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መዝሙር 144 የዳዊት መዝሙር ነው፣ ለድል፣ ጥበቃ እና ብልጽግና ጸሎት ነው።</w:t>
      </w:r>
    </w:p>
    <w:p/>
    <w:p>
      <w:r xmlns:w="http://schemas.openxmlformats.org/wordprocessingml/2006/main">
        <w:t xml:space="preserve">1ኛ አንቀጽ፡ መዝሙራዊው ኃይላቸው እና ጠባቂያቸው አድርጎ እግዚአብሔርን ያመሰግናል። በጠላቶች ፊት የእግዚአብሔርን እንክብካቤ እና ማዳኑን አምነዋል። እግዚአብሔር ከሰማይ ወርዶ እንዲያድናቸው ያላቸውን ምኞት ይገልጻሉ (መዝ. 144፡1-8)።</w:t>
      </w:r>
    </w:p>
    <w:p/>
    <w:p>
      <w:r xmlns:w="http://schemas.openxmlformats.org/wordprocessingml/2006/main">
        <w:t xml:space="preserve">2ኛ አንቀጽ፡ መዝሙራዊው በጠላቶቻቸው ላይ ድል እንዲሰጣቸው እግዚአብሔርን ጠይቋል፣ የእግዚአብሔርን ጣልቃገብነት አጥፊ ኃይል ገልጿል። በምድራቸው ውስጥ ብልጽግናን፣ ደህንነትን እና መብዛትን ይጸልያሉ (መዝ. 144፡9-15)።</w:t>
      </w:r>
    </w:p>
    <w:p/>
    <w:p>
      <w:r xmlns:w="http://schemas.openxmlformats.org/wordprocessingml/2006/main">
        <w:t xml:space="preserve">በማጠቃለያው,</w:t>
      </w:r>
    </w:p>
    <w:p>
      <w:r xmlns:w="http://schemas.openxmlformats.org/wordprocessingml/2006/main">
        <w:t xml:space="preserve">መዝሙር መቶ አርባ አራት ስጦታዎች</w:t>
      </w:r>
    </w:p>
    <w:p>
      <w:r xmlns:w="http://schemas.openxmlformats.org/wordprocessingml/2006/main">
        <w:t xml:space="preserve">ለመለኮታዊ ድል ጸሎት ፣</w:t>
      </w:r>
    </w:p>
    <w:p>
      <w:r xmlns:w="http://schemas.openxmlformats.org/wordprocessingml/2006/main">
        <w:t xml:space="preserve">የጥበቃ እና የብልጽግና ፍላጎትን በማጉላት መለኮታዊ ጥንካሬን በመቀበል የተገኘውን መታመን በማጉላት።</w:t>
      </w:r>
    </w:p>
    <w:p/>
    <w:p>
      <w:r xmlns:w="http://schemas.openxmlformats.org/wordprocessingml/2006/main">
        <w:t xml:space="preserve">አምላክን የጥንካሬና የጥበቃ ምንጭ አድርጎ መቀበልን በተመለከተ የተገለፀውን ውዳሴ አጽንዖት መስጠት።</w:t>
      </w:r>
    </w:p>
    <w:p>
      <w:r xmlns:w="http://schemas.openxmlformats.org/wordprocessingml/2006/main">
        <w:t xml:space="preserve">በግጭት ጊዜ መለኮታዊ እንክብካቤን እና መዳንን በተመለከተ የሚታየውን እውቅና በመጥቀስ።</w:t>
      </w:r>
    </w:p>
    <w:p>
      <w:r xmlns:w="http://schemas.openxmlformats.org/wordprocessingml/2006/main">
        <w:t xml:space="preserve">ማዳን በሚፈልጉበት ጊዜ መለኮታዊ ጣልቃ ገብነትን ስለመፈለግ ልመናን መግለጽ።</w:t>
      </w:r>
    </w:p>
    <w:p>
      <w:r xmlns:w="http://schemas.openxmlformats.org/wordprocessingml/2006/main">
        <w:t xml:space="preserve">ለምድሪቱ ብልጽግና፣ ደህንነት እና ብልጽግና ሲጸልዩ በጠላቶች ላይ ድል መፈለግን በተመለከተ የተገለፀውን የመቀበል ጥያቄ።</w:t>
      </w:r>
    </w:p>
    <w:p/>
    <w:p>
      <w:r xmlns:w="http://schemas.openxmlformats.org/wordprocessingml/2006/main">
        <w:t xml:space="preserve">መዝሙረ ዳዊት 144:1 እጄን ሰልፍን ጣቶቼንም ሰልፍ የሚያስተምር ኃይሌ እግዚአብሔር ይባረክ።</w:t>
      </w:r>
    </w:p>
    <w:p/>
    <w:p>
      <w:r xmlns:w="http://schemas.openxmlformats.org/wordprocessingml/2006/main">
        <w:t xml:space="preserve">መዝሙረ ዳዊት 144፡1 ለተናጋሪው እንዴት መታገል እንዳለበት ስላስተማረ እግዚአብሔርን ያመሰግናል።</w:t>
      </w:r>
    </w:p>
    <w:p/>
    <w:p>
      <w:r xmlns:w="http://schemas.openxmlformats.org/wordprocessingml/2006/main">
        <w:t xml:space="preserve">1. በግጭት ጊዜ ኃይላችን እግዚአብሔር ነው።</w:t>
      </w:r>
    </w:p>
    <w:p/>
    <w:p>
      <w:r xmlns:w="http://schemas.openxmlformats.org/wordprocessingml/2006/main">
        <w:t xml:space="preserve">2. በእግዚአብሔር እምነት መዋጋትን መማር</w:t>
      </w:r>
    </w:p>
    <w:p/>
    <w:p>
      <w:r xmlns:w="http://schemas.openxmlformats.org/wordprocessingml/2006/main">
        <w:t xml:space="preserve">1. መዝሙረ ዳዊት 144:1 - እጄን ሰልፍን ጣቶቼንም ሰልፍ የሚያስተምር ኃይሌ እግዚአብሔር ይባረክ።</w:t>
      </w:r>
    </w:p>
    <w:p/>
    <w:p>
      <w:r xmlns:w="http://schemas.openxmlformats.org/wordprocessingml/2006/main">
        <w:t xml:space="preserve">2. ኤፌሶን 6፡10-18 -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መዝሙረ ዳዊት 144:2 ቸርነቴና አምባዬ; ከፍ ያለ ግንብና አዳኝ; ጋሻዬ በእርሱም የምተማመንበት; ሕዝቤን ከእኔ በታች የሚያስገዛ።</w:t>
      </w:r>
    </w:p>
    <w:p/>
    <w:p>
      <w:r xmlns:w="http://schemas.openxmlformats.org/wordprocessingml/2006/main">
        <w:t xml:space="preserve">ጌታ የጥሩነት፣ የጥንካሬ፣ የጥበቃ እና የመዳን ምንጭ ነው።</w:t>
      </w:r>
    </w:p>
    <w:p/>
    <w:p>
      <w:r xmlns:w="http://schemas.openxmlformats.org/wordprocessingml/2006/main">
        <w:t xml:space="preserve">1. ጌታ በመከራ ጊዜ መሸሸጊያችን ነው።</w:t>
      </w:r>
    </w:p>
    <w:p/>
    <w:p>
      <w:r xmlns:w="http://schemas.openxmlformats.org/wordprocessingml/2006/main">
        <w:t xml:space="preserve">2. ጌታ ጋሻና አዳኝ እንዲሆንልህ ታመን።</w:t>
      </w:r>
    </w:p>
    <w:p/>
    <w:p>
      <w:r xmlns:w="http://schemas.openxmlformats.org/wordprocessingml/2006/main">
        <w:t xml:space="preserve">1. ኢሳ 33፡2 " አቤቱ፥ ማረን፤ እንናፍቃለን፤ ጥዋት ጥዋት ኃይላችን በመከራም ጊዜ ማዳን ሁን።"</w:t>
      </w:r>
    </w:p>
    <w:p/>
    <w:p>
      <w:r xmlns:w="http://schemas.openxmlformats.org/wordprocessingml/2006/main">
        <w:t xml:space="preserve">2. መዝሙረ ዳዊት 18፡2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መዝሙረ ዳዊት 144:3 አቤቱ፥ ሰው ምንድር ነው? ወይም ስለ እርሱ ትቈጠር ዘንድ የሰው ልጅ።</w:t>
      </w:r>
    </w:p>
    <w:p/>
    <w:p>
      <w:r xmlns:w="http://schemas.openxmlformats.org/wordprocessingml/2006/main">
        <w:t xml:space="preserve">እግዚአብሔር በሰው ልጅ ታላቅነት ይደነቃል።</w:t>
      </w:r>
    </w:p>
    <w:p/>
    <w:p>
      <w:r xmlns:w="http://schemas.openxmlformats.org/wordprocessingml/2006/main">
        <w:t xml:space="preserve">1. የሰው ልጅ ድንቅነት፡ የእግዚአብሔርን ፍጥረት ማክበር</w:t>
      </w:r>
    </w:p>
    <w:p/>
    <w:p>
      <w:r xmlns:w="http://schemas.openxmlformats.org/wordprocessingml/2006/main">
        <w:t xml:space="preserve">2. የሰው ትህትና፡ በእግዚአብሔር ዓለም ውስጥ ያለንን ቦታ ማወቅ</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መዝሙረ ዳዊት 8፡3-4 - የጣቶችህን ሥራ ሰማያትን ባየሁ ጊዜ፥ ጨረቃንና ከዋክብትን የሠራሃቸውን፥ ታስበው ዘንድ ሰው ምንድር ነው? ትጎበኘው ዘንድ የሰው ልጅስ?</w:t>
      </w:r>
    </w:p>
    <w:p/>
    <w:p>
      <w:r xmlns:w="http://schemas.openxmlformats.org/wordprocessingml/2006/main">
        <w:t xml:space="preserve">መዝሙረ ዳዊት 144:4 ሰው ከንቱነትን ይመስላል ዘመኑም እንደሚያልፍ ጥላ ነው።</w:t>
      </w:r>
    </w:p>
    <w:p/>
    <w:p>
      <w:r xmlns:w="http://schemas.openxmlformats.org/wordprocessingml/2006/main">
        <w:t xml:space="preserve">ሰው ሟች ነው ህይወቱም ጊዜያዊ ነው።</w:t>
      </w:r>
    </w:p>
    <w:p/>
    <w:p>
      <w:r xmlns:w="http://schemas.openxmlformats.org/wordprocessingml/2006/main">
        <w:t xml:space="preserve">1፡ ህይወቶቻችሁን በተሻለ ሁኔታ ይጠቀሙ እና ሙሉ በሙሉ ይኑሩት።</w:t>
      </w:r>
    </w:p>
    <w:p/>
    <w:p>
      <w:r xmlns:w="http://schemas.openxmlformats.org/wordprocessingml/2006/main">
        <w:t xml:space="preserve">2፦ በከንቱ አትጥፋ በእግዚአብሔር ደስ ይበልህ እንጂ።</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ያዕቆብ 4:14፡— ነገ የሚሆነውን አታውቁምና። ሕይወትህ ለምንድነው? ለጥቂት ጊዜ የሚገለጥ ከዚያም የሚጠፋ ትነት ነው።</w:t>
      </w:r>
    </w:p>
    <w:p/>
    <w:p>
      <w:r xmlns:w="http://schemas.openxmlformats.org/wordprocessingml/2006/main">
        <w:t xml:space="preserve">መዝሙረ ዳዊት 144:5 አቤቱ፥ ሰማያትህን ዝቅ ዝቅ ውረድ፥ ተራሮችንም ዳሰስ ይጨሳሉም።</w:t>
      </w:r>
    </w:p>
    <w:p/>
    <w:p>
      <w:r xmlns:w="http://schemas.openxmlformats.org/wordprocessingml/2006/main">
        <w:t xml:space="preserve">እግዚአብሔር ወርዶ በዓለም ውስጥ ጣልቃ እንዲገባ ልመና።</w:t>
      </w:r>
    </w:p>
    <w:p/>
    <w:p>
      <w:r xmlns:w="http://schemas.openxmlformats.org/wordprocessingml/2006/main">
        <w:t xml:space="preserve">1. የጸሎት ኃይል፡- አምላክ ለእርዳታ ለምናቀርበው ጩኸት እንዴት ምላሽ ይሰጣል</w:t>
      </w:r>
    </w:p>
    <w:p/>
    <w:p>
      <w:r xmlns:w="http://schemas.openxmlformats.org/wordprocessingml/2006/main">
        <w:t xml:space="preserve">2. የአምላክ ሉዓላዊነት፡- በፈተናዎቻችን ውስጥ እኛን ለመርዳት ኃይሉን እንዴት እንደሚጠቀም</w:t>
      </w:r>
    </w:p>
    <w:p/>
    <w:p>
      <w:r xmlns:w="http://schemas.openxmlformats.org/wordprocessingml/2006/main">
        <w:t xml:space="preserve">1. ኢሳ 64፡1-3 - " ምነው ሰማያትን ቀድደህ ውረድ ተራሮችም በፊትህ ይንቀጠቀጡ!"</w:t>
      </w:r>
    </w:p>
    <w:p/>
    <w:p>
      <w:r xmlns:w="http://schemas.openxmlformats.org/wordprocessingml/2006/main">
        <w:t xml:space="preserve">2. ያዕ 4፡8 - "ወደ እግዚአብሔር ቅረቡ ወደ እናንተም ይቀርባል፤ እናንተ ኃጢአተኞች እጆቻችሁን ታጠቡ ልባችሁን አጥሩ"።</w:t>
      </w:r>
    </w:p>
    <w:p/>
    <w:p>
      <w:r xmlns:w="http://schemas.openxmlformats.org/wordprocessingml/2006/main">
        <w:t xml:space="preserve">መዝሙረ ዳዊት 144:6 መብረቅን አውጣና በትናቸው፤ ፍላጻዎችህን አውጣ አጥፋቸውም።</w:t>
      </w:r>
    </w:p>
    <w:p/>
    <w:p>
      <w:r xmlns:w="http://schemas.openxmlformats.org/wordprocessingml/2006/main">
        <w:t xml:space="preserve">የእግዚአብሔር ጥበቃ በጣም ኃይለኛ እና ሰፊ ነው።</w:t>
      </w:r>
    </w:p>
    <w:p/>
    <w:p>
      <w:r xmlns:w="http://schemas.openxmlformats.org/wordprocessingml/2006/main">
        <w:t xml:space="preserve">1፡ እግዚአብሔር ይጠብቀናልና አንፈራም።</w:t>
      </w:r>
    </w:p>
    <w:p/>
    <w:p>
      <w:r xmlns:w="http://schemas.openxmlformats.org/wordprocessingml/2006/main">
        <w:t xml:space="preserve">2፡ ጠላቶቻችንን ለማሸነፍ በእግዚአብሔር ታላቅ ኃይል መታመን አለብን።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ኢሳ 41፡10-13 እኔ ከአንተ ጋር ነኝና አትፍራ እኔ አምላክህ ነኝና አትደንግጥ አበረታሃለሁም እረዳሃለሁም በቅን ደግፌ እይዝሃለሁ። የጽድቄ እጅ፤ እነሆ፥ በአንቺ የተቈጡ ሁሉ ያፍራሉ ይዋረዳሉም፥ ከንቱ ይሆናሉ ከአንቺም ጋር የሚከራከሩ ይጠፋሉ፤ ትፈልጋቸዋለህ አታገኛቸውምም፤ የሚከራከሩትንም አታገኛቸውም። ከአንተ ጋር የሚዋጉህ እንደ ከንቱና እንደ ከንቱ ይሆናሉ።</w:t>
      </w:r>
    </w:p>
    <w:p/>
    <w:p>
      <w:r xmlns:w="http://schemas.openxmlformats.org/wordprocessingml/2006/main">
        <w:t xml:space="preserve">መዝሙረ ዳዊት 144:7 እጅህን ከላይ ላክ; አድነኝ፥ ከብዙ ውኆችም፥ ከባዕድ ልጆችም እጅ አድነኝ።</w:t>
      </w:r>
    </w:p>
    <w:p/>
    <w:p>
      <w:r xmlns:w="http://schemas.openxmlformats.org/wordprocessingml/2006/main">
        <w:t xml:space="preserve">እግዚአብሔር ረዳታችን ነው ከአደጋም ያድነናል።</w:t>
      </w:r>
    </w:p>
    <w:p/>
    <w:p>
      <w:r xmlns:w="http://schemas.openxmlformats.org/wordprocessingml/2006/main">
        <w:t xml:space="preserve">1: እግዚአብሔር ሁል ጊዜ ከእኛ ጋር ነው እና ከማንኛውም አደጋ ይጠብቀናል.</w:t>
      </w:r>
    </w:p>
    <w:p/>
    <w:p>
      <w:r xmlns:w="http://schemas.openxmlformats.org/wordprocessingml/2006/main">
        <w:t xml:space="preserve">2፦ ከማንኛውም ችግር እንደሚያድነን በእግዚአብሄር ልንታመን እንችላለን።</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 41፡13 እኔ እግዚአብሔር አምላክህ አትፍራ እልሃለሁ ቀኝህን እይዛለሁና። እረዳሃለሁ።</w:t>
      </w:r>
    </w:p>
    <w:p/>
    <w:p>
      <w:r xmlns:w="http://schemas.openxmlformats.org/wordprocessingml/2006/main">
        <w:t xml:space="preserve">መዝሙረ ዳዊት 144:8 አፋቸው ከንቱ ነገርን የሚናገር ቀኝ እጃቸውም የውሸት ቀኝ ነው።</w:t>
      </w:r>
    </w:p>
    <w:p/>
    <w:p>
      <w:r xmlns:w="http://schemas.openxmlformats.org/wordprocessingml/2006/main">
        <w:t xml:space="preserve">ንግግራቸው እና ተግባራቸው እውነት ያልሆኑትን እግዚአብሔር ይወቅሳል።</w:t>
      </w:r>
    </w:p>
    <w:p/>
    <w:p>
      <w:r xmlns:w="http://schemas.openxmlformats.org/wordprocessingml/2006/main">
        <w:t xml:space="preserve">1. የእውነት ሃይል፡ እንዴት በታማኝነት መኖር እንደሚቻል</w:t>
      </w:r>
    </w:p>
    <w:p/>
    <w:p>
      <w:r xmlns:w="http://schemas.openxmlformats.org/wordprocessingml/2006/main">
        <w:t xml:space="preserve">2. ታማኝነት የጎደለው ድርጊት፡- ማታለልን እንዴት ማስወገድ እንደሚቻል</w:t>
      </w:r>
    </w:p>
    <w:p/>
    <w:p>
      <w:r xmlns:w="http://schemas.openxmlformats.org/wordprocessingml/2006/main">
        <w:t xml:space="preserve">1. ምሳሌ 12፡17-19 እውነትን የሚናገር እውነተኛውን ይመሰክራል ሐሰተኛ ምስክር ግን ሽንገላን ይናገራል። የችኮላ ቃላቸው እንደ ሰይፍ እንደሚወጋ ነው፤ የጠቢባን ምላስ ግን ፈውስ ያመጣል። የእውነት ከንፈሮች ለዘላለም ይኖራሉ፤ ውሸተኛ ምላስ ግን ለጊዜው ነው።</w:t>
      </w:r>
    </w:p>
    <w:p/>
    <w:p>
      <w:r xmlns:w="http://schemas.openxmlformats.org/wordprocessingml/2006/main">
        <w:t xml:space="preserve">2. ዕብራውያን 10፡24-25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እያያችሁት አብልጠው። ቀን እየቀረበ ነው።</w:t>
      </w:r>
    </w:p>
    <w:p/>
    <w:p>
      <w:r xmlns:w="http://schemas.openxmlformats.org/wordprocessingml/2006/main">
        <w:t xml:space="preserve">መዝሙረ ዳዊት 144:9 አቤቱ፥ አዲስ መዝሙር እዘምርልሃለሁ፤ በገናና አሥር አውታር ባለው ዕቃ እዘምራለሁ።</w:t>
      </w:r>
    </w:p>
    <w:p/>
    <w:p>
      <w:r xmlns:w="http://schemas.openxmlformats.org/wordprocessingml/2006/main">
        <w:t xml:space="preserve">መዝሙራዊው እግዚአብሔርን አመስግኖ አዲስ መዝሙር ዘመረለት በዜማና አሥር አውታር ባለው ዕቃ ታጅቦ።</w:t>
      </w:r>
    </w:p>
    <w:p/>
    <w:p>
      <w:r xmlns:w="http://schemas.openxmlformats.org/wordprocessingml/2006/main">
        <w:t xml:space="preserve">1. አዲስ መዝሙር፡ ለእግዚአብሔር መዘመር</w:t>
      </w:r>
    </w:p>
    <w:p/>
    <w:p>
      <w:r xmlns:w="http://schemas.openxmlformats.org/wordprocessingml/2006/main">
        <w:t xml:space="preserve">2. በአምልኮ ውስጥ ያለው የሙዚቃ ኃይል</w:t>
      </w:r>
    </w:p>
    <w:p/>
    <w:p>
      <w:r xmlns:w="http://schemas.openxmlformats.org/wordprocessingml/2006/main">
        <w:t xml:space="preserve">1.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2. መዝሙረ ዳዊት 33:3 - አዲስ መዝሙር ዘምሩለት። በታላቅ ድምፅ በችሎታ ይጫወቱ።</w:t>
      </w:r>
    </w:p>
    <w:p/>
    <w:p>
      <w:r xmlns:w="http://schemas.openxmlformats.org/wordprocessingml/2006/main">
        <w:t xml:space="preserve">መዝሙረ ዳዊት 144:10 እርሱ ነገሥታትን የሚያድን ነው፤ ባሪያውን ዳዊትን ከሚጎዳ ሰይፍ ያድናል።</w:t>
      </w:r>
    </w:p>
    <w:p/>
    <w:p>
      <w:r xmlns:w="http://schemas.openxmlformats.org/wordprocessingml/2006/main">
        <w:t xml:space="preserve">እግዚአብሔር ለነገሥታት ያድናል አገልጋዩንም ዳዊትን ከክፉ ነገር ያድነዋል።</w:t>
      </w:r>
    </w:p>
    <w:p/>
    <w:p>
      <w:r xmlns:w="http://schemas.openxmlformats.org/wordprocessingml/2006/main">
        <w:t xml:space="preserve">1. እግዚአብሔር የድነት እና የጥበቃ ምንጭ ነው።</w:t>
      </w:r>
    </w:p>
    <w:p/>
    <w:p>
      <w:r xmlns:w="http://schemas.openxmlformats.org/wordprocessingml/2006/main">
        <w:t xml:space="preserve">2. ከአደጋ ለማዳን በእግዚአብሔር ታመን</w:t>
      </w:r>
    </w:p>
    <w:p/>
    <w:p>
      <w:r xmlns:w="http://schemas.openxmlformats.org/wordprocessingml/2006/main">
        <w:t xml:space="preserve">1. መዝሙረ ዳዊት 121:7-8 - እግዚአብሔር ከክፉ ሁሉ ይጠብቅሃል: ነፍስህንም ይጠብቃል. ከዛሬ ጀምሮ እስከ ዘላለምም እግዚአብሔር መውጣትህንና መግባትህን ይጠብቅሃል።</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መዝሙረ ዳዊት 144:11 አስወግደኝ፥ አፋቸውም ከንቱን ከሚናገር ቀኝ እጃቸውም የሐሰት ቀኝ ከሆኑ ከባዕድ ልጆች እጅ አድነኝ።</w:t>
      </w:r>
    </w:p>
    <w:p/>
    <w:p>
      <w:r xmlns:w="http://schemas.openxmlformats.org/wordprocessingml/2006/main">
        <w:t xml:space="preserve">ከውሸት እና ከማታለል መዳን.</w:t>
      </w:r>
    </w:p>
    <w:p/>
    <w:p>
      <w:r xmlns:w="http://schemas.openxmlformats.org/wordprocessingml/2006/main">
        <w:t xml:space="preserve">1፡ የእግዚአብሔር ከማታለል ማዳን</w:t>
      </w:r>
    </w:p>
    <w:p/>
    <w:p>
      <w:r xmlns:w="http://schemas.openxmlformats.org/wordprocessingml/2006/main">
        <w:t xml:space="preserve">2፡ ውሸትንና ከንቱነትን ማሸነፍ</w:t>
      </w:r>
    </w:p>
    <w:p/>
    <w:p>
      <w:r xmlns:w="http://schemas.openxmlformats.org/wordprocessingml/2006/main">
        <w:t xml:space="preserve">1: መዝሙረ ዳዊት 12:2 - እርስ በርሳቸው ውሸት ይናገራሉ; በሚያማላጥ ከንፈርና ባለ ሁለት ልብ ይናገራሉ።</w:t>
      </w:r>
    </w:p>
    <w:p/>
    <w:p>
      <w:r xmlns:w="http://schemas.openxmlformats.org/wordprocessingml/2006/main">
        <w:t xml:space="preserve">2: ዮሐንስ 8:44፡— እናንተ ከአባታችሁ ከዲያብሎስ ናችሁ የአባታችሁንም ምኞት ልታደርጉ ትወዳላችሁ። እርሱ ከመጀመሪያ ነፍሰ ገዳይ ነበረ፥ እውነትም በእርሱ ስለ ሌለ በእውነት አልቆመም። ውሸታም ሲናገር ውሸታም እና የዚችም አባት ነውና ከራሱ አንደበት ይናገራል።</w:t>
      </w:r>
    </w:p>
    <w:p/>
    <w:p>
      <w:r xmlns:w="http://schemas.openxmlformats.org/wordprocessingml/2006/main">
        <w:t xml:space="preserve">መዝሙረ ዳዊት 144:12 ልጆቻችን በወጣትነታቸው እንደ አትክልት ይሆናሉ። ሴት ልጆቻችን በቤተ መንግሥት አምሳያ የተወለወለ የማዕዘን ድንጋይ ይሆኑ ዘንድ።</w:t>
      </w:r>
    </w:p>
    <w:p/>
    <w:p>
      <w:r xmlns:w="http://schemas.openxmlformats.org/wordprocessingml/2006/main">
        <w:t xml:space="preserve">መዝሙራዊው ልጆቹ በጠንካራ መሠረት ላይ እንደተገነባ ቤተ መንግሥት ብርቱዎች እና ጥበበኞች እንዲሆኑ ይጸልያል።</w:t>
      </w:r>
    </w:p>
    <w:p/>
    <w:p>
      <w:r xmlns:w="http://schemas.openxmlformats.org/wordprocessingml/2006/main">
        <w:t xml:space="preserve">1. "ጽኑ መሠረት መገንባት፡ አምላካዊ ቤተሰብ በረከቶች"</w:t>
      </w:r>
    </w:p>
    <w:p/>
    <w:p>
      <w:r xmlns:w="http://schemas.openxmlformats.org/wordprocessingml/2006/main">
        <w:t xml:space="preserve">2. "በእምነታቸው ጸንተው የሚቆሙ ልጆችን ማሳደግ"</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ኤፌሶን 6፡4 - " አባቶች ሆይ፥ ልጆቻችሁን በጌታ ምክርና ተግሣጽ አሳድጉአቸው እንጂ አታስቈጡአቸው።"</w:t>
      </w:r>
    </w:p>
    <w:p/>
    <w:p>
      <w:r xmlns:w="http://schemas.openxmlformats.org/wordprocessingml/2006/main">
        <w:t xml:space="preserve">መዝሙረ ዳዊት 144:13 ጎተራዎቻችን እንዲሞላ፥ ጎተራውንም ሁሉ እንዲሰጡን፥ በጎቻችንም እልፍ አእላፋትን በጎዳናችን እንዲወልዱ።</w:t>
      </w:r>
    </w:p>
    <w:p/>
    <w:p>
      <w:r xmlns:w="http://schemas.openxmlformats.org/wordprocessingml/2006/main">
        <w:t xml:space="preserve">ይህ መዝሙር ስለ ብዙ ሀብት የእግዚአብሔር በረከቶች ይናገራል።</w:t>
      </w:r>
    </w:p>
    <w:p/>
    <w:p>
      <w:r xmlns:w="http://schemas.openxmlformats.org/wordprocessingml/2006/main">
        <w:t xml:space="preserve">1፡ “የእግዚአብሔር የተትረፈረፈ በረከቶች”</w:t>
      </w:r>
    </w:p>
    <w:p/>
    <w:p>
      <w:r xmlns:w="http://schemas.openxmlformats.org/wordprocessingml/2006/main">
        <w:t xml:space="preserve">2፡ “የተሟላ ሕይወት መኖር”</w:t>
      </w:r>
    </w:p>
    <w:p/>
    <w:p>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2፡ ኤፌሶን 3፡20 - "በእኛም እንደሚሠራው ኀይሉ ከምንለምነው ወይም ከምናስበው ሁሉ ይልቅ አብልጦ ሊያደርግ ለሚቻለው።"</w:t>
      </w:r>
    </w:p>
    <w:p/>
    <w:p>
      <w:r xmlns:w="http://schemas.openxmlformats.org/wordprocessingml/2006/main">
        <w:t xml:space="preserve">መዝሙረ ዳዊት 144:14 በሬዎቻችን እንዲደክሙ ብርቱዎች እንዲሆኑ; ወደ ውስጥ መግባትና መውጣት እንዳይሆን; በመንገዶቻችን ላይ ቅሬታ እንዳይኖር.</w:t>
      </w:r>
    </w:p>
    <w:p/>
    <w:p>
      <w:r xmlns:w="http://schemas.openxmlformats.org/wordprocessingml/2006/main">
        <w:t xml:space="preserve">መዝሙራዊው ለጉልበት ጥንካሬ እና ሰላማዊ እና እርካታ ላለው ማህበረሰብ ይጸልያል።</w:t>
      </w:r>
    </w:p>
    <w:p/>
    <w:p>
      <w:r xmlns:w="http://schemas.openxmlformats.org/wordprocessingml/2006/main">
        <w:t xml:space="preserve">1፡ እግዚአብሔር በድካማችን ከእኛ ጋር ነው እርካታንና ሰላም እንድናገኝ ይርዳን።</w:t>
      </w:r>
    </w:p>
    <w:p/>
    <w:p>
      <w:r xmlns:w="http://schemas.openxmlformats.org/wordprocessingml/2006/main">
        <w:t xml:space="preserve">2፦ ሥራችንን ለመፈጸም የሚያስፈልገንን ጥንካሬ እንደሚሰጠን አምላክን ማመን እንችላለን።</w:t>
      </w:r>
    </w:p>
    <w:p/>
    <w:p>
      <w:r xmlns:w="http://schemas.openxmlformats.org/wordprocessingml/2006/main">
        <w:t xml:space="preserve">1፡ ፊልጵስዩስ 4፡11-13 " ስለ ችግረኛ ነት አልልም፤ በማናቸውም ሁኔታ ረክቼ መኖርን ተምሬአለሁና፤ መዋረድን አውቃለሁ መብዛትንም አውቃለሁ። ስለ ጥጋብና ረሃብ፣ ብዛትና ፍላጎት የመጋለጥን ምስጢር ተምሬአለሁ፤ ኃይልን በሚሰጠኝ በእርሱ ሁሉን እችላለሁ።</w:t>
      </w:r>
    </w:p>
    <w:p/>
    <w:p>
      <w:r xmlns:w="http://schemas.openxmlformats.org/wordprocessingml/2006/main">
        <w:t xml:space="preserve">2፡ መዝሙረ ዳዊት 23፡1-4 " እግዚአብሔር እረኛዬ ነው የሚያሳጣኝም የለም። በለመለመ መስክ ያሳድረኛል በጸጥታ ውሃ ዘንድ መራኝ ነፍሴንም መለሰላት ስለ እርሱ በጽድቅ መንገድ መራኝ በሞት ጥላ መካከል እንኳ ብሄድ አንተ ከእኔ ጋር ነህና ክፉን አልፈራም፤ በትርህና ምርኵዝህ እነርሱ ያጽናኑኛል።</w:t>
      </w:r>
    </w:p>
    <w:p/>
    <w:p>
      <w:r xmlns:w="http://schemas.openxmlformats.org/wordprocessingml/2006/main">
        <w:t xml:space="preserve">መዝሙረ ዳዊት 144:15 እንዲህ ያለ ሕዝብ ምስጉን ነው፤ አምላኩ እግዚአብሔር የሆነ ሕዝብ ደግሞ ምስጉን ነው።</w:t>
      </w:r>
    </w:p>
    <w:p/>
    <w:p>
      <w:r xmlns:w="http://schemas.openxmlformats.org/wordprocessingml/2006/main">
        <w:t xml:space="preserve">እግዚአብሔር የእውነተኛ ደስታ ምንጭ ነው።</w:t>
      </w:r>
    </w:p>
    <w:p/>
    <w:p>
      <w:r xmlns:w="http://schemas.openxmlformats.org/wordprocessingml/2006/main">
        <w:t xml:space="preserve">1፡ ደስታ የሚገኘው በእግዚአብሔር በመታመን ነው።</w:t>
      </w:r>
    </w:p>
    <w:p/>
    <w:p>
      <w:r xmlns:w="http://schemas.openxmlformats.org/wordprocessingml/2006/main">
        <w:t xml:space="preserve">2፡ እግዚአብሔር የመጨረሻው የእርካታና የደስታ ምንጭ ነው።</w:t>
      </w:r>
    </w:p>
    <w:p/>
    <w:p>
      <w:r xmlns:w="http://schemas.openxmlformats.org/wordprocessingml/2006/main">
        <w:t xml:space="preserve">1፡ ኤርምያስ 17፡7-8 "በእግዚአብሔር የሚታመን እግዚአብሔርም የታመነ ሰው ምስጉን ነው፤ በውኃ ዳር እንደ ተተከለች፣ በወንዝ ዳር ሥሯን እንደምትሰጥ፣ ሙቀትም በመጣ ጊዜ እንደማይፈራ ዛፍ ነው። ቅጠሎቹ አረንጓዴ ሆነው ይቆያሉ, እና በድርቅ አመት አይጨነቁም, ፍሬ ማፍራቱን አያቋርጡም.</w:t>
      </w:r>
    </w:p>
    <w:p/>
    <w:p>
      <w:r xmlns:w="http://schemas.openxmlformats.org/wordprocessingml/2006/main">
        <w:t xml:space="preserve">2፡ መዝሙረ ዳዊት 37፡3-4 በእግዚአብሔር ታመን መልካምንም አድርግ። በምድር ላይ ተቀመጥ ታማኝነትንም ወዳጅ። በእግዚአብሔር ደስ ይበልህ የልብህንም መሻት ይሰጥሃል።</w:t>
      </w:r>
    </w:p>
    <w:p/>
    <w:p>
      <w:r xmlns:w="http://schemas.openxmlformats.org/wordprocessingml/2006/main">
        <w:t xml:space="preserve">መዝሙር 145 የምስጋና እና የምስጋና መዝሙር ነው፣ የእግዚአብሔርን ታላቅነት፣ ቸርነት እና ታማኝነት ከፍ የሚያደርግ።</w:t>
      </w:r>
    </w:p>
    <w:p/>
    <w:p>
      <w:r xmlns:w="http://schemas.openxmlformats.org/wordprocessingml/2006/main">
        <w:t xml:space="preserve">1 አንቀጽ፡ መዝሙራዊው እግዚአብሔርን ለዘላለም ለማወደስ ያላቸውን ፍላጎት ገልጿል። በድንቅ ሥራው ላይ ለማሰላሰል እና ተአምራትን ለማወጅ ያላቸውን ፍላጎት በመግለጽ ታላቅነቱን ያወድሳሉ (መዝ. 145፡1-6)።</w:t>
      </w:r>
    </w:p>
    <w:p/>
    <w:p>
      <w:r xmlns:w="http://schemas.openxmlformats.org/wordprocessingml/2006/main">
        <w:t xml:space="preserve">2ኛ አንቀጽ፡ መዝሙራዊው እግዚአብሔር ለፈጠራቸው ሁሉ ያለውን ቸርነትና ርኅራኄ ያንጸባርቃል። የእግዚአብሔርን ዝግጅት፣ ምሕረት እና ታማኝነት ይገነዘባሉ። ፍጥረታት ሁሉ ስለ ሥራው እንደሚያመሰግኑት ይናገራሉ (መዝ. 145፡7-13)።</w:t>
      </w:r>
    </w:p>
    <w:p/>
    <w:p>
      <w:r xmlns:w="http://schemas.openxmlformats.org/wordprocessingml/2006/main">
        <w:t xml:space="preserve">3 ኛ አንቀጽ፡ መዝሙራዊው እግዚአብሔርን ስለ ጽድቁ እና በእውነት ለሚጠሩት ቅርቡ ያመሰግናል። እግዚአብሔርን የሚፈሩትን ሰዎች ፍላጎት ለማሟላት ባለው ችሎታ ላይ ያላቸውን እምነት ይገልጻሉ። እግዚአብሔርን ለዘላለም እንደሚባርኩና እንደሚያመሰግኑ ያረጋግጣሉ (መዝ. 145፡14-21)።</w:t>
      </w:r>
    </w:p>
    <w:p/>
    <w:p>
      <w:r xmlns:w="http://schemas.openxmlformats.org/wordprocessingml/2006/main">
        <w:t xml:space="preserve">በማጠቃለያው,</w:t>
      </w:r>
    </w:p>
    <w:p>
      <w:r xmlns:w="http://schemas.openxmlformats.org/wordprocessingml/2006/main">
        <w:t xml:space="preserve">መዝሙር መቶ አርባ አምስት ስጦታዎች</w:t>
      </w:r>
    </w:p>
    <w:p>
      <w:r xmlns:w="http://schemas.openxmlformats.org/wordprocessingml/2006/main">
        <w:t xml:space="preserve">የምስጋና መዝሙር</w:t>
      </w:r>
    </w:p>
    <w:p>
      <w:r xmlns:w="http://schemas.openxmlformats.org/wordprocessingml/2006/main">
        <w:t xml:space="preserve">ለመልካምነት እና ለታማኝነት ምስጋናን በማጉላት ለመለኮታዊ ታላቅነት እውቅና በመስጠት የተገኘውን አምልኮ ማድመቅ።</w:t>
      </w:r>
    </w:p>
    <w:p/>
    <w:p>
      <w:r xmlns:w="http://schemas.openxmlformats.org/wordprocessingml/2006/main">
        <w:t xml:space="preserve">ለእግዚአብሔር ቀጣይነት ያለው ውዳሴ ለማቅረብ ያለውን ዘላለማዊ ፍላጎት በተመለከተ አጽንዖት የሚሰጠው መግለጫ።</w:t>
      </w:r>
    </w:p>
    <w:p>
      <w:r xmlns:w="http://schemas.openxmlformats.org/wordprocessingml/2006/main">
        <w:t xml:space="preserve">አስደናቂ በሆኑ ሥራዎች ላይ ለማሰላሰል እየፈለግን ለመለኮታዊ ታላቅነት እውቅናን በተመለከተ የሚታየውን ነጸብራቅ በመጥቀስ።</w:t>
      </w:r>
    </w:p>
    <w:p>
      <w:r xmlns:w="http://schemas.openxmlformats.org/wordprocessingml/2006/main">
        <w:t xml:space="preserve">ለመለኮታዊ ቸርነት፣ ርኅራኄ፣ ዝግጅት፣ ምሕረት እና ታማኝነት ያለውን አድናቆት በተመለከተ አድናቆትን መግለጽ።</w:t>
      </w:r>
    </w:p>
    <w:p>
      <w:r xmlns:w="http://schemas.openxmlformats.org/wordprocessingml/2006/main">
        <w:t xml:space="preserve">ከእውነተኛ አምላኪዎች ጋር መቀራረብ በሚኖርበት ጊዜ በአምላክ ጽድቅ ማመንን በተመለከተ የተገለጸውን ትምክህት አምኖ መቀበል።</w:t>
      </w:r>
    </w:p>
    <w:p>
      <w:r xmlns:w="http://schemas.openxmlformats.org/wordprocessingml/2006/main">
        <w:t xml:space="preserve">እግዚአብሔርን ለሚፈሩት ለእግዚአብሔር ዘላለማዊ በረከት እና ውዳሴ ሲሰጡ ምኞቶችን ለማሟላት መታመንን በሚመለከት የማድመቅ ማረጋገጫ ቀርቧል።</w:t>
      </w:r>
    </w:p>
    <w:p/>
    <w:p>
      <w:r xmlns:w="http://schemas.openxmlformats.org/wordprocessingml/2006/main">
        <w:t xml:space="preserve">መዝሙረ ዳዊት 145:1 አምላኬ ንጉሥ ሆይ አመሰግንሃለሁ። ስምህንም ከዘላለም እስከ ዘላለም እባርካለሁ።</w:t>
      </w:r>
    </w:p>
    <w:p/>
    <w:p>
      <w:r xmlns:w="http://schemas.openxmlformats.org/wordprocessingml/2006/main">
        <w:t xml:space="preserve">መዝሙራዊው ለእግዚአብሔር ያለውን ውዳሴ እና ታማኝነት ይገልፃል፣ በፍጹም ልቡ ያመሰግነዋል።</w:t>
      </w:r>
    </w:p>
    <w:p/>
    <w:p>
      <w:r xmlns:w="http://schemas.openxmlformats.org/wordprocessingml/2006/main">
        <w:t xml:space="preserve">1. ለእግዚአብሔር ማደርና ማመስገን ሕይወታችንን እንዴት ሊለውጠው ይችላል።</w:t>
      </w:r>
    </w:p>
    <w:p/>
    <w:p>
      <w:r xmlns:w="http://schemas.openxmlformats.org/wordprocessingml/2006/main">
        <w:t xml:space="preserve">2. በአምላክ መታመንን መማር</w:t>
      </w:r>
    </w:p>
    <w:p/>
    <w:p>
      <w:r xmlns:w="http://schemas.openxmlformats.org/wordprocessingml/2006/main">
        <w:t xml:space="preserve">1. ሮሜ 10፡11-13 - መጽሐፍ፡- በእርሱ የሚያምን ሁሉ አያፍርም ይላልና። በአይሁዳዊና በግሪክ ሰው መካከል ልዩነት የለምና; አንዱ ጌታ የሁሉ ጌታ ነውና ሀብቱን ለሚጠሩት ሁሉ የሚሰጥ ነው።</w:t>
      </w:r>
    </w:p>
    <w:p/>
    <w:p>
      <w:r xmlns:w="http://schemas.openxmlformats.org/wordprocessingml/2006/main">
        <w:t xml:space="preserve">2. መዝሙረ ዳዊት 118:1 - እግዚአብሔርን አመስግኑ ቸር ነውና; ምሕረቱ ለዘላለም ነውና!</w:t>
      </w:r>
    </w:p>
    <w:p/>
    <w:p>
      <w:r xmlns:w="http://schemas.openxmlformats.org/wordprocessingml/2006/main">
        <w:t xml:space="preserve">መዝሙረ ዳዊት 145:2 በየቀኑ እባርክሃለሁ; ስምህንም ከዘላለም እስከ ዘላለም አመሰግናለሁ።</w:t>
      </w:r>
    </w:p>
    <w:p/>
    <w:p>
      <w:r xmlns:w="http://schemas.openxmlformats.org/wordprocessingml/2006/main">
        <w:t xml:space="preserve">እያንዳንዱ ቀን እግዚአብሔርን ስለ በረከቶቹ ሁሉ በማመስገን መዋል አለበት።</w:t>
      </w:r>
    </w:p>
    <w:p/>
    <w:p>
      <w:r xmlns:w="http://schemas.openxmlformats.org/wordprocessingml/2006/main">
        <w:t xml:space="preserve">1. የዕለት ተዕለት የበረከት ኃይል፡- የምስጋና እና የምስጋና ኃይልን መረዳት</w:t>
      </w:r>
    </w:p>
    <w:p/>
    <w:p>
      <w:r xmlns:w="http://schemas.openxmlformats.org/wordprocessingml/2006/main">
        <w:t xml:space="preserve">2. የተትረፈረፈ ፍቅር፡- የእግዚአብሔርን ቅድመ ሁኔታ የሌለው ፍቅር እና ይቅርታን ማክበር</w:t>
      </w:r>
    </w:p>
    <w:p/>
    <w:p>
      <w:r xmlns:w="http://schemas.openxmlformats.org/wordprocessingml/2006/main">
        <w:t xml:space="preserve">1. መዝሙረ ዳዊት 100፡4-5 በምስጋና ወደ ደጆቹ ግቡ፥ ወደ አደባባዮቹም በምስጋና ግቡ፤ አመስግኑት፥ ስሙንም ባርኩ። እግዚአብሔር መልካም ነውና; ምሕረቱ ለዘላለም ነውና እውነትነቱም ለልጅ ልጅ ነው።</w:t>
      </w:r>
    </w:p>
    <w:p/>
    <w:p>
      <w:r xmlns:w="http://schemas.openxmlformats.org/wordprocessingml/2006/main">
        <w:t xml:space="preserve">2. ቆላስይስ 3፡15-17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በቃልና በሥራ የምታደርጉትን ሁሉ በጌታ በኢየሱስ ስም አድርጉት።</w:t>
      </w:r>
    </w:p>
    <w:p/>
    <w:p>
      <w:r xmlns:w="http://schemas.openxmlformats.org/wordprocessingml/2006/main">
        <w:t xml:space="preserve">መዝሙረ ዳዊት 145:3 እግዚአብሔር ታላቅ ምስጋናም ይገባዋል። ታላቅነቱም የማይመረመር ነው።</w:t>
      </w:r>
    </w:p>
    <w:p/>
    <w:p>
      <w:r xmlns:w="http://schemas.openxmlformats.org/wordprocessingml/2006/main">
        <w:t xml:space="preserve">ከማስተዋል በላይ በሆነው ታላቅነቱ እግዚአብሔር ለኛ ምስጋናና ክብር ይገባዋል።</w:t>
      </w:r>
    </w:p>
    <w:p/>
    <w:p>
      <w:r xmlns:w="http://schemas.openxmlformats.org/wordprocessingml/2006/main">
        <w:t xml:space="preserve">1. ስለማይመረመር ታላቅነቱ እግዚአብሔርን አመስግኑት።</w:t>
      </w:r>
    </w:p>
    <w:p/>
    <w:p>
      <w:r xmlns:w="http://schemas.openxmlformats.org/wordprocessingml/2006/main">
        <w:t xml:space="preserve">2. ስለማይመረመር ግርማው በጌታ ደስ ይበላችሁ</w:t>
      </w:r>
    </w:p>
    <w:p/>
    <w:p>
      <w:r xmlns:w="http://schemas.openxmlformats.org/wordprocessingml/2006/main">
        <w:t xml:space="preserve">1. ኢሳያስ 40፡28 - አታውቁምን? አልሰማህም እንዴ? እግዚአብሔር የዘላለም አምላክ ነው፥ የምድርም ዳርቻ ፈጣሪ ነው።</w:t>
      </w:r>
    </w:p>
    <w:p/>
    <w:p>
      <w:r xmlns:w="http://schemas.openxmlformats.org/wordprocessingml/2006/main">
        <w:t xml:space="preserve">2. ኢዮብ 11:7 - የእግዚአብሔርን ጥልቅ ነገር ማወቅ ትችላለህ? የልዑል አምላክ ወሰን ማወቅ ትችላለህ?</w:t>
      </w:r>
    </w:p>
    <w:p/>
    <w:p>
      <w:r xmlns:w="http://schemas.openxmlformats.org/wordprocessingml/2006/main">
        <w:t xml:space="preserve">መዝሙረ ዳዊት 145:4 ትውልድ ለአንዱ ሥራህን ያመሰግናሉ፥ ተአምራትህንም ይናገራሉ።</w:t>
      </w:r>
    </w:p>
    <w:p/>
    <w:p>
      <w:r xmlns:w="http://schemas.openxmlformats.org/wordprocessingml/2006/main">
        <w:t xml:space="preserve">አንድ ትውልድ የእግዚአብሔርን ሥራ ታላቅነት ለትውልድ ማስተላለፍ ይችላል።</w:t>
      </w:r>
    </w:p>
    <w:p/>
    <w:p>
      <w:r xmlns:w="http://schemas.openxmlformats.org/wordprocessingml/2006/main">
        <w:t xml:space="preserve">1. የምስጋና ኃይል፡ እምነታችንን ለወደፊት ትውልዶች እንዴት ማስተላለፍ እንችላለን</w:t>
      </w:r>
    </w:p>
    <w:p/>
    <w:p>
      <w:r xmlns:w="http://schemas.openxmlformats.org/wordprocessingml/2006/main">
        <w:t xml:space="preserve">2. የእግዚአብሔርን ኃያላን ሥራዎች ማወጅ፡- የታላቅነቱን ልምዳችንን ማካፈል</w:t>
      </w:r>
    </w:p>
    <w:p/>
    <w:p>
      <w:r xmlns:w="http://schemas.openxmlformats.org/wordprocessingml/2006/main">
        <w:t xml:space="preserve">1. መዝሙረ ዳዊት 78፡4 ከልጆቻቸው አንሰውራቸውም፤ ለሚመጣው ትውልድ የእግዚአብሔርን ክብርና ኃይሉ ያደረገውንም ተአምራት እንነግራቸዋለን።</w:t>
      </w:r>
    </w:p>
    <w:p/>
    <w:p>
      <w:r xmlns:w="http://schemas.openxmlformats.org/wordprocessingml/2006/main">
        <w:t xml:space="preserve">2. ማቴዎስ 28፡18-20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መዝሙረ ዳዊት 145:5 የግርማህን ክብር ክብር እና ተአምራትህን እናገራለሁ::</w:t>
      </w:r>
    </w:p>
    <w:p/>
    <w:p>
      <w:r xmlns:w="http://schemas.openxmlformats.org/wordprocessingml/2006/main">
        <w:t xml:space="preserve">መዝሙራዊው የእግዚአብሔርን ግርማና ድንቅ ሥራ ያውጃል።</w:t>
      </w:r>
    </w:p>
    <w:p/>
    <w:p>
      <w:r xmlns:w="http://schemas.openxmlformats.org/wordprocessingml/2006/main">
        <w:t xml:space="preserve">1. የእግዚአብሔርን ግርማ ማወጅ</w:t>
      </w:r>
    </w:p>
    <w:p/>
    <w:p>
      <w:r xmlns:w="http://schemas.openxmlformats.org/wordprocessingml/2006/main">
        <w:t xml:space="preserve">2. ለእግዚአብሔር ድንቅ ሥራዎች ምስጋና ማቅረብ</w:t>
      </w:r>
    </w:p>
    <w:p/>
    <w:p>
      <w:r xmlns:w="http://schemas.openxmlformats.org/wordprocessingml/2006/main">
        <w:t xml:space="preserve">1. መዝሙረ ዳዊት 145:5</w:t>
      </w:r>
    </w:p>
    <w:p/>
    <w:p>
      <w:r xmlns:w="http://schemas.openxmlformats.org/wordprocessingml/2006/main">
        <w:t xml:space="preserve">2. ኢሳ 6፡3 - "ቅዱስ ቅዱስ ቅዱስ የሠራዊት ጌታ እግዚአብሔር ምድር ሁሉ ከክብሩ ተሞልታለች እያለ ጮኸ።"</w:t>
      </w:r>
    </w:p>
    <w:p/>
    <w:p>
      <w:r xmlns:w="http://schemas.openxmlformats.org/wordprocessingml/2006/main">
        <w:t xml:space="preserve">መዝሙረ ዳዊት 145:6 ሰዎችም የአስፈሪ ሥራህን ኃይል ይናገራሉ፥ ታላቅነትህንም እናገራለሁ፤</w:t>
      </w:r>
    </w:p>
    <w:p/>
    <w:p>
      <w:r xmlns:w="http://schemas.openxmlformats.org/wordprocessingml/2006/main">
        <w:t xml:space="preserve">የእግዚአብሔር ታላቅነት እና ታላቅ ሥራ ሊመሰገንና ሊገለጽ ይገባል።</w:t>
      </w:r>
    </w:p>
    <w:p/>
    <w:p>
      <w:r xmlns:w="http://schemas.openxmlformats.org/wordprocessingml/2006/main">
        <w:t xml:space="preserve">1፡ የእግዚአብሄርን ታላቅነት ለመግለፅ ድምፃችንን ልንጠቀም ይገባል።</w:t>
      </w:r>
    </w:p>
    <w:p/>
    <w:p>
      <w:r xmlns:w="http://schemas.openxmlformats.org/wordprocessingml/2006/main">
        <w:t xml:space="preserve">2፡ እርሱን ለማምለክ በእግዚአብሔር ኃይል መነሳሳት አለብን።</w:t>
      </w:r>
    </w:p>
    <w:p/>
    <w:p>
      <w:r xmlns:w="http://schemas.openxmlformats.org/wordprocessingml/2006/main">
        <w:t xml:space="preserve">1: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2፡ ኤፌሶን 5፡19-20 በመዝሙርና በዝማሬ በመንፈሳዊም ቅኔ እርስ በርሳችሁ ተነጋገሩ፤ ለጌታ በልባችሁ ተቀኙና ዘምሩ፤ ሁልጊዜም ስለ ሁሉም ነገር በጌታችን በኢየሱስ ክርስቶስ ስም አምላካችንን አባታችንን አመስግኑ።</w:t>
      </w:r>
    </w:p>
    <w:p/>
    <w:p>
      <w:r xmlns:w="http://schemas.openxmlformats.org/wordprocessingml/2006/main">
        <w:t xml:space="preserve">መዝሙረ ዳዊት 145:7 የቸርነትህን ታላቅ መታሰቢያ እጅግ ይናገራሉ፥ ስለ ጽድቅህም ይዘምራሉ።</w:t>
      </w:r>
    </w:p>
    <w:p/>
    <w:p>
      <w:r xmlns:w="http://schemas.openxmlformats.org/wordprocessingml/2006/main">
        <w:t xml:space="preserve">መዝሙረ ዳዊት 145፡7 እግዚአብሔርን ስለ ታላቅ ቸርነቱ እና ጽድቁ እንድናመሰግን ያበረታታናል።</w:t>
      </w:r>
    </w:p>
    <w:p/>
    <w:p>
      <w:r xmlns:w="http://schemas.openxmlformats.org/wordprocessingml/2006/main">
        <w:t xml:space="preserve">1. እግዚአብሔርን ስለ ጽድቁ ማመስገን</w:t>
      </w:r>
    </w:p>
    <w:p/>
    <w:p>
      <w:r xmlns:w="http://schemas.openxmlformats.org/wordprocessingml/2006/main">
        <w:t xml:space="preserve">2. የእግዚአብሔርን ታላቅ ቸርነት ማክበር</w:t>
      </w:r>
    </w:p>
    <w:p/>
    <w:p>
      <w:r xmlns:w="http://schemas.openxmlformats.org/wordprocessingml/2006/main">
        <w:t xml:space="preserve">1. መዝሙረ ዳዊት 145:7</w:t>
      </w:r>
    </w:p>
    <w:p/>
    <w:p>
      <w:r xmlns:w="http://schemas.openxmlformats.org/wordprocessingml/2006/main">
        <w:t xml:space="preserve">2. ሮሜ 5፡8 - ነገር ግን ገና ኃጢአተኞች ሳለን ክርስቶስን ስለ እኛ እንዲሞት በመላክ እግዚአብሔር ለእኛ ያለውን ታላቅ ፍቅር አሳይቷል።</w:t>
      </w:r>
    </w:p>
    <w:p/>
    <w:p>
      <w:r xmlns:w="http://schemas.openxmlformats.org/wordprocessingml/2006/main">
        <w:t xml:space="preserve">መዝሙረ ዳዊት 145:8 እግዚአብሔር መሓሪና መሓሪ ነው; ለቍጣ የዘገየ ምሕረትም የበዛ።</w:t>
      </w:r>
    </w:p>
    <w:p/>
    <w:p>
      <w:r xmlns:w="http://schemas.openxmlformats.org/wordprocessingml/2006/main">
        <w:t xml:space="preserve">ጌታ ቸር፣ አዛኝ እና መሐሪ ነው።</w:t>
      </w:r>
    </w:p>
    <w:p/>
    <w:p>
      <w:r xmlns:w="http://schemas.openxmlformats.org/wordprocessingml/2006/main">
        <w:t xml:space="preserve">1፡ አምላካችን የርኅራኄና የርኅራኄ አምላክ ነው።</w:t>
      </w:r>
    </w:p>
    <w:p/>
    <w:p>
      <w:r xmlns:w="http://schemas.openxmlformats.org/wordprocessingml/2006/main">
        <w:t xml:space="preserve">2፡ የእግዚአብሔር ትዕግስት እና ምሕረት ገደብ የለሽ ናቸው።</w:t>
      </w:r>
    </w:p>
    <w:p/>
    <w:p>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2፡ ሉቃ 6፡36 - አባታችሁ መሐሪ እንደ ሆነ ርኅሩኆች ሁኑ።</w:t>
      </w:r>
    </w:p>
    <w:p/>
    <w:p>
      <w:r xmlns:w="http://schemas.openxmlformats.org/wordprocessingml/2006/main">
        <w:t xml:space="preserve">መዝሙረ ዳዊት 145:9 እግዚአብሔር ለሁሉ ቸር ነው፥ ምሕረቱም በሥራው ሁሉ ላይ ነው።</w:t>
      </w:r>
    </w:p>
    <w:p/>
    <w:p>
      <w:r xmlns:w="http://schemas.openxmlformats.org/wordprocessingml/2006/main">
        <w:t xml:space="preserve">ጌታ ቸር ነው ምህረቱም ለሁሉም የተዘረጋ ነው።</w:t>
      </w:r>
    </w:p>
    <w:p/>
    <w:p>
      <w:r xmlns:w="http://schemas.openxmlformats.org/wordprocessingml/2006/main">
        <w:t xml:space="preserve">1፡ የእግዚአብሔር ምሕረት ዘላለማዊ እና እርሱን ለሚፈልጉ ሁሉ ይገኛል።</w:t>
      </w:r>
    </w:p>
    <w:p/>
    <w:p>
      <w:r xmlns:w="http://schemas.openxmlformats.org/wordprocessingml/2006/main">
        <w:t xml:space="preserve">2፡ ለጌታ ምሕረትና ቸርነት ትሑት እና አመስጋኞች መሆን አለብን።</w:t>
      </w:r>
    </w:p>
    <w:p/>
    <w:p>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145:10 አቤቱ፥ ሥራህ ሁሉ ያመሰግኑሃል። ቅዱሳንህም ይባርኩሃል።</w:t>
      </w:r>
    </w:p>
    <w:p/>
    <w:p>
      <w:r xmlns:w="http://schemas.openxmlformats.org/wordprocessingml/2006/main">
        <w:t xml:space="preserve">የእግዚአብሔር ሥራ የተመሰገነ ነው ቅዱሳኑም ይባርካሉ።</w:t>
      </w:r>
    </w:p>
    <w:p/>
    <w:p>
      <w:r xmlns:w="http://schemas.openxmlformats.org/wordprocessingml/2006/main">
        <w:t xml:space="preserve">1. የምስጋና ኃይል፡- የጌታን ሥራ ማወቅ</w:t>
      </w:r>
    </w:p>
    <w:p/>
    <w:p>
      <w:r xmlns:w="http://schemas.openxmlformats.org/wordprocessingml/2006/main">
        <w:t xml:space="preserve">2. የቅዱሳን በረከት፡- የእምነትን ኃይል ማድነቅ</w:t>
      </w:r>
    </w:p>
    <w:p/>
    <w:p>
      <w:r xmlns:w="http://schemas.openxmlformats.org/wordprocessingml/2006/main">
        <w:t xml:space="preserve">1. መዝሙረ ዳዊት 103፡1-5</w:t>
      </w:r>
    </w:p>
    <w:p/>
    <w:p>
      <w:r xmlns:w="http://schemas.openxmlformats.org/wordprocessingml/2006/main">
        <w:t xml:space="preserve">2. ያዕ 1፡17-18</w:t>
      </w:r>
    </w:p>
    <w:p/>
    <w:p>
      <w:r xmlns:w="http://schemas.openxmlformats.org/wordprocessingml/2006/main">
        <w:t xml:space="preserve">መዝሙረ ዳዊት 145:11 የመንግሥትህን ክብር ይናገራሉ፥ ኃይልህንም ይናገራሉ።</w:t>
      </w:r>
    </w:p>
    <w:p/>
    <w:p>
      <w:r xmlns:w="http://schemas.openxmlformats.org/wordprocessingml/2006/main">
        <w:t xml:space="preserve">የጌታ መንግሥትና ኃይል ይከበራል።</w:t>
      </w:r>
    </w:p>
    <w:p/>
    <w:p>
      <w:r xmlns:w="http://schemas.openxmlformats.org/wordprocessingml/2006/main">
        <w:t xml:space="preserve">1. የጌታ መንግሥት ታላቅነት</w:t>
      </w:r>
    </w:p>
    <w:p/>
    <w:p>
      <w:r xmlns:w="http://schemas.openxmlformats.org/wordprocessingml/2006/main">
        <w:t xml:space="preserve">2. የጌታ የሥልጣን ኃይል</w:t>
      </w:r>
    </w:p>
    <w:p/>
    <w:p>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ራዕይ 19፡11-16 - ሰማይ ተከፍቶ አየሁ፥ በፊቴም ነጭ ፈረስ ነበረ፥ የተቀመጠበትም ታማኝና እውነተኛ ይባላል። በፍትህ ይፈርዳል ጦርነትም ያካሂዳል። ዓይኖቹም እንደ ነበልባል እሳት ናቸው፥ በራሱም ላይ ብዙ አክሊሎች አሉ። ከራሱ በቀር ማንም የማያውቀው የተጻፈበት ስም አለው። በደም የተረጨ ልብስ ለብሶአል ስሙም የእግዚአብሔር ቃል ነው። የሰማይም ሠራዊት በአምባላዮች ፈረሶች ተቀምጠው ነጭና ጥሩ ቀጭን የተልባ እግር ልብስ ለብሰው ይከተሉት ነበር። አሕዛብን የሚመታበት ስለታም ሰይፍ ከአፉ ይወጣል። በብረት በትር ይገዛቸዋል። ሁሉን ቻይ የሆነውን የእግዚአብሔርን የቁጣውን ወይን መጥመቂያ ይረግጣል። በልብሱና በጭኑ ላይ የነገሥታት ንጉሥና የጌታዎች ጌታ የሚል ስም ተጽፎአል።</w:t>
      </w:r>
    </w:p>
    <w:p/>
    <w:p>
      <w:r xmlns:w="http://schemas.openxmlformats.org/wordprocessingml/2006/main">
        <w:t xml:space="preserve">መዝሙረ ዳዊት 145:12 ለሰው ልጆች ተአምራትን እና የመንግሥቱን ግርማ ሞገስ ያስታውቁ ዘንድ።</w:t>
      </w:r>
    </w:p>
    <w:p/>
    <w:p>
      <w:r xmlns:w="http://schemas.openxmlformats.org/wordprocessingml/2006/main">
        <w:t xml:space="preserve">አምላክ ታላቅ ሥራውንና ግርማ ሞገስ ያለው ለሰው ልጆች ሁሉ ሊገልጥ ይፈልጋል።</w:t>
      </w:r>
    </w:p>
    <w:p/>
    <w:p>
      <w:r xmlns:w="http://schemas.openxmlformats.org/wordprocessingml/2006/main">
        <w:t xml:space="preserve">1. በእግዚአብሔር ኃያል ሥራ ላይ ማሰላሰል</w:t>
      </w:r>
    </w:p>
    <w:p/>
    <w:p>
      <w:r xmlns:w="http://schemas.openxmlformats.org/wordprocessingml/2006/main">
        <w:t xml:space="preserve">2. የእግዚአብሔር ክብር ግርማ</w:t>
      </w:r>
    </w:p>
    <w:p/>
    <w:p>
      <w:r xmlns:w="http://schemas.openxmlformats.org/wordprocessingml/2006/main">
        <w:t xml:space="preserve">1. ኢሳይያስ 43፡10-12 - "እናንተ ታውቁና ታምኑኝ ዘንድ እኔም እንደ ሆንሁ ታስተውሉ ዘንድ እናንተ የመረጥሁትም ባሪያዬ ምስክሮቼ ናችሁ ይላል እግዚአብሔር ከእኔ በፊት አምላክ አልተሠራም። ከእኔም በኋላ ማንም አይኖርም፤ እኔ እግዚአብሔር ነኝ ከእኔም በቀር ሌላ አዳኝ የለም፤ ተናገርሁ አድንሁም አውጄማለሁ በእናንተ ዘንድ ሌላ አምላክ በሌለ ጊዜ እናንተም ምስክሮቼ ናችሁ፥ ይላል እግዚአብሔር።</w:t>
      </w:r>
    </w:p>
    <w:p/>
    <w:p>
      <w:r xmlns:w="http://schemas.openxmlformats.org/wordprocessingml/2006/main">
        <w:t xml:space="preserve">2. ዳንኤል 4፡34-35 - በዘመኑ ፍጻሜ እኔ ናቡከደነፆር ዓይኖቼን ወደ ሰማይ አነሣሁ ምክንያቴም ወደ እኔ ተመለሰች ልዑሉንም ባረኩኝ ስለ እርሱ ለዘላለም የሚኖረውን አመሰገንሁ አከበርሁትም። ግዛት የዘላለም ግዛት ነው መንግሥቱም ከትውልድ እስከ ትውልድ ይኖራል። በምድር ላይ የሚኖሩ ሁሉ እንደ ከንቱ ይቆጠራሉ፤ በሰማይም ሠራዊትና በምድር ላይ በሚኖሩ መካከል እንደ ፈቃዱ ያደርጋል። ምን አደረግህ? ሊለው አይችልም።</w:t>
      </w:r>
    </w:p>
    <w:p/>
    <w:p>
      <w:r xmlns:w="http://schemas.openxmlformats.org/wordprocessingml/2006/main">
        <w:t xml:space="preserve">መዝሙረ ዳዊት 145:13 መንግሥትህ የዘላለም መንግሥት ናት፥ ግዛትህም ለልጅ ልጅ ነው።</w:t>
      </w:r>
    </w:p>
    <w:p/>
    <w:p>
      <w:r xmlns:w="http://schemas.openxmlformats.org/wordprocessingml/2006/main">
        <w:t xml:space="preserve">ይህ ክፍል ለትውልድ ሁሉ ስለሚኖረው የእግዚአብሔር ዘላለማዊ መንግሥት እና ግዛት ይናገራል።</w:t>
      </w:r>
    </w:p>
    <w:p/>
    <w:p>
      <w:r xmlns:w="http://schemas.openxmlformats.org/wordprocessingml/2006/main">
        <w:t xml:space="preserve">1. በእግዚአብሔር መንግሥት ዘላለማዊ ኃይል በመታመን ሕይወታችንን መምራት አለብን።</w:t>
      </w:r>
    </w:p>
    <w:p/>
    <w:p>
      <w:r xmlns:w="http://schemas.openxmlformats.org/wordprocessingml/2006/main">
        <w:t xml:space="preserve">2. የእግዚአብሔር መንግሥት ዘላለማዊ እና ከትውልድ የሚተላለፍ ነው፣ ስለዚህም እርሱ ሁልጊዜ ከእኛ ጋር እንደሚሆን እምነት ሊኖረን ይችላል።</w:t>
      </w:r>
    </w:p>
    <w:p/>
    <w:p>
      <w:r xmlns:w="http://schemas.openxmlformats.org/wordprocessingml/2006/main">
        <w:t xml:space="preserve">1. መዝሙረ ዳዊት 145:13</w:t>
      </w:r>
    </w:p>
    <w:p/>
    <w:p>
      <w:r xmlns:w="http://schemas.openxmlformats.org/wordprocessingml/2006/main">
        <w:t xml:space="preserve">2. ኢሳ 9፡7 - " ከዛሬ ጀምሮ እስከ ዛሬ ድረስ በፍርድና በጽድቅ ያጸናት ዘንድ በዳዊት ዙፋን ላይ በመንግሥቱም ላይ አለቅነቱ ይበዛ ዘንድ ለሰላሙም ፍጻሜ የለውም። የሠራዊት ጌታ የእግዚአብሔር ቅንዓት ይህን ያደርጋል።</w:t>
      </w:r>
    </w:p>
    <w:p/>
    <w:p>
      <w:r xmlns:w="http://schemas.openxmlformats.org/wordprocessingml/2006/main">
        <w:t xml:space="preserve">መዝሙረ ዳዊት 145:14 እግዚአብሔር የወደቁትን ሁሉ ደግፎአል፥ የተዋረዱትንም ያስነሣል።</w:t>
      </w:r>
    </w:p>
    <w:p/>
    <w:p>
      <w:r xmlns:w="http://schemas.openxmlformats.org/wordprocessingml/2006/main">
        <w:t xml:space="preserve">ጌታ የወደቁትን ሁሉ ይደግፋል የወደቁትንም ያነሳል።</w:t>
      </w:r>
    </w:p>
    <w:p/>
    <w:p>
      <w:r xmlns:w="http://schemas.openxmlformats.org/wordprocessingml/2006/main">
        <w:t xml:space="preserve">1. እግዚአብሔር ለደካሞች ያለው እንክብካቤ - ጌታ እንዴት እንደሚደግፈን እና እንደሚያነሳን።</w:t>
      </w:r>
    </w:p>
    <w:p/>
    <w:p>
      <w:r xmlns:w="http://schemas.openxmlformats.org/wordprocessingml/2006/main">
        <w:t xml:space="preserve">2. በአስቸጋሪ ጊዜያት የእግዚአብሔር ጥንካሬ - በጌታ እጅ መታመን</w:t>
      </w:r>
    </w:p>
    <w:p/>
    <w:p>
      <w:r xmlns:w="http://schemas.openxmlformats.org/wordprocessingml/2006/main">
        <w:t xml:space="preserve">1. መዝሙረ ዳዊት 55:22 - ሸክምህን በእግዚአብሔር ላይ ጣል፥ እርሱም ይደግፍሃል። የጻድቃን መናወጥ ከቶ አይፈቅድም።</w:t>
      </w:r>
    </w:p>
    <w:p/>
    <w:p>
      <w:r xmlns:w="http://schemas.openxmlformats.org/wordprocessingml/2006/main">
        <w:t xml:space="preserve">2. ዕብራውያን 4፡15-16 -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በእምነት ወደ ጸጋው ዙፋን እንቅረብ።</w:t>
      </w:r>
    </w:p>
    <w:p/>
    <w:p>
      <w:r xmlns:w="http://schemas.openxmlformats.org/wordprocessingml/2006/main">
        <w:t xml:space="preserve">መዝሙረ ዳዊት 145:15 የሁሉ ዓይን አንተን ተስፋ ያደርጋል። አንተም ምግባቸውን በጊዜው ትሰጣቸዋለህ።</w:t>
      </w:r>
    </w:p>
    <w:p/>
    <w:p>
      <w:r xmlns:w="http://schemas.openxmlformats.org/wordprocessingml/2006/main">
        <w:t xml:space="preserve">ጌታ በፍፁም ጊዜው ለህዝቡ ይሰጣል።</w:t>
      </w:r>
    </w:p>
    <w:p/>
    <w:p>
      <w:r xmlns:w="http://schemas.openxmlformats.org/wordprocessingml/2006/main">
        <w:t xml:space="preserve">1፡ እግዚአብሔር ሁል ጊዜ የሚሰጠው ፍጹም በሆነው ጊዜ ነው።</w:t>
      </w:r>
    </w:p>
    <w:p/>
    <w:p>
      <w:r xmlns:w="http://schemas.openxmlformats.org/wordprocessingml/2006/main">
        <w:t xml:space="preserve">2፦ ስለ ፍላጎትህ ሁሉ በጌታ ታመን።</w:t>
      </w:r>
    </w:p>
    <w:p/>
    <w:p>
      <w:r xmlns:w="http://schemas.openxmlformats.org/wordprocessingml/2006/main">
        <w:t xml:space="preserve">1፡ ወደ ፊልጵስዩስ ሰዎች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አእምሮአችሁ በክርስቶስ ኢየሱስ ነው።</w:t>
      </w:r>
    </w:p>
    <w:p/>
    <w:p>
      <w:r xmlns:w="http://schemas.openxmlformats.org/wordprocessingml/2006/main">
        <w:t xml:space="preserve">2፡ ያዕ 1፡17 " በጎ የጸጋ ስጦታ ሁሉ ፍጹምም በረከት ሁሉ ከላይ ናቸው፥ መለወጥም በእርሱ ዘንድ ከሌለ ከብርሃናት አባት ይወርዳሉ።"</w:t>
      </w:r>
    </w:p>
    <w:p/>
    <w:p>
      <w:r xmlns:w="http://schemas.openxmlformats.org/wordprocessingml/2006/main">
        <w:t xml:space="preserve">መዝሙረ ዳዊት 145:16 እጅህን ትዘረጋለህ የሕያዋን ፍጥረታትንም አምሮት ታጠግባለህ።</w:t>
      </w:r>
    </w:p>
    <w:p/>
    <w:p>
      <w:r xmlns:w="http://schemas.openxmlformats.org/wordprocessingml/2006/main">
        <w:t xml:space="preserve">እግዚአብሔር ለፍጥረታቱ ሁሉ ይሰጣል።</w:t>
      </w:r>
    </w:p>
    <w:p/>
    <w:p>
      <w:r xmlns:w="http://schemas.openxmlformats.org/wordprocessingml/2006/main">
        <w:t xml:space="preserve">1፡ እግዚአብሔር ሰጪና ረዳታችን ነው።</w:t>
      </w:r>
    </w:p>
    <w:p/>
    <w:p>
      <w:r xmlns:w="http://schemas.openxmlformats.org/wordprocessingml/2006/main">
        <w:t xml:space="preserve">2፡ በእግዚአብሔር እንክብካቤ ውስጥ መኖር</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የማቴዎስ ወንጌል 6፡25-34 ስለዚህ እላችኋለሁ፥ ለነፍሳችሁ በምትበሉት ወይም በምትጠጡት ወይም ስለ ሰውነታችሁ በምትለብሱት አትጨነቁ። ሕይወት ከመብል ሰውነትም ከልብስ አይበልጥምን?</w:t>
      </w:r>
    </w:p>
    <w:p/>
    <w:p>
      <w:r xmlns:w="http://schemas.openxmlformats.org/wordprocessingml/2006/main">
        <w:t xml:space="preserve">መዝሙረ ዳዊት 145:17 እግዚአብሔር በመንገዱ ሁሉ ጻድቅ ነው በሥራውም ሁሉ ቅዱስ ነው።</w:t>
      </w:r>
    </w:p>
    <w:p/>
    <w:p>
      <w:r xmlns:w="http://schemas.openxmlformats.org/wordprocessingml/2006/main">
        <w:t xml:space="preserve">ጌታ በሥራው ሁሉ ጻድቅና ቅዱስ ነው።</w:t>
      </w:r>
    </w:p>
    <w:p/>
    <w:p>
      <w:r xmlns:w="http://schemas.openxmlformats.org/wordprocessingml/2006/main">
        <w:t xml:space="preserve">1. የጌታ ጽድቅ - መዝሙረ ዳዊት 145፡17 ጥናት</w:t>
      </w:r>
    </w:p>
    <w:p/>
    <w:p>
      <w:r xmlns:w="http://schemas.openxmlformats.org/wordprocessingml/2006/main">
        <w:t xml:space="preserve">2. የጌታ ቅድስና - መዝሙረ ዳዊት 145፡17 ያለውን አንድምታ መመርመር።</w:t>
      </w:r>
    </w:p>
    <w:p/>
    <w:p>
      <w:r xmlns:w="http://schemas.openxmlformats.org/wordprocessingml/2006/main">
        <w:t xml:space="preserve">1. ኢሳ 45፡21 - ተናገሩ ጉዳችሁን አቅርቡ። አብረው ይመካከሩ! ይህን ከረጅም ጊዜ በፊት ማን ተናግሯል? ማነው የቀደመው? እኔ እግዚአብሔር አይደለሁምን?</w:t>
      </w:r>
    </w:p>
    <w:p/>
    <w:p>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መዝሙረ ዳዊት 145:18 እግዚአብሔር ለሚጠሩት ሁሉ በእውነትም ለሚጠሩት ሁሉ ቅርብ ነው።</w:t>
      </w:r>
    </w:p>
    <w:p/>
    <w:p>
      <w:r xmlns:w="http://schemas.openxmlformats.org/wordprocessingml/2006/main">
        <w:t xml:space="preserve">እግዚአብሔር በቅንነት ለሚጠሩት ሁሉ ቅርብ ነው።</w:t>
      </w:r>
    </w:p>
    <w:p/>
    <w:p>
      <w:r xmlns:w="http://schemas.openxmlformats.org/wordprocessingml/2006/main">
        <w:t xml:space="preserve">1. የጸሎት ኃይል፡- እግዚአብሔርን በሚጠሩበት ጊዜ የእውነተኛ እምነት አስፈላጊነት</w:t>
      </w:r>
    </w:p>
    <w:p/>
    <w:p>
      <w:r xmlns:w="http://schemas.openxmlformats.org/wordprocessingml/2006/main">
        <w:t xml:space="preserve">2. እግዚአብሔር ቅርብ ነው፡ ለሚፈልጉት የእግዚአብሔር መገኘት ማረጋገጫ</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መዝሙረ ዳዊት 145:19 የሚፈሩትንም ምኞት ይፈጽማል፤ ጩኸታቸውንም ሰምቶ ያድናቸዋል።</w:t>
      </w:r>
    </w:p>
    <w:p/>
    <w:p>
      <w:r xmlns:w="http://schemas.openxmlformats.org/wordprocessingml/2006/main">
        <w:t xml:space="preserve">እግዚአብሔር የሚፈሩትን ሰዎች ምኞታቸውን ሰምቶ ይፈጽማል።</w:t>
      </w:r>
    </w:p>
    <w:p/>
    <w:p>
      <w:r xmlns:w="http://schemas.openxmlformats.org/wordprocessingml/2006/main">
        <w:t xml:space="preserve">1፡ እግዚአብሔር በፍርሃትና በእምነት ስንጠራው ሁል ጊዜ ይሰማናል።</w:t>
      </w:r>
    </w:p>
    <w:p/>
    <w:p>
      <w:r xmlns:w="http://schemas.openxmlformats.org/wordprocessingml/2006/main">
        <w:t xml:space="preserve">2፦ በመከራችን ጊዜ ወደ እግዚአብሔር ስንጮኽ፥ እርሱ ይሰማናል፥ ያድናልም።</w:t>
      </w:r>
    </w:p>
    <w:p/>
    <w:p>
      <w:r xmlns:w="http://schemas.openxmlformats.org/wordprocessingml/2006/main">
        <w:t xml:space="preserve">1፡1ኛ ዮሐንስ 5፡14-15 በእርሱ ዘንድ ያለን ድፍረት ይህ ነው፤ እንደ ፈቃዱ አንዳች ብንለምን ይሰማናል፤ የምንለምነውንም ሁሉ እንዲሰማን ብናውቅ፥ በእርሱ ዘንድ የለመንነውን ልመና እንዳለን እናውቃለን።</w:t>
      </w:r>
    </w:p>
    <w:p/>
    <w:p>
      <w:r xmlns:w="http://schemas.openxmlformats.org/wordprocessingml/2006/main">
        <w:t xml:space="preserve">2፡ መዝሙረ ዳዊት 116፡1-2 - እግዚአብሔርን ወደድሁት፥ ቃሌንና ልመናዬን ሰምቶአልና። ጆሮውን ወደ እኔ አዘንብሎአልና ስለዚህ እኔ በሕይወት እስካለሁ ድረስ እጠራዋለሁ።</w:t>
      </w:r>
    </w:p>
    <w:p/>
    <w:p>
      <w:r xmlns:w="http://schemas.openxmlformats.org/wordprocessingml/2006/main">
        <w:t xml:space="preserve">መዝሙረ ዳዊት 145:20 እግዚአብሔር የሚወዱትን ሁሉ ይጠብቃል፤ ኃጢአተኞችን ሁሉ ግን ያጠፋል።</w:t>
      </w:r>
    </w:p>
    <w:p/>
    <w:p>
      <w:r xmlns:w="http://schemas.openxmlformats.org/wordprocessingml/2006/main">
        <w:t xml:space="preserve">እግዚአብሔር የሚወዱትን ይጠብቃል ክፉዎችንም ያጠፋል።</w:t>
      </w:r>
    </w:p>
    <w:p/>
    <w:p>
      <w:r xmlns:w="http://schemas.openxmlformats.org/wordprocessingml/2006/main">
        <w:t xml:space="preserve">1. የፍቅር ኃይል፡- ጌታን መውደድ ጥበቃና አቅርቦትን እንዴት እንደሚያመጣ</w:t>
      </w:r>
    </w:p>
    <w:p/>
    <w:p>
      <w:r xmlns:w="http://schemas.openxmlformats.org/wordprocessingml/2006/main">
        <w:t xml:space="preserve">2. የክፋት ውጤቶች፡ የኃጥአን መጥፋት</w:t>
      </w:r>
    </w:p>
    <w:p/>
    <w:p>
      <w:r xmlns:w="http://schemas.openxmlformats.org/wordprocessingml/2006/main">
        <w:t xml:space="preserve">1. 1ኛ ዮሐንስ 4፡18-19 - ፍጹም ፍቅር ፍርሃትን አውጥቶ ይጥላል እንጂ በፍቅር ፍርሃት የለም። ፍርሃት ቅጣት አለውና፤ የሚፈራም ሁሉ ፍቅሩ አልተጠናቀቀም። እርሱ አስቀድሞ ስለወደደን እንወደዋለን።</w:t>
      </w:r>
    </w:p>
    <w:p/>
    <w:p>
      <w:r xmlns:w="http://schemas.openxmlformats.org/wordprocessingml/2006/main">
        <w:t xml:space="preserve">2. ዘዳግም 28፡15-68 የአምላካችሁን የእግዚአብሔርን ቃል ባትሰሙት ወይም ዛሬ ያዘዝሁህን ትእዛዙንና ሥርዓቱን ሁሉ ባትጠነቀቅም እነዚህ እርግማኖች ሁሉ ይደርስብሃል ያገኛችሁማል። .</w:t>
      </w:r>
    </w:p>
    <w:p/>
    <w:p>
      <w:r xmlns:w="http://schemas.openxmlformats.org/wordprocessingml/2006/main">
        <w:t xml:space="preserve">መዝሙረ ዳዊት 145:21 አፌ የእግዚአብሔርን ምስጋና ይናገራል ሥጋ ለባሽም ሁሉ ለዘላለም የተቀደሰ ስሙን ይባርክ።</w:t>
      </w:r>
    </w:p>
    <w:p/>
    <w:p>
      <w:r xmlns:w="http://schemas.openxmlformats.org/wordprocessingml/2006/main">
        <w:t xml:space="preserve">አፌ እግዚአብሔርን ያመሰግናል፤ ሰዎችም ሁሉ የተቀደሰ ስሙን ለዘላለም ይባርኩ።</w:t>
      </w:r>
    </w:p>
    <w:p/>
    <w:p>
      <w:r xmlns:w="http://schemas.openxmlformats.org/wordprocessingml/2006/main">
        <w:t xml:space="preserve">1፡- ጌታን ለማመስገን በአፋችን መጠቀም</w:t>
      </w:r>
    </w:p>
    <w:p/>
    <w:p>
      <w:r xmlns:w="http://schemas.openxmlformats.org/wordprocessingml/2006/main">
        <w:t xml:space="preserve">2፡ የእግዚአብሔርን ቅዱስ ስም የሚያመሰግኑ ሰዎች ሁሉ</w:t>
      </w:r>
    </w:p>
    <w:p/>
    <w:p>
      <w:r xmlns:w="http://schemas.openxmlformats.org/wordprocessingml/2006/main">
        <w:t xml:space="preserve">1፡ ኢሳይያስ 43፡21 - ይህን ሕዝብ ለራሴ ፈጠርሁ፤ ምስጋናዬን ይናገራሉ።</w:t>
      </w:r>
    </w:p>
    <w:p/>
    <w:p>
      <w:r xmlns:w="http://schemas.openxmlformats.org/wordprocessingml/2006/main">
        <w:t xml:space="preserve">2፡ መዝሙረ ዳዊት 103፡1 - ነፍሴ ሆይ፥ እግዚአብሔርን ባርኪ በውስጤም ያሉት ሁሉ፥ የተቀደሰ ስሙን ባርክ።</w:t>
      </w:r>
    </w:p>
    <w:p/>
    <w:p>
      <w:r xmlns:w="http://schemas.openxmlformats.org/wordprocessingml/2006/main">
        <w:t xml:space="preserve">መዝሙር 146 ኃይሉን፣ ታማኝነቱን፣ እና የተጨቆኑትን መንከባከብን የሚያጎላ የምስጋና እና በእግዚአብሔር የመታመን መዝሙር ነው።</w:t>
      </w:r>
    </w:p>
    <w:p/>
    <w:p>
      <w:r xmlns:w="http://schemas.openxmlformats.org/wordprocessingml/2006/main">
        <w:t xml:space="preserve">1 ኛ አንቀጽ፡ መዝሙራዊው እግዚአብሔርን ከፍ አድርጎ በህይወቱ በሙሉ ለማወደስ ስእለት ገብቷል። ሌሎች ሰዎች በሰብዓዊ መሪዎች እንዳይታመኑ ነገር ግን ለዘላለም ታማኝ በሆነው በእግዚአብሔር ብቻ እንዲታመኑ ያበረታታሉ (መዝ. 146፡1-6)።</w:t>
      </w:r>
    </w:p>
    <w:p/>
    <w:p>
      <w:r xmlns:w="http://schemas.openxmlformats.org/wordprocessingml/2006/main">
        <w:t xml:space="preserve">2ኛ አንቀጽ፡ መዝሙራዊው የእግዚአብሔርን ባሕርይ የሁሉ ነገር ፈጣሪና ደጋፊ አድርጎ ገልጿል። ፍትሐዊነቱን ለተጨቆኑት፣ ለተራቡ የሚያቀርብ፣ የታመሙትን የሚፈውስና የተቸገሩትን የሚንከባከብ መሆኑን ያጎላሉ። እግዚአብሔር ለዘላለም እንደሚነግሥ ያሰምሩበታል (መዝ. 146፡7-10)።</w:t>
      </w:r>
    </w:p>
    <w:p/>
    <w:p>
      <w:r xmlns:w="http://schemas.openxmlformats.org/wordprocessingml/2006/main">
        <w:t xml:space="preserve">በማጠቃለያው,</w:t>
      </w:r>
    </w:p>
    <w:p>
      <w:r xmlns:w="http://schemas.openxmlformats.org/wordprocessingml/2006/main">
        <w:t xml:space="preserve">መዝሙር መቶ አርባ ስድስት ስጦታዎች</w:t>
      </w:r>
    </w:p>
    <w:p>
      <w:r xmlns:w="http://schemas.openxmlformats.org/wordprocessingml/2006/main">
        <w:t xml:space="preserve">የምስጋና መዝሙር</w:t>
      </w:r>
    </w:p>
    <w:p>
      <w:r xmlns:w="http://schemas.openxmlformats.org/wordprocessingml/2006/main">
        <w:t xml:space="preserve">በእግዚአብሔር ታማኝነት እና እንክብካቤ ላይ መታመንን በማጉላት ለመለኮታዊ ሃይል እውቅና በመስጠት የተገኘውን ክብር በማጉላት።</w:t>
      </w:r>
    </w:p>
    <w:p/>
    <w:p>
      <w:r xmlns:w="http://schemas.openxmlformats.org/wordprocessingml/2006/main">
        <w:t xml:space="preserve">ለአምላክ የዕድሜ ልክ ውዳሴ ለማቅረብ ስእለትን በሚመለከት የተገለጸውን ክብር አጽንዖት ይሰጣል።</w:t>
      </w:r>
    </w:p>
    <w:p>
      <w:r xmlns:w="http://schemas.openxmlformats.org/wordprocessingml/2006/main">
        <w:t xml:space="preserve">በአምላክ ዘላለማዊ ታማኝነት ላይ መታመንን በማረጋገጥ በሰዎች መሪዎች ላይ እምነት እንዳይጥል ምክር መስጠትን በተመለከተ የሚታየውን ማበረታቻ በመጥቀስ።</w:t>
      </w:r>
    </w:p>
    <w:p>
      <w:r xmlns:w="http://schemas.openxmlformats.org/wordprocessingml/2006/main">
        <w:t xml:space="preserve">ለተጨቆኑ ሰዎች ፍትህን፣ የተራቡትን አቅርቦትን፣ የታመሙትን መፈወስን እና የተቸገሩትን መንከባከብን በማጉላት መለኮታዊ ሚና እንደ ፈጣሪ እና ደጋፊነት እውቅና መስጠቱን በተመለከተ የቀረበው መግለጫ ነው።</w:t>
      </w:r>
    </w:p>
    <w:p>
      <w:r xmlns:w="http://schemas.openxmlformats.org/wordprocessingml/2006/main">
        <w:t xml:space="preserve">በእግዚአብሔር ዘላለማዊ አገዛዝ ማመንን በተመለከተ ለተገለጸው አጽንዖት እውቅና መስጠት።</w:t>
      </w:r>
    </w:p>
    <w:p/>
    <w:p>
      <w:r xmlns:w="http://schemas.openxmlformats.org/wordprocessingml/2006/main">
        <w:t xml:space="preserve">መዝሙረ ዳዊት 146:1 እግዚአብሔርን አመስግኑ። ነፍሴ ሆይ እግዚአብሔርን አመስግኚ።</w:t>
      </w:r>
    </w:p>
    <w:p/>
    <w:p>
      <w:r xmlns:w="http://schemas.openxmlformats.org/wordprocessingml/2006/main">
        <w:t xml:space="preserve">መዝሙር 146 እግዚአብሔርን በነፍስ ማመስገንን ይጠይቃል።</w:t>
      </w:r>
    </w:p>
    <w:p/>
    <w:p>
      <w:r xmlns:w="http://schemas.openxmlformats.org/wordprocessingml/2006/main">
        <w:t xml:space="preserve">1. በነፍሳችን ጌታን ማመስገን</w:t>
      </w:r>
    </w:p>
    <w:p/>
    <w:p>
      <w:r xmlns:w="http://schemas.openxmlformats.org/wordprocessingml/2006/main">
        <w:t xml:space="preserve">2. የምስጋና ኃይል</w:t>
      </w:r>
    </w:p>
    <w:p/>
    <w:p>
      <w:r xmlns:w="http://schemas.openxmlformats.org/wordprocessingml/2006/main">
        <w:t xml:space="preserve">1. ኤፌሶን 5፡19-20 - በመዝሙርና በዝማሬ በመንፈሳዊም ቅኔ እርስ በርሳችሁ ተነጋገሩ፤ ለጌታ በፍጹም ልባችሁ ተቀኙና ዘምሩ፤ ሁልጊዜ ስለ ሁሉ በጌታችን በኢየሱስ ክርስቶስ ስም አምላካችንን አባታችንን ስለ ሁሉ አመስግኑ። .</w:t>
      </w:r>
    </w:p>
    <w:p/>
    <w:p>
      <w:r xmlns:w="http://schemas.openxmlformats.org/wordprocessingml/2006/main">
        <w:t xml:space="preserve">2. ሮሜ 12፡12 - በተስፋ ደስ ይበላችሁ በመከራ ታገሡ በጸሎት ጸኑ።</w:t>
      </w:r>
    </w:p>
    <w:p/>
    <w:p>
      <w:r xmlns:w="http://schemas.openxmlformats.org/wordprocessingml/2006/main">
        <w:t xml:space="preserve">መዝሙረ ዳዊት 146:2 በሕይወቴ ሳለሁ እግዚአብሔርን አመሰግነዋለሁ፤ ባለኝ ጊዜም ለአምላኬ እዘምራለሁ።</w:t>
      </w:r>
    </w:p>
    <w:p/>
    <w:p>
      <w:r xmlns:w="http://schemas.openxmlformats.org/wordprocessingml/2006/main">
        <w:t xml:space="preserve">እግዚኣብሔር ንህይወት ኣመስጊኑ፡ ንዕኡ ንዚምልከት ዕድመ ንእስነቶም ዘምሩሉ።</w:t>
      </w:r>
    </w:p>
    <w:p/>
    <w:p>
      <w:r xmlns:w="http://schemas.openxmlformats.org/wordprocessingml/2006/main">
        <w:t xml:space="preserve">1. ህይወትን ማክበር - እግዚአብሔርን የማመስገን ደስታ</w:t>
      </w:r>
    </w:p>
    <w:p/>
    <w:p>
      <w:r xmlns:w="http://schemas.openxmlformats.org/wordprocessingml/2006/main">
        <w:t xml:space="preserve">2. በአመስጋኝነት መኖር - ከእያንዳንዱ አፍታ ምርጡን ማድረግ</w:t>
      </w:r>
    </w:p>
    <w:p/>
    <w:p>
      <w:r xmlns:w="http://schemas.openxmlformats.org/wordprocessingml/2006/main">
        <w:t xml:space="preserve">1. መዝሙረ ዳዊት 100:4 - ወደ ደጆቹ ከምስጋና ጋር ወደ አደባባዮቹም በምስጋና ግቡ፤ አመስግኑት ስሙንም ባርኩ።</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መዝሙረ ዳዊት 146:3 በመኳንንት አትታመኑ፤ እርዳታ በሌለበት በሰው ልጅ ላይ።</w:t>
      </w:r>
    </w:p>
    <w:p/>
    <w:p>
      <w:r xmlns:w="http://schemas.openxmlformats.org/wordprocessingml/2006/main">
        <w:t xml:space="preserve">በሰዎች ላይ አትታመኑ, ምክንያቱም እነሱ የማይታመኑ ናቸው.</w:t>
      </w:r>
    </w:p>
    <w:p/>
    <w:p>
      <w:r xmlns:w="http://schemas.openxmlformats.org/wordprocessingml/2006/main">
        <w:t xml:space="preserve">1. በአምላክ መታመን፡- ብቸኛው የእውነተኛ እርዳታ ምንጭ</w:t>
      </w:r>
    </w:p>
    <w:p/>
    <w:p>
      <w:r xmlns:w="http://schemas.openxmlformats.org/wordprocessingml/2006/main">
        <w:t xml:space="preserve">2. በሰዎች በኩል ያለው የደህንነት ቅዠት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4፡13-15፡ “እናንተ፡- ዛሬ ወይም ነገ ወደዚህ ከተማ እንሄዳለን በዚያም ዓመት እንኖራለን እንነግድማለን እናተርፍማለን የምትሉ፥ አሁንም ሂዱ። ነገ ምን ይሆናል ሕይወታችሁ ምንድር ነው?እሱም ለጥቂት ጊዜ የሚገለጥ ከዚያም የሚጠፋው ትነት ነው፤እግዚአብሔር ቢፈቅድ በሕይወት እንኖራለን ይህንም እናደርጋለን ልትሉ ይገባችኋልና። ፣ ወይም ያ።</w:t>
      </w:r>
    </w:p>
    <w:p/>
    <w:p>
      <w:r xmlns:w="http://schemas.openxmlformats.org/wordprocessingml/2006/main">
        <w:t xml:space="preserve">መዝሙረ ዳዊት 146:4 እስትንፋሱ ይወጣል ወደ ምድርም ይመለሳል። በዚያም ቀን አሳቡ ይጠፋል።</w:t>
      </w:r>
    </w:p>
    <w:p/>
    <w:p>
      <w:r xmlns:w="http://schemas.openxmlformats.org/wordprocessingml/2006/main">
        <w:t xml:space="preserve">የህይወት እስትንፋስ አላፊ ነው እና ሀሳባችን ወደ ምድር ስንመለስ አብረውን ይሞታሉ።</w:t>
      </w:r>
    </w:p>
    <w:p/>
    <w:p>
      <w:r xmlns:w="http://schemas.openxmlformats.org/wordprocessingml/2006/main">
        <w:t xml:space="preserve">1. የህይወት ሽግግር፡ ለእያንዳንዱ አፍታ ዋጋ መስጠት</w:t>
      </w:r>
    </w:p>
    <w:p/>
    <w:p>
      <w:r xmlns:w="http://schemas.openxmlformats.org/wordprocessingml/2006/main">
        <w:t xml:space="preserve">2. የሰዎች አስተሳሰብ ኢምፔርሜንት</w:t>
      </w:r>
    </w:p>
    <w:p/>
    <w:p>
      <w:r xmlns:w="http://schemas.openxmlformats.org/wordprocessingml/2006/main">
        <w:t xml:space="preserve">1. ያዕ 4፡14 ሕይወታችሁ ምንድር ነው? ለጥቂት ጊዜ ታይቶ የሚጠፋው ትነት ነው።</w:t>
      </w:r>
    </w:p>
    <w:p/>
    <w:p>
      <w:r xmlns:w="http://schemas.openxmlformats.org/wordprocessingml/2006/main">
        <w:t xml:space="preserve">2. መክብብ 9:5፣ ሕያዋን እንዲሞቱ ያውቃሉና፤ ሙታን ግን ምንም አያውቁም፥ ከዚያም በኋላ ዋጋ የላቸውም። መታሰቢያቸው ተረስቷልና።</w:t>
      </w:r>
    </w:p>
    <w:p/>
    <w:p>
      <w:r xmlns:w="http://schemas.openxmlformats.org/wordprocessingml/2006/main">
        <w:t xml:space="preserve">መዝሙረ ዳዊት 146:5 የያዕቆብ አምላክ ረዳቱ የሆነ ተስፋውም በአምላኩ በእግዚአብሔር የሆነ ምስጉን ነው።</w:t>
      </w:r>
    </w:p>
    <w:p/>
    <w:p>
      <w:r xmlns:w="http://schemas.openxmlformats.org/wordprocessingml/2006/main">
        <w:t xml:space="preserve">በእግዚአብሔር የታመኑ ይባረካሉ።</w:t>
      </w:r>
    </w:p>
    <w:p/>
    <w:p>
      <w:r xmlns:w="http://schemas.openxmlformats.org/wordprocessingml/2006/main">
        <w:t xml:space="preserve">1. የእግዚአብሔር ታማኝነት፡ በጌታ ተስፋዎች መታመን።</w:t>
      </w:r>
    </w:p>
    <w:p/>
    <w:p>
      <w:r xmlns:w="http://schemas.openxmlformats.org/wordprocessingml/2006/main">
        <w:t xml:space="preserve">2. በእግዚአብሔር ላይ የመደገፍ በረከት።</w:t>
      </w:r>
    </w:p>
    <w:p/>
    <w:p>
      <w:r xmlns:w="http://schemas.openxmlformats.org/wordprocessingml/2006/main">
        <w:t xml:space="preserve">1. ኤርምያስ 17፡7-8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2. ዕብራውያን 13፡5-6 ህይወታችሁን ከገንዘብ መውደድ ነጻ አድርጉ፥ ባለዎትም ይብቃችሁ፤ አልለቅህም ከቶም አልተውህም ብሎአልና። ስለዚህ በልበ ሙሉነት፡- ጌታ ረዳቴ ነው፤ እኔ አልፈራም; ሰው ምን ያደርገኛል?</w:t>
      </w:r>
    </w:p>
    <w:p/>
    <w:p>
      <w:r xmlns:w="http://schemas.openxmlformats.org/wordprocessingml/2006/main">
        <w:t xml:space="preserve">መዝሙረ ዳዊት 146:6 ሰማይንና ምድርን ባሕርንም በውስጣቸውም ያለውን ሁሉ የፈጠረ፥ እውነትንም ለዘላለም የሚጠብቅ።</w:t>
      </w:r>
    </w:p>
    <w:p/>
    <w:p>
      <w:r xmlns:w="http://schemas.openxmlformats.org/wordprocessingml/2006/main">
        <w:t xml:space="preserve">እግዚአብሔር የሁሉም ነገር ፈጣሪ ነው እና እውነትን ለዘላለም ይጠብቃል።</w:t>
      </w:r>
    </w:p>
    <w:p/>
    <w:p>
      <w:r xmlns:w="http://schemas.openxmlformats.org/wordprocessingml/2006/main">
        <w:t xml:space="preserve">1. ታማኝ ፈጣሪያችን፡- የማያልቅ የእግዚአብሔር ዝግጅት።</w:t>
      </w:r>
    </w:p>
    <w:p/>
    <w:p>
      <w:r xmlns:w="http://schemas.openxmlformats.org/wordprocessingml/2006/main">
        <w:t xml:space="preserve">2. በእግዚአብሔር እውነት መታመን፡ በተስፋ ቃሉ መታመን።</w:t>
      </w:r>
    </w:p>
    <w:p/>
    <w:p>
      <w:r xmlns:w="http://schemas.openxmlformats.org/wordprocessingml/2006/main">
        <w:t xml:space="preserve">1. ዘፍጥረት 1፡1-2፡ በመጀመሪያ እግዚአብሔር ሰማይንና ምድርን ፈጠረ። ምድርም ባዶ ነበረች፥ ባዶም ነበረች፥ ጨለማም በጥልቁ ላይ ነበረ። የእግዚአብሔርም መንፈስ በውኃው ላይ ሰፍፎ ነበር።</w:t>
      </w:r>
    </w:p>
    <w:p/>
    <w:p>
      <w:r xmlns:w="http://schemas.openxmlformats.org/wordprocessingml/2006/main">
        <w:t xml:space="preserve">2. ኢሳ 40፡28፡ አላወቅህምን? አልሰማህም እንዴ? እግዚአብሔር የዘላለም አምላክ፣ የምድር ዳርቻ ፈጣሪ ነው።</w:t>
      </w:r>
    </w:p>
    <w:p/>
    <w:p>
      <w:r xmlns:w="http://schemas.openxmlformats.org/wordprocessingml/2006/main">
        <w:t xml:space="preserve">መዝሙረ ዳዊት 146:7 ለተጨቆኑ ፍርድን የሚሰጥ፥ ለተራቡትም ምግብን ይሰጣል። እግዚአብሔር እስረኞችን ይፈታል፤</w:t>
      </w:r>
    </w:p>
    <w:p/>
    <w:p>
      <w:r xmlns:w="http://schemas.openxmlformats.org/wordprocessingml/2006/main">
        <w:t xml:space="preserve">እግዚአብሔር ፍትሕን ይሰጣል ለችግረኞችም ይሰጣል።</w:t>
      </w:r>
    </w:p>
    <w:p/>
    <w:p>
      <w:r xmlns:w="http://schemas.openxmlformats.org/wordprocessingml/2006/main">
        <w:t xml:space="preserve">1፡ ጌታችን የፍትህና የርኅራኄ አምላክ ነው።</w:t>
      </w:r>
    </w:p>
    <w:p/>
    <w:p>
      <w:r xmlns:w="http://schemas.openxmlformats.org/wordprocessingml/2006/main">
        <w:t xml:space="preserve">2፡ ለችግረኞች የእግዚአብሔር አቅርቦት</w:t>
      </w:r>
    </w:p>
    <w:p/>
    <w:p>
      <w:r xmlns:w="http://schemas.openxmlformats.org/wordprocessingml/2006/main">
        <w:t xml:space="preserve">1፡ ኢሳ 58፡10 " ለተራቡም ራስህን ሰጥተህ የተጨነቁትን ምኞቶች ብታጠግብ ብርሃንህ በጨለማ ይበራል ጨለማህም እንደ ቀትር ይሆናል።"</w:t>
      </w:r>
    </w:p>
    <w:p/>
    <w:p>
      <w:r xmlns:w="http://schemas.openxmlformats.org/wordprocessingml/2006/main">
        <w:t xml:space="preserve">2፡ ማቴዎስ 25፡35-36 ተርቤ አብልታችሁኛልና፥ ተጠምቼ አጠጥታችሁኛልና፥ እንግዳ ሆኜ ተቀብላችሁኛልና፥ ዕራቁቴን ሆኜ አለበሳችሁኝ፥ ታምሜአለሁና። ጐበኘኸኝም፤ ታስሬ ነበር ወደ እኔም መጣህ።</w:t>
      </w:r>
    </w:p>
    <w:p/>
    <w:p>
      <w:r xmlns:w="http://schemas.openxmlformats.org/wordprocessingml/2006/main">
        <w:t xml:space="preserve">መዝሙረ ዳዊት 146:8 እግዚአብሔር የዕውሮችን ዓይን ይከፍታል፤ እግዚአብሔር የተጐናጸፉትን ያነሣል፤ እግዚአብሔር ጻድቃንን ይወዳል።</w:t>
      </w:r>
    </w:p>
    <w:p/>
    <w:p>
      <w:r xmlns:w="http://schemas.openxmlformats.org/wordprocessingml/2006/main">
        <w:t xml:space="preserve">እግዚአብሔር የተቸገሩትን ይንከባከባል፣ ዓይናቸውን ያድሳል፣ በኀዘን የተዋረዱትንም ያነሣል።</w:t>
      </w:r>
    </w:p>
    <w:p/>
    <w:p>
      <w:r xmlns:w="http://schemas.openxmlformats.org/wordprocessingml/2006/main">
        <w:t xml:space="preserve">1. በችግር ጊዜ የተስፋችን እና የብርታታችን ምንጭ እግዚአብሔር ነው።</w:t>
      </w:r>
    </w:p>
    <w:p/>
    <w:p>
      <w:r xmlns:w="http://schemas.openxmlformats.org/wordprocessingml/2006/main">
        <w:t xml:space="preserve">2. እግዚአብሔር ለጻድቃን አፍቃሪና መሐሪ ነው።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መዝሙረ ዳዊት 146:9 እግዚአብሔር መጻተኞችን ይጠብቃል። ድሀ አደጎችንና ባልቴቶችን ያጽናናል፤ የኃጥኣን መንገድ ግን ይገለበጣል።</w:t>
      </w:r>
    </w:p>
    <w:p/>
    <w:p>
      <w:r xmlns:w="http://schemas.openxmlformats.org/wordprocessingml/2006/main">
        <w:t xml:space="preserve">የኃጥኣን መንገድ ተገልብጦ ሳለ እግዚአብሔር የተቸገሩትን ይጠብቃል የተቸገሩትን ይረዳል።</w:t>
      </w:r>
    </w:p>
    <w:p/>
    <w:p>
      <w:r xmlns:w="http://schemas.openxmlformats.org/wordprocessingml/2006/main">
        <w:t xml:space="preserve">1. አምላክ በችግር ጊዜ ረዳታችን ነው።</w:t>
      </w:r>
    </w:p>
    <w:p/>
    <w:p>
      <w:r xmlns:w="http://schemas.openxmlformats.org/wordprocessingml/2006/main">
        <w:t xml:space="preserve">2. እግዚአብሔር ለችግረኞች ፍትህን ይደግፋል።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መዝሙረ ዳዊት 146:10 እግዚአብሔር ለዘላለም ይነግሣል ጽዮን ሆይ አምላክሽ ለልጅ ልጅ። እግዚአብሔርን አመስግኑ።</w:t>
      </w:r>
    </w:p>
    <w:p/>
    <w:p>
      <w:r xmlns:w="http://schemas.openxmlformats.org/wordprocessingml/2006/main">
        <w:t xml:space="preserve">ጌታ ሉዓላዊ ነው እና ለዘላለም ይነግሣል፣ ለትውልድ ሁሉ። አምላክ ይመስገን!</w:t>
      </w:r>
    </w:p>
    <w:p/>
    <w:p>
      <w:r xmlns:w="http://schemas.openxmlformats.org/wordprocessingml/2006/main">
        <w:t xml:space="preserve">1. የእግዚአብሔር ዘላለማዊ አገዛዝ</w:t>
      </w:r>
    </w:p>
    <w:p/>
    <w:p>
      <w:r xmlns:w="http://schemas.openxmlformats.org/wordprocessingml/2006/main">
        <w:t xml:space="preserve">2. የማያልቁ የእግዚአብሔር ውዳሴዎች</w:t>
      </w:r>
    </w:p>
    <w:p/>
    <w:p>
      <w:r xmlns:w="http://schemas.openxmlformats.org/wordprocessingml/2006/main">
        <w:t xml:space="preserve">1. ኢሳ 40፡28 - " አላወቅህምን? አልሰማህምን? እግዚአብሔር የዘላለም አምላክ ነው፥ የምድርም ዳርቻ ፈጣሪ ነው።"</w:t>
      </w:r>
    </w:p>
    <w:p/>
    <w:p>
      <w:r xmlns:w="http://schemas.openxmlformats.org/wordprocessingml/2006/main">
        <w:t xml:space="preserve">2. መዝሙረ ዳዊት 90፡2 - "ተራሮች ሳይወለዱ፥ ምድርና ዓለምም ሳይሠሩ፥ ከዘላለም እስከ ዘላለም አንተ አምላክ ነህ።"</w:t>
      </w:r>
    </w:p>
    <w:p/>
    <w:p>
      <w:r xmlns:w="http://schemas.openxmlformats.org/wordprocessingml/2006/main">
        <w:t xml:space="preserve">መዝሙር 147 የምስጋና መዝሙር ነው፣ የእግዚአብሔርን ኃይል፣ አቅርቦት እና እንክብካቤን የሚያከብር።</w:t>
      </w:r>
    </w:p>
    <w:p/>
    <w:p>
      <w:r xmlns:w="http://schemas.openxmlformats.org/wordprocessingml/2006/main">
        <w:t xml:space="preserve">1 አንቀጽ፡ መዝሙራዊው እግዚአብሔርን እንዲያመሰግኑ እና በቸርነቱ እንዲደሰቱ ሰዎችን ጠርቶአል። ልባቸው የተሰበረውን የመፈወስ ቁስላቸውንም የማስተካከል ችሎታውን በመመልከት የእግዚአብሔርን ኃይልና እውቀት ይገነዘባሉ (መዝሙር 147፡1-6)።</w:t>
      </w:r>
    </w:p>
    <w:p/>
    <w:p>
      <w:r xmlns:w="http://schemas.openxmlformats.org/wordprocessingml/2006/main">
        <w:t xml:space="preserve">2ኛ አንቀጽ፡ መዝሙራዊው ስለ አቅርቦቱ እና ስለ ምግቡ እግዚአብሔርን ያመሰግናል። ለምድር ዝናብን እንዴት እንደሚሰጥ፣ እንስሳትን እንደሚመግብ እና በሚፈሩት እንደሚደሰት ይገልጻሉ። እግዚአብሔር የሚደሰተው በሰው ኃይል ሳይሆን የማይጠፋ ፍቅሩን በሚጠባበቁት እንደሆነ አበክረው ያስረዳሉ (መዝ. 147፡7-11)።</w:t>
      </w:r>
    </w:p>
    <w:p/>
    <w:p>
      <w:r xmlns:w="http://schemas.openxmlformats.org/wordprocessingml/2006/main">
        <w:t xml:space="preserve">3 ኛ አንቀጽ፡- መዝሙራዊው ኢየሩሳሌም ከጠፋች በኋላ በእግዚአብሔር እንደምትገነባ ተናግሯል። አምላክ የከተማዋን በሮች እንደሚያጠናክርና ነዋሪዎቿን እንዴት እንደሚባርክ ያብራራሉ። ለኃይሉና ለጥበቡ ጌታን ከፍ በማድረግ ይደመድማሉ (መዝ. 147፡12-20)።</w:t>
      </w:r>
    </w:p>
    <w:p/>
    <w:p>
      <w:r xmlns:w="http://schemas.openxmlformats.org/wordprocessingml/2006/main">
        <w:t xml:space="preserve">በማጠቃለያው,</w:t>
      </w:r>
    </w:p>
    <w:p>
      <w:r xmlns:w="http://schemas.openxmlformats.org/wordprocessingml/2006/main">
        <w:t xml:space="preserve">መዝሙር መቶ አርባ ሰባት ስጦታዎች</w:t>
      </w:r>
    </w:p>
    <w:p>
      <w:r xmlns:w="http://schemas.openxmlformats.org/wordprocessingml/2006/main">
        <w:t xml:space="preserve">የምስጋና መዝሙር</w:t>
      </w:r>
    </w:p>
    <w:p>
      <w:r xmlns:w="http://schemas.openxmlformats.org/wordprocessingml/2006/main">
        <w:t xml:space="preserve">ለመለኮታዊ ኃይል እውቅና በመስጠት የተገኘውን ክብረ በዓል በማጉላት እና ለአቅርቦት እና ለእንክብካቤ ምስጋናዎችን በማጉላት።</w:t>
      </w:r>
    </w:p>
    <w:p/>
    <w:p>
      <w:r xmlns:w="http://schemas.openxmlformats.org/wordprocessingml/2006/main">
        <w:t xml:space="preserve">በመለኮታዊ ቸርነት እንድንደሰት ግብዣን በተመለከተ አጽንዖት የሚሰጠው የምስጋና ጥሪ።</w:t>
      </w:r>
    </w:p>
    <w:p>
      <w:r xmlns:w="http://schemas.openxmlformats.org/wordprocessingml/2006/main">
        <w:t xml:space="preserve">ልባቸው የተሰበረ ሰዎች መፈወስን በማጉላት ለመለኮታዊ ኃይልና እውቀት እውቅና በመስጠት ላይ የሚታየውን እውቅና በመጥቀስ።</w:t>
      </w:r>
    </w:p>
    <w:p>
      <w:r xmlns:w="http://schemas.openxmlformats.org/wordprocessingml/2006/main">
        <w:t xml:space="preserve">ለመለኮታዊ የዝናብ አቅርቦት፣ ለእንስሳት መኖ እና እሱን ለሚፈሩት ስለሚሰጠው ደስታ ያለውን አድናቆት በተመለከተ የቀረበውን ውዳሴ መግለጽ።</w:t>
      </w:r>
    </w:p>
    <w:p>
      <w:r xmlns:w="http://schemas.openxmlformats.org/wordprocessingml/2006/main">
        <w:t xml:space="preserve">የከተማይቱ በሮች መጠናከርና በነዋሪዎቿ ላይ መባረክን በመገንዘብ አምላክ ኢየሩሳሌምን መልሶ ስለገነባው አጽንዖት የተገለጸውን ትኩረት በመቀበል።</w:t>
      </w:r>
    </w:p>
    <w:p>
      <w:r xmlns:w="http://schemas.openxmlformats.org/wordprocessingml/2006/main">
        <w:t xml:space="preserve">ለመለኮታዊ ኃያልነት እውቅና እንዲሁም ጥበብን በተመለከተ ከፍ ከፍ ብሎ መደምደሙ።</w:t>
      </w:r>
    </w:p>
    <w:p/>
    <w:p>
      <w:r xmlns:w="http://schemas.openxmlformats.org/wordprocessingml/2006/main">
        <w:t xml:space="preserve">መዝሙረ ዳዊት 147:1 እግዚአብሔርን አመስግኑ፤ ለአምላካችን መዝሙር መዘመር መልካም ነውና። ደስ የሚያሰኝ ነውና; ምስጋናም ያማረ ነው።</w:t>
      </w:r>
    </w:p>
    <w:p/>
    <w:p>
      <w:r xmlns:w="http://schemas.openxmlformats.org/wordprocessingml/2006/main">
        <w:t xml:space="preserve">ቸር ነውና ለኛ ምስጋና ይገባዋልና እግዚአብሔርን አመስግኑት።</w:t>
      </w:r>
    </w:p>
    <w:p/>
    <w:p>
      <w:r xmlns:w="http://schemas.openxmlformats.org/wordprocessingml/2006/main">
        <w:t xml:space="preserve">1. ጌታን አክብሩ፡ ውዳሴውን በደስታ ዘምሩ</w:t>
      </w:r>
    </w:p>
    <w:p/>
    <w:p>
      <w:r xmlns:w="http://schemas.openxmlformats.org/wordprocessingml/2006/main">
        <w:t xml:space="preserve">2. በጌታ ደስ ይበላችሁ፡ ምስጋና እና ምስጋና ልባችሁን ይሙላ</w:t>
      </w:r>
    </w:p>
    <w:p/>
    <w:p>
      <w:r xmlns:w="http://schemas.openxmlformats.org/wordprocessingml/2006/main">
        <w:t xml:space="preserve">1. ፊልጵስዩስ 4፡4-8 "ሁልጊዜ በጌታ ደስ ይበላችሁ፤ ደግሜ እላለሁ፥ ደስ ይበላችሁ፤ ገርነታችሁ ለሰው ሁሉ ይታወቅ። ጌታ ቅርብ ነው፤ በነገር ሁሉ በጸሎትና በምልጃ ከምስጋና ጋር እንጂ በአንዳች አትጨነቁ። ልመናችሁን በእግዚአብሔር ፊት አቅርቡ፤ ከማስተዋልም ሁሉ በላይ የሆነው የእግዚአብሔር ሰላም ልባችሁንና አሳባችሁን በክርስቶስ ኢየሱስ ይጠብቃል። , የተወደደውን ሁሉ፥ ምስጋና የሚገባውን ነገር ሁሉ፥ መልካምነትም ቢሆን፥ ምስጋናም የሚገባው ነገር ቢኖር፥ እነዚህን አስቡ።</w:t>
      </w:r>
    </w:p>
    <w:p/>
    <w:p>
      <w:r xmlns:w="http://schemas.openxmlformats.org/wordprocessingml/2006/main">
        <w:t xml:space="preserve">2. ቆላስይስ 3፡15-17 " በአንድ አካልም የተጠራችሁለት የክርስቶስ ሰላም በልባችሁ ይግዛ አመስግኑም። እግዚአብሔርን አብን በእርሱ እያመሰገናችሁ፥ ጥበብን ሁሉ፥ መዝሙራትንና መዝሙርን መንፈሳዊንም ቅኔ በልባችሁ ለእግዚአብሔር አመስግኑ።</w:t>
      </w:r>
    </w:p>
    <w:p/>
    <w:p>
      <w:r xmlns:w="http://schemas.openxmlformats.org/wordprocessingml/2006/main">
        <w:t xml:space="preserve">መዝሙረ ዳዊት 147:2 እግዚአብሔር ኢየሩሳሌምን ይሠራል፤ የእስራኤልንም የተባረሩትን ይሰበስባል።</w:t>
      </w:r>
    </w:p>
    <w:p/>
    <w:p>
      <w:r xmlns:w="http://schemas.openxmlformats.org/wordprocessingml/2006/main">
        <w:t xml:space="preserve">እግዚአብሔር ለእስራኤል የተባረሩትን ይንከባከባል እና ኢየሩሳሌምን ይሠራል።</w:t>
      </w:r>
    </w:p>
    <w:p/>
    <w:p>
      <w:r xmlns:w="http://schemas.openxmlformats.org/wordprocessingml/2006/main">
        <w:t xml:space="preserve">1. የእግዚአብሔር ፍቅር እና እንክብካቤ ለተገለሉት</w:t>
      </w:r>
    </w:p>
    <w:p/>
    <w:p>
      <w:r xmlns:w="http://schemas.openxmlformats.org/wordprocessingml/2006/main">
        <w:t xml:space="preserve">2. በአምላክ እርዳታ ኢየሩሳሌምን መገንባት</w:t>
      </w:r>
    </w:p>
    <w:p/>
    <w:p>
      <w:r xmlns:w="http://schemas.openxmlformats.org/wordprocessingml/2006/main">
        <w:t xml:space="preserve">1. ኢሳ 54፡5 - "ፈጣሪሽ ባልሽ ነውና ስሙም የሠራዊት ጌታ እግዚአብሔር ነው የእስራኤልም ቅዱስ ታዳጊሽ ነው እርሱም የምድር ሁሉ አምላክ ይባላል።"</w:t>
      </w:r>
    </w:p>
    <w:p/>
    <w:p>
      <w:r xmlns:w="http://schemas.openxmlformats.org/wordprocessingml/2006/main">
        <w:t xml:space="preserve">2. ኢሳ 62፡1-12 - "ስለ ጽዮን ዝም አልልም፥ ስለ ኢየሩሳሌምም አላርፍም ጽድቅዋ እንደ ብርሃን መዳንዋም እንደሚነድድ ችቦ እስኪወጣ ድረስ።"</w:t>
      </w:r>
    </w:p>
    <w:p/>
    <w:p>
      <w:r xmlns:w="http://schemas.openxmlformats.org/wordprocessingml/2006/main">
        <w:t xml:space="preserve">መዝሙረ ዳዊት 147:3 ልባቸው የተሰበረውን ይፈውሳል፥ ቁስላቸውንም ይጠግናል።</w:t>
      </w:r>
    </w:p>
    <w:p/>
    <w:p>
      <w:r xmlns:w="http://schemas.openxmlformats.org/wordprocessingml/2006/main">
        <w:t xml:space="preserve">እግዚአብሔር ልባቸው የተሰበረውን ይፈውሳል ቁስላቸውንም ይጠግናል::</w:t>
      </w:r>
    </w:p>
    <w:p/>
    <w:p>
      <w:r xmlns:w="http://schemas.openxmlformats.org/wordprocessingml/2006/main">
        <w:t xml:space="preserve">1. እግዚአብሔር የተሰበረውን ልባችንን የሚፈውስ ታላቅ ነው።</w:t>
      </w:r>
    </w:p>
    <w:p/>
    <w:p>
      <w:r xmlns:w="http://schemas.openxmlformats.org/wordprocessingml/2006/main">
        <w:t xml:space="preserve">2. የእግዚአብሔር የፈውስ ፍቅር ኃይል</w:t>
      </w:r>
    </w:p>
    <w:p/>
    <w:p>
      <w:r xmlns:w="http://schemas.openxmlformats.org/wordprocessingml/2006/main">
        <w:t xml:space="preserve">1. ኢሳይያስ 61:1 - የጌታ የእግዚአብሔር መንፈስ በእኔ ላይ ነው; ለድሆች የምሥራች እሰብክ ዘንድ ጌታ ቀብቶኛልና። ልባቸው የተሰበረውን እጠግን ዘንድ ልኮኛል።</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መዝሙረ ዳዊት 147:4 የከዋክብትን ብዛት ይናገራል; ሁሉንም በስማቸው ይጠራቸዋል።</w:t>
      </w:r>
    </w:p>
    <w:p/>
    <w:p>
      <w:r xmlns:w="http://schemas.openxmlformats.org/wordprocessingml/2006/main">
        <w:t xml:space="preserve">የእግዚአብሔር ታላቅነት በእውቀቱ እና በከዋክብትን በመቆጣጠር ይገለጻል።</w:t>
      </w:r>
    </w:p>
    <w:p/>
    <w:p>
      <w:r xmlns:w="http://schemas.openxmlformats.org/wordprocessingml/2006/main">
        <w:t xml:space="preserve">1፡ የእግዚአብሔር ታላቅነት ከማስተዋል በላይ ነው።</w:t>
      </w:r>
    </w:p>
    <w:p/>
    <w:p>
      <w:r xmlns:w="http://schemas.openxmlformats.org/wordprocessingml/2006/main">
        <w:t xml:space="preserve">2፡ የእግዚአብሔር ኃይል በፈጠረው ከዋክብት ይታያል</w:t>
      </w:r>
    </w:p>
    <w:p/>
    <w:p>
      <w:r xmlns:w="http://schemas.openxmlformats.org/wordprocessingml/2006/main">
        <w:t xml:space="preserve">1፡ ኢዮብ 26፡7 ሰሜንን በባዶ ስፍራ ላይ ይዘረጋል፥ ምድርንም በከንቱ ይሰቅላል።</w:t>
      </w:r>
    </w:p>
    <w:p/>
    <w:p>
      <w:r xmlns:w="http://schemas.openxmlformats.org/wordprocessingml/2006/main">
        <w:t xml:space="preserve">2፡ ኢሳ 40፡26 ዓይኖቻችሁን ወደ ላይ አንሡ ተመልከቱም እነዚህን የፈጠረ ማን ነው ሠራዊታቸውንም በቁጥር የሚያወጣ እርሱ በኃይሉ ብርቱ ነውና ሁሉንም በስም ይጠራቸዋል በኃይሉ ብዛት። አንድም አይወድቅም።</w:t>
      </w:r>
    </w:p>
    <w:p/>
    <w:p>
      <w:r xmlns:w="http://schemas.openxmlformats.org/wordprocessingml/2006/main">
        <w:t xml:space="preserve">መዝሙረ ዳዊት 147:5 ጌታችን ታላቅ ኃይሉም ታላቅ ነው፥ ማስተዋሉም ወሰን የለውም።</w:t>
      </w:r>
    </w:p>
    <w:p/>
    <w:p>
      <w:r xmlns:w="http://schemas.openxmlformats.org/wordprocessingml/2006/main">
        <w:t xml:space="preserve">እግዚአብሔር ሁሉን ቻይ እና ከቁጥር በላይ ጥበበኛ ነው።</w:t>
      </w:r>
    </w:p>
    <w:p/>
    <w:p>
      <w:r xmlns:w="http://schemas.openxmlformats.org/wordprocessingml/2006/main">
        <w:t xml:space="preserve">1፡ በጌታ ልንታመን እንችላለን፤ እርሱ ኃያልና ጥበበኛ ነውና።</w:t>
      </w:r>
    </w:p>
    <w:p/>
    <w:p>
      <w:r xmlns:w="http://schemas.openxmlformats.org/wordprocessingml/2006/main">
        <w:t xml:space="preserve">2፡ የእግዚአብሔር ኃይልና ማስተዋል ወሰን የለሽ በመሆናቸው ልንጽናና እንችላለን።</w:t>
      </w:r>
    </w:p>
    <w:p/>
    <w:p>
      <w:r xmlns:w="http://schemas.openxmlformats.org/wordprocessingml/2006/main">
        <w:t xml:space="preserve">1፡ ኤርምያስ 32፡17 አቤቱ ጌታ እግዚአብሔር! ሰማያትንና ምድርን በታላቅ ኃይልህና በተዘረጋ ክንድህ የፈጠርከው አንተ ነህ! ለእርስዎ በጣም የሚከብድ ነገር የለም።</w:t>
      </w:r>
    </w:p>
    <w:p/>
    <w:p>
      <w:r xmlns:w="http://schemas.openxmlformats.org/wordprocessingml/2006/main">
        <w:t xml:space="preserve">2፡ ኢሳ 40፡28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መዝሙረ ዳዊት 147:6 እግዚአብሔር ትሑታንን ያነሣል፥ ኃጢአተኞችንም በምድር ላይ ይጥላቸዋል።</w:t>
      </w:r>
    </w:p>
    <w:p/>
    <w:p>
      <w:r xmlns:w="http://schemas.openxmlformats.org/wordprocessingml/2006/main">
        <w:t xml:space="preserve">እግዚአብሔር ትሑታንን እና የዋሆችን ያነሣል ክፉዎችን ግን ይጥላል።</w:t>
      </w:r>
    </w:p>
    <w:p/>
    <w:p>
      <w:r xmlns:w="http://schemas.openxmlformats.org/wordprocessingml/2006/main">
        <w:t xml:space="preserve">1፡ ለትሑታንና ለትሑታን የእግዚአብሔር ፍቅር</w:t>
      </w:r>
    </w:p>
    <w:p/>
    <w:p>
      <w:r xmlns:w="http://schemas.openxmlformats.org/wordprocessingml/2006/main">
        <w:t xml:space="preserve">2፡ የክፋት ውጤቶች</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ምሳሌ 16፡5 - በልቡ የሚታበይ ሁሉ በእግዚአብሔር ዘንድ አስጸያፊ ነው። ሳይቀጣ እንደማይቀር እርግጠኛ ሁን።</w:t>
      </w:r>
    </w:p>
    <w:p/>
    <w:p>
      <w:r xmlns:w="http://schemas.openxmlformats.org/wordprocessingml/2006/main">
        <w:t xml:space="preserve">መዝሙረ ዳዊት 147:7 በምስጋና ለእግዚአብሔር ተቀኙ። በመሰንቆ ለአምላካችን ዘምሩ።</w:t>
      </w:r>
    </w:p>
    <w:p/>
    <w:p>
      <w:r xmlns:w="http://schemas.openxmlformats.org/wordprocessingml/2006/main">
        <w:t xml:space="preserve">እግዚአብሔርን መዘመር እርሱን ለማመስገን መንገድ ነው።</w:t>
      </w:r>
    </w:p>
    <w:p/>
    <w:p>
      <w:r xmlns:w="http://schemas.openxmlformats.org/wordprocessingml/2006/main">
        <w:t xml:space="preserve">1. የምስጋና ኃይል፡- መዝሙር 147ን ተመልከት</w:t>
      </w:r>
    </w:p>
    <w:p/>
    <w:p>
      <w:r xmlns:w="http://schemas.openxmlformats.org/wordprocessingml/2006/main">
        <w:t xml:space="preserve">2. ሙዚቃ መሥራት፡ የእግዚአብሔርን ውዳሴ መዘመር</w:t>
      </w:r>
    </w:p>
    <w:p/>
    <w:p>
      <w:r xmlns:w="http://schemas.openxmlformats.org/wordprocessingml/2006/main">
        <w:t xml:space="preserve">1. መዝሙረ ዳዊት 147:7</w:t>
      </w:r>
    </w:p>
    <w:p/>
    <w:p>
      <w:r xmlns:w="http://schemas.openxmlformats.org/wordprocessingml/2006/main">
        <w:t xml:space="preserve">2. ቆላስይስ 3፡16-17 -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መዝሙረ ዳዊት 147:8 ሰማይን በደመና የሚከድን፥ ለምድር ዝናብን የሚያዘጋጅ፥ በተራሮችም ላይ ሣርን የሚያበቅል ነው።</w:t>
      </w:r>
    </w:p>
    <w:p/>
    <w:p>
      <w:r xmlns:w="http://schemas.openxmlformats.org/wordprocessingml/2006/main">
        <w:t xml:space="preserve">እግዚአብሔር የሁሉ ነገር ሰጪ ነው, እና እሱ ለእኛ እና ለምድር ያስባል.</w:t>
      </w:r>
    </w:p>
    <w:p/>
    <w:p>
      <w:r xmlns:w="http://schemas.openxmlformats.org/wordprocessingml/2006/main">
        <w:t xml:space="preserve">1፡ እግዚአብሔር የሚያስብ ሰጪ ነው።</w:t>
      </w:r>
    </w:p>
    <w:p/>
    <w:p>
      <w:r xmlns:w="http://schemas.openxmlformats.org/wordprocessingml/2006/main">
        <w:t xml:space="preserve">2፡ ፍጹም የሆነው የእግዚአብሔር አቅርቦት</w:t>
      </w:r>
    </w:p>
    <w:p/>
    <w:p>
      <w:r xmlns:w="http://schemas.openxmlformats.org/wordprocessingml/2006/main">
        <w:t xml:space="preserve">1፡ የማቴዎስ ወንጌል 5፡45 በሰማያት ላለ አባታችሁ ልጆች ትሆኑ ዘንድ። እርሱ በክፉዎችና በበጎዎች ላይ ፀሐይን ያወጣልና፥ በጻድቃንና በኃጢአተኞችም ላይ ዝናቡን ያዘንባልና።</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መዝሙረ ዳዊት 147:9 ለአውሬ ምግቡን ይሰጣል ለቁራዎችም ጫጩቶች።</w:t>
      </w:r>
    </w:p>
    <w:p/>
    <w:p>
      <w:r xmlns:w="http://schemas.openxmlformats.org/wordprocessingml/2006/main">
        <w:t xml:space="preserve">እግዚአብሔር እንስሳትንና ወፎችን ጨምሮ ለፍጥረታቱ ሁሉ ይሰጣል።</w:t>
      </w:r>
    </w:p>
    <w:p/>
    <w:p>
      <w:r xmlns:w="http://schemas.openxmlformats.org/wordprocessingml/2006/main">
        <w:t xml:space="preserve">1፡ እግዚአብሔር ለፍጥረታቱ ሁሉ ያለው ፍቅር</w:t>
      </w:r>
    </w:p>
    <w:p/>
    <w:p>
      <w:r xmlns:w="http://schemas.openxmlformats.org/wordprocessingml/2006/main">
        <w:t xml:space="preserve">2፡ የእግዚአብሔር አቅርቦት</w:t>
      </w:r>
    </w:p>
    <w:p/>
    <w:p>
      <w:r xmlns:w="http://schemas.openxmlformats.org/wordprocessingml/2006/main">
        <w:t xml:space="preserve">1፡ የማቴዎስ ወንጌል 6፡26-27 " ወደ ሰማይ ወፎች ተመልከቱ፤ አይዘሩም አያጭዱምም በጎተራም አያከማቹም የሰማዩ አባታችሁም ይመግባቸዋል እናንተ ከእነርሱ እጅግ አትበልጡምን? በመጨነቅ በህይወትህ ላይ አንዲት ሰአት ጨምር?"</w:t>
      </w:r>
    </w:p>
    <w:p/>
    <w:p>
      <w:r xmlns:w="http://schemas.openxmlformats.org/wordprocessingml/2006/main">
        <w:t xml:space="preserve">2፡ መዝሙረ ዳዊት 104፡27-28 " እነዚህ ሁሉ ምግባቸውን በጊዜው ትሰጣቸው ዘንድ ወደ አንተ ይመለከታሉ፤ በሰጠሃቸውም ጊዜ ያከማቻሉ፤ እጅህንም ስትከፍት ከመልካም ነገር ይጠግባሉ።"</w:t>
      </w:r>
    </w:p>
    <w:p/>
    <w:p>
      <w:r xmlns:w="http://schemas.openxmlformats.org/wordprocessingml/2006/main">
        <w:t xml:space="preserve">መዝሙረ ዳዊት 147:10 በፈረስ ጉልበት አይወድም፤ በሰው እግር አይደሰትም።</w:t>
      </w:r>
    </w:p>
    <w:p/>
    <w:p>
      <w:r xmlns:w="http://schemas.openxmlformats.org/wordprocessingml/2006/main">
        <w:t xml:space="preserve">በሰዎች ጥንካሬ ወይም በእንስሳት ኃይል አይደሰትም.</w:t>
      </w:r>
    </w:p>
    <w:p/>
    <w:p>
      <w:r xmlns:w="http://schemas.openxmlformats.org/wordprocessingml/2006/main">
        <w:t xml:space="preserve">1. እግዚአብሔር የልብ እና የነፍስ ጥንካሬን እንጂ አካላዊ ጥንካሬን እና ኃይልን አይመለከትም።</w:t>
      </w:r>
    </w:p>
    <w:p/>
    <w:p>
      <w:r xmlns:w="http://schemas.openxmlformats.org/wordprocessingml/2006/main">
        <w:t xml:space="preserve">2. በእምነታችን ጥንካሬ እንጂ በሰውነታችን ጥንካሬ መነሳሳት የለብንም።</w:t>
      </w:r>
    </w:p>
    <w:p/>
    <w:p>
      <w:r xmlns:w="http://schemas.openxmlformats.org/wordprocessingml/2006/main">
        <w:t xml:space="preserve">1. ኤፌሶን 6፡10-18 የእግዚአብሔርን ሙሉ የጦር ዕቃ ልበሱ።</w:t>
      </w:r>
    </w:p>
    <w:p/>
    <w:p>
      <w:r xmlns:w="http://schemas.openxmlformats.org/wordprocessingml/2006/main">
        <w:t xml:space="preserve">2. ማቴዎስ 16፡24-26 ራስን ክዶ መስቀሉን ማንሳት።</w:t>
      </w:r>
    </w:p>
    <w:p/>
    <w:p>
      <w:r xmlns:w="http://schemas.openxmlformats.org/wordprocessingml/2006/main">
        <w:t xml:space="preserve">መዝሙረ ዳዊት 147:11 እግዚአብሔር በሚፈሩት ምሕረቱንም በሚታመኑ ደስ ይለዋል።</w:t>
      </w:r>
    </w:p>
    <w:p/>
    <w:p>
      <w:r xmlns:w="http://schemas.openxmlformats.org/wordprocessingml/2006/main">
        <w:t xml:space="preserve">ጌታ በሚፈሩትና ምሕረቱን በሚጠባበቁት ይደሰታል።</w:t>
      </w:r>
    </w:p>
    <w:p/>
    <w:p>
      <w:r xmlns:w="http://schemas.openxmlformats.org/wordprocessingml/2006/main">
        <w:t xml:space="preserve">1፡ እግዚአብሔር የሚታዘዙትን በፍቅሩ ደግነቱ የሚታመኑትን ይወዳልና ይንከባከባል።</w:t>
      </w:r>
    </w:p>
    <w:p/>
    <w:p>
      <w:r xmlns:w="http://schemas.openxmlformats.org/wordprocessingml/2006/main">
        <w:t xml:space="preserve">2፡ ለእግዚአብሔር የእምነት እና የአክብሮት ህይወት ደስታን እና ደስታን ያመጣል።</w:t>
      </w:r>
    </w:p>
    <w:p/>
    <w:p>
      <w:r xmlns:w="http://schemas.openxmlformats.org/wordprocessingml/2006/main">
        <w:t xml:space="preserve">1፡ ኢሳያስ 66፡2 እኔ የማከብረው ይህ ነው፤ ትሑት የሆነ በመንፈሱም የተሰበረ ከቃሌም የተነሣ የሚደነግጥ ነው።</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መዝሙረ ዳዊት 147:12 ኢየሩሳሌም ሆይ እግዚአብሔርን አመስግኚ። ጽዮን ሆይ አምላክሽን አመስግኚ።</w:t>
      </w:r>
    </w:p>
    <w:p/>
    <w:p>
      <w:r xmlns:w="http://schemas.openxmlformats.org/wordprocessingml/2006/main">
        <w:t xml:space="preserve">ይህ መዝሙር ኢየሩሳሌምና ጽዮን እግዚአብሔርን እንዲያመሰግኑ ጥሪ ያቀርባል።</w:t>
      </w:r>
    </w:p>
    <w:p/>
    <w:p>
      <w:r xmlns:w="http://schemas.openxmlformats.org/wordprocessingml/2006/main">
        <w:t xml:space="preserve">1. የምስጋና ኃይል፡- ወደ እግዚአብሔር ለመቅረብ የምስጋና ኃይልን እንዴት መጠቀም እንደሚቻል</w:t>
      </w:r>
    </w:p>
    <w:p/>
    <w:p>
      <w:r xmlns:w="http://schemas.openxmlformats.org/wordprocessingml/2006/main">
        <w:t xml:space="preserve">2. የምስጋና ጥሪ፡ እግዚአብሔርን የምስጋና ሕይወት እንዴት መምራት እንደሚቻል</w:t>
      </w:r>
    </w:p>
    <w:p/>
    <w:p>
      <w:r xmlns:w="http://schemas.openxmlformats.org/wordprocessingml/2006/main">
        <w:t xml:space="preserve">1. ዕብራውያን 13፡15 - "እንግዲህ ዘወትር ለእግዚአብሔር የምስጋናን መሥዋዕት፥ ማለት ስሙን የሚያውቅ የከንፈሮችን ፍሬ፥ በእርሱ እናቅርብ።"</w:t>
      </w:r>
    </w:p>
    <w:p/>
    <w:p>
      <w:r xmlns:w="http://schemas.openxmlformats.org/wordprocessingml/2006/main">
        <w:t xml:space="preserve">2. የዮሐንስ ራእይ 5፡13 - በሰማይና በምድር ከምድርም በታች በባሕርም ውስጥ ያሉ ፍጡራን ሁሉ በእነርሱም ያለው ሁሉ፡- በዙፋኑ ላይ ለተቀመጠው ለበጉም በረከትና ክብር ይሁን ሲሉ ሰማሁ። እና ክብር እና ኃይል ከዘላለም እስከ ዘላለም!</w:t>
      </w:r>
    </w:p>
    <w:p/>
    <w:p>
      <w:r xmlns:w="http://schemas.openxmlformats.org/wordprocessingml/2006/main">
        <w:t xml:space="preserve">መዝሙረ ዳዊት 147:13 የደጆችህን መወርወሪያዎች አጽንቶአልና; በአንቺ ውስጥ ልጆችሽን ባርኮአል።</w:t>
      </w:r>
    </w:p>
    <w:p/>
    <w:p>
      <w:r xmlns:w="http://schemas.openxmlformats.org/wordprocessingml/2006/main">
        <w:t xml:space="preserve">እግዚአብሔር በእርሱ የሚያምኑትን ይባርካል፣ እና በዙሪያቸው ያሉትን መሰናክሎች ያጠናክራል።</w:t>
      </w:r>
    </w:p>
    <w:p/>
    <w:p>
      <w:r xmlns:w="http://schemas.openxmlformats.org/wordprocessingml/2006/main">
        <w:t xml:space="preserve">1. የእምነት ጥንካሬ - በእርሱ ስንታመን የእግዚአብሔር ኃይል በሕይወታችን ውስጥ እንዴት ይታያል።</w:t>
      </w:r>
    </w:p>
    <w:p/>
    <w:p>
      <w:r xmlns:w="http://schemas.openxmlformats.org/wordprocessingml/2006/main">
        <w:t xml:space="preserve">2. የጥበቃ በረከት - በእርሱ ላይ እምነት ስናደርግ እግዚአብሔር እንዴት ይጠብቀናል።</w:t>
      </w:r>
    </w:p>
    <w:p/>
    <w:p>
      <w:r xmlns:w="http://schemas.openxmlformats.org/wordprocessingml/2006/main">
        <w:t xml:space="preserve">1. ምሳሌ 18:10 - የእግዚአብሔር ስም የጸና ግንብ ነው; ጻድቅ ወደ እርስዋ ሮጦ ይሄዳል፥ በደኅናም ይኖራል።</w:t>
      </w:r>
    </w:p>
    <w:p/>
    <w:p>
      <w:r xmlns:w="http://schemas.openxmlformats.org/wordprocessingml/2006/main">
        <w:t xml:space="preserve">2. መዝሙረ ዳዊት 91:11 - በመንገድህ ሁሉ ይጠብቁህ ዘንድ መላእክቱን ስለ አንተ ያዝዛቸዋልና።</w:t>
      </w:r>
    </w:p>
    <w:p/>
    <w:p>
      <w:r xmlns:w="http://schemas.openxmlformats.org/wordprocessingml/2006/main">
        <w:t xml:space="preserve">መዝሙረ ዳዊት 147:14 በዳርቻህ ላይ ሰላምን አደረገ፥ ከስንዴውም ጥሩውን ሞላህ።</w:t>
      </w:r>
    </w:p>
    <w:p/>
    <w:p>
      <w:r xmlns:w="http://schemas.openxmlformats.org/wordprocessingml/2006/main">
        <w:t xml:space="preserve">እርሱ በህይወታችን ሰላምን ሰጥቶናል እናም እጅግ በጣም ጥሩ የሆኑትን በረከቶች ይሞላናል።</w:t>
      </w:r>
    </w:p>
    <w:p/>
    <w:p>
      <w:r xmlns:w="http://schemas.openxmlformats.org/wordprocessingml/2006/main">
        <w:t xml:space="preserve">1. በእግዚአብሔር ፍቅር ውስጥ ሰላም ማግኘት</w:t>
      </w:r>
    </w:p>
    <w:p/>
    <w:p>
      <w:r xmlns:w="http://schemas.openxmlformats.org/wordprocessingml/2006/main">
        <w:t xml:space="preserve">2. ከበርካታ አምላክ የተትረፈረፈ በረከት</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መዝሙረ ዳዊት 147:15 ትእዛዝን ወደ ምድር ይልካል፤ ቃሉም ፈጥኖ ይሮጣል።</w:t>
      </w:r>
    </w:p>
    <w:p/>
    <w:p>
      <w:r xmlns:w="http://schemas.openxmlformats.org/wordprocessingml/2006/main">
        <w:t xml:space="preserve">የእግዚአብሔር ቃል ኃይለኛ እና ውጤታማ ነው።</w:t>
      </w:r>
    </w:p>
    <w:p/>
    <w:p>
      <w:r xmlns:w="http://schemas.openxmlformats.org/wordprocessingml/2006/main">
        <w:t xml:space="preserve">1፡ የእግዚአብሔር ቃል ፈጣንና ውጤታማ ነው።</w:t>
      </w:r>
    </w:p>
    <w:p/>
    <w:p>
      <w:r xmlns:w="http://schemas.openxmlformats.org/wordprocessingml/2006/main">
        <w:t xml:space="preserve">2፡ የእግዚአብሔር ቃል ኃይል።</w:t>
      </w:r>
    </w:p>
    <w:p/>
    <w:p>
      <w:r xmlns:w="http://schemas.openxmlformats.org/wordprocessingml/2006/main">
        <w:t xml:space="preserve">1: ኢሳይያስ 55:11፡— ከአፌ የሚወጣ ቃሌ እንዲሁ ይሆናል፤ ወደ እኔ በከንቱ አይመለስም፥ የምሻውን ይፈጽማል፥ የላክሁትም ነገር ይከናወናል።</w:t>
      </w:r>
    </w:p>
    <w:p/>
    <w:p>
      <w:r xmlns:w="http://schemas.openxmlformats.org/wordprocessingml/2006/main">
        <w:t xml:space="preserve">2፡ ዕብራውያን 4:12፡— የእግዚአብሔር ቃል ሕያው ነውና፥ ኃይለኛም፥ ሁለትም አፍ ካለው ሰይፍ ሁሉ ይልቅ የተሳለ ነው፥ ነፍስንና መንፈስንም ጅማትንና ቅልጥምንም እስኪለይ ድረስ ይወጋል፥ አእምሮንም ያውቃል። እና የልብ ዝንባሌዎች.</w:t>
      </w:r>
    </w:p>
    <w:p/>
    <w:p>
      <w:r xmlns:w="http://schemas.openxmlformats.org/wordprocessingml/2006/main">
        <w:t xml:space="preserve">መዝሙረ ዳዊት 147:16 በረዶን እንደ የበግ ጠጕር ይሰጣል፤ የበረዶውን በረዶ እንደ አመድ ይበትናቸዋል።</w:t>
      </w:r>
    </w:p>
    <w:p/>
    <w:p>
      <w:r xmlns:w="http://schemas.openxmlformats.org/wordprocessingml/2006/main">
        <w:t xml:space="preserve">እግዚአብሔር እኛን ለመንከባከብ እና እኛን ለመጠበቅ ኃይል አለው.</w:t>
      </w:r>
    </w:p>
    <w:p/>
    <w:p>
      <w:r xmlns:w="http://schemas.openxmlformats.org/wordprocessingml/2006/main">
        <w:t xml:space="preserve">1. የእግዚአብሔር አቅርቦት - የእግዚአብሔር የተትረፈረፈ ሀብት እንዴት ሊሰጠን እና ሊጠብቀን ይችላል።</w:t>
      </w:r>
    </w:p>
    <w:p/>
    <w:p>
      <w:r xmlns:w="http://schemas.openxmlformats.org/wordprocessingml/2006/main">
        <w:t xml:space="preserve">2. የእግዚአብሔር ሉዓላዊነት - እግዚአብሔር እንዴት ሁሉንም ነገር ይቆጣጠራል, የአየር ሁኔታን ጨምሮ.</w:t>
      </w:r>
    </w:p>
    <w:p/>
    <w:p>
      <w:r xmlns:w="http://schemas.openxmlformats.org/wordprocessingml/2006/main">
        <w:t xml:space="preserve">1. ኢሳያስ 40፡28 - አታውቁምን? አልሰማህም እንዴ? እግዚአብሔር የዘላለም አምላክ፣ የምድር ዳርቻ ፈጣሪ ነው።</w:t>
      </w:r>
    </w:p>
    <w:p/>
    <w:p>
      <w:r xmlns:w="http://schemas.openxmlformats.org/wordprocessingml/2006/main">
        <w:t xml:space="preserve">2. የማቴዎስ ወንጌል 6፡25-32 ስለዚህ እላችኋለሁ፥ ለነፍሳችሁ በምትበሉት ወይም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 ስለ ልብስስ ለምን ትጨነቃላችሁ? የሜዳ አበቦችን እንዴት እንዲያድጉ ተመልከቱ፤ አይደክሙም አይፈትሉምም፤ ነገር ግን እላችኋለሁ፥ ሰሎሞን እንኳ በክብሩ ሁሉ ከእነዚህ እንደ አንዲቱ አልለበሰም። እግዚአብሔር ግን ዛሬ ያለውን ነገም ወደ እቶን የሚጣለውን የሜዳውን ሣር እንዲህ የሚያለብሰው ከሆነ፥ እናንተ እምነት የጐደላችሁ፥ እናንተንማ ይልቁን? እንግዲህ። ምን እንበላለን ብላችሁ አትጨነቁ። ወይስ ምን እንጠጣ? ወይስ ምን እንለብሳለን? አሕዛብ ይህን ሁሉ ይፈልጋሉና፥ የሰማዩ አባታችሁም ሁሉንም እንድትፈልጉ ያውቃል። ነገር ግን አስቀድማችሁ የእግዚአብሔርን መንግሥት ጽድቁንም ፈልጉ ይህም ሁሉ ይጨመርላችኋል።</w:t>
      </w:r>
    </w:p>
    <w:p/>
    <w:p>
      <w:r xmlns:w="http://schemas.openxmlformats.org/wordprocessingml/2006/main">
        <w:t xml:space="preserve">መዝሙረ ዳዊት 147:17 በረዶውን እንደ ፍርፋሪ ይጥላል፤ በብርድ ፊት ማን ሊቆም ይችላል?</w:t>
      </w:r>
    </w:p>
    <w:p/>
    <w:p>
      <w:r xmlns:w="http://schemas.openxmlformats.org/wordprocessingml/2006/main">
        <w:t xml:space="preserve">እሱ ኃይለኛ እና የማይቆም ነው.</w:t>
      </w:r>
    </w:p>
    <w:p/>
    <w:p>
      <w:r xmlns:w="http://schemas.openxmlformats.org/wordprocessingml/2006/main">
        <w:t xml:space="preserve">1. ጌታ ሁሉን ቻይ ነው ቅዝቃዜውም የማይቆም ነው።</w:t>
      </w:r>
    </w:p>
    <w:p/>
    <w:p>
      <w:r xmlns:w="http://schemas.openxmlformats.org/wordprocessingml/2006/main">
        <w:t xml:space="preserve">2. ከጌታ ኃይሉ ጋር ምንም አይወዳደርንም።</w:t>
      </w:r>
    </w:p>
    <w:p/>
    <w:p>
      <w:r xmlns:w="http://schemas.openxmlformats.org/wordprocessingml/2006/main">
        <w:t xml:space="preserve">1.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2ኛ ዜና 20፡17 "በዚህ ሰልፍ ልትዋጉ አያስፈልጋችሁም፤ ይሁዳና ኢየሩሳሌም ሆይ፥ ቁሙ፥ ቁሙ፥ ስለ እናንተም የእግዚአብሔርን ማዳን እዩ፤ አትፍሩ፥ አትደንግጡም። ደንግጡ፤ ነገ በእነርሱ ላይ ውጡ፥ እግዚአብሔርም ከእናንተ ጋር ይሆናል።</w:t>
      </w:r>
    </w:p>
    <w:p/>
    <w:p>
      <w:r xmlns:w="http://schemas.openxmlformats.org/wordprocessingml/2006/main">
        <w:t xml:space="preserve">መዝሙረ ዳዊት 147:18 ቃሉን ልኮ አቀለጣቸው፤ ነፋሱን ይነፋል ውኆችም ይፈስሳሉ።</w:t>
      </w:r>
    </w:p>
    <w:p/>
    <w:p>
      <w:r xmlns:w="http://schemas.openxmlformats.org/wordprocessingml/2006/main">
        <w:t xml:space="preserve">መከራን ያቀልጥ ዘንድ ቃሉን ይልካል ነፋሱንም ውኆች እንዲፈሱ ያደርጋል።</w:t>
      </w:r>
    </w:p>
    <w:p/>
    <w:p>
      <w:r xmlns:w="http://schemas.openxmlformats.org/wordprocessingml/2006/main">
        <w:t xml:space="preserve">1፡ የእግዚአብሔር ቃል ኃይለኛና ዘላቂ ነው።</w:t>
      </w:r>
    </w:p>
    <w:p/>
    <w:p>
      <w:r xmlns:w="http://schemas.openxmlformats.org/wordprocessingml/2006/main">
        <w:t xml:space="preserve">2:- ችግሮችን ለማሸነፍ በአምላክ ቃል መታመን</w:t>
      </w:r>
    </w:p>
    <w:p/>
    <w:p>
      <w:r xmlns:w="http://schemas.openxmlformats.org/wordprocessingml/2006/main">
        <w:t xml:space="preserve">1፡ ኢሳይያስ 55፡10-11፡- “ዝናብና በረዶ ከሰማይ እንደወረደ ወደዚያም እንደማይመለሱ፥ ምድርንም እንደሚያጠጣት፥ አበቅላችማታለሁ፥ ዘርንም ለዘሪ እንጀራንም ለሚበላው እንደሚሰጥ፥ እንዲሁ። ቃሌ ከአፌ የሚወጣ ቃሌ ይሆናል፤ ያሰብሁትን ይፈጽማል እንጂ ወደ እኔ ባዶ አይመለስም የላክሁትም ነገር ይፈጸማል።</w:t>
      </w:r>
    </w:p>
    <w:p/>
    <w:p>
      <w:r xmlns:w="http://schemas.openxmlformats.org/wordprocessingml/2006/main">
        <w:t xml:space="preserve">2፡ ማቴዎስ 7፡24-25 - “እንግዲህ ይህን ቃሌን ሰምቶ የሚያደርገው ሁሉ ቤቱን በዓለት ላይ የሠራ ልባም ሰውን ይመስላል። ያን ቤት ደበደቡት፥ ነገር ግን በዓለት ላይ ስለ ተመሠረተ አልወደቀም።</w:t>
      </w:r>
    </w:p>
    <w:p/>
    <w:p>
      <w:r xmlns:w="http://schemas.openxmlformats.org/wordprocessingml/2006/main">
        <w:t xml:space="preserve">መዝሙረ ዳዊት 147:19 ቃሉን ለያዕቆብ ሥርዓቱንና ፍርዱን ለእስራኤል ተናገረ።</w:t>
      </w:r>
    </w:p>
    <w:p/>
    <w:p>
      <w:r xmlns:w="http://schemas.openxmlformats.org/wordprocessingml/2006/main">
        <w:t xml:space="preserve">ቃሉን ለያዕቆብ፣ ሕጎቹንና ሥርዓቱን ለእስራኤል ገለጠ።</w:t>
      </w:r>
    </w:p>
    <w:p/>
    <w:p>
      <w:r xmlns:w="http://schemas.openxmlformats.org/wordprocessingml/2006/main">
        <w:t xml:space="preserve">1. ጌታ ቃሉን እንዴት ይገልጥልናል</w:t>
      </w:r>
    </w:p>
    <w:p/>
    <w:p>
      <w:r xmlns:w="http://schemas.openxmlformats.org/wordprocessingml/2006/main">
        <w:t xml:space="preserve">2. የጌታ ምህረት ለህዝቡ</w:t>
      </w:r>
    </w:p>
    <w:p/>
    <w:p>
      <w:r xmlns:w="http://schemas.openxmlformats.org/wordprocessingml/2006/main">
        <w:t xml:space="preserve">1. መዝሙረ ዳዊት 147:19</w:t>
      </w:r>
    </w:p>
    <w:p/>
    <w:p>
      <w:r xmlns:w="http://schemas.openxmlformats.org/wordprocessingml/2006/main">
        <w:t xml:space="preserve">2. ወደ ሮሜ ሰዎች 3፡21-22 አሁን ግን ሕግና ነቢያት በኢየሱስ ክርስቶስ በማመን የሚገኘው የእግዚአብሔር ጽድቅ ለሚያምኑ ሁሉ ቢመሰክሩለትም የእግዚአብሔር ጽድቅ ያለ ሕግ ተገልጦአል።</w:t>
      </w:r>
    </w:p>
    <w:p/>
    <w:p>
      <w:r xmlns:w="http://schemas.openxmlformats.org/wordprocessingml/2006/main">
        <w:t xml:space="preserve">መዝሙረ ዳዊት 147:20 በማንም ሕዝብ ላይ እንዲህ አላደረገም ፍርዱንም አላወቁም። እግዚአብሔርን አመስግኑ።</w:t>
      </w:r>
    </w:p>
    <w:p/>
    <w:p>
      <w:r xmlns:w="http://schemas.openxmlformats.org/wordprocessingml/2006/main">
        <w:t xml:space="preserve">ማንንም ሕዝብ ለሕዝቡ እንዳደረገ አላደረገም ፍርዱንም አላወቁም። አምላክ ይመስገን!</w:t>
      </w:r>
    </w:p>
    <w:p/>
    <w:p>
      <w:r xmlns:w="http://schemas.openxmlformats.org/wordprocessingml/2006/main">
        <w:t xml:space="preserve">1. አምላክ ለሕዝቡ ያለው ልዩ አያያዝ እሱን እንድናወድሰው የሚያነሳሳን እንዴት ነው?</w:t>
      </w:r>
    </w:p>
    <w:p/>
    <w:p>
      <w:r xmlns:w="http://schemas.openxmlformats.org/wordprocessingml/2006/main">
        <w:t xml:space="preserve">2. የእግዚአብሔርን ፍርድ ማወቅ እና ለምሕረቱ አመስጋኝ መሆን</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መዝሙር 148 ፍጥረት ሁሉ እግዚአብሔርን እንዲያመልኩ እና እንዲያከብሩ የሚጠራ የአለማቀፋዊ የምስጋና መዝሙር ነው።</w:t>
      </w:r>
    </w:p>
    <w:p/>
    <w:p>
      <w:r xmlns:w="http://schemas.openxmlformats.org/wordprocessingml/2006/main">
        <w:t xml:space="preserve">፩ኛ አንቀጽ፡ መዝሙረኛው ሰማያትን፣ የሰማይ አካላትን እና መላእክትን ጌታን እንዲያመሰግኑ ጠራ። እግዚአብሔር ፍጥረታቸውን እንዳዘዘና ለዘላለም እንዳጸናቸው ያሰምሩበታል። እንደ ፀሐይ፣ ጨረቃ፣ ከዋክብት እና ውሃ ያሉ የተፈጥሮ ፍጥረቶችን በአንድነት እግዚአብሔርን እንዲያመሰግኑ ይጠራሉ (መዝሙር 148፡1-6)።</w:t>
      </w:r>
    </w:p>
    <w:p/>
    <w:p>
      <w:r xmlns:w="http://schemas.openxmlformats.org/wordprocessingml/2006/main">
        <w:t xml:space="preserve">2ኛ አንቀጽ፡ መዝሙራዊው የምስጋና ጥሪውን ለሁሉም ምድራዊ ፍጥረታት - ከባህር ፍጥረታት እስከ ተራራ፣ ከፍሬ ዛፍ እስከ የዱር አራዊት ድረስ ያቀርባል። ነገሥታትና የምድር ሕዝቦች የአምላክን ስም እንዲያወድሱ ያሳስባሉ። ስሙ ብቻ ከፍ ያለ መሆኑን ያረጋግጣሉ (መዝሙር 148፡7-14)።</w:t>
      </w:r>
    </w:p>
    <w:p/>
    <w:p>
      <w:r xmlns:w="http://schemas.openxmlformats.org/wordprocessingml/2006/main">
        <w:t xml:space="preserve">በማጠቃለያው,</w:t>
      </w:r>
    </w:p>
    <w:p>
      <w:r xmlns:w="http://schemas.openxmlformats.org/wordprocessingml/2006/main">
        <w:t xml:space="preserve">መዝሙር መቶ አርባ ስምንት ስጦታዎች</w:t>
      </w:r>
    </w:p>
    <w:p>
      <w:r xmlns:w="http://schemas.openxmlformats.org/wordprocessingml/2006/main">
        <w:t xml:space="preserve">የሁለንተናዊ ምስጋና መዝሙር፣</w:t>
      </w:r>
    </w:p>
    <w:p>
      <w:r xmlns:w="http://schemas.openxmlformats.org/wordprocessingml/2006/main">
        <w:t xml:space="preserve">የአምላክን ስም ከፍ ከፍ ለማድረግ በማጉላት ፍጥረትን ሁሉ በመጥራት የተገኘውን ግብዣ ጎላ አድርጎ ያሳያል።</w:t>
      </w:r>
    </w:p>
    <w:p/>
    <w:p>
      <w:r xmlns:w="http://schemas.openxmlformats.org/wordprocessingml/2006/main">
        <w:t xml:space="preserve">ሰማያትን፣ ሰማያውያን ፍጥረታትን እና መላእክትን ምስጋና እንዲያቀርቡ መጥራታቸውን በተመለከተ የተገለጹ የአጽንኦት ጥሪዎች።</w:t>
      </w:r>
    </w:p>
    <w:p>
      <w:r xmlns:w="http://schemas.openxmlformats.org/wordprocessingml/2006/main">
        <w:t xml:space="preserve">የተፈጠሩ አካላት መመስረትን በማጉላት በፍጥረት ላይ መለኮታዊ ትእዛዝን በተመለከተ የታየውን እውቅና በመጥቀስ።</w:t>
      </w:r>
    </w:p>
    <w:p>
      <w:r xmlns:w="http://schemas.openxmlformats.org/wordprocessingml/2006/main">
        <w:t xml:space="preserve">የተፈጥሮ አካላትን እንዲሁም ምድራዊ ፍጥረታትን ጨምሮ የባህር ፍጥረታት፣ ተራራዎች፣ የፍራፍሬ ዛፎች፣ የዱር አራዊት ከንጉሶች እና ህዝቦች ጋር ግብዣን አስመልክቶ ሰፋ ያለ መግለጫ ቀርቧል።</w:t>
      </w:r>
    </w:p>
    <w:p>
      <w:r xmlns:w="http://schemas.openxmlformats.org/wordprocessingml/2006/main">
        <w:t xml:space="preserve">የአምላክን ስም ብቻ ከፍ ማድረግን በተመለከተ የተገለጸው ማረጋገጫ።</w:t>
      </w:r>
    </w:p>
    <w:p/>
    <w:p>
      <w:r xmlns:w="http://schemas.openxmlformats.org/wordprocessingml/2006/main">
        <w:t xml:space="preserve">መዝሙረ ዳዊት 148:1 እግዚአብሔርን አመስግኑ። እግዚአብሔርን በሰማያት አመስግኑት በከፍታም አመስግኑት።</w:t>
      </w:r>
    </w:p>
    <w:p/>
    <w:p>
      <w:r xmlns:w="http://schemas.openxmlformats.org/wordprocessingml/2006/main">
        <w:t xml:space="preserve">በሰማያትና በከፍታ ላይ ስላለው ታላቅነቱ እግዚአብሔርን አመስግኑት።</w:t>
      </w:r>
    </w:p>
    <w:p/>
    <w:p>
      <w:r xmlns:w="http://schemas.openxmlformats.org/wordprocessingml/2006/main">
        <w:t xml:space="preserve">1. የጌታ ታላቅ ግርማ፡- ከሰማይና ከምድር እግዚአብሔርን ማመስገን</w:t>
      </w:r>
    </w:p>
    <w:p/>
    <w:p>
      <w:r xmlns:w="http://schemas.openxmlformats.org/wordprocessingml/2006/main">
        <w:t xml:space="preserve">2. የአምልኮ ግብዣ፡- እግዚአብሔርን በማመስገን ምስጋናን መግለጽ</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የዮሐንስ ራእይ 5፡13 - በሰማይና በምድር ከምድርም በታች በባሕርም ውስጥ ያሉ ፍጡራን ሁሉ በእነርሱም ያለው ሁሉ፡- በዙፋኑ ላይ ለተቀመጠው ለበጉም በረከትና ክብር ይሁን ሲሉ ሰማሁ። እና ክብር እና ኃይል ከዘላለም እስከ ዘላለም!</w:t>
      </w:r>
    </w:p>
    <w:p/>
    <w:p>
      <w:r xmlns:w="http://schemas.openxmlformats.org/wordprocessingml/2006/main">
        <w:t xml:space="preserve">መዝሙረ ዳዊት 148:2 መላእክቱ ሁሉ፥ አመስግኑት፤ ሠራዊቱ ሁሉ፥ አመስግኑት።</w:t>
      </w:r>
    </w:p>
    <w:p/>
    <w:p>
      <w:r xmlns:w="http://schemas.openxmlformats.org/wordprocessingml/2006/main">
        <w:t xml:space="preserve">አንቀጹ እግዚአብሔርን እና የሰማይ ሰራዊቱን ሁሉ እንድናወድስ ይጋብዘናል።</w:t>
      </w:r>
    </w:p>
    <w:p/>
    <w:p>
      <w:r xmlns:w="http://schemas.openxmlformats.org/wordprocessingml/2006/main">
        <w:t xml:space="preserve">1. በህይወት ችግሮች ውስጥ እግዚአብሔርን እንዴት ማመስገን እንደሚቻል</w:t>
      </w:r>
    </w:p>
    <w:p/>
    <w:p>
      <w:r xmlns:w="http://schemas.openxmlformats.org/wordprocessingml/2006/main">
        <w:t xml:space="preserve">2. እግዚአብሔርን የማመስገን ኃይል</w:t>
      </w:r>
    </w:p>
    <w:p/>
    <w:p>
      <w:r xmlns:w="http://schemas.openxmlformats.org/wordprocessingml/2006/main">
        <w:t xml:space="preserve">1. ሮሜ 15፡11 - ደግሞም " አሕዛብ ሁላችሁ እግዚአብሔርን አመስግኑ አሕዛብም ሁሉ ዘምሩለት።"</w:t>
      </w:r>
    </w:p>
    <w:p/>
    <w:p>
      <w:r xmlns:w="http://schemas.openxmlformats.org/wordprocessingml/2006/main">
        <w:t xml:space="preserve">2. ኢሳይያስ 12፡4-5 በዚያም ቀን፡— እግዚአብሔርን አመስግኑ፥ ስሙንም ጥሩ፥ ሥራውንም በአሕዛብ መካከል አውሩ፥ ስሙም ከፍ ያለ እንዲሆን አውጁ፡ ትላላችሁ። ለእግዚአብሔር ዘምሩ፥ በክብር አድርጎአልና። ይህ በምድር ሁሉ ይታወቅ።</w:t>
      </w:r>
    </w:p>
    <w:p/>
    <w:p>
      <w:r xmlns:w="http://schemas.openxmlformats.org/wordprocessingml/2006/main">
        <w:t xml:space="preserve">መዝሙረ ዳዊት 148:3 ፀሐይና ጨረቃ፥ አመስግኑት፤ የብርሃን ከዋክብት ሁሉ፥ አመስግኑት።</w:t>
      </w:r>
    </w:p>
    <w:p/>
    <w:p>
      <w:r xmlns:w="http://schemas.openxmlformats.org/wordprocessingml/2006/main">
        <w:t xml:space="preserve">ይህ ክፍል ስለ እግዚአብሔር ክብር እና እርሱን ስለ ማመስገን አስፈላጊነት ይናገራል።</w:t>
      </w:r>
    </w:p>
    <w:p/>
    <w:p>
      <w:r xmlns:w="http://schemas.openxmlformats.org/wordprocessingml/2006/main">
        <w:t xml:space="preserve">1. የማይቆም የምስጋና ኃይል፡- አምላክን በሁሉም ሁኔታዎች ማምለክ የምንችለው እንዴት ነው?</w:t>
      </w:r>
    </w:p>
    <w:p/>
    <w:p>
      <w:r xmlns:w="http://schemas.openxmlformats.org/wordprocessingml/2006/main">
        <w:t xml:space="preserve">2. የሰለስቲያል ሲምፎኒ፡ ሰማያት የእግዚአብሔርን ክብር እንዴት እንደሚገልጹ</w:t>
      </w:r>
    </w:p>
    <w:p/>
    <w:p>
      <w:r xmlns:w="http://schemas.openxmlformats.org/wordprocessingml/2006/main">
        <w:t xml:space="preserve">1. ኢሳያስ 55:12 - በደስታ ትወጣለህ በሰላምም ትመራለህ; በፊታችሁ ያሉት ተራሮችና ኮረብቶች እልል ይላሉ፥ የሜዳውም ዛፎች ሁሉ ያጨበጭባሉ።</w:t>
      </w:r>
    </w:p>
    <w:p/>
    <w:p>
      <w:r xmlns:w="http://schemas.openxmlformats.org/wordprocessingml/2006/main">
        <w:t xml:space="preserve">2. መዝሙረ ዳዊት 19፡1-4 - ሰማያት የእግዚአብሔርን ክብር ይናገራሉ፥ ሰማይም የእጁን ሥራ ያውጃል። ቀን ከቀን ንግግርን ያፈሳል፣ሌሊት ለሊት ደግሞ እውቀትን ይገልጣል። ንግግር የለም ድምፁም የማይሰማ ቃላቶች የሉም። ድምፃቸው በምድር ሁሉ ላይ ቃላቸውም እስከ ዓለም ፍጻሜ ድረስ ይወጣል።</w:t>
      </w:r>
    </w:p>
    <w:p/>
    <w:p>
      <w:r xmlns:w="http://schemas.openxmlformats.org/wordprocessingml/2006/main">
        <w:t xml:space="preserve">መዝሙረ ዳዊት 148:4፣ የሰማያት ሰማያትና ከሰማያት በላይ ያሉ ውኃዎች፥ አመስግኑት።</w:t>
      </w:r>
    </w:p>
    <w:p/>
    <w:p>
      <w:r xmlns:w="http://schemas.openxmlformats.org/wordprocessingml/2006/main">
        <w:t xml:space="preserve">መዝሙራዊው ፍጥረትን ሁሉ እግዚአብሔርን እንዲያመሰግኑ ጠርቶአል።</w:t>
      </w:r>
    </w:p>
    <w:p/>
    <w:p>
      <w:r xmlns:w="http://schemas.openxmlformats.org/wordprocessingml/2006/main">
        <w:t xml:space="preserve">1. የፍጥረት ጥሪ፡ የእግዚአብሔር ፍጥረት እንዴት ክብሩን ከፍ እንደሚያደርግ</w:t>
      </w:r>
    </w:p>
    <w:p/>
    <w:p>
      <w:r xmlns:w="http://schemas.openxmlformats.org/wordprocessingml/2006/main">
        <w:t xml:space="preserve">2. የገነት ግርማ፡- የሰማይ አካላት እግዚአብሔርን ያመሰግኑታል።</w:t>
      </w:r>
    </w:p>
    <w:p/>
    <w:p>
      <w:r xmlns:w="http://schemas.openxmlformats.org/wordprocessingml/2006/main">
        <w:t xml:space="preserve">1. ኢሳ 55፡12 -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2. ኢዮብ 38፡4-7 - "ምድርን መሠረት ባደረግሁ ጊዜ አንተ ወዴት ነበርህ? ንገረኝ፥ አስተዋይም እንደ ሆንህ ተናገር፥ ብታውቅስ መስፈሯን ያኖረ ማን ነው? ወይስ በእርስዋ ላይ ገመድ የዘረጋላት ማን ነው? መሠረቷ የታሰረ ነውን? ወይስ የማዕዘን ድንጋዩን ያቆመው?</w:t>
      </w:r>
    </w:p>
    <w:p/>
    <w:p>
      <w:r xmlns:w="http://schemas.openxmlformats.org/wordprocessingml/2006/main">
        <w:t xml:space="preserve">መዝሙረ ዳዊት 148:5 የእግዚአብሔርን ስም ያመስግኑ፤ አዝዞአልና ተፈጠሩም።</w:t>
      </w:r>
    </w:p>
    <w:p/>
    <w:p>
      <w:r xmlns:w="http://schemas.openxmlformats.org/wordprocessingml/2006/main">
        <w:t xml:space="preserve">ፍጥረት ሁሉ ጌታን ስለተናገረ እና አለም ስለተፈጠረች ማመስገን አለበት።</w:t>
      </w:r>
    </w:p>
    <w:p/>
    <w:p>
      <w:r xmlns:w="http://schemas.openxmlformats.org/wordprocessingml/2006/main">
        <w:t xml:space="preserve">1. የእግዚአብሔር ቃል ኃይል፡- ፍጥረት እንዴት ሊሆን መጣ</w:t>
      </w:r>
    </w:p>
    <w:p/>
    <w:p>
      <w:r xmlns:w="http://schemas.openxmlformats.org/wordprocessingml/2006/main">
        <w:t xml:space="preserve">2. የምስጋና ልዕልና፡ እግዚአብሔርን የምናከብረው ለምንድን ነው?</w:t>
      </w:r>
    </w:p>
    <w:p/>
    <w:p>
      <w:r xmlns:w="http://schemas.openxmlformats.org/wordprocessingml/2006/main">
        <w:t xml:space="preserve">1. ዘፍጥረት 1፡1-2 በመጀመሪያ እግዚአብሔር ሰማይንና ምድርን ፈጠረ።</w:t>
      </w:r>
    </w:p>
    <w:p/>
    <w:p>
      <w:r xmlns:w="http://schemas.openxmlformats.org/wordprocessingml/2006/main">
        <w:t xml:space="preserve">2. ኢዮብ 26፡7-9 ሰሜንን በባዶ ቦታ ላይ ዘርግቶ ምድርን በከንቱ ሰቅላለች።</w:t>
      </w:r>
    </w:p>
    <w:p/>
    <w:p>
      <w:r xmlns:w="http://schemas.openxmlformats.org/wordprocessingml/2006/main">
        <w:t xml:space="preserve">መዝሙረ ዳዊት 148:6 ለዘላለምም አጸናቸው፤ የማያልፈውንም ትእዛዝ ሰጠ።</w:t>
      </w:r>
    </w:p>
    <w:p/>
    <w:p>
      <w:r xmlns:w="http://schemas.openxmlformats.org/wordprocessingml/2006/main">
        <w:t xml:space="preserve">እግዚአብሔር ሰማያትንና ምድርን ለዘለዓለም መሠረተ እና ለዘላለም እንድትኖር ሾሟት።</w:t>
      </w:r>
    </w:p>
    <w:p/>
    <w:p>
      <w:r xmlns:w="http://schemas.openxmlformats.org/wordprocessingml/2006/main">
        <w:t xml:space="preserve">1. የእግዚአብሔር ዘላለማዊ ተፈጥሮ፡ የማይለወጥ የፍጥረት ተፈጥሮ</w:t>
      </w:r>
    </w:p>
    <w:p/>
    <w:p>
      <w:r xmlns:w="http://schemas.openxmlformats.org/wordprocessingml/2006/main">
        <w:t xml:space="preserve">2. የእግዚአብሔር ዘላለማዊ ድንጋጌ፡ የማይናወጥ ሉዓላዊነቱ</w:t>
      </w:r>
    </w:p>
    <w:p/>
    <w:p>
      <w:r xmlns:w="http://schemas.openxmlformats.org/wordprocessingml/2006/main">
        <w:t xml:space="preserve">1. መዝሙረ ዳዊት 148:6 - ለዘላለምም እስከ ዘላለም አጸናቸው፤ የማያልፈውንም ትእዛዝ ሰጠ።</w:t>
      </w:r>
    </w:p>
    <w:p/>
    <w:p>
      <w:r xmlns:w="http://schemas.openxmlformats.org/wordprocessingml/2006/main">
        <w:t xml:space="preserve">2. ኤርምያስ 31፡35-36 - እግዚአብሔር እንዲህ ይላል፡- ፀሐይን በቀን ብርሃን የጨረቃንና የከዋክብትን ሥርዓት በሌሊት ብርሃን የሚሰጥ፥ ማዕበሉም ሲጮኽ ባሕርን የሚከፋፍል፤ ስሙ የሠራዊት ጌታ እግዚአብሔር ነው፤ እነዚያ ፍርዶች ከፊቴ ቢሄዱ፥ ይላል እግዚአብሔር፥ የእስራኤልም ዘር በፊቴ ለዘላለም ሕዝብ ከመሆን ያቆማል።</w:t>
      </w:r>
    </w:p>
    <w:p/>
    <w:p>
      <w:r xmlns:w="http://schemas.openxmlformats.org/wordprocessingml/2006/main">
        <w:t xml:space="preserve">መዝሙረ ዳዊት 148:7፣ ቀበሮዎችና ጥልቁ ሁሉ፣ እግዚአብሔርን ከምድር አመስግኑት።</w:t>
      </w:r>
    </w:p>
    <w:p/>
    <w:p>
      <w:r xmlns:w="http://schemas.openxmlformats.org/wordprocessingml/2006/main">
        <w:t xml:space="preserve">መዝሙራዊው በምድር እና በባሕር ውስጥ ያሉ ፍጥረታትን እግዚአብሔርን እንዲያመሰግኑ ጠይቋል።</w:t>
      </w:r>
    </w:p>
    <w:p/>
    <w:p>
      <w:r xmlns:w="http://schemas.openxmlformats.org/wordprocessingml/2006/main">
        <w:t xml:space="preserve">1. የምስጋና ጥሪ፡- ለእግዚአብሔር ታላቅነት ያለንን አድናቆት ማሳየት የምንችለው እንዴት ነው?</w:t>
      </w:r>
    </w:p>
    <w:p/>
    <w:p>
      <w:r xmlns:w="http://schemas.openxmlformats.org/wordprocessingml/2006/main">
        <w:t xml:space="preserve">2. የፍጥረት አምልኮ አስፈላጊነት፡- ለእግዚአብሔር ያለንን አድናቆት መግለጽ የምንችለው እንዴት ነው?</w:t>
      </w:r>
    </w:p>
    <w:p/>
    <w:p>
      <w:r xmlns:w="http://schemas.openxmlformats.org/wordprocessingml/2006/main">
        <w:t xml:space="preserve">1. ኢሳ 43፡7 - "በስሜ የተጠራው ሁሉ ለክብሩም የፈጠርሁት የፈጠርሁትና የፈጠርሁት ነው።</w:t>
      </w:r>
    </w:p>
    <w:p/>
    <w:p>
      <w:r xmlns:w="http://schemas.openxmlformats.org/wordprocessingml/2006/main">
        <w:t xml:space="preserve">2. ቆላስይስ 1:16 - በሰማይና በምድር የሚታዩትና የማይታዩትም ዙፋኖች ቢሆኑ ወይም ገዥዎች ቢሆኑ ወይም ገዦች ቢሆኑ ወይም ባለ ሥልጣናት፥ ሁሉም በእርሱና ለእርሱ ተፈጥረዋልና።</w:t>
      </w:r>
    </w:p>
    <w:p/>
    <w:p>
      <w:r xmlns:w="http://schemas.openxmlformats.org/wordprocessingml/2006/main">
        <w:t xml:space="preserve">መዝሙረ ዳዊት 148:8 እሳትና በረዶ; በረዶ, እና እንፋሎት; ቃሉን የሚፈጽም አውሎ ነፋስ፡-</w:t>
      </w:r>
    </w:p>
    <w:p/>
    <w:p>
      <w:r xmlns:w="http://schemas.openxmlformats.org/wordprocessingml/2006/main">
        <w:t xml:space="preserve">ይህ ክፍል ስለ እግዚአብሔር ኃይል እና በተፈጥሮ ኃይሎች ላይ ስላለው ቁጥጥር ይናገራል።</w:t>
      </w:r>
    </w:p>
    <w:p/>
    <w:p>
      <w:r xmlns:w="http://schemas.openxmlformats.org/wordprocessingml/2006/main">
        <w:t xml:space="preserve">1. የማይቆም የእግዚአብሔር ኃይል</w:t>
      </w:r>
    </w:p>
    <w:p/>
    <w:p>
      <w:r xmlns:w="http://schemas.openxmlformats.org/wordprocessingml/2006/main">
        <w:t xml:space="preserve">2. ተፈጥሮ የእግዚአብሔርን ግርማ ያሳያል</w:t>
      </w:r>
    </w:p>
    <w:p/>
    <w:p>
      <w:r xmlns:w="http://schemas.openxmlformats.org/wordprocessingml/2006/main">
        <w:t xml:space="preserve">1. ኢዮብ 37፡9-13</w:t>
      </w:r>
    </w:p>
    <w:p/>
    <w:p>
      <w:r xmlns:w="http://schemas.openxmlformats.org/wordprocessingml/2006/main">
        <w:t xml:space="preserve">2. ኢሳ 29፡6-8</w:t>
      </w:r>
    </w:p>
    <w:p/>
    <w:p>
      <w:r xmlns:w="http://schemas.openxmlformats.org/wordprocessingml/2006/main">
        <w:t xml:space="preserve">መዝሙረ ዳዊት 148:9 ተራሮችና ኮረብቶች ሁሉ; የሚያፈሩ ዛፎችና የዝግባ ዛፎች ሁሉ;</w:t>
      </w:r>
    </w:p>
    <w:p/>
    <w:p>
      <w:r xmlns:w="http://schemas.openxmlformats.org/wordprocessingml/2006/main">
        <w:t xml:space="preserve">መዝሙራዊው ተራሮችን፣ ኮረብቶችን፣ ፍሬያማ ዛፎችን እና የዝግባ ዛፎችን ስለፈጠረው እግዚአብሔርን ያመሰግናል።</w:t>
      </w:r>
    </w:p>
    <w:p/>
    <w:p>
      <w:r xmlns:w="http://schemas.openxmlformats.org/wordprocessingml/2006/main">
        <w:t xml:space="preserve">1. የእግዚአብሔር ፍጥረት፡- ግርማ ሞገስ ያለው የተፈጥሮ ውበት</w:t>
      </w:r>
    </w:p>
    <w:p/>
    <w:p>
      <w:r xmlns:w="http://schemas.openxmlformats.org/wordprocessingml/2006/main">
        <w:t xml:space="preserve">2. የእግዚአብሔር ፍጥረት ግርማ</w:t>
      </w:r>
    </w:p>
    <w:p/>
    <w:p>
      <w:r xmlns:w="http://schemas.openxmlformats.org/wordprocessingml/2006/main">
        <w:t xml:space="preserve">1. ወደ ሮሜ ሰዎች 1:20 - የማይታየው የእርሱ የዘላለም ኃይሉና አምላክነቱ ከዓለም ፍጥረት ጀምሮ ከተሠሩት ታውቆ ግልጥ ሆኖ ይታያልና።</w:t>
      </w:r>
    </w:p>
    <w:p/>
    <w:p>
      <w:r xmlns:w="http://schemas.openxmlformats.org/wordprocessingml/2006/main">
        <w:t xml:space="preserve">2. መዝሙረ ዳዊት 8፡3-4 - የጣቶችህን ሥራ ሰማያትን ባየሁ ጊዜ፥ የሠራሃቸውን ጨረቃንና ከዋክብትን አይቻለሁ። ታስበው ዘንድ ሰው ምንድር ነው? ትጎበኘው ዘንድ የሰው ልጅስ?</w:t>
      </w:r>
    </w:p>
    <w:p/>
    <w:p>
      <w:r xmlns:w="http://schemas.openxmlformats.org/wordprocessingml/2006/main">
        <w:t xml:space="preserve">መዝሙረ ዳዊት 148:10 አራዊትና ከብቶች ሁሉ; የሚሳቡ ነገሮች እና የሚበር ወፍ;</w:t>
      </w:r>
    </w:p>
    <w:p/>
    <w:p>
      <w:r xmlns:w="http://schemas.openxmlformats.org/wordprocessingml/2006/main">
        <w:t xml:space="preserve">መዝሙራዊው ከፍጥረት ሁሉ የእግዚአብሔርን ምስጋና ያከብራል።</w:t>
      </w:r>
    </w:p>
    <w:p/>
    <w:p>
      <w:r xmlns:w="http://schemas.openxmlformats.org/wordprocessingml/2006/main">
        <w:t xml:space="preserve">1. የምስጋና ኃይል፡- የእግዚአብሔር ፍጥረታት መንገዱን እንዴት ያሳዩናል።</w:t>
      </w:r>
    </w:p>
    <w:p/>
    <w:p>
      <w:r xmlns:w="http://schemas.openxmlformats.org/wordprocessingml/2006/main">
        <w:t xml:space="preserve">2. እስትንፋስ ያለው ሁሉ፡ በፍጥረት ውስጥ ያለው የውዳሴ ኃይል</w:t>
      </w:r>
    </w:p>
    <w:p/>
    <w:p>
      <w:r xmlns:w="http://schemas.openxmlformats.org/wordprocessingml/2006/main">
        <w:t xml:space="preserve">1. ዘፍጥረት 1፡20-25 እግዚአብሔር ሕያዋን ፍጥረታትን ሁሉ ፈጥሮ መልካም አድርጎ ገልጿል።</w:t>
      </w:r>
    </w:p>
    <w:p/>
    <w:p>
      <w:r xmlns:w="http://schemas.openxmlformats.org/wordprocessingml/2006/main">
        <w:t xml:space="preserve">2. መዝሙረ ዳዊት 150፡6 እስትንፋስ ያለው ሁሉ እግዚአብሔርን ያመስግን።</w:t>
      </w:r>
    </w:p>
    <w:p/>
    <w:p>
      <w:r xmlns:w="http://schemas.openxmlformats.org/wordprocessingml/2006/main">
        <w:t xml:space="preserve">መዝሙረ ዳዊት 148:11 የምድር ነገሥታትና ሰዎች ሁሉ; አለቆችና የምድር ፈራጆች ሁሉ፥</w:t>
      </w:r>
    </w:p>
    <w:p/>
    <w:p>
      <w:r xmlns:w="http://schemas.openxmlformats.org/wordprocessingml/2006/main">
        <w:t xml:space="preserve">መዝሙራዊው ሁሉንም ነገሥታትና የምድር አለቆች ሕዝቡንም ሁሉ እግዚአብሔርን ያመሰግኑ ዘንድ ጠራ።</w:t>
      </w:r>
    </w:p>
    <w:p/>
    <w:p>
      <w:r xmlns:w="http://schemas.openxmlformats.org/wordprocessingml/2006/main">
        <w:t xml:space="preserve">1፡ ሁላችንም ማሕበራዊ ደረጃችን ሳይለየን ጌታን ልናመሰግነው ይገባናል እርሱ በሁሉ ላይ የሚገዛ እርሱ ነውና።</w:t>
      </w:r>
    </w:p>
    <w:p/>
    <w:p>
      <w:r xmlns:w="http://schemas.openxmlformats.org/wordprocessingml/2006/main">
        <w:t xml:space="preserve">2፦ እርሱ የነገሥታት ንጉሥ የጌቶችም ጌታ ነውና እግዚአብሔርን እናመስግን እናመስግን።</w:t>
      </w:r>
    </w:p>
    <w:p/>
    <w:p>
      <w:r xmlns:w="http://schemas.openxmlformats.org/wordprocessingml/2006/main">
        <w:t xml:space="preserve">1፡ ራእይ 19፡16 - በልብሱና በጭኑም የነገሥታት ንጉሥና የጌቶች ጌታ የሚል ስም ተጽፎአል።</w:t>
      </w:r>
    </w:p>
    <w:p/>
    <w:p>
      <w:r xmlns:w="http://schemas.openxmlformats.org/wordprocessingml/2006/main">
        <w:t xml:space="preserve">2፡ መዝሙረ ዳዊት 47፡2 - " ልዑል እግዚአብሔር የሚያስፈራ፥ በምድርም ሁሉ ላይ ታላቅ ንጉሥ ነውና።"</w:t>
      </w:r>
    </w:p>
    <w:p/>
    <w:p>
      <w:r xmlns:w="http://schemas.openxmlformats.org/wordprocessingml/2006/main">
        <w:t xml:space="preserve">መዝሙረ ዳዊት 148:12 ሁለቱም ጎበዞችና ደናግል; ሽማግሌዎች እና ልጆች;</w:t>
      </w:r>
    </w:p>
    <w:p/>
    <w:p>
      <w:r xmlns:w="http://schemas.openxmlformats.org/wordprocessingml/2006/main">
        <w:t xml:space="preserve">አንቀጹ ሁሉም የህብረተሰብ አባላት ከልጅ እስከ አዛውንት እግዚአብሔርን እንዲያመሰግኑ ይጠይቃል።</w:t>
      </w:r>
    </w:p>
    <w:p/>
    <w:p>
      <w:r xmlns:w="http://schemas.openxmlformats.org/wordprocessingml/2006/main">
        <w:t xml:space="preserve">1. እግዚአብሔርን አመስግኑ፡ ለሁሉም የዘመናት ጥሪ</w:t>
      </w:r>
    </w:p>
    <w:p/>
    <w:p>
      <w:r xmlns:w="http://schemas.openxmlformats.org/wordprocessingml/2006/main">
        <w:t xml:space="preserve">2. ጌታን ማክበር፡ የሁሉም ትውልድ በዓል ነው።</w:t>
      </w:r>
    </w:p>
    <w:p/>
    <w:p>
      <w:r xmlns:w="http://schemas.openxmlformats.org/wordprocessingml/2006/main">
        <w:t xml:space="preserve">1. መዝሙረ ዳዊት 100:1-5</w:t>
      </w:r>
    </w:p>
    <w:p/>
    <w:p>
      <w:r xmlns:w="http://schemas.openxmlformats.org/wordprocessingml/2006/main">
        <w:t xml:space="preserve">2. ሉቃ 18፡15-17</w:t>
      </w:r>
    </w:p>
    <w:p/>
    <w:p>
      <w:r xmlns:w="http://schemas.openxmlformats.org/wordprocessingml/2006/main">
        <w:t xml:space="preserve">መዝሙረ ዳዊት 148:13 የእግዚአብሔርን ስም ያመስግኑ፤ ስሙ ብቻውን የከበረ ነውና። ክብሩ ከምድርና ከሰማይ በላይ ነው።</w:t>
      </w:r>
    </w:p>
    <w:p/>
    <w:p>
      <w:r xmlns:w="http://schemas.openxmlformats.org/wordprocessingml/2006/main">
        <w:t xml:space="preserve">ስሙና ክብሩ በምድርና በሰማይ ካሉት ሁሉ በላይ ስለሆነ መዝሙረኛው እግዚአብሔርን አመሰገነ።</w:t>
      </w:r>
    </w:p>
    <w:p/>
    <w:p>
      <w:r xmlns:w="http://schemas.openxmlformats.org/wordprocessingml/2006/main">
        <w:t xml:space="preserve">1. "የእግዚአብሔር ስም ከፍ ከፍ ማድረግ"</w:t>
      </w:r>
    </w:p>
    <w:p/>
    <w:p>
      <w:r xmlns:w="http://schemas.openxmlformats.org/wordprocessingml/2006/main">
        <w:t xml:space="preserve">2. "የእግዚአብሔር ክብር ልዕልና"</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ሕዝቅኤል 1፡26-28 - በራሳቸውም ላይ ካለው ጠፈር በላይ የዙፋን አምሳያ ነበረ፤ መልኩም እንደ ሰንፔር ነበረ። ከዙፋን አምሳያ በላይ ተቀምጦ የሰው መልክ ያለው አምሳያ ነበረ። ከወገቡም መልክ ወደ ላይ እንደ እሳት የሚመስል ብረት የሚያብረቀርቅ ሆኖ አየሁ። ከወገቡም መልክ ወደ ታች እንደ እሳት የሚመስል አየሁ፥ በዙሪያውም ፀዳል ነበረ። በዝናብ ቀን በደመና ውስጥ እንዳለ የቀስት መልክ፣ እንዲሁ በዙሪያው ያለው የብሩህ ገጽታ ነበረ። የጌታ ክብር መምሰል እንዲህ ነበረ። ባየሁትም ጊዜ በግምባሬ ተደፋሁ፥ የሚናገረውንም ድምፅ ሰማሁ።</w:t>
      </w:r>
    </w:p>
    <w:p/>
    <w:p>
      <w:r xmlns:w="http://schemas.openxmlformats.org/wordprocessingml/2006/main">
        <w:t xml:space="preserve">መዝሙረ ዳዊት 148:14 የሕዝቡንም ቀንድ የቅዱሳኑንም ሁሉ ምስጋና ከፍ ከፍ ያደርጋል። የእስራኤልም ልጆች ለእርሱ ቅርብ የሆነ ሕዝብ። እግዚአብሔርን አመስግኑ።</w:t>
      </w:r>
    </w:p>
    <w:p/>
    <w:p>
      <w:r xmlns:w="http://schemas.openxmlformats.org/wordprocessingml/2006/main">
        <w:t xml:space="preserve">ጌታ ህዝቡን ከፍ ከፍ ያደርጋል እና የእስራኤል ልጆችን ጨምሮ ቅዱሳኑን ሁሉ ያመሰግናቸዋል, ለእርሱ ቅርብ የሆኑትን ህዝቦች.</w:t>
      </w:r>
    </w:p>
    <w:p/>
    <w:p>
      <w:r xmlns:w="http://schemas.openxmlformats.org/wordprocessingml/2006/main">
        <w:t xml:space="preserve">1. የእግዚአብሔር ምሕረት እና ለሕዝቡ ያለው ፍቅር</w:t>
      </w:r>
    </w:p>
    <w:p/>
    <w:p>
      <w:r xmlns:w="http://schemas.openxmlformats.org/wordprocessingml/2006/main">
        <w:t xml:space="preserve">2. ወደ እግዚአብሔር የመቅረብ በረከት</w:t>
      </w:r>
    </w:p>
    <w:p/>
    <w:p>
      <w:r xmlns:w="http://schemas.openxmlformats.org/wordprocessingml/2006/main">
        <w:t xml:space="preserve">1.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2.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መዝሙር 149 የምስጋና እና የደስታ መዝሙር ነው፣ ህዝቡ በእግዚአብሔር ድል እንዲደሰቱ እና በዝማሬና በጭፈራ እንዲያመልኩት ይመክራል።</w:t>
      </w:r>
    </w:p>
    <w:p/>
    <w:p>
      <w:r xmlns:w="http://schemas.openxmlformats.org/wordprocessingml/2006/main">
        <w:t xml:space="preserve">፩ኛ አንቀጽ፡ መዝሙረኛው ለእግዚአብሔር አዲስ መዝሙር እንዲዘምሩለት፣ ስለ ሥራው እያመሰገኑና በሕዝቡ ደስ እንዲሰኙ ጥሪ አቅርቧል። የምእመናን ጉባኤ በንጉሣቸው እንዲደሰቱ እና በዘፈንና በዜማ ዕቃ እንዲያመሰግኑት ያበረታታሉ (መዝ. 149፡1-3)።</w:t>
      </w:r>
    </w:p>
    <w:p/>
    <w:p>
      <w:r xmlns:w="http://schemas.openxmlformats.org/wordprocessingml/2006/main">
        <w:t xml:space="preserve">2ኛ አንቀጽ፡- መዝሙራዊው እግዚአብሔር በሕዝቡ እንደሚደሰት፣በመዳንና በድል እንዳስጌጣቸው ተናግሯል። በነገሥታቱ ላይ የሚቀጣና ገዥዎቻቸውን በማሰር የእግዚአብሔር ፍርድ በብሔራት ላይ እንደሚፈጸም አረጋግጠዋል። ይህም ለታማኞቹ ሁሉ እንደ ክብር ይቆጠራል (መዝ. 149፡4-9)።</w:t>
      </w:r>
    </w:p>
    <w:p/>
    <w:p>
      <w:r xmlns:w="http://schemas.openxmlformats.org/wordprocessingml/2006/main">
        <w:t xml:space="preserve">በማጠቃለያው,</w:t>
      </w:r>
    </w:p>
    <w:p>
      <w:r xmlns:w="http://schemas.openxmlformats.org/wordprocessingml/2006/main">
        <w:t xml:space="preserve">መዝሙር መቶ አርባ ዘጠኝ ስጦታዎች</w:t>
      </w:r>
    </w:p>
    <w:p>
      <w:r xmlns:w="http://schemas.openxmlformats.org/wordprocessingml/2006/main">
        <w:t xml:space="preserve">የምስጋና መዝሙር</w:t>
      </w:r>
    </w:p>
    <w:p>
      <w:r xmlns:w="http://schemas.openxmlformats.org/wordprocessingml/2006/main">
        <w:t xml:space="preserve">በእግዚአብሔር ድል መደሰትን በማጉላት አዲስ መዝሙር ለመዘመር በመጥራት የተገኘውን በዓል አጉልቶ ያሳያል።</w:t>
      </w:r>
    </w:p>
    <w:p/>
    <w:p>
      <w:r xmlns:w="http://schemas.openxmlformats.org/wordprocessingml/2006/main">
        <w:t xml:space="preserve">በአዲስ መዝሙር የምስጋና ግብዣን በተመለከተ አጽንዖት የሚሰጠው የዝማሬ ጥሪ።</w:t>
      </w:r>
    </w:p>
    <w:p>
      <w:r xmlns:w="http://schemas.openxmlformats.org/wordprocessingml/2006/main">
        <w:t xml:space="preserve">ለመለኮታዊ ሥራዎች እውቅና መስጠትን እና በአምላክ የመረጣቸው ሕዝቦች መደሰትን በተመለከተ የተገለጸውን ማበረታቻ በመጥቀስ።</w:t>
      </w:r>
    </w:p>
    <w:p>
      <w:r xmlns:w="http://schemas.openxmlformats.org/wordprocessingml/2006/main">
        <w:t xml:space="preserve">በሕዝቡ መዳን እና በድል እንዳጌጠ እየታወቀ በሕዝቡ ስለተገኘው መለኮታዊ ደስታ የቀረበውን መግለጫ መግለጽ።</w:t>
      </w:r>
    </w:p>
    <w:p>
      <w:r xmlns:w="http://schemas.openxmlformats.org/wordprocessingml/2006/main">
        <w:t xml:space="preserve">በነገሥታት ላይ የሚደርሰውን ቅጣት ጨምሮ በብሔራት ላይ የሚወስደውን መለኮታዊ ፍርድ በተመለከተ የተገለጸው ማረጋገጫ ይህ ደግሞ ታማኝ ለሆኑ ግለሰቦች የተሰጠ ክብር መሆኑን ጎላ አድርጎ ገልጿል።</w:t>
      </w:r>
    </w:p>
    <w:p/>
    <w:p>
      <w:r xmlns:w="http://schemas.openxmlformats.org/wordprocessingml/2006/main">
        <w:t xml:space="preserve">መዝሙረ ዳዊት 149:1 እግዚአብሔርን አመስግኑ። ለእግዚአብሔር አዲስ መዝሙር ዘምሩ፥ ምስጋናውንም በቅዱሳን ማኅበር ዘምሩ።</w:t>
      </w:r>
    </w:p>
    <w:p/>
    <w:p>
      <w:r xmlns:w="http://schemas.openxmlformats.org/wordprocessingml/2006/main">
        <w:t xml:space="preserve">በመዝሙርና በምስጋና ይሖዋን አክብር።</w:t>
      </w:r>
    </w:p>
    <w:p/>
    <w:p>
      <w:r xmlns:w="http://schemas.openxmlformats.org/wordprocessingml/2006/main">
        <w:t xml:space="preserve">1. የጌታ ደስታ በምስጋናህ እንዲበራ ፍቀድ</w:t>
      </w:r>
    </w:p>
    <w:p/>
    <w:p>
      <w:r xmlns:w="http://schemas.openxmlformats.org/wordprocessingml/2006/main">
        <w:t xml:space="preserve">2. የምስጋና እና የምስጋና ኃይል</w:t>
      </w:r>
    </w:p>
    <w:p/>
    <w:p>
      <w:r xmlns:w="http://schemas.openxmlformats.org/wordprocessingml/2006/main">
        <w:t xml:space="preserve">1. ቆላስይስ 3፡16-17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2. ኤፌሶን 5፡19-20 በመዝሙርና በዝማሬ በመንፈሳዊም ቅኔ እርስ በርሳችሁ ተነጋገሩ፤ ለጌታ በልባችሁ ተቀኙና ዘምሩ። ሁልጊዜ ስለ ሁሉም ነገር በጌታችን በኢየሱስ ክርስቶስ ስም አምላካችንንና አባታችንን አመስግኑ።</w:t>
      </w:r>
    </w:p>
    <w:p/>
    <w:p>
      <w:r xmlns:w="http://schemas.openxmlformats.org/wordprocessingml/2006/main">
        <w:t xml:space="preserve">መዝሙረ ዳዊት 149:2 እስራኤል በፈጠረው ደስ ይበለው የጽዮንም ልጆች በንጉሣቸው ሐሤት ያድርጉ።</w:t>
      </w:r>
    </w:p>
    <w:p/>
    <w:p>
      <w:r xmlns:w="http://schemas.openxmlformats.org/wordprocessingml/2006/main">
        <w:t xml:space="preserve">የጽዮን ልጆች በንጉሣቸው ደስ ይበላቸው።</w:t>
      </w:r>
    </w:p>
    <w:p/>
    <w:p>
      <w:r xmlns:w="http://schemas.openxmlformats.org/wordprocessingml/2006/main">
        <w:t xml:space="preserve">1፡ በጽዮን ንጉሥ ደስ ይበላችሁ</w:t>
      </w:r>
    </w:p>
    <w:p/>
    <w:p>
      <w:r xmlns:w="http://schemas.openxmlformats.org/wordprocessingml/2006/main">
        <w:t xml:space="preserve">2፡ ስለፈጠረን እግዚአብሔርን አመስግኑት።</w:t>
      </w:r>
    </w:p>
    <w:p/>
    <w:p>
      <w:r xmlns:w="http://schemas.openxmlformats.org/wordprocessingml/2006/main">
        <w:t xml:space="preserve">1፡ መዝሙረ ዳዊት 33፡1 " ጻድቃን ሆይ፥ በእግዚአብሔር ደስ ይበላችሁ፤ ለቅኖች ምስጋና ይገባቸዋልና።"</w:t>
      </w:r>
    </w:p>
    <w:p/>
    <w:p>
      <w:r xmlns:w="http://schemas.openxmlformats.org/wordprocessingml/2006/main">
        <w:t xml:space="preserve">2፡ ማቴዎስ 2፡2፡- “የተወለደው የአይሁድ ንጉሥ ወዴት ነው? ኮከቡን በምሥራቅ አይተን ልንሰግድለት መጥተናልና” ይላል።</w:t>
      </w:r>
    </w:p>
    <w:p/>
    <w:p>
      <w:r xmlns:w="http://schemas.openxmlformats.org/wordprocessingml/2006/main">
        <w:t xml:space="preserve">መዝሙረ ዳዊት 149:3 በዘፈን ያመስግኑት በከበሮና በበገና ይዘምሩለት።</w:t>
      </w:r>
    </w:p>
    <w:p/>
    <w:p>
      <w:r xmlns:w="http://schemas.openxmlformats.org/wordprocessingml/2006/main">
        <w:t xml:space="preserve">ምእመናን እግዚአብሔርን በሙዚቃ እና በዳንስ ያመልክቱ።</w:t>
      </w:r>
    </w:p>
    <w:p/>
    <w:p>
      <w:r xmlns:w="http://schemas.openxmlformats.org/wordprocessingml/2006/main">
        <w:t xml:space="preserve">1. በጌታ መደሰት፡- እምነትን በሙዚቃ እና በዳንስ መግለጽ</w:t>
      </w:r>
    </w:p>
    <w:p/>
    <w:p>
      <w:r xmlns:w="http://schemas.openxmlformats.org/wordprocessingml/2006/main">
        <w:t xml:space="preserve">2. ጌታን በመንፈስ እና በእውነት ማምለክ፡- የሙዚቃ እና የዳንስ ኃይል</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 ስለ ሁሉም ነገር በጌታችን ስም እግዚአብሔርን አብን አመስግኑ። እየሱስ ክርስቶስ."</w:t>
      </w:r>
    </w:p>
    <w:p/>
    <w:p>
      <w:r xmlns:w="http://schemas.openxmlformats.org/wordprocessingml/2006/main">
        <w:t xml:space="preserve">2. ዘጸ 15፡20-21 - " የአሮን እኅት ነቢይቱ ማርያምም ከበሮ በእጅዋ ወሰደች፥ ሴቶችም ሁሉ ከበሮ እየዘፈኑ ወደ እርስዋ ወጡ። ማርያምም ይህን መዝሙር ዘመረችላቸው። እግዚአብሔር ከፍ ከፍ ብሎአልና፥ ፈረሱንና ፈረሰኛውን ወደ ባሕር ጣላቸው።</w:t>
      </w:r>
    </w:p>
    <w:p/>
    <w:p>
      <w:r xmlns:w="http://schemas.openxmlformats.org/wordprocessingml/2006/main">
        <w:t xml:space="preserve">መዝሙረ ዳዊት 149:4 እግዚአብሔር በሕዝቡ ደስ ይለዋልና፥ የዋሆችንም በማዳን ያስውባቸዋል።</w:t>
      </w:r>
    </w:p>
    <w:p/>
    <w:p>
      <w:r xmlns:w="http://schemas.openxmlformats.org/wordprocessingml/2006/main">
        <w:t xml:space="preserve">እግዚአብሔር በሕዝቡ ደስ ይለዋል ለትሑታንም መዳንን ያመጣል።</w:t>
      </w:r>
    </w:p>
    <w:p/>
    <w:p>
      <w:r xmlns:w="http://schemas.openxmlformats.org/wordprocessingml/2006/main">
        <w:t xml:space="preserve">1. የትሕትና ኃይል፡- የእግዚአብሔርን ፍቅር ጥቅሞች ማጨድ</w:t>
      </w:r>
    </w:p>
    <w:p/>
    <w:p>
      <w:r xmlns:w="http://schemas.openxmlformats.org/wordprocessingml/2006/main">
        <w:t xml:space="preserve">2. የእግዚአብሔር ፍቅር፡ የመዳንን ውበት መለማመድ</w:t>
      </w:r>
    </w:p>
    <w:p/>
    <w:p>
      <w:r xmlns:w="http://schemas.openxmlformats.org/wordprocessingml/2006/main">
        <w:t xml:space="preserve">1. ያዕ 4፡6-10</w:t>
      </w:r>
    </w:p>
    <w:p/>
    <w:p>
      <w:r xmlns:w="http://schemas.openxmlformats.org/wordprocessingml/2006/main">
        <w:t xml:space="preserve">2. 1ኛ ጴጥሮስ 5፡5-7</w:t>
      </w:r>
    </w:p>
    <w:p/>
    <w:p>
      <w:r xmlns:w="http://schemas.openxmlformats.org/wordprocessingml/2006/main">
        <w:t xml:space="preserve">መዝሙረ ዳዊት 149:5 ቅዱሳን በክብር ሐሤት ያድርጉ፤ በአልጋቸው ላይም ዘምሩ።</w:t>
      </w:r>
    </w:p>
    <w:p/>
    <w:p>
      <w:r xmlns:w="http://schemas.openxmlformats.org/wordprocessingml/2006/main">
        <w:t xml:space="preserve">መዝሙራዊው ቅዱሳን ደስተኞች እንዲሆኑ እና በአልጋቸው ላይ እግዚአብሔርን እንዲዘምሩ ያበረታታቸዋል.</w:t>
      </w:r>
    </w:p>
    <w:p/>
    <w:p>
      <w:r xmlns:w="http://schemas.openxmlformats.org/wordprocessingml/2006/main">
        <w:t xml:space="preserve">1. "የቅዱሳን ደስታ እና ምስጋና"</w:t>
      </w:r>
    </w:p>
    <w:p/>
    <w:p>
      <w:r xmlns:w="http://schemas.openxmlformats.org/wordprocessingml/2006/main">
        <w:t xml:space="preserve">2. "በሌሊት መዘመር"</w:t>
      </w:r>
    </w:p>
    <w:p/>
    <w:p>
      <w:r xmlns:w="http://schemas.openxmlformats.org/wordprocessingml/2006/main">
        <w:t xml:space="preserve">1. ሮሜ 12፡12 - "በተስፋ ደስ ይበላችሁ በመከራ ታገሡ በጸሎት ኑሩ።"</w:t>
      </w:r>
    </w:p>
    <w:p/>
    <w:p>
      <w:r xmlns:w="http://schemas.openxmlformats.org/wordprocessingml/2006/main">
        <w:t xml:space="preserve">2. የሐዋርያት ሥራ 16፡25 - " በመንፈቀ ሌሊትም ጳውሎስና ሲላስ ጸለዩ እግዚአብሔርንም አመሰገኑ።"</w:t>
      </w:r>
    </w:p>
    <w:p/>
    <w:p>
      <w:r xmlns:w="http://schemas.openxmlformats.org/wordprocessingml/2006/main">
        <w:t xml:space="preserve">መዝሙረ ዳዊት 149:6 የእግዚአብሔር ክብር በአፋቸው፥ ሁለትም አፍ ያለው ሰይፍ በእጃቸው ይሁን።</w:t>
      </w:r>
    </w:p>
    <w:p/>
    <w:p>
      <w:r xmlns:w="http://schemas.openxmlformats.org/wordprocessingml/2006/main">
        <w:t xml:space="preserve">መዝሙራዊው እግዚአብሔርን በአፋችን እንድናወድስ እና ቃሉን እንደ ባለ ሁለት አፍ ሰይፍ እንድንጠቀም ያበረታታናል።</w:t>
      </w:r>
    </w:p>
    <w:p/>
    <w:p>
      <w:r xmlns:w="http://schemas.openxmlformats.org/wordprocessingml/2006/main">
        <w:t xml:space="preserve">1. ጌታን በደስታ አመስግኑ፡- ፈተናዎችን ለማሸነፍ የምስጋና ሃይልን መጠቀም</w:t>
      </w:r>
    </w:p>
    <w:p/>
    <w:p>
      <w:r xmlns:w="http://schemas.openxmlformats.org/wordprocessingml/2006/main">
        <w:t xml:space="preserve">2. የመንፈስ ሰይፍ፡- የቅዱሳት መጻሕፍትን ኃይል በመጠቀም ሕይወትን መለወጥ</w:t>
      </w:r>
    </w:p>
    <w:p/>
    <w:p>
      <w:r xmlns:w="http://schemas.openxmlformats.org/wordprocessingml/2006/main">
        <w:t xml:space="preserve">1. መዝሙረ ዳዊት 149፡3 "ስሙን በዘፈን ያመስግኑ በከበሮና በመሰንቆ ይዘምሩለት!"</w:t>
      </w:r>
    </w:p>
    <w:p/>
    <w:p>
      <w:r xmlns:w="http://schemas.openxmlformats.org/wordprocessingml/2006/main">
        <w:t xml:space="preserve">2. ኤፌሶን 6፡17 "የመዳንን ራስ ቁር የመንፈስንም ሰይፍ ያዙ እርሱም የእግዚአብሔር ቃል ነው።"</w:t>
      </w:r>
    </w:p>
    <w:p/>
    <w:p>
      <w:r xmlns:w="http://schemas.openxmlformats.org/wordprocessingml/2006/main">
        <w:t xml:space="preserve">መዝሙረ ዳዊት 149:7 አሕዛብን ለመበቀል በሕዝብም ላይ ቅጣትን ያደርግ ዘንድ።</w:t>
      </w:r>
    </w:p>
    <w:p/>
    <w:p>
      <w:r xmlns:w="http://schemas.openxmlformats.org/wordprocessingml/2006/main">
        <w:t xml:space="preserve">እግዚአብሄር ለሀገሮች ፍትህን የማቅረብ ሃላፊነት ሰጥቶናል።</w:t>
      </w:r>
    </w:p>
    <w:p/>
    <w:p>
      <w:r xmlns:w="http://schemas.openxmlformats.org/wordprocessingml/2006/main">
        <w:t xml:space="preserve">1፡ የተጠራነው ለአለም ፍትህ እንድናገኝ ነው።</w:t>
      </w:r>
    </w:p>
    <w:p/>
    <w:p>
      <w:r xmlns:w="http://schemas.openxmlformats.org/wordprocessingml/2006/main">
        <w:t xml:space="preserve">2፦ የበደሉትን በቀል እንድንመልስ እግዚአብሔር አደራ ሰጥቶናል።</w:t>
      </w:r>
    </w:p>
    <w:p/>
    <w:p>
      <w:r xmlns:w="http://schemas.openxmlformats.org/wordprocessingml/2006/main">
        <w:t xml:space="preserve">1: ኢሳይያስ 1:17፡— መልካም ማድረግን ተማር፥ ፍርድን ፈልግ፥ ግፍን አስተካክል፥ ለድሀ አደጎች ፍርድን አድርግ፥ የመበለቲቱንም ፍርድ ተከራከር።</w:t>
      </w:r>
    </w:p>
    <w:p/>
    <w:p>
      <w:r xmlns:w="http://schemas.openxmlformats.org/wordprocessingml/2006/main">
        <w:t xml:space="preserve">2፡ ያእቆብ 1፡27 - እግዚአብሔር አባታችን ንጹሕና ነውር የሌለባት አድርገው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መዝሙረ ዳዊት 149:8 ነገሥታቶቻቸውን በሰንሰለት፥ መኳንንቶቻቸውንም በብረት ማሰሮ</w:t>
      </w:r>
    </w:p>
    <w:p/>
    <w:p>
      <w:r xmlns:w="http://schemas.openxmlformats.org/wordprocessingml/2006/main">
        <w:t xml:space="preserve">እግዚአብሔር ኃያል ነውና ነገሥታትንና መኳንንትን በሰንሰለትና በብረት ማሰሮ ማሰር ይችላል።</w:t>
      </w:r>
    </w:p>
    <w:p/>
    <w:p>
      <w:r xmlns:w="http://schemas.openxmlformats.org/wordprocessingml/2006/main">
        <w:t xml:space="preserve">1. የሰውን ኃያላን እንኳን ለመቆጣጠር የእግዚአብሔር ኃይል</w:t>
      </w:r>
    </w:p>
    <w:p/>
    <w:p>
      <w:r xmlns:w="http://schemas.openxmlformats.org/wordprocessingml/2006/main">
        <w:t xml:space="preserve">2. የእግዚአብሔር ሉዓላዊነት በነገሥታትና በመኳንንቱ ላይ ይገዛል።</w:t>
      </w:r>
    </w:p>
    <w:p/>
    <w:p>
      <w:r xmlns:w="http://schemas.openxmlformats.org/wordprocessingml/2006/main">
        <w:t xml:space="preserve">1. ዳንኤል 2:21 - እርሱም [እግዚአብሔር] ዘመናትንና ዘመናትን ይለውጣል; ነገሥታትን ያስወግዳል እና ነገሥታትን ያስነሣል; ጥበብን ለጠቢባን እውቀትንም ለአስተዋይ ይሰጣል።</w:t>
      </w:r>
    </w:p>
    <w:p/>
    <w:p>
      <w:r xmlns:w="http://schemas.openxmlformats.org/wordprocessingml/2006/main">
        <w:t xml:space="preserve">2. ምሳሌ 21፡1 - " የንጉሥ ልብ በእግዚአብሔር እጅ ነው እንደ ውኃ ፈሳሾች ወደ ወደደ ይለውጠዋል።"</w:t>
      </w:r>
    </w:p>
    <w:p/>
    <w:p>
      <w:r xmlns:w="http://schemas.openxmlformats.org/wordprocessingml/2006/main">
        <w:t xml:space="preserve">መዝሙረ ዳዊት 149:9 የተጻፈውን ፍርድ ያደርግባቸው ዘንድ፡ ለቅዱሳኑ ሁሉ ይህ ክብር አላቸው። እግዚአብሔርን አመስግኑ።</w:t>
      </w:r>
    </w:p>
    <w:p/>
    <w:p>
      <w:r xmlns:w="http://schemas.openxmlformats.org/wordprocessingml/2006/main">
        <w:t xml:space="preserve">የጌታ ቅዱሳን በጽሑፍ ፍርዱ አፈጻጸም የተከበሩ ናቸው።</w:t>
      </w:r>
    </w:p>
    <w:p/>
    <w:p>
      <w:r xmlns:w="http://schemas.openxmlformats.org/wordprocessingml/2006/main">
        <w:t xml:space="preserve">1፡ የተጠራነው የእግዚአብሔርን ፍርድ እንድናከብር ነው ለእርሱም የተመሰገንን ነን።</w:t>
      </w:r>
    </w:p>
    <w:p/>
    <w:p>
      <w:r xmlns:w="http://schemas.openxmlformats.org/wordprocessingml/2006/main">
        <w:t xml:space="preserve">2፡ የጌታን ፍትህ እና ታማኝ ህዝቡን ማወቅ እና ማክበር አለብን።</w:t>
      </w:r>
    </w:p>
    <w:p/>
    <w:p>
      <w:r xmlns:w="http://schemas.openxmlformats.org/wordprocessingml/2006/main">
        <w:t xml:space="preserve">1፡ ሮሜ 13፡1-7 - ሰው ሁሉ በበላይ ላሉት ባለ ሥልጣኖች ይገዛ። ከእግዚአብሔር ካልተገኘ በቀር ሥልጣን የለምና፥ ያሉትም ባለ ሥልጣናት በእግዚአብሔር የተሾሙ ናቸው።</w:t>
      </w:r>
    </w:p>
    <w:p/>
    <w:p>
      <w:r xmlns:w="http://schemas.openxmlformats.org/wordprocessingml/2006/main">
        <w:t xml:space="preserve">2:2 ቆሮንቶስ 5:10፡— እያንዳንዳችን በሥጋው ለተደረገው በጎም ቢሆን ክፉም ቢሆን ብድራት ይቀበል ዘንድ ሁላችን በክርስቶስ በፍርድ ወንበር ፊት ልንገለጥ ይገባናልና።</w:t>
      </w:r>
    </w:p>
    <w:p/>
    <w:p>
      <w:r xmlns:w="http://schemas.openxmlformats.org/wordprocessingml/2006/main">
        <w:t xml:space="preserve">መዝሙር 150 እጅግ የሚያስደስት መዝሙር ነው፣ እስትንፋስ ያለውን ሁሉ እግዚአብሔርን ለማምለክ እና ለማመስገን የሚጠራ ነው።</w:t>
      </w:r>
    </w:p>
    <w:p/>
    <w:p>
      <w:r xmlns:w="http://schemas.openxmlformats.org/wordprocessingml/2006/main">
        <w:t xml:space="preserve">1ኛ አንቀጽ፡ መዝሙራዊው እግዚአብሔርን በመቅደሱና በኃያሉ ሰማያት ጠፈር ውስጥ ምስጋናን ይጠራል። የተለያዩ የሙዚቃ መሳሪያዎችን በመጠቀም አስደሳች እና የተካነ ውዳሴ ለማቅረብ ያሳስባሉ። ስለ ድንቅ ሥራው እና ታላቅነቱ እግዚአብሔርን ማመስገንን ያጎላሉ (መዝ. 150፡1-2)።</w:t>
      </w:r>
    </w:p>
    <w:p/>
    <w:p>
      <w:r xmlns:w="http://schemas.openxmlformats.org/wordprocessingml/2006/main">
        <w:t xml:space="preserve">2ኛ አንቀጽ፡ መዝሙራዊው የምስጋና ጥሪውን በመቀጠል የመለከት ድምፅ፣ መሰንቆ፣ መሰንቆ፣ ከበሮ፣ አውታር፣ ዋሽንት እና ጸናጽል ጨምሮ። እስትንፋስ ያለው ሁሉ እግዚአብሔርን እንዲያመሰግን ይጋብዛሉ (መዝ. 150፡3-6)።</w:t>
      </w:r>
    </w:p>
    <w:p/>
    <w:p>
      <w:r xmlns:w="http://schemas.openxmlformats.org/wordprocessingml/2006/main">
        <w:t xml:space="preserve">በማጠቃለያው,</w:t>
      </w:r>
    </w:p>
    <w:p>
      <w:r xmlns:w="http://schemas.openxmlformats.org/wordprocessingml/2006/main">
        <w:t xml:space="preserve">መዝሙር መቶ ሃምሳ ስጦታዎች</w:t>
      </w:r>
    </w:p>
    <w:p>
      <w:r xmlns:w="http://schemas.openxmlformats.org/wordprocessingml/2006/main">
        <w:t xml:space="preserve">የደስታ መዝሙር፣</w:t>
      </w:r>
    </w:p>
    <w:p>
      <w:r xmlns:w="http://schemas.openxmlformats.org/wordprocessingml/2006/main">
        <w:t xml:space="preserve">የሙዚቃ መሳሪያዎችን በመጠቀም አስደሳች አምልኮን በማጉላት ፍጥረትን ሁሉ በመጥራት የተገኘውን ግብዣ አጉልቶ ያሳያል።</w:t>
      </w:r>
    </w:p>
    <w:p/>
    <w:p>
      <w:r xmlns:w="http://schemas.openxmlformats.org/wordprocessingml/2006/main">
        <w:t xml:space="preserve">በአምላክ መቅደስም ሆነ በሰማያት የምስጋና ግብዣን በተመለከተ አጽንዖት የሚሰጠው የምስጋና ጥሪ።</w:t>
      </w:r>
    </w:p>
    <w:p>
      <w:r xmlns:w="http://schemas.openxmlformats.org/wordprocessingml/2006/main">
        <w:t xml:space="preserve">አስደሳችና የተዋጣለት የውዳሴ ንግግሮችን በማሳሰብ የተለያዩ የሙዚቃ መሣሪያዎችን ስለመጠቀም የተገለጸውን ማበረታቻ በመጥቀስ።</w:t>
      </w:r>
    </w:p>
    <w:p>
      <w:r xmlns:w="http://schemas.openxmlformats.org/wordprocessingml/2006/main">
        <w:t xml:space="preserve">መለኮታዊ ተአምራትን እና የላቀ ታላቅነትን እውቅና በሚሰጥ መልኩ አጽንዖት መግለጽ።</w:t>
      </w:r>
    </w:p>
    <w:p>
      <w:r xmlns:w="http://schemas.openxmlformats.org/wordprocessingml/2006/main">
        <w:t xml:space="preserve">መለከት፣ መሰንቆ፣ መሰንቆ፣ ከበሮ፣ አውታር፣ ቧንቧ እና ጸናጽል ጨምሮ ተጨማሪ የመሳሪያ አጃቢ ጥሪን በተመለከተ የቀጠለ መሆኑን ገልጿል።</w:t>
      </w:r>
    </w:p>
    <w:p>
      <w:r xmlns:w="http://schemas.openxmlformats.org/wordprocessingml/2006/main">
        <w:t xml:space="preserve">ለጌታ አምልኮታዊ ውዳሴ ለማቅረብ እስትንፋስ ያለውን ነገር ሁሉ ማካተትን በሚመለከት በግብዣ በመደምደሚያ።</w:t>
      </w:r>
    </w:p>
    <w:p/>
    <w:p>
      <w:r xmlns:w="http://schemas.openxmlformats.org/wordprocessingml/2006/main">
        <w:t xml:space="preserve">መዝሙረ ዳዊት 150:1 እግዚአብሔርን አመስግኑ። እግዚአብሔርን በመቅደሱ አመስግኑት በኃይሉ ጠፈር አመስግኑት።</w:t>
      </w:r>
    </w:p>
    <w:p/>
    <w:p>
      <w:r xmlns:w="http://schemas.openxmlformats.org/wordprocessingml/2006/main">
        <w:t xml:space="preserve">ስለ ኃይሉና ለክብሩ ጌታን አመስግኑት።</w:t>
      </w:r>
    </w:p>
    <w:p/>
    <w:p>
      <w:r xmlns:w="http://schemas.openxmlformats.org/wordprocessingml/2006/main">
        <w:t xml:space="preserve">1. እግዚአብሔርን የማመስገን ኃይል</w:t>
      </w:r>
    </w:p>
    <w:p/>
    <w:p>
      <w:r xmlns:w="http://schemas.openxmlformats.org/wordprocessingml/2006/main">
        <w:t xml:space="preserve">2. የምስጋና መቅደስ</w:t>
      </w:r>
    </w:p>
    <w:p/>
    <w:p>
      <w:r xmlns:w="http://schemas.openxmlformats.org/wordprocessingml/2006/main">
        <w:t xml:space="preserve">1. መዝሙረ ዳዊት 145:3 - እግዚአብሔር ታላቅ ነው፥ ምስጋናም ይገባዋል። ታላቅነቱም የማይመረመር ነው።</w:t>
      </w:r>
    </w:p>
    <w:p/>
    <w:p>
      <w:r xmlns:w="http://schemas.openxmlformats.org/wordprocessingml/2006/main">
        <w:t xml:space="preserve">2. መዝሙረ ዳዊት 103:1 - ነፍሴ ሆይ እግዚአብሔርን ባርኪ በውስጤም ያሉት ሁሉ የተቀደሰ ስሙን ባርክ።</w:t>
      </w:r>
    </w:p>
    <w:p/>
    <w:p>
      <w:r xmlns:w="http://schemas.openxmlformats.org/wordprocessingml/2006/main">
        <w:t xml:space="preserve">መዝሙረ ዳዊት 150:2 ስለ ተአምራት አመስግኑት እንደ ታላቅነቱም አመስግኑት።</w:t>
      </w:r>
    </w:p>
    <w:p/>
    <w:p>
      <w:r xmlns:w="http://schemas.openxmlformats.org/wordprocessingml/2006/main">
        <w:t xml:space="preserve">መዝሙረ ዳዊት 150፡2 እግዚአብሔርን ስለ ድንቅ ሥራው እና ታላቅነቱ እንድናወድሰው ያበረታታናል።</w:t>
      </w:r>
    </w:p>
    <w:p/>
    <w:p>
      <w:r xmlns:w="http://schemas.openxmlformats.org/wordprocessingml/2006/main">
        <w:t xml:space="preserve">1. የምስጋና ኃይል፡ የእግዚአብሔርን ኃያል ሥራ ማወደስ</w:t>
      </w:r>
    </w:p>
    <w:p/>
    <w:p>
      <w:r xmlns:w="http://schemas.openxmlformats.org/wordprocessingml/2006/main">
        <w:t xml:space="preserve">2. የምስጋና ሕይወት መኖር፡ የእግዚአብሔርን ታላቅነት ማክበር</w:t>
      </w:r>
    </w:p>
    <w:p/>
    <w:p>
      <w:r xmlns:w="http://schemas.openxmlformats.org/wordprocessingml/2006/main">
        <w:t xml:space="preserve">1. ኤፌሶን 1፡15-19 የጳውሎስ ጸሎት አማኞች የእግዚአብሔርን ጥሪ ተስፋ እና በቅዱሳን ያለውን የርስቱን ባለጠግነት እንዲያውቁ ነው።</w:t>
      </w:r>
    </w:p>
    <w:p/>
    <w:p>
      <w:r xmlns:w="http://schemas.openxmlformats.org/wordprocessingml/2006/main">
        <w:t xml:space="preserve">2. ሮሜ 11፡33-36 የጳውሎስ ነጸብራቅ የእግዚአብሔር ጥበብ እና እውቀት ምን ያህል ጥልቅ እንደሆነ፣ እና ፍርዱ እና መንገዶቹ ምን ያህል የማይመረመሩ ናቸው።</w:t>
      </w:r>
    </w:p>
    <w:p/>
    <w:p>
      <w:r xmlns:w="http://schemas.openxmlformats.org/wordprocessingml/2006/main">
        <w:t xml:space="preserve">መዝሙረ ዳዊት 150:3 በመለከት ድምፅ አመስግኑት በመሰንቆና በበገና አመስግኑት።</w:t>
      </w:r>
    </w:p>
    <w:p/>
    <w:p>
      <w:r xmlns:w="http://schemas.openxmlformats.org/wordprocessingml/2006/main">
        <w:t xml:space="preserve">በዜማና በዜማ መሳሪያዎች እግዚአብሔርን አመስግኑ።</w:t>
      </w:r>
    </w:p>
    <w:p/>
    <w:p>
      <w:r xmlns:w="http://schemas.openxmlformats.org/wordprocessingml/2006/main">
        <w:t xml:space="preserve">1፡ እግዚአብሔርን በዜማና በመሳሪያ አምልኩ፡ የምስጋና ግብዣ</w:t>
      </w:r>
    </w:p>
    <w:p/>
    <w:p>
      <w:r xmlns:w="http://schemas.openxmlformats.org/wordprocessingml/2006/main">
        <w:t xml:space="preserve">2፡ ኑ ዘምሩ እና ለጌታ ያለዎትን ውዳሴ ተጫወቱ</w:t>
      </w:r>
    </w:p>
    <w:p/>
    <w:p>
      <w:r xmlns:w="http://schemas.openxmlformats.org/wordprocessingml/2006/main">
        <w:t xml:space="preserve">1፡ ኤፌሶን 5፡19 - “በመዝሙርና በዝማሬ በመንፈሳዊም ቅኔ እርስ በርሳችሁ ተነጋገሩ፤ ለጌታ በልባችሁ ተቀኙና ዘምሩ።</w:t>
      </w:r>
    </w:p>
    <w:p/>
    <w:p>
      <w:r xmlns:w="http://schemas.openxmlformats.org/wordprocessingml/2006/main">
        <w:t xml:space="preserve">2፡ ቆላስይስ 3፡16 - "የክርስቶስ ቃል በሙላት ይኑርባችሁ።</w:t>
      </w:r>
    </w:p>
    <w:p/>
    <w:p>
      <w:r xmlns:w="http://schemas.openxmlformats.org/wordprocessingml/2006/main">
        <w:t xml:space="preserve">መዝሙረ ዳዊት 150:4 በከበሮና በዘፈን አመስግኑት በአውታር ዕቃና በብልት አመስግኑት።</w:t>
      </w:r>
    </w:p>
    <w:p/>
    <w:p>
      <w:r xmlns:w="http://schemas.openxmlformats.org/wordprocessingml/2006/main">
        <w:t xml:space="preserve">መዝሙራዊው በሙዚቃ፣ በዳንስ እና በመሳሪያዎች እግዚአብሔርን እንድናወድስ ያበረታታናል።</w:t>
      </w:r>
    </w:p>
    <w:p/>
    <w:p>
      <w:r xmlns:w="http://schemas.openxmlformats.org/wordprocessingml/2006/main">
        <w:t xml:space="preserve">1. እግዚአብሔርን በፈጠራ ማምለክ፡- የምስጋና መግለጫን መመርመር</w:t>
      </w:r>
    </w:p>
    <w:p/>
    <w:p>
      <w:r xmlns:w="http://schemas.openxmlformats.org/wordprocessingml/2006/main">
        <w:t xml:space="preserve">2. ሙዚቃ እና እንቅስቃሴ፡ መዝሙረ ዳዊት 150፡4 ለእግዚአብሔር ያለንን ፍቅር እንድንገልጽ የሚጠራን እንዴት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ቆላስይስ 3፡16 በመዝሙርና በዝማሬ በመንፈስም ቅኔ በጥበብ ሁሉ እርስ በርሳችሁ ስታስተምሩና ገሥጹ የክርስቶስ መልእክት በሙላት ይኑር በልባችሁም ለእግዚአብሔር ዘምሩ።</w:t>
      </w:r>
    </w:p>
    <w:p/>
    <w:p>
      <w:r xmlns:w="http://schemas.openxmlformats.org/wordprocessingml/2006/main">
        <w:t xml:space="preserve">መዝሙረ ዳዊት 150:5 በታላቅ ጸናጽል አመስግኑት በጸናጽልም አመስግኑት።</w:t>
      </w:r>
    </w:p>
    <w:p/>
    <w:p>
      <w:r xmlns:w="http://schemas.openxmlformats.org/wordprocessingml/2006/main">
        <w:t xml:space="preserve">ባለን ሁሉ እግዚአብሔር ይመስገን።</w:t>
      </w:r>
    </w:p>
    <w:p/>
    <w:p>
      <w:r xmlns:w="http://schemas.openxmlformats.org/wordprocessingml/2006/main">
        <w:t xml:space="preserve">1. የእግዚአብሔርን ፍቅር በማመስገን ማክበር</w:t>
      </w:r>
    </w:p>
    <w:p/>
    <w:p>
      <w:r xmlns:w="http://schemas.openxmlformats.org/wordprocessingml/2006/main">
        <w:t xml:space="preserve">2. ስጦታዎቻችንን እግዚአብሔርን ለማመስገን መጠቀም</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ቆላስይስ 3፡16-17 - በመዝሙርና በዝማሬ በመንፈስም ቅኔ በጥበብ ሁሉ እርስ በርሳችሁ ስታስተምሩና ገሥጹ የክርስቶስ መልእክት በሙላት ይኑርባችሁ።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መዝሙረ ዳዊት 150:6 እስትንፋስ ያለው ሁሉ እግዚአብሔርን ያመስግን። እግዚአብሔርን አመስግኑ።</w:t>
      </w:r>
    </w:p>
    <w:p/>
    <w:p>
      <w:r xmlns:w="http://schemas.openxmlformats.org/wordprocessingml/2006/main">
        <w:t xml:space="preserve">ፍጥረታት ሁሉ እግዚአብሔርን ያመሰግኑ ዘንድ ይገባቸዋል።</w:t>
      </w:r>
    </w:p>
    <w:p/>
    <w:p>
      <w:r xmlns:w="http://schemas.openxmlformats.org/wordprocessingml/2006/main">
        <w:t xml:space="preserve">1. እናመስግን፡ እግዚአብሔርን ማመስገን</w:t>
      </w:r>
    </w:p>
    <w:p/>
    <w:p>
      <w:r xmlns:w="http://schemas.openxmlformats.org/wordprocessingml/2006/main">
        <w:t xml:space="preserve">2. ጌታን ማክበር፡ ለእግዚአብሔር ክብር መስጠት</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ሁልጊዜም ስለ ሁሉም ነገር እግዚአብሔርን አብን በጌታችን በኢየሱስ ስም አመስግኑ። ክርስቶስ።"</w:t>
      </w:r>
    </w:p>
    <w:p/>
    <w:p>
      <w:r xmlns:w="http://schemas.openxmlformats.org/wordprocessingml/2006/main">
        <w:t xml:space="preserve">2. ቆላስይስ 3፡16-17 -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ምሳሌ ምዕራፍ 1 የምሳሌ መጽሐፍ መግቢያ ሆኖ የሚያገለግለው፣ የጥበብን አስፈላጊነት በማጉላት ከስንፍና መንገድ ማስጠንቀቂያ ነው።</w:t>
      </w:r>
    </w:p>
    <w:p/>
    <w:p>
      <w:r xmlns:w="http://schemas.openxmlformats.org/wordprocessingml/2006/main">
        <w:t xml:space="preserve">አንደኛ አንቀጽ፡- ምዕራፉ የሚጀምረው በመጽሐፉ ዓላማ ነው፣ እሱም ጥበብንና ማስተዋልን ለመስጠት ነው። እነዚህ ትምህርቶች ጥበበኞችንም ሆነ እውቀት የሌላቸውን እንደሚጠቅሙ አጉልቶ ያሳያል። እግዚአብሔርን መፍራት የጥበብ መሠረት ሆኖ ቀርቧል (ምሳሌ 1፡1-7)።</w:t>
      </w:r>
    </w:p>
    <w:p/>
    <w:p>
      <w:r xmlns:w="http://schemas.openxmlformats.org/wordprocessingml/2006/main">
        <w:t xml:space="preserve">2ኛ አንቀጽ፡ ምዕራፉ ከኃጢአተኞች መማረክን ያስጠነቅቃል እና በክፉ መንገዳቸው እንዳይተባበራቸው ይመክራል። ጥበብን ችላ ለማለት የሚመርጡ ሰዎች አሉታዊ መዘዝ እንደሚገጥማቸው አጽንዖት ይሰጣል. ጥበብ እንደ መጥራት ትገለጻለች፣ አንዳንዶች ግን ለመስማት ፈቃደኞች አይሆኑም (ምሳሌ 1፡8-33)።</w:t>
      </w:r>
    </w:p>
    <w:p/>
    <w:p>
      <w:r xmlns:w="http://schemas.openxmlformats.org/wordprocessingml/2006/main">
        <w:t xml:space="preserve">በማጠቃለያው,</w:t>
      </w:r>
    </w:p>
    <w:p>
      <w:r xmlns:w="http://schemas.openxmlformats.org/wordprocessingml/2006/main">
        <w:t xml:space="preserve">ምሳሌ ምዕራፍ አንድ ያቀርባል</w:t>
      </w:r>
    </w:p>
    <w:p>
      <w:r xmlns:w="http://schemas.openxmlformats.org/wordprocessingml/2006/main">
        <w:t xml:space="preserve">የመጽሐፉ መግቢያ ፣</w:t>
      </w:r>
    </w:p>
    <w:p>
      <w:r xmlns:w="http://schemas.openxmlformats.org/wordprocessingml/2006/main">
        <w:t xml:space="preserve">ሞኝነትን እንዳንቀበል ሲያስጠነቅቅ በጥበብ ላይ አፅንዖት መስጠት።</w:t>
      </w:r>
    </w:p>
    <w:p/>
    <w:p>
      <w:r xmlns:w="http://schemas.openxmlformats.org/wordprocessingml/2006/main">
        <w:t xml:space="preserve">ጥበበኛ ለሆኑ ሰዎችም ሆነ እውቀት ለሌላቸው ሰዎች ጥበብንና ማስተዋልን መስጠትን በሚመለከት አጽንዖት የሚሰጠው ዓላማ።</w:t>
      </w:r>
    </w:p>
    <w:p>
      <w:r xmlns:w="http://schemas.openxmlformats.org/wordprocessingml/2006/main">
        <w:t xml:space="preserve">ጥበብን ለማግኘት እንደ መሠረት አድርጎ እግዚአብሔርን መፍራት የታየውን እውቅና በመጥቀስ።</w:t>
      </w:r>
    </w:p>
    <w:p>
      <w:r xmlns:w="http://schemas.openxmlformats.org/wordprocessingml/2006/main">
        <w:t xml:space="preserve">ኃጢአተኞች የሚያታልሏቸውን ማስጠንቀቂያና ክፉ መንገዶች እንዳንሠራ ምክር መስጠት።</w:t>
      </w:r>
    </w:p>
    <w:p>
      <w:r xmlns:w="http://schemas.openxmlformats.org/wordprocessingml/2006/main">
        <w:t xml:space="preserve">ከእንደዚህ ዓይነት ምርጫዎች የሚመጡትን አሉታዊ ውጤቶች በመገንዘብ የጥበብን ጥሪ ለመቀበል ፈቃደኛ አለመሆንን በተመለከተ የተገለጸውን ውጤት አምኖ መቀበል።</w:t>
      </w:r>
    </w:p>
    <w:p/>
    <w:p>
      <w:r xmlns:w="http://schemas.openxmlformats.org/wordprocessingml/2006/main">
        <w:t xml:space="preserve">ምሳሌ 1:1 የእስራኤል ንጉሥ የዳዊት ልጅ የሰሎሞን ምሳሌ።</w:t>
      </w:r>
    </w:p>
    <w:p/>
    <w:p>
      <w:r xmlns:w="http://schemas.openxmlformats.org/wordprocessingml/2006/main">
        <w:t xml:space="preserve">የሰሎሞን ምሳሌዎች አምላካዊ ሕይወት ለመምራት ጥበብንና ማስተዋልን ይሰጡናል።</w:t>
      </w:r>
    </w:p>
    <w:p/>
    <w:p>
      <w:r xmlns:w="http://schemas.openxmlformats.org/wordprocessingml/2006/main">
        <w:t xml:space="preserve">1. "የምሳሌ ጥበብ፡ የጽድቅ ሕይወት መኖር"</w:t>
      </w:r>
    </w:p>
    <w:p/>
    <w:p>
      <w:r xmlns:w="http://schemas.openxmlformats.org/wordprocessingml/2006/main">
        <w:t xml:space="preserve">2. “የሰሎሞን ምሳሌ፡ የእግዚአብሔር የማስተዋልና የመመሪያ ቃል”</w:t>
      </w:r>
    </w:p>
    <w:p/>
    <w:p>
      <w:r xmlns:w="http://schemas.openxmlformats.org/wordprocessingml/2006/main">
        <w:t xml:space="preserve">1. ምሳሌ 1፡1-7</w:t>
      </w:r>
    </w:p>
    <w:p/>
    <w:p>
      <w:r xmlns:w="http://schemas.openxmlformats.org/wordprocessingml/2006/main">
        <w:t xml:space="preserve">2. መዝሙረ ዳዊት 19፡7-11</w:t>
      </w:r>
    </w:p>
    <w:p/>
    <w:p>
      <w:r xmlns:w="http://schemas.openxmlformats.org/wordprocessingml/2006/main">
        <w:t xml:space="preserve">ምሳሌ 1:2 ጥበብንና ተግሣጽን ለማወቅ; የማስተዋል ቃላትን ለማስተዋል;</w:t>
      </w:r>
    </w:p>
    <w:p/>
    <w:p>
      <w:r xmlns:w="http://schemas.openxmlformats.org/wordprocessingml/2006/main">
        <w:t xml:space="preserve">ምሳሌ 1:2 ጥበብንና ማስተዋልን እንድንማር እንዲሁም ለሰማነው ነገር ትኩረት እንድንሰጥ ያበረታታናል።</w:t>
      </w:r>
    </w:p>
    <w:p/>
    <w:p>
      <w:r xmlns:w="http://schemas.openxmlformats.org/wordprocessingml/2006/main">
        <w:t xml:space="preserve">1. በመመሪያ ጥበብ እና ማስተዋልን ማግኘት</w:t>
      </w:r>
    </w:p>
    <w:p/>
    <w:p>
      <w:r xmlns:w="http://schemas.openxmlformats.org/wordprocessingml/2006/main">
        <w:t xml:space="preserve">2. የማዳመጥ እና የመማር ኃይል</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119:97-98 - ኦህ ሕግህን እንዴት ወደድሁ! ቀኑን ሙሉ የእኔ ማሰላሰል ነው። ትእዛዝህ ከእኔ ጋር ለዘላለም ነውና ከጠላቶቼ ይልቅ አስተዋይ አደረገኝ።</w:t>
      </w:r>
    </w:p>
    <w:p/>
    <w:p>
      <w:r xmlns:w="http://schemas.openxmlformats.org/wordprocessingml/2006/main">
        <w:t xml:space="preserve">መጽሐፈ ምሳሌ 1፡3 የጥበብንና የፍትሕን ፍርድን ቅንነትንም ተግሣጽን ለመቀበል።</w:t>
      </w:r>
    </w:p>
    <w:p/>
    <w:p>
      <w:r xmlns:w="http://schemas.openxmlformats.org/wordprocessingml/2006/main">
        <w:t xml:space="preserve">ምንባቡ በጥበብ፣ በፍትህ እና በፍትሃዊነት ትምህርት እንድንፈልግ ያበረታታናል።</w:t>
      </w:r>
    </w:p>
    <w:p/>
    <w:p>
      <w:r xmlns:w="http://schemas.openxmlformats.org/wordprocessingml/2006/main">
        <w:t xml:space="preserve">1. የጥበብ ዋጋ፡ በፍትህ እና በፍትሃዊነት መኖርን መማር</w:t>
      </w:r>
    </w:p>
    <w:p/>
    <w:p>
      <w:r xmlns:w="http://schemas.openxmlformats.org/wordprocessingml/2006/main">
        <w:t xml:space="preserve">2. በህይወት ውስጥ መመሪያን የመፈለግ አስፈላጊነት</w:t>
      </w:r>
    </w:p>
    <w:p/>
    <w:p>
      <w:r xmlns:w="http://schemas.openxmlformats.org/wordprocessingml/2006/main">
        <w:t xml:space="preserve">1. ምሳሌ 3፡13-19</w:t>
      </w:r>
    </w:p>
    <w:p/>
    <w:p>
      <w:r xmlns:w="http://schemas.openxmlformats.org/wordprocessingml/2006/main">
        <w:t xml:space="preserve">2. ያዕ 1፡5-8</w:t>
      </w:r>
    </w:p>
    <w:p/>
    <w:p>
      <w:r xmlns:w="http://schemas.openxmlformats.org/wordprocessingml/2006/main">
        <w:t xml:space="preserve">መጽሐፈ ምሳሌ 1፡4 ተንኰልን ለአላዋቂ፥ ለወጣቶችም እውቀትንና ማስተዋልን ይሰጣል።</w:t>
      </w:r>
    </w:p>
    <w:p/>
    <w:p>
      <w:r xmlns:w="http://schemas.openxmlformats.org/wordprocessingml/2006/main">
        <w:t xml:space="preserve">ምንባቡ ዝቅተኛ ልምድ ላላቸው ሰዎች ጥበብ እና ማስተዋልን እንዲሰጥ ያበረታታል።</w:t>
      </w:r>
    </w:p>
    <w:p/>
    <w:p>
      <w:r xmlns:w="http://schemas.openxmlformats.org/wordprocessingml/2006/main">
        <w:t xml:space="preserve">1. የማስተማር እና የማስተማር ኃይል፡ ቀጣዩን ትውልድ እንዴት እንደምናስታጥቅ</w:t>
      </w:r>
    </w:p>
    <w:p/>
    <w:p>
      <w:r xmlns:w="http://schemas.openxmlformats.org/wordprocessingml/2006/main">
        <w:t xml:space="preserve">2. የጥበብና የማስተዋል አስፈላጊነት፡- አምላካዊ ሕይወት መኖር</w:t>
      </w:r>
    </w:p>
    <w:p/>
    <w:p>
      <w:r xmlns:w="http://schemas.openxmlformats.org/wordprocessingml/2006/main">
        <w:t xml:space="preserve">1. ምሳሌ 4፡7 - "ጥበብ ዋናው ነገር ናት፤ ስለዚህ ጥበብን አግኝ፤ ከሀብትህም ሁሉ ማስተዋልን አግኝ።"</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ምሳሌ 1:5 ጠቢብ ሰው ይሰማል ትምህርትንም ያበዛል። አስተዋይም ሰው የጥበብ ምክርን ይቀበላል።</w:t>
      </w:r>
    </w:p>
    <w:p/>
    <w:p>
      <w:r xmlns:w="http://schemas.openxmlformats.org/wordprocessingml/2006/main">
        <w:t xml:space="preserve">ምሳሌ 1፡5 አንድ ሰው ጥበብ ያለበትን ምክር እንዲፈልግ እና እውቀቱን እንዲያሳድግ ያበረታታል።</w:t>
      </w:r>
    </w:p>
    <w:p/>
    <w:p>
      <w:r xmlns:w="http://schemas.openxmlformats.org/wordprocessingml/2006/main">
        <w:t xml:space="preserve">1. የጥበብ ምክር ያለው ጥቅም፡- ጥሩ ምክር መፈለግና ማዳመጥ የሚያስገኘውን ጥቅም እንዴት ማግኘት ይቻላል?</w:t>
      </w:r>
    </w:p>
    <w:p/>
    <w:p>
      <w:r xmlns:w="http://schemas.openxmlformats.org/wordprocessingml/2006/main">
        <w:t xml:space="preserve">2. በጥበብ ምክር መማር እና ማደግ፡ በማዳመጥ እውቀትን እና መረዳትን እንዴት ማሳደግ ይቻላል</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2:1-5 - "ልጄ ሆይ፥ ቃሌን ብትቀበል ትእዛዜንም ከአንተ ጋር ብትሰውር፥ ጆሮህንም ወደ ጥበብ አዘንብል ልብህንም ወደ ማስተዋል ብታደርግ፥ ወደ እውቀትም ብትጮኽ፥ ፤ ድምፅህን ለማስተዋል አንሣ፤ እንደ ብር ብትፈልጋት፥ እርስዋንም እንደ ተሸሸገ መዝገብ ብትሻት፥ እግዚአብሔርን መፍራት ታውቃለህ የእግዚአብሔርንም እውቀት ታገኛለህ።</w:t>
      </w:r>
    </w:p>
    <w:p/>
    <w:p>
      <w:r xmlns:w="http://schemas.openxmlformats.org/wordprocessingml/2006/main">
        <w:t xml:space="preserve">ምሳሌ 1፡6 ምሳሌንና ፍቺውን ያስተውል ዘንድ። የጠቢባን ቃልና ጨለማ ንግግራቸው።</w:t>
      </w:r>
    </w:p>
    <w:p/>
    <w:p>
      <w:r xmlns:w="http://schemas.openxmlformats.org/wordprocessingml/2006/main">
        <w:t xml:space="preserve">ይህ ጥቅስ ምሳሌዎችን እና ትርጓሜዎቻቸውን በመረዳት ጥበብን እና እውቀትን እንድንፈልግ ያበረታታናል።</w:t>
      </w:r>
    </w:p>
    <w:p/>
    <w:p>
      <w:r xmlns:w="http://schemas.openxmlformats.org/wordprocessingml/2006/main">
        <w:t xml:space="preserve">1. የእግዚአብሔር ጥበብ፡- በምሳሌ እውቀትን መፈለግ</w:t>
      </w:r>
    </w:p>
    <w:p/>
    <w:p>
      <w:r xmlns:w="http://schemas.openxmlformats.org/wordprocessingml/2006/main">
        <w:t xml:space="preserve">2. ምሳሌዎችን የመረዳት ጥቅሞች እና ትርጓሜዎቻቸው</w:t>
      </w:r>
    </w:p>
    <w:p/>
    <w:p>
      <w:r xmlns:w="http://schemas.openxmlformats.org/wordprocessingml/2006/main">
        <w:t xml:space="preserve">1. ምሳሌ 4:7 - ጥበብ ዋና ነገር ናት; ስለዚህ ጥበብን አግኝ፤ ባገኘኸውም ሁሉ ማስተዋልን አግኝ።</w:t>
      </w:r>
    </w:p>
    <w:p/>
    <w:p>
      <w:r xmlns:w="http://schemas.openxmlformats.org/wordprocessingml/2006/main">
        <w:t xml:space="preserve">2. ቆላስይስ 2:3 - በእርሱ የተሸሸገው የጥበብና የእውቀት መዝገብ ሁሉ በእርሱ ነው።</w:t>
      </w:r>
    </w:p>
    <w:p/>
    <w:p>
      <w:r xmlns:w="http://schemas.openxmlformats.org/wordprocessingml/2006/main">
        <w:t xml:space="preserve">ምሳሌ 1:7 የእውቀት መጀመሪያ እግዚአብሔርን መፍራት ነው፤ ሰነፎች ግን ጥበብንና ተግሣጽን ይንቃሉ።</w:t>
      </w:r>
    </w:p>
    <w:p/>
    <w:p>
      <w:r xmlns:w="http://schemas.openxmlformats.org/wordprocessingml/2006/main">
        <w:t xml:space="preserve">እውቀትንና ጥበብን ለማግኘት እግዚአብሔርን መፍራት አስፈላጊ ነው፤ ሰነፎች ግን ተግሣጽን ቸል ይላሉ።</w:t>
      </w:r>
    </w:p>
    <w:p/>
    <w:p>
      <w:r xmlns:w="http://schemas.openxmlformats.org/wordprocessingml/2006/main">
        <w:t xml:space="preserve">1፡ እግዚአብሔርን የማክበር እና ጥበቡን የመረዳት አስፈላጊነት።</w:t>
      </w:r>
    </w:p>
    <w:p/>
    <w:p>
      <w:r xmlns:w="http://schemas.openxmlformats.org/wordprocessingml/2006/main">
        <w:t xml:space="preserve">2፡ የእግዚአብሔርን ትምህርትና መመሪያ ችላ ማለት ሞኝነት ነው።</w:t>
      </w:r>
    </w:p>
    <w:p/>
    <w:p>
      <w:r xmlns:w="http://schemas.openxmlformats.org/wordprocessingml/2006/main">
        <w:t xml:space="preserve">1፡ መዝሙረ ዳዊት 111፡10 -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2: ያዕቆብ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መጽሐፈ ምሳሌ 1፡8 ልጄ ሆይ፥ የአባትህን ምክር ስማ የእናትህንም ሕግ አትተው።</w:t>
      </w:r>
    </w:p>
    <w:p/>
    <w:p>
      <w:r xmlns:w="http://schemas.openxmlformats.org/wordprocessingml/2006/main">
        <w:t xml:space="preserve">ወላጆች መታዘዝ እና መመሪያዎቻቸውን መከተል አለባቸው.</w:t>
      </w:r>
    </w:p>
    <w:p/>
    <w:p>
      <w:r xmlns:w="http://schemas.openxmlformats.org/wordprocessingml/2006/main">
        <w:t xml:space="preserve">1. የወላጆችህን ጥበብ መታዘዝ</w:t>
      </w:r>
    </w:p>
    <w:p/>
    <w:p>
      <w:r xmlns:w="http://schemas.openxmlformats.org/wordprocessingml/2006/main">
        <w:t xml:space="preserve">2. አባትህን እና እናትህን የማክበር አስፈላጊነት</w:t>
      </w:r>
    </w:p>
    <w:p/>
    <w:p>
      <w:r xmlns:w="http://schemas.openxmlformats.org/wordprocessingml/2006/main">
        <w:t xml:space="preserve">1. ኤፌሶን 6፡1-3 "ልጆች ሆይ፥ ለወላጆቻችሁ በጌታ ታዘዙ፥ ይህ የሚገባ ነውና፤ መልካም እንዲሆንላችሁና ደስ እንዲላችሁ፥ አባታችሁንና እናታችሁን የተስፋ ቃል ያላት ፊተኛይቱ ትእዛዝ አክብሩ። በምድር ላይ ሕይወት.</w:t>
      </w:r>
    </w:p>
    <w:p/>
    <w:p>
      <w:r xmlns:w="http://schemas.openxmlformats.org/wordprocessingml/2006/main">
        <w:t xml:space="preserve">2. ቆላስይስ 3፡20-21 "ልጆች ሆይ፥ ለወላጆቻችሁ በሁሉ ታዘዙ፤ ይህ ጌታን ደስ ያሰኛልና፤ አባቶች ሆይ፥ ልጆቻችሁ እንዳይዝኑ ልጆቻችሁን አታሳዝኑአቸው።"</w:t>
      </w:r>
    </w:p>
    <w:p/>
    <w:p>
      <w:r xmlns:w="http://schemas.openxmlformats.org/wordprocessingml/2006/main">
        <w:t xml:space="preserve">ምሳሌ 1:9 ለራስህ የጸጋ ጌጥ፣ የአንገትህም ሰንሰለት ይሆናሉና።</w:t>
      </w:r>
    </w:p>
    <w:p/>
    <w:p>
      <w:r xmlns:w="http://schemas.openxmlformats.org/wordprocessingml/2006/main">
        <w:t xml:space="preserve">ምሳሌ 1፡9 አንባቢዎች ጥበብን እንዲፈልጉ ያበረታታል፣ ምክንያቱም ለራሳቸው የጸጋ ጌጥ እና የአንገታቸው ሰንሰለት ይሆናል።</w:t>
      </w:r>
    </w:p>
    <w:p/>
    <w:p>
      <w:r xmlns:w="http://schemas.openxmlformats.org/wordprocessingml/2006/main">
        <w:t xml:space="preserve">1. የጥበብ ጸጋ በጌታ እና በጥበቡ የመታመን ኃይል እና ተጽእኖ።</w:t>
      </w:r>
    </w:p>
    <w:p/>
    <w:p>
      <w:r xmlns:w="http://schemas.openxmlformats.org/wordprocessingml/2006/main">
        <w:t xml:space="preserve">2. የጥበብ ውበት ጌታን እና እውቀቱን የመፈለግ ክብር።</w:t>
      </w:r>
    </w:p>
    <w:p/>
    <w:p>
      <w:r xmlns:w="http://schemas.openxmlformats.org/wordprocessingml/2006/main">
        <w:t xml:space="preserve">1. መዝሙረ ዳዊት 19፡7-11 የእግዚአብሔር ህግ ፍጹም ነው ነፍስን ያድሳል። አላዋቂዎችን ጠቢባን ያደርጋል፥ የእግዚአብሔርም ምስክር የታመነ ነው።</w:t>
      </w:r>
    </w:p>
    <w:p/>
    <w:p>
      <w:r xmlns:w="http://schemas.openxmlformats.org/wordprocessingml/2006/main">
        <w:t xml:space="preserve">2. ኢሳ 11፡2-3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መጽሐፈ ምሳሌ 1፡10 ልጄ ሆይ፥ ኃጢአተኞች ቢያባብሉህ እሺ አትበል።</w:t>
      </w:r>
    </w:p>
    <w:p/>
    <w:p>
      <w:r xmlns:w="http://schemas.openxmlformats.org/wordprocessingml/2006/main">
        <w:t xml:space="preserve">ለኃጢአተኞች ፈተና አትሸነፍ።</w:t>
      </w:r>
    </w:p>
    <w:p/>
    <w:p>
      <w:r xmlns:w="http://schemas.openxmlformats.org/wordprocessingml/2006/main">
        <w:t xml:space="preserve">1. ፈተናን የመቋቋም ዋጋ - ምሳሌ 1፡10</w:t>
      </w:r>
    </w:p>
    <w:p/>
    <w:p>
      <w:r xmlns:w="http://schemas.openxmlformats.org/wordprocessingml/2006/main">
        <w:t xml:space="preserve">2. በፈተና ፊት ጸንታችሁ ቁሙ - ምሳሌ 1፡10</w:t>
      </w:r>
    </w:p>
    <w:p/>
    <w:p>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ሲታለል ይፈተናል። በገዛ ምኞቱ ተታልሏል፤ ከዚያም ምኞት ፀንሳ ኃጢአትን ትወልዳለች፤ ኃጢአትም ካደገች በኋላ ሞትን ትወልዳለች።</w:t>
      </w:r>
    </w:p>
    <w:p/>
    <w:p>
      <w:r xmlns:w="http://schemas.openxmlformats.org/wordprocessingml/2006/main">
        <w:t xml:space="preserve">2.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ምሳሌ 1:11፣ ከእኛ ጋር ና፥ ደምን እንሸማቀቅ ቢሉ፥ በከንቱ ስለ ንጹሐን በስውር እንሸሸግ።</w:t>
      </w:r>
    </w:p>
    <w:p/>
    <w:p>
      <w:r xmlns:w="http://schemas.openxmlformats.org/wordprocessingml/2006/main">
        <w:t xml:space="preserve">አንቀጹ በንፁሀን ላይ ግፍና በደል ከሚያሴሩት ጋር እንዳንቀላቀል ያስጠነቅቀናል።</w:t>
      </w:r>
    </w:p>
    <w:p/>
    <w:p>
      <w:r xmlns:w="http://schemas.openxmlformats.org/wordprocessingml/2006/main">
        <w:t xml:space="preserve">1. በመጥፎ ሰሃቦች መመራት ያለው አደጋ</w:t>
      </w:r>
    </w:p>
    <w:p/>
    <w:p>
      <w:r xmlns:w="http://schemas.openxmlformats.org/wordprocessingml/2006/main">
        <w:t xml:space="preserve">2. ስህተት ለመሥራት የመምረጥ ዋጋ</w:t>
      </w:r>
    </w:p>
    <w:p/>
    <w:p>
      <w:r xmlns:w="http://schemas.openxmlformats.org/wordprocessingml/2006/main">
        <w:t xml:space="preserve">1. ምሳሌ 1፡11</w:t>
      </w:r>
    </w:p>
    <w:p/>
    <w:p>
      <w:r xmlns:w="http://schemas.openxmlformats.org/wordprocessingml/2006/main">
        <w:t xml:space="preserve">2. መዝሙረ ዳዊት 1፡1-2 - " ምስጉን ነው በኃጥኣን ምክር ያልሄደ፥ በኃጢአተኞችም መንገድ ያልቆመ፥ በዋዘኞችም ወንበር ያልተቀመጠ።"</w:t>
      </w:r>
    </w:p>
    <w:p/>
    <w:p>
      <w:r xmlns:w="http://schemas.openxmlformats.org/wordprocessingml/2006/main">
        <w:t xml:space="preserve">ምሳሌ 1:12 በሕያዋን እንደ ሲኦል እንውጣቸው; ወደ ጕድጓዱም እንደሚወርዱ ሁሉ፥</w:t>
      </w:r>
    </w:p>
    <w:p/>
    <w:p>
      <w:r xmlns:w="http://schemas.openxmlformats.org/wordprocessingml/2006/main">
        <w:t xml:space="preserve">ምንባቡ ክፉ ምክርን መስማት የሚያስከትለውን አደጋ ያስጠነቅቃል።</w:t>
      </w:r>
    </w:p>
    <w:p/>
    <w:p>
      <w:r xmlns:w="http://schemas.openxmlformats.org/wordprocessingml/2006/main">
        <w:t xml:space="preserve">1፡ ወደ ጥፋት እንደሚመራን ክፉ ምክርን ለመስማት የሚደረገውን ፈተና መቋቋም አለብን።</w:t>
      </w:r>
    </w:p>
    <w:p/>
    <w:p>
      <w:r xmlns:w="http://schemas.openxmlformats.org/wordprocessingml/2006/main">
        <w:t xml:space="preserve">2፦ ምክር የምንቀበልበትን በጥበብ መርጠን ከራሳችን ጥበብ ይልቅ በእግዚአብሔር ጥበብ እንታመን።</w:t>
      </w:r>
    </w:p>
    <w:p/>
    <w:p>
      <w:r xmlns:w="http://schemas.openxmlformats.org/wordprocessingml/2006/main">
        <w:t xml:space="preserve">1፡ ኤርምያስ 17፡7-8 በእግዚአብሔር የሚታመን ተስፋውም እግዚአብሔር የሆነ ሰው ምስጉን ነው በውኃ ዳር እንደ ተተከለች በወንዝም ዳር ሥሯን እንደ ዘረጋ ዛፍ ይሆናልና። ሙቀት በመጣ ጊዜ አታይም፤ ቅጠሏም ይለመልማል፥ በድርቅም ዓመት አይጠነቀቁም፥ ፍሬንም ከማፍራት አያቋርጡም።</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መጽሐፈ ምሳሌ 1፡13 የከበረውን ሀብት ሁሉ እናገኛለን፥ ቤታችንንም በዘረፋ እንሞላለን።</w:t>
      </w:r>
    </w:p>
    <w:p/>
    <w:p>
      <w:r xmlns:w="http://schemas.openxmlformats.org/wordprocessingml/2006/main">
        <w:t xml:space="preserve">ምንባቡ ሀብትንና ንብረትን ማሳደድን ያበረታታል።</w:t>
      </w:r>
    </w:p>
    <w:p/>
    <w:p>
      <w:r xmlns:w="http://schemas.openxmlformats.org/wordprocessingml/2006/main">
        <w:t xml:space="preserve">1፡ እግዚአብሔር የሰጠንን ሀብት ጥሩ መጋቢ ለመሆን መጣር አለብን።</w:t>
      </w:r>
    </w:p>
    <w:p/>
    <w:p>
      <w:r xmlns:w="http://schemas.openxmlformats.org/wordprocessingml/2006/main">
        <w:t xml:space="preserve">2፡ የቁሳቁስ ሀብት ቀዳሚ ግባችን መሆን የለበትም ይልቁንም ትኩረታችን በእግዚአብሔር እና በመንግስቱ ላይ መሆን አለበት።</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 መክብብ 5፡10-11 ገንዘብን የሚወድ ከቶ ገንዘብ የለውም። ሀብትን የሚወድ በገቢው አይረካም። ይህ ደግሞ ትርጉም የለሽ ነው። ሸቀጦቹ ሲበዙ የሚበሉትም እንዲሁ እየጨመሩ ይሄዳሉ። ለባለቤቱስ ዓይኑን ከማብላት በቀር ለባለቤቱ ምን ይጠቅማቸዋል?</w:t>
      </w:r>
    </w:p>
    <w:p/>
    <w:p>
      <w:r xmlns:w="http://schemas.openxmlformats.org/wordprocessingml/2006/main">
        <w:t xml:space="preserve">ምሳሌ 1:14 በመካከላችን ዕጣህን ጣል፤ ለሁላችንም አንድ ቦርሳ ይኑረን።</w:t>
      </w:r>
    </w:p>
    <w:p/>
    <w:p>
      <w:r xmlns:w="http://schemas.openxmlformats.org/wordprocessingml/2006/main">
        <w:t xml:space="preserve">በምሳሌ 1፡14 ላይ ያለው ምንባብ ሰዎች አንድ ላይ እንዲሰባሰቡ እና ለሁሉም የሚጠቅም ሃብት እንዲካፈሉ ያበረታታል።</w:t>
      </w:r>
    </w:p>
    <w:p/>
    <w:p>
      <w:r xmlns:w="http://schemas.openxmlformats.org/wordprocessingml/2006/main">
        <w:t xml:space="preserve">1. አንድ ላይ እንድንሰባሰብና ሀብታችንን እንድንካፈል እግዚአብሔር ጠርቶናል።</w:t>
      </w:r>
    </w:p>
    <w:p/>
    <w:p>
      <w:r xmlns:w="http://schemas.openxmlformats.org/wordprocessingml/2006/main">
        <w:t xml:space="preserve">2. አብሮ መስራት አንድነትን ይፈጥራል ማህበረሰቡን ያጠናክራል።</w:t>
      </w:r>
    </w:p>
    <w:p/>
    <w:p>
      <w:r xmlns:w="http://schemas.openxmlformats.org/wordprocessingml/2006/main">
        <w:t xml:space="preserve">1. የሐዋርያት ሥራ 2:44-45 - " ያመኑትም ሁሉ በአንድነት ነበሩ፥ ሁሉም ነገር የጋራ ነበራቸው፥ ንብረታቸውንና ንብረታቸውንም ሸጠው ለእያንዳንዱ እንደሚያስፈልገው ለሁሉ ያካፍሉ ነበር።"</w:t>
      </w:r>
    </w:p>
    <w:p/>
    <w:p>
      <w:r xmlns:w="http://schemas.openxmlformats.org/wordprocessingml/2006/main">
        <w:t xml:space="preserve">2. ገላ 6፡2 - "እርስ በርሳችሁ ሸክማችሁን ይሸከሙ የክርስቶስንም ሕግ ፈጽሙ።"</w:t>
      </w:r>
    </w:p>
    <w:p/>
    <w:p>
      <w:r xmlns:w="http://schemas.openxmlformats.org/wordprocessingml/2006/main">
        <w:t xml:space="preserve">ምሳሌ 1:15 ልጄ ሆይ፥ ከእነርሱ ጋር በመንገድ አትሂድ፤ ከመንገዳቸው እግርህን ከልክል፤</w:t>
      </w:r>
    </w:p>
    <w:p/>
    <w:p>
      <w:r xmlns:w="http://schemas.openxmlformats.org/wordprocessingml/2006/main">
        <w:t xml:space="preserve">ደራሲው ልጁ የክፉዎችን መንገድ እንዳይከተል እና ከአኗኗራቸው እንዲርቅ ይመክራል።</w:t>
      </w:r>
    </w:p>
    <w:p/>
    <w:p>
      <w:r xmlns:w="http://schemas.openxmlformats.org/wordprocessingml/2006/main">
        <w:t xml:space="preserve">1. መጥፎ ተጽዕኖዎችን የመከተል አደጋዎች</w:t>
      </w:r>
    </w:p>
    <w:p/>
    <w:p>
      <w:r xmlns:w="http://schemas.openxmlformats.org/wordprocessingml/2006/main">
        <w:t xml:space="preserve">2. በህይወት ውስጥ ትክክለኛውን መንገድ መምረጥ</w:t>
      </w:r>
    </w:p>
    <w:p/>
    <w:p>
      <w:r xmlns:w="http://schemas.openxmlformats.org/wordprocessingml/2006/main">
        <w:t xml:space="preserve">1. 1ኛ ቆሮንቶስ 15፡33 - “አትሳቱ፤ ክፉ ባልንጀርነት መልካሙን አመል ያበላሻል።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ምሳሌ 1:16፣ እግሮቻቸው ወደ ክፋት ይሮጣሉና፥ ደምንም ለማፍሰስ ቸኩለዋል።</w:t>
      </w:r>
    </w:p>
    <w:p/>
    <w:p>
      <w:r xmlns:w="http://schemas.openxmlformats.org/wordprocessingml/2006/main">
        <w:t xml:space="preserve">ሰዎች ክፉ ለማድረግ እና ሌሎችን ለመጉዳት ይጓጓሉ።</w:t>
      </w:r>
    </w:p>
    <w:p/>
    <w:p>
      <w:r xmlns:w="http://schemas.openxmlformats.org/wordprocessingml/2006/main">
        <w:t xml:space="preserve">1. ከእግዚአብሔር እውነት የመራቅ አደጋ</w:t>
      </w:r>
    </w:p>
    <w:p/>
    <w:p>
      <w:r xmlns:w="http://schemas.openxmlformats.org/wordprocessingml/2006/main">
        <w:t xml:space="preserve">2. የክፉ ምኞቶች ኃይል</w:t>
      </w:r>
    </w:p>
    <w:p/>
    <w:p>
      <w:r xmlns:w="http://schemas.openxmlformats.org/wordprocessingml/2006/main">
        <w:t xml:space="preserve">1. ያዕ 1፡13-15 - ማንም ሲፈተን፡- እግዚአብሔር እየፈተነኝ አይበል። እግዚአብሔር በክፉ አይፈተንምና ማንንም አይፈትንም። ነገር ግን እያንዳንዱ ሰው በራሱ ክፉ ምኞት ሲጎተትና ሲታለል ይፈተናል።</w:t>
      </w:r>
    </w:p>
    <w:p/>
    <w:p>
      <w:r xmlns:w="http://schemas.openxmlformats.org/wordprocessingml/2006/main">
        <w:t xml:space="preserve">2. መጽሐፈ ምሳሌ 15፡3 - የእግዚአብሔር ዓይኖች በሁሉም ስፍራ ናቸው፥ ኃጢአተኞችንና ደግዎችን ይመለከታሉ።</w:t>
      </w:r>
    </w:p>
    <w:p/>
    <w:p>
      <w:r xmlns:w="http://schemas.openxmlformats.org/wordprocessingml/2006/main">
        <w:t xml:space="preserve">ምሳሌ 1:17፣ በወፍ ፊት መረቡ በከንቱ ይዘረጋል።</w:t>
      </w:r>
    </w:p>
    <w:p/>
    <w:p>
      <w:r xmlns:w="http://schemas.openxmlformats.org/wordprocessingml/2006/main">
        <w:t xml:space="preserve">ሁኔታውን የሚያውቅ ሰው ለማታለል መሞከር ከንቱነት ነው።</w:t>
      </w:r>
    </w:p>
    <w:p/>
    <w:p>
      <w:r xmlns:w="http://schemas.openxmlformats.org/wordprocessingml/2006/main">
        <w:t xml:space="preserve">1. እውቀት ባላቸው ሰዎች ዘንድ ከማታለል ተጠንቀቁ።</w:t>
      </w:r>
    </w:p>
    <w:p/>
    <w:p>
      <w:r xmlns:w="http://schemas.openxmlformats.org/wordprocessingml/2006/main">
        <w:t xml:space="preserve">2. አካባቢዎን መረዳት ማንኛውንም ሊሆኑ የሚችሉ እቅዶችን እንዲያውቁ ይረዳዎታል።</w:t>
      </w:r>
    </w:p>
    <w:p/>
    <w:p>
      <w:r xmlns:w="http://schemas.openxmlformats.org/wordprocessingml/2006/main">
        <w:t xml:space="preserve">1. ማቴዎስ 10፡16 - "እነሆ እኔ እንደ በጎች በተኵላዎች መካከል እልካችኋለሁ ስለዚህ እንደ እባብ ልባሞች እንደ ርግብም የዋሆች ሁኑ።"</w:t>
      </w:r>
    </w:p>
    <w:p/>
    <w:p>
      <w:r xmlns:w="http://schemas.openxmlformats.org/wordprocessingml/2006/main">
        <w:t xml:space="preserve">2. ምሳሌ 26፡25 - "በጸጋ ሲናገር አትመኑት በልቡ ሰባት አስጸያፊ ነገሮች አሉና።"</w:t>
      </w:r>
    </w:p>
    <w:p/>
    <w:p>
      <w:r xmlns:w="http://schemas.openxmlformats.org/wordprocessingml/2006/main">
        <w:t xml:space="preserve">መጽሐፈ ምሳሌ 1፡18 ደማቸውንም ያደባሉ። በድብቅ ለሕይወታቸው ተደብቀዋል።</w:t>
      </w:r>
    </w:p>
    <w:p/>
    <w:p>
      <w:r xmlns:w="http://schemas.openxmlformats.org/wordprocessingml/2006/main">
        <w:t xml:space="preserve">አንቀጹ አንዳንድ ሰዎች በራሳቸው ሕይወት ላይ ሴራ እንደሚያሴሩ ያሳያል።</w:t>
      </w:r>
    </w:p>
    <w:p/>
    <w:p>
      <w:r xmlns:w="http://schemas.openxmlformats.org/wordprocessingml/2006/main">
        <w:t xml:space="preserve">1. "ራስን የማጥፋት አደጋ"</w:t>
      </w:r>
    </w:p>
    <w:p/>
    <w:p>
      <w:r xmlns:w="http://schemas.openxmlformats.org/wordprocessingml/2006/main">
        <w:t xml:space="preserve">2. "ራስን የማጥፋት አደጋዎች"</w:t>
      </w:r>
    </w:p>
    <w:p/>
    <w:p>
      <w:r xmlns:w="http://schemas.openxmlformats.org/wordprocessingml/2006/main">
        <w:t xml:space="preserve">1. ማቴዎስ 26:52 - "ኢየሱስም፦ ሰይፍ የሚያነሡ ሁሉ በሰይፍ ይጠፋሉና ሰይፍህን ወደ ስፍራው መልስ አለው።"</w:t>
      </w:r>
    </w:p>
    <w:p/>
    <w:p>
      <w:r xmlns:w="http://schemas.openxmlformats.org/wordprocessingml/2006/main">
        <w:t xml:space="preserve">2. የሐዋርያት ሥራ 20፡26-27 - "ስለዚህ እኔ ከሰው ሁሉ ደም ንጹሕ እንደ ሆንሁ ዛሬ እመሰክርላችኋለሁ፤ የእግዚአብሔርን ምክር ሁሉ ነግሬአችኋለሁና።"</w:t>
      </w:r>
    </w:p>
    <w:p/>
    <w:p>
      <w:r xmlns:w="http://schemas.openxmlformats.org/wordprocessingml/2006/main">
        <w:t xml:space="preserve">መጽሐፈ ምሳሌ 1፡19 ጥቅማጥቅሞችን የሚወድዱ ሰዎች መንገድ እንዲሁ ነው። የባለቤቶቹን ሕይወት የሚወስድ.</w:t>
      </w:r>
    </w:p>
    <w:p/>
    <w:p>
      <w:r xmlns:w="http://schemas.openxmlformats.org/wordprocessingml/2006/main">
        <w:t xml:space="preserve">ስግብግብ ሰዎች በራሳቸው እና በአካባቢያቸው ባሉ ሰዎች ላይ ጉዳት ያደርሳሉ.</w:t>
      </w:r>
    </w:p>
    <w:p/>
    <w:p>
      <w:r xmlns:w="http://schemas.openxmlformats.org/wordprocessingml/2006/main">
        <w:t xml:space="preserve">1፡ ስግብግብነታችንን ልናስብ ይገባል፣ ምክንያቱም እኛንም ሆነ የምንወዳቸውን ሰዎች እንድንሰቃይ ሊያደርግ ይችላል።</w:t>
      </w:r>
    </w:p>
    <w:p/>
    <w:p>
      <w:r xmlns:w="http://schemas.openxmlformats.org/wordprocessingml/2006/main">
        <w:t xml:space="preserve">2፡ ስግብግብነት ህይወታችንን እና በዙሪያችን ያሉትን ሰዎች ህይወት ሊወስድብን ስለሚችል እንዳይበላን መጠንቀቅ አለብን።</w:t>
      </w:r>
    </w:p>
    <w:p/>
    <w:p>
      <w:r xmlns:w="http://schemas.openxmlformats.org/wordprocessingml/2006/main">
        <w:t xml:space="preserve">1፡ ምሳሌ 21፡20 - "የተወደደ መዝገብ ዘይትም በጥበበኞች ቤት አለ፤ ሰነፍ ሰው ግን ያጠፋዋል።"</w:t>
      </w:r>
    </w:p>
    <w:p/>
    <w:p>
      <w:r xmlns:w="http://schemas.openxmlformats.org/wordprocessingml/2006/main">
        <w:t xml:space="preserve">2፡ ሉቃ 12፡15 - “እርሱም እንዲህ አላቸው፡— ተጠንቀቁ ከመጎምጀትም ተጠበቁ የሰው ሕይወት በሀብቱ ብዛት አይደለምና ተጠንቀቁ።</w:t>
      </w:r>
    </w:p>
    <w:p/>
    <w:p>
      <w:r xmlns:w="http://schemas.openxmlformats.org/wordprocessingml/2006/main">
        <w:t xml:space="preserve">ምሳሌ 1:20 ጥበብ በውጭ ትጮኻለች; በአደባባይ ድምጿን ትናገራለች።</w:t>
      </w:r>
    </w:p>
    <w:p/>
    <w:p>
      <w:r xmlns:w="http://schemas.openxmlformats.org/wordprocessingml/2006/main">
        <w:t xml:space="preserve">ጥበብ በአደባባይ እንዲሰማ ትጣራለች።</w:t>
      </w:r>
    </w:p>
    <w:p/>
    <w:p>
      <w:r xmlns:w="http://schemas.openxmlformats.org/wordprocessingml/2006/main">
        <w:t xml:space="preserve">1. የጥበብ ጩኸት፡ የእግዚአብሔርን ድምፅ መስማት መማር</w:t>
      </w:r>
    </w:p>
    <w:p/>
    <w:p>
      <w:r xmlns:w="http://schemas.openxmlformats.org/wordprocessingml/2006/main">
        <w:t xml:space="preserve">2. ምሳሌ 1፡20፡ የጥበብን ድምፅ መስማት</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መጽሐፈ ምሳሌ 1፡21 በመገናኛው ስፍራ በበሩ መግቢያ ላይ ትጮኻለች በከተማይቱም ውስጥ።</w:t>
      </w:r>
    </w:p>
    <w:p/>
    <w:p>
      <w:r xmlns:w="http://schemas.openxmlformats.org/wordprocessingml/2006/main">
        <w:t xml:space="preserve">አንቀጹ የመናገር እና ሃሳብን የመግለፅን አስፈላጊነት ያጎላል።</w:t>
      </w:r>
    </w:p>
    <w:p/>
    <w:p>
      <w:r xmlns:w="http://schemas.openxmlformats.org/wordprocessingml/2006/main">
        <w:t xml:space="preserve">1፡ ሁላችንም እንድንናገር እና እምነታችንን እና አስተያየታችንን እንድንካፈል ተጠርተናል።</w:t>
      </w:r>
    </w:p>
    <w:p/>
    <w:p>
      <w:r xmlns:w="http://schemas.openxmlformats.org/wordprocessingml/2006/main">
        <w:t xml:space="preserve">2፡ እውነትንና ጽድቅን ለማስፋፋት ድምፃችንን እንጠቀም።</w:t>
      </w:r>
    </w:p>
    <w:p/>
    <w:p>
      <w:r xmlns:w="http://schemas.openxmlformats.org/wordprocessingml/2006/main">
        <w:t xml:space="preserve">1፡ ኤፌሶን 4፡15 ይልቁንም እውነትን በፍቅር እየናገርን በነገር ሁሉ ወደ እርሱ ራስ ወደ እርሱ ወደ ክርስቶስ እንደግ።</w:t>
      </w:r>
    </w:p>
    <w:p/>
    <w:p>
      <w:r xmlns:w="http://schemas.openxmlformats.org/wordprocessingml/2006/main">
        <w:t xml:space="preserve">2፡ ያዕ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መጽሐፈ ምሳሌ 1:22፣ እናንተ አላዋቂዎች እስከ መቼስ ቅንነትን ትወዱታላችሁ? ፌዘኞችም በፌዘባቸው ደስ ይላቸዋል ሰነፎችስ እውቀትን ይጠላሉ?</w:t>
      </w:r>
    </w:p>
    <w:p/>
    <w:p>
      <w:r xmlns:w="http://schemas.openxmlformats.org/wordprocessingml/2006/main">
        <w:t xml:space="preserve">ምንባቡ ቀለል ያሉ ሰዎችን ስለ ቅለት መውደድ እና ፌዘኞች እንዴት መሳለቂያ እንደሚደሰቱ እና ቂሎች እውቀትን እንደሚክዱ ያስጠነቅቃል።</w:t>
      </w:r>
    </w:p>
    <w:p/>
    <w:p>
      <w:r xmlns:w="http://schemas.openxmlformats.org/wordprocessingml/2006/main">
        <w:t xml:space="preserve">1. እውቀትን የመፈለግ አስፈላጊነት</w:t>
      </w:r>
    </w:p>
    <w:p/>
    <w:p>
      <w:r xmlns:w="http://schemas.openxmlformats.org/wordprocessingml/2006/main">
        <w:t xml:space="preserve">2. ቀላልነትን የመውደድ አደጋዎች</w:t>
      </w:r>
    </w:p>
    <w:p/>
    <w:p>
      <w:r xmlns:w="http://schemas.openxmlformats.org/wordprocessingml/2006/main">
        <w:t xml:space="preserve">1. ያዕ 1፡5-8</w:t>
      </w:r>
    </w:p>
    <w:p/>
    <w:p>
      <w:r xmlns:w="http://schemas.openxmlformats.org/wordprocessingml/2006/main">
        <w:t xml:space="preserve">2. መክብብ 7፡25-26</w:t>
      </w:r>
    </w:p>
    <w:p/>
    <w:p>
      <w:r xmlns:w="http://schemas.openxmlformats.org/wordprocessingml/2006/main">
        <w:t xml:space="preserve">ምሳሌ 1:23 ወደ ዘለፋዬ ተመለሱ፤ እነሆ መንፈሴን አፈስሳችኋለሁ ቃሌን አስታውቃችኋለሁ።</w:t>
      </w:r>
    </w:p>
    <w:p/>
    <w:p>
      <w:r xmlns:w="http://schemas.openxmlformats.org/wordprocessingml/2006/main">
        <w:t xml:space="preserve">ምንባቡ አድማጮች ተግሣጽን እንዲሰሙ እና የእግዚአብሔርን ፈቃድ ለመግለጥ ቃል የገቡትን ያበረታታል።</w:t>
      </w:r>
    </w:p>
    <w:p/>
    <w:p>
      <w:r xmlns:w="http://schemas.openxmlformats.org/wordprocessingml/2006/main">
        <w:t xml:space="preserve">1፡ የእግዚአብሔር ጥበብ የሚገኘው በተግሣጽ ነው።</w:t>
      </w:r>
    </w:p>
    <w:p/>
    <w:p>
      <w:r xmlns:w="http://schemas.openxmlformats.org/wordprocessingml/2006/main">
        <w:t xml:space="preserve">2፡ የእግዚአብሔርን ፈቃድ በትሕትና እንቀበል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መዝሙረ ዳዊት 40፡8 - "አምላኬ ሆይ፥ ፈቃድህን ለማድረግ ወደድሁ፥ ሕግህም በልቤ ውስጥ ነው።"</w:t>
      </w:r>
    </w:p>
    <w:p/>
    <w:p>
      <w:r xmlns:w="http://schemas.openxmlformats.org/wordprocessingml/2006/main">
        <w:t xml:space="preserve">መጽሐፈ ምሳሌ 1:24 እኔ ጠርቻችኋለሁና፥ እንቢም አላላችሁምና። እጄን ዘርግቻለሁ ማንም አላሰበም;</w:t>
      </w:r>
    </w:p>
    <w:p/>
    <w:p>
      <w:r xmlns:w="http://schemas.openxmlformats.org/wordprocessingml/2006/main">
        <w:t xml:space="preserve">እግዚአብሔር የምሕረቱን ስጦታ እንድንቀበል ይፈልጋል፣ ነገር ግን በፈቃደኝነት መቀበል አለብን።</w:t>
      </w:r>
    </w:p>
    <w:p/>
    <w:p>
      <w:r xmlns:w="http://schemas.openxmlformats.org/wordprocessingml/2006/main">
        <w:t xml:space="preserve">1. ያልተፈለገ ግብዣ - የእግዚአብሔር የምህረት ስጦታ</w:t>
      </w:r>
    </w:p>
    <w:p/>
    <w:p>
      <w:r xmlns:w="http://schemas.openxmlformats.org/wordprocessingml/2006/main">
        <w:t xml:space="preserve">2. የእግዚአብሔርን ጥሪ አድምጡ - ምህረቱን ተቀበሉ</w:t>
      </w:r>
    </w:p>
    <w:p/>
    <w:p>
      <w:r xmlns:w="http://schemas.openxmlformats.org/wordprocessingml/2006/main">
        <w:t xml:space="preserve">1. ኢሳ 55፡6 - እግዚአብሔርን ፈልጉት እርሱ በሚቀርብበት ጊዜ ጥሩት።</w:t>
      </w:r>
    </w:p>
    <w:p/>
    <w:p>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መጽሐፈ ምሳሌ 1:25 እናንተ ግን ምክሬን ሁሉ ናቃችሁት፥ ዘለፋዬንም አልወደዳችሁም።</w:t>
      </w:r>
    </w:p>
    <w:p/>
    <w:p>
      <w:r xmlns:w="http://schemas.openxmlformats.org/wordprocessingml/2006/main">
        <w:t xml:space="preserve">ሰዎች የእግዚአብሔርን ምክር ችላ ብለው ተግሣጹን ለመቀበል ፈቃደኞች አይደሉም።</w:t>
      </w:r>
    </w:p>
    <w:p/>
    <w:p>
      <w:r xmlns:w="http://schemas.openxmlformats.org/wordprocessingml/2006/main">
        <w:t xml:space="preserve">1. የእግዚአብሔርን ቃል መታዘዝ፡- ምክሩን የመስማት ጥቅሞች</w:t>
      </w:r>
    </w:p>
    <w:p/>
    <w:p>
      <w:r xmlns:w="http://schemas.openxmlformats.org/wordprocessingml/2006/main">
        <w:t xml:space="preserve">2. ተግሣጽን አለመቀበል፡ የእግዚአብሔርን ምክር አለመስማት የሚያስከትለው መዘዝ</w:t>
      </w:r>
    </w:p>
    <w:p/>
    <w:p>
      <w:r xmlns:w="http://schemas.openxmlformats.org/wordprocessingml/2006/main">
        <w:t xml:space="preserve">1. ምሳሌ 4፡5-7 - ጥበብን አግኝ ማስተዋልን አግኝ። አትርሳ; ከአፌም ቃል ፈቀቅ አትበል።</w:t>
      </w:r>
    </w:p>
    <w:p/>
    <w:p>
      <w:r xmlns:w="http://schemas.openxmlformats.org/wordprocessingml/2006/main">
        <w:t xml:space="preserve">2. ያእቆብ 1:19-20 - ስለዚ፡ ንወዱ ንዅሎም ኣሕዋትኩም፡ ንዅሉ ሳዕ ዚፍጸም፡ ለመናገር፡ የዘገየ፡ ለቁጣ፡ የዘገየ፡ ይሁን።</w:t>
      </w:r>
    </w:p>
    <w:p/>
    <w:p>
      <w:r xmlns:w="http://schemas.openxmlformats.org/wordprocessingml/2006/main">
        <w:t xml:space="preserve">መጽሐፈ ምሳሌ 1:26 እኔ ደግሞ በእናንተ ጥፋት እስቃለሁ; ፍርሃትህ በመጣ ጊዜ እሳለቅበታለሁ;</w:t>
      </w:r>
    </w:p>
    <w:p/>
    <w:p>
      <w:r xmlns:w="http://schemas.openxmlformats.org/wordprocessingml/2006/main">
        <w:t xml:space="preserve">እግዚአብሔር ጥበቡን የናቁትን እና በትዕቢት የሚኖሩትን ያዋርዳል።</w:t>
      </w:r>
    </w:p>
    <w:p/>
    <w:p>
      <w:r xmlns:w="http://schemas.openxmlformats.org/wordprocessingml/2006/main">
        <w:t xml:space="preserve">1. የትዕቢት አደጋ፡- የምሳሌ 1፡26 ማስጠንቀቂያ</w:t>
      </w:r>
    </w:p>
    <w:p/>
    <w:p>
      <w:r xmlns:w="http://schemas.openxmlformats.org/wordprocessingml/2006/main">
        <w:t xml:space="preserve">2. የትሕትና በረከት፡- ከምሳሌ 1፡26 የተገኘ ማበረታቻ</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1ኛ ጴጥሮስ 5፡5-6 - "እግዚአብሔር ትዕቢተኞችን ይቃወማል፥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ምሳሌ 1:27 ፍርሃትህ እንደ ጥፋት በመጣ ጊዜ ጥፋታችሁም እንደ ዐውሎ ነፋስ በመጣ ጊዜ። ጭንቀትና ጭንቀት በመጣባችሁ ጊዜ።</w:t>
      </w:r>
    </w:p>
    <w:p/>
    <w:p>
      <w:r xmlns:w="http://schemas.openxmlformats.org/wordprocessingml/2006/main">
        <w:t xml:space="preserve">ፍርሃትና ጥፋት ሲያጋጥመን የሚመጣውን ጭንቀትና ጭንቀት ለመቀበል ዝግጁ መሆን አለብን።</w:t>
      </w:r>
    </w:p>
    <w:p/>
    <w:p>
      <w:r xmlns:w="http://schemas.openxmlformats.org/wordprocessingml/2006/main">
        <w:t xml:space="preserve">1. ጭንቀትንና ጭንቀትን መቀበል:- ምሳሌ 1:27 ምን ያስተምረናል?</w:t>
      </w:r>
    </w:p>
    <w:p/>
    <w:p>
      <w:r xmlns:w="http://schemas.openxmlformats.org/wordprocessingml/2006/main">
        <w:t xml:space="preserve">2. ፍርሃትንና ጥፋትን ማሸነፍ፡- የምሳሌ 1፡27 ትምህርት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1ኛ ጴጥሮስ 5፡7 እርሱ ስለ እናንተ ያስባልና የሚያስጨንቃችሁን ሁሉ በእርሱ ላይ ጣሉት።</w:t>
      </w:r>
    </w:p>
    <w:p/>
    <w:p>
      <w:r xmlns:w="http://schemas.openxmlformats.org/wordprocessingml/2006/main">
        <w:t xml:space="preserve">ምሳሌ 1:28 የዚያን ጊዜ ይጠሩኛል፥ እኔ ግን አልመልስም፤ በማለዳ ይፈልጉኛል፥ አያገኙኝምም።</w:t>
      </w:r>
    </w:p>
    <w:p/>
    <w:p>
      <w:r xmlns:w="http://schemas.openxmlformats.org/wordprocessingml/2006/main">
        <w:t xml:space="preserve">ሰዎች ለእርዳታ ጌታን ይፈልጋሉ፣ እርሱ ግን ቀደም ብለው ስላልፈለጉት አይመልስላቸውም።</w:t>
      </w:r>
    </w:p>
    <w:p/>
    <w:p>
      <w:r xmlns:w="http://schemas.openxmlformats.org/wordprocessingml/2006/main">
        <w:t xml:space="preserve">1. ጌታን ቶሎ የመፈለግ አስፈላጊነት።</w:t>
      </w:r>
    </w:p>
    <w:p/>
    <w:p>
      <w:r xmlns:w="http://schemas.openxmlformats.org/wordprocessingml/2006/main">
        <w:t xml:space="preserve">2. ጌታን በመፈለግ መዘግየት የሚያስከትለው መዘዝ።</w:t>
      </w:r>
    </w:p>
    <w:p/>
    <w:p>
      <w:r xmlns:w="http://schemas.openxmlformats.org/wordprocessingml/2006/main">
        <w:t xml:space="preserve">1. መዝሙረ ዳዊት 27:8 - ፊቴን ፈልጉ ባልህ ጊዜ። አቤቱ፥ ፊትህን እሻለሁ አልሁህ።</w:t>
      </w:r>
    </w:p>
    <w:p/>
    <w:p>
      <w:r xmlns:w="http://schemas.openxmlformats.org/wordprocessingml/2006/main">
        <w:t xml:space="preserve">2. ኢሳ 55፡6 - እግዚአብሔርን ፈልጉት እርሱ በሚቀርብበት ጊዜ ጥሩው ።</w:t>
      </w:r>
    </w:p>
    <w:p/>
    <w:p>
      <w:r xmlns:w="http://schemas.openxmlformats.org/wordprocessingml/2006/main">
        <w:t xml:space="preserve">ምሳሌ 1፡29 እውቀትን ስለ ጠሉ እግዚአብሔርንም መፍራት ስላልመረጡ።</w:t>
      </w:r>
    </w:p>
    <w:p/>
    <w:p>
      <w:r xmlns:w="http://schemas.openxmlformats.org/wordprocessingml/2006/main">
        <w:t xml:space="preserve">አንቀጹ እግዚአብሔርን መፍራት ችላ ማለት እና እውቀትን መጥላት የሚያስከትለውን አደጋ ያስጠነቅቃል።</w:t>
      </w:r>
    </w:p>
    <w:p/>
    <w:p>
      <w:r xmlns:w="http://schemas.openxmlformats.org/wordprocessingml/2006/main">
        <w:t xml:space="preserve">1. እግዚአብሔርን መፍራት ያለው ዋጋ</w:t>
      </w:r>
    </w:p>
    <w:p/>
    <w:p>
      <w:r xmlns:w="http://schemas.openxmlformats.org/wordprocessingml/2006/main">
        <w:t xml:space="preserve">2. የእውቀት መንገድን መምረጥ</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ምሳሌ 1:30፣ ምክሬን አልወደዱም፥ ዘለፋዬንም ሁሉ ናቁ።</w:t>
      </w:r>
    </w:p>
    <w:p/>
    <w:p>
      <w:r xmlns:w="http://schemas.openxmlformats.org/wordprocessingml/2006/main">
        <w:t xml:space="preserve">ሰዎች የእግዚአብሔርን ምክር አልቀበሉም፤ ተግሣጹንም ንቀዋል።</w:t>
      </w:r>
    </w:p>
    <w:p/>
    <w:p>
      <w:r xmlns:w="http://schemas.openxmlformats.org/wordprocessingml/2006/main">
        <w:t xml:space="preserve">1፡ የእግዚአብሔርን ምክር አትቀበል</w:t>
      </w:r>
    </w:p>
    <w:p/>
    <w:p>
      <w:r xmlns:w="http://schemas.openxmlformats.org/wordprocessingml/2006/main">
        <w:t xml:space="preserve">2፡ የእግዚአብሔርን ተግሣጽ ተቀበል</w:t>
      </w:r>
    </w:p>
    <w:p/>
    <w:p>
      <w:r xmlns:w="http://schemas.openxmlformats.org/wordprocessingml/2006/main">
        <w:t xml:space="preserve">1: ኤርምያስ 17:23 - ነገር ግን አልሰሙም ወይም አላዳመጡም; ይልቁንም የክፉ ልባቸውን ግትርነት ተከተሉ።</w:t>
      </w:r>
    </w:p>
    <w:p/>
    <w:p>
      <w:r xmlns:w="http://schemas.openxmlformats.org/wordprocessingml/2006/main">
        <w:t xml:space="preserve">2፡ ዕብራውያን 12፡5-6 - አባት ለልጁ እንደሚናገር እናንተን የሚያበረታታ ቃል ረሳችሁት? ልጄ ሆይ፥ የጌታን ተግሣጽ አታቃልል፥ ሲገሥጽህም አትታክቱ፤ ምክንያቱም እግዚአብሔር የሚወደውን ይገሥጻል፥ የሚቀበለውንም ሁሉ እንደ ልጁ አድርጎ ይገሥጻል።</w:t>
      </w:r>
    </w:p>
    <w:p/>
    <w:p>
      <w:r xmlns:w="http://schemas.openxmlformats.org/wordprocessingml/2006/main">
        <w:t xml:space="preserve">መጽሐፈ ምሳሌ 1፡31 ስለዚህ ከመንገዳቸው ፍሬ ይበላሉ፥ ከገዛ አሳብም ይጠግባሉ።</w:t>
      </w:r>
    </w:p>
    <w:p/>
    <w:p>
      <w:r xmlns:w="http://schemas.openxmlformats.org/wordprocessingml/2006/main">
        <w:t xml:space="preserve">የእራሳቸው ድርጊት ውጤት የድርጊታቸው ውጤት ይሆናል።</w:t>
      </w:r>
    </w:p>
    <w:p/>
    <w:p>
      <w:r xmlns:w="http://schemas.openxmlformats.org/wordprocessingml/2006/main">
        <w:t xml:space="preserve">1. እግዚአብሔር ለድርጊታችን ሀላፊነት እንድንወስድ እና የሚደርስብንን ውጤት እንድንቀበል ይጠብቅብናል።</w:t>
      </w:r>
    </w:p>
    <w:p/>
    <w:p>
      <w:r xmlns:w="http://schemas.openxmlformats.org/wordprocessingml/2006/main">
        <w:t xml:space="preserve">2. ለምናደርጋቸው ውሳኔዎች በሕይወታችን ላይ ተጽእኖ ስለሚያሳድሩ ጥንቃቄ ማድረግ አለብን.</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ምሳሌ 1:32፣ አላዋቂዎችን መራቅ ይገድላቸዋልና፥ የሰነፎችም ብልጽግና ያጠፋቸዋል።</w:t>
      </w:r>
    </w:p>
    <w:p/>
    <w:p>
      <w:r xmlns:w="http://schemas.openxmlformats.org/wordprocessingml/2006/main">
        <w:t xml:space="preserve">ከጥበብ የሚርቁ አላዋቂዎች ይጠፋሉ፤የሰነፎችም ብልጽግና ውድቀትን ያመጣል።</w:t>
      </w:r>
    </w:p>
    <w:p/>
    <w:p>
      <w:r xmlns:w="http://schemas.openxmlformats.org/wordprocessingml/2006/main">
        <w:t xml:space="preserve">1. ጥበብን አለመቀበል ያለው አደጋ</w:t>
      </w:r>
    </w:p>
    <w:p/>
    <w:p>
      <w:r xmlns:w="http://schemas.openxmlformats.org/wordprocessingml/2006/main">
        <w:t xml:space="preserve">2. የሞኝነት ዋጋ</w:t>
      </w:r>
    </w:p>
    <w:p/>
    <w:p>
      <w:r xmlns:w="http://schemas.openxmlformats.org/wordprocessingml/2006/main">
        <w:t xml:space="preserve">1. ምሳሌ 14፡1 " ጠቢብ ሴት ቤትዋን ትሰራለች ሰነፍ ሴት ግን በእጅዋ ታፈርሰዋለች።"</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ምሳሌ 1:33፣ የሚሰማኝ ግን ተዘልሎ ይቀመጣል፥ ከክፉም ፍርሃት ጸጥ ይላል።</w:t>
      </w:r>
    </w:p>
    <w:p/>
    <w:p>
      <w:r xmlns:w="http://schemas.openxmlformats.org/wordprocessingml/2006/main">
        <w:t xml:space="preserve">ጥበብን የሚሰማ ተማምኖ ይኖራል ከጉዳት ፍርሃትም ነፃ ይሆናል።</w:t>
      </w:r>
    </w:p>
    <w:p/>
    <w:p>
      <w:r xmlns:w="http://schemas.openxmlformats.org/wordprocessingml/2006/main">
        <w:t xml:space="preserve">1፡ የእግዚአብሔር ቃል ደህንነትን እና ጥበቃን ከፍርሃትና ከጉዳት ይጠብቃል።</w:t>
      </w:r>
    </w:p>
    <w:p/>
    <w:p>
      <w:r xmlns:w="http://schemas.openxmlformats.org/wordprocessingml/2006/main">
        <w:t xml:space="preserve">2፡ ከፍርሃት የጸዳ ሕይወት ለመኖር ለእግዚአብሔር ቃል መታዘዝ አለብን።</w:t>
      </w:r>
    </w:p>
    <w:p/>
    <w:p>
      <w:r xmlns:w="http://schemas.openxmlformats.org/wordprocessingml/2006/main">
        <w:t xml:space="preserve">1፡ መዝሙረ ዳዊት 27፡1-3 - እግዚአብሔር ብርሃኔና መድኃኒቴ ነው፤ ማንን ነው የምፈራው? ጌታ የሕይወቴ ምሽግ ነው; ማንን እፈራለሁ?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ምሳሌ ምዕራፍ 2 ጥበብንና ማስተዋልን መፈለግ የሚለውን ጭብጥ በመቀጠል እነዚህን ማሳደድ የሚያስገኛቸውን ጥቅሞችና ሽልማቶች ጎላ አድርጎ ይገልጻል።</w:t>
      </w:r>
    </w:p>
    <w:p/>
    <w:p>
      <w:r xmlns:w="http://schemas.openxmlformats.org/wordprocessingml/2006/main">
        <w:t xml:space="preserve">1 ኛ አንቀጽ፡- ምዕራፉ አንባቢው ጥበብን በንቃት እንዲፈልግ ያበረታታል፣ ከተሰወረ ሀብት ፍለጋ ጋር በማወዳደር። ሰው ጥበብን በትጋትና በሙሉ ልብ ሲፈልግ እውቀትንና ማስተዋልን እንደሚያገኝ አጽንኦት ይሰጣል (ምሳሌ 2፡1-5)።</w:t>
      </w:r>
    </w:p>
    <w:p/>
    <w:p>
      <w:r xmlns:w="http://schemas.openxmlformats.org/wordprocessingml/2006/main">
        <w:t xml:space="preserve">2ኛ አንቀጽ፡- ምዕራፉ ጥበብን ማግኘት የሚያስገኛቸውን ጥቅሞች ይገልጻል። ጥበብ አንድን ሰው እንዴት እንደሚጠብቅና እንደሚጠብቀው እንዲሁም ጥበብ ያለበት ውሳኔዎችን እንዲያደርግ እንዴት እንደሚመራ ይገልጻል። የክፋትን መንገድ ከመከተል እና በጨለማ የሚሄዱትንም ያስጠነቅቃል (ምሳ 2፡6-22)።</w:t>
      </w:r>
    </w:p>
    <w:p/>
    <w:p>
      <w:r xmlns:w="http://schemas.openxmlformats.org/wordprocessingml/2006/main">
        <w:t xml:space="preserve">በማጠቃለያው,</w:t>
      </w:r>
    </w:p>
    <w:p>
      <w:r xmlns:w="http://schemas.openxmlformats.org/wordprocessingml/2006/main">
        <w:t xml:space="preserve">ምሳሌ ምዕራፍ ሁለት ስጦታዎች</w:t>
      </w:r>
    </w:p>
    <w:p>
      <w:r xmlns:w="http://schemas.openxmlformats.org/wordprocessingml/2006/main">
        <w:t xml:space="preserve">ጥበብን ለመፈለግ ምክር ፣</w:t>
      </w:r>
    </w:p>
    <w:p>
      <w:r xmlns:w="http://schemas.openxmlformats.org/wordprocessingml/2006/main">
        <w:t xml:space="preserve">በትጋት በማሳደድ የተገኙ ጥቅሞችን ማጉላት.</w:t>
      </w:r>
    </w:p>
    <w:p/>
    <w:p>
      <w:r xmlns:w="http://schemas.openxmlformats.org/wordprocessingml/2006/main">
        <w:t xml:space="preserve">የተደበቀ ሀብትን ከመፈለግ ጋር በሚመሳሰል መልኩ ጥበብን በንቃት መፈለግን በሚመለከት አጽንዖት መስጠት።</w:t>
      </w:r>
    </w:p>
    <w:p>
      <w:r xmlns:w="http://schemas.openxmlformats.org/wordprocessingml/2006/main">
        <w:t xml:space="preserve">በትጋት በማሳደድ የተገኘውን እውቀት እና ግንዛቤን በተመለከተ የሚታየውን እውቅና በመጥቀስ።</w:t>
      </w:r>
    </w:p>
    <w:p>
      <w:r xmlns:w="http://schemas.openxmlformats.org/wordprocessingml/2006/main">
        <w:t xml:space="preserve">ጥበባዊ ምርጫዎችን እንዲያደርጉ ግለሰቦችን በሚመራበት ጊዜ የጥበብን ጥበቃ በተመለከተ የቀረበውን መግለጫ መግለጽ።</w:t>
      </w:r>
    </w:p>
    <w:p>
      <w:r xmlns:w="http://schemas.openxmlformats.org/wordprocessingml/2006/main">
        <w:t xml:space="preserve">ክፋትን እንዳንቀበል የተገለጸው ማስጠንቀቂያ እና በጨለማ ጎዳና ላይ ያሉትን ሰዎች ላለመከተል ጥንቃቄ ማድረግ።</w:t>
      </w:r>
    </w:p>
    <w:p/>
    <w:p>
      <w:r xmlns:w="http://schemas.openxmlformats.org/wordprocessingml/2006/main">
        <w:t xml:space="preserve">መጽሐፈ ምሳሌ 2፡1 ልጄ ሆይ፥ ቃሌን ብትቀበል ትእዛዜንም ከአንተ ጋር ብትሰውር፥</w:t>
      </w:r>
    </w:p>
    <w:p/>
    <w:p>
      <w:r xmlns:w="http://schemas.openxmlformats.org/wordprocessingml/2006/main">
        <w:t xml:space="preserve">ጥበብን ተቀበል እና ወደ ልብህ አቅርበው።</w:t>
      </w:r>
    </w:p>
    <w:p/>
    <w:p>
      <w:r xmlns:w="http://schemas.openxmlformats.org/wordprocessingml/2006/main">
        <w:t xml:space="preserve">1. የጥበብ ኃይል፡- የአምላክን ቃል መቀበልና መደበቅ እምነትህን የሚያጠናክረው እንዴት ነው?</w:t>
      </w:r>
    </w:p>
    <w:p/>
    <w:p>
      <w:r xmlns:w="http://schemas.openxmlformats.org/wordprocessingml/2006/main">
        <w:t xml:space="preserve">2. እግዚአብሔርን ማስቀደም፦ የአምላክን ትእዛዛት መጠበቅ ከአምላክ ጋር ጤናማ ግንኙነት ለመመሥረት አስፈላጊ የሆነው ለምንድነው?</w:t>
      </w:r>
    </w:p>
    <w:p/>
    <w:p>
      <w:r xmlns:w="http://schemas.openxmlformats.org/wordprocessingml/2006/main">
        <w:t xml:space="preserve">1. መጽሐፈ ምሳሌ 4፡7 “ጥበብ ቀዳማዊት ናት፤ ስለዚህ ጥበብን አግኝ፤ ከሀብትህም ሁሉ ማስተዋልን አግኝ።</w:t>
      </w:r>
    </w:p>
    <w:p/>
    <w:p>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መጽሐፈ ምሳሌ 2:2፣ ጆሮህንም ወደ ጥበብ አዘንብለህ ልብህንም ወደ ማስተዋል አድርግ።</w:t>
      </w:r>
    </w:p>
    <w:p/>
    <w:p>
      <w:r xmlns:w="http://schemas.openxmlformats.org/wordprocessingml/2006/main">
        <w:t xml:space="preserve">በእውቀት እና በማስተዋል ጥበብ የተሞላበት ውሳኔ ማድረግ።</w:t>
      </w:r>
    </w:p>
    <w:p/>
    <w:p>
      <w:r xmlns:w="http://schemas.openxmlformats.org/wordprocessingml/2006/main">
        <w:t xml:space="preserve">1. ጥበብን የመፈለግ ጥቅሞች</w:t>
      </w:r>
    </w:p>
    <w:p/>
    <w:p>
      <w:r xmlns:w="http://schemas.openxmlformats.org/wordprocessingml/2006/main">
        <w:t xml:space="preserve">2. እውቀትን እና ማስተዋልን በመጠቀም ጥበብ የተሞላበት ውሳኔዎችን ለማድረግ</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መጽሐፈ ምሳሌ 2:3 አንተ እውቀትን ለመከተል ብትጮኽ፥ ድምፅህንም ለማስተዋል ብታነሣ።</w:t>
      </w:r>
    </w:p>
    <w:p/>
    <w:p>
      <w:r xmlns:w="http://schemas.openxmlformats.org/wordprocessingml/2006/main">
        <w:t xml:space="preserve">ለእውቀትና ለማስተዋል ጩህ።</w:t>
      </w:r>
    </w:p>
    <w:p/>
    <w:p>
      <w:r xmlns:w="http://schemas.openxmlformats.org/wordprocessingml/2006/main">
        <w:t xml:space="preserve">1. ጸሎት፡ የእውቀትና የማስተዋል መንገድ</w:t>
      </w:r>
    </w:p>
    <w:p/>
    <w:p>
      <w:r xmlns:w="http://schemas.openxmlformats.org/wordprocessingml/2006/main">
        <w:t xml:space="preserve">2. የነፍስ ጩኸት፡- እውቀትንና ማስተዋልን መፈለግ</w:t>
      </w:r>
    </w:p>
    <w:p/>
    <w:p>
      <w:r xmlns:w="http://schemas.openxmlformats.org/wordprocessingml/2006/main">
        <w:t xml:space="preserve">1. ያዕ 1፡5-6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w:t>
      </w:r>
    </w:p>
    <w:p/>
    <w:p>
      <w:r xmlns:w="http://schemas.openxmlformats.org/wordprocessingml/2006/main">
        <w:t xml:space="preserve">2. መጽሐፈ ምሳሌ 3፡13-15 "ጥበብን የሚያገኝ ምስጉን ነው ማስተዋልንም የሚያገኝ ከእርስዋ የምትገኘው ከብር ረብዋም ከወርቅ ይበልጣልና ከዕንቁ ይልቅ የከበረች ናትና የምትፈልገው ምንም ነገር ከእርሷ ጋር ሊወዳደር አይችልም"</w:t>
      </w:r>
    </w:p>
    <w:p/>
    <w:p>
      <w:r xmlns:w="http://schemas.openxmlformats.org/wordprocessingml/2006/main">
        <w:t xml:space="preserve">መጽሐፈ ምሳሌ 2፡4 እንደ ብር ብትፈልጋት፥ እርስዋንም እንደ ተሸሸገ መዝገብ ብትሻት፤</w:t>
      </w:r>
    </w:p>
    <w:p/>
    <w:p>
      <w:r xmlns:w="http://schemas.openxmlformats.org/wordprocessingml/2006/main">
        <w:t xml:space="preserve">ተግተህ ብትፈልግ ጥበብን ታገኛለህ።</w:t>
      </w:r>
    </w:p>
    <w:p/>
    <w:p>
      <w:r xmlns:w="http://schemas.openxmlformats.org/wordprocessingml/2006/main">
        <w:t xml:space="preserve">1. የተደበቀው የጥበብ ሀብት</w:t>
      </w:r>
    </w:p>
    <w:p/>
    <w:p>
      <w:r xmlns:w="http://schemas.openxmlformats.org/wordprocessingml/2006/main">
        <w:t xml:space="preserve">2. ጥበብ ፍለጋ</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4፡7 - "ጥበብ ዋናው ነገር ናት፤ ስለዚህ ጥበብን አግኝ፤ ከሀብትህም ሁሉ ማስተዋልን አግኝ።"</w:t>
      </w:r>
    </w:p>
    <w:p/>
    <w:p>
      <w:r xmlns:w="http://schemas.openxmlformats.org/wordprocessingml/2006/main">
        <w:t xml:space="preserve">ምሳሌ 2፡5 የዚያን ጊዜ እግዚአብሔርን መፍራት ታውቃለህ የእግዚአብሔርንም እውቀት ታገኛለህ።</w:t>
      </w:r>
    </w:p>
    <w:p/>
    <w:p>
      <w:r xmlns:w="http://schemas.openxmlformats.org/wordprocessingml/2006/main">
        <w:t xml:space="preserve">ምሳሌ 2፡5 ሰዎች እግዚአብሔርን መፍራት እንዲገነዘቡ እና እግዚአብሔርን ማወቅ እንዲፈልጉ ያበረታታል።</w:t>
      </w:r>
    </w:p>
    <w:p/>
    <w:p>
      <w:r xmlns:w="http://schemas.openxmlformats.org/wordprocessingml/2006/main">
        <w:t xml:space="preserve">1. እግዚአብሔርን መፍራት መማር፡ የእግዚአብሔርን ቅድስና ማድነቅ</w:t>
      </w:r>
    </w:p>
    <w:p/>
    <w:p>
      <w:r xmlns:w="http://schemas.openxmlformats.org/wordprocessingml/2006/main">
        <w:t xml:space="preserve">2. የእግዚአብሔርን እውቀት መፈለግ፡- የገነትን ጥበብ መከተል</w:t>
      </w:r>
    </w:p>
    <w:p/>
    <w:p>
      <w:r xmlns:w="http://schemas.openxmlformats.org/wordprocessingml/2006/main">
        <w:t xml:space="preserve">1. ኢዮብ 28፡28 - " ለሰውም አለ፡— እነሆ እግዚአብሔርን መፍራት ጥበብ ነው ከክፉም መራቅ ማስተዋል ነው።</w:t>
      </w:r>
    </w:p>
    <w:p/>
    <w:p>
      <w:r xmlns:w="http://schemas.openxmlformats.org/wordprocessingml/2006/main">
        <w:t xml:space="preserve">2. መዝሙረ ዳዊት 111፡10 -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ምሳሌ 2፡6 እግዚአብሔር ጥበብን ይሰጣልና፥ ከአፉም እውቀትና ማስተዋል ይወጣሉ።</w:t>
      </w:r>
    </w:p>
    <w:p/>
    <w:p>
      <w:r xmlns:w="http://schemas.openxmlformats.org/wordprocessingml/2006/main">
        <w:t xml:space="preserve">እግዚአብሔር ጥበብንና እውቀትን በቃሉ ይሰጣል።</w:t>
      </w:r>
    </w:p>
    <w:p/>
    <w:p>
      <w:r xmlns:w="http://schemas.openxmlformats.org/wordprocessingml/2006/main">
        <w:t xml:space="preserve">1. የእግዚአብሔር ጥበብ ኃይል</w:t>
      </w:r>
    </w:p>
    <w:p/>
    <w:p>
      <w:r xmlns:w="http://schemas.openxmlformats.org/wordprocessingml/2006/main">
        <w:t xml:space="preserve">2. ጥበብን ከጌታ መፈለግ</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ምሳሌ 2:7፣ ለጻድቃን ጤናማ ጥበብን ያከማቻል፤ በቅንነት ለሚሄዱት ጋሻ ነው።</w:t>
      </w:r>
    </w:p>
    <w:p/>
    <w:p>
      <w:r xmlns:w="http://schemas.openxmlformats.org/wordprocessingml/2006/main">
        <w:t xml:space="preserve">እግዚአብሔር እንደ መሥፈርቶቹ ለሚኖሩት ጥበብንና ጥበቃን ይሰጣል።</w:t>
      </w:r>
    </w:p>
    <w:p/>
    <w:p>
      <w:r xmlns:w="http://schemas.openxmlformats.org/wordprocessingml/2006/main">
        <w:t xml:space="preserve">1. የጻድቃን ጥንካሬ እና ደህንነት</w:t>
      </w:r>
    </w:p>
    <w:p/>
    <w:p>
      <w:r xmlns:w="http://schemas.openxmlformats.org/wordprocessingml/2006/main">
        <w:t xml:space="preserve">2. በቅንነት የመኖር በረከቶች</w:t>
      </w:r>
    </w:p>
    <w:p/>
    <w:p>
      <w:r xmlns:w="http://schemas.openxmlformats.org/wordprocessingml/2006/main">
        <w:t xml:space="preserve">1. መዝሙረ ዳዊት 91፡1-2 - "በልዑል መጠጊያ የሚኖር ሁሉን በሚችል አምላክ ጥላ ሥር ያድራል እግዚአብሔርን እላለሁ፡- እርሱ መጠጊያዬና አምባዬ ነው፤ አምላኬ በእርሱ አምናለሁ"</w:t>
      </w:r>
    </w:p>
    <w:p/>
    <w:p>
      <w:r xmlns:w="http://schemas.openxmlformats.org/wordprocessingml/2006/main">
        <w:t xml:space="preserve">2. ያዕ 1፡5-6 "ከእናንተ ግን ጥበብ ቢጎድለው ሳይነቅፍ በልግስና ለሁሉ የሚሰጠውን እግዚአብሔርን ይለምን ለእርሱም ይሰጠዋል።ነገር ግን ምንም ሳይጠራጠር በእምነት ይለምን። .የሚጠራጠር በነፋስ የተገፋና የተገፋ የባሕር ማዕበል ነውና።</w:t>
      </w:r>
    </w:p>
    <w:p/>
    <w:p>
      <w:r xmlns:w="http://schemas.openxmlformats.org/wordprocessingml/2006/main">
        <w:t xml:space="preserve">መጽሐፈ ምሳሌ 2፡8 የፍርድን መንገድ ይጠብቃል የቅዱሳኑንም መንገድ ይጠብቃል።</w:t>
      </w:r>
    </w:p>
    <w:p/>
    <w:p>
      <w:r xmlns:w="http://schemas.openxmlformats.org/wordprocessingml/2006/main">
        <w:t xml:space="preserve">ይህ ጥቅስ እግዚአብሔር ታማኝ ተከታዮቹን እንዴት እንደሚጠብቃቸው እና እንደሚጠብቃቸው ይናገራል።</w:t>
      </w:r>
    </w:p>
    <w:p/>
    <w:p>
      <w:r xmlns:w="http://schemas.openxmlformats.org/wordprocessingml/2006/main">
        <w:t xml:space="preserve">1. አምላክ ጠባቂያችን ነው፡ በአስቸጋሪ ጊዜያት እንዴት በእርሱ መመሪያ መታመን እንችላለን</w:t>
      </w:r>
    </w:p>
    <w:p/>
    <w:p>
      <w:r xmlns:w="http://schemas.openxmlformats.org/wordprocessingml/2006/main">
        <w:t xml:space="preserve">2. የቅዱሳን ሕይወት መኖር፡ የእግዚአብሔርን መንገድ መከተል ምን ማለት ነው?</w:t>
      </w:r>
    </w:p>
    <w:p/>
    <w:p>
      <w:r xmlns:w="http://schemas.openxmlformats.org/wordprocessingml/2006/main">
        <w:t xml:space="preserve">1. መዝሙረ ዳዊት 91፡3-4 - "በእውነት ከአዳኞች ወጥመድ ከሚያስጨንቅም ቸነፈር ያድንሃል፤ በላባው ይጋርድሃል፥ በክንፎቹም በታች ትተማመናለህ።"</w:t>
      </w:r>
    </w:p>
    <w:p/>
    <w:p>
      <w:r xmlns:w="http://schemas.openxmlformats.org/wordprocessingml/2006/main">
        <w:t xml:space="preserve">2. የማቴዎስ ወንጌል 7፡13-14 - "በጠበበው ደጅ ግቡ፤ ወደ ጥፋት የሚወስደው ደጅ ትልቅ መንገዱም ትልቅ ነውና፥ ወደ እርሱም የሚገቡ ብዙዎች ናቸው፤ በሩ የጠበበ ነውና። ወደ ሕይወትም የሚወስደው መንገዱ የቀጠነ ነው፥ የሚያገኙትም ጥቂቶች ናቸው።</w:t>
      </w:r>
    </w:p>
    <w:p/>
    <w:p>
      <w:r xmlns:w="http://schemas.openxmlformats.org/wordprocessingml/2006/main">
        <w:t xml:space="preserve">መጽሐፈ ምሳሌ 2፡9 የዚያን ጊዜ ጽድቅንና ፍርድን ቅንነትንም ታውቃለህ። አዎን፣ መልካም መንገድ ሁሉ።</w:t>
      </w:r>
    </w:p>
    <w:p/>
    <w:p>
      <w:r xmlns:w="http://schemas.openxmlformats.org/wordprocessingml/2006/main">
        <w:t xml:space="preserve">ይህ የምሳሌ ጥቅስ አንባቢዎች የጽድቅን፣ የፍርድ እና የፍትሃዊነትን እውቀት እንዲፈልጉ እና መልካሙን መንገድ እንዲከተሉ ያበረታታል።</w:t>
      </w:r>
    </w:p>
    <w:p/>
    <w:p>
      <w:r xmlns:w="http://schemas.openxmlformats.org/wordprocessingml/2006/main">
        <w:t xml:space="preserve">1. የጽድቅ መንገድ፡- በምሳሌ 2፡9 ላይ የተደረገ ጥናት</w:t>
      </w:r>
    </w:p>
    <w:p/>
    <w:p>
      <w:r xmlns:w="http://schemas.openxmlformats.org/wordprocessingml/2006/main">
        <w:t xml:space="preserve">2. በጽድቅ ፍትሃዊነትን መፈለግ፡- ምሳሌ 2፡9</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መጽሐፈ ምሳሌ 2፡10 ጥበብ ወደ ልብህ ስትገባ እውቀትም ለነፍስህ ደስ ታሰኘዋለች።</w:t>
      </w:r>
    </w:p>
    <w:p/>
    <w:p>
      <w:r xmlns:w="http://schemas.openxmlformats.org/wordprocessingml/2006/main">
        <w:t xml:space="preserve">ጥበብ እና እውቀት የህይወት ደስታ እና እርካታ ምንጮች ናቸው።</w:t>
      </w:r>
    </w:p>
    <w:p/>
    <w:p>
      <w:r xmlns:w="http://schemas.openxmlformats.org/wordprocessingml/2006/main">
        <w:t xml:space="preserve">1፡ በሕይወታችን እውነተኛ ደስታና እርካታ ለማግኘት የእግዚአብሔርን ጥበብና እውቀት መፈለግ አለብን።</w:t>
      </w:r>
    </w:p>
    <w:p/>
    <w:p>
      <w:r xmlns:w="http://schemas.openxmlformats.org/wordprocessingml/2006/main">
        <w:t xml:space="preserve">2: ጥበብ እና እውቀት ከእግዚአብሔር ስንፈልግ በልብ እና በነፍስ ውስጥ እውነተኛ ደስታን እና እርካታን ያመጣሉ.</w:t>
      </w:r>
    </w:p>
    <w:p/>
    <w:p>
      <w:r xmlns:w="http://schemas.openxmlformats.org/wordprocessingml/2006/main">
        <w:t xml:space="preserve">1፡ የያዕቆብ መልእክት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መጽሐፈ ምሳሌ 4፡7 ጥበብ ዋና ነገር ነች። ስለዚህ ጥበብን አግኝ፤ ባገኘኸውም ሁሉ ማስተዋልን አግኝ።</w:t>
      </w:r>
    </w:p>
    <w:p/>
    <w:p>
      <w:r xmlns:w="http://schemas.openxmlformats.org/wordprocessingml/2006/main">
        <w:t xml:space="preserve">ምሳሌ 2፡11 ጥንቃቄ ይጠብቅሃል፥ ማስተዋልም ይጠብቅሃል።</w:t>
      </w:r>
    </w:p>
    <w:p/>
    <w:p>
      <w:r xmlns:w="http://schemas.openxmlformats.org/wordprocessingml/2006/main">
        <w:t xml:space="preserve">ጥበብ እና ማስተዋል ይጠብቀናል እናም ይጠብቀናል.</w:t>
      </w:r>
    </w:p>
    <w:p/>
    <w:p>
      <w:r xmlns:w="http://schemas.openxmlformats.org/wordprocessingml/2006/main">
        <w:t xml:space="preserve">1. የማስተዋል ሃይል፡ እራስዎን ለመጠበቅ ጥበብን እንዴት መጠቀም እንደሚቻል</w:t>
      </w:r>
    </w:p>
    <w:p/>
    <w:p>
      <w:r xmlns:w="http://schemas.openxmlformats.org/wordprocessingml/2006/main">
        <w:t xml:space="preserve">2. መረዳት፡- መረዳት እንዴት ደህንነትን ለመጠበቅ ሊረዳ ይችላል።</w:t>
      </w:r>
    </w:p>
    <w:p/>
    <w:p>
      <w:r xmlns:w="http://schemas.openxmlformats.org/wordprocessingml/2006/main">
        <w:t xml:space="preserve">1. መዝሙረ ዳዊት 19፡7-9 - የእግዚአብሔር ህግ ፍጹም ነው ነፍስን ይመልሳል የእግዚአብሔር ምስክር የታመነ ነው የተማሩትን ጠቢባን ያደርጋል።</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ምሳሌ 2:12 ከክፉ ሰው መንገድ ያድንህ ዘንድ ጠማማ ነገርን ከሚናገር ሰው ያድንህ ዘንድ።</w:t>
      </w:r>
    </w:p>
    <w:p/>
    <w:p>
      <w:r xmlns:w="http://schemas.openxmlformats.org/wordprocessingml/2006/main">
        <w:t xml:space="preserve">ምሳሌ 2፡12 ከክፉ መንገድ እንድንድንና ጠማማ ነገርን ከሚናገሩ ሰዎች እንድንርቅ ያበረታታናል።</w:t>
      </w:r>
    </w:p>
    <w:p/>
    <w:p>
      <w:r xmlns:w="http://schemas.openxmlformats.org/wordprocessingml/2006/main">
        <w:t xml:space="preserve">1. የክፉዎችን ተጽእኖ ማስወገድ.</w:t>
      </w:r>
    </w:p>
    <w:p/>
    <w:p>
      <w:r xmlns:w="http://schemas.openxmlformats.org/wordprocessingml/2006/main">
        <w:t xml:space="preserve">2. በህይወት ውስጥ ጥበብ የተሞላበት ምርጫ የማድረግ አስፈላጊነት.</w:t>
      </w:r>
    </w:p>
    <w:p/>
    <w:p>
      <w:r xmlns:w="http://schemas.openxmlformats.org/wordprocessingml/2006/main">
        <w:t xml:space="preserve">1. ኢሳ 5፡20-21 - ክፉውን መልካሙን መልካሙን ክፉ ለሚሉ፥ ጨለማውን ብርሃን ብርሃኑንም ጨለማ ለሚያደርጉ ወዮላቸው።</w:t>
      </w:r>
    </w:p>
    <w:p/>
    <w:p>
      <w:r xmlns:w="http://schemas.openxmlformats.org/wordprocessingml/2006/main">
        <w:t xml:space="preserve">2. መዝሙረ ዳዊት 1፡1-2 - ከኃጢአተኞች ጋር በእግር የማይሄድ ወይም ኃጢአተኞች በሚወስዱት መንገድ የማይቆም ወይም በዋዘኞች ማኅበር ያልተቀመጠ ነገር ግን በእግዚአብሔር ሕግ ደስ የሚያሰኝ ነው።</w:t>
      </w:r>
    </w:p>
    <w:p/>
    <w:p>
      <w:r xmlns:w="http://schemas.openxmlformats.org/wordprocessingml/2006/main">
        <w:t xml:space="preserve">መጽሐፈ ምሳሌ 2:13 የጽድቅን መንገድ ትተው በጨለማ መንገድ ይሄዱ ዘንድ።</w:t>
      </w:r>
    </w:p>
    <w:p/>
    <w:p>
      <w:r xmlns:w="http://schemas.openxmlformats.org/wordprocessingml/2006/main">
        <w:t xml:space="preserve">አንቀጹ የጨለማን መንገድ ለመከተል የጽድቅን መንገድ ትተው ስለሚሄዱ ሰዎች ይናገራል።</w:t>
      </w:r>
    </w:p>
    <w:p/>
    <w:p>
      <w:r xmlns:w="http://schemas.openxmlformats.org/wordprocessingml/2006/main">
        <w:t xml:space="preserve">1፡ የጽድቅን መንገድ መተው የለብንም ነገር ግን በብርሃን መንገድ ጸንተን ለመኖር እንትጋ።</w:t>
      </w:r>
    </w:p>
    <w:p/>
    <w:p>
      <w:r xmlns:w="http://schemas.openxmlformats.org/wordprocessingml/2006/main">
        <w:t xml:space="preserve">2፡ የጨለማ መንገድ ሳይሆን የጽድቅ መንገድ መሆኑን እያረጋገጥን ከምንሄድበት መንገድ መጠንቀቅ አለብን።</w:t>
      </w:r>
    </w:p>
    <w:p/>
    <w:p>
      <w:r xmlns:w="http://schemas.openxmlformats.org/wordprocessingml/2006/main">
        <w:t xml:space="preserve">1፡ ኢሳ 5፡20 -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2:1 ጴጥሮስ 5:8 - በመጠን ኑሩ ንቁም; ባላጋራችሁ ዲያብሎስ የሚውጠውን ፈልጎ እንደሚያገሣ አንበሳ ይዞራልና።</w:t>
      </w:r>
    </w:p>
    <w:p/>
    <w:p>
      <w:r xmlns:w="http://schemas.openxmlformats.org/wordprocessingml/2006/main">
        <w:t xml:space="preserve">መጽሐፈ ምሳሌ 2፡14 ክፉን በማድረግ ደስ ይላቸዋል፥ በኃጥኣንም ጠማማነት ደስ ይላቸዋል።</w:t>
      </w:r>
    </w:p>
    <w:p/>
    <w:p>
      <w:r xmlns:w="http://schemas.openxmlformats.org/wordprocessingml/2006/main">
        <w:t xml:space="preserve">ክፉ ሰዎች ክፉ በማድረግ ደስ ይላቸዋል።</w:t>
      </w:r>
    </w:p>
    <w:p/>
    <w:p>
      <w:r xmlns:w="http://schemas.openxmlformats.org/wordprocessingml/2006/main">
        <w:t xml:space="preserve">1. የክፋት ፈተናዎችን እወቅ</w:t>
      </w:r>
    </w:p>
    <w:p/>
    <w:p>
      <w:r xmlns:w="http://schemas.openxmlformats.org/wordprocessingml/2006/main">
        <w:t xml:space="preserve">2. ጽድቅን ምረጥ እና ክፋትን አስወግድ</w:t>
      </w:r>
    </w:p>
    <w:p/>
    <w:p>
      <w:r xmlns:w="http://schemas.openxmlformats.org/wordprocessingml/2006/main">
        <w:t xml:space="preserve">1. መዝሙረ ዳዊት 37፡27 - "ከክፉ ሽሽ መልካምንም አድርግ ለዘላለምም ትኑር"</w:t>
      </w:r>
    </w:p>
    <w:p/>
    <w:p>
      <w:r xmlns:w="http://schemas.openxmlformats.org/wordprocessingml/2006/main">
        <w:t xml:space="preserve">2. ሮሜ 12፡9 ፍቅር ያለ ግብዝነት ይሁን። ክፉውን ተጸየፉ። መልካም የሆነውን አጥብቀህ ያዝ።</w:t>
      </w:r>
    </w:p>
    <w:p/>
    <w:p>
      <w:r xmlns:w="http://schemas.openxmlformats.org/wordprocessingml/2006/main">
        <w:t xml:space="preserve">ምሳሌ 2:15፣ መንገዳቸው ጠማማ፥ በመንገዳቸውም ጠማማ።</w:t>
      </w:r>
    </w:p>
    <w:p/>
    <w:p>
      <w:r xmlns:w="http://schemas.openxmlformats.org/wordprocessingml/2006/main">
        <w:t xml:space="preserve">1፡ የእግዚአብሔር መንገዶች ቅን እና እውነተኛ ናቸውና በትክክለኛው መንገድ ላይ መቆምህን አረጋግጥ።</w:t>
      </w:r>
    </w:p>
    <w:p/>
    <w:p>
      <w:r xmlns:w="http://schemas.openxmlformats.org/wordprocessingml/2006/main">
        <w:t xml:space="preserve">2: በትክክለኛው መንገድ ላይ ለመቆየት የእግዚአብሔርን ጥበብ እና ማስተዋል ፈልጉ።</w:t>
      </w:r>
    </w:p>
    <w:p/>
    <w:p>
      <w:r xmlns:w="http://schemas.openxmlformats.org/wordprocessingml/2006/main">
        <w:t xml:space="preserve">1፡ ኢሳ 40፡3-5 - የሚጠራ ሰው ድምፅ፡- ለእግዚአብሔር መንገድ በምድረ በዳ ጥረጉ። ለአምላካችንም መንገድ በምድረ በዳ አስተካክል። ሸለቆው ሁሉ ከፍ ከፍ ይላል፥ ተራራውና ኮረብታውም ዝቅ ይላል፤ ሻካራው መሬት ይስተካከላል፤ ጠረኑም ሜዳ ይሆናል። የጌታም ክብር ይገለጣል ሰዎችም ሁሉ በአንድነት ያዩታል።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መጽሐፈ ምሳሌ 2:16፣ ከጋለሞታ ሴት ያድንህ ዘንድ፥ በቃሏም ከሚያታልል ከባዕድ ሴት ያድንህ ዘንድ።</w:t>
      </w:r>
    </w:p>
    <w:p/>
    <w:p>
      <w:r xmlns:w="http://schemas.openxmlformats.org/wordprocessingml/2006/main">
        <w:t xml:space="preserve">መጽሐፈ ምሳሌ 2፡16 ሰዎችን ከእግዚአብሔር ለማራቅ በማታለል የምታታልል እንግዳ ሴት ከምትመጣው አደጋ ያስጠነቅቃል።</w:t>
      </w:r>
    </w:p>
    <w:p/>
    <w:p>
      <w:r xmlns:w="http://schemas.openxmlformats.org/wordprocessingml/2006/main">
        <w:t xml:space="preserve">1. በውሸት ቃል አትታለሉ፡ ምሳሌ 2፡16</w:t>
      </w:r>
    </w:p>
    <w:p/>
    <w:p>
      <w:r xmlns:w="http://schemas.openxmlformats.org/wordprocessingml/2006/main">
        <w:t xml:space="preserve">2.ከእንግዲህ ሴት ፈተና ተጠንቀቅ፡- ምሳሌ 2፡16</w:t>
      </w:r>
    </w:p>
    <w:p/>
    <w:p>
      <w:r xmlns:w="http://schemas.openxmlformats.org/wordprocessingml/2006/main">
        <w:t xml:space="preserve">1. ያዕ 1፡14-15፡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ኤፌሶን 5፡15-17፡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አስተውል እንጂ ሞኞች አትሁኑ።</w:t>
      </w:r>
    </w:p>
    <w:p/>
    <w:p>
      <w:r xmlns:w="http://schemas.openxmlformats.org/wordprocessingml/2006/main">
        <w:t xml:space="preserve">መጽሐፈ ምሳሌ 2:17 የጕብዝናዋን መሪ ትታ የአምላኳን ቃል ኪዳን የምትረሳ።</w:t>
      </w:r>
    </w:p>
    <w:p/>
    <w:p>
      <w:r xmlns:w="http://schemas.openxmlformats.org/wordprocessingml/2006/main">
        <w:t xml:space="preserve">ምንባቡ የወጣቶችን መመሪያ አለመተው እና ለእግዚአብሔር ቃል ኪዳን ታማኝ ሆኖ የመቆየትን አስፈላጊነት ያጎላል።</w:t>
      </w:r>
    </w:p>
    <w:p/>
    <w:p>
      <w:r xmlns:w="http://schemas.openxmlformats.org/wordprocessingml/2006/main">
        <w:t xml:space="preserve">1. "የታማኝነት መንገድ፡ በእግዚአብሔር ቃል ኪዳን ጸንቶ መኖር"</w:t>
      </w:r>
    </w:p>
    <w:p/>
    <w:p>
      <w:r xmlns:w="http://schemas.openxmlformats.org/wordprocessingml/2006/main">
        <w:t xml:space="preserve">2. "የወጣትነት ጉዞ: ትክክለኛውን መመሪያ እንዴት መምረጥ ይቻላል"</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ያዕ 4፡8 - "ወደ እግዚአብሔር ቅረቡ ወደ እናንተም ይቀርባል። እናንተ ኃጢአተኞች እጆቻችሁን አንጹ ልባችሁን አጥሩ።"</w:t>
      </w:r>
    </w:p>
    <w:p/>
    <w:p>
      <w:r xmlns:w="http://schemas.openxmlformats.org/wordprocessingml/2006/main">
        <w:t xml:space="preserve">መጽሐፈ ምሳሌ 2፡18 ቤትዋ ወደ ሞት ያዘነብላልና፥ ጎዳናዋም ወደ ሙታን ያዘነብላል።</w:t>
      </w:r>
    </w:p>
    <w:p/>
    <w:p>
      <w:r xmlns:w="http://schemas.openxmlformats.org/wordprocessingml/2006/main">
        <w:t xml:space="preserve">ይህ ጥቅስ ከእግዚአብሔር ጥበብ መራቅ እና በምትኩ የክፋት ጎዳና መከተል ስላለው አደጋ ያስጠነቅቀናል።</w:t>
      </w:r>
    </w:p>
    <w:p/>
    <w:p>
      <w:r xmlns:w="http://schemas.openxmlformats.org/wordprocessingml/2006/main">
        <w:t xml:space="preserve">1፡ ኢየሱስ ብቸኛው የህይወት መንገድ ነው ከክፉ ፈተና ራቁ እና ትምህርቱን ተከተሉ።</w:t>
      </w:r>
    </w:p>
    <w:p/>
    <w:p>
      <w:r xmlns:w="http://schemas.openxmlformats.org/wordprocessingml/2006/main">
        <w:t xml:space="preserve">2፡ የክፉ መንገድ ወደ ጥፋት እንደሚያመራ፣ ከእግዚአብሔር ጥበብ ጋር መጣበቅ እና በመንገዱ ላይ መቆየት እንደሚችል አስታውስ።</w:t>
      </w:r>
    </w:p>
    <w:p/>
    <w:p>
      <w:r xmlns:w="http://schemas.openxmlformats.org/wordprocessingml/2006/main">
        <w:t xml:space="preserve">1፡ ምሳሌ 4፡14-15 - "በኃጥኣን መንገድ አትግባ፥ በክፉ አድራጊዎችም መንገድ አትሂድ፤ ከእርሱ ራቅ፥ አትሂድበት፤ ከእርሱም ፈቀቅ በል፥ ሂድ።"</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መጽሐፈ ምሳሌ 2፡19 ወደ እርስዋ የሚሄዱ ዳግመኛ አይመለሱም፥ የሕይወትንም መንገድ አልያዙም።</w:t>
      </w:r>
    </w:p>
    <w:p/>
    <w:p>
      <w:r xmlns:w="http://schemas.openxmlformats.org/wordprocessingml/2006/main">
        <w:t xml:space="preserve">ምሳሌ 2፡19 ከሕይወት መንገድ እንዳትወጡ ያስጠነቅቃል፤ ይህን የሚያደርጉ እንደማይመለሱ።</w:t>
      </w:r>
    </w:p>
    <w:p/>
    <w:p>
      <w:r xmlns:w="http://schemas.openxmlformats.org/wordprocessingml/2006/main">
        <w:t xml:space="preserve">1. "በምትሄድበት ቦታ ተጠንቀቅ፡- ምሳሌ 2፡19"</w:t>
      </w:r>
    </w:p>
    <w:p/>
    <w:p>
      <w:r xmlns:w="http://schemas.openxmlformats.org/wordprocessingml/2006/main">
        <w:t xml:space="preserve">2. "የሕይወት መንገድ፡ ከምሳሌ 2፡19 መማር"</w:t>
      </w:r>
    </w:p>
    <w:p/>
    <w:p>
      <w:r xmlns:w="http://schemas.openxmlformats.org/wordprocessingml/2006/main">
        <w:t xml:space="preserve">1. የማቴዎስ ወንጌል 7፡13-14 - "በጠበበው ደጅ ግቡ ወደ ጥፋት የሚወስደው ደጅ ትልቅ መንገዱም ትልቅ ነውና ወደ እርሱም የሚገቡ ብዙዎች ናቸው ወደ ሕይወት የሚወስደው ደጅ ግን ትንሽ መንገዱም የቀጠነ ነው:: , እና ጥቂቶች ብቻ ያገኙታል."</w:t>
      </w:r>
    </w:p>
    <w:p/>
    <w:p>
      <w:r xmlns:w="http://schemas.openxmlformats.org/wordprocessingml/2006/main">
        <w:t xml:space="preserve">2. ዘዳግም 30፡15-16 - "እነሆ እኔ ዛሬ በፊትህ ሕይወትንና ብልጽግናን ሞትንና ጥፋትን አኑሬአለሁና፤ አምላክህን እግዚአብሔርን ትወድድ ዘንድ፥ ለእርሱም በመታዘዝ ትሄድ ዘንድ ትእዛዙንም ትጠብቅ ዘንድ ዛሬ አዝሃለሁ። ሕግና ሕግ ትኖራለህ፥ ትበዛለህም፤ አምላክህም እግዚአብሔር ትወርሳት ዘንድ በምትገባባት ምድር ይባርክሃል።</w:t>
      </w:r>
    </w:p>
    <w:p/>
    <w:p>
      <w:r xmlns:w="http://schemas.openxmlformats.org/wordprocessingml/2006/main">
        <w:t xml:space="preserve">ምሳሌ 2፡20 በደግ ሰዎች መንገድ ትሄድ ዘንድ የጻድቃንንንም መንገድ ትጠብቅ ዘንድ።</w:t>
      </w:r>
    </w:p>
    <w:p/>
    <w:p>
      <w:r xmlns:w="http://schemas.openxmlformats.org/wordprocessingml/2006/main">
        <w:t xml:space="preserve">ይህ ምንባብ ግለሰቦች የጻድቃንን መንገድ እንዲከተሉ እና ትክክለኛ ምርጫዎችን እንዲያደርጉ ያበረታታል።</w:t>
      </w:r>
    </w:p>
    <w:p/>
    <w:p>
      <w:r xmlns:w="http://schemas.openxmlformats.org/wordprocessingml/2006/main">
        <w:t xml:space="preserve">1. በደግ ሰዎች መንገድ መሄድ - ምሳሌ 2፡20</w:t>
      </w:r>
    </w:p>
    <w:p/>
    <w:p>
      <w:r xmlns:w="http://schemas.openxmlformats.org/wordprocessingml/2006/main">
        <w:t xml:space="preserve">2. የጽድቅ ሕይወት መኖር - ምሳሌ 2፡20</w:t>
      </w:r>
    </w:p>
    <w:p/>
    <w:p>
      <w:r xmlns:w="http://schemas.openxmlformats.org/wordprocessingml/2006/main">
        <w:t xml:space="preserve">1. መዝሙረ ዳዊት 1፡1-2 - ምስጉን ነው በክፉዎች ምክር ያልሄደ፥ በኃጢአተኞችም መንገድ ያልቆመ፥ በዋዘኞችም ወንበር ያልተቀመጠ። በእግዚአብሔር ሕግ ደስ ይለዋል፥ ሕጉንም በቀንና በሌሊት ያስባል።</w:t>
      </w:r>
    </w:p>
    <w:p/>
    <w:p>
      <w:r xmlns:w="http://schemas.openxmlformats.org/wordprocessingml/2006/main">
        <w:t xml:space="preserve">2.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ምሳሌ 2:21፣ ቅኖች በምድር ይኖራሉና፥ ፍጹማንም በእርስዋ ይኖራሉና።</w:t>
      </w:r>
    </w:p>
    <w:p/>
    <w:p>
      <w:r xmlns:w="http://schemas.openxmlformats.org/wordprocessingml/2006/main">
        <w:t xml:space="preserve">ጻድቃን በምድሪቱ ውስጥ አስተማማኝ ቤት ይሸለማሉ።</w:t>
      </w:r>
    </w:p>
    <w:p/>
    <w:p>
      <w:r xmlns:w="http://schemas.openxmlformats.org/wordprocessingml/2006/main">
        <w:t xml:space="preserve">1. በጽድቅ መኖር ደህንነትን እና በረከትን ያመጣል</w:t>
      </w:r>
    </w:p>
    <w:p/>
    <w:p>
      <w:r xmlns:w="http://schemas.openxmlformats.org/wordprocessingml/2006/main">
        <w:t xml:space="preserve">2. የቀና ህይወት በረከቶች</w:t>
      </w:r>
    </w:p>
    <w:p/>
    <w:p>
      <w:r xmlns:w="http://schemas.openxmlformats.org/wordprocessingml/2006/main">
        <w:t xml:space="preserve">1. መዝሙረ ዳዊት 37፡29 ጻድቃን ምድርን ይወርሳሉ በእርሷም ለዘላለም ይኖራሉ።</w:t>
      </w:r>
    </w:p>
    <w:p/>
    <w:p>
      <w:r xmlns:w="http://schemas.openxmlformats.org/wordprocessingml/2006/main">
        <w:t xml:space="preserve">2. 2ኛ ቆሮንቶስ 5፡17 ስለዚህ ማንም በክርስቶስ ቢሆን አዲስ ፍጥረት ነው። አሮጌው አልፏል; እነሆ፥ አዲስ መጣ።</w:t>
      </w:r>
    </w:p>
    <w:p/>
    <w:p>
      <w:r xmlns:w="http://schemas.openxmlformats.org/wordprocessingml/2006/main">
        <w:t xml:space="preserve">ምሳሌ 2:22፣ ኃጥኣን ግን ከምድር ይጠፋሉ፥ ተላላፊዎችም ከእርስዋ ይነጠቃሉ።</w:t>
      </w:r>
    </w:p>
    <w:p/>
    <w:p>
      <w:r xmlns:w="http://schemas.openxmlformats.org/wordprocessingml/2006/main">
        <w:t xml:space="preserve">ክፉዎች ከምድር ላይ ይወገዳሉ, ተላላፊዎችም ይወገዳሉ.</w:t>
      </w:r>
    </w:p>
    <w:p/>
    <w:p>
      <w:r xmlns:w="http://schemas.openxmlformats.org/wordprocessingml/2006/main">
        <w:t xml:space="preserve">1. የክፋት ውጤቶች</w:t>
      </w:r>
    </w:p>
    <w:p/>
    <w:p>
      <w:r xmlns:w="http://schemas.openxmlformats.org/wordprocessingml/2006/main">
        <w:t xml:space="preserve">2. የጽድቅ ኃይል</w:t>
      </w:r>
    </w:p>
    <w:p/>
    <w:p>
      <w:r xmlns:w="http://schemas.openxmlformats.org/wordprocessingml/2006/main">
        <w:t xml:space="preserve">1. መዝሙረ ዳዊት 37:9-11 ክፉ አድራጊዎች ይጠፋሉና; እግዚአብሔርን በመተማመን የሚጠባበቁ ግን ምድርን ይወርሳሉ። ገና ጥቂት ጊዜ ኃጢአተኞችም አይኖሩም; በእውነትም ስፍራውን ትፈልጉታላችሁ፥ ነገር ግን ከእንግዲህ ወዲህ አይሆንም። የዋሆች ግን ምድርን ይወርሳሉ፥ በብዙ ሰላምም ደስ ይላቸዋል።</w:t>
      </w:r>
    </w:p>
    <w:p/>
    <w:p>
      <w:r xmlns:w="http://schemas.openxmlformats.org/wordprocessingml/2006/main">
        <w:t xml:space="preserve">2. ኢሳ 33፡15-16 በጽድቅ የሚሄድ በቅንም የሚናገር የግፍ ትርፍን የሚንቅ፣ በእጁ የሚያመለክት መማለጃን የማይቀበል፣ ደም መፋሰስን ከመስማት ጆሮውን የከለከለ፣ ክፋትንም እንዳያይ ዓይኑን የዘጋ። በከፍታ ላይ ያድራል; የመከላከያ ስፍራው የድንጋይ ምሽግ ይሆናል; እንጀራ ይሰጠዋል, ውሃውም እርግጠኛ ይሆናል.</w:t>
      </w:r>
    </w:p>
    <w:p/>
    <w:p>
      <w:r xmlns:w="http://schemas.openxmlformats.org/wordprocessingml/2006/main">
        <w:t xml:space="preserve">ምሳሌ ምዕራፍ 3 ጥበብ የተሞላበትና የጽድቅ ሕይወት ለመምራት ተግባራዊ ምክርና መመሪያ ይሰጣል፤ ይህም በአምላክ መታመን የሚያስገኛቸውን በረከቶች ጎላ አድርጎ ይገልጻል።</w:t>
      </w:r>
    </w:p>
    <w:p/>
    <w:p>
      <w:r xmlns:w="http://schemas.openxmlformats.org/wordprocessingml/2006/main">
        <w:t xml:space="preserve">1 ኛ አንቀጽ፡- ምዕራፉ አንባቢው ዋጋቸውን በማጉላት ጥበብንና ማስተዋልን እንዲይዝ ያበረታታል። በእግዚአብሔርም ሆነ በሰዎች ፊት ሞገስን ለማግኘት ታማኝነትን እና ደግነትን ማሳየትን ይመክራል. በፍጹም ልብ በጌታ መታመንን እና በራስ ማስተዋል አለመታመንን ያሳስባል (ምሳሌ 3፡1-8)።</w:t>
      </w:r>
    </w:p>
    <w:p/>
    <w:p>
      <w:r xmlns:w="http://schemas.openxmlformats.org/wordprocessingml/2006/main">
        <w:t xml:space="preserve">2ኛ አንቀጽ፡ በምዕራፉ እግዚአብሔርን በሀብትና በንብረት ማክበር፣ ለጋስነትን ማበረታታት እና የተትረፈረፈ መሆኑን አምኖ መቀበል አስፈላጊ መሆኑን ያጎላል። የእግዚአብሔርን ተግሣጽ ከመናቅ ያስጠነቅቃል እና እርማትን የፍቅሩ ምልክት አድርጎ መቀበልን ያበረታታል (ምሳሌ 3፡9-12)።</w:t>
      </w:r>
    </w:p>
    <w:p/>
    <w:p>
      <w:r xmlns:w="http://schemas.openxmlformats.org/wordprocessingml/2006/main">
        <w:t xml:space="preserve">3ኛ አንቀጽ፡- ምዕራፉ ከቁሳዊ ሀብት የበለጠ ዋጋ ያለው መሆኑን በመግለጽ የጥበብን በጎነት ያጎላል። ረጅም ዕድሜን፣ ብልጽግናን፣ ክብርን፣ ምሪትን፣ ደስታን እና ደኅንነትን ጨምሮ ጥበብን የማግኘት ጥቅሞችን ያጎላል (ምሳሌ 3፡13-26)።</w:t>
      </w:r>
    </w:p>
    <w:p/>
    <w:p>
      <w:r xmlns:w="http://schemas.openxmlformats.org/wordprocessingml/2006/main">
        <w:t xml:space="preserve">4ኛ አንቀጽ፡- ምዕራፉ ጠብን በማስወገድ ሌሎችን በፍትሐዊና በልግስና መያዝን ይመክራል። ምቀኝነትን ወይም ክፉ ሰዎችን ከመምሰል ያስጠነቅቃል። እግዚአብሔር በእርሱ ለሚታመኑት ግን በኃጥኣን ላይ ፍርድን የሚያመጣ መሸሸጊያ እንደሆነ ያረጋግጥልናል (ምሳ 3፡27-35)።</w:t>
      </w:r>
    </w:p>
    <w:p/>
    <w:p>
      <w:r xmlns:w="http://schemas.openxmlformats.org/wordprocessingml/2006/main">
        <w:t xml:space="preserve">በማጠቃለያው,</w:t>
      </w:r>
    </w:p>
    <w:p>
      <w:r xmlns:w="http://schemas.openxmlformats.org/wordprocessingml/2006/main">
        <w:t xml:space="preserve">ምሳሌ ምዕራፍ ሦስት ያቀርባል</w:t>
      </w:r>
    </w:p>
    <w:p>
      <w:r xmlns:w="http://schemas.openxmlformats.org/wordprocessingml/2006/main">
        <w:t xml:space="preserve">ለጽድቅ ሕይወት ተግባራዊ ምክሮች ፣</w:t>
      </w:r>
    </w:p>
    <w:p>
      <w:r xmlns:w="http://schemas.openxmlformats.org/wordprocessingml/2006/main">
        <w:t xml:space="preserve">በእግዚአብሔር በመታመን የሚገኘውን በረከት በማጉላት።</w:t>
      </w:r>
    </w:p>
    <w:p/>
    <w:p>
      <w:r xmlns:w="http://schemas.openxmlformats.org/wordprocessingml/2006/main">
        <w:t xml:space="preserve">ጥበብ ያለውን ጥቅም እያወቅን አጥብቆ መያዝን በተመለከተ የሚሰጠውን ማበረታቻ አጽንኦት መስጠት።</w:t>
      </w:r>
    </w:p>
    <w:p>
      <w:r xmlns:w="http://schemas.openxmlformats.org/wordprocessingml/2006/main">
        <w:t xml:space="preserve">ታማኝነትን፣ ደግነትንና በሙሉ ልብ በጌታ መታመንን በተመለከተ የተገለጸውን ምክር በመጥቀስ።</w:t>
      </w:r>
    </w:p>
    <w:p>
      <w:r xmlns:w="http://schemas.openxmlformats.org/wordprocessingml/2006/main">
        <w:t xml:space="preserve">የተትረፈረፈ መሆኑን አምነው በልግስና እግዚአብሔርን ማክበር አስፈላጊነትን በሚመለከት እውቅና መስጠት።</w:t>
      </w:r>
    </w:p>
    <w:p>
      <w:r xmlns:w="http://schemas.openxmlformats.org/wordprocessingml/2006/main">
        <w:t xml:space="preserve">መለኮታዊ ተግሣጽን መናቅ እንዲሁም እርማትን የፍቅር መግለጫ አድርጎ እንድንቀበል ማበረታቻ የተሰጠንን ማስጠንቀቂያ መቀበል።</w:t>
      </w:r>
    </w:p>
    <w:p>
      <w:r xmlns:w="http://schemas.openxmlformats.org/wordprocessingml/2006/main">
        <w:t xml:space="preserve">እንደ ረጅም ዕድሜ፣ ብልጽግና፣ ክብር፣ መመሪያ ደስታ እና ደህንነት ያሉ ተያያዥ ጥቅሞችን በማጉላት ጥበብን በተመለከተ አጽንዖት የተሰጣቸውን በጎነቶች መግለጽ።</w:t>
      </w:r>
    </w:p>
    <w:p>
      <w:r xmlns:w="http://schemas.openxmlformats.org/wordprocessingml/2006/main">
        <w:t xml:space="preserve">ምቀኝነትን ወይም ክፉ ሰዎችን መምሰልን በማስጠንቀቅ ሌሎችን በፍትሐዊ መንገድ እንዲይዙ መምከር ከጠብ መራቅ።</w:t>
      </w:r>
    </w:p>
    <w:p>
      <w:r xmlns:w="http://schemas.openxmlformats.org/wordprocessingml/2006/main">
        <w:t xml:space="preserve">በክፉዎች ላይ የሚመጣውን ፍርድ እያወቀ በእርሱ ለሚታመኑት የሚያጽናና መሸሸጊያ።</w:t>
      </w:r>
    </w:p>
    <w:p/>
    <w:p>
      <w:r xmlns:w="http://schemas.openxmlformats.org/wordprocessingml/2006/main">
        <w:t xml:space="preserve">ምሳሌ 3፡1 ልጄ ሆይ፥ ሕጌን አትርሳ። ልብህ ግን ትእዛዜን ይጠብቅ።</w:t>
      </w:r>
    </w:p>
    <w:p/>
    <w:p>
      <w:r xmlns:w="http://schemas.openxmlformats.org/wordprocessingml/2006/main">
        <w:t xml:space="preserve">የእግዚአብሔርን ህግጋት መርሳት የለብንም እና በልባችን ውስጥ እናስቀምጣቸው።</w:t>
      </w:r>
    </w:p>
    <w:p/>
    <w:p>
      <w:r xmlns:w="http://schemas.openxmlformats.org/wordprocessingml/2006/main">
        <w:t xml:space="preserve">1. የእግዚአብሄር ትእዛዛት ሀይል፡ ልባችንን ከእሱ ፈቃድ ጋር ማቆየት።</w:t>
      </w:r>
    </w:p>
    <w:p/>
    <w:p>
      <w:r xmlns:w="http://schemas.openxmlformats.org/wordprocessingml/2006/main">
        <w:t xml:space="preserve">2. የፍቅር ሕግ፡- ልባችንን ከእግዚአብሔር ሕግ ጋር ማስማማት።</w:t>
      </w:r>
    </w:p>
    <w:p/>
    <w:p>
      <w:r xmlns:w="http://schemas.openxmlformats.org/wordprocessingml/2006/main">
        <w:t xml:space="preserve">1. ዮሐንስ 14፡15 - ብትወዱኝ ትእዛዜን ትጠብቃላችሁ።</w:t>
      </w:r>
    </w:p>
    <w:p/>
    <w:p>
      <w:r xmlns:w="http://schemas.openxmlformats.org/wordprocessingml/2006/main">
        <w:t xml:space="preserve">2. ዘዳግም 6፡5 - አምላክህን እግዚአብሔርን በፍጹም ልብህ በፍጹም ነፍስህ በፍጹምም ኃይልህ ውደድ።</w:t>
      </w:r>
    </w:p>
    <w:p/>
    <w:p>
      <w:r xmlns:w="http://schemas.openxmlformats.org/wordprocessingml/2006/main">
        <w:t xml:space="preserve">መጽሐፈ ምሳሌ 3፡2 ረጅም ዕድሜና ረጅም ዕድሜ ሰላምንም ይጨምራሉና።</w:t>
      </w:r>
    </w:p>
    <w:p/>
    <w:p>
      <w:r xmlns:w="http://schemas.openxmlformats.org/wordprocessingml/2006/main">
        <w:t xml:space="preserve">ይህ ክፍል ረጅም ቀናትን፣ ረጅም እድሜን እና ሰላምን እንድንፈልግ ያበረታታናል።</w:t>
      </w:r>
    </w:p>
    <w:p/>
    <w:p>
      <w:r xmlns:w="http://schemas.openxmlformats.org/wordprocessingml/2006/main">
        <w:t xml:space="preserve">1. የሰላም ህይወት መኖር፡ በኢየሱስ ደስታን ማግኘት</w:t>
      </w:r>
    </w:p>
    <w:p/>
    <w:p>
      <w:r xmlns:w="http://schemas.openxmlformats.org/wordprocessingml/2006/main">
        <w:t xml:space="preserve">2. የእግዚአብሔርን በረከቶች መፈለግ፡ የመታዘዝ ሽልማቶች</w:t>
      </w:r>
    </w:p>
    <w:p/>
    <w:p>
      <w:r xmlns:w="http://schemas.openxmlformats.org/wordprocessingml/2006/main">
        <w:t xml:space="preserve">1. የማቴዎስ ወንጌል 5፡9 " የሚያስታርቁ ብፁዓን ናቸው የእግዚአብሔር ልጆች ይባላሉና።"</w:t>
      </w:r>
    </w:p>
    <w:p/>
    <w:p>
      <w:r xmlns:w="http://schemas.openxmlformats.org/wordprocessingml/2006/main">
        <w:t xml:space="preserve">2. ፊልጵስዩስ 4፡6-7 "በነገር ሁሉ በጸሎትና በምልጃ ከምስጋና ጋር በእግዚአብሔር ዘንድ ልመናችሁን አቅርቡ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መጽሐፈ ምሳሌ 3:3 ምሕረትና እውነት ከአንተ አይራቁ፤ በአንገትህ እሰራቸው። በልብህ ጠረጴዛ ላይ ጻፋቸው።</w:t>
      </w:r>
    </w:p>
    <w:p/>
    <w:p>
      <w:r xmlns:w="http://schemas.openxmlformats.org/wordprocessingml/2006/main">
        <w:t xml:space="preserve">ደግነትን እና እውነትን ማሳየትን አትዘንጉ; በሕይወታችሁ ውስጥ ቅድሚያ ይስጧቸው.</w:t>
      </w:r>
    </w:p>
    <w:p/>
    <w:p>
      <w:r xmlns:w="http://schemas.openxmlformats.org/wordprocessingml/2006/main">
        <w:t xml:space="preserve">1፡ ፍቅር እና እውነት በእምነት እና በደስታ ህይወት ለመኖር ወሳኝ ናቸው።</w:t>
      </w:r>
    </w:p>
    <w:p/>
    <w:p>
      <w:r xmlns:w="http://schemas.openxmlformats.org/wordprocessingml/2006/main">
        <w:t xml:space="preserve">2፦ ቸርና እውነተኛ ሁን እግዚአብሔርም ሕይወትህን ይባርካል።</w:t>
      </w:r>
    </w:p>
    <w:p/>
    <w:p>
      <w:r xmlns:w="http://schemas.openxmlformats.org/wordprocessingml/2006/main">
        <w:t xml:space="preserve">1፡ ኤፌሶን 4፡15 እውነትን በፍቅር ስንናገር በነገር ሁሉ እርሱ ራስ የሆነው የክርስቶስ አካል እንድንሆን እናድጋለን።</w:t>
      </w:r>
    </w:p>
    <w:p/>
    <w:p>
      <w:r xmlns:w="http://schemas.openxmlformats.org/wordprocessingml/2006/main">
        <w:t xml:space="preserve">2: ዮሐንስ 15:13 - ነፍሱን ስለ ወዳጆቹ ከመስጠት ይልቅ ከዚህ የሚበልጥ ፍቅር ለማንም የለውም።</w:t>
      </w:r>
    </w:p>
    <w:p/>
    <w:p>
      <w:r xmlns:w="http://schemas.openxmlformats.org/wordprocessingml/2006/main">
        <w:t xml:space="preserve">ምሳሌ 3፡4 በእግዚአብሔርና በሰው ፊት ሞገስንና መልካም ማስተዋልን ታገኛለህ።</w:t>
      </w:r>
    </w:p>
    <w:p/>
    <w:p>
      <w:r xmlns:w="http://schemas.openxmlformats.org/wordprocessingml/2006/main">
        <w:t xml:space="preserve">ይህ ጥቅስ በእግዚአብሔርና በሰው ፊት ሞገስንና ማስተዋልን እንድንፈልግ ያበረታታናል።</w:t>
      </w:r>
    </w:p>
    <w:p/>
    <w:p>
      <w:r xmlns:w="http://schemas.openxmlformats.org/wordprocessingml/2006/main">
        <w:t xml:space="preserve">1. "በእግዚአብሔርና በሰው ፊት ሞገስንና ማስተዋልን መፈለግ"</w:t>
      </w:r>
    </w:p>
    <w:p/>
    <w:p>
      <w:r xmlns:w="http://schemas.openxmlformats.org/wordprocessingml/2006/main">
        <w:t xml:space="preserve">2. " ሞገስን የመፈለግ እና የመረዳት ጥቅሞች"</w:t>
      </w:r>
    </w:p>
    <w:p/>
    <w:p>
      <w:r xmlns:w="http://schemas.openxmlformats.org/wordprocessingml/2006/main">
        <w:t xml:space="preserve">1. ኢሳይያስ 66:2 - እነዚያን ሁሉ እጄ ሠርታለችና እነዚህም ሁሉ ተፈጽመዋል፥ ይላል እግዚአብሔር፤ ነገር ግን ወደዚህ ሰው ወደ ችግረኛና መንፈሱ የተሰበረ፥ ወደ ደነገጠም እመለከታለሁ። ቃሌ።</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ምሳሌ 3:5 በፍጹም ልብህ በእግዚአብሔር ታመን። ወደ ራስህ ማስተዋል አትደገፍ።</w:t>
      </w:r>
    </w:p>
    <w:p/>
    <w:p>
      <w:r xmlns:w="http://schemas.openxmlformats.org/wordprocessingml/2006/main">
        <w:t xml:space="preserve">በእግዚአብሔር ታመን በራስ ጥበብም አትታመን።</w:t>
      </w:r>
    </w:p>
    <w:p/>
    <w:p>
      <w:r xmlns:w="http://schemas.openxmlformats.org/wordprocessingml/2006/main">
        <w:t xml:space="preserve">1. በእግዚአብሔር የመታመን ኃይል - ምሳሌ 3: 5</w:t>
      </w:r>
    </w:p>
    <w:p/>
    <w:p>
      <w:r xmlns:w="http://schemas.openxmlformats.org/wordprocessingml/2006/main">
        <w:t xml:space="preserve">2. በራሳችን ማስተዋል መታመን - ምሳሌ 3: 5</w:t>
      </w:r>
    </w:p>
    <w:p/>
    <w:p>
      <w:r xmlns:w="http://schemas.openxmlformats.org/wordprocessingml/2006/main">
        <w:t xml:space="preserve">1. ኤርምያስ 17፡5-10 በራሳችን ማስተዋል ሳይሆን በጌታ ታመኑ</w:t>
      </w:r>
    </w:p>
    <w:p/>
    <w:p>
      <w:r xmlns:w="http://schemas.openxmlformats.org/wordprocessingml/2006/main">
        <w:t xml:space="preserve">2. ያዕቆብ 1፡5-7 ጥበብን ለምኑት በእርሱም ታመኑ</w:t>
      </w:r>
    </w:p>
    <w:p/>
    <w:p>
      <w:r xmlns:w="http://schemas.openxmlformats.org/wordprocessingml/2006/main">
        <w:t xml:space="preserve">ምሳሌ 3፡6 በመንገድህ ሁሉ እርሱን እወቅ፥ እርሱም ጎዳናህን ያቀናልሃል።</w:t>
      </w:r>
    </w:p>
    <w:p/>
    <w:p>
      <w:r xmlns:w="http://schemas.openxmlformats.org/wordprocessingml/2006/main">
        <w:t xml:space="preserve">በውሳኔዎቻችን ሁሉ እግዚአብሔርን መቀበል አለብን፣ እና እሱ መንገዳችንን እንዲመራ ይረዳናል።</w:t>
      </w:r>
    </w:p>
    <w:p/>
    <w:p>
      <w:r xmlns:w="http://schemas.openxmlformats.org/wordprocessingml/2006/main">
        <w:t xml:space="preserve">1. እግዚአብሔርን መቀበል ወደ ምሪት ይመራል፡- ምሳሌ 3፡6</w:t>
      </w:r>
    </w:p>
    <w:p/>
    <w:p>
      <w:r xmlns:w="http://schemas.openxmlformats.org/wordprocessingml/2006/main">
        <w:t xml:space="preserve">2. አምላክን የሚያስከብር ውሳኔ ማድረግ የሚቻለው እንዴት ነው? ምሳሌ 3:6</w:t>
      </w:r>
    </w:p>
    <w:p/>
    <w:p>
      <w:r xmlns:w="http://schemas.openxmlformats.org/wordprocessingml/2006/main">
        <w:t xml:space="preserve">1. ኢሳይያስ 30:21 - ወደ ቀኝ ወይም ወደ ግራ ብትዞር ጆሮህ ከኋላህ፡— መንገዱ ይህ ነው፤ በእሱ ውስጥ መራመድ.</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ምሳሌ 3፡7 በራስህ ዓይን ጠቢብ አትሁን፤ እግዚአብሔርን ፍራ ከክፋትም ራቅ።</w:t>
      </w:r>
    </w:p>
    <w:p/>
    <w:p>
      <w:r xmlns:w="http://schemas.openxmlformats.org/wordprocessingml/2006/main">
        <w:t xml:space="preserve">ለራስህ አታስብ፤ ይልቁንም እግዚአብሔርን ፍራ፤ ከክፉም ራቅ።</w:t>
      </w:r>
    </w:p>
    <w:p/>
    <w:p>
      <w:r xmlns:w="http://schemas.openxmlformats.org/wordprocessingml/2006/main">
        <w:t xml:space="preserve">1. በጌታ ፊት ራስን የማዋረድ ጥበብ</w:t>
      </w:r>
    </w:p>
    <w:p/>
    <w:p>
      <w:r xmlns:w="http://schemas.openxmlformats.org/wordprocessingml/2006/main">
        <w:t xml:space="preserve">2. ከክፉ መራቅ የእውነተኛ ጥበብ መንገድ ነው።</w:t>
      </w:r>
    </w:p>
    <w:p/>
    <w:p>
      <w:r xmlns:w="http://schemas.openxmlformats.org/wordprocessingml/2006/main">
        <w:t xml:space="preserve">1.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15 ይልቁንም። ጌታ ቢፈቅድ በሕይወት እንኖራለን ይህን ወይም ያን እናደርጋለን ልትሉ ይገባችኋል።</w:t>
      </w:r>
    </w:p>
    <w:p/>
    <w:p>
      <w:r xmlns:w="http://schemas.openxmlformats.org/wordprocessingml/2006/main">
        <w:t xml:space="preserve">2. መዝሙረ ዳዊት 34:14 - ከክፉ ራቅ መልካምንም አድርግ; ሰላምን ፈልጉ እና ተከተሉት።</w:t>
      </w:r>
    </w:p>
    <w:p/>
    <w:p>
      <w:r xmlns:w="http://schemas.openxmlformats.org/wordprocessingml/2006/main">
        <w:t xml:space="preserve">መጽሐፈ ምሳሌ 3፡8 ለእምብርትህ ጤና ይሆናል ለአጥንትህም ቅልጥም።</w:t>
      </w:r>
    </w:p>
    <w:p/>
    <w:p>
      <w:r xmlns:w="http://schemas.openxmlformats.org/wordprocessingml/2006/main">
        <w:t xml:space="preserve">ይህ ጥቅስ ወደ ሥጋዊ እና መንፈሳዊ ጤንነት ስለሚመራ በጌታ እና በጥበቡ እንድንታመን ያበረታታናል።</w:t>
      </w:r>
    </w:p>
    <w:p/>
    <w:p>
      <w:r xmlns:w="http://schemas.openxmlformats.org/wordprocessingml/2006/main">
        <w:t xml:space="preserve">1. "በጌታ መታመን፡ የጤና እና የደስታ መንገድ"</w:t>
      </w:r>
    </w:p>
    <w:p/>
    <w:p>
      <w:r xmlns:w="http://schemas.openxmlformats.org/wordprocessingml/2006/main">
        <w:t xml:space="preserve">2. "በምሳሌ ጥበብ ጥንካሬን እና መጽናኛን መፈለግ"</w:t>
      </w:r>
    </w:p>
    <w:p/>
    <w:p>
      <w:r xmlns:w="http://schemas.openxmlformats.org/wordprocessingml/2006/main">
        <w:t xml:space="preserve">1. ኤርምያስ 17፡7-8 - "በእግዚአብሔር የሚታመን በእርሱም የሚታመን ሰው ምስጉን ነው በውኃ ዳር እንደ ተተከለች ዛፍ ይሆናል"።</w:t>
      </w:r>
    </w:p>
    <w:p/>
    <w:p>
      <w:r xmlns:w="http://schemas.openxmlformats.org/wordprocessingml/2006/main">
        <w:t xml:space="preserve">2. መዝሙረ ዳዊት 1፡1-2 - " ከኃጢአተኞች ጋር በእግር የማይሄድ፥ ኃጢአተኞችም በሚሄዱበት መንገድ የማይቆም፥ በዋዘኞችም ማኅበር ያልተቀመጠ፥ ነገር ግን በእግዚአብሔር ሕግ ደስ የሚሰኝ ነው። ሕጉንም በቀንና በሌሊት የሚያሰላስል ነው።</w:t>
      </w:r>
    </w:p>
    <w:p/>
    <w:p>
      <w:r xmlns:w="http://schemas.openxmlformats.org/wordprocessingml/2006/main">
        <w:t xml:space="preserve">ምሳሌ 3፡9 እግዚአብሔርን በሀብትህ አክብር፥ ከፍሬህም ሁሉ በኩራት።</w:t>
      </w:r>
    </w:p>
    <w:p/>
    <w:p>
      <w:r xmlns:w="http://schemas.openxmlformats.org/wordprocessingml/2006/main">
        <w:t xml:space="preserve">ከሀብትህ በልግስና በመስጠት እግዚአብሔርን አክብር።</w:t>
      </w:r>
    </w:p>
    <w:p/>
    <w:p>
      <w:r xmlns:w="http://schemas.openxmlformats.org/wordprocessingml/2006/main">
        <w:t xml:space="preserve">1፡ ልግስና የእምነት ምልክት ነው።</w:t>
      </w:r>
    </w:p>
    <w:p/>
    <w:p>
      <w:r xmlns:w="http://schemas.openxmlformats.org/wordprocessingml/2006/main">
        <w:t xml:space="preserve">2፡ መስጠት የአምልኮ ተግባር ነው።</w:t>
      </w:r>
    </w:p>
    <w:p/>
    <w:p>
      <w:r xmlns:w="http://schemas.openxmlformats.org/wordprocessingml/2006/main">
        <w:t xml:space="preserve">1:2 ቆሮንቶስ 9:7፡— እግዚአብሔር በደስታ የሚሰጠውን ይወዳልና እያንዳንዱ በልቡ እንዳሰበ ይስጥ፥ በኀዘን ወይም በግድ አይደለም።</w:t>
      </w:r>
    </w:p>
    <w:p/>
    <w:p>
      <w:r xmlns:w="http://schemas.openxmlformats.org/wordprocessingml/2006/main">
        <w:t xml:space="preserve">2፡ ዘዳግም 15:10፡— በከንቱ ስጠው፥ በሰጠኸውም ጊዜ ልብህ አይናደድ፤ ስለዚህም አምላክህ እግዚአብሔር በሥራህ ሁሉ በምትሠራውም ሁሉ ይባርክሃል።</w:t>
      </w:r>
    </w:p>
    <w:p/>
    <w:p>
      <w:r xmlns:w="http://schemas.openxmlformats.org/wordprocessingml/2006/main">
        <w:t xml:space="preserve">ምሳሌ 3:10፣ ጎተራህም ጥጋብ ይሞላል፥ መጥመቂያህም አዲስ የወይን ጠጅ ይፈነዳል።</w:t>
      </w:r>
    </w:p>
    <w:p/>
    <w:p>
      <w:r xmlns:w="http://schemas.openxmlformats.org/wordprocessingml/2006/main">
        <w:t xml:space="preserve">የእግዚአብሔር በረከቶች ብዙ ያስገኛሉ።</w:t>
      </w:r>
    </w:p>
    <w:p/>
    <w:p>
      <w:r xmlns:w="http://schemas.openxmlformats.org/wordprocessingml/2006/main">
        <w:t xml:space="preserve">1. "በመታዘዝ የተትረፈረፈ"</w:t>
      </w:r>
    </w:p>
    <w:p/>
    <w:p>
      <w:r xmlns:w="http://schemas.openxmlformats.org/wordprocessingml/2006/main">
        <w:t xml:space="preserve">2. "የታማኝነት ፍሬዎች"</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ምሳሌ 3፡11 ልጄ ሆይ፥ የእግዚአብሔርን ተግሣጽ አትናቅ። ተግሣጹንም አትታክቱ።</w:t>
      </w:r>
    </w:p>
    <w:p/>
    <w:p>
      <w:r xmlns:w="http://schemas.openxmlformats.org/wordprocessingml/2006/main">
        <w:t xml:space="preserve">የእግዚአብሔር ተግሣጽ እና እርማት ሊናቅ ወይም ሊናቅ አይገባም።</w:t>
      </w:r>
    </w:p>
    <w:p/>
    <w:p>
      <w:r xmlns:w="http://schemas.openxmlformats.org/wordprocessingml/2006/main">
        <w:t xml:space="preserve">1. የመቅጣት አስፈላጊነት፡ እግዚአብሔር የሚገሥጸን ለምንድን ነው?</w:t>
      </w:r>
    </w:p>
    <w:p/>
    <w:p>
      <w:r xmlns:w="http://schemas.openxmlformats.org/wordprocessingml/2006/main">
        <w:t xml:space="preserve">2. የእርምት በረከት፡ የእግዚአብሔርን ተግሣጽ እንዴት መቀበል እንደሚቻል</w:t>
      </w:r>
    </w:p>
    <w:p/>
    <w:p>
      <w:r xmlns:w="http://schemas.openxmlformats.org/wordprocessingml/2006/main">
        <w:t xml:space="preserve">1. ዕብራውያን 12፡5-11</w:t>
      </w:r>
    </w:p>
    <w:p/>
    <w:p>
      <w:r xmlns:w="http://schemas.openxmlformats.org/wordprocessingml/2006/main">
        <w:t xml:space="preserve">2. ያእቆብ 1፡2-4</w:t>
      </w:r>
    </w:p>
    <w:p/>
    <w:p>
      <w:r xmlns:w="http://schemas.openxmlformats.org/wordprocessingml/2006/main">
        <w:t xml:space="preserve">ምሳሌ 3:12 እግዚአብሔር የወደደውን ይገሥጻልና። አባት የሚወድደውን ልጅ እንደሚመስል።</w:t>
      </w:r>
    </w:p>
    <w:p/>
    <w:p>
      <w:r xmlns:w="http://schemas.openxmlformats.org/wordprocessingml/2006/main">
        <w:t xml:space="preserve">አባት የሚወደውን ልጁን እንደሚገሥጽ እግዚአብሔር የሚገሥጸውን ይወዳል።</w:t>
      </w:r>
    </w:p>
    <w:p/>
    <w:p>
      <w:r xmlns:w="http://schemas.openxmlformats.org/wordprocessingml/2006/main">
        <w:t xml:space="preserve">1፡ የእግዚአብሔር ፍቅር በተግሣጽ ይገለጻል።</w:t>
      </w:r>
    </w:p>
    <w:p/>
    <w:p>
      <w:r xmlns:w="http://schemas.openxmlformats.org/wordprocessingml/2006/main">
        <w:t xml:space="preserve">2፡ የአብ እና የወልድ ግንኙነት ከእግዚአብሔር ጋር ላለን ግንኙነት አብነት ነው።</w:t>
      </w:r>
    </w:p>
    <w:p/>
    <w:p>
      <w:r xmlns:w="http://schemas.openxmlformats.org/wordprocessingml/2006/main">
        <w:t xml:space="preserve">1፡ ዕብራውያን 12፡5-11 " እንደ ልጆችም የሚላችሁን ምክር ረስተሃልን? ልጄ ሆይ፥ የጌታን ተግሣጽ አቅልለህ አትመልከት፥ በተግሣጽህም ጊዜ አትድከም፤ እግዚአብሔር የሚወደውን ይገሥጻልና። የተቀበለውን ልጅ ሁሉ ይቀጣል።</w:t>
      </w:r>
    </w:p>
    <w:p/>
    <w:p>
      <w:r xmlns:w="http://schemas.openxmlformats.org/wordprocessingml/2006/main">
        <w:t xml:space="preserve">2፡ ያዕ 1፡12-18 በፈተና የሚጸና ሰው የተባረከ ነው፤ ከተፈተነ በኋላ ለሚወዱት ተስፋ የሰጣቸውን የሕይወትን አክሊል ይቀበላልና።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 የተወደዳችሁ ወንድሞቼ ሆይ አትሳቱ።</w:t>
      </w:r>
    </w:p>
    <w:p/>
    <w:p>
      <w:r xmlns:w="http://schemas.openxmlformats.org/wordprocessingml/2006/main">
        <w:t xml:space="preserve">ምሳሌ 3፡13 ምስጉን ነው ጥበብን የሚያገኝ ማስተዋልንም የሚያገኝ።</w:t>
      </w:r>
    </w:p>
    <w:p/>
    <w:p>
      <w:r xmlns:w="http://schemas.openxmlformats.org/wordprocessingml/2006/main">
        <w:t xml:space="preserve">ጥበብ እና ማስተዋል ማግኘት እውነተኛ ደስታን ያመጣል።</w:t>
      </w:r>
    </w:p>
    <w:p/>
    <w:p>
      <w:r xmlns:w="http://schemas.openxmlformats.org/wordprocessingml/2006/main">
        <w:t xml:space="preserve">1፡ የእውነተኛ ደስታ ምንጭ</w:t>
      </w:r>
    </w:p>
    <w:p/>
    <w:p>
      <w:r xmlns:w="http://schemas.openxmlformats.org/wordprocessingml/2006/main">
        <w:t xml:space="preserve">2፡ ጥበብንና ማስተዋልን ማዳበር</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119፡98-100 - " በትእዛዛትህ ከጠላቶቼ ይልቅ አስተዋይ አደረግህኝ ሁልጊዜም ከእኔ ጋር ናቸውና እኔ ከመምህራኖቼ ሁሉ ይልቅ አስተዋይ ነኝ ምስክርነትህ ማሰቢያዬ ነውና ከጠላቶቼ ይልቅ አስተዋይ አደረግህ። ሽማግሌዎች ሆይ ትእዛዝህን ጠብቄአለሁና።</w:t>
      </w:r>
    </w:p>
    <w:p/>
    <w:p>
      <w:r xmlns:w="http://schemas.openxmlformats.org/wordprocessingml/2006/main">
        <w:t xml:space="preserve">ምሳሌ 3:14፣ ሸቀጥዋ ከብር ንግድ፥ ትርፉም ከጥሩ ወርቅ ይሻላልና።</w:t>
      </w:r>
    </w:p>
    <w:p/>
    <w:p>
      <w:r xmlns:w="http://schemas.openxmlformats.org/wordprocessingml/2006/main">
        <w:t xml:space="preserve">ከጥበብ የሚገኘው ጥቅም ከከበሩ ማዕድናት የበለጠ ዋጋ ያለው ነው።</w:t>
      </w:r>
    </w:p>
    <w:p/>
    <w:p>
      <w:r xmlns:w="http://schemas.openxmlformats.org/wordprocessingml/2006/main">
        <w:t xml:space="preserve">1፡ የጥበብ ዋጋ</w:t>
      </w:r>
    </w:p>
    <w:p/>
    <w:p>
      <w:r xmlns:w="http://schemas.openxmlformats.org/wordprocessingml/2006/main">
        <w:t xml:space="preserve">2፡ በጥበብ ውስጥ ኢንቨስት ማድረግ</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111፡10 -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መጽሐፈ ምሳሌ 3:15 ከቀይ ዕንቍ ይልቅ የከበረች ናት፤ የምትወደውም ሁሉ ከእርስዋ ጋር አይመሳሰልም።</w:t>
      </w:r>
    </w:p>
    <w:p/>
    <w:p>
      <w:r xmlns:w="http://schemas.openxmlformats.org/wordprocessingml/2006/main">
        <w:t xml:space="preserve">ጥበብ በዋጋ የማይተመን ነው እና ከማንኛውም ምድራዊ ሀብት በላይ መፈለግ አለባት።</w:t>
      </w:r>
    </w:p>
    <w:p/>
    <w:p>
      <w:r xmlns:w="http://schemas.openxmlformats.org/wordprocessingml/2006/main">
        <w:t xml:space="preserve">1. ጥበብን የመፈለግ ዋጋ</w:t>
      </w:r>
    </w:p>
    <w:p/>
    <w:p>
      <w:r xmlns:w="http://schemas.openxmlformats.org/wordprocessingml/2006/main">
        <w:t xml:space="preserve">2. ከቀይ ዕንቍ የበለጠ ውድ፡ ጥበብ ለምን ውድ መሆን አለባት</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2፡1-6 - "ልጄ ሆይ ቃሌን ብትቀበል ትእዛዜንም በአንተ ብታከማች ጆሮህንም ጥበብን ብታደምጥ ልብህንም ወደ ማስተዋል ብታዘነብል ማስተዋልን ብትጮህ ራስህንም ብታነሣ ለማስተዋል ድምፅ፥ እንደ ብር ብትፈልጉት፥ እንደ ተደበቀም መዝገብ ብትፈልጉት፥ እግዚአብሔርን መፍራት ታውቃላችሁ የእግዚአብሔርንም እውቀት ታገኛላችሁ።</w:t>
      </w:r>
    </w:p>
    <w:p/>
    <w:p>
      <w:r xmlns:w="http://schemas.openxmlformats.org/wordprocessingml/2006/main">
        <w:t xml:space="preserve">መጽሐፈ ምሳሌ 3:16 በቀኝ እጇ ረጅም ዘመን ነው; በግራዋም ሀብትና ክብር።</w:t>
      </w:r>
    </w:p>
    <w:p/>
    <w:p>
      <w:r xmlns:w="http://schemas.openxmlformats.org/wordprocessingml/2006/main">
        <w:t xml:space="preserve">ምሳሌ 3፡16 ረጅም ዕድሜና ብልጽግና የሚገኘው ለእግዚአብሔር መንገድ በመታዘዝ በመኖር እንደሆነ ያስተምራል።</w:t>
      </w:r>
    </w:p>
    <w:p/>
    <w:p>
      <w:r xmlns:w="http://schemas.openxmlformats.org/wordprocessingml/2006/main">
        <w:t xml:space="preserve">1. የእግዚአብሄር ረጅም እድሜ እና ብልጽግና ተስፋ</w:t>
      </w:r>
    </w:p>
    <w:p/>
    <w:p>
      <w:r xmlns:w="http://schemas.openxmlformats.org/wordprocessingml/2006/main">
        <w:t xml:space="preserve">2. የጽድቅን ዋጋ ማጨድ</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ምሳሌ 3:17፣ መንገድዋ የደስታ መንገድ ነው፥ ጎዳናዋም ሁሉ ሰላም ነው።</w:t>
      </w:r>
    </w:p>
    <w:p/>
    <w:p>
      <w:r xmlns:w="http://schemas.openxmlformats.org/wordprocessingml/2006/main">
        <w:t xml:space="preserve">እግዚአብሔርን የመከተል መንገድ ሰላምንና ደስታን ያመጣል።</w:t>
      </w:r>
    </w:p>
    <w:p/>
    <w:p>
      <w:r xmlns:w="http://schemas.openxmlformats.org/wordprocessingml/2006/main">
        <w:t xml:space="preserve">1. የጌታ መንገድ ሰላማዊ እና አስደሳች ነው።</w:t>
      </w:r>
    </w:p>
    <w:p/>
    <w:p>
      <w:r xmlns:w="http://schemas.openxmlformats.org/wordprocessingml/2006/main">
        <w:t xml:space="preserve">2. ጌታን በመከተል መጽናኛ እና ደስታን ማግኘት</w:t>
      </w:r>
    </w:p>
    <w:p/>
    <w:p>
      <w:r xmlns:w="http://schemas.openxmlformats.org/wordprocessingml/2006/main">
        <w:t xml:space="preserve">1. ፊልጵስዩስ 4፡7 - ከአእምሮም ሁሉ በላይ የሆነው የእግዚአብሔር ሰላም ልባችሁንና አሳባችሁን በክርስቶስ ኢየሱስ ይጠብቃል።</w:t>
      </w:r>
    </w:p>
    <w:p/>
    <w:p>
      <w:r xmlns:w="http://schemas.openxmlformats.org/wordprocessingml/2006/main">
        <w:t xml:space="preserve">2. ኢሳ 26፡3 - በአንተ ታምኖአልና ልቡ በአንተ ያደረበትን ፍጹም ሰላም ትጠብቀዋለህ።</w:t>
      </w:r>
    </w:p>
    <w:p/>
    <w:p>
      <w:r xmlns:w="http://schemas.openxmlformats.org/wordprocessingml/2006/main">
        <w:t xml:space="preserve">መጽሐፈ ምሳሌ 3:18፣ ለሚያዙአት የሕይወት ዛፍ ናት፤ የሚይዛትም ሁሉ ምስጉን ነው።</w:t>
      </w:r>
    </w:p>
    <w:p/>
    <w:p>
      <w:r xmlns:w="http://schemas.openxmlformats.org/wordprocessingml/2006/main">
        <w:t xml:space="preserve">አንቀጹ ጥበብን የሙጥኝ ብለው ለሚመጡት በረከቶች ይናገራል።</w:t>
      </w:r>
    </w:p>
    <w:p/>
    <w:p>
      <w:r xmlns:w="http://schemas.openxmlformats.org/wordprocessingml/2006/main">
        <w:t xml:space="preserve">1፡ ጥበብን ፈልጉ እና በረከትን ያግኙ</w:t>
      </w:r>
    </w:p>
    <w:p/>
    <w:p>
      <w:r xmlns:w="http://schemas.openxmlformats.org/wordprocessingml/2006/main">
        <w:t xml:space="preserve">2፡ የሕይወትን ዛፍ ተመልከት</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8፡12 - " እኔ ጥበብ በብልሃት እኖራለሁ፥ ብልሃትንም እውቀት አግኝቻለሁ።"</w:t>
      </w:r>
    </w:p>
    <w:p/>
    <w:p>
      <w:r xmlns:w="http://schemas.openxmlformats.org/wordprocessingml/2006/main">
        <w:t xml:space="preserve">ምሳሌ 3፡19 እግዚአብሔር በጥበብ ምድርን መሠረተ። በማስተዋል ሰማያትን አጸና።</w:t>
      </w:r>
    </w:p>
    <w:p/>
    <w:p>
      <w:r xmlns:w="http://schemas.openxmlformats.org/wordprocessingml/2006/main">
        <w:t xml:space="preserve">ጌታ ሰማይንና ምድርን ለመፍጠር ጥበብንና ማስተዋልን ተጠቅሟል።</w:t>
      </w:r>
    </w:p>
    <w:p/>
    <w:p>
      <w:r xmlns:w="http://schemas.openxmlformats.org/wordprocessingml/2006/main">
        <w:t xml:space="preserve">1. "የጥበብ እና የማስተዋል ኃይል"</w:t>
      </w:r>
    </w:p>
    <w:p/>
    <w:p>
      <w:r xmlns:w="http://schemas.openxmlformats.org/wordprocessingml/2006/main">
        <w:t xml:space="preserve">2. "የእግዚአብሔርን ጥበብና ማስተዋል መጠቀም"</w:t>
      </w:r>
    </w:p>
    <w:p/>
    <w:p>
      <w:r xmlns:w="http://schemas.openxmlformats.org/wordprocessingml/2006/main">
        <w:t xml:space="preserve">1. መዝሙረ ዳዊት 104:24 - " አቤቱ፥ ሥራህ እንዴት ብዙ ነው ሁሉንም በጥበብ ሠራህ፥ ምድርም ከሀብትህ ተሞልታለች።"</w:t>
      </w:r>
    </w:p>
    <w:p/>
    <w:p>
      <w:r xmlns:w="http://schemas.openxmlformats.org/wordprocessingml/2006/main">
        <w:t xml:space="preserve">2. ኢዮብ 12፡13 - "ጥበብና ብርታት በእርሱ ዘንድ ምክርና ማስተዋል አለው።"</w:t>
      </w:r>
    </w:p>
    <w:p/>
    <w:p>
      <w:r xmlns:w="http://schemas.openxmlformats.org/wordprocessingml/2006/main">
        <w:t xml:space="preserve">መጽሐፈ ምሳሌ 3:20 በእውቀቱ ጥልቆች ተሰብረዋል ደመናትም ጠል ያንጠባጥባሉ።</w:t>
      </w:r>
    </w:p>
    <w:p/>
    <w:p>
      <w:r xmlns:w="http://schemas.openxmlformats.org/wordprocessingml/2006/main">
        <w:t xml:space="preserve">ምሳሌ 3፡20 በእግዚአብሔር እውቀት የምድር ጥልቆች ተቀደዱ ደመናትም ጠል ያንጠባጥባሉ ይላል።</w:t>
      </w:r>
    </w:p>
    <w:p/>
    <w:p>
      <w:r xmlns:w="http://schemas.openxmlformats.org/wordprocessingml/2006/main">
        <w:t xml:space="preserve">1. "የእግዚአብሔር የእውቀት ኃይል"</w:t>
      </w:r>
    </w:p>
    <w:p/>
    <w:p>
      <w:r xmlns:w="http://schemas.openxmlformats.org/wordprocessingml/2006/main">
        <w:t xml:space="preserve">2. "የእግዚአብሔር ጥበብ በረከት"</w:t>
      </w:r>
    </w:p>
    <w:p/>
    <w:p>
      <w:r xmlns:w="http://schemas.openxmlformats.org/wordprocessingml/2006/main">
        <w:t xml:space="preserve">1. ኢዮብ 28:11 ወንዞችን ከመጥለቅለቅ ይጠናል; የተሰወረውንም ወደ ብርሃን ያወጣል።</w:t>
      </w:r>
    </w:p>
    <w:p/>
    <w:p>
      <w:r xmlns:w="http://schemas.openxmlformats.org/wordprocessingml/2006/main">
        <w:t xml:space="preserve">2. መዝሙረ ዳዊት 66፡6 ባሕሩን ወደ ደረቅ ምድር ለወጠ፥ ወንዙንም በእግር አለፉ፥ በዚያም በእርሱ ደስ ይለናል።</w:t>
      </w:r>
    </w:p>
    <w:p/>
    <w:p>
      <w:r xmlns:w="http://schemas.openxmlformats.org/wordprocessingml/2006/main">
        <w:t xml:space="preserve">ምሳሌ 3:21፣ ልጄ ሆይ፥ ከዓይኖችህ አይራቁ፤ መልካም ጥበብንና ማስተዋልን ጠብቅ።</w:t>
      </w:r>
    </w:p>
    <w:p/>
    <w:p>
      <w:r xmlns:w="http://schemas.openxmlformats.org/wordprocessingml/2006/main">
        <w:t xml:space="preserve">ጥበብ ያለበት ምክርና ትክክለኛ ፍርድ ወደ ልባችን መቅረብ አለብን።</w:t>
      </w:r>
    </w:p>
    <w:p/>
    <w:p>
      <w:r xmlns:w="http://schemas.openxmlformats.org/wordprocessingml/2006/main">
        <w:t xml:space="preserve">1. የጥበብ ምክር ዋጋ - ምሳሌ 3፡21</w:t>
      </w:r>
    </w:p>
    <w:p/>
    <w:p>
      <w:r xmlns:w="http://schemas.openxmlformats.org/wordprocessingml/2006/main">
        <w:t xml:space="preserve">2. ማስተዋልን ወደ ልባችን መቅረብ - ምሳሌ 3:21</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መክብብ 7:19 - በከተማ ውስጥ ካሉ ከአሥር ኃያላን ይልቅ ጥበብ ጠቢባን ታበረታታለች።</w:t>
      </w:r>
    </w:p>
    <w:p/>
    <w:p>
      <w:r xmlns:w="http://schemas.openxmlformats.org/wordprocessingml/2006/main">
        <w:t xml:space="preserve">ምሳሌ 3:22፣ ለነፍስህም ሕይወት ይሆናሉ፥ ለአንገትህም ሞገስ ይሆናሉ።</w:t>
      </w:r>
    </w:p>
    <w:p/>
    <w:p>
      <w:r xmlns:w="http://schemas.openxmlformats.org/wordprocessingml/2006/main">
        <w:t xml:space="preserve">ይህ ጥቅስ በእግዚአብሔር እንድንታመን እና ለእኛ ያለውን በረከቶች እንድንቀበል ያበረታታናል, ይህም ህይወት እና ጸጋን ያመጣልናል.</w:t>
      </w:r>
    </w:p>
    <w:p/>
    <w:p>
      <w:r xmlns:w="http://schemas.openxmlformats.org/wordprocessingml/2006/main">
        <w:t xml:space="preserve">1. በጌታ ታመኑ፡ እግዚአብሔርን የመታዘዝ ጥቅሞች</w:t>
      </w:r>
    </w:p>
    <w:p/>
    <w:p>
      <w:r xmlns:w="http://schemas.openxmlformats.org/wordprocessingml/2006/main">
        <w:t xml:space="preserve">2. የእግዚአብሔር ጸጋ፡ የጌታን በረከቶች ተቀበል</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ሮሜ 5፡1-2 -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 በእግዚአብሔር ክብርም ተስፋ እንመካለን።</w:t>
      </w:r>
    </w:p>
    <w:p/>
    <w:p>
      <w:r xmlns:w="http://schemas.openxmlformats.org/wordprocessingml/2006/main">
        <w:t xml:space="preserve">ምሳሌ 3:23፣ የዚያን ጊዜ በመንገድህ በደኅና ትሄዳለህ፥ እግርህም አትሰናከልም።</w:t>
      </w:r>
    </w:p>
    <w:p/>
    <w:p>
      <w:r xmlns:w="http://schemas.openxmlformats.org/wordprocessingml/2006/main">
        <w:t xml:space="preserve">ይህ የምሳሌ ጥቅስ በእግዚአብሔር እንድንታመን እና በደህና እና ሳንሰናከል እንድንሄድ መንገዱን እንድንከተል ያበረታታናል።</w:t>
      </w:r>
    </w:p>
    <w:p/>
    <w:p>
      <w:r xmlns:w="http://schemas.openxmlformats.org/wordprocessingml/2006/main">
        <w:t xml:space="preserve">1. "በእግዚአብሔር መንገድ መታመንን መማር"</w:t>
      </w:r>
    </w:p>
    <w:p/>
    <w:p>
      <w:r xmlns:w="http://schemas.openxmlformats.org/wordprocessingml/2006/main">
        <w:t xml:space="preserve">2. "ለአስተማማኝ ጉዞ የእግዚአብሔር ዝግጅት"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91፡11-12 - " በመንገድህ ሁሉ ይጠብቁህ ዘንድ መላእክቱን ስለ አንተ ያዝዛቸዋልና እግርህም በድንጋይ እንዳትሰናከል በእጃቸው ያነሡሃል።"</w:t>
      </w:r>
    </w:p>
    <w:p/>
    <w:p>
      <w:r xmlns:w="http://schemas.openxmlformats.org/wordprocessingml/2006/main">
        <w:t xml:space="preserve">ምሳሌ 3:24፣ በተኛህ ጊዜ አትፈራም፤ ትተኛለህም፥ እንቅልፍህም ጣፋጭ ይሆናል።</w:t>
      </w:r>
    </w:p>
    <w:p/>
    <w:p>
      <w:r xmlns:w="http://schemas.openxmlformats.org/wordprocessingml/2006/main">
        <w:t xml:space="preserve">ምሳሌ 3፡24 ከፍርሃት እንድንርቅ እና ጣፋጭ እንቅልፍ እንድንለማመድ ያበረታታናል።</w:t>
      </w:r>
    </w:p>
    <w:p/>
    <w:p>
      <w:r xmlns:w="http://schemas.openxmlformats.org/wordprocessingml/2006/main">
        <w:t xml:space="preserve">1. አትፍራ፣ በሰላም ተኛ - ምሳሌ 3፡24</w:t>
      </w:r>
    </w:p>
    <w:p/>
    <w:p>
      <w:r xmlns:w="http://schemas.openxmlformats.org/wordprocessingml/2006/main">
        <w:t xml:space="preserve">2. በጌታ መጽናናት ማረፍ - ምሳሌ 3፡24</w:t>
      </w:r>
    </w:p>
    <w:p/>
    <w:p>
      <w:r xmlns:w="http://schemas.openxmlformats.org/wordprocessingml/2006/main">
        <w:t xml:space="preserve">1. ኢሳ 40፡29-31 (ለደከሙት ኃይልን ይሰጣል የደካሞችንም ኃይል ይጨምራል)</w:t>
      </w:r>
    </w:p>
    <w:p/>
    <w:p>
      <w:r xmlns:w="http://schemas.openxmlformats.org/wordprocessingml/2006/main">
        <w:t xml:space="preserve">2. ማቴ 11፡28-30 (ደካሞች ሸክማችሁ የከበደ ሁሉ ወደ እኔ ኑ እኔም አሳርፋችኋለሁ)</w:t>
      </w:r>
    </w:p>
    <w:p/>
    <w:p>
      <w:r xmlns:w="http://schemas.openxmlformats.org/wordprocessingml/2006/main">
        <w:t xml:space="preserve">መጽሐፈ ምሳሌ 3:25፣ ድንገት ፍርሃት በሚመጣበት ጊዜ የኀጥኣንን ጥፋት አትፍራ።</w:t>
      </w:r>
    </w:p>
    <w:p/>
    <w:p>
      <w:r xmlns:w="http://schemas.openxmlformats.org/wordprocessingml/2006/main">
        <w:t xml:space="preserve">ድንገተኛ ፍርሃትን አትፍሩ ይልቁንም በክፉ ፊት በእግዚአብሔር ታመኑ።</w:t>
      </w:r>
    </w:p>
    <w:p/>
    <w:p>
      <w:r xmlns:w="http://schemas.openxmlformats.org/wordprocessingml/2006/main">
        <w:t xml:space="preserve">1. በመከራ ጊዜ በጌታ ታመኑ</w:t>
      </w:r>
    </w:p>
    <w:p/>
    <w:p>
      <w:r xmlns:w="http://schemas.openxmlformats.org/wordprocessingml/2006/main">
        <w:t xml:space="preserve">2. በጌታ በመታመን ፍርሃትን ማሸነፍ</w:t>
      </w:r>
    </w:p>
    <w:p/>
    <w:p>
      <w:r xmlns:w="http://schemas.openxmlformats.org/wordprocessingml/2006/main">
        <w:t xml:space="preserve">1. መዝሙረ ዳዊት 56፡3-4 "በፈራሁ ጊዜ አንተን ታምኛለሁ፤ ቃሉን የማመሰግን በእግዚአብሔር ታምኛለሁ አልፈራም።"</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መጽሐፈ ምሳሌ 3፡26 እግዚአብሔር መታመኛህ ይሆናልና፥ እግርህንም ከመያዝ ይጠብቃል።</w:t>
      </w:r>
    </w:p>
    <w:p/>
    <w:p>
      <w:r xmlns:w="http://schemas.openxmlformats.org/wordprocessingml/2006/main">
        <w:t xml:space="preserve">ምሳሌ 3፡26 በጌታ እንድንታመን እና ጥበቃ ለማግኘት በእርሱ እንድንታመን ያበረታታናል።</w:t>
      </w:r>
    </w:p>
    <w:p/>
    <w:p>
      <w:r xmlns:w="http://schemas.openxmlformats.org/wordprocessingml/2006/main">
        <w:t xml:space="preserve">1. "ጌታ መተማመኛችን ነው፡ በእግዚአብሔር መታመንን መማር"</w:t>
      </w:r>
    </w:p>
    <w:p/>
    <w:p>
      <w:r xmlns:w="http://schemas.openxmlformats.org/wordprocessingml/2006/main">
        <w:t xml:space="preserve">2. "የእግዚአብሔር ጥበቃ ተስፋ፡ በአስቸጋሪ ጊዜ ጸንቶ መቆም"</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መዝሙረ ዳዊት 91፡9-10 - "እግዚአብሔርን ማደሪያህ ልዑል አድርገህዋልና መጠጊያዬም የሆነ ክፉ ነገር በአንተ ላይ አይደርስም።"</w:t>
      </w:r>
    </w:p>
    <w:p/>
    <w:p>
      <w:r xmlns:w="http://schemas.openxmlformats.org/wordprocessingml/2006/main">
        <w:t xml:space="preserve">መጽሐፈ ምሳሌ 3፡27 ለሚገባው መልካምን አትከልክላቸው፥ ታደርገው ዘንድ በእጅህ ባለህ ጊዜ።</w:t>
      </w:r>
    </w:p>
    <w:p/>
    <w:p>
      <w:r xmlns:w="http://schemas.openxmlformats.org/wordprocessingml/2006/main">
        <w:t xml:space="preserve">በምትችልበት ጊዜ መልካም ነገር ከሚገባቸው ሰዎች አትከልክላቸው።</w:t>
      </w:r>
    </w:p>
    <w:p/>
    <w:p>
      <w:r xmlns:w="http://schemas.openxmlformats.org/wordprocessingml/2006/main">
        <w:t xml:space="preserve">1፡ እግዚአብሔር ባለን ነገር መልካም መጋቢ እንድንሆን ይጠራናል እና ለሌሎችም እንጠቀምበት።</w:t>
      </w:r>
    </w:p>
    <w:p/>
    <w:p>
      <w:r xmlns:w="http://schemas.openxmlformats.org/wordprocessingml/2006/main">
        <w:t xml:space="preserve">2፡ ለጋስ በመሆን እግዚአብሄር የባረከንን ሌሎችም ተጠቃሚ እንዲሆኑ መልካሙን ልንካፈል ይገባናል።</w:t>
      </w:r>
    </w:p>
    <w:p/>
    <w:p>
      <w:r xmlns:w="http://schemas.openxmlformats.org/wordprocessingml/2006/main">
        <w:t xml:space="preserve">1፡ ሉቃ 6፡38 -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2፡ ገላትያ 6፡9-10 መልካሙን ለማድረግ አንታክት፤ ተስፋ ባንቆርጥ በጊዜው እናጭዳለንና። እንግዲያስ ዕድል ካገኘን ለሰው ሁሉ ይልቁንም ለእምነት ቤተ ሰዎች መልካም እናድርግ።</w:t>
      </w:r>
    </w:p>
    <w:p/>
    <w:p>
      <w:r xmlns:w="http://schemas.openxmlformats.org/wordprocessingml/2006/main">
        <w:t xml:space="preserve">መጽሐፈ ምሳሌ 3፡28 ባልንጀራህን፡— ሂድ፥ ተመለስ፥ ነገም እሰጣለሁ፡ አትበል። በአጠገብህ ሳለህ።</w:t>
      </w:r>
    </w:p>
    <w:p/>
    <w:p>
      <w:r xmlns:w="http://schemas.openxmlformats.org/wordprocessingml/2006/main">
        <w:t xml:space="preserve">ለማቅረብ የማትችለውን ነገር ቃል አትስጥ።</w:t>
      </w:r>
    </w:p>
    <w:p/>
    <w:p>
      <w:r xmlns:w="http://schemas.openxmlformats.org/wordprocessingml/2006/main">
        <w:t xml:space="preserve">1. ቃልህን የመጠበቅ ኃይል</w:t>
      </w:r>
    </w:p>
    <w:p/>
    <w:p>
      <w:r xmlns:w="http://schemas.openxmlformats.org/wordprocessingml/2006/main">
        <w:t xml:space="preserve">2. ሐቀኛ የመሆን ዋጋ</w:t>
      </w:r>
    </w:p>
    <w:p/>
    <w:p>
      <w:r xmlns:w="http://schemas.openxmlformats.org/wordprocessingml/2006/main">
        <w:t xml:space="preserve">1. መዝሙረ ዳዊት 15፡4 - "በዓይኑ የተናቀ ሰው ግን እግዚአብሔርን የሚፈሩትን የሚያከብረው ለራሱም ጉዳት የሚምል የማይለወጥም ነው።"</w:t>
      </w:r>
    </w:p>
    <w:p/>
    <w:p>
      <w:r xmlns:w="http://schemas.openxmlformats.org/wordprocessingml/2006/main">
        <w:t xml:space="preserve">2. ያእቆብ 5፡12 - “ከሁሉ በላይ ግን፥ ወንድሞቼ ሆይ፥ በሰማይ ቢሆን ወይም በምድር ወይም በሌላ መሐላ አትማሉ፤ ነገር ግን እንዳትወድቁ አዎን አዎን ይሁን አይደለም አይደለም ይሁን። ኩነኔ"</w:t>
      </w:r>
    </w:p>
    <w:p/>
    <w:p>
      <w:r xmlns:w="http://schemas.openxmlformats.org/wordprocessingml/2006/main">
        <w:t xml:space="preserve">መጽሐፈ ምሳሌ 3፡29 በባልንጀራህ ላይ ክፉን አታስብ፤ እርሱ በአንተ ዘንድ ተማምኖአልና።</w:t>
      </w:r>
    </w:p>
    <w:p/>
    <w:p>
      <w:r xmlns:w="http://schemas.openxmlformats.org/wordprocessingml/2006/main">
        <w:t xml:space="preserve">በባልንጀራህ ላይ ክፉ አታስብ በአንተ ታምነዋልና።</w:t>
      </w:r>
    </w:p>
    <w:p/>
    <w:p>
      <w:r xmlns:w="http://schemas.openxmlformats.org/wordprocessingml/2006/main">
        <w:t xml:space="preserve">1፡ ሁላችንም እርስ በርሳችን የመተያየት ኃላፊነት ስላለብን ባልንጀሮቻችንን በአክብሮት መያዝ እንዳለብን መዘንጋት የለብንም።</w:t>
      </w:r>
    </w:p>
    <w:p/>
    <w:p>
      <w:r xmlns:w="http://schemas.openxmlformats.org/wordprocessingml/2006/main">
        <w:t xml:space="preserve">2፡ ተግባራችን ባህሪያችንን ስለሚያንጸባርቅ በሚያምኑን ሰዎች መጠቀሚያ ማድረግ የለብንም።</w:t>
      </w:r>
    </w:p>
    <w:p/>
    <w:p>
      <w:r xmlns:w="http://schemas.openxmlformats.org/wordprocessingml/2006/main">
        <w:t xml:space="preserve">1፡ ማቴዎስ 5፡43-44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ሮሜ 13፡10 ፍቅር ለባልንጀራ አይበድልም፤ ስለዚህ ፍቅር የህግ ፍጻሜ ነው።</w:t>
      </w:r>
    </w:p>
    <w:p/>
    <w:p>
      <w:r xmlns:w="http://schemas.openxmlformats.org/wordprocessingml/2006/main">
        <w:t xml:space="preserve">መጽሐፈ ምሳሌ 3፡30 ከሰው ጋር አንዳች ክፉ ነገር ባላደረገህ በከንቱ አትጣላ።</w:t>
      </w:r>
    </w:p>
    <w:p/>
    <w:p>
      <w:r xmlns:w="http://schemas.openxmlformats.org/wordprocessingml/2006/main">
        <w:t xml:space="preserve">አንድ ሰው የሚገባቸውን ነገር ካላደረገ በቀር ጠብ አትምረጡ።</w:t>
      </w:r>
    </w:p>
    <w:p/>
    <w:p>
      <w:r xmlns:w="http://schemas.openxmlformats.org/wordprocessingml/2006/main">
        <w:t xml:space="preserve">1. ይቅር ለማለት እና ለመርሳት ይማሩ.</w:t>
      </w:r>
    </w:p>
    <w:p/>
    <w:p>
      <w:r xmlns:w="http://schemas.openxmlformats.org/wordprocessingml/2006/main">
        <w:t xml:space="preserve">2. ንዴት ውሳኔዎችን እንዲገዛ አትፍቀድ።</w:t>
      </w:r>
    </w:p>
    <w:p/>
    <w:p>
      <w:r xmlns:w="http://schemas.openxmlformats.org/wordprocessingml/2006/main">
        <w:t xml:space="preserve">1. የማቴዎስ ወንጌል 5፡38-39 ዓይን ስለ ዓይን ጥርስም በጥርስ እንደ ተባለ ሰምታችኋል። እኔ ግን እላችኋለሁ፥ ክፉውን አትቃወሙት። ነገር ግን ማንም ቀኝ ጉንጭ በጥፊ ቢመታህ ሁለተኛውን ደግሞ አዙርለት።</w:t>
      </w:r>
    </w:p>
    <w:p/>
    <w:p>
      <w:r xmlns:w="http://schemas.openxmlformats.org/wordprocessingml/2006/main">
        <w:t xml:space="preserve">2. ኤፌሶን 4፡31-32 መራርነትና ንዴት ቁጣም ጩኸትም ስድብም ሁሉ ከክፋትም ሁሉ ጋር ከእናንተ ዘንድ ይወገድ። እርስ በርሳችሁ ቸሮችና ርኅሩኆች ሁኑ፥ እግዚአብሔርም በክርስቶስ ይቅር እንዳላችሁ ይቅር ተባባሉ።</w:t>
      </w:r>
    </w:p>
    <w:p/>
    <w:p>
      <w:r xmlns:w="http://schemas.openxmlformats.org/wordprocessingml/2006/main">
        <w:t xml:space="preserve">መጽሐፈ ምሳሌ 3:31፣ በጨቋኝ ሰው አትቅና፥ ከመንገዱም አንዳቸውንም አትምረጥ።</w:t>
      </w:r>
    </w:p>
    <w:p/>
    <w:p>
      <w:r xmlns:w="http://schemas.openxmlformats.org/wordprocessingml/2006/main">
        <w:t xml:space="preserve">ጨቋኞችን ልንቀናና መንገዳቸውን መከተል የለብንም።</w:t>
      </w:r>
    </w:p>
    <w:p/>
    <w:p>
      <w:r xmlns:w="http://schemas.openxmlformats.org/wordprocessingml/2006/main">
        <w:t xml:space="preserve">1. የምቀኝነት አደጋ - ሌሎችን በበደሉ ወይም በጨቋኞች ላይ እንዳንቀና መጠንቀቅ አለብን።</w:t>
      </w:r>
    </w:p>
    <w:p/>
    <w:p>
      <w:r xmlns:w="http://schemas.openxmlformats.org/wordprocessingml/2006/main">
        <w:t xml:space="preserve">2. የመንገዱ ምርጫ - የጨቋኞችን ፈለግ ከመከተል ይልቅ የደግነትና የፍትህ መንገድ መምረጥ አለብን።</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ማቴዎስ 5፡38-48 - ጠላቶቻችሁን ውደዱ፤ ለሚረግሙአችሁም ጸልዩ።</w:t>
      </w:r>
    </w:p>
    <w:p/>
    <w:p>
      <w:r xmlns:w="http://schemas.openxmlformats.org/wordprocessingml/2006/main">
        <w:t xml:space="preserve">ምሳሌ 3:32 ጠማማ በእግዚአብሔር ዘንድ አስጸያፊ ነውና፤ ምሥጢሩ ግን በጻድቃን ዘንድ ነው።</w:t>
      </w:r>
    </w:p>
    <w:p/>
    <w:p>
      <w:r xmlns:w="http://schemas.openxmlformats.org/wordprocessingml/2006/main">
        <w:t xml:space="preserve">እግዚአብሔር ጠማማዎችን ይጸየፋል ምሥጢሩን ግን ለጻድቃን ይገልጣል።</w:t>
      </w:r>
    </w:p>
    <w:p/>
    <w:p>
      <w:r xmlns:w="http://schemas.openxmlformats.org/wordprocessingml/2006/main">
        <w:t xml:space="preserve">1. ጻድቃን የእግዚአብሔርን መልካም ነገር ያገኛሉ</w:t>
      </w:r>
    </w:p>
    <w:p/>
    <w:p>
      <w:r xmlns:w="http://schemas.openxmlformats.org/wordprocessingml/2006/main">
        <w:t xml:space="preserve">2. ጠማማ የመሆን አደጋ</w:t>
      </w:r>
    </w:p>
    <w:p/>
    <w:p>
      <w:r xmlns:w="http://schemas.openxmlformats.org/wordprocessingml/2006/main">
        <w:t xml:space="preserve">1. ዕብራውያን 5፡14 - ጠንካራ ምግብ ግን መልካሙን ከክፉ ለመለየት ዘወትር ራሳቸውን ለሰለጠኑ አዋቂ ሰዎች ነው።</w:t>
      </w:r>
    </w:p>
    <w:p/>
    <w:p>
      <w:r xmlns:w="http://schemas.openxmlformats.org/wordprocessingml/2006/main">
        <w:t xml:space="preserve">2. ያዕ 3፡17 - ከሰማይ የመጣችው ጥበብ ግን በመጀመሪያ ንጽሕት ናት; ከዚያም ሰላም ወዳድ፣ አሳቢ፣ ታዛዥ፣ ምሕረትና በጎ ፍሬ የሞላባቸው፣ የማያዳላና ቅን።</w:t>
      </w:r>
    </w:p>
    <w:p/>
    <w:p>
      <w:r xmlns:w="http://schemas.openxmlformats.org/wordprocessingml/2006/main">
        <w:t xml:space="preserve">ምሳሌ 3:33፣ የእግዚአብሔር እርግማን በኃጥኣን ቤት ነው፤ የጻድቃንን ማደሪያ ግን ይባርካል።</w:t>
      </w:r>
    </w:p>
    <w:p/>
    <w:p>
      <w:r xmlns:w="http://schemas.openxmlformats.org/wordprocessingml/2006/main">
        <w:t xml:space="preserve">እግዚአብሔር የኃጥኣንን ቤት ይረግማል የጻድቃንን ቤት ግን ይባርካል።</w:t>
      </w:r>
    </w:p>
    <w:p/>
    <w:p>
      <w:r xmlns:w="http://schemas.openxmlformats.org/wordprocessingml/2006/main">
        <w:t xml:space="preserve">1. የእግዚአብሔርን ህግጋት የመታዘዝ በረከት</w:t>
      </w:r>
    </w:p>
    <w:p/>
    <w:p>
      <w:r xmlns:w="http://schemas.openxmlformats.org/wordprocessingml/2006/main">
        <w:t xml:space="preserve">2. የእግዚአብሔርን ቃል ያለመታዘዝ አደጋ</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ምሳሌ 3:34፣ በፌዘኞች በእውነት ይሳለቃል፤ ለትሑታን ግን ጸጋን ይሰጣል።</w:t>
      </w:r>
    </w:p>
    <w:p/>
    <w:p>
      <w:r xmlns:w="http://schemas.openxmlformats.org/wordprocessingml/2006/main">
        <w:t xml:space="preserve">እግዚአብሔር ለትዕቢተኞች ያለውን ንቀት እያሳየ ለትሑታን ሞገስን ያሳያል።</w:t>
      </w:r>
    </w:p>
    <w:p/>
    <w:p>
      <w:r xmlns:w="http://schemas.openxmlformats.org/wordprocessingml/2006/main">
        <w:t xml:space="preserve">1. ትሕትና በረከትን ያመጣል፡ የትሕትናን ሕይወት መኖር</w:t>
      </w:r>
    </w:p>
    <w:p/>
    <w:p>
      <w:r xmlns:w="http://schemas.openxmlformats.org/wordprocessingml/2006/main">
        <w:t xml:space="preserve">2. ኩራት ከውድቀት በፊት ይመጣል፡ የትዕቢት አደጋዎች</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ሉቃ 14፡11 - ራሱን ከፍ የሚያደርግ ሁሉ ይዋረዳልና ራሱን ግን የሚያዋርድ ከፍ ይላል።</w:t>
      </w:r>
    </w:p>
    <w:p/>
    <w:p>
      <w:r xmlns:w="http://schemas.openxmlformats.org/wordprocessingml/2006/main">
        <w:t xml:space="preserve">ምሳሌ 3፡35 ጠቢባን ክብርን ይወርሳሉ፤ ለሰነፎች ግን እፍረት ነው።</w:t>
      </w:r>
    </w:p>
    <w:p/>
    <w:p>
      <w:r xmlns:w="http://schemas.openxmlformats.org/wordprocessingml/2006/main">
        <w:t xml:space="preserve">ጠቢብ ይመሰገናል ይከብራል፤ ስንፍና ግን ወደ ውርደትና ውርደት ያመጣል።</w:t>
      </w:r>
    </w:p>
    <w:p/>
    <w:p>
      <w:r xmlns:w="http://schemas.openxmlformats.org/wordprocessingml/2006/main">
        <w:t xml:space="preserve">1. የጥበብ ሽልማቶች - ምሳሌ 3:35</w:t>
      </w:r>
    </w:p>
    <w:p/>
    <w:p>
      <w:r xmlns:w="http://schemas.openxmlformats.org/wordprocessingml/2006/main">
        <w:t xml:space="preserve">2. የስንፍና መዘዝ - ምሳሌ 3፡35</w:t>
      </w:r>
    </w:p>
    <w:p/>
    <w:p>
      <w:r xmlns:w="http://schemas.openxmlformats.org/wordprocessingml/2006/main">
        <w:t xml:space="preserve">1. ምሳሌ 11፡2 - ትዕቢት በመጣች ጊዜ ውርደት ትመጣለች፤ በትሕትና ግን ጥበብ ትገኛለች።</w:t>
      </w:r>
    </w:p>
    <w:p/>
    <w:p>
      <w:r xmlns:w="http://schemas.openxmlformats.org/wordprocessingml/2006/main">
        <w:t xml:space="preserve">2. ምሳሌ 13፡18 - ትዕቢት ጥፋትን ትዕቢተኛ መንፈስም ውድቀትን ይቀድማል።</w:t>
      </w:r>
    </w:p>
    <w:p/>
    <w:p>
      <w:r xmlns:w="http://schemas.openxmlformats.org/wordprocessingml/2006/main">
        <w:t xml:space="preserve">ምሳሌ ምዕራፍ 4 የጥበብንና የማስተዋልን አስፈላጊነት በማጉላት አንባቢው የጠቢብ አባትን ትምህርት እንዲያዳምጥ እና እንዲቀበል ያሳስባል።</w:t>
      </w:r>
    </w:p>
    <w:p/>
    <w:p>
      <w:r xmlns:w="http://schemas.openxmlformats.org/wordprocessingml/2006/main">
        <w:t xml:space="preserve">አንደኛ አንቀጽ፡- ምዕራፉ የሚጀምረው አባት ለልጁ በሰጠው መመሪያ ሲሆን በጥሞና እንዲያዳምጥ እና ቃላቶቹን እንዲይዝ በማሳሰብ ነው። አባት ጥበብን ይሰጣል፣ ዋጋውን በማጉላት ልጁ ማስተዋልን እንዲያስቀድም ያበረታታል (ምሳሌ 4፡1-9)።</w:t>
      </w:r>
    </w:p>
    <w:p/>
    <w:p>
      <w:r xmlns:w="http://schemas.openxmlformats.org/wordprocessingml/2006/main">
        <w:t xml:space="preserve">2ኛ አንቀጽ፡ ምዕራፉ የጽድቅን መንገድ ያጎላል እና በክፉዎች መንገድ እንዳንሄድ ያስጠነቅቃል። ክፉ ተጽእኖዎችን ለማስወገድ እና ጥበብን በትጋት ለመከታተል ይመክራል. የሕይወትን ጎዳና በሚወስንበት ጊዜ ልብን እንዲጠብቅ ያበረታታል (ምሳሌ 4፡10-27)።</w:t>
      </w:r>
    </w:p>
    <w:p/>
    <w:p>
      <w:r xmlns:w="http://schemas.openxmlformats.org/wordprocessingml/2006/main">
        <w:t xml:space="preserve">በማጠቃለያው,</w:t>
      </w:r>
    </w:p>
    <w:p>
      <w:r xmlns:w="http://schemas.openxmlformats.org/wordprocessingml/2006/main">
        <w:t xml:space="preserve">ምሳሌ ምዕራፍ አራት አቅርቧል</w:t>
      </w:r>
    </w:p>
    <w:p>
      <w:r xmlns:w="http://schemas.openxmlformats.org/wordprocessingml/2006/main">
        <w:t xml:space="preserve">ከጥበበኛ አባት የተሰጠ መመሪያ</w:t>
      </w:r>
    </w:p>
    <w:p>
      <w:r xmlns:w="http://schemas.openxmlformats.org/wordprocessingml/2006/main">
        <w:t xml:space="preserve">የማዳመጥን አስፈላጊነት በማጉላት ጥበብን መቀበል እና የጽድቅን መንገድ መምረጥ።</w:t>
      </w:r>
    </w:p>
    <w:p/>
    <w:p>
      <w:r xmlns:w="http://schemas.openxmlformats.org/wordprocessingml/2006/main">
        <w:t xml:space="preserve">በትኩረት ማዳመጥን በተመለከተ አንድ አባት የሚሰጠውን መመሪያ አጽንዖት መስጠትና ቃላቶቹን አጥብቆ እንዲይዝ ማበረታቻ መስጠት።</w:t>
      </w:r>
    </w:p>
    <w:p>
      <w:r xmlns:w="http://schemas.openxmlformats.org/wordprocessingml/2006/main">
        <w:t xml:space="preserve">ማስተዋልን ማሳደድ ላይ አጽንዖት በመስጠት ጥበብ ላይ ያለውን ዋጋ በተመለከተ የሚታየውን እውቅና በመጥቀስ።</w:t>
      </w:r>
    </w:p>
    <w:p>
      <w:r xmlns:w="http://schemas.openxmlformats.org/wordprocessingml/2006/main">
        <w:t xml:space="preserve">ክፉ መንገዶችን ከመከተል ማስጠንቀቂያ ጋር ከክፉ ተጽእኖዎች ለመራቅ የተሰጠ ምክር።</w:t>
      </w:r>
    </w:p>
    <w:p>
      <w:r xmlns:w="http://schemas.openxmlformats.org/wordprocessingml/2006/main">
        <w:t xml:space="preserve">የሕይወትን አቅጣጫ በሚቀርጽበት ጊዜ ልብን በመጠበቅ ላይ ያለውን ጠቀሜታ በማጉላት ጥበብን በትጋት እንዲከታተል ማበረታታት።</w:t>
      </w:r>
    </w:p>
    <w:p/>
    <w:p>
      <w:r xmlns:w="http://schemas.openxmlformats.org/wordprocessingml/2006/main">
        <w:t xml:space="preserve">ምሳሌ 4:1፣ ልጆች ሆይ፥ የአባትን ተግሣጽ ስሙ፥ ማስተዋልንም ታውቁ ዘንድ አድምጡ።</w:t>
      </w:r>
    </w:p>
    <w:p/>
    <w:p>
      <w:r xmlns:w="http://schemas.openxmlformats.org/wordprocessingml/2006/main">
        <w:t xml:space="preserve">ወላጆች ልጆቻቸውን በአርአያነት ማስተማር እና ጥበብ የተሞላበት መመሪያ ሊሰጧቸው ይገባል።</w:t>
      </w:r>
    </w:p>
    <w:p/>
    <w:p>
      <w:r xmlns:w="http://schemas.openxmlformats.org/wordprocessingml/2006/main">
        <w:t xml:space="preserve">1. የወላጅ መመሪያ ኃይል</w:t>
      </w:r>
    </w:p>
    <w:p/>
    <w:p>
      <w:r xmlns:w="http://schemas.openxmlformats.org/wordprocessingml/2006/main">
        <w:t xml:space="preserve">2. ልጆቻችን ጥበብን እንዲከተሉ ማስተማር</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ኤፌሶን 6፡4 እናንተም አባቶች ሆይ ልጆቻችሁን በጌታ ምክርና ምክር አሳድጉአቸው እንጂ አታስቆጡአቸው።</w:t>
      </w:r>
    </w:p>
    <w:p/>
    <w:p>
      <w:r xmlns:w="http://schemas.openxmlformats.org/wordprocessingml/2006/main">
        <w:t xml:space="preserve">መጽሐፈ ምሳሌ 4፡2 መልካም ትምህርትን እሰጣችኋለሁና፥ ሕጌንም አትተዉ።</w:t>
      </w:r>
    </w:p>
    <w:p/>
    <w:p>
      <w:r xmlns:w="http://schemas.openxmlformats.org/wordprocessingml/2006/main">
        <w:t xml:space="preserve">ምሳሌ 4:2 ጥበብ ያለበትን ትምህርት እንድንሰማና እንድንከተል እንዲሁም የአምላክን ሕግ እንዳንጥል ያበረታታናል።</w:t>
      </w:r>
    </w:p>
    <w:p/>
    <w:p>
      <w:r xmlns:w="http://schemas.openxmlformats.org/wordprocessingml/2006/main">
        <w:t xml:space="preserve">1. የእግዚአብሔርን ሕግ የመቀበል ጥበብ</w:t>
      </w:r>
    </w:p>
    <w:p/>
    <w:p>
      <w:r xmlns:w="http://schemas.openxmlformats.org/wordprocessingml/2006/main">
        <w:t xml:space="preserve">2. መልካም አስተምህሮ የመከተል ጥቅሞች</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የማቴዎስ ወንጌል 5፡17-19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የሚያስተምራቸውም በመንግሥተ ሰማያት ታላቅ ይባላሉ።</w:t>
      </w:r>
    </w:p>
    <w:p/>
    <w:p>
      <w:r xmlns:w="http://schemas.openxmlformats.org/wordprocessingml/2006/main">
        <w:t xml:space="preserve">መጽሐፈ ምሳሌ 4:3 እኔ የአባቴ ልጅ ነበርሁና፤ በእናቴ ፊት ርኅሩኅና ርኅሩኅ የሆነች ልጅ ነኝ።</w:t>
      </w:r>
    </w:p>
    <w:p/>
    <w:p>
      <w:r xmlns:w="http://schemas.openxmlformats.org/wordprocessingml/2006/main">
        <w:t xml:space="preserve">ምሳሌ 4፡3 በአባትና በልጁ መካከል ስላለው ልዩ ግንኙነት እና ልጅ በእናቱ እንዴት እንደሚወደድ ይናገራል።</w:t>
      </w:r>
    </w:p>
    <w:p/>
    <w:p>
      <w:r xmlns:w="http://schemas.openxmlformats.org/wordprocessingml/2006/main">
        <w:t xml:space="preserve">1. የአብ እና ልጅ ግንኙነት፡ ልዩ ትስስር</w:t>
      </w:r>
    </w:p>
    <w:p/>
    <w:p>
      <w:r xmlns:w="http://schemas.openxmlformats.org/wordprocessingml/2006/main">
        <w:t xml:space="preserve">2. በእናቶች እና በልጆች መካከል ያለውን ፍቅር ማክበር</w:t>
      </w:r>
    </w:p>
    <w:p/>
    <w:p>
      <w:r xmlns:w="http://schemas.openxmlformats.org/wordprocessingml/2006/main">
        <w:t xml:space="preserve">1. ዘዳግም 6፡4-7፡ "እስራኤል ሆይ፥ ስማ አምላካችን እግዚአብሔር አንድ እግዚአብሔር ነው፤ አምላክህን እግዚአብሔርን በፍጹም ልብህ በፍጹምም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w:t>
      </w:r>
    </w:p>
    <w:p/>
    <w:p>
      <w:r xmlns:w="http://schemas.openxmlformats.org/wordprocessingml/2006/main">
        <w:t xml:space="preserve">2. ማቴዎስ 7፡11፡ "እንግዲህ እናንተ ክፉዎች ሆናችሁ ለልጆቻችሁ መልካም ስጦታ መስጠት ካወቃችሁ በሰማያት ያለው አባታችሁ ለሚለምኑት እንዴት አብልጦ መልካም ነገርን አይሰጣቸውም!"</w:t>
      </w:r>
    </w:p>
    <w:p/>
    <w:p>
      <w:r xmlns:w="http://schemas.openxmlformats.org/wordprocessingml/2006/main">
        <w:t xml:space="preserve">መጽሐፈ ምሳሌ 4:4፣ ደግሞም አስተማረኝ፥ እንዲህም አለኝ፡— ልብህ ቃሌን ይጠብቅ፤ ትእዛዜን ጠብቅ በሕይወትም ትኑር።</w:t>
      </w:r>
    </w:p>
    <w:p/>
    <w:p>
      <w:r xmlns:w="http://schemas.openxmlformats.org/wordprocessingml/2006/main">
        <w:t xml:space="preserve">በምሳሌ 4:​4 ላይ የሚገኘው ጥበብ ትርጉም ያለው ሕይወት እንዲኖረን የአምላክን ቃላትና ትእዛዛት እንድንታዘዝ ያበረታታናል።</w:t>
      </w:r>
    </w:p>
    <w:p/>
    <w:p>
      <w:r xmlns:w="http://schemas.openxmlformats.org/wordprocessingml/2006/main">
        <w:t xml:space="preserve">1. "የታዛዥነት ሕይወት መኖር"</w:t>
      </w:r>
    </w:p>
    <w:p/>
    <w:p>
      <w:r xmlns:w="http://schemas.openxmlformats.org/wordprocessingml/2006/main">
        <w:t xml:space="preserve">2. "የእግዚአብሔርን ቃል በልባችሁ ያዙ"</w:t>
      </w:r>
    </w:p>
    <w:p/>
    <w:p>
      <w:r xmlns:w="http://schemas.openxmlformats.org/wordprocessingml/2006/main">
        <w:t xml:space="preserve">1. ሮሜ 12፡2 - "በልባችሁ መታደስ ተለወጡ እንጂ የዚህን ዓለም ምሳሌ አትሥሩ። በዚያን ጊዜ የእግዚአብሔር ፈቃድ እርሱም በጎና ደስ የሚያሰኝ ፍጹምም የሆነው ፈቃዱ የሆነውን ፈትናችሁ ፈትናችሁ ታውቁታላችሁ። "</w:t>
      </w:r>
    </w:p>
    <w:p/>
    <w:p>
      <w:r xmlns:w="http://schemas.openxmlformats.org/wordprocessingml/2006/main">
        <w:t xml:space="preserve">2. ዮሐ 14፡15 - "ብትወዱኝ ትእዛዜን ትጠብቃላችሁ።"</w:t>
      </w:r>
    </w:p>
    <w:p/>
    <w:p>
      <w:r xmlns:w="http://schemas.openxmlformats.org/wordprocessingml/2006/main">
        <w:t xml:space="preserve">ምሳሌ 4:5 ጥበብን አግኝ ማስተዋልን አግኝ: አትርሳ; ከአፌም ቃል ፈቀቅ አትበል።</w:t>
      </w:r>
    </w:p>
    <w:p/>
    <w:p>
      <w:r xmlns:w="http://schemas.openxmlformats.org/wordprocessingml/2006/main">
        <w:t xml:space="preserve">ጥበብ እና ማስተዋል ሊረሱ ወይም ችላ ሊባሉ የማይገባቸው ዋጋ ያላቸው ሸቀጦች ናቸው።</w:t>
      </w:r>
    </w:p>
    <w:p/>
    <w:p>
      <w:r xmlns:w="http://schemas.openxmlformats.org/wordprocessingml/2006/main">
        <w:t xml:space="preserve">1፡ ጥበብ እንደ ውድ ዕንቁ አስተዋይም እንደ አልማዝ ናት። ልንፈልጋቸው እና ፈጽሞ ልንለቃቸው አይገባም።</w:t>
      </w:r>
    </w:p>
    <w:p/>
    <w:p>
      <w:r xmlns:w="http://schemas.openxmlformats.org/wordprocessingml/2006/main">
        <w:t xml:space="preserve">2፡ በሕይወታችን ውስጥ እድገት ለማድረግ ጥበብንና ማስተዋልን ከፍ አድርገን መመልከታችንን መማር አለብን።</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ቆላስይስ 3፡16 -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መጽሐፈ ምሳሌ 4፡6 አትተዋት፥ ትጠብቅህማለች፤ ውደዳት ትጠብቅሃለች።</w:t>
      </w:r>
    </w:p>
    <w:p/>
    <w:p>
      <w:r xmlns:w="http://schemas.openxmlformats.org/wordprocessingml/2006/main">
        <w:t xml:space="preserve">ይህ ክፍል ጥበብን እንድንጠብቅ እና እንድንወድ ያበረታታናል፣ ምክንያቱም እርሷ የጥበቃ እና የጥበቃ ምንጭ ትሆናለች።</w:t>
      </w:r>
    </w:p>
    <w:p/>
    <w:p>
      <w:r xmlns:w="http://schemas.openxmlformats.org/wordprocessingml/2006/main">
        <w:t xml:space="preserve">1. የፍቅር ኃይል፡- ለጥበብ ያለን ፍቅር እንዴት ሊጠብቀንና ሊጠብቀን ይችላል።</w:t>
      </w:r>
    </w:p>
    <w:p/>
    <w:p>
      <w:r xmlns:w="http://schemas.openxmlformats.org/wordprocessingml/2006/main">
        <w:t xml:space="preserve">2. ጥበብ ጥበቃ ናት፡ እራስህን ለመጠበቅ ጥበብን ተቀበል</w:t>
      </w:r>
    </w:p>
    <w:p/>
    <w:p>
      <w:r xmlns:w="http://schemas.openxmlformats.org/wordprocessingml/2006/main">
        <w:t xml:space="preserve">1. መዝሙረ ዳዊት 19፡7-11 - የእግዚአብሔር ህግ ፍጹም ነው ነፍስን ያድሳል። አላዋቂዎችን ጠቢባን ያደርጋል፥ የእግዚአብሔርም ምስክር የታመነ ነው።</w:t>
      </w:r>
    </w:p>
    <w:p/>
    <w:p>
      <w:r xmlns:w="http://schemas.openxmlformats.org/wordprocessingml/2006/main">
        <w:t xml:space="preserve">2. 1ኛ ቆሮንቶስ 1፡18-25 የመስቀሉ ቃል ለሚጠፉት ሞኝነት ለእኛ ለምንድን ግን የእግዚአብሔር ኃይል ነውና።</w:t>
      </w:r>
    </w:p>
    <w:p/>
    <w:p>
      <w:r xmlns:w="http://schemas.openxmlformats.org/wordprocessingml/2006/main">
        <w:t xml:space="preserve">ምሳሌ 4:7 ጥበብ ዋና ነገር ናት; ስለዚህ ጥበብን አግኝ፤ ባገኘኸውም ሁሉ ማስተዋልን አግኝ።</w:t>
      </w:r>
    </w:p>
    <w:p/>
    <w:p>
      <w:r xmlns:w="http://schemas.openxmlformats.org/wordprocessingml/2006/main">
        <w:t xml:space="preserve">ጥበብ ቅድሚያ ሊሰጠው እና ከማስተዋል ጋር ሊጣመር ይገባል.</w:t>
      </w:r>
    </w:p>
    <w:p/>
    <w:p>
      <w:r xmlns:w="http://schemas.openxmlformats.org/wordprocessingml/2006/main">
        <w:t xml:space="preserve">1: በህይወት ውስጥ ጥበብ እና ማስተዋልን በማግኘት ላይ ያተኩሩ።</w:t>
      </w:r>
    </w:p>
    <w:p/>
    <w:p>
      <w:r xmlns:w="http://schemas.openxmlformats.org/wordprocessingml/2006/main">
        <w:t xml:space="preserve">2፡ ጥበብንና ማስተዋልን እንዴት ማስቀደም እንደሚቻል ተማር።</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መጽሐፈ ምሳሌ 4:8 ከፍ ከፍ ያደርግሃታል፤ ከፍ ከፍም ታደርግሃለች፤ ባቅፍሃትም ጊዜ ታከብርሃለች።</w:t>
      </w:r>
    </w:p>
    <w:p/>
    <w:p>
      <w:r xmlns:w="http://schemas.openxmlformats.org/wordprocessingml/2006/main">
        <w:t xml:space="preserve">ይህ ጥቅስ ጥበብን እንድናከብር ያበረታታናል, ምክንያቱም ወደ ስኬት እና ክብር ይመራናል.</w:t>
      </w:r>
    </w:p>
    <w:p/>
    <w:p>
      <w:r xmlns:w="http://schemas.openxmlformats.org/wordprocessingml/2006/main">
        <w:t xml:space="preserve">1. የጥበብ ኃይል፡ ስኬትን እና ክብርን እንዴት ማግኘት እንደሚቻል</w:t>
      </w:r>
    </w:p>
    <w:p/>
    <w:p>
      <w:r xmlns:w="http://schemas.openxmlformats.org/wordprocessingml/2006/main">
        <w:t xml:space="preserve">2. ጥበብን መቀበል፡ ወደ እውነተኛው ፍጻሜ የሚወስደው መንገድ</w:t>
      </w:r>
    </w:p>
    <w:p/>
    <w:p>
      <w:r xmlns:w="http://schemas.openxmlformats.org/wordprocessingml/2006/main">
        <w:t xml:space="preserve">1. ያዕ 1፡5-6 -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ቆላስይስ 3:16 - የክርስቶስ ቃል በሙላት ይኑርባችሁ፤ በጥበብ ሁሉ እርስ በርሳችሁ አስተምሩና ገሥጹ።</w:t>
      </w:r>
    </w:p>
    <w:p/>
    <w:p>
      <w:r xmlns:w="http://schemas.openxmlformats.org/wordprocessingml/2006/main">
        <w:t xml:space="preserve">መጽሐፈ ምሳሌ 4:9 ለራስህ የጸጋን ጌጥ ትሰጣለች፤ የክብርንም አክሊል ትሰጥሃለች።</w:t>
      </w:r>
    </w:p>
    <w:p/>
    <w:p>
      <w:r xmlns:w="http://schemas.openxmlformats.org/wordprocessingml/2006/main">
        <w:t xml:space="preserve">ጌታ ለተከተሉት ክብር እና ክብርን ይሰጣል።</w:t>
      </w:r>
    </w:p>
    <w:p/>
    <w:p>
      <w:r xmlns:w="http://schemas.openxmlformats.org/wordprocessingml/2006/main">
        <w:t xml:space="preserve">1. ጌታ የክብር አክሊላችን ነው።</w:t>
      </w:r>
    </w:p>
    <w:p/>
    <w:p>
      <w:r xmlns:w="http://schemas.openxmlformats.org/wordprocessingml/2006/main">
        <w:t xml:space="preserve">2. ጌታን ማክበር ክብር ይሰጠናል።</w:t>
      </w:r>
    </w:p>
    <w:p/>
    <w:p>
      <w:r xmlns:w="http://schemas.openxmlformats.org/wordprocessingml/2006/main">
        <w:t xml:space="preserve">1. ኢሳ 62፡3 - "በእግዚአብሔር እጅ የክብር አክሊል በአምላክህም እጅ የንግሥና ዘውድ ትሆናለህ።"</w:t>
      </w:r>
    </w:p>
    <w:p/>
    <w:p>
      <w:r xmlns:w="http://schemas.openxmlformats.org/wordprocessingml/2006/main">
        <w:t xml:space="preserve">2. መዝሙረ ዳዊት 8:5 - "አንተ ግን ከሰማያት በጥቂቱ አሳነስኸው፥ የክብርና የምስጋናን ዘውድ ጫንህለት።"</w:t>
      </w:r>
    </w:p>
    <w:p/>
    <w:p>
      <w:r xmlns:w="http://schemas.openxmlformats.org/wordprocessingml/2006/main">
        <w:t xml:space="preserve">ምሳሌ 4:10 ልጄ ሆይ ስማ ቃሌንም ተቀበል። የሕይወትህም ዓመታት ብዙ ይሆናሉ።</w:t>
      </w:r>
    </w:p>
    <w:p/>
    <w:p>
      <w:r xmlns:w="http://schemas.openxmlformats.org/wordprocessingml/2006/main">
        <w:t xml:space="preserve">ረጅም እና የበለጸገ ህይወት ለመኖር የጥበብ ምክሮችን መከተል አስፈላጊ ነው.</w:t>
      </w:r>
    </w:p>
    <w:p/>
    <w:p>
      <w:r xmlns:w="http://schemas.openxmlformats.org/wordprocessingml/2006/main">
        <w:t xml:space="preserve">1. የጥበብ ምክርን የመስማት በረከት</w:t>
      </w:r>
    </w:p>
    <w:p/>
    <w:p>
      <w:r xmlns:w="http://schemas.openxmlformats.org/wordprocessingml/2006/main">
        <w:t xml:space="preserve">2. ምክርን የማዳመጥ ዋጋ</w:t>
      </w:r>
    </w:p>
    <w:p/>
    <w:p>
      <w:r xmlns:w="http://schemas.openxmlformats.org/wordprocessingml/2006/main">
        <w:t xml:space="preserve">1. መዝሙረ ዳዊት 19፡7-11</w:t>
      </w:r>
    </w:p>
    <w:p/>
    <w:p>
      <w:r xmlns:w="http://schemas.openxmlformats.org/wordprocessingml/2006/main">
        <w:t xml:space="preserve">2. ምሳሌ 1፡5-7</w:t>
      </w:r>
    </w:p>
    <w:p/>
    <w:p>
      <w:r xmlns:w="http://schemas.openxmlformats.org/wordprocessingml/2006/main">
        <w:t xml:space="preserve">ምሳሌ 4:11 በጥበብ መንገድ አስተማርሁህ። በቀና መንገድ መራሁህ።</w:t>
      </w:r>
    </w:p>
    <w:p/>
    <w:p>
      <w:r xmlns:w="http://schemas.openxmlformats.org/wordprocessingml/2006/main">
        <w:t xml:space="preserve">እግዚአብሔር የጥበብን መንገድ ያስተምረናል ወደ ቀጥተኛውም መንገድ ይመራናል።</w:t>
      </w:r>
    </w:p>
    <w:p/>
    <w:p>
      <w:r xmlns:w="http://schemas.openxmlformats.org/wordprocessingml/2006/main">
        <w:t xml:space="preserve">1. የጥበብ መንገድ፡ አምላካዊ ሕይወት እንዴት መምራት እንደሚቻል</w:t>
      </w:r>
    </w:p>
    <w:p/>
    <w:p>
      <w:r xmlns:w="http://schemas.openxmlformats.org/wordprocessingml/2006/main">
        <w:t xml:space="preserve">2. የእግዚአብሔርን መንገድ መከተል፡- የመታዘዝ ጥቅሞች</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23፡3 ስለ ስሙም በጽድቅ መንገድ መራኝ።</w:t>
      </w:r>
    </w:p>
    <w:p/>
    <w:p>
      <w:r xmlns:w="http://schemas.openxmlformats.org/wordprocessingml/2006/main">
        <w:t xml:space="preserve">ምሳሌ 4:12 በምትሄድበት ጊዜ ፈለግህ አይጨክንም። ስትሮጥ አትሰናከልም።</w:t>
      </w:r>
    </w:p>
    <w:p/>
    <w:p>
      <w:r xmlns:w="http://schemas.openxmlformats.org/wordprocessingml/2006/main">
        <w:t xml:space="preserve">ምንባቡ የሕይወትን ፈተናዎች ያለ ፍርሃትና ማንገራገር እንድንሸከም ያበረታታናል።</w:t>
      </w:r>
    </w:p>
    <w:p/>
    <w:p>
      <w:r xmlns:w="http://schemas.openxmlformats.org/wordprocessingml/2006/main">
        <w:t xml:space="preserve">1. በራስዎ እመኑ እና ትክክለኛው መንገድ ይከፈታል</w:t>
      </w:r>
    </w:p>
    <w:p/>
    <w:p>
      <w:r xmlns:w="http://schemas.openxmlformats.org/wordprocessingml/2006/main">
        <w:t xml:space="preserve">2. በድፍረት እና በራስ መተማመን ህይወትን ውሰዱ</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ምሳሌ 4:13 ተግሣጽን አጥብቀህ ያዝ; አትሂድ: ጠብቅ; እሷ ሕይወትህ ናትና።</w:t>
      </w:r>
    </w:p>
    <w:p/>
    <w:p>
      <w:r xmlns:w="http://schemas.openxmlformats.org/wordprocessingml/2006/main">
        <w:t xml:space="preserve">ይህ ክፍል ሕይወትን የሚሰጥ በመሆኑ ትምህርትን አጥብቀን እንድንይዝ ያበረታታናል።</w:t>
      </w:r>
    </w:p>
    <w:p/>
    <w:p>
      <w:r xmlns:w="http://schemas.openxmlformats.org/wordprocessingml/2006/main">
        <w:t xml:space="preserve">1. የማስተማር ሕይወት ሰጪ ኃይል</w:t>
      </w:r>
    </w:p>
    <w:p/>
    <w:p>
      <w:r xmlns:w="http://schemas.openxmlformats.org/wordprocessingml/2006/main">
        <w:t xml:space="preserve">2. መመሪያዎችን የማክበር ጥቅሞች</w:t>
      </w:r>
    </w:p>
    <w:p/>
    <w:p>
      <w:r xmlns:w="http://schemas.openxmlformats.org/wordprocessingml/2006/main">
        <w:t xml:space="preserve">1. ዘዳግም 6፡6-9 “እኔም ዛሬ የማዝዝህ እነዚህ ቃሎች በልብህ ይኑሩ፤ ልጆችህንም አጥብቀህ አስተምራቸው፥ በቤትህም ስትቀመጥ ተናገርአቸው፥ ከእነርሱም ጋር ተነጋገር። በመንገድም ስትሄድ ስትተኛም ስትነሣም ለምልክት በእጅህ እሥራቸው በዓይኖችህም መካከል እንደ መከታ ይሁኑ። ቤትህ በደጆችህም ላይ።</w:t>
      </w:r>
    </w:p>
    <w:p/>
    <w:p>
      <w:r xmlns:w="http://schemas.openxmlformats.org/wordprocessingml/2006/main">
        <w:t xml:space="preserve">2. ምሳሌ 2:1-5 - "ልጄ ሆይ፥ ቃሌን ብትቀበል ትእዛዜንም ከአንተ ጋር ብትሰውር፥ ጆሮህንም ወደ ጥበብ አዘንብል ልብህንም ወደ ማስተዋል ብታደርግ፥ ወደ እውቀትም ብትጮኽ፥ ፤ ድምፅህን ለማስተዋል አንሣ፤ እንደ ብር ብትፈልጋት፥ እርስዋንም እንደ ተሸሸገ መዝገብ ብትሻት፥ እግዚአብሔርን መፍራት ታውቃለህ የእግዚአብሔርንም እውቀት ታገኛለህ።</w:t>
      </w:r>
    </w:p>
    <w:p/>
    <w:p>
      <w:r xmlns:w="http://schemas.openxmlformats.org/wordprocessingml/2006/main">
        <w:t xml:space="preserve">መጽሐፈ ምሳሌ 4፡14 በክፉዎች መንገድ አትግባ፥ በክፉ ሰዎችም መንገድ አትሂድ።</w:t>
      </w:r>
    </w:p>
    <w:p/>
    <w:p>
      <w:r xmlns:w="http://schemas.openxmlformats.org/wordprocessingml/2006/main">
        <w:t xml:space="preserve">ወደ ክፋትና ክፋት መንገድ አትሂድ።</w:t>
      </w:r>
    </w:p>
    <w:p/>
    <w:p>
      <w:r xmlns:w="http://schemas.openxmlformats.org/wordprocessingml/2006/main">
        <w:t xml:space="preserve">1፡ በመንገድህ ጸንተህ ኑር - ምሳሌ 4፡14</w:t>
      </w:r>
    </w:p>
    <w:p/>
    <w:p>
      <w:r xmlns:w="http://schemas.openxmlformats.org/wordprocessingml/2006/main">
        <w:t xml:space="preserve">2፡ የጽድቅ መንገድ - ምሳሌ 4፡14</w:t>
      </w:r>
    </w:p>
    <w:p/>
    <w:p>
      <w:r xmlns:w="http://schemas.openxmlformats.org/wordprocessingml/2006/main">
        <w:t xml:space="preserve">1፡ ኤፌሶን 5፡15-17 እንግዲህ እንደ ጥበበኞች እንጂ ጥበብ እንደሌላቸው ሳይሆን ዘመኑን በሚገባ እየተጠቀሙ እንዴት እንድትመላለሱ በጥንቃቄ ተጠበቁ። ስለዚህ የጌታ ፈቃድ ምን እንደ ሆነ አስተውል እንጂ ሞኞች አትሁኑ።</w:t>
      </w:r>
    </w:p>
    <w:p/>
    <w:p>
      <w:r xmlns:w="http://schemas.openxmlformats.org/wordprocessingml/2006/main">
        <w:t xml:space="preserve">2፡ ወደ ሮሜ ሰዎች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መጽሐፈ ምሳሌ 4፡15 ከእርሱ ራቅ፥ አትለፍበትም፥ ከእርሱም ተመልሰህ እለፍ።</w:t>
      </w:r>
    </w:p>
    <w:p/>
    <w:p>
      <w:r xmlns:w="http://schemas.openxmlformats.org/wordprocessingml/2006/main">
        <w:t xml:space="preserve">ምሳሌ 4፡15 ከኃጢአት እንድንርቅ ያስጠነቅቃል፤ ከኃጢአትም መራቅን ያበረታታል፤ ሳታልፍበትና ከእርሱም መራቅን ያበረታታል።</w:t>
      </w:r>
    </w:p>
    <w:p/>
    <w:p>
      <w:r xmlns:w="http://schemas.openxmlformats.org/wordprocessingml/2006/main">
        <w:t xml:space="preserve">1. ፈተናን ለማስወገድ ጊዜ መውሰድ</w:t>
      </w:r>
    </w:p>
    <w:p/>
    <w:p>
      <w:r xmlns:w="http://schemas.openxmlformats.org/wordprocessingml/2006/main">
        <w:t xml:space="preserve">2. ከኃጢአተኛ ባህሪ መመለስ</w:t>
      </w:r>
    </w:p>
    <w:p/>
    <w:p>
      <w:r xmlns:w="http://schemas.openxmlformats.org/wordprocessingml/2006/main">
        <w:t xml:space="preserve">1. ያዕ 1፡14-15 እያንዳንዱ ሰው በራሱ ክፉ ምኞት ሲጎተትና ሲታለል ይፈተናል። ከዚያም ምኞት ፀንሳ ኃጢአትን ትወልዳለች; ኃጢአትም ካደገች በኋላ ሞትን ትወልዳለች።</w:t>
      </w:r>
    </w:p>
    <w:p/>
    <w:p>
      <w:r xmlns:w="http://schemas.openxmlformats.org/wordprocessingml/2006/main">
        <w:t xml:space="preserve">2. ኢሳ 55፡7 ክፉዎች መንገዳቸውን ዓመፀኞችም አሳባቸውን ይተው። ወደ እግዚአብሔር ይመለሱ እርሱም ይምራቸው ወደ አምላካችንም ይቅር ይላቸዋል።</w:t>
      </w:r>
    </w:p>
    <w:p/>
    <w:p>
      <w:r xmlns:w="http://schemas.openxmlformats.org/wordprocessingml/2006/main">
        <w:t xml:space="preserve">መጽሐፈ ምሳሌ 4፡16 ክፉ ነገር ካላደረጉ አይተኙምና። አንዳቸውንም ካላሳደዱ በስተቀር እንቅልፋቸው ተወስዷል።</w:t>
      </w:r>
    </w:p>
    <w:p/>
    <w:p>
      <w:r xmlns:w="http://schemas.openxmlformats.org/wordprocessingml/2006/main">
        <w:t xml:space="preserve">ስህተት የሚሠሩ ሰዎች በሌሎች ላይ ጉዳት እስኪያደርሱ ድረስ በሰላም መተኛት አይችሉም።</w:t>
      </w:r>
    </w:p>
    <w:p/>
    <w:p>
      <w:r xmlns:w="http://schemas.openxmlformats.org/wordprocessingml/2006/main">
        <w:t xml:space="preserve">1. "የኃጢአት ውጤቶች"</w:t>
      </w:r>
    </w:p>
    <w:p/>
    <w:p>
      <w:r xmlns:w="http://schemas.openxmlformats.org/wordprocessingml/2006/main">
        <w:t xml:space="preserve">2. "ስህተት የመሥራት ፈተና"</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ምሳሌ 4:17፣ የግፍ እንጀራ ይበላሉና፥ የግፍንም ወይን ጠጅ ይጠጣሉና።</w:t>
      </w:r>
    </w:p>
    <w:p/>
    <w:p>
      <w:r xmlns:w="http://schemas.openxmlformats.org/wordprocessingml/2006/main">
        <w:t xml:space="preserve">የክፋትን እንጀራ መብላትና የዓመፅ ወይን መጠጣት ጎጂ መዘዝ ያስከትላል።</w:t>
      </w:r>
    </w:p>
    <w:p/>
    <w:p>
      <w:r xmlns:w="http://schemas.openxmlformats.org/wordprocessingml/2006/main">
        <w:t xml:space="preserve">1. የኃጢአት ዋጋ፡ የክፋትን ውጤት መረዳት</w:t>
      </w:r>
    </w:p>
    <w:p/>
    <w:p>
      <w:r xmlns:w="http://schemas.openxmlformats.org/wordprocessingml/2006/main">
        <w:t xml:space="preserve">2. ጽድቅን መምረጥ፡- በቅዱስ ሕይወት የመኖር ጥቅሞች</w:t>
      </w:r>
    </w:p>
    <w:p/>
    <w:p>
      <w:r xmlns:w="http://schemas.openxmlformats.org/wordprocessingml/2006/main">
        <w:t xml:space="preserve">1. መዝሙረ ዳዊት 34:12-14 - "ሕይወትን የሚሻ መልካሙንም ያይ ዘንድ ብዙ ዘመንን የሚወድ ማን ነው? አንደበትህን ከክፉ ከንፈሮችህንም ሽንገላን ከመናገር ጠብቅ ከክፉ ራቅ መልካምንም አድርግ። ሰላምን ፈልጉ ተከተሉትም።</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p>
      <w:r xmlns:w="http://schemas.openxmlformats.org/wordprocessingml/2006/main">
        <w:t xml:space="preserve">ምሳሌ 4:18፣ የጻድቃን መንገድ ግን እንደ ብርሃን ብርሃን ነው፥ ፍጹም ቀንም ድረስ አብዝቶ ይበራል።</w:t>
      </w:r>
    </w:p>
    <w:p/>
    <w:p>
      <w:r xmlns:w="http://schemas.openxmlformats.org/wordprocessingml/2006/main">
        <w:t xml:space="preserve">ጻድቃን ወደ ፍፁም ቀናቸው ሲቃረቡ የበለጠ እና የበለጠ ያበራሉ።</w:t>
      </w:r>
    </w:p>
    <w:p/>
    <w:p>
      <w:r xmlns:w="http://schemas.openxmlformats.org/wordprocessingml/2006/main">
        <w:t xml:space="preserve">1. የጻድቃን መንገድ፡ አብዝቶ እየበራ ነው።</w:t>
      </w:r>
    </w:p>
    <w:p/>
    <w:p>
      <w:r xmlns:w="http://schemas.openxmlformats.org/wordprocessingml/2006/main">
        <w:t xml:space="preserve">2. ወደ ፍጽምና መራመድ፡- የራሳችን ምርጥ እትም መሆን</w:t>
      </w:r>
    </w:p>
    <w:p/>
    <w:p>
      <w:r xmlns:w="http://schemas.openxmlformats.org/wordprocessingml/2006/main">
        <w:t xml:space="preserve">1. መዝሙረ ዳዊት 19፡8 የእግዚአብሔር ትእዛዝ ቅን ነው ልብንም ደስ ያሰኛል። የእግዚአብሔር ትእዛዝ ንጹህ ነው ዓይንን ያበራል።</w:t>
      </w:r>
    </w:p>
    <w:p/>
    <w:p>
      <w:r xmlns:w="http://schemas.openxmlformats.org/wordprocessingml/2006/main">
        <w:t xml:space="preserve">2. ፊልጵስዩስ 3፡12-14 ይህን እንዳገኘሁ ወይም አሁን ፍጹም እንደ ሆንሁ አይደለም፥ ነገር ግን ክርስቶስ ኢየሱስ የራሱ አድርጎኛልና የራሴ ላደርገው እፈጥናለሁ። ወንድሞች፣ እኔ የራሴ እንዳደረኩት አላስብም። ነገር ግን አንድ ነገር አደርጋለሁ፥ በኋላ ያለውን እየረሳሁ በፊቴም ያለውን ለመያዝ እዘረጋለሁ።</w:t>
      </w:r>
    </w:p>
    <w:p/>
    <w:p>
      <w:r xmlns:w="http://schemas.openxmlformats.org/wordprocessingml/2006/main">
        <w:t xml:space="preserve">ምሳሌ 4:19፣ የኀጥኣን መንገድ እንደ ጨለማ ነው፤ የሚሰናከሉትን አያውቁም።</w:t>
      </w:r>
    </w:p>
    <w:p/>
    <w:p>
      <w:r xmlns:w="http://schemas.openxmlformats.org/wordprocessingml/2006/main">
        <w:t xml:space="preserve">የኃጥኣን መንገድ ወደ ጨለማ ትመራለች፥ የሚሰናከሉበትንም አያውቁም።</w:t>
      </w:r>
    </w:p>
    <w:p/>
    <w:p>
      <w:r xmlns:w="http://schemas.openxmlformats.org/wordprocessingml/2006/main">
        <w:t xml:space="preserve">1. "ክፉዎችን የመከተል አደጋ"</w:t>
      </w:r>
    </w:p>
    <w:p/>
    <w:p>
      <w:r xmlns:w="http://schemas.openxmlformats.org/wordprocessingml/2006/main">
        <w:t xml:space="preserve">2. "የእውነተኛ ብርሃን መንገድ"</w:t>
      </w:r>
    </w:p>
    <w:p/>
    <w:p>
      <w:r xmlns:w="http://schemas.openxmlformats.org/wordprocessingml/2006/main">
        <w:t xml:space="preserve">1. ዮሐንስ 8፡12 - " ደግሞም ኢየሱስ ተናገራቸው እንዲህም አላቸው፡— እኔ የዓለም ብርሃን ነኝ፤ የሚከተለኝ የሕይወት ብርሃን ይሆንለታል እንጂ በጨለማ አይመላለስም።</w:t>
      </w:r>
    </w:p>
    <w:p/>
    <w:p>
      <w:r xmlns:w="http://schemas.openxmlformats.org/wordprocessingml/2006/main">
        <w:t xml:space="preserve">2. ምሳሌ 2፡13 - "እግዚአብሔር ጥበብን ይሰጣልና፥ ከአፉም እውቀትና ማስተዋል ይወጣሉ።"</w:t>
      </w:r>
    </w:p>
    <w:p/>
    <w:p>
      <w:r xmlns:w="http://schemas.openxmlformats.org/wordprocessingml/2006/main">
        <w:t xml:space="preserve">ምሳሌ 4:20 ልጄ ሆይ ቃሌን አድምጥ። ወደ ቃሌ ጆሮህን አዘንብል።</w:t>
      </w:r>
    </w:p>
    <w:p/>
    <w:p>
      <w:r xmlns:w="http://schemas.openxmlformats.org/wordprocessingml/2006/main">
        <w:t xml:space="preserve">1. ራሳችንን ለእግዚአብሔር ቃል መስጠት</w:t>
      </w:r>
    </w:p>
    <w:p/>
    <w:p>
      <w:r xmlns:w="http://schemas.openxmlformats.org/wordprocessingml/2006/main">
        <w:t xml:space="preserve">2. የእግዚአብሔርን ጥበብ ማዳመጥ እና መተግበር</w:t>
      </w:r>
    </w:p>
    <w:p/>
    <w:p>
      <w:r xmlns:w="http://schemas.openxmlformats.org/wordprocessingml/2006/main">
        <w:t xml:space="preserve">1. ያዕ 1፡19-21 - "የተወደዳችሁ ወንድሞቼ ሆይ፥ ይህን እወቁ፤ ሰው ሁሉ ለመስማት የፈጠነ ለመናገርም የዘገየ ለቍጣም የዘገየ ይሁን፤ የሰው ቍጣ የእግዚአብሔርን ጽድቅ አያመጣምና ስለዚህ ሁሉን አስወግዱ። ርኵሰትና የክፋት መስፋፋት ነፍሳችሁን ማዳን የሚችለውን የተተከለውን ቃል በየዋህነት ተቀበሉ።</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ምሳሌ 4:21 ከዓይኖችህ አይራቁ; በልብህ ውስጥ አስቀምጣቸው.</w:t>
      </w:r>
    </w:p>
    <w:p/>
    <w:p>
      <w:r xmlns:w="http://schemas.openxmlformats.org/wordprocessingml/2006/main">
        <w:t xml:space="preserve">የእግዚአብሄርን ቃል በልባችሁ አኑሩ እና ከትምህርቱ ፈጽመው አትውጡ።</w:t>
      </w:r>
    </w:p>
    <w:p/>
    <w:p>
      <w:r xmlns:w="http://schemas.openxmlformats.org/wordprocessingml/2006/main">
        <w:t xml:space="preserve">1፡ የእግዚአብሔርን ቃል በልብህ መሃል አድርግ</w:t>
      </w:r>
    </w:p>
    <w:p/>
    <w:p>
      <w:r xmlns:w="http://schemas.openxmlformats.org/wordprocessingml/2006/main">
        <w:t xml:space="preserve">2፦ ከእግዚአብሔር ትምህርት አትራቅ</w:t>
      </w:r>
    </w:p>
    <w:p/>
    <w:p>
      <w:r xmlns:w="http://schemas.openxmlformats.org/wordprocessingml/2006/main">
        <w:t xml:space="preserve">1፡ መዝሙረ ዳዊት 119፡11፡- አንተን እንዳልበድል ቃልህን በልቤ ሰወርሁ።</w:t>
      </w:r>
    </w:p>
    <w:p/>
    <w:p>
      <w:r xmlns:w="http://schemas.openxmlformats.org/wordprocessingml/2006/main">
        <w:t xml:space="preserve">2፡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ምሳሌ 4:22፣ ለሚያገኙአቸው ሕይወት፥ ለሥጋቸውም ሁሉ ጤና ናቸውና።</w:t>
      </w:r>
    </w:p>
    <w:p/>
    <w:p>
      <w:r xmlns:w="http://schemas.openxmlformats.org/wordprocessingml/2006/main">
        <w:t xml:space="preserve">ምሳሌ 4:22 ጥበብን እንድንፈልግ ያበረታታናል፤ ይህም ለሰውነታችን ሕይወትና ጤና ይሰጠናል።</w:t>
      </w:r>
    </w:p>
    <w:p/>
    <w:p>
      <w:r xmlns:w="http://schemas.openxmlformats.org/wordprocessingml/2006/main">
        <w:t xml:space="preserve">1. "የጥበብ መንገድ: ሕይወት እና ጤና ማግኘት"</w:t>
      </w:r>
    </w:p>
    <w:p/>
    <w:p>
      <w:r xmlns:w="http://schemas.openxmlformats.org/wordprocessingml/2006/main">
        <w:t xml:space="preserve">2. "ጥበብን መፈለግ የሚያስገኛቸው ጥቅሞች"</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መጽሐፈ ምሳሌ 4:23 ልብህን በትጋት ጠብቅ። የሕይወት ጉዳይ ከእርሱ ነውና።</w:t>
      </w:r>
    </w:p>
    <w:p/>
    <w:p>
      <w:r xmlns:w="http://schemas.openxmlformats.org/wordprocessingml/2006/main">
        <w:t xml:space="preserve">ሁሉም ህይወት ከውስጡ ስለሚፈስ ልባችንን በትጋት መጠበቅ አለብን።</w:t>
      </w:r>
    </w:p>
    <w:p/>
    <w:p>
      <w:r xmlns:w="http://schemas.openxmlformats.org/wordprocessingml/2006/main">
        <w:t xml:space="preserve">1. የተጠበቀ ልብ አስፈላጊነት</w:t>
      </w:r>
    </w:p>
    <w:p/>
    <w:p>
      <w:r xmlns:w="http://schemas.openxmlformats.org/wordprocessingml/2006/main">
        <w:t xml:space="preserve">2. የሕይወት ምንጭ ምንድን ነው?</w:t>
      </w:r>
    </w:p>
    <w:p/>
    <w:p>
      <w:r xmlns:w="http://schemas.openxmlformats.org/wordprocessingml/2006/main">
        <w:t xml:space="preserve">1. የማቴዎስ ወንጌል 15:18-20 - "ነገር ግን ከአፍ የሚወጣ ከልብ ይወጣል ሰውንም ያረክሰዋል ከልብ ክፉ አሳብ መግደል መግደል ምንዝርነት ዝሙት መስረቅ በውሸት መመስከርም ይወጣልና። ስድብ፡"</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መጽሐፈ ምሳሌ 4:24 ጠማማ አፍን ከአንተ አርቅ ጠማማ ከንፈሮችህም ከአንተ አርቅ።</w:t>
      </w:r>
    </w:p>
    <w:p/>
    <w:p>
      <w:r xmlns:w="http://schemas.openxmlformats.org/wordprocessingml/2006/main">
        <w:t xml:space="preserve">ይህ ክፍል በሚያታልል ወይም ጠማማ አፍ ከመናገር መቆጠብን አስፈላጊነት ያጎላል።</w:t>
      </w:r>
    </w:p>
    <w:p/>
    <w:p>
      <w:r xmlns:w="http://schemas.openxmlformats.org/wordprocessingml/2006/main">
        <w:t xml:space="preserve">1. የምላስ ኃይል፡- ቃላት ሕይወትን ወይም ሞትን እንዴት እንደሚያመጣ</w:t>
      </w:r>
    </w:p>
    <w:p/>
    <w:p>
      <w:r xmlns:w="http://schemas.openxmlformats.org/wordprocessingml/2006/main">
        <w:t xml:space="preserve">2. የማይታዘዝ አፍን ማሸነፍ፡ የታማኝነት ንግግርን ማዳበር</w:t>
      </w:r>
    </w:p>
    <w:p/>
    <w:p>
      <w:r xmlns:w="http://schemas.openxmlformats.org/wordprocessingml/2006/main">
        <w:t xml:space="preserve">1. ያዕ 3፡10 - " ከአንድ አፍ ምስጋናና እርግማን ይወጣሉ ወንድሞቼና እኅቶቼ ይህ ሊሆን አይገባም።"</w:t>
      </w:r>
    </w:p>
    <w:p/>
    <w:p>
      <w:r xmlns:w="http://schemas.openxmlformats.org/wordprocessingml/2006/main">
        <w:t xml:space="preserve">2. መዝሙረ ዳዊት 19፡14 - "አቤቱ፥ ዓለቴ ታዳጊዬም፥ የአፌ ቃልና የልቤ አሳብ በፊትህ ያማረ ይሁን።"</w:t>
      </w:r>
    </w:p>
    <w:p/>
    <w:p>
      <w:r xmlns:w="http://schemas.openxmlformats.org/wordprocessingml/2006/main">
        <w:t xml:space="preserve">ምሳሌ 4:25፣ ዓይኖችህ በትክክል ይዩ፥ ሽፋሽፍቶችህም ወደ ፊትህ ቅን ይሁኑ።</w:t>
      </w:r>
    </w:p>
    <w:p/>
    <w:p>
      <w:r xmlns:w="http://schemas.openxmlformats.org/wordprocessingml/2006/main">
        <w:t xml:space="preserve">በተስፋ እና በቁርጠኝነት ወደፊት ተመልከት።</w:t>
      </w:r>
    </w:p>
    <w:p/>
    <w:p>
      <w:r xmlns:w="http://schemas.openxmlformats.org/wordprocessingml/2006/main">
        <w:t xml:space="preserve">1. ዓይኖቻችንን በሽልማቱ ላይ ማድረግ፡ በአላማዎቻችን ላይ ማተኮር።</w:t>
      </w:r>
    </w:p>
    <w:p/>
    <w:p>
      <w:r xmlns:w="http://schemas.openxmlformats.org/wordprocessingml/2006/main">
        <w:t xml:space="preserve">2. ወደ ፊት የመመልከት አስፈላጊነት፡ ለሕይወት ንቁ የሆነ አቀራረብ መውሰድ።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ፊልጵስዩስ 4፡13 " ሀይልን በሚሰጠኝ በክርስቶስ ሁሉን እችላለሁ።"</w:t>
      </w:r>
    </w:p>
    <w:p/>
    <w:p>
      <w:r xmlns:w="http://schemas.openxmlformats.org/wordprocessingml/2006/main">
        <w:t xml:space="preserve">ምሳሌ 4፡26 የእግርህን መንገድ አሰላስል፥ መንገድህም ሁሉ ይጸናል።</w:t>
      </w:r>
    </w:p>
    <w:p/>
    <w:p>
      <w:r xmlns:w="http://schemas.openxmlformats.org/wordprocessingml/2006/main">
        <w:t xml:space="preserve">ተግባሮቻችንን በጥንቃቄ ማጤን እና መንገዶቻችን በሚገባ የተመሰረቱ መሆናቸውን ማረጋገጥ አለብን።</w:t>
      </w:r>
    </w:p>
    <w:p/>
    <w:p>
      <w:r xmlns:w="http://schemas.openxmlformats.org/wordprocessingml/2006/main">
        <w:t xml:space="preserve">1. በሕይወታችን ውስጥ መንገዶቻችንን የማቋቋም አስፈላጊነት.</w:t>
      </w:r>
    </w:p>
    <w:p/>
    <w:p>
      <w:r xmlns:w="http://schemas.openxmlformats.org/wordprocessingml/2006/main">
        <w:t xml:space="preserve">2. ሆን ብለን እርምጃዎቻችንን እና ድርጊቶቻችንን ግምት ውስጥ ማስገባት.</w:t>
      </w:r>
    </w:p>
    <w:p/>
    <w:p>
      <w:r xmlns:w="http://schemas.openxmlformats.org/wordprocessingml/2006/main">
        <w:t xml:space="preserve">1. ወደ ፊልጵስዩስ ሰዎች 3:13-14 - ወንድሞች ሆይ፥ እኔ እንደ ተያዝሁ እቈጥራለሁ፤ ነገር ግን ይህን አንድ ነገር አደርጋለሁ፥ በኋላዬ ያለውን እየረሳሁ በፊቴ ያለውን ለመያዝ እዘረጋለሁ። በክርስቶስ ኢየሱስ ከፍ ያለ የእግዚአብሔር ጥሪ ዋጋ።</w:t>
      </w:r>
    </w:p>
    <w:p/>
    <w:p>
      <w:r xmlns:w="http://schemas.openxmlformats.org/wordprocessingml/2006/main">
        <w:t xml:space="preserve">2. ምሳሌ 21፡5 - የትጉህ አሳብ ወደ ጥጋብ ብቻ ያደርሳል። ነገር ግን ለመፈለግ የሚቻኮል ሁሉ እንጂ።</w:t>
      </w:r>
    </w:p>
    <w:p/>
    <w:p>
      <w:r xmlns:w="http://schemas.openxmlformats.org/wordprocessingml/2006/main">
        <w:t xml:space="preserve">መጽሐፈ ምሳሌ 4:27 ወደ ቀኝም ወደ ግራ አትበል፤ እግርህን ከክፉ አርቅ።</w:t>
      </w:r>
    </w:p>
    <w:p/>
    <w:p>
      <w:r xmlns:w="http://schemas.openxmlformats.org/wordprocessingml/2006/main">
        <w:t xml:space="preserve">ኃጢአት ለመሥራት አትፈተን ግን በትክክለኛው መንገድ ላይ ኑር።</w:t>
      </w:r>
    </w:p>
    <w:p/>
    <w:p>
      <w:r xmlns:w="http://schemas.openxmlformats.org/wordprocessingml/2006/main">
        <w:t xml:space="preserve">1. የጽድቅ መንገድ፡- በእግዚአብሔር መንገድ ላይ መቆየት</w:t>
      </w:r>
    </w:p>
    <w:p/>
    <w:p>
      <w:r xmlns:w="http://schemas.openxmlformats.org/wordprocessingml/2006/main">
        <w:t xml:space="preserve">2. ፈተናን ማስወገድ፡- ከኃጢአት መራቅ</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 55፡8-9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ምሳሌ ምዕራፍ 5 ምንዝር ስለሚያስከትላቸው አደጋዎች እና ታማኝነት በትዳር ውስጥ ስላለው አስፈላጊነት ማስጠንቀቂያና መመሪያ ይሰጣል።</w:t>
      </w:r>
    </w:p>
    <w:p/>
    <w:p>
      <w:r xmlns:w="http://schemas.openxmlformats.org/wordprocessingml/2006/main">
        <w:t xml:space="preserve">1ኛ አንቀጽ፡ ምዕራፉ የሚጀምረው አመንዝራ ሴት እንዳታታልል በማስጠንቀቅ ነው። ከሚያማልል ንግግሯ መራቅ እና ወደ ጥፋት ከሚወስደው መንገድ መራቅን ይመክራል። ምንዝር የሚያስከትለው መዘዝ ከባድ መሆኑን አጽንዖት ይሰጣል (ምሳሌ 5፡1-14)።</w:t>
      </w:r>
    </w:p>
    <w:p/>
    <w:p>
      <w:r xmlns:w="http://schemas.openxmlformats.org/wordprocessingml/2006/main">
        <w:t xml:space="preserve">2 ኛ አንቀጽ፡- ምዕራፉ ለትዳር ጓደኛ ታማኝነትን ያበረታታል፣ የትዳር ጓደኛን በመንከባከብ የሚገኘውን ደስታና እርካታ ያጎላል። ከጋብቻ ውጭ ባሉ የፍትወት ምኞቶች ከመማረክ ያስጠነቅቃል፣ ይህም በሰው ሕይወት ላይ የሚያስከትለውን አስከፊ ውጤት በማጉላት ነው (ምሳሌ 5፡15-23)።</w:t>
      </w:r>
    </w:p>
    <w:p/>
    <w:p>
      <w:r xmlns:w="http://schemas.openxmlformats.org/wordprocessingml/2006/main">
        <w:t xml:space="preserve">በማጠቃለያው,</w:t>
      </w:r>
    </w:p>
    <w:p>
      <w:r xmlns:w="http://schemas.openxmlformats.org/wordprocessingml/2006/main">
        <w:t xml:space="preserve">ምሳሌ ምዕራፍ አምስት ያቀርባል</w:t>
      </w:r>
    </w:p>
    <w:p>
      <w:r xmlns:w="http://schemas.openxmlformats.org/wordprocessingml/2006/main">
        <w:t xml:space="preserve">ምንዝርን በተመለከተ ማስጠንቀቂያዎች</w:t>
      </w:r>
    </w:p>
    <w:p>
      <w:r xmlns:w="http://schemas.openxmlformats.org/wordprocessingml/2006/main">
        <w:t xml:space="preserve">እና በትዳር ውስጥ ታማኝነትን አስፈላጊነት ያጎላል.</w:t>
      </w:r>
    </w:p>
    <w:p/>
    <w:p>
      <w:r xmlns:w="http://schemas.openxmlformats.org/wordprocessingml/2006/main">
        <w:t xml:space="preserve">በአመንዝራ ሴት እንዳትታለል በትኩረት በመግለጽ አጥፊ መንገዶችን ለማስወገድ የተሰጠ ምክር።</w:t>
      </w:r>
    </w:p>
    <w:p>
      <w:r xmlns:w="http://schemas.openxmlformats.org/wordprocessingml/2006/main">
        <w:t xml:space="preserve">ምንዝርን በመፈጸም የሚያስከትለውን አስከፊ መዘዝ በተመለከተ የታየውን እውቅና በመጥቀስ።</w:t>
      </w:r>
    </w:p>
    <w:p>
      <w:r xmlns:w="http://schemas.openxmlformats.org/wordprocessingml/2006/main">
        <w:t xml:space="preserve">የትዳር ጓደኛን በመንከባከብ የሚገኘውን ደስታና እርካታ በማጉላት በትዳር ውስጥ ታማኝነትን ለመጠበቅ የሚያበረታታ ማበረታቻ መስጠት።</w:t>
      </w:r>
    </w:p>
    <w:p>
      <w:r xmlns:w="http://schemas.openxmlformats.org/wordprocessingml/2006/main">
        <w:t xml:space="preserve">ከጋብቻ ውጭ ባሉ የሥጋ ምኞት ከመማረክ የተሰጠ ማስጠንቀቂያ እንዲሁም እንዲህ ባሉ ድርጊቶች በሕይወታችን ላይ የሚያስከትሉትን ጎጂ ውጤቶች በተመለከተ እውቅና ይሰጣል።</w:t>
      </w:r>
    </w:p>
    <w:p/>
    <w:p>
      <w:r xmlns:w="http://schemas.openxmlformats.org/wordprocessingml/2006/main">
        <w:t xml:space="preserve">መጽሐፈ ምሳሌ 5፡1 ልጄ ሆይ ጥበቤን አድምጥ ጆሮህንም ወደ አእምሮዬ አዘንብል።</w:t>
      </w:r>
    </w:p>
    <w:p/>
    <w:p>
      <w:r xmlns:w="http://schemas.openxmlformats.org/wordprocessingml/2006/main">
        <w:t xml:space="preserve">ምሳሌ 5፡1 አንባቢዎች ለጥበብና ለማስተዋል ትኩረት እንዲሰጡ ያበረታታል።</w:t>
      </w:r>
    </w:p>
    <w:p/>
    <w:p>
      <w:r xmlns:w="http://schemas.openxmlformats.org/wordprocessingml/2006/main">
        <w:t xml:space="preserve">1፡ ሕይወታችን በብዙ ውሳኔዎች የተሞላ ነው፡ ነገር ግን አስቀድመን የእግዚአብሔርን ጥበብና ማስተዋል መፈለግን ማስታወስ አለብን።</w:t>
      </w:r>
    </w:p>
    <w:p/>
    <w:p>
      <w:r xmlns:w="http://schemas.openxmlformats.org/wordprocessingml/2006/main">
        <w:t xml:space="preserve">2፡ እግዚአብሔርን ደስ የሚያሰኘውን ሕይወት ለመምራት ከፈለግን የእግዚአብሔርን ጥበብ ለመስማት እና ለመረዳት መጣር አለብን።</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111፡10 -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መጽሐፈ ምሳሌ 5:2 አስተዋይነትን እንድታስብ ከንፈሮችህም እውቀትን እንዲጠብቁ።</w:t>
      </w:r>
    </w:p>
    <w:p/>
    <w:p>
      <w:r xmlns:w="http://schemas.openxmlformats.org/wordprocessingml/2006/main">
        <w:t xml:space="preserve">ይህ ጥቅስ በማስተዋል እንድንጠቀም እና እውቀትን በልባችን እንድናከማች ያበረታታናል።</w:t>
      </w:r>
    </w:p>
    <w:p/>
    <w:p>
      <w:r xmlns:w="http://schemas.openxmlformats.org/wordprocessingml/2006/main">
        <w:t xml:space="preserve">1. የማስተዋል ሃይል፡ ጥበብን በመጠቀም ጥበብ የተሞላበት ምርጫ ለማድረግ እንዴት እንደሚቻል</w:t>
      </w:r>
    </w:p>
    <w:p/>
    <w:p>
      <w:r xmlns:w="http://schemas.openxmlformats.org/wordprocessingml/2006/main">
        <w:t xml:space="preserve">2. የእውቀት ውድ ሀብት፡ ጥበብን በልባችን ውስጥ እንዴት ማከማቸት እንችላለን</w:t>
      </w:r>
    </w:p>
    <w:p/>
    <w:p>
      <w:r xmlns:w="http://schemas.openxmlformats.org/wordprocessingml/2006/main">
        <w:t xml:space="preserve">1. ቆላስይስ 3:16 - የክርስቶስ ቃል በሙላት ይኑርባችሁ፤ በጥበብ ሁሉ እርስ በርሳችሁ አስተምሩና ገሥጹ።</w:t>
      </w:r>
    </w:p>
    <w:p/>
    <w:p>
      <w:r xmlns:w="http://schemas.openxmlformats.org/wordprocessingml/2006/main">
        <w:t xml:space="preserve">2. 2ኛ ወደ ጢሞቴዎስ 3፡16-17 -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ምሳሌ 5:3፣ የጋለሞታ ሴት ከንፈር እንደ ማር ወለላ ይንጠባጠባልና፥ አፏም ከዘይት የለሰለሰ ነው።</w:t>
      </w:r>
    </w:p>
    <w:p/>
    <w:p>
      <w:r xmlns:w="http://schemas.openxmlformats.org/wordprocessingml/2006/main">
        <w:t xml:space="preserve">ምሳሌ 5፡3 ከእንግዳ ሴት ፈተና እንዳትመጣ ያስጠነቅቃል፤ ቃሏን ከማር ወለላ ጋር አፏንም ከዘይት ልስላሴ ጋር ያወዳድራል።</w:t>
      </w:r>
    </w:p>
    <w:p/>
    <w:p>
      <w:r xmlns:w="http://schemas.openxmlformats.org/wordprocessingml/2006/main">
        <w:t xml:space="preserve">1. የቃላት ኃይል፡- ከምሳሌ 5፡3 የተሰጠ ማስጠንቀቂያ</w:t>
      </w:r>
    </w:p>
    <w:p/>
    <w:p>
      <w:r xmlns:w="http://schemas.openxmlformats.org/wordprocessingml/2006/main">
        <w:t xml:space="preserve">2. የማያውቁትን ሴት ፈተና ተጠንቀቁ፡- ምሳሌ 5፡3</w:t>
      </w:r>
    </w:p>
    <w:p/>
    <w:p>
      <w:r xmlns:w="http://schemas.openxmlformats.org/wordprocessingml/2006/main">
        <w:t xml:space="preserve">1. ያዕ 1፡14-15 -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መጽሐፈ ምሳሌ 7፡21-22 - "በሚያባብል ቃል አሳት ወሰደችው፤ በመልካም ንግግሯም አሳሳችው።</w:t>
      </w:r>
    </w:p>
    <w:p/>
    <w:p>
      <w:r xmlns:w="http://schemas.openxmlformats.org/wordprocessingml/2006/main">
        <w:t xml:space="preserve">ምሳሌ 5:4፣ ፍጻሜዋ ግን እንደ እሬት መራራ ነው፥ ሁለትም አፍ እንዳለው ሰይፍ የተሳለ ነው።</w:t>
      </w:r>
    </w:p>
    <w:p/>
    <w:p>
      <w:r xmlns:w="http://schemas.openxmlformats.org/wordprocessingml/2006/main">
        <w:t xml:space="preserve">ከእግዚአብሔር የራቀ እና የእሱን ማስጠንቀቂያ የማይሰማ ሰው መጨረሻው አስከፊ ሊሆን ይችላል።</w:t>
      </w:r>
    </w:p>
    <w:p/>
    <w:p>
      <w:r xmlns:w="http://schemas.openxmlformats.org/wordprocessingml/2006/main">
        <w:t xml:space="preserve">1. የእግዚአብሔርን ጥበብ አትክድ፡ እግዚአብሔርን ያለመታዘዝ አደጋ</w:t>
      </w:r>
    </w:p>
    <w:p/>
    <w:p>
      <w:r xmlns:w="http://schemas.openxmlformats.org/wordprocessingml/2006/main">
        <w:t xml:space="preserve">2. የእግዚአብሔርን ቃል አድምጡ፡- አለማዳመጥ የሚያስከትለው መዘዝ</w:t>
      </w:r>
    </w:p>
    <w:p/>
    <w:p>
      <w:r xmlns:w="http://schemas.openxmlformats.org/wordprocessingml/2006/main">
        <w:t xml:space="preserve">1. ያዕ 4፡17 "እንግዲህ ትክክለኛውን ነገር የሚያውቅ የማያደርግም ሁሉ ለእርሱ ኃጢአት ነው።"</w:t>
      </w:r>
    </w:p>
    <w:p/>
    <w:p>
      <w:r xmlns:w="http://schemas.openxmlformats.org/wordprocessingml/2006/main">
        <w:t xml:space="preserve">2. ምሳሌ 1፡7 "የእውቀት መጀመሪያ እግዚአብሔርን መፍራት ነው፤ ሰነፎች ጥበብንና ተግሣጽን ይንቃሉ።"</w:t>
      </w:r>
    </w:p>
    <w:p/>
    <w:p>
      <w:r xmlns:w="http://schemas.openxmlformats.org/wordprocessingml/2006/main">
        <w:t xml:space="preserve">ምሳሌ 5:5 እግርዋ ወደ ሞት ይወርዳል; እርምጃዋ በገሃነም ላይ ነው።</w:t>
      </w:r>
    </w:p>
    <w:p/>
    <w:p>
      <w:r xmlns:w="http://schemas.openxmlformats.org/wordprocessingml/2006/main">
        <w:t xml:space="preserve">ምሳሌ 5:5 ሥነ ምግባር የጎደለው ድርጊት ወደ ሞትና ወደ ገሃነም ስለሚመራው የሚያስከትለውን መዘዝ ያስጠነቅቃል።</w:t>
      </w:r>
    </w:p>
    <w:p/>
    <w:p>
      <w:r xmlns:w="http://schemas.openxmlformats.org/wordprocessingml/2006/main">
        <w:t xml:space="preserve">1. "ሕይወትን ምረጥ፡ የብልግና ባህሪ መዘዞች"</w:t>
      </w:r>
    </w:p>
    <w:p/>
    <w:p>
      <w:r xmlns:w="http://schemas.openxmlformats.org/wordprocessingml/2006/main">
        <w:t xml:space="preserve">2. "የጥፋት መንገድ፡ ከኃጢአት ወጥመድ መራቅ"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1፡15 - "ከዚያም ምኞት ፀንሳ ኃጢአትን ትወልዳለች ኃጢአትም ካደገች በኋላ ሞትን ትወልዳለች።"</w:t>
      </w:r>
    </w:p>
    <w:p/>
    <w:p>
      <w:r xmlns:w="http://schemas.openxmlformats.org/wordprocessingml/2006/main">
        <w:t xml:space="preserve">መጽሐፈ ምሳሌ 5፡6 የሕይወትን መንገድ እንዳትስብ፥ መንገድዋ ተንቀሳቃሾች ናቸው፥ አታውቃቸውም።</w:t>
      </w:r>
    </w:p>
    <w:p/>
    <w:p>
      <w:r xmlns:w="http://schemas.openxmlformats.org/wordprocessingml/2006/main">
        <w:t xml:space="preserve">የህይወት መንገድ የማይታወቅ እና መንገዶቹን ለማወቅ የማይቻል ነው.</w:t>
      </w:r>
    </w:p>
    <w:p/>
    <w:p>
      <w:r xmlns:w="http://schemas.openxmlformats.org/wordprocessingml/2006/main">
        <w:t xml:space="preserve">1. የሕይወትን ያልተጠበቀ ሁኔታ መረዳት</w:t>
      </w:r>
    </w:p>
    <w:p/>
    <w:p>
      <w:r xmlns:w="http://schemas.openxmlformats.org/wordprocessingml/2006/main">
        <w:t xml:space="preserve">2. የህይወት እርግጠኛ አለመሆንን ማድነቅ</w:t>
      </w:r>
    </w:p>
    <w:p/>
    <w:p>
      <w:r xmlns:w="http://schemas.openxmlformats.org/wordprocessingml/2006/main">
        <w:t xml:space="preserve">1.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15 ይልቁንም። ጌታ ቢፈቅድ በሕይወት እንኖራለን ይህን ወይም ያን እናደርጋለን ልትሉ ይገባችኋል።</w:t>
      </w:r>
    </w:p>
    <w:p/>
    <w:p>
      <w:r xmlns:w="http://schemas.openxmlformats.org/wordprocessingml/2006/main">
        <w:t xml:space="preserve">2. ኢዮብ 14፡1-2 - ከሴት የተወለደ ወንድ ጥቂት ቀን ነው መከራም የሞላበት። እንደ አበባ ይወጣል እና ይጠወልጋል; እንደ ጥላ ይሸሻልና አልቀጠለም።</w:t>
      </w:r>
    </w:p>
    <w:p/>
    <w:p>
      <w:r xmlns:w="http://schemas.openxmlformats.org/wordprocessingml/2006/main">
        <w:t xml:space="preserve">መጽሐፈ ምሳሌ 5፡7 አሁንም፥ ልጆቼ ሆይ፥ ስሙኝ፥ ከአፌም ቃል አትራቁ።</w:t>
      </w:r>
    </w:p>
    <w:p/>
    <w:p>
      <w:r xmlns:w="http://schemas.openxmlformats.org/wordprocessingml/2006/main">
        <w:t xml:space="preserve">የወላጆችህን ጥበብ የተሞላበት ቃል በጥሞና አዳምጥ።</w:t>
      </w:r>
    </w:p>
    <w:p/>
    <w:p>
      <w:r xmlns:w="http://schemas.openxmlformats.org/wordprocessingml/2006/main">
        <w:t xml:space="preserve">1. የወላጆች መመሪያ ዋጋ</w:t>
      </w:r>
    </w:p>
    <w:p/>
    <w:p>
      <w:r xmlns:w="http://schemas.openxmlformats.org/wordprocessingml/2006/main">
        <w:t xml:space="preserve">2. የወላጆችህን ጥበብ አድምጥ</w:t>
      </w:r>
    </w:p>
    <w:p/>
    <w:p>
      <w:r xmlns:w="http://schemas.openxmlformats.org/wordprocessingml/2006/main">
        <w:t xml:space="preserve">1. ኤፌሶን 6፡1-3 - ልጆች ሆይ፥ ለወላጆቻችሁ በጌታ ታዘዙ ይህ የሚገባ ነውና። "አባትህንና እናትህን አክብር" - እርስዋ የተስፋ ቃል ያላት ፊተኛይቱ ትእዛዝ ናት - "መልካም እንዲሆንልህና ረጅም ዕድሜ በምድር ላይ ትኖር ዘንድ."</w:t>
      </w:r>
    </w:p>
    <w:p/>
    <w:p>
      <w:r xmlns:w="http://schemas.openxmlformats.org/wordprocessingml/2006/main">
        <w:t xml:space="preserve">2. ቆላስይስ 3፡20 - ልጆች ሆይ፥ ይህ ጌታን ደስ ያሰኛልና በሁሉ ለወላጆቻችሁ ታዘዙ።</w:t>
      </w:r>
    </w:p>
    <w:p/>
    <w:p>
      <w:r xmlns:w="http://schemas.openxmlformats.org/wordprocessingml/2006/main">
        <w:t xml:space="preserve">ምሳሌ 5:8፣ መንገድህን ከእርስዋ አርቅ፥ ወደ ቤቷም ደጅ አትቅረብ።</w:t>
      </w:r>
    </w:p>
    <w:p/>
    <w:p>
      <w:r xmlns:w="http://schemas.openxmlformats.org/wordprocessingml/2006/main">
        <w:t xml:space="preserve">በዝሙት ሴት አትፈተኑ ከእርስዋም ራቁ።</w:t>
      </w:r>
    </w:p>
    <w:p/>
    <w:p>
      <w:r xmlns:w="http://schemas.openxmlformats.org/wordprocessingml/2006/main">
        <w:t xml:space="preserve">1. ልብህን ጠብቅ፡ የዝሙትን አደጋዎች መረዳት</w:t>
      </w:r>
    </w:p>
    <w:p/>
    <w:p>
      <w:r xmlns:w="http://schemas.openxmlformats.org/wordprocessingml/2006/main">
        <w:t xml:space="preserve">2. ከፈተና ራቁ፡ ከኃጢአተኛ ምኞቶች መራቅ</w:t>
      </w:r>
    </w:p>
    <w:p/>
    <w:p>
      <w:r xmlns:w="http://schemas.openxmlformats.org/wordprocessingml/2006/main">
        <w:t xml:space="preserve">1. ምሳሌ 4:23 - በፍጹም ትጋት ልብህን ጠብቅ; የሕይወት ጉዳይ ከእርሱ ነውና።</w:t>
      </w:r>
    </w:p>
    <w:p/>
    <w:p>
      <w:r xmlns:w="http://schemas.openxmlformats.org/wordprocessingml/2006/main">
        <w:t xml:space="preserve">2. ፊልጵስዩስ 4:8 -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 ቢሆን ምስጋናም ቢሆን እነዚህን አስቡ።</w:t>
      </w:r>
    </w:p>
    <w:p/>
    <w:p>
      <w:r xmlns:w="http://schemas.openxmlformats.org/wordprocessingml/2006/main">
        <w:t xml:space="preserve">ምሳሌ 5:9 ክብርህን ለሌሎች፥ ዓመታትህንም ለጨካኞች እንዳትሰጥ።</w:t>
      </w:r>
    </w:p>
    <w:p/>
    <w:p>
      <w:r xmlns:w="http://schemas.openxmlformats.org/wordprocessingml/2006/main">
        <w:t xml:space="preserve">ምሳሌ 5፡9 ሰው ክብርን እና አመትን ለጨካኞች አሳልፎ መስጠት እንደሌለበት ያስጠነቅቃል።</w:t>
      </w:r>
    </w:p>
    <w:p/>
    <w:p>
      <w:r xmlns:w="http://schemas.openxmlformats.org/wordprocessingml/2006/main">
        <w:t xml:space="preserve">1. ክብርህን አትስዋ፡ የምሳሌ 5፡9 ትምህርት</w:t>
      </w:r>
    </w:p>
    <w:p/>
    <w:p>
      <w:r xmlns:w="http://schemas.openxmlformats.org/wordprocessingml/2006/main">
        <w:t xml:space="preserve">2. ንጹሕ አቋማችሁን ጠብቁ:- በምሳሌ 5:9 ላይ ያለውን ሐሳብ መለስ ብለህ አስብ</w:t>
      </w:r>
    </w:p>
    <w:p/>
    <w:p>
      <w:r xmlns:w="http://schemas.openxmlformats.org/wordprocessingml/2006/main">
        <w:t xml:space="preserve">1. ማቴዎስ 10፡26-27 ስለዚህ አትፍሩአቸው፤ የማይገለጥ የተሰወረም የማይገለጥም የተሰወረ ምንም የለምና። በጨለማ ውስጥ የምነግራችሁን በቀን ብርሃን ተናገሩ; በጆሮአችሁ ሹክሹክታ ያለውን ከጣሪያችሁ አውጁ።</w:t>
      </w:r>
    </w:p>
    <w:p/>
    <w:p>
      <w:r xmlns:w="http://schemas.openxmlformats.org/wordprocessingml/2006/main">
        <w:t xml:space="preserve">2. 1ኛ የጴጥሮስ መልእክት 5፡5-7 - እንዲሁም እናንተ ጐበዞች ሆይ፥ ለሽማግሌዎቻችሁ ተገዙ። ሁላችሁም እርስ በርሳችሁ ትሕትናን እንደ ልብስ ታጠቁ፤ እግዚአብሔር ትዕቢተኞችን ይቃወማልና ለትሑታን ግን ምሕረትን ያደርጋልና። በጊዜው እንዲያነሳችሁ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ምሳሌ 5:10 መጻተኞች ከሀብትህ እንዳይጠግቡ፤ ድካምህም በእንግዳ ቤት ይሁን;</w:t>
      </w:r>
    </w:p>
    <w:p/>
    <w:p>
      <w:r xmlns:w="http://schemas.openxmlformats.org/wordprocessingml/2006/main">
        <w:t xml:space="preserve">አንቀጹ ሀብትን በማያውቋቸው ሰዎች እንዲወሰድ መፍቀድ እና ይልቁንም ለራስ ቤት መሥራትን ያስጠነቅቃል።</w:t>
      </w:r>
    </w:p>
    <w:p/>
    <w:p>
      <w:r xmlns:w="http://schemas.openxmlformats.org/wordprocessingml/2006/main">
        <w:t xml:space="preserve">1. የሌላ ሰው ሳይሆን የራስዎን ቤት ለመስራት በትጋት ይስሩ።</w:t>
      </w:r>
    </w:p>
    <w:p/>
    <w:p>
      <w:r xmlns:w="http://schemas.openxmlformats.org/wordprocessingml/2006/main">
        <w:t xml:space="preserve">2. ብዙ የደከሙትን ለማግኘት እንግዳዎች እንዳይወስዱት ተጠንቀቁ።</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1ኛ ተሰሎንቄ 4፡11-12 - የዕለት ተዕለት ኑሮአችሁ በውጭ ሰዎች ዘንድ ክብርን እንዲያገኝና በጸጥታ ለመኖር፥ የራሳችሁን ጉዳይ አስቡ በእጃችሁም ለመሥራት ምኞት አድርጉ። በማንም ላይ ጥገኛ.</w:t>
      </w:r>
    </w:p>
    <w:p/>
    <w:p>
      <w:r xmlns:w="http://schemas.openxmlformats.org/wordprocessingml/2006/main">
        <w:t xml:space="preserve">መጽሐፈ ምሳሌ 5:11 አንተም ሥጋህና ሥጋህ ባለቀ ጊዜ በመጨረሻ ታዝናለህ።</w:t>
      </w:r>
    </w:p>
    <w:p/>
    <w:p>
      <w:r xmlns:w="http://schemas.openxmlformats.org/wordprocessingml/2006/main">
        <w:t xml:space="preserve">ሰውነቱም ነፍሱም እንዳይበላሽ ከሥነ ምግባር ብልግና መጠበቅ ብልህነት ነው።</w:t>
      </w:r>
    </w:p>
    <w:p/>
    <w:p>
      <w:r xmlns:w="http://schemas.openxmlformats.org/wordprocessingml/2006/main">
        <w:t xml:space="preserve">1. የብልግና ባህሪ አደጋ</w:t>
      </w:r>
    </w:p>
    <w:p/>
    <w:p>
      <w:r xmlns:w="http://schemas.openxmlformats.org/wordprocessingml/2006/main">
        <w:t xml:space="preserve">2. የሞራል ንፅህና በረከቶች</w:t>
      </w:r>
    </w:p>
    <w:p/>
    <w:p>
      <w:r xmlns:w="http://schemas.openxmlformats.org/wordprocessingml/2006/main">
        <w:t xml:space="preserve">1. ምሳሌ 5፡15-20</w:t>
      </w:r>
    </w:p>
    <w:p/>
    <w:p>
      <w:r xmlns:w="http://schemas.openxmlformats.org/wordprocessingml/2006/main">
        <w:t xml:space="preserve">2. ሮሜ 6፡19-20</w:t>
      </w:r>
    </w:p>
    <w:p/>
    <w:p>
      <w:r xmlns:w="http://schemas.openxmlformats.org/wordprocessingml/2006/main">
        <w:t xml:space="preserve">ምሳሌ 5:12፡— ተግሣጽን ጠላሁ ልቤም ዘለፋን እንዴት ናቀ?</w:t>
      </w:r>
    </w:p>
    <w:p/>
    <w:p>
      <w:r xmlns:w="http://schemas.openxmlformats.org/wordprocessingml/2006/main">
        <w:t xml:space="preserve">ምንባቡ ትምህርትን እና ተግሣጽን መቀበል አስፈላጊ መሆኑን ያጎላል, በማይፈለግበት ጊዜም እንኳን.</w:t>
      </w:r>
    </w:p>
    <w:p/>
    <w:p>
      <w:r xmlns:w="http://schemas.openxmlformats.org/wordprocessingml/2006/main">
        <w:t xml:space="preserve">1. "መመሪያን እና ተግሣጽን መስማት፡ የጥበብ መንገድ"</w:t>
      </w:r>
    </w:p>
    <w:p/>
    <w:p>
      <w:r xmlns:w="http://schemas.openxmlformats.org/wordprocessingml/2006/main">
        <w:t xml:space="preserve">2. "የተግሣጽ ዋጋ፡ ከምሳሌ 5፡12 መማር"</w:t>
      </w:r>
    </w:p>
    <w:p/>
    <w:p>
      <w:r xmlns:w="http://schemas.openxmlformats.org/wordprocessingml/2006/main">
        <w:t xml:space="preserve">1. ዕብራውያን 12፡5-11 - " እንደ ልጆችም የሚላችሁን ምክር ረስተሃልን? ልጄ ሆይ፥ የእግዚአብሔርን ተግሣጽ አቅልለህ አትመልከት፥ በተግሣጽህም ጊዜ አትድከም፤ እግዚአብሔር የሚቀጣውን ይገሥጻልና። የሚቀበለውን ልጅ ሁሉ ይወዳል እና ይቀጣቸዋል.</w:t>
      </w:r>
    </w:p>
    <w:p/>
    <w:p>
      <w:r xmlns:w="http://schemas.openxmlformats.org/wordprocessingml/2006/main">
        <w:t xml:space="preserve">2. ምሳሌ 3፡11-12 - "ልጄ ሆይ፥ የእግዚአብሔርን ተግሣጽ አትንቅ፥ በተግሣጽም አትታክት፤ አባት የሚወደውን ልጅ እንደሚወደው እግዚአብሔር የሚወደውን ይገሥጻል።"</w:t>
      </w:r>
    </w:p>
    <w:p/>
    <w:p>
      <w:r xmlns:w="http://schemas.openxmlformats.org/wordprocessingml/2006/main">
        <w:t xml:space="preserve">ምሳሌ 5:13፣ የመምህራኖቼንም ቃል አልሰማሁም፥ ጆሮዬንም ወደ አስተማሩኝ አላዘነበልኩም።</w:t>
      </w:r>
    </w:p>
    <w:p/>
    <w:p>
      <w:r xmlns:w="http://schemas.openxmlformats.org/wordprocessingml/2006/main">
        <w:t xml:space="preserve">ተናጋሪው ለመምህራኖቻቸው አለመታዘዝ እና መመሪያን ለማዳመጥ ፈቃደኛ አለመሆናቸውን ያሰላስላል።</w:t>
      </w:r>
    </w:p>
    <w:p/>
    <w:p>
      <w:r xmlns:w="http://schemas.openxmlformats.org/wordprocessingml/2006/main">
        <w:t xml:space="preserve">1. ጥበብ የተሞላበት ምክር የማዳመጥ አስፈላጊነት.</w:t>
      </w:r>
    </w:p>
    <w:p/>
    <w:p>
      <w:r xmlns:w="http://schemas.openxmlformats.org/wordprocessingml/2006/main">
        <w:t xml:space="preserve">2. የመምህራንን ድምጽ መታዘዝ እና መመሪያን ማክበር።</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19፡20 - "ምክርን ስማ ተግሣጽንም ተቀበል ወደፊት ጥበብን ታገኝ ዘንድ።"</w:t>
      </w:r>
    </w:p>
    <w:p/>
    <w:p>
      <w:r xmlns:w="http://schemas.openxmlformats.org/wordprocessingml/2006/main">
        <w:t xml:space="preserve">መጽሐፈ ምሳሌ 5:14 እኔ በማኅበርና በጉባኤ መካከል በክፋት ሁሉ ነበርሁ።</w:t>
      </w:r>
    </w:p>
    <w:p/>
    <w:p>
      <w:r xmlns:w="http://schemas.openxmlformats.org/wordprocessingml/2006/main">
        <w:t xml:space="preserve">አንቀጹ ሌሎች ባሉበት ከሥነ ምግባር የጎደለው ድርጊት ውስጥ እንዳትገባ ያስጠነቅቃል።</w:t>
      </w:r>
    </w:p>
    <w:p/>
    <w:p>
      <w:r xmlns:w="http://schemas.openxmlformats.org/wordprocessingml/2006/main">
        <w:t xml:space="preserve">1. "የማህበረሰብ ሃይል፡ ተግባራችን በሌሎች ላይ ያለው ተጽእኖ"</w:t>
      </w:r>
    </w:p>
    <w:p/>
    <w:p>
      <w:r xmlns:w="http://schemas.openxmlformats.org/wordprocessingml/2006/main">
        <w:t xml:space="preserve">2. "የምሳሌ ጥበብ፡- ከሌሎች ጋር በመሆን ከኃጢአት መራቅ"</w:t>
      </w:r>
    </w:p>
    <w:p/>
    <w:p>
      <w:r xmlns:w="http://schemas.openxmlformats.org/wordprocessingml/2006/main">
        <w:t xml:space="preserve">1. 1ኛ ጴጥ 2፡12 - "በአረማውያን መካከል እንዲህ ያለ መልካም ኑሮ ኑሩ።</w:t>
      </w:r>
    </w:p>
    <w:p/>
    <w:p>
      <w:r xmlns:w="http://schemas.openxmlformats.org/wordprocessingml/2006/main">
        <w:t xml:space="preserve">2. ማቴዎስ 5፡16 - "እንዲሁም መልካሙን ሥራችሁን አይተው በሰማያት ያለውን አባታችሁን እንዲያከብሩ ብርሃናችሁ በሌሎች ፊት ይብራ።"</w:t>
      </w:r>
    </w:p>
    <w:p/>
    <w:p>
      <w:r xmlns:w="http://schemas.openxmlformats.org/wordprocessingml/2006/main">
        <w:t xml:space="preserve">ምሳሌ 5፡15 ከጕድጓድህ፥ ከጕድጓድህም የሚፈስ ውሃን ጠጣ።</w:t>
      </w:r>
    </w:p>
    <w:p/>
    <w:p>
      <w:r xmlns:w="http://schemas.openxmlformats.org/wordprocessingml/2006/main">
        <w:t xml:space="preserve">ምሳሌው በራሳችን ሃብት እንድንተማመን እና ባለን እንድንረካ ያበረታታናል።</w:t>
      </w:r>
    </w:p>
    <w:p/>
    <w:p>
      <w:r xmlns:w="http://schemas.openxmlformats.org/wordprocessingml/2006/main">
        <w:t xml:space="preserve">1. እርግጠኛ ባልሆኑ ጊዜያት እርካታ፡- በእግዚአብሔር ዝግጅት ውስጥ ፍጻሜ ማግኘት</w:t>
      </w:r>
    </w:p>
    <w:p/>
    <w:p>
      <w:r xmlns:w="http://schemas.openxmlformats.org/wordprocessingml/2006/main">
        <w:t xml:space="preserve">2. በትናንሽ ነገሮች መብዛት፡- የእግዚአብሔርን በረከቶች በህይወታችን መቀበል</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መዝሙረ ዳዊት 23:1-3 - እግዚአብሔር እረኛዬ ነው; አልፈልግም። በለመለመ መስክ ያሳድረኛል። በረጋ ውኃ አጠገብ ይመራኛል. ነፍሴን ይመልሳል።</w:t>
      </w:r>
    </w:p>
    <w:p/>
    <w:p>
      <w:r xmlns:w="http://schemas.openxmlformats.org/wordprocessingml/2006/main">
        <w:t xml:space="preserve">መጽሐፈ ምሳሌ 5:16 ምንጮችህ በአደባባይ፥ የውኃ ወንዞችም በአደባባይ ይበተኑ።</w:t>
      </w:r>
    </w:p>
    <w:p/>
    <w:p>
      <w:r xmlns:w="http://schemas.openxmlformats.org/wordprocessingml/2006/main">
        <w:t xml:space="preserve">ይህ ጥቅስ የእግዚአብሔርን በረከት ለሌሎች እንድናካፍል ያበረታታናል።</w:t>
      </w:r>
    </w:p>
    <w:p/>
    <w:p>
      <w:r xmlns:w="http://schemas.openxmlformats.org/wordprocessingml/2006/main">
        <w:t xml:space="preserve">1. የእግዚአብሔርን በረከቶች መካፈል፡- ምሳሌ 5፡16</w:t>
      </w:r>
    </w:p>
    <w:p/>
    <w:p>
      <w:r xmlns:w="http://schemas.openxmlformats.org/wordprocessingml/2006/main">
        <w:t xml:space="preserve">2. ርህራሄ እና ልግስና፡ የደስታ መንገድ</w:t>
      </w:r>
    </w:p>
    <w:p/>
    <w:p>
      <w:r xmlns:w="http://schemas.openxmlformats.org/wordprocessingml/2006/main">
        <w:t xml:space="preserve">1. የማቴዎስ ወንጌል 25፡35-36 "ተርቤ አብልታችሁኛልና፥ ተጠምቼ አጠጥታችሁኛልና፥ እንግዳ ሆኜ ወደ ውስጥ ጠራችሁኝ"</w:t>
      </w:r>
    </w:p>
    <w:p/>
    <w:p>
      <w:r xmlns:w="http://schemas.openxmlformats.org/wordprocessingml/2006/main">
        <w:t xml:space="preserve">2. ሉቃ 6፡38 "ስጡ ይሰጣችሁማል፤ የተጨመቀም የተነቀነቀ የተነቀነቀም መልካም መልካም መስፈሪያ በእቅፋችሁ ይሰጣችኋል። በምትሰፍሩበት መስፈሪያ ይሰፈርላችኋልና። አንተ."</w:t>
      </w:r>
    </w:p>
    <w:p/>
    <w:p>
      <w:r xmlns:w="http://schemas.openxmlformats.org/wordprocessingml/2006/main">
        <w:t xml:space="preserve">መጽሐፈ ምሳሌ 5፡17 የአንተ ብቻ ይሁኑ ከአንተ ጋር እንግዶች አይሁኑ።</w:t>
      </w:r>
    </w:p>
    <w:p/>
    <w:p>
      <w:r xmlns:w="http://schemas.openxmlformats.org/wordprocessingml/2006/main">
        <w:t xml:space="preserve">ምሳሌ 5፡17 የሌላ ሰው ሳይሆን የራስህ የትዳር ጓደኛ እንድትሆን ይመክራል።</w:t>
      </w:r>
    </w:p>
    <w:p/>
    <w:p>
      <w:r xmlns:w="http://schemas.openxmlformats.org/wordprocessingml/2006/main">
        <w:t xml:space="preserve">1. የታማኝነት ዋጋ፡- የምሳሌ 5፡17 ጥናት</w:t>
      </w:r>
    </w:p>
    <w:p/>
    <w:p>
      <w:r xmlns:w="http://schemas.openxmlformats.org/wordprocessingml/2006/main">
        <w:t xml:space="preserve">2. በምሳሌ 5፡17 ላይ ያለው ጥበብ ነጸብራቅ</w:t>
      </w:r>
    </w:p>
    <w:p/>
    <w:p>
      <w:r xmlns:w="http://schemas.openxmlformats.org/wordprocessingml/2006/main">
        <w:t xml:space="preserve">1. መክብብ 9፡9 - ከምትወደው ሚስት ጋር ህይወትን ተደሰት</w:t>
      </w:r>
    </w:p>
    <w:p/>
    <w:p>
      <w:r xmlns:w="http://schemas.openxmlformats.org/wordprocessingml/2006/main">
        <w:t xml:space="preserve">2. 1ኛ ቆሮንቶስ 7፡2-3 - ለእያንዳንዱ ለራሱ ሚስት ይኑራት ለእያንዳንዲቱ ደግሞ ለራስዋ ባል</w:t>
      </w:r>
    </w:p>
    <w:p/>
    <w:p>
      <w:r xmlns:w="http://schemas.openxmlformats.org/wordprocessingml/2006/main">
        <w:t xml:space="preserve">ምሳሌ 5:18 ምንጭህ የተባረከ ይሁን ከጉብዝናህም ሚስት ጋር ደስ ይበልህ።</w:t>
      </w:r>
    </w:p>
    <w:p/>
    <w:p>
      <w:r xmlns:w="http://schemas.openxmlformats.org/wordprocessingml/2006/main">
        <w:t xml:space="preserve">ይህ ክፍል አማኞች የትዳር ጓደኞቻቸውን እንዲንከባከቡ እና አብረው ደስታን እንዲለማመዱ ያበረታታል።</w:t>
      </w:r>
    </w:p>
    <w:p/>
    <w:p>
      <w:r xmlns:w="http://schemas.openxmlformats.org/wordprocessingml/2006/main">
        <w:t xml:space="preserve">1. የትዳር ጓደኛዎን ይንከባከቡ - ምሳሌ 5: 18</w:t>
      </w:r>
    </w:p>
    <w:p/>
    <w:p>
      <w:r xmlns:w="http://schemas.openxmlformats.org/wordprocessingml/2006/main">
        <w:t xml:space="preserve">2. ከትዳር ጓደኛህ ጋር ደስታን ማክበር - ምሳሌ 5፡18</w:t>
      </w:r>
    </w:p>
    <w:p/>
    <w:p>
      <w:r xmlns:w="http://schemas.openxmlformats.org/wordprocessingml/2006/main">
        <w:t xml:space="preserve">1. ኤፌሶን 5፡25-28 - ባሎች ሆይ፥ ክርስቶስ ቤተ ክርስቲያንን እንደ ወደዳት እና ስለ እርስዋ ራሱን አሳልፎ እንደ ሰጠ ሚስቶቻችሁን ውደዱ።</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w:t>
      </w:r>
    </w:p>
    <w:p/>
    <w:p>
      <w:r xmlns:w="http://schemas.openxmlformats.org/wordprocessingml/2006/main">
        <w:t xml:space="preserve">መጽሐፈ ምሳሌ 5:19 እንደ ተወደደ ዋላና እንደ ተወደደ ሚዳቋ ትሁን። ጡቶችዋ ሁል ጊዜ ያጥኑህ; ሁልጊዜም በፍቅርዋ የተደሰትክ ሁን።</w:t>
      </w:r>
    </w:p>
    <w:p/>
    <w:p>
      <w:r xmlns:w="http://schemas.openxmlformats.org/wordprocessingml/2006/main">
        <w:t xml:space="preserve">ምንባቡ አንድ ሰው በትዳር ጓደኛው ፍቅር እንዲረካ እና በእሱ እንዲማረክ እና እንዲደፈር ያበረታታል.</w:t>
      </w:r>
    </w:p>
    <w:p/>
    <w:p>
      <w:r xmlns:w="http://schemas.openxmlformats.org/wordprocessingml/2006/main">
        <w:t xml:space="preserve">1. በትዳር ውስጥ ፍቅር እና እርካታ</w:t>
      </w:r>
    </w:p>
    <w:p/>
    <w:p>
      <w:r xmlns:w="http://schemas.openxmlformats.org/wordprocessingml/2006/main">
        <w:t xml:space="preserve">2. በትዳር ጓደኛዎ ፍቅር መደሰት</w:t>
      </w:r>
    </w:p>
    <w:p/>
    <w:p>
      <w:r xmlns:w="http://schemas.openxmlformats.org/wordprocessingml/2006/main">
        <w:t xml:space="preserve">1. መኃልየ መሓልይ 2፡3-4 "በዱር ዛፎች መካከል እንደ ፖም ዛፍ እንዲሁ ውዴ በጐበዛዝት መካከል ነው:: በጥላውም ደስ ብሎኝ ተቀመጥሁ ፍሬውም ለጣዕሜ ጣፋጭ ሆነ::"</w:t>
      </w:r>
    </w:p>
    <w:p/>
    <w:p>
      <w:r xmlns:w="http://schemas.openxmlformats.org/wordprocessingml/2006/main">
        <w:t xml:space="preserve">2. 1ኛ ቆሮንቶስ 13፡4-7 "ፍቅር ታጋሽና ቸር ነው፤ ፍቅር አይቀናም አይመካምም፤ አይታበይም ወይም ባለጌ አይደለም፤ በራሱ መንገድ አይጸናም፤ አይበሳጭም ወይም አይቆጣም፤ ደስ አይለውም። በክፉ ነገር ግን ከእውነት ጋር ደስ ይለዋል፤ ፍቅር ሁሉን ይታገሣል፥ ሁሉን ያምናል፥ ሁሉን ተስፋ ያደርጋል፥ በሁሉ ይጸናል።</w:t>
      </w:r>
    </w:p>
    <w:p/>
    <w:p>
      <w:r xmlns:w="http://schemas.openxmlformats.org/wordprocessingml/2006/main">
        <w:t xml:space="preserve">መጽሐፈ ምሳሌ 5:20፣ ልጄ ሆይ፥ ለምን ከባዕድ ሴት ጋር ትደነቃለህ?</w:t>
      </w:r>
    </w:p>
    <w:p/>
    <w:p>
      <w:r xmlns:w="http://schemas.openxmlformats.org/wordprocessingml/2006/main">
        <w:t xml:space="preserve">ልጄ ሆይ፣ በማያውቀው ሰው ፍላጎት አትፈተን።</w:t>
      </w:r>
    </w:p>
    <w:p/>
    <w:p>
      <w:r xmlns:w="http://schemas.openxmlformats.org/wordprocessingml/2006/main">
        <w:t xml:space="preserve">1. የፈተና አደጋ፡- የኃጢአትን ማታለል መቃወም</w:t>
      </w:r>
    </w:p>
    <w:p/>
    <w:p>
      <w:r xmlns:w="http://schemas.openxmlformats.org/wordprocessingml/2006/main">
        <w:t xml:space="preserve">2. ፈተናን ለማሸነፍ የእግዚአብሔር ኃይል</w:t>
      </w:r>
    </w:p>
    <w:p/>
    <w:p>
      <w:r xmlns:w="http://schemas.openxmlformats.org/wordprocessingml/2006/main">
        <w:t xml:space="preserve">1. ማቴዎስ 6፡13 - ከክፉ አድነን እንጂ ወደ ፈተና አታግባን።</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ምሳሌ 5:21፣ የሰው መንገድ በእግዚአብሔር ዓይን ፊት ነውና፥ አካሄዱንም ሁሉ ያስባል።</w:t>
      </w:r>
    </w:p>
    <w:p/>
    <w:p>
      <w:r xmlns:w="http://schemas.openxmlformats.org/wordprocessingml/2006/main">
        <w:t xml:space="preserve">ጌታ የሰውን ተግባር ሁሉ አይቶ ያውቃል።</w:t>
      </w:r>
    </w:p>
    <w:p/>
    <w:p>
      <w:r xmlns:w="http://schemas.openxmlformats.org/wordprocessingml/2006/main">
        <w:t xml:space="preserve">1፡ ጌታ ሁል ጊዜ ተግባራችንን እንደሚመለከት እና በምርጫችን ተጠያቂ እንደሚሆነን ልብ ልንል ይገባል።</w:t>
      </w:r>
    </w:p>
    <w:p/>
    <w:p>
      <w:r xmlns:w="http://schemas.openxmlformats.org/wordprocessingml/2006/main">
        <w:t xml:space="preserve">2፡ ሥራችንን ሁሉ እንደሚያውቅ በመረዳት ጌታን ደስ የሚያሰኝ ሕይወት ለመኖር መጣር አለብን።</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ዕብራውያን 4፡13፡- በእርሱም ዓይን ሁሉ ነገር የተራቆተና የተገለጠ ነው እንጂ በእርሱ ፊት የማይገለጥ ፍጥረት የለም።</w:t>
      </w:r>
    </w:p>
    <w:p/>
    <w:p>
      <w:r xmlns:w="http://schemas.openxmlformats.org/wordprocessingml/2006/main">
        <w:t xml:space="preserve">ምሳሌ 5:22፣ ኃጢአተኛውን በራሱ በደል ይወስደዋል፥ በኃጢአቱም ገመድ ይያዛል።</w:t>
      </w:r>
    </w:p>
    <w:p/>
    <w:p>
      <w:r xmlns:w="http://schemas.openxmlformats.org/wordprocessingml/2006/main">
        <w:t xml:space="preserve">ክፉዎች በራሳቸው ኃጢአት ይቀጣሉ.</w:t>
      </w:r>
    </w:p>
    <w:p/>
    <w:p>
      <w:r xmlns:w="http://schemas.openxmlformats.org/wordprocessingml/2006/main">
        <w:t xml:space="preserve">1፡ ለድርጊታችን ሀላፊነት መውሰድ አለብን።</w:t>
      </w:r>
    </w:p>
    <w:p/>
    <w:p>
      <w:r xmlns:w="http://schemas.openxmlformats.org/wordprocessingml/2006/main">
        <w:t xml:space="preserve">2፡ የኃጢአት መዘዝ አስከፊ ሊሆን ይችላል።</w:t>
      </w:r>
    </w:p>
    <w:p/>
    <w:p>
      <w:r xmlns:w="http://schemas.openxmlformats.org/wordprocessingml/2006/main">
        <w:t xml:space="preserve">1፡ ሕዝቅኤል 18፡20 - ኃጢአት የምትሠራ ነፍስ እርስዋ ትሞታለች።</w:t>
      </w:r>
    </w:p>
    <w:p/>
    <w:p>
      <w:r xmlns:w="http://schemas.openxmlformats.org/wordprocessingml/2006/main">
        <w:t xml:space="preserve">2፡ ገላትያ 6፡7- አትሳቱ። እግዚአብሔር አይዘበትበትም፤ ሰው የሚዘራውን ሁሉ ያንኑ ደግሞ ያጭዳልና።</w:t>
      </w:r>
    </w:p>
    <w:p/>
    <w:p>
      <w:r xmlns:w="http://schemas.openxmlformats.org/wordprocessingml/2006/main">
        <w:t xml:space="preserve">ምሳሌ 5:23 ያለ ተግሣጽ ይሞታል; በስንፍናውም ብዛት ይስታል።</w:t>
      </w:r>
    </w:p>
    <w:p/>
    <w:p>
      <w:r xmlns:w="http://schemas.openxmlformats.org/wordprocessingml/2006/main">
        <w:t xml:space="preserve">ያለ መመሪያ ሰው ሞቶ በስንፍናው ይሳካል።</w:t>
      </w:r>
    </w:p>
    <w:p/>
    <w:p>
      <w:r xmlns:w="http://schemas.openxmlformats.org/wordprocessingml/2006/main">
        <w:t xml:space="preserve">1. አትሳቱ፡ የመመሪያ አስፈላጊነት።</w:t>
      </w:r>
    </w:p>
    <w:p/>
    <w:p>
      <w:r xmlns:w="http://schemas.openxmlformats.org/wordprocessingml/2006/main">
        <w:t xml:space="preserve">2. የስንፍና ውጤቶች፡ ከእግዚአብሔር እቅድ የመራቅ አደጋ።</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ኤፌሶን 4፡14 - ከዚያም ወዲያና ወዲህ በሞገድ እየተነቀሉ እዚህም እዚያም በትምህርት ነፋስ ሁሉ በሰዎችም ተንኰላቸውና ተንኰላቸው የምንነፍስ ሕፃናት አንሆንም።</w:t>
      </w:r>
    </w:p>
    <w:p/>
    <w:p>
      <w:r xmlns:w="http://schemas.openxmlformats.org/wordprocessingml/2006/main">
        <w:t xml:space="preserve">ምሳሌ ምዕራፍ 6 የገንዘብ ኃላፊነትን፣ ስንፍና የሚያስከትላቸውን አደጋዎች እና ምንዝር የሚያስከትለውን መዘዝ ጨምሮ የተለያዩ ርዕሰ ጉዳዮችን ይዳስሳል።</w:t>
      </w:r>
    </w:p>
    <w:p/>
    <w:p>
      <w:r xmlns:w="http://schemas.openxmlformats.org/wordprocessingml/2006/main">
        <w:t xml:space="preserve">1 ኛ አንቀጽ፡ ምዕራፉ ለሌላ ሰው ዕዳ ዋስ እንዳይሆን ያስጠነቅቃል እና ለገንዘብ ነክ ግዴታዎች የግል ሃላፊነት መውሰድን ይመክራል። ሀብትን በመምራት ረገድ ታታሪ እና ንቁ የመሆንን አስፈላጊነት ያጎላል (ምሳሌ 6፡1-5)።</w:t>
      </w:r>
    </w:p>
    <w:p/>
    <w:p>
      <w:r xmlns:w="http://schemas.openxmlformats.org/wordprocessingml/2006/main">
        <w:t xml:space="preserve">2ኛ አንቀጽ፡ ምዕራፉ የትጋትን ጥቅም ያጎላል እና ስንፍናን ያወግዛል። ታታሪ መሆን እና መዘግየትን ማስወገድ አስፈላጊ መሆኑን ለማሳየት የጉንዳን ምሳሌ ይጠቀማል (ምሳሌ 6፡6-11)።</w:t>
      </w:r>
    </w:p>
    <w:p/>
    <w:p>
      <w:r xmlns:w="http://schemas.openxmlformats.org/wordprocessingml/2006/main">
        <w:t xml:space="preserve">3 ኛ አንቀጽ፡ ምዕራፉ ምንዝር የሚያስከትለውን አጥፊ ውጤት አጥብቆ ያስጠነቅቃል። በአንድ ሰው ሕይወት፣ ዝምድና እና መልካም ስም ላይ ሊያመጣ የሚችለውን አስከፊ ውጤት በግልፅ ይገልፃል (ምሳሌ 6፡20-35)።</w:t>
      </w:r>
    </w:p>
    <w:p/>
    <w:p>
      <w:r xmlns:w="http://schemas.openxmlformats.org/wordprocessingml/2006/main">
        <w:t xml:space="preserve">በማጠቃለያው,</w:t>
      </w:r>
    </w:p>
    <w:p>
      <w:r xmlns:w="http://schemas.openxmlformats.org/wordprocessingml/2006/main">
        <w:t xml:space="preserve">ምሳሌ ምዕራፍ ስድስት አድራሻዎች</w:t>
      </w:r>
    </w:p>
    <w:p>
      <w:r xmlns:w="http://schemas.openxmlformats.org/wordprocessingml/2006/main">
        <w:t xml:space="preserve">የገንዘብ ሃላፊነት ፣</w:t>
      </w:r>
    </w:p>
    <w:p>
      <w:r xmlns:w="http://schemas.openxmlformats.org/wordprocessingml/2006/main">
        <w:t xml:space="preserve">የስንፍና አደጋዎች ፣</w:t>
      </w:r>
    </w:p>
    <w:p>
      <w:r xmlns:w="http://schemas.openxmlformats.org/wordprocessingml/2006/main">
        <w:t xml:space="preserve">እና ምንዝር ጋር የተያያዙ ውጤቶች.</w:t>
      </w:r>
    </w:p>
    <w:p/>
    <w:p>
      <w:r xmlns:w="http://schemas.openxmlformats.org/wordprocessingml/2006/main">
        <w:t xml:space="preserve">የግል ተጠያቂነትን በሚመክርበት ጊዜ ለሌሎች የገንዘብ ግዴታዎችን ግምት ውስጥ ማስገባትን በሚመለከት ጥንቃቄን አፅንዖት መስጠት።</w:t>
      </w:r>
    </w:p>
    <w:p>
      <w:r xmlns:w="http://schemas.openxmlformats.org/wordprocessingml/2006/main">
        <w:t xml:space="preserve">ግብዓቶችን በማስተዳደር ትጋትን እና ለነቃ ባህሪ ከማበረታታት ጋር በተያያዘ የታየ እውቅናን በመጥቀስ።</w:t>
      </w:r>
    </w:p>
    <w:p>
      <w:r xmlns:w="http://schemas.openxmlformats.org/wordprocessingml/2006/main">
        <w:t xml:space="preserve">ጉንዳንን እንደ ምሳሌ በመጥቀስ ስንፍናን በማውገዝ በትጋት ላይ የተቀመጠውን ዋጋ ማድመቅ።</w:t>
      </w:r>
    </w:p>
    <w:p>
      <w:r xmlns:w="http://schemas.openxmlformats.org/wordprocessingml/2006/main">
        <w:t xml:space="preserve">ምንዝር ስለመፈጸም የተሰጠ ጠንካራ ማስጠንቀቂያ በተለያዩ የሕይወት ዘርፎች ላይ እንደ ዝምድና እና መልካም ስም ያሉ አስከፊ ጉዳቶችን በተመለከተ የተሰጠ መግለጫ።</w:t>
      </w:r>
    </w:p>
    <w:p/>
    <w:p>
      <w:r xmlns:w="http://schemas.openxmlformats.org/wordprocessingml/2006/main">
        <w:t xml:space="preserve">መጽሐፈ ምሳሌ 6፡1 ልጄ ሆይ፥ ለወዳጅህ ዋስ እንደ ሆንህ፥ ከባዕድ ጋር እጅህን ብትመታ።</w:t>
      </w:r>
    </w:p>
    <w:p/>
    <w:p>
      <w:r xmlns:w="http://schemas.openxmlformats.org/wordprocessingml/2006/main">
        <w:t xml:space="preserve">ለጓደኛህ ዕዳ ዋስ መሆን የለብህም።</w:t>
      </w:r>
    </w:p>
    <w:p/>
    <w:p>
      <w:r xmlns:w="http://schemas.openxmlformats.org/wordprocessingml/2006/main">
        <w:t xml:space="preserve">1. ለጓደኛዎ የዕዳ ሃላፊነት የመውሰድ አደጋ</w:t>
      </w:r>
    </w:p>
    <w:p/>
    <w:p>
      <w:r xmlns:w="http://schemas.openxmlformats.org/wordprocessingml/2006/main">
        <w:t xml:space="preserve">2. ጥበብ የጎደለው የፋይናንሺያል ቬንቸር አይቀበልም የማለት ኃይል</w:t>
      </w:r>
    </w:p>
    <w:p/>
    <w:p>
      <w:r xmlns:w="http://schemas.openxmlformats.org/wordprocessingml/2006/main">
        <w:t xml:space="preserve">1. መጽሐፈ ምሳሌ 22፡26-27 - እጃቸውን ከሚመቱት ወይም ለዕዳ ዋስ ከሚሆኑት አትሁኑ።</w:t>
      </w:r>
    </w:p>
    <w:p/>
    <w:p>
      <w:r xmlns:w="http://schemas.openxmlformats.org/wordprocessingml/2006/main">
        <w:t xml:space="preserve">2. ማቴዎስ 6፡24 - ለሁለት ጌቶች መገዛት የሚቻለው ማንም የለም። ወይ አንዱን ጠልተህ ሌላውን ትወድዳለህ ወይም አንዱን አጥብቀህ ሌላውን ትንቃለህ።</w:t>
      </w:r>
    </w:p>
    <w:p/>
    <w:p>
      <w:r xmlns:w="http://schemas.openxmlformats.org/wordprocessingml/2006/main">
        <w:t xml:space="preserve">መጽሐፈ ምሳሌ 6፡2 በአፍህ ቃል ተጠምደሃል፥ በአፍህም ቃል ተያዝህ።</w:t>
      </w:r>
    </w:p>
    <w:p/>
    <w:p>
      <w:r xmlns:w="http://schemas.openxmlformats.org/wordprocessingml/2006/main">
        <w:t xml:space="preserve">በራስዎ ቃላት በቀላሉ ሊጠመዱ ይችላሉ.</w:t>
      </w:r>
    </w:p>
    <w:p/>
    <w:p>
      <w:r xmlns:w="http://schemas.openxmlformats.org/wordprocessingml/2006/main">
        <w:t xml:space="preserve">1፡ ከምትናገረው ቃል ተጠንቀቅ።</w:t>
      </w:r>
    </w:p>
    <w:p/>
    <w:p>
      <w:r xmlns:w="http://schemas.openxmlformats.org/wordprocessingml/2006/main">
        <w:t xml:space="preserve">2፡ ቃላችን መዘዝ አለው።</w:t>
      </w:r>
    </w:p>
    <w:p/>
    <w:p>
      <w:r xmlns:w="http://schemas.openxmlformats.org/wordprocessingml/2006/main">
        <w:t xml:space="preserve">1፡ ያዕ 3፡5-6 " እንዲሁ አንደበት ደግሞ ትንሽ ብልት ነው በታላቅ ነገር ይመካል። እንዴት ያለ ታላቅ ደን በትንሽ እሳት ይቃጠላል! አንደበትም እሳት ነው፥ የዓመፅ ዓለም ነው። ምላስ በብልቶቻችን መካከል ተቀምጧል፣ ሥጋን ሁሉ እየረከሰ፣ የሕይወትን መንገድ ሁሉ ያቃጥላል፣ በገሃነምም ይቃጠላል።</w:t>
      </w:r>
    </w:p>
    <w:p/>
    <w:p>
      <w:r xmlns:w="http://schemas.openxmlformats.org/wordprocessingml/2006/main">
        <w:t xml:space="preserve">2፡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መጽሐፈ ምሳሌ 6፡3 አሁንም ልጄ ሆይ፥ ይህን አድርግ፥ በወዳጅህ እጅ በገባህ ጊዜ ራስህን አድን፤ ሂድ፣ ራስህን አዋርድህ፣ ጓደኛህን አረጋግጥ።</w:t>
      </w:r>
    </w:p>
    <w:p/>
    <w:p>
      <w:r xmlns:w="http://schemas.openxmlformats.org/wordprocessingml/2006/main">
        <w:t xml:space="preserve">ምሳሌ 6፡3 ራሳችንን ዝቅ እንድናደርግ እና ከጓደኞቻችን ጋር ስንበድላቸው እርቅ እንድንፈልግ ያበረታታናል።</w:t>
      </w:r>
    </w:p>
    <w:p/>
    <w:p>
      <w:r xmlns:w="http://schemas.openxmlformats.org/wordprocessingml/2006/main">
        <w:t xml:space="preserve">1. "የማስታረቅ ኃይል፡ ከጓደኞቻችን ይቅርታ መጠየቅን መማር"</w:t>
      </w:r>
    </w:p>
    <w:p/>
    <w:p>
      <w:r xmlns:w="http://schemas.openxmlformats.org/wordprocessingml/2006/main">
        <w:t xml:space="preserve">2. "ትህትና እና ህብረት: ግንኙነቶችን እንዴት መጠበቅ እንደሚቻል"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ኤፌሶን 4፡2-3 - "ፍጹም ትሑቶችና የዋሆች ሁኑ፥ ታገሡ፥ እርስ በርሳችሁ በፍቅር ታገሡ። በሰላም ማሰሪያ የመንፈስን አንድነት ለመጠበቅ ትጉ።"</w:t>
      </w:r>
    </w:p>
    <w:p/>
    <w:p>
      <w:r xmlns:w="http://schemas.openxmlformats.org/wordprocessingml/2006/main">
        <w:t xml:space="preserve">ምሳሌ 6፡4 ለዓይኖችህ እንቅልፍን አትስጡ፥ ለዐይንህም ሽፋሽፍቶች እንቅልፍን አትስጡ።</w:t>
      </w:r>
    </w:p>
    <w:p/>
    <w:p>
      <w:r xmlns:w="http://schemas.openxmlformats.org/wordprocessingml/2006/main">
        <w:t xml:space="preserve">ሰነፍ አትሁኑ; ንቁ እና ውጤታማ ይሁኑ።</w:t>
      </w:r>
    </w:p>
    <w:p/>
    <w:p>
      <w:r xmlns:w="http://schemas.openxmlformats.org/wordprocessingml/2006/main">
        <w:t xml:space="preserve">1: ተነሳ እና አንጸባራቂ - የትጋት እና የትጋት አስፈላጊነት።</w:t>
      </w:r>
    </w:p>
    <w:p/>
    <w:p>
      <w:r xmlns:w="http://schemas.openxmlformats.org/wordprocessingml/2006/main">
        <w:t xml:space="preserve">2: ፀሀይ በምታበራበት ጊዜ ስራ - ቀንዎን በተሻለ ሁኔታ ይጠቀሙበት።</w:t>
      </w:r>
    </w:p>
    <w:p/>
    <w:p>
      <w:r xmlns:w="http://schemas.openxmlformats.org/wordprocessingml/2006/main">
        <w:t xml:space="preserve">1፡ ኤፌሶን 5፡15-16፡ እንግዲህ እንደ ጥበበኞች እንጂ ጥበብ እንደሌላቸው ሳይሆን ዘመኑን በዋለው መንገድ እንዴት እንድትመላለሱ በጥንቃቄ ተመልከታቸው።</w:t>
      </w:r>
    </w:p>
    <w:p/>
    <w:p>
      <w:r xmlns:w="http://schemas.openxmlformats.org/wordprocessingml/2006/main">
        <w:t xml:space="preserve">2፡ ቆላስይስ 3፡23-24፡ ከጌታ ዘንድ ርስትን እንድትቀበሉ ብድራት እንድትቀበሉ ታውቃላችሁና ለሰው ሳይሆን ለጌታ እንደምታደርጉ፥ የምታደርጉትን ሁሉ በትጋት አድርጉ። ጌታ ክርስቶስን እያገለገልክ ነው።</w:t>
      </w:r>
    </w:p>
    <w:p/>
    <w:p>
      <w:r xmlns:w="http://schemas.openxmlformats.org/wordprocessingml/2006/main">
        <w:t xml:space="preserve">ምሳሌ 6:5፣ እንደ ሚዳቋ ከአዳኝ እጅ፣ እንደ ወፍም ከአዳኝ እጅ ራስህን አድን።</w:t>
      </w:r>
    </w:p>
    <w:p/>
    <w:p>
      <w:r xmlns:w="http://schemas.openxmlformats.org/wordprocessingml/2006/main">
        <w:t xml:space="preserve">ከሚጎዱህ ሰዎች እጅ እራስህን አድን</w:t>
      </w:r>
    </w:p>
    <w:p/>
    <w:p>
      <w:r xmlns:w="http://schemas.openxmlformats.org/wordprocessingml/2006/main">
        <w:t xml:space="preserve">1፡ የጠላት ተንኮል ተጠቂ አትሁን። እግዚአብሔርን አገልግሉ እና ከሚያሳስቱህ ልብህን ጠብቅ።</w:t>
      </w:r>
    </w:p>
    <w:p/>
    <w:p>
      <w:r xmlns:w="http://schemas.openxmlformats.org/wordprocessingml/2006/main">
        <w:t xml:space="preserve">2፦ ንቁና ጠቢብ ሁን። ለፈተናዎች አትሸሹ ነገር ግን ከእነርሱ ሽሹ።</w:t>
      </w:r>
    </w:p>
    <w:p/>
    <w:p>
      <w:r xmlns:w="http://schemas.openxmlformats.org/wordprocessingml/2006/main">
        <w:t xml:space="preserve">1:2 ቆሮንቶስ 2:11; ሰይጣን እንዳይጠቀምብን፥ አሳብቡን አንስተውምና</w:t>
      </w:r>
    </w:p>
    <w:p/>
    <w:p>
      <w:r xmlns:w="http://schemas.openxmlformats.org/wordprocessingml/2006/main">
        <w:t xml:space="preserve">2፡ መዝሙረ ዳዊት 11:5; እግዚአብሔር ጻድቅን ይፈትናል ነፍሱ ግን ኃጥኣንን እና ዓመፅን የሚወድ ሰው ትጠላለች።</w:t>
      </w:r>
    </w:p>
    <w:p/>
    <w:p>
      <w:r xmlns:w="http://schemas.openxmlformats.org/wordprocessingml/2006/main">
        <w:t xml:space="preserve">ምሳሌ 6፡6 አንተ ታካች ወደ ጉንዳን ሂድ። መንገዷን አስቡ፥ ጠቢባንም ሁኑ።</w:t>
      </w:r>
    </w:p>
    <w:p/>
    <w:p>
      <w:r xmlns:w="http://schemas.openxmlformats.org/wordprocessingml/2006/main">
        <w:t xml:space="preserve">ምሳሌ 6:6 አንባቢው ታታሪ የሆነውን ጉንዳን እንዲመለከትና ጥበበኛ እንዲሆን ያበረታታል።</w:t>
      </w:r>
    </w:p>
    <w:p/>
    <w:p>
      <w:r xmlns:w="http://schemas.openxmlformats.org/wordprocessingml/2006/main">
        <w:t xml:space="preserve">1. "ጠንክሮ መሥራት፡ የጉንዳን ምሳሌ"</w:t>
      </w:r>
    </w:p>
    <w:p/>
    <w:p>
      <w:r xmlns:w="http://schemas.openxmlformats.org/wordprocessingml/2006/main">
        <w:t xml:space="preserve">2. "የታካች ማስጠንቀቂያ"</w:t>
      </w:r>
    </w:p>
    <w:p/>
    <w:p>
      <w:r xmlns:w="http://schemas.openxmlformats.org/wordprocessingml/2006/main">
        <w:t xml:space="preserve">1. ማቴዎስ 6፡25-34 - የሜዳ አበቦችን ተመልከት</w:t>
      </w:r>
    </w:p>
    <w:p/>
    <w:p>
      <w:r xmlns:w="http://schemas.openxmlformats.org/wordprocessingml/2006/main">
        <w:t xml:space="preserve">2. መጽሐፈ ምሳሌ 24፡30-34 - በታካች ዕርሻ፥ አእምሮም በጎደለው ሰው ወይን ቦታ ሄድሁ።</w:t>
      </w:r>
    </w:p>
    <w:p/>
    <w:p>
      <w:r xmlns:w="http://schemas.openxmlformats.org/wordprocessingml/2006/main">
        <w:t xml:space="preserve">ምሳሌ 6፡7 መሪና ተቆጣጣሪ ወይም ገዥ የሌለው።</w:t>
      </w:r>
    </w:p>
    <w:p/>
    <w:p>
      <w:r xmlns:w="http://schemas.openxmlformats.org/wordprocessingml/2006/main">
        <w:t xml:space="preserve">የእግዚአብሔር ቃል ውሳኔ ከማድረግ በፊት ጥበብንና እቅድን ያበረታታል።</w:t>
      </w:r>
    </w:p>
    <w:p/>
    <w:p>
      <w:r xmlns:w="http://schemas.openxmlformats.org/wordprocessingml/2006/main">
        <w:t xml:space="preserve">1. የጥበብ እና የእቅድ ህይወት መኖር።</w:t>
      </w:r>
    </w:p>
    <w:p/>
    <w:p>
      <w:r xmlns:w="http://schemas.openxmlformats.org/wordprocessingml/2006/main">
        <w:t xml:space="preserve">2. የመመሪያ እና የመቆጣጠር አስፈላጊነት.</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ምሳሌ 14፡15 - " አላዋቂ ሁሉን ያምናል አስተዋይ ግን አካሄዱን ያስባል።"</w:t>
      </w:r>
    </w:p>
    <w:p/>
    <w:p>
      <w:r xmlns:w="http://schemas.openxmlformats.org/wordprocessingml/2006/main">
        <w:t xml:space="preserve">ምሳሌ 6:8፣ በበጋ መብሏን ትሰጣለች፥ በመከርም እህልዋን ትሰበስባለች።</w:t>
      </w:r>
    </w:p>
    <w:p/>
    <w:p>
      <w:r xmlns:w="http://schemas.openxmlformats.org/wordprocessingml/2006/main">
        <w:t xml:space="preserve">ይህ ጥቅስ ለተትረፈረፈ ጊዜ እና ለችግር ጊዜ እንድንዘጋጅ ያበረታታናል።</w:t>
      </w:r>
    </w:p>
    <w:p/>
    <w:p>
      <w:r xmlns:w="http://schemas.openxmlformats.org/wordprocessingml/2006/main">
        <w:t xml:space="preserve">1፡ ለወደፊት መዘጋጀት፡ ወደፊት የማቀድ ግዴታችን</w:t>
      </w:r>
    </w:p>
    <w:p/>
    <w:p>
      <w:r xmlns:w="http://schemas.openxmlformats.org/wordprocessingml/2006/main">
        <w:t xml:space="preserve">2፡ የእግዚአብሔር አቅርቦት፡ በበረከቱ መታመን</w:t>
      </w:r>
    </w:p>
    <w:p/>
    <w:p>
      <w:r xmlns:w="http://schemas.openxmlformats.org/wordprocessingml/2006/main">
        <w:t xml:space="preserve">1፡ ያዕ 4፡13-15፡ አሁንም፡— ዛሬ ወይም ነገ ወደዚህ ወደዚያች ከተማ ገብተን አንድ ዓመት እንኖራለን እንነግድማለን እናተርፍማለን የምትሉ፥ አሁንም ኑ። .ሕይወታችሁ ምንድር ነው?እናንተ ለጥቂት ጊዜ የሚገለጥ ከዚያም የሚጠፋ ጉም ናችሁና፤ 15ይልቁንስ፡— ጌታ ቢፈቅድ በሕይወት እንኖራለን ይህን ወይም ያን እናደርጋለን ልትሉ ይገባችኋል።</w:t>
      </w:r>
    </w:p>
    <w:p/>
    <w:p>
      <w:r xmlns:w="http://schemas.openxmlformats.org/wordprocessingml/2006/main">
        <w:t xml:space="preserve">2፡ የማቴዎስ ወንጌል 6፡25-34 ስለዚህ እላችኋለሁ፥ ለነፍሳችሁ በምትበሉት ወይም በምትጠጡት ወይም ስለ ሰውነታችሁ በምትለብሱት አትጨነቁ። ሕይወት ከመብል ሰውነትም ከልብስ አይበልጥምን? 26 ወደ ሰማይ ወፎች ተመልከቱ፤ አይዘሩም አያጭዱምም በጎተራም አይከቱም፥ የሰማዩ አባታችሁም ይመግባቸዋል። አንተ ከነሱ አትበልጥም? 27 ከእናንተ ተጨንቆ በሕይወቱ ላይ አንዲትን ሰዓት መጨመር የሚችል ማን ነው? 28 ስለ ልብስስ ስለ ምን ትጨነቃላችሁ? የሜዳ አበቦች እንዲያድጉ ተመልከቱ፤ አይደክሙም አይፈትሉምምም፤ 29 ነገር ግን እላችኋለሁ፥ ሰሎሞን እንኳ በክብሩ ሁሉ ከእነዚህ እንደ አንዲቱ አልለበሰም። 30 እግዚአብሔር ግን ዛሬ ያለውን ነገም ወደ እቶን የሚጣለውን የሜዳውን ሣር እንዲህ የሚያለብሰው ከሆነ፥ እናንተ እምነት የጐደላችሁ፥ እናንተንማ ይልቁን? 31 እንግዲህ። ምን እንበላለን? ብላችሁ አትጨነቁ። ወይስ ምን እንጠጣ? ወይስ ምን እንለብሳለን? 32 አሕዛብ ይህን ሁሉ ይፈልጋሉና፥ የሰማዩ አባታችሁም ይህን ሁሉ እንድትፈልጉ ያውቃል። 33 ነገር ግን አስቀድማችሁ የእግዚአብሔርን መንግሥት ጽድቁንም ፈልጉ፥ ይህም ሁሉ ይጨመርላችኋል። 34፤ስለዚህ፡ነገ፡አትጨነቁ፡ነገ፡ለራሱ፡ይጨነቃል። ለቀኑ ይበቃል የራሱ ችግር።</w:t>
      </w:r>
    </w:p>
    <w:p/>
    <w:p>
      <w:r xmlns:w="http://schemas.openxmlformats.org/wordprocessingml/2006/main">
        <w:t xml:space="preserve">ምሳሌ 6:9፣ አንተ ታካች፥ እስከ መቼ ትተኛለህ? ከእንቅልፍህ መቼ ትነሣለህ?</w:t>
      </w:r>
    </w:p>
    <w:p/>
    <w:p>
      <w:r xmlns:w="http://schemas.openxmlformats.org/wordprocessingml/2006/main">
        <w:t xml:space="preserve">ምሳሌ 6፡9 ሰነፍ እንዲነቃ እና ፍሬያማ እንዲሆን ያበረታታል።</w:t>
      </w:r>
    </w:p>
    <w:p/>
    <w:p>
      <w:r xmlns:w="http://schemas.openxmlformats.org/wordprocessingml/2006/main">
        <w:t xml:space="preserve">1. የንቃተ ህሊና ሃይል፡ ስንፍናን እንዴት ማሸነፍ እንደሚቻል</w:t>
      </w:r>
    </w:p>
    <w:p/>
    <w:p>
      <w:r xmlns:w="http://schemas.openxmlformats.org/wordprocessingml/2006/main">
        <w:t xml:space="preserve">2. ተነሱ እና ኑሩ፡ ህይወትዎን በዓላማ በተሞላ ድርጊት ማስመለስ</w:t>
      </w:r>
    </w:p>
    <w:p/>
    <w:p>
      <w:r xmlns:w="http://schemas.openxmlformats.org/wordprocessingml/2006/main">
        <w:t xml:space="preserve">1. ኤፌሶን 5:14-16; "አንተ የምትተኛ ንቃ ከሙታንም ተነሣ ክርስቶስም ያበራልሃል።"</w:t>
      </w:r>
    </w:p>
    <w:p/>
    <w:p>
      <w:r xmlns:w="http://schemas.openxmlformats.org/wordprocessingml/2006/main">
        <w:t xml:space="preserve">2. ቆላስይስ 3:23-24; " ለሰው ሳይሆን ለጌታ እንደምታደርጉ፥ የምታደርጉትን ሁሉ በትጋት አድርጉ።</w:t>
      </w:r>
    </w:p>
    <w:p/>
    <w:p>
      <w:r xmlns:w="http://schemas.openxmlformats.org/wordprocessingml/2006/main">
        <w:t xml:space="preserve">ምሳሌ 6:10 ገና ጥቂት ተኛ፣ ጥቂት ተኛ፣ ለመተኛት ጥቂት እጅ መታጠፍ።</w:t>
      </w:r>
    </w:p>
    <w:p/>
    <w:p>
      <w:r xmlns:w="http://schemas.openxmlformats.org/wordprocessingml/2006/main">
        <w:t xml:space="preserve">እንቅልፍ ወደ ስንፍና እና ምርታማነት እጦት የሚመራ ፈተና ሊሆን ይችላል።</w:t>
      </w:r>
    </w:p>
    <w:p/>
    <w:p>
      <w:r xmlns:w="http://schemas.openxmlformats.org/wordprocessingml/2006/main">
        <w:t xml:space="preserve">1. የስሎዝ አደጋዎች፡ ለምንድነው እንቅልፍ እና እንቅልፍን ማስወገድ ያለብን</w:t>
      </w:r>
    </w:p>
    <w:p/>
    <w:p>
      <w:r xmlns:w="http://schemas.openxmlformats.org/wordprocessingml/2006/main">
        <w:t xml:space="preserve">2. የትጋት ጥቅሞች፡- ጠንክሮ መሥራት እና ሽልማቶችን ማጨድ</w:t>
      </w:r>
    </w:p>
    <w:p/>
    <w:p>
      <w:r xmlns:w="http://schemas.openxmlformats.org/wordprocessingml/2006/main">
        <w:t xml:space="preserve">1. መክብብ 10፡18፡ "በስንፍና ሕንጻ ይጠፋል፥ በእጅም ባለ ድካም ቤት ይንጠባጠባል።"</w:t>
      </w:r>
    </w:p>
    <w:p/>
    <w:p>
      <w:r xmlns:w="http://schemas.openxmlformats.org/wordprocessingml/2006/main">
        <w:t xml:space="preserve">2. ምሳሌ 12፡24፡ “የትጉህ እጅ ትገዛለች ታካች ግን በግብር በታች ናት።</w:t>
      </w:r>
    </w:p>
    <w:p/>
    <w:p>
      <w:r xmlns:w="http://schemas.openxmlformats.org/wordprocessingml/2006/main">
        <w:t xml:space="preserve">ምሳሌ 6:11፣ ድህነትህም እንደ መንገደኛ፥ ድህነትህም እንደ ታጠቀ ሰው ይመጣል።</w:t>
      </w:r>
    </w:p>
    <w:p/>
    <w:p>
      <w:r xmlns:w="http://schemas.openxmlformats.org/wordprocessingml/2006/main">
        <w:t xml:space="preserve">ይህ ምሳሌ ስንፍና የሚያስከትለውን መዘዝ ይናገራል - ድህነት እና ፍላጎት እንደ መንገደኛ ወይም እንደታጠቀ ይመጣል።</w:t>
      </w:r>
    </w:p>
    <w:p/>
    <w:p>
      <w:r xmlns:w="http://schemas.openxmlformats.org/wordprocessingml/2006/main">
        <w:t xml:space="preserve">1. የስንፍና አደጋ፡ የስሎዝ መዘዝን መረዳት።</w:t>
      </w:r>
    </w:p>
    <w:p/>
    <w:p>
      <w:r xmlns:w="http://schemas.openxmlformats.org/wordprocessingml/2006/main">
        <w:t xml:space="preserve">2. አሁን ጠንክረው ስሩ፡ ስለ ስሎዝ አደጋዎች የእግዚአብሔር ማስጠንቀቂያ።</w:t>
      </w:r>
    </w:p>
    <w:p/>
    <w:p>
      <w:r xmlns:w="http://schemas.openxmlformats.org/wordprocessingml/2006/main">
        <w:t xml:space="preserve">1. ገላትያ 6፡7-9 - አትሳቱ፤ እግዚአብሔር አይዘበትበትም፤ የሚዘራውን ሁሉ ያንኑ ደግሞ ያጭዳልና።</w:t>
      </w:r>
    </w:p>
    <w:p/>
    <w:p>
      <w:r xmlns:w="http://schemas.openxmlformats.org/wordprocessingml/2006/main">
        <w:t xml:space="preserve">2. ሕዝቅኤል 18:4 - እነሆ፥ ነፍሳት ሁሉ የእኔ ናቸው; የአባት ነፍስ እና የልጁ ነፍስ የእኔ ናት፤ ኃጢአት የምትሠራ ነፍስ ትሞታለች።</w:t>
      </w:r>
    </w:p>
    <w:p/>
    <w:p>
      <w:r xmlns:w="http://schemas.openxmlformats.org/wordprocessingml/2006/main">
        <w:t xml:space="preserve">ምሳሌ 6:12፣ ባለጌ ሰው ጠማማ አፍ ይሄዳል።</w:t>
      </w:r>
    </w:p>
    <w:p/>
    <w:p>
      <w:r xmlns:w="http://schemas.openxmlformats.org/wordprocessingml/2006/main">
        <w:t xml:space="preserve">ባለጌና ክፉ ሰው በጠማማ መንገድ ይናገራሉ።</w:t>
      </w:r>
    </w:p>
    <w:p/>
    <w:p>
      <w:r xmlns:w="http://schemas.openxmlformats.org/wordprocessingml/2006/main">
        <w:t xml:space="preserve">1. በንግግራችን ጠማማ የመሆን አደጋ</w:t>
      </w:r>
    </w:p>
    <w:p/>
    <w:p>
      <w:r xmlns:w="http://schemas.openxmlformats.org/wordprocessingml/2006/main">
        <w:t xml:space="preserve">2. የቃላት ኃይል፡- ለምን በጥበብ መነጋገር እንዳለብን</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ያዕ 3፡6-10 - አንደበትም እሳት የዓመፅ ዓለም ነው። ምላስ በብልቶቻችን መካከል ተቀምጧል፣ ሥጋን ሁሉ እየረከሰ፣ የሕይወትን መንገድ ሁሉ እያቃጠለ፣ በገሃነም እሳት ይነድዳል። አራዊትና አእዋፍም ሁሉ የሚሳቡና የባሕር ፍጥረት በሰው ሊገራና ሊገራ ይችላል ነገር ግን አንደበትን ሊገራ የሚችል ማንም የለም። ገዳይ መርዝ የሞላበት እረፍት የሌለው ክፋት ነው። በእርሱ ጌታችንንና አባታችንን እንባርካለን በእርሱም በእግዚአብሔር አምሳል የተፈጠሩትን እንረግማለን። ከአንድ አፍ በረከትና መርገም ይወጣሉ። ወንድሞቼ ሆይ፥ ይህ ሊሆን አይገባም።</w:t>
      </w:r>
    </w:p>
    <w:p/>
    <w:p>
      <w:r xmlns:w="http://schemas.openxmlformats.org/wordprocessingml/2006/main">
        <w:t xml:space="preserve">መጽሐፈ ምሳሌ 6፡13 በዓይኑ ይርገበገባል፥ በእግሩ ይናገራል፥ በጣቶቹም ያስተምራል።</w:t>
      </w:r>
    </w:p>
    <w:p/>
    <w:p>
      <w:r xmlns:w="http://schemas.openxmlformats.org/wordprocessingml/2006/main">
        <w:t xml:space="preserve">አንድ ሰው አይኑን፣ እግሩን እና ጣቶቹን ሳይጠቀም ቃላትን ሳይጠቀም መግባባት ይችላል።</w:t>
      </w:r>
    </w:p>
    <w:p/>
    <w:p>
      <w:r xmlns:w="http://schemas.openxmlformats.org/wordprocessingml/2006/main">
        <w:t xml:space="preserve">1. የቃል ያልሆነ ግንኙነት ኃይል</w:t>
      </w:r>
    </w:p>
    <w:p/>
    <w:p>
      <w:r xmlns:w="http://schemas.openxmlformats.org/wordprocessingml/2006/main">
        <w:t xml:space="preserve">2. ከሰውነትዎ ጋር ማዳመጥ</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መጽሐፈ ምሳሌ 6፡14 ጠማማነት በልቡ አለ፤ ሁልጊዜም ክፋትን ያስባል። ጠብን ይዘራል።</w:t>
      </w:r>
    </w:p>
    <w:p/>
    <w:p>
      <w:r xmlns:w="http://schemas.openxmlformats.org/wordprocessingml/2006/main">
        <w:t xml:space="preserve">መጽሐፈ ምሳሌ 6፡14 መከራንና ጠብን ከሚያነሣሡ ላይ ያስጠነቅቃል።</w:t>
      </w:r>
    </w:p>
    <w:p/>
    <w:p>
      <w:r xmlns:w="http://schemas.openxmlformats.org/wordprocessingml/2006/main">
        <w:t xml:space="preserve">1፡ ግጭትን የመዝራት አደጋ</w:t>
      </w:r>
    </w:p>
    <w:p/>
    <w:p>
      <w:r xmlns:w="http://schemas.openxmlformats.org/wordprocessingml/2006/main">
        <w:t xml:space="preserve">2፡- ምሳሌ 6፡14ን የመከተል ጥበብ</w:t>
      </w:r>
    </w:p>
    <w:p/>
    <w:p>
      <w:r xmlns:w="http://schemas.openxmlformats.org/wordprocessingml/2006/main">
        <w:t xml:space="preserve">1፡ያዕቆብ 3፡14-16 ነገር ግን መራራ ቅንዓትና አድመኛነት በልባችሁ ቢኖርባችሁ አትመኩ እውነትንም አትዋሹ። ይህ ጥበብ ከላይ አይወርድም, ነገር ግን የምድር ነው, መንፈሳዊ ያልሆነ, የአጋንንት ነው. ቅንዓትና ራስ ወዳድነት ባለበት በዚያ ሁከትና መጥፎ ሥራ ሁሉ ይሆናሉና።</w:t>
      </w:r>
    </w:p>
    <w:p/>
    <w:p>
      <w:r xmlns:w="http://schemas.openxmlformats.org/wordprocessingml/2006/main">
        <w:t xml:space="preserve">2፡ ገላትያ 5፡19-21 የሥጋም ሥራ የተገለጠ ነው፡ ዝሙት፥ ርኩሰት፥ ፍትወት፥ ጣዖትን ማምለክ፥ ምዋርት፥ ጥል፥ አድመኛነት፥ ቅንዓት፥ ቁጣ፥ አድመኛነት፥ አድመኛነት፥ መለያየት፥ ምቀኝነት፥ ስካር፥ ምቀኝነት , እና እንደነዚህ ያሉ ነገሮች. አስቀድሜ እንዳስጠነቀቅኋችሁ፣ እንደዚህ ያሉትን የሚያደርጉ የእግዚአብሔርን መንግሥት አይወርሱም።</w:t>
      </w:r>
    </w:p>
    <w:p/>
    <w:p>
      <w:r xmlns:w="http://schemas.openxmlformats.org/wordprocessingml/2006/main">
        <w:t xml:space="preserve">ምሳሌ 6:15፣ ስለዚህ ጥፋቱ በድንገት ይመጣል፤ ያለ መድኃኒት በድንገት ይሰበራል።</w:t>
      </w:r>
    </w:p>
    <w:p/>
    <w:p>
      <w:r xmlns:w="http://schemas.openxmlformats.org/wordprocessingml/2006/main">
        <w:t xml:space="preserve">ምሳሌ 6:15 ክፉዎች ሊታረሙ የማይችሉት ያልተጠበቀ ጥፋት እንደሚደርስባቸው ያስጠነቅቃል።</w:t>
      </w:r>
    </w:p>
    <w:p/>
    <w:p>
      <w:r xmlns:w="http://schemas.openxmlformats.org/wordprocessingml/2006/main">
        <w:t xml:space="preserve">1. የክፋት ውጤቶች፡- ምሳሌ 6፡15 እና አንድምታው</w:t>
      </w:r>
    </w:p>
    <w:p/>
    <w:p>
      <w:r xmlns:w="http://schemas.openxmlformats.org/wordprocessingml/2006/main">
        <w:t xml:space="preserve">2. አምላካዊ ሕይወት መምራት፡- በምሳሌ 6:​15 ላይ የሚሰጠውን ማስጠንቀቂያ መከተል</w:t>
      </w:r>
    </w:p>
    <w:p/>
    <w:p>
      <w:r xmlns:w="http://schemas.openxmlformats.org/wordprocessingml/2006/main">
        <w:t xml:space="preserve">1. ሮሜ 12፡17-21፡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2. ያዕ 1፡19-21፡ የተወደዳችሁ ወንድሞቼ ሆይ፥ ይህን እወቁ፡ ሰው ሁሉ ለመስማት የፈጠነ ለመናገርም የዘገየ ለቍጣ የዘገየ ይሁን። የሰው ቁጣ የእግዚአብሔርን ጽድቅ አያደርግምና። እንግዲህ ርኵሰትን ሁሉና የተንሰራፋውን ክፋት አስወግዳችሁ ነፍሳችሁን ማዳን የሚችለውን የተተከለውን ቃል በየዋህነት ተቀበሉ።</w:t>
      </w:r>
    </w:p>
    <w:p/>
    <w:p>
      <w:r xmlns:w="http://schemas.openxmlformats.org/wordprocessingml/2006/main">
        <w:t xml:space="preserve">መጽሐፈ ምሳሌ 6፡16 እግዚአብሔር የሚጠላቸው እነዚህን ስድስቱ ነገሮች ሰባትንም በእርሱ ዘንድ አስጸያፊ ናቸው።</w:t>
      </w:r>
    </w:p>
    <w:p/>
    <w:p>
      <w:r xmlns:w="http://schemas.openxmlformats.org/wordprocessingml/2006/main">
        <w:t xml:space="preserve">እግዚአብሔር ኃጢአትን ይጠላል እና ይጸየፋል።</w:t>
      </w:r>
    </w:p>
    <w:p/>
    <w:p>
      <w:r xmlns:w="http://schemas.openxmlformats.org/wordprocessingml/2006/main">
        <w:t xml:space="preserve">1፡ እግዚአብሔር ኃጢአትን ይጠላል ቅድስናንም ይፈልጋል</w:t>
      </w:r>
    </w:p>
    <w:p/>
    <w:p>
      <w:r xmlns:w="http://schemas.openxmlformats.org/wordprocessingml/2006/main">
        <w:t xml:space="preserve">2፦ በእግዚአብሔር ፊት በጽድቅ መመላለስ</w:t>
      </w:r>
    </w:p>
    <w:p/>
    <w:p>
      <w:r xmlns:w="http://schemas.openxmlformats.org/wordprocessingml/2006/main">
        <w:t xml:space="preserve">1፡ ምሳሌ 11፡20 - " ጠማማ ልባቸው በእግዚአብሔር ዘንድ አስጸያፊ ነው በመንገዳቸው ቅኖች ግን ደስ ይላቸዋል።"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ምሳሌ 6:17፣ ትዕቢተኛ እይታ፣ ሐሰተኛ ምላስ፣ ንጹሕ ደም የሚያፈስስ እጅ።</w:t>
      </w:r>
    </w:p>
    <w:p/>
    <w:p>
      <w:r xmlns:w="http://schemas.openxmlformats.org/wordprocessingml/2006/main">
        <w:t xml:space="preserve">ኩራት እና ተንኮለኛነት ወደ አመጽ ያመራሉ.</w:t>
      </w:r>
    </w:p>
    <w:p/>
    <w:p>
      <w:r xmlns:w="http://schemas.openxmlformats.org/wordprocessingml/2006/main">
        <w:t xml:space="preserve">1. ኩራት እና ማታለል፡ የጥፋት መንገድ</w:t>
      </w:r>
    </w:p>
    <w:p/>
    <w:p>
      <w:r xmlns:w="http://schemas.openxmlformats.org/wordprocessingml/2006/main">
        <w:t xml:space="preserve">2. የትዕቢተኛ እይታ እና የውሸት ምላስ አደጋዎች</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ኢሳ 59፡2-3 " ነገር ግን በደላችሁ ከአምላካችሁ ለይታችኋል፤ እንዳይሰማም ኃጢአታችሁ ፊቱን ከእናንተ ሰውሮታል። ከንፈሮችህ በውሸት ተናግረዋል፥ አንደበትህም ክፉ ነገርን ያጉረመርማል።</w:t>
      </w:r>
    </w:p>
    <w:p/>
    <w:p>
      <w:r xmlns:w="http://schemas.openxmlformats.org/wordprocessingml/2006/main">
        <w:t xml:space="preserve">መጽሐፈ ምሳሌ 6:18 ክፉ ሐሳብ የሚያበቅል ልብ፣ ወደ ክፉ የሚሮጥ እግር።</w:t>
      </w:r>
    </w:p>
    <w:p/>
    <w:p>
      <w:r xmlns:w="http://schemas.openxmlformats.org/wordprocessingml/2006/main">
        <w:t xml:space="preserve">ይህ ክፍል ወደ ክፉ ተንኮል የሚያዘነብል ልብ እንዳይኖረን እና ክፉን ለማድረግ ፈጣን እግሮች እንዳይኖረን ያስጠነቅቃል።</w:t>
      </w:r>
    </w:p>
    <w:p/>
    <w:p>
      <w:r xmlns:w="http://schemas.openxmlformats.org/wordprocessingml/2006/main">
        <w:t xml:space="preserve">1. የክፉ ምናብ አደጋዎች</w:t>
      </w:r>
    </w:p>
    <w:p/>
    <w:p>
      <w:r xmlns:w="http://schemas.openxmlformats.org/wordprocessingml/2006/main">
        <w:t xml:space="preserve">2. የጻድቅ እግሮች ኃይል</w:t>
      </w:r>
    </w:p>
    <w:p/>
    <w:p>
      <w:r xmlns:w="http://schemas.openxmlformats.org/wordprocessingml/2006/main">
        <w:t xml:space="preserve">1. ያዕ 1፡14-15 - "ነገር ግን እያንዳንዱ በራሱ ምኞት ሲሳብና ሲታለል ይፈተናል፡ ምኞት ፀንሳ ኃጢአትን ትወልዳለች ኃጢአትም ካደገች በኋላ ሞትን ትወልዳለች።"</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መጽሐፈ ምሳሌ 6፡19 ውሸትን የሚናገር ሐሰተኛ ምስክር በወንድማማችም መካከል ጠብን የሚዘራ።</w:t>
      </w:r>
    </w:p>
    <w:p/>
    <w:p>
      <w:r xmlns:w="http://schemas.openxmlformats.org/wordprocessingml/2006/main">
        <w:t xml:space="preserve">ምሳሌ 6:19 በእምነት ባልንጀሮቻችን መካከል ውሸትና አለመግባባት እንዳይስፋፋ ያስጠነቅቃል።</w:t>
      </w:r>
    </w:p>
    <w:p/>
    <w:p>
      <w:r xmlns:w="http://schemas.openxmlformats.org/wordprocessingml/2006/main">
        <w:t xml:space="preserve">1. የሀሜት እና የክርክር መዝራት አደጋ</w:t>
      </w:r>
    </w:p>
    <w:p/>
    <w:p>
      <w:r xmlns:w="http://schemas.openxmlformats.org/wordprocessingml/2006/main">
        <w:t xml:space="preserve">2. በቤተክርስቲያን ውስጥ የታማኝነት እና የአንድነት አስፈላጊነት</w:t>
      </w:r>
    </w:p>
    <w:p/>
    <w:p>
      <w:r xmlns:w="http://schemas.openxmlformats.org/wordprocessingml/2006/main">
        <w:t xml:space="preserve">1. ኤፌሶን 4፡25-32 - ውሸትን አስወግዶ እውነትን በፍቅር መናገር።</w:t>
      </w:r>
    </w:p>
    <w:p/>
    <w:p>
      <w:r xmlns:w="http://schemas.openxmlformats.org/wordprocessingml/2006/main">
        <w:t xml:space="preserve">2. ያዕ 3፡1-18 - አንደበትን በመግራት ሰላምን ማስፋፋት።</w:t>
      </w:r>
    </w:p>
    <w:p/>
    <w:p>
      <w:r xmlns:w="http://schemas.openxmlformats.org/wordprocessingml/2006/main">
        <w:t xml:space="preserve">ምሳሌ 6:20 ልጄ ሆይ የአባትህን ትእዛዝ ጠብቅ የእናትህንም ሕግ አትተው።</w:t>
      </w:r>
    </w:p>
    <w:p/>
    <w:p>
      <w:r xmlns:w="http://schemas.openxmlformats.org/wordprocessingml/2006/main">
        <w:t xml:space="preserve">ወላጆች መታዘዝ እና ጥበባቸው መከበር አለባቸው.</w:t>
      </w:r>
    </w:p>
    <w:p/>
    <w:p>
      <w:r xmlns:w="http://schemas.openxmlformats.org/wordprocessingml/2006/main">
        <w:t xml:space="preserve">1. ወላጆችህን ታዘዙ - ምሳሌ 6:20</w:t>
      </w:r>
    </w:p>
    <w:p/>
    <w:p>
      <w:r xmlns:w="http://schemas.openxmlformats.org/wordprocessingml/2006/main">
        <w:t xml:space="preserve">2. ወላጆችህን ማክበር - ምሳሌ 6:20</w:t>
      </w:r>
    </w:p>
    <w:p/>
    <w:p>
      <w:r xmlns:w="http://schemas.openxmlformats.org/wordprocessingml/2006/main">
        <w:t xml:space="preserve">1. ኤፌሶን 6፡1-3 - ልጆች ሆይ፥ ለወላጆቻችሁ በጌታ ታዘዙ ይህ የሚገባ ነውና።</w:t>
      </w:r>
    </w:p>
    <w:p/>
    <w:p>
      <w:r xmlns:w="http://schemas.openxmlformats.org/wordprocessingml/2006/main">
        <w:t xml:space="preserve">2. ቆላስይስ 3:20 - ልጆች ሆይ፥ ይህ ለጌታ ደስ የሚያሰኝ ነውና በሁሉ ለወላጆቻችሁ ታዘዙ።</w:t>
      </w:r>
    </w:p>
    <w:p/>
    <w:p>
      <w:r xmlns:w="http://schemas.openxmlformats.org/wordprocessingml/2006/main">
        <w:t xml:space="preserve">መጽሐፈ ምሳሌ 6:21 ሁልጊዜም በልብህ እሰራቸው በአንገትህም እሰራቸው።</w:t>
      </w:r>
    </w:p>
    <w:p/>
    <w:p>
      <w:r xmlns:w="http://schemas.openxmlformats.org/wordprocessingml/2006/main">
        <w:t xml:space="preserve">የእግዚአብሔርን ትምህርት በልብህና በነፍስህ አስሩ።</w:t>
      </w:r>
    </w:p>
    <w:p/>
    <w:p>
      <w:r xmlns:w="http://schemas.openxmlformats.org/wordprocessingml/2006/main">
        <w:t xml:space="preserve">1፡ የእግዚአብሔር ቃል ለሕይወትህ መመሪያ ይሁን</w:t>
      </w:r>
    </w:p>
    <w:p/>
    <w:p>
      <w:r xmlns:w="http://schemas.openxmlformats.org/wordprocessingml/2006/main">
        <w:t xml:space="preserve">2፡ የእግዚአብሔር ቃል ወደ ተሟላ ሕይወት እንዲመራህ መፍቀድ</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ቆላስይስ 3፡16 - "የክርስቶስ ቃል በሙላት ይኑርባችሁ።</w:t>
      </w:r>
    </w:p>
    <w:p/>
    <w:p>
      <w:r xmlns:w="http://schemas.openxmlformats.org/wordprocessingml/2006/main">
        <w:t xml:space="preserve">ምሳሌ 6:22 በምትሄድበት ጊዜ ይመራሃል; በምትተኛበት ጊዜ ይጠብቅሃል; በተነሣህም ጊዜ ያነጋግርሃል።</w:t>
      </w:r>
    </w:p>
    <w:p/>
    <w:p>
      <w:r xmlns:w="http://schemas.openxmlformats.org/wordprocessingml/2006/main">
        <w:t xml:space="preserve">ምሳሌ 6:22 ጥበብ እንድንመራ ያበረታታናል።</w:t>
      </w:r>
    </w:p>
    <w:p/>
    <w:p>
      <w:r xmlns:w="http://schemas.openxmlformats.org/wordprocessingml/2006/main">
        <w:t xml:space="preserve">1. የጥበብ ኃይል፡ ጥበብ እንዴት እንደሚመራን እና እንድንጠብቀን ትችላለች።</w:t>
      </w:r>
    </w:p>
    <w:p/>
    <w:p>
      <w:r xmlns:w="http://schemas.openxmlformats.org/wordprocessingml/2006/main">
        <w:t xml:space="preserve">2. በጥበብ ውስጥ ያለ ወዳጅ፡ ጥበብ በሁሉም የሕይወት ሁኔታዎች ውስጥ እንዴት አጋር ትሆናለች።</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ምሳሌ 6:23 ትእዛዝ መብራት ናትና። ሕጉም ብርሃን ነው; ተግሣጽም የሕይወት መንገድ ነው።</w:t>
      </w:r>
    </w:p>
    <w:p/>
    <w:p>
      <w:r xmlns:w="http://schemas.openxmlformats.org/wordprocessingml/2006/main">
        <w:t xml:space="preserve">ትእዛዙ፣ ህግ እና መመሪያ የህይወት መመሪያ እና መመሪያ ይሰጣሉ።</w:t>
      </w:r>
    </w:p>
    <w:p/>
    <w:p>
      <w:r xmlns:w="http://schemas.openxmlformats.org/wordprocessingml/2006/main">
        <w:t xml:space="preserve">1. በመመሪያ መኖር፡- የትእዛዝ መብራት፣ የሕግ ብርሃን እና የትምህርት የሕይወት መንገድ</w:t>
      </w:r>
    </w:p>
    <w:p/>
    <w:p>
      <w:r xmlns:w="http://schemas.openxmlformats.org/wordprocessingml/2006/main">
        <w:t xml:space="preserve">2. የእግዚአብሔርን መመሪያ መከተል፡- የሕይወትን መንገድ በትእዛዝ፣ በሕግ እና በትምህርት ማብራት</w:t>
      </w:r>
    </w:p>
    <w:p/>
    <w:p>
      <w:r xmlns:w="http://schemas.openxmlformats.org/wordprocessingml/2006/main">
        <w:t xml:space="preserve">1. መዝሙረ ዳዊት 119:105-106 - ቃልህ ለእግሬ መብራት ለመንገዴም ብርሃን ነው።</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መጽሐፈ ምሳሌ 6፡24 ከክፉ ሴት ይጠብቅህ ዘንድ፥ ከጋለሞታም ሴት ምላስ።</w:t>
      </w:r>
    </w:p>
    <w:p/>
    <w:p>
      <w:r xmlns:w="http://schemas.openxmlformats.org/wordprocessingml/2006/main">
        <w:t xml:space="preserve">አንቀጹ በባዕድ ሴት መማረክ የሚያስከትለውን አደጋ ያስጠነቅቃል።</w:t>
      </w:r>
    </w:p>
    <w:p/>
    <w:p>
      <w:r xmlns:w="http://schemas.openxmlformats.org/wordprocessingml/2006/main">
        <w:t xml:space="preserve">1. የቃላት ኃይል፡ ልብህን ከማታለል ጠብቅ</w:t>
      </w:r>
    </w:p>
    <w:p/>
    <w:p>
      <w:r xmlns:w="http://schemas.openxmlformats.org/wordprocessingml/2006/main">
        <w:t xml:space="preserve">2.የማታለል አደጋዎች፡ከእንግዳ ሴት ተጠንቀቁ</w:t>
      </w:r>
    </w:p>
    <w:p/>
    <w:p>
      <w:r xmlns:w="http://schemas.openxmlformats.org/wordprocessingml/2006/main">
        <w:t xml:space="preserve">1. ምሳሌ 4፡23 "ከሁሉ በላይ ልብህን ጠብቅ የምትሠራው ሁሉ ከእርሱ ይወጣልና።"</w:t>
      </w:r>
    </w:p>
    <w:p/>
    <w:p>
      <w:r xmlns:w="http://schemas.openxmlformats.org/wordprocessingml/2006/main">
        <w:t xml:space="preserve">2. 1ኛ የጴጥሮስ መልእክት 5፡8 " ንቁና በመጠን ኑሩ ጠላታችሁ ዲያብሎስ የሚውጠውን ፈልጎ እንደሚያገሣ አንበሳ ይዞራል።"</w:t>
      </w:r>
    </w:p>
    <w:p/>
    <w:p>
      <w:r xmlns:w="http://schemas.openxmlformats.org/wordprocessingml/2006/main">
        <w:t xml:space="preserve">ምሳሌ 6:25 ውበቷን በልብህ አትመኝ፤ በዐይን ሽፋሽፍቷም አትውሰድህ።</w:t>
      </w:r>
    </w:p>
    <w:p/>
    <w:p>
      <w:r xmlns:w="http://schemas.openxmlformats.org/wordprocessingml/2006/main">
        <w:t xml:space="preserve">በውበት እና በፍትወት አትፈተኑ።</w:t>
      </w:r>
    </w:p>
    <w:p/>
    <w:p>
      <w:r xmlns:w="http://schemas.openxmlformats.org/wordprocessingml/2006/main">
        <w:t xml:space="preserve">1. ውበት ጊዜያዊ ነው የእግዚአብሔር ፍቅር ግን ዘላለማዊ ነው።</w:t>
      </w:r>
    </w:p>
    <w:p/>
    <w:p>
      <w:r xmlns:w="http://schemas.openxmlformats.org/wordprocessingml/2006/main">
        <w:t xml:space="preserve">2. ከፈተና ወጥመድ ተጠንቀቅ።</w:t>
      </w:r>
    </w:p>
    <w:p/>
    <w:p>
      <w:r xmlns:w="http://schemas.openxmlformats.org/wordprocessingml/2006/main">
        <w:t xml:space="preserve">1. 1ኛ ዮሐንስ 2፡15-17 - ዓለምን ወይም በዓለም ያሉትን አትውደዱ።</w:t>
      </w:r>
    </w:p>
    <w:p/>
    <w:p>
      <w:r xmlns:w="http://schemas.openxmlformats.org/wordprocessingml/2006/main">
        <w:t xml:space="preserve">2. ያዕ 1፡13-15 - በመንፈስ መመራት እንጂ በክፉ ምኞት አትመሩ።</w:t>
      </w:r>
    </w:p>
    <w:p/>
    <w:p>
      <w:r xmlns:w="http://schemas.openxmlformats.org/wordprocessingml/2006/main">
        <w:t xml:space="preserve">መጽሐፈ ምሳሌ 6፡26 ጋለሞታ ሰው ወደ ቍራሽ እንጀራ ይወሰዳልና፤ አመንዝራይቱም የከበረውን ነፍስ ታድናለች።</w:t>
      </w:r>
    </w:p>
    <w:p/>
    <w:p>
      <w:r xmlns:w="http://schemas.openxmlformats.org/wordprocessingml/2006/main">
        <w:t xml:space="preserve">ዝሙት ሰውን ታጠፋለች አመንዝራይቱም በማሳደድዋ ሳትታክት ትሆናለች።</w:t>
      </w:r>
    </w:p>
    <w:p/>
    <w:p>
      <w:r xmlns:w="http://schemas.openxmlformats.org/wordprocessingml/2006/main">
        <w:t xml:space="preserve">1. የዝሙት መዘዞች፡- ከምሳሌ ጥበብ መማር</w:t>
      </w:r>
    </w:p>
    <w:p/>
    <w:p>
      <w:r xmlns:w="http://schemas.openxmlformats.org/wordprocessingml/2006/main">
        <w:t xml:space="preserve">2. የኃጢአት ዋጋ፡- የምሳሌ 6 ማስጠንቀቂያ</w:t>
      </w:r>
    </w:p>
    <w:p/>
    <w:p>
      <w:r xmlns:w="http://schemas.openxmlformats.org/wordprocessingml/2006/main">
        <w:t xml:space="preserve">1. ምሳሌ 6:32 - ከሴት ጋር የሚያመነዝር ግን አእምሮው ጐደለው፤ ይህን የሚያደርግ ነፍሱን ያጠፋል።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መጽሐፈ ምሳሌ 6:27 ሰው እሳትን በብብቱ ይይዛል ልብሱስ የማይቃጠል?</w:t>
      </w:r>
    </w:p>
    <w:p/>
    <w:p>
      <w:r xmlns:w="http://schemas.openxmlformats.org/wordprocessingml/2006/main">
        <w:t xml:space="preserve">አንድ ሰው እራሳቸውን ሊጎዱ በሚችሉ አደገኛ ሁኔታዎች ውስጥ እንዳይገቡ መጠንቀቅ አለበት.</w:t>
      </w:r>
    </w:p>
    <w:p/>
    <w:p>
      <w:r xmlns:w="http://schemas.openxmlformats.org/wordprocessingml/2006/main">
        <w:t xml:space="preserve">1. ከምትመርጧቸው ምርጫዎች ተጠንቀቅ</w:t>
      </w:r>
    </w:p>
    <w:p/>
    <w:p>
      <w:r xmlns:w="http://schemas.openxmlformats.org/wordprocessingml/2006/main">
        <w:t xml:space="preserve">2. ልብህን ከሚጎዳህ ነገር ጠብቅ</w:t>
      </w:r>
    </w:p>
    <w:p/>
    <w:p>
      <w:r xmlns:w="http://schemas.openxmlformats.org/wordprocessingml/2006/main">
        <w:t xml:space="preserve">1. ኤፌሶን 5፡15-17 - እንግዲህ እንደ ጥበበኞች እንጂ ጥበብ እንደሌላቸው ሳይሆን እንዴት እንድትኖሩ ተጠንቀቁ። ስለዚህ የጌታ ፈቃድ ምን እንደ ሆነ አስተውል እንጂ ሞኞች አትሁኑ።</w:t>
      </w:r>
    </w:p>
    <w:p/>
    <w:p>
      <w:r xmlns:w="http://schemas.openxmlformats.org/wordprocessingml/2006/main">
        <w:t xml:space="preserve">2. መጽሐፈ ምሳሌ 4፡23 - ከምንም በላይ ልብህን ጠብቅ፤ የምታደርገው ነገር ሁሉ ከእርሱ ይወጣልና።</w:t>
      </w:r>
    </w:p>
    <w:p/>
    <w:p>
      <w:r xmlns:w="http://schemas.openxmlformats.org/wordprocessingml/2006/main">
        <w:t xml:space="preserve">ምሳሌ 6፡28 በፍም ላይ የሚሄድ እግሩስ የማይቃጠል ሰው ይችላልን?</w:t>
      </w:r>
    </w:p>
    <w:p/>
    <w:p>
      <w:r xmlns:w="http://schemas.openxmlformats.org/wordprocessingml/2006/main">
        <w:t xml:space="preserve">ምንባቡ ስለ ኃጢአት መዘዝ ይናገራል እናም ከዚህ ያስጠነቅቀናል።</w:t>
      </w:r>
    </w:p>
    <w:p/>
    <w:p>
      <w:r xmlns:w="http://schemas.openxmlformats.org/wordprocessingml/2006/main">
        <w:t xml:space="preserve">1. የኃጢአትን መዘዝ አስጠንቅቅ እና በምትኩ የጽድቅን መንገድ ምረጥ።</w:t>
      </w:r>
    </w:p>
    <w:p/>
    <w:p>
      <w:r xmlns:w="http://schemas.openxmlformats.org/wordprocessingml/2006/main">
        <w:t xml:space="preserve">2. ፈተናን አስወግዱ እና በምሳሌ 6፡28 ያለውን የእግዚአብሔርን ቃል አድምጡ።</w:t>
      </w:r>
    </w:p>
    <w:p/>
    <w:p>
      <w:r xmlns:w="http://schemas.openxmlformats.org/wordprocessingml/2006/main">
        <w:t xml:space="preserve">1. ያዕ 1፡14-15 - "ነገር ግን እያንዳንዱ በራሱ ምኞት ሲሳብና ሲታለል ይፈተናል፡ ምኞት ፀንሳ ኃጢአትን ትወልዳለች ኃጢአትም ካደገች በኋላ ሞትን ትወልዳለች።"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መጽሐፈ ምሳሌ 6፡29 እንዲሁ ወደ ባልንጀራ ሚስት የሚገባ። የሚነካት ሁሉ ንጹሕ አይሆንም።</w:t>
      </w:r>
    </w:p>
    <w:p/>
    <w:p>
      <w:r xmlns:w="http://schemas.openxmlformats.org/wordprocessingml/2006/main">
        <w:t xml:space="preserve">ይህ ጥቅስ ስለ ዝሙት ያስጠነቅቃል ምክንያቱም ወደ ባልንጀራው ሚስት የሚሄድ ሁሉ ንፁህ እንደማይሆን ስለሚናገር ነው።</w:t>
      </w:r>
    </w:p>
    <w:p/>
    <w:p>
      <w:r xmlns:w="http://schemas.openxmlformats.org/wordprocessingml/2006/main">
        <w:t xml:space="preserve">1. የዝሙት አደጋ፡- የሥጋ ፈተናዎችን እንዴት ማሸነፍ እንደሚቻል</w:t>
      </w:r>
    </w:p>
    <w:p/>
    <w:p>
      <w:r xmlns:w="http://schemas.openxmlformats.org/wordprocessingml/2006/main">
        <w:t xml:space="preserve">2. በትዳር ውስጥ ታማኝ መሆን፡ የታማኝነት ሽልማቶች</w:t>
      </w:r>
    </w:p>
    <w:p/>
    <w:p>
      <w:r xmlns:w="http://schemas.openxmlformats.org/wordprocessingml/2006/main">
        <w:t xml:space="preserve">1. ዘጸአት 20፡14 - አታመንዝር።</w:t>
      </w:r>
    </w:p>
    <w:p/>
    <w:p>
      <w:r xmlns:w="http://schemas.openxmlformats.org/wordprocessingml/2006/main">
        <w:t xml:space="preserve">2. ዕብራውያን 13፡4 - ጋብቻ በሁሉ ዘንድ ክቡር መኝታውም ንጹሕ ይሁን፤ ሴሰኞችንና አመንዝሮችን እግዚአብሔር ይፈርዳልና።</w:t>
      </w:r>
    </w:p>
    <w:p/>
    <w:p>
      <w:r xmlns:w="http://schemas.openxmlformats.org/wordprocessingml/2006/main">
        <w:t xml:space="preserve">መጽሐፈ ምሳሌ 6፡30 ሌባን በራብ ጊዜ ነፍሱን ሊያጠግብ ቢሰርቅ ሰዎች አይናቁትም።</w:t>
      </w:r>
    </w:p>
    <w:p/>
    <w:p>
      <w:r xmlns:w="http://schemas.openxmlformats.org/wordprocessingml/2006/main">
        <w:t xml:space="preserve">ወንዶች ፍላጎታቸው ወደ ስርቆት ከመራቸው ሊናቁ አይገባም።</w:t>
      </w:r>
    </w:p>
    <w:p/>
    <w:p>
      <w:r xmlns:w="http://schemas.openxmlformats.org/wordprocessingml/2006/main">
        <w:t xml:space="preserve">1. "የፍላጎት ኃይል፡ ርኅራኄንና ይቅርታን መረዳት"</w:t>
      </w:r>
    </w:p>
    <w:p/>
    <w:p>
      <w:r xmlns:w="http://schemas.openxmlformats.org/wordprocessingml/2006/main">
        <w:t xml:space="preserve">2. "ተስፋ መቁረጥ እና ተስፋ: የሰው ፈቃድ ኃይል"</w:t>
      </w:r>
    </w:p>
    <w:p/>
    <w:p>
      <w:r xmlns:w="http://schemas.openxmlformats.org/wordprocessingml/2006/main">
        <w:t xml:space="preserve">1. ምሳሌ 19፡17 - ለድሆች ቸርነትን የሚያደርግ ለእግዚአብሔር ያበድራል፥ የሠራውንም ሥራ ይከፍለዋል።</w:t>
      </w:r>
    </w:p>
    <w:p/>
    <w:p>
      <w:r xmlns:w="http://schemas.openxmlformats.org/wordprocessingml/2006/main">
        <w:t xml:space="preserve">2. ያዕ 2፡13 - ምሕረትን ለማያደርግ ፍርዱ ምሕረት የለሽ ይሆናልና። ምሕረት በፍርድ ላይ ያሸንፋል።</w:t>
      </w:r>
    </w:p>
    <w:p/>
    <w:p>
      <w:r xmlns:w="http://schemas.openxmlformats.org/wordprocessingml/2006/main">
        <w:t xml:space="preserve">መጽሐፈ ምሳሌ 6፡31 ቢገኝ ግን ሰባት እጥፍ ያድሳል። የቤቱን ሀብት ሁሉ ይሰጣል።</w:t>
      </w:r>
    </w:p>
    <w:p/>
    <w:p>
      <w:r xmlns:w="http://schemas.openxmlformats.org/wordprocessingml/2006/main">
        <w:t xml:space="preserve">ሌላውን የሚበድል ሰባት እጥፍ ይካስ።</w:t>
      </w:r>
    </w:p>
    <w:p/>
    <w:p>
      <w:r xmlns:w="http://schemas.openxmlformats.org/wordprocessingml/2006/main">
        <w:t xml:space="preserve">1፦ ሌላውን በደል ስናደርግ ትክክል የሆነውን አድርገን መካስ አለብን።</w:t>
      </w:r>
    </w:p>
    <w:p/>
    <w:p>
      <w:r xmlns:w="http://schemas.openxmlformats.org/wordprocessingml/2006/main">
        <w:t xml:space="preserve">2፦ እግዚአብሔር ጻድቅ ነው የሠራነውንም በደል እንድናስተካክል ይፈልገናል።</w:t>
      </w:r>
    </w:p>
    <w:p/>
    <w:p>
      <w:r xmlns:w="http://schemas.openxmlformats.org/wordprocessingml/2006/main">
        <w:t xml:space="preserve">1፡ ኤፌሶን 4:28፡— የሰረቀ ወደ ፊት አይስረቅ፥ ነገር ግን ለጎደለው የሚሰጠውን እንዲያገኝ በእጁ መልካሙን እየሠራ ይድከም።</w:t>
      </w:r>
    </w:p>
    <w:p/>
    <w:p>
      <w:r xmlns:w="http://schemas.openxmlformats.org/wordprocessingml/2006/main">
        <w:t xml:space="preserve">2፡ ሉቃ 19፡8-10 ዘኬዎስ ግን ቆሞ ጌታን ፡- እነሆ ጌታ ሆይ ካለኝ እኵሌታ ለድሆች እሰጣለሁ አለው። በማንም በሐሰት ከስሼ እንደ ሆንሁ አራት እጥፍ እመልሳለሁ። ኢየሱስም የአብርሃም ልጅ ነውና ዛሬ ለዚህ ቤት መዳን ሆኖለታል አለው።</w:t>
      </w:r>
    </w:p>
    <w:p/>
    <w:p>
      <w:r xmlns:w="http://schemas.openxmlformats.org/wordprocessingml/2006/main">
        <w:t xml:space="preserve">መጽሐፈ ምሳሌ 6:32 ከሴት ጋር የሚያመነዝር ግን አእምሮው ጐደለው፤ ይህን የሚያደርግ ነፍሱን ያጠፋል።</w:t>
      </w:r>
    </w:p>
    <w:p/>
    <w:p>
      <w:r xmlns:w="http://schemas.openxmlformats.org/wordprocessingml/2006/main">
        <w:t xml:space="preserve">ዝሙት ነፍስን አጥፊ ነው ማስተዋልም ይጎድለዋል።</w:t>
      </w:r>
    </w:p>
    <w:p/>
    <w:p>
      <w:r xmlns:w="http://schemas.openxmlformats.org/wordprocessingml/2006/main">
        <w:t xml:space="preserve">1. የዝሙት አደጋ፡- ኃጢአት እንዴት ወደ ጥፋት ሊያመራ ይችላል።</w:t>
      </w:r>
    </w:p>
    <w:p/>
    <w:p>
      <w:r xmlns:w="http://schemas.openxmlformats.org/wordprocessingml/2006/main">
        <w:t xml:space="preserve">2. የነፍሳችንን ዋጋ ማወቅ፡ ፈተናዎችን መቋቋም ያለብን ለምንድን ነው?</w:t>
      </w:r>
    </w:p>
    <w:p/>
    <w:p>
      <w:r xmlns:w="http://schemas.openxmlformats.org/wordprocessingml/2006/main">
        <w:t xml:space="preserve">1. ማቴዎስ 5፡27-28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2. ያዕ 1፡14-15 ነገር ግን እያንዳንዱ በራሱ ፍላጎት ሲታለልና ሲታለል ይፈተናል። ከዚያም ምኞት ፀንሳ ኃጢአትን ትወልዳለች፣ ኃጢአትም ካደገች በኋላ ሞትን ትወልዳለች።</w:t>
      </w:r>
    </w:p>
    <w:p/>
    <w:p>
      <w:r xmlns:w="http://schemas.openxmlformats.org/wordprocessingml/2006/main">
        <w:t xml:space="preserve">ምሳሌ 6:33 ቍስልንና ውርደትን ያገኛል፤ ስድቡም አይደመሰስም።</w:t>
      </w:r>
    </w:p>
    <w:p/>
    <w:p>
      <w:r xmlns:w="http://schemas.openxmlformats.org/wordprocessingml/2006/main">
        <w:t xml:space="preserve">ይህ በምሳሌ 6:33 ላይ የሚገኘው ጥቅስ አንድ ሰው የሚፈጽመው ክብር የጎደለው ድርጊት ፈጽሞ የማይረሳ ዝናን እንደሚያገኝ ይገልጻል።</w:t>
      </w:r>
    </w:p>
    <w:p/>
    <w:p>
      <w:r xmlns:w="http://schemas.openxmlformats.org/wordprocessingml/2006/main">
        <w:t xml:space="preserve">1. ተግባራችንን ልንጠነቀቅ ይገባል ምክንያቱም ይቅርታ ቢደረግልንም ስማችን ሊጠፋ ይችላል።</w:t>
      </w:r>
    </w:p>
    <w:p/>
    <w:p>
      <w:r xmlns:w="http://schemas.openxmlformats.org/wordprocessingml/2006/main">
        <w:t xml:space="preserve">2. አስቸጋሪ በሚሆንበት ጊዜም እንኳ ትክክል የሆነውን ለማድረግ መጣር አለብን ምክንያቱም ውርደት የሚያስከትለው መዘዝ ዕድሜ ልክ ሊቆይ ይችላል።</w:t>
      </w:r>
    </w:p>
    <w:p/>
    <w:p>
      <w:r xmlns:w="http://schemas.openxmlformats.org/wordprocessingml/2006/main">
        <w:t xml:space="preserve">1. ያዕ 4፡17 - "እንግዲህ ትክክለኛውን ነገር የሚያውቅ የማያደርግም ሁሉ ለእርሱ ኃጢአት ነው።"</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ምሳሌ 6:34፣ ቅናት ለሰው ቍጣ ነውና፥ በበቀል ቀንም አይራራም።</w:t>
      </w:r>
    </w:p>
    <w:p/>
    <w:p>
      <w:r xmlns:w="http://schemas.openxmlformats.org/wordprocessingml/2006/main">
        <w:t xml:space="preserve">ቅናት አደገኛ ነው እናም ወደ ከባድ መዘዝ ሊመራ ይችላል.</w:t>
      </w:r>
    </w:p>
    <w:p/>
    <w:p>
      <w:r xmlns:w="http://schemas.openxmlformats.org/wordprocessingml/2006/main">
        <w:t xml:space="preserve">1: ቅናት አጥፊ ስሜት ነው, እና ወደ አስከፊ መዘዞች ያስከትላል.</w:t>
      </w:r>
    </w:p>
    <w:p/>
    <w:p>
      <w:r xmlns:w="http://schemas.openxmlformats.org/wordprocessingml/2006/main">
        <w:t xml:space="preserve">2: የቅናት ስሜታችንን ኃይል አውቀን እነሱን ለመቆጣጠር መጣር አለብን።</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ምሳሌ 14፡30 - ጤናማ ልብ የሥጋ ሕይወት ነው፤ ቅንዓት ግን የአጥንት መበስበስ ነው።</w:t>
      </w:r>
    </w:p>
    <w:p/>
    <w:p>
      <w:r xmlns:w="http://schemas.openxmlformats.org/wordprocessingml/2006/main">
        <w:t xml:space="preserve">ምሳሌ 6፡35 ቤዛውን አይመለከትም፤ ብዙ ስጦታ ብትሰጥም አይረካም።</w:t>
      </w:r>
    </w:p>
    <w:p/>
    <w:p>
      <w:r xmlns:w="http://schemas.openxmlformats.org/wordprocessingml/2006/main">
        <w:t xml:space="preserve">የተበደለውን ሰው ምንም አይነት ስጦታ ወይም ቤዛ አያረካም።</w:t>
      </w:r>
    </w:p>
    <w:p/>
    <w:p>
      <w:r xmlns:w="http://schemas.openxmlformats.org/wordprocessingml/2006/main">
        <w:t xml:space="preserve">1. የምሳሌ ጽድቅ፡ ሌሎችን እንዴት መያዝ እንዳለብን</w:t>
      </w:r>
    </w:p>
    <w:p/>
    <w:p>
      <w:r xmlns:w="http://schemas.openxmlformats.org/wordprocessingml/2006/main">
        <w:t xml:space="preserve">2. የትዕግሥት ኃይል፡ ይቅር ማለትን መማር</w:t>
      </w:r>
    </w:p>
    <w:p/>
    <w:p>
      <w:r xmlns:w="http://schemas.openxmlformats.org/wordprocessingml/2006/main">
        <w:t xml:space="preserve">1. የማቴዎስ ወንጌል 5፡44 እኔ ግን እላችኋለሁ፥ ጠላቶቻችሁን ውደዱ፥ ለሚረግሙአችሁም ጸልዩ።</w:t>
      </w:r>
    </w:p>
    <w:p/>
    <w:p>
      <w:r xmlns:w="http://schemas.openxmlformats.org/wordprocessingml/2006/main">
        <w:t xml:space="preserve">2. ሮሜ 12፡19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ምሳሌ ምዕራፍ 7 በማታለልና በጾታ ብልግና ወጥመድ ውስጥ መውደቅ የሚያስከትለውን አደጋ በተመለከተ ማስጠንቀቂያ ይሰጣል።</w:t>
      </w:r>
    </w:p>
    <w:p/>
    <w:p>
      <w:r xmlns:w="http://schemas.openxmlformats.org/wordprocessingml/2006/main">
        <w:t xml:space="preserve">1ኛ አንቀጽ፡ ምዕራፉ አንድ ወጣት በአመንዝራ ሴት መታለልን ይገልጻል። እሷን በሚያማልል ቃል ወደ ቤቷ አስገባት ተንኮለኛ እና አታላይ አድርጎ ይገልፃታል (ምሳ 7፡1-5)።</w:t>
      </w:r>
    </w:p>
    <w:p/>
    <w:p>
      <w:r xmlns:w="http://schemas.openxmlformats.org/wordprocessingml/2006/main">
        <w:t xml:space="preserve">2ኛ አንቀጽ፡- ምዕራፉ የፆታዊ ፈተናን ማራኪነት ያስጠነቅቃል፣ አንባቢው ማታለልን እንዲቃወም ያሳስባል። ለእንደዚህ አይነቱ ፈተና የተሸከሙትን ተከትሎ የሚመጣውን አጥፊ ውጤት አጽንዖት ይሰጣል (ምሳሌ 7፡6-27)።</w:t>
      </w:r>
    </w:p>
    <w:p/>
    <w:p>
      <w:r xmlns:w="http://schemas.openxmlformats.org/wordprocessingml/2006/main">
        <w:t xml:space="preserve">በማጠቃለያው,</w:t>
      </w:r>
    </w:p>
    <w:p>
      <w:r xmlns:w="http://schemas.openxmlformats.org/wordprocessingml/2006/main">
        <w:t xml:space="preserve">ምሳሌ ምዕራፍ ሰባት ያቀርባል</w:t>
      </w:r>
    </w:p>
    <w:p>
      <w:r xmlns:w="http://schemas.openxmlformats.org/wordprocessingml/2006/main">
        <w:t xml:space="preserve">ለሴሰኝነት እና ለጾታ ብልግና መሸነፍ ስላለው አደጋ ጥንቃቄ የተሞላበት ታሪክ።</w:t>
      </w:r>
    </w:p>
    <w:p/>
    <w:p>
      <w:r xmlns:w="http://schemas.openxmlformats.org/wordprocessingml/2006/main">
        <w:t xml:space="preserve">አንድ ወጣት በአመንዝራ ሴት ተታልሎ በሚያማልሉ ቃላት ሲታለል የሚታየውን መግለጫ ገልጿል።</w:t>
      </w:r>
    </w:p>
    <w:p>
      <w:r xmlns:w="http://schemas.openxmlformats.org/wordprocessingml/2006/main">
        <w:t xml:space="preserve">ለጾታዊ ፈተና ከመሸነፍ የተሰጠ ማስጠንቀቂያ፣ የሚያስከትለውን አጥፊ ውጤት በማጉላት።</w:t>
      </w:r>
    </w:p>
    <w:p/>
    <w:p>
      <w:r xmlns:w="http://schemas.openxmlformats.org/wordprocessingml/2006/main">
        <w:t xml:space="preserve">መጽሐፈ ምሳሌ 7፡1 ልጄ ሆይ፥ ቃሌን ጠብቅ፥ ትእዛዜንም ከአንተ ጋር ሰብስብ።</w:t>
      </w:r>
    </w:p>
    <w:p/>
    <w:p>
      <w:r xmlns:w="http://schemas.openxmlformats.org/wordprocessingml/2006/main">
        <w:t xml:space="preserve">ምሳሌ 7፡1 አንባቢዎች የእግዚአብሔርን ቃል እና ትእዛዛት እንዲጠብቁ እና እንዲያከማቹ ያበረታታል።</w:t>
      </w:r>
    </w:p>
    <w:p/>
    <w:p>
      <w:r xmlns:w="http://schemas.openxmlformats.org/wordprocessingml/2006/main">
        <w:t xml:space="preserve">1. የእግዚአብሔርን ቃል መቀበል - ራሳችንን ለእግዚአብሔር ፈቃድ የመወሰን አስፈላጊነት።</w:t>
      </w:r>
    </w:p>
    <w:p/>
    <w:p>
      <w:r xmlns:w="http://schemas.openxmlformats.org/wordprocessingml/2006/main">
        <w:t xml:space="preserve">2. የጥበብ ውድ ሀብት - የእግዚአብሔር ትእዛዛት ዋጋ እና እንዴት ህይወታችንን እንደሚያበለጽጉ።</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ምሳሌ 7:2 ትእዛዜን ጠብቅ በሕይወትም ኑር; ሕጌም እንደ ዓይንህ ብሌን ነው።</w:t>
      </w:r>
    </w:p>
    <w:p/>
    <w:p>
      <w:r xmlns:w="http://schemas.openxmlformats.org/wordprocessingml/2006/main">
        <w:t xml:space="preserve">ይህ ጥቅስ የእግዚአብሔርን ትእዛዛት እንድንጠብቅ እና እንደ ህጉ እንድንኖር ያበረታታናል ይህም ለእኛ እጅግ ውድ ነገር ነው።</w:t>
      </w:r>
    </w:p>
    <w:p/>
    <w:p>
      <w:r xmlns:w="http://schemas.openxmlformats.org/wordprocessingml/2006/main">
        <w:t xml:space="preserve">1. ለእግዚአብሔር ትእዛዛት የመታዘዝ ህይወት መኖር</w:t>
      </w:r>
    </w:p>
    <w:p/>
    <w:p>
      <w:r xmlns:w="http://schemas.openxmlformats.org/wordprocessingml/2006/main">
        <w:t xml:space="preserve">2. የእግዚአብሔር ሕግ ውድነት</w:t>
      </w:r>
    </w:p>
    <w:p/>
    <w:p>
      <w:r xmlns:w="http://schemas.openxmlformats.org/wordprocessingml/2006/main">
        <w:t xml:space="preserve">1. ዘዳ 11፡18-19 - በእጆቻችሁ ላይ እንደ ምልክት እሰራቸው በግንባራችሁም ላይ እሰራቸው። በየቤቶቻችሁም መቃኖች እና በሮችዎ ላይ ጻፋቸው።</w:t>
      </w:r>
    </w:p>
    <w:p/>
    <w:p>
      <w:r xmlns:w="http://schemas.openxmlformats.org/wordprocessingml/2006/main">
        <w:t xml:space="preserve">2. መዝሙረ ዳዊት 119:11 - አንተን እንዳልበድል ቃልህን በልቤ አከማቸዋለሁ።</w:t>
      </w:r>
    </w:p>
    <w:p/>
    <w:p>
      <w:r xmlns:w="http://schemas.openxmlformats.org/wordprocessingml/2006/main">
        <w:t xml:space="preserve">ምሳሌ 7:3፣ በጣቶችህ እሰራቸው፥ በልብህም ጽላት ጻፋቸው።</w:t>
      </w:r>
    </w:p>
    <w:p/>
    <w:p>
      <w:r xmlns:w="http://schemas.openxmlformats.org/wordprocessingml/2006/main">
        <w:t xml:space="preserve">ይህ ክፍል የእግዚአብሔርን ትእዛዛት በልባችን እንድናከማች እና እነርሱን ዘወትር እንድናስብ ያበረታታናል።</w:t>
      </w:r>
    </w:p>
    <w:p/>
    <w:p>
      <w:r xmlns:w="http://schemas.openxmlformats.org/wordprocessingml/2006/main">
        <w:t xml:space="preserve">1. የታዛዥነት ሕይወት መኖር፡- የእግዚአብሔርን ትእዛዛት እንዴት መከተል እንደሚቻል</w:t>
      </w:r>
    </w:p>
    <w:p/>
    <w:p>
      <w:r xmlns:w="http://schemas.openxmlformats.org/wordprocessingml/2006/main">
        <w:t xml:space="preserve">2. የእግዚአብሔርን መንገዶች ማስታወስ፡ የእግዚአብሔርን ህግጋት በልባችን ማካተት</w:t>
      </w:r>
    </w:p>
    <w:p/>
    <w:p>
      <w:r xmlns:w="http://schemas.openxmlformats.org/wordprocessingml/2006/main">
        <w:t xml:space="preserve">1. መዝሙረ ዳዊት 119:9-11 - "ጐልማሳ እንደ ቃልህ እየተጠነቀቀ መንገዱን በምን ያጠራዋል፤ በፍጹም ልቤ ፈለግሁህ፥ ከትእዛዝህ እንዳልራቅ ቃልህን አለኝ። አንተን እንዳልበድል በልቤ ተደበቀ።</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መጽሐፈ ምሳሌ 7:4 ጥበብን በላት። ማስተዋልንም ዘመድህን ጥራ።</w:t>
      </w:r>
    </w:p>
    <w:p/>
    <w:p>
      <w:r xmlns:w="http://schemas.openxmlformats.org/wordprocessingml/2006/main">
        <w:t xml:space="preserve">ጥበብ እና ማስተዋል እንደ ቤተሰብ አባላት መቆጠር አለበት, መፈለግ እና ዋጋ ሊሰጠው ይገባል.</w:t>
      </w:r>
    </w:p>
    <w:p/>
    <w:p>
      <w:r xmlns:w="http://schemas.openxmlformats.org/wordprocessingml/2006/main">
        <w:t xml:space="preserve">1. "የቤተሰብ ጉዳዮች: የጥበብ እና የማስተዋል ዋጋ"</w:t>
      </w:r>
    </w:p>
    <w:p/>
    <w:p>
      <w:r xmlns:w="http://schemas.openxmlformats.org/wordprocessingml/2006/main">
        <w:t xml:space="preserve">2. "የጥበብ ጥሪ፡ ማስተዋልን መፈለግ"</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ምሳሌ 2፡11 "ጥንቃቄ ይጠብቅሃል፥ ማስተዋልም ይጠብቅሃል።"</w:t>
      </w:r>
    </w:p>
    <w:p/>
    <w:p>
      <w:r xmlns:w="http://schemas.openxmlformats.org/wordprocessingml/2006/main">
        <w:t xml:space="preserve">መጽሐፈ ምሳሌ 7:5፣ ከጋለሞታ ሴት ይጠብቁህ ዘንድ፥ በቃሏም ከምታታልል መጻተኛ።</w:t>
      </w:r>
    </w:p>
    <w:p/>
    <w:p>
      <w:r xmlns:w="http://schemas.openxmlformats.org/wordprocessingml/2006/main">
        <w:t xml:space="preserve">ይህ ጥቅስ ከአመንዝራ ሴት በመራቅ ከሚደርስባት ተጽእኖ መራቅን ይናገራል።</w:t>
      </w:r>
    </w:p>
    <w:p/>
    <w:p>
      <w:r xmlns:w="http://schemas.openxmlformats.org/wordprocessingml/2006/main">
        <w:t xml:space="preserve">1፡ ከኃጢአት ተጽእኖ ራቁ እና በሐሰት ተስፋዎቹ አትታለሉ።</w:t>
      </w:r>
    </w:p>
    <w:p/>
    <w:p>
      <w:r xmlns:w="http://schemas.openxmlformats.org/wordprocessingml/2006/main">
        <w:t xml:space="preserve">2፦ ከአመንዝሮችና ከፈተናዎች ሁሉ ራቅ።</w:t>
      </w:r>
    </w:p>
    <w:p/>
    <w:p>
      <w:r xmlns:w="http://schemas.openxmlformats.org/wordprocessingml/2006/main">
        <w:t xml:space="preserve">1፡ መጽሐፈ ምሳሌ 2፡16-19 “ከእንግዲህ ሴት ያድንህ ዘንድ በቃላትዋ ከሚያታልል ከባዕድ አገር፥ የጕልማስነቷንም መመሪያ የምትተው የአምላኳንም ቃል ኪዳን የምትረሳ።</w:t>
      </w:r>
    </w:p>
    <w:p/>
    <w:p>
      <w:r xmlns:w="http://schemas.openxmlformats.org/wordprocessingml/2006/main">
        <w:t xml:space="preserve">2፡1ኛ ቆሮንቶስ 6፡18 "ከዝሙት ሽሹ ሰው የሚሠራው ኃጢአት ሁሉ ከሥጋ ውጭ ነው፤ ዝሙትን የሚሠራ ግን በገዛ ሥጋው ላይ ኃጢአትን ይሠራል።"</w:t>
      </w:r>
    </w:p>
    <w:p/>
    <w:p>
      <w:r xmlns:w="http://schemas.openxmlformats.org/wordprocessingml/2006/main">
        <w:t xml:space="preserve">መጽሐፈ ምሳሌ 7:6 በቤቴ መስኮት በጕያዬ አይቻለሁና።</w:t>
      </w:r>
    </w:p>
    <w:p/>
    <w:p>
      <w:r xmlns:w="http://schemas.openxmlformats.org/wordprocessingml/2006/main">
        <w:t xml:space="preserve">ምንባቡ ከፈተና ለመጠበቅ ንቁ እና አስተዋይ የመሆንን አስፈላጊነት ያጎላል።</w:t>
      </w:r>
    </w:p>
    <w:p/>
    <w:p>
      <w:r xmlns:w="http://schemas.openxmlformats.org/wordprocessingml/2006/main">
        <w:t xml:space="preserve">1. ከፍተኛውን መንገድ መውሰድ፡- የምሳሌ ጥበብ</w:t>
      </w:r>
    </w:p>
    <w:p/>
    <w:p>
      <w:r xmlns:w="http://schemas.openxmlformats.org/wordprocessingml/2006/main">
        <w:t xml:space="preserve">2. በፈተና ፊት ጸንቶ መቆም</w:t>
      </w:r>
    </w:p>
    <w:p/>
    <w:p>
      <w:r xmlns:w="http://schemas.openxmlformats.org/wordprocessingml/2006/main">
        <w:t xml:space="preserve">1. ያዕ 4፡7 - "እንግዲህ ለእግዚአብሔር ተገዙ ዲያብሎስን ግን ተቃወሙት ከእናንተም ይሸሻል።"</w:t>
      </w:r>
    </w:p>
    <w:p/>
    <w:p>
      <w:r xmlns:w="http://schemas.openxmlformats.org/wordprocessingml/2006/main">
        <w:t xml:space="preserve">2. ኤፌሶን 6፡11 - "የዲያብሎስን ሽንገላ ትቃወሙ ዘንድ እንዲቻላችሁ የእግዚአብሔርን ዕቃ ጦር ሁሉ ልበሱ።"</w:t>
      </w:r>
    </w:p>
    <w:p/>
    <w:p>
      <w:r xmlns:w="http://schemas.openxmlformats.org/wordprocessingml/2006/main">
        <w:t xml:space="preserve">መጽሐፈ ምሳሌ 7፡7 በአላዋቂዎችም ዘንድ አየሁ፥ ከወጣቶቹም መካከል ማስተዋል የጎደለውን ጕልማሳ አየሁ።</w:t>
      </w:r>
    </w:p>
    <w:p/>
    <w:p>
      <w:r xmlns:w="http://schemas.openxmlformats.org/wordprocessingml/2006/main">
        <w:t xml:space="preserve">ምንባብ አንድ ወጣት በቀላል እና በወጣቶች መካከል ግንዛቤ እንደሌለው ይስተዋላል።</w:t>
      </w:r>
    </w:p>
    <w:p/>
    <w:p>
      <w:r xmlns:w="http://schemas.openxmlformats.org/wordprocessingml/2006/main">
        <w:t xml:space="preserve">1. በህይወት ውስጥ የመረዳት አስፈላጊነት</w:t>
      </w:r>
    </w:p>
    <w:p/>
    <w:p>
      <w:r xmlns:w="http://schemas.openxmlformats.org/wordprocessingml/2006/main">
        <w:t xml:space="preserve">2. በቀላል እና በጥበበኞች መካከል ያለውን ልዩነት ማወቅ</w:t>
      </w:r>
    </w:p>
    <w:p/>
    <w:p>
      <w:r xmlns:w="http://schemas.openxmlformats.org/wordprocessingml/2006/main">
        <w:t xml:space="preserve">1. ምሳሌ 14፡15 - " አላዋቂ ሁሉን ያምናል አስተዋይ ግን አካሄዱን ያስባል።"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መጽሐፈ ምሳሌ 7:8 ከማዕዘንዋ አጠገብ በመንገድ ላይ ያልፋል; ወደ ቤቷም መንገድ ሄደ።</w:t>
      </w:r>
    </w:p>
    <w:p/>
    <w:p>
      <w:r xmlns:w="http://schemas.openxmlformats.org/wordprocessingml/2006/main">
        <w:t xml:space="preserve">አንድ ሰው በመንገድ ላይ እያለፈ ወደ ሴት ቤት መንገዱን ሄደ።</w:t>
      </w:r>
    </w:p>
    <w:p/>
    <w:p>
      <w:r xmlns:w="http://schemas.openxmlformats.org/wordprocessingml/2006/main">
        <w:t xml:space="preserve">1. ወደ ያልተጠበቁ ቦታዎች በሚወስደን ጊዜ እንኳን የእግዚአብሔርን መንገድ መከተል</w:t>
      </w:r>
    </w:p>
    <w:p/>
    <w:p>
      <w:r xmlns:w="http://schemas.openxmlformats.org/wordprocessingml/2006/main">
        <w:t xml:space="preserve">2. የእግዚአብሔርን ማስጠንቀቂያዎች የመስማት ጥበብ</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መጽሐፈ ምሳሌ 7፡9 በመሸ ጊዜ፥ በመሸም፥ በጥቁርና በጨለማም ሌሊት።</w:t>
      </w:r>
    </w:p>
    <w:p/>
    <w:p>
      <w:r xmlns:w="http://schemas.openxmlformats.org/wordprocessingml/2006/main">
        <w:t xml:space="preserve">ምንባቡ በሌሊት ጨለማ በሆነ ቦታ ውስጥ መሆን ከሚያስከትለው አደጋ ያስጠነቅቃል።</w:t>
      </w:r>
    </w:p>
    <w:p/>
    <w:p>
      <w:r xmlns:w="http://schemas.openxmlformats.org/wordprocessingml/2006/main">
        <w:t xml:space="preserve">1. የሌሊት አደጋ፡ ፈተናዎችን እና ኃጢአትን እንዴት ማስወገድ እንደሚቻል።</w:t>
      </w:r>
    </w:p>
    <w:p/>
    <w:p>
      <w:r xmlns:w="http://schemas.openxmlformats.org/wordprocessingml/2006/main">
        <w:t xml:space="preserve">2. የእግዚአብሔር መገኘት ብርሃን፡- በደካማ ጊዜ እንዴት ብርታት ማግኘት እንደሚቻል።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ምሳሌ 4:19 - "የኃጥኣን መንገድ እንደ ጨለማ ነው፥ የሚሰናከሉትንም አያውቁም።"</w:t>
      </w:r>
    </w:p>
    <w:p/>
    <w:p>
      <w:r xmlns:w="http://schemas.openxmlformats.org/wordprocessingml/2006/main">
        <w:t xml:space="preserve">መጽሐፈ ምሳሌ 7፡10 እነሆም፥ የጋለሞታ ልብስ የለበሰች በልብም ተንኰለኛ ሴት አገኘችው።</w:t>
      </w:r>
    </w:p>
    <w:p/>
    <w:p>
      <w:r xmlns:w="http://schemas.openxmlformats.org/wordprocessingml/2006/main">
        <w:t xml:space="preserve">ይህ ምሳሌ የጋለሞታ ልብስ እና ባህሪ ያለው ሴት ያገኘውን ሰው ይገልፃል.</w:t>
      </w:r>
    </w:p>
    <w:p/>
    <w:p>
      <w:r xmlns:w="http://schemas.openxmlformats.org/wordprocessingml/2006/main">
        <w:t xml:space="preserve">1፦ እግዚአብሔርን በመምሰል በማይኖሩ ሰዎች ውጫዊ ገጽታ አትሳቱ።</w:t>
      </w:r>
    </w:p>
    <w:p/>
    <w:p>
      <w:r xmlns:w="http://schemas.openxmlformats.org/wordprocessingml/2006/main">
        <w:t xml:space="preserve">2፦ ከእግዚአብሔር ሊመሩህ በሚፈልጉ ሰዎች ተንኮል አትፈተን።</w:t>
      </w:r>
    </w:p>
    <w:p/>
    <w:p>
      <w:r xmlns:w="http://schemas.openxmlformats.org/wordprocessingml/2006/main">
        <w:t xml:space="preserve">1፡ ወደ ሮሜ ሰዎች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2፡1ኛ ወደ ጢሞቴዎስ 6፡11፡ አንተ ግን የእግዚአብሔር ሰው ሆይ፥ ከዚህ ሽሽ። ጽድቅን እግዚአብሔርን መምሰል እምነትን ፍቅርን ጽናትን የዋህነትን ተከታተል።</w:t>
      </w:r>
    </w:p>
    <w:p/>
    <w:p>
      <w:r xmlns:w="http://schemas.openxmlformats.org/wordprocessingml/2006/main">
        <w:t xml:space="preserve">ምሳሌ 7:11፣ ትጮኻለች እልከኛም ናት፥ እግሮችዋ በቤቷ አይቀመጡም።</w:t>
      </w:r>
    </w:p>
    <w:p/>
    <w:p>
      <w:r xmlns:w="http://schemas.openxmlformats.org/wordprocessingml/2006/main">
        <w:t xml:space="preserve">ምንባቡ ከሴሰኞች ሴቶች ጋር የመገናኘት አደጋን ያስጠነቅቃል።</w:t>
      </w:r>
    </w:p>
    <w:p/>
    <w:p>
      <w:r xmlns:w="http://schemas.openxmlformats.org/wordprocessingml/2006/main">
        <w:t xml:space="preserve">1፡ ከመጥፎ ተጽእኖዎች በመራቅ ከፈተና ራቁ።</w:t>
      </w:r>
    </w:p>
    <w:p/>
    <w:p>
      <w:r xmlns:w="http://schemas.openxmlformats.org/wordprocessingml/2006/main">
        <w:t xml:space="preserve">2፦ ልብህን ከኃጢአትና ከሚያስከትላቸው ውጤቶች ጠብቅ።</w:t>
      </w:r>
    </w:p>
    <w:p/>
    <w:p>
      <w:r xmlns:w="http://schemas.openxmlformats.org/wordprocessingml/2006/main">
        <w:t xml:space="preserve">1፡1ኛ ቆሮንቶስ 6፡18 - "ከዝሙት ሽሹ፤ ሰው የሚሠራው ኃጢአት ሁሉ ከሥጋ ውጭ ነው፤ ዝሙትን የሚሠራ ግን በገዛ ሥጋው ላይ ኃጢአትን ይሠራል።"</w:t>
      </w:r>
    </w:p>
    <w:p/>
    <w:p>
      <w:r xmlns:w="http://schemas.openxmlformats.org/wordprocessingml/2006/main">
        <w:t xml:space="preserve">2፡ መጽሐፈ ምሳሌ 5፡3-5 - “የአመንዝራ ከንፈር ማር ያንጠባጥባልና፥ ንግግሯም ከዘይት ይልቅ የለሰለሰ ነውና፤ በመጨረሻ ግን እንደ ሐሞት የመረረች ናት፥ እንደ ባለ ሁለትም አፍ ሰይፍ የተሳለች ናት። ሞት፥ እርምጃዋም ወደ መቃብር በቀጥታ ይመራል።</w:t>
      </w:r>
    </w:p>
    <w:p/>
    <w:p>
      <w:r xmlns:w="http://schemas.openxmlformats.org/wordprocessingml/2006/main">
        <w:t xml:space="preserve">መጽሐፈ ምሳሌ 7:12፣ እሷ አሁን በውጭ፣ አሁን በጎዳና ላይ ትገኛለች፣ በማእዘኑም ሁሉ ታደባለች።</w:t>
      </w:r>
    </w:p>
    <w:p/>
    <w:p>
      <w:r xmlns:w="http://schemas.openxmlformats.org/wordprocessingml/2006/main">
        <w:t xml:space="preserve">እሷ ውበቷን ተጠቅማ ወንዶችን ከቤታቸው ለማሳሳት የምትጠቀም አታላይ ነች።</w:t>
      </w:r>
    </w:p>
    <w:p/>
    <w:p>
      <w:r xmlns:w="http://schemas.openxmlformats.org/wordprocessingml/2006/main">
        <w:t xml:space="preserve">1፡ የዚህን ዓለም ፈተና አውቀን ራሳችንን ከእነርሱ ልንጠብቅ ይገባናል።</w:t>
      </w:r>
    </w:p>
    <w:p/>
    <w:p>
      <w:r xmlns:w="http://schemas.openxmlformats.org/wordprocessingml/2006/main">
        <w:t xml:space="preserve">2፡- ከምሳሌ 7 ምሳሌ ልንማር እና ከኃጢአትና ከፈተና የተሰጠንን ማስጠንቀቂያ በቁም ነገር ልንመለከተው ይገባል።</w:t>
      </w:r>
    </w:p>
    <w:p/>
    <w:p>
      <w:r xmlns:w="http://schemas.openxmlformats.org/wordprocessingml/2006/main">
        <w:t xml:space="preserve">1፡ የማቴዎስ ወንጌል 6፡13 " ከክፉ አድነን እንጂ ወደ ፈተና አታግባን።"</w:t>
      </w:r>
    </w:p>
    <w:p/>
    <w:p>
      <w:r xmlns:w="http://schemas.openxmlformats.org/wordprocessingml/2006/main">
        <w:t xml:space="preserve">2፡1ኛ የጴጥሮስ መልእክት 5፡8 "በመጠን ኑሩ ንቁም ባላጋራችሁ ዲያብሎስ የሚውጠውን ፈልጎ እንደሚያገሣ አንበሳ ይዞራልና።"</w:t>
      </w:r>
    </w:p>
    <w:p/>
    <w:p>
      <w:r xmlns:w="http://schemas.openxmlformats.org/wordprocessingml/2006/main">
        <w:t xml:space="preserve">መጽሐፈ ምሳሌ 7:13፣ ያዘችውም፥ ሳመችውም፥ ፊቱንም ደፍሮ።</w:t>
      </w:r>
    </w:p>
    <w:p/>
    <w:p>
      <w:r xmlns:w="http://schemas.openxmlformats.org/wordprocessingml/2006/main">
        <w:t xml:space="preserve">ይህ በምሳሌ 7፡13 ላይ የሚገኘው የአሳባጊ ሴት ማታለያ ያስጠነቅቃል።</w:t>
      </w:r>
    </w:p>
    <w:p/>
    <w:p>
      <w:r xmlns:w="http://schemas.openxmlformats.org/wordprocessingml/2006/main">
        <w:t xml:space="preserve">1. ልብህን ከፈተና ጠብቅ</w:t>
      </w:r>
    </w:p>
    <w:p/>
    <w:p>
      <w:r xmlns:w="http://schemas.openxmlformats.org/wordprocessingml/2006/main">
        <w:t xml:space="preserve">2. የፍትወት ምኞት አደጋ</w:t>
      </w:r>
    </w:p>
    <w:p/>
    <w:p>
      <w:r xmlns:w="http://schemas.openxmlformats.org/wordprocessingml/2006/main">
        <w:t xml:space="preserve">1. ምሳሌ 5:3-5 - " የአመንዝራ ሴት ከንፈር ማር ያንጠባጥባልና፥ ንግግሯም ከዘይት ይልቅ የለሰለሰ ነውና፤ በመጨረሻ ግን እንደ እሬት የመረረች ናት፥ እንደ ባለ ሁለትም ወገን ሰይፍ የተሳለች ናት፥ እግርዋም ወደ ታች ይወርዳል። ሞት፥ እርምጃዋ ወደ ሲኦል መንገድ ይሄዳል፥ የሕይወትን መንገድ አታስብም፥ መንገድዋም ተንከራተተ፥ አታውቅምም።</w:t>
      </w:r>
    </w:p>
    <w:p/>
    <w:p>
      <w:r xmlns:w="http://schemas.openxmlformats.org/wordprocessingml/2006/main">
        <w:t xml:space="preserve">2. ያዕ 1፡14-15 - "ነገር ግን እያንዳንዱ በራሱ ምኞት ሲሳብና ሲታለል ይፈተናል፡ ምኞት ፀንሳ ኃጢአትን ትወልዳለች ኃጢአትም ካደገች በኋላ ሞትን ትወልዳለች።"</w:t>
      </w:r>
    </w:p>
    <w:p/>
    <w:p>
      <w:r xmlns:w="http://schemas.openxmlformats.org/wordprocessingml/2006/main">
        <w:t xml:space="preserve">ምሳሌ 7:14 ከእኔ ጋር የደኅንነት መሥዋዕት አለኝ; ስእለቴን ፈጸምሁ።</w:t>
      </w:r>
    </w:p>
    <w:p/>
    <w:p>
      <w:r xmlns:w="http://schemas.openxmlformats.org/wordprocessingml/2006/main">
        <w:t xml:space="preserve">ተናጋሪው ስእለታቸውን እና የሰላም መስዋዕታቸውን ፈጽመዋል።</w:t>
      </w:r>
    </w:p>
    <w:p/>
    <w:p>
      <w:r xmlns:w="http://schemas.openxmlformats.org/wordprocessingml/2006/main">
        <w:t xml:space="preserve">1. ስእለትን መጠበቅ እና የሰላም መስዋዕቶችን መጠበቅ ያለው ጥቅም</w:t>
      </w:r>
    </w:p>
    <w:p/>
    <w:p>
      <w:r xmlns:w="http://schemas.openxmlformats.org/wordprocessingml/2006/main">
        <w:t xml:space="preserve">2. የታማኝነት ፍጻሜ ኃይል</w:t>
      </w:r>
    </w:p>
    <w:p/>
    <w:p>
      <w:r xmlns:w="http://schemas.openxmlformats.org/wordprocessingml/2006/main">
        <w:t xml:space="preserve">. አምላካችሁም አምላኬ።</w:t>
      </w:r>
    </w:p>
    <w:p/>
    <w:p>
      <w:r xmlns:w="http://schemas.openxmlformats.org/wordprocessingml/2006/main">
        <w:t xml:space="preserve">2. መክብብ 5፡5 - "ስእለት ከምትሰጥ ባትሳል ይሻላል።"</w:t>
      </w:r>
    </w:p>
    <w:p/>
    <w:p>
      <w:r xmlns:w="http://schemas.openxmlformats.org/wordprocessingml/2006/main">
        <w:t xml:space="preserve">መጽሐፈ ምሳሌ 7፡15 ስለዚህ ልገናኝህ ወጣሁ ፊትህንም ልፈልግ ተግቼ አገኘሁህ።</w:t>
      </w:r>
    </w:p>
    <w:p/>
    <w:p>
      <w:r xmlns:w="http://schemas.openxmlformats.org/wordprocessingml/2006/main">
        <w:t xml:space="preserve">ሰው የሌላውን ፊት ፈልጎ ያገኛቸዋል።</w:t>
      </w:r>
    </w:p>
    <w:p/>
    <w:p>
      <w:r xmlns:w="http://schemas.openxmlformats.org/wordprocessingml/2006/main">
        <w:t xml:space="preserve">1. እግዚአብሔር በምንፈልገው ጊዜ ሊገናኘን ሁል ጊዜ አለ።</w:t>
      </w:r>
    </w:p>
    <w:p/>
    <w:p>
      <w:r xmlns:w="http://schemas.openxmlformats.org/wordprocessingml/2006/main">
        <w:t xml:space="preserve">2. እግዚአብሔርን በትጋት የመፈለግ ኃይል።</w:t>
      </w:r>
    </w:p>
    <w:p/>
    <w:p>
      <w:r xmlns:w="http://schemas.openxmlformats.org/wordprocessingml/2006/main">
        <w:t xml:space="preserve">1. ሉቃ 11፡9-10 እላችኋለሁ፡ ለምኑ ይሰጣችሁማል። ፈልጉ ታገኙማላችሁ; መዝጊያን አንኳኩ፥ ይከፈትላችሁማል። የሚለምን ሁሉ ይቀበላልና; የሚፈልግም ያገኛል; ለሚያንኳኳም ይከፈትለታል።</w:t>
      </w:r>
    </w:p>
    <w:p/>
    <w:p>
      <w:r xmlns:w="http://schemas.openxmlformats.org/wordprocessingml/2006/main">
        <w:t xml:space="preserve">2. ኤርምያስ 29፡13 በፍጹም ልባችሁም በፈለጋችሁት ጊዜ ትፈልጉኛላችሁ ታገኙኛላችሁም።</w:t>
      </w:r>
    </w:p>
    <w:p/>
    <w:p>
      <w:r xmlns:w="http://schemas.openxmlformats.org/wordprocessingml/2006/main">
        <w:t xml:space="preserve">መጽሐፈ ምሳሌ 7:16 መኝታዬንም በጨርቅ መሸፈኛ፣ በተቀረጸ ሥራ፣ በቀጭኑ የግብፅ በፍታ አጌጥሁ።</w:t>
      </w:r>
    </w:p>
    <w:p/>
    <w:p>
      <w:r xmlns:w="http://schemas.openxmlformats.org/wordprocessingml/2006/main">
        <w:t xml:space="preserve">ይህ ጥቅስ ስለ ጌጣጌጥ ድርጊት ይናገራል, ይህም አንድ ሰው ልዩ እና የሚያምር ነገር ለማድረግ ጊዜ እንዲወስድ ይጠቁማል.</w:t>
      </w:r>
    </w:p>
    <w:p/>
    <w:p>
      <w:r xmlns:w="http://schemas.openxmlformats.org/wordprocessingml/2006/main">
        <w:t xml:space="preserve">1. ልዩ ነገር ለመፍጠር ጊዜ የመውሰድ ውበት</w:t>
      </w:r>
    </w:p>
    <w:p/>
    <w:p>
      <w:r xmlns:w="http://schemas.openxmlformats.org/wordprocessingml/2006/main">
        <w:t xml:space="preserve">2. ውበትን በጌጣጌጥ ማድረግ</w:t>
      </w:r>
    </w:p>
    <w:p/>
    <w:p>
      <w:r xmlns:w="http://schemas.openxmlformats.org/wordprocessingml/2006/main">
        <w:t xml:space="preserve">1. መክብብ 3፡11 - ሁሉን በጊዜው ውብ አድርጎ ሠራው።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መጽሐፈ ምሳሌ 7:17 መኝታዬን ከርቤ፣ እሬት፣ ቀረፋን ሽቻለሁ።</w:t>
      </w:r>
    </w:p>
    <w:p/>
    <w:p>
      <w:r xmlns:w="http://schemas.openxmlformats.org/wordprocessingml/2006/main">
        <w:t xml:space="preserve">ምሳሌ 7፡17 አንዲት ሴት እንደ ከርቤ፣ እሬት እና ቀረፋ ባሉ ጥሩ መዓዛ ያላቸው ቅመሞች አልጋዋን ትሰራለች።</w:t>
      </w:r>
    </w:p>
    <w:p/>
    <w:p>
      <w:r xmlns:w="http://schemas.openxmlformats.org/wordprocessingml/2006/main">
        <w:t xml:space="preserve">1. የአምላካዊ ሕይወት መዓዛ፡- የመቀደስና የቅድስና ሕይወት መኖር</w:t>
      </w:r>
    </w:p>
    <w:p/>
    <w:p>
      <w:r xmlns:w="http://schemas.openxmlformats.org/wordprocessingml/2006/main">
        <w:t xml:space="preserve">2. የመዓዛ ሃይል፡ ህይወትህ እንዲናገር መፍቀድ</w:t>
      </w:r>
    </w:p>
    <w:p/>
    <w:p>
      <w:r xmlns:w="http://schemas.openxmlformats.org/wordprocessingml/2006/main">
        <w:t xml:space="preserve">1. 2ኛ ቆሮንቶስ 7፡1 - እንግዲህ ወዳጆች ሆይ፥ ይህ የተስፋ ቃል ካለን፥ እግዚአብሔርን ከመፍራት የተነሣ ቅድስናን ፍጹም እያደረግን ሥጋንና መንፈስን ከሚያረክስ ነገር ሁሉ ራሳችንን እናንጻ።</w:t>
      </w:r>
    </w:p>
    <w:p/>
    <w:p>
      <w:r xmlns:w="http://schemas.openxmlformats.org/wordprocessingml/2006/main">
        <w:t xml:space="preserve">2. 1ኛ ጴጥሮስ 1:16 - እኔ ቅዱስ ነኝና ቅዱሳን ሁኑ ተብሎ ተጽፎአልና።</w:t>
      </w:r>
    </w:p>
    <w:p/>
    <w:p>
      <w:r xmlns:w="http://schemas.openxmlformats.org/wordprocessingml/2006/main">
        <w:t xml:space="preserve">ምሳሌ 7:18፣ ኑ፥ እስኪነጋ ድረስ በፍቅር እንርካ፤ በፍቅር ራሳችንን እናጽና።</w:t>
      </w:r>
    </w:p>
    <w:p/>
    <w:p>
      <w:r xmlns:w="http://schemas.openxmlformats.org/wordprocessingml/2006/main">
        <w:t xml:space="preserve">ምሳሌ 7:18 ሰዎች በፍቅር እንዲደሰቱና እንዲጽናኑ ያበረታታል።</w:t>
      </w:r>
    </w:p>
    <w:p/>
    <w:p>
      <w:r xmlns:w="http://schemas.openxmlformats.org/wordprocessingml/2006/main">
        <w:t xml:space="preserve">1. የመውደድ እና የመወደድ ደስታ</w:t>
      </w:r>
    </w:p>
    <w:p/>
    <w:p>
      <w:r xmlns:w="http://schemas.openxmlformats.org/wordprocessingml/2006/main">
        <w:t xml:space="preserve">2. የአብሮነት በረከቶች</w:t>
      </w:r>
    </w:p>
    <w:p/>
    <w:p>
      <w:r xmlns:w="http://schemas.openxmlformats.org/wordprocessingml/2006/main">
        <w:t xml:space="preserve">1. መኃልየ መኃልይ 8፡4-7</w:t>
      </w:r>
    </w:p>
    <w:p/>
    <w:p>
      <w:r xmlns:w="http://schemas.openxmlformats.org/wordprocessingml/2006/main">
        <w:t xml:space="preserve">2. መክብብ 4፡9-12</w:t>
      </w:r>
    </w:p>
    <w:p/>
    <w:p>
      <w:r xmlns:w="http://schemas.openxmlformats.org/wordprocessingml/2006/main">
        <w:t xml:space="preserve">መጽሐፈ ምሳሌ 7:19 ጻድቅ በቤቱ የለምና፤ ብዙ መንገድ ሄዷል።</w:t>
      </w:r>
    </w:p>
    <w:p/>
    <w:p>
      <w:r xmlns:w="http://schemas.openxmlformats.org/wordprocessingml/2006/main">
        <w:t xml:space="preserve">የብር ከረጢት ወስዶ በቀጠረው ቀን ወደ ቤቱ ይመጣል።</w:t>
      </w:r>
    </w:p>
    <w:p/>
    <w:p>
      <w:r xmlns:w="http://schemas.openxmlformats.org/wordprocessingml/2006/main">
        <w:t xml:space="preserve">አንድ ሰው በጉዞ ላይ ሄዶ የብር ቦርሳ ይዞ በአንድ ቀን ይመለሳል።</w:t>
      </w:r>
    </w:p>
    <w:p/>
    <w:p>
      <w:r xmlns:w="http://schemas.openxmlformats.org/wordprocessingml/2006/main">
        <w:t xml:space="preserve">1. በህይወት ውስጥ አስቀድሞ እቅድ ማውጣት አስፈላጊነት</w:t>
      </w:r>
    </w:p>
    <w:p/>
    <w:p>
      <w:r xmlns:w="http://schemas.openxmlformats.org/wordprocessingml/2006/main">
        <w:t xml:space="preserve">2. ለወደፊት መዘጋጀት እና ጊዜ እና ሀብቶች ጥበበኛ መጋቢዎች የመሆን አስፈላጊነት</w:t>
      </w:r>
    </w:p>
    <w:p/>
    <w:p>
      <w:r xmlns:w="http://schemas.openxmlformats.org/wordprocessingml/2006/main">
        <w:t xml:space="preserve">1. ማቴዎስ 25፡14-30 - የመክሊት ምሳሌ</w:t>
      </w:r>
    </w:p>
    <w:p/>
    <w:p>
      <w:r xmlns:w="http://schemas.openxmlformats.org/wordprocessingml/2006/main">
        <w:t xml:space="preserve">2. ኤፌሶን 5፡15-17 - በጥበብ ተመላለሱ</w:t>
      </w:r>
    </w:p>
    <w:p/>
    <w:p>
      <w:r xmlns:w="http://schemas.openxmlformats.org/wordprocessingml/2006/main">
        <w:t xml:space="preserve">መጽሐፈ ምሳሌ 7፡20 የብር ከረጢት ወስዶ በወሰነው ቀን ወደ ቤቱ ይመጣል።</w:t>
      </w:r>
    </w:p>
    <w:p/>
    <w:p>
      <w:r xmlns:w="http://schemas.openxmlformats.org/wordprocessingml/2006/main">
        <w:t xml:space="preserve">ከፈተና የሚመጡትን ማስጠንቀቂያዎች አድምጡ እና በጽድቅ መንገድ ላይ ቆዩ።</w:t>
      </w:r>
    </w:p>
    <w:p/>
    <w:p>
      <w:r xmlns:w="http://schemas.openxmlformats.org/wordprocessingml/2006/main">
        <w:t xml:space="preserve">1. ሞኝ አትሁኑ፡ ፈተናን አስወግድ የጽድቅን ጥቅም አጨዱ።</w:t>
      </w:r>
    </w:p>
    <w:p/>
    <w:p>
      <w:r xmlns:w="http://schemas.openxmlformats.org/wordprocessingml/2006/main">
        <w:t xml:space="preserve">2. ኮርሱን መቆየት፡ የጽድቅ ሽልማቶችን ተቀበል</w:t>
      </w:r>
    </w:p>
    <w:p/>
    <w:p>
      <w:r xmlns:w="http://schemas.openxmlformats.org/wordprocessingml/2006/main">
        <w:t xml:space="preserve">1. ምሳሌ 16:17 – የቅኖች መንገድ ከክፋት መራቅ ነው፤ መንገዱን የሚጠብቅ ነፍሱን ይጠብቃል።</w:t>
      </w:r>
    </w:p>
    <w:p/>
    <w:p>
      <w:r xmlns:w="http://schemas.openxmlformats.org/wordprocessingml/2006/main">
        <w:t xml:space="preserve">2. 1ኛ ቆሮንቶስ 15፡33 - አትሳቱ፤ ክፉ ባልንጀርነት መልካሙን አመል ያበላሻል።</w:t>
      </w:r>
    </w:p>
    <w:p/>
    <w:p>
      <w:r xmlns:w="http://schemas.openxmlformats.org/wordprocessingml/2006/main">
        <w:t xml:space="preserve">ምሳሌ 7:21፣ በሚያምር ንግግሯም አሳልፋ ሰጠችው፥ በከንፈሯም ሽንገላ አስገደደችው።</w:t>
      </w:r>
    </w:p>
    <w:p/>
    <w:p>
      <w:r xmlns:w="http://schemas.openxmlformats.org/wordprocessingml/2006/main">
        <w:t xml:space="preserve">አንዲት ሴት ውበቷን እና ቃሎቿን በመጠቀም ወንድን በማታለል ትእዛዛቷን እንዲፈጽም ተጽዕኖ አድርጋለች።</w:t>
      </w:r>
    </w:p>
    <w:p/>
    <w:p>
      <w:r xmlns:w="http://schemas.openxmlformats.org/wordprocessingml/2006/main">
        <w:t xml:space="preserve">1. በምላስ መማረክ የሚያስከትለው አደጋ</w:t>
      </w:r>
    </w:p>
    <w:p/>
    <w:p>
      <w:r xmlns:w="http://schemas.openxmlformats.org/wordprocessingml/2006/main">
        <w:t xml:space="preserve">2. ብልጭታ፡- የፍቅር ቅዠት</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20፡19 - " በስም ማጥፋት የሚሄድ ሁሉ ምሥጢርን ይገልጣል፤ ስለዚህ ከተዋሽ ሰው ጋር አትተባበር።"</w:t>
      </w:r>
    </w:p>
    <w:p/>
    <w:p>
      <w:r xmlns:w="http://schemas.openxmlformats.org/wordprocessingml/2006/main">
        <w:t xml:space="preserve">መጽሐፈ ምሳሌ 7:22 በሬ ወደ መታረድ እንደሚሄድ፥ ሰነፍም ግንድ ለመገሠጽ ፈጥኖ ይከተላታል።</w:t>
      </w:r>
    </w:p>
    <w:p/>
    <w:p>
      <w:r xmlns:w="http://schemas.openxmlformats.org/wordprocessingml/2006/main">
        <w:t xml:space="preserve">አንቀጹ የሚናገረው አንድ ግለሰብ ወደ እርድ እንደሚሄድ እንስሳ ወይም ሞኝ ወደ አክሲዮን እርማት እንደሚሳበው ነው።</w:t>
      </w:r>
    </w:p>
    <w:p/>
    <w:p>
      <w:r xmlns:w="http://schemas.openxmlformats.org/wordprocessingml/2006/main">
        <w:t xml:space="preserve">1. የፈተናውን አደጋ እና ወደ ጥፋት የሚመራውን ኃይል እወቅ።</w:t>
      </w:r>
    </w:p>
    <w:p/>
    <w:p>
      <w:r xmlns:w="http://schemas.openxmlformats.org/wordprocessingml/2006/main">
        <w:t xml:space="preserve">2. ፈተናን ለማስወገድ እና ላለመሳት ቁርጥ ውሳኔ አድርግ።</w:t>
      </w:r>
    </w:p>
    <w:p/>
    <w:p>
      <w:r xmlns:w="http://schemas.openxmlformats.org/wordprocessingml/2006/main">
        <w:t xml:space="preserve">1. ሮሜ 12፡2 - በልባችሁ መታደስ ተለወጡ እንጂ ይህን ዓለም አትምሰሉ።</w:t>
      </w:r>
    </w:p>
    <w:p/>
    <w:p>
      <w:r xmlns:w="http://schemas.openxmlformats.org/wordprocessingml/2006/main">
        <w:t xml:space="preserve">2. ምሳሌ 4፡25-27 - ዓይንህ ወደ ፊት ወደ ፊት ተመልከት፥ እይታህም ወደ ፊትህ የቀና ይሁን። የእግርህን መንገድ አስብ; መንገድህ ሁሉ የታመነ ይሆናል። ወደ ቀኝ ወይም ወደ ግራ አትዙሩ; እግርህን ከክፉ መልስ።</w:t>
      </w:r>
    </w:p>
    <w:p/>
    <w:p>
      <w:r xmlns:w="http://schemas.openxmlformats.org/wordprocessingml/2006/main">
        <w:t xml:space="preserve">ምሳሌ 7:23 ፍላጻ ጉበቱን እስኪመታ ድረስ; ወፍ ወደ ወጥመድ እንደሚቸኵል፥ ለነፍሱም እንደ ሆነ አያውቅም።</w:t>
      </w:r>
    </w:p>
    <w:p/>
    <w:p>
      <w:r xmlns:w="http://schemas.openxmlformats.org/wordprocessingml/2006/main">
        <w:t xml:space="preserve">ጊዜው እስኪያልፍ ድረስ የድርጊቱን አደጋ አይገነዘብም።</w:t>
      </w:r>
    </w:p>
    <w:p/>
    <w:p>
      <w:r xmlns:w="http://schemas.openxmlformats.org/wordprocessingml/2006/main">
        <w:t xml:space="preserve">1፡ ድርጊታችን ጊዜው ከማለፉ በፊት የሚያስከትለውን መዘዝ ማወቅ አለብን።</w:t>
      </w:r>
    </w:p>
    <w:p/>
    <w:p>
      <w:r xmlns:w="http://schemas.openxmlformats.org/wordprocessingml/2006/main">
        <w:t xml:space="preserve">2፡ ምርጫዎቻችንን እና በውስጣቸው ሊደበቅ የሚችለውን አደጋ መጠንቀቅ አለብን።</w:t>
      </w:r>
    </w:p>
    <w:p/>
    <w:p>
      <w:r xmlns:w="http://schemas.openxmlformats.org/wordprocessingml/2006/main">
        <w:t xml:space="preserve">1፡ መክብብ 8:11፡— በክፉ ሥራ ላይ ፍርዱ ፈጥኖ ስለማይፈጸም፥ ስለዚህ የሰው ልጆች ልብ ክፉን ያደርግባቸዋል።</w:t>
      </w:r>
    </w:p>
    <w:p/>
    <w:p>
      <w:r xmlns:w="http://schemas.openxmlformats.org/wordprocessingml/2006/main">
        <w:t xml:space="preserve">2፡ ምሳሌ 5፡21-22፡ የሰው መንገድ በእግዚአብሔር ፊት ነውና፥ አካሄዱንም ሁሉ ያስባልና። ኃጢአተኛውን በራሱ በደል ይወስደዋል፥ በኃጢአቱም ገመድ ይያዛል።</w:t>
      </w:r>
    </w:p>
    <w:p/>
    <w:p>
      <w:r xmlns:w="http://schemas.openxmlformats.org/wordprocessingml/2006/main">
        <w:t xml:space="preserve">መጽሐፈ ምሳሌ 7፡24 አሁንም፥ ልጆቼ ሆይ፥ ስሙኝ፥ የአፌንም ቃል አድምጡ።</w:t>
      </w:r>
    </w:p>
    <w:p/>
    <w:p>
      <w:r xmlns:w="http://schemas.openxmlformats.org/wordprocessingml/2006/main">
        <w:t xml:space="preserve">ይህ ክፍል የሌሎችን ጥበብ የተሞላበት ቃል ትኩረት እንድንሰጥ ያሳስበናል።</w:t>
      </w:r>
    </w:p>
    <w:p/>
    <w:p>
      <w:r xmlns:w="http://schemas.openxmlformats.org/wordprocessingml/2006/main">
        <w:t xml:space="preserve">1. ሌሎችን በማዳመጥ ጥበብ ትገኛለች።</w:t>
      </w:r>
    </w:p>
    <w:p/>
    <w:p>
      <w:r xmlns:w="http://schemas.openxmlformats.org/wordprocessingml/2006/main">
        <w:t xml:space="preserve">2. የቃላት ኃይል</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12:15 – የሰነፍ መንገድ በዓይኑ ፊት ቅን ናት፤ ጠቢብ ግን ምክርን ይሰማል።</w:t>
      </w:r>
    </w:p>
    <w:p/>
    <w:p>
      <w:r xmlns:w="http://schemas.openxmlformats.org/wordprocessingml/2006/main">
        <w:t xml:space="preserve">መጽሐፈ ምሳሌ 7:25 ልብህ ወደ መንገድዋ አይዘንበል፤በጎዳናዋም አትሳት።</w:t>
      </w:r>
    </w:p>
    <w:p/>
    <w:p>
      <w:r xmlns:w="http://schemas.openxmlformats.org/wordprocessingml/2006/main">
        <w:t xml:space="preserve">ምሳሌ 7፡25 በሴሰኛ ሴት መንገድ ልብን እንዲስት ከመፍቀድ ያስጠነቅቃል።</w:t>
      </w:r>
    </w:p>
    <w:p/>
    <w:p>
      <w:r xmlns:w="http://schemas.openxmlformats.org/wordprocessingml/2006/main">
        <w:t xml:space="preserve">1. "የተሳሳተ መንገድ አትውሰዱ: ክፉ ሴትን መከተል የሚያስከትላቸው አደጋዎች"</w:t>
      </w:r>
    </w:p>
    <w:p/>
    <w:p>
      <w:r xmlns:w="http://schemas.openxmlformats.org/wordprocessingml/2006/main">
        <w:t xml:space="preserve">2. "ምሳሌ 7:25: የጽድቅ መንገድ"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119:9 - ጎልማሳ መንገዱን እንዴት ያጸዳል? እንደ ቃልህ በመጠበቅ።</w:t>
      </w:r>
    </w:p>
    <w:p/>
    <w:p>
      <w:r xmlns:w="http://schemas.openxmlformats.org/wordprocessingml/2006/main">
        <w:t xml:space="preserve">መጽሐፈ ምሳሌ 7፡26 ብዙ የቆሰሉትን ጥሏታልና፥ በእርስዋም ብዙ ኃያላን ሰዎች ተገድለዋል።</w:t>
      </w:r>
    </w:p>
    <w:p/>
    <w:p>
      <w:r xmlns:w="http://schemas.openxmlformats.org/wordprocessingml/2006/main">
        <w:t xml:space="preserve">ብዙዎችን ወደ ውድቀት እየመራች ቸልተኛ እና አጥፊ ነች።</w:t>
      </w:r>
    </w:p>
    <w:p/>
    <w:p>
      <w:r xmlns:w="http://schemas.openxmlformats.org/wordprocessingml/2006/main">
        <w:t xml:space="preserve">1፡ ግድየለሽ እና አጥፊ ባህሪ ወደ ጥፋት ይመራል።</w:t>
      </w:r>
    </w:p>
    <w:p/>
    <w:p>
      <w:r xmlns:w="http://schemas.openxmlformats.org/wordprocessingml/2006/main">
        <w:t xml:space="preserve">2፡ ጥበብ የጥፋት ጋሻ ናት።</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መጽሐፈ ምሳሌ 22፡3 "ብልህ ሰው ክፉን አይቶ ይሸሸጋል፤ አላዋቂዎች ግን ያልፋሉ ይቀጣሉ።"</w:t>
      </w:r>
    </w:p>
    <w:p/>
    <w:p>
      <w:r xmlns:w="http://schemas.openxmlformats.org/wordprocessingml/2006/main">
        <w:t xml:space="preserve">ምሳሌ 7፡27 ቤትዋ የገሃነም መንገድ ነው ወደ ሞት እልፍኝም ይወርዳል።</w:t>
      </w:r>
    </w:p>
    <w:p/>
    <w:p>
      <w:r xmlns:w="http://schemas.openxmlformats.org/wordprocessingml/2006/main">
        <w:t xml:space="preserve">ምሳሌ 7፡27 የኃጢአት ጎዳና ከተከተልን ወደ ሞትና ጥፋት እንደሚመራ ያስጠነቅቀናል።</w:t>
      </w:r>
    </w:p>
    <w:p/>
    <w:p>
      <w:r xmlns:w="http://schemas.openxmlformats.org/wordprocessingml/2006/main">
        <w:t xml:space="preserve">1. ከኃጢአት መንገድ ተጠንቀቁ</w:t>
      </w:r>
    </w:p>
    <w:p/>
    <w:p>
      <w:r xmlns:w="http://schemas.openxmlformats.org/wordprocessingml/2006/main">
        <w:t xml:space="preserve">2. ሞትን ሳይሆን ሕይወትን ምረጥ</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1፡1-2 - ከኃጢአተኞች ጋር በእግሬ የማይሄድ፥ ኃጢአተኞችም በሚወስዱት መንገድ ያልቆመ፥ በዋዘኞችም ማኅበር ያልተቀመጠ፥ ነገር ግን በእግዚአብሔር ሕግ ደስ የሚያሰኘው ቀንና ሌሊት ሕጉን የሚያሰላስል.</w:t>
      </w:r>
    </w:p>
    <w:p/>
    <w:p>
      <w:r xmlns:w="http://schemas.openxmlformats.org/wordprocessingml/2006/main">
        <w:t xml:space="preserve">ምሳሌ ምዕራፍ 8 ጥበብን በሴትነት ይገልፃል፤ ይህም መልካም ምግባሯን እና እሷን ማሳደድ የሚያስገኛቸውን ጥቅሞች ጎላ አድርጎ ይገልጻል።</w:t>
      </w:r>
    </w:p>
    <w:p/>
    <w:p>
      <w:r xmlns:w="http://schemas.openxmlformats.org/wordprocessingml/2006/main">
        <w:t xml:space="preserve">1 ኛ አንቀጽ፡- ምዕራፉ ጥበብን ሰዎችን እንደምትጠራ፣ ማስተዋልንና ማስተዋልን እንደምትሰጥ ያሳያል። እሱም የጥበብን ዋጋ እና አስፈላጊነት በአንድ ሰው ህይወት ላይ ያጎላል (ምሳሌ 8፡1-11)።</w:t>
      </w:r>
    </w:p>
    <w:p/>
    <w:p>
      <w:r xmlns:w="http://schemas.openxmlformats.org/wordprocessingml/2006/main">
        <w:t xml:space="preserve">2ኛ አንቀጽ፡- ምእራፉ ጥበብ ከፍጥረት መጀመሪያ አንስቶ ምድር ከመፈጠሩ በፊት እንዳለች ይገልጻል። ሥርዓትን በመመሥረትና የሰውን ልጅ በመምራት ጥበብ የምትጫወተውን ሚና አጉልቶ ያሳያል (ምሳሌ 8፡22-31)።</w:t>
      </w:r>
    </w:p>
    <w:p/>
    <w:p>
      <w:r xmlns:w="http://schemas.openxmlformats.org/wordprocessingml/2006/main">
        <w:t xml:space="preserve">3 ኛ አንቀጽ፡- ምዕራፉ አንባቢዎች የጥበብን መመሪያ እንዲያዳምጡ ያበረታታል እና እንዳይጥሏት ያስጠነቅቃል። ጥበብን የሚያገኙ ሰዎች ከእግዚአብሔር ዘንድ ሕይወትንና ሞገስን እንደሚያገኙ አጽንዖት ይሰጣል (ምሳሌ 8፡32-36)።</w:t>
      </w:r>
    </w:p>
    <w:p/>
    <w:p>
      <w:r xmlns:w="http://schemas.openxmlformats.org/wordprocessingml/2006/main">
        <w:t xml:space="preserve">በማጠቃለያው,</w:t>
      </w:r>
    </w:p>
    <w:p>
      <w:r xmlns:w="http://schemas.openxmlformats.org/wordprocessingml/2006/main">
        <w:t xml:space="preserve">ምሳሌ ምእራፍ ስምንት ይገለጻል።</w:t>
      </w:r>
    </w:p>
    <w:p>
      <w:r xmlns:w="http://schemas.openxmlformats.org/wordprocessingml/2006/main">
        <w:t xml:space="preserve">ጥበብ እንደ ሴት,</w:t>
      </w:r>
    </w:p>
    <w:p>
      <w:r xmlns:w="http://schemas.openxmlformats.org/wordprocessingml/2006/main">
        <w:t xml:space="preserve">የእሷን በጎነት በማጉላት</w:t>
      </w:r>
    </w:p>
    <w:p>
      <w:r xmlns:w="http://schemas.openxmlformats.org/wordprocessingml/2006/main">
        <w:t xml:space="preserve">እና እሷን የመከታተል ጥቅሞችን በማጉላት.</w:t>
      </w:r>
    </w:p>
    <w:p/>
    <w:p>
      <w:r xmlns:w="http://schemas.openxmlformats.org/wordprocessingml/2006/main">
        <w:t xml:space="preserve">ማስተዋልን እና ማስተዋልን በሚሰጥበት ጊዜ ጥበብን ወደ ሰዎች መጥራትን በሚመለከት የቀረበ ስብዕና ማሳየት።</w:t>
      </w:r>
    </w:p>
    <w:p>
      <w:r xmlns:w="http://schemas.openxmlformats.org/wordprocessingml/2006/main">
        <w:t xml:space="preserve">ጥበብ በሕይወቷ ውስጥ ካላት ጠቀሜታ ጋር በተያያዘ የሚሰጠውን እውቅና አጽንዖት መስጠት።</w:t>
      </w:r>
    </w:p>
    <w:p>
      <w:r xmlns:w="http://schemas.openxmlformats.org/wordprocessingml/2006/main">
        <w:t xml:space="preserve">ጥበብን ከፍጥረት መጀመሪያ አንስቶ በሥርዓት በመመሥረት ረገድ ያለውን ሚና በማጉላት ስለ ጥበብ መገኘት የቀረበውን ሥዕል መግለጽ።</w:t>
      </w:r>
    </w:p>
    <w:p>
      <w:r xmlns:w="http://schemas.openxmlformats.org/wordprocessingml/2006/main">
        <w:t xml:space="preserve">አድማጮች ውድቅ እንዳይሆኑ በማስጠንቀቅ ጥበብ የሚሰጠውን መመሪያ እንዲከተሉ ማበረታታት።</w:t>
      </w:r>
    </w:p>
    <w:p>
      <w:r xmlns:w="http://schemas.openxmlformats.org/wordprocessingml/2006/main">
        <w:t xml:space="preserve">ጥበብን ያገኙ ሰዎች ከእግዚአብሔር ዘንድ ሕይወትንና ሞገስን እንደሚያገኙ በመገንዘብ።</w:t>
      </w:r>
    </w:p>
    <w:p/>
    <w:p>
      <w:r xmlns:w="http://schemas.openxmlformats.org/wordprocessingml/2006/main">
        <w:t xml:space="preserve">ምሳሌ ምዕራፍ 8 ጥበብን በሴትነት ይገልፃል፤ ይህም መልካም ምግባሯን እና እሷን ማሳደድ የሚያስገኛቸውን ጥቅሞች ጎላ አድርጎ ይገልጻል።</w:t>
      </w:r>
    </w:p>
    <w:p/>
    <w:p>
      <w:r xmlns:w="http://schemas.openxmlformats.org/wordprocessingml/2006/main">
        <w:t xml:space="preserve">1 ኛ አንቀጽ፡- ምዕራፉ ጥበብን ሰዎችን እንደምትጠራ፣ ማስተዋልንና ማስተዋልን እንደምትሰጥ ያሳያል። እሱም የጥበብን ዋጋ እና አስፈላጊነት በአንድ ሰው ህይወት ላይ ያጎላል (ምሳሌ 8፡1-11)።</w:t>
      </w:r>
    </w:p>
    <w:p/>
    <w:p>
      <w:r xmlns:w="http://schemas.openxmlformats.org/wordprocessingml/2006/main">
        <w:t xml:space="preserve">2ኛ አንቀጽ፡- ምእራፉ ጥበብ ከፍጥረት መጀመሪያ አንስቶ ምድር ከመፈጠሩ በፊት እንዳለች ይገልጻል። ሥርዓትን በመመሥረትና የሰውን ልጅ በመምራት ጥበብ የምትጫወተውን ሚና አጉልቶ ያሳያል (ምሳሌ 8፡22-31)።</w:t>
      </w:r>
    </w:p>
    <w:p/>
    <w:p>
      <w:r xmlns:w="http://schemas.openxmlformats.org/wordprocessingml/2006/main">
        <w:t xml:space="preserve">3 ኛ አንቀጽ፡- ምዕራፉ አንባቢዎች የጥበብን መመሪያ እንዲያዳምጡ ያበረታታል እና እንዳይጥሏት ያስጠነቅቃል። ጥበብን የሚያገኙ ሰዎች ከእግዚአብሔር ዘንድ ሕይወትንና ሞገስን እንደሚያገኙ አጽንዖት ይሰጣል (ምሳሌ 8፡32-36)።</w:t>
      </w:r>
    </w:p>
    <w:p/>
    <w:p>
      <w:r xmlns:w="http://schemas.openxmlformats.org/wordprocessingml/2006/main">
        <w:t xml:space="preserve">በማጠቃለያው,</w:t>
      </w:r>
    </w:p>
    <w:p>
      <w:r xmlns:w="http://schemas.openxmlformats.org/wordprocessingml/2006/main">
        <w:t xml:space="preserve">ምሳሌ ምእራፍ ስምንት ይገለጻል።</w:t>
      </w:r>
    </w:p>
    <w:p>
      <w:r xmlns:w="http://schemas.openxmlformats.org/wordprocessingml/2006/main">
        <w:t xml:space="preserve">ጥበብ እንደ ሴት,</w:t>
      </w:r>
    </w:p>
    <w:p>
      <w:r xmlns:w="http://schemas.openxmlformats.org/wordprocessingml/2006/main">
        <w:t xml:space="preserve">የእሷን በጎነት በማጉላት</w:t>
      </w:r>
    </w:p>
    <w:p>
      <w:r xmlns:w="http://schemas.openxmlformats.org/wordprocessingml/2006/main">
        <w:t xml:space="preserve">እና እሷን የመከታተል ጥቅሞችን በማጉላት.</w:t>
      </w:r>
    </w:p>
    <w:p/>
    <w:p>
      <w:r xmlns:w="http://schemas.openxmlformats.org/wordprocessingml/2006/main">
        <w:t xml:space="preserve">ማስተዋልን እና ማስተዋልን በሚሰጥበት ጊዜ ጥበብን ወደ ሰዎች መጥራትን በሚመለከት የቀረበ ስብዕና ማሳየት።</w:t>
      </w:r>
    </w:p>
    <w:p>
      <w:r xmlns:w="http://schemas.openxmlformats.org/wordprocessingml/2006/main">
        <w:t xml:space="preserve">ጥበብ በሕይወቷ ውስጥ ካላት ጠቀሜታ ጋር በተያያዘ የሚሰጠውን እውቅና አጽንዖት መስጠት።</w:t>
      </w:r>
    </w:p>
    <w:p>
      <w:r xmlns:w="http://schemas.openxmlformats.org/wordprocessingml/2006/main">
        <w:t xml:space="preserve">ጥበብን ከፍጥረት መጀመሪያ አንስቶ በሥርዓት በመመሥረት ረገድ ያለውን ሚና በማጉላት ስለ ጥበብ መገኘት የቀረበውን ሥዕል መግለጽ።</w:t>
      </w:r>
    </w:p>
    <w:p>
      <w:r xmlns:w="http://schemas.openxmlformats.org/wordprocessingml/2006/main">
        <w:t xml:space="preserve">አድማጮች ውድቅ እንዳይሆኑ በማስጠንቀቅ ጥበብ የሚሰጠውን መመሪያ እንዲከተሉ ማበረታታት።</w:t>
      </w:r>
    </w:p>
    <w:p>
      <w:r xmlns:w="http://schemas.openxmlformats.org/wordprocessingml/2006/main">
        <w:t xml:space="preserve">ጥበብን ያገኙ ሰዎች ከእግዚአብሔር ዘንድ ሕይወትንና ሞገስን እንደሚያገኙ በመገንዘብ።</w:t>
      </w:r>
    </w:p>
    <w:p/>
    <w:p>
      <w:r xmlns:w="http://schemas.openxmlformats.org/wordprocessingml/2006/main">
        <w:t xml:space="preserve">ምሳሌ 8:1 ጥበብ አትጮኽምን? ማስተዋልስ ድምፅዋን አወጣን?</w:t>
      </w:r>
    </w:p>
    <w:p/>
    <w:p>
      <w:r xmlns:w="http://schemas.openxmlformats.org/wordprocessingml/2006/main">
        <w:t xml:space="preserve">ጥበብ እና ማስተዋል ለመስማት እየጮኸ ነው።</w:t>
      </w:r>
    </w:p>
    <w:p/>
    <w:p>
      <w:r xmlns:w="http://schemas.openxmlformats.org/wordprocessingml/2006/main">
        <w:t xml:space="preserve">1. የጥበብ እና የማስተዋል ኃይል</w:t>
      </w:r>
    </w:p>
    <w:p/>
    <w:p>
      <w:r xmlns:w="http://schemas.openxmlformats.org/wordprocessingml/2006/main">
        <w:t xml:space="preserve">2. ለእኛ የሚጮህ ድምጽ</w:t>
      </w:r>
    </w:p>
    <w:p/>
    <w:p>
      <w:r xmlns:w="http://schemas.openxmlformats.org/wordprocessingml/2006/main">
        <w:t xml:space="preserve">1. ኢሳ 11፡2 - "የእግዚአብሔርም መንፈስ፥ የጥበብና የማስተዋል መንፈስ፥ የምክርና የብርታት መንፈስ፥ የእውቀትና እግዚአብሔርን የመፍራት መንፈስ ያርፍበታል።"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ምሳሌ 8:2፣ በኮረብቶች ራስ ላይ፣ በመንገድ ላይ በመንገድ ላይ ትቆማለች።</w:t>
      </w:r>
    </w:p>
    <w:p/>
    <w:p>
      <w:r xmlns:w="http://schemas.openxmlformats.org/wordprocessingml/2006/main">
        <w:t xml:space="preserve">እሷ በጣም አስፈላጊ በሆኑ ቦታዎች ላይ, ወደ መንገዶች ቦታዎች በሚወስደው መንገድ ላይ ትቆማለች.</w:t>
      </w:r>
    </w:p>
    <w:p/>
    <w:p>
      <w:r xmlns:w="http://schemas.openxmlformats.org/wordprocessingml/2006/main">
        <w:t xml:space="preserve">1፡ ወደ ከፍታ ቦታ የሚወስደንን መንገድ ከያዝን ትልቅ ስኬት እናገኛለን።</w:t>
      </w:r>
    </w:p>
    <w:p/>
    <w:p>
      <w:r xmlns:w="http://schemas.openxmlformats.org/wordprocessingml/2006/main">
        <w:t xml:space="preserve">2: ከፍተኛ ቦታዎች ላይ ለመድረስ, ወደዚያ የሚወስዱን መንገዶችን መሄድ አለብን.</w:t>
      </w:r>
    </w:p>
    <w:p/>
    <w:p>
      <w:r xmlns:w="http://schemas.openxmlformats.org/wordprocessingml/2006/main">
        <w:t xml:space="preserve">1፡ መዝሙረ ዳዊት 18፡33 እግሮቼን እንደ ዋላ እግሮች ያደርጋል፥ በከፍታዎቼም ላይ አቆመኝ።</w:t>
      </w:r>
    </w:p>
    <w:p/>
    <w:p>
      <w:r xmlns:w="http://schemas.openxmlformats.org/wordprocessingml/2006/main">
        <w:t xml:space="preserve">2፡1ኛ የጴጥሮስ መልእክት 2፡11 ወዳጆች ሆይ፥ ነፍስን ከሚዋጋ ሥጋዊ ምኞት ትርቁ ዘንድ እንግዶችና መጻተኞች እንደ መሆናችሁ እለምናችኋለሁ።</w:t>
      </w:r>
    </w:p>
    <w:p/>
    <w:p>
      <w:r xmlns:w="http://schemas.openxmlformats.org/wordprocessingml/2006/main">
        <w:t xml:space="preserve">መጽሐፈ ምሳሌ 8:3 በደጅ፣ በከተማ መግቢያ፣ በደጅ መግቢያ ላይ ትጮኻለች።</w:t>
      </w:r>
    </w:p>
    <w:p/>
    <w:p>
      <w:r xmlns:w="http://schemas.openxmlformats.org/wordprocessingml/2006/main">
        <w:t xml:space="preserve">ህዝቡ ጥበቧን እንዲያዳምጥ ትጣራለች።</w:t>
      </w:r>
    </w:p>
    <w:p/>
    <w:p>
      <w:r xmlns:w="http://schemas.openxmlformats.org/wordprocessingml/2006/main">
        <w:t xml:space="preserve">1፡ ጥበብ ባልተጠበቀ ቦታ ትገኛለች።</w:t>
      </w:r>
    </w:p>
    <w:p/>
    <w:p>
      <w:r xmlns:w="http://schemas.openxmlformats.org/wordprocessingml/2006/main">
        <w:t xml:space="preserve">2፡ የጥበብን ቃል ለመስማት ክፍት መሆን አለብን።</w:t>
      </w:r>
    </w:p>
    <w:p/>
    <w:p>
      <w:r xmlns:w="http://schemas.openxmlformats.org/wordprocessingml/2006/main">
        <w:t xml:space="preserve">1: ቆላስይስ 3:16 - የክርስቶስ ቃል በሙላት ይኑርባችሁ፤ በጥበብ ሁሉ እርስ በርሳችሁ አስተምሩና ገሥጹ።</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ምሳሌ 8:4፣ እናንተ ሰዎች ወደ እናንተ እጠራለሁ። ድምፄም ለሰው ልጆች ነው።</w:t>
      </w:r>
    </w:p>
    <w:p/>
    <w:p>
      <w:r xmlns:w="http://schemas.openxmlformats.org/wordprocessingml/2006/main">
        <w:t xml:space="preserve">የምሳሌ መጽሐፍ ሰዎችን ጠርቶ ጥበቡን እንዲሰሙ ይጠራቸዋል።</w:t>
      </w:r>
    </w:p>
    <w:p/>
    <w:p>
      <w:r xmlns:w="http://schemas.openxmlformats.org/wordprocessingml/2006/main">
        <w:t xml:space="preserve">1. "የምሳሌ ጥበብ፡ በሕይወታችን ውስጥ መመሪያ መፈለግ"</w:t>
      </w:r>
    </w:p>
    <w:p/>
    <w:p>
      <w:r xmlns:w="http://schemas.openxmlformats.org/wordprocessingml/2006/main">
        <w:t xml:space="preserve">2. "የምሳሌን ጥሪ መስማት፡ የእግዚአብሔርን ድምፅ መስማት"</w:t>
      </w:r>
    </w:p>
    <w:p/>
    <w:p>
      <w:r xmlns:w="http://schemas.openxmlformats.org/wordprocessingml/2006/main">
        <w:t xml:space="preserve">1.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ምሳሌ 8:5፣ እናንተ አላዋቂዎች፥ ጥበብን አስተውሉ፥ እናንተ ደንቆሮችም፥ አስተዋይ ልብ ሁኑ።</w:t>
      </w:r>
    </w:p>
    <w:p/>
    <w:p>
      <w:r xmlns:w="http://schemas.openxmlformats.org/wordprocessingml/2006/main">
        <w:t xml:space="preserve">ምንባቡ ጥበብንና ማስተዋልን እንድንከተል ያበረታታናል።</w:t>
      </w:r>
    </w:p>
    <w:p/>
    <w:p>
      <w:r xmlns:w="http://schemas.openxmlformats.org/wordprocessingml/2006/main">
        <w:t xml:space="preserve">1. ጥበብን መፈለግ፡ ጥበበኛ ሰው እንዴት መሆን እንደሚቻል</w:t>
      </w:r>
    </w:p>
    <w:p/>
    <w:p>
      <w:r xmlns:w="http://schemas.openxmlformats.org/wordprocessingml/2006/main">
        <w:t xml:space="preserve">2. የመረዳት አስፈላጊነት፡ ግንዛቤን እንዴት ማሳየት እንደሚቻል</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4፡7 - የጥበብ መጀመሪያ ይህ ነው፤ ጥበብን አግኝ፤ የምታገኘውንም ማስተዋልን አግኝ።</w:t>
      </w:r>
    </w:p>
    <w:p/>
    <w:p>
      <w:r xmlns:w="http://schemas.openxmlformats.org/wordprocessingml/2006/main">
        <w:t xml:space="preserve">ምሳሌ 8:6 ስሙ; ስለ መልካም ነገር እናገራለሁና; የከንፈሬም መክፈቻ ቅን ነገር ይሆናል።</w:t>
      </w:r>
    </w:p>
    <w:p/>
    <w:p>
      <w:r xmlns:w="http://schemas.openxmlformats.org/wordprocessingml/2006/main">
        <w:t xml:space="preserve">ምሳሌ 8:6 እንድንሰማ ያበረታታናል፤ ምክንያቱም ተናጋሪው ጥሩና ትክክለኛ ነገሮችን ይናገራል።</w:t>
      </w:r>
    </w:p>
    <w:p/>
    <w:p>
      <w:r xmlns:w="http://schemas.openxmlformats.org/wordprocessingml/2006/main">
        <w:t xml:space="preserve">1. የማዳመጥ ኃይል፡ አስፈላጊ የሆነውን ለመስማት መማር</w:t>
      </w:r>
    </w:p>
    <w:p/>
    <w:p>
      <w:r xmlns:w="http://schemas.openxmlformats.org/wordprocessingml/2006/main">
        <w:t xml:space="preserve">2. የምሳሌ ጥበብ፡- ትክክለኛ እና ጥሩ ነገሮችን መመርመር</w:t>
      </w:r>
    </w:p>
    <w:p/>
    <w:p>
      <w:r xmlns:w="http://schemas.openxmlformats.org/wordprocessingml/2006/main">
        <w:t xml:space="preserve">1. ያዕ 1፡19-20 - ለመስማት የፈጠነ ለመናገር የዘገየ ለቁጣ የዘገየ ሁን</w:t>
      </w:r>
    </w:p>
    <w:p/>
    <w:p>
      <w:r xmlns:w="http://schemas.openxmlformats.org/wordprocessingml/2006/main">
        <w:t xml:space="preserve">2. 1ኛ የጴጥሮስ መልእክት 4፡10-11 - እያንዳንዱ የጸጋ ስጦታን እንደ ተቀበሉ መጠን ልዩ ልዩ የእግዚአብሔር ጸጋ ደጋግ መጋቢዎች እንደመሆናችሁ፥ እርስ በርሳችሁ ለማገልገል ተጠቀሙበት።</w:t>
      </w:r>
    </w:p>
    <w:p/>
    <w:p>
      <w:r xmlns:w="http://schemas.openxmlformats.org/wordprocessingml/2006/main">
        <w:t xml:space="preserve">መጽሐፈ ምሳሌ 8:7 አፌ እውነትን ይናገራልና; ክፋትም በከንፈሮቼ ዘንድ አስጸያፊ ነው።</w:t>
      </w:r>
    </w:p>
    <w:p/>
    <w:p>
      <w:r xmlns:w="http://schemas.openxmlformats.org/wordprocessingml/2006/main">
        <w:t xml:space="preserve">ይህ ክፍል ስለ ታማኝነት እና ታማኝነት አስፈላጊነት ይናገራል።</w:t>
      </w:r>
    </w:p>
    <w:p/>
    <w:p>
      <w:r xmlns:w="http://schemas.openxmlformats.org/wordprocessingml/2006/main">
        <w:t xml:space="preserve">1. "አትዋሹ: ታማኝነት እና ታማኝነት በህይወታችን"</w:t>
      </w:r>
    </w:p>
    <w:p/>
    <w:p>
      <w:r xmlns:w="http://schemas.openxmlformats.org/wordprocessingml/2006/main">
        <w:t xml:space="preserve">2. "የእውነት ኃይል፡ እውነትን መናገር ያለብን ለምንድን ነው"</w:t>
      </w:r>
    </w:p>
    <w:p/>
    <w:p>
      <w:r xmlns:w="http://schemas.openxmlformats.org/wordprocessingml/2006/main">
        <w:t xml:space="preserve">1. ቆላስይስ 3፡9-10 - “እርስ በርሳችሁ ውሸት አትነጋገሩ፤ አሮጌውን ሰው ከሥራው ጋር ገፋችሁታልና፥ አዲሱንም ሰው ለብሳችኋልና። "</w:t>
      </w:r>
    </w:p>
    <w:p/>
    <w:p>
      <w:r xmlns:w="http://schemas.openxmlformats.org/wordprocessingml/2006/main">
        <w:t xml:space="preserve">2. ኤፌሶን 4፡25 - ስለዚህ ውሸትን አስወግዳችሁ እያንዳንዳችሁ ከባልንጀሮቻችሁ ጋር እውነትን ተነጋገሩ እርስ በርሳችን ብልቶች ነንና።</w:t>
      </w:r>
    </w:p>
    <w:p/>
    <w:p>
      <w:r xmlns:w="http://schemas.openxmlformats.org/wordprocessingml/2006/main">
        <w:t xml:space="preserve">ምሳሌ 8:8፣ የአፌ ቃል ሁሉ በጽድቅ ነው፤ በእነርሱ ውስጥ ጠማማ ወይም ጠማማ ነገር የለም።</w:t>
      </w:r>
    </w:p>
    <w:p/>
    <w:p>
      <w:r xmlns:w="http://schemas.openxmlformats.org/wordprocessingml/2006/main">
        <w:t xml:space="preserve">ምሳሌ 8: 8 የጽድቅን ቃል ብቻ መናገርና ጠማማነትን ማስወገድ አስፈላጊ መሆኑን ያጎላል።</w:t>
      </w:r>
    </w:p>
    <w:p/>
    <w:p>
      <w:r xmlns:w="http://schemas.openxmlformats.org/wordprocessingml/2006/main">
        <w:t xml:space="preserve">1. "የቃልህ ኃይል፡ ጽድቅን ተናገር"</w:t>
      </w:r>
    </w:p>
    <w:p/>
    <w:p>
      <w:r xmlns:w="http://schemas.openxmlformats.org/wordprocessingml/2006/main">
        <w:t xml:space="preserve">2. "ቃልህን በጥበብ የመምረጥ አስፈላጊነት"</w:t>
      </w:r>
    </w:p>
    <w:p/>
    <w:p>
      <w:r xmlns:w="http://schemas.openxmlformats.org/wordprocessingml/2006/main">
        <w:t xml:space="preserve">1. ቆላስይስ 4: 6 - " ለእያንዳንዱ እንዴት እንድትመልሱ እንደሚገባ ታውቁ ዘንድ ንግግራችሁ ሁልጊዜ በጨው እንደ ተቀመመ፥ ለጸጋ ይሁን።"</w:t>
      </w:r>
    </w:p>
    <w:p/>
    <w:p>
      <w:r xmlns:w="http://schemas.openxmlformats.org/wordprocessingml/2006/main">
        <w:t xml:space="preserve">2. ያዕ 3፡1-12 - "ወንድሞቼ ሆይ፥ ከእናንተ ብዙዎቹ አስተማሪዎች አትሁኑ፤ እኛ በምናስተምር ፍርድ እንድንፈርድ ታውቃላችሁ።"</w:t>
      </w:r>
    </w:p>
    <w:p/>
    <w:p>
      <w:r xmlns:w="http://schemas.openxmlformats.org/wordprocessingml/2006/main">
        <w:t xml:space="preserve">መጽሐፈ ምሳሌ 8:9፣ ሁሉም ለአስተዋይ የተካኑ ናቸው፥ እውቀትንም ለሚያገኙ ቅን ናቸው።</w:t>
      </w:r>
    </w:p>
    <w:p/>
    <w:p>
      <w:r xmlns:w="http://schemas.openxmlformats.org/wordprocessingml/2006/main">
        <w:t xml:space="preserve">የጌታ እውቀት ለመረዳት ለሚፈልጉ ግልጽ ነው።</w:t>
      </w:r>
    </w:p>
    <w:p/>
    <w:p>
      <w:r xmlns:w="http://schemas.openxmlformats.org/wordprocessingml/2006/main">
        <w:t xml:space="preserve">1፡ እውቀት ብቻ በቂ አይደለም ጌታን ለመፈለግ ልንጠቀምበት ይገባል።</w:t>
      </w:r>
    </w:p>
    <w:p/>
    <w:p>
      <w:r xmlns:w="http://schemas.openxmlformats.org/wordprocessingml/2006/main">
        <w:t xml:space="preserve">2፦ የጌታ ጥበብ የተከፈተችና እውቀትን ለሚሹ ሰዎች ተደራሽ ናት።</w:t>
      </w:r>
    </w:p>
    <w:p/>
    <w:p>
      <w:r xmlns:w="http://schemas.openxmlformats.org/wordprocessingml/2006/main">
        <w:t xml:space="preserve">1፡መጽሐፈ ምሳሌ 3፡13-14፡- ጥበብን የሚያገኝ ማስተዋልንም የሚያገኝ ምስጉን ነው ከእርስዋ የሚገኘው ከብር ከወርቅም ትርፍ ይሻላልና።</w:t>
      </w:r>
    </w:p>
    <w:p/>
    <w:p>
      <w:r xmlns:w="http://schemas.openxmlformats.org/wordprocessingml/2006/main">
        <w:t xml:space="preserve">2፡ መዝሙረ ዳዊት 119፡104 - በትእዛዝህ ማስተዋልን አግኝቻለሁ። ስለዚህ የሐሰት መንገድን ሁሉ እጠላለሁ።</w:t>
      </w:r>
    </w:p>
    <w:p/>
    <w:p>
      <w:r xmlns:w="http://schemas.openxmlformats.org/wordprocessingml/2006/main">
        <w:t xml:space="preserve">መጽሐፈ ምሳሌ 8፡10 ብሩን ሳይሆን ተግሣጼን ተቀበሉ። እና ከወርቅ ይልቅ እውቀት.</w:t>
      </w:r>
    </w:p>
    <w:p/>
    <w:p>
      <w:r xmlns:w="http://schemas.openxmlformats.org/wordprocessingml/2006/main">
        <w:t xml:space="preserve">ከሀብት ይልቅ ትምህርትን፣ ከወርቅ ይልቅ ዕውቀትን ተቀበል።</w:t>
      </w:r>
    </w:p>
    <w:p/>
    <w:p>
      <w:r xmlns:w="http://schemas.openxmlformats.org/wordprocessingml/2006/main">
        <w:t xml:space="preserve">1. እውቀት ከሀብት በላይ ያለው ዋጋ</w:t>
      </w:r>
    </w:p>
    <w:p/>
    <w:p>
      <w:r xmlns:w="http://schemas.openxmlformats.org/wordprocessingml/2006/main">
        <w:t xml:space="preserve">2. ከሀብት ይልቅ ጥበብን መምረጥ</w:t>
      </w:r>
    </w:p>
    <w:p/>
    <w:p>
      <w:r xmlns:w="http://schemas.openxmlformats.org/wordprocessingml/2006/main">
        <w:t xml:space="preserve">1. ምሳሌ 16፡16 - ጥበብን ማግኘት ከወርቅ እንዴት ይሻላል! ማስተዋልን ለማግኘት ከብር ይልቅ መመረጥ ነው።</w:t>
      </w:r>
    </w:p>
    <w:p/>
    <w:p>
      <w:r xmlns:w="http://schemas.openxmlformats.org/wordprocessingml/2006/main">
        <w:t xml:space="preserve">2. መክብብ 7:12 - የጥበብ ጥበቃ እንደ ገንዘብ ጥበቃ ነውና፥ የእውቀትም ብልጫ ጥበብ ያለውን ሰው ሕይወት ትጠብቃለች።</w:t>
      </w:r>
    </w:p>
    <w:p/>
    <w:p>
      <w:r xmlns:w="http://schemas.openxmlformats.org/wordprocessingml/2006/main">
        <w:t xml:space="preserve">ምሳሌ 8:11 ጥበብ ከቀይ ዕንቍ ትሻላለችና። እና የሚፈለጉት ነገሮች ሁሉ ከእሱ ጋር ሊወዳደሩ አይችሉም.</w:t>
      </w:r>
    </w:p>
    <w:p/>
    <w:p>
      <w:r xmlns:w="http://schemas.openxmlformats.org/wordprocessingml/2006/main">
        <w:t xml:space="preserve">ጥበብ ከሀብት ትበልጣለች። ምንም ነገር ከእሱ ጋር ሊወዳደር አይችልም.</w:t>
      </w:r>
    </w:p>
    <w:p/>
    <w:p>
      <w:r xmlns:w="http://schemas.openxmlformats.org/wordprocessingml/2006/main">
        <w:t xml:space="preserve">1. የጥበብ ዋጋ፡- እጅግ ውድ የሆነውን መፈለግን መማር</w:t>
      </w:r>
    </w:p>
    <w:p/>
    <w:p>
      <w:r xmlns:w="http://schemas.openxmlformats.org/wordprocessingml/2006/main">
        <w:t xml:space="preserve">2. የሀብት ወይም የጥበብ ምርጫ፡- ዘላለማዊ በሆነው ላይ ኢንቨስት ማድረግ</w:t>
      </w:r>
    </w:p>
    <w:p/>
    <w:p>
      <w:r xmlns:w="http://schemas.openxmlformats.org/wordprocessingml/2006/main">
        <w:t xml:space="preserve">1. ያዕ 3፡17-18 -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2. መጽሐፈ ምሳሌ 3፡13-14 - ጥበብን የሚያገኝና ማስተዋልን የሚያገኝ ምስጉን ነው። ሸቀጥዋ ከብር ንግድ፥ ትርፉም ከጥሩ ወርቅ ይሻላልና።</w:t>
      </w:r>
    </w:p>
    <w:p/>
    <w:p>
      <w:r xmlns:w="http://schemas.openxmlformats.org/wordprocessingml/2006/main">
        <w:t xml:space="preserve">መጽሐፈ ምሳሌ 8:12 እኔ ጥበብ በብልሃት እኖራለሁ፤ ብልሃትንም እገነዘባለሁ።</w:t>
      </w:r>
    </w:p>
    <w:p/>
    <w:p>
      <w:r xmlns:w="http://schemas.openxmlformats.org/wordprocessingml/2006/main">
        <w:t xml:space="preserve">ጥበብ በብልሃት ትኖራለች እና እውቀትም በብልሃት ፈጠራዎች ትገኛለች።</w:t>
      </w:r>
    </w:p>
    <w:p/>
    <w:p>
      <w:r xmlns:w="http://schemas.openxmlformats.org/wordprocessingml/2006/main">
        <w:t xml:space="preserve">1. "የጥበብ ጥበብ"</w:t>
      </w:r>
    </w:p>
    <w:p/>
    <w:p>
      <w:r xmlns:w="http://schemas.openxmlformats.org/wordprocessingml/2006/main">
        <w:t xml:space="preserve">2. "የእውቀት ጥቅሞች"</w:t>
      </w:r>
    </w:p>
    <w:p/>
    <w:p>
      <w:r xmlns:w="http://schemas.openxmlformats.org/wordprocessingml/2006/main">
        <w:t xml:space="preserve">1. ምሳሌ 3፡13-15</w:t>
      </w:r>
    </w:p>
    <w:p/>
    <w:p>
      <w:r xmlns:w="http://schemas.openxmlformats.org/wordprocessingml/2006/main">
        <w:t xml:space="preserve">2. ምሳሌ 9፡10-12</w:t>
      </w:r>
    </w:p>
    <w:p/>
    <w:p>
      <w:r xmlns:w="http://schemas.openxmlformats.org/wordprocessingml/2006/main">
        <w:t xml:space="preserve">ምሳሌ 8:13 እግዚአብሔርን መፍራት ክፋትን መጥላት ነው፤ ትዕቢትንና ትዕቢትን ክፉ መንገድንም ጠማማውን አፍ እጠላለሁ።</w:t>
      </w:r>
    </w:p>
    <w:p/>
    <w:p>
      <w:r xmlns:w="http://schemas.openxmlformats.org/wordprocessingml/2006/main">
        <w:t xml:space="preserve">እግዚአብሄርን መፍራት ክፋትንና ተያያዥ ባህሪያቱን መጥላት ነው።</w:t>
      </w:r>
    </w:p>
    <w:p/>
    <w:p>
      <w:r xmlns:w="http://schemas.openxmlformats.org/wordprocessingml/2006/main">
        <w:t xml:space="preserve">1. ክፋትን የመጥላት ኃይል - ክፋትን መጥላት ምን ማለት እንደሆነ እና ለምን አስፈላጊ እንደሆነ.</w:t>
      </w:r>
    </w:p>
    <w:p/>
    <w:p>
      <w:r xmlns:w="http://schemas.openxmlformats.org/wordprocessingml/2006/main">
        <w:t xml:space="preserve">2. ትዕቢትንና ትዕቢትን እንድንንቅ የእግዚአብሔር ጥሪ - ትዕቢትንና ትዕቢትን ለምን መቃወም አለብን።</w:t>
      </w:r>
    </w:p>
    <w:p/>
    <w:p>
      <w:r xmlns:w="http://schemas.openxmlformats.org/wordprocessingml/2006/main">
        <w:t xml:space="preserve">1. መዝሙረ ዳዊት 97፡10 - "እግዚአብሔርን የምትወዱ ክፋትን ጥሉ..."</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ምሳሌ 8:14 ምክርና ጥሩ ጥበብ የእኔ ነው: እኔ ማስተዋል ነኝ; ጥንካሬ አለኝ።</w:t>
      </w:r>
    </w:p>
    <w:p/>
    <w:p>
      <w:r xmlns:w="http://schemas.openxmlformats.org/wordprocessingml/2006/main">
        <w:t xml:space="preserve">ይህ ክፍል እግዚአብሔር ጥበብ እና ማስተዋል እንዳለው እና እሱን ለማካፈል ጥንካሬ እንዳለው ያረጋግጣል።</w:t>
      </w:r>
    </w:p>
    <w:p/>
    <w:p>
      <w:r xmlns:w="http://schemas.openxmlformats.org/wordprocessingml/2006/main">
        <w:t xml:space="preserve">1. የእግዚአብሔር ምክር ጥንካሬ</w:t>
      </w:r>
    </w:p>
    <w:p/>
    <w:p>
      <w:r xmlns:w="http://schemas.openxmlformats.org/wordprocessingml/2006/main">
        <w:t xml:space="preserve">2. የእግዚአብሔርን ጥበብ መረዳት</w:t>
      </w:r>
    </w:p>
    <w:p/>
    <w:p>
      <w:r xmlns:w="http://schemas.openxmlformats.org/wordprocessingml/2006/main">
        <w:t xml:space="preserve">1. ምሳሌ 3፡13-15 - ጥበብን የሚያገኙ ብፁዓን ናቸው ማስተዋልንም የሚያገኙ ናቸው እርስዋ ከብር ትጠቅማለች ከወርቅም የሚበልጥ ትርፍ ታፈራለች። እርስዋ ከቀይ ዕንቍ ትበልጣለች; የምትፈልገው ምንም ነገር ከእርሷ ጋር ሊወዳደር አይችልም።</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ምሳሌ 8:15 ነገሥታት በእኔ ይነግሣሉ፤ አለቆችም ፍትሕን ያዛሉ።</w:t>
      </w:r>
    </w:p>
    <w:p/>
    <w:p>
      <w:r xmlns:w="http://schemas.openxmlformats.org/wordprocessingml/2006/main">
        <w:t xml:space="preserve">ምሳሌ 8፡15 ነገሥታትና መሳፍንት ኃይላቸውን ከእግዚአብሔር ተቀብለው ትክክለኛ ውሳኔ እንደሚያደርጉ ይናገራል።</w:t>
      </w:r>
    </w:p>
    <w:p/>
    <w:p>
      <w:r xmlns:w="http://schemas.openxmlformats.org/wordprocessingml/2006/main">
        <w:t xml:space="preserve">1. እግዚአብሔር የሥልጣን ሁሉ ምንጭ ነው - ምሳሌ 8፡15</w:t>
      </w:r>
    </w:p>
    <w:p/>
    <w:p>
      <w:r xmlns:w="http://schemas.openxmlformats.org/wordprocessingml/2006/main">
        <w:t xml:space="preserve">2. ትክክለኛ ውሳኔ ማድረግ ያስፈልጋል - ምሳሌ 8:15</w:t>
      </w:r>
    </w:p>
    <w:p/>
    <w:p>
      <w:r xmlns:w="http://schemas.openxmlformats.org/wordprocessingml/2006/main">
        <w:t xml:space="preserve">1. ኢሳ 33፡22 - እግዚአብሔር ፈራጃችን ነውና። ጌታ ሕግ ሰጪያችን ነው; ጌታ ንጉሣችን ነው; እርሱ ያድነናል።</w:t>
      </w:r>
    </w:p>
    <w:p/>
    <w:p>
      <w:r xmlns:w="http://schemas.openxmlformats.org/wordprocessingml/2006/main">
        <w:t xml:space="preserve">2. ዳንኤል 2፡20-21 - ዳንኤልም መለሰ እንዲህም አለ፡- ጥበብና ኃይል ለእርሱ የሆነ የእግዚአብሔር ስም ከዘላለም እስከ ዘላለም የተባረከ ይሁን። ጊዜንና ወቅቶችን ይለውጣል; ነገሥታትን ያስወግዳል እና ነገሥታትን ያዘጋጃል; ጥበብን ለጥበበኞች እውቀትንም ለአስተዋዮች ይሰጣል።</w:t>
      </w:r>
    </w:p>
    <w:p/>
    <w:p>
      <w:r xmlns:w="http://schemas.openxmlformats.org/wordprocessingml/2006/main">
        <w:t xml:space="preserve">ምሳሌ 8:16፣ አለቆች በእኔ ይገዛሉ፥ መኳንንትም፥ የምድርም ፈራጆች ሁሉ።</w:t>
      </w:r>
    </w:p>
    <w:p/>
    <w:p>
      <w:r xmlns:w="http://schemas.openxmlformats.org/wordprocessingml/2006/main">
        <w:t xml:space="preserve">ምሳሌ 8፡16 የምድር ገዥዎች፣ መኳንንት እና ዳኞች ሁሉም በእግዚአብሔር ሥልጣን ሥር እንደሆኑ ያስተምራል።</w:t>
      </w:r>
    </w:p>
    <w:p/>
    <w:p>
      <w:r xmlns:w="http://schemas.openxmlformats.org/wordprocessingml/2006/main">
        <w:t xml:space="preserve">1. "የእግዚአብሔር ሉዓላዊነት"</w:t>
      </w:r>
    </w:p>
    <w:p/>
    <w:p>
      <w:r xmlns:w="http://schemas.openxmlformats.org/wordprocessingml/2006/main">
        <w:t xml:space="preserve">2. "በሰብአዊ አስተዳደር ውስጥ የእግዚአብሔር ስልጣን"</w:t>
      </w:r>
    </w:p>
    <w:p/>
    <w:p>
      <w:r xmlns:w="http://schemas.openxmlformats.org/wordprocessingml/2006/main">
        <w:t xml:space="preserve">1. ቆላስይስ 1፡16-17 የሚታዩትና የማይታዩትም በሰማይና በምድር ያሉት ሁሉ በእርሱ ተፈጥረዋልና ዙፋኖች ቢሆኑ ወይም ገዥዎች ቢሆኑ ወይም ገዦች ቢሆኑ ወይም ሥልጣናት ቢሆኑ ሁሉም በእርሱና ለእርሱ ተፈጥሮአል።</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ምሳሌ 8:17 የሚወዱኝን እወዳቸዋለሁ; በማለዳ የሚሹኝም ያገኙኛል።</w:t>
      </w:r>
    </w:p>
    <w:p/>
    <w:p>
      <w:r xmlns:w="http://schemas.openxmlformats.org/wordprocessingml/2006/main">
        <w:t xml:space="preserve">የሚወዱኝን እወዳቸዋለሁ እናም በትጋት የሚሹኝ ያገኙኛል።</w:t>
      </w:r>
    </w:p>
    <w:p/>
    <w:p>
      <w:r xmlns:w="http://schemas.openxmlformats.org/wordprocessingml/2006/main">
        <w:t xml:space="preserve">1፡ ጌታን በትጋት ልንፈልገው ይገባናል፡ ምክንያቱም እርሱ የሚወዱትን ይወዳል በሚፈልጉትም ያገኙታል።</w:t>
      </w:r>
    </w:p>
    <w:p/>
    <w:p>
      <w:r xmlns:w="http://schemas.openxmlformats.org/wordprocessingml/2006/main">
        <w:t xml:space="preserve">2፡ ጌታን በፍጹም ልብህ ውደድ፡ የሚወዱትን ስለሚወድ በትጋት በሚፈልጉት ያገኛታል።</w:t>
      </w:r>
    </w:p>
    <w:p/>
    <w:p>
      <w:r xmlns:w="http://schemas.openxmlformats.org/wordprocessingml/2006/main">
        <w:t xml:space="preserve">1፡ ዘዳግም 4፡29 - ነገር ግን ከዚያ አምላካችሁን እግዚአብሔርን ትፈልጉታላችሁ በፍጹምም ልብህ በፍጹምም ነፍስህ ብትፈልገው ታገኘዋለህ።</w:t>
      </w:r>
    </w:p>
    <w:p/>
    <w:p>
      <w:r xmlns:w="http://schemas.openxmlformats.org/wordprocessingml/2006/main">
        <w:t xml:space="preserve">2፡ ኤርምያስ 29:13፡— ትፈልጉኛላችሁ ታገኙኛላችሁም፥ በፍጹም ልባችሁም በፈለጋችሁት ጊዜ።</w:t>
      </w:r>
    </w:p>
    <w:p/>
    <w:p>
      <w:r xmlns:w="http://schemas.openxmlformats.org/wordprocessingml/2006/main">
        <w:t xml:space="preserve">ምሳሌ 8:18 ሀብትና ክብር በእኔ ዘንድ ናቸው; አዎን፣ ዘላቂ ሀብትና ጽድቅ።</w:t>
      </w:r>
    </w:p>
    <w:p/>
    <w:p>
      <w:r xmlns:w="http://schemas.openxmlformats.org/wordprocessingml/2006/main">
        <w:t xml:space="preserve">ምሳሌ 8፡18 ባለጠግነት እና ክብር ከረጅም ባለጠግነት እና ጽድቅ ጋር ለሚሹት ይገኛሉ ይላል።</w:t>
      </w:r>
    </w:p>
    <w:p/>
    <w:p>
      <w:r xmlns:w="http://schemas.openxmlformats.org/wordprocessingml/2006/main">
        <w:t xml:space="preserve">1. የእምነት ኃይል፡ ሀብትንና ክብርን ማሳደድን መማር</w:t>
      </w:r>
    </w:p>
    <w:p/>
    <w:p>
      <w:r xmlns:w="http://schemas.openxmlformats.org/wordprocessingml/2006/main">
        <w:t xml:space="preserve">2. የጽድቅ በረከት፡- ዘላቂ ሀብትና ክብር ማግኘት</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ምሳሌ 8:19 ፍሬዬ ከወርቅና ከጥሩ ወርቅ ይሻላል። ገቢዬም ከምርጥ ብር ይበልጣል።</w:t>
      </w:r>
    </w:p>
    <w:p/>
    <w:p>
      <w:r xmlns:w="http://schemas.openxmlformats.org/wordprocessingml/2006/main">
        <w:t xml:space="preserve">የጥበብ ፍሬ ከወርቅና ከብር ይበልጣል።</w:t>
      </w:r>
    </w:p>
    <w:p/>
    <w:p>
      <w:r xmlns:w="http://schemas.openxmlformats.org/wordprocessingml/2006/main">
        <w:t xml:space="preserve">1. የጥበብ ዋጋ፡- በህይወት ውስጥ እንዴት መሟላት እንደሚቻል</w:t>
      </w:r>
    </w:p>
    <w:p/>
    <w:p>
      <w:r xmlns:w="http://schemas.openxmlformats.org/wordprocessingml/2006/main">
        <w:t xml:space="preserve">2. የጥበብ ጥቅሞች፡- ለዘላለም የሚኖር ሀብትን ማግኘት</w:t>
      </w:r>
    </w:p>
    <w:p/>
    <w:p>
      <w:r xmlns:w="http://schemas.openxmlformats.org/wordprocessingml/2006/main">
        <w:t xml:space="preserve">1. ቆላስይስ 3፡16 - የክርስቶስ ቃል በሙላት ይኑርባችሁ።</w:t>
      </w:r>
    </w:p>
    <w:p/>
    <w:p>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ምሳሌ 8:20 በጽድቅ መንገድ፣ በፍርድ ጎዳና መካከል እመራለሁ።</w:t>
      </w:r>
    </w:p>
    <w:p/>
    <w:p>
      <w:r xmlns:w="http://schemas.openxmlformats.org/wordprocessingml/2006/main">
        <w:t xml:space="preserve">ጥበብ ወደ ጽድቅና ፍትሕ ትመራለች።</w:t>
      </w:r>
    </w:p>
    <w:p/>
    <w:p>
      <w:r xmlns:w="http://schemas.openxmlformats.org/wordprocessingml/2006/main">
        <w:t xml:space="preserve">1. የጽድቅ መንገድ - ምሳሌ 8:20</w:t>
      </w:r>
    </w:p>
    <w:p/>
    <w:p>
      <w:r xmlns:w="http://schemas.openxmlformats.org/wordprocessingml/2006/main">
        <w:t xml:space="preserve">2. ፍትህን በጥበብ መፈለግ - ምሳሌ 8፡20</w:t>
      </w:r>
    </w:p>
    <w:p/>
    <w:p>
      <w:r xmlns:w="http://schemas.openxmlformats.org/wordprocessingml/2006/main">
        <w:t xml:space="preserve">1. ኢሳ 33፡15-16 - "በጽድቅ የሚሄድ በቅንነትም የሚናገር፥ የግፍ ትርፍን የሚንቅ፥ ጉቦን ከመያዝ እጁን የሚጨቃጨቅ፥ ደምም እንዳይሰማ ጆሮውን የሚዘጋ፥ ዓይኑንም የሚጨፍን፥ ክፉን አይቶ በከፍታ ላይ ያድራል፤ መጠጊያው የዓለት መሸሸጊያ ይሆናል፤ እንጀራ ይሰጠዋል፤ ውኃውም የታመነ ነው።</w:t>
      </w:r>
    </w:p>
    <w:p/>
    <w:p>
      <w:r xmlns:w="http://schemas.openxmlformats.org/wordprocessingml/2006/main">
        <w:t xml:space="preserve">2. መዝሙረ ዳዊት 25:8-9 - "እግዚአብሔር ቸርና ቅን ነው፤ ስለዚህ ኃጢአተኞችን በመንገድ ያስተምራቸዋል፤ የዋሆችን በፍርድ ይመራቸዋል፥ የዋሆችም መንገዱን ያስተምራሉ።"</w:t>
      </w:r>
    </w:p>
    <w:p/>
    <w:p>
      <w:r xmlns:w="http://schemas.openxmlformats.org/wordprocessingml/2006/main">
        <w:t xml:space="preserve">መጽሐፈ ምሳሌ 8፡21 የሚወዱኝን ሀብት አወርስ ዘንድ። ሀብታቸውንም እሞላለሁ።</w:t>
      </w:r>
    </w:p>
    <w:p/>
    <w:p>
      <w:r xmlns:w="http://schemas.openxmlformats.org/wordprocessingml/2006/main">
        <w:t xml:space="preserve">ምንባቡ ሰዎች ወደ ብልጽግና የሚመራውን ጥበብ እንዲከተሉ ያበረታታል።</w:t>
      </w:r>
    </w:p>
    <w:p/>
    <w:p>
      <w:r xmlns:w="http://schemas.openxmlformats.org/wordprocessingml/2006/main">
        <w:t xml:space="preserve">1. ጥበብን መከተል፡- የተትረፈረፈ መንገድ</w:t>
      </w:r>
    </w:p>
    <w:p/>
    <w:p>
      <w:r xmlns:w="http://schemas.openxmlformats.org/wordprocessingml/2006/main">
        <w:t xml:space="preserve">2. ጥበብ የተሞላበት ምርጫ ማድረግ፡ ሀብትን ለመገንባት ቁልፉ</w:t>
      </w:r>
    </w:p>
    <w:p/>
    <w:p>
      <w:r xmlns:w="http://schemas.openxmlformats.org/wordprocessingml/2006/main">
        <w:t xml:space="preserve">1. ምሳሌ 3፡13-18</w:t>
      </w:r>
    </w:p>
    <w:p/>
    <w:p>
      <w:r xmlns:w="http://schemas.openxmlformats.org/wordprocessingml/2006/main">
        <w:t xml:space="preserve">2. ያዕ 1፡5-8</w:t>
      </w:r>
    </w:p>
    <w:p/>
    <w:p>
      <w:r xmlns:w="http://schemas.openxmlformats.org/wordprocessingml/2006/main">
        <w:t xml:space="preserve">መጽሐፈ ምሳሌ 8:22 እግዚአብሔር በመንገዱ መጀመሪያ ላይ ከቀድሞ ሥራው በፊት ወሰደኝ።</w:t>
      </w:r>
    </w:p>
    <w:p/>
    <w:p>
      <w:r xmlns:w="http://schemas.openxmlformats.org/wordprocessingml/2006/main">
        <w:t xml:space="preserve">ምሳሌ 8፡22 ከማንም በፊት ጌታ ከእኛ ጋር እንደነበረ ያስተምረናል።</w:t>
      </w:r>
    </w:p>
    <w:p/>
    <w:p>
      <w:r xmlns:w="http://schemas.openxmlformats.org/wordprocessingml/2006/main">
        <w:t xml:space="preserve">1. "እግዚአብሔር ሁል ጊዜ ከእኛ ጋር ነው፡ የምሳሌ 8፡22 ጥናት"</w:t>
      </w:r>
    </w:p>
    <w:p/>
    <w:p>
      <w:r xmlns:w="http://schemas.openxmlformats.org/wordprocessingml/2006/main">
        <w:t xml:space="preserve">2. "የእግዚአብሔር ቀዳሚነት፡ የምሳሌ 8፡22 ትንተና"</w:t>
      </w:r>
    </w:p>
    <w:p/>
    <w:p>
      <w:r xmlns:w="http://schemas.openxmlformats.org/wordprocessingml/2006/main">
        <w:t xml:space="preserve">1. ኢሳያስ 40፡28 አታውቁምን? አልሰማህም እንዴ? እግዚአብሔር የዘላለም አምላክ ነው፥ የምድርም ዳርቻ ፈጣሪ ነው። አይደክምም አይታክትም ማስተዋልንም ማንም አይመረምርም።</w:t>
      </w:r>
    </w:p>
    <w:p/>
    <w:p>
      <w:r xmlns:w="http://schemas.openxmlformats.org/wordprocessingml/2006/main">
        <w:t xml:space="preserve">2. ዮሐ 1፡1-3 በመጀመሪያ ቃል ነበረ ቃልም በእግዚአብሔር ዘንድ ነበረ ቃልም እግዚአብሔር ነበረ። በመጀመሪያ ከእግዚአብሔር ጋር ነበረ። ሁሉ በእርሱ ሆነ; ያለ እርሱ የሆነ ምንም አልተፈጠረም።</w:t>
      </w:r>
    </w:p>
    <w:p/>
    <w:p>
      <w:r xmlns:w="http://schemas.openxmlformats.org/wordprocessingml/2006/main">
        <w:t xml:space="preserve">መጽሐፈ ምሳሌ 8:23 ከዘላለም ጀምሮ የተቀመጥሁ፣ ከመጀመሪያ ጀምሮ፣ ወይም ምድር ከነበረችበት ጊዜ ጀምሮ።</w:t>
      </w:r>
    </w:p>
    <w:p/>
    <w:p>
      <w:r xmlns:w="http://schemas.openxmlformats.org/wordprocessingml/2006/main">
        <w:t xml:space="preserve">ምሳሌ 8፡23 ጥበብ ምድር ከመፈጠሩ በፊት እንደነበረች ይናገራል።</w:t>
      </w:r>
    </w:p>
    <w:p/>
    <w:p>
      <w:r xmlns:w="http://schemas.openxmlformats.org/wordprocessingml/2006/main">
        <w:t xml:space="preserve">1. የእግዚአብሔር ዘላለማዊ ጥበብ</w:t>
      </w:r>
    </w:p>
    <w:p/>
    <w:p>
      <w:r xmlns:w="http://schemas.openxmlformats.org/wordprocessingml/2006/main">
        <w:t xml:space="preserve">2. የጥበብ ቀዳሚነት</w:t>
      </w:r>
    </w:p>
    <w:p/>
    <w:p>
      <w:r xmlns:w="http://schemas.openxmlformats.org/wordprocessingml/2006/main">
        <w:t xml:space="preserve">1. ቆላስይስ 1፡15-17 - ክርስቶስ የማይታይ አምላክ ምሳሌ ነው፤ የፍጥረት ሁሉ በኩር ነው።</w:t>
      </w:r>
    </w:p>
    <w:p/>
    <w:p>
      <w:r xmlns:w="http://schemas.openxmlformats.org/wordprocessingml/2006/main">
        <w:t xml:space="preserve">2. ዮሐ 1፡1-5 - በመጀመሪያ ቃል ነበረ ቃልም በእግዚአብሔር ዘንድ ነበረ ቃልም እግዚአብሔር ነበረ።</w:t>
      </w:r>
    </w:p>
    <w:p/>
    <w:p>
      <w:r xmlns:w="http://schemas.openxmlformats.org/wordprocessingml/2006/main">
        <w:t xml:space="preserve">ምሳሌ 8:24 ጥልቀቶች በሌሉበት ጊዜ ተወልጃለሁ; የውኃ ምንጮች በሌሉበት ጊዜ.</w:t>
      </w:r>
    </w:p>
    <w:p/>
    <w:p>
      <w:r xmlns:w="http://schemas.openxmlformats.org/wordprocessingml/2006/main">
        <w:t xml:space="preserve">የተፈጠርኩት ከመፈጠሩ በፊት ነው።</w:t>
      </w:r>
    </w:p>
    <w:p/>
    <w:p>
      <w:r xmlns:w="http://schemas.openxmlformats.org/wordprocessingml/2006/main">
        <w:t xml:space="preserve">1፡ የእግዚአብሔር ጸጋ ጊዜ የማይሽረው እና ሁልጊዜም ያለ ነው።</w:t>
      </w:r>
    </w:p>
    <w:p/>
    <w:p>
      <w:r xmlns:w="http://schemas.openxmlformats.org/wordprocessingml/2006/main">
        <w:t xml:space="preserve">2፡ የእግዚአብሔር ኃይል ልዩና ከአእምሮ በላይ ነው።</w:t>
      </w:r>
    </w:p>
    <w:p/>
    <w:p>
      <w:r xmlns:w="http://schemas.openxmlformats.org/wordprocessingml/2006/main">
        <w:t xml:space="preserve">1: ቆላስይስ 1:17 - እርሱ ከሁሉ በፊት ነው ሁሉም በእርሱ ይካተታል።</w:t>
      </w:r>
    </w:p>
    <w:p/>
    <w:p>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ምሳሌ 8፡25 ተራሮች ሳይቀመጡ፥ ከኮረብቶችም በፊት ተወልጃለሁ።</w:t>
      </w:r>
    </w:p>
    <w:p/>
    <w:p>
      <w:r xmlns:w="http://schemas.openxmlformats.org/wordprocessingml/2006/main">
        <w:t xml:space="preserve">ምንባቡ እግዚአብሔር ከምንም ነገር በፊት እንደነበረ እና ዘላለማዊ እንደሆነ ያስታውሰናል።</w:t>
      </w:r>
    </w:p>
    <w:p/>
    <w:p>
      <w:r xmlns:w="http://schemas.openxmlformats.org/wordprocessingml/2006/main">
        <w:t xml:space="preserve">1. የእግዚአብሔር ዘላለማዊነት እንዴት እንደሚደግፈን</w:t>
      </w:r>
    </w:p>
    <w:p/>
    <w:p>
      <w:r xmlns:w="http://schemas.openxmlformats.org/wordprocessingml/2006/main">
        <w:t xml:space="preserve">2. ከፍጥረት በፊት ያለው የእግዚአብሔር ጥንካሬ</w:t>
      </w:r>
    </w:p>
    <w:p/>
    <w:p>
      <w:r xmlns:w="http://schemas.openxmlformats.org/wordprocessingml/2006/main">
        <w:t xml:space="preserve">1. ኢሳ 48፡12-13 "ያዕቆብ ሆይ፥ የጠራሁህ እስራኤል ሆይ፥ አድምጠኝ፤ እኔ ነኝ፤ እኔ ፊተኛ ነኝ እኔም ኋለኛው ነኝ፤ እጄ ምድርንና ቀኜን መሰረተ። ሰማያትን ዘረጋቸው፤ በጠራኋቸውም ጊዜ አብረው ይቆማሉ።</w:t>
      </w:r>
    </w:p>
    <w:p/>
    <w:p>
      <w:r xmlns:w="http://schemas.openxmlformats.org/wordprocessingml/2006/main">
        <w:t xml:space="preserve">2. ዮሐ 1፡1-3 በመጀመሪያ ቃል ነበረ ቃልም በእግዚአብሔር ዘንድ ነበረ ቃልም እግዚአብሔር ነበረ። እርሱ በመጀመሪያ በእግዚአብሔር ዘንድ ነበረ። ሁሉ በእርሱ ሆነ ከሆነውም አንዳች ስንኳ ያለ እርሱ አልሆነም።</w:t>
      </w:r>
    </w:p>
    <w:p/>
    <w:p>
      <w:r xmlns:w="http://schemas.openxmlformats.org/wordprocessingml/2006/main">
        <w:t xml:space="preserve">መጽሐፈ ምሳሌ 8:26፣ ምድርንና ዕርሻን፣ የዓለሙንም የላይኛውን ክፍል ገና አልፈጠረም።</w:t>
      </w:r>
    </w:p>
    <w:p/>
    <w:p>
      <w:r xmlns:w="http://schemas.openxmlformats.org/wordprocessingml/2006/main">
        <w:t xml:space="preserve">ምሳሌ 8፡26 የእግዚአብሄርን ሃይል አፅንዖት ይሰጣል፣ አለምን የፈጠረው ምድርና እርሻዎች ሳይፈጠሩ በፊት እንደሆነ ይጠቁማል።</w:t>
      </w:r>
    </w:p>
    <w:p/>
    <w:p>
      <w:r xmlns:w="http://schemas.openxmlformats.org/wordprocessingml/2006/main">
        <w:t xml:space="preserve">1. የእግዚአብሔር ፍጥረት ድንቅ፡ የእግዚአብሔርን ኃይል መረዳት</w:t>
      </w:r>
    </w:p>
    <w:p/>
    <w:p>
      <w:r xmlns:w="http://schemas.openxmlformats.org/wordprocessingml/2006/main">
        <w:t xml:space="preserve">2. ምሳሌ 8:26፡ በጽንፈ ዓለም ጅምር ላይ ማሰላሰል።</w:t>
      </w:r>
    </w:p>
    <w:p/>
    <w:p>
      <w:r xmlns:w="http://schemas.openxmlformats.org/wordprocessingml/2006/main">
        <w:t xml:space="preserve">1. ቆላስይስ 1፡16-17፡ የሚታዩትና የማይታዩትም በሰማይና በምድር ያሉት ሁሉ በእርሱ ተፈጥረዋልና፥ ዙፋኖች ቢሆኑ ወይም ገዥዎች ቢሆኑ ወይም ገዦች ቢሆኑ ወይም ሥልጣናት ቢሆኑ ሁሉም በእርሱና ለእርሱ ተፈጥሮአል።</w:t>
      </w:r>
    </w:p>
    <w:p/>
    <w:p>
      <w:r xmlns:w="http://schemas.openxmlformats.org/wordprocessingml/2006/main">
        <w:t xml:space="preserve">2. ዘፍጥረት 1፡1-2፡ በመጀመሪያ እግዚአብሔር ሰማይንና ምድርን ፈጠረ። ምድርም ባዶ ነበረች፥ ባዶም ነበረች፥ ጨለማም በጥልቁ ላይ ነበረ። የእግዚአብሔርም መንፈስ በውኃው ላይ ሰፍፎ ነበር።</w:t>
      </w:r>
    </w:p>
    <w:p/>
    <w:p>
      <w:r xmlns:w="http://schemas.openxmlformats.org/wordprocessingml/2006/main">
        <w:t xml:space="preserve">ምሳሌ 8:27 ሰማያትን ባዘጋጀ ጊዜ እኔ በዚያ ነበርሁ፤ በጥልቁ ላይ ከባቢን ባዘጋጀ ጊዜ።</w:t>
      </w:r>
    </w:p>
    <w:p/>
    <w:p>
      <w:r xmlns:w="http://schemas.openxmlformats.org/wordprocessingml/2006/main">
        <w:t xml:space="preserve">ምንባቡ ስለ እግዚአብሔር ጥበብ እና ጽንፈ ዓለምን የመፍጠር እና የመቆጣጠር ኃይል ይናገራል።</w:t>
      </w:r>
    </w:p>
    <w:p/>
    <w:p>
      <w:r xmlns:w="http://schemas.openxmlformats.org/wordprocessingml/2006/main">
        <w:t xml:space="preserve">1. የእግዚአብሄር ሃይል መጠን፡ የፈጣሪ ግርማውን ማድነቅ</w:t>
      </w:r>
    </w:p>
    <w:p/>
    <w:p>
      <w:r xmlns:w="http://schemas.openxmlformats.org/wordprocessingml/2006/main">
        <w:t xml:space="preserve">2. በእግዚአብሔር ጥበብ መታመን፡ በሉዓላዊ ግዛቱ መታመን</w:t>
      </w:r>
    </w:p>
    <w:p/>
    <w:p>
      <w:r xmlns:w="http://schemas.openxmlformats.org/wordprocessingml/2006/main">
        <w:t xml:space="preserve">1. ኤርምያስ 10፡12 ምድርን በኃይሉ ሠራ፥ ዓለሙን በጥበቡ አጸና፥ ሰማያትንም በአእምሮው የዘረጋ።</w:t>
      </w:r>
    </w:p>
    <w:p/>
    <w:p>
      <w:r xmlns:w="http://schemas.openxmlformats.org/wordprocessingml/2006/main">
        <w:t xml:space="preserve">2. መዝሙረ ዳዊት 33፡6 ሰማያት በእግዚአብሔር ቃል ተፈጠሩ። ሰራዊታቸውም ሁሉ በአፉ እስትንፋስ።</w:t>
      </w:r>
    </w:p>
    <w:p/>
    <w:p>
      <w:r xmlns:w="http://schemas.openxmlformats.org/wordprocessingml/2006/main">
        <w:t xml:space="preserve">ምሳሌ 8፡28 ደመናን በላይ ባጸና ጊዜ፥ የጥልቁን ምንጮች ባጸና ጊዜ።</w:t>
      </w:r>
    </w:p>
    <w:p/>
    <w:p>
      <w:r xmlns:w="http://schemas.openxmlformats.org/wordprocessingml/2006/main">
        <w:t xml:space="preserve">እግዚአብሔር የጠለቀውን ደመናና ምንጭ ፈጠረ አጸናቸውም።</w:t>
      </w:r>
    </w:p>
    <w:p/>
    <w:p>
      <w:r xmlns:w="http://schemas.openxmlformats.org/wordprocessingml/2006/main">
        <w:t xml:space="preserve">1. የእግዚአብሔር የመፍጠር ኃይል፡ የፍጥረቱን ድንቅ ነገሮች መመርመር</w:t>
      </w:r>
    </w:p>
    <w:p/>
    <w:p>
      <w:r xmlns:w="http://schemas.openxmlformats.org/wordprocessingml/2006/main">
        <w:t xml:space="preserve">2. የእግዚአብሔር ብርታት፡- በማይጠፋው ፍቅሩ መታመን</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w:t>
      </w:r>
    </w:p>
    <w:p/>
    <w:p>
      <w:r xmlns:w="http://schemas.openxmlformats.org/wordprocessingml/2006/main">
        <w:t xml:space="preserve">2. መዝሙረ ዳዊት 95:4-5 - የምድር ጥልቅ ስፍራዎች በእጁ ናቸው፥ የተራሮችም ብርታት ለእርሱ ነው። ባሕሩ የእርሱ ነው እርሱም አደረገው፤ የብስንም እጆቹ ሠሩት።</w:t>
      </w:r>
    </w:p>
    <w:p/>
    <w:p>
      <w:r xmlns:w="http://schemas.openxmlformats.org/wordprocessingml/2006/main">
        <w:t xml:space="preserve">መጽሐፈ ምሳሌ 8:29 በባሕር ላይ ትእዛዝን በሰጠ ጊዜ ውኃው ከትእዛዙ እንዳያልፍ፣ ምድርን ባመሠረተ ጊዜ።</w:t>
      </w:r>
    </w:p>
    <w:p/>
    <w:p>
      <w:r xmlns:w="http://schemas.openxmlformats.org/wordprocessingml/2006/main">
        <w:t xml:space="preserve">እግዚአብሔር የባሕርን ዳርቻ የምድርንም መሠረት በትእዛዝ አጸና።</w:t>
      </w:r>
    </w:p>
    <w:p/>
    <w:p>
      <w:r xmlns:w="http://schemas.openxmlformats.org/wordprocessingml/2006/main">
        <w:t xml:space="preserve">1. የእግዚአብሔር ሉዓላዊነት፡- ያዘጋጃቸውን ድንበሮች መረዳት</w:t>
      </w:r>
    </w:p>
    <w:p/>
    <w:p>
      <w:r xmlns:w="http://schemas.openxmlformats.org/wordprocessingml/2006/main">
        <w:t xml:space="preserve">2. የሕይወት መሠረት፡ በእግዚአብሔር ቃል ላይ መታነጽ</w:t>
      </w:r>
    </w:p>
    <w:p/>
    <w:p>
      <w:r xmlns:w="http://schemas.openxmlformats.org/wordprocessingml/2006/main">
        <w:t xml:space="preserve">1. መዝሙረ ዳዊት 24:1-2 - ምድርና ሞላዋ ሁሉ የእግዚአብሔር ናት፥ ዓለምና በእርስዋም የሚኖሩ። እርሱ በባሕሮች ላይ መሠረቷታል፥ በውኃም ላይ አጽንቶአታል።</w:t>
      </w:r>
    </w:p>
    <w:p/>
    <w:p>
      <w:r xmlns:w="http://schemas.openxmlformats.org/wordprocessingml/2006/main">
        <w:t xml:space="preserve">2. ኢሳ 40፡22 - እርሱ ከምድር ክብ በላይ የተቀመጠው፥ በእርስዋም የሚኖሩ እንደ አንበጣዎች ናቸው፥ ሰማያትን እንደ መጋረጃ የዘረጋ፥ እንደ ማደሪያም ድንኳን የዘረጋቸው።</w:t>
      </w:r>
    </w:p>
    <w:p/>
    <w:p>
      <w:r xmlns:w="http://schemas.openxmlformats.org/wordprocessingml/2006/main">
        <w:t xml:space="preserve">መጽሐፈ ምሳሌ 8:30፣ ከእርሱም ጋር እንዳደግሁ በአጠገቡ ነበርሁ፤ በየቀኑም ደስ ይለኛል፥ ሁልጊዜም በፊቱ ደስ ይለኛል።</w:t>
      </w:r>
    </w:p>
    <w:p/>
    <w:p>
      <w:r xmlns:w="http://schemas.openxmlformats.org/wordprocessingml/2006/main">
        <w:t xml:space="preserve">ጥበብ የእግዚአብሔር ደስታ ነበረች እና በየቀኑ በፊቱ ሐሴት ታደርግ ነበር።</w:t>
      </w:r>
    </w:p>
    <w:p/>
    <w:p>
      <w:r xmlns:w="http://schemas.openxmlformats.org/wordprocessingml/2006/main">
        <w:t xml:space="preserve">1. በጌታ መደሰት፡ የእግዚአብሔርን ቸርነት ማክበርን መማር</w:t>
      </w:r>
    </w:p>
    <w:p/>
    <w:p>
      <w:r xmlns:w="http://schemas.openxmlformats.org/wordprocessingml/2006/main">
        <w:t xml:space="preserve">2. የጥበብ ደስታ፡- የእግዚአብሔርን ደስታ መለማመድ</w:t>
      </w:r>
    </w:p>
    <w:p/>
    <w:p>
      <w:r xmlns:w="http://schemas.openxmlformats.org/wordprocessingml/2006/main">
        <w:t xml:space="preserve">1. ኤርምያስ 15:16 - ቃልህ ተገኝቶአል እኔም በልቼዋለሁ ቃልህም የልቤ ደስታና ሐሤት ሆነብኝ።</w:t>
      </w:r>
    </w:p>
    <w:p/>
    <w:p>
      <w:r xmlns:w="http://schemas.openxmlformats.org/wordprocessingml/2006/main">
        <w:t xml:space="preserve">2. መዝሙረ ዳዊት 16:11 - የሕይወትን መንገድ አሳየኝ; በፊትህ የደስታ ሙላት አለ; በቀኝህ ለዘላለም ተድላ አለ።</w:t>
      </w:r>
    </w:p>
    <w:p/>
    <w:p>
      <w:r xmlns:w="http://schemas.openxmlformats.org/wordprocessingml/2006/main">
        <w:t xml:space="preserve">መጽሐፈ ምሳሌ 8:31 በምድሪቱ ዳርቻ ደስ ይበለው; ደስታዬም በሰው ልጆች ላይ ሆነ።</w:t>
      </w:r>
    </w:p>
    <w:p/>
    <w:p>
      <w:r xmlns:w="http://schemas.openxmlformats.org/wordprocessingml/2006/main">
        <w:t xml:space="preserve">በአለም እና በእግዚአብሔር ሰዎች ደስ ይበላችሁ።</w:t>
      </w:r>
    </w:p>
    <w:p/>
    <w:p>
      <w:r xmlns:w="http://schemas.openxmlformats.org/wordprocessingml/2006/main">
        <w:t xml:space="preserve">1. የሕብረት ደስታ፡- ከእግዚአብሔር ሕዝብ ጋር ሕይወትን ማክበር</w:t>
      </w:r>
    </w:p>
    <w:p/>
    <w:p>
      <w:r xmlns:w="http://schemas.openxmlformats.org/wordprocessingml/2006/main">
        <w:t xml:space="preserve">2. የፍጥረት ደስታ፡- የዓለምን ድንቅ ነገሮች መለማመድ</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ነህምያ 8፡10 ከዚያም፡— ሂዱ፡ አላቸው። ስቡን ብሉ ጣፋጭም ወይን ጠጡ ምንም ለማያዘጋጀው ክፍል ላክላቸው ይህ ቀን ለጌታችን የተቀደሰ ነውና። የጌታ ደስታ ኃይላችሁ ነውና አትዘኑ።</w:t>
      </w:r>
    </w:p>
    <w:p/>
    <w:p>
      <w:r xmlns:w="http://schemas.openxmlformats.org/wordprocessingml/2006/main">
        <w:t xml:space="preserve">መጽሐፈ ምሳሌ 8፡32 አሁንም ልጆቼ ሆይ፥ ስሙኝ መንገዴን የሚጠብቁ ብፁዓን ናቸውና።</w:t>
      </w:r>
    </w:p>
    <w:p/>
    <w:p>
      <w:r xmlns:w="http://schemas.openxmlformats.org/wordprocessingml/2006/main">
        <w:t xml:space="preserve">ምሳሌ 8 ጥበብን እንድናዳምጥ እና እንድንታዘዝ ያበረታታናል, ይህም የሚያደርጉ እንደሚባረኩ.</w:t>
      </w:r>
    </w:p>
    <w:p/>
    <w:p>
      <w:r xmlns:w="http://schemas.openxmlformats.org/wordprocessingml/2006/main">
        <w:t xml:space="preserve">1. "የታዛዥነት በረከቶች፡ ከምሳሌ 8 መማር"</w:t>
      </w:r>
    </w:p>
    <w:p/>
    <w:p>
      <w:r xmlns:w="http://schemas.openxmlformats.org/wordprocessingml/2006/main">
        <w:t xml:space="preserve">2. "የበረከት መንገድ፡ የጥበብ መንገዶች መኖር"</w:t>
      </w:r>
    </w:p>
    <w:p/>
    <w:p>
      <w:r xmlns:w="http://schemas.openxmlformats.org/wordprocessingml/2006/main">
        <w:t xml:space="preserve">1. የማቴዎስ ወንጌል 7፡13-14 - "በጠበበው ደጅ ግቡ ወደ ጥፋት የሚወስደው ደጅ ትልቅ መንገዱም ትልቅ ነውና ወደ እርሱም የሚገቡ ብዙዎች ናቸው ወደ ሕይወት የሚወስደው ደጅ ግን ትንሽ መንገዱም የቀጠነ ነው:: , እና ጥቂቶች ብቻ ያገኙታል."</w:t>
      </w:r>
    </w:p>
    <w:p/>
    <w:p>
      <w:r xmlns:w="http://schemas.openxmlformats.org/wordprocessingml/2006/main">
        <w:t xml:space="preserve">2.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ምሳሌ 8:33 ተግሣጽን ስሙ፣ ጠቢባንም ሁን እንጂ አትከልክለው።</w:t>
      </w:r>
    </w:p>
    <w:p/>
    <w:p>
      <w:r xmlns:w="http://schemas.openxmlformats.org/wordprocessingml/2006/main">
        <w:t xml:space="preserve">ምሳሌ 8፡33 ትምህርትን እንድንሰማና ጠቢባን እንድንሆን ያበረታታናል እንጂ አንጥላው።</w:t>
      </w:r>
    </w:p>
    <w:p/>
    <w:p>
      <w:r xmlns:w="http://schemas.openxmlformats.org/wordprocessingml/2006/main">
        <w:t xml:space="preserve">1. የማዳመጥ ጥበብ፡ ከሌሎች መማር</w:t>
      </w:r>
    </w:p>
    <w:p/>
    <w:p>
      <w:r xmlns:w="http://schemas.openxmlformats.org/wordprocessingml/2006/main">
        <w:t xml:space="preserve">2. የመመሪያው ኃይል፡ ምክርን መቀበል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መጽሐፈ ምሳሌ 8፡34 የሚሰማኝ ሰው ቡሩክ ነው ዕለት ዕለት በቤቴ ደጄ የሚተጋ የደጄንም መቃን የሚጠብቅ።</w:t>
      </w:r>
    </w:p>
    <w:p/>
    <w:p>
      <w:r xmlns:w="http://schemas.openxmlformats.org/wordprocessingml/2006/main">
        <w:t xml:space="preserve">ጥበብን ሰምቶ በየቀኑ የሚከታተላት ሰው የተባረከ ነው።</w:t>
      </w:r>
    </w:p>
    <w:p/>
    <w:p>
      <w:r xmlns:w="http://schemas.openxmlformats.org/wordprocessingml/2006/main">
        <w:t xml:space="preserve">1፡ የእግዚአብሔር ጥበብ ሊከበርለት የሚገባ ስጦታ ነው።</w:t>
      </w:r>
    </w:p>
    <w:p/>
    <w:p>
      <w:r xmlns:w="http://schemas.openxmlformats.org/wordprocessingml/2006/main">
        <w:t xml:space="preserve">2፡ ጥበብን መፈለግ በረከት ያስገኛል።</w:t>
      </w:r>
    </w:p>
    <w:p/>
    <w:p>
      <w:r xmlns:w="http://schemas.openxmlformats.org/wordprocessingml/2006/main">
        <w:t xml:space="preserve">1፡ያዕቆብ 1፡5-6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119፡97-98 - አቤቱ ሕግህን እንዴት ወደድሁ! ቀኑን ሙሉ የእኔ ማሰላሰል ነው። ትእዛዝህ ከእኔ ጋር ለዘላለም ነውና ከጠላቶቼ ይልቅ አስተዋይ አደረገኝ።</w:t>
      </w:r>
    </w:p>
    <w:p/>
    <w:p>
      <w:r xmlns:w="http://schemas.openxmlformats.org/wordprocessingml/2006/main">
        <w:t xml:space="preserve">መጽሐፈ ምሳሌ 8፡35 እኔን የሚያገኘኝ ሕይወትን አገኘ በእግዚአብሔርም ዘንድ ሞገስን ያገኛል።</w:t>
      </w:r>
    </w:p>
    <w:p/>
    <w:p>
      <w:r xmlns:w="http://schemas.openxmlformats.org/wordprocessingml/2006/main">
        <w:t xml:space="preserve">ምሳሌ 8፡35 እግዚአብሔርን እንድንፈልግ ያበረታታናል፣ እርሱን የሚያገኙት ከጌታ ዘንድ ባለው ሕይወትና ሞገስ እንደሚባረኩ ነው።</w:t>
      </w:r>
    </w:p>
    <w:p/>
    <w:p>
      <w:r xmlns:w="http://schemas.openxmlformats.org/wordprocessingml/2006/main">
        <w:t xml:space="preserve">1. "የሕይወት መንገድ፡ እግዚአብሔርን መፈለግ በምሳሌ 8፡35"</w:t>
      </w:r>
    </w:p>
    <w:p/>
    <w:p>
      <w:r xmlns:w="http://schemas.openxmlformats.org/wordprocessingml/2006/main">
        <w:t xml:space="preserve">2. "የእግዚአብሔር በረከት፡ ሕይወትንና ሞገስን ማግኘት በምሳሌ 8፡35"</w:t>
      </w:r>
    </w:p>
    <w:p/>
    <w:p>
      <w:r xmlns:w="http://schemas.openxmlformats.org/wordprocessingml/2006/main">
        <w:t xml:space="preserve">1. ማቴዎስ 7፡7-8 -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2. ዘዳግም 4:29 - ነገር ግን ከዚያ አምላካችሁን እግዚአብሔርን ትፈልጉታላችሁ፥ በፍጹምም ልብህ በፍጹምም ነፍስህ ብትፈልገው ታገኘዋለህ።</w:t>
      </w:r>
    </w:p>
    <w:p/>
    <w:p>
      <w:r xmlns:w="http://schemas.openxmlformats.org/wordprocessingml/2006/main">
        <w:t xml:space="preserve">ምሳሌ 8:36 በእኔ ላይ የሚበድል ግን ነፍሱን ይበድላል፤ የሚጠሉኝ ሁሉ ሞትን ይወዳሉ።</w:t>
      </w:r>
    </w:p>
    <w:p/>
    <w:p>
      <w:r xmlns:w="http://schemas.openxmlformats.org/wordprocessingml/2006/main">
        <w:t xml:space="preserve">በእግዚአብሔር ላይ ኃጢአት መሥራቱ ነፍስን ይጎዳል እግዚአብሔርን መጥላት ደግሞ ሞትን ያስከትላል።</w:t>
      </w:r>
    </w:p>
    <w:p/>
    <w:p>
      <w:r xmlns:w="http://schemas.openxmlformats.org/wordprocessingml/2006/main">
        <w:t xml:space="preserve">1. የሕይወት መንገድ፡ ከጥላቻ ይልቅ ፍቅርን መምረጥ</w:t>
      </w:r>
    </w:p>
    <w:p/>
    <w:p>
      <w:r xmlns:w="http://schemas.openxmlformats.org/wordprocessingml/2006/main">
        <w:t xml:space="preserve">2. ለኃጢአተኞች የተሰጠ ማስጠንቀቂያ፡ ነፍስህን ከጉዳት መጠበቅ</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ምሳሌ ምዕራፍ 9 የጥበብ እና የሞኝነት ግብዣዎችን በማነፃፀር ጥሪያቸውን ለሚታዘዙ ሰዎች የተለያዩ መንገዶችን እና ውጤቶችን የሚያቀርቡ እንደ ሁለት ሴቶች ይገልፃቸዋል።</w:t>
      </w:r>
    </w:p>
    <w:p/>
    <w:p>
      <w:r xmlns:w="http://schemas.openxmlformats.org/wordprocessingml/2006/main">
        <w:t xml:space="preserve">1ኛ አንቀጽ፡- ጥበብን ድግስ አዘጋጅታ ሰዎችን መጥተው ከእውቀቷ እንዲካፈሉ የምትጋብዝ ብልህ ሴት እንደሆነች ምዕራፍ ይገልፃል። ማስተዋልን፣ ማስተዋልን እና የህይወትን መንገድ ትሰጣለች (ምሳሌ 9፡1-6)።</w:t>
      </w:r>
    </w:p>
    <w:p/>
    <w:p>
      <w:r xmlns:w="http://schemas.openxmlformats.org/wordprocessingml/2006/main">
        <w:t xml:space="preserve">2ኛ አንቀጽ፡ ምዕራፉ ሞኝነትን ያስተዋውቃል በቤቷ ደጃፍ ላይ ተቀምጣ መንገደኞች እንዲገቡ ትጋብዝ የነበረች ተላላ ሴት የተሰረቀ ውሃና በስውር የሚበላ እንጀራ ታቀርባለች ለሞትም ይመራል (ምሳ 9፡13-18)።</w:t>
      </w:r>
    </w:p>
    <w:p/>
    <w:p>
      <w:r xmlns:w="http://schemas.openxmlformats.org/wordprocessingml/2006/main">
        <w:t xml:space="preserve">በማጠቃለያው,</w:t>
      </w:r>
    </w:p>
    <w:p>
      <w:r xmlns:w="http://schemas.openxmlformats.org/wordprocessingml/2006/main">
        <w:t xml:space="preserve">ምሳሌ ምዕራፍ ዘጠኝ ስጦታዎች</w:t>
      </w:r>
    </w:p>
    <w:p>
      <w:r xmlns:w="http://schemas.openxmlformats.org/wordprocessingml/2006/main">
        <w:t xml:space="preserve">ከጥበብ እና ከሞኝነት የሚጋብዙ ግብዣዎች ፣</w:t>
      </w:r>
    </w:p>
    <w:p>
      <w:r xmlns:w="http://schemas.openxmlformats.org/wordprocessingml/2006/main">
        <w:t xml:space="preserve">የተለያዩ መንገዶችን የሚያቀርቡ ሁለት ሴቶች መሆናቸውን በመግለጽ</w:t>
      </w:r>
    </w:p>
    <w:p>
      <w:r xmlns:w="http://schemas.openxmlformats.org/wordprocessingml/2006/main">
        <w:t xml:space="preserve">እና በምርጫዎቻቸው ላይ የተመሰረቱ ውጤቶች.</w:t>
      </w:r>
    </w:p>
    <w:p/>
    <w:p>
      <w:r xmlns:w="http://schemas.openxmlformats.org/wordprocessingml/2006/main">
        <w:t xml:space="preserve">እውቀትን፣ ማስተዋልን፣ ማስተዋልን እና የህይወት መንገድን በምታቀርብበት ወቅት የጥበብ ግብዣን አስመልክቶ የቀረበውን ምስል በመግለጽ።</w:t>
      </w:r>
    </w:p>
    <w:p>
      <w:r xmlns:w="http://schemas.openxmlformats.org/wordprocessingml/2006/main">
        <w:t xml:space="preserve">የተሰረቀ ውሃ፣ ሚስጥራዊ ዳቦ፣ ለሞት የሚዳርግ ዳቦ ስታቀርብ ቤቷ ደጃፍ ላይ የተቀመጠችበትን የፎሊ ግብዣ በማስተዋወቅ ላይ።</w:t>
      </w:r>
    </w:p>
    <w:p/>
    <w:p>
      <w:r xmlns:w="http://schemas.openxmlformats.org/wordprocessingml/2006/main">
        <w:t xml:space="preserve">ምሳሌ 9:1፣ ጥበብ ቤትዋን ሠራች፥ ሰባትም ምሰሶችዋን ቈረጠች።</w:t>
      </w:r>
    </w:p>
    <w:p/>
    <w:p>
      <w:r xmlns:w="http://schemas.openxmlformats.org/wordprocessingml/2006/main">
        <w:t xml:space="preserve">ጥበብ ሰባት ጠንካራ ምሰሶዎች ያሉት መኖሪያ ሠርታለች።</w:t>
      </w:r>
    </w:p>
    <w:p/>
    <w:p>
      <w:r xmlns:w="http://schemas.openxmlformats.org/wordprocessingml/2006/main">
        <w:t xml:space="preserve">1. የጥበብ ጥንካሬ፡ በጥበብ ለህይወትዎ መሰረት እንዴት እንደሚገነባ</w:t>
      </w:r>
    </w:p>
    <w:p/>
    <w:p>
      <w:r xmlns:w="http://schemas.openxmlformats.org/wordprocessingml/2006/main">
        <w:t xml:space="preserve">2. ጥበብን መፈለግ የሚያስገኛቸው ጥቅሞች፡ በምሳሌ ጥበብ የሕይወት ግቦችን ማሳካት</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ማቴዎስ 11፡19 - "የሰው ልጅ እየበላና እየጠጣ መጣ፥ እነርሱም፡— እነሆ፥ በላተኛና የወይን ጠጅ ጠጭ፥ የቀራጮችና የኃጢአተኞች ወዳጅ ነው፤ ጥበብ ግን በልጆችዋ ጸደቀች።"</w:t>
      </w:r>
    </w:p>
    <w:p/>
    <w:p>
      <w:r xmlns:w="http://schemas.openxmlformats.org/wordprocessingml/2006/main">
        <w:t xml:space="preserve">መጽሐፈ ምሳሌ 9:2 እንስሳትዋን አርዳለች; የወይን ጠጅዋን ቀላቅላለች; ገበታዋንም አዘጋጀች።</w:t>
      </w:r>
    </w:p>
    <w:p/>
    <w:p>
      <w:r xmlns:w="http://schemas.openxmlformats.org/wordprocessingml/2006/main">
        <w:t xml:space="preserve">በምሳሌ 9 ላይ ያለው ይህ ቁጥር ለእንግዶቿ ድግስ ስላዘጋጀች ሴት ይናገራል እና የተሳካ ለማድረግ የወሰደችውን ጥረት እና ግብአት ያጎላል።</w:t>
      </w:r>
    </w:p>
    <w:p/>
    <w:p>
      <w:r xmlns:w="http://schemas.openxmlformats.org/wordprocessingml/2006/main">
        <w:t xml:space="preserve">1. የድግስ ዝግጅት፡- የምሳ 9 ትምህርት</w:t>
      </w:r>
    </w:p>
    <w:p/>
    <w:p>
      <w:r xmlns:w="http://schemas.openxmlformats.org/wordprocessingml/2006/main">
        <w:t xml:space="preserve">2. የእንግዳ ተቀባይነት ዋጋ፡- የምሳሌ 9 ትንታኔ</w:t>
      </w:r>
    </w:p>
    <w:p/>
    <w:p>
      <w:r xmlns:w="http://schemas.openxmlformats.org/wordprocessingml/2006/main">
        <w:t xml:space="preserve">1. ሉቃ 14፡12-14 - የኢየሱስ ምሳሌ ስለ ታላቅ ግብዣ</w:t>
      </w:r>
    </w:p>
    <w:p/>
    <w:p>
      <w:r xmlns:w="http://schemas.openxmlformats.org/wordprocessingml/2006/main">
        <w:t xml:space="preserve">2. 1ኛ ጴጥሮስ 4፡9 - ሳታጉረመርሙ እርስ በርሳችሁ ተቀባበሉ</w:t>
      </w:r>
    </w:p>
    <w:p/>
    <w:p>
      <w:r xmlns:w="http://schemas.openxmlformats.org/wordprocessingml/2006/main">
        <w:t xml:space="preserve">ምሳሌ 9:3፣ ገረዶቿን ሰደደች በከተማይቱም ከፍታዎች ላይ ትጮኻለች።</w:t>
      </w:r>
    </w:p>
    <w:p/>
    <w:p>
      <w:r xmlns:w="http://schemas.openxmlformats.org/wordprocessingml/2006/main">
        <w:t xml:space="preserve">ሁሉም ከእርሷ ጋር መጥተው እንዲመገቡ፣ እና የምታቀርበውን እውነት እና እውቀት እንዲለማመዱ ትጋብዛለች።</w:t>
      </w:r>
    </w:p>
    <w:p/>
    <w:p>
      <w:r xmlns:w="http://schemas.openxmlformats.org/wordprocessingml/2006/main">
        <w:t xml:space="preserve">1፡ ኑና ከጥበብ ማዕድ ብሉ፥ ከሚቀርበው እውነትና እውቀት ተካፈል።</w:t>
      </w:r>
    </w:p>
    <w:p/>
    <w:p>
      <w:r xmlns:w="http://schemas.openxmlformats.org/wordprocessingml/2006/main">
        <w:t xml:space="preserve">2፦ አስተዋይነትን እና ማስተዋልን እናገኝ ዘንድ ጥበብ በከተማይቱ ከፍተኛ ቦታዎች ላይ እንድንቀላቀል ትጠራናለች።</w:t>
      </w:r>
    </w:p>
    <w:p/>
    <w:p>
      <w:r xmlns:w="http://schemas.openxmlformats.org/wordprocessingml/2006/main">
        <w:t xml:space="preserve">1፡ ምሳሌ 9፡5-6 - " ኑ፥ ከእንጀራዬ ብላ፥ የደባለቅሁትንም ወይን ጠጅ ጠጣ፤ ሰነፎችን ትተህ በሕይወት ኑር፥ በማስተዋልም መንገድ ሂድ።"</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p>
      <w:r xmlns:w="http://schemas.openxmlformats.org/wordprocessingml/2006/main">
        <w:t xml:space="preserve">ምሳሌ 9፡4 አላዋቂ ወደዚህ ይግባ፤ ማስተዋል የጎደለውን ግን አለችው።</w:t>
      </w:r>
    </w:p>
    <w:p/>
    <w:p>
      <w:r xmlns:w="http://schemas.openxmlformats.org/wordprocessingml/2006/main">
        <w:t xml:space="preserve">ጥበብ የዋህ የሆኑትን ሁሉ መጥተው እንዲማሩ፣ ማስተዋል የጎደላቸውም መጥተው እውቀት እንዲያገኙ መጋበዝ ነው።</w:t>
      </w:r>
    </w:p>
    <w:p/>
    <w:p>
      <w:r xmlns:w="http://schemas.openxmlformats.org/wordprocessingml/2006/main">
        <w:t xml:space="preserve">1. የጥበብ ግብዣ፡ ጥሪውን አድምጡ</w:t>
      </w:r>
    </w:p>
    <w:p/>
    <w:p>
      <w:r xmlns:w="http://schemas.openxmlformats.org/wordprocessingml/2006/main">
        <w:t xml:space="preserve">2. መማር እና መረዳት፡ የጥበብ መንገድ</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መጽሐፈ ምሳሌ 9:5፣ ኑ፥ ከእንጀራዬ ብላ፥ የደባለቅሁትንም ወይን ጠጣ።</w:t>
      </w:r>
    </w:p>
    <w:p/>
    <w:p>
      <w:r xmlns:w="http://schemas.openxmlformats.org/wordprocessingml/2006/main">
        <w:t xml:space="preserve">ምሳሌ 9:5 ሰዎች አምላክ ባዘጋጀው ምግብ ላይ እንዲካፈሉ ያበረታታል።</w:t>
      </w:r>
    </w:p>
    <w:p/>
    <w:p>
      <w:r xmlns:w="http://schemas.openxmlformats.org/wordprocessingml/2006/main">
        <w:t xml:space="preserve">1. የእግዚአብሔር ግብዣ፡ የጠረጴዛውን ስጦታ መቀበል።</w:t>
      </w:r>
    </w:p>
    <w:p/>
    <w:p>
      <w:r xmlns:w="http://schemas.openxmlformats.org/wordprocessingml/2006/main">
        <w:t xml:space="preserve">2. በእግዚአብሔር ጥበብ መመገብ፡- ከእርሱ ጋር ግንኙነት መፍጠር።</w:t>
      </w:r>
    </w:p>
    <w:p/>
    <w:p>
      <w:r xmlns:w="http://schemas.openxmlformats.org/wordprocessingml/2006/main">
        <w:t xml:space="preserve">1. ዮሐንስ 6:35 - "ኢየሱስም አላቸው፡— የሕይወት እንጀራ እኔ ነኝ፤ ወደ እኔ የሚመጣ ከቶ አይራብም በእኔ የሚያምንም ሁልጊዜ ከቶ አይጠማም።</w:t>
      </w:r>
    </w:p>
    <w:p/>
    <w:p>
      <w:r xmlns:w="http://schemas.openxmlformats.org/wordprocessingml/2006/main">
        <w:t xml:space="preserve">2. መዝሙረ ዳዊት 34:8 - "እግዚአብሔር ቸር እንደ ሆነ ቅመሱ እዩም በእርሱ የሚታመን ሰው ምስጉን ነው።"</w:t>
      </w:r>
    </w:p>
    <w:p/>
    <w:p>
      <w:r xmlns:w="http://schemas.openxmlformats.org/wordprocessingml/2006/main">
        <w:t xml:space="preserve">ምሳሌ 9:6 ሰነፎችን ትተህ በሕይወት ኑር; በማስተዋልም መንገድ ሂዱ።</w:t>
      </w:r>
    </w:p>
    <w:p/>
    <w:p>
      <w:r xmlns:w="http://schemas.openxmlformats.org/wordprocessingml/2006/main">
        <w:t xml:space="preserve">ሞኝነትን ትተህ ለራስህ ጥቅም ጥበብን ተከታተል።</w:t>
      </w:r>
    </w:p>
    <w:p/>
    <w:p>
      <w:r xmlns:w="http://schemas.openxmlformats.org/wordprocessingml/2006/main">
        <w:t xml:space="preserve">1. ጥበብ የተሞላበት ምርጫ ማድረግ፡ ጥበብን የመከተል ጥቅሞች</w:t>
      </w:r>
    </w:p>
    <w:p/>
    <w:p>
      <w:r xmlns:w="http://schemas.openxmlformats.org/wordprocessingml/2006/main">
        <w:t xml:space="preserve">2. ሞኝነትን አለመቀበል፡ ማስተዋልን የመምረጥ ደስታ</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መጽሐፈ ምሳሌ 9፡7 ፌዘኛን የሚገሥጽ ለራሱ ነውርን ያገኛል፤ ኀጥእንም የሚገሥጽ ለራሱ እድፍ ያገኛል።</w:t>
      </w:r>
    </w:p>
    <w:p/>
    <w:p>
      <w:r xmlns:w="http://schemas.openxmlformats.org/wordprocessingml/2006/main">
        <w:t xml:space="preserve">እብሪተኛን ወይም ክፉ ሰውን መገሠጽ የለበትም ምክንያቱም ይህ የሚያሳፍር ወይም የሚያጠፋ ነውና።</w:t>
      </w:r>
    </w:p>
    <w:p/>
    <w:p>
      <w:r xmlns:w="http://schemas.openxmlformats.org/wordprocessingml/2006/main">
        <w:t xml:space="preserve">1፦ እውነትን በፍቅር ተናገር ሰላምንና ማስተዋልን ያመጣልና።</w:t>
      </w:r>
    </w:p>
    <w:p/>
    <w:p>
      <w:r xmlns:w="http://schemas.openxmlformats.org/wordprocessingml/2006/main">
        <w:t xml:space="preserve">2፡ ሁላችንም ኃጢአትን እንደሠራን የእግዚአብሔርም ክብር ጎድሎናል፤ ስለዚህም ለበደሉንን ጸጋንና ምሕረትን ልናደርግ ይገባናል።</w:t>
      </w:r>
    </w:p>
    <w:p/>
    <w:p>
      <w:r xmlns:w="http://schemas.openxmlformats.org/wordprocessingml/2006/main">
        <w:t xml:space="preserve">1፡ ኤፌሶን 4:15፡— ይልቁንም እውነትን በፍቅር እየተናገርን በነገር ሁሉ ወደ እርሱ ራስ ወደ እርሱ ወደ ክርስቶስ እንደ ማደግ አለብን።</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መጽሐፈ ምሳሌ 9፡8 ፌዘኛን አትገሥጸው፥ እንዳይጠላህም ጠቢብ ሰውን ገሥጸው ይወድሃል።</w:t>
      </w:r>
    </w:p>
    <w:p/>
    <w:p>
      <w:r xmlns:w="http://schemas.openxmlformats.org/wordprocessingml/2006/main">
        <w:t xml:space="preserve">ይህ ጥቅስ ከተለያዩ ሰዎች ጋር ስንነጋገር የተለያዩ መንገዶችን እንድንጠቀም ያበረታታናል። ጠቢባን እርማትን ይቀበላሉ፤ የሚያፌዙ ግን ሊገሠጹ አይገባም።</w:t>
      </w:r>
    </w:p>
    <w:p/>
    <w:p>
      <w:r xmlns:w="http://schemas.openxmlformats.org/wordprocessingml/2006/main">
        <w:t xml:space="preserve">1. በጥበብ መናገርን መማር፡- ቃሎቻችን ጥበባችንን የሚገልጹት እንዴት ነው።</w:t>
      </w:r>
    </w:p>
    <w:p/>
    <w:p>
      <w:r xmlns:w="http://schemas.openxmlformats.org/wordprocessingml/2006/main">
        <w:t xml:space="preserve">2. ለማረም ምላሽ መስጠት፡ ተግሣጽን በጸጋ እንዴት መቀበል እንደሚቻል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ኤፌሶን 4፡29 - " ለሚሰሙት ጸጋን ይሰጥ ዘንድ እንደሚገባ ለማነጽ የሚጠቅም እንጂ ክፉ ቃል ከአፋችሁ ከቶ አይውጣ።"</w:t>
      </w:r>
    </w:p>
    <w:p/>
    <w:p>
      <w:r xmlns:w="http://schemas.openxmlformats.org/wordprocessingml/2006/main">
        <w:t xml:space="preserve">ምሳሌ 9:9፣ ጠቢብ ሰውን ተግሣጽ ይበልጥ ጠቢብ ይሆናል፤ ጻድቅን ሰው አስተምር፥ እውቀትንም ይጨምራል።</w:t>
      </w:r>
    </w:p>
    <w:p/>
    <w:p>
      <w:r xmlns:w="http://schemas.openxmlformats.org/wordprocessingml/2006/main">
        <w:t xml:space="preserve">ይህ ክፍል አማኞች ጥበባቸውን እና እውቀታቸውን ለሌሎች እንዲያካፍሉ ያበረታታል።</w:t>
      </w:r>
    </w:p>
    <w:p/>
    <w:p>
      <w:r xmlns:w="http://schemas.openxmlformats.org/wordprocessingml/2006/main">
        <w:t xml:space="preserve">1. የእውቀት ኃይል፡- ሌሎችን ለመርዳት ጥበባችንን መጠቀም የምንችለው እንዴት ነው?</w:t>
      </w:r>
    </w:p>
    <w:p/>
    <w:p>
      <w:r xmlns:w="http://schemas.openxmlformats.org/wordprocessingml/2006/main">
        <w:t xml:space="preserve">2. የማስተማር እና የመማር ጥቅሞች፡ በትምህርት በጥበብ ማደግ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ምሳሌ 9:10 የጥበብ መጀመሪያ እግዚአብሔርን መፍራት ነው፤ ቅዱሱንም ማወቅ ማስተዋል ነው።</w:t>
      </w:r>
    </w:p>
    <w:p/>
    <w:p>
      <w:r xmlns:w="http://schemas.openxmlformats.org/wordprocessingml/2006/main">
        <w:t xml:space="preserve">የጥበብና የማስተዋል መሠረት እግዚአብሔርን መፍራት ነው።</w:t>
      </w:r>
    </w:p>
    <w:p/>
    <w:p>
      <w:r xmlns:w="http://schemas.openxmlformats.org/wordprocessingml/2006/main">
        <w:t xml:space="preserve">1. ጥበብ የሚጀምረው እግዚአብሔርን በመፍራት ነው።</w:t>
      </w:r>
    </w:p>
    <w:p/>
    <w:p>
      <w:r xmlns:w="http://schemas.openxmlformats.org/wordprocessingml/2006/main">
        <w:t xml:space="preserve">2. ቅዱሱን በእውቀት መረዳት</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መጽሐፈ ምሳሌ 9:11፣ ዕድሜህ በእኔ ይበዛል፥ የሕይወትህም ዘመን ይበዛልና።</w:t>
      </w:r>
    </w:p>
    <w:p/>
    <w:p>
      <w:r xmlns:w="http://schemas.openxmlformats.org/wordprocessingml/2006/main">
        <w:t xml:space="preserve">ጥበቡን ተቀብለን በእርሱ ከታመንን አምላክ ረጅም ዕድሜ ይሰጠናል።</w:t>
      </w:r>
    </w:p>
    <w:p/>
    <w:p>
      <w:r xmlns:w="http://schemas.openxmlformats.org/wordprocessingml/2006/main">
        <w:t xml:space="preserve">1. የምሳሌ 9፡11 በረከት - የእግዚአብሔር ጥበብ ዘመናችንን የሚጨምርልን እንዴት ነው?</w:t>
      </w:r>
    </w:p>
    <w:p/>
    <w:p>
      <w:r xmlns:w="http://schemas.openxmlformats.org/wordprocessingml/2006/main">
        <w:t xml:space="preserve">2. በምሳሌ 9፡11 ጥበብ ውስጥ መኖር - ረጅም የህይወት ደስታን ማጣጣም</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90፡12 - "እንግዲህ የጥበብ ልብ እናገኝ ዘንድ ዘመናችንን እንድንቆጥር አስተምረን።"</w:t>
      </w:r>
    </w:p>
    <w:p/>
    <w:p>
      <w:r xmlns:w="http://schemas.openxmlformats.org/wordprocessingml/2006/main">
        <w:t xml:space="preserve">ምሳሌ 9:12 ጥበበኛ ብትሆን ለራስህ ጠቢብ ትሆናለህ፤ ፌዝ ብትሆን ግን አንተ ብቻ ትሸከማታለህ።</w:t>
      </w:r>
    </w:p>
    <w:p/>
    <w:p>
      <w:r xmlns:w="http://schemas.openxmlformats.org/wordprocessingml/2006/main">
        <w:t xml:space="preserve">ምሳሌ 9:12 ጥበበኞች ለራሳቸው እንደሚጠቅሙ ያስጠነቅቃል፣ ጥበብን ያላገናዘቡ ደግሞ ውጤቱን ብቻቸውን እንደሚከፍሉ ያስጠነቅቃል።</w:t>
      </w:r>
    </w:p>
    <w:p/>
    <w:p>
      <w:r xmlns:w="http://schemas.openxmlformats.org/wordprocessingml/2006/main">
        <w:t xml:space="preserve">1. ጥበብና ስንፍና የሚያስከትለው መዘዝ፡- ምሳሌ 9፡12።</w:t>
      </w:r>
    </w:p>
    <w:p/>
    <w:p>
      <w:r xmlns:w="http://schemas.openxmlformats.org/wordprocessingml/2006/main">
        <w:t xml:space="preserve">2. የእግዚአብሔርን ጥበብ የመታዘዝ አስፈላጊነት፡- ምሳሌ 9፡12።</w:t>
      </w:r>
    </w:p>
    <w:p/>
    <w:p>
      <w:r xmlns:w="http://schemas.openxmlformats.org/wordprocessingml/2006/main">
        <w:t xml:space="preserve">1. ማቴዎስ 10፡39 - "ነፍሱን የሚያገኛት ያጠፋታል፤ ስለ እኔ ነፍሱን የሚያጠፋ ያገኛታል።"</w:t>
      </w:r>
    </w:p>
    <w:p/>
    <w:p>
      <w:r xmlns:w="http://schemas.openxmlformats.org/wordprocessingml/2006/main">
        <w:t xml:space="preserve">2. ምሳሌ 12፡15 - "የሰነፍ መንገድ በዓይኑ ፊት ቅን ናት ምክርን የሚሰማ ግን ጠቢብ ነው።"</w:t>
      </w:r>
    </w:p>
    <w:p/>
    <w:p>
      <w:r xmlns:w="http://schemas.openxmlformats.org/wordprocessingml/2006/main">
        <w:t xml:space="preserve">መጽሐፈ ምሳሌ 9:13 ሰነፍ ሴት ጩኸት ናት፤ እርስዋ አላዋቂ ናት ምንም አታውቅም።</w:t>
      </w:r>
    </w:p>
    <w:p/>
    <w:p>
      <w:r xmlns:w="http://schemas.openxmlformats.org/wordprocessingml/2006/main">
        <w:t xml:space="preserve">አንቀጹ የሚናገረው ስለ ሞኝ ሴት ስትጮህ እና ሞኝነቷን ስለማታውቅ ነው።</w:t>
      </w:r>
    </w:p>
    <w:p/>
    <w:p>
      <w:r xmlns:w="http://schemas.openxmlformats.org/wordprocessingml/2006/main">
        <w:t xml:space="preserve">1. ጥበብን ከምሳሌ መማር፡- የክላሞረስስ ሞኝነት</w:t>
      </w:r>
    </w:p>
    <w:p/>
    <w:p>
      <w:r xmlns:w="http://schemas.openxmlformats.org/wordprocessingml/2006/main">
        <w:t xml:space="preserve">2. የድንቁርናን አደጋ መረዳት፡- ምሳሌ 9 ሞኝ ሴት</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ያዕ 3፡13-16 " ከእናንተ ጥበበኛና እውቀት ያለው ማን ነው? ከመልካም ኑሮው ጋር በጥበብ የዋህነት ስራውን ያሳይ። ነገር ግን መራራ ቅንዓትና አድመኛነት በልባችሁ ቢኖርባችሁ ክብር ይግባ። አይደለም፥ በእውነትም ላይ አትዋሽ ይህ ጥበብ ከላይ አይወርድም፥ ነገር ግን የምድር ነው፥ የሥጋም ነው፥ የአጋንንትም ናት፤ ቅንዓትና አድመኛነት ባሉበት ስፍራ በዚያ ሁከትና ክፉ ሥራ ሁሉ አሉና።</w:t>
      </w:r>
    </w:p>
    <w:p/>
    <w:p>
      <w:r xmlns:w="http://schemas.openxmlformats.org/wordprocessingml/2006/main">
        <w:t xml:space="preserve">መጽሐፈ ምሳሌ 9:14 በቤቷ ደጃፍ በከተማይቱም መስገጃዎች ላይ በመቀመጫ ላይ ተቀምጣለችና።</w:t>
      </w:r>
    </w:p>
    <w:p/>
    <w:p>
      <w:r xmlns:w="http://schemas.openxmlformats.org/wordprocessingml/2006/main">
        <w:t xml:space="preserve">አንቀጹ በከተማው ውስጥ ባለ ከፍተኛ ሥልጣን ላይ ስለተቀመጠች ሴት ይናገራል.</w:t>
      </w:r>
    </w:p>
    <w:p/>
    <w:p>
      <w:r xmlns:w="http://schemas.openxmlformats.org/wordprocessingml/2006/main">
        <w:t xml:space="preserve">1. የሴቶች ባለስልጣን በማህበረሰብ ውስጥ</w:t>
      </w:r>
    </w:p>
    <w:p/>
    <w:p>
      <w:r xmlns:w="http://schemas.openxmlformats.org/wordprocessingml/2006/main">
        <w:t xml:space="preserve">2. በአመራር ውስጥ የሴቶች ኃይል</w:t>
      </w:r>
    </w:p>
    <w:p/>
    <w:p>
      <w:r xmlns:w="http://schemas.openxmlformats.org/wordprocessingml/2006/main">
        <w:t xml:space="preserve">1. መዝሙረ ዳዊት 45:9 - "የነገሥታት ሴቶች ልጆች ከከበሩት ሴቶች መካከል ናቸው በቀኝህ ንግሥቲቱ በኦፊር ወርቅ ተጐናጽፋ ቆማለች።"</w:t>
      </w:r>
    </w:p>
    <w:p/>
    <w:p>
      <w:r xmlns:w="http://schemas.openxmlformats.org/wordprocessingml/2006/main">
        <w:t xml:space="preserve">2. 1ኛ ቆሮንቶስ 11፡3-5 - "ነገር ግን የወንድ ሁሉ ራስ ክርስቶስ፥ የሴትም ራስ ወንድ፥ የክርስቶስም ራስ እግዚአብሔር እንደ ሆነ ታውቁ ዘንድ እወዳለሁ። ራሱን ተከናንቦ ራሱን ያዋርዳል፤ ራስዋን ሳትሸፍን ግን የምትጸልይ ወይም ትንቢት የምትናገር ሴት ሁሉ ራስዋን ታዋርዳለች፤ እንደ ተላጨች ያህል አንድ ነውና።</w:t>
      </w:r>
    </w:p>
    <w:p/>
    <w:p>
      <w:r xmlns:w="http://schemas.openxmlformats.org/wordprocessingml/2006/main">
        <w:t xml:space="preserve">ምሳሌ 9:15 በመንገዳቸው የሚሄዱትን መንገደኞች ለመጥራት።</w:t>
      </w:r>
    </w:p>
    <w:p/>
    <w:p>
      <w:r xmlns:w="http://schemas.openxmlformats.org/wordprocessingml/2006/main">
        <w:t xml:space="preserve">ምንባቡ ሰዎች በትክክለኛው መንገድ ላይ እንዲቆዩ ያበረታታል.</w:t>
      </w:r>
    </w:p>
    <w:p/>
    <w:p>
      <w:r xmlns:w="http://schemas.openxmlformats.org/wordprocessingml/2006/main">
        <w:t xml:space="preserve">1. የእግዚአብሔር መመሪያ፡ በትክክለኛው መንገድ ላይ ቆይ</w:t>
      </w:r>
    </w:p>
    <w:p/>
    <w:p>
      <w:r xmlns:w="http://schemas.openxmlformats.org/wordprocessingml/2006/main">
        <w:t xml:space="preserve">2. የእግዚአብሔርን መንገድ የመከተል ሽልማቶች</w:t>
      </w:r>
    </w:p>
    <w:p/>
    <w:p>
      <w:r xmlns:w="http://schemas.openxmlformats.org/wordprocessingml/2006/main">
        <w:t xml:space="preserve">1. ማቴዎስ 7፡13-14 - በጠበበው ደጅ ግቡ። ወደ ጥፋት የሚወስደው ደጅ ሰፊ መንገዱም ትልቅ ነውና፥ ወደ እርሱም የሚገቡ ብዙዎች ናቸውና። ወደ ሕይወት የሚወስደው ደጅ ትንሽ መንገዱም የቀጠነ ነውና የሚያገኙትም ጥቂቶች ናቸውና።</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መጽሐፈ ምሳሌ 9፡16 አላዋቂ ወደዚህ ይግባ፤ ማስተዋል የጎደለውንም እርስዋ።</w:t>
      </w:r>
    </w:p>
    <w:p/>
    <w:p>
      <w:r xmlns:w="http://schemas.openxmlformats.org/wordprocessingml/2006/main">
        <w:t xml:space="preserve">ምሳሌ 9፡16 የዋሆች ከጠቢባን ጥበብን እንዲሹ ማስተዋል የጎደላቸውም መጥተው እንዲማሩ ያበረታታል።</w:t>
      </w:r>
    </w:p>
    <w:p/>
    <w:p>
      <w:r xmlns:w="http://schemas.openxmlformats.org/wordprocessingml/2006/main">
        <w:t xml:space="preserve">1. "የጥበብ ፍላጎት፡ ከጠቢባን መመሪያ መፈለግ"</w:t>
      </w:r>
    </w:p>
    <w:p/>
    <w:p>
      <w:r xmlns:w="http://schemas.openxmlformats.org/wordprocessingml/2006/main">
        <w:t xml:space="preserve">2. "የእግዚአብሔር የጥበብ ጥሪ፡ ማስተዋልን መፈለግ በምሳሌ 9፡16"</w:t>
      </w:r>
    </w:p>
    <w:p/>
    <w:p>
      <w:r xmlns:w="http://schemas.openxmlformats.org/wordprocessingml/2006/main">
        <w:t xml:space="preserve">1.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2. ቆላስይስ 2፡3 - "በእርሱም የጥበብና የእውቀት መዝገብ ሁሉ ተደብቀዋል።"</w:t>
      </w:r>
    </w:p>
    <w:p/>
    <w:p>
      <w:r xmlns:w="http://schemas.openxmlformats.org/wordprocessingml/2006/main">
        <w:t xml:space="preserve">ምሳሌ 9:17፣ የተሰረቀ ውኃ ጣፋጭ ነው፤ በስውር የሚበላም እንጀራ ያማረ ነው።</w:t>
      </w:r>
    </w:p>
    <w:p/>
    <w:p>
      <w:r xmlns:w="http://schemas.openxmlformats.org/wordprocessingml/2006/main">
        <w:t xml:space="preserve">ይህ ጥቅስ ስለ ኃጢአት ደስታ ይናገራል፣ ይህም ጊዜያዊ እና በመጨረሻም ጥፋትን ያመጣል።</w:t>
      </w:r>
    </w:p>
    <w:p/>
    <w:p>
      <w:r xmlns:w="http://schemas.openxmlformats.org/wordprocessingml/2006/main">
        <w:t xml:space="preserve">1: ኃጢአት ደስታን ይሰጣል, ነገር ግን በመጨረሻ ወደ ጥፋት ይመራል.</w:t>
      </w:r>
    </w:p>
    <w:p/>
    <w:p>
      <w:r xmlns:w="http://schemas.openxmlformats.org/wordprocessingml/2006/main">
        <w:t xml:space="preserve">2፦ በእግዚአብሔር ነገር ተደሰት እንጂ በኃጢአት ጊዜያዊ ደስታ አትሁን።</w:t>
      </w:r>
    </w:p>
    <w:p/>
    <w:p>
      <w:r xmlns:w="http://schemas.openxmlformats.org/wordprocessingml/2006/main">
        <w:t xml:space="preserve">1፡ ገላትያ 6፡7-8 - አትሳቱ፡ እግዚአብሔር አይዘበትበትም። ሰው የዘራውን ያጭዳል። ሥጋቸውን ደስ የሚያሰኝ የሚዘራ ከሥጋ ጥፋትን ያጭዳል። መንፈስን ደስ የሚያሰኝ የሚዘራ ሁሉ ከመንፈስ የዘላለምን ሕይወት ያጭዳል።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ምሳሌ 9:18 እርሱ ግን ሙታን በዚያ እንዳሉ አያውቅም። እና እንግዶቿ በገሃነም ጥልቅ ውስጥ እንዳሉ.</w:t>
      </w:r>
    </w:p>
    <w:p/>
    <w:p>
      <w:r xmlns:w="http://schemas.openxmlformats.org/wordprocessingml/2006/main">
        <w:t xml:space="preserve">ሙታን በገሃነም ጥልቅ ውስጥ ናቸው እና አያውቁም.</w:t>
      </w:r>
    </w:p>
    <w:p/>
    <w:p>
      <w:r xmlns:w="http://schemas.openxmlformats.org/wordprocessingml/2006/main">
        <w:t xml:space="preserve">1፡ ኢየሱስ የመጣው ከሞትና ፍርድ ሊያድነን ነው።</w:t>
      </w:r>
    </w:p>
    <w:p/>
    <w:p>
      <w:r xmlns:w="http://schemas.openxmlformats.org/wordprocessingml/2006/main">
        <w:t xml:space="preserve">2፡ ለሞት እና ለፍርድ እውነታ ንቁ መሆን አለብን።</w:t>
      </w:r>
    </w:p>
    <w:p/>
    <w:p>
      <w:r xmlns:w="http://schemas.openxmlformats.org/wordprocessingml/2006/main">
        <w:t xml:space="preserve">1፡ የዮሐንስ መልእክት 1፡1-5 በመጀመሪያ ቃል ነበረ፥ ቃልም በእግዚአብሔር ዘንድ ነበረ፥ ቃልም እግዚአብሔር ነበረ። እርሱ በመጀመሪያ በእግዚአብሔር ዘንድ ነበረ። ሁሉ በእርሱ ሆነ ከሆነውም አንዳች ስንኳ ያለ እርሱ አልሆነም። በእርሱ ሕይወት ነበረች ሕይወትም የሰው ብርሃን ነበረች። ብርሃኑ በጨለማ ይበራል ጨለማም አላሸነፈውም።</w:t>
      </w:r>
    </w:p>
    <w:p/>
    <w:p>
      <w:r xmlns:w="http://schemas.openxmlformats.org/wordprocessingml/2006/main">
        <w:t xml:space="preserve">2፡ ዕብራውያን 9፡27 ለሰውም አንድ ጊዜ ይሞት ዘንድ እንደ ተሾመ በኋላም ፍርድ ይመጣል።</w:t>
      </w:r>
    </w:p>
    <w:p/>
    <w:p>
      <w:r xmlns:w="http://schemas.openxmlformats.org/wordprocessingml/2006/main">
        <w:t xml:space="preserve">ምሳሌ ምዕራፍ 10 ጥበብን፣ ጽድቅንና የክፋትን ውጤቶች ጨምሮ የተለያዩ ርዕሰ ጉዳዮችን የሚዳስሱ የተለያዩ ምሳሌዎችን ይዟል።</w:t>
      </w:r>
    </w:p>
    <w:p/>
    <w:p>
      <w:r xmlns:w="http://schemas.openxmlformats.org/wordprocessingml/2006/main">
        <w:t xml:space="preserve">1 ኛ አንቀጽ፡ ምዕራፉ የሚጀምረው የጠቢባንና የሰነፎችን ባህሪያትና ውጤቶች በማነፃፀር ነው። ጥበብ የተሞላበት ቃል በረከት እንደሚያስገኝ፣ የስንፍና ቃል ደግሞ ወደ ጥፋት እንደሚያደርስ አጉልቶ ያሳያል (ምሳሌ 10፡1-8)።</w:t>
      </w:r>
    </w:p>
    <w:p/>
    <w:p>
      <w:r xmlns:w="http://schemas.openxmlformats.org/wordprocessingml/2006/main">
        <w:t xml:space="preserve">2ኛ አንቀጽ፡ ምዕራፉ እንደ ሐቀኝነት፣ በትጋት፣ በጽድቅ የሚገኘውን ሀብትና ብልግናን እና ቃላትን በጥበብ የመጠቀምን አስፈላጊነት በሚገልጹ ርዕሰ ጉዳዮች ላይ በተለያዩ ምሳሌዎች ይቀጥላል (ምሳሌ 10፡9-32)።</w:t>
      </w:r>
    </w:p>
    <w:p/>
    <w:p>
      <w:r xmlns:w="http://schemas.openxmlformats.org/wordprocessingml/2006/main">
        <w:t xml:space="preserve">በማጠቃለያው,</w:t>
      </w:r>
    </w:p>
    <w:p>
      <w:r xmlns:w="http://schemas.openxmlformats.org/wordprocessingml/2006/main">
        <w:t xml:space="preserve">ምሳሌ ምዕራፍ አስር ይዟል</w:t>
      </w:r>
    </w:p>
    <w:p>
      <w:r xmlns:w="http://schemas.openxmlformats.org/wordprocessingml/2006/main">
        <w:t xml:space="preserve">የተለያዩ ጭብጦችን የሚሸፍኑ ግለሰባዊ ምሳሌዎች</w:t>
      </w:r>
    </w:p>
    <w:p>
      <w:r xmlns:w="http://schemas.openxmlformats.org/wordprocessingml/2006/main">
        <w:t xml:space="preserve">ጥበብን፣ ጽድቅን ጨምሮ፣</w:t>
      </w:r>
    </w:p>
    <w:p>
      <w:r xmlns:w="http://schemas.openxmlformats.org/wordprocessingml/2006/main">
        <w:t xml:space="preserve">እና ከክፋት ጋር የተያያዙ ውጤቶች.</w:t>
      </w:r>
    </w:p>
    <w:p/>
    <w:p>
      <w:r xmlns:w="http://schemas.openxmlformats.org/wordprocessingml/2006/main">
        <w:t xml:space="preserve">ጥበበኛ እና ሞኝ ግለሰቦችን በተመለከተ የቀረቡ ተቃራኒ ባህሪያት እና በምርጫቸው የተገኙ ውጤቶችን በተመለከተ እውቅና ያሳዩ።</w:t>
      </w:r>
    </w:p>
    <w:p>
      <w:r xmlns:w="http://schemas.openxmlformats.org/wordprocessingml/2006/main">
        <w:t xml:space="preserve">እንደ ታማኝነት፣ ጠንክሮ መሥራት፣ የጽድቅ ሀብትና ያለአግባብ የተገኘ ጥቅምን በመሳሰሉ ግለሰባዊ ምሳሌዎች የተለያዩ ርዕሰ ጉዳዮችን ማነጋገር።</w:t>
      </w:r>
    </w:p>
    <w:p>
      <w:r xmlns:w="http://schemas.openxmlformats.org/wordprocessingml/2006/main">
        <w:t xml:space="preserve">ቃላትን በጥበብ መጠቀም ላይ ትኩረት መስጠት።</w:t>
      </w:r>
    </w:p>
    <w:p/>
    <w:p>
      <w:r xmlns:w="http://schemas.openxmlformats.org/wordprocessingml/2006/main">
        <w:t xml:space="preserve">ምሳሌ 10፡1 የሰሎሞን ምሳሌዎች። ጠቢብ ልጅ አባቱን ደስ ያሰኛል፤ ሰነፍ ልጅ ግን ለእናቱ ኀዘን ነው።</w:t>
      </w:r>
    </w:p>
    <w:p/>
    <w:p>
      <w:r xmlns:w="http://schemas.openxmlformats.org/wordprocessingml/2006/main">
        <w:t xml:space="preserve">ጠቢብ ልጅ አባቱን ደስ ያሰኛል፤ ሰነፍ ልጅ ግን ለእናቱ ሸክም እንደሆነ የሰሎሞን ምሳሌዎች ይናገራሉ።</w:t>
      </w:r>
    </w:p>
    <w:p/>
    <w:p>
      <w:r xmlns:w="http://schemas.openxmlformats.org/wordprocessingml/2006/main">
        <w:t xml:space="preserve">1. ጥበበኛ ልጅ የመሆን ደስታ</w:t>
      </w:r>
    </w:p>
    <w:p/>
    <w:p>
      <w:r xmlns:w="http://schemas.openxmlformats.org/wordprocessingml/2006/main">
        <w:t xml:space="preserve">2. ሞኝ ልጅ የመሆን ሸክም።</w:t>
      </w:r>
    </w:p>
    <w:p/>
    <w:p>
      <w:r xmlns:w="http://schemas.openxmlformats.org/wordprocessingml/2006/main">
        <w:t xml:space="preserve">1. ምሳሌ 29:15 - በትርና ተግሣጽ ጥበብን ይሰጣሉ ለራሱ የተተወ ልጅ ግን እናቱን ያሳፍራል።</w:t>
      </w:r>
    </w:p>
    <w:p/>
    <w:p>
      <w:r xmlns:w="http://schemas.openxmlformats.org/wordprocessingml/2006/main">
        <w:t xml:space="preserve">2. ኤፌሶን 6፡1-4 -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 እናንተም አባቶች ሆይ፥ ልጆቻችሁን በእግዚአብሔር ምክርና ምክር አሳድጉአቸው እንጂ አታስቆጡአቸው።</w:t>
      </w:r>
    </w:p>
    <w:p/>
    <w:p>
      <w:r xmlns:w="http://schemas.openxmlformats.org/wordprocessingml/2006/main">
        <w:t xml:space="preserve">ምሳሌ 10:2፣ የኃጢአት መዝገብ ምንም አይጠቅምም፤ ጽድቅ ግን ከሞት ታድናለች።</w:t>
      </w:r>
    </w:p>
    <w:p/>
    <w:p>
      <w:r xmlns:w="http://schemas.openxmlformats.org/wordprocessingml/2006/main">
        <w:t xml:space="preserve">የክፋት መዝገብ ዘላቂ ጥቅም የለውም ጽድቅ ግን ሕይወትን ይሰጣል።</w:t>
      </w:r>
    </w:p>
    <w:p/>
    <w:p>
      <w:r xmlns:w="http://schemas.openxmlformats.org/wordprocessingml/2006/main">
        <w:t xml:space="preserve">1፡ የጽድቅ መንገድ የሕይወት መንገድ ነው።</w:t>
      </w:r>
    </w:p>
    <w:p/>
    <w:p>
      <w:r xmlns:w="http://schemas.openxmlformats.org/wordprocessingml/2006/main">
        <w:t xml:space="preserve">2፦ የክፋት ማጥመጃው ከንቱ ነው።</w:t>
      </w:r>
    </w:p>
    <w:p/>
    <w:p>
      <w:r xmlns:w="http://schemas.openxmlformats.org/wordprocessingml/2006/main">
        <w:t xml:space="preserve">1፡ ማቴዎስ 6፡19-20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ገብተህ አትስረቅ።</w:t>
      </w:r>
    </w:p>
    <w:p/>
    <w:p>
      <w:r xmlns:w="http://schemas.openxmlformats.org/wordprocessingml/2006/main">
        <w:t xml:space="preserve">2፡ ዕብራውያን 11፡25-26 " በኃጢአት ከሚገኝ ደስታ ለጊዜው ከመደሰት ይልቅ ከእግዚአብሔር ሕዝብ ጋር መከራ መቀበልን መረጠ፤ የክርስቶስን ነቀፋ ከግብፅ መዝገብ ይልቅ የሚበልጥ ባለ ጠግነት ቈጥሮአልና። ሽልማቱን መመለስ"</w:t>
      </w:r>
    </w:p>
    <w:p/>
    <w:p>
      <w:r xmlns:w="http://schemas.openxmlformats.org/wordprocessingml/2006/main">
        <w:t xml:space="preserve">መጽሐፈ ምሳሌ 10፡3 እግዚአብሔር የጻድቃንን ነፍስ እንድትራብ አይፈቅድም፤ የኀጥኣንን ሀብት ግን ይጥላል።</w:t>
      </w:r>
    </w:p>
    <w:p/>
    <w:p>
      <w:r xmlns:w="http://schemas.openxmlformats.org/wordprocessingml/2006/main">
        <w:t xml:space="preserve">እግዚአብሔር ለጻድቃን ይሰጣል ከኃጢአተኞችም ይርቃል።</w:t>
      </w:r>
    </w:p>
    <w:p/>
    <w:p>
      <w:r xmlns:w="http://schemas.openxmlformats.org/wordprocessingml/2006/main">
        <w:t xml:space="preserve">1፡ የእግዚአብሔር ለጻድቃን የሚሰጠው አቅርቦት</w:t>
      </w:r>
    </w:p>
    <w:p/>
    <w:p>
      <w:r xmlns:w="http://schemas.openxmlformats.org/wordprocessingml/2006/main">
        <w:t xml:space="preserve">2፡ የክፋት ውጤቶች</w:t>
      </w:r>
    </w:p>
    <w:p/>
    <w:p>
      <w:r xmlns:w="http://schemas.openxmlformats.org/wordprocessingml/2006/main">
        <w:t xml:space="preserve">1፡ ማቴዎስ 6፡31-33 - እንግዲህ፡— ምን እንበላለን? ምን እንጠጣለን? ምን እንለብሳለን? ይህን ሁሉ አሕዛብ ይፈልጋሉ፤ ይህ ሁሉ እንዲያስፈልጋችሁ የሰማዩ አባታችሁ ያውቃልና።</w:t>
      </w:r>
    </w:p>
    <w:p/>
    <w:p>
      <w:r xmlns:w="http://schemas.openxmlformats.org/wordprocessingml/2006/main">
        <w:t xml:space="preserve">2፡ መዝሙረ ዳዊት 37፡25 - ጎልማሳ ነበርሁ አሁንም አርጅቻለሁ። ጻድቅ ሲጣል፥ ዘሩም እንጀራ ሲለምን አላየሁም።</w:t>
      </w:r>
    </w:p>
    <w:p/>
    <w:p>
      <w:r xmlns:w="http://schemas.openxmlformats.org/wordprocessingml/2006/main">
        <w:t xml:space="preserve">ምሳሌ 10፡4 ታካች እጅ የሚሠራ ድሀ ይሆናል የትጉ እጅ ግን ባለጠጋ ታደርጋለች።</w:t>
      </w:r>
    </w:p>
    <w:p/>
    <w:p>
      <w:r xmlns:w="http://schemas.openxmlformats.org/wordprocessingml/2006/main">
        <w:t xml:space="preserve">ተግቶ የሚሠራ ባለጠጋ ይሆናል ሰነፎች ግን ድሆች ይሆናሉ።</w:t>
      </w:r>
    </w:p>
    <w:p/>
    <w:p>
      <w:r xmlns:w="http://schemas.openxmlformats.org/wordprocessingml/2006/main">
        <w:t xml:space="preserve">1. በትጋት በመስራት የስኬትን ሽልማቶች አጨዱ።</w:t>
      </w:r>
    </w:p>
    <w:p/>
    <w:p>
      <w:r xmlns:w="http://schemas.openxmlformats.org/wordprocessingml/2006/main">
        <w:t xml:space="preserve">2. ሥራ ፈት አትሁኑ፣ ይልቁንም በድካማችሁ እግዚአብሔርን ለማገልገል ፈልጉ።</w:t>
      </w:r>
    </w:p>
    <w:p/>
    <w:p>
      <w:r xmlns:w="http://schemas.openxmlformats.org/wordprocessingml/2006/main">
        <w:t xml:space="preserve">1. ቆላስይስ 3:23 - ለሰው ጌቶች ሳይሆን ለጌታ እንደምታደርጉ፥ የምታደርጉትን ሁሉ በትጋት አድርጉት።</w:t>
      </w:r>
    </w:p>
    <w:p/>
    <w:p>
      <w:r xmlns:w="http://schemas.openxmlformats.org/wordprocessingml/2006/main">
        <w:t xml:space="preserve">2. መክብብ 9:10 - እጅህ ታደርግ ዘንድ ያገኘችውን ሁሉ በፍጹም ኃይልህ አድርግ።</w:t>
      </w:r>
    </w:p>
    <w:p/>
    <w:p>
      <w:r xmlns:w="http://schemas.openxmlformats.org/wordprocessingml/2006/main">
        <w:t xml:space="preserve">ምሳሌ 10፡5 በበጋ የሚሰበስብ ጠቢብ ልጅ ነው፤ በመከር የሚተኛ ግን የሚያሳፍር ልጅ ነው።</w:t>
      </w:r>
    </w:p>
    <w:p/>
    <w:p>
      <w:r xmlns:w="http://schemas.openxmlformats.org/wordprocessingml/2006/main">
        <w:t xml:space="preserve">ጠቢብ ልጅ በበጋ መከርን ለመሰብሰብ በትጋት ይሠራል፤ ታካችና በመከር የሚተኛ ግን ያፍራል።</w:t>
      </w:r>
    </w:p>
    <w:p/>
    <w:p>
      <w:r xmlns:w="http://schemas.openxmlformats.org/wordprocessingml/2006/main">
        <w:t xml:space="preserve">1. የጠንካራ ሥራ ዋጋ</w:t>
      </w:r>
    </w:p>
    <w:p/>
    <w:p>
      <w:r xmlns:w="http://schemas.openxmlformats.org/wordprocessingml/2006/main">
        <w:t xml:space="preserve">2. የስንፍና ውጤቶች</w:t>
      </w:r>
    </w:p>
    <w:p/>
    <w:p>
      <w:r xmlns:w="http://schemas.openxmlformats.org/wordprocessingml/2006/main">
        <w:t xml:space="preserve">1. መክብብ 11፡4- "ነፋስን የሚመለከት አይዘራም፥ ደመናንም የሚመለከት አያጭድም።</w:t>
      </w:r>
    </w:p>
    <w:p/>
    <w:p>
      <w:r xmlns:w="http://schemas.openxmlformats.org/wordprocessingml/2006/main">
        <w:t xml:space="preserve">2. የማቴዎስ ወንጌል 9፡37-38 ደቀ መዛሙርቱንም፡— መከሩ ብዙ ነው፡ ሠራተኞች ግን ጥቂቶች ናቸው፡ አላቸው። ስለዚህ የመከሩን ጌታ ወደ መከሩ እርሻ ሠራተኞች እንዲልክ ለምኑት።</w:t>
      </w:r>
    </w:p>
    <w:p/>
    <w:p>
      <w:r xmlns:w="http://schemas.openxmlformats.org/wordprocessingml/2006/main">
        <w:t xml:space="preserve">መጽሐፈ ምሳሌ 10፡6 በረከት በጻድቅ ራስ ላይ ነው፤ የኀጥኣንን አፍ ግን ግፍ ይከድነዋል።</w:t>
      </w:r>
    </w:p>
    <w:p/>
    <w:p>
      <w:r xmlns:w="http://schemas.openxmlformats.org/wordprocessingml/2006/main">
        <w:t xml:space="preserve">በረከቶች የጽድቅ ሕይወት ሽልማቶች ናቸው፣ ዓመፅና ክፋት ግን የኃጢአት ውጤቶች ናቸው።</w:t>
      </w:r>
    </w:p>
    <w:p/>
    <w:p>
      <w:r xmlns:w="http://schemas.openxmlformats.org/wordprocessingml/2006/main">
        <w:t xml:space="preserve">1. ፍትሃዊ ኑሮ መኖር በረከት ያስገኛል።</w:t>
      </w:r>
    </w:p>
    <w:p/>
    <w:p>
      <w:r xmlns:w="http://schemas.openxmlformats.org/wordprocessingml/2006/main">
        <w:t xml:space="preserve">2. ክፋት መዘዝ ይኖረዋል</w:t>
      </w:r>
    </w:p>
    <w:p/>
    <w:p>
      <w:r xmlns:w="http://schemas.openxmlformats.org/wordprocessingml/2006/main">
        <w:t xml:space="preserve">1. መዝሙረ ዳዊት 112፡1-3 - እግዚአብሔርን አመስግኑ። እግዚአብሔርን የሚፈራ በትእዛዙም እጅግ የሚደሰት ሰው ምስጉን ነው። ዘሩ በምድር ላይ ኃያል ይሆናል፤ የቅኖች ትውልድ ይባረካል። ሀብትና ባለጠግነት በቤቱ ውስጥ ይሆናል፥ ጽድቁም ለዘላለም ይኖራል።</w:t>
      </w:r>
    </w:p>
    <w:p/>
    <w:p>
      <w:r xmlns:w="http://schemas.openxmlformats.org/wordprocessingml/2006/main">
        <w:t xml:space="preserve">2. ማቴዎስ 5፡3-12 - በመንፈስ ድሆች የሆኑ ብፁዓን ናቸው መንግሥተ ሰማያት የእነርሱ ናትና። የሚያዝኑ ብፁዓን ናቸው መፅናናትን ያገኛሉና። የዋሆች ብፁዓን ናቸው፥ ምድርን ይወርሳሉና። ጽድቅን የሚራቡና የሚጠሙ ብፁዓን ናቸው፥ ይጠግባሉና። የሚምሩ ብፁዓን ናቸው: ምሕረትን ያገኛሉና። ልበ ንጹሐን ብፁዓን ናቸው እግዚአብሔርን ያዩታልና። የሚያስተራርቁ ብፁዓን ናቸው፥ የእግዚአብሔር ልጆች ይባላሉና። ስለ ጽድቅ የሚሰደዱ ብፁዓን ናቸው መንግሥተ ሰማያት የእነርሱ ናትና። ሲነቅፉአችሁና ሲያሳድዱአችሁ በእኔም ምክንያት ክፉውን ሁሉ በውሸት ሲናገሩባችሁ ብፁዓን ናችሁ።</w:t>
      </w:r>
    </w:p>
    <w:p/>
    <w:p>
      <w:r xmlns:w="http://schemas.openxmlformats.org/wordprocessingml/2006/main">
        <w:t xml:space="preserve">ምሳሌ 10:7፣ የጻድቅ መታሰቢያ ለበረከት ነው፤ የኃጥኣን ስም ግን ይጠፋል።</w:t>
      </w:r>
    </w:p>
    <w:p/>
    <w:p>
      <w:r xmlns:w="http://schemas.openxmlformats.org/wordprocessingml/2006/main">
        <w:t xml:space="preserve">ጻድቃን በታላቅ ትዝታ ይታሰባሉ ኃጥኣን ግን ይረሳሉ።</w:t>
      </w:r>
    </w:p>
    <w:p/>
    <w:p>
      <w:r xmlns:w="http://schemas.openxmlformats.org/wordprocessingml/2006/main">
        <w:t xml:space="preserve">1. የጻድቅ ሰው ትውስታ፡- በትክክለኛ ምክንያቶች መታወስ</w:t>
      </w:r>
    </w:p>
    <w:p/>
    <w:p>
      <w:r xmlns:w="http://schemas.openxmlformats.org/wordprocessingml/2006/main">
        <w:t xml:space="preserve">2. ክፉ ሰው የመሆን አሳዛኝ ሁኔታ፡ በሁሉም ሰው ተረሳ</w:t>
      </w:r>
    </w:p>
    <w:p/>
    <w:p>
      <w:r xmlns:w="http://schemas.openxmlformats.org/wordprocessingml/2006/main">
        <w:t xml:space="preserve">1. መዝሙረ ዳዊት 112:6 - ጻድቅ ለዘላለም ሲታወስ ይኖራል።</w:t>
      </w:r>
    </w:p>
    <w:p/>
    <w:p>
      <w:r xmlns:w="http://schemas.openxmlformats.org/wordprocessingml/2006/main">
        <w:t xml:space="preserve">2. መክብብ 8፡10-11 - የወንጀል ፍርዱ ቶሎ ሳይፈጸም ሲቀር የሰዎች ልብ ክፉ ለማድረግ በተንኰል ይሞላል።</w:t>
      </w:r>
    </w:p>
    <w:p/>
    <w:p>
      <w:r xmlns:w="http://schemas.openxmlformats.org/wordprocessingml/2006/main">
        <w:t xml:space="preserve">ምሳሌ 10፡8 በልቡ ጠቢብ ትእዛዝን ይቀበላል፤ ተላላ ሰነፍ ግን ይወድቃል።</w:t>
      </w:r>
    </w:p>
    <w:p/>
    <w:p>
      <w:r xmlns:w="http://schemas.openxmlformats.org/wordprocessingml/2006/main">
        <w:t xml:space="preserve">ጠቢብ የጥበብ ምክርን ይሰማል፤ ተላላ ሰነፍ ግን ከንቱ አይሆንም።</w:t>
      </w:r>
    </w:p>
    <w:p/>
    <w:p>
      <w:r xmlns:w="http://schemas.openxmlformats.org/wordprocessingml/2006/main">
        <w:t xml:space="preserve">1: የጥበብ ምክር የማዳመጥ አስፈላጊነት።</w:t>
      </w:r>
    </w:p>
    <w:p/>
    <w:p>
      <w:r xmlns:w="http://schemas.openxmlformats.org/wordprocessingml/2006/main">
        <w:t xml:space="preserve">2፡ የስንፍና መዘዝ።</w:t>
      </w:r>
    </w:p>
    <w:p/>
    <w:p>
      <w:r xmlns:w="http://schemas.openxmlformats.org/wordprocessingml/2006/main">
        <w:t xml:space="preserve">1፡ ያዕ 1፡19-20 ስለዚህ፥ የተወደዳችሁ ወንድሞቼ ሆይ፥ ሰው ሁሉ ለመስማት የፈጠነ ለመናገርም የዘገየ ለቍጣም የዘገየ ይሁን። የሰው ቁጣ የእግዚአብሔርን ጽድቅ አይሰራምና።</w:t>
      </w:r>
    </w:p>
    <w:p/>
    <w:p>
      <w:r xmlns:w="http://schemas.openxmlformats.org/wordprocessingml/2006/main">
        <w:t xml:space="preserve">2፡ ምሳሌ 12:15፡— የሰነፍ መንገድ በዓይኑ ፊት ቅን ናት፤ ምክርን የሚሰማ ግን ጠቢብ ነው።</w:t>
      </w:r>
    </w:p>
    <w:p/>
    <w:p>
      <w:r xmlns:w="http://schemas.openxmlformats.org/wordprocessingml/2006/main">
        <w:t xml:space="preserve">ምሳሌ 10፡9 በቅንነት የሚሄድ በእውነት ይሄዳል፤ መንገዱን የሚያጣምም ግን ይታወቃል።</w:t>
      </w:r>
    </w:p>
    <w:p/>
    <w:p>
      <w:r xmlns:w="http://schemas.openxmlformats.org/wordprocessingml/2006/main">
        <w:t xml:space="preserve">በቅንነት የሚኖር ሰው ስኬታማ ይሆናል፣ የማታለል ህይወትን የሚመሩ ግን ይታወቁበታል።</w:t>
      </w:r>
    </w:p>
    <w:p/>
    <w:p>
      <w:r xmlns:w="http://schemas.openxmlformats.org/wordprocessingml/2006/main">
        <w:t xml:space="preserve">1. በታማኝነት መኖር የሚያስገኛቸው ጥቅሞች</w:t>
      </w:r>
    </w:p>
    <w:p/>
    <w:p>
      <w:r xmlns:w="http://schemas.openxmlformats.org/wordprocessingml/2006/main">
        <w:t xml:space="preserve">2. የማታለል ህይወት መኖር የሚያስከትለው መዘዝ</w:t>
      </w:r>
    </w:p>
    <w:p/>
    <w:p>
      <w:r xmlns:w="http://schemas.openxmlformats.org/wordprocessingml/2006/main">
        <w:t xml:space="preserve">1.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ምሳሌ 11፡3፡ ቅኖች ቅንነታቸው ትመራቸዋለች የዓመፀኞች ጠማማነት ግን ያጠፋቸዋል።</w:t>
      </w:r>
    </w:p>
    <w:p/>
    <w:p>
      <w:r xmlns:w="http://schemas.openxmlformats.org/wordprocessingml/2006/main">
        <w:t xml:space="preserve">መጽሐፈ ምሳሌ 10፡10 በዓይን የሚጠቅስ ኀዘንን ያደርጋል፤ ተላላ ሰነፍ ግን ይወድቃል።</w:t>
      </w:r>
    </w:p>
    <w:p/>
    <w:p>
      <w:r xmlns:w="http://schemas.openxmlformats.org/wordprocessingml/2006/main">
        <w:t xml:space="preserve">የክፉ ጥቅሻ መዘዝ አሳዛኝ ሊሆን ይችላል፣ ተላላ ተናጋሪ ግን የቃላቸው መዘዝ ይደርስበታል።</w:t>
      </w:r>
    </w:p>
    <w:p/>
    <w:p>
      <w:r xmlns:w="http://schemas.openxmlformats.org/wordprocessingml/2006/main">
        <w:t xml:space="preserve">1. የቃላት ኃይል፡ የንግግራችንን ውጤት መረዳት</w:t>
      </w:r>
    </w:p>
    <w:p/>
    <w:p>
      <w:r xmlns:w="http://schemas.openxmlformats.org/wordprocessingml/2006/main">
        <w:t xml:space="preserve">2. ተንኮለኛው ጥቅሻ፡- የተሳሳቱ ድርጊቶች አሳዛኝ ውጤቶች</w:t>
      </w:r>
    </w:p>
    <w:p/>
    <w:p>
      <w:r xmlns:w="http://schemas.openxmlformats.org/wordprocessingml/2006/main">
        <w:t xml:space="preserve">1. ምሳሌ 10፡10 “በዓይን የሚጠቅስ ኀዘንን ያመጣል፤ ተላላ ሰነፍ ግን ይወድቃል።</w:t>
      </w:r>
    </w:p>
    <w:p/>
    <w:p>
      <w:r xmlns:w="http://schemas.openxmlformats.org/wordprocessingml/2006/main">
        <w:t xml:space="preserve">2. ያዕ 3፡9-10 " በእርሱ ጌታችንንና አባታችንን እንባርካለን በእርሱም እንደ እግዚአብሔር ምሳሌ የተፈጠሩትን እንረግማለን ከአንድ አፍ በረከትና መርገም ይወጣሉ ወንድሞቼ ሆይ፥ ይህ ሊሆን አይገባም። እንዲህ መሆን."</w:t>
      </w:r>
    </w:p>
    <w:p/>
    <w:p>
      <w:r xmlns:w="http://schemas.openxmlformats.org/wordprocessingml/2006/main">
        <w:t xml:space="preserve">ምሳሌ 10:11፣ የጻድቅ ሰው አፍ የሕይወት ምንጭ ነው፤ የኀጥኣንን አፍ ግን ግፍ ይከድነዋል።</w:t>
      </w:r>
    </w:p>
    <w:p/>
    <w:p>
      <w:r xmlns:w="http://schemas.openxmlformats.org/wordprocessingml/2006/main">
        <w:t xml:space="preserve">ጻድቃን ቃላቸውን ለሕይወት ይጠቀማሉ ኃጥኣን ግን ጥፋትን ለማምጣት ይጠቀማሉ።</w:t>
      </w:r>
    </w:p>
    <w:p/>
    <w:p>
      <w:r xmlns:w="http://schemas.openxmlformats.org/wordprocessingml/2006/main">
        <w:t xml:space="preserve">1. የቃላት ሃይል፡ ህይወትን የመናገር ጥሪ</w:t>
      </w:r>
    </w:p>
    <w:p/>
    <w:p>
      <w:r xmlns:w="http://schemas.openxmlformats.org/wordprocessingml/2006/main">
        <w:t xml:space="preserve">2. ብጥብጥ፡ በአጥፊ ቃላት ላይ የተሰጠ ማስጠንቀቂያ</w:t>
      </w:r>
    </w:p>
    <w:p/>
    <w:p>
      <w:r xmlns:w="http://schemas.openxmlformats.org/wordprocessingml/2006/main">
        <w:t xml:space="preserve">1. ቆላስይስ 4:6 - ለእያንዳንዱ እንዴት እንድትመልሱ እንደሚገባ ታውቁ ዘንድ ንግግራችሁ ሁልጊዜ በጨው እንደ ተቀመመ በጸጋ ይሁን።</w:t>
      </w:r>
    </w:p>
    <w:p/>
    <w:p>
      <w:r xmlns:w="http://schemas.openxmlformats.org/wordprocessingml/2006/main">
        <w:t xml:space="preserve">2. ኤፌሶን 4፡29 - ለሚሰሙት ጸጋን ይሰጥ ዘንድ ለማነጽ የሚጠቅም ማናቸውም በጎ ቃል እንጂ ክፉ ቃል ከአፋችሁ ከቶ አይውጣ።</w:t>
      </w:r>
    </w:p>
    <w:p/>
    <w:p>
      <w:r xmlns:w="http://schemas.openxmlformats.org/wordprocessingml/2006/main">
        <w:t xml:space="preserve">መጽሐፈ ምሳሌ 10:12 ጥላቻ ጠብን ታስነሣለች፤ ፍቅር ግን ኃጢአትን ሁሉ ይሸፍናል።</w:t>
      </w:r>
    </w:p>
    <w:p/>
    <w:p>
      <w:r xmlns:w="http://schemas.openxmlformats.org/wordprocessingml/2006/main">
        <w:t xml:space="preserve">ጥላቻ ወደ ግጭት ሊመራ ይችላል, ነገር ግን ፍቅር ማንኛውንም ስህተት ይቅር ማለት ይችላል.</w:t>
      </w:r>
    </w:p>
    <w:p/>
    <w:p>
      <w:r xmlns:w="http://schemas.openxmlformats.org/wordprocessingml/2006/main">
        <w:t xml:space="preserve">1. የፍቅር ኃይል፡- ይቅር ማለትን መረዳት</w:t>
      </w:r>
    </w:p>
    <w:p/>
    <w:p>
      <w:r xmlns:w="http://schemas.openxmlformats.org/wordprocessingml/2006/main">
        <w:t xml:space="preserve">2. ጥላቻን ማሸነፍ፡- ግጭትን ማስወገድ መማር</w:t>
      </w:r>
    </w:p>
    <w:p/>
    <w:p>
      <w:r xmlns:w="http://schemas.openxmlformats.org/wordprocessingml/2006/main">
        <w:t xml:space="preserve">1. ማቴዎስ 6፡14-15 -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p>
      <w:r xmlns:w="http://schemas.openxmlformats.org/wordprocessingml/2006/main">
        <w:t xml:space="preserve">2. 1ኛ የጴጥሮስ መልእክት 4፡8 - "ፍቅር የኃጢአትን ብዛት ይሸፍናልና ከሁሉ በፊት እርስ በርሳችሁ አጥብቃችሁ ተዋደዱ።"</w:t>
      </w:r>
    </w:p>
    <w:p/>
    <w:p>
      <w:r xmlns:w="http://schemas.openxmlformats.org/wordprocessingml/2006/main">
        <w:t xml:space="preserve">መጽሐፈ ምሳሌ 10:13 በአስተዋይ ሰው ከንፈር ጥበብ ትገኛለች፤ በትር ግን ማስተዋል ለሌለው ሰው ጀርባ ነው።</w:t>
      </w:r>
    </w:p>
    <w:p/>
    <w:p>
      <w:r xmlns:w="http://schemas.openxmlformats.org/wordprocessingml/2006/main">
        <w:t xml:space="preserve">ጥበብ በጠቢባን ቃል ትገኛለች ስንፍና ግን በበትር ትታረማለች።</w:t>
      </w:r>
    </w:p>
    <w:p/>
    <w:p>
      <w:r xmlns:w="http://schemas.openxmlformats.org/wordprocessingml/2006/main">
        <w:t xml:space="preserve">1. የጥበብ ዋጋ፡ ጥበበኞችን ማዳመጥን መማር</w:t>
      </w:r>
    </w:p>
    <w:p/>
    <w:p>
      <w:r xmlns:w="http://schemas.openxmlformats.org/wordprocessingml/2006/main">
        <w:t xml:space="preserve">2. መመሪያን አለመቀበል የሚያስከትለው መዘዝ፡ የእርምት ዘንግ</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ምሳሌ 13፡24 “በበትር የሚራራ ሁሉ ልጁን ይጠላል፤ የሚወደው ግን ይገሥጸዋል።</w:t>
      </w:r>
    </w:p>
    <w:p/>
    <w:p>
      <w:r xmlns:w="http://schemas.openxmlformats.org/wordprocessingml/2006/main">
        <w:t xml:space="preserve">ምሳሌ 10:14፣ ጠቢባን እውቀትን ያከማቻሉ፤ የሰነፎች አፍ ግን ለጥፋት ቅርብ ነው።</w:t>
      </w:r>
    </w:p>
    <w:p/>
    <w:p>
      <w:r xmlns:w="http://schemas.openxmlformats.org/wordprocessingml/2006/main">
        <w:t xml:space="preserve">ጥበብ የሚገኘው በእውቀት ሲሆን ስንፍና ግን ወደ ጥፋት ይመራል።</w:t>
      </w:r>
    </w:p>
    <w:p/>
    <w:p>
      <w:r xmlns:w="http://schemas.openxmlformats.org/wordprocessingml/2006/main">
        <w:t xml:space="preserve">1. በጥበብ ውስጥ ኢንቨስት ማድረግ፡ የእውቀት ጥቅሞች</w:t>
      </w:r>
    </w:p>
    <w:p/>
    <w:p>
      <w:r xmlns:w="http://schemas.openxmlformats.org/wordprocessingml/2006/main">
        <w:t xml:space="preserve">2. የሞኝነት አደጋዎች፡- ጥፋትን ማስወገድ</w:t>
      </w:r>
    </w:p>
    <w:p/>
    <w:p>
      <w:r xmlns:w="http://schemas.openxmlformats.org/wordprocessingml/2006/main">
        <w:t xml:space="preserve">1. መክብብ 7፡19 - ጥበብ ጥበበኛን ሰው በከተማ ካሉ አስር ገዥዎች የበለጠ ኃያል ታደርጋለች።</w:t>
      </w:r>
    </w:p>
    <w:p/>
    <w:p>
      <w:r xmlns:w="http://schemas.openxmlformats.org/wordprocessingml/2006/main">
        <w:t xml:space="preserve">2. ምሳሌ 14፡8 - የአስተዋዮች ጥበብ መንገዱን ያስተውል ዘንድ ነው፤ የሰነፎች ስንፍና ግን ማታለል ነው።</w:t>
      </w:r>
    </w:p>
    <w:p/>
    <w:p>
      <w:r xmlns:w="http://schemas.openxmlformats.org/wordprocessingml/2006/main">
        <w:t xml:space="preserve">ምሳሌ 10:15፣ የባለጠጋ ሀብቱ የጸናች ከተማ ናት፤ የድሆች ጥፋት ድህነታቸው ነው።</w:t>
      </w:r>
    </w:p>
    <w:p/>
    <w:p>
      <w:r xmlns:w="http://schemas.openxmlformats.org/wordprocessingml/2006/main">
        <w:t xml:space="preserve">ባለጠጎች በሀብታቸው ይጠበቃሉ, ድሆች ግን በማጣት ይሰቃያሉ.</w:t>
      </w:r>
    </w:p>
    <w:p/>
    <w:p>
      <w:r xmlns:w="http://schemas.openxmlformats.org/wordprocessingml/2006/main">
        <w:t xml:space="preserve">1. የሀብት በረከት እና የድህነት እርግማን</w:t>
      </w:r>
    </w:p>
    <w:p/>
    <w:p>
      <w:r xmlns:w="http://schemas.openxmlformats.org/wordprocessingml/2006/main">
        <w:t xml:space="preserve">2. የመስጠት ኃይል እና የመርዳት አስፈላጊነት</w:t>
      </w:r>
    </w:p>
    <w:p/>
    <w:p>
      <w:r xmlns:w="http://schemas.openxmlformats.org/wordprocessingml/2006/main">
        <w:t xml:space="preserve">1. ያዕ 2፡1-7 - በሌሎች ላይ መፍረድ አድልዎ</w:t>
      </w:r>
    </w:p>
    <w:p/>
    <w:p>
      <w:r xmlns:w="http://schemas.openxmlformats.org/wordprocessingml/2006/main">
        <w:t xml:space="preserve">2. ማቴዎስ 19፡21-24 - የባለጸጋው ወጣት ችግር</w:t>
      </w:r>
    </w:p>
    <w:p/>
    <w:p>
      <w:r xmlns:w="http://schemas.openxmlformats.org/wordprocessingml/2006/main">
        <w:t xml:space="preserve">መጽሐፈ ምሳሌ 10፡16 የጻድቅ ድካም ወደ ሕይወት ይመራል፤ የኃጥኣን ፍሬ ኃጢአትን ያደርጋል።</w:t>
      </w:r>
    </w:p>
    <w:p/>
    <w:p>
      <w:r xmlns:w="http://schemas.openxmlformats.org/wordprocessingml/2006/main">
        <w:t xml:space="preserve">ጻድቃን የድካማቸውን ዋጋ ያጭዳሉ፣ ኃጥኣን ግን የሥራቸውን ውጤት ይሸከማሉ።</w:t>
      </w:r>
    </w:p>
    <w:p/>
    <w:p>
      <w:r xmlns:w="http://schemas.openxmlformats.org/wordprocessingml/2006/main">
        <w:t xml:space="preserve">1፡ በክፉዎች ስኬት ተስፋ አትቁረጡ፣ እግዚአብሔር ለእርሱ ታማኝ የሆኑትን ዋጋቸውን ይከፍላቸዋልና።</w:t>
      </w:r>
    </w:p>
    <w:p/>
    <w:p>
      <w:r xmlns:w="http://schemas.openxmlformats.org/wordprocessingml/2006/main">
        <w:t xml:space="preserve">2፡ እግዚአብሔር የድካማችንን ፍሬ እንደሚባርከን አውቀን ጻድቅ ለመሆንና ጠንክረን ለመሥራት መጣር አለብን።</w:t>
      </w:r>
    </w:p>
    <w:p/>
    <w:p>
      <w:r xmlns:w="http://schemas.openxmlformats.org/wordprocessingml/2006/main">
        <w:t xml:space="preserve">1፡ ዮሐንስ 15፡4-5 በእኔ ኑሩ እኔም በእናንተ። ቅርንጫፍ በወይኑ ግንድ ባይኖር ከራሱ ፍሬ ማፍራት እንደማይችል፥ በእኔ ባትኖሩ ከቶ አትችሉም። እኔ የወይን ግንድ ነኝ እናንተም ቅርንጫፎች ናችሁ፤ በእኔ የሚኖር እኔም በእርሱ፥ እርሱ ብዙ ፍሬ ያደርጋል፤ ያለ እኔ ምንም ልታደርጉ አትችሉምና።</w:t>
      </w:r>
    </w:p>
    <w:p/>
    <w:p>
      <w:r xmlns:w="http://schemas.openxmlformats.org/wordprocessingml/2006/main">
        <w:t xml:space="preserve">2፡ ማቴዎስ 16፡27 - የሰው ልጅ ከመላእክቱ ጋር በአባቱ ክብር ይመጣ ዘንድ አለውና። ከዚያም ለእያንዳንዱ እንደ ሥራው ይከፍለዋል።</w:t>
      </w:r>
    </w:p>
    <w:p/>
    <w:p>
      <w:r xmlns:w="http://schemas.openxmlformats.org/wordprocessingml/2006/main">
        <w:t xml:space="preserve">መጽሐፈ ምሳሌ 10፡17 ተግሣጽን የሚጠብቅ በሕይወት መንገድ ነው፤ ተግሣጽን የሚቀበል ግን ይስታል።</w:t>
      </w:r>
    </w:p>
    <w:p/>
    <w:p>
      <w:r xmlns:w="http://schemas.openxmlformats.org/wordprocessingml/2006/main">
        <w:t xml:space="preserve">ተግሣጽን የሚከተል በሕይወት መንገድ ላይ ነው፤ ተግሣጽን የሚክዱ ግን ከእርሱ ይርቃሉ።</w:t>
      </w:r>
    </w:p>
    <w:p/>
    <w:p>
      <w:r xmlns:w="http://schemas.openxmlformats.org/wordprocessingml/2006/main">
        <w:t xml:space="preserve">1. የሚከተሉት መመሪያዎች: የሕይወት መንገድ</w:t>
      </w:r>
    </w:p>
    <w:p/>
    <w:p>
      <w:r xmlns:w="http://schemas.openxmlformats.org/wordprocessingml/2006/main">
        <w:t xml:space="preserve">2. እርማት አለመቀበል፡ የስህተት መንገድ</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ዕብራውያን 12፡5-6 " እንደ ልጆችም የሚላችሁን ምክር ረስተሃልን? ልጄ ሆይ፥ የጌታን ተግሣጽ አቅልለህ አትመልከት፥ በሚገሥጽበትም ጊዜ አትድከም፤ እግዚአብሔር የሚቀጣውን ይገሥጻልና። የሚቀበለውን ልጅ ሁሉ ይወዳል እና ይቀጣቸዋል.</w:t>
      </w:r>
    </w:p>
    <w:p/>
    <w:p>
      <w:r xmlns:w="http://schemas.openxmlformats.org/wordprocessingml/2006/main">
        <w:t xml:space="preserve">ምሳሌ 10:18፣ በሐሰት ከንፈር ጥልን የሚሰውር፥ ስድብንም የሚናገር ተላላ ነው።</w:t>
      </w:r>
    </w:p>
    <w:p/>
    <w:p>
      <w:r xmlns:w="http://schemas.openxmlformats.org/wordprocessingml/2006/main">
        <w:t xml:space="preserve">በስድብ የሚናገርና በውሸት ቃል የሚሰውር ሰው ሞኝ ነው።</w:t>
      </w:r>
    </w:p>
    <w:p/>
    <w:p>
      <w:r xmlns:w="http://schemas.openxmlformats.org/wordprocessingml/2006/main">
        <w:t xml:space="preserve">1፡ ከቃላችን መጠንቀቅ አለብን። ለአንድ ሰው ጥላቻ ቢሰማን እንኳን ውሸትን ለመደበቅ መጠቀም የለብንም።</w:t>
      </w:r>
    </w:p>
    <w:p/>
    <w:p>
      <w:r xmlns:w="http://schemas.openxmlformats.org/wordprocessingml/2006/main">
        <w:t xml:space="preserve">2፦ በአንድ ሰው ወይም በሌላ ነገር ላይ ጠንከር ባለ ስሜት በሚሰማን ጊዜም ቢሆን እውነትን ሁልጊዜ ለመናገር መጠንቀቅ አለብን።</w:t>
      </w:r>
    </w:p>
    <w:p/>
    <w:p>
      <w:r xmlns:w="http://schemas.openxmlformats.org/wordprocessingml/2006/main">
        <w:t xml:space="preserve">1፡ ኤፌሶን 4:25፡— ስለዚህ ውሸትን አስወግዳችሁ እያንዳንዳችሁ ከባልንጀሮቻችሁ ጋር እውነትን ይናገሩ፤ እርስ በርሳችን ብልቶች ነንና።</w:t>
      </w:r>
    </w:p>
    <w:p/>
    <w:p>
      <w:r xmlns:w="http://schemas.openxmlformats.org/wordprocessingml/2006/main">
        <w:t xml:space="preserve">2፡ ቆላስይስ 3:9፡— እርስ በርሳችሁ ውሸት አትነጋገሩ፥ አሮጌውን ሰው ከሥራው ጋር ስለ አስወግዳችሁ።</w:t>
      </w:r>
    </w:p>
    <w:p/>
    <w:p>
      <w:r xmlns:w="http://schemas.openxmlformats.org/wordprocessingml/2006/main">
        <w:t xml:space="preserve">መጽሐፈ ምሳሌ 10፡19 ከቃላት ብዛት ኃጢአት አይታጣም፤ ከንፈሩን የሚገታ ግን ጠቢብ ነው።</w:t>
      </w:r>
    </w:p>
    <w:p/>
    <w:p>
      <w:r xmlns:w="http://schemas.openxmlformats.org/wordprocessingml/2006/main">
        <w:t xml:space="preserve">ቃላትን ለኃጢአት መጠቀም ይቻላል, ስለዚህ ራስን መግዛቱ ብልህነት ነው.</w:t>
      </w:r>
    </w:p>
    <w:p/>
    <w:p>
      <w:r xmlns:w="http://schemas.openxmlformats.org/wordprocessingml/2006/main">
        <w:t xml:space="preserve">1. የቃላት ኃይል፡ እንዴት ለበጎ መጠቀም እንደሚቻል</w:t>
      </w:r>
    </w:p>
    <w:p/>
    <w:p>
      <w:r xmlns:w="http://schemas.openxmlformats.org/wordprocessingml/2006/main">
        <w:t xml:space="preserve">2. ከኃጢአት ንግግር የመታቀብ ጥበብ</w:t>
      </w:r>
    </w:p>
    <w:p/>
    <w:p>
      <w:r xmlns:w="http://schemas.openxmlformats.org/wordprocessingml/2006/main">
        <w:t xml:space="preserve">1. ያዕ 3፡5-6 - " እንዲሁ አንደበት ደግሞ ትንሽ ብልት ነው በታላቅ ነገር ይመካል። እንዴት ያለ ታላቅ ደን በትንሽ እሳት ይቃጠላል! አንደበትም እሳት ነው፥ የዓመፅ ዓለምም ነው። . አንደበት በብልቶቻችን መካከል ተቀምጧል፣ ሥጋን ሁሉ እየረከሰ፣ የሕይወትን መንገድ ሁሉ ያቃጥላል።</w:t>
      </w:r>
    </w:p>
    <w:p/>
    <w:p>
      <w:r xmlns:w="http://schemas.openxmlformats.org/wordprocessingml/2006/main">
        <w:t xml:space="preserve">2. መዝሙረ ዳዊት 141:3 - "አቤቱ፥ በአፌ ላይ ጠባቂ አኑር፥ የከንፈሬን ደጅ ጠብቅ!"</w:t>
      </w:r>
    </w:p>
    <w:p/>
    <w:p>
      <w:r xmlns:w="http://schemas.openxmlformats.org/wordprocessingml/2006/main">
        <w:t xml:space="preserve">ምሳሌ 10:20፣ የጻድቅ ምላስ እንደ ተመረቀ ብር ነው፤ የኀጥኣን ልብ ከንቱ ነው።</w:t>
      </w:r>
    </w:p>
    <w:p/>
    <w:p>
      <w:r xmlns:w="http://schemas.openxmlformats.org/wordprocessingml/2006/main">
        <w:t xml:space="preserve">የጻድቅ ምላስ ዋጋ ያለው መሣሪያ ነው፤ የኃጥኣን ልብ ግን ያን ያህል ዋጋ የለውም።</w:t>
      </w:r>
    </w:p>
    <w:p/>
    <w:p>
      <w:r xmlns:w="http://schemas.openxmlformats.org/wordprocessingml/2006/main">
        <w:t xml:space="preserve">1. የቃላት ሃይል፡ ንግግራችን ባህሪያችንን እንዴት እንደሚያንጸባርቅ</w:t>
      </w:r>
    </w:p>
    <w:p/>
    <w:p>
      <w:r xmlns:w="http://schemas.openxmlformats.org/wordprocessingml/2006/main">
        <w:t xml:space="preserve">2. በጻድቃንና በኃጥኣን መካከል ያለው ልዩነት</w:t>
      </w:r>
    </w:p>
    <w:p/>
    <w:p>
      <w:r xmlns:w="http://schemas.openxmlformats.org/wordprocessingml/2006/main">
        <w:t xml:space="preserve">1. ያዕ 3፡2-12 የምላስ ኃይል</w:t>
      </w:r>
    </w:p>
    <w:p/>
    <w:p>
      <w:r xmlns:w="http://schemas.openxmlformats.org/wordprocessingml/2006/main">
        <w:t xml:space="preserve">2. ምሳሌ 12፡18 የጠቢባን አንደበት ፈውስ ያመጣል</w:t>
      </w:r>
    </w:p>
    <w:p/>
    <w:p>
      <w:r xmlns:w="http://schemas.openxmlformats.org/wordprocessingml/2006/main">
        <w:t xml:space="preserve">መጽሐፈ ምሳሌ 10፡21 የጻድቅ ከንፈሮች ብዙዎችን ይመግባሉ፤ ሰነፎች ግን ከጥበብ ጕድለት የተነሣ ይሞታሉ።</w:t>
      </w:r>
    </w:p>
    <w:p/>
    <w:p>
      <w:r xmlns:w="http://schemas.openxmlformats.org/wordprocessingml/2006/main">
        <w:t xml:space="preserve">ጻድቃን ብዙዎችን የሚጠቅም ምክርና መመሪያ ይሰጣሉ፣ ሰነፎች ግን ጥበብ ይጎድላቸዋል ውጤቱንም ይጎዳሉ።</w:t>
      </w:r>
    </w:p>
    <w:p/>
    <w:p>
      <w:r xmlns:w="http://schemas.openxmlformats.org/wordprocessingml/2006/main">
        <w:t xml:space="preserve">1. የጽድቅ ኃይል፡ ጥበብ የተሞላበት ቃል ሕይወትንና በረከትን እንዴት እንደሚያመጣ</w:t>
      </w:r>
    </w:p>
    <w:p/>
    <w:p>
      <w:r xmlns:w="http://schemas.openxmlformats.org/wordprocessingml/2006/main">
        <w:t xml:space="preserve">2. የኃጢአት ሞኝነት፡- ለምንድነው አለማወቅ ሞትና ጥፋትን ያመጣል</w:t>
      </w:r>
    </w:p>
    <w:p/>
    <w:p>
      <w:r xmlns:w="http://schemas.openxmlformats.org/wordprocessingml/2006/main">
        <w:t xml:space="preserve">1. ምሳሌ 15:7 - የጠቢባን ከንፈሮች እውቀትን ያስፋፋሉ; የሰነፎች ልብ እንዲሁ አይደለም።</w:t>
      </w:r>
    </w:p>
    <w:p/>
    <w:p>
      <w:r xmlns:w="http://schemas.openxmlformats.org/wordprocessingml/2006/main">
        <w:t xml:space="preserve">2. ያዕ 3፡13-18 - ከእናንተ ጥበበኛና አስተዋይ ማን ነው? በመልካም ሕይወታቸው፣ ከጥበብ በሚመነጨው በትሕትና በተሠሩ ሥራዎች ያሳዩት።</w:t>
      </w:r>
    </w:p>
    <w:p/>
    <w:p>
      <w:r xmlns:w="http://schemas.openxmlformats.org/wordprocessingml/2006/main">
        <w:t xml:space="preserve">ምሳሌ 10:22፣ የእግዚአብሔር በረከት ባለጠጋ ታደርጋለች፥ ኀዘንንም በእርስዋ ላይ አይጨምርም።</w:t>
      </w:r>
    </w:p>
    <w:p/>
    <w:p>
      <w:r xmlns:w="http://schemas.openxmlformats.org/wordprocessingml/2006/main">
        <w:t xml:space="preserve">ምሳሌ 10፡22 የጌታን በረከት የሚቀበሉ ያለአንዳች ሀዘን ባለጸጎች እንደሚሆኑ ያስተምራል።</w:t>
      </w:r>
    </w:p>
    <w:p/>
    <w:p>
      <w:r xmlns:w="http://schemas.openxmlformats.org/wordprocessingml/2006/main">
        <w:t xml:space="preserve">1. የጌታ በረከት ብዙ ነገርን ያመጣል</w:t>
      </w:r>
    </w:p>
    <w:p/>
    <w:p>
      <w:r xmlns:w="http://schemas.openxmlformats.org/wordprocessingml/2006/main">
        <w:t xml:space="preserve">2. የጌታን በረከት ተቀበል ሽልማቱንም አጭድ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ኤፌሶን 1፡3 - በክርስቶስ በሰማያዊ ስፍራ በመንፈሳዊ በረከት ሁሉ የባረከን የጌታችን የኢየሱስ ክርስቶስ አምላክና አባት ይመስገን።</w:t>
      </w:r>
    </w:p>
    <w:p/>
    <w:p>
      <w:r xmlns:w="http://schemas.openxmlformats.org/wordprocessingml/2006/main">
        <w:t xml:space="preserve">መጽሐፈ ምሳሌ 10:23 ለሰነፍ ክፉ መሥራትን እንደ ጨዋታ ነው፤ አስተዋይ ሰው ግን ጥበብ አለው።</w:t>
      </w:r>
    </w:p>
    <w:p/>
    <w:p>
      <w:r xmlns:w="http://schemas.openxmlformats.org/wordprocessingml/2006/main">
        <w:t xml:space="preserve">ተንኮለኛ መሆን ሞኝነት ነው በማስተዋል መጠቀም ግን ብልህነት ነው።</w:t>
      </w:r>
    </w:p>
    <w:p/>
    <w:p>
      <w:r xmlns:w="http://schemas.openxmlformats.org/wordprocessingml/2006/main">
        <w:t xml:space="preserve">1. የመረዳት ጥበብ</w:t>
      </w:r>
    </w:p>
    <w:p/>
    <w:p>
      <w:r xmlns:w="http://schemas.openxmlformats.org/wordprocessingml/2006/main">
        <w:t xml:space="preserve">2. የክፋት ሞኝነት</w:t>
      </w:r>
    </w:p>
    <w:p/>
    <w:p>
      <w:r xmlns:w="http://schemas.openxmlformats.org/wordprocessingml/2006/main">
        <w:t xml:space="preserve">1. ያዕ 1፡5-8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የተነቀነቀ የባሕርን ማዕበል ይመስላል፤ ለዚያ ሰው ከእግዚአብሔር ዘንድ አንዳች የሚቀበል አይመስለውምና፥ ሁለት አሳብ ያለው በመንገዱም ሁሉ የጸና ነው።</w:t>
      </w:r>
    </w:p>
    <w:p/>
    <w:p>
      <w:r xmlns:w="http://schemas.openxmlformats.org/wordprocessingml/2006/main">
        <w:t xml:space="preserve">2. መዝሙረ ዳዊት 32፡8-9 አስተምርሃለሁ በምትሄድበትም መንገድ አስተምርሃለሁ ዓይኔም በአንተ ላይ አድርጌ እመክርሃለሁ፤ ማስተዋልም እንደሌላቸው እንደ ፈረስና በቅሎ አትሁን። ከትንሽ እና ልጓም ጋር, አለበለዚያ ከእርስዎ አጠገብ አይቆይም.</w:t>
      </w:r>
    </w:p>
    <w:p/>
    <w:p>
      <w:r xmlns:w="http://schemas.openxmlformats.org/wordprocessingml/2006/main">
        <w:t xml:space="preserve">ምሳሌ 10:24፣ የኀጥኣን ፍርሃት በእርሱ ላይ ይመጣል፤ የጻድቃን ምኞት ግን ይሰጠዋል፤</w:t>
      </w:r>
    </w:p>
    <w:p/>
    <w:p>
      <w:r xmlns:w="http://schemas.openxmlformats.org/wordprocessingml/2006/main">
        <w:t xml:space="preserve">ኃጥኣን ስለ ፍርሃታቸው መከራ ይደርስባቸዋል፡ ጻድቃን ግን ዋጋቸውን ያገኛሉ።</w:t>
      </w:r>
    </w:p>
    <w:p/>
    <w:p>
      <w:r xmlns:w="http://schemas.openxmlformats.org/wordprocessingml/2006/main">
        <w:t xml:space="preserve">1. የክፉዎችን ፍርሃት፡- የሚያስፈራ አስተሳሰብ ውጤቶች</w:t>
      </w:r>
    </w:p>
    <w:p/>
    <w:p>
      <w:r xmlns:w="http://schemas.openxmlformats.org/wordprocessingml/2006/main">
        <w:t xml:space="preserve">2. የጻድቃን ፍላጎት፡ ለትክክለኛ ባህሪ ሽልማት</w:t>
      </w:r>
    </w:p>
    <w:p/>
    <w:p>
      <w:r xmlns:w="http://schemas.openxmlformats.org/wordprocessingml/2006/main">
        <w:t xml:space="preserve">1. ኢሳ 32፡17 - "የጽድቅም ፍሬ ሰላም የጽድቅም ፍሬ ለዘላለም ጸጥታና መታመን ይሆናል።"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መጽሐፈ ምሳሌ 10:25 ዐውሎ ነፋስ እንደሚያልፍ ኀጥእም ከእንግዲህ ወዲህ የለም፤ ጻድቅ ግን የዘላለም መሠረት ነው።</w:t>
      </w:r>
    </w:p>
    <w:p/>
    <w:p>
      <w:r xmlns:w="http://schemas.openxmlformats.org/wordprocessingml/2006/main">
        <w:t xml:space="preserve">የእግዚአብሔር ፍትህ ለጻድቃን ተሰጥቷል እናም ዘላለማዊ ነው።</w:t>
      </w:r>
    </w:p>
    <w:p/>
    <w:p>
      <w:r xmlns:w="http://schemas.openxmlformats.org/wordprocessingml/2006/main">
        <w:t xml:space="preserve">1፡ የእግዚአብሔር ጽድቅ ዘላለማዊ ነው ጻድቅ ለሆኑም ሁሉ ይገኛል።</w:t>
      </w:r>
    </w:p>
    <w:p/>
    <w:p>
      <w:r xmlns:w="http://schemas.openxmlformats.org/wordprocessingml/2006/main">
        <w:t xml:space="preserve">2፡ ጽድቅን ፈልጉ የእግዚአብሔርም ፍርድ ለዘለዓለም ይቀርብላችኋል።</w:t>
      </w:r>
    </w:p>
    <w:p/>
    <w:p>
      <w:r xmlns:w="http://schemas.openxmlformats.org/wordprocessingml/2006/main">
        <w:t xml:space="preserve">1፡ መዝሙረ ዳዊት 37፡28፣ እግዚአብሔር ጽድቅን ይወዳልና ታማኞቹንም አይጥልም። ለዘላለም ተጠብቀዋል።</w:t>
      </w:r>
    </w:p>
    <w:p/>
    <w:p>
      <w:r xmlns:w="http://schemas.openxmlformats.org/wordprocessingml/2006/main">
        <w:t xml:space="preserve">2፡ ያዕ 2፡13 ምሕረት በፍርድ ላይ ያሸንፋል።</w:t>
      </w:r>
    </w:p>
    <w:p/>
    <w:p>
      <w:r xmlns:w="http://schemas.openxmlformats.org/wordprocessingml/2006/main">
        <w:t xml:space="preserve">ምሳሌ 10:26፣ ሆምጣጤ ለጥርስ፥ ጢስም ለዓይን እንደ ሆነ፥ እንዲሁ ታካች ለላኩት ነው።</w:t>
      </w:r>
    </w:p>
    <w:p/>
    <w:p>
      <w:r xmlns:w="http://schemas.openxmlformats.org/wordprocessingml/2006/main">
        <w:t xml:space="preserve">ተላላዎች ለሚልኩዋቸው ሸክም እና አስጨናቂዎች ናቸው።</w:t>
      </w:r>
    </w:p>
    <w:p/>
    <w:p>
      <w:r xmlns:w="http://schemas.openxmlformats.org/wordprocessingml/2006/main">
        <w:t xml:space="preserve">1፡ ታካች፡ ለሌሎች ሸክም።</w:t>
      </w:r>
    </w:p>
    <w:p/>
    <w:p>
      <w:r xmlns:w="http://schemas.openxmlformats.org/wordprocessingml/2006/main">
        <w:t xml:space="preserve">2፡ ታካች፡ ለሚልኩአቸው አስጨናቂ ነው።</w:t>
      </w:r>
    </w:p>
    <w:p/>
    <w:p>
      <w:r xmlns:w="http://schemas.openxmlformats.org/wordprocessingml/2006/main">
        <w:t xml:space="preserve">1፡ መክብብ 10፡18 "በስንፍና ሕንጻ ይጠፋል፥ በእጅም ባለ ድካም ቤት ይንጠባጠባል።"</w:t>
      </w:r>
    </w:p>
    <w:p/>
    <w:p>
      <w:r xmlns:w="http://schemas.openxmlformats.org/wordprocessingml/2006/main">
        <w:t xml:space="preserve">2፡ ምሳሌ 12፡24 " የትጉ እጅ ትገዛለች ታካች ግን በግብር ይገዛል።"</w:t>
      </w:r>
    </w:p>
    <w:p/>
    <w:p>
      <w:r xmlns:w="http://schemas.openxmlformats.org/wordprocessingml/2006/main">
        <w:t xml:space="preserve">መጽሐፈ ምሳሌ 10፡27 እግዚአብሔርን መፍራት ዕድሜን ይረዝማል የኃጥኣን ዓመታት ግን ታጥራለች።</w:t>
      </w:r>
    </w:p>
    <w:p/>
    <w:p>
      <w:r xmlns:w="http://schemas.openxmlformats.org/wordprocessingml/2006/main">
        <w:t xml:space="preserve">እግዚአብሔርን መፍራት ዕድሜን ያረዝማል፤ ኃጢአት ግን ወደ አጭር ዕድሜ ይመራል።</w:t>
      </w:r>
    </w:p>
    <w:p/>
    <w:p>
      <w:r xmlns:w="http://schemas.openxmlformats.org/wordprocessingml/2006/main">
        <w:t xml:space="preserve">1. እግዚአብሔርን የመታዘዝ በረከት፡ እግዚአብሔርን መፍራት እንዴት ረጅም ዕድሜ ያስገኛል።</w:t>
      </w:r>
    </w:p>
    <w:p/>
    <w:p>
      <w:r xmlns:w="http://schemas.openxmlformats.org/wordprocessingml/2006/main">
        <w:t xml:space="preserve">2. እግዚአብሔርን አለመታዘዝ እርግማን፡- ክፋት ወደ መጀመሪያ ሞት እንዴት እንደሚመራ።</w:t>
      </w:r>
    </w:p>
    <w:p/>
    <w:p>
      <w:r xmlns:w="http://schemas.openxmlformats.org/wordprocessingml/2006/main">
        <w:t xml:space="preserve">1. መዝሙረ ዳዊት 34:12-14 - ሕይወትን የሚሻ በጎንም ያይ ዘንድ ብዙ ዘመንን የሚወድ ማን ነው? ምላስህን ከክፉ፥ ከንፈሮችህንም ተንኰልን ከመናገር ጠብቅ። ከክፉ ሽሽ መልካምንም አድርግ; ሰላምን ፈልጉ ተከተሉት።</w:t>
      </w:r>
    </w:p>
    <w:p/>
    <w:p>
      <w:r xmlns:w="http://schemas.openxmlformats.org/wordprocessingml/2006/main">
        <w:t xml:space="preserve">2. ምሳሌ 19:16 - ትእዛዝን የሚጠብቅ ነፍሱን ይጠብቃል። መንገዱን የሚንቅ ግን ይሞታል።</w:t>
      </w:r>
    </w:p>
    <w:p/>
    <w:p>
      <w:r xmlns:w="http://schemas.openxmlformats.org/wordprocessingml/2006/main">
        <w:t xml:space="preserve">ምሳሌ 10:28፣ የጻድቃን ተስፋ ደስታ ነው፤ የኀጥኣን ተስፋ ግን ይጠፋል።</w:t>
      </w:r>
    </w:p>
    <w:p/>
    <w:p>
      <w:r xmlns:w="http://schemas.openxmlformats.org/wordprocessingml/2006/main">
        <w:t xml:space="preserve">የጻድቃን ተስፋ ደስታን ያመጣል፤ የኃጥኣን ተስፋ ግን ይጠፋል።</w:t>
      </w:r>
    </w:p>
    <w:p/>
    <w:p>
      <w:r xmlns:w="http://schemas.openxmlformats.org/wordprocessingml/2006/main">
        <w:t xml:space="preserve">1. በጌታ ተስፋ ማድረግ፡- በእግዚአብሔር መታመን ደስታና እርካታን ያስገኛል።</w:t>
      </w:r>
    </w:p>
    <w:p/>
    <w:p>
      <w:r xmlns:w="http://schemas.openxmlformats.org/wordprocessingml/2006/main">
        <w:t xml:space="preserve">2. በጉጉት መኖር፡- በዓለማዊ ነገሮች መታመን ለምን ወደ ብስጭት ይመራል።</w:t>
      </w:r>
    </w:p>
    <w:p/>
    <w:p>
      <w:r xmlns:w="http://schemas.openxmlformats.org/wordprocessingml/2006/main">
        <w:t xml:space="preserve">1. መዝሙረ ዳዊት 40:1-3 - እግዚአብሔርን በትዕግሥት ጠበቅሁት; ወደ እኔ አዘንብሎ ጩኸቴን ሰማኝ። ከጥፋት ጕድጓድ፥ ከጭቃው ጕድጓድ አወጣኝ፥ እግሮቼንም በዓለት ላይ አቆመ፥ እርምጃዬንም አጸና። አዲስ መዝሙር በአፌ አኖረ ለአምላካችን የምስጋና መዝሙር።</w:t>
      </w:r>
    </w:p>
    <w:p/>
    <w:p>
      <w:r xmlns:w="http://schemas.openxmlformats.org/wordprocessingml/2006/main">
        <w:t xml:space="preserve">2. ወደ ሮሜ ሰዎች 8፡20-21 - ፍጥረት ለከንቱነት ተገዝቶአልና፥ በፈቃዱ ሳይሆን ባስገዛው ምክንያት ፍጥረት ራሱ ከጥፋት ባርነት ነጻ ወጥቶ የክብርን ነጻነት እንዲያገኝ በተስፋ ተገዝቶአልና። የእግዚአብሔር ልጆች።</w:t>
      </w:r>
    </w:p>
    <w:p/>
    <w:p>
      <w:r xmlns:w="http://schemas.openxmlformats.org/wordprocessingml/2006/main">
        <w:t xml:space="preserve">ምሳሌ 10:29፣ የእግዚአብሔር መንገድ ለቅኖች ብርታት ነው፤ ጥፋት ግን ኃጢአትን ለሚያደርጉ ነው።</w:t>
      </w:r>
    </w:p>
    <w:p/>
    <w:p>
      <w:r xmlns:w="http://schemas.openxmlformats.org/wordprocessingml/2006/main">
        <w:t xml:space="preserve">የእግዚአብሔር መንገድ ለጻድቃን ኃይልን ታመጣለች፤ ኃጢአትን የሚሠሩ ግን ጥፋት ይጠብቃቸዋል።</w:t>
      </w:r>
    </w:p>
    <w:p/>
    <w:p>
      <w:r xmlns:w="http://schemas.openxmlformats.org/wordprocessingml/2006/main">
        <w:t xml:space="preserve">1. የጽድቅ ጥንካሬ፡ የጌታን መንገድ መከተልን መማር</w:t>
      </w:r>
    </w:p>
    <w:p/>
    <w:p>
      <w:r xmlns:w="http://schemas.openxmlformats.org/wordprocessingml/2006/main">
        <w:t xml:space="preserve">2. የኃጢአት መዘዝ፡- በደልን የሚጠብቀው ጥፋት</w:t>
      </w:r>
    </w:p>
    <w:p/>
    <w:p>
      <w:r xmlns:w="http://schemas.openxmlformats.org/wordprocessingml/2006/main">
        <w:t xml:space="preserve">1. መዝሙረ ዳዊት 37:39 - የጻድቃን መድኃኒታቸው ከእግዚአብሔር ዘንድ ነው በመከራም ጊዜ ኃይላቸው እርሱ ነው።</w:t>
      </w:r>
    </w:p>
    <w:p/>
    <w:p>
      <w:r xmlns:w="http://schemas.openxmlformats.org/wordprocessingml/2006/main">
        <w:t xml:space="preserve">2. ያዕ 1፡12-15 - በፈተና የሚጸና ሰው የተባረከ ነው፤ ከተፈተነ በኋላ ጌታ ለሚወዱት የሰጣቸውን ተስፋ የሕይወትን አክሊል ይቀበላልና።</w:t>
      </w:r>
    </w:p>
    <w:p/>
    <w:p>
      <w:r xmlns:w="http://schemas.openxmlformats.org/wordprocessingml/2006/main">
        <w:t xml:space="preserve">ምሳሌ 10፡30 ጻድቅ ለዘላለም አይናወጥም፤ ኀጥኣን ግን በምድር ላይ አይቀመጡም።</w:t>
      </w:r>
    </w:p>
    <w:p/>
    <w:p>
      <w:r xmlns:w="http://schemas.openxmlformats.org/wordprocessingml/2006/main">
        <w:t xml:space="preserve">ጻድቃን ሁል ጊዜ በአስተማማኝ ቦታ ይኖራሉ፣ክፉዎች ግን በምድር ላይ መቆየት አይችሉም።</w:t>
      </w:r>
    </w:p>
    <w:p/>
    <w:p>
      <w:r xmlns:w="http://schemas.openxmlformats.org/wordprocessingml/2006/main">
        <w:t xml:space="preserve">1. የእግዚአብሔር ጸጋ ለጻድቃን የሚደግፍ ኃይል ነው።</w:t>
      </w:r>
    </w:p>
    <w:p/>
    <w:p>
      <w:r xmlns:w="http://schemas.openxmlformats.org/wordprocessingml/2006/main">
        <w:t xml:space="preserve">2. ክፉዎች በምድር ላይ ቦታ የላቸውም።</w:t>
      </w:r>
    </w:p>
    <w:p/>
    <w:p>
      <w:r xmlns:w="http://schemas.openxmlformats.org/wordprocessingml/2006/main">
        <w:t xml:space="preserve">1. መዝሙረ ዳዊት 37:10-11 - " ገና ጥቂት ጊዜ ኃጢአተኛም አይኖርም፤ አንተም ስፍራውን ብትመለከት በዚያ አይኖርም፤ የዋሆች ግን ምድርን ይወርሳሉ፥ በብዙም ሰላም ደስ ይላቸዋል። "</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መጽሐፈ ምሳሌ 10፡31 የጻድቅ አፍ ጥበብን ያወጣል ጠማማ ምላስ ግን ይቆረጣል።</w:t>
      </w:r>
    </w:p>
    <w:p/>
    <w:p>
      <w:r xmlns:w="http://schemas.openxmlformats.org/wordprocessingml/2006/main">
        <w:t xml:space="preserve">ጻድቅ ጥበብን በአፋቸው ያወጣል ጠማማ ምላስ ግን ይቆረጣል።</w:t>
      </w:r>
    </w:p>
    <w:p/>
    <w:p>
      <w:r xmlns:w="http://schemas.openxmlformats.org/wordprocessingml/2006/main">
        <w:t xml:space="preserve">1: የቃላት ኃይል - ቃሎቻችን ጥበብን ወይም ጥፋትን እንዴት እንደሚያመጡ.</w:t>
      </w:r>
    </w:p>
    <w:p/>
    <w:p>
      <w:r xmlns:w="http://schemas.openxmlformats.org/wordprocessingml/2006/main">
        <w:t xml:space="preserve">2: የዝምታ ጥበብ - ዝም ለማለት እና ላለመናገር የመማር አስፈላጊነት።</w:t>
      </w:r>
    </w:p>
    <w:p/>
    <w:p>
      <w:r xmlns:w="http://schemas.openxmlformats.org/wordprocessingml/2006/main">
        <w:t xml:space="preserve">1፡ ያእቆብ 3፡2-12 - አንደበት እንዴት የሕይወትና ሞትን ሥልጣን እንዳለው ሲያስረዳ።</w:t>
      </w:r>
    </w:p>
    <w:p/>
    <w:p>
      <w:r xmlns:w="http://schemas.openxmlformats.org/wordprocessingml/2006/main">
        <w:t xml:space="preserve">2፡ መዝሙረ ዳዊት 37፡30-31 ምላሳቸውን ከክፉ ከንፈራቸውንም ተንኰልን ከመናገር ለሚከለክሉት ዋጋቸውን ይገልፃል።</w:t>
      </w:r>
    </w:p>
    <w:p/>
    <w:p>
      <w:r xmlns:w="http://schemas.openxmlformats.org/wordprocessingml/2006/main">
        <w:t xml:space="preserve">ምሳሌ 10:32፣ የጻድቅ ከንፈሮች ደስ የሚያሰኙትን ያውቃሉ፤ የኀጥኣን አፍ ግን ጠማማነትን ይናገራል።</w:t>
      </w:r>
    </w:p>
    <w:p/>
    <w:p>
      <w:r xmlns:w="http://schemas.openxmlformats.org/wordprocessingml/2006/main">
        <w:t xml:space="preserve">ጻድቅ ደስ የሚያሰኘውን ያውቃል፥ ኃጥኣን ግን ክፋትን ይናገራሉ።</w:t>
      </w:r>
    </w:p>
    <w:p/>
    <w:p>
      <w:r xmlns:w="http://schemas.openxmlformats.org/wordprocessingml/2006/main">
        <w:t xml:space="preserve">1፡ በጥበብና በጽድቅ ተናገር - ምሳሌ 10፡32</w:t>
      </w:r>
    </w:p>
    <w:p/>
    <w:p>
      <w:r xmlns:w="http://schemas.openxmlformats.org/wordprocessingml/2006/main">
        <w:t xml:space="preserve">2፡ ቃልህን በጥንቃቄ ምረጥ - ምሳሌ 10፡32</w:t>
      </w:r>
    </w:p>
    <w:p/>
    <w:p>
      <w:r xmlns:w="http://schemas.openxmlformats.org/wordprocessingml/2006/main">
        <w:t xml:space="preserve">1፡ ያዕ 3፡2-10፡ ሁላችን በብዙ ነገር እንሰናከላለን፡ በሚናገረውም የማይሰናከል ማንም ቢኖር እርሱ ሰውነቱን ሁሉ ደግሞ ሊገታ የሚችል ፍጹም ሰው ነው።</w:t>
      </w:r>
    </w:p>
    <w:p/>
    <w:p>
      <w:r xmlns:w="http://schemas.openxmlformats.org/wordprocessingml/2006/main">
        <w:t xml:space="preserve">2፡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ምሳሌ ምዕራፍ 11 የሚያተኩረው የጽድቅና የክፋትን ባህሪያትና ውጤቶች በማነፃፀር ላይ ሲሆን ይህም በጽድቅ ሕይወት በመመራት የሚገኘውን በረከት አጉልቶ ያሳያል።</w:t>
      </w:r>
    </w:p>
    <w:p/>
    <w:p>
      <w:r xmlns:w="http://schemas.openxmlformats.org/wordprocessingml/2006/main">
        <w:t xml:space="preserve">1ይ አንቀጽ፡ ምዕራፉ የሚጀምረው ንጹሕ አቋምን፣ ታማኝነትን እና ትሕትናን አስፈላጊነት በማጉላት ነው። በጽድቅ የሚሄዱ በእግዚአብሔር ፊት ሞገስን እንደሚያገኙ ያጎላል (ምሳሌ 11፡1-6)።</w:t>
      </w:r>
    </w:p>
    <w:p/>
    <w:p>
      <w:r xmlns:w="http://schemas.openxmlformats.org/wordprocessingml/2006/main">
        <w:t xml:space="preserve">2ኛ አንቀጽ፡ ምዕራፉ እንደ ልግስና፣ ደግነት፣ ታማኝነት፣ ተንኰል እና ክፋት የሚያስከትለውን መዘዝ በሚገልጹ ርዕሰ ጉዳዮች ላይ በተለያዩ ምሳሌዎች ይቀጥላል። በጽድቅ የሚኖሩ ክፉዎች ግን ጥፋት እንደሚጠብቃቸው የሚያረጋግጥ ነው (ምሳሌ 11፡7-31)።</w:t>
      </w:r>
    </w:p>
    <w:p/>
    <w:p>
      <w:r xmlns:w="http://schemas.openxmlformats.org/wordprocessingml/2006/main">
        <w:t xml:space="preserve">በማጠቃለያው,</w:t>
      </w:r>
    </w:p>
    <w:p>
      <w:r xmlns:w="http://schemas.openxmlformats.org/wordprocessingml/2006/main">
        <w:t xml:space="preserve">ምሳሌ ምዕራፍ አሥራ አንድ ይቃረናል።</w:t>
      </w:r>
    </w:p>
    <w:p>
      <w:r xmlns:w="http://schemas.openxmlformats.org/wordprocessingml/2006/main">
        <w:t xml:space="preserve">የጽድቅ እና የክፋት ባህሪያት እና ውጤቶች,</w:t>
      </w:r>
    </w:p>
    <w:p>
      <w:r xmlns:w="http://schemas.openxmlformats.org/wordprocessingml/2006/main">
        <w:t xml:space="preserve">ከጽድቅ ሕይወት ጋር የተያያዙ በረከቶችን በማጉላት።</w:t>
      </w:r>
    </w:p>
    <w:p/>
    <w:p>
      <w:r xmlns:w="http://schemas.openxmlformats.org/wordprocessingml/2006/main">
        <w:t xml:space="preserve">ንጹሕ አቋምን፣ ሐቀኝነትን፣ ትሕትናን እንዲሁም በጽድቅ የሚሄዱ ሰዎች ከእግዚአብሔር ያገኙትን ሞገስ በመገንዘብ።</w:t>
      </w:r>
    </w:p>
    <w:p>
      <w:r xmlns:w="http://schemas.openxmlformats.org/wordprocessingml/2006/main">
        <w:t xml:space="preserve">እንደ ልግስና፣ ደግነት፣ ታማኝነት ባሉ ምሳሌዎች የተለያዩ ርዕሰ ጉዳዮችን በማንሳት ተንኮልንና ክፋትን በማስጠንቀቅ ላይ።</w:t>
      </w:r>
    </w:p>
    <w:p>
      <w:r xmlns:w="http://schemas.openxmlformats.org/wordprocessingml/2006/main">
        <w:t xml:space="preserve">ጥፋትን ጨምሮ ክፉዎች የሚያጋጥሟቸውን መዘዞች እያስተዋሉ ለቀና ሕይወት ሽልማቶችን ማድመቅ።</w:t>
      </w:r>
    </w:p>
    <w:p/>
    <w:p>
      <w:r xmlns:w="http://schemas.openxmlformats.org/wordprocessingml/2006/main">
        <w:t xml:space="preserve">ምሳሌ 11:1፣ የውሸት ሚዛን በእግዚአብሔር ፊት አስጸያፊ ነው፤ የጽድቅ ሚዛን ግን ደስ ይለዋል።</w:t>
      </w:r>
    </w:p>
    <w:p/>
    <w:p>
      <w:r xmlns:w="http://schemas.openxmlformats.org/wordprocessingml/2006/main">
        <w:t xml:space="preserve">የጽድቅ ሚዛን እግዚአብሔርን ደስ ያሰኛል፤ ሐሰተኛ ሚዛን ግን አስጸያፊ ነው።</w:t>
      </w:r>
    </w:p>
    <w:p/>
    <w:p>
      <w:r xmlns:w="http://schemas.openxmlformats.org/wordprocessingml/2006/main">
        <w:t xml:space="preserve">1: ከሌሎች ጋር ባለን ግንኙነት ሁል ጊዜ ፍትሃዊ እና ፍትሃዊ ለመሆን መጣር አለብን ምክንያቱም ጌታ የውሸት ሚዛንን ይጠላልና።</w:t>
      </w:r>
    </w:p>
    <w:p/>
    <w:p>
      <w:r xmlns:w="http://schemas.openxmlformats.org/wordprocessingml/2006/main">
        <w:t xml:space="preserve">2፦ እግዚአብሔር በጽድቅ ደስ ይለዋልና ሚዛኖቻችን በሐሰት ሚዛን እንዳይወጉ ሕይወታችንን እንመርምር።</w:t>
      </w:r>
    </w:p>
    <w:p/>
    <w:p>
      <w:r xmlns:w="http://schemas.openxmlformats.org/wordprocessingml/2006/main">
        <w:t xml:space="preserve">1፡ ምሳሌ 16፡11 - ትክክለኛ ሚዛንና ሚዛን ለእግዚአብሔር ነው፤ የቦርሳው ክብደት ሁሉ ስራው ነው።</w:t>
      </w:r>
    </w:p>
    <w:p/>
    <w:p>
      <w:r xmlns:w="http://schemas.openxmlformats.org/wordprocessingml/2006/main">
        <w:t xml:space="preserve">2፡ ያእቆብ 2፡1-13፡ ወንድሞቼ ሆይ፥ በክብር ጌታ በጌታችን በኢየሱስ ክርስቶስ ስለምታምኑ አታዳላ።</w:t>
      </w:r>
    </w:p>
    <w:p/>
    <w:p>
      <w:r xmlns:w="http://schemas.openxmlformats.org/wordprocessingml/2006/main">
        <w:t xml:space="preserve">ምሳሌ 11፡2 ትዕቢት ከመጣች እፍረት ትመጣለች፤ በትሑታን ዘንድ ግን ጥበብ ትገኛለች።</w:t>
      </w:r>
    </w:p>
    <w:p/>
    <w:p>
      <w:r xmlns:w="http://schemas.openxmlformats.org/wordprocessingml/2006/main">
        <w:t xml:space="preserve">ትዕቢት ወደ ውርደት ይመራል ትህትና ግን ጥበብን ያመጣል።</w:t>
      </w:r>
    </w:p>
    <w:p/>
    <w:p>
      <w:r xmlns:w="http://schemas.openxmlformats.org/wordprocessingml/2006/main">
        <w:t xml:space="preserve">1. ኩራት እና ትህትና፡- በጥበብ እና በውርደት መካከል ያለው ምርጫ</w:t>
      </w:r>
    </w:p>
    <w:p/>
    <w:p>
      <w:r xmlns:w="http://schemas.openxmlformats.org/wordprocessingml/2006/main">
        <w:t xml:space="preserve">2. የትሕትና ጥበብ፡- ምሳሌ 11፡2 ላይ የተንጸባረቀ ነው።</w:t>
      </w:r>
    </w:p>
    <w:p/>
    <w:p>
      <w:r xmlns:w="http://schemas.openxmlformats.org/wordprocessingml/2006/main">
        <w:t xml:space="preserve">1. ያዕ 4፡6-10</w:t>
      </w:r>
    </w:p>
    <w:p/>
    <w:p>
      <w:r xmlns:w="http://schemas.openxmlformats.org/wordprocessingml/2006/main">
        <w:t xml:space="preserve">2. 1ኛ ጴጥሮስ 5፡5-7</w:t>
      </w:r>
    </w:p>
    <w:p/>
    <w:p>
      <w:r xmlns:w="http://schemas.openxmlformats.org/wordprocessingml/2006/main">
        <w:t xml:space="preserve">መጽሐፈ ምሳሌ 11፡3 የቅኖች ቅንነታቸው ትመራቸዋለች የዓመፀኞች ጠማማነት ግን ያጠፋቸዋል።</w:t>
      </w:r>
    </w:p>
    <w:p/>
    <w:p>
      <w:r xmlns:w="http://schemas.openxmlformats.org/wordprocessingml/2006/main">
        <w:t xml:space="preserve">የቅኖች ቅንነት ወደ ስኬት ይመራቸዋል፣ የደለኞች የተሳሳተ መንገድ ግን ወደ ጥፋት ይመራቸዋል።</w:t>
      </w:r>
    </w:p>
    <w:p/>
    <w:p>
      <w:r xmlns:w="http://schemas.openxmlformats.org/wordprocessingml/2006/main">
        <w:t xml:space="preserve">1. ታማኝነት የስኬት ቁልፍ ነው።</w:t>
      </w:r>
    </w:p>
    <w:p/>
    <w:p>
      <w:r xmlns:w="http://schemas.openxmlformats.org/wordprocessingml/2006/main">
        <w:t xml:space="preserve">2. የተሳሳተው መንገድ ወደ ጥፋት ይመራል</w:t>
      </w:r>
    </w:p>
    <w:p/>
    <w:p>
      <w:r xmlns:w="http://schemas.openxmlformats.org/wordprocessingml/2006/main">
        <w:t xml:space="preserve">1. ምሳሌ 11፡3</w:t>
      </w:r>
    </w:p>
    <w:p/>
    <w:p>
      <w:r xmlns:w="http://schemas.openxmlformats.org/wordprocessingml/2006/main">
        <w:t xml:space="preserve">2. መዝሙረ ዳዊት 37:23 - የደግ ሰው እርምጃ ከእግዚአብሔር ዘንድ የተስተካከለ ነው፥ መንገዱንም ይወድዳል።</w:t>
      </w:r>
    </w:p>
    <w:p/>
    <w:p>
      <w:r xmlns:w="http://schemas.openxmlformats.org/wordprocessingml/2006/main">
        <w:t xml:space="preserve">ምሳሌ 11:4፣ በቍጣ ቀን ሀብት አትጠቅምም፤ ጽድቅ ግን ከሞት ታድናለች።</w:t>
      </w:r>
    </w:p>
    <w:p/>
    <w:p>
      <w:r xmlns:w="http://schemas.openxmlformats.org/wordprocessingml/2006/main">
        <w:t xml:space="preserve">ሀብት ከእግዚአብሔር ቁጣ መዳን አይደለም ጽድቅ ግን ከሞት ያድነናል።</w:t>
      </w:r>
    </w:p>
    <w:p/>
    <w:p>
      <w:r xmlns:w="http://schemas.openxmlformats.org/wordprocessingml/2006/main">
        <w:t xml:space="preserve">1. የጽድቅ ኃይል፡ የእግዚአብሔርን ቁጣ እንዴት ማስወገድ እንደሚቻል</w:t>
      </w:r>
    </w:p>
    <w:p/>
    <w:p>
      <w:r xmlns:w="http://schemas.openxmlformats.org/wordprocessingml/2006/main">
        <w:t xml:space="preserve">2. ሀብትን ማሳደድ፡ ለምን አያድነንም።</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መክብብ 5፡10 - ገንዘብን የሚወድ ከቶ አይጠግብም። ሀብትን የሚወድ በገቢው አይረካም። ይህ ደግሞ ትርጉም የለሽ ነው።</w:t>
      </w:r>
    </w:p>
    <w:p/>
    <w:p>
      <w:r xmlns:w="http://schemas.openxmlformats.org/wordprocessingml/2006/main">
        <w:t xml:space="preserve">ምሳሌ 11:5፣ የፍጹም ሰው ጽድቅ መንገዱን ያቀናል፤ ኀጥእ ግን በኃጢአቱ ይወድቃል።</w:t>
      </w:r>
    </w:p>
    <w:p/>
    <w:p>
      <w:r xmlns:w="http://schemas.openxmlformats.org/wordprocessingml/2006/main">
        <w:t xml:space="preserve">ፍጹማን በጽድቅ ይመራሉ ኃጥኣን ግን በራሳቸው ክፋት ይወድቃሉ።</w:t>
      </w:r>
    </w:p>
    <w:p/>
    <w:p>
      <w:r xmlns:w="http://schemas.openxmlformats.org/wordprocessingml/2006/main">
        <w:t xml:space="preserve">1፡ እግዚአብሔር ለእያንዳንዳችን ጻድቅና ጻድቅ የሆነ ዕቅድ አለው። በእሱ መንገድ ለመጓዝ እና በራሳችን ክፋት ላለመመራት መጣር አለብን።</w:t>
      </w:r>
    </w:p>
    <w:p/>
    <w:p>
      <w:r xmlns:w="http://schemas.openxmlformats.org/wordprocessingml/2006/main">
        <w:t xml:space="preserve">2፡ የእግዚአብሄር ፍትህ ፍፁም ነው ሁል ጊዜም ያሸንፋል ስለዚህ በራሳችን ፍላጎት ሳይሆን እንደ ፈቃዱ ለመኖር መጣር አለብን።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ያእቆብ 4፡17 - እንግዲህ ትክክለኛውን ነገር የሚያውቅ ያላደረገው ግን እርሱ ኃጢአት ነው።</w:t>
      </w:r>
    </w:p>
    <w:p/>
    <w:p>
      <w:r xmlns:w="http://schemas.openxmlformats.org/wordprocessingml/2006/main">
        <w:t xml:space="preserve">ምሳሌ 11:6፣ የቅኖች ጽድቅ ያድናቸዋል፤ ተላላፊዎችን ግን በክንፋቸው ይጠመዳሉ።</w:t>
      </w:r>
    </w:p>
    <w:p/>
    <w:p>
      <w:r xmlns:w="http://schemas.openxmlformats.org/wordprocessingml/2006/main">
        <w:t xml:space="preserve">ጻድቃን ይድናሉ ሕግን የተላለፉ ግን ይቀጣሉ።</w:t>
      </w:r>
    </w:p>
    <w:p/>
    <w:p>
      <w:r xmlns:w="http://schemas.openxmlformats.org/wordprocessingml/2006/main">
        <w:t xml:space="preserve">1. ለመታዘዝ የጌታ ሽልማት</w:t>
      </w:r>
    </w:p>
    <w:p/>
    <w:p>
      <w:r xmlns:w="http://schemas.openxmlformats.org/wordprocessingml/2006/main">
        <w:t xml:space="preserve">2. የዘራኸውን ማጨድ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ምሳሌ 11:7፣ ኃጢአተኛ ሲሞት ምኞቱ ይጠፋል፥ የዓመፀኞችም ተስፋ ይጠፋል።</w:t>
      </w:r>
    </w:p>
    <w:p/>
    <w:p>
      <w:r xmlns:w="http://schemas.openxmlformats.org/wordprocessingml/2006/main">
        <w:t xml:space="preserve">የክፉ ሰው ተስፋ ሲሞት ይጠፋል፤ የዓመፀኞችም ተስፋ ይጠፋል።</w:t>
      </w:r>
    </w:p>
    <w:p/>
    <w:p>
      <w:r xmlns:w="http://schemas.openxmlformats.org/wordprocessingml/2006/main">
        <w:t xml:space="preserve">1. የክፋት ከንቱነት፡ ያለ ተስፋ ሕይወት መኖር</w:t>
      </w:r>
    </w:p>
    <w:p/>
    <w:p>
      <w:r xmlns:w="http://schemas.openxmlformats.org/wordprocessingml/2006/main">
        <w:t xml:space="preserve">2. የፍትሃዊው ሰው ውድቀት፡ የሚጠበቁ ነገሮች እየደበዘዙ መምጣት አይቀሬነት</w:t>
      </w:r>
    </w:p>
    <w:p/>
    <w:p>
      <w:r xmlns:w="http://schemas.openxmlformats.org/wordprocessingml/2006/main">
        <w:t xml:space="preserve">1. ሮሜ 3፡23-25 - ሁሉ ኃጢአትን ሠርተዋልና የእግዚአብሔርም ክብር ጎድሎአቸዋልና።</w:t>
      </w:r>
    </w:p>
    <w:p/>
    <w:p>
      <w:r xmlns:w="http://schemas.openxmlformats.org/wordprocessingml/2006/main">
        <w:t xml:space="preserve">2. መዝሙረ ዳዊት 37፡7-9 - በእግዚአብሔር ፊት ዝም በሉ ታገሡም። ሰዎች በመንገዳቸው ሲሳካላቸውና ክፉ እቅዳቸውን ሲፈጽሙ አትበሳጩ።</w:t>
      </w:r>
    </w:p>
    <w:p/>
    <w:p>
      <w:r xmlns:w="http://schemas.openxmlformats.org/wordprocessingml/2006/main">
        <w:t xml:space="preserve">ምሳሌ 11:8፣ ጻድቅ ከመከራ ይድናል፥ ኃጢአተኛውም በእርሱ ፋንታ ይመጣል።</w:t>
      </w:r>
    </w:p>
    <w:p/>
    <w:p>
      <w:r xmlns:w="http://schemas.openxmlformats.org/wordprocessingml/2006/main">
        <w:t xml:space="preserve">ጻድቃን ከጭንቀት ይድናሉ፤ ኃጥኣን ግን ይተኩሳሉ።</w:t>
      </w:r>
    </w:p>
    <w:p/>
    <w:p>
      <w:r xmlns:w="http://schemas.openxmlformats.org/wordprocessingml/2006/main">
        <w:t xml:space="preserve">1. እግዚአብሔር ሁል ጊዜ ህዝቡን በችግር ጊዜ ይጠብቃል።</w:t>
      </w:r>
    </w:p>
    <w:p/>
    <w:p>
      <w:r xmlns:w="http://schemas.openxmlformats.org/wordprocessingml/2006/main">
        <w:t xml:space="preserve">2. ክፉዎች የድርጊታቸው ውጤት ያጭዳሉ።</w:t>
      </w:r>
    </w:p>
    <w:p/>
    <w:p>
      <w:r xmlns:w="http://schemas.openxmlformats.org/wordprocessingml/2006/main">
        <w:t xml:space="preserve">1. መዝሙረ ዳዊት 34:17-20 - " ጻድቃን ለረድኤት በጮኹ ጊዜ እግዚአብሔር ሰምቶ ከመከራቸው ሁሉ አዳናቸው፤ እግዚአብሔር ልባቸው ለተሰበረ ቅርብ ነው መንፈሳቸው የተሰበረውንም ያድናቸዋል የጻድቃን መከራቸው ብዙ ነው:: እግዚአብሔር ግን ከሁሉ ያድነዋል አጥንቱን ሁሉ ይጠብቃል ከእነርሱም አንድ አይሰበርም መከራ ኃጢአተኛውን ይገድላል ጻድቅንም የሚጠሉ ይፈርዳሉ።</w:t>
      </w:r>
    </w:p>
    <w:p/>
    <w:p>
      <w:r xmlns:w="http://schemas.openxmlformats.org/wordprocessingml/2006/main">
        <w:t xml:space="preserve">2. መዝሙረ ዳዊት 37:39-40 - "የጻድቃን መድኃኒታቸው ከእግዚአብሔር ዘንድ ነው በመከራም ጊዜ መሸሸጊያቸው እርሱ ነው፤ እግዚአብሔር ይርዳቸዋል ያድናቸዋልም ከኃጢአተኞችም ያድናቸዋል ያድናቸዋልና። በእርሱ ተሸሸጉ።</w:t>
      </w:r>
    </w:p>
    <w:p/>
    <w:p>
      <w:r xmlns:w="http://schemas.openxmlformats.org/wordprocessingml/2006/main">
        <w:t xml:space="preserve">ምሳሌ 11፡9 ግብዝ በአፉ ባልንጀራውን ያጠፋል፤ ጻድቅ ግን በእውቀት ይድናል።</w:t>
      </w:r>
    </w:p>
    <w:p/>
    <w:p>
      <w:r xmlns:w="http://schemas.openxmlformats.org/wordprocessingml/2006/main">
        <w:t xml:space="preserve">ጻድቅ በእውቀት ይድናል፣ ግብዝ ግን ባልንጀራውን በአፉ ያጠፋል።</w:t>
      </w:r>
    </w:p>
    <w:p/>
    <w:p>
      <w:r xmlns:w="http://schemas.openxmlformats.org/wordprocessingml/2006/main">
        <w:t xml:space="preserve">1. የእውቀት ሃይል፡- ትክክለኛውን መንገድ ማወቅ እንዴት ወደ መዳን ሊያመራ ይችላል።</w:t>
      </w:r>
    </w:p>
    <w:p/>
    <w:p>
      <w:r xmlns:w="http://schemas.openxmlformats.org/wordprocessingml/2006/main">
        <w:t xml:space="preserve">2. የግብዝነት አደጋ፡- የተሳሳቱ ቃላትን መናገር እንዴት ግንኙነትን ሊያጠፋ ይችላል</w:t>
      </w:r>
    </w:p>
    <w:p/>
    <w:p>
      <w:r xmlns:w="http://schemas.openxmlformats.org/wordprocessingml/2006/main">
        <w:t xml:space="preserve">1. መክብብ 10፡12 - " የጠቢብ አፍ ቃል መልካም ነው የሰነፍ ከንፈር ግን ራሱን ይውጣል።"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ምሳሌ 11:10፣ ለጻድቃን መልካም በሆነ ጊዜ ከተማይቱ ሐሤት ታደርጋለች፥ ኃጢአተኞችም ሲጠፉ እልልታ ይሆናል።</w:t>
      </w:r>
    </w:p>
    <w:p/>
    <w:p>
      <w:r xmlns:w="http://schemas.openxmlformats.org/wordprocessingml/2006/main">
        <w:t xml:space="preserve">ጻድቃን መልካም ሲያደርጉ ከተማይቱ ደስ ይላታል ኃጥኣን ሲቀጡ ታከብራለች።</w:t>
      </w:r>
    </w:p>
    <w:p/>
    <w:p>
      <w:r xmlns:w="http://schemas.openxmlformats.org/wordprocessingml/2006/main">
        <w:t xml:space="preserve">1. ጻድቃን ሲደሰቱ ከተማው ደስ ይላታል።</w:t>
      </w:r>
    </w:p>
    <w:p/>
    <w:p>
      <w:r xmlns:w="http://schemas.openxmlformats.org/wordprocessingml/2006/main">
        <w:t xml:space="preserve">2. ክፉዎች ሳይቀጡ አይሄዱም።</w:t>
      </w:r>
    </w:p>
    <w:p/>
    <w:p>
      <w:r xmlns:w="http://schemas.openxmlformats.org/wordprocessingml/2006/main">
        <w:t xml:space="preserve">1. መጽሐፈ ምሳሌ 29፡2 ጻድቃን በሥልጣን ላይ ሲሆኑ ሕዝብ ደስ ይለዋል፤ ኃጥኣን ግን በገዙ ጊዜ ሕዝብ ያለቅሳል።</w:t>
      </w:r>
    </w:p>
    <w:p/>
    <w:p>
      <w:r xmlns:w="http://schemas.openxmlformats.org/wordprocessingml/2006/main">
        <w:t xml:space="preserve">2. መዝሙረ ዳዊት 37፡34 እግዚአብሔርን ጠብቀው መንገዱንም ጠብቅ ምድሪቱን ትወርስ ዘንድ ከፍ ከፍ ያደርግሃል፤ ኃጢአተኞች ሲጠፉ ታያቸዋለህ።</w:t>
      </w:r>
    </w:p>
    <w:p/>
    <w:p>
      <w:r xmlns:w="http://schemas.openxmlformats.org/wordprocessingml/2006/main">
        <w:t xml:space="preserve">ምሳሌ 11:11፣ በቅኖች በረከት ከተማ ከፍ ከፍ አለች፤ በኃጥኣን አፍ ግን ትገለበጣለች።</w:t>
      </w:r>
    </w:p>
    <w:p/>
    <w:p>
      <w:r xmlns:w="http://schemas.openxmlformats.org/wordprocessingml/2006/main">
        <w:t xml:space="preserve">ቅኖች ለከተማ በረከትን ያመጣሉ ኃጥኣን ግን ያፈርሳሉ።</w:t>
      </w:r>
    </w:p>
    <w:p/>
    <w:p>
      <w:r xmlns:w="http://schemas.openxmlformats.org/wordprocessingml/2006/main">
        <w:t xml:space="preserve">1. የበረከት ኃይል፡ ከተማችንን እንዴት ማጠናከር እንችላለን</w:t>
      </w:r>
    </w:p>
    <w:p/>
    <w:p>
      <w:r xmlns:w="http://schemas.openxmlformats.org/wordprocessingml/2006/main">
        <w:t xml:space="preserve">2. የክፋት መጥፋት፡ ከተማችንን እንዴት መጠበቅ እንችላለን?</w:t>
      </w:r>
    </w:p>
    <w:p/>
    <w:p>
      <w:r xmlns:w="http://schemas.openxmlformats.org/wordprocessingml/2006/main">
        <w:t xml:space="preserve">1. መዝሙረ ዳዊት 33:12 - አምላኩ እግዚአብሔር የሆነ ሕዝብ ምስጉን ነው; ለርስቱ የመረጣቸውንም ሕዝብ።</w:t>
      </w:r>
    </w:p>
    <w:p/>
    <w:p>
      <w:r xmlns:w="http://schemas.openxmlformats.org/wordprocessingml/2006/main">
        <w:t xml:space="preserve">2. ኤርምያስ 29:7፡— ለምርኮ እንድትማርኩአችሁ ያደረግሁባትን ከተማ ሰላምን ፈልጉ፥ ስለ እርስዋም ወደ እግዚአብሔር ጸልዩ፥ በእርስዋም ሰላም ሰላም ታገኛላችሁና።</w:t>
      </w:r>
    </w:p>
    <w:p/>
    <w:p>
      <w:r xmlns:w="http://schemas.openxmlformats.org/wordprocessingml/2006/main">
        <w:t xml:space="preserve">መጽሐፈ ምሳሌ 11:12 ጥበብ የጎደለው ባልንጀራውን ይንቃል፤ አስተዋይ ሰው ግን ዝም ይላል።</w:t>
      </w:r>
    </w:p>
    <w:p/>
    <w:p>
      <w:r xmlns:w="http://schemas.openxmlformats.org/wordprocessingml/2006/main">
        <w:t xml:space="preserve">ጥበብ የጎደለው በባልንጀራው ላይ ይሳለቃል፤ ጠቢብ ግን ዝም ይላል።</w:t>
      </w:r>
    </w:p>
    <w:p/>
    <w:p>
      <w:r xmlns:w="http://schemas.openxmlformats.org/wordprocessingml/2006/main">
        <w:t xml:space="preserve">1: የዝምታ ኃይል</w:t>
      </w:r>
    </w:p>
    <w:p/>
    <w:p>
      <w:r xmlns:w="http://schemas.openxmlformats.org/wordprocessingml/2006/main">
        <w:t xml:space="preserve">2፡ የጥበብ ዋጋ</w:t>
      </w:r>
    </w:p>
    <w:p/>
    <w:p>
      <w:r xmlns:w="http://schemas.openxmlformats.org/wordprocessingml/2006/main">
        <w:t xml:space="preserve">1፡ ያእቆብ 1፡19 - ሰው ሁሉ ለመስማት የፈጠነ ለመናገርም የዘገየ ለቍጣም የዘገየ ይሁን።</w:t>
      </w:r>
    </w:p>
    <w:p/>
    <w:p>
      <w:r xmlns:w="http://schemas.openxmlformats.org/wordprocessingml/2006/main">
        <w:t xml:space="preserve">2፡ ምሳሌ 17፡27-28 - ቃሉን የሚገታ እውቀት አለው፥ መንፈስም ቀዝቃዛ የሆነ አስተዋይ ነው።</w:t>
      </w:r>
    </w:p>
    <w:p/>
    <w:p>
      <w:r xmlns:w="http://schemas.openxmlformats.org/wordprocessingml/2006/main">
        <w:t xml:space="preserve">ምሳሌ 11:13 ሐሜተኛ ምሥጢርን ይገልጣል፤ ታማኝ መንፈስ ግን ነገሩን ይሰውራል።</w:t>
      </w:r>
    </w:p>
    <w:p/>
    <w:p>
      <w:r xmlns:w="http://schemas.openxmlformats.org/wordprocessingml/2006/main">
        <w:t xml:space="preserve">ታማኝ መንፈስ ምስጢርን ይጠብቃል፣ ተረት ተላላኪ ግን ይገልጣል።</w:t>
      </w:r>
    </w:p>
    <w:p/>
    <w:p>
      <w:r xmlns:w="http://schemas.openxmlformats.org/wordprocessingml/2006/main">
        <w:t xml:space="preserve">1. የምስጢርነት ኃይል፦ ምስጢሮችን መጠበቅ እምነታችንን የሚያጠናክረው እንዴት ነው?</w:t>
      </w:r>
    </w:p>
    <w:p/>
    <w:p>
      <w:r xmlns:w="http://schemas.openxmlformats.org/wordprocessingml/2006/main">
        <w:t xml:space="preserve">2. ምላሱን መግራት፡- ዝምታ የመጠበቅ አስፈላጊነት</w:t>
      </w:r>
    </w:p>
    <w:p/>
    <w:p>
      <w:r xmlns:w="http://schemas.openxmlformats.org/wordprocessingml/2006/main">
        <w:t xml:space="preserve">1. ያእቆብ 3፡1-18 - አንደበት፡ ኃይሉና ተጽኖው</w:t>
      </w:r>
    </w:p>
    <w:p/>
    <w:p>
      <w:r xmlns:w="http://schemas.openxmlformats.org/wordprocessingml/2006/main">
        <w:t xml:space="preserve">2. ምሳሌ 10፡19 - ሐሜተኛ መታመንን ያሳያል። ስለዚህ ብዙ የሚያወራን ሰው ራቁ።</w:t>
      </w:r>
    </w:p>
    <w:p/>
    <w:p>
      <w:r xmlns:w="http://schemas.openxmlformats.org/wordprocessingml/2006/main">
        <w:t xml:space="preserve">ምሳሌ 11:14፣ ምክር ከሌለ ሕዝብ ይወድቃል፤ በመካሪዎች ብዛት ግን ደኅንነት አለ።</w:t>
      </w:r>
    </w:p>
    <w:p/>
    <w:p>
      <w:r xmlns:w="http://schemas.openxmlformats.org/wordprocessingml/2006/main">
        <w:t xml:space="preserve">በዚህ ጥቅስ ውስጥ ምክር የመጠየቅ አስፈላጊነት ጎልቶ ይታያል።</w:t>
      </w:r>
    </w:p>
    <w:p/>
    <w:p>
      <w:r xmlns:w="http://schemas.openxmlformats.org/wordprocessingml/2006/main">
        <w:t xml:space="preserve">1: የጥበብ ምክር ኃይል - ደህንነትን ለማግኘት የሌሎችን ጥበብ ፈልጉ።</w:t>
      </w:r>
    </w:p>
    <w:p/>
    <w:p>
      <w:r xmlns:w="http://schemas.openxmlformats.org/wordprocessingml/2006/main">
        <w:t xml:space="preserve">2: የእግዚአብሔር ጥበብ - መመሪያ እና መመሪያ ለማግኘት በጌታ ተማመኑ።</w:t>
      </w:r>
    </w:p>
    <w:p/>
    <w:p>
      <w:r xmlns:w="http://schemas.openxmlformats.org/wordprocessingml/2006/main">
        <w:t xml:space="preserve">1፡ ያእቆብ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መዝሙረ ዳዊት 32:8 - አስተምርሃለሁ በምትሄድበትም መንገድ አስተምርሃለሁ፤ በዓይኔም እመራሃለሁ።</w:t>
      </w:r>
    </w:p>
    <w:p/>
    <w:p>
      <w:r xmlns:w="http://schemas.openxmlformats.org/wordprocessingml/2006/main">
        <w:t xml:space="preserve">መጽሐፈ ምሳሌ 11፡15 ለእንግዳ የሚዋስ ስለ እርሱ አስተዋይ ይሆናል፥ ዋስን የሚጠላም የታመነ ነው።</w:t>
      </w:r>
    </w:p>
    <w:p/>
    <w:p>
      <w:r xmlns:w="http://schemas.openxmlformats.org/wordprocessingml/2006/main">
        <w:t xml:space="preserve">ለማያውቀው ሰው ዋስ ሆኖ የሠራ ሰው መከራ ይደርስበታል፤ ዋስትናን የራቀ ግን ደህና ይሆናል።</w:t>
      </w:r>
    </w:p>
    <w:p/>
    <w:p>
      <w:r xmlns:w="http://schemas.openxmlformats.org/wordprocessingml/2006/main">
        <w:t xml:space="preserve">1. ጠቢብ ይሁኑ እና የዋስትና አደጋዎችን ይወቁ።</w:t>
      </w:r>
    </w:p>
    <w:p/>
    <w:p>
      <w:r xmlns:w="http://schemas.openxmlformats.org/wordprocessingml/2006/main">
        <w:t xml:space="preserve">2. ሕይወት በአደጋዎች የተሞላ ነው; ለማን አደጋ ላይ ሊጥሉ እንደሚችሉ በጥንቃቄ እና በጥበብ ይምረጡ።</w:t>
      </w:r>
    </w:p>
    <w:p/>
    <w:p>
      <w:r xmlns:w="http://schemas.openxmlformats.org/wordprocessingml/2006/main">
        <w:t xml:space="preserve">1. መጽሐፈ ምሳሌ 22፡26-27 - እጃቸውን ከሚመቱት ወይም ለዕዳ ዋስ ከሚሆኑት አትሁኑ። የምትከፍለው ከሌለህ አልጋህን ከበታችህ ለምን ይወስዳል?</w:t>
      </w:r>
    </w:p>
    <w:p/>
    <w:p>
      <w:r xmlns:w="http://schemas.openxmlformats.org/wordprocessingml/2006/main">
        <w:t xml:space="preserve">2. ሮሜ 13፡8 - እርስ በርሳችሁ ከመዋደድ በቀር ለማንም ዕዳ አይኑርባችሁ፤ ሌላውን የሚወድ ሕግን ፈጽሞታልና።</w:t>
      </w:r>
    </w:p>
    <w:p/>
    <w:p>
      <w:r xmlns:w="http://schemas.openxmlformats.org/wordprocessingml/2006/main">
        <w:t xml:space="preserve">ምሳሌ 11:16፣ ቸር ሴት ክብርን ታገኛለች፥ ብርቱዎችም ባለጠግነትን ይይዛሉ።</w:t>
      </w:r>
    </w:p>
    <w:p/>
    <w:p>
      <w:r xmlns:w="http://schemas.openxmlformats.org/wordprocessingml/2006/main">
        <w:t xml:space="preserve">ቸር ሴት የተከበረች ናት፥ ብርቱዎችም ባለ ጠጎች ናቸው።</w:t>
      </w:r>
    </w:p>
    <w:p/>
    <w:p>
      <w:r xmlns:w="http://schemas.openxmlformats.org/wordprocessingml/2006/main">
        <w:t xml:space="preserve">1፦ ቸር ሴት ባለጠጋ ሳትሆን ክቡር ትሆናለች።</w:t>
      </w:r>
    </w:p>
    <w:p/>
    <w:p>
      <w:r xmlns:w="http://schemas.openxmlformats.org/wordprocessingml/2006/main">
        <w:t xml:space="preserve">2፡ ጠንካራ ሰው ሳይከበር ባለጠጋ ሊሆን ይችላል።</w:t>
      </w:r>
    </w:p>
    <w:p/>
    <w:p>
      <w:r xmlns:w="http://schemas.openxmlformats.org/wordprocessingml/2006/main">
        <w:t xml:space="preserve">1፡ ምሳሌ 19፡1፡- በከንፈሩ ጠማማና ሰነፍ ከመሆን በቅንነቱ የሚሄድ ድሀ ይሻላል።</w:t>
      </w:r>
    </w:p>
    <w:p/>
    <w:p>
      <w:r xmlns:w="http://schemas.openxmlformats.org/wordprocessingml/2006/main">
        <w:t xml:space="preserve">2፡ ሮሜ 12፡17-18 ለማንም በክፉ ፈንታ ክፉን አትመልሱ። በሰው ሁሉ ፊት ቅን ነገርን ስጡ። ቢቻላችሁስ በእናንተ በኩል ከሰው ሁሉ ጋር በሰላም ኑሩ።</w:t>
      </w:r>
    </w:p>
    <w:p/>
    <w:p>
      <w:r xmlns:w="http://schemas.openxmlformats.org/wordprocessingml/2006/main">
        <w:t xml:space="preserve">መጽሐፈ ምሳሌ 11፡17 መሐሪ ሰው ለነፍሱ መልካም ያደርጋል ጨካኝ ግን ሥጋውን ያደቃል።</w:t>
      </w:r>
    </w:p>
    <w:p/>
    <w:p>
      <w:r xmlns:w="http://schemas.openxmlformats.org/wordprocessingml/2006/main">
        <w:t xml:space="preserve">መሐሪ ሰው ውስጣዊ ሰላም ይሸለማል, ጨካኝ ሰው ግን በራሱ ላይ መከራን ያመጣል.</w:t>
      </w:r>
    </w:p>
    <w:p/>
    <w:p>
      <w:r xmlns:w="http://schemas.openxmlformats.org/wordprocessingml/2006/main">
        <w:t xml:space="preserve">1. የምሕረት ሽልማት፡- ርኅራኄ እርካታን እንዴት እንደሚያመጣ</w:t>
      </w:r>
    </w:p>
    <w:p/>
    <w:p>
      <w:r xmlns:w="http://schemas.openxmlformats.org/wordprocessingml/2006/main">
        <w:t xml:space="preserve">2. የጭካኔ እርግማን፡- ደግነት የጎደለው መራራ ፍሬዎች</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12፡14-15 - " የሚሰደዱአችሁን መርቁ፥ መርቁ እንጂ አትስደቡ፤ ደስ ከሚላቸው ጋር ደስ ይበላችሁ፥ ከሚያዝኑም ጋር አልቅሱ።"</w:t>
      </w:r>
    </w:p>
    <w:p/>
    <w:p>
      <w:r xmlns:w="http://schemas.openxmlformats.org/wordprocessingml/2006/main">
        <w:t xml:space="preserve">ምሳሌ 11:18፣ ክፉ ሰው ተንኰልን ይሠራል፤ ጽድቅን የሚዘራ ግን እውነተኛ ዋጋ አለው።</w:t>
      </w:r>
    </w:p>
    <w:p/>
    <w:p>
      <w:r xmlns:w="http://schemas.openxmlformats.org/wordprocessingml/2006/main">
        <w:t xml:space="preserve">ኃጢአተኞች ስለ ተንኰላቸው ዋጋ አይከፈላቸውም፤ ጽድቅን የሚዘሩ ግን እውነተኛ ዋጋ አላቸው።</w:t>
      </w:r>
    </w:p>
    <w:p/>
    <w:p>
      <w:r xmlns:w="http://schemas.openxmlformats.org/wordprocessingml/2006/main">
        <w:t xml:space="preserve">1. የጽድቅ ሽልማት</w:t>
      </w:r>
    </w:p>
    <w:p/>
    <w:p>
      <w:r xmlns:w="http://schemas.openxmlformats.org/wordprocessingml/2006/main">
        <w:t xml:space="preserve">2. የማታለል ውጤቶች</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መጽሐፈ ምሳሌ 11:19 ጽድቅ ወደ ሕይወት እንደሚመራ፥ እንዲሁ ክፉን የሚከተል እስከ ሞት ድረስ ይከተለዋል።</w:t>
      </w:r>
    </w:p>
    <w:p/>
    <w:p>
      <w:r xmlns:w="http://schemas.openxmlformats.org/wordprocessingml/2006/main">
        <w:t xml:space="preserve">የዘራነውን እናጭዳለን። ክፋትን መከተል ወደ ሞት ይመራል.</w:t>
      </w:r>
    </w:p>
    <w:p/>
    <w:p>
      <w:r xmlns:w="http://schemas.openxmlformats.org/wordprocessingml/2006/main">
        <w:t xml:space="preserve">1፡ የምርጫዎቻችንን ውጤት እናጭዳለን።</w:t>
      </w:r>
    </w:p>
    <w:p/>
    <w:p>
      <w:r xmlns:w="http://schemas.openxmlformats.org/wordprocessingml/2006/main">
        <w:t xml:space="preserve">2፡ ሞትን ሳይሆን ሕይወትን ምረጥ።</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መጽሐፈ ምሳሌ 11፡20 ጠማማ ልባቸው በእግዚአብሔር ፊት አስጸያፊ ናቸው፤ በመንገዳቸው ቅኖች ግን በእርሱ ደስ ይላቸዋል።</w:t>
      </w:r>
    </w:p>
    <w:p/>
    <w:p>
      <w:r xmlns:w="http://schemas.openxmlformats.org/wordprocessingml/2006/main">
        <w:t xml:space="preserve">እግዚአብሔር በቅኖች ደስ ይለዋል፥ ጠማማ ልብ ያላቸውን ግን ይጸየፋል።</w:t>
      </w:r>
    </w:p>
    <w:p/>
    <w:p>
      <w:r xmlns:w="http://schemas.openxmlformats.org/wordprocessingml/2006/main">
        <w:t xml:space="preserve">1. እግዚአብሔር በቀና እንድንኖር ጠርቶናል።</w:t>
      </w:r>
    </w:p>
    <w:p/>
    <w:p>
      <w:r xmlns:w="http://schemas.openxmlformats.org/wordprocessingml/2006/main">
        <w:t xml:space="preserve">2. የጠማማነት መዘዞች</w:t>
      </w:r>
    </w:p>
    <w:p/>
    <w:p>
      <w:r xmlns:w="http://schemas.openxmlformats.org/wordprocessingml/2006/main">
        <w:t xml:space="preserve">1. ምሳሌ 11፡20</w:t>
      </w:r>
    </w:p>
    <w:p/>
    <w:p>
      <w:r xmlns:w="http://schemas.openxmlformats.org/wordprocessingml/2006/main">
        <w:t xml:space="preserve">2. ኤፌሶን 4፡17-18 - እንግዲህ ይህን እላችኋለሁ በጌታም እመክራችኋለሁ፥ እንደ አሕዛብ ደግሞ በአስተሳሰባቸው ከንቱነት እንዳትኖሩ። በልባቸው እልከኝነት ምክንያት በውስጣቸው ካለው ድንቁርና የተነሣ በማስተዋል ጨልመው ከእግዚአብሔር ሕይወት ተለይተዋል።</w:t>
      </w:r>
    </w:p>
    <w:p/>
    <w:p>
      <w:r xmlns:w="http://schemas.openxmlformats.org/wordprocessingml/2006/main">
        <w:t xml:space="preserve">ምሳሌ 11:21፣ እጅ በእጅ ቢያያዝ ኃጥኣን ሳይቀጣ አይቀርም የጻድቃን ዘር ግን ይድናል።</w:t>
      </w:r>
    </w:p>
    <w:p/>
    <w:p>
      <w:r xmlns:w="http://schemas.openxmlformats.org/wordprocessingml/2006/main">
        <w:t xml:space="preserve">ጻድቃን ይድናሉ እንጂ ክፉዎች በሥራቸው ከቅጣት አያመልጡም።</w:t>
      </w:r>
    </w:p>
    <w:p/>
    <w:p>
      <w:r xmlns:w="http://schemas.openxmlformats.org/wordprocessingml/2006/main">
        <w:t xml:space="preserve">1፡ እግዚአብሔር ጻድቅና መልካም ነው፡ የክፉዎችና የጻድቃን ዕጣ ፈንታ</w:t>
      </w:r>
    </w:p>
    <w:p/>
    <w:p>
      <w:r xmlns:w="http://schemas.openxmlformats.org/wordprocessingml/2006/main">
        <w:t xml:space="preserve">2፡ የዘራነውን እናጭዳለን፡ የተግባራችን ውጤት</w:t>
      </w:r>
    </w:p>
    <w:p/>
    <w:p>
      <w:r xmlns:w="http://schemas.openxmlformats.org/wordprocessingml/2006/main">
        <w:t xml:space="preserve">1፡ ሮሜ 2፡6-10 - እግዚአብሔር ለእያንዳንዱ እንደ ሥራው ያስረክበዋል።</w:t>
      </w:r>
    </w:p>
    <w:p/>
    <w:p>
      <w:r xmlns:w="http://schemas.openxmlformats.org/wordprocessingml/2006/main">
        <w:t xml:space="preserve">2፡ መዝሙረ ዳዊት 37፡12-17 - ኃጥኣን ይጠፋሉ ጻድቃን ግን ምድርን ይወርሳሉ።</w:t>
      </w:r>
    </w:p>
    <w:p/>
    <w:p>
      <w:r xmlns:w="http://schemas.openxmlformats.org/wordprocessingml/2006/main">
        <w:t xml:space="preserve">ምሳሌ 11:22፣ የወርቅ ጌጣጌጥ በእሪያ አፍንጫ ውስጥ እንዳለ፣ እንዲሁ የማታስብ ቆንጆ ሴት ናት።</w:t>
      </w:r>
    </w:p>
    <w:p/>
    <w:p>
      <w:r xmlns:w="http://schemas.openxmlformats.org/wordprocessingml/2006/main">
        <w:t xml:space="preserve">አስተዋይነት ከሌለ የሴት ውበት ዋጋ የለውም.</w:t>
      </w:r>
    </w:p>
    <w:p/>
    <w:p>
      <w:r xmlns:w="http://schemas.openxmlformats.org/wordprocessingml/2006/main">
        <w:t xml:space="preserve">1. የማስተዋል ኃይል፡ በዕለት ተዕለት ሕይወት ውስጥ ጥበብን እንዴት መጠቀም እንደሚቻል</w:t>
      </w:r>
    </w:p>
    <w:p/>
    <w:p>
      <w:r xmlns:w="http://schemas.openxmlformats.org/wordprocessingml/2006/main">
        <w:t xml:space="preserve">2. የሴት ውበት፡ ጥንካሬዋን እና ክብሯን ማቀፍ</w:t>
      </w:r>
    </w:p>
    <w:p/>
    <w:p>
      <w:r xmlns:w="http://schemas.openxmlformats.org/wordprocessingml/2006/main">
        <w:t xml:space="preserve">1. ምሳሌ 4፡5-7 ጥበብን አግኝ ማስተዋልን አግኝ፡ አትርሳ። ከአፌም ቃል ፈቀቅ አትበል። አትተዋት፥ ትጠብቅህማለች፤ ውደዳት ትጠብቅሃለች። ጥበብ ዋናው ነገር ነው; ስለዚህ ጥበብን አግኝ፤ ባገኘኸውም ሁሉ ማስተዋልን አግኝ።</w:t>
      </w:r>
    </w:p>
    <w:p/>
    <w:p>
      <w:r xmlns:w="http://schemas.openxmlformats.org/wordprocessingml/2006/main">
        <w:t xml:space="preserve">2. 1ኛ የጴጥሮስ መልእክት 3፡3-4 ለእነርሱም ፀጉርን በመሸፈንና ወርቅን በመጎናጸፍ ወይም በመጎናጸፍ ለውጫዊ ውበት አይሁን። ነገር ግን በእግዚአብሔር ፊት ብዙ ዋጋ ያለው የዋህና ዝግ መንፈስ ያለው የማይጠፋው የተደበቀ የልብ ሰው ይሁን።</w:t>
      </w:r>
    </w:p>
    <w:p/>
    <w:p>
      <w:r xmlns:w="http://schemas.openxmlformats.org/wordprocessingml/2006/main">
        <w:t xml:space="preserve">ምሳሌ 11:23፣ የጻድቃን ምኞት መልካም ብቻ ነው፤ የኀጥኣን ተስፋ ግን ቁጣ ነው።</w:t>
      </w:r>
    </w:p>
    <w:p/>
    <w:p>
      <w:r xmlns:w="http://schemas.openxmlformats.org/wordprocessingml/2006/main">
        <w:t xml:space="preserve">ጻድቅ መልካምን ብቻ ይመኛል፤ ኃጥኣን ግን ቁጣን ይጠባበቃሉ።</w:t>
      </w:r>
    </w:p>
    <w:p/>
    <w:p>
      <w:r xmlns:w="http://schemas.openxmlformats.org/wordprocessingml/2006/main">
        <w:t xml:space="preserve">1፡ እግዚአብሔር ፈራጃችን ነው እና በውስጣችን ያለውን ፍላጎት መሰረት አድርጎ ይፈርድብናል።</w:t>
      </w:r>
    </w:p>
    <w:p/>
    <w:p>
      <w:r xmlns:w="http://schemas.openxmlformats.org/wordprocessingml/2006/main">
        <w:t xml:space="preserve">2፡ ውስጣዊ ፍላጎታችንን እያሰብን ለጽድቅ መትጋት አለብን።</w:t>
      </w:r>
    </w:p>
    <w:p/>
    <w:p>
      <w:r xmlns:w="http://schemas.openxmlformats.org/wordprocessingml/2006/main">
        <w:t xml:space="preserve">1፡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ወደ ሮሜ ሰዎች 2፡4-5 ወይስ የእግዚአብሔር ቸርነት ወደ ንስሐ እንዲመራህ ሳታውቅ የቸርነቱንና የመቻሉን የትዕግሥቱንም ባለጠግነት ትቈጥራለህን? ነገር ግን ከጠንካራው እና ከንሰሃው ልብህ የተነሣ የእግዚአብሔር የጽድቅ ፍርድ በሚገለጥበት በቍጣ ቀን ቁጣን በራስህ ላይ ታከማቻለህ።</w:t>
      </w:r>
    </w:p>
    <w:p/>
    <w:p>
      <w:r xmlns:w="http://schemas.openxmlformats.org/wordprocessingml/2006/main">
        <w:t xml:space="preserve">መጽሐፈ ምሳሌ 11:24 የሚበትና የሚያድግ አለ; ከሚገባው በላይ የሚከለክለው ግን ወደ ድህነት የሚሄድ አለ።</w:t>
      </w:r>
    </w:p>
    <w:p/>
    <w:p>
      <w:r xmlns:w="http://schemas.openxmlformats.org/wordprocessingml/2006/main">
        <w:t xml:space="preserve">ወደ ኋላ እየተገታ መበተን ይጨምራል ወደ ድህነት ያመራል።</w:t>
      </w:r>
    </w:p>
    <w:p/>
    <w:p>
      <w:r xmlns:w="http://schemas.openxmlformats.org/wordprocessingml/2006/main">
        <w:t xml:space="preserve">1. የልግስና በረከቶች</w:t>
      </w:r>
    </w:p>
    <w:p/>
    <w:p>
      <w:r xmlns:w="http://schemas.openxmlformats.org/wordprocessingml/2006/main">
        <w:t xml:space="preserve">2. የስግብግብነት አደጋዎች</w:t>
      </w:r>
    </w:p>
    <w:p/>
    <w:p>
      <w:r xmlns:w="http://schemas.openxmlformats.org/wordprocessingml/2006/main">
        <w:t xml:space="preserve">1. 2ኛ ቆሮንቶስ 9፡6-8</w:t>
      </w:r>
    </w:p>
    <w:p/>
    <w:p>
      <w:r xmlns:w="http://schemas.openxmlformats.org/wordprocessingml/2006/main">
        <w:t xml:space="preserve">2. ሉቃ 12፡13-21</w:t>
      </w:r>
    </w:p>
    <w:p/>
    <w:p>
      <w:r xmlns:w="http://schemas.openxmlformats.org/wordprocessingml/2006/main">
        <w:t xml:space="preserve">መጽሐፈ ምሳሌ 11፡25 የልግስና ነፍስ ትጠግባለች፥ የሚያጠጣም እርሱ ደግሞ ይጠጣል።</w:t>
      </w:r>
    </w:p>
    <w:p/>
    <w:p>
      <w:r xmlns:w="http://schemas.openxmlformats.org/wordprocessingml/2006/main">
        <w:t xml:space="preserve">ለጋስ ነፍስ ዋጋ ታገኛለች በረከቱን የሚካፈል ደግሞ በምላሹ ይባረካል።</w:t>
      </w:r>
    </w:p>
    <w:p/>
    <w:p>
      <w:r xmlns:w="http://schemas.openxmlformats.org/wordprocessingml/2006/main">
        <w:t xml:space="preserve">1. ለጋስነት ተሸልሟል፡ የመስጠት በረከቶች</w:t>
      </w:r>
    </w:p>
    <w:p/>
    <w:p>
      <w:r xmlns:w="http://schemas.openxmlformats.org/wordprocessingml/2006/main">
        <w:t xml:space="preserve">2. የምስጋና ኃይል፡ ያለንን ማድነቅ</w:t>
      </w:r>
    </w:p>
    <w:p/>
    <w:p>
      <w:r xmlns:w="http://schemas.openxmlformats.org/wordprocessingml/2006/main">
        <w:t xml:space="preserve">1. ሉቃ 6፡38 - "ስጡ ይሰጣችሁማል፤ የተጨቈነም የተነቀነቀም የተረፈ መልካም መስፈሪያ በእቅፋችሁ ይሰጣችኋል።"</w:t>
      </w:r>
    </w:p>
    <w:p/>
    <w:p>
      <w:r xmlns:w="http://schemas.openxmlformats.org/wordprocessingml/2006/main">
        <w:t xml:space="preserve">2. 2ኛ ቆሮንቶስ 9፡6-7 " ይህን አስቡ፡ በጥቂት የሚዘራ በጥቂት ደግሞ ያጭዳል፥ በልግስና የሚዘራም በበረከት ደግሞ ያጭዳል። እግዚአብሔር በደስታ የሚሰጠውን ይወዳልና ማስገደድ።</w:t>
      </w:r>
    </w:p>
    <w:p/>
    <w:p>
      <w:r xmlns:w="http://schemas.openxmlformats.org/wordprocessingml/2006/main">
        <w:t xml:space="preserve">ምሳሌ 11:26 እህልን የሚከለክል ሕዝብ ይረግመዋል፤ በረከት ግን በሚሸጥ ራስ ላይ ይሆናል።</w:t>
      </w:r>
    </w:p>
    <w:p/>
    <w:p>
      <w:r xmlns:w="http://schemas.openxmlformats.org/wordprocessingml/2006/main">
        <w:t xml:space="preserve">ሰዎች እህልን የሚከለክሉትን ይረግማሉ፤ የሚሸጡት ግን ይባረካሉ።</w:t>
      </w:r>
    </w:p>
    <w:p/>
    <w:p>
      <w:r xmlns:w="http://schemas.openxmlformats.org/wordprocessingml/2006/main">
        <w:t xml:space="preserve">1. የልግስና በረከት፡ ለሚሰጡ የእግዚአብሔር በረከት</w:t>
      </w:r>
    </w:p>
    <w:p/>
    <w:p>
      <w:r xmlns:w="http://schemas.openxmlformats.org/wordprocessingml/2006/main">
        <w:t xml:space="preserve">2. የስስት እርግማን፡ ለሚከለክሉት የእግዚአብሔር ፍርድ</w:t>
      </w:r>
    </w:p>
    <w:p/>
    <w:p>
      <w:r xmlns:w="http://schemas.openxmlformats.org/wordprocessingml/2006/main">
        <w:t xml:space="preserve">1. 2ኛ ቆሮንቶስ 9፡7-8 " ሰው ሁሉ በልቡ እንዳሰበ ይስጥ፥ በኀዘን ወይም በግድ አይደለም፤ እግዚአብሔር በደስታ የሚሰጠውን ይወዳልና፤ እግዚአብሔርም ጸጋን ሁሉ ሊያበዛ ይችላል። እናንተ ሁልጊዜ በነገር ሁሉ ይብቃችሁ ለበጎ ሥራ ሁሉ ትበዙ ዘንድ።</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ምሳሌ 11:27 መልካምን የሚፈልግ ሞገስን ያገኛል፤ ክፉን የሚፈልግ ግን ወደ እርሱ ትመጣለች።</w:t>
      </w:r>
    </w:p>
    <w:p/>
    <w:p>
      <w:r xmlns:w="http://schemas.openxmlformats.org/wordprocessingml/2006/main">
        <w:t xml:space="preserve">መልካም መፈለግ ሞገስን ያመጣል, ክፉን መፈለግ ግን መከራን ያመጣል.</w:t>
      </w:r>
    </w:p>
    <w:p/>
    <w:p>
      <w:r xmlns:w="http://schemas.openxmlformats.org/wordprocessingml/2006/main">
        <w:t xml:space="preserve">1፡ መልካም መፈለግ ሞገስ ያስገኛል።</w:t>
      </w:r>
    </w:p>
    <w:p/>
    <w:p>
      <w:r xmlns:w="http://schemas.openxmlformats.org/wordprocessingml/2006/main">
        <w:t xml:space="preserve">2፡ ክፋትን መፈለግ መከራን ያመጣል</w:t>
      </w:r>
    </w:p>
    <w:p/>
    <w:p>
      <w:r xmlns:w="http://schemas.openxmlformats.org/wordprocessingml/2006/main">
        <w:t xml:space="preserve">1፡ ያእቆብ 4፡17 - እንግዲህ መልካም ለማድረግ አውቆ ለማይሠራው ኃጢአት ነው።</w:t>
      </w:r>
    </w:p>
    <w:p/>
    <w:p>
      <w:r xmlns:w="http://schemas.openxmlformats.org/wordprocessingml/2006/main">
        <w:t xml:space="preserve">2፡ ማቴዎስ 5:45፡— እናንተ በሰማያት ላለ አባታችሁ ልጆች ትሆኑ ዘንድ፥ እርሱ በክፉዎችና በበጎዎች ላይ ፀሐይን ያወጣልና፥ በጻድቃንና በኃጢአተኞችም ላይ ዝናቡን ያዘንባል።</w:t>
      </w:r>
    </w:p>
    <w:p/>
    <w:p>
      <w:r xmlns:w="http://schemas.openxmlformats.org/wordprocessingml/2006/main">
        <w:t xml:space="preserve">ምሳሌ 11:28 በሀብቱ የሚታመን ይወድቃል; ጻድቅ ግን እንደ ቅርንጫፍ ያብባል።</w:t>
      </w:r>
    </w:p>
    <w:p/>
    <w:p>
      <w:r xmlns:w="http://schemas.openxmlformats.org/wordprocessingml/2006/main">
        <w:t xml:space="preserve">በሀብታቸው የሚታመኑ ይወድቃሉ ጻድቃን ግን ይለመልማሉ።</w:t>
      </w:r>
    </w:p>
    <w:p/>
    <w:p>
      <w:r xmlns:w="http://schemas.openxmlformats.org/wordprocessingml/2006/main">
        <w:t xml:space="preserve">1. ሀብት ሳይሆን በእግዚአብሔር መታመን በረከትን ያመጣል</w:t>
      </w:r>
    </w:p>
    <w:p/>
    <w:p>
      <w:r xmlns:w="http://schemas.openxmlformats.org/wordprocessingml/2006/main">
        <w:t xml:space="preserve">2. ሀብትን የማምለክ አደጋዎች</w:t>
      </w:r>
    </w:p>
    <w:p/>
    <w:p>
      <w:r xmlns:w="http://schemas.openxmlformats.org/wordprocessingml/2006/main">
        <w:t xml:space="preserve">1. መዝሙረ ዳዊት 37፡3-5 - በእግዚአብሔር ታመን መልካምንም አድርግ። በምድርም ላይ ትኖራለህ በእውነትም ትሰማራለህ።</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መጽሐፈ ምሳሌ 11፡29 ቤቱን የሚያውክ ንፋስን ይወርሳል፤ ሰነፍም ለልብ ጠቢብ ባሪያ ይሆናል።</w:t>
      </w:r>
    </w:p>
    <w:p/>
    <w:p>
      <w:r xmlns:w="http://schemas.openxmlformats.org/wordprocessingml/2006/main">
        <w:t xml:space="preserve">በገዛ ቤተሰቡ ውስጥ መከራን የሚፈጥር ምንም አያተርፍም፤ ሰነፎችም ጥበበኞችን እንዲያገለግሉ ይደረጋሉ።</w:t>
      </w:r>
    </w:p>
    <w:p/>
    <w:p>
      <w:r xmlns:w="http://schemas.openxmlformats.org/wordprocessingml/2006/main">
        <w:t xml:space="preserve">1. ሌሎችን የማገልገል ጥበብ፡- ጥበበኞች ሞኞችን እንዴት ያገለግላሉ</w:t>
      </w:r>
    </w:p>
    <w:p/>
    <w:p>
      <w:r xmlns:w="http://schemas.openxmlformats.org/wordprocessingml/2006/main">
        <w:t xml:space="preserve">2. ችግር መፍጠሩ ከንቱነት፡- ምሳሌ 11፡29 ችላ ማለት የሚያስከፍለው ዋጋ ነው።</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ያዕ 4፡13-15 - "አሁን ኑ ዛሬ ወይም ነገ ወደዚህ ከተማ እንሄዳለን በዚያም ዓመት እንኖራለን እንነግድማለን እናተርፍማለን የምትሉ እናንተ፥ አሁን ኑ። ሕይወታችሁ ምንድር ነው?እናንተ ለጥቂት ጊዜ የሚገለጥ በኋላም የሚጠፋ ጭጋግ ናችሁና፡- ጌታ ቢፈቅድ በሕይወት እንኖራለን ይህን ወይም ያን እናደርጋለን ልትሉ ይገባችኋል።</w:t>
      </w:r>
    </w:p>
    <w:p/>
    <w:p>
      <w:r xmlns:w="http://schemas.openxmlformats.org/wordprocessingml/2006/main">
        <w:t xml:space="preserve">ምሳሌ 11:30 የጻድቅ ፍሬ የሕይወት ዛፍ ነው; ነፍሶችንም የሚገዛ ጠቢብ ነው።</w:t>
      </w:r>
    </w:p>
    <w:p/>
    <w:p>
      <w:r xmlns:w="http://schemas.openxmlformats.org/wordprocessingml/2006/main">
        <w:t xml:space="preserve">ጻድቃን የሕይወትን ዛፍ ፍሬ ያጭዳሉ ሌሎችንም ወደ ጽድቅ የሚመልሱ ጥበበኞች ናቸው።</w:t>
      </w:r>
    </w:p>
    <w:p/>
    <w:p>
      <w:r xmlns:w="http://schemas.openxmlformats.org/wordprocessingml/2006/main">
        <w:t xml:space="preserve">1፡ የማሸነፍ ነፍስ ጥበብ</w:t>
      </w:r>
    </w:p>
    <w:p/>
    <w:p>
      <w:r xmlns:w="http://schemas.openxmlformats.org/wordprocessingml/2006/main">
        <w:t xml:space="preserve">2፡ የጽድቅን ዋጋ ማጨድ</w:t>
      </w:r>
    </w:p>
    <w:p/>
    <w:p>
      <w:r xmlns:w="http://schemas.openxmlformats.org/wordprocessingml/2006/main">
        <w:t xml:space="preserve">1፡ ያዕቆብ 5፡19-20 ወንድሞቼ ሆይ፥ ከእናንተ ማንም ከእውነት ቢስት አንዱም ቢመልሰው፥ ኃጢአተኛውን ከተቅበዘበዙት የሚመልስ ነፍሱን ከሞት እንዲያድን፥ ብዙ ሰዎችንም እንደሚከድን ይወቁ። ኃጢአቶች.</w:t>
      </w:r>
    </w:p>
    <w:p/>
    <w:p>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p>
      <w:r xmlns:w="http://schemas.openxmlformats.org/wordprocessingml/2006/main">
        <w:t xml:space="preserve">መጽሐፈ ምሳሌ 11:31፣ እነሆ፥ ጻድቅ በምድር ላይ ብድራትን ያገኛሉ፤ ይልቁንስ ኃጥኣንና ኃጢአተኛ።</w:t>
      </w:r>
    </w:p>
    <w:p/>
    <w:p>
      <w:r xmlns:w="http://schemas.openxmlformats.org/wordprocessingml/2006/main">
        <w:t xml:space="preserve">ጻድቃን በዓለም ውስጥ ይሸለማሉ, እና ኃጢአተኞች እና ኃጢአተኞች የበለጠ ይቀጣሉ.</w:t>
      </w:r>
    </w:p>
    <w:p/>
    <w:p>
      <w:r xmlns:w="http://schemas.openxmlformats.org/wordprocessingml/2006/main">
        <w:t xml:space="preserve">1. የእግዚአብሔር ፍርድ፡ የጻድቃን ሽልማትና የክፉዎች ቅጣት</w:t>
      </w:r>
    </w:p>
    <w:p/>
    <w:p>
      <w:r xmlns:w="http://schemas.openxmlformats.org/wordprocessingml/2006/main">
        <w:t xml:space="preserve">2. የጽድቅ በረከቶች እና የኃጢአት ውጤቶች</w:t>
      </w:r>
    </w:p>
    <w:p/>
    <w:p>
      <w:r xmlns:w="http://schemas.openxmlformats.org/wordprocessingml/2006/main">
        <w:t xml:space="preserve">1. ሮሜ 2፡5-9</w:t>
      </w:r>
    </w:p>
    <w:p/>
    <w:p>
      <w:r xmlns:w="http://schemas.openxmlformats.org/wordprocessingml/2006/main">
        <w:t xml:space="preserve">2. ማቴዎስ 16፡27-28</w:t>
      </w:r>
    </w:p>
    <w:p/>
    <w:p>
      <w:r xmlns:w="http://schemas.openxmlformats.org/wordprocessingml/2006/main">
        <w:t xml:space="preserve">ምሳሌ ምዕራፍ 12 የጽድቅን አስፈላጊነት፣ የጥበብ ምክርና የቃላትን ኃይል ጨምሮ በተለያዩ የሕይወት ዘርፎች ላይ ተግባራዊ ጥበብ ይሰጣል።</w:t>
      </w:r>
    </w:p>
    <w:p/>
    <w:p>
      <w:r xmlns:w="http://schemas.openxmlformats.org/wordprocessingml/2006/main">
        <w:t xml:space="preserve">1ኛ አንቀጽ፡ ምዕራፉ የሚጀምረው ጻድቃንን እና ኃጥአንን በማነጻጸር ጽድቅ ከእግዚአብሔር ዘንድ መረጋጋትንና ሞገስን እንደሚያመጣ፣ ክፋት ደግሞ ወደ ጥፋት እንደሚመራ በማሳየት ነው (ምሳሌ 12፡1-7)።</w:t>
      </w:r>
    </w:p>
    <w:p/>
    <w:p>
      <w:r xmlns:w="http://schemas.openxmlformats.org/wordprocessingml/2006/main">
        <w:t xml:space="preserve">2ኛ አንቀጽ፡- ምዕራፉ እንደ ትጋት፣ ታማኝነት፣ አስተዋይ ንግግር እና የጥበብ ምክር ዋጋ ባሉት ጉዳዮች ላይ በሚናገሩ ምሳሌዎች ይቀጥላል። እውነትን የሚናገሩ እና ጥበብ የተሞላበት ምክር የሚሹ እንደሚበለጽጉ አጽንዖት ይሰጣል (ምሳሌ 12፡8-28)።</w:t>
      </w:r>
    </w:p>
    <w:p/>
    <w:p>
      <w:r xmlns:w="http://schemas.openxmlformats.org/wordprocessingml/2006/main">
        <w:t xml:space="preserve">በማጠቃለያው,</w:t>
      </w:r>
    </w:p>
    <w:p>
      <w:r xmlns:w="http://schemas.openxmlformats.org/wordprocessingml/2006/main">
        <w:t xml:space="preserve">ምሳሌ ምዕራፍ አሥራ ሁለት ያቀርባል</w:t>
      </w:r>
    </w:p>
    <w:p>
      <w:r xmlns:w="http://schemas.openxmlformats.org/wordprocessingml/2006/main">
        <w:t xml:space="preserve">በተለያዩ የሕይወት ዘርፎች ላይ ተግባራዊ ጥበብ,</w:t>
      </w:r>
    </w:p>
    <w:p>
      <w:r xmlns:w="http://schemas.openxmlformats.org/wordprocessingml/2006/main">
        <w:t xml:space="preserve">ጽድቅን ጨምሮ ጥበብ የተሞላበት ምክር፣</w:t>
      </w:r>
    </w:p>
    <w:p>
      <w:r xmlns:w="http://schemas.openxmlformats.org/wordprocessingml/2006/main">
        <w:t xml:space="preserve">እና የቃላት ተጽእኖ.</w:t>
      </w:r>
    </w:p>
    <w:p/>
    <w:p>
      <w:r xmlns:w="http://schemas.openxmlformats.org/wordprocessingml/2006/main">
        <w:t xml:space="preserve">ጻድቅና ክፉ ግለሰቦችን በተመለከተ የቀረቡት ተቃራኒ ባሕርያት እንዲሁም ከጽድቅና ከክፋት የሚገኘውን ጥፋት በተመለከተ መረጋጋትንና ሞገስን በተመለከተ ታይቷል።</w:t>
      </w:r>
    </w:p>
    <w:p>
      <w:r xmlns:w="http://schemas.openxmlformats.org/wordprocessingml/2006/main">
        <w:t xml:space="preserve">እንደ ትጋት፣ ታማኝነት፣ አስተዋይ ንግግር ባሉ ምሳሌዎች የተለያዩ ርዕሰ ጉዳዮችን በማንሳት ጥበብ የተሞላበት ምክር ለማግኘት ያለውን ጠቀሜታ በማጉላት።</w:t>
      </w:r>
    </w:p>
    <w:p>
      <w:r xmlns:w="http://schemas.openxmlformats.org/wordprocessingml/2006/main">
        <w:t xml:space="preserve">እውነትን ለሚናገሩ እና ጥበብ የተሞላበት ምክር ለሚፈልጉ ብልጽግናን ማድመቅ።</w:t>
      </w:r>
    </w:p>
    <w:p/>
    <w:p>
      <w:r xmlns:w="http://schemas.openxmlformats.org/wordprocessingml/2006/main">
        <w:t xml:space="preserve">ምሳሌ 12:1፣ ተግሣጽን የሚወድድ እውቀትን ይወድዳል፤ ዘለፋን የሚጠላ ግን ደንቆሮ ነው።</w:t>
      </w:r>
    </w:p>
    <w:p/>
    <w:p>
      <w:r xmlns:w="http://schemas.openxmlformats.org/wordprocessingml/2006/main">
        <w:t xml:space="preserve">ተግሣጽን የሚወዱ እውቀትን ያገኛሉ፤ ተግሣጽን የሚጠሉ ግን ሰነፎች ናቸው።</w:t>
      </w:r>
    </w:p>
    <w:p/>
    <w:p>
      <w:r xmlns:w="http://schemas.openxmlformats.org/wordprocessingml/2006/main">
        <w:t xml:space="preserve">1. የመመሪያው ዋጋ</w:t>
      </w:r>
    </w:p>
    <w:p/>
    <w:p>
      <w:r xmlns:w="http://schemas.openxmlformats.org/wordprocessingml/2006/main">
        <w:t xml:space="preserve">2. የድንቁርና አደጋ</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9:9 - ጠቢብ ሰው ተግሣጽ ስጥ፥ እርሱም ጠቢብ ይሆናል። ጻድቅን አስተምር፥ መማርንም ይጨምራል።</w:t>
      </w:r>
    </w:p>
    <w:p/>
    <w:p>
      <w:r xmlns:w="http://schemas.openxmlformats.org/wordprocessingml/2006/main">
        <w:t xml:space="preserve">መጽሐፈ ምሳሌ 12፡2 ደግ ሰው ከእግዚአብሔር ዘንድ ሞገስን ያገኛል፤ ተንኰለኛውን ግን ይወቅሳል።</w:t>
      </w:r>
    </w:p>
    <w:p/>
    <w:p>
      <w:r xmlns:w="http://schemas.openxmlformats.org/wordprocessingml/2006/main">
        <w:t xml:space="preserve">መልካም ምግባር የጌታን ሞገስ ያስገኛል ፣ክፉ ባህሪ ግን ወደ ኩነኔ ያመራል።</w:t>
      </w:r>
    </w:p>
    <w:p/>
    <w:p>
      <w:r xmlns:w="http://schemas.openxmlformats.org/wordprocessingml/2006/main">
        <w:t xml:space="preserve">1. የመልካም ምግባር በረከት</w:t>
      </w:r>
    </w:p>
    <w:p/>
    <w:p>
      <w:r xmlns:w="http://schemas.openxmlformats.org/wordprocessingml/2006/main">
        <w:t xml:space="preserve">2. የክፉ ባህሪ ውጤቶች</w:t>
      </w:r>
    </w:p>
    <w:p/>
    <w:p>
      <w:r xmlns:w="http://schemas.openxmlformats.org/wordprocessingml/2006/main">
        <w:t xml:space="preserve">1. ማቴዎስ 5፡45 - "በክፉዎችና በበጎዎች ላይ ፀሐይን ያወጣል፥ በጻድቃንና በኃጢአተኞችም ላይ ዝናቡን ያዘንባል።"</w:t>
      </w:r>
    </w:p>
    <w:p/>
    <w:p>
      <w:r xmlns:w="http://schemas.openxmlformats.org/wordprocessingml/2006/main">
        <w:t xml:space="preserve">2. 1ኛ ጴጥ 3፡12 - " የጌታ ዓይኖች ወደ ጻድቃን ጆሮቹም ለጸሎታቸው የሚያዳምጡ ናቸው የጌታ ፊት ግን ክፉ በሚያደርጉ ላይ ነው።"</w:t>
      </w:r>
    </w:p>
    <w:p/>
    <w:p>
      <w:r xmlns:w="http://schemas.openxmlformats.org/wordprocessingml/2006/main">
        <w:t xml:space="preserve">መጽሐፈ ምሳሌ 12፡3 ሰው በዓመፅ አይጸናም የጻድቃን ሥር ግን አይናወጥም።</w:t>
      </w:r>
    </w:p>
    <w:p/>
    <w:p>
      <w:r xmlns:w="http://schemas.openxmlformats.org/wordprocessingml/2006/main">
        <w:t xml:space="preserve">ማንም ሰው ክፋትን በመሥራት ስኬታማ ሊሆን አይችልም, ጻድቅ ግን ጠንካራ እና ጠንካራ ሆኖ ይኖራል.</w:t>
      </w:r>
    </w:p>
    <w:p/>
    <w:p>
      <w:r xmlns:w="http://schemas.openxmlformats.org/wordprocessingml/2006/main">
        <w:t xml:space="preserve">1፡ መልካም ለማድረግ መሞከሩ ብቻ በቂ አይደለም ነገር ግን ከክፉ ነገር መራቅ አለብን።</w:t>
      </w:r>
    </w:p>
    <w:p/>
    <w:p>
      <w:r xmlns:w="http://schemas.openxmlformats.org/wordprocessingml/2006/main">
        <w:t xml:space="preserve">2፡ እውነተኛ ስኬት የሚገኘው በጽድቅ በመኖር እንጂ በክፉ በመኖር አይደለም።</w:t>
      </w:r>
    </w:p>
    <w:p/>
    <w:p>
      <w:r xmlns:w="http://schemas.openxmlformats.org/wordprocessingml/2006/main">
        <w:t xml:space="preserve">1፡ ሮሜ 6፡15-16 - እንግዲህ ምንድር ነው? ከጸጋ በታች እንጂ ከሕግ በታች ስላይደለን ኃጢአትን እንሥራን? በማንኛውም ሁኔታ! ለሚታዘዙ ባሪያዎች ራሳችሁን ስታቀርቡ ለምትታዘዙለት ባሪያዎች እንደሆናችሁ አታውቁምን?</w:t>
      </w:r>
    </w:p>
    <w:p/>
    <w:p>
      <w:r xmlns:w="http://schemas.openxmlformats.org/wordprocessingml/2006/main">
        <w:t xml:space="preserve">2፡ ያዕ 1፡21-22 - ስለዚህ የሞራልን ርኩሰትን እና በጣም የተስፋፋውን ክፋት አስወግድ እና በውስጣችሁ የተተከለውን ቃል በትህትና ተቀበሉ፥ ይህም ያድናችሁ ዘንድ ነው። ቃሉን ብቻ አትስሙና ራሳችሁን አታለሉ። የሚለውን አድርግ።</w:t>
      </w:r>
    </w:p>
    <w:p/>
    <w:p>
      <w:r xmlns:w="http://schemas.openxmlformats.org/wordprocessingml/2006/main">
        <w:t xml:space="preserve">ምሳሌ 12:4፣ ልባም ሴት ለባልዋ ዘውድ ናት፤ የምታሳፍር ግን በአጥንቱ ውስጥ እንደ በሰበሰ ነው።</w:t>
      </w:r>
    </w:p>
    <w:p/>
    <w:p>
      <w:r xmlns:w="http://schemas.openxmlformats.org/wordprocessingml/2006/main">
        <w:t xml:space="preserve">ልባም ሴት ለባልዋ በረከት ናት ሴሰኛ ሴት ግን ውርደትንና ጥፋትን ታመጣለች።</w:t>
      </w:r>
    </w:p>
    <w:p/>
    <w:p>
      <w:r xmlns:w="http://schemas.openxmlformats.org/wordprocessingml/2006/main">
        <w:t xml:space="preserve">1. የአምላካዊ ሚስት በረከት</w:t>
      </w:r>
    </w:p>
    <w:p/>
    <w:p>
      <w:r xmlns:w="http://schemas.openxmlformats.org/wordprocessingml/2006/main">
        <w:t xml:space="preserve">2. የብልግና ሴት ጥፋት</w:t>
      </w:r>
    </w:p>
    <w:p/>
    <w:p>
      <w:r xmlns:w="http://schemas.openxmlformats.org/wordprocessingml/2006/main">
        <w:t xml:space="preserve">1. ምሳሌ 31፡10-12</w:t>
      </w:r>
    </w:p>
    <w:p/>
    <w:p>
      <w:r xmlns:w="http://schemas.openxmlformats.org/wordprocessingml/2006/main">
        <w:t xml:space="preserve">2. ኤፌሶን 5፡25-27</w:t>
      </w:r>
    </w:p>
    <w:p/>
    <w:p>
      <w:r xmlns:w="http://schemas.openxmlformats.org/wordprocessingml/2006/main">
        <w:t xml:space="preserve">ምሳሌ 12:5፣ የጻድቃን አሳብ ቅን ነው፤ የኀጥኣን ምክር ግን ተንኰል ነው።</w:t>
      </w:r>
    </w:p>
    <w:p/>
    <w:p>
      <w:r xmlns:w="http://schemas.openxmlformats.org/wordprocessingml/2006/main">
        <w:t xml:space="preserve">የጻድቃን አሳብ ቅን ነው ወደ እውነትም ይመራል የኃጥኣን ምክር ግን ተንኰለኛ ነው።</w:t>
      </w:r>
    </w:p>
    <w:p/>
    <w:p>
      <w:r xmlns:w="http://schemas.openxmlformats.org/wordprocessingml/2006/main">
        <w:t xml:space="preserve">1. የጽድቅ አስተሳሰብ ኃይል፡- የጥበብን መንገድ መምረጥ</w:t>
      </w:r>
    </w:p>
    <w:p/>
    <w:p>
      <w:r xmlns:w="http://schemas.openxmlformats.org/wordprocessingml/2006/main">
        <w:t xml:space="preserve">2. ክፉዎችን የመከተል አደጋ፡- ከተንኮል ተጠንቀቁ</w:t>
      </w:r>
    </w:p>
    <w:p/>
    <w:p>
      <w:r xmlns:w="http://schemas.openxmlformats.org/wordprocessingml/2006/main">
        <w:t xml:space="preserve">1. ምሳሌ 2፡11-15 የጌታን ጥበብ እና ቃላቱን የመረዳትን ጥቅም ያብራራል።</w:t>
      </w:r>
    </w:p>
    <w:p/>
    <w:p>
      <w:r xmlns:w="http://schemas.openxmlformats.org/wordprocessingml/2006/main">
        <w:t xml:space="preserve">2. ሮሜ 12፡2 አእምሮአችንን በማደስ እንድንለወጥ የሚያበረታታ ነው።</w:t>
      </w:r>
    </w:p>
    <w:p/>
    <w:p>
      <w:r xmlns:w="http://schemas.openxmlformats.org/wordprocessingml/2006/main">
        <w:t xml:space="preserve">ምሳሌ 12:6፣ የኀጥኣን ቃል ደምን ለማግኘት ያደባሉ፤ የቅኖች አፍ ግን ያድናቸዋል።</w:t>
      </w:r>
    </w:p>
    <w:p/>
    <w:p>
      <w:r xmlns:w="http://schemas.openxmlformats.org/wordprocessingml/2006/main">
        <w:t xml:space="preserve">የኃጥኣን ቃል ንጹሕ ደምን ለማፍሰስ ወጥመድ ነው፤ ጻድቅ ግን ያድናቸዋል።</w:t>
      </w:r>
    </w:p>
    <w:p/>
    <w:p>
      <w:r xmlns:w="http://schemas.openxmlformats.org/wordprocessingml/2006/main">
        <w:t xml:space="preserve">1. የቃላት ኃይል በክፉዎች እጅ</w:t>
      </w:r>
    </w:p>
    <w:p/>
    <w:p>
      <w:r xmlns:w="http://schemas.openxmlformats.org/wordprocessingml/2006/main">
        <w:t xml:space="preserve">2. የጻድቃን ማዳን</w:t>
      </w:r>
    </w:p>
    <w:p/>
    <w:p>
      <w:r xmlns:w="http://schemas.openxmlformats.org/wordprocessingml/2006/main">
        <w:t xml:space="preserve">1. ምሳሌ 16፡28 - ጠማማ ሰው ጠብን ይዘራል፥ ሹክሹክታም የወዳጆችን ወዳጆች ይለያል።</w:t>
      </w:r>
    </w:p>
    <w:p/>
    <w:p>
      <w:r xmlns:w="http://schemas.openxmlformats.org/wordprocessingml/2006/main">
        <w:t xml:space="preserve">2. ያዕ 3፡5-8 - እንዲሁም አንደበት ደግሞ ትንሽ ብልት ሆኖ በታላቅ ነገር ይመካል። እነሆ፥ ትንሽ እሳት እንዴት ያለ ታላቅ ነገር ታቃጥላለች። አንደበትም እሳት የዓመፅ ዓለም ነው፥ እንዲሁ አንደበት በብልቶቻችን መካከል አለ፥ ሥጋንም ሁሉ ያረክሳል፥ የፍጥረትንም መንገድ ያቃጥላል። በገሃነም እሳት ተለኮሰ። የአራዊት፣ የወፍ፣ የእባቡና የባሕርም የፍጥረት ዓይነት ሁሉ በሰው ተገዝቶአልና ተገዝቶአልና፤ ነገር ግን አንደበትን ሊገራ ማንም አይችልም። የማይገዛ ክፉ ነው፣ ገዳይ መርዝ የሞላበት።</w:t>
      </w:r>
    </w:p>
    <w:p/>
    <w:p>
      <w:r xmlns:w="http://schemas.openxmlformats.org/wordprocessingml/2006/main">
        <w:t xml:space="preserve">መጽሐፈ ምሳሌ 12፡7 ኃጥኣን ይገለበጣሉ፡ አይገኙምም፤ የጻድቃን ቤት ግን ይቆማል።</w:t>
      </w:r>
    </w:p>
    <w:p/>
    <w:p>
      <w:r xmlns:w="http://schemas.openxmlformats.org/wordprocessingml/2006/main">
        <w:t xml:space="preserve">እግዚአብሔር ለጻድቃን ይክሳል ኃጥኣንን ያጠፋል።</w:t>
      </w:r>
    </w:p>
    <w:p/>
    <w:p>
      <w:r xmlns:w="http://schemas.openxmlformats.org/wordprocessingml/2006/main">
        <w:t xml:space="preserve">1: የጽድቅ ኃይል - እግዚአብሔር ጽድቅን ለማድረግ የመረጡትን ይከፍላቸዋል.</w:t>
      </w:r>
    </w:p>
    <w:p/>
    <w:p>
      <w:r xmlns:w="http://schemas.openxmlformats.org/wordprocessingml/2006/main">
        <w:t xml:space="preserve">2: የክፋት ውጤቶች - እግዚአብሔር ስህተት ለመሥራት የመረጡትን ያጠፋቸዋል.</w:t>
      </w:r>
    </w:p>
    <w:p/>
    <w:p>
      <w:r xmlns:w="http://schemas.openxmlformats.org/wordprocessingml/2006/main">
        <w:t xml:space="preserve">1፡ መዝሙረ ዳዊት 37፡35-36 ክፉና ጨካኝ ሰው እንደ ለምለም ዛፍ ሲዘረጋ አይቻለሁ። እርሱ ግን አለፈ፥ እነሆም፥ ወደ ፊት አልነበረም። ብፈልገውም አላገኘሁትም ።</w:t>
      </w:r>
    </w:p>
    <w:p/>
    <w:p>
      <w:r xmlns:w="http://schemas.openxmlformats.org/wordprocessingml/2006/main">
        <w:t xml:space="preserve">2፡2ኛ የጴጥሮስ መልእክት 3፡7 ነገር ግን በዚያ ቃል ሰማያትና ምድር ያሉት ኃጢአተኞች እስከ ጥፋት እስከ ፍርድ ቀን ድረስ ተጠብቀው ለእሳት ተከማችተዋል።</w:t>
      </w:r>
    </w:p>
    <w:p/>
    <w:p>
      <w:r xmlns:w="http://schemas.openxmlformats.org/wordprocessingml/2006/main">
        <w:t xml:space="preserve">ምሳሌ 12:8፣ ሰው እንደ ጥበቡ ይመሰገናል፤ ጠማማ ልብ ግን የተናቀ ነው።</w:t>
      </w:r>
    </w:p>
    <w:p/>
    <w:p>
      <w:r xmlns:w="http://schemas.openxmlformats.org/wordprocessingml/2006/main">
        <w:t xml:space="preserve">ጠቢብ ይመሰገናል ጠማማ ልብ ግን የተናቀ ነው።</w:t>
      </w:r>
    </w:p>
    <w:p/>
    <w:p>
      <w:r xmlns:w="http://schemas.openxmlformats.org/wordprocessingml/2006/main">
        <w:t xml:space="preserve">1. "የጥበብ ኃይል፡ የጽድቅን ዋጋ ማጨድ"</w:t>
      </w:r>
    </w:p>
    <w:p/>
    <w:p>
      <w:r xmlns:w="http://schemas.openxmlformats.org/wordprocessingml/2006/main">
        <w:t xml:space="preserve">2. "የጠማማነት አደጋ፡ ከዓመፅ ወጥመዶች መራቅ"</w:t>
      </w:r>
    </w:p>
    <w:p/>
    <w:p>
      <w:r xmlns:w="http://schemas.openxmlformats.org/wordprocessingml/2006/main">
        <w:t xml:space="preserve">1. ያዕ 3፡17 -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2. መዝሙረ ዳዊት 18:26 - ከንጹሕ ጋር ንጹሕ ሆነህ ትገኛለህ; ከጠማማም ጋር ጠማማ ሆነህ ትገኛለህ።</w:t>
      </w:r>
    </w:p>
    <w:p/>
    <w:p>
      <w:r xmlns:w="http://schemas.openxmlformats.org/wordprocessingml/2006/main">
        <w:t xml:space="preserve">መጽሐፈ ምሳሌ 12፡9 ራሱን ከሚያከብርና እንጀራ ከማጣው ይልቅ የተናቀ ባሪያም ያለው ይሻላል።</w:t>
      </w:r>
    </w:p>
    <w:p/>
    <w:p>
      <w:r xmlns:w="http://schemas.openxmlformats.org/wordprocessingml/2006/main">
        <w:t xml:space="preserve">ከትዕቢት እንጀራ ከማጣት ትሑት መሆንና አገልጋይ ቢኖሩ ይሻላል።</w:t>
      </w:r>
    </w:p>
    <w:p/>
    <w:p>
      <w:r xmlns:w="http://schemas.openxmlformats.org/wordprocessingml/2006/main">
        <w:t xml:space="preserve">1. የትሕትና ኃይል፡ ባለን ነገር ረክተን መኖርን መማር</w:t>
      </w:r>
    </w:p>
    <w:p/>
    <w:p>
      <w:r xmlns:w="http://schemas.openxmlformats.org/wordprocessingml/2006/main">
        <w:t xml:space="preserve">2. የኩራት አደጋ፡- መቼ ኃላፊነት እንደሚወስድ ማወቅ</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 ያዕ 4፡6-10፡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ከፍም ያደርጋችኋል።</w:t>
      </w:r>
    </w:p>
    <w:p/>
    <w:p>
      <w:r xmlns:w="http://schemas.openxmlformats.org/wordprocessingml/2006/main">
        <w:t xml:space="preserve">መጽሐፈ ምሳሌ 12:10 ጻድቅ ሰው ለእንስሳው ሕይወት ይመለከታታል፤ የኀጥኣን ምሕረት ግን ጨካኝ ነው።</w:t>
      </w:r>
    </w:p>
    <w:p/>
    <w:p>
      <w:r xmlns:w="http://schemas.openxmlformats.org/wordprocessingml/2006/main">
        <w:t xml:space="preserve">ጻድቅ ሰው ለእንስሳው ሕይወት ያስባል፣ክፉዎች ግን አይራራም።</w:t>
      </w:r>
    </w:p>
    <w:p/>
    <w:p>
      <w:r xmlns:w="http://schemas.openxmlformats.org/wordprocessingml/2006/main">
        <w:t xml:space="preserve">1. የርኅራኄ ዋጋ፡- ጻድቃን ሰዎች እንስሳትን እንዴት ይይዛሉ</w:t>
      </w:r>
    </w:p>
    <w:p/>
    <w:p>
      <w:r xmlns:w="http://schemas.openxmlformats.org/wordprocessingml/2006/main">
        <w:t xml:space="preserve">2. የጭካኔ አደጋ፡ የክፉዎች ልብ</w:t>
      </w:r>
    </w:p>
    <w:p/>
    <w:p>
      <w:r xmlns:w="http://schemas.openxmlformats.org/wordprocessingml/2006/main">
        <w:t xml:space="preserve">1. የማቴዎስ ወንጌል 12፡7 " ምሕረትን እወዳለሁ መሥዋዕትንም አይደለም ያለው ምን እንደ ሆነ ብታውቁ ኃጢአት የሌለባቸውን ባልኰነናችሁም ነበር።"</w:t>
      </w:r>
    </w:p>
    <w:p/>
    <w:p>
      <w:r xmlns:w="http://schemas.openxmlformats.org/wordprocessingml/2006/main">
        <w:t xml:space="preserve">2. ምሳሌ 21፡3 "ጽድቅንና ጽድቅን ማድረግ ከመሥዋዕት ይልቅ በእግዚአብሔር ፊት የተወደደ ነው።"</w:t>
      </w:r>
    </w:p>
    <w:p/>
    <w:p>
      <w:r xmlns:w="http://schemas.openxmlformats.org/wordprocessingml/2006/main">
        <w:t xml:space="preserve">መጽሐፈ ምሳሌ 12፡11 ምድሩን የሚያርስ እንጀራ ይጠግባል፤ ምናምንቴዎችን የሚከተል ግን ማስተዋል የጐደለው ነው።</w:t>
      </w:r>
    </w:p>
    <w:p/>
    <w:p>
      <w:r xmlns:w="http://schemas.openxmlformats.org/wordprocessingml/2006/main">
        <w:t xml:space="preserve">ጠንክረው የሚሠሩ ይሸለማሉ፣ ሰነፎችን የሚከተሉ ግን ጥበብ አጥተው ይቀራሉ።</w:t>
      </w:r>
    </w:p>
    <w:p/>
    <w:p>
      <w:r xmlns:w="http://schemas.openxmlformats.org/wordprocessingml/2006/main">
        <w:t xml:space="preserve">1. የትጋት ሽልማት፡ የጠንካራ ሥራን ዋጋ መረዳት</w:t>
      </w:r>
    </w:p>
    <w:p/>
    <w:p>
      <w:r xmlns:w="http://schemas.openxmlformats.org/wordprocessingml/2006/main">
        <w:t xml:space="preserve">2. ከጥበብ መራቅ፡- ሞኞችን የመከተል አደጋዎች</w:t>
      </w:r>
    </w:p>
    <w:p/>
    <w:p>
      <w:r xmlns:w="http://schemas.openxmlformats.org/wordprocessingml/2006/main">
        <w:t xml:space="preserve">1. ምሳሌ 13፡11 - በጥድፊያ የሚገኝ ሀብት ይቀንሳል፤ በጥቂት የሚሰበስብ ግን ያበዛል።</w:t>
      </w:r>
    </w:p>
    <w:p/>
    <w:p>
      <w:r xmlns:w="http://schemas.openxmlformats.org/wordprocessingml/2006/main">
        <w:t xml:space="preserve">2. ምሳሌ 14፡15 - አላዋቂ ሁሉን ያምናል አስተዋይ ግን አካሄዱን ያስባል።</w:t>
      </w:r>
    </w:p>
    <w:p/>
    <w:p>
      <w:r xmlns:w="http://schemas.openxmlformats.org/wordprocessingml/2006/main">
        <w:t xml:space="preserve">ምሳሌ 12:12፣ ኀጥኣን የክፉ ሰዎችን መረብ ይመኛል፤ የጻድቃን ሥር ግን ፍሬን ይሰጣል።</w:t>
      </w:r>
    </w:p>
    <w:p/>
    <w:p>
      <w:r xmlns:w="http://schemas.openxmlformats.org/wordprocessingml/2006/main">
        <w:t xml:space="preserve">ክፉዎች የክፋትን ስኬት ይመኛሉ፤ ጻድቃን ግን የመልካም ሥራቸውን ዋጋ ይቀበላሉ።</w:t>
      </w:r>
    </w:p>
    <w:p/>
    <w:p>
      <w:r xmlns:w="http://schemas.openxmlformats.org/wordprocessingml/2006/main">
        <w:t xml:space="preserve">1: መልካም ስራን መስራት የእውነተኛ ስኬት መንገድ ነው።</w:t>
      </w:r>
    </w:p>
    <w:p/>
    <w:p>
      <w:r xmlns:w="http://schemas.openxmlformats.org/wordprocessingml/2006/main">
        <w:t xml:space="preserve">2፡- ክፋትን መምረጥ ወደ ውድቀትና ብስጭት ይመራል።</w:t>
      </w:r>
    </w:p>
    <w:p/>
    <w:p>
      <w:r xmlns:w="http://schemas.openxmlformats.org/wordprocessingml/2006/main">
        <w:t xml:space="preserve">1፡ ገላትያ 6፡7-9 - አትሳቱ፡ እግዚአብሔር አይዘበትበትም። ሰው የዘራውን ያጭዳል። ሥጋቸውን ደስ የሚያሰኝ የሚዘራ ከሥጋ ጥፋትን ያጭዳል። መንፈስን ደስ የሚያሰኝ የሚዘራ ሁሉ ከመንፈስ የዘላለምን ሕይወት ያጭዳል።</w:t>
      </w:r>
    </w:p>
    <w:p/>
    <w:p>
      <w:r xmlns:w="http://schemas.openxmlformats.org/wordprocessingml/2006/main">
        <w:t xml:space="preserve">2፡ ማቴዎስ 7፡17-19 እንዲሁ መልካም ዛፍ ሁሉ መልካም ፍሬ ያደርጋል ክፉ ዛፍ ግን ክፉ ፍሬ ያደርጋል። መልካም ዛፍ ክፉ ፍሬ ማፍራት፥ ክፉም ዛፍ መልካም ፍሬ ማፍራት አይችልም። መልካም ፍሬ የማያደርግ ዛፍ ሁሉ ይቆረጣል ወደ እሳትም ይጣላል።</w:t>
      </w:r>
    </w:p>
    <w:p/>
    <w:p>
      <w:r xmlns:w="http://schemas.openxmlformats.org/wordprocessingml/2006/main">
        <w:t xml:space="preserve">ምሳሌ 12:13፣ ኀጥእ በከንፈሩ ኃጢአት ይጠመዳል፤ ጻድቅ ግን ከመከራው ይወጣል።</w:t>
      </w:r>
    </w:p>
    <w:p/>
    <w:p>
      <w:r xmlns:w="http://schemas.openxmlformats.org/wordprocessingml/2006/main">
        <w:t xml:space="preserve">ኃጥኣን በቃላቸው ተይዘዋል ጻድቃን ግን ከመከራ ይድናሉ።</w:t>
      </w:r>
    </w:p>
    <w:p/>
    <w:p>
      <w:r xmlns:w="http://schemas.openxmlformats.org/wordprocessingml/2006/main">
        <w:t xml:space="preserve">1. የቃላት ጥበብ፡ ከኃጢአት ወጥመድ መራቅ</w:t>
      </w:r>
    </w:p>
    <w:p/>
    <w:p>
      <w:r xmlns:w="http://schemas.openxmlformats.org/wordprocessingml/2006/main">
        <w:t xml:space="preserve">2. ጽድቅ፡ የነጻነት መንገድ</w:t>
      </w:r>
    </w:p>
    <w:p/>
    <w:p>
      <w:r xmlns:w="http://schemas.openxmlformats.org/wordprocessingml/2006/main">
        <w:t xml:space="preserve">1. መጽሐፈ ምሳሌ 17፡12 ሰነፍ በስንፍናው ሳይሆን ግልገሎችዋ የተነጠቁትን ድብ ይገናኛል።</w:t>
      </w:r>
    </w:p>
    <w:p/>
    <w:p>
      <w:r xmlns:w="http://schemas.openxmlformats.org/wordprocessingml/2006/main">
        <w:t xml:space="preserve">2. ያዕቆብ 3፡2-12 በእርግጥም ሁላችንም ብዙ ስህተቶችን እንሰራለን። ምላሳችንን መቆጣጠር ብንችል ፍጹም እንሆናለን እና ራሳችንንም በማንኛውም መንገድ እንገዛለን።</w:t>
      </w:r>
    </w:p>
    <w:p/>
    <w:p>
      <w:r xmlns:w="http://schemas.openxmlformats.org/wordprocessingml/2006/main">
        <w:t xml:space="preserve">መጽሐፈ ምሳሌ 12፡14 ሰው ከአፉ ፍሬ መልካም ነገርን ይጠግባል፥ የሰውም እጅ ብድራት ይሰጠዋል።</w:t>
      </w:r>
    </w:p>
    <w:p/>
    <w:p>
      <w:r xmlns:w="http://schemas.openxmlformats.org/wordprocessingml/2006/main">
        <w:t xml:space="preserve">አንድ ሰው ለሚናገረው መልካም ነገር እና ለሠራው ሥራ ሽልማት ያገኛል.</w:t>
      </w:r>
    </w:p>
    <w:p/>
    <w:p>
      <w:r xmlns:w="http://schemas.openxmlformats.org/wordprocessingml/2006/main">
        <w:t xml:space="preserve">1. የንግግር ኃይል - ቃሎቻችን የመፍጠር እና የማጥፋት ኃይል አላቸው, ስለዚህ ቃላቶቻችንን እንዴት እንደምንጠቀም ማስታወስ አለብን.</w:t>
      </w:r>
    </w:p>
    <w:p/>
    <w:p>
      <w:r xmlns:w="http://schemas.openxmlformats.org/wordprocessingml/2006/main">
        <w:t xml:space="preserve">2. የሥራ ሽልማት - ስኬትን ለማግኘት ጠንክሮ መሥራት አስፈላጊ ነው፣ እናም ለጥረታችን ሽልማት እናገኛለን።</w:t>
      </w:r>
    </w:p>
    <w:p/>
    <w:p>
      <w:r xmlns:w="http://schemas.openxmlformats.org/wordprocessingml/2006/main">
        <w:t xml:space="preserve">1. የማቴዎስ ወንጌል 12፡36-37 - “እላችኋለሁ፥ ሰዎች ስለሚናገሩት ስለ ስሕተት ነገር ሁሉ በፍርድ ቀን መልስ ይሰጣሉ፤ በቃልህ ትጸድቃለህና ከቃልህም የተነሣ ትኰነናለህ።</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ምሳሌ 12:15፣ የሰነፍ መንገድ በዓይኑ ፊት ቅን ናት፤ ምክርን የሚሰማ ግን ጠቢብ ነው።</w:t>
      </w:r>
    </w:p>
    <w:p/>
    <w:p>
      <w:r xmlns:w="http://schemas.openxmlformats.org/wordprocessingml/2006/main">
        <w:t xml:space="preserve">ብልህ ሰው ምክርን ያዳምጣል, ሞኝ ግን በራሱ አስተያየት ነው.</w:t>
      </w:r>
    </w:p>
    <w:p/>
    <w:p>
      <w:r xmlns:w="http://schemas.openxmlformats.org/wordprocessingml/2006/main">
        <w:t xml:space="preserve">1. የጠቢባን መንገድ፡ ምክርን ማዳመጥ</w:t>
      </w:r>
    </w:p>
    <w:p/>
    <w:p>
      <w:r xmlns:w="http://schemas.openxmlformats.org/wordprocessingml/2006/main">
        <w:t xml:space="preserve">2. ስንፍናን አለመቀበል፡ ጥበበኛ ምክር መፈለግ</w:t>
      </w:r>
    </w:p>
    <w:p/>
    <w:p>
      <w:r xmlns:w="http://schemas.openxmlformats.org/wordprocessingml/2006/main">
        <w:t xml:space="preserve">1. ያዕ 1፡5 "ከእናንተ ማንም ጥበብ ቢጎድለው እግዚአብሔርን ይለምን..."</w:t>
      </w:r>
    </w:p>
    <w:p/>
    <w:p>
      <w:r xmlns:w="http://schemas.openxmlformats.org/wordprocessingml/2006/main">
        <w:t xml:space="preserve">2. ምሳሌ 19፡20 "ምክርን ስማ ተግሣጽንም ተቀበል በፍጻሜህም ጠቢብ ትሆን ዘንድ።</w:t>
      </w:r>
    </w:p>
    <w:p/>
    <w:p>
      <w:r xmlns:w="http://schemas.openxmlformats.org/wordprocessingml/2006/main">
        <w:t xml:space="preserve">ምሳሌ 12:16፣ የሰነፍ ቍጣ ወዲያው ይታወቃል፤ አስተዋይ ሰው ግን ነውርን ይሸፍናል።</w:t>
      </w:r>
    </w:p>
    <w:p/>
    <w:p>
      <w:r xmlns:w="http://schemas.openxmlformats.org/wordprocessingml/2006/main">
        <w:t xml:space="preserve">የሰነፍ ቁጣ ፈጥኖ ይገለጣል፤ ጠቢብ ግን ቁጣውን ይገዛል።</w:t>
      </w:r>
    </w:p>
    <w:p/>
    <w:p>
      <w:r xmlns:w="http://schemas.openxmlformats.org/wordprocessingml/2006/main">
        <w:t xml:space="preserve">1. ቁጣህን መቆጣጠር፡- የምሳሌ ጥበብ</w:t>
      </w:r>
    </w:p>
    <w:p/>
    <w:p>
      <w:r xmlns:w="http://schemas.openxmlformats.org/wordprocessingml/2006/main">
        <w:t xml:space="preserve">2. ውርደትን መሸፈን መማር፡ የማስተዋል ዋጋ</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ፊልጵስዩስ 4፡5-7 - ምክንያታዊነታችሁ ለሰው ሁሉ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ምሳሌ 12:17፣ እውነትን የሚናገር ጽድቅን ያወራል፤ ሐሰተኛ ምስክር ግን ተንኰልን ይናገራል።</w:t>
      </w:r>
    </w:p>
    <w:p/>
    <w:p>
      <w:r xmlns:w="http://schemas.openxmlformats.org/wordprocessingml/2006/main">
        <w:t xml:space="preserve">እውነት መናገር ጽድቅን ይገልጣል; የሐሰት ምስክር ግን ተንኰልን ይናገራል።</w:t>
      </w:r>
    </w:p>
    <w:p/>
    <w:p>
      <w:r xmlns:w="http://schemas.openxmlformats.org/wordprocessingml/2006/main">
        <w:t xml:space="preserve">1. እውነትን በፍቅር ተናገር</w:t>
      </w:r>
    </w:p>
    <w:p/>
    <w:p>
      <w:r xmlns:w="http://schemas.openxmlformats.org/wordprocessingml/2006/main">
        <w:t xml:space="preserve">2. የሐሰት ምስክርነት አደጋ</w:t>
      </w:r>
    </w:p>
    <w:p/>
    <w:p>
      <w:r xmlns:w="http://schemas.openxmlformats.org/wordprocessingml/2006/main">
        <w:t xml:space="preserve">1. ኤፌሶን 4፡15 - "ነገር ግን እውነትን በፍቅር እየያዝን በነገር ሁሉ እርሱ ራስ ወደሚሆን ወደ ክርስቶስ እንደግ"</w:t>
      </w:r>
    </w:p>
    <w:p/>
    <w:p>
      <w:r xmlns:w="http://schemas.openxmlformats.org/wordprocessingml/2006/main">
        <w:t xml:space="preserve">2. ዘጸ 20፡16 - "በባልንጀራህ ላይ በሐሰት አትመስክር።"</w:t>
      </w:r>
    </w:p>
    <w:p/>
    <w:p>
      <w:r xmlns:w="http://schemas.openxmlformats.org/wordprocessingml/2006/main">
        <w:t xml:space="preserve">ምሳሌ 12:18፣ እንደ ሰይፍ መወጋሻ የሚናገር አለ፤ የጠቢባን ምላስ ግን ጤና ነው።</w:t>
      </w:r>
    </w:p>
    <w:p/>
    <w:p>
      <w:r xmlns:w="http://schemas.openxmlformats.org/wordprocessingml/2006/main">
        <w:t xml:space="preserve">የአንደበት የጥበብ ቃል ፈውስ ያስገኛል፤ ጨካኝ ቃላት ግን ሕመምንና ሥቃይን ያስከትላሉ።</w:t>
      </w:r>
    </w:p>
    <w:p/>
    <w:p>
      <w:r xmlns:w="http://schemas.openxmlformats.org/wordprocessingml/2006/main">
        <w:t xml:space="preserve">1. የቃላት ኃይል፡- ንግግራችን እንዴት ፈውስ ወይም ጉዳት ሊያመጣ ይችላል።</w:t>
      </w:r>
    </w:p>
    <w:p/>
    <w:p>
      <w:r xmlns:w="http://schemas.openxmlformats.org/wordprocessingml/2006/main">
        <w:t xml:space="preserve">2. የደግነት ኃይል፡- በርኅራኄ የመናገር ጥቅሞች</w:t>
      </w:r>
    </w:p>
    <w:p/>
    <w:p>
      <w:r xmlns:w="http://schemas.openxmlformats.org/wordprocessingml/2006/main">
        <w:t xml:space="preserve">1. ምሳሌ 15፡4 - የዋህ ምላስ የሕይወት ዛፍ ነው፤ በእርሱ ጠማማነት ግን መንፈስን ይሰብራል።</w:t>
      </w:r>
    </w:p>
    <w:p/>
    <w:p>
      <w:r xmlns:w="http://schemas.openxmlformats.org/wordprocessingml/2006/main">
        <w:t xml:space="preserve">2. ያዕ 3፡6-12 - አንደበት ትንሽ ብልት ቢሆንም ትልቅ ጉዳት ሊያደርስ ይችላል። ገዳይ በሆነ መርዝ የተሞላ ነው። በእርሱ ጌታችንንና አባታችንን እንባርካለን በእርሱም በእግዚአብሔር አምሳል የተፈጠሩትን እንረግማለን።</w:t>
      </w:r>
    </w:p>
    <w:p/>
    <w:p>
      <w:r xmlns:w="http://schemas.openxmlformats.org/wordprocessingml/2006/main">
        <w:t xml:space="preserve">ምሳሌ 12:19 የእውነት ከንፈር ለዘላለም ጸንቶ ይኖራል፤ ሐሰተኛ ምላስ ግን ለቅጽበት ነው።</w:t>
      </w:r>
    </w:p>
    <w:p/>
    <w:p>
      <w:r xmlns:w="http://schemas.openxmlformats.org/wordprocessingml/2006/main">
        <w:t xml:space="preserve">እውነት ጸንቶ ይኖራል; ውሸት ጊዜያዊ ነው።</w:t>
      </w:r>
    </w:p>
    <w:p/>
    <w:p>
      <w:r xmlns:w="http://schemas.openxmlformats.org/wordprocessingml/2006/main">
        <w:t xml:space="preserve">1. የእውነት ጥንካሬ፡ በጠንካራ መሬት ላይ እንዴት መቆም እንደሚቻል</w:t>
      </w:r>
    </w:p>
    <w:p/>
    <w:p>
      <w:r xmlns:w="http://schemas.openxmlformats.org/wordprocessingml/2006/main">
        <w:t xml:space="preserve">2. ውሸቶች እና ውጤቶች፡ የአጭር ጊዜ እና የረጅም ጊዜ ወጪዎች</w:t>
      </w:r>
    </w:p>
    <w:p/>
    <w:p>
      <w:r xmlns:w="http://schemas.openxmlformats.org/wordprocessingml/2006/main">
        <w:t xml:space="preserve">1. የዮሐንስ መልእክት 8፡31-32 ኢየሱስም ያመኑትን አይሁድ፡— በቃሌ ብትኖሩ በእውነት ደቀ መዛሙርቴ ናችሁ። እውነትንም ታውቃላችሁ እውነትም አርነት ያወጣችኋል።</w:t>
      </w:r>
    </w:p>
    <w:p/>
    <w:p>
      <w:r xmlns:w="http://schemas.openxmlformats.org/wordprocessingml/2006/main">
        <w:t xml:space="preserve">2. ምሳሌ 14፡5 የታመነ ምስክር አይዋሽም፤ ሐሰተኛ ምስክር ግን ውሸትን ይናገራል።</w:t>
      </w:r>
    </w:p>
    <w:p/>
    <w:p>
      <w:r xmlns:w="http://schemas.openxmlformats.org/wordprocessingml/2006/main">
        <w:t xml:space="preserve">መጽሐፈ ምሳሌ 12:20 ክፉን በሚያስቡ ልብ ውስጥ ተንኰል አለ፤ የሰላም አማካሪዎች ግን ደስታ አላቸው።</w:t>
      </w:r>
    </w:p>
    <w:p/>
    <w:p>
      <w:r xmlns:w="http://schemas.openxmlformats.org/wordprocessingml/2006/main">
        <w:t xml:space="preserve">ሽንገላ ወደ ጥፋት ይመራል ሰላም ወዳድ ምክር ደግሞ ደስታን ያመጣል።</w:t>
      </w:r>
    </w:p>
    <w:p/>
    <w:p>
      <w:r xmlns:w="http://schemas.openxmlformats.org/wordprocessingml/2006/main">
        <w:t xml:space="preserve">1. የጥሩ ምክር ጥቅሞች፡ በሰላማዊ ምክር ደስታን ማግኘት</w:t>
      </w:r>
    </w:p>
    <w:p/>
    <w:p>
      <w:r xmlns:w="http://schemas.openxmlformats.org/wordprocessingml/2006/main">
        <w:t xml:space="preserve">2. የክፋት ሃሳብ አደጋ፡ ደስታን ለማግኘት ተንኮልን ማስወገድ</w:t>
      </w:r>
    </w:p>
    <w:p/>
    <w:p>
      <w:r xmlns:w="http://schemas.openxmlformats.org/wordprocessingml/2006/main">
        <w:t xml:space="preserve">1. ምሳሌ 12፡20-21 - "ክፉን በሚያስቡ ልብ ውስጥ ተንኰል አለ ሰላምን ለሚሹ ግን ደስታ ነው፤ በጻድቃን ላይ ክፉ ነገር አይደርስባቸውም፤ ኀጥኣን ግን በክፉ ነገር ይጠግባሉ።"</w:t>
      </w:r>
    </w:p>
    <w:p/>
    <w:p>
      <w:r xmlns:w="http://schemas.openxmlformats.org/wordprocessingml/2006/main">
        <w:t xml:space="preserve">2. ፊልጵስዩስ 4:8-9 - "በመጨረሻም፥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ማንም ቢሆን በጎነትን፥ ምስጋናም ቢሆን፥ እነዚህን አስቡ።</w:t>
      </w:r>
    </w:p>
    <w:p/>
    <w:p>
      <w:r xmlns:w="http://schemas.openxmlformats.org/wordprocessingml/2006/main">
        <w:t xml:space="preserve">ምሳሌ 12:21፣ በጻድቅ ላይ ክፉ ነገር አይደርስበትም፤ ኀጥኣን ግን በክፉ ነገር ይጠግባሉ።</w:t>
      </w:r>
    </w:p>
    <w:p/>
    <w:p>
      <w:r xmlns:w="http://schemas.openxmlformats.org/wordprocessingml/2006/main">
        <w:t xml:space="preserve">በጻድቃን ላይ ምንም ዓይነት ክፉ ነገር አይመጣም, ነገር ግን ኃጥኣን ቅጣቶችን ያገኛሉ.</w:t>
      </w:r>
    </w:p>
    <w:p/>
    <w:p>
      <w:r xmlns:w="http://schemas.openxmlformats.org/wordprocessingml/2006/main">
        <w:t xml:space="preserve">1. የጽድቅ በረከቶች</w:t>
      </w:r>
    </w:p>
    <w:p/>
    <w:p>
      <w:r xmlns:w="http://schemas.openxmlformats.org/wordprocessingml/2006/main">
        <w:t xml:space="preserve">2. የክፋት ውጤቶች</w:t>
      </w:r>
    </w:p>
    <w:p/>
    <w:p>
      <w:r xmlns:w="http://schemas.openxmlformats.org/wordprocessingml/2006/main">
        <w:t xml:space="preserve">1. መዝሙረ ዳዊት 37፡25-26 - ጎልማሳ ነበርሁ አሁንም አርጅቻለሁ። ጻድቅ ሲጣል፥ ዘሩም እንጀራ ሲለምን አላየሁም። እርሱ ሁልጊዜ መሐሪ ነው ያበድራልም; ዘሩም የተባረከ ነው።</w:t>
      </w:r>
    </w:p>
    <w:p/>
    <w:p>
      <w:r xmlns:w="http://schemas.openxmlformats.org/wordprocessingml/2006/main">
        <w:t xml:space="preserve">2. መዝሙረ ዳዊት 34:12-13 - ሕይወትን የሚሻ በጎንም ያይ ዘንድ ብዙ ዘመንን የሚወድ ማን ነው? ምላስህን ከክፉ፥ ከንፈሮችህንም ተንኰልን ከመናገር ጠብቅ።</w:t>
      </w:r>
    </w:p>
    <w:p/>
    <w:p>
      <w:r xmlns:w="http://schemas.openxmlformats.org/wordprocessingml/2006/main">
        <w:t xml:space="preserve">መጽሐፈ ምሳሌ 12:22 ውሸተኛ ከንፈሮች በእግዚአብሔር ፊት አስጸያፊ ናቸው፤ በእውነት የሚያደርጉ ግን በእርሱ ዘንድ የተወደዱ ናቸው።</w:t>
      </w:r>
    </w:p>
    <w:p/>
    <w:p>
      <w:r xmlns:w="http://schemas.openxmlformats.org/wordprocessingml/2006/main">
        <w:t xml:space="preserve">ውሸት በጌታ ዘንድ አስጸያፊ ነው፡ በሐቀኝነት እና በእውነት የሚናገሩት ግን በእርሱ ደስ ይላቸዋል።</w:t>
      </w:r>
    </w:p>
    <w:p/>
    <w:p>
      <w:r xmlns:w="http://schemas.openxmlformats.org/wordprocessingml/2006/main">
        <w:t xml:space="preserve">1. የታማኝነት ውበት፡- የእግዚአብሔርን ቃል በመከተል የሚገኘው ደስታ</w:t>
      </w:r>
    </w:p>
    <w:p/>
    <w:p>
      <w:r xmlns:w="http://schemas.openxmlformats.org/wordprocessingml/2006/main">
        <w:t xml:space="preserve">2. የውሸት ሃጢያተኛነት፡ የእግዚአብሔርን ትእዛዛት አለመታዘዝ የሚያስከትለው አደጋ</w:t>
      </w:r>
    </w:p>
    <w:p/>
    <w:p>
      <w:r xmlns:w="http://schemas.openxmlformats.org/wordprocessingml/2006/main">
        <w:t xml:space="preserve">1. ቆላስይስ 3፡9-10 - “እርስ በርሳችሁ ውሸት አትነጋገሩ፤ አሮጌውን ሰው ከሥራው ጋር ገፋችሁታልና፥ አዲሱንም ሰው ለብሳችኋልና። "</w:t>
      </w:r>
    </w:p>
    <w:p/>
    <w:p>
      <w:r xmlns:w="http://schemas.openxmlformats.org/wordprocessingml/2006/main">
        <w:t xml:space="preserve">2. ኤፌሶን 4፡25 - "እንግዲህ ውሸትን አስወግዳችሁ እያንዳንዳችሁ ከባልንጀሮቻችሁ ጋር እውነትን ተነጋገሩ እርስ በርሳችን ብልቶች ነንና።"</w:t>
      </w:r>
    </w:p>
    <w:p/>
    <w:p>
      <w:r xmlns:w="http://schemas.openxmlformats.org/wordprocessingml/2006/main">
        <w:t xml:space="preserve">ምሳሌ 12፡23 አስተዋይ ሰው እውቀትን ይሰውራል የሰነፎች ልብ ግን ስንፍናን ያውጃል።</w:t>
      </w:r>
    </w:p>
    <w:p/>
    <w:p>
      <w:r xmlns:w="http://schemas.openxmlformats.org/wordprocessingml/2006/main">
        <w:t xml:space="preserve">አስተዋዮች እውቀትን ለራሳቸው ይጠብቃሉ፤ ሰነፎች ግን ስንፍናን ይጋራሉ።</w:t>
      </w:r>
    </w:p>
    <w:p/>
    <w:p>
      <w:r xmlns:w="http://schemas.openxmlformats.org/wordprocessingml/2006/main">
        <w:t xml:space="preserve">1. ራስን የመግዛት ኃይል፡- አስተሳሰባችንን ለራሳችን ማቆየት ያለብን ለምንድን ነው?</w:t>
      </w:r>
    </w:p>
    <w:p/>
    <w:p>
      <w:r xmlns:w="http://schemas.openxmlformats.org/wordprocessingml/2006/main">
        <w:t xml:space="preserve">2. የዝምታ ጥበብ፡- እውቀታችንን በግል የማቆየት ጥቅሙ</w:t>
      </w:r>
    </w:p>
    <w:p/>
    <w:p>
      <w:r xmlns:w="http://schemas.openxmlformats.org/wordprocessingml/2006/main">
        <w:t xml:space="preserve">1. ያዕ 3፡5-12 - የምላስ ኃይል እና እንዴት እንደሚቆጣጠር</w:t>
      </w:r>
    </w:p>
    <w:p/>
    <w:p>
      <w:r xmlns:w="http://schemas.openxmlformats.org/wordprocessingml/2006/main">
        <w:t xml:space="preserve">2. ምሳሌ 10፡19 - የጥበብ ዋጋ እና ወደ ተሻለ ንግግር እንዴት እንደሚመራ</w:t>
      </w:r>
    </w:p>
    <w:p/>
    <w:p>
      <w:r xmlns:w="http://schemas.openxmlformats.org/wordprocessingml/2006/main">
        <w:t xml:space="preserve">ምሳሌ 12:24፣ የትጉ እጅ ትገዛለች፤ ታካች ግን በግብር በታች ይሆናል።</w:t>
      </w:r>
    </w:p>
    <w:p/>
    <w:p>
      <w:r xmlns:w="http://schemas.openxmlformats.org/wordprocessingml/2006/main">
        <w:t xml:space="preserve">ታታሪ ይሸለማል ሰነፍ ሲቀጣ።</w:t>
      </w:r>
    </w:p>
    <w:p/>
    <w:p>
      <w:r xmlns:w="http://schemas.openxmlformats.org/wordprocessingml/2006/main">
        <w:t xml:space="preserve">1. የትጋት ጥቅሞች፡ የተሟላ ሕይወት እንዴት መኖር እንደሚቻል</w:t>
      </w:r>
    </w:p>
    <w:p/>
    <w:p>
      <w:r xmlns:w="http://schemas.openxmlformats.org/wordprocessingml/2006/main">
        <w:t xml:space="preserve">2. የስንፍና ውጤቶች፡ ለምን ጠንክሮ መሥራት አስፈላጊ ነው።</w:t>
      </w:r>
    </w:p>
    <w:p/>
    <w:p>
      <w:r xmlns:w="http://schemas.openxmlformats.org/wordprocessingml/2006/main">
        <w:t xml:space="preserve">1. ቆላስይስ 3፡23-24 - ከጌታ ርስት እንድትቀበሉ ታውቃላችሁና። የምታገለግለው ጌታ ክርስቶስን ነው።</w:t>
      </w:r>
    </w:p>
    <w:p/>
    <w:p>
      <w:r xmlns:w="http://schemas.openxmlformats.org/wordprocessingml/2006/main">
        <w:t xml:space="preserve">2. ምሳሌ 6፡6-11 - አንተ ታካች ወደ ጉንዳን ሂድ። መንገዱን አስብ እና አስተዋይ ሁን! አዛዥ፣ የበላይ ተመልካች ወይም ገዥ የለውም፤ ነገር ግን ምግቡን በበጋ ያከማቻል፣ ምግቡንም በመከር ይሰበስባል።</w:t>
      </w:r>
    </w:p>
    <w:p/>
    <w:p>
      <w:r xmlns:w="http://schemas.openxmlformats.org/wordprocessingml/2006/main">
        <w:t xml:space="preserve">መጽሐፈ ምሳሌ 12:25 በሰው ልብ ውስጥ ኀዘን ያጎላል፤ መልካም ቃል ግን ደስ ያሰኘዋል።</w:t>
      </w:r>
    </w:p>
    <w:p/>
    <w:p>
      <w:r xmlns:w="http://schemas.openxmlformats.org/wordprocessingml/2006/main">
        <w:t xml:space="preserve">የሰው ልብ በሐዘን ሊከብድ ይችላል፤ ደግ ቃል ግን ከፍ ያደርገዋል።</w:t>
      </w:r>
    </w:p>
    <w:p/>
    <w:p>
      <w:r xmlns:w="http://schemas.openxmlformats.org/wordprocessingml/2006/main">
        <w:t xml:space="preserve">1: የደግነት ኃይል - አንድ ቃል እንዴት መንፈስን እንደሚያነሳ</w:t>
      </w:r>
    </w:p>
    <w:p/>
    <w:p>
      <w:r xmlns:w="http://schemas.openxmlformats.org/wordprocessingml/2006/main">
        <w:t xml:space="preserve">2: የሃዘን ሸክም - የህይወት ፈተናዎችን እንዴት መቋቋም እንደሚቻል</w:t>
      </w:r>
    </w:p>
    <w:p/>
    <w:p>
      <w:r xmlns:w="http://schemas.openxmlformats.org/wordprocessingml/2006/main">
        <w:t xml:space="preserve">1፡1ኛ ጴጥሮስ 5፡7 እርሱ ስለ እናንተ ያስባልና የሚያስጨንቃችሁን ሁሉ በእርሱ ላይ ጣሉት።</w:t>
      </w:r>
    </w:p>
    <w:p/>
    <w:p>
      <w:r xmlns:w="http://schemas.openxmlformats.org/wordprocessingml/2006/main">
        <w:t xml:space="preserve">2፡ ሮሜ 8፡28 - እግዚአብሔርም ለሚወዱት በነገር ሁሉ ለበጎ እንዲደረግ እናውቃለን።</w:t>
      </w:r>
    </w:p>
    <w:p/>
    <w:p>
      <w:r xmlns:w="http://schemas.openxmlformats.org/wordprocessingml/2006/main">
        <w:t xml:space="preserve">መጽሐፈ ምሳሌ 12:26 ጻድቅ ከባልንጀራው ይበልጣል፤ የኀጥኣን መንገድ ግን ታታልላቸዋለች።</w:t>
      </w:r>
    </w:p>
    <w:p/>
    <w:p>
      <w:r xmlns:w="http://schemas.openxmlformats.org/wordprocessingml/2006/main">
        <w:t xml:space="preserve">ጻድቅ ከባልንጀራቸዉ ይበልጣል የኃጥኣን መንገድ ግን ያታልላቸዋል።</w:t>
      </w:r>
    </w:p>
    <w:p/>
    <w:p>
      <w:r xmlns:w="http://schemas.openxmlformats.org/wordprocessingml/2006/main">
        <w:t xml:space="preserve">1. "የጻድቃን ልቀት"</w:t>
      </w:r>
    </w:p>
    <w:p/>
    <w:p>
      <w:r xmlns:w="http://schemas.openxmlformats.org/wordprocessingml/2006/main">
        <w:t xml:space="preserve">2. "የክፉዎች አደጋ"</w:t>
      </w:r>
    </w:p>
    <w:p/>
    <w:p>
      <w:r xmlns:w="http://schemas.openxmlformats.org/wordprocessingml/2006/main">
        <w:t xml:space="preserve">1. ኢሳ 33፡15-16 - "በጽድቅ የሚሄድ በቅንነትም የሚናገር፥ የግፍ ትርፍን የሚንቅ፥ ጉቦን ከመያዝ እጁን የሚጨቃጨቅ፥ ደምም እንዳይሰማ ጆሮውን የሚዘጋ፥ ዓይኑንም የሚጨፍን፥ ክፉን አይቶ በከፍታ ላይ ያድራል፤ መጠጊያው የዓለት መሸሸጊያ ይሆናል፤ እንጀራ ይሰጠዋል፤ ውኃውም የታመነ ነው።</w:t>
      </w:r>
    </w:p>
    <w:p/>
    <w:p>
      <w:r xmlns:w="http://schemas.openxmlformats.org/wordprocessingml/2006/main">
        <w:t xml:space="preserve">2. መዝሙረ ዳዊት 15:1-2 - " አቤቱ በድንኳንህ ማን ያድራል? በተቀደሰ ተራራህ ማን ያድራል? በቅንነት የሚሄድ ጽድቅንም የሚያደርግ በልቡም እውነትን የሚናገር።"</w:t>
      </w:r>
    </w:p>
    <w:p/>
    <w:p>
      <w:r xmlns:w="http://schemas.openxmlformats.org/wordprocessingml/2006/main">
        <w:t xml:space="preserve">መጽሐፈ ምሳሌ 12፡27 ታካች ሰው ለማደን የወሰደውን አይበስልም፤ የትጉ ሰው ሀብት ግን የከበረ ነው።</w:t>
      </w:r>
    </w:p>
    <w:p/>
    <w:p>
      <w:r xmlns:w="http://schemas.openxmlformats.org/wordprocessingml/2006/main">
        <w:t xml:space="preserve">ትጉህ ሰው ድካሙ ይሸለማል እና ንብረቱ ጠቃሚ ነው።</w:t>
      </w:r>
    </w:p>
    <w:p/>
    <w:p>
      <w:r xmlns:w="http://schemas.openxmlformats.org/wordprocessingml/2006/main">
        <w:t xml:space="preserve">1: ጠንክሮ መሥራት ዋጋ ያስከፍላል!</w:t>
      </w:r>
    </w:p>
    <w:p/>
    <w:p>
      <w:r xmlns:w="http://schemas.openxmlformats.org/wordprocessingml/2006/main">
        <w:t xml:space="preserve">2፦ ሰነፍ አትሁኑ፥ ነገር ግን ጠንክረህ ሥራ።</w:t>
      </w:r>
    </w:p>
    <w:p/>
    <w:p>
      <w:r xmlns:w="http://schemas.openxmlformats.org/wordprocessingml/2006/main">
        <w:t xml:space="preserve">1፡ ኤፌሶን 4፡28 - " የሚሰርቅ ወደ ፊት አይስረቅ፥ ይልቁንም ለሚያስፈልገው እንዲያካፍል በእጁ መልካሙን እየሠራ ይድከም።"</w:t>
      </w:r>
    </w:p>
    <w:p/>
    <w:p>
      <w:r xmlns:w="http://schemas.openxmlformats.org/wordprocessingml/2006/main">
        <w:t xml:space="preserve">2፡ ቆላስይስ 3፡23 - " ለሰው ሳይሆን ለጌታ እንደምታደርጉ፥ የምታደርጉትን ሁሉ በትጋት አድርጉት።"</w:t>
      </w:r>
    </w:p>
    <w:p/>
    <w:p>
      <w:r xmlns:w="http://schemas.openxmlformats.org/wordprocessingml/2006/main">
        <w:t xml:space="preserve">ምሳሌ 12:28፣ በጽድቅ መንገድ ሕይወት አለች፥ በጎዳናዋም ሞት የለም።</w:t>
      </w:r>
    </w:p>
    <w:p/>
    <w:p>
      <w:r xmlns:w="http://schemas.openxmlformats.org/wordprocessingml/2006/main">
        <w:t xml:space="preserve">ሕይወት በጽድቅ መንገድ ሊገኝ ይችላል; በዚህ መንገድ ሞት የለም.</w:t>
      </w:r>
    </w:p>
    <w:p/>
    <w:p>
      <w:r xmlns:w="http://schemas.openxmlformats.org/wordprocessingml/2006/main">
        <w:t xml:space="preserve">1፡ ህይወትን ለማግኘት እና ሞትን ለማስወገድ የጽድቅን መንገድ ተከተል።</w:t>
      </w:r>
    </w:p>
    <w:p/>
    <w:p>
      <w:r xmlns:w="http://schemas.openxmlformats.org/wordprocessingml/2006/main">
        <w:t xml:space="preserve">2: ህይወትን ለመለማመድ እና ከሞት ነጻ ለመሆን ትክክለኛውን መንገድ ይምረጡ.</w:t>
      </w:r>
    </w:p>
    <w:p/>
    <w:p>
      <w:r xmlns:w="http://schemas.openxmlformats.org/wordprocessingml/2006/main">
        <w:t xml:space="preserve">1፡ ማቴዎስ 16፡24-25፡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ምሳሌ ምዕራፍ 13 ጥበብን መፈለግን፣ ድርጊቶችን የሚያስከትለውን መዘዝ እና ተግሣጽን አስፈላጊነትን ጨምሮ በተለያዩ የሕይወት ዘርፎች ላይ ማስተዋል ይሰጣል።</w:t>
      </w:r>
    </w:p>
    <w:p/>
    <w:p>
      <w:r xmlns:w="http://schemas.openxmlformats.org/wordprocessingml/2006/main">
        <w:t xml:space="preserve">አንደኛ አንቀጽ፡- ምዕራፉ የሚጀምረው ጠቢብ ልጅ ተግሣጽን ሰምቶ እውቀትን እንደሚሻ፣ ሰነፍ ደግሞ እርማትን ይንቃል። በጥበብ የሚሄዱ ሰዎች ዋጋ እንደሚያገኙ አጽንዖት ይሰጣል (ምሳሌ 13፡1-9)።</w:t>
      </w:r>
    </w:p>
    <w:p/>
    <w:p>
      <w:r xmlns:w="http://schemas.openxmlformats.org/wordprocessingml/2006/main">
        <w:t xml:space="preserve">2ኛ አንቀጽ፡ ምዕራፉ እንደ ሀብት፣ ድህነት፣ ታማኝነት እና የቃላት ሃይል ያሉ ርዕሰ ጉዳዮችን በሚገልጹ ምሳሌዎች ይቀጥላል። ቃላቶቻቸውን የሚጠብቁ እና በቅንነት የሚሠሩ ሰዎች በረከትን እንደሚያገኙ፣ ሽንገላ ግን ወደ ጥፋት እንደሚመራ ያጎላል (ምሳሌ 13፡10-25)።</w:t>
      </w:r>
    </w:p>
    <w:p/>
    <w:p>
      <w:r xmlns:w="http://schemas.openxmlformats.org/wordprocessingml/2006/main">
        <w:t xml:space="preserve">በማጠቃለያው,</w:t>
      </w:r>
    </w:p>
    <w:p>
      <w:r xmlns:w="http://schemas.openxmlformats.org/wordprocessingml/2006/main">
        <w:t xml:space="preserve">ምሳሌ ምዕራፍ አሥራ ሦስት ግንዛቤዎችን ይሰጣል</w:t>
      </w:r>
    </w:p>
    <w:p>
      <w:r xmlns:w="http://schemas.openxmlformats.org/wordprocessingml/2006/main">
        <w:t xml:space="preserve">በተለያዩ የሕይወት ዘርፎች ፣</w:t>
      </w:r>
    </w:p>
    <w:p>
      <w:r xmlns:w="http://schemas.openxmlformats.org/wordprocessingml/2006/main">
        <w:t xml:space="preserve">ጥበብን መፈለግን ጨምሮ ፣</w:t>
      </w:r>
    </w:p>
    <w:p>
      <w:r xmlns:w="http://schemas.openxmlformats.org/wordprocessingml/2006/main">
        <w:t xml:space="preserve">በድርጊት ምክንያት የሚመጡ ውጤቶች ፣</w:t>
      </w:r>
    </w:p>
    <w:p>
      <w:r xmlns:w="http://schemas.openxmlformats.org/wordprocessingml/2006/main">
        <w:t xml:space="preserve">እና በዲሲፕሊን ላይ ያለው ጠቀሜታ.</w:t>
      </w:r>
    </w:p>
    <w:p/>
    <w:p>
      <w:r xmlns:w="http://schemas.openxmlformats.org/wordprocessingml/2006/main">
        <w:t xml:space="preserve">ትምህርትን በማዳመጥ እና እውቀትን በመፈለግ ላይ ያለውን ዋጋ እና በጥበብ ለመራመድ ሽልማቶችን በተመለከተ የሚታየውን እውቅና ማጉላት።</w:t>
      </w:r>
    </w:p>
    <w:p>
      <w:r xmlns:w="http://schemas.openxmlformats.org/wordprocessingml/2006/main">
        <w:t xml:space="preserve">ከቃላት ጋር የተቆራኘውን ኃይል በማጉላት እንደ ሀብት፣ ድህነት፣ ታማኝነት ባሉ የግል ምሳሌዎች የተለያዩ ርዕሰ ጉዳዮችን ማነጋገር።</w:t>
      </w:r>
    </w:p>
    <w:p>
      <w:r xmlns:w="http://schemas.openxmlformats.org/wordprocessingml/2006/main">
        <w:t xml:space="preserve">ቃላቶቻቸውን ለሚጠብቁ እና ንጹሕ አቋሞችን ለሚያደርጉ እና በማታለል የሚገኘውን ጥፋት እያዩ በረከትን ማጉላት።</w:t>
      </w:r>
    </w:p>
    <w:p>
      <w:r xmlns:w="http://schemas.openxmlformats.org/wordprocessingml/2006/main">
        <w:t xml:space="preserve">በዲሲፕሊን ላይ የተሰጠውን አስፈላጊነት በመገንዘብ.</w:t>
      </w:r>
    </w:p>
    <w:p/>
    <w:p>
      <w:r xmlns:w="http://schemas.openxmlformats.org/wordprocessingml/2006/main">
        <w:t xml:space="preserve">ምሳሌ 13:1፣ ጠቢብ ልጅ የአባቱን ተግሣጽ ይሰማል፤ ፌዘኛ ግን ተግሣጽን አይሰማም።</w:t>
      </w:r>
    </w:p>
    <w:p/>
    <w:p>
      <w:r xmlns:w="http://schemas.openxmlformats.org/wordprocessingml/2006/main">
        <w:t xml:space="preserve">ጠቢብ ልጅ የአባቱን መመሪያ ሲሰማ ፌዘኛ ተግሣጽን አይሰማም።</w:t>
      </w:r>
    </w:p>
    <w:p/>
    <w:p>
      <w:r xmlns:w="http://schemas.openxmlformats.org/wordprocessingml/2006/main">
        <w:t xml:space="preserve">1. ከምሳሌ የተወሰዱ የሕይወት ትምህርቶች፡- መመሪያን መቀበል እና መስማት</w:t>
      </w:r>
    </w:p>
    <w:p/>
    <w:p>
      <w:r xmlns:w="http://schemas.openxmlformats.org/wordprocessingml/2006/main">
        <w:t xml:space="preserve">2. የተግሣጽ ኃይል፡ ከእግዚአብሔር ተግሣጽ መማር</w:t>
      </w:r>
    </w:p>
    <w:p/>
    <w:p>
      <w:r xmlns:w="http://schemas.openxmlformats.org/wordprocessingml/2006/main">
        <w:t xml:space="preserve">1. ኤፌሶን 6፡1-4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2. ያዕ 1፡19-20 " የተወደዳችሁ ወንድሞቼና እኅቶቼ ይህን አስተውሉ ሰው ሁሉ ለመስማት የፈጠነ ለመናገርም የዘገየ ለቍጣም የዘገየ ይሁን፤ ምክንያቱም የሰው ቁጣ እግዚአብሔር የሚፈልገውን ጽድቅ አያደርግምና።"</w:t>
      </w:r>
    </w:p>
    <w:p/>
    <w:p>
      <w:r xmlns:w="http://schemas.openxmlformats.org/wordprocessingml/2006/main">
        <w:t xml:space="preserve">ምሳሌ 13፡2 ሰው ከአፉ ፍሬ መልካምን ይበላል የዓመፀኞች ነፍስ ግን ግፍን ትበላለች።</w:t>
      </w:r>
    </w:p>
    <w:p/>
    <w:p>
      <w:r xmlns:w="http://schemas.openxmlformats.org/wordprocessingml/2006/main">
        <w:t xml:space="preserve">የቃላት ፍሬ መልካም ነገርን ታመጣለች፤ የኃጥኣን ነፍስ ግን ግፍ ታገኛለች።</w:t>
      </w:r>
    </w:p>
    <w:p/>
    <w:p>
      <w:r xmlns:w="http://schemas.openxmlformats.org/wordprocessingml/2006/main">
        <w:t xml:space="preserve">1. የቃላቶቻችን ኃይል እና የእኛን እውነታ የሚገልጹት እንዴት ነው?</w:t>
      </w:r>
    </w:p>
    <w:p/>
    <w:p>
      <w:r xmlns:w="http://schemas.openxmlformats.org/wordprocessingml/2006/main">
        <w:t xml:space="preserve">2. የዘራነውን ማጨድ፡ የተግባራችን ውጤቶች</w:t>
      </w:r>
    </w:p>
    <w:p/>
    <w:p>
      <w:r xmlns:w="http://schemas.openxmlformats.org/wordprocessingml/2006/main">
        <w:t xml:space="preserve">1. የማቴዎስ ወንጌል 12፡36-37 " እኔ ግን እላችኋለሁ፥ ሰዎች ሁሉ ስለ ተናገሩት ከንቱ ነገር ሁሉ በፍርድ ቀን መልስ ይሰጡበታል፤ በቃላችሁ ትጸድቃላችሁና ከቃልህም የተነሣ ትኰነናለህ። ."</w:t>
      </w:r>
    </w:p>
    <w:p/>
    <w:p>
      <w:r xmlns:w="http://schemas.openxmlformats.org/wordprocessingml/2006/main">
        <w:t xml:space="preserve">2. ያዕ 3፡10 " ከአንድ አፍ ምስጋናና እርግማን ይወጣሉ። ወንድሞቼና እኅቶቼ ይህ ሊሆን አይገባም።"</w:t>
      </w:r>
    </w:p>
    <w:p/>
    <w:p>
      <w:r xmlns:w="http://schemas.openxmlformats.org/wordprocessingml/2006/main">
        <w:t xml:space="preserve">ምሳሌ 13፡3 አፉን የሚጠብቅ ነፍሱን ይጠብቃል፤ ከንፈሩን የሚከፍት ግን ጥፋት አለበት።</w:t>
      </w:r>
    </w:p>
    <w:p/>
    <w:p>
      <w:r xmlns:w="http://schemas.openxmlformats.org/wordprocessingml/2006/main">
        <w:t xml:space="preserve">ጥበበኞች እና ቃላቶቻቸውን የሚያስቡ ህይወታቸውን መጠበቅ ይችላሉ, በንግግራቸው ቸልተኛ የሆኑ ግን መዘዝ ይደርስባቸዋል.</w:t>
      </w:r>
    </w:p>
    <w:p/>
    <w:p>
      <w:r xmlns:w="http://schemas.openxmlformats.org/wordprocessingml/2006/main">
        <w:t xml:space="preserve">1. የቃላት ሃይል፡- በህይወት እንዴት በጥበብ መናገር እንደሚቻል</w:t>
      </w:r>
    </w:p>
    <w:p/>
    <w:p>
      <w:r xmlns:w="http://schemas.openxmlformats.org/wordprocessingml/2006/main">
        <w:t xml:space="preserve">2. ህይወቶን መጠበቅ፡- የአስተሳሰብ ንግግር አስፈላጊነት</w:t>
      </w:r>
    </w:p>
    <w:p/>
    <w:p>
      <w:r xmlns:w="http://schemas.openxmlformats.org/wordprocessingml/2006/main">
        <w:t xml:space="preserve">1. ያዕ 3፡1-12 - አንደበትን መገራት።</w:t>
      </w:r>
    </w:p>
    <w:p/>
    <w:p>
      <w:r xmlns:w="http://schemas.openxmlformats.org/wordprocessingml/2006/main">
        <w:t xml:space="preserve">2. ምሳሌ 10፡19 - በቃላት ብዛት ኃጢአት አይታጣም።</w:t>
      </w:r>
    </w:p>
    <w:p/>
    <w:p>
      <w:r xmlns:w="http://schemas.openxmlformats.org/wordprocessingml/2006/main">
        <w:t xml:space="preserve">ምሳሌ 13፡4 የታካች ነፍስ ትመኛለች አንዳችም አታገኝም፤ የትጉ ነፍስ ግን ትጠግባለች።</w:t>
      </w:r>
    </w:p>
    <w:p/>
    <w:p>
      <w:r xmlns:w="http://schemas.openxmlformats.org/wordprocessingml/2006/main">
        <w:t xml:space="preserve">ታታሪ ይሸለማል፣ ሰነፍ ግን ፈልጎ ይቀራል።</w:t>
      </w:r>
    </w:p>
    <w:p/>
    <w:p>
      <w:r xmlns:w="http://schemas.openxmlformats.org/wordprocessingml/2006/main">
        <w:t xml:space="preserve">1፡ ጠንክሮ መሥራት ዋጋ ያስከፍላል - ምሳሌ 13፡4</w:t>
      </w:r>
    </w:p>
    <w:p/>
    <w:p>
      <w:r xmlns:w="http://schemas.openxmlformats.org/wordprocessingml/2006/main">
        <w:t xml:space="preserve">2፡ ስራ ፈትነት ወደ ባዶነት ይመራል - ምሳሌ 13፡4</w:t>
      </w:r>
    </w:p>
    <w:p/>
    <w:p>
      <w:r xmlns:w="http://schemas.openxmlformats.org/wordprocessingml/2006/main">
        <w:t xml:space="preserve">1: ቆላስይስ 3:23፡— ለጌታ እንደምታደርጉ፥ የምታደርጉትን ሁሉ በፍጹም ልባችሁ አድርጉት።</w:t>
      </w:r>
    </w:p>
    <w:p/>
    <w:p>
      <w:r xmlns:w="http://schemas.openxmlformats.org/wordprocessingml/2006/main">
        <w:t xml:space="preserve">2፡ መክብብ 11:6፡— በማለዳ ዘርህን ዝራ፥ በማታም ጊዜ እጆቻችሁ አይድኑ፤ ይህ ወይም ያ ወይም ሁለቱም መልካም እንዲያደርጉ አታውቁምና።</w:t>
      </w:r>
    </w:p>
    <w:p/>
    <w:p>
      <w:r xmlns:w="http://schemas.openxmlformats.org/wordprocessingml/2006/main">
        <w:t xml:space="preserve">ምሳሌ 13:5፣ ጻድቅ ሰው ውሸትን ይጠላል፤ ኀጥእ ግን የተጸየፈና ያፍራል።</w:t>
      </w:r>
    </w:p>
    <w:p/>
    <w:p>
      <w:r xmlns:w="http://schemas.openxmlformats.org/wordprocessingml/2006/main">
        <w:t xml:space="preserve">ጻድቅ ውሸትን ይጠላል፤ ኀጥእ ግን የተጸየፈ ነው፥ ያፍራል።</w:t>
      </w:r>
    </w:p>
    <w:p/>
    <w:p>
      <w:r xmlns:w="http://schemas.openxmlformats.org/wordprocessingml/2006/main">
        <w:t xml:space="preserve">1፡ “የእውነት ኃይል፡ የጽድቅ ሕይወት መመሪያ”</w:t>
      </w:r>
    </w:p>
    <w:p/>
    <w:p>
      <w:r xmlns:w="http://schemas.openxmlformats.org/wordprocessingml/2006/main">
        <w:t xml:space="preserve">2፡ “የውሸት ክፋት፡ የክፋት ዋጋ”</w:t>
      </w:r>
    </w:p>
    <w:p/>
    <w:p>
      <w:r xmlns:w="http://schemas.openxmlformats.org/wordprocessingml/2006/main">
        <w:t xml:space="preserve">1: ቆላስይስ 3: 9-10 እርስ በርሳችሁ ውሸት አትነጋገሩ; የፈጠረውንም ምሳሌ እንዲመስል እውቀት ለማግኘት የሚታደሰውን አዲሱን ሰው ለብሳችኋል።</w:t>
      </w:r>
    </w:p>
    <w:p/>
    <w:p>
      <w:r xmlns:w="http://schemas.openxmlformats.org/wordprocessingml/2006/main">
        <w:t xml:space="preserve">2፡ የዮሐንስ መልእክት 8፡44 እናንተ ከአባታችሁ ከዲያብሎስ ናችሁ የአባታችሁንም ምኞት ልታደርጉ ትችላላችሁ። እርሱ ከመጀመሪያ ነፍሰ ገዳይ ነበረ፥ እውነትም በእርሱ ስለ ሌለ በእውነት አልቆመም። ሐሰትን ሲናገር ከራሱ ይናገራል፤ እርሱ ውሸታም የዚያም አባት ነውና።</w:t>
      </w:r>
    </w:p>
    <w:p/>
    <w:p>
      <w:r xmlns:w="http://schemas.openxmlformats.org/wordprocessingml/2006/main">
        <w:t xml:space="preserve">መጽሐፈ ምሳሌ 13:6፣ ጽድቅ በመንገድ ላይ የቆመውን ትረዳዋለች፤ ኃጢአት ግን ኃጢአተኛን ትገለባለች።</w:t>
      </w:r>
    </w:p>
    <w:p/>
    <w:p>
      <w:r xmlns:w="http://schemas.openxmlformats.org/wordprocessingml/2006/main">
        <w:t xml:space="preserve">ጽድቅ ወደ ቀና መንገድ ይመራል፤ ክፋት ግን ኃጢአተኛውን ያጠፋል።</w:t>
      </w:r>
    </w:p>
    <w:p/>
    <w:p>
      <w:r xmlns:w="http://schemas.openxmlformats.org/wordprocessingml/2006/main">
        <w:t xml:space="preserve">1. የእግዚአብሔር ጽድቅ፡ የደኅንነት መንገድ</w:t>
      </w:r>
    </w:p>
    <w:p/>
    <w:p>
      <w:r xmlns:w="http://schemas.openxmlformats.org/wordprocessingml/2006/main">
        <w:t xml:space="preserve">2. የክፋት ውጤቶች</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መዝሙረ ዳዊት 1፡1-2 - " ከኃጢአተኞች ጋር በእግር የማይሄድ፥ ኃጢአተኞችም በሚሄዱበት መንገድ የማይቆም፥ በዋዘኞችም ማኅበር ያልተቀመጠ፥ ነገር ግን በእግዚአብሔር ሕግ ደስ የሚሰኝ ነው። ሕጉንም በቀንና በሌሊት የሚያሰላስል ነው።</w:t>
      </w:r>
    </w:p>
    <w:p/>
    <w:p>
      <w:r xmlns:w="http://schemas.openxmlformats.org/wordprocessingml/2006/main">
        <w:t xml:space="preserve">መጽሐፈ ምሳሌ 13፡7 ራሱን ባለጠጋ የሚያደርግ ነገር ግን ምንም የለውም፤ ራሱን ድሀ የሚያደርግ ግን ብዙ ባለጠግነት አለው።</w:t>
      </w:r>
    </w:p>
    <w:p/>
    <w:p>
      <w:r xmlns:w="http://schemas.openxmlformats.org/wordprocessingml/2006/main">
        <w:t xml:space="preserve">ይህ ጥቅስ በቁሳዊ ሀብት መጠመድ እና መንፈሳዊ ሀብትን ችላ ማለት ስላለው አደጋ ይናገራል።</w:t>
      </w:r>
    </w:p>
    <w:p/>
    <w:p>
      <w:r xmlns:w="http://schemas.openxmlformats.org/wordprocessingml/2006/main">
        <w:t xml:space="preserve">1. በመንፈሳዊ ሀብት ላይ ቁሳዊ ሀብትን የማሳደድ አደጋ</w:t>
      </w:r>
    </w:p>
    <w:p/>
    <w:p>
      <w:r xmlns:w="http://schemas.openxmlformats.org/wordprocessingml/2006/main">
        <w:t xml:space="preserve">2. የሀብቶች አያዎ (ፓራዶክስ)፡- በምንም ነገር ሀብታም መሆን ወይም በታላቅ ሀብት ደሃ መሆን</w:t>
      </w:r>
    </w:p>
    <w:p/>
    <w:p>
      <w:r xmlns:w="http://schemas.openxmlformats.org/wordprocessingml/2006/main">
        <w:t xml:space="preserve">1. ማቴዎስ 6:19-21፣ ኢየሱስ በምድር ላይ ሀብት ስለማከማችበት ያስተማረበት ነው።</w:t>
      </w:r>
    </w:p>
    <w:p/>
    <w:p>
      <w:r xmlns:w="http://schemas.openxmlformats.org/wordprocessingml/2006/main">
        <w:t xml:space="preserve">2. መክብብ 5፡10 ጸሐፊው ሀብትን ማሳደድ ከንቱነት ሲናገር።</w:t>
      </w:r>
    </w:p>
    <w:p/>
    <w:p>
      <w:r xmlns:w="http://schemas.openxmlformats.org/wordprocessingml/2006/main">
        <w:t xml:space="preserve">ምሳሌ 13:8፣ የሰው የሕይወት ቤዛ ሀብቱ ነው፤ ድሀ ግን ተግሣጽን አይሰማም።</w:t>
      </w:r>
    </w:p>
    <w:p/>
    <w:p>
      <w:r xmlns:w="http://schemas.openxmlformats.org/wordprocessingml/2006/main">
        <w:t xml:space="preserve">ሀብት ደህንነትን እና ጥበቃን ይሰጣል, ድሆች ግን ብዙ ጊዜ ችላ ይባላሉ.</w:t>
      </w:r>
    </w:p>
    <w:p/>
    <w:p>
      <w:r xmlns:w="http://schemas.openxmlformats.org/wordprocessingml/2006/main">
        <w:t xml:space="preserve">1. የሀብት ሃይል፡ ሀብት ጥበቃና ደህንነት እንዴት ሊሰጥ ይችላል።</w:t>
      </w:r>
    </w:p>
    <w:p/>
    <w:p>
      <w:r xmlns:w="http://schemas.openxmlformats.org/wordprocessingml/2006/main">
        <w:t xml:space="preserve">2. የድህነት ግፍ፡- ድሆች እንዴት እንደሚታለፉ እና እንደማይሰሙ</w:t>
      </w:r>
    </w:p>
    <w:p/>
    <w:p>
      <w:r xmlns:w="http://schemas.openxmlformats.org/wordprocessingml/2006/main">
        <w:t xml:space="preserve">1. መዝሙረ ዳዊት 112፡1-3 - እግዚአብሔርን አመስግኑ። እግዚአብሔርን የሚፈራ በትእዛዙም እጅግ የሚደሰት ሰው ምስጉን ነው። ዘሩ በምድር ላይ ኃያል ይሆናል፤ የቅኖች ትውልድ ይባረካል። ሀብትና ባለጠግነት በቤቱ ውስጥ ይሆናል፥ ጽድቁም ለዘላለም ይኖራል።</w:t>
      </w:r>
    </w:p>
    <w:p/>
    <w:p>
      <w:r xmlns:w="http://schemas.openxmlformats.org/wordprocessingml/2006/main">
        <w:t xml:space="preserve">2. ያዕ 2፡5-7 - የተወደዳችሁ ወንድሞቼ ሆይ፥ ስሙ፤ እግዚአብሔር በእምነት ባለ ጠጎች ለሚወዱትም ስለ እርሱ የሰጣቸውን መንግሥት እንዲወርሱ የዚህን ዓለም ድሆች አልመረጠምን? እናንተ ግን ድሆችን ናቃችኋል። ባለ ጠጎች አያስጨንቁአችሁምን? የተጠራችሁበትን መልካም ስም አይሳደቡምን?</w:t>
      </w:r>
    </w:p>
    <w:p/>
    <w:p>
      <w:r xmlns:w="http://schemas.openxmlformats.org/wordprocessingml/2006/main">
        <w:t xml:space="preserve">ምሳሌ 13፡9 የጻድቃን ብርሃን ደስ ይለዋል የኃጥኣን መብራት ግን ይጠፋል።</w:t>
      </w:r>
    </w:p>
    <w:p/>
    <w:p>
      <w:r xmlns:w="http://schemas.openxmlformats.org/wordprocessingml/2006/main">
        <w:t xml:space="preserve">ጻድቃን በደስታ ይሞላሉ፤ ኃጥኣን ግን ይጠፋሉ።</w:t>
      </w:r>
    </w:p>
    <w:p/>
    <w:p>
      <w:r xmlns:w="http://schemas.openxmlformats.org/wordprocessingml/2006/main">
        <w:t xml:space="preserve">1፦ እግዚአብሔር ለጻድቃን ያለው ፍቅር ዘላለማዊ ነው፥ ኃጢአተኞች ግን መጨረሻቸው ይጠፋሉ።</w:t>
      </w:r>
    </w:p>
    <w:p/>
    <w:p>
      <w:r xmlns:w="http://schemas.openxmlformats.org/wordprocessingml/2006/main">
        <w:t xml:space="preserve">2፦ እግዚአብሔርን የሚከተሉ ሐሤትን ይሞላሉ፥ ኃጢአትን የሚመርጡ ግን ይጠፋሉ።</w:t>
      </w:r>
    </w:p>
    <w:p/>
    <w:p>
      <w:r xmlns:w="http://schemas.openxmlformats.org/wordprocessingml/2006/main">
        <w:t xml:space="preserve">1፡ መዝሙረ ዳዊት 97፡11 - "ብርሃን ለጻድቃን ተዘራለች ደስታም ልባቸው ለቅኖች ነው።"</w:t>
      </w:r>
    </w:p>
    <w:p/>
    <w:p>
      <w:r xmlns:w="http://schemas.openxmlformats.org/wordprocessingml/2006/main">
        <w:t xml:space="preserve">2፡ ምሳሌ 10፡25 - "ዐውሎ ነፋስ እንደሚያልፍ ኃጥኣን እንዲሁ የለም፤ ጻድቅ ግን የዘላለም መሠረት ነው።"</w:t>
      </w:r>
    </w:p>
    <w:p/>
    <w:p>
      <w:r xmlns:w="http://schemas.openxmlformats.org/wordprocessingml/2006/main">
        <w:t xml:space="preserve">መጽሐፈ ምሳሌ 13:10 በትዕቢት ብቻ ጠብ ትገኛለች፤ ጥበብ ግን በተማከሩ ዘንድ ትገኛለች።</w:t>
      </w:r>
    </w:p>
    <w:p/>
    <w:p>
      <w:r xmlns:w="http://schemas.openxmlformats.org/wordprocessingml/2006/main">
        <w:t xml:space="preserve">ትዕቢት ወደ ግጭት ያመራል፣ጥበብ ግን ጥበብ የተሞላበት ምክር በመሻት ነው።</w:t>
      </w:r>
    </w:p>
    <w:p/>
    <w:p>
      <w:r xmlns:w="http://schemas.openxmlformats.org/wordprocessingml/2006/main">
        <w:t xml:space="preserve">1. ትዕቢት ወደ ግጭት ያመራል፡- ቁጥጥር ያልተደረገበት ኩራት የሚያስከትለውን መዘዝ መመርመር።</w:t>
      </w:r>
    </w:p>
    <w:p/>
    <w:p>
      <w:r xmlns:w="http://schemas.openxmlformats.org/wordprocessingml/2006/main">
        <w:t xml:space="preserve">2. ጥበበኛ ምክርን የመሻት ኃይል፡- መመሪያን የመፈለግን ጥቅሞች መቀበል</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መጽሐፈ ምሳሌ 15፡22 - "ምክር ከማጣት የተነሳ አሳብ ከሽፏል፤ በብዙ አማካሪዎች ግን ይሳካላቸዋል።"</w:t>
      </w:r>
    </w:p>
    <w:p/>
    <w:p>
      <w:r xmlns:w="http://schemas.openxmlformats.org/wordprocessingml/2006/main">
        <w:t xml:space="preserve">መጽሐፈ ምሳሌ 13:11 በከንቱ የተገኘ ሀብት ያንሳል፤ በድካም የሚከማቸ ግን ይበዛል።</w:t>
      </w:r>
    </w:p>
    <w:p/>
    <w:p>
      <w:r xmlns:w="http://schemas.openxmlformats.org/wordprocessingml/2006/main">
        <w:t xml:space="preserve">በራስ ወዳድነት እና በትዕቢት የሚገኘው ሃብት ይጠፋል፡ በትጋት እና በትጋት የሚገኘው ሃብት ግን ይጨምራል።</w:t>
      </w:r>
    </w:p>
    <w:p/>
    <w:p>
      <w:r xmlns:w="http://schemas.openxmlformats.org/wordprocessingml/2006/main">
        <w:t xml:space="preserve">1. የትጋት እና የትጋት በረከቶች</w:t>
      </w:r>
    </w:p>
    <w:p/>
    <w:p>
      <w:r xmlns:w="http://schemas.openxmlformats.org/wordprocessingml/2006/main">
        <w:t xml:space="preserve">2. ኩራት ከውድቀት በፊት ይመጣል</w:t>
      </w:r>
    </w:p>
    <w:p/>
    <w:p>
      <w:r xmlns:w="http://schemas.openxmlformats.org/wordprocessingml/2006/main">
        <w:t xml:space="preserve">1. የማቴዎስ ወንጌል 6፡19 21 - ብልና ዝገት በሚያጠፉት ሌቦችም ቆፍረው በሚሰርቁት ዘንድ ለእናንተ በምድር ላይ መዝገብ አትሰብስቡ፤ ነገር ግን ብልና ዝገት በማያጠፉት ሌቦችም በማይሠሩበት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መክብብ 10፡18 - በስሎዝ በኩል ጣራው ይሰምጣል፣ በድካምም ቤቱ ይፈስሳል።</w:t>
      </w:r>
    </w:p>
    <w:p/>
    <w:p>
      <w:r xmlns:w="http://schemas.openxmlformats.org/wordprocessingml/2006/main">
        <w:t xml:space="preserve">መጽሐፈ ምሳሌ 13፡12 የዘገየ ተስፋ ልብን ታሞዋለች፤ ምኞት በመጣች ጊዜ ግን የሕይወት ዛፍ ናት።</w:t>
      </w:r>
    </w:p>
    <w:p/>
    <w:p>
      <w:r xmlns:w="http://schemas.openxmlformats.org/wordprocessingml/2006/main">
        <w:t xml:space="preserve">ተስፋ የህይወት አስፈላጊ አካል ነው, ነገር ግን ሲዘገይ, አንድ ሰው ተስፋ እንዲቆርጥ ሊያደርግ ይችላል. ፍላጎቱ ሲሟላ ግን የሕይወትና የደስታ ምንጭ ሊሆን ይችላል።</w:t>
      </w:r>
    </w:p>
    <w:p/>
    <w:p>
      <w:r xmlns:w="http://schemas.openxmlformats.org/wordprocessingml/2006/main">
        <w:t xml:space="preserve">1. ስለ ተስፋ አስፈላጊነት እና ህይወት እና ደስታን እንዴት እንደሚያመጣ።</w:t>
      </w:r>
    </w:p>
    <w:p/>
    <w:p>
      <w:r xmlns:w="http://schemas.openxmlformats.org/wordprocessingml/2006/main">
        <w:t xml:space="preserve">2. ተስፋ በሚዘገይበት ጊዜ የተስፋ መቁረጥ አደጋዎችን በተመለከተ።</w:t>
      </w:r>
    </w:p>
    <w:p/>
    <w:p>
      <w:r xmlns:w="http://schemas.openxmlformats.org/wordprocessingml/2006/main">
        <w:t xml:space="preserve">1. ወደ ሮሜ ሰዎች 5፡3-5 - ይህም ብቻ አይደለም፥ ነገር ግን መከራ ትዕግሥትን እንዲያደርግ እያወቅን በመከራችን ደግሞ እንመካለን። እና ጽናት, ባህሪ; እና ባህሪ, ተስፋ. በተሰጠን በመንፈስ ቅዱስ የእግዚአብሔር ፍቅር በልባችን ስለ ፈሰሰ ተስፋ አያሳፍርም።</w:t>
      </w:r>
    </w:p>
    <w:p/>
    <w:p>
      <w:r xmlns:w="http://schemas.openxmlformats.org/wordprocessingml/2006/main">
        <w:t xml:space="preserve">2. መዝሙረ ዳዊት 42:5 - ነፍሴ ሆይ ለምን ተውጠሻል? በውስጤስ ለምን ደነገጥክ? እግዚአብሔርን ተስፋ አድርግ፤ ስለ ፊቱ ረድኤት አመሰግነዋለሁና።</w:t>
      </w:r>
    </w:p>
    <w:p/>
    <w:p>
      <w:r xmlns:w="http://schemas.openxmlformats.org/wordprocessingml/2006/main">
        <w:t xml:space="preserve">መጽሐፈ ምሳሌ 13፡13 ቃሉን የናቀ ይጠፋል፤ ትእዛዝን የሚፈራ ግን ዋጋውን ያገኛል።</w:t>
      </w:r>
    </w:p>
    <w:p/>
    <w:p>
      <w:r xmlns:w="http://schemas.openxmlformats.org/wordprocessingml/2006/main">
        <w:t xml:space="preserve">የአምላክን ቃል ችላ የሚሉ ይጠፋሉ፤ ቃሉን የሚታዘዙ ግን ዋጋቸውን ያገኛሉ።</w:t>
      </w:r>
    </w:p>
    <w:p/>
    <w:p>
      <w:r xmlns:w="http://schemas.openxmlformats.org/wordprocessingml/2006/main">
        <w:t xml:space="preserve">1. የእግዚአብሔርን ቃል የመታዘዝ በረከቶች</w:t>
      </w:r>
    </w:p>
    <w:p/>
    <w:p>
      <w:r xmlns:w="http://schemas.openxmlformats.org/wordprocessingml/2006/main">
        <w:t xml:space="preserve">2. የእግዚአብሔርን ቃል ችላ ማለት የሚያስከትለው መዘዝ</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ምሳሌ 13፡14 ከሞት ወጥመድ ያመልጥ ዘንድ የጠቢብ ሕግ የሕይወት ምንጭ ነው።</w:t>
      </w:r>
    </w:p>
    <w:p/>
    <w:p>
      <w:r xmlns:w="http://schemas.openxmlformats.org/wordprocessingml/2006/main">
        <w:t xml:space="preserve">ጥበበኞች ከሞት ወጥመድ ለመጠበቅ ሕግን ያከብራሉ።</w:t>
      </w:r>
    </w:p>
    <w:p/>
    <w:p>
      <w:r xmlns:w="http://schemas.openxmlformats.org/wordprocessingml/2006/main">
        <w:t xml:space="preserve">1. "የጠቢባን ህግ፡ የሕይወት ምንጭ"</w:t>
      </w:r>
    </w:p>
    <w:p/>
    <w:p>
      <w:r xmlns:w="http://schemas.openxmlformats.org/wordprocessingml/2006/main">
        <w:t xml:space="preserve">2. "ከሞት ወጥመድ መላቀቅ"</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ዮሐንስ 10፡10 - ሌባው ሊሰርቅና ሊያርድ ሊያጠፋም ብቻ አይመጣም። እኔ የመጣሁት ሕይወት እንዲሆንላቸው እንዲበዛላቸውም ነው።</w:t>
      </w:r>
    </w:p>
    <w:p/>
    <w:p>
      <w:r xmlns:w="http://schemas.openxmlformats.org/wordprocessingml/2006/main">
        <w:t xml:space="preserve">ምሳሌ 13:15፣ መልካም ማስተዋል ሞገስን ይሰጣል፤ የዓመፀኞች መንገድ ግን ከባድ ነው።</w:t>
      </w:r>
    </w:p>
    <w:p/>
    <w:p>
      <w:r xmlns:w="http://schemas.openxmlformats.org/wordprocessingml/2006/main">
        <w:t xml:space="preserve">መልካም ማስተዋል ወደ ሞገስ ያመራል፣ የጥፋት መንገድ ግን ከባድ ነው።</w:t>
      </w:r>
    </w:p>
    <w:p/>
    <w:p>
      <w:r xmlns:w="http://schemas.openxmlformats.org/wordprocessingml/2006/main">
        <w:t xml:space="preserve">1፡ ጥሩ ውሳኔ በረከትን ያመጣል መጥፎ ውሳኔ ግን ችግርን ያመጣል።</w:t>
      </w:r>
    </w:p>
    <w:p/>
    <w:p>
      <w:r xmlns:w="http://schemas.openxmlformats.org/wordprocessingml/2006/main">
        <w:t xml:space="preserve">2፦ ለጥበበኞች ሞገስን ያገኛሉ፤ ጥበብን የሚተዉ ግን ይቸገራሉ።</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ምሳሌ 3፡5-7 -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ምሳሌ 13፡16 አስተዋይ ሰው ሁሉ እውቀትን ይሠራል፤ ሰነፍ ግን ስንፍናውን ይገልጣል።</w:t>
      </w:r>
    </w:p>
    <w:p/>
    <w:p>
      <w:r xmlns:w="http://schemas.openxmlformats.org/wordprocessingml/2006/main">
        <w:t xml:space="preserve">እውቀት የጠቢብ ሰው መለያ ነው፤ የሰነፍ ማስተዋል ማጣቱ ግን ለሁሉ ግልጥ ነው።</w:t>
      </w:r>
    </w:p>
    <w:p/>
    <w:p>
      <w:r xmlns:w="http://schemas.openxmlformats.org/wordprocessingml/2006/main">
        <w:t xml:space="preserve">1፡ ጥበብ በእውቀት ትገኛለች ስንፍናም በሞኝነት ይገለጣል።</w:t>
      </w:r>
    </w:p>
    <w:p/>
    <w:p>
      <w:r xmlns:w="http://schemas.openxmlformats.org/wordprocessingml/2006/main">
        <w:t xml:space="preserve">2፦ አስተዋይ የአስተዋይ ሰው መለያ ነው፤ ስንፍናም የቸልተኝነት ውጤት ነው።</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ያእቆብ 3:13፡— ከእናንተ ጥበበኛና አስተዋይ ማን ነው? በመልካም ህይወቱ፣ ከጥበብ በሚመነጨው በትህትና በተሰራ ተግባር ያሳየው።</w:t>
      </w:r>
    </w:p>
    <w:p/>
    <w:p>
      <w:r xmlns:w="http://schemas.openxmlformats.org/wordprocessingml/2006/main">
        <w:t xml:space="preserve">ምሳሌ 13:17፣ ክፉ መልእክተኛ በክፋት ውስጥ ይወድቃል፤ የታመነ መልእክተኛ ግን ጤና ነው።</w:t>
      </w:r>
    </w:p>
    <w:p/>
    <w:p>
      <w:r xmlns:w="http://schemas.openxmlformats.org/wordprocessingml/2006/main">
        <w:t xml:space="preserve">ታማኝ አምባሳደር ጤናን ያመጣል, ክፉ መልእክተኛ ግን ክፋትን ያመጣል.</w:t>
      </w:r>
    </w:p>
    <w:p/>
    <w:p>
      <w:r xmlns:w="http://schemas.openxmlformats.org/wordprocessingml/2006/main">
        <w:t xml:space="preserve">1፦ ታማኝነት ጤናንና እድልን ያመጣል፤ ክፋት ግን ጥፋትን ያመጣል።</w:t>
      </w:r>
    </w:p>
    <w:p/>
    <w:p>
      <w:r xmlns:w="http://schemas.openxmlformats.org/wordprocessingml/2006/main">
        <w:t xml:space="preserve">2: ታማኝ አምባሳደር ሁን እና ከክፉ ይልቅ ለሌሎች ጤናን ስጥ።</w:t>
      </w:r>
    </w:p>
    <w:p/>
    <w:p>
      <w:r xmlns:w="http://schemas.openxmlformats.org/wordprocessingml/2006/main">
        <w:t xml:space="preserve">1፡ መጽሐፈ ምሳሌ 10፡17 ተግሣጽን የሚሰማ በሕይወት ጎዳና ላይ ነው ተግሣጽን ቸል የሚል ግን ይስታል።</w:t>
      </w:r>
    </w:p>
    <w:p/>
    <w:p>
      <w:r xmlns:w="http://schemas.openxmlformats.org/wordprocessingml/2006/main">
        <w:t xml:space="preserve">2፡ ምሳሌ 17፡17 ወዳጅ ሁል ጊዜ ይወዳል ወንድምም ለመከራ ይወለዳል።</w:t>
      </w:r>
    </w:p>
    <w:p/>
    <w:p>
      <w:r xmlns:w="http://schemas.openxmlformats.org/wordprocessingml/2006/main">
        <w:t xml:space="preserve">ምሳሌ 13:18፣ ድህነትና እፍረት ተግሣጽን ቸል ለሚል ነው፤ ዘለፋን የሚቀበል ግን ይከብራል።</w:t>
      </w:r>
    </w:p>
    <w:p/>
    <w:p>
      <w:r xmlns:w="http://schemas.openxmlformats.org/wordprocessingml/2006/main">
        <w:t xml:space="preserve">ተግሣጽን የሚሰማ ተግሣጽን የሚቀበል ይከብራል ተግሣጽን የሚቀበል ግን ይዋረዳል።</w:t>
      </w:r>
    </w:p>
    <w:p/>
    <w:p>
      <w:r xmlns:w="http://schemas.openxmlformats.org/wordprocessingml/2006/main">
        <w:t xml:space="preserve">1. የመመሪያው ዋጋ፡ እንዴት እንደሚቀበሉ እና እንደሚከበሩ</w:t>
      </w:r>
    </w:p>
    <w:p/>
    <w:p>
      <w:r xmlns:w="http://schemas.openxmlformats.org/wordprocessingml/2006/main">
        <w:t xml:space="preserve">2. መመሪያን አለመቀበል አደጋዎች</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ምሳሌ 13፡19 የተፈጸመው ምኞት ነፍስን ታጣፍጣለች፡ ከክፉ መራቅ ግን ለሰነፎች አስጸያፊ ነው።</w:t>
      </w:r>
    </w:p>
    <w:p/>
    <w:p>
      <w:r xmlns:w="http://schemas.openxmlformats.org/wordprocessingml/2006/main">
        <w:t xml:space="preserve">በቅንነት የሚደረግ ምኞት ጠቃሚ ነው፤ ሰነፎች ግን ወደ ክፋት ይነዳሉ።</w:t>
      </w:r>
    </w:p>
    <w:p/>
    <w:p>
      <w:r xmlns:w="http://schemas.openxmlformats.org/wordprocessingml/2006/main">
        <w:t xml:space="preserve">1. የቅንነት ደስታ፡- የጽድቅን ዋጋ ማጨድ</w:t>
      </w:r>
    </w:p>
    <w:p/>
    <w:p>
      <w:r xmlns:w="http://schemas.openxmlformats.org/wordprocessingml/2006/main">
        <w:t xml:space="preserve">2. የኃጢአት ማታለል፡ ከክፉዎች ወጥመድ ማምለጥ</w:t>
      </w:r>
    </w:p>
    <w:p/>
    <w:p>
      <w:r xmlns:w="http://schemas.openxmlformats.org/wordprocessingml/2006/main">
        <w:t xml:space="preserve">1. መዝሙረ ዳዊት 1፡1-2 - ምስጉን ነው በክፉዎች ምክር ያልሄደ፥ በኃጢአተኞችም መንገድ ያልቆመ፥ በዋዘኞችም ወንበር ያልተቀመጠ።</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ምሳሌ 13፡20 ከጠቢባን ጋር የሚሄድ ጠቢብ ይሆናል የሰነፎች ባልንጀራ ግን ይጠፋል።</w:t>
      </w:r>
    </w:p>
    <w:p/>
    <w:p>
      <w:r xmlns:w="http://schemas.openxmlformats.org/wordprocessingml/2006/main">
        <w:t xml:space="preserve">ከጠቢባን ጋር መሄድ ወደ ጥበብ ይመራል ከሰነፎች ጋር ግን ወደ ጥፋት ያመራል።</w:t>
      </w:r>
    </w:p>
    <w:p/>
    <w:p>
      <w:r xmlns:w="http://schemas.openxmlformats.org/wordprocessingml/2006/main">
        <w:t xml:space="preserve">1. ጥበበኛ ጓደኝነት ወደ ጥበብ ይመራል</w:t>
      </w:r>
    </w:p>
    <w:p/>
    <w:p>
      <w:r xmlns:w="http://schemas.openxmlformats.org/wordprocessingml/2006/main">
        <w:t xml:space="preserve">2. እርስዎ ከሚያስቀምጡት ኩባንያ ይጠንቀቁ</w:t>
      </w:r>
    </w:p>
    <w:p/>
    <w:p>
      <w:r xmlns:w="http://schemas.openxmlformats.org/wordprocessingml/2006/main">
        <w:t xml:space="preserve">1. ምሳሌ 19፡20 - ምክርን አድምጥ ተግሣጽንም ተቀበል ወደፊት ጥበብን ታገኝ ዘንድ።</w:t>
      </w:r>
    </w:p>
    <w:p/>
    <w:p>
      <w:r xmlns:w="http://schemas.openxmlformats.org/wordprocessingml/2006/main">
        <w:t xml:space="preserve">2. ኢሳ 33፡15-16 በጽድቅ የሚሄድ በቅንም የሚናገር የግፍ ትርፍን የሚንቅ፣ ጉቦ እንዳይይዙ እጁን የሚጨቃጨቅ፣ ደም መፋሰስ እንዳይሰማ ጆሮውን የከለከለ፣ እንዳያይ ዓይኑን የዘጋ። ክፉ, በከፍታ ላይ ያድራል; የመከላከያ ስፍራውም የድንጋይ ምሽግ ይሆናል።</w:t>
      </w:r>
    </w:p>
    <w:p/>
    <w:p>
      <w:r xmlns:w="http://schemas.openxmlformats.org/wordprocessingml/2006/main">
        <w:t xml:space="preserve">ምሳሌ 13:21፣ ኃጢአተኞችን ክፋት ያሳድዳቸዋል፤ ለጻድቃን ግን መልካም ብድራትን ያገኛሉ።</w:t>
      </w:r>
    </w:p>
    <w:p/>
    <w:p>
      <w:r xmlns:w="http://schemas.openxmlformats.org/wordprocessingml/2006/main">
        <w:t xml:space="preserve">ኃጢአተኞች በክፋት ይከተላሉ፣ ጻድቃን ግን በመልካም ይሸለማሉ።</w:t>
      </w:r>
    </w:p>
    <w:p/>
    <w:p>
      <w:r xmlns:w="http://schemas.openxmlformats.org/wordprocessingml/2006/main">
        <w:t xml:space="preserve">1. የኃጢአት መዘዞች፡- ከኃጢአት መራቅ ያለብን ለምንድን ነው?</w:t>
      </w:r>
    </w:p>
    <w:p/>
    <w:p>
      <w:r xmlns:w="http://schemas.openxmlformats.org/wordprocessingml/2006/main">
        <w:t xml:space="preserve">2. የጽድቅ ሽልማቶች፡ ልንከተለው የሚገባን ለምንድን ነው?</w:t>
      </w:r>
    </w:p>
    <w:p/>
    <w:p>
      <w:r xmlns:w="http://schemas.openxmlformats.org/wordprocessingml/2006/main">
        <w:t xml:space="preserve">1. ሉቃ 6፡31-36 - ሌሎች እንዲያደርጉላችሁ የምትወዱትን አድርጉ።</w:t>
      </w:r>
    </w:p>
    <w:p/>
    <w:p>
      <w:r xmlns:w="http://schemas.openxmlformats.org/wordprocessingml/2006/main">
        <w:t xml:space="preserve">2. መክብብ 12፡13-14 - እግዚአብሔርን ፍራ ትእዛዙንም ጠብቅ ይህ የሰው ሙሉ ተግባር ነውና።</w:t>
      </w:r>
    </w:p>
    <w:p/>
    <w:p>
      <w:r xmlns:w="http://schemas.openxmlformats.org/wordprocessingml/2006/main">
        <w:t xml:space="preserve">ምሳሌ 13:22፣ መልካም ሰው ለልጁ ልጆች ርስትን ይተዋል፥ የኃጢአተኛም ሀብት ለጻድቅ ተከማችቷል።</w:t>
      </w:r>
    </w:p>
    <w:p/>
    <w:p>
      <w:r xmlns:w="http://schemas.openxmlformats.org/wordprocessingml/2006/main">
        <w:t xml:space="preserve">መልካም ሰው ለዘሩ ርስት መስጠት ይችላል የኃጢአተኛው ሀብት ግን በመጨረሻ ለጻድቃን ይሰጣል።</w:t>
      </w:r>
    </w:p>
    <w:p/>
    <w:p>
      <w:r xmlns:w="http://schemas.openxmlformats.org/wordprocessingml/2006/main">
        <w:t xml:space="preserve">1.የቅርስ በረከት፡- ለዘሮቻችን ውርስ እንዴት መተው እንችላለን።</w:t>
      </w:r>
    </w:p>
    <w:p/>
    <w:p>
      <w:r xmlns:w="http://schemas.openxmlformats.org/wordprocessingml/2006/main">
        <w:t xml:space="preserve">2. በዘላለማዊ የወደፊት ህይወትህ ላይ ኢንቨስት ማድረግ፡ ዛሬ ጥሩ ምርጫዎችን ማድረግ</w:t>
      </w:r>
    </w:p>
    <w:p/>
    <w:p>
      <w:r xmlns:w="http://schemas.openxmlformats.org/wordprocessingml/2006/main">
        <w:t xml:space="preserve">1. መዝሙረ ዳዊት 112፡1-2 - "እግዚአብሔርን አመስግኑ፤ እግዚአብሔርን የሚፈራ ሰው ምስጉን ነው በትእዛዙም እጅግ የሚወድድ፥ ዘሩም በምድር ላይ ብርቱዎች ይሆናሉ።"</w:t>
      </w:r>
    </w:p>
    <w:p/>
    <w:p>
      <w:r xmlns:w="http://schemas.openxmlformats.org/wordprocessingml/2006/main">
        <w:t xml:space="preserve">2. 2ኛ ቆሮንቶስ 9፡6-8 " ቁም ነገሩ ይህ ነው፤ በጥቂት የሚዘራ በጥቂት ደግሞ ያጭዳል፤ በበረከትም የሚዘራ በበረከት ደግሞ ያጭዳል፤ እያንዳንዱ በልቡ እንዳሰበ ይስጥ እንጂ በኀዘን ወይም በመገደድ አይደለም። እግዚአብሔር በደስታ የሚሰጠውን ይወዳልና፤ ሁልጊዜም በነገር ሁሉ የሚበቃን ነገር አግኝታችሁ በበጎ ሥራ ሁሉ እንድትበዙ እግዚአብሔር ጸጋን ሁሉ ሊያበዛላችሁ ይችላል።</w:t>
      </w:r>
    </w:p>
    <w:p/>
    <w:p>
      <w:r xmlns:w="http://schemas.openxmlformats.org/wordprocessingml/2006/main">
        <w:t xml:space="preserve">ምሳሌ 13:23፣ በድሆች እርሻ ውስጥ ብዙ መብል አለ፤ ፍርድ ከማጣት የተነሣ ግን ይጠፋል።</w:t>
      </w:r>
    </w:p>
    <w:p/>
    <w:p>
      <w:r xmlns:w="http://schemas.openxmlformats.org/wordprocessingml/2006/main">
        <w:t xml:space="preserve">የድሆች ማረስ ብዙ ምግብን ያመጣል, ነገር ግን የፍርድ እጦት ወደ ጥፋት ሊያመራ ይችላል.</w:t>
      </w:r>
    </w:p>
    <w:p/>
    <w:p>
      <w:r xmlns:w="http://schemas.openxmlformats.org/wordprocessingml/2006/main">
        <w:t xml:space="preserve">1. ሀብቶችን በማስተዳደር ረገድ የጥበብ ፍርድ አስፈላጊነት</w:t>
      </w:r>
    </w:p>
    <w:p/>
    <w:p>
      <w:r xmlns:w="http://schemas.openxmlformats.org/wordprocessingml/2006/main">
        <w:t xml:space="preserve">2. ምድርን በማረስ ላይ የድካም እና የትጋት በረከት</w:t>
      </w:r>
    </w:p>
    <w:p/>
    <w:p>
      <w:r xmlns:w="http://schemas.openxmlformats.org/wordprocessingml/2006/main">
        <w:t xml:space="preserve">1. ምሳሌ 15:14 - "የአስተዋይ ልብ እውቀትን ይፈልጋል፤ የሰነፎች አፍ ግን ስንፍናን ይመግባል።"</w:t>
      </w:r>
    </w:p>
    <w:p/>
    <w:p>
      <w:r xmlns:w="http://schemas.openxmlformats.org/wordprocessingml/2006/main">
        <w:t xml:space="preserve">2. ገላትያ 6፡7-9 - "አትሳቱ፤ እግዚአብሔር አይዘበትበትም፤ ሰው የሚዘራውን ሁሉ ያንኑ ደግሞ ያጭዳልና፤ በሥጋው የሚዘራ ከሥጋ መበስበስን ያጭዳልና፥ የሚዘራውን ግን የመንፈስ መንፈስ የዘላለምን ሕይወት ያጭዳል፤ ባንታክትም በጊዜው እናጭዳለንና መልካም ሥራን ለመሥራት አንታክት።</w:t>
      </w:r>
    </w:p>
    <w:p/>
    <w:p>
      <w:r xmlns:w="http://schemas.openxmlformats.org/wordprocessingml/2006/main">
        <w:t xml:space="preserve">መጽሐፈ ምሳሌ 13፡24 በበትሩን የሚራራ ሰው ልጁን ይጠላል፤ የሚወደው ግን ተግቶ ይገሥጻል።</w:t>
      </w:r>
    </w:p>
    <w:p/>
    <w:p>
      <w:r xmlns:w="http://schemas.openxmlformats.org/wordprocessingml/2006/main">
        <w:t xml:space="preserve">ለልጆቻቸው የዋህነት ወይም ምህረትን የሚያሳዩ ፍቅርን አያሳዩም ነገር ግን የሚገሥጿቸው ያደርጉላቸዋል።</w:t>
      </w:r>
    </w:p>
    <w:p/>
    <w:p>
      <w:r xmlns:w="http://schemas.openxmlformats.org/wordprocessingml/2006/main">
        <w:t xml:space="preserve">1. የፍቅር ተግሣጽ፡ ለልጆቻችሁ እንደምታስቡ እንዴት ማሳየት ትችላላችሁ</w:t>
      </w:r>
    </w:p>
    <w:p/>
    <w:p>
      <w:r xmlns:w="http://schemas.openxmlformats.org/wordprocessingml/2006/main">
        <w:t xml:space="preserve">2. የምሳሌዎች ኃይል፡- የአምላክን ቃል መታዘዝ ያለብን ለምንድን ነው?</w:t>
      </w:r>
    </w:p>
    <w:p/>
    <w:p>
      <w:r xmlns:w="http://schemas.openxmlformats.org/wordprocessingml/2006/main">
        <w:t xml:space="preserve">1. ዕብራውያን 12፡7-11 - መከራን እንደ ተግሣጽ ታገሡ። እግዚአብሔር እንደ ልጆቹ አድርጎ ይመለከታችኋል።</w:t>
      </w:r>
    </w:p>
    <w:p/>
    <w:p>
      <w:r xmlns:w="http://schemas.openxmlformats.org/wordprocessingml/2006/main">
        <w:t xml:space="preserve">2. ኤፌሶን 6፡1-4 - ልጆች ሆይ፥ ለወላጆቻችሁ በጌታ ታዘዙ ይህ የሚገባ ነውና።</w:t>
      </w:r>
    </w:p>
    <w:p/>
    <w:p>
      <w:r xmlns:w="http://schemas.openxmlformats.org/wordprocessingml/2006/main">
        <w:t xml:space="preserve">ምሳሌ 13:25 ጻድቅ ነፍሱን እስክትጠግብ ድረስ ይበላል፤ የኀጥኣን ሆድ ግን ይጎድለዋል።</w:t>
      </w:r>
    </w:p>
    <w:p/>
    <w:p>
      <w:r xmlns:w="http://schemas.openxmlformats.org/wordprocessingml/2006/main">
        <w:t xml:space="preserve">ጻድቃን ይጠግባሉ, ኃጥኣን ግን ይርቃሉ.</w:t>
      </w:r>
    </w:p>
    <w:p/>
    <w:p>
      <w:r xmlns:w="http://schemas.openxmlformats.org/wordprocessingml/2006/main">
        <w:t xml:space="preserve">1. እውነተኛ እርካታ የሚገኘው በጽድቅ ሕይወት በመኖር ነው።</w:t>
      </w:r>
    </w:p>
    <w:p/>
    <w:p>
      <w:r xmlns:w="http://schemas.openxmlformats.org/wordprocessingml/2006/main">
        <w:t xml:space="preserve">2. ስግብግብነት እና ክፋት ወደ እጦት ብቻ ያመራሉ.</w:t>
      </w:r>
    </w:p>
    <w:p/>
    <w:p>
      <w:r xmlns:w="http://schemas.openxmlformats.org/wordprocessingml/2006/main">
        <w:t xml:space="preserve">1. የማቴዎስ ወንጌል 6፡19-21 - ብልና ዝገት በሚያበላሹበት ሌቦችም ቆፍረው በሚሰርቁት ዘንድ ለእናንተ በምድር ላይ መዝገብ አትሰብስቡ፤ 20 ነገር ግን ብልና ዝገት በማያጠፉት በሰማይ መዝገብ ሰብስቡ። 21 መዝገብህ ባለበት ልብህ ደግሞ በዚያ ይሆናልና፥ ሌቦችም ቆፍረው በማይሰርቁበት።</w:t>
      </w:r>
    </w:p>
    <w:p/>
    <w:p>
      <w:r xmlns:w="http://schemas.openxmlformats.org/wordprocessingml/2006/main">
        <w:t xml:space="preserve">2. መዝሙረ ዳዊት 34:9-10 - እናንተ ቅዱሳኑ፥ እግዚአብሔርን ፍሩ፥ ለሚፈሩት አጡና። 10 የአንበሳ ደቦል ቸልተዋል ይራባሉም፤ እግዚአብሔርን የሚፈልጉ ግን ከመልካም ነገር አያጡም።</w:t>
      </w:r>
    </w:p>
    <w:p/>
    <w:p>
      <w:r xmlns:w="http://schemas.openxmlformats.org/wordprocessingml/2006/main">
        <w:t xml:space="preserve">ምሳሌ ምዕራፍ 14 የጥበብንና የስንፍና ባህሪያትን እና ውጤቶችን ይዳስሳል፣ የማስተዋልን፣ የጽድቅን እና የክፋትን መዘዝ ያጎላል።</w:t>
      </w:r>
    </w:p>
    <w:p/>
    <w:p>
      <w:r xmlns:w="http://schemas.openxmlformats.org/wordprocessingml/2006/main">
        <w:t xml:space="preserve">፩ አንቀጽ፡ ምዕራፉ የሚጀምረው ጠቢባንና ሰነፎችን በማነፃፀር ነው። ጥበብ ወደ ሕይወት ትመራለች ስንፍና ግን ጥፋትን እንደሚያመጣ አጽንዖት ይሰጣል። በተጨማሪም ሰነፎች በኃጢአት እንደሚሳለቁ፣ ቅኖች ግን በእግዚአብሔር ፊት ሞገስን እንደሚያገኙ አጉልቶ ያሳያል (ምሳሌ 14፡1-9)።</w:t>
      </w:r>
    </w:p>
    <w:p/>
    <w:p>
      <w:r xmlns:w="http://schemas.openxmlformats.org/wordprocessingml/2006/main">
        <w:t xml:space="preserve">2ኛ አንቀጽ፡ ምዕራፉ እንደ ንግግር፣ ማስተዋል፣ ቁጣን መቆጣጠር እና ሰላማዊ ቤት ያለውን ዋጋ በሚገልጹ ምሳሌዎች ይቀጥላል። በጥበብ የሚናገሩና በጽድቅ የሚኖሩ በረከትን እንደሚያገኙ የራሳቸውን መንገድ የሚከተሉ ግን ጥፋት እንደሚደርስባቸው አጽንኦት ይሰጣል (ምሳሌ 14፡10-35)።</w:t>
      </w:r>
    </w:p>
    <w:p/>
    <w:p>
      <w:r xmlns:w="http://schemas.openxmlformats.org/wordprocessingml/2006/main">
        <w:t xml:space="preserve">በማጠቃለያው,</w:t>
      </w:r>
    </w:p>
    <w:p>
      <w:r xmlns:w="http://schemas.openxmlformats.org/wordprocessingml/2006/main">
        <w:t xml:space="preserve">ምሳሌ ምዕራፍ አሥራ አራት ይመረምራል።</w:t>
      </w:r>
    </w:p>
    <w:p>
      <w:r xmlns:w="http://schemas.openxmlformats.org/wordprocessingml/2006/main">
        <w:t xml:space="preserve">ከጥበብ እና ከቂልነት ጋር የተዛመዱ ባህሪዎች እና ውጤቶች ፣</w:t>
      </w:r>
    </w:p>
    <w:p>
      <w:r xmlns:w="http://schemas.openxmlformats.org/wordprocessingml/2006/main">
        <w:t xml:space="preserve">ማስተዋልን፣ ጽድቅን፣</w:t>
      </w:r>
    </w:p>
    <w:p>
      <w:r xmlns:w="http://schemas.openxmlformats.org/wordprocessingml/2006/main">
        <w:t xml:space="preserve">እና በክፋት ምክንያት የሚመጡ ውጤቶች.</w:t>
      </w:r>
    </w:p>
    <w:p/>
    <w:p>
      <w:r xmlns:w="http://schemas.openxmlformats.org/wordprocessingml/2006/main">
        <w:t xml:space="preserve">ጠቢባንና ሞኞችን በተመለከተ የቀረቡት ተቃራኒ ባሕርያት እንዲሁም ከጥበብ ጋር የተያያዘ ሕይወትና ከስንፍና የሚመጣውን ጥፋት በተመለከተ ዕውቅና አሳይተዋል።</w:t>
      </w:r>
    </w:p>
    <w:p>
      <w:r xmlns:w="http://schemas.openxmlformats.org/wordprocessingml/2006/main">
        <w:t xml:space="preserve">ኃጢአትን በማወቅ ላይ ያለውን ጠቀሜታ ጎላ አድርጎ መግለጽ እንዲሁም ከአምላክ ጻድቃን በሚያገኙት ሞገስ ላይ ነው።</w:t>
      </w:r>
    </w:p>
    <w:p>
      <w:r xmlns:w="http://schemas.openxmlformats.org/wordprocessingml/2006/main">
        <w:t xml:space="preserve">ሰላማዊ በሆነ ቤት ላይ ያለውን ዋጋ በማጉላት እንደ ንግግር፣ ማስተዋል፣ ንዴትን መቆጣጠር በመሳሰሉ ምሳሌዎች የተለያዩ ርዕሰ ጉዳዮችን ማነጋገር።</w:t>
      </w:r>
    </w:p>
    <w:p>
      <w:r xmlns:w="http://schemas.openxmlformats.org/wordprocessingml/2006/main">
        <w:t xml:space="preserve">የራሳቸውን መንገድ የሚከተሉ ሰዎች የሚያጋጥሟቸውን ጥፋት እያዩ በጥበብ ለሚናገሩ እና በጽድቅ ለሚኖሩ በረከቶችን ማጉላት።</w:t>
      </w:r>
    </w:p>
    <w:p/>
    <w:p>
      <w:r xmlns:w="http://schemas.openxmlformats.org/wordprocessingml/2006/main">
        <w:t xml:space="preserve">ምሳሌ 14:1፣ ጠቢብ ሴት ሁሉ ቤትዋን ትሠራለች፤ ሰነፍ ሴት ግን በእጅዋ ታፈርሰዋለች።</w:t>
      </w:r>
    </w:p>
    <w:p/>
    <w:p>
      <w:r xmlns:w="http://schemas.openxmlformats.org/wordprocessingml/2006/main">
        <w:t xml:space="preserve">ጥበብ የስኬታማ ቤት መሰረት ነው።</w:t>
      </w:r>
    </w:p>
    <w:p/>
    <w:p>
      <w:r xmlns:w="http://schemas.openxmlformats.org/wordprocessingml/2006/main">
        <w:t xml:space="preserve">1. በቤት ውስጥ የጥበብ ኃይል</w:t>
      </w:r>
    </w:p>
    <w:p/>
    <w:p>
      <w:r xmlns:w="http://schemas.openxmlformats.org/wordprocessingml/2006/main">
        <w:t xml:space="preserve">2. ጥበብ የጎደላቸው ውሳኔዎች ሞኝነት</w:t>
      </w:r>
    </w:p>
    <w:p/>
    <w:p>
      <w:r xmlns:w="http://schemas.openxmlformats.org/wordprocessingml/2006/main">
        <w:t xml:space="preserve">1. ምሳሌ 14፡1</w:t>
      </w:r>
    </w:p>
    <w:p/>
    <w:p>
      <w:r xmlns:w="http://schemas.openxmlformats.org/wordprocessingml/2006/main">
        <w:t xml:space="preserve">2. ምሳሌ 24:3-4 - "ቤት በጥበብ ይሠራል፥ በማስተዋልም ይጸናል፥ በእውቀትም እዳዳዎች የከበረና የተወደደ ባለ ጠግነት ሁሉ ይሞላሉ።"</w:t>
      </w:r>
    </w:p>
    <w:p/>
    <w:p>
      <w:r xmlns:w="http://schemas.openxmlformats.org/wordprocessingml/2006/main">
        <w:t xml:space="preserve">ምሳሌ 14:2፣ በቅንነቱ የሚሄድ እግዚአብሔርን ይፈራል፤ በመንገዱ ጠማማ ግን ይንቀዋል።</w:t>
      </w:r>
    </w:p>
    <w:p/>
    <w:p>
      <w:r xmlns:w="http://schemas.openxmlformats.org/wordprocessingml/2006/main">
        <w:t xml:space="preserve">እግዚአብሔርን መፍራት የጥበብ መሠረት ነው; እርሱን የካዱ መከራን ይቀበላሉ።</w:t>
      </w:r>
    </w:p>
    <w:p/>
    <w:p>
      <w:r xmlns:w="http://schemas.openxmlformats.org/wordprocessingml/2006/main">
        <w:t xml:space="preserve">1፡ እግዚአብሔርን መፍራት የጥበብ መንገድ ነው።</w:t>
      </w:r>
    </w:p>
    <w:p/>
    <w:p>
      <w:r xmlns:w="http://schemas.openxmlformats.org/wordprocessingml/2006/main">
        <w:t xml:space="preserve">2፡ ጌታን አለመቀበል ወደ ጥፋት ይመራል።</w:t>
      </w:r>
    </w:p>
    <w:p/>
    <w:p>
      <w:r xmlns:w="http://schemas.openxmlformats.org/wordprocessingml/2006/main">
        <w:t xml:space="preserve">1፡ መዝሙረ ዳዊት 111፡10 - የጥበብ መጀመሪያ እግዚአብሔርን መፍራት ነው። የሚተገብሩት ሁሉ ጥሩ ግንዛቤ አላቸው።</w:t>
      </w:r>
    </w:p>
    <w:p/>
    <w:p>
      <w:r xmlns:w="http://schemas.openxmlformats.org/wordprocessingml/2006/main">
        <w:t xml:space="preserve">2፡ ኤርምያስ 17:5፡— እግዚአብሔር እንዲህ ይላል፡— በሰው የሚታመን፥ በሥጋም የሚታመን፥ ልቡም ከእግዚአብሔር የሚመለስ ርጉም ነው።</w:t>
      </w:r>
    </w:p>
    <w:p/>
    <w:p>
      <w:r xmlns:w="http://schemas.openxmlformats.org/wordprocessingml/2006/main">
        <w:t xml:space="preserve">ምሳሌ 14፡3 በሰነፍ አፍ የትዕቢት በትር አለ የጠቢባን ከንፈር ግን ትጠብቃቸዋለች።</w:t>
      </w:r>
    </w:p>
    <w:p/>
    <w:p>
      <w:r xmlns:w="http://schemas.openxmlformats.org/wordprocessingml/2006/main">
        <w:t xml:space="preserve">ስንፍና ወደ ትዕቢት ይመራል፤ ጠቢባን ግን ይጠበቃሉ።</w:t>
      </w:r>
    </w:p>
    <w:p/>
    <w:p>
      <w:r xmlns:w="http://schemas.openxmlformats.org/wordprocessingml/2006/main">
        <w:t xml:space="preserve">1. የኩራት አደጋዎች እና የጥበብ ኃይል</w:t>
      </w:r>
    </w:p>
    <w:p/>
    <w:p>
      <w:r xmlns:w="http://schemas.openxmlformats.org/wordprocessingml/2006/main">
        <w:t xml:space="preserve">2. የስንፍና ወጥመዶችን እንዴት ማስወገድ እንደሚቻል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3፡13-18 - ከእናንተ ጥበበኛና እውቀት ያለው ማን ነው? ከመልካም አነጋገር ሥራውን በጥበብ የዋህነት ያሳይ።</w:t>
      </w:r>
    </w:p>
    <w:p/>
    <w:p>
      <w:r xmlns:w="http://schemas.openxmlformats.org/wordprocessingml/2006/main">
        <w:t xml:space="preserve">ምሳሌ 14:4፣ በሬ በሌለበት ጋጣው ንጹሕ ነው፤ ብዙ መጨመር ግን በሬው ብርታት ነው።</w:t>
      </w:r>
    </w:p>
    <w:p/>
    <w:p>
      <w:r xmlns:w="http://schemas.openxmlformats.org/wordprocessingml/2006/main">
        <w:t xml:space="preserve">የሠራተኛ ኃይል አለመኖር ወደ ንጹሕ አካባቢ ሊመራ ይችላል, ነገር ግን በትጋት በመታገዝ የበለጠ ስኬት ይገኛል.</w:t>
      </w:r>
    </w:p>
    <w:p/>
    <w:p>
      <w:r xmlns:w="http://schemas.openxmlformats.org/wordprocessingml/2006/main">
        <w:t xml:space="preserve">1. የጠንካራ ሥራ ጥቅሞች</w:t>
      </w:r>
    </w:p>
    <w:p/>
    <w:p>
      <w:r xmlns:w="http://schemas.openxmlformats.org/wordprocessingml/2006/main">
        <w:t xml:space="preserve">2. የትጋት በረከት</w:t>
      </w:r>
    </w:p>
    <w:p/>
    <w:p>
      <w:r xmlns:w="http://schemas.openxmlformats.org/wordprocessingml/2006/main">
        <w:t xml:space="preserve">1. መክብብ 11:6 - በማለዳ ዘርህን ዝራ፥ በማታም እጅህን አትከልክለው፤ ይህ ወይም ያ ወይም ሁለቱ መልካም እንዲሆኑ አታውቁምና።</w:t>
      </w:r>
    </w:p>
    <w:p/>
    <w:p>
      <w:r xmlns:w="http://schemas.openxmlformats.org/wordprocessingml/2006/main">
        <w:t xml:space="preserve">2. ቆላስይስ 3፡23 - ለሰው ሳይሆን ለጌታ እንደምታደርጉ፥ የምታደርጉትን ሁሉ በትጋት አድርጉት።</w:t>
      </w:r>
    </w:p>
    <w:p/>
    <w:p>
      <w:r xmlns:w="http://schemas.openxmlformats.org/wordprocessingml/2006/main">
        <w:t xml:space="preserve">ምሳሌ 14:5፣ የታመነ ምስክር አይዋሽም፤ ሐሰተኛ ምስክር ግን ውሸትን ይናገራል።</w:t>
      </w:r>
    </w:p>
    <w:p/>
    <w:p>
      <w:r xmlns:w="http://schemas.openxmlformats.org/wordprocessingml/2006/main">
        <w:t xml:space="preserve">የታመነ ምስክር እውነትን ይናገራል ሐሰተኛ ምስክር ግን ውሸትን ይናገራል።</w:t>
      </w:r>
    </w:p>
    <w:p/>
    <w:p>
      <w:r xmlns:w="http://schemas.openxmlformats.org/wordprocessingml/2006/main">
        <w:t xml:space="preserve">1. የእውነት ሃይል፡- በውሸት ፊት ጸንቶ መቆም</w:t>
      </w:r>
    </w:p>
    <w:p/>
    <w:p>
      <w:r xmlns:w="http://schemas.openxmlformats.org/wordprocessingml/2006/main">
        <w:t xml:space="preserve">2. የታማኝነት ተፈጥሮ፡- በመጥፎ ሁኔታዎች ውስጥ መቆም</w:t>
      </w:r>
    </w:p>
    <w:p/>
    <w:p>
      <w:r xmlns:w="http://schemas.openxmlformats.org/wordprocessingml/2006/main">
        <w:t xml:space="preserve">1. መዝሙረ ዳዊት 15፡1-5</w:t>
      </w:r>
    </w:p>
    <w:p/>
    <w:p>
      <w:r xmlns:w="http://schemas.openxmlformats.org/wordprocessingml/2006/main">
        <w:t xml:space="preserve">2. ዮሃንስ 8፡44-45</w:t>
      </w:r>
    </w:p>
    <w:p/>
    <w:p>
      <w:r xmlns:w="http://schemas.openxmlformats.org/wordprocessingml/2006/main">
        <w:t xml:space="preserve">መጽሐፈ ምሳሌ 14:6 ፌዘኛ ጥበብን ይፈልጋል አያገኛትም፤ ለአስተዋይ ግን እውቀት ቀላል ነው።</w:t>
      </w:r>
    </w:p>
    <w:p/>
    <w:p>
      <w:r xmlns:w="http://schemas.openxmlformats.org/wordprocessingml/2006/main">
        <w:t xml:space="preserve">ሰነፍ ጥበብን ይፈልጋል ነገር ግን አያገኛትም; ግን መረዳት በቀላሉ እውቀትን ያመጣል.</w:t>
      </w:r>
    </w:p>
    <w:p/>
    <w:p>
      <w:r xmlns:w="http://schemas.openxmlformats.org/wordprocessingml/2006/main">
        <w:t xml:space="preserve">1. በጥበብ እና በማስተዋል መካከል ያለው ልዩነት</w:t>
      </w:r>
    </w:p>
    <w:p/>
    <w:p>
      <w:r xmlns:w="http://schemas.openxmlformats.org/wordprocessingml/2006/main">
        <w:t xml:space="preserve">2. እውቀትን የመፈለግ ዋጋ</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3፡13 - "ጥበብን የሚያገኝና ማስተዋልን የሚያገኝ ምስጉን ነው።"</w:t>
      </w:r>
    </w:p>
    <w:p/>
    <w:p>
      <w:r xmlns:w="http://schemas.openxmlformats.org/wordprocessingml/2006/main">
        <w:t xml:space="preserve">መጽሐፈ ምሳሌ 14፡7 ከሰነፍ ፊት ራቅ፥ በእርሱ ዘንድ የእውቀት ከንፈርን ባላወቅህ ጊዜ።</w:t>
      </w:r>
    </w:p>
    <w:p/>
    <w:p>
      <w:r xmlns:w="http://schemas.openxmlformats.org/wordprocessingml/2006/main">
        <w:t xml:space="preserve">ሞኝ ሰው በእውቀት የማይናገር ከሆነ ከመገኘት መራቅ አለብን።</w:t>
      </w:r>
    </w:p>
    <w:p/>
    <w:p>
      <w:r xmlns:w="http://schemas.openxmlformats.org/wordprocessingml/2006/main">
        <w:t xml:space="preserve">1. ሞኞችን የማስወገድ ጥበብ</w:t>
      </w:r>
    </w:p>
    <w:p/>
    <w:p>
      <w:r xmlns:w="http://schemas.openxmlformats.org/wordprocessingml/2006/main">
        <w:t xml:space="preserve">2. የማስተዋል ዋጋ</w:t>
      </w:r>
    </w:p>
    <w:p/>
    <w:p>
      <w:r xmlns:w="http://schemas.openxmlformats.org/wordprocessingml/2006/main">
        <w:t xml:space="preserve">1. ምሳሌ 13፡20 ከጠቢባን ጋር የሚሄድ ጠቢብ ይሆናል የሰነፎች ባልንጀራ ግን ይጠፋል።</w:t>
      </w:r>
    </w:p>
    <w:p/>
    <w:p>
      <w:r xmlns:w="http://schemas.openxmlformats.org/wordprocessingml/2006/main">
        <w:t xml:space="preserve">2. ያዕ 1፡5-6 ከእናንተ ማንም ጥበብ ቢጎድለው ሳይነቅፍ በልግስና ለሁሉ የሚሰጠውን እግዚአብሔርን ይለምን። ለእርሱም ይሰጠዋል. ነገር ግን ምንም ሳይጠራጠር በእምነት ይለምን። የሚጠራጠር በነፋስ የተገፋና የተገፋ የባሕር ማዕበል ነውና።</w:t>
      </w:r>
    </w:p>
    <w:p/>
    <w:p>
      <w:r xmlns:w="http://schemas.openxmlformats.org/wordprocessingml/2006/main">
        <w:t xml:space="preserve">ምሳሌ 14:8፣ የአስተዋዮች ጥበብ መንገዱን ያስተውል ዘንድ ነው፤ የሰነፎች ስንፍና ግን ሽንገላ ነው።</w:t>
      </w:r>
    </w:p>
    <w:p/>
    <w:p>
      <w:r xmlns:w="http://schemas.openxmlformats.org/wordprocessingml/2006/main">
        <w:t xml:space="preserve">ጥበበኞች ተግባራቸውን ይገነዘባሉ, ሰነፎች ግን ይታለላሉ.</w:t>
      </w:r>
    </w:p>
    <w:p/>
    <w:p>
      <w:r xmlns:w="http://schemas.openxmlformats.org/wordprocessingml/2006/main">
        <w:t xml:space="preserve">1፡ ጠቢብ ሁን - ምሳሌ 14፡8 ጥበበኞች እንድንሆን እና የህይወት መንገዳችንን እንድንረዳ ያበረታታናል።</w:t>
      </w:r>
    </w:p>
    <w:p/>
    <w:p>
      <w:r xmlns:w="http://schemas.openxmlformats.org/wordprocessingml/2006/main">
        <w:t xml:space="preserve">2: ከሞኝነት መራቅ - ወደ ተንኮል እና ወደ ልብ ህመም የሚመራውን ከቂልነት ለመራቅ መጣር አለብን።</w:t>
      </w:r>
    </w:p>
    <w:p/>
    <w:p>
      <w:r xmlns:w="http://schemas.openxmlformats.org/wordprocessingml/2006/main">
        <w:t xml:space="preserve">1፡ ምሳሌ 3፡13-15፡- ጥበብን የሚያገኝ ምስጉን ነው ማስተዋልንም የሚያገኝ። ሸቀጥዋ ከብር ንግድ፥ ትርፉም ከጥሩ ወርቅ ይሻላልና። እርስዋ ከቀይ ዕንቍ ትበልጣለች፥ የምትወደውም ሁሉ ከእርስዋ ጋር አይመሳሰልም።</w:t>
      </w:r>
    </w:p>
    <w:p/>
    <w:p>
      <w:r xmlns:w="http://schemas.openxmlformats.org/wordprocessingml/2006/main">
        <w:t xml:space="preserve">2: ያዕቆብ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ምሳሌ 14:9፣ ሰነፍ በኃጢአት ይሳለቃሉ፤ በጻድቃን ዘንድ ግን ሞገስ አለ።</w:t>
      </w:r>
    </w:p>
    <w:p/>
    <w:p>
      <w:r xmlns:w="http://schemas.openxmlformats.org/wordprocessingml/2006/main">
        <w:t xml:space="preserve">ኃጢአት በቁም ነገር መታየት አለበት እንጂ አይዘበትበትም። ለጻድቃን ሞገስን ያመጣል።</w:t>
      </w:r>
    </w:p>
    <w:p/>
    <w:p>
      <w:r xmlns:w="http://schemas.openxmlformats.org/wordprocessingml/2006/main">
        <w:t xml:space="preserve">1. የኃጢያት አሳሳቢነት፡-የምርጫዎቻችንን ውጤቶች መረዳት</w:t>
      </w:r>
    </w:p>
    <w:p/>
    <w:p>
      <w:r xmlns:w="http://schemas.openxmlformats.org/wordprocessingml/2006/main">
        <w:t xml:space="preserve">2. ጽድቅ ሞገስን ያመጣል</w:t>
      </w:r>
    </w:p>
    <w:p/>
    <w:p>
      <w:r xmlns:w="http://schemas.openxmlformats.org/wordprocessingml/2006/main">
        <w:t xml:space="preserve">1. መዝሙረ ዳዊት 32፡1-2 - በደሉ የተሰረየለት፣ ኃጢአቱ የተከደነለት ምስጉን ነው። እግዚአብሔር ኃጢአቱን የማይቆጥርበት በመንፈሱም ሽንገላ የሌለበት ሰው ምስጉን ነው።</w:t>
      </w:r>
    </w:p>
    <w:p/>
    <w:p>
      <w:r xmlns:w="http://schemas.openxmlformats.org/wordprocessingml/2006/main">
        <w:t xml:space="preserve">2. መጽሐፈ ምሳሌ 3፡3-4 - ምሕረትና እውነት ከአንተ አይራቁ፤ በአንገትህ እሰራቸው። በልብህ ጽላት ጻፋቸው፤ በእግዚአብሔርና በሰው ፊት ሞገስንና መልካም ማስተዋልን ታገኛለህ።</w:t>
      </w:r>
    </w:p>
    <w:p/>
    <w:p>
      <w:r xmlns:w="http://schemas.openxmlformats.org/wordprocessingml/2006/main">
        <w:t xml:space="preserve">ምሳሌ 14:10 ልብ የራሱን ምሬት ያውቃል; እንግዳም ከደስታው ጋር አይገናኝም።</w:t>
      </w:r>
    </w:p>
    <w:p/>
    <w:p>
      <w:r xmlns:w="http://schemas.openxmlformats.org/wordprocessingml/2006/main">
        <w:t xml:space="preserve">ልብ የራሱን ህመም እና ሀዘን ጠንቅቆ ያውቃል, እና እንግዳ ሰው ከደስታው ጋር መካፈል አይችልም.</w:t>
      </w:r>
    </w:p>
    <w:p/>
    <w:p>
      <w:r xmlns:w="http://schemas.openxmlformats.org/wordprocessingml/2006/main">
        <w:t xml:space="preserve">1: የሌሎችን ደስታ እና ሀዘን ሙሉ በሙሉ መረዳት እንደምንችል እንዳንስብ መጠንቀቅ አለብን።</w:t>
      </w:r>
    </w:p>
    <w:p/>
    <w:p>
      <w:r xmlns:w="http://schemas.openxmlformats.org/wordprocessingml/2006/main">
        <w:t xml:space="preserve">2፡ ከፍርድ ወይም ከመተቸት ይልቅ ልባችንን ለሌሎች በመረዳትና በመረዳዳት ልንከፍት ይገባል።</w:t>
      </w:r>
    </w:p>
    <w:p/>
    <w:p>
      <w:r xmlns:w="http://schemas.openxmlformats.org/wordprocessingml/2006/main">
        <w:t xml:space="preserve">1፡ ፊልጵስዩስ 2፡3-4፣ ከራስ ወዳድነት ምኞት ወይም ከንቱ ትምክህተኝነት ምንም አታድርጉ። ይልቁንም በትሕትና ሌሎችን ከራሳችሁ አስበልጡ።</w:t>
      </w:r>
    </w:p>
    <w:p/>
    <w:p>
      <w:r xmlns:w="http://schemas.openxmlformats.org/wordprocessingml/2006/main">
        <w:t xml:space="preserve">2፡ ሮሜ 12፡15 ደስ ከሚላቸው ጋር ደስ ይበላችሁ። ከሚያዝኑ ጋር አልቅሱ።</w:t>
      </w:r>
    </w:p>
    <w:p/>
    <w:p>
      <w:r xmlns:w="http://schemas.openxmlformats.org/wordprocessingml/2006/main">
        <w:t xml:space="preserve">ምሳሌ 14:11፣ የኃጥኣን ቤት ይፈርሳል፤ የቅኖች ድንኳን ግን ትለመልማለች።</w:t>
      </w:r>
    </w:p>
    <w:p/>
    <w:p>
      <w:r xmlns:w="http://schemas.openxmlformats.org/wordprocessingml/2006/main">
        <w:t xml:space="preserve">የኃጥኣን ቤት ይጠፋል የጻድቃን ቤት ግን ይባረካል።</w:t>
      </w:r>
    </w:p>
    <w:p/>
    <w:p>
      <w:r xmlns:w="http://schemas.openxmlformats.org/wordprocessingml/2006/main">
        <w:t xml:space="preserve">1. ለጻድቃን የእግዚአብሔር የበረከት ተስፋ</w:t>
      </w:r>
    </w:p>
    <w:p/>
    <w:p>
      <w:r xmlns:w="http://schemas.openxmlformats.org/wordprocessingml/2006/main">
        <w:t xml:space="preserve">2. በክፉዎች ላይ የእግዚአብሔር ፍርድ እርግጠኛነት</w:t>
      </w:r>
    </w:p>
    <w:p/>
    <w:p>
      <w:r xmlns:w="http://schemas.openxmlformats.org/wordprocessingml/2006/main">
        <w:t xml:space="preserve">1. መዝሙረ ዳዊት 112፡1-2 "እግዚአብሔርን አመስግኑ፤ እግዚአብሔርን የሚፈራ ሰው ምስጉን ነው፤ በትእዛዙም እጅግ የሚወድድ፥ ዘሩ በምድር ላይ ኃያል ይሆናል፥ የጻድቃን ትውልድ ይባረካል።"</w:t>
      </w:r>
    </w:p>
    <w:p/>
    <w:p>
      <w:r xmlns:w="http://schemas.openxmlformats.org/wordprocessingml/2006/main">
        <w:t xml:space="preserve">2. መዝሙረ ዳዊት 37፡20 "ክፉዎች ግን ይጠፋሉ የእግዚአብሔር ጠላቶች እንደ ማሰማርያ ክብር ናቸው እንደ ጢስ ጠፍተዋል"።</w:t>
      </w:r>
    </w:p>
    <w:p/>
    <w:p>
      <w:r xmlns:w="http://schemas.openxmlformats.org/wordprocessingml/2006/main">
        <w:t xml:space="preserve">ምሳሌ 14፡12 ለሰው ቅን የምትመስል መንገድ አለች ፍጻሜዋ ግን የሞት መንገድ ነው።</w:t>
      </w:r>
    </w:p>
    <w:p/>
    <w:p>
      <w:r xmlns:w="http://schemas.openxmlformats.org/wordprocessingml/2006/main">
        <w:t xml:space="preserve">በሕይወታችን ውስጥ የምንከተላቸው መንገዶች ትክክል ሊመስሉ ይችላሉ፣ ግን በመጨረሻ ወደ ሞት ሊመሩ ይችላሉ።</w:t>
      </w:r>
    </w:p>
    <w:p/>
    <w:p>
      <w:r xmlns:w="http://schemas.openxmlformats.org/wordprocessingml/2006/main">
        <w:t xml:space="preserve">1፡ በህይወታችን የምናደርጋቸው ምርጫዎች ዘላለማዊ አንድምታዎች እንዳሉት ጥበብ የተሞላበት እና አምላካዊ ምርጫዎችን ለማድረግ መጣር አለብን።</w:t>
      </w:r>
    </w:p>
    <w:p/>
    <w:p>
      <w:r xmlns:w="http://schemas.openxmlformats.org/wordprocessingml/2006/main">
        <w:t xml:space="preserve">2፦ ትክክል በሚመስለው ነገር እንዳንታለል ለሞት ሊዳርግ ስለሚችል መጠንቀቅ አለብን።</w:t>
      </w:r>
    </w:p>
    <w:p/>
    <w:p>
      <w:r xmlns:w="http://schemas.openxmlformats.org/wordprocessingml/2006/main">
        <w:t xml:space="preserve">1፡ ማቴዎስ 7፡13-14 በጠበበው ደጅ ግቡ፤ ወደ ጥፋት የሚወስደው ደጅ ሰፊ መንገዱም ትልቅ ነውና፥ ወደ እርሱም የሚገቡ ብዙዎች ናቸው፤ በሩ የጠበበ ነውና። ወደ ሕይወትም የሚወስደው መንገዱ የቀጠነ ነው፥ የሚያገኙትም ጥቂቶች ናቸው።</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ምሳሌ 14:13 በሳቅ ውስጥ እንኳ ልብ ያዝናል; የደስታም መጨረሻ ትዕቢት ነው።</w:t>
      </w:r>
    </w:p>
    <w:p/>
    <w:p>
      <w:r xmlns:w="http://schemas.openxmlformats.org/wordprocessingml/2006/main">
        <w:t xml:space="preserve">ልብ በደስታ እና በሳቅ ጊዜ እንኳን ሊያዝን ይችላል ፣ በመጨረሻም ወደ ከባድነት ይመራል።</w:t>
      </w:r>
    </w:p>
    <w:p/>
    <w:p>
      <w:r xmlns:w="http://schemas.openxmlformats.org/wordprocessingml/2006/main">
        <w:t xml:space="preserve">1. የጌታ ደስታ ሁል ጊዜ ዘላቂ ደስታ አይደለም።</w:t>
      </w:r>
    </w:p>
    <w:p/>
    <w:p>
      <w:r xmlns:w="http://schemas.openxmlformats.org/wordprocessingml/2006/main">
        <w:t xml:space="preserve">2. በሀዘን መካከል ደስታን ማግኘት</w:t>
      </w:r>
    </w:p>
    <w:p/>
    <w:p>
      <w:r xmlns:w="http://schemas.openxmlformats.org/wordprocessingml/2006/main">
        <w:t xml:space="preserve">1. መክብብ 7፡4 የጠቢባን ልብ በሐዘን ቤት ነው፤ የሰነፎች ልብ ግን በደስታ ቤት ነው።</w:t>
      </w:r>
    </w:p>
    <w:p/>
    <w:p>
      <w:r xmlns:w="http://schemas.openxmlformats.org/wordprocessingml/2006/main">
        <w:t xml:space="preserve">2. ያዕ 4፡9 ተጨነቁና እዘኑ አልቅሱም፤ ሳቃችሁ ወደ ኀዘን ደስታችሁም ወደ ትካዜ ይለወጥ።</w:t>
      </w:r>
    </w:p>
    <w:p/>
    <w:p>
      <w:r xmlns:w="http://schemas.openxmlformats.org/wordprocessingml/2006/main">
        <w:t xml:space="preserve">ምሳሌ 14:14፣ ልቡ ከዳተኛ በራሱ መንገድ ይጠግባል፥ መልካምም ሰው ከራሱ ይጠግባል።</w:t>
      </w:r>
    </w:p>
    <w:p/>
    <w:p>
      <w:r xmlns:w="http://schemas.openxmlformats.org/wordprocessingml/2006/main">
        <w:t xml:space="preserve">ከኋላተኛ በራሱ የኃጢአት መንገድ ይሞላል፤ ደግ ሰው ግን ከመልካም ሥራው ይጠግባል።</w:t>
      </w:r>
    </w:p>
    <w:p/>
    <w:p>
      <w:r xmlns:w="http://schemas.openxmlformats.org/wordprocessingml/2006/main">
        <w:t xml:space="preserve">1፡- ወደ ኋላ መመለስ የሚያስከትለው መዘዝ - ምሳሌ 14፡14</w:t>
      </w:r>
    </w:p>
    <w:p/>
    <w:p>
      <w:r xmlns:w="http://schemas.openxmlformats.org/wordprocessingml/2006/main">
        <w:t xml:space="preserve">2፡ የመልካም ስራ ሽልማቶች - ምሳሌ 14፡14</w:t>
      </w:r>
    </w:p>
    <w:p/>
    <w:p>
      <w:r xmlns:w="http://schemas.openxmlformats.org/wordprocessingml/2006/main">
        <w:t xml:space="preserve">1፡ ያዕ 1፡22-25 - ቃሉን የምታደርጉ ሁኑ እንጂ ሰሚዎች ብቻ አትሁኑ።</w:t>
      </w:r>
    </w:p>
    <w:p/>
    <w:p>
      <w:r xmlns:w="http://schemas.openxmlformats.org/wordprocessingml/2006/main">
        <w:t xml:space="preserve">2፡ ፊልጵስዩስ 4፡6-7 - በከንቱ አትጨነቁ። በነገር ሁሉ በጸሎትና በምልጃ ከምስጋና ጋር በእግዚአብሔር ዘንድ ልመናችሁን አስታውቁ።</w:t>
      </w:r>
    </w:p>
    <w:p/>
    <w:p>
      <w:r xmlns:w="http://schemas.openxmlformats.org/wordprocessingml/2006/main">
        <w:t xml:space="preserve">ምሳሌ 14:15፣ አላዋቂ ቃልን ሁሉ ያምናል፤ አስተዋይ ግን አካሄዱን ይመለከታል።</w:t>
      </w:r>
    </w:p>
    <w:p/>
    <w:p>
      <w:r xmlns:w="http://schemas.openxmlformats.org/wordprocessingml/2006/main">
        <w:t xml:space="preserve">አላዋቂዎች በሚሰሙት ቃል ሁሉ ሊታመኑ ይችላሉ፣ጥበበኞች ግን በሥራቸው ይጠነቀቃሉ።</w:t>
      </w:r>
    </w:p>
    <w:p/>
    <w:p>
      <w:r xmlns:w="http://schemas.openxmlformats.org/wordprocessingml/2006/main">
        <w:t xml:space="preserve">1. በእግዚአብሔር መደገፍ እና በተግባራችን መጠንቀቅ</w:t>
      </w:r>
    </w:p>
    <w:p/>
    <w:p>
      <w:r xmlns:w="http://schemas.openxmlformats.org/wordprocessingml/2006/main">
        <w:t xml:space="preserve">2. በሰው ሳይሆን በእግዚአብሔር ታመኑ</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118፡8 በሰው ከመታመን በእግዚአብሔር መታመን ይሻላል።</w:t>
      </w:r>
    </w:p>
    <w:p/>
    <w:p>
      <w:r xmlns:w="http://schemas.openxmlformats.org/wordprocessingml/2006/main">
        <w:t xml:space="preserve">ምሳሌ 14:16፣ ጠቢብ ሰው ይፈራል ከክፋትም ይሸሻል፤ ሰነፍ ግን ይናደዳል፥ ይታመማል።</w:t>
      </w:r>
    </w:p>
    <w:p/>
    <w:p>
      <w:r xmlns:w="http://schemas.openxmlformats.org/wordprocessingml/2006/main">
        <w:t xml:space="preserve">ጠቢብ ክፋትን ይፈራል ከርሱም ይርቃል፤ ሰነፍ ግን በቁጣ ይተማመናል።</w:t>
      </w:r>
    </w:p>
    <w:p/>
    <w:p>
      <w:r xmlns:w="http://schemas.openxmlformats.org/wordprocessingml/2006/main">
        <w:t xml:space="preserve">1. እግዚአብሔርን መፍራት የጥበብ መጀመሪያ ነው።</w:t>
      </w:r>
    </w:p>
    <w:p/>
    <w:p>
      <w:r xmlns:w="http://schemas.openxmlformats.org/wordprocessingml/2006/main">
        <w:t xml:space="preserve">2. በጥበበኞች እና በሰነፎች መካከል ያለው ንፅፅር</w:t>
      </w:r>
    </w:p>
    <w:p/>
    <w:p>
      <w:r xmlns:w="http://schemas.openxmlformats.org/wordprocessingml/2006/main">
        <w:t xml:space="preserve">1. ምሳሌ 9፡10 የጥበብ መጀመሪያ እግዚአብሔርን መፍራት ነው ቅዱሱንም ማወቅ ማስተዋል ነው።</w:t>
      </w:r>
    </w:p>
    <w:p/>
    <w:p>
      <w:r xmlns:w="http://schemas.openxmlformats.org/wordprocessingml/2006/main">
        <w:t xml:space="preserve">2. ያእቆብ 1፡19-20 ስለዚ፡ ኣነን ኣሕዋትኩምን ንዅሉ ሰብ ንሰምዕ የፈጣን፡ ለመናገር የዘገየ፡ ለቁጣም የዘገየ ይሁን፡ የሰው ቍጣ የእግዚአብሔርን ጽድቅ አይሰራምና።</w:t>
      </w:r>
    </w:p>
    <w:p/>
    <w:p>
      <w:r xmlns:w="http://schemas.openxmlformats.org/wordprocessingml/2006/main">
        <w:t xml:space="preserve">መጽሐፈ ምሳሌ 14:17 በቶሎ የሚቈጣ ስንፍናን ይሠራል፥ ተንኰለኛውም የተጠላው ነው።</w:t>
      </w:r>
    </w:p>
    <w:p/>
    <w:p>
      <w:r xmlns:w="http://schemas.openxmlformats.org/wordprocessingml/2006/main">
        <w:t xml:space="preserve">ለቁጣ የሚቸኩል ሰው ሞኝነት ይሠራል፤ ክፉ ሽንገላዎችን የሚከተሉም አይወደዱም።</w:t>
      </w:r>
    </w:p>
    <w:p/>
    <w:p>
      <w:r xmlns:w="http://schemas.openxmlformats.org/wordprocessingml/2006/main">
        <w:t xml:space="preserve">1. ከቁጥጥር ውጭ የሆነ የንዴት አደጋዎች.</w:t>
      </w:r>
    </w:p>
    <w:p/>
    <w:p>
      <w:r xmlns:w="http://schemas.openxmlformats.org/wordprocessingml/2006/main">
        <w:t xml:space="preserve">2. ክፉ ዘዴዎችን መከተል የሚያስከትለው መዘዝ.</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16፡29 - " ዓመፀኛ ሰው ባልንጀራውን ያታልላል፥ መልካምም በማትሆን መንገድ ይመራዋል።"</w:t>
      </w:r>
    </w:p>
    <w:p/>
    <w:p>
      <w:r xmlns:w="http://schemas.openxmlformats.org/wordprocessingml/2006/main">
        <w:t xml:space="preserve">መጽሐፈ ምሳሌ 14:18 አላዋቂዎች ስንፍናን ይወርሳሉ፤ አስተዋዮች ግን የእውቀት ዘውድ ላይ ናቸው።</w:t>
      </w:r>
    </w:p>
    <w:p/>
    <w:p>
      <w:r xmlns:w="http://schemas.openxmlformats.org/wordprocessingml/2006/main">
        <w:t xml:space="preserve">ተራ ሰዎች በስንፍናቸው ተለይተው ይታወቃሉ ፣ አስተዋዮች ግን በእውቀት ይሸለማሉ።</w:t>
      </w:r>
    </w:p>
    <w:p/>
    <w:p>
      <w:r xmlns:w="http://schemas.openxmlformats.org/wordprocessingml/2006/main">
        <w:t xml:space="preserve">1. የጥንቃቄ ሽልማት፡ ጥበብ እንዴት በረከትን ታመጣለች።</w:t>
      </w:r>
    </w:p>
    <w:p/>
    <w:p>
      <w:r xmlns:w="http://schemas.openxmlformats.org/wordprocessingml/2006/main">
        <w:t xml:space="preserve">2. የሞኝነት መዘዝ፡- የድንቁርና አደጋ</w:t>
      </w:r>
    </w:p>
    <w:p/>
    <w:p>
      <w:r xmlns:w="http://schemas.openxmlformats.org/wordprocessingml/2006/main">
        <w:t xml:space="preserve">1. ምሳሌ 2፡1-5</w:t>
      </w:r>
    </w:p>
    <w:p/>
    <w:p>
      <w:r xmlns:w="http://schemas.openxmlformats.org/wordprocessingml/2006/main">
        <w:t xml:space="preserve">2. ያዕ 1፡5-8</w:t>
      </w:r>
    </w:p>
    <w:p/>
    <w:p>
      <w:r xmlns:w="http://schemas.openxmlformats.org/wordprocessingml/2006/main">
        <w:t xml:space="preserve">ምሳሌ 14:19 ክፉዎች በበጎዎች ፊት ይሰግዳሉ; ኃጢአተኞችም በጻድቃን ደጃፍ።</w:t>
      </w:r>
    </w:p>
    <w:p/>
    <w:p>
      <w:r xmlns:w="http://schemas.openxmlformats.org/wordprocessingml/2006/main">
        <w:t xml:space="preserve">ጻድቃን ይጸድቃሉ ኃጥኣን ደግሞ ለፍርድ ይቅረቡ።</w:t>
      </w:r>
    </w:p>
    <w:p/>
    <w:p>
      <w:r xmlns:w="http://schemas.openxmlformats.org/wordprocessingml/2006/main">
        <w:t xml:space="preserve">1፡ ጽድቅን ለሚያደርጉ በመጨረሻ ፍትሕ ያገኛሉ።</w:t>
      </w:r>
    </w:p>
    <w:p/>
    <w:p>
      <w:r xmlns:w="http://schemas.openxmlformats.org/wordprocessingml/2006/main">
        <w:t xml:space="preserve">2፦ የእግዚአብሔር ፍርድ ያሸንፋል - ኃጥኣን ይጠየቃሉ ጻድቃንም ዋጋቸውን ያገኛሉ።</w:t>
      </w:r>
    </w:p>
    <w:p/>
    <w:p>
      <w:r xmlns:w="http://schemas.openxmlformats.org/wordprocessingml/2006/main">
        <w:t xml:space="preserve">1፡ መዝሙረ ዳዊት 37፡27-28 - " ከክፉ ሽሽ መልካምንም አድርግ ለዘላለምም ትኖራለህ፤ እግዚአብሔር ጽድቅን ይወዳልና ቅዱሳኑን አይተዋቸውም ለዘላለም ተጠብቀዋል የኃጥኣን ልጆች ግን መቁረጥ."</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ምሳሌ 14፡20 ድሀ በባልንጀራው ዘንድ ይጠላል፤ ባለጠጋ ግን ብዙ ወዳጆች አሉት።</w:t>
      </w:r>
    </w:p>
    <w:p/>
    <w:p>
      <w:r xmlns:w="http://schemas.openxmlformats.org/wordprocessingml/2006/main">
        <w:t xml:space="preserve">ድሆች በዙሪያቸው ባሉ ሰዎች አይወደዱም, ነገር ግን ባለጠጎች ብዙ ጓደኞች አሏቸው.</w:t>
      </w:r>
    </w:p>
    <w:p/>
    <w:p>
      <w:r xmlns:w="http://schemas.openxmlformats.org/wordprocessingml/2006/main">
        <w:t xml:space="preserve">1፦ ድሆችን ልንቀና ወይም ልንጠላ አይገባንም፤ ይልቁንም ቸርና ቸር እንሁንላቸው።</w:t>
      </w:r>
    </w:p>
    <w:p/>
    <w:p>
      <w:r xmlns:w="http://schemas.openxmlformats.org/wordprocessingml/2006/main">
        <w:t xml:space="preserve">2፦ የተሰጠንን በረከቶች ልናደንቅና ገንዘብና ንብረት የእውነተኛ ጓደኞች መለኪያ እንዳልሆኑ ልንገነዘብ ይገባናል።</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ያዕ 2፡1-7 ወንድሞቼ ሆይ በክብር ባለቤት በጌታችን በኢየሱስ ክርስቶስ እምነት ለሰው ፊት በማድላት አትያዙ። የወርቅ ቀለበት ያደረገና የተዋበ ልብስ የለበሰ ሰው ወደ ጉባኤአችሁ ቢመጣ፥ እድፍ ልብስም የለበሰ ድሀ ሰው ደግሞ ቢገባ፥ የግብረ ሰዶማውያንንም ልብስ የለበሰውን ተመልከተው። በዚህ በመልካም ስፍራ ተቀመጥ፤ ለድሆችም፦ አንተ በዚያ ቁም፥ ወይም በዚህ ከእግሬ መረገጫ በታች ተቀመጥ በላቸው። እንግዲህ በራሳችሁ አታዳላምን? የተወደዳችሁ ወንድሞቼ ሆይ፥ ስሙ፤ እግዚአብሔር በእምነት ባለ ጠጎች ለሚወዱትም የሰጣቸውን የመንግሥቱን ወራሾች የዚህን ዓለም ድሆች አልመረጠምን? እናንተ ግን ድሆችን ናቃችኋል። ባለ ጠጎች አያስጨንቁአችሁምን?</w:t>
      </w:r>
    </w:p>
    <w:p/>
    <w:p>
      <w:r xmlns:w="http://schemas.openxmlformats.org/wordprocessingml/2006/main">
        <w:t xml:space="preserve">መጽሐፈ ምሳሌ 14፡21 ባልንጀራውን የሚንቅ ኃጢአትን ይሠራል ለድሀ ግን ምሕረትን የሚያደርግ ምስጉን ነው።</w:t>
      </w:r>
    </w:p>
    <w:p/>
    <w:p>
      <w:r xmlns:w="http://schemas.openxmlformats.org/wordprocessingml/2006/main">
        <w:t xml:space="preserve">ለድሆች የሚምር የተባረከ ነው።</w:t>
      </w:r>
    </w:p>
    <w:p/>
    <w:p>
      <w:r xmlns:w="http://schemas.openxmlformats.org/wordprocessingml/2006/main">
        <w:t xml:space="preserve">1. የምሕረት ኃይል፡- ርኅራኄን ማሳየት እንዴት ሁሉንም ነገር እንደሚያስተላልፍ</w:t>
      </w:r>
    </w:p>
    <w:p/>
    <w:p>
      <w:r xmlns:w="http://schemas.openxmlformats.org/wordprocessingml/2006/main">
        <w:t xml:space="preserve">2. ጎረቤቴ ማን ነው? በዕለት ተዕለት ግንኙነቶች ውስጥ የርህራሄ አስፈላጊነት</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ምሳሌ 14:22 ክፉን የሚያስቡ አይስቱምን? ምሕረትና እውነት ግን መልካምን ለሚያስቡ ይሆናል።</w:t>
      </w:r>
    </w:p>
    <w:p/>
    <w:p>
      <w:r xmlns:w="http://schemas.openxmlformats.org/wordprocessingml/2006/main">
        <w:t xml:space="preserve">ክፉን የሚያስቡ ሰዎች መዘዛቸው መልካም አይደለም፤ ነገር ግን ምሕረትና እውነት መልካሙን ለሚያስቡ ሰዎች ይመጣሉ።</w:t>
      </w:r>
    </w:p>
    <w:p/>
    <w:p>
      <w:r xmlns:w="http://schemas.openxmlformats.org/wordprocessingml/2006/main">
        <w:t xml:space="preserve">1. ምሕረትና እውነት፡- የመልካም ሥራዎች ጥቅሞች</w:t>
      </w:r>
    </w:p>
    <w:p/>
    <w:p>
      <w:r xmlns:w="http://schemas.openxmlformats.org/wordprocessingml/2006/main">
        <w:t xml:space="preserve">2. ክፉን የሚያቅዱ ሰዎች ስህተት</w:t>
      </w:r>
    </w:p>
    <w:p/>
    <w:p>
      <w:r xmlns:w="http://schemas.openxmlformats.org/wordprocessingml/2006/main">
        <w:t xml:space="preserve">1. መዝሙረ ዳዊት 37፡27 - ከክፉ ሽሽ መልካምንም አድርግ። ለዘላለምም ትኑር።</w:t>
      </w:r>
    </w:p>
    <w:p/>
    <w:p>
      <w:r xmlns:w="http://schemas.openxmlformats.org/wordprocessingml/2006/main">
        <w:t xml:space="preserve">2.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ምሳሌ 14:23፣ በድካም ሁሉ ትርፍ አለ፤ የከንፈር ንግግር ግን ወደ ንስሐ ብቻ ያመራል።</w:t>
      </w:r>
    </w:p>
    <w:p/>
    <w:p>
      <w:r xmlns:w="http://schemas.openxmlformats.org/wordprocessingml/2006/main">
        <w:t xml:space="preserve">የጉልበት ሥራ ዋጋ ያስገኛል ፣ ባዶ ንግግር ግን ወደ ድህነት ይመራል ።</w:t>
      </w:r>
    </w:p>
    <w:p/>
    <w:p>
      <w:r xmlns:w="http://schemas.openxmlformats.org/wordprocessingml/2006/main">
        <w:t xml:space="preserve">1: በስራው ውስጥ ያስቀምጡ - ከምሳሌ ትምህርት</w:t>
      </w:r>
    </w:p>
    <w:p/>
    <w:p>
      <w:r xmlns:w="http://schemas.openxmlformats.org/wordprocessingml/2006/main">
        <w:t xml:space="preserve">2: የቃላት ሃይል - ንግግራችንን በአግባቡ መጠቀም</w:t>
      </w:r>
    </w:p>
    <w:p/>
    <w:p>
      <w:r xmlns:w="http://schemas.openxmlformats.org/wordprocessingml/2006/main">
        <w:t xml:space="preserve">1፡ መክብብ 10:19፡— ለሣቅ ግብዣ ይደረጋል፥ የወይን ጠጅም ደስ ይለዋል፤ ገንዘብ ግን ሁሉን ይመልሳል።</w:t>
      </w:r>
    </w:p>
    <w:p/>
    <w:p>
      <w:r xmlns:w="http://schemas.openxmlformats.org/wordprocessingml/2006/main">
        <w:t xml:space="preserve">2፡ ያዕ 3፡2-12፡ ሁላችን በብዙ ነገር እንሰናከላለንና። በቃል የማይሰናከል ማንም ቢኖር እርሱ ፍጹም ሰው ነው ሥጋንም ሁሉ ደግሞ ሊገታ ይችላል።</w:t>
      </w:r>
    </w:p>
    <w:p/>
    <w:p>
      <w:r xmlns:w="http://schemas.openxmlformats.org/wordprocessingml/2006/main">
        <w:t xml:space="preserve">ምሳሌ 14:24፣ የጠቢባን ዘውድ ባለጠግነታቸው ነው፤ የሰነፎች ስንፍና ግን ስንፍና ነው።</w:t>
      </w:r>
    </w:p>
    <w:p/>
    <w:p>
      <w:r xmlns:w="http://schemas.openxmlformats.org/wordprocessingml/2006/main">
        <w:t xml:space="preserve">ጠቢባን ሀብትን ይሸለማሉ፣ ስንፍና ግን የሰነፎች ዋጋ ነው።</w:t>
      </w:r>
    </w:p>
    <w:p/>
    <w:p>
      <w:r xmlns:w="http://schemas.openxmlformats.org/wordprocessingml/2006/main">
        <w:t xml:space="preserve">1. ጥበበኞች እና ሞኞች፡ የጥበብ ጥቅሞች</w:t>
      </w:r>
    </w:p>
    <w:p/>
    <w:p>
      <w:r xmlns:w="http://schemas.openxmlformats.org/wordprocessingml/2006/main">
        <w:t xml:space="preserve">2. የሀብት ዋጋ፡- ሀብታም መሆን ሲባል ምን ማለት ነው?</w:t>
      </w:r>
    </w:p>
    <w:p/>
    <w:p>
      <w:r xmlns:w="http://schemas.openxmlformats.org/wordprocessingml/2006/main">
        <w:t xml:space="preserve">1. ምሳሌ 16፡16 "ጥበብን ማግኘት ከወርቅ እንዴት ይሻላል! ማስተዋልን ለማግኘት ከብር ይልቅ ይመረጣል።"</w:t>
      </w:r>
    </w:p>
    <w:p/>
    <w:p>
      <w:r xmlns:w="http://schemas.openxmlformats.org/wordprocessingml/2006/main">
        <w:t xml:space="preserve">2. መክብብ 5፡19 " ደግሞም እግዚአብሔር ለሰው ሀብትንና ሀብትን ሲሰጠው ደስም ይለው ዘንድ እድል ፈንታቸውን ይቀበል ዘንድ በድካማቸውም ደስ ይላቸው ዘንድ ይህ የእግዚአብሔር ስጦታ ነው።"</w:t>
      </w:r>
    </w:p>
    <w:p/>
    <w:p>
      <w:r xmlns:w="http://schemas.openxmlformats.org/wordprocessingml/2006/main">
        <w:t xml:space="preserve">ምሳሌ 14:25 እውነተኛ ምስክር ነፍሳትን ያድናል፤ ተንኰለኛ ምስክር ግን በሐሰት ይናገራል።</w:t>
      </w:r>
    </w:p>
    <w:p/>
    <w:p>
      <w:r xmlns:w="http://schemas.openxmlformats.org/wordprocessingml/2006/main">
        <w:t xml:space="preserve">እውነተኛ ምስክር መዳንን ያመጣል, አታላይ ምስክር ግን ውሸትን ይናገራል.</w:t>
      </w:r>
    </w:p>
    <w:p/>
    <w:p>
      <w:r xmlns:w="http://schemas.openxmlformats.org/wordprocessingml/2006/main">
        <w:t xml:space="preserve">1. የእውነት ኃይል:- በታማኝነት መናገር ያለብን ለምንድን ነው?</w:t>
      </w:r>
    </w:p>
    <w:p/>
    <w:p>
      <w:r xmlns:w="http://schemas.openxmlformats.org/wordprocessingml/2006/main">
        <w:t xml:space="preserve">2. ውሸትና ማታለል፡- እውነትን መናገር ያለብን ለምንድን ነው?</w:t>
      </w:r>
    </w:p>
    <w:p/>
    <w:p>
      <w:r xmlns:w="http://schemas.openxmlformats.org/wordprocessingml/2006/main">
        <w:t xml:space="preserve">1. ቆላስይስ 3:9 - እርስ በርሳችሁ ውሸት አትነጋገሩ;</w:t>
      </w:r>
    </w:p>
    <w:p/>
    <w:p>
      <w:r xmlns:w="http://schemas.openxmlformats.org/wordprocessingml/2006/main">
        <w:t xml:space="preserve">2. ዮሐንስ 8:32 - እውነትንም ታውቃላችሁ እውነትም አርነት ያወጣችኋል።</w:t>
      </w:r>
    </w:p>
    <w:p/>
    <w:p>
      <w:r xmlns:w="http://schemas.openxmlformats.org/wordprocessingml/2006/main">
        <w:t xml:space="preserve">ምሳሌ 14:26 እግዚአብሔርን መፍራት ብርቱ መታመን አለ ለልጆቹም መሸሸጊያ ስፍራ አላቸው።</w:t>
      </w:r>
    </w:p>
    <w:p/>
    <w:p>
      <w:r xmlns:w="http://schemas.openxmlformats.org/wordprocessingml/2006/main">
        <w:t xml:space="preserve">እግዚአብሔርን መፍራት ለልጆቹ ጠንካራ መተማመን እና ጥበቃን ያመጣል።</w:t>
      </w:r>
    </w:p>
    <w:p/>
    <w:p>
      <w:r xmlns:w="http://schemas.openxmlformats.org/wordprocessingml/2006/main">
        <w:t xml:space="preserve">1፦ መጠጊያችሁና መጠጊያችሁ ነውና እግዚአብሔርን ፍራ</w:t>
      </w:r>
    </w:p>
    <w:p/>
    <w:p>
      <w:r xmlns:w="http://schemas.openxmlformats.org/wordprocessingml/2006/main">
        <w:t xml:space="preserve">2፡ በጌታ ታመን እና እምነት ኑር</w:t>
      </w:r>
    </w:p>
    <w:p/>
    <w:p>
      <w:r xmlns:w="http://schemas.openxmlformats.org/wordprocessingml/2006/main">
        <w:t xml:space="preserve">1፡ መዝሙረ ዳዊት 27፡1-3 - እግዚአብሔር ብርሃኔና መድኃኒቴ ነው፤ ማንን ነው የምፈራው? ጌታ የሕይወቴ ብርታት ነው; ማንን እፈራለሁ?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ምሳሌ 14፡27 ከሞት ወጥመድ ይርቅ ዘንድ እግዚአብሔርን መፍራት የሕይወት ምንጭ ነው።</w:t>
      </w:r>
    </w:p>
    <w:p/>
    <w:p>
      <w:r xmlns:w="http://schemas.openxmlformats.org/wordprocessingml/2006/main">
        <w:t xml:space="preserve">እግዚአብሔርን መፍራት ሕይወትን ያመጣል ከአደጋም ይጠብቃል።</w:t>
      </w:r>
    </w:p>
    <w:p/>
    <w:p>
      <w:r xmlns:w="http://schemas.openxmlformats.org/wordprocessingml/2006/main">
        <w:t xml:space="preserve">1. እግዚአብሔርን በመፍራት የመኖር ኃይል</w:t>
      </w:r>
    </w:p>
    <w:p/>
    <w:p>
      <w:r xmlns:w="http://schemas.openxmlformats.org/wordprocessingml/2006/main">
        <w:t xml:space="preserve">2. በጌታ የመታመን ጥቅሞች</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91፡2-3 ስለ እግዚአብሔር እላለሁ፡— እርሱ መጠጊያዬና መጠጊያዬ ነው፡ አምላኬ። በእርሱ እታመናለሁ። በእውነት እርሱ ከአዳኞች ወጥመድ ከሚያስጨንቅም ቸነፈር ያድንሃል።</w:t>
      </w:r>
    </w:p>
    <w:p/>
    <w:p>
      <w:r xmlns:w="http://schemas.openxmlformats.org/wordprocessingml/2006/main">
        <w:t xml:space="preserve">ምሳሌ 14:28፣ የንጉሥ ክብር በሕዝብ ብዛት ነው፤ በሕዝብ ጕድለት ግን አለቃ ጥፋት አለ።</w:t>
      </w:r>
    </w:p>
    <w:p/>
    <w:p>
      <w:r xmlns:w="http://schemas.openxmlformats.org/wordprocessingml/2006/main">
        <w:t xml:space="preserve">የንጉሥ ክብር የሚመጣው ከብዙ ሕዝብ ጋር ነው፣ የልዑሉ ጥፋት ግን ከሰው እጦት ጋር ነው።</w:t>
      </w:r>
    </w:p>
    <w:p/>
    <w:p>
      <w:r xmlns:w="http://schemas.openxmlformats.org/wordprocessingml/2006/main">
        <w:t xml:space="preserve">1፡ እግዚአብሔር የአንድ ማህበረሰብ አካል እንድንሆን እድል ሰጥቶናል እናም ከዚያ ጋር ክብር ይመጣል።</w:t>
      </w:r>
    </w:p>
    <w:p/>
    <w:p>
      <w:r xmlns:w="http://schemas.openxmlformats.org/wordprocessingml/2006/main">
        <w:t xml:space="preserve">2: ስኬታችን በራሳችን ተግባር ላይ ብቻ ሳይሆን በአካባቢያችን ባሉ ሰዎች ላይ የተመሰረተ ነው, እናም ከእነሱ ጋር ጠንካራ ግንኙነት ለመፍጠር መጣር አለብን.</w:t>
      </w:r>
    </w:p>
    <w:p/>
    <w:p>
      <w:r xmlns:w="http://schemas.openxmlformats.org/wordprocessingml/2006/main">
        <w:t xml:space="preserve">1፡ መክብብ 4፡9-12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2፡1ኛ ቆሮንቶስ 12፡14-27 አካል ብዙ ብልት ነው እንጂ አንድ ብልት አይደለምና። እኔ እጅ አይደለሁምና የአካል ክፍል አይደለሁም ብትል እግር። እንግዲህ የአካል አይደለምን? እኔ ዓይን አይደለሁምና የአካል ክፍል አይደለሁም ቢል ጆሮም። እንግዲህ የአካል አይደለምን?</w:t>
      </w:r>
    </w:p>
    <w:p/>
    <w:p>
      <w:r xmlns:w="http://schemas.openxmlformats.org/wordprocessingml/2006/main">
        <w:t xml:space="preserve">መጽሐፈ ምሳሌ 14፡29 ለቁጣ የዘገየ ሰው ብዙ አስተዋይ ነው፥ በነፍሱ የቸኮለ ግን ስንፍናን ከፍ ያደርጋል።</w:t>
      </w:r>
    </w:p>
    <w:p/>
    <w:p>
      <w:r xmlns:w="http://schemas.openxmlformats.org/wordprocessingml/2006/main">
        <w:t xml:space="preserve">ታጋሽና ለቁጣ የዘገየ ጥበብ አለው፤ ግልፍተኛና ቍጣ ያላቸው ግን ስንፍናን ከፍ ያደርጋሉ።</w:t>
      </w:r>
    </w:p>
    <w:p/>
    <w:p>
      <w:r xmlns:w="http://schemas.openxmlformats.org/wordprocessingml/2006/main">
        <w:t xml:space="preserve">1. ትዕግስት በጎነት ነው፡- የምሳሌ 14፡29 ጥበብ</w:t>
      </w:r>
    </w:p>
    <w:p/>
    <w:p>
      <w:r xmlns:w="http://schemas.openxmlformats.org/wordprocessingml/2006/main">
        <w:t xml:space="preserve">2. የስሜታዊነት ሞኝነት፡- የምሳሌ 14፡29 ማስጠንቀቂያ</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ኤፌሶን 4፡26-27 - ተቆጡ ኃጢአትንም አትሥሩ። በቁጣችሁ ላይ ፀሐይ እንዳትገባ ለዲያብሎስም እድል አትስጡ።</w:t>
      </w:r>
    </w:p>
    <w:p/>
    <w:p>
      <w:r xmlns:w="http://schemas.openxmlformats.org/wordprocessingml/2006/main">
        <w:t xml:space="preserve">መጽሐፈ ምሳሌ 14:30 ጤናማ ልብ የሥጋ ሕይወት ነው፤ ቅንዓት ግን የአጥንት መበስበስ ነው።</w:t>
      </w:r>
    </w:p>
    <w:p/>
    <w:p>
      <w:r xmlns:w="http://schemas.openxmlformats.org/wordprocessingml/2006/main">
        <w:t xml:space="preserve">ጤናማ ልብ ሕይወትን ይሰጣል፤ ቅናት ግን ጥፋትን ያመጣል።</w:t>
      </w:r>
    </w:p>
    <w:p/>
    <w:p>
      <w:r xmlns:w="http://schemas.openxmlformats.org/wordprocessingml/2006/main">
        <w:t xml:space="preserve">1: የምቀኝነት አደጋ - ምቀኝነት ለሌሎች ባለው ነገር ላይ እንድናተኩር ያደርገናል, ባለን ነገር አመስጋኞች ከመሆን ይልቅ.</w:t>
      </w:r>
    </w:p>
    <w:p/>
    <w:p>
      <w:r xmlns:w="http://schemas.openxmlformats.org/wordprocessingml/2006/main">
        <w:t xml:space="preserve">2: ጤናማ ልብ ያለው ኃይል - ጤናማ ልብ ወደ እግዚአብሔር ያቀርበናል እና ወደ ተሻለ ሕይወት ይመራናል.</w:t>
      </w:r>
    </w:p>
    <w:p/>
    <w:p>
      <w:r xmlns:w="http://schemas.openxmlformats.org/wordprocessingml/2006/main">
        <w:t xml:space="preserve">1 ያዕቆብ 3:16 - ቅንዓትና አድመኛነት ባሉበት ስፍራ በዚያ ሁከትና ክፉ ሥራ ሁሉ አሉና።</w:t>
      </w:r>
    </w:p>
    <w:p/>
    <w:p>
      <w:r xmlns:w="http://schemas.openxmlformats.org/wordprocessingml/2006/main">
        <w:t xml:space="preserve">2:1 ጴጥሮስ 5:8 - በመጠን ኑሩ ንቁም; ባላጋራችሁ ዲያብሎስ የሚውጠውን ፈልጎ እንደሚያገሣ አንበሳ ይዞራልና።</w:t>
      </w:r>
    </w:p>
    <w:p/>
    <w:p>
      <w:r xmlns:w="http://schemas.openxmlformats.org/wordprocessingml/2006/main">
        <w:t xml:space="preserve">መጽሐፈ ምሳሌ 14:31 ድሀን የሚያስጨንቅ ፈጣሪውን ይሰድባል፤ የሚያከብረው ግን ለድሆች ይራራል።</w:t>
      </w:r>
    </w:p>
    <w:p/>
    <w:p>
      <w:r xmlns:w="http://schemas.openxmlformats.org/wordprocessingml/2006/main">
        <w:t xml:space="preserve">ድሆችን የሚበድሉ እግዚአብሔርን ይሰድባሉ፤ የሚራሩት ግን ምሕረትን ያደርጋሉ።</w:t>
      </w:r>
    </w:p>
    <w:p/>
    <w:p>
      <w:r xmlns:w="http://schemas.openxmlformats.org/wordprocessingml/2006/main">
        <w:t xml:space="preserve">1. እግዚአብሔርን እንደምናከብር ለጋስ እንሁን ለድሆችም እንራራ።</w:t>
      </w:r>
    </w:p>
    <w:p/>
    <w:p>
      <w:r xmlns:w="http://schemas.openxmlformats.org/wordprocessingml/2006/main">
        <w:t xml:space="preserve">2. ድሆችን አናስጨንቃቸው፤ ይህን ማድረግ እግዚአብሔርን ማዋረድ ነውና።</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ምሳሌ 14:32፣ ኀጥእ በኃጢአቱ ተባረረ፤ ጻድቅ ግን በሞቱ ተስፋ ያደርጋል።</w:t>
      </w:r>
    </w:p>
    <w:p/>
    <w:p>
      <w:r xmlns:w="http://schemas.openxmlformats.org/wordprocessingml/2006/main">
        <w:t xml:space="preserve">ኃጥኣን በኃጢአታቸው ይባረራሉ፤ ጻድቃን ግን ሞትን እንኳ ተስፋ ያደርጋሉ።</w:t>
      </w:r>
    </w:p>
    <w:p/>
    <w:p>
      <w:r xmlns:w="http://schemas.openxmlformats.org/wordprocessingml/2006/main">
        <w:t xml:space="preserve">1. የገነት ተስፋ፡ ከሞት ባሻገር ያለ ተስፋ</w:t>
      </w:r>
    </w:p>
    <w:p/>
    <w:p>
      <w:r xmlns:w="http://schemas.openxmlformats.org/wordprocessingml/2006/main">
        <w:t xml:space="preserve">2. ጸጋ በክፋት ፊት፡ ጻድቃን እንዴት ያሸንፋሉ</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መጽሐፈ ምሳሌ 14:33 ጥበብ በአስተዋይ ልብ ታድራለች፤ በሰነፍ መካከል ግን ትገለጣለች።</w:t>
      </w:r>
    </w:p>
    <w:p/>
    <w:p>
      <w:r xmlns:w="http://schemas.openxmlformats.org/wordprocessingml/2006/main">
        <w:t xml:space="preserve">ጥበብ በጥበበኞች ልብ ውስጥ ይኖራል; ይሁን እንጂ ሞኝነት በቀላሉ ይታወቃል.</w:t>
      </w:r>
    </w:p>
    <w:p/>
    <w:p>
      <w:r xmlns:w="http://schemas.openxmlformats.org/wordprocessingml/2006/main">
        <w:t xml:space="preserve">1፡ ጠቢባን ለመሆንና ጥበብ የተሞላበት ውሳኔ ለማድረግ መጣር ይገባናል እውነተኛ ባሕርያችን ይገለጣል።</w:t>
      </w:r>
    </w:p>
    <w:p/>
    <w:p>
      <w:r xmlns:w="http://schemas.openxmlformats.org/wordprocessingml/2006/main">
        <w:t xml:space="preserve">2፦ ስንፍናችን በቀላሉ እንዳይታይ፥ በምንግባራችንና በምንናገርበት ልንጠነቀቅ ይገባናል።</w:t>
      </w:r>
    </w:p>
    <w:p/>
    <w:p>
      <w:r xmlns:w="http://schemas.openxmlformats.org/wordprocessingml/2006/main">
        <w:t xml:space="preserve">1፡ መጽሐፈ ምሳሌ 17፡27 እውቀት ያለው ቃሉን ይራራል አስተዋይም ሰው መንፈሱ ታላቅ ነው።</w:t>
      </w:r>
    </w:p>
    <w:p/>
    <w:p>
      <w:r xmlns:w="http://schemas.openxmlformats.org/wordprocessingml/2006/main">
        <w:t xml:space="preserve">2፡ ያዕ 3፡13-18 ከእናንተ ጥበበኛና እውቀት ያለው ማን ነው? ከመልካም አነጋገር ሥራውን በጥበብ የዋህነት ያሳይ።</w:t>
      </w:r>
    </w:p>
    <w:p/>
    <w:p>
      <w:r xmlns:w="http://schemas.openxmlformats.org/wordprocessingml/2006/main">
        <w:t xml:space="preserve">ምሳሌ 14:34፣ ጽድቅ ሕዝብን ከፍ ከፍ ታደርጋለች፤ ኃጢአት ግን ለሕዝብ ሁሉ ስድብ ነው።</w:t>
      </w:r>
    </w:p>
    <w:p/>
    <w:p>
      <w:r xmlns:w="http://schemas.openxmlformats.org/wordprocessingml/2006/main">
        <w:t xml:space="preserve">ጽድቅ ለአገር ክብርና መከባበርን ያመጣል፤ ኃጢአት ደግሞ ውርደትንና ውርደትን ያመጣል።</w:t>
      </w:r>
    </w:p>
    <w:p/>
    <w:p>
      <w:r xmlns:w="http://schemas.openxmlformats.org/wordprocessingml/2006/main">
        <w:t xml:space="preserve">1. የጽድቅ አስፈላጊነት እና በአንድ ሕዝብ ላይ የሚያሳድረው ተጽዕኖ</w:t>
      </w:r>
    </w:p>
    <w:p/>
    <w:p>
      <w:r xmlns:w="http://schemas.openxmlformats.org/wordprocessingml/2006/main">
        <w:t xml:space="preserve">2. በብሔር ላይ የኃጢአት መዘዝ</w:t>
      </w:r>
    </w:p>
    <w:p/>
    <w:p>
      <w:r xmlns:w="http://schemas.openxmlformats.org/wordprocessingml/2006/main">
        <w:t xml:space="preserve">1. ዳንኤል 4:27 - "ስለዚህ፥ ንጉሥ ሆይ፥ ምክሬ ደስ ያላት ትሁን፥ ኃጢአትህንም በጽድቅ፥ በደልህንም ለድሆች በማዘን አርቅ፥ መረጋጋትህም ቢረዝም፥"</w:t>
      </w:r>
    </w:p>
    <w:p/>
    <w:p>
      <w:r xmlns:w="http://schemas.openxmlformats.org/wordprocessingml/2006/main">
        <w:t xml:space="preserve">2. 2ኛ ዜና 7፡14 - “በስሜ የተጠሩት ሕዝቤ ሰውነታቸውን አዋርደው ቢጸልዩ ፊቴንም ቢፈልጉ ከክፉ መንገዳቸውም ቢመለሱ ከሰማይ ሆኜ እሰማለሁ ዘመዶቻቸውንም ይቅር እላለሁ። ኃጢአትንም ምድራቸውን ይፈውሳሉ።</w:t>
      </w:r>
    </w:p>
    <w:p/>
    <w:p>
      <w:r xmlns:w="http://schemas.openxmlformats.org/wordprocessingml/2006/main">
        <w:t xml:space="preserve">ምሳሌ 14:35፣ የንጉሥ ሞገስ ለጠቢብ ባሪያ ነው፤ ቍጣው በሚያሳፍር ሰው ላይ ነው።</w:t>
      </w:r>
    </w:p>
    <w:p/>
    <w:p>
      <w:r xmlns:w="http://schemas.openxmlformats.org/wordprocessingml/2006/main">
        <w:t xml:space="preserve">የንጉሥ ሞገስ ለጠቢብ አገልጋይ ተሰጥቷል, ቁጣን በሚያሳፍሩ ላይ ግን ይወርዳል.</w:t>
      </w:r>
    </w:p>
    <w:p/>
    <w:p>
      <w:r xmlns:w="http://schemas.openxmlformats.org/wordprocessingml/2006/main">
        <w:t xml:space="preserve">1. "ጥበብ ወደ ሞገስ ትመራለች"</w:t>
      </w:r>
    </w:p>
    <w:p/>
    <w:p>
      <w:r xmlns:w="http://schemas.openxmlformats.org/wordprocessingml/2006/main">
        <w:t xml:space="preserve">2. "አታፍሩ"</w:t>
      </w:r>
    </w:p>
    <w:p/>
    <w:p>
      <w:r xmlns:w="http://schemas.openxmlformats.org/wordprocessingml/2006/main">
        <w:t xml:space="preserve">1. ያዕ 3፡13-18 - ከላይ የሆነች ጥበብ ወደ ሰላምና ምህረት ትመራለች።</w:t>
      </w:r>
    </w:p>
    <w:p/>
    <w:p>
      <w:r xmlns:w="http://schemas.openxmlformats.org/wordprocessingml/2006/main">
        <w:t xml:space="preserve">2. ምሳሌ 11፡2 - ትዕቢት በመጣች ጊዜ ውርደት ትመጣለች፤ በትሕትና ግን ጥበብ ትገኛለች።</w:t>
      </w:r>
    </w:p>
    <w:p/>
    <w:p>
      <w:r xmlns:w="http://schemas.openxmlformats.org/wordprocessingml/2006/main">
        <w:t xml:space="preserve">ምሳሌ ምዕራፍ 15 የቃላትን ኃይል፣ የተረጋጋና የጽድቅ ዝንባሌ አስፈላጊነት እንዲሁም ጥበብን በመፈለግ የሚገኘውን በረከት ጨምሮ በተለያዩ የሕይወት ዘርፎች ላይ ማስተዋል ይሰጣል።</w:t>
      </w:r>
    </w:p>
    <w:p/>
    <w:p>
      <w:r xmlns:w="http://schemas.openxmlformats.org/wordprocessingml/2006/main">
        <w:t xml:space="preserve">1 ኛ አንቀጽ፡ ምዕራፉ የሚጀምረው ቃላት በህይወታችን ላይ ያላቸውን ተጽእኖ በማጉላት ነው። የዋህ መልስ ቁጣን እንደሚመልስ፣ ጨካኝ ቃላት ደግሞ ቁጣን እንደሚያመጣ አጉልቶ ያሳያል። እንዲሁም በጥበብ የሚናገሩ ፈውስንና ማስተዋልን እንደሚያመጡ አጽንዖት ይሰጣል (ምሳሌ 15፡1-7)።</w:t>
      </w:r>
    </w:p>
    <w:p/>
    <w:p>
      <w:r xmlns:w="http://schemas.openxmlformats.org/wordprocessingml/2006/main">
        <w:t xml:space="preserve">2ኛ አንቀጽ፡ ምዕራፉ እንደ እውቀት፣ ተግሣጽ፣ ታማኝነት እና እግዚአብሔርን መፍራት ባሉ ርዕሰ ጉዳዮች ላይ በሚናገሩ ምሳሌዎች ይቀጥላል። ጥበብን የሚፈልጉ እና በጽድቅ የሚኖሩ ከእግዚአብሔር ዘንድ በረከትንና ሞገስን እንደሚያገኙ አጽንዖት ይሰጣል (ምሳሌ 15፡8-33)።</w:t>
      </w:r>
    </w:p>
    <w:p/>
    <w:p>
      <w:r xmlns:w="http://schemas.openxmlformats.org/wordprocessingml/2006/main">
        <w:t xml:space="preserve">በማጠቃለያው,</w:t>
      </w:r>
    </w:p>
    <w:p>
      <w:r xmlns:w="http://schemas.openxmlformats.org/wordprocessingml/2006/main">
        <w:t xml:space="preserve">ምሳሌ ምዕራፍ አሥራ አምስት ግንዛቤዎችን ይሰጣል</w:t>
      </w:r>
    </w:p>
    <w:p>
      <w:r xmlns:w="http://schemas.openxmlformats.org/wordprocessingml/2006/main">
        <w:t xml:space="preserve">በተለያዩ የሕይወት ዘርፎች ፣</w:t>
      </w:r>
    </w:p>
    <w:p>
      <w:r xmlns:w="http://schemas.openxmlformats.org/wordprocessingml/2006/main">
        <w:t xml:space="preserve">የቃላትን ኃይል ጨምሮ,</w:t>
      </w:r>
    </w:p>
    <w:p>
      <w:r xmlns:w="http://schemas.openxmlformats.org/wordprocessingml/2006/main">
        <w:t xml:space="preserve">በእርጋታ እና በጽድቅ አመለካከት ላይ አስፈላጊነት ፣</w:t>
      </w:r>
    </w:p>
    <w:p>
      <w:r xmlns:w="http://schemas.openxmlformats.org/wordprocessingml/2006/main">
        <w:t xml:space="preserve">እና ጥበብን በመፈለግ የተገኙ በረከቶች.</w:t>
      </w:r>
    </w:p>
    <w:p/>
    <w:p>
      <w:r xmlns:w="http://schemas.openxmlformats.org/wordprocessingml/2006/main">
        <w:t xml:space="preserve">በህይወታችን ላይ የሚታየውን ተፅእኖ በመገንዘብ ቁጣን እና ቁጣን በሚቀሰቅሱ ጨካኝ ቃላት ላይ በማተኮር ለስለስ ያሉ መልሶች ላይ አጽንዖት መስጠት።</w:t>
      </w:r>
    </w:p>
    <w:p>
      <w:r xmlns:w="http://schemas.openxmlformats.org/wordprocessingml/2006/main">
        <w:t xml:space="preserve">በጥበብ የሚናገሩ ሰዎች የሚያመጡትን ፈውስ እና መረዳትን ማድመቅ።</w:t>
      </w:r>
    </w:p>
    <w:p>
      <w:r xmlns:w="http://schemas.openxmlformats.org/wordprocessingml/2006/main">
        <w:t xml:space="preserve">ጌታን በመፍራት ላይ ያለውን ዋጋ በማጉላት እንደ እውቀት፣ ተግሣጽ፣ ታማኝነት ባሉ በግል ምሳሌዎች የተለያዩ ርዕሰ ጉዳዮችን መናገር።</w:t>
      </w:r>
    </w:p>
    <w:p>
      <w:r xmlns:w="http://schemas.openxmlformats.org/wordprocessingml/2006/main">
        <w:t xml:space="preserve">ጥበብን ለሚሹ እና ከእግዚአብሔር ከተቀበሉት ሞገስ ጋር በጽድቅ ለሚኖሩ በረከቶችን አጉልቶ ያሳያል።</w:t>
      </w:r>
    </w:p>
    <w:p/>
    <w:p>
      <w:r xmlns:w="http://schemas.openxmlformats.org/wordprocessingml/2006/main">
        <w:t xml:space="preserve">መጽሐፈ ምሳሌ 15፡1 ለስለስ ያለ መልስ ቍጣን ይመልሳል፤ ክፉ ቃል ግን ቁጣን ያስነሣል።</w:t>
      </w:r>
    </w:p>
    <w:p/>
    <w:p>
      <w:r xmlns:w="http://schemas.openxmlformats.org/wordprocessingml/2006/main">
        <w:t xml:space="preserve">የዋህነት ምላሽ ሁኔታውን ሊያባብሰው ይችላል፣ ጨካኝ ቃላት ግን ጥላቻን ይጨምራሉ።</w:t>
      </w:r>
    </w:p>
    <w:p/>
    <w:p>
      <w:r xmlns:w="http://schemas.openxmlformats.org/wordprocessingml/2006/main">
        <w:t xml:space="preserve">1፡ በደግነት ተናገር</w:t>
      </w:r>
    </w:p>
    <w:p/>
    <w:p>
      <w:r xmlns:w="http://schemas.openxmlformats.org/wordprocessingml/2006/main">
        <w:t xml:space="preserve">2፡ የቃላት ኃይል</w:t>
      </w:r>
    </w:p>
    <w:p/>
    <w:p>
      <w:r xmlns:w="http://schemas.openxmlformats.org/wordprocessingml/2006/main">
        <w:t xml:space="preserve">1፡ ያዕ 3፡5-10 - " አንደበት ትንሽ የአካል ክፍል ነው ነገር ግን ታላቅ ትምክህትን ያደርጋል። በአካሉ ብልቶች መካከል ክፉ ነው፤ ሰውን ሁሉ ያበላሻል፣ ሕይወቱን በሙሉ ያቃጥላል፣ ራሱም በገሃነም ይቃጠላል።</w:t>
      </w:r>
    </w:p>
    <w:p/>
    <w:p>
      <w:r xmlns:w="http://schemas.openxmlformats.org/wordprocessingml/2006/main">
        <w:t xml:space="preserve">2፡ ቆላስይስ 4፡6 - " ለሰው ሁሉ መልስ እንድትሰጡ ታውቁ ዘንድ ኑሮአችሁ ሁል ጊዜ በጸጋ የተሞላ፥ በጨውም እንደ ተቀመመ ይሁን።"</w:t>
      </w:r>
    </w:p>
    <w:p/>
    <w:p>
      <w:r xmlns:w="http://schemas.openxmlformats.org/wordprocessingml/2006/main">
        <w:t xml:space="preserve">ምሳሌ 15:2፣ የጠቢባን ምላስ በቅንነት ይናገራል፤ የሰነፎች አፍ ግን ስንፍናን ያፈሳል።</w:t>
      </w:r>
    </w:p>
    <w:p/>
    <w:p>
      <w:r xmlns:w="http://schemas.openxmlformats.org/wordprocessingml/2006/main">
        <w:t xml:space="preserve">ጠቢባን እውቀትን ይጠቀማሉ፤ ሰነፎች ግን ስንፍናን ይናገራሉ።</w:t>
      </w:r>
    </w:p>
    <w:p/>
    <w:p>
      <w:r xmlns:w="http://schemas.openxmlformats.org/wordprocessingml/2006/main">
        <w:t xml:space="preserve">1. የቃላት ኃይል፡ ጥበባችንን ለማንጸባረቅ ቃላችንን እንዴት እንደምንጠቀም</w:t>
      </w:r>
    </w:p>
    <w:p/>
    <w:p>
      <w:r xmlns:w="http://schemas.openxmlformats.org/wordprocessingml/2006/main">
        <w:t xml:space="preserve">2. ሞኞች እና ሞኝነታቸው፡- ሳያስቡ የመናገር አደጋዎች</w:t>
      </w:r>
    </w:p>
    <w:p/>
    <w:p>
      <w:r xmlns:w="http://schemas.openxmlformats.org/wordprocessingml/2006/main">
        <w:t xml:space="preserve">1. ያዕ 3፡5-6 - " እንዲሁም አንደበት ትንሽ ብልት ነው በታላቅም ነገር ይመካል፤ እነሆ፥ ትንሽ እሳት እንዴት ታቃጥላለች? በብልቶቻችን መካከል አንደበት፥ ሥጋን ሁሉ ያረክሳል፥ የፍጥረትንም ሩጫ ያቃጥላል፥ በገሃነምም ይቃጠላል።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ምሳሌ 15:3፣ የእግዚአብሔር ዓይኖች በየስፍራው ናቸው፥ ክፉውንና ደጉን ያዩ።</w:t>
      </w:r>
    </w:p>
    <w:p/>
    <w:p>
      <w:r xmlns:w="http://schemas.openxmlformats.org/wordprocessingml/2006/main">
        <w:t xml:space="preserve">እግዚአብሔር ሁል ጊዜ ይመለከታል እና የሚካሄደውን ሁሉ ያውቃል, ደጉንም ሆነ ክፉውን ያውቃል.</w:t>
      </w:r>
    </w:p>
    <w:p/>
    <w:p>
      <w:r xmlns:w="http://schemas.openxmlformats.org/wordprocessingml/2006/main">
        <w:t xml:space="preserve">1. እግዚአብሔር ሁል ጊዜ ይመለከተዋል - ምሳሌ 15: 3</w:t>
      </w:r>
    </w:p>
    <w:p/>
    <w:p>
      <w:r xmlns:w="http://schemas.openxmlformats.org/wordprocessingml/2006/main">
        <w:t xml:space="preserve">2. የእግዚአብሔር ሁሉን አዋቂ - ምሳሌ 15፡3</w:t>
      </w:r>
    </w:p>
    <w:p/>
    <w:p>
      <w:r xmlns:w="http://schemas.openxmlformats.org/wordprocessingml/2006/main">
        <w:t xml:space="preserve">1. መዝሙረ ዳዊት 33፡13-15 - እግዚአብሔር ከሰማይ ተመለከተ የሰውን ልጅም ሁሉ አየ።</w:t>
      </w:r>
    </w:p>
    <w:p/>
    <w:p>
      <w:r xmlns:w="http://schemas.openxmlformats.org/wordprocessingml/2006/main">
        <w:t xml:space="preserve">2. ዕብራውያን 4፡13 - በፍጥረት ሁሉ በእግዚአብሔር ዘንድ የተሰወረ ምንም የለም። እኛ ልንመልስለት የሚገባን በእርሱ ፊት ሁሉም ነገር የተገለጠና የተራቆተ ነው።</w:t>
      </w:r>
    </w:p>
    <w:p/>
    <w:p>
      <w:r xmlns:w="http://schemas.openxmlformats.org/wordprocessingml/2006/main">
        <w:t xml:space="preserve">ምሳሌ 15:4 ጤናማ ምላስ የሕይወት ዛፍ ነው፤ በእርሱ ጠማማነት መንፈስ ግን መሰበር ነው።</w:t>
      </w:r>
    </w:p>
    <w:p/>
    <w:p>
      <w:r xmlns:w="http://schemas.openxmlformats.org/wordprocessingml/2006/main">
        <w:t xml:space="preserve">ጤናማ አንደበት ወደ ሕይወት ይመራል ጠማማነት ግን ወደ መንፈሳዊ ጥፋት ይመራል።</w:t>
      </w:r>
    </w:p>
    <w:p/>
    <w:p>
      <w:r xmlns:w="http://schemas.openxmlformats.org/wordprocessingml/2006/main">
        <w:t xml:space="preserve">1. የደግነት ቃላት የመፈወስ ኃይል</w:t>
      </w:r>
    </w:p>
    <w:p/>
    <w:p>
      <w:r xmlns:w="http://schemas.openxmlformats.org/wordprocessingml/2006/main">
        <w:t xml:space="preserve">2. ደግነት የጎደላቸው ቃላት ሊደርስ የሚችለው ጉዳት</w:t>
      </w:r>
    </w:p>
    <w:p/>
    <w:p>
      <w:r xmlns:w="http://schemas.openxmlformats.org/wordprocessingml/2006/main">
        <w:t xml:space="preserve">1. ያዕ 3፡5-10 - አንደበትን መገራት።</w:t>
      </w:r>
    </w:p>
    <w:p/>
    <w:p>
      <w:r xmlns:w="http://schemas.openxmlformats.org/wordprocessingml/2006/main">
        <w:t xml:space="preserve">2. ቆላስይስ 4፡6 - ንግግራችሁ ሁልጊዜ በጸጋ የተሞላ ይሁን</w:t>
      </w:r>
    </w:p>
    <w:p/>
    <w:p>
      <w:r xmlns:w="http://schemas.openxmlformats.org/wordprocessingml/2006/main">
        <w:t xml:space="preserve">ምሳሌ 15፡5 ሰነፍ የአባቱን ተግሣጽ ይንቃል፤ ዘለፋን የሚቀበል ግን አስተዋይ ነው።</w:t>
      </w:r>
    </w:p>
    <w:p/>
    <w:p>
      <w:r xmlns:w="http://schemas.openxmlformats.org/wordprocessingml/2006/main">
        <w:t xml:space="preserve">የአባታቸውን ምክር የሚንቅ ሰነፍ ነው ተግሣጽን የሚቀበል ግን ጠቢብ ነው።</w:t>
      </w:r>
    </w:p>
    <w:p/>
    <w:p>
      <w:r xmlns:w="http://schemas.openxmlformats.org/wordprocessingml/2006/main">
        <w:t xml:space="preserve">1. ምክርን የመስማት ጥበብ</w:t>
      </w:r>
    </w:p>
    <w:p/>
    <w:p>
      <w:r xmlns:w="http://schemas.openxmlformats.org/wordprocessingml/2006/main">
        <w:t xml:space="preserve">2. መመሪያን ችላ ማለት ሞኝነት</w:t>
      </w:r>
    </w:p>
    <w:p/>
    <w:p>
      <w:r xmlns:w="http://schemas.openxmlformats.org/wordprocessingml/2006/main">
        <w:t xml:space="preserve">1. ያዕ 1፡19-21 - እንግዲህ፥ የተወደዳችሁ ወንድሞቼ ሆይ፥ ሰው ሁሉ ለመስማት የፈጠነ ለመናገርም የዘገየ ለቍጣም የዘገየ ይሁን። የሰው ቁጣ የእግዚአብሔርን ጽድቅ አይሰራምና። ስለዚህ ርኩሰትን እና የከንቱነትን ትርፍ አስወግዱ እና ነፍሳችሁን ማዳን የሚችለውን የተተከለውን ቃል በየዋህነት ተቀበሉ።</w:t>
      </w:r>
    </w:p>
    <w:p/>
    <w:p>
      <w:r xmlns:w="http://schemas.openxmlformats.org/wordprocessingml/2006/main">
        <w:t xml:space="preserve">2. ኤፌሶን 6፡1-3 -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ምሳሌ 15:6፣ በጻድቅ ቤት ብዙ መዝገብ አለ፤ የኀጥኣን ገቢ ግን መከራ ነው።</w:t>
      </w:r>
    </w:p>
    <w:p/>
    <w:p>
      <w:r xmlns:w="http://schemas.openxmlformats.org/wordprocessingml/2006/main">
        <w:t xml:space="preserve">የጻድቃን ቤት ብዙ ሀብት አለው የኃጥኣን ገቢ ግን መከራን ያመጣል።</w:t>
      </w:r>
    </w:p>
    <w:p/>
    <w:p>
      <w:r xmlns:w="http://schemas.openxmlformats.org/wordprocessingml/2006/main">
        <w:t xml:space="preserve">1. የጽድቅ በረከቶች፡- በጻድቃን ቤት ያለ ሀብት።</w:t>
      </w:r>
    </w:p>
    <w:p/>
    <w:p>
      <w:r xmlns:w="http://schemas.openxmlformats.org/wordprocessingml/2006/main">
        <w:t xml:space="preserve">2. የክፋት ውጤቶች፡ በክፉዎች ገቢ ላይ ችግር።</w:t>
      </w:r>
    </w:p>
    <w:p/>
    <w:p>
      <w:r xmlns:w="http://schemas.openxmlformats.org/wordprocessingml/2006/main">
        <w:t xml:space="preserve">1. መዝሙረ ዳዊት 112:3 - ባለጠግነት እና ባለጠግነት በቤቱ ውስጥ ናቸው፥ ጽድቁም ለዘላለም ይኖራል።</w:t>
      </w:r>
    </w:p>
    <w:p/>
    <w:p>
      <w:r xmlns:w="http://schemas.openxmlformats.org/wordprocessingml/2006/main">
        <w:t xml:space="preserve">2. ምሳሌ 10:2 - የኃጢአት መዝገብ ምንም አይጠቅምም፤ ጽድቅ ግን ከሞት ታድናለች።</w:t>
      </w:r>
    </w:p>
    <w:p/>
    <w:p>
      <w:r xmlns:w="http://schemas.openxmlformats.org/wordprocessingml/2006/main">
        <w:t xml:space="preserve">ምሳሌ 15:7፣ የጠቢባን ከንፈሮች እውቀትን ያሰራጫሉ፤ የሰነፍ ልብ ግን እንዲህ አያደርግም።</w:t>
      </w:r>
    </w:p>
    <w:p/>
    <w:p>
      <w:r xmlns:w="http://schemas.openxmlformats.org/wordprocessingml/2006/main">
        <w:t xml:space="preserve">ጥበበኞች እውቀታቸውን ያካፍላሉ፣ ሰነፎች ግን አይረዱም።</w:t>
      </w:r>
    </w:p>
    <w:p/>
    <w:p>
      <w:r xmlns:w="http://schemas.openxmlformats.org/wordprocessingml/2006/main">
        <w:t xml:space="preserve">1. የእውቀት ኃይል፡ እንዴት በጥበብ ማካፈል እንደሚቻል</w:t>
      </w:r>
    </w:p>
    <w:p/>
    <w:p>
      <w:r xmlns:w="http://schemas.openxmlformats.org/wordprocessingml/2006/main">
        <w:t xml:space="preserve">2. የድንቁርና ሞኝነት፡ እውቀትን እንዴት መቀበል እንደሚቻል</w:t>
      </w:r>
    </w:p>
    <w:p/>
    <w:p>
      <w:r xmlns:w="http://schemas.openxmlformats.org/wordprocessingml/2006/main">
        <w:t xml:space="preserve">1. ምሳሌ 16፡16፡ ጥበብን ማግኘት ከወርቅ እንዴት ይሻላል! ማስተዋልን ለማግኘት ከብር ይልቅ መመረጥ ነው።</w:t>
      </w:r>
    </w:p>
    <w:p/>
    <w:p>
      <w:r xmlns:w="http://schemas.openxmlformats.org/wordprocessingml/2006/main">
        <w:t xml:space="preserve">2. ያዕ 1፡5፡ ከእናንተ ማንም ጥበብ ቢጎድለው፥ ሳይነቅፍ በልግስና ለሁሉ የሚሰጠውን እግዚአብሔርን ለምኑ፥ ይሰጣችሁማል።</w:t>
      </w:r>
    </w:p>
    <w:p/>
    <w:p>
      <w:r xmlns:w="http://schemas.openxmlformats.org/wordprocessingml/2006/main">
        <w:t xml:space="preserve">ምሳሌ 15:8፣ የኀጥኣን መሥዋዕት በእግዚአብሔር ፊት አስጸያፊ ነው፤ የቅኖች ጸሎት ግን ደስ ያሰኘዋል።</w:t>
      </w:r>
    </w:p>
    <w:p/>
    <w:p>
      <w:r xmlns:w="http://schemas.openxmlformats.org/wordprocessingml/2006/main">
        <w:t xml:space="preserve">እግዚአብሔር የኃጥኣንን ቍርባን ይጸየፋል፤ የጻድቃን ጸሎት ግን ደስ ይለዋል።</w:t>
      </w:r>
    </w:p>
    <w:p/>
    <w:p>
      <w:r xmlns:w="http://schemas.openxmlformats.org/wordprocessingml/2006/main">
        <w:t xml:space="preserve">1፡ የጸሎት ኃይል፡ ጽድቅ እንዴት ያሸንፋል</w:t>
      </w:r>
    </w:p>
    <w:p/>
    <w:p>
      <w:r xmlns:w="http://schemas.openxmlformats.org/wordprocessingml/2006/main">
        <w:t xml:space="preserve">2፡ የክፋት ከንቱነት፡- ኃጢአት እንዴት አጭር ይሆናል።</w:t>
      </w:r>
    </w:p>
    <w:p/>
    <w:p>
      <w:r xmlns:w="http://schemas.openxmlformats.org/wordprocessingml/2006/main">
        <w:t xml:space="preserve">1፡ ኢሳ 1፡11-17 - ጌታ ከክፉዎች የሚቀርበውን መባ አለመቀበል</w:t>
      </w:r>
    </w:p>
    <w:p/>
    <w:p>
      <w:r xmlns:w="http://schemas.openxmlformats.org/wordprocessingml/2006/main">
        <w:t xml:space="preserve">2፡ መዝሙረ ዳዊት 37፡4 - እግዚአብሔርን የሚታመኑ የጻድቃን ብፁዓን ናቸው።</w:t>
      </w:r>
    </w:p>
    <w:p/>
    <w:p>
      <w:r xmlns:w="http://schemas.openxmlformats.org/wordprocessingml/2006/main">
        <w:t xml:space="preserve">ምሳሌ 15:9፣ የኀጥኣን መንገድ በእግዚአብሔር ዘንድ አስጸያፊ ናት፤ እርሱ ግን ጽድቅን የሚከተልን ይወዳል።</w:t>
      </w:r>
    </w:p>
    <w:p/>
    <w:p>
      <w:r xmlns:w="http://schemas.openxmlformats.org/wordprocessingml/2006/main">
        <w:t xml:space="preserve">እግዚአብሔር ክፋትን ይጠላል ጽድቅንም የሚከተሉትን ይወዳል።</w:t>
      </w:r>
    </w:p>
    <w:p/>
    <w:p>
      <w:r xmlns:w="http://schemas.openxmlformats.org/wordprocessingml/2006/main">
        <w:t xml:space="preserve">1. የጽድቅ ኃይል፡- ትክክለኛውን መንገድ መምረጥ ወደ አምላክ ፍቅር ሊመራ የሚችለው እንዴት ነው?</w:t>
      </w:r>
    </w:p>
    <w:p/>
    <w:p>
      <w:r xmlns:w="http://schemas.openxmlformats.org/wordprocessingml/2006/main">
        <w:t xml:space="preserve">2. የክፋት አደጋ፡- ከጌታ መንገድ መራቅ</w:t>
      </w:r>
    </w:p>
    <w:p/>
    <w:p>
      <w:r xmlns:w="http://schemas.openxmlformats.org/wordprocessingml/2006/main">
        <w:t xml:space="preserve">1. መዝሙረ ዳዊት 1:1-2 - " ምስጉን ነው በኃጢአተኞች ምክር ያልሄደ፥ በኃጢአተኞችም መንገድ ያልቆመ፥ በዋዘኞችም ወንበር ያልተቀመጠ። አቤቱ፥ ሕጉን በቀንና በሌሊት ያስባል።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ምሳሌ 15፡10 ተግሣጽ መንገዱን ለሚተው ከባድ ነው፤ ዘለፋን የሚጠላም ይሞታል።</w:t>
      </w:r>
    </w:p>
    <w:p/>
    <w:p>
      <w:r xmlns:w="http://schemas.openxmlformats.org/wordprocessingml/2006/main">
        <w:t xml:space="preserve">መንገድን መተው እና ተግሣጽን መጥላት የሚያስከትለው መዘዝ አስከፊ ነው።</w:t>
      </w:r>
    </w:p>
    <w:p/>
    <w:p>
      <w:r xmlns:w="http://schemas.openxmlformats.org/wordprocessingml/2006/main">
        <w:t xml:space="preserve">1. የንስሐ አስፈላጊነት፡- ምሳሌ 15፡10 የሚሰጠውን ማስጠንቀቂያ በትኩረት መከታተል።</w:t>
      </w:r>
    </w:p>
    <w:p/>
    <w:p>
      <w:r xmlns:w="http://schemas.openxmlformats.org/wordprocessingml/2006/main">
        <w:t xml:space="preserve">2. እርማት አለመቀበል የሚያስከትላቸው ጉዳቶች፡- በምሳሌ 15፡10 ደረጃ መኖር።</w:t>
      </w:r>
    </w:p>
    <w:p/>
    <w:p>
      <w:r xmlns:w="http://schemas.openxmlformats.org/wordprocessingml/2006/main">
        <w:t xml:space="preserve">1. ኤርምያስ 8:6-9; " ሰማሁ ሰማሁም ነገር ግን በቅን አልተናገሩም፤ ምን አደረግሁ ብሎ ስለ ክፋቱ የተጸጸተ ማንም የለም? ፈረስ ወደ ሰልፍ እንደሚሮጥ ሁሉም ወደ ጎዳናው ተመለሰ። ሽመላም በሰማይ ያውቃል። ዘመኖቿ ናቸው፤ ዋኖሶችና ክሬን ዋጣዎችም የሚመጡበትን ጊዜ ይጠብቃሉ፤ ሕዝቤ ግን የእግዚአብሔርን ፍርድ አያውቅም፤ እንዴትስ ጥበበኞች ነን የእግዚአብሔርም ሕግ ከእኛ ጋር ነው ትላላችሁ? እነሆ፥ በእውነት በከንቱ አደረገው፤ የጻፎች ብዕር ከንቱ ነው።</w:t>
      </w:r>
    </w:p>
    <w:p/>
    <w:p>
      <w:r xmlns:w="http://schemas.openxmlformats.org/wordprocessingml/2006/main">
        <w:t xml:space="preserve">2. ያእቆብ 4:7-8;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አጥሩ።"</w:t>
      </w:r>
    </w:p>
    <w:p/>
    <w:p>
      <w:r xmlns:w="http://schemas.openxmlformats.org/wordprocessingml/2006/main">
        <w:t xml:space="preserve">መጽሐፈ ምሳሌ 15:11 ሲኦልና ጥፋት በእግዚአብሔር ፊት አለ፤ ይልቅስ የሰው ልጆች ልብ ይልቁንስ?</w:t>
      </w:r>
    </w:p>
    <w:p/>
    <w:p>
      <w:r xmlns:w="http://schemas.openxmlformats.org/wordprocessingml/2006/main">
        <w:t xml:space="preserve">ጌታ የጥፋትን ስቃይ ያውቃል እናም የሰዎችን ልብ ያውቃል።</w:t>
      </w:r>
    </w:p>
    <w:p/>
    <w:p>
      <w:r xmlns:w="http://schemas.openxmlformats.org/wordprocessingml/2006/main">
        <w:t xml:space="preserve">1፡ የጌታን በህይወታችን መገኘት እና ተግባራችንን ማወቅ አለብን።</w:t>
      </w:r>
    </w:p>
    <w:p/>
    <w:p>
      <w:r xmlns:w="http://schemas.openxmlformats.org/wordprocessingml/2006/main">
        <w:t xml:space="preserve">2፦ በእግዚአብሔር ታመኑ በጥፋትም ፊት ምሪቱን ፈልጉ።</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ኤርምያስ 17፡9-10 ልብ በነገር ሁሉ ተንኰለኛ እጅግም ታምሞአል። ማን ሊረዳው ይችላል?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ምሳሌ 15፡12 ፌዘኛ የሚገሥጸውን አይወድም፤ ወደ ጠቢባንም አይሄድም።</w:t>
      </w:r>
    </w:p>
    <w:p/>
    <w:p>
      <w:r xmlns:w="http://schemas.openxmlformats.org/wordprocessingml/2006/main">
        <w:t xml:space="preserve">ጠቢባን በፌዘኛ አይወደዱም ተግሣጽንም አይሰሙም።</w:t>
      </w:r>
    </w:p>
    <w:p/>
    <w:p>
      <w:r xmlns:w="http://schemas.openxmlformats.org/wordprocessingml/2006/main">
        <w:t xml:space="preserve">1. የጥበብ ዋጋ እና ፌዘኛ የመሆን አደጋ</w:t>
      </w:r>
    </w:p>
    <w:p/>
    <w:p>
      <w:r xmlns:w="http://schemas.openxmlformats.org/wordprocessingml/2006/main">
        <w:t xml:space="preserve">2. ተግሣጽ አለመቀበል፡ የኩራት ዋጋ</w:t>
      </w:r>
    </w:p>
    <w:p/>
    <w:p>
      <w:r xmlns:w="http://schemas.openxmlformats.org/wordprocessingml/2006/main">
        <w:t xml:space="preserve">1. ምሳሌ 9፡8 " ፌዘኛን አትገሥጸው ይጠላሃል፤ ጠቢብ ሰውን ገሥጸው ይወድሃል።"</w:t>
      </w:r>
    </w:p>
    <w:p/>
    <w:p>
      <w:r xmlns:w="http://schemas.openxmlformats.org/wordprocessingml/2006/main">
        <w:t xml:space="preserve">2. ያዕ 3፡17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ምሳሌ 15:13 ደስተኛ ልብ ፊትን ያበራል፤ በልብ ኀዘን ግን ይሰበራል።</w:t>
      </w:r>
    </w:p>
    <w:p/>
    <w:p>
      <w:r xmlns:w="http://schemas.openxmlformats.org/wordprocessingml/2006/main">
        <w:t xml:space="preserve">ሐሤት የሚያደርግ ልብ ፊትን ደስ ያሰኛል፣ የተሰበረ መንፈስ ግን በሚያዝን ጊዜ ይመጣል።</w:t>
      </w:r>
    </w:p>
    <w:p/>
    <w:p>
      <w:r xmlns:w="http://schemas.openxmlformats.org/wordprocessingml/2006/main">
        <w:t xml:space="preserve">1. የደስታ ልብ ደስታ</w:t>
      </w:r>
    </w:p>
    <w:p/>
    <w:p>
      <w:r xmlns:w="http://schemas.openxmlformats.org/wordprocessingml/2006/main">
        <w:t xml:space="preserve">2. የተሰበረ መንፈስ ህመም</w:t>
      </w:r>
    </w:p>
    <w:p/>
    <w:p>
      <w:r xmlns:w="http://schemas.openxmlformats.org/wordprocessingml/2006/main">
        <w:t xml:space="preserve">1. መዝሙረ ዳዊት 30፡11፡ ልቅሶዬን ወደ ጭፈራ ለወጥህልኝ። ማቅ ፈትተህ ደስታን አለበስከኝ።</w:t>
      </w:r>
    </w:p>
    <w:p/>
    <w:p>
      <w:r xmlns:w="http://schemas.openxmlformats.org/wordprocessingml/2006/main">
        <w:t xml:space="preserve">2. ያዕ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ምሳሌ 15:14፣ አስተዋይ ልብ እውቀትን ይፈልጋል፤ የሰነፎች አፍ ግን ስንፍናን ይመግባል።</w:t>
      </w:r>
    </w:p>
    <w:p/>
    <w:p>
      <w:r xmlns:w="http://schemas.openxmlformats.org/wordprocessingml/2006/main">
        <w:t xml:space="preserve">ጠቢባን እውቀትን ይፈልጋሉ ሰነፎች ግን ስንፍናን ይመገባሉ።</w:t>
      </w:r>
    </w:p>
    <w:p/>
    <w:p>
      <w:r xmlns:w="http://schemas.openxmlformats.org/wordprocessingml/2006/main">
        <w:t xml:space="preserve">1፡ አእምሯችንን በጥበብ መመገብ</w:t>
      </w:r>
    </w:p>
    <w:p/>
    <w:p>
      <w:r xmlns:w="http://schemas.openxmlformats.org/wordprocessingml/2006/main">
        <w:t xml:space="preserve">2፡ የሚያስፈልገንን መቀበል</w:t>
      </w:r>
    </w:p>
    <w:p/>
    <w:p>
      <w:r xmlns:w="http://schemas.openxmlformats.org/wordprocessingml/2006/main">
        <w:t xml:space="preserve">1: ፊልጵስዩስ 4:8፡— በቀረውስ፥ ወንድሞች ሆይ፥ እውነት የሆነውን ሁሉ፥ መኳንንት የሆነውን ነገር ሁሉ፥ ጽድቅ የሆነውን ሁሉ፥ ንጹሕ የሆነውን ነገር ሁሉ፥ ፍቅር ያለበትን ነገር ሁሉ፥ ፍቅር ያለበትን ነገር ሁሉ፥ መልካም ቢሆን ምስጋናም ቢሆን ይህን አስቡ።</w:t>
      </w:r>
    </w:p>
    <w:p/>
    <w:p>
      <w:r xmlns:w="http://schemas.openxmlformats.org/wordprocessingml/2006/main">
        <w:t xml:space="preserve">2፡ ኢሳይያስ 55:2፡— ገንዘብህን እንጀራ ላልሆነ፥ ድካምህንም ለማይጠግበው ስለ ምን ታጠፋለህ? በጥሞና ስሙኝ፥ መልካሙንም ብሉ፥ በመብልም ደስ ይበላችሁ።</w:t>
      </w:r>
    </w:p>
    <w:p/>
    <w:p>
      <w:r xmlns:w="http://schemas.openxmlformats.org/wordprocessingml/2006/main">
        <w:t xml:space="preserve">መጽሐፈ ምሳሌ 15፡15 የችግረኛው ዘመን ሁሉ ክፉ ነው፤ ልቡ ደስተኛ የሆነ ግን ሁልጊዜ ምግብ አለው።</w:t>
      </w:r>
    </w:p>
    <w:p/>
    <w:p>
      <w:r xmlns:w="http://schemas.openxmlformats.org/wordprocessingml/2006/main">
        <w:t xml:space="preserve">የተጎሳቆሉ ቀናት በሀዘን የተሞሉ ናቸው, ነገር ግን ደስተኛ ልብ ያላቸው ሁል ጊዜ በህይወት ውስጥ ደስታን ያገኛሉ.</w:t>
      </w:r>
    </w:p>
    <w:p/>
    <w:p>
      <w:r xmlns:w="http://schemas.openxmlformats.org/wordprocessingml/2006/main">
        <w:t xml:space="preserve">1. በአስቸጋሪ ጊዜያት ደስታን ማግኘት</w:t>
      </w:r>
    </w:p>
    <w:p/>
    <w:p>
      <w:r xmlns:w="http://schemas.openxmlformats.org/wordprocessingml/2006/main">
        <w:t xml:space="preserve">2. በጌታ የመደሰት ደስታ</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ምሳሌ 15:16 እግዚአብሔርን ከመፍራት ጋር ያለ ትንሽ ነገር ከብዙ መዝገብና መከራ ይሻላል።</w:t>
      </w:r>
    </w:p>
    <w:p/>
    <w:p>
      <w:r xmlns:w="http://schemas.openxmlformats.org/wordprocessingml/2006/main">
        <w:t xml:space="preserve">በሀብትና በጭንቀት የተሞላ ሕይወት ከመኖር ለጌታ ክብር ያለው የትሕትና ሕይወት ይሻላል።</w:t>
      </w:r>
    </w:p>
    <w:p/>
    <w:p>
      <w:r xmlns:w="http://schemas.openxmlformats.org/wordprocessingml/2006/main">
        <w:t xml:space="preserve">1. በክርስቶስ ያለው እርካታ፡- በእግዚአብሔር የተትረፈረፈ በረከቶች ደስታን ማግኘት</w:t>
      </w:r>
    </w:p>
    <w:p/>
    <w:p>
      <w:r xmlns:w="http://schemas.openxmlformats.org/wordprocessingml/2006/main">
        <w:t xml:space="preserve">2. ሀብትና ጭንቀት፡- ነገሮችን የማሳደድ አደጋ</w:t>
      </w:r>
    </w:p>
    <w:p/>
    <w:p>
      <w:r xmlns:w="http://schemas.openxmlformats.org/wordprocessingml/2006/main">
        <w:t xml:space="preserve">1. ማቴዎስ 6፡25-34 - የኢየሱስ ትምህርት ስለ ጭንቀትና ጭንቀት</w:t>
      </w:r>
    </w:p>
    <w:p/>
    <w:p>
      <w:r xmlns:w="http://schemas.openxmlformats.org/wordprocessingml/2006/main">
        <w:t xml:space="preserve">2. ፊልጵስዩስ 4፡11-13 - የጳውሎስ ትምህርት ስለ እርካታ እና በክርስቶስ ደስታ</w:t>
      </w:r>
    </w:p>
    <w:p/>
    <w:p>
      <w:r xmlns:w="http://schemas.openxmlformats.org/wordprocessingml/2006/main">
        <w:t xml:space="preserve">ምሳሌ 15:17፣ ከዕፅዋት የተቀመመ ራት ፍቅር ባለበት ከበሬ ሥጋና ከጥላቻ ይሻላል።</w:t>
      </w:r>
    </w:p>
    <w:p/>
    <w:p>
      <w:r xmlns:w="http://schemas.openxmlformats.org/wordprocessingml/2006/main">
        <w:t xml:space="preserve">በቁጣ ከተበላው የከበረ ድግስ በፍቅር ከተጋራ ትሁት ምግብ ይሻላል።</w:t>
      </w:r>
    </w:p>
    <w:p/>
    <w:p>
      <w:r xmlns:w="http://schemas.openxmlformats.org/wordprocessingml/2006/main">
        <w:t xml:space="preserve">1. በፍቅር የመካፈል ደስታ</w:t>
      </w:r>
    </w:p>
    <w:p/>
    <w:p>
      <w:r xmlns:w="http://schemas.openxmlformats.org/wordprocessingml/2006/main">
        <w:t xml:space="preserve">2. የይቅርታ ኃይል</w:t>
      </w:r>
    </w:p>
    <w:p/>
    <w:p>
      <w:r xmlns:w="http://schemas.openxmlformats.org/wordprocessingml/2006/main">
        <w:t xml:space="preserve">1. ዮሐንስ 13፡34-35 - አዲስ ትእዛዝ እሰጣችኋለሁ፡ እርስ በርሳችሁ ተዋደዱ። እኔ እንደ ወደድኋችሁ እናንተም እርስ በርሳችሁ ተዋደዱ። እርስ በርሳችሁ ብትዋደዱ ደቀ መዛሙርቴ እንደ ሆናችሁ ሰዎች ሁሉ በዚህ ያውቃሉ።</w:t>
      </w:r>
    </w:p>
    <w:p/>
    <w:p>
      <w:r xmlns:w="http://schemas.openxmlformats.org/wordprocessingml/2006/main">
        <w:t xml:space="preserve">2. ኤፌሶን 4፡2-3 - ፍፁም ትሑት እና የዋህ ሁኑ። እርስ በርሳችሁ በፍቅር ታገሡ። በሰላም ማሰሪያ የመንፈስን አንድነት ለመጠበቅ የተቻለህን ሁሉ አድርግ።</w:t>
      </w:r>
    </w:p>
    <w:p/>
    <w:p>
      <w:r xmlns:w="http://schemas.openxmlformats.org/wordprocessingml/2006/main">
        <w:t xml:space="preserve">ምሳሌ 15:18፣ ተቈጣ ሰው ጠብን ያነሣሣል፤ ትዕግሥተኛ ግን ጠብን ያበርዳል።</w:t>
      </w:r>
    </w:p>
    <w:p/>
    <w:p>
      <w:r xmlns:w="http://schemas.openxmlformats.org/wordprocessingml/2006/main">
        <w:t xml:space="preserve">ግጭቶችን በሰላማዊ መንገድ ለመፍታት ታጋሽ አመለካከት ቁልፍ ነው።</w:t>
      </w:r>
    </w:p>
    <w:p/>
    <w:p>
      <w:r xmlns:w="http://schemas.openxmlformats.org/wordprocessingml/2006/main">
        <w:t xml:space="preserve">1፡ በግጭት አፈታት ውስጥ የዋህ መንፈስ</w:t>
      </w:r>
    </w:p>
    <w:p/>
    <w:p>
      <w:r xmlns:w="http://schemas.openxmlformats.org/wordprocessingml/2006/main">
        <w:t xml:space="preserve">2: የትዕግስት ኃይል</w:t>
      </w:r>
    </w:p>
    <w:p/>
    <w:p>
      <w:r xmlns:w="http://schemas.openxmlformats.org/wordprocessingml/2006/main">
        <w:t xml:space="preserve">1፡ ያዕ 1፡19-20 ውድ ወንድሞቼና እኅቶቼ ይህንን አስተውሉ፡ ሰው ሁሉ ለመስማት የፈጠነ ለመናገርም የዘገየ ለቍጣም የዘገየ ይሁን፤ ምክንያቱም የሰው ቁጣ የእግዚአብሔርን ጽድቅ አያደርግምና።</w:t>
      </w:r>
    </w:p>
    <w:p/>
    <w:p>
      <w:r xmlns:w="http://schemas.openxmlformats.org/wordprocessingml/2006/main">
        <w:t xml:space="preserve">2፡ መጽሐፈ ምሳሌ 16፡32 ትዕግስት ከኃይል ይሻላል። ንዴትህን መቆጣጠር ከተማን ከመያዝ ይሻላል።</w:t>
      </w:r>
    </w:p>
    <w:p/>
    <w:p>
      <w:r xmlns:w="http://schemas.openxmlformats.org/wordprocessingml/2006/main">
        <w:t xml:space="preserve">ምሳሌ 15:19፣ የታካች ሰው መንገድ እንደ እሾህ ቅጥር ናት፤ የጻድቃን መንገድ ግን ትጠራለች።</w:t>
      </w:r>
    </w:p>
    <w:p/>
    <w:p>
      <w:r xmlns:w="http://schemas.openxmlformats.org/wordprocessingml/2006/main">
        <w:t xml:space="preserve">ስንፍና ወደ እሾህ መንገድ ይመራል ጻድቃን ግን ጥርት ያለ መንገድ አላቸው።</w:t>
      </w:r>
    </w:p>
    <w:p/>
    <w:p>
      <w:r xmlns:w="http://schemas.openxmlformats.org/wordprocessingml/2006/main">
        <w:t xml:space="preserve">1. ሽልማቱን በኋላ ለማጨድ አሁን ስራውን ያስገቡ።</w:t>
      </w:r>
    </w:p>
    <w:p/>
    <w:p>
      <w:r xmlns:w="http://schemas.openxmlformats.org/wordprocessingml/2006/main">
        <w:t xml:space="preserve">2. የጽድቅን ጥቅም አጨዱ ከስንፍናም እሾህ ራቁ።</w:t>
      </w:r>
    </w:p>
    <w:p/>
    <w:p>
      <w:r xmlns:w="http://schemas.openxmlformats.org/wordprocessingml/2006/main">
        <w:t xml:space="preserve">1. ገላትያ 6፡7-9 - አትሳቱ፤ እግዚአብሔር አይዘበትበትም፤ የሚዘራውን ሁሉ ያንኑ ደግሞ ያጭዳልና።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ምሳሌ 15:20፣ ጠቢብ ልጅ አባቱን ደስ ያሰኛል፤ ሰነፍ ግን እናቱን ይንቃል።</w:t>
      </w:r>
    </w:p>
    <w:p/>
    <w:p>
      <w:r xmlns:w="http://schemas.openxmlformats.org/wordprocessingml/2006/main">
        <w:t xml:space="preserve">ጠቢብ ልጅ አባቱን ደስ ያሰኛል፤ ሰነፍ ግን እናቱን ይንቃል።</w:t>
      </w:r>
    </w:p>
    <w:p/>
    <w:p>
      <w:r xmlns:w="http://schemas.openxmlformats.org/wordprocessingml/2006/main">
        <w:t xml:space="preserve">1. የጥበብ ምርጫዎች ኃይል፡- ለወላጆቻችን ያለብንን ግዴታ መወጣት</w:t>
      </w:r>
    </w:p>
    <w:p/>
    <w:p>
      <w:r xmlns:w="http://schemas.openxmlformats.org/wordprocessingml/2006/main">
        <w:t xml:space="preserve">2. የቤተሰብ ትስስር አስፈላጊነት፡ ጥበባዊ ውሳኔዎችን የማድረግ ሽልማቶች</w:t>
      </w:r>
    </w:p>
    <w:p/>
    <w:p>
      <w:r xmlns:w="http://schemas.openxmlformats.org/wordprocessingml/2006/main">
        <w:t xml:space="preserve">1. ኤፌሶን 6፡1-3 -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2. ዘጸአት 20:12 - አባትህንና እናትህን አክብር አምላክህ እግዚአብሔር በሚሰጥህ ምድር ዕድሜህ እንዲረዝም ነው።</w:t>
      </w:r>
    </w:p>
    <w:p/>
    <w:p>
      <w:r xmlns:w="http://schemas.openxmlformats.org/wordprocessingml/2006/main">
        <w:t xml:space="preserve">ምሳሌ 15:21፣ ጥበብ ለሌለው ሰው ስንፍና ደስታ ነው፤ አስተዋይ ሰው ግን በቅንነት ይሄዳል።</w:t>
      </w:r>
    </w:p>
    <w:p/>
    <w:p>
      <w:r xmlns:w="http://schemas.openxmlformats.org/wordprocessingml/2006/main">
        <w:t xml:space="preserve">ስንፍና ጥበብ ለሌለው ሰው ደስታን ታደርጋለች፤ አስተዋዮች ግን ጽድቅን ያደርጋሉ።</w:t>
      </w:r>
    </w:p>
    <w:p/>
    <w:p>
      <w:r xmlns:w="http://schemas.openxmlformats.org/wordprocessingml/2006/main">
        <w:t xml:space="preserve">1. የጥበብ ደስታ፡- የጽድቅ ሕይወትን በረከት መረዳት</w:t>
      </w:r>
    </w:p>
    <w:p/>
    <w:p>
      <w:r xmlns:w="http://schemas.openxmlformats.org/wordprocessingml/2006/main">
        <w:t xml:space="preserve">2. የስንፍና አደጋ፡ ጥበብ የጎደለው ምርጫን መራቅ</w:t>
      </w:r>
    </w:p>
    <w:p/>
    <w:p>
      <w:r xmlns:w="http://schemas.openxmlformats.org/wordprocessingml/2006/main">
        <w:t xml:space="preserve">1. መጽሐፈ ምሳሌ 3፡13-15 - ጥበብን የሚያገኝ ማስተዋልንም የሚያገኝ ምስጉን ነው ከእርስዋ የሚገኘው ከብር ከብሯም ከወርቅ ይበልጣል። እርስዋ ከዕንቁዎች ትበልጣለች፣ እናም የምትመኘው ነገር ከእርሷ ጋር ሊወዳደር አይችልም።</w:t>
      </w:r>
    </w:p>
    <w:p/>
    <w:p>
      <w:r xmlns:w="http://schemas.openxmlformats.org/wordprocessingml/2006/main">
        <w:t xml:space="preserve">15. ምሳሌ 13፡20 - ከጠቢባን ጋር የሚሄድ ጠቢብ ይሆናል የሰነፎች ባልንጀራ ግን መከራን ይቀበላል።</w:t>
      </w:r>
    </w:p>
    <w:p/>
    <w:p>
      <w:r xmlns:w="http://schemas.openxmlformats.org/wordprocessingml/2006/main">
        <w:t xml:space="preserve">ምሳሌ 15:22፣ ምክር ከሌለ አሳብ ከንቱ ይሆናል፤ በአማካሪዎች ብዛት ግን ይጸናል።</w:t>
      </w:r>
    </w:p>
    <w:p/>
    <w:p>
      <w:r xmlns:w="http://schemas.openxmlformats.org/wordprocessingml/2006/main">
        <w:t xml:space="preserve">ይህ ጥቅስ ስኬትን ለማግኘት ከሌሎች ምክር የመጠየቅን አስፈላጊነት ያጎላል።</w:t>
      </w:r>
    </w:p>
    <w:p/>
    <w:p>
      <w:r xmlns:w="http://schemas.openxmlformats.org/wordprocessingml/2006/main">
        <w:t xml:space="preserve">1. ምክር የመፈለግ ኃይል፡- ሌሎችን በማማከር ስኬትን እንዴት ማግኘት እንደሚቻል</w:t>
      </w:r>
    </w:p>
    <w:p/>
    <w:p>
      <w:r xmlns:w="http://schemas.openxmlformats.org/wordprocessingml/2006/main">
        <w:t xml:space="preserve">2. የማህበረሰቡ በረከት፡- ከሌሎች ምክር የመሻት ዋጋ</w:t>
      </w:r>
    </w:p>
    <w:p/>
    <w:p>
      <w:r xmlns:w="http://schemas.openxmlformats.org/wordprocessingml/2006/main">
        <w:t xml:space="preserve">1.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መክብብ 4፡9-12 “ከአንዱ ሁለት ይሻላሉ ለድካማቸው መልካም ዋጋ አላቸውና፤ ቢወድቁ ባልንጀራውን ያነሣዋልና፤ ሲወድቅ ግን ብቻውን ለሆነ ወዮለት። የሚያነሣው የለውም፤ ሁለትም አብረው ቢተኙ ይሞቃሉ፤ ነገር ግን አንዱ ብቻውን እንዴት ይሞቃል? የተሰበረ"</w:t>
      </w:r>
    </w:p>
    <w:p/>
    <w:p>
      <w:r xmlns:w="http://schemas.openxmlformats.org/wordprocessingml/2006/main">
        <w:t xml:space="preserve">መጽሐፈ ምሳሌ 15:23 ሰው በአፉ መልስ ደስ ይለዋል፤ በጊዜውም የሚነገረው ቃል ምንኛ መልካም ነው!</w:t>
      </w:r>
    </w:p>
    <w:p/>
    <w:p>
      <w:r xmlns:w="http://schemas.openxmlformats.org/wordprocessingml/2006/main">
        <w:t xml:space="preserve">ደስታ የሚመጣው ቃላትን በትክክለኛው ጊዜ በመናገር ነው።</w:t>
      </w:r>
    </w:p>
    <w:p/>
    <w:p>
      <w:r xmlns:w="http://schemas.openxmlformats.org/wordprocessingml/2006/main">
        <w:t xml:space="preserve">1. የጊዜ ኃይል፡- አምላክ በትክክለኛው ጊዜ የሚነገሩትን ቃላት የሚጠቀምበት መንገድ</w:t>
      </w:r>
    </w:p>
    <w:p/>
    <w:p>
      <w:r xmlns:w="http://schemas.openxmlformats.org/wordprocessingml/2006/main">
        <w:t xml:space="preserve">2. በቃላችን አማካኝነት በጌታ ደስታ መደሰት</w:t>
      </w:r>
    </w:p>
    <w:p/>
    <w:p>
      <w:r xmlns:w="http://schemas.openxmlformats.org/wordprocessingml/2006/main">
        <w:t xml:space="preserve">1. ቆላስይስ 4፡6 " ለሰው ሁሉ መልስ እንድትሰጡ ታውቁ ዘንድ ኑሮአችሁ ሁል ጊዜ በጸጋ የተሞላ፥ በጨውም እንደ ተቀመመ ይሁን።</w:t>
      </w:r>
    </w:p>
    <w:p/>
    <w:p>
      <w:r xmlns:w="http://schemas.openxmlformats.org/wordprocessingml/2006/main">
        <w:t xml:space="preserve">2. መክብብ 3፡7 "ለመቀደድ ጊዜ አለው ለመስተካከልም ጊዜ አለው ለዝምታም ጊዜ አለው ለመናገርም ጊዜ አለው::</w:t>
      </w:r>
    </w:p>
    <w:p/>
    <w:p>
      <w:r xmlns:w="http://schemas.openxmlformats.org/wordprocessingml/2006/main">
        <w:t xml:space="preserve">መጽሐፈ ምሳሌ 15፡24 የሕይወት መንገድ ለጠቢብ ነው ከሲኦልም በታች።</w:t>
      </w:r>
    </w:p>
    <w:p/>
    <w:p>
      <w:r xmlns:w="http://schemas.openxmlformats.org/wordprocessingml/2006/main">
        <w:t xml:space="preserve">ጥበበኞች እንደ እግዚአብሔር መንገድ ይኖራሉ ወደ ገሃነም ከመሄድ ይድናሉ።</w:t>
      </w:r>
    </w:p>
    <w:p/>
    <w:p>
      <w:r xmlns:w="http://schemas.openxmlformats.org/wordprocessingml/2006/main">
        <w:t xml:space="preserve">1. የሕይወት መንገድ - ምሳሌ 15:24</w:t>
      </w:r>
    </w:p>
    <w:p/>
    <w:p>
      <w:r xmlns:w="http://schemas.openxmlformats.org/wordprocessingml/2006/main">
        <w:t xml:space="preserve">2. ጥበብ ወደ ዘላለም ሕይወት ትመራለች - ምሳሌ 15፡24</w:t>
      </w:r>
    </w:p>
    <w:p/>
    <w:p>
      <w:r xmlns:w="http://schemas.openxmlformats.org/wordprocessingml/2006/main">
        <w:t xml:space="preserve">1. መዝሙረ ዳዊት 19፡7-8 -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ንጹሕ ነው ዓይንንም ያበራል።</w:t>
      </w:r>
    </w:p>
    <w:p/>
    <w:p>
      <w:r xmlns:w="http://schemas.openxmlformats.org/wordprocessingml/2006/main">
        <w:t xml:space="preserve">2. ማቴዎስ 7፡13-14 - በጠበበው ደጅ ግቡ። ወደ ጥፋት የሚወስደው በሩ ሰፊ መንገዱም ቀላል ነውና፥ በእርሱም የሚገቡ ብዙዎች ናቸውና። ወደ ሕይወት የሚወስደው ደጅ የጠበበ መንገዱም ከባድ ነውና፥ የሚያገኙትም ጥቂቶች ናቸው።</w:t>
      </w:r>
    </w:p>
    <w:p/>
    <w:p>
      <w:r xmlns:w="http://schemas.openxmlformats.org/wordprocessingml/2006/main">
        <w:t xml:space="preserve">ምሳሌ 15፡25 እግዚአብሔር የትዕቢተኞችን ቤት ያፈርሳል፤ የመበለቲቱን ድንበር ግን ያጸናል።</w:t>
      </w:r>
    </w:p>
    <w:p/>
    <w:p>
      <w:r xmlns:w="http://schemas.openxmlformats.org/wordprocessingml/2006/main">
        <w:t xml:space="preserve">ጌታ ትዕቢተኞችን ያዋርዳል እና የተቸገሩትን ይረዳል።</w:t>
      </w:r>
    </w:p>
    <w:p/>
    <w:p>
      <w:r xmlns:w="http://schemas.openxmlformats.org/wordprocessingml/2006/main">
        <w:t xml:space="preserve">1፡ ትዕቢት ውድቀትን ትቀድማለች - ምሳሌ 16፡18</w:t>
      </w:r>
    </w:p>
    <w:p/>
    <w:p>
      <w:r xmlns:w="http://schemas.openxmlformats.org/wordprocessingml/2006/main">
        <w:t xml:space="preserve">2፡ በእግዚአብሔር ፊት የትሕትና ልብ በረከትን ያመጣል - ምሳሌ 22፡4</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መዝሙረ ዳዊት 18፡27 - " ትሑታንን ሕዝብ ታድናለህ፤ ታዋርዳቸው ዘንድ ግን ዓይኖችህ በትዕቢተኞች ላይ ናቸው።</w:t>
      </w:r>
    </w:p>
    <w:p/>
    <w:p>
      <w:r xmlns:w="http://schemas.openxmlformats.org/wordprocessingml/2006/main">
        <w:t xml:space="preserve">ምሳሌ 15:26፣ የኀጥኣን አሳብ በእግዚአብሔር ዘንድ አስጸያፊ ነው፤ የንጹሐን ቃል ግን ደስ የሚያሰኝ ቃል ነው።</w:t>
      </w:r>
    </w:p>
    <w:p/>
    <w:p>
      <w:r xmlns:w="http://schemas.openxmlformats.org/wordprocessingml/2006/main">
        <w:t xml:space="preserve">የኃጥኣን አሳብና ቃል በእግዚአብሔር ዘንድ አስጸያፊ ነው፤ የንጹሐን ቃል ግን ደስ የሚያሰኝ ነው።</w:t>
      </w:r>
    </w:p>
    <w:p/>
    <w:p>
      <w:r xmlns:w="http://schemas.openxmlformats.org/wordprocessingml/2006/main">
        <w:t xml:space="preserve">1. የአስተሳሰባችን ኃይል፡- አስተሳሰባችን በሕይወታችን ላይ እንዴት ተጽዕኖ ሊያሳድር ይችላል።</w:t>
      </w:r>
    </w:p>
    <w:p/>
    <w:p>
      <w:r xmlns:w="http://schemas.openxmlformats.org/wordprocessingml/2006/main">
        <w:t xml:space="preserve">2. የቃላችን ኃይል፡- ቃሎቻችን በሕይወታችን ላይ ምን ተጽዕኖ ሊያሳድሩ ይችላሉ።</w:t>
      </w:r>
    </w:p>
    <w:p/>
    <w:p>
      <w:r xmlns:w="http://schemas.openxmlformats.org/wordprocessingml/2006/main">
        <w:t xml:space="preserve">1. ቆላስይስ 3፡2 - በላይ ያለውን አስቡ እንጂ በምድራዊ ነገር ላይ አታድርጉ።</w:t>
      </w:r>
    </w:p>
    <w:p/>
    <w:p>
      <w:r xmlns:w="http://schemas.openxmlformats.org/wordprocessingml/2006/main">
        <w:t xml:space="preserve">2. የማቴዎስ ወንጌል 12:37 - ከቃልህ የተነሣ ትነጻለህና ከቃልህም የተነሣ ትኰነናለህ።</w:t>
      </w:r>
    </w:p>
    <w:p/>
    <w:p>
      <w:r xmlns:w="http://schemas.openxmlformats.org/wordprocessingml/2006/main">
        <w:t xml:space="preserve">መጽሐፈ ምሳሌ 15:27 ትርፍ ለማግኘት የሚስገበገብ ሰው ቤቱን ያስጨንቀዋል። ስጦታን የሚጠላ ግን በሕይወት ይኖራል።</w:t>
      </w:r>
    </w:p>
    <w:p/>
    <w:p>
      <w:r xmlns:w="http://schemas.openxmlformats.org/wordprocessingml/2006/main">
        <w:t xml:space="preserve">በስግብግብነት የሚነዳ በራሱና በቤተሰቡ ላይ ችግር ይፈጥራል፤ ጉቦን የራቀ ግን ረጅም ዕድሜ ይኖረዋል።</w:t>
      </w:r>
    </w:p>
    <w:p/>
    <w:p>
      <w:r xmlns:w="http://schemas.openxmlformats.org/wordprocessingml/2006/main">
        <w:t xml:space="preserve">1፡ ስስት ጥፋትን ያመጣል ትሕትና ግን ሕይወትን ያመጣል።</w:t>
      </w:r>
    </w:p>
    <w:p/>
    <w:p>
      <w:r xmlns:w="http://schemas.openxmlformats.org/wordprocessingml/2006/main">
        <w:t xml:space="preserve">2፦ ገንዘብን መውደድ ወደ ጥፋት ይመራል ትሕትና ግን ወደ ሕይወት ይመራል።</w:t>
      </w:r>
    </w:p>
    <w:p/>
    <w:p>
      <w:r xmlns:w="http://schemas.openxmlformats.org/wordprocessingml/2006/main">
        <w:t xml:space="preserve">1፡ መክብብ 5፡10 - ገንዘብን የሚወድ ገንዘብን አይጠግብም፥ ባለጠግነትንም የሚወድ ከገቢው ጋር አይጠግብም።</w:t>
      </w:r>
    </w:p>
    <w:p/>
    <w:p>
      <w:r xmlns:w="http://schemas.openxmlformats.org/wordprocessingml/2006/main">
        <w:t xml:space="preserve">2፡ ማቴዎስ 6፡24 - ለሁለት ጌቶች መገዛት የሚቻለው ማንም የለም። ወይ አንዱን ጠልተህ ሌላውን ትወድዳለህ ወይም አንዱን አጥብቀህ ሌላውን ትንቃለህ።</w:t>
      </w:r>
    </w:p>
    <w:p/>
    <w:p>
      <w:r xmlns:w="http://schemas.openxmlformats.org/wordprocessingml/2006/main">
        <w:t xml:space="preserve">ምሳሌ 15:28፣ የጻድቅ ልብ መልስ ለመስጠት ያስባል፤ የኀጥኣን አፍ ግን ክፉ ነገርን ያፈሳል።</w:t>
      </w:r>
    </w:p>
    <w:p/>
    <w:p>
      <w:r xmlns:w="http://schemas.openxmlformats.org/wordprocessingml/2006/main">
        <w:t xml:space="preserve">የጻድቅ ልብ እንዴት እንደሚመልስ ያስባል የኃጥኣን አፍ ግን ክፉን ይናገራል።</w:t>
      </w:r>
    </w:p>
    <w:p/>
    <w:p>
      <w:r xmlns:w="http://schemas.openxmlformats.org/wordprocessingml/2006/main">
        <w:t xml:space="preserve">1. የቃላት ኃይል፡ ክፉ የመናገር አደጋ</w:t>
      </w:r>
    </w:p>
    <w:p/>
    <w:p>
      <w:r xmlns:w="http://schemas.openxmlformats.org/wordprocessingml/2006/main">
        <w:t xml:space="preserve">2. የማስተዋል ኃይል፡ ምላሾችን የማሰላሰል ጥቅም</w:t>
      </w:r>
    </w:p>
    <w:p/>
    <w:p>
      <w:r xmlns:w="http://schemas.openxmlformats.org/wordprocessingml/2006/main">
        <w:t xml:space="preserve">1. ኤፌሶን 4፡29 - ለሚሰሙት ጸጋን ይሰጥ ዘንድ ለማነጽ የሚጠቅም ማናቸውም በጎ ቃል እንጂ ክፉ ቃል ከአፋችሁ ከቶ አይውጣ።</w:t>
      </w:r>
    </w:p>
    <w:p/>
    <w:p>
      <w:r xmlns:w="http://schemas.openxmlformats.org/wordprocessingml/2006/main">
        <w:t xml:space="preserve">2. ምሳሌ 16፡23 - የጠቢብ ልብ አፉን ያስተምራል፥ በከንፈሩም ላይ ትምህርትን ይጨምራል።</w:t>
      </w:r>
    </w:p>
    <w:p/>
    <w:p>
      <w:r xmlns:w="http://schemas.openxmlformats.org/wordprocessingml/2006/main">
        <w:t xml:space="preserve">ምሳሌ 15፡29 እግዚአብሔር ከኃጥኣን የራቀ ነው፤ የጻድቃንን ጸሎት ግን ይሰማል።</w:t>
      </w:r>
    </w:p>
    <w:p/>
    <w:p>
      <w:r xmlns:w="http://schemas.openxmlformats.org/wordprocessingml/2006/main">
        <w:t xml:space="preserve">እግዚአብሔር የጻድቃንን ጸሎት ይሰማል ከክፉዎችም የራቀ ነው።</w:t>
      </w:r>
    </w:p>
    <w:p/>
    <w:p>
      <w:r xmlns:w="http://schemas.openxmlformats.org/wordprocessingml/2006/main">
        <w:t xml:space="preserve">1. የጽድቅ ኃይል፡ እግዚአብሔርን በጸሎት መፈለግ</w:t>
      </w:r>
    </w:p>
    <w:p/>
    <w:p>
      <w:r xmlns:w="http://schemas.openxmlformats.org/wordprocessingml/2006/main">
        <w:t xml:space="preserve">2. በጽድቅና በክፋት መካከል ያለው ልዩነት፡ በጸሎታችን ላይ ያለው ተጽእኖ</w:t>
      </w:r>
    </w:p>
    <w:p/>
    <w:p>
      <w:r xmlns:w="http://schemas.openxmlformats.org/wordprocessingml/2006/main">
        <w:t xml:space="preserve">1. ያዕቆብ 5፡16ለ - የጻድቅ ሰው ጸሎት በሥራዋ እጅግ ኃይል ታደርጋለች።</w:t>
      </w:r>
    </w:p>
    <w:p/>
    <w:p>
      <w:r xmlns:w="http://schemas.openxmlformats.org/wordprocessingml/2006/main">
        <w:t xml:space="preserve">2. መዝሙረ ዳዊት 34:17 - ጻድቃን ለእርዳታ በጮኹ ጊዜ እግዚአብሔር ሰምቶ ከመከራቸው ሁሉ ያድናቸዋል።</w:t>
      </w:r>
    </w:p>
    <w:p/>
    <w:p>
      <w:r xmlns:w="http://schemas.openxmlformats.org/wordprocessingml/2006/main">
        <w:t xml:space="preserve">ምሳሌ 15:30፣ የዓይኖች ብርሃን ልብን ደስ ያሰኛል፤ መልካም ወሬ አጥንትን ያጎናጽፋል።</w:t>
      </w:r>
    </w:p>
    <w:p/>
    <w:p>
      <w:r xmlns:w="http://schemas.openxmlformats.org/wordprocessingml/2006/main">
        <w:t xml:space="preserve">የዓይኑ ብርሃን ለልብ ደስታን ያመጣል, መልካም ዜና ደግሞ ለአጥንት ጥንካሬን ያመጣል.</w:t>
      </w:r>
    </w:p>
    <w:p/>
    <w:p>
      <w:r xmlns:w="http://schemas.openxmlformats.org/wordprocessingml/2006/main">
        <w:t xml:space="preserve">1. የተደሰተ ልብ ደስታ፡ በአይን ብርሃን እንዴት መደሰት እንደሚቻል</w:t>
      </w:r>
    </w:p>
    <w:p/>
    <w:p>
      <w:r xmlns:w="http://schemas.openxmlformats.org/wordprocessingml/2006/main">
        <w:t xml:space="preserve">2. ምሥራች ለጤናማ አካል፡ የጥሩ ሪፖርት ጥቅሞች</w:t>
      </w:r>
    </w:p>
    <w:p/>
    <w:p>
      <w:r xmlns:w="http://schemas.openxmlformats.org/wordprocessingml/2006/main">
        <w:t xml:space="preserve">1. መዝሙረ ዳዊት 19፡8 የእግዚአብሔር ሥርዓት ቅን ነው ልብንም ደስ ያሰኛል።</w:t>
      </w:r>
    </w:p>
    <w:p/>
    <w:p>
      <w:r xmlns:w="http://schemas.openxmlformats.org/wordprocessingml/2006/main">
        <w:t xml:space="preserve">2. ኢሳ 52፡7 የምስራች የሚናገር ሰላምንም የሚያወራ መልካሙንም የምስራች የሚያወራ እግሮቹ በተራሮች ላይ እንዴት ያማሩ ናቸው።</w:t>
      </w:r>
    </w:p>
    <w:p/>
    <w:p>
      <w:r xmlns:w="http://schemas.openxmlformats.org/wordprocessingml/2006/main">
        <w:t xml:space="preserve">ምሳሌ 15:31፣ የሕይወትን ተግሣጽ የሚሰማ ጆሮ በጥበበኞች መካከል ይኖራል።</w:t>
      </w:r>
    </w:p>
    <w:p/>
    <w:p>
      <w:r xmlns:w="http://schemas.openxmlformats.org/wordprocessingml/2006/main">
        <w:t xml:space="preserve">ጥበብ የተሞላበት ምክርና ተግሣጽ ማዳመጥ ወደ ጥበብ ይመራል።</w:t>
      </w:r>
    </w:p>
    <w:p/>
    <w:p>
      <w:r xmlns:w="http://schemas.openxmlformats.org/wordprocessingml/2006/main">
        <w:t xml:space="preserve">1. የጥበብ መንገድ፡ ተግሣጽን ወደ ልብ መቀበል</w:t>
      </w:r>
    </w:p>
    <w:p/>
    <w:p>
      <w:r xmlns:w="http://schemas.openxmlformats.org/wordprocessingml/2006/main">
        <w:t xml:space="preserve">2. የጥበብ ምክርን መከተል፡ የጽድቅ መንገድ</w:t>
      </w:r>
    </w:p>
    <w:p/>
    <w:p>
      <w:r xmlns:w="http://schemas.openxmlformats.org/wordprocessingml/2006/main">
        <w:t xml:space="preserve">1. መዝሙረ ዳዊት 119:99-100 - ምስክርህ ማሰላሰሌ ነውና ከመምህራኖቼ ሁሉ ይልቅ አስተዋይ ነኝ። ትእዛዛትህን ስለ ጠበቅሁ ከጥንቶቹ የበለጠ አስተዋልኩ።</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ምሳሌ 15:32 ተግሣጽን የሚጠላ ነፍሱን ይንቃል፤ ተግሣጽን የሚሰማ ግን ማስተዋልን ያገኛል።</w:t>
      </w:r>
    </w:p>
    <w:p/>
    <w:p>
      <w:r xmlns:w="http://schemas.openxmlformats.org/wordprocessingml/2006/main">
        <w:t xml:space="preserve">ተግሣጽን የሚሰማ ማስተዋልን ያገኛል ነፍሱንም ያከብራል። ተግሣጽን የሚጥስ ግን ራሱን ይንቃል።</w:t>
      </w:r>
    </w:p>
    <w:p/>
    <w:p>
      <w:r xmlns:w="http://schemas.openxmlformats.org/wordprocessingml/2006/main">
        <w:t xml:space="preserve">1. ተግሣጽን የማዳመጥ ጥቅሞች</w:t>
      </w:r>
    </w:p>
    <w:p/>
    <w:p>
      <w:r xmlns:w="http://schemas.openxmlformats.org/wordprocessingml/2006/main">
        <w:t xml:space="preserve">2. መመሪያን አለመቀበል ዋጋ</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ያእቆብ 1:19 - ስለዚ፡ ንወዱ ንዅሎም ኣሕዋትኩም፡ ንዅሉ ሳዕ ክንርእዮ ንኽእል ኢና።</w:t>
      </w:r>
    </w:p>
    <w:p/>
    <w:p>
      <w:r xmlns:w="http://schemas.openxmlformats.org/wordprocessingml/2006/main">
        <w:t xml:space="preserve">ምሳሌ 15:33፣ እግዚአብሔርን መፍራት የጥበብ ትምህርት ነው። ትሕትናም ከክብር በፊት ነው።</w:t>
      </w:r>
    </w:p>
    <w:p/>
    <w:p>
      <w:r xmlns:w="http://schemas.openxmlformats.org/wordprocessingml/2006/main">
        <w:t xml:space="preserve">እግዚአብሔርን መፍራት ወደ ጥበብ ይመራል ትህትና ደግሞ ክብርን ያመጣል።</w:t>
      </w:r>
    </w:p>
    <w:p/>
    <w:p>
      <w:r xmlns:w="http://schemas.openxmlformats.org/wordprocessingml/2006/main">
        <w:t xml:space="preserve">1፡ የማያልቁ የፍርሃት እና የትህትና ጥቅሞች</w:t>
      </w:r>
    </w:p>
    <w:p/>
    <w:p>
      <w:r xmlns:w="http://schemas.openxmlformats.org/wordprocessingml/2006/main">
        <w:t xml:space="preserve">2፡ የጥበብ እና የክብር ህይወት መኖር</w:t>
      </w:r>
    </w:p>
    <w:p/>
    <w:p>
      <w:r xmlns:w="http://schemas.openxmlformats.org/wordprocessingml/2006/main">
        <w:t xml:space="preserve">1፡ ያዕ 4፡6-10 - "እግዚአብሔር ትዕቢተኞችን ይቃወማል ለትሑታን ግን ጸጋን ይሰጣል።"</w:t>
      </w:r>
    </w:p>
    <w:p/>
    <w:p>
      <w:r xmlns:w="http://schemas.openxmlformats.org/wordprocessingml/2006/main">
        <w:t xml:space="preserve">2፡ ፊልጵስዩስ 2፡3-11 - "እያንዳንዳችሁ ለራሱ የሚጠቅመውን ብቻ ሳይሆን ለሌሎች ደግሞ የሚጠቅመውን ይፈልጉ።"</w:t>
      </w:r>
    </w:p>
    <w:p/>
    <w:p>
      <w:r xmlns:w="http://schemas.openxmlformats.org/wordprocessingml/2006/main">
        <w:t xml:space="preserve">ምሳሌ ምዕራፍ 16 የሚያተኩረው በአምላክ ሉዓላዊነት፣ ጥበብን መፈለግ አስፈላጊነትና በንጹሕ አቋማችን ውስጥ መኖር ስለሚያስገኛቸው ጥቅሞች ነው።</w:t>
      </w:r>
    </w:p>
    <w:p/>
    <w:p>
      <w:r xmlns:w="http://schemas.openxmlformats.org/wordprocessingml/2006/main">
        <w:t xml:space="preserve">1 ኛ አንቀጽ፡ ምዕራፉ የሚጀምረው ሰዎች እቅድ ሊያወጡ እንደሚችሉ በመቀበል ነው፡ በመጨረሻ ግን አካሄዳቸውን የሚመራው እግዚአብሔር ነው። እቅዳችንን ለጌታ ማስረከብ ወደ ስኬት እንደሚመራ አጽንኦት ይሰጣል (ምሳሌ 16፡1-9)።</w:t>
      </w:r>
    </w:p>
    <w:p/>
    <w:p>
      <w:r xmlns:w="http://schemas.openxmlformats.org/wordprocessingml/2006/main">
        <w:t xml:space="preserve">2ይ አንቀጽ፡ ምዕራፉ እንደ ሐቀኝነት፣ ትሕትና፣ ጽድቅ እና ጥበብ የተሞላበት ውሳኔ የመሳሰሉ ርዕሰ ጉዳዮችን በሚገልጹ ምሳሌዎች ይቀጥላል። በቅንነት የሚኖሩ እና ጥበብን የሚፈልጉ በእግዚአብሔርና በሰዎች ዘንድ ሞገስን እንደሚያገኙ አጉልቶ ያሳያል (ምሳሌ 16፡10-33)።</w:t>
      </w:r>
    </w:p>
    <w:p/>
    <w:p>
      <w:r xmlns:w="http://schemas.openxmlformats.org/wordprocessingml/2006/main">
        <w:t xml:space="preserve">በማጠቃለያው,</w:t>
      </w:r>
    </w:p>
    <w:p>
      <w:r xmlns:w="http://schemas.openxmlformats.org/wordprocessingml/2006/main">
        <w:t xml:space="preserve">ምሳሌ ምዕራፍ አሥራ ስድስት ይዳስሳል</w:t>
      </w:r>
    </w:p>
    <w:p>
      <w:r xmlns:w="http://schemas.openxmlformats.org/wordprocessingml/2006/main">
        <w:t xml:space="preserve">የእግዚአብሔር ሉዓላዊነት ፣</w:t>
      </w:r>
    </w:p>
    <w:p>
      <w:r xmlns:w="http://schemas.openxmlformats.org/wordprocessingml/2006/main">
        <w:t xml:space="preserve">ጥበብን የመፈለግ አስፈላጊነት ፣</w:t>
      </w:r>
    </w:p>
    <w:p>
      <w:r xmlns:w="http://schemas.openxmlformats.org/wordprocessingml/2006/main">
        <w:t xml:space="preserve">እና ከአቋም ጋር ከመኖር ጋር የተያያዙ ጥቅሞች.</w:t>
      </w:r>
    </w:p>
    <w:p/>
    <w:p>
      <w:r xmlns:w="http://schemas.openxmlformats.org/wordprocessingml/2006/main">
        <w:t xml:space="preserve">በሰዎች እቅድ እና በእግዚአብሔር የተሰጠውን የመጨረሻ መመሪያ እና ለእሱ እቅድ ከመስጠት የተገኘ ስኬትን በተመለከተ ለሚታየው እውቅና እውቅና መስጠት።</w:t>
      </w:r>
    </w:p>
    <w:p>
      <w:r xmlns:w="http://schemas.openxmlformats.org/wordprocessingml/2006/main">
        <w:t xml:space="preserve">እንደ ታማኝነት፣ ትህትና፣ ጽድቅ ባሉ ምሳሌዎች የተለያዩ ርዕሰ ጉዳዮችን በማንሳት በጥበብ ውሳኔ አሰጣጥ ላይ ያለውን ዋጋ በማጉላት።</w:t>
      </w:r>
    </w:p>
    <w:p>
      <w:r xmlns:w="http://schemas.openxmlformats.org/wordprocessingml/2006/main">
        <w:t xml:space="preserve">በቅንነት ለሚኖሩ እና ጥበብን ለሚሹ ከእግዚአብሔር እና ከሰዎች የተቀበለውን ሞገስ ማድመቅ።</w:t>
      </w:r>
    </w:p>
    <w:p/>
    <w:p>
      <w:r xmlns:w="http://schemas.openxmlformats.org/wordprocessingml/2006/main">
        <w:t xml:space="preserve">ምሳሌ 16:1፣ የልብ ዝግጅት በሰው ላይ፥ የምላስም መልስ ከእግዚአብሔር ዘንድ ነው።</w:t>
      </w:r>
    </w:p>
    <w:p/>
    <w:p>
      <w:r xmlns:w="http://schemas.openxmlformats.org/wordprocessingml/2006/main">
        <w:t xml:space="preserve">የልብን ፍርድና የምላስ ቃል የሚመራው ጌታ ነው።</w:t>
      </w:r>
    </w:p>
    <w:p/>
    <w:p>
      <w:r xmlns:w="http://schemas.openxmlformats.org/wordprocessingml/2006/main">
        <w:t xml:space="preserve">1. እግዚአብሔር የመጨረሻው ሥልጣን ነው፡ የምንናገረውና የምንሠራው ከእርሱ ነው።</w:t>
      </w:r>
    </w:p>
    <w:p/>
    <w:p>
      <w:r xmlns:w="http://schemas.openxmlformats.org/wordprocessingml/2006/main">
        <w:t xml:space="preserve">2. የምላስ ኃይል፡ ቃሎቻችን ልባችንን ይገልጣሉ</w:t>
      </w:r>
    </w:p>
    <w:p/>
    <w:p>
      <w:r xmlns:w="http://schemas.openxmlformats.org/wordprocessingml/2006/main">
        <w:t xml:space="preserve">1. ያእቆብ 3፡5-10</w:t>
      </w:r>
    </w:p>
    <w:p/>
    <w:p>
      <w:r xmlns:w="http://schemas.openxmlformats.org/wordprocessingml/2006/main">
        <w:t xml:space="preserve">2. ማቴዎስ 12፡34-37</w:t>
      </w:r>
    </w:p>
    <w:p/>
    <w:p>
      <w:r xmlns:w="http://schemas.openxmlformats.org/wordprocessingml/2006/main">
        <w:t xml:space="preserve">ምሳሌ 16:2፣ የሰው መንገድ ሁሉ በዓይኑ ፊት ንጹሕ ነው። እግዚአብሔር ግን መናፍስትን ይመዝናል።</w:t>
      </w:r>
    </w:p>
    <w:p/>
    <w:p>
      <w:r xmlns:w="http://schemas.openxmlformats.org/wordprocessingml/2006/main">
        <w:t xml:space="preserve">ሰው ስህተቱን ሳያይ ሊታወር ይችላል ነገር ግን እግዚአብሔር ሁሉንም ይመለከታል።</w:t>
      </w:r>
    </w:p>
    <w:p/>
    <w:p>
      <w:r xmlns:w="http://schemas.openxmlformats.org/wordprocessingml/2006/main">
        <w:t xml:space="preserve">1፦ በራሳችን ላይ አብዝተን ልንጨነቅ አይገባንም፤ ዳሩ ግን እግዚአብሔር ይፍረድ።</w:t>
      </w:r>
    </w:p>
    <w:p/>
    <w:p>
      <w:r xmlns:w="http://schemas.openxmlformats.org/wordprocessingml/2006/main">
        <w:t xml:space="preserve">2፦ ትሑት መሆን እና እግዚአብሔር የሚበጀንን እንደሚያውቅ መቀበል አለብን።</w:t>
      </w:r>
    </w:p>
    <w:p/>
    <w:p>
      <w:r xmlns:w="http://schemas.openxmlformats.org/wordprocessingml/2006/main">
        <w:t xml:space="preserve">1፡ ገላትያ 6፡4-5 ነገር ግን እያንዳንዱ የገዛ ራሱን ሥራ ይፈትን፥ ከዚያም በኋላ ስለ ሌላው ሳይሆን ስለ ራሱ ብቻ የሚመካበትን ያገኛል። ሰው ሁሉ የራሱን ሸክም ይሸከማልና።</w:t>
      </w:r>
    </w:p>
    <w:p/>
    <w:p>
      <w:r xmlns:w="http://schemas.openxmlformats.org/wordprocessingml/2006/main">
        <w:t xml:space="preserve">2፡ ኢሳ 55፡8 አሳቤ እንደ አሳባችሁ መንገዳችሁም እንደ መንገዴ አይደለምና ይላል እግዚአብሔር።</w:t>
      </w:r>
    </w:p>
    <w:p/>
    <w:p>
      <w:r xmlns:w="http://schemas.openxmlformats.org/wordprocessingml/2006/main">
        <w:t xml:space="preserve">ምሳሌ 16፡3 ሥራህን ለእግዚአብሔር አደራ ስጥ፥ አሳብህም ይጸናል።</w:t>
      </w:r>
    </w:p>
    <w:p/>
    <w:p>
      <w:r xmlns:w="http://schemas.openxmlformats.org/wordprocessingml/2006/main">
        <w:t xml:space="preserve">ስራህን ለጌታ ስጥ እና እቅድህ የተሳካ ይሆናል።</w:t>
      </w:r>
    </w:p>
    <w:p/>
    <w:p>
      <w:r xmlns:w="http://schemas.openxmlformats.org/wordprocessingml/2006/main">
        <w:t xml:space="preserve">1. በእግዚአብሔር ታመኑ ዕቅዶችህም ይባረካሉ።</w:t>
      </w:r>
    </w:p>
    <w:p/>
    <w:p>
      <w:r xmlns:w="http://schemas.openxmlformats.org/wordprocessingml/2006/main">
        <w:t xml:space="preserve">2. በእርሱ ስትታመን እግዚአብሔር ይመራሃል።</w:t>
      </w:r>
    </w:p>
    <w:p/>
    <w:p>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አያከብሩም፤ የሰማዩ አባታችሁም ይመግባቸዋል፤ እናንተ ከእነርሱ እጅግ አትበልጡምን? ለሕይወታችሁስ ሰዓት ትኖራላችሁ፤ ስለ ልብስስ ስለ ምን ትጨነቃላችሁ? የሜዳ አበቦች እንዴት እንዲያድጉ እዩ፤ አይደክሙም አይፈትሉምም፤ ነገር ግን እላችኋለሁ፥ ሰሎሞን እንኳ በክብሩ ሁሉ ከእነዚህ እንደ አንዲቱ አልለበሰም። እግዚአብሔር ዛሬ ያለውን ነገም ወደ እሳት የሚጣለውን የሜዳውን ሣር እንዴት እንደሚያለብስ እናንተ እምነት የጎደላችሁን ደግሞ እንዴት አያለብሳችሁምን? እንግዲህ ምን እንበላለን ወይስ ምን እንበላለን ብላችሁ አትጨነቁ። እንጠጣለን ወይስ ምን እንለብሳለን? አሕዛብ ይህን ሁሉ ይሯሯጣሉና፥ የሰማዩ አባታችሁም እንዲያስፈልጋችሁ ያውቃል።</w:t>
      </w:r>
    </w:p>
    <w:p/>
    <w:p>
      <w:r xmlns:w="http://schemas.openxmlformats.org/wordprocessingml/2006/main">
        <w:t xml:space="preserve">ምሳሌ 16:4፣ እግዚአብሔር ሁሉን ለራሱ ሠራው፥ ኃጢአተኛውንም ለክፉ ቀን።</w:t>
      </w:r>
    </w:p>
    <w:p/>
    <w:p>
      <w:r xmlns:w="http://schemas.openxmlformats.org/wordprocessingml/2006/main">
        <w:t xml:space="preserve">ጌታ ለሁሉ ነገር፣ ለክፉዎችም ጭምር ዓላማ አለው።</w:t>
      </w:r>
    </w:p>
    <w:p/>
    <w:p>
      <w:r xmlns:w="http://schemas.openxmlformats.org/wordprocessingml/2006/main">
        <w:t xml:space="preserve">1፡ እግዚአብሔር ሉዓላዊ ነው ዕቅዶቹም ሊሰናከሉ አይችሉም</w:t>
      </w:r>
    </w:p>
    <w:p/>
    <w:p>
      <w:r xmlns:w="http://schemas.openxmlformats.org/wordprocessingml/2006/main">
        <w:t xml:space="preserve">2፡ የእግዚአብሔር ፍቅርና ምሕረት ክፉዎችን እንኳን ይጸናል።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ሕዝቅኤል 18፡32 በማንም ሞት ደስ አይለኝምና፥ ይላል ጌታ እግዚአብሔር። ንሰሀ ግቡና ኑሩ!</w:t>
      </w:r>
    </w:p>
    <w:p/>
    <w:p>
      <w:r xmlns:w="http://schemas.openxmlformats.org/wordprocessingml/2006/main">
        <w:t xml:space="preserve">ምሳሌ 16፡5 በልቡ የሚታበይ ሁሉ በእግዚአብሔር ዘንድ አስጸያፊ ነው፥ እጅ በእጅም ሳይቀጣ አይቀርም።</w:t>
      </w:r>
    </w:p>
    <w:p/>
    <w:p>
      <w:r xmlns:w="http://schemas.openxmlformats.org/wordprocessingml/2006/main">
        <w:t xml:space="preserve">እግዚአብሔር ትዕቢትን ይጠላል እና በልባቸው የሚኮሩ ሳይቀጡ አይቀሩም።</w:t>
      </w:r>
    </w:p>
    <w:p/>
    <w:p>
      <w:r xmlns:w="http://schemas.openxmlformats.org/wordprocessingml/2006/main">
        <w:t xml:space="preserve">1፡ ትዕቢት አስጸያፊ ነው - ምሳሌ 16፡5</w:t>
      </w:r>
    </w:p>
    <w:p/>
    <w:p>
      <w:r xmlns:w="http://schemas.openxmlformats.org/wordprocessingml/2006/main">
        <w:t xml:space="preserve">2፡ የኩራት መዘዝ - ምሳሌ 16፡5</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2:1 ጴጥሮስ 5:5፡— እንዲሁም እናንተ ታናሾች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ምሳሌ 16:6፣ በምሕረትና በእውነት ኃጢአት ይነጻል፥ እግዚአብሔርንም በመፍራት ሰዎች ከክፋት ይርቃሉ።</w:t>
      </w:r>
    </w:p>
    <w:p/>
    <w:p>
      <w:r xmlns:w="http://schemas.openxmlformats.org/wordprocessingml/2006/main">
        <w:t xml:space="preserve">ምሕረት እና እውነት ኃጢአትን ከሥሩ ነቅለው ለማስወገድ ይረዳሉ፣ እናም ለጌታ ያለው ፍራቻ ሰዎች ከክፋት እንዲርቁ ይረዳቸዋል።</w:t>
      </w:r>
    </w:p>
    <w:p/>
    <w:p>
      <w:r xmlns:w="http://schemas.openxmlformats.org/wordprocessingml/2006/main">
        <w:t xml:space="preserve">1. የምሕረት እና የእውነት ኃይል</w:t>
      </w:r>
    </w:p>
    <w:p/>
    <w:p>
      <w:r xmlns:w="http://schemas.openxmlformats.org/wordprocessingml/2006/main">
        <w:t xml:space="preserve">2. እግዚአብሔርን የመፍራት በረከት</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ንጹሕም አድርጉ። ልቦች ሆይ፣ ሁለት አሳብ አላችሁ።</w:t>
      </w:r>
    </w:p>
    <w:p/>
    <w:p>
      <w:r xmlns:w="http://schemas.openxmlformats.org/wordprocessingml/2006/main">
        <w:t xml:space="preserve">ምሳሌ 16፡7 የሰው መንገድ እግዚአብሔርን ደስ ባሰኘ ጊዜ ጠላቶቹን ከእርሱ ጋር ያስማማል።</w:t>
      </w:r>
    </w:p>
    <w:p/>
    <w:p>
      <w:r xmlns:w="http://schemas.openxmlformats.org/wordprocessingml/2006/main">
        <w:t xml:space="preserve">አንድ ሰው አምላክን መታዘዙ ከሚቃወሟቸው ጋር እንኳን ሳይቀር ሰላም እንዲሰፍን ያደርጋል።</w:t>
      </w:r>
    </w:p>
    <w:p/>
    <w:p>
      <w:r xmlns:w="http://schemas.openxmlformats.org/wordprocessingml/2006/main">
        <w:t xml:space="preserve">1፡ የእግዚአብሔር መንገድ ወደ ሰላም ይመራል።</w:t>
      </w:r>
    </w:p>
    <w:p/>
    <w:p>
      <w:r xmlns:w="http://schemas.openxmlformats.org/wordprocessingml/2006/main">
        <w:t xml:space="preserve">2፦ እግዚአብሔርን መታዘዝ ከማስተዋል በላይ ሰላምን ያመጣል</w:t>
      </w:r>
    </w:p>
    <w:p/>
    <w:p>
      <w:r xmlns:w="http://schemas.openxmlformats.org/wordprocessingml/2006/main">
        <w:t xml:space="preserve">1፡ ሮሜ 12፡14-21 - የሚያሳድዱአችሁን መርቁ። ባርከው አትሳደቡ።</w:t>
      </w:r>
    </w:p>
    <w:p/>
    <w:p>
      <w:r xmlns:w="http://schemas.openxmlformats.org/wordprocessingml/2006/main">
        <w:t xml:space="preserve">2፡ ማቴዎስ 5፡43-48 - ጠላቶቻችሁን ውደዱ፡ ለሚረግሙአችሁም ጸልዩ።</w:t>
      </w:r>
    </w:p>
    <w:p/>
    <w:p>
      <w:r xmlns:w="http://schemas.openxmlformats.org/wordprocessingml/2006/main">
        <w:t xml:space="preserve">መጽሐፈ ምሳሌ 16፡8 ከጽድቅ ጋር ያለ ጥቂት ነገር ያለ አግባብ ከሚገኝ ከብዙ ገቢ ይሻላል።</w:t>
      </w:r>
    </w:p>
    <w:p/>
    <w:p>
      <w:r xmlns:w="http://schemas.openxmlformats.org/wordprocessingml/2006/main">
        <w:t xml:space="preserve">ፍትህ ከሌለ ብዙ ገንዘብ ትንሽ ፅድቅ ይሻላል።</w:t>
      </w:r>
    </w:p>
    <w:p/>
    <w:p>
      <w:r xmlns:w="http://schemas.openxmlformats.org/wordprocessingml/2006/main">
        <w:t xml:space="preserve">1. የጽድቅ ኃይል፡ ከሀብት ይበልጣል</w:t>
      </w:r>
    </w:p>
    <w:p/>
    <w:p>
      <w:r xmlns:w="http://schemas.openxmlformats.org/wordprocessingml/2006/main">
        <w:t xml:space="preserve">2. የጽድቅ ዋጋ፡ ከሀብት ይልቅ ይመረጣል</w:t>
      </w:r>
    </w:p>
    <w:p/>
    <w:p>
      <w:r xmlns:w="http://schemas.openxmlformats.org/wordprocessingml/2006/main">
        <w:t xml:space="preserve">1. ምሳሌ 21፡21 - ጽድቅንና ፍቅርን የሚከተል ሕይወትን፣ ብልጽግናንና ክብርን ያገኛል።</w:t>
      </w:r>
    </w:p>
    <w:p/>
    <w:p>
      <w:r xmlns:w="http://schemas.openxmlformats.org/wordprocessingml/2006/main">
        <w:t xml:space="preserve">2. የማቴዎስ ወንጌል 6፡19 20 -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w:t>
      </w:r>
    </w:p>
    <w:p/>
    <w:p>
      <w:r xmlns:w="http://schemas.openxmlformats.org/wordprocessingml/2006/main">
        <w:t xml:space="preserve">ምሳሌ 16፡9 የሰው ልብ መንገዱን ያዘጋጃል፤ እግዚአብሔር ግን አካሄዱን ያቀናል።</w:t>
      </w:r>
    </w:p>
    <w:p/>
    <w:p>
      <w:r xmlns:w="http://schemas.openxmlformats.org/wordprocessingml/2006/main">
        <w:t xml:space="preserve">የሰው ልብ መንገዱን ያዘጋጃል፤ እግዚአብሔር ግን አካሄዱን ያቀናል።</w:t>
      </w:r>
    </w:p>
    <w:p/>
    <w:p>
      <w:r xmlns:w="http://schemas.openxmlformats.org/wordprocessingml/2006/main">
        <w:t xml:space="preserve">1. የሰው ፈቃድ እና መለኮታዊ መመሪያ ኃይል</w:t>
      </w:r>
    </w:p>
    <w:p/>
    <w:p>
      <w:r xmlns:w="http://schemas.openxmlformats.org/wordprocessingml/2006/main">
        <w:t xml:space="preserve">2. በእግዚአብሔር ፈቃድ መቼ እንደሚታመን ማወቅ</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መጽሐፈ ምሳሌ 16፡10 መለኮታዊ ፍርድ በንጉሥ ከንፈር ነው፥ አፉም በፍርድ አይተላለፍም።</w:t>
      </w:r>
    </w:p>
    <w:p/>
    <w:p>
      <w:r xmlns:w="http://schemas.openxmlformats.org/wordprocessingml/2006/main">
        <w:t xml:space="preserve">ንጉሱ ጥበብ የተሞላበት እና ትክክለኛ ውሳኔዎችን ለማድረግ በመለኮታዊ መንፈስ ተነሳስቶ ነበር።</w:t>
      </w:r>
    </w:p>
    <w:p/>
    <w:p>
      <w:r xmlns:w="http://schemas.openxmlformats.org/wordprocessingml/2006/main">
        <w:t xml:space="preserve">1፡ ጠቢቡ ንጉሥ - ምሳሌ 16፡10 ንጉሡ ጥበብና ፍትሐዊ ውሳኔዎችን ለማድረግ በመለኮታዊ መንፈስ እንደተነሳ ያስተምረናል።</w:t>
      </w:r>
    </w:p>
    <w:p/>
    <w:p>
      <w:r xmlns:w="http://schemas.openxmlformats.org/wordprocessingml/2006/main">
        <w:t xml:space="preserve">2፡ ፍትሐዊው ንጉሥ - ምሳሌ 16፡10 ለንጉሱ ፍትሐዊ ውሳኔ የመስጠት ኃላፊነት እንደተጣለበት ያስታውሰናል።</w:t>
      </w:r>
    </w:p>
    <w:p/>
    <w:p>
      <w:r xmlns:w="http://schemas.openxmlformats.org/wordprocessingml/2006/main">
        <w:t xml:space="preserve">1፡ ያዕ 3፡17 - ከሰማይ የመጣችው ጥበብ ግን በመጀመሪያ ንጽሕት ናት; ከዚያም ሰላም ወዳድ፣ አሳቢ፣ ታዛዥ፣ ምሕረትና በጎ ፍሬ የሞላባቸው፣ የማያዳላና ቅን።</w:t>
      </w:r>
    </w:p>
    <w:p/>
    <w:p>
      <w:r xmlns:w="http://schemas.openxmlformats.org/wordprocessingml/2006/main">
        <w:t xml:space="preserve">2፡ ኢሳ 11፡3-5 - እግዚአብሔርንም በመፍራት ደስ ይለዋል። በዓይኑ በሚያየው አይፈርድም፣ ወይም በጆሮው በሚሰማው አይወስንም; ለችግረኛው ግን በጽድቅ ይፈርዳል፥ ለምድርም ድሆች በቅን ፍርድ ይሰጣል። በአፉ በትር ምድርን ይመታል; በከንፈሩ እስትንፋስ ክፉዎችን ይገድላል። ጽድቅ መታጠቂያው ታማኝነቱም በወገቡ ላይ መታጠቂያ ይሆናል።</w:t>
      </w:r>
    </w:p>
    <w:p/>
    <w:p>
      <w:r xmlns:w="http://schemas.openxmlformats.org/wordprocessingml/2006/main">
        <w:t xml:space="preserve">መጽሐፈ ምሳሌ 16፡11 ትክክለኛ ሚዛንና ሚዛን የእግዚአብሔር ነው የከረጢትም ሚዛን ሁሉ ሥራው ነው።</w:t>
      </w:r>
    </w:p>
    <w:p/>
    <w:p>
      <w:r xmlns:w="http://schemas.openxmlformats.org/wordprocessingml/2006/main">
        <w:t xml:space="preserve">እግዚአብሔር ፍትሃዊነትን እና ፍትህን ይፈልጋል; እርሱ የእውነት ሁሉ ምንጭ ነው።</w:t>
      </w:r>
    </w:p>
    <w:p/>
    <w:p>
      <w:r xmlns:w="http://schemas.openxmlformats.org/wordprocessingml/2006/main">
        <w:t xml:space="preserve">1፡ እግዚአብሔር በሥራችን ሁሉ ጽድቅንና ጽድቅን ይፈልጋል።</w:t>
      </w:r>
    </w:p>
    <w:p/>
    <w:p>
      <w:r xmlns:w="http://schemas.openxmlformats.org/wordprocessingml/2006/main">
        <w:t xml:space="preserve">2፦ የእውነትና የፍትሕ ሁሉ ምንጭ እግዚአብሔር ነው።</w:t>
      </w:r>
    </w:p>
    <w:p/>
    <w:p>
      <w:r xmlns:w="http://schemas.openxmlformats.org/wordprocessingml/2006/main">
        <w:t xml:space="preserve">1፡ ኢሳ 33፡22፣ እግዚአብሔር ፈራጃችን ነውና። እግዚአብሔር ሕግ ሰጪያችን ነው; እግዚአብሔር ንጉሣችን ነው; እርሱ ያድነናል።</w:t>
      </w:r>
    </w:p>
    <w:p/>
    <w:p>
      <w:r xmlns:w="http://schemas.openxmlformats.org/wordprocessingml/2006/main">
        <w:t xml:space="preserve">2፡ መዝሙረ ዳዊት 19፡9፣ እግዚአብሔርን መፍራት ንጹህ ነው ለዘላለምም ይኖራል። የእግዚአብሔር ሕግጋት እውነት ናቸውና በፍጹም ቅን ናቸው።</w:t>
      </w:r>
    </w:p>
    <w:p/>
    <w:p>
      <w:r xmlns:w="http://schemas.openxmlformats.org/wordprocessingml/2006/main">
        <w:t xml:space="preserve">መጽሐፈ ምሳሌ 16፡12 ዓመፅን መሥራት በነገሥታት ዘንድ አስጸያፊ ነው፤ ዙፋኑ በጽድቅ ይጸናልና።</w:t>
      </w:r>
    </w:p>
    <w:p/>
    <w:p>
      <w:r xmlns:w="http://schemas.openxmlformats.org/wordprocessingml/2006/main">
        <w:t xml:space="preserve">ነገሥታት ዙፋናቸውን የሚያጸድቅ ስለሆነ በጽድቅ መሥራት አለባቸው።</w:t>
      </w:r>
    </w:p>
    <w:p/>
    <w:p>
      <w:r xmlns:w="http://schemas.openxmlformats.org/wordprocessingml/2006/main">
        <w:t xml:space="preserve">1፡ እግዚአብሔር በመንግሥቱ ላይ ገዥዎች እንድንሆን በጽድቅና በጽድቅ እንድንሠራ ይፈልጋል።</w:t>
      </w:r>
    </w:p>
    <w:p/>
    <w:p>
      <w:r xmlns:w="http://schemas.openxmlformats.org/wordprocessingml/2006/main">
        <w:t xml:space="preserve">2፡ እግዚአብሔርን እናከብራለን በረከቱንም ለማግኘት እንድንችል በጽድቅና በጽድቅ ለመሥራት መጣር አለብን።</w:t>
      </w:r>
    </w:p>
    <w:p/>
    <w:p>
      <w:r xmlns:w="http://schemas.openxmlformats.org/wordprocessingml/2006/main">
        <w:t xml:space="preserve">1፡ ያዕ 3፡17-18 ላይኛይቱ ጥበብ ግን በመጀመሪያ ንጽሕት ናት፡ በኋላም ታራቂ፡ ገር፡ እሺ ባይ ምሕረትና በጎ ፍሬ የሞላባት፡ የማያዳላ ቅንም ናት። የጽድቅም አዝመራ ሰላምን በሚያደርጉ ሰዎች በሰላም ይዘራል።</w:t>
      </w:r>
    </w:p>
    <w:p/>
    <w:p>
      <w:r xmlns:w="http://schemas.openxmlformats.org/wordprocessingml/2006/main">
        <w:t xml:space="preserve">2፡1ኛ ዮሐንስ 3፡7-8 ልጆች ሆይ፥ ማንም አያስታችሁ። ጻድቅ እንደ ሆነ ጽድቅን የሚያደርግ ጻድቅ ነው። ኃጢአትን የሚያደርግ ሁሉ ከዲያብሎስ ነው፤ ዲያብሎስ ከመጀመሪያ ኃጢአትን ያደርጋልና። የእግዚአብሔር ልጅ የተገለጠበት ምክንያት የዲያብሎስን ሥራ ሊያፈርስ ነው።</w:t>
      </w:r>
    </w:p>
    <w:p/>
    <w:p>
      <w:r xmlns:w="http://schemas.openxmlformats.org/wordprocessingml/2006/main">
        <w:t xml:space="preserve">ምሳሌ 16:13፣ የጽድቅ ከንፈሮች የነገሥታት ደስታ ናቸው። በትክክል የሚናገረውንም ይወዳሉ።</w:t>
      </w:r>
    </w:p>
    <w:p/>
    <w:p>
      <w:r xmlns:w="http://schemas.openxmlformats.org/wordprocessingml/2006/main">
        <w:t xml:space="preserve">የጽድቅ ንግግር ገዥዎችን ደስ ያሰኛል እውነትን የሚናገሩም ይወዳሉ።</w:t>
      </w:r>
    </w:p>
    <w:p/>
    <w:p>
      <w:r xmlns:w="http://schemas.openxmlformats.org/wordprocessingml/2006/main">
        <w:t xml:space="preserve">1. የቃላችን ኃይል፡- ንግግራችን ባሕርያችንን እንዴት እንደሚያንጸባርቅ</w:t>
      </w:r>
    </w:p>
    <w:p/>
    <w:p>
      <w:r xmlns:w="http://schemas.openxmlformats.org/wordprocessingml/2006/main">
        <w:t xml:space="preserve">2. እውነትን ተናገር፡- ንጹሕ አቋም በሕይወታችን ውስጥ ያለው ተጽእኖ</w:t>
      </w:r>
    </w:p>
    <w:p/>
    <w:p>
      <w:r xmlns:w="http://schemas.openxmlformats.org/wordprocessingml/2006/main">
        <w:t xml:space="preserve">1. ምሳሌ 10፡31-32 - የጻድቅ አፍ ጥበብን ያወጣል ጠማማ ምላስ ግን ይቆረጣል። የጻድቅ ከንፈሮች ደስ የሚያሰኙትን ያውቃሉ የኃጥኣን አፍ ግን ጠማማ የሆነውን ነገር ያውቃል።</w:t>
      </w:r>
    </w:p>
    <w:p/>
    <w:p>
      <w:r xmlns:w="http://schemas.openxmlformats.org/wordprocessingml/2006/main">
        <w:t xml:space="preserve">2. ያዕ 3፡1-12፡- ወንድሞቼ ሆይ፥ ከእናንተ ብዙዎቹ አስተማሪዎች አትሁኑ፤ እኛ በምናስተምር ፍርድ እንድንቀጣ ታውቃላችሁና። ሁላችንም በብዙ መንገድ እንሰናከላለንና። በሚናገረውም የማይሰናከል ማንም ቢኖር እርሱ ሰውነቱን ሁሉ ደግሞ ሊገታ የሚችል ፍጹም ሰው ነው። ፈረሶች ይታዘዙልን ዘንድ ቁርጥራጭን በአፋቸው ውስጥ ብናስገባ፣ ሰውነታቸውን ሁሉ ደግሞ እንመራለን። መርከቦቹንም ተመልከት፡ ምንም እንኳን በጣም ግዙፍ እና በጠንካራ ንፋስ የሚነዱ ቢሆኑም የአብራሪው ፈቃድ ወደሚመራበት ቦታ ሁሉ በጣም ትንሽ በሆነ መሪ ይመራሉ. እንዲሁ አንደበት ደግሞ ትንሽ ብልት ሆኖ በታላላቅ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 አራዊትና አእዋፍም ሁሉ የሚሳቡና የባሕር ፍጥረት በሰው ሊገራና ሊገራ ይችላል ነገር ግን አንደበትን ሊገራ የሚችል ማንም የለም። ገዳይ መርዝ የሞላበት እረፍት የሌለው ክፋት ነው። በእርሱ ጌታችንንና አባታችንን እንባርካለን በእርሱም በእግዚአብሔር አምሳል የተፈጠሩትን እንረግማለን። ከአንድ አፍ በረከትና መርገም ይወጣሉ። ወንድሞቼ ሆይ፥ ይህ ሊሆን አይገባም።</w:t>
      </w:r>
    </w:p>
    <w:p/>
    <w:p>
      <w:r xmlns:w="http://schemas.openxmlformats.org/wordprocessingml/2006/main">
        <w:t xml:space="preserve">ምሳሌ 16:14፣ የንጉሥ ቍጣ እንደ ሞት መልእክተኛ ነው፤ ጠቢብ ግን ያረጋጋታል።</w:t>
      </w:r>
    </w:p>
    <w:p/>
    <w:p>
      <w:r xmlns:w="http://schemas.openxmlformats.org/wordprocessingml/2006/main">
        <w:t xml:space="preserve">የንጉሥ ቁጣ አደገኛ ሊሆን ይችላል, ነገር ግን ጠቢብ ሰው በተሳካ ሁኔታ ሊያረጋጋው ይችላል.</w:t>
      </w:r>
    </w:p>
    <w:p/>
    <w:p>
      <w:r xmlns:w="http://schemas.openxmlformats.org/wordprocessingml/2006/main">
        <w:t xml:space="preserve">1. የጥበብ ኃይል፡ ግጭትን እንዴት ማሰራጨት ይቻላል?</w:t>
      </w:r>
    </w:p>
    <w:p/>
    <w:p>
      <w:r xmlns:w="http://schemas.openxmlformats.org/wordprocessingml/2006/main">
        <w:t xml:space="preserve">2. የትሕትና ጥንካሬ፡ ነገሥታትን ማስደሰት</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15:1፡— የለዘበ መልስ ቍጣን ይመልሳል፡ ጨካኝ ቃል ግን ቁጣን ታስነሣለች።</w:t>
      </w:r>
    </w:p>
    <w:p/>
    <w:p>
      <w:r xmlns:w="http://schemas.openxmlformats.org/wordprocessingml/2006/main">
        <w:t xml:space="preserve">ምሳሌ 16:15 በንጉሥ ፊት ብርሃን ሕይወት አለች; ጸጋውም እንደ መጨረሻ ዝናብ ደመና ነው።</w:t>
      </w:r>
    </w:p>
    <w:p/>
    <w:p>
      <w:r xmlns:w="http://schemas.openxmlformats.org/wordprocessingml/2006/main">
        <w:t xml:space="preserve">የንጉሱ ሞገስ ህይወትን እና ደስታን ያመጣል.</w:t>
      </w:r>
    </w:p>
    <w:p/>
    <w:p>
      <w:r xmlns:w="http://schemas.openxmlformats.org/wordprocessingml/2006/main">
        <w:t xml:space="preserve">1፡ የንጉሥ ሞገስ፡ የሕይወትና የደስታ ምንጭ</w:t>
      </w:r>
    </w:p>
    <w:p/>
    <w:p>
      <w:r xmlns:w="http://schemas.openxmlformats.org/wordprocessingml/2006/main">
        <w:t xml:space="preserve">2፡ የንጉሱን ሞገስ መቀበል፡ ህይወትንና ደስታን መለማመድ</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ኢሳ 45፡22 እናንተ የምድር ዳርቻ ሁላችሁ ወደ እኔ ተመልከቱ ትድኑም። እኔ አምላክ ነኝና፥ ሌላም የለምና።</w:t>
      </w:r>
    </w:p>
    <w:p/>
    <w:p>
      <w:r xmlns:w="http://schemas.openxmlformats.org/wordprocessingml/2006/main">
        <w:t xml:space="preserve">ምሳሌ 16:16 ጥበብን ለማግኘት ከወርቅ ምንኛ ይሻላል! ከብርም መመረጥን ማስተዋልን ለማግኘት!</w:t>
      </w:r>
    </w:p>
    <w:p/>
    <w:p>
      <w:r xmlns:w="http://schemas.openxmlformats.org/wordprocessingml/2006/main">
        <w:t xml:space="preserve">ከወርቅ ጥበብን ማግኘት ይሻላል ማስተዋልም ከብር ይበልጣል።</w:t>
      </w:r>
    </w:p>
    <w:p/>
    <w:p>
      <w:r xmlns:w="http://schemas.openxmlformats.org/wordprocessingml/2006/main">
        <w:t xml:space="preserve">1. የጥበብ ዋጋ፡ ለምን ከወርቅ ትሻላለች?</w:t>
      </w:r>
    </w:p>
    <w:p/>
    <w:p>
      <w:r xmlns:w="http://schemas.openxmlformats.org/wordprocessingml/2006/main">
        <w:t xml:space="preserve">2. ከብር የበለጠ ዋጋ ያለው ለምን እንደሆነ መረዳት እና</w:t>
      </w:r>
    </w:p>
    <w:p/>
    <w:p>
      <w:r xmlns:w="http://schemas.openxmlformats.org/wordprocessingml/2006/main">
        <w:t xml:space="preserve">1. ምሳሌ 3፡13-15</w:t>
      </w:r>
    </w:p>
    <w:p/>
    <w:p>
      <w:r xmlns:w="http://schemas.openxmlformats.org/wordprocessingml/2006/main">
        <w:t xml:space="preserve">2. ያእቆብ 3፡13-18</w:t>
      </w:r>
    </w:p>
    <w:p/>
    <w:p>
      <w:r xmlns:w="http://schemas.openxmlformats.org/wordprocessingml/2006/main">
        <w:t xml:space="preserve">ምሳሌ 16:17፣ የቅኖች መንገድ ከክፋት መራቅ ነው፤ መንገዱን የሚጠብቅ ነፍሱን ይጠብቃል።</w:t>
      </w:r>
    </w:p>
    <w:p/>
    <w:p>
      <w:r xmlns:w="http://schemas.openxmlformats.org/wordprocessingml/2006/main">
        <w:t xml:space="preserve">ከክፉ መራቅ ወደተጠበቀች ነፍስ ይመራል።</w:t>
      </w:r>
    </w:p>
    <w:p/>
    <w:p>
      <w:r xmlns:w="http://schemas.openxmlformats.org/wordprocessingml/2006/main">
        <w:t xml:space="preserve">1. የቀናነት ጥቅሞች</w:t>
      </w:r>
    </w:p>
    <w:p/>
    <w:p>
      <w:r xmlns:w="http://schemas.openxmlformats.org/wordprocessingml/2006/main">
        <w:t xml:space="preserve">2. የእውነተኛ ጥበቃ መንገድ</w:t>
      </w:r>
    </w:p>
    <w:p/>
    <w:p>
      <w:r xmlns:w="http://schemas.openxmlformats.org/wordprocessingml/2006/main">
        <w:t xml:space="preserve">1. መዝሙረ ዳዊት 37፡27 - ከክፉ ሽሽ መልካምንም አድርግ። ለዘላለምም ትኑር።</w:t>
      </w:r>
    </w:p>
    <w:p/>
    <w:p>
      <w:r xmlns:w="http://schemas.openxmlformats.org/wordprocessingml/2006/main">
        <w:t xml:space="preserve">2. 1ኛ ጴጥ 3፡11 - ከክፉ ይራቅ መልካሙንም ያድርግ። ሰላምን ይሻ ይከተለውም።</w:t>
      </w:r>
    </w:p>
    <w:p/>
    <w:p>
      <w:r xmlns:w="http://schemas.openxmlformats.org/wordprocessingml/2006/main">
        <w:t xml:space="preserve">ምሳሌ 16፡18 ትዕቢት ጥፋትን፥ የትዕቢት መንፈስም ውድቀትን ይቀድማል።</w:t>
      </w:r>
    </w:p>
    <w:p/>
    <w:p>
      <w:r xmlns:w="http://schemas.openxmlformats.org/wordprocessingml/2006/main">
        <w:t xml:space="preserve">ትዕቢት ወደ ውድቀት ሊመራ ይችላል፤ የትዕቢት ዝንባሌ ደግሞ ጥፋትን ያስከትላል።</w:t>
      </w:r>
    </w:p>
    <w:p/>
    <w:p>
      <w:r xmlns:w="http://schemas.openxmlformats.org/wordprocessingml/2006/main">
        <w:t xml:space="preserve">1. የትዕቢት አደጋዎች፡- ኩራት እንዴት ወደ ውርደት ሊመራ ይችላል።</w:t>
      </w:r>
    </w:p>
    <w:p/>
    <w:p>
      <w:r xmlns:w="http://schemas.openxmlformats.org/wordprocessingml/2006/main">
        <w:t xml:space="preserve">2. ትህትና፡ የስኬት መንገድ</w:t>
      </w:r>
    </w:p>
    <w:p/>
    <w:p>
      <w:r xmlns:w="http://schemas.openxmlformats.org/wordprocessingml/2006/main">
        <w:t xml:space="preserve">1. ምሳሌ 16፡18</w:t>
      </w:r>
    </w:p>
    <w:p/>
    <w:p>
      <w:r xmlns:w="http://schemas.openxmlformats.org/wordprocessingml/2006/main">
        <w:t xml:space="preserve">2. ያዕ 4፡6-10 (እግዚአብሔር ትዕቢተኞችን ይቃወማል ለትሑታን ግን ሞገስን ይሰጣል)</w:t>
      </w:r>
    </w:p>
    <w:p/>
    <w:p>
      <w:r xmlns:w="http://schemas.openxmlformats.org/wordprocessingml/2006/main">
        <w:t xml:space="preserve">መጽሐፈ ምሳሌ 16፡19 ከትዕቢተኞች ጋር ብዝበዛን ከመካፈል ከትሑታን ጋር በትሑት መንፈስ መሆን ይሻላል።</w:t>
      </w:r>
    </w:p>
    <w:p/>
    <w:p>
      <w:r xmlns:w="http://schemas.openxmlformats.org/wordprocessingml/2006/main">
        <w:t xml:space="preserve">ትሁት መሆን እና ትሑታንን ማገልገል ይሻላል ከትምክህትና አለማዊ ጥቅም ከመፈለግ።</w:t>
      </w:r>
    </w:p>
    <w:p/>
    <w:p>
      <w:r xmlns:w="http://schemas.openxmlformats.org/wordprocessingml/2006/main">
        <w:t xml:space="preserve">1. የትሕትና በረከት</w:t>
      </w:r>
    </w:p>
    <w:p/>
    <w:p>
      <w:r xmlns:w="http://schemas.openxmlformats.org/wordprocessingml/2006/main">
        <w:t xml:space="preserve">2. የስግብግብነት ኩራት</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ማቴዎስ 23፡12 - ራሱን ከፍ የሚያደርግ ሁሉ ይዋረዳል ራሱንም የሚያዋርድ ሁሉ ከፍ ይላል።</w:t>
      </w:r>
    </w:p>
    <w:p/>
    <w:p>
      <w:r xmlns:w="http://schemas.openxmlformats.org/wordprocessingml/2006/main">
        <w:t xml:space="preserve">መጽሐፈ ምሳሌ 16፡20 ነገርን በጥበብ የሚያደርግ መልካም ነገርን ያገኛል፤ በእግዚአብሔርም የሚታመን እርሱ ምስጉን ነው።</w:t>
      </w:r>
    </w:p>
    <w:p/>
    <w:p>
      <w:r xmlns:w="http://schemas.openxmlformats.org/wordprocessingml/2006/main">
        <w:t xml:space="preserve">ይህ ምንባብ ጉዳዮችን በጥበብ መያዙን እና በጌታ መታመንን ያበረታታል።</w:t>
      </w:r>
    </w:p>
    <w:p/>
    <w:p>
      <w:r xmlns:w="http://schemas.openxmlformats.org/wordprocessingml/2006/main">
        <w:t xml:space="preserve">1. ጉዳዮችን በጥበብ የመምራት ጥቅሞች</w:t>
      </w:r>
    </w:p>
    <w:p/>
    <w:p>
      <w:r xmlns:w="http://schemas.openxmlformats.org/wordprocessingml/2006/main">
        <w:t xml:space="preserve">2. በጌታ የመታመን ደስታ</w:t>
      </w:r>
    </w:p>
    <w:p/>
    <w:p>
      <w:r xmlns:w="http://schemas.openxmlformats.org/wordprocessingml/2006/main">
        <w:t xml:space="preserve">1. ምሳሌ 14:15 - አላዋቂ ቃልን ሁሉ ያምናል፤ አስተዋይ ግን አካሄዱን ይመለከታል።</w:t>
      </w:r>
    </w:p>
    <w:p/>
    <w:p>
      <w:r xmlns:w="http://schemas.openxmlformats.org/wordprocessingml/2006/main">
        <w:t xml:space="preserve">2. ኢሳይያስ 26:3 - በአንተ ታምኖአልና በፍጹም ሰላም ትጠብቀዋለህ።</w:t>
      </w:r>
    </w:p>
    <w:p/>
    <w:p>
      <w:r xmlns:w="http://schemas.openxmlformats.org/wordprocessingml/2006/main">
        <w:t xml:space="preserve">ምሳሌ 16:21፣ ልቡ ጠቢብ አስተዋይ ይባላል፥ የከንፈርም ጣፋጭ ትምህርትን ይጨምራል።</w:t>
      </w:r>
    </w:p>
    <w:p/>
    <w:p>
      <w:r xmlns:w="http://schemas.openxmlformats.org/wordprocessingml/2006/main">
        <w:t xml:space="preserve">በልባቸው ጠቢባን እንደ አስተዋዮች ይቆጠራሉ እና በደግነት የሚናገሩ ደግሞ የተሻሉ ተማሪዎች ናቸው።</w:t>
      </w:r>
    </w:p>
    <w:p/>
    <w:p>
      <w:r xmlns:w="http://schemas.openxmlformats.org/wordprocessingml/2006/main">
        <w:t xml:space="preserve">1፦ ጠቢብ ሁን ሁልጊዜም በቸርነት ተናገር።</w:t>
      </w:r>
    </w:p>
    <w:p/>
    <w:p>
      <w:r xmlns:w="http://schemas.openxmlformats.org/wordprocessingml/2006/main">
        <w:t xml:space="preserve">2፦ ቃልህ ጣፋጭና እውቀትን የተሞላ ይሁን።</w:t>
      </w:r>
    </w:p>
    <w:p/>
    <w:p>
      <w:r xmlns:w="http://schemas.openxmlformats.org/wordprocessingml/2006/main">
        <w:t xml:space="preserve">1፡ ቆላስይስ 4፡6፡ ለሁሉም መልስ እንድትሰጡ ታውቁ ዘንድ ኑሮአችሁ ሁል ጊዜ በጸጋ የተሞላ፥ በጨው እንደ ተቀመመ ይሁን።</w:t>
      </w:r>
    </w:p>
    <w:p/>
    <w:p>
      <w:r xmlns:w="http://schemas.openxmlformats.org/wordprocessingml/2006/main">
        <w:t xml:space="preserve">2፡ ያእቆብ 1፡19፡ ውድ ወንድሞቼና እኅቶቼ ይህን አስተውሉ፡ ሰው ሁሉ ለመስማት የፈጠነ ለመናገርም የዘገየ ለቍጣም የዘገየ ይሁን።</w:t>
      </w:r>
    </w:p>
    <w:p/>
    <w:p>
      <w:r xmlns:w="http://schemas.openxmlformats.org/wordprocessingml/2006/main">
        <w:t xml:space="preserve">ምሳሌ 16:22፣ ማስተዋል ላለው የሕይወት ምንጭ ነው፤ የሰነፎች ምክር ግን ስንፍና ነው።</w:t>
      </w:r>
    </w:p>
    <w:p/>
    <w:p>
      <w:r xmlns:w="http://schemas.openxmlformats.org/wordprocessingml/2006/main">
        <w:t xml:space="preserve">ጥበብ ወደ ሕይወት ትመራለች ስንፍና ግን ወደ ስንፍና ትመራለች።</w:t>
      </w:r>
    </w:p>
    <w:p/>
    <w:p>
      <w:r xmlns:w="http://schemas.openxmlformats.org/wordprocessingml/2006/main">
        <w:t xml:space="preserve">1. የእግዚአብሔር ጥበብ፡- ሕይወትን በማስተዋል መምረጥ</w:t>
      </w:r>
    </w:p>
    <w:p/>
    <w:p>
      <w:r xmlns:w="http://schemas.openxmlformats.org/wordprocessingml/2006/main">
        <w:t xml:space="preserve">2. የስንፍና አደጋ፡ የሕይወትን ወጥመዶች ማስወገድ</w:t>
      </w:r>
    </w:p>
    <w:p/>
    <w:p>
      <w:r xmlns:w="http://schemas.openxmlformats.org/wordprocessingml/2006/main">
        <w:t xml:space="preserve">1. ያዕ 3፡13-18</w:t>
      </w:r>
    </w:p>
    <w:p/>
    <w:p>
      <w:r xmlns:w="http://schemas.openxmlformats.org/wordprocessingml/2006/main">
        <w:t xml:space="preserve">2. ምሳሌ 1፡7-8</w:t>
      </w:r>
    </w:p>
    <w:p/>
    <w:p>
      <w:r xmlns:w="http://schemas.openxmlformats.org/wordprocessingml/2006/main">
        <w:t xml:space="preserve">ምሳሌ 16:23፣ የጠቢብ ልብ አፉን ያስተምራል፥ ትምህርትንም በከንፈሩ ላይ ይጨምራል።</w:t>
      </w:r>
    </w:p>
    <w:p/>
    <w:p>
      <w:r xmlns:w="http://schemas.openxmlformats.org/wordprocessingml/2006/main">
        <w:t xml:space="preserve">የጠቢብ ሰው ልብ ቃላቸውን ይመራል ከንግግራቸውም እውቀትን ያገኛሉ።</w:t>
      </w:r>
    </w:p>
    <w:p/>
    <w:p>
      <w:r xmlns:w="http://schemas.openxmlformats.org/wordprocessingml/2006/main">
        <w:t xml:space="preserve">1. ከቃላችን መማር፡- ንግግራችን ሕይወታችንን እንዴት ሊቀርጽ ይችላል።</w:t>
      </w:r>
    </w:p>
    <w:p/>
    <w:p>
      <w:r xmlns:w="http://schemas.openxmlformats.org/wordprocessingml/2006/main">
        <w:t xml:space="preserve">2. የቋንቋችን ሃይል፡- ቃላቶቻችንን እንዴት በጥበብ መጠቀም እንችላለን</w:t>
      </w:r>
    </w:p>
    <w:p/>
    <w:p>
      <w:r xmlns:w="http://schemas.openxmlformats.org/wordprocessingml/2006/main">
        <w:t xml:space="preserve">1. ያእቆብ 3፡2-10 - አንደበት እንዴት ለበጎ ወይም ለክፋት ሊውል እንደሚችል ተመልከት</w:t>
      </w:r>
    </w:p>
    <w:p/>
    <w:p>
      <w:r xmlns:w="http://schemas.openxmlformats.org/wordprocessingml/2006/main">
        <w:t xml:space="preserve">2. መዝሙረ ዳዊት 19፡14 - አቤቱ፥ የአፋችን ቃልና የልባችን አሳብ በፊትህ ያማረ ይሁን።</w:t>
      </w:r>
    </w:p>
    <w:p/>
    <w:p>
      <w:r xmlns:w="http://schemas.openxmlformats.org/wordprocessingml/2006/main">
        <w:t xml:space="preserve">ምሳሌ 16:24፣ ያማረ ቃል እንደ ማር ወለላ ነው፤ ለነፍስ ጣፋጭ ለአጥንትም ጤና ነው።</w:t>
      </w:r>
    </w:p>
    <w:p/>
    <w:p>
      <w:r xmlns:w="http://schemas.openxmlformats.org/wordprocessingml/2006/main">
        <w:t xml:space="preserve">ደስ የሚያሰኙ ቃላት ለነፍስ እና ለሥጋ ጣፋጭ እና ጠቃሚ ሊሆኑ ይችላሉ.</w:t>
      </w:r>
    </w:p>
    <w:p/>
    <w:p>
      <w:r xmlns:w="http://schemas.openxmlformats.org/wordprocessingml/2006/main">
        <w:t xml:space="preserve">1: በደግነት ተናገር እና በአካባቢህ ላሉ ሰዎች ጣፋጭነት አምጣ.</w:t>
      </w:r>
    </w:p>
    <w:p/>
    <w:p>
      <w:r xmlns:w="http://schemas.openxmlformats.org/wordprocessingml/2006/main">
        <w:t xml:space="preserve">2፡ የደግነት ቃል ዘላቂ ውጤት ይኖረዋል።</w:t>
      </w:r>
    </w:p>
    <w:p/>
    <w:p>
      <w:r xmlns:w="http://schemas.openxmlformats.org/wordprocessingml/2006/main">
        <w:t xml:space="preserve">1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2፡ ያእቆብ 3፡17፡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ምሳሌ 16፡25 ለሰው ቅን የምትመስል መንገድ አለች ፍጻሜዋ ግን የሞት መንገድ ነው።</w:t>
      </w:r>
    </w:p>
    <w:p/>
    <w:p>
      <w:r xmlns:w="http://schemas.openxmlformats.org/wordprocessingml/2006/main">
        <w:t xml:space="preserve">በትክክል የምናየው መንገድ በመጨረሻ ወደ ሞት ሊያመራ እንደሚችል ማስታወስ አስፈላጊ ነው.</w:t>
      </w:r>
    </w:p>
    <w:p/>
    <w:p>
      <w:r xmlns:w="http://schemas.openxmlformats.org/wordprocessingml/2006/main">
        <w:t xml:space="preserve">1. በራሳችን መታመን ወደ ጥፋት ያመራል።</w:t>
      </w:r>
    </w:p>
    <w:p/>
    <w:p>
      <w:r xmlns:w="http://schemas.openxmlformats.org/wordprocessingml/2006/main">
        <w:t xml:space="preserve">2. መንገዳችን ሁል ጊዜ ጻድቅ አይደሉም</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ምሳሌ 16:26፣ የሚደክም ለራሱ ይደክማል። አፉ ይናፍቃታልና።</w:t>
      </w:r>
    </w:p>
    <w:p/>
    <w:p>
      <w:r xmlns:w="http://schemas.openxmlformats.org/wordprocessingml/2006/main">
        <w:t xml:space="preserve">ጠንክሮ መሥራት እርካታን እና እርካታን ስለሚያስገኝ ለግለሰቡ ይጠቅማል።</w:t>
      </w:r>
    </w:p>
    <w:p/>
    <w:p>
      <w:r xmlns:w="http://schemas.openxmlformats.org/wordprocessingml/2006/main">
        <w:t xml:space="preserve">1. የጉልበት ፍሬ፡ የዘራኸውን ማጨድ</w:t>
      </w:r>
    </w:p>
    <w:p/>
    <w:p>
      <w:r xmlns:w="http://schemas.openxmlformats.org/wordprocessingml/2006/main">
        <w:t xml:space="preserve">2. በትጋት የመሥራት ደስታ</w:t>
      </w:r>
    </w:p>
    <w:p/>
    <w:p>
      <w:r xmlns:w="http://schemas.openxmlformats.org/wordprocessingml/2006/main">
        <w:t xml:space="preserve">1. መክብብ 2፡24-26 - " ሰው ከመብላትና ከመጠጣት በድካሙም እርካታን ከማግኘት ሌላ ምንም ሊያደርግ አይችልም፤ ይህ ደግሞ አያለሁ፤ ያለ እርሱ የሚበላና የሚያገኝ ከእግዚአብሔር እጅ ነውና። ደስታ?"</w:t>
      </w:r>
    </w:p>
    <w:p/>
    <w:p>
      <w:r xmlns:w="http://schemas.openxmlformats.org/wordprocessingml/2006/main">
        <w:t xml:space="preserve">2. ቆላስይስ 3፡23 - " ለሰው ጌቶች ሳይሆን ለጌታ እንደምታደርጉት የምታደርጉትን ሁሉ በትጋት አድርጉት።"</w:t>
      </w:r>
    </w:p>
    <w:p/>
    <w:p>
      <w:r xmlns:w="http://schemas.openxmlformats.org/wordprocessingml/2006/main">
        <w:t xml:space="preserve">ምሳሌ 16:27፣ ኃጢአተኛ ሰው ክፋትን ይቆፍራል፥ በከንፈሩም እንደ የሚነድ እሳት አለ።</w:t>
      </w:r>
    </w:p>
    <w:p/>
    <w:p>
      <w:r xmlns:w="http://schemas.openxmlformats.org/wordprocessingml/2006/main">
        <w:t xml:space="preserve">ፈሪሃ አምላክ የሌለው ሰው ክፉን ፈልጎ ክፉ ቃል ይናገራል።</w:t>
      </w:r>
    </w:p>
    <w:p/>
    <w:p>
      <w:r xmlns:w="http://schemas.openxmlformats.org/wordprocessingml/2006/main">
        <w:t xml:space="preserve">1. ፈሪሃ አምላክ የሌላቸው ቃላት የሚያስከትለው አደጋ፡- አንደበታችንን እንዴት መጠበቅ እንችላለን?</w:t>
      </w:r>
    </w:p>
    <w:p/>
    <w:p>
      <w:r xmlns:w="http://schemas.openxmlformats.org/wordprocessingml/2006/main">
        <w:t xml:space="preserve">2. አምላክ ክፉ መንገዶችን ስለመከተል የሰጠው ማስጠንቀቂያ</w:t>
      </w:r>
    </w:p>
    <w:p/>
    <w:p>
      <w:r xmlns:w="http://schemas.openxmlformats.org/wordprocessingml/2006/main">
        <w:t xml:space="preserve">1. መዝሙረ ዳዊት 141:3 - አቤቱ፥ በአፌ ላይ ጠባቂ አድርግ። የከንፈሮቼን ደጃፍ ጠብቅ!</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መጽሐፈ ምሳሌ 16:28 ጠማማ ሰው ጠብን ይዘራል፤ ሹክሹክታም የወዳጆችን ወዳጆች ይለያል።</w:t>
      </w:r>
    </w:p>
    <w:p/>
    <w:p>
      <w:r xmlns:w="http://schemas.openxmlformats.org/wordprocessingml/2006/main">
        <w:t xml:space="preserve">ጠማማ ሰው ክርክርና ጭቅጭቅ ይፈጥራል፤ ሹክሹክታ ግን የቅርብ ወዳጆቹን ይለያል።</w:t>
      </w:r>
    </w:p>
    <w:p/>
    <w:p>
      <w:r xmlns:w="http://schemas.openxmlformats.org/wordprocessingml/2006/main">
        <w:t xml:space="preserve">1: የቃላቶችህን ተጽእኖ አስታውስ.</w:t>
      </w:r>
    </w:p>
    <w:p/>
    <w:p>
      <w:r xmlns:w="http://schemas.openxmlformats.org/wordprocessingml/2006/main">
        <w:t xml:space="preserve">2፦ ትዕቢት በወዳጅነት መንገድ እንዲቆም አትፍቀድ።</w:t>
      </w:r>
    </w:p>
    <w:p/>
    <w:p>
      <w:r xmlns:w="http://schemas.openxmlformats.org/wordprocessingml/2006/main">
        <w:t xml:space="preserve">1፡ ያዕ 3፡5-6 " እንዲሁም አንደበት ትንሽ ብልት ነው በታላቅም ነገር ይመካል። እነሆ፥ ጥቂት እሳት እንዴት ታቃጥላለች ምላስም እሳት የዓመፅ ዓለም ነው፥ አንደበትም እንዲሁ ነው። በብልቶቻችን መካከል፥ ሥጋን ሁሉ ያረክሳል፥ ተፈጥሮንም ያቃጥላል፥ በገሃነምም ይቃጠላል።</w:t>
      </w:r>
    </w:p>
    <w:p/>
    <w:p>
      <w:r xmlns:w="http://schemas.openxmlformats.org/wordprocessingml/2006/main">
        <w:t xml:space="preserve">2፡ መጽሐፈ ምሳሌ 10፡19 "በቃል ብዛት ኃጢአት አይታጣም፤ ከንፈሩን የሚገታ ግን ጠቢብ ነው።"</w:t>
      </w:r>
    </w:p>
    <w:p/>
    <w:p>
      <w:r xmlns:w="http://schemas.openxmlformats.org/wordprocessingml/2006/main">
        <w:t xml:space="preserve">መጽሐፈ ምሳሌ 16፡29 ግፈኛ ሰው ባልንጀራውን ያታልላል፥ መልካምም ወደ ማይሆን መንገድ ይመራዋል።</w:t>
      </w:r>
    </w:p>
    <w:p/>
    <w:p>
      <w:r xmlns:w="http://schemas.openxmlformats.org/wordprocessingml/2006/main">
        <w:t xml:space="preserve">ግፈኛ ሰው ባልንጀራውን ክፉ እንዲሠራ ያታልላል።</w:t>
      </w:r>
    </w:p>
    <w:p/>
    <w:p>
      <w:r xmlns:w="http://schemas.openxmlformats.org/wordprocessingml/2006/main">
        <w:t xml:space="preserve">1፦ በሚያስቱአችሁ አትፈተኑ።</w:t>
      </w:r>
    </w:p>
    <w:p/>
    <w:p>
      <w:r xmlns:w="http://schemas.openxmlformats.org/wordprocessingml/2006/main">
        <w:t xml:space="preserve">2፦ ወደ ኃጢአት የሚመሩአችሁን ለመቃወም አይዟችሁ።</w:t>
      </w:r>
    </w:p>
    <w:p/>
    <w:p>
      <w:r xmlns:w="http://schemas.openxmlformats.org/wordprocessingml/2006/main">
        <w:t xml:space="preserve">1፡ ያእቆብ 1፡13-14፡ ማንም ሲፈተን፡- እግዚአብሔር ይፈትነኛል አይበል። እግዚአብሔር በክፉ አይፈተንምና ማንንም አይፈትንም። ነገር ግን እያንዳንዱ ሰው በራሱ ክፉ ምኞት ሲጎተትና ሲታለል ይፈተናል።</w:t>
      </w:r>
    </w:p>
    <w:p/>
    <w:p>
      <w:r xmlns:w="http://schemas.openxmlformats.org/wordprocessingml/2006/main">
        <w:t xml:space="preserve">2፡ ገላትያ 5፡13፡- እናንተ ወንድሞቼና እኅቶቼ፣ እናንተ ነጻ እንድትወጡ ተጠርታችኋል። ነገር ግን ነፃነታችሁን ሥጋን ለማስደሰት አትጠቀሙበት; ይልቁንም እርስ በርሳችሁ በፍቅር ተገዙ።</w:t>
      </w:r>
    </w:p>
    <w:p/>
    <w:p>
      <w:r xmlns:w="http://schemas.openxmlformats.org/wordprocessingml/2006/main">
        <w:t xml:space="preserve">መጽሐፈ ምሳሌ 16፡30 ጠማማ ነገርን ያስብ ዘንድ ዓይኑን ጨፍኗል፤ ከንፈሩን ነቅሎ ክፋትን ያደርጋል።</w:t>
      </w:r>
    </w:p>
    <w:p/>
    <w:p>
      <w:r xmlns:w="http://schemas.openxmlformats.org/wordprocessingml/2006/main">
        <w:t xml:space="preserve">ክፉ ሴራዎችን የሚያሴር ሰው በመጨረሻ በራሱ እና በሌሎች ላይ መከራን ያመጣል።</w:t>
      </w:r>
    </w:p>
    <w:p/>
    <w:p>
      <w:r xmlns:w="http://schemas.openxmlformats.org/wordprocessingml/2006/main">
        <w:t xml:space="preserve">1፡ ንግግራችንም ሆነ ድርጊታችን አስከፊ መዘዝ ሊያስከትል ስለሚችል ሁል ጊዜ ሃሳባችንንና ተግባራችንን ልንጠነቀቅ ይገባል።</w:t>
      </w:r>
    </w:p>
    <w:p/>
    <w:p>
      <w:r xmlns:w="http://schemas.openxmlformats.org/wordprocessingml/2006/main">
        <w:t xml:space="preserve">2፡ እግዚአብሔር ልባችንን ስለሚያውቅ እሱንም ሆነ ሌሎችን ለማታለል በምናደርገው ሙከራ አይታለልም።</w:t>
      </w:r>
    </w:p>
    <w:p/>
    <w:p>
      <w:r xmlns:w="http://schemas.openxmlformats.org/wordprocessingml/2006/main">
        <w:t xml:space="preserve">1፡ ያእቆብ 4፡17 - እንግዲህ መልካም ለማድረግ አውቆ ለማይሠራው ኃጢአት ነው።</w:t>
      </w:r>
    </w:p>
    <w:p/>
    <w:p>
      <w:r xmlns:w="http://schemas.openxmlformats.org/wordprocessingml/2006/main">
        <w:t xml:space="preserve">2፡ ምሳሌ 19፡1፡- በከንፈሩ ጠማማና ሰነፍ ከመሆን በቅንነቱ የሚሄድ ድሀ ይሻላል።</w:t>
      </w:r>
    </w:p>
    <w:p/>
    <w:p>
      <w:r xmlns:w="http://schemas.openxmlformats.org/wordprocessingml/2006/main">
        <w:t xml:space="preserve">መጽሐፈ ምሳሌ 16፡31 ሽበቱ በጽድቅ መንገድ ቢገኝ የክብር አክሊል ነው።</w:t>
      </w:r>
    </w:p>
    <w:p/>
    <w:p>
      <w:r xmlns:w="http://schemas.openxmlformats.org/wordprocessingml/2006/main">
        <w:t xml:space="preserve">ሽበቱ አንድ ሰው በጽድቅ ሕይወት ከኖረ የጥበብ እና የመከባበር ምልክት ነው።</w:t>
      </w:r>
    </w:p>
    <w:p/>
    <w:p>
      <w:r xmlns:w="http://schemas.openxmlformats.org/wordprocessingml/2006/main">
        <w:t xml:space="preserve">1፡ ጥበብ እና መከባበር፡ የክብርን አክሊል ማግኘት</w:t>
      </w:r>
    </w:p>
    <w:p/>
    <w:p>
      <w:r xmlns:w="http://schemas.openxmlformats.org/wordprocessingml/2006/main">
        <w:t xml:space="preserve">2፡ በጽድቅ መንገድ መመላለስ፡ ሽልማቱን ማጨድ</w:t>
      </w:r>
    </w:p>
    <w:p/>
    <w:p>
      <w:r xmlns:w="http://schemas.openxmlformats.org/wordprocessingml/2006/main">
        <w:t xml:space="preserve">1፡ ምሳሌ 10፡20 - የጻድቅ አንደበት የተመረጠ ብር ነው።</w:t>
      </w:r>
    </w:p>
    <w:p/>
    <w:p>
      <w:r xmlns:w="http://schemas.openxmlformats.org/wordprocessingml/2006/main">
        <w:t xml:space="preserve">2፡1ኛ ጴጥሮስ 5፡5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መጽሐፈ ምሳሌ 16፡32 ለቍጣ የዘገየ ከኃያላን ይሻላል። ከተማን ከሚይዝ ይልቅ መንፈሱን የሚገዛ።</w:t>
      </w:r>
    </w:p>
    <w:p/>
    <w:p>
      <w:r xmlns:w="http://schemas.openxmlformats.org/wordprocessingml/2006/main">
        <w:t xml:space="preserve">ለቁጣ የዘገየ መሆን ከአካላዊ ጥንካሬ ይበልጣል እና የራስን መንፈስ መግዛት መቻል ከተማን ከማሸነፍ ይበልጣል።</w:t>
      </w:r>
    </w:p>
    <w:p/>
    <w:p>
      <w:r xmlns:w="http://schemas.openxmlformats.org/wordprocessingml/2006/main">
        <w:t xml:space="preserve">1. የትዕግስት ኃይል፡- ለቁጣ የዘገየ መሆን ለምን ከኃያላን ይበልጣል</w:t>
      </w:r>
    </w:p>
    <w:p/>
    <w:p>
      <w:r xmlns:w="http://schemas.openxmlformats.org/wordprocessingml/2006/main">
        <w:t xml:space="preserve">2. ራስን የመግዛት ኃይል ይጠቀሙ፡ መንፈስህን እንዴት መግዛት ትችላለህ</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መክብብ 7:9 - በመንፈሳችሁ ለቍጣ አትቸኩሉ፤ ቍጣ በሰነፎች እቅፍ ውስጥ ይኖራልና።</w:t>
      </w:r>
    </w:p>
    <w:p/>
    <w:p>
      <w:r xmlns:w="http://schemas.openxmlformats.org/wordprocessingml/2006/main">
        <w:t xml:space="preserve">ምሳሌ 16:33 ዕጣ በጭኑ ላይ ይጣላል; አካሄዱ ሁሉ ግን የእግዚአብሔር ነው።</w:t>
      </w:r>
    </w:p>
    <w:p/>
    <w:p>
      <w:r xmlns:w="http://schemas.openxmlformats.org/wordprocessingml/2006/main">
        <w:t xml:space="preserve">ጌታ የእያንዳንዱን ሁኔታ ውጤት ይቆጣጠራል።</w:t>
      </w:r>
    </w:p>
    <w:p/>
    <w:p>
      <w:r xmlns:w="http://schemas.openxmlformats.org/wordprocessingml/2006/main">
        <w:t xml:space="preserve">1. ጌታ በቁጥጥሩ ስር ነው፡ የእግዚአብሔርን ሉዓላዊነት በህይወታችን መረዳት</w:t>
      </w:r>
    </w:p>
    <w:p/>
    <w:p>
      <w:r xmlns:w="http://schemas.openxmlformats.org/wordprocessingml/2006/main">
        <w:t xml:space="preserve">2. በጌታ መታመን፡ በማንኛውም ሁኔታ በእግዚአብሔር መታመን</w:t>
      </w:r>
    </w:p>
    <w:p/>
    <w:p>
      <w:r xmlns:w="http://schemas.openxmlformats.org/wordprocessingml/2006/main">
        <w:t xml:space="preserve">1. መዝሙረ ዳዊት 46፡10 ዝም በል እኔም አምላክ እንደ ሆንሁ እወቅ። በአሕዛብ መካከል ከፍ ከፍ እላለሁ፥ በምድርም ላይ ከፍ ከፍ እላለሁ!</w:t>
      </w:r>
    </w:p>
    <w:p/>
    <w:p>
      <w:r xmlns:w="http://schemas.openxmlformats.org/wordprocessingml/2006/main">
        <w:t xml:space="preserve">2. ኤርምያስ 29፡11 ለእናንተ ያለኝን እቅድ አውቃለሁና፥ ይላል እግዚአብሔር፥ የወደፊት ተስፋና ተስፋ እሰጣችሁ ዘንድ ለደኅንነት እንጂ ለክፋት አይደለም።</w:t>
      </w:r>
    </w:p>
    <w:p/>
    <w:p>
      <w:r xmlns:w="http://schemas.openxmlformats.org/wordprocessingml/2006/main">
        <w:t xml:space="preserve">ምሳሌ ምዕራፍ 17 የሐቀኝነትን አስፈላጊነት፣ የረጋ መንፈስ ያለውን ጥቅም፣ ጠብና ስንፍና የሚያስከትለውን መዘዝ ጨምሮ በተለያዩ የግንኙነት ዘርፎች ላይ ጥበብ ይሰጣል።</w:t>
      </w:r>
    </w:p>
    <w:p/>
    <w:p>
      <w:r xmlns:w="http://schemas.openxmlformats.org/wordprocessingml/2006/main">
        <w:t xml:space="preserve">1 ኛ አንቀጽ፡ ምዕራፉ የሚጀምረው ታማኝነት የጎደለው እና ተንኰልን አጥፊ ባህሪ በማሳየት ነው። ታማኝነት እና ታማኝነት ለጤናማ ግንኙነት አስፈላጊ መሆናቸውን ያጎላል (ምሳሌ 17፡1-9)።</w:t>
      </w:r>
    </w:p>
    <w:p/>
    <w:p>
      <w:r xmlns:w="http://schemas.openxmlformats.org/wordprocessingml/2006/main">
        <w:t xml:space="preserve">2ኛ አንቀጽ፡ ምዕራፉ እንደ ይቅርታ፣ በንግግር ጥበብ፣ በተግሣጽ እና በጠብ የሚያስከትለውን መዘዝ የሚሉ ርዕሰ ጉዳዮችን በሚገልጹ ምሳሌዎች ይቀጥላል። የተረጋጋ መንፈስ ሰላምን እንደሚያጎናጽፍ፣ ስንፍና ደግሞ ወደ ጥፋት እንደሚመራ ያሳያል (ምሳሌ 17፡10-28)።</w:t>
      </w:r>
    </w:p>
    <w:p/>
    <w:p>
      <w:r xmlns:w="http://schemas.openxmlformats.org/wordprocessingml/2006/main">
        <w:t xml:space="preserve">በማጠቃለያው,</w:t>
      </w:r>
    </w:p>
    <w:p>
      <w:r xmlns:w="http://schemas.openxmlformats.org/wordprocessingml/2006/main">
        <w:t xml:space="preserve">ምሳሌ ምዕራፍ አሥራ ሰባት ጥበብን ይሰጣል</w:t>
      </w:r>
    </w:p>
    <w:p>
      <w:r xmlns:w="http://schemas.openxmlformats.org/wordprocessingml/2006/main">
        <w:t xml:space="preserve">በተለያዩ የግንኙነት ዘርፎች ፣</w:t>
      </w:r>
    </w:p>
    <w:p>
      <w:r xmlns:w="http://schemas.openxmlformats.org/wordprocessingml/2006/main">
        <w:t xml:space="preserve">በታማኝነት ላይ ያለውን ጠቀሜታ ጨምሮ ፣</w:t>
      </w:r>
    </w:p>
    <w:p>
      <w:r xmlns:w="http://schemas.openxmlformats.org/wordprocessingml/2006/main">
        <w:t xml:space="preserve">ከመረጋጋት መንፈስ ጋር የተቆራኘ እሴት ፣</w:t>
      </w:r>
    </w:p>
    <w:p>
      <w:r xmlns:w="http://schemas.openxmlformats.org/wordprocessingml/2006/main">
        <w:t xml:space="preserve">ከክርክርና ከስንፍና የመነጨ ውጤት።</w:t>
      </w:r>
    </w:p>
    <w:p/>
    <w:p>
      <w:r xmlns:w="http://schemas.openxmlformats.org/wordprocessingml/2006/main">
        <w:t xml:space="preserve">ታማኝ አለመሆንን እና ማታለልን በተመለከተ የሚታየውን አጥፊ ተፈጥሮ ማወቅ እና ለጤናማ ግንኙነቶች ታማኝነት እና ታማኝነት ላይ አጽንኦት ይሰጣል።</w:t>
      </w:r>
    </w:p>
    <w:p>
      <w:r xmlns:w="http://schemas.openxmlformats.org/wordprocessingml/2006/main">
        <w:t xml:space="preserve">እንደ ይቅርታ፣ በንግግር ጥበብ፣ በተግሣጽ የተለያዩ ርዕሰ ጉዳዮችን በማንሳት ሰላምን ለማስፋፋት በተረጋጋ መንፈስ ላይ ያለውን ጠቀሜታ በማጉላት።</w:t>
      </w:r>
    </w:p>
    <w:p>
      <w:r xmlns:w="http://schemas.openxmlformats.org/wordprocessingml/2006/main">
        <w:t xml:space="preserve">ከስንፍና የሚመጣውን ጥፋት በማጉላት እና ከጠብ ጋር ተያይዘው የሚመጡ ውጤቶችን በተመለከተ እውቅና መስጠት።</w:t>
      </w:r>
    </w:p>
    <w:p>
      <w:r xmlns:w="http://schemas.openxmlformats.org/wordprocessingml/2006/main">
        <w:t xml:space="preserve">እንደ ታማኝነት፣ ረጋ ያለ ባህሪ እና ጥበባዊ ግንኙነት ባሉ በጎ ምግባር ጤናማ ግንኙነቶችን ለመጠበቅ ግንዛቤዎችን መስጠት።</w:t>
      </w:r>
    </w:p>
    <w:p/>
    <w:p>
      <w:r xmlns:w="http://schemas.openxmlformats.org/wordprocessingml/2006/main">
        <w:t xml:space="preserve">መጽሐፈ ምሳሌ 17፡1 ጠብ ከሞላበት ቤት ይልቅ ደረቅ ቁራሽና ጸጥታ ይሻላል።</w:t>
      </w:r>
    </w:p>
    <w:p/>
    <w:p>
      <w:r xmlns:w="http://schemas.openxmlformats.org/wordprocessingml/2006/main">
        <w:t xml:space="preserve">በትሕትና ሰላምና እርካታ አግኝቶ ሀብትን ከማግኘትና በክርክር ስኬትን ማግኘት ይሻላል።</w:t>
      </w:r>
    </w:p>
    <w:p/>
    <w:p>
      <w:r xmlns:w="http://schemas.openxmlformats.org/wordprocessingml/2006/main">
        <w:t xml:space="preserve">1. የይዘት ዋጋ</w:t>
      </w:r>
    </w:p>
    <w:p/>
    <w:p>
      <w:r xmlns:w="http://schemas.openxmlformats.org/wordprocessingml/2006/main">
        <w:t xml:space="preserve">2. የስግብግብነት እና የጠብ አደጋዎች</w:t>
      </w:r>
    </w:p>
    <w:p/>
    <w:p>
      <w:r xmlns:w="http://schemas.openxmlformats.org/wordprocessingml/2006/main">
        <w:t xml:space="preserve">1. ፊልጵስዩስ 4፡11-12 -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መክብብ 5፡10 - ገንዘብን የሚወድ ከቶ አይጠግብም። ሀብትን የሚወድ በገቢው አይረካም። ይህ ደግሞ ትርጉም የለሽ ነው።</w:t>
      </w:r>
    </w:p>
    <w:p/>
    <w:p>
      <w:r xmlns:w="http://schemas.openxmlformats.org/wordprocessingml/2006/main">
        <w:t xml:space="preserve">ምሳሌ 17:2፣ ጠቢብ ባሪያ አሳፋሪ ልጅን ይገዛል፥ በወንድማማችም መካከል ርስት ይሆናል።</w:t>
      </w:r>
    </w:p>
    <w:p/>
    <w:p>
      <w:r xmlns:w="http://schemas.openxmlformats.org/wordprocessingml/2006/main">
        <w:t xml:space="preserve">ጠቢባን አገልጋዮች ቢሆኑ ለአገልግሎታቸው ይሸለማሉ እና በውርስ ውስጥ ትክክለኛ ቦታ ያገኛሉ።</w:t>
      </w:r>
    </w:p>
    <w:p/>
    <w:p>
      <w:r xmlns:w="http://schemas.openxmlformats.org/wordprocessingml/2006/main">
        <w:t xml:space="preserve">1. የጥበብ ጥቅሞች፡ ጥበብ እንዴት የክብር ቦታ ታገኛለህ።</w:t>
      </w:r>
    </w:p>
    <w:p/>
    <w:p>
      <w:r xmlns:w="http://schemas.openxmlformats.org/wordprocessingml/2006/main">
        <w:t xml:space="preserve">2. የአገልግሎት ሽልማቶች፦ ሌሎችን ማገልገል በረከት የሚያስገኝልን ለምንድን ነው?</w:t>
      </w:r>
    </w:p>
    <w:p/>
    <w:p>
      <w:r xmlns:w="http://schemas.openxmlformats.org/wordprocessingml/2006/main">
        <w:t xml:space="preserve">1. ቆላስይስ 3፡23-24 - ከጌታ ርስት እንድትቀበሉ ታውቃላችሁና። የምታገለግለው ጌታ ክርስቶስን ነው።</w:t>
      </w:r>
    </w:p>
    <w:p/>
    <w:p>
      <w:r xmlns:w="http://schemas.openxmlformats.org/wordprocessingml/2006/main">
        <w:t xml:space="preserve">2. ምሳሌ 13፡22 - መልካም ሰው ለልጁ ርስትን ይተዋል የኃጢአተኛ ሀብት ግን ለጻድቅ ተከማችቷል።</w:t>
      </w:r>
    </w:p>
    <w:p/>
    <w:p>
      <w:r xmlns:w="http://schemas.openxmlformats.org/wordprocessingml/2006/main">
        <w:t xml:space="preserve">መጽሐፈ ምሳሌ 17፡3 ድስቱ ለብር፥ እቶንም ለወርቅ ነው፤ እግዚአብሔር ግን ልብን ይመረምራል።</w:t>
      </w:r>
    </w:p>
    <w:p/>
    <w:p>
      <w:r xmlns:w="http://schemas.openxmlformats.org/wordprocessingml/2006/main">
        <w:t xml:space="preserve">ጌታ የሰዎችን ልብ የሚፈትነው ሀብታቸውና ደረጃቸው ምንም ይሁን ምን ነው።</w:t>
      </w:r>
    </w:p>
    <w:p/>
    <w:p>
      <w:r xmlns:w="http://schemas.openxmlformats.org/wordprocessingml/2006/main">
        <w:t xml:space="preserve">1. የእግዚአብሔር ፍቅር ከዓለም ሀብት በላይ ይሄዳል</w:t>
      </w:r>
    </w:p>
    <w:p/>
    <w:p>
      <w:r xmlns:w="http://schemas.openxmlformats.org/wordprocessingml/2006/main">
        <w:t xml:space="preserve">2. እውነተኛ ሀብት በልብ ፈተና ውስጥ ነው።</w:t>
      </w:r>
    </w:p>
    <w:p/>
    <w:p>
      <w:r xmlns:w="http://schemas.openxmlformats.org/wordprocessingml/2006/main">
        <w:t xml:space="preserve">1. ምሳሌ 17፡3</w:t>
      </w:r>
    </w:p>
    <w:p/>
    <w:p>
      <w:r xmlns:w="http://schemas.openxmlformats.org/wordprocessingml/2006/main">
        <w:t xml:space="preserve">2. የማቴዎስ ወንጌል 6፡19-21 - "ብልና ዝገት በሚያጠፉት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ቈፍረው በማይሰርቁበት ስፍራ።</w:t>
      </w:r>
    </w:p>
    <w:p/>
    <w:p>
      <w:r xmlns:w="http://schemas.openxmlformats.org/wordprocessingml/2006/main">
        <w:t xml:space="preserve">ምሳሌ 17:4፣ ክፉ አድራጊ ሐሰተኛ ከንፈሮችን በጥሞና ይመለከታል። ሐሰተኛም ባለጌ ምላስን ይሰማል።</w:t>
      </w:r>
    </w:p>
    <w:p/>
    <w:p>
      <w:r xmlns:w="http://schemas.openxmlformats.org/wordprocessingml/2006/main">
        <w:t xml:space="preserve">ይህ ጥቅስ የሚያስተምረን ክፉ ሰዎች በውሸትና በውሸት ንግግር በቀላሉ እንደሚታለሉ እና ውሸታሞች ስም ማጥፋትን ለመስማት ፈቃደኛ እንደሆኑ ነው።</w:t>
      </w:r>
    </w:p>
    <w:p/>
    <w:p>
      <w:r xmlns:w="http://schemas.openxmlformats.org/wordprocessingml/2006/main">
        <w:t xml:space="preserve">1. ውሸትን የማዳመጥ አደጋ</w:t>
      </w:r>
    </w:p>
    <w:p/>
    <w:p>
      <w:r xmlns:w="http://schemas.openxmlformats.org/wordprocessingml/2006/main">
        <w:t xml:space="preserve">2. የሀሜት እና የስድብ አደጋዎች</w:t>
      </w:r>
    </w:p>
    <w:p/>
    <w:p>
      <w:r xmlns:w="http://schemas.openxmlformats.org/wordprocessingml/2006/main">
        <w:t xml:space="preserve">1. ኤፌሶን 4፡29 - " ለሚሰሙት ጸጋን ይሰጥ ዘንድ ለማነጽ የሚጠቅም ማናቸውም በጎ ቃል እንጂ ክፉ ቃል ከአፋችሁ ከቶ አይውጣ።"</w:t>
      </w:r>
    </w:p>
    <w:p/>
    <w:p>
      <w:r xmlns:w="http://schemas.openxmlformats.org/wordprocessingml/2006/main">
        <w:t xml:space="preserve">2. ቆላስይስ 3፡8 - "አሁን ግን እናንተ ደግሞ ንዴትን ንዴትን ክፋትንም ከአፋችሁም ስድብን የሚያሳፍርንም ንግግር እነዚህን ሁሉ አስወግዱ።"</w:t>
      </w:r>
    </w:p>
    <w:p/>
    <w:p>
      <w:r xmlns:w="http://schemas.openxmlformats.org/wordprocessingml/2006/main">
        <w:t xml:space="preserve">መጽሐፈ ምሳሌ 17፡5 በድሀ ላይ የሚያላግጥ ፈጣሪውን ይሰድባል፤ በመከራ የሚደሰትም ሳይቀጣ አይቀርም።</w:t>
      </w:r>
    </w:p>
    <w:p/>
    <w:p>
      <w:r xmlns:w="http://schemas.openxmlformats.org/wordprocessingml/2006/main">
        <w:t xml:space="preserve">በድሆች ላይ የሚሳለቁ ፈጣሪያቸውን ስላላከበሩ ይቀጣሉ፣ በሌላው መከራ የሚደሰቱ ደግሞ ከቅጣት አያመልጡም።</w:t>
      </w:r>
    </w:p>
    <w:p/>
    <w:p>
      <w:r xmlns:w="http://schemas.openxmlformats.org/wordprocessingml/2006/main">
        <w:t xml:space="preserve">1. እግዚአብሔር እየተመለከተን ነው እና በሌሎች ላይ ለምናደርገው ድርጊት ተጠያቂ ያደርገናል።</w:t>
      </w:r>
    </w:p>
    <w:p/>
    <w:p>
      <w:r xmlns:w="http://schemas.openxmlformats.org/wordprocessingml/2006/main">
        <w:t xml:space="preserve">2. ተግባራችን ለእግዚአብሔር እና ለሰዎች ያለንን አክብሮት ያሳያል።</w:t>
      </w:r>
    </w:p>
    <w:p/>
    <w:p>
      <w:r xmlns:w="http://schemas.openxmlformats.org/wordprocessingml/2006/main">
        <w:t xml:space="preserve">1. ማቴዎስ 7:12፡— ሌሎችም ሊያደርጉላችሁ የምትወዱትን ሁሉ እናንተ ደግሞ አድርጉላቸው፤ ሕግም ነቢያትም ይህ ነውና።</w:t>
      </w:r>
    </w:p>
    <w:p/>
    <w:p>
      <w:r xmlns:w="http://schemas.openxmlformats.org/wordprocessingml/2006/main">
        <w:t xml:space="preserve">2. ያዕ 2፡13 - ምሕረት ለማያደርግ ምሕረት የሌለበት ፍርድ ነውና። ምሕረት በፍርድ ላይ ያሸንፋል።</w:t>
      </w:r>
    </w:p>
    <w:p/>
    <w:p>
      <w:r xmlns:w="http://schemas.openxmlformats.org/wordprocessingml/2006/main">
        <w:t xml:space="preserve">ምሳሌ 17፡6 የልጆች ልጆች የሽማግሌዎች ዘውድ ናቸው; የልጆችም ክብር አባቶቻቸው ናቸው።</w:t>
      </w:r>
    </w:p>
    <w:p/>
    <w:p>
      <w:r xmlns:w="http://schemas.openxmlformats.org/wordprocessingml/2006/main">
        <w:t xml:space="preserve">ልጆች ለወላጆቻቸው የበረከት እና የኩራት ምንጭ ናቸው።</w:t>
      </w:r>
    </w:p>
    <w:p/>
    <w:p>
      <w:r xmlns:w="http://schemas.openxmlformats.org/wordprocessingml/2006/main">
        <w:t xml:space="preserve">1. የሽማግሌዎች ዘውድ፡ የአያትን ደስታ ማክበር</w:t>
      </w:r>
    </w:p>
    <w:p/>
    <w:p>
      <w:r xmlns:w="http://schemas.openxmlformats.org/wordprocessingml/2006/main">
        <w:t xml:space="preserve">2. የልጆች ክብር፡ የወላጅነት በረከቶችን ማበረታታት</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ሚልክያስ 4፡6 - " መጥቼ ምድሪቱን በእርግማን እንዳልመታ እርሱ የአባቶችን ልብ ወደ ልጆቻቸው የልጆችንም ልብ ወደ አባቶቻቸው ይመልሳል።"</w:t>
      </w:r>
    </w:p>
    <w:p/>
    <w:p>
      <w:r xmlns:w="http://schemas.openxmlformats.org/wordprocessingml/2006/main">
        <w:t xml:space="preserve">መጽሐፈ ምሳሌ 17፡7 መልካም ንግግር ለሰነፍ አይገባውም፤ ይልቁንስ ውሸተኛ ከንፈር አለቃ አይሆንም።</w:t>
      </w:r>
    </w:p>
    <w:p/>
    <w:p>
      <w:r xmlns:w="http://schemas.openxmlformats.org/wordprocessingml/2006/main">
        <w:t xml:space="preserve">ይህ ክፍል ጥበብ የተሞላበት ቃል ከተላላ፣ ውሸትም ከመሪ መሆን እንደሌለበት ያስተምራል።</w:t>
      </w:r>
    </w:p>
    <w:p/>
    <w:p>
      <w:r xmlns:w="http://schemas.openxmlformats.org/wordprocessingml/2006/main">
        <w:t xml:space="preserve">1. የንግግር ኃይል፡ የምንናገረው ነገር አስፈላጊ ነው።</w:t>
      </w:r>
    </w:p>
    <w:p/>
    <w:p>
      <w:r xmlns:w="http://schemas.openxmlformats.org/wordprocessingml/2006/main">
        <w:t xml:space="preserve">2. የመሪነት ሃላፊነት፡ ታማኝነት እና ታማኝነት በተግባር</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ያዕ 3፡1-12 ፈረሶች ይታዘዙልን ዘንድ ቍራጭን በአፍ ውስጥ ብናስገባ፥ ሰውነታቸውን ሁሉ ደግሞ እንመራለን... አንደበትን ሊገራ የሚችል ማንም የለም።</w:t>
      </w:r>
    </w:p>
    <w:p/>
    <w:p>
      <w:r xmlns:w="http://schemas.openxmlformats.org/wordprocessingml/2006/main">
        <w:t xml:space="preserve">መጽሐፈ ምሳሌ 17፡8 ስጦታ ባለው ሰው ፊት እንደ የከበረ ድንጋይ ነው፤ ወደ ዞረበትም ሁሉ ይከናወንለታል።</w:t>
      </w:r>
    </w:p>
    <w:p/>
    <w:p>
      <w:r xmlns:w="http://schemas.openxmlformats.org/wordprocessingml/2006/main">
        <w:t xml:space="preserve">ስጦታ ላለው ሰው ስኬትን የሚያመጣ ውድ ነገር ነው።</w:t>
      </w:r>
    </w:p>
    <w:p/>
    <w:p>
      <w:r xmlns:w="http://schemas.openxmlformats.org/wordprocessingml/2006/main">
        <w:t xml:space="preserve">1. የልግስና ኃይል</w:t>
      </w:r>
    </w:p>
    <w:p/>
    <w:p>
      <w:r xmlns:w="http://schemas.openxmlformats.org/wordprocessingml/2006/main">
        <w:t xml:space="preserve">2. የመስጠት በረከት</w:t>
      </w:r>
    </w:p>
    <w:p/>
    <w:p>
      <w:r xmlns:w="http://schemas.openxmlformats.org/wordprocessingml/2006/main">
        <w:t xml:space="preserve">1. 2ኛ ቆሮንቶስ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ምሳሌ 17፡9 ኃጢአትን የሚሰውር ፍቅርን ይፈልጋል። ነገርን የሚናገር ግን ወዳጆቹን ይለያል።</w:t>
      </w:r>
    </w:p>
    <w:p/>
    <w:p>
      <w:r xmlns:w="http://schemas.openxmlformats.org/wordprocessingml/2006/main">
        <w:t xml:space="preserve">በደልን ይቅር ለማለት እና ለመርሳት ፈቃደኛ የሆነ ሰው ፍቅርን ይፈልጋል ፣ ግን እሱን ለማንሳት የጸና በጓደኞች መካከል መለያየትን ይፈጥራል ።</w:t>
      </w:r>
    </w:p>
    <w:p/>
    <w:p>
      <w:r xmlns:w="http://schemas.openxmlformats.org/wordprocessingml/2006/main">
        <w:t xml:space="preserve">1. ፍቅር ብዙ ኃጢአቶችን ይሸፍናል</w:t>
      </w:r>
    </w:p>
    <w:p/>
    <w:p>
      <w:r xmlns:w="http://schemas.openxmlformats.org/wordprocessingml/2006/main">
        <w:t xml:space="preserve">2. የይቅርታ ኃይል</w:t>
      </w:r>
    </w:p>
    <w:p/>
    <w:p>
      <w:r xmlns:w="http://schemas.openxmlformats.org/wordprocessingml/2006/main">
        <w:t xml:space="preserve">1. 1ኛ የጴጥሮስ መልእክት 4፡8 - "በሁሉ ላይም እርስ በርሳችሁ አጥብቃችሁ ተዋደዱ፤ ፍቅር የኃጢአትን ብዛት ይሸፍናልና።"</w:t>
      </w:r>
    </w:p>
    <w:p/>
    <w:p>
      <w:r xmlns:w="http://schemas.openxmlformats.org/wordprocessingml/2006/main">
        <w:t xml:space="preserve">2. ማቴዎስ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p>
      <w:r xmlns:w="http://schemas.openxmlformats.org/wordprocessingml/2006/main">
        <w:t xml:space="preserve">ምሳሌ 17፡10 ከመቶ ግርፋት ሰነፍ ይልቅ ተግሣጽ ለጠቢብ ሰው ያስገባል።</w:t>
      </w:r>
    </w:p>
    <w:p/>
    <w:p>
      <w:r xmlns:w="http://schemas.openxmlformats.org/wordprocessingml/2006/main">
        <w:t xml:space="preserve">ብልህ ሰው ከሞኝ ሰው ይልቅ ትችትን የመቀበል ዕድሉ ከፍተኛ ነው።</w:t>
      </w:r>
    </w:p>
    <w:p/>
    <w:p>
      <w:r xmlns:w="http://schemas.openxmlformats.org/wordprocessingml/2006/main">
        <w:t xml:space="preserve">1. የትህትና ጥበብ፡- ትችት መቀበልን መማር ለመንፈሳዊ እድገት እንዴት አስፈላጊ ነው</w:t>
      </w:r>
    </w:p>
    <w:p/>
    <w:p>
      <w:r xmlns:w="http://schemas.openxmlformats.org/wordprocessingml/2006/main">
        <w:t xml:space="preserve">2. የኩራት ሞኝነት፡ ተግሣጽን አለመቀበል መንፈሳዊ እድገትን እንዴት እንደሚከለክለው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15፡31-32 - ሕይወትን የሚሰጥ ተግሣጽን የሚሰማ ጆሮ በጥበበኞች መካከል ያድራል። ተግሣጽን የሚተው ራሱን ይንቃል፤ ተግሣጽን የሚሰማ ግን ማስተዋልን ያገኛል።</w:t>
      </w:r>
    </w:p>
    <w:p/>
    <w:p>
      <w:r xmlns:w="http://schemas.openxmlformats.org/wordprocessingml/2006/main">
        <w:t xml:space="preserve">ምሳሌ 17:11፣ ክፉ ሰው ዓመፅን ብቻ ይፈልጋል፤ ስለዚህም ጨካኝ መልእክተኛ ይላክበታል።</w:t>
      </w:r>
    </w:p>
    <w:p/>
    <w:p>
      <w:r xmlns:w="http://schemas.openxmlformats.org/wordprocessingml/2006/main">
        <w:t xml:space="preserve">ይህ አንቀጽ የሚናገረው ለመጥፎ ተግባር የተጋለጠ ሰው ሲሆን አላህም የሚቀጣው መልእክተኛ እንደሚልክ ነው።</w:t>
      </w:r>
    </w:p>
    <w:p/>
    <w:p>
      <w:r xmlns:w="http://schemas.openxmlformats.org/wordprocessingml/2006/main">
        <w:t xml:space="preserve">1. አለመታዘዝ የሚያስከትለው መዘዝ፡- ከምሳሌ 17፡11 መማር</w:t>
      </w:r>
    </w:p>
    <w:p/>
    <w:p>
      <w:r xmlns:w="http://schemas.openxmlformats.org/wordprocessingml/2006/main">
        <w:t xml:space="preserve">2. የእግዚአብሔር ፍትሐዊ፡- በምሳሌ 17፡11 መሠረት የአመፅ አደጋ</w:t>
      </w:r>
    </w:p>
    <w:p/>
    <w:p>
      <w:r xmlns:w="http://schemas.openxmlformats.org/wordprocessingml/2006/main">
        <w:t xml:space="preserve">1. መዝሙረ ዳዊት 94:20-22 - " ክፋትን በሕግ የሚቀርጽ የዓመፅ ዙፋን ከአንተ ጋር ይተባበራልን? በጻድቅ ነፍስ ላይ ተሰብስበው በንጹሕ ደም ላይ ይፈርዳሉ፤ እግዚአብሔር ግን መጠጊያዬ ነው። ፤ አምላኬም የመሸሸጊያዬ ዓለት ነው።</w:t>
      </w:r>
    </w:p>
    <w:p/>
    <w:p>
      <w:r xmlns:w="http://schemas.openxmlformats.org/wordprocessingml/2006/main">
        <w:t xml:space="preserve">2. ሮሜ 13፡1-2 - "ነፍስ ሁሉ በበላይ ላሉት ባለ ሥልጣኖች ይገዛ። ከእግዚአብሔር ካልሆነ በቀር ምንም ሥልጣን የለምና፤ ባለ ሥልጣናት በእግዚአብሔር የተሾሙ ናቸውና። እንግዲህ ኃይልን የሚቃወም የእግዚአብሔርን ሥርዓት ይቃወማል። የሚቃወሙትም በራሳቸው ላይ ፍርድን ይቀበላሉ።</w:t>
      </w:r>
    </w:p>
    <w:p/>
    <w:p>
      <w:r xmlns:w="http://schemas.openxmlformats.org/wordprocessingml/2006/main">
        <w:t xml:space="preserve">ምሳሌ 17፡12 ሰነፍ በስንፍናው ሳይሆን ከግልገሏ የተነጠቀ ድብ ሰውን ይገናኘው።</w:t>
      </w:r>
    </w:p>
    <w:p/>
    <w:p>
      <w:r xmlns:w="http://schemas.openxmlformats.org/wordprocessingml/2006/main">
        <w:t xml:space="preserve">ሰነፍ ሰው በስንፍናው ከመሄድ አውሬ ቢገናኝ ይሻላል።</w:t>
      </w:r>
    </w:p>
    <w:p/>
    <w:p>
      <w:r xmlns:w="http://schemas.openxmlformats.org/wordprocessingml/2006/main">
        <w:t xml:space="preserve">1. የሞኝነት አደጋዎች</w:t>
      </w:r>
    </w:p>
    <w:p/>
    <w:p>
      <w:r xmlns:w="http://schemas.openxmlformats.org/wordprocessingml/2006/main">
        <w:t xml:space="preserve">2. የጥበብ አስፈላጊነት</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ያዕ 3፡13-18 ከእናንተ ጥበበኛና አስተዋይ ማን ነው? በመልካም ምግባሩ በጥበብ የዋህነት ሥራውን ያሳይ። ነገር ግን መራራ ቅንዓትና አድመኛነት በልባችሁ ቢኖርባችሁ፥ አትመኩ እውነትንም አትዋሹ። ይህ ጥበብ ከላይ አይወርድም, ነገር ግን የምድር ነው, መንፈሳዊ ያልሆነ, የአጋንንት ነው. ቅንዓትና ራስ ወዳድነት ባለበት በዚያ ሁከትና መጥፎ ሥራ ሁሉ ይሆናሉና። ላይኛይቱ ጥበብ ግን በመጀመሪያ ንጽሕት ናት፥ በኋላም ታራቂ፥ ገር፥ እሺ ባይ ምሕረትና በጎ ፍሬ የሞላባት፥ የማያዳላና ቅን ናት። የጽድቅም አዝመራ ሰላምን በሚያደርጉ ሰዎች በሰላም ይዘራል።</w:t>
      </w:r>
    </w:p>
    <w:p/>
    <w:p>
      <w:r xmlns:w="http://schemas.openxmlformats.org/wordprocessingml/2006/main">
        <w:t xml:space="preserve">መጽሐፈ ምሳሌ 17፡13 በመልካም ፋንታ ክፉን የሚመልስ ክፉ ከቤቱ አያልፍም።</w:t>
      </w:r>
    </w:p>
    <w:p/>
    <w:p>
      <w:r xmlns:w="http://schemas.openxmlformats.org/wordprocessingml/2006/main">
        <w:t xml:space="preserve">አንድ ሰው ክፉን በመልካም መመለስ የለበትም, ምክንያቱም ክፉ ከሚሠራ ሰው ቤት አይወጣም.</w:t>
      </w:r>
    </w:p>
    <w:p/>
    <w:p>
      <w:r xmlns:w="http://schemas.openxmlformats.org/wordprocessingml/2006/main">
        <w:t xml:space="preserve">1. "መልካምን የመሥራት በረከት፡ መልካም መሥራት በመጨረሻው ላይ እንዴት የበለጠ መልካም ነገርን ያመጣልዎታል"</w:t>
      </w:r>
    </w:p>
    <w:p/>
    <w:p>
      <w:r xmlns:w="http://schemas.openxmlformats.org/wordprocessingml/2006/main">
        <w:t xml:space="preserve">2. "ክፉ የመሥራት እርግማን፡ ክፋትን መሥራት በመጨረሻ ክፋትን እንዴት እንደሚያመጣብህ"</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ማቴዎስ 5፡38-45 - ጠላቶቻችሁን ውደዱ፥ ለሚጠሉአችሁ መልካም አድርጉ፥ የሚረግሙአችሁንም መርቁ፥ ለሚረግሙአችሁም ጸልዩ።</w:t>
      </w:r>
    </w:p>
    <w:p/>
    <w:p>
      <w:r xmlns:w="http://schemas.openxmlformats.org/wordprocessingml/2006/main">
        <w:t xml:space="preserve">መጽሐፈ ምሳሌ 17:14 የጠብ መጀመሪያ ውኃን እንደሚያፈስስ ነው፤ ስለዚህ ጠብ ሳይገባበት ተወው።</w:t>
      </w:r>
    </w:p>
    <w:p/>
    <w:p>
      <w:r xmlns:w="http://schemas.openxmlformats.org/wordprocessingml/2006/main">
        <w:t xml:space="preserve">ምንባቡ ጠብ ከመባባሱ በፊት ስለመራቅ ይናገራል።</w:t>
      </w:r>
    </w:p>
    <w:p/>
    <w:p>
      <w:r xmlns:w="http://schemas.openxmlformats.org/wordprocessingml/2006/main">
        <w:t xml:space="preserve">1. ጠብ ከመጀመሩ በፊት የማስወገድ አስፈላጊነት</w:t>
      </w:r>
    </w:p>
    <w:p/>
    <w:p>
      <w:r xmlns:w="http://schemas.openxmlformats.org/wordprocessingml/2006/main">
        <w:t xml:space="preserve">2. ከክርክር የመራመድ ኃይል</w:t>
      </w:r>
    </w:p>
    <w:p/>
    <w:p>
      <w:r xmlns:w="http://schemas.openxmlformats.org/wordprocessingml/2006/main">
        <w:t xml:space="preserve">1. ያዕ 4፡1-2 - " በመካከላችሁ ጠብንና ጠብን የሚፈጥረው ምንድር ነው? በእናንተ ውስጥ ከሚጣሉት ምኞት የመጡ አይደሉምን? ትመኛላችሁ ነገር ግን ስለሌላችሁ ትገድላላችሁ። ትመኛላችሁ ነገር ግን የምትፈልጉትን አታገኙም። ስለዚህ ተጣልተህ ተዋጉ።</w:t>
      </w:r>
    </w:p>
    <w:p/>
    <w:p>
      <w:r xmlns:w="http://schemas.openxmlformats.org/wordprocessingml/2006/main">
        <w:t xml:space="preserve">2. ምሳሌ 15፡18 - " ግልፍተኛ ሰው ጠብን ያነሣሣል፤ ታጋሽ ግን ጠብን ያበርዳል።"</w:t>
      </w:r>
    </w:p>
    <w:p/>
    <w:p>
      <w:r xmlns:w="http://schemas.openxmlformats.org/wordprocessingml/2006/main">
        <w:t xml:space="preserve">ምሳሌ 17፡15 ኃጥኣንን የሚያጸድቅ ጻድቅንም የሚኮንን ሁለቱም በእግዚአብሔር ፊት አስጸያፊ ናቸው።</w:t>
      </w:r>
    </w:p>
    <w:p/>
    <w:p>
      <w:r xmlns:w="http://schemas.openxmlformats.org/wordprocessingml/2006/main">
        <w:t xml:space="preserve">ይህ ጥቅስ እግዚአብሔር የኃጥኣንን በደል የሚያጸድቁትንና ጻድቃንን የሚቀጣውን እንደሚጠላ አጽንዖት ይሰጣል።</w:t>
      </w:r>
    </w:p>
    <w:p/>
    <w:p>
      <w:r xmlns:w="http://schemas.openxmlformats.org/wordprocessingml/2006/main">
        <w:t xml:space="preserve">1. እግዚአብሔር ሁሉን ያያል፡ ማንም በእግዚአብሔር ፊት ሳይጠየቅ ኃጢአተኛውን ሊያጸድቅ ወይም ጻድቁን ሊኮንን አይችልም።</w:t>
      </w:r>
    </w:p>
    <w:p/>
    <w:p>
      <w:r xmlns:w="http://schemas.openxmlformats.org/wordprocessingml/2006/main">
        <w:t xml:space="preserve">2. ጥበብ የተሞላበት ምርጫ አድርግ፡- ቃላችንንና ተግባራችንን በጥንቃቄ መምረጥ አለብን ምክንያቱም እግዚአብሔር ይፈርድልብናልና።</w:t>
      </w:r>
    </w:p>
    <w:p/>
    <w:p>
      <w:r xmlns:w="http://schemas.openxmlformats.org/wordprocessingml/2006/main">
        <w:t xml:space="preserve">1. ኢሳ 5፡20-23 -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ሮሜ 12፡17-18 - ለማንም በክፉ ፈንታ ክፉን አትመልሱ። በሰው ሁሉ ፊት ቅን ነገርን ስጡ።</w:t>
      </w:r>
    </w:p>
    <w:p/>
    <w:p>
      <w:r xmlns:w="http://schemas.openxmlformats.org/wordprocessingml/2006/main">
        <w:t xml:space="preserve">መጽሐፈ ምሳሌ 17:16 በሰነፍ እጅ ጥበብን ለማግኘት ለምን ዋጋ አለው? ልብ የለውምና?</w:t>
      </w:r>
    </w:p>
    <w:p/>
    <w:p>
      <w:r xmlns:w="http://schemas.openxmlformats.org/wordprocessingml/2006/main">
        <w:t xml:space="preserve">ሞኝ ልቡ ስለሌለው በገንዘብ እንኳን የሚገዛ ስላልሆነ የጥበብ አስፈላጊነት እና የህይወት ዋጋዋ በምሳሌው ላይ ጎልቶ ይታያል።</w:t>
      </w:r>
    </w:p>
    <w:p/>
    <w:p>
      <w:r xmlns:w="http://schemas.openxmlformats.org/wordprocessingml/2006/main">
        <w:t xml:space="preserve">1. በህይወት ውስጥ የጥበብ ዋጋ</w:t>
      </w:r>
    </w:p>
    <w:p/>
    <w:p>
      <w:r xmlns:w="http://schemas.openxmlformats.org/wordprocessingml/2006/main">
        <w:t xml:space="preserve">2. ጥበብን መፈለግ ልብን ይፈልጋል</w:t>
      </w:r>
    </w:p>
    <w:p/>
    <w:p>
      <w:r xmlns:w="http://schemas.openxmlformats.org/wordprocessingml/2006/main">
        <w:t xml:space="preserve">1.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111፡10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ምሳሌ 17፡17 ወዳጅ ሁል ጊዜ ይወዳል ወንድምም ለመከራ ይወለዳል።</w:t>
      </w:r>
    </w:p>
    <w:p/>
    <w:p>
      <w:r xmlns:w="http://schemas.openxmlformats.org/wordprocessingml/2006/main">
        <w:t xml:space="preserve">ጓደኝነት በጣም አስቸጋሪ በሆነው ጊዜያችን ውስጥ ሊያቆየን የሚችል ጠንካራ ትስስር ነው።</w:t>
      </w:r>
    </w:p>
    <w:p/>
    <w:p>
      <w:r xmlns:w="http://schemas.openxmlformats.org/wordprocessingml/2006/main">
        <w:t xml:space="preserve">1. የጓደኝነት ጥንካሬ: ዘላቂ ግንኙነቶችን እንዴት ማጎልበት እንደሚቻል</w:t>
      </w:r>
    </w:p>
    <w:p/>
    <w:p>
      <w:r xmlns:w="http://schemas.openxmlformats.org/wordprocessingml/2006/main">
        <w:t xml:space="preserve">2. የወንድማማችነት ኃይል፡ መከራን መቀበል እና አብሮ ማደግ</w:t>
      </w:r>
    </w:p>
    <w:p/>
    <w:p>
      <w:r xmlns:w="http://schemas.openxmlformats.org/wordprocessingml/2006/main">
        <w:t xml:space="preserve">1. 1ኛ ዮሐንስ 4፡7-12 (እግዚአብሔር ፍቅር ነው በፍቅርም የሚኖር በእግዚአብሔር ይኖራል እግዚአብሔርም በእርሱ ይኖራል)</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ምሳሌ 17:18፣ አእምሮ የጐደላት ሰው እጁን ይመታል፥ በወዳጁም ፊት ይታመማል።</w:t>
      </w:r>
    </w:p>
    <w:p/>
    <w:p>
      <w:r xmlns:w="http://schemas.openxmlformats.org/wordprocessingml/2006/main">
        <w:t xml:space="preserve">ጥበብ የሌለው ሰው በፍጥነት ወደ መጥፎ ስምምነት ሊገባ እና ለጓደኛ ዋስ ሊሆን ይችላል.</w:t>
      </w:r>
    </w:p>
    <w:p/>
    <w:p>
      <w:r xmlns:w="http://schemas.openxmlformats.org/wordprocessingml/2006/main">
        <w:t xml:space="preserve">1. ለሌላ ሰው ዋስ አትሁን - ምሳሌ 17፡18</w:t>
      </w:r>
    </w:p>
    <w:p/>
    <w:p>
      <w:r xmlns:w="http://schemas.openxmlformats.org/wordprocessingml/2006/main">
        <w:t xml:space="preserve">2. የጥበብ አስፈላጊነት - ምሳሌ 17፡18</w:t>
      </w:r>
    </w:p>
    <w:p/>
    <w:p>
      <w:r xmlns:w="http://schemas.openxmlformats.org/wordprocessingml/2006/main">
        <w:t xml:space="preserve">1. ምሳሌ 11:15፡— ለእንግዳ የሚዋጀው ስለ እርሱ አስተዋይ ይሆናል፥ ዋስን የሚጠላም የታመነ ነው።</w:t>
      </w:r>
    </w:p>
    <w:p/>
    <w:p>
      <w:r xmlns:w="http://schemas.openxmlformats.org/wordprocessingml/2006/main">
        <w:t xml:space="preserve">2. ማቴዎስ 5:25-26 - አንተ ከእርሱ ጋር በመንገድ ሳለህ ከባላጋራህ ጋር ፈጥነህ ተስማማ። ጠላት ለዳኛ አሳልፎ እንዳይሰጥህ ዳኛውም ለሎሌው አሳልፎ እንዳይሰጥህ ወደ ወኅኒም እንዳትገባ። እውነት እልሃለሁ፥ የመጨረሻውን ሳንቲም እስክትከፍል ድረስ ከዚያ ከቶ አትወጣም።</w:t>
      </w:r>
    </w:p>
    <w:p/>
    <w:p>
      <w:r xmlns:w="http://schemas.openxmlformats.org/wordprocessingml/2006/main">
        <w:t xml:space="preserve">ምሳሌ 17:19፣ ኃጢአትን የሚወድ ጠብን ይወድዳል፤ ደጁንም ከፍ የሚያደርግ ጥፋትን ይፈልጋል።</w:t>
      </w:r>
    </w:p>
    <w:p/>
    <w:p>
      <w:r xmlns:w="http://schemas.openxmlformats.org/wordprocessingml/2006/main">
        <w:t xml:space="preserve">መተላለፍና ክርክር ጥፋትና ጥፋትን ያመጣል።</w:t>
      </w:r>
    </w:p>
    <w:p/>
    <w:p>
      <w:r xmlns:w="http://schemas.openxmlformats.org/wordprocessingml/2006/main">
        <w:t xml:space="preserve">1. የመተላለፍ እና የጠብ አደጋዎች</w:t>
      </w:r>
    </w:p>
    <w:p/>
    <w:p>
      <w:r xmlns:w="http://schemas.openxmlformats.org/wordprocessingml/2006/main">
        <w:t xml:space="preserve">2. የትህትና እና ታዛዥነት ጥቅሞች</w:t>
      </w:r>
    </w:p>
    <w:p/>
    <w:p>
      <w:r xmlns:w="http://schemas.openxmlformats.org/wordprocessingml/2006/main">
        <w:t xml:space="preserve">1. ያዕ 4፡1-2 " በመካከላችሁ ጠብን የሚያመጣው ምንድር ነው? ይህ አይደለምን? ምኞት በእናንተ ዘንድ ይጣላል? ትመኛላችሁ አታገኙምም። ስለዚህ ትጣላለህ ትጣላለህ።</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ምሳሌ 17፡20 ጠማማ ልብ ያለው መልካም ነገር አያገኝም፤ ጠማማም ምላስ ያለው በክፉ ውስጥ ይወድቃል።</w:t>
      </w:r>
    </w:p>
    <w:p/>
    <w:p>
      <w:r xmlns:w="http://schemas.openxmlformats.org/wordprocessingml/2006/main">
        <w:t xml:space="preserve">ጠማማ ልብና አንደበት ወደ መከራ ያመራል።</w:t>
      </w:r>
    </w:p>
    <w:p/>
    <w:p>
      <w:r xmlns:w="http://schemas.openxmlformats.org/wordprocessingml/2006/main">
        <w:t xml:space="preserve">1. የቃላት ኃይል፡ የንግግራችንን ተጽእኖ መረዳት</w:t>
      </w:r>
    </w:p>
    <w:p/>
    <w:p>
      <w:r xmlns:w="http://schemas.openxmlformats.org/wordprocessingml/2006/main">
        <w:t xml:space="preserve">2. ልባችንን መጠበቅ፡ ራስን የመግዛት አስፈላጊነት</w:t>
      </w:r>
    </w:p>
    <w:p/>
    <w:p>
      <w:r xmlns:w="http://schemas.openxmlformats.org/wordprocessingml/2006/main">
        <w:t xml:space="preserve">1. ምሳሌ 18፡21 ሞትና ሕይወት በምላስ እጅ ናቸው፤ የሚወዱአት ፍሬዋን ይበላሉ።</w:t>
      </w:r>
    </w:p>
    <w:p/>
    <w:p>
      <w:r xmlns:w="http://schemas.openxmlformats.org/wordprocessingml/2006/main">
        <w:t xml:space="preserve">2. ያዕ 3፡1-12 ወንድሞቼ ሆይ፥ ከእናንተ ብዙዎች አስተማሪዎች አይሁኑ፤ እንደዚህ ያለ ከባድ ፍርድ እንድንቀበል ታውቃላችሁና።</w:t>
      </w:r>
    </w:p>
    <w:p/>
    <w:p>
      <w:r xmlns:w="http://schemas.openxmlformats.org/wordprocessingml/2006/main">
        <w:t xml:space="preserve">መጽሐፈ ምሳሌ 17፡21 ሰነፍን የወለደ ለኀዘኑ ያደርገዋል፤ የሰነፍም አባት ደስታ የለውም።</w:t>
      </w:r>
    </w:p>
    <w:p/>
    <w:p>
      <w:r xmlns:w="http://schemas.openxmlformats.org/wordprocessingml/2006/main">
        <w:t xml:space="preserve">የሰነፍ አባት ደስታ የለውም ሰነፍንም የወለደ ለኀዘኑ ያደርገዋል።</w:t>
      </w:r>
    </w:p>
    <w:p/>
    <w:p>
      <w:r xmlns:w="http://schemas.openxmlformats.org/wordprocessingml/2006/main">
        <w:t xml:space="preserve">1፡ ህጻናትን ወደዚህ አለም ስናመጣ ጥንቃቄ ማድረግ አለብን ውጤቱ ብዙ እና ረጅም ነውና።</w:t>
      </w:r>
    </w:p>
    <w:p/>
    <w:p>
      <w:r xmlns:w="http://schemas.openxmlformats.org/wordprocessingml/2006/main">
        <w:t xml:space="preserve">2፡ ከምሳሌ 17፡21 የምንማረው የሰነፍ አባቶች ደስታ የላቸውም ስለዚህ ልጆቻችንን እንደ እግዚአብሔር ቃል ማሰልጠንና መገሠጽ አስፈላጊ ነው።</w:t>
      </w:r>
    </w:p>
    <w:p/>
    <w:p>
      <w:r xmlns:w="http://schemas.openxmlformats.org/wordprocessingml/2006/main">
        <w:t xml:space="preserve">1፡ ኤፌሶን 6፡4 - አባቶች ሆይ፥ ልጆቻችሁን አታስቆጡአቸው። ይልቁንም በጌታ ትምህርትና መመሪያ አሳድጋቸው።</w:t>
      </w:r>
    </w:p>
    <w:p/>
    <w:p>
      <w:r xmlns:w="http://schemas.openxmlformats.org/wordprocessingml/2006/main">
        <w:t xml:space="preserve">2፡ ዘዳ 6፡6-7 - ዛሬ የምሰጣችሁ እነዚህ ትእዛዝ በልባችሁ ይኑሩ። በልጆችዎ ላይ ያስደምሟቸው. ቤት ውስጥ ስትቀመጥ እና በመንገድ ላይ ስትሄድ፣ ስትተኛና ስትነሳ ስለ እነርሱ ተናገር።</w:t>
      </w:r>
    </w:p>
    <w:p/>
    <w:p>
      <w:r xmlns:w="http://schemas.openxmlformats.org/wordprocessingml/2006/main">
        <w:t xml:space="preserve">መጽሐፈ ምሳሌ 17:22 ደስተኛ ልብ እንደ መድኃኒት መልካም ያደርጋል፤ የተሰበረ መንፈስ ግን አጥንትን ያደርቃል።</w:t>
      </w:r>
    </w:p>
    <w:p/>
    <w:p>
      <w:r xmlns:w="http://schemas.openxmlformats.org/wordprocessingml/2006/main">
        <w:t xml:space="preserve">ደስተኛ ልብ የመፈወስ ኃይል አለው፤ ኀዘንተኛ ግን ኃይሉን ያጠጣል።</w:t>
      </w:r>
    </w:p>
    <w:p/>
    <w:p>
      <w:r xmlns:w="http://schemas.openxmlformats.org/wordprocessingml/2006/main">
        <w:t xml:space="preserve">1. የደስታ ኃይል፡- በደስታ የተሞላ ሕይወትን ጥቅሞች እንዴት ማጨድ እንደሚቻል</w:t>
      </w:r>
    </w:p>
    <w:p/>
    <w:p>
      <w:r xmlns:w="http://schemas.openxmlformats.org/wordprocessingml/2006/main">
        <w:t xml:space="preserve">2. የሳቅ ጥቅሞች፡ በዕለት ተዕለት ሕይወት ውስጥ ደስታን እንዴት ማግኘት እንደሚቻል</w:t>
      </w:r>
    </w:p>
    <w:p/>
    <w:p>
      <w:r xmlns:w="http://schemas.openxmlformats.org/wordprocessingml/2006/main">
        <w:t xml:space="preserve">1. ነህምያ 8:10፡— እርሱም፡— ሂዱ፥ ስቡን ብሉ፥ ጣፋጩንም ጠጡ፥ ምንም ላልተዘጋጀላቸውም እድል ፈንታችሁን ስደዱ፡ አላቸው። ይህች ቀን ለጌታችን የተቀደሰች ናትና። የጌታ ደስታ ኃይላችሁ ነውና አትዘኑ።</w:t>
      </w:r>
    </w:p>
    <w:p/>
    <w:p>
      <w:r xmlns:w="http://schemas.openxmlformats.org/wordprocessingml/2006/main">
        <w:t xml:space="preserve">2. መዝሙረ ዳዊት 30:11 - ልቅሶዬን ወደ ጭፈራ ለወጥህልኝ; ማቅ ለብሰህ ደስታን አለበስከኝ።</w:t>
      </w:r>
    </w:p>
    <w:p/>
    <w:p>
      <w:r xmlns:w="http://schemas.openxmlformats.org/wordprocessingml/2006/main">
        <w:t xml:space="preserve">ምሳሌ 17፡23 ኀጥእ ሰው የፍርድን መንገድ ያጣመም ዘንድ ከብብት መባ ይወስዳል።</w:t>
      </w:r>
    </w:p>
    <w:p/>
    <w:p>
      <w:r xmlns:w="http://schemas.openxmlformats.org/wordprocessingml/2006/main">
        <w:t xml:space="preserve">ክፉ ሰው በፍርድ ቤት ውሳኔ ላይ ተጽዕኖ ለማሳደር ጉቦ ይወስዳል።</w:t>
      </w:r>
    </w:p>
    <w:p/>
    <w:p>
      <w:r xmlns:w="http://schemas.openxmlformats.org/wordprocessingml/2006/main">
        <w:t xml:space="preserve">1. የጉቦና የፍትሕ መበላሸት አደጋዎች</w:t>
      </w:r>
    </w:p>
    <w:p/>
    <w:p>
      <w:r xmlns:w="http://schemas.openxmlformats.org/wordprocessingml/2006/main">
        <w:t xml:space="preserve">2. የአቋም እና ፍትህን የማስከበር አስፈላጊነት</w:t>
      </w:r>
    </w:p>
    <w:p/>
    <w:p>
      <w:r xmlns:w="http://schemas.openxmlformats.org/wordprocessingml/2006/main">
        <w:t xml:space="preserve">1. ዘዳግም 16፡19-20 - ፍትህን አታጣምም; አታዳላ፥ ጉቦም አትቀበል፤ መማለጃ የጠቢባን ዓይን ያሳውራል የጻድቅንም ፍርድ ይገለብጣልና።</w:t>
      </w:r>
    </w:p>
    <w:p/>
    <w:p>
      <w:r xmlns:w="http://schemas.openxmlformats.org/wordprocessingml/2006/main">
        <w:t xml:space="preserve">2. ሮሜ 12፡17-18 -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ምሳሌ 17:24 ጥበብ በአስተዋይ ፊት ናት; የሰነፍ ዓይን ግን በምድር ዳርቻ ነው።</w:t>
      </w:r>
    </w:p>
    <w:p/>
    <w:p>
      <w:r xmlns:w="http://schemas.openxmlformats.org/wordprocessingml/2006/main">
        <w:t xml:space="preserve">ጥበብ የማስተዋል ውጤት ናት፤ ሰነፍ ግን እውቀት ይጎድለዋል።</w:t>
      </w:r>
    </w:p>
    <w:p/>
    <w:p>
      <w:r xmlns:w="http://schemas.openxmlformats.org/wordprocessingml/2006/main">
        <w:t xml:space="preserve">1. "በጥበብ እና በሞኝነት መካከል ያለው ልዩነት"</w:t>
      </w:r>
    </w:p>
    <w:p/>
    <w:p>
      <w:r xmlns:w="http://schemas.openxmlformats.org/wordprocessingml/2006/main">
        <w:t xml:space="preserve">2. "ሁልጊዜ ማስተዋልን ፈልጉ"</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ምሳሌ 17፡25 ሰነፍ ልጅ ለአባቱ ሀዘን ነው፥ ለወለደችውም መራራ ነው።</w:t>
      </w:r>
    </w:p>
    <w:p/>
    <w:p>
      <w:r xmlns:w="http://schemas.openxmlformats.org/wordprocessingml/2006/main">
        <w:t xml:space="preserve">ሞኝ ልጅ ለወላጆቹ ሀዘንና ምሬት ያመጣል.</w:t>
      </w:r>
    </w:p>
    <w:p/>
    <w:p>
      <w:r xmlns:w="http://schemas.openxmlformats.org/wordprocessingml/2006/main">
        <w:t xml:space="preserve">1. የመታዘዝ በረከቶች፡- የምሳሌ 17፡25 ጥናት</w:t>
      </w:r>
    </w:p>
    <w:p/>
    <w:p>
      <w:r xmlns:w="http://schemas.openxmlformats.org/wordprocessingml/2006/main">
        <w:t xml:space="preserve">2. ያለመታዘዝ ህመም፡- ከምሳሌ 17፡25 መማር</w:t>
      </w:r>
    </w:p>
    <w:p/>
    <w:p>
      <w:r xmlns:w="http://schemas.openxmlformats.org/wordprocessingml/2006/main">
        <w:t xml:space="preserve">1. ኤፌሶን 6፡1-3 - ልጆች ሆይ፥ ለወላጆቻችሁ በጌታ ታዘዙ ይህ የሚገባ ነውና።</w:t>
      </w:r>
    </w:p>
    <w:p/>
    <w:p>
      <w:r xmlns:w="http://schemas.openxmlformats.org/wordprocessingml/2006/main">
        <w:t xml:space="preserve">2. ቆላስይስ 3፡20-21 ልጆች ሆይ፥ ለወላጆቻችሁ በሁሉ ታዘዙ፤ ይህ ለጌታ ደስ የሚያሰኝ ነውና።</w:t>
      </w:r>
    </w:p>
    <w:p/>
    <w:p>
      <w:r xmlns:w="http://schemas.openxmlformats.org/wordprocessingml/2006/main">
        <w:t xml:space="preserve">ምሳሌ 17:26፣ ጻድቅን መቅጣት መልካም አይደለም፥ አለቆችንም በቅንነት መምታት መልካም አይደለም።</w:t>
      </w:r>
    </w:p>
    <w:p/>
    <w:p>
      <w:r xmlns:w="http://schemas.openxmlformats.org/wordprocessingml/2006/main">
        <w:t xml:space="preserve">ለፍትህ ሲሉ ንጹሃንን መቅጣት ወይም ገዥዎችን መምታት ስህተት ነው።</w:t>
      </w:r>
    </w:p>
    <w:p/>
    <w:p>
      <w:r xmlns:w="http://schemas.openxmlformats.org/wordprocessingml/2006/main">
        <w:t xml:space="preserve">1. የምሕረት ኃይል፡- ንጹሐንን ለምን መቅጣት የለብንም?</w:t>
      </w:r>
    </w:p>
    <w:p/>
    <w:p>
      <w:r xmlns:w="http://schemas.openxmlformats.org/wordprocessingml/2006/main">
        <w:t xml:space="preserve">2. የፍትሃዊነት ግዴታ፡ ለምን መኳንንትን መምታት የሌለብን</w:t>
      </w:r>
    </w:p>
    <w:p/>
    <w:p>
      <w:r xmlns:w="http://schemas.openxmlformats.org/wordprocessingml/2006/main">
        <w:t xml:space="preserve">1. መዝሙረ ዳዊት 103:8-9 - እግዚአብሔር መሓሪና ይቅር ባይ ነው፥ ከቍጣ የራቀ ምሕረቱም የበዛ። ሁልጊዜ አይጮኽም፥ ቍጣውንም ለዘላለም አይጠብቅም።</w:t>
      </w:r>
    </w:p>
    <w:p/>
    <w:p>
      <w:r xmlns:w="http://schemas.openxmlformats.org/wordprocessingml/2006/main">
        <w:t xml:space="preserve">2. ምሳሌ 11:10 - ለጻድቃን መልካም በሆነ ጊዜ ከተማይቱ ሐሤት ያደርጋል፥ ኃጢአተኞችም ሲጠፉ እልልታ ይሆናል።</w:t>
      </w:r>
    </w:p>
    <w:p/>
    <w:p>
      <w:r xmlns:w="http://schemas.openxmlformats.org/wordprocessingml/2006/main">
        <w:t xml:space="preserve">መጽሐፈ ምሳሌ 17፡27 እውቀት ያለው ከቃሉ ይራራል፤ አስተዋይም መንፈስ ያማረ ነው።</w:t>
      </w:r>
    </w:p>
    <w:p/>
    <w:p>
      <w:r xmlns:w="http://schemas.openxmlformats.org/wordprocessingml/2006/main">
        <w:t xml:space="preserve">ጠቢብ ሰው አስፈላጊ ሆኖ ሲገኝ ብቻ ይናገራል ፣ አስተዋዮችም ልባዊ መንፈስ አላቸው።</w:t>
      </w:r>
    </w:p>
    <w:p/>
    <w:p>
      <w:r xmlns:w="http://schemas.openxmlformats.org/wordprocessingml/2006/main">
        <w:t xml:space="preserve">1. በጥበብ ተናገር፡ መቼ እንደሚናገር የማወቅ ኃይል</w:t>
      </w:r>
    </w:p>
    <w:p/>
    <w:p>
      <w:r xmlns:w="http://schemas.openxmlformats.org/wordprocessingml/2006/main">
        <w:t xml:space="preserve">2. የመረዳት አስፈላጊነት፡ የክቡር መንፈስ ጥንካሬ</w:t>
      </w:r>
    </w:p>
    <w:p/>
    <w:p>
      <w:r xmlns:w="http://schemas.openxmlformats.org/wordprocessingml/2006/main">
        <w:t xml:space="preserve">1. ምሳሌ 15፡4 - የዋህ ምላስ የሕይወት ዛፍ ነው፤ በእርሱ ጠማማነት ግን መንፈስን ይሰብራል።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መጽሐፈ ምሳሌ 17፡28 ሰነፍ ዝም ቢልም ጠቢብ ሆኖ ይቈጠራል፤ ከንፈሩን የሚዘጋም አስተዋይ ሰው ተደርጎ ይቆጠራል።</w:t>
      </w:r>
    </w:p>
    <w:p/>
    <w:p>
      <w:r xmlns:w="http://schemas.openxmlformats.org/wordprocessingml/2006/main">
        <w:t xml:space="preserve">ይህ ጥቅስ የዝምታን ኃይል እንድናውቅ እና ጥበብንና ማስተዋልን ለማሳየት እንዴት መጠቀም እንደሚቻል እንድናውቅ ያበረታታናል።</w:t>
      </w:r>
    </w:p>
    <w:p/>
    <w:p>
      <w:r xmlns:w="http://schemas.openxmlformats.org/wordprocessingml/2006/main">
        <w:t xml:space="preserve">1. የዝምታ ኃይል: በቃላትዎ ውስጥ ጥበበኛ መሆን የሚቻለው እንዴት ነው?</w:t>
      </w:r>
    </w:p>
    <w:p/>
    <w:p>
      <w:r xmlns:w="http://schemas.openxmlformats.org/wordprocessingml/2006/main">
        <w:t xml:space="preserve">2. ዝም ማለት፡ መቼ እንደሚናገር እና መቼ ዝም እንደሚል መረዳት</w:t>
      </w:r>
    </w:p>
    <w:p/>
    <w:p>
      <w:r xmlns:w="http://schemas.openxmlformats.org/wordprocessingml/2006/main">
        <w:t xml:space="preserve">1. ያእቆብ 1:19 - ስለዚ፡ ንወዱ ንዅሎም ኣሕዋትኩም፡ ንዅሉ ንሰማማዕ የፈጠን፡ ለመናገርም የዘገየ፡ ለቁጣም የዘገየ ይሁን።</w:t>
      </w:r>
    </w:p>
    <w:p/>
    <w:p>
      <w:r xmlns:w="http://schemas.openxmlformats.org/wordprocessingml/2006/main">
        <w:t xml:space="preserve">2. መክብብ 5:2 - በአፍህ አትቸኩል በእግዚአብሔርም ፊት ቃልን ይናገር ዘንድ ልብህ አይቸኵል፤ እግዚአብሔር በሰማይ አንተም በምድር ነህና ስለዚህ ቃልህ ጥቂት ትሁን።</w:t>
      </w:r>
    </w:p>
    <w:p/>
    <w:p>
      <w:r xmlns:w="http://schemas.openxmlformats.org/wordprocessingml/2006/main">
        <w:t xml:space="preserve">ምሳሌ ምዕራፍ 18 የቃላትን ኃይል፣ ጥበብን መፈለግ አስፈላጊነት፣ ትሕትናና ማስተዋል በሚያስገኘው ጥቅም ላይ ያተኩራል።</w:t>
      </w:r>
    </w:p>
    <w:p/>
    <w:p>
      <w:r xmlns:w="http://schemas.openxmlformats.org/wordprocessingml/2006/main">
        <w:t xml:space="preserve">1 ኛ አንቀጽ፡ ምዕራፉ የሚጀምረው ቃላት በህይወታችን ላይ ያላቸውን ተጽእኖ በማጉላት ነው። ሞኝ የራሱን አስተያየት በመግለጽ ብቻ እንጂ በመረዳት እንደማይደሰት ያሳያል። በተጨማሪም ጥበብ የተሞላበት ቃል እንደ መንፈስ የሚያድስ ውኃ እንደሆነና ሕይወትን እንደሚያመጣ አጽንዖት ይሰጣል (ምሳሌ 18፡1-8)።</w:t>
      </w:r>
    </w:p>
    <w:p/>
    <w:p>
      <w:r xmlns:w="http://schemas.openxmlformats.org/wordprocessingml/2006/main">
        <w:t xml:space="preserve">2ኛ አንቀጽ፡ ምዕራፉ እንደ ትህትና፣ ጥበብ ፍለጋ፣ ጓደኝነት እና የክርክር መንፈስ የሚያስከትለውን መዘዝ የመሳሰሉ ርዕሰ ጉዳዮችን በሚገልጹ ምሳሌዎች ይቀጥላል። ጥበብን የሚፈልጉ በእግዚአብሔርና በሌሎች ዘንድ ሞገስን እንደሚያገኙ፣ ትዕቢት ግን ወደ ውድቀት እንደሚመራ አጽንዖት ይሰጣል (ምሳሌ 18፡9-24)።</w:t>
      </w:r>
    </w:p>
    <w:p/>
    <w:p>
      <w:r xmlns:w="http://schemas.openxmlformats.org/wordprocessingml/2006/main">
        <w:t xml:space="preserve">በማጠቃለያው,</w:t>
      </w:r>
    </w:p>
    <w:p>
      <w:r xmlns:w="http://schemas.openxmlformats.org/wordprocessingml/2006/main">
        <w:t xml:space="preserve">መጽሐፈ ምሳሌ ምዕራፍ አሥራ ስምንት ይዳስሳል</w:t>
      </w:r>
    </w:p>
    <w:p>
      <w:r xmlns:w="http://schemas.openxmlformats.org/wordprocessingml/2006/main">
        <w:t xml:space="preserve">የቃላት ኃይል ፣</w:t>
      </w:r>
    </w:p>
    <w:p>
      <w:r xmlns:w="http://schemas.openxmlformats.org/wordprocessingml/2006/main">
        <w:t xml:space="preserve">ጥበብን የመፈለግ አስፈላጊነት ፣</w:t>
      </w:r>
    </w:p>
    <w:p>
      <w:r xmlns:w="http://schemas.openxmlformats.org/wordprocessingml/2006/main">
        <w:t xml:space="preserve">እና ከትህትና እና ማስተዋል ጋር የተያያዙ ጥቅሞች.</w:t>
      </w:r>
    </w:p>
    <w:p/>
    <w:p>
      <w:r xmlns:w="http://schemas.openxmlformats.org/wordprocessingml/2006/main">
        <w:t xml:space="preserve">ቃላትን በተመለከተ በህይወታችን ላይ የሚታየውን ተፅእኖ በመገንዘብ እና በመረዳት እና ሃሳቦችን በመግለጽ ላይ አጽንዖት ይሰጣል።</w:t>
      </w:r>
    </w:p>
    <w:p>
      <w:r xmlns:w="http://schemas.openxmlformats.org/wordprocessingml/2006/main">
        <w:t xml:space="preserve">መንፈስን የሚያድስ ውሃ ሕይወት እንደሚያመጣ ከጥበብ ቃላት ጋር የተቆራኘውን ዋጋ ማድመቅ።</w:t>
      </w:r>
    </w:p>
    <w:p>
      <w:r xmlns:w="http://schemas.openxmlformats.org/wordprocessingml/2006/main">
        <w:t xml:space="preserve">እንደ ትህትና፣ ጥበብን መፈለግ፣ ጓደኝነትን በመሳሰሉ ርእሶች የተለያዩ ርእሶችን መናገር እና የክርክር መንፈስ የሚያስከትለውን መዘዝ በማጉላት።</w:t>
      </w:r>
    </w:p>
    <w:p>
      <w:r xmlns:w="http://schemas.openxmlformats.org/wordprocessingml/2006/main">
        <w:t xml:space="preserve">ጥበብን ለሚሹ ሰዎች ከአምላክም ሆነ ከሌሎች ያገኙትን ሞገስና በትዕቢት ምክንያት የሚመጣን ውድቀትን በተመለከተ የሚታየውን እውቅና መስጠት።</w:t>
      </w:r>
    </w:p>
    <w:p>
      <w:r xmlns:w="http://schemas.openxmlformats.org/wordprocessingml/2006/main">
        <w:t xml:space="preserve">ቃላቶቻችንን በጥበብ የመጠቀምን አስፈላጊነት፣ ጥበብን በትህትና መፈለግ፣ ጤናማ ግንኙነትን በጓደኝነት ማጎልበት እና ከክርክር መንፈስ መራቅ አስፈላጊ ስለመሆኑ ግንዛቤዎችን መስጠት።</w:t>
      </w:r>
    </w:p>
    <w:p/>
    <w:p>
      <w:r xmlns:w="http://schemas.openxmlformats.org/wordprocessingml/2006/main">
        <w:t xml:space="preserve">መጽሐፈ ምሳሌ 18፡1 ሰው ተለያይቶ በምኞት ይሻለናል ከጥበብም ሁሉ ጋር ይተባበራል።</w:t>
      </w:r>
    </w:p>
    <w:p/>
    <w:p>
      <w:r xmlns:w="http://schemas.openxmlformats.org/wordprocessingml/2006/main">
        <w:t xml:space="preserve">እውቀትን የሚሻ ሰው ለማግኘት ራሱን ከሌሎች ሰዎች ይለያል።</w:t>
      </w:r>
    </w:p>
    <w:p/>
    <w:p>
      <w:r xmlns:w="http://schemas.openxmlformats.org/wordprocessingml/2006/main">
        <w:t xml:space="preserve">1. ጥበብን መሻት - የእውቀት ፍላጎት እንድናድግ የሚረዳን እንዴት ነው?</w:t>
      </w:r>
    </w:p>
    <w:p/>
    <w:p>
      <w:r xmlns:w="http://schemas.openxmlformats.org/wordprocessingml/2006/main">
        <w:t xml:space="preserve">2. ለእውቀት መለያየት - በተዘበራረቀ ዓለም ውስጥ ጥበብን እንዴት መከተል እንደሚቻል</w:t>
      </w:r>
    </w:p>
    <w:p/>
    <w:p>
      <w:r xmlns:w="http://schemas.openxmlformats.org/wordprocessingml/2006/main">
        <w:t xml:space="preserve">1. መጽሐፈ ምሳሌ 3፡13-14 - ጥበብን የሚያገኝ ማስተዋልንም የሚያገኝ ምስጉን ነው ከእርስዋ የሚገኘው ከብር ከብር ጥቅሟም ከወርቅ ይበልጣል።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ምሳሌ 18፡2 ሰነፍ ማስተዋልን አይወድም፤ ልቡ ይገለጥ ዘንድ እንጂ።</w:t>
      </w:r>
    </w:p>
    <w:p/>
    <w:p>
      <w:r xmlns:w="http://schemas.openxmlformats.org/wordprocessingml/2006/main">
        <w:t xml:space="preserve">ሞኝ በማስተዋል ደስታ የለውም፣ ይልቁንስ ማሳየትን ይመርጣል።</w:t>
      </w:r>
    </w:p>
    <w:p/>
    <w:p>
      <w:r xmlns:w="http://schemas.openxmlformats.org/wordprocessingml/2006/main">
        <w:t xml:space="preserve">1፡ የእግዚአብሔርን ፈቃድ መረዳታችን በትዕቢት ሳይሆን በትሕትና እና በመማር ፍላጎት መመራት አለበት።</w:t>
      </w:r>
    </w:p>
    <w:p/>
    <w:p>
      <w:r xmlns:w="http://schemas.openxmlformats.org/wordprocessingml/2006/main">
        <w:t xml:space="preserve">2፡- እግዚአብሔር የሚሰጠውን ማስተዋል ለማግኘት ትዕቢታችንን ለማበሳጨት መጠንቀቅ አለብን።</w:t>
      </w:r>
    </w:p>
    <w:p/>
    <w:p>
      <w:r xmlns:w="http://schemas.openxmlformats.org/wordprocessingml/2006/main">
        <w:t xml:space="preserve">1፡ ያዕ 1፡5-6 " ከእናንተ ማንም ጥበብ ቢጎድለው ሳይነቅፍ በልግስና ለሁሉ የሚሰጠውን እግዚአብሔርን ይለምን ለእርሱም ይሰጠዋል። የሚጠራጠር በነፋስ የተገፋና የተገፋ የባሕር ማዕበል ነውና።</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መጽሐፈ ምሳሌ 18:3፣ ኃጢአተኛ ሲመጣ ንቀት ደግሞ ከውርደት ጋር ይመጣል።</w:t>
      </w:r>
    </w:p>
    <w:p/>
    <w:p>
      <w:r xmlns:w="http://schemas.openxmlformats.org/wordprocessingml/2006/main">
        <w:t xml:space="preserve">ክፉዎች ንቀትንና ስድብን ያመጣሉ.</w:t>
      </w:r>
    </w:p>
    <w:p/>
    <w:p>
      <w:r xmlns:w="http://schemas.openxmlformats.org/wordprocessingml/2006/main">
        <w:t xml:space="preserve">1፡ የስም ኃይል - ምሳሌ 18፡3</w:t>
      </w:r>
    </w:p>
    <w:p/>
    <w:p>
      <w:r xmlns:w="http://schemas.openxmlformats.org/wordprocessingml/2006/main">
        <w:t xml:space="preserve">2፡ በክፋት ላይ ጽድቅ - ምሳሌ 18፡3</w:t>
      </w:r>
    </w:p>
    <w:p/>
    <w:p>
      <w:r xmlns:w="http://schemas.openxmlformats.org/wordprocessingml/2006/main">
        <w:t xml:space="preserve">1፡1 ቆሮንቶስ 15፡33 - አትሳቱ፡ ክፉ ባልንጀርነት መልካሙን ሥነ ምግባር ያበላሻል።</w:t>
      </w:r>
    </w:p>
    <w:p/>
    <w:p>
      <w:r xmlns:w="http://schemas.openxmlformats.org/wordprocessingml/2006/main">
        <w:t xml:space="preserve">2፡ ምሳሌ 13፡20 - ከጠቢባን ጋር የሚሄድ ጠቢብ ይሆናል የሰነፎች ባልንጀራ ግን መከራን ይቀበላል።</w:t>
      </w:r>
    </w:p>
    <w:p/>
    <w:p>
      <w:r xmlns:w="http://schemas.openxmlformats.org/wordprocessingml/2006/main">
        <w:t xml:space="preserve">ምሳሌ 18:4፣ የሰው አፍ ቃል እንደ ጥልቅ ውሃ ነው፥ የጥበብም ምንጭ እንደ ፈሳሽ ወንዝ ነው።</w:t>
      </w:r>
    </w:p>
    <w:p/>
    <w:p>
      <w:r xmlns:w="http://schemas.openxmlformats.org/wordprocessingml/2006/main">
        <w:t xml:space="preserve">የሰው ቃል እንደ ወንዝ ጥልቅና ጥበበኛ ሊሆን ይችላል።</w:t>
      </w:r>
    </w:p>
    <w:p/>
    <w:p>
      <w:r xmlns:w="http://schemas.openxmlformats.org/wordprocessingml/2006/main">
        <w:t xml:space="preserve">1: በጥበብ እና በጥንቃቄ የመናገር አስፈላጊነት።</w:t>
      </w:r>
    </w:p>
    <w:p/>
    <w:p>
      <w:r xmlns:w="http://schemas.openxmlformats.org/wordprocessingml/2006/main">
        <w:t xml:space="preserve">2፦ በምንናገረው ቃል ውስጥ የጥበብ ጥልቅ ነው።</w:t>
      </w:r>
    </w:p>
    <w:p/>
    <w:p>
      <w:r xmlns:w="http://schemas.openxmlformats.org/wordprocessingml/2006/main">
        <w:t xml:space="preserve">1፡ ያዕ 3፡1-12 - የምላስ ኃይል እና የውስጣችንን ባህሪ እንዴት እንደሚያንጸባርቅ።</w:t>
      </w:r>
    </w:p>
    <w:p/>
    <w:p>
      <w:r xmlns:w="http://schemas.openxmlformats.org/wordprocessingml/2006/main">
        <w:t xml:space="preserve">2፡ ኤፌሶን 4:29፡— ለሚሰሙት ጸጋን ይሰጥ ዘንድ እንደሚገባ ለማነጽ የሚጠቅም እንጂ ክፉ ቃል ከአፋችሁ ከቶ አይውጣ።</w:t>
      </w:r>
    </w:p>
    <w:p/>
    <w:p>
      <w:r xmlns:w="http://schemas.openxmlformats.org/wordprocessingml/2006/main">
        <w:t xml:space="preserve">ምሳሌ 18:5፣ የኀጥኣንን ፊት መቀበል፥ ጻድቅንም በፍርድ ማፍረስ መልካም አይደለም።</w:t>
      </w:r>
    </w:p>
    <w:p/>
    <w:p>
      <w:r xmlns:w="http://schemas.openxmlformats.org/wordprocessingml/2006/main">
        <w:t xml:space="preserve">በፍርድ አደባባይ ለኃጥኣን ከጻድቃን ይልቅ መደገፍ ስህተት ነው።</w:t>
      </w:r>
    </w:p>
    <w:p/>
    <w:p>
      <w:r xmlns:w="http://schemas.openxmlformats.org/wordprocessingml/2006/main">
        <w:t xml:space="preserve">1. "የግፍ ዋጋ፡- ምሳሌ 18፡5ን መመርመር"</w:t>
      </w:r>
    </w:p>
    <w:p/>
    <w:p>
      <w:r xmlns:w="http://schemas.openxmlformats.org/wordprocessingml/2006/main">
        <w:t xml:space="preserve">2. “የእግዚአብሔር ፍትሕ፡ ለምን ምሳሌ 18፡5 አስፈላጊ ነው”</w:t>
      </w:r>
    </w:p>
    <w:p/>
    <w:p>
      <w:r xmlns:w="http://schemas.openxmlformats.org/wordprocessingml/2006/main">
        <w:t xml:space="preserve">1. ዘዳ 16፡19-20 - " ፍትህን አታጣምም አታዳላም ጉቦም አትቀበል መማለጃ የጠቢባንን ዓይን ያሳውራል የጻድቃንንንም ቃል ያጣምማልና። በሕይወት እንድትኖሩ አምላካችሁም እግዚአብሔር የሚሰጣችሁን ምድር ትወርሱ ዘንድ ፍትሕን ብቻ አሳድዱ።</w:t>
      </w:r>
    </w:p>
    <w:p/>
    <w:p>
      <w:r xmlns:w="http://schemas.openxmlformats.org/wordprocessingml/2006/main">
        <w:t xml:space="preserve">2. 2ኛ ቆሮንቶስ 5፡10 - "እያንዳንዱ በሥጋው ለሠራው ሥራ መልካሙንም ቢሆን ወይም ክፉውን እንዳደረገው ይከፈለው ዘንድ ሁላችን በክርስቶስ በፍርድ ወንበር ፊት ልንገለጥ ይገባናልና።"</w:t>
      </w:r>
    </w:p>
    <w:p/>
    <w:p>
      <w:r xmlns:w="http://schemas.openxmlformats.org/wordprocessingml/2006/main">
        <w:t xml:space="preserve">ምሳሌ 18፡6 የሰነፍ ከንፈር ወደ ክርክር ይገባሉ አፉም ግርፋትን ይጠራል።</w:t>
      </w:r>
    </w:p>
    <w:p/>
    <w:p>
      <w:r xmlns:w="http://schemas.openxmlformats.org/wordprocessingml/2006/main">
        <w:t xml:space="preserve">ሞኞች ለመከራከር እና ለቅጣት ለመጋበዝ የተጋለጡ ናቸው።</w:t>
      </w:r>
    </w:p>
    <w:p/>
    <w:p>
      <w:r xmlns:w="http://schemas.openxmlformats.org/wordprocessingml/2006/main">
        <w:t xml:space="preserve">1. ኩራት ወደ ክርክር እንዲስብህ አይፍቀድ።</w:t>
      </w:r>
    </w:p>
    <w:p/>
    <w:p>
      <w:r xmlns:w="http://schemas.openxmlformats.org/wordprocessingml/2006/main">
        <w:t xml:space="preserve">2. ሞኝ አትሁኑ እና ቅጣትን አትጋብዙ።</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17፡14 - የጠብ መጀመሪያ ውኃን እንደ ማፍሰስ ነውና ጠብ ሳይፈጠር ተወው።</w:t>
      </w:r>
    </w:p>
    <w:p/>
    <w:p>
      <w:r xmlns:w="http://schemas.openxmlformats.org/wordprocessingml/2006/main">
        <w:t xml:space="preserve">ምሳሌ 18፡7 የሰነፍ አፍ ጥፋቱ ነው፥ ከንፈሩም የነፍሱ ወጥመድ ነው።</w:t>
      </w:r>
    </w:p>
    <w:p/>
    <w:p>
      <w:r xmlns:w="http://schemas.openxmlformats.org/wordprocessingml/2006/main">
        <w:t xml:space="preserve">የምንጠቀማቸው ቃላቶች ወደ ራሳችን ጥፋት ይመራሉ።</w:t>
      </w:r>
    </w:p>
    <w:p/>
    <w:p>
      <w:r xmlns:w="http://schemas.openxmlformats.org/wordprocessingml/2006/main">
        <w:t xml:space="preserve">1: የቃላት ኃይል - ቃላቶቻችንን የምንጠቀምበት መንገድ ዘላቂ ውጤት ሊኖረው ይችላል.</w:t>
      </w:r>
    </w:p>
    <w:p/>
    <w:p>
      <w:r xmlns:w="http://schemas.openxmlformats.org/wordprocessingml/2006/main">
        <w:t xml:space="preserve">2፡ የቃላት ጥበብ - ቃላችንን በጥበብ መምረጥ አለብን።</w:t>
      </w:r>
    </w:p>
    <w:p/>
    <w:p>
      <w:r xmlns:w="http://schemas.openxmlformats.org/wordprocessingml/2006/main">
        <w:t xml:space="preserve">1፡ ያዕ 3፡5-10 - አንደበት ለሕይወትና ለሞት ሥልጣን አለው።</w:t>
      </w:r>
    </w:p>
    <w:p/>
    <w:p>
      <w:r xmlns:w="http://schemas.openxmlformats.org/wordprocessingml/2006/main">
        <w:t xml:space="preserve">2፡ መዝሙረ ዳዊት 34፡13-14 - አንደበትህን ከክፉ ከንፈሮችህንም ሽንገላን ከመናገር ጠብቅ።</w:t>
      </w:r>
    </w:p>
    <w:p/>
    <w:p>
      <w:r xmlns:w="http://schemas.openxmlformats.org/wordprocessingml/2006/main">
        <w:t xml:space="preserve">ምሳሌ 18:8፣ የተሸካሚ ቃል እንደ ቍስል ነው፥ ወደ ሆድም ውስጥ ይወርዳል።</w:t>
      </w:r>
    </w:p>
    <w:p/>
    <w:p>
      <w:r xmlns:w="http://schemas.openxmlformats.org/wordprocessingml/2006/main">
        <w:t xml:space="preserve">የሃሜት ቃላት እንደ አካላዊ ቁስል ሊጎዱ ይችላሉ, እናም ጉዳቱ ለረጅም ጊዜ ሊቆይ ይችላል.</w:t>
      </w:r>
    </w:p>
    <w:p/>
    <w:p>
      <w:r xmlns:w="http://schemas.openxmlformats.org/wordprocessingml/2006/main">
        <w:t xml:space="preserve">1: ቃላቶቻችንን መንከባከብ - የቃላቶቻችንን ኃይል እና ሊያስከትሉ የሚችሉትን ጉዳት.</w:t>
      </w:r>
    </w:p>
    <w:p/>
    <w:p>
      <w:r xmlns:w="http://schemas.openxmlformats.org/wordprocessingml/2006/main">
        <w:t xml:space="preserve">2፡ ከምትናገሩት ቃል ተጠንቀቅ - ብዙ ውጤት ሊያስከትሉ ይችላሉ።</w:t>
      </w:r>
    </w:p>
    <w:p/>
    <w:p>
      <w:r xmlns:w="http://schemas.openxmlformats.org/wordprocessingml/2006/main">
        <w:t xml:space="preserve">1፡ ያእቆብ 3፡5-8 - እንዲሁም አንደበት ትንሽ የአካል ክፍል ነው ታላቅ ግን ይመካል። አንድ ትልቅ ጫካ በትንሽ ብልጭታ ምን እንደሚቃጠል አስቡ። አንደበት ደግሞ እሳት ነው በአካል ብልቶች መካከል የክፋት ዓለም ነው። መላውን ሰውነት ያበላሻል፣ የአንድን ሰው ህይወት በሙሉ በእሳት ያቃጥላል፣ እና እራሱ በገሃነም ይቃጠላል። ሁሉም ዓይነት አራዊት፣ አእዋፍ፣ ተሳቢ እንስሳትና የባሕር ፍጥረታት በሰው ልጆች እየተገረዙና እየተገረዙ ናቸው ነገር ግን አንደበትን ሊገራ ማንም ሰው የለም። ገዳይ መርዝ የሞላበት እረፍት የሌለው ክፋት ነው።</w:t>
      </w:r>
    </w:p>
    <w:p/>
    <w:p>
      <w:r xmlns:w="http://schemas.openxmlformats.org/wordprocessingml/2006/main">
        <w:t xml:space="preserve">2፡ ምሳሌ 15፡1-4 የዋህ መልስ ቍጣን ይመልሳል፡ ጨካኝ ቃል ግን ቍጣን ያነሣሣል። የጠቢባን ምላስ እውቀትን ያስውባል፤ የሰነፍ አፍ ግን ስንፍናን ያፈልቃል። የእግዚአብሔር ዓይኖች በየስፍራው ናቸው፥ ክፉውንና ደጉን ይመለከታሉ። የዋህ ምላስ የሕይወት ዛፍ ነው፤ በእርሱ ጠማማነት ግን መንፈስን ይሰብራል።</w:t>
      </w:r>
    </w:p>
    <w:p/>
    <w:p>
      <w:r xmlns:w="http://schemas.openxmlformats.org/wordprocessingml/2006/main">
        <w:t xml:space="preserve">መጽሐፈ ምሳሌ 18:9 በሥራውም ታካች ወንድሙ ነው።</w:t>
      </w:r>
    </w:p>
    <w:p/>
    <w:p>
      <w:r xmlns:w="http://schemas.openxmlformats.org/wordprocessingml/2006/main">
        <w:t xml:space="preserve">በስራ ላይ ያለ ሰነፍ መሆን ከፍተኛ ብክነትን ያስከትላል።</w:t>
      </w:r>
    </w:p>
    <w:p/>
    <w:p>
      <w:r xmlns:w="http://schemas.openxmlformats.org/wordprocessingml/2006/main">
        <w:t xml:space="preserve">1፡ ስንፍና ወደ ጥፋት ይመራል።</w:t>
      </w:r>
    </w:p>
    <w:p/>
    <w:p>
      <w:r xmlns:w="http://schemas.openxmlformats.org/wordprocessingml/2006/main">
        <w:t xml:space="preserve">2፡ የተቻላችሁን ጥረት አድርጉ እግዚአብሔርም ይከፍላችኋል።</w:t>
      </w:r>
    </w:p>
    <w:p/>
    <w:p>
      <w:r xmlns:w="http://schemas.openxmlformats.org/wordprocessingml/2006/main">
        <w:t xml:space="preserve">1: ቆላስይስ 3:23፡— ለሰው ሳይሆን ለጌታ እንደምታደርጉ፥ የምታደርጉትን ሁሉ በትጋት አድርጉ።</w:t>
      </w:r>
    </w:p>
    <w:p/>
    <w:p>
      <w:r xmlns:w="http://schemas.openxmlformats.org/wordprocessingml/2006/main">
        <w:t xml:space="preserve">2፡ መክብብ 9:10፡— እጅህ ታደርገው ዘንድ ያገኘውን ሁሉ በኃይልህ አድርግ።</w:t>
      </w:r>
    </w:p>
    <w:p/>
    <w:p>
      <w:r xmlns:w="http://schemas.openxmlformats.org/wordprocessingml/2006/main">
        <w:t xml:space="preserve">ምሳሌ 18:10፣ የእግዚአብሔር ስም የጸና ግንብ ነው፤ ጻድቅ ወደ እርሱ ሮጦ በደኅንነት ይኖራል።</w:t>
      </w:r>
    </w:p>
    <w:p/>
    <w:p>
      <w:r xmlns:w="http://schemas.openxmlformats.org/wordprocessingml/2006/main">
        <w:t xml:space="preserve">የእግዚአብሔር ስም ለጻድቃን መጠጊያና ደኅንነት ምንጭ ነው።</w:t>
      </w:r>
    </w:p>
    <w:p/>
    <w:p>
      <w:r xmlns:w="http://schemas.openxmlformats.org/wordprocessingml/2006/main">
        <w:t xml:space="preserve">1. የጌታ ስም መጽናናት - በእግዚአብሔር ስም በመታመን የሚሰጠውን መጽናኛ እና ደኅንነት መመርመር።</w:t>
      </w:r>
    </w:p>
    <w:p/>
    <w:p>
      <w:r xmlns:w="http://schemas.openxmlformats.org/wordprocessingml/2006/main">
        <w:t xml:space="preserve">2. የጻድቃን መጠጊያ - በእግዚአብሔር ደኅንነት እና ጥበቃ ላይ ለጻድቃን.</w:t>
      </w:r>
    </w:p>
    <w:p/>
    <w:p>
      <w:r xmlns:w="http://schemas.openxmlformats.org/wordprocessingml/2006/main">
        <w:t xml:space="preserve">1. መዝሙረ ዳዊት 9፡9-10 - እግዚአብሔር ለተጨቆኑ መሸሸጊያ ነው በመከራም ጊዜ መሸሸጊያ ነው። 10 ስምህን የሚያውቁ በአንተ ይታመናሉ፤ አቤቱ፥ የሚሹህን አልተውህምና።</w:t>
      </w:r>
    </w:p>
    <w:p/>
    <w:p>
      <w:r xmlns:w="http://schemas.openxmlformats.org/wordprocessingml/2006/main">
        <w:t xml:space="preserve">2. ኢሳ 25፡4 - ለድሆች መሸሸጊያ ለምስኪኖችም በጭንቀቱ ጊዜ መሸሸጊያ ሆንህ ከዐውሎ ነፋስም መጠጊያ ከትኩሳትም ጥላ ሆንህ። የጨካኞች እስትንፋስ በቅጥር ላይ እንደ ማዕበል ነውና።</w:t>
      </w:r>
    </w:p>
    <w:p/>
    <w:p>
      <w:r xmlns:w="http://schemas.openxmlformats.org/wordprocessingml/2006/main">
        <w:t xml:space="preserve">ምሳሌ 18:11፣ የባለጠጋ ሀብቱ የጸናች ከተማ ናት፥ በራሱ ምኞትም እንደ ረጅም ቅጥር ናት።</w:t>
      </w:r>
    </w:p>
    <w:p/>
    <w:p>
      <w:r xmlns:w="http://schemas.openxmlformats.org/wordprocessingml/2006/main">
        <w:t xml:space="preserve">የሀብታሙ ሰው ሀብት የጸጥታና የኩራት ምሽግ ነው።</w:t>
      </w:r>
    </w:p>
    <w:p/>
    <w:p>
      <w:r xmlns:w="http://schemas.openxmlformats.org/wordprocessingml/2006/main">
        <w:t xml:space="preserve">1. የሀብት ሃይል፡ ገንዘብ እንዴት ደህንነትን እና ኩራትን ሊያመጣ ይችላል።</w:t>
      </w:r>
    </w:p>
    <w:p/>
    <w:p>
      <w:r xmlns:w="http://schemas.openxmlformats.org/wordprocessingml/2006/main">
        <w:t xml:space="preserve">2. የሀብት አደጋዎች፡- ስግብግብነት ወደ የተሳሳተ እምነት ሊመራ የሚችለው እንዴት ነው?</w:t>
      </w:r>
    </w:p>
    <w:p/>
    <w:p>
      <w:r xmlns:w="http://schemas.openxmlformats.org/wordprocessingml/2006/main">
        <w:t xml:space="preserve">1. ማቴዎስ 6፡19-21 - ብልና ዝገት በሚበላው ሌቦችም ቆፍረው በሚሰርቁት በምድር ላይ መዝገብ አትሰብስቡ ነገር ግን ብልና ዝገት በማይበላው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1ኛ ወደ ጢሞቴዎስ 6:17-19 - በዚህ ዘመን ባለ ጠጎች የትዕቢትን ነገር እንዳያስቡ ወይም ደስ ሊለን በሚችለው ሁሉን አትርፎ በሚሰጠን በእግዚአብሔር እንጂ በማይታመን ባለጠግነት ተስፋ እንዳያደርጉ እዘዛቸው። መልካሙን ሊያደርጉ፣ በበጎ ሥራ ባለ ጠጎች እንዲሆኑ፣ ለጋስና ለመካፈል የተዘጋጁ ሊሆኑ ይገባቸዋል፣ በዚህም ለራሳቸው ለወደፊቱ መልካም መሠረት የሚሆን ሀብት ያከማቹ፣ ይህም እውነተኛውን ሕይወት ይይዙ ዘንድ ነው።</w:t>
      </w:r>
    </w:p>
    <w:p/>
    <w:p>
      <w:r xmlns:w="http://schemas.openxmlformats.org/wordprocessingml/2006/main">
        <w:t xml:space="preserve">ምሳሌ 18:12፣ የሰው ልብ ከመጥፋቱ በፊት ትዕቢተኛ ነው፥ ትሕትናም ክብርን ትቀድማለች።</w:t>
      </w:r>
    </w:p>
    <w:p/>
    <w:p>
      <w:r xmlns:w="http://schemas.openxmlformats.org/wordprocessingml/2006/main">
        <w:t xml:space="preserve">የሰው ልብ ከመከበሩ በፊት ትሑት መሆን አለበት, እና ኩራት የጥፋት መንስኤ ይሆናል.</w:t>
      </w:r>
    </w:p>
    <w:p/>
    <w:p>
      <w:r xmlns:w="http://schemas.openxmlformats.org/wordprocessingml/2006/main">
        <w:t xml:space="preserve">1. ኩራት ከውድቀት ይቀድማል፡ የትህትና አስፈላጊነት በህይወታችን።</w:t>
      </w:r>
    </w:p>
    <w:p/>
    <w:p>
      <w:r xmlns:w="http://schemas.openxmlformats.org/wordprocessingml/2006/main">
        <w:t xml:space="preserve">2. የትዕቢት ልብ የሚያስከትለው መዘዝ፡- ከምሳሌ 18፡12 መማር።</w:t>
      </w:r>
    </w:p>
    <w:p/>
    <w:p>
      <w:r xmlns:w="http://schemas.openxmlformats.org/wordprocessingml/2006/main">
        <w:t xml:space="preserve">1. ያዕ 4፡6-10 - እግዚአብሔር ትዕቢተኞችን ይቃወማል ለትሑታን ግን ጸጋን ይሰጣል።</w:t>
      </w:r>
    </w:p>
    <w:p/>
    <w:p>
      <w:r xmlns:w="http://schemas.openxmlformats.org/wordprocessingml/2006/main">
        <w:t xml:space="preserve">2. ወደ ሮሜ ሰዎች 12:3 - ለራስህ ከሚገባው በላይ አታስብ፥ ነገር ግን በመጠን ማመዛዘን ለራስህ አስብ።</w:t>
      </w:r>
    </w:p>
    <w:p/>
    <w:p>
      <w:r xmlns:w="http://schemas.openxmlformats.org/wordprocessingml/2006/main">
        <w:t xml:space="preserve">መጽሐፈ ምሳሌ 18፡13 ሳይሰማ ነገርን የሚመልስ ስንፍናና ነውር ነው።</w:t>
      </w:r>
    </w:p>
    <w:p/>
    <w:p>
      <w:r xmlns:w="http://schemas.openxmlformats.org/wordprocessingml/2006/main">
        <w:t xml:space="preserve">ሁሉንም እውነታዎች ከመስማት በፊት ጥያቄን መመለስ ሞኝነት እና አሳፋሪ ነው።</w:t>
      </w:r>
    </w:p>
    <w:p/>
    <w:p>
      <w:r xmlns:w="http://schemas.openxmlformats.org/wordprocessingml/2006/main">
        <w:t xml:space="preserve">1. ከመናገር በፊት የማዳመጥ ጥበብ</w:t>
      </w:r>
    </w:p>
    <w:p/>
    <w:p>
      <w:r xmlns:w="http://schemas.openxmlformats.org/wordprocessingml/2006/main">
        <w:t xml:space="preserve">2. በመገናኛ ውስጥ የትዕግስት ኃይል</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16፡32 - ለቍጣ የዘገየ ከኃያላን ይሻላል፥ መንፈሱንም የሚገዛ ከተማን ከሚይዝ ይበልጣል።</w:t>
      </w:r>
    </w:p>
    <w:p/>
    <w:p>
      <w:r xmlns:w="http://schemas.openxmlformats.org/wordprocessingml/2006/main">
        <w:t xml:space="preserve">ምሳሌ 18፡14 የሰው መንፈስ ድካሙን ይደግፈዋል። የቆሰለውን መንፈስ ግን ማን ሊሸከም ይችላል?</w:t>
      </w:r>
    </w:p>
    <w:p/>
    <w:p>
      <w:r xmlns:w="http://schemas.openxmlformats.org/wordprocessingml/2006/main">
        <w:t xml:space="preserve">የሰው መንፈስ አካላዊ ህመሞችን ለማሸነፍ ብርታት ሊሰጣቸው ይችላል፣ነገር ግን የቆሰለ መንፈስ ለመሸከም በጣም ከባድ ነው።</w:t>
      </w:r>
    </w:p>
    <w:p/>
    <w:p>
      <w:r xmlns:w="http://schemas.openxmlformats.org/wordprocessingml/2006/main">
        <w:t xml:space="preserve">1. በመከራ ጊዜ ጥንካሬን ማግኘት</w:t>
      </w:r>
    </w:p>
    <w:p/>
    <w:p>
      <w:r xmlns:w="http://schemas.openxmlformats.org/wordprocessingml/2006/main">
        <w:t xml:space="preserve">2. በችግር ጊዜ የመቋቋም ኃይል</w:t>
      </w:r>
    </w:p>
    <w:p/>
    <w:p>
      <w:r xmlns:w="http://schemas.openxmlformats.org/wordprocessingml/2006/main">
        <w:t xml:space="preserve">1. ኢሳ 40፡28-31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ምሳሌ 18:15፣ አስተዋይ ልብ እውቀትን ያገኛል። የጠቢባንም ጆሮ እውቀትን ትሻለች።</w:t>
      </w:r>
    </w:p>
    <w:p/>
    <w:p>
      <w:r xmlns:w="http://schemas.openxmlformats.org/wordprocessingml/2006/main">
        <w:t xml:space="preserve">የአስተዋይ ልብ እውቀትን ያገኛል ጥበበኞችም ይፈልጉታል።</w:t>
      </w:r>
    </w:p>
    <w:p/>
    <w:p>
      <w:r xmlns:w="http://schemas.openxmlformats.org/wordprocessingml/2006/main">
        <w:t xml:space="preserve">1፦ እውቀትን ፈልጉ፥ በዚያን ጊዜ ብቻ ጠቢብ ትሆናላችሁና።</w:t>
      </w:r>
    </w:p>
    <w:p/>
    <w:p>
      <w:r xmlns:w="http://schemas.openxmlformats.org/wordprocessingml/2006/main">
        <w:t xml:space="preserve">2፦ ሁልጊዜ አስተዋይ ለመሆን ትጋ፤ በዚያን ጊዜ ብቻ እውቀትን ታገኛላችሁና።</w:t>
      </w:r>
    </w:p>
    <w:p/>
    <w:p>
      <w:r xmlns:w="http://schemas.openxmlformats.org/wordprocessingml/2006/main">
        <w:t xml:space="preserve">1: ቆላስይስ 3:23—24፣ ለጌታ እንደምትሠሩ፥ ለሰው ጌቶች ሳይሆን ለጌታ እንደምታደርጉ፥ የምታደርጉትን ሁሉ በትጋት አድርጉት። የምታገለግለው ጌታ ክርስቶስን ነው።</w:t>
      </w:r>
    </w:p>
    <w:p/>
    <w:p>
      <w:r xmlns:w="http://schemas.openxmlformats.org/wordprocessingml/2006/main">
        <w:t xml:space="preserve">2፡ ያእቆብ 1:5፡— ከእናንተ ማንም ጥበብ ቢጎድለው፥ ሳይነቅፍ በልግስና ለሁሉ የሚሰጠውን እግዚአብሔርን ለምኑ፥ ይሰጣችሁማል።</w:t>
      </w:r>
    </w:p>
    <w:p/>
    <w:p>
      <w:r xmlns:w="http://schemas.openxmlformats.org/wordprocessingml/2006/main">
        <w:t xml:space="preserve">መጽሐፈ ምሳሌ 18:16 ለሰው ስጦታው ስፍራ ታደርጋለች በታላላቅ ሰዎችም ፊት አቀረበችው።</w:t>
      </w:r>
    </w:p>
    <w:p/>
    <w:p>
      <w:r xmlns:w="http://schemas.openxmlformats.org/wordprocessingml/2006/main">
        <w:t xml:space="preserve">የአንድ ሰው ስጦታ ወይም ተሰጥኦ እድል ሊፈጥርላቸው እና ተጽዕኖ ፈጣሪ ሰዎችን ማግኘት ይችላል።</w:t>
      </w:r>
    </w:p>
    <w:p/>
    <w:p>
      <w:r xmlns:w="http://schemas.openxmlformats.org/wordprocessingml/2006/main">
        <w:t xml:space="preserve">1. ግባችን ላይ ለመድረስ አምላክ የሰጠንን ስጦታዎች መልቀቅ</w:t>
      </w:r>
    </w:p>
    <w:p/>
    <w:p>
      <w:r xmlns:w="http://schemas.openxmlformats.org/wordprocessingml/2006/main">
        <w:t xml:space="preserve">2. በስጦታዎቻችን ለራሳችን ቦታ መፍጠር</w:t>
      </w:r>
    </w:p>
    <w:p/>
    <w:p>
      <w:r xmlns:w="http://schemas.openxmlformats.org/wordprocessingml/2006/main">
        <w:t xml:space="preserve">1. ቆላስይስ 3፡23-24 - ከጌታ ርስት እንድትቀበሉ ታውቃላችሁና። የምታገለግለው ጌታ ክርስቶስን ነው።</w:t>
      </w:r>
    </w:p>
    <w:p/>
    <w:p>
      <w:r xmlns:w="http://schemas.openxmlformats.org/wordprocessingml/2006/main">
        <w:t xml:space="preserve">2. ማቴዎስ 25፡14-30 - የመክሊት ምሳሌ፣ ኢየሱስ የእኛን ስጦታ ለአገልጋዮች ከተሰጠ መክሊት ጋር አወዳድሮታል።</w:t>
      </w:r>
    </w:p>
    <w:p/>
    <w:p>
      <w:r xmlns:w="http://schemas.openxmlformats.org/wordprocessingml/2006/main">
        <w:t xml:space="preserve">ምሳሌ 18:17 በገዛ ጉዳዩ ፊተኛ የሆነ ጻድቅ ይመስላል። ጎረቤቱ ግን መጥቶ መረመረው።</w:t>
      </w:r>
    </w:p>
    <w:p/>
    <w:p>
      <w:r xmlns:w="http://schemas.openxmlformats.org/wordprocessingml/2006/main">
        <w:t xml:space="preserve">ጎረቤታችን ስህተቶቻችንን ሊያመለክት ስለሚችል ይህ ጥቅስ ትሁት እንድንሆን እና ለትችት ክፍት እንድንሆን ያበረታታናል።</w:t>
      </w:r>
    </w:p>
    <w:p/>
    <w:p>
      <w:r xmlns:w="http://schemas.openxmlformats.org/wordprocessingml/2006/main">
        <w:t xml:space="preserve">1. የትሕትና ኃይል፦ ትሑት መሆን እንድናድግ የሚረዳን እንዴት ነው?</w:t>
      </w:r>
    </w:p>
    <w:p/>
    <w:p>
      <w:r xmlns:w="http://schemas.openxmlformats.org/wordprocessingml/2006/main">
        <w:t xml:space="preserve">2. ራስን የማንፀባረቅ አስፈላጊነት፡ ራሳችንን በክፍት አእምሮ መመርመር</w:t>
      </w:r>
    </w:p>
    <w:p/>
    <w:p>
      <w:r xmlns:w="http://schemas.openxmlformats.org/wordprocessingml/2006/main">
        <w:t xml:space="preserve">1. ያዕ 4፡6-7 -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ሉቃ 14፡11 - ራሱን ከፍ የሚያደርግ ሁሉ ይዋረዳልና ራሱን ግን የሚያዋርድ ከፍ ይላል።</w:t>
      </w:r>
    </w:p>
    <w:p/>
    <w:p>
      <w:r xmlns:w="http://schemas.openxmlformats.org/wordprocessingml/2006/main">
        <w:t xml:space="preserve">መጽሐፈ ምሳሌ 18:18 ዕጣ ጠብን ያስወግዳል በኃያላንም መካከል ይለያል።</w:t>
      </w:r>
    </w:p>
    <w:p/>
    <w:p>
      <w:r xmlns:w="http://schemas.openxmlformats.org/wordprocessingml/2006/main">
        <w:t xml:space="preserve">ምሳሌ 18:18 ዕጣ መጣል በኃያላን ሰዎች መካከል አለመግባባቶችን ለመፍታት ይረዳል ይላል።</w:t>
      </w:r>
    </w:p>
    <w:p/>
    <w:p>
      <w:r xmlns:w="http://schemas.openxmlformats.org/wordprocessingml/2006/main">
        <w:t xml:space="preserve">1. "እጣ ማውጣት ጥበብ"</w:t>
      </w:r>
    </w:p>
    <w:p/>
    <w:p>
      <w:r xmlns:w="http://schemas.openxmlformats.org/wordprocessingml/2006/main">
        <w:t xml:space="preserve">2. "በተጨቃጨቀ ዓለም ውስጥ ሰላም ማግኘት"</w:t>
      </w:r>
    </w:p>
    <w:p/>
    <w:p>
      <w:r xmlns:w="http://schemas.openxmlformats.org/wordprocessingml/2006/main">
        <w:t xml:space="preserve">1. ያዕ 3፡16-17 "ምቀኝነት እና ራስ ወዳድነት ባሉበት ስፍራ ሁከትና ክፉ ነገር ሁሉ አሉና፤ ላይኛይቱ ጥበብ ግን በመጀመሪያ ንጽሕት ናት፥ በኋላም ታራቂ፥ ገር፥ እሺ ባይ ምሕረትም የሞላባት ናት። ያለ አድልዎና ግብዝነት የሌለበት መልካም ፍሬ።</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መጽሐፈ ምሳሌ 18:19፣ የተከፋ ወንድም መሸነፍ ከጸናች ከተማ ይልቅ ከባድ ነው፥ ክርክራቸውም እንደ ግንብ መወርወሪያ ነው።</w:t>
      </w:r>
    </w:p>
    <w:p/>
    <w:p>
      <w:r xmlns:w="http://schemas.openxmlformats.org/wordprocessingml/2006/main">
        <w:t xml:space="preserve">የተበሳጨ ወንድም ከእርሱ ጋር ለመታረቅ አስቸጋሪ ነው እና ክርክራቸው ለመበታተን አስቸጋሪ ነው; የምሽግ ግድግዳዎችን ለማፍረስ እንደመሞከር ነው።</w:t>
      </w:r>
    </w:p>
    <w:p/>
    <w:p>
      <w:r xmlns:w="http://schemas.openxmlformats.org/wordprocessingml/2006/main">
        <w:t xml:space="preserve">1. የይቅርታ ጥንካሬ - ከተናደደ ወንድም ጋር የመታረቅን ችግር እንዴት ማሸነፍ ይቻላል?</w:t>
      </w:r>
    </w:p>
    <w:p/>
    <w:p>
      <w:r xmlns:w="http://schemas.openxmlformats.org/wordprocessingml/2006/main">
        <w:t xml:space="preserve">2. የአንድነት ጥንካሬ - በወንድማማቾች መካከል ሰላምን እና መግባባትን እንዴት መጠበቅ እንደሚቻል.</w:t>
      </w:r>
    </w:p>
    <w:p/>
    <w:p>
      <w:r xmlns:w="http://schemas.openxmlformats.org/wordprocessingml/2006/main">
        <w:t xml:space="preserve">1. ማቴዎስ 18፡21-22 - " ጴጥሮስም ወደ ኢየሱስ ቀርቦ፡- ጌታ ሆይ፥ የሚበድለኝን ስንት ጊዜ ይቅር ልበለው? ሰባት ጊዜ? አይደለም ሰባት ጊዜ አይደለም፥ ሰባ ጊዜ ሰባት እንጂ።</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ምሳሌ 18፡20 ሰው ሆድ ከአፉ ፍሬ ይጠግባል። በከንፈሩም ብዛት ይሞላል።</w:t>
      </w:r>
    </w:p>
    <w:p/>
    <w:p>
      <w:r xmlns:w="http://schemas.openxmlformats.org/wordprocessingml/2006/main">
        <w:t xml:space="preserve">የሰው ቃል እርካታን እና እርካታን ያመጣል.</w:t>
      </w:r>
    </w:p>
    <w:p/>
    <w:p>
      <w:r xmlns:w="http://schemas.openxmlformats.org/wordprocessingml/2006/main">
        <w:t xml:space="preserve">1. ደስታን እና እርካታን ለማግኘት በዓላማ እና በዓላማ ይናገሩ።</w:t>
      </w:r>
    </w:p>
    <w:p/>
    <w:p>
      <w:r xmlns:w="http://schemas.openxmlformats.org/wordprocessingml/2006/main">
        <w:t xml:space="preserve">2. ደስታን እና እርካታን ለማምጣት የቃላት ኃይል.</w:t>
      </w:r>
    </w:p>
    <w:p/>
    <w:p>
      <w:r xmlns:w="http://schemas.openxmlformats.org/wordprocessingml/2006/main">
        <w:t xml:space="preserve">1. የማቴዎስ ወንጌል 12፡34-37 - " በልብ ሞልቶ ሞልቶ የወጣውን አፍ ይናገራልና፤ መልካም ሰው ከመልካም መዝገብ መልካሙን ያወጣል ክፉም ሰው ከክፉ መዝገብ ክፉውን ያወጣል።"</w:t>
      </w:r>
    </w:p>
    <w:p/>
    <w:p>
      <w:r xmlns:w="http://schemas.openxmlformats.org/wordprocessingml/2006/main">
        <w:t xml:space="preserve">2. ያዕ 3፡3-6 - " ፈረሶች ይታዘዙልን ዘንድ ቍራጭ ብናስገባ ሁሉንም ሰውነታቸውን ደግሞ እንመራለን። የአውሮፕላኑ ፈቃድ ወደ ደረሰበት ሁሉ በታናሽ መቅዘፊያ ይመራሉ፤ አንደበት ደግሞ ትንሽ ብልት ነው በታላቅ ነገር ይመካል፤ እንዴት ያለ ታላቅ ደን በትንሽ እሳት ይቃጠላል!</w:t>
      </w:r>
    </w:p>
    <w:p/>
    <w:p>
      <w:r xmlns:w="http://schemas.openxmlformats.org/wordprocessingml/2006/main">
        <w:t xml:space="preserve">ምሳሌ 18:21 ሞትና ሕይወት በምላስ እጅ ናቸው፤ የሚወዱአትም ፍሬዋን ይበላሉ።</w:t>
      </w:r>
    </w:p>
    <w:p/>
    <w:p>
      <w:r xmlns:w="http://schemas.openxmlformats.org/wordprocessingml/2006/main">
        <w:t xml:space="preserve">ሞት እና ህይወት ከምንናገረው ቃል ጋር የተገናኙ ናቸው። መናገር የሚወዱ የቃላቶቻቸውን ውጤት ያጭዳሉ።</w:t>
      </w:r>
    </w:p>
    <w:p/>
    <w:p>
      <w:r xmlns:w="http://schemas.openxmlformats.org/wordprocessingml/2006/main">
        <w:t xml:space="preserve">1. የቃላት ጉዳይ፡ የምንናገረው ነገር ክብደትና ውጤት አለው።</w:t>
      </w:r>
    </w:p>
    <w:p/>
    <w:p>
      <w:r xmlns:w="http://schemas.openxmlformats.org/wordprocessingml/2006/main">
        <w:t xml:space="preserve">2. ትክክለኛ ነገሮችን ውደድ፡ ህይወት ተናገር እና ህይወትን አጨድ</w:t>
      </w:r>
    </w:p>
    <w:p/>
    <w:p>
      <w:r xmlns:w="http://schemas.openxmlformats.org/wordprocessingml/2006/main">
        <w:t xml:space="preserve">1. ያዕ 3፡8-10 - " አንደበትን ሊገራ የሚችል ማንም የለም፤ የሚገድል መርዝ የሞላበት ክፉ ክፉ ነገር ነው፤ በእርሱ ጌታችንንና አባታችንን እንባርካለን በእርሱም የተፈጠሩትን እንረግማለን። የእግዚአብሔር ምሳሌ ነው፤ ከአንድ አፍ በረከትና መርገም ይወጣሉ፤ ወንድሞቼ ሆይ፥ ይህ ሊሆን አይገባም።</w:t>
      </w:r>
    </w:p>
    <w:p/>
    <w:p>
      <w:r xmlns:w="http://schemas.openxmlformats.org/wordprocessingml/2006/main">
        <w:t xml:space="preserve">2. ቆላስይስ 4: 6 - " ለእያንዳንዱ እንዴት እንድትመልሱ እንደሚገባ ታውቁ ዘንድ ንግግራችሁ ሁልጊዜ በጨው እንደ ተቀመመ፥ ለጸጋ ይሁን።"</w:t>
      </w:r>
    </w:p>
    <w:p/>
    <w:p>
      <w:r xmlns:w="http://schemas.openxmlformats.org/wordprocessingml/2006/main">
        <w:t xml:space="preserve">መጽሐፈ ምሳሌ 18:22 ሚስት የሚያገኛት መልካም ነገርን ያገኛል በእግዚአብሔርም ዘንድ ሞገስን ያገኛል።</w:t>
      </w:r>
    </w:p>
    <w:p/>
    <w:p>
      <w:r xmlns:w="http://schemas.openxmlformats.org/wordprocessingml/2006/main">
        <w:t xml:space="preserve">ሚስት ማግኘት የጌታ በረከት ነው።</w:t>
      </w:r>
    </w:p>
    <w:p/>
    <w:p>
      <w:r xmlns:w="http://schemas.openxmlformats.org/wordprocessingml/2006/main">
        <w:t xml:space="preserve">1፡ ጋብቻ የጌታ የተቀደሰ ቃል ኪዳን ነውና ሊከበርና ሊከበር ይገባዋል።</w:t>
      </w:r>
    </w:p>
    <w:p/>
    <w:p>
      <w:r xmlns:w="http://schemas.openxmlformats.org/wordprocessingml/2006/main">
        <w:t xml:space="preserve">2፡ ምሳሌ 18፡22 የትዳር ጓደኛ ስንፈልግ ጥበበኞች እንድንሆን ያበረታታናል፤ ይህን ካደረግን ጌታ በሞገስ እንደሚባርከን እያወቅን ነው።</w:t>
      </w:r>
    </w:p>
    <w:p/>
    <w:p>
      <w:r xmlns:w="http://schemas.openxmlformats.org/wordprocessingml/2006/main">
        <w:t xml:space="preserve">1፡ ኤፌሶን 5፡22-33 - ሚስቶችና ባሎች ክርስቶስ ቤተክርስቲያንን እንደሚወድ እርስ በርሳቸው መከባበርና መዋደድ አለባቸው።</w:t>
      </w:r>
    </w:p>
    <w:p/>
    <w:p>
      <w:r xmlns:w="http://schemas.openxmlformats.org/wordprocessingml/2006/main">
        <w:t xml:space="preserve">2፡ 1ኛ ቆሮንቶስ 7፡2-5 - ጋብቻ በሁሉም ሰው ዘንድ የተከበረ ሲሆን እያንዳንዱ የትዳር ጓደኛ ለሌላው የጋብቻ ግዴታውን መወጣት አለበት።</w:t>
      </w:r>
    </w:p>
    <w:p/>
    <w:p>
      <w:r xmlns:w="http://schemas.openxmlformats.org/wordprocessingml/2006/main">
        <w:t xml:space="preserve">ምሳሌ 18:23 ድሆች ልመናን ይለምዳሉ። ባለ ጠጋ ግን በቅንነት መልስ ይሰጣል።</w:t>
      </w:r>
    </w:p>
    <w:p/>
    <w:p>
      <w:r xmlns:w="http://schemas.openxmlformats.org/wordprocessingml/2006/main">
        <w:t xml:space="preserve">ድሆች በልመና ይታመናሉ ፣ ባለጠጎች ግን አጥብቀው ምላሽ ይሰጣሉ ።</w:t>
      </w:r>
    </w:p>
    <w:p/>
    <w:p>
      <w:r xmlns:w="http://schemas.openxmlformats.org/wordprocessingml/2006/main">
        <w:t xml:space="preserve">1. በማህበራዊ ሁኔታ ውስጥ ያሉትን ልዩነቶች እና ለእሱ የሚሰጠውን ምላሽ እውቅና ይስጡ</w:t>
      </w:r>
    </w:p>
    <w:p/>
    <w:p>
      <w:r xmlns:w="http://schemas.openxmlformats.org/wordprocessingml/2006/main">
        <w:t xml:space="preserve">2. ትህትና እና ደግነት በጭካኔ ላይ ያለው ኃይል</w:t>
      </w:r>
    </w:p>
    <w:p/>
    <w:p>
      <w:r xmlns:w="http://schemas.openxmlformats.org/wordprocessingml/2006/main">
        <w:t xml:space="preserve">1. ያእቆብ 2፡1-7</w:t>
      </w:r>
    </w:p>
    <w:p/>
    <w:p>
      <w:r xmlns:w="http://schemas.openxmlformats.org/wordprocessingml/2006/main">
        <w:t xml:space="preserve">2. ማቴዎስ 6፡24-34</w:t>
      </w:r>
    </w:p>
    <w:p/>
    <w:p>
      <w:r xmlns:w="http://schemas.openxmlformats.org/wordprocessingml/2006/main">
        <w:t xml:space="preserve">መጽሐፈ ምሳሌ 18:24፣ ወዳጆች ያሉት ሰው ራሱን ይገለጥ፤ ከወንድም ይልቅ የሚጠጋ ወዳጅ አለ።</w:t>
      </w:r>
    </w:p>
    <w:p/>
    <w:p>
      <w:r xmlns:w="http://schemas.openxmlformats.org/wordprocessingml/2006/main">
        <w:t xml:space="preserve">ጓደኞች አስፈላጊ ናቸው እና እንደ ቤተሰብ ቅርብ ሊሆኑ ይችላሉ.</w:t>
      </w:r>
    </w:p>
    <w:p/>
    <w:p>
      <w:r xmlns:w="http://schemas.openxmlformats.org/wordprocessingml/2006/main">
        <w:t xml:space="preserve">1፡ ወዳጅ የሚያስፈልገው ወዳጅ ነው።</w:t>
      </w:r>
    </w:p>
    <w:p/>
    <w:p>
      <w:r xmlns:w="http://schemas.openxmlformats.org/wordprocessingml/2006/main">
        <w:t xml:space="preserve">2፡ ወዳጃዊ መንፈስን ማሳየት ጓደኞችን ለማፍራት የመጀመሪያው እርምጃ ነው።</w:t>
      </w:r>
    </w:p>
    <w:p/>
    <w:p>
      <w:r xmlns:w="http://schemas.openxmlformats.org/wordprocessingml/2006/main">
        <w:t xml:space="preserve">1፡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ምሳሌ ምዕራፍ 19 ጽድቅን መፈለግን፣ ንጹሕ አቋምን መጠበቅና የሞኝነት መዘዝን ጨምሮ በተለያዩ የሕይወት ዘርፎች ላይ ጥበብ ይሰጣል።</w:t>
      </w:r>
    </w:p>
    <w:p/>
    <w:p>
      <w:r xmlns:w="http://schemas.openxmlformats.org/wordprocessingml/2006/main">
        <w:t xml:space="preserve">1ኛ አንቀጽ፡ ምዕራፉ የሚጀምረው በቅንነት የመኖርን አስፈላጊነት በማጉላት እና ጥበብን መፈለግ ነው። ጠማማ ልብ ባለ ጠጎች ከመሆን በቅንነት ድሃ መሆን የተሻለ መሆኑን ያጎላል። በተጨማሪም ጽድቅን የሚከተሉ በእግዚአብሔር ፊት ሞገስን እንደሚያገኙ ያጎላል (ምሳሌ 19፡1-12)።</w:t>
      </w:r>
    </w:p>
    <w:p/>
    <w:p>
      <w:r xmlns:w="http://schemas.openxmlformats.org/wordprocessingml/2006/main">
        <w:t xml:space="preserve">2 ኛ አንቀጽ፡ ምዕራፉ እንደ ተግሣጽ፣ ልግስና፣ ታማኝነት እና የሞኝነት ባህሪ የሚያስከትለውን መዘዝ በሚገልጹ ምሳሌዎች ይቀጥላል። ምክርን የሚሰሙና ተግሣጽን የሚማሩ ማስተዋልንና ጥበብን እንደሚያገኙ አጽንዖት ይሰጣል (ምሳሌ 19፡13-29)።</w:t>
      </w:r>
    </w:p>
    <w:p/>
    <w:p>
      <w:r xmlns:w="http://schemas.openxmlformats.org/wordprocessingml/2006/main">
        <w:t xml:space="preserve">በማጠቃለያው,</w:t>
      </w:r>
    </w:p>
    <w:p>
      <w:r xmlns:w="http://schemas.openxmlformats.org/wordprocessingml/2006/main">
        <w:t xml:space="preserve">ምሳሌ ምዕራፍ አሥራ ዘጠኝ ጥበብን ይሰጣል</w:t>
      </w:r>
    </w:p>
    <w:p>
      <w:r xmlns:w="http://schemas.openxmlformats.org/wordprocessingml/2006/main">
        <w:t xml:space="preserve">በተለያዩ የሕይወት ዘርፎች ፣</w:t>
      </w:r>
    </w:p>
    <w:p>
      <w:r xmlns:w="http://schemas.openxmlformats.org/wordprocessingml/2006/main">
        <w:t xml:space="preserve">ጽድቅን መፈለግን ጨምሮ</w:t>
      </w:r>
    </w:p>
    <w:p>
      <w:r xmlns:w="http://schemas.openxmlformats.org/wordprocessingml/2006/main">
        <w:t xml:space="preserve">ከታማኝነት ጋር የተቆራኘ እሴት ፣</w:t>
      </w:r>
    </w:p>
    <w:p>
      <w:r xmlns:w="http://schemas.openxmlformats.org/wordprocessingml/2006/main">
        <w:t xml:space="preserve">እና ከስንፍና የሚመጡ ውጤቶች።</w:t>
      </w:r>
    </w:p>
    <w:p/>
    <w:p>
      <w:r xmlns:w="http://schemas.openxmlformats.org/wordprocessingml/2006/main">
        <w:t xml:space="preserve">ጽድቅን ለሚከታተሉ ሰዎች ከአምላክ ያገኘውን ሞገስ በተመለከተ ንጹሕ አቋሞችን በመጠበቅና ጥበብን በመፈለግ ላይ ያለውን ጠቀሜታ ጎላ አድርጎ ገልጿል።</w:t>
      </w:r>
    </w:p>
    <w:p>
      <w:r xmlns:w="http://schemas.openxmlformats.org/wordprocessingml/2006/main">
        <w:t xml:space="preserve">እንደ ተግሣጽ፣ ልግስና፣ ታማኝነት ባሉ ምሳሌዎች የተለያዩ ርዕሰ ጉዳዮችን በማንሳት ምክርን ለማዳመጥ እና እርማትን ለመማር ያለውን ጠቀሜታ በማጉላት።</w:t>
      </w:r>
    </w:p>
    <w:p>
      <w:r xmlns:w="http://schemas.openxmlformats.org/wordprocessingml/2006/main">
        <w:t xml:space="preserve">ከቂልነት ባህሪ ጋር የተዛመዱ ውጤቶችን እያወቁ ምክርን የሚሰሙ ሰዎች የሚያገኙትን ማስተዋል እና ጥበብ ማድመቅ።</w:t>
      </w:r>
    </w:p>
    <w:p>
      <w:r xmlns:w="http://schemas.openxmlformats.org/wordprocessingml/2006/main">
        <w:t xml:space="preserve">በቅንነት የጽድቅ ሕይወት ስለመምራት፣ ጥበብ ያለበትን ምክር ዋጋ በመስጠት፣ ተግሣጽን በመለማመድ እና ከቂልነት ድርጊቶች ለመራቅ ግንዛቤዎችን መስጠት።</w:t>
      </w:r>
    </w:p>
    <w:p/>
    <w:p>
      <w:r xmlns:w="http://schemas.openxmlformats.org/wordprocessingml/2006/main">
        <w:t xml:space="preserve">ምሳሌ 19፡1 በከንፈሩ ጠማማና ተላላ ሰው በቅንነቱ የሚሄድ ድሀ ይሻላል።</w:t>
      </w:r>
    </w:p>
    <w:p/>
    <w:p>
      <w:r xmlns:w="http://schemas.openxmlformats.org/wordprocessingml/2006/main">
        <w:t xml:space="preserve">ድሀ ቢሆንም በቅንነት የሚኖር ተላላ ከሚናገር ይሻላል።</w:t>
      </w:r>
    </w:p>
    <w:p/>
    <w:p>
      <w:r xmlns:w="http://schemas.openxmlformats.org/wordprocessingml/2006/main">
        <w:t xml:space="preserve">1. የአቋም ኃይል፡ ከሁኔታዎች በላይ መኖር</w:t>
      </w:r>
    </w:p>
    <w:p/>
    <w:p>
      <w:r xmlns:w="http://schemas.openxmlformats.org/wordprocessingml/2006/main">
        <w:t xml:space="preserve">2. የጥበብ ዋጋ፡ ሞኝነትን አለመቀበል</w:t>
      </w:r>
    </w:p>
    <w:p/>
    <w:p>
      <w:r xmlns:w="http://schemas.openxmlformats.org/wordprocessingml/2006/main">
        <w:t xml:space="preserve">1. መክብብ 10:2, የጠቢብ ሰው ልብ በቀኙ ነው; የሰነፍ ልብ ግን በግራው ነው።</w:t>
      </w:r>
    </w:p>
    <w:p/>
    <w:p>
      <w:r xmlns:w="http://schemas.openxmlformats.org/wordprocessingml/2006/main">
        <w:t xml:space="preserve">2.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ምሳሌ 19፡2 ነፍስም እውቀት የሌላት ትሆን ዘንድ መልካም አይደለችም። በእግሩ የሚቻኮልም ኃጢአትን ይሠራል።</w:t>
      </w:r>
    </w:p>
    <w:p/>
    <w:p>
      <w:r xmlns:w="http://schemas.openxmlformats.org/wordprocessingml/2006/main">
        <w:t xml:space="preserve">ነፍስ እውቀት ማጣት የለባትም፤ ምክንያቱም ችኮላ ማድረግ ወደ ኃጢአት ይመራል።</w:t>
      </w:r>
    </w:p>
    <w:p/>
    <w:p>
      <w:r xmlns:w="http://schemas.openxmlformats.org/wordprocessingml/2006/main">
        <w:t xml:space="preserve">1. የጥበብ ዋጋ፦ የበለጠ ማወቅ ከኃጢአት እንድንርቅ የሚረዳን እንዴት ነው?</w:t>
      </w:r>
    </w:p>
    <w:p/>
    <w:p>
      <w:r xmlns:w="http://schemas.openxmlformats.org/wordprocessingml/2006/main">
        <w:t xml:space="preserve">2. ለማሰብ ጊዜ መውሰድ፡- መቸኮል ወደ ኃጢአት የሚመራው ለምንድን ነው?</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መክብብ 5፡2 - "በአፍህ አትቸኩል በእግዚአብሔርም ፊት ቃልን ይናገር ዘንድ ልብህ አይቸኵል፤ እግዚአብሔር በሰማይ አንተም በምድር ነህና ስለዚህ ቃልህ ጥቂት ትሁን።"</w:t>
      </w:r>
    </w:p>
    <w:p/>
    <w:p>
      <w:r xmlns:w="http://schemas.openxmlformats.org/wordprocessingml/2006/main">
        <w:t xml:space="preserve">መጽሐፈ ምሳሌ 19:3 የሰው ስንፍና መንገዱን ያዛባል፤ ልቡም በእግዚአብሔር ላይ ይቈጣል።</w:t>
      </w:r>
    </w:p>
    <w:p/>
    <w:p>
      <w:r xmlns:w="http://schemas.openxmlformats.org/wordprocessingml/2006/main">
        <w:t xml:space="preserve">የሰው ስንፍና ከእግዚአብሔር እንዲርቅ እና በእግዚአብሔር እንዲቀየም ያደርገዋል።</w:t>
      </w:r>
    </w:p>
    <w:p/>
    <w:p>
      <w:r xmlns:w="http://schemas.openxmlformats.org/wordprocessingml/2006/main">
        <w:t xml:space="preserve">1. የሞኝነት አደጋዎች</w:t>
      </w:r>
    </w:p>
    <w:p/>
    <w:p>
      <w:r xmlns:w="http://schemas.openxmlformats.org/wordprocessingml/2006/main">
        <w:t xml:space="preserve">2. የመልሶ ማቋቋም መንገድ</w:t>
      </w:r>
    </w:p>
    <w:p/>
    <w:p>
      <w:r xmlns:w="http://schemas.openxmlformats.org/wordprocessingml/2006/main">
        <w:t xml:space="preserve">1. ምሳሌ 14፡12፡ "ለሰው ቅን የምትመስል መንገድ አለች ፍጻሜዋ ግን የሞት መንገድ ነው።"</w:t>
      </w:r>
    </w:p>
    <w:p/>
    <w:p>
      <w:r xmlns:w="http://schemas.openxmlformats.org/wordprocessingml/2006/main">
        <w:t xml:space="preserve">2. ያዕ 4፡7-10፡ "እንግዲህ ለእግዚአብሔር ተገዙ ዲያብሎስን ተቃወሙት ከእናንተም ይሸሻል ወደ እግዚአብሔር ቅረቡ ወደ እናንተም ይቀርባል እናንተ ኃጢአተኞች እጆቻችሁን አንጹ ንጹሕም አድርጉ። ልባችሁ፥ ሁለት አሳብ ሆናችሁ ተጨነቁ፥ አልቅሱም አልቅሱም፤ ሳቃችሁ ወደ ኀዘን ደስታችሁም ወደ ትካዜ ይለወጥ በእግዚአብሔር ፊት ራሳችሁን አዋርዱ ከፍ ከፍም ያደርጋችኋል።</w:t>
      </w:r>
    </w:p>
    <w:p/>
    <w:p>
      <w:r xmlns:w="http://schemas.openxmlformats.org/wordprocessingml/2006/main">
        <w:t xml:space="preserve">ምሳሌ 19:4 ሀብት ብዙ ወዳጆችን ያደርጋል። ድሆች ግን ከባልንጀራው ተለያይተዋል።</w:t>
      </w:r>
    </w:p>
    <w:p/>
    <w:p>
      <w:r xmlns:w="http://schemas.openxmlformats.org/wordprocessingml/2006/main">
        <w:t xml:space="preserve">ሀብት ሰዎችን አንድ ላይ ሊያመጣ ይችላል, ድህነት ግን የመገለል ስሜትን ያመጣል.</w:t>
      </w:r>
    </w:p>
    <w:p/>
    <w:p>
      <w:r xmlns:w="http://schemas.openxmlformats.org/wordprocessingml/2006/main">
        <w:t xml:space="preserve">1: ከሀብት ጋር ጓደኝነት ይመጣል, ነገር ግን አንድ የሚያደርገን ሀብት ብቻ እንዳልሆነ ማስታወስ አስፈላጊ ነው.</w:t>
      </w:r>
    </w:p>
    <w:p/>
    <w:p>
      <w:r xmlns:w="http://schemas.openxmlformats.org/wordprocessingml/2006/main">
        <w:t xml:space="preserve">2፡ እውነተኛ ጓደኝነት በቁሳዊ ሃብት ላይ የተመሰረተ ሳይሆን እርስ በርስ በመተሳሰብና በመዋደድ ላይ የተመሰረተ ነው።</w:t>
      </w:r>
    </w:p>
    <w:p/>
    <w:p>
      <w:r xmlns:w="http://schemas.openxmlformats.org/wordprocessingml/2006/main">
        <w:t xml:space="preserve">1፡ መክብብ 4፡9-12 “ከአንዱ ሁለት ይሻላሉ ለድካማቸው መልካም ዋጋ አላቸውና፤ ቢወድቁም አንዱ ባልንጀራውን ያነሣዋልና፤ ሲወድቅ ግን ከሌለው ብቻውን የሚሆን ወዮለት። ሌላ ያነሣዋል፤ ዳግመኛም ሁለት አብረው ቢተኙ ይሞቃሉ፤ ነገር ግን ብቻውን እንዴት ይሞቃል? ሰው ብቻውን ግን ቢያሸንፈው ሦስት የተገመደ ገመድ ፈጥኖ አይሰበርም።</w:t>
      </w:r>
    </w:p>
    <w:p/>
    <w:p>
      <w:r xmlns:w="http://schemas.openxmlformats.org/wordprocessingml/2006/main">
        <w:t xml:space="preserve">2፡ ዮሐ 15፡12-17 "እኔ እንደ ወደድኳችሁ እርስ በርሳችሁ ትዋደዱ ዘንድ ትእዛዜ ይህች ናት፤ ነፍሱን ስለ ወዳጆቹ ከመስጠት ከዚህ የሚበልጥ ፍቅር ለማንም የለውም። ብታደርጉ እናንተ ወዳጆቼ ናችሁ። እኔ ያዘዝኋችሁን ሁሉ ከእንግዲህ ወዲህ ባሮች አልላችሁም፤ ባርያ ጌታው የሚያደርገውን አያውቅምና፤ እኔ ግን ወዳጆች ብያችኋለሁ፤ ከአባቴ የሰማሁትን ሁሉ አስታውቃችኋለሁና። እኔ መረጥኋችሁ እንጂ እኔ መረጥኋችሁ እንጂ አብን በስሜ የምትለምኑትን ሁሉ እንዲሰጣችሁ፥ እንድትሄዱ ፍሬ ልታፈሩ ፍሬአችሁም እንዲኖር ሾምኋችኋለሁ፤ ይህን አዝዣችኋለሁ። እርስ በርሳችሁ እንድትዋደዱ።</w:t>
      </w:r>
    </w:p>
    <w:p/>
    <w:p>
      <w:r xmlns:w="http://schemas.openxmlformats.org/wordprocessingml/2006/main">
        <w:t xml:space="preserve">ምሳሌ 19:5፣ ሐሰተኛ ምስክር ሳይቀጣ አይቀርም፥ በሐሰትም የሚናገር አያመልጥም።</w:t>
      </w:r>
    </w:p>
    <w:p/>
    <w:p>
      <w:r xmlns:w="http://schemas.openxmlformats.org/wordprocessingml/2006/main">
        <w:t xml:space="preserve">የውሸት ምስክርነቶች እና ውሸቶች ሳይቀጡ አይቀሩም.</w:t>
      </w:r>
    </w:p>
    <w:p/>
    <w:p>
      <w:r xmlns:w="http://schemas.openxmlformats.org/wordprocessingml/2006/main">
        <w:t xml:space="preserve">1፦ እውነትን ተናገር እግዚአብሔር ውሸትን ያለ ቅጣት አይለቅምና።</w:t>
      </w:r>
    </w:p>
    <w:p/>
    <w:p>
      <w:r xmlns:w="http://schemas.openxmlformats.org/wordprocessingml/2006/main">
        <w:t xml:space="preserve">2፦ ለመዋሸት አትፈተን፤ እግዚአብሔር ይጠይቀናልና።</w:t>
      </w:r>
    </w:p>
    <w:p/>
    <w:p>
      <w:r xmlns:w="http://schemas.openxmlformats.org/wordprocessingml/2006/main">
        <w:t xml:space="preserve">1፡ ያዕ 3፡1-2 " ወንድሞቼ ሆይ፥ ከእናንተ ብዙዎች አስተማሪዎች አይሁኑ፤ እኛ በምናስተምረው ፍርድ ፍርድ እንድንሰጥ ታውቃላችሁና፤ ሁላችን በብዙ ነገር እንሰናከላለንና። እርሱ የሚናገረው እርሱ ሥጋውን ሁሉ ደግሞ ሊገታ የሚችል ፍጹም ሰው ነው።</w:t>
      </w:r>
    </w:p>
    <w:p/>
    <w:p>
      <w:r xmlns:w="http://schemas.openxmlformats.org/wordprocessingml/2006/main">
        <w:t xml:space="preserve">2፡ መዝሙረ ዳዊት 51፡6 "እነሆ በውስጥህ በእውነት ትወድዳለህ በስውርም ልብ ጥበብን አስተምረኛለህ።"</w:t>
      </w:r>
    </w:p>
    <w:p/>
    <w:p>
      <w:r xmlns:w="http://schemas.openxmlformats.org/wordprocessingml/2006/main">
        <w:t xml:space="preserve">መጽሐፈ ምሳሌ 19፡6 ብዙዎች ወደ አለቃ ሞገስን ይለምናሉ፤ ሰውም ሁሉ ስጦታን ለሚሰጥ ወዳጅ ነው።</w:t>
      </w:r>
    </w:p>
    <w:p/>
    <w:p>
      <w:r xmlns:w="http://schemas.openxmlformats.org/wordprocessingml/2006/main">
        <w:t xml:space="preserve">ብዙዎች ለኃያላን ሞገስን ይፈልጋሉ, ነገር ግን ጓደኝነት ለጋስ ለሆኑ ሰዎች ይቀርባል.</w:t>
      </w:r>
    </w:p>
    <w:p/>
    <w:p>
      <w:r xmlns:w="http://schemas.openxmlformats.org/wordprocessingml/2006/main">
        <w:t xml:space="preserve">1. ለጋስነት፡ የጓደኝነት ቁልፍ</w:t>
      </w:r>
    </w:p>
    <w:p/>
    <w:p>
      <w:r xmlns:w="http://schemas.openxmlformats.org/wordprocessingml/2006/main">
        <w:t xml:space="preserve">2. የስጦታዎች እና የስጦታዎች ኃይል</w:t>
      </w:r>
    </w:p>
    <w:p/>
    <w:p>
      <w:r xmlns:w="http://schemas.openxmlformats.org/wordprocessingml/2006/main">
        <w:t xml:space="preserve">1. መክብብ 3፡13 - " ሰው ሁሉ ይበላና ይጠጣ ዘንድ ከድካሙም ሁሉ ደስ ይለው ዘንድ የእግዚአብሔር ስጦታ ነው።"</w:t>
      </w:r>
    </w:p>
    <w:p/>
    <w:p>
      <w:r xmlns:w="http://schemas.openxmlformats.org/wordprocessingml/2006/main">
        <w:t xml:space="preserve">2. 1ኛ የዮሐንስ መልእክት 3፡17-18 - "ነገር ግን የዚህ ዓለም ገንዘብ ያለው፥ ወንድሙም የሚያስፈልገው ሲያጣ አይቶ ያልራራለት ማንም ቢሆን፥ የእግዚአብሔር ፍቅር በእርሱ እንዴት ይኖራል? ልጆቼ ሆይ፥ ፍቀድልኝ። በሥራና በእውነት እንጂ በቃልና በአንደበት አንወድም።</w:t>
      </w:r>
    </w:p>
    <w:p/>
    <w:p>
      <w:r xmlns:w="http://schemas.openxmlformats.org/wordprocessingml/2006/main">
        <w:t xml:space="preserve">ምሳሌ 19:7፡— የድሆች ወንድሞች ሁሉ ይጠሉት ዘንድ፥ ወዳጆቹስ ከእርሱ እንዴት ይራቅ? በቃላት ያሳድዳቸዋል ነገር ግን ቸልተኞች ናቸው።</w:t>
      </w:r>
    </w:p>
    <w:p/>
    <w:p>
      <w:r xmlns:w="http://schemas.openxmlformats.org/wordprocessingml/2006/main">
        <w:t xml:space="preserve">ድሆች ብዙውን ጊዜ የቅርብ ጓደኞቻቸው እንኳን ችላ ይባላሉ እና ውድቅ ይደረጋሉ። ምንም እንኳን ልመናቸው እና ልመናቸው ቢሆንም፣ ብዙ ጊዜ ምላሽ ሳያገኙ ይቀራሉ።</w:t>
      </w:r>
    </w:p>
    <w:p/>
    <w:p>
      <w:r xmlns:w="http://schemas.openxmlformats.org/wordprocessingml/2006/main">
        <w:t xml:space="preserve">1፡ እውነተኛ ጓደኝነት የቃላት ብቻ ሳይሆን ተግባር ነው። ምሳሌ 19፡7 ድሆች ጓደኞቻቸው ናቸው ብለው በሚያስቧቸው ሰዎችም ቢሆን ብዙ ጊዜ ወደ ኋላ እንደሚቀሩ እና እንደሚተዋቸው ያሳየናል።</w:t>
      </w:r>
    </w:p>
    <w:p/>
    <w:p>
      <w:r xmlns:w="http://schemas.openxmlformats.org/wordprocessingml/2006/main">
        <w:t xml:space="preserve">2፡ የተጠራነው ለሀብታችን መልካም መጋቢ እንድንሆንና ለድሆች እንድንራራ ነው። ምሳሌ 19፡7 እውነተኛ ጓደኝነትን ለማሳየት በቃላችን ላይ እርምጃ እንድንወስድ ይጋብዘናል።</w:t>
      </w:r>
    </w:p>
    <w:p/>
    <w:p>
      <w:r xmlns:w="http://schemas.openxmlformats.org/wordprocessingml/2006/main">
        <w:t xml:space="preserve">1፡ ያዕ 2፡14-17 ወንድሞቼ ሆይ እምነት አለኝ የሚል ሥራ ግን የሌለው ሰው ቢኖር ምን ይጠቅመዋል? እምነት ሊያድነው ይችላል? ወንድም ወይም እኅት ራቁታቸውን ቢሆኑ የዕለት ምግብንም ቢያጡ፥ ከእናንተ አንዱም።</w:t>
      </w:r>
    </w:p>
    <w:p/>
    <w:p>
      <w:r xmlns:w="http://schemas.openxmlformats.org/wordprocessingml/2006/main">
        <w:t xml:space="preserve">2፡ ማቴዎስ 25፡35-40 ተርቤ አብልታችሁኛልና፤ ተጠምቼ አጠጣኸኝ; እንግዳ ነበርኩ እና ወሰድከኝ; ራቁቴን ነበርሁ እናንተም አለበሳችሁኝ; ታምሜ ነበር ጎበኘኸኝ; እኔ እስር ቤት ነበርኩ እና ወደ እኔ መጣህ። ጻድቃንም መልሰው ይሉታል። ጌታ ሆይ፥ ተርበህ አይተን መቼ አበላንህ ወይስ ተጠምተህ አጠጣንህ? እንግዳ ሆነህ አይተን መቼ ወሰድንህ ወይስ ታርዘህ አልብሰህ? ወይስ ታመህ ወይስ ታስረህ አይተን መቼ ወደ አንተ መጣን?</w:t>
      </w:r>
    </w:p>
    <w:p/>
    <w:p>
      <w:r xmlns:w="http://schemas.openxmlformats.org/wordprocessingml/2006/main">
        <w:t xml:space="preserve">ምሳሌ 19፡8 ጥበብን የሚያገኝ ነፍሱን ይወዳል፤ ማስተዋልን የሚጠብቅ መልካም ነገርን ያገኛል።</w:t>
      </w:r>
    </w:p>
    <w:p/>
    <w:p>
      <w:r xmlns:w="http://schemas.openxmlformats.org/wordprocessingml/2006/main">
        <w:t xml:space="preserve">ጥበብ ሰውን ወደ እግዚአብሔር ትቀርባለች ማስተዋል ደግሞ ወደ መልካም ነገር ይመራል።</w:t>
      </w:r>
    </w:p>
    <w:p/>
    <w:p>
      <w:r xmlns:w="http://schemas.openxmlformats.org/wordprocessingml/2006/main">
        <w:t xml:space="preserve">1. በሕይወታችን ውስጥ የጥበብ እና የማስተዋል አስፈላጊነት</w:t>
      </w:r>
    </w:p>
    <w:p/>
    <w:p>
      <w:r xmlns:w="http://schemas.openxmlformats.org/wordprocessingml/2006/main">
        <w:t xml:space="preserve">2. ጥበብን እና ማስተዋልን እንዴት ማግኘት እንደሚቻል</w:t>
      </w:r>
    </w:p>
    <w:p/>
    <w:p>
      <w:r xmlns:w="http://schemas.openxmlformats.org/wordprocessingml/2006/main">
        <w:t xml:space="preserve">1. ኢዮብ 28:28 - ለሰውም እንዲህ አለ፡— እነሆ እግዚአብሔርን መፍራት ጥበብ ነው። ከክፉ መራቅ ደግሞ ማስተዋል ነው።</w:t>
      </w:r>
    </w:p>
    <w:p/>
    <w:p>
      <w:r xmlns:w="http://schemas.openxmlformats.org/wordprocessingml/2006/main">
        <w:t xml:space="preserve">2. ምሳሌ 2፡1-5 - ልጄ ሆይ፥ ቃሌን ብትቀበል ትእዛዜንም ከአንተ ጋር ብትሰውር፥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p>
      <w:r xmlns:w="http://schemas.openxmlformats.org/wordprocessingml/2006/main">
        <w:t xml:space="preserve">ምሳሌ 19:9፣ ሐሰተኛ ምስክር ሳይቀጣ አይቀርም፥ በሐሰትም የሚናገር ይጠፋል።</w:t>
      </w:r>
    </w:p>
    <w:p/>
    <w:p>
      <w:r xmlns:w="http://schemas.openxmlformats.org/wordprocessingml/2006/main">
        <w:t xml:space="preserve">እግዚአብሔር ውሸትን እና የሐሰት ምስክርን ይቀጣል።</w:t>
      </w:r>
    </w:p>
    <w:p/>
    <w:p>
      <w:r xmlns:w="http://schemas.openxmlformats.org/wordprocessingml/2006/main">
        <w:t xml:space="preserve">1፡ ሁል ጊዜ በእውነትና በሐቀኝነት መናገር አለብን፤ እግዚአብሔር ውሸትና የሐሰት ምስክር ሳይቀጡ እንዲቀሩ አይፈቅድምና።</w:t>
      </w:r>
    </w:p>
    <w:p/>
    <w:p>
      <w:r xmlns:w="http://schemas.openxmlformats.org/wordprocessingml/2006/main">
        <w:t xml:space="preserve">2፦ በንግግራችን መጠንቀቅ አለብን፤ እግዚአብሔር በሐሰት በሚናገሩት ላይ ይፈርዳልና።</w:t>
      </w:r>
    </w:p>
    <w:p/>
    <w:p>
      <w:r xmlns:w="http://schemas.openxmlformats.org/wordprocessingml/2006/main">
        <w:t xml:space="preserve">1፡ የማቴዎስ ወንጌል 12፡36-37 " እኔ ግን እላችኋለሁ፥ ስለ ከንቱ ነገር ሁሉ ሰው ሁሉ በፍርድ ቀን መልስ ይሰጣል ከቃልህም የተነሣ ትነጻለህና ከቃልህም የተነሣ ትሆናለህና። ተወገዘ።</w:t>
      </w:r>
    </w:p>
    <w:p/>
    <w:p>
      <w:r xmlns:w="http://schemas.openxmlformats.org/wordprocessingml/2006/main">
        <w:t xml:space="preserve">2፡ ያዕ 3፡1-2 ወንድሞቼ ሆይ፥ ከእናንተ ብዙዎቹ አስተማሪዎች አትሁኑ፤ እኛ በምናስተምር ፍርድ እንድንቀጣ ታውቃላችሁና። ሁላችንም በብዙ መንገድ እንሰናከላለንና። በሚናገረውም የማይሰናከል ማንም ቢኖር እርሱ ሰውነቱን ሁሉ ደግሞ ሊገታ የሚችል ፍጹም ሰው ነው።</w:t>
      </w:r>
    </w:p>
    <w:p/>
    <w:p>
      <w:r xmlns:w="http://schemas.openxmlformats.org/wordprocessingml/2006/main">
        <w:t xml:space="preserve">ምሳሌ 19፡10 ለሰነፍ ደስታ አይገባውም፤ ባሪያ በመኳንንቱ ላይ ይገዛ ዘንድ ይልቁንስ።</w:t>
      </w:r>
    </w:p>
    <w:p/>
    <w:p>
      <w:r xmlns:w="http://schemas.openxmlformats.org/wordprocessingml/2006/main">
        <w:t xml:space="preserve">ለሰነፍ ደስታ አይገባውም፤ ባሪያም በአለቃ ላይ ሥልጣን ሊኖረው አይገባም።</w:t>
      </w:r>
    </w:p>
    <w:p/>
    <w:p>
      <w:r xmlns:w="http://schemas.openxmlformats.org/wordprocessingml/2006/main">
        <w:t xml:space="preserve">1. የኩራት አደጋ፡ በአቋማችን ውስጥ ትሑት መሆን</w:t>
      </w:r>
    </w:p>
    <w:p/>
    <w:p>
      <w:r xmlns:w="http://schemas.openxmlformats.org/wordprocessingml/2006/main">
        <w:t xml:space="preserve">2. የጥበብ አስፈላጊነት፡- ቃላቶቻችንንና ድርጊቶቻችንን በጥበብ መምረጥ</w:t>
      </w:r>
    </w:p>
    <w:p/>
    <w:p>
      <w:r xmlns:w="http://schemas.openxmlformats.org/wordprocessingml/2006/main">
        <w:t xml:space="preserve">1. ያዕ 3፡13-17 - ከእናንተ ጥበበኛና አስተዋይ ማን ነው? በመልካም ምግባሩ በጥበብ የዋህነት ሥራውን ያሳይ።</w:t>
      </w:r>
    </w:p>
    <w:p/>
    <w:p>
      <w:r xmlns:w="http://schemas.openxmlformats.org/wordprocessingml/2006/main">
        <w:t xml:space="preserve">2. ምሳሌ 3፡5-7 -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መጽሐፈ ምሳሌ 19:11 ሰው ጠቢብ ቍጣውን ያዘገያል። ኃጢአትንም ማለፍ ለእርሱ ክብር ነው።</w:t>
      </w:r>
    </w:p>
    <w:p/>
    <w:p>
      <w:r xmlns:w="http://schemas.openxmlformats.org/wordprocessingml/2006/main">
        <w:t xml:space="preserve">አስተዋይነት እና ይቅርታ ቁጣን ለመቆጣጠር የሚረዱ መሳሪያዎች ናቸው።</w:t>
      </w:r>
    </w:p>
    <w:p/>
    <w:p>
      <w:r xmlns:w="http://schemas.openxmlformats.org/wordprocessingml/2006/main">
        <w:t xml:space="preserve">1. የይቅር ባይነት ኃይል፦ አስተዋይነት ቁጣን ለማሸነፍ የሚረዳን እንዴት ነው?</w:t>
      </w:r>
    </w:p>
    <w:p/>
    <w:p>
      <w:r xmlns:w="http://schemas.openxmlformats.org/wordprocessingml/2006/main">
        <w:t xml:space="preserve">2. ቁጣን መቆጣጠር፡ የማስተዋል ጥቅሞች</w:t>
      </w:r>
    </w:p>
    <w:p/>
    <w:p>
      <w:r xmlns:w="http://schemas.openxmlformats.org/wordprocessingml/2006/main">
        <w:t xml:space="preserve">1. ኤፌሶን 4፡31-32፡ " መራርነትንና ንዴትን ንዴትንም ስድብንም ከክፋትም ሁሉ ጋር አስወግዱ፥ እርስ በርሳችሁም ቸሮችና ርኅሩኆች ሁኑ፥ እግዚአብሔርም በክርስቶስ ይቅር እንዳላችሁ ይቅር ተባባሉ። ."</w:t>
      </w:r>
    </w:p>
    <w:p/>
    <w:p>
      <w:r xmlns:w="http://schemas.openxmlformats.org/wordprocessingml/2006/main">
        <w:t xml:space="preserve">2. ቆላስይስ 3፡13፡- "እርስ በርሳችሁ ታገሡ፥ ማንም በባልንጀራው ላይ የሚነቅፈው ነገር ካለው፥ ይቅር ተባባሉ።</w:t>
      </w:r>
    </w:p>
    <w:p/>
    <w:p>
      <w:r xmlns:w="http://schemas.openxmlformats.org/wordprocessingml/2006/main">
        <w:t xml:space="preserve">ምሳሌ 19፡12 የንጉሥ ቍጣ እንደ አንበሳ ግሣት ነው። ጸጋው ግን በሣር ላይ እንደ ጠል ነው።</w:t>
      </w:r>
    </w:p>
    <w:p/>
    <w:p>
      <w:r xmlns:w="http://schemas.openxmlformats.org/wordprocessingml/2006/main">
        <w:t xml:space="preserve">የእግዚአብሔር ቁጣ ኃይለኛ ነው ምሕረቱ ግን ብዙ ነው።</w:t>
      </w:r>
    </w:p>
    <w:p/>
    <w:p>
      <w:r xmlns:w="http://schemas.openxmlformats.org/wordprocessingml/2006/main">
        <w:t xml:space="preserve">1. አንበሳን መግራት፡ የእግዚአብሔር ቁጣና ምሕረት</w:t>
      </w:r>
    </w:p>
    <w:p/>
    <w:p>
      <w:r xmlns:w="http://schemas.openxmlformats.org/wordprocessingml/2006/main">
        <w:t xml:space="preserve">2. በሣር ላይ ያለው ጤዛ፡ የእግዚአብሔር ሞገስና ጥበቃ</w:t>
      </w:r>
    </w:p>
    <w:p/>
    <w:p>
      <w:r xmlns:w="http://schemas.openxmlformats.org/wordprocessingml/2006/main">
        <w:t xml:space="preserve">1. መዝሙረ ዳዊት 103፡8-14 - እግዚአብሔር መሓሪና ይቅር ባይ ነው፥ ከቍጣ የራቀ ፍቅሩም የበዛ።</w:t>
      </w:r>
    </w:p>
    <w:p/>
    <w:p>
      <w:r xmlns:w="http://schemas.openxmlformats.org/wordprocessingml/2006/main">
        <w:t xml:space="preserve">2. ሮሜ 9፡14-15 - እንግዲህ ምን እንላለን? እግዚአብሔር ፍትሃዊ አይደለምን? አይደለም! ሙሴን፦ የምምረውን እምርለታለሁ፥ የምምረውንም እራራለታለሁ ብሎአልና።</w:t>
      </w:r>
    </w:p>
    <w:p/>
    <w:p>
      <w:r xmlns:w="http://schemas.openxmlformats.org/wordprocessingml/2006/main">
        <w:t xml:space="preserve">መጽሐፈ ምሳሌ 19:13 ሰነፍ ልጅ ለአባቱ ጥፋት ነው፥ የሚስትም ጠብ የዘውትር ነጠብጣብ ነው።</w:t>
      </w:r>
    </w:p>
    <w:p/>
    <w:p>
      <w:r xmlns:w="http://schemas.openxmlformats.org/wordprocessingml/2006/main">
        <w:t xml:space="preserve">ሞኝ ልጅ በአባት ላይ ታላቅ ሀዘንን ያመጣል, እና በባልና ሚስት መካከል የማያቋርጥ ግጭት ወደ ተጨማሪ ጉዳዮች ሊመራ ይችላል.</w:t>
      </w:r>
    </w:p>
    <w:p/>
    <w:p>
      <w:r xmlns:w="http://schemas.openxmlformats.org/wordprocessingml/2006/main">
        <w:t xml:space="preserve">1. የጻድቅ ልጅ በረከት፡ ጠቢብ ልጅ እንዴት ማሳደግ ይቻላል?</w:t>
      </w:r>
    </w:p>
    <w:p/>
    <w:p>
      <w:r xmlns:w="http://schemas.openxmlformats.org/wordprocessingml/2006/main">
        <w:t xml:space="preserve">2. በባልና በሚስት መካከል ያለው አዎንታዊ ግንኙነት አስፈላጊነት</w:t>
      </w:r>
    </w:p>
    <w:p/>
    <w:p>
      <w:r xmlns:w="http://schemas.openxmlformats.org/wordprocessingml/2006/main">
        <w:t xml:space="preserve">1. ኤፌሶን 6፡1-4 - ልጆች ሆይ፥ ለወላጆቻችሁ በጌታ ታዘዙ፤ ይህ የሚገባ ነውና። አባትህንና እናትህን አክብር; መልካም እንዲሆንልህ ዕድሜህም በምድር ላይ እንዲረዝም (ይህም የተስፋ ቃል ያላት ፊተኛይቱ ትእዛዝ ናት)። እናንተም አባቶች ሆይ፥ ልጆቻችሁን በእግዚአብሔር ምክርና ምክር አሳድጉአቸው እንጂ አታስቆጡአቸው።</w:t>
      </w:r>
    </w:p>
    <w:p/>
    <w:p>
      <w:r xmlns:w="http://schemas.openxmlformats.org/wordprocessingml/2006/main">
        <w:t xml:space="preserve">2. መጽሐፈ ምሳሌ 17፡14 - የጠብ መጀመሪያ ውኃን እንደሚያፈስስ ነው ስለዚህ ክርክር ሳይገባበት ተወው።</w:t>
      </w:r>
    </w:p>
    <w:p/>
    <w:p>
      <w:r xmlns:w="http://schemas.openxmlformats.org/wordprocessingml/2006/main">
        <w:t xml:space="preserve">ምሳሌ 19፡14 ቤትና ባለጠግነት የአባቶች ርስት ናቸው አስተዋይ ሚስትም ከእግዚአብሔር ዘንድ ናት።</w:t>
      </w:r>
    </w:p>
    <w:p/>
    <w:p>
      <w:r xmlns:w="http://schemas.openxmlformats.org/wordprocessingml/2006/main">
        <w:t xml:space="preserve">የአባቶች ርስት ቤትና ባለጠግነት ነው አስተዋይ ሚስት ግን ከእግዚአብሔር ዘንድ ናት።</w:t>
      </w:r>
    </w:p>
    <w:p/>
    <w:p>
      <w:r xmlns:w="http://schemas.openxmlformats.org/wordprocessingml/2006/main">
        <w:t xml:space="preserve">1. አስተዋይ ሚስት የመስጠት የእግዚአብሔር ጥበብ</w:t>
      </w:r>
    </w:p>
    <w:p/>
    <w:p>
      <w:r xmlns:w="http://schemas.openxmlformats.org/wordprocessingml/2006/main">
        <w:t xml:space="preserve">2. የአባቶች ውርስ እና የእግዚአብሔር በረከቶች</w:t>
      </w:r>
    </w:p>
    <w:p/>
    <w:p>
      <w:r xmlns:w="http://schemas.openxmlformats.org/wordprocessingml/2006/main">
        <w:t xml:space="preserve">1. ኤፌሶን 5፡22-33</w:t>
      </w:r>
    </w:p>
    <w:p/>
    <w:p>
      <w:r xmlns:w="http://schemas.openxmlformats.org/wordprocessingml/2006/main">
        <w:t xml:space="preserve">2. ምሳሌ 31፡10-31</w:t>
      </w:r>
    </w:p>
    <w:p/>
    <w:p>
      <w:r xmlns:w="http://schemas.openxmlformats.org/wordprocessingml/2006/main">
        <w:t xml:space="preserve">ምሳሌ 19:15 ስንፍና ከባድ እንቅልፍ ይጥላል። ታካች ነፍስም ትራባለች።</w:t>
      </w:r>
    </w:p>
    <w:p/>
    <w:p>
      <w:r xmlns:w="http://schemas.openxmlformats.org/wordprocessingml/2006/main">
        <w:t xml:space="preserve">ሰነፍነት በመንፈሳዊም ሆነ በአካል ወደ ምግብ እጥረት ይመራል።</w:t>
      </w:r>
    </w:p>
    <w:p/>
    <w:p>
      <w:r xmlns:w="http://schemas.openxmlformats.org/wordprocessingml/2006/main">
        <w:t xml:space="preserve">1. የትጋትን ሽልማት አጨዱ፡ የእግዚአብሔርን በረከት ለመቀበል ጠንክሮ መሥራት</w:t>
      </w:r>
    </w:p>
    <w:p/>
    <w:p>
      <w:r xmlns:w="http://schemas.openxmlformats.org/wordprocessingml/2006/main">
        <w:t xml:space="preserve">2. የስንፍና አደጋ፡ ስንፍና ወደ እጦት ይመራል።</w:t>
      </w:r>
    </w:p>
    <w:p/>
    <w:p>
      <w:r xmlns:w="http://schemas.openxmlformats.org/wordprocessingml/2006/main">
        <w:t xml:space="preserve">1. ኤፌሶን 6፡7-8 - " ሰዎችን ሳይሆን ጌታን እንደምታገለግሉ በሙሉ ልባችሁ ተገዙ፤ ምክንያቱም ባሪያ ወይም ጨዋ ሰው ለእያንዳንዱ ለሚያደርገው በጎ ነገር ሁሉ ጌታ እንዲከፍል ታውቃላችሁ።"</w:t>
      </w:r>
    </w:p>
    <w:p/>
    <w:p>
      <w:r xmlns:w="http://schemas.openxmlformats.org/wordprocessingml/2006/main">
        <w:t xml:space="preserve">2. ቆላስይስ 3: 23-24 - "ለጌታ እንደምትሠሩ፥ ለሰው ጌቶች ሳይሆን ለጌታ እንደምታደርጉ፥ የምታደርጉትን ሁሉ በትጋት አድርጉት፤ ከጌታ ዘንድ ርስትን እንድትቀበሉ ታውቃላችሁና። የምታገለግለው ጌታ ክርስቶስን ነው"</w:t>
      </w:r>
    </w:p>
    <w:p/>
    <w:p>
      <w:r xmlns:w="http://schemas.openxmlformats.org/wordprocessingml/2006/main">
        <w:t xml:space="preserve">ምሳሌ 19:16 ትእዛዝን የሚጠብቅ ነፍሱን ይጠብቃል። መንገዱን የሚንቅ ግን ይሞታል።</w:t>
      </w:r>
    </w:p>
    <w:p/>
    <w:p>
      <w:r xmlns:w="http://schemas.openxmlformats.org/wordprocessingml/2006/main">
        <w:t xml:space="preserve">የእግዚአብሔርን ትእዛዛት መጠበቅ ነፍስን ለመጠበቅ አስፈላጊ ሲሆን የእግዚአብሔርን መንገድ አለመቀበል ግን ሞትን ያመጣል።</w:t>
      </w:r>
    </w:p>
    <w:p/>
    <w:p>
      <w:r xmlns:w="http://schemas.openxmlformats.org/wordprocessingml/2006/main">
        <w:t xml:space="preserve">1. የመታዘዝ ኃይል፡- የአምላክን ትእዛዛት እንዴት እንደሚጠብቀን መረዳት</w:t>
      </w:r>
    </w:p>
    <w:p/>
    <w:p>
      <w:r xmlns:w="http://schemas.openxmlformats.org/wordprocessingml/2006/main">
        <w:t xml:space="preserve">2. የእግዚአብሔርን መንገድ አለመቀበል፡ የእግዚአብሔርን ትእዛዛት ችላ ማለት የሚያስከትለው መዘዝ።</w:t>
      </w:r>
    </w:p>
    <w:p/>
    <w:p>
      <w:r xmlns:w="http://schemas.openxmlformats.org/wordprocessingml/2006/main">
        <w:t xml:space="preserve">1. ማቴዎስ 22፡37-40 - ኢየሱስም እንዲህ አለው፡- ጌታ አምላክህን በፍጹም ልብህ በፍጹም ነፍስህ በፍጹም አሳብህም ውደድ።</w:t>
      </w:r>
    </w:p>
    <w:p/>
    <w:p>
      <w:r xmlns:w="http://schemas.openxmlformats.org/wordprocessingml/2006/main">
        <w:t xml:space="preserve">2. ዘዳግም 30፡19-20 በፊታችሁ ሕይወትንና ሞትን በረከትንና መርገምን እንዳስቀመጥሁ ዛሬ ሰማይንና ምድርን ይመሰክሩብሃል፤ አንተና ዘርህ በሕይወት ትኖሩ ዘንድ ሕይወትን ምረጥ።</w:t>
      </w:r>
    </w:p>
    <w:p/>
    <w:p>
      <w:r xmlns:w="http://schemas.openxmlformats.org/wordprocessingml/2006/main">
        <w:t xml:space="preserve">ምሳሌ 19:17 ለድሆች የሚራራ ለእግዚአብሔር ያበድራል፤ የሰጠውንም መልሶ ይከፍለዋል።</w:t>
      </w:r>
    </w:p>
    <w:p/>
    <w:p>
      <w:r xmlns:w="http://schemas.openxmlformats.org/wordprocessingml/2006/main">
        <w:t xml:space="preserve">ለድሆች የሚራራ ለእግዚአብሔር ያበድራል፥ ብዙም ይከፍለዋል።</w:t>
      </w:r>
    </w:p>
    <w:p/>
    <w:p>
      <w:r xmlns:w="http://schemas.openxmlformats.org/wordprocessingml/2006/main">
        <w:t xml:space="preserve">1፡ የእግዚአብሔር ምሕረት ብዙ ነው ለባልንጀራችንም ምሕረትን ስናደርግ እግዚአብሔር በቸርነቱ ይከፍለናል።</w:t>
      </w:r>
    </w:p>
    <w:p/>
    <w:p>
      <w:r xmlns:w="http://schemas.openxmlformats.org/wordprocessingml/2006/main">
        <w:t xml:space="preserve">2፡ ለተቸገሩት ስንሰጥ እግዚአብሔር በምላሹ ይሰጠናል።</w:t>
      </w:r>
    </w:p>
    <w:p/>
    <w:p>
      <w:r xmlns:w="http://schemas.openxmlformats.org/wordprocessingml/2006/main">
        <w:t xml:space="preserve">1፡ ሉቃ 6፡38 - ስጡ ይሰጣችሁማል። ጥሩ መስፈሪያ፣ ወደ ታች ተጭኖ፣ በአንድ ላይ ተንቀጠቀጡ፣ እየሮጠ፣ ወደ ጭንዎ ውስጥ ይገባል። በምትጠቀመው መስፈሪያ ይሰፈርላችኋልና።</w:t>
      </w:r>
    </w:p>
    <w:p/>
    <w:p>
      <w:r xmlns:w="http://schemas.openxmlformats.org/wordprocessingml/2006/main">
        <w:t xml:space="preserve">2፡ ማቴዎስ 10:42፡— ማንም ከእነዚህ ከታናናሾቹ ለአንዱ ቀዝቃዛ ጽዋ ውኃ እንኳ የሚያጠጣ ደቀ መዝሙር ስለ ሆነ፥ እውነት እላችኋለሁ፥ ዋጋው አይጠፋበትም።</w:t>
      </w:r>
    </w:p>
    <w:p/>
    <w:p>
      <w:r xmlns:w="http://schemas.openxmlformats.org/wordprocessingml/2006/main">
        <w:t xml:space="preserve">ምሳሌ 19:18 ተስፋ እያለ ልጅህን ገሥጸው ነፍስህም ለጩኸቱ አትራራ።</w:t>
      </w:r>
    </w:p>
    <w:p/>
    <w:p>
      <w:r xmlns:w="http://schemas.openxmlformats.org/wordprocessingml/2006/main">
        <w:t xml:space="preserve">ወላጆች ልጆቻቸውን ለመቅጣት ገና ጊዜ ሲኖራቸው እና በልጃቸው ልቅሶ ብቻ ቸልተኛ መሆን የለባቸውም።</w:t>
      </w:r>
    </w:p>
    <w:p/>
    <w:p>
      <w:r xmlns:w="http://schemas.openxmlformats.org/wordprocessingml/2006/main">
        <w:t xml:space="preserve">1. በወላጅነት ውስጥ የዲሲፕሊን አስፈላጊነት</w:t>
      </w:r>
    </w:p>
    <w:p/>
    <w:p>
      <w:r xmlns:w="http://schemas.openxmlformats.org/wordprocessingml/2006/main">
        <w:t xml:space="preserve">2. ልጆች ድንበሮችን እንዲያከብሩ ማስተማር</w:t>
      </w:r>
    </w:p>
    <w:p/>
    <w:p>
      <w:r xmlns:w="http://schemas.openxmlformats.org/wordprocessingml/2006/main">
        <w:t xml:space="preserve">1. ኤፌሶን 6፡4 - አባቶች ሆይ፥ ልጆቻችሁን በጌታ ምክርና ተግሣጽ አሳድጉአቸው እንጂ አታስቆጡአቸው።</w:t>
      </w:r>
    </w:p>
    <w:p/>
    <w:p>
      <w:r xmlns:w="http://schemas.openxmlformats.org/wordprocessingml/2006/main">
        <w:t xml:space="preserve">2. ምሳሌ 22፡15 - ስንፍና በሕፃን ልብ ታስሮአል፤ የተግሣጽ በትር ግን ከእርሱ ያርቃታል።</w:t>
      </w:r>
    </w:p>
    <w:p/>
    <w:p>
      <w:r xmlns:w="http://schemas.openxmlformats.org/wordprocessingml/2006/main">
        <w:t xml:space="preserve">መጽሐፈ ምሳሌ 19፡19 እጅግ የተቈጣ ሰው ይቀጣዋል፤ ታድነዋለህና ግን ታደርገው ዘንድ ይገባሃል።</w:t>
      </w:r>
    </w:p>
    <w:p/>
    <w:p>
      <w:r xmlns:w="http://schemas.openxmlformats.org/wordprocessingml/2006/main">
        <w:t xml:space="preserve">የተናደደ ሰው በባህሪው ላይ መዘዝ ይደርስበታል, እና ከዳነ, ተመሳሳይ ዑደት እራሱን ሊደግም ይችላል.</w:t>
      </w:r>
    </w:p>
    <w:p/>
    <w:p>
      <w:r xmlns:w="http://schemas.openxmlformats.org/wordprocessingml/2006/main">
        <w:t xml:space="preserve">1. የቁጣ ውጤቶች፡ ንዴታችንን እንዴት ማሸነፍ እንችላለን</w:t>
      </w:r>
    </w:p>
    <w:p/>
    <w:p>
      <w:r xmlns:w="http://schemas.openxmlformats.org/wordprocessingml/2006/main">
        <w:t xml:space="preserve">2. የታላቅ ቁጣን ሰው ማዳን፡ የይቅርታ ኃይል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ቆላስይስ 3፡8 - "አሁን ግን ንዴትን ንዴትን ክፋትንም ከአፋችሁም ስድብን ሁሉን አስወግዱ።"</w:t>
      </w:r>
    </w:p>
    <w:p/>
    <w:p>
      <w:r xmlns:w="http://schemas.openxmlformats.org/wordprocessingml/2006/main">
        <w:t xml:space="preserve">ምሳሌ 19፡20 ምክርን ስማ ተግሣጽንም ተቀበል በፍጻሜህም ጠቢብ ትሆን ዘንድ።</w:t>
      </w:r>
    </w:p>
    <w:p/>
    <w:p>
      <w:r xmlns:w="http://schemas.openxmlformats.org/wordprocessingml/2006/main">
        <w:t xml:space="preserve">ብልህ ሰው የወደፊት ሕይወታቸው አስተማማኝ እንዲሆን ምክር ይቀበላል እና መመሪያ ይቀበላል።</w:t>
      </w:r>
    </w:p>
    <w:p/>
    <w:p>
      <w:r xmlns:w="http://schemas.openxmlformats.org/wordprocessingml/2006/main">
        <w:t xml:space="preserve">1. ምክር የመውሰድ ጥበብ</w:t>
      </w:r>
    </w:p>
    <w:p/>
    <w:p>
      <w:r xmlns:w="http://schemas.openxmlformats.org/wordprocessingml/2006/main">
        <w:t xml:space="preserve">2. የመመሪያው ጥቅሞች</w:t>
      </w:r>
    </w:p>
    <w:p/>
    <w:p>
      <w:r xmlns:w="http://schemas.openxmlformats.org/wordprocessingml/2006/main">
        <w:t xml:space="preserve">1. ያእቆብ 1:19 - ስለዚ፡ ንወዱ ንዅሎም ኣሕዋትኩም፡ ንዅሉ ንሰማማዕ የፈጠን፡ ለመናገርም የዘገየ፡ ለቁጣም የዘገየ ይሁን።</w:t>
      </w:r>
    </w:p>
    <w:p/>
    <w:p>
      <w:r xmlns:w="http://schemas.openxmlformats.org/wordprocessingml/2006/main">
        <w:t xml:space="preserve">2. ምሳሌ 16:20 - ነገርን በብልሃት የሚያደርግ መልካም ነገርን ያገኛል፤ በእግዚአብሔርም የሚታመን እርሱ ምስጉን ነው።</w:t>
      </w:r>
    </w:p>
    <w:p/>
    <w:p>
      <w:r xmlns:w="http://schemas.openxmlformats.org/wordprocessingml/2006/main">
        <w:t xml:space="preserve">ምሳሌ 19:21 በሰው ልብ ውስጥ ብዙ አሳብ አለ; ነገር ግን የእግዚአብሔር ምክር እርሱ ይጸናል.</w:t>
      </w:r>
    </w:p>
    <w:p/>
    <w:p>
      <w:r xmlns:w="http://schemas.openxmlformats.org/wordprocessingml/2006/main">
        <w:t xml:space="preserve">አብዛኛዎቹ እቅዶቻችን እና ምኞቶቻችን እርግጠኛ አይደሉም፣ ነገር ግን የእግዚአብሔር ፈቃድ ሁል ጊዜ ይቆማል።</w:t>
      </w:r>
    </w:p>
    <w:p/>
    <w:p>
      <w:r xmlns:w="http://schemas.openxmlformats.org/wordprocessingml/2006/main">
        <w:t xml:space="preserve">1፡ ዕቅዳችን ቢለወጥም የእግዚአብሔር ፈቃድ ግን የማይለወጥ ነው።</w:t>
      </w:r>
    </w:p>
    <w:p/>
    <w:p>
      <w:r xmlns:w="http://schemas.openxmlformats.org/wordprocessingml/2006/main">
        <w:t xml:space="preserve">2፡ ሁሌም እንደሚፈጸም ራሳችንን ከእግዚአብሔር ፈቃድ ጋር ማስማማት አለብን።</w:t>
      </w:r>
    </w:p>
    <w:p/>
    <w:p>
      <w:r xmlns:w="http://schemas.openxmlformats.org/wordprocessingml/2006/main">
        <w:t xml:space="preserve">1፡ ኢሳ 46፡10-11 - " ምክሬ ትጸናለች ሀሳቤንም ሁሉ እፈጽማለሁ።"</w:t>
      </w:r>
    </w:p>
    <w:p/>
    <w:p>
      <w:r xmlns:w="http://schemas.openxmlformats.org/wordprocessingml/2006/main">
        <w:t xml:space="preserve">2፡ ያዕ 4፡13-15፡ አሁንም፡— ዛሬ ወይም ነገ ወደዚህ ወደዚያች ከተማ ገብተን በዚያ ዓመት እንኖራለን እንነግድማለን እናተርፍማለን የምትሉ፥ ኑ፥ ነገ የሚሆነውን ግን አታውቁም። ያመጣል፤ ሕይወታችሁ ምንድር ነው? እናንተ ለጥቂት ጊዜ ታይተው ከዚያም የሚጠፉ ጉም ናችሁና፤ ነገር ግን። ጌታ ቢፈቅድ በሕይወት እንኖራለን ይህን ወይም ያን እናደርጋለን ልትሉ ይገባችኋል።</w:t>
      </w:r>
    </w:p>
    <w:p/>
    <w:p>
      <w:r xmlns:w="http://schemas.openxmlformats.org/wordprocessingml/2006/main">
        <w:t xml:space="preserve">ምሳሌ 19፡22 የሰው ቸርነት ቸርነቱ ነው፤ ከሐሰተኛም ድሀ ይሻላል።</w:t>
      </w:r>
    </w:p>
    <w:p/>
    <w:p>
      <w:r xmlns:w="http://schemas.openxmlformats.org/wordprocessingml/2006/main">
        <w:t xml:space="preserve">የሰው ምኞት ደግነት መሆን አለበት, እና ውሸታም ከመሆን ድሀ መሆን ይሻላል.</w:t>
      </w:r>
    </w:p>
    <w:p/>
    <w:p>
      <w:r xmlns:w="http://schemas.openxmlformats.org/wordprocessingml/2006/main">
        <w:t xml:space="preserve">1. እውነተኛ ሀብት የሚገኘው በደግነት ነው።</w:t>
      </w:r>
    </w:p>
    <w:p/>
    <w:p>
      <w:r xmlns:w="http://schemas.openxmlformats.org/wordprocessingml/2006/main">
        <w:t xml:space="preserve">2. የእውነት ኃይል ከውሸት አደጋዎች ጋር</w:t>
      </w:r>
    </w:p>
    <w:p/>
    <w:p>
      <w:r xmlns:w="http://schemas.openxmlformats.org/wordprocessingml/2006/main">
        <w:t xml:space="preserve">1. ምሳሌ 14፡21 - ባልንጀራውን የሚንቅ ኃጢአተኛ ነው ለድሆች የሚለግስ ግን ምስጉን ነው።</w:t>
      </w:r>
    </w:p>
    <w:p/>
    <w:p>
      <w:r xmlns:w="http://schemas.openxmlformats.org/wordprocessingml/2006/main">
        <w:t xml:space="preserve">2. ኤፌሶን 4፡25 - ስለዚህ ውሸትን አስወግዳችሁ እያንዳንዳችሁ ከባልንጀሮቻችሁ ጋር እውነትን ተነጋገሩ እርስ በርሳችን ብልቶች ነንና።</w:t>
      </w:r>
    </w:p>
    <w:p/>
    <w:p>
      <w:r xmlns:w="http://schemas.openxmlformats.org/wordprocessingml/2006/main">
        <w:t xml:space="preserve">መጽሐፈ ምሳሌ 19:23 እግዚአብሔርን መፍራት ወደ ሕይወት ያዘነብላል፤ የሚኖረውም ይጠግባል። በክፉ አይጎበኘውም።</w:t>
      </w:r>
    </w:p>
    <w:p/>
    <w:p>
      <w:r xmlns:w="http://schemas.openxmlformats.org/wordprocessingml/2006/main">
        <w:t xml:space="preserve">እግዚአብሔርን መፍራት ወደ አርኪ ሕይወት ይመራል፣ ከክፉ ይጠብቀናል።</w:t>
      </w:r>
    </w:p>
    <w:p/>
    <w:p>
      <w:r xmlns:w="http://schemas.openxmlformats.org/wordprocessingml/2006/main">
        <w:t xml:space="preserve">1. የፍርሃት እና የእርካታ ህይወት መኖር</w:t>
      </w:r>
    </w:p>
    <w:p/>
    <w:p>
      <w:r xmlns:w="http://schemas.openxmlformats.org/wordprocessingml/2006/main">
        <w:t xml:space="preserve">2. በጌታ መኖር እና ከክፉ መራቅ</w:t>
      </w:r>
    </w:p>
    <w:p/>
    <w:p>
      <w:r xmlns:w="http://schemas.openxmlformats.org/wordprocessingml/2006/main">
        <w:t xml:space="preserve">1. መዝሙረ ዳዊት 34፡9 - እናንተ ቅዱሳኑ እግዚአብሔርን ፍሩ እርሱን የሚፈሩት ምንም አይጎድልባቸውም።</w:t>
      </w:r>
    </w:p>
    <w:p/>
    <w:p>
      <w:r xmlns:w="http://schemas.openxmlformats.org/wordprocessingml/2006/main">
        <w:t xml:space="preserve">2. ኢሳ 8፡12-13 - ይህ ሕዝብ ሴራ ብሎ የሚጠራውን ሁሉ አታስብ የሚፈሩትንም አትፍሩ አትደንግጡም። የሠራዊት ጌታ እግዚአብሔር ግን እርሱን እንደ ቅዱስ አድርገህ አክብረው። የሚያስፈራህ፣ የሚያስፈራህም እርሱ ይሁን።</w:t>
      </w:r>
    </w:p>
    <w:p/>
    <w:p>
      <w:r xmlns:w="http://schemas.openxmlformats.org/wordprocessingml/2006/main">
        <w:t xml:space="preserve">ምሳሌ 19:24፣ ታካች ሰው እጁን በብብቱ ውስጥ ይሰውራል፥ ወደ አፉም አይመልሰውም።</w:t>
      </w:r>
    </w:p>
    <w:p/>
    <w:p>
      <w:r xmlns:w="http://schemas.openxmlformats.org/wordprocessingml/2006/main">
        <w:t xml:space="preserve">ሰነፍ ሰው ለራሱ ለማቅረብ የራሱን እጁን ለመጠቀም ፈቃደኛ አይሆንም.</w:t>
      </w:r>
    </w:p>
    <w:p/>
    <w:p>
      <w:r xmlns:w="http://schemas.openxmlformats.org/wordprocessingml/2006/main">
        <w:t xml:space="preserve">1. ለጌታ ጠንክሮ መሥራት - ምሳሌ 19፡24</w:t>
      </w:r>
    </w:p>
    <w:p/>
    <w:p>
      <w:r xmlns:w="http://schemas.openxmlformats.org/wordprocessingml/2006/main">
        <w:t xml:space="preserve">2. ንቁ እና ሰነፍ መሆን - ምሳሌ 19:24</w:t>
      </w:r>
    </w:p>
    <w:p/>
    <w:p>
      <w:r xmlns:w="http://schemas.openxmlformats.org/wordprocessingml/2006/main">
        <w:t xml:space="preserve">1. ቆላስይስ 3፡23-24 - ለሰው ሳይሆን ለጌታ እንደምታደርጉ፥ የምታደርጉትን ሁሉ በትጋት አድርጉት።</w:t>
      </w:r>
    </w:p>
    <w:p/>
    <w:p>
      <w:r xmlns:w="http://schemas.openxmlformats.org/wordprocessingml/2006/main">
        <w:t xml:space="preserve">2. መክብብ 9:10 - እጅህ ታደርገው ዘንድ የምታገኘውን ሁሉ በኃይልህ አድርግ።</w:t>
      </w:r>
    </w:p>
    <w:p/>
    <w:p>
      <w:r xmlns:w="http://schemas.openxmlformats.org/wordprocessingml/2006/main">
        <w:t xml:space="preserve">ምሳሌ 19፡25 ፌዘኛን ምታ አላዋቂም ይጠነቀቃል፤ አስተዋይ ያለውን ገሥጸው እውቀትንም ያስተውልበታል።</w:t>
      </w:r>
    </w:p>
    <w:p/>
    <w:p>
      <w:r xmlns:w="http://schemas.openxmlformats.org/wordprocessingml/2006/main">
        <w:t xml:space="preserve">አላዋቂውን ፌዘኛን በመቅጣት ሊያስጠነቅቅ ይችላል፤ አስተዋይም በተግሣጽ ያስተምራል።</w:t>
      </w:r>
    </w:p>
    <w:p/>
    <w:p>
      <w:r xmlns:w="http://schemas.openxmlformats.org/wordprocessingml/2006/main">
        <w:t xml:space="preserve">1. ሌሎችን በመምራት ረገድ የጥበብ አስፈላጊነት</w:t>
      </w:r>
    </w:p>
    <w:p/>
    <w:p>
      <w:r xmlns:w="http://schemas.openxmlformats.org/wordprocessingml/2006/main">
        <w:t xml:space="preserve">2. መረዳትን በማስተማር የተግሣጽ ኃይል</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ኤፌሶን 4፡14-15 "እንግዲህ ወደ ፊት በሞገድ እየተነቀሉ በትምህርት ነፋስም ሁሉ እየተወሰዱ በሰው ተንኮል በተንኰልም ተንኰል ሕፃናት እንዳንሆን፥ ይልቁንም እውነትን እንናገራለን እንጂ። በፍቅር በነገር ሁሉ ወደ እርሱ ራስ ወደሚሆን ወደ ክርስቶስ እንደግ።</w:t>
      </w:r>
    </w:p>
    <w:p/>
    <w:p>
      <w:r xmlns:w="http://schemas.openxmlformats.org/wordprocessingml/2006/main">
        <w:t xml:space="preserve">መጽሐፈ ምሳሌ 19፡26 አባቱን የሚያጠፋ እናቱንም የሚያባርር ልጅ ነው የሚያሳፍር ስድብም ያመጣል።</w:t>
      </w:r>
    </w:p>
    <w:p/>
    <w:p>
      <w:r xmlns:w="http://schemas.openxmlformats.org/wordprocessingml/2006/main">
        <w:t xml:space="preserve">ይህ ጥቅስ ልጅ ለወላጆቹ አክብሮት የጎደለው ልጅ እና እንዴት ነውርና ነቀፋ እንደሚያመጣ ይናገራል።</w:t>
      </w:r>
    </w:p>
    <w:p/>
    <w:p>
      <w:r xmlns:w="http://schemas.openxmlformats.org/wordprocessingml/2006/main">
        <w:t xml:space="preserve">1. ወላጆችን የማክበር እና የማክበር አስፈላጊነት</w:t>
      </w:r>
    </w:p>
    <w:p/>
    <w:p>
      <w:r xmlns:w="http://schemas.openxmlformats.org/wordprocessingml/2006/main">
        <w:t xml:space="preserve">2. ወላጆችን አለማክበር የሚያስከትለው መዘዝ</w:t>
      </w:r>
    </w:p>
    <w:p/>
    <w:p>
      <w:r xmlns:w="http://schemas.openxmlformats.org/wordprocessingml/2006/main">
        <w:t xml:space="preserve">1. ኤፌሶን 6፡1-3</w:t>
      </w:r>
    </w:p>
    <w:p/>
    <w:p>
      <w:r xmlns:w="http://schemas.openxmlformats.org/wordprocessingml/2006/main">
        <w:t xml:space="preserve">2. ዘጸአት 20፡12-17</w:t>
      </w:r>
    </w:p>
    <w:p/>
    <w:p>
      <w:r xmlns:w="http://schemas.openxmlformats.org/wordprocessingml/2006/main">
        <w:t xml:space="preserve">ምሳሌ 19:27፣ ልጄ ሆይ፥ ከእውቀት ቃል የምታስስትን ተግሣጽ አትሰማ።</w:t>
      </w:r>
    </w:p>
    <w:p/>
    <w:p>
      <w:r xmlns:w="http://schemas.openxmlformats.org/wordprocessingml/2006/main">
        <w:t xml:space="preserve">ወላጆች ልጆቻቸው ከእውነተኛ እውቀት የሚያርቃቸውን ትምህርት እንዲሰሙ መፍቀድ የለባቸውም።</w:t>
      </w:r>
    </w:p>
    <w:p/>
    <w:p>
      <w:r xmlns:w="http://schemas.openxmlformats.org/wordprocessingml/2006/main">
        <w:t xml:space="preserve">1. "ለእውቀት ታማኝ መሆን፡ የማስተዋል ጥሪ"</w:t>
      </w:r>
    </w:p>
    <w:p/>
    <w:p>
      <w:r xmlns:w="http://schemas.openxmlformats.org/wordprocessingml/2006/main">
        <w:t xml:space="preserve">2. "የሐሰት ትምህርት አደጋ፡ ለወላጆች የተሰጠ ማስጠንቀቂያ"</w:t>
      </w:r>
    </w:p>
    <w:p/>
    <w:p>
      <w:r xmlns:w="http://schemas.openxmlformats.org/wordprocessingml/2006/main">
        <w:t xml:space="preserve">1. ምሳሌ 3፡7 "በራስህ ዓይን ጠቢብ አትሁን እግዚአብሔርን ፍራ ከክፋትም ራቅ።"</w:t>
      </w:r>
    </w:p>
    <w:p/>
    <w:p>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ምሳሌ 19:28፣ ኃጢአተኛ ምስክር ፍርድን ይሳለቃል፤ የኀጥኣን አፍ ኃጢአትን ይበላል።</w:t>
      </w:r>
    </w:p>
    <w:p/>
    <w:p>
      <w:r xmlns:w="http://schemas.openxmlformats.org/wordprocessingml/2006/main">
        <w:t xml:space="preserve">ኃጢአተኛ ምስክር በፍትሕ ላይ ይሳለቃል፥ ኃጢአተኛም አፍ ክፋትን ይበላል።</w:t>
      </w:r>
    </w:p>
    <w:p/>
    <w:p>
      <w:r xmlns:w="http://schemas.openxmlformats.org/wordprocessingml/2006/main">
        <w:t xml:space="preserve">1፡ እግዚአብሔር የጠራን የጻድቅ ምስክሮች እንድንሆን፥ ለጽድቅም እንድንቆም፥ ክፋትንም እንድንጥል ነው።</w:t>
      </w:r>
    </w:p>
    <w:p/>
    <w:p>
      <w:r xmlns:w="http://schemas.openxmlformats.org/wordprocessingml/2006/main">
        <w:t xml:space="preserve">2፦ ምላሳችንን እንጠብቅ፥ ክፉን እንድንበላና በፍትሕ ላይ እንዲሳለቁ ያደርገናልና።</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ያእቆብ 3፡6-8 - አንደበት ትንሽ የአካል ክፍል ነው ትልቅ ግን ይመካል። አንድ ትልቅ ጫካ በትንሽ ብልጭታ ምን እንደሚቃጠል አስቡ። አንደበት ደግሞ እሳት ነው በአካል ብልቶች መካከል የክፋት ዓለም ነው። መላውን ሰውነት ያበላሻል፣ የአንድን ሰው ህይወት በሙሉ በእሳት ያቃጥላል፣ እና እራሱ በገሃነም ይቃጠላል።</w:t>
      </w:r>
    </w:p>
    <w:p/>
    <w:p>
      <w:r xmlns:w="http://schemas.openxmlformats.org/wordprocessingml/2006/main">
        <w:t xml:space="preserve">ምሳሌ 19፡29 ፍርድ ለፌዘኞች ተዘጋጅቷል ግርፋትም ለሰነፎች ጀርባ።</w:t>
      </w:r>
    </w:p>
    <w:p/>
    <w:p>
      <w:r xmlns:w="http://schemas.openxmlformats.org/wordprocessingml/2006/main">
        <w:t xml:space="preserve">ለሚሳለቁ ሰዎች ፍርዱ ተዘጋጅቷል እና ፌዘኞችም ይቀጣሉ።</w:t>
      </w:r>
    </w:p>
    <w:p/>
    <w:p>
      <w:r xmlns:w="http://schemas.openxmlformats.org/wordprocessingml/2006/main">
        <w:t xml:space="preserve">1. እግዚአብሔርን እና ቃሉን በአክብሮት እና በአክብሮት የመኖር አስፈላጊነት።</w:t>
      </w:r>
    </w:p>
    <w:p/>
    <w:p>
      <w:r xmlns:w="http://schemas.openxmlformats.org/wordprocessingml/2006/main">
        <w:t xml:space="preserve">2. በእግዚአብሔር እና በቃሉ ላይ መሳለቂያ እና ንቀት የሚያስከትለው መዘዝ።</w:t>
      </w:r>
    </w:p>
    <w:p/>
    <w:p>
      <w:r xmlns:w="http://schemas.openxmlformats.org/wordprocessingml/2006/main">
        <w:t xml:space="preserve">1. ሮሜ 2፡4-5፡ ወይስ የእግዚአብሔር ቸርነት ወደ ንስሐ እንዲመራህ ሳታውቅ የቸርነቱንና የመቻሉን የትዕግሥቱንም ባለጠግነት ትናገራለህን? ነገር ግን ከጠንካራው እና ከንሰሃው ልብህ የተነሣ የእግዚአብሔር የጽድቅ ፍርድ በሚገለጥበት በቍጣ ቀን ቁጣን በራስህ ላይ ታከማቻለህ።</w:t>
      </w:r>
    </w:p>
    <w:p/>
    <w:p>
      <w:r xmlns:w="http://schemas.openxmlformats.org/wordprocessingml/2006/main">
        <w:t xml:space="preserve">2. ዕብራውያን 10፡30-31፡- በቀል የእኔ ነው ያለውን እናውቃለንና፤ እኔ እከፍላለሁ. ደግሞም፣ እግዚአብሔር በሕዝቡ ላይ ይፈርዳል። በሕያው እግዚአብሔር እጅ መውደቅ የሚያስፈራ ነገር ነው።</w:t>
      </w:r>
    </w:p>
    <w:p/>
    <w:p>
      <w:r xmlns:w="http://schemas.openxmlformats.org/wordprocessingml/2006/main">
        <w:t xml:space="preserve">ምሳሌ ምዕራፍ 20 ስለ ሐቀኝነት አስፈላጊነት፣ ራስን መግዛት ያለውን ጥቅምና ማታለል የሚያስከትለውን ውጤት ጨምሮ በተለያዩ የሕይወት ዘርፎች ላይ ጥበብ ይሰጣል።</w:t>
      </w:r>
    </w:p>
    <w:p/>
    <w:p>
      <w:r xmlns:w="http://schemas.openxmlformats.org/wordprocessingml/2006/main">
        <w:t xml:space="preserve">1 ኛ አንቀጽ፡ ምዕራፉ የሚጀምረው የሐቀኝነትን እና የታማኝነትን አስፈላጊነት በማጉላት ነው። ምንም እንኳን ሰዎች ንጹሕ ዝንባሌ እንዳላቸው ቢናገሩም ልባቸውን የሚመረምረው ግን እግዚአብሔር መሆኑን ያጎላል። በንጹሕ አቋማቸው የሚሄዱ የተባረኩ መሆናቸውንም ያጎላል (ምሳሌ 20፡1-15)።</w:t>
      </w:r>
    </w:p>
    <w:p/>
    <w:p>
      <w:r xmlns:w="http://schemas.openxmlformats.org/wordprocessingml/2006/main">
        <w:t xml:space="preserve">2 ኛ አንቀጽ:- በምዕራፉ ውስጥ እንደ ጥበብ የተሞላ ምክር፣ ራስን መግዛትን፣ በንግድ ረገድ ፍትሃዊ መሆን እና ታማኝነት የጎደለው ድርጊት የሚያስከትለውን መዘዝ በሚገልጹ ምሳሌዎች ላይ ይቀጥላል። ትጉ እና ጥበብን የሚሹ ስኬትን እንደሚያገኟቸው ተንኰል ግን ወደ ጥፋት እንደሚመራ አጽንዖት ይሰጣል (ምሳሌ 20፡16-30)።</w:t>
      </w:r>
    </w:p>
    <w:p/>
    <w:p>
      <w:r xmlns:w="http://schemas.openxmlformats.org/wordprocessingml/2006/main">
        <w:t xml:space="preserve">በማጠቃለያው,</w:t>
      </w:r>
    </w:p>
    <w:p>
      <w:r xmlns:w="http://schemas.openxmlformats.org/wordprocessingml/2006/main">
        <w:t xml:space="preserve">ምሳሌ ምዕራፍ ሃያ ጥበብን ይሰጣል</w:t>
      </w:r>
    </w:p>
    <w:p>
      <w:r xmlns:w="http://schemas.openxmlformats.org/wordprocessingml/2006/main">
        <w:t xml:space="preserve">በተለያዩ የሕይወት ዘርፎች ፣</w:t>
      </w:r>
    </w:p>
    <w:p>
      <w:r xmlns:w="http://schemas.openxmlformats.org/wordprocessingml/2006/main">
        <w:t xml:space="preserve">በታማኝነት ላይ ያለውን አስፈላጊነት ጨምሮ ፣</w:t>
      </w:r>
    </w:p>
    <w:p>
      <w:r xmlns:w="http://schemas.openxmlformats.org/wordprocessingml/2006/main">
        <w:t xml:space="preserve">ራስን ከመግዛት ጋር የተቆራኘ እሴት ፣</w:t>
      </w:r>
    </w:p>
    <w:p>
      <w:r xmlns:w="http://schemas.openxmlformats.org/wordprocessingml/2006/main">
        <w:t xml:space="preserve">እና በማታለል የሚመጣ ውጤት.</w:t>
      </w:r>
    </w:p>
    <w:p/>
    <w:p>
      <w:r xmlns:w="http://schemas.openxmlformats.org/wordprocessingml/2006/main">
        <w:t xml:space="preserve">ሐቀኝነትንና ንጹሕ አቋምን በሚመለከት የሚታየውን ትርጉም እንዲሁም አምላክ ልብን በመመርመር ላይ ያተኮረ መሆኑን መገንዘብ።</w:t>
      </w:r>
    </w:p>
    <w:p>
      <w:r xmlns:w="http://schemas.openxmlformats.org/wordprocessingml/2006/main">
        <w:t xml:space="preserve">በንጹሕ አቋም የሚሄዱ ሰዎች የሚያገኙትን በረከት ጎላ አድርጎ ያሳያል።</w:t>
      </w:r>
    </w:p>
    <w:p>
      <w:r xmlns:w="http://schemas.openxmlformats.org/wordprocessingml/2006/main">
        <w:t xml:space="preserve">በትጋት እና ጥበብን በመፈለግ ላይ ያለውን ጠቀሜታ በማጉላት እንደ ጥበብ የተሞላ ምክር፣ ራስን መግዛትን፣ በንግድ ጉዳዮች ላይ ፍትሃዊነትን በመሳሰሉ ምሳሌዎች አማካኝነት የተለያዩ ርዕሰ ጉዳዮችን መናገር።</w:t>
      </w:r>
    </w:p>
    <w:p>
      <w:r xmlns:w="http://schemas.openxmlformats.org/wordprocessingml/2006/main">
        <w:t xml:space="preserve">በትጋት የሚለማመዱ እና ጥበብን የሚሹ ሰዎች ያገኙትን ስኬት አጉልቶ ማሳየት እና በማታለል ድርጊት ምክንያት ለሚመጣው ጥፋት እውቅና መስጠት።</w:t>
      </w:r>
    </w:p>
    <w:p>
      <w:r xmlns:w="http://schemas.openxmlformats.org/wordprocessingml/2006/main">
        <w:t xml:space="preserve">በሐቀኝነት ተለይቶ የሚታወቅ ሕይወትን ስለመምራት፣ ራስን በመግዛት፣ ጥበብ የተሞላበት ምክር ለማግኘት፣ ፍትሐዊ የንግድ ሥራዎችን በማካሄድ፣ አታላይ ባህሪን በማስወገድ ረገድ ግንዛቤዎችን መስጠት።</w:t>
      </w:r>
    </w:p>
    <w:p/>
    <w:p>
      <w:r xmlns:w="http://schemas.openxmlformats.org/wordprocessingml/2006/main">
        <w:t xml:space="preserve">ምሳሌ 20:1፣ የወይን ጠጅ ፌዘኛ ነው፥ የሚያሰክርም መጠጥ ቍጣ ነው፤ በእርሱ የሚታለል ሁሉ ጠቢብ አይደለም።</w:t>
      </w:r>
    </w:p>
    <w:p/>
    <w:p>
      <w:r xmlns:w="http://schemas.openxmlformats.org/wordprocessingml/2006/main">
        <w:t xml:space="preserve">ወይን ጠጅና ብርቱ መጠጥ ወደ ሞኝነት ሊመራ ስለሚችል መወገድ አለበት።</w:t>
      </w:r>
    </w:p>
    <w:p/>
    <w:p>
      <w:r xmlns:w="http://schemas.openxmlformats.org/wordprocessingml/2006/main">
        <w:t xml:space="preserve">1፦ የአምላክ ቃል ጥበብ ያለበት ውሳኔ እንድናደርግና ከአልኮል መጠጥ እንድንርቅ ያበረታታናል።</w:t>
      </w:r>
    </w:p>
    <w:p/>
    <w:p>
      <w:r xmlns:w="http://schemas.openxmlformats.org/wordprocessingml/2006/main">
        <w:t xml:space="preserve">2፡ መጽሐፍ ቅዱስ በአልኮል መጠጥ እንዳንታለል ያስጠነቅቀናል። ወደ ስንፍና ይዳርጋል።</w:t>
      </w:r>
    </w:p>
    <w:p/>
    <w:p>
      <w:r xmlns:w="http://schemas.openxmlformats.org/wordprocessingml/2006/main">
        <w:t xml:space="preserve">1፡ ሮሜ 13፡13-14 - በቀን እንደምንሆን በአገባብ እንመላለስ በዝሙትና በስካር አይሁን በዝሙትና በዝሙት አይሁን በክርክር በቅናትም አይሁን። ነገር ግን ጌታን ኢየሱስ ክርስቶስን ልበሱት፥ ምኞቱንም እንዲያረካ ለሥጋ አታስቡ።</w:t>
      </w:r>
    </w:p>
    <w:p/>
    <w:p>
      <w:r xmlns:w="http://schemas.openxmlformats.org/wordprocessingml/2006/main">
        <w:t xml:space="preserve">2: ቆላስይስ 3:5-6 - እንግዲህ ምድራዊውን በእናንተ ግደሉ እነዚህም ዝሙትና ርኵሰት ፍትወትም ክፉ ምኞትም ጣዖትንም ማምለክ የሆነ መጎምጀት ነው። በእነዚህም ምክንያት የእግዚአብሔር ቁጣ ይመጣል። በእነዚህም እናንተ ደግሞ ትኖሩባቸው በነበራችሁ ጊዜ አንድ ጊዜ ተመላለሳችሁ።</w:t>
      </w:r>
    </w:p>
    <w:p/>
    <w:p>
      <w:r xmlns:w="http://schemas.openxmlformats.org/wordprocessingml/2006/main">
        <w:t xml:space="preserve">ምሳሌ 20:2፣ ንጉሥን መፍራት እንደ አንበሳ ግሣት ነው፤ የሚያስቈጣውም ሰው በነፍሱ ላይ ይበድላል።</w:t>
      </w:r>
    </w:p>
    <w:p/>
    <w:p>
      <w:r xmlns:w="http://schemas.openxmlformats.org/wordprocessingml/2006/main">
        <w:t xml:space="preserve">የንጉሱን ፍርሃት በጥብቅ መከተል አስፈላጊ እና ጥበባዊ ባህሪ ነው።</w:t>
      </w:r>
    </w:p>
    <w:p/>
    <w:p>
      <w:r xmlns:w="http://schemas.openxmlformats.org/wordprocessingml/2006/main">
        <w:t xml:space="preserve">1. በባለሥልጣናት ፊት የፍርሃት አስፈላጊነት</w:t>
      </w:r>
    </w:p>
    <w:p/>
    <w:p>
      <w:r xmlns:w="http://schemas.openxmlformats.org/wordprocessingml/2006/main">
        <w:t xml:space="preserve">2. ነገሥታትን የመታዘዝ ጥበብ</w:t>
      </w:r>
    </w:p>
    <w:p/>
    <w:p>
      <w:r xmlns:w="http://schemas.openxmlformats.org/wordprocessingml/2006/main">
        <w:t xml:space="preserve">1. ምሳሌ 16፡14-15 “የጠቢብ ሰው አእምሮ እንደ ጻድቅ መንገድ ነው፥ እንደ ንጋት ብርሃን ነው፥ ፍጹም ቀንም ድረስ አብዝቶ ይበራል፤ የኃጥኣን መንገድ እንደ ጨለማ ነው፤ ያውቃሉ። በሚሰናከሉበት ነገር አይደለም"</w:t>
      </w:r>
    </w:p>
    <w:p/>
    <w:p>
      <w:r xmlns:w="http://schemas.openxmlformats.org/wordprocessingml/2006/main">
        <w:t xml:space="preserve">2. ሮሜ 13፡1-7 " ነፍስ ሁሉ በበላይ ላሉት ባለ ሥልጣኖች ይገዛ። ከእግዚአብሔር ካልሆነ በቀር ምንም ኃይል የለምና፤ ባለ ሥልጣናት በእግዚአብሔር የተሾሙ ናቸው፤ እንግዲህ ኃይልን የሚቃወም የእግዚአብሔርን ሥርዓት ይቃወማል። የሚቃወሙትም በራሳቸው ላይ ፍርድን ይቀበላሉ፤ አለቆች ለክፉ አድራጊዎች እንጂ ለበጎ ሥራ የሚያስደነግጡ አይደሉምና፤ ኃይልን አትፈራምን? መልካሙን አድርግ ከእርሱም ምስጋና ይሆንልሃል። ለበጎ ነገር ለአንተ የእግዚአብሔር አገልጋይ ነውና፤ ክፉ ብታደርግ ግን ፍራ፤ ሰይፍ በከንቱ አይታጠቅምና፤ የእግዚአብሔር አገልጋይ ቍጣንም የሚሠራውን ተበቃይ ነውና። ክፉ፤ ስለዚህ ስለ ቁጣ ብቻ ሳይሆን ስለ ሕሊና ደግሞ መገዛት ያስፈልጋል፤ ስለዚህ ደግሞ ግብርን ክፈሉ፤ በዚህ ነገር ዘወትር የሚተጉ የእግዚአብሔር አገልጋዮች ናቸውና፤ ለሁሉ የሚገባውን አስረክቡ፤ ግብርን ክፈሉ። ግብር ለሚገባው ግብርን፥ ቀረጥ ለሚገባው መፈራት፥ ለሚፈራው ክብር፥ ክብር ለሚገባው ክብር።</w:t>
      </w:r>
    </w:p>
    <w:p/>
    <w:p>
      <w:r xmlns:w="http://schemas.openxmlformats.org/wordprocessingml/2006/main">
        <w:t xml:space="preserve">መጽሐፈ ምሳሌ 20፡3 ሰው ከክርክር ቢርቅ ክብር ነው፤ ሰነፍ ሁሉ ግን ጣልቃ ይገባዋል።</w:t>
      </w:r>
    </w:p>
    <w:p/>
    <w:p>
      <w:r xmlns:w="http://schemas.openxmlformats.org/wordprocessingml/2006/main">
        <w:t xml:space="preserve">ሰው ከጠብ መራቅ ክቡር ነገር ነው፤ ሰነፍ ግን ሁልጊዜ መከራን ያነሳሳል።</w:t>
      </w:r>
    </w:p>
    <w:p/>
    <w:p>
      <w:r xmlns:w="http://schemas.openxmlformats.org/wordprocessingml/2006/main">
        <w:t xml:space="preserve">1. ግጭትን የማስወገድ ጥበብ</w:t>
      </w:r>
    </w:p>
    <w:p/>
    <w:p>
      <w:r xmlns:w="http://schemas.openxmlformats.org/wordprocessingml/2006/main">
        <w:t xml:space="preserve">2. ሞኞች እና የመጠላለፍ መንገዶቻቸው</w:t>
      </w:r>
    </w:p>
    <w:p/>
    <w:p>
      <w:r xmlns:w="http://schemas.openxmlformats.org/wordprocessingml/2006/main">
        <w:t xml:space="preserve">1. 1ኛ ጴጥ 3፡8-9 በመጨረሻም ሁላችሁም የአዕምሮ አንድነት፣ ርኅራኄ፣ የወንድማማችነት ፍቅር፣ ርኅሩኅ ልብና ትሑት አእምሮ ይኑራችሁ። ክፉን በክፉ ፈንታ ወይም ስድብን በስድብ ፈንታ አትመልሱ በዚህ ፈንታ ባርኩ እንጂ፥ በረከትን እንድታገኙ ለዚህ ተጠርታችኋልና።</w:t>
      </w:r>
    </w:p>
    <w:p/>
    <w:p>
      <w:r xmlns:w="http://schemas.openxmlformats.org/wordprocessingml/2006/main">
        <w:t xml:space="preserve">2. ያዕቆብ 3፡16-17 ቅንዓትና አድመኛነት ባሉበት ስፍራ በዚያ ሁከትና ክፉ ሥራ ሁሉ ይሆናሉና።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ምሳሌ 20፡4 ታካች ከብርድ የተነሣ አያርስም፤ ስለዚህ በመከር ይለምናል አንዳችም አይኖረውም።</w:t>
      </w:r>
    </w:p>
    <w:p/>
    <w:p>
      <w:r xmlns:w="http://schemas.openxmlformats.org/wordprocessingml/2006/main">
        <w:t xml:space="preserve">ይህ ጥቅስ ስለ ስንፍና መዘዝ ይናገራል። ሰካኞች በቅዝቃዜው ምክንያት አይሰሩም, እና ስለዚህ በመኸር ወቅት ጥረታቸውን ለማሳየት ምንም ነገር አይኖራቸውም.</w:t>
      </w:r>
    </w:p>
    <w:p/>
    <w:p>
      <w:r xmlns:w="http://schemas.openxmlformats.org/wordprocessingml/2006/main">
        <w:t xml:space="preserve">1. የጠንካራ ሥራ በረከት፡ የትጋትን ሽልማት ማድነቅ</w:t>
      </w:r>
    </w:p>
    <w:p/>
    <w:p>
      <w:r xmlns:w="http://schemas.openxmlformats.org/wordprocessingml/2006/main">
        <w:t xml:space="preserve">2. የስሎዝ አደጋ፡ የስንፍናን መዘዝ መረዳት</w:t>
      </w:r>
    </w:p>
    <w:p/>
    <w:p>
      <w:r xmlns:w="http://schemas.openxmlformats.org/wordprocessingml/2006/main">
        <w:t xml:space="preserve">1. ቆላስይስ 3:23 - ለሰው ጌቶች ሳይሆን ለጌታ እንደምታደርጉ፥ የምታደርጉትን ሁሉ በትጋት አድርጉት።</w:t>
      </w:r>
    </w:p>
    <w:p/>
    <w:p>
      <w:r xmlns:w="http://schemas.openxmlformats.org/wordprocessingml/2006/main">
        <w:t xml:space="preserve">2. መክብብ 9:10 - የምታደርገውን ሁሉ በኃይልህ አድርግ፤ በምትሄድበት በሙታን መንግሥት ሥራም ሆነ ዕቅድ ዕውቀትም ጥበብም የለምና።</w:t>
      </w:r>
    </w:p>
    <w:p/>
    <w:p>
      <w:r xmlns:w="http://schemas.openxmlformats.org/wordprocessingml/2006/main">
        <w:t xml:space="preserve">ምሳሌ 20:5፣ ምክር በሰው ልብ ውስጥ እንደ ጥልቅ ውኃ ነው፤ አስተዋይ ሰው ግን ይሳባል።</w:t>
      </w:r>
    </w:p>
    <w:p/>
    <w:p>
      <w:r xmlns:w="http://schemas.openxmlformats.org/wordprocessingml/2006/main">
        <w:t xml:space="preserve">የሰው ልጅ ውስጣዊ ሐሳቦች ጥልቅ ሊሆን ይችላል, ነገር ግን በማስተዋል መረዳት ይቻላል.</w:t>
      </w:r>
    </w:p>
    <w:p/>
    <w:p>
      <w:r xmlns:w="http://schemas.openxmlformats.org/wordprocessingml/2006/main">
        <w:t xml:space="preserve">1. የማስተዋል ሃይል፡ የልባችንን ጥልቀት እንዴት መግለጥ እንችላለን</w:t>
      </w:r>
    </w:p>
    <w:p/>
    <w:p>
      <w:r xmlns:w="http://schemas.openxmlformats.org/wordprocessingml/2006/main">
        <w:t xml:space="preserve">2. ጠለቅ ያለ እይታ: የአስተሳሰባችንን ሚስጥሮች እንዴት መክፈት እንደሚቻል</w:t>
      </w:r>
    </w:p>
    <w:p/>
    <w:p>
      <w:r xmlns:w="http://schemas.openxmlformats.org/wordprocessingml/2006/main">
        <w:t xml:space="preserve">1. ምሳሌ 16፡23 - "የጠቢባን ልብ ንግግራቸውን ያጸናል፥ በከንፈራቸውም ላይ ማስተዋልን ይጨምራል።"</w:t>
      </w:r>
    </w:p>
    <w:p/>
    <w:p>
      <w:r xmlns:w="http://schemas.openxmlformats.org/wordprocessingml/2006/main">
        <w:t xml:space="preserve">2. መዝሙረ ዳዊት 139:23-24 - " አቤቱ፥ መርምረኝ፥ ልቤንም እወቅ፥ ፈትነኝ፥ አሳቤንም እወቅ፥ የመከራም መንገድ በእኔ እንዳለ እይ፥ በዘላለምም መንገድ ምራኝ።</w:t>
      </w:r>
    </w:p>
    <w:p/>
    <w:p>
      <w:r xmlns:w="http://schemas.openxmlformats.org/wordprocessingml/2006/main">
        <w:t xml:space="preserve">ምሳሌ 20:6 ብዙ ሰዎች እያንዳንዱ የራሱን ቸርነት ያውጃል፤ ታማኝ ሰው ግን ማን ሊያገኝ ይችላል?</w:t>
      </w:r>
    </w:p>
    <w:p/>
    <w:p>
      <w:r xmlns:w="http://schemas.openxmlformats.org/wordprocessingml/2006/main">
        <w:t xml:space="preserve">ብዙ ሰዎች ጥሩ ነን ይላሉ ታማኝ ሰው ማግኘት ግን ብርቅ ነው።</w:t>
      </w:r>
    </w:p>
    <w:p/>
    <w:p>
      <w:r xmlns:w="http://schemas.openxmlformats.org/wordprocessingml/2006/main">
        <w:t xml:space="preserve">1. ራስን በሚያስተዋውቅ ዓለም ውስጥ የታማኝነት አስፈላጊነት</w:t>
      </w:r>
    </w:p>
    <w:p/>
    <w:p>
      <w:r xmlns:w="http://schemas.openxmlformats.org/wordprocessingml/2006/main">
        <w:t xml:space="preserve">2. ራስን በራስ በማድነቅ ዓለም ውስጥ የታማኝነትን ዋጋ መረዳት</w:t>
      </w:r>
    </w:p>
    <w:p/>
    <w:p>
      <w:r xmlns:w="http://schemas.openxmlformats.org/wordprocessingml/2006/main">
        <w:t xml:space="preserve">1. መጽሐፈ ምሳሌ 19፡22 - "በሰው ዘንድ የሚሻው ጽድቅ ነው፤ ከሐሰተኛም ድሀ ይሻላል።"</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ምሳሌ 20፡7 ጻድቅ በቅንነቱ ይሄዳል፤ ልጆቹም ከእርሱ በኋላ የተባረኩ ናቸው።</w:t>
      </w:r>
    </w:p>
    <w:p/>
    <w:p>
      <w:r xmlns:w="http://schemas.openxmlformats.org/wordprocessingml/2006/main">
        <w:t xml:space="preserve">ይህ ክፍል የጻድቅ ሰው ልጆች ስለሚባረኩ በጽድቅ የመኖርን አስፈላጊነት ያጎላል።</w:t>
      </w:r>
    </w:p>
    <w:p/>
    <w:p>
      <w:r xmlns:w="http://schemas.openxmlformats.org/wordprocessingml/2006/main">
        <w:t xml:space="preserve">1. "የጽድቅ ሕይወት ኃይል፥ በረከት ለትውልድ"</w:t>
      </w:r>
    </w:p>
    <w:p/>
    <w:p>
      <w:r xmlns:w="http://schemas.openxmlformats.org/wordprocessingml/2006/main">
        <w:t xml:space="preserve">2. "የጽድቅ ትሩፋት፡ የእግዚአብሔርን በረከቶች ማለፍ"</w:t>
      </w:r>
    </w:p>
    <w:p/>
    <w:p>
      <w:r xmlns:w="http://schemas.openxmlformats.org/wordprocessingml/2006/main">
        <w:t xml:space="preserve">1. መዝሙረ ዳዊት 112፡1-2 - "እግዚአብሔርን አመስግኑ፤ እግዚአብሔርን የሚፈራ ሰው ምስጉን ነው በትእዛዙም የሚወድድ።"</w:t>
      </w:r>
    </w:p>
    <w:p/>
    <w:p>
      <w:r xmlns:w="http://schemas.openxmlformats.org/wordprocessingml/2006/main">
        <w:t xml:space="preserve">2. ዘዳግም 6፡4-7 - "እስራኤል ሆይ፥ ስማ አምላካችን እግዚአብሔር አንድ እግዚአብሔር ነው፤ አምላክህን እግዚአብሔርን በፍጹም ልብህ በፍጹምም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w:t>
      </w:r>
    </w:p>
    <w:p/>
    <w:p>
      <w:r xmlns:w="http://schemas.openxmlformats.org/wordprocessingml/2006/main">
        <w:t xml:space="preserve">መጽሐፈ ምሳሌ 20፡8 በፍርድ ዙፋን ላይ የተቀመጠ ንጉሥ ክፋትን ሁሉ በዓይኑ ይበትናል።</w:t>
      </w:r>
    </w:p>
    <w:p/>
    <w:p>
      <w:r xmlns:w="http://schemas.openxmlformats.org/wordprocessingml/2006/main">
        <w:t xml:space="preserve">ጠቢብ ንጉሥ ሕዝቡን ከክፉ የመጠበቅ ኃይል አለው።</w:t>
      </w:r>
    </w:p>
    <w:p/>
    <w:p>
      <w:r xmlns:w="http://schemas.openxmlformats.org/wordprocessingml/2006/main">
        <w:t xml:space="preserve">1. የጽድቅ አመራር ኃይል</w:t>
      </w:r>
    </w:p>
    <w:p/>
    <w:p>
      <w:r xmlns:w="http://schemas.openxmlformats.org/wordprocessingml/2006/main">
        <w:t xml:space="preserve">2. በህብረተሰብ ውስጥ የንጉሥ ሚና</w:t>
      </w:r>
    </w:p>
    <w:p/>
    <w:p>
      <w:r xmlns:w="http://schemas.openxmlformats.org/wordprocessingml/2006/main">
        <w:t xml:space="preserve">1. መዝሙረ ዳዊት 72:2 - ለሕዝብህ በጽድቅ፥ ድሆችህንም በፍርድ ይፈርዳል።</w:t>
      </w:r>
    </w:p>
    <w:p/>
    <w:p>
      <w:r xmlns:w="http://schemas.openxmlformats.org/wordprocessingml/2006/main">
        <w:t xml:space="preserve">2. ምሳሌ 16:10 - መለኮታዊ ፍርድ በንጉሥ ከንፈር ነው፥ አፉም በፍርድ አይተላለፍም።</w:t>
      </w:r>
    </w:p>
    <w:p/>
    <w:p>
      <w:r xmlns:w="http://schemas.openxmlformats.org/wordprocessingml/2006/main">
        <w:t xml:space="preserve">ምሳሌ 20:9፡— ልቤን ንጹሕ ነኝ፥ ከኃጢአቴም ንጹሕ ነኝ፡ የሚል ማን ነው?</w:t>
      </w:r>
    </w:p>
    <w:p/>
    <w:p>
      <w:r xmlns:w="http://schemas.openxmlformats.org/wordprocessingml/2006/main">
        <w:t xml:space="preserve">ማንም ሰው ከኃጢአት ሙሉ በሙሉ ነፃ ነኝ ሊል አይችልም።</w:t>
      </w:r>
    </w:p>
    <w:p/>
    <w:p>
      <w:r xmlns:w="http://schemas.openxmlformats.org/wordprocessingml/2006/main">
        <w:t xml:space="preserve">1. የሰው ውድቀት፡ ለምን ማንም ሰው ያለ ኃጢአት አይኖርም</w:t>
      </w:r>
    </w:p>
    <w:p/>
    <w:p>
      <w:r xmlns:w="http://schemas.openxmlformats.org/wordprocessingml/2006/main">
        <w:t xml:space="preserve">2. ትህትና እና የራስን ጉድለት እውቅና መስጠት</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መጽሐፈ ምሳሌ 20፡10 ልዩ ልዩ ሚዛንና ልዩ ልዩ መስፈሪያ ሁለቱም በእግዚአብሔር ፊት አስጸያፊ ናቸው።</w:t>
      </w:r>
    </w:p>
    <w:p/>
    <w:p>
      <w:r xmlns:w="http://schemas.openxmlformats.org/wordprocessingml/2006/main">
        <w:t xml:space="preserve">ከሌሎች ጋር በሚገናኝበት ጊዜ የተለያየ ክብደትና መለኪያ መጠቀም በጌታ ዘንድ አስጸያፊ ነው።</w:t>
      </w:r>
    </w:p>
    <w:p/>
    <w:p>
      <w:r xmlns:w="http://schemas.openxmlformats.org/wordprocessingml/2006/main">
        <w:t xml:space="preserve">1. የጌታ የፍትሃዊነት መመዘኛዎች፡- ምሳሌ 20፡10</w:t>
      </w:r>
    </w:p>
    <w:p/>
    <w:p>
      <w:r xmlns:w="http://schemas.openxmlformats.org/wordprocessingml/2006/main">
        <w:t xml:space="preserve">2. ለሌሎች ማድረግ፡ የፍትሃዊነት እና የእኩልነት አስፈላጊነት</w:t>
      </w:r>
    </w:p>
    <w:p/>
    <w:p>
      <w:r xmlns:w="http://schemas.openxmlformats.org/wordprocessingml/2006/main">
        <w:t xml:space="preserve">1. ዘሌዋውያን 19፡35-36 - በፍርድ ርዝመት ወይም በሚዛን ወይም በመጠን ምንም አትበድሉ። ትክክለኛ ሚዛንና ትክክለኛ ሚዛን ትክክለኛም የኢፍ መስፈሪያ ትክክለኛም የኢን መስፈሪያ ይሁንላችሁ ከግብፅ ምድር ያወጣሁህ እግዚአብሔር አምላክህ እኔ ነኝ።</w:t>
      </w:r>
    </w:p>
    <w:p/>
    <w:p>
      <w:r xmlns:w="http://schemas.openxmlformats.org/wordprocessingml/2006/main">
        <w:t xml:space="preserve">2. ሮሜ 12፡17-18 - ለማንም በክፉ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ምሳሌ 20:11፣ ሕፃን እንኳ በሥራው ይታወቃል፥ ሥራውም ንጹሕ እንደ ሆነ፥ ቅንም እንደ ሆነ ይታወቃል።</w:t>
      </w:r>
    </w:p>
    <w:p/>
    <w:p>
      <w:r xmlns:w="http://schemas.openxmlformats.org/wordprocessingml/2006/main">
        <w:t xml:space="preserve">የሕፃን ባህሪ ባህሪያቸውን የሚያመለክት ነው.</w:t>
      </w:r>
    </w:p>
    <w:p/>
    <w:p>
      <w:r xmlns:w="http://schemas.openxmlformats.org/wordprocessingml/2006/main">
        <w:t xml:space="preserve">1፡ ስለ ባህሪያችን ሲናገሩ ተግባራችንን ልንጠነቀቅ ይገባናል።</w:t>
      </w:r>
    </w:p>
    <w:p/>
    <w:p>
      <w:r xmlns:w="http://schemas.openxmlformats.org/wordprocessingml/2006/main">
        <w:t xml:space="preserve">2፡ ባህሪያችን እንደ ሰው ስለ ማንነታችን ብዙ ሊናገር ይችላል።</w:t>
      </w:r>
    </w:p>
    <w:p/>
    <w:p>
      <w:r xmlns:w="http://schemas.openxmlformats.org/wordprocessingml/2006/main">
        <w:t xml:space="preserve">1፡ ያዕ 1፡19-27 - በዚህም ተግባራችን ከልባችን እንደ ሆነ እንማራለን።</w:t>
      </w:r>
    </w:p>
    <w:p/>
    <w:p>
      <w:r xmlns:w="http://schemas.openxmlformats.org/wordprocessingml/2006/main">
        <w:t xml:space="preserve">2፡ ማቴዎስ 7፡15-20 - በዚህም ሐሰተኛ ነቢያትን ከፍሬያቸው መለየትን እንማራለን።</w:t>
      </w:r>
    </w:p>
    <w:p/>
    <w:p>
      <w:r xmlns:w="http://schemas.openxmlformats.org/wordprocessingml/2006/main">
        <w:t xml:space="preserve">ምሳሌ 20:12፣ የሚሰማ ጆሮና የሚያይ ዓይን እግዚአብሔር ሁለቱን ሠራ።</w:t>
      </w:r>
    </w:p>
    <w:p/>
    <w:p>
      <w:r xmlns:w="http://schemas.openxmlformats.org/wordprocessingml/2006/main">
        <w:t xml:space="preserve">ጌታ የመስማት እና የማየት ችሎታ ሰጥቶናል።</w:t>
      </w:r>
    </w:p>
    <w:p/>
    <w:p>
      <w:r xmlns:w="http://schemas.openxmlformats.org/wordprocessingml/2006/main">
        <w:t xml:space="preserve">1፡ እግዚአብሔር የፍጥረቱን ውበት የመስማት እና የማየት ችሎታ ሰጥቶናል።</w:t>
      </w:r>
    </w:p>
    <w:p/>
    <w:p>
      <w:r xmlns:w="http://schemas.openxmlformats.org/wordprocessingml/2006/main">
        <w:t xml:space="preserve">2፡ እግዚአብሔር የሰማነውንና የምናየውን እንድንተረጉም ማስተዋልን ሊሰጠን ይችላል።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ማቴዎስ 6፡33 - አስቀድማችሁ የእግዚአብሔርን መንግሥት ጽድቁንም ፈልጉ ይህም ሁሉ ይጨመርላችኋል።</w:t>
      </w:r>
    </w:p>
    <w:p/>
    <w:p>
      <w:r xmlns:w="http://schemas.openxmlformats.org/wordprocessingml/2006/main">
        <w:t xml:space="preserve">ምሳሌ 20:13 ወደ ድህነት እንዳትደርስ እንቅልፍን አትውደድ። ዓይንህን ክፈት እንጀራም ትጠግባለህ።</w:t>
      </w:r>
    </w:p>
    <w:p/>
    <w:p>
      <w:r xmlns:w="http://schemas.openxmlformats.org/wordprocessingml/2006/main">
        <w:t xml:space="preserve">በኑሮ ቸል አትበል፣ ወደ ድህነት ይመራልና፤ ንቁ ይሁኑ እና ስኬትን ለማግኘት በትጋት ይስሩ።</w:t>
      </w:r>
    </w:p>
    <w:p/>
    <w:p>
      <w:r xmlns:w="http://schemas.openxmlformats.org/wordprocessingml/2006/main">
        <w:t xml:space="preserve">1: "ጠንክሮ በመስራት ጥቅሞቹን እጨዱ"</w:t>
      </w:r>
    </w:p>
    <w:p/>
    <w:p>
      <w:r xmlns:w="http://schemas.openxmlformats.org/wordprocessingml/2006/main">
        <w:t xml:space="preserve">2፡ “ቅንዓት አትሁኑ”</w:t>
      </w:r>
    </w:p>
    <w:p/>
    <w:p>
      <w:r xmlns:w="http://schemas.openxmlformats.org/wordprocessingml/2006/main">
        <w:t xml:space="preserve">1 ቆላስይስ 3:23፡— ለሰው ጌቶች ሳይሆን ለጌታ እንደምታደርጉ፥ የምታደርጉትን ሁሉ በትጋት አድርጉት።</w:t>
      </w:r>
    </w:p>
    <w:p/>
    <w:p>
      <w:r xmlns:w="http://schemas.openxmlformats.org/wordprocessingml/2006/main">
        <w:t xml:space="preserve">2፡ መጽሐፈ ምሳሌ 10፡4 - ታካች እጅ ለድህነት ታደርጋለች፤ የትጉ እጅ ግን ሀብትን ታገኛለች።</w:t>
      </w:r>
    </w:p>
    <w:p/>
    <w:p>
      <w:r xmlns:w="http://schemas.openxmlformats.org/wordprocessingml/2006/main">
        <w:t xml:space="preserve">መጽሐፈ ምሳሌ 20፡14 ምንም አይደለም ከንቱ ነው ይላል ገዢው በሄደ ጊዜ ግን ይመካል።</w:t>
      </w:r>
    </w:p>
    <w:p/>
    <w:p>
      <w:r xmlns:w="http://schemas.openxmlformats.org/wordprocessingml/2006/main">
        <w:t xml:space="preserve">ይህ አባባል የሚያመለክተው ገዢዎች ብዙውን ጊዜ ሐቀኝነትን የጎደላቸው፣ ከሄዱ በኋላ ስለ ግዢዎቻቸው የሚኮሩ እና የሚኮሩ መሆናቸውን ነው።</w:t>
      </w:r>
    </w:p>
    <w:p/>
    <w:p>
      <w:r xmlns:w="http://schemas.openxmlformats.org/wordprocessingml/2006/main">
        <w:t xml:space="preserve">1: ሐቀኛ ገዥ አትሁኑ ነገር ግን በምትገዙት ግዢ ሁሉ ሐቀኛ እና እውነተኛ ይሁኑ።</w:t>
      </w:r>
    </w:p>
    <w:p/>
    <w:p>
      <w:r xmlns:w="http://schemas.openxmlformats.org/wordprocessingml/2006/main">
        <w:t xml:space="preserve">2፦ በንብረትህ አትመካ፥ ይልቁንም ባለህ ነገር አመስግኑ ትሑት ሁን።</w:t>
      </w:r>
    </w:p>
    <w:p/>
    <w:p>
      <w:r xmlns:w="http://schemas.openxmlformats.org/wordprocessingml/2006/main">
        <w:t xml:space="preserve">1፡ ሉቃስ 12:15፡— በዚያን ጊዜ፡— ተጠንቀቁ! ከሁሉም ዓይነት ስግብግብነት ይጠንቀቁ; ሕይወት በንብረት የተትረፈረፈ አይደለም.</w:t>
      </w:r>
    </w:p>
    <w:p/>
    <w:p>
      <w:r xmlns:w="http://schemas.openxmlformats.org/wordprocessingml/2006/main">
        <w:t xml:space="preserve">2፡ ፊልጵስዩስ 4፡11-13፡ ስለ ችግረኛ መሆኔ አልልም፤ በማናቸውም ሁኔታ እረካ ዘንድ ተምሬአለሁና።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ምሳሌ 20:15 ወርቅና የቀይ ዕንቍ ብዛት አለ፤ የእውቀት ከንፈር ግን የከበረ ዕንቁ ነው።</w:t>
      </w:r>
    </w:p>
    <w:p/>
    <w:p>
      <w:r xmlns:w="http://schemas.openxmlformats.org/wordprocessingml/2006/main">
        <w:t xml:space="preserve">ይህ ጥቅስ ከቁሳዊ ሀብት የሚበልጠውን እውቀት እና ጥበብ አስፈላጊነት ይናገራል።</w:t>
      </w:r>
    </w:p>
    <w:p/>
    <w:p>
      <w:r xmlns:w="http://schemas.openxmlformats.org/wordprocessingml/2006/main">
        <w:t xml:space="preserve">1. "የእውቀት ዋጋ"</w:t>
      </w:r>
    </w:p>
    <w:p/>
    <w:p>
      <w:r xmlns:w="http://schemas.openxmlformats.org/wordprocessingml/2006/main">
        <w:t xml:space="preserve">2. "የጥበብ ኃይል"</w:t>
      </w:r>
    </w:p>
    <w:p/>
    <w:p>
      <w:r xmlns:w="http://schemas.openxmlformats.org/wordprocessingml/2006/main">
        <w:t xml:space="preserve">1. ያእቆብ 3፡17 -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2. ምሳሌ 4፡7 - የጥበብ መጀመሪያ ይህ ነው፤ ጥበብን አግኝ፤ የምታገኘውንም ማስተዋልን አግኝ።</w:t>
      </w:r>
    </w:p>
    <w:p/>
    <w:p>
      <w:r xmlns:w="http://schemas.openxmlformats.org/wordprocessingml/2006/main">
        <w:t xml:space="preserve">መጽሐፈ ምሳሌ 20፡16 ለእንግዶች የሚዋሰውን ልብሱን ውሰድ፥ ለእንግዳም መያዣ ውሰድ።</w:t>
      </w:r>
    </w:p>
    <w:p/>
    <w:p>
      <w:r xmlns:w="http://schemas.openxmlformats.org/wordprocessingml/2006/main">
        <w:t xml:space="preserve">ምሳሌ 20፡16 ሰዎች ከማያውቁት ሰው መያዣ ከመውሰድ እንዲጠነቀቁ ያበረታታል።</w:t>
      </w:r>
    </w:p>
    <w:p/>
    <w:p>
      <w:r xmlns:w="http://schemas.openxmlformats.org/wordprocessingml/2006/main">
        <w:t xml:space="preserve">1. "ከእንግዲህ ሰው ቃል ኪዳን ስትሰጥ ተጠንቀቅ"</w:t>
      </w:r>
    </w:p>
    <w:p/>
    <w:p>
      <w:r xmlns:w="http://schemas.openxmlformats.org/wordprocessingml/2006/main">
        <w:t xml:space="preserve">2. "ከእንግዳ ሰው ቃል ኪዳን የመግባት አደጋ"</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መክብብ 5፡4-5 "ለእግዚአብሔር በተሳልህ ጊዜ ለመፈፀም አትዘግይ፤ እርሱ ሰነፎችን ደስ አያሰኘውም፤ ስእለትህን ፈጽም። ነው"</w:t>
      </w:r>
    </w:p>
    <w:p/>
    <w:p>
      <w:r xmlns:w="http://schemas.openxmlformats.org/wordprocessingml/2006/main">
        <w:t xml:space="preserve">ምሳሌ 20:17 የሽንገላ እንጀራ ለሰው ጣፋጭ ነው፤ በኋላ ግን አፉ በጠጠር ይሞላል።</w:t>
      </w:r>
    </w:p>
    <w:p/>
    <w:p>
      <w:r xmlns:w="http://schemas.openxmlformats.org/wordprocessingml/2006/main">
        <w:t xml:space="preserve">የማታለል ጣፋጭነት አጭር ነው እና ብዙም ሳይቆይ በጸጸት ይተካል.</w:t>
      </w:r>
    </w:p>
    <w:p/>
    <w:p>
      <w:r xmlns:w="http://schemas.openxmlformats.org/wordprocessingml/2006/main">
        <w:t xml:space="preserve">1. የኃጢአት ጣፋጭነት አጭር ጊዜ ነው</w:t>
      </w:r>
    </w:p>
    <w:p/>
    <w:p>
      <w:r xmlns:w="http://schemas.openxmlformats.org/wordprocessingml/2006/main">
        <w:t xml:space="preserve">2. የማታለል መራራ መዘዝ</w:t>
      </w:r>
    </w:p>
    <w:p/>
    <w:p>
      <w:r xmlns:w="http://schemas.openxmlformats.org/wordprocessingml/2006/main">
        <w:t xml:space="preserve">1. የማቴዎስ ወንጌል 6፡19-21 ብልና ተባይ በሚያጠፉበት ሌቦችም ቆፍረው በሚሰርቁበት በምድር ላይ ለራሳችሁ ሀብት አታከማቹ።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 ኤፌሶን 4፡25-27 እንግዲህ እያንዳንዳችሁ ውሸትን አስወግዳችሁ ለባልንጀሮቻችሁ በእውነት ተናገሩ፤ ሁላችን የአንድ አካል ብልቶች ነንና። በቁጣህ ኃጢአትን አትሥሩ፡ ገና ስትናደድ ፀሐይ እንዳትጠልቅ ለዲያብሎስም መቀመሚያ አትስጠው።</w:t>
      </w:r>
    </w:p>
    <w:p/>
    <w:p>
      <w:r xmlns:w="http://schemas.openxmlformats.org/wordprocessingml/2006/main">
        <w:t xml:space="preserve">ምሳሌ 20:18፣ አሳብ ሁሉ በምክር ይጸናል፥ በመልካምም ምክር ሰልፍ አድርግ።</w:t>
      </w:r>
    </w:p>
    <w:p/>
    <w:p>
      <w:r xmlns:w="http://schemas.openxmlformats.org/wordprocessingml/2006/main">
        <w:t xml:space="preserve">ምሳሌ 20:18 ውሳኔ ከማድረጋችን ወይም ጦርነት ከመጀመራችን በፊት ጥበብ ያለበት ምክር እንድንጠይቅ ያበረታታናል።</w:t>
      </w:r>
    </w:p>
    <w:p/>
    <w:p>
      <w:r xmlns:w="http://schemas.openxmlformats.org/wordprocessingml/2006/main">
        <w:t xml:space="preserve">1. የጥሩ ምክር ኃይል፡ በጥበብ እንዴት ውሳኔ ማድረግ እንደሚቻል</w:t>
      </w:r>
    </w:p>
    <w:p/>
    <w:p>
      <w:r xmlns:w="http://schemas.openxmlformats.org/wordprocessingml/2006/main">
        <w:t xml:space="preserve">2. የቃላት ጦርነት፡ መላእክት ለመርገጥ በሚፈሩበት ቦታ ሞኞች እንዴት ይሮጣሉ</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መጽሐፈ ምሳሌ 20:19 እንደ ተረት የሚሄድ ምሥጢርን ይገልጣል፤ ስለዚህ በከንፈሩ ከሚያታልል ጋር አትጣላ።</w:t>
      </w:r>
    </w:p>
    <w:p/>
    <w:p>
      <w:r xmlns:w="http://schemas.openxmlformats.org/wordprocessingml/2006/main">
        <w:t xml:space="preserve">በከንፈራቸው ከሚያወሩ ወይም ከሚያሞግሱት ጋር አትተባበር።</w:t>
      </w:r>
    </w:p>
    <w:p/>
    <w:p>
      <w:r xmlns:w="http://schemas.openxmlformats.org/wordprocessingml/2006/main">
        <w:t xml:space="preserve">1. የሀሜት አደጋ፡- ምሳሌ 20፡19</w:t>
      </w:r>
    </w:p>
    <w:p/>
    <w:p>
      <w:r xmlns:w="http://schemas.openxmlformats.org/wordprocessingml/2006/main">
        <w:t xml:space="preserve">2. ሽንገላን ማስወገድ የሚቻለው እንዴት ነው? ምሳሌ 20:19</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ዘሌዋውያን 19፡16 በሕዝብህ መካከል እንደ ተሳዳቢ አትዙር፥ በባልንጀራህም ሕይወት ላይ አትቁም እኔ እግዚአብሔር ነኝ።</w:t>
      </w:r>
    </w:p>
    <w:p/>
    <w:p>
      <w:r xmlns:w="http://schemas.openxmlformats.org/wordprocessingml/2006/main">
        <w:t xml:space="preserve">መጽሐፈ ምሳሌ 20፡20 አባቱን ወይም እናቱን የሚሰድብ መብራቱ በድቅድቅ ጨለማ ይጠፋል።</w:t>
      </w:r>
    </w:p>
    <w:p/>
    <w:p>
      <w:r xmlns:w="http://schemas.openxmlformats.org/wordprocessingml/2006/main">
        <w:t xml:space="preserve">ወላጅን መርገም ወደ ጨለማና ጨለማ ይመራዋል።</w:t>
      </w:r>
    </w:p>
    <w:p/>
    <w:p>
      <w:r xmlns:w="http://schemas.openxmlformats.org/wordprocessingml/2006/main">
        <w:t xml:space="preserve">1. ወላጆቻችንን አለማክበር የሚያስከትለው መዘዝ.</w:t>
      </w:r>
    </w:p>
    <w:p/>
    <w:p>
      <w:r xmlns:w="http://schemas.openxmlformats.org/wordprocessingml/2006/main">
        <w:t xml:space="preserve">2. ወላጆቻችንን የማክበር አስፈላጊነት.</w:t>
      </w:r>
    </w:p>
    <w:p/>
    <w:p>
      <w:r xmlns:w="http://schemas.openxmlformats.org/wordprocessingml/2006/main">
        <w:t xml:space="preserve">1. ኤፌሶን 6፡1-3 - ልጆች ሆይ፥ ለወላጆቻችሁ በጌታ ታዘዙ ይህ የሚገባ ነውና። አባትህንና እናትህን አክብር እርስዋ የተስፋ ቃል ያላት ፊተኛይቱ ትእዛዝ ናት።</w:t>
      </w:r>
    </w:p>
    <w:p/>
    <w:p>
      <w:r xmlns:w="http://schemas.openxmlformats.org/wordprocessingml/2006/main">
        <w:t xml:space="preserve">3. ቆላስይስ 3፡20-21 ልጆች ሆይ፥ ይህ ጌታን ደስ ያሰኛልና በሁሉ ለወላጆቻችሁ ታዘዙ። አባቶች ልጆቻችሁን አታስቆጡ፤ አለዚያ ተስፋ ይቆርጣሉ።</w:t>
      </w:r>
    </w:p>
    <w:p/>
    <w:p>
      <w:r xmlns:w="http://schemas.openxmlformats.org/wordprocessingml/2006/main">
        <w:t xml:space="preserve">መጽሐፈ ምሳሌ 20፡21 ርስት በመጀመሪያ ችኩል ይሆናል፤ ፍጻሜው ግን አይባረክም።</w:t>
      </w:r>
    </w:p>
    <w:p/>
    <w:p>
      <w:r xmlns:w="http://schemas.openxmlformats.org/wordprocessingml/2006/main">
        <w:t xml:space="preserve">ውርስ በፍጥነት ሀብትን ሊያመጣ ይችላል, ነገር ግን ዘላቂ ብልጽግናን አያረጋግጥም.</w:t>
      </w:r>
    </w:p>
    <w:p/>
    <w:p>
      <w:r xmlns:w="http://schemas.openxmlformats.org/wordprocessingml/2006/main">
        <w:t xml:space="preserve">1፡ ጊዜያዊ የሀብት ደስታዎች</w:t>
      </w:r>
    </w:p>
    <w:p/>
    <w:p>
      <w:r xmlns:w="http://schemas.openxmlformats.org/wordprocessingml/2006/main">
        <w:t xml:space="preserve">2፡ የዘላለም ሀብት በረከት</w:t>
      </w:r>
    </w:p>
    <w:p/>
    <w:p>
      <w:r xmlns:w="http://schemas.openxmlformats.org/wordprocessingml/2006/main">
        <w:t xml:space="preserve">1፡ መክብብ 5፡10 ብርን የሚወድ ብር አይጠግብም። መብዛትን የሚወድም በጭማሪ።</w:t>
      </w:r>
    </w:p>
    <w:p/>
    <w:p>
      <w:r xmlns:w="http://schemas.openxmlformats.org/wordprocessingml/2006/main">
        <w:t xml:space="preserve">2፡ ሉቃ 12፡15 እንዲህም አላቸው።</w:t>
      </w:r>
    </w:p>
    <w:p/>
    <w:p>
      <w:r xmlns:w="http://schemas.openxmlformats.org/wordprocessingml/2006/main">
        <w:t xml:space="preserve">መጽሐፈ ምሳሌ 20:22 ክፉን እመልሳለሁ አትበል። እግዚአብሔርን ጠብቅ፥ ያድንህማል።</w:t>
      </w:r>
    </w:p>
    <w:p/>
    <w:p>
      <w:r xmlns:w="http://schemas.openxmlformats.org/wordprocessingml/2006/main">
        <w:t xml:space="preserve">ጌታ ከሁሉ የተሻለውን የፍትህ አይነት ይሰጣል፣ እናም እራሳችንን ለመበቀል መፈለግ የለብንም ።</w:t>
      </w:r>
    </w:p>
    <w:p/>
    <w:p>
      <w:r xmlns:w="http://schemas.openxmlformats.org/wordprocessingml/2006/main">
        <w:t xml:space="preserve">1. "በእግዚአብሔር በማመን ፍትህን መፈለግ"</w:t>
      </w:r>
    </w:p>
    <w:p/>
    <w:p>
      <w:r xmlns:w="http://schemas.openxmlformats.org/wordprocessingml/2006/main">
        <w:t xml:space="preserve">2. "የመታገስ እና በእግዚአብሔር የመታመን ኃይል"</w:t>
      </w:r>
    </w:p>
    <w:p/>
    <w:p>
      <w:r xmlns:w="http://schemas.openxmlformats.org/wordprocessingml/2006/main">
        <w:t xml:space="preserve">1. ሮሜ 12፡19-21</w:t>
      </w:r>
    </w:p>
    <w:p/>
    <w:p>
      <w:r xmlns:w="http://schemas.openxmlformats.org/wordprocessingml/2006/main">
        <w:t xml:space="preserve">2. ያዕ 1፡19-20</w:t>
      </w:r>
    </w:p>
    <w:p/>
    <w:p>
      <w:r xmlns:w="http://schemas.openxmlformats.org/wordprocessingml/2006/main">
        <w:t xml:space="preserve">መጽሐፈ ምሳሌ 20፡23 ልዩ ልዩ ሚዛን በእግዚአብሔር ዘንድ አስጸያፊ ነው። እና የውሸት ሚዛን ጥሩ አይደለም.</w:t>
      </w:r>
    </w:p>
    <w:p/>
    <w:p>
      <w:r xmlns:w="http://schemas.openxmlformats.org/wordprocessingml/2006/main">
        <w:t xml:space="preserve">አምላክ እንዲህ ያለውን ባሕርይ ስለሚጸየፍ በድርጊታችን አታላይ መሆን የለብንም።</w:t>
      </w:r>
    </w:p>
    <w:p/>
    <w:p>
      <w:r xmlns:w="http://schemas.openxmlformats.org/wordprocessingml/2006/main">
        <w:t xml:space="preserve">1፡ እግዚአብሔር ተንኰልን ይጠላልና በሥራችን ሁሉ ቅን እንሁን።</w:t>
      </w:r>
    </w:p>
    <w:p/>
    <w:p>
      <w:r xmlns:w="http://schemas.openxmlformats.org/wordprocessingml/2006/main">
        <w:t xml:space="preserve">2፦ ቃላችንንና ተግባራችንን በእውነትና በጽድቅ መመዘን አለብን፤ እግዚአብሔር ልዩ ልዩ ሚዛንንና ሐሰተኛ ሚዛንን ይጸየፋልና።</w:t>
      </w:r>
    </w:p>
    <w:p/>
    <w:p>
      <w:r xmlns:w="http://schemas.openxmlformats.org/wordprocessingml/2006/main">
        <w:t xml:space="preserve">1: ኢሳይያስ 11:3-5፣ በአሕዛብም መካከል ይፈርዳል፥ ብዙ ሰዎችንም ይገሥጻል፤ ሰይፋቸውንም ማረሻ ጦራቸውንም ማጭድ ለማድረግ ይቀጠቅጣሉ፤ ሕዝብም በሕዝብ ላይ ሰይፍ አያነሣም፥ አያነሣምም። ጦርነትን ይማራሉ ።</w:t>
      </w:r>
    </w:p>
    <w:p/>
    <w:p>
      <w:r xmlns:w="http://schemas.openxmlformats.org/wordprocessingml/2006/main">
        <w:t xml:space="preserve">2፡ ሉቃ 16፡10 - ከሁሉ በሚያንስ የታመነ በብዙ ደግሞ የታመነ ነው በትንሹም የሚያምጽ በብዙ ደግሞ ዓመፀኛ ነው።</w:t>
      </w:r>
    </w:p>
    <w:p/>
    <w:p>
      <w:r xmlns:w="http://schemas.openxmlformats.org/wordprocessingml/2006/main">
        <w:t xml:space="preserve">ምሳሌ 20፡24 የሰው አካሄዱ ከእግዚአብሔር ዘንድ ነው፤ ሰው መንገዱን እንዴት ያስተውላል?</w:t>
      </w:r>
    </w:p>
    <w:p/>
    <w:p>
      <w:r xmlns:w="http://schemas.openxmlformats.org/wordprocessingml/2006/main">
        <w:t xml:space="preserve">ምሳሌ 20፡24 የሰው አካሄዱን የሚወስነው በእግዚአብሔር እንደሆነና በዚህም ምክንያት ሰው የራሱን መንገድ መረዳት ይከብደዋል ይላል።</w:t>
      </w:r>
    </w:p>
    <w:p/>
    <w:p>
      <w:r xmlns:w="http://schemas.openxmlformats.org/wordprocessingml/2006/main">
        <w:t xml:space="preserve">1. የሕይወት መንገድ፡ የእግዚአብሔርን እቅድ ማመን</w:t>
      </w:r>
    </w:p>
    <w:p/>
    <w:p>
      <w:r xmlns:w="http://schemas.openxmlformats.org/wordprocessingml/2006/main">
        <w:t xml:space="preserve">2. የግለሰብ ጉዞአችንን መረዳት፡ የእግዚአብሔር እቅድ ለእኛ</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ያዕ 4፡13-15 አሁንም፡— ዛሬ ወይም ነገ ወደዚያች ከተማ ገብተን በዚያ ዓመት እንኖራለን እንነግድማለን እናተርፍማለን የምትሉ እናንተ፥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መጽሐፈ ምሳሌ 20:25፣ የተቀደሰውን ለሚበላ፥ ለመጠየቅም ከተሳል በኋላ ለሰው ወጥመድ ነው።</w:t>
      </w:r>
    </w:p>
    <w:p/>
    <w:p>
      <w:r xmlns:w="http://schemas.openxmlformats.org/wordprocessingml/2006/main">
        <w:t xml:space="preserve">የተቀደሰ ነገርን በግዴለሽነት መመገብ ወጥመድ ሊሆን ይችላል። ቃል ከመግባትዎ በፊት ቃል ኪዳኖችን ማስታወስ አስፈላጊ ነው.</w:t>
      </w:r>
    </w:p>
    <w:p/>
    <w:p>
      <w:r xmlns:w="http://schemas.openxmlformats.org/wordprocessingml/2006/main">
        <w:t xml:space="preserve">1. ጥንቃቄ የጎደለው ፍጆታ አደጋ</w:t>
      </w:r>
    </w:p>
    <w:p/>
    <w:p>
      <w:r xmlns:w="http://schemas.openxmlformats.org/wordprocessingml/2006/main">
        <w:t xml:space="preserve">2. ስእለቶችን እና ተስፋዎችን ማክበር</w:t>
      </w:r>
    </w:p>
    <w:p/>
    <w:p>
      <w:r xmlns:w="http://schemas.openxmlformats.org/wordprocessingml/2006/main">
        <w:t xml:space="preserve">1.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መክብብ 5፡4-5 - ለእግዚአብሔር ስእለት ስትሳል ለመፈጸም አትዘግይ። በሰነፎች ደስ አይለውም; ስእለትህን ፈጽም። ስእለት ከመፈጸምና ካለመፈጸም ይሻላል።</w:t>
      </w:r>
    </w:p>
    <w:p/>
    <w:p>
      <w:r xmlns:w="http://schemas.openxmlformats.org/wordprocessingml/2006/main">
        <w:t xml:space="preserve">ምሳሌ 20፡26 ጠቢብ ንጉሥ ኃጥኣንን ይበትናቸዋል፥ መንኮራኩሩንም በላያቸው ያመጣባቸዋል።</w:t>
      </w:r>
    </w:p>
    <w:p/>
    <w:p>
      <w:r xmlns:w="http://schemas.openxmlformats.org/wordprocessingml/2006/main">
        <w:t xml:space="preserve">ጠቢብ ንጉሥ ክፉዎችን ይቀጣቸዋል፤ ፍትሕንም ያመጣባቸዋል።</w:t>
      </w:r>
    </w:p>
    <w:p/>
    <w:p>
      <w:r xmlns:w="http://schemas.openxmlformats.org/wordprocessingml/2006/main">
        <w:t xml:space="preserve">1. ፍትህን የማስከበር የንጉስ ሃላፊነት</w:t>
      </w:r>
    </w:p>
    <w:p/>
    <w:p>
      <w:r xmlns:w="http://schemas.openxmlformats.org/wordprocessingml/2006/main">
        <w:t xml:space="preserve">2. በአገዛዝ ውስጥ የጥበብ ፍላጎት</w:t>
      </w:r>
    </w:p>
    <w:p/>
    <w:p>
      <w:r xmlns:w="http://schemas.openxmlformats.org/wordprocessingml/2006/main">
        <w:t xml:space="preserve">1. ምሳሌ 16፡12 - ነገሥታት ክፋትን መሥራት አስጸያፊ ናቸው፤ ዙፋኑ በጽድቅ ይጸናልና።</w:t>
      </w:r>
    </w:p>
    <w:p/>
    <w:p>
      <w:r xmlns:w="http://schemas.openxmlformats.org/wordprocessingml/2006/main">
        <w:t xml:space="preserve">2. ሮሜ 13፡1-4 -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 ገዥዎች ለመጥፎ እንጂ ለመልካም ሥነ ምግባር የሚያስፈሩ አይደሉምና። በሥልጣን ላይ ያለውን አትፈሩምን? መልካሙን አድርግ በእርሱ ዘንድ ተቀባይነትን ታገኛለህ እርሱ ለጥቅም ሲል የእግዚአብሔር አገልጋይ ነውና። ኃጢአት ብትሠራ ግን ፍራ፤ ሰይፍ በከንቱ አይታጠቅምና። የእግዚአብሔር አገልጋይ ነውና የእግዚአብሔርን ቁጣ በበደለኛው ላይ የሚበቀል ተበቃይ ነው።</w:t>
      </w:r>
    </w:p>
    <w:p/>
    <w:p>
      <w:r xmlns:w="http://schemas.openxmlformats.org/wordprocessingml/2006/main">
        <w:t xml:space="preserve">ምሳሌ 20:27፣ የሰው መንፈስ የሆድ ዕቃን ሁሉ የሚመረምር የእግዚአብሔር መብራት ነው።</w:t>
      </w:r>
    </w:p>
    <w:p/>
    <w:p>
      <w:r xmlns:w="http://schemas.openxmlformats.org/wordprocessingml/2006/main">
        <w:t xml:space="preserve">የሰው መንፈስ የጌታን ፈቃድ ይገልጣል።</w:t>
      </w:r>
    </w:p>
    <w:p/>
    <w:p>
      <w:r xmlns:w="http://schemas.openxmlformats.org/wordprocessingml/2006/main">
        <w:t xml:space="preserve">1፡ የጌታ ፈቃድ በሰው መንፈስ ይገለጣል።</w:t>
      </w:r>
    </w:p>
    <w:p/>
    <w:p>
      <w:r xmlns:w="http://schemas.openxmlformats.org/wordprocessingml/2006/main">
        <w:t xml:space="preserve">2፡ ጌታ ውስጣችንን ይመረምራል ፈቃዱንም ይገልጣል።</w:t>
      </w:r>
    </w:p>
    <w:p/>
    <w:p>
      <w:r xmlns:w="http://schemas.openxmlformats.org/wordprocessingml/2006/main">
        <w:t xml:space="preserve">1፡ መዝሙረ ዳዊት 139፡23-24 - አቤቱ፥ መርምረኝ፥ ልቤንም እወቅ፤ ፈትነኝ፥ አሳቤንም እወቅ፥ በውስጤም ክፉ መንገድ እንዳለ እይ፥ የዘላለምንም መንገድ ምራኝ።</w:t>
      </w:r>
    </w:p>
    <w:p/>
    <w:p>
      <w:r xmlns:w="http://schemas.openxmlformats.org/wordprocessingml/2006/main">
        <w:t xml:space="preserve">2፡ 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ምሳሌ 20:28፣ ምሕረትና እውነት ንጉሥን ይጠብቁታል፤ ዙፋኑም በምሕረት ይጸናል።</w:t>
      </w:r>
    </w:p>
    <w:p/>
    <w:p>
      <w:r xmlns:w="http://schemas.openxmlformats.org/wordprocessingml/2006/main">
        <w:t xml:space="preserve">ምህረት እርሱን እና ዙፋኑን የሚጠብቅ በመሆኑ በስልጣን ላይ እንዲቆይ ምህረት አስፈላጊ ነው።</w:t>
      </w:r>
    </w:p>
    <w:p/>
    <w:p>
      <w:r xmlns:w="http://schemas.openxmlformats.org/wordprocessingml/2006/main">
        <w:t xml:space="preserve">1: የምሕረት ኃይል - ምሕረት በሥልጣን ላይ እንድንቆይ እና መመራታችንን እንድንቀጥል እንዴት ሊረዳን ይችላል።</w:t>
      </w:r>
    </w:p>
    <w:p/>
    <w:p>
      <w:r xmlns:w="http://schemas.openxmlformats.org/wordprocessingml/2006/main">
        <w:t xml:space="preserve">2: የምሕረት ዙፋን - ምሕረት ከእግዚአብሔር ጋር እንድንገናኝ እና ጻድቅ እንድንሆን እንዴት ሊረዳን ይችላል።</w:t>
      </w:r>
    </w:p>
    <w:p/>
    <w:p>
      <w:r xmlns:w="http://schemas.openxmlformats.org/wordprocessingml/2006/main">
        <w:t xml:space="preserve">1፡ ኤፌሶን 4፡32 - " እርስ በርሳችሁም ቸሮችና ርኅሩኆች ሁኑ፥ እግዚአብሔርም በክርስቶስ ይቅር እንዳላችሁ ይቅር ተባባሉ።</w:t>
      </w:r>
    </w:p>
    <w:p/>
    <w:p>
      <w:r xmlns:w="http://schemas.openxmlformats.org/wordprocessingml/2006/main">
        <w:t xml:space="preserve">2፡ ሮሜ 12፡10 - "በወንድማማች መዋደድ እርስ በርሳችሁ ተዋደዱ፤ እርስ በርሳችሁ ተከባበሩ።"</w:t>
      </w:r>
    </w:p>
    <w:p/>
    <w:p>
      <w:r xmlns:w="http://schemas.openxmlformats.org/wordprocessingml/2006/main">
        <w:t xml:space="preserve">ምሳሌ 20:29፣ የጐበዛዝት ክብር ኃይላቸው ነው፤ የሽማግሌዎችም ውበት ሽበት ነው።</w:t>
      </w:r>
    </w:p>
    <w:p/>
    <w:p>
      <w:r xmlns:w="http://schemas.openxmlformats.org/wordprocessingml/2006/main">
        <w:t xml:space="preserve">በተለያዩ የዕድሜ ደረጃዎች ውስጥ ያሉ ሰዎች ጥንካሬ እና ውበት የእግዚአብሔር በረከት ነው።</w:t>
      </w:r>
    </w:p>
    <w:p/>
    <w:p>
      <w:r xmlns:w="http://schemas.openxmlformats.org/wordprocessingml/2006/main">
        <w:t xml:space="preserve">1፡ በሁሉም የሕይወት ደረጃዎች የእግዚአብሔር ውበት።</w:t>
      </w:r>
    </w:p>
    <w:p/>
    <w:p>
      <w:r xmlns:w="http://schemas.openxmlformats.org/wordprocessingml/2006/main">
        <w:t xml:space="preserve">2፡ እድሜ እና ጥንካሬን ማክበር እና ማክበር።</w:t>
      </w:r>
    </w:p>
    <w:p/>
    <w:p>
      <w:r xmlns:w="http://schemas.openxmlformats.org/wordprocessingml/2006/main">
        <w:t xml:space="preserve">1፡ ኢሳ 40፡29-31 ለደካሞች ኃይልን ይሰጣል፥ ጕልበት ለሌለውም ኃይልን ይጨምራል።</w:t>
      </w:r>
    </w:p>
    <w:p/>
    <w:p>
      <w:r xmlns:w="http://schemas.openxmlformats.org/wordprocessingml/2006/main">
        <w:t xml:space="preserve">2፡ ያዕ 1፡17 በጎና ፍጹምም የሆነ የጸጋ ስጦታ ሁሉ ከላይ ነው፥ እንደ ጥላም ከማይለወጥ ከሰማይ ብርሃናት አባት ይወርዳል።</w:t>
      </w:r>
    </w:p>
    <w:p/>
    <w:p>
      <w:r xmlns:w="http://schemas.openxmlformats.org/wordprocessingml/2006/main">
        <w:t xml:space="preserve">መጽሐፈ ምሳሌ 20:30 የቁስል ሰማያዊነት ክፋትን ያስወግዳል፤ የሆድ ዕቃም እንዲሁ ነው።</w:t>
      </w:r>
    </w:p>
    <w:p/>
    <w:p>
      <w:r xmlns:w="http://schemas.openxmlformats.org/wordprocessingml/2006/main">
        <w:t xml:space="preserve">አካላዊ ቅጣት በውስጡ መሻሻል እንደሚያመጣ ሁሉ የቁስሎች ሰማያዊነት ክፋትን ያስወግዳል።</w:t>
      </w:r>
    </w:p>
    <w:p/>
    <w:p>
      <w:r xmlns:w="http://schemas.openxmlformats.org/wordprocessingml/2006/main">
        <w:t xml:space="preserve">1. የመንጻት ኃይል፡ ቁስሎች እና ቁስሎች እንዴት እንደሚፈውሱ</w:t>
      </w:r>
    </w:p>
    <w:p/>
    <w:p>
      <w:r xmlns:w="http://schemas.openxmlformats.org/wordprocessingml/2006/main">
        <w:t xml:space="preserve">2. የተግሣጽ በጎነት፡- አካላዊ ቅጣት እንዴት አዎንታዊ ለውጥ ሊያመጣ ይችላል።</w:t>
      </w:r>
    </w:p>
    <w:p/>
    <w:p>
      <w:r xmlns:w="http://schemas.openxmlformats.org/wordprocessingml/2006/main">
        <w:t xml:space="preserve">1. መዝሙረ ዳዊት 51:7 - በሂሶጵ አንጻኝ እነጻማለሁ እጠበኝ ከበረዶም ይልቅ ነጭ እሆናለሁ።</w:t>
      </w:r>
    </w:p>
    <w:p/>
    <w:p>
      <w:r xmlns:w="http://schemas.openxmlformats.org/wordprocessingml/2006/main">
        <w:t xml:space="preserve">2. ዕብራውያን 12፡11 - ቅጣት ሁሉ ለጊዜው የሚያሳዝን እንጂ ደስ የሚያሰኝ አይመስልም፥ ዳሩ ግን በኋላ ለለመዱት የሰላምን ፍሬ የጽድቅን ፍሬ ያፈራላቸዋል።</w:t>
      </w:r>
    </w:p>
    <w:p/>
    <w:p>
      <w:r xmlns:w="http://schemas.openxmlformats.org/wordprocessingml/2006/main">
        <w:t xml:space="preserve">ምሳሌ ምዕራፍ 21 የጽድቅን አስፈላጊነት፣ የትጋትን ዋጋ እና የክፋትን ውጤቶች ጨምሮ በተለያዩ የሕይወት ዘርፎች ላይ ጥበብ ይሰጣል።</w:t>
      </w:r>
    </w:p>
    <w:p/>
    <w:p>
      <w:r xmlns:w="http://schemas.openxmlformats.org/wordprocessingml/2006/main">
        <w:t xml:space="preserve">1ኛ አንቀጽ፡ ምዕራፉ የሚጀምረው እግዚአብሔር ልብን እንደሚመረምርና ውስጣዊ ስሜታችንን እንደሚመዝን በማጉላት ነው። ከሃይማኖታዊ ሥርዓቶች ይልቅ ጽድቅና ፍትሕ እግዚአብሔርን ደስ የሚያሰኙ መሆናቸውን አጉልቶ ያሳያል። በተጨማሪም ጽድቅን የሚከተሉ ሕይወትን እንደሚያገኙ፣ የኃጢአትን መንገድ የሚከተሉ ግን ጥፋት እንደሚጠብቃቸው አጽንዖት ይሰጣል (ምሳሌ 21፡1-16)።</w:t>
      </w:r>
    </w:p>
    <w:p/>
    <w:p>
      <w:r xmlns:w="http://schemas.openxmlformats.org/wordprocessingml/2006/main">
        <w:t xml:space="preserve">2ኛ አንቀጽ፡ ምዕራፉ እንደ ትጋት፣ የውሳኔ አሰጣጥ ጥበብ፣ ትህትና እና የሞኝነት ጠባይ የሚያስከትለውን መዘዝ በመሳሰሉ ርእሶች በሚናገሩ ምሳሌዎች ይቀጥላል። በሥራቸው የሚተጉ እንደሚበለጽጉ ቸኩሎ ወይም በትዕቢት የሚሠሩ ግን ጥፋት እንደሚደርስባቸው አጽንዖት ይሰጣል (ምሳሌ 21፡17-31)።</w:t>
      </w:r>
    </w:p>
    <w:p/>
    <w:p>
      <w:r xmlns:w="http://schemas.openxmlformats.org/wordprocessingml/2006/main">
        <w:t xml:space="preserve">በማጠቃለያው,</w:t>
      </w:r>
    </w:p>
    <w:p>
      <w:r xmlns:w="http://schemas.openxmlformats.org/wordprocessingml/2006/main">
        <w:t xml:space="preserve">ምሳሌ ምዕራፍ ሃያ አንድ ጥበብን ይሰጣል</w:t>
      </w:r>
    </w:p>
    <w:p>
      <w:r xmlns:w="http://schemas.openxmlformats.org/wordprocessingml/2006/main">
        <w:t xml:space="preserve">በተለያዩ የሕይወት ዘርፎች ፣</w:t>
      </w:r>
    </w:p>
    <w:p>
      <w:r xmlns:w="http://schemas.openxmlformats.org/wordprocessingml/2006/main">
        <w:t xml:space="preserve">በጽድቅ ላይ የተጣለበትን አስፈላጊነት ጨምሮ,</w:t>
      </w:r>
    </w:p>
    <w:p>
      <w:r xmlns:w="http://schemas.openxmlformats.org/wordprocessingml/2006/main">
        <w:t xml:space="preserve">ከትጋት ጋር የተቆራኘ እሴት ፣</w:t>
      </w:r>
    </w:p>
    <w:p>
      <w:r xmlns:w="http://schemas.openxmlformats.org/wordprocessingml/2006/main">
        <w:t xml:space="preserve">እና በክፋት ምክንያት የሚመጡ ውጤቶች.</w:t>
      </w:r>
    </w:p>
    <w:p/>
    <w:p>
      <w:r xmlns:w="http://schemas.openxmlformats.org/wordprocessingml/2006/main">
        <w:t xml:space="preserve">ልብን በሚመለከት የታየውን ምርመራ ማወቅና የአምላክን ውስጣዊ ግፊት በመመዘን በሃይማኖታዊ ሥርዓቶች ላይ በጽድቅና በፍትሕ ላይ አጽንዖት ተሰጥቶታል።</w:t>
      </w:r>
    </w:p>
    <w:p>
      <w:r xmlns:w="http://schemas.openxmlformats.org/wordprocessingml/2006/main">
        <w:t xml:space="preserve">የክፋትን መንገድ በመከተል የሚመጣውን ጥፋት እያወቅን ጽድቅን በመፈለግ ሕይወትን ማግኝት ነው።</w:t>
      </w:r>
    </w:p>
    <w:p>
      <w:r xmlns:w="http://schemas.openxmlformats.org/wordprocessingml/2006/main">
        <w:t xml:space="preserve">እንደ ታታሪነት፣ የውሳኔ አሰጣጥ ጥበብ፣ ትህትና በመሳሰሉት በትጋት ስራዎች ላይ ወደ ብልጽግና የሚያመራውን ዋጋ በማጉላት የተለያዩ ምሳሌዎችን በመጠቀም የተለያዩ ርዕሰ ጉዳዮችን ማነጋገር።</w:t>
      </w:r>
    </w:p>
    <w:p>
      <w:r xmlns:w="http://schemas.openxmlformats.org/wordprocessingml/2006/main">
        <w:t xml:space="preserve">ከቂልነት ባህሪ ጋር ተያይዘው የሚመጡ መዘዞችን በተመለከተ በችኮላ ወይም በትዕቢት የሚሠሩ ሰዎች የሚያጋጥሟቸውን ጥፋት አጉልቶ ያሳያል።</w:t>
      </w:r>
    </w:p>
    <w:p>
      <w:r xmlns:w="http://schemas.openxmlformats.org/wordprocessingml/2006/main">
        <w:t xml:space="preserve">ክፋትን እና አጥፊ ውጤቶቹን በማስወገድ በትጋት፣ በጥበብ ውሳኔ፣ በትህትና የጽድቅ ህይወት ስለመኖር ግንዛቤዎችን መስጠት።</w:t>
      </w:r>
    </w:p>
    <w:p/>
    <w:p>
      <w:r xmlns:w="http://schemas.openxmlformats.org/wordprocessingml/2006/main">
        <w:t xml:space="preserve">ምሳሌ 21:1፣ የንጉሥ ልብ በእግዚአብሔር እጅ ነው፥ እንደ ውኃ ፈሳሾችም ነው፤ ወደ ወደደው ይለውጠዋል።</w:t>
      </w:r>
    </w:p>
    <w:p/>
    <w:p>
      <w:r xmlns:w="http://schemas.openxmlformats.org/wordprocessingml/2006/main">
        <w:t xml:space="preserve">ጌታ የነገሥታትን ልብ ይቆጣጠራል።</w:t>
      </w:r>
    </w:p>
    <w:p/>
    <w:p>
      <w:r xmlns:w="http://schemas.openxmlformats.org/wordprocessingml/2006/main">
        <w:t xml:space="preserve">1. እግዚአብሔር ይቆጣጠራል - ምሳሌ 21: 1</w:t>
      </w:r>
    </w:p>
    <w:p/>
    <w:p>
      <w:r xmlns:w="http://schemas.openxmlformats.org/wordprocessingml/2006/main">
        <w:t xml:space="preserve">2. የእግዚአብሔር ሉዓላዊነት - የንጉሥ ልብ በጌታ እጅ</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ምሳሌ 21:2፣ የሰው መንገድ ሁሉ በዓይኑ የቀናች ናት፤ እግዚአብሔር ግን ልብን ይመረምራል።</w:t>
      </w:r>
    </w:p>
    <w:p/>
    <w:p>
      <w:r xmlns:w="http://schemas.openxmlformats.org/wordprocessingml/2006/main">
        <w:t xml:space="preserve">የሰውን ልብ በቀላሉ የማይረዳ እና በመጨረሻ የሚፈርደው የጌታ ነው።</w:t>
      </w:r>
    </w:p>
    <w:p/>
    <w:p>
      <w:r xmlns:w="http://schemas.openxmlformats.org/wordprocessingml/2006/main">
        <w:t xml:space="preserve">1. ስውር የሰው ተፈጥሮ፡ የማናየውን መረዳት</w:t>
      </w:r>
    </w:p>
    <w:p/>
    <w:p>
      <w:r xmlns:w="http://schemas.openxmlformats.org/wordprocessingml/2006/main">
        <w:t xml:space="preserve">2. የእግዚአብሔር ጸጋ እና ምሕረት፡ በፍርዱ መታመንን መማር</w:t>
      </w:r>
    </w:p>
    <w:p/>
    <w:p>
      <w:r xmlns:w="http://schemas.openxmlformats.org/wordprocessingml/2006/main">
        <w:t xml:space="preserve">1. ኤርምያስ 17፡9-10 - ልብ ከሁሉ ይልቅ ተንኰለኛ እጅግም ክፉ ነው፤ ማንስ ያውቀዋል?</w:t>
      </w:r>
    </w:p>
    <w:p/>
    <w:p>
      <w:r xmlns:w="http://schemas.openxmlformats.org/wordprocessingml/2006/main">
        <w:t xml:space="preserve">2. መዝሙረ ዳዊት 139:1-4 - አቤቱ፥ መረመርኸኝ አወቅኸኝም። እኔ ስቀመጥ እና ስነሳ ታውቃለህ; ሀሳቤን ከሩቅ ታውቃለህ።</w:t>
      </w:r>
    </w:p>
    <w:p/>
    <w:p>
      <w:r xmlns:w="http://schemas.openxmlformats.org/wordprocessingml/2006/main">
        <w:t xml:space="preserve">ምሳሌ 21:3፣ ጽድቅንና ፍርድን ማድረግ ከመሥዋዕት ይልቅ በእግዚአብሔር ፊት የተወደደ ነው።</w:t>
      </w:r>
    </w:p>
    <w:p/>
    <w:p>
      <w:r xmlns:w="http://schemas.openxmlformats.org/wordprocessingml/2006/main">
        <w:t xml:space="preserve">ጽድቅንና ጽድቅን ማድረግ ከመሥዋዕት ይልቅ እግዚአብሔርን ደስ የሚያሰኝ ነው።</w:t>
      </w:r>
    </w:p>
    <w:p/>
    <w:p>
      <w:r xmlns:w="http://schemas.openxmlformats.org/wordprocessingml/2006/main">
        <w:t xml:space="preserve">1፡ ከመሥዋዕት ይልቅ የእግዚአብሔርን ፈቃድ ማድረግ አስፈላጊ ነው።</w:t>
      </w:r>
    </w:p>
    <w:p/>
    <w:p>
      <w:r xmlns:w="http://schemas.openxmlformats.org/wordprocessingml/2006/main">
        <w:t xml:space="preserve">2፡ ጽድቅና ጽድቅ በእግዚአብሔር ዘንድ እጅግ አስፈላጊ ነገሮች ናቸው።</w:t>
      </w:r>
    </w:p>
    <w:p/>
    <w:p>
      <w:r xmlns:w="http://schemas.openxmlformats.org/wordprocessingml/2006/main">
        <w:t xml:space="preserve">1፡ ሚክያስ 6፡8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ኢሳ 1፡11-17 የመሥዋዕታችሁ ብዛት ለእኔ ምንድር ነው? ይላል እግዚአብሔር የሚቃጠለውን የአውራ በግ መሥዋዕቱንና የእንስሳውን ስብ ጠግቦኛል የኮርማስ ደም አልወድም። በፊቴ ትታዩ ዘንድ በመጣህ ጊዜ ይህን የአደባባይ መረገጥ ከአንተ የሚሻ ማን ነው?ከዚህም በኋላ ከንቱ ቍርባን አታምጣ ዕጣን በእኔ ዘንድ አስጸያፊ ነውና በፊቴ ልትታይ በመጣህ ጊዜ ማን ፈለገ? ኃጢአትንና የተቀደሰ ጉባኤን መታገስ አልችልም፤ መባቻቻችሁንና የተሾሙትን በዓላት ነፍሴ ጠላች ሸክም ሆኑብኝ፤ እነርሱን መሸከም ደክሞኛል፤ እጆቻችሁን በዘረጋችሁ ጊዜ ዓይኖቼን ከእናንተ እሰውራለሁ፤ ብዙ ጸሎታችሁን ብታደርሱ አልሰማም እጆቻችሁ በደም ተሞልተዋል፤ ታጠቡ፥ ራሳችሁን አንጹ፥ የሥራችሁን ክፋት ከዓይኔ ፊት አስወግዱ፥ ክፉ ማድረግን ተዉ።</w:t>
      </w:r>
    </w:p>
    <w:p/>
    <w:p>
      <w:r xmlns:w="http://schemas.openxmlformats.org/wordprocessingml/2006/main">
        <w:t xml:space="preserve">ምሳሌ 21:4፣ ትዕቢተኛ እይታና ትዕቢተኛ ልብ የኃጥኣንንም ማረስ ኃጢአት ነው።</w:t>
      </w:r>
    </w:p>
    <w:p/>
    <w:p>
      <w:r xmlns:w="http://schemas.openxmlformats.org/wordprocessingml/2006/main">
        <w:t xml:space="preserve">የክፉዎች የትዕቢት ዝንባሌ እና የእብሪት ባህሪ ወደ ኃጢአት ይመራሉ።</w:t>
      </w:r>
    </w:p>
    <w:p/>
    <w:p>
      <w:r xmlns:w="http://schemas.openxmlformats.org/wordprocessingml/2006/main">
        <w:t xml:space="preserve">1፡ ኩራት ከውድቀት በፊት ይሄዳል</w:t>
      </w:r>
    </w:p>
    <w:p/>
    <w:p>
      <w:r xmlns:w="http://schemas.openxmlformats.org/wordprocessingml/2006/main">
        <w:t xml:space="preserve">2፡ ትሑት ልብ በረከት ነው።</w:t>
      </w:r>
    </w:p>
    <w:p/>
    <w:p>
      <w:r xmlns:w="http://schemas.openxmlformats.org/wordprocessingml/2006/main">
        <w:t xml:space="preserve">1፡ ያዕ 4፡6-10 - "እግዚአብሔር ትዕቢተኞችን ይቃወማል ለትሑታን ግን ጸጋን ይሰጣል።"</w:t>
      </w:r>
    </w:p>
    <w:p/>
    <w:p>
      <w:r xmlns:w="http://schemas.openxmlformats.org/wordprocessingml/2006/main">
        <w:t xml:space="preserve">2፡ ወደ ፊልጵስዩስ ሰዎች 2፡3-8 - “ሌሎች ከራስህ ይልቅ እንዲበልጡ በትሕትና ቍጠር እንጂ ከራስ ወዳድነት ምኞት ወይም ከትዕቢት ምንም አታድርጉ።</w:t>
      </w:r>
    </w:p>
    <w:p/>
    <w:p>
      <w:r xmlns:w="http://schemas.openxmlformats.org/wordprocessingml/2006/main">
        <w:t xml:space="preserve">ምሳሌ 21:5፣ የትጉህ አሳብ ወደ ጥጋብ ብቻ ያደርሳል። ነገር ግን ለመፈለግ የሚቻኮል ሁሉ እንጂ።</w:t>
      </w:r>
    </w:p>
    <w:p/>
    <w:p>
      <w:r xmlns:w="http://schemas.openxmlformats.org/wordprocessingml/2006/main">
        <w:t xml:space="preserve">ታታሪዎች በብዛት ይሸለማሉ, ቸኮለ ግን በእጦት ይሰቃያል.</w:t>
      </w:r>
    </w:p>
    <w:p/>
    <w:p>
      <w:r xmlns:w="http://schemas.openxmlformats.org/wordprocessingml/2006/main">
        <w:t xml:space="preserve">1. መብዛት የሚመጣው በትጋት እና በትዕግስት ነው።</w:t>
      </w:r>
    </w:p>
    <w:p/>
    <w:p>
      <w:r xmlns:w="http://schemas.openxmlformats.org/wordprocessingml/2006/main">
        <w:t xml:space="preserve">2. መቸኮል ወደ ፍላጎት ይመራል።</w:t>
      </w:r>
    </w:p>
    <w:p/>
    <w:p>
      <w:r xmlns:w="http://schemas.openxmlformats.org/wordprocessingml/2006/main">
        <w:t xml:space="preserve">1. መክብብ 9:10 - እጅህ ታደርግ ዘንድ የምታገኘውን ሁሉ በፍጹም ኃይልህ አድርግ። በምትሄድበት መቃብር ሥራ ወይም ዘዴ ወይም እውቀት ወይም ጥበብ የለምና።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ምሳሌ 21:6፣ በሐሰተኛ ምላስ መዝገብ ማከማቸት ሞትን ለሚሹ ሰዎች ወዲያና ወዲህ የሚወረወር ከንቱ ነው።</w:t>
      </w:r>
    </w:p>
    <w:p/>
    <w:p>
      <w:r xmlns:w="http://schemas.openxmlformats.org/wordprocessingml/2006/main">
        <w:t xml:space="preserve">በማታለል ሀብትን ማሳደድ ከንቱ ነው ወደ ጥፋትም ያመራል።</w:t>
      </w:r>
    </w:p>
    <w:p/>
    <w:p>
      <w:r xmlns:w="http://schemas.openxmlformats.org/wordprocessingml/2006/main">
        <w:t xml:space="preserve">1. በውሸት የተገኘ ሀብት ዋጋ የለውም</w:t>
      </w:r>
    </w:p>
    <w:p/>
    <w:p>
      <w:r xmlns:w="http://schemas.openxmlformats.org/wordprocessingml/2006/main">
        <w:t xml:space="preserve">2. በማታለል ሀብትን የማሳደድ አደጋዎች</w:t>
      </w:r>
    </w:p>
    <w:p/>
    <w:p>
      <w:r xmlns:w="http://schemas.openxmlformats.org/wordprocessingml/2006/main">
        <w:t xml:space="preserve">1. ምሳሌ 11፡4 - በቍጣ ቀን ሀብት አይጠቅምም፤ ጽድቅ ግን ከሞት ታድናለች።</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15 ይልቁንም። ጌታ ቢፈቅድ በሕይወት እንኖራለን ይህን ወይም ያን እናደርጋለን ልትሉ ይገባችኋል።</w:t>
      </w:r>
    </w:p>
    <w:p/>
    <w:p>
      <w:r xmlns:w="http://schemas.openxmlformats.org/wordprocessingml/2006/main">
        <w:t xml:space="preserve">ምሳሌ 21፡7 የኃጥኣን ዝርፊያ ያጠፋቸዋል። ምክንያቱም ፍርድ ለማድረግ ፈቃደኛ አይደሉም።</w:t>
      </w:r>
    </w:p>
    <w:p/>
    <w:p>
      <w:r xmlns:w="http://schemas.openxmlformats.org/wordprocessingml/2006/main">
        <w:t xml:space="preserve">ክፉዎች ትክክል የሆነውን ለማድረግ ፈቃደኛ ባለመሆናቸው ይጠፋሉ።</w:t>
      </w:r>
    </w:p>
    <w:p/>
    <w:p>
      <w:r xmlns:w="http://schemas.openxmlformats.org/wordprocessingml/2006/main">
        <w:t xml:space="preserve">1. ትክክል የሆነውን ላለማድረግ የሚያስከትለው አደጋ</w:t>
      </w:r>
    </w:p>
    <w:p/>
    <w:p>
      <w:r xmlns:w="http://schemas.openxmlformats.org/wordprocessingml/2006/main">
        <w:t xml:space="preserve">2. የክፋት ውጤቶች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ምሳሌ 21:8፣ የሰው መንገድ ጠማማና እንግዳ ነው፤ ንጹሕ የሆነ ግን ሥራው ቅን ነው።</w:t>
      </w:r>
    </w:p>
    <w:p/>
    <w:p>
      <w:r xmlns:w="http://schemas.openxmlformats.org/wordprocessingml/2006/main">
        <w:t xml:space="preserve">የሰው መንገድ ጠማማና ያልተገመተ ነው፤ ንጹሕ የሆነ ግን ጽድቅን ያደርጋል።</w:t>
      </w:r>
    </w:p>
    <w:p/>
    <w:p>
      <w:r xmlns:w="http://schemas.openxmlformats.org/wordprocessingml/2006/main">
        <w:t xml:space="preserve">1፦ ንጹሕ መሆን ጽድቅን ማድረግ ነው።</w:t>
      </w:r>
    </w:p>
    <w:p/>
    <w:p>
      <w:r xmlns:w="http://schemas.openxmlformats.org/wordprocessingml/2006/main">
        <w:t xml:space="preserve">2፡ የሰውን ባህሪ በፍፁም መተንበይ አንችልም፤ ነገር ግን ንጹሕ ሁል ጊዜ ጽድቅን እንደሚያደርጉ ማመን እንችላለን።</w:t>
      </w:r>
    </w:p>
    <w:p/>
    <w:p>
      <w:r xmlns:w="http://schemas.openxmlformats.org/wordprocessingml/2006/main">
        <w:t xml:space="preserve">1፡ ማቴዎስ 5፡8 - ልበ ንጹሐን ብፁዓን ናቸው እግዚአብሔርን ያዩታልና።</w:t>
      </w:r>
    </w:p>
    <w:p/>
    <w:p>
      <w:r xmlns:w="http://schemas.openxmlformats.org/wordprocessingml/2006/main">
        <w:t xml:space="preserve">2፡1ኛ ጴጥሮስ 1፡22 ለእውነት እየታዘዛችሁ በመንፈስ ነፍሳችሁን ስላነጻችሁ በቅን ልቦና እርስ በርሳችሁ አጥብቃችሁ ተዋደዱ።</w:t>
      </w:r>
    </w:p>
    <w:p/>
    <w:p>
      <w:r xmlns:w="http://schemas.openxmlformats.org/wordprocessingml/2006/main">
        <w:t xml:space="preserve">ምሳሌ 21:9፣ በሰገነት ጥግ መቀመጥ ይሻላል በሰፊ ቤት ከጠበኛ ሴት ጋር።</w:t>
      </w:r>
    </w:p>
    <w:p/>
    <w:p>
      <w:r xmlns:w="http://schemas.openxmlformats.org/wordprocessingml/2006/main">
        <w:t xml:space="preserve">ከጠበኛ ሚስት ጋር ከመኖር ብቻውን መኖር ይሻላል።</w:t>
      </w:r>
    </w:p>
    <w:p/>
    <w:p>
      <w:r xmlns:w="http://schemas.openxmlformats.org/wordprocessingml/2006/main">
        <w:t xml:space="preserve">1፡ ሰላማዊ ቤት የመኖር አስፈላጊነት።</w:t>
      </w:r>
    </w:p>
    <w:p/>
    <w:p>
      <w:r xmlns:w="http://schemas.openxmlformats.org/wordprocessingml/2006/main">
        <w:t xml:space="preserve">2: ከትዳር ጓደኛዎ ጋር በሰላም እንዴት እንደሚኖሩ።</w:t>
      </w:r>
    </w:p>
    <w:p/>
    <w:p>
      <w:r xmlns:w="http://schemas.openxmlformats.org/wordprocessingml/2006/main">
        <w:t xml:space="preserve">1፡ ኤፌሶን 5፡22-33፡ ሚስቶች ለባሎቻችሁ ተገዙ ባሎቻችሁም ሚስቶቻችሁን ውደዱ።</w:t>
      </w:r>
    </w:p>
    <w:p/>
    <w:p>
      <w:r xmlns:w="http://schemas.openxmlformats.org/wordprocessingml/2006/main">
        <w:t xml:space="preserve">2፡1ኛ ጴጥሮስ 3፡7፡ ባሎች ሆይ፥ ከሚስቶቻችሁ ጋር በማስተዋል ኑሩ።</w:t>
      </w:r>
    </w:p>
    <w:p/>
    <w:p>
      <w:r xmlns:w="http://schemas.openxmlformats.org/wordprocessingml/2006/main">
        <w:t xml:space="preserve">ምሳሌ 21:10፣ የኀጥኣን ነፍስ ክፋትን ትሻለች፥ ባልንጀራም በፊቱ ሞገስን አያገኝም።</w:t>
      </w:r>
    </w:p>
    <w:p/>
    <w:p>
      <w:r xmlns:w="http://schemas.openxmlformats.org/wordprocessingml/2006/main">
        <w:t xml:space="preserve">ክፉዎች ክፉን ይመኛሉ፥ ለባልንጀራቸውም አይራራም።</w:t>
      </w:r>
    </w:p>
    <w:p/>
    <w:p>
      <w:r xmlns:w="http://schemas.openxmlformats.org/wordprocessingml/2006/main">
        <w:t xml:space="preserve">1፡- ክፋት በልባችን ውስጥ ሥር እንዲሰድና በምትኩ በዙሪያችን ላሉ ሰዎች እንዲራራ መፍቀድ የለብንም።</w:t>
      </w:r>
    </w:p>
    <w:p/>
    <w:p>
      <w:r xmlns:w="http://schemas.openxmlformats.org/wordprocessingml/2006/main">
        <w:t xml:space="preserve">2፡ ክፉን እንዳንመኝ መጠንቀቅ አለብን ይልቁንም ለባልንጀራችን ቸርነትንና ምሕረትን እንፈልግ።</w:t>
      </w:r>
    </w:p>
    <w:p/>
    <w:p>
      <w:r xmlns:w="http://schemas.openxmlformats.org/wordprocessingml/2006/main">
        <w:t xml:space="preserve">1፡ ሉቃ 6፡36 - “አባታችሁ መሐሪ እንደ ሆነ ርኅሩኆች ሁኑ።</w:t>
      </w:r>
    </w:p>
    <w:p/>
    <w:p>
      <w:r xmlns:w="http://schemas.openxmlformats.org/wordprocessingml/2006/main">
        <w:t xml:space="preserve">2፡ ማቴዎስ 5፡7 - “የሚምሩ ብፁዓን ናቸው ምሕረትን ያገኛሉና።</w:t>
      </w:r>
    </w:p>
    <w:p/>
    <w:p>
      <w:r xmlns:w="http://schemas.openxmlformats.org/wordprocessingml/2006/main">
        <w:t xml:space="preserve">ምሳሌ 21:11፣ ፌዘኛ በተቀጣ ጊዜ አላዋቂ ጠቢብ ይሆናል፤ ጠቢብም በተማረ ጊዜ እውቀትን ይቀበላል።</w:t>
      </w:r>
    </w:p>
    <w:p/>
    <w:p>
      <w:r xmlns:w="http://schemas.openxmlformats.org/wordprocessingml/2006/main">
        <w:t xml:space="preserve">የፌዘኛ ቅጣት አላዋቂዎችን ጥበብን ያመጣል፥ ተግሣጽም ለጠቢባን እውቀትን ያመጣል።</w:t>
      </w:r>
    </w:p>
    <w:p/>
    <w:p>
      <w:r xmlns:w="http://schemas.openxmlformats.org/wordprocessingml/2006/main">
        <w:t xml:space="preserve">1. የመመሪያ ጥበብ፡- ቅጣት እውቀትን እንድንፈልግ የሚያስተምረን እንዴት ነው?</w:t>
      </w:r>
    </w:p>
    <w:p/>
    <w:p>
      <w:r xmlns:w="http://schemas.openxmlformats.org/wordprocessingml/2006/main">
        <w:t xml:space="preserve">2. የምሳሌዎች ጥቅሞች፡- ከሌሎች ጥበበኞች ቃላት መማር</w:t>
      </w:r>
    </w:p>
    <w:p/>
    <w:p>
      <w:r xmlns:w="http://schemas.openxmlformats.org/wordprocessingml/2006/main">
        <w:t xml:space="preserve">1. ምሳሌ 19፡20 "ምክርን ስማ ተግሣጽንም ተቀበል ወደፊት ጥበብን ታገኝ ዘንድ።"</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ምሳሌ 21:12፣ ጻድቅ የኃጥኣንን ቤት በጥበብ ያስባል፤ እግዚአብሔር ግን ኃጥኣንን ስለ ክፋታቸው ይገለብጣቸዋል።</w:t>
      </w:r>
    </w:p>
    <w:p/>
    <w:p>
      <w:r xmlns:w="http://schemas.openxmlformats.org/wordprocessingml/2006/main">
        <w:t xml:space="preserve">ጻድቃን የኃጥኣን ቤት ያስተውላሉ፤ እግዚአብሔር ግን ኃጢአተኞችን ስለ ኃጢአታቸው ይገለብጣቸዋል።</w:t>
      </w:r>
    </w:p>
    <w:p/>
    <w:p>
      <w:r xmlns:w="http://schemas.openxmlformats.org/wordprocessingml/2006/main">
        <w:t xml:space="preserve">1. ጻድቅ በፍጻሜው ያሸንፋሉ።</w:t>
      </w:r>
    </w:p>
    <w:p/>
    <w:p>
      <w:r xmlns:w="http://schemas.openxmlformats.org/wordprocessingml/2006/main">
        <w:t xml:space="preserve">2. በክፉዎች ብልጽግና አትታለሉ።</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መዝሙረ ዳዊት 37፡27-28 - ከክፉ ሽሽ መልካምንም አድርግ። ለዘላለምም ትኑር። እግዚአብሔር ፍርድን ይወዳልና ቅዱሳኑንም አይተዋቸውም; ለዘላለም ይጠበቃሉ የኃጥኣን ዘር ግን ይጠፋል።</w:t>
      </w:r>
    </w:p>
    <w:p/>
    <w:p>
      <w:r xmlns:w="http://schemas.openxmlformats.org/wordprocessingml/2006/main">
        <w:t xml:space="preserve">መጽሐፈ ምሳሌ 21፡13 ከድሆች ጩኸት የተነሣ ጆሮውን የሚደፍን እርሱ ደግሞ ይጮኻል ነገር ግን አይሰማም።</w:t>
      </w:r>
    </w:p>
    <w:p/>
    <w:p>
      <w:r xmlns:w="http://schemas.openxmlformats.org/wordprocessingml/2006/main">
        <w:t xml:space="preserve">ይህ ክፍል የድሆችን ጩኸት ማዳመጥ እና የተቸገሩትን ለመርዳት ፈቃደኛ መሆንን አስፈላጊነት ያጎላል።</w:t>
      </w:r>
    </w:p>
    <w:p/>
    <w:p>
      <w:r xmlns:w="http://schemas.openxmlformats.org/wordprocessingml/2006/main">
        <w:t xml:space="preserve">1. ድሆችን መንከባከብ፡- ምሳሌ 21፡13ን እንድንከተል የቀረበ ጥሪ</w:t>
      </w:r>
    </w:p>
    <w:p/>
    <w:p>
      <w:r xmlns:w="http://schemas.openxmlformats.org/wordprocessingml/2006/main">
        <w:t xml:space="preserve">2. ለድሆች ጩኸት ያለን ምላሽ፡ የምሳሌ 21፡13ን መመሪያ መከተል።</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ማቴዎስ 25፡31-46 - የሰው ልጅ በክብሩ በሚመጣበት ጊዜ ከእርሱም ጋር ቅዱሳን መላእክቱ ሁሉ፥ በዚያን ጊዜ በክብሩ ዙፋን ላይ ይቀመጣል። አሕዛብ ሁሉ በፊቱ ይሰበሰባሉ፤ እረኛም በጎቹን ከፍየሎች እንደሚከፋፍላቸው እርስ በርሳቸው ይለያቸዋል። በጎቹንም በቀኝ እጁ ፍየሎቹን ግን በግራው ያቆማል። ያን ጊዜ ንጉሡ በቀኙ ያሉትን እንዲህ ይላቸዋል፡- እናንተ የአባቴ ቡሩካን፥ ኑ፥ ዓለም ከተፈጠረ ጀምሮ የተዘጋጀላችሁን መንግሥት ውረሱ።</w:t>
      </w:r>
    </w:p>
    <w:p/>
    <w:p>
      <w:r xmlns:w="http://schemas.openxmlformats.org/wordprocessingml/2006/main">
        <w:t xml:space="preserve">ምሳሌ 21:14፣ በስውር መባ ቍጣን ታበርዳለች፥ በብብትም ውስጥ ያለ ዋጋ ብርቱ ቍጣን።</w:t>
      </w:r>
    </w:p>
    <w:p/>
    <w:p>
      <w:r xmlns:w="http://schemas.openxmlformats.org/wordprocessingml/2006/main">
        <w:t xml:space="preserve">የምስጢር ስጦታ የተናደደን ሰው ለማረጋጋት ሊረዳው ይችላል ፣በድብቅ የሚሰጠው ሽልማት ግን ጠንካራ ቁጣን ለመቀነስ ይረዳል ።</w:t>
      </w:r>
    </w:p>
    <w:p/>
    <w:p>
      <w:r xmlns:w="http://schemas.openxmlformats.org/wordprocessingml/2006/main">
        <w:t xml:space="preserve">1. የምስጢር የመስጠት ሃይል፡- የምሳሌ 21፡14ን ጥበብ መረዳት</w:t>
      </w:r>
    </w:p>
    <w:p/>
    <w:p>
      <w:r xmlns:w="http://schemas.openxmlformats.org/wordprocessingml/2006/main">
        <w:t xml:space="preserve">2. ቁጣን እንዴት መቋቋም እንደሚቻል፡ የሚስጥር መስጠት ጥቅሞች</w:t>
      </w:r>
    </w:p>
    <w:p/>
    <w:p>
      <w:r xmlns:w="http://schemas.openxmlformats.org/wordprocessingml/2006/main">
        <w:t xml:space="preserve">1. ማቴዎስ 5:23-24፣ እንግዲህ መባህን ወደ መሠዊያው ብታቀርብ፥ በዚያም ወንድምህ አንዳች በአንተ ላይ እንዳለው ብታስብ፥ በዚያ በመሠዊያው ፊት መባህን ትተህ ሂድ፤ አስቀድመህ ከወንድምህ ጋር ታረቅ፥ ከዚያም መጥተህ መባህን አቅርብ።</w:t>
      </w:r>
    </w:p>
    <w:p/>
    <w:p>
      <w:r xmlns:w="http://schemas.openxmlformats.org/wordprocessingml/2006/main">
        <w:t xml:space="preserve">2. ኤፌሶን 4፡26-27 ተቆጡ ኃጢአትንም አትሥሩ። በቁጣህ ላይ ፀሐይ እንዳትገባ ለዲያብሎስም እድል አትስጠው።</w:t>
      </w:r>
    </w:p>
    <w:p/>
    <w:p>
      <w:r xmlns:w="http://schemas.openxmlformats.org/wordprocessingml/2006/main">
        <w:t xml:space="preserve">ምሳሌ 21:15፣ ጻድቅ ፍርድን ያደርግ ዘንድ ደስታ ነው፤ ኃጢአትን ለሚያደርጉ ግን ጥፋት ነው።</w:t>
      </w:r>
    </w:p>
    <w:p/>
    <w:p>
      <w:r xmlns:w="http://schemas.openxmlformats.org/wordprocessingml/2006/main">
        <w:t xml:space="preserve">ደስታ የሚመጣው ትክክልና ፍትሃዊ ነገር ሲሆን ጥፋት ግን ክፉ አድራጊዎችን ይጠብቃል።</w:t>
      </w:r>
    </w:p>
    <w:p/>
    <w:p>
      <w:r xmlns:w="http://schemas.openxmlformats.org/wordprocessingml/2006/main">
        <w:t xml:space="preserve">1. ትክክል የሆነውን ማድረግ ደስታና እርካታ ያስገኛል።</w:t>
      </w:r>
    </w:p>
    <w:p/>
    <w:p>
      <w:r xmlns:w="http://schemas.openxmlformats.org/wordprocessingml/2006/main">
        <w:t xml:space="preserve">2. በደል የሚያስከትለው መዘዝ ከባድ ነው።</w:t>
      </w:r>
    </w:p>
    <w:p/>
    <w:p>
      <w:r xmlns:w="http://schemas.openxmlformats.org/wordprocessingml/2006/main">
        <w:t xml:space="preserve">1. መዝሙረ ዳዊት 19:11 - "ባሪያህም በእነርሱ ተጠነቀቀ: በመጠበቃቸውም ታላቅ ዋጋ አለ."</w:t>
      </w:r>
    </w:p>
    <w:p/>
    <w:p>
      <w:r xmlns:w="http://schemas.openxmlformats.org/wordprocessingml/2006/main">
        <w:t xml:space="preserve">2. ሮሜ 6፡23 -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ምሳሌ 21:16 ከማስተዋል መንገድ የሚሳሳት ሰው በሙታን ማኅበር ውስጥ ይኖራል።</w:t>
      </w:r>
    </w:p>
    <w:p/>
    <w:p>
      <w:r xmlns:w="http://schemas.openxmlformats.org/wordprocessingml/2006/main">
        <w:t xml:space="preserve">የሰው ልጅ ከማስተዋል መራቅ ወደ ሙታን ጉባኤ ይመራዋል።</w:t>
      </w:r>
    </w:p>
    <w:p/>
    <w:p>
      <w:r xmlns:w="http://schemas.openxmlformats.org/wordprocessingml/2006/main">
        <w:t xml:space="preserve">1. የመረዳት መንገድ፡- የሙታንን ጉባኤ እንዴት ማስወገድ ይቻላል?</w:t>
      </w:r>
    </w:p>
    <w:p/>
    <w:p>
      <w:r xmlns:w="http://schemas.openxmlformats.org/wordprocessingml/2006/main">
        <w:t xml:space="preserve">2. የመንከራተት አደጋ፡- ህዝቡን እስከ ሞት ድረስ አትከተሉ</w:t>
      </w:r>
    </w:p>
    <w:p/>
    <w:p>
      <w:r xmlns:w="http://schemas.openxmlformats.org/wordprocessingml/2006/main">
        <w:t xml:space="preserve">1. ምሳሌ 10፡17 - ተግሣጽን የሚሰማ በሕይወት ጎዳና ላይ ነው ተግሣጽን ቸል የሚል ግን ይስታል።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ምሳሌ 21:17 ተድላን የሚወድድ ድሀ ይሆናል፤ የወይን ጠጅና ዘይትን የሚወድ ባለጠጋ አይሆንም።</w:t>
      </w:r>
    </w:p>
    <w:p/>
    <w:p>
      <w:r xmlns:w="http://schemas.openxmlformats.org/wordprocessingml/2006/main">
        <w:t xml:space="preserve">ተድላን የሚወዱ ድሆች ይሆናሉ; የቅንጦት የሚወዱ ሀብታም አይሆኑም.</w:t>
      </w:r>
    </w:p>
    <w:p/>
    <w:p>
      <w:r xmlns:w="http://schemas.openxmlformats.org/wordprocessingml/2006/main">
        <w:t xml:space="preserve">1. ደስታን እና የቅንጦት መውደድ አደጋ</w:t>
      </w:r>
    </w:p>
    <w:p/>
    <w:p>
      <w:r xmlns:w="http://schemas.openxmlformats.org/wordprocessingml/2006/main">
        <w:t xml:space="preserve">2. የይዘት እና ራስን የመግዛት ጥቅሞች</w:t>
      </w:r>
    </w:p>
    <w:p/>
    <w:p>
      <w:r xmlns:w="http://schemas.openxmlformats.org/wordprocessingml/2006/main">
        <w:t xml:space="preserve">1. 1ኛ ጢሞቴዎስ 6፡6-10</w:t>
      </w:r>
    </w:p>
    <w:p/>
    <w:p>
      <w:r xmlns:w="http://schemas.openxmlformats.org/wordprocessingml/2006/main">
        <w:t xml:space="preserve">2. መክብብ 5፡10-12</w:t>
      </w:r>
    </w:p>
    <w:p/>
    <w:p>
      <w:r xmlns:w="http://schemas.openxmlformats.org/wordprocessingml/2006/main">
        <w:t xml:space="preserve">ምሳሌ 21:18፣ ኀጥኣን ለጻድቅ፥ ተላላፊም ለቅኖች ቤዛ ይሆናል።</w:t>
      </w:r>
    </w:p>
    <w:p/>
    <w:p>
      <w:r xmlns:w="http://schemas.openxmlformats.org/wordprocessingml/2006/main">
        <w:t xml:space="preserve">ክፉዎች ይቀጣሉ ጻድቃንም ይድናሉ።</w:t>
      </w:r>
    </w:p>
    <w:p/>
    <w:p>
      <w:r xmlns:w="http://schemas.openxmlformats.org/wordprocessingml/2006/main">
        <w:t xml:space="preserve">1. በኃጢአተኛ ዓለም ውስጥ የጽድቅ አስፈላጊነት</w:t>
      </w:r>
    </w:p>
    <w:p/>
    <w:p>
      <w:r xmlns:w="http://schemas.openxmlformats.org/wordprocessingml/2006/main">
        <w:t xml:space="preserve">2. የክፋት ውጤቶች እና የጽድቅ ሽልማቶች</w:t>
      </w:r>
    </w:p>
    <w:p/>
    <w:p>
      <w:r xmlns:w="http://schemas.openxmlformats.org/wordprocessingml/2006/main">
        <w:t xml:space="preserve">1. ኢሳ 5፡20-21 - ክፉውን መልካም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ምሳሌ 21:19፣ ከጨቋኝና ከቍጡ ሴት ጋር ከመቀመጥ በምድረ በዳ መቀመጥ ይሻላል።</w:t>
      </w:r>
    </w:p>
    <w:p/>
    <w:p>
      <w:r xmlns:w="http://schemas.openxmlformats.org/wordprocessingml/2006/main">
        <w:t xml:space="preserve">ግጭትና ቁጣ ከሚፈጥር ሰው ጋር ቤት ከመጋራት ብቻውን መኖር ይሻላል።</w:t>
      </w:r>
    </w:p>
    <w:p/>
    <w:p>
      <w:r xmlns:w="http://schemas.openxmlformats.org/wordprocessingml/2006/main">
        <w:t xml:space="preserve">1. የብቸኝነት ሰላም፡ በብቸኝነት የመኖር ጥቅሞች</w:t>
      </w:r>
    </w:p>
    <w:p/>
    <w:p>
      <w:r xmlns:w="http://schemas.openxmlformats.org/wordprocessingml/2006/main">
        <w:t xml:space="preserve">2. የግጭት አፈታት፡ በግንኙነት ውስጥ ያሉ ልዩነቶችን ማስታረቅ</w:t>
      </w:r>
    </w:p>
    <w:p/>
    <w:p>
      <w:r xmlns:w="http://schemas.openxmlformats.org/wordprocessingml/2006/main">
        <w:t xml:space="preserve">1. መክብብ 4፡7-8 ከፀሐይ በታችም ከንቱ ነገርን አየሁ፤ ሌላ ሰው የለውም፥ ልጅም ሆነ ወንድም የለውም፥ ለድካሙም ሁሉ ፍጻሜ የለውም፥ ዓይኖቹም ከብልጥግና ከቶ አይጠግቡም። የምደክመው ለማን ነው ራሴን ደስ የማላደርገው? ይህ ደግሞ ከንቱነት እና ደስተኛ ያልሆነ ንግድ ነው።</w:t>
      </w:r>
    </w:p>
    <w:p/>
    <w:p>
      <w:r xmlns:w="http://schemas.openxmlformats.org/wordprocessingml/2006/main">
        <w:t xml:space="preserve">2. መጽሐፈ ምሳሌ 17፡1 ጸጥ ያለ የደረቀ ቁራሽ ይሻላል።</w:t>
      </w:r>
    </w:p>
    <w:p/>
    <w:p>
      <w:r xmlns:w="http://schemas.openxmlformats.org/wordprocessingml/2006/main">
        <w:t xml:space="preserve">መጽሐፈ ምሳሌ 21:20 የተወደደ ሀብትና ዘይት በጥበበኞች ቤት ውስጥ አለ። ሰነፍ ሰው ግን ያጠፋል።</w:t>
      </w:r>
    </w:p>
    <w:p/>
    <w:p>
      <w:r xmlns:w="http://schemas.openxmlformats.org/wordprocessingml/2006/main">
        <w:t xml:space="preserve">ሀብት በጥበበኞች ቤት ይገኛል ሰነፎች ግን ያባክኑታል።</w:t>
      </w:r>
    </w:p>
    <w:p/>
    <w:p>
      <w:r xmlns:w="http://schemas.openxmlformats.org/wordprocessingml/2006/main">
        <w:t xml:space="preserve">1፡ "የኢንቨስትመንት ጥበብ፡ ሀብትህን በአግባቡ መጠቀም"</w:t>
      </w:r>
    </w:p>
    <w:p/>
    <w:p>
      <w:r xmlns:w="http://schemas.openxmlformats.org/wordprocessingml/2006/main">
        <w:t xml:space="preserve">2፡ "የብክነት ሞኝነት፡ ከኢንቨስትመንት ይልቅ መዝናኛን መምረጥ"</w:t>
      </w:r>
    </w:p>
    <w:p/>
    <w:p>
      <w:r xmlns:w="http://schemas.openxmlformats.org/wordprocessingml/2006/main">
        <w:t xml:space="preserve">1፡ ሉቃ 12፡15-21 - የሀብታም ሞኝ ምሳሌ</w:t>
      </w:r>
    </w:p>
    <w:p/>
    <w:p>
      <w:r xmlns:w="http://schemas.openxmlformats.org/wordprocessingml/2006/main">
        <w:t xml:space="preserve">2፡ ማቴዎስ 25፡14-30 - የመክሊት ምሳሌ</w:t>
      </w:r>
    </w:p>
    <w:p/>
    <w:p>
      <w:r xmlns:w="http://schemas.openxmlformats.org/wordprocessingml/2006/main">
        <w:t xml:space="preserve">ምሳሌ 21፡21 ጽድቅንና ምሕረትን የሚከተል ሕይወትን፣ ጽድቅንና ክብርን ያገኛል።</w:t>
      </w:r>
    </w:p>
    <w:p/>
    <w:p>
      <w:r xmlns:w="http://schemas.openxmlformats.org/wordprocessingml/2006/main">
        <w:t xml:space="preserve">ጽድቅንና ምሕረትን የሚከተል ሕይወትን፣ ጽድቅንና ክብርን ያገኛል።</w:t>
      </w:r>
    </w:p>
    <w:p/>
    <w:p>
      <w:r xmlns:w="http://schemas.openxmlformats.org/wordprocessingml/2006/main">
        <w:t xml:space="preserve">1. ጽድቅን እና ምሕረትን የመከተል ሽልማቶች</w:t>
      </w:r>
    </w:p>
    <w:p/>
    <w:p>
      <w:r xmlns:w="http://schemas.openxmlformats.org/wordprocessingml/2006/main">
        <w:t xml:space="preserve">2. የሕይወት መንገድ፣ ጽድቅ እና ክብር</w:t>
      </w:r>
    </w:p>
    <w:p/>
    <w:p>
      <w:r xmlns:w="http://schemas.openxmlformats.org/wordprocessingml/2006/main">
        <w:t xml:space="preserve">1. መዝሙረ ዳዊት 37:3-4 - "በእግዚአብሔር ታመን፥ መልካምንም አድርግ፥ በምድርም ተቀመጥ፥ ታማኝነትንም ወዳጅ፤ በእግዚአብሔር ደስ ይበልህ የልብህንም መሻት ይሰጥሃል።"</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ምሳሌ 21:22፣ ጠቢብ የኃያላንን ከተማ ይነድዳል፥ የመተማመንዋንም ኃይል ይጥላል።</w:t>
      </w:r>
    </w:p>
    <w:p/>
    <w:p>
      <w:r xmlns:w="http://schemas.openxmlformats.org/wordprocessingml/2006/main">
        <w:t xml:space="preserve">ጠቢባን በጣም ጠንካራ የሆኑትን ከተሞች እንኳን ማሸነፍ ይችላሉ.</w:t>
      </w:r>
    </w:p>
    <w:p/>
    <w:p>
      <w:r xmlns:w="http://schemas.openxmlformats.org/wordprocessingml/2006/main">
        <w:t xml:space="preserve">1. "ምሽጎችን ማሸነፍ፡ በሁሉም የሕይወትዎ ዘርፍ ላይ ስልጣን መውሰድ"</w:t>
      </w:r>
    </w:p>
    <w:p/>
    <w:p>
      <w:r xmlns:w="http://schemas.openxmlformats.org/wordprocessingml/2006/main">
        <w:t xml:space="preserve">2. "ግዙፍ መሰናክሎችን የማሸነፍ ጥበብ"</w:t>
      </w:r>
    </w:p>
    <w:p/>
    <w:p>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2. ኢሳ 40፡28-31 " አታውቁምን? ፦ ለደከሙት ኃይልን ይሰጣል፥ የደካሞችንም ኃይል ይጨምራል፤ ጕልማሶች ይደክማሉ ይደክማሉ፥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ምሳሌ 21:23 አፉንና ምላሱን የሚጠብቅ ነፍሱን ከመከራ ይጠብቃል።</w:t>
      </w:r>
    </w:p>
    <w:p/>
    <w:p>
      <w:r xmlns:w="http://schemas.openxmlformats.org/wordprocessingml/2006/main">
        <w:t xml:space="preserve">ንግግሮችን እና ንግግሮችን መቆጣጠር ችግርን ያስወግዳል።</w:t>
      </w:r>
    </w:p>
    <w:p/>
    <w:p>
      <w:r xmlns:w="http://schemas.openxmlformats.org/wordprocessingml/2006/main">
        <w:t xml:space="preserve">1. የምላስ ኃይል፡ ቃሎቻችን በሕይወታችን ላይ ምን ተጽዕኖ ያሳድራሉ?</w:t>
      </w:r>
    </w:p>
    <w:p/>
    <w:p>
      <w:r xmlns:w="http://schemas.openxmlformats.org/wordprocessingml/2006/main">
        <w:t xml:space="preserve">2. ማስተዋልን መማር፡ በማንኛውም ሁኔታ ጥበብን መፈለግ</w:t>
      </w:r>
    </w:p>
    <w:p/>
    <w:p>
      <w:r xmlns:w="http://schemas.openxmlformats.org/wordprocessingml/2006/main">
        <w:t xml:space="preserve">1. ያዕ 3፡5-6 - " እንዲሁ አንደበት ደግሞ ትንሽ ብልት ነው በታላቅ ነገር ይመካል። እንዴት ያለ ታላቅ ደን በትንሽ እሳት ይቃጠላል! አንደበትም እሳት ነው፥ የዓመፅ ዓለምም ነው። ፦ አንደበት በብልቶቻችን መካከል ተቀምጧል ሥጋንም ሁሉ እየረከሰ፣ የሕይወትን መንገድ ሁሉ ያቃጥላል፣ በገሃነም ያቃጥላል።</w:t>
      </w:r>
    </w:p>
    <w:p/>
    <w:p>
      <w:r xmlns:w="http://schemas.openxmlformats.org/wordprocessingml/2006/main">
        <w:t xml:space="preserve">2. ኤፌሶን 4፡29 - " ለሚሰሙት ጸጋን ይሰጥ ዘንድ እንደሚገባ ለማነጽ የሚጠቅም እንጂ ክፉ ቃል ከአፋችሁ ከቶ አይውጣ።"</w:t>
      </w:r>
    </w:p>
    <w:p/>
    <w:p>
      <w:r xmlns:w="http://schemas.openxmlformats.org/wordprocessingml/2006/main">
        <w:t xml:space="preserve">ምሳሌ 21:24፣ ትዕቢተኛና ትዕቢተኛ ፌዘኛ፣ በትዕቢት ቍጣ የሚሠራ ስሙ ነው።</w:t>
      </w:r>
    </w:p>
    <w:p/>
    <w:p>
      <w:r xmlns:w="http://schemas.openxmlformats.org/wordprocessingml/2006/main">
        <w:t xml:space="preserve">ትዕቢተኛና ትዕቢተኛ ፌዘኛ ነው፤ በቁጣ የተሞላ።</w:t>
      </w:r>
    </w:p>
    <w:p/>
    <w:p>
      <w:r xmlns:w="http://schemas.openxmlformats.org/wordprocessingml/2006/main">
        <w:t xml:space="preserve">1. ኩራት ከውድቀት በፊት ይመጣል</w:t>
      </w:r>
    </w:p>
    <w:p/>
    <w:p>
      <w:r xmlns:w="http://schemas.openxmlformats.org/wordprocessingml/2006/main">
        <w:t xml:space="preserve">2. ትህትና ከሁሉ የላቀ በጎነት ነው።</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ምሳሌ 21:25 የሰነፍ ምኞት ይገድለዋል; እጆቹ ለመሥራት እምቢ አሉና.</w:t>
      </w:r>
    </w:p>
    <w:p/>
    <w:p>
      <w:r xmlns:w="http://schemas.openxmlformats.org/wordprocessingml/2006/main">
        <w:t xml:space="preserve">ሰነፎች ለመሥራት ፈቃደኛ ባለመሆናቸው በራሳቸው ፍላጎት ይገደላሉ.</w:t>
      </w:r>
    </w:p>
    <w:p/>
    <w:p>
      <w:r xmlns:w="http://schemas.openxmlformats.org/wordprocessingml/2006/main">
        <w:t xml:space="preserve">1. የስንፍና አደጋ፡ ህይወታችንን እንዴት ሊያጠፋ ይችላል።</w:t>
      </w:r>
    </w:p>
    <w:p/>
    <w:p>
      <w:r xmlns:w="http://schemas.openxmlformats.org/wordprocessingml/2006/main">
        <w:t xml:space="preserve">2. ለእግዚአብሔር ክብር መሥራት፡- ችሎታችንን ለምን መጠቀም አለብን</w:t>
      </w:r>
    </w:p>
    <w:p/>
    <w:p>
      <w:r xmlns:w="http://schemas.openxmlformats.org/wordprocessingml/2006/main">
        <w:t xml:space="preserve">1. መክብብ 9:10፡— ወደምትሄድበት በሲኦል ሥራ ወይም አሳብ ዕውቀትም ጥበብም የለምና እጅህ የምታገኘውን ሁሉ በኃይልህ አድርግ።</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ምሳሌ 21:26 ቀኑን ሙሉ በስስት ይመኛል፤ ጻድቅ ግን ይሰጣል አይራራም።</w:t>
      </w:r>
    </w:p>
    <w:p/>
    <w:p>
      <w:r xmlns:w="http://schemas.openxmlformats.org/wordprocessingml/2006/main">
        <w:t xml:space="preserve">ይህ ጥቅስ በስስትና በጻድቃን መካከል ስላለው ልዩነት ነው። ሆዳም ሰው ያለማቋረጥ ይሻልና ይመኛል፤ ጻድቅ ግን በልግስና ይሰጣል እንጂ አይነፍግም።</w:t>
      </w:r>
    </w:p>
    <w:p/>
    <w:p>
      <w:r xmlns:w="http://schemas.openxmlformats.org/wordprocessingml/2006/main">
        <w:t xml:space="preserve">1. የጻድቅ ሰው ለጋስ ልብ</w:t>
      </w:r>
    </w:p>
    <w:p/>
    <w:p>
      <w:r xmlns:w="http://schemas.openxmlformats.org/wordprocessingml/2006/main">
        <w:t xml:space="preserve">2. ስግብግብነት እና ያልተሟላ ልብ</w:t>
      </w:r>
    </w:p>
    <w:p/>
    <w:p>
      <w:r xmlns:w="http://schemas.openxmlformats.org/wordprocessingml/2006/main">
        <w:t xml:space="preserve">1. 2ኛ ቆሮንቶስ 9፡6-11</w:t>
      </w:r>
    </w:p>
    <w:p/>
    <w:p>
      <w:r xmlns:w="http://schemas.openxmlformats.org/wordprocessingml/2006/main">
        <w:t xml:space="preserve">2. ሉቃ 12፡13-21</w:t>
      </w:r>
    </w:p>
    <w:p/>
    <w:p>
      <w:r xmlns:w="http://schemas.openxmlformats.org/wordprocessingml/2006/main">
        <w:t xml:space="preserve">ምሳሌ 21:27፣ የኀጥኣን መሥዋዕት አስጸያፊ ነው፤ ይልቁንስ በክፉ አእምሮ ባቀረበው ጊዜ?</w:t>
      </w:r>
    </w:p>
    <w:p/>
    <w:p>
      <w:r xmlns:w="http://schemas.openxmlformats.org/wordprocessingml/2006/main">
        <w:t xml:space="preserve">የክፉዎች መሥዋዕት በእግዚአብሔር ዘንድ አስጸያፊ ነው።</w:t>
      </w:r>
    </w:p>
    <w:p/>
    <w:p>
      <w:r xmlns:w="http://schemas.openxmlformats.org/wordprocessingml/2006/main">
        <w:t xml:space="preserve">1. በእግዚአብሔር ፊት የቀና ልብ አስፈላጊነት።</w:t>
      </w:r>
    </w:p>
    <w:p/>
    <w:p>
      <w:r xmlns:w="http://schemas.openxmlformats.org/wordprocessingml/2006/main">
        <w:t xml:space="preserve">2. ወደ አምላክ በምንቀርብበት ጊዜ ውስጣዊ ስሜታችንን መመርመር ያስፈልገናል።</w:t>
      </w:r>
    </w:p>
    <w:p/>
    <w:p>
      <w:r xmlns:w="http://schemas.openxmlformats.org/wordprocessingml/2006/main">
        <w:t xml:space="preserve">1. መዝሙረ ዳዊት 51፡17 አቤቱ መሥዋዕቴ የተሰበረ መንፈስ ነው፤ የተሰበረውንና የተዋረደውን ልብ እግዚአብሔር አይንቅም።</w:t>
      </w:r>
    </w:p>
    <w:p/>
    <w:p>
      <w:r xmlns:w="http://schemas.openxmlformats.org/wordprocessingml/2006/main">
        <w:t xml:space="preserve">2. ኢሳ 29፡13 እግዚአብሔርም እንዲህ ይላል፡— እነዚህ ሰዎች የእኔ ናቸው ይላሉ። በቃላቸው ያከብሩኛል ልባቸው ግን ከእኔ የራቀ ነው። ለኔ ማምለክ ደግሞ ሰው ሰራሽ በሆነ መንገድ የተማረ ህግ ነው።</w:t>
      </w:r>
    </w:p>
    <w:p/>
    <w:p>
      <w:r xmlns:w="http://schemas.openxmlformats.org/wordprocessingml/2006/main">
        <w:t xml:space="preserve">ምሳሌ 21:28፣ ሐሰተኛ ምስክር ይጠፋል፤ የሚሰማ ግን ዘወትር ይናገራል።</w:t>
      </w:r>
    </w:p>
    <w:p/>
    <w:p>
      <w:r xmlns:w="http://schemas.openxmlformats.org/wordprocessingml/2006/main">
        <w:t xml:space="preserve">የሐሰት ምስክር አይጸናም፤ እውነትን የሚሰማ ሰው ግን ይናገራል።</w:t>
      </w:r>
    </w:p>
    <w:p/>
    <w:p>
      <w:r xmlns:w="http://schemas.openxmlformats.org/wordprocessingml/2006/main">
        <w:t xml:space="preserve">1. መስማት ከፈለግን እውነትን ለመስማት ፈቃደኛ መሆን አለብን።</w:t>
      </w:r>
    </w:p>
    <w:p/>
    <w:p>
      <w:r xmlns:w="http://schemas.openxmlformats.org/wordprocessingml/2006/main">
        <w:t xml:space="preserve">2. እውነትን ተናገር ተሰሚም - ምሳሌ 21፡28</w:t>
      </w:r>
    </w:p>
    <w:p/>
    <w:p>
      <w:r xmlns:w="http://schemas.openxmlformats.org/wordprocessingml/2006/main">
        <w:t xml:space="preserve">1. ምሳሌ 12፡17 - እውነትን የሚናገር ጽድቅን ይናገራል ሐሰተኛ ምስክር ግን ተንኰል ነው።</w:t>
      </w:r>
    </w:p>
    <w:p/>
    <w:p>
      <w:r xmlns:w="http://schemas.openxmlformats.org/wordprocessingml/2006/main">
        <w:t xml:space="preserve">2. የማቴዎስ ወንጌል 15:19 - ከልብ ክፉ አሳብ፥ መግደል፥ ምንዝርነት፥ ዝሙት፥ መስረቅ፥ በውሸት መመስከር፥ ስድብ ይወጣልና።</w:t>
      </w:r>
    </w:p>
    <w:p/>
    <w:p>
      <w:r xmlns:w="http://schemas.openxmlformats.org/wordprocessingml/2006/main">
        <w:t xml:space="preserve">ምሳሌ 21:29፣ ክፉ ሰው ፊቱን ያጠነክራል፤ ቅኖች ግን መንገዱን ያቀናሉ።</w:t>
      </w:r>
    </w:p>
    <w:p/>
    <w:p>
      <w:r xmlns:w="http://schemas.openxmlformats.org/wordprocessingml/2006/main">
        <w:t xml:space="preserve">ክፉ ሰው መለወጥን አይወድም፤ ቅን ሰው ግን ጥበብ ያለበትን ውሳኔ ያደርጋል።</w:t>
      </w:r>
    </w:p>
    <w:p/>
    <w:p>
      <w:r xmlns:w="http://schemas.openxmlformats.org/wordprocessingml/2006/main">
        <w:t xml:space="preserve">1. በክፉ ሰው እና በቅን ሰው መካከል ያለው ልዩነት።</w:t>
      </w:r>
    </w:p>
    <w:p/>
    <w:p>
      <w:r xmlns:w="http://schemas.openxmlformats.org/wordprocessingml/2006/main">
        <w:t xml:space="preserve">2. ለቅን ሰው ጥበብ ያለበት ውሳኔ።</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ምሳሌ 21:30 ጥበብ ወይም ማስተዋል ወይም ምክር በእግዚአብሔር ላይ የለም።</w:t>
      </w:r>
    </w:p>
    <w:p/>
    <w:p>
      <w:r xmlns:w="http://schemas.openxmlformats.org/wordprocessingml/2006/main">
        <w:t xml:space="preserve">ጥበብም ማስተዋልም ምክርም በእግዚአብሔር ላይ ሊቆም አይችልም።</w:t>
      </w:r>
    </w:p>
    <w:p/>
    <w:p>
      <w:r xmlns:w="http://schemas.openxmlformats.org/wordprocessingml/2006/main">
        <w:t xml:space="preserve">1. እግዚአብሔር ሁሉን ቻይ ነው፡ ማንም ሊቃወመው አይችልም።</w:t>
      </w:r>
    </w:p>
    <w:p/>
    <w:p>
      <w:r xmlns:w="http://schemas.openxmlformats.org/wordprocessingml/2006/main">
        <w:t xml:space="preserve">2. ለጌታ ተገዙ፡ የሰው ጥበብ ምንም ያህል አያሸንፍም።</w:t>
      </w:r>
    </w:p>
    <w:p/>
    <w:p>
      <w:r xmlns:w="http://schemas.openxmlformats.org/wordprocessingml/2006/main">
        <w:t xml:space="preserve">1. ኢሳ 40፡28-31 " አላወቅህምን አልሰማህምን? ለደካማ ኃይልን ይጨምራል፥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ንስሮች ይሮጣሉ አይታክቱም፤ ይሄዳሉ አይደክሙም።</w:t>
      </w:r>
    </w:p>
    <w:p/>
    <w:p>
      <w:r xmlns:w="http://schemas.openxmlformats.org/wordprocessingml/2006/main">
        <w:t xml:space="preserve">2. መዝሙረ ዳዊት 46፡10 "እረፉ፥ እኔም አምላክ እንደ ሆንሁ እወቁ በአሕዛብ ዘንድ ከፍ ከፍ እላለሁ፥ በምድርም ላይ ከፍ ከፍ እላለሁ።"</w:t>
      </w:r>
    </w:p>
    <w:p/>
    <w:p>
      <w:r xmlns:w="http://schemas.openxmlformats.org/wordprocessingml/2006/main">
        <w:t xml:space="preserve">ምሳሌ 21:31 ፈረስ ለጦርነት ቀን ይዘጋጃል፤ ደኅንነት ግን ከእግዚአብሔር ዘንድ ነው።</w:t>
      </w:r>
    </w:p>
    <w:p/>
    <w:p>
      <w:r xmlns:w="http://schemas.openxmlformats.org/wordprocessingml/2006/main">
        <w:t xml:space="preserve">ጌታ መታመን ያለበት ለደህንነት እንጂ ለፈረሶች አይደለም።</w:t>
      </w:r>
    </w:p>
    <w:p/>
    <w:p>
      <w:r xmlns:w="http://schemas.openxmlformats.org/wordprocessingml/2006/main">
        <w:t xml:space="preserve">1. በጌታ ታመኑ፡ በጌታ ጥበቃ መታመን</w:t>
      </w:r>
    </w:p>
    <w:p/>
    <w:p>
      <w:r xmlns:w="http://schemas.openxmlformats.org/wordprocessingml/2006/main">
        <w:t xml:space="preserve">2. ደኅንነት የጌታ ነው፡- የፈረስ ወይም የሌላ ምድራዊ ይዞታ አይደለም።</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ኢሳ 26፡3-4 - "በአንተ ታምኖአልና ልቡ በአንተ ያደረበትን ፍጹም ሰላም ትጠብቀዋለህ።እግዚአብሔር አምላክ የዘላለም ዓለት ነውና ለዘላለም ታመን።"</w:t>
      </w:r>
    </w:p>
    <w:p/>
    <w:p>
      <w:r xmlns:w="http://schemas.openxmlformats.org/wordprocessingml/2006/main">
        <w:t xml:space="preserve">ምሳሌ ምዕራፍ 22 መልካም ስም ስላለው ጥቅም፣ ተግሣጽ ያለውን ጥቅምና ታማኝ አለመሆን የሚያስከትለውን መዘዝ ጨምሮ በተለያዩ የሕይወት ዘርፎች ላይ ጥበብ ይሰጣል።</w:t>
      </w:r>
    </w:p>
    <w:p/>
    <w:p>
      <w:r xmlns:w="http://schemas.openxmlformats.org/wordprocessingml/2006/main">
        <w:t xml:space="preserve">1 ኛ አንቀጽ፡ ምዕራፉ የሚጀምረው መልካም ስምና ታማኝነት ያለውን ጠቀሜታ በማጉላት ነው። መልካም ስም ከሀብት የበለጠ ዋጋ እንዳለው እና ትሑት እና እግዚአብሔርን የሚፈሩ ጥበብንና ክብርን እንደሚያገኙ አጉልቶ ያሳያል። በተጨማሪም እግዚአብሔር የድሆችና የተጨቆኑ ጠባቂ መሆኑን ያጎላል (ምሳሌ 22፡1-16)።</w:t>
      </w:r>
    </w:p>
    <w:p/>
    <w:p>
      <w:r xmlns:w="http://schemas.openxmlformats.org/wordprocessingml/2006/main">
        <w:t xml:space="preserve">2ኛ አንቀጽ፡- ምዕራፉ እንደ ተግሣጽ፣ ብልህ አስተዳደግ፣ በንግድ ሥራ ሐቀኝነት እና ክፋት የሚያስከትለውን መዘዝ የመሳሰሉ ርዕሰ ጉዳዮችን በሚገልጹ ምሳሌዎች ይቀጥላል። ተግሣጽ ወደ እውቀትና እርማት እንደሚመራ፣ ታማኝነት የጎደለው ድርጊት ግን ጥፋትን እንደሚያመጣ አበክሮ ይናገራል። በተጨማሪም ግልፍተኛ ከሆኑ ሰዎች ጋር እንዳንገናኝ ያስጠነቅቃል (ምሳሌ 22፡17-29)።</w:t>
      </w:r>
    </w:p>
    <w:p/>
    <w:p>
      <w:r xmlns:w="http://schemas.openxmlformats.org/wordprocessingml/2006/main">
        <w:t xml:space="preserve">በማጠቃለያው,</w:t>
      </w:r>
    </w:p>
    <w:p>
      <w:r xmlns:w="http://schemas.openxmlformats.org/wordprocessingml/2006/main">
        <w:t xml:space="preserve">ምሳሌ ምዕራፍ ሃያ ሁለት ጥበብን ይሰጣል</w:t>
      </w:r>
    </w:p>
    <w:p>
      <w:r xmlns:w="http://schemas.openxmlformats.org/wordprocessingml/2006/main">
        <w:t xml:space="preserve">በተለያዩ የሕይወት ዘርፎች ፣</w:t>
      </w:r>
    </w:p>
    <w:p>
      <w:r xmlns:w="http://schemas.openxmlformats.org/wordprocessingml/2006/main">
        <w:t xml:space="preserve">ከመልካም ስም ጋር የተቆራኘ እሴትን ጨምሮ ፣</w:t>
      </w:r>
    </w:p>
    <w:p>
      <w:r xmlns:w="http://schemas.openxmlformats.org/wordprocessingml/2006/main">
        <w:t xml:space="preserve">በሥነ-ስርአት ላይ አስፈላጊነቱ ፣</w:t>
      </w:r>
    </w:p>
    <w:p>
      <w:r xmlns:w="http://schemas.openxmlformats.org/wordprocessingml/2006/main">
        <w:t xml:space="preserve">እና ሐቀኝነት የጎደለው ውጤት.</w:t>
      </w:r>
    </w:p>
    <w:p/>
    <w:p>
      <w:r xmlns:w="http://schemas.openxmlformats.org/wordprocessingml/2006/main">
        <w:t xml:space="preserve">መልካም ስምና ንጹሕ አቋምን እንዲሁም በትሕትና ላይ አጽንዖት በመስጠት፣ እግዚአብሔርን መፍራት ጥበብንና ክብርን እንደሚያስገኝ የሚታየውን ትርጉም በመገንዘብ።</w:t>
      </w:r>
    </w:p>
    <w:p>
      <w:r xmlns:w="http://schemas.openxmlformats.org/wordprocessingml/2006/main">
        <w:t xml:space="preserve">ለድሆች እና ለተጨቆኑ ሰዎች ጠባቂ በመሆን የእግዚአብሔርን ሚና ማድመቅ።</w:t>
      </w:r>
    </w:p>
    <w:p>
      <w:r xmlns:w="http://schemas.openxmlformats.org/wordprocessingml/2006/main">
        <w:t xml:space="preserve">እንደ ተግሣጽ፣ ጥበበኛ ወላጅነት፣ በንግድ ሥራ ሐቀኝነት ባሉ ምሳሌዎች የተለያዩ ርዕሰ ጉዳዮችን ማነጋገር፣ በዲሲፕሊን የተገኘውን እውቀትና ታማኝነት የጎደለው ጥፋትን በተመለከተ ዕውቅና በመስጠት ላይ ነው።</w:t>
      </w:r>
    </w:p>
    <w:p>
      <w:r xmlns:w="http://schemas.openxmlformats.org/wordprocessingml/2006/main">
        <w:t xml:space="preserve">ግልፍተኛ ከሆኑ ሰዎች ጋር ከመገናኘት እና ከክፋት ጋር ተያይዘው የሚመጡ መዘዞችን በተመለከተ ለተገለጸው እውቅና የሚሰጠውን ጥንቃቄ አጉልቶ ያሳያል።</w:t>
      </w:r>
    </w:p>
    <w:p>
      <w:r xmlns:w="http://schemas.openxmlformats.org/wordprocessingml/2006/main">
        <w:t xml:space="preserve">በታማኝነት መልካም ስም ለማዳበር፣ ለግል እድገት ተግሣጽን በመለማመድ፣ ሐቀኝነት የጎደለው ድርጊትን በማስወገድ ሐቀኛ የንግድ ሥራዎችን ስለመሥራት ግንዛቤዎችን መስጠት ወይም ከጎጂ ከሆኑ ግለሰቦች ጋር መገናኘት።</w:t>
      </w:r>
    </w:p>
    <w:p/>
    <w:p>
      <w:r xmlns:w="http://schemas.openxmlformats.org/wordprocessingml/2006/main">
        <w:t xml:space="preserve">ምሳሌ 22:1፣ መልካም ስም ከብዙ ባለጠግነት ይሻላል፥ ከብርና ከወርቅ ይልቅ ሞገስን መውደድ ይሻላል።</w:t>
      </w:r>
    </w:p>
    <w:p/>
    <w:p>
      <w:r xmlns:w="http://schemas.openxmlformats.org/wordprocessingml/2006/main">
        <w:t xml:space="preserve">መልካም ስም ከሀብት ይበልጣል ፍቅርም ከገንዘብ ይበልጣል።</w:t>
      </w:r>
    </w:p>
    <w:p/>
    <w:p>
      <w:r xmlns:w="http://schemas.openxmlformats.org/wordprocessingml/2006/main">
        <w:t xml:space="preserve">1. የጥሩ ስም ዋጋ</w:t>
      </w:r>
    </w:p>
    <w:p/>
    <w:p>
      <w:r xmlns:w="http://schemas.openxmlformats.org/wordprocessingml/2006/main">
        <w:t xml:space="preserve">2. የፍቅር ኃይል</w:t>
      </w:r>
    </w:p>
    <w:p/>
    <w:p>
      <w:r xmlns:w="http://schemas.openxmlformats.org/wordprocessingml/2006/main">
        <w:t xml:space="preserve">1. ምሳሌ 22፡1</w:t>
      </w:r>
    </w:p>
    <w:p/>
    <w:p>
      <w:r xmlns:w="http://schemas.openxmlformats.org/wordprocessingml/2006/main">
        <w:t xml:space="preserve">2. 1ኛ የጴጥሮስ መልእክት 3፡8-12 - በመጨረሻ ሁላችሁም አንድ ልብ ይኑራችሁ፥ ርኅሩኆችም፥ የወንድማማችም መዋደድ፥ ርኅሩኆችም ልብ ናችሁ። ክፉን በክፉ ፈንታ ወይም ስድብን በስድብ ፈንታ አትመልሱ በዚህ ፈንታ ባርኩ እንጂ፥ በረከትን እንድታገኙ ለዚህ ተጠርታችኋልና። ሕይወትን ሊወድ መልካሞችንም ቀኖች ሊያይ የሚፈልግ ምላሱን ከክፉ ከንፈሮቹንም ሽንገላን ከመናገር ይከልከል። ከክፉ ይራቅ መልካምንም ያድርግ። ሰላምን ይሻ ይከተለውም። የእግዚአብሔር ዓይኖች ወደ ጻድቃን ናቸውና፥ ጆሮዎቹም ለጸሎታቸው ተከፍተዋል። የጌታ ፊት ግን ክፉ በሚያደርጉ ላይ ነው።</w:t>
      </w:r>
    </w:p>
    <w:p/>
    <w:p>
      <w:r xmlns:w="http://schemas.openxmlformats.org/wordprocessingml/2006/main">
        <w:t xml:space="preserve">መጽሐፈ ምሳሌ 22፡2 ባለጠጋና ድሀ በአንድነት ተገናኙ፤ እግዚአብሔር ሁሉንም ፈጣሪ ነው።</w:t>
      </w:r>
    </w:p>
    <w:p/>
    <w:p>
      <w:r xmlns:w="http://schemas.openxmlformats.org/wordprocessingml/2006/main">
        <w:t xml:space="preserve">ባለጠጋና ድሀ ሁሉንም በፈጠረ በእግዚአብሔር ፊት እኩል ናቸው።</w:t>
      </w:r>
    </w:p>
    <w:p/>
    <w:p>
      <w:r xmlns:w="http://schemas.openxmlformats.org/wordprocessingml/2006/main">
        <w:t xml:space="preserve">1. የገንዘብ አስተዳደጋችን ምንም ይሁን ምን ሁላችንም በእግዚአብሔር ፊት እኩል ነን።</w:t>
      </w:r>
    </w:p>
    <w:p/>
    <w:p>
      <w:r xmlns:w="http://schemas.openxmlformats.org/wordprocessingml/2006/main">
        <w:t xml:space="preserve">2. ጌታ የመጨረሻው ባለስልጣን ነው እና ሁላችንንም የፈጠረ እርሱ ነው።</w:t>
      </w:r>
    </w:p>
    <w:p/>
    <w:p>
      <w:r xmlns:w="http://schemas.openxmlformats.org/wordprocessingml/2006/main">
        <w:t xml:space="preserve">1. ያዕ 2፡1-7 - ወንድሞቼና እኅቶቼ ሆይ በክብር ጌታ በጌታችን በኢየሱስ ክርስቶስ ያለውን እምነት ስትይዙ አድልዎ አታድርጉ። 2 የወርቅ ቀለበት በጣቶቹም ያጌጠ ልብስ የለበሰ ሰው ወደ ስብሰባችሁ ቢገባ፥ እድፍም የለበሰ ድሀ ሰው ደግሞ ቢገባ፥ 3 ልብሱን የለበሰውን ልብ በል፥ በዚህ ተቀመጥ ብትሉትም። ለድኻው ሰው፡— በዚያ ቁም ወይም በእግሬ መረገጫ አጠገብ ተቀመጥ፡ ስትሉት፡— 4 እርስ በርሳችሁ ተለያዩ በክፉ አሳብም ዳኞች ሆናችሁአልን?</w:t>
      </w:r>
    </w:p>
    <w:p/>
    <w:p>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ምሳሌ 22:3፣ አስተዋይ ሰው ክፉን አይቶ ይሰውራል፤ አላዋቂዎች ግን ያልፋሉ ይቀጣሉ።</w:t>
      </w:r>
    </w:p>
    <w:p/>
    <w:p>
      <w:r xmlns:w="http://schemas.openxmlformats.org/wordprocessingml/2006/main">
        <w:t xml:space="preserve">ጠቢብ ሰው አደጋን አስቀድሞ በመተንበይ ጥንቃቄ ያደርጋል፤ የዋሆች ግን ግድየለሾች ናቸው ውጤቱንም ይሠቃያሉ።</w:t>
      </w:r>
    </w:p>
    <w:p/>
    <w:p>
      <w:r xmlns:w="http://schemas.openxmlformats.org/wordprocessingml/2006/main">
        <w:t xml:space="preserve">1. የመዘጋጀት አስፈላጊነት፡- አደጋን አስቀድሞ መገመት እና ጥበብ የተሞላበት ምርጫ ማድረግ</w:t>
      </w:r>
    </w:p>
    <w:p/>
    <w:p>
      <w:r xmlns:w="http://schemas.openxmlformats.org/wordprocessingml/2006/main">
        <w:t xml:space="preserve">2. አርቆ የማየት ችሎታ ይሻላል፡ በማስተዋል ችግርን ማስወገድ</w:t>
      </w:r>
    </w:p>
    <w:p/>
    <w:p>
      <w:r xmlns:w="http://schemas.openxmlformats.org/wordprocessingml/2006/main">
        <w:t xml:space="preserve">1. ማቴዎስ 10፡16 - "እነሆ እኔ እንደ በጎች በተኵላዎች መካከል እልካችኋለሁ ስለዚህ እንደ እባብ ልባሞች እንደ ርግብም የዋሆች ሁኑ።"</w:t>
      </w:r>
    </w:p>
    <w:p/>
    <w:p>
      <w:r xmlns:w="http://schemas.openxmlformats.org/wordprocessingml/2006/main">
        <w:t xml:space="preserve">2. ምሳሌ 27፡12 - "አስተዋይ ሰው ክፉን አስቀድሞ አይቶ ይሰውራል አላዋቂዎች ግን ያልፋሉ ይቀጣሉ።"</w:t>
      </w:r>
    </w:p>
    <w:p/>
    <w:p>
      <w:r xmlns:w="http://schemas.openxmlformats.org/wordprocessingml/2006/main">
        <w:t xml:space="preserve">ምሳሌ 22:4 በትሕትናና እግዚአብሔርን መፍራት ባለጠግነት ክብር ሕይወትም ነው።</w:t>
      </w:r>
    </w:p>
    <w:p/>
    <w:p>
      <w:r xmlns:w="http://schemas.openxmlformats.org/wordprocessingml/2006/main">
        <w:t xml:space="preserve">ትህትና እና ጌታን ማክበር ሀብትን፣ ክብርን እና ረጅም እድሜን ያመጣል።</w:t>
      </w:r>
    </w:p>
    <w:p/>
    <w:p>
      <w:r xmlns:w="http://schemas.openxmlformats.org/wordprocessingml/2006/main">
        <w:t xml:space="preserve">1. የትህትና እና ጌታን የማክበር በረከቶች</w:t>
      </w:r>
    </w:p>
    <w:p/>
    <w:p>
      <w:r xmlns:w="http://schemas.openxmlformats.org/wordprocessingml/2006/main">
        <w:t xml:space="preserve">2. ሀብትና ክብር ጌታን በመፍራት</w:t>
      </w:r>
    </w:p>
    <w:p/>
    <w:p>
      <w:r xmlns:w="http://schemas.openxmlformats.org/wordprocessingml/2006/main">
        <w:t xml:space="preserve">1. ያዕ 4፡6-10</w:t>
      </w:r>
    </w:p>
    <w:p/>
    <w:p>
      <w:r xmlns:w="http://schemas.openxmlformats.org/wordprocessingml/2006/main">
        <w:t xml:space="preserve">2. ምሳሌ 3፡5-7</w:t>
      </w:r>
    </w:p>
    <w:p/>
    <w:p>
      <w:r xmlns:w="http://schemas.openxmlformats.org/wordprocessingml/2006/main">
        <w:t xml:space="preserve">ምሳሌ 22:5፣ እሾህና ወጥመድ በጠማማ መንገድ ላይ ናቸው፤ ነፍሱን የሚጠብቅ ከእነርሱ ይርቃል።</w:t>
      </w:r>
    </w:p>
    <w:p/>
    <w:p>
      <w:r xmlns:w="http://schemas.openxmlformats.org/wordprocessingml/2006/main">
        <w:t xml:space="preserve">የኃጥኣን መንገድ በመከራ ተሞልታለች፤ ነፍሱን የሚጠብቅ ግን እርሱ ይኖራል።</w:t>
      </w:r>
    </w:p>
    <w:p/>
    <w:p>
      <w:r xmlns:w="http://schemas.openxmlformats.org/wordprocessingml/2006/main">
        <w:t xml:space="preserve">1: ነፍሳችንን በመጠበቅ ከአደጋ መራቅ እንችላለን።</w:t>
      </w:r>
    </w:p>
    <w:p/>
    <w:p>
      <w:r xmlns:w="http://schemas.openxmlformats.org/wordprocessingml/2006/main">
        <w:t xml:space="preserve">2፡ ነፍሳችንን በመጠበቅ ራሳችንን ከኃጢአት መዘዝ መጠበቅ እንችላለን።</w:t>
      </w:r>
    </w:p>
    <w:p/>
    <w:p>
      <w:r xmlns:w="http://schemas.openxmlformats.org/wordprocessingml/2006/main">
        <w:t xml:space="preserve">1፡ የማቴዎስ ወንጌል 16፡26 ሰው ዓለሙን ሁሉ ቢያተርፍ ነፍሱንም ቢያጐድል ምን ይጠቅመዋል?</w:t>
      </w:r>
    </w:p>
    <w:p/>
    <w:p>
      <w:r xmlns:w="http://schemas.openxmlformats.org/wordprocessingml/2006/main">
        <w:t xml:space="preserve">2፡ መዝሙረ ዳዊት 37፡37 ነቀፋ የሌለበትን ሰው ተመልከት ቅኖችንም ተመልከት። የዚያ ሰው ሰላም በእውነት ሰላም ነውና።</w:t>
      </w:r>
    </w:p>
    <w:p/>
    <w:p>
      <w:r xmlns:w="http://schemas.openxmlformats.org/wordprocessingml/2006/main">
        <w:t xml:space="preserve">ምሳሌ 22፡6 ልጅን በሚሄድበት መንገድ ምራው በሸመገለም ጊዜ ከእርሱ ፈቀቅ አይልም።</w:t>
      </w:r>
    </w:p>
    <w:p/>
    <w:p>
      <w:r xmlns:w="http://schemas.openxmlformats.org/wordprocessingml/2006/main">
        <w:t xml:space="preserve">ልጆችን በአምላካዊ መንገድ ማሳደግ እንደ ትልቅ ሰው አምላካዊ ሕይወት እንዲኖራቸው ያደርጋል።</w:t>
      </w:r>
    </w:p>
    <w:p/>
    <w:p>
      <w:r xmlns:w="http://schemas.openxmlformats.org/wordprocessingml/2006/main">
        <w:t xml:space="preserve">1. ልጅን በሚሄድበት መንገድ የማሰልጠን አስፈላጊነት</w:t>
      </w:r>
    </w:p>
    <w:p/>
    <w:p>
      <w:r xmlns:w="http://schemas.openxmlformats.org/wordprocessingml/2006/main">
        <w:t xml:space="preserve">2. ልጅን በአምላካዊ መንገድ ማሳደግ የሚቻለው እንዴት ነው?</w:t>
      </w:r>
    </w:p>
    <w:p/>
    <w:p>
      <w:r xmlns:w="http://schemas.openxmlformats.org/wordprocessingml/2006/main">
        <w:t xml:space="preserve">1. ኤፌሶን 6፡4 - አባቶች ሆይ፥ ልጆቻችሁን አታስቆጡአቸው። ይልቁንም በጌታ ትምህርትና መመሪያ አሳድጋቸው።</w:t>
      </w:r>
    </w:p>
    <w:p/>
    <w:p>
      <w:r xmlns:w="http://schemas.openxmlformats.org/wordprocessingml/2006/main">
        <w:t xml:space="preserve">2. ምሳሌ 13፡24 - በበትር የሚራራ ሁሉ ልጆቹን ይጠላል፤ ልጆቻቸውን የሚወድ ግን ይገሥጻቸዋል።</w:t>
      </w:r>
    </w:p>
    <w:p/>
    <w:p>
      <w:r xmlns:w="http://schemas.openxmlformats.org/wordprocessingml/2006/main">
        <w:t xml:space="preserve">ምሳሌ 22፡7 ባለጠጋ ድሀን ይገዛል፤ ተበዳሪም የአበዳሪ ባሪያ ነው።</w:t>
      </w:r>
    </w:p>
    <w:p/>
    <w:p>
      <w:r xmlns:w="http://schemas.openxmlformats.org/wordprocessingml/2006/main">
        <w:t xml:space="preserve">ባለጠጎች በድሆች ላይ ስልጣን እና ቁጥጥር አላቸው, እና ገንዘብ የሚበደሩ የአበዳሪ ባሪያዎች ይሆናሉ.</w:t>
      </w:r>
    </w:p>
    <w:p/>
    <w:p>
      <w:r xmlns:w="http://schemas.openxmlformats.org/wordprocessingml/2006/main">
        <w:t xml:space="preserve">1. የዕዳ አደጋ፡ ዕዳ እንዴት ባሪያ ሊያደርጋችሁ ይችላል።</w:t>
      </w:r>
    </w:p>
    <w:p/>
    <w:p>
      <w:r xmlns:w="http://schemas.openxmlformats.org/wordprocessingml/2006/main">
        <w:t xml:space="preserve">2. የሀብት ሃይል፡- ሀብት በሌሎች ላይ እንዴት እንደሚገዛ</w:t>
      </w:r>
    </w:p>
    <w:p/>
    <w:p>
      <w:r xmlns:w="http://schemas.openxmlformats.org/wordprocessingml/2006/main">
        <w:t xml:space="preserve">1. ምሳሌ 22፡1 - "ከብዙ ሀብት ይልቅ መልካም ስም ይመረጣል፥ ሞገስም ከብርና ከወርቅ ይሻላል።"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ልብህም በዚያ ይሆናልና።</w:t>
      </w:r>
    </w:p>
    <w:p/>
    <w:p>
      <w:r xmlns:w="http://schemas.openxmlformats.org/wordprocessingml/2006/main">
        <w:t xml:space="preserve">መጽሐፈ ምሳሌ 22፡8 ኃጢአትን የሚዘራ ከንቱን ያጭዳል፥ የቍጣውም በትር ይጠፋል።</w:t>
      </w:r>
    </w:p>
    <w:p/>
    <w:p>
      <w:r xmlns:w="http://schemas.openxmlformats.org/wordprocessingml/2006/main">
        <w:t xml:space="preserve">ኃጢአትን የሚዘራ ጥፋትን ያጭዳል፥ የሥራውንም ውጤት ይጠብቀዋል።</w:t>
      </w:r>
    </w:p>
    <w:p/>
    <w:p>
      <w:r xmlns:w="http://schemas.openxmlformats.org/wordprocessingml/2006/main">
        <w:t xml:space="preserve">1፡ ኃጢአት ከቶ ሊቀጣ አይችልም።</w:t>
      </w:r>
    </w:p>
    <w:p/>
    <w:p>
      <w:r xmlns:w="http://schemas.openxmlformats.org/wordprocessingml/2006/main">
        <w:t xml:space="preserve">2፡ የዘራነውን እናጭዳለን።</w:t>
      </w:r>
    </w:p>
    <w:p/>
    <w:p>
      <w:r xmlns:w="http://schemas.openxmlformats.org/wordprocessingml/2006/main">
        <w:t xml:space="preserve">1፡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2: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መጽሐፈ ምሳሌ 22:9 ዓይን ያለው የተባረከ ነው; ከእንጀራው ለድሆች ይሰጣልና።</w:t>
      </w:r>
    </w:p>
    <w:p/>
    <w:p>
      <w:r xmlns:w="http://schemas.openxmlformats.org/wordprocessingml/2006/main">
        <w:t xml:space="preserve">ለጋስ የሆነ ይባረካል፤ ለተቸገሩ ይሰጣልና።</w:t>
      </w:r>
    </w:p>
    <w:p/>
    <w:p>
      <w:r xmlns:w="http://schemas.openxmlformats.org/wordprocessingml/2006/main">
        <w:t xml:space="preserve">1፡ ልግስና በረከትና የፍቅር ተግባር ነው።</w:t>
      </w:r>
    </w:p>
    <w:p/>
    <w:p>
      <w:r xmlns:w="http://schemas.openxmlformats.org/wordprocessingml/2006/main">
        <w:t xml:space="preserve">2፦ ባለህ ለጋስ ሁን፥ በምላሹም ትባረካለህ።</w:t>
      </w:r>
    </w:p>
    <w:p/>
    <w:p>
      <w:r xmlns:w="http://schemas.openxmlformats.org/wordprocessingml/2006/main">
        <w:t xml:space="preserve">1፡ ሉቃ 6፡38 - "ስጡ ይሰጣችሁማል፤ የተጨመቀም የተነቀነቀ የተነቀነቀም የተረፈ መልካም መስፈሪያ በእቅፋችሁ ይሰጣችኋል፤ በምትሰፍሩበት መስፈሪያ ይሰፈርላችኋልና። አንተ."</w:t>
      </w:r>
    </w:p>
    <w:p/>
    <w:p>
      <w:r xmlns:w="http://schemas.openxmlformats.org/wordprocessingml/2006/main">
        <w:t xml:space="preserve">2፡ ያዕ 1፡17 - " በጎና ፍጹም የሆነ የጸጋ ስጦታ ሁሉ ከላይ ነው፥ ከሰማያዊ ብርሃናት አባትም ይወርዳል፥ እንደ ጥላም ከማይለወጥ።"</w:t>
      </w:r>
    </w:p>
    <w:p/>
    <w:p>
      <w:r xmlns:w="http://schemas.openxmlformats.org/wordprocessingml/2006/main">
        <w:t xml:space="preserve">መጽሐፈ ምሳሌ 22:10 ፌዘኛን አውጣ ጠብም ይወጣል። አዎን፣ ጠብና ስድብ ያቆማሉ።</w:t>
      </w:r>
    </w:p>
    <w:p/>
    <w:p>
      <w:r xmlns:w="http://schemas.openxmlformats.org/wordprocessingml/2006/main">
        <w:t xml:space="preserve">ይህ ጥቅስ ጸብና ነቀፋ የሚፈጥሩትን ማስወገድ ሰላምና ስምምነትን እንደሚያመጣ ያስታውሰናል።</w:t>
      </w:r>
    </w:p>
    <w:p/>
    <w:p>
      <w:r xmlns:w="http://schemas.openxmlformats.org/wordprocessingml/2006/main">
        <w:t xml:space="preserve">1. ጠብንና ነቀፋን በይቅርታ ኃይል ማሸነፍ</w:t>
      </w:r>
    </w:p>
    <w:p/>
    <w:p>
      <w:r xmlns:w="http://schemas.openxmlformats.org/wordprocessingml/2006/main">
        <w:t xml:space="preserve">2. በግጭት ውስጥ የትህትና እና ትዕግስት ጥቅሞች</w:t>
      </w:r>
    </w:p>
    <w:p/>
    <w:p>
      <w:r xmlns:w="http://schemas.openxmlformats.org/wordprocessingml/2006/main">
        <w:t xml:space="preserve">1. ማቴዎስ 5፡23-24 ስለዚህ መባህን በመሠዊያው ላይ ብታቀርብና በዚያ ወንድምህ ወይም እህትህ በአንተ ላይ አንዳች እንዳላቸው ብታስታውስ መባህን በመሠዊያው ፊት ተው። አስቀድመህ ሂድና ከእነርሱ ጋር ታረቅ; ከዚያም መጥተህ ስጦታህን አቅርብ።</w:t>
      </w:r>
    </w:p>
    <w:p/>
    <w:p>
      <w:r xmlns:w="http://schemas.openxmlformats.org/wordprocessingml/2006/main">
        <w:t xml:space="preserve">2. ያዕ 1፡19-20 ውድ ወንድሞቼና እኅቶቼ ይህንን አስተውሉ፡ ሰው ሁሉ ለመስማት የፈጠነ ለመናገርም የዘገየ ለቍጣም የዘገየ ይሁን የሰው ቁጣ እግዚአብሔር የሚፈልገውን ጽድቅ አያደርግምና።</w:t>
      </w:r>
    </w:p>
    <w:p/>
    <w:p>
      <w:r xmlns:w="http://schemas.openxmlformats.org/wordprocessingml/2006/main">
        <w:t xml:space="preserve">መጽሐፈ ምሳሌ 22:11 የልብ ንጽሕናን የሚወድድ, ስለ ከንፈሩ ጸጋ, ንጉሥ ወዳጁ ይሆናል.</w:t>
      </w:r>
    </w:p>
    <w:p/>
    <w:p>
      <w:r xmlns:w="http://schemas.openxmlformats.org/wordprocessingml/2006/main">
        <w:t xml:space="preserve">ይህ ጥቅስ የከንፈራችንን ጸጋ እንድንባርክ እና በንጉሡ ፊት ሞገስን እንድናገኝ የልብ ንጽሕናን እንድንከተል ያበረታታናል።</w:t>
      </w:r>
    </w:p>
    <w:p/>
    <w:p>
      <w:r xmlns:w="http://schemas.openxmlformats.org/wordprocessingml/2006/main">
        <w:t xml:space="preserve">1. ንጽህናን መሻት፡ የንጹሕ ልብ ኃይል</w:t>
      </w:r>
    </w:p>
    <w:p/>
    <w:p>
      <w:r xmlns:w="http://schemas.openxmlformats.org/wordprocessingml/2006/main">
        <w:t xml:space="preserve">2. የጸጋው በረከት፡- በቃላችን ሞገስን ማግኘት</w:t>
      </w:r>
    </w:p>
    <w:p/>
    <w:p>
      <w:r xmlns:w="http://schemas.openxmlformats.org/wordprocessingml/2006/main">
        <w:t xml:space="preserve">1. የማቴዎስ ወንጌል 5:8 - ልበ ንጹሐን ብፁዓን ናቸው እግዚአብሔርን ያዩታልና።</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ምሳሌ 22:12፣ የእግዚአብሔር ዓይኖች እውቀትን ይጠብቃሉ፥ የደለኞችንም ቃል ይጥሳል።</w:t>
      </w:r>
    </w:p>
    <w:p/>
    <w:p>
      <w:r xmlns:w="http://schemas.openxmlformats.org/wordprocessingml/2006/main">
        <w:t xml:space="preserve">ጌታ እውቀትን ይጠብቃል ሕጉንም የሚጥሱትን ቃል ያጠፋል.</w:t>
      </w:r>
    </w:p>
    <w:p/>
    <w:p>
      <w:r xmlns:w="http://schemas.openxmlformats.org/wordprocessingml/2006/main">
        <w:t xml:space="preserve">1፡ የጌታ እውቀት ኃይል</w:t>
      </w:r>
    </w:p>
    <w:p/>
    <w:p>
      <w:r xmlns:w="http://schemas.openxmlformats.org/wordprocessingml/2006/main">
        <w:t xml:space="preserve">2፡ የመተላለፍ መዘዞች</w:t>
      </w:r>
    </w:p>
    <w:p/>
    <w:p>
      <w:r xmlns:w="http://schemas.openxmlformats.org/wordprocessingml/2006/main">
        <w:t xml:space="preserve">1፡ ያእቆብ 4:17፡— ስለዚህ በጎ ለማድረግ አውቆ ለማይሠራው ኃጢአት ነው።</w:t>
      </w:r>
    </w:p>
    <w:p/>
    <w:p>
      <w:r xmlns:w="http://schemas.openxmlformats.org/wordprocessingml/2006/main">
        <w:t xml:space="preserve">2፡ ሮሜ 12፡2 - በልባችሁ መታደስ ተለወጡ እንጂ ይህን ዓለም አትምሰሉ።</w:t>
      </w:r>
    </w:p>
    <w:p/>
    <w:p>
      <w:r xmlns:w="http://schemas.openxmlformats.org/wordprocessingml/2006/main">
        <w:t xml:space="preserve">መጽሐፈ ምሳሌ 22:13 ታካች ሰው፡— በውጭ አንበሳ አለ፥ በአደባባይም እገደላለሁ ይላል።</w:t>
      </w:r>
    </w:p>
    <w:p/>
    <w:p>
      <w:r xmlns:w="http://schemas.openxmlformats.org/wordprocessingml/2006/main">
        <w:t xml:space="preserve">ሰነፍ ሰው አደጋን ይፈራል እናም አስፈላጊ አደጋዎችን ከመውሰድ ይቆጠባል።</w:t>
      </w:r>
    </w:p>
    <w:p/>
    <w:p>
      <w:r xmlns:w="http://schemas.openxmlformats.org/wordprocessingml/2006/main">
        <w:t xml:space="preserve">1. በፍርሃት ላይ ያለ እምነት፡ ሰነፍ የመሆን ፈተናን ማሸነፍ</w:t>
      </w:r>
    </w:p>
    <w:p/>
    <w:p>
      <w:r xmlns:w="http://schemas.openxmlformats.org/wordprocessingml/2006/main">
        <w:t xml:space="preserve">2. አስፈላጊ አደጋዎችን መውሰድ፡- አምላክ እንደሚጠብቀን መታመን</w:t>
      </w:r>
    </w:p>
    <w:p/>
    <w:p>
      <w:r xmlns:w="http://schemas.openxmlformats.org/wordprocessingml/2006/main">
        <w:t xml:space="preserve">1. ማቴዎስ 10፡28-31 - በእርሱ ስንታመን እግዚአብሔር እንደሚጠብቀን ኢየሱስ የሰጠው ማረጋገጫ</w:t>
      </w:r>
    </w:p>
    <w:p/>
    <w:p>
      <w:r xmlns:w="http://schemas.openxmlformats.org/wordprocessingml/2006/main">
        <w:t xml:space="preserve">2. ፊልጵስዩስ 4፡6-7 - አትጨነቁ ይልቁንም በምስጋና ጸልዩ ጌታም እንደሚሰጥ ታመኑ።</w:t>
      </w:r>
    </w:p>
    <w:p/>
    <w:p>
      <w:r xmlns:w="http://schemas.openxmlformats.org/wordprocessingml/2006/main">
        <w:t xml:space="preserve">ምሳሌ 22:14፣ የእንግዶች ሴት አፍ ጥልቅ ጒድጓድ ነው፤ በእግዚአብሔር የተጸየፈ ሰው ይወድቃል።</w:t>
      </w:r>
    </w:p>
    <w:p/>
    <w:p>
      <w:r xmlns:w="http://schemas.openxmlformats.org/wordprocessingml/2006/main">
        <w:t xml:space="preserve">ይህ ጥቅስ በእግዚአብሔር ሞገስ ካልሆኑ ሰዎች ጋር የመገናኘትን አደጋ ያስጠነቅቃል።</w:t>
      </w:r>
    </w:p>
    <w:p/>
    <w:p>
      <w:r xmlns:w="http://schemas.openxmlformats.org/wordprocessingml/2006/main">
        <w:t xml:space="preserve">1፡ በጌታ ካልተወደዱ ሰዎች ጋር የመገናኘት ጥልቅ ወጥመዶች ተጠንቀቁ።</w:t>
      </w:r>
    </w:p>
    <w:p/>
    <w:p>
      <w:r xmlns:w="http://schemas.openxmlformats.org/wordprocessingml/2006/main">
        <w:t xml:space="preserve">2: በእግዚአብሔር ሞገስ ካልሆኑት ጋር ግንኙነት ውስጥ ላለመግባት ልባችሁን እና ነፍስዎን ጠብቁ.</w:t>
      </w:r>
    </w:p>
    <w:p/>
    <w:p>
      <w:r xmlns:w="http://schemas.openxmlformats.org/wordprocessingml/2006/main">
        <w:t xml:space="preserve">1፡ የማቴዎስ ወንጌል 15፡18-20 ከአፍ የሚወጣ ግን ከልብ ይወጣል ሰውንም ያረክሰዋል ከልብ ክፉ አሳብ መግደል መግደል ምንዝርነት ዝሙት መስረቅ በውሸት መመስከርም ይወጣልና። ሰውን የሚያረክሰው ይህ ነው፥ ባልታጠበ እጅ መብላት ግን ሰውን አያረክሰውም።</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ምሳሌ 22፡15 ስንፍና በሕፃን ልብ ታስሮአል። የተግሣጽ በትር ግን ከእርሱ ያርቃታል።</w:t>
      </w:r>
    </w:p>
    <w:p/>
    <w:p>
      <w:r xmlns:w="http://schemas.openxmlformats.org/wordprocessingml/2006/main">
        <w:t xml:space="preserve">የተግሣጽ በትር ከሕፃን ልብ ስንፍናን ያስወግዳል።</w:t>
      </w:r>
    </w:p>
    <w:p/>
    <w:p>
      <w:r xmlns:w="http://schemas.openxmlformats.org/wordprocessingml/2006/main">
        <w:t xml:space="preserve">1. የእግዚአብሔር ተግሣጽ፡ የጽድቅ መንገድ</w:t>
      </w:r>
    </w:p>
    <w:p/>
    <w:p>
      <w:r xmlns:w="http://schemas.openxmlformats.org/wordprocessingml/2006/main">
        <w:t xml:space="preserve">2. የልጆችን ኃላፊነት የማስተማር በረከቶች</w:t>
      </w:r>
    </w:p>
    <w:p/>
    <w:p>
      <w:r xmlns:w="http://schemas.openxmlformats.org/wordprocessingml/2006/main">
        <w:t xml:space="preserve">1. ምሳሌ 13፡24 - በበትር የሚራራ ሁሉ ልጁን ይጠላል፤ የሚወደው ግን ይገሥጸዋል።</w:t>
      </w:r>
    </w:p>
    <w:p/>
    <w:p>
      <w:r xmlns:w="http://schemas.openxmlformats.org/wordprocessingml/2006/main">
        <w:t xml:space="preserve">2. ዕብራውያን 12፡5-11 - እንደ ልጆችም የሚላችሁን ምክር ረስተሃልን? ልጄ ሆይ፥ የእግዚአብሔርን ተግሣጽ አቅልለህ አትመልከት፥ በተገሣጽህም ጊዜ አትድከም።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 ለጊዜው ተግሣጽ ሁሉ ደስ የሚያሰኝ ሳይሆን የሚያሠቃይ ይመስላል፣ በኋላ ግን በእርሱ ለሠለጠኑት የሰላምን የጽድቅ ፍሬ ያፈራላቸዋል።</w:t>
      </w:r>
    </w:p>
    <w:p/>
    <w:p>
      <w:r xmlns:w="http://schemas.openxmlformats.org/wordprocessingml/2006/main">
        <w:t xml:space="preserve">መጽሐፈ ምሳሌ 22፡16 ባለጠግነቱን እንዲያበዛ ድሀን የሚያስጨንቅ ለባለጠጋም የሚሰጥ ፈጽሞ ይጣል።</w:t>
      </w:r>
    </w:p>
    <w:p/>
    <w:p>
      <w:r xmlns:w="http://schemas.openxmlformats.org/wordprocessingml/2006/main">
        <w:t xml:space="preserve">ድሆችን መጨቆን እና ለሀብታሞች ልግስና ሁለቱም ወደ ማጣት ያመራሉ.</w:t>
      </w:r>
    </w:p>
    <w:p/>
    <w:p>
      <w:r xmlns:w="http://schemas.openxmlformats.org/wordprocessingml/2006/main">
        <w:t xml:space="preserve">1. የስግብግብነት አደጋ</w:t>
      </w:r>
    </w:p>
    <w:p/>
    <w:p>
      <w:r xmlns:w="http://schemas.openxmlformats.org/wordprocessingml/2006/main">
        <w:t xml:space="preserve">2. በልግስና እና በትጋት መካከል ያለው ልዩነት</w:t>
      </w:r>
    </w:p>
    <w:p/>
    <w:p>
      <w:r xmlns:w="http://schemas.openxmlformats.org/wordprocessingml/2006/main">
        <w:t xml:space="preserve">1. ምሳሌ 21፡13 - "የድሆችን ጩኸት ለመስማት ጆሮውን የሚዘጋው እርሱ ይጮኻል አይመልስለትምም።"</w:t>
      </w:r>
    </w:p>
    <w:p/>
    <w:p>
      <w:r xmlns:w="http://schemas.openxmlformats.org/wordprocessingml/2006/main">
        <w:t xml:space="preserve">2. ያዕ 2፡14-17 - "ወንድሞቼ ሆይ እምነት አለኝ የሚል ሥራ ግን የሌለው ሰው ቢኖር ምን ይጠቅመዋል? ከእናንተም አንዱ በደኅና ሂዱ፥ እሳት ሙቁ፥ ጥገቡም፥ ለሥጋቸውም የሚያስፈልጉትን ሳትሰጡአቸው ምን ይጠቅማቸዋል? እንዲሁ ሥራ የሌለው እምነት በራሱ የሞተ ነው አላቸው።</w:t>
      </w:r>
    </w:p>
    <w:p/>
    <w:p>
      <w:r xmlns:w="http://schemas.openxmlformats.org/wordprocessingml/2006/main">
        <w:t xml:space="preserve">መጽሐፈ ምሳሌ 22:17፣ ጆሮህን አዘንብል፥ የጠቢባንንም ቃል ስማ፥ ልብህንም ወደ እውቀቴ አድርግ።</w:t>
      </w:r>
    </w:p>
    <w:p/>
    <w:p>
      <w:r xmlns:w="http://schemas.openxmlformats.org/wordprocessingml/2006/main">
        <w:t xml:space="preserve">ይህ ምንባብ ጥበብ ያለበትን ምክር እንድንሰማ እና በህይወታችን ላይ እንድንተገበር ያበረታታናል።</w:t>
      </w:r>
    </w:p>
    <w:p/>
    <w:p>
      <w:r xmlns:w="http://schemas.openxmlformats.org/wordprocessingml/2006/main">
        <w:t xml:space="preserve">1. በማዳመጥ ውስጥ ጥበብ፡ እውቀትን እንዴት መቀበል እና መተግበር እንደሚቻል</w:t>
      </w:r>
    </w:p>
    <w:p/>
    <w:p>
      <w:r xmlns:w="http://schemas.openxmlformats.org/wordprocessingml/2006/main">
        <w:t xml:space="preserve">2. የጥበብ ምክርን መከተል የሚያስገኛቸው ጥቅሞች</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4:5-6 - ጥበብን አግኝ; ማስተዋልን ያግኙ; አትርሳ ከአፌም ቃል አትራቅ። አትተዋት እርስዋም ትጠብቅሃለች; ውደዳት ትጠብቅሃለች።</w:t>
      </w:r>
    </w:p>
    <w:p/>
    <w:p>
      <w:r xmlns:w="http://schemas.openxmlformats.org/wordprocessingml/2006/main">
        <w:t xml:space="preserve">መጽሐፈ ምሳሌ 22:18 በውስጥህ ብትጠብቃቸው ደስ የሚያሰኝ ነገር ነውና። በከንፈሮችህ ውስጥ ይጣበቃሉ።</w:t>
      </w:r>
    </w:p>
    <w:p/>
    <w:p>
      <w:r xmlns:w="http://schemas.openxmlformats.org/wordprocessingml/2006/main">
        <w:t xml:space="preserve">ይህ ጥቅስ የእግዚአብሔርን ትእዛዛት ሁልጊዜ በከንፈሮቻችን ላይ እንዲሆኑ እንድናሰላስል እና እንድናስታውስ ያበረታታናል።</w:t>
      </w:r>
    </w:p>
    <w:p/>
    <w:p>
      <w:r xmlns:w="http://schemas.openxmlformats.org/wordprocessingml/2006/main">
        <w:t xml:space="preserve">1. ከምሳሌ መማር፡- የእግዚአብሔርን ቃል ማስታወስ ያለው ጥቅም</w:t>
      </w:r>
    </w:p>
    <w:p/>
    <w:p>
      <w:r xmlns:w="http://schemas.openxmlformats.org/wordprocessingml/2006/main">
        <w:t xml:space="preserve">2. በእምነታችን ላይ መኖር፡- የእግዚአብሔርን ቃል በሕይወታችን የመናገር ኃይል</w:t>
      </w:r>
    </w:p>
    <w:p/>
    <w:p>
      <w:r xmlns:w="http://schemas.openxmlformats.org/wordprocessingml/2006/main">
        <w:t xml:space="preserve">1. መዝሙረ ዳዊት 19፡7-14</w:t>
      </w:r>
    </w:p>
    <w:p/>
    <w:p>
      <w:r xmlns:w="http://schemas.openxmlformats.org/wordprocessingml/2006/main">
        <w:t xml:space="preserve">2. ቆላስይስ 3፡16-17</w:t>
      </w:r>
    </w:p>
    <w:p/>
    <w:p>
      <w:r xmlns:w="http://schemas.openxmlformats.org/wordprocessingml/2006/main">
        <w:t xml:space="preserve">መጽሐፈ ምሳሌ 22፡19 መታመኛህ በእግዚአብሔር ይሆን ዘንድ እኔ ዛሬ ለአንተ አስታወቅሁህ።</w:t>
      </w:r>
    </w:p>
    <w:p/>
    <w:p>
      <w:r xmlns:w="http://schemas.openxmlformats.org/wordprocessingml/2006/main">
        <w:t xml:space="preserve">ይህ ክፍል በጌታ እንድንታመን ይመክረናል።</w:t>
      </w:r>
    </w:p>
    <w:p/>
    <w:p>
      <w:r xmlns:w="http://schemas.openxmlformats.org/wordprocessingml/2006/main">
        <w:t xml:space="preserve">1. በጌታ ታመኑ - ምሳሌ 22፡19</w:t>
      </w:r>
    </w:p>
    <w:p/>
    <w:p>
      <w:r xmlns:w="http://schemas.openxmlformats.org/wordprocessingml/2006/main">
        <w:t xml:space="preserve">2. በእግዚአብሔር እመኑ እርሱንም ይሰጣል - ምሳሌ 22፡19</w:t>
      </w:r>
    </w:p>
    <w:p/>
    <w:p>
      <w:r xmlns:w="http://schemas.openxmlformats.org/wordprocessingml/2006/main">
        <w:t xml:space="preserve">1. ኤርምያስ 17፡7-8 -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2. ኢሳ 26፡3-4 - በአንተ ታምኖበታልና በፍጹም ሰላም ትጠብቀዋለህ። ጌታ እግዚአብሔር የዘላለም አለት ነውና ለዘላለም በእግዚአብሔር ታመኑ።</w:t>
      </w:r>
    </w:p>
    <w:p/>
    <w:p>
      <w:r xmlns:w="http://schemas.openxmlformats.org/wordprocessingml/2006/main">
        <w:t xml:space="preserve">መጽሐፈ ምሳሌ 22፡20 በምክርና በእውቀት መልካም ነገርን አልጻፍሁልህምን?</w:t>
      </w:r>
    </w:p>
    <w:p/>
    <w:p>
      <w:r xmlns:w="http://schemas.openxmlformats.org/wordprocessingml/2006/main">
        <w:t xml:space="preserve">ይህ ክፍል ከእግዚአብሔር ዘንድ እውቀትንና ጥበብን የመፈለግን አስፈላጊነት ያስተምረናል።</w:t>
      </w:r>
    </w:p>
    <w:p/>
    <w:p>
      <w:r xmlns:w="http://schemas.openxmlformats.org/wordprocessingml/2006/main">
        <w:t xml:space="preserve">1. ጥበብ፡- ከእግዚአብሔር እውቀት መፈለግ</w:t>
      </w:r>
    </w:p>
    <w:p/>
    <w:p>
      <w:r xmlns:w="http://schemas.openxmlformats.org/wordprocessingml/2006/main">
        <w:t xml:space="preserve">2. ምክር፡- በእግዚአብሔር ድንቅ ነገሮች መታመን</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ምሳሌ 22:21 የእውነትን ቃል እርግጠኝነት አስታውቅህ ዘንድ። ለሚልኩህ የእውነትን ቃል ትመልስ ዘንድ?</w:t>
      </w:r>
    </w:p>
    <w:p/>
    <w:p>
      <w:r xmlns:w="http://schemas.openxmlformats.org/wordprocessingml/2006/main">
        <w:t xml:space="preserve">ጥበብን እና ማስተዋልን ለማግኘት ሁል ጊዜ እውነትን መፈለግ እና በታማኝነት መመለስ አለበት።</w:t>
      </w:r>
    </w:p>
    <w:p/>
    <w:p>
      <w:r xmlns:w="http://schemas.openxmlformats.org/wordprocessingml/2006/main">
        <w:t xml:space="preserve">1. ምንጊዜም እውነትን ፈልጉ እና በመልሶቻችሁ ውስጥ ታማኝ ይሁኑ።</w:t>
      </w:r>
    </w:p>
    <w:p/>
    <w:p>
      <w:r xmlns:w="http://schemas.openxmlformats.org/wordprocessingml/2006/main">
        <w:t xml:space="preserve">2. ጥበብ እና ማስተዋል በእውነት ቃል ውስጥ ይገኛሉ።</w:t>
      </w:r>
    </w:p>
    <w:p/>
    <w:p>
      <w:r xmlns:w="http://schemas.openxmlformats.org/wordprocessingml/2006/main">
        <w:t xml:space="preserve">1. ምሳሌ 22:21 - "የእውነትን ቃል እርግጠኝነት አስታውቅህ ዘንድ፥ ለሚልኩህም የእውነትን ቃል ትመልስ ዘንድ።"</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መጽሐፈ ምሳሌ 22፡22 ድሀ ነውና ድሀን አትዘርፍ፡ ችግረኛውንም በደጅ አታስጨንቀው።</w:t>
      </w:r>
    </w:p>
    <w:p/>
    <w:p>
      <w:r xmlns:w="http://schemas.openxmlformats.org/wordprocessingml/2006/main">
        <w:t xml:space="preserve">ድሆችን አትጠቀሙ ወይም የተቸገሩትን አትበድሉ.</w:t>
      </w:r>
    </w:p>
    <w:p/>
    <w:p>
      <w:r xmlns:w="http://schemas.openxmlformats.org/wordprocessingml/2006/main">
        <w:t xml:space="preserve">1. ሀብታሞች ለድሆች ያላቸው ኃላፊነት</w:t>
      </w:r>
    </w:p>
    <w:p/>
    <w:p>
      <w:r xmlns:w="http://schemas.openxmlformats.org/wordprocessingml/2006/main">
        <w:t xml:space="preserve">2. የርህራሄ እና የምሕረት ኃይል</w:t>
      </w:r>
    </w:p>
    <w:p/>
    <w:p>
      <w:r xmlns:w="http://schemas.openxmlformats.org/wordprocessingml/2006/main">
        <w:t xml:space="preserve">1. ማቴዎስ 25፡35-40 - ተርቤ አብልታችሁኛልና፥ ተጠምቼ አጠጥታችሁኛልና፥ እንግዳ ሆኜ ወደ ውስጥ አስገባችሁኝና።</w:t>
      </w:r>
    </w:p>
    <w:p/>
    <w:p>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w:t>
      </w:r>
    </w:p>
    <w:p/>
    <w:p>
      <w:r xmlns:w="http://schemas.openxmlformats.org/wordprocessingml/2006/main">
        <w:t xml:space="preserve">ምሳሌ 22:23፣ እግዚአብሔር ፍርዳቸውን ይሟገታልና፥ የበዘበዙአቸውንም ነፍስ ይበዘብዛልና።</w:t>
      </w:r>
    </w:p>
    <w:p/>
    <w:p>
      <w:r xmlns:w="http://schemas.openxmlformats.org/wordprocessingml/2006/main">
        <w:t xml:space="preserve">እግዚአብሔር የተበደሉትን ይጠብቃል የበደሉትንም ይቀጣል።</w:t>
      </w:r>
    </w:p>
    <w:p/>
    <w:p>
      <w:r xmlns:w="http://schemas.openxmlformats.org/wordprocessingml/2006/main">
        <w:t xml:space="preserve">1. የእግዚአብሔር ፍርድ፡- አምላክ ስህተት የሚሠሩትን እንዴት እንደሚቀጣ</w:t>
      </w:r>
    </w:p>
    <w:p/>
    <w:p>
      <w:r xmlns:w="http://schemas.openxmlformats.org/wordprocessingml/2006/main">
        <w:t xml:space="preserve">2. የእግዚአብሔር ርኅራኄ፡- እግዚአብሔር የተጨቆኑትን እንዴት እንደሚጠብቃቸው</w:t>
      </w:r>
    </w:p>
    <w:p/>
    <w:p>
      <w:r xmlns:w="http://schemas.openxmlformats.org/wordprocessingml/2006/main">
        <w:t xml:space="preserve">1. መዝሙረ ዳዊት 103፡6 - እግዚአብሔር ለተገፉ ሁሉ ጽድቅንና ፍርድን ያደርጋል።</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ምሳሌ 22:24 ከተቆጣ ሰው ጋር አትወዳጅ; ከቍጣ ሰው ጋር አትሂድ።</w:t>
      </w:r>
    </w:p>
    <w:p/>
    <w:p>
      <w:r xmlns:w="http://schemas.openxmlformats.org/wordprocessingml/2006/main">
        <w:t xml:space="preserve">በቀላሉ የሚናደድ ወይም ለቁጣ የሚጋለጥን ሰው መወዳጀት ብልህነት አይደለም።</w:t>
      </w:r>
    </w:p>
    <w:p/>
    <w:p>
      <w:r xmlns:w="http://schemas.openxmlformats.org/wordprocessingml/2006/main">
        <w:t xml:space="preserve">1. "የይቅር ባይነት ኃይል፡ ለምንድነው ከተናደዱ እና ከተናደዱ ጋር ወዳጅ መሆን የሌለብን"</w:t>
      </w:r>
    </w:p>
    <w:p/>
    <w:p>
      <w:r xmlns:w="http://schemas.openxmlformats.org/wordprocessingml/2006/main">
        <w:t xml:space="preserve">2. "የመታገስ ጥቅሞች፡ ቁጣን በጤናማ መንገድ መቆጣጠርን መማር"</w:t>
      </w:r>
    </w:p>
    <w:p/>
    <w:p>
      <w:r xmlns:w="http://schemas.openxmlformats.org/wordprocessingml/2006/main">
        <w:t xml:space="preserve">1. ኤፌሶን 4፡31-32 " ምሬትና ንዴት ቁጣም ጩኸትም ስድብም ሁሉ ከክፋትም ሁሉ ጋር ከእናንተ ዘንድ ይወገድ። እግዚአብሔርም በክርስቶስ ይቅር እንዳላችሁ።</w:t>
      </w:r>
    </w:p>
    <w:p/>
    <w:p>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ምሳሌ 22:25 መንገዱን እንዳትማር ለነፍስህም ወጥመድ እንዳትይዝ።</w:t>
      </w:r>
    </w:p>
    <w:p/>
    <w:p>
      <w:r xmlns:w="http://schemas.openxmlformats.org/wordprocessingml/2006/main">
        <w:t xml:space="preserve">ይህ ክፍል ወደ ጥፋት ስለሚመራ የክፉዎችን መንገድ ከመማር ያስጠነቅቃል።</w:t>
      </w:r>
    </w:p>
    <w:p/>
    <w:p>
      <w:r xmlns:w="http://schemas.openxmlformats.org/wordprocessingml/2006/main">
        <w:t xml:space="preserve">1. "የማስተዋል ህይወት መኖር"</w:t>
      </w:r>
    </w:p>
    <w:p/>
    <w:p>
      <w:r xmlns:w="http://schemas.openxmlformats.org/wordprocessingml/2006/main">
        <w:t xml:space="preserve">2. "የጥበብ መንገድ"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1ኛ ቆሮንቶስ 15፡33 - "አትሳቱ፤ ክፉ ባልንጀርነት መልካሙን ምግባር ያበላሻል።"</w:t>
      </w:r>
    </w:p>
    <w:p/>
    <w:p>
      <w:r xmlns:w="http://schemas.openxmlformats.org/wordprocessingml/2006/main">
        <w:t xml:space="preserve">መጽሐፈ ምሳሌ 22፡26 እጃቸውን ከሚመቱት ወይም በዕዳ ዋስ ከሚያዙት አትሁን።</w:t>
      </w:r>
    </w:p>
    <w:p/>
    <w:p>
      <w:r xmlns:w="http://schemas.openxmlformats.org/wordprocessingml/2006/main">
        <w:t xml:space="preserve">ምሳሌ ዕዳን በጋራ ከመፈረም ወይም ዋስ ከመሆን ያስጠነቅቃል።</w:t>
      </w:r>
    </w:p>
    <w:p/>
    <w:p>
      <w:r xmlns:w="http://schemas.openxmlformats.org/wordprocessingml/2006/main">
        <w:t xml:space="preserve">1. አብሮ የመፈረም አደጋዎች፡- የምሳሌ 22፡26 ማስጠንቀቂያ</w:t>
      </w:r>
    </w:p>
    <w:p/>
    <w:p>
      <w:r xmlns:w="http://schemas.openxmlformats.org/wordprocessingml/2006/main">
        <w:t xml:space="preserve">2. የገንዘብ ሃላፊነት በረከት፡ የምሳሌ 22፡26 ጥበብን መከተል።</w:t>
      </w:r>
    </w:p>
    <w:p/>
    <w:p>
      <w:r xmlns:w="http://schemas.openxmlformats.org/wordprocessingml/2006/main">
        <w:t xml:space="preserve">1. ዘጸአት 22፡25-27 - ከአንተ ጋር ላለው ሕዝቤ ድሀ ብታበድር እንደ አበዳሪ አትሁን ከእርሱም ወለድ አትውሰድ።</w:t>
      </w:r>
    </w:p>
    <w:p/>
    <w:p>
      <w:r xmlns:w="http://schemas.openxmlformats.org/wordprocessingml/2006/main">
        <w:t xml:space="preserve">2. መዝሙረ ዳዊት 37፡21 - ኃጥኣን ይበደራል ነገር ግን አይከፍልም ጻድቅ ግን ለጋስ ነው፡ ይሰጣል።</w:t>
      </w:r>
    </w:p>
    <w:p/>
    <w:p>
      <w:r xmlns:w="http://schemas.openxmlformats.org/wordprocessingml/2006/main">
        <w:t xml:space="preserve">ምሳሌ 22:27 የምትከፍለው ከሌለህ አልጋህን ከበታችህ ለምን ይወስዳል?</w:t>
      </w:r>
    </w:p>
    <w:p/>
    <w:p>
      <w:r xmlns:w="http://schemas.openxmlformats.org/wordprocessingml/2006/main">
        <w:t xml:space="preserve">መጽሐፈ ምሳሌ 22፡27 መክፈል ቢያቅተው አልጋውን እንዳይወስዱ ይመክራል።</w:t>
      </w:r>
    </w:p>
    <w:p/>
    <w:p>
      <w:r xmlns:w="http://schemas.openxmlformats.org/wordprocessingml/2006/main">
        <w:t xml:space="preserve">1. "የዕዳ ውጤቶች፡ መጽሐፍ ቅዱስ ምን ይላል?"</w:t>
      </w:r>
    </w:p>
    <w:p/>
    <w:p>
      <w:r xmlns:w="http://schemas.openxmlformats.org/wordprocessingml/2006/main">
        <w:t xml:space="preserve">2. "የምሳሌ 22፡27 ርኅራኄ፡ ያለብንን መክፈል"</w:t>
      </w:r>
    </w:p>
    <w:p/>
    <w:p>
      <w:r xmlns:w="http://schemas.openxmlformats.org/wordprocessingml/2006/main">
        <w:t xml:space="preserve">1. ሉቃ 14፡28-30 "ከእናንተ ግንብ ሊሠራ የሚወድ ለመጨረስ የሚበቃ ያለው እንደ ሆነ አስቀድሞ ተቀምጦ ዋጋውን የማይቆጥር ማን ነው? ሊጨርሰው ስላልቻለው የሚያዩት ሁሉ፡— ይህ መሥራት ጀመረ ሊጨርሰውም አቃተው እያሉ ያፌዙበት ጀመር።</w:t>
      </w:r>
    </w:p>
    <w:p/>
    <w:p>
      <w:r xmlns:w="http://schemas.openxmlformats.org/wordprocessingml/2006/main">
        <w:t xml:space="preserve">2. ዘጸአት 22፡25-27 "ከአንተ ዘንድ ለሆነው ከሕዝቤ ለማንም ብታበድር፥ እንደ አበዳሪ አትሁን፥ አራጣም አትውሰድበት። የባልንጀራህን ልብስ ብትወስድ በመያዣነት፣ ፀሐይ እስክትጠልቅ ድረስ አስረክብ፤ መጎናጸፊያው ይህ ብቻ ነውና፣ ለቁርበቱ የሚሆን ልብሱ ነው፤ በምንስ ይተኛል? እሰማለሁ፤ ቸር ነኝና"</w:t>
      </w:r>
    </w:p>
    <w:p/>
    <w:p>
      <w:r xmlns:w="http://schemas.openxmlformats.org/wordprocessingml/2006/main">
        <w:t xml:space="preserve">ምሳሌ 22:28፣ አባቶችህ ያኖሩትን የጥንቱን የድንበር ምልክት አታፍልስ።</w:t>
      </w:r>
    </w:p>
    <w:p/>
    <w:p>
      <w:r xmlns:w="http://schemas.openxmlformats.org/wordprocessingml/2006/main">
        <w:t xml:space="preserve">ምሳሌ 22፡28 የአባቶቻችንን ድንበር እና ህግጋት እንድናከብር ይመክረናል።</w:t>
      </w:r>
    </w:p>
    <w:p/>
    <w:p>
      <w:r xmlns:w="http://schemas.openxmlformats.org/wordprocessingml/2006/main">
        <w:t xml:space="preserve">1. የታሪክ እና ትውፊት ዋጋ</w:t>
      </w:r>
    </w:p>
    <w:p/>
    <w:p>
      <w:r xmlns:w="http://schemas.openxmlformats.org/wordprocessingml/2006/main">
        <w:t xml:space="preserve">2. ቅድመ አያቶቻችንን ማክበር</w:t>
      </w:r>
    </w:p>
    <w:p/>
    <w:p>
      <w:r xmlns:w="http://schemas.openxmlformats.org/wordprocessingml/2006/main">
        <w:t xml:space="preserve">1. ዘዳግም 19፡14፡- አምላክህ እግዚአብሔር ትወርሳት ዘንድ በሚሰጥህ ምድር በምትወርሳት ጥንት ርስትህ ያኖሩትን የባልንጀራህን የድንበር ምልክት አትንቀል።</w:t>
      </w:r>
    </w:p>
    <w:p/>
    <w:p>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ምሳሌ 22:29፡— በሥራው የሚተጋ ሰውን ታያለህን? በነገሥታት ፊት ይቆማል; በሰው ፊት አይቆምም።</w:t>
      </w:r>
    </w:p>
    <w:p/>
    <w:p>
      <w:r xmlns:w="http://schemas.openxmlformats.org/wordprocessingml/2006/main">
        <w:t xml:space="preserve">በትጋት የሚሰራ ሰው በስኬትና በአክብሮት ይሸለማል።</w:t>
      </w:r>
    </w:p>
    <w:p/>
    <w:p>
      <w:r xmlns:w="http://schemas.openxmlformats.org/wordprocessingml/2006/main">
        <w:t xml:space="preserve">1. የትጋት ዋጋ</w:t>
      </w:r>
    </w:p>
    <w:p/>
    <w:p>
      <w:r xmlns:w="http://schemas.openxmlformats.org/wordprocessingml/2006/main">
        <w:t xml:space="preserve">2. ጠንክሮ መሥራት የሚያስገኛቸውን ጥቅሞች ማጨድ</w:t>
      </w:r>
    </w:p>
    <w:p/>
    <w:p>
      <w:r xmlns:w="http://schemas.openxmlformats.org/wordprocessingml/2006/main">
        <w:t xml:space="preserve">1. ቆላስይስ 3፡23 - " ለሰው ሳይሆን ለጌታ እንደምታደርጉ የምታደርጉትን ሁሉ በትጋት አድርጉ።"</w:t>
      </w:r>
    </w:p>
    <w:p/>
    <w:p>
      <w:r xmlns:w="http://schemas.openxmlformats.org/wordprocessingml/2006/main">
        <w:t xml:space="preserve">2. መክብብ 9፡10 - " ወደምትሄድበት በሲኦል ሥራ ወይም አሳብ ዕውቀትም ጥበብም የለምና እጅህ የምታገኘውን ሁሉ በኃይልህ አድርግ።"</w:t>
      </w:r>
    </w:p>
    <w:p/>
    <w:p>
      <w:r xmlns:w="http://schemas.openxmlformats.org/wordprocessingml/2006/main">
        <w:t xml:space="preserve">ምሳሌ ምዕራፍ 23 ራስን የመግዛትን አስፈላጊነት፣ የጥበብን ዋጋ እንዲሁም ከልክ በላይ መመካትና ታማኝ አለመሆን የሚያስከትለውን መዘዝ ጨምሮ በተለያዩ የሕይወት ዘርፎች ላይ ጥበብ ይሰጣል።</w:t>
      </w:r>
    </w:p>
    <w:p/>
    <w:p>
      <w:r xmlns:w="http://schemas.openxmlformats.org/wordprocessingml/2006/main">
        <w:t xml:space="preserve">1 ኛ አንቀጽ፡ ምዕራፉ የሚጀምረው በምግብና መጠጥ ከመጠን በላይ ከመጠጣት በመጠበቅ ነው። ራስን የመግዛትን አስፈላጊነት ያጎላል እና ስለ ሀብት ማራኪነት ያስጠነቅቃል. በተጨማሪም እውነተኛ ሀብት የሚገኘው ጥበብንና ማስተዋልን በመሻት እንደሆነ አጉልቶ ያሳያል (ምሳሌ 23፡1-14)።</w:t>
      </w:r>
    </w:p>
    <w:p/>
    <w:p>
      <w:r xmlns:w="http://schemas.openxmlformats.org/wordprocessingml/2006/main">
        <w:t xml:space="preserve">2ኛ አንቀጽ፡ ምዕራፉ የወላጆችን ተግሣጽ፣ እውቀትን መፈለግ፣ ከመጥፎ ጓደኝነት መራቅ እና ታማኝ አለመሆን የሚያስከትለውን መዘዝ በመሳሰሉ ርእሰ ጉዳዮች በሚናገሩ ምሳሌዎች ይቀጥላል። ጥበብ ያለበትን ምክር መስማትና ወላጆችን ማክበር አስፈላጊ መሆኑን ያጎላል። በተጨማሪም አታላይ ከሆኑ ወይም ከሥነ ምግባር ብልግና ጋር ከመገናኘት ያስጠነቅቃል (ምሳሌ 23፡15-35)።</w:t>
      </w:r>
    </w:p>
    <w:p/>
    <w:p>
      <w:r xmlns:w="http://schemas.openxmlformats.org/wordprocessingml/2006/main">
        <w:t xml:space="preserve">በማጠቃለያው,</w:t>
      </w:r>
    </w:p>
    <w:p>
      <w:r xmlns:w="http://schemas.openxmlformats.org/wordprocessingml/2006/main">
        <w:t xml:space="preserve">ምሳሌ ምዕራፍ ሃያ ሦስት ጥበብን ይሰጣል</w:t>
      </w:r>
    </w:p>
    <w:p>
      <w:r xmlns:w="http://schemas.openxmlformats.org/wordprocessingml/2006/main">
        <w:t xml:space="preserve">በተለያዩ የሕይወት ዘርፎች ፣</w:t>
      </w:r>
    </w:p>
    <w:p>
      <w:r xmlns:w="http://schemas.openxmlformats.org/wordprocessingml/2006/main">
        <w:t xml:space="preserve">ራስን የመግዛት አስፈላጊነትን ጨምሮ ፣</w:t>
      </w:r>
    </w:p>
    <w:p>
      <w:r xmlns:w="http://schemas.openxmlformats.org/wordprocessingml/2006/main">
        <w:t xml:space="preserve">ከጥበብ ጋር የተቆራኘ እሴት ፣</w:t>
      </w:r>
    </w:p>
    <w:p>
      <w:r xmlns:w="http://schemas.openxmlformats.org/wordprocessingml/2006/main">
        <w:t xml:space="preserve">እና ከመጥፎ እና ታማኝነት ማጣት የሚመጡ ውጤቶች.</w:t>
      </w:r>
    </w:p>
    <w:p/>
    <w:p>
      <w:r xmlns:w="http://schemas.openxmlformats.org/wordprocessingml/2006/main">
        <w:t xml:space="preserve">በምግብ እና መጠጥ ከመጠን በላይ የመጠጣትን እና ራስን በመግዛት ላይ ከሚደረገው ትኩረት ጋር በተያያዘ የሚታየውን ጥንቃቄ በመገንዘብ።</w:t>
      </w:r>
    </w:p>
    <w:p>
      <w:r xmlns:w="http://schemas.openxmlformats.org/wordprocessingml/2006/main">
        <w:t xml:space="preserve">ስለ ሀብት ማባበያ ሲያስጠነቅቅ ጥበብንና ማስተዋልን በመፈለግ እውነተኛ ሀብትን ማሳደድን ማድመቅ።</w:t>
      </w:r>
    </w:p>
    <w:p>
      <w:r xmlns:w="http://schemas.openxmlformats.org/wordprocessingml/2006/main">
        <w:t xml:space="preserve">እንደ የወላጅ ተግሣጽ፣ እውቀትን መፈለግ፣ ከመጥፎ ጓደኝነት መራቅ፣ ጥበብ የጎደለው ምክርን ለማዳመጥ ያለውን ጥቅም በማጉላት፣ ሐቀኝነትን ከማጉደል ጋር ተያይዘው የሚመጡ መዘዞችን በማስመልከት የተለያዩ ርእሶችን በግል ምሳሌዎች መናገር።</w:t>
      </w:r>
    </w:p>
    <w:p>
      <w:r xmlns:w="http://schemas.openxmlformats.org/wordprocessingml/2006/main">
        <w:t xml:space="preserve">ለወላጆች ተግሣጽ የተሰጠውን አስፈላጊነት ማጉላት፣ እውቀትን መፈለግ፣ አታላይ ወይም ሥነ ምግባር የጎደላቸው ግለሰቦችን መራቅ።</w:t>
      </w:r>
    </w:p>
    <w:p>
      <w:r xmlns:w="http://schemas.openxmlformats.org/wordprocessingml/2006/main">
        <w:t xml:space="preserve">በተለያዩ የሕይወት ዘርፎች ራስን በመግዛት ረገድ ጥልቅ ማስተዋልን መስጠት፣ ጥበብን ከቁሳዊ ሀብት በላይ ከፍ አድርጎ መመልከት፣ ጎጂ ተጽዕኖዎችን በማስወገድ ወይም ሐቀኝነትን የጎደለው ድርጊት በመፈፀም የወላጆችን መመሪያ በማክበር</w:t>
      </w:r>
    </w:p>
    <w:p/>
    <w:p>
      <w:r xmlns:w="http://schemas.openxmlformats.org/wordprocessingml/2006/main">
        <w:t xml:space="preserve">መጽሐፈ ምሳሌ 23፡1 ከአለቆች ጋር ለመብላት በተቀመጥህ ጊዜ በፊትህ ያለውን ተግተህ አስብ።</w:t>
      </w:r>
    </w:p>
    <w:p/>
    <w:p>
      <w:r xmlns:w="http://schemas.openxmlformats.org/wordprocessingml/2006/main">
        <w:t xml:space="preserve">ከገዥ ጋር ሲመገቡ በዙሪያዎ ያለውን ነገር ያስታውሱ።</w:t>
      </w:r>
    </w:p>
    <w:p/>
    <w:p>
      <w:r xmlns:w="http://schemas.openxmlformats.org/wordprocessingml/2006/main">
        <w:t xml:space="preserve">1. በሁሉም ሁኔታዎች በተለይም ከገዥ ጋር ስንመገብ ጥንቃቄ ማድረግ አለብን.</w:t>
      </w:r>
    </w:p>
    <w:p/>
    <w:p>
      <w:r xmlns:w="http://schemas.openxmlformats.org/wordprocessingml/2006/main">
        <w:t xml:space="preserve">2. የስልጣን መኖርን ይወቁ እና አክብሮትን እና ትህትናን ለማሳየት እንደ አጋጣሚ ይጠቀሙበት።</w:t>
      </w:r>
    </w:p>
    <w:p/>
    <w:p>
      <w:r xmlns:w="http://schemas.openxmlformats.org/wordprocessingml/2006/main">
        <w:t xml:space="preserve">1. ምሳሌ 23፡1 - "ከገዥ ጋር ለመብላት በተቀመጥህ ጊዜ በፊትህ ያለውን ተግተህ አስብ"</w:t>
      </w:r>
    </w:p>
    <w:p/>
    <w:p>
      <w:r xmlns:w="http://schemas.openxmlformats.org/wordprocessingml/2006/main">
        <w:t xml:space="preserve">2. ፊልጵስዩስ 2፡3-4 - " ከራስ ወዳድነት ምኞት ወይም ከንቱ ትምክህተኝነት ምንም አታድርጉ፤ ነገር ግን በትሕትና ለሌሎች ከራሳችሁ አስበልጡ።</w:t>
      </w:r>
    </w:p>
    <w:p/>
    <w:p>
      <w:r xmlns:w="http://schemas.openxmlformats.org/wordprocessingml/2006/main">
        <w:t xml:space="preserve">መጽሐፈ ምሳሌ 23:2፣ የፍላጎት ሰው ከሆንህ፥ ቢላዋ በጉሮሮህ ላይ አድርግ።</w:t>
      </w:r>
    </w:p>
    <w:p/>
    <w:p>
      <w:r xmlns:w="http://schemas.openxmlformats.org/wordprocessingml/2006/main">
        <w:t xml:space="preserve">ምሳሌ 23:2 የምግብ ፍላጎትን መቆጣጠር አስፈላጊ እንደሆነ በመግለጽ በመዝናኛ ከመጠን በላይ ከመጠመድ ያስጠነቅቃል።</w:t>
      </w:r>
    </w:p>
    <w:p/>
    <w:p>
      <w:r xmlns:w="http://schemas.openxmlformats.org/wordprocessingml/2006/main">
        <w:t xml:space="preserve">1. "ራስን የመግዛት ኃይል፡ የምግብ ፍላጎታችንን እንዴት መቆጣጠር እንደሚቻል"</w:t>
      </w:r>
    </w:p>
    <w:p/>
    <w:p>
      <w:r xmlns:w="http://schemas.openxmlformats.org/wordprocessingml/2006/main">
        <w:t xml:space="preserve">2. "የእርካታ መንገድ፡ ያለንን ነገር ማድነቅ መማር"</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p>
      <w:r xmlns:w="http://schemas.openxmlformats.org/wordprocessingml/2006/main">
        <w:t xml:space="preserve">2. ምሳሌ 27፡20 - " ሲኦልና አብዶን ከቶ አይጠግቡም የሰውም ዓይኖች ከቶ አይጠግቡም።"</w:t>
      </w:r>
    </w:p>
    <w:p/>
    <w:p>
      <w:r xmlns:w="http://schemas.openxmlformats.org/wordprocessingml/2006/main">
        <w:t xml:space="preserve">መጽሐፈ ምሳሌ 23:3፣ ጣፋጩን አትመኝ፤ እርሱ የሚያታልል መብል ነው።</w:t>
      </w:r>
    </w:p>
    <w:p/>
    <w:p>
      <w:r xmlns:w="http://schemas.openxmlformats.org/wordprocessingml/2006/main">
        <w:t xml:space="preserve">ለቁሳዊ ነገሮች ያለው ፍላጎት አታላይ ነው እናም ወደ ጥፋት ሊያመራ ይችላል።</w:t>
      </w:r>
    </w:p>
    <w:p/>
    <w:p>
      <w:r xmlns:w="http://schemas.openxmlformats.org/wordprocessingml/2006/main">
        <w:t xml:space="preserve">1፡ የቁሳቁስን አሳሳች ባህሪ እና ሊያመጣ ከሚችለው ጥፋት ተጠንቀቅ።</w:t>
      </w:r>
    </w:p>
    <w:p/>
    <w:p>
      <w:r xmlns:w="http://schemas.openxmlformats.org/wordprocessingml/2006/main">
        <w:t xml:space="preserve">2፦ እግዚአብሔር አስቀድሞ ባዘጋጀላችሁ ሀብት ይብቃችሁ፤ በቁሳዊ ነገሮችም አሳሳች ምኞት አትፈተኑ።</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2፡1ኛ ወደ ጢሞቴዎስ 6፡6-10 ነገር ግን ይበቃኛል ያለው እግዚአብሔርን መምሰል እጅግ ማትረፊያ ነው፤ ወደ ዓለም ምንም አላመጣንምና፥ ከዓለምም አንዳች ልንወስድ አንችልም። ምግብና ልብስ ከኖረን ግን በዚህ ይበቃናል። ነገር ግን ባለ ጠጎች ሊሆኑ የሚፈልጉ ወደ ፈተና፣ ወደ ወጥመድ፣ ወደ ብዙ ከንቱና ጎጂ ምኞቶች ይወድቃሉ። ገንዘብን መውደድ የክፋት ሁሉ ሥር ነውና። በዚህ ጥማት ነው አንዳንዶች ከእምነት ወጥተው በብዙ ምጥ ራሳቸውን የወጉት።</w:t>
      </w:r>
    </w:p>
    <w:p/>
    <w:p>
      <w:r xmlns:w="http://schemas.openxmlformats.org/wordprocessingml/2006/main">
        <w:t xml:space="preserve">መጽሐፈ ምሳሌ 23፡4 ባለጠጋ ለመሆን አትድከም ከጥበብህ ራቅ።</w:t>
      </w:r>
    </w:p>
    <w:p/>
    <w:p>
      <w:r xmlns:w="http://schemas.openxmlformats.org/wordprocessingml/2006/main">
        <w:t xml:space="preserve">ለሀብት አትታገል ይልቁንም በእግዚአብሔር ጥበብ ተመካ።</w:t>
      </w:r>
    </w:p>
    <w:p/>
    <w:p>
      <w:r xmlns:w="http://schemas.openxmlformats.org/wordprocessingml/2006/main">
        <w:t xml:space="preserve">1. ከሁሉም በላይ ሀብትን የማሳደድ አደጋ</w:t>
      </w:r>
    </w:p>
    <w:p/>
    <w:p>
      <w:r xmlns:w="http://schemas.openxmlformats.org/wordprocessingml/2006/main">
        <w:t xml:space="preserve">2. አቅርቦት ለማግኘት በእግዚአብሔር ጥበብ መታመን</w:t>
      </w:r>
    </w:p>
    <w:p/>
    <w:p>
      <w:r xmlns:w="http://schemas.openxmlformats.org/wordprocessingml/2006/main">
        <w:t xml:space="preserve">1. ማቴዎስ 6፡19-21 -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2. 1ኛ ወደ ጢሞቴዎስ 6፡6-10 - እግዚአብሔርን መምሰል ግን በእርካታ ሲታጀብ ትልቅ ትርፍ ነው። ወደ ዓለም ምንም አላመጣንምና፥ ስለዚህም ከእርሱ ምንም ልንወስድ አንችልም። መብልና መሸፈኛ ካለን በእነዚህ ይበቃናል። ዳሩ ግን ባለ ጠጎች ሊሆኑ የሚፈልጉ በጥፋትና በመፍረስ ሰዎችን በሚያሰጥምና በሚያሰንፍ በሚጎዳም በብዙ ምኞትና በፈተና በወጥመድም ይወድቃሉ። ገንዘብን መውደድ የክፋት ሁሉ ሥር ነውና፥ አንዳንዶችም ይህን ሲመኙ ከሃይማኖት ተሳስተው በብዙ ሥቃይ ራሳቸውን ወጉ።</w:t>
      </w:r>
    </w:p>
    <w:p/>
    <w:p>
      <w:r xmlns:w="http://schemas.openxmlformats.org/wordprocessingml/2006/main">
        <w:t xml:space="preserve">መጽሐፈ ምሳሌ 23:5 ዓይንህን ወደማይሆን ነገር ታደርጋለህን? ባለጠግነት ለራሱ ክንፍ ያደርጋልና። እንደ ንስር ወደ ሰማይ ይርቃሉ።</w:t>
      </w:r>
    </w:p>
    <w:p/>
    <w:p>
      <w:r xmlns:w="http://schemas.openxmlformats.org/wordprocessingml/2006/main">
        <w:t xml:space="preserve">ሀብት ጊዜያዊ ነው እናም በፍጥነት ሊጠፋ ይችላል.</w:t>
      </w:r>
    </w:p>
    <w:p/>
    <w:p>
      <w:r xmlns:w="http://schemas.openxmlformats.org/wordprocessingml/2006/main">
        <w:t xml:space="preserve">1. የእግዚአብሔር ታማኝነት ከሀብት አለመታመን ጋር</w:t>
      </w:r>
    </w:p>
    <w:p/>
    <w:p>
      <w:r xmlns:w="http://schemas.openxmlformats.org/wordprocessingml/2006/main">
        <w:t xml:space="preserve">2. በራሳችን ባገኘንበት በማንኛውም ግዛት ውስጥ ይዘት መሆንን መማር</w:t>
      </w:r>
    </w:p>
    <w:p/>
    <w:p>
      <w:r xmlns:w="http://schemas.openxmlformats.org/wordprocessingml/2006/main">
        <w:t xml:space="preserve">1. ሉቃ 12፡15 - "እርሱም እንዲህ አላቸው ተጠንቀቁ ከመጎምጀትም ተጠበቁ የሰው ህይወቱ በሀብቱ ብዛት አይደለምና ተጠንቀቁ።"</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p>
      <w:r xmlns:w="http://schemas.openxmlformats.org/wordprocessingml/2006/main">
        <w:t xml:space="preserve">መጽሐፈ ምሳሌ 23፡6 የክፉ ዓይን ያለውን እንጀራ አትብላ፥ ጣፋጭ ምግቡንም አትመኝ።</w:t>
      </w:r>
    </w:p>
    <w:p/>
    <w:p>
      <w:r xmlns:w="http://schemas.openxmlformats.org/wordprocessingml/2006/main">
        <w:t xml:space="preserve">መጥፎ አመለካከት ካለው ወይም ምቀኝነት ካለው ሰው ምግብ አትቀበል፤ የሚያቀርበውን ምግብ አትናፍቅ።</w:t>
      </w:r>
    </w:p>
    <w:p/>
    <w:p>
      <w:r xmlns:w="http://schemas.openxmlformats.org/wordprocessingml/2006/main">
        <w:t xml:space="preserve">1. የእግዚአብሔር ዝግጅት፡- ስላለን በረከቶች አመስግኑ እና የዓለማዊ ፍላጎቶችን ፈተና ተቃወሙ።</w:t>
      </w:r>
    </w:p>
    <w:p/>
    <w:p>
      <w:r xmlns:w="http://schemas.openxmlformats.org/wordprocessingml/2006/main">
        <w:t xml:space="preserve">2. የማስተዋል አስፈላጊነት፡- በምናደርጋቸው ውሳኔዎች ጠቢባን ሁን እና ምርጫችን የሚያስከትለውን መዘዝ ግምት ውስጥ በማስገባት አስታውስ።</w:t>
      </w:r>
    </w:p>
    <w:p/>
    <w:p>
      <w:r xmlns:w="http://schemas.openxmlformats.org/wordprocessingml/2006/main">
        <w:t xml:space="preserve">1. የማቴዎስ ወንጌል 6፡31-33 "እንግዲህ ምን እንበላለን ምን እንጠጣለን ወይስ ምን እንለብሳለን ብላችሁ አትጨነቁ አሕዛብ ይህን ሁሉ ይፈልጋሉና፥ የሰማዩ አባታችሁም እናንተ እንድትሆኑ ያውቃልና። ሁሉን ይፈልጋሉ፤ ነገር ግን አስቀድማችሁ የእግዚአብሔርን መንግሥት ጽድቁንም ፈልጉ፥ ይህም ሁሉ ይጨመርላችኋል።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መጽሐፈ ምሳሌ 23፡7 በልቡ እንዳሰበ እንዲሁ ነውና፡ ብላና ጠጣ፡ ብሎሃል። ልቡ ግን ከአንተ ጋር አይደለም።</w:t>
      </w:r>
    </w:p>
    <w:p/>
    <w:p>
      <w:r xmlns:w="http://schemas.openxmlformats.org/wordprocessingml/2006/main">
        <w:t xml:space="preserve">እሱ የሚያስብ ነው; ድርጊቶቹ እውነተኛ ሀሳቡን ላያንጸባርቁ ይችላሉ።</w:t>
      </w:r>
    </w:p>
    <w:p/>
    <w:p>
      <w:r xmlns:w="http://schemas.openxmlformats.org/wordprocessingml/2006/main">
        <w:t xml:space="preserve">1፡ ተግባራችን ከሀሳባችንና ከእምነታችን ጋር እንዲስማማ መጠንቀቅ አለብን።</w:t>
      </w:r>
    </w:p>
    <w:p/>
    <w:p>
      <w:r xmlns:w="http://schemas.openxmlformats.org/wordprocessingml/2006/main">
        <w:t xml:space="preserve">2፡ ሀሳባችን ምን አይነት ሰው መሆናችንን የሚያመለክት በመሆኑ ልናስታውስ ይገባል።</w:t>
      </w:r>
    </w:p>
    <w:p/>
    <w:p>
      <w:r xmlns:w="http://schemas.openxmlformats.org/wordprocessingml/2006/main">
        <w:t xml:space="preserve">1፡ ኤርምያስ 17፡9-10 - " ልብ ከሁሉ ይልቅ ተንኰለኛ እጅግም ክፉ ነው፤ ማን ያውቀዋል? እንደ ሥራው ፍሬ።</w:t>
      </w:r>
    </w:p>
    <w:p/>
    <w:p>
      <w:r xmlns:w="http://schemas.openxmlformats.org/wordprocessingml/2006/main">
        <w:t xml:space="preserve">2፡ የማቴዎስ ወንጌል 15፡18-20 ከአፍ የሚወጣ ግን ከልብ ይወጣል ሰውንም ያረክሰዋል ከልብ ክፉ አሳብ መግደል መግደል ምንዝርነት ዝሙት መስረቅ በውሸት መመስከርም ይወጣልና። ሰውን የሚያረክሰው ይህ ነው፥ ባልታጠበ እጅ መብላት ግን ሰውን አያረክሰውም።</w:t>
      </w:r>
    </w:p>
    <w:p/>
    <w:p>
      <w:r xmlns:w="http://schemas.openxmlformats.org/wordprocessingml/2006/main">
        <w:t xml:space="preserve">መጽሐፈ ምሳሌ 23፡8 የበላህውን ቁራሽ ትተፋለህ ጣፋጭ ቃልህንም ታጣለህ።</w:t>
      </w:r>
    </w:p>
    <w:p/>
    <w:p>
      <w:r xmlns:w="http://schemas.openxmlformats.org/wordprocessingml/2006/main">
        <w:t xml:space="preserve">ምሳሌ 23:8 ከልክ በላይ መብላት ምግብን ወደ ማስታወክ እና የደግነት ቃላትን ማጣት ስለሚያስከትል ያስጠነቅቃል።</w:t>
      </w:r>
    </w:p>
    <w:p/>
    <w:p>
      <w:r xmlns:w="http://schemas.openxmlformats.org/wordprocessingml/2006/main">
        <w:t xml:space="preserve">1. ራስን የመግዛት ኃይል፡- በምሳሌ 23፡8 መታዘዝን መማር</w:t>
      </w:r>
    </w:p>
    <w:p/>
    <w:p>
      <w:r xmlns:w="http://schemas.openxmlformats.org/wordprocessingml/2006/main">
        <w:t xml:space="preserve">2. የልከኝነት በረከት፡- ከመጠን በላይ መብላት ከሚያስከትላቸው ጉዳቶች መራቅ</w:t>
      </w:r>
    </w:p>
    <w:p/>
    <w:p>
      <w:r xmlns:w="http://schemas.openxmlformats.org/wordprocessingml/2006/main">
        <w:t xml:space="preserve">1. ኤፌሶን 5፡18 "መንፈስ ይሙላባችሁ እንጂ በወይን ጠጅ አትስከሩ ይህ ትርፍ ሲሆን ነው።"</w:t>
      </w:r>
    </w:p>
    <w:p/>
    <w:p>
      <w:r xmlns:w="http://schemas.openxmlformats.org/wordprocessingml/2006/main">
        <w:t xml:space="preserve">2. ፊልጵስዩስ 4፡5 " ገርነታችሁ ለሰው ሁሉ ይታወቅ።"</w:t>
      </w:r>
    </w:p>
    <w:p/>
    <w:p>
      <w:r xmlns:w="http://schemas.openxmlformats.org/wordprocessingml/2006/main">
        <w:t xml:space="preserve">ምሳሌ 23፡9 በሰነፍ ጆሮ አትናገር የቃልህን ጥበብ ይንቃልና።</w:t>
      </w:r>
    </w:p>
    <w:p/>
    <w:p>
      <w:r xmlns:w="http://schemas.openxmlformats.org/wordprocessingml/2006/main">
        <w:t xml:space="preserve">ለሰነፍ የጥበብን ቃል አትናገረው፣ አያደንቅምና።</w:t>
      </w:r>
    </w:p>
    <w:p/>
    <w:p>
      <w:r xmlns:w="http://schemas.openxmlformats.org/wordprocessingml/2006/main">
        <w:t xml:space="preserve">1፡ ጥበባችንን የማይረዱ ወይም የማያደንቁ ሰዎችን በምንናገርበት መንገድ ጥበበኞች መሆን አለብን።</w:t>
      </w:r>
    </w:p>
    <w:p/>
    <w:p>
      <w:r xmlns:w="http://schemas.openxmlformats.org/wordprocessingml/2006/main">
        <w:t xml:space="preserve">2፡ ወደማይረዱን እንዴት እንደምንቀርብ እናስባለን እና ቃሎቻችንን በጥንቃቄ እንመርጥ።</w:t>
      </w:r>
    </w:p>
    <w:p/>
    <w:p>
      <w:r xmlns:w="http://schemas.openxmlformats.org/wordprocessingml/2006/main">
        <w:t xml:space="preserve">1፡ ያእቆብ 3፡17፡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2፡ ማቴዎስ 7፡6፡- የተቀደሰውን ለውሾች አትስጡ። ከእግራቸው በታች እንዳይረግጡአቸው ተመልሰውም እንዳይቀደዱአችሁ ዕንቁዎን በእሪያ ፊት አይጣሉ።</w:t>
      </w:r>
    </w:p>
    <w:p/>
    <w:p>
      <w:r xmlns:w="http://schemas.openxmlformats.org/wordprocessingml/2006/main">
        <w:t xml:space="preserve">ምሳሌ 23:10 አሮጌውን ምልክት አታስወግድ; ወደ ድሀ አደጎች እርሻ አትግባ።</w:t>
      </w:r>
    </w:p>
    <w:p/>
    <w:p>
      <w:r xmlns:w="http://schemas.openxmlformats.org/wordprocessingml/2006/main">
        <w:t xml:space="preserve">ይህ ምንባብ የድሮውን የንብረት ምልክቶች ከማስወገድ እና ወደ አባት የሌላቸው ማሳዎች እንዳይገባ ያስጠነቅቃል።</w:t>
      </w:r>
    </w:p>
    <w:p/>
    <w:p>
      <w:r xmlns:w="http://schemas.openxmlformats.org/wordprocessingml/2006/main">
        <w:t xml:space="preserve">1. የእግዚአብሄር አባት የሌላቸውን ጥበቃ እና የመሬት ድንበር ቅድስና።</w:t>
      </w:r>
    </w:p>
    <w:p/>
    <w:p>
      <w:r xmlns:w="http://schemas.openxmlformats.org/wordprocessingml/2006/main">
        <w:t xml:space="preserve">2. ህጎችን የማክበር አስፈላጊነት እና እነሱን መጣስ የሚያስከትለውን መዘዝ.</w:t>
      </w:r>
    </w:p>
    <w:p/>
    <w:p>
      <w:r xmlns:w="http://schemas.openxmlformats.org/wordprocessingml/2006/main">
        <w:t xml:space="preserve">1. ኢሳ 1፡17 - "መልካም ማድረግን ተማሩ፥ ፍርድን ፈልጉ፥ ግፍን አርሙ፥ ለድሀ አደጎች ፍርድን አድርጉ፥ የመበለቲቱንም ፍርድ ተከራከሩ።"</w:t>
      </w:r>
    </w:p>
    <w:p/>
    <w:p>
      <w:r xmlns:w="http://schemas.openxmlformats.org/wordprocessingml/2006/main">
        <w:t xml:space="preserve">2. ያዕ 2፡13 - " ምሕረት ለማያደርግ ምሕረት የሌለበት ነውና ምሕረትም በፍርድ ላይ ያሸንፋል።"</w:t>
      </w:r>
    </w:p>
    <w:p/>
    <w:p>
      <w:r xmlns:w="http://schemas.openxmlformats.org/wordprocessingml/2006/main">
        <w:t xml:space="preserve">መጽሐፈ ምሳሌ 23፡11 አዳኛቸው ኃያል ነውና። ከአንተ ጋር ይከራከርሃል።</w:t>
      </w:r>
    </w:p>
    <w:p/>
    <w:p>
      <w:r xmlns:w="http://schemas.openxmlformats.org/wordprocessingml/2006/main">
        <w:t xml:space="preserve">የጻድቃን አዳኝ ኃያል ነው ፍትህንም ይሰጣል።</w:t>
      </w:r>
    </w:p>
    <w:p/>
    <w:p>
      <w:r xmlns:w="http://schemas.openxmlformats.org/wordprocessingml/2006/main">
        <w:t xml:space="preserve">1፡ እግዚአብሔር የጻድቃንን በደል ያስተካክላል።</w:t>
      </w:r>
    </w:p>
    <w:p/>
    <w:p>
      <w:r xmlns:w="http://schemas.openxmlformats.org/wordprocessingml/2006/main">
        <w:t xml:space="preserve">2፡ ለፍትህ በእግዚአብሔር ታመን።</w:t>
      </w:r>
    </w:p>
    <w:p/>
    <w:p>
      <w:r xmlns:w="http://schemas.openxmlformats.org/wordprocessingml/2006/main">
        <w:t xml:space="preserve">1፡ መዝሙረ ዳዊት 103፡6 እግዚአብሔር ለተገፉ ሁሉ ጽድቅንና ፍርድን ያደርጋል።</w:t>
      </w:r>
    </w:p>
    <w:p/>
    <w:p>
      <w:r xmlns:w="http://schemas.openxmlformats.org/wordprocessingml/2006/main">
        <w:t xml:space="preserve">2፡ ኢሳ 31፡2 እርሱ ግን የማያቋርጥ የደኅንነት ምንጭ ብርቱ አዳኝ ይሆንልሃል፡ ከቶ አትሸነፍም።</w:t>
      </w:r>
    </w:p>
    <w:p/>
    <w:p>
      <w:r xmlns:w="http://schemas.openxmlformats.org/wordprocessingml/2006/main">
        <w:t xml:space="preserve">መጽሐፈ ምሳሌ 23፡12 ልብህን ወደ ተግሣጽ ጆሮህንም ወደ እውቀት ቃል።</w:t>
      </w:r>
    </w:p>
    <w:p/>
    <w:p>
      <w:r xmlns:w="http://schemas.openxmlformats.org/wordprocessingml/2006/main">
        <w:t xml:space="preserve">ማስተዋልን ለማግኘት ጥበብንና እውቀትን ተግብር።</w:t>
      </w:r>
    </w:p>
    <w:p/>
    <w:p>
      <w:r xmlns:w="http://schemas.openxmlformats.org/wordprocessingml/2006/main">
        <w:t xml:space="preserve">1፦ በትምህርትና በጥበብ እውቀትንና ማስተዋልን ፈልጉ።</w:t>
      </w:r>
    </w:p>
    <w:p/>
    <w:p>
      <w:r xmlns:w="http://schemas.openxmlformats.org/wordprocessingml/2006/main">
        <w:t xml:space="preserve">2፡ እውቀትን ለማግኘት የማስተዋልንና የጥበብን መንገድ ተከተል።</w:t>
      </w:r>
    </w:p>
    <w:p/>
    <w:p>
      <w:r xmlns:w="http://schemas.openxmlformats.org/wordprocessingml/2006/main">
        <w:t xml:space="preserve">1፡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2፡ ቆላስይስ 3፡16፡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ምሳሌ 23:13፣ ሕፃኑን ተግሣጽን አትከልክለው፤ በበትር ብትመታው አይሞትምና።</w:t>
      </w:r>
    </w:p>
    <w:p/>
    <w:p>
      <w:r xmlns:w="http://schemas.openxmlformats.org/wordprocessingml/2006/main">
        <w:t xml:space="preserve">እነሱን ለመምራት እና ለመጠበቅ ለህጻናት እርማት አስፈላጊ ነው.</w:t>
      </w:r>
    </w:p>
    <w:p/>
    <w:p>
      <w:r xmlns:w="http://schemas.openxmlformats.org/wordprocessingml/2006/main">
        <w:t xml:space="preserve">1. የተግሣጽ ኃይል፡- እርማት ልጆችን ወደ ስኬት እንዴት ሊመራቸው ይችላል።</w:t>
      </w:r>
    </w:p>
    <w:p/>
    <w:p>
      <w:r xmlns:w="http://schemas.openxmlformats.org/wordprocessingml/2006/main">
        <w:t xml:space="preserve">2. አፍቃሪ መመሪያ፡ በማረም እንዴት ርኅራኄ ማሳየት እንደሚቻል</w:t>
      </w:r>
    </w:p>
    <w:p/>
    <w:p>
      <w:r xmlns:w="http://schemas.openxmlformats.org/wordprocessingml/2006/main">
        <w:t xml:space="preserve">1. ኤፌሶን 6፡4 - አባቶች ሆይ፥ ልጆቻችሁን በጌታ ምክርና ተግሣጽ አሳድጉአቸው እንጂ አታስቆጡአቸው።</w:t>
      </w:r>
    </w:p>
    <w:p/>
    <w:p>
      <w:r xmlns:w="http://schemas.openxmlformats.org/wordprocessingml/2006/main">
        <w:t xml:space="preserve">2. ዕብራውያን 12፡11 - ተግሣጽ ሁሉ አሁን ደስ የሚያሰኝ ሳይሆን የሚያምም ይመስላል፥ በኋላ ግን በእርሱ ለሰለጠኑት የሰላምን የጽድቅ ፍሬ ያፈራል።</w:t>
      </w:r>
    </w:p>
    <w:p/>
    <w:p>
      <w:r xmlns:w="http://schemas.openxmlformats.org/wordprocessingml/2006/main">
        <w:t xml:space="preserve">ምሳሌ 23፡14 በበትር ትደበድበዋለህ ነፍሱንም ከሲኦል ታድነዋለህ።</w:t>
      </w:r>
    </w:p>
    <w:p/>
    <w:p>
      <w:r xmlns:w="http://schemas.openxmlformats.org/wordprocessingml/2006/main">
        <w:t xml:space="preserve">ወላጆች ልጆቻቸውን ከአጥፊ አኗኗር ለመጠበቅ ተግሣጽ ሊኖራቸው ይገባል።</w:t>
      </w:r>
    </w:p>
    <w:p/>
    <w:p>
      <w:r xmlns:w="http://schemas.openxmlformats.org/wordprocessingml/2006/main">
        <w:t xml:space="preserve">1. የተግሣጽ ኃይል፡- ወላጆች ልጆቻቸውን ወደተሻለ ወደፊት እንዴት መምራት ይችላሉ።</w:t>
      </w:r>
    </w:p>
    <w:p/>
    <w:p>
      <w:r xmlns:w="http://schemas.openxmlformats.org/wordprocessingml/2006/main">
        <w:t xml:space="preserve">2. የምሳሌው ጥቅም፦ ወላጆች ልጆቻቸውን በማሳደግ ረገድ የአምላክ ጥበብ ሊረዳቸው የሚችለው እንዴት ነው?</w:t>
      </w:r>
    </w:p>
    <w:p/>
    <w:p>
      <w:r xmlns:w="http://schemas.openxmlformats.org/wordprocessingml/2006/main">
        <w:t xml:space="preserve">1. ምሳሌ 23፡14</w:t>
      </w:r>
    </w:p>
    <w:p/>
    <w:p>
      <w:r xmlns:w="http://schemas.openxmlformats.org/wordprocessingml/2006/main">
        <w:t xml:space="preserve">2. ኤፌሶን 6፡4 - አባቶች ሆይ፥ ልጆቻችሁን አታስቆጡአቸው። ይልቁንም በጌታ ትምህርትና መመሪያ አሳድጋቸው።</w:t>
      </w:r>
    </w:p>
    <w:p/>
    <w:p>
      <w:r xmlns:w="http://schemas.openxmlformats.org/wordprocessingml/2006/main">
        <w:t xml:space="preserve">ምሳሌ 23:15፣ ልጄ ሆይ፥ ልብህ ጠቢብ ቢሆን ልቤ ሐሤት ያደርጋል።</w:t>
      </w:r>
    </w:p>
    <w:p/>
    <w:p>
      <w:r xmlns:w="http://schemas.openxmlformats.org/wordprocessingml/2006/main">
        <w:t xml:space="preserve">ምሳሌ 23:15 ወላጆች ልጃቸው ጥበበኛ ከሆነ እንዲደሰቱ ያበረታታል።</w:t>
      </w:r>
    </w:p>
    <w:p/>
    <w:p>
      <w:r xmlns:w="http://schemas.openxmlformats.org/wordprocessingml/2006/main">
        <w:t xml:space="preserve">1. የወላጅነት ደስታ፡ የጠቢብ ልጅን በረከት መቅመስ</w:t>
      </w:r>
    </w:p>
    <w:p/>
    <w:p>
      <w:r xmlns:w="http://schemas.openxmlformats.org/wordprocessingml/2006/main">
        <w:t xml:space="preserve">2. የጥበብ ዋጋ፡- ልጆቻችን ጥበበኞች እንዲሆኑ ማስተማር ያለብን ለምንድን ነው?</w:t>
      </w:r>
    </w:p>
    <w:p/>
    <w:p>
      <w:r xmlns:w="http://schemas.openxmlformats.org/wordprocessingml/2006/main">
        <w:t xml:space="preserve">1. ምሳሌ 19፡20 "ምክርን ስማ ተግሣጽንም ተቀበል ወደፊት ጥበብን ታገኝ ዘንድ።"</w:t>
      </w:r>
    </w:p>
    <w:p/>
    <w:p>
      <w:r xmlns:w="http://schemas.openxmlformats.org/wordprocessingml/2006/main">
        <w:t xml:space="preserve">2. ኤፌሶን 6፡4 " አባቶች ሆይ፥ ልጆቻችሁን በጌታ ምክርና ተግሣጽ አሳድጉአቸው እንጂ አታስቆጡአቸው።"</w:t>
      </w:r>
    </w:p>
    <w:p/>
    <w:p>
      <w:r xmlns:w="http://schemas.openxmlformats.org/wordprocessingml/2006/main">
        <w:t xml:space="preserve">ምሳሌ 23:16፣ ከንፈሮችህም ቅን ነገርን በሚናገሩ ጊዜ ኵላቶቼ ደስ ይላቸዋል።</w:t>
      </w:r>
    </w:p>
    <w:p/>
    <w:p>
      <w:r xmlns:w="http://schemas.openxmlformats.org/wordprocessingml/2006/main">
        <w:t xml:space="preserve">ይህ ጥቅስ ሰዎች የጽድቅ እና የደስታ ቃላትን እንዲናገሩ ያበረታታል።</w:t>
      </w:r>
    </w:p>
    <w:p/>
    <w:p>
      <w:r xmlns:w="http://schemas.openxmlformats.org/wordprocessingml/2006/main">
        <w:t xml:space="preserve">1፡ የጽድቅና የደስታ ቃል ተናገር</w:t>
      </w:r>
    </w:p>
    <w:p/>
    <w:p>
      <w:r xmlns:w="http://schemas.openxmlformats.org/wordprocessingml/2006/main">
        <w:t xml:space="preserve">2፡ የቃላችን ኃይል</w:t>
      </w:r>
    </w:p>
    <w:p/>
    <w:p>
      <w:r xmlns:w="http://schemas.openxmlformats.org/wordprocessingml/2006/main">
        <w:t xml:space="preserve">1፡ ያእቆብ 3፡5-10፡ ምላስ ትንሽ የአካል ክፍል ነው ነገር ግን ታላቅ ነገርን ያደርጋል።</w:t>
      </w:r>
    </w:p>
    <w:p/>
    <w:p>
      <w:r xmlns:w="http://schemas.openxmlformats.org/wordprocessingml/2006/main">
        <w:t xml:space="preserve">2፡ ቆላስይስ 4:6፡— ለሰው ሁሉ መልስ እንድትሰጡ ታውቁ ዘንድ ኑሮአችሁ ሁል ጊዜ በጸጋ የተሞላ፥ በጨውም እንደ ተቀመመ ይሁን።</w:t>
      </w:r>
    </w:p>
    <w:p/>
    <w:p>
      <w:r xmlns:w="http://schemas.openxmlformats.org/wordprocessingml/2006/main">
        <w:t xml:space="preserve">ምሳሌ 23:17 ልብህ በኃጢአተኞች አይቅና፤ አንተ ግን ቀኑን ሙሉ እግዚአብሔርን በመፍራት ሁን።</w:t>
      </w:r>
    </w:p>
    <w:p/>
    <w:p>
      <w:r xmlns:w="http://schemas.openxmlformats.org/wordprocessingml/2006/main">
        <w:t xml:space="preserve">በኃጢአተኞች አትቅና፣ ይልቁንም ለጌታ ያደሩ ሁኑ።</w:t>
      </w:r>
    </w:p>
    <w:p/>
    <w:p>
      <w:r xmlns:w="http://schemas.openxmlformats.org/wordprocessingml/2006/main">
        <w:t xml:space="preserve">1. በአክብሮት በጌታ የመታመን አስፈላጊነት።</w:t>
      </w:r>
    </w:p>
    <w:p/>
    <w:p>
      <w:r xmlns:w="http://schemas.openxmlformats.org/wordprocessingml/2006/main">
        <w:t xml:space="preserve">2. ከዓለማዊ ምኞት ይልቅ በጌታ ላይ ማተኮር።</w:t>
      </w:r>
    </w:p>
    <w:p/>
    <w:p>
      <w:r xmlns:w="http://schemas.openxmlformats.org/wordprocessingml/2006/main">
        <w:t xml:space="preserve">1. ኢሳይያስ 9፡7 ለመንግሥቱ ብዛትና ለሰላሙ ፍጻሜ የለውም በዳዊት ዙፋን ላይ በመንግሥቱም ላይ ያጸናትና በፍርድና በጽድቅም ከዛሬ ጀምሮ እስከ ዘላለም ድረስ። የሠራዊት ጌታ የእግዚአብሔር ቅንዓት ይህን ያደርጋል።</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ምሳሌ 23:18 በእውነት ፍጻሜ ነውና; ተስፋህም አይጠፋም።</w:t>
      </w:r>
    </w:p>
    <w:p/>
    <w:p>
      <w:r xmlns:w="http://schemas.openxmlformats.org/wordprocessingml/2006/main">
        <w:t xml:space="preserve">ይህ ጥቅስ ችግሮች ቢያጋጥሙንም በሕይወታችን እንድንጸና ያበረታታናል ምክንያቱም በመጨረሻ የምንጠብቀው ነገር አይቋረጥም።</w:t>
      </w:r>
    </w:p>
    <w:p/>
    <w:p>
      <w:r xmlns:w="http://schemas.openxmlformats.org/wordprocessingml/2006/main">
        <w:t xml:space="preserve">1. "በችግር መካከል ተስፋ ማድረግ"</w:t>
      </w:r>
    </w:p>
    <w:p/>
    <w:p>
      <w:r xmlns:w="http://schemas.openxmlformats.org/wordprocessingml/2006/main">
        <w:t xml:space="preserve">2. "በችግር ጊዜ ጽናት"</w:t>
      </w:r>
    </w:p>
    <w:p/>
    <w:p>
      <w:r xmlns:w="http://schemas.openxmlformats.org/wordprocessingml/2006/main">
        <w:t xml:space="preserve">1. ሮሜ 12፡12 - በተስፋ ደስ ይበላችሁ በመከራ ታገሡ።</w:t>
      </w:r>
    </w:p>
    <w:p/>
    <w:p>
      <w:r xmlns:w="http://schemas.openxmlformats.org/wordprocessingml/2006/main">
        <w:t xml:space="preserve">2. ዕብራውያን 10፡35 - እንግዲህ ታላቅ ብድራት ያለውን መተማመናችሁን አትጣሉ።</w:t>
      </w:r>
    </w:p>
    <w:p/>
    <w:p>
      <w:r xmlns:w="http://schemas.openxmlformats.org/wordprocessingml/2006/main">
        <w:t xml:space="preserve">ምሳሌ 23:19፣ ልጄ ሆይ፥ ስማ፥ ጠቢብም ሁን፥ ልብህንም በመንገድ ምራ።</w:t>
      </w:r>
    </w:p>
    <w:p/>
    <w:p>
      <w:r xmlns:w="http://schemas.openxmlformats.org/wordprocessingml/2006/main">
        <w:t xml:space="preserve">ጥበበኛ ሁን እና ጽድቅን ኑር.</w:t>
      </w:r>
    </w:p>
    <w:p/>
    <w:p>
      <w:r xmlns:w="http://schemas.openxmlformats.org/wordprocessingml/2006/main">
        <w:t xml:space="preserve">1፡ ጥበበኞች እንሁን በጽድቅም እንኑር።</w:t>
      </w:r>
    </w:p>
    <w:p/>
    <w:p>
      <w:r xmlns:w="http://schemas.openxmlformats.org/wordprocessingml/2006/main">
        <w:t xml:space="preserve">2፦ ጥበበኛ ለመሆን ፈልጉ የጽድቅንም መንገድ ተጠንቀቁ።</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ቆላስይስ 3፡1-3 እንግዲህ ከክርስቶስ ጋር ከተነሣችሁት፥ ክርስቶስ በእግዚአብሔር ቀኝ ተቀምጦ ባለበት በላይ ያለውን ልባችሁን አስቡ። አእምሮአችሁን በላይ በሆኑ ነገሮች ላይ እንጂ በምድራዊ ነገር ላይ አታድርጉ። ሞታችኋልና፥ ሕይወታችሁም በእግዚአብሔር ከክርስቶስ ጋር አሁን ተሰውሮአልና።</w:t>
      </w:r>
    </w:p>
    <w:p/>
    <w:p>
      <w:r xmlns:w="http://schemas.openxmlformats.org/wordprocessingml/2006/main">
        <w:t xml:space="preserve">ምሳሌ 23:20 በወይን ጠጪዎች መካከል አትሁን; ሥጋ ከሚበሉ ሰዎች መካከል።</w:t>
      </w:r>
    </w:p>
    <w:p/>
    <w:p>
      <w:r xmlns:w="http://schemas.openxmlformats.org/wordprocessingml/2006/main">
        <w:t xml:space="preserve">በአልኮል መጠጥ ወይም ሆዳምነት አትፈተኑ።</w:t>
      </w:r>
    </w:p>
    <w:p/>
    <w:p>
      <w:r xmlns:w="http://schemas.openxmlformats.org/wordprocessingml/2006/main">
        <w:t xml:space="preserve">1፡ ለዚች አለም ተድላ ፍላጎትህን አስወግደህ የገነትን ደስታ ፈልግ።</w:t>
      </w:r>
    </w:p>
    <w:p/>
    <w:p>
      <w:r xmlns:w="http://schemas.openxmlformats.org/wordprocessingml/2006/main">
        <w:t xml:space="preserve">2: ልከኝነት ቁልፍ ነው - መጎምጀት ወደ ጥፋት እንዳያመራ።</w:t>
      </w:r>
    </w:p>
    <w:p/>
    <w:p>
      <w:r xmlns:w="http://schemas.openxmlformats.org/wordprocessingml/2006/main">
        <w:t xml:space="preserve">1: ፊልጵስዩስ 4:8፡— በቀረውስ፥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2:1 ቆሮንቶስ 6:12፡— ሁሉ ተፈቅዶልኛል፥ ሁሉ ግን የሚጠቅም አይደለም። ሁሉ ተፈቅዶልኛል፥ እኔ ግን በምንም ነገር አልገዛም።</w:t>
      </w:r>
    </w:p>
    <w:p/>
    <w:p>
      <w:r xmlns:w="http://schemas.openxmlformats.org/wordprocessingml/2006/main">
        <w:t xml:space="preserve">ምሳሌ 23:21፣ ሰካራምና ሆዳም ድሆች ይሆናሉና፥ እንቅልፍም ሰውን ጨርቅ ያለብሰዋል።</w:t>
      </w:r>
    </w:p>
    <w:p/>
    <w:p>
      <w:r xmlns:w="http://schemas.openxmlformats.org/wordprocessingml/2006/main">
        <w:t xml:space="preserve">መጽሐፍ ቅዱስ ስካርንና ሆዳምነትን ያስጠነቅቃል፤ ምክንያቱም ወደ ድህነት ሊመሩ ይችላሉ።</w:t>
      </w:r>
    </w:p>
    <w:p/>
    <w:p>
      <w:r xmlns:w="http://schemas.openxmlformats.org/wordprocessingml/2006/main">
        <w:t xml:space="preserve">1፡ የስካርና ሆዳምነት አደጋዎች በምሳሌ 23፡21።</w:t>
      </w:r>
    </w:p>
    <w:p/>
    <w:p>
      <w:r xmlns:w="http://schemas.openxmlformats.org/wordprocessingml/2006/main">
        <w:t xml:space="preserve">2፡ ከስካርና ከሆዳምነት በመራቅ ለድርጊታችን ሀላፊነት መውሰድ።</w:t>
      </w:r>
    </w:p>
    <w:p/>
    <w:p>
      <w:r xmlns:w="http://schemas.openxmlformats.org/wordprocessingml/2006/main">
        <w:t xml:space="preserve">1፡1ኛ ቆሮንቶስ 6፡19-20 ወይስ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2፡ ፊልጵስዩስ 4፡5 ምክንያታዊነታችሁ ለሰው ሁሉ ይታወቅ። ጌታ ቅርብ ነው።</w:t>
      </w:r>
    </w:p>
    <w:p/>
    <w:p>
      <w:r xmlns:w="http://schemas.openxmlformats.org/wordprocessingml/2006/main">
        <w:t xml:space="preserve">ምሳሌ 23፡22 የወለደህን አባትህን ስማ እናትህም ባረጀች ጊዜ አትናቃት።</w:t>
      </w:r>
    </w:p>
    <w:p/>
    <w:p>
      <w:r xmlns:w="http://schemas.openxmlformats.org/wordprocessingml/2006/main">
        <w:t xml:space="preserve">ይህ ምንባብ ልጆች ወላጆቻቸውን እንዲያከብሩ እና እንዲያከብሩ ያበረታታል፣በተለይም አረጋውያን ሲሆኑ።</w:t>
      </w:r>
    </w:p>
    <w:p/>
    <w:p>
      <w:r xmlns:w="http://schemas.openxmlformats.org/wordprocessingml/2006/main">
        <w:t xml:space="preserve">1. "በእርጅና ዘመን ወላጆችን ማክበር"</w:t>
      </w:r>
    </w:p>
    <w:p/>
    <w:p>
      <w:r xmlns:w="http://schemas.openxmlformats.org/wordprocessingml/2006/main">
        <w:t xml:space="preserve">2. "ሽማግሌዎቻችንን ማክበር"</w:t>
      </w:r>
    </w:p>
    <w:p/>
    <w:p>
      <w:r xmlns:w="http://schemas.openxmlformats.org/wordprocessingml/2006/main">
        <w:t xml:space="preserve">1. ኤፌሶን 6፡1-3 - "ልጆች ሆይ፥ ለወላጆቻችሁ በጌታ ታዘዙ ይህ የሚገባ ነውና አባትና እናትህን አክብር እርስዋም የተስፋ ቃል ያላት ፊተኛይቱ ትእዛዝ ናት፤ መልካም እንዲሆንልህ አንተም በሕይወት ትኖር ዘንድ። በምድር ላይ ረጅም ነው."</w:t>
      </w:r>
    </w:p>
    <w:p/>
    <w:p>
      <w:r xmlns:w="http://schemas.openxmlformats.org/wordprocessingml/2006/main">
        <w:t xml:space="preserve">2. ዘጸ 20፡12 - "አባትህንና እናትህን አክብር አምላክህ እግዚአብሔር በሚሰጥህ ምድር ዕድሜህ ይረዝማል።"</w:t>
      </w:r>
    </w:p>
    <w:p/>
    <w:p>
      <w:r xmlns:w="http://schemas.openxmlformats.org/wordprocessingml/2006/main">
        <w:t xml:space="preserve">ምሳሌ 23:23፣ እውነትን ግዛ አትሽጣትም። ደግሞም ጥበብና ተግሣጽ ማስተዋልም ነው።</w:t>
      </w:r>
    </w:p>
    <w:p/>
    <w:p>
      <w:r xmlns:w="http://schemas.openxmlformats.org/wordprocessingml/2006/main">
        <w:t xml:space="preserve">እውነትን፣ ጥበብን፣ ትምህርትን እና ማስተዋልን ሳትሸጥላቸው ግዛ።</w:t>
      </w:r>
    </w:p>
    <w:p/>
    <w:p>
      <w:r xmlns:w="http://schemas.openxmlformats.org/wordprocessingml/2006/main">
        <w:t xml:space="preserve">1. የእውነት ዋጋ፡- እውነትን እንዴት መፈለግ እና መያዝ እንደሚቻል</w:t>
      </w:r>
    </w:p>
    <w:p/>
    <w:p>
      <w:r xmlns:w="http://schemas.openxmlformats.org/wordprocessingml/2006/main">
        <w:t xml:space="preserve">2. ጥበብ እና መመሪያ፡ እውቀትን የመፈለግ እና የመተግበር ጥቅሞች</w:t>
      </w:r>
    </w:p>
    <w:p/>
    <w:p>
      <w:r xmlns:w="http://schemas.openxmlformats.org/wordprocessingml/2006/main">
        <w:t xml:space="preserve">1. ቆላስይስ 2፡2-3 - የእኔ አላማ በልባቸው እንዲጸኑ በፍቅርም እንዲተባበሩ የእግዚአብሔርንም ምሥጢር እርሱም ክርስቶስን ያውቁ ዘንድ የማስተዋል ባለ ጠግነት እንዲሞላ ነው። .</w:t>
      </w:r>
    </w:p>
    <w:p/>
    <w:p>
      <w:r xmlns:w="http://schemas.openxmlformats.org/wordprocessingml/2006/main">
        <w:t xml:space="preserve">2. ዮሐንስ 8፡32 - በዚያን ጊዜ እውነትን ታውቃላችሁ እውነትም አርነት ያወጣችኋል።</w:t>
      </w:r>
    </w:p>
    <w:p/>
    <w:p>
      <w:r xmlns:w="http://schemas.openxmlformats.org/wordprocessingml/2006/main">
        <w:t xml:space="preserve">ምሳሌ 23:24፣ የጻድቅ አባት እጅግ ደስ ይለዋል፥ ጠቢብንም ልጅ የወለደ በእርሱ ደስ ይለዋል።</w:t>
      </w:r>
    </w:p>
    <w:p/>
    <w:p>
      <w:r xmlns:w="http://schemas.openxmlformats.org/wordprocessingml/2006/main">
        <w:t xml:space="preserve">የጻድቃን አባት በጥበበኛ ልጃቸው ታላቅ ደስታና እርካታ ያገኛሉ።</w:t>
      </w:r>
    </w:p>
    <w:p/>
    <w:p>
      <w:r xmlns:w="http://schemas.openxmlformats.org/wordprocessingml/2006/main">
        <w:t xml:space="preserve">1. የጠቢብ ልጅ ደስታ</w:t>
      </w:r>
    </w:p>
    <w:p/>
    <w:p>
      <w:r xmlns:w="http://schemas.openxmlformats.org/wordprocessingml/2006/main">
        <w:t xml:space="preserve">2. የልጆቻችንን ጽድቅ ማክበር</w:t>
      </w:r>
    </w:p>
    <w:p/>
    <w:p>
      <w:r xmlns:w="http://schemas.openxmlformats.org/wordprocessingml/2006/main">
        <w:t xml:space="preserve">1. ምሳሌ 29፡17 “ልጅህን ገሥጻት ሰላምም ይሰጥሃል ለነፍስህም ደስ ይላታል።</w:t>
      </w:r>
    </w:p>
    <w:p/>
    <w:p>
      <w:r xmlns:w="http://schemas.openxmlformats.org/wordprocessingml/2006/main">
        <w:t xml:space="preserve">2. መዝሙረ ዳዊት 127፡3 "እነሆ ልጆች የእግዚአብሔር ርስት ናቸው የሆድም ፍሬ ዋጋ ነው።"</w:t>
      </w:r>
    </w:p>
    <w:p/>
    <w:p>
      <w:r xmlns:w="http://schemas.openxmlformats.org/wordprocessingml/2006/main">
        <w:t xml:space="preserve">ምሳሌ 23፡25 አባትህና እናትህ ደስ ይላቸዋል የወለደችህም ደስ ይላቸዋል።</w:t>
      </w:r>
    </w:p>
    <w:p/>
    <w:p>
      <w:r xmlns:w="http://schemas.openxmlformats.org/wordprocessingml/2006/main">
        <w:t xml:space="preserve">ወላጆች ሊመሰገኑ እና ሊከበሩ ይገባል.</w:t>
      </w:r>
    </w:p>
    <w:p/>
    <w:p>
      <w:r xmlns:w="http://schemas.openxmlformats.org/wordprocessingml/2006/main">
        <w:t xml:space="preserve">1፡ ወላጆችህን አክብር - ምሳሌ 23፡25</w:t>
      </w:r>
    </w:p>
    <w:p/>
    <w:p>
      <w:r xmlns:w="http://schemas.openxmlformats.org/wordprocessingml/2006/main">
        <w:t xml:space="preserve">2፡ አባትህንና እናትህን አክብር - ኤፌሶን 6፡2-3</w:t>
      </w:r>
    </w:p>
    <w:p/>
    <w:p>
      <w:r xmlns:w="http://schemas.openxmlformats.org/wordprocessingml/2006/main">
        <w:t xml:space="preserve">1፡ ዘጸአት 20፡12፡- አባትህንና እናትህን አክብር አምላክህ እግዚአብሔር በሚሰጥህ ምድር ዕድሜህ እንዲረዝም ነው።</w:t>
      </w:r>
    </w:p>
    <w:p/>
    <w:p>
      <w:r xmlns:w="http://schemas.openxmlformats.org/wordprocessingml/2006/main">
        <w:t xml:space="preserve">2፡ ዘዳ 5፡16 - አምላክህ እግዚአብሔር እንዳዘዘህ አባትህንና እናትህን አክብር። አምላክህ እግዚአብሔር በሚሰጥህ ምድር ዕድሜህ እንዲረዝም፥ መልካምም እንዲሆንልህ።</w:t>
      </w:r>
    </w:p>
    <w:p/>
    <w:p>
      <w:r xmlns:w="http://schemas.openxmlformats.org/wordprocessingml/2006/main">
        <w:t xml:space="preserve">ምሳሌ 23:26፣ ልጄ ሆይ፥ ልብህን ስጠኝ፥ ዓይንህም መንገዴን ተመልከት።</w:t>
      </w:r>
    </w:p>
    <w:p/>
    <w:p>
      <w:r xmlns:w="http://schemas.openxmlformats.org/wordprocessingml/2006/main">
        <w:t xml:space="preserve">ሰሎሞን ልጁ ምክሩን በትኩረት እንዲከታተል እና ሙሉ ትኩረቱን እና ታዛዥነቱን እንዲሰጠው ያበረታታል።</w:t>
      </w:r>
    </w:p>
    <w:p/>
    <w:p>
      <w:r xmlns:w="http://schemas.openxmlformats.org/wordprocessingml/2006/main">
        <w:t xml:space="preserve">1. ልባችን የእግዚአብሔር ነው - ቅድሚያ የምንሰጠው ለእግዚአብሔር ልባችንን መስጠት እና መንገዱን መጠበቅ ነው።</w:t>
      </w:r>
    </w:p>
    <w:p/>
    <w:p>
      <w:r xmlns:w="http://schemas.openxmlformats.org/wordprocessingml/2006/main">
        <w:t xml:space="preserve">2. የጥበብ መንገድ - ጥበባዊ ኑሮ የሚገኘው ለእግዚአብሔር ልባችንን በመስጠት እና መንገዱን በመታዘዝ ነው።</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ቆላስይስ 3፡23 - " ለሰው ጌቶች ሳይሆን ለጌታ እንደምታደርጉት የምታደርጉትን ሁሉ በትጋት አድርጉት።"</w:t>
      </w:r>
    </w:p>
    <w:p/>
    <w:p>
      <w:r xmlns:w="http://schemas.openxmlformats.org/wordprocessingml/2006/main">
        <w:t xml:space="preserve">ምሳሌ 23:27 ጋለሞታ ጥልቅ ጉድጓድ ናትና። እንግዳ የሆነች ሴት ደግሞ ጠባብ ጉድጓድ ናት.</w:t>
      </w:r>
    </w:p>
    <w:p/>
    <w:p>
      <w:r xmlns:w="http://schemas.openxmlformats.org/wordprocessingml/2006/main">
        <w:t xml:space="preserve">እንግዳ የሆነች ሴት መወገድ ያለበት አደጋ ነው.</w:t>
      </w:r>
    </w:p>
    <w:p/>
    <w:p>
      <w:r xmlns:w="http://schemas.openxmlformats.org/wordprocessingml/2006/main">
        <w:t xml:space="preserve">1: "የእንግዳዋ ሴት አደጋዎች"</w:t>
      </w:r>
    </w:p>
    <w:p/>
    <w:p>
      <w:r xmlns:w="http://schemas.openxmlformats.org/wordprocessingml/2006/main">
        <w:t xml:space="preserve">2: "ከጥልቅ ጉድጓድ ተጠንቀቅ"</w:t>
      </w:r>
    </w:p>
    <w:p/>
    <w:p>
      <w:r xmlns:w="http://schemas.openxmlformats.org/wordprocessingml/2006/main">
        <w:t xml:space="preserve">1፡2 ቆሮንቶስ 6፡14-18</w:t>
      </w:r>
    </w:p>
    <w:p/>
    <w:p>
      <w:r xmlns:w="http://schemas.openxmlformats.org/wordprocessingml/2006/main">
        <w:t xml:space="preserve">2፡ ምሳሌ 5፡3-7</w:t>
      </w:r>
    </w:p>
    <w:p/>
    <w:p>
      <w:r xmlns:w="http://schemas.openxmlformats.org/wordprocessingml/2006/main">
        <w:t xml:space="preserve">መጽሐፈ ምሳሌ 23:28፣ እርሷም እንደ ምርኮ ታደባለች፥ ተላላፊዎችንም በሰዎች መካከል ታበዛለች።</w:t>
      </w:r>
    </w:p>
    <w:p/>
    <w:p>
      <w:r xmlns:w="http://schemas.openxmlformats.org/wordprocessingml/2006/main">
        <w:t xml:space="preserve">ይህ አንቀጽ የክፋት ማታለል አደጋን ያስጠነቅቃል, ምክንያቱም የበደል መጨመር ሊያስከትል ይችላል.</w:t>
      </w:r>
    </w:p>
    <w:p/>
    <w:p>
      <w:r xmlns:w="http://schemas.openxmlformats.org/wordprocessingml/2006/main">
        <w:t xml:space="preserve">1. ልብህን ጠብቅ፡ ከፈተና በሚጠብቀው አምላክ መታመን</w:t>
      </w:r>
    </w:p>
    <w:p/>
    <w:p>
      <w:r xmlns:w="http://schemas.openxmlformats.org/wordprocessingml/2006/main">
        <w:t xml:space="preserve">2. የኃጢአት መዘዞች፡- የፈተና ወጥመድን ማስወገድ</w:t>
      </w:r>
    </w:p>
    <w:p/>
    <w:p>
      <w:r xmlns:w="http://schemas.openxmlformats.org/wordprocessingml/2006/main">
        <w:t xml:space="preserve">1. ኤፌሶን 4፡14-15 - "ነገር ግን እውነትን በፍቅር እየያዝን በነገር ሁሉ እርሱ ራስ ወደ ሚሆን ወደ ክርስቶስ እንደግ እንላለን። የታጠቀው፣ እያንዳንዱ ክፍል በትክክል ሲሠራ፣ ሰውነትን በፍቅር እንዲያንጽ እንዲያድግ ያደርጋል።</w:t>
      </w:r>
    </w:p>
    <w:p/>
    <w:p>
      <w:r xmlns:w="http://schemas.openxmlformats.org/wordprocessingml/2006/main">
        <w:t xml:space="preserve">2. ያዕ 1፡13-15 - ማንም ሲፈተን፡ በእግዚአብሔር እፈተናለሁ አይበል። እግዚአብሔር በክፉ አይፈተንምና እርሱ ራሱ ማንንም አይፈትንም። ነገር ግን እያንዳንዱ በራሱ ምኞት ሲወሰድና ሲታለል ይፈተናል። ከዚያም ምኞት ፀንሳ ኃጢአትን ትወልዳለች; ኃጢአትም በተፈጸመ ጊዜ ሞትን ትወልዳለች።</w:t>
      </w:r>
    </w:p>
    <w:p/>
    <w:p>
      <w:r xmlns:w="http://schemas.openxmlformats.org/wordprocessingml/2006/main">
        <w:t xml:space="preserve">ምሳሌ 23፡29 ወዮለት ማን ነው? ሀዘን ያለው ማን ነው? ክርክር ያለው ማን ነው? ጩኸት ያለው ማን ነው? ያለ ምክንያት ቁስል ያለው ማን ነው? የዓይን መቅላት ያለው ማን ነው?</w:t>
      </w:r>
    </w:p>
    <w:p/>
    <w:p>
      <w:r xmlns:w="http://schemas.openxmlformats.org/wordprocessingml/2006/main">
        <w:t xml:space="preserve">ከአልኮል ጋር ጤናማ ያልሆነ ግንኙነት ያላቸው.</w:t>
      </w:r>
    </w:p>
    <w:p/>
    <w:p>
      <w:r xmlns:w="http://schemas.openxmlformats.org/wordprocessingml/2006/main">
        <w:t xml:space="preserve">1: የአልኮል ሱስን ለመዋጋት እርዳታ ለማግኘት ወደ አምላክ ተመለሱ።</w:t>
      </w:r>
    </w:p>
    <w:p/>
    <w:p>
      <w:r xmlns:w="http://schemas.openxmlformats.org/wordprocessingml/2006/main">
        <w:t xml:space="preserve">2፡ የአልኮል መዘዝን ለማሸነፍ የእግዚአብሔርን ኃይል ተጠቀሙ።</w:t>
      </w:r>
    </w:p>
    <w:p/>
    <w:p>
      <w:r xmlns:w="http://schemas.openxmlformats.org/wordprocessingml/2006/main">
        <w:t xml:space="preserve">1፡1ኛ ጴጥሮስ 5፡7 - "እርሱ ስለ እናንተ ያስባልና የሚያስጨንቃችሁን ሁሉ በእርሱ ላይ ጣሉት።"</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መጽሐፈ ምሳሌ 23:30 በወይን ጠጅ ብዙ የሚዘገዩ; የተደባለቀ ወይን ጠጅ ሊፈልጉ የሚሄዱ ናቸው።</w:t>
      </w:r>
    </w:p>
    <w:p/>
    <w:p>
      <w:r xmlns:w="http://schemas.openxmlformats.org/wordprocessingml/2006/main">
        <w:t xml:space="preserve">ምሳሌ 23:30 አልኮል ከመጠን በላይ መጠጣት የሚያስከትለውን አደጋ ያስጠነቅቃል።</w:t>
      </w:r>
    </w:p>
    <w:p/>
    <w:p>
      <w:r xmlns:w="http://schemas.openxmlformats.org/wordprocessingml/2006/main">
        <w:t xml:space="preserve">1. የአልኮሆል አደገኛነት፡ ከመጠን ያለፈ ባህል ውስጥ ልከኝነትን መፈለግ</w:t>
      </w:r>
    </w:p>
    <w:p/>
    <w:p>
      <w:r xmlns:w="http://schemas.openxmlformats.org/wordprocessingml/2006/main">
        <w:t xml:space="preserve">2. እንሂድ እና አምላክን ተው፡ ለምን አልኮል መልሱ አይደለም?</w:t>
      </w:r>
    </w:p>
    <w:p/>
    <w:p>
      <w:r xmlns:w="http://schemas.openxmlformats.org/wordprocessingml/2006/main">
        <w:t xml:space="preserve">1. ኤፌሶን 5፡18 - "መንፈስ ይሙላባችሁ እንጂ በወይን ጠጅ አትስከሩ ይህ ማባከን ነውና።"</w:t>
      </w:r>
    </w:p>
    <w:p/>
    <w:p>
      <w:r xmlns:w="http://schemas.openxmlformats.org/wordprocessingml/2006/main">
        <w:t xml:space="preserve">2. ምሳሌ 20፡1 - "የወይን ጠጅ ፌዘኛ ነው፥ የሚያሰክርም መጠጥ ጠበኛ ነው፥ በእርሱም የሚሳሳት ጠቢብ አይደለም።"</w:t>
      </w:r>
    </w:p>
    <w:p/>
    <w:p>
      <w:r xmlns:w="http://schemas.openxmlformats.org/wordprocessingml/2006/main">
        <w:t xml:space="preserve">መጽሐፈ ምሳሌ 23፡31 ወደ ወይን ጠጁ በቀላ ጊዜ፥ በጽዋም ውስጥ ቀለሟን በሰጠ ጊዜ፥ በቅንነትም ሲንቀሳቀስ ወደ ወይን ጠጅ አትመልከት።</w:t>
      </w:r>
    </w:p>
    <w:p/>
    <w:p>
      <w:r xmlns:w="http://schemas.openxmlformats.org/wordprocessingml/2006/main">
        <w:t xml:space="preserve">በወይን መሳብ አትፈተኑ።</w:t>
      </w:r>
    </w:p>
    <w:p/>
    <w:p>
      <w:r xmlns:w="http://schemas.openxmlformats.org/wordprocessingml/2006/main">
        <w:t xml:space="preserve">1፡ የወይን ጠጅ መጠጣት የሚያስከትላቸው ጉዳቶች</w:t>
      </w:r>
    </w:p>
    <w:p/>
    <w:p>
      <w:r xmlns:w="http://schemas.openxmlformats.org/wordprocessingml/2006/main">
        <w:t xml:space="preserve">2: ራስን የመግዛት ኃይል</w:t>
      </w:r>
    </w:p>
    <w:p/>
    <w:p>
      <w:r xmlns:w="http://schemas.openxmlformats.org/wordprocessingml/2006/main">
        <w:t xml:space="preserve">1፡ ገላትያ 5፡16-26 - በመንፈስ መመላለስ እና የክርስቶስን ህግ መፈጸም</w:t>
      </w:r>
    </w:p>
    <w:p/>
    <w:p>
      <w:r xmlns:w="http://schemas.openxmlformats.org/wordprocessingml/2006/main">
        <w:t xml:space="preserve">2፡1ኛ ቆሮንቶስ 6፡12 - ሰውነታችሁን ለእግዚአብሔር እንደ ህያው መስዋዕትነት ተጠቀሙ</w:t>
      </w:r>
    </w:p>
    <w:p/>
    <w:p>
      <w:r xmlns:w="http://schemas.openxmlformats.org/wordprocessingml/2006/main">
        <w:t xml:space="preserve">መጽሐፈ ምሳሌ 23፡32 በመጨረሻ እንደ እባብ ይነድፋል እንደ እሬትም ይነድፋል።</w:t>
      </w:r>
    </w:p>
    <w:p/>
    <w:p>
      <w:r xmlns:w="http://schemas.openxmlformats.org/wordprocessingml/2006/main">
        <w:t xml:space="preserve">በመጨረሻ፣ መጥፎ ውሳኔ ወይም ኃጢአት እንደ እባብ ንክሻ ያማል።</w:t>
      </w:r>
    </w:p>
    <w:p/>
    <w:p>
      <w:r xmlns:w="http://schemas.openxmlformats.org/wordprocessingml/2006/main">
        <w:t xml:space="preserve">1: ትንሽ ኃጢአት የሚመስል ነገር ትልቅ መዘዝ ስላለው ውሳኔ ለማድረግ አትዘግይ።</w:t>
      </w:r>
    </w:p>
    <w:p/>
    <w:p>
      <w:r xmlns:w="http://schemas.openxmlformats.org/wordprocessingml/2006/main">
        <w:t xml:space="preserve">2፡ ነቅታችሁ ኑሩ እና በምትመርጧቸው ምርጫዎች ላይ ጥንቃቄ አድርጉ፣ ምክንያቱም እነሱ ከባድ መውጊያ ሊኖራቸው ይችላል።</w:t>
      </w:r>
    </w:p>
    <w:p/>
    <w:p>
      <w:r xmlns:w="http://schemas.openxmlformats.org/wordprocessingml/2006/main">
        <w:t xml:space="preserve">1፡ ያዕ 1፡14-15፡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መጽሐፈ ምሳሌ 23፡33 ዓይኖችህ መጻተኞችን ሴቶች ያያሉ፥ ልብህም ጠማማ ነገርን ይናገራል።</w:t>
      </w:r>
    </w:p>
    <w:p/>
    <w:p>
      <w:r xmlns:w="http://schemas.openxmlformats.org/wordprocessingml/2006/main">
        <w:t xml:space="preserve">በባዕድ ሴቶች ትፈተናለህ ደስ የማይል ሐሳብም ያዝ።</w:t>
      </w:r>
    </w:p>
    <w:p/>
    <w:p>
      <w:r xmlns:w="http://schemas.openxmlformats.org/wordprocessingml/2006/main">
        <w:t xml:space="preserve">1፡ ከክፉ ሴቶችም ፈተና ተጠንቀቁ፥ ልባችሁንም ከጠማማ አሳብ ጠብቅ።</w:t>
      </w:r>
    </w:p>
    <w:p/>
    <w:p>
      <w:r xmlns:w="http://schemas.openxmlformats.org/wordprocessingml/2006/main">
        <w:t xml:space="preserve">2፡ የፈተናውን ኃይል አስቡና ንጹሕ ልብን ለማግኘት ጥረት አድርጉ።</w:t>
      </w:r>
    </w:p>
    <w:p/>
    <w:p>
      <w:r xmlns:w="http://schemas.openxmlformats.org/wordprocessingml/2006/main">
        <w:t xml:space="preserve">1፡ ምሳሌ 4፡23፡- ከምንም በላይ ልብህን ጠብቅ፥ የምታደርገው ነገር ሁሉ ከእርሱ ይወጣልና።</w:t>
      </w:r>
    </w:p>
    <w:p/>
    <w:p>
      <w:r xmlns:w="http://schemas.openxmlformats.org/wordprocessingml/2006/main">
        <w:t xml:space="preserve">2፡ ማቴዎስ 5፡27-28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መጽሐፈ ምሳሌ 23:34፣ አንተ በባሕር መካከል እንደሚተኛ፥ ወይም በቋጥኝ ራስ ላይ እንደሚተኛ ትሆናለህ።</w:t>
      </w:r>
    </w:p>
    <w:p/>
    <w:p>
      <w:r xmlns:w="http://schemas.openxmlformats.org/wordprocessingml/2006/main">
        <w:t xml:space="preserve">ምሳሌ 23:34 ጥንቃቄን ያበረታታል እንዲሁም አደጋ ሊያስከትሉ የሚችሉ አደጋዎችን እንዳንወስድ ያስጠነቅቃል።</w:t>
      </w:r>
    </w:p>
    <w:p/>
    <w:p>
      <w:r xmlns:w="http://schemas.openxmlformats.org/wordprocessingml/2006/main">
        <w:t xml:space="preserve">1. ጥበበኛ ሁን እና ጥንቃቄ አድርግ</w:t>
      </w:r>
    </w:p>
    <w:p/>
    <w:p>
      <w:r xmlns:w="http://schemas.openxmlformats.org/wordprocessingml/2006/main">
        <w:t xml:space="preserve">2. አደጋዎችን የመውሰድ አደጋ</w:t>
      </w:r>
    </w:p>
    <w:p/>
    <w:p>
      <w:r xmlns:w="http://schemas.openxmlformats.org/wordprocessingml/2006/main">
        <w:t xml:space="preserve">1. ኢሳ 1፡18-20 - አሁንም ኑ እንዋቀስም ይላል እግዚአብሔር፤ ኃጢአታችሁ እንደ ቀይ ብትሆን እንደ በረዶ ትነጻለች፥ እንደ በረዶም ትነጻለች። እንደ ደምም ቢቀላ እንደ የበግ ጠጕር ይሆናሉ። እሺ ብትሉና ብትታዘዙ የምድርን በረከት ትበላላችሁ፤ እንቢ ብትሉ ግን ብታምፁ ግን በሰይፍ ትበላላችሁ፤ የእግዚአብሔር አፍ ተናግሮአልና።</w:t>
      </w:r>
    </w:p>
    <w:p/>
    <w:p>
      <w:r xmlns:w="http://schemas.openxmlformats.org/wordprocessingml/2006/main">
        <w:t xml:space="preserve">2. መዝሙረ ዳዊት 91:11-12 - በመንገድህ ሁሉ ይጠብቁህ ዘንድ መላእክቱን ስለ አንተ ያዝዛቸዋልና። እግርህ በድንጋይ እንዳትሰናከል በእጃቸው ያነሡሃል።</w:t>
      </w:r>
    </w:p>
    <w:p/>
    <w:p>
      <w:r xmlns:w="http://schemas.openxmlformats.org/wordprocessingml/2006/main">
        <w:t xml:space="preserve">መጽሐፈ ምሳሌ 23፡35 መቱኝ ትላለህ፥ እኔም አልታመምሁም። ደበደቡኝ አልተሰማኝምም፤ መቼ እነቃለሁ? አሁንም እንደገና እፈልገዋለሁ.</w:t>
      </w:r>
    </w:p>
    <w:p/>
    <w:p>
      <w:r xmlns:w="http://schemas.openxmlformats.org/wordprocessingml/2006/main">
        <w:t xml:space="preserve">በደል የሚያስከትለው መዘዝ በጣም እስኪዘገይ ድረስ ሳይስተዋል አይቀርም።</w:t>
      </w:r>
    </w:p>
    <w:p/>
    <w:p>
      <w:r xmlns:w="http://schemas.openxmlformats.org/wordprocessingml/2006/main">
        <w:t xml:space="preserve">1: የመቋቋም ኃይል - በችግር ጊዜ እንዴት በጠንካራ ሁኔታ መቆም እንደሚቻል።</w:t>
      </w:r>
    </w:p>
    <w:p/>
    <w:p>
      <w:r xmlns:w="http://schemas.openxmlformats.org/wordprocessingml/2006/main">
        <w:t xml:space="preserve">2: ራስን የማወቅ አስፈላጊነት - አንድ ነገር ሲሳሳት ማወቅ እና እርዳታ መፈለግ።</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ኤፌሶን 6፡10-11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ምሳሌ ምዕራፍ 24 የጥበብን አስፈላጊነት፣ የትጋትን ጥቅምና የክፋትን ውጤቶች ጨምሮ በተለያዩ የሕይወት ዘርፎች ላይ ጥበብ ይሰጣል።</w:t>
      </w:r>
    </w:p>
    <w:p/>
    <w:p>
      <w:r xmlns:w="http://schemas.openxmlformats.org/wordprocessingml/2006/main">
        <w:t xml:space="preserve">፩ አንቀጽ፡ ምዕራፉ የሚጀምረው የጥበብንና የማስተዋልን አስፈላጊነት በማጉላት ነው። በጥበብ ቤት እንደሚሠራና እንደሚመሰረት አጉልቶ ያሳያል። ለስኬታማ ኑሮም የእውቀትን አስፈላጊነት ያጎላል (ምሳሌ 24፡1-14)።</w:t>
      </w:r>
    </w:p>
    <w:p/>
    <w:p>
      <w:r xmlns:w="http://schemas.openxmlformats.org/wordprocessingml/2006/main">
        <w:t xml:space="preserve">2ኛ አንቀጽ፡ ምዕራፉ እንደ ጥበብ የተሞላ ምክር፣ የአመራር ታማኝነት፣ ከጠላቶች ጋር ስለ ግንኙነት መኖር፣ ስንፍና እና ክፋት የሚያስከትለውን መዘዝ በሚገልጹ ምሳሌዎች ላይ ይቀጥላል። ጥበብ የተሞላበት ምክር መፈለግ ያለውን ጥቅም ያጎላል እና በሌሎች ውድቀት መደሰትን ያስጠነቅቃል። በተጨማሪም ስንፍና ወደ ድህነት እንደሚመራ፣ ክፋት ግን ከባድ መዘዝ እንደሚያመጣ አጉልቶ ያሳያል (ምሳሌ 24፡15-34)።</w:t>
      </w:r>
    </w:p>
    <w:p/>
    <w:p>
      <w:r xmlns:w="http://schemas.openxmlformats.org/wordprocessingml/2006/main">
        <w:t xml:space="preserve">በማጠቃለያው,</w:t>
      </w:r>
    </w:p>
    <w:p>
      <w:r xmlns:w="http://schemas.openxmlformats.org/wordprocessingml/2006/main">
        <w:t xml:space="preserve">ምሳሌ ምዕራፍ ሃያ አራት ጥበብን ይሰጣል</w:t>
      </w:r>
    </w:p>
    <w:p>
      <w:r xmlns:w="http://schemas.openxmlformats.org/wordprocessingml/2006/main">
        <w:t xml:space="preserve">በተለያዩ የሕይወት ዘርፎች ፣</w:t>
      </w:r>
    </w:p>
    <w:p>
      <w:r xmlns:w="http://schemas.openxmlformats.org/wordprocessingml/2006/main">
        <w:t xml:space="preserve">በጥበብ ላይ ያለውን አስፈላጊነት ጨምሮ ፣</w:t>
      </w:r>
    </w:p>
    <w:p>
      <w:r xmlns:w="http://schemas.openxmlformats.org/wordprocessingml/2006/main">
        <w:t xml:space="preserve">ከትጋት ጋር የተቆራኘ እሴት ፣</w:t>
      </w:r>
    </w:p>
    <w:p>
      <w:r xmlns:w="http://schemas.openxmlformats.org/wordprocessingml/2006/main">
        <w:t xml:space="preserve">እና በክፋት ምክንያት የሚመጡ ውጤቶች.</w:t>
      </w:r>
    </w:p>
    <w:p/>
    <w:p>
      <w:r xmlns:w="http://schemas.openxmlformats.org/wordprocessingml/2006/main">
        <w:t xml:space="preserve">ጥበብንና ማስተዋልን በሚመለከት የሚታየውን ትርጉም በመገንዘብ ቤትን በመገንባትና በማቋቋም በሚኖራቸው ሚና ላይ አጽንዖት በመስጠት።</w:t>
      </w:r>
    </w:p>
    <w:p>
      <w:r xmlns:w="http://schemas.openxmlformats.org/wordprocessingml/2006/main">
        <w:t xml:space="preserve">ለስኬታማ ኑሮ ለዕውቀት የተሰጠውን አስፈላጊነት ማድመቅ።</w:t>
      </w:r>
    </w:p>
    <w:p>
      <w:r xmlns:w="http://schemas.openxmlformats.org/wordprocessingml/2006/main">
        <w:t xml:space="preserve">ጥበብ የተሞላበት ምክር በመጠየቅ፣ በአመራር ላይ ያለ ታማኝነት፣ ከጠላቶች ጋር ግንኙነት በመፍጠር የተለያዩ ርእሶችን በማንሳት ጥበብ የተሞላበት ምክር በመጠየቅ ላይ ያለውን ጥቅም በማጉላት እና በሌሎች ውድቀት ከመደሰት ጋር በተያያዘ የተለያዩ ርእሶችን መግለጽ።</w:t>
      </w:r>
    </w:p>
    <w:p>
      <w:r xmlns:w="http://schemas.openxmlformats.org/wordprocessingml/2006/main">
        <w:t xml:space="preserve">በስንፍና ምክንያት ለሚመጣው ድህነት እና ከክፋት ጋር ተያይዘው የሚመጡ ከባድ መዘዞችን በተመለከተ ጎልቶ የሚታየው እውቅና።</w:t>
      </w:r>
    </w:p>
    <w:p>
      <w:r xmlns:w="http://schemas.openxmlformats.org/wordprocessingml/2006/main">
        <w:t xml:space="preserve">በህይወት ውስጥ ጠንካራ መሰረት ለመመስረት ጥበብን እና ማስተዋልን ለመገመት ግንዛቤዎችን መስጠት ፣ ስንፍናን በማስወገድ ወይም በመጥፎ ባህሪ ውስጥ በመሳተፍ በትጋት የተሞላ የስራ ስነምግባርን መከተል።</w:t>
      </w:r>
    </w:p>
    <w:p/>
    <w:p>
      <w:r xmlns:w="http://schemas.openxmlformats.org/wordprocessingml/2006/main">
        <w:t xml:space="preserve">ምሳሌ 24:1፣ በክፉ ሰዎች ላይ አትቅና ከእነርሱም ጋር መሆንን አትሻ።</w:t>
      </w:r>
    </w:p>
    <w:p/>
    <w:p>
      <w:r xmlns:w="http://schemas.openxmlformats.org/wordprocessingml/2006/main">
        <w:t xml:space="preserve">ክፉ በሚያደርጉ ሰዎች ላይ አትቅና ከእነርሱም ጋር ባልንጀራውን አትፈልግ።</w:t>
      </w:r>
    </w:p>
    <w:p/>
    <w:p>
      <w:r xmlns:w="http://schemas.openxmlformats.org/wordprocessingml/2006/main">
        <w:t xml:space="preserve">1. የምቀኝነት አደጋዎች እና ኃጢአተኛ ኩባንያ መፈለግ</w:t>
      </w:r>
    </w:p>
    <w:p/>
    <w:p>
      <w:r xmlns:w="http://schemas.openxmlformats.org/wordprocessingml/2006/main">
        <w:t xml:space="preserve">2. ባልደረቦችህን በጥበብ መምረጥ</w:t>
      </w:r>
    </w:p>
    <w:p/>
    <w:p>
      <w:r xmlns:w="http://schemas.openxmlformats.org/wordprocessingml/2006/main">
        <w:t xml:space="preserve">1. ያዕ 4፡4-5 - " አመንዝሮችና አመንዝሮች ሆይ፥ ዓለምን መውደድ ለእግዚአብሔር ጥል እንዲሆን አታውቁምን? እንግዲህ የዓለም ወዳጅ የሆነ ሁሉ የእግዚአብሔር ጠላት ነውና። በእኛ የሚያድር መንፈስ በቅንዓት ይመኛል ይላል በከንቱ።</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ምሳሌ 24:2፣ ልባቸው ጥፋትን ያስባልና፥ ከንፈራቸውም ክፋትን ይናገራል።</w:t>
      </w:r>
    </w:p>
    <w:p/>
    <w:p>
      <w:r xmlns:w="http://schemas.openxmlformats.org/wordprocessingml/2006/main">
        <w:t xml:space="preserve">ይህ ጥቅስ ክፉ ለማድረግ በሚያሴሩ እና በተንኮል ለሚናገሩ ሰዎች ማስጠንቀቂያ ነው።</w:t>
      </w:r>
    </w:p>
    <w:p/>
    <w:p>
      <w:r xmlns:w="http://schemas.openxmlformats.org/wordprocessingml/2006/main">
        <w:t xml:space="preserve">1. የማታለል አደጋ፡- ትክክልና ስህተት የሆነውን እንዴት መለየት ይቻላል?</w:t>
      </w:r>
    </w:p>
    <w:p/>
    <w:p>
      <w:r xmlns:w="http://schemas.openxmlformats.org/wordprocessingml/2006/main">
        <w:t xml:space="preserve">2. የመናገር ሕይወት፡ የማበረታቻ ኃይል</w:t>
      </w:r>
    </w:p>
    <w:p/>
    <w:p>
      <w:r xmlns:w="http://schemas.openxmlformats.org/wordprocessingml/2006/main">
        <w:t xml:space="preserve">1. መዝሙረ ዳዊት 34፡13-14 - አንደበትህን ከክፉ ከንፈሮችህንም ሽንገላን ከመናገር ጠብቅ። ከክፉ ራቅ መልካምንም አድርግ; ሰላምን ፈልጉ እና ተከተሉት።</w:t>
      </w:r>
    </w:p>
    <w:p/>
    <w:p>
      <w:r xmlns:w="http://schemas.openxmlformats.org/wordprocessingml/2006/main">
        <w:t xml:space="preserve">2. ያዕ 3፡6-8 - አንደበትም እሳት የዓመፅ ዓለም ነው። ምላስ በብልቶቻችን መካከል ተቀምጧል፣ ሥጋን ሁሉ እየረከሰ፣ የሕይወትን መንገድ ሁሉ እያቃጠለ፣ በገሃነም እሳት ይነድዳል። አራዊትና አእዋፍም ሁሉ የሚሳቡና የባሕር ፍጥረት በሰው ሊገራና ሊገራ ይችላል ነገር ግን አንደበትን ሊገራ የሚችል ማንም የለም። ገዳይ መርዝ የሞላበት እረፍት የሌለው ክፋት ነው።</w:t>
      </w:r>
    </w:p>
    <w:p/>
    <w:p>
      <w:r xmlns:w="http://schemas.openxmlformats.org/wordprocessingml/2006/main">
        <w:t xml:space="preserve">ምሳሌ 24:3 በጥበብ ቤት ይሠራል; በመረዳትም ይመሰረታል፤</w:t>
      </w:r>
    </w:p>
    <w:p/>
    <w:p>
      <w:r xmlns:w="http://schemas.openxmlformats.org/wordprocessingml/2006/main">
        <w:t xml:space="preserve">ቤት መገንባት ጥበብ እና ማስተዋልን ይጠይቃል።</w:t>
      </w:r>
    </w:p>
    <w:p/>
    <w:p>
      <w:r xmlns:w="http://schemas.openxmlformats.org/wordprocessingml/2006/main">
        <w:t xml:space="preserve">1. "የጥበብ እና የማስተዋል መሰረት ማቋቋም"</w:t>
      </w:r>
    </w:p>
    <w:p/>
    <w:p>
      <w:r xmlns:w="http://schemas.openxmlformats.org/wordprocessingml/2006/main">
        <w:t xml:space="preserve">2. "ቤትን በመገንባት ውስጥ ያለው የእውቀት ኃይል"</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ቆላስይስ 3፡16 - "የክርስቶስ ቃል በሙላት ይኑርባችሁ።</w:t>
      </w:r>
    </w:p>
    <w:p/>
    <w:p>
      <w:r xmlns:w="http://schemas.openxmlformats.org/wordprocessingml/2006/main">
        <w:t xml:space="preserve">መጽሐፈ ምሳሌ 24:4፣ ቤትም በእውቀት የተከበረና የተወደደ ባለጠግነት ይሞላሉ።</w:t>
      </w:r>
    </w:p>
    <w:p/>
    <w:p>
      <w:r xmlns:w="http://schemas.openxmlformats.org/wordprocessingml/2006/main">
        <w:t xml:space="preserve">እውቀት ባለጠግነትን የሚያመጣ ውድ ሀብት ነው።</w:t>
      </w:r>
    </w:p>
    <w:p/>
    <w:p>
      <w:r xmlns:w="http://schemas.openxmlformats.org/wordprocessingml/2006/main">
        <w:t xml:space="preserve">1. የእውቀት ኃይል፡ ውድ ሀብትን እንዴት መክፈት እንደሚቻል</w:t>
      </w:r>
    </w:p>
    <w:p/>
    <w:p>
      <w:r xmlns:w="http://schemas.openxmlformats.org/wordprocessingml/2006/main">
        <w:t xml:space="preserve">2. የምሳሌ ጥበብ፡ የእውቀትን ጥቅም ማጨድ</w:t>
      </w:r>
    </w:p>
    <w:p/>
    <w:p>
      <w:r xmlns:w="http://schemas.openxmlformats.org/wordprocessingml/2006/main">
        <w:t xml:space="preserve">1. ቆላስይስ 3:16 - የክርስቶስ ቃል በሙላት ይኑርባችሁ፤ በጥበብ ሁሉ እርስ በርሳችሁ አስተምሩና ገሥጹ።</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ምሳሌ 24:5 ጠቢብ ሰው ብርቱ ነው; አዎን, እውቀት ያለው ሰው ጥንካሬን ይጨምራል.</w:t>
      </w:r>
    </w:p>
    <w:p/>
    <w:p>
      <w:r xmlns:w="http://schemas.openxmlformats.org/wordprocessingml/2006/main">
        <w:t xml:space="preserve">ጠቢብ ሰው ጠንካራ ነው እውቀትም ጥንካሬን ይጨምራል።</w:t>
      </w:r>
    </w:p>
    <w:p/>
    <w:p>
      <w:r xmlns:w="http://schemas.openxmlformats.org/wordprocessingml/2006/main">
        <w:t xml:space="preserve">1. የጥበብ ጥንካሬ - እውቀት ማግኘታችን ኃይላችንን እና እግዚአብሔርን የማገልገል ችሎታን ይጨምራል።</w:t>
      </w:r>
    </w:p>
    <w:p/>
    <w:p>
      <w:r xmlns:w="http://schemas.openxmlformats.org/wordprocessingml/2006/main">
        <w:t xml:space="preserve">2. የእውቀት ሃይል - ጥበብ እና ማስተዋል ማግኘት በእምነታችን ላይ ወደ ከፍተኛ ጥንካሬ እንዴት እንደሚመራ።</w:t>
      </w:r>
    </w:p>
    <w:p/>
    <w:p>
      <w:r xmlns:w="http://schemas.openxmlformats.org/wordprocessingml/2006/main">
        <w:t xml:space="preserve">1. ኤፌሶን 6፡10-13 - የዲያብሎስን ሽንገላ ትቃወሙ ዘንድ የእግዚአብሔርን ሙሉ የጦር ዕቃ ልበሱ።</w:t>
      </w:r>
    </w:p>
    <w:p/>
    <w:p>
      <w:r xmlns:w="http://schemas.openxmlformats.org/wordprocessingml/2006/main">
        <w:t xml:space="preserve">2. መጽሐፈ ምሳሌ 3፡13-15 - ጥበብን የሚያገኝ ማስተዋልንም የሚያገኝ ምስጉን ነው ከእርስዋ የሚገኘው ትርፍ ከብር ማትረፍም ከወርቅም ይበልጣል።</w:t>
      </w:r>
    </w:p>
    <w:p/>
    <w:p>
      <w:r xmlns:w="http://schemas.openxmlformats.org/wordprocessingml/2006/main">
        <w:t xml:space="preserve">ምሳሌ 24:6፣ በጥበብ ምክር ትዋጋለህና፥ በብዙ አማካሪዎችም ዘንድ ደኅንነት አለ።</w:t>
      </w:r>
    </w:p>
    <w:p/>
    <w:p>
      <w:r xmlns:w="http://schemas.openxmlformats.org/wordprocessingml/2006/main">
        <w:t xml:space="preserve">ጥበብ በሁሉም ጥረቶች ውስጥ ስኬትን ያመጣል, እና የብዙዎችን ምክር መፈለግ ደህንነትን ያመጣል.</w:t>
      </w:r>
    </w:p>
    <w:p/>
    <w:p>
      <w:r xmlns:w="http://schemas.openxmlformats.org/wordprocessingml/2006/main">
        <w:t xml:space="preserve">1. የጥበብ ኃይል፡ ምርጡን ውጤት እንዴት ማግኘት እንደሚቻል</w:t>
      </w:r>
    </w:p>
    <w:p/>
    <w:p>
      <w:r xmlns:w="http://schemas.openxmlformats.org/wordprocessingml/2006/main">
        <w:t xml:space="preserve">2. የብዙ አማካሪዎች በረከት፡- መመሪያን የመፈለግ ደህንነት</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ሰውም ብቻውን በሆነው ላይ ቢያሸንፍ ሁለቱ ይቃወሙታል። ሦስት የተገመደ ገመድም ፈጥኖ አይሰበርም።</w:t>
      </w:r>
    </w:p>
    <w:p/>
    <w:p>
      <w:r xmlns:w="http://schemas.openxmlformats.org/wordprocessingml/2006/main">
        <w:t xml:space="preserve">መጽሐፈ ምሳሌ 24፡7 ጥበብ ለሰነፍ ከፍ ከፍ ትላለች በበሩም አፉን አይከፍትም።</w:t>
      </w:r>
    </w:p>
    <w:p/>
    <w:p>
      <w:r xmlns:w="http://schemas.openxmlformats.org/wordprocessingml/2006/main">
        <w:t xml:space="preserve">ጥበብ በቸልታ ሊታይ የማይገባ ባሕርይ ነው፣ ሰነፎችም የመረዳት ችሎታ ይጎድላቸዋል።</w:t>
      </w:r>
    </w:p>
    <w:p/>
    <w:p>
      <w:r xmlns:w="http://schemas.openxmlformats.org/wordprocessingml/2006/main">
        <w:t xml:space="preserve">1፡ ሁላችንም ጥበበኞች ለመሆን መጣር አለብን፤ ምክንያቱም ጥበብ የብዙ ደጆችን ለመክፈት ቁልፍ ናትና።</w:t>
      </w:r>
    </w:p>
    <w:p/>
    <w:p>
      <w:r xmlns:w="http://schemas.openxmlformats.org/wordprocessingml/2006/main">
        <w:t xml:space="preserve">2፦ ራሳችንን በጣም ጥበበኛ አድርገን ማሰብ የለብንም፤ ያለ እግዚአብሔር እርዳታ ጠቢብ ሊሆን አይችልምና።</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1፡7 - " የእውቀት መጀመሪያ እግዚአብሔርን መፍራት ነው፤ ሰነፎች ግን ጥበብንና ተግሣጽን ይንቃሉ።"</w:t>
      </w:r>
    </w:p>
    <w:p/>
    <w:p>
      <w:r xmlns:w="http://schemas.openxmlformats.org/wordprocessingml/2006/main">
        <w:t xml:space="preserve">መጽሐፈ ምሳሌ 24፡8 ክፋትን የሚያደርግ ተንኮለኛ ይባላል።</w:t>
      </w:r>
    </w:p>
    <w:p/>
    <w:p>
      <w:r xmlns:w="http://schemas.openxmlformats.org/wordprocessingml/2006/main">
        <w:t xml:space="preserve">ክፉ ማድረግ አንድን ሰው ተንኮለኛ ሰው አድርጎ ይፈርጃል።</w:t>
      </w:r>
    </w:p>
    <w:p/>
    <w:p>
      <w:r xmlns:w="http://schemas.openxmlformats.org/wordprocessingml/2006/main">
        <w:t xml:space="preserve">1. ክፋትን ከማድረግ ተቆጠብ እና በዚህ አለም ላይ የብርሀን ብርሀን ሁን።</w:t>
      </w:r>
    </w:p>
    <w:p/>
    <w:p>
      <w:r xmlns:w="http://schemas.openxmlformats.org/wordprocessingml/2006/main">
        <w:t xml:space="preserve">2. መልካም ሥራ መሥራት ለእግዚአብሔር ክብርና ክብርን ያመጣል።</w:t>
      </w:r>
    </w:p>
    <w:p/>
    <w:p>
      <w:r xmlns:w="http://schemas.openxmlformats.org/wordprocessingml/2006/main">
        <w:t xml:space="preserve">1. ገላ 6፡7-9 (አትሳቱ፤ እግዚአብሔር አይዘበትበትም፤ ሰው የሚዘራውን ሁሉ ያንኑ ደግሞ ያጭዳልና።)</w:t>
      </w:r>
    </w:p>
    <w:p/>
    <w:p>
      <w:r xmlns:w="http://schemas.openxmlformats.org/wordprocessingml/2006/main">
        <w:t xml:space="preserve">2. የማቴዎስ ወንጌል 5፡13-16 (እናንተ የምድር ጨው ናችሁ፤ ጨው ግን መዐቱን ቢያጣ በምን ይጣፍጣል? ወደ ውጭ ተጥሎ ከመረገጥ በቀር ወደ ፊት ለምንም አይጠቅምም። የወንዶች እግር።)</w:t>
      </w:r>
    </w:p>
    <w:p/>
    <w:p>
      <w:r xmlns:w="http://schemas.openxmlformats.org/wordprocessingml/2006/main">
        <w:t xml:space="preserve">ምሳሌ 24:9፣ ስንፍና ማሰብ ኃጢአት ነው፥ ፌዘኛም በሰው ፊት አስጸያፊ ነው።</w:t>
      </w:r>
    </w:p>
    <w:p/>
    <w:p>
      <w:r xmlns:w="http://schemas.openxmlformats.org/wordprocessingml/2006/main">
        <w:t xml:space="preserve">ይህ ጥቅስ የሚያስተምረን የሞኝነት አስተሳሰብ ኃጢአተኛ እንደሆነና ሌሎችን መናቅ አስጸያፊ ነው።</w:t>
      </w:r>
    </w:p>
    <w:p/>
    <w:p>
      <w:r xmlns:w="http://schemas.openxmlformats.org/wordprocessingml/2006/main">
        <w:t xml:space="preserve">1. የሞኝ አስተሳሰቦች እና የንቀት አመለካከቶች አደጋ</w:t>
      </w:r>
    </w:p>
    <w:p/>
    <w:p>
      <w:r xmlns:w="http://schemas.openxmlformats.org/wordprocessingml/2006/main">
        <w:t xml:space="preserve">2. ከኃጢአተኛ አስተሳሰብ እና አስጸያፊ ባህሪ እንዴት መራቅ እንደሚቻል</w:t>
      </w:r>
    </w:p>
    <w:p/>
    <w:p>
      <w:r xmlns:w="http://schemas.openxmlformats.org/wordprocessingml/2006/main">
        <w:t xml:space="preserve">1. ቆላስይስ 3፡8-11 " አሁን ግን እናንተ ደግሞ ንዴትን ንዴትን ክፋትንም ከአፋችሁም ስድብን የሚያሳፍርንም ንግግር እነዚህን ሁሉ አስወግዱ። እርስ በርሳችሁ ውሸት አትነጋገሩ አሮጌውን ሰው ገፋችሁታልና። ሥራውን ለበሱት፥ እንደ ፈጠረውም ምሳሌ ሆኖ በእውቀት የሚታደሰውን አዲሱን ሰው ለብሳችኋል። በዚያም የግሪክ ሰው አይሁዳዊም የተገረዘም ያልተገረዘም አረማዊም እስኩቴስም ባሪያ ወይም ጨዋ ሰው በሌለበት፥ ክርስቶስ ግን ሁሉ ነው። እና በሁሉም."</w:t>
      </w:r>
    </w:p>
    <w:p/>
    <w:p>
      <w:r xmlns:w="http://schemas.openxmlformats.org/wordprocessingml/2006/main">
        <w:t xml:space="preserve">2. ሮሜ 12፡14-18 - " የሚያሰድዱአችሁን መርቁ፤ መርቁ እንጂ አትርገሙ፤ ደስ ከሚላቸው ጋር ደስ ይበላችሁ ከሚያለቅሱትም ጋር አልቅሱ። እርስ በርሳችሁ በአንድ አሳብ ተስማሙ፤ የትዕቢትን ነገር አታስቡ። ለትሑታን ግን ተገዙ፤ ለራሳችሁ አስተሳሰብ ጠቢባን አትሁኑ ለማንም ስለ ክፉ ፈንታ ክፉን አትመልሱ፤ በሰው ሁሉ ፊት መልካም የሆነውን አስቡ፤ ቢቻላችሁስ ከሁሉ ጋር በሰላም ኑሩ። ወንዶች."</w:t>
      </w:r>
    </w:p>
    <w:p/>
    <w:p>
      <w:r xmlns:w="http://schemas.openxmlformats.org/wordprocessingml/2006/main">
        <w:t xml:space="preserve">ምሳሌ 24:10፣ በመከራ ቀን ብትደክም ኃይልህ ትንሽ ነው።</w:t>
      </w:r>
    </w:p>
    <w:p/>
    <w:p>
      <w:r xmlns:w="http://schemas.openxmlformats.org/wordprocessingml/2006/main">
        <w:t xml:space="preserve">በችግር ጊዜ ራስን መሳት የጥንካሬ ማነስን ያሳያል።</w:t>
      </w:r>
    </w:p>
    <w:p/>
    <w:p>
      <w:r xmlns:w="http://schemas.openxmlformats.org/wordprocessingml/2006/main">
        <w:t xml:space="preserve">1. እውነተኛ ጥንካሬ የሚገኘው በመከራ ጊዜ ነው።</w:t>
      </w:r>
    </w:p>
    <w:p/>
    <w:p>
      <w:r xmlns:w="http://schemas.openxmlformats.org/wordprocessingml/2006/main">
        <w:t xml:space="preserve">2. ጉዞው ሲከብድ ተስፋ አትቁረጥ</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ያዕቆብ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መጽሐፈ ምሳሌ 24፡11 ወደ ሞት የተነደፉትን ሊገደሉም የተዘጋጁትን ታድናለህ።</w:t>
      </w:r>
    </w:p>
    <w:p/>
    <w:p>
      <w:r xmlns:w="http://schemas.openxmlformats.org/wordprocessingml/2006/main">
        <w:t xml:space="preserve">ከጉዳትና ከጭቆና መዳን የሞራል ግዴታ ነው።</w:t>
      </w:r>
    </w:p>
    <w:p/>
    <w:p>
      <w:r xmlns:w="http://schemas.openxmlformats.org/wordprocessingml/2006/main">
        <w:t xml:space="preserve">1 - የተቸገሩ ሰዎች በአደጋ ላይ እያሉ ዝም ብለው አይቁሙ; ድፍረት አሳይ እና እየተሰቃዩ ያሉትን ለመርዳት እርምጃ ይውሰዱ።</w:t>
      </w:r>
    </w:p>
    <w:p/>
    <w:p>
      <w:r xmlns:w="http://schemas.openxmlformats.org/wordprocessingml/2006/main">
        <w:t xml:space="preserve">2 - የፍትህ መጓደል ሲያጋጥም ቸልተኛ አትሁን; ይልቁንም አቋም ወስደህ ድምጽህን ለራሳቸው ማድረግ ለማይችሉት ለመብት መታገል።</w:t>
      </w:r>
    </w:p>
    <w:p/>
    <w:p>
      <w:r xmlns:w="http://schemas.openxmlformats.org/wordprocessingml/2006/main">
        <w:t xml:space="preserve">1 - ዘጸአት 22:21-24 - " በግብፅ ምድር ስደተኞች ነበራችሁና መጻተኛውን አታስቀይመው፥ አታስጨንቀውም፤ መበለት ወይም አባት የሌላቸውን ሕፃን አታስጨንቁአቸው። ጩኸታቸውን በእውነት እሰማለሁ ወደ እኔ ይጮኻሉ፤ ቍጣዬም ይቃጠላል፥ በሰይፍም እገድላችኋለሁ፤ ሚስቶቻችሁም መበለቶች፥ ልጆቻችሁም ድሀ የሌላቸው ይሆናሉ።</w:t>
      </w:r>
    </w:p>
    <w:p/>
    <w:p>
      <w:r xmlns:w="http://schemas.openxmlformats.org/wordprocessingml/2006/main">
        <w:t xml:space="preserve">2 - ኢሳይያስ 1:17 - "መልካም መሥራትን ተማሩ፥ ፍርድን ፈልጉ፥ የተጨቈኑትን አድኑ፥ ለድሀ አደጎች ፍረዱ፥ ስለ መበለቲቱም ማሉ።"</w:t>
      </w:r>
    </w:p>
    <w:p/>
    <w:p>
      <w:r xmlns:w="http://schemas.openxmlformats.org/wordprocessingml/2006/main">
        <w:t xml:space="preserve">ምሳሌ 24:12 “እነሆ፣ እኛ አላወቅነውም ብትል ግን አላወቅነውም። ልብን የሚያስበው አያስተውለውምን? ነፍስህንም የሚጠብቅ አላወቀምን? ለእያንዳንዱስ እንደ ሥራው አይመልስምን?</w:t>
      </w:r>
    </w:p>
    <w:p/>
    <w:p>
      <w:r xmlns:w="http://schemas.openxmlformats.org/wordprocessingml/2006/main">
        <w:t xml:space="preserve">እግዚአብሔር የልባችንን ምስጢር ያውቃል እናም ለእያንዳንዱ ሰው እንደ ሥራው ይከፍለዋል።</w:t>
      </w:r>
    </w:p>
    <w:p/>
    <w:p>
      <w:r xmlns:w="http://schemas.openxmlformats.org/wordprocessingml/2006/main">
        <w:t xml:space="preserve">1. የእግዚአብሔር ሁሉን አዋቂነት፡ ልባችንን ማወቅ</w:t>
      </w:r>
    </w:p>
    <w:p/>
    <w:p>
      <w:r xmlns:w="http://schemas.openxmlformats.org/wordprocessingml/2006/main">
        <w:t xml:space="preserve">2. የእግዚአብሔር ፍትህ፡ እንደ ሥራችን ማቅረብ</w:t>
      </w:r>
    </w:p>
    <w:p/>
    <w:p>
      <w:r xmlns:w="http://schemas.openxmlformats.org/wordprocessingml/2006/main">
        <w:t xml:space="preserve">1. መዝሙረ ዳዊት 139፡1-4 - አቤቱ፥ መረመርኸኝ አወቅኸኝም።</w:t>
      </w:r>
    </w:p>
    <w:p/>
    <w:p>
      <w:r xmlns:w="http://schemas.openxmlformats.org/wordprocessingml/2006/main">
        <w:t xml:space="preserve">2. ራዕይ 20፡11-15 - ታላቅ ነጭ ዙፋንን በእርሱም ላይ የተቀመጠውን አየሁ።</w:t>
      </w:r>
    </w:p>
    <w:p/>
    <w:p>
      <w:r xmlns:w="http://schemas.openxmlformats.org/wordprocessingml/2006/main">
        <w:t xml:space="preserve">ምሳሌ 24:13 ልጄ ሆይ፥ መልካም ነውና ማር ብላ። ለጣዕምህ የሚጣፍጥ የማር ወለላ።</w:t>
      </w:r>
    </w:p>
    <w:p/>
    <w:p>
      <w:r xmlns:w="http://schemas.openxmlformats.org/wordprocessingml/2006/main">
        <w:t xml:space="preserve">ይጠቅማልና ማር ብላ።</w:t>
      </w:r>
    </w:p>
    <w:p/>
    <w:p>
      <w:r xmlns:w="http://schemas.openxmlformats.org/wordprocessingml/2006/main">
        <w:t xml:space="preserve">1፡ የነፍስ ጣፋጭነት መንፈሳዊ ሕይወታችንን በእግዚአብሔር ቃል ጣፋጭነት የመመገብ አስፈላጊነት</w:t>
      </w:r>
    </w:p>
    <w:p/>
    <w:p>
      <w:r xmlns:w="http://schemas.openxmlformats.org/wordprocessingml/2006/main">
        <w:t xml:space="preserve">2፡ የመርካት ጣፋጭነት ምንም ያህል ጣፋጭም ሆነ መራራ ቢሆን እግዚአብሔር በሚሰጠን ነገር መርካትን መማር</w:t>
      </w:r>
    </w:p>
    <w:p/>
    <w:p>
      <w:r xmlns:w="http://schemas.openxmlformats.org/wordprocessingml/2006/main">
        <w:t xml:space="preserve">1፡ መዝሙረ ዳዊት 119:103 - ቃልህ ለጣዕሜ ምንኛ ጣፋጭ ነው! ከአፌ ማር ይልቅ ይጣፍጣል።</w:t>
      </w:r>
    </w:p>
    <w:p/>
    <w:p>
      <w:r xmlns:w="http://schemas.openxmlformats.org/wordprocessingml/2006/main">
        <w:t xml:space="preserve">2፡ የማቴዎስ ወንጌል 6፡25-34 ስለዚህ እላችኋለሁ፥ ስለ ነፍሳችሁ በምትበሉት ወይም በምትጠጡት አትጨነቁ። ለሰውነታችሁም ልበሱት እንጂ። ነፍስ ከመብል ሰውነትም ከልብስ አይበልጥምን?</w:t>
      </w:r>
    </w:p>
    <w:p/>
    <w:p>
      <w:r xmlns:w="http://schemas.openxmlformats.org/wordprocessingml/2006/main">
        <w:t xml:space="preserve">ምሳሌ 24:14፣ የጥበብ እውቀት ለነፍስህ ይሆናል፤ ባገኘሃት ጊዜ ዋጋ ታገኛለህ፥ ተስፋህም ከቶ አይጠፋም።</w:t>
      </w:r>
    </w:p>
    <w:p/>
    <w:p>
      <w:r xmlns:w="http://schemas.openxmlformats.org/wordprocessingml/2006/main">
        <w:t xml:space="preserve">የጥበብ እውቀት ሽልማትን እና እርካታን ያመጣል።</w:t>
      </w:r>
    </w:p>
    <w:p/>
    <w:p>
      <w:r xmlns:w="http://schemas.openxmlformats.org/wordprocessingml/2006/main">
        <w:t xml:space="preserve">1፡ ጥበብንና እውቀትን ፈልጉ ዋጋም ታገኛላችሁ።</w:t>
      </w:r>
    </w:p>
    <w:p/>
    <w:p>
      <w:r xmlns:w="http://schemas.openxmlformats.org/wordprocessingml/2006/main">
        <w:t xml:space="preserve">2፦ ጥበብንና እውቀትን ለሚሹ እግዚአብሔር ዋጋቸውን ይሰጣል።</w:t>
      </w:r>
    </w:p>
    <w:p/>
    <w:p>
      <w:r xmlns:w="http://schemas.openxmlformats.org/wordprocessingml/2006/main">
        <w:t xml:space="preserve">1፡ ያዕ 1፡5-6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w:t>
      </w:r>
    </w:p>
    <w:p/>
    <w:p>
      <w:r xmlns:w="http://schemas.openxmlformats.org/wordprocessingml/2006/main">
        <w:t xml:space="preserve">2፡ ምሳሌ 2፡1-5 "ልጄ ሆይ ቃሌን ብትቀበል ትእዛዜንም በአንተ ብታከማች ጆሮህንም ጥበብን ብታደምጥ ልብህንም ወደ ማስተዋል ብታዘነብል ማስተዋልን ብትጠራ ድምፅህንም ብታነሣ ለማስተዋል፥ እንደ ብር ብትፈልጉት፥ እንደ ተደበቀም መዝገብ ብትፈልጉት፥ እግዚአብሔርን መፍራት ታውቃላችሁ የእግዚአብሔርንም እውቀት ታገኛላችሁ።</w:t>
      </w:r>
    </w:p>
    <w:p/>
    <w:p>
      <w:r xmlns:w="http://schemas.openxmlformats.org/wordprocessingml/2006/main">
        <w:t xml:space="preserve">ምሳሌ 24:15፣ አንተ ኀጥእ ሰው፣ በጻድቃን ማደሪያ ላይ አትሸማቅቅ። ማረፊያውን አታበላሹ;</w:t>
      </w:r>
    </w:p>
    <w:p/>
    <w:p>
      <w:r xmlns:w="http://schemas.openxmlformats.org/wordprocessingml/2006/main">
        <w:t xml:space="preserve">በጻድቃን ላይ አታስቡ; ሰላማቸውን አትረብሹ።</w:t>
      </w:r>
    </w:p>
    <w:p/>
    <w:p>
      <w:r xmlns:w="http://schemas.openxmlformats.org/wordprocessingml/2006/main">
        <w:t xml:space="preserve">1. ጻድቃን፡- በረከት ወይስ እርግማን?</w:t>
      </w:r>
    </w:p>
    <w:p/>
    <w:p>
      <w:r xmlns:w="http://schemas.openxmlformats.org/wordprocessingml/2006/main">
        <w:t xml:space="preserve">2. የእግዚአብሔር የጻድቃን ጥበቃ ኃይል።</w:t>
      </w:r>
    </w:p>
    <w:p/>
    <w:p>
      <w:r xmlns:w="http://schemas.openxmlformats.org/wordprocessingml/2006/main">
        <w:t xml:space="preserve">1. ኢሳ 54፡17 "በአንቺ ላይ የተሰራ መሳሪያ ሁሉ አይለማም በፍርድም በአንቺ ላይ የሚነሳውን ምላስ ሁሉ ትፈርጃለሽ የእግዚአብሔር ባሪያዎች ርስት ይህ ነው ጽድቃቸውም ከእኔ ዘንድ ነው" ይላል. ጌታ።</w:t>
      </w:r>
    </w:p>
    <w:p/>
    <w:p>
      <w:r xmlns:w="http://schemas.openxmlformats.org/wordprocessingml/2006/main">
        <w:t xml:space="preserve">2. መዝሙረ ዳዊት 91፡1-2 " በልዑል መጠጊያ የሚኖር ሁሉን በሚችል አምላክ ጥላ ሥር ያድራል እግዚአብሔርን እላለሁ፡- እርሱ መጠጊያዬና አምባዬ ነው፤ አምላኬም በእርሱ እታመናለሁ'"</w:t>
      </w:r>
    </w:p>
    <w:p/>
    <w:p>
      <w:r xmlns:w="http://schemas.openxmlformats.org/wordprocessingml/2006/main">
        <w:t xml:space="preserve">ምሳሌ 24:16 ጻድቅ ሰባት ጊዜ ይወድቃል ይነሣማልና፤ ኀጥኣን ግን በክፉ ይወድቃሉ።</w:t>
      </w:r>
    </w:p>
    <w:p/>
    <w:p>
      <w:r xmlns:w="http://schemas.openxmlformats.org/wordprocessingml/2006/main">
        <w:t xml:space="preserve">ጻድቅ ሰው ሊሰናከል እና አሁንም ሊነሳ ይችላል, ነገር ግን ክፉዎች በመጨረሻ ድርጊታቸው የሚያስከትለውን መዘዝ ይጋፈጣሉ.</w:t>
      </w:r>
    </w:p>
    <w:p/>
    <w:p>
      <w:r xmlns:w="http://schemas.openxmlformats.org/wordprocessingml/2006/main">
        <w:t xml:space="preserve">1. የመቋቋም ሃይል፡- ወድቆ የሚነሳ ጻድቅ ሰው</w:t>
      </w:r>
    </w:p>
    <w:p/>
    <w:p>
      <w:r xmlns:w="http://schemas.openxmlformats.org/wordprocessingml/2006/main">
        <w:t xml:space="preserve">2. የክፋት ውጤቶች፡ የክፋት መንገድ</w:t>
      </w:r>
    </w:p>
    <w:p/>
    <w:p>
      <w:r xmlns:w="http://schemas.openxmlformats.org/wordprocessingml/2006/main">
        <w:t xml:space="preserve">1. መዝሙረ ዳዊት 37:23-24 - የደግ ሰው እርምጃ ከእግዚአብሔር ዘንድ የተስተካከለ ነው፥ መንገዱንም ይወድዳል። እግዚአብሔር በእጁ ደግፎታልና ቢወድቅም ፈጽሞ አይወድቅም።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ምሳሌ 24:17፣ ጠላትህ በወደቀ ጊዜ ደስ አይበልህ፥ በወደቀም ጊዜ ልብህ ደስ አይለው።</w:t>
      </w:r>
    </w:p>
    <w:p/>
    <w:p>
      <w:r xmlns:w="http://schemas.openxmlformats.org/wordprocessingml/2006/main">
        <w:t xml:space="preserve">በጠላቶችህ ውድቀት ደስ አይበልህ።</w:t>
      </w:r>
    </w:p>
    <w:p/>
    <w:p>
      <w:r xmlns:w="http://schemas.openxmlformats.org/wordprocessingml/2006/main">
        <w:t xml:space="preserve">1. የይቅርታ ኃይል፡- በችግር ጊዜ ደስታን ማግኘት</w:t>
      </w:r>
    </w:p>
    <w:p/>
    <w:p>
      <w:r xmlns:w="http://schemas.openxmlformats.org/wordprocessingml/2006/main">
        <w:t xml:space="preserve">2. ሌላውን ጉንጯን የማዞር በረከት፡- ጠላቶቻችሁን አትርገሙ</w:t>
      </w:r>
    </w:p>
    <w:p/>
    <w:p>
      <w:r xmlns:w="http://schemas.openxmlformats.org/wordprocessingml/2006/main">
        <w:t xml:space="preserve">1. የማቴዎስ ወንጌል 5:43 45 - ባልንጀራህን ውደድ ጠላትህን ጥላ እንደ ተባለ ሰምታችኋል። እኔ ግን እላችኋለሁ፥ በሰማያት ላለ አባታችሁ ልጆች ትሆኑ ዘንድ ጠላቶቻችሁን ውደዱ፥ ለሚረግሙአችሁም ጸልዩ።</w:t>
      </w:r>
    </w:p>
    <w:p/>
    <w:p>
      <w:r xmlns:w="http://schemas.openxmlformats.org/wordprocessingml/2006/main">
        <w:t xml:space="preserve">2. ሮሜ 12፡17 21 -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ምሳሌ 24:18፣ እግዚአብሔር አይቶ እንዳያስከፋው፥ ቍጣውንም ከእርሱ እንዳይመልስ።</w:t>
      </w:r>
    </w:p>
    <w:p/>
    <w:p>
      <w:r xmlns:w="http://schemas.openxmlformats.org/wordprocessingml/2006/main">
        <w:t xml:space="preserve">ጌታ በድርጊታችን ቅር ሊሰኝ ይችላል፣ እናም ስህተት ከሰራን ቁጣውን ሊመልስ ይችላል።</w:t>
      </w:r>
    </w:p>
    <w:p/>
    <w:p>
      <w:r xmlns:w="http://schemas.openxmlformats.org/wordprocessingml/2006/main">
        <w:t xml:space="preserve">1. የጌታ የቁጣ ኃይል፡- ቁጣውን እንዴት ማስወገድ እንደሚቻል</w:t>
      </w:r>
    </w:p>
    <w:p/>
    <w:p>
      <w:r xmlns:w="http://schemas.openxmlformats.org/wordprocessingml/2006/main">
        <w:t xml:space="preserve">2. በጽድቅ እና በቅድስና መኖር፡- በእግዚአብሔር ሞገስ ውስጥ መኖር</w:t>
      </w:r>
    </w:p>
    <w:p/>
    <w:p>
      <w:r xmlns:w="http://schemas.openxmlformats.org/wordprocessingml/2006/main">
        <w:t xml:space="preserve">1. ምሳሌ 15:29 - "እግዚአብሔር ከኃጥኣን የራቀ ነው፥ የጻድቃንን ጸሎት ግን ይሰማል።"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በእግዚአብሔር የሚፈልገውን ጽድቅ አያደርግምና።"</w:t>
      </w:r>
    </w:p>
    <w:p/>
    <w:p>
      <w:r xmlns:w="http://schemas.openxmlformats.org/wordprocessingml/2006/main">
        <w:t xml:space="preserve">ምሳሌ 24:19 በክፉ ሰዎች አትቈጣ፥ በኃጥኣንም አትቅና።</w:t>
      </w:r>
    </w:p>
    <w:p/>
    <w:p>
      <w:r xmlns:w="http://schemas.openxmlformats.org/wordprocessingml/2006/main">
        <w:t xml:space="preserve">ክፉ ሰዎች ወይም ነገሮች እንዳያስቸግሩህ በክፉዎችም አትቅና።</w:t>
      </w:r>
    </w:p>
    <w:p/>
    <w:p>
      <w:r xmlns:w="http://schemas.openxmlformats.org/wordprocessingml/2006/main">
        <w:t xml:space="preserve">1. የአለም ክፋት እንዲጎተትህ አትፍቀድ።</w:t>
      </w:r>
    </w:p>
    <w:p/>
    <w:p>
      <w:r xmlns:w="http://schemas.openxmlformats.org/wordprocessingml/2006/main">
        <w:t xml:space="preserve">2. በክፉዎች አትቅና የመልካም ምሳሌ ሁን።</w:t>
      </w:r>
    </w:p>
    <w:p/>
    <w:p>
      <w:r xmlns:w="http://schemas.openxmlformats.org/wordprocessingml/2006/main">
        <w:t xml:space="preserve">1. መዝሙረ ዳዊት 37፡1 ስለ ክፉ አድራጊዎች አትበሳጭ፥ ዓመፃንም በሚያደርጉ ላይ አትቅና።</w:t>
      </w:r>
    </w:p>
    <w:p/>
    <w:p>
      <w:r xmlns:w="http://schemas.openxmlformats.org/wordprocessingml/2006/main">
        <w:t xml:space="preserve">2. 1ኛ ዮሐንስ 3፡17-18 ነገር ግን የዚህ ዓለም ገንዘብ ያለው፥ ወንድሙም የሚያስፈልገው ሲያጣ አይቶ ያልራራለት ማንም ቢሆን የእግዚአብሔር ፍቅር በእርሱ እንዴት ይኖራል? ልጆቼ ሆይ፥ በቃልና በአንደበት አንዋደድ። በተግባርና በእውነት እንጂ።</w:t>
      </w:r>
    </w:p>
    <w:p/>
    <w:p>
      <w:r xmlns:w="http://schemas.openxmlformats.org/wordprocessingml/2006/main">
        <w:t xml:space="preserve">መጽሐፈ ምሳሌ 24:20 ለክፉ ሰው ዋጋ የለውምና; የክፉዎች ሻማ ይጠፋል።</w:t>
      </w:r>
    </w:p>
    <w:p/>
    <w:p>
      <w:r xmlns:w="http://schemas.openxmlformats.org/wordprocessingml/2006/main">
        <w:t xml:space="preserve">ክፉ ለሚያደርጉ ምንም ዋጋ አይሰጣቸውም; ክፉዎች ጨለማን ይጋፈጣሉ.</w:t>
      </w:r>
    </w:p>
    <w:p/>
    <w:p>
      <w:r xmlns:w="http://schemas.openxmlformats.org/wordprocessingml/2006/main">
        <w:t xml:space="preserve">1. የኃጢአት መዘዝ፡- የክፉዎች ብርሃን ይጠፋል</w:t>
      </w:r>
    </w:p>
    <w:p/>
    <w:p>
      <w:r xmlns:w="http://schemas.openxmlformats.org/wordprocessingml/2006/main">
        <w:t xml:space="preserve">2. የጽድቅ ኑሮ፡- ትክክል የሆነውን በማድረግ የሚገኘውን በረከት ማጨድ</w:t>
      </w:r>
    </w:p>
    <w:p/>
    <w:p>
      <w:r xmlns:w="http://schemas.openxmlformats.org/wordprocessingml/2006/main">
        <w:t xml:space="preserve">1.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37፡23-24 የሰው እርምጃ በእግዚአብሔር ይጸናል መንገዱን ሲወድድ። ቢወድቅም አይጣልም እግዚአብሔር እጁን ይደግፋልና።</w:t>
      </w:r>
    </w:p>
    <w:p/>
    <w:p>
      <w:r xmlns:w="http://schemas.openxmlformats.org/wordprocessingml/2006/main">
        <w:t xml:space="preserve">መጽሐፈ ምሳሌ 24:21 ልጄ ሆይ፥ እግዚአብሔርንና ንጉሥን ፍራ፥ ከተለዋዋጮችም ጋር አትግባ።</w:t>
      </w:r>
    </w:p>
    <w:p/>
    <w:p>
      <w:r xmlns:w="http://schemas.openxmlformats.org/wordprocessingml/2006/main">
        <w:t xml:space="preserve">እግዚአብሔርን ፍራ ንጉሡንም ታዘዙ። ከማይታመኑት ጋር አትተባበሩ።</w:t>
      </w:r>
    </w:p>
    <w:p/>
    <w:p>
      <w:r xmlns:w="http://schemas.openxmlformats.org/wordprocessingml/2006/main">
        <w:t xml:space="preserve">1፡ ለእግዚአብሔርና ለመሪዎቻችሁ ታማኝ ሁኑ</w:t>
      </w:r>
    </w:p>
    <w:p/>
    <w:p>
      <w:r xmlns:w="http://schemas.openxmlformats.org/wordprocessingml/2006/main">
        <w:t xml:space="preserve">2: እምነት በሌላቸው ሰዎች ላይ አትታመን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መክብብ 4፡9-10 “ከአንዱ ሁለት ይሻላሉ፤ ለድካማቸው መልካም ዋጋ አላቸውና፤ ቢወድቁም አንዱ ባልንጀራውን ያነሣዋል፤ ሲወድቅ ግን ብቻውን ለሆነ ወዮለት፤ የሚረዳው የለውም።</w:t>
      </w:r>
    </w:p>
    <w:p/>
    <w:p>
      <w:r xmlns:w="http://schemas.openxmlformats.org/wordprocessingml/2006/main">
        <w:t xml:space="preserve">መጽሐፈ ምሳሌ 24:22 ጥፋታቸው በድንገት ይነሣልና; የሁለቱንም ጥፋት ማን ያውቃል?</w:t>
      </w:r>
    </w:p>
    <w:p/>
    <w:p>
      <w:r xmlns:w="http://schemas.openxmlformats.org/wordprocessingml/2006/main">
        <w:t xml:space="preserve">ምሳሌ 24: 22 ጥፋት በድንገት እና በድንገት ሊመጣ እንደሚችል ያስጠነቅቃል እና ማንም ሰው ውጤቱን ሊተነብይ አይችልም።</w:t>
      </w:r>
    </w:p>
    <w:p/>
    <w:p>
      <w:r xmlns:w="http://schemas.openxmlformats.org/wordprocessingml/2006/main">
        <w:t xml:space="preserve">1. ያልተጠበቁ ነገሮች ኃይል: ለሕይወት አስገራሚ ነገሮች እንዴት እንደሚዘጋጁ</w:t>
      </w:r>
    </w:p>
    <w:p/>
    <w:p>
      <w:r xmlns:w="http://schemas.openxmlformats.org/wordprocessingml/2006/main">
        <w:t xml:space="preserve">2. የምሳሌ ጥበብ፡ የማስተዋል ሕይወት እንዴት መኖር እንደሚቻል</w:t>
      </w:r>
    </w:p>
    <w:p/>
    <w:p>
      <w:r xmlns:w="http://schemas.openxmlformats.org/wordprocessingml/2006/main">
        <w:t xml:space="preserve">1. ያዕ 4፡13-17 - "አሁን ኑ ዛሬ ወይም ነገ ወደዚህ ወደዚያች ከተማ ገብተን አንድ ዓመት እንኖራለን እንነግድማለን እናተርፍማለን የምትሉ 14 እናንተ ግን ነገ የሚሆነውን አታውቁምና። ሕይወታችሁ ምንድር ነው?እናንተ ለጥቂት ጊዜ የሚገለጥ ከዚያም የሚጠፋ ጉም ናችሁና፤ 15፤ነገር ግን፡— ጌታ ቢፈቅድ በሕይወት እንኖራለን ይህን ወይም ያን እናደርጋለን ልትሉ ይገባችኋል። ትምክህታችሁ፥ እንደዚህ ያለ ትምክህት ሁሉ ክፉ ነው፤ 17 ስለዚህ ትክክለኛውን ነገር የሚያውቅ የማያደርገውም ቢኖር ለእርሱ ኃጢአት ነው።</w:t>
      </w:r>
    </w:p>
    <w:p/>
    <w:p>
      <w:r xmlns:w="http://schemas.openxmlformats.org/wordprocessingml/2006/main">
        <w:t xml:space="preserve">2. ማቴዎስ 6፡34 - "ስለዚህ ለነገ አትጨነቁ፤ ነገ ለራሱ ይጨነቃልና፤ ለቀኑ መከራ ለራሱ ይበቃዋል።"</w:t>
      </w:r>
    </w:p>
    <w:p/>
    <w:p>
      <w:r xmlns:w="http://schemas.openxmlformats.org/wordprocessingml/2006/main">
        <w:t xml:space="preserve">ምሳሌ 24፡23 እነዚህ ነገሮች ለጥበበኞች ናቸው። በፍርድ ለሰው ፊት ማዳላት መልካም አይደለም።</w:t>
      </w:r>
    </w:p>
    <w:p/>
    <w:p>
      <w:r xmlns:w="http://schemas.openxmlformats.org/wordprocessingml/2006/main">
        <w:t xml:space="preserve">ውሳኔ በሚያደርጉበት ጊዜ አድልዎ ማድረግ ብልህነት አይደለም።</w:t>
      </w:r>
    </w:p>
    <w:p/>
    <w:p>
      <w:r xmlns:w="http://schemas.openxmlformats.org/wordprocessingml/2006/main">
        <w:t xml:space="preserve">1. የእግዚአብሔር ፍትህ የማያዳላ ነው - ሲፈርድ እና ውሳኔ ሲሰጥ የአድሎአዊነት አስፈላጊነት።</w:t>
      </w:r>
    </w:p>
    <w:p/>
    <w:p>
      <w:r xmlns:w="http://schemas.openxmlformats.org/wordprocessingml/2006/main">
        <w:t xml:space="preserve">2. ሞገስን አታሳይ - በፍርድ ላይ ለሰው አክብሮት የመስጠት አደጋዎች።</w:t>
      </w:r>
    </w:p>
    <w:p/>
    <w:p>
      <w:r xmlns:w="http://schemas.openxmlformats.org/wordprocessingml/2006/main">
        <w:t xml:space="preserve">1. ያዕ 2፡1-13 - በቤተክርስቲያን ውስጥ አድልዎ ወይም አድሎአዊ አለመሆን አስፈላጊነት።</w:t>
      </w:r>
    </w:p>
    <w:p/>
    <w:p>
      <w:r xmlns:w="http://schemas.openxmlformats.org/wordprocessingml/2006/main">
        <w:t xml:space="preserve">2. ሮሜ 2፡11 - እግዚአብሔር አያዳላምና።</w:t>
      </w:r>
    </w:p>
    <w:p/>
    <w:p>
      <w:r xmlns:w="http://schemas.openxmlformats.org/wordprocessingml/2006/main">
        <w:t xml:space="preserve">ምሳሌ 24:24፣ ኃጥኣንን፡— ጻድቅ ነህ፡ የሚል። እርሱን አሕዛብ ይረግማሉ አሕዛብም ይጸየፉታል።</w:t>
      </w:r>
    </w:p>
    <w:p/>
    <w:p>
      <w:r xmlns:w="http://schemas.openxmlformats.org/wordprocessingml/2006/main">
        <w:t xml:space="preserve">ምሳሌ 24፡24 ክፉዎችን ጻድቅ እንደሆኑ የሚናገር በሕዝብ የተረገመና በአሕዛብ ዘንድ የተጸየፈ እንደሆነ ይናገራል።</w:t>
      </w:r>
    </w:p>
    <w:p/>
    <w:p>
      <w:r xmlns:w="http://schemas.openxmlformats.org/wordprocessingml/2006/main">
        <w:t xml:space="preserve">1. በጌታ ፊት ጽድቅ በእግዚአብሔር ፊት በጽድቅ የመኖር አስፈላጊነት እና ክፉዎች ጻድቃን መሆናቸውን በመንገር በሚያስከትለው መዘዝ ላይ ማተኮር።</w:t>
      </w:r>
    </w:p>
    <w:p/>
    <w:p>
      <w:r xmlns:w="http://schemas.openxmlformats.org/wordprocessingml/2006/main">
        <w:t xml:space="preserve">2. የሀሰት ምስክርነት ዋጋ በሀሰት መመስከር የሚያስከትለውን መዘዝ እና እንዴት ማስወገድ እንደሚቻል መወያየት።</w:t>
      </w:r>
    </w:p>
    <w:p/>
    <w:p>
      <w:r xmlns:w="http://schemas.openxmlformats.org/wordprocessingml/2006/main">
        <w:t xml:space="preserve">1. ወደ ሮሜ ሰዎች 3፡10-12፡- ጻድቅ የለም አንድ ስንኳ፤ ጻድቅ የለም ተብሎ እንደ ተጻፈ። ማንም አይረዳውም; እግዚአብሔርን የሚፈልግ የለም። ሁሉም ፈቀቅ ብለዋል; አብረው ከንቱ ሆነዋል; መልካም የሚያደርግ የለም አንድ ስንኳ።</w:t>
      </w:r>
    </w:p>
    <w:p/>
    <w:p>
      <w:r xmlns:w="http://schemas.openxmlformats.org/wordprocessingml/2006/main">
        <w:t xml:space="preserve">2. ማቴዎስ 7፡1-2 እንዳይፈረድባችሁ አትፍረዱ። በምትፈርዱበት ፍርድ ይፈረድባችኋልና፥ በምትሰፍሩበትም መስፈሪያ ይሰፈርላችኋልና።</w:t>
      </w:r>
    </w:p>
    <w:p/>
    <w:p>
      <w:r xmlns:w="http://schemas.openxmlformats.org/wordprocessingml/2006/main">
        <w:t xml:space="preserve">ምሳሌ 24:25፣ ለሚገሥጹት ግን ደስ ይላቸዋል፥ መልካምም በረከት በላያቸው ላይ ትመጣለች።</w:t>
      </w:r>
    </w:p>
    <w:p/>
    <w:p>
      <w:r xmlns:w="http://schemas.openxmlformats.org/wordprocessingml/2006/main">
        <w:t xml:space="preserve">ክፉዎችን በመገሠጽ መደሰት መለኮታዊ በረከት ያስገኛል።</w:t>
      </w:r>
    </w:p>
    <w:p/>
    <w:p>
      <w:r xmlns:w="http://schemas.openxmlformats.org/wordprocessingml/2006/main">
        <w:t xml:space="preserve">1፡ በተግሣጽ ኃይል መለኮታዊ በረከትን እንቀበላለን።</w:t>
      </w:r>
    </w:p>
    <w:p/>
    <w:p>
      <w:r xmlns:w="http://schemas.openxmlformats.org/wordprocessingml/2006/main">
        <w:t xml:space="preserve">2፡ ክፉዎችን የመገሰጽ በረከቶች</w:t>
      </w:r>
    </w:p>
    <w:p/>
    <w:p>
      <w:r xmlns:w="http://schemas.openxmlformats.org/wordprocessingml/2006/main">
        <w:t xml:space="preserve">1፡ መጽሐፈ ምሳሌ 9፡8-9 " ፌዘኛን እንዳይጠላህ አትገሥጸው ጠቢብ ሰውን ገሥጸው ይወድሃል፤ ጠቢብ ሰውን ምረጥ ጠቢብም ይሆናል፤ ጻድቅን አስተምር፥ በመማርም ይጨምራል።</w:t>
      </w:r>
    </w:p>
    <w:p/>
    <w:p>
      <w:r xmlns:w="http://schemas.openxmlformats.org/wordprocessingml/2006/main">
        <w:t xml:space="preserve">2፡ ቲቶ 1፡13 "ይህ ምስክር እውነት ነው ስለዚህ በእምነት ጤናማ እንዲሆኑ በብርቱ ገሥጻቸው።"</w:t>
      </w:r>
    </w:p>
    <w:p/>
    <w:p>
      <w:r xmlns:w="http://schemas.openxmlformats.org/wordprocessingml/2006/main">
        <w:t xml:space="preserve">ምሳሌ 24:26 ቅን መልስ የሚሰጥ ሰው ሁሉ ከንፈሩን ይሳማል።</w:t>
      </w:r>
    </w:p>
    <w:p/>
    <w:p>
      <w:r xmlns:w="http://schemas.openxmlformats.org/wordprocessingml/2006/main">
        <w:t xml:space="preserve">ምሳሌ 24:26 አንባቢዎች ጥበብ ያለበት መልስ ለሚናገር ሰው አድናቆታቸውን እንዲያሳዩ ያበረታታል።</w:t>
      </w:r>
    </w:p>
    <w:p/>
    <w:p>
      <w:r xmlns:w="http://schemas.openxmlformats.org/wordprocessingml/2006/main">
        <w:t xml:space="preserve">1. ቃላችን ጠቃሚ ነው፦ እርስ በርስ የምንነጋገርበት መንገድ ውጤት አለው።</w:t>
      </w:r>
    </w:p>
    <w:p/>
    <w:p>
      <w:r xmlns:w="http://schemas.openxmlformats.org/wordprocessingml/2006/main">
        <w:t xml:space="preserve">2. እውነትን በፍቅር መናገር፡ የጥበብ ቃላት ኃይል</w:t>
      </w:r>
    </w:p>
    <w:p/>
    <w:p>
      <w:r xmlns:w="http://schemas.openxmlformats.org/wordprocessingml/2006/main">
        <w:t xml:space="preserve">1. መዝሙረ ዳዊት 19፡14 - የአፌ ቃልና የልቤ አሳብ በፊትህ ያማረ ይሁን አቤቱ፥ ዓለቴ ታዳጊዬም።</w:t>
      </w:r>
    </w:p>
    <w:p/>
    <w:p>
      <w:r xmlns:w="http://schemas.openxmlformats.org/wordprocessingml/2006/main">
        <w:t xml:space="preserve">2. ቆላስይስ 4:6 - ለእያንዳንዱ እንዴት እንድትመልሱ እንደሚገባ ታውቁ ዘንድ ንግግራችሁ ሁልጊዜ በጨው እንደ ተቀመመ በጸጋ ይሁን።</w:t>
      </w:r>
    </w:p>
    <w:p/>
    <w:p>
      <w:r xmlns:w="http://schemas.openxmlformats.org/wordprocessingml/2006/main">
        <w:t xml:space="preserve">መጽሐፈ ምሳሌ 24:27 ሥራህን በውጭ አዘጋጅ፥ በእርሻም ለራስህ አዘጋጀው። ከዚያም በኋላ ቤትህን ሥራ።</w:t>
      </w:r>
    </w:p>
    <w:p/>
    <w:p>
      <w:r xmlns:w="http://schemas.openxmlformats.org/wordprocessingml/2006/main">
        <w:t xml:space="preserve">በአሁኑ ጊዜ ሥራን በመጀመሪያ በመንከባከብ ለወደፊቱ ይዘጋጁ.</w:t>
      </w:r>
    </w:p>
    <w:p/>
    <w:p>
      <w:r xmlns:w="http://schemas.openxmlformats.org/wordprocessingml/2006/main">
        <w:t xml:space="preserve">1. "መጀመሪያ የምትገነባው ቤት"</w:t>
      </w:r>
    </w:p>
    <w:p/>
    <w:p>
      <w:r xmlns:w="http://schemas.openxmlformats.org/wordprocessingml/2006/main">
        <w:t xml:space="preserve">2. "የዝግጅት መሠረት መገንባት"</w:t>
      </w:r>
    </w:p>
    <w:p/>
    <w:p>
      <w:r xmlns:w="http://schemas.openxmlformats.org/wordprocessingml/2006/main">
        <w:t xml:space="preserve">1. የማቴዎስ ወንጌል 6:33 - ነገር ግን አስቀድማችሁ የእግዚአብሔርን መንግሥት ጽድቁንም ፈልጉ ይህም ሁሉ ይጨመርላችኋል።</w:t>
      </w:r>
    </w:p>
    <w:p/>
    <w:p>
      <w:r xmlns:w="http://schemas.openxmlformats.org/wordprocessingml/2006/main">
        <w:t xml:space="preserve">2. ቆላስይስ 3:23 - ለሰው ሳይሆን ለጌታ እንደምታደርጉ፥ የምታደርጉትን ሁሉ በትጋት አድርጉት።</w:t>
      </w:r>
    </w:p>
    <w:p/>
    <w:p>
      <w:r xmlns:w="http://schemas.openxmlformats.org/wordprocessingml/2006/main">
        <w:t xml:space="preserve">ምሳሌ 24፡28 በባልንጀራህ ላይ ያለ ምክንያት አትመስክር። በከንፈሮችህም አታታልል።</w:t>
      </w:r>
    </w:p>
    <w:p/>
    <w:p>
      <w:r xmlns:w="http://schemas.openxmlformats.org/wordprocessingml/2006/main">
        <w:t xml:space="preserve">ባልንጀራህን በሐሰት አትከሰስ; እውነቱን ተናገር.</w:t>
      </w:r>
    </w:p>
    <w:p/>
    <w:p>
      <w:r xmlns:w="http://schemas.openxmlformats.org/wordprocessingml/2006/main">
        <w:t xml:space="preserve">1. የእውነት ኃይል፡- ታማኝነት ግንኙነታችንን የሚያጠናክረው እንዴት ነው?</w:t>
      </w:r>
    </w:p>
    <w:p/>
    <w:p>
      <w:r xmlns:w="http://schemas.openxmlformats.org/wordprocessingml/2006/main">
        <w:t xml:space="preserve">2. የውሸት መመስከር፡ የማታለል ኃጢአት</w:t>
      </w:r>
    </w:p>
    <w:p/>
    <w:p>
      <w:r xmlns:w="http://schemas.openxmlformats.org/wordprocessingml/2006/main">
        <w:t xml:space="preserve">1. ኤፌሶን 4፡25 - ስለዚህ ውሸትን አስወግዳችሁ እያንዳንዳችሁ ከባልንጀሮቻችሁ ጋር እውነትን ይናገሩ፤ እርስ በርሳችን ብልቶች ነንና።</w:t>
      </w:r>
    </w:p>
    <w:p/>
    <w:p>
      <w:r xmlns:w="http://schemas.openxmlformats.org/wordprocessingml/2006/main">
        <w:t xml:space="preserve">2. ዘጸአት 20፡16 - በባልንጀራህ ላይ በሐሰት አትመስክር።</w:t>
      </w:r>
    </w:p>
    <w:p/>
    <w:p>
      <w:r xmlns:w="http://schemas.openxmlformats.org/wordprocessingml/2006/main">
        <w:t xml:space="preserve">ምሳሌ 24:29፡— እንዳደረገኝ እንዲሁ አደርገዋለሁ፥ ለሰውም እንደ ሥራው እከፍላለሁ።</w:t>
      </w:r>
    </w:p>
    <w:p/>
    <w:p>
      <w:r xmlns:w="http://schemas.openxmlformats.org/wordprocessingml/2006/main">
        <w:t xml:space="preserve">ይህ ጥቅስ ጠላቶቻችንን እንዳንበቀል፣ ይልቁንም ለጋስ እንድንሆን እና ለሁሉም ቸርነት እንድናሳይ ያበረታታናል።</w:t>
      </w:r>
    </w:p>
    <w:p/>
    <w:p>
      <w:r xmlns:w="http://schemas.openxmlformats.org/wordprocessingml/2006/main">
        <w:t xml:space="preserve">1. የደግነት ኃይል - ምሳሌ 24: 29</w:t>
      </w:r>
    </w:p>
    <w:p/>
    <w:p>
      <w:r xmlns:w="http://schemas.openxmlformats.org/wordprocessingml/2006/main">
        <w:t xml:space="preserve">2. ወርቃማው ህግን ማክበር - ምሳሌ 24:29</w:t>
      </w:r>
    </w:p>
    <w:p/>
    <w:p>
      <w:r xmlns:w="http://schemas.openxmlformats.org/wordprocessingml/2006/main">
        <w:t xml:space="preserve">1. ማቴዎስ 5፡43-45 - ጠላቶቻችሁን ውደዱ፤ ለሚረግሙአችሁም ጸልዩ።</w:t>
      </w:r>
    </w:p>
    <w:p/>
    <w:p>
      <w:r xmlns:w="http://schemas.openxmlformats.org/wordprocessingml/2006/main">
        <w:t xml:space="preserve">2. ሮሜ 12፡17-21 - ለማንም በክፉ ፈንታ ክፉን አትመልሱ በሰው ሁሉ ፊት መልካም የሆነውን አስቡ።</w:t>
      </w:r>
    </w:p>
    <w:p/>
    <w:p>
      <w:r xmlns:w="http://schemas.openxmlformats.org/wordprocessingml/2006/main">
        <w:t xml:space="preserve">መጽሐፈ ምሳሌ 24:30 በታካች ዕርሻ፣ አእምሮም በጎደለው ሰው ወይን ቦታ ሄድሁ።</w:t>
      </w:r>
    </w:p>
    <w:p/>
    <w:p>
      <w:r xmlns:w="http://schemas.openxmlformats.org/wordprocessingml/2006/main">
        <w:t xml:space="preserve">ፀሐፊው የሰነፍ ሰውን እርሻ ለመጎብኘት ሄዶ ችላ ተብሎ ተወስዷል።</w:t>
      </w:r>
    </w:p>
    <w:p/>
    <w:p>
      <w:r xmlns:w="http://schemas.openxmlformats.org/wordprocessingml/2006/main">
        <w:t xml:space="preserve">1. የስሎዝልዝነት አደጋዎች</w:t>
      </w:r>
    </w:p>
    <w:p/>
    <w:p>
      <w:r xmlns:w="http://schemas.openxmlformats.org/wordprocessingml/2006/main">
        <w:t xml:space="preserve">2. የትጋት ጥቅሞች</w:t>
      </w:r>
    </w:p>
    <w:p/>
    <w:p>
      <w:r xmlns:w="http://schemas.openxmlformats.org/wordprocessingml/2006/main">
        <w:t xml:space="preserve">1. ቆላስይስ 3፡23 - " ለሰው ጌቶች ሳይሆን ለጌታ እንደምታደርጉ፥ የምታደርጉትን ሁሉ በትጋት አድርጉት።"</w:t>
      </w:r>
    </w:p>
    <w:p/>
    <w:p>
      <w:r xmlns:w="http://schemas.openxmlformats.org/wordprocessingml/2006/main">
        <w:t xml:space="preserve">2. ምሳሌ 6፡6-8 - "አንተ ታካች፥ ወደ ጉንዳን ሂድ፥ መንገዱንም አስተውል፥ ጠቢብም ሁን፤ አዛዥ፥ አዛዥ ወይም ገዥ የለውም፥ ነገር ግን በበጋ መኖዋን ያከማቻል፥ ምግቡንም በመከር ትሰበስባለች።"</w:t>
      </w:r>
    </w:p>
    <w:p/>
    <w:p>
      <w:r xmlns:w="http://schemas.openxmlformats.org/wordprocessingml/2006/main">
        <w:t xml:space="preserve">መጽሐፈ ምሳሌ 24:31፣ እነሆም፥ ሁሉ በእሾህ አበቀለ፥ መረብም ፊቱን ከደነ፥ የድንጋይ ግንብ ፈርሶ ነበር።</w:t>
      </w:r>
    </w:p>
    <w:p/>
    <w:p>
      <w:r xmlns:w="http://schemas.openxmlformats.org/wordprocessingml/2006/main">
        <w:t xml:space="preserve">ምድሪቱ በእሾህና በአሜዳ ሞልታለች፤ የድንጋይ ግንብ ፈርሷል።</w:t>
      </w:r>
    </w:p>
    <w:p/>
    <w:p>
      <w:r xmlns:w="http://schemas.openxmlformats.org/wordprocessingml/2006/main">
        <w:t xml:space="preserve">1. የእግዚአብሔር ቤዛነት - እግዚአብሔር እንዴት ወደ ተበላሹ ቦታዎች እንኳን ተሃድሶ እና መታደስን እንደሚያመጣ።</w:t>
      </w:r>
    </w:p>
    <w:p/>
    <w:p>
      <w:r xmlns:w="http://schemas.openxmlformats.org/wordprocessingml/2006/main">
        <w:t xml:space="preserve">2. መከራን ማሸነፍ - እንዴት በፅናት እና በችግር ጊዜ በተስፋ ላይ ማተኮር እንደሚቻል።</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መጽሐፈ ምሳሌ 24:32፣ አየሁም፥ በሚገባም ተመለከትሁት፤ ተመለከትሁት ተግሣጽም ተቀበልሁ።</w:t>
      </w:r>
    </w:p>
    <w:p/>
    <w:p>
      <w:r xmlns:w="http://schemas.openxmlformats.org/wordprocessingml/2006/main">
        <w:t xml:space="preserve">ማስተዋልን እና ጥበብን ለማግኘት ተግባሮቻችንን በጥንቃቄ ማጤን እና በጥሞና ማጤን ይገባናል።</w:t>
      </w:r>
    </w:p>
    <w:p/>
    <w:p>
      <w:r xmlns:w="http://schemas.openxmlformats.org/wordprocessingml/2006/main">
        <w:t xml:space="preserve">1. ጥበብ በማሰላሰል፡- ምሳሌ 24:32ን በጽድቅ መኖራችንን ለማረጋገጥ የምንጠቀምበት መንገድ</w:t>
      </w:r>
    </w:p>
    <w:p/>
    <w:p>
      <w:r xmlns:w="http://schemas.openxmlformats.org/wordprocessingml/2006/main">
        <w:t xml:space="preserve">2. ማስተዋልን በውስጥ መስመር መፈለግ፡- ምሳሌ 24:32ን ለሕይወት ምርጫዎች ተግባራዊ ማድረግ።</w:t>
      </w:r>
    </w:p>
    <w:p/>
    <w:p>
      <w:r xmlns:w="http://schemas.openxmlformats.org/wordprocessingml/2006/main">
        <w:t xml:space="preserve">1. ያዕ 1፡19-20 - ለመስማት የፈጠነ ለመናገር የዘገየ ለቁጣ የዘገየ ሁን። የሰው ቁጣ የእግዚአብሔርን ጽድቅ አያደርግምና።</w:t>
      </w:r>
    </w:p>
    <w:p/>
    <w:p>
      <w:r xmlns:w="http://schemas.openxmlformats.org/wordprocessingml/2006/main">
        <w:t xml:space="preserve">2. ፊልጵስዩስ 4:8 - በመጨረሻም ወንድሞች ሆይ፥ እውነት የሆነውን ሁሉ፥ ክቡር የሆነውን ነገር ሁሉ፥ ጽድቅ የሆነውን ሁሉ፥ ንጹሕ የሆነውን ነገር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ምሳሌ 24:33፣ ገና ጥቂት ተኛ፥ ጥቂት ተኛ፥ ለመተኛት ጥቂት እጅ መታጠፍ።</w:t>
      </w:r>
    </w:p>
    <w:p/>
    <w:p>
      <w:r xmlns:w="http://schemas.openxmlformats.org/wordprocessingml/2006/main">
        <w:t xml:space="preserve">ትንሽ እረፍት ጠቃሚ ነው, ነገር ግን በጣም ብዙ ጎጂ ሊሆን ይችላል.</w:t>
      </w:r>
    </w:p>
    <w:p/>
    <w:p>
      <w:r xmlns:w="http://schemas.openxmlformats.org/wordprocessingml/2006/main">
        <w:t xml:space="preserve">1. የእረፍት ጥቅሞችን ማጨድ፡- ምርታማነትን እና ማደስን እንዴት ማመጣጠን እንደሚቻል</w:t>
      </w:r>
    </w:p>
    <w:p/>
    <w:p>
      <w:r xmlns:w="http://schemas.openxmlformats.org/wordprocessingml/2006/main">
        <w:t xml:space="preserve">2. የልቅነት አደጋዎች፡ ከዓላማ ጋር መሥራትን መማር</w:t>
      </w:r>
    </w:p>
    <w:p/>
    <w:p>
      <w:r xmlns:w="http://schemas.openxmlformats.org/wordprocessingml/2006/main">
        <w:t xml:space="preserve">1. መክብብ 4፡6-8</w:t>
      </w:r>
    </w:p>
    <w:p/>
    <w:p>
      <w:r xmlns:w="http://schemas.openxmlformats.org/wordprocessingml/2006/main">
        <w:t xml:space="preserve">2. ሉቃስ 5:16; 6:12; ማርቆስ 6፡31-32</w:t>
      </w:r>
    </w:p>
    <w:p/>
    <w:p>
      <w:r xmlns:w="http://schemas.openxmlformats.org/wordprocessingml/2006/main">
        <w:t xml:space="preserve">ምሳሌ 24:34 ድህነትህም እንደ መንገደኛ ይመጣል። ፍላጎትህም እንደ ታጣቂ ነው።</w:t>
      </w:r>
    </w:p>
    <w:p/>
    <w:p>
      <w:r xmlns:w="http://schemas.openxmlformats.org/wordprocessingml/2006/main">
        <w:t xml:space="preserve">ድህነት በፍጥነት እና ባልተጠበቀ ሁኔታ ልክ እንደታጠቀ ሰው ሊመጣ ይችላል.</w:t>
      </w:r>
    </w:p>
    <w:p/>
    <w:p>
      <w:r xmlns:w="http://schemas.openxmlformats.org/wordprocessingml/2006/main">
        <w:t xml:space="preserve">1. ላልተጠበቁ ሁኔታዎች ተዘጋጅ</w:t>
      </w:r>
    </w:p>
    <w:p/>
    <w:p>
      <w:r xmlns:w="http://schemas.openxmlformats.org/wordprocessingml/2006/main">
        <w:t xml:space="preserve">2. በገንዘብ ተጠያቂ የመሆን አስፈላጊነት</w:t>
      </w:r>
    </w:p>
    <w:p/>
    <w:p>
      <w:r xmlns:w="http://schemas.openxmlformats.org/wordprocessingml/2006/main">
        <w:t xml:space="preserve">1. ማቴዎስ 6፡25-34 - አትጨነቁ</w:t>
      </w:r>
    </w:p>
    <w:p/>
    <w:p>
      <w:r xmlns:w="http://schemas.openxmlformats.org/wordprocessingml/2006/main">
        <w:t xml:space="preserve">2. ሉቃ 12፡15-21 - በእግዚአብሔር ዘንድ ባለጠጋ ሁኑ</w:t>
      </w:r>
    </w:p>
    <w:p/>
    <w:p>
      <w:r xmlns:w="http://schemas.openxmlformats.org/wordprocessingml/2006/main">
        <w:t xml:space="preserve">ምሳሌ ምዕራፍ 25 ስለ ትሕትና አስፈላጊነት፣ ራስን መግዛት ያለውን ጥቅምና ጥበብ የተሞላበት የሐሳብ ልውውጥ ማድረግ የሚያስገኘውን ጥቅም ጨምሮ በተለያዩ የሕይወት ዘርፎች ላይ ጥበብ ይሰጣል።</w:t>
      </w:r>
    </w:p>
    <w:p/>
    <w:p>
      <w:r xmlns:w="http://schemas.openxmlformats.org/wordprocessingml/2006/main">
        <w:t xml:space="preserve">1 ኛ አንቀጽ፡ ምዕራፉ የሚጀምረው ኩራትን ማስወገድ እና ትህትናን በመለማመድ ያለውን ጥቅም በማጉላት ነው። ስለራስ ከመኩራራት ይልቅ የተደበቁ ነገሮችን ማግኘት ክቡር መሆኑን አጉልቶ ያሳያል። ግጭቶችን ለመፍታት ራስን የመግዛት አስፈላጊነትንም ያጎላል (ምሳሌ 25፡1-14)።</w:t>
      </w:r>
    </w:p>
    <w:p/>
    <w:p>
      <w:r xmlns:w="http://schemas.openxmlformats.org/wordprocessingml/2006/main">
        <w:t xml:space="preserve">2ኛ አንቀጽ፡ ምዕራፉ እንደ ጥበብ የተሞላ ምክር፣ በግንኙነት ውስጥ ታማኝ መሆን እና ተገቢ ያልሆነ ባህሪ የሚያስከትለውን መዘዝ በሚገልጹ ምሳሌዎች ላይ ይቀጥላል። እውነትን መናገር እና ከሃሜት ወይም ስም ማጥፋት መራቅ ያለውን ጥቅም ያጎላል። በተጨማሪም ደግነት ለሚበድሉን ሰዎች ኃይለኛ ምላሽ እንደሚሆን አጉልቶ ያሳያል (ምሳሌ 25፡15-28)።</w:t>
      </w:r>
    </w:p>
    <w:p/>
    <w:p>
      <w:r xmlns:w="http://schemas.openxmlformats.org/wordprocessingml/2006/main">
        <w:t xml:space="preserve">በማጠቃለያው,</w:t>
      </w:r>
    </w:p>
    <w:p>
      <w:r xmlns:w="http://schemas.openxmlformats.org/wordprocessingml/2006/main">
        <w:t xml:space="preserve">ምሳሌ ምዕራፍ ሃያ አምስት ጥበብን ይሰጣል</w:t>
      </w:r>
    </w:p>
    <w:p>
      <w:r xmlns:w="http://schemas.openxmlformats.org/wordprocessingml/2006/main">
        <w:t xml:space="preserve">በተለያዩ የሕይወት ዘርፎች ፣</w:t>
      </w:r>
    </w:p>
    <w:p>
      <w:r xmlns:w="http://schemas.openxmlformats.org/wordprocessingml/2006/main">
        <w:t xml:space="preserve">በትህትና ላይ ያለውን አስፈላጊነት ጨምሮ,</w:t>
      </w:r>
    </w:p>
    <w:p>
      <w:r xmlns:w="http://schemas.openxmlformats.org/wordprocessingml/2006/main">
        <w:t xml:space="preserve">ራስን ከመግዛት ጋር የተቆራኘ እሴት ፣</w:t>
      </w:r>
    </w:p>
    <w:p>
      <w:r xmlns:w="http://schemas.openxmlformats.org/wordprocessingml/2006/main">
        <w:t xml:space="preserve">እና በጥበብ ግንኙነት የተገኙ ጥቅሞች።</w:t>
      </w:r>
    </w:p>
    <w:p/>
    <w:p>
      <w:r xmlns:w="http://schemas.openxmlformats.org/wordprocessingml/2006/main">
        <w:t xml:space="preserve">ኩራትን ማስወገድ እና ትህትናን በመለማመድ የሚታየውን ጠቀሜታ በመገንዘብ ከጉራ ይልቅ የተደበቁ ነገሮችን በማግኘት ላይ ያተኩራል።</w:t>
      </w:r>
    </w:p>
    <w:p>
      <w:r xmlns:w="http://schemas.openxmlformats.org/wordprocessingml/2006/main">
        <w:t xml:space="preserve">ግጭቶችን በማስተናገድ ራስን የመግዛት አስፈላጊነት ማድመቅ።</w:t>
      </w:r>
    </w:p>
    <w:p>
      <w:r xmlns:w="http://schemas.openxmlformats.org/wordprocessingml/2006/main">
        <w:t xml:space="preserve">እንደ ጥበብ የተሞላበት ምክር፣ በግንኙነት ውስጥ ታማኝ መሆንን የመሳሰሉ ርዕሰ ጉዳዮችን በማንሳት ለእውነት ንግግር የሚሰጠውን ጥቅም ከሐሜት ወይም ከስም ማጥፋት ላይ ጥንቃቄ ማድረግ።</w:t>
      </w:r>
    </w:p>
    <w:p>
      <w:r xmlns:w="http://schemas.openxmlformats.org/wordprocessingml/2006/main">
        <w:t xml:space="preserve">ደግነት ለደረሰበት እንግልት እንደ ኃይለኛ ምላሽ የታየ እውቅና።</w:t>
      </w:r>
    </w:p>
    <w:p>
      <w:r xmlns:w="http://schemas.openxmlformats.org/wordprocessingml/2006/main">
        <w:t xml:space="preserve">ትሕትናን ለማዳበር ግንዛቤን መስጠት፣ በግጭት ጊዜ ራስን መግዛትን፣ ጎጂ ንግግርን ወይም ድርጊቶችን በማስወገድ ሐቀኛ የሐሳብ ልውውጥ ማድረግ።</w:t>
      </w:r>
    </w:p>
    <w:p/>
    <w:p>
      <w:r xmlns:w="http://schemas.openxmlformats.org/wordprocessingml/2006/main">
        <w:t xml:space="preserve">ምሳሌ 25:1፣ የይሁዳ ንጉሥ የሕዝቅያስ ሰዎች የቀዱት የሰሎሞን ምሳሌዎች ናቸው።</w:t>
      </w:r>
    </w:p>
    <w:p/>
    <w:p>
      <w:r xmlns:w="http://schemas.openxmlformats.org/wordprocessingml/2006/main">
        <w:t xml:space="preserve">ይህ ክፍል በይሁዳ ንጉሥ በሕዝቅያስ ሰዎች ስለተገለበጡ ስለ ሰሎሞን ምሳሌዎች ይናገራል።</w:t>
      </w:r>
    </w:p>
    <w:p/>
    <w:p>
      <w:r xmlns:w="http://schemas.openxmlformats.org/wordprocessingml/2006/main">
        <w:t xml:space="preserve">1. የሰሎሞን ጥበብ፡ የእግዚአብሔርን ጥበብ እንዴት ማግኘት እንደሚቻል</w:t>
      </w:r>
    </w:p>
    <w:p/>
    <w:p>
      <w:r xmlns:w="http://schemas.openxmlformats.org/wordprocessingml/2006/main">
        <w:t xml:space="preserve">2. የሕዝቅያስ ትሩፋት፡- ከአባቶቻችን መማር</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2ኛ ዜና 30፡1- ሕዝቅያስም ወደ እስራኤልና ወደ ይሁዳ ሁሉ ላከ፥ ለኤፍሬምና ለምናሴም ደግሞ ደብዳቤ ጻፈላቸው፥ ለእስራኤልም አምላክ ለእግዚአብሔር ፋሲካን ያደርጉ ዘንድ በኢየሩሳሌም ወዳለው ወደ እግዚአብሔር ቤት ይመጡ ዘንድ ደብዳቤ ጻፈ። ."</w:t>
      </w:r>
    </w:p>
    <w:p/>
    <w:p>
      <w:r xmlns:w="http://schemas.openxmlformats.org/wordprocessingml/2006/main">
        <w:t xml:space="preserve">ምሳሌ 25፡2 ነገርን መደበቅ የእግዚአብሔር ክብር ነው፤ የነገሥታት ክብር ግን ነገርን መመርመር ነው።</w:t>
      </w:r>
    </w:p>
    <w:p/>
    <w:p>
      <w:r xmlns:w="http://schemas.openxmlformats.org/wordprocessingml/2006/main">
        <w:t xml:space="preserve">የእግዚአብሔር ክብር የሚመጣው እውነትን በመደበቅ ሲሆን ነገሥታት ግን ይህን በመፈለግ ሊከበሩ ነው።</w:t>
      </w:r>
    </w:p>
    <w:p/>
    <w:p>
      <w:r xmlns:w="http://schemas.openxmlformats.org/wordprocessingml/2006/main">
        <w:t xml:space="preserve">1. የእግዚአብሔርን ጥበብ መፈለግ - ምሳሌ 25፡2</w:t>
      </w:r>
    </w:p>
    <w:p/>
    <w:p>
      <w:r xmlns:w="http://schemas.openxmlformats.org/wordprocessingml/2006/main">
        <w:t xml:space="preserve">2. የእግዚአብሔርን እውነት የመደበቅ ክብር - ምሳሌ 25፡2</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መጽሐፈ ምሳሌ 25፡3 ሰማይ በቁመት ምድርም ጠልቃለች የነገሥታትም ልብ አይመረመርም።</w:t>
      </w:r>
    </w:p>
    <w:p/>
    <w:p>
      <w:r xmlns:w="http://schemas.openxmlformats.org/wordprocessingml/2006/main">
        <w:t xml:space="preserve">የምድር ጥልቀትና የሰማያት ከፍታ ከቁጥር በላይ ናቸው የንጉሥም ልብ እጅግ ምሥጢር ነው።</w:t>
      </w:r>
    </w:p>
    <w:p/>
    <w:p>
      <w:r xmlns:w="http://schemas.openxmlformats.org/wordprocessingml/2006/main">
        <w:t xml:space="preserve">1. የማይመረመር የንጉሥ ልብ - ምሳሌ 25፡3</w:t>
      </w:r>
    </w:p>
    <w:p/>
    <w:p>
      <w:r xmlns:w="http://schemas.openxmlformats.org/wordprocessingml/2006/main">
        <w:t xml:space="preserve">2. የምድርና የሰማይ ጥልቀትና ቁመት - ምሳሌ 25፡3</w:t>
      </w:r>
    </w:p>
    <w:p/>
    <w:p>
      <w:r xmlns:w="http://schemas.openxmlformats.org/wordprocessingml/2006/main">
        <w:t xml:space="preserve">1. ኤርምያስ 17፡9-10 - ልብ ተንኰለኛ እጅግም ታሟል</w:t>
      </w:r>
    </w:p>
    <w:p/>
    <w:p>
      <w:r xmlns:w="http://schemas.openxmlformats.org/wordprocessingml/2006/main">
        <w:t xml:space="preserve">2. መዝሙረ ዳዊት 139፡1-2 - እግዚአብሔር ልብን ይመረምራል ያውቃልም።</w:t>
      </w:r>
    </w:p>
    <w:p/>
    <w:p>
      <w:r xmlns:w="http://schemas.openxmlformats.org/wordprocessingml/2006/main">
        <w:t xml:space="preserve">መጽሐፈ ምሳሌ 25:4 ከብር ዝገትን አስወግድ፥ ለቀጣፊዎችም ዕቃ ይወጣል።</w:t>
      </w:r>
    </w:p>
    <w:p/>
    <w:p>
      <w:r xmlns:w="http://schemas.openxmlformats.org/wordprocessingml/2006/main">
        <w:t xml:space="preserve">ከብር ላይ ቆሻሻን ማስወገድ የበለጠ ዋጋ ያለው እንዲሆን ያደርገዋል.</w:t>
      </w:r>
    </w:p>
    <w:p/>
    <w:p>
      <w:r xmlns:w="http://schemas.openxmlformats.org/wordprocessingml/2006/main">
        <w:t xml:space="preserve">1. የማጥራት ኃይል፡ ራሳችንን እንዴት ማጥራት እንዳለብን</w:t>
      </w:r>
    </w:p>
    <w:p/>
    <w:p>
      <w:r xmlns:w="http://schemas.openxmlformats.org/wordprocessingml/2006/main">
        <w:t xml:space="preserve">2. የተግሣጽ ዋጋ፡- ፈተናዎችን ከሕይወታችን ማስወገድን መማር</w:t>
      </w:r>
    </w:p>
    <w:p/>
    <w:p>
      <w:r xmlns:w="http://schemas.openxmlformats.org/wordprocessingml/2006/main">
        <w:t xml:space="preserve">1. ምሳሌ 16፡2 - የሰው መንገድ ሁሉ በዓይኑ ንጹሕ ነው፤ እግዚአብሔር ግን መንፈስን ይመዝናል።</w:t>
      </w:r>
    </w:p>
    <w:p/>
    <w:p>
      <w:r xmlns:w="http://schemas.openxmlformats.org/wordprocessingml/2006/main">
        <w:t xml:space="preserve">2. መዝሙረ ዳዊት 66:10 - አቤቱ አንተ ፈትነናልና; ብር እንደሚነጥር አጠራርከን።</w:t>
      </w:r>
    </w:p>
    <w:p/>
    <w:p>
      <w:r xmlns:w="http://schemas.openxmlformats.org/wordprocessingml/2006/main">
        <w:t xml:space="preserve">ምሳሌ 25:5፣ ኃጢአተኞችን ከንጉሥ ፊት አስወግድ፥ ዙፋኑም በጽድቅ ይጸናል።</w:t>
      </w:r>
    </w:p>
    <w:p/>
    <w:p>
      <w:r xmlns:w="http://schemas.openxmlformats.org/wordprocessingml/2006/main">
        <w:t xml:space="preserve">መንግሥቱ በጽድቅ ትጸና ዘንድ የክፉዎች መኖር ከንጉሡ ፊት መወገድ አለበት።</w:t>
      </w:r>
    </w:p>
    <w:p/>
    <w:p>
      <w:r xmlns:w="http://schemas.openxmlformats.org/wordprocessingml/2006/main">
        <w:t xml:space="preserve">1. "የንጉሡ ጻድቅ አገዛዝ"</w:t>
      </w:r>
    </w:p>
    <w:p/>
    <w:p>
      <w:r xmlns:w="http://schemas.openxmlformats.org/wordprocessingml/2006/main">
        <w:t xml:space="preserve">2. “የጽድቅ መንግሥት በረከት”</w:t>
      </w:r>
    </w:p>
    <w:p/>
    <w:p>
      <w:r xmlns:w="http://schemas.openxmlformats.org/wordprocessingml/2006/main">
        <w:t xml:space="preserve">1. መዝሙረ ዳዊት 72፡1-2 " አቤቱ፥ ፍርድህን ለንጉሥ ስጥ፥ ጽድቅህንም ለንጉሥ ልጅ ስጥ። እርሱ ለሕዝብህ በጽድቅ፥ ለድሆችህም በፍርድ።"</w:t>
      </w:r>
    </w:p>
    <w:p/>
    <w:p>
      <w:r xmlns:w="http://schemas.openxmlformats.org/wordprocessingml/2006/main">
        <w:t xml:space="preserve">2. ኢሳ 32፡1 "እነሆ ንጉስ በጽድቅ ይነግሣል አለቆችም በፍርድ ይገዛሉ"</w:t>
      </w:r>
    </w:p>
    <w:p/>
    <w:p>
      <w:r xmlns:w="http://schemas.openxmlformats.org/wordprocessingml/2006/main">
        <w:t xml:space="preserve">ምሳሌ 25:6፣ በንጉሥ ፊት ራስህን አትውጣ፥ በታላላቅ ሰዎችም ስፍራ አትቁም፤</w:t>
      </w:r>
    </w:p>
    <w:p/>
    <w:p>
      <w:r xmlns:w="http://schemas.openxmlformats.org/wordprocessingml/2006/main">
        <w:t xml:space="preserve">በሮያሊቲ ወይም ከፍተኛ ማህበራዊ ደረጃ ባላቸው ሰዎች ፊት እራስዎን ከፍ ለማድረግ አይሞክሩ።</w:t>
      </w:r>
    </w:p>
    <w:p/>
    <w:p>
      <w:r xmlns:w="http://schemas.openxmlformats.org/wordprocessingml/2006/main">
        <w:t xml:space="preserve">1. በስልጣን ፊት ያለው ትህትና አስፈላጊነት</w:t>
      </w:r>
    </w:p>
    <w:p/>
    <w:p>
      <w:r xmlns:w="http://schemas.openxmlformats.org/wordprocessingml/2006/main">
        <w:t xml:space="preserve">2. የታላቁን ቦታ ለመውሰድ የመገመት አደጋ</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1ኛ ጴጥሮስ 5፡5-6 - እንዲሁም እናንተ ታናናሾች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ምሳሌ 25:7፡— ወደዚህ ውጣ ቢባልህ ይሻላል። ዓይንህ ባዩት አለቃ ፊት ትዋረድ ዘንድ እንጂ።</w:t>
      </w:r>
    </w:p>
    <w:p/>
    <w:p>
      <w:r xmlns:w="http://schemas.openxmlformats.org/wordprocessingml/2006/main">
        <w:t xml:space="preserve">በገዥ ፊት ዝቅ ብሎ ከመቀመጥ ወደ ክብር ቦታ መጋበዝ ይሻላል።</w:t>
      </w:r>
    </w:p>
    <w:p/>
    <w:p>
      <w:r xmlns:w="http://schemas.openxmlformats.org/wordprocessingml/2006/main">
        <w:t xml:space="preserve">1. የትህትና እና የመከባበር ዋጋ</w:t>
      </w:r>
    </w:p>
    <w:p/>
    <w:p>
      <w:r xmlns:w="http://schemas.openxmlformats.org/wordprocessingml/2006/main">
        <w:t xml:space="preserve">2. የመጋበዝ ኃይል</w:t>
      </w:r>
    </w:p>
    <w:p/>
    <w:p>
      <w:r xmlns:w="http://schemas.openxmlformats.org/wordprocessingml/2006/main">
        <w:t xml:space="preserve">1.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ምሳሌ 16፡18-19 ትዕቢት ጥፋትን ትዕቢተኛ መንፈስም ውድቀትን ይቀድማል። በገዢው ከመቅጣት ትሁት መሆን እና መከባበር ይሻላል።</w:t>
      </w:r>
    </w:p>
    <w:p/>
    <w:p>
      <w:r xmlns:w="http://schemas.openxmlformats.org/wordprocessingml/2006/main">
        <w:t xml:space="preserve">መጽሐፈ ምሳሌ 25:8፣ ባልንጀራህ ሲያሳፍርህ በመጨረሻ የምታደርገውን እንዳታውቅ ለጥል ፈጥነህ አትውጣ።</w:t>
      </w:r>
    </w:p>
    <w:p/>
    <w:p>
      <w:r xmlns:w="http://schemas.openxmlformats.org/wordprocessingml/2006/main">
        <w:t xml:space="preserve">ግጭት የሚያስከትለውን መዘዝ ግምት ውስጥ ሳያስገባ ወደ ግጭት አለመቸኮል ብልህነት ነው።</w:t>
      </w:r>
    </w:p>
    <w:p/>
    <w:p>
      <w:r xmlns:w="http://schemas.openxmlformats.org/wordprocessingml/2006/main">
        <w:t xml:space="preserve">1. የትዕግስት ኃይል፡ ወደ ግጭት አትቸኩል</w:t>
      </w:r>
    </w:p>
    <w:p/>
    <w:p>
      <w:r xmlns:w="http://schemas.openxmlformats.org/wordprocessingml/2006/main">
        <w:t xml:space="preserve">2. እርምጃ ከመውሰድዎ በፊት ለማሰብ ጊዜ ይውሰዱ</w:t>
      </w:r>
    </w:p>
    <w:p/>
    <w:p>
      <w:r xmlns:w="http://schemas.openxmlformats.org/wordprocessingml/2006/main">
        <w:t xml:space="preserve">1. ያዕ 1፡19 - የተወደዳችሁ ወንድሞቼ ሆይ፥ ይህን አስተውሉ ሰው ሁሉ ለመስማት የፈጠነ ለመናገርም የዘገየ ለቍጣም የዘገየ ይሁን።</w:t>
      </w:r>
    </w:p>
    <w:p/>
    <w:p>
      <w:r xmlns:w="http://schemas.openxmlformats.org/wordprocessingml/2006/main">
        <w:t xml:space="preserve">2. መክብብ 5፡2 - በአፍህ አትቸኩል በእግዚአብሔርም ፊት ቃልን ትናገር ዘንድ ልብህ አይቸኵል እግዚአብሔር በሰማይ ነው አንተም በምድር ነህና። ስለዚህ ቃላችሁ ጥቂት ይሁን።</w:t>
      </w:r>
    </w:p>
    <w:p/>
    <w:p>
      <w:r xmlns:w="http://schemas.openxmlformats.org/wordprocessingml/2006/main">
        <w:t xml:space="preserve">ምሳሌ 25:9፣ ከባልንጀራህ ጋር ክርክርህን ተከራከር። ለሌላው ምስጢር አታውቁ።</w:t>
      </w:r>
    </w:p>
    <w:p/>
    <w:p>
      <w:r xmlns:w="http://schemas.openxmlformats.org/wordprocessingml/2006/main">
        <w:t xml:space="preserve">ምስጢርን ለሌላው አትንገሩ፣ ይልቁንም ከጎረቤትዎ ጋር ያለዎትን ልዩነት ይነጋገሩ።</w:t>
      </w:r>
    </w:p>
    <w:p/>
    <w:p>
      <w:r xmlns:w="http://schemas.openxmlformats.org/wordprocessingml/2006/main">
        <w:t xml:space="preserve">1. ምስጢሮችን የመጠበቅ ኃይል፡ በማስተዋል የተሞላ ሕይወት እንዴት መምራት እንደሚቻል</w:t>
      </w:r>
    </w:p>
    <w:p/>
    <w:p>
      <w:r xmlns:w="http://schemas.openxmlformats.org/wordprocessingml/2006/main">
        <w:t xml:space="preserve">2. አለመግባባቶችዎን በፍቅር እና በመከባበር መፍታት፡ የግጭት አፈታትን ከምሳሌ መማር</w:t>
      </w:r>
    </w:p>
    <w:p/>
    <w:p>
      <w:r xmlns:w="http://schemas.openxmlformats.org/wordprocessingml/2006/main">
        <w:t xml:space="preserve">1. የማቴዎስ ወንጌል 5፡25-26 - ከሳሽ ለዳኛ ፈራጁንም ለጠባቂ አሳልፎ እንዳይሰጥህ ወደ ወህኒም እንዳትገባ ከእርሱ ጋር ወደ ፍርድ ቤት ስትሄድ ከሳሽህን ፈጥነህ ተስማማ። እውነት እልሃለሁ የመጨረሻውን ሳንቲም እስክትከፍል ድረስ ፈጽሞ አትወጣም።</w:t>
      </w:r>
    </w:p>
    <w:p/>
    <w:p>
      <w:r xmlns:w="http://schemas.openxmlformats.org/wordprocessingml/2006/main">
        <w:t xml:space="preserve">2. ቆላስይስ 3፡12-13 -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w:t>
      </w:r>
    </w:p>
    <w:p/>
    <w:p>
      <w:r xmlns:w="http://schemas.openxmlformats.org/wordprocessingml/2006/main">
        <w:t xml:space="preserve">መጽሐፈ ምሳሌ 25:10፣ የሚሰማ እንዳያሳፍርህ፥ ስድብህም እንዳይመለስ።</w:t>
      </w:r>
    </w:p>
    <w:p/>
    <w:p>
      <w:r xmlns:w="http://schemas.openxmlformats.org/wordprocessingml/2006/main">
        <w:t xml:space="preserve">ይህ ምሳሌ በግዴለሽነት ወይም በተንኮል ከመናገር ያስጠነቅቃል, ምክንያቱም ይህ ወደ ውርደት እና ውርደት ሊመራ ይችላል.</w:t>
      </w:r>
    </w:p>
    <w:p/>
    <w:p>
      <w:r xmlns:w="http://schemas.openxmlformats.org/wordprocessingml/2006/main">
        <w:t xml:space="preserve">1. የቃላት ኃይል፡- ንግግራችን ባሕርያችንን እንዴት እንደሚያንጸባርቅ</w:t>
      </w:r>
    </w:p>
    <w:p/>
    <w:p>
      <w:r xmlns:w="http://schemas.openxmlformats.org/wordprocessingml/2006/main">
        <w:t xml:space="preserve">2. ልባችንን መጠበቅ፡ ከመናገራችን በፊት የማሰብ አስፈላጊነት</w:t>
      </w:r>
    </w:p>
    <w:p/>
    <w:p>
      <w:r xmlns:w="http://schemas.openxmlformats.org/wordprocessingml/2006/main">
        <w:t xml:space="preserve">1. ያዕ 3፡1-12 - አንደበት እሳት ሊሆን ይችላል።</w:t>
      </w:r>
    </w:p>
    <w:p/>
    <w:p>
      <w:r xmlns:w="http://schemas.openxmlformats.org/wordprocessingml/2006/main">
        <w:t xml:space="preserve">2. ማቴዎስ 12፡36-37 - የምንናገረው የማይረባ ቃል ሁሉ ይፈረድበታል።</w:t>
      </w:r>
    </w:p>
    <w:p/>
    <w:p>
      <w:r xmlns:w="http://schemas.openxmlformats.org/wordprocessingml/2006/main">
        <w:t xml:space="preserve">ምሳሌ 25:11፣ በቅንነት የተነገረ ቃል በብር ምስል ላይ እንዳለ የወርቅ ፖም ነው።</w:t>
      </w:r>
    </w:p>
    <w:p/>
    <w:p>
      <w:r xmlns:w="http://schemas.openxmlformats.org/wordprocessingml/2006/main">
        <w:t xml:space="preserve">ይህ ምሳሌ በጥሩ ጊዜ የሚነገሩ ቃላትን ኃይል ይናገራል።</w:t>
      </w:r>
    </w:p>
    <w:p/>
    <w:p>
      <w:r xmlns:w="http://schemas.openxmlformats.org/wordprocessingml/2006/main">
        <w:t xml:space="preserve">1. የትክክለኛ ቃል ኃይል፡ በጥበብ እንዴት መናገር እንደሚቻል</w:t>
      </w:r>
    </w:p>
    <w:p/>
    <w:p>
      <w:r xmlns:w="http://schemas.openxmlformats.org/wordprocessingml/2006/main">
        <w:t xml:space="preserve">2. ወቅታዊነት የሚያስከትለው ተጽእኖ፡ መቼ መናገር እና መቼ ዝም ማለት እንዳለብዎ</w:t>
      </w:r>
    </w:p>
    <w:p/>
    <w:p>
      <w:r xmlns:w="http://schemas.openxmlformats.org/wordprocessingml/2006/main">
        <w:t xml:space="preserve">1. መክብብ 3:7 - ለዝምታ ጊዜ አለው፥ ለመናገርም ጊዜ አለው፤</w:t>
      </w:r>
    </w:p>
    <w:p/>
    <w:p>
      <w:r xmlns:w="http://schemas.openxmlformats.org/wordprocessingml/2006/main">
        <w:t xml:space="preserve">2. ቆላስይስ 4:6 - ለእያንዳንዱ እንዴት እንድትመልሱ እንደሚገባ ታውቁ ዘንድ ንግግራችሁ ሁልጊዜ በጨው እንደ ተቀመመ በጸጋ ይሁን።</w:t>
      </w:r>
    </w:p>
    <w:p/>
    <w:p>
      <w:r xmlns:w="http://schemas.openxmlformats.org/wordprocessingml/2006/main">
        <w:t xml:space="preserve">መጽሐፈ ምሳሌ 25:12 እንደ ወርቅ የጆሮ ጉትቻና ጥሩ ወርቅ ጌጥ፣ እንዲሁ ጠቢብ ተግሣጽ በሚታዘዝ ጆሮ ላይ ነው።</w:t>
      </w:r>
    </w:p>
    <w:p/>
    <w:p>
      <w:r xmlns:w="http://schemas.openxmlformats.org/wordprocessingml/2006/main">
        <w:t xml:space="preserve">ጠቢብ ተግሣጽ በጥሞና ለሚያዳምጡ እንደ ውድ ጌጣጌጥ ዋጋ አለው።</w:t>
      </w:r>
    </w:p>
    <w:p/>
    <w:p>
      <w:r xmlns:w="http://schemas.openxmlformats.org/wordprocessingml/2006/main">
        <w:t xml:space="preserve">1፡ በመታዘዝ የመስማት ኃይል</w:t>
      </w:r>
    </w:p>
    <w:p/>
    <w:p>
      <w:r xmlns:w="http://schemas.openxmlformats.org/wordprocessingml/2006/main">
        <w:t xml:space="preserve">2፡ ጥበበኛ ተግሣጽ ያለው ዋጋ</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19፡20 - "ምክርን ስማ ተግሣጽንም ተቀበል ወደፊት ጥበብን ታገኝ ዘንድ።"</w:t>
      </w:r>
    </w:p>
    <w:p/>
    <w:p>
      <w:r xmlns:w="http://schemas.openxmlformats.org/wordprocessingml/2006/main">
        <w:t xml:space="preserve">ምሳሌ 25:13፣ በመከሩ ጊዜ እንደ በረዶ ውርጭ፣ እንዲሁ የታመነ መልእክተኛ ለላኩት ነው፤ የጌቶቹን ነፍስ ያሳርፋልና።</w:t>
      </w:r>
    </w:p>
    <w:p/>
    <w:p>
      <w:r xmlns:w="http://schemas.openxmlformats.org/wordprocessingml/2006/main">
        <w:t xml:space="preserve">ታማኝ መልእክተኛ በመከር ጊዜ እንደ በረዶ ነው, የጌታውን ነፍስ ያድሳል.</w:t>
      </w:r>
    </w:p>
    <w:p/>
    <w:p>
      <w:r xmlns:w="http://schemas.openxmlformats.org/wordprocessingml/2006/main">
        <w:t xml:space="preserve">1. የታማኝ መልእክተኞች ዋጋ</w:t>
      </w:r>
    </w:p>
    <w:p/>
    <w:p>
      <w:r xmlns:w="http://schemas.openxmlformats.org/wordprocessingml/2006/main">
        <w:t xml:space="preserve">2. በታማኝ መልእክተኞች አማካኝነት ነፍስን ማደስ</w:t>
      </w:r>
    </w:p>
    <w:p/>
    <w:p>
      <w:r xmlns:w="http://schemas.openxmlformats.org/wordprocessingml/2006/main">
        <w:t xml:space="preserve">1. ዕብራውያን 13፡7-8 - የእግዚአብሔርን ቃል የተናገሩአችሁን ዋኖቻችሁን አስቡ። የአኗኗራቸውን ውጤት አስብና በእምነታቸው ምሰላቸው። ኢየሱስ ክርስቶስ ትናንትና ዛሬ እስከ ለዘላለምም ያው ነው።</w:t>
      </w:r>
    </w:p>
    <w:p/>
    <w:p>
      <w:r xmlns:w="http://schemas.openxmlformats.org/wordprocessingml/2006/main">
        <w:t xml:space="preserve">2. 1ኛ ቆሮንቶስ 4፡1-2 - እንዲሁ ሰው እኛን እንደ ክርስቶስ ሎሌዎችና እንደ እግዚአብሔር ምሥጢር መጋቢዎች ይቍጠረን። ደግሞም ሰው የታመነ ሆኖ መገኘት በመጋቢዎች ዘንድ ያስፈልጋል።</w:t>
      </w:r>
    </w:p>
    <w:p/>
    <w:p>
      <w:r xmlns:w="http://schemas.openxmlformats.org/wordprocessingml/2006/main">
        <w:t xml:space="preserve">ምሳሌ 25:14 በሐሰት ስጦታ የሚመካ ዝናብ እንደማይዘንብ ደመናና ነፋስ ነው።</w:t>
      </w:r>
    </w:p>
    <w:p/>
    <w:p>
      <w:r xmlns:w="http://schemas.openxmlformats.org/wordprocessingml/2006/main">
        <w:t xml:space="preserve">በውሸት ስጦታ መኩራራት ከደመና እና ከነፋስ ጋር ተመሳሳይ ነው - ባዶ እና ውጤታማ ያልሆነ።</w:t>
      </w:r>
    </w:p>
    <w:p/>
    <w:p>
      <w:r xmlns:w="http://schemas.openxmlformats.org/wordprocessingml/2006/main">
        <w:t xml:space="preserve">1. በውሸት ስጦታዎች መመካት፡- የምሳሌ ማስጠንቀቂያ</w:t>
      </w:r>
    </w:p>
    <w:p/>
    <w:p>
      <w:r xmlns:w="http://schemas.openxmlformats.org/wordprocessingml/2006/main">
        <w:t xml:space="preserve">2. ያለ ነገር የመመካት ከንቱነት</w:t>
      </w:r>
    </w:p>
    <w:p/>
    <w:p>
      <w:r xmlns:w="http://schemas.openxmlformats.org/wordprocessingml/2006/main">
        <w:t xml:space="preserve">1. ያዕ 4፡13-17 - ስለ ነገ መመካት እና ለምን ከንቱ ነው።</w:t>
      </w:r>
    </w:p>
    <w:p/>
    <w:p>
      <w:r xmlns:w="http://schemas.openxmlformats.org/wordprocessingml/2006/main">
        <w:t xml:space="preserve">2. መዝሙረ ዳዊት 128፡1-2 - በእግዚአብሔር የሚታመን በትዕቢተኞችና በኩራት የማይታመን ምስጉን ነው።</w:t>
      </w:r>
    </w:p>
    <w:p/>
    <w:p>
      <w:r xmlns:w="http://schemas.openxmlformats.org/wordprocessingml/2006/main">
        <w:t xml:space="preserve">ምሳሌ 25:15፣ አለቃ ታግሦ ይታገሣል፥ ለስላሳ ምላስም አጥንትን ይሰብራል።</w:t>
      </w:r>
    </w:p>
    <w:p/>
    <w:p>
      <w:r xmlns:w="http://schemas.openxmlformats.org/wordprocessingml/2006/main">
        <w:t xml:space="preserve">የትዕግስት እና የደግነት ሃይል ልዑልን እንኳን ሊያሳምን ይችላል እና የዋህ ቃል በጣም ጠንካራውን አጥንት ይሰብራል።</w:t>
      </w:r>
    </w:p>
    <w:p/>
    <w:p>
      <w:r xmlns:w="http://schemas.openxmlformats.org/wordprocessingml/2006/main">
        <w:t xml:space="preserve">1. የትዕግስት እና የደግነት ኃይል</w:t>
      </w:r>
    </w:p>
    <w:p/>
    <w:p>
      <w:r xmlns:w="http://schemas.openxmlformats.org/wordprocessingml/2006/main">
        <w:t xml:space="preserve">2. የዋህ ቃል ጥንካሬ</w:t>
      </w:r>
    </w:p>
    <w:p/>
    <w:p>
      <w:r xmlns:w="http://schemas.openxmlformats.org/wordprocessingml/2006/main">
        <w:t xml:space="preserve">1. ያዕ 1፡19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15፡1 "የለዘበች መልስ ቍጣን ይመልሳል፥ ክፉ ቃል ግን ቍጣን ያነሳሳል።"</w:t>
      </w:r>
    </w:p>
    <w:p/>
    <w:p>
      <w:r xmlns:w="http://schemas.openxmlformats.org/wordprocessingml/2006/main">
        <w:t xml:space="preserve">ምሳሌ 25:16 ማር አገኘህ? ከርሱ እንዳትጠግብና እንዳትተፋው የሚበቃህን ብላ።</w:t>
      </w:r>
    </w:p>
    <w:p/>
    <w:p>
      <w:r xmlns:w="http://schemas.openxmlformats.org/wordprocessingml/2006/main">
        <w:t xml:space="preserve">ከመጠን በላይ የመጠጣት ስሜትን ለመከላከል በመጠኑ መብላት አስፈላጊ ነው.</w:t>
      </w:r>
    </w:p>
    <w:p/>
    <w:p>
      <w:r xmlns:w="http://schemas.openxmlformats.org/wordprocessingml/2006/main">
        <w:t xml:space="preserve">1. በሁሉም ነገር ልከኝነት</w:t>
      </w:r>
    </w:p>
    <w:p/>
    <w:p>
      <w:r xmlns:w="http://schemas.openxmlformats.org/wordprocessingml/2006/main">
        <w:t xml:space="preserve">2. ራስን የመግዛት በረከት</w:t>
      </w:r>
    </w:p>
    <w:p/>
    <w:p>
      <w:r xmlns:w="http://schemas.openxmlformats.org/wordprocessingml/2006/main">
        <w:t xml:space="preserve">1. ፊልጵስዩስ 4:5 - ገርነታችሁ ለሰው ሁሉ ይታወቅ።</w:t>
      </w:r>
    </w:p>
    <w:p/>
    <w:p>
      <w:r xmlns:w="http://schemas.openxmlformats.org/wordprocessingml/2006/main">
        <w:t xml:space="preserve">2. ምሳሌ 16፡32 - ለቁጣ የዘገየ ከኃያላን ይሻላል። ከተማን ከሚይዝ ይልቅ መንፈሱን የሚገዛ።</w:t>
      </w:r>
    </w:p>
    <w:p/>
    <w:p>
      <w:r xmlns:w="http://schemas.openxmlformats.org/wordprocessingml/2006/main">
        <w:t xml:space="preserve">ምሳሌ 25:17 እግርህን ከባልንጀራህ ቤት አንሳ። በአንተ እንዳይደክም እና እንዳይጠላህ።</w:t>
      </w:r>
    </w:p>
    <w:p/>
    <w:p>
      <w:r xmlns:w="http://schemas.openxmlformats.org/wordprocessingml/2006/main">
        <w:t xml:space="preserve">ይህ ጥቅስ የባልንጀሮቻችንን ድንበሮች እንድናስታውስ እና በቤታቸው የተደረገልንን አቀባበል እንዳንጠብቅ ያበረታታናል።</w:t>
      </w:r>
    </w:p>
    <w:p/>
    <w:p>
      <w:r xmlns:w="http://schemas.openxmlformats.org/wordprocessingml/2006/main">
        <w:t xml:space="preserve">1. "የአክብሮት ድንበር ኃይል"</w:t>
      </w:r>
    </w:p>
    <w:p/>
    <w:p>
      <w:r xmlns:w="http://schemas.openxmlformats.org/wordprocessingml/2006/main">
        <w:t xml:space="preserve">2. "እንኳን ደህና መጣችሁ የመቆየት አደጋ"</w:t>
      </w:r>
    </w:p>
    <w:p/>
    <w:p>
      <w:r xmlns:w="http://schemas.openxmlformats.org/wordprocessingml/2006/main">
        <w:t xml:space="preserve">1. ሮሜ 12፡10፡- "በወንድማማች መዋደድ እርስ በርሳችሁ ተዋደዱ፤ እርስ በርሳችሁ ተከባበሩ።"</w:t>
      </w:r>
    </w:p>
    <w:p/>
    <w:p>
      <w:r xmlns:w="http://schemas.openxmlformats.org/wordprocessingml/2006/main">
        <w:t xml:space="preserve">2. ገላትያ 6፡2፡ "እርስ በርሳችሁ ሸክም ይሸከሙ የክርስቶስንም ሕግ ፈጽሙ።"</w:t>
      </w:r>
    </w:p>
    <w:p/>
    <w:p>
      <w:r xmlns:w="http://schemas.openxmlformats.org/wordprocessingml/2006/main">
        <w:t xml:space="preserve">ምሳሌ 25:18፣ በባልንጀራው ላይ በሐሰት የሚመሰክር ሰው ጎራዴና ሰይፍ ስለታም ፍላጻ ነው።</w:t>
      </w:r>
    </w:p>
    <w:p/>
    <w:p>
      <w:r xmlns:w="http://schemas.openxmlformats.org/wordprocessingml/2006/main">
        <w:t xml:space="preserve">ይህ ክፍል አጥፊ ኃይል ስለሆነ በባልንጀራ ላይ የሐሰት መመስከርን ያስጠነቅቃል።</w:t>
      </w:r>
    </w:p>
    <w:p/>
    <w:p>
      <w:r xmlns:w="http://schemas.openxmlformats.org/wordprocessingml/2006/main">
        <w:t xml:space="preserve">1. የሐሰት ምስክርነት አደጋ፡- ከምሳሌ 25፡18 መማር።</w:t>
      </w:r>
    </w:p>
    <w:p/>
    <w:p>
      <w:r xmlns:w="http://schemas.openxmlformats.org/wordprocessingml/2006/main">
        <w:t xml:space="preserve">2. የቃላት ሃይል፡- እውነትን መናገሩን ማረጋገጥ</w:t>
      </w:r>
    </w:p>
    <w:p/>
    <w:p>
      <w:r xmlns:w="http://schemas.openxmlformats.org/wordprocessingml/2006/main">
        <w:t xml:space="preserve">1. ኤፌሶን 4፡25 - ስለዚህ ውሸትን አስወግዳችሁ እያንዳንዳችሁ ከባልንጀሮቻችሁ ጋር እውነትን ይናገሩ፤ እርስ በርሳችን ብልቶች ነንና።</w:t>
      </w:r>
    </w:p>
    <w:p/>
    <w:p>
      <w:r xmlns:w="http://schemas.openxmlformats.org/wordprocessingml/2006/main">
        <w:t xml:space="preserve">2. ቆላስይስ 3:9-10 - እርስ በርሳችሁ ውሸት አትነጋገሩ፤ አሮጌውን ሰው ከሥራው ጋር ገፋችሁታልና፥ አዲሱንም ሰው ለብሳችኋልና ይህም እንደ ፈጣሪው መልክ በእውቀት የሚታደሰውን ነው።</w:t>
      </w:r>
    </w:p>
    <w:p/>
    <w:p>
      <w:r xmlns:w="http://schemas.openxmlformats.org/wordprocessingml/2006/main">
        <w:t xml:space="preserve">ምሳሌ 25፡19 ታማኝ ባልሆነ ሰው በመከራ ጊዜ መታመኛ እንደ ተሰበረ ጥርስና እንደ ተነጠቀ እግር ነው።</w:t>
      </w:r>
    </w:p>
    <w:p/>
    <w:p>
      <w:r xmlns:w="http://schemas.openxmlformats.org/wordprocessingml/2006/main">
        <w:t xml:space="preserve">በአስቸጋሪ ጊዜያት በማይታመን ሰው ላይ መተማመን ስህተት ነው.</w:t>
      </w:r>
    </w:p>
    <w:p/>
    <w:p>
      <w:r xmlns:w="http://schemas.openxmlformats.org/wordprocessingml/2006/main">
        <w:t xml:space="preserve">1: እምነት በሌላቸው ሰዎች ላይ አትታመን።</w:t>
      </w:r>
    </w:p>
    <w:p/>
    <w:p>
      <w:r xmlns:w="http://schemas.openxmlformats.org/wordprocessingml/2006/main">
        <w:t xml:space="preserve">2: በማይታመኑት ላይ ተስፋ ማድረግ ወደ ጥፋት ያመራል ።</w:t>
      </w:r>
    </w:p>
    <w:p/>
    <w:p>
      <w:r xmlns:w="http://schemas.openxmlformats.org/wordprocessingml/2006/main">
        <w:t xml:space="preserve">1፡ ኤርምያስ 17፡5-8 - በእግዚአብሔር ታመኑ እንጂ በሰው አትመኑ።</w:t>
      </w:r>
    </w:p>
    <w:p/>
    <w:p>
      <w:r xmlns:w="http://schemas.openxmlformats.org/wordprocessingml/2006/main">
        <w:t xml:space="preserve">2፡ መዝሙረ ዳዊት 118:8 - በሰው ከመታመን በእግዚአብሔር መታመን ይሻላል።</w:t>
      </w:r>
    </w:p>
    <w:p/>
    <w:p>
      <w:r xmlns:w="http://schemas.openxmlformats.org/wordprocessingml/2006/main">
        <w:t xml:space="preserve">መጽሐፈ ምሳሌ 25፡20 በብርድ ጊዜ ልብስን እንደሚያወልቅ፥ ሆምጣጤም በናስ ላይ እንደሚገኝ፥ እንዲሁ ለታመመ ልብ የሚዘምር ነው።</w:t>
      </w:r>
    </w:p>
    <w:p/>
    <w:p>
      <w:r xmlns:w="http://schemas.openxmlformats.org/wordprocessingml/2006/main">
        <w:t xml:space="preserve">የከበደ ልብን በዘፈን ለማስደሰት የሚሞክር በቀዝቃዛ አየር ወቅት ልብስን እንደ ማንሳት ወይም ኮምጣጤ በኒትሬ ላይ እንደ ማፍሰስ ነው።</w:t>
      </w:r>
    </w:p>
    <w:p/>
    <w:p>
      <w:r xmlns:w="http://schemas.openxmlformats.org/wordprocessingml/2006/main">
        <w:t xml:space="preserve">1. የርኅራኄ ኃይል፡ የከበደ ልብ ያላቸውን እንዴት ማጽናናት ይቻላል?</w:t>
      </w:r>
    </w:p>
    <w:p/>
    <w:p>
      <w:r xmlns:w="http://schemas.openxmlformats.org/wordprocessingml/2006/main">
        <w:t xml:space="preserve">2. በአስቸጋሪ ጊዜያት ደስታን ማግኘት፡ በአስቸጋሪ ሁኔታዎች ውስጥ መንፈስን እንዴት ማንሳት እንደሚቻል</w:t>
      </w:r>
    </w:p>
    <w:p/>
    <w:p>
      <w:r xmlns:w="http://schemas.openxmlformats.org/wordprocessingml/2006/main">
        <w:t xml:space="preserve">1.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ምሳሌ 25፡21 ጠላትህ ቢራብ እንጀራ ስጠው። ከተጠማም ውኃ አጠጣው።</w:t>
      </w:r>
    </w:p>
    <w:p/>
    <w:p>
      <w:r xmlns:w="http://schemas.openxmlformats.org/wordprocessingml/2006/main">
        <w:t xml:space="preserve">ለምትወዳቸው ሰዎች እንደምትሰጥ ለጠላቶችህ ስጣቸው።</w:t>
      </w:r>
    </w:p>
    <w:p/>
    <w:p>
      <w:r xmlns:w="http://schemas.openxmlformats.org/wordprocessingml/2006/main">
        <w:t xml:space="preserve">1. ልዩነቶች ቢኖሩም የደግነት ኃይል</w:t>
      </w:r>
    </w:p>
    <w:p/>
    <w:p>
      <w:r xmlns:w="http://schemas.openxmlformats.org/wordprocessingml/2006/main">
        <w:t xml:space="preserve">2. ጠላትህን መውደድ</w:t>
      </w:r>
    </w:p>
    <w:p/>
    <w:p>
      <w:r xmlns:w="http://schemas.openxmlformats.org/wordprocessingml/2006/main">
        <w:t xml:space="preserve">1. ወደ ሮሜ ሰዎች 12:20-21 - "ስለዚህ ጠላትህ ቢራብ አብላው፥ ቢጠማም አጠጣው፤ ይህን በማድረግ በራሱ ላይ ፍም ትከምራለህ።</w:t>
      </w:r>
    </w:p>
    <w:p/>
    <w:p>
      <w:r xmlns:w="http://schemas.openxmlformats.org/wordprocessingml/2006/main">
        <w:t xml:space="preserve">2. ሉቃ 6፡27-28 " እኔ ግን ለምትሰሙኝ እላችኋለሁ፥ ጠላቶቻችሁን ውደዱ፥ ለሚጠሉአችሁ መልካም አድርጉ፥ የሚረግሙአችሁንም መርቁ፥ ለሚበድሉአችሁም ጸልዩ።"</w:t>
      </w:r>
    </w:p>
    <w:p/>
    <w:p>
      <w:r xmlns:w="http://schemas.openxmlformats.org/wordprocessingml/2006/main">
        <w:t xml:space="preserve">መጽሐፈ ምሳሌ 25:22 በራሱ ላይ የእሳት ፍም ትከምራለህና፤ እግዚአብሔርም ዋጋህን ይሰጥሃል።</w:t>
      </w:r>
    </w:p>
    <w:p/>
    <w:p>
      <w:r xmlns:w="http://schemas.openxmlformats.org/wordprocessingml/2006/main">
        <w:t xml:space="preserve">ይህ ጥቅስ ለሚበድሉን ሰዎች እንኳን ቸር እና ይቅር ባዮች እንድንሆን ያበረታታናል ምክንያቱም እግዚአብሔር ይከፍለናልና።</w:t>
      </w:r>
    </w:p>
    <w:p/>
    <w:p>
      <w:r xmlns:w="http://schemas.openxmlformats.org/wordprocessingml/2006/main">
        <w:t xml:space="preserve">1፡ ጌታ ቸርነትን ይክሳል</w:t>
      </w:r>
    </w:p>
    <w:p/>
    <w:p>
      <w:r xmlns:w="http://schemas.openxmlformats.org/wordprocessingml/2006/main">
        <w:t xml:space="preserve">2፡ ያለ ቅድመ ሁኔታ ይቅርታ</w:t>
      </w:r>
    </w:p>
    <w:p/>
    <w:p>
      <w:r xmlns:w="http://schemas.openxmlformats.org/wordprocessingml/2006/main">
        <w:t xml:space="preserve">1፡ ቆላስይስ 3፡12-14፡ እንግዲህ እንደ እግዚአብሔር ምርጦች ቅዱሳን ሆናችሁ የተወደዳችሁም ሆናችሁ ርኅሩኆች ልቦናን ቸርነትንም ትሕትናንም የዋህነትን ትዕግሥትን ልበሱ።</w:t>
      </w:r>
    </w:p>
    <w:p/>
    <w:p>
      <w:r xmlns:w="http://schemas.openxmlformats.org/wordprocessingml/2006/main">
        <w:t xml:space="preserve">2፡ ማቴዎስ 5፡43-48፡-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መጽሐፈ ምሳሌ 25:23 የሰሜን ነፋስ ዝናምን ያጠፋል፤ እንዲሁም ተናዳቢ ምላስ ፊት የተቈጣ ፊት ነው።</w:t>
      </w:r>
    </w:p>
    <w:p/>
    <w:p>
      <w:r xmlns:w="http://schemas.openxmlformats.org/wordprocessingml/2006/main">
        <w:t xml:space="preserve">የሰሜኑ ንፋስ ዝናብን እንደሚወስድ ሁሉ ተናዳፊ ምላስ በተቆጣ ፊት ሊባረር ይችላል።</w:t>
      </w:r>
    </w:p>
    <w:p/>
    <w:p>
      <w:r xmlns:w="http://schemas.openxmlformats.org/wordprocessingml/2006/main">
        <w:t xml:space="preserve">1. የቃላችን ኃይል፡ የምንናገረውን ነገር መቆጣጠር ለምን ያስፈልገናል?</w:t>
      </w:r>
    </w:p>
    <w:p/>
    <w:p>
      <w:r xmlns:w="http://schemas.openxmlformats.org/wordprocessingml/2006/main">
        <w:t xml:space="preserve">2. የጨረፍታ ሃይል፡- የኛ የቃል ያልሆኑ ምልክቶች ውጤቶች</w:t>
      </w:r>
    </w:p>
    <w:p/>
    <w:p>
      <w:r xmlns:w="http://schemas.openxmlformats.org/wordprocessingml/2006/main">
        <w:t xml:space="preserve">1. ያዕ 3፡1-12 - የምላስ ኃይል</w:t>
      </w:r>
    </w:p>
    <w:p/>
    <w:p>
      <w:r xmlns:w="http://schemas.openxmlformats.org/wordprocessingml/2006/main">
        <w:t xml:space="preserve">2. ምሳሌ 15፡1 - የዋህ መልስ ቁጣን ያስወግዳል</w:t>
      </w:r>
    </w:p>
    <w:p/>
    <w:p>
      <w:r xmlns:w="http://schemas.openxmlformats.org/wordprocessingml/2006/main">
        <w:t xml:space="preserve">ምሳሌ 25:24፣ ከጠበኛ ሴት ጋር በሰፊ ቤት ከመቀመጥ በሰገነት ጥግ መቀመጥ ይሻላል።</w:t>
      </w:r>
    </w:p>
    <w:p/>
    <w:p>
      <w:r xmlns:w="http://schemas.openxmlformats.org/wordprocessingml/2006/main">
        <w:t xml:space="preserve">ይህ ምሳሌ በትልቅ ቤት ውስጥ ከጠበኛ ሴት ጋር ከመኖር በትንሽ ቤት ውስጥ መኖር የተሻለ እንደሆነ ይመክራል.</w:t>
      </w:r>
    </w:p>
    <w:p/>
    <w:p>
      <w:r xmlns:w="http://schemas.openxmlformats.org/wordprocessingml/2006/main">
        <w:t xml:space="preserve">1፡ እግዚአብሔር የሚጠቅመንን ያውቃል በቃሉም ጥበብ ያለበትን ምክር ይሰጠናል።</w:t>
      </w:r>
    </w:p>
    <w:p/>
    <w:p>
      <w:r xmlns:w="http://schemas.openxmlformats.org/wordprocessingml/2006/main">
        <w:t xml:space="preserve">2፡ ምንም እንኳን በጣም ማራኪው አማራጭ ባይሆንም እግዚአብሔር ግን ወደ ቀለል ያለ ከክርክር የጸዳ ሕይወት ሊጠራን ይችላል።</w:t>
      </w:r>
    </w:p>
    <w:p/>
    <w:p>
      <w:r xmlns:w="http://schemas.openxmlformats.org/wordprocessingml/2006/main">
        <w:t xml:space="preserve">1፡ ምሳሌ 19፡13 " ሰነፍ ልጅ በአባቱ ዘንድ ጠማማ ነው፥ ጠበኛም ሚስት እንደ ጣራ ጣራ እንደሚንጠባጠብ ነው።"</w:t>
      </w:r>
    </w:p>
    <w:p/>
    <w:p>
      <w:r xmlns:w="http://schemas.openxmlformats.org/wordprocessingml/2006/main">
        <w:t xml:space="preserve">2:1 ጴጥሮስ 3:7፣ እንዲሁም፥ እናንተ ባሎች ሆይ፥ ጸሎት እንዳይደርስባችሁ፥ ከእናንተ ጋር የሕይወትን ጸጋ ወራሾች ናቸውና ደካማ ዕቃ እንደ ሆነች ለሴቲቱ ክብርን በማስተዋል ኑሩ። እንቅፋት መሆን"</w:t>
      </w:r>
    </w:p>
    <w:p/>
    <w:p>
      <w:r xmlns:w="http://schemas.openxmlformats.org/wordprocessingml/2006/main">
        <w:t xml:space="preserve">ምሳሌ 25:25፣ ቀዝቃዛ ውኃ ለተጠማ ነፍስ እንዲሁ ከሩቅ አገር የምሥራች ነው።</w:t>
      </w:r>
    </w:p>
    <w:p/>
    <w:p>
      <w:r xmlns:w="http://schemas.openxmlformats.org/wordprocessingml/2006/main">
        <w:t xml:space="preserve">ከሩቅ ሀገር የመጣ መልካም ዜና ለተጠማ ነፍስ እንደ ቀዝቃዛ ውሃ መንፈስን የሚያድስ ነው።</w:t>
      </w:r>
    </w:p>
    <w:p/>
    <w:p>
      <w:r xmlns:w="http://schemas.openxmlformats.org/wordprocessingml/2006/main">
        <w:t xml:space="preserve">1. የምሥራቹ ኃይል፦ ምሥራች ነፍሳችንን የሚያድስ እንዴት ነው?</w:t>
      </w:r>
    </w:p>
    <w:p/>
    <w:p>
      <w:r xmlns:w="http://schemas.openxmlformats.org/wordprocessingml/2006/main">
        <w:t xml:space="preserve">2. ምሥራች የመስማት አስፈላጊነት፦ ከውጭ አገር ብርታትና ማጽናኛ ማግኘት የምንችለው እንዴት ነው?</w:t>
      </w:r>
    </w:p>
    <w:p/>
    <w:p>
      <w:r xmlns:w="http://schemas.openxmlformats.org/wordprocessingml/2006/main">
        <w:t xml:space="preserve">1. ኢሳ 55፡1 - "የተጠማችሁ ሁሉ ኑ ወደ ውሃ ኑ ገንዘብም የሌላችሁ ኑና ግዙ ብሉም ኑ ያለ ገንዘብና ያለ ዋጋ የወይን ጠጅና ወተት ግዙ።"</w:t>
      </w:r>
    </w:p>
    <w:p/>
    <w:p>
      <w:r xmlns:w="http://schemas.openxmlformats.org/wordprocessingml/2006/main">
        <w:t xml:space="preserve">2. መዝሙረ ዳዊት 107፡9 - " የናፈቃትን ነፍስ ያጠግባልና የተራበችውን ነፍስ በበጎ ነገር ያጠግባል።"</w:t>
      </w:r>
    </w:p>
    <w:p/>
    <w:p>
      <w:r xmlns:w="http://schemas.openxmlformats.org/wordprocessingml/2006/main">
        <w:t xml:space="preserve">ምሳሌ 25:26፣ ጻድቅ ሰው በኃጥኣን ፊት የሚወድቅ እንደ ተቀጠቀጠ ምንጭና እንደ ተበላሸ ምንጭ ነው።</w:t>
      </w:r>
    </w:p>
    <w:p/>
    <w:p>
      <w:r xmlns:w="http://schemas.openxmlformats.org/wordprocessingml/2006/main">
        <w:t xml:space="preserve">የጻድቅ ሰው በኃጥኣን ፊት መውደቅ እንደ መርከስ ውኃ ምንጭ ነው።</w:t>
      </w:r>
    </w:p>
    <w:p/>
    <w:p>
      <w:r xmlns:w="http://schemas.openxmlformats.org/wordprocessingml/2006/main">
        <w:t xml:space="preserve">1. የተፅእኖ ሀይል እና ባህሪያችን በሌሎች ላይ የሚያሳድረውን ተጽእኖ ይወቁ።</w:t>
      </w:r>
    </w:p>
    <w:p/>
    <w:p>
      <w:r xmlns:w="http://schemas.openxmlformats.org/wordprocessingml/2006/main">
        <w:t xml:space="preserve">2. እምነትህን በእግዚአብሔር ላይ አትስጥ እና በፈተና ፊት ጻድቅ ሁን።</w:t>
      </w:r>
    </w:p>
    <w:p/>
    <w:p>
      <w:r xmlns:w="http://schemas.openxmlformats.org/wordprocessingml/2006/main">
        <w:t xml:space="preserve">1. ምሳሌ 1፡10-19፣ ልጄ ሆይ፥ ኃጢአተኞች ቢያባብሉህ እሺ አትበል።</w:t>
      </w:r>
    </w:p>
    <w:p/>
    <w:p>
      <w:r xmlns:w="http://schemas.openxmlformats.org/wordprocessingml/2006/main">
        <w:t xml:space="preserve">2. 1ኛ ቆሮንቶስ 10:13፣ ለሰው ሁሉ ከሚሆነው በቀር ምንም ፈተና አልደረሰባችሁም፤ ነገር ግን ከሚቻላችሁ መጠን ይልቅ ትፈተኑ ዘንድ የማይፈቅድ እግዚአብሔር የታመነ ነው። ትታገሡም ዘንድ እንድትችሉ ከፈተናው ጋር መውጫውን ደግሞ ያደርግላችኋል።</w:t>
      </w:r>
    </w:p>
    <w:p/>
    <w:p>
      <w:r xmlns:w="http://schemas.openxmlformats.org/wordprocessingml/2006/main">
        <w:t xml:space="preserve">መጽሐፈ ምሳሌ 25፡27 ብዙ ማር መብላት ጥሩ አይደለም፤ ስለዚህ ሰዎች የራሳቸውን ክብር መፈለግ ክብር አይደለም።</w:t>
      </w:r>
    </w:p>
    <w:p/>
    <w:p>
      <w:r xmlns:w="http://schemas.openxmlformats.org/wordprocessingml/2006/main">
        <w:t xml:space="preserve">ከመጠን በላይ ደስታን መፈለግ ብልህነት አይደለም, እናም የራስን ክብር መፈለግ ክብር አይደለም.</w:t>
      </w:r>
    </w:p>
    <w:p/>
    <w:p>
      <w:r xmlns:w="http://schemas.openxmlformats.org/wordprocessingml/2006/main">
        <w:t xml:space="preserve">1. በመጠኑ ደስታን ማግኘት</w:t>
      </w:r>
    </w:p>
    <w:p/>
    <w:p>
      <w:r xmlns:w="http://schemas.openxmlformats.org/wordprocessingml/2006/main">
        <w:t xml:space="preserve">2. የራስን ክብር የመፈለግ አደጋ</w:t>
      </w:r>
    </w:p>
    <w:p/>
    <w:p>
      <w:r xmlns:w="http://schemas.openxmlformats.org/wordprocessingml/2006/main">
        <w:t xml:space="preserve">1. ፊልጵስዩስ 2፡3-4፡- " ከራስ ወዳድነት ምኞት ወይም ከንቱ ትምክህተኝነት ምንም አታድርጉ፥ ነገር ግን በትሕትና ኑሩ።</w:t>
      </w:r>
    </w:p>
    <w:p/>
    <w:p>
      <w:r xmlns:w="http://schemas.openxmlformats.org/wordprocessingml/2006/main">
        <w:t xml:space="preserve">2. ማቴዎስ 6፡1-4፡ "በሰው ፊት ትታዩ ዘንድ ጽድቅህን እንዳታደርጉ ተጠንቀቅ። ሌሎችም ይከበሩ ዘንድ ግብዞች በምኩራብና በመንገድ ላይ እንደሚያደርጉት በመለከት አትስሙ፤ እውነት እላችኋለሁ፥ ዋጋቸውን ተቀብለዋል፤ ለድሆች ስትሰጡ ግን አትፍቀድላቸው። መስጠትህ በስውር እንዲሆን ቀኝህ የምታደርገውን ግራህ እወቅ፤ በስውር የሚደረገውን የሚያይ አባትህም ይከፍልሃል።</w:t>
      </w:r>
    </w:p>
    <w:p/>
    <w:p>
      <w:r xmlns:w="http://schemas.openxmlformats.org/wordprocessingml/2006/main">
        <w:t xml:space="preserve">መጽሐፈ ምሳሌ 25፡28 መንፈሱን የማይገዛ እንደ ፈራርሳና ቅጥር የሌላት ከተማ ነው።</w:t>
      </w:r>
    </w:p>
    <w:p/>
    <w:p>
      <w:r xmlns:w="http://schemas.openxmlformats.org/wordprocessingml/2006/main">
        <w:t xml:space="preserve">እራስን የመግዛት እጦት ግንብ እንደሌላት የፈራረሰ ከተማ ተጋላጭ ነው።</w:t>
      </w:r>
    </w:p>
    <w:p/>
    <w:p>
      <w:r xmlns:w="http://schemas.openxmlformats.org/wordprocessingml/2006/main">
        <w:t xml:space="preserve">1. ራስን የመግዛት ግድግዳችንን እናጠንክር</w:t>
      </w:r>
    </w:p>
    <w:p/>
    <w:p>
      <w:r xmlns:w="http://schemas.openxmlformats.org/wordprocessingml/2006/main">
        <w:t xml:space="preserve">2. የራሳችንን ኃላፊነት የመውሰድ አስፈላጊነት</w:t>
      </w:r>
    </w:p>
    <w:p/>
    <w:p>
      <w:r xmlns:w="http://schemas.openxmlformats.org/wordprocessingml/2006/main">
        <w:t xml:space="preserve">1. ገላትያ 5፡22-23 - የመንፈስ ፍሬ ግን ፍቅር፥ ደስታ፥ ሰላም፥ ትዕግሥት፥ ቸርነት፥ በጎነት፥ እምነት፥ የውሃት፥ ራስን መግዛት ነው። እንደዚህ ባሉ ነገሮች ላይ ህግ የለም.</w:t>
      </w:r>
    </w:p>
    <w:p/>
    <w:p>
      <w:r xmlns:w="http://schemas.openxmlformats.org/wordprocessingml/2006/main">
        <w:t xml:space="preserve">2. 2ኛ ጴጥሮስ 1፡5-7 - ስለዚህ በእምነታችሁ ላይ በጎነትን ጨምሩ። ለበጎነትም እውቀት; በእውቀትም ራስን መግዛት; ራስንም በመግዛት መጽናት; በመጽናትም እግዚአብሔርን መምሰል። እግዚአብሔርንም በመምሰል እርስ በርሳችሁ ተዋደዱ። እና ለጋራ ፍቅር, ፍቅር.</w:t>
      </w:r>
    </w:p>
    <w:p/>
    <w:p>
      <w:r xmlns:w="http://schemas.openxmlformats.org/wordprocessingml/2006/main">
        <w:t xml:space="preserve">ምሳሌ ምዕራፍ 26 በተለያዩ የሕይወት ዘርፎች ላይ ጥበብን ይሰጣል፤ በተለይም በሰነፍና በሰነፍ ሰዎች ባሕርይና መዘዝ ላይ ያተኩራል።</w:t>
      </w:r>
    </w:p>
    <w:p/>
    <w:p>
      <w:r xmlns:w="http://schemas.openxmlformats.org/wordprocessingml/2006/main">
        <w:t xml:space="preserve">1ኛ አንቀጽ፡ ምዕራፉ የሚጀምረው ሞኞች የሚያገኙትን ክብርና ጉዳት በማጉላት ነው። ስንፍናን እንደ አንካሳ እግር ወይም ሰካራም የእሾህ ቁጥቋጦን መሣሪያ አድርጎ ከመጠቀም ከመሳሰሉት የማይረቡ ድርጊቶች ጋር ያመሳስለዋል። ከሰነፎች ጋር መጨቃጨቅ ከንቱ መሆኑን አጽንኦት ይሰጣል (ምሳሌ 26፡1-12)።</w:t>
      </w:r>
    </w:p>
    <w:p/>
    <w:p>
      <w:r xmlns:w="http://schemas.openxmlformats.org/wordprocessingml/2006/main">
        <w:t xml:space="preserve">2ኛ አንቀጽ፡ ምዕራፉ እንደ ስንፍና፣ ሐሜት እና ተንኰል ያሉ ርዕሰ ጉዳዮችን በሚገልጹ ምሳሌዎች ይቀጥላል። ለመስራት በጣም ሰነፍ ከሆኑ ሰነፍ ሰዎች ባህሪ ያስጠነቅቃል እና በተግባራቸው እና በበሩ መታጠፊያዎች መካከል ያለውን ንፅፅር ያደርጋል። ሐሜትና አታላይ ቃል ያለውን አጥፊ ኃይልም ያጎላል (ምሳሌ 26፡13-28)።</w:t>
      </w:r>
    </w:p>
    <w:p/>
    <w:p>
      <w:r xmlns:w="http://schemas.openxmlformats.org/wordprocessingml/2006/main">
        <w:t xml:space="preserve">በማጠቃለያው,</w:t>
      </w:r>
    </w:p>
    <w:p>
      <w:r xmlns:w="http://schemas.openxmlformats.org/wordprocessingml/2006/main">
        <w:t xml:space="preserve">ምሳሌ ምዕራፍ ሃያ ስድስት ጥበብን ይሰጣል</w:t>
      </w:r>
    </w:p>
    <w:p>
      <w:r xmlns:w="http://schemas.openxmlformats.org/wordprocessingml/2006/main">
        <w:t xml:space="preserve">በተለያዩ የሕይወት ዘርፎች ፣</w:t>
      </w:r>
    </w:p>
    <w:p>
      <w:r xmlns:w="http://schemas.openxmlformats.org/wordprocessingml/2006/main">
        <w:t xml:space="preserve">በተለይም ከሞኞች እና ከሰነፎች ጋር በተያያዙ ባህሪያት እና ውጤቶች ላይ ማተኮር.</w:t>
      </w:r>
    </w:p>
    <w:p/>
    <w:p>
      <w:r xmlns:w="http://schemas.openxmlformats.org/wordprocessingml/2006/main">
        <w:t xml:space="preserve">ሞኞች የተቀበሉትን የማይገባ ክብር እና በድርጊታቸው ምክንያት ከሚደርስባቸው ጉዳት ጋር እውቅና መስጠት።</w:t>
      </w:r>
    </w:p>
    <w:p>
      <w:r xmlns:w="http://schemas.openxmlformats.org/wordprocessingml/2006/main">
        <w:t xml:space="preserve">ቂልነትን ከማይረቡ ድርጊቶች ጋር እያነጻጸሩ ከሰነፎች ጋር በመጨቃጨቅ ከንቱነትን ማጉላት።</w:t>
      </w:r>
    </w:p>
    <w:p>
      <w:r xmlns:w="http://schemas.openxmlformats.org/wordprocessingml/2006/main">
        <w:t xml:space="preserve">ከእነዚህ ባህሪያት ጋር የተቆራኘውን አጥፊ ተፈጥሮን በተመለከተ የሚታየውን እውቅና በማሳየት እንደ ስንፍና፣ ሐሜት፣ ማታለል ባሉ ምሳሌዎች የተለያዩ ርዕሰ ጉዳዮችን ማነጋገር።</w:t>
      </w:r>
    </w:p>
    <w:p>
      <w:r xmlns:w="http://schemas.openxmlformats.org/wordprocessingml/2006/main">
        <w:t xml:space="preserve">ሰነፎች ከሚያሳዩት ስንፍና ጥንቃቄን በማሳየት በተግባራቸው እና በበሩ መታጠፊያ ላይ ከሚታዩት ንጽጽር ጋር።</w:t>
      </w:r>
    </w:p>
    <w:p>
      <w:r xmlns:w="http://schemas.openxmlformats.org/wordprocessingml/2006/main">
        <w:t xml:space="preserve">የሰነፎችን ባህሪያት ለማወቅ ግንዛቤዎችን መስጠት፣ ፍሬ አልባ ክርክሮችን ከነሱ ጋር ማስወገድ፣ ከስንፍና፣ ከሃሜት እና ከማታለል ባህሪ ጋር የተቆራኙትን አሉታዊ መዘዞች መረዳት።</w:t>
      </w:r>
    </w:p>
    <w:p/>
    <w:p>
      <w:r xmlns:w="http://schemas.openxmlformats.org/wordprocessingml/2006/main">
        <w:t xml:space="preserve">ምሳሌ 26:1፣ በረዶ በበጋ፥ በመከርም ዝናብ እንደ ሆነ፥ እንዲሁ ክብር ለሰነፍ አይገባውም።</w:t>
      </w:r>
    </w:p>
    <w:p/>
    <w:p>
      <w:r xmlns:w="http://schemas.openxmlformats.org/wordprocessingml/2006/main">
        <w:t xml:space="preserve">በክብር ጊዜ ሞኝነት ቦታ የለውም።</w:t>
      </w:r>
    </w:p>
    <w:p/>
    <w:p>
      <w:r xmlns:w="http://schemas.openxmlformats.org/wordprocessingml/2006/main">
        <w:t xml:space="preserve">1. የክብር እና ትህትና ዋጋ</w:t>
      </w:r>
    </w:p>
    <w:p/>
    <w:p>
      <w:r xmlns:w="http://schemas.openxmlformats.org/wordprocessingml/2006/main">
        <w:t xml:space="preserve">2. ሞኝነትን ማወቅ እና እምቢ ማለት</w:t>
      </w:r>
    </w:p>
    <w:p/>
    <w:p>
      <w:r xmlns:w="http://schemas.openxmlformats.org/wordprocessingml/2006/main">
        <w:t xml:space="preserve">1. ያዕ 3፡13-18 - ላይኛይቱ ጥበብ ንጽሕት፥ ታራቂ፥ ገር፥ ገር፥ እሺ ባይ ምሕረትና በጎ ፍሬ የሞላባት ናት።</w:t>
      </w:r>
    </w:p>
    <w:p/>
    <w:p>
      <w:r xmlns:w="http://schemas.openxmlformats.org/wordprocessingml/2006/main">
        <w:t xml:space="preserve">2. ምሳሌ 12፡15-17 - የሰነፍ መንገድ በዓይኑ ፊት ቅን ናት፤ ጠቢብ ግን ምክርን ይሰማል።</w:t>
      </w:r>
    </w:p>
    <w:p/>
    <w:p>
      <w:r xmlns:w="http://schemas.openxmlformats.org/wordprocessingml/2006/main">
        <w:t xml:space="preserve">መጽሐፈ ምሳሌ 26:2፣ ወፍ ተንከራታች፣ ዋጥ እንደሚበርር፣ እንዲሁ እርግማን ከንቱ አይመጣም።</w:t>
      </w:r>
    </w:p>
    <w:p/>
    <w:p>
      <w:r xmlns:w="http://schemas.openxmlformats.org/wordprocessingml/2006/main">
        <w:t xml:space="preserve">ያለ ምክንያት እርግማኑ ተግባራዊ አይሆንም.</w:t>
      </w:r>
    </w:p>
    <w:p/>
    <w:p>
      <w:r xmlns:w="http://schemas.openxmlformats.org/wordprocessingml/2006/main">
        <w:t xml:space="preserve">1፡ የእግዚአብሔር ጥበቃ ከሌሎች እርግማን ነው።</w:t>
      </w:r>
    </w:p>
    <w:p/>
    <w:p>
      <w:r xmlns:w="http://schemas.openxmlformats.org/wordprocessingml/2006/main">
        <w:t xml:space="preserve">2፡ የቃላት ኃይል እና የጥበብ ንግግር አስፈላጊነት።</w:t>
      </w:r>
    </w:p>
    <w:p/>
    <w:p>
      <w:r xmlns:w="http://schemas.openxmlformats.org/wordprocessingml/2006/main">
        <w:t xml:space="preserve">1፡ ያእቆብ 3፡5-12 - ጥበብና የምላስ ኃይል።</w:t>
      </w:r>
    </w:p>
    <w:p/>
    <w:p>
      <w:r xmlns:w="http://schemas.openxmlformats.org/wordprocessingml/2006/main">
        <w:t xml:space="preserve">2፡ ኢሳ 54፡17 - በአንቺ ላይ የተሰራ መሳሪያ አይለማም።</w:t>
      </w:r>
    </w:p>
    <w:p/>
    <w:p>
      <w:r xmlns:w="http://schemas.openxmlformats.org/wordprocessingml/2006/main">
        <w:t xml:space="preserve">ምሳሌ 26:3 ጅራፍ ለፈረስ፣ ልጓም ለአህያ፣ በትር ለሰነፍ ጀርባ።</w:t>
      </w:r>
    </w:p>
    <w:p/>
    <w:p>
      <w:r xmlns:w="http://schemas.openxmlformats.org/wordprocessingml/2006/main">
        <w:t xml:space="preserve">ሞኝ በትክክለኛው መንገድ ላይ ለመቆየት መመሪያ እና ተግሣጽ ያስፈልገዋል።</w:t>
      </w:r>
    </w:p>
    <w:p/>
    <w:p>
      <w:r xmlns:w="http://schemas.openxmlformats.org/wordprocessingml/2006/main">
        <w:t xml:space="preserve">1. የጽድቅ መንገድ፡ ተግሣጽ እና መመሪያ</w:t>
      </w:r>
    </w:p>
    <w:p/>
    <w:p>
      <w:r xmlns:w="http://schemas.openxmlformats.org/wordprocessingml/2006/main">
        <w:t xml:space="preserve">2. የመልካም አመራር አስፈላጊነት፡- ምሳሌ 26፡3</w:t>
      </w:r>
    </w:p>
    <w:p/>
    <w:p>
      <w:r xmlns:w="http://schemas.openxmlformats.org/wordprocessingml/2006/main">
        <w:t xml:space="preserve">1. ምሳሌ 22፡15 - ስንፍና በሕፃን ልብ ታስሮአል። የተግሣጽ በትር ግን ከእርሱ ያርቃታል።</w:t>
      </w:r>
    </w:p>
    <w:p/>
    <w:p>
      <w:r xmlns:w="http://schemas.openxmlformats.org/wordprocessingml/2006/main">
        <w:t xml:space="preserve">2. 2ኛ ወደ ጢሞቴዎስ 3፡16-17 -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ምሳሌ 26፡4 አንተ ደግሞ እንዳትመስለው ለሰነፍ እንደ ስንፍናው አትመልስለት።</w:t>
      </w:r>
    </w:p>
    <w:p/>
    <w:p>
      <w:r xmlns:w="http://schemas.openxmlformats.org/wordprocessingml/2006/main">
        <w:t xml:space="preserve">እርሱን እንዳትመስሉ ለሰነፍ በደግነት አትመልሱ።</w:t>
      </w:r>
    </w:p>
    <w:p/>
    <w:p>
      <w:r xmlns:w="http://schemas.openxmlformats.org/wordprocessingml/2006/main">
        <w:t xml:space="preserve">1. ለስንፍና ባህሪ በደግነት ምላሽ የመስጠት አደጋ</w:t>
      </w:r>
    </w:p>
    <w:p/>
    <w:p>
      <w:r xmlns:w="http://schemas.openxmlformats.org/wordprocessingml/2006/main">
        <w:t xml:space="preserve">2. አምላካዊ በሆነ መንገድ ለሞኝነት ምላሽ መስጠት የሚቻለው እንዴት ነው?</w:t>
      </w:r>
    </w:p>
    <w:p/>
    <w:p>
      <w:r xmlns:w="http://schemas.openxmlformats.org/wordprocessingml/2006/main">
        <w:t xml:space="preserve">1. የማቴዎስ ወንጌል 5:39 - " እኔ ግን እላችኋለሁ፥ ክፉውን አትቃወሙ፤ ነገር ግን ማንም ቀኝ ጉንጭ በጥፊ ቢመታህ ሁለተኛውን ደግሞ አዙርለት።"</w:t>
      </w:r>
    </w:p>
    <w:p/>
    <w:p>
      <w:r xmlns:w="http://schemas.openxmlformats.org/wordprocessingml/2006/main">
        <w:t xml:space="preserve">2. 1ኛ የጴጥሮስ መልእክት 3፡9 - "ክፉን በክፉ ፈንታ ወይም ስድብን በስድብ ፈንታ አትመልሱ በዚህ ፈንታ ባርኩ እንጂ፥ በረከትን እንድታገኙ ለዚህ ተጠርታችኋልና።"</w:t>
      </w:r>
    </w:p>
    <w:p/>
    <w:p>
      <w:r xmlns:w="http://schemas.openxmlformats.org/wordprocessingml/2006/main">
        <w:t xml:space="preserve">ምሳሌ 26:5 በራሱ አስተሳሰብ ጠቢብ እንዳይሆን ለሰነፍ እንደ ስንፍናው መልስለት።</w:t>
      </w:r>
    </w:p>
    <w:p/>
    <w:p>
      <w:r xmlns:w="http://schemas.openxmlformats.org/wordprocessingml/2006/main">
        <w:t xml:space="preserve">የማይገባውን ትምክህት ላለመስጠት ለሰነፍ በጥበብ መልስ።</w:t>
      </w:r>
    </w:p>
    <w:p/>
    <w:p>
      <w:r xmlns:w="http://schemas.openxmlformats.org/wordprocessingml/2006/main">
        <w:t xml:space="preserve">1፦ የምንሰጠው ምላሽ መዘዝ ሊያስከትል ስለሚችል ለሰነፎች ምላሽ እንደምንሰጥ ልብ ልንል ይገባል።</w:t>
      </w:r>
    </w:p>
    <w:p/>
    <w:p>
      <w:r xmlns:w="http://schemas.openxmlformats.org/wordprocessingml/2006/main">
        <w:t xml:space="preserve">2፦ ሰነፎችን ወደ ጥፋት ስለሚመራው ከሚገባው በላይ እምነት ልንሰጣቸው አይገባም።</w:t>
      </w:r>
    </w:p>
    <w:p/>
    <w:p>
      <w:r xmlns:w="http://schemas.openxmlformats.org/wordprocessingml/2006/main">
        <w:t xml:space="preserve">1፡ ያዕ 3፡17-18 ላይኛይቱ ጥበብ ግን በመጀመሪያ ንጽሕት ናት፡ በኋላም ታራቂ፡ ገር፡ እሺ ባይ ምሕረትና በጎ ፍሬ የሞላባት፡ የማያዳላ ቅንም ናት። የጽድቅም አዝመራ ሰላምን በሚያደርጉ ሰዎች በሰላም ይዘራል።</w:t>
      </w:r>
    </w:p>
    <w:p/>
    <w:p>
      <w:r xmlns:w="http://schemas.openxmlformats.org/wordprocessingml/2006/main">
        <w:t xml:space="preserve">2፡ ምሳሌ 14፡29፡ ለቍጣ የዘገየ ሰው ብዙ ማስተዋል አለው፡ ተቈጣ ግን ስንፍናን ከፍ ያደርጋል።</w:t>
      </w:r>
    </w:p>
    <w:p/>
    <w:p>
      <w:r xmlns:w="http://schemas.openxmlformats.org/wordprocessingml/2006/main">
        <w:t xml:space="preserve">መጽሐፈ ምሳሌ 26፡6 በሰነፍ እጅ መልእክት የሚልክ እግሩን ይቆርጣል ጥፋትንም ይጠጣል።</w:t>
      </w:r>
    </w:p>
    <w:p/>
    <w:p>
      <w:r xmlns:w="http://schemas.openxmlformats.org/wordprocessingml/2006/main">
        <w:t xml:space="preserve">ይህ ምሳሌ በሰነፍ ሰው በኩል መልእክት ከመላክ ለጉዳትና ለጸጸት ብቻ ስለሚዳርግ ያስጠነቅቃል።</w:t>
      </w:r>
    </w:p>
    <w:p/>
    <w:p>
      <w:r xmlns:w="http://schemas.openxmlformats.org/wordprocessingml/2006/main">
        <w:t xml:space="preserve">1. ጥበብ የጎደላቸው ሰዎች ጠቃሚ ተግባራትን አደራ የመስጠት አደጋ</w:t>
      </w:r>
    </w:p>
    <w:p/>
    <w:p>
      <w:r xmlns:w="http://schemas.openxmlformats.org/wordprocessingml/2006/main">
        <w:t xml:space="preserve">2. ለአስፈላጊ ጉዳዮች ጥበብን መፈለግ</w:t>
      </w:r>
    </w:p>
    <w:p/>
    <w:p>
      <w:r xmlns:w="http://schemas.openxmlformats.org/wordprocessingml/2006/main">
        <w:t xml:space="preserve">1. ምሳሌ 16:20 - ነገርን በብልሃት የሚያደርግ መልካም ነገርን ያገኛል፤ በእግዚአብሔር የሚታመንም ምስጉን ነው።</w:t>
      </w:r>
    </w:p>
    <w:p/>
    <w:p>
      <w:r xmlns:w="http://schemas.openxmlformats.org/wordprocessingml/2006/main">
        <w:t xml:space="preserve">2. ምሳሌ 19፡20 - ምክርን ስማ ተግሣጽንም ተቀበል በፍጻሜህም ጠቢብ ትሆን ዘንድ።</w:t>
      </w:r>
    </w:p>
    <w:p/>
    <w:p>
      <w:r xmlns:w="http://schemas.openxmlformats.org/wordprocessingml/2006/main">
        <w:t xml:space="preserve">ምሳሌ 26፡7 አንካሳ እግሮች እኩል አይደሉም፤ ምሳሌም በሰነፍ አፍ ነው።</w:t>
      </w:r>
    </w:p>
    <w:p/>
    <w:p>
      <w:r xmlns:w="http://schemas.openxmlformats.org/wordprocessingml/2006/main">
        <w:t xml:space="preserve">ምሳሌ በሰነፍ ሲነገር ሞኝነት እንደሆነ ሁሉ አንካሳ እግሮች እኩል አይደሉም።</w:t>
      </w:r>
    </w:p>
    <w:p/>
    <w:p>
      <w:r xmlns:w="http://schemas.openxmlformats.org/wordprocessingml/2006/main">
        <w:t xml:space="preserve">1. እኩል ያልሆኑት አንካሶች፡ የእግዚአብሔር ምሕረት ምሳሌ</w:t>
      </w:r>
    </w:p>
    <w:p/>
    <w:p>
      <w:r xmlns:w="http://schemas.openxmlformats.org/wordprocessingml/2006/main">
        <w:t xml:space="preserve">2. በሰነፎች አፍ ውስጥ ያለው ምሳሌ፡ ስለ ስንፍና ማስጠንቀቂያ</w:t>
      </w:r>
    </w:p>
    <w:p/>
    <w:p>
      <w:r xmlns:w="http://schemas.openxmlformats.org/wordprocessingml/2006/main">
        <w:t xml:space="preserve">1. ማቴዎስ 11፡25፡ “በዚያን ጊዜ ኢየሱስ መለሰ እንዲህም አለ፡- አባት ሆይ፥ የሰማይና የምድር ጌታ፥ ይህን ከጥበበኞችና ከአስተዋዮች ሰውረህ ለሕፃናት ስለ ገለጥህላቸው አመሰግንሃለሁ።</w:t>
      </w:r>
    </w:p>
    <w:p/>
    <w:p>
      <w:r xmlns:w="http://schemas.openxmlformats.org/wordprocessingml/2006/main">
        <w:t xml:space="preserve">2. ምሳሌ 14:15፡ “ገሌም ቃሉን ሁሉ ያምናል፤ አስተዋይ ግን አካሄዱን ይመለከታል።</w:t>
      </w:r>
    </w:p>
    <w:p/>
    <w:p>
      <w:r xmlns:w="http://schemas.openxmlformats.org/wordprocessingml/2006/main">
        <w:t xml:space="preserve">ምሳሌ 26:8፣ ድንጋይን በወንጭፍ እንደሚያስር፣ ለሰነፍ ክብር የሚሰጥ እንዲሁ ነው።</w:t>
      </w:r>
    </w:p>
    <w:p/>
    <w:p>
      <w:r xmlns:w="http://schemas.openxmlformats.org/wordprocessingml/2006/main">
        <w:t xml:space="preserve">ሞኝን የሚያከብር ከባድ ድንጋይ በወንጭፍ ለመሸከም እንደሚሞክር ሰው ነው።</w:t>
      </w:r>
    </w:p>
    <w:p/>
    <w:p>
      <w:r xmlns:w="http://schemas.openxmlformats.org/wordprocessingml/2006/main">
        <w:t xml:space="preserve">1: ሰዎችን በምናከብርበት መንገድ ሞኞች መሆን የለብንም; ጥበበኛ እና መጠንቀቅ አለብን።</w:t>
      </w:r>
    </w:p>
    <w:p/>
    <w:p>
      <w:r xmlns:w="http://schemas.openxmlformats.org/wordprocessingml/2006/main">
        <w:t xml:space="preserve">2፡ በምስጋናችን አስተዋይ መሆን እና የማይገባቸውን ክብር ከመስጠት መቆጠብ አለብን።</w:t>
      </w:r>
    </w:p>
    <w:p/>
    <w:p>
      <w:r xmlns:w="http://schemas.openxmlformats.org/wordprocessingml/2006/main">
        <w:t xml:space="preserve">1፡ ምሳሌ 15፡33 - እግዚአብሔርን መፍራት የጥበብ ትምህርት ነው፤ ትሕትናም ከክብር በፊት ነው።</w:t>
      </w:r>
    </w:p>
    <w:p/>
    <w:p>
      <w:r xmlns:w="http://schemas.openxmlformats.org/wordprocessingml/2006/main">
        <w:t xml:space="preserve">2: ያዕቆብ 1:19፡— ስለዚህ፥ የተወደዳችሁ ወንድሞቼ ሆይ፥ ሰው ሁሉ ለመስማት የፈጠነ ለመናገርም የዘገየ ለቍጣም የዘገየ ይሁን።</w:t>
      </w:r>
    </w:p>
    <w:p/>
    <w:p>
      <w:r xmlns:w="http://schemas.openxmlformats.org/wordprocessingml/2006/main">
        <w:t xml:space="preserve">ምሳሌ 26:9፣ እሾህ በሰካራም እጅ እንደሚገባ፥ እንዲሁ ምሳሌ በሰነፍ አፍ ነው።</w:t>
      </w:r>
    </w:p>
    <w:p/>
    <w:p>
      <w:r xmlns:w="http://schemas.openxmlformats.org/wordprocessingml/2006/main">
        <w:t xml:space="preserve">በሰነፎች አፍ ውስጥ ያለ ምሳሌ በሰካራም እጅ እንዳለ እሾህ አደገኛ ሊሆን ይችላል።</w:t>
      </w:r>
    </w:p>
    <w:p/>
    <w:p>
      <w:r xmlns:w="http://schemas.openxmlformats.org/wordprocessingml/2006/main">
        <w:t xml:space="preserve">1. የሞኞች ንግግር የመናገር አደጋዎች</w:t>
      </w:r>
    </w:p>
    <w:p/>
    <w:p>
      <w:r xmlns:w="http://schemas.openxmlformats.org/wordprocessingml/2006/main">
        <w:t xml:space="preserve">2. በቃላችን ውስጥ ጥበብ</w:t>
      </w:r>
    </w:p>
    <w:p/>
    <w:p>
      <w:r xmlns:w="http://schemas.openxmlformats.org/wordprocessingml/2006/main">
        <w:t xml:space="preserve">1. ምሳሌ 12፡18 - "የችኮላ ቃላቸው እንደ ሰይፍ መውጊያ የሆነ ሰው አለ፤ የጠቢባን ምላስ ግን ፈውስ ያመጣል።"</w:t>
      </w:r>
    </w:p>
    <w:p/>
    <w:p>
      <w:r xmlns:w="http://schemas.openxmlformats.org/wordprocessingml/2006/main">
        <w:t xml:space="preserve">2. ያዕ 3፡2-10 - " ሁላችን በብዙ ነገር እንሰናከላለንና፤ በሚናገረውም የማይሰናከል ማንም ቢኖር እርሱ ሰውነቱን ሁሉ ደግሞ ሊገታ የሚችል ፍጹም ሰው ነው።"</w:t>
      </w:r>
    </w:p>
    <w:p/>
    <w:p>
      <w:r xmlns:w="http://schemas.openxmlformats.org/wordprocessingml/2006/main">
        <w:t xml:space="preserve">መጽሐፈ ምሳሌ 26፡10 ሁሉን የሠራ ታላቁ አምላክ ለሰነፎች ዋጋቸውን ይሰጣል፥ ዓመፀኞችንም ዋጋ ይሰጣል።</w:t>
      </w:r>
    </w:p>
    <w:p/>
    <w:p>
      <w:r xmlns:w="http://schemas.openxmlformats.org/wordprocessingml/2006/main">
        <w:t xml:space="preserve">እግዚአብሔር ለሰነፎችም ለኃጢአተኞችም ይክሳል።</w:t>
      </w:r>
    </w:p>
    <w:p/>
    <w:p>
      <w:r xmlns:w="http://schemas.openxmlformats.org/wordprocessingml/2006/main">
        <w:t xml:space="preserve">1. የእግዚአብሔር ምሕረት ታላቅነት</w:t>
      </w:r>
    </w:p>
    <w:p/>
    <w:p>
      <w:r xmlns:w="http://schemas.openxmlformats.org/wordprocessingml/2006/main">
        <w:t xml:space="preserve">2. የእግዚአብሔር ጸጋ እና ይቅርታ</w:t>
      </w:r>
    </w:p>
    <w:p/>
    <w:p>
      <w:r xmlns:w="http://schemas.openxmlformats.org/wordprocessingml/2006/main">
        <w:t xml:space="preserve">1. ሉቃ 6፡35-36 - "ነገር ግን ጠላቶቻችሁን ውደዱ መልካም አድርጉላቸው ምንም ሳታስቡ አበድሩ። ዋጋችሁ ታላቅ ይሆናል የልዑልም ልጆች ትሆናላችሁ እርሱ ለማመስገን ለክፉዎች ቸር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መጽሐፈ ምሳሌ 26፡11 ውሻ ወደ ትፋቱ እንደሚመለስ እንዲሁ ሰነፍ ወደ ስንፍናው ይመለሳል።</w:t>
      </w:r>
    </w:p>
    <w:p/>
    <w:p>
      <w:r xmlns:w="http://schemas.openxmlformats.org/wordprocessingml/2006/main">
        <w:t xml:space="preserve">የሰነፍ ጥበብ ማጣት ያንኑ ስህተት ደጋግሞ እንዲሠሩ ያደርጋቸዋል።</w:t>
      </w:r>
    </w:p>
    <w:p/>
    <w:p>
      <w:r xmlns:w="http://schemas.openxmlformats.org/wordprocessingml/2006/main">
        <w:t xml:space="preserve">1: ከስህተታችን ተምረን ጥበብን ፈልገን ያን የስንፍና ተግባር እንዳንቀጥል ማድረግ አለብን።</w:t>
      </w:r>
    </w:p>
    <w:p/>
    <w:p>
      <w:r xmlns:w="http://schemas.openxmlformats.org/wordprocessingml/2006/main">
        <w:t xml:space="preserve">2፡ የስንፍናችንን ውጤት ተገንዝበን በጥበብ ማደግ አለብን፤ ስለዚህም ስህተታችንን ለመድገም ተፈርደናል።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9፡10 - " የጥበብ መጀመሪያ እግዚአብሔርን መፍራት ነው ቅዱሱንም ማወቅ ማስተዋል ነው።"</w:t>
      </w:r>
    </w:p>
    <w:p/>
    <w:p>
      <w:r xmlns:w="http://schemas.openxmlformats.org/wordprocessingml/2006/main">
        <w:t xml:space="preserve">መጽሐፈ ምሳሌ 26:12 በነፍሱ ጠቢብ የሆነን ሰው ታያለህን? ከእርሱ ይልቅ የሰነፍ ተስፋ አለ።</w:t>
      </w:r>
    </w:p>
    <w:p/>
    <w:p>
      <w:r xmlns:w="http://schemas.openxmlformats.org/wordprocessingml/2006/main">
        <w:t xml:space="preserve">በገዛ ዓይኑ ጥበበኛ ነኝ ብሎ ከሚያስብ ሰው ይልቅ ለሰነፍ የበለጠ ተስፋ አለው።</w:t>
      </w:r>
    </w:p>
    <w:p/>
    <w:p>
      <w:r xmlns:w="http://schemas.openxmlformats.org/wordprocessingml/2006/main">
        <w:t xml:space="preserve">1፡ ሞኝ አትሁኑ - ምሳሌ 26፡12</w:t>
      </w:r>
    </w:p>
    <w:p/>
    <w:p>
      <w:r xmlns:w="http://schemas.openxmlformats.org/wordprocessingml/2006/main">
        <w:t xml:space="preserve">2፡ ጥበብን ከእግዚአብሔር ፈልጉ - ምሳሌ 9፡10</w:t>
      </w:r>
    </w:p>
    <w:p/>
    <w:p>
      <w:r xmlns:w="http://schemas.openxmlformats.org/wordprocessingml/2006/main">
        <w:t xml:space="preserve">1፡ ያዕ 3፡17 - ከሰማይ የመጣችው ጥበብ ግን በመጀመሪያ ንጽሕት ናት; ከዚያም ሰላም ወዳድ፣ አሳቢ፣ ታዛዥ፣ ምሕረትና በጎ ፍሬ የሞላባቸው፣ የማያዳላና ቅን።</w:t>
      </w:r>
    </w:p>
    <w:p/>
    <w:p>
      <w:r xmlns:w="http://schemas.openxmlformats.org/wordprocessingml/2006/main">
        <w:t xml:space="preserve">2፡ ምሳሌ 11፡2 ትዕቢት በመጣች ጊዜ ውርደት ትመጣለች ጥበብ ግን በትሕትና ትመጣለች።</w:t>
      </w:r>
    </w:p>
    <w:p/>
    <w:p>
      <w:r xmlns:w="http://schemas.openxmlformats.org/wordprocessingml/2006/main">
        <w:t xml:space="preserve">ምሳሌ 26፡13 ታካች ሰው፡— በመንገድ ላይ አንበሳ አለ፡ ይላል። አንበሳ በጎዳና ላይ ነው።</w:t>
      </w:r>
    </w:p>
    <w:p/>
    <w:p>
      <w:r xmlns:w="http://schemas.openxmlformats.org/wordprocessingml/2006/main">
        <w:t xml:space="preserve">ሰነፍ ሰው ከኃላፊነቱ ለመራቅ ሰበብ ያደርጋል።</w:t>
      </w:r>
    </w:p>
    <w:p/>
    <w:p>
      <w:r xmlns:w="http://schemas.openxmlformats.org/wordprocessingml/2006/main">
        <w:t xml:space="preserve">1፡ እግዚአብሔር የጠራህን ከማድረግ ፍርሃትና ሰበብ አያግደህ።</w:t>
      </w:r>
    </w:p>
    <w:p/>
    <w:p>
      <w:r xmlns:w="http://schemas.openxmlformats.org/wordprocessingml/2006/main">
        <w:t xml:space="preserve">2፡ እንቅፋት በሚያጋጥሙህ ጊዜ ትጉ እና ደፋር ሁን።</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ምሳሌ 26:14፣ ደጁ በማጠፊያው ላይ እንደሚዞር፥ እንዲሁ ታካች በአልጋው ላይ ነው።</w:t>
      </w:r>
    </w:p>
    <w:p/>
    <w:p>
      <w:r xmlns:w="http://schemas.openxmlformats.org/wordprocessingml/2006/main">
        <w:t xml:space="preserve">ሰነፎች እድሎች ቢፈጠሩም ስራ ፈት ሆነው ይቆያሉ።</w:t>
      </w:r>
    </w:p>
    <w:p/>
    <w:p>
      <w:r xmlns:w="http://schemas.openxmlformats.org/wordprocessingml/2006/main">
        <w:t xml:space="preserve">1. ስንፍና የተሰጡህን እድሎች እንዳትጠቀም አያግድህ።</w:t>
      </w:r>
    </w:p>
    <w:p/>
    <w:p>
      <w:r xmlns:w="http://schemas.openxmlformats.org/wordprocessingml/2006/main">
        <w:t xml:space="preserve">2. የተሰጡህን እድሎች በአግባቡ ለመጠቀም እግዚአብሄር የሰጣችሁን ተሰጥኦ ተጠቀም።</w:t>
      </w:r>
    </w:p>
    <w:p/>
    <w:p>
      <w:r xmlns:w="http://schemas.openxmlformats.org/wordprocessingml/2006/main">
        <w:t xml:space="preserve">1. ማቴዎስ 25፡14-30 - የመክሊት ምሳሌ</w:t>
      </w:r>
    </w:p>
    <w:p/>
    <w:p>
      <w:r xmlns:w="http://schemas.openxmlformats.org/wordprocessingml/2006/main">
        <w:t xml:space="preserve">2. መክብብ 9:10 - እጅህ ታደርግ ዘንድ ያገኘችውን ሁሉ በፍጹም ኃይልህ አድርግ።</w:t>
      </w:r>
    </w:p>
    <w:p/>
    <w:p>
      <w:r xmlns:w="http://schemas.openxmlformats.org/wordprocessingml/2006/main">
        <w:t xml:space="preserve">ምሳሌ 26:15 ታካች እጁን በብብቱ ውስጥ ይሰውራል። ወደ አፉ ይመልሰው ዘንድ ያሳዝነዋል።</w:t>
      </w:r>
    </w:p>
    <w:p/>
    <w:p>
      <w:r xmlns:w="http://schemas.openxmlformats.org/wordprocessingml/2006/main">
        <w:t xml:space="preserve">ሰነፍ ሰው ለስኬት የሚያስፈልገውን ጥረት ለማድረግ ፈቃደኛ አይሆንም።</w:t>
      </w:r>
    </w:p>
    <w:p/>
    <w:p>
      <w:r xmlns:w="http://schemas.openxmlformats.org/wordprocessingml/2006/main">
        <w:t xml:space="preserve">1፡ ስንፍና በሕይወታችን ውስጥ ውድቀትን የሚያስከትል ከባድ ጥፋት ነው።</w:t>
      </w:r>
    </w:p>
    <w:p/>
    <w:p>
      <w:r xmlns:w="http://schemas.openxmlformats.org/wordprocessingml/2006/main">
        <w:t xml:space="preserve">2፡ ለስኬት ጠንክረን ለመስራት እና በትጋት ልንሰራ ይገባል።</w:t>
      </w:r>
    </w:p>
    <w:p/>
    <w:p>
      <w:r xmlns:w="http://schemas.openxmlformats.org/wordprocessingml/2006/main">
        <w:t xml:space="preserve">1፡ የማቴዎስ ወንጌል 25፡26-27 ጌታው ግን መልሶ፡— አንተ ክፉና ታካች ባሪያ፥ ካልዘራሁበት እንዳጭድ ካልበተንሁም እንድሰበስብ ታውቃለህ፤ እንግዲህ ማስቀመጥ ይገባህ ነበር። ገንዘቤን ለለዋጮች፣ ከዚያም መጥቼ ገንዘቤን ከአራጣ ጋር እወስድ ነበር።</w:t>
      </w:r>
    </w:p>
    <w:p/>
    <w:p>
      <w:r xmlns:w="http://schemas.openxmlformats.org/wordprocessingml/2006/main">
        <w:t xml:space="preserve">2፡ መክብብ 10፡18 - "በስንፍና ጣራው ጠልቆ ይገባል በእጅ ፈት ቤት ያፈስሳል።"</w:t>
      </w:r>
    </w:p>
    <w:p/>
    <w:p>
      <w:r xmlns:w="http://schemas.openxmlformats.org/wordprocessingml/2006/main">
        <w:t xml:space="preserve">ምሳሌ 26:16 ታካች ሰው በማመዛዘን ከሚችሉ ከሰባት ሰዎች ይልቅ ጠቢብ ነው።</w:t>
      </w:r>
    </w:p>
    <w:p/>
    <w:p>
      <w:r xmlns:w="http://schemas.openxmlformats.org/wordprocessingml/2006/main">
        <w:t xml:space="preserve">ታካቾች ጥበበኞች እንደሆኑ ሊሰማቸው ይችላል ነገር ግን እንደ እውነቱ ከሆነ ለምን እንደዚያ እንደሚያስቡ እንደሚገልጹ ሰባት ሰዎች ጥበበኞች አይደሉም.</w:t>
      </w:r>
    </w:p>
    <w:p/>
    <w:p>
      <w:r xmlns:w="http://schemas.openxmlformats.org/wordprocessingml/2006/main">
        <w:t xml:space="preserve">1. የሰነፎች ማታለል፡ የሚያስቡትን ሁሉ አትመኑ</w:t>
      </w:r>
    </w:p>
    <w:p/>
    <w:p>
      <w:r xmlns:w="http://schemas.openxmlformats.org/wordprocessingml/2006/main">
        <w:t xml:space="preserve">2. በራስ የመመራት ሞኝነት፡- በእግዚአብሔር ጥበብ ላይ ተመካ</w:t>
      </w:r>
    </w:p>
    <w:p/>
    <w:p>
      <w:r xmlns:w="http://schemas.openxmlformats.org/wordprocessingml/2006/main">
        <w:t xml:space="preserve">1. ያዕ 1፡5-7 -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መጽሐፈ ምሳሌ 26:17 አላፊ አግዳሚው የእርሱ ባልሆነው ጠብ ውስጥ የሚገባ፣ ውሻን ጆሮ የያዘውን ሰው ይመስላል።</w:t>
      </w:r>
    </w:p>
    <w:p/>
    <w:p>
      <w:r xmlns:w="http://schemas.openxmlformats.org/wordprocessingml/2006/main">
        <w:t xml:space="preserve">ሰውን በማይመለከቱ ጉዳዮች ላይ ፍርድ መስጠት ወደማይፈለጉ ውጤቶች ሊመራ ይችላል።</w:t>
      </w:r>
    </w:p>
    <w:p/>
    <w:p>
      <w:r xmlns:w="http://schemas.openxmlformats.org/wordprocessingml/2006/main">
        <w:t xml:space="preserve">1: ትኩረት ለሚፈልጉ የህይወትዎ ዘርፎች ትኩረት ይስጡ እና ከእርስዎ ጋር ምንም ግንኙነት በሌለው ክርክር ውስጥ ከመሳተፍ ይቆጠቡ ።</w:t>
      </w:r>
    </w:p>
    <w:p/>
    <w:p>
      <w:r xmlns:w="http://schemas.openxmlformats.org/wordprocessingml/2006/main">
        <w:t xml:space="preserve">2፡ ወደ ችግር ሊመራ ስለሚችል በማይመለከተህ ነገር አትግባ።</w:t>
      </w:r>
    </w:p>
    <w:p/>
    <w:p>
      <w:r xmlns:w="http://schemas.openxmlformats.org/wordprocessingml/2006/main">
        <w:t xml:space="preserve">1፡ ያዕ 4፡11-12 ወንድሞች ሆይ፥ እርስ በርሳችሁ ክፉ አትነጋገሩ። በወንድሙ ላይ የሚናገር ወይም በወንድሙ ላይ የሚፈርድ በሕግ ላይ ክፉ ይናገራል በሕግም ላይ ይፈርዳል። ሕግን ብትፈርድ ግን ፈራጅ እንጂ ሕግ አድራጊ አይደለህም።</w:t>
      </w:r>
    </w:p>
    <w:p/>
    <w:p>
      <w:r xmlns:w="http://schemas.openxmlformats.org/wordprocessingml/2006/main">
        <w:t xml:space="preserve">2፡ መጽሐፈ ምሳሌ 19፡11 አስተዋይ ሰው ለቍጣ የዘገየ ያደርገዋል፥ ኃጢአትንም ችላ ማለት ለእርሱ ክብር ነው።</w:t>
      </w:r>
    </w:p>
    <w:p/>
    <w:p>
      <w:r xmlns:w="http://schemas.openxmlformats.org/wordprocessingml/2006/main">
        <w:t xml:space="preserve">ምሳሌ 26:18፣ እሳትንና ፍላጻን ሞትንም እንደሚጥል እብድ።</w:t>
      </w:r>
    </w:p>
    <w:p/>
    <w:p>
      <w:r xmlns:w="http://schemas.openxmlformats.org/wordprocessingml/2006/main">
        <w:t xml:space="preserve">አንቀጹ ከጥበብ ውጭ እርምጃ መውሰድ የሚያስከትለውን አደጋ ያስጠነቅቃል፣ እሳትን ፣ ቀስቶችን እና ሞትን ከሚወረውር እብድ ሰው ጋር በማነፃፀር ነው።</w:t>
      </w:r>
    </w:p>
    <w:p/>
    <w:p>
      <w:r xmlns:w="http://schemas.openxmlformats.org/wordprocessingml/2006/main">
        <w:t xml:space="preserve">1. ጥበብ የህይወት ቁልፍ ናት፡ ከስሜታዊነት አደጋዎች መራቅ</w:t>
      </w:r>
    </w:p>
    <w:p/>
    <w:p>
      <w:r xmlns:w="http://schemas.openxmlformats.org/wordprocessingml/2006/main">
        <w:t xml:space="preserve">2. ጥበብ የጥንቃቄ መንገድ ናት፡ የምሳሌ 26፡18 ማስጠንቀቂያን መስማት።</w:t>
      </w:r>
    </w:p>
    <w:p/>
    <w:p>
      <w:r xmlns:w="http://schemas.openxmlformats.org/wordprocessingml/2006/main">
        <w:t xml:space="preserve">1. ምሳሌ 14፡15 " አላዋቂ ሁሉን ያምናል አስተዋይ ግን አካሄዱን ያስባል።"</w:t>
      </w:r>
    </w:p>
    <w:p/>
    <w:p>
      <w:r xmlns:w="http://schemas.openxmlformats.org/wordprocessingml/2006/main">
        <w:t xml:space="preserve">2. ያዕ 1፡5-8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የተናወጠ የባሕር ማዕበል ነው፤ ያ ሰው ከእግዚአብሔር ዘንድ አንዳች የሚቀበል አይመስለውምና፥ ሁለት አሳብ ያለው በመንገዱም ሁሉ የጸና ነው።</w:t>
      </w:r>
    </w:p>
    <w:p/>
    <w:p>
      <w:r xmlns:w="http://schemas.openxmlformats.org/wordprocessingml/2006/main">
        <w:t xml:space="preserve">መጽሐፈ ምሳሌ 26፡19 እንዲሁ ባልንጀራውን የሚያታልል፡— እኔ ጨዋታ ውስጥ አይደለሁምን?</w:t>
      </w:r>
    </w:p>
    <w:p/>
    <w:p>
      <w:r xmlns:w="http://schemas.openxmlformats.org/wordprocessingml/2006/main">
        <w:t xml:space="preserve">ጎረቤትን ማታለል ስህተት ነው እና እንደ ቀልድ መደረግ የለበትም.</w:t>
      </w:r>
    </w:p>
    <w:p/>
    <w:p>
      <w:r xmlns:w="http://schemas.openxmlformats.org/wordprocessingml/2006/main">
        <w:t xml:space="preserve">1. "ሌሎችን የማታለል አደጋ"</w:t>
      </w:r>
    </w:p>
    <w:p/>
    <w:p>
      <w:r xmlns:w="http://schemas.openxmlformats.org/wordprocessingml/2006/main">
        <w:t xml:space="preserve">2. "ባልንጀራህን መውደድ፡ ሐቀኛና አክባሪ ሁን"</w:t>
      </w:r>
    </w:p>
    <w:p/>
    <w:p>
      <w:r xmlns:w="http://schemas.openxmlformats.org/wordprocessingml/2006/main">
        <w:t xml:space="preserve">1. የማቴዎስ ወንጌል 5:44-45 - " እኔ ግን እላችኋለሁ፥ በሰማያት ላለ አባታችሁ ልጆች ትሆኑ ዘንድ ጠላቶቻችሁን ውደዱ፥ ለሚጠሉአችሁም ጸልዩ።"</w:t>
      </w:r>
    </w:p>
    <w:p/>
    <w:p>
      <w:r xmlns:w="http://schemas.openxmlformats.org/wordprocessingml/2006/main">
        <w:t xml:space="preserve">2. ቆላስይስ 3፡9-10 - " እርስ በርሳችሁ ውሸት አትነጋገሩ፤ አሮጌውን ሰውነታችሁን ከሥራው ጋር ወስዳችሁ አዲሱን ሰው ለብሳችኋልና ይህም በፈጣሪው መልክ ለእውቀት የሚታደሰውን ነው።"</w:t>
      </w:r>
    </w:p>
    <w:p/>
    <w:p>
      <w:r xmlns:w="http://schemas.openxmlformats.org/wordprocessingml/2006/main">
        <w:t xml:space="preserve">መጽሐፈ ምሳሌ 26፡20 እንጨት በሌለበት እሳት በዚያ ይጠፋል፤ ሐሜተኛም በሌለበት ጠብ ጸንቷል።</w:t>
      </w:r>
    </w:p>
    <w:p/>
    <w:p>
      <w:r xmlns:w="http://schemas.openxmlformats.org/wordprocessingml/2006/main">
        <w:t xml:space="preserve">ተረት ተላላኪ በሌለበት ፍጥጫው ያበቃል።</w:t>
      </w:r>
    </w:p>
    <w:p/>
    <w:p>
      <w:r xmlns:w="http://schemas.openxmlformats.org/wordprocessingml/2006/main">
        <w:t xml:space="preserve">1. የዝምታ ኃይል፡ በመናገር እና በመናገር መካከል ያለውን ልዩነት መረዳት</w:t>
      </w:r>
    </w:p>
    <w:p/>
    <w:p>
      <w:r xmlns:w="http://schemas.openxmlformats.org/wordprocessingml/2006/main">
        <w:t xml:space="preserve">2. የመጽሐፍ ቅዱስ ምክር ስለ ወሬ ማውራት እና እሱን እንዴት ማስወገድ እንደሚቻል</w:t>
      </w:r>
    </w:p>
    <w:p/>
    <w:p>
      <w:r xmlns:w="http://schemas.openxmlformats.org/wordprocessingml/2006/main">
        <w:t xml:space="preserve">1. ምሳሌ 26፡20-22</w:t>
      </w:r>
    </w:p>
    <w:p/>
    <w:p>
      <w:r xmlns:w="http://schemas.openxmlformats.org/wordprocessingml/2006/main">
        <w:t xml:space="preserve">2. ማቴዎስ 5:9, 11-12</w:t>
      </w:r>
    </w:p>
    <w:p/>
    <w:p>
      <w:r xmlns:w="http://schemas.openxmlformats.org/wordprocessingml/2006/main">
        <w:t xml:space="preserve">ምሳሌ 26፡21 ፍም ለከሰል እንጨትም ለእሳት ነው። ጠበኛ ሰው እንዲሁ ጠብ ያበራል።</w:t>
      </w:r>
    </w:p>
    <w:p/>
    <w:p>
      <w:r xmlns:w="http://schemas.openxmlformats.org/wordprocessingml/2006/main">
        <w:t xml:space="preserve">ጠበኛ ሰው ጠብን ያስነሣል ጠብንም ያመጣል።</w:t>
      </w:r>
    </w:p>
    <w:p/>
    <w:p>
      <w:r xmlns:w="http://schemas.openxmlformats.org/wordprocessingml/2006/main">
        <w:t xml:space="preserve">1፡ ግጭት አጥፊ ሊሆን ስለሚችል መወገድ አለበት።</w:t>
      </w:r>
    </w:p>
    <w:p/>
    <w:p>
      <w:r xmlns:w="http://schemas.openxmlformats.org/wordprocessingml/2006/main">
        <w:t xml:space="preserve">2፡ ቃላትህን በጥንቃቄ ምረጥ እና በሁሉም ንግግሮችህ ሰላምን ፈልግ።</w:t>
      </w:r>
    </w:p>
    <w:p/>
    <w:p>
      <w:r xmlns:w="http://schemas.openxmlformats.org/wordprocessingml/2006/main">
        <w:t xml:space="preserve">1: ፊልጵስዩስ 4:5-7 - "የዋህነትህ ለሁሉ ይገለጣል፤ ጌታ ቅርብ ነው። በአንዳች አትጨነቁ፤ ነገር ግን በነገር ሁሉ በጸሎትና በምልጃ ከምስጋና ጋር በእግዚአብሔር ዘንድ ልመናችሁን አቅርቡ። አእምሮን ሁሉ የሚያልፍ የእግዚአብሔር ሰላም ልባችሁንና አሳባችሁን በክርስቶስ ኢየሱስ ይጠብቃል።</w:t>
      </w:r>
    </w:p>
    <w:p/>
    <w:p>
      <w:r xmlns:w="http://schemas.openxmlformats.org/wordprocessingml/2006/main">
        <w:t xml:space="preserve">2፡ ያዕ 3፡17-18 "ከሰማይ የመጣችው ጥበብ ግን በመጀመሪያ ንጽሕት ናት፥ በኋላም ታራቂ፥ ርኅራኄ፥ ታዛዥ፥ ምሕረትና በጎ ፍሬ የሞላባት፥ የማያዳላም፥ ቅንም ናት። የጽድቅ መከር"</w:t>
      </w:r>
    </w:p>
    <w:p/>
    <w:p>
      <w:r xmlns:w="http://schemas.openxmlformats.org/wordprocessingml/2006/main">
        <w:t xml:space="preserve">ምሳሌ 26:22፣ የተሸካሚ ቃል እንደ ቍስል ነው፥ ወደ ሆድም ውስጥ ይወርዳል።</w:t>
      </w:r>
    </w:p>
    <w:p/>
    <w:p>
      <w:r xmlns:w="http://schemas.openxmlformats.org/wordprocessingml/2006/main">
        <w:t xml:space="preserve">የሀሜት ቃል ልክ እንደ አካላዊ ቁስል ትልቅ ጉዳት ያስከትላል።</w:t>
      </w:r>
    </w:p>
    <w:p/>
    <w:p>
      <w:r xmlns:w="http://schemas.openxmlformats.org/wordprocessingml/2006/main">
        <w:t xml:space="preserve">1. የቃላቶቻችን ኃይል - የምንናገራቸው ቃላት በአካባቢያችን ባሉ ሰዎች ላይ ከፍተኛ ተጽዕኖ ሊያሳድሩ የሚችሉት እንዴት ነው</w:t>
      </w:r>
    </w:p>
    <w:p/>
    <w:p>
      <w:r xmlns:w="http://schemas.openxmlformats.org/wordprocessingml/2006/main">
        <w:t xml:space="preserve">2. የሀሜት ተጽእኖ - ሐሜት እንዴት ጥልቅ ስሜታዊ እና መንፈሳዊ ቁስልን ያስከትላል</w:t>
      </w:r>
    </w:p>
    <w:p/>
    <w:p>
      <w:r xmlns:w="http://schemas.openxmlformats.org/wordprocessingml/2006/main">
        <w:t xml:space="preserve">1. ያዕ 3፡5-12- የምላስ ኃይልና አንደበትን የመገራት ሃሳብ</w:t>
      </w:r>
    </w:p>
    <w:p/>
    <w:p>
      <w:r xmlns:w="http://schemas.openxmlformats.org/wordprocessingml/2006/main">
        <w:t xml:space="preserve">2. ምሳሌ 18፡8- የቃላት ሃይል እና እንዴት ህይወትን ወይም ሞትን እንደሚያመጣ</w:t>
      </w:r>
    </w:p>
    <w:p/>
    <w:p>
      <w:r xmlns:w="http://schemas.openxmlformats.org/wordprocessingml/2006/main">
        <w:t xml:space="preserve">ምሳሌ 26:23፣ የሚቃጠሉ ከንፈሮችና ክፉ ልብ በብር ዝገት እንደተከደነ ሸክላ ነው።</w:t>
      </w:r>
    </w:p>
    <w:p/>
    <w:p>
      <w:r xmlns:w="http://schemas.openxmlformats.org/wordprocessingml/2006/main">
        <w:t xml:space="preserve">ክፉ ልብ ከከንቱ ነገር ያነሰ ዋጋ አለው።</w:t>
      </w:r>
    </w:p>
    <w:p/>
    <w:p>
      <w:r xmlns:w="http://schemas.openxmlformats.org/wordprocessingml/2006/main">
        <w:t xml:space="preserve">1፡ ቃላችንና ልባችን ንጹህና ቅን መሆን አለበት።</w:t>
      </w:r>
    </w:p>
    <w:p/>
    <w:p>
      <w:r xmlns:w="http://schemas.openxmlformats.org/wordprocessingml/2006/main">
        <w:t xml:space="preserve">2፡ ለቅድስና መትጋትና ተንኮልን ማስወገድ አለብን።</w:t>
      </w:r>
    </w:p>
    <w:p/>
    <w:p>
      <w:r xmlns:w="http://schemas.openxmlformats.org/wordprocessingml/2006/main">
        <w:t xml:space="preserve">1፡ መዝሙረ ዳዊት 15፡2 ያለ ነውር የሚሄድ ጽድቅንም የሚያደርግ በልቡም እውነትን የሚናገር።</w:t>
      </w:r>
    </w:p>
    <w:p/>
    <w:p>
      <w:r xmlns:w="http://schemas.openxmlformats.org/wordprocessingml/2006/main">
        <w:t xml:space="preserve">2፡ ያዕ 3፡5-10 እንዲሁ አንደበት ደግሞ ትንሽ ብልት ነው በታላላቅ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 አራዊትና አእዋፍም ሁሉ የሚሳቡና የባሕር ፍጥረት በሰው ሊገራና ሊገራ ይችላል ነገር ግን አንደበትን ሊገራ የሚችል ማንም የለም። ገዳይ መርዝ የሞላበት እረፍት የሌለው ክፋት ነው። በእርሱ ጌታችንንና አባታችንን እንባርካለን በእርሱም በእግዚአብሔር አምሳል የተፈጠሩትን እንረግማለን። ከአንድ አፍ በረከትና መርገም ይወጣሉ። ወንድሞቼ ሆይ፥ ይህ ሊሆን አይገባም።</w:t>
      </w:r>
    </w:p>
    <w:p/>
    <w:p>
      <w:r xmlns:w="http://schemas.openxmlformats.org/wordprocessingml/2006/main">
        <w:t xml:space="preserve">ምሳሌ 26:24፣ የሚጠላ በከንፈሩ ይዋሻል፥ በእርሱም ተንኰልን ያከማቻል።</w:t>
      </w:r>
    </w:p>
    <w:p/>
    <w:p>
      <w:r xmlns:w="http://schemas.openxmlformats.org/wordprocessingml/2006/main">
        <w:t xml:space="preserve">በልቡ ጥላቻን ያደረ በቃሉ ይሰውረዋል።</w:t>
      </w:r>
    </w:p>
    <w:p/>
    <w:p>
      <w:r xmlns:w="http://schemas.openxmlformats.org/wordprocessingml/2006/main">
        <w:t xml:space="preserve">1. ጥላቻን በልባችን የመደበቅ ኃጢአት</w:t>
      </w:r>
    </w:p>
    <w:p/>
    <w:p>
      <w:r xmlns:w="http://schemas.openxmlformats.org/wordprocessingml/2006/main">
        <w:t xml:space="preserve">2. በከንፈሮቻችን የመበታተን አደጋ</w:t>
      </w:r>
    </w:p>
    <w:p/>
    <w:p>
      <w:r xmlns:w="http://schemas.openxmlformats.org/wordprocessingml/2006/main">
        <w:t xml:space="preserve">1. ማቴዎስ 15፡18-19 ከሰው አፍ የሚወጣው ግን ከልብ ነው፥ ይህም ሰውን ያረክሰዋል። ከልብ ክፉ አሳብ፥ መግደል፥ ምንዝርነት፥ ዝሙት፥ መስረቅ፥ በውሸት መመስከር፥ ስድብ ይወጣልና።</w:t>
      </w:r>
    </w:p>
    <w:p/>
    <w:p>
      <w:r xmlns:w="http://schemas.openxmlformats.org/wordprocessingml/2006/main">
        <w:t xml:space="preserve">2. ያዕ 3፡5-6 - እንዲሁም አንደበት ትንሽ የአካል ክፍል ነው ነገር ግን ታላቅ ይመካል። አንድ ትልቅ ጫካ በትንሽ ብልጭታ ምን እንደሚቃጠል አስቡ። አንደበት ደግሞ እሳት ነው በአካል ብልቶች መካከል የክፋት ዓለም ነው። መላውን ሰውነት ያበላሻል፣ የአንድን ሰው ህይወት በሙሉ በእሳት ያቃጥላል፣ እና እራሱ በገሃነም ይቃጠላል።</w:t>
      </w:r>
    </w:p>
    <w:p/>
    <w:p>
      <w:r xmlns:w="http://schemas.openxmlformats.org/wordprocessingml/2006/main">
        <w:t xml:space="preserve">ምሳሌ 26:25፣ መልካም ሲናገር አትመኑት፤ በልቡ ሰባት አስጸያፊ ነገሮች አሉና።</w:t>
      </w:r>
    </w:p>
    <w:p/>
    <w:p>
      <w:r xmlns:w="http://schemas.openxmlformats.org/wordprocessingml/2006/main">
        <w:t xml:space="preserve">የአታላይ ሰው ልብ በክፋት የተሞላ ነው።</w:t>
      </w:r>
    </w:p>
    <w:p/>
    <w:p>
      <w:r xmlns:w="http://schemas.openxmlformats.org/wordprocessingml/2006/main">
        <w:t xml:space="preserve">1. የማታለል አደጋ፡- ውሸታምን እንዴት መለየት ይቻላል?</w:t>
      </w:r>
    </w:p>
    <w:p/>
    <w:p>
      <w:r xmlns:w="http://schemas.openxmlformats.org/wordprocessingml/2006/main">
        <w:t xml:space="preserve">2. በቅንነት መኖር፡ የሐቀኝነት ጥቅሞች</w:t>
      </w:r>
    </w:p>
    <w:p/>
    <w:p>
      <w:r xmlns:w="http://schemas.openxmlformats.org/wordprocessingml/2006/main">
        <w:t xml:space="preserve">1. መጽሐፈ ምሳሌ 12፡22 ውሸተኛ ከንፈር በእግዚአብሔር ፊት አስጸያፊ ነው በታማኝነት የሚያደርጉ ግን በእርሱ ዘንድ የተወደዱ ናቸው።</w:t>
      </w:r>
    </w:p>
    <w:p/>
    <w:p>
      <w:r xmlns:w="http://schemas.openxmlformats.org/wordprocessingml/2006/main">
        <w:t xml:space="preserve">2. ኤፌሶን 4፡25 ስለዚህ ውሸትን አስወግዳችሁ እያንዳንዳችሁ ከባልንጀሮቻችሁ ጋር እውነትን ተነጋገሩ እርስ በርሳችን ብልቶች ነንና።</w:t>
      </w:r>
    </w:p>
    <w:p/>
    <w:p>
      <w:r xmlns:w="http://schemas.openxmlformats.org/wordprocessingml/2006/main">
        <w:t xml:space="preserve">ምሳሌ 26:26 ጥላቸው በተንኰል የተከደነ፣ ኃጢአቱ በማኅበሩ ሁሉ ፊት ይገለጣል።</w:t>
      </w:r>
    </w:p>
    <w:p/>
    <w:p>
      <w:r xmlns:w="http://schemas.openxmlformats.org/wordprocessingml/2006/main">
        <w:t xml:space="preserve">ጥላቻቸውን በተንኮል የሸፈኑ ሰዎች ክፋት ለሁሉም ይጋለጣል።</w:t>
      </w:r>
    </w:p>
    <w:p/>
    <w:p>
      <w:r xmlns:w="http://schemas.openxmlformats.org/wordprocessingml/2006/main">
        <w:t xml:space="preserve">1. "የማታለል አደጋ"</w:t>
      </w:r>
    </w:p>
    <w:p/>
    <w:p>
      <w:r xmlns:w="http://schemas.openxmlformats.org/wordprocessingml/2006/main">
        <w:t xml:space="preserve">2. "የክፋት መገለጥ"</w:t>
      </w:r>
    </w:p>
    <w:p/>
    <w:p>
      <w:r xmlns:w="http://schemas.openxmlformats.org/wordprocessingml/2006/main">
        <w:t xml:space="preserve">1. መዝሙረ ዳዊት 32፡2 - " በደሉ የተሰረየለት ኃጢአቱም የተከደነለት ምስጉን ነው።"</w:t>
      </w:r>
    </w:p>
    <w:p/>
    <w:p>
      <w:r xmlns:w="http://schemas.openxmlformats.org/wordprocessingml/2006/main">
        <w:t xml:space="preserve">2. ሮሜ 1፡18 - "እውነትን በክፋታቸው በሚከለክሉ ሰዎች በኃጢአተኝነታቸውና በዓመፃቸው ሁሉ ላይ የእግዚአብሔር ቍጣ ከሰማይ ይገለጣል።"</w:t>
      </w:r>
    </w:p>
    <w:p/>
    <w:p>
      <w:r xmlns:w="http://schemas.openxmlformats.org/wordprocessingml/2006/main">
        <w:t xml:space="preserve">ምሳሌ 26:27 ጕድጓድ የሚቈፍር በውስጡ ይወድቃል፤ ድንጋዩንም የሚያንከባለል እርሱ ይመለሳል።</w:t>
      </w:r>
    </w:p>
    <w:p/>
    <w:p>
      <w:r xmlns:w="http://schemas.openxmlformats.org/wordprocessingml/2006/main">
        <w:t xml:space="preserve">የአንድ ሰው ድርጊት የሚያስከትለው መዘዝ ከባድ ሊሆን ይችላል።</w:t>
      </w:r>
    </w:p>
    <w:p/>
    <w:p>
      <w:r xmlns:w="http://schemas.openxmlformats.org/wordprocessingml/2006/main">
        <w:t xml:space="preserve">1፡ ለሚያደርጉት ነገር ይጠንቀቁ፤ በዙሪያው ያለው ነገር ይመጣልና።</w:t>
      </w:r>
    </w:p>
    <w:p/>
    <w:p>
      <w:r xmlns:w="http://schemas.openxmlformats.org/wordprocessingml/2006/main">
        <w:t xml:space="preserve">2፡ የቸልተኝነት ዋጋ ከባድ ነው።</w:t>
      </w:r>
    </w:p>
    <w:p/>
    <w:p>
      <w:r xmlns:w="http://schemas.openxmlformats.org/wordprocessingml/2006/main">
        <w:t xml:space="preserve">1፡ ገላትያ 6፡7 - "አትሳቱ፤ እግዚአብሔር አይዘበትበትም፤ ሰው የሚዘራውን ሁሉ ያንኑ ደግሞ ያጭዳልና።"</w:t>
      </w:r>
    </w:p>
    <w:p/>
    <w:p>
      <w:r xmlns:w="http://schemas.openxmlformats.org/wordprocessingml/2006/main">
        <w:t xml:space="preserve">2፡ መክብብ 11:9፡— አንተ ጐልማሳ፥ በጕብዝናህ ደስ ይበልህ፥ በጕብዝናህም ወራት ልብህ ደስ ይበልህ፥ በልብህም መንገድ ዓይንህም በሚያዩት ሂድ፥ ነገር ግን እወቅ። አንተ ስለዚህ ነገር ሁሉ እግዚአብሔር ወደ ፍርድ ያመጣሃል አለው።</w:t>
      </w:r>
    </w:p>
    <w:p/>
    <w:p>
      <w:r xmlns:w="http://schemas.openxmlformats.org/wordprocessingml/2006/main">
        <w:t xml:space="preserve">ምሳሌ 26፡28 ሐሰተኛ ምላስ የተቸገሩትን ይጠላል። የሚያሸንፍም አፍ ጥፋትን ይሠራል።</w:t>
      </w:r>
    </w:p>
    <w:p/>
    <w:p>
      <w:r xmlns:w="http://schemas.openxmlformats.org/wordprocessingml/2006/main">
        <w:t xml:space="preserve">ውሸታም ምላስ የሚያታልላቸውን ያጠፋቸዋል፣መሸማቀቅ ግን ጥፋትን ያመጣል።</w:t>
      </w:r>
    </w:p>
    <w:p/>
    <w:p>
      <w:r xmlns:w="http://schemas.openxmlformats.org/wordprocessingml/2006/main">
        <w:t xml:space="preserve">1: ከሌሎች ጋር ባለህ ግንኙነት ሐቀኛ ሁን ለጽድቅ ሕይወት ከሁሉ የተሻለው መንገድ ነው።</w:t>
      </w:r>
    </w:p>
    <w:p/>
    <w:p>
      <w:r xmlns:w="http://schemas.openxmlformats.org/wordprocessingml/2006/main">
        <w:t xml:space="preserve">2፦ መሽኮርመም አሳሳች ነው ወደ ጥፋትም ይመራል ስለዚህ ከምትናገረው እና ለማን እንደምትናገር ተጠንቀቅ።</w:t>
      </w:r>
    </w:p>
    <w:p/>
    <w:p>
      <w:r xmlns:w="http://schemas.openxmlformats.org/wordprocessingml/2006/main">
        <w:t xml:space="preserve">1፡ ኤፌሶን 4፡15-16 ይልቁንስ እውነትን በፍቅር እየያዝን በነገር ሁሉ እርሱ ራስ ወደ ሚሆን ወደ ክርስቶስ እንደግ፤ ከእርሱም የተነሣ ሥጋ ሁሉ በእርሱ ጅማት ሁሉ ተገናኝቶ ተያይዟል። የታጠቀ ነው፣ እያንዳንዱ ክፍል በትክክል ሲሠራ፣ ሰውነቱ ራሱን በፍቅር እንዲያንጽ እንዲያድግ ያደርጋል።</w:t>
      </w:r>
    </w:p>
    <w:p/>
    <w:p>
      <w:r xmlns:w="http://schemas.openxmlformats.org/wordprocessingml/2006/main">
        <w:t xml:space="preserve">2፡ ቆላስይስ 3፡9-10 እርስ በርሳችሁ ውሸት አትነጋገሩ፤ አሮጌውን ሰው ከሥራው ጋር ገፋችሁታልና፥ እንደ ፈጣሪውም ምሳሌ በእውቀት የሚታደሰውን አዲሱን ሰው ለብሳችኋልና።</w:t>
      </w:r>
    </w:p>
    <w:p/>
    <w:p>
      <w:r xmlns:w="http://schemas.openxmlformats.org/wordprocessingml/2006/main">
        <w:t xml:space="preserve">ምሳሌ ምዕራፍ 27 ስለ ዝምድና አስፈላጊነት፣ ስለ ትሕትና እና ጥበብ የተሞላበት እቅድ ማውጣት የሚያስገኛቸውን ጥቅሞች ጨምሮ በተለያዩ የሕይወት ዘርፎች ላይ ጥበብ ይሰጣል።</w:t>
      </w:r>
    </w:p>
    <w:p/>
    <w:p>
      <w:r xmlns:w="http://schemas.openxmlformats.org/wordprocessingml/2006/main">
        <w:t xml:space="preserve">1 ኛ አንቀጽ፡- ምዕራፉ የሚጀምረው የግንኙነትን አስፈላጊነት እና የእውነተኛ ጓደኝነትን አስፈላጊነት በማጉላት ነው። ታማኝ ጓደኛ የመጽናናት እና የድጋፍ ምንጭ መሆኑን ያጎላል። ሐቀኛ ግብረ መልስ እና ተጠያቂነትንም አስፈላጊነት ያጎላል (ምሳሌ 27፡1-14)።</w:t>
      </w:r>
    </w:p>
    <w:p/>
    <w:p>
      <w:r xmlns:w="http://schemas.openxmlformats.org/wordprocessingml/2006/main">
        <w:t xml:space="preserve">2ኛ አንቀጽ፡ ምዕራፉ እንደ ትህትና፣ ግጭቶችን የመፍታት ጥበብ እና ጉዳዮችን በመምራት ረገድ ትጋትን የመሳሰሉ ርዕሰ ጉዳዮችን በሚገልጹ ምሳሌዎች ይቀጥላል። ትህትና ወደ ክብር ሲመራ ትዕቢት ግን ጥፋትን እንደሚያመጣ አበክሮ ይናገራል። በተጨማሪም አስቀድመን ማቀድ እና በሥራችን ትጉ መሆን የሚያስገኛቸውን ጥቅሞች ያጎላል (ምሳሌ 27፡15-27)።</w:t>
      </w:r>
    </w:p>
    <w:p/>
    <w:p>
      <w:r xmlns:w="http://schemas.openxmlformats.org/wordprocessingml/2006/main">
        <w:t xml:space="preserve">በማጠቃለያው,</w:t>
      </w:r>
    </w:p>
    <w:p>
      <w:r xmlns:w="http://schemas.openxmlformats.org/wordprocessingml/2006/main">
        <w:t xml:space="preserve">ምሳሌ ምዕራፍ ሃያ ሰባት ጥበብን ይሰጣል</w:t>
      </w:r>
    </w:p>
    <w:p>
      <w:r xmlns:w="http://schemas.openxmlformats.org/wordprocessingml/2006/main">
        <w:t xml:space="preserve">በተለያዩ የሕይወት ዘርፎች ፣</w:t>
      </w:r>
    </w:p>
    <w:p>
      <w:r xmlns:w="http://schemas.openxmlformats.org/wordprocessingml/2006/main">
        <w:t xml:space="preserve">በግንኙነቶች ላይ ያለውን ጠቀሜታ ጨምሮ ፣</w:t>
      </w:r>
    </w:p>
    <w:p>
      <w:r xmlns:w="http://schemas.openxmlformats.org/wordprocessingml/2006/main">
        <w:t xml:space="preserve">ከትህትና ጋር የተቆራኘ እሴት ፣</w:t>
      </w:r>
    </w:p>
    <w:p>
      <w:r xmlns:w="http://schemas.openxmlformats.org/wordprocessingml/2006/main">
        <w:t xml:space="preserve">እና በጥበብ ማቀድ የተገኙ ጥቅሞች።</w:t>
      </w:r>
    </w:p>
    <w:p/>
    <w:p>
      <w:r xmlns:w="http://schemas.openxmlformats.org/wordprocessingml/2006/main">
        <w:t xml:space="preserve">ግንኙነቶችን በሚመለከት የሚታየውን ጠቀሜታ በመገንዘብ እውነተኛ ጓደኝነትን እንደ ማጽናኛ እና የድጋፍ ምንጭ ከማድረግ ጋር።</w:t>
      </w:r>
    </w:p>
    <w:p>
      <w:r xmlns:w="http://schemas.openxmlformats.org/wordprocessingml/2006/main">
        <w:t xml:space="preserve">ለታማኝ አስተያየት እና ተጠያቂነት የተሰጠውን አስፈላጊነት ማድመቅ።</w:t>
      </w:r>
    </w:p>
    <w:p>
      <w:r xmlns:w="http://schemas.openxmlformats.org/wordprocessingml/2006/main">
        <w:t xml:space="preserve">እንደ ትህትና፣ ግጭቶችን በመፍታት በትህትና ላይ ያለውን እሴት በማጉላት የተለያዩ ርእሶችን እንደ ትህትና ባሉ ምሳሌዎች መናገር።</w:t>
      </w:r>
    </w:p>
    <w:p>
      <w:r xmlns:w="http://schemas.openxmlformats.org/wordprocessingml/2006/main">
        <w:t xml:space="preserve">ከቅድመ እቅድ ማውጣት እና በስራ ላይ ከመትጋት ጋር በተያያዙ ጥቅማጥቅሞች ላይ እውቅና መስጠት።</w:t>
      </w:r>
    </w:p>
    <w:p>
      <w:r xmlns:w="http://schemas.openxmlformats.org/wordprocessingml/2006/main">
        <w:t xml:space="preserve">ትርጉም ያለው ግንኙነትን ለማዳበር ግንዛቤን መስጠት፣ ትህትናን ግምት ውስጥ ማስገባት፣ በግጭቶች ጊዜ ጥበብ ያለበትን ምክር በመጠየቅ እብሪተኝነትን ወይም አጥፊ ባህሪን በማስወገድ። በተጨማሪም፣ በታሰበበት እቅድ እና በትጋት ጥረት የተገኘውን ጥቅም ማወቅ።</w:t>
      </w:r>
    </w:p>
    <w:p/>
    <w:p>
      <w:r xmlns:w="http://schemas.openxmlformats.org/wordprocessingml/2006/main">
        <w:t xml:space="preserve">ምሳሌ 27፡1 ነገ በራስህ አትመካ። ቀን የሚያመጣውን አታውቅምና።</w:t>
      </w:r>
    </w:p>
    <w:p/>
    <w:p>
      <w:r xmlns:w="http://schemas.openxmlformats.org/wordprocessingml/2006/main">
        <w:t xml:space="preserve">ህይወት ምን እንደሚያመጣ ስለማታውቅ ስለ ወደፊቱ እቅድህ አትመካ።</w:t>
      </w:r>
    </w:p>
    <w:p/>
    <w:p>
      <w:r xmlns:w="http://schemas.openxmlformats.org/wordprocessingml/2006/main">
        <w:t xml:space="preserve">1. "ለወደፊቱ እቅድህ ልከኛ ሁን"</w:t>
      </w:r>
    </w:p>
    <w:p/>
    <w:p>
      <w:r xmlns:w="http://schemas.openxmlformats.org/wordprocessingml/2006/main">
        <w:t xml:space="preserve">2. "የሕይወትን እርግጠኛ ያልሆኑትን ነገሮች አስቡ"</w:t>
      </w:r>
    </w:p>
    <w:p/>
    <w:p>
      <w:r xmlns:w="http://schemas.openxmlformats.org/wordprocessingml/2006/main">
        <w:t xml:space="preserve">1. ያዕ 4፡13-17</w:t>
      </w:r>
    </w:p>
    <w:p/>
    <w:p>
      <w:r xmlns:w="http://schemas.openxmlformats.org/wordprocessingml/2006/main">
        <w:t xml:space="preserve">2. ሉቃ 12፡13-21</w:t>
      </w:r>
    </w:p>
    <w:p/>
    <w:p>
      <w:r xmlns:w="http://schemas.openxmlformats.org/wordprocessingml/2006/main">
        <w:t xml:space="preserve">መጽሐፈ ምሳሌ 27፡2 ሌላ ሰው ያመስግንህ እንጂ አፍህ አይደለም። እንግዳ ነው እንጂ የራስህ ከንፈር አይደለም።</w:t>
      </w:r>
    </w:p>
    <w:p/>
    <w:p>
      <w:r xmlns:w="http://schemas.openxmlformats.org/wordprocessingml/2006/main">
        <w:t xml:space="preserve">ራስን ማሞገስ በሌላ ከመወደስ መቅደም የለበትም።</w:t>
      </w:r>
    </w:p>
    <w:p/>
    <w:p>
      <w:r xmlns:w="http://schemas.openxmlformats.org/wordprocessingml/2006/main">
        <w:t xml:space="preserve">1. ትዕቢት ከውድቀት በፊት ይመጣል - ምሳሌ 16፡18</w:t>
      </w:r>
    </w:p>
    <w:p/>
    <w:p>
      <w:r xmlns:w="http://schemas.openxmlformats.org/wordprocessingml/2006/main">
        <w:t xml:space="preserve">2. እውነተኛ ምስጋናን ማወቅ - ሮሜ 12፡3</w:t>
      </w:r>
    </w:p>
    <w:p/>
    <w:p>
      <w:r xmlns:w="http://schemas.openxmlformats.org/wordprocessingml/2006/main">
        <w:t xml:space="preserve">1. ምሳሌ 15፡2 - " የጠቢባን ምላስ እውቀትን በቅንነት ይጠቀማል የሰነፎች አፍ ግን ስንፍናን ያፈሳል።"</w:t>
      </w:r>
    </w:p>
    <w:p/>
    <w:p>
      <w:r xmlns:w="http://schemas.openxmlformats.org/wordprocessingml/2006/main">
        <w:t xml:space="preserve">2. መዝሙረ ዳዊት 19:14 - "አቤቱ፥ ዓለቴና ታዳጊዬ፥ የአፌ ቃልና የልቤ አሳብ በፊትህ ያማረ ይሁን።"</w:t>
      </w:r>
    </w:p>
    <w:p/>
    <w:p>
      <w:r xmlns:w="http://schemas.openxmlformats.org/wordprocessingml/2006/main">
        <w:t xml:space="preserve">ምሳሌ 27፡3 ድንጋይ ይከብዳል አሸዋውም ይከብዳል። ከሁለቱም ይልቅ የሰነፍ ቍጣ ይከብዳል።</w:t>
      </w:r>
    </w:p>
    <w:p/>
    <w:p>
      <w:r xmlns:w="http://schemas.openxmlformats.org/wordprocessingml/2006/main">
        <w:t xml:space="preserve">ከድንጋይም ከአሸዋም ይልቅ የሰነፍ ቁጣ ይከብዳል።</w:t>
      </w:r>
    </w:p>
    <w:p/>
    <w:p>
      <w:r xmlns:w="http://schemas.openxmlformats.org/wordprocessingml/2006/main">
        <w:t xml:space="preserve">1. ንዴታችን እንዲበላን የመፍቀድ አደጋ</w:t>
      </w:r>
    </w:p>
    <w:p/>
    <w:p>
      <w:r xmlns:w="http://schemas.openxmlformats.org/wordprocessingml/2006/main">
        <w:t xml:space="preserve">2. ቁጣ እና ውጤቶቹ</w:t>
      </w:r>
    </w:p>
    <w:p/>
    <w:p>
      <w:r xmlns:w="http://schemas.openxmlformats.org/wordprocessingml/2006/main">
        <w:t xml:space="preserve">1. ያዕቆብ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ኤፌሶን 4፡26-27 ተቆጡ ኃጢአትንም አትሥሩ። በቁጣችሁ ላይ ፀሐይ እንዳትገባ ለዲያብሎስም እድል አትስጡ።</w:t>
      </w:r>
    </w:p>
    <w:p/>
    <w:p>
      <w:r xmlns:w="http://schemas.openxmlformats.org/wordprocessingml/2006/main">
        <w:t xml:space="preserve">ምሳሌ 27:4፣ ቍጣ ጨካኝ ነው፥ ቁጣም ታላቅ ነው፤ ነገር ግን በቅናት ፊት ማን ሊቆም ይችላል?</w:t>
      </w:r>
    </w:p>
    <w:p/>
    <w:p>
      <w:r xmlns:w="http://schemas.openxmlformats.org/wordprocessingml/2006/main">
        <w:t xml:space="preserve">ይህ የምሳሌ ምንባብ ቁጣን፣ ቁጣን እና ምቀኝነትን አጥፊ ባህሪን ያጎላል።</w:t>
      </w:r>
    </w:p>
    <w:p/>
    <w:p>
      <w:r xmlns:w="http://schemas.openxmlformats.org/wordprocessingml/2006/main">
        <w:t xml:space="preserve">1. ያልተቆጣጠሩ ስሜቶች አደጋ፡ የተፈጥሮ ምላሾችን እንዴት መቆጣጠር እንችላለን።</w:t>
      </w:r>
    </w:p>
    <w:p/>
    <w:p>
      <w:r xmlns:w="http://schemas.openxmlformats.org/wordprocessingml/2006/main">
        <w:t xml:space="preserve">2. የምቀኝነት ሃይል፡ የቅናት ውጤትን ማወቅ።</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ምሳሌ 27፡5 ከተሰወረ ፍቅር የተገለጠ ተግሣጽ ይሻላል።</w:t>
      </w:r>
    </w:p>
    <w:p/>
    <w:p>
      <w:r xmlns:w="http://schemas.openxmlformats.org/wordprocessingml/2006/main">
        <w:t xml:space="preserve">ተግሣጽ በግልጽ ሲደረግ ከሚስጥር ፍቅር የበለጠ ይጠቅማል።</w:t>
      </w:r>
    </w:p>
    <w:p/>
    <w:p>
      <w:r xmlns:w="http://schemas.openxmlformats.org/wordprocessingml/2006/main">
        <w:t xml:space="preserve">1. ግልጽ የሆነ ተግሣጽ ያለው ጥቅም</w:t>
      </w:r>
    </w:p>
    <w:p/>
    <w:p>
      <w:r xmlns:w="http://schemas.openxmlformats.org/wordprocessingml/2006/main">
        <w:t xml:space="preserve">2. የፍቅር እና የተግሣጽ ኃይል</w:t>
      </w:r>
    </w:p>
    <w:p/>
    <w:p>
      <w:r xmlns:w="http://schemas.openxmlformats.org/wordprocessingml/2006/main">
        <w:t xml:space="preserve">1. ምሳሌ 17፡9 - "በደልን የሚሸፍን ፍቅርን ይፈልጋል፤ ነገርን የሚናገር ግን የቅርብ ወዳጆችን ይለያል።"</w:t>
      </w:r>
    </w:p>
    <w:p/>
    <w:p>
      <w:r xmlns:w="http://schemas.openxmlformats.org/wordprocessingml/2006/main">
        <w:t xml:space="preserve">2. የማቴዎስ ወንጌል 18:15-17 - "ወንድምህ ቢበድልህ፥ ሄደህ በአንተና በእርሱ ብቻ መካከል ኀጢአቱን ንገረው፤ ቢሰማህም ወንድምህን አተረፈህ፤ ባይሰማ ግን ይዘህ ውሰድ። ቃል ሁሉ በሁለት ወይም በሦስት ምስክሮች አፍ ይጸና ዘንድ፥ ዳግመኛ አንድ ወይም ሁለት። እንደ አረማዊና ቀራጭ።</w:t>
      </w:r>
    </w:p>
    <w:p/>
    <w:p>
      <w:r xmlns:w="http://schemas.openxmlformats.org/wordprocessingml/2006/main">
        <w:t xml:space="preserve">ምሳሌ 27፡6 የወዳጅ ቍስል የታመነ ነው፤ የጠላት መሳም ግን ተንኰለኛ ነው።</w:t>
      </w:r>
    </w:p>
    <w:p/>
    <w:p>
      <w:r xmlns:w="http://schemas.openxmlformats.org/wordprocessingml/2006/main">
        <w:t xml:space="preserve">ይህ ምንባብ ግንኙነታችንን እንድናጠነቅቅ ያበረታታናል እና አንዳንድ ጊዜ ከጠላት ከሚመጣ የውሸት ማበረታቻ ይልቅ ከታማኝ ወዳጃችን የሚያሰቃይ እውነት የበለጠ ጠቃሚ እንደሆነ እንድንገነዘብ ያበረታታናል።</w:t>
      </w:r>
    </w:p>
    <w:p/>
    <w:p>
      <w:r xmlns:w="http://schemas.openxmlformats.org/wordprocessingml/2006/main">
        <w:t xml:space="preserve">1. የእውነተኛ ጓደኝነት ዋጋ</w:t>
      </w:r>
    </w:p>
    <w:p/>
    <w:p>
      <w:r xmlns:w="http://schemas.openxmlformats.org/wordprocessingml/2006/main">
        <w:t xml:space="preserve">2. በግንኙነቶች ውስጥ ማስተዋል</w:t>
      </w:r>
    </w:p>
    <w:p/>
    <w:p>
      <w:r xmlns:w="http://schemas.openxmlformats.org/wordprocessingml/2006/main">
        <w:t xml:space="preserve">1. ምሳሌ 17፡17 - ወዳጅ ሁል ጊዜ ይወዳል ወንድምም ለመከራ ይወለዳል።</w:t>
      </w:r>
    </w:p>
    <w:p/>
    <w:p>
      <w:r xmlns:w="http://schemas.openxmlformats.org/wordprocessingml/2006/main">
        <w:t xml:space="preserve">2. መክብብ 4፡9-12 - ከአንዱ ሁለት ይሻላሉ፥ ለድካማቸው መልካም ዋጋ አላቸውና። ቢወድቁ ባልንጀራውን ያነሣዋልና። ነገር ግን በወደቀ ጊዜ ብቻውን የሚሆን ወዮለት፤ የሚያነሣው ስለሌለው። ዳግመኛም ሁለቱ አብረው ቢተኙ ይሞቃሉ። ግን አንድ ሰው ብቻውን እንዴት ሊሞቅ ይችላል? አንዱ በሌላው ሊሸነፍ ቢችልም ሁለቱ ግን ሊቋቋሙት ይችላሉ። እና ሶስት የተገመደ ገመድ በፍጥነት አይሰበርም.</w:t>
      </w:r>
    </w:p>
    <w:p/>
    <w:p>
      <w:r xmlns:w="http://schemas.openxmlformats.org/wordprocessingml/2006/main">
        <w:t xml:space="preserve">ምሳሌ 27፡7 የጠገበ ነፍስ የማር ወለላ ትጸየፋለች። ለተራበች ነፍስ ግን መራራ ነገር ሁሉ ጣፋጭ ነው።</w:t>
      </w:r>
    </w:p>
    <w:p/>
    <w:p>
      <w:r xmlns:w="http://schemas.openxmlformats.org/wordprocessingml/2006/main">
        <w:t xml:space="preserve">ነፍስ ስትጠግብ ትረካለች፣ ካልሆነም ብዙ ትራባለች።</w:t>
      </w:r>
    </w:p>
    <w:p/>
    <w:p>
      <w:r xmlns:w="http://schemas.openxmlformats.org/wordprocessingml/2006/main">
        <w:t xml:space="preserve">1፡ በክርስቶስ ያለው እርካታ - ቆላስይስ 3፡1-2</w:t>
      </w:r>
    </w:p>
    <w:p/>
    <w:p>
      <w:r xmlns:w="http://schemas.openxmlformats.org/wordprocessingml/2006/main">
        <w:t xml:space="preserve">2፡ የእግዚአብሄር ረሃብ እርካታ - መዝሙር 42፡1-2</w:t>
      </w:r>
    </w:p>
    <w:p/>
    <w:p>
      <w:r xmlns:w="http://schemas.openxmlformats.org/wordprocessingml/2006/main">
        <w:t xml:space="preserve">1፡ ፊልጵስዩስ 4፡11-13</w:t>
      </w:r>
    </w:p>
    <w:p/>
    <w:p>
      <w:r xmlns:w="http://schemas.openxmlformats.org/wordprocessingml/2006/main">
        <w:t xml:space="preserve">2፡ ዕብራውያን 13፡5-6</w:t>
      </w:r>
    </w:p>
    <w:p/>
    <w:p>
      <w:r xmlns:w="http://schemas.openxmlformats.org/wordprocessingml/2006/main">
        <w:t xml:space="preserve">መጽሐፈ ምሳሌ 27፡8 ሰው ከጎጇ እንደሚንከራተት ወፍ እንዲሁ ነው።</w:t>
      </w:r>
    </w:p>
    <w:p/>
    <w:p>
      <w:r xmlns:w="http://schemas.openxmlformats.org/wordprocessingml/2006/main">
        <w:t xml:space="preserve">ከቦታው የሚንከራተት ሰው ከጎጇ ከሚንከራተት ወፍ ጋር ይመሳሰላል።</w:t>
      </w:r>
    </w:p>
    <w:p/>
    <w:p>
      <w:r xmlns:w="http://schemas.openxmlformats.org/wordprocessingml/2006/main">
        <w:t xml:space="preserve">1. ከስፍራችን የመንከራተት አደጋ - ምሳሌ 27፡8</w:t>
      </w:r>
    </w:p>
    <w:p/>
    <w:p>
      <w:r xmlns:w="http://schemas.openxmlformats.org/wordprocessingml/2006/main">
        <w:t xml:space="preserve">2. በእኛ ቦታ መቆየት፡- በጌታ መመሪያ መታመን - ምሳሌ 3፡5-6</w:t>
      </w:r>
    </w:p>
    <w:p/>
    <w:p>
      <w:r xmlns:w="http://schemas.openxmlformats.org/wordprocessingml/2006/main">
        <w:t xml:space="preserve">1. ኤርምያስ 29፡11-14</w:t>
      </w:r>
    </w:p>
    <w:p/>
    <w:p>
      <w:r xmlns:w="http://schemas.openxmlformats.org/wordprocessingml/2006/main">
        <w:t xml:space="preserve">2. ምሳሌ 3፡5-6</w:t>
      </w:r>
    </w:p>
    <w:p/>
    <w:p>
      <w:r xmlns:w="http://schemas.openxmlformats.org/wordprocessingml/2006/main">
        <w:t xml:space="preserve">መጽሐፈ ምሳሌ 27፡9 ቅባትና ሽቱ ልብን ደስ ያሰኛሉ፤ እንዲሁ የወዳጁ ጣፋጭ በቅን ምክር ነው።</w:t>
      </w:r>
    </w:p>
    <w:p/>
    <w:p>
      <w:r xmlns:w="http://schemas.openxmlformats.org/wordprocessingml/2006/main">
        <w:t xml:space="preserve">የጓደኛ ምክር ጣፋጭነት በልብ ደስታን ያመጣል.</w:t>
      </w:r>
    </w:p>
    <w:p/>
    <w:p>
      <w:r xmlns:w="http://schemas.openxmlformats.org/wordprocessingml/2006/main">
        <w:t xml:space="preserve">1. የጓደኝነት ደስታ፡- ጥሩ ጓደኛ ደስታን እንዴት እንደሚያመጣ</w:t>
      </w:r>
    </w:p>
    <w:p/>
    <w:p>
      <w:r xmlns:w="http://schemas.openxmlformats.org/wordprocessingml/2006/main">
        <w:t xml:space="preserve">2. የማበረታቻ ኃይል፡- በሌሎች ብርታት እንዴት መደሰት እንደሚቻል</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ዮሐንስ 15፡13 - ነፍሱን ስለ ወዳጆቹ ከመስጠት ይልቅ ከዚህ የሚበልጥ ፍቅር ለማንም የለውም።</w:t>
      </w:r>
    </w:p>
    <w:p/>
    <w:p>
      <w:r xmlns:w="http://schemas.openxmlformats.org/wordprocessingml/2006/main">
        <w:t xml:space="preserve">መጽሐፈ ምሳሌ 27፡10 ወዳጅህንና የአባትህን ወዳጅ አትተው። በመከራህም ቀን ወደ ወንድምህ ቤት አትግባ፤ ከሩቅ ወንድም ይልቅ የቅርብ ጎረቤት ይሻላልና።</w:t>
      </w:r>
    </w:p>
    <w:p/>
    <w:p>
      <w:r xmlns:w="http://schemas.openxmlformats.org/wordprocessingml/2006/main">
        <w:t xml:space="preserve">ይህ ምንባብ ከጓደኞቻችን እና ከቤተሰባችን ጋር ያለንን ግንኙነት እንድንጠብቅ ያበረታታናል፣በተለይ በአስቸጋሪ ጊዜያት።</w:t>
      </w:r>
    </w:p>
    <w:p/>
    <w:p>
      <w:r xmlns:w="http://schemas.openxmlformats.org/wordprocessingml/2006/main">
        <w:t xml:space="preserve">1. የጓደኝነት ዋጋ፡- በአስቸጋሪ ጊዜያት ግንኙነቶችን እንዴት ማቆየት ይቻላል?</w:t>
      </w:r>
    </w:p>
    <w:p/>
    <w:p>
      <w:r xmlns:w="http://schemas.openxmlformats.org/wordprocessingml/2006/main">
        <w:t xml:space="preserve">2. በችግር ጊዜ መድረስ፡- የጎረቤት ፍቅር አስፈላጊነት</w:t>
      </w:r>
    </w:p>
    <w:p/>
    <w:p>
      <w:r xmlns:w="http://schemas.openxmlformats.org/wordprocessingml/2006/main">
        <w:t xml:space="preserve">1. መክብብ 4፡9 12</w:t>
      </w:r>
    </w:p>
    <w:p/>
    <w:p>
      <w:r xmlns:w="http://schemas.openxmlformats.org/wordprocessingml/2006/main">
        <w:t xml:space="preserve">2. ሮሜ 12፡9 10</w:t>
      </w:r>
    </w:p>
    <w:p/>
    <w:p>
      <w:r xmlns:w="http://schemas.openxmlformats.org/wordprocessingml/2006/main">
        <w:t xml:space="preserve">ምሳሌ 27:11፣ ልጄ ሆይ፥ ጠቢብ ሁን፥ ልቤንም ደስ አሰኘው፥ ለሚሰድበኝም መልስ እሰጥ ዘንድ።</w:t>
      </w:r>
    </w:p>
    <w:p/>
    <w:p>
      <w:r xmlns:w="http://schemas.openxmlformats.org/wordprocessingml/2006/main">
        <w:t xml:space="preserve">ተናጋሪው ልጃቸው ጥበበኛ እንዲሆን ያበረታታቸዋል እንዲሁም ለሚነቅፏቸው ሰዎች ምላሽ እንዲሰጡ ያደርጋቸዋል።</w:t>
      </w:r>
    </w:p>
    <w:p/>
    <w:p>
      <w:r xmlns:w="http://schemas.openxmlformats.org/wordprocessingml/2006/main">
        <w:t xml:space="preserve">1. የትህትና ጥበብ፡- ነቀፌታን በጸጋ መመለስን መማር</w:t>
      </w:r>
    </w:p>
    <w:p/>
    <w:p>
      <w:r xmlns:w="http://schemas.openxmlformats.org/wordprocessingml/2006/main">
        <w:t xml:space="preserve">2. የጠቢብ ልብ ኃይል፡- በችግር ጊዜ ብርታት ማግኘት</w:t>
      </w:r>
    </w:p>
    <w:p/>
    <w:p>
      <w:r xmlns:w="http://schemas.openxmlformats.org/wordprocessingml/2006/main">
        <w:t xml:space="preserve">1. ያዕ 1፡19 - ሰው ሁሉ ለመስማት የፈጠነ ለመናገርም የዘገየ ለቍጣም የዘገየ ይሁን።</w:t>
      </w:r>
    </w:p>
    <w:p/>
    <w:p>
      <w:r xmlns:w="http://schemas.openxmlformats.org/wordprocessingml/2006/main">
        <w:t xml:space="preserve">2. ምሳሌ 15:1፡— የዋህ መልስ ቍጣን ይመልሳል፡ ጨካኝ ቃል ግን ቍጣን ታስነሣለች።</w:t>
      </w:r>
    </w:p>
    <w:p/>
    <w:p>
      <w:r xmlns:w="http://schemas.openxmlformats.org/wordprocessingml/2006/main">
        <w:t xml:space="preserve">ምሳሌ 27:12 ብልህ ሰው ክፉን አይቶ ይሸሸጋል; ተራ ሰዎች ግን ያልፋሉ እና ይቀጣሉ።</w:t>
      </w:r>
    </w:p>
    <w:p/>
    <w:p>
      <w:r xmlns:w="http://schemas.openxmlformats.org/wordprocessingml/2006/main">
        <w:t xml:space="preserve">አስተዋይ ሰው አደጋን አስቀድሞ በመመልከት አደጋውን ለማስወገድ እርምጃዎችን ይወስዳል፤ የዋሆች ደግሞ ከጉዳት ይርቃሉ፤ ውጤቱንም ይጎዳሉ።</w:t>
      </w:r>
    </w:p>
    <w:p/>
    <w:p>
      <w:r xmlns:w="http://schemas.openxmlformats.org/wordprocessingml/2006/main">
        <w:t xml:space="preserve">1. የመዘጋጀት ጥበብ፡ ለስኬት ወደፊት ማቀድ</w:t>
      </w:r>
    </w:p>
    <w:p/>
    <w:p>
      <w:r xmlns:w="http://schemas.openxmlformats.org/wordprocessingml/2006/main">
        <w:t xml:space="preserve">2. የአስተዋይነት በረከት፡- ከአላስፈላጊ ችግር መራቅ</w:t>
      </w:r>
    </w:p>
    <w:p/>
    <w:p>
      <w:r xmlns:w="http://schemas.openxmlformats.org/wordprocessingml/2006/main">
        <w:t xml:space="preserve">1. የማቴዎስ ወንጌል 10፡16- እነሆ፥ እኔ እንደ በጎች በተኵላዎች መካከል እልካችኋለሁ፤ ስለዚህ እንደ እባብ ልባሞች እንደ ርግብም የዋሆች ሁኑ።</w:t>
      </w:r>
    </w:p>
    <w:p/>
    <w:p>
      <w:r xmlns:w="http://schemas.openxmlformats.org/wordprocessingml/2006/main">
        <w:t xml:space="preserve">2. ምሳሌ 19፡11- አስተዋይ ሰው ለቁጣ የዘገየ ነው፥ ኃጢአትንም ችላ ማለት ለእርሱ ክብር ነው።</w:t>
      </w:r>
    </w:p>
    <w:p/>
    <w:p>
      <w:r xmlns:w="http://schemas.openxmlformats.org/wordprocessingml/2006/main">
        <w:t xml:space="preserve">መጽሐፈ ምሳሌ 27:13 ለእንግዳ የተዋሰውን ልብሱን ውሰድ፥ ለእንግዳም መያዣ ውሰድ።</w:t>
      </w:r>
    </w:p>
    <w:p/>
    <w:p>
      <w:r xmlns:w="http://schemas.openxmlformats.org/wordprocessingml/2006/main">
        <w:t xml:space="preserve">ይህ ክፍል ከማያውቋቸው ሰዎች ጋር በሚያደርጉት ግንኙነት መጠንቀቅ እና ጠንቃቃ የመሆንን አስፈላጊነት ያጎላል።</w:t>
      </w:r>
    </w:p>
    <w:p/>
    <w:p>
      <w:r xmlns:w="http://schemas.openxmlformats.org/wordprocessingml/2006/main">
        <w:t xml:space="preserve">1. "የመጠንቀቅ ጥበብ፡ የምሳሌ 27፡13 ምክርን ማክበር"</w:t>
      </w:r>
    </w:p>
    <w:p/>
    <w:p>
      <w:r xmlns:w="http://schemas.openxmlformats.org/wordprocessingml/2006/main">
        <w:t xml:space="preserve">2. "የመጠንቀቅ ዋጋ፡ ከምሳሌ 27፡13 መማር"</w:t>
      </w:r>
    </w:p>
    <w:p/>
    <w:p>
      <w:r xmlns:w="http://schemas.openxmlformats.org/wordprocessingml/2006/main">
        <w:t xml:space="preserve">1. መክብብ 5፡4-5 ለእግዚአብሔር ስእለት በተሳልህ ጊዜ ለመፈጸም አትዘግይ። እርሱ በሰነፎች ደስ አይለውምና የተሳልኸውን ክፈል። ስእለትን ከምትሰጥ ባትሳል ይሻላል።</w:t>
      </w:r>
    </w:p>
    <w:p/>
    <w:p>
      <w:r xmlns:w="http://schemas.openxmlformats.org/wordprocessingml/2006/main">
        <w:t xml:space="preserve">2. ማቴዎስ 5፡33-37 ዳግመኛም ለቀደሙት ሰዎች፡— መሐላህን ለጌታ ግባ እንጂ ራስህን አትማሉ፡ እንደ ተባለ ሰምታችኋል። በሰማይ አይደለም; የእግዚአብሔር ዙፋን ነውና፥ በምድርም አይሆንም። የእግሩ መረገጫ ናትና፤ በኢየሩሳሌምም አይሆንም። የታላቁ ንጉሥ ከተማ ናትና። በራስህም አትማሉ፤ ምክንያቱም አንዱን ፀጉር ነጭ ወይም ጥቁር ልታደርግ አትችልም። ንግግራችሁ ግን አዎን፣ አዎን ይሁን። አይደለም፥ አይደለም፤ ከእነዚህ የሚበልጥ ከክፉ ይመጣልና።</w:t>
      </w:r>
    </w:p>
    <w:p/>
    <w:p>
      <w:r xmlns:w="http://schemas.openxmlformats.org/wordprocessingml/2006/main">
        <w:t xml:space="preserve">ምሳሌ 27:14፣ በማለዳ ሲነሣ ወዳጁን በታላቅ ድምፅ የሚባርክ እንደ እርግማን ይቆጠርለታል።</w:t>
      </w:r>
    </w:p>
    <w:p/>
    <w:p>
      <w:r xmlns:w="http://schemas.openxmlformats.org/wordprocessingml/2006/main">
        <w:t xml:space="preserve">ይህ ጥቅስ ሌሎችን በጣም ጮክ ብሎ እና በጣም በማለዳ ከመባረክ ያስጠነቅቃል, ምክንያቱም እንደ እርግማን ሊታይ ይችላል.</w:t>
      </w:r>
    </w:p>
    <w:p/>
    <w:p>
      <w:r xmlns:w="http://schemas.openxmlformats.org/wordprocessingml/2006/main">
        <w:t xml:space="preserve">1. የድብቅነት ሃይል፡- ቃላቶቻችሁ እንዲቆጠሩ ማድረግ</w:t>
      </w:r>
    </w:p>
    <w:p/>
    <w:p>
      <w:r xmlns:w="http://schemas.openxmlformats.org/wordprocessingml/2006/main">
        <w:t xml:space="preserve">2. የትዕግስት በረከት፡ በለዘብታ ተናገር እና ጊዜህን ውሰድ</w:t>
      </w:r>
    </w:p>
    <w:p/>
    <w:p>
      <w:r xmlns:w="http://schemas.openxmlformats.org/wordprocessingml/2006/main">
        <w:t xml:space="preserve">1. ማቴዎስ 5:37 - " አዎን "አዎ" እና "አይ" "አይ" ይሁን። ከዚህ ውጭ ያለው ከክፉው ነው”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ምሳሌ 27:15 በዝናም ቀን የማያቋርጥ ነጠብጣብና ጠበኛ ሴት አንድ ናቸው።</w:t>
      </w:r>
    </w:p>
    <w:p/>
    <w:p>
      <w:r xmlns:w="http://schemas.openxmlformats.org/wordprocessingml/2006/main">
        <w:t xml:space="preserve">ምሳሌ 27፡15 የተከራካሪ ሴትን ብስጭት በዝናባማ ቀን ያለማቋረጥ ከሚንጠባጠብ ጋር ያወዳድራል።</w:t>
      </w:r>
    </w:p>
    <w:p/>
    <w:p>
      <w:r xmlns:w="http://schemas.openxmlformats.org/wordprocessingml/2006/main">
        <w:t xml:space="preserve">1. የእግዚአብሔር ጥበብ፡ ከምሳሌ 27፡15 መማር</w:t>
      </w:r>
    </w:p>
    <w:p/>
    <w:p>
      <w:r xmlns:w="http://schemas.openxmlformats.org/wordprocessingml/2006/main">
        <w:t xml:space="preserve">2. የቃላት ሃይል፡- ጨካኝ ሴት ከመሆን እንዴት መራቅ እንደሚቻል</w:t>
      </w:r>
    </w:p>
    <w:p/>
    <w:p>
      <w:r xmlns:w="http://schemas.openxmlformats.org/wordprocessingml/2006/main">
        <w:t xml:space="preserve">1. ያእቆብ 3፡5-10 - የቃላቶቻችን ኃይል እና እንዴት መገንባት እና ማፍረስ እንደሚቻል</w:t>
      </w:r>
    </w:p>
    <w:p/>
    <w:p>
      <w:r xmlns:w="http://schemas.openxmlformats.org/wordprocessingml/2006/main">
        <w:t xml:space="preserve">2. ምሳሌ 16፡24 - ያማረ ቃል እንደ ማር ወለላ ለነፍስ ጣፋጭ ለሥጋም ጤና ነው።</w:t>
      </w:r>
    </w:p>
    <w:p/>
    <w:p>
      <w:r xmlns:w="http://schemas.openxmlformats.org/wordprocessingml/2006/main">
        <w:t xml:space="preserve">መጽሐፈ ምሳሌ 27፡16 የሚሰውራት ሁሉ ነፋሱን ይሰውራል የቀኝ እጁም ሽቱ ራሱን ይደብቃል።</w:t>
      </w:r>
    </w:p>
    <w:p/>
    <w:p>
      <w:r xmlns:w="http://schemas.openxmlformats.org/wordprocessingml/2006/main">
        <w:t xml:space="preserve">አንድን ነገር ለመደበቅ የሚሞክር የቀኝ እጁን ንፋስና ቅባት ለመደበቅ የመሞከር ያህል ከንቱ ነው።</w:t>
      </w:r>
    </w:p>
    <w:p/>
    <w:p>
      <w:r xmlns:w="http://schemas.openxmlformats.org/wordprocessingml/2006/main">
        <w:t xml:space="preserve">1. እግዚአብሔር ሁሉን ያያል ሁሉንም ያውቃል፡ ምንም ምስጢር ሊሰወር አይችልም።</w:t>
      </w:r>
    </w:p>
    <w:p/>
    <w:p>
      <w:r xmlns:w="http://schemas.openxmlformats.org/wordprocessingml/2006/main">
        <w:t xml:space="preserve">2. በተግባራችን ሁሉ መጠንቀቅ አለብን እግዚአብሔር ሁሉንም ይገልጣልና።</w:t>
      </w:r>
    </w:p>
    <w:p/>
    <w:p>
      <w:r xmlns:w="http://schemas.openxmlformats.org/wordprocessingml/2006/main">
        <w:t xml:space="preserve">1. መዝሙረ ዳዊት 139፡1-12</w:t>
      </w:r>
    </w:p>
    <w:p/>
    <w:p>
      <w:r xmlns:w="http://schemas.openxmlformats.org/wordprocessingml/2006/main">
        <w:t xml:space="preserve">2. ማቴዎስ 6፡1-4</w:t>
      </w:r>
    </w:p>
    <w:p/>
    <w:p>
      <w:r xmlns:w="http://schemas.openxmlformats.org/wordprocessingml/2006/main">
        <w:t xml:space="preserve">ምሳሌ 27:17 ብረት ብረትን ይስላል; እንዲሁ ሰው የወዳጁን ፊት ይስላል።</w:t>
      </w:r>
    </w:p>
    <w:p/>
    <w:p>
      <w:r xmlns:w="http://schemas.openxmlformats.org/wordprocessingml/2006/main">
        <w:t xml:space="preserve">ይህ ምሳሌ የአብሮነት ጥቅም እና የሁለት ሰዎች ጥቅም እርስ በርስ እንዲሳለሉ ያበረታታል.</w:t>
      </w:r>
    </w:p>
    <w:p/>
    <w:p>
      <w:r xmlns:w="http://schemas.openxmlformats.org/wordprocessingml/2006/main">
        <w:t xml:space="preserve">1. የጓደኝነት ኃይል፡- በማበረታታት ራሳችንን እንዴት ማጠናከር እንችላለን</w:t>
      </w:r>
    </w:p>
    <w:p/>
    <w:p>
      <w:r xmlns:w="http://schemas.openxmlformats.org/wordprocessingml/2006/main">
        <w:t xml:space="preserve">2. ብረት መሳል፡-የራሳችን የተሻሉ ስሪቶች ለመሆን ከሌሎች መማር</w:t>
      </w:r>
    </w:p>
    <w:p/>
    <w:p>
      <w:r xmlns:w="http://schemas.openxmlformats.org/wordprocessingml/2006/main">
        <w:t xml:space="preserve">1. ምሳሌ 15፡22 - “ያለ ምክር አሳብ ከንቱ ይሆናል፤ በአማካሪዎች ብዛት ግን ይጸናል።</w:t>
      </w:r>
    </w:p>
    <w:p/>
    <w:p>
      <w:r xmlns:w="http://schemas.openxmlformats.org/wordprocessingml/2006/main">
        <w:t xml:space="preserve">2. ሮሜ 12፡10 - "በወንድማማች መዋደድ እርስ በርሳችሁ ተዋደዱ፤ እርስ በርሳችሁ ተከባበሩ።"</w:t>
      </w:r>
    </w:p>
    <w:p/>
    <w:p>
      <w:r xmlns:w="http://schemas.openxmlformats.org/wordprocessingml/2006/main">
        <w:t xml:space="preserve">ምሳሌ 27:18 በለስን የሚጠብቅ ፍሬዋን ይበላል፤ ጌታውን የሚጠብቅም ይከብራል።</w:t>
      </w:r>
    </w:p>
    <w:p/>
    <w:p>
      <w:r xmlns:w="http://schemas.openxmlformats.org/wordprocessingml/2006/main">
        <w:t xml:space="preserve">በስራው ታጋሽ እና ታታሪ ሰው ዋጋውን ያገኛል።</w:t>
      </w:r>
    </w:p>
    <w:p/>
    <w:p>
      <w:r xmlns:w="http://schemas.openxmlformats.org/wordprocessingml/2006/main">
        <w:t xml:space="preserve">1. የትጋት ሽልማቶች</w:t>
      </w:r>
    </w:p>
    <w:p/>
    <w:p>
      <w:r xmlns:w="http://schemas.openxmlformats.org/wordprocessingml/2006/main">
        <w:t xml:space="preserve">2. የትዕግስት ኃይል</w:t>
      </w:r>
    </w:p>
    <w:p/>
    <w:p>
      <w:r xmlns:w="http://schemas.openxmlformats.org/wordprocessingml/2006/main">
        <w:t xml:space="preserve">1. ገላትያ 6፡9 - ባንታክትም በጊዜው እናጭዳለንና በበጎ ሥራ አንታክት።</w:t>
      </w:r>
    </w:p>
    <w:p/>
    <w:p>
      <w:r xmlns:w="http://schemas.openxmlformats.org/wordprocessingml/2006/main">
        <w:t xml:space="preserve">2. ቆላስይስ 3፡23-24 - ለሰው ሳይሆን ለጌታ እንደምታደርጉ፥ የምታደርጉትን ሁሉ በትጋት አድርጉት። ከጌታ የርስትን ብድራት እንድትቀበሉ ታውቃላችሁ፤ ጌታ ክርስቶስን ታመልካላችሁና።</w:t>
      </w:r>
    </w:p>
    <w:p/>
    <w:p>
      <w:r xmlns:w="http://schemas.openxmlformats.org/wordprocessingml/2006/main">
        <w:t xml:space="preserve">መጽሐፈ ምሳሌ 27፡19 በውኃ ውስጥ ፊት ለፊት ለፊት እንደሚታይ፥ እንዲሁ የሰው ልብ ለሰው።</w:t>
      </w:r>
    </w:p>
    <w:p/>
    <w:p>
      <w:r xmlns:w="http://schemas.openxmlformats.org/wordprocessingml/2006/main">
        <w:t xml:space="preserve">ይህ ምሳሌ የሚያስረዳው በውሃ ውስጥ ያለው ነጸብራቅ ከፊቱ ጋር እንደሚመሳሰል ሁሉ የአንድ ሰው ልብ ከሌላው ጋር እንደሚመሳሰል ያስረዳል።</w:t>
      </w:r>
    </w:p>
    <w:p/>
    <w:p>
      <w:r xmlns:w="http://schemas.openxmlformats.org/wordprocessingml/2006/main">
        <w:t xml:space="preserve">1. ሁላችንም የተገናኘን ነን፣ እና በዙሪያችን ካሉ ሰዎች ጋር ጠንካራ ግንኙነት ለመፍጠር መጣር አለብን።</w:t>
      </w:r>
    </w:p>
    <w:p/>
    <w:p>
      <w:r xmlns:w="http://schemas.openxmlformats.org/wordprocessingml/2006/main">
        <w:t xml:space="preserve">2. ልባችን የእያንዳንዳችን መስተዋቶች ነው፣ እና ስለዚህ አንዳችን ለሌላው እንዴት እንደምንይዘው እናስታውስ።</w:t>
      </w:r>
    </w:p>
    <w:p/>
    <w:p>
      <w:r xmlns:w="http://schemas.openxmlformats.org/wordprocessingml/2006/main">
        <w:t xml:space="preserve">1. ምሳሌ 17፡17- "ወዳጅ ሁል ጊዜ ይወዳል ወንድምም ለመከራ ጊዜ ይወለዳል።"</w:t>
      </w:r>
    </w:p>
    <w:p/>
    <w:p>
      <w:r xmlns:w="http://schemas.openxmlformats.org/wordprocessingml/2006/main">
        <w:t xml:space="preserve">2. 1ኛ ቆሮንቶስ 13፡4-7 - "ፍቅር ታጋሽ ነው፥ ፍቅር ቸር ነው፤ አይቀናም፥ አይመካም፥ አይታበይም። በቀላሉ አይናደድም በደልን አይመዘግብም ፍቅር በክፉ አይደሰትም ነገር ግን ከእውነት ጋር ደስ ይለዋል ሁልጊዜ ይጠብቃል, ሁልጊዜም ያምናል, ሁልጊዜ ተስፋ ያደርጋል, ሁልጊዜም ይታገሣል.</w:t>
      </w:r>
    </w:p>
    <w:p/>
    <w:p>
      <w:r xmlns:w="http://schemas.openxmlformats.org/wordprocessingml/2006/main">
        <w:t xml:space="preserve">ምሳሌ 27፡20 ሲኦልና ጥፋት ከቶ አይሞላም። ስለዚህ የሰው ዓይን አይጠግብም።</w:t>
      </w:r>
    </w:p>
    <w:p/>
    <w:p>
      <w:r xmlns:w="http://schemas.openxmlformats.org/wordprocessingml/2006/main">
        <w:t xml:space="preserve">የሲኦል እና የጥፋት ብዛት ቢኖርም የሰው አይኖች አይጠግቡም።</w:t>
      </w:r>
    </w:p>
    <w:p/>
    <w:p>
      <w:r xmlns:w="http://schemas.openxmlformats.org/wordprocessingml/2006/main">
        <w:t xml:space="preserve">1: በህይወት ውስጥ ያሉትን በረከቶች በማድነቅ እና ባለህ ነገር ይበቃሃል።</w:t>
      </w:r>
    </w:p>
    <w:p/>
    <w:p>
      <w:r xmlns:w="http://schemas.openxmlformats.org/wordprocessingml/2006/main">
        <w:t xml:space="preserve">2፡ ከመጠን በላይ መጣር የሚያስከትለውን ውጤት እወቅ ከጀሀነም እና ከጥፋት መንገዶች ራቁ።</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2፡1ኛ ወደ ጢሞቴዎስ 6፡6-8 ነገር ግን ይበቃኛል ያለው እግዚአብሔርን መምሰል እጅግ ማትረፊያ ነው፤ ወደ ዓለም ምንም አላመጣንምና፥ ከዓለምም አንዳች ልንወስድ አይቻለንም። ምግብና ልብስ ከኖረን ግን በዚህ ይበቃናል።</w:t>
      </w:r>
    </w:p>
    <w:p/>
    <w:p>
      <w:r xmlns:w="http://schemas.openxmlformats.org/wordprocessingml/2006/main">
        <w:t xml:space="preserve">መጽሐፈ ምሳሌ 27፡21 ድስት በብር፣ እቶንም በወርቅ፣ ሰውም ምስጋናውን ያከብራል።</w:t>
      </w:r>
    </w:p>
    <w:p/>
    <w:p>
      <w:r xmlns:w="http://schemas.openxmlformats.org/wordprocessingml/2006/main">
        <w:t xml:space="preserve">ሰው በራሱ ውዳሴ ትሑት መሆን አለበት።</w:t>
      </w:r>
    </w:p>
    <w:p/>
    <w:p>
      <w:r xmlns:w="http://schemas.openxmlformats.org/wordprocessingml/2006/main">
        <w:t xml:space="preserve">1፡ ትዕቢትን ማስወገድ እና ትህትናን መሸከም አለበት።</w:t>
      </w:r>
    </w:p>
    <w:p/>
    <w:p>
      <w:r xmlns:w="http://schemas.openxmlformats.org/wordprocessingml/2006/main">
        <w:t xml:space="preserve">2፡ ሁልጊዜ ትሑት ለመሆን መጣር እንጂ ትምክህተኛ መሆን አይኖርብንም።</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መጽሐፈ ምሳሌ 27:22 ሰነፍን በሙቀጫ ውስጥ በስንዴ መካከል በእንጩ ብትጮህበትም ስንፍናው ከእርሱ አይራቀቅም።</w:t>
      </w:r>
    </w:p>
    <w:p/>
    <w:p>
      <w:r xmlns:w="http://schemas.openxmlformats.org/wordprocessingml/2006/main">
        <w:t xml:space="preserve">ሞኞች ምንም ያህል ቢሞክሩ ከስንፍናቸው አይወገዱም።</w:t>
      </w:r>
    </w:p>
    <w:p/>
    <w:p>
      <w:r xmlns:w="http://schemas.openxmlformats.org/wordprocessingml/2006/main">
        <w:t xml:space="preserve">1. የድንቁርና አደጋዎች፡ ጥበብን ማዳበር ለምን ያስፈልገናል?</w:t>
      </w:r>
    </w:p>
    <w:p/>
    <w:p>
      <w:r xmlns:w="http://schemas.openxmlformats.org/wordprocessingml/2006/main">
        <w:t xml:space="preserve">2. ከሞኞች ጋር መጨቃጨቅ ከንቱነት፡- ገደቦቻችንን መረዳት</w:t>
      </w:r>
    </w:p>
    <w:p/>
    <w:p>
      <w:r xmlns:w="http://schemas.openxmlformats.org/wordprocessingml/2006/main">
        <w:t xml:space="preserve">1. የማቴዎስ ወንጌል 7፡6 " ለውሾች የተቀደሰውን አትስጡ፥ ዕንቆቻችሁንም በእሪያቸው ፊት አትጣሉ፥ እንዳይረግጡአቸውና እንዳያጠቁባችሁ።"</w:t>
      </w:r>
    </w:p>
    <w:p/>
    <w:p>
      <w:r xmlns:w="http://schemas.openxmlformats.org/wordprocessingml/2006/main">
        <w:t xml:space="preserve">2. መክብብ 5፡2 "እግዚአብሔር በሰማይ ነው አንተም በምድር ነህና በአፍህ አትፍጠን በእግዚአብሔርም ፊት ቃልን ይናገር ዘንድ ልብህ አይቸኵል ስለዚህ ቃልህ ጥቂት ይሁን።"</w:t>
      </w:r>
    </w:p>
    <w:p/>
    <w:p>
      <w:r xmlns:w="http://schemas.openxmlformats.org/wordprocessingml/2006/main">
        <w:t xml:space="preserve">ምሳሌ 27:23፣ የመንጎችህንም ሁኔታ ለማወቅ ትጋ፥ ላሞችህንም በመልካም ተመልከት።</w:t>
      </w:r>
    </w:p>
    <w:p/>
    <w:p>
      <w:r xmlns:w="http://schemas.openxmlformats.org/wordprocessingml/2006/main">
        <w:t xml:space="preserve">ሀብትን ለማስተዳደር ትጉ ይሁኑ።</w:t>
      </w:r>
    </w:p>
    <w:p/>
    <w:p>
      <w:r xmlns:w="http://schemas.openxmlformats.org/wordprocessingml/2006/main">
        <w:t xml:space="preserve">1. እግዚአብሔር ለተሰጠን ነገር መልካም መጋቢዎች እንድንሆን ጠርቶናል።</w:t>
      </w:r>
    </w:p>
    <w:p/>
    <w:p>
      <w:r xmlns:w="http://schemas.openxmlformats.org/wordprocessingml/2006/main">
        <w:t xml:space="preserve">2. ሀብታችንን በተመለከተ ያለንን ሀላፊነት ማስታወስ አለብን።</w:t>
      </w:r>
    </w:p>
    <w:p/>
    <w:p>
      <w:r xmlns:w="http://schemas.openxmlformats.org/wordprocessingml/2006/main">
        <w:t xml:space="preserve">1. ሉቃ 12፡48 ያላወቀ ግን መገረፍ የሚገባውንም ያደረገ በጥቂት ይገረፋል። ብዙ ከተሰጠው ሁሉ ከእርሱ ብዙ ይፈለግበታልና፤ ብዙ አደራ የሰጡት ከእርሱ አብዝተው ይጠይቃሉ።</w:t>
      </w:r>
    </w:p>
    <w:p/>
    <w:p>
      <w:r xmlns:w="http://schemas.openxmlformats.org/wordprocessingml/2006/main">
        <w:t xml:space="preserve">2. ዘፍጥረት 1፡26-28 እግዚአብሔርም አለ፡- ሰውን በመልካችን እንደ ምሳሌአችን እንፍጠር የባሕር ዓሦችንና የሰማይ ወፎችን እንስሳትንና እንስሳትን ይግዙ። በምድር ሁሉ ላይ፥ በምድርም ላይ ተንቀሳቃሽ ተንቀሳቃሽ ሁሉ ላይ። እግዚአብሔርም ሰውን በመልኩ ፈጠረው በእግዚአብሔር መልክ ፈጠረው። ወንድና ሴት አድርጎ ፈጠራቸው። እግዚአብሔርም ባረካቸው እንዲህም አላቸው ተባዙ ተባዙም ምድርንም ሙሉአት ግዙአትም የባሕርን ዓሦችና የሰማይ ወፎችን ሕያዋን ፍጥረታትንም ሁሉ ግዙአቸው። በምድር ላይ ይንቀሳቀሳል.</w:t>
      </w:r>
    </w:p>
    <w:p/>
    <w:p>
      <w:r xmlns:w="http://schemas.openxmlformats.org/wordprocessingml/2006/main">
        <w:t xml:space="preserve">ምሳሌ 27:24፣ ባለጠግነት ለዘላለም አይደለምና፥ አክሊልም ለልጅ ልጅ ይኖራልን?</w:t>
      </w:r>
    </w:p>
    <w:p/>
    <w:p>
      <w:r xmlns:w="http://schemas.openxmlformats.org/wordprocessingml/2006/main">
        <w:t xml:space="preserve">ሀብት ዘላለማዊ አይደለም እና ዘውድ ለዘላለም አይቆይም.</w:t>
      </w:r>
    </w:p>
    <w:p/>
    <w:p>
      <w:r xmlns:w="http://schemas.openxmlformats.org/wordprocessingml/2006/main">
        <w:t xml:space="preserve">1. የሀብት እና የስልጣን ኢምፔርሜንት - የሀብትና የስልጣን ጊዜያዊ ተፈጥሮ መወያየት።</w:t>
      </w:r>
    </w:p>
    <w:p/>
    <w:p>
      <w:r xmlns:w="http://schemas.openxmlformats.org/wordprocessingml/2006/main">
        <w:t xml:space="preserve">2. የትህትና ዋጋ - ከሀብትና ከስልጣን ጊዜያዊ ተፈጥሮ በተቃራኒ የትህትናን አስፈላጊነት መመርመር።</w:t>
      </w:r>
    </w:p>
    <w:p/>
    <w:p>
      <w:r xmlns:w="http://schemas.openxmlformats.org/wordprocessingml/2006/main">
        <w:t xml:space="preserve">1. ያዕ 4፡13-17 - የዓለማዊን ፍለጋ ጊዜያዊ ተፈጥሮን መመርመር።</w:t>
      </w:r>
    </w:p>
    <w:p/>
    <w:p>
      <w:r xmlns:w="http://schemas.openxmlformats.org/wordprocessingml/2006/main">
        <w:t xml:space="preserve">2. ማቴዎስ 6፡19-21 - በመንግሥተ ሰማያት ሀብት የማከማቸትን አስፈላጊነት መመርመር።</w:t>
      </w:r>
    </w:p>
    <w:p/>
    <w:p>
      <w:r xmlns:w="http://schemas.openxmlformats.org/wordprocessingml/2006/main">
        <w:t xml:space="preserve">ምሳሌ 27:25፣ ገለባ ታየ፥ የለመለመ ሣርም ገልጦአል፥ የተራራውም ቅጠላ ተሰበሰበ።</w:t>
      </w:r>
    </w:p>
    <w:p/>
    <w:p>
      <w:r xmlns:w="http://schemas.openxmlformats.org/wordprocessingml/2006/main">
        <w:t xml:space="preserve">የተራራው ድርቆሽ፣ ለስላሳ ሣሩ እና ቅጠላ ቅጠሎች የእግዚአብሔር ስጦታዎች የሚታዩ ምልክቶች ናቸው።</w:t>
      </w:r>
    </w:p>
    <w:p/>
    <w:p>
      <w:r xmlns:w="http://schemas.openxmlformats.org/wordprocessingml/2006/main">
        <w:t xml:space="preserve">1፡ የእግዚአብሔር አቅርቦቶች - የፍቅሩ ምልክት</w:t>
      </w:r>
    </w:p>
    <w:p/>
    <w:p>
      <w:r xmlns:w="http://schemas.openxmlformats.org/wordprocessingml/2006/main">
        <w:t xml:space="preserve">2፡ በእግዚአብሔር ፍጥረት ውስጥ የተትረፈረፈ</w:t>
      </w:r>
    </w:p>
    <w:p/>
    <w:p>
      <w:r xmlns:w="http://schemas.openxmlformats.org/wordprocessingml/2006/main">
        <w:t xml:space="preserve">1፡ ማቴዎስ 6፡25-34 - ኢየሱስ እንዳንጨነቅ ያስተምረናል ነገር ግን በእግዚአብሔር መግቦት እንድንታመን ነው።</w:t>
      </w:r>
    </w:p>
    <w:p/>
    <w:p>
      <w:r xmlns:w="http://schemas.openxmlformats.org/wordprocessingml/2006/main">
        <w:t xml:space="preserve">2፡ መዝሙረ ዳዊት 104፡10-14 - እግዚአብሔርን በፍጥረት ስላዘጋጀው ማመስገን።</w:t>
      </w:r>
    </w:p>
    <w:p/>
    <w:p>
      <w:r xmlns:w="http://schemas.openxmlformats.org/wordprocessingml/2006/main">
        <w:t xml:space="preserve">ምሳሌ 27፡26 ጠቦቶቹ ለልብስህ ናቸው፥ ፍየሎችም የሜዳ ዋጋ ናቸው።</w:t>
      </w:r>
    </w:p>
    <w:p/>
    <w:p>
      <w:r xmlns:w="http://schemas.openxmlformats.org/wordprocessingml/2006/main">
        <w:t xml:space="preserve">በጎች ልብስ ይሰጣሉ ፍየሎች የእርሻ ዋጋ ናቸው።</w:t>
      </w:r>
    </w:p>
    <w:p/>
    <w:p>
      <w:r xmlns:w="http://schemas.openxmlformats.org/wordprocessingml/2006/main">
        <w:t xml:space="preserve">1. ራስን መቻል የሚያስገኘው ጥቅም፡- ምሳሌ 27:26ን በመጠቀም ራስን መቻል የሚያስገኘውን ጥቅም ለመመርመር</w:t>
      </w:r>
    </w:p>
    <w:p/>
    <w:p>
      <w:r xmlns:w="http://schemas.openxmlformats.org/wordprocessingml/2006/main">
        <w:t xml:space="preserve">2. የዝግጅት በረከቶች፡- ምሳሌ 27:26 የአምላክን ልግስና የሚጠቁመው እንዴት ነው?</w:t>
      </w:r>
    </w:p>
    <w:p/>
    <w:p>
      <w:r xmlns:w="http://schemas.openxmlformats.org/wordprocessingml/2006/main">
        <w:t xml:space="preserve">1. ዘፍጥረት 3፡21 - እግዚአብሔር አምላክ ለአዳምና ለሚስቱ የቁርበት ልብስ ሠርቶ አለበሳቸው።</w:t>
      </w:r>
    </w:p>
    <w:p/>
    <w:p>
      <w:r xmlns:w="http://schemas.openxmlformats.org/wordprocessingml/2006/main">
        <w:t xml:space="preserve">2. ማቴዎስ 6፡25-34 - ኢየሱስ ለምናቀርበው ዝግጅት በጌታ እንድንታመን አበረታቶናል።</w:t>
      </w:r>
    </w:p>
    <w:p/>
    <w:p>
      <w:r xmlns:w="http://schemas.openxmlformats.org/wordprocessingml/2006/main">
        <w:t xml:space="preserve">መጽሐፈ ምሳሌ 27:27፣ ለመብልህና ለቤተሰብህ መብል ለቈነጃጅትህም ምግብ የሚበቃ የፍየል ወተት ታገኛለህ።</w:t>
      </w:r>
    </w:p>
    <w:p/>
    <w:p>
      <w:r xmlns:w="http://schemas.openxmlformats.org/wordprocessingml/2006/main">
        <w:t xml:space="preserve">ምሳሌ 27፡27 ለምግብ የሚሆን በቂ የፍየል ወተት እንዲኖር ያበረታታል፣ ለቤተሰብ እና ለእንክብካቤ ላሉት።</w:t>
      </w:r>
    </w:p>
    <w:p/>
    <w:p>
      <w:r xmlns:w="http://schemas.openxmlformats.org/wordprocessingml/2006/main">
        <w:t xml:space="preserve">1. የተትረፈረፈ በረከት፡- ምሳሌ 27፡27 መብዛትን የሚያስተምረን እንዴት ነው?</w:t>
      </w:r>
    </w:p>
    <w:p/>
    <w:p>
      <w:r xmlns:w="http://schemas.openxmlformats.org/wordprocessingml/2006/main">
        <w:t xml:space="preserve">2. የመንከባከብ ግዴታ፦ ምሳሌ 27:27 ለሌሎች እርዳታ እንድናደርግ የሚያስተምረን እንዴት ነው?</w:t>
      </w:r>
    </w:p>
    <w:p/>
    <w:p>
      <w:r xmlns:w="http://schemas.openxmlformats.org/wordprocessingml/2006/main">
        <w:t xml:space="preserve">1. ሉቃ.12፡32-34 - "አንተ ታናሽ መንጋ፥ መንግሥትን ሊሰጣችሁ የአባታችሁ በጎ ፈቃድ ነውና አትፍሩ፤ ገንዘባችሁን ሽጡ፥ ምጽዋትም ስጡ፥ የማያረጁ ኮረጆዎችን ከመዝገብ ስጡ። ሌባ በማይቀርብበት ብልም በማያጠፋው በሰማያት በማያልፍበት፤ መዝገብህ ባለበት ልብህም በዚያ ይሆናልና።</w:t>
      </w:r>
    </w:p>
    <w:p/>
    <w:p>
      <w:r xmlns:w="http://schemas.openxmlformats.org/wordprocessingml/2006/main">
        <w:t xml:space="preserve">2. 1ኛ ወደ ጢሞቴዎስ 5፡8 - "ነገር ግን ለዘመዶቹ ይልቁንም ስለ ቤተ ሰዎቹ የማያስብ ማንም ቢኖር ሃይማኖትን የካደ ከማያምንም ሰው ይልቅ የሚከፋ ነው።"</w:t>
      </w:r>
    </w:p>
    <w:p/>
    <w:p>
      <w:r xmlns:w="http://schemas.openxmlformats.org/wordprocessingml/2006/main">
        <w:t xml:space="preserve">ምሳሌ ምዕራፍ 28 ክፋት የሚያስከትላቸውን ውጤቶች፣ የጽድቅን ዋጋና የንጹሕ አቋምን አስፈላጊነት ጨምሮ በተለያዩ የሕይወት ዘርፎች ላይ ጥበብ ይሰጣል።</w:t>
      </w:r>
    </w:p>
    <w:p/>
    <w:p>
      <w:r xmlns:w="http://schemas.openxmlformats.org/wordprocessingml/2006/main">
        <w:t xml:space="preserve">1ኛ አንቀጽ፡ ምዕራፉ የሚጀምረው ክፋትና የእግዚአብሔርን ትእዛዝ አለመታዘዝ የሚያስከትለውን መዘዝ በማጉላት ነው። ጽድቅን የሚከተሉ ሰዎች ዋስትና እና በረከት እንደሚያገኙ አጽንዖት ይሰጣል። እንዲሁም ከታማኝነት እና ከጭቆና ያስጠነቅቃል (ምሳሌ 28፡1-14)።</w:t>
      </w:r>
    </w:p>
    <w:p/>
    <w:p>
      <w:r xmlns:w="http://schemas.openxmlformats.org/wordprocessingml/2006/main">
        <w:t xml:space="preserve">2ኛ አንቀጽ፡ ምዕራፉ እንደ ድህነት፣ አመራር እና ታማኝነት ባሉ ርዕሰ ጉዳዮች ላይ በሚናገሩ ምሳሌዎች ይቀጥላል። ከስንፍና እና ሐቀኝነት የጎደለው ጥቅም ጋር የተያያዙ አሉታዊ ውጤቶችን አጉልቶ ያሳያል. በፍትህ እና በታማኝነት ላይ የተመሰረተ ጥበበኛ አመራር አስፈላጊነት አጉልቶ ያሳያል። በታማኝነት በመኖር የሚገኘውን በረከትም ያጎላል (ምሳሌ 28፡15-28)።</w:t>
      </w:r>
    </w:p>
    <w:p/>
    <w:p>
      <w:r xmlns:w="http://schemas.openxmlformats.org/wordprocessingml/2006/main">
        <w:t xml:space="preserve">በማጠቃለያው,</w:t>
      </w:r>
    </w:p>
    <w:p>
      <w:r xmlns:w="http://schemas.openxmlformats.org/wordprocessingml/2006/main">
        <w:t xml:space="preserve">ምሳሌ ምዕራፍ ሃያ ስምንት ጥበብን ይሰጣል</w:t>
      </w:r>
    </w:p>
    <w:p>
      <w:r xmlns:w="http://schemas.openxmlformats.org/wordprocessingml/2006/main">
        <w:t xml:space="preserve">በተለያዩ የሕይወት ዘርፎች ፣</w:t>
      </w:r>
    </w:p>
    <w:p>
      <w:r xmlns:w="http://schemas.openxmlformats.org/wordprocessingml/2006/main">
        <w:t xml:space="preserve">በክፋት ምክንያት የሚመጡትን ውጤቶች ጨምሮ,</w:t>
      </w:r>
    </w:p>
    <w:p>
      <w:r xmlns:w="http://schemas.openxmlformats.org/wordprocessingml/2006/main">
        <w:t xml:space="preserve">ከጽድቅ ጋር የተያያዘ ዋጋ,</w:t>
      </w:r>
    </w:p>
    <w:p>
      <w:r xmlns:w="http://schemas.openxmlformats.org/wordprocessingml/2006/main">
        <w:t xml:space="preserve">እና አስፈላጊነት በታማኝነት ላይ ተቀምጧል.</w:t>
      </w:r>
    </w:p>
    <w:p/>
    <w:p>
      <w:r xmlns:w="http://schemas.openxmlformats.org/wordprocessingml/2006/main">
        <w:t xml:space="preserve">ክፋትን በተመለከተ የሚታየውን መዘዞች በመገንዘብ ለደኅንነትና ለበረከት ጽድቅን በማሳደድ ላይ አጽንዖት ተሰጥቶታል።</w:t>
      </w:r>
    </w:p>
    <w:p>
      <w:r xmlns:w="http://schemas.openxmlformats.org/wordprocessingml/2006/main">
        <w:t xml:space="preserve">ከሃቀኝነት እና ጭቆና ላይ ጥንቃቄን ማድመቅ.</w:t>
      </w:r>
    </w:p>
    <w:p>
      <w:r xmlns:w="http://schemas.openxmlformats.org/wordprocessingml/2006/main">
        <w:t xml:space="preserve">እንደ ድህነት፣ አመራር፣ ታማኝነት ባሉ ምሳሌዎች የተለያዩ ርዕሰ ጉዳዮችን በማንሳት ከስንፍና ወይም ከብልሹ ትርፍ ጋር የተያያዙ አሉታዊ ውጤቶችን በሚመለከት እውቅና መስጠቱ።</w:t>
      </w:r>
    </w:p>
    <w:p>
      <w:r xmlns:w="http://schemas.openxmlformats.org/wordprocessingml/2006/main">
        <w:t xml:space="preserve">በፍትህ እና በታማኝነት ላይ የተመሰረተ ለጠቢብ አመራር የተሰጠውን አስፈላጊነት እና በታማኝነት በመኖር የሚገኘውን ጥቅም ማስረዳት።</w:t>
      </w:r>
    </w:p>
    <w:p>
      <w:r xmlns:w="http://schemas.openxmlformats.org/wordprocessingml/2006/main">
        <w:t xml:space="preserve">የክፋት ድርጊቶች የሚያስከትለውን ውጤት ለመረዳት ግንዛቤዎችን መስጠት፣ ታማኝነት የጎደለው ድርጊት ወይም ጨቋኝ ባህሪን በማስወገድ ደህንነትን እና በረከቶችን ለማግኘት ለጽድቅ የአኗኗር ዘይቤ ዋጋ መስጠት። በተጨማሪም፣ በፍትህ እና በታማኝነት ላይ የተመሰረተ ጥበበኛ አመራርን አስፈላጊነት በመገንዘብ በሁሉም የሕይወት ዘርፎች ሐቀኝነትን ከመቀበል ጋር።</w:t>
      </w:r>
    </w:p>
    <w:p/>
    <w:p>
      <w:r xmlns:w="http://schemas.openxmlformats.org/wordprocessingml/2006/main">
        <w:t xml:space="preserve">ምሳሌ 28:1፣ ኀጥኣን ማንም ሳያሳድደው ይሸሻል፤ ጻድቅ ግን እንደ አንበሳ ይደፍራል።</w:t>
      </w:r>
    </w:p>
    <w:p/>
    <w:p>
      <w:r xmlns:w="http://schemas.openxmlformats.org/wordprocessingml/2006/main">
        <w:t xml:space="preserve">ጻድቃን ደፋርና ደፋር ናቸው ኃጥኣን ግን ፈሪ ናቸው ማንም ሳያሳድዳቸው ይሸሻሉ።</w:t>
      </w:r>
    </w:p>
    <w:p/>
    <w:p>
      <w:r xmlns:w="http://schemas.openxmlformats.org/wordprocessingml/2006/main">
        <w:t xml:space="preserve">1. በችግር ጊዜ ድፍረት እና እምነት አስፈላጊነት.</w:t>
      </w:r>
    </w:p>
    <w:p/>
    <w:p>
      <w:r xmlns:w="http://schemas.openxmlformats.org/wordprocessingml/2006/main">
        <w:t xml:space="preserve">2. የክፋት ህይወት መኖር የሚያስከትለው መዘዝ።</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ምሳሌ 28:2፣ ለአገር ኃጢአት አለቆችዋ ብዙ ናቸው፤ በአስተዋይና በእውቀት ሰው ግን ሁኔታዋ ይረዝማል።</w:t>
      </w:r>
    </w:p>
    <w:p/>
    <w:p>
      <w:r xmlns:w="http://schemas.openxmlformats.org/wordprocessingml/2006/main">
        <w:t xml:space="preserve">ጥበበኛ እና እውቀት ባለው ሰው እርዳታ የመሬት ሁኔታ ሊራዘም ይችላል.</w:t>
      </w:r>
    </w:p>
    <w:p/>
    <w:p>
      <w:r xmlns:w="http://schemas.openxmlformats.org/wordprocessingml/2006/main">
        <w:t xml:space="preserve">1፡ ከዚህ ክፍል የምንማረው ጥበብ እና እውቀት የበለፀገ ህይወት ለመምራት ቁልፍ መሆናቸውን ነው።</w:t>
      </w:r>
    </w:p>
    <w:p/>
    <w:p>
      <w:r xmlns:w="http://schemas.openxmlformats.org/wordprocessingml/2006/main">
        <w:t xml:space="preserve">2፡ ምሳሌ 28፡2 ጥበበኛ እና እውቀት ያለው ሰው ለሀገር ሀገር ዘላቂ ጥቅም እንደሚያመጣ ያስታውሰናል።</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መጽሐፈ ምሳሌ 28:3 ድሀን የሚያስጨንቅ ድሃ ሰው ምግብን እንደማይተው እንደ ጠራራ ዝናብ ነው።</w:t>
      </w:r>
    </w:p>
    <w:p/>
    <w:p>
      <w:r xmlns:w="http://schemas.openxmlformats.org/wordprocessingml/2006/main">
        <w:t xml:space="preserve">ድሆችን የሚጨቁን ምስኪን ሰው ለማንም የማይጠቅም ማዕበል ነው።</w:t>
      </w:r>
    </w:p>
    <w:p/>
    <w:p>
      <w:r xmlns:w="http://schemas.openxmlformats.org/wordprocessingml/2006/main">
        <w:t xml:space="preserve">1፡ ዕድለኛ ያልሆኑትን ለመርዳት እግዚአብሔር በሰጠን ሀብት ለጋስ መሆን አለብን።</w:t>
      </w:r>
    </w:p>
    <w:p/>
    <w:p>
      <w:r xmlns:w="http://schemas.openxmlformats.org/wordprocessingml/2006/main">
        <w:t xml:space="preserve">2፡ ለድሆችና ለተገፉ ሰዎች መጠቀሚያ መሆን የለብንም፤ ይልቁንም ርኅራኄንና ቸርነትን እናሳያቸው።</w:t>
      </w:r>
    </w:p>
    <w:p/>
    <w:p>
      <w:r xmlns:w="http://schemas.openxmlformats.org/wordprocessingml/2006/main">
        <w:t xml:space="preserve">1፡ ያዕቆብ 2፡14-17፡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 ልክ እንደዚሁ እምነት በራሱ በድርጊት ካልታጀበ የሞተ ነው።</w:t>
      </w:r>
    </w:p>
    <w:p/>
    <w:p>
      <w:r xmlns:w="http://schemas.openxmlformats.org/wordprocessingml/2006/main">
        <w:t xml:space="preserve">2፡ ኢሳ 58፡6-7 የግፍን ሰንሰለት እፈታ ዘንድ የቀንበርንም ገመድ እፈታ ዘንድ የተገፋውን ነፃ አወጣ ዘንድ ቀንበርንም ሁሉ እሰብር ዘንድ የመረጥሁት ጾም ይህ አይደለምን? ከሥጋችሁና ከደማችሁ እንዳትመለሱ፥ የተራቡትን እህላችሁን ለመካፈልና የተንከራተተውን ምስኪን ደግሞ የታረዙትን እያያችሁ መጠጊያ እንድታገኙ አይደለምን?</w:t>
      </w:r>
    </w:p>
    <w:p/>
    <w:p>
      <w:r xmlns:w="http://schemas.openxmlformats.org/wordprocessingml/2006/main">
        <w:t xml:space="preserve">ምሳሌ 28:4፣ ሕግን የሚተዉ ኀጥኣንን ያመሰግናሉ፤ ሕግን የሚጠብቁ ግን ከእነርሱ ጋር ይሟገታሉ።</w:t>
      </w:r>
    </w:p>
    <w:p/>
    <w:p>
      <w:r xmlns:w="http://schemas.openxmlformats.org/wordprocessingml/2006/main">
        <w:t xml:space="preserve">ሕግን የማይከተሉ ብዙ ጊዜ ክፉዎችን ያወድሳሉ፣ ሕግን የሚከተሉ ደግሞ ኃጢአታቸውን ይጋፈጣሉ።</w:t>
      </w:r>
    </w:p>
    <w:p/>
    <w:p>
      <w:r xmlns:w="http://schemas.openxmlformats.org/wordprocessingml/2006/main">
        <w:t xml:space="preserve">1. የእግዚአብሔርን ሕግ የመታዘዝ አስፈላጊነት</w:t>
      </w:r>
    </w:p>
    <w:p/>
    <w:p>
      <w:r xmlns:w="http://schemas.openxmlformats.org/wordprocessingml/2006/main">
        <w:t xml:space="preserve">2. በክፋት ፊት የመርካት አደጋዎች</w:t>
      </w:r>
    </w:p>
    <w:p/>
    <w:p>
      <w:r xmlns:w="http://schemas.openxmlformats.org/wordprocessingml/2006/main">
        <w:t xml:space="preserve">1. ሮሜ 6፡16 - ለመታዘዝ ባሪያዎች እንድትሆኑ ራሳችሁን ለምታቀርቡለት፥ ለእርሱ ለምትታዘዙለት ባሪያዎች እንደ ሆናችሁ አታውቁምን? ኃጢአት ለሞት ወይስ ለጽድቅ መታዘዝ?</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ምሳሌ 28:5 ክፉ ሰዎች ፍርድን አያስተውሉም፤ እግዚአብሔርን የሚፈልጉ ግን ሁሉን ያስተውላሉ።</w:t>
      </w:r>
    </w:p>
    <w:p/>
    <w:p>
      <w:r xmlns:w="http://schemas.openxmlformats.org/wordprocessingml/2006/main">
        <w:t xml:space="preserve">ክፉ ሰዎች ፍትሕን ማስተዋል ይጎድላቸዋል፤ እግዚአብሔርን የሚሹ ግን ሁሉን ያስተውላሉ።</w:t>
      </w:r>
    </w:p>
    <w:p/>
    <w:p>
      <w:r xmlns:w="http://schemas.openxmlformats.org/wordprocessingml/2006/main">
        <w:t xml:space="preserve">1. እግዚአብሔርን የመፈለግ ኃይል፡ ሁሉንም ነገር ተረዳ</w:t>
      </w:r>
    </w:p>
    <w:p/>
    <w:p>
      <w:r xmlns:w="http://schemas.openxmlformats.org/wordprocessingml/2006/main">
        <w:t xml:space="preserve">2. በክፉ ወጥመድ አትውደቁ፡ እግዚአብሔርን ፈልጉ</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ኤርምያስ 29:13፡— ትፈልጉኛላችሁም ታገኙኛላችሁም፥ በፍጹም ልባችሁም በፈለጋችሁት ጊዜ።</w:t>
      </w:r>
    </w:p>
    <w:p/>
    <w:p>
      <w:r xmlns:w="http://schemas.openxmlformats.org/wordprocessingml/2006/main">
        <w:t xml:space="preserve">ምሳሌ 28:6፣ መንገዱ ጠማማ ባለጠጋም ቢሆን በቅንነቱ የሚሄድ ድሀ ይሻላል።</w:t>
      </w:r>
    </w:p>
    <w:p/>
    <w:p>
      <w:r xmlns:w="http://schemas.openxmlformats.org/wordprocessingml/2006/main">
        <w:t xml:space="preserve">ከሀብታም ከክፉም ጻድቅና ድሀ መሆን ይሻላል።</w:t>
      </w:r>
    </w:p>
    <w:p/>
    <w:p>
      <w:r xmlns:w="http://schemas.openxmlformats.org/wordprocessingml/2006/main">
        <w:t xml:space="preserve">1. የቅንነት በረከት</w:t>
      </w:r>
    </w:p>
    <w:p/>
    <w:p>
      <w:r xmlns:w="http://schemas.openxmlformats.org/wordprocessingml/2006/main">
        <w:t xml:space="preserve">2. የጠማማነት አደጋ</w:t>
      </w:r>
    </w:p>
    <w:p/>
    <w:p>
      <w:r xmlns:w="http://schemas.openxmlformats.org/wordprocessingml/2006/main">
        <w:t xml:space="preserve">1. ኢሳ 33፡15-16 በጽድቅ የሚሄድ በቅንነትም የሚናገር። የግፍ ትርፍን የሚንቅ፥ ጉቦ ከመያዝ እጁን የሚጨባበጥ፥ ደምንም ከመስማት ጆሮውን የሚደፍን፥ ክፋትንም እንዳያይ ዓይኑን የሚጨፍን፥ በከፍታ ላይ ያድራል፤ መጠጊያው የዓለት ጥይት ይሆናል፤ እንጀራ ይሰጠዋል፤ ውኃውም የታመነ ነው።</w:t>
      </w:r>
    </w:p>
    <w:p/>
    <w:p>
      <w:r xmlns:w="http://schemas.openxmlformats.org/wordprocessingml/2006/main">
        <w:t xml:space="preserve">2. የማቴዎስ ወንጌል 6፡19-21 ብልና ዝገት በሚያበላሹበት ሌቦችም ቆፍረው በሚሰርቁት ዘንድ ለእናንተ በምድር ላይ መዝገብ አትሰብስቡ፤ ነገር ግን ብልና ዝገት በማያጠፉት በሰማይም ለእናንተ መዝገብ ሰብስቡ መዝገብህ ባለበት ልብህ ደግሞ በዚያ ይሆናልና።</w:t>
      </w:r>
    </w:p>
    <w:p/>
    <w:p>
      <w:r xmlns:w="http://schemas.openxmlformats.org/wordprocessingml/2006/main">
        <w:t xml:space="preserve">ምሳሌ 28:7፣ ሕግን የሚጠብቅ ጠቢብ ልጅ ነው፤ የዓመፀኞች ባልንጀራ ግን አባቱን ያዋርዳል።</w:t>
      </w:r>
    </w:p>
    <w:p/>
    <w:p>
      <w:r xmlns:w="http://schemas.openxmlformats.org/wordprocessingml/2006/main">
        <w:t xml:space="preserve">ሕግን ማክበር ብልህነት ነው፤ ከሥነ ምግባር ብልግና ጋር መቀራረብ ግን ቤተሰቡን ያሳፍራል።</w:t>
      </w:r>
    </w:p>
    <w:p/>
    <w:p>
      <w:r xmlns:w="http://schemas.openxmlformats.org/wordprocessingml/2006/main">
        <w:t xml:space="preserve">1፡ ጥበበኛ ሁኑ ለእግዚአብሔርም ሕግ ታዘዙ።</w:t>
      </w:r>
    </w:p>
    <w:p/>
    <w:p>
      <w:r xmlns:w="http://schemas.openxmlformats.org/wordprocessingml/2006/main">
        <w:t xml:space="preserve">2፡ ከሥነ ምግባር ብልግና ጋር አትተባበር እና ቤተሰብህን አታሳፍር።</w:t>
      </w:r>
    </w:p>
    <w:p/>
    <w:p>
      <w:r xmlns:w="http://schemas.openxmlformats.org/wordprocessingml/2006/main">
        <w:t xml:space="preserve">1፡ ኤፌሶን 5፡11-12፡- ፍሬ ከሌለው ከጨለማ ሥራ ጋር አትተባበሩ፥ ይልቁን ግለጡት እንጂ።</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ምሳሌ 28:8፣ በአራጣና በግፍ ሀብቱን የሚያበዛ፥ ለድሆች ለሚራራ ያከማቻል።</w:t>
      </w:r>
    </w:p>
    <w:p/>
    <w:p>
      <w:r xmlns:w="http://schemas.openxmlformats.org/wordprocessingml/2006/main">
        <w:t xml:space="preserve">ሀብታሞች ሀብታቸውን በድህነት ውስጥ ያሉትን ለመርዳት ሊጠቀሙበት ይገባል።</w:t>
      </w:r>
    </w:p>
    <w:p/>
    <w:p>
      <w:r xmlns:w="http://schemas.openxmlformats.org/wordprocessingml/2006/main">
        <w:t xml:space="preserve">1. "የመስጠት ኃይል"</w:t>
      </w:r>
    </w:p>
    <w:p/>
    <w:p>
      <w:r xmlns:w="http://schemas.openxmlformats.org/wordprocessingml/2006/main">
        <w:t xml:space="preserve">2. "ድሆችን በሚረዱ ላይ የእግዚአብሔር በረከት"</w:t>
      </w:r>
    </w:p>
    <w:p/>
    <w:p>
      <w:r xmlns:w="http://schemas.openxmlformats.org/wordprocessingml/2006/main">
        <w:t xml:space="preserve">1. የማቴዎስ ወንጌል 25:40 - "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1ኛ የዮሐንስ መልእክት 3፡17-18 - "ነገር ግን የዓለም ገንዘብ ያለው፥ ወንድሙም የሚያስፈልገው ሲያጣ አይቶ፥ የእግዚአብሔር ፍቅር በእርሱ እንዴት ይኖራል? ልጆች ሆይ፥ በቃልና አንዋደድ። በሥራና በእውነት እንጂ ተናገር።</w:t>
      </w:r>
    </w:p>
    <w:p/>
    <w:p>
      <w:r xmlns:w="http://schemas.openxmlformats.org/wordprocessingml/2006/main">
        <w:t xml:space="preserve">መጽሐፈ ምሳሌ 28፡9 ሕግን ከመስማት ጆሮውን የሚመልስ ጸሎቱ አስጸያፊ ናት።</w:t>
      </w:r>
    </w:p>
    <w:p/>
    <w:p>
      <w:r xmlns:w="http://schemas.openxmlformats.org/wordprocessingml/2006/main">
        <w:t xml:space="preserve">ህግን ከመስማት መራቅ ጸሎቱን አስጸያፊ ያደርገዋል።</w:t>
      </w:r>
    </w:p>
    <w:p/>
    <w:p>
      <w:r xmlns:w="http://schemas.openxmlformats.org/wordprocessingml/2006/main">
        <w:t xml:space="preserve">1. ውጤታማ ጸሎት ለማግኘት ለእግዚአብሔር ሕግ መታዘዝ አስፈላጊ ነው።</w:t>
      </w:r>
    </w:p>
    <w:p/>
    <w:p>
      <w:r xmlns:w="http://schemas.openxmlformats.org/wordprocessingml/2006/main">
        <w:t xml:space="preserve">2. እግዚአብሔር ልባችን ከቃሉ ጋር እንዲስማማ እንደሚፈልግ መረዳት።</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መዝሙረ ዳዊት 66፡18-19 - በልቤ ኃጢአትን ባስብ ኖሮ እግዚአብሔር አይሰማኝም ነበር። እግዚአብሔር ግን በእውነት ሰምቶ ጸሎቴን ሰምቶአል።</w:t>
      </w:r>
    </w:p>
    <w:p/>
    <w:p>
      <w:r xmlns:w="http://schemas.openxmlformats.org/wordprocessingml/2006/main">
        <w:t xml:space="preserve">ምሳሌ 28:10፣ ጻድቅን በክፉ መንገድ የሚያስት ሰው እርሱ ራሱ ወደ ጕድጓዱ ይወድቃል፤ ቅኖች ግን በጎ ነገርን ይወርሳሉ።</w:t>
      </w:r>
    </w:p>
    <w:p/>
    <w:p>
      <w:r xmlns:w="http://schemas.openxmlformats.org/wordprocessingml/2006/main">
        <w:t xml:space="preserve">ጻድቃንን የሚያጠምዱ የየራሳቸውን ሥራ ውጤት ይሠቃያሉ፤ ጻድቃን ግን በመልካም ነገር ይባረካሉ።</w:t>
      </w:r>
    </w:p>
    <w:p/>
    <w:p>
      <w:r xmlns:w="http://schemas.openxmlformats.org/wordprocessingml/2006/main">
        <w:t xml:space="preserve">1. ሌሎችን ወደ ውጭ እንዲሄዱ ማድረግ የሚያስከትለው መዘዝ</w:t>
      </w:r>
    </w:p>
    <w:p/>
    <w:p>
      <w:r xmlns:w="http://schemas.openxmlformats.org/wordprocessingml/2006/main">
        <w:t xml:space="preserve">2. የጽድቅ ሽልማቶች</w:t>
      </w:r>
    </w:p>
    <w:p/>
    <w:p>
      <w:r xmlns:w="http://schemas.openxmlformats.org/wordprocessingml/2006/main">
        <w:t xml:space="preserve">1. ምሳሌ 11:8 - ጻድቅ ከመከራ ይድናል፥ ኃጢአተኛውም በእርሱ ፋንታ ይመጣል።</w:t>
      </w:r>
    </w:p>
    <w:p/>
    <w:p>
      <w:r xmlns:w="http://schemas.openxmlformats.org/wordprocessingml/2006/main">
        <w:t xml:space="preserve">2. ኢሳይያስ 1:17 - መልካም መሥራትን ተማር; ፍርድን ፈልጉ፥ የተጨቈኑትን አድኑ፥ ለድሀ አደጎች ፍረዱ፥ ስለ መበለቲቱም ተከራከሩ።</w:t>
      </w:r>
    </w:p>
    <w:p/>
    <w:p>
      <w:r xmlns:w="http://schemas.openxmlformats.org/wordprocessingml/2006/main">
        <w:t xml:space="preserve">ምሳሌ 28:11፣ ባለጠጋ ለራሱ ጠቢብ ነው፤ አስተዋይ ድሀ ግን ይመረምረዋል።</w:t>
      </w:r>
    </w:p>
    <w:p/>
    <w:p>
      <w:r xmlns:w="http://schemas.openxmlformats.org/wordprocessingml/2006/main">
        <w:t xml:space="preserve">ባለጠጋ ራሱን ጥበበኛ ሊመስለው ይችላል፤ አስተዋይ ያለው ድሀ ግን ያጋልጠዋል።</w:t>
      </w:r>
    </w:p>
    <w:p/>
    <w:p>
      <w:r xmlns:w="http://schemas.openxmlformats.org/wordprocessingml/2006/main">
        <w:t xml:space="preserve">1. የኩራት አደጋ፡ የሀብታሙ ሰው ውድቀት</w:t>
      </w:r>
    </w:p>
    <w:p/>
    <w:p>
      <w:r xmlns:w="http://schemas.openxmlformats.org/wordprocessingml/2006/main">
        <w:t xml:space="preserve">2. የትሕትና ኃይል፡ ድሆችን ከፍ ማድረግ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የማቴዎስ ወንጌል 5:3 - በመንፈስ ድሆች የሆኑ ብፁዓን ናቸው መንግሥተ ሰማያት የእነርሱ ናትና።</w:t>
      </w:r>
    </w:p>
    <w:p/>
    <w:p>
      <w:r xmlns:w="http://schemas.openxmlformats.org/wordprocessingml/2006/main">
        <w:t xml:space="preserve">ምሳሌ 28:12፣ ጻድቃን ደስ ሲላቸው ታላቅ ክብር አለ፤ ኃጥኣን ሲነሡ ግን ሰው ይሸሸጋል።</w:t>
      </w:r>
    </w:p>
    <w:p/>
    <w:p>
      <w:r xmlns:w="http://schemas.openxmlformats.org/wordprocessingml/2006/main">
        <w:t xml:space="preserve">ጻድቃን ደስ በሚላቸው ጊዜ እግዚአብሔርን ያከብራሉ; ነገር ግን፣ ኃጢአተኞች ወደ ላይ ሲወጡ፣ ጻድቃን መደበቅ አለባቸው።</w:t>
      </w:r>
    </w:p>
    <w:p/>
    <w:p>
      <w:r xmlns:w="http://schemas.openxmlformats.org/wordprocessingml/2006/main">
        <w:t xml:space="preserve">1. የጽድቅ ደስታ</w:t>
      </w:r>
    </w:p>
    <w:p/>
    <w:p>
      <w:r xmlns:w="http://schemas.openxmlformats.org/wordprocessingml/2006/main">
        <w:t xml:space="preserve">2. የክፋት ኃይል</w:t>
      </w:r>
    </w:p>
    <w:p/>
    <w:p>
      <w:r xmlns:w="http://schemas.openxmlformats.org/wordprocessingml/2006/main">
        <w:t xml:space="preserve">1. መዝሙረ ዳዊት 37፡7-11 - በእግዚአብሔር ፊት ዝም በሉ ታገሡም። ሰዎች በመንገዳቸው ሲሳካላቸውና ክፉ እቅዳቸውን ሲፈጽሙ አትበሳጩ።</w:t>
      </w:r>
    </w:p>
    <w:p/>
    <w:p>
      <w:r xmlns:w="http://schemas.openxmlformats.org/wordprocessingml/2006/main">
        <w:t xml:space="preserve">2. ሮሜ 12፡17-21 - ለማንም በክፉ ፈንታ ክፉን አትመልሱ። በሁሉም ሰው ፊት ትክክል የሆነውን ለማድረግ ተጠንቀቅ. ቢቻላችሁስ በእናንተ በኩል ከሰው ሁሉ ጋር በሰላም ኑሩ።</w:t>
      </w:r>
    </w:p>
    <w:p/>
    <w:p>
      <w:r xmlns:w="http://schemas.openxmlformats.org/wordprocessingml/2006/main">
        <w:t xml:space="preserve">ምሳሌ 28:13፣ ኃጢአቱን የሚሰውር አይለማም፤ የሚናዘዝባትና የሚተዋት ግን ምሕረትን ያገኛል።</w:t>
      </w:r>
    </w:p>
    <w:p/>
    <w:p>
      <w:r xmlns:w="http://schemas.openxmlformats.org/wordprocessingml/2006/main">
        <w:t xml:space="preserve">ይህ ቁጥር ምሕረትን ለማግኘት ኃጢአትን መናዘዝንና መተውን ያበረታታል።</w:t>
      </w:r>
    </w:p>
    <w:p/>
    <w:p>
      <w:r xmlns:w="http://schemas.openxmlformats.org/wordprocessingml/2006/main">
        <w:t xml:space="preserve">1. በኑዛዜ እና በምሕረት መኖር - የእውነተኛ ንስሐ ሕይወት እንዴት መምራት እና የእግዚአብሔርን ምሕረት ማግኘት እንደምንችል የሚያሳይ ውይይት።</w:t>
      </w:r>
    </w:p>
    <w:p/>
    <w:p>
      <w:r xmlns:w="http://schemas.openxmlformats.org/wordprocessingml/2006/main">
        <w:t xml:space="preserve">2. ኃጢአትን የመደበቅ አደጋ - ኃጢአትን መደበቅ የሚያስከትለውን መዘዝ እና መናዘዝ ያለውን አስፈላጊነት መመርመር።</w:t>
      </w:r>
    </w:p>
    <w:p/>
    <w:p>
      <w:r xmlns:w="http://schemas.openxmlformats.org/wordprocessingml/2006/main">
        <w:t xml:space="preserve">1. 1ኛ ዮሐንስ 1፡9 “በኃጢአታችን ብንናዘዝ ኃጢአታችንን ይቅር ሊለን ከዓመፃም ሁሉ ሊያነጻን የታመነና ጻድቅ ነው።</w:t>
      </w:r>
    </w:p>
    <w:p/>
    <w:p>
      <w:r xmlns:w="http://schemas.openxmlformats.org/wordprocessingml/2006/main">
        <w:t xml:space="preserve">2. መዝሙረ ዳዊት 51፡17 "የእግዚአብሔር መስዋዕት የተሰበረ መንፈስ ነው፤ የተሰበረውንና የተዋረደውን ልብ አቤቱ፥ አትንቅም።"</w:t>
      </w:r>
    </w:p>
    <w:p/>
    <w:p>
      <w:r xmlns:w="http://schemas.openxmlformats.org/wordprocessingml/2006/main">
        <w:t xml:space="preserve">ምሳሌ 28:14 ሁልጊዜ የሚፈራ ሰው ምስጉን ነው፤ ልቡን የሚያጸና ግን በክፉ ውስጥ ይወድቃል።</w:t>
      </w:r>
    </w:p>
    <w:p/>
    <w:p>
      <w:r xmlns:w="http://schemas.openxmlformats.org/wordprocessingml/2006/main">
        <w:t xml:space="preserve">ሁልጊዜ እግዚአብሔርን የሚፈራ ሰው ደስተኛ ነው; ልባቸውን የሚያደነድኑ ግን በመከራ ውስጥ ይወድቃሉ።</w:t>
      </w:r>
    </w:p>
    <w:p/>
    <w:p>
      <w:r xmlns:w="http://schemas.openxmlformats.org/wordprocessingml/2006/main">
        <w:t xml:space="preserve">1. ያልታወቀን አትፍሩ እግዚአብሔርን ፍራ</w:t>
      </w:r>
    </w:p>
    <w:p/>
    <w:p>
      <w:r xmlns:w="http://schemas.openxmlformats.org/wordprocessingml/2006/main">
        <w:t xml:space="preserve">2. ልባችሁን አታደንድኑ፣ ለጌታ ያለሰልሱት።</w:t>
      </w:r>
    </w:p>
    <w:p/>
    <w:p>
      <w:r xmlns:w="http://schemas.openxmlformats.org/wordprocessingml/2006/main">
        <w:t xml:space="preserve">1. ኢሳ 8፡12-13 "ይህ ሕዝብ ሴራ ብሎ የሚጠራውን ሁሉ አታስብ፥ የሚፈሩትንም አትፍሩ፥ አትደንግጡም፤ የሠራዊት ጌታ እግዚአብሔር ግን እርሱን ቅዱስ አድርገህ አክብረው፤ እርሱ ያንተ ይሁን። ፍሩ፥ የሚያስደነግጣችሁም እርሱ ይሁን።</w:t>
      </w:r>
    </w:p>
    <w:p/>
    <w:p>
      <w:r xmlns:w="http://schemas.openxmlformats.org/wordprocessingml/2006/main">
        <w:t xml:space="preserve">2. መዝሙረ ዳዊት 34፡8-9 እግዚአብሔር ቸር እንደ ሆነ ቅመሱ እዩም! በእርሱ የሚጠጋ ሰው የተባረከ ነው! እናንተ ቅዱሳኑ እግዚአብሔርን ፍሩ እርሱን የሚፈሩት አያጡምና።</w:t>
      </w:r>
    </w:p>
    <w:p/>
    <w:p>
      <w:r xmlns:w="http://schemas.openxmlformats.org/wordprocessingml/2006/main">
        <w:t xml:space="preserve">ምሳሌ 28:15፣ እንደሚያገሣ አንበሳና እንደሚርመሰመም ድብ። በድሃ ሕዝብ ላይ ክፉ ገዥም እንዲሁ ነው።</w:t>
      </w:r>
    </w:p>
    <w:p/>
    <w:p>
      <w:r xmlns:w="http://schemas.openxmlformats.org/wordprocessingml/2006/main">
        <w:t xml:space="preserve">ክፉ ገዥ እንደሚያገሳ አንበሳ እና ድሆችን እንደሚርገበገብ ድብ የመሰለ ጨካኝ ተፈጥሮ አለው።</w:t>
      </w:r>
    </w:p>
    <w:p/>
    <w:p>
      <w:r xmlns:w="http://schemas.openxmlformats.org/wordprocessingml/2006/main">
        <w:t xml:space="preserve">1: እንደ ክርስቲያኖች በኅብረተሰቡ ውስጥ ለችግር የተጋለጡትን ለመጠበቅ እና ከክፉ ገዥዎች ጋር ለመቆም መሥራት አለብን።</w:t>
      </w:r>
    </w:p>
    <w:p/>
    <w:p>
      <w:r xmlns:w="http://schemas.openxmlformats.org/wordprocessingml/2006/main">
        <w:t xml:space="preserve">2: ለተጨቆኑ ሰዎች ፍትህ እንዲሰጥ እና ድሆችን እና አቅመ ደካሞችን ለመርዳት ያለንን ሃይል እውቅና መስጠት አለብን።</w:t>
      </w:r>
    </w:p>
    <w:p/>
    <w:p>
      <w:r xmlns:w="http://schemas.openxmlformats.org/wordprocessingml/2006/main">
        <w:t xml:space="preserve">1፡ ኢሳ 58፡6-7 ይህ የመረጥሁት ጾም አይደለምን? እንጀራህን ለተራቡ ትካፈል ዘንድ፥ የተጣሉትን ድሆች ወደ ቤትህ ታመጣ ዘንድ አይደለምን? የተራቆተውን ባየህ ጊዜ ትሸፍነው ዘንድ፥ ከሥጋህም ራስህን አትሰውር?</w:t>
      </w:r>
    </w:p>
    <w:p/>
    <w:p>
      <w:r xmlns:w="http://schemas.openxmlformats.org/wordprocessingml/2006/main">
        <w:t xml:space="preserve">2፡ ያዕ 1፡27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ምሳሌ 28:16 ማስተዋል የጎደለው አለቃ ደግሞ ታላቅ ጨቋኝ ነው፤ መጎምጀትን የሚጠላ ግን ዕድሜውን ይረዝማል።</w:t>
      </w:r>
    </w:p>
    <w:p/>
    <w:p>
      <w:r xmlns:w="http://schemas.openxmlformats.org/wordprocessingml/2006/main">
        <w:t xml:space="preserve">አእምሮ የሌለው አለቃ ታላቅ ጨቋኝ ነው; ስግብግብነትን መጥላት ረጅም ዕድሜ ያስገኛል።</w:t>
      </w:r>
    </w:p>
    <w:p/>
    <w:p>
      <w:r xmlns:w="http://schemas.openxmlformats.org/wordprocessingml/2006/main">
        <w:t xml:space="preserve">1. የማስተዋል ኃይል፡ ጥበብ የተሻለ ሕይወት እንድንመራ የሚረዳን እንዴት ነው?</w:t>
      </w:r>
    </w:p>
    <w:p/>
    <w:p>
      <w:r xmlns:w="http://schemas.openxmlformats.org/wordprocessingml/2006/main">
        <w:t xml:space="preserve">2. ስግብግብነት እና ለጋስነት፡- ልግስና እንዴት ረጅም ህይወት ሊመራ ይችላል።</w:t>
      </w:r>
    </w:p>
    <w:p/>
    <w:p>
      <w:r xmlns:w="http://schemas.openxmlformats.org/wordprocessingml/2006/main">
        <w:t xml:space="preserve">1. ቆላስይስ 3፡5 - "እንግዲህ በምድራዊ ተፈጥሮአችሁ ያለውን ግደሉ፤ እነዚህም ዝሙትና ርኩሰት ፍትወትም ክፉ ምኞትም ጣዖትንም ማምለክ የሆነ መጎምጀት ነው።"</w:t>
      </w:r>
    </w:p>
    <w:p/>
    <w:p>
      <w:r xmlns:w="http://schemas.openxmlformats.org/wordprocessingml/2006/main">
        <w:t xml:space="preserve">2. ዘዳ 8፡18 - "ነገር ግን ባለጠግነትን የሰጣችሁ እርሱ ነውና አምላክህን እግዚአብሔርን አስብ ዛሬም እንደ ሆነ ለአባቶቻችሁ የማለላቸውን ቃል ኪዳኑን የሚያጸና ነው።"</w:t>
      </w:r>
    </w:p>
    <w:p/>
    <w:p>
      <w:r xmlns:w="http://schemas.openxmlformats.org/wordprocessingml/2006/main">
        <w:t xml:space="preserve">ምሳሌ 28:17 በሰው ደም ላይ ግፍ የሚሠራ ሰው ወደ ጕድጓድ ይሸሻል። ማንም አያስቀረው።</w:t>
      </w:r>
    </w:p>
    <w:p/>
    <w:p>
      <w:r xmlns:w="http://schemas.openxmlformats.org/wordprocessingml/2006/main">
        <w:t xml:space="preserve">ይህ ጥቅስ አጽንዖት የሚሰጠው ግፍ የሚፈጽሙ ሰዎች እንደሚቀጡ እንጂ ጥበቃ ሊደረግላቸው እንደማይገባ ነው።</w:t>
      </w:r>
    </w:p>
    <w:p/>
    <w:p>
      <w:r xmlns:w="http://schemas.openxmlformats.org/wordprocessingml/2006/main">
        <w:t xml:space="preserve">1. ግፍ የሚፈጽሙትን እግዚአብሔር በመጨረሻ ይቀጣቸዋል እና ማንም ሰው በቅጣት መንገድ መቆም የለበትም።</w:t>
      </w:r>
    </w:p>
    <w:p/>
    <w:p>
      <w:r xmlns:w="http://schemas.openxmlformats.org/wordprocessingml/2006/main">
        <w:t xml:space="preserve">2. ሰላምና ፍትህን ለማስፈን መጣር አለብን እንጂ ሁከትን አይደለም።</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ምሳሌ 28:18፣ በቅንነት የሚሄድ ይድናል፤ በመንገዱ ጠማማ ግን ወዲያው ይወድቃል።</w:t>
      </w:r>
    </w:p>
    <w:p/>
    <w:p>
      <w:r xmlns:w="http://schemas.openxmlformats.org/wordprocessingml/2006/main">
        <w:t xml:space="preserve">በጽድቅ መኖርን የመረጡ ይድናሉ፤ በመንገዳቸው እልከኛ ለመሆን የመረጡ ግን ፈጥነው ይወድቃሉ።</w:t>
      </w:r>
    </w:p>
    <w:p/>
    <w:p>
      <w:r xmlns:w="http://schemas.openxmlformats.org/wordprocessingml/2006/main">
        <w:t xml:space="preserve">1፡ እግዚአብሔር ሁል ጊዜ በጽድቅ ለመኖር የሚመርጡትን ያድናቸዋል፡ እልከኞች ግን የራሳቸውን መንገድ የሚመርጡትን አያድናቸውም።</w:t>
      </w:r>
    </w:p>
    <w:p/>
    <w:p>
      <w:r xmlns:w="http://schemas.openxmlformats.org/wordprocessingml/2006/main">
        <w:t xml:space="preserve">2፡ ለመዳን የጽድቅን ሕይወት መኖርን መምረጥ አለብን ያለበለዚያ በፍጥነት እንወድቃለን።</w:t>
      </w:r>
    </w:p>
    <w:p/>
    <w:p>
      <w:r xmlns:w="http://schemas.openxmlformats.org/wordprocessingml/2006/main">
        <w:t xml:space="preserve">1፡ የማቴዎስ ወንጌል 7፡13-14 በጠበበው ደጅ ግቡ ወደ ጥፋት የሚወስደው ደጅ ትልቅ መንገዱም ትልቅ ነውና ወደ እርሱም የሚገቡ ብዙዎች ናቸው በሩ ጠባብ ደጁም ከባድ ነውና። ወደ ሕይወት የሚወስደውን መንገድ የሚያገኙትም ጥቂቶች ናቸው።</w:t>
      </w:r>
    </w:p>
    <w:p/>
    <w:p>
      <w:r xmlns:w="http://schemas.openxmlformats.org/wordprocessingml/2006/main">
        <w:t xml:space="preserve">2፡ ገላ 6፡7-8 " አትሳቱ እግዚአብሔር አይዘበትበትም፤ ሰው የሚዘራውን ሁሉ ያንኑ ደግሞ ያጭዳልና፤ በሥጋው የሚዘራ ከሥጋ መበስበስን ያጭዳልና፥ የሚዘራ ግን መበስበስን ያጭዳል። በመንፈስ ፈቃድ የዘላለምን ሕይወት ያጭዳል።</w:t>
      </w:r>
    </w:p>
    <w:p/>
    <w:p>
      <w:r xmlns:w="http://schemas.openxmlformats.org/wordprocessingml/2006/main">
        <w:t xml:space="preserve">ምሳሌ 28:19 ምድሩን የሚያርስ እንጀራን ይጠግባል፤ ምናምንቴዎችን የሚከተል ግን ድህነት ይበቃዋል።</w:t>
      </w:r>
    </w:p>
    <w:p/>
    <w:p>
      <w:r xmlns:w="http://schemas.openxmlformats.org/wordprocessingml/2006/main">
        <w:t xml:space="preserve">አገሩን የሚሠራ በብዙ ይባረካል; ባዶን ፍለጋ የሚከተል ግን ድህነት እንጂ ሌላ አይኖረውም።</w:t>
      </w:r>
    </w:p>
    <w:p/>
    <w:p>
      <w:r xmlns:w="http://schemas.openxmlformats.org/wordprocessingml/2006/main">
        <w:t xml:space="preserve">1. የጠንካራ ሥራ በረከት</w:t>
      </w:r>
    </w:p>
    <w:p/>
    <w:p>
      <w:r xmlns:w="http://schemas.openxmlformats.org/wordprocessingml/2006/main">
        <w:t xml:space="preserve">2. የስራ ፈት ማሳደድ ውጤቶች</w:t>
      </w:r>
    </w:p>
    <w:p/>
    <w:p>
      <w:r xmlns:w="http://schemas.openxmlformats.org/wordprocessingml/2006/main">
        <w:t xml:space="preserve">1. ምሳሌ 10፡4፣ እጁ ታካች ድሀ ይሆናል የትጉ እጅ ግን ባለጠጋ ታደርጋለች።</w:t>
      </w:r>
    </w:p>
    <w:p/>
    <w:p>
      <w:r xmlns:w="http://schemas.openxmlformats.org/wordprocessingml/2006/main">
        <w:t xml:space="preserve">2. መዝሙረ ዳዊት 128:2, የድካምህን ፍሬ ትበላለህ; በረከት እና ብልጽግና ያንተ ይሆናሉ።</w:t>
      </w:r>
    </w:p>
    <w:p/>
    <w:p>
      <w:r xmlns:w="http://schemas.openxmlformats.org/wordprocessingml/2006/main">
        <w:t xml:space="preserve">መጽሐፈ ምሳሌ 28:20 ታማኝ ሰው በረከትን ያበዛል፤ ባለጠጋ ለመሆን የሚቸኵል ግን ንጹሕ አይሆንም።</w:t>
      </w:r>
    </w:p>
    <w:p/>
    <w:p>
      <w:r xmlns:w="http://schemas.openxmlformats.org/wordprocessingml/2006/main">
        <w:t xml:space="preserve">በእግዚአብሔር የሚታመን ታማኝ ሰው ይባረካል፤ ገንዘብ ለማግኘት የሚቸኩሉ ግን ንጹሕ አይሆኑም።</w:t>
      </w:r>
    </w:p>
    <w:p/>
    <w:p>
      <w:r xmlns:w="http://schemas.openxmlformats.org/wordprocessingml/2006/main">
        <w:t xml:space="preserve">1. ታማኝነት እና ታማኝነት፡- የበረከት ሕይወት እንዴት መኖር እንደሚቻል</w:t>
      </w:r>
    </w:p>
    <w:p/>
    <w:p>
      <w:r xmlns:w="http://schemas.openxmlformats.org/wordprocessingml/2006/main">
        <w:t xml:space="preserve">2. የስግብግብነት አደጋ፡ ሀብትን የመፈለግን ወጥመዶች እንዴት ማስወገድ እንደሚቻል</w:t>
      </w:r>
    </w:p>
    <w:p/>
    <w:p>
      <w:r xmlns:w="http://schemas.openxmlformats.org/wordprocessingml/2006/main">
        <w:t xml:space="preserve">1. ምሳሌ 11፡28 "በሀብቱ የሚታመን ይወድቃል ጻድቅ ግን እንደለመለመ ቅጠል ያፈራል።"</w:t>
      </w:r>
    </w:p>
    <w:p/>
    <w:p>
      <w:r xmlns:w="http://schemas.openxmlformats.org/wordprocessingml/2006/main">
        <w:t xml:space="preserve">2. መክብብ 5፡10 "ገንዘብን የሚወድ ገንዘብን አይጠግብም ብዙ የሚወድም ገቢው አይጠግብም።"</w:t>
      </w:r>
    </w:p>
    <w:p/>
    <w:p>
      <w:r xmlns:w="http://schemas.openxmlformats.org/wordprocessingml/2006/main">
        <w:t xml:space="preserve">ምሳሌ 28:21 ለሰው ፊት ማድላት ጥሩ አይደለም፤ ሰው ስለ ቍራሽ እንጀራ ይበላልና።</w:t>
      </w:r>
    </w:p>
    <w:p/>
    <w:p>
      <w:r xmlns:w="http://schemas.openxmlformats.org/wordprocessingml/2006/main">
        <w:t xml:space="preserve">ሰዎችን በማህበራዊ እና ኢኮኖሚያዊ ደረጃ ላይ በመመስረት ማክበር ስህተት ነው.</w:t>
      </w:r>
    </w:p>
    <w:p/>
    <w:p>
      <w:r xmlns:w="http://schemas.openxmlformats.org/wordprocessingml/2006/main">
        <w:t xml:space="preserve">1፡ ፍርዳችን በሀብት ወይም በስልጣን ላይ ላዩን እንዲጨልምብን መፍቀድ የለብንም።</w:t>
      </w:r>
    </w:p>
    <w:p/>
    <w:p>
      <w:r xmlns:w="http://schemas.openxmlformats.org/wordprocessingml/2006/main">
        <w:t xml:space="preserve">2:- ለሁሉም ሰው ያለ ቦታና ንብረት ምንም ይሁን ምን ፍቅር እና አክብሮት ማሳየት አለብን።</w:t>
      </w:r>
    </w:p>
    <w:p/>
    <w:p>
      <w:r xmlns:w="http://schemas.openxmlformats.org/wordprocessingml/2006/main">
        <w:t xml:space="preserve">1፡ ያእቆብ 2፡1-4 - በሰዎች ማህበራዊ እና ኢኮኖሚያዊ አቋም ላይ በመመስረት አድልዎ አታድርጉ።</w:t>
      </w:r>
    </w:p>
    <w:p/>
    <w:p>
      <w:r xmlns:w="http://schemas.openxmlformats.org/wordprocessingml/2006/main">
        <w:t xml:space="preserve">2፡ ገላትያ 6፡9-10 - እርስ በርሳችሁ በውጫዊ መልክ አትፍረዱ፥ ይልቁንም በቅን ፍርድ ፍረዱ እንጂ።</w:t>
      </w:r>
    </w:p>
    <w:p/>
    <w:p>
      <w:r xmlns:w="http://schemas.openxmlformats.org/wordprocessingml/2006/main">
        <w:t xml:space="preserve">ምሳሌ 28:22፣ ባለጠጋ ለመሆን የሚቸኵል ዓይን አለው፥ ድህነትም እንደሚመጣበት አያስብም።</w:t>
      </w:r>
    </w:p>
    <w:p/>
    <w:p>
      <w:r xmlns:w="http://schemas.openxmlformats.org/wordprocessingml/2006/main">
        <w:t xml:space="preserve">ሀብት ለማካበት መቸኮል ወደ ድህነት ይመራል።</w:t>
      </w:r>
    </w:p>
    <w:p/>
    <w:p>
      <w:r xmlns:w="http://schemas.openxmlformats.org/wordprocessingml/2006/main">
        <w:t xml:space="preserve">1. የስግብግብነት እና የችኮላ አደጋዎች</w:t>
      </w:r>
    </w:p>
    <w:p/>
    <w:p>
      <w:r xmlns:w="http://schemas.openxmlformats.org/wordprocessingml/2006/main">
        <w:t xml:space="preserve">2. በጌታ አቅርቦት ውስጥ ያለ እርካታ</w:t>
      </w:r>
    </w:p>
    <w:p/>
    <w:p>
      <w:r xmlns:w="http://schemas.openxmlformats.org/wordprocessingml/2006/main">
        <w:t xml:space="preserve">1. ምሳሌ 10፡4 " ታካች እጅ የሚሠራ ድሀ ይሆናል የትጉ እጅ ግን ባለጠጋ ታደርጋለች።"</w:t>
      </w:r>
    </w:p>
    <w:p/>
    <w:p>
      <w:r xmlns:w="http://schemas.openxmlformats.org/wordprocessingml/2006/main">
        <w:t xml:space="preserve">2. ፊልጵስዩስ 4፡11-13 “ስለ ድኽነት አልልም፤ ባለሁበት ኑሮ ይበቃኛል ብዬ ተምሬአለሁና፤ መዋረድንም አውቃለሁ መብዛትንም አውቃለሁ። በሁሉ ስፍራና በሁሉ እንድጠግብና እንድራብም፥ እንድበዛም ያስፈልጉኝ ዘንድ ተምሬአለሁ፤ ኃይልን በሚሰጠኝ በክርስቶስ ሁሉን እችላለሁ።"</w:t>
      </w:r>
    </w:p>
    <w:p/>
    <w:p>
      <w:r xmlns:w="http://schemas.openxmlformats.org/wordprocessingml/2006/main">
        <w:t xml:space="preserve">መጽሐፈ ምሳሌ 28፡23 በአንደበት ከሚያታልል ይልቅ ሰውን የሚገሥጽ በኋላ ሞገስን ያገኛል።</w:t>
      </w:r>
    </w:p>
    <w:p/>
    <w:p>
      <w:r xmlns:w="http://schemas.openxmlformats.org/wordprocessingml/2006/main">
        <w:t xml:space="preserve">ከማሞገስ ይልቅ መገሰጽ የበለጠ ሞገስን ያመጣል።</w:t>
      </w:r>
    </w:p>
    <w:p/>
    <w:p>
      <w:r xmlns:w="http://schemas.openxmlformats.org/wordprocessingml/2006/main">
        <w:t xml:space="preserve">1. ከውሸት ይልቅ እውነትን የመናገር አስፈላጊነት።</w:t>
      </w:r>
    </w:p>
    <w:p/>
    <w:p>
      <w:r xmlns:w="http://schemas.openxmlformats.org/wordprocessingml/2006/main">
        <w:t xml:space="preserve">2. የገንቢ ትችት ኃይል.</w:t>
      </w:r>
    </w:p>
    <w:p/>
    <w:p>
      <w:r xmlns:w="http://schemas.openxmlformats.org/wordprocessingml/2006/main">
        <w:t xml:space="preserve">1. ምሳሌ 15፡1-2 - ለስለስ ያለ መልስ ቍጣን ይመልሳል፤ ክፉ ቃል ግን ቍጣን ያነሣሣል። የጠቢባን ምላስ እውቀትን ይሰጣል የሰነፎች አፍ ግን ስንፍናን ያፈሳል።</w:t>
      </w:r>
    </w:p>
    <w:p/>
    <w:p>
      <w:r xmlns:w="http://schemas.openxmlformats.org/wordprocessingml/2006/main">
        <w:t xml:space="preserve">2. ያዕ 3፡8-10 - ነገር ግን አንደበትን ሊገራ ማንም ሰው አይችልም። ገዳይ መርዝ የሞላበት እረፍት የሌለው ክፋት ነው። በእርሱ ጌታችንንና አባታችንን እንባርካለን በእርሱም በእግዚአብሔር አምሳል የተፈጠሩትን እንረግማለን። ከአንድ አፍ በረከትና መርገም ይወጣሉ። ወንድሞቼ እና እህቶቼ፣ ይህ ሊሆን አይገባም።</w:t>
      </w:r>
    </w:p>
    <w:p/>
    <w:p>
      <w:r xmlns:w="http://schemas.openxmlformats.org/wordprocessingml/2006/main">
        <w:t xml:space="preserve">ምሳሌ 28:24፣ አባቱን ወይም እናቱን የሚሰርቅ፥ ኃጢአትም አይደለም እያለ የሚሰርቅ። የአጥፊ ጓደኛም ያው ነው።</w:t>
      </w:r>
    </w:p>
    <w:p/>
    <w:p>
      <w:r xmlns:w="http://schemas.openxmlformats.org/wordprocessingml/2006/main">
        <w:t xml:space="preserve">ወላጅን መዝረፍ እንደ ሃጢያት ይቆጠራል ይህንን ወንጀል የሚፈጽሙ ደግሞ ከጥፋት ጋር የተቆራኙ ናቸው።</w:t>
      </w:r>
    </w:p>
    <w:p/>
    <w:p>
      <w:r xmlns:w="http://schemas.openxmlformats.org/wordprocessingml/2006/main">
        <w:t xml:space="preserve">1. "ድርጊትህ ከቃሎችህ በላይ ጮክ ብሎ ይናገራል?"</w:t>
      </w:r>
    </w:p>
    <w:p/>
    <w:p>
      <w:r xmlns:w="http://schemas.openxmlformats.org/wordprocessingml/2006/main">
        <w:t xml:space="preserve">2. "የዓመፃ መጥፎ ውጤቶች"</w:t>
      </w:r>
    </w:p>
    <w:p/>
    <w:p>
      <w:r xmlns:w="http://schemas.openxmlformats.org/wordprocessingml/2006/main">
        <w:t xml:space="preserve">1. ዘጸአት 20፡12 - "አባትህንና እናትህን አክብር አምላክህ እግዚአብሔር በሚሰጥህ ምድር ዕድሜህ ይረዝማል።"</w:t>
      </w:r>
    </w:p>
    <w:p/>
    <w:p>
      <w:r xmlns:w="http://schemas.openxmlformats.org/wordprocessingml/2006/main">
        <w:t xml:space="preserve">2. ኤፌሶን 6፡1-3 - "ልጆች ሆይ ለወላጆቻችሁ በጌታ ታዘዙ ይህ የሚገባ ነውና መልካም እንዲሆንላችሁ የተስፋ ቃል ያላት አባትና እናትህን አክብር። በምድር ላይ ሕይወት."</w:t>
      </w:r>
    </w:p>
    <w:p/>
    <w:p>
      <w:r xmlns:w="http://schemas.openxmlformats.org/wordprocessingml/2006/main">
        <w:t xml:space="preserve">መጽሐፈ ምሳሌ 28፡25 ትዕቢተኛ ጠብን ያነሣሣል፤ በእግዚአብሔር የሚታመን ግን ይጠግባል።</w:t>
      </w:r>
    </w:p>
    <w:p/>
    <w:p>
      <w:r xmlns:w="http://schemas.openxmlformats.org/wordprocessingml/2006/main">
        <w:t xml:space="preserve">ትዕቢት ወደ ክርክር ይመራል በጌታ መታመን ግን ብልጽግናን ያመጣል።</w:t>
      </w:r>
    </w:p>
    <w:p/>
    <w:p>
      <w:r xmlns:w="http://schemas.openxmlformats.org/wordprocessingml/2006/main">
        <w:t xml:space="preserve">1፡ በረከቱን ለመለማመድ በጌታ መታመንን መማር አለብን።</w:t>
      </w:r>
    </w:p>
    <w:p/>
    <w:p>
      <w:r xmlns:w="http://schemas.openxmlformats.org/wordprocessingml/2006/main">
        <w:t xml:space="preserve">2፡ በሰላምና በአንድነት ለመኖር ከፈለግን ትሑት መሆን እና ከኩራት መራቅ አለብን።</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2፡1ኛ ጴጥሮስ 5፡5-7 እንዲሁም እናንተ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ምሳሌ 28:26 በልቡ የሚታመን ሰነፍ ነው፤ በጥበብ የሚሄድ ግን ይድናል።</w:t>
      </w:r>
    </w:p>
    <w:p/>
    <w:p>
      <w:r xmlns:w="http://schemas.openxmlformats.org/wordprocessingml/2006/main">
        <w:t xml:space="preserve">በልቡ መታመን ወደ ስንፍና ይመራል ጥበብን የሚከተል ግን ይድናል።</w:t>
      </w:r>
    </w:p>
    <w:p/>
    <w:p>
      <w:r xmlns:w="http://schemas.openxmlformats.org/wordprocessingml/2006/main">
        <w:t xml:space="preserve">1. የጥበብ መንገድ፡- ከራሳችን ይልቅ በእግዚአብሔር መታመንን መማር</w:t>
      </w:r>
    </w:p>
    <w:p/>
    <w:p>
      <w:r xmlns:w="http://schemas.openxmlformats.org/wordprocessingml/2006/main">
        <w:t xml:space="preserve">2. የራሳችንን ልባችንን መከተል የሚያስከትለው መዘዝ፡ በራስ የመተማመንን ሞኝነት ማወቅ</w:t>
      </w:r>
    </w:p>
    <w:p/>
    <w:p>
      <w:r xmlns:w="http://schemas.openxmlformats.org/wordprocessingml/2006/main">
        <w:t xml:space="preserve">1.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ይለመላሉና፤ በድርቅ ዓመትም አይጨነቅም፤ ፍሬ ማፍራቱን አያቋርጥምና።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ምሳሌ 28፡27 ለድሆች የሚሰጥ አያጣም ዓይኑን የሚሰውር ግን ብዙ እርግማን አለበት።</w:t>
      </w:r>
    </w:p>
    <w:p/>
    <w:p>
      <w:r xmlns:w="http://schemas.openxmlformats.org/wordprocessingml/2006/main">
        <w:t xml:space="preserve">ለድሆች የሚሰጥ አይቸገርም; ነገር ግን የሌሎችን ፍላጎት ችላ የሚሉ ይረገማሉ።</w:t>
      </w:r>
    </w:p>
    <w:p/>
    <w:p>
      <w:r xmlns:w="http://schemas.openxmlformats.org/wordprocessingml/2006/main">
        <w:t xml:space="preserve">1፡ እግዚአብሔር ለድሆች የሚለግሱትን ይባርካል።</w:t>
      </w:r>
    </w:p>
    <w:p/>
    <w:p>
      <w:r xmlns:w="http://schemas.openxmlformats.org/wordprocessingml/2006/main">
        <w:t xml:space="preserve">2: የሌሎችን ፍላጎት ችላ ማለት እርግማን ያመጣል.</w:t>
      </w:r>
    </w:p>
    <w:p/>
    <w:p>
      <w:r xmlns:w="http://schemas.openxmlformats.org/wordprocessingml/2006/main">
        <w:t xml:space="preserve">1፡ ያዕቆብ 2፡14-17፡ ወንድሞቼ ሆይ፥ እምነት አለኝ የሚል ሥራ ግን የሌለው ሰው ቢኖር ምን ይጠቅመዋል? እንዲህ ያለው እምነት ሊያድናቸው ይችላል? 15 ወንድም ወይም እኅት ያለ ልብስና የዕለት ምግብ የላቸውም። 16 ከእናንተ አንዱ። በደኅና ሂዱ ቢላቸው። ሞቃት እና በደንብ ይመግቡ, ነገር ግን ስለ አካላዊ ፍላጎቶቻቸው ምንም አያደርግም, ምን ይጠቅማል? 17 እንዲሁም እምነት በሥራ የማይታጀብ ከሆነ በራሱ የሞተ ነው።</w:t>
      </w:r>
    </w:p>
    <w:p/>
    <w:p>
      <w:r xmlns:w="http://schemas.openxmlformats.org/wordprocessingml/2006/main">
        <w:t xml:space="preserve">2፡ ገላትያ 6፡2፡- እርስ በርሳችሁ ሸክም ተሸከሙ የክርስቶስንም ሕግ ትፈጽማላችሁ።</w:t>
      </w:r>
    </w:p>
    <w:p/>
    <w:p>
      <w:r xmlns:w="http://schemas.openxmlformats.org/wordprocessingml/2006/main">
        <w:t xml:space="preserve">መጽሐፈ ምሳሌ 28፡28 ኃጥኣን ሲነሱ ሰዎች ይሸሸጋሉ፤ ሲጠፉ ግን ጻድቃን ይበዛሉ።</w:t>
      </w:r>
    </w:p>
    <w:p/>
    <w:p>
      <w:r xmlns:w="http://schemas.openxmlformats.org/wordprocessingml/2006/main">
        <w:t xml:space="preserve">ኃጥኣን ተነሥተው ሰዎችን ይሰውራሉ፤ ሲጠፉ ግን ጻድቃን ይበዛሉ።</w:t>
      </w:r>
    </w:p>
    <w:p/>
    <w:p>
      <w:r xmlns:w="http://schemas.openxmlformats.org/wordprocessingml/2006/main">
        <w:t xml:space="preserve">1. የጻድቃን ብርታት፡- እምነት ፍርሃትን እንዴት ያሸንፋል</w:t>
      </w:r>
    </w:p>
    <w:p/>
    <w:p>
      <w:r xmlns:w="http://schemas.openxmlformats.org/wordprocessingml/2006/main">
        <w:t xml:space="preserve">2. የጽናት ኃይል፡- በችግር ጊዜ የእግዚአብሔርን መንገድ መከተል</w:t>
      </w:r>
    </w:p>
    <w:p/>
    <w:p>
      <w:r xmlns:w="http://schemas.openxmlformats.org/wordprocessingml/2006/main">
        <w:t xml:space="preserve">1. መዝሙረ ዳዊት 34፡4-7 እግዚአብሔርን ፈለግሁት ሰማኝም ከፍርሀቴም ሁሉ አዳነኝ።</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ምሳሌ ምዕራፍ 29 እልከኝነት የሚያስከትለውን መዘዝን፣ የጥበብን ጥቅምና ተግሣጽን አስፈላጊነትን ጨምሮ በተለያዩ የሕይወት ዘርፎች ላይ ጥበብ ይሰጣል።</w:t>
      </w:r>
    </w:p>
    <w:p/>
    <w:p>
      <w:r xmlns:w="http://schemas.openxmlformats.org/wordprocessingml/2006/main">
        <w:t xml:space="preserve">1 ኛ አንቀጽ፡ ምዕራፉ የሚጀምረው የግትርነት እና የአመፅ ውጤቶችን በማጉላት ነው። በአመፃቸው የሚጸኑ ሰዎች ጥፋት እንደሚጠብቃቸው አጽንዖት ይሰጣል። በተጨማሪም ጥበብ የተሞላበት መመሪያና እርማትን የመከተል አስፈላጊነትን ያጎላል (ምሳሌ 29፡1-11)።</w:t>
      </w:r>
    </w:p>
    <w:p/>
    <w:p>
      <w:r xmlns:w="http://schemas.openxmlformats.org/wordprocessingml/2006/main">
        <w:t xml:space="preserve">2ኛ አንቀጽ፡ ምዕራፉ እንደ አመራር፣ ፍትህ እና ተግሣጽ ባሉ ርዕሰ ጉዳዮች ላይ በሚናገሩ ምሳሌዎች ይቀጥላል። ፍትህን እና ፍትሃዊነትን የሚያበረታታ የቀና አመራርን አስፈላጊነት አጉልቶ ያሳያል። ባህሪን በመቅረጽ እና ከስንፍና በመራቅ የዲሲፕሊን ጥቅሞችንም ያጎላል (ምሳ 29፡12-27)።</w:t>
      </w:r>
    </w:p>
    <w:p/>
    <w:p>
      <w:r xmlns:w="http://schemas.openxmlformats.org/wordprocessingml/2006/main">
        <w:t xml:space="preserve">በማጠቃለያው,</w:t>
      </w:r>
    </w:p>
    <w:p>
      <w:r xmlns:w="http://schemas.openxmlformats.org/wordprocessingml/2006/main">
        <w:t xml:space="preserve">ምሳሌ ምዕራፍ ሃያ ዘጠኝ ጥበብን ይሰጣል</w:t>
      </w:r>
    </w:p>
    <w:p>
      <w:r xmlns:w="http://schemas.openxmlformats.org/wordprocessingml/2006/main">
        <w:t xml:space="preserve">በተለያዩ የሕይወት ዘርፎች ፣</w:t>
      </w:r>
    </w:p>
    <w:p>
      <w:r xmlns:w="http://schemas.openxmlformats.org/wordprocessingml/2006/main">
        <w:t xml:space="preserve">ግትርነት የሚያስከትለውን ውጤት ጨምሮ ፣</w:t>
      </w:r>
    </w:p>
    <w:p>
      <w:r xmlns:w="http://schemas.openxmlformats.org/wordprocessingml/2006/main">
        <w:t xml:space="preserve">ከጥበብ ጋር የተቆራኘ እሴት ፣</w:t>
      </w:r>
    </w:p>
    <w:p>
      <w:r xmlns:w="http://schemas.openxmlformats.org/wordprocessingml/2006/main">
        <w:t xml:space="preserve">እና በዲሲፕሊን ላይ አስፈላጊነት.</w:t>
      </w:r>
    </w:p>
    <w:p/>
    <w:p>
      <w:r xmlns:w="http://schemas.openxmlformats.org/wordprocessingml/2006/main">
        <w:t xml:space="preserve">ግትርነትን እና ዓመፅን በሚመለከት የታዩትን ውጤቶች እንዲሁም አለመታዘዝን የሚጸኑ ሰዎች የሚያጋጥሟቸውን ጥፋት ላይ አጽንዖት መስጠት።</w:t>
      </w:r>
    </w:p>
    <w:p>
      <w:r xmlns:w="http://schemas.openxmlformats.org/wordprocessingml/2006/main">
        <w:t xml:space="preserve">ለጥበብ መመሪያ የተሰጠውን አስፈላጊነት ማድመቅ እና እርማትን ማክበር።</w:t>
      </w:r>
    </w:p>
    <w:p>
      <w:r xmlns:w="http://schemas.openxmlformats.org/wordprocessingml/2006/main">
        <w:t xml:space="preserve">እንደ አመራር፣ ፍትህ፣ ተግሣጽ ባሉ የግል ምሳሌዎች የተለያዩ ርዕሰ ጉዳዮችን በማንሳት ከጻድቅ አመራር ፍትህን ከማስፋፋት ጋር ተያይዞ ያለውን ጠቀሜታ በማጉላት።</w:t>
      </w:r>
    </w:p>
    <w:p>
      <w:r xmlns:w="http://schemas.openxmlformats.org/wordprocessingml/2006/main">
        <w:t xml:space="preserve">የሞኝነት ባህሪን በማስወገድ ባህሪን በመቅረጽ ተግሣጽ ለሚገኝ ጥቅማጥቅሞች እውቅና መስጠት።</w:t>
      </w:r>
    </w:p>
    <w:p>
      <w:r xmlns:w="http://schemas.openxmlformats.org/wordprocessingml/2006/main">
        <w:t xml:space="preserve">ግትርነት እና ዓመፅ የሚያስከትለውን መዘዝ ለመረዳት ግንዛቤዎችን መስጠት፣ እርማትን በመቀበል ጥበብ ያለበትን ምክር ዋጋ መስጠት። በተጨማሪም፣ በጽድቅ ላይ የተመሰረተ ፍትሃዊ አመራር አስፈላጊነትን በመገንዘብ ለግል እድገት ተግሣጽን ከመቀበል እና ከቂልነት ድርጊቶች መራቅ።</w:t>
      </w:r>
    </w:p>
    <w:p/>
    <w:p>
      <w:r xmlns:w="http://schemas.openxmlformats.org/wordprocessingml/2006/main">
        <w:t xml:space="preserve">መጽሐፈ ምሳሌ 29፡1 ብዙ ጊዜ ተግሣጽ አንገቱን የሚያጠነክር ድንገት ይጠፋል ፈውስም የለውም።</w:t>
      </w:r>
    </w:p>
    <w:p/>
    <w:p>
      <w:r xmlns:w="http://schemas.openxmlformats.org/wordprocessingml/2006/main">
        <w:t xml:space="preserve">እርማትን አለመቀበል የሚያስከትለው መዘዝ ከባድ ነው.</w:t>
      </w:r>
    </w:p>
    <w:p/>
    <w:p>
      <w:r xmlns:w="http://schemas.openxmlformats.org/wordprocessingml/2006/main">
        <w:t xml:space="preserve">1. እርማትን አለመቀበል ወደ ጥፋትና ጥፋት ያመራል።</w:t>
      </w:r>
    </w:p>
    <w:p/>
    <w:p>
      <w:r xmlns:w="http://schemas.openxmlformats.org/wordprocessingml/2006/main">
        <w:t xml:space="preserve">2. የእግዚአብሔር ጸጋ ከኃጢአታችን እንድንመለስ እና እርማቱን እንድንቀበል እድል ይሰጠናል።</w:t>
      </w:r>
    </w:p>
    <w:p/>
    <w:p>
      <w:r xmlns:w="http://schemas.openxmlformats.org/wordprocessingml/2006/main">
        <w:t xml:space="preserve">1. ዕብራውያን 12፡5-11 - " እንደ ልጆችም የሚናገረውን ምክር ረስተሃል፡ ልጄ ሆይ፥ የጌታን ተግሣጽ አትናቅ በእርሱም በተገሥጽህ ጊዜ ተስፋ አትቁረጥ፤ እርሱንም ጌታ ስለ እርሱ የሚናገር ነው። ይወዳል ይገሥጻል፤ የሚቀበለውንም ልጅ ሁሉ ይገርፈዋል።</w:t>
      </w:r>
    </w:p>
    <w:p/>
    <w:p>
      <w:r xmlns:w="http://schemas.openxmlformats.org/wordprocessingml/2006/main">
        <w:t xml:space="preserve">2. 2ኛ ዜና 7፡14 - " በስሜ የተጠሩት ሕዝቤ ሰውነታቸውን አዋርደው ቢጸልዩ ፊቴንም ቢፈልጉ ከክፉ መንገዳቸውም ቢመለሱ በሰማይ ሆኜ እሰማለሁ ኃጢአታቸውንም ይቅር እላለሁ እፈውሳለሁም። መሬታቸው"</w:t>
      </w:r>
    </w:p>
    <w:p/>
    <w:p>
      <w:r xmlns:w="http://schemas.openxmlformats.org/wordprocessingml/2006/main">
        <w:t xml:space="preserve">ምሳሌ 29:2፣ ጻድቃን በሥልጣን ላይ ሲሆኑ ሕዝብ ደስ ይለዋል፤ ኃጥኣን ግን በገዙ ጊዜ ሕዝብ ያለቅሳል።</w:t>
      </w:r>
    </w:p>
    <w:p/>
    <w:p>
      <w:r xmlns:w="http://schemas.openxmlformats.org/wordprocessingml/2006/main">
        <w:t xml:space="preserve">ጻድቃን ሲመሩ ሕዝቡ ይደሰታል; ክፉ ሰዎች ሲመሩ ህዝቡ አዝኗል።</w:t>
      </w:r>
    </w:p>
    <w:p/>
    <w:p>
      <w:r xmlns:w="http://schemas.openxmlformats.org/wordprocessingml/2006/main">
        <w:t xml:space="preserve">1፡ እግዚአብሔር የሚጠብቀን በጽድቅ እንድንመራ እና ፍትህ እንድንፈልግ እንጂ ራስ ወዳድነትና ስስት አይደለም።</w:t>
      </w:r>
    </w:p>
    <w:p/>
    <w:p>
      <w:r xmlns:w="http://schemas.openxmlformats.org/wordprocessingml/2006/main">
        <w:t xml:space="preserve">2፡ የውሳኔዎቻችንን ተጽእኖ በማስታወስ እንደ እግዚአብሔር ፈቃድ መምራት አለብን።</w:t>
      </w:r>
    </w:p>
    <w:p/>
    <w:p>
      <w:r xmlns:w="http://schemas.openxmlformats.org/wordprocessingml/2006/main">
        <w:t xml:space="preserve">1፡ ኢሳያስ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ኤርምያስ 22፡3-4 እግዚአብሔር እንዲህ ይላል፡- ጽድቅንና ጽድቅን አድርግ የተዘረፈውንም ከአስጨናቂው እጅ አድን። መጻተኛውንና ድሀ አደጉን መበለቲቱንም አትበድሉ ወይም አትበድሉ በዚህ ስፍራ ንጹሕ ደም አታፍስሱ።</w:t>
      </w:r>
    </w:p>
    <w:p/>
    <w:p>
      <w:r xmlns:w="http://schemas.openxmlformats.org/wordprocessingml/2006/main">
        <w:t xml:space="preserve">ምሳሌ 29:3 ጥበብን የሚወድ አባቱን ደስ ያሰኛል፤ ከጋለሞቶች ጋር የሚተባበር ግን ንብረቱን ያጠፋል።</w:t>
      </w:r>
    </w:p>
    <w:p/>
    <w:p>
      <w:r xmlns:w="http://schemas.openxmlformats.org/wordprocessingml/2006/main">
        <w:t xml:space="preserve">ጥበብን የሚፈልግ አባቱን ደስ ያሰኛል፤ ከሴሰኞች ጋር የሚተባበር ግን ሀብቱን ያጠፋል።</w:t>
      </w:r>
    </w:p>
    <w:p/>
    <w:p>
      <w:r xmlns:w="http://schemas.openxmlformats.org/wordprocessingml/2006/main">
        <w:t xml:space="preserve">1፡ ጥበብን እንጂ ስንፍናን አትፈልግ።</w:t>
      </w:r>
    </w:p>
    <w:p/>
    <w:p>
      <w:r xmlns:w="http://schemas.openxmlformats.org/wordprocessingml/2006/main">
        <w:t xml:space="preserve">2፦ በሕይወታችሁ ምርጫ ጠቢባን በመሆን አባትህንና እናትህን አክብር።</w:t>
      </w:r>
    </w:p>
    <w:p/>
    <w:p>
      <w:r xmlns:w="http://schemas.openxmlformats.org/wordprocessingml/2006/main">
        <w:t xml:space="preserve">1፡ ምሳሌ 4፡7 - "ጥበብ ዋናው ነገር ናት፤ ስለዚህ ጥበብን አግኝ፤ ከሀብትህም ሁሉ ማስተዋልን አግኝ።"</w:t>
      </w:r>
    </w:p>
    <w:p/>
    <w:p>
      <w:r xmlns:w="http://schemas.openxmlformats.org/wordprocessingml/2006/main">
        <w:t xml:space="preserve">2፡ ኤፌሶን 6፡1-2 - "ልጆች ሆይ ለወላጆቻችሁ በጌታ ታዘዙ ይህ የሚገባ ነውና አባትና እናትህን አክብር እርስዋም የተስፋ ቃል ያላት ፊተኛይቱ ትእዛዝ ናት።"</w:t>
      </w:r>
    </w:p>
    <w:p/>
    <w:p>
      <w:r xmlns:w="http://schemas.openxmlformats.org/wordprocessingml/2006/main">
        <w:t xml:space="preserve">ምሳሌ 29:4፣ ንጉሥ በፍርድ ምድርን ያጸናል፤ መጎም የሚቀበል ግን ያፈርሳታል።</w:t>
      </w:r>
    </w:p>
    <w:p/>
    <w:p>
      <w:r xmlns:w="http://schemas.openxmlformats.org/wordprocessingml/2006/main">
        <w:t xml:space="preserve">የንጉሱ ጥበብ ያለበት ውሳኔ ምድሪቱን የማጠናከር ሃይል ሲኖረው በጉቦ የሚወስኑ ግን ያዳክማሉ።</w:t>
      </w:r>
    </w:p>
    <w:p/>
    <w:p>
      <w:r xmlns:w="http://schemas.openxmlformats.org/wordprocessingml/2006/main">
        <w:t xml:space="preserve">1. የጽድቅ ፍርድ ኃይል፡ በተበላሸ ዓለም ውስጥ ለፍትሕ መቆም</w:t>
      </w:r>
    </w:p>
    <w:p/>
    <w:p>
      <w:r xmlns:w="http://schemas.openxmlformats.org/wordprocessingml/2006/main">
        <w:t xml:space="preserve">2. የስግብግብነት አደጋ፡- የጉቦን ፈተና አለመቀበል</w:t>
      </w:r>
    </w:p>
    <w:p/>
    <w:p>
      <w:r xmlns:w="http://schemas.openxmlformats.org/wordprocessingml/2006/main">
        <w:t xml:space="preserve">1. ምሳሌ 8፡15-16 - "ነገሥታት በእኔ ይነግሳሉ፥ ገዦችም ጽድቅን ያዛሉ፤ አለቆች በእኔ ይገዛሉ፥ መኳንንትም በጽድቅ የሚገዙ ሁሉ።</w:t>
      </w:r>
    </w:p>
    <w:p/>
    <w:p>
      <w:r xmlns:w="http://schemas.openxmlformats.org/wordprocessingml/2006/main">
        <w:t xml:space="preserve">2. ኢሳ 11፡2-5 - " የእግዚአብሔርም መንፈስ የጥበብና የማስተዋል መንፈስ፥ የምክርና የኃይል መንፈስ፥ የእውቀትም መንፈስ እግዚአብሔርንም የመፍራት መንፈስ ያርፍበታል። እግዚአብሔርን መፍራት፤ በዓይኑ በሚያየው አይፈርድም፥ ጆሮውም በሚሰማው ክርክር አይወስንም፤ ለድሆች ግን በጽድቅ ይፈርዳል፥ ለምድርም የዋሆች በቅንነት ይፈርዳል፥ እርሱም። ምድርን በአፉ በትር ይመታ፥ ኃጢአተኛውንም በከንፈሩ እስትንፋስ ይገድላል፤ ጽድቅ የወገቡ መታጠቂያ ታማኝነትም የወገቡ መታጠቂያ ነው።</w:t>
      </w:r>
    </w:p>
    <w:p/>
    <w:p>
      <w:r xmlns:w="http://schemas.openxmlformats.org/wordprocessingml/2006/main">
        <w:t xml:space="preserve">ምሳሌ 29:5፣ ባልንጀራውን የሚያታልል ሰው ለእግሩ መረብን ይዘረጋል።</w:t>
      </w:r>
    </w:p>
    <w:p/>
    <w:p>
      <w:r xmlns:w="http://schemas.openxmlformats.org/wordprocessingml/2006/main">
        <w:t xml:space="preserve">የጎረቤት ሽንገላ አደገኛ ሊሆን ስለሚችል መወገድ አለበት።</w:t>
      </w:r>
    </w:p>
    <w:p/>
    <w:p>
      <w:r xmlns:w="http://schemas.openxmlformats.org/wordprocessingml/2006/main">
        <w:t xml:space="preserve">1. "ከማታለል ተጠንቀቅ"</w:t>
      </w:r>
    </w:p>
    <w:p/>
    <w:p>
      <w:r xmlns:w="http://schemas.openxmlformats.org/wordprocessingml/2006/main">
        <w:t xml:space="preserve">2. "ሌሎችን የመጠቀም አደጋዎች"</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ምሳሌ 26፡28 - "ሐሰተኛ ምላስ የተቸገሩትን ይጠላል፥ የሚያማላዝንም አፍ ጥፋትን ይሠራል።"</w:t>
      </w:r>
    </w:p>
    <w:p/>
    <w:p>
      <w:r xmlns:w="http://schemas.openxmlformats.org/wordprocessingml/2006/main">
        <w:t xml:space="preserve">ምሳሌ 29:6፣ በክፉ ሰው ኃጢአት ውስጥ ወጥመድ አለ፤ ጻድቅ ግን ይዘምራል ደስም ይላል።</w:t>
      </w:r>
    </w:p>
    <w:p/>
    <w:p>
      <w:r xmlns:w="http://schemas.openxmlformats.org/wordprocessingml/2006/main">
        <w:t xml:space="preserve">የክፋት መተላለፍ ወጥመድ ያመጣል፤ ጻድቃን ግን ደስ ይላቸዋል ይዘምራሉም።</w:t>
      </w:r>
    </w:p>
    <w:p/>
    <w:p>
      <w:r xmlns:w="http://schemas.openxmlformats.org/wordprocessingml/2006/main">
        <w:t xml:space="preserve">1. የጻድቃን ደስታ፡- ፈተና ቢኖርም በጌታ ደስ ይበላችሁ</w:t>
      </w:r>
    </w:p>
    <w:p/>
    <w:p>
      <w:r xmlns:w="http://schemas.openxmlformats.org/wordprocessingml/2006/main">
        <w:t xml:space="preserve">2. የኃጢአት ወጥመድ፡- ኃጢአት እንዴት እንደሚያጠምደን እና ከጌታ እንደሚጠብቀን።</w:t>
      </w:r>
    </w:p>
    <w:p/>
    <w:p>
      <w:r xmlns:w="http://schemas.openxmlformats.org/wordprocessingml/2006/main">
        <w:t xml:space="preserve">1. መዝሙረ ዳዊት 32፡1-2 - በደሉ የተሰረየለት፣ ኃጢአቱ የተከደነለት ምስጉን ነው። እግዚአብሔር በደል የማይቆጥርበት በመንፈሱም ሽንገላ የሌለበት ሰው ምስጉን ነው።</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መጽሐፈ ምሳሌ 29:7 ጻድቅ የድሆችን ፍርድ ያስተውላል፤ ኀጥኣን ግን አያውቅም።</w:t>
      </w:r>
    </w:p>
    <w:p/>
    <w:p>
      <w:r xmlns:w="http://schemas.openxmlformats.org/wordprocessingml/2006/main">
        <w:t xml:space="preserve">ጻድቅ ለድሆች ፍላጎት ትኩረት ይሰጣል ኃጥኣን ግን ቸል ይላሉ።</w:t>
      </w:r>
    </w:p>
    <w:p/>
    <w:p>
      <w:r xmlns:w="http://schemas.openxmlformats.org/wordprocessingml/2006/main">
        <w:t xml:space="preserve">1፡ ከራሳችን ያነሰ ዕድለኛ የሆኑትን ሁልጊዜ ልናስታውስላቸው እና ምሕረትን እና ቸርነትን ልናደርግላቸው ይገባል።</w:t>
      </w:r>
    </w:p>
    <w:p/>
    <w:p>
      <w:r xmlns:w="http://schemas.openxmlformats.org/wordprocessingml/2006/main">
        <w:t xml:space="preserve">2፡ የተቸገሩትን ቸል ከማለት ይልቅ በትጋት በመፈለግ የጽድቅ ሕይወት ለመኖር መጣር አለብን።</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ማቴዎስ 25:40፡— ንጉሡም መልሶ፡— እውነት እላችኋለሁ፥ ከሁሉ ከሚያንሱ ከእነዚህ ወንድሞቼና እኅቶቼ ለአንዱ ያደረጋችሁት ለእኔ አደረጋችሁት አላቸው።</w:t>
      </w:r>
    </w:p>
    <w:p/>
    <w:p>
      <w:r xmlns:w="http://schemas.openxmlformats.org/wordprocessingml/2006/main">
        <w:t xml:space="preserve">ምሳሌ 29:8፣ ፌዘኞች ከተማን ወደ ወጥመድ ያመጣሉ፤ ጠቢባን ግን ቁጣን ይመልሳሉ።</w:t>
      </w:r>
    </w:p>
    <w:p/>
    <w:p>
      <w:r xmlns:w="http://schemas.openxmlformats.org/wordprocessingml/2006/main">
        <w:t xml:space="preserve">ፌዘኞች ከተማን ያበላሻሉ ፣ ብልህ ሰዎች ግን ንዴትን ያበርዳሉ እና ግጭትን ይከላከላሉ ።</w:t>
      </w:r>
    </w:p>
    <w:p/>
    <w:p>
      <w:r xmlns:w="http://schemas.openxmlformats.org/wordprocessingml/2006/main">
        <w:t xml:space="preserve">1፦ የመልካም ፍርድ ኃይልና የጥበብ ቃል።</w:t>
      </w:r>
    </w:p>
    <w:p/>
    <w:p>
      <w:r xmlns:w="http://schemas.openxmlformats.org/wordprocessingml/2006/main">
        <w:t xml:space="preserve">2፡ የትዕቢትና የፌዝ አደጋ።</w:t>
      </w:r>
    </w:p>
    <w:p/>
    <w:p>
      <w:r xmlns:w="http://schemas.openxmlformats.org/wordprocessingml/2006/main">
        <w:t xml:space="preserve">1፡ ምሳሌ 15፡1 - "የለዘበች መልስ ቍጣን ይመልሳል፤ ክፉ ቃል ግን ቍጣን ያነሳሳል።"</w:t>
      </w:r>
    </w:p>
    <w:p/>
    <w:p>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ምሳሌ 29:9፣ ጠቢብ ሰው ከሰነፍ ጋር ቢጣላ፥ ቢቈጣም ቢስቅም፥ ዕረፍት የለውም።</w:t>
      </w:r>
    </w:p>
    <w:p/>
    <w:p>
      <w:r xmlns:w="http://schemas.openxmlformats.org/wordprocessingml/2006/main">
        <w:t xml:space="preserve">ብልህ ሰው ከሞኝ ሰው ጋር ቢጨቃጨቅ፣ ሰነፍ ሰው ምንም ቢሰማው ሰላም አያገኝም።</w:t>
      </w:r>
    </w:p>
    <w:p/>
    <w:p>
      <w:r xmlns:w="http://schemas.openxmlformats.org/wordprocessingml/2006/main">
        <w:t xml:space="preserve">1. ሰላምን መከተል፡- ከጸጋ ጋር አለመስማማትን መማር</w:t>
      </w:r>
    </w:p>
    <w:p/>
    <w:p>
      <w:r xmlns:w="http://schemas.openxmlformats.org/wordprocessingml/2006/main">
        <w:t xml:space="preserve">2. ከስንፍና አንጻር የጥበብ ምክር አስፈላጊነት።</w:t>
      </w:r>
    </w:p>
    <w:p/>
    <w:p>
      <w:r xmlns:w="http://schemas.openxmlformats.org/wordprocessingml/2006/main">
        <w:t xml:space="preserve">1. ምሳሌ 15:1፡— የለዘበ መልስ ቍጣን ይመልሳል፡ ጨካኝ ቃል ግን ቍጣን ታስነሣለች።</w:t>
      </w:r>
    </w:p>
    <w:p/>
    <w:p>
      <w:r xmlns:w="http://schemas.openxmlformats.org/wordprocessingml/2006/main">
        <w:t xml:space="preserve">2. ያዕ 3፡13-18 - ከእናንተ ጥበበኛና አስተዋይ ማን ነው? በመልካም ምግባሩ በጥበብ የዋህነት ሥራውን ያሳይ።</w:t>
      </w:r>
    </w:p>
    <w:p/>
    <w:p>
      <w:r xmlns:w="http://schemas.openxmlformats.org/wordprocessingml/2006/main">
        <w:t xml:space="preserve">ምሳሌ 29:10፣ ደም የተጠማ ቅን ሰዎችን ይጠላል፤ ጻድቅ ግን ነፍሱን ይፈልጋል።</w:t>
      </w:r>
    </w:p>
    <w:p/>
    <w:p>
      <w:r xmlns:w="http://schemas.openxmlformats.org/wordprocessingml/2006/main">
        <w:t xml:space="preserve">ጻድቃን የጻድቃንን ነፍስ ይፈልጋሉ፤ ደም የተጠሙ ግን ይጠላሉ።</w:t>
      </w:r>
    </w:p>
    <w:p/>
    <w:p>
      <w:r xmlns:w="http://schemas.openxmlformats.org/wordprocessingml/2006/main">
        <w:t xml:space="preserve">1) ከጥላቻ በላይ የፍቅር ኃይል</w:t>
      </w:r>
    </w:p>
    <w:p/>
    <w:p>
      <w:r xmlns:w="http://schemas.openxmlformats.org/wordprocessingml/2006/main">
        <w:t xml:space="preserve">2) ፍትህ የመፈለግ አስፈላጊነት</w:t>
      </w:r>
    </w:p>
    <w:p/>
    <w:p>
      <w:r xmlns:w="http://schemas.openxmlformats.org/wordprocessingml/2006/main">
        <w:t xml:space="preserve">1) የማቴዎስ ወንጌል 5፡44-45፡ እኔ ግን እላችኋለሁ፡ በሰማያት ላለ አባታችሁ ልጆች ትሆኑ ዘንድ ጠላቶቻችሁን ውደዱ፡ ለሚረግሙአችሁም ጸልዩ። እርሱ በክፉዎችና በበጎዎች ላይ ፀሐይን ያወጣልና፥ በጻድቃንና በኃጢአተኞችም ላይ ዝናቡን ያዘንባልና።</w:t>
      </w:r>
    </w:p>
    <w:p/>
    <w:p>
      <w:r xmlns:w="http://schemas.openxmlformats.org/wordprocessingml/2006/main">
        <w:t xml:space="preserve">2) ሮሜ 12፡19-21፡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ምሳሌ 29:11፣ ሰነፍ አእምሮውን ሁሉ ይናገራል፤ ጠቢብ ግን እስከ በኋላ ይጠብቀዋል።</w:t>
      </w:r>
    </w:p>
    <w:p/>
    <w:p>
      <w:r xmlns:w="http://schemas.openxmlformats.org/wordprocessingml/2006/main">
        <w:t xml:space="preserve">ጠቢብ ሰው ማስተዋልን ያውቃል፤ ሳያስብ እንደሚናገር ሞኝ ሰው ምላሱን እስከ ጊዜው ድረስ ይይዛል።</w:t>
      </w:r>
    </w:p>
    <w:p/>
    <w:p>
      <w:r xmlns:w="http://schemas.openxmlformats.org/wordprocessingml/2006/main">
        <w:t xml:space="preserve">1. የመናገር ጊዜ እና የዝምታ ጊዜ አለው፡- ምሳሌ 29፡11</w:t>
      </w:r>
    </w:p>
    <w:p/>
    <w:p>
      <w:r xmlns:w="http://schemas.openxmlformats.org/wordprocessingml/2006/main">
        <w:t xml:space="preserve">2. የማስተዋል ሃይል፡- ምሳሌ 29፡11 ያለውን ጥበብ መረዳት</w:t>
      </w:r>
    </w:p>
    <w:p/>
    <w:p>
      <w:r xmlns:w="http://schemas.openxmlformats.org/wordprocessingml/2006/main">
        <w:t xml:space="preserve">1. መክብብ 3፡1-8</w:t>
      </w:r>
    </w:p>
    <w:p/>
    <w:p>
      <w:r xmlns:w="http://schemas.openxmlformats.org/wordprocessingml/2006/main">
        <w:t xml:space="preserve">2. ያዕ 1፡19-20</w:t>
      </w:r>
    </w:p>
    <w:p/>
    <w:p>
      <w:r xmlns:w="http://schemas.openxmlformats.org/wordprocessingml/2006/main">
        <w:t xml:space="preserve">ምሳሌ 29፡12 ገዥ ውሸትን ቢሰማ አገልጋዮቹ ሁሉ ክፉዎች ናቸው።</w:t>
      </w:r>
    </w:p>
    <w:p/>
    <w:p>
      <w:r xmlns:w="http://schemas.openxmlformats.org/wordprocessingml/2006/main">
        <w:t xml:space="preserve">ውሸትን የሚሰማ ገዥ አገልጋዮቹን ሁሉ ወደ ክፉዎች ይመራል።</w:t>
      </w:r>
    </w:p>
    <w:p/>
    <w:p>
      <w:r xmlns:w="http://schemas.openxmlformats.org/wordprocessingml/2006/main">
        <w:t xml:space="preserve">1. ውሸትን የማመን አደጋ</w:t>
      </w:r>
    </w:p>
    <w:p/>
    <w:p>
      <w:r xmlns:w="http://schemas.openxmlformats.org/wordprocessingml/2006/main">
        <w:t xml:space="preserve">2. የጥሩ መሪ ኃይል</w:t>
      </w:r>
    </w:p>
    <w:p/>
    <w:p>
      <w:r xmlns:w="http://schemas.openxmlformats.org/wordprocessingml/2006/main">
        <w:t xml:space="preserve">1. መዝሙረ ዳዊት 101፡7 - ሽንገላን የሚያደርግ በቤቴ አይቀመጥም። ውሸትን የሚናገር በዓይኔ ፊት አይቆምም።</w:t>
      </w:r>
    </w:p>
    <w:p/>
    <w:p>
      <w:r xmlns:w="http://schemas.openxmlformats.org/wordprocessingml/2006/main">
        <w:t xml:space="preserve">2. ያእቆብ 3:17 -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ምሳሌ 29:13፣ ድሀና ተንኰለኛው በአንድነት ተገናኙ፤ እግዚአብሔር ሁለቱንም ዓይኖቻቸውን ያበራል።</w:t>
      </w:r>
    </w:p>
    <w:p/>
    <w:p>
      <w:r xmlns:w="http://schemas.openxmlformats.org/wordprocessingml/2006/main">
        <w:t xml:space="preserve">ጌታ ለድሆች እና ተንኮለኛዎች ፍትህ እና ብርሃንን ያመጣል።</w:t>
      </w:r>
    </w:p>
    <w:p/>
    <w:p>
      <w:r xmlns:w="http://schemas.openxmlformats.org/wordprocessingml/2006/main">
        <w:t xml:space="preserve">1፡ እግዚአብሔር ፍፁም ፍትህ ሰጪ መሆኑን እና ለተቸገሩትና ለሚሳሳቱ ብርሃን እንደሚያመጣ መዘንጋት የለብንም ።</w:t>
      </w:r>
    </w:p>
    <w:p/>
    <w:p>
      <w:r xmlns:w="http://schemas.openxmlformats.org/wordprocessingml/2006/main">
        <w:t xml:space="preserve">2፦ ሁኔታቸውና ተግባራቸው ምንም ይሁን ምን እንደ እግዚአብሔር ለመሆን እና ለሁሉም ፍትህ እና ምሕረትን ለማሳየት መጣር አለብን።</w:t>
      </w:r>
    </w:p>
    <w:p/>
    <w:p>
      <w:r xmlns:w="http://schemas.openxmlformats.org/wordprocessingml/2006/main">
        <w:t xml:space="preserve">1፡ ኢሳ 58፡6-7 ይህ እኔ የመረጥሁት ጾም አይደለምን? እንጀራህን ለተራቡ ለማካፈልና ቤት የሌላቸውን ድሆች ወደ ቤትህ ለማምጣት አይደለምን? ራቁቱን ስታይ ትሸፍነው ዘንድ ከሥጋህም አትሰውርምን?</w:t>
      </w:r>
    </w:p>
    <w:p/>
    <w:p>
      <w:r xmlns:w="http://schemas.openxmlformats.org/wordprocessingml/2006/main">
        <w:t xml:space="preserve">2፡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ምሳሌ 29:14፣ ለድሆች በቅንነት የሚፈርድ ንጉሥ ዙፋኑ ለዘላለም ይጸናል።</w:t>
      </w:r>
    </w:p>
    <w:p/>
    <w:p>
      <w:r xmlns:w="http://schemas.openxmlformats.org/wordprocessingml/2006/main">
        <w:t xml:space="preserve">በድሆች ላይ በታማኝነት የሚፈርድ ንጉሥ ለዘላለም ይጸናል።</w:t>
      </w:r>
    </w:p>
    <w:p/>
    <w:p>
      <w:r xmlns:w="http://schemas.openxmlformats.org/wordprocessingml/2006/main">
        <w:t xml:space="preserve">1. የታማኝ አመራር ኃይል</w:t>
      </w:r>
    </w:p>
    <w:p/>
    <w:p>
      <w:r xmlns:w="http://schemas.openxmlformats.org/wordprocessingml/2006/main">
        <w:t xml:space="preserve">2. ድሆችን የመንከባከብ በረከት</w:t>
      </w:r>
    </w:p>
    <w:p/>
    <w:p>
      <w:r xmlns:w="http://schemas.openxmlformats.org/wordprocessingml/2006/main">
        <w:t xml:space="preserve">1. ኢሳ 32፡1-2 - "እነሆ ንጉሥ በጽድቅ ይነግሣል አለቆችም በጽድቅ ይነግሣሉ ሁሉም ከነፋስ መሸሸጊያ ከዐውሎ ነፋስም መጠጊያ በደረቅም አገር እንደ ውኃ ፈሳሾች ይሆናሉ። በደረቅ ምድር እንደ ታላቅ ድንጋይ ጥላ።</w:t>
      </w:r>
    </w:p>
    <w:p/>
    <w:p>
      <w:r xmlns:w="http://schemas.openxmlformats.org/wordprocessingml/2006/main">
        <w:t xml:space="preserve">2. ማቴ 25፡35-40 - "ተርቤ የምበላውን ስጠኸኝ፣ ተጠምቼ አጠጥተህኛልና እንግዳ ሆኜ ጠራኸኝ፣ ልብስም አስፈልጎኛልና አለበስከኝ" ታምሜ ነበር አንተ ተንከባከበኝ፣ እስር ቤት ነበርኩና ልትጠይቀኝ መጣህ።</w:t>
      </w:r>
    </w:p>
    <w:p/>
    <w:p>
      <w:r xmlns:w="http://schemas.openxmlformats.org/wordprocessingml/2006/main">
        <w:t xml:space="preserve">ምሳሌ 29፡15 በትርና ተግሣጽ ጥበብን ይሰጣሉ ለራሱ የተተወ ልጅ ግን እናቱን ያሳፍራል።</w:t>
      </w:r>
    </w:p>
    <w:p/>
    <w:p>
      <w:r xmlns:w="http://schemas.openxmlformats.org/wordprocessingml/2006/main">
        <w:t xml:space="preserve">በትሩ፣ ተግሣጽ እና መመሪያው ለልጁ ጥበብን ያመጣል፣ ወደ ራሳቸው ጥለውት ግን ውርደትን ያመጣል።</w:t>
      </w:r>
    </w:p>
    <w:p/>
    <w:p>
      <w:r xmlns:w="http://schemas.openxmlformats.org/wordprocessingml/2006/main">
        <w:t xml:space="preserve">1. የወላጆች መመሪያ ጥበብ</w:t>
      </w:r>
    </w:p>
    <w:p/>
    <w:p>
      <w:r xmlns:w="http://schemas.openxmlformats.org/wordprocessingml/2006/main">
        <w:t xml:space="preserve">2. በወላጅነት ውስጥ የምሳሌዎች ኃይል</w:t>
      </w:r>
    </w:p>
    <w:p/>
    <w:p>
      <w:r xmlns:w="http://schemas.openxmlformats.org/wordprocessingml/2006/main">
        <w:t xml:space="preserve">1. ኤፌሶን 6፡4 - አባቶች ሆይ፥ ልጆቻችሁን አታስቆጡአቸው። ይልቁንም በጌታ ትምህርትና መመሪያ አሳድጋቸው።</w:t>
      </w:r>
    </w:p>
    <w:p/>
    <w:p>
      <w:r xmlns:w="http://schemas.openxmlformats.org/wordprocessingml/2006/main">
        <w:t xml:space="preserve">2. ዘዳግም 6፡6-7 - ዛሬ የምሰጣችሁ እነዚህ ትእዛዛት በልባችሁ ይኑሩ። በልጆችዎ ላይ ያስደምሟቸው. ቤት ውስጥ ስትቀመጥ እና በመንገድ ላይ ስትሄድ፣ ስትተኛና ስትነሳ ስለ እነርሱ ተናገር።</w:t>
      </w:r>
    </w:p>
    <w:p/>
    <w:p>
      <w:r xmlns:w="http://schemas.openxmlformats.org/wordprocessingml/2006/main">
        <w:t xml:space="preserve">ምሳሌ 29፡16 ኃጥኣን ሲበዙ ኃጢአት ትበዛለች ጻድቃን ግን ውድቀታቸውን ያያሉ።</w:t>
      </w:r>
    </w:p>
    <w:p/>
    <w:p>
      <w:r xmlns:w="http://schemas.openxmlformats.org/wordprocessingml/2006/main">
        <w:t xml:space="preserve">ክፉዎች ሲበዙ ኃጢአት ይበዛል; ጻድቅ ግን ፍትሕ ሲደረግ ያያል።</w:t>
      </w:r>
    </w:p>
    <w:p/>
    <w:p>
      <w:r xmlns:w="http://schemas.openxmlformats.org/wordprocessingml/2006/main">
        <w:t xml:space="preserve">1፦ ጻድቃን ክፋት ቢኖርባቸውም ስለ ታማኝነታቸው ዋጋቸውን ያገኛሉ።</w:t>
      </w:r>
    </w:p>
    <w:p/>
    <w:p>
      <w:r xmlns:w="http://schemas.openxmlformats.org/wordprocessingml/2006/main">
        <w:t xml:space="preserve">2፦ በዓለም ላይ ያሉ የክፉዎች ቍጥር ምንም ይሁን ምን እግዚአብሔር ለጻድቃን ፍትሕን ይሰጣል።</w:t>
      </w:r>
    </w:p>
    <w:p/>
    <w:p>
      <w:r xmlns:w="http://schemas.openxmlformats.org/wordprocessingml/2006/main">
        <w:t xml:space="preserve">1፡ ኢሳ 3፡10-11፡ ለጻድቃን መልካም ይሆንላቸዋል በላቸው የስራቸውን ፍሬ ይበላሉና። ለክፉዎች ወዮላቸው! የእጆቹ ዋጋ ለእርሱ ይሰጠዋልና በእርሱ ላይ ታመመ።</w:t>
      </w:r>
    </w:p>
    <w:p/>
    <w:p>
      <w:r xmlns:w="http://schemas.openxmlformats.org/wordprocessingml/2006/main">
        <w:t xml:space="preserve">2፡ ሮሜ 2፡7-8 በበጎ ሥራ በመጽናት ክብርንና ምስጋናን የማይጠፋውንም ሕይወት ለሚፈልጉ የዘላለም ሕይወትን ይሰጣቸዋል። ነገር ግን ራሳቸውን ለሚፈልጉ ለእውነትም ለማይታዘዙ፥ ለዓመፃም ለሚታዘዙ ግን ቍጣና መዓት ይሆንባቸዋል።</w:t>
      </w:r>
    </w:p>
    <w:p/>
    <w:p>
      <w:r xmlns:w="http://schemas.openxmlformats.org/wordprocessingml/2006/main">
        <w:t xml:space="preserve">ምሳሌ 29:17፣ ልጅህን ቅጣው፥ ዕረፍትም ይሰጥሃል። ለነፍስህም ደስታን ይሰጣል።</w:t>
      </w:r>
    </w:p>
    <w:p/>
    <w:p>
      <w:r xmlns:w="http://schemas.openxmlformats.org/wordprocessingml/2006/main">
        <w:t xml:space="preserve">ልጅን ማረም ሰላምና ደስታን ያመጣል።</w:t>
      </w:r>
    </w:p>
    <w:p/>
    <w:p>
      <w:r xmlns:w="http://schemas.openxmlformats.org/wordprocessingml/2006/main">
        <w:t xml:space="preserve">1: ልጆችን ተግሣጽ እና አክብሮትን ማስተማር ለቤተሰብ እረፍት እና ደስታን ያመጣል.</w:t>
      </w:r>
    </w:p>
    <w:p/>
    <w:p>
      <w:r xmlns:w="http://schemas.openxmlformats.org/wordprocessingml/2006/main">
        <w:t xml:space="preserve">2: ለቤተሰብ ሰላም እና ደስታን ለማምጣት የተግሣጽ እና የማስተማር ኃይል።</w:t>
      </w:r>
    </w:p>
    <w:p/>
    <w:p>
      <w:r xmlns:w="http://schemas.openxmlformats.org/wordprocessingml/2006/main">
        <w:t xml:space="preserve">1፡ ቆላስይስ 3፡21 አባቶች ሆይ፥ ልጆቻችሁ እንዳይዝሉ ልጆቻችሁን አታስቆጡአቸው።</w:t>
      </w:r>
    </w:p>
    <w:p/>
    <w:p>
      <w:r xmlns:w="http://schemas.openxmlformats.org/wordprocessingml/2006/main">
        <w:t xml:space="preserve">2፡ ኤፌሶን 6፡4 እናንተም አባቶች ሆይ፥ ልጆቻችሁን በጌታ ምክርና ምክር አሳድጉአቸው እንጂ አታስቆጡአቸው።</w:t>
      </w:r>
    </w:p>
    <w:p/>
    <w:p>
      <w:r xmlns:w="http://schemas.openxmlformats.org/wordprocessingml/2006/main">
        <w:t xml:space="preserve">ምሳሌ 29:18፣ ራእይ በሌለበት ሰዎች ይጠፋሉ፤ ሕግን የሚጠብቅ ግን ምስጉን ነው።</w:t>
      </w:r>
    </w:p>
    <w:p/>
    <w:p>
      <w:r xmlns:w="http://schemas.openxmlformats.org/wordprocessingml/2006/main">
        <w:t xml:space="preserve">ራዕይ ከሌለ ሰዎች ተስፋ ያጣሉ እና ተስፋ ይቆርጣሉ; የአምላክን ሕግ የሚታዘዙ ግን ደስተኞች ይሆናሉ።</w:t>
      </w:r>
    </w:p>
    <w:p/>
    <w:p>
      <w:r xmlns:w="http://schemas.openxmlformats.org/wordprocessingml/2006/main">
        <w:t xml:space="preserve">1. የእግዚአብሔር ራእይ፡ ወደ እውነተኛ ደስታ የሚወስደው መንገድ</w:t>
      </w:r>
    </w:p>
    <w:p/>
    <w:p>
      <w:r xmlns:w="http://schemas.openxmlformats.org/wordprocessingml/2006/main">
        <w:t xml:space="preserve">2. የአምላክን ሕግ መታዘዝ፡- ፍጻሜ ለማግኘት የሚያስችል ሕይወት ቁልፍ ነው።</w:t>
      </w:r>
    </w:p>
    <w:p/>
    <w:p>
      <w:r xmlns:w="http://schemas.openxmlformats.org/wordprocessingml/2006/main">
        <w:t xml:space="preserve">1. መዝሙረ ዳዊት 19፡7-11</w:t>
      </w:r>
    </w:p>
    <w:p/>
    <w:p>
      <w:r xmlns:w="http://schemas.openxmlformats.org/wordprocessingml/2006/main">
        <w:t xml:space="preserve">2. ሮሜ 12፡1-2</w:t>
      </w:r>
    </w:p>
    <w:p/>
    <w:p>
      <w:r xmlns:w="http://schemas.openxmlformats.org/wordprocessingml/2006/main">
        <w:t xml:space="preserve">ምሳሌ 29፡19 ባሪያ በቃላት አይገሠጽም፤ ቢያውቅም አይመልስም።</w:t>
      </w:r>
    </w:p>
    <w:p/>
    <w:p>
      <w:r xmlns:w="http://schemas.openxmlformats.org/wordprocessingml/2006/main">
        <w:t xml:space="preserve">አገልጋይ ለቃል እርማት ምላሽ አይሰጥም; ቢረዱትም ምላሽ አይሰጡም።</w:t>
      </w:r>
    </w:p>
    <w:p/>
    <w:p>
      <w:r xmlns:w="http://schemas.openxmlformats.org/wordprocessingml/2006/main">
        <w:t xml:space="preserve">1. የጽድቅ እርማት ኃይል፡- አካላዊ ቅጣት ሳይሆን ቃል ወደ እውነተኛ ንስሐ እንዴት እንደሚመራ።</w:t>
      </w:r>
    </w:p>
    <w:p/>
    <w:p>
      <w:r xmlns:w="http://schemas.openxmlformats.org/wordprocessingml/2006/main">
        <w:t xml:space="preserve">2. የማዳመጥ አስፈላጊነት፡- ከባለ ሥልጣናት ለሚመጡት ምክር ክፍት የመሆንን አስፈላጊነት መረዳት።</w:t>
      </w:r>
    </w:p>
    <w:p/>
    <w:p>
      <w:r xmlns:w="http://schemas.openxmlformats.org/wordprocessingml/2006/main">
        <w:t xml:space="preserve">1. ዕብራውያን 12፡11 - ተግሣጽ ሁሉ አሁን ደስ የሚያሰኝ ሳይሆን የሚያምም ይመስላል፥ በኋላ ግን በእርሱ ለለመዱት የሰላምን ፍሬ ያፈራላቸዋል።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እግዚአብሔር የሚፈልገውን ጽድቅ አያደርግምና።</w:t>
      </w:r>
    </w:p>
    <w:p/>
    <w:p>
      <w:r xmlns:w="http://schemas.openxmlformats.org/wordprocessingml/2006/main">
        <w:t xml:space="preserve">ምሳሌ 29:20 በቃሉ የሚቸኵል ሰውን ታያለህን? ከእርሱ ይልቅ የሰነፍ ተስፋ አለ።</w:t>
      </w:r>
    </w:p>
    <w:p/>
    <w:p>
      <w:r xmlns:w="http://schemas.openxmlformats.org/wordprocessingml/2006/main">
        <w:t xml:space="preserve">ይህ ክፍል በችኮላ ከሚናገር ሰው ይልቅ ሞኝ ስኬታማ የመሆን ዕድሉ ከፍተኛ በመሆኑ በምንጠቀምባቸው ቃላት እንድንጠነቀቅ ያበረታታናል።</w:t>
      </w:r>
    </w:p>
    <w:p/>
    <w:p>
      <w:r xmlns:w="http://schemas.openxmlformats.org/wordprocessingml/2006/main">
        <w:t xml:space="preserve">1. "የቃላት ኃይል፡ ለምንድነው በንግግራችን መጠንቀቅ ያለብን"</w:t>
      </w:r>
    </w:p>
    <w:p/>
    <w:p>
      <w:r xmlns:w="http://schemas.openxmlformats.org/wordprocessingml/2006/main">
        <w:t xml:space="preserve">2. "የመታገስ ጥበብ፡ የምሳሌ 29፡20 ትንተና"</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15፡2 - " የጠቢባን ምላስ እውቀትን ያመሰግናል የሰነፎች አፍ ግን ስንፍናን ያፈሳል።"</w:t>
      </w:r>
    </w:p>
    <w:p/>
    <w:p>
      <w:r xmlns:w="http://schemas.openxmlformats.org/wordprocessingml/2006/main">
        <w:t xml:space="preserve">መጽሐፈ ምሳሌ 29:21፣ ባሪያውን ከሕፃንነት ጀምሮ የሚያሳድግ ለዘላለም ልጁ ይሆናል።</w:t>
      </w:r>
    </w:p>
    <w:p/>
    <w:p>
      <w:r xmlns:w="http://schemas.openxmlformats.org/wordprocessingml/2006/main">
        <w:t xml:space="preserve">ይህ ጥቅስ በእንክብካቤ ሥር ያሉትን ሲገሥጽ ታጋሽ እና አፍቃሪ እንድንሆን ያበረታታናል፤ ምክንያቱም ይህ ጥቅስ ለረጅም ጊዜ የሚቆይ አዎንታዊ ተጽእኖ ይኖረዋል።</w:t>
      </w:r>
    </w:p>
    <w:p/>
    <w:p>
      <w:r xmlns:w="http://schemas.openxmlformats.org/wordprocessingml/2006/main">
        <w:t xml:space="preserve">1. "ፍቅርን መማር፡ የታካሚ ተግሣጽ ጥቅሞች"</w:t>
      </w:r>
    </w:p>
    <w:p/>
    <w:p>
      <w:r xmlns:w="http://schemas.openxmlformats.org/wordprocessingml/2006/main">
        <w:t xml:space="preserve">2. "ቤተሰብ መገንባት፡ ፍቅርን በተግሣጽ ማሳደግ"</w:t>
      </w:r>
    </w:p>
    <w:p/>
    <w:p>
      <w:r xmlns:w="http://schemas.openxmlformats.org/wordprocessingml/2006/main">
        <w:t xml:space="preserve">1. ኤፌሶን 6፡4 - " አባቶች ሆይ፥ ልጆቻችሁን አታስቆጡአቸው፤ ይልቁንም በጌታ ምክርና ምክር አሳድጓቸው።"</w:t>
      </w:r>
    </w:p>
    <w:p/>
    <w:p>
      <w:r xmlns:w="http://schemas.openxmlformats.org/wordprocessingml/2006/main">
        <w:t xml:space="preserve">2. ቆላስይስ 3፡21 - " አባቶች ሆይ፥ ልጆቻችሁ እንዳይዝኑ ልጆቻችሁን አታስቆጡአቸው።"</w:t>
      </w:r>
    </w:p>
    <w:p/>
    <w:p>
      <w:r xmlns:w="http://schemas.openxmlformats.org/wordprocessingml/2006/main">
        <w:t xml:space="preserve">ምሳሌ 29:22፣ የተቈጣ ሰው ጠብን ያነሣሣል፥ ተቈጣም ሰው ኃጢአትን በዛ።</w:t>
      </w:r>
    </w:p>
    <w:p/>
    <w:p>
      <w:r xmlns:w="http://schemas.openxmlformats.org/wordprocessingml/2006/main">
        <w:t xml:space="preserve">የተናደደ እና የተናደደ ሰው ግጭትን ያበረታታል እናም ብዙ ኃጢአቶችን ይሠራል.</w:t>
      </w:r>
    </w:p>
    <w:p/>
    <w:p>
      <w:r xmlns:w="http://schemas.openxmlformats.org/wordprocessingml/2006/main">
        <w:t xml:space="preserve">1. ቁጣ፡- ኃጢአትና መዘዙ</w:t>
      </w:r>
    </w:p>
    <w:p/>
    <w:p>
      <w:r xmlns:w="http://schemas.openxmlformats.org/wordprocessingml/2006/main">
        <w:t xml:space="preserve">2. መረጋጋት እና መቆጣጠር</w:t>
      </w:r>
    </w:p>
    <w:p/>
    <w:p>
      <w:r xmlns:w="http://schemas.openxmlformats.org/wordprocessingml/2006/main">
        <w:t xml:space="preserve">1. ያዕቆብ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መጽሐፈ ምሳሌ 15፡18 ግልፍተኛ ሰው ጠብን ያነሣሣል፤ ትዕግሥተኛ ግን ጠብን ጸጥ ያደርጋል።</w:t>
      </w:r>
    </w:p>
    <w:p/>
    <w:p>
      <w:r xmlns:w="http://schemas.openxmlformats.org/wordprocessingml/2006/main">
        <w:t xml:space="preserve">መጽሐፈ ምሳሌ 29፡23 የሰው ትዕቢት ያዋርደዋል፤ ትሑታንን ግን ክብር ይጎናጸፋል።</w:t>
      </w:r>
    </w:p>
    <w:p/>
    <w:p>
      <w:r xmlns:w="http://schemas.openxmlformats.org/wordprocessingml/2006/main">
        <w:t xml:space="preserve">ትዕቢት ጥፋትን ያመጣል ትህትና ግን ክብርን ያመጣል።</w:t>
      </w:r>
    </w:p>
    <w:p/>
    <w:p>
      <w:r xmlns:w="http://schemas.openxmlformats.org/wordprocessingml/2006/main">
        <w:t xml:space="preserve">1፡ ራሳችንን በጌታ ፊት አዋርደን ትዕቢትን ንቆ፣ ክብሩን ማግኘት የምንችለው ያኔ ብቻ ነውና።</w:t>
      </w:r>
    </w:p>
    <w:p/>
    <w:p>
      <w:r xmlns:w="http://schemas.openxmlformats.org/wordprocessingml/2006/main">
        <w:t xml:space="preserve">2፡ ከዚህ ጥቅስ የምንማረው ትዕቢት ወደ ጥፋት ሲመራ ትህትና ደግሞ ለሽልማት እንደሚመራ ነው።</w:t>
      </w:r>
    </w:p>
    <w:p/>
    <w:p>
      <w:r xmlns:w="http://schemas.openxmlformats.org/wordprocessingml/2006/main">
        <w:t xml:space="preserve">1፡ ያዕ 4፡6 - ነገር ግን ጸጋን አብዝቶ ይሰጠናል። ለዚህም ነው መጽሐፍ፡- እግዚአብሔር ትዕቢተኞችን ይቃወማል፡ ለትሑታን ግን ሞገስን ይሰጣል፡ ያለው።</w:t>
      </w:r>
    </w:p>
    <w:p/>
    <w:p>
      <w:r xmlns:w="http://schemas.openxmlformats.org/wordprocessingml/2006/main">
        <w:t xml:space="preserve">2፡ መዝሙረ ዳዊት 138፡6 - እግዚአብሔር ከፍ ከፍ ያለ ቢሆንም ለትሑታን ይራራል፤ ከፍ ያለ ቢሆንም ከሩቅ ያያቸዋል።</w:t>
      </w:r>
    </w:p>
    <w:p/>
    <w:p>
      <w:r xmlns:w="http://schemas.openxmlformats.org/wordprocessingml/2006/main">
        <w:t xml:space="preserve">ምሳሌ 29:24፣ ከሌባ ጋር የሚተባበር ነፍሱን ይጠላል፤ እርግማን ሰምቶ አይገለጽም።</w:t>
      </w:r>
    </w:p>
    <w:p/>
    <w:p>
      <w:r xmlns:w="http://schemas.openxmlformats.org/wordprocessingml/2006/main">
        <w:t xml:space="preserve">ከሌባ ጋር የሚተባበር ሰው በመጨረሻ ነፍሱን ይጎዳል። እርግማን ይሰማሉ እንጂ አይገለጡም።</w:t>
      </w:r>
    </w:p>
    <w:p/>
    <w:p>
      <w:r xmlns:w="http://schemas.openxmlformats.org/wordprocessingml/2006/main">
        <w:t xml:space="preserve">1. ከተሳሳቱ ሰዎች ጋር የመገናኘት አደጋ</w:t>
      </w:r>
    </w:p>
    <w:p/>
    <w:p>
      <w:r xmlns:w="http://schemas.openxmlformats.org/wordprocessingml/2006/main">
        <w:t xml:space="preserve">2. ጓደኞችህን በጥበብ መምረጥ</w:t>
      </w:r>
    </w:p>
    <w:p/>
    <w:p>
      <w:r xmlns:w="http://schemas.openxmlformats.org/wordprocessingml/2006/main">
        <w:t xml:space="preserve">1. መዝሙረ ዳዊት 1፡1-2 - ከክፉዎች ጋር በእግር የማይሄድ ወይም ኃጢአተኞች በሚወስዱት መንገድ ያልቆመ ወይም ከዘባቾች ጋር የማይቀመጥ የተባረከ ነው።</w:t>
      </w:r>
    </w:p>
    <w:p/>
    <w:p>
      <w:r xmlns:w="http://schemas.openxmlformats.org/wordprocessingml/2006/main">
        <w:t xml:space="preserve">2. መዝሙረ ዳዊት 26፡4-5 - ከአስመሳዮች ጋር አልቀመጥም፥ ከግብዞችም ጋር አልተባበርም። የክፉ አድራጊዎችን ጉባኤ እጸየፋለሁ፥ ከኃጢአተኞችም ጋር አልቀመጥም።</w:t>
      </w:r>
    </w:p>
    <w:p/>
    <w:p>
      <w:r xmlns:w="http://schemas.openxmlformats.org/wordprocessingml/2006/main">
        <w:t xml:space="preserve">ምሳሌ 29:25፣ ሰውን መፍራት ወጥመድ ያመጣል፤ በእግዚአብሔር የሚታመን ግን እርሱ ይኖራል።</w:t>
      </w:r>
    </w:p>
    <w:p/>
    <w:p>
      <w:r xmlns:w="http://schemas.openxmlformats.org/wordprocessingml/2006/main">
        <w:t xml:space="preserve">ሰውን መፍራት ወደ ወጥመድ ሊያመራ ይችላል በጌታ የሚታመኑ ግን ደህና ናቸው።</w:t>
      </w:r>
    </w:p>
    <w:p/>
    <w:p>
      <w:r xmlns:w="http://schemas.openxmlformats.org/wordprocessingml/2006/main">
        <w:t xml:space="preserve">1. በእግዚአብሔር ውስጥ ደህንነት እና ደህንነት ማግኘት</w:t>
      </w:r>
    </w:p>
    <w:p/>
    <w:p>
      <w:r xmlns:w="http://schemas.openxmlformats.org/wordprocessingml/2006/main">
        <w:t xml:space="preserve">2. ፍርሃትን ማሸነፍ እና በጌታ መታመን</w:t>
      </w:r>
    </w:p>
    <w:p/>
    <w:p>
      <w:r xmlns:w="http://schemas.openxmlformats.org/wordprocessingml/2006/main">
        <w:t xml:space="preserve">1. መዝሙረ ዳዊት 46፡1-3 - እግዚአብሔር መጠጊያችንና ኃይላችን፥ ባገኘን በታላቅ መከራም ረዳታችን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ምሳሌ 29:26 ብዙዎች የገዢውን ሞገስ ይፈልጋሉ; የሰው ሁሉ ፍርድ ግን ከእግዚአብሔር ዘንድ ነው።</w:t>
      </w:r>
    </w:p>
    <w:p/>
    <w:p>
      <w:r xmlns:w="http://schemas.openxmlformats.org/wordprocessingml/2006/main">
        <w:t xml:space="preserve">ብዙዎች በስልጣን ላይ ያሉትን ሞገስ ይሻሉ፣ ነገር ግን በመጨረሻ የሚፈርደው እግዚአብሔር ነው።</w:t>
      </w:r>
    </w:p>
    <w:p/>
    <w:p>
      <w:r xmlns:w="http://schemas.openxmlformats.org/wordprocessingml/2006/main">
        <w:t xml:space="preserve">1፡ ኃይሉ ሁሉ ከእግዚአብሔር መሆኑን ማስታወስ ጠቃሚ ነው እንጂ በሥልጣን ላይ ያሉትን ሰዎች ፈቃድ ከልክ በላይ መፈለግ አይደለም።</w:t>
      </w:r>
    </w:p>
    <w:p/>
    <w:p>
      <w:r xmlns:w="http://schemas.openxmlformats.org/wordprocessingml/2006/main">
        <w:t xml:space="preserve">2፡ እግዚአብሔር የመጨረሻው ዳኛ መሆኑን እናስታውስ ከምንም ነገር በፊት የእርሱን ሞገስ እንሻ።</w:t>
      </w:r>
    </w:p>
    <w:p/>
    <w:p>
      <w:r xmlns:w="http://schemas.openxmlformats.org/wordprocessingml/2006/main">
        <w:t xml:space="preserve">1፡ መዝሙረ ዳዊት 75፡6-7 - " መበረታቻ ከምሥራቅም ከምዕራብም ከደቡብም አይመጣምና እግዚአብሔር ግን ዳኛ ነው አንዱን ያቆማል ሌላውንም ያቆማል።"</w:t>
      </w:r>
    </w:p>
    <w:p/>
    <w:p>
      <w:r xmlns:w="http://schemas.openxmlformats.org/wordprocessingml/2006/main">
        <w:t xml:space="preserve">2: ዳንኤል 4:17፡— ይህ ነገር በተጠባቂዎች ትእዛዝ ነው፥ ልመናም በቅዱሳን ቃል ነው፤ ሕያዋን ልዑል በሰው መንግሥት ላይ እንደሚገዛና እንደሚሰጥ ያውቁ ዘንድ ነው። ለሚሻው ሰው ይሰበስባል። በርሷም ላይ የሰዎችን ዝቅተኛውን ያኖራል።</w:t>
      </w:r>
    </w:p>
    <w:p/>
    <w:p>
      <w:r xmlns:w="http://schemas.openxmlformats.org/wordprocessingml/2006/main">
        <w:t xml:space="preserve">ምሳሌ 29:27፣ ጻድቅ ሰው በጻድቅ ዘንድ አስጸያፊ ነው፥ በመንገድም የሚቀና በኃጥኣን ዘንድ አስጸያፊ ነው።</w:t>
      </w:r>
    </w:p>
    <w:p/>
    <w:p>
      <w:r xmlns:w="http://schemas.openxmlformats.org/wordprocessingml/2006/main">
        <w:t xml:space="preserve">ይህ ጥቅስ የሚናገረው በጻድቃንና በኃጥኣን መካከል ስላለው ልዩነት እና እያንዳንዳቸው እንዴት ሌላውን እንደ አስጸያፊ እንደሚመለከቱት ነው።</w:t>
      </w:r>
    </w:p>
    <w:p/>
    <w:p>
      <w:r xmlns:w="http://schemas.openxmlformats.org/wordprocessingml/2006/main">
        <w:t xml:space="preserve">1. የእግዚአብሔር ፍትህ፡- በጻድቃንና በክፉዎች መካከል ያለው ልዩነት</w:t>
      </w:r>
    </w:p>
    <w:p/>
    <w:p>
      <w:r xmlns:w="http://schemas.openxmlformats.org/wordprocessingml/2006/main">
        <w:t xml:space="preserve">2. ቀና ህይወት መኖር፡- ለክፉዎች አስጸያፊ የመሆን በረከት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37፡27 - ከክፉ ሽሽ መልካምንም አድርግ። ለዘላለምም ትኖራለህ።</w:t>
      </w:r>
    </w:p>
    <w:p/>
    <w:p>
      <w:r xmlns:w="http://schemas.openxmlformats.org/wordprocessingml/2006/main">
        <w:t xml:space="preserve">ምሳሌ ምዕራፍ 30 የያቄ ልጅ የአጉር ጥበባዊ ቃላትን የያዘ ልዩ ክፍል ነው። ስለ ትህትና፣ ጥበብ እና እግዚአብሔርን መፍራት ላይ ግንዛቤዎችን ይሰጣል።</w:t>
      </w:r>
    </w:p>
    <w:p/>
    <w:p>
      <w:r xmlns:w="http://schemas.openxmlformats.org/wordprocessingml/2006/main">
        <w:t xml:space="preserve">1 ኛ አንቀጽ፡ አጉር የራሱን የትህትና ስሜት በእግዚአብሔር ፊት በመግለጽ ይጀምራል። ጥበብና ማስተዋል እንደጎደለው ያውቃል ነገር ግን የእግዚአብሄርን ቃል አስተማማኝነት እና ፍፁምነት ያውቃል (ምሳ 30፡1-6)።</w:t>
      </w:r>
    </w:p>
    <w:p/>
    <w:p>
      <w:r xmlns:w="http://schemas.openxmlformats.org/wordprocessingml/2006/main">
        <w:t xml:space="preserve">2ኛ አንቀጽ፡- አጉር ስለ ሰው ባህሪ እና የተፈጥሮ ክስተቶች የተለያዩ ምልከታዎችን የሚያጎሉ ተከታታይ የቁጥር አባባሎችን ያቀርባል። እነዚህ ምሳሌዎች የታማኝነትን፣ የመርካትን እና ትዕቢትን አስፈላጊነት ያጎላሉ (ምሳሌ 30፡7-33)።</w:t>
      </w:r>
    </w:p>
    <w:p/>
    <w:p>
      <w:r xmlns:w="http://schemas.openxmlformats.org/wordprocessingml/2006/main">
        <w:t xml:space="preserve">በማጠቃለያው,</w:t>
      </w:r>
    </w:p>
    <w:p>
      <w:r xmlns:w="http://schemas.openxmlformats.org/wordprocessingml/2006/main">
        <w:t xml:space="preserve">ምሳሌ ምዕራፍ ሰላሳ ጥበብን ይሰጣል</w:t>
      </w:r>
    </w:p>
    <w:p>
      <w:r xmlns:w="http://schemas.openxmlformats.org/wordprocessingml/2006/main">
        <w:t xml:space="preserve">በአጉር አባባል።</w:t>
      </w:r>
    </w:p>
    <w:p>
      <w:r xmlns:w="http://schemas.openxmlformats.org/wordprocessingml/2006/main">
        <w:t xml:space="preserve">እንደ ትህትና ያሉ ገጽታዎችን ማጉላት ፣</w:t>
      </w:r>
    </w:p>
    <w:p>
      <w:r xmlns:w="http://schemas.openxmlformats.org/wordprocessingml/2006/main">
        <w:t xml:space="preserve">ጥበብ እና እግዚአብሔርን መፍራት.</w:t>
      </w:r>
    </w:p>
    <w:p/>
    <w:p>
      <w:r xmlns:w="http://schemas.openxmlformats.org/wordprocessingml/2006/main">
        <w:t xml:space="preserve">አጉር የገለጠውን ትሕትና እና ለእግዚአብሔር ጥበብ ከተሰጠን እውቅና ጋር በመገንዘብ።</w:t>
      </w:r>
    </w:p>
    <w:p>
      <w:r xmlns:w="http://schemas.openxmlformats.org/wordprocessingml/2006/main">
        <w:t xml:space="preserve">የሰውን ባህሪ በሚመለከት በቁጥር አባባሎች የተደረጉ ምልከታዎችን ማድመቅ።</w:t>
      </w:r>
    </w:p>
    <w:p>
      <w:r xmlns:w="http://schemas.openxmlformats.org/wordprocessingml/2006/main">
        <w:t xml:space="preserve">እንደ ታማኝነት፣ እርካታ ባሉ ምሳሌዎች የተለያዩ ርዕሰ ጉዳዮችን በማንሳት ከእብሪተኝነት ላይ ጥንቃቄን እያጎላ ነው።</w:t>
      </w:r>
    </w:p>
    <w:p>
      <w:r xmlns:w="http://schemas.openxmlformats.org/wordprocessingml/2006/main">
        <w:t xml:space="preserve">በእግዚአብሔር ፊት ትሕትናን ስለመቀበል፣ ጥበቡን በመገንዘብ ንጹሕ አቋምን እና የህይወት እርካታን ግምት ውስጥ በማስገባት ግንዛቤዎችን መስጠት። በተጨማሪም ከሌሎች ጋር ባለን ግንኙነት ትዕቢትን ማስወገድ አስፈላጊ መሆኑን በመገንዘብ።</w:t>
      </w:r>
    </w:p>
    <w:p/>
    <w:p>
      <w:r xmlns:w="http://schemas.openxmlformats.org/wordprocessingml/2006/main">
        <w:t xml:space="preserve">መጽሐፈ ምሳሌ 30:1፣ የያቄ ልጅ የአጉር ቃል፥ ትንቢትም ሰውዬው ኢቲኤልንና ዑካልን።</w:t>
      </w:r>
    </w:p>
    <w:p/>
    <w:p>
      <w:r xmlns:w="http://schemas.openxmlformats.org/wordprocessingml/2006/main">
        <w:t xml:space="preserve">የያቄ ልጅ አጉር ለኢቲኤልና ለኡካል ትንቢት ተናገረ።</w:t>
      </w:r>
    </w:p>
    <w:p/>
    <w:p>
      <w:r xmlns:w="http://schemas.openxmlformats.org/wordprocessingml/2006/main">
        <w:t xml:space="preserve">1. የትንቢት ኃይል</w:t>
      </w:r>
    </w:p>
    <w:p/>
    <w:p>
      <w:r xmlns:w="http://schemas.openxmlformats.org/wordprocessingml/2006/main">
        <w:t xml:space="preserve">2. የአጉር ቃላት አስፈላጊነት</w:t>
      </w:r>
    </w:p>
    <w:p/>
    <w:p>
      <w:r xmlns:w="http://schemas.openxmlformats.org/wordprocessingml/2006/main">
        <w:t xml:space="preserve">1. ዕንባቆም 2፡2-3 " እግዚአብሔርም መለሰልኝ እንዲህም አለኝ፡- የሚያነበው ይሮጥ ዘንድ ራእዩን ጻፍ፥ በገበታም ላይ ግለጥ፤ ራእዩ ገና እስከ ተወሰነው ጊዜ ነው፥ ነገር ግን መጨረሻው ይናገራል እንጂ አይዋሽም፤ ቢዘገይም ጠብቀው፤ በእርግጥ ይመጣልና አይዘገይም።</w:t>
      </w:r>
    </w:p>
    <w:p/>
    <w:p>
      <w:r xmlns:w="http://schemas.openxmlformats.org/wordprocessingml/2006/main">
        <w:t xml:space="preserve">2. ወደ ሮሜ ሰዎች 12:6-8 - "እንደ ተሰጠንም ጸጋ ልዩ ልዩ ስጦታ ካለን፥ ትንቢት ቢሆን በእምነት መጠን ትንቢት እንናገር፤ አገልግሎት ቢሆን አገልግሎታችንን እንጠብቅ፥ ወይም እርሱ አገልግሎታችንን እንጠብቅ። የሚያስተምር በማስተማር ነው፤ የሚመክርም ቢሆን በመምከር፤ የሚሰጥ በቅንነት ያድርግ፤ የሚገዛ በትጋት ይግዛ፤ የሚምር በደስታ ይኑረው።</w:t>
      </w:r>
    </w:p>
    <w:p/>
    <w:p>
      <w:r xmlns:w="http://schemas.openxmlformats.org/wordprocessingml/2006/main">
        <w:t xml:space="preserve">መጽሐፈ ምሳሌ 30:2 እኔ ከሰው ሁሉ ይልቅ ደንቆሮ ነኝ የሰውም ማስተዋል የለኝም።</w:t>
      </w:r>
    </w:p>
    <w:p/>
    <w:p>
      <w:r xmlns:w="http://schemas.openxmlformats.org/wordprocessingml/2006/main">
        <w:t xml:space="preserve">ይህ ክፍል ስለ ሰው ትህትና የሚናገረው የራሱን ግንዛቤ ማነስን ስለሚያውቅ ነው።</w:t>
      </w:r>
    </w:p>
    <w:p/>
    <w:p>
      <w:r xmlns:w="http://schemas.openxmlformats.org/wordprocessingml/2006/main">
        <w:t xml:space="preserve">1. የትሕትና ጥበብ፡- የአቅም ገደቦችን ማወቅ</w:t>
      </w:r>
    </w:p>
    <w:p/>
    <w:p>
      <w:r xmlns:w="http://schemas.openxmlformats.org/wordprocessingml/2006/main">
        <w:t xml:space="preserve">2. ቦታችንን መረዳት፡ ሰብአዊነታችንን መቀበል</w:t>
      </w:r>
    </w:p>
    <w:p/>
    <w:p>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ምሳሌ 30፡3 ጥበብን አልተማርኩም ቅዱሱንም አላወቅሁም።</w:t>
      </w:r>
    </w:p>
    <w:p/>
    <w:p>
      <w:r xmlns:w="http://schemas.openxmlformats.org/wordprocessingml/2006/main">
        <w:t xml:space="preserve">እውቀት እና ጥበብ ይጎድለኛል.</w:t>
      </w:r>
    </w:p>
    <w:p/>
    <w:p>
      <w:r xmlns:w="http://schemas.openxmlformats.org/wordprocessingml/2006/main">
        <w:t xml:space="preserve">1. ጥበብ ለማግኘት በእግዚአብሔር መታመን</w:t>
      </w:r>
    </w:p>
    <w:p/>
    <w:p>
      <w:r xmlns:w="http://schemas.openxmlformats.org/wordprocessingml/2006/main">
        <w:t xml:space="preserve">2. የቅዱሱን እውቀት መፈለግ</w:t>
      </w:r>
    </w:p>
    <w:p/>
    <w:p>
      <w:r xmlns:w="http://schemas.openxmlformats.org/wordprocessingml/2006/main">
        <w:t xml:space="preserve">1. ያዕ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119፡66 በትእዛዛትህ አምናለሁና መልካም ፍርድንና እውቀትን አስተምረኝ።</w:t>
      </w:r>
    </w:p>
    <w:p/>
    <w:p>
      <w:r xmlns:w="http://schemas.openxmlformats.org/wordprocessingml/2006/main">
        <w:t xml:space="preserve">ምሳሌ 30፡4 ወደ ሰማይ የወጣ ወይስ የወረደ ማን ነው? ነፋሱን በእጁ የሰበሰበው ማን ነው? ውኃን በልብስ ያሰረ ማን ነው? የምድርን ዳርቻ ሁሉ ያጸናው ማን ነው? ታውቃለህስ ስሙ ማን ነው? የልጁስ ስም ማን ነው?</w:t>
      </w:r>
    </w:p>
    <w:p/>
    <w:p>
      <w:r xmlns:w="http://schemas.openxmlformats.org/wordprocessingml/2006/main">
        <w:t xml:space="preserve">ምንባቡ ስለ እግዚአብሔር ኃይል ተከታታይ ጥያቄዎችን ያቀርባል፣ ስሙን እና የልጁን ስም ለመጥራት በመቃወም ያበቃል።</w:t>
      </w:r>
    </w:p>
    <w:p/>
    <w:p>
      <w:r xmlns:w="http://schemas.openxmlformats.org/wordprocessingml/2006/main">
        <w:t xml:space="preserve">1. የእግዚአብሔር ሉዓላዊነት፡- ሁሉን ቻይ የሆነው ኃይል</w:t>
      </w:r>
    </w:p>
    <w:p/>
    <w:p>
      <w:r xmlns:w="http://schemas.openxmlformats.org/wordprocessingml/2006/main">
        <w:t xml:space="preserve">2. የእግዚአብሔርን ስም ማወቅ፡ እርሱን የማምለክ ጥሪ</w:t>
      </w:r>
    </w:p>
    <w:p/>
    <w:p>
      <w:r xmlns:w="http://schemas.openxmlformats.org/wordprocessingml/2006/main">
        <w:t xml:space="preserve">1. መዝሙረ ዳዊት 24:1-2 - ምድርና ሞላዋ የእግዚአብሔር ነው; ዓለምን በእርስዋም የሚኖሩ። እርሱ በባሕሮች ላይ መሠረቷታል፥ በወንዞችም ላይ አጽንቶአታል።</w:t>
      </w:r>
    </w:p>
    <w:p/>
    <w:p>
      <w:r xmlns:w="http://schemas.openxmlformats.org/wordprocessingml/2006/main">
        <w:t xml:space="preserve">2. ኢሳ 40፡12-14 - ውኆችን በእጁ ባዶ የለካ፥ ሰማይንም በስንዝር የለካ፥ የምድርንም ትቢያ በመስፈሪያ ያካበት፥ ተራሮችን በሚዛን ኮረብቶችንም የመዘነ በተመጣጣኝ ሁኔታ? እነሆ፥ አሕዛብ በገንቦ እንዳለ ጠብታ ናቸው፥ በሚዛንም እንዳለ ትንሽ ትቢያ ተቈጥረዋል፤ እነሆ፥ ደሴቶችን እንደ ትንሽ ነገር ያነሣል።</w:t>
      </w:r>
    </w:p>
    <w:p/>
    <w:p>
      <w:r xmlns:w="http://schemas.openxmlformats.org/wordprocessingml/2006/main">
        <w:t xml:space="preserve">ምሳሌ 30:5፣ የእግዚአብሔር ቃል ሁሉ ንጹሕ ነው፤ በእርሱ ለሚታመኑት ጋሻ ነው።</w:t>
      </w:r>
    </w:p>
    <w:p/>
    <w:p>
      <w:r xmlns:w="http://schemas.openxmlformats.org/wordprocessingml/2006/main">
        <w:t xml:space="preserve">የእግዚአብሔር ቃላቶች ንፁህ እና እምነት የሚጣልባቸው ናቸው፣ እናም በእሱ ላይ እምነት የሚጥሉ ይጠበቃሉ።</w:t>
      </w:r>
    </w:p>
    <w:p/>
    <w:p>
      <w:r xmlns:w="http://schemas.openxmlformats.org/wordprocessingml/2006/main">
        <w:t xml:space="preserve">1. በአምላክ መታመን - ምሳሌ 30: 5</w:t>
      </w:r>
    </w:p>
    <w:p/>
    <w:p>
      <w:r xmlns:w="http://schemas.openxmlformats.org/wordprocessingml/2006/main">
        <w:t xml:space="preserve">2. የእግዚአብሄር ቃል ንፅህና - ምሳሌ 30፡5</w:t>
      </w:r>
    </w:p>
    <w:p/>
    <w:p>
      <w:r xmlns:w="http://schemas.openxmlformats.org/wordprocessingml/2006/main">
        <w:t xml:space="preserve">1. ዕብ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ይመረምራል። የልብ፤ ከዓይኑ የተሰወረ ፍጥረት የለም፥ ነገር ግን ሁሉ የተራቆቱትና የተገለጡ ናቸው እንጂ፥ እኛ ልንመልስለት የሚገባን ለእርሱ ዓይኖች የተገለጠ ነው።</w:t>
      </w:r>
    </w:p>
    <w:p/>
    <w:p>
      <w:r xmlns:w="http://schemas.openxmlformats.org/wordprocessingml/2006/main">
        <w:t xml:space="preserve">2. መዝሙረ ዳዊት 18፡2 "እግዚአብሔር ዓለቴና አምባዬ መድኃኒቴም አምላኬ አምላኬ ነው በእርሱም የተጠጋሁበት ጋሻዬ የመድኃኒቴም ቀንድ መጠጊያዬም ነው።"</w:t>
      </w:r>
    </w:p>
    <w:p/>
    <w:p>
      <w:r xmlns:w="http://schemas.openxmlformats.org/wordprocessingml/2006/main">
        <w:t xml:space="preserve">መጽሐፈ ምሳሌ 30፡6 እንዳይዘልፍህ ውሸተኛም እንዳትገኝ በቃሉ ላይ አትጨምር።</w:t>
      </w:r>
    </w:p>
    <w:p/>
    <w:p>
      <w:r xmlns:w="http://schemas.openxmlformats.org/wordprocessingml/2006/main">
        <w:t xml:space="preserve">በእግዚአብሔር ቃል ላይ ለመጨመር አትሞክር ውሸትን ስለሚወቅስህ።</w:t>
      </w:r>
    </w:p>
    <w:p/>
    <w:p>
      <w:r xmlns:w="http://schemas.openxmlformats.org/wordprocessingml/2006/main">
        <w:t xml:space="preserve">1. የእግዚአብሔር ቃል እውነት - ምሳሌ 30፡6</w:t>
      </w:r>
    </w:p>
    <w:p/>
    <w:p>
      <w:r xmlns:w="http://schemas.openxmlformats.org/wordprocessingml/2006/main">
        <w:t xml:space="preserve">2. በእግዚአብሔር ቃል ላይ አትጨምሩ - ምሳሌ 30፡6</w:t>
      </w:r>
    </w:p>
    <w:p/>
    <w:p>
      <w:r xmlns:w="http://schemas.openxmlformats.org/wordprocessingml/2006/main">
        <w:t xml:space="preserve">1. መዝሙረ ዳዊት 119፡160 - "ቃልህ ከመጀመሪያ እውነተኛ ነው የጽድቅህ ፍርድም ሁሉ ለዘላለም ይኖራል።"</w:t>
      </w:r>
    </w:p>
    <w:p/>
    <w:p>
      <w:r xmlns:w="http://schemas.openxmlformats.org/wordprocessingml/2006/main">
        <w:t xml:space="preserve">2. ዮሐንስ 17፡17 - "በእውነትህ ቀድሳቸው ቃልህ እውነት ነው።"</w:t>
      </w:r>
    </w:p>
    <w:p/>
    <w:p>
      <w:r xmlns:w="http://schemas.openxmlformats.org/wordprocessingml/2006/main">
        <w:t xml:space="preserve">መጽሐፈ ምሳሌ 30፡7 ሁለት ነገር ከአንተ ፈለግሁ፤ ሳልሞት አትክዱኝ፤</w:t>
      </w:r>
    </w:p>
    <w:p/>
    <w:p>
      <w:r xmlns:w="http://schemas.openxmlformats.org/wordprocessingml/2006/main">
        <w:t xml:space="preserve">ይህ ቁጥር ለእግዚአብሔር እና ለትእዛዛቱ የተሰጠን ሕይወት የመኖርን አስፈላጊነት ያጎላል።</w:t>
      </w:r>
    </w:p>
    <w:p/>
    <w:p>
      <w:r xmlns:w="http://schemas.openxmlformats.org/wordprocessingml/2006/main">
        <w:t xml:space="preserve">1. ለአምላክ ያደሩ መሆን፦ አምላክን መከተል ሲባል ምን ማለት ነው?</w:t>
      </w:r>
    </w:p>
    <w:p/>
    <w:p>
      <w:r xmlns:w="http://schemas.openxmlformats.org/wordprocessingml/2006/main">
        <w:t xml:space="preserve">2. የጸሎት ሃይል፡- አምላክ የሚያስፈልጎትን ነገር መጠየቅ እንዴት ሁሉንም ለውጥ ያመጣል</w:t>
      </w:r>
    </w:p>
    <w:p/>
    <w:p>
      <w:r xmlns:w="http://schemas.openxmlformats.org/wordprocessingml/2006/main">
        <w:t xml:space="preserve">1. ዮሐ 14፡15 - "ብትወዱኝ ትእዛዜን ትጠብቃላችሁ"</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ምሳሌ 30:8 ከንቱነትንና ውሸትን ከእኔ አርቅ፤ ድህነትንና ባለጠግነትን አትስጠኝ፤ ለኔ የሚመች ምግብ አብላኝ፡-</w:t>
      </w:r>
    </w:p>
    <w:p/>
    <w:p>
      <w:r xmlns:w="http://schemas.openxmlformats.org/wordprocessingml/2006/main">
        <w:t xml:space="preserve">ምሳሌ 30፡8 ከንቱነት እና ከውሸት እንድንርቅ እና ከድህነት ወይም ከሀብት ውጪ ሚዛናዊ ህይወት እንድንፈልግ ያበረታታናል።</w:t>
      </w:r>
    </w:p>
    <w:p/>
    <w:p>
      <w:r xmlns:w="http://schemas.openxmlformats.org/wordprocessingml/2006/main">
        <w:t xml:space="preserve">1. "ሚዛን በሌለው ዓለም ውስጥ ሚዛን መፈለግ፡ ጥበብ ከምሳሌ 30፡8"</w:t>
      </w:r>
    </w:p>
    <w:p/>
    <w:p>
      <w:r xmlns:w="http://schemas.openxmlformats.org/wordprocessingml/2006/main">
        <w:t xml:space="preserve">2. "ስለ ከንቱነትና ውሸታም እውነት፡ ኃይልን ማግኘት በምሳሌ 30፡8"</w:t>
      </w:r>
    </w:p>
    <w:p/>
    <w:p>
      <w:r xmlns:w="http://schemas.openxmlformats.org/wordprocessingml/2006/main">
        <w:t xml:space="preserve">1. ማቴዎስ 6፡24-34 - ለሁለት ጌቶች መገዛት የሚቻለው ማንም የለም።</w:t>
      </w:r>
    </w:p>
    <w:p/>
    <w:p>
      <w:r xmlns:w="http://schemas.openxmlformats.org/wordprocessingml/2006/main">
        <w:t xml:space="preserve">2. ዘዳግም 8፡18 - አምላክህን እግዚአብሔርን አስብ ሀብትን የማፍራት ችሎታ የሚሰጣችሁ እርሱ ነውና።</w:t>
      </w:r>
    </w:p>
    <w:p/>
    <w:p>
      <w:r xmlns:w="http://schemas.openxmlformats.org/wordprocessingml/2006/main">
        <w:t xml:space="preserve">መጽሐፈ ምሳሌ 30፡9 እንዳልጠግብ እንዳልክድህ፥ እግዚአብሔር ማን ነው? ወይም ድሀ እንዳልሆን እንዳልሰርቅ የአምላኬንም ስም በከንቱ እንዳልወስድ።</w:t>
      </w:r>
    </w:p>
    <w:p/>
    <w:p>
      <w:r xmlns:w="http://schemas.openxmlformats.org/wordprocessingml/2006/main">
        <w:t xml:space="preserve">ይህ ጥቅስ እምነታችንን እንድንጠነክር እና ጌታን በብልጽግና ወይም በድህነት ጊዜ እንዳንክደው ስሙን በከንቱ እንዳንይዝ ያበረታታናል።</w:t>
      </w:r>
    </w:p>
    <w:p/>
    <w:p>
      <w:r xmlns:w="http://schemas.openxmlformats.org/wordprocessingml/2006/main">
        <w:t xml:space="preserve">1. የተትረፈረፈ እና ድህነት፡- እምነት ለእያንዳንዱ ወቅት</w:t>
      </w:r>
    </w:p>
    <w:p/>
    <w:p>
      <w:r xmlns:w="http://schemas.openxmlformats.org/wordprocessingml/2006/main">
        <w:t xml:space="preserve">2. በመከራ ውስጥ ጠንካራ መቆም</w:t>
      </w:r>
    </w:p>
    <w:p/>
    <w:p>
      <w:r xmlns:w="http://schemas.openxmlformats.org/wordprocessingml/2006/main">
        <w:t xml:space="preserve">1. መዝሙረ ዳዊት 119:45 - በነጻነት እመላለሳለሁ ትእዛዝህን ፈልጋለሁ።</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መጽሐፈ ምሳሌ 30፡10 ባሪያውን በጌታው ላይ አትክሰሰው እንዳይረግምህ ጥፋተኛም እንዳትሆን።</w:t>
      </w:r>
    </w:p>
    <w:p/>
    <w:p>
      <w:r xmlns:w="http://schemas.openxmlformats.org/wordprocessingml/2006/main">
        <w:t xml:space="preserve">ባሪያን በጌታው ላይ በሐሰት አትከሰስ፤ አለዚያ ትረገማለህ በደለኛም ትሆናለህ።</w:t>
      </w:r>
    </w:p>
    <w:p/>
    <w:p>
      <w:r xmlns:w="http://schemas.openxmlformats.org/wordprocessingml/2006/main">
        <w:t xml:space="preserve">1. ቃላቶችዎ ሌሎችን እንዴት እንደሚነኩ እና እንደሚጎዱ ያስታውሱ።</w:t>
      </w:r>
    </w:p>
    <w:p/>
    <w:p>
      <w:r xmlns:w="http://schemas.openxmlformats.org/wordprocessingml/2006/main">
        <w:t xml:space="preserve">2. እውነትን ብቻ ተናገር እና ሌሎችን በውሸት ከመወንጀል ተጠንቀቅ።</w:t>
      </w:r>
    </w:p>
    <w:p/>
    <w:p>
      <w:r xmlns:w="http://schemas.openxmlformats.org/wordprocessingml/2006/main">
        <w:t xml:space="preserve">1. የማቴዎስ ወንጌል 5፡33-37 " ደግሞም ለቀደሙት፡- የማልኸውን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በራሳችሁም አትማሉ፤ አንዱን ጠጕር ነጭ ወይም ጥቁር ልታደርግ አትችልምና፤ የምትሉት አዎን ወይም አይደለም ይሁን፤ ከዚህ የሚበልጥ ከክፉ ነው።</w:t>
      </w:r>
    </w:p>
    <w:p/>
    <w:p>
      <w:r xmlns:w="http://schemas.openxmlformats.org/wordprocessingml/2006/main">
        <w:t xml:space="preserve">2. ያዕቆብ 5፡12 ከሁሉ በላይ ግን፥ ወንድሞቼ ሆይ፥ በሰማይ ቢሆን በምድርም ቢሆን በሌላም መሐላ አትማሉ፤ ነገር ግን ወደ ፍርድ እንዳትገቡ አዎን አዎን ይሁን አይደለም አይደለም ይሁን።</w:t>
      </w:r>
    </w:p>
    <w:p/>
    <w:p>
      <w:r xmlns:w="http://schemas.openxmlformats.org/wordprocessingml/2006/main">
        <w:t xml:space="preserve">ምሳሌ 30፡11 አባቱን የሚሳደብ እናቱንም የማይባርክ ትውልድ አለ።</w:t>
      </w:r>
    </w:p>
    <w:p/>
    <w:p>
      <w:r xmlns:w="http://schemas.openxmlformats.org/wordprocessingml/2006/main">
        <w:t xml:space="preserve">ይህ ጥቅስ ወላጆችን ማክበር እና ማክበር አስፈላጊ መሆኑን ያጎላል።</w:t>
      </w:r>
    </w:p>
    <w:p/>
    <w:p>
      <w:r xmlns:w="http://schemas.openxmlformats.org/wordprocessingml/2006/main">
        <w:t xml:space="preserve">1፦ ወላጆችህን አክብር እና አክብር</w:t>
      </w:r>
    </w:p>
    <w:p/>
    <w:p>
      <w:r xmlns:w="http://schemas.openxmlformats.org/wordprocessingml/2006/main">
        <w:t xml:space="preserve">2፡ ለወላጆችህ መታዘዝ የሚያስገኛቸው በረከቶች</w:t>
      </w:r>
    </w:p>
    <w:p/>
    <w:p>
      <w:r xmlns:w="http://schemas.openxmlformats.org/wordprocessingml/2006/main">
        <w:t xml:space="preserve">1፡ ዘጸአት 20፡12፡- አምላክህ እግዚአብሔር በሚሰጥህ ምድር ዕድሜህ እንዲረዝም አባትህንና እናትህን አክብር።</w:t>
      </w:r>
    </w:p>
    <w:p/>
    <w:p>
      <w:r xmlns:w="http://schemas.openxmlformats.org/wordprocessingml/2006/main">
        <w:t xml:space="preserve">2፡ ኤፌሶን 6፡1-3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w:t>
      </w:r>
    </w:p>
    <w:p/>
    <w:p>
      <w:r xmlns:w="http://schemas.openxmlformats.org/wordprocessingml/2006/main">
        <w:t xml:space="preserve">ምሳሌ 30፡12 በዓይናቸው ንጹሕ የሆነ ከርኩሰቱም ያልታጠበ ትውልድ አለ።</w:t>
      </w:r>
    </w:p>
    <w:p/>
    <w:p>
      <w:r xmlns:w="http://schemas.openxmlformats.org/wordprocessingml/2006/main">
        <w:t xml:space="preserve">ንፁህ ነኝ ብሎ የሚያስብ ግን አሁንም በኃጢአቱ የቆሸሸ ትውልድ አለ።</w:t>
      </w:r>
    </w:p>
    <w:p/>
    <w:p>
      <w:r xmlns:w="http://schemas.openxmlformats.org/wordprocessingml/2006/main">
        <w:t xml:space="preserve">1. ለራሳችን ኃጢአት ተጠያቂ መሆን አለብን</w:t>
      </w:r>
    </w:p>
    <w:p/>
    <w:p>
      <w:r xmlns:w="http://schemas.openxmlformats.org/wordprocessingml/2006/main">
        <w:t xml:space="preserve">2. ራስን የማታለል አደጋ</w:t>
      </w:r>
    </w:p>
    <w:p/>
    <w:p>
      <w:r xmlns:w="http://schemas.openxmlformats.org/wordprocessingml/2006/main">
        <w:t xml:space="preserve">1. ገላ 6፡7-8 "አትሳቱ፤ እግዚአብሔር አይዘበትበትም፤ የሚዘራውን ሁሉ ያንኑ ደግሞ ያጭዳልና፤ በገዛ ሥጋው የሚዘራ ከሥጋ መበስበስን ያጭዳልና፥ የሚዘራውን ግን ያጭዳል። በመንፈስ የሚዘራ ከመንፈስ የዘላለምን ሕይወት ያጭዳል።</w:t>
      </w:r>
    </w:p>
    <w:p/>
    <w:p>
      <w:r xmlns:w="http://schemas.openxmlformats.org/wordprocessingml/2006/main">
        <w:t xml:space="preserve">2. መጽሐፈ ምሳሌ 16፡2 "የሰው መንገድ ሁሉ በዓይኑ ፊት ንጹሕ ነው፤ እግዚአብሔር ግን መንፈስን ይመዝናል።"</w:t>
      </w:r>
    </w:p>
    <w:p/>
    <w:p>
      <w:r xmlns:w="http://schemas.openxmlformats.org/wordprocessingml/2006/main">
        <w:t xml:space="preserve">ምሳሌ 30፡13 ትውልድ አለ ዓይኖቻቸው እንዴት ከፍ ከፍ ያሉ ናቸው! እና የዐይን ሽፋኖቻቸው ወደ ላይ ተዘርግተዋል.</w:t>
      </w:r>
    </w:p>
    <w:p/>
    <w:p>
      <w:r xmlns:w="http://schemas.openxmlformats.org/wordprocessingml/2006/main">
        <w:t xml:space="preserve">የዚህ ትውልድ ሰዎች ትምክህተኛ እና ትምክህተኛ አመለካከት አላቸው።</w:t>
      </w:r>
    </w:p>
    <w:p/>
    <w:p>
      <w:r xmlns:w="http://schemas.openxmlformats.org/wordprocessingml/2006/main">
        <w:t xml:space="preserve">1. ትዕቢት ውድቀትን ይቀድማል - ምሳሌ 16፡18</w:t>
      </w:r>
    </w:p>
    <w:p/>
    <w:p>
      <w:r xmlns:w="http://schemas.openxmlformats.org/wordprocessingml/2006/main">
        <w:t xml:space="preserve">2. ትሕትና የተባረከ ሕይወት ቁልፍ ነው - ያዕ 4፡6</w:t>
      </w:r>
    </w:p>
    <w:p/>
    <w:p>
      <w:r xmlns:w="http://schemas.openxmlformats.org/wordprocessingml/2006/main">
        <w:t xml:space="preserve">1. ኢዮብ 5፡2-3</w:t>
      </w:r>
    </w:p>
    <w:p/>
    <w:p>
      <w:r xmlns:w="http://schemas.openxmlformats.org/wordprocessingml/2006/main">
        <w:t xml:space="preserve">2. ምሳሌ 16፡5</w:t>
      </w:r>
    </w:p>
    <w:p/>
    <w:p>
      <w:r xmlns:w="http://schemas.openxmlformats.org/wordprocessingml/2006/main">
        <w:t xml:space="preserve">ምሳሌ 30:14፣ ድሆችን ከምድር ላይ ችግረኞችንም ከሰዎች መካከል ይበላ ዘንድ ጥርሱ እንደ ሰይፍ መንጋጋውም እንደ ቢላዋ የሆነ ትውልድ አለ።</w:t>
      </w:r>
    </w:p>
    <w:p/>
    <w:p>
      <w:r xmlns:w="http://schemas.openxmlformats.org/wordprocessingml/2006/main">
        <w:t xml:space="preserve">ድሆችንና ችግረኞችን ለመጨቆን የሚጠቀምባቸው እንደ ሰይፍና ቢላ የተሳለ እና አደገኛ ጥርስ ያለው ትውልድ ይገለጻል።</w:t>
      </w:r>
    </w:p>
    <w:p/>
    <w:p>
      <w:r xmlns:w="http://schemas.openxmlformats.org/wordprocessingml/2006/main">
        <w:t xml:space="preserve">1. የጭቆና አደጋ፡- ድሆች እና ችግረኞች በፍትህ መጓደል የሚጎዱት እንዴት ነው?</w:t>
      </w:r>
    </w:p>
    <w:p/>
    <w:p>
      <w:r xmlns:w="http://schemas.openxmlformats.org/wordprocessingml/2006/main">
        <w:t xml:space="preserve">2. የርኅራኄ ኃይል፡ የተቸገሩትን መድረስ</w:t>
      </w:r>
    </w:p>
    <w:p/>
    <w:p>
      <w:r xmlns:w="http://schemas.openxmlformats.org/wordprocessingml/2006/main">
        <w:t xml:space="preserve">1. ማቴዎስ 25፡35-40 - ተርቤ የምበላውን ስጠኸኝ፣ ተጠምቼ አጠጥተኸኝ፣ እንግዳ ሆኜ ወደ ውስጥ ጋብዘኸኝ ነበር።</w:t>
      </w:r>
    </w:p>
    <w:p/>
    <w:p>
      <w:r xmlns:w="http://schemas.openxmlformats.org/wordprocessingml/2006/main">
        <w:t xml:space="preserve">2. ዘሌዋውያን 19:10፡— ወይንህን ለሁለተኛ ጊዜ አትለፍ፥ የወደቀውንም ወይን አትልቀም። ለድሆችና ለባዕድ ተዋቸው።</w:t>
      </w:r>
    </w:p>
    <w:p/>
    <w:p>
      <w:r xmlns:w="http://schemas.openxmlformats.org/wordprocessingml/2006/main">
        <w:t xml:space="preserve">ምሳሌ 30:15፣ ፈረሰኛ፡— ስጡ፡ ስጡ፡ እያለች ሁለት ሴቶች ልጆች አሏት። ከቶ የማይጠግቡ ሦስት ነገሮች አሉ፥ አዎ፥ አራት የማይባሉት፥ ይበቃል አይሉም።</w:t>
      </w:r>
    </w:p>
    <w:p/>
    <w:p>
      <w:r xmlns:w="http://schemas.openxmlformats.org/wordprocessingml/2006/main">
        <w:t xml:space="preserve">ሁለት የፈረሰኞቹ ሴት ልጆች የሚሹ ናቸው፥ የማይጠግቡም አራት ነገሮች አሉ።</w:t>
      </w:r>
    </w:p>
    <w:p/>
    <w:p>
      <w:r xmlns:w="http://schemas.openxmlformats.org/wordprocessingml/2006/main">
        <w:t xml:space="preserve">1. የስግብግብነት አደጋ፡ ስንት ነው?</w:t>
      </w:r>
    </w:p>
    <w:p/>
    <w:p>
      <w:r xmlns:w="http://schemas.openxmlformats.org/wordprocessingml/2006/main">
        <w:t xml:space="preserve">2. ፍላጎታችንን ማርካት፡ እርካታን ማግኘት</w:t>
      </w:r>
    </w:p>
    <w:p/>
    <w:p>
      <w:r xmlns:w="http://schemas.openxmlformats.org/wordprocessingml/2006/main">
        <w:t xml:space="preserve">1. መክብብ 5፡10 - "ብርን የሚወድድ ብርን አይጠግብም፥ ባለጠግነትንም የሚወድ ትርፉን አይጠግብም።"</w:t>
      </w:r>
    </w:p>
    <w:p/>
    <w:p>
      <w:r xmlns:w="http://schemas.openxmlformats.org/wordprocessingml/2006/main">
        <w:t xml:space="preserve">2. ፊልጵስዩስ 4፡11-13 - "ስለ ድኽነት አልልም፤ ባለሁበት ኑሮ ይበቃኛል ብዬ ተምሬአለሁና፤ መዋረድንም አውቃለሁ መብዛትንም አውቃለሁ። በሁሉ ስፍራና በነገር ሁሉ ልጠግብና መራብም መብዛትንና መጉደልን ተምሬአለሁ።</w:t>
      </w:r>
    </w:p>
    <w:p/>
    <w:p>
      <w:r xmlns:w="http://schemas.openxmlformats.org/wordprocessingml/2006/main">
        <w:t xml:space="preserve">ምሳሌ 30:16 መቃብር; መካንም ማኅፀን; በውሃ ያልተሞላ ምድር; ይበቃል የማይለው እሳት።</w:t>
      </w:r>
    </w:p>
    <w:p/>
    <w:p>
      <w:r xmlns:w="http://schemas.openxmlformats.org/wordprocessingml/2006/main">
        <w:t xml:space="preserve">አንቀጹ ስለ አራት ነገሮች ይናገራል - መቃብር ፣ መካን ማህፀን ፣ ውሃ የሌላት ምድር እና የማይጠፋ እሳት።</w:t>
      </w:r>
    </w:p>
    <w:p/>
    <w:p>
      <w:r xmlns:w="http://schemas.openxmlformats.org/wordprocessingml/2006/main">
        <w:t xml:space="preserve">1. በማይፈጸሙ ምኞቶች ውስጥ የእግዚአብሔር ኃይል</w:t>
      </w:r>
    </w:p>
    <w:p/>
    <w:p>
      <w:r xmlns:w="http://schemas.openxmlformats.org/wordprocessingml/2006/main">
        <w:t xml:space="preserve">2. በሞት ፊት ተስፋ</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መዝሙረ ዳዊት 139:13-14 - " ውስጤን ፈጥረህ በእናቴ ማኅፀን ውስጥ አጣምረህ አመሰግንሃለሁ ግሩምና ድንቅ ሆኛለሁና አመሰግንሃለሁ ሥራህ ድንቅ ነው ነፍሴም እጅግ ታውቀዋለች። "</w:t>
      </w:r>
    </w:p>
    <w:p/>
    <w:p>
      <w:r xmlns:w="http://schemas.openxmlformats.org/wordprocessingml/2006/main">
        <w:t xml:space="preserve">መጽሐፈ ምሳሌ 30፡17 በአባቱ ላይ የምትቀልድ ለእናቱም መታዘዝን የምትንቅ ዓይን የሸለቆው ቁራዎች ይነቅሉአታል፥ የንስርም ጫጩቶች ይበላሉ።</w:t>
      </w:r>
    </w:p>
    <w:p/>
    <w:p>
      <w:r xmlns:w="http://schemas.openxmlformats.org/wordprocessingml/2006/main">
        <w:t xml:space="preserve">ይህ ክፍል በወላጆች ላይ መሳለቅ እና አለመታዘዝ የሚያስከትለውን መዘዝ ይናገራል የእግዚአብሔር ፍርድ ከባድ ይሆናል።</w:t>
      </w:r>
    </w:p>
    <w:p/>
    <w:p>
      <w:r xmlns:w="http://schemas.openxmlformats.org/wordprocessingml/2006/main">
        <w:t xml:space="preserve">1. "ለወላጆች በማይታዘዙት ላይ የእግዚአብሔር ፍርድ"</w:t>
      </w:r>
    </w:p>
    <w:p/>
    <w:p>
      <w:r xmlns:w="http://schemas.openxmlformats.org/wordprocessingml/2006/main">
        <w:t xml:space="preserve">2. "አባትህን እና እናትህን አክብር: በረከቱ እና መዘዙ"</w:t>
      </w:r>
    </w:p>
    <w:p/>
    <w:p>
      <w:r xmlns:w="http://schemas.openxmlformats.org/wordprocessingml/2006/main">
        <w:t xml:space="preserve">1. ኤፌሶን 6፡1-3 " ልጆች ሆይ ለወላጆቻችሁ በጌታ ታዘዙ ይህ የሚገባ ነውና መልካም እንዲሆንላችሁ የተስፋ ቃል ያላት አባትና እናትህን አክብር። በምድር ላይ ሕይወት."</w:t>
      </w:r>
    </w:p>
    <w:p/>
    <w:p>
      <w:r xmlns:w="http://schemas.openxmlformats.org/wordprocessingml/2006/main">
        <w:t xml:space="preserve">2. ዘጸ 20፡12 "አምላክህ እግዚአብሔር በሚሰጥህ ምድር ረጅም ዕድሜ እንዲኖርህ አባትህንና እናትህን አክብር።"</w:t>
      </w:r>
    </w:p>
    <w:p/>
    <w:p>
      <w:r xmlns:w="http://schemas.openxmlformats.org/wordprocessingml/2006/main">
        <w:t xml:space="preserve">መጽሐፈ ምሳሌ 30:18፣ ለእኔ የሚያስገርሙኝ ሦስት ነገሮች አሉ፥ እኔም የማላውቃቸው አራት ናቸው።</w:t>
      </w:r>
    </w:p>
    <w:p/>
    <w:p>
      <w:r xmlns:w="http://schemas.openxmlformats.org/wordprocessingml/2006/main">
        <w:t xml:space="preserve">ምንባቡ ለመረዳት እጅግ አስደናቂ የሆኑትን የእግዚአብሔር ምስጢራዊ ነገሮች ይናገራል።</w:t>
      </w:r>
    </w:p>
    <w:p/>
    <w:p>
      <w:r xmlns:w="http://schemas.openxmlformats.org/wordprocessingml/2006/main">
        <w:t xml:space="preserve">1.የእግዚአብሔር ምስጢር፡- የማናውቀውና የምናውቀው</w:t>
      </w:r>
    </w:p>
    <w:p/>
    <w:p>
      <w:r xmlns:w="http://schemas.openxmlformats.org/wordprocessingml/2006/main">
        <w:t xml:space="preserve">2. የእግዚአብሔር ድንቅ፡ ያልተረዳነውን ማክበር</w:t>
      </w:r>
    </w:p>
    <w:p/>
    <w:p>
      <w:r xmlns:w="http://schemas.openxmlformats.org/wordprocessingml/2006/main">
        <w:t xml:space="preserve">1. ኢዮብ 11፡7-9 የእግዚአብሔርን ምሥጢር ማወቅ ትችላለህን? ሁሉን ቻይ የሆነውን አምላክ ወሰን መመርመር ትችላለህ? እነሱ ከሰማያት በላይ ናቸው ምን ታደርጋለህ? እነሱ ከመቃብር ጥልቀት የበለጠ ጥልቅ ናቸው ምን ማወቅ ይችላሉ? መጠናቸው ከምድር ይረዝማል ከባህርም ይሰፋል።</w:t>
      </w:r>
    </w:p>
    <w:p/>
    <w:p>
      <w:r xmlns:w="http://schemas.openxmlformats.org/wordprocessingml/2006/main">
        <w:t xml:space="preserve">2. መዝሙረ ዳዊት 147፡5 ጌታችን ታላቅ ነው በኃይሉም ኃያል ነው። የእሱ ግንዛቤ ገደብ የለውም.</w:t>
      </w:r>
    </w:p>
    <w:p/>
    <w:p>
      <w:r xmlns:w="http://schemas.openxmlformats.org/wordprocessingml/2006/main">
        <w:t xml:space="preserve">ምሳሌ 30:19 የንስር መንገድ በአየር ውስጥ; በዓለት ላይ የእባብ መንገድ; በባሕር መካከል የመርከብ መንገድ; እና የሰው መንገድ ከገረድ ጋር.</w:t>
      </w:r>
    </w:p>
    <w:p/>
    <w:p>
      <w:r xmlns:w="http://schemas.openxmlformats.org/wordprocessingml/2006/main">
        <w:t xml:space="preserve">ይህ ክፍል አራት የተለያዩ ሁኔታዎችን በማነፃፀር የሰው ልጅ የተፈጥሮን ያህል ኃያል እንዳልሆነ ያሳያል።</w:t>
      </w:r>
    </w:p>
    <w:p/>
    <w:p>
      <w:r xmlns:w="http://schemas.openxmlformats.org/wordprocessingml/2006/main">
        <w:t xml:space="preserve">1. የሰው ኃይል ገደብ፡ ሁሉን ቻይ የሆነው አምላክ ከእኛ የሚበልጠው እንዴት ነው?</w:t>
      </w:r>
    </w:p>
    <w:p/>
    <w:p>
      <w:r xmlns:w="http://schemas.openxmlformats.org/wordprocessingml/2006/main">
        <w:t xml:space="preserve">2. ለእግዚአብሔር ፈቃድ መገዛት፡ የምንጠብቀውን ነገር መተው</w:t>
      </w:r>
    </w:p>
    <w:p/>
    <w:p>
      <w:r xmlns:w="http://schemas.openxmlformats.org/wordprocessingml/2006/main">
        <w:t xml:space="preserve">1. ኢሳይያስ 40፡27-31 - ያዕቆብ ሆይ፥ ለምን ትላለህ እስራኤልም ሆይ፥ መንገዴ ከእግዚአብሔር ተሰውራለች መብቴም በአምላኬ ዘንድ የተናቀ ነው?</w:t>
      </w:r>
    </w:p>
    <w:p/>
    <w:p>
      <w:r xmlns:w="http://schemas.openxmlformats.org/wordprocessingml/2006/main">
        <w:t xml:space="preserve">2. ኢዮብ 40፡15-24 - ትዕቢተኛውን ሁሉ ተመልከት ወደ ታችም ዝቅ አድርግ ኃጥኣንን በቆሙበት ረግጠው።</w:t>
      </w:r>
    </w:p>
    <w:p/>
    <w:p>
      <w:r xmlns:w="http://schemas.openxmlformats.org/wordprocessingml/2006/main">
        <w:t xml:space="preserve">ምሳሌ 30:20 የአመንዝራ ሴት መንገድ እንዲህ ነው; ብላ አፏን ታበሰችና፡- እኔ ክፉ ነገር አላደረግሁም ብላለች።</w:t>
      </w:r>
    </w:p>
    <w:p/>
    <w:p>
      <w:r xmlns:w="http://schemas.openxmlformats.org/wordprocessingml/2006/main">
        <w:t xml:space="preserve">ይህ ጥቅስ ስለ አንዲት አመንዝራ ሴት ይናገራል ኃጢአቷን ደብቆ ስለምትክደው።</w:t>
      </w:r>
    </w:p>
    <w:p/>
    <w:p>
      <w:r xmlns:w="http://schemas.openxmlformats.org/wordprocessingml/2006/main">
        <w:t xml:space="preserve">1. የመካድ አደጋ፡- ኃጢአትን መናዘዝ እና ንስሐ መግባትን መማር</w:t>
      </w:r>
    </w:p>
    <w:p/>
    <w:p>
      <w:r xmlns:w="http://schemas.openxmlformats.org/wordprocessingml/2006/main">
        <w:t xml:space="preserve">2. የምሳሌ ኃይል፡- ዓመፃን መለየትና ማስወገድ</w:t>
      </w:r>
    </w:p>
    <w:p/>
    <w:p>
      <w:r xmlns:w="http://schemas.openxmlformats.org/wordprocessingml/2006/main">
        <w:t xml:space="preserve">1. ሉቃ 11:4 - ኃጢአታችንንም ይቅር በለን; እኛ ደግሞ የበደሉንን ሁሉ ይቅር እንላለንና።</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መጽሐፈ ምሳሌ 30፡21 ምድር በሦስት ነገር ትናወጣለች፥ በአራቱም መሸከም የማትችለው።</w:t>
      </w:r>
    </w:p>
    <w:p/>
    <w:p>
      <w:r xmlns:w="http://schemas.openxmlformats.org/wordprocessingml/2006/main">
        <w:t xml:space="preserve">ምድር መሸከም በማትችለው በአራት ነገሮች ተጨነቀች።</w:t>
      </w:r>
    </w:p>
    <w:p/>
    <w:p>
      <w:r xmlns:w="http://schemas.openxmlformats.org/wordprocessingml/2006/main">
        <w:t xml:space="preserve">1. የምድር ሸክም: መሸከም የማንችለውን</w:t>
      </w:r>
    </w:p>
    <w:p/>
    <w:p>
      <w:r xmlns:w="http://schemas.openxmlformats.org/wordprocessingml/2006/main">
        <w:t xml:space="preserve">2. የዓለማችን ክብደት፡ ገደቦቻችንን መረዳት</w:t>
      </w:r>
    </w:p>
    <w:p/>
    <w:p>
      <w:r xmlns:w="http://schemas.openxmlformats.org/wordprocessingml/2006/main">
        <w:t xml:space="preserve">1. መክብብ 4፡8 - "ብቻውን ሰው ነበረ፥ ወንድ ልጅም ወንድምም አልነበረውም፤ ለድካሙም ፍጻሜ የለውም፥ ዓይኖቹ ግን ከሀብቱ አልጠገቡም።"</w:t>
      </w:r>
    </w:p>
    <w:p/>
    <w:p>
      <w:r xmlns:w="http://schemas.openxmlformats.org/wordprocessingml/2006/main">
        <w:t xml:space="preserve">2.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ምሳሌ 30:22 ባሪያ ሲነግሥ; ሞኝም በስጋ ሲጠግብ;</w:t>
      </w:r>
    </w:p>
    <w:p/>
    <w:p>
      <w:r xmlns:w="http://schemas.openxmlformats.org/wordprocessingml/2006/main">
        <w:t xml:space="preserve">አገልጋይ በስልጣን ላይ እያለ፣ ሲበዛ ስንፍና ሊያደርጉ ይችላሉ።</w:t>
      </w:r>
    </w:p>
    <w:p/>
    <w:p>
      <w:r xmlns:w="http://schemas.openxmlformats.org/wordprocessingml/2006/main">
        <w:t xml:space="preserve">1. የኩራት አደጋ፡- ሲባረክ ሞኝ ከመሆን እንዴት መራቅ ይቻላል?</w:t>
      </w:r>
    </w:p>
    <w:p/>
    <w:p>
      <w:r xmlns:w="http://schemas.openxmlformats.org/wordprocessingml/2006/main">
        <w:t xml:space="preserve">2. የእርካታ ሃይል፡ በስልጣን ቦታ እንዴት አገልጋይ መሆን እንደሚቻል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ፊልጵስዩስ 4፡12-13 - መዋረድንም አውቃለሁ መብዛትንም አውቃለሁ፡ በሁሉ ስፍራና በነገር ሁሉ ልጠግብንና መራብን መብዛትንና መጉደልን ተምሬአለሁ።</w:t>
      </w:r>
    </w:p>
    <w:p/>
    <w:p>
      <w:r xmlns:w="http://schemas.openxmlformats.org/wordprocessingml/2006/main">
        <w:t xml:space="preserve">መጽሐፈ ምሳሌ 30:23 የተጠላ ሴት ስታገባ; እና እመቤቷን ወራሽ የሆነች ባሪያ.</w:t>
      </w:r>
    </w:p>
    <w:p/>
    <w:p>
      <w:r xmlns:w="http://schemas.openxmlformats.org/wordprocessingml/2006/main">
        <w:t xml:space="preserve">ምሳሌ 30:23 ታማኝ ያልሆነን ሴት ከማግባት እና የእመቤቱን ባሪያ ወራሽ እንዳይሆን ያስጠነቅቃል።</w:t>
      </w:r>
    </w:p>
    <w:p/>
    <w:p>
      <w:r xmlns:w="http://schemas.openxmlformats.org/wordprocessingml/2006/main">
        <w:t xml:space="preserve">1. በትዳር ውስጥ ታማኝ አለመሆን የሚያስከትላቸው አደጋዎች</w:t>
      </w:r>
    </w:p>
    <w:p/>
    <w:p>
      <w:r xmlns:w="http://schemas.openxmlformats.org/wordprocessingml/2006/main">
        <w:t xml:space="preserve">2. በባለቤትነት ውስጥ የስግብግብነት አደጋ</w:t>
      </w:r>
    </w:p>
    <w:p/>
    <w:p>
      <w:r xmlns:w="http://schemas.openxmlformats.org/wordprocessingml/2006/main">
        <w:t xml:space="preserve">1. ምሳሌ 31፡10-31፣ ልባም ሴትንስ ማን ሊያገኛት ይችላል? ዋጋዋ ከቀይ ዕንቍ እጅግ ይበልጣልና።</w:t>
      </w:r>
    </w:p>
    <w:p/>
    <w:p>
      <w:r xmlns:w="http://schemas.openxmlformats.org/wordprocessingml/2006/main">
        <w:t xml:space="preserve">2. ሉቃ.12፡15፡ እንዲህም አላቸው።</w:t>
      </w:r>
    </w:p>
    <w:p/>
    <w:p>
      <w:r xmlns:w="http://schemas.openxmlformats.org/wordprocessingml/2006/main">
        <w:t xml:space="preserve">ምሳሌ 30፡24 በምድር ላይ አራት ታናሽ ነገር አለ፥ እጅግ ጥበበኞች ግን ናቸው።</w:t>
      </w:r>
    </w:p>
    <w:p/>
    <w:p>
      <w:r xmlns:w="http://schemas.openxmlformats.org/wordprocessingml/2006/main">
        <w:t xml:space="preserve">25 ጉንዳኖች ብርቱዎች ያልሆኑ ሰዎች ናቸው፥ ነገር ግን ምግባቸውን በበጋ ያዘጋጃሉ፤</w:t>
      </w:r>
    </w:p>
    <w:p/>
    <w:p>
      <w:r xmlns:w="http://schemas.openxmlformats.org/wordprocessingml/2006/main">
        <w:t xml:space="preserve">ትንሽ መጠን ያላቸው አራት ፍጥረታት በጣም ጥበበኞች ናቸው, እና የዚያ ጥበብ ምሳሌ በጉንዳኖች ውስጥ ይታያል, ምንም እንኳን ጠንካራ ባይሆኑም ምግባቸውን በበጋ ያዘጋጃሉ.</w:t>
      </w:r>
    </w:p>
    <w:p/>
    <w:p>
      <w:r xmlns:w="http://schemas.openxmlformats.org/wordprocessingml/2006/main">
        <w:t xml:space="preserve">1. በመከራ ውስጥ ያለ ወጥነት፡ ከእኛ መካከል ትንሹ እንኳን ታላላቅ ነገሮችን እንዴት ማከናወን እንደሚቻል</w:t>
      </w:r>
    </w:p>
    <w:p/>
    <w:p>
      <w:r xmlns:w="http://schemas.openxmlformats.org/wordprocessingml/2006/main">
        <w:t xml:space="preserve">2. የትናንሽ ጥበብ፡- ደካማው እንኳን እንዴት ታላቅ ነገርን ማድረግ ይችላል።</w:t>
      </w:r>
    </w:p>
    <w:p/>
    <w:p>
      <w:r xmlns:w="http://schemas.openxmlformats.org/wordprocessingml/2006/main">
        <w:t xml:space="preserve">1. 1ኛ ቆሮንቶስ 1፡27 - "ነገር ግን እግዚአብሔር ጥበበኞችን እንዲያሳፍር የዓለምን ሞኝ ነገር መረጠ፤ ብርቱንም እንዲያሳፍር እግዚአብሔር የዓለምን ደካማ ነገር መረጠ።"</w:t>
      </w:r>
    </w:p>
    <w:p/>
    <w:p>
      <w:r xmlns:w="http://schemas.openxmlformats.org/wordprocessingml/2006/main">
        <w:t xml:space="preserve">2. ሉቃ 16፡10 - "በጥቂቱ የሚታመን በብዙ ደግሞ ይታመናል።</w:t>
      </w:r>
    </w:p>
    <w:p/>
    <w:p>
      <w:r xmlns:w="http://schemas.openxmlformats.org/wordprocessingml/2006/main">
        <w:t xml:space="preserve">ምሳሌ 30፡25 ጉንዳኖች ብርቱዎች አይደሉም፥ ነገር ግን በበጋ ምግባቸውን ያዘጋጃሉ።</w:t>
      </w:r>
    </w:p>
    <w:p/>
    <w:p>
      <w:r xmlns:w="http://schemas.openxmlformats.org/wordprocessingml/2006/main">
        <w:t xml:space="preserve">ጉንዳኖች ትንሽ ናቸው ነገር ግን ለወደፊቱ ይዘጋጃሉ.</w:t>
      </w:r>
    </w:p>
    <w:p/>
    <w:p>
      <w:r xmlns:w="http://schemas.openxmlformats.org/wordprocessingml/2006/main">
        <w:t xml:space="preserve">1. የዝግጅት ሃይል፡- ጉንዳኖች መንገዱን እንዴት ያሳዩናል።</w:t>
      </w:r>
    </w:p>
    <w:p/>
    <w:p>
      <w:r xmlns:w="http://schemas.openxmlformats.org/wordprocessingml/2006/main">
        <w:t xml:space="preserve">2. የትህትና ጥንካሬ፡- ከጉንዳን መማር</w:t>
      </w:r>
    </w:p>
    <w:p/>
    <w:p>
      <w:r xmlns:w="http://schemas.openxmlformats.org/wordprocessingml/2006/main">
        <w:t xml:space="preserve">1. የማቴዎስ ወንጌል 6፡34 - "ስለዚህ ለነገ አትጨነቁ፤ ነገ ለራሱ ይጨነቃልና፤ ለቀኑ መከራ በራሱ ይበቃዋል።"</w:t>
      </w:r>
    </w:p>
    <w:p/>
    <w:p>
      <w:r xmlns:w="http://schemas.openxmlformats.org/wordprocessingml/2006/main">
        <w:t xml:space="preserve">2. ያዕ 4፡13-15 - "አሁን፡- ዛሬ ወይም ነገ ወደዚያች ከተማ እንሄዳለን በዚያም ዓመት እንኖራለን እንሸጣለንማለን እናተርፍማለን የምትሉ እናንተ አሁን ኑ። ነገ ይሆናል፤ ሕይወታችሁ ምንድር ነው? ለጥቂት ጊዜ ታይቶ የሚጠፋው ትነት ነው፤ ይልቁንስ፡- ጌታ ቢፈቅድ በሕይወት እንኖራለን ይህን ወይም ያን እናደርጋለን ልትሉ ይገባችኋል።</w:t>
      </w:r>
    </w:p>
    <w:p/>
    <w:p>
      <w:r xmlns:w="http://schemas.openxmlformats.org/wordprocessingml/2006/main">
        <w:t xml:space="preserve">ምሳሌ 30:26 ሾካዎች የደካማ ሕዝብ ናቸው፤ ቤቱን ግን በዓለት ውስጥ ይሠራሉ።</w:t>
      </w:r>
    </w:p>
    <w:p/>
    <w:p>
      <w:r xmlns:w="http://schemas.openxmlformats.org/wordprocessingml/2006/main">
        <w:t xml:space="preserve">ኮኒዎች ትንሽ ደካማ ፍጡር ናቸው, ነገር ግን በድንጋይ ውስጥ ለራሳቸው ቤት መሥራት ይችላሉ.</w:t>
      </w:r>
    </w:p>
    <w:p/>
    <w:p>
      <w:r xmlns:w="http://schemas.openxmlformats.org/wordprocessingml/2006/main">
        <w:t xml:space="preserve">1. የደካሞች ጥንካሬ፡- በድክመታችን ውስጥ ያለውን ኃይል ማወቅ</w:t>
      </w:r>
    </w:p>
    <w:p/>
    <w:p>
      <w:r xmlns:w="http://schemas.openxmlformats.org/wordprocessingml/2006/main">
        <w:t xml:space="preserve">2. ለራሳችን መሰረት መገንባት፡ ባልተለመዱ ቦታዎች ላይ ጥንካሬን መፈለግ</w:t>
      </w:r>
    </w:p>
    <w:p/>
    <w:p>
      <w:r xmlns:w="http://schemas.openxmlformats.org/wordprocessingml/2006/main">
        <w:t xml:space="preserve">1. ኢሳ 40፡29-31፡ ለደካሞች ኃይልን ይሰጣል የደካሞችንም ኃይል ይጨምራል።</w:t>
      </w:r>
    </w:p>
    <w:p/>
    <w:p>
      <w:r xmlns:w="http://schemas.openxmlformats.org/wordprocessingml/2006/main">
        <w:t xml:space="preserve">2. መዝሙረ ዳዊት 18፡2፡ እግዚአብሔር ዓለቴ አምባዬና መድኃኒቴ ነው። አምላኬ ዓለቴ ነው በእርሱም የተጠጋሁበት።</w:t>
      </w:r>
    </w:p>
    <w:p/>
    <w:p>
      <w:r xmlns:w="http://schemas.openxmlformats.org/wordprocessingml/2006/main">
        <w:t xml:space="preserve">መጽሐፈ ምሳሌ 30፡27 ለአንበጣዎች ንጉሥ የለውም፥ ሁሉም ግን እየታሰሩ ይወጣሉ።</w:t>
      </w:r>
    </w:p>
    <w:p/>
    <w:p>
      <w:r xmlns:w="http://schemas.openxmlformats.org/wordprocessingml/2006/main">
        <w:t xml:space="preserve">አንቀጹ የአንድ ሰው አቋም እና ማዕረግ ሳይለይ አብሮ የመስራትን አስፈላጊነት ያጎላል።</w:t>
      </w:r>
    </w:p>
    <w:p/>
    <w:p>
      <w:r xmlns:w="http://schemas.openxmlformats.org/wordprocessingml/2006/main">
        <w:t xml:space="preserve">1፡ አብረን ብዙ እናሳካለን - ምሳሌ 30፡27</w:t>
      </w:r>
    </w:p>
    <w:p/>
    <w:p>
      <w:r xmlns:w="http://schemas.openxmlformats.org/wordprocessingml/2006/main">
        <w:t xml:space="preserve">2፡ የማህበረሰብ ሃይል - ምሳሌ 30፡27</w:t>
      </w:r>
    </w:p>
    <w:p/>
    <w:p>
      <w:r xmlns:w="http://schemas.openxmlformats.org/wordprocessingml/2006/main">
        <w:t xml:space="preserve">1፡ መክብብ 4፡9-12 - ከአንዱ ሁለት ይሻላል። ለድካማቸው መልካም ዋጋ ስላላቸው ነው።</w:t>
      </w:r>
    </w:p>
    <w:p/>
    <w:p>
      <w:r xmlns:w="http://schemas.openxmlformats.org/wordprocessingml/2006/main">
        <w:t xml:space="preserve">2፡ ፊልጵስዩስ 2፡3-4 - ከራስ ወዳድነት ምኞት ወይም ከንቱ ትምክህተኝነት ምንም አታድርጉ። ይልቁንም በትሕትና ሌሎችን ከራስህ በላይ አስበል።</w:t>
      </w:r>
    </w:p>
    <w:p/>
    <w:p>
      <w:r xmlns:w="http://schemas.openxmlformats.org/wordprocessingml/2006/main">
        <w:t xml:space="preserve">ምሳሌ 30:28፣ ሸረሪት በእጅዋ ትይዛለች፥ በነገሥታትም ቤት ትገኛለች።</w:t>
      </w:r>
    </w:p>
    <w:p/>
    <w:p>
      <w:r xmlns:w="http://schemas.openxmlformats.org/wordprocessingml/2006/main">
        <w:t xml:space="preserve">ይህ ጥቅስ የሚያስተምረን በጣም ትንሹ ፍጡራን እንኳን ወደ ታላቅ ኃይል እና ተጽኖ ቦታ መግባታቸውን ነው።</w:t>
      </w:r>
    </w:p>
    <w:p/>
    <w:p>
      <w:r xmlns:w="http://schemas.openxmlformats.org/wordprocessingml/2006/main">
        <w:t xml:space="preserve">1. "የጽናት ኃይል" - ሸረሪቷ ለመጽናት እና በእጆቿ ለመያዝ መቻሏ ምንም አይነት ሁኔታ ብንሆን እምነታችንን አጥብቆ መያዝ እና በእግዚአብሔር ዝግጅት ላይ መታመን አስፈላጊ መሆኑን ያስታውሰናል.</w:t>
      </w:r>
    </w:p>
    <w:p/>
    <w:p>
      <w:r xmlns:w="http://schemas.openxmlformats.org/wordprocessingml/2006/main">
        <w:t xml:space="preserve">2. "የትህትና ጥበብ" - ይህ ጥቅስ ትህትናን እንድንጠብቅ እና ትንንሾቹን ፍጥረታት እንኳን አስፈላጊነት እንድንገነዘብ ያበረታታናል ምክንያቱም እግዚአብሔር ታላላቅ ነገሮችን ለማከናወን ይጠቀምባቸዋል።</w:t>
      </w:r>
    </w:p>
    <w:p/>
    <w:p>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 የባሕር ማዕበል ይመስላል።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መጽሐፈ ምሳሌ 30:29 መልካም የሚሄድ ሦስት ነገር አለ፥ አራቱም በመሄድ ያማሩ ናቸው።</w:t>
      </w:r>
    </w:p>
    <w:p/>
    <w:p>
      <w:r xmlns:w="http://schemas.openxmlformats.org/wordprocessingml/2006/main">
        <w:t xml:space="preserve">በሄዱበት መንገድ ደስ የሚያሰኙ አራት ነገሮች አሉ።</w:t>
      </w:r>
    </w:p>
    <w:p/>
    <w:p>
      <w:r xmlns:w="http://schemas.openxmlformats.org/wordprocessingml/2006/main">
        <w:t xml:space="preserve">1. በትክክለኛው አቅጣጫ የመሄድ ውበት</w:t>
      </w:r>
    </w:p>
    <w:p/>
    <w:p>
      <w:r xmlns:w="http://schemas.openxmlformats.org/wordprocessingml/2006/main">
        <w:t xml:space="preserve">2. ትክክለኛ የመኖር ኃይል</w:t>
      </w:r>
    </w:p>
    <w:p/>
    <w:p>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p>
      <w:r xmlns:w="http://schemas.openxmlformats.org/wordprocessingml/2006/main">
        <w:t xml:space="preserve">2. ምሳሌ 4፡25-27 - "ዓይኖችህ ወደ ፊት ወደ ፊት ይዩ፥ እይታህንም በፊትህ አተኩር፤ የእግርህን መንገድ አስብ በመንገድህም ሁሉ ጽና፥ ወደ ቀኝም ወደ ግራም አትበል። እግርህን ከክፉ ጠብቅ።</w:t>
      </w:r>
    </w:p>
    <w:p/>
    <w:p>
      <w:r xmlns:w="http://schemas.openxmlformats.org/wordprocessingml/2006/main">
        <w:t xml:space="preserve">መጽሐፈ ምሳሌ 30፡30 ከአራዊት መካከል የሚበረታ አንበሳ ለማንም የማይመለስ።</w:t>
      </w:r>
    </w:p>
    <w:p/>
    <w:p>
      <w:r xmlns:w="http://schemas.openxmlformats.org/wordprocessingml/2006/main">
        <w:t xml:space="preserve">አንበሳ ከአራዊት ሁሉ የበለጠ ብርቱ ነው በምንም ነገር አይፈራም።</w:t>
      </w:r>
    </w:p>
    <w:p/>
    <w:p>
      <w:r xmlns:w="http://schemas.openxmlformats.org/wordprocessingml/2006/main">
        <w:t xml:space="preserve">1. የሚያስፈራሩ ኃይሎች ቢያጋጥሙንም ለትክክለኛው ነገር እንድንቆም አምላክ ድፍረት ሰጥቶናል።</w:t>
      </w:r>
    </w:p>
    <w:p/>
    <w:p>
      <w:r xmlns:w="http://schemas.openxmlformats.org/wordprocessingml/2006/main">
        <w:t xml:space="preserve">2. ተቃውሞ ሲያጋጥመን ድፍረትንና ጥንካሬን ስለመጠበቅ ከአንበሳ ትምህርት ልንማር እንችላለን።</w:t>
      </w:r>
    </w:p>
    <w:p/>
    <w:p>
      <w:r xmlns:w="http://schemas.openxmlformats.org/wordprocessingml/2006/main">
        <w:t xml:space="preserve">1.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2. ኤፌሶን 6፡10-18 -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ምሳሌ 30:31 ግራጫ ቀለም; አንድ ፍየል ደግሞ; የሚነሣበትም የሌለበት ንጉሥ።</w:t>
      </w:r>
    </w:p>
    <w:p/>
    <w:p>
      <w:r xmlns:w="http://schemas.openxmlformats.org/wordprocessingml/2006/main">
        <w:t xml:space="preserve">ምሳሌ 30፡31 ሽበት፣ ፍየል እና ንጉሥን ሲያወዳድር ማንም ንጉሥን ሊቃወመው አይችልም።</w:t>
      </w:r>
    </w:p>
    <w:p/>
    <w:p>
      <w:r xmlns:w="http://schemas.openxmlformats.org/wordprocessingml/2006/main">
        <w:t xml:space="preserve">1. የሥልጣን ኃይል፡- ምሳሌ 30፡31ን መረዳት</w:t>
      </w:r>
    </w:p>
    <w:p/>
    <w:p>
      <w:r xmlns:w="http://schemas.openxmlformats.org/wordprocessingml/2006/main">
        <w:t xml:space="preserve">2. የንግሥና ጥንካሬ፡ ተስፋ ማግኘት በምሳሌ 30፡31</w:t>
      </w:r>
    </w:p>
    <w:p/>
    <w:p>
      <w:r xmlns:w="http://schemas.openxmlformats.org/wordprocessingml/2006/main">
        <w:t xml:space="preserve">1. 1ኛ ጴጥሮስ 2፡13-17 - ለስልጣን የመገዛትን ሚና መረዳት</w:t>
      </w:r>
    </w:p>
    <w:p/>
    <w:p>
      <w:r xmlns:w="http://schemas.openxmlformats.org/wordprocessingml/2006/main">
        <w:t xml:space="preserve">2. ኢሳ 9፡6-7 - የንግሥና ግርማዊነትን በቅዱሳት መጻሕፍት መመርመር</w:t>
      </w:r>
    </w:p>
    <w:p/>
    <w:p>
      <w:r xmlns:w="http://schemas.openxmlformats.org/wordprocessingml/2006/main">
        <w:t xml:space="preserve">መጽሐፈ ምሳሌ 30:32 በትዕቢትህ ስንፍና አድርገህ እንደ ሆነ፥ ወይም ክፉ ነገርን አስበህ ከሆነ እጅህን በአፍህ ላይ አድርግ።</w:t>
      </w:r>
    </w:p>
    <w:p/>
    <w:p>
      <w:r xmlns:w="http://schemas.openxmlformats.org/wordprocessingml/2006/main">
        <w:t xml:space="preserve">ይህ ጥቅስ ከሞኝነት እና ከክፉ አስተሳሰቦች ያስጠነቅቃል, ከመተግበራችን በፊት እንድናስብ ያበረታታናል.</w:t>
      </w:r>
    </w:p>
    <w:p/>
    <w:p>
      <w:r xmlns:w="http://schemas.openxmlformats.org/wordprocessingml/2006/main">
        <w:t xml:space="preserve">1፡ ሁል ጊዜ ንግግራችንን እና ተግባራችንን ልንጠነቀቅ ይገባል፣ እናም ከመተግበራችን በፊት ለማሰብ እርግጠኛ መሆን አለብን።</w:t>
      </w:r>
    </w:p>
    <w:p/>
    <w:p>
      <w:r xmlns:w="http://schemas.openxmlformats.org/wordprocessingml/2006/main">
        <w:t xml:space="preserve">2፡ ትዕቢት ወደ ስንፍናና ወደ ክፉ አሳብ ይመራናል ስለዚህ ማንኛውንም ውሳኔ ከማድረግህ በፊት ራሳችንን ዝቅ አድርገህ የእግዚአብሔርን ጥበብ መፈለግህን አረጋግጥ።</w:t>
      </w:r>
    </w:p>
    <w:p/>
    <w:p>
      <w:r xmlns:w="http://schemas.openxmlformats.org/wordprocessingml/2006/main">
        <w:t xml:space="preserve">1: ያዕቆብ 1:19፡—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መጽሐፈ ምሳሌ 30:33፣ ወተት መጮህ ቅቤን ያወጣል፥ አፍንጫም መጨማደድ ደምን ያደርጋል፤ እንዲሁ ቍጣን መሳብ ጠብን ያመጣል።</w:t>
      </w:r>
    </w:p>
    <w:p/>
    <w:p>
      <w:r xmlns:w="http://schemas.openxmlformats.org/wordprocessingml/2006/main">
        <w:t xml:space="preserve">ይህ ጥቅስ ስለ ቁጣ መዘዝ እና እንዴት ወደ ግጭት ሊያመራ እንደሚችል ይናገራል።</w:t>
      </w:r>
    </w:p>
    <w:p/>
    <w:p>
      <w:r xmlns:w="http://schemas.openxmlformats.org/wordprocessingml/2006/main">
        <w:t xml:space="preserve">1. የንዴት ሃይል፡ ስሜታችን ወደ ግጭት እንዴት ሊመራ ይችላል።</w:t>
      </w:r>
    </w:p>
    <w:p/>
    <w:p>
      <w:r xmlns:w="http://schemas.openxmlformats.org/wordprocessingml/2006/main">
        <w:t xml:space="preserve">2. የምሳሌ ጥበብ፡- ንዴታችንን መቆጣጠርን መማር</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መክብብ 7፡9 - "በመንፈስህ ለቍጣ አትቸኩል፤ ቍጣ በሰነፎች እቅፍ ውስጥ ይኖራልና።"</w:t>
      </w:r>
    </w:p>
    <w:p/>
    <w:p>
      <w:r xmlns:w="http://schemas.openxmlformats.org/wordprocessingml/2006/main">
        <w:t xml:space="preserve">ምሳሌ ምዕራፍ 31 “ልባም ሴት” ወይም “የከበረ ባሕርይ ሚስት” በመባል የሚታወቅ የታወቀ ክፍል ነው። እጅግ በጣም ጥሩ ሚስት እና የተከበረ ባህሪ ሴት ባህሪያት እና ድርጊቶች ላይ ጥበብን ይሰጣል.</w:t>
      </w:r>
    </w:p>
    <w:p/>
    <w:p>
      <w:r xmlns:w="http://schemas.openxmlformats.org/wordprocessingml/2006/main">
        <w:t xml:space="preserve">፩ኛ አንቀጽ፡ ምዕራፉ የሚጀምረው ንጉሥ ልሙኤል ከእናቱ የተቀበለውን ጥበብ የተሞላበት ትምህርት በመናገር ነው። ከመጠን በላይ አልኮል መጠጣት የሚያስከትለውን አደጋ ትመክረዋለች እና ለአቅመ ደካሞች ፍትህ እንዲሰጥ ታበረታታለች (ምሳሌ 31፡1-9)።</w:t>
      </w:r>
    </w:p>
    <w:p/>
    <w:p>
      <w:r xmlns:w="http://schemas.openxmlformats.org/wordprocessingml/2006/main">
        <w:t xml:space="preserve">2ኛ አንቀጽ፡- ከዚያም ምዕራፉ የአንድን ጨዋ ሴት ባህሪያትና ተግባራት በዝርዝር ይገልጻል። እሷ ታታሪ፣ታማኝ፣ሀብታም እና ሩህሩህ ተመስለች። ቤተሰቧን በጥሩ ሁኔታ ታስተዳድራለች, ትርፋማ በሆኑ ስራዎች ትሰራለች, ቤተሰቧን ትጠብቃለች, ድሆችን ትረዳለች እና በጥበብ ትናገራለች (ምሳሌ 31: 10-31).</w:t>
      </w:r>
    </w:p>
    <w:p/>
    <w:p>
      <w:r xmlns:w="http://schemas.openxmlformats.org/wordprocessingml/2006/main">
        <w:t xml:space="preserve">በማጠቃለያው,</w:t>
      </w:r>
    </w:p>
    <w:p>
      <w:r xmlns:w="http://schemas.openxmlformats.org/wordprocessingml/2006/main">
        <w:t xml:space="preserve">ምሳሌ ምዕራፍ ሰላሳ አንድ ጥበብን ይሰጣል</w:t>
      </w:r>
    </w:p>
    <w:p>
      <w:r xmlns:w="http://schemas.openxmlformats.org/wordprocessingml/2006/main">
        <w:t xml:space="preserve">በመልካም ሴት መግለጫዎች ፣</w:t>
      </w:r>
    </w:p>
    <w:p>
      <w:r xmlns:w="http://schemas.openxmlformats.org/wordprocessingml/2006/main">
        <w:t xml:space="preserve">እንደ ኢንዱስትሪ ያሉ ባህሪዎችን ማጉላት ፣</w:t>
      </w:r>
    </w:p>
    <w:p>
      <w:r xmlns:w="http://schemas.openxmlformats.org/wordprocessingml/2006/main">
        <w:t xml:space="preserve">ታማኝነት ፣ ብልህነት ፣</w:t>
      </w:r>
    </w:p>
    <w:p>
      <w:r xmlns:w="http://schemas.openxmlformats.org/wordprocessingml/2006/main">
        <w:t xml:space="preserve">እና ርህራሄ.</w:t>
      </w:r>
    </w:p>
    <w:p/>
    <w:p>
      <w:r xmlns:w="http://schemas.openxmlformats.org/wordprocessingml/2006/main">
        <w:t xml:space="preserve">የንጉሥ ልሙኤል እናት ለፍትህ ሲሉ ከልክ በላይ አልኮል ከመጠጣት መቆጠብን በተመለከተ የሰጡትን ምክር በመገንዘብ።</w:t>
      </w:r>
    </w:p>
    <w:p>
      <w:r xmlns:w="http://schemas.openxmlformats.org/wordprocessingml/2006/main">
        <w:t xml:space="preserve">ከመልካም ሴት ጋር የተያያዙ ባህሪያትን እና ተግባራትን መግለጽ.</w:t>
      </w:r>
    </w:p>
    <w:p>
      <w:r xmlns:w="http://schemas.openxmlformats.org/wordprocessingml/2006/main">
        <w:t xml:space="preserve">በዚህ ገለጻ የተለያዩ ገጽታዎችን እንደ ታታሪነት፣ ታማኝነት እና ብልሃትን እና ርህራሄን በማጉላት ላይ።</w:t>
      </w:r>
    </w:p>
    <w:p>
      <w:r xmlns:w="http://schemas.openxmlformats.org/wordprocessingml/2006/main">
        <w:t xml:space="preserve">ግሩም በሆነች ሚስት ወይም ሴት የሚያሳዩትን ባህሪያት ከፍ አድርጎ የመመልከት ግንዛቤዎችን መስጠት። እነዚህም ሀላፊነቶችን በመምራት ላይ ትጋትን፣ በግንኙነቶች ውስጥ ታማኝ መሆንን እና ለሌሎች ብልሃትን እና ርህራሄን ማሳየትን ያካትታሉ። በተጨማሪም ጥበብ በንግግር እና በድርጊት ውስጥ ያለውን ጠቀሜታ በመገንዘብ።</w:t>
      </w:r>
    </w:p>
    <w:p/>
    <w:p>
      <w:r xmlns:w="http://schemas.openxmlformats.org/wordprocessingml/2006/main">
        <w:t xml:space="preserve">ምሳሌ 31:1፣ የንጉሥ ልሙኤል ቃል፣ እናቱ ያስተማረችው ትንቢት።</w:t>
      </w:r>
    </w:p>
    <w:p/>
    <w:p>
      <w:r xmlns:w="http://schemas.openxmlformats.org/wordprocessingml/2006/main">
        <w:t xml:space="preserve">የንጉሥ ልሙኤል እናት ትንቢት አስተማረችው።</w:t>
      </w:r>
    </w:p>
    <w:p/>
    <w:p>
      <w:r xmlns:w="http://schemas.openxmlformats.org/wordprocessingml/2006/main">
        <w:t xml:space="preserve">1. የእናት ቃላት ኃይል</w:t>
      </w:r>
    </w:p>
    <w:p/>
    <w:p>
      <w:r xmlns:w="http://schemas.openxmlformats.org/wordprocessingml/2006/main">
        <w:t xml:space="preserve">2. የምሳሌ 31 ጥበብ</w:t>
      </w:r>
    </w:p>
    <w:p/>
    <w:p>
      <w:r xmlns:w="http://schemas.openxmlformats.org/wordprocessingml/2006/main">
        <w:t xml:space="preserve">1. ምሳሌ 31፡1</w:t>
      </w:r>
    </w:p>
    <w:p/>
    <w:p>
      <w:r xmlns:w="http://schemas.openxmlformats.org/wordprocessingml/2006/main">
        <w:t xml:space="preserve">2. ዘዳ 6፡6-7 እኔም ዛሬ የማዝዝህ ይህ ቃል በልብህ ይሁን። ለልጆቻችሁም አጥብቃችሁ አስተምሯቸው፥ በቤትህም ስትቀመጥ፥ በመንገድም ስትሄድ፥ ስትተኛም፥ ስትነሣም ተናገር።</w:t>
      </w:r>
    </w:p>
    <w:p/>
    <w:p>
      <w:r xmlns:w="http://schemas.openxmlformats.org/wordprocessingml/2006/main">
        <w:t xml:space="preserve">ምሳሌ 31፡2 ልጄ ሆይ? የማኅፀኔም ልጅ ምንድር ነው? የስእለቴ ልጅስ ምንድር ነው?</w:t>
      </w:r>
    </w:p>
    <w:p/>
    <w:p>
      <w:r xmlns:w="http://schemas.openxmlformats.org/wordprocessingml/2006/main">
        <w:t xml:space="preserve">ይህ ክፍል በንጉሥ ልሙኤል እናት በኩል ጥበብ የተሞላበት ምክር ልትሰጠው ስትል ያቀረበችው የአጻጻፍ ጥያቄ ነው።</w:t>
      </w:r>
    </w:p>
    <w:p/>
    <w:p>
      <w:r xmlns:w="http://schemas.openxmlformats.org/wordprocessingml/2006/main">
        <w:t xml:space="preserve">1. "የእግዚአብሔር የሴቶች እቅድ፡- ምሳሌ 31 እይታ"</w:t>
      </w:r>
    </w:p>
    <w:p/>
    <w:p>
      <w:r xmlns:w="http://schemas.openxmlformats.org/wordprocessingml/2006/main">
        <w:t xml:space="preserve">2. "የእናት ቃል ኃይል፡ የምሳሌ 31፡2 ጥናት"</w:t>
      </w:r>
    </w:p>
    <w:p/>
    <w:p>
      <w:r xmlns:w="http://schemas.openxmlformats.org/wordprocessingml/2006/main">
        <w:t xml:space="preserve">1. ኢሳ 49፡15 - "ሴት በማኅፀንዋ ለተወለደው ልጅ እንዳትራራ የምታጠባውን ልጇን ትረሳ ዘንድ ትችላለችን? እነዚህም ይረሳሉ እኔ ግን አልረሳሽም።"</w:t>
      </w:r>
    </w:p>
    <w:p/>
    <w:p>
      <w:r xmlns:w="http://schemas.openxmlformats.org/wordprocessingml/2006/main">
        <w:t xml:space="preserve">2. መዝሙረ ዳዊት 22:10 - "ከመወለድ ጀምሮ በአንተ ላይ ተጣልሁ፥ ከእናቴም ማኅፀን ጀምሮ አንተ አምላኬ ነህ"።</w:t>
      </w:r>
    </w:p>
    <w:p/>
    <w:p>
      <w:r xmlns:w="http://schemas.openxmlformats.org/wordprocessingml/2006/main">
        <w:t xml:space="preserve">መጽሐፈ ምሳሌ 31፡3 ኃይልህን ለሴቶች አትስጥ፥ መንገድህንም ነገሥታትን ለሚጠፉ አትስጣቸው።</w:t>
      </w:r>
    </w:p>
    <w:p/>
    <w:p>
      <w:r xmlns:w="http://schemas.openxmlformats.org/wordprocessingml/2006/main">
        <w:t xml:space="preserve">ስልጣንህን ወይም ስልጣንህን አላግባብ ለሚጠቀሙት አትስጣቸው።</w:t>
      </w:r>
    </w:p>
    <w:p/>
    <w:p>
      <w:r xmlns:w="http://schemas.openxmlformats.org/wordprocessingml/2006/main">
        <w:t xml:space="preserve">1፡ ኃይላችንን እና ሥልጣናችንን እንድንጠብቅ እግዚአብሔር ጠርቶናል እንጂ አላግባብ ለሚጠቀሙት አሳልፈን አንሰጥም።</w:t>
      </w:r>
    </w:p>
    <w:p/>
    <w:p>
      <w:r xmlns:w="http://schemas.openxmlformats.org/wordprocessingml/2006/main">
        <w:t xml:space="preserve">2፡ ኃይላችንንና ሥልጣናችንን በምንጠቀምበት መንገድ ጠቢባን መሆን አለብን እንጂ ለሚበዘበዙት አንሰጥም።</w:t>
      </w:r>
    </w:p>
    <w:p/>
    <w:p>
      <w:r xmlns:w="http://schemas.openxmlformats.org/wordprocessingml/2006/main">
        <w:t xml:space="preserve">1፡1ኛ ጴጥሮስ 5፡8-9 - በመጠን ይኑሩ። ንቁ ሁን ። ባላጋራህ ዲያብሎስ የሚውጠውን ፈልጎ እንደሚያገሣ አንበሳ ይዞራል። በዓለም ሁሉ ወንድማማችነታችሁ ያን ዓይነት መከራ እየደረሰባቸው መሆኑን አውቃችሁ በእምነት ጸንታችሁ ተቃወሙት።</w:t>
      </w:r>
    </w:p>
    <w:p/>
    <w:p>
      <w:r xmlns:w="http://schemas.openxmlformats.org/wordprocessingml/2006/main">
        <w:t xml:space="preserve">2፡ ምሳሌ 28፡20 - የታመነ ሰው በረከትን ያበዛል፤ ባለጠጋ ለመሆን የሚቸኵል ግን ሳይቀጣ አይቀርም።</w:t>
      </w:r>
    </w:p>
    <w:p/>
    <w:p>
      <w:r xmlns:w="http://schemas.openxmlformats.org/wordprocessingml/2006/main">
        <w:t xml:space="preserve">ምሳሌ 31:4፣ ልሙኤል ሆይ፥ ለነገሥታት አይደለም፥ ነገሥታትም የወይን ጠጅ ይጠጡ ዘንድ አይገባም። ለመኳንንትም ብርቱ መጠጥ።</w:t>
      </w:r>
    </w:p>
    <w:p/>
    <w:p>
      <w:r xmlns:w="http://schemas.openxmlformats.org/wordprocessingml/2006/main">
        <w:t xml:space="preserve">ነገሥታትና መሳፍንት የወይን ጠጅ ወይም የሚያሰክር መጠጥ አይጠጡ።</w:t>
      </w:r>
    </w:p>
    <w:p/>
    <w:p>
      <w:r xmlns:w="http://schemas.openxmlformats.org/wordprocessingml/2006/main">
        <w:t xml:space="preserve">1. ራስን የመግዛት ኃይል፡- የምሳሌ 31፡4 ጥበብ</w:t>
      </w:r>
    </w:p>
    <w:p/>
    <w:p>
      <w:r xmlns:w="http://schemas.openxmlformats.org/wordprocessingml/2006/main">
        <w:t xml:space="preserve">2. የሶብሪቲ ደስታ፡- የምሳሌ 31፡4 ጥናት</w:t>
      </w:r>
    </w:p>
    <w:p/>
    <w:p>
      <w:r xmlns:w="http://schemas.openxmlformats.org/wordprocessingml/2006/main">
        <w:t xml:space="preserve">1. ኤፌሶን 5፡18 መንፈስ ይሙላባችሁ እንጂ በወይን ጠጅ አትስከሩ ይህ ማባከን ነውና።</w:t>
      </w:r>
    </w:p>
    <w:p/>
    <w:p>
      <w:r xmlns:w="http://schemas.openxmlformats.org/wordprocessingml/2006/main">
        <w:t xml:space="preserve">2. 1ኛ ጴጥሮስ 4፡7 የነገር ሁሉ መጨረሻ ቀርቦአል። ስለዚህ ለጸሎታችሁ ስትሉ ራሳችሁን የምትገዙና በመጠን ኑሩ።</w:t>
      </w:r>
    </w:p>
    <w:p/>
    <w:p>
      <w:r xmlns:w="http://schemas.openxmlformats.org/wordprocessingml/2006/main">
        <w:t xml:space="preserve">መጽሐፈ ምሳሌ 31፡5 እንዳይጠጡ፥ ሕግንም እንዳይረሱ፥ የችግረኛውንም ፍርድ እንዳያጣምሙ።</w:t>
      </w:r>
    </w:p>
    <w:p/>
    <w:p>
      <w:r xmlns:w="http://schemas.openxmlformats.org/wordprocessingml/2006/main">
        <w:t xml:space="preserve">አንድ ሰው ሕጉን እንዳይረሳ ወይም በተቸገረ ሰው ላይ ፍትሃዊ ያልሆነ ፍርድ እንዳይሰጥ ከመጠን በላይ ላለመጠጣት ማስጠንቀቂያ ነው።</w:t>
      </w:r>
    </w:p>
    <w:p/>
    <w:p>
      <w:r xmlns:w="http://schemas.openxmlformats.org/wordprocessingml/2006/main">
        <w:t xml:space="preserve">1. ፍትህ ማድረግን አስታውስ፡- ሀ ለውሳኔዎቻችን በተለይም ለተቸገሩት እንዴት ማስታወስ እንዳለብን።</w:t>
      </w:r>
    </w:p>
    <w:p/>
    <w:p>
      <w:r xmlns:w="http://schemas.openxmlformats.org/wordprocessingml/2006/main">
        <w:t xml:space="preserve">2. ስካር እና መዘዙ፡- ሀ ከመጠን በላይ መጠጣት የሚያስከትለውን ጉዳት እና እንዴት ህግን ወደመተላለፍ ሊያመራ እንደሚችል።</w:t>
      </w:r>
    </w:p>
    <w:p/>
    <w:p>
      <w:r xmlns:w="http://schemas.openxmlformats.org/wordprocessingml/2006/main">
        <w:t xml:space="preserve">1. ምሳሌ 31፡4-5 - " ልሙኤል ሆይ፥ ለነገሥታት አይገባም፥ ነገሥታትም የወይን ጠጅ ሊጠጡ አይችሉም፥ አለቆችም የሚያሰክር መጠጥን አይጠጡም፤ እንዳይጠጡ፥ ሕግንም እንዳይረሱ፥ የአንዳንዱንም ፍርድ እንዳያጣምሙ። የተጎሳቆሉ"</w:t>
      </w:r>
    </w:p>
    <w:p/>
    <w:p>
      <w:r xmlns:w="http://schemas.openxmlformats.org/wordprocessingml/2006/main">
        <w:t xml:space="preserve">2. ኢሳ 5፡11-12 - "በማለዳ ለሚነሡ፥ የሚያሰክርም መጠጥን እንዲከተሉ፥ እስከ ሌሊትም ድረስ የወይን ጠጅ እስኪያቃጥላቸው ድረስ ለሚቆዩ፥ መሰንቆና ክራርም በከበሮና በመሰንቆ ለቆሙ ወዮላቸው። ዋሽንትና የወይን ጠጅ በየግብዣቸው አለ፤ የእግዚአብሔርን ሥራ ግን አይመለከቱም፥ የእጁንም አሠራር አያስቡም።</w:t>
      </w:r>
    </w:p>
    <w:p/>
    <w:p>
      <w:r xmlns:w="http://schemas.openxmlformats.org/wordprocessingml/2006/main">
        <w:t xml:space="preserve">መጽሐፈ ምሳሌ 31፡6 ሊጠፋ ለተዘጋጀው ሰው የሚያሰክር መጠጥን ስጡ፥ ልባቸውም ለደነደነ የወይን ጠጅ ስጠው።</w:t>
      </w:r>
    </w:p>
    <w:p/>
    <w:p>
      <w:r xmlns:w="http://schemas.openxmlformats.org/wordprocessingml/2006/main">
        <w:t xml:space="preserve">አልኮል ለሚያስፈልጋቸው ሰዎች በተለይም በሀዘን ውስጥ ላሉ ሰዎች መሰጠት አለበት.</w:t>
      </w:r>
    </w:p>
    <w:p/>
    <w:p>
      <w:r xmlns:w="http://schemas.openxmlformats.org/wordprocessingml/2006/main">
        <w:t xml:space="preserve">1. "ህመምን ለማስታገስ የአልኮሆል ኃይል"</w:t>
      </w:r>
    </w:p>
    <w:p/>
    <w:p>
      <w:r xmlns:w="http://schemas.openxmlformats.org/wordprocessingml/2006/main">
        <w:t xml:space="preserve">2. "በመከራ ጊዜ የርኅራኄ አስፈላጊነት"</w:t>
      </w:r>
    </w:p>
    <w:p/>
    <w:p>
      <w:r xmlns:w="http://schemas.openxmlformats.org/wordprocessingml/2006/main">
        <w:t xml:space="preserve">1. ኢሳ 38፡15 - "ምን እላለሁ እርሱ ተናገረኝ ራሱም አደረገው በነፍሴ ምሬት ዕድሜዬን ሁሉ በቀስታ እሄዳለሁ።"</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መጽሐፈ ምሳሌ 31፡7 ይጠጣ ድህነቱንም ይረሳ፥ መከራውንም ከእንግዲህ ወዲህ አያስብ።</w:t>
      </w:r>
    </w:p>
    <w:p/>
    <w:p>
      <w:r xmlns:w="http://schemas.openxmlformats.org/wordprocessingml/2006/main">
        <w:t xml:space="preserve">ምሳሌ ከሀዘንና ከድህነት ለመገላገል ወደ እግዚአብሔር እንድንመለስ ያበረታታናል።</w:t>
      </w:r>
    </w:p>
    <w:p/>
    <w:p>
      <w:r xmlns:w="http://schemas.openxmlformats.org/wordprocessingml/2006/main">
        <w:t xml:space="preserve">1. እግዚአብሔር የመታደስ ምንጭ ነው።</w:t>
      </w:r>
    </w:p>
    <w:p/>
    <w:p>
      <w:r xmlns:w="http://schemas.openxmlformats.org/wordprocessingml/2006/main">
        <w:t xml:space="preserve">2. በጌታ መታመንን መማር</w:t>
      </w:r>
    </w:p>
    <w:p/>
    <w:p>
      <w:r xmlns:w="http://schemas.openxmlformats.org/wordprocessingml/2006/main">
        <w:t xml:space="preserve">1. ኢሳያስ 55፡1-2 እናንተ የተጠማችሁ ሁሉ ኑ ወደ ውሃ ኑ። ገንዘብም የሌላችሁ ኑና ግዙ ብሉ! ኑና ያለ ገንዘብና ያለ ወጪ ወይንና ወተት ግዙ።</w:t>
      </w:r>
    </w:p>
    <w:p/>
    <w:p>
      <w:r xmlns:w="http://schemas.openxmlformats.org/wordprocessingml/2006/main">
        <w:t xml:space="preserve">2. መዝሙረ ዳዊት 107፡9 የናፈቃትን ነፍስ ያጠግባልና የተራበችውን ነፍስ በበጎ ነገር ያጠግባል።</w:t>
      </w:r>
    </w:p>
    <w:p/>
    <w:p>
      <w:r xmlns:w="http://schemas.openxmlformats.org/wordprocessingml/2006/main">
        <w:t xml:space="preserve">መጽሐፈ ምሳሌ 31፡8 አፍህን ለዲዳዎች ክፈት ለጥፋትም ለተፈረደባቸው ሁሉ ፍርድ።</w:t>
      </w:r>
    </w:p>
    <w:p/>
    <w:p>
      <w:r xmlns:w="http://schemas.openxmlformats.org/wordprocessingml/2006/main">
        <w:t xml:space="preserve">ድምጽ ለሌላቸው እና ለጥፋት ለሚሰቃዩት ልንናገር ይገባል።</w:t>
      </w:r>
    </w:p>
    <w:p/>
    <w:p>
      <w:r xmlns:w="http://schemas.openxmlformats.org/wordprocessingml/2006/main">
        <w:t xml:space="preserve">1. ድምጽ ለሌላቸው ተናገሩ</w:t>
      </w:r>
    </w:p>
    <w:p/>
    <w:p>
      <w:r xmlns:w="http://schemas.openxmlformats.org/wordprocessingml/2006/main">
        <w:t xml:space="preserve">2. ለጥፋት የተሾሙትን እንዴት መርዳት እንችላለን?</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ምሳሌ 31:9፣ አፍህን ክፈት፥ በቅንነትም ፍረድ፥ ለድሆችና ለምስኪኖችም ተከራከር።</w:t>
      </w:r>
    </w:p>
    <w:p/>
    <w:p>
      <w:r xmlns:w="http://schemas.openxmlformats.org/wordprocessingml/2006/main">
        <w:t xml:space="preserve">ይህ ጥቅስ ለተጨቆኑ እና እርዳታ ለሚያስፈልጋቸው ሰዎች እንድንናገር ያበረታታናል።</w:t>
      </w:r>
    </w:p>
    <w:p/>
    <w:p>
      <w:r xmlns:w="http://schemas.openxmlformats.org/wordprocessingml/2006/main">
        <w:t xml:space="preserve">1. የድምፃችን ሃይል፡- ለተሰደዱት እና ለተጨቆኑ መቆም</w:t>
      </w:r>
    </w:p>
    <w:p/>
    <w:p>
      <w:r xmlns:w="http://schemas.openxmlformats.org/wordprocessingml/2006/main">
        <w:t xml:space="preserve">2. የፍትህ እና የርህራሄ ተሟጋች ጥሪ</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ኢሳይያስ 1:17 - መልካም ማድረግን ተማር; ፍትህ ፈልጉ ጨቋኙን ገሥጹ; ለድሀ አደጎች ተሟገቱ፥ ስለ መበለቲቱም ለምኑ።</w:t>
      </w:r>
    </w:p>
    <w:p/>
    <w:p>
      <w:r xmlns:w="http://schemas.openxmlformats.org/wordprocessingml/2006/main">
        <w:t xml:space="preserve">ምሳሌ 31:10 ልባም ሴትን ማን ሊያገኛት ይችላል? ዋጋዋ ከቀይ ዕንቍ እጅግ ይበልጣልና።</w:t>
      </w:r>
    </w:p>
    <w:p/>
    <w:p>
      <w:r xmlns:w="http://schemas.openxmlformats.org/wordprocessingml/2006/main">
        <w:t xml:space="preserve">ልባም ሴት እጅግ ውድ ከሆነው ጌጣጌጥ ትበልጣለች።</w:t>
      </w:r>
    </w:p>
    <w:p/>
    <w:p>
      <w:r xmlns:w="http://schemas.openxmlformats.org/wordprocessingml/2006/main">
        <w:t xml:space="preserve">1. የበጎነት ዋጋ</w:t>
      </w:r>
    </w:p>
    <w:p/>
    <w:p>
      <w:r xmlns:w="http://schemas.openxmlformats.org/wordprocessingml/2006/main">
        <w:t xml:space="preserve">2. የሴት ዋጋ</w:t>
      </w:r>
    </w:p>
    <w:p/>
    <w:p>
      <w:r xmlns:w="http://schemas.openxmlformats.org/wordprocessingml/2006/main">
        <w:t xml:space="preserve">1. ቲቶ 2፡3-5 አሮጊቶችም እንዲሁ በምግባር አክባሪዎች እንጂ ተሳዳቢዎች ወይም ለብዙ ወይን ጠጅ ባሪያዎች መሆን የለባቸውም። መልካሙን ነገር ያስተምሩ ዘንድ፥ የእግዚአብሔርም ቃል እንዳይሆን፥ ቈነጃጅት ሴቶች ባሎቻቸውንና ልጆቻቸውን እንዲወዱ፥ ራሳቸውን እንዲገዙ፥ ንጹሐን እንዲሆኑ፥ በቤታቸውም እንዲሠሩ፥ ቸርነትንም፥ ለባሎቻቸውም እንዲገዙ አሰልጥኗቸው። ተሳደበ።</w:t>
      </w:r>
    </w:p>
    <w:p/>
    <w:p>
      <w:r xmlns:w="http://schemas.openxmlformats.org/wordprocessingml/2006/main">
        <w:t xml:space="preserve">2. ምሳሌ 31፡30 ውበት ተንኰለኛ ነው ውበትም ከንቱ ነው፤ እግዚአብሔርን የምትፈራ ሴት ግን ትመሰገናለች።</w:t>
      </w:r>
    </w:p>
    <w:p/>
    <w:p>
      <w:r xmlns:w="http://schemas.openxmlformats.org/wordprocessingml/2006/main">
        <w:t xml:space="preserve">መጽሐፈ ምሳሌ 31፡11 የባሏ ልብ ይተማመናል ስለዚህም ምርኮ አያሻውም።</w:t>
      </w:r>
    </w:p>
    <w:p/>
    <w:p>
      <w:r xmlns:w="http://schemas.openxmlformats.org/wordprocessingml/2006/main">
        <w:t xml:space="preserve">ሚስት ለባሏ የደኅንነት ምንጭ ናት, ይህም ስኬታማ እንዲሆን በራስ መተማመን ይሰጠዋል.</w:t>
      </w:r>
    </w:p>
    <w:p/>
    <w:p>
      <w:r xmlns:w="http://schemas.openxmlformats.org/wordprocessingml/2006/main">
        <w:t xml:space="preserve">1. የጋብቻ ጥንካሬ፡- የመደጋገፍን ኃይል መጠቀም</w:t>
      </w:r>
    </w:p>
    <w:p/>
    <w:p>
      <w:r xmlns:w="http://schemas.openxmlformats.org/wordprocessingml/2006/main">
        <w:t xml:space="preserve">2. የረዳት ስብሰባ ኃይል፡ አምላካዊ አጋር ያለው ዋጋ</w:t>
      </w:r>
    </w:p>
    <w:p/>
    <w:p>
      <w:r xmlns:w="http://schemas.openxmlformats.org/wordprocessingml/2006/main">
        <w:t xml:space="preserve">1. 1ኛ ጴጥ 3፡1-7 - በትዳር ውስጥ አክብሮትና ክብር</w:t>
      </w:r>
    </w:p>
    <w:p/>
    <w:p>
      <w:r xmlns:w="http://schemas.openxmlformats.org/wordprocessingml/2006/main">
        <w:t xml:space="preserve">2. ምሳሌ 18፡22 - የታማኝ አጋር ዋጋ</w:t>
      </w:r>
    </w:p>
    <w:p/>
    <w:p>
      <w:r xmlns:w="http://schemas.openxmlformats.org/wordprocessingml/2006/main">
        <w:t xml:space="preserve">ምሳሌ 31:12 በሕይወቷ ዘመን ሁሉ መልካም ታደርግለታለች እንጂ ክፉ አታደርግም።</w:t>
      </w:r>
    </w:p>
    <w:p/>
    <w:p>
      <w:r xmlns:w="http://schemas.openxmlformats.org/wordprocessingml/2006/main">
        <w:t xml:space="preserve">መልካም ባህሪ ያላት ሚስት በህይወት ዘመኗ ሁሉ ለባልዋ መልካም ነገርን በመስራት ትመሰገናለች።</w:t>
      </w:r>
    </w:p>
    <w:p/>
    <w:p>
      <w:r xmlns:w="http://schemas.openxmlformats.org/wordprocessingml/2006/main">
        <w:t xml:space="preserve">1. ጥሩ ሚስት፡ የአምላካዊ የትዳር ጓደኛ ክቡር ባህሪ</w:t>
      </w:r>
    </w:p>
    <w:p/>
    <w:p>
      <w:r xmlns:w="http://schemas.openxmlformats.org/wordprocessingml/2006/main">
        <w:t xml:space="preserve">2. የሚስት ዋጋ፡ የታማኝ ረዳት በረከት</w:t>
      </w:r>
    </w:p>
    <w:p/>
    <w:p>
      <w:r xmlns:w="http://schemas.openxmlformats.org/wordprocessingml/2006/main">
        <w:t xml:space="preserve">1. ኤፌሶን 5፡22-33 - የባልና የሚስት ግንኙነት</w:t>
      </w:r>
    </w:p>
    <w:p/>
    <w:p>
      <w:r xmlns:w="http://schemas.openxmlformats.org/wordprocessingml/2006/main">
        <w:t xml:space="preserve">2. ምሳሌ 18፡22 - የተከበረ ባህሪይ የሆነች ሚስት ማግኘት</w:t>
      </w:r>
    </w:p>
    <w:p/>
    <w:p>
      <w:r xmlns:w="http://schemas.openxmlformats.org/wordprocessingml/2006/main">
        <w:t xml:space="preserve">ምሳሌ 31፡13 የበግ ጠጕርንና የተልባ እግርን ትሻለች በእጆቿም በፈቃዷ ትሠራለች።</w:t>
      </w:r>
    </w:p>
    <w:p/>
    <w:p>
      <w:r xmlns:w="http://schemas.openxmlformats.org/wordprocessingml/2006/main">
        <w:t xml:space="preserve">ታታሪ እና ብልሃተኛ ሴት ነች።</w:t>
      </w:r>
    </w:p>
    <w:p/>
    <w:p>
      <w:r xmlns:w="http://schemas.openxmlformats.org/wordprocessingml/2006/main">
        <w:t xml:space="preserve">1፡ ጠንክሮ መሥራት ለስኬት አስፈላጊ ነው።</w:t>
      </w:r>
    </w:p>
    <w:p/>
    <w:p>
      <w:r xmlns:w="http://schemas.openxmlformats.org/wordprocessingml/2006/main">
        <w:t xml:space="preserve">2፡ ታታሪ ሴትን ማክበር።</w:t>
      </w:r>
    </w:p>
    <w:p/>
    <w:p>
      <w:r xmlns:w="http://schemas.openxmlformats.org/wordprocessingml/2006/main">
        <w:t xml:space="preserve">1፡ ዘጸአት 20፡9 ስድስት ቀን ሥራ፥ ሥራህንም ሁሉ ሥራ።</w:t>
      </w:r>
    </w:p>
    <w:p/>
    <w:p>
      <w:r xmlns:w="http://schemas.openxmlformats.org/wordprocessingml/2006/main">
        <w:t xml:space="preserve">2፡ ወደ ኤፌሶን ሰዎች 4፡28 የሚሰርቅ ከእንግዲህ ወዲህ አይስረቅ፥ ይልቁንም ለሚያስፈልገው ያካፍል ዘንድ በእጁ መልካሙን እየሠራ ይድከም።</w:t>
      </w:r>
    </w:p>
    <w:p/>
    <w:p>
      <w:r xmlns:w="http://schemas.openxmlformats.org/wordprocessingml/2006/main">
        <w:t xml:space="preserve">ምሳሌ 31:14 እሷ እንደ ነጋዴዎች መርከቦች ናት; ምግብዋን ከሩቅ ታመጣለች።</w:t>
      </w:r>
    </w:p>
    <w:p/>
    <w:p>
      <w:r xmlns:w="http://schemas.openxmlformats.org/wordprocessingml/2006/main">
        <w:t xml:space="preserve">አንዲት ሴት ከነጋዴ መርከብ ጋር ትመሳሰላለች, እሱም ከሩቅ ምግብ ያመጣል.</w:t>
      </w:r>
    </w:p>
    <w:p/>
    <w:p>
      <w:r xmlns:w="http://schemas.openxmlformats.org/wordprocessingml/2006/main">
        <w:t xml:space="preserve">1. የሴት ታማኝነት - ምሳሌ 31:14</w:t>
      </w:r>
    </w:p>
    <w:p/>
    <w:p>
      <w:r xmlns:w="http://schemas.openxmlformats.org/wordprocessingml/2006/main">
        <w:t xml:space="preserve">2. የእግዚአብሔር ስጦታዎች - ምሳሌ 31፡14</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መጽሐፈ ምሳሌ 31:15፣ ገና ሌሊት ሳለ ትነሣለች፥ ለቤተሰቧም መብልን ለገረዶችዋም እድል ፈንታ ትሰጣለች።</w:t>
      </w:r>
    </w:p>
    <w:p/>
    <w:p>
      <w:r xmlns:w="http://schemas.openxmlformats.org/wordprocessingml/2006/main">
        <w:t xml:space="preserve">ቀደም ብሎ በመነሳት እና ቤተሰቧን በማሟላት ትጋትን ታሳያለች።</w:t>
      </w:r>
    </w:p>
    <w:p/>
    <w:p>
      <w:r xmlns:w="http://schemas.openxmlformats.org/wordprocessingml/2006/main">
        <w:t xml:space="preserve">1. የትጋት ኃይል</w:t>
      </w:r>
    </w:p>
    <w:p/>
    <w:p>
      <w:r xmlns:w="http://schemas.openxmlformats.org/wordprocessingml/2006/main">
        <w:t xml:space="preserve">2. የአቅራቢው ዋጋ</w:t>
      </w:r>
    </w:p>
    <w:p/>
    <w:p>
      <w:r xmlns:w="http://schemas.openxmlformats.org/wordprocessingml/2006/main">
        <w:t xml:space="preserve">1. ምሳሌ 14፡23 - ድካም ሁሉ ትርፋማ ነው፤ ወሬ ግን ወደ ድህነት ብቻ ይመራል።</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ምሳሌ 31:16፣ እርሻን አይታ ትገዛዋለች፤ በእጅዋም ፍሬ ወይን ትተክላለች።</w:t>
      </w:r>
    </w:p>
    <w:p/>
    <w:p>
      <w:r xmlns:w="http://schemas.openxmlformats.org/wordprocessingml/2006/main">
        <w:t xml:space="preserve">ብልህ ኢንቨስት የምታደርግ ተነሳሽ ሴት ነች።</w:t>
      </w:r>
    </w:p>
    <w:p/>
    <w:p>
      <w:r xmlns:w="http://schemas.openxmlformats.org/wordprocessingml/2006/main">
        <w:t xml:space="preserve">1: ለወደፊቱ ኢንቨስት ማድረግ</w:t>
      </w:r>
    </w:p>
    <w:p/>
    <w:p>
      <w:r xmlns:w="http://schemas.openxmlformats.org/wordprocessingml/2006/main">
        <w:t xml:space="preserve">2፡ ዕድሎችን በብዛት መጠቀም</w:t>
      </w:r>
    </w:p>
    <w:p/>
    <w:p>
      <w:r xmlns:w="http://schemas.openxmlformats.org/wordprocessingml/2006/main">
        <w:t xml:space="preserve">1፡ ማቴዎስ 6፡19-21 - ብልና ዝገት በሚያበላሹበት ሌቦችም ቆፍረው በሚሠርቁት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2፡ መክብብ 11፡2 - ለሰባት ደግሞ ለስምንት ደግሞ ስጥ። በምድር ላይ ምን ክፉ ነገር እንደሚሆን አታውቅምና.</w:t>
      </w:r>
    </w:p>
    <w:p/>
    <w:p>
      <w:r xmlns:w="http://schemas.openxmlformats.org/wordprocessingml/2006/main">
        <w:t xml:space="preserve">መጽሐፈ ምሳሌ 31፡17 ወገብዋን በኃይል ታስታጠቅ ክንዷንም ታጠነክራለች።</w:t>
      </w:r>
    </w:p>
    <w:p/>
    <w:p>
      <w:r xmlns:w="http://schemas.openxmlformats.org/wordprocessingml/2006/main">
        <w:t xml:space="preserve">ምንባቡ ስለ ሴት ጥንካሬ እና ወገብዋን እንዴት እንደምታስታጥቅ እና እጆቿን እንደሚያጠናክር ይናገራል.</w:t>
      </w:r>
    </w:p>
    <w:p/>
    <w:p>
      <w:r xmlns:w="http://schemas.openxmlformats.org/wordprocessingml/2006/main">
        <w:t xml:space="preserve">1. "የሴት ጥንካሬ"</w:t>
      </w:r>
    </w:p>
    <w:p/>
    <w:p>
      <w:r xmlns:w="http://schemas.openxmlformats.org/wordprocessingml/2006/main">
        <w:t xml:space="preserve">2. "ወገብህን በጉልበት መታጠቅ"</w:t>
      </w:r>
    </w:p>
    <w:p/>
    <w:p>
      <w:r xmlns:w="http://schemas.openxmlformats.org/wordprocessingml/2006/main">
        <w:t xml:space="preserve">1. ምሳሌ 31፡25 - "ብርታትና ክብር ልብስዋ ናቸው፥ በሚመጣውም ጊዜ ደስ ይላታል።"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ምሳሌ 31:18፣ ንግድዋ መልካም እንደ ሆነ ታውቃለች፤ ሻማዋ በሌሊት አይጠፋም።</w:t>
      </w:r>
    </w:p>
    <w:p/>
    <w:p>
      <w:r xmlns:w="http://schemas.openxmlformats.org/wordprocessingml/2006/main">
        <w:t xml:space="preserve">ብልህ ሴት ንግዷ የተሳካ እንደሆነ ታውቃለች እና ቀንና ሌሊት በትጋት ትሰራለች.</w:t>
      </w:r>
    </w:p>
    <w:p/>
    <w:p>
      <w:r xmlns:w="http://schemas.openxmlformats.org/wordprocessingml/2006/main">
        <w:t xml:space="preserve">1. ጠቢብ ሴት - የምርታማነት እና የእምነት ህይወት መኖር</w:t>
      </w:r>
    </w:p>
    <w:p/>
    <w:p>
      <w:r xmlns:w="http://schemas.openxmlformats.org/wordprocessingml/2006/main">
        <w:t xml:space="preserve">2. የጽናት ኃይል - ጠንክሮ መሥራት እና ተስፋ አለመቁረጥ</w:t>
      </w:r>
    </w:p>
    <w:p/>
    <w:p>
      <w:r xmlns:w="http://schemas.openxmlformats.org/wordprocessingml/2006/main">
        <w:t xml:space="preserve">1. ምሳሌ 14፡23 - ድካም ሁሉ ትርፋማ ነው፤ ወሬ ግን ወደ ድህነት ብቻ ይመራል።</w:t>
      </w:r>
    </w:p>
    <w:p/>
    <w:p>
      <w:r xmlns:w="http://schemas.openxmlformats.org/wordprocessingml/2006/main">
        <w:t xml:space="preserve">2. ማቴዎስ 5:16 - መልካሙን ሥራችሁን አይተው በሰማያት ያለውን አባታችሁን እንዲያከብሩ ብርሃናችሁ በሌሎች ፊት ይብራ።</w:t>
      </w:r>
    </w:p>
    <w:p/>
    <w:p>
      <w:r xmlns:w="http://schemas.openxmlformats.org/wordprocessingml/2006/main">
        <w:t xml:space="preserve">ምሳሌ 31:19፣ እጆቿን ወደ እንዝርት ትዘረጋለች፥ እጆቿም ዘንግ ይይዛሉ።</w:t>
      </w:r>
    </w:p>
    <w:p/>
    <w:p>
      <w:r xmlns:w="http://schemas.openxmlformats.org/wordprocessingml/2006/main">
        <w:t xml:space="preserve">ይህ የምሳሌ ጥቅስ ሴቶች እጃቸውን ለፍሬ ስራ እንዲጠቀሙ ያበረታታል።</w:t>
      </w:r>
    </w:p>
    <w:p/>
    <w:p>
      <w:r xmlns:w="http://schemas.openxmlformats.org/wordprocessingml/2006/main">
        <w:t xml:space="preserve">1፡ የእግዚአብሔር የሴቶች ንድፍ፡ እርሱን ለማገልገል እና ለማክበር እጃችንን መጠቀም</w:t>
      </w:r>
    </w:p>
    <w:p/>
    <w:p>
      <w:r xmlns:w="http://schemas.openxmlformats.org/wordprocessingml/2006/main">
        <w:t xml:space="preserve">2፡ ከዓላማ ጋር መሥራት፡ በእጃችን አጠቃቀም ፍጻሜ ማግኘት</w:t>
      </w:r>
    </w:p>
    <w:p/>
    <w:p>
      <w:r xmlns:w="http://schemas.openxmlformats.org/wordprocessingml/2006/main">
        <w:t xml:space="preserve">1፡ ቲቶ 2፡3-5፡ እንዲሁም አሮጊቶች ሴቶች በስመ ምግባራቸው የሚፈሩ እንጂ ተሳዳቢዎች ወይም ለብዙ ወይን ጠጅ ባሪያዎች መሆን የለባቸውም። መልካሙን ነገር ያስተምሩ ዘንድ፥ የእግዚአብሔርም ቃል እንዳይሆን፥ ቈነጃጅት ሴቶች ባሎቻቸውንና ልጆቻቸውን እንዲወዱ፥ ራሳቸውን እንዲገዙ፥ ንጹሐን እንዲሆኑ፥ በቤታቸውም እንዲሠሩ፥ ቸርነትንም፥ ለባሎቻቸውም እንዲገዙ አሰልጥኗቸው። ተሳደበ።</w:t>
      </w:r>
    </w:p>
    <w:p/>
    <w:p>
      <w:r xmlns:w="http://schemas.openxmlformats.org/wordprocessingml/2006/main">
        <w:t xml:space="preserve">2፡ መዝሙረ ዳዊት 90፡17 - የአምላካችን የእግዚአብሔር ጸጋ በላያችን ይሁን፥ የእጆቻችንንም ሥራ በላያችን ያጽናን። አዎን የእጆቻችንን ሥራ አቁም!</w:t>
      </w:r>
    </w:p>
    <w:p/>
    <w:p>
      <w:r xmlns:w="http://schemas.openxmlformats.org/wordprocessingml/2006/main">
        <w:t xml:space="preserve">ምሳሌ 31:20 እጇን ወደ ድሆች ትዘረጋለች; አዎን፣ እጆቿን ለችግረኞች ትዘረጋለች።</w:t>
      </w:r>
    </w:p>
    <w:p/>
    <w:p>
      <w:r xmlns:w="http://schemas.openxmlformats.org/wordprocessingml/2006/main">
        <w:t xml:space="preserve">ለተቸገሩት ትራራለች።</w:t>
      </w:r>
    </w:p>
    <w:p/>
    <w:p>
      <w:r xmlns:w="http://schemas.openxmlformats.org/wordprocessingml/2006/main">
        <w:t xml:space="preserve">1፡ የተቸገሩትን የመርዳትን አስፈላጊነት የሚያሳየን በምሳሌ 31 ላይ ከነበረችው ጨዋ ሴት ምሳሌ መማር እንችላለን።</w:t>
      </w:r>
    </w:p>
    <w:p/>
    <w:p>
      <w:r xmlns:w="http://schemas.openxmlformats.org/wordprocessingml/2006/main">
        <w:t xml:space="preserve">2፡ ርኅራኄ እና ልግስና በዕለት ተዕለት ሕይወታችን ውስጥ ለመክተት ልንጣጣርባቸው የሚገቡ ጠቃሚ በጎ ምግባሮች ናቸው።</w:t>
      </w:r>
    </w:p>
    <w:p/>
    <w:p>
      <w:r xmlns:w="http://schemas.openxmlformats.org/wordprocessingml/2006/main">
        <w:t xml:space="preserve">1፡ የማቴዎስ ወንጌል 25፡35-40 ተርቤ አብልታችሁኛልና፥ ተጠምቼ አጠጥታችሁኛልና፥ እንግዳ ሆኜ ወደ ውስጥ አስገባችሁኝና።</w:t>
      </w:r>
    </w:p>
    <w:p/>
    <w:p>
      <w:r xmlns:w="http://schemas.openxmlformats.org/wordprocessingml/2006/main">
        <w:t xml:space="preserve">2፡ ያዕ 1፡27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መጽሐፈ ምሳሌ 31:21 ለቤተሰቧ በረዶን አትፈራም፤ ቤተ ሰቦችዋ ሁሉ ቀይ ልብስ ለብሰዋልና።</w:t>
      </w:r>
    </w:p>
    <w:p/>
    <w:p>
      <w:r xmlns:w="http://schemas.openxmlformats.org/wordprocessingml/2006/main">
        <w:t xml:space="preserve">ለቤተሰቧ ደህንነትን እና ጥበቃን የምትሰጥ ጠንካራ እና ደፋር ሴት ነች.</w:t>
      </w:r>
    </w:p>
    <w:p/>
    <w:p>
      <w:r xmlns:w="http://schemas.openxmlformats.org/wordprocessingml/2006/main">
        <w:t xml:space="preserve">1. ፈሪሃ አምላክ ያለው ሴት የማይናወጥ ጥንካሬ</w:t>
      </w:r>
    </w:p>
    <w:p/>
    <w:p>
      <w:r xmlns:w="http://schemas.openxmlformats.org/wordprocessingml/2006/main">
        <w:t xml:space="preserve">2. ለቤተሰባችን ደህንነት የመስጠት አስፈላጊነት</w:t>
      </w:r>
    </w:p>
    <w:p/>
    <w:p>
      <w:r xmlns:w="http://schemas.openxmlformats.org/wordprocessingml/2006/main">
        <w:t xml:space="preserve">1. ምሳሌ 31፡10-31</w:t>
      </w:r>
    </w:p>
    <w:p/>
    <w:p>
      <w:r xmlns:w="http://schemas.openxmlformats.org/wordprocessingml/2006/main">
        <w:t xml:space="preserve">2. መዝሙረ ዳዊት 127፡3-5</w:t>
      </w:r>
    </w:p>
    <w:p/>
    <w:p>
      <w:r xmlns:w="http://schemas.openxmlformats.org/wordprocessingml/2006/main">
        <w:t xml:space="preserve">መጽሐፈ ምሳሌ 31:22፣ ለራሷም የመጠቅለያ መሸፈኛ ትሠራለች። ልብሷ ሐርና ሐምራዊ ነው።</w:t>
      </w:r>
    </w:p>
    <w:p/>
    <w:p>
      <w:r xmlns:w="http://schemas.openxmlformats.org/wordprocessingml/2006/main">
        <w:t xml:space="preserve">ውጫዊ እና ውስጣዊ ጥንካሬ እና ውበት ያለው ሴት ናት.</w:t>
      </w:r>
    </w:p>
    <w:p/>
    <w:p>
      <w:r xmlns:w="http://schemas.openxmlformats.org/wordprocessingml/2006/main">
        <w:t xml:space="preserve">1፡ እግዚአብሔር ሴቶችን የፈጠረው ጠንካራና ውብ እንዲሆኑ ነው፡ ይህም ውበት በሥጋ ብቻ የተወሰነ አይደለም።</w:t>
      </w:r>
    </w:p>
    <w:p/>
    <w:p>
      <w:r xmlns:w="http://schemas.openxmlformats.org/wordprocessingml/2006/main">
        <w:t xml:space="preserve">2፡ የጥንካሬና የውበት ምሳሌ ከሆነችው ምሳሌ 31 ሴት ምሳሌ መማር እንችላለን።</w:t>
      </w:r>
    </w:p>
    <w:p/>
    <w:p>
      <w:r xmlns:w="http://schemas.openxmlformats.org/wordprocessingml/2006/main">
        <w:t xml:space="preserve">1፡1ኛ ጴጥ 3፡3-4፡- "ውበትሽ ከውጫዊ ጌጥ ይኸውም የተንቆጠቆጠ የፀጉር አሠራር፣ የወርቅ ጌጣጌጥ ወይም ጥሩ ልብስ በመጎናጸፍ አይሁን፤ ይልቁንም የውስጣዊ ማንነትህ የማይጠፋ የውበት ውበት ይሁን። ገርና ዝግ መንፈስ፥ በእግዚአብሔር ፊት ዋጋው እጅግ የከበረ ነው።</w:t>
      </w:r>
    </w:p>
    <w:p/>
    <w:p>
      <w:r xmlns:w="http://schemas.openxmlformats.org/wordprocessingml/2006/main">
        <w:t xml:space="preserve">2፡ ኢሳ 61፡10 - "በእግዚአብሔር እጅግ ደስ ይለኛል ነፍሴም በአምላኬ ሐሤት ታደርጋለች፤ የመዳንን ልብስ አልብሶኛልና የጽድቁንም መጐናጸፊያ አልብሶኛልና ሙሽራም ራሱን እንደ ካህን እንደሚያጌጥ , እና ሙሽራ በጌጣጌጥዋ እራሷን እንዳጌጠች.</w:t>
      </w:r>
    </w:p>
    <w:p/>
    <w:p>
      <w:r xmlns:w="http://schemas.openxmlformats.org/wordprocessingml/2006/main">
        <w:t xml:space="preserve">መጽሐፈ ምሳሌ 31:23፣ ባሏ በአገር ሽማግሌዎች መካከል ሲቀመጥ በደጅ ይታወቃል።</w:t>
      </w:r>
    </w:p>
    <w:p/>
    <w:p>
      <w:r xmlns:w="http://schemas.openxmlformats.org/wordprocessingml/2006/main">
        <w:t xml:space="preserve">ይህ ጥቅስ የሚስቱ ባል በማህበረሰቡ ውስጥ በስልጣን ላይ ባሉ ሰዎች እንደሚከበር እና እንደሚከበር ይናገራል።</w:t>
      </w:r>
    </w:p>
    <w:p/>
    <w:p>
      <w:r xmlns:w="http://schemas.openxmlformats.org/wordprocessingml/2006/main">
        <w:t xml:space="preserve">1፡ የሌሎችን ክብር የሚቀዳጀው በጽድቅ ነው።</w:t>
      </w:r>
    </w:p>
    <w:p/>
    <w:p>
      <w:r xmlns:w="http://schemas.openxmlformats.org/wordprocessingml/2006/main">
        <w:t xml:space="preserve">2፦ ድርጊታችን ባህሪያችንን ያሳያል</w:t>
      </w:r>
    </w:p>
    <w:p/>
    <w:p>
      <w:r xmlns:w="http://schemas.openxmlformats.org/wordprocessingml/2006/main">
        <w:t xml:space="preserve">1፡ ማቴዎስ 5፡13-16 እናንተ የምድር ጨው ናችሁ... መልካሙን ሥራችሁን አይተው በሰማያት ያለውን አባታችሁን እንዲያከብሩ ብርሃናችሁ በሌሎች ፊት ይብራ።</w:t>
      </w:r>
    </w:p>
    <w:p/>
    <w:p>
      <w:r xmlns:w="http://schemas.openxmlformats.org/wordprocessingml/2006/main">
        <w:t xml:space="preserve">2፡ ቲቶ 2፡7-8 መልካሙን በማድረግ በነገር ሁሉ ምሳሌ ሁኑላቸው። የሚቃወሙህም ስለ እኛ የሚናገሩት ክፉ ነገር ስለሌላቸው እንዲያፍሩ በትምህርታችሁ ቅንነትን፣ ቁምነገርነትንና ጤናማ ንግግርን ግለጽ።</w:t>
      </w:r>
    </w:p>
    <w:p/>
    <w:p>
      <w:r xmlns:w="http://schemas.openxmlformats.org/wordprocessingml/2006/main">
        <w:t xml:space="preserve">መጽሐፈ ምሳሌ 31:24 ጥሩ የተልባ እግር ሠርታ ትሸጣዋለች። መታጠቂያውንም ለነጋዴው ይሰጣል።</w:t>
      </w:r>
    </w:p>
    <w:p/>
    <w:p>
      <w:r xmlns:w="http://schemas.openxmlformats.org/wordprocessingml/2006/main">
        <w:t xml:space="preserve">በራሷ ንግድ የተሳካላት ታታሪ ሴት ነች።</w:t>
      </w:r>
    </w:p>
    <w:p/>
    <w:p>
      <w:r xmlns:w="http://schemas.openxmlformats.org/wordprocessingml/2006/main">
        <w:t xml:space="preserve">1፡ በህልምህ ተስፋ አትቁረጥ</w:t>
      </w:r>
    </w:p>
    <w:p/>
    <w:p>
      <w:r xmlns:w="http://schemas.openxmlformats.org/wordprocessingml/2006/main">
        <w:t xml:space="preserve">2፡ ከፍተኛ አላማ እና ለስኬት ይድረሱ</w:t>
      </w:r>
    </w:p>
    <w:p/>
    <w:p>
      <w:r xmlns:w="http://schemas.openxmlformats.org/wordprocessingml/2006/main">
        <w:t xml:space="preserve">1፡ ፊልጵስዩስ 4፡13 ኃይልን በሚሰጠኝ በክርስቶስ ሁሉን እችላለሁ።</w:t>
      </w:r>
    </w:p>
    <w:p/>
    <w:p>
      <w:r xmlns:w="http://schemas.openxmlformats.org/wordprocessingml/2006/main">
        <w:t xml:space="preserve">2፡ ምሳሌ 16፡3 ሥራህን ለእግዚአብሔር አደራ ስጥ፥ አሳብህም ትጸናለች።</w:t>
      </w:r>
    </w:p>
    <w:p/>
    <w:p>
      <w:r xmlns:w="http://schemas.openxmlformats.org/wordprocessingml/2006/main">
        <w:t xml:space="preserve">ምሳሌ 31:25 ብርታትና ክብር ልብስዋ ነው፤ ወደፊትም ደስ ይላታል።</w:t>
      </w:r>
    </w:p>
    <w:p/>
    <w:p>
      <w:r xmlns:w="http://schemas.openxmlformats.org/wordprocessingml/2006/main">
        <w:t xml:space="preserve">ብርታትና ክብርን ለብሳለች ወደፊትም ደስ ይላታል።</w:t>
      </w:r>
    </w:p>
    <w:p/>
    <w:p>
      <w:r xmlns:w="http://schemas.openxmlformats.org/wordprocessingml/2006/main">
        <w:t xml:space="preserve">1. ለወደፊት ደስ ይበላችሁ: በጥንካሬ እና በክብር እንዴት እንደሚለብሱ</w:t>
      </w:r>
    </w:p>
    <w:p/>
    <w:p>
      <w:r xmlns:w="http://schemas.openxmlformats.org/wordprocessingml/2006/main">
        <w:t xml:space="preserve">2. በጥንካሬ እና በክብር ለብሰው፡ በወደፊት መደሰት</w:t>
      </w:r>
    </w:p>
    <w:p/>
    <w:p>
      <w:r xmlns:w="http://schemas.openxmlformats.org/wordprocessingml/2006/main">
        <w:t xml:space="preserve">1. ኤፌሶን 6፡10-18 (የብርታትና የክብር ልብስ)</w:t>
      </w:r>
    </w:p>
    <w:p/>
    <w:p>
      <w:r xmlns:w="http://schemas.openxmlformats.org/wordprocessingml/2006/main">
        <w:t xml:space="preserve">2. ኢሳ 40፡31 (ለወደፊት ደስታ)</w:t>
      </w:r>
    </w:p>
    <w:p/>
    <w:p>
      <w:r xmlns:w="http://schemas.openxmlformats.org/wordprocessingml/2006/main">
        <w:t xml:space="preserve">ምሳሌ 31:26 አፏን በጥበብ ትከፍታለች; በአንደበቷም የደግነት ሕግ አለ።</w:t>
      </w:r>
    </w:p>
    <w:p/>
    <w:p>
      <w:r xmlns:w="http://schemas.openxmlformats.org/wordprocessingml/2006/main">
        <w:t xml:space="preserve">በጥበብ ትናገራለች ቃሏም ደግ ነው።</w:t>
      </w:r>
    </w:p>
    <w:p/>
    <w:p>
      <w:r xmlns:w="http://schemas.openxmlformats.org/wordprocessingml/2006/main">
        <w:t xml:space="preserve">1. የደግ ቃላት ኃይል</w:t>
      </w:r>
    </w:p>
    <w:p/>
    <w:p>
      <w:r xmlns:w="http://schemas.openxmlformats.org/wordprocessingml/2006/main">
        <w:t xml:space="preserve">2. የጥበብ አስፈላጊነት</w:t>
      </w:r>
    </w:p>
    <w:p/>
    <w:p>
      <w:r xmlns:w="http://schemas.openxmlformats.org/wordprocessingml/2006/main">
        <w:t xml:space="preserve">1. ቆላስይስ 4: 6 - " ለእያንዳንዱ እንዴት እንድትመልሱ እንደሚገባ ታውቁ ዘንድ ንግግራችሁ ሁልጊዜ በጨው እንደ ተቀመመ፥ ለጸጋ ይሁን።"</w:t>
      </w:r>
    </w:p>
    <w:p/>
    <w:p>
      <w:r xmlns:w="http://schemas.openxmlformats.org/wordprocessingml/2006/main">
        <w:t xml:space="preserve">2. ያዕ 3፡17 -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መጽሐፈ ምሳሌ 31:27 የቤተሰቧን መንገድ ትመለከታለች፥ የከንቱም እንጀራ አትበላም።</w:t>
      </w:r>
    </w:p>
    <w:p/>
    <w:p>
      <w:r xmlns:w="http://schemas.openxmlformats.org/wordprocessingml/2006/main">
        <w:t xml:space="preserve">ቤተሰቧን በመንከባከብ ትጉ እና ታታሪ ነች እና ስንፍናን ያስወግዳል።</w:t>
      </w:r>
    </w:p>
    <w:p/>
    <w:p>
      <w:r xmlns:w="http://schemas.openxmlformats.org/wordprocessingml/2006/main">
        <w:t xml:space="preserve">1: የትጋት እና የታታሪነት አስፈላጊነት።</w:t>
      </w:r>
    </w:p>
    <w:p/>
    <w:p>
      <w:r xmlns:w="http://schemas.openxmlformats.org/wordprocessingml/2006/main">
        <w:t xml:space="preserve">2፡ የስራ ፈትነትና የስንፍና አደጋዎች።</w:t>
      </w:r>
    </w:p>
    <w:p/>
    <w:p>
      <w:r xmlns:w="http://schemas.openxmlformats.org/wordprocessingml/2006/main">
        <w:t xml:space="preserve">1፡ ቆላስይስ 3፡23-24 ለሰው ሳይሆን ለጌታ እንደምታደርጉ የምታደርጉትን ሁሉ በትጋት አድርጉት፤ ከጌታ ርስትን እንድትቀበሉ ብድራት እንድትቀበሉ ታውቃላችሁና። ጌታ ክርስቶስን እያገለገልክ ነው።</w:t>
      </w:r>
    </w:p>
    <w:p/>
    <w:p>
      <w:r xmlns:w="http://schemas.openxmlformats.org/wordprocessingml/2006/main">
        <w:t xml:space="preserve">2፡ ምሳሌ 6፡6-11 ወደ ጉንዳን ሂድ አንተ ታካች መንገዷን አስቡ፥ ጠቢባንም ሁኑ። አለቃ፣ መኮንኖችና ገዥ ሳይኖሯት እንጀራዋን በበጋ ታዘጋጃለች እና እህሏን በመከር ትሰበስባለች።</w:t>
      </w:r>
    </w:p>
    <w:p/>
    <w:p>
      <w:r xmlns:w="http://schemas.openxmlformats.org/wordprocessingml/2006/main">
        <w:t xml:space="preserve">መጽሐፈ ምሳሌ 31፡28 ልጆችዋ ተነሥተው ብፅዕት ብለው ይጠሯታል። ባልዋ ደግሞ ያመሰግናታል።</w:t>
      </w:r>
    </w:p>
    <w:p/>
    <w:p>
      <w:r xmlns:w="http://schemas.openxmlformats.org/wordprocessingml/2006/main">
        <w:t xml:space="preserve">ምሳሌ 31፡28 ልባም ሴትን ያመሰግናታል፣ልጆቿና ባሏ የተባረከችና ያመሰግናታታል።</w:t>
      </w:r>
    </w:p>
    <w:p/>
    <w:p>
      <w:r xmlns:w="http://schemas.openxmlformats.org/wordprocessingml/2006/main">
        <w:t xml:space="preserve">1. የተከበረች ሴት ውዳሴ - ምሳሌ 31፡28</w:t>
      </w:r>
    </w:p>
    <w:p/>
    <w:p>
      <w:r xmlns:w="http://schemas.openxmlformats.org/wordprocessingml/2006/main">
        <w:t xml:space="preserve">2. የአምላካዊ እናት በረከቶች - የእምነት ሴት ሽልማቶች</w:t>
      </w:r>
    </w:p>
    <w:p/>
    <w:p>
      <w:r xmlns:w="http://schemas.openxmlformats.org/wordprocessingml/2006/main">
        <w:t xml:space="preserve">1. ምሳሌ 31፡28</w:t>
      </w:r>
    </w:p>
    <w:p/>
    <w:p>
      <w:r xmlns:w="http://schemas.openxmlformats.org/wordprocessingml/2006/main">
        <w:t xml:space="preserve">2. ኤፌሶን 5፡22-33 - ሚስቶች ሆይ፥ ለጌታ እንደምትገዙ ለባሎቻችሁ ተገዙ።</w:t>
      </w:r>
    </w:p>
    <w:p/>
    <w:p>
      <w:r xmlns:w="http://schemas.openxmlformats.org/wordprocessingml/2006/main">
        <w:t xml:space="preserve">መጽሐፈ ምሳሌ 31:29 ብዙ ሴቶች ልጆች መልካም አደረጉ፥ አንተ ግን ከሁሉ ትበልጫለህ።</w:t>
      </w:r>
    </w:p>
    <w:p/>
    <w:p>
      <w:r xmlns:w="http://schemas.openxmlformats.org/wordprocessingml/2006/main">
        <w:t xml:space="preserve">ሴቶች ብዙ በጎ ተግባራትን ማከናወን ይችላሉ ነገር ግን በምሳሌ 31፡29 ላይ የተገለፀችው ሴት ከሁሉም ትበልጣለች።</w:t>
      </w:r>
    </w:p>
    <w:p/>
    <w:p>
      <w:r xmlns:w="http://schemas.openxmlformats.org/wordprocessingml/2006/main">
        <w:t xml:space="preserve">1. ልባም ሴት - የልቀት ሕይወት እንዴት መኖር እንደሚቻል</w:t>
      </w:r>
    </w:p>
    <w:p/>
    <w:p>
      <w:r xmlns:w="http://schemas.openxmlformats.org/wordprocessingml/2006/main">
        <w:t xml:space="preserve">2. የሴት ዋጋ - ምሳሌ 31 ሴትን ማክበር</w:t>
      </w:r>
    </w:p>
    <w:p/>
    <w:p>
      <w:r xmlns:w="http://schemas.openxmlformats.org/wordprocessingml/2006/main">
        <w:t xml:space="preserve">1. ምሳሌ 31፡29</w:t>
      </w:r>
    </w:p>
    <w:p/>
    <w:p>
      <w:r xmlns:w="http://schemas.openxmlformats.org/wordprocessingml/2006/main">
        <w:t xml:space="preserve">2. ፊልጵስዩስ 4፡8-9 በቀረውስ፥ ወንድሞች ሆይ፥ እውነት የሆነውን ሁሉ፥ መኳንንት የሆነውን ነገር ሁሉ፥ ጽድቅ የሆነውን ሁሉ፥ ንጹሕ የሆነውን ነገር ሁሉ፥ ፍቅር ያለበትን ነገር ሁሉ፥ ፍቅር ያለበትን ነገር ሁሉ፥ የሚደነቅም ቢሆን መልካም ቢሆን ምስጋናም ቢሆን ይህን አስቡ።</w:t>
      </w:r>
    </w:p>
    <w:p/>
    <w:p>
      <w:r xmlns:w="http://schemas.openxmlformats.org/wordprocessingml/2006/main">
        <w:t xml:space="preserve">መጽሐፈ ምሳሌ 31፡30 ሞገስ ተንኰለኛ ነው፥ ውበትም ከንቱ ነው፤ እግዚአብሔርን የምትፈራ ሴት ግን እርስዋ ትመሰገናለች።</w:t>
      </w:r>
    </w:p>
    <w:p/>
    <w:p>
      <w:r xmlns:w="http://schemas.openxmlformats.org/wordprocessingml/2006/main">
        <w:t xml:space="preserve">እግዚአብሄርን መፍራት የሴት በጣም አስፈላጊ ባህሪ ነው; ውበት እና ሞገስ ላዩን ናቸው.</w:t>
      </w:r>
    </w:p>
    <w:p/>
    <w:p>
      <w:r xmlns:w="http://schemas.openxmlformats.org/wordprocessingml/2006/main">
        <w:t xml:space="preserve">1. "ፈሪሃ አምላክ ያላቸው ሴቶች: እውነተኛ ውበት"</w:t>
      </w:r>
    </w:p>
    <w:p/>
    <w:p>
      <w:r xmlns:w="http://schemas.openxmlformats.org/wordprocessingml/2006/main">
        <w:t xml:space="preserve">2. "ጌታን መፍራት፡ የሴትነት ታላቅ ባሕርይ"</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ወደ ፊልጵስዩስ ሰዎች 4:8 - "በመጨረሻም፥ ወንድሞች ሆይ፥ እውነት የሆነውን ሁሉ፥ ክቡር የሆነውን ነገር ሁሉ፥ ጽድቅ የሆነውን ሁሉ፥ ጽድቅ የሆነውን ሁሉ፥ ንጹሕ የሆነውን ሁሉ፥ ፍቅር ያለበትን ነገር ሁሉ፥ ምስጋና ያለበትን ነገር ሁሉ፥ ምስጋናም ቢሆን፥ በጎነትም ቢሆን ምስጋናም ይገባዋል። እነዚህን ነገሮች አስብበት።</w:t>
      </w:r>
    </w:p>
    <w:p/>
    <w:p>
      <w:r xmlns:w="http://schemas.openxmlformats.org/wordprocessingml/2006/main">
        <w:t xml:space="preserve">ምሳሌ 31:31 ከእጅዋ ፍሬ ስጧት; ሥራዋም በደጅ ያመስግናት።መክ 1፡1 በኢየሩሳሌም የነገሠው የሰባኪው የዳዊት ልጅ ቃል።</w:t>
      </w:r>
    </w:p>
    <w:p/>
    <w:p>
      <w:r xmlns:w="http://schemas.openxmlformats.org/wordprocessingml/2006/main">
        <w:t xml:space="preserve">ምሳሌ 31፡31 ትጋትን እንድንሸልምና እንድናወድስ ያበረታታናል።</w:t>
      </w:r>
    </w:p>
    <w:p/>
    <w:p>
      <w:r xmlns:w="http://schemas.openxmlformats.org/wordprocessingml/2006/main">
        <w:t xml:space="preserve">1. ጠንክሮ መሥራት ለራሱ ይናገር</w:t>
      </w:r>
    </w:p>
    <w:p/>
    <w:p>
      <w:r xmlns:w="http://schemas.openxmlformats.org/wordprocessingml/2006/main">
        <w:t xml:space="preserve">2. ጠንክረው የሚሰሩትን ይሸለሙ እና ያወድሱ</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ኤፌሶን 6፡7-8 - " ሰዎችን ሳይሆን ጌታን እንደምታገለግሉ በሙሉ ልባችሁ ተገዙ፤ ምክንያቱም ባሪያ ወይም ጨዋ ሰው ለእያንዳንዱ ለሚያደርገው በጎ ነገር ሁሉ ጌታ እንዲከፍል ታውቃላችሁና።"</w:t>
      </w:r>
    </w:p>
    <w:p/>
    <w:p>
      <w:r xmlns:w="http://schemas.openxmlformats.org/wordprocessingml/2006/main">
        <w:t xml:space="preserve">መክብብ ምዕራፍ 1 የሰው ልጅ ጥረት ከንቱነት ወይም ከንቱነት እና የሕይወትን ዑደት ተፈጥሮ ጭብጥ ይዳስሳል።</w:t>
      </w:r>
    </w:p>
    <w:p/>
    <w:p>
      <w:r xmlns:w="http://schemas.openxmlformats.org/wordprocessingml/2006/main">
        <w:t xml:space="preserve">1ኛ አንቀጽ፡ ምዕራፉ የሚጀምረው ሁሉም ነገር ከንቱ ወይም ከንቱ መሆኑን በመግለጽ ነው። ደራሲው፣ መምህር ወይም ሰባኪ እየተባለ የሚጠራው፣ የህይወት ተደጋጋሚ ተፈጥሮ እና ትውልድ እንዴት እንደሚመጣ እና እንደሚሄድ ያሰላስል ነበር፣ ነገር ግን በእውነት የሚለወጠው ምንም ነገር የለም (መክብብ 1፡1-11)።</w:t>
      </w:r>
    </w:p>
    <w:p/>
    <w:p>
      <w:r xmlns:w="http://schemas.openxmlformats.org/wordprocessingml/2006/main">
        <w:t xml:space="preserve">2ኛ አንቀጽ፡ ምዕራፉ የቀጠለው የሰውን የጥበብና የእውቀት ውስንነት በማጉላት ነው። ሰባኪው እንደ ተድላ በመፈለግ፣ ሀብትን በማከማቸት እና ጥበብን በማግኘት በተለያዩ ጥረቶች ማስተዋልን ይገልፃል። ሆኖም፣ እነዚህ ሁሉ ፍለጋዎች በመጨረሻ ባዶ እንደሆኑና ዘላቂ እርካታን እንደማያመጡ ገልጿል (መክብብ 1፡12-18)።</w:t>
      </w:r>
    </w:p>
    <w:p/>
    <w:p>
      <w:r xmlns:w="http://schemas.openxmlformats.org/wordprocessingml/2006/main">
        <w:t xml:space="preserve">በማጠቃለያው,</w:t>
      </w:r>
    </w:p>
    <w:p>
      <w:r xmlns:w="http://schemas.openxmlformats.org/wordprocessingml/2006/main">
        <w:t xml:space="preserve">መክብብ ምዕራፍ አንድ ይዳስሳል</w:t>
      </w:r>
    </w:p>
    <w:p>
      <w:r xmlns:w="http://schemas.openxmlformats.org/wordprocessingml/2006/main">
        <w:t xml:space="preserve">የከንቱነት ወይም የከንቱነት ጭብጥ ፣</w:t>
      </w:r>
    </w:p>
    <w:p>
      <w:r xmlns:w="http://schemas.openxmlformats.org/wordprocessingml/2006/main">
        <w:t xml:space="preserve">በህይወት ውስጥ የሚገኘውን ዑደት ተፈጥሮን ማድመቅ.</w:t>
      </w:r>
    </w:p>
    <w:p/>
    <w:p>
      <w:r xmlns:w="http://schemas.openxmlformats.org/wordprocessingml/2006/main">
        <w:t xml:space="preserve">ሁሉም ነገር ትርጉም የለሽ ስለመሆኑ የተገለጸውን መግለጫ መገንዘብ።</w:t>
      </w:r>
    </w:p>
    <w:p>
      <w:r xmlns:w="http://schemas.openxmlformats.org/wordprocessingml/2006/main">
        <w:t xml:space="preserve">በትውልዶች ላይ ጉልህ ለውጥ አለመኖሩን እያሳየ በህይወት ውስጥ በሚታየው ተደጋጋሚ ተፈጥሮ ላይ ማሰላሰል።</w:t>
      </w:r>
    </w:p>
    <w:p>
      <w:r xmlns:w="http://schemas.openxmlformats.org/wordprocessingml/2006/main">
        <w:t xml:space="preserve">በሰዎች ጥበብ እና እውቀት ላይ የሚታዩትን ውስንነቶች መግለጽ።</w:t>
      </w:r>
    </w:p>
    <w:p>
      <w:r xmlns:w="http://schemas.openxmlformats.org/wordprocessingml/2006/main">
        <w:t xml:space="preserve">በሰባኪው የሚከናወኑ ተግባራትን ማድመቅ ለምሳሌ ደስታን መፈለግ፣ ጥበብን እያገኘ ሀብትን ማከማቸት።</w:t>
      </w:r>
    </w:p>
    <w:p>
      <w:r xmlns:w="http://schemas.openxmlformats.org/wordprocessingml/2006/main">
        <w:t xml:space="preserve">ዘላቂ እርካታን ሳያመጣ በእነዚህ ፍለጋዎች ውስጥ ለተገኘ ባዶነት የተሰጠው የማጠቃለያ እውቅና።</w:t>
      </w:r>
    </w:p>
    <w:p>
      <w:r xmlns:w="http://schemas.openxmlformats.org/wordprocessingml/2006/main">
        <w:t xml:space="preserve">የሕይወትን ማሳደዶች ጊዜያዊ ተፈጥሮን ለማሰላሰል እና የመጨረሻ ከንቱ መሆናቸውን በመገንዘብ ግንዛቤዎችን መስጠት። በተጨማሪም፣ ለጊዜያዊ ተድላዎች ወይም ለቁሳዊ ነገሮች ከመጠን ያለፈ ዋጋ እንዳንሰጥ በማስጠንቀቅ በሰዎች ግንዛቤ ውስጥ ያሉ ውስንነቶችን አምኖ መቀበል።</w:t>
      </w:r>
    </w:p>
    <w:p/>
    <w:p>
      <w:r xmlns:w="http://schemas.openxmlformats.org/wordprocessingml/2006/main">
        <w:t xml:space="preserve">መክብብ 1፡2 ከንቱ ከንቱ ነው፥ ይላል ሰባኪው፥ ከንቱ ከንቱ ከንቱ ነው፤ ሁሉም ከንቱ ነው።</w:t>
      </w:r>
    </w:p>
    <w:p/>
    <w:p>
      <w:r xmlns:w="http://schemas.openxmlformats.org/wordprocessingml/2006/main">
        <w:t xml:space="preserve">የምድራዊ ነገሮች ሁሉ ከንቱነት ወደ ባዶነትና ከንቱነት ሕይወት ይመራል።</w:t>
      </w:r>
    </w:p>
    <w:p/>
    <w:p>
      <w:r xmlns:w="http://schemas.openxmlformats.org/wordprocessingml/2006/main">
        <w:t xml:space="preserve">1፡ በህይወት ደስታን ለማግኘት ከምድራዊ ነገር በላይ የሆነ ነገር መፈለግ አለብን።</w:t>
      </w:r>
    </w:p>
    <w:p/>
    <w:p>
      <w:r xmlns:w="http://schemas.openxmlformats.org/wordprocessingml/2006/main">
        <w:t xml:space="preserve">2: የአለም ፍለጋዎች ጊዜያዊ እና በመጨረሻም የማይፈጸሙ ናቸው.</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 ፊልጵስዩስ 3፡7-8 ነገር ግን ረብ የነበረውን ሁሉ ስለ ክርስቶስ እንደ ጉዳት ቈጥሬዋለሁ። በእውነት ጌታዬን ክርስቶስ ኢየሱስን ከማወቅ የላቀ ዋጋ የተነሣ ሁሉንም እንደ ኪሳራ እቆጥራለሁ። ክርስቶስን አገኝ ዘንድ ስለ እርሱ ስል ሁሉንም ነገር አጥቻለሁ እንደ ቆሻሻም ቈጥሬዋለሁ።</w:t>
      </w:r>
    </w:p>
    <w:p/>
    <w:p>
      <w:r xmlns:w="http://schemas.openxmlformats.org/wordprocessingml/2006/main">
        <w:t xml:space="preserve">መክብብ 1:3 ሰው ከፀሐይ በታች ከሚደክመው ድካም ሁሉ ምን ይጠቅመዋል?</w:t>
      </w:r>
    </w:p>
    <w:p/>
    <w:p>
      <w:r xmlns:w="http://schemas.openxmlformats.org/wordprocessingml/2006/main">
        <w:t xml:space="preserve">በመክብብ 1፡3 ላይ ያለው ክፍል ከዓለማዊ እይታ አንጻር የሰው ድካም ከንቱ መሆኑን ይገልጻል።</w:t>
      </w:r>
    </w:p>
    <w:p/>
    <w:p>
      <w:r xmlns:w="http://schemas.openxmlformats.org/wordprocessingml/2006/main">
        <w:t xml:space="preserve">1. ስራችንን ከዘላለማዊነት አንፃር ማስመለስ</w:t>
      </w:r>
    </w:p>
    <w:p/>
    <w:p>
      <w:r xmlns:w="http://schemas.openxmlformats.org/wordprocessingml/2006/main">
        <w:t xml:space="preserve">2. ከንቱነት ፊት የመርካት በረከት</w:t>
      </w:r>
    </w:p>
    <w:p/>
    <w:p>
      <w:r xmlns:w="http://schemas.openxmlformats.org/wordprocessingml/2006/main">
        <w:t xml:space="preserve">1. ቆላስይስ 3፡17 እግዚአብሄርንና አብን በእርሱ እያመሰገናችሁ በቃል ቢሆን ወይም በሥራ የምታደርጉትን ሁሉ በጌታ በኢየሱስ ስም አድርጉት።</w:t>
      </w:r>
    </w:p>
    <w:p/>
    <w:p>
      <w:r xmlns:w="http://schemas.openxmlformats.org/wordprocessingml/2006/main">
        <w:t xml:space="preserve">2. ኢሳይያስ 55:8፣ አሳቤ እንደ አሳባችሁ መንገዳችሁም እንደ መንገዴ አይደለምና፥ ይላል እግዚአብሔር።</w:t>
      </w:r>
    </w:p>
    <w:p/>
    <w:p>
      <w:r xmlns:w="http://schemas.openxmlformats.org/wordprocessingml/2006/main">
        <w:t xml:space="preserve">መክብብ 1፡4 ትውልድ ያልፋል ትውልድም ይመጣል ምድር ግን ለዘላለም ትኖራለች።</w:t>
      </w:r>
    </w:p>
    <w:p/>
    <w:p>
      <w:r xmlns:w="http://schemas.openxmlformats.org/wordprocessingml/2006/main">
        <w:t xml:space="preserve">አንቀጹ ስለ ህይወት ኡደት አይቀሬነት ይናገራል አንድ ትውልድ እያለፈ ሌላም ይመጣል ምድር ግን ለዘላለም ያው ትኖራለች።</w:t>
      </w:r>
    </w:p>
    <w:p/>
    <w:p>
      <w:r xmlns:w="http://schemas.openxmlformats.org/wordprocessingml/2006/main">
        <w:t xml:space="preserve">1. "የሕይወት ዑደት፡ በሽግግር ጊዜ ትርጉም እና ተስፋ ማግኘት"</w:t>
      </w:r>
    </w:p>
    <w:p/>
    <w:p>
      <w:r xmlns:w="http://schemas.openxmlformats.org/wordprocessingml/2006/main">
        <w:t xml:space="preserve">2. "ዘላለማዊቷ ምድር፡ በተለወጠ ዓለም ውስጥ የእግዚአብሔር የማይለወጥ መገኘት"</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መዝሙረ ዳዊት 104: 5 - "ምድርን በመሠረቷ ላይ አኑሯል, ለዘላለምም እንዳትናወጥ."</w:t>
      </w:r>
    </w:p>
    <w:p/>
    <w:p>
      <w:r xmlns:w="http://schemas.openxmlformats.org/wordprocessingml/2006/main">
        <w:t xml:space="preserve">መክብብ 1:5፣ ፀሐይም ትወጣለች፥ ፀሐይም ትገባለች፥ ወደ ወጣበትም ስፍራ ትቸኵላለች።</w:t>
      </w:r>
    </w:p>
    <w:p/>
    <w:p>
      <w:r xmlns:w="http://schemas.openxmlformats.org/wordprocessingml/2006/main">
        <w:t xml:space="preserve">ፀሐይ ወጥታ ትጠልቃለች ወደ ቦታዋም ትመለሳለች።</w:t>
      </w:r>
    </w:p>
    <w:p/>
    <w:p>
      <w:r xmlns:w="http://schemas.openxmlformats.org/wordprocessingml/2006/main">
        <w:t xml:space="preserve">1. የማያቋርጥ የሕይወት ዑደት</w:t>
      </w:r>
    </w:p>
    <w:p/>
    <w:p>
      <w:r xmlns:w="http://schemas.openxmlformats.org/wordprocessingml/2006/main">
        <w:t xml:space="preserve">2. በየቀኑ ሰላምን እንዴት ማግኘት ይቻላል</w:t>
      </w:r>
    </w:p>
    <w:p/>
    <w:p>
      <w:r xmlns:w="http://schemas.openxmlformats.org/wordprocessingml/2006/main">
        <w:t xml:space="preserve">1. መክብብ 3፡1-8</w:t>
      </w:r>
    </w:p>
    <w:p/>
    <w:p>
      <w:r xmlns:w="http://schemas.openxmlformats.org/wordprocessingml/2006/main">
        <w:t xml:space="preserve">2. መዝሙረ ዳዊት 121፡1-2</w:t>
      </w:r>
    </w:p>
    <w:p/>
    <w:p>
      <w:r xmlns:w="http://schemas.openxmlformats.org/wordprocessingml/2006/main">
        <w:t xml:space="preserve">መክብብ 1:6 ነፋሱ ወደ ደቡብ ይሄዳል ወደ ሰሜንም ይመለሳል። ያለማቋረጥ ይሽከረከራል፥ ነፋሱም እንደ ዙሩ ይመለሳል።</w:t>
      </w:r>
    </w:p>
    <w:p/>
    <w:p>
      <w:r xmlns:w="http://schemas.openxmlformats.org/wordprocessingml/2006/main">
        <w:t xml:space="preserve">ነፋሱ ያለማቋረጥ አቅጣጫውን ይለውጣል ፣ በዑደቱ ውስጥ አይቆምም።</w:t>
      </w:r>
    </w:p>
    <w:p/>
    <w:p>
      <w:r xmlns:w="http://schemas.openxmlformats.org/wordprocessingml/2006/main">
        <w:t xml:space="preserve">1፡ ስለማንለውጠው ነገር መጨነቅ ምንም ፋይዳ የለውም።</w:t>
      </w:r>
    </w:p>
    <w:p/>
    <w:p>
      <w:r xmlns:w="http://schemas.openxmlformats.org/wordprocessingml/2006/main">
        <w:t xml:space="preserve">2: ከነፋስ መማር የምንችለው በለውጥ ውስጥ ተለዋዋጭ እና ተለዋዋጭ መሆንን ነው.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መክብብ 1:7 ወንዞች ሁሉ ወደ ባሕር ይሮጣሉ; ባሕሩ ግን አልሞላም; ወንዞች ወደሚመጡበት ስፍራ ወደዚያ ይመለሳሉ።</w:t>
      </w:r>
    </w:p>
    <w:p/>
    <w:p>
      <w:r xmlns:w="http://schemas.openxmlformats.org/wordprocessingml/2006/main">
        <w:t xml:space="preserve">ወንዞቹ ወደ ባሕሩ ይጎርፋሉ፤ ባሕሩ ግን ፈጽሞ አይሞላም፤ ወንዞቹም ወደ መገኛቸው ይመለሳሉ።</w:t>
      </w:r>
    </w:p>
    <w:p/>
    <w:p>
      <w:r xmlns:w="http://schemas.openxmlformats.org/wordprocessingml/2006/main">
        <w:t xml:space="preserve">1. የማያልቅ የእግዚአብሔር አቅርቦት፡ የመክብብ 1፡7 ጥበብን መረዳት።</w:t>
      </w:r>
    </w:p>
    <w:p/>
    <w:p>
      <w:r xmlns:w="http://schemas.openxmlformats.org/wordprocessingml/2006/main">
        <w:t xml:space="preserve">2. በሁሉም ሁኔታዎች በእግዚአብሔር ብዛት መታመን</w:t>
      </w:r>
    </w:p>
    <w:p/>
    <w:p>
      <w:r xmlns:w="http://schemas.openxmlformats.org/wordprocessingml/2006/main">
        <w:t xml:space="preserve">1. ኢሳ 40፡28 - "የዘላለም አምላክ እግዚአብሔር የምድርም ዳርቻ ፈጣሪ አይደክምም እንደማይታክትም አላወቅህምን?"</w:t>
      </w:r>
    </w:p>
    <w:p/>
    <w:p>
      <w:r xmlns:w="http://schemas.openxmlformats.org/wordprocessingml/2006/main">
        <w:t xml:space="preserve">2. መዝሙረ ዳዊት 23፡1 - "እግዚአብሔር እረኛዬ ነው የሚያሳጣኝም የለም።"</w:t>
      </w:r>
    </w:p>
    <w:p/>
    <w:p>
      <w:r xmlns:w="http://schemas.openxmlformats.org/wordprocessingml/2006/main">
        <w:t xml:space="preserve">መክብብ 1:8 ሁሉም ነገር በድካም የተሞላ ነው; ሰው ሊናገረው አይችልም፤ ዓይን ከማየት አይጠግብም፥ ጆሮም ከመስማት አይሞላም።</w:t>
      </w:r>
    </w:p>
    <w:p/>
    <w:p>
      <w:r xmlns:w="http://schemas.openxmlformats.org/wordprocessingml/2006/main">
        <w:t xml:space="preserve">ሁሉም ህይወት በትጋት የተሞላ ነው እና ምንም እውነተኛ እርካታ ሊያመጣ አይችልም.</w:t>
      </w:r>
    </w:p>
    <w:p/>
    <w:p>
      <w:r xmlns:w="http://schemas.openxmlformats.org/wordprocessingml/2006/main">
        <w:t xml:space="preserve">1. እርካታን መፈለግ ከንቱነት</w:t>
      </w:r>
    </w:p>
    <w:p/>
    <w:p>
      <w:r xmlns:w="http://schemas.openxmlformats.org/wordprocessingml/2006/main">
        <w:t xml:space="preserve">2. በሥራ ዓለም ውስጥ እርካታን ማግኘት</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መክብብ 1:9 የሆነው ነገር እርሱ ይሆናል; የተደረገውም እርሱ የሚሆነው ነው፤ ከፀሐይም በታች አዲስ ነገር የለም።</w:t>
      </w:r>
    </w:p>
    <w:p/>
    <w:p>
      <w:r xmlns:w="http://schemas.openxmlformats.org/wordprocessingml/2006/main">
        <w:t xml:space="preserve">ምንም ነገር በእውነት የመጀመሪያ አይደለም፣ እና ሁሉም ስኬቶቻችን ባለፈው ጊዜ የተመሰረቱ ናቸው።</w:t>
      </w:r>
    </w:p>
    <w:p/>
    <w:p>
      <w:r xmlns:w="http://schemas.openxmlformats.org/wordprocessingml/2006/main">
        <w:t xml:space="preserve">1፡ እኛ የምናደርገው ምንም ነገር አዲስ ነገር ስላልሆነ ወደ ቀደሞቻችን መነሳሳትና መመሪያ መፈለግ አለብን።</w:t>
      </w:r>
    </w:p>
    <w:p/>
    <w:p>
      <w:r xmlns:w="http://schemas.openxmlformats.org/wordprocessingml/2006/main">
        <w:t xml:space="preserve">2፡ በስኬቶቻችን መኩራት የለብንም፣ ነገር ግን የምናደርገው ነገር ሁሉ በፊታችን በመጣው መሰረት ላይ የተገነባ መሆኑን እንወቅ።</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ሮሜ 12፡2 - "በልባችሁ መታደስ ተለወጡ እንጂ የዚህን ዓለም ምሳሌ አትሥሩ። የእግዚአብሔር ፈቃድ እርሱም በጎና ደስ የሚያሰኝና ፍጹምም የሆነው ፈቃዱ የሆነውን ፈትናችሁ ፈትኑ።"</w:t>
      </w:r>
    </w:p>
    <w:p/>
    <w:p>
      <w:r xmlns:w="http://schemas.openxmlformats.org/wordprocessingml/2006/main">
        <w:t xml:space="preserve">መክብብ 1:10፡— እነሆ፥ ይህ አዲስ ነው፡ ከተባለ፡ አንዳች ነገር አለን? ከእኛ በፊት የነበረው አሮጌው ዘመን ሆኖአል።</w:t>
      </w:r>
    </w:p>
    <w:p/>
    <w:p>
      <w:r xmlns:w="http://schemas.openxmlformats.org/wordprocessingml/2006/main">
        <w:t xml:space="preserve">ዓለም ሁል ጊዜ በለውጥ ውስጥ ናት ነገር ግን ምንም አዲስ ነገር የለም ፣ ምክንያቱም ቀድሞውኑ በሆነ መልኩ ከእኛ በፊት እንደነበረ።</w:t>
      </w:r>
    </w:p>
    <w:p/>
    <w:p>
      <w:r xmlns:w="http://schemas.openxmlformats.org/wordprocessingml/2006/main">
        <w:t xml:space="preserve">1. የእግዚአብሔር ሉዓላዊነት በነገር ሁሉ - መክብብ 3፡1-8</w:t>
      </w:r>
    </w:p>
    <w:p/>
    <w:p>
      <w:r xmlns:w="http://schemas.openxmlformats.org/wordprocessingml/2006/main">
        <w:t xml:space="preserve">2. የመርካት አስፈላጊነት - ፊልጵስዩስ 4፡11-13</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መክብብ 1:11 የቀደመው ነገር የሚያስታውስ የለም; ከዚያ በኋላም ለሚመጡት ነገሮች መታሰቢያ አይሆንም።</w:t>
      </w:r>
    </w:p>
    <w:p/>
    <w:p>
      <w:r xmlns:w="http://schemas.openxmlformats.org/wordprocessingml/2006/main">
        <w:t xml:space="preserve">ይህ ጥቅስ ያለፈው ጊዜ እንዴት እንደሚረሳ እና የወደፊቱ እንደማይታወቅ ይናገራል.</w:t>
      </w:r>
    </w:p>
    <w:p/>
    <w:p>
      <w:r xmlns:w="http://schemas.openxmlformats.org/wordprocessingml/2006/main">
        <w:t xml:space="preserve">1. ያለፈው ጊዜ በቅርቡ ይረሳል እና የወደፊቱ ጊዜ ሊተነበይ የማይችል ስለሆነ አሁን ባለንበት ሁኔታ መኖር እና እያንዳንዱን ቀን በተሻለ ሁኔታ መጠቀም አለብን።</w:t>
      </w:r>
    </w:p>
    <w:p/>
    <w:p>
      <w:r xmlns:w="http://schemas.openxmlformats.org/wordprocessingml/2006/main">
        <w:t xml:space="preserve">2. በዚህ ዓለም ውስጥ ያለንበት ጊዜ ውሎ አድሮ ወደ ፍጻሜው ይመጣልና ትክክል የሆነውን በማድረግና በሚያገኙት አጋጣሚ በመጠቀም ላይ ማተኮር አለብን።</w:t>
      </w:r>
    </w:p>
    <w:p/>
    <w:p>
      <w:r xmlns:w="http://schemas.openxmlformats.org/wordprocessingml/2006/main">
        <w:t xml:space="preserve">1. መዝሙረ ዳዊት 103:15-16 - ሰው ግን ዘመኑ እንደ ሣር ነው፤ እንደ ሜዳ አበባ ያብባል; ነፋሱ ያልፋልና ያልፋልና፥ ስፍራውም ከዚያ ወዲያ አያውቅም።</w:t>
      </w:r>
    </w:p>
    <w:p/>
    <w:p>
      <w:r xmlns:w="http://schemas.openxmlformats.org/wordprocessingml/2006/main">
        <w:t xml:space="preserve">2. ያዕ 4፡13-14፡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w:t>
      </w:r>
    </w:p>
    <w:p/>
    <w:p>
      <w:r xmlns:w="http://schemas.openxmlformats.org/wordprocessingml/2006/main">
        <w:t xml:space="preserve">መክብብ 1:12፣ እኔ ሰባኪው በኢየሩሳሌም በእስራኤል ላይ ንጉሥ ነበርሁ።</w:t>
      </w:r>
    </w:p>
    <w:p/>
    <w:p>
      <w:r xmlns:w="http://schemas.openxmlformats.org/wordprocessingml/2006/main">
        <w:t xml:space="preserve">በኢየሩሳሌም ንጉሥ የነበረው ሰባኪው ስለ ሕይወትና ስለ ሥራ ከንቱነት ያሰላስል ነበር።</w:t>
      </w:r>
    </w:p>
    <w:p/>
    <w:p>
      <w:r xmlns:w="http://schemas.openxmlformats.org/wordprocessingml/2006/main">
        <w:t xml:space="preserve">1፡ ለዘለዓለም የሚቆይ ምንም ነገር የለም፡ የሕይወት ሽግግር</w:t>
      </w:r>
    </w:p>
    <w:p/>
    <w:p>
      <w:r xmlns:w="http://schemas.openxmlformats.org/wordprocessingml/2006/main">
        <w:t xml:space="preserve">2፡ ማንኛውንም ነገር እንደ እውነት አትውሰዱ፡ የህይወት ኢምፔርማንነት</w:t>
      </w:r>
    </w:p>
    <w:p/>
    <w:p>
      <w:r xmlns:w="http://schemas.openxmlformats.org/wordprocessingml/2006/main">
        <w:t xml:space="preserve">1፡ ያዕ 4፡14 - " ነገ የሚሆነውን ስለማታውቁ፥ ሕይወታችሁስ ምንድር ነው? እርሱም ለጥቂት ጊዜ ታይቶ የሚጠፋው ትነት ነው።"</w:t>
      </w:r>
    </w:p>
    <w:p/>
    <w:p>
      <w:r xmlns:w="http://schemas.openxmlformats.org/wordprocessingml/2006/main">
        <w:t xml:space="preserve">2፡2ኛ ቆሮንቶስ 4፡18 - "የማይታየውን እንጂ የሚታየውን ባንመለከትም፤ የሚታየው ጊዜያዊ ነውና፥ የማይታየው ግን ዘላለማዊ ነው።"</w:t>
      </w:r>
    </w:p>
    <w:p/>
    <w:p>
      <w:r xmlns:w="http://schemas.openxmlformats.org/wordprocessingml/2006/main">
        <w:t xml:space="preserve">መክብብ 1:13፣ ከሰማይም በታች የሚደረገውን ሁሉ በጥበብ እፈልግና እመረምር ዘንድ ልቤን ሰጠሁ፤ እግዚአብሔርም በእርሱ ይለማመዱበት ዘንድ ለሰው ልጆች ይህችን ከባድ ድካም ሰጠ።</w:t>
      </w:r>
    </w:p>
    <w:p/>
    <w:p>
      <w:r xmlns:w="http://schemas.openxmlformats.org/wordprocessingml/2006/main">
        <w:t xml:space="preserve">ይህ ክፍል እግዚአብሔር ለሰው ልጆች እንዲለማመዱ እና እንዲማሩበት ስለሰጣቸው የሕይወት አስቸጋሪነት ይናገራል።</w:t>
      </w:r>
    </w:p>
    <w:p/>
    <w:p>
      <w:r xmlns:w="http://schemas.openxmlformats.org/wordprocessingml/2006/main">
        <w:t xml:space="preserve">1፡ የህይወትን ችግር እና ሀዘን ልንቀበል ይገባናል ምክንያቱም እግዚአብሔር የሰጠን የእድገት እና የመማር መንገድ ነው።</w:t>
      </w:r>
    </w:p>
    <w:p/>
    <w:p>
      <w:r xmlns:w="http://schemas.openxmlformats.org/wordprocessingml/2006/main">
        <w:t xml:space="preserve">2፡ ህይወት በፈተናና በመከራ የተሞላች ናት፡ ነገር ግን እግዚአብሔር እንድንጠነክር እነዚህን መከራዎች አዘጋጅቶልናል።</w:t>
      </w:r>
    </w:p>
    <w:p/>
    <w:p>
      <w:r xmlns:w="http://schemas.openxmlformats.org/wordprocessingml/2006/main">
        <w:t xml:space="preserve">1፡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2፡ ሮሜ 5፡3-5 " ይህም ብቻ አይደለም ነገር ግን በመከራችን እንመካለን፤ መከራ ትዕግሥትን እንዲያደርግ ትዕግሥትም ባሕርይን እንዲያደርግ ባሕርይም ተስፋን እንዲያደርግ እናውቃለንና፤ የእግዚአብሔር ፍቅር ስለ ሆነ ተስፋም አያሳፍረንም። በተሰጠንም በመንፈስ ቅዱስ ወደ ልባችን ፈሰሰ።</w:t>
      </w:r>
    </w:p>
    <w:p/>
    <w:p>
      <w:r xmlns:w="http://schemas.openxmlformats.org/wordprocessingml/2006/main">
        <w:t xml:space="preserve">መክብብ 1:14 ከፀሐይ በታች የሚደረገውን ሥራ ሁሉ አየሁ; እነሆም፥ ሁሉ ከንቱና መንፈስን እንደ መከተብ ነው።</w:t>
      </w:r>
    </w:p>
    <w:p/>
    <w:p>
      <w:r xmlns:w="http://schemas.openxmlformats.org/wordprocessingml/2006/main">
        <w:t xml:space="preserve">ሁሉም የሰው ልጅ ሥራዎች በመጨረሻ ትርጉም የለሽ እና ከንቱ ናቸው።</w:t>
      </w:r>
    </w:p>
    <w:p/>
    <w:p>
      <w:r xmlns:w="http://schemas.openxmlformats.org/wordprocessingml/2006/main">
        <w:t xml:space="preserve">1:- ሰዎች የራሳቸውን የአቅም ገደቦች ተገንዝበው ከዓለማዊ ይልቅ በመንፈሳዊ ጉዳዮች ላይ ማተኮር አለባቸው።</w:t>
      </w:r>
    </w:p>
    <w:p/>
    <w:p>
      <w:r xmlns:w="http://schemas.openxmlformats.org/wordprocessingml/2006/main">
        <w:t xml:space="preserve">2፡ በዚህ አለም ጊዜያዊ ፍላጎቶች ሳይሆን በእግዚአብሔር እቅድ ውስጥ ደስታን እና አላማን ለማግኘት መጣር አለብን።</w:t>
      </w:r>
    </w:p>
    <w:p/>
    <w:p>
      <w:r xmlns:w="http://schemas.openxmlformats.org/wordprocessingml/2006/main">
        <w:t xml:space="preserve">1፡ ሮሜ 8፡18-21 ለእኛም ይገለጥ ዘንድ ካለው ክብር ጋር ቢመዛዘን የአሁኑ ዘመን ሥቃይ ምንም እንዳይደለ አስባለሁ። ፍጥረት የእግዚአብሔርን ልጆች መገለጥ በናፍቆት ይጠባበቃልና። ፍጥረት ለከንቱነት ተገዝቶአልና፥ በፈቃዱ ሳይሆን ባስገዛው በእርሱ ነው እንጂ፥ ፍጥረት ራሱ ከጥፋት ባርነት ነጻ ወጥቶ የእግዚአብሔርን ልጆች ክብር ነጻነት እንዲያገኝ ተስፋ ነው። ፍጥረት ሁሉ እስከ አሁን ድረስ በወሊድ ሥቃይ ውስጥ አብሮ በመቃተት ላይ እንደነበረ እናውቃለንና።</w:t>
      </w:r>
    </w:p>
    <w:p/>
    <w:p>
      <w:r xmlns:w="http://schemas.openxmlformats.org/wordprocessingml/2006/main">
        <w:t xml:space="preserve">2፡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መክብብ 1:15፣ ጠማማው አይቀናም፥ የጎደለውም አይቈጠርም።</w:t>
      </w:r>
    </w:p>
    <w:p/>
    <w:p>
      <w:r xmlns:w="http://schemas.openxmlformats.org/wordprocessingml/2006/main">
        <w:t xml:space="preserve">ያለፈውን መለወጥ እና ስህተቶቻችንን ማስተካከል የማይቻል ነው.</w:t>
      </w:r>
    </w:p>
    <w:p/>
    <w:p>
      <w:r xmlns:w="http://schemas.openxmlformats.org/wordprocessingml/2006/main">
        <w:t xml:space="preserve">1. የጌታ እቅድ እና ፍፁምነት፡ የማይለወጥን መቀበል</w:t>
      </w:r>
    </w:p>
    <w:p/>
    <w:p>
      <w:r xmlns:w="http://schemas.openxmlformats.org/wordprocessingml/2006/main">
        <w:t xml:space="preserve">2. ከስህተታችን ጋር ሰላም መፍጠር፡- በእግዚአብሔር ምህረት መጽናኛን ማግኘት</w:t>
      </w:r>
    </w:p>
    <w:p/>
    <w:p>
      <w:r xmlns:w="http://schemas.openxmlformats.org/wordprocessingml/2006/main">
        <w:t xml:space="preserve">1. ኢሳ 46፡10 - አሳቤ ይጸናል የሻውንም ሁሉ አደርጋለሁ።</w:t>
      </w:r>
    </w:p>
    <w:p/>
    <w:p>
      <w:r xmlns:w="http://schemas.openxmlformats.org/wordprocessingml/2006/main">
        <w:t xml:space="preserve">2. መዝሙረ ዳዊት 130:3 - አቤቱ፥ አንተ ኃጢአትን ብትመለከት፥ አቤቱ፥ ማን ሊቆም ይችላል?</w:t>
      </w:r>
    </w:p>
    <w:p/>
    <w:p>
      <w:r xmlns:w="http://schemas.openxmlformats.org/wordprocessingml/2006/main">
        <w:t xml:space="preserve">መክብብ 1:16፣ ከልቤ ጋር ተነጋገርሁ፡— እነሆ፥ ትልቅ ደረጃ አድርጌአለሁ፥ ከእኔም በፊት በኢየሩሳሌም ከነበሩት ሁሉ ይልቅ ጥበብን አግኝቻለሁ፤ ልቤም ጥበብንና ዕውቀትን ብዙ አገኘ።</w:t>
      </w:r>
    </w:p>
    <w:p/>
    <w:p>
      <w:r xmlns:w="http://schemas.openxmlformats.org/wordprocessingml/2006/main">
        <w:t xml:space="preserve">ሰሎሞን ከእርሱ በፊት በኢየሩሳሌም ከመጡት ሁሉ የሚበልጠውን ጥበቡንና እውቀቱን አሰላስል።</w:t>
      </w:r>
    </w:p>
    <w:p/>
    <w:p>
      <w:r xmlns:w="http://schemas.openxmlformats.org/wordprocessingml/2006/main">
        <w:t xml:space="preserve">1. የሰሎሞን ጥበብ - የሰሎሞን ጥበብ የዘመኑን አማኞች እንዴት እንደሚረዳቸው የሚያሳይ ዳሰሳ።</w:t>
      </w:r>
    </w:p>
    <w:p/>
    <w:p>
      <w:r xmlns:w="http://schemas.openxmlformats.org/wordprocessingml/2006/main">
        <w:t xml:space="preserve">2. የእውቀት ዋጋ - የእውቀትን አስፈላጊነት እና የዕለት ተዕለት ኑሮን እንዴት እንደሚጎዳ መረዳት.</w:t>
      </w:r>
    </w:p>
    <w:p/>
    <w:p>
      <w:r xmlns:w="http://schemas.openxmlformats.org/wordprocessingml/2006/main">
        <w:t xml:space="preserve">1. ምሳሌ 3፡13-14 - ጥበብ ከቀይ ዕንቁ ትበልጣለች፥ ከእርስዋም ጋር ሊመሳሰል የሚችል ምንም የለም።</w:t>
      </w:r>
    </w:p>
    <w:p/>
    <w:p>
      <w:r xmlns:w="http://schemas.openxmlformats.org/wordprocessingml/2006/main">
        <w:t xml:space="preserve">2. ምሳሌ 18፡15 - የአስተዋዮች ልብ እውቀትን ያገኛል የጠቢባንም ጆሮ እውቀትን ይፈልጋል።</w:t>
      </w:r>
    </w:p>
    <w:p/>
    <w:p>
      <w:r xmlns:w="http://schemas.openxmlformats.org/wordprocessingml/2006/main">
        <w:t xml:space="preserve">መክብብ 1:17፣ ጥበብንም አውቅ ዘንድ፥ እብደትንና ስንፍናንም አውቅ ዘንድ ልቤን ሰጠሁ፤ ይህም ደግሞ መንፈስን እንደ መከተል እንደ ሆነ አስተዋልሁ።</w:t>
      </w:r>
    </w:p>
    <w:p/>
    <w:p>
      <w:r xmlns:w="http://schemas.openxmlformats.org/wordprocessingml/2006/main">
        <w:t xml:space="preserve">የመክብብ ጸሐፊ እውቀትን፣ ጥበብን፣ እብደትንና ስንፍናን መፈለግ የብስጭት ምንጭ እንደሆነ ተገንዝቧል።</w:t>
      </w:r>
    </w:p>
    <w:p/>
    <w:p>
      <w:r xmlns:w="http://schemas.openxmlformats.org/wordprocessingml/2006/main">
        <w:t xml:space="preserve">1. የእግዚአብሔር እውቀት ከእኛ ይበልጣል፡ አስቀድማችሁ እርሱን ፈልጉት።</w:t>
      </w:r>
    </w:p>
    <w:p/>
    <w:p>
      <w:r xmlns:w="http://schemas.openxmlformats.org/wordprocessingml/2006/main">
        <w:t xml:space="preserve">2. ሰዎች ብዙ ጊዜ ጥበብንና እውቀትን በተሳሳተ ቦታ ይፈልጋሉ።</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ሮሜ 11፡33-34 ኦ፣ የእግዚአብሔር ባለጠግነት፣ ጥበብና እውቀት እንዴት ጥልቅ ነው! ፍርዱ እንዴት የማይመረመር ነው መንገዱም እንዴት የማይመረመር ነው! የእግዚአብሔርን ልብ ያወቀው ማን ነው? አማካሪውም ማን ነበር?</w:t>
      </w:r>
    </w:p>
    <w:p/>
    <w:p>
      <w:r xmlns:w="http://schemas.openxmlformats.org/wordprocessingml/2006/main">
        <w:t xml:space="preserve">መክብብ 1:18፣ በጥበብ ብዛት ብዙ ኀዘን አለና፥ እውቀትንም የሚጨምር ኀዘንን ይጨምራል።</w:t>
      </w:r>
    </w:p>
    <w:p/>
    <w:p>
      <w:r xmlns:w="http://schemas.openxmlformats.org/wordprocessingml/2006/main">
        <w:t xml:space="preserve">ጥበብ እና እውቀት ሀዘንን ሊፈጥሩ ይችላሉ, እና አንድ ሰው ብዙ በተማረ ቁጥር, የበለጠ ሀዘኖች ይሆናሉ.</w:t>
      </w:r>
    </w:p>
    <w:p/>
    <w:p>
      <w:r xmlns:w="http://schemas.openxmlformats.org/wordprocessingml/2006/main">
        <w:t xml:space="preserve">1. የእውቀት ሀዘን፡- የመማርን ህመም እንዴት መቋቋም እንደሚቻል</w:t>
      </w:r>
    </w:p>
    <w:p/>
    <w:p>
      <w:r xmlns:w="http://schemas.openxmlformats.org/wordprocessingml/2006/main">
        <w:t xml:space="preserve">2. የመርካት ጥበብ፡ ያለህን ነገር ማድነቅ</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መክብብ ምዕራፍ 2 ሰባኪው ስለ ተለያዩ ተግባራት ትርጉም የለሽነት እና የሰው ልጅ ግኝቶች ጊዜያዊ ተፈጥሮ በጥልቀት ያጠናል።</w:t>
      </w:r>
    </w:p>
    <w:p/>
    <w:p>
      <w:r xmlns:w="http://schemas.openxmlformats.org/wordprocessingml/2006/main">
        <w:t xml:space="preserve">1ኛ አንቀጽ፡ ምዕራፉ የሚጀምረው ሰባኪው ተድላ መሻቱን፣ በወይን ጠጅ መጠመድን፣ ታላላቅ ሥራዎችን መሥራትን፣ ሀብትን ማፍራቱን እና በቁሳዊ ነገሮች መከበቡን በመግለጽ ነው። ሆኖም፣ እነዚህ ሁሉ ጥረቶች በመጨረሻ ባዶ እና ዘላቂ ጥቅም የሌላቸው እንደሆኑ ደምድሟል (መክብብ 2፡1-11)።</w:t>
      </w:r>
    </w:p>
    <w:p/>
    <w:p>
      <w:r xmlns:w="http://schemas.openxmlformats.org/wordprocessingml/2006/main">
        <w:t xml:space="preserve">2ኛ አንቀጽ፡- ሰባኪው ትኩረቱን ወደ ጥበብ እና እውቀት ያዞራል። ጥበብ ከስንፍና እንደምትበልጥ ያውቃል ነገር ግን ጥበብ እንኳን የመጨረሻ እርካታን ልትሰጥ ወይም ሰውን ከሞት ልትከላከለው እንደማትችል ይገነዘባል። ጥበበኞችም ሆኑ ሰነፎች በመጨረሻ አንድ ዓይነት ዕጣ እንደሚገጥማቸው ተመልክቷል (መክብብ 2፡12-17)።</w:t>
      </w:r>
    </w:p>
    <w:p/>
    <w:p>
      <w:r xmlns:w="http://schemas.openxmlformats.org/wordprocessingml/2006/main">
        <w:t xml:space="preserve">3ኛ አንቀጽ፡- ሰባኪው የተደከመበትን ማን እንደሚወርስ ሳያውቅ ጠንክሮ መሥራት ከንቱ እንደሚሆን ያሰላል። ለራስም ሆነ ለሌሎች እንዴት እንደሚጠቅም ሳያውቅ መድከም ጠቃሚ ነው ወይ ብሎ ይጠይቃል (መክብብ 2፡18-23)።</w:t>
      </w:r>
    </w:p>
    <w:p/>
    <w:p>
      <w:r xmlns:w="http://schemas.openxmlformats.org/wordprocessingml/2006/main">
        <w:t xml:space="preserve">4ኛ አንቀጽ፡ በመጨረሻም፣ እውነተኛ ደስታ የሚገኘው ከእግዚአብሔር እጅ ብቻ እንደሆነ ያስባል። በሕይወታችን እርካታን ለማግኘት እና ቀላል ደስታን እንደ እግዚአብሔር ስጦታዎች መደሰትን ይመክራል (መክብብ 2፡24-26)።</w:t>
      </w:r>
    </w:p>
    <w:p/>
    <w:p>
      <w:r xmlns:w="http://schemas.openxmlformats.org/wordprocessingml/2006/main">
        <w:t xml:space="preserve">በማጠቃለያው,</w:t>
      </w:r>
    </w:p>
    <w:p>
      <w:r xmlns:w="http://schemas.openxmlformats.org/wordprocessingml/2006/main">
        <w:t xml:space="preserve">መክብብ ምዕራፍ ሁለት ይዳስሳል</w:t>
      </w:r>
    </w:p>
    <w:p>
      <w:r xmlns:w="http://schemas.openxmlformats.org/wordprocessingml/2006/main">
        <w:t xml:space="preserve">በተለያዩ ፍላጎቶች ውስጥ የተገኘ ትርጉም-አልባነት ፣</w:t>
      </w:r>
    </w:p>
    <w:p>
      <w:r xmlns:w="http://schemas.openxmlformats.org/wordprocessingml/2006/main">
        <w:t xml:space="preserve">በሰዎች ግኝቶች ውስጥ የሚታየውን ጊዜያዊ ተፈጥሮን ማጉላት።</w:t>
      </w:r>
    </w:p>
    <w:p/>
    <w:p>
      <w:r xmlns:w="http://schemas.openxmlformats.org/wordprocessingml/2006/main">
        <w:t xml:space="preserve">በሰባኪው የሚከናወኑ ተግባራትን እንደ ተድላ መፈለግ፣ ሀብትን በማከማቸት ታላላቅ ስራዎችን መገንባት የመሳሰሉ ተግባራትን መገንዘብ።</w:t>
      </w:r>
    </w:p>
    <w:p>
      <w:r xmlns:w="http://schemas.openxmlformats.org/wordprocessingml/2006/main">
        <w:t xml:space="preserve">በእነዚህ ጥረቶች ውስጥ ለተገኘ ባዶነት ዘላቂ እሴት ሳይሰጡ የማጠቃለያ እውቅና።</w:t>
      </w:r>
    </w:p>
    <w:p>
      <w:r xmlns:w="http://schemas.openxmlformats.org/wordprocessingml/2006/main">
        <w:t xml:space="preserve">ከስንፍና በላይ መሆኗን እያወቅን ወደ ጥበብ ትኩረት መስጠት።</w:t>
      </w:r>
    </w:p>
    <w:p>
      <w:r xmlns:w="http://schemas.openxmlformats.org/wordprocessingml/2006/main">
        <w:t xml:space="preserve">ጥበብ የምታገኘውን እርካታ እንዲሁም ጥበበኞችም ሆኑ ሞኞች የሚያጋጥሟቸውን ሞት የማይቀር ነገርን በሚመለከት የታዩትን የአቅም ገደቦች መመልከት።</w:t>
      </w:r>
    </w:p>
    <w:p>
      <w:r xmlns:w="http://schemas.openxmlformats.org/wordprocessingml/2006/main">
        <w:t xml:space="preserve">የጉልበት ፍሬ ማን እንደሚወርስ እርግጠኛ በማይሆንበት ጊዜ ከድካም ጋር የተያያዘውን ከንቱነትን ማሰላሰል።</w:t>
      </w:r>
    </w:p>
    <w:p>
      <w:r xmlns:w="http://schemas.openxmlformats.org/wordprocessingml/2006/main">
        <w:t xml:space="preserve">የወደፊት ጥቅሞችን በተመለከተ ግልጽነት ሳይኖር በድካም ላይ የተቀመጠ ጥያቄ።</w:t>
      </w:r>
    </w:p>
    <w:p>
      <w:r xmlns:w="http://schemas.openxmlformats.org/wordprocessingml/2006/main">
        <w:t xml:space="preserve">በእጣ የሚገኘውን እርካታና ቀላል ደስታን ከአምላክ የተገኘ ስጦታ አድርጎ በመምከር ከአምላክ እጅ የሚገኘውን እውነተኛ ደስታ ማሰላሰል።</w:t>
      </w:r>
    </w:p>
    <w:p>
      <w:r xmlns:w="http://schemas.openxmlformats.org/wordprocessingml/2006/main">
        <w:t xml:space="preserve">ጊዜያዊ ተድላዎችን ወይም ቁሳዊ ንብረቶችን በመከታተል ውስጥ ያለውን ባዶነትን ስለማወቅ ግንዛቤዎችን መስጠት። በተጨማሪም፣ በጥበብ ውስጥ ያሉ ውስንነቶችን አምኖ መቀበል እርካታን ለማግኘት እና ከእግዚአብሔር ጋር ባለን ግንኙነት ደስታን የምናገኝ ከሆነ ከውጫዊ ስኬቶች ወይም ከሀብት ክምችት ይልቅ።</w:t>
      </w:r>
    </w:p>
    <w:p/>
    <w:p>
      <w:r xmlns:w="http://schemas.openxmlformats.org/wordprocessingml/2006/main">
        <w:t xml:space="preserve">መክብብ 2:1፣ በልቤ፡— ሂድ፥ በደስታ እፈትንሃለሁ፥ ተደሰት፡ አልሁ፤ እነሆም፥ ይህ ደግሞ ከንቱ ነው።</w:t>
      </w:r>
    </w:p>
    <w:p/>
    <w:p>
      <w:r xmlns:w="http://schemas.openxmlformats.org/wordprocessingml/2006/main">
        <w:t xml:space="preserve">ይህ ክፍል በህይወት ውስጥ ብቻ ደስታን መፈለግ ከንቱነት ይናገራል።</w:t>
      </w:r>
    </w:p>
    <w:p/>
    <w:p>
      <w:r xmlns:w="http://schemas.openxmlformats.org/wordprocessingml/2006/main">
        <w:t xml:space="preserve">1፡ ለእውነተኛ ፍጻሜ ደስታን ብቻ ሳይሆን ደስታን ፈልጉ።</w:t>
      </w:r>
    </w:p>
    <w:p/>
    <w:p>
      <w:r xmlns:w="http://schemas.openxmlformats.org/wordprocessingml/2006/main">
        <w:t xml:space="preserve">2፦ ተስፋችሁን በእግዚአብሔር ላይ አድርጉ እንጂ በሚያልፍ ዓለም ደስታ አታድርጉ።</w:t>
      </w:r>
    </w:p>
    <w:p/>
    <w:p>
      <w:r xmlns:w="http://schemas.openxmlformats.org/wordprocessingml/2006/main">
        <w:t xml:space="preserve">1፡ ያዕ 4፡13-15፡ አሁንም፡— ዛሬ ወይም ነገ ወደዚህ ከተማ እንሄዳለን በዚያም ዓመት እንኖራለን እንሸጣለንማለን፡ የምትሉ እናንተ፡ ኑ። ነገ የሚሆነውን ግን አታውቅም። ሕይወትህ ለምንድነው? ለጥቂት ጊዜ ብቅ ብሎ የሚጠፋው ትነት እንኳን ነው። ይልቁንስ፡— ጌታ ቢፈቅድ፡ እንኖራለን እና ይህን ወይም ያን እናደርጋለን፡ ልትሉ ይገባችኋል።</w:t>
      </w:r>
    </w:p>
    <w:p/>
    <w:p>
      <w:r xmlns:w="http://schemas.openxmlformats.org/wordprocessingml/2006/main">
        <w:t xml:space="preserve">2፡ ቆላስይስ 3፡1-2 እንግዲህ ከክርስቶስ ጋር ከተነሣችሁ፥ ክርስቶስ በእግዚአብሔር ቀኝ ተቀምጦ ባለበት በላይ ያለውን እሹ። በላይ ባሉት ነገሮች ላይ አስብ እንጂ በምድር ላይ ባሉ ነገሮች ላይ አታስብ።</w:t>
      </w:r>
    </w:p>
    <w:p/>
    <w:p>
      <w:r xmlns:w="http://schemas.openxmlformats.org/wordprocessingml/2006/main">
        <w:t xml:space="preserve">መክብብ 2:2፣ ስለ ሳቅ፡— እብድ ነው፡ አልሁ፤ ደስታም፡— ምን ያደርጋል?</w:t>
      </w:r>
    </w:p>
    <w:p/>
    <w:p>
      <w:r xmlns:w="http://schemas.openxmlformats.org/wordprocessingml/2006/main">
        <w:t xml:space="preserve">ይህ ክፍል የሚናገረው ጊዜያዊ ደስታ እና ሳቅ እንዴት እንደሆነ እና ዋጋቸውን እንደሚጠራጠር ይናገራል።</w:t>
      </w:r>
    </w:p>
    <w:p/>
    <w:p>
      <w:r xmlns:w="http://schemas.openxmlformats.org/wordprocessingml/2006/main">
        <w:t xml:space="preserve">1. የሕይወት ደስታ፡ በእግዚአብሔር እውነተኛ ፍጻሜ ማግኘት</w:t>
      </w:r>
    </w:p>
    <w:p/>
    <w:p>
      <w:r xmlns:w="http://schemas.openxmlformats.org/wordprocessingml/2006/main">
        <w:t xml:space="preserve">2. የህይወት ከንቱነት፡ የዘላለም እርካታን መከተል</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መዝሙረ ዳዊት 62:8 - "በእርሱ ሁልጊዜ ታመን፥ ሰዎች ሆይ፥ ልባችሁን በፊቱ አፍስሱ፤ እግዚአብሔር መጠጊያችን ነው።"</w:t>
      </w:r>
    </w:p>
    <w:p/>
    <w:p>
      <w:r xmlns:w="http://schemas.openxmlformats.org/wordprocessingml/2006/main">
        <w:t xml:space="preserve">መክብብ 2:3 ራሴን ለወይን ጠጅ አሳልፌ እሰጥ ዘንድ በልቤ ፈለግሁ፥ ልቤን ግን በጥበብ አስታወቅሁ። ለሰው ልጆች በሕይወታቸው ዘመን ሁሉ ከሰማይ በታች ያደርጉት የነበረውን መልካም ነገር እስካይ ድረስ ስንፍናን እይዝ ነበር።</w:t>
      </w:r>
    </w:p>
    <w:p/>
    <w:p>
      <w:r xmlns:w="http://schemas.openxmlformats.org/wordprocessingml/2006/main">
        <w:t xml:space="preserve">በጥበብ እና በሞኝነት መካከል ያለውን ሚዛን መመርመር የህይወት አስፈላጊ ገጽታ ነው።</w:t>
      </w:r>
    </w:p>
    <w:p/>
    <w:p>
      <w:r xmlns:w="http://schemas.openxmlformats.org/wordprocessingml/2006/main">
        <w:t xml:space="preserve">1፡ በሁሉም ነገር ጥበብን የመፈለግ አስፈላጊነት።</w:t>
      </w:r>
    </w:p>
    <w:p/>
    <w:p>
      <w:r xmlns:w="http://schemas.openxmlformats.org/wordprocessingml/2006/main">
        <w:t xml:space="preserve">2: በጥበብ እና በስንፍና መካከል ያለውን ሚዛን አስፈላጊነት መረዳት።</w:t>
      </w:r>
    </w:p>
    <w:p/>
    <w:p>
      <w:r xmlns:w="http://schemas.openxmlformats.org/wordprocessingml/2006/main">
        <w:t xml:space="preserve">1፡ ምሳሌ 3፡13-18 - ጥበብን የሚያገኝ ማስተዋልንም የሚያገኝ ምስጉን ነው።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መክብብ 2:4 ታላቅ ሥራ ሠራሁኝ፤ ቤቶችን ሠራሁኝ; የወይን እርሻዎችን ተከልዬ;</w:t>
      </w:r>
    </w:p>
    <w:p/>
    <w:p>
      <w:r xmlns:w="http://schemas.openxmlformats.org/wordprocessingml/2006/main">
        <w:t xml:space="preserve">አንቀጹ ስለ ሰው ስራ እና ንብረት ከንቱነት ይናገራል።</w:t>
      </w:r>
    </w:p>
    <w:p/>
    <w:p>
      <w:r xmlns:w="http://schemas.openxmlformats.org/wordprocessingml/2006/main">
        <w:t xml:space="preserve">1፡ የምድር ንብረት ከንቱነት - መክብብ 2፡4</w:t>
      </w:r>
    </w:p>
    <w:p/>
    <w:p>
      <w:r xmlns:w="http://schemas.openxmlformats.org/wordprocessingml/2006/main">
        <w:t xml:space="preserve">2፡ የሰው ጉልበት ከንቱነት - መክብብ 2፡4</w:t>
      </w:r>
    </w:p>
    <w:p/>
    <w:p>
      <w:r xmlns:w="http://schemas.openxmlformats.org/wordprocessingml/2006/main">
        <w:t xml:space="preserve">1፡ ማቴዎስ 6፡19-21 ‹‹ብልና ዝገት በሚያበላሹበት ሌቦችም ቆፍረው በሚሠርቁት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p>
      <w:r xmlns:w="http://schemas.openxmlformats.org/wordprocessingml/2006/main">
        <w:t xml:space="preserve">2፡1ኛ ወደ ጢሞቴዎስ 6፡6-10 "ነገር ግን ኑሮዬ ይበቃኛል ለሚለው እግዚአብሔርን መምሰል እጅግ ማትረፍ ነው፤ ወደዚህ ዓለም ምንም እንኳ አላመጣንምና፥ አንዳችም ልንወስድ አይቻለንም፤ ምግብና ልብስ ከኖረን ግን እርሱ ይበቃናል። ባለ ጠጎች የሆኑት በጥፋትና በመፍረስ ሰዎችን በሚያሰጥምና በሚያሰንፍ በሚጎዳም በብዙ ምኞትና በፈተና በወጥመድም ይወድቃሉ፤ ገንዘብን መውደድ የክፋት ሁሉ ሥር ነውና፤ አንዳንዶች ይህን ሲመኙ አንዳንዶች ደግሞ ከሞት ተሳስተዋል። እምነት በብዙ ሥቃይ ራሳቸውን ወጉ።</w:t>
      </w:r>
    </w:p>
    <w:p/>
    <w:p>
      <w:r xmlns:w="http://schemas.openxmlformats.org/wordprocessingml/2006/main">
        <w:t xml:space="preserve">መክብብ 2:5 ገነትንና የአትክልት ቦታን ሠራሁኝ፤ የፍሬም ዓይነት ዛፎችን ተከልሁባቸው።</w:t>
      </w:r>
    </w:p>
    <w:p/>
    <w:p>
      <w:r xmlns:w="http://schemas.openxmlformats.org/wordprocessingml/2006/main">
        <w:t xml:space="preserve">ደራሲው የአትክልት እና የአትክልት ቦታዎችን በመስራት የተለያዩ ዛፎችን እና ፍራፍሬዎችን ተክሏል.</w:t>
      </w:r>
    </w:p>
    <w:p/>
    <w:p>
      <w:r xmlns:w="http://schemas.openxmlformats.org/wordprocessingml/2006/main">
        <w:t xml:space="preserve">1፡ ጊዜ ወስደን ተመልክተን እናደንቃለን እግዚአብሔር በውበት እና በብዛት ይሰጠናል።</w:t>
      </w:r>
    </w:p>
    <w:p/>
    <w:p>
      <w:r xmlns:w="http://schemas.openxmlformats.org/wordprocessingml/2006/main">
        <w:t xml:space="preserve">2፡ ህይወታችን በበረከቶች የተሞላ ነው፣ እናም ጊዜ ወስደን እነሱን ለማወቅ እና ለማመስገን አለብን።</w:t>
      </w:r>
    </w:p>
    <w:p/>
    <w:p>
      <w:r xmlns:w="http://schemas.openxmlformats.org/wordprocessingml/2006/main">
        <w:t xml:space="preserve">1: ፊልጵስዩስ 4:8፡— በቀረውስ፥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መክብብ 2:6፣ ዛፎችን የሚያበቅል እንጨትም አጠጣው ዘንድ የውኃ ገንዳዎችን ሠራሁ።</w:t>
      </w:r>
    </w:p>
    <w:p/>
    <w:p>
      <w:r xmlns:w="http://schemas.openxmlformats.org/wordprocessingml/2006/main">
        <w:t xml:space="preserve">በመክብብ 2፡6 ላይ ያለው ምንባብ ውሃ ለእድገት አስፈላጊ መሆኑን ያስተምረናል።</w:t>
      </w:r>
    </w:p>
    <w:p/>
    <w:p>
      <w:r xmlns:w="http://schemas.openxmlformats.org/wordprocessingml/2006/main">
        <w:t xml:space="preserve">1. የእግዚአብሔርን ስጦታዎች እና አቅርቦቶች ማወቅ - ያለንን ለማደግ እና ለማደግ እንዴት መጠቀም እንደሚቻል</w:t>
      </w:r>
    </w:p>
    <w:p/>
    <w:p>
      <w:r xmlns:w="http://schemas.openxmlformats.org/wordprocessingml/2006/main">
        <w:t xml:space="preserve">2. የውሃ ሃይል - ውሃ ለእድገት እና ትራንስፎርሜሽን እንዴት አስፈላጊ ነው</w:t>
      </w:r>
    </w:p>
    <w:p/>
    <w:p>
      <w:r xmlns:w="http://schemas.openxmlformats.org/wordprocessingml/2006/main">
        <w:t xml:space="preserve">1. ዮሐንስ 7፡38-39 - ኢየሱስም፡- በእኔ የሚያምን መጽሐፍ እንዳለ፡ የሕይወት ውኃ ወንዝ ከልቡ ይፈልቃል፡ እንዳለ፡ አለ።</w:t>
      </w:r>
    </w:p>
    <w:p/>
    <w:p>
      <w:r xmlns:w="http://schemas.openxmlformats.org/wordprocessingml/2006/main">
        <w:t xml:space="preserve">2. መዝሙረ ዳዊት 1:3 - እርሱ በውኃ ፈሳሾች ዳር እንደ ተተከለች ፍሬዋን በጊዜው እንደምትሰጥ ቅጠሏም እንደማይረግፍ ዛፍ ነው።</w:t>
      </w:r>
    </w:p>
    <w:p/>
    <w:p>
      <w:r xmlns:w="http://schemas.openxmlformats.org/wordprocessingml/2006/main">
        <w:t xml:space="preserve">መክብብ 2:7 ባሪያዎችንና ቈነጃጅቶችን ገዛሁኝ፥ በቤቴም ውስጥ የተወለዱ ባሪያዎች ነበሩኝ። ከእኔ በፊት በኢየሩሳሌም ከነበሩት ሁሉ ይልቅ ታላቅና ታናናሽ ከብቶች ብዙ ሀብት ነበረኝ።</w:t>
      </w:r>
    </w:p>
    <w:p/>
    <w:p>
      <w:r xmlns:w="http://schemas.openxmlformats.org/wordprocessingml/2006/main">
        <w:t xml:space="preserve">በመክብብ 2፡7 ላይ ያለው ሰባኪ በብዙ ሃብትና ንብረት ይመካል።</w:t>
      </w:r>
    </w:p>
    <w:p/>
    <w:p>
      <w:r xmlns:w="http://schemas.openxmlformats.org/wordprocessingml/2006/main">
        <w:t xml:space="preserve">1. የፍቅረ ንዋይ ሞኝነት እና የሀብት ከንቱነት።</w:t>
      </w:r>
    </w:p>
    <w:p/>
    <w:p>
      <w:r xmlns:w="http://schemas.openxmlformats.org/wordprocessingml/2006/main">
        <w:t xml:space="preserve">2. ቀላል የሆነውን ሕይወት ማድነቅ እና የእግዚአብሔርን በረከቶች ማወቅ።</w:t>
      </w:r>
    </w:p>
    <w:p/>
    <w:p>
      <w:r xmlns:w="http://schemas.openxmlformats.org/wordprocessingml/2006/main">
        <w:t xml:space="preserve">1. ምሳሌ 30፡8-9 - ድህነትንና ባለጠግነትን አትስጠኝ; እኔ ጠግቤ እንዳልክድህና፡— እግዚአብሔር ማነው? ድሀ እንዳልሆን ሰርቄም የአምላኬንም ስም እንዳላረክሰው።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መክብብ 2:8፣ ብርንና ወርቅን፥ የንጉሶችንና የአውራጃዎችንም ልዩ መዝገብ ሰበሰብሁ፤ መዘምራንንና ሴቶችን መዘምራንን፥ የሰው ልጆችንም ደስ የሚያሰኝ የዜማ ዕቃና የልዩ ልዩ ዓይነት መዝገብ ሰጠሁኝ። .</w:t>
      </w:r>
    </w:p>
    <w:p/>
    <w:p>
      <w:r xmlns:w="http://schemas.openxmlformats.org/wordprocessingml/2006/main">
        <w:t xml:space="preserve">ይህ በመክብብ 2፡8 ላይ የሚገኘው ክፍል ሀብትንና ተድላ ስለመሰብሰብ ይናገራል፣ነገር ግን እንዲህ ያለውን ሀብትና ደስታ ከንቱነት ያስጠነቅቃል።</w:t>
      </w:r>
    </w:p>
    <w:p/>
    <w:p>
      <w:r xmlns:w="http://schemas.openxmlformats.org/wordprocessingml/2006/main">
        <w:t xml:space="preserve">1) የሀብት እና ተድላ ከንቱነት - መክብብ 2፡8</w:t>
      </w:r>
    </w:p>
    <w:p/>
    <w:p>
      <w:r xmlns:w="http://schemas.openxmlformats.org/wordprocessingml/2006/main">
        <w:t xml:space="preserve">2) የክርስቶስ እርካታ - ፊልጵስዩስ 4፡11-13</w:t>
      </w:r>
    </w:p>
    <w:p/>
    <w:p>
      <w:r xmlns:w="http://schemas.openxmlformats.org/wordprocessingml/2006/main">
        <w:t xml:space="preserve">1) ኤርምያስ 9፡23-24 “እግዚአብሔር እንዲህ ይላል፡- ጠቢብ በጥበቡ አይመካ ኃያልም በኃይሉ አይመካ ባለጠጋም በሀብቱ አይመካ፤ የሚመካ ግን ይመካ። ምሕረትንና ፍርድን ጽድቅንም በምድር ላይ የማደርግ እኔ እግዚአብሔር መሆኔን ስላወቀና ስላወቀኝ በዚህ ተመካ፤ በዚህ ደስ ይለኛልና፥ ይላል እግዚአብሔር።</w:t>
      </w:r>
    </w:p>
    <w:p/>
    <w:p>
      <w:r xmlns:w="http://schemas.openxmlformats.org/wordprocessingml/2006/main">
        <w:t xml:space="preserve">2) መጽሐፈ ምሳሌ 23፡4-5 - " ባለጠጋ ለመሆን አትድከም ከጥበብህ ራቅ። ዓይንህ ወደሌለው ነገር ታደርጋለህን? ባለጠግነት ለራሱ ክንፍ ያደርጋልና እንደ ንስር ወደ ሰማይ ይርቃሉ።"</w:t>
      </w:r>
    </w:p>
    <w:p/>
    <w:p>
      <w:r xmlns:w="http://schemas.openxmlformats.org/wordprocessingml/2006/main">
        <w:t xml:space="preserve">መክብብ 2:9፣ ከእኔም በፊት በኢየሩሳሌም ከነበሩት ሁሉ ይልቅ ታላቅ ሆንሁ፥ በዛም፤ ጥበቤም በእኔ ዘንድ ቀረች።</w:t>
      </w:r>
    </w:p>
    <w:p/>
    <w:p>
      <w:r xmlns:w="http://schemas.openxmlformats.org/wordprocessingml/2006/main">
        <w:t xml:space="preserve">የሰሎሞን ሀብትና ጥበብ ለእግዚአብሔር በመታዘዙ የተነሳ ነው።</w:t>
      </w:r>
    </w:p>
    <w:p/>
    <w:p>
      <w:r xmlns:w="http://schemas.openxmlformats.org/wordprocessingml/2006/main">
        <w:t xml:space="preserve">1: መታዘዝ በረከት ያስገኛል;</w:t>
      </w:r>
    </w:p>
    <w:p/>
    <w:p>
      <w:r xmlns:w="http://schemas.openxmlformats.org/wordprocessingml/2006/main">
        <w:t xml:space="preserve">2፦ ጥበብ የእግዚአብሔር ስጦታ ናት;</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መክብብ 2:10፣ ዓይኖቼም የፈለጉትን ሁሉ አልከለከላቸውም፥ ልቤንም ከደስታ ሁሉ አልከለከልኋቸውም። ልቤ በድካሜ ሁሉ ሐሤት አደረገና፥ ከድካሜም ሁሉ ይህ እድል ፈንታዬ ሆነ።</w:t>
      </w:r>
    </w:p>
    <w:p/>
    <w:p>
      <w:r xmlns:w="http://schemas.openxmlformats.org/wordprocessingml/2006/main">
        <w:t xml:space="preserve">ደራሲው በትጋት ሥራቸው ተደስተው እና ባመጣቸው ቁሳዊ ጥቅሞች ሁሉ ተደስተዋል።</w:t>
      </w:r>
    </w:p>
    <w:p/>
    <w:p>
      <w:r xmlns:w="http://schemas.openxmlformats.org/wordprocessingml/2006/main">
        <w:t xml:space="preserve">1. ጠንክሮ መሥራት ደስታን ያመጣል - መክብብ 2:10</w:t>
      </w:r>
    </w:p>
    <w:p/>
    <w:p>
      <w:r xmlns:w="http://schemas.openxmlformats.org/wordprocessingml/2006/main">
        <w:t xml:space="preserve">2. በድካምህ ደስ ይበልህ - መክብብ 2፡10</w:t>
      </w:r>
    </w:p>
    <w:p/>
    <w:p>
      <w:r xmlns:w="http://schemas.openxmlformats.org/wordprocessingml/2006/main">
        <w:t xml:space="preserve">1. ምሳሌ 14:23 - በድካም ሁሉ ትርፍ አለ፤ ልቅ ጩኸት ግን ወደ ድህነት ብቻ ይመራል።</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መክብብ 2:11፣ እጄም የሠራችውን ሥራ ሁሉ የደከምሁበትንም ድካም ተመለከትሁ፤ እነሆም፥ ሁሉ ከንቱ መንፈስንም እንደ መከተል ነበረ፥ ከፀሐይም በታች ምንም ትርፍ አልነበረም።</w:t>
      </w:r>
    </w:p>
    <w:p/>
    <w:p>
      <w:r xmlns:w="http://schemas.openxmlformats.org/wordprocessingml/2006/main">
        <w:t xml:space="preserve">ሰሎሞን ድካሙና ድካሙ ሁሉ ትርጉም የለሽ እና ዘላቂ እርካታ እንዳላመጣለት ተገነዘበ።</w:t>
      </w:r>
    </w:p>
    <w:p/>
    <w:p>
      <w:r xmlns:w="http://schemas.openxmlformats.org/wordprocessingml/2006/main">
        <w:t xml:space="preserve">1. የሕይወት ከንቱነት እና የእግዚአብሔርን ዘላለማዊ መንግሥት የመፈለግ አስፈላጊነት።</w:t>
      </w:r>
    </w:p>
    <w:p/>
    <w:p>
      <w:r xmlns:w="http://schemas.openxmlformats.org/wordprocessingml/2006/main">
        <w:t xml:space="preserve">2. በአለም ጊዜያዊ ሽልማቶች ሳይሆን በእግዚአብሔር ታመኑ።</w:t>
      </w:r>
    </w:p>
    <w:p/>
    <w:p>
      <w:r xmlns:w="http://schemas.openxmlformats.org/wordprocessingml/2006/main">
        <w:t xml:space="preserve">1. የማቴዎስ ወንጌል 6፡19-20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w:t>
      </w:r>
    </w:p>
    <w:p/>
    <w:p>
      <w:r xmlns:w="http://schemas.openxmlformats.org/wordprocessingml/2006/main">
        <w:t xml:space="preserve">2. መጽሐፈ ምሳሌ 16፡8 ከጽድቅ ጋር ያለ ጥቂት ነገር በግፍ ከሚገኝ ብዙ ገቢ ይሻላል።</w:t>
      </w:r>
    </w:p>
    <w:p/>
    <w:p>
      <w:r xmlns:w="http://schemas.openxmlformats.org/wordprocessingml/2006/main">
        <w:t xml:space="preserve">መክብብ 2:12፣ ጥበብንና እብደትን ስንፍናን አይ ዘንድ ተመለስሁ፤ ከንጉሡ በኋላ የሚመጣው ሰው ምን ያደርጋል? አስቀድሞ የተደረገውን እንኳን.</w:t>
      </w:r>
    </w:p>
    <w:p/>
    <w:p>
      <w:r xmlns:w="http://schemas.openxmlformats.org/wordprocessingml/2006/main">
        <w:t xml:space="preserve">የመክብብ ጸሐፊ ሰውየው ከንጉሥ በኋላ ምን ማድረግ እንደሚችል በማሰላሰል ጥበብን፣ እብደትንና ስንፍናን እያሰላሰሰ ነው፣ ምክንያቱም ሁሉም ነገር ተከናውኗል።</w:t>
      </w:r>
    </w:p>
    <w:p/>
    <w:p>
      <w:r xmlns:w="http://schemas.openxmlformats.org/wordprocessingml/2006/main">
        <w:t xml:space="preserve">1. የጥበብ ትርጉም፡- የመክብብ 2፡12 ጥናት።</w:t>
      </w:r>
    </w:p>
    <w:p/>
    <w:p>
      <w:r xmlns:w="http://schemas.openxmlformats.org/wordprocessingml/2006/main">
        <w:t xml:space="preserve">2. ከንጉሡ በኋላ ዓላማ መፈለግ፡- በመክብብ 2:12 ላይ የተንጸባረቀ አስተያየት</w:t>
      </w:r>
    </w:p>
    <w:p/>
    <w:p>
      <w:r xmlns:w="http://schemas.openxmlformats.org/wordprocessingml/2006/main">
        <w:t xml:space="preserve">1. ምሳሌ 3፡13-17 - ጥበብ እና ማስተዋል</w:t>
      </w:r>
    </w:p>
    <w:p/>
    <w:p>
      <w:r xmlns:w="http://schemas.openxmlformats.org/wordprocessingml/2006/main">
        <w:t xml:space="preserve">2. ሮሜ 8፡28 - እግዚአብሔር ሁሉን ለበጎ ያደርጋል</w:t>
      </w:r>
    </w:p>
    <w:p/>
    <w:p>
      <w:r xmlns:w="http://schemas.openxmlformats.org/wordprocessingml/2006/main">
        <w:t xml:space="preserve">መክብብ 2:13፣ ብርሃንም ከጨለማ እንደሚበልጥ፥ ጥበብ ከስንፍና እንድትበልጥ አየሁ።</w:t>
      </w:r>
    </w:p>
    <w:p/>
    <w:p>
      <w:r xmlns:w="http://schemas.openxmlformats.org/wordprocessingml/2006/main">
        <w:t xml:space="preserve">ጥበብ ከስንፍና እጅግ ትበልጣለች።</w:t>
      </w:r>
    </w:p>
    <w:p/>
    <w:p>
      <w:r xmlns:w="http://schemas.openxmlformats.org/wordprocessingml/2006/main">
        <w:t xml:space="preserve">1. የጥበብ ዋጋ፡ ወደ እውነተኛ ደስታ የሚወስደውን መንገድ ማብራት</w:t>
      </w:r>
    </w:p>
    <w:p/>
    <w:p>
      <w:r xmlns:w="http://schemas.openxmlformats.org/wordprocessingml/2006/main">
        <w:t xml:space="preserve">2. የብርሃን እና የጨለማ ንፅፅር፡- በጥበብ እና በስንፍና መካከል ያለውን ልዩነት መረዳት።</w:t>
      </w:r>
    </w:p>
    <w:p/>
    <w:p>
      <w:r xmlns:w="http://schemas.openxmlformats.org/wordprocessingml/2006/main">
        <w:t xml:space="preserve">1. ምሳሌ 3፡13-18 - ጥበብን የሚያገኝ ማስተዋልንም የሚያገኝ ምስጉን ነው።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መክብብ 2፡14 የጠቢብ ሰው ዓይኖች በራሱ ላይ ናቸው; ሰነፍ ግን በጨለማ ይሄዳል፤ በሁሉም ላይ አንድ ነገር እንዲደርስባቸው እኔ ራሴ ደግሞ አስተዋልሁ።</w:t>
      </w:r>
    </w:p>
    <w:p/>
    <w:p>
      <w:r xmlns:w="http://schemas.openxmlformats.org/wordprocessingml/2006/main">
        <w:t xml:space="preserve">ጥበበኞች አካባቢያቸውን ያውቃሉ, ሞኝ በጨለማ ውስጥ እያለ; ሁሉም ሰዎች ተመሳሳይ ውጤት ያገኛሉ.</w:t>
      </w:r>
    </w:p>
    <w:p/>
    <w:p>
      <w:r xmlns:w="http://schemas.openxmlformats.org/wordprocessingml/2006/main">
        <w:t xml:space="preserve">1. የማየት ጥበብ፡- አካባቢያችንን እንዴት ማወቅ እንችላለን</w:t>
      </w:r>
    </w:p>
    <w:p/>
    <w:p>
      <w:r xmlns:w="http://schemas.openxmlformats.org/wordprocessingml/2006/main">
        <w:t xml:space="preserve">2. የድንቁርና ሞኝነት፡ ጨለማን እንዴት ማስወገድ እንደሚቻል</w:t>
      </w:r>
    </w:p>
    <w:p/>
    <w:p>
      <w:r xmlns:w="http://schemas.openxmlformats.org/wordprocessingml/2006/main">
        <w:t xml:space="preserve">1. ምሳሌ 15:14፡ “የአስተዋይ ልብ እውቀትን ይፈልጋል፤ የሰነፎች አፍ ግን ስንፍናን ይመግባል።</w:t>
      </w:r>
    </w:p>
    <w:p/>
    <w:p>
      <w:r xmlns:w="http://schemas.openxmlformats.org/wordprocessingml/2006/main">
        <w:t xml:space="preserve">2. ምሳሌ 12:15፡- “የሰነፍ መንገድ በዓይኑ ፊት ቅን ናት፤ ምክርን የሚሰማ ግን ጠቢብ ነው።</w:t>
      </w:r>
    </w:p>
    <w:p/>
    <w:p>
      <w:r xmlns:w="http://schemas.openxmlformats.org/wordprocessingml/2006/main">
        <w:t xml:space="preserve">መክብብ 2:15 በልቤ፡— ለሰነፍ እንደ ሆነ እንዲሁ በእኔ ላይ ይደርሳል፡ አልሁ። እኔስ ለምን ጠቢብ ሆንሁ? እኔም በልቤ። ይህ ደግሞ ከንቱ ነው አልሁ።</w:t>
      </w:r>
    </w:p>
    <w:p/>
    <w:p>
      <w:r xmlns:w="http://schemas.openxmlformats.org/wordprocessingml/2006/main">
        <w:t xml:space="preserve">ምድራዊ ጥበብን መፈለግ ከንቱነት በመክብብ 2፡15 ላይ ተብራርቷል።</w:t>
      </w:r>
    </w:p>
    <w:p/>
    <w:p>
      <w:r xmlns:w="http://schemas.openxmlformats.org/wordprocessingml/2006/main">
        <w:t xml:space="preserve">1. ምድራዊ ጥበብን መፈለግ ከንቱነት</w:t>
      </w:r>
    </w:p>
    <w:p/>
    <w:p>
      <w:r xmlns:w="http://schemas.openxmlformats.org/wordprocessingml/2006/main">
        <w:t xml:space="preserve">2. የህይወትን ከንቱነት መገንዘብ</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መጽሐፈ ምሳሌ 15፡16 እግዚአብሔርን ከመፍራት ጋር ያለ ጥቂት ነገር ከብዙ መዝገብና መከራ ይሻላል።</w:t>
      </w:r>
    </w:p>
    <w:p/>
    <w:p>
      <w:r xmlns:w="http://schemas.openxmlformats.org/wordprocessingml/2006/main">
        <w:t xml:space="preserve">መክብብ 2:16 ከሰነፍ ይልቅ የጠቢብ መታሰቢያ የለምና፤ በሚመጣው ዘመን አሁን ያለው ሁሉ ይረሳልና. ጠቢቡስ እንዴት ይሞታል? እንደ ሞኝ.</w:t>
      </w:r>
    </w:p>
    <w:p/>
    <w:p>
      <w:r xmlns:w="http://schemas.openxmlformats.org/wordprocessingml/2006/main">
        <w:t xml:space="preserve">በመክብብ 2፡16 ላይ ስኬታቸው በጊዜ ስለሚረሳ ጥበበኛና ሞኝ በሞት እኩል ናቸው።</w:t>
      </w:r>
    </w:p>
    <w:p/>
    <w:p>
      <w:r xmlns:w="http://schemas.openxmlformats.org/wordprocessingml/2006/main">
        <w:t xml:space="preserve">1. ህይወትን ማድነቅ፡- መክብብ 2፡16 ጥበብ</w:t>
      </w:r>
    </w:p>
    <w:p/>
    <w:p>
      <w:r xmlns:w="http://schemas.openxmlformats.org/wordprocessingml/2006/main">
        <w:t xml:space="preserve">2. የጥበብ አያዎ (ፓራዶክስ)፡ ከመክብብ 2፡16 መማር</w:t>
      </w:r>
    </w:p>
    <w:p/>
    <w:p>
      <w:r xmlns:w="http://schemas.openxmlformats.org/wordprocessingml/2006/main">
        <w:t xml:space="preserve">1. መዝሙረ ዳዊት 49፡10-11፡ ጠቢባን ሲሞቱ ሰነፎችና ደንቆሮችም ሲጠፉ ሀብታቸውንም ለሌሎች እንደሚተው አይቶአልና።</w:t>
      </w:r>
    </w:p>
    <w:p/>
    <w:p>
      <w:r xmlns:w="http://schemas.openxmlformats.org/wordprocessingml/2006/main">
        <w:t xml:space="preserve">2. ኢሳ 40፡6-8፡ ድምፁ፡ ጩህ፡ አለ። ምን አለቅሳለሁ? ሥጋ ለባሽ ሁሉ ሣር ነው፥ መልካሙም ሁሉ እንደ ምድረ በዳ አበባ ነው፤ ሣሩ ይጠወልጋል አበባውም ይረግፋል፤ የእግዚአብሔር መንፈስ ይነፍስበታልና፤ በእውነት ሕዝብ ሣር ነው። ሣሩ ይደርቃል አበባውም ይረግፋል የአምላካችን ቃል ግን ለዘላለም ጸንቶ ይኖራል።</w:t>
      </w:r>
    </w:p>
    <w:p/>
    <w:p>
      <w:r xmlns:w="http://schemas.openxmlformats.org/wordprocessingml/2006/main">
        <w:t xml:space="preserve">መክብብ 2:17 ስለዚህ ሕይወትን ጠላሁ; ከፀሐይ በታች የሚደረገው ሥራ ከብዶብኛልና፥ ሁሉ ከንቱ መንፈስንም እንደ መከተል ነውና።</w:t>
      </w:r>
    </w:p>
    <w:p/>
    <w:p>
      <w:r xmlns:w="http://schemas.openxmlformats.org/wordprocessingml/2006/main">
        <w:t xml:space="preserve">ሕይወት በታላቅ ብስጭት እና ብስጭት ሊሞላ ይችላል።</w:t>
      </w:r>
    </w:p>
    <w:p/>
    <w:p>
      <w:r xmlns:w="http://schemas.openxmlformats.org/wordprocessingml/2006/main">
        <w:t xml:space="preserve">1፡ የሕይወት ችግሮች ቢኖሩም፣ የእግዚአብሔር የተስፋና የደስታ ተስፋዎች ይቀራሉ።</w:t>
      </w:r>
    </w:p>
    <w:p/>
    <w:p>
      <w:r xmlns:w="http://schemas.openxmlformats.org/wordprocessingml/2006/main">
        <w:t xml:space="preserve">2፦ የዚህ ዓለም ነገር ጊዜያዊ ነው፥ የእግዚአብሔርም ፍቅር ግን ዘላለማዊ እንደ ሆነ እናስታውስ።</w:t>
      </w:r>
    </w:p>
    <w:p/>
    <w:p>
      <w:r xmlns:w="http://schemas.openxmlformats.org/wordprocessingml/2006/main">
        <w:t xml:space="preserve">1: ሮሜ 8:18 - በእኛም ይገለጥ ዘንድ ካለው ክብር ጋር ቢመዛዘን የአሁኑ ዘመን ሥቃይ ምንም እንዳይደለ አስባለሁ።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መክብብ 2:18፣ ከፀሐይ በታችም የደከምሁትን ድካሜን ሁሉ ጠላሁት ከእኔ በኋላ ላለ ሰው እተወዋለሁ።</w:t>
      </w:r>
    </w:p>
    <w:p/>
    <w:p>
      <w:r xmlns:w="http://schemas.openxmlformats.org/wordprocessingml/2006/main">
        <w:t xml:space="preserve">ይህ ክፍል በመጪው ትውልዶች ላይ ያለውን ተጽእኖ ከግምት ውስጥ ሳያስገባ የሚሠራው ጉልበት ከንቱነት ይናገራል.</w:t>
      </w:r>
    </w:p>
    <w:p/>
    <w:p>
      <w:r xmlns:w="http://schemas.openxmlformats.org/wordprocessingml/2006/main">
        <w:t xml:space="preserve">1. የቅርስ ትርጉም፡ የዛሬው ድካማችን በወደፊት ትውልዶች ላይ ምን ተጽዕኖ ሊያሳድር ይችላል።</w:t>
      </w:r>
    </w:p>
    <w:p/>
    <w:p>
      <w:r xmlns:w="http://schemas.openxmlformats.org/wordprocessingml/2006/main">
        <w:t xml:space="preserve">2. የከንቱነት ከንቱነት፡ ለምን ጥረታችን ብቻውን ለስኬት ዋስትና ሊሰጥ አይችልም።</w:t>
      </w:r>
    </w:p>
    <w:p/>
    <w:p>
      <w:r xmlns:w="http://schemas.openxmlformats.org/wordprocessingml/2006/main">
        <w:t xml:space="preserve">1. ቆላስይስ 3፡23-24 ከጌታ ርስት እንድትቀበሉ ታውቃላችሁና ለሰው ጌቶች ሳይሆን ለጌታ እንደምትሠሩ በሙሉ ልባችሁ የምታደርጉትን ሁሉ በትጋት አድርጉት። የምታገለግለው ጌታ ክርስቶስን ነው።</w:t>
      </w:r>
    </w:p>
    <w:p/>
    <w:p>
      <w:r xmlns:w="http://schemas.openxmlformats.org/wordprocessingml/2006/main">
        <w:t xml:space="preserve">2. መጽሐፈ ምሳሌ 13፡22 መልካም ሰው ለልጆቹ ርስትን ይተዋል የኃጢአተኛ ሀብት ግን ለጻድቅ ተሰጥቷል።</w:t>
      </w:r>
    </w:p>
    <w:p/>
    <w:p>
      <w:r xmlns:w="http://schemas.openxmlformats.org/wordprocessingml/2006/main">
        <w:t xml:space="preserve">መክብብ 2:19፣ ጠቢብ ወይም ሰነፍ እንዲሆን ማን ያውቃል? ደከምሁበት ከፀሐይ በታችም ጠቢብነቴን ባሳየሁበት ድካም ሁሉ ላይ እርሱ ይገዛል። ይህ ደግሞ ከንቱነት ነው።</w:t>
      </w:r>
    </w:p>
    <w:p/>
    <w:p>
      <w:r xmlns:w="http://schemas.openxmlformats.org/wordprocessingml/2006/main">
        <w:t xml:space="preserve">ሰሎሞን የእራሱን የድካም እና የአፈፃፀም ጥበብ ሌላው ሰው የስራውን ፍሬ ሊወርስ ይችላል እና አያደንቀውም ከሚለው እውነታ አንፃር ይጠይቃል።</w:t>
      </w:r>
    </w:p>
    <w:p/>
    <w:p>
      <w:r xmlns:w="http://schemas.openxmlformats.org/wordprocessingml/2006/main">
        <w:t xml:space="preserve">1. የህይወት ከንቱነት፡ ድካማችንን እና ስኬቶቻችንን መመርመር</w:t>
      </w:r>
    </w:p>
    <w:p/>
    <w:p>
      <w:r xmlns:w="http://schemas.openxmlformats.org/wordprocessingml/2006/main">
        <w:t xml:space="preserve">2. ባልተረጋገጠ ጊዜ እግዚአብሔርን መታመን፡ የመክብብ ጥበብ</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መክብብ 2:20፣ ስለዚህ ከፀሐይ በታች ከደከምሁበት ድካም ሁሉ ልቤን ተስፋ ለማድረግ ፈለግሁ።</w:t>
      </w:r>
    </w:p>
    <w:p/>
    <w:p>
      <w:r xmlns:w="http://schemas.openxmlformats.org/wordprocessingml/2006/main">
        <w:t xml:space="preserve">የመክብብ ደራሲ ድካሙን እያሰላሰለ በተስፋ መቁረጥ ስሜት ውስጥ ገባ።</w:t>
      </w:r>
    </w:p>
    <w:p/>
    <w:p>
      <w:r xmlns:w="http://schemas.openxmlformats.org/wordprocessingml/2006/main">
        <w:t xml:space="preserve">1. የምድር ድካም ከንቱነት - መክብብ 2፡20</w:t>
      </w:r>
    </w:p>
    <w:p/>
    <w:p>
      <w:r xmlns:w="http://schemas.openxmlformats.org/wordprocessingml/2006/main">
        <w:t xml:space="preserve">2. በተስፋ መቁረጥ መካከል ተስፋ እና ደስታ ማግኘት - መክብብ 2:20</w:t>
      </w:r>
    </w:p>
    <w:p/>
    <w:p>
      <w:r xmlns:w="http://schemas.openxmlformats.org/wordprocessingml/2006/main">
        <w:t xml:space="preserve">1. ኢሳ 55፡2 - ገንዘባችሁን እንጀራ ላልሆነ ነገር ለምንድነው ድካማችሁንም ለማይጠግበው።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መክብብ 2፡21 ድካሙ በጥበብና በእውቀት በቅንነትም የሆነ ሰው አለና። ለደከመባት ሰው ግን ለእርሱ ይተወዋል። ይህ ደግሞ ከንቱና ታላቅ ክፋት ነው።</w:t>
      </w:r>
    </w:p>
    <w:p/>
    <w:p>
      <w:r xmlns:w="http://schemas.openxmlformats.org/wordprocessingml/2006/main">
        <w:t xml:space="preserve">የሰው ጉልበት ጥበብን፣ እውቀትን እና ፍትሃዊነትን ያስገኛል፤ አንዴ ከሄደ በኋላ ግን ላልሰራለት ሰው ሊተወው ይችላል። ይህ ከንቱ እና ትልቅ ክፋት ነው።</w:t>
      </w:r>
    </w:p>
    <w:p/>
    <w:p>
      <w:r xmlns:w="http://schemas.openxmlformats.org/wordprocessingml/2006/main">
        <w:t xml:space="preserve">1. ያልተገኘ ሀብት ከንቱነት፡ ሀ በመክብብ 2፡21 ላይ</w:t>
      </w:r>
    </w:p>
    <w:p/>
    <w:p>
      <w:r xmlns:w="http://schemas.openxmlformats.org/wordprocessingml/2006/main">
        <w:t xml:space="preserve">2. የድካም ዋጋ፡ ሀ በመክብብ 2፡21 ላይ</w:t>
      </w:r>
    </w:p>
    <w:p/>
    <w:p>
      <w:r xmlns:w="http://schemas.openxmlformats.org/wordprocessingml/2006/main">
        <w:t xml:space="preserve">1. ምሳሌ 13፡22 “ደግ ሰው ለልጁ ልጆች ርስትን ይተዋል የኃጢአተኛም ሀብት ለጻድቅ ተከማችቷል።</w:t>
      </w:r>
    </w:p>
    <w:p/>
    <w:p>
      <w:r xmlns:w="http://schemas.openxmlformats.org/wordprocessingml/2006/main">
        <w:t xml:space="preserve">2. መጽሐፈ ምሳሌ 16፡26 "ደክሞ የሚደክም ለራሱ ነው፥ አፉም ይናፍቃታል።"</w:t>
      </w:r>
    </w:p>
    <w:p/>
    <w:p>
      <w:r xmlns:w="http://schemas.openxmlformats.org/wordprocessingml/2006/main">
        <w:t xml:space="preserve">መክብብ 2:22፣ ከፀሐይ በታች ከደከመበት ድካም ሁሉ የልቡም ጭንቀት ለሰው ምን አለው?</w:t>
      </w:r>
    </w:p>
    <w:p/>
    <w:p>
      <w:r xmlns:w="http://schemas.openxmlformats.org/wordprocessingml/2006/main">
        <w:t xml:space="preserve">ሰዎች ብዙውን ጊዜ የሕይወት ዓላማ ምን እንደሆነ ይጠይቃሉ, እና መልሱ በሕይወታችን ውስጥ የሚያጋጥሙን ድካም እና ድካም ሁሉ ዘላቂ ደስታን አያመጡልንም.</w:t>
      </w:r>
    </w:p>
    <w:p/>
    <w:p>
      <w:r xmlns:w="http://schemas.openxmlformats.org/wordprocessingml/2006/main">
        <w:t xml:space="preserve">1. የሕይወትን ትርጉም ማግኘት - ብዙ ጊዜ አስቸጋሪ በሆነ ዓለም ውስጥ ተስፋን እና ዓላማን ማግኘት።</w:t>
      </w:r>
    </w:p>
    <w:p/>
    <w:p>
      <w:r xmlns:w="http://schemas.openxmlformats.org/wordprocessingml/2006/main">
        <w:t xml:space="preserve">2. የምድራዊ ፍላጎቶች ከንቱነት - ዘላቂ በሆኑ ነገሮች ላይ ዋጋ መስጠትን መማር።</w:t>
      </w:r>
    </w:p>
    <w:p/>
    <w:p>
      <w:r xmlns:w="http://schemas.openxmlformats.org/wordprocessingml/2006/main">
        <w:t xml:space="preserve">1. ፊልጵስዩስ 4፡4-6 - ሁልጊዜ በጌታ ደስ ይበላችሁ ደግሜ እላለሁ ደስ ይበላችሁ። ገርነታችሁ ለሰው ሁሉ ይታወቅ። ጌታ ቅርብ ነው።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ያዕ 4፡14 - ነገ የሚሆነውን ግን አታውቁምና። ሕይወትህ ለምንድነው? ለጥቂት ጊዜ ብቅ ብሎ የሚጠፋው ትነት እንኳን ነው።</w:t>
      </w:r>
    </w:p>
    <w:p/>
    <w:p>
      <w:r xmlns:w="http://schemas.openxmlformats.org/wordprocessingml/2006/main">
        <w:t xml:space="preserve">መክብብ 2:23፣ ዘመኑ ሁሉ ኀዘን ድካሙም ኀዘን ነውና። ልቡም በሌሊት አያርፍም። ይህ ደግሞ ከንቱነት ነው።</w:t>
      </w:r>
    </w:p>
    <w:p/>
    <w:p>
      <w:r xmlns:w="http://schemas.openxmlformats.org/wordprocessingml/2006/main">
        <w:t xml:space="preserve">ይህ ክፍል ስለ ህይወት ሀዘን እና እረፍት ማግኘት ምን ያህል ከባድ እንደሆነ ይናገራል።</w:t>
      </w:r>
    </w:p>
    <w:p/>
    <w:p>
      <w:r xmlns:w="http://schemas.openxmlformats.org/wordprocessingml/2006/main">
        <w:t xml:space="preserve">1. "ለሀዘን አትሸነፍ: በመከራ ጊዜ መጽናኛ እና ተስፋን መፈለግ"</w:t>
      </w:r>
    </w:p>
    <w:p/>
    <w:p>
      <w:r xmlns:w="http://schemas.openxmlformats.org/wordprocessingml/2006/main">
        <w:t xml:space="preserve">2. "ችግር ቢኖርብንም በተሟላ ሁኔታ መኖር"</w:t>
      </w:r>
    </w:p>
    <w:p/>
    <w:p>
      <w:r xmlns:w="http://schemas.openxmlformats.org/wordprocessingml/2006/main">
        <w:t xml:space="preserve">1. ሮሜ 8፡18 - " ለእኛም ይገለጥ ዘንድ ካለው ክብር ጋር ቢመዛዘን የአሁኑ ዘመን ሥቃይ ምንም እንዳይደለ አስባለሁ።"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መክብብ 2:24፣ ለሰው ከመብላትና ከመጠጣት ነፍሱንም በድካሙ ደስ ከማሰኘት በቀር የሚሻለው ነገር የለም። ይህ ደግሞ ከእግዚአብሔር እጅ እንደ ሆነ አየሁ።</w:t>
      </w:r>
    </w:p>
    <w:p/>
    <w:p>
      <w:r xmlns:w="http://schemas.openxmlformats.org/wordprocessingml/2006/main">
        <w:t xml:space="preserve">የመክብብ 2፡24 ጸሐፊ አንድ ሰው በድካም ያገኙትን መልካም ነገሮች መደሰት መቻላችን የሚያስገኘውን በረከት ያሰላስልበታል፤ ይህም የእግዚአብሔር ስጦታ ነው።</w:t>
      </w:r>
    </w:p>
    <w:p/>
    <w:p>
      <w:r xmlns:w="http://schemas.openxmlformats.org/wordprocessingml/2006/main">
        <w:t xml:space="preserve">1. የሰራተኛን ደስታ ማግኘት፡- ስራችንን በተሻለ መንገድ መጠቀም</w:t>
      </w:r>
    </w:p>
    <w:p/>
    <w:p>
      <w:r xmlns:w="http://schemas.openxmlformats.org/wordprocessingml/2006/main">
        <w:t xml:space="preserve">2. በስራችን ውስጥ ያለን እርካታ፡- ከጉልበታችን መሟላት የምንችለው እንዴት ነው?</w:t>
      </w:r>
    </w:p>
    <w:p/>
    <w:p>
      <w:r xmlns:w="http://schemas.openxmlformats.org/wordprocessingml/2006/main">
        <w:t xml:space="preserve">1. ዘፍጥረት 2፡15 - "እግዚአብሔር አምላክም ሰውን ወስዶ ያዘጋጃትና ይጠብቃት ዘንድ በዔድን ገነት አኖረው።"</w:t>
      </w:r>
    </w:p>
    <w:p/>
    <w:p>
      <w:r xmlns:w="http://schemas.openxmlformats.org/wordprocessingml/2006/main">
        <w:t xml:space="preserve">2. 1ኛ ተሰሎንቄ 4፡11-12 - " በጸጥታም ትሆኑ ዘንድ ተማሩ፥ የራሳችሁንም ሥራ ትሠሩ ዘንድ፥ እንዳዘዝናችሁም በእጃችሁ ትሠሩ ዘንድ፥ በውጭ ካሉት ጋር በቅንነት ትሄዱ ዘንድ። አንዳችም እንዳይጐድልባችሁ።</w:t>
      </w:r>
    </w:p>
    <w:p/>
    <w:p>
      <w:r xmlns:w="http://schemas.openxmlformats.org/wordprocessingml/2006/main">
        <w:t xml:space="preserve">መክብብ 2:25 ከእኔ ይልቅ የሚበላ ወይስ ወደዚህ የሚፈጥን ማን ነው?</w:t>
      </w:r>
    </w:p>
    <w:p/>
    <w:p>
      <w:r xmlns:w="http://schemas.openxmlformats.org/wordprocessingml/2006/main">
        <w:t xml:space="preserve">አንቀጹ የአንድ ሰው በህይወት ውስጥ ያለው እርካታ እና ደስታ እንዴት ውስን እና የማይደረስ እንደሆነ ይናገራል።</w:t>
      </w:r>
    </w:p>
    <w:p/>
    <w:p>
      <w:r xmlns:w="http://schemas.openxmlformats.org/wordprocessingml/2006/main">
        <w:t xml:space="preserve">1. "ደስታን መፈለግ: በህይወት ውስጥ ደስታን እንዴት ማግኘት ይቻላል"</w:t>
      </w:r>
    </w:p>
    <w:p/>
    <w:p>
      <w:r xmlns:w="http://schemas.openxmlformats.org/wordprocessingml/2006/main">
        <w:t xml:space="preserve">2. "የእግዚአብሔር አቅርቦት፡ ከፍላጎታችን በላይ የሚሰጣቸው በረከቶች"</w:t>
      </w:r>
    </w:p>
    <w:p/>
    <w:p>
      <w:r xmlns:w="http://schemas.openxmlformats.org/wordprocessingml/2006/main">
        <w:t xml:space="preserve">1. መዝሙረ ዳዊት 37፡4፣ በእግዚአብሔር ደስ ይበልህ የልብህንም መሻት ይሰጥሃል።</w:t>
      </w:r>
    </w:p>
    <w:p/>
    <w:p>
      <w:r xmlns:w="http://schemas.openxmlformats.org/wordprocessingml/2006/main">
        <w:t xml:space="preserve">2. ፊልጵስዩስ 4፡12-13፣ መቸገር ምን እንደሆነ አውቃለሁ፣ መብዛትም ምን እንደሆነ አውቃለሁ። በደንብ ጠግቦም ሆነ ተርቦ፣ በጥጋብም ሆነ በጥገኝነት የመኖርን ምስጢር በማንኛውም ሁኔታ ተምሬያለሁ። ኃይልን በሚሰጠኝ በእርሱ ይህን ሁሉ ማድረግ እችላለሁ።</w:t>
      </w:r>
    </w:p>
    <w:p/>
    <w:p>
      <w:r xmlns:w="http://schemas.openxmlformats.org/wordprocessingml/2006/main">
        <w:t xml:space="preserve">መክብብ 2:26፣ እግዚአብሔር በፊቱ መልካም ለሆነ ሰው ጥበብንና እውቀትን ደስታን ይሰጣል፤ ለኃጢአተኛ ግን በእግዚአብሔር ፊት ቸር ለሆነው ይሰጥ ዘንድ ይሰበስብና ያከማች ዘንድ ድካምን ይሰጣል። . ይህም ደግሞ ከንቱና የመንፈስ መቃወስ ነው።</w:t>
      </w:r>
    </w:p>
    <w:p/>
    <w:p>
      <w:r xmlns:w="http://schemas.openxmlformats.org/wordprocessingml/2006/main">
        <w:t xml:space="preserve">ይህ ክፍል የሚያስተምረን እግዚአብሔር ለእርሱ የሚታዘዙትን በጥበብ፣በእውቀትና በደስታ እንደሚከፍላቸው፣የማይታዘዙት ደግሞ ድካምና ድካም እንደሚሰጣቸው ነው።</w:t>
      </w:r>
    </w:p>
    <w:p/>
    <w:p>
      <w:r xmlns:w="http://schemas.openxmlformats.org/wordprocessingml/2006/main">
        <w:t xml:space="preserve">1. እግዚአብሔርን የመታዘዝ ጥቅሞች</w:t>
      </w:r>
    </w:p>
    <w:p/>
    <w:p>
      <w:r xmlns:w="http://schemas.openxmlformats.org/wordprocessingml/2006/main">
        <w:t xml:space="preserve">2. እግዚአብሔርን አለመታዘዝ የሚያስከትለው መዘዝ</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መክብብ ምዕራፍ 3 የጊዜን ፅንሰ-ሀሳብ እና የህይወት ወቅቶችን ይዳስሳል፣ ይህም ለውጥ የማይቀር መሆኑን እና የእግዚአብሔር ሉዓላዊ በሁሉ ላይ የመግዛት ሚስጢር ነው።</w:t>
      </w:r>
    </w:p>
    <w:p/>
    <w:p>
      <w:r xmlns:w="http://schemas.openxmlformats.org/wordprocessingml/2006/main">
        <w:t xml:space="preserve">1 ኛ አንቀጽ፡ ምዕራፉ የሚጀምረው የተለያዩ ወቅቶችን እና የህይወት እንቅስቃሴዎችን የሚያነፃፅር ዝነኛ ምንባብ በማቅረብ ነው። ከሰማይ በታች ላለው ሁሉ ጊዜ እንዳለው ማለትም ልደት፣ ሞት፣ መትከል፣ ማጨድ፣ ማልቀስ፣ መሳቅ፣ ወዘተ... ጊዜ እንዳለው አበክሮ ይናገራል።(መክብብ 3፡1-8)።</w:t>
      </w:r>
    </w:p>
    <w:p/>
    <w:p>
      <w:r xmlns:w="http://schemas.openxmlformats.org/wordprocessingml/2006/main">
        <w:t xml:space="preserve">2ኛ አንቀጽ፡ ሰባኪው የእግዚአብሔርን ሥራ ዘላለማዊ ተፈጥሮ እና ሰዎች እንዴት የእርሱን እቅዶች ሙሉ በሙሉ ሊረዱት እንደማይችሉ ያሰላስላል። ምንም እንኳን በሕይወት ውስጥ ድካም እና ጥረት ቢደረግም ሁሉም ነገር በእግዚአብሔር የተወሰነ ጊዜ እንዳለው ያውቃል (መክብብ 3፡9-15)።</w:t>
      </w:r>
    </w:p>
    <w:p/>
    <w:p>
      <w:r xmlns:w="http://schemas.openxmlformats.org/wordprocessingml/2006/main">
        <w:t xml:space="preserve">3 ኛ አንቀጽ:- ሰባኪው የሰው ልጆች የመረዳት ችሎታቸው ውስን እንደሆነና አምላክ ስላደረገው ነገር የበለጠ መረዳት እንደማይችሉ ተመልክቷል። በአለም ላይ የሚያየው ኢፍትሃዊነትን እያሰላሰሰ ቢሆንም በመጨረሻ ግን ቀላል በሆኑ የህይወት ደስታዎች መደሰት የእግዚአብሔር ስጦታ ነው ብሎ ይደመድማል (መክብብ 3፡16-22)።</w:t>
      </w:r>
    </w:p>
    <w:p/>
    <w:p>
      <w:r xmlns:w="http://schemas.openxmlformats.org/wordprocessingml/2006/main">
        <w:t xml:space="preserve">በማጠቃለያው,</w:t>
      </w:r>
    </w:p>
    <w:p>
      <w:r xmlns:w="http://schemas.openxmlformats.org/wordprocessingml/2006/main">
        <w:t xml:space="preserve">መክብብ ምዕራፍ ሦስት ይመረምራል።</w:t>
      </w:r>
    </w:p>
    <w:p>
      <w:r xmlns:w="http://schemas.openxmlformats.org/wordprocessingml/2006/main">
        <w:t xml:space="preserve">የጊዜ ጽንሰ-ሀሳብ ፣</w:t>
      </w:r>
    </w:p>
    <w:p>
      <w:r xmlns:w="http://schemas.openxmlformats.org/wordprocessingml/2006/main">
        <w:t xml:space="preserve">በለውጥ ውስጥ የማይቀር መሆኑን በማጉላት</w:t>
      </w:r>
    </w:p>
    <w:p>
      <w:r xmlns:w="http://schemas.openxmlformats.org/wordprocessingml/2006/main">
        <w:t xml:space="preserve">እና ከእግዚአብሔር ሉዓላዊነት ጋር የተያያዘውን ምስጢር ማወቅ።</w:t>
      </w:r>
    </w:p>
    <w:p/>
    <w:p>
      <w:r xmlns:w="http://schemas.openxmlformats.org/wordprocessingml/2006/main">
        <w:t xml:space="preserve">በህይወት ውስጥ የተስተዋሉ የተለያዩ ወቅቶችን እና ተግባራትን የሚቃረን ዝነኛ ምንባብ ማቅረብ።</w:t>
      </w:r>
    </w:p>
    <w:p>
      <w:r xmlns:w="http://schemas.openxmlformats.org/wordprocessingml/2006/main">
        <w:t xml:space="preserve">ለተለያዩ ዓላማዎች ወይም ተግባራት ለራሳቸው የተወሰነ ጊዜ የተሰጠ እውቅና ላይ አጽንዖት መስጠት.</w:t>
      </w:r>
    </w:p>
    <w:p>
      <w:r xmlns:w="http://schemas.openxmlformats.org/wordprocessingml/2006/main">
        <w:t xml:space="preserve">እቅዶቹን በመረዳት ረገድ የሰውን ውስንነት እያወቅን በእግዚአብሔር ሥራ ውስጥ በሚታየው ዘላለማዊ ተፈጥሮ ላይ ማሰላሰል።</w:t>
      </w:r>
    </w:p>
    <w:p>
      <w:r xmlns:w="http://schemas.openxmlformats.org/wordprocessingml/2006/main">
        <w:t xml:space="preserve">በዓለም ውስጥ የፍትሕ መጓደል መኖሩን በመገንዘብ ቀላል በሆኑ ተድላዎች እንደ አምላክ ስጦታዎች መደሰት አስፈላጊ እንደሆነ ሲደመድም።</w:t>
      </w:r>
    </w:p>
    <w:p>
      <w:r xmlns:w="http://schemas.openxmlformats.org/wordprocessingml/2006/main">
        <w:t xml:space="preserve">በሁሉም ነገሮች ላይ ለመለኮታዊ ሉዓላዊነት እውቅና በመስጠት የህይወት ወቅቶችን መለወጥ እውነታን ለመቀበል ግንዛቤዎችን መስጠት። በተጨማሪም፣ የአምላክን ዓላማዎች በመረዳት ረገድ የሰዎችን የአቅም ውስንነት በመገንዘብ ከእሱ የሚሰጣቸውን የዕለት ተዕለት በረከቶች በማድነቅ እርካታ ማግኘት።</w:t>
      </w:r>
    </w:p>
    <w:p/>
    <w:p>
      <w:r xmlns:w="http://schemas.openxmlformats.org/wordprocessingml/2006/main">
        <w:t xml:space="preserve">መክብብ 3፡1 ለሁሉ ጊዜ አለው ከሰማይ በታችም ላለው ነገር ሁሉ ጊዜ አለው።</w:t>
      </w:r>
    </w:p>
    <w:p/>
    <w:p>
      <w:r xmlns:w="http://schemas.openxmlformats.org/wordprocessingml/2006/main">
        <w:t xml:space="preserve">ለሁሉም ነገር ትክክለኛ ጊዜ እና ቦታ አለ።</w:t>
      </w:r>
    </w:p>
    <w:p/>
    <w:p>
      <w:r xmlns:w="http://schemas.openxmlformats.org/wordprocessingml/2006/main">
        <w:t xml:space="preserve">1. ለራሳችን ትክክለኛውን ጊዜ እና ቦታ መፈለግ</w:t>
      </w:r>
    </w:p>
    <w:p/>
    <w:p>
      <w:r xmlns:w="http://schemas.openxmlformats.org/wordprocessingml/2006/main">
        <w:t xml:space="preserve">2. ከሰማይ በታች ያለውን አላማችንን ማወቅ</w:t>
      </w:r>
    </w:p>
    <w:p/>
    <w:p>
      <w:r xmlns:w="http://schemas.openxmlformats.org/wordprocessingml/2006/main">
        <w:t xml:space="preserve">1. የሐዋርያት ሥራ 17፡26-27 - እግዚአብሔር ሰዎችን ሁሉ እንዲፈልጉትና እንዲፈልጉት አደረገ።</w:t>
      </w:r>
    </w:p>
    <w:p/>
    <w:p>
      <w:r xmlns:w="http://schemas.openxmlformats.org/wordprocessingml/2006/main">
        <w:t xml:space="preserve">2. ማቴዎስ 6፡33 - አስቀድማችሁ የእግዚአብሔርን መንግሥት ጽድቁንም ፈልጉ።</w:t>
      </w:r>
    </w:p>
    <w:p/>
    <w:p>
      <w:r xmlns:w="http://schemas.openxmlformats.org/wordprocessingml/2006/main">
        <w:t xml:space="preserve">መክብብ 3፡2 ለመወለድ ጊዜ አለው፥ ለመሞትም ጊዜ አለው፤ ለመትከል ጊዜ አለው፥ የተተከለውንም ለመንቀል ጊዜ አለው፤</w:t>
      </w:r>
    </w:p>
    <w:p/>
    <w:p>
      <w:r xmlns:w="http://schemas.openxmlformats.org/wordprocessingml/2006/main">
        <w:t xml:space="preserve">ከልደት እስከ ሞት ለሁሉ ጊዜ።</w:t>
      </w:r>
    </w:p>
    <w:p/>
    <w:p>
      <w:r xmlns:w="http://schemas.openxmlformats.org/wordprocessingml/2006/main">
        <w:t xml:space="preserve">1፡ ህይወት ውጣ ውረድ እና ፍሰቶች እንዳላት መቀበል አለብን። እያንዳንዱ የሕይወት ወቅት መከበር እና መተቃቀፍ አለበት.</w:t>
      </w:r>
    </w:p>
    <w:p/>
    <w:p>
      <w:r xmlns:w="http://schemas.openxmlformats.org/wordprocessingml/2006/main">
        <w:t xml:space="preserve">2፡- እግዚአብሔር ሕይወትን ከመትከል ጀምሮ እስከ መንቀል መጨረሻ ድረስ ፍጹም ሚዛንን ፈጠረ።</w:t>
      </w:r>
    </w:p>
    <w:p/>
    <w:p>
      <w:r xmlns:w="http://schemas.openxmlformats.org/wordprocessingml/2006/main">
        <w:t xml:space="preserve">1፡ ያእቆብ 4፡14 - "ሕይወታችሁ ምንድር ነው? ጥቂት ጊዜ ታይቶ የሚጠፋው ትነት ነው።"</w:t>
      </w:r>
    </w:p>
    <w:p/>
    <w:p>
      <w:r xmlns:w="http://schemas.openxmlformats.org/wordprocessingml/2006/main">
        <w:t xml:space="preserve">2፡ መክብብ 12፡1 - "ክፉ ቀን ሳይመጣ በጉብዝናህ ወራት ፈጣሪህን አስብ፥ ደስም አያሰኘኝም ስትል ዓመታት ሳይደርሱ።"</w:t>
      </w:r>
    </w:p>
    <w:p/>
    <w:p>
      <w:r xmlns:w="http://schemas.openxmlformats.org/wordprocessingml/2006/main">
        <w:t xml:space="preserve">መክብብ 3:3 ለመግደል ጊዜ አለው ለመፈወስም ጊዜ አለው; ለመፍረስ ጊዜ አለው፥ ለማነጽም ጊዜ አለው፤</w:t>
      </w:r>
    </w:p>
    <w:p/>
    <w:p>
      <w:r xmlns:w="http://schemas.openxmlformats.org/wordprocessingml/2006/main">
        <w:t xml:space="preserve">ከሰማይ በታች ላለው ዓላማ ሁሉ ጊዜ።</w:t>
      </w:r>
    </w:p>
    <w:p/>
    <w:p>
      <w:r xmlns:w="http://schemas.openxmlformats.org/wordprocessingml/2006/main">
        <w:t xml:space="preserve">1፡ የሕይወትን ወቅቶች ተቀብለን እርስ በርስ ለመታነጽ ልንጠቀምባቸው ይገባል።</w:t>
      </w:r>
    </w:p>
    <w:p/>
    <w:p>
      <w:r xmlns:w="http://schemas.openxmlformats.org/wordprocessingml/2006/main">
        <w:t xml:space="preserve">2፡ ጊዜያችንን በአግባቡ ልንጠቀምበት እና ህይወት ውጣ ውረዶች እንዳላት መረዳት አለብን።</w:t>
      </w:r>
    </w:p>
    <w:p/>
    <w:p>
      <w:r xmlns:w="http://schemas.openxmlformats.org/wordprocessingml/2006/main">
        <w:t xml:space="preserve">1፡ ገላትያ 6:9፡— ተስፋ ባንቆርጥ በጊዜው እናጭዳለንና መልካሙን ለማድረግ አንታክት።</w:t>
      </w:r>
    </w:p>
    <w:p/>
    <w:p>
      <w:r xmlns:w="http://schemas.openxmlformats.org/wordprocessingml/2006/main">
        <w:t xml:space="preserve">2፡ ያዕ 4፡13-17፡ አሁንም፡— ዛሬ ወይም ነገ ወደዚህ ከተማ እንሄዳለን በዚያም ዓመት እንኖራለን እንነግድማለን እናተርፍማለን የምትሉ እናንተ፥ ኑ። ሕይወትህ ምንድን ነው? ለጥቂት ጊዜ ታይቶ የሚጠፋ ጭጋግ ናችሁና። ይልቁንስ፡- ጌታ ቢፈቅድ እንኖራለን እና ይህን ወይም ያን እናደርጋለን ማለት ይገባችኋል። እንደዚሁ በትዕቢትህ ትመካለህ። እንዲህ ያለው ትምክህት ሁሉ ክፉ ነው። ስለዚህ ትክክለኛውን ነገር የሚያውቅና ያላደረገው ሰው ኃጢአት ለእርሱ ነው።</w:t>
      </w:r>
    </w:p>
    <w:p/>
    <w:p>
      <w:r xmlns:w="http://schemas.openxmlformats.org/wordprocessingml/2006/main">
        <w:t xml:space="preserve">መክብብ 3፡4 ለማልቀስ ጊዜ አለው፥ ለመሳቅም ጊዜ አለው፤ ለሐዘን ጊዜ አለው ለመጨፈርም ጊዜ አለው;</w:t>
      </w:r>
    </w:p>
    <w:p/>
    <w:p>
      <w:r xmlns:w="http://schemas.openxmlformats.org/wordprocessingml/2006/main">
        <w:t xml:space="preserve">ሕይወት በሚመጡ እና በሚሄዱ ወቅቶች የተሞላች ናት፣ እናም እያንዳንዱ ወቅት ደስታን እና ሀዘንን ያመጣል።</w:t>
      </w:r>
    </w:p>
    <w:p/>
    <w:p>
      <w:r xmlns:w="http://schemas.openxmlformats.org/wordprocessingml/2006/main">
        <w:t xml:space="preserve">1፡ በሁሉም የህይወታችን ወቅቶች ደስታ ሊኖረን ይችላል።</w:t>
      </w:r>
    </w:p>
    <w:p/>
    <w:p>
      <w:r xmlns:w="http://schemas.openxmlformats.org/wordprocessingml/2006/main">
        <w:t xml:space="preserve">2: በአስቸጋሪ ጊዜያት ተስፋን እና ደስታን ማግኘት.</w:t>
      </w:r>
    </w:p>
    <w:p/>
    <w:p>
      <w:r xmlns:w="http://schemas.openxmlformats.org/wordprocessingml/2006/main">
        <w:t xml:space="preserve">1፡ ያዕ 1፡2-4 - ፈተና ሲገጥማችሁ እንደ ሙሉ ደስታ ቁጠሩት።</w:t>
      </w:r>
    </w:p>
    <w:p/>
    <w:p>
      <w:r xmlns:w="http://schemas.openxmlformats.org/wordprocessingml/2006/main">
        <w:t xml:space="preserve">2፡ ኢሳ 40፡29-31 - እግዚአብሔር በድካም ጊዜ ብርታትን ይሰጣል።</w:t>
      </w:r>
    </w:p>
    <w:p/>
    <w:p>
      <w:r xmlns:w="http://schemas.openxmlformats.org/wordprocessingml/2006/main">
        <w:t xml:space="preserve">መክብብ 3፡5 ድንጋይን ለመጣል ጊዜ አለው፥ ድንጋዮችን ለመሰብሰብም ጊዜ አለው፤ ለመተቃቀፍ ጊዜ አለው፥ ከመተቃቀፍም ለመታቀብ ጊዜ አለው፤</w:t>
      </w:r>
    </w:p>
    <w:p/>
    <w:p>
      <w:r xmlns:w="http://schemas.openxmlformats.org/wordprocessingml/2006/main">
        <w:t xml:space="preserve">ለሁለቱም የመሰብሰብ እና የመጥላት ፣ የመተቃቀፍ እና የመተቃቀፍ ጊዜዎች አሉ።</w:t>
      </w:r>
    </w:p>
    <w:p/>
    <w:p>
      <w:r xmlns:w="http://schemas.openxmlformats.org/wordprocessingml/2006/main">
        <w:t xml:space="preserve">1. "የህይወት ወቅቶች: መቼ እንደሚሰራ ማወቅ"</w:t>
      </w:r>
    </w:p>
    <w:p/>
    <w:p>
      <w:r xmlns:w="http://schemas.openxmlformats.org/wordprocessingml/2006/main">
        <w:t xml:space="preserve">2. "የማስተዋል ኃይል፡ የሚሻለውን መወሰን"</w:t>
      </w:r>
    </w:p>
    <w:p/>
    <w:p>
      <w:r xmlns:w="http://schemas.openxmlformats.org/wordprocessingml/2006/main">
        <w:t xml:space="preserve">1. ማቴዎስ 6፡34 - "ስለዚህ ለነገ አትጨነቁ፤ ነገ ለራሱ ይጨነቃልና፤ ለቀኑ መከራ ለራሱ ይበቃዋል።"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መክብብ 3፡6 ለማግኘት ጊዜ አለው፥ ለመጥፋትም ጊዜ አለው፤ ለመጠበቅ ጊዜ አለው፥ ለመጣልም ጊዜ አለው፤</w:t>
      </w:r>
    </w:p>
    <w:p/>
    <w:p>
      <w:r xmlns:w="http://schemas.openxmlformats.org/wordprocessingml/2006/main">
        <w:t xml:space="preserve">ህይወት ልንቀበለው እና ልንቆጣጠረው ልንማርባቸው የሚገቡ ተቃራኒዎች እና ሁለት ነገሮች የተሞላች ናት።</w:t>
      </w:r>
    </w:p>
    <w:p/>
    <w:p>
      <w:r xmlns:w="http://schemas.openxmlformats.org/wordprocessingml/2006/main">
        <w:t xml:space="preserve">1፡ እግዚአብሔር ሕይወታችንን የሚቆጣጠር ነው፣ እናም የሕይወትን ሀብት በማግኘትም ሆነ በማጣት እንድንታመን ያስተምረናል።</w:t>
      </w:r>
    </w:p>
    <w:p/>
    <w:p>
      <w:r xmlns:w="http://schemas.openxmlformats.org/wordprocessingml/2006/main">
        <w:t xml:space="preserve">2፡ የመክብብ ጥበብ በበጎም ሆነ በአስቸጋሪ ጊዜያት የሕይወትን ሚዛን እንድናደንቅ ያስተምረናል።</w:t>
      </w:r>
    </w:p>
    <w:p/>
    <w:p>
      <w:r xmlns:w="http://schemas.openxmlformats.org/wordprocessingml/2006/main">
        <w:t xml:space="preserve">1፡ ኤርምያስ 29፡11 “ለእናንተ ያሰብኩትን አውቃለሁና” ይላል እግዚአብሔር፣ “እናንተን መልካም ለማድረግ እንጂ ላለመጉዳት አሳብ፣ ተስፋና ወደፊትም እሰጥሃለሁ።</w:t>
      </w:r>
    </w:p>
    <w:p/>
    <w:p>
      <w:r xmlns:w="http://schemas.openxmlformats.org/wordprocessingml/2006/main">
        <w:t xml:space="preserve">2፡ ያዕ 1፡2-4 "ወንድሞቼ ሆይ፥ የእምነታችሁ መፈተን ትዕግሥትን እንዲያደርግላችሁ አውቃችሁ ልዩ ልዩ ፈተና ሲደርስባችሁ እንደ ሙሉ ደስታ ቍጠሩት። እና የተሟላ ፣ ምንም ነገር አይጎድልም።</w:t>
      </w:r>
    </w:p>
    <w:p/>
    <w:p>
      <w:r xmlns:w="http://schemas.openxmlformats.org/wordprocessingml/2006/main">
        <w:t xml:space="preserve">መክብብ 3:7 ለመቀደድ ጊዜ አለው ለመስፋትም ጊዜ አለው፤ ለዝምታ ጊዜ አለው፥ ለመናገርም ጊዜ አለው፤</w:t>
      </w:r>
    </w:p>
    <w:p/>
    <w:p>
      <w:r xmlns:w="http://schemas.openxmlformats.org/wordprocessingml/2006/main">
        <w:t xml:space="preserve">ለሁሉም ጊዜ አለው ለመቀደድ፣ ለመታረም፣ ለመታረም፣ ለዝምታ እና ለመናገር።</w:t>
      </w:r>
    </w:p>
    <w:p/>
    <w:p>
      <w:r xmlns:w="http://schemas.openxmlformats.org/wordprocessingml/2006/main">
        <w:t xml:space="preserve">1፡ እግዚአብሔር በህይወታችን ውስጥ ለእያንዳንዱ ወቅት እቅድ አለው።</w:t>
      </w:r>
    </w:p>
    <w:p/>
    <w:p>
      <w:r xmlns:w="http://schemas.openxmlformats.org/wordprocessingml/2006/main">
        <w:t xml:space="preserve">2፡- የመናገር ጊዜ እና ዝም የምንልበትን ጊዜ መለየትን መማር አለብን።</w:t>
      </w:r>
    </w:p>
    <w:p/>
    <w:p>
      <w:r xmlns:w="http://schemas.openxmlformats.org/wordprocessingml/2006/main">
        <w:t xml:space="preserve">1፡ ያዕቆብ 1፡19 - 19 የተወደዳችሁ ወንድሞቼ ሆይ፥ ይህን እወቁ፤ ሰው ሁሉ ለመስማት የፈጠነ ለመናገርም የዘገየ ለቍጣም የዘገየ ይሁን።</w:t>
      </w:r>
    </w:p>
    <w:p/>
    <w:p>
      <w:r xmlns:w="http://schemas.openxmlformats.org/wordprocessingml/2006/main">
        <w:t xml:space="preserve">2፡ መክብብ 5:2—2፣ እግዚአብሔር በሰማይ ነው አንተም በምድር ነህና በአፍህ አትቸኵል በእግዚአብሔርም ፊት ቃልን ትናገር ዘንድ ልብህ አይቸኵል። ስለዚህ ቃላችሁ ጥቂት ይሁን።</w:t>
      </w:r>
    </w:p>
    <w:p/>
    <w:p>
      <w:r xmlns:w="http://schemas.openxmlformats.org/wordprocessingml/2006/main">
        <w:t xml:space="preserve">መክብብ 3:8 ለፍቅር ጊዜ አለው ለመጥላትም ጊዜ አለው:: የጦርነት ጊዜ እና የሰላም ጊዜ.</w:t>
      </w:r>
    </w:p>
    <w:p/>
    <w:p>
      <w:r xmlns:w="http://schemas.openxmlformats.org/wordprocessingml/2006/main">
        <w:t xml:space="preserve">ከሰማይ በታች ላለው ዓላማ ሁሉ ጊዜ።</w:t>
      </w:r>
    </w:p>
    <w:p/>
    <w:p>
      <w:r xmlns:w="http://schemas.openxmlformats.org/wordprocessingml/2006/main">
        <w:t xml:space="preserve">1. የሕይወት ሚዛን፡ በዕለት ተዕለት ሕይወታችን ሰላምና ፍቅርን እንዴት ማግኘት እንችላለን</w:t>
      </w:r>
    </w:p>
    <w:p/>
    <w:p>
      <w:r xmlns:w="http://schemas.openxmlformats.org/wordprocessingml/2006/main">
        <w:t xml:space="preserve">2. ጦርነት እና ሰላም፡ በአስቸጋሪ ሁኔታዎች ውስጥ ትክክለኛ ምርጫ ማድረግን መማር</w:t>
      </w:r>
    </w:p>
    <w:p/>
    <w:p>
      <w:r xmlns:w="http://schemas.openxmlformats.org/wordprocessingml/2006/main">
        <w:t xml:space="preserve">1.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2. የማቴዎስ ወንጌል 5:44 - እኔ ግን እላችኋለሁ፥ ጠላቶቻችሁን ውደዱ፥ ለሚረግሙአችሁም ጸልዩ።</w:t>
      </w:r>
    </w:p>
    <w:p/>
    <w:p>
      <w:r xmlns:w="http://schemas.openxmlformats.org/wordprocessingml/2006/main">
        <w:t xml:space="preserve">መክብብ 3:9፣ የሚደክምበት ጥቅሙ ምንድር ነው?</w:t>
      </w:r>
    </w:p>
    <w:p/>
    <w:p>
      <w:r xmlns:w="http://schemas.openxmlformats.org/wordprocessingml/2006/main">
        <w:t xml:space="preserve">አንቀጹ የጉልበት ዋጋ እና ሽልማቱን ይጠይቃል።</w:t>
      </w:r>
    </w:p>
    <w:p/>
    <w:p>
      <w:r xmlns:w="http://schemas.openxmlformats.org/wordprocessingml/2006/main">
        <w:t xml:space="preserve">1. ትርጉም ያለው ሥራን ማሳደድ</w:t>
      </w:r>
    </w:p>
    <w:p/>
    <w:p>
      <w:r xmlns:w="http://schemas.openxmlformats.org/wordprocessingml/2006/main">
        <w:t xml:space="preserve">2. ሥራ እና አምልኮ፡ እግዚአብሔርን በድካም ማገልገል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መክብብ 3:10፣ እግዚአብሔር ለሰው ልጆች እንዲደክሙባት የሰጣቸውን ድካም አይቻለሁ።</w:t>
      </w:r>
    </w:p>
    <w:p/>
    <w:p>
      <w:r xmlns:w="http://schemas.openxmlformats.org/wordprocessingml/2006/main">
        <w:t xml:space="preserve">እግዚአብሔር ሰዎች ሁሉ በሕይወታቸው ትግል እንዲለማመዱ ይፈልጋል።</w:t>
      </w:r>
    </w:p>
    <w:p/>
    <w:p>
      <w:r xmlns:w="http://schemas.openxmlformats.org/wordprocessingml/2006/main">
        <w:t xml:space="preserve">1. "የትግሉ ስጦታ፡ ህይወት የሚያመጣውን ፈተና መቀበል"</w:t>
      </w:r>
    </w:p>
    <w:p/>
    <w:p>
      <w:r xmlns:w="http://schemas.openxmlformats.org/wordprocessingml/2006/main">
        <w:t xml:space="preserve">2. "ከትግል የሚመጣው ጥንካሬ"</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መክብብ 3:11፣ ሁሉን በጊዜው ውብ አድርጎ ሠራው፥ እግዚአብሔርም ከመጀመሪያ እስከ ፍጻሜ ድረስ የሠራውን ሥራ ማንም እንዳይመረምረው ዓለሙን በልባቸው አድርጓል።</w:t>
      </w:r>
    </w:p>
    <w:p/>
    <w:p>
      <w:r xmlns:w="http://schemas.openxmlformats.org/wordprocessingml/2006/main">
        <w:t xml:space="preserve">እግዚአብሄር ሁሉን በጊዜው ውብ አድርጎ ሰራው እና ሰው ስራውን በፍፁም እንዳይረዳ ዘላለማዊነትን በልባችን አስቀምጧል።</w:t>
      </w:r>
    </w:p>
    <w:p/>
    <w:p>
      <w:r xmlns:w="http://schemas.openxmlformats.org/wordprocessingml/2006/main">
        <w:t xml:space="preserve">1. የእግዚአብሔር ጊዜ ፍጹም ነው፡ መክብብ 3፡11</w:t>
      </w:r>
    </w:p>
    <w:p/>
    <w:p>
      <w:r xmlns:w="http://schemas.openxmlformats.org/wordprocessingml/2006/main">
        <w:t xml:space="preserve">2. የእግዚአብሄር እቅድ ምስጢር፡ መክብብ 3፡11</w:t>
      </w:r>
    </w:p>
    <w:p/>
    <w:p>
      <w:r xmlns:w="http://schemas.openxmlformats.org/wordprocessingml/2006/main">
        <w:t xml:space="preserve">1. ሮሜ 11፡33-36 - የእግዚአብሔር ባለጠግነት ጥበብና እውቀቱም እንዴት ጥልቅ ነው! ፍርዱ እንዴት የማይመረመር ነው መንገዱም የማይመረመር ነው!</w:t>
      </w:r>
    </w:p>
    <w:p/>
    <w:p>
      <w:r xmlns:w="http://schemas.openxmlformats.org/wordprocessingml/2006/main">
        <w:t xml:space="preserve">2. ኢሳ 55፡8-9 - አሳቤ እንደ አሳባችሁ መንገዳችሁም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መክብብ 3:12 ሰው ደስ ከሚለው በሕይወቱም መልካምን ከማድረግ በቀር መልካም ነገር እንደሌለባቸው አውቃለሁ።</w:t>
      </w:r>
    </w:p>
    <w:p/>
    <w:p>
      <w:r xmlns:w="http://schemas.openxmlformats.org/wordprocessingml/2006/main">
        <w:t xml:space="preserve">የመክብብ ደራሲ ህይወት በችግር እና በትግል የተሞላች መሆኗን አምኗል ነገርግን በህይወት ውስጥ በሚገኙ መልካም ነገሮች ላይ እንዲያተኩር ይመክራል።</w:t>
      </w:r>
    </w:p>
    <w:p/>
    <w:p>
      <w:r xmlns:w="http://schemas.openxmlformats.org/wordprocessingml/2006/main">
        <w:t xml:space="preserve">1. በህይወት ትግል ውስጥ ደስታን ማግኘት</w:t>
      </w:r>
    </w:p>
    <w:p/>
    <w:p>
      <w:r xmlns:w="http://schemas.openxmlformats.org/wordprocessingml/2006/main">
        <w:t xml:space="preserve">2. በማንኛውም ሁኔታ ውስጥ ጥሩውን መፈለግ</w:t>
      </w:r>
    </w:p>
    <w:p/>
    <w:p>
      <w:r xmlns:w="http://schemas.openxmlformats.org/wordprocessingml/2006/main">
        <w:t xml:space="preserve">1. ፊልጵስዩስ 4፡4-7 - ሁልጊዜ በጌታ ደስ ይበላችሁ። ደግሜ እላለሁ ደስ ይበላችሁ። ገርነታችሁ ለሰው ሁሉ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መክብብ 3፡13 ደግሞም ሰው ሁሉ ይበላና ይጠጣ ዘንድ በድካሙም ሁሉ ደስ ይለው ዘንድ የእግዚአብሔር ስጦታ ነው።</w:t>
      </w:r>
    </w:p>
    <w:p/>
    <w:p>
      <w:r xmlns:w="http://schemas.openxmlformats.org/wordprocessingml/2006/main">
        <w:t xml:space="preserve">የእግዚአብሔር ስጦታ ስለሆነ እያንዳንዱ ሰው በትጋት ሊደሰት ይገባዋል።</w:t>
      </w:r>
    </w:p>
    <w:p/>
    <w:p>
      <w:r xmlns:w="http://schemas.openxmlformats.org/wordprocessingml/2006/main">
        <w:t xml:space="preserve">1. የሰራተኛ ስጦታ - የጠንካራ ስራን በረከቶች ማድነቅ መማር</w:t>
      </w:r>
    </w:p>
    <w:p/>
    <w:p>
      <w:r xmlns:w="http://schemas.openxmlformats.org/wordprocessingml/2006/main">
        <w:t xml:space="preserve">2. በድካምህ ፍሬ መደሰት - በጥረትህ የእግዚአብሔርን በረከት ማወቅ</w:t>
      </w:r>
    </w:p>
    <w:p/>
    <w:p>
      <w:r xmlns:w="http://schemas.openxmlformats.org/wordprocessingml/2006/main">
        <w:t xml:space="preserve">1. ቆላስይስ 3፡23-24 - ለሰው ሳይሆን ለጌታ እንደምታደርጉ፥ የምታደርጉትን ሁሉ በትጋት አድርጉት፤ ከጌታ ርስትን እንድትቀበሉ ብድራት እንድትቀበሉ ታውቃላችሁና። ጌታ ክርስቶስን ታገለግላለህ።</w:t>
      </w:r>
    </w:p>
    <w:p/>
    <w:p>
      <w:r xmlns:w="http://schemas.openxmlformats.org/wordprocessingml/2006/main">
        <w:t xml:space="preserve">2. መጽሐፈ ምሳሌ 13፡11-12 - በጥድፊያ የሚገኝ ሀብት ይቀንሳል፤ በጥቂት የሚሰበስብ ግን ያበዛል። የዘገየ ተስፋ ልብን ታሞታል፤ የተፈጸመ ምኞት ግን የሕይወት ዛፍ ነው።</w:t>
      </w:r>
    </w:p>
    <w:p/>
    <w:p>
      <w:r xmlns:w="http://schemas.openxmlformats.org/wordprocessingml/2006/main">
        <w:t xml:space="preserve">መክብብ 3:14፣ እግዚአብሔር የሚያደርገው ሁሉ ለዘላለም እንዲኖር፥ ከርሱም ምንም ሊጨመርበት ከእርሱም ሊወሰድ እንደማይችል አውቃለሁ፤ ሰዎችም በፊቱ ይፈሩ ዘንድ እግዚአብሔር አደረገ።</w:t>
      </w:r>
    </w:p>
    <w:p/>
    <w:p>
      <w:r xmlns:w="http://schemas.openxmlformats.org/wordprocessingml/2006/main">
        <w:t xml:space="preserve">የእግዚአብሔር ስራዎች ዘላለማዊ ናቸው እና ሊከበሩ እና ሊፈሩ ይገባል.</w:t>
      </w:r>
    </w:p>
    <w:p/>
    <w:p>
      <w:r xmlns:w="http://schemas.openxmlformats.org/wordprocessingml/2006/main">
        <w:t xml:space="preserve">1. የእግዚአብሔር ስራዎች ዘላለማዊ እና የማይለወጡ ናቸው፣ስለዚህ በተግባራችን ልናከብረው ይገባል።</w:t>
      </w:r>
    </w:p>
    <w:p/>
    <w:p>
      <w:r xmlns:w="http://schemas.openxmlformats.org/wordprocessingml/2006/main">
        <w:t xml:space="preserve">2. እግዚአብሔርን መፍራትና የዘላለም ሥራውን እናከብራለን።</w:t>
      </w:r>
    </w:p>
    <w:p/>
    <w:p>
      <w:r xmlns:w="http://schemas.openxmlformats.org/wordprocessingml/2006/main">
        <w:t xml:space="preserve">1. ዘጸ 20፡3-6 - "ከእኔ በቀር ሌሎች አማልክት አይሁኑልህ፤ በላይ በሰማይ ካለው፣ በታችም በምድር ላይ ወይም በታች በውኃ ካለው የማናቸውንም ነገር የምስል ምስል ለራስህ አታድርግ። ለእነርሱ ውረድ ወይም አምልክ፤ እኔ አምላካችሁ እግዚአብሔር የሚጠሉኝን እስከ ሦስተኛና አራተኛ ትውልድ ድረስ የአባቶችን ኃጢአት ልጆችን የምቀጣ ቀናተኛ አምላክ ነኝና፤ ነገር ግን ከእነዚያ እስከ ሺህ ትውልድ ድረስ ፍቅርን የማሳየት አምላክ ነኝ። የምትወዱኝ ትእዛዜንም የሚጠብቁ።</w:t>
      </w:r>
    </w:p>
    <w:p/>
    <w:p>
      <w:r xmlns:w="http://schemas.openxmlformats.org/wordprocessingml/2006/main">
        <w:t xml:space="preserve">2. ዘዳግም 10፡12-13 አሁንም እስራኤል ሆይ፥ አምላክህን እግዚአብሔርን ከመፍራት፥ በመታዘዝም ትሄድ ዘንድ፥ እርሱንም ትወድድ ዘንድ፥ አምላክህንም እግዚአብሔርን ከማምለክ በቀር አምላክህ እግዚአብሔር የሚለምንህ ምንድር ነው? በፍጹም ልብህ በፍጹምም ነፍስህ የእግዚአብሔርንም ትእዛዝና ሥርዓት ትጠብቅ።</w:t>
      </w:r>
    </w:p>
    <w:p/>
    <w:p>
      <w:r xmlns:w="http://schemas.openxmlformats.org/wordprocessingml/2006/main">
        <w:t xml:space="preserve">መክብብ 3:15 የነበረው አሁን ነው; እና የሚሆነው ቀድሞውኑ ነበር; እግዚአብሔርም ያለፈውን ይፈልጋል።</w:t>
      </w:r>
    </w:p>
    <w:p/>
    <w:p>
      <w:r xmlns:w="http://schemas.openxmlformats.org/wordprocessingml/2006/main">
        <w:t xml:space="preserve">ይህ ክፍል ስለ ሕይወት ዑደት ተፈጥሮ እና እግዚአብሔር ካለፈው እንድንማር እንዴት እንደሚፈልግ ይናገራል።</w:t>
      </w:r>
    </w:p>
    <w:p/>
    <w:p>
      <w:r xmlns:w="http://schemas.openxmlformats.org/wordprocessingml/2006/main">
        <w:t xml:space="preserve">1. ካለፈው መማር፡- የአባቶቻችንን ጥበብ በዘመናዊው ሕይወት ውስጥ እንዴት ተግባራዊ ማድረግ እንደሚቻል።</w:t>
      </w:r>
    </w:p>
    <w:p/>
    <w:p>
      <w:r xmlns:w="http://schemas.openxmlformats.org/wordprocessingml/2006/main">
        <w:t xml:space="preserve">2. የመክብብ ስጦታ፡ እግዚአብሔርን ለማክበር ጊዜን እንዴት መጠቀም እንደሚቻል መረዳት።</w:t>
      </w:r>
    </w:p>
    <w:p/>
    <w:p>
      <w:r xmlns:w="http://schemas.openxmlformats.org/wordprocessingml/2006/main">
        <w:t xml:space="preserve">1. ኢሳ 43፡18-19 - "የቀድሞውን አታስብ የጥንቱንም ነገር አታስብ፤ እነሆ፥ አዲስ ነገርን አደርጋለሁ፤ አሁን ግን ይበቅላል፥ አታስተውሉትምን?"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መክብብ 3:16 ከፀሐይ በታችም ፍርድን በዚያ ኃጢአት እንዳለ አየሁ። የጽድቅም ስፍራ በደል በዚያ ነበረ።</w:t>
      </w:r>
    </w:p>
    <w:p/>
    <w:p>
      <w:r xmlns:w="http://schemas.openxmlformats.org/wordprocessingml/2006/main">
        <w:t xml:space="preserve">መክብብ 3፡16 ክፋትና በደል በፍርድም በጽድቅም ስፍራ እንዳለ ይናገራል።</w:t>
      </w:r>
    </w:p>
    <w:p/>
    <w:p>
      <w:r xmlns:w="http://schemas.openxmlformats.org/wordprocessingml/2006/main">
        <w:t xml:space="preserve">1. የእግዚአብሔር ፍርድ እና ምሕረት፡- የመክብብ 3፡16 ጥናት</w:t>
      </w:r>
    </w:p>
    <w:p/>
    <w:p>
      <w:r xmlns:w="http://schemas.openxmlformats.org/wordprocessingml/2006/main">
        <w:t xml:space="preserve">2. ጽድቅና ክፋት፡- በመክብብ 3፡16 ላይ ያለ ንጽጽር</w:t>
      </w:r>
    </w:p>
    <w:p/>
    <w:p>
      <w:r xmlns:w="http://schemas.openxmlformats.org/wordprocessingml/2006/main">
        <w:t xml:space="preserve">1. ኢሳ 45፡19 - "በስውር አልተናገርሁም በጨለማም ምድር ስፍራ ለያዕቆብ ዘር፡- በከንቱ ፈልጉኝ፡ እኔ እግዚአብሔር ጽድቅን እናገራለሁ ቅን ነገርን እናገራለሁ፡ አላልኩም። ."</w:t>
      </w:r>
    </w:p>
    <w:p/>
    <w:p>
      <w:r xmlns:w="http://schemas.openxmlformats.org/wordprocessingml/2006/main">
        <w:t xml:space="preserve">2. መዝሙረ ዳዊት 89፡14 - "የዙፋንህ ማደሪያ ጽድቅና ፍርድ ናቸው ምሕረትና እውነት በፊትህ ይሄዳሉ።"</w:t>
      </w:r>
    </w:p>
    <w:p/>
    <w:p>
      <w:r xmlns:w="http://schemas.openxmlformats.org/wordprocessingml/2006/main">
        <w:t xml:space="preserve">መክብብ 3:17 በልቤ፡— እግዚአብሔር በጻድቅና በኃጢአተኛ ላይ ይፈርዳል፡ አልሁ፤ ለነገር ሁሉና ለሥራ ሁሉ ጊዜ አለውና።</w:t>
      </w:r>
    </w:p>
    <w:p/>
    <w:p>
      <w:r xmlns:w="http://schemas.openxmlformats.org/wordprocessingml/2006/main">
        <w:t xml:space="preserve">እግዚአብሔር የመጨረሻው ዳኛ ነው, እና ለሁሉም ጊዜ እና ዓላማ አለው.</w:t>
      </w:r>
    </w:p>
    <w:p/>
    <w:p>
      <w:r xmlns:w="http://schemas.openxmlformats.org/wordprocessingml/2006/main">
        <w:t xml:space="preserve">1፡ የእግዚአብሔር ፍጹም ጊዜ - መክብብ 3፡17</w:t>
      </w:r>
    </w:p>
    <w:p/>
    <w:p>
      <w:r xmlns:w="http://schemas.openxmlformats.org/wordprocessingml/2006/main">
        <w:t xml:space="preserve">2፡ የእግዚአብሔርን ፍትህ መረዳት - መክብብ 3፡17</w:t>
      </w:r>
    </w:p>
    <w:p/>
    <w:p>
      <w:r xmlns:w="http://schemas.openxmlformats.org/wordprocessingml/2006/main">
        <w:t xml:space="preserve">1፡ ወደ ሮሜ ሰዎች 2፡16 - እግዚአብሔር በወንጌል እንደ ተጻፈ በሰዎች ላይ የተሰወረውን በኢየሱስ ክርስቶስ በሚፈርድበት ቀን።</w:t>
      </w:r>
    </w:p>
    <w:p/>
    <w:p>
      <w:r xmlns:w="http://schemas.openxmlformats.org/wordprocessingml/2006/main">
        <w:t xml:space="preserve">2፡1ኛ ጴጥሮስ 4፡17-18 ፍርድ ከእግዚአብሔር ቤት የሚጀመርበት ጊዜ ደርሶአልና፤ አስቀድሞም በእኛ የሚጀመር ከሆነ ለእግዚአብሔር ወንጌል የማይታዘዙ መጨረሻቸው ምን ይሆን? ጻድቅስ በጭንቅ የሚድን ከሆነ ዓመፀኛና ኃጢአተኛ ወዴት ይታይ ዘንድ አለው?</w:t>
      </w:r>
    </w:p>
    <w:p/>
    <w:p>
      <w:r xmlns:w="http://schemas.openxmlformats.org/wordprocessingml/2006/main">
        <w:t xml:space="preserve">መክብብ 3:18፡— እግዚአብሔር እንዲገለጥላቸው እነርሱም ራሳቸው አራዊት እንደ ሆኑ ያዩ ዘንድ ስለ ሰው ልጆች ርስት በልቤ ተናገርሁ።</w:t>
      </w:r>
    </w:p>
    <w:p/>
    <w:p>
      <w:r xmlns:w="http://schemas.openxmlformats.org/wordprocessingml/2006/main">
        <w:t xml:space="preserve">ሰሎሞን ሰዎች ከእግዚአብሔር ጋር ሲወዳደሩ ሟች እና ውስን መሆናቸውን መረዳት እንዳለባቸው ተገንዝቧል።</w:t>
      </w:r>
    </w:p>
    <w:p/>
    <w:p>
      <w:r xmlns:w="http://schemas.openxmlformats.org/wordprocessingml/2006/main">
        <w:t xml:space="preserve">1. ሰብአዊነታችንን ማድነቅ፡-ገደቦቻችንን በእግዚአብሔር ኃይል መረዳት</w:t>
      </w:r>
    </w:p>
    <w:p/>
    <w:p>
      <w:r xmlns:w="http://schemas.openxmlformats.org/wordprocessingml/2006/main">
        <w:t xml:space="preserve">2. ሟችነታችንን መቀበል፡- በሕይወታችን ውስጥ ያለውን የእግዚአብሔርን ሉዓላዊነት ማድነቅ</w:t>
      </w:r>
    </w:p>
    <w:p/>
    <w:p>
      <w:r xmlns:w="http://schemas.openxmlformats.org/wordprocessingml/2006/main">
        <w:t xml:space="preserve">1. ኢዮብ 41:11 - እመልስለት ዘንድ ማን ከለከለኝ? ከሰማይ በታች ያለው ሁሉ የእኔ ነው።</w:t>
      </w:r>
    </w:p>
    <w:p/>
    <w:p>
      <w:r xmlns:w="http://schemas.openxmlformats.org/wordprocessingml/2006/main">
        <w:t xml:space="preserve">2. መዝሙረ ዳዊት 8፡4 - ታስበው ዘንድ ሰው ምንድር ነው? ትጎበኘው ዘንድ የሰው ልጅስ?</w:t>
      </w:r>
    </w:p>
    <w:p/>
    <w:p>
      <w:r xmlns:w="http://schemas.openxmlformats.org/wordprocessingml/2006/main">
        <w:t xml:space="preserve">መክብብ 3:19 በሰው ልጆች ላይ የሚደርሰው በእንስሳት ላይ ነውና። አንድ ነገር ያገኛቸዋል፤ አንዱ እንደሚሞት ሌላውም እንዲሁ ይሞታል፤ ለሁሉም አንድ እስትንፋስ አላቸው; ሰው ከእንስሳ በላይ የበላይነት እንዳይኖረው፥ ሁሉ ከንቱ ነውና።</w:t>
      </w:r>
    </w:p>
    <w:p/>
    <w:p>
      <w:r xmlns:w="http://schemas.openxmlformats.org/wordprocessingml/2006/main">
        <w:t xml:space="preserve">ይህ ክፍል ሰዎችና እንስሳት በሞት እኩል መሆናቸውን እና ማንም ከሌላው በላይ የበላይ እንደሌለው ያስተምራል።</w:t>
      </w:r>
    </w:p>
    <w:p/>
    <w:p>
      <w:r xmlns:w="http://schemas.openxmlformats.org/wordprocessingml/2006/main">
        <w:t xml:space="preserve">1፡ ሕይወት ጊዜያዊ ናት፡ የእግዚአብሔርም ፍቅር ለዘላለም የሚኖር ብቸኛው ነገር ነው።</w:t>
      </w:r>
    </w:p>
    <w:p/>
    <w:p>
      <w:r xmlns:w="http://schemas.openxmlformats.org/wordprocessingml/2006/main">
        <w:t xml:space="preserve">2፡ ሁላችንም በእግዚአብሔር ፊት እኩል ነን እርስ በርሳችንም የበላይ ለመሆን መፈለግ የለብንም።</w:t>
      </w:r>
    </w:p>
    <w:p/>
    <w:p>
      <w:r xmlns:w="http://schemas.openxmlformats.org/wordprocessingml/2006/main">
        <w:t xml:space="preserve">1፡ ያእቆብ 4፡14፡ "በነገው የሚሆነውን አታውቁምና።</w:t>
      </w:r>
    </w:p>
    <w:p/>
    <w:p>
      <w:r xmlns:w="http://schemas.openxmlformats.org/wordprocessingml/2006/main">
        <w:t xml:space="preserve">2፡ መክብብ 8፡13፡ “ጥበብም ከስንፍና እንድትበልጥ፥ ብርሃንም ከጨለማ እንደሚበልጥ አየሁ።</w:t>
      </w:r>
    </w:p>
    <w:p/>
    <w:p>
      <w:r xmlns:w="http://schemas.openxmlformats.org/wordprocessingml/2006/main">
        <w:t xml:space="preserve">መክብብ 3:20 ሁሉም ወደ አንድ ቦታ ይሄዳሉ; ሁሉም ከአፈር ናቸው ሁሉም እንደ ገና ወደ አፈር ይለወጣሉ።</w:t>
      </w:r>
    </w:p>
    <w:p/>
    <w:p>
      <w:r xmlns:w="http://schemas.openxmlformats.org/wordprocessingml/2006/main">
        <w:t xml:space="preserve">ምድራዊ ስኬታቸው ምንም ይሁን ምን ሁሉም ሰዎች በመጨረሻ ወደ አንድ ፍጻሜ ይመጣሉ።</w:t>
      </w:r>
    </w:p>
    <w:p/>
    <w:p>
      <w:r xmlns:w="http://schemas.openxmlformats.org/wordprocessingml/2006/main">
        <w:t xml:space="preserve">1፡ ሕይወታችን በምድር ላይ ጊዜያዊ ነው፣ እና ዋናው ነገር ለዘለአለም እንዴት እንደምንኖር ብቻ ነው።</w:t>
      </w:r>
    </w:p>
    <w:p/>
    <w:p>
      <w:r xmlns:w="http://schemas.openxmlformats.org/wordprocessingml/2006/main">
        <w:t xml:space="preserve">2፡ ምድራዊ ስኬቶቻችን በመንግሥተ ሰማያት ከተቀመጡት ሕይወት ጋር ሲነጻጸሩ ትርጉም የለሽ ናቸው።</w:t>
      </w:r>
    </w:p>
    <w:p/>
    <w:p>
      <w:r xmlns:w="http://schemas.openxmlformats.org/wordprocessingml/2006/main">
        <w:t xml:space="preserve">1፡ የማቴዎስ ወንጌል 6፡19-21 ብልና ዝገት በሚያጠፉት ሌቦችም ቆፍረው በሚሰርቁበት በምድር ላይ ለራሳችሁ መዝገብ አትሰብስቡ። ብልና ዝገት በማያጠፉት ሌቦችም ቈፍረው በማይሰርቁት በሰማይ መዝገብ ሰብስቡ። መዝገብህ ባለበት ልብህ ደግሞ በዚያ ይሆናልና።</w:t>
      </w:r>
    </w:p>
    <w:p/>
    <w:p>
      <w:r xmlns:w="http://schemas.openxmlformats.org/wordprocessingml/2006/main">
        <w:t xml:space="preserve">2፡ ያዕቆብ 4፡14 ነገ የሚሆነውን እንኳን አታውቁምና። ሕይወትህ ምንድን ነው? ለጥቂት ጊዜ ታይቶ የሚጠፋ ጭጋግ ናችሁ።</w:t>
      </w:r>
    </w:p>
    <w:p/>
    <w:p>
      <w:r xmlns:w="http://schemas.openxmlformats.org/wordprocessingml/2006/main">
        <w:t xml:space="preserve">መክብብ 3:21፣ የሰው መንፈስ ወደ ላይ የሚወጣውን፥ የአውሬውንም መንፈስ ወደ ምድር የሚወርደውን ማን ያውቃል?</w:t>
      </w:r>
    </w:p>
    <w:p/>
    <w:p>
      <w:r xmlns:w="http://schemas.openxmlformats.org/wordprocessingml/2006/main">
        <w:t xml:space="preserve">ወደ ሰማይ የሚወጣውን የሰውን መንፈስ እና ወደ ምድር የሚወርደውን የአውሬውን መንፈስ ማን ሊረዳው እንደሚችል ይጠይቃል።</w:t>
      </w:r>
    </w:p>
    <w:p/>
    <w:p>
      <w:r xmlns:w="http://schemas.openxmlformats.org/wordprocessingml/2006/main">
        <w:t xml:space="preserve">1. ምስጢረ ሕይወትና ሞት፡ መክብብ 3፡21</w:t>
      </w:r>
    </w:p>
    <w:p/>
    <w:p>
      <w:r xmlns:w="http://schemas.openxmlformats.org/wordprocessingml/2006/main">
        <w:t xml:space="preserve">2. የእግዚአብሔር ተአምራት፡ የሰውን መንፈሳዊ ተፈጥሮ መመርመር</w:t>
      </w:r>
    </w:p>
    <w:p/>
    <w:p>
      <w:r xmlns:w="http://schemas.openxmlformats.org/wordprocessingml/2006/main">
        <w:t xml:space="preserve">1. ኢሳ 55፡8-9፡-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8፡38-39፡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መክብብ 3:22፣ ስለዚህ ሰው በሥራው ደስ ከሚለው ይልቅ የሚበልጥ ነገር እንደሌለ አስተዋልሁ። ይህ እድል ፈንታው ነውና ከእርሱ በኋላ የሚሆነውን ያይ ዘንድ ማን ያመጣው?</w:t>
      </w:r>
    </w:p>
    <w:p/>
    <w:p>
      <w:r xmlns:w="http://schemas.openxmlformats.org/wordprocessingml/2006/main">
        <w:t xml:space="preserve">ለአንድ ሰው በጣም ጥሩው ነገር በራሱ ሥራ ደስታን ማግኘት ነው, ምክንያቱም ይህ ከእሱ ጋር የሚቆይ ብቸኛው ነገር ነው.</w:t>
      </w:r>
    </w:p>
    <w:p/>
    <w:p>
      <w:r xmlns:w="http://schemas.openxmlformats.org/wordprocessingml/2006/main">
        <w:t xml:space="preserve">1. "በራስህ ሥራ ደስታ: ወደ ፍጻሜው መንገድ"</w:t>
      </w:r>
    </w:p>
    <w:p/>
    <w:p>
      <w:r xmlns:w="http://schemas.openxmlformats.org/wordprocessingml/2006/main">
        <w:t xml:space="preserve">2. "በዚህ እና አሁን ደስታን ማግኘት"</w:t>
      </w:r>
    </w:p>
    <w:p/>
    <w:p>
      <w:r xmlns:w="http://schemas.openxmlformats.org/wordprocessingml/2006/main">
        <w:t xml:space="preserve">1. ቆላስይስ 3፡23-24 - " ለሰው ሳይሆን ለጌታ እንደምታደርጉ በትጋት አድርጉት፤ ከጌታ የርስትን ብድራት እንድትቀበሉ ታውቃላችሁ፤ እናንተ ጌታ ክርስቶስን ታመልካላችሁና። "</w:t>
      </w:r>
    </w:p>
    <w:p/>
    <w:p>
      <w:r xmlns:w="http://schemas.openxmlformats.org/wordprocessingml/2006/main">
        <w:t xml:space="preserve">2. መክብብ 9፡10 - "እጅህ የምታገኘውን ሁሉ በኃይልህ አድርግ፤ በምትሄድበት በመቃብር ውስጥ ሥራና አሳብ ዕውቀትም ጥበብም የለምና።"</w:t>
      </w:r>
    </w:p>
    <w:p/>
    <w:p>
      <w:r xmlns:w="http://schemas.openxmlformats.org/wordprocessingml/2006/main">
        <w:t xml:space="preserve">መክብብ ምዕራፍ 4 የጭቆና፣ የመገለል እና የጓደኝነትን ዋጋ ከህይወት ውጣ ውረድ አንፃር ይዳስሳል።</w:t>
      </w:r>
    </w:p>
    <w:p/>
    <w:p>
      <w:r xmlns:w="http://schemas.openxmlformats.org/wordprocessingml/2006/main">
        <w:t xml:space="preserve">1ኛ አንቀጽ፡ ምዕራፉ የሚጀምረው በህብረተሰቡ ውስጥ ያለውን ጭቆና እና ኢፍትሃዊነት በመግለጽ ነው። ሰባኪው የተጨቆኑትን እንባ እና መጽናኛ እጦትን ይመለከታል፣ በስልጣን ላይ ያሉትም እንኳ በቅናት እና በስግብግብነት እንደሚነዱ (መክብብ 4፡1-3)።</w:t>
      </w:r>
    </w:p>
    <w:p/>
    <w:p>
      <w:r xmlns:w="http://schemas.openxmlformats.org/wordprocessingml/2006/main">
        <w:t xml:space="preserve">2ኛ አንቀጽ፡ ሰባኪው የብቸኝነት ሥራ ከንቱነት እና እንዴት ወደ ባዶነት እንደሚመራ ያሰላስላል። እርስ በርሳቸው መደጋገፍ፣ መተቃቀፍ፣ ጥበቃ ማድረግና በችግር ጊዜ መረዳዳት ስለሚችሉ ሁለቱ ከአንዱ እንደሚሻሉ በመግለጽ የጓደኝነትን ጥቅሞች ጎላ አድርጎ ገልጿል (መክብብ 4፡4-12)።</w:t>
      </w:r>
    </w:p>
    <w:p/>
    <w:p>
      <w:r xmlns:w="http://schemas.openxmlformats.org/wordprocessingml/2006/main">
        <w:t xml:space="preserve">3 ኛ አንቀጽ፡- ሰባኪው ጊዜያዊ የዝናና የሥልጣን ተፈጥሮን ያሰላስላል። በእርካታ ካልታጀቡ ወይም ሌሎችን አሳድደው ከተሳደዱ ሀብትና ስኬት ትርጉም ሊሰጡ እንደሚችሉ ያውቃል (መክብብ 4፡13-16)።</w:t>
      </w:r>
    </w:p>
    <w:p/>
    <w:p>
      <w:r xmlns:w="http://schemas.openxmlformats.org/wordprocessingml/2006/main">
        <w:t xml:space="preserve">በማጠቃለያው,</w:t>
      </w:r>
    </w:p>
    <w:p>
      <w:r xmlns:w="http://schemas.openxmlformats.org/wordprocessingml/2006/main">
        <w:t xml:space="preserve">መክብብ ምእራፍ አራት በጥልቀት ይመረምራል።</w:t>
      </w:r>
    </w:p>
    <w:p>
      <w:r xmlns:w="http://schemas.openxmlformats.org/wordprocessingml/2006/main">
        <w:t xml:space="preserve">እንደ ጭቆና ያሉ ጭብጦች,</w:t>
      </w:r>
    </w:p>
    <w:p>
      <w:r xmlns:w="http://schemas.openxmlformats.org/wordprocessingml/2006/main">
        <w:t xml:space="preserve">ማግለል እና በጓደኝነት ላይ የተቀመጠው ዋጋ።</w:t>
      </w:r>
    </w:p>
    <w:p/>
    <w:p>
      <w:r xmlns:w="http://schemas.openxmlformats.org/wordprocessingml/2006/main">
        <w:t xml:space="preserve">በህብረተሰቡ ውስጥ የተንሰራፋውን ጭቆና እና የተጨቆኑ ሰዎች ምቾት ማጣትን በመግለጽ።</w:t>
      </w:r>
    </w:p>
    <w:p>
      <w:r xmlns:w="http://schemas.openxmlformats.org/wordprocessingml/2006/main">
        <w:t xml:space="preserve">ከጓደኝነት የሚገኘውን ጥቅም እያጎላ ከብቸኝነት የጉልበት ሥራ ጋር በተዛመደ ከንቱነት ላይ ማሰላሰል።</w:t>
      </w:r>
    </w:p>
    <w:p>
      <w:r xmlns:w="http://schemas.openxmlformats.org/wordprocessingml/2006/main">
        <w:t xml:space="preserve">ለጋራ መደጋገፍ የሚሰጠውን አስፈላጊነት በመገንዘብ፣ በግንኙነቶች በኩል የሚቀርበው ሙቀት በችግር ጊዜ ከሚቀርቡት እርዳታዎች ጋር።</w:t>
      </w:r>
    </w:p>
    <w:p>
      <w:r xmlns:w="http://schemas.openxmlformats.org/wordprocessingml/2006/main">
        <w:t xml:space="preserve">በዝና ወይም በስልጣን ውስጥ የሚገኘውን ጊዜያዊ ተፈጥሮን ማሰላሰል።</w:t>
      </w:r>
    </w:p>
    <w:p>
      <w:r xmlns:w="http://schemas.openxmlformats.org/wordprocessingml/2006/main">
        <w:t xml:space="preserve">እርካታ ሲጎድል ወይም በሌሎች ኪሳራ ሲገኝ ከሀብት ወይም ከስኬት ጋር የተያያዘ እምቅ ትርጉም የለሽነትን መቀበል።</w:t>
      </w:r>
    </w:p>
    <w:p>
      <w:r xmlns:w="http://schemas.openxmlformats.org/wordprocessingml/2006/main">
        <w:t xml:space="preserve">ለድጋፍ፣ ለማጽናናት እና ለእርዳታ ከሌሎች ጋር ትርጉም ያለው ግንኙነትን እየገመገሙ የማህበረሰቡን ኢፍትሃዊነትን ስለማወቅ ግንዛቤዎችን መስጠት። በተጨማሪም እርካታ ሳያገኙ ወይም በሂደቱ ውስጥ ሌሎችን ሳይጠቀሙ ቁሳዊ ጥቅምን ከማሳደድ መጠንቀቅ።</w:t>
      </w:r>
    </w:p>
    <w:p/>
    <w:p>
      <w:r xmlns:w="http://schemas.openxmlformats.org/wordprocessingml/2006/main">
        <w:t xml:space="preserve">መክብብ 4:1፣ እኔም ተመለስሁ፥ ከፀሐይ በታችም የሚደረገውን ግፍ ሁሉ ተመለከትሁ፤ እነሆም የተገፉትን ሰዎች እንባ አየሁ፥ የሚያጽናናቸውም አልነበረም። ከጨቋኞቻቸውም ወገን ኃይል ነበረ። አጽናኝ ግን አልነበራቸውም።</w:t>
      </w:r>
    </w:p>
    <w:p/>
    <w:p>
      <w:r xmlns:w="http://schemas.openxmlformats.org/wordprocessingml/2006/main">
        <w:t xml:space="preserve">የጭቆና ኃይሉ ግልጽ ነው፣ የተጨቆኑትም የሚያጽናናቸው የለም።</w:t>
      </w:r>
    </w:p>
    <w:p/>
    <w:p>
      <w:r xmlns:w="http://schemas.openxmlformats.org/wordprocessingml/2006/main">
        <w:t xml:space="preserve">1፡ የጭቆናን ሸክም መሸከም</w:t>
      </w:r>
    </w:p>
    <w:p/>
    <w:p>
      <w:r xmlns:w="http://schemas.openxmlformats.org/wordprocessingml/2006/main">
        <w:t xml:space="preserve">2: የጭቆና ህመምን መፍታት</w:t>
      </w:r>
    </w:p>
    <w:p/>
    <w:p>
      <w:r xmlns:w="http://schemas.openxmlformats.org/wordprocessingml/2006/main">
        <w:t xml:space="preserve">1፡ ኢሳ 1፡17 መልካም ማድረግን ተማር። ፍትህ ፈልግ ። የተጨቆኑትን ተሟገቱ። የድሀ አደጎችን ፍርድ አንሱ; የመበለቲቱን ጉዳይ ተከራከሩ።</w:t>
      </w:r>
    </w:p>
    <w:p/>
    <w:p>
      <w:r xmlns:w="http://schemas.openxmlformats.org/wordprocessingml/2006/main">
        <w:t xml:space="preserve">2፡ ያዕ 1፡27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መክብብ 4:2፣ ስለዚህ ገና በሕይወት ካሉት ይልቅ የሞቱትን ሙታን አመሰገንሁ።</w:t>
      </w:r>
    </w:p>
    <w:p/>
    <w:p>
      <w:r xmlns:w="http://schemas.openxmlformats.org/wordprocessingml/2006/main">
        <w:t xml:space="preserve">በሕይወት ካሉት ይልቅ ያለፉ ሙታን ይበልጣሉ።</w:t>
      </w:r>
    </w:p>
    <w:p/>
    <w:p>
      <w:r xmlns:w="http://schemas.openxmlformats.org/wordprocessingml/2006/main">
        <w:t xml:space="preserve">1. የምስጋና ኃይል፡- አሁን ያለንን እውቅና መስጠት</w:t>
      </w:r>
    </w:p>
    <w:p/>
    <w:p>
      <w:r xmlns:w="http://schemas.openxmlformats.org/wordprocessingml/2006/main">
        <w:t xml:space="preserve">2. ሕይወትን በተሟላ ሁኔታ መኖር፡- በምድር ላይ ጊዜያችንን በአግባቡ መጠቀም</w:t>
      </w:r>
    </w:p>
    <w:p/>
    <w:p>
      <w:r xmlns:w="http://schemas.openxmlformats.org/wordprocessingml/2006/main">
        <w:t xml:space="preserve">1.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የዚህን ዓለም ምሳሌ ምሰሉ፥ ነገር ግን በልባችሁ መታደስ ተለወጡ፤ የእግዚአብሔርም ፈቃድ የእርሱ በጎና ደስ የሚያሰኝ ፍጹምም ፈቃዱ የሆነውን ፈትናችሁ ፈትናችሁ ታውቁታላችሁ።</w:t>
      </w:r>
    </w:p>
    <w:p/>
    <w:p>
      <w:r xmlns:w="http://schemas.openxmlformats.org/wordprocessingml/2006/main">
        <w:t xml:space="preserve">2. መዝሙረ ዳዊት 90፡12 "የጥበብ ልብ እናገኝ ዘንድ ዘመኖቻችንን መቁጠርን አስተምረን።"</w:t>
      </w:r>
    </w:p>
    <w:p/>
    <w:p>
      <w:r xmlns:w="http://schemas.openxmlformats.org/wordprocessingml/2006/main">
        <w:t xml:space="preserve">መክብብ 4:3፣ ከፀሐይ በታች የሚደረገውን ክፉ ሥራ ካላዩት ገና ካልሆኑ ከሁለቱም ይሻላል።</w:t>
      </w:r>
    </w:p>
    <w:p/>
    <w:p>
      <w:r xmlns:w="http://schemas.openxmlformats.org/wordprocessingml/2006/main">
        <w:t xml:space="preserve">እኩይ ተግባራትን ካዩ ሁለት ሰዎች ብቻውን የሚኖር ሰው ይሻላል።</w:t>
      </w:r>
    </w:p>
    <w:p/>
    <w:p>
      <w:r xmlns:w="http://schemas.openxmlformats.org/wordprocessingml/2006/main">
        <w:t xml:space="preserve">1. የብቸኝነት ኃይል፡ በጥንካሬ እና በታማኝነት መኖር</w:t>
      </w:r>
    </w:p>
    <w:p/>
    <w:p>
      <w:r xmlns:w="http://schemas.openxmlformats.org/wordprocessingml/2006/main">
        <w:t xml:space="preserve">2. የመክብብ ጥበብ፡ በተገናኘው ዓለም ውስጥ ያሉ የሕይወት ትምህርቶች</w:t>
      </w:r>
    </w:p>
    <w:p/>
    <w:p>
      <w:r xmlns:w="http://schemas.openxmlformats.org/wordprocessingml/2006/main">
        <w:t xml:space="preserve">1. መጽሐፈ ምሳሌ 24፡1 2 በክፉዎች አትቅና፥ ማኅበራቸውንም አትመኝ፤ ልባቸው ግፍን ያዘጋጃል፥ ከንፈሮቻቸውም ስለ መከራ ይናገራሉ።</w:t>
      </w:r>
    </w:p>
    <w:p/>
    <w:p>
      <w:r xmlns:w="http://schemas.openxmlformats.org/wordprocessingml/2006/main">
        <w:t xml:space="preserve">2. መዝሙረ ዳዊት 51፡10 አቤቱ ንፁህ ልብን ፍጠርልኝ የቀናውንም መንፈስ በውስጤ አድስ።</w:t>
      </w:r>
    </w:p>
    <w:p/>
    <w:p>
      <w:r xmlns:w="http://schemas.openxmlformats.org/wordprocessingml/2006/main">
        <w:t xml:space="preserve">መክብብ 4:4፣ ስለዚህ ሰው በባልንጀራው እንዲቀና ድካምን ሁሉ ቅንንም ሥራ ሁሉ ደግሜ አየሁ። ይህ ደግሞ ከንቱነትና የመንፈስ መቃወስ ነው።</w:t>
      </w:r>
    </w:p>
    <w:p/>
    <w:p>
      <w:r xmlns:w="http://schemas.openxmlformats.org/wordprocessingml/2006/main">
        <w:t xml:space="preserve">የአንድ ሰው ምቀኝነት ከፍተኛ ጭንቀት እና ህመም ያስከትላል እና በመጨረሻም ወደ ምንም ነገር አይመራም.</w:t>
      </w:r>
    </w:p>
    <w:p/>
    <w:p>
      <w:r xmlns:w="http://schemas.openxmlformats.org/wordprocessingml/2006/main">
        <w:t xml:space="preserve">1፦ በባልንጀራችን ላይ አንቅና ይልቁንም ፍቅርና ማስተዋልን እናሳያቸው።</w:t>
      </w:r>
    </w:p>
    <w:p/>
    <w:p>
      <w:r xmlns:w="http://schemas.openxmlformats.org/wordprocessingml/2006/main">
        <w:t xml:space="preserve">2: በዙሪያችን ባሉት ሰዎች ከመቅናት ይልቅ በራሳችን ህይወት ላይ እናተኩር እና እራሳችንን ደስተኛ ለማድረግ መጣር አለብን።</w:t>
      </w:r>
    </w:p>
    <w:p/>
    <w:p>
      <w:r xmlns:w="http://schemas.openxmlformats.org/wordprocessingml/2006/main">
        <w:t xml:space="preserve">1፡ የማቴዎስ ወንጌል 22፡37-39 ‹‹ጌታ አምላክህን በፍጹም ልብህ በፍጹም ነፍስህ በፍጹም አሳብህ ውደድ ይህች ታላቂቱና ፊተኛይቱ ትእዛዝ ናት፤ ሁለተኛይቱም ናት። ባልንጀራህን እንደ ራስህ ውደድ አለው።</w:t>
      </w:r>
    </w:p>
    <w:p/>
    <w:p>
      <w:r xmlns:w="http://schemas.openxmlformats.org/wordprocessingml/2006/main">
        <w:t xml:space="preserve">2፡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 አለው።</w:t>
      </w:r>
    </w:p>
    <w:p/>
    <w:p>
      <w:r xmlns:w="http://schemas.openxmlformats.org/wordprocessingml/2006/main">
        <w:t xml:space="preserve">መክብብ 4:5፣ ሰነፍ እጁን በአንድነት አጣጥፎ ሥጋውን ይበላል።</w:t>
      </w:r>
    </w:p>
    <w:p/>
    <w:p>
      <w:r xmlns:w="http://schemas.openxmlformats.org/wordprocessingml/2006/main">
        <w:t xml:space="preserve">ጥበበኞች እጆቻቸውን ለመሥራት እና ለራሳቸው ለማቅረብ ይጠቀማሉ, ሰነፎች ግን ምንም ነገር አያደርጉም እና ውጤቱን ይጎዳሉ.</w:t>
      </w:r>
    </w:p>
    <w:p/>
    <w:p>
      <w:r xmlns:w="http://schemas.openxmlformats.org/wordprocessingml/2006/main">
        <w:t xml:space="preserve">1. በትጋት የመሥራት ጥበብ</w:t>
      </w:r>
    </w:p>
    <w:p/>
    <w:p>
      <w:r xmlns:w="http://schemas.openxmlformats.org/wordprocessingml/2006/main">
        <w:t xml:space="preserve">2. የስንፍና ሞኝነት</w:t>
      </w:r>
    </w:p>
    <w:p/>
    <w:p>
      <w:r xmlns:w="http://schemas.openxmlformats.org/wordprocessingml/2006/main">
        <w:t xml:space="preserve">1. ምሳሌ 14:23 - በድካም ሁሉ ትርፍ አለ፤ ወሬ ግን ወደ ድህነት ብቻ ነው።</w:t>
      </w:r>
    </w:p>
    <w:p/>
    <w:p>
      <w:r xmlns:w="http://schemas.openxmlformats.org/wordprocessingml/2006/main">
        <w:t xml:space="preserve">2. መክብብ 11:6፡— በማለዳ ዘርህን ዝራ፥ በማታም ጊዜ እጅህን አትከልክለው፥ የትኛው ወይም ያ ወይም ሁለቱም መልካም እንዲሆኑ አታውቁምና።</w:t>
      </w:r>
    </w:p>
    <w:p/>
    <w:p>
      <w:r xmlns:w="http://schemas.openxmlformats.org/wordprocessingml/2006/main">
        <w:t xml:space="preserve">መክብብ 4:6 በጸጥታ የተሞላ እፍኝ ይሻላል፤ ሁለቱም እጆች ድካምንና ጭንቀትን ከሞሉ ይሻላል።</w:t>
      </w:r>
    </w:p>
    <w:p/>
    <w:p>
      <w:r xmlns:w="http://schemas.openxmlformats.org/wordprocessingml/2006/main">
        <w:t xml:space="preserve">ከጭንቀት ይልቅ በጥጋብ ቢቀንስ ይሻላል።</w:t>
      </w:r>
    </w:p>
    <w:p/>
    <w:p>
      <w:r xmlns:w="http://schemas.openxmlformats.org/wordprocessingml/2006/main">
        <w:t xml:space="preserve">1፡ በጌታ እርካታ ሰላምን ያመጣል</w:t>
      </w:r>
    </w:p>
    <w:p/>
    <w:p>
      <w:r xmlns:w="http://schemas.openxmlformats.org/wordprocessingml/2006/main">
        <w:t xml:space="preserve">2፡ የመርካቶ ዋጋ</w:t>
      </w:r>
    </w:p>
    <w:p/>
    <w:p>
      <w:r xmlns:w="http://schemas.openxmlformats.org/wordprocessingml/2006/main">
        <w:t xml:space="preserve">1፡ ፊልጵስዩስ 4፡12-13 ችግረኛ መሆን ምን እንደሆነ አውቃለሁ መብዛትም ምን እንደሆነ አውቃለሁ። በደንብ ጠግቦም ሆነ ተርቦ፣ በጥጋብም ሆነ በጥገኝነት የመኖርን ምስጢር በማንኛውም ሁኔታ ተምሬያለሁ።</w:t>
      </w:r>
    </w:p>
    <w:p/>
    <w:p>
      <w:r xmlns:w="http://schemas.openxmlformats.org/wordprocessingml/2006/main">
        <w:t xml:space="preserve">2፡ መዝሙረ ዳዊት 131፡2 ነገር ግን ጸጥ አድርጌ ጸጥያለው፤ ጡት እንደ ተወው ልጅ ከእናቱ ጋር ሆንሁ። እንደ ጡት እንደተወገደ ሕፃን ረክቻለሁ።</w:t>
      </w:r>
    </w:p>
    <w:p/>
    <w:p>
      <w:r xmlns:w="http://schemas.openxmlformats.org/wordprocessingml/2006/main">
        <w:t xml:space="preserve">መክብብ 4:7፡— ከዚያም ተመለስሁ፥ ከፀሐይም በታች ከንቱነትን አየሁ።</w:t>
      </w:r>
    </w:p>
    <w:p/>
    <w:p>
      <w:r xmlns:w="http://schemas.openxmlformats.org/wordprocessingml/2006/main">
        <w:t xml:space="preserve">ሰሎሞን ከፀሐይ በታች ያለው ሕይወት በከንቱነትና በባዶነት እንደተሞላ ተመልክቷል።</w:t>
      </w:r>
    </w:p>
    <w:p/>
    <w:p>
      <w:r xmlns:w="http://schemas.openxmlformats.org/wordprocessingml/2006/main">
        <w:t xml:space="preserve">1. የሕይወት ከንቱ ነገሮች፡- በጌታ ውስጥ ትርጉምና ፍጻሜ ማግኘት</w:t>
      </w:r>
    </w:p>
    <w:p/>
    <w:p>
      <w:r xmlns:w="http://schemas.openxmlformats.org/wordprocessingml/2006/main">
        <w:t xml:space="preserve">2. የሕይወትን ከንቱነት መሻገር፡- በትንሣኤ ተስፋ መኖር</w:t>
      </w:r>
    </w:p>
    <w:p/>
    <w:p>
      <w:r xmlns:w="http://schemas.openxmlformats.org/wordprocessingml/2006/main">
        <w:t xml:space="preserve">1. ገላ 6፡14 - "ነገር ግን ዓለም ለእኔ የተሰቀለበት እኔም ለዓለም የተሰቀልሁበት ከጌታችን ከኢየሱስ ክርስቶስ መስቀል በቀር ትምክህት ከእኔ ይራቅ።"</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መክብብ 4፡8 ብቻውን አለ ሁለተኛም የለም። ልጅም ወንድምም የለውም ለድካሙ ሁሉ ግን ፍጻሜ የለውም። ዓይኑም ከሀብት አይጠግብም። የምደክመው ለማን ነው? ይህ ደግሞ ከንቱ ነው፣ አዎን፣ እሱ የሚያሰቃይ ምጥ ነው።</w:t>
      </w:r>
    </w:p>
    <w:p/>
    <w:p>
      <w:r xmlns:w="http://schemas.openxmlformats.org/wordprocessingml/2006/main">
        <w:t xml:space="preserve">አንድ ሰው ቤተሰብ ሳይኖረው ማለቂያ በሌለው መሥራት ይችላል, ነገር ግን የማይሞላ እና አድካሚ የጉልበት ሥራ ነው.</w:t>
      </w:r>
    </w:p>
    <w:p/>
    <w:p>
      <w:r xmlns:w="http://schemas.openxmlformats.org/wordprocessingml/2006/main">
        <w:t xml:space="preserve">1. የማያልቅ የጉልበት ሥራ ከንቱነት፡- ከመክብብ የተወሰዱ ትምህርቶች</w:t>
      </w:r>
    </w:p>
    <w:p/>
    <w:p>
      <w:r xmlns:w="http://schemas.openxmlformats.org/wordprocessingml/2006/main">
        <w:t xml:space="preserve">2. የቤተሰብ በረከት፡- ከመክብብ ምን እንማራለን?</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ምሳሌ 27፡10 - "ወዳጅህንና የአባትህን ወዳጅ አትተው፥ በመከራህም ጊዜ ወደ ወንድምህ ቤት አትግባ፤ ከሩቅ ወንድም ይልቅ የቅርብ ጎረቤት ይሻላል።"</w:t>
      </w:r>
    </w:p>
    <w:p/>
    <w:p>
      <w:r xmlns:w="http://schemas.openxmlformats.org/wordprocessingml/2006/main">
        <w:t xml:space="preserve">መክብብ 4:9 ከአንዱ ሁለት ይሻላል። ለድካማቸው መልካም ዋጋ ስላላቸው ነው።</w:t>
      </w:r>
    </w:p>
    <w:p/>
    <w:p>
      <w:r xmlns:w="http://schemas.openxmlformats.org/wordprocessingml/2006/main">
        <w:t xml:space="preserve">ሁለቱ ከአንድ ይሻላሉ ምክንያቱም እርስ በርሳቸው የበለጠ እንዲሳካላቸው ስለሚረዱ.</w:t>
      </w:r>
    </w:p>
    <w:p/>
    <w:p>
      <w:r xmlns:w="http://schemas.openxmlformats.org/wordprocessingml/2006/main">
        <w:t xml:space="preserve">1: ብቻችንን ከመሆን ይልቅ በአንድነት እንበረታለን።</w:t>
      </w:r>
    </w:p>
    <w:p/>
    <w:p>
      <w:r xmlns:w="http://schemas.openxmlformats.org/wordprocessingml/2006/main">
        <w:t xml:space="preserve">2፡ አብሮ መስራት ሽልማቶችን ያስገኛል።</w:t>
      </w:r>
    </w:p>
    <w:p/>
    <w:p>
      <w:r xmlns:w="http://schemas.openxmlformats.org/wordprocessingml/2006/main">
        <w:t xml:space="preserve">1፡ ምሳሌ 27፡17 - ብረት ብረትን ይስለዋል፥ አንዱም ሌላውን ይስላል።</w:t>
      </w:r>
    </w:p>
    <w:p/>
    <w:p>
      <w:r xmlns:w="http://schemas.openxmlformats.org/wordprocessingml/2006/main">
        <w:t xml:space="preserve">2፡ ፊልጵስዩስ 2፡3-4 - ከራስ ወዳድነት ምኞት ወይም ከትዕቢት ምንም አታድርጉ፥ ነገር ግን ሌሎችን ከራስህ ይልቅ በትሕትና ቍጠር። እያንዳንዳችሁ የእራሱን ፍላጎት ብቻ ሳይሆን የሌሎችንም ፍላጎት ይመልከቱ.</w:t>
      </w:r>
    </w:p>
    <w:p/>
    <w:p>
      <w:r xmlns:w="http://schemas.openxmlformats.org/wordprocessingml/2006/main">
        <w:t xml:space="preserve">መክብብ 4:10፣ ቢወድቁም አንዱ ባልንጀራውን ያነሣዋልና፤ ሲወድቅ ግን ብቻውን የሚሆን ወዮለት። የሚደግፈው ሌላ የለውምና።</w:t>
      </w:r>
    </w:p>
    <w:p/>
    <w:p>
      <w:r xmlns:w="http://schemas.openxmlformats.org/wordprocessingml/2006/main">
        <w:t xml:space="preserve">በቁጥር ጥንካሬ እና አንድ ሰው ሲወድቅ የሚረዳው ሰው ስላለ ጓደኝነት መኖሩ የተሻለ ነው.</w:t>
      </w:r>
    </w:p>
    <w:p/>
    <w:p>
      <w:r xmlns:w="http://schemas.openxmlformats.org/wordprocessingml/2006/main">
        <w:t xml:space="preserve">1. የአብሮነት ኃይል፡ የማህበረሰብን አስፈላጊነት መረዳት</w:t>
      </w:r>
    </w:p>
    <w:p/>
    <w:p>
      <w:r xmlns:w="http://schemas.openxmlformats.org/wordprocessingml/2006/main">
        <w:t xml:space="preserve">2. የጓደኝነት በረከት፡- ህብረት ትግሎችን ለማሸነፍ የሚረዳን እንዴት ነው?</w:t>
      </w:r>
    </w:p>
    <w:p/>
    <w:p>
      <w:r xmlns:w="http://schemas.openxmlformats.org/wordprocessingml/2006/main">
        <w:t xml:space="preserve">1. ምሳሌ 18:24 – ወዳጆች ያለው ወዳጃዊ መሆን አለበት፤ ከወንድም ይልቅ የሚጠጋ ወዳጅ አለ።</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አንዱም ቢያሸንፈው ሁለቱ ይቃወሙታል። ሦስት የተገመደ ገመድም ፈጥኖ አይሰበርም።</w:t>
      </w:r>
    </w:p>
    <w:p/>
    <w:p>
      <w:r xmlns:w="http://schemas.openxmlformats.org/wordprocessingml/2006/main">
        <w:t xml:space="preserve">መክብብ 4:11፣ ደግሞም ሁለት አብረው ቢተኛ ይሞቃሉ፤ ብቻውን ግን እንዴት ይሞቃል?</w:t>
      </w:r>
    </w:p>
    <w:p/>
    <w:p>
      <w:r xmlns:w="http://schemas.openxmlformats.org/wordprocessingml/2006/main">
        <w:t xml:space="preserve">ይህ ክፍል የጓደኝነትን ዋጋ እንድንገነዘብ እና በብቸኝነት ከምንችለው በላይ ለማከናወን እንድንሰራ ያበረታታናል።</w:t>
      </w:r>
    </w:p>
    <w:p/>
    <w:p>
      <w:r xmlns:w="http://schemas.openxmlformats.org/wordprocessingml/2006/main">
        <w:t xml:space="preserve">1: "የማህበረሰብ ኃይል"</w:t>
      </w:r>
    </w:p>
    <w:p/>
    <w:p>
      <w:r xmlns:w="http://schemas.openxmlformats.org/wordprocessingml/2006/main">
        <w:t xml:space="preserve">2: "የአንድነት ጥንካሬ"</w:t>
      </w:r>
    </w:p>
    <w:p/>
    <w:p>
      <w:r xmlns:w="http://schemas.openxmlformats.org/wordprocessingml/2006/main">
        <w:t xml:space="preserve">1፡ ምሳሌ 27፡17- "ብረት ብረትን እንደሚስል እንዲሁ ሰው ሌላውን ይስላል።"</w:t>
      </w:r>
    </w:p>
    <w:p/>
    <w:p>
      <w:r xmlns:w="http://schemas.openxmlformats.org/wordprocessingml/2006/main">
        <w:t xml:space="preserve">2፡ መክብብ 4፡9-12 “ከአንዱ ሁለት ይሻላሉ ለድካማቸው መልካም መመለሻ አላቸውና አንዳቸውም ቢወድቁ አንዱ ሌላውን ይረዳዋል ነገር ግን ለሚወድቀው ማንም ለሌለው እዘንለት። እርዳቸው፤ ሁለትም አብረው ቢተኙ ይሞቃሉ፤ ነገር ግን ብቻውን እንዴት ይሞቃል? አንዱ ቢቻልም ሁለቱ ይሟገታሉ፤ የሶስት ገመድ ገመድ ፈጥኖ አይሰበርም።</w:t>
      </w:r>
    </w:p>
    <w:p/>
    <w:p>
      <w:r xmlns:w="http://schemas.openxmlformats.org/wordprocessingml/2006/main">
        <w:t xml:space="preserve">መክብብ 4:12፣ አንዱም ቢያሸንፈው ሁለቱ ይቃወሙታል። ሦስት የተገመደ ገመድም ፈጥኖ አይሰበርም።</w:t>
      </w:r>
    </w:p>
    <w:p/>
    <w:p>
      <w:r xmlns:w="http://schemas.openxmlformats.org/wordprocessingml/2006/main">
        <w:t xml:space="preserve">ይህ ጥቅስ ሁለት ወይም ሦስት አብረው ስለሚሠሩ ጥንካሬ ይናገራል፣ እና ባለሦስት የተገመደ ገመድ ቶሎ እንደማይሰበር ነው።</w:t>
      </w:r>
    </w:p>
    <w:p/>
    <w:p>
      <w:r xmlns:w="http://schemas.openxmlformats.org/wordprocessingml/2006/main">
        <w:t xml:space="preserve">1. የሁለት ሃይል፡ በአንድነት አብሮ መስራት</w:t>
      </w:r>
    </w:p>
    <w:p/>
    <w:p>
      <w:r xmlns:w="http://schemas.openxmlformats.org/wordprocessingml/2006/main">
        <w:t xml:space="preserve">2. የሶስቱ ጥንካሬ፡ በቀላሉ የማይበጠስ ገመድ</w:t>
      </w:r>
    </w:p>
    <w:p/>
    <w:p>
      <w:r xmlns:w="http://schemas.openxmlformats.org/wordprocessingml/2006/main">
        <w:t xml:space="preserve">1. መዝሙረ ዳዊት 133፡1-3</w:t>
      </w:r>
    </w:p>
    <w:p/>
    <w:p>
      <w:r xmlns:w="http://schemas.openxmlformats.org/wordprocessingml/2006/main">
        <w:t xml:space="preserve">2. ሮሜ 12፡9-12</w:t>
      </w:r>
    </w:p>
    <w:p/>
    <w:p>
      <w:r xmlns:w="http://schemas.openxmlformats.org/wordprocessingml/2006/main">
        <w:t xml:space="preserve">መክብብ 4:13፣ ድሀና ጠቢብ ሕፃን ከሽማግሌና ከሰነፍ ንጉሥ ይሻላል፥ ከእንግዲህም ወዲህ የማይመከር ነው።</w:t>
      </w:r>
    </w:p>
    <w:p/>
    <w:p>
      <w:r xmlns:w="http://schemas.openxmlformats.org/wordprocessingml/2006/main">
        <w:t xml:space="preserve">አሮጌና ሞኝ ከመሆን ጠቢብና ትሑት መሆን ይሻላል።</w:t>
      </w:r>
    </w:p>
    <w:p/>
    <w:p>
      <w:r xmlns:w="http://schemas.openxmlformats.org/wordprocessingml/2006/main">
        <w:t xml:space="preserve">1፡ “ጠቢብ ሁን፡ ትሕትናና አስተዋይነት ዘላቂ ስኬት ያስገኛል”</w:t>
      </w:r>
    </w:p>
    <w:p/>
    <w:p>
      <w:r xmlns:w="http://schemas.openxmlformats.org/wordprocessingml/2006/main">
        <w:t xml:space="preserve">2፡ “ጥበብ ዕድሜንና ስንፍናዋን ታሸንፋለች”</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ያዕቆብ 3:17 - ከሰማይ የመጣችው ጥበብ ግን ከሁሉ በፊት ንጽሕት ናት; ከዚያም ሰላም ወዳድ፣ አሳቢ፣ ታዛዥ፣ ምሕረትና በጎ ፍሬ የሞላባቸው፣ የማያዳላና ቅን።</w:t>
      </w:r>
    </w:p>
    <w:p/>
    <w:p>
      <w:r xmlns:w="http://schemas.openxmlformats.org/wordprocessingml/2006/main">
        <w:t xml:space="preserve">መክብብ 4:14 ከእስር ቤት ወጥቶ ይነግሣልና; በመንግሥቱም የተወለደ ድሀ ይሆናል።</w:t>
      </w:r>
    </w:p>
    <w:p/>
    <w:p>
      <w:r xmlns:w="http://schemas.openxmlformats.org/wordprocessingml/2006/main">
        <w:t xml:space="preserve">ይህ ክፍል የሚፈታው እስረኛ እና የስልጣን ቦታ በሚሰጠው እስረኛ እና በንጉሣዊ ቤተሰብ ውስጥ በተወለደ ሰው መካከል ያለውን ልዩነት ይናገራል እና ድሃ ሆኖ ይቆያል።</w:t>
      </w:r>
    </w:p>
    <w:p/>
    <w:p>
      <w:r xmlns:w="http://schemas.openxmlformats.org/wordprocessingml/2006/main">
        <w:t xml:space="preserve">1: ምንም አይነት ሁኔታዎ ምንም ይሁን ምን, አሸንፈው ወደ ታላቅ ቦታ መድረስ ይችላሉ.</w:t>
      </w:r>
    </w:p>
    <w:p/>
    <w:p>
      <w:r xmlns:w="http://schemas.openxmlformats.org/wordprocessingml/2006/main">
        <w:t xml:space="preserve">2፡ ምንም አይነት እድል ቢኖረንም ለህይወታችን ጣቢያ አመስጋኝ መሆን አለብን።</w:t>
      </w:r>
    </w:p>
    <w:p/>
    <w:p>
      <w:r xmlns:w="http://schemas.openxmlformats.org/wordprocessingml/2006/main">
        <w:t xml:space="preserve">1፡ ፊልጵስዩስ 4፡11-13 - “ስለ ድኽነት አልልም፤ ባለሁበት ኑሮ ይበቃኛል ብዬ ተምሬአለሁና፤ መዋረድንም አውቃለሁ መብዛትንም አውቃለሁ። በሁሉ ስፍራና በሁሉ እንድጠግብና እንድራብም፥ እንድበዛም ያስፈልጉኝ ዘንድ ተምሬአለሁ፤ ኃይልን በሚሰጠኝ በክርስቶስ ሁሉን እችላለሁ።"</w:t>
      </w:r>
    </w:p>
    <w:p/>
    <w:p>
      <w:r xmlns:w="http://schemas.openxmlformats.org/wordprocessingml/2006/main">
        <w:t xml:space="preserve">2: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መክብብ 4:15 ከፀሐይ በታች የሚሄዱትን ሕያዋን ሁሉ፥ በእርሱም ፋንታ ከሚነሣው ሁለተኛ ልጅ ጋር ተመለከትሁ።</w:t>
      </w:r>
    </w:p>
    <w:p/>
    <w:p>
      <w:r xmlns:w="http://schemas.openxmlformats.org/wordprocessingml/2006/main">
        <w:t xml:space="preserve">ይህ ክፍል ሕይወት ጊዜያዊ እንደሆነ ያስታውሰናል እናም አንድ ቀን ሁላችንም ይችን ምድር ትተን ለልጆቻችን ርስታችንን እናስተላልፋለን።</w:t>
      </w:r>
    </w:p>
    <w:p/>
    <w:p>
      <w:r xmlns:w="http://schemas.openxmlformats.org/wordprocessingml/2006/main">
        <w:t xml:space="preserve">1. የምንተወው ውርስ፡- ልጆቻችንን ከኋላው ለምተውለው ነገር ማዘጋጀት</w:t>
      </w:r>
    </w:p>
    <w:p/>
    <w:p>
      <w:r xmlns:w="http://schemas.openxmlformats.org/wordprocessingml/2006/main">
        <w:t xml:space="preserve">2. ጊዜያችንን ማወቅ እዚህ አጭር ነው፡ ያለንን ነገር በአግባቡ መጠቀም</w:t>
      </w:r>
    </w:p>
    <w:p/>
    <w:p>
      <w:r xmlns:w="http://schemas.openxmlformats.org/wordprocessingml/2006/main">
        <w:t xml:space="preserve">1. መዝሙረ ዳዊት 103፡14-16 " ፍጥረታችንን ያውቃልና፥ እኛ ትቢያ መሆናችንን ያስባል፤ ሰው ግን ዘመኑ እንደ ሣር ነው፤ እንደ ምድረ በዳ አበባ ይበቅላል፤ ነፋስ በእርሱ ላይ ያልፋልና እርሱንም ያብባል። ሄዷል ቦታውም ከእንግዲህ አያውቅም።</w:t>
      </w:r>
    </w:p>
    <w:p/>
    <w:p>
      <w:r xmlns:w="http://schemas.openxmlformats.org/wordprocessingml/2006/main">
        <w:t xml:space="preserve">2. ያዕ 4፡14 "ነገር ግን ነገ የሚሆነውን አታውቁም ህይወታችሁስ ምንድር ነው? እናንተ ለጥቂት ጊዜ ብቅ አለ ከዚያም ትጠፋላችሁ።"</w:t>
      </w:r>
    </w:p>
    <w:p/>
    <w:p>
      <w:r xmlns:w="http://schemas.openxmlformats.org/wordprocessingml/2006/main">
        <w:t xml:space="preserve">መክብብ 4:16፣ ለሕዝቡ ሁሉ፥ ከእነርሱም በፊት ለነበሩት ሁሉ ፍጻሜ የለውም፥ በኋላም የሚመጡት በእርሱ ደስ አይላቸውም። ይህ ደግሞ ከንቱ ነው መንፈስንም እንደ መከተል ነው።</w:t>
      </w:r>
    </w:p>
    <w:p/>
    <w:p>
      <w:r xmlns:w="http://schemas.openxmlformats.org/wordprocessingml/2006/main">
        <w:t xml:space="preserve">ጥቅሱ መክብብ 4፡16 ሰዎች ሁሉ ምንም ያህል ትውልድ ቢመጡ በህይወት ደስታ እንደማይኖራቸው ይናገራል። ይህ ሁሉ ከንቱና የመንፈስ ጭንቀት ነው።</w:t>
      </w:r>
    </w:p>
    <w:p/>
    <w:p>
      <w:r xmlns:w="http://schemas.openxmlformats.org/wordprocessingml/2006/main">
        <w:t xml:space="preserve">1. የህይወት ውጣውረዶች፡ ትግሎች ቢኖሩም ደስታን ማግኘት</w:t>
      </w:r>
    </w:p>
    <w:p/>
    <w:p>
      <w:r xmlns:w="http://schemas.openxmlformats.org/wordprocessingml/2006/main">
        <w:t xml:space="preserve">2. ከንቱነት እና ቁጣ፡ በየቀኑ ደስታን ለማግኘት መማር</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መክብብ 2፡24-26 ለሰው ከመብላትና ከጠጣ በድካሙም ከመደሰት በቀር የሚሻለው ነገር የለም። ይህ ደግሞ ከእግዚአብሔር እጅ እንደ ሆነ አየሁ፥ ያለ እርሱ የሚበላ ወይስ የሚደሰት? እግዚአብሔርን ደስ ለሚያሰኘው ሰው ጥበብንና እውቀትን ደስታን ሰጠው፤ ለኃጢአተኛ ግን መሰብሰቢያና መሰብሰብን ሰጠው፤ እግዚአብሔርን ደስ ለሚያሰኘው ብቻ ይሰጠው ዘንድ ሰጠው። ይህ ደግሞ ከንቱ ነፋስንም እንደ መከተል ነው።</w:t>
      </w:r>
    </w:p>
    <w:p/>
    <w:p>
      <w:r xmlns:w="http://schemas.openxmlformats.org/wordprocessingml/2006/main">
        <w:t xml:space="preserve">መክብብ ምዕራፍ 5 የሚያተኩረው በአክብሮት፣ በአምልኮ ውስጥ ያለ ታማኝነት እና በሀብትና በቁሳዊ ነገሮች ውስንነት ላይ ነው።</w:t>
      </w:r>
    </w:p>
    <w:p/>
    <w:p>
      <w:r xmlns:w="http://schemas.openxmlformats.org/wordprocessingml/2006/main">
        <w:t xml:space="preserve">1ኛ አንቀጽ፡ ምዕራፉ የሚጀምረው በአክብሮትና በጥንቃቄ ወደ እግዚአብሔር የመቅረብን አስፈላጊነት በማጉላት ነው። ሰባኪው ወደ እግዚአብሔር ፊት ስትገባ በቃላት መጠንቀቅን፣ ስእለትን ከመቸኮል ይልቅ ቅንነትን እና ታዛዥነትን በማበረታታት ይመክራል (መክብብ 5፡1-3)።</w:t>
      </w:r>
    </w:p>
    <w:p/>
    <w:p>
      <w:r xmlns:w="http://schemas.openxmlformats.org/wordprocessingml/2006/main">
        <w:t xml:space="preserve">2ኛ አንቀጽ፡- ሰባኪው ለሀብትና ለቁሳዊ ነገሮች ከመጠን በላይ ዋጋ እንዳንሰጥ ያስጠነቅቃል። የሀብት ጊዜያዊ ተፈጥሮ እና እርካታን ሳይሆን ጭንቀትን እንዴት እንደሚያመጡ ገልጿል። እውነተኛ እርካታ የሚመጣው ከእግዚአብሔር በተሰጠው ነገር በመደሰት መሆኑን አበክሮ ተናግሯል (መክብብ 5፡10-15)።</w:t>
      </w:r>
    </w:p>
    <w:p/>
    <w:p>
      <w:r xmlns:w="http://schemas.openxmlformats.org/wordprocessingml/2006/main">
        <w:t xml:space="preserve">3 ኛ አንቀጽ፡- ሰባኪው የሰውን ጉልበት ውስንነት ያንፀባርቃል። ድካም ከባድ ሊሆን እንደሚችል እና ሰዎች ከሞቱ በኋላ ሀብታቸውን ሊወስዱ እንደማይችሉ ያውቃል። ይልቁንም፣ እንደ እግዚአብሔር ስጦታ አንድ ሰው በሥራው ደስታን እንዲያገኝ ያበረታታል (መክብብ 5፡18-20)።</w:t>
      </w:r>
    </w:p>
    <w:p/>
    <w:p>
      <w:r xmlns:w="http://schemas.openxmlformats.org/wordprocessingml/2006/main">
        <w:t xml:space="preserve">በማጠቃለያው,</w:t>
      </w:r>
    </w:p>
    <w:p>
      <w:r xmlns:w="http://schemas.openxmlformats.org/wordprocessingml/2006/main">
        <w:t xml:space="preserve">መክብብ ምዕራፍ አምስት ይመረምራል።</w:t>
      </w:r>
    </w:p>
    <w:p>
      <w:r xmlns:w="http://schemas.openxmlformats.org/wordprocessingml/2006/main">
        <w:t xml:space="preserve">እንደ አክብሮት ያሉ ጭብጦች ፣</w:t>
      </w:r>
    </w:p>
    <w:p>
      <w:r xmlns:w="http://schemas.openxmlformats.org/wordprocessingml/2006/main">
        <w:t xml:space="preserve">በአምልኮ ውስጥ ታማኝነት, ከሀብት ጋር ከተያያዙ ገደቦች ጋር.</w:t>
      </w:r>
    </w:p>
    <w:p/>
    <w:p>
      <w:r xmlns:w="http://schemas.openxmlformats.org/wordprocessingml/2006/main">
        <w:t xml:space="preserve">የችኮላ ስእለቶችን እንዳትፈፅም በማስጠንቀቅ በአክብሮት ወደ አምላክ መቅረብ ያለውን አስፈላጊነት ጎላ አድርጎ መግለፅ።</w:t>
      </w:r>
    </w:p>
    <w:p>
      <w:r xmlns:w="http://schemas.openxmlformats.org/wordprocessingml/2006/main">
        <w:t xml:space="preserve">በባዶ ቃላት ላይ ብቻ ከመተማመን ይልቅ በአምልኮ ውስጥ ቅንነትን እና ታዛዥነትን ማበረታታት።</w:t>
      </w:r>
    </w:p>
    <w:p>
      <w:r xmlns:w="http://schemas.openxmlformats.org/wordprocessingml/2006/main">
        <w:t xml:space="preserve">በሀብት ወይም በቁሳዊ ነገሮች ላይ ከልክ ያለፈ ትኩረት እንዳይሰጥ ማስጠንቀቂያ።</w:t>
      </w:r>
    </w:p>
    <w:p>
      <w:r xmlns:w="http://schemas.openxmlformats.org/wordprocessingml/2006/main">
        <w:t xml:space="preserve">በሀብት ውስጥ የሚገኘውን ጊዜያዊ ተፈጥሮ ከእርካታ ይልቅ ለጭንቀት እምቅ አቅምን ማወቅ።</w:t>
      </w:r>
    </w:p>
    <w:p>
      <w:r xmlns:w="http://schemas.openxmlformats.org/wordprocessingml/2006/main">
        <w:t xml:space="preserve">ከአምላክ በተቀበልናቸው በረከቶች የሚገኘውን እውነተኛ እርካታ ጎላ አድርጎ መግለፅ።</w:t>
      </w:r>
    </w:p>
    <w:p>
      <w:r xmlns:w="http://schemas.openxmlformats.org/wordprocessingml/2006/main">
        <w:t xml:space="preserve">የተከማቸ ሀብትን ከሞት በላይ መውሰድ አለመቻሉን በማመን በሰው ጉልበት ውስጥ የሚታዩ ውስንነቶችን በማሰላሰል።</w:t>
      </w:r>
    </w:p>
    <w:p>
      <w:r xmlns:w="http://schemas.openxmlformats.org/wordprocessingml/2006/main">
        <w:t xml:space="preserve">በእግዚአብሔር የተሰጠ ስጦታ ሆኖ በሥራ ደስታን ማግኘትን ማበረታታት።</w:t>
      </w:r>
    </w:p>
    <w:p>
      <w:r xmlns:w="http://schemas.openxmlformats.org/wordprocessingml/2006/main">
        <w:t xml:space="preserve">የዓለማዊ ንብረቶችን ጊዜያዊ ተፈጥሮ በመገንዘብ በቅንነት እና በአክብሮት ወደ አምልኮ ለመቅረብ ግንዛቤዎችን መስጠት። በተጨማሪም ለተጨማሪ ቁሳዊ ጥቅም ዘወትር ከመሞከር ወይም ጭንቀት እውነተኛ እርካታን እንዲሸፍን ከመፍቀድ ይልቅ በተሰጠን ነገር እርካታ የማግኘትን አስፈላጊነት አምነን መቀበል።</w:t>
      </w:r>
    </w:p>
    <w:p/>
    <w:p>
      <w:r xmlns:w="http://schemas.openxmlformats.org/wordprocessingml/2006/main">
        <w:t xml:space="preserve">መክብብ 5፡1</w:t>
      </w:r>
    </w:p>
    <w:p/>
    <w:p>
      <w:r xmlns:w="http://schemas.openxmlformats.org/wordprocessingml/2006/main">
        <w:t xml:space="preserve">መስዋዕት ከማቅረብ ይልቅ ወደ እግዚአብሔር ቤት ስንሄድ በመስማት ላይ ትኩረት ልንሰጥ ይገባል፤ ምክንያቱም የሞኝነት መስዋዕት የክፋት ዓይነት ነው።</w:t>
      </w:r>
    </w:p>
    <w:p/>
    <w:p>
      <w:r xmlns:w="http://schemas.openxmlformats.org/wordprocessingml/2006/main">
        <w:t xml:space="preserve">1. የማዳመጥ ኃይል፡ የእግዚአብሔርን ቃል በቤቱ ውስጥ እንዴት መቀበል እንደሚቻል</w:t>
      </w:r>
    </w:p>
    <w:p/>
    <w:p>
      <w:r xmlns:w="http://schemas.openxmlformats.org/wordprocessingml/2006/main">
        <w:t xml:space="preserve">2. የመስዋእት ሞኝነት፡- የመሃይም መስዋዕቶችን ክፋት መረዳት</w:t>
      </w:r>
    </w:p>
    <w:p/>
    <w:p>
      <w:r xmlns:w="http://schemas.openxmlformats.org/wordprocessingml/2006/main">
        <w:t xml:space="preserve">1. ያዕ 1፡19 - "ስለዚህ የተወደዳችሁ ወንድሞቼ ሆይ ሰው ሁሉ ለመስማት የፈጠነ ለመናገርም የዘገየ ለቁጣም የዘገየ ይሁን"</w:t>
      </w:r>
    </w:p>
    <w:p/>
    <w:p>
      <w:r xmlns:w="http://schemas.openxmlformats.org/wordprocessingml/2006/main">
        <w:t xml:space="preserve">2. ማቴዎስ 15፡7-9 “እናንተ ግብዞች ኢሳይያስ ስለ እናንተ፡— ይህ ሕዝብ በአፋቸው ወደ እኔ ይቀርባሉ በከንፈሩም ያከብረኛሉ ልቡ ግን ከእኔ በጣም የራቀ ነው ብሎ ስለ እናንተ በሚገባ ተንብዮአል።</w:t>
      </w:r>
    </w:p>
    <w:p/>
    <w:p>
      <w:r xmlns:w="http://schemas.openxmlformats.org/wordprocessingml/2006/main">
        <w:t xml:space="preserve">መክብብ 5:2፣ በአፍህ አትቸኩል፥ በእግዚአብሔርም ፊት ይናገር ዘንድ ልብህ አይቸኵል፤ እግዚአብሔር በሰማይ አንተም በምድር ነህና ስለዚህ ቃልህ ጥቂት ትሁን።</w:t>
      </w:r>
    </w:p>
    <w:p/>
    <w:p>
      <w:r xmlns:w="http://schemas.openxmlformats.org/wordprocessingml/2006/main">
        <w:t xml:space="preserve">በእግዚአብሔር ፊት የምንናገረውን ቃል መጠንቀቅ አለብን ምክንያቱም እርሱ በሰማይ ነው እኛም በምድር ነን።</w:t>
      </w:r>
    </w:p>
    <w:p/>
    <w:p>
      <w:r xmlns:w="http://schemas.openxmlformats.org/wordprocessingml/2006/main">
        <w:t xml:space="preserve">1. የቃላት ኃይል፡- ቃላችንን በአምላክ ፊት በጥበብ መጠቀም ያለብን ለምንድን ነው?</w:t>
      </w:r>
    </w:p>
    <w:p/>
    <w:p>
      <w:r xmlns:w="http://schemas.openxmlformats.org/wordprocessingml/2006/main">
        <w:t xml:space="preserve">2. የትሕትና አስፈላጊነት፡- በእግዚአብሔር ፊት እንዴት መነጋገር እንዳለብን</w:t>
      </w:r>
    </w:p>
    <w:p/>
    <w:p>
      <w:r xmlns:w="http://schemas.openxmlformats.org/wordprocessingml/2006/main">
        <w:t xml:space="preserve">1. ያዕ 3፡9-10 በእርሱ ጌታችንንና አባታችንን እንባርካለን በእርሱም በእግዚአብሔር ምሳሌ የተፈጠሩትን እንረግማለን። ከአንድ አፍ በረከትና መርገም ይወጣሉ። ወንድሞቼ ሆይ፥ ይህ ሊሆን አይገባም።</w:t>
      </w:r>
    </w:p>
    <w:p/>
    <w:p>
      <w:r xmlns:w="http://schemas.openxmlformats.org/wordprocessingml/2006/main">
        <w:t xml:space="preserve">2. ምሳሌ 10፡19 - ቃል ሲበዛ ኃጢአት አይጎድልም፤ ከንፈሩን የሚገታ ግን አስተዋይ ነው።</w:t>
      </w:r>
    </w:p>
    <w:p/>
    <w:p>
      <w:r xmlns:w="http://schemas.openxmlformats.org/wordprocessingml/2006/main">
        <w:t xml:space="preserve">መክብብ 5:3 ህልም በንግድ ብዛት ይመጣልና; የሰነፍ ድምፅም በቃላት ብዛት ይታወቃል።</w:t>
      </w:r>
    </w:p>
    <w:p/>
    <w:p>
      <w:r xmlns:w="http://schemas.openxmlformats.org/wordprocessingml/2006/main">
        <w:t xml:space="preserve">ይህ ጥቅስ ቃላቶቻችንን እንድንጠነቀቅ እና በንግድ ስራዎቻችን እንድንጠነቀቅ ያስጠነቅቀናል።</w:t>
      </w:r>
    </w:p>
    <w:p/>
    <w:p>
      <w:r xmlns:w="http://schemas.openxmlformats.org/wordprocessingml/2006/main">
        <w:t xml:space="preserve">1፡ ቃላቶቻችሁንና ድርጊቶቻችሁን አስቡ፣ ከምታስቡት በላይ መዘዝ ሊያስከትሉ ይችላሉ።</w:t>
      </w:r>
    </w:p>
    <w:p/>
    <w:p>
      <w:r xmlns:w="http://schemas.openxmlformats.org/wordprocessingml/2006/main">
        <w:t xml:space="preserve">2፦ ድርጊትህ የሚያስከትለውን መዘዝ አስብ፣ ከምትገምተው በላይ ተጽዕኖ ሊያሳድርብህ ይችላል።</w:t>
      </w:r>
    </w:p>
    <w:p/>
    <w:p>
      <w:r xmlns:w="http://schemas.openxmlformats.org/wordprocessingml/2006/main">
        <w:t xml:space="preserve">1፡ መጽሐፈ ምሳሌ 10፡19 በቃል ብዛት ኃጢአት አይታጣም፤ ከንፈሩን የሚገታ ግን ጠቢብ ነው።</w:t>
      </w:r>
    </w:p>
    <w:p/>
    <w:p>
      <w:r xmlns:w="http://schemas.openxmlformats.org/wordprocessingml/2006/main">
        <w:t xml:space="preserve">2፡ የማቴዎስ ወንጌል 12፡36-37 " እኔ ግን እላችኋለሁ፥ ሰዎች ስለሚናገሩት ስለ ስለ ከንቱ ነገር ሁሉ በፍርድ ቀን መልስ ይሰጡበታል፤ ከቃልህ የተነሣ ትጸድቃለህና ከቃልህም የተነሣ ትሆናለህና። ይወቀሱ"</w:t>
      </w:r>
    </w:p>
    <w:p/>
    <w:p>
      <w:r xmlns:w="http://schemas.openxmlformats.org/wordprocessingml/2006/main">
        <w:t xml:space="preserve">መክብብ 5:4 ለእግዚአብሔር ስእለት በተሳልህ ጊዜ ለመፈጸም አትዘግይ። በሰነፎች ደስ አይለውምና የተሳልኸውን ክፈል።</w:t>
      </w:r>
    </w:p>
    <w:p/>
    <w:p>
      <w:r xmlns:w="http://schemas.openxmlformats.org/wordprocessingml/2006/main">
        <w:t xml:space="preserve">ይህ ጥቅስ ለእግዚአብሔር የገባነውን ቃል እንድንፈጽም እና ለማክበር እንዳንዘገይ ያበረታታናል ምክንያቱም እግዚአብሔር በሰነፎች ደስ አይለውም።</w:t>
      </w:r>
    </w:p>
    <w:p/>
    <w:p>
      <w:r xmlns:w="http://schemas.openxmlformats.org/wordprocessingml/2006/main">
        <w:t xml:space="preserve">1. ለእግዚአብሔር ቃል መግባት እና መጠበቅ</w:t>
      </w:r>
    </w:p>
    <w:p/>
    <w:p>
      <w:r xmlns:w="http://schemas.openxmlformats.org/wordprocessingml/2006/main">
        <w:t xml:space="preserve">2. ለእግዚአብሔር ታማኝ የመሆን በረከት</w:t>
      </w:r>
    </w:p>
    <w:p/>
    <w:p>
      <w:r xmlns:w="http://schemas.openxmlformats.org/wordprocessingml/2006/main">
        <w:t xml:space="preserve">1. ሚልክያስ 3:10፡— በቤቴ መብል ይሆን ዘንድ አሥራቱን ሁሉ ወደ ጎተራ አምጡ፥ የሰማይንም መስኮቶች ካልከፈትኋችሁ፥ ካላፍስላችሁ፥ በዚህ ፈትኑኝ፥ ይላል የሠራዊት ጌታ እግዚአብሔር። ለበረከት አድርጋችኋል፤ የምትቀበሉት ቦታ ከሌለ።</w:t>
      </w:r>
    </w:p>
    <w:p/>
    <w:p>
      <w:r xmlns:w="http://schemas.openxmlformats.org/wordprocessingml/2006/main">
        <w:t xml:space="preserve">2. ያእቆብ 5:12 - ነገር ግን ከሁሉ በፊት፥ ወንድሞቼ ሆይ፥ በሰማይ ቢሆን በምድርም ቢሆን በሌላ መሐላም ቢሆን አትማሉ፤ ነገር ግን አዎን አዎን ይሁን። እና የእናንተ አይደለም, አይደለም; ወደ ፍርድ እንዳትገቡ።</w:t>
      </w:r>
    </w:p>
    <w:p/>
    <w:p>
      <w:r xmlns:w="http://schemas.openxmlformats.org/wordprocessingml/2006/main">
        <w:t xml:space="preserve">መክብብ 5፡5 ስእለትን ከምትፈፅም ባትሳል ይሻላል።</w:t>
      </w:r>
    </w:p>
    <w:p/>
    <w:p>
      <w:r xmlns:w="http://schemas.openxmlformats.org/wordprocessingml/2006/main">
        <w:t xml:space="preserve">ስእለት ከመፈጸምና ካለመፈጸም ስእለትን አለመሳል ይሻላል።</w:t>
      </w:r>
    </w:p>
    <w:p/>
    <w:p>
      <w:r xmlns:w="http://schemas.openxmlformats.org/wordprocessingml/2006/main">
        <w:t xml:space="preserve">1. የገባነውን ቃል መጠበቅ ያለው ጥቅም</w:t>
      </w:r>
    </w:p>
    <w:p/>
    <w:p>
      <w:r xmlns:w="http://schemas.openxmlformats.org/wordprocessingml/2006/main">
        <w:t xml:space="preserve">2. የቃል ኃይል</w:t>
      </w:r>
    </w:p>
    <w:p/>
    <w:p>
      <w:r xmlns:w="http://schemas.openxmlformats.org/wordprocessingml/2006/main">
        <w:t xml:space="preserve">1. የማቴዎስ ወንጌል 5፡33-37 ደግሞም ለቀደሙት።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2. የያዕቆብ መልእክት 5፡12 ከሁሉ በላይ ግን፥ ወንድሞቼ ሆይ፥ በሰማይ ቢሆን ወይም በምድር ወይም በሌላ መሐላ አትማሉ፤ ነገር ግን ወደ ፍርድ እንዳትወድቁ አዎን አዎን ይሁን አይደለም አይደለም ይሁን።</w:t>
      </w:r>
    </w:p>
    <w:p/>
    <w:p>
      <w:r xmlns:w="http://schemas.openxmlformats.org/wordprocessingml/2006/main">
        <w:t xml:space="preserve">መክብብ 5፡6 አፍህን ሥጋህን ኃጢአት ያደርግ ዘንድ አትፍቀድ። ስሕተት ነው ብለህ በመልአኩ ፊት አትናገር፤ እግዚአብሔር በድምፅህ ስለ ምን ይቈጣል የእጆችህንም ሥራ ያፈርሳል?</w:t>
      </w:r>
    </w:p>
    <w:p/>
    <w:p>
      <w:r xmlns:w="http://schemas.openxmlformats.org/wordprocessingml/2006/main">
        <w:t xml:space="preserve">እግዚአብሔር እንዲቆጣ እና የእጃችንን ሥራ ሊያፈርስ በሚችል መንገድ ላለመናገር ወይም ላለማድረግ መጠንቀቅ አለብን።</w:t>
      </w:r>
    </w:p>
    <w:p/>
    <w:p>
      <w:r xmlns:w="http://schemas.openxmlformats.org/wordprocessingml/2006/main">
        <w:t xml:space="preserve">1. የቃላት ኃይል፡- ንግግራችን ሕይወታችንን የሚነካው እንዴት ነው?</w:t>
      </w:r>
    </w:p>
    <w:p/>
    <w:p>
      <w:r xmlns:w="http://schemas.openxmlformats.org/wordprocessingml/2006/main">
        <w:t xml:space="preserve">2. የኃጢአት ውጤቶች፡ የእግዚአብሔርን ቅጣት መረዳት</w:t>
      </w:r>
    </w:p>
    <w:p/>
    <w:p>
      <w:r xmlns:w="http://schemas.openxmlformats.org/wordprocessingml/2006/main">
        <w:t xml:space="preserve">1. ምሳሌ 18፡21 ሞትና ሕይወት በምላስ እጅ ናቸው፤ የሚወዱአትም ፍሬዋን ይበላሉ።</w:t>
      </w:r>
    </w:p>
    <w:p/>
    <w:p>
      <w:r xmlns:w="http://schemas.openxmlformats.org/wordprocessingml/2006/main">
        <w:t xml:space="preserve">2. ያዕ 3፡5-6፣ እንዲሁ አንደበት ደግሞ ትንሽ ብልት ቢሆንም በታላቅ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w:t>
      </w:r>
    </w:p>
    <w:p/>
    <w:p>
      <w:r xmlns:w="http://schemas.openxmlformats.org/wordprocessingml/2006/main">
        <w:t xml:space="preserve">መክብብ 5:7 በሕልም ብዛትና በብዙ ቃል ውስጥ ልዩ ልዩ ከንቱ ነገር አለና፤ አንተ ግን እግዚአብሔርን ፍራ።</w:t>
      </w:r>
    </w:p>
    <w:p/>
    <w:p>
      <w:r xmlns:w="http://schemas.openxmlformats.org/wordprocessingml/2006/main">
        <w:t xml:space="preserve">የህልሞች ብዛትና ብዙ ቃላቶች የተለያዩ ከንቱዎች ናቸውና እግዚአብሔርን መፍራት አለብን።</w:t>
      </w:r>
    </w:p>
    <w:p/>
    <w:p>
      <w:r xmlns:w="http://schemas.openxmlformats.org/wordprocessingml/2006/main">
        <w:t xml:space="preserve">1. ህልሞች እና ቃላቶች ፍፁም የሆነ ህይወት ለመምራት እንዴት በቂ አይደሉም</w:t>
      </w:r>
    </w:p>
    <w:p/>
    <w:p>
      <w:r xmlns:w="http://schemas.openxmlformats.org/wordprocessingml/2006/main">
        <w:t xml:space="preserve">2. በዕለት ተዕለት ሕይወት ውስጥ እግዚአብሔርን የመፍራት ኃይል</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ምሳሌ 9፡10፡ የጥበብ መጀመሪያ እግዚአብሔርን መፍራት ነው። ትእዛዙን የሚከተሉ ሁሉ መልካም ማስተዋል አላቸው።</w:t>
      </w:r>
    </w:p>
    <w:p/>
    <w:p>
      <w:r xmlns:w="http://schemas.openxmlformats.org/wordprocessingml/2006/main">
        <w:t xml:space="preserve">መክብብ 5:8፣ የድሆችን ሲበድሉ፥ ፍርድንና ፍትሕን ሲጣመሙ ባየህ ጊዜ፥ በነገሩ አትደነቅ። ከእነርሱም ከፍ ያለ አለ።</w:t>
      </w:r>
    </w:p>
    <w:p/>
    <w:p>
      <w:r xmlns:w="http://schemas.openxmlformats.org/wordprocessingml/2006/main">
        <w:t xml:space="preserve">የበላይ ባለ ሥልጣናት ለተጨቆኑ እና ለበደለኛዎች ትኩረት ይሰጣሉ, ስለዚህ በምታዩት ነገር አትደነቁ.</w:t>
      </w:r>
    </w:p>
    <w:p/>
    <w:p>
      <w:r xmlns:w="http://schemas.openxmlformats.org/wordprocessingml/2006/main">
        <w:t xml:space="preserve">1. እግዚአብሔር ሁል ጊዜ የሚመለከተው እና የፍትሕ መጓደልን ያውቃል - መክብብ 5፡8</w:t>
      </w:r>
    </w:p>
    <w:p/>
    <w:p>
      <w:r xmlns:w="http://schemas.openxmlformats.org/wordprocessingml/2006/main">
        <w:t xml:space="preserve">2. የተጨቆኑ ሰዎች በእግዚአብሔር ዘንድ ፈጽሞ አይረሱም - መክብብ 5፡8</w:t>
      </w:r>
    </w:p>
    <w:p/>
    <w:p>
      <w:r xmlns:w="http://schemas.openxmlformats.org/wordprocessingml/2006/main">
        <w:t xml:space="preserve">1. ኢሳ 30፡18 - እግዚአብሔር ግን ይራራልህ ዘንድ ይፈልጋል። ስለዚህ ይራራላችሁ ዘንድ ይነሳል። እግዚአብሔር የፍትህ አምላክ ነውና። እርሱን የሚጠባበቁ ሁሉ ብፁዓን ናቸው!</w:t>
      </w:r>
    </w:p>
    <w:p/>
    <w:p>
      <w:r xmlns:w="http://schemas.openxmlformats.org/wordprocessingml/2006/main">
        <w:t xml:space="preserve">2. ምሳሌ 21፡3 - ጽድቅንና ጽድቅን ማድረግ ከመሥዋዕት ይልቅ በእግዚአብሔር ዘንድ የተወደደ ነው።</w:t>
      </w:r>
    </w:p>
    <w:p/>
    <w:p>
      <w:r xmlns:w="http://schemas.openxmlformats.org/wordprocessingml/2006/main">
        <w:t xml:space="preserve">መክብብ 5:9፣ የምድርም ትርፍ ለሁሉ ነው፤ ንጉሡም በእርሻ ተገዝተዋል።</w:t>
      </w:r>
    </w:p>
    <w:p/>
    <w:p>
      <w:r xmlns:w="http://schemas.openxmlformats.org/wordprocessingml/2006/main">
        <w:t xml:space="preserve">ይህ ጥቅስ የሚያስገነዝበን ፍጥረት ሁሉ ለመካፈል እንደሆነና ነገሥታትም ቢሆኑ ለምድር ሕግ ተገዥ መሆናቸውን ነው።</w:t>
      </w:r>
    </w:p>
    <w:p/>
    <w:p>
      <w:r xmlns:w="http://schemas.openxmlformats.org/wordprocessingml/2006/main">
        <w:t xml:space="preserve">1፡ እግዚአብሔር ምድርን እንድንካፈል እና እንድንንከባከብ ሰጥቶናል።</w:t>
      </w:r>
    </w:p>
    <w:p/>
    <w:p>
      <w:r xmlns:w="http://schemas.openxmlformats.org/wordprocessingml/2006/main">
        <w:t xml:space="preserve">2፦ ሁላችን በእግዚአብሔር ፊት በነገሥታት ፊት እኩል ነን</w:t>
      </w:r>
    </w:p>
    <w:p/>
    <w:p>
      <w:r xmlns:w="http://schemas.openxmlformats.org/wordprocessingml/2006/main">
        <w:t xml:space="preserve">1፡ ገላትያ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ያእቆብ 2፡1-4 ወንድሞቼ ሆይ፥ በክብር ጌታ በጌታችን በኢየሱስ ክርስቶስ ላይ እምነት ስላላችሁ አታድላ። የወርቅ ቀለበት ያደረገና ጥሩ ልብስ የለበሰ ሰው ወደ ጉባኤአችሁ ቢገባ እራፊም ልብስ የለበሰ ድሀ ሰው ደግሞ ቢገባ፥ ልብሱንም የለበሰውን ልብ ብላችሁ፡ በዚህ በመልካም ስፍራ ተቀመጥ ብትሉ ፥ አንተ በዚያ ቆመህ፥ ወይስ፡— በእግሬ ሥር ተቀመጥ፡ ስትሉት፥ እርስ በርሳችሁ ተለያዩ፥ ክፉ አሳብ ያላቸውም ዳኞች አልሆናችሁምን?</w:t>
      </w:r>
    </w:p>
    <w:p/>
    <w:p>
      <w:r xmlns:w="http://schemas.openxmlformats.org/wordprocessingml/2006/main">
        <w:t xml:space="preserve">መክብብ 5:10 ብርን የሚወድ ብርን አይጠግብም; ትርፍን በማግበስበስ የሚወድድ፥ ይህ ደግሞ ከንቱ ነው።</w:t>
      </w:r>
    </w:p>
    <w:p/>
    <w:p>
      <w:r xmlns:w="http://schemas.openxmlformats.org/wordprocessingml/2006/main">
        <w:t xml:space="preserve">በዚህ ዓለም ነገሮች በእውነት ልንረካ አንችልም።</w:t>
      </w:r>
    </w:p>
    <w:p/>
    <w:p>
      <w:r xmlns:w="http://schemas.openxmlformats.org/wordprocessingml/2006/main">
        <w:t xml:space="preserve">1፡ እግዚአብሔር ከዚህ ዓለም ነገር ይልቅ እርሱንና መንግሥቱን እንድንፈልግ ይፈልጋል።</w:t>
      </w:r>
    </w:p>
    <w:p/>
    <w:p>
      <w:r xmlns:w="http://schemas.openxmlformats.org/wordprocessingml/2006/main">
        <w:t xml:space="preserve">የማቴዎስ ወንጌል 6:33 ነገር ግን አስቀድማችሁ የእግዚአብሔርን መንግሥት ጽድቁንም ፈልጉ። እነዚህም ሁሉ ይጨመሩላችኋል።</w:t>
      </w:r>
    </w:p>
    <w:p/>
    <w:p>
      <w:r xmlns:w="http://schemas.openxmlformats.org/wordprocessingml/2006/main">
        <w:t xml:space="preserve">2፡ ባለን ነገር ረክተን ልንበላው አይገባም።</w:t>
      </w:r>
    </w:p>
    <w:p/>
    <w:p>
      <w:r xmlns:w="http://schemas.openxmlformats.org/wordprocessingml/2006/main">
        <w:t xml:space="preserve">ወደ ፊልጵስዩስ ሰዎች 4፡11-13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 ኃይልን በሚሰጠኝ በክርስቶስ ሁሉን እችላለሁ።</w:t>
      </w:r>
    </w:p>
    <w:p/>
    <w:p>
      <w:r xmlns:w="http://schemas.openxmlformats.org/wordprocessingml/2006/main">
        <w:t xml:space="preserve">1፡ መክብብ 5፡10 ብርን የሚወድ ብር አይጠግብም። ትርፍን በማግበስበስ የሚወድድ፥ ይህ ደግሞ ከንቱ ነው።</w:t>
      </w:r>
    </w:p>
    <w:p/>
    <w:p>
      <w:r xmlns:w="http://schemas.openxmlformats.org/wordprocessingml/2006/main">
        <w:t xml:space="preserve">2፡1ኛ ወደ ጢሞቴዎስ 6፡10 ገንዘብን መውደድ የክፋት ሁሉ ሥር ነውና፤ አንዳንዶች ይህን ሲመኙ ከሃይማኖት ተሳስተው በብዙ ሥቃይ ራሳቸውን ወጉ።</w:t>
      </w:r>
    </w:p>
    <w:p/>
    <w:p>
      <w:r xmlns:w="http://schemas.openxmlformats.org/wordprocessingml/2006/main">
        <w:t xml:space="preserve">መክብብ 5:11፣ ሀብት ሲበዛ የሚበሉት ይበዛሉ፤ በዓይናቸው ከማየት በቀር ለባለቤቱ ምን ይጠቅመዋል?</w:t>
      </w:r>
    </w:p>
    <w:p/>
    <w:p>
      <w:r xmlns:w="http://schemas.openxmlformats.org/wordprocessingml/2006/main">
        <w:t xml:space="preserve">ይህ ክፍል ስለ ምድራዊ ንብረት ከንቱነት ይናገራል፣ ምክንያቱም ብዙ ሀብት የሚያገኙ ሰዎች በማየት ብቻ መደሰት ስለሚችሉ ሌላ ምንም ነገር የለም።</w:t>
      </w:r>
    </w:p>
    <w:p/>
    <w:p>
      <w:r xmlns:w="http://schemas.openxmlformats.org/wordprocessingml/2006/main">
        <w:t xml:space="preserve">1. የይዘት ዋጋ</w:t>
      </w:r>
    </w:p>
    <w:p/>
    <w:p>
      <w:r xmlns:w="http://schemas.openxmlformats.org/wordprocessingml/2006/main">
        <w:t xml:space="preserve">2. በእግዚአብሔር ፍቅር ፍጻሜ ማግኘት</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ዕብራውያን 13፡5-6 ህይወታችሁን ከገንዘብ መውደድ ነጻ አድርጉ፥ ባለዎትም ይብቃችሁ፤ አልለቅህም ከቶም አልተውህም ብሎአልና። ስለዚህ በልበ ሙሉነት፡- ጌታ ረዳቴ ነው፤ እኔ አልፈራም; ሰው ምን ያደርገኛል?</w:t>
      </w:r>
    </w:p>
    <w:p/>
    <w:p>
      <w:r xmlns:w="http://schemas.openxmlformats.org/wordprocessingml/2006/main">
        <w:t xml:space="preserve">መክብብ 5:12፣ የሠራተኛ እንቅልፍ ጥቂት ወይም ብዙ ቢበላ ጣፋጭ ነው፤ የባለጠጋ ጥጋብ ግን እንቅልፍን አይተውትም።</w:t>
      </w:r>
    </w:p>
    <w:p/>
    <w:p>
      <w:r xmlns:w="http://schemas.openxmlformats.org/wordprocessingml/2006/main">
        <w:t xml:space="preserve">የቱንም ያህል ታታሪ ሰው መተኛት መንፈስን የሚያድስ ነው። ይሁን እንጂ የሀብታሞች ሀብት ጥሩ እረፍት እንዳያገኙ ያደርጋል።</w:t>
      </w:r>
    </w:p>
    <w:p/>
    <w:p>
      <w:r xmlns:w="http://schemas.openxmlformats.org/wordprocessingml/2006/main">
        <w:t xml:space="preserve">1. በጌታ እርካታ፡- በአስቸጋሪ ሁኔታዎች ውስጥ ሰላም እና እረፍት ማግኘት።</w:t>
      </w:r>
    </w:p>
    <w:p/>
    <w:p>
      <w:r xmlns:w="http://schemas.openxmlformats.org/wordprocessingml/2006/main">
        <w:t xml:space="preserve">2. ጠንክሮ መሥራት እና ሽልማቱን ማጨድ፡- ከድካም ቀን በኋላ መንፈስን የሚያድስ እንቅልፍ የማግኘት በረከት።</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2. መዝሙረ ዳዊት 127:2 - በማለዳ ተነስተህ አርፈህ የምትሄድ በከንቱ ነው፥ የድካምንም እንጀራ ትበላለህ። ለሚወደው እንቅልፍ ይሰጣልና።</w:t>
      </w:r>
    </w:p>
    <w:p/>
    <w:p>
      <w:r xmlns:w="http://schemas.openxmlformats.org/wordprocessingml/2006/main">
        <w:t xml:space="preserve">መክብብ 5:13 ከፀሐይ በታች ያየሁት ክፉ ክፉ ነገር አለ፤ እርሱም ለጉዳቱ የተከማቸ ሀብት ለባለቤቶቹ የተጠበቀ ነው።</w:t>
      </w:r>
    </w:p>
    <w:p/>
    <w:p>
      <w:r xmlns:w="http://schemas.openxmlformats.org/wordprocessingml/2006/main">
        <w:t xml:space="preserve">በጥበብ ካልተጠቀምንበት ሀብት ለባለቤቶቻቸው ሸክም ሊሆን ይችላል።</w:t>
      </w:r>
    </w:p>
    <w:p/>
    <w:p>
      <w:r xmlns:w="http://schemas.openxmlformats.org/wordprocessingml/2006/main">
        <w:t xml:space="preserve">1. የሀብት አደጋ፡- ያልተጣራ ስግብግብነት አደጋዎች</w:t>
      </w:r>
    </w:p>
    <w:p/>
    <w:p>
      <w:r xmlns:w="http://schemas.openxmlformats.org/wordprocessingml/2006/main">
        <w:t xml:space="preserve">2. የመርካት ዋጋ፡ ባለን ነገር እንዴት መደሰት እንችላለን</w:t>
      </w:r>
    </w:p>
    <w:p/>
    <w:p>
      <w:r xmlns:w="http://schemas.openxmlformats.org/wordprocessingml/2006/main">
        <w:t xml:space="preserve">1. ምሳሌ 18፡11 - "የባለጠጋ ሀብት የጸናች ከተማ ናት የድሆች ጥፋት ድህነታቸው ነው"</w:t>
      </w:r>
    </w:p>
    <w:p/>
    <w:p>
      <w:r xmlns:w="http://schemas.openxmlformats.org/wordprocessingml/2006/main">
        <w:t xml:space="preserve">2. ሉቃ 12፡15 - "እርሱም አላቸው፡- ተጠንቀቁ ከመጎምጀትም ተጠበቁ ነፍሱ በበዛበት ነገር ብዛት አይደለምና ተጠንቀቁ።"</w:t>
      </w:r>
    </w:p>
    <w:p/>
    <w:p>
      <w:r xmlns:w="http://schemas.openxmlformats.org/wordprocessingml/2006/main">
        <w:t xml:space="preserve">መክብብ 5:14፣ ያ ሀብት ግን በክፉ ድካም ይጠፋል፤ ወንድ ልጅንም ወለደ፥ በእጁም ምንም የለም።</w:t>
      </w:r>
    </w:p>
    <w:p/>
    <w:p>
      <w:r xmlns:w="http://schemas.openxmlformats.org/wordprocessingml/2006/main">
        <w:t xml:space="preserve">ይህ ምንባብ የሀብት ጊዜያዊ ተፈጥሮን ያጎላል፣ ምክንያቱም በመጥፎ ሁኔታ የተነሳ በቅጽበት ሊወሰድ ይችላል።</w:t>
      </w:r>
    </w:p>
    <w:p/>
    <w:p>
      <w:r xmlns:w="http://schemas.openxmlformats.org/wordprocessingml/2006/main">
        <w:t xml:space="preserve">1. "ያንተ የሆነው ያንተ አይደለም፡ የሀብት አለመረጋጋትን በመገንዘብ"</w:t>
      </w:r>
    </w:p>
    <w:p/>
    <w:p>
      <w:r xmlns:w="http://schemas.openxmlformats.org/wordprocessingml/2006/main">
        <w:t xml:space="preserve">2. "የሕይወት ያልተጠበቀ ነገር፡ ከመክብብ መማር"</w:t>
      </w:r>
    </w:p>
    <w:p/>
    <w:p>
      <w:r xmlns:w="http://schemas.openxmlformats.org/wordprocessingml/2006/main">
        <w:t xml:space="preserve">1. መዝሙረ ዳዊት 39፡6 እኛ ጥላ ብቻ ነን፣ እና ጥድፊያችን ሁሉ በከንቱ ያበቃል።</w:t>
      </w:r>
    </w:p>
    <w:p/>
    <w:p>
      <w:r xmlns:w="http://schemas.openxmlformats.org/wordprocessingml/2006/main">
        <w:t xml:space="preserve">2. ያዕቆብ 4:14 ለምን፣ ነገ የሚሆነውን እንኳ አታውቅም። ሕይወትህ ምንድን ነው? ለጥቂት ጊዜ ታይቶ የሚጠፋ ጭጋግ ናችሁ።</w:t>
      </w:r>
    </w:p>
    <w:p/>
    <w:p>
      <w:r xmlns:w="http://schemas.openxmlformats.org/wordprocessingml/2006/main">
        <w:t xml:space="preserve">መክብብ 5:15፣ ከእናቱ ማኅፀን እንደ ወጣ ራቁቱን እንደ መጣ ተመልሶ ይሄዳል፥ በእጁም የሚወስደውን ከድካሙ ምንም አይወስድም።</w:t>
      </w:r>
    </w:p>
    <w:p/>
    <w:p>
      <w:r xmlns:w="http://schemas.openxmlformats.org/wordprocessingml/2006/main">
        <w:t xml:space="preserve">ይህ ክፍል ስንሞት ንብረቶቻችን በሙሉ ወደ ኋላ እንደሚቀሩ እና ከቁሳዊ ነገሮች ጋር ከመጠን በላይ መጣበቅ እንደሌለብን አበክሮ ይናገራል።</w:t>
      </w:r>
    </w:p>
    <w:p/>
    <w:p>
      <w:r xmlns:w="http://schemas.openxmlformats.org/wordprocessingml/2006/main">
        <w:t xml:space="preserve">1. የቁሳቁስ ባለቤትነት ከንቱነት</w:t>
      </w:r>
    </w:p>
    <w:p/>
    <w:p>
      <w:r xmlns:w="http://schemas.openxmlformats.org/wordprocessingml/2006/main">
        <w:t xml:space="preserve">2. ከቁሳዊው በላይ ትርጉም ማግኘት</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ሉቃ 12፡15 ተጠንቀቁ ከመጎምጀትም ሁሉ ተጠንቀቁ፤ የአንድ ሰው ህይወቱ በሀብቱ ብዛት አይደለምና።</w:t>
      </w:r>
    </w:p>
    <w:p/>
    <w:p>
      <w:r xmlns:w="http://schemas.openxmlformats.org/wordprocessingml/2006/main">
        <w:t xml:space="preserve">መክብብ 5:16፡— ይህም ደግሞ ክፉ ነገር ነው፤ እንደ መጣ እንዲሁ ይሄዳል፤ ለነፋስ የሚደክም ሰው ምን ይጠቅመዋል?</w:t>
      </w:r>
    </w:p>
    <w:p/>
    <w:p>
      <w:r xmlns:w="http://schemas.openxmlformats.org/wordprocessingml/2006/main">
        <w:t xml:space="preserve">ሰሎሞን ከኛ ጋር ምንም ነገር ሊወሰድ ስለማይችል እና ዘላቂ ሽልማት ሊሰጠን የሚችለው እግዚአብሔር ብቻ ስለሆነ ጊዜያዊ እና ጊዜያዊ ለሆነ ነገር ከመደክም ያስጠነቅቃል።</w:t>
      </w:r>
    </w:p>
    <w:p/>
    <w:p>
      <w:r xmlns:w="http://schemas.openxmlformats.org/wordprocessingml/2006/main">
        <w:t xml:space="preserve">1. "የሕይወት ከንቱነት: ለነፋስ ድካም"</w:t>
      </w:r>
    </w:p>
    <w:p/>
    <w:p>
      <w:r xmlns:w="http://schemas.openxmlformats.org/wordprocessingml/2006/main">
        <w:t xml:space="preserve">2. "የሕይወት ሽግግር፡ በዘላለም ውስጥ ኢንቨስት ማድረግ"</w:t>
      </w:r>
    </w:p>
    <w:p/>
    <w:p>
      <w:r xmlns:w="http://schemas.openxmlformats.org/wordprocessingml/2006/main">
        <w:t xml:space="preserve">1. ያዕ 4፡14 " ነገ የሚሆነውን አታውቁምና ህይወታችሁ ምንድር ነው? ለጥቂት ጊዜ የሚገለጥ በኋላም የሚጠፋ ትነት ነው።"</w:t>
      </w:r>
    </w:p>
    <w:p/>
    <w:p>
      <w:r xmlns:w="http://schemas.openxmlformats.org/wordprocessingml/2006/main">
        <w:t xml:space="preserve">2. 1ኛ ወደ ጢሞቴዎስ 6፡7 " ወደዚህ ዓለም ምንም እንኳ አላመጣንምና፥ ምንም ልንወስድም አንችልምና።"</w:t>
      </w:r>
    </w:p>
    <w:p/>
    <w:p>
      <w:r xmlns:w="http://schemas.openxmlformats.org/wordprocessingml/2006/main">
        <w:t xml:space="preserve">መክብብ 5:17፣ ዕድሜውን ሁሉ በጨለማ ይበላል፥ ከደዌውም ጋር ብዙ ኀዘንና ቍጣ አለበት።</w:t>
      </w:r>
    </w:p>
    <w:p/>
    <w:p>
      <w:r xmlns:w="http://schemas.openxmlformats.org/wordprocessingml/2006/main">
        <w:t xml:space="preserve">ምንባቡ በህመም ምክንያት በጨለማ፣ በሀዘን እና በንዴት የተሞላ ህይወት ይናገራል።</w:t>
      </w:r>
    </w:p>
    <w:p/>
    <w:p>
      <w:r xmlns:w="http://schemas.openxmlformats.org/wordprocessingml/2006/main">
        <w:t xml:space="preserve">1. በጨለማ ጊዜ የእግዚአብሔር የፈውስ ጸጋ</w:t>
      </w:r>
    </w:p>
    <w:p/>
    <w:p>
      <w:r xmlns:w="http://schemas.openxmlformats.org/wordprocessingml/2006/main">
        <w:t xml:space="preserve">2. በመከራ ውስጥ ጥንካሬን ማግኘት</w:t>
      </w:r>
    </w:p>
    <w:p/>
    <w:p>
      <w:r xmlns:w="http://schemas.openxmlformats.org/wordprocessingml/2006/main">
        <w:t xml:space="preserve">1. ኢሳያስ 53፡4-5 በእውነት ደዌያችንን ተቀበለ ሕመማችንንም ተሸክሞአል። እኛ ግን እንደ ተመታ በእግዚአብሔርም እንደ ተቀሠፈ እንደ ተቸገረም ቈጠርነው።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2. ያዕ 5፡13-15 ከእናንተ መከራን የሚቀበል ማንም አለ? ይጸልይ። ደስተኛ ሰው አለ? ውዳሴን ይዘምር። ከእናንተ መካከል የታመመ አለ? የቤተ ክርስቲያንን ሽማግሌዎች ወደ እርሱ ይጥራ፥ በጌታም ስም እርሱን ዘይት ቀብተው ይጸልዩለት። የእምነት ጸሎትም የታመመውን ያድናል ጌታም ያስነሣዋል። ኃጢአትንም ሠርቶ ከሆነ ይሰረይለታል።</w:t>
      </w:r>
    </w:p>
    <w:p/>
    <w:p>
      <w:r xmlns:w="http://schemas.openxmlformats.org/wordprocessingml/2006/main">
        <w:t xml:space="preserve">መክብብ 5:18፣ ያየሁትን እዩ፤ ሰው ሊበላና ሊጠጣ፥ እግዚአብሔርም ከሰጠው በሕይወቱ ዘመን ሁሉ ከፀሐይ በታች በሚደክምበት ድካም ሁሉ ደስ ይለው ዘንድ መልካምና የተዋበ ነው። ፤ ድርሻው ነውና።</w:t>
      </w:r>
    </w:p>
    <w:p/>
    <w:p>
      <w:r xmlns:w="http://schemas.openxmlformats.org/wordprocessingml/2006/main">
        <w:t xml:space="preserve">ይህ ክፍል እግዚአብሔር እንደ ሰጠን በድካማችን መደሰትን አስፈላጊነት ያጎላል።</w:t>
      </w:r>
    </w:p>
    <w:p/>
    <w:p>
      <w:r xmlns:w="http://schemas.openxmlformats.org/wordprocessingml/2006/main">
        <w:t xml:space="preserve">1. እግዚአብሔር በሰጣችሁ ስጦታዎች ተደሰት</w:t>
      </w:r>
    </w:p>
    <w:p/>
    <w:p>
      <w:r xmlns:w="http://schemas.openxmlformats.org/wordprocessingml/2006/main">
        <w:t xml:space="preserve">2. የሰሩት ስራ ለማድነቅ ጊዜ ይውሰዱ</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w:t>
      </w:r>
    </w:p>
    <w:p/>
    <w:p>
      <w:r xmlns:w="http://schemas.openxmlformats.org/wordprocessingml/2006/main">
        <w:t xml:space="preserve">መክብብ 5:19፣ እግዚአብሔርም ባለጠግነትንና ባለጠግነትን የሰጠው፥ ከእርሱም ይበላ ዘንድ እድል ፈንታውንም ይወስድ ዘንድ በድካሙም ደስ ይለው ዘንድ ሥልጣንን የሰጠው ሰው ሁሉ። ይህ የእግዚአብሔር ስጦታ ነው።</w:t>
      </w:r>
    </w:p>
    <w:p/>
    <w:p>
      <w:r xmlns:w="http://schemas.openxmlformats.org/wordprocessingml/2006/main">
        <w:t xml:space="preserve">እግዚአብሔር በሀብት፣ በኃይል እና በደስታ ይባርከናል፣ እናም እነዚህ በረከቶች ከእሱ የተገኙ ስጦታዎች ናቸው።</w:t>
      </w:r>
    </w:p>
    <w:p/>
    <w:p>
      <w:r xmlns:w="http://schemas.openxmlformats.org/wordprocessingml/2006/main">
        <w:t xml:space="preserve">የእግዚአብሔር የሀብት፣ የኃይል እና የደስታ ስጦታዎች</w:t>
      </w:r>
    </w:p>
    <w:p/>
    <w:p>
      <w:r xmlns:w="http://schemas.openxmlformats.org/wordprocessingml/2006/main">
        <w:t xml:space="preserve">የምስጋና ሕይወት መኖር</w:t>
      </w:r>
    </w:p>
    <w:p/>
    <w:p>
      <w:r xmlns:w="http://schemas.openxmlformats.org/wordprocessingml/2006/main">
        <w:t xml:space="preserve">ዘዳግም 8:17—18፣ ዛሬም እንደ ሆነ ለአባቶቻችሁ የማለላቸውን ቃል ኪዳን ያጸና ዘንድ ሀብት እንድታገኙ ኃይልን የሚሰጥ እርሱ ነውና አምላክህን እግዚአብሔርን አስብ።</w:t>
      </w:r>
    </w:p>
    <w:p/>
    <w:p>
      <w:r xmlns:w="http://schemas.openxmlformats.org/wordprocessingml/2006/main">
        <w:t xml:space="preserve">ያዕቆብ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መክብብ 5:20 የሕይወቱን ዘመን ብዙ አያስብምና። እግዚአብሔር በልቡ ደስታ መለሰለትና።</w:t>
      </w:r>
    </w:p>
    <w:p/>
    <w:p>
      <w:r xmlns:w="http://schemas.openxmlformats.org/wordprocessingml/2006/main">
        <w:t xml:space="preserve">የሰው የህይወት ዘመን አላፊ ነው፣ እና አምላክ እሱን ለሚያስቡት ደስታን ይሰጣል።</w:t>
      </w:r>
    </w:p>
    <w:p/>
    <w:p>
      <w:r xmlns:w="http://schemas.openxmlformats.org/wordprocessingml/2006/main">
        <w:t xml:space="preserve">1፡ ያለህን ጊዜ በአግባቡ ተጠቀም፡ በህይወታችን እግዚአብሔርን ማስታወስ</w:t>
      </w:r>
    </w:p>
    <w:p/>
    <w:p>
      <w:r xmlns:w="http://schemas.openxmlformats.org/wordprocessingml/2006/main">
        <w:t xml:space="preserve">2፡ በጌታ ፊት ደስታ፡ በህይወት እርካታን ማግኘት</w:t>
      </w:r>
    </w:p>
    <w:p/>
    <w:p>
      <w:r xmlns:w="http://schemas.openxmlformats.org/wordprocessingml/2006/main">
        <w:t xml:space="preserve">1: መዝሙረ ዳዊት 90:12 - ስለዚህ ልባችንን ጥበብን እናደርግ ዘንድ ዕድሜያችንን እንድንቆጥር አስተምረን።</w:t>
      </w:r>
    </w:p>
    <w:p/>
    <w:p>
      <w:r xmlns:w="http://schemas.openxmlformats.org/wordprocessingml/2006/main">
        <w:t xml:space="preserve">2፡ ያዕ 4፡13-14፡ አሁንም፡— ዛሬ ወይም ነገ ወደዚህ ከተማ እንሄዳለን በዚያም ዓመት እንኖራለን እንነግድማለን እናተርፍማለን የምትሉ እናንተ፥ ኑ። ሕይወትህ ምንድን ነው? ለጥቂት ጊዜ ታይቶ የሚጠፋ ጭጋግ ናችሁና።</w:t>
      </w:r>
    </w:p>
    <w:p/>
    <w:p>
      <w:r xmlns:w="http://schemas.openxmlformats.org/wordprocessingml/2006/main">
        <w:t xml:space="preserve">መክብብ ምዕራፍ 6 የሰው ልጅን ሕልውና ውስንነት እና እርግጠኛ ያልሆኑትን ጭብጥ ይዳስሳል፣ ይህም እውነተኛ እርካታን ሳያገኙ ሀብትንና ንብረትን ማሳደድ ከንቱ መሆኑን አጉልቶ ያሳያል።</w:t>
      </w:r>
    </w:p>
    <w:p/>
    <w:p>
      <w:r xmlns:w="http://schemas.openxmlformats.org/wordprocessingml/2006/main">
        <w:t xml:space="preserve">1ኛ አንቀጽ፡ ምዕራፉ የሚጀምረው አንድ ሰው በሀብት፣ በንብረትና በብዙ ልጆች የተባረከበትን ነገር ግን መዝናናት የማይችልበትን ሁኔታ በማቅረብ ነው። ሰባኪው እንዲህ ያለው ሰው ፈጽሞ ከማይኖረው ሰው የተሻለ እንደማይሆን ይጠቁማል (መክብብ 6: 1-3).</w:t>
      </w:r>
    </w:p>
    <w:p/>
    <w:p>
      <w:r xmlns:w="http://schemas.openxmlformats.org/wordprocessingml/2006/main">
        <w:t xml:space="preserve">2 ኛ አንቀጽ፡ ሰባኪው ሞት የማይቀር መሆኑን እና የህይወትን ፍለጋዎች በመጨረሻ ትርጉም አልባ እንደሚያደርገው ያሰላስላል። ሰዎች ብዙ ጊዜ እርካታ ሳያገኙ ብዙ ለማግኘት እንደሚጥሩና ፍላጎታቸውም እርካታ እንደሌለው ተመልክቷል (መክብብ 6፡4-9)።</w:t>
      </w:r>
    </w:p>
    <w:p/>
    <w:p>
      <w:r xmlns:w="http://schemas.openxmlformats.org/wordprocessingml/2006/main">
        <w:t xml:space="preserve">3ኛ አንቀጽ፡ ሰባኪው የእጣ ፈንታ ወይም መለኮታዊ መሰጠት ህይወትን በመቅረጽ ያለውን ሚና ያሰላስላል። ሰዎች ሁኔታቸውን የመቆጣጠር ችሎታቸው ውስን እንደሆነና የአምላክን መንገዶች ሙሉ በሙሉ መረዳት እንደማይችሉ ተናግሯል። ያለማቋረጥ ብዙ ከመታገል ይልቅ በተሰጠን ደስታን ለማግኘት ይመክራል (መክብብ 6፡10-12)።</w:t>
      </w:r>
    </w:p>
    <w:p/>
    <w:p>
      <w:r xmlns:w="http://schemas.openxmlformats.org/wordprocessingml/2006/main">
        <w:t xml:space="preserve">በማጠቃለያው,</w:t>
      </w:r>
    </w:p>
    <w:p>
      <w:r xmlns:w="http://schemas.openxmlformats.org/wordprocessingml/2006/main">
        <w:t xml:space="preserve">መክብብ ምእራፍ ስድስት ላይ በጥልቀት እንመለከታለን</w:t>
      </w:r>
    </w:p>
    <w:p>
      <w:r xmlns:w="http://schemas.openxmlformats.org/wordprocessingml/2006/main">
        <w:t xml:space="preserve">ከሰው ልጅ ሕልውና ጋር የተቆራኙ ውስንነቶች እና ጥርጣሬዎች ፣</w:t>
      </w:r>
    </w:p>
    <w:p>
      <w:r xmlns:w="http://schemas.openxmlformats.org/wordprocessingml/2006/main">
        <w:t xml:space="preserve">ያለ እውነተኛ እርካታ ሀብትን በማሳደድ የሚገኘውን ከንቱነትን በማጉላት።</w:t>
      </w:r>
    </w:p>
    <w:p/>
    <w:p>
      <w:r xmlns:w="http://schemas.openxmlformats.org/wordprocessingml/2006/main">
        <w:t xml:space="preserve">ሀብትን ፣ንብረትን እና ከበርካታ ልጆች ጋር ያለንበትን ሁኔታ ማቅረብ ደስታን ማምጣት አልቻለም።</w:t>
      </w:r>
    </w:p>
    <w:p>
      <w:r xmlns:w="http://schemas.openxmlformats.org/wordprocessingml/2006/main">
        <w:t xml:space="preserve">በጭራሽ ከሌለው ጋር ሲነፃፀር በእንደዚህ ዓይነት ግለሰብ የተያዘውን ጥቅም ማጣት ይጠቁማል.</w:t>
      </w:r>
    </w:p>
    <w:p>
      <w:r xmlns:w="http://schemas.openxmlformats.org/wordprocessingml/2006/main">
        <w:t xml:space="preserve">በህይወት ፍላጎቶች ውስጥ የሚገኘውን ትርጉም የለሽነትን በመገንዘብ ከሞት ጋር በተዛመደ አይቀሬነት ላይ ማሰላሰል።</w:t>
      </w:r>
    </w:p>
    <w:p>
      <w:r xmlns:w="http://schemas.openxmlformats.org/wordprocessingml/2006/main">
        <w:t xml:space="preserve">እርካታን ወይም እርካታን ሳያገኙ ለበለጠ ጥረት የሰው ልጅ ዝንባሌን መመልከት።</w:t>
      </w:r>
    </w:p>
    <w:p>
      <w:r xmlns:w="http://schemas.openxmlformats.org/wordprocessingml/2006/main">
        <w:t xml:space="preserve">የአንድን ሰው ሕይወት በመቅረጽ ዕጣ ፈንታ ወይም መለኮታዊ መሰጠት የሚጫወተውን ሚና ማሰላሰል።</w:t>
      </w:r>
    </w:p>
    <w:p>
      <w:r xmlns:w="http://schemas.openxmlformats.org/wordprocessingml/2006/main">
        <w:t xml:space="preserve">በሁኔታዎች ላይ ያለውን ውስን ቁጥጥር እና የእግዚአብሔርን መንገዶች ሙሉ በሙሉ ለመረዳት አለመቻልን መቀበል።</w:t>
      </w:r>
    </w:p>
    <w:p>
      <w:r xmlns:w="http://schemas.openxmlformats.org/wordprocessingml/2006/main">
        <w:t xml:space="preserve">ተጨማሪ ቁሳዊ ጥቅምን ወይም ያልተሟሉ ምኞቶችን ከማሳደድ ይልቅ በተቀበሉት በረከቶች ደስታን በማግኘት ላይ የምክር አስፈላጊነት።</w:t>
      </w:r>
    </w:p>
    <w:p>
      <w:r xmlns:w="http://schemas.openxmlformats.org/wordprocessingml/2006/main">
        <w:t xml:space="preserve">በሰው ልጅ ሕልውና ውስጥ ያሉ ውስንነቶችን በመገንዘብ የመርካትን አስፈላጊነት በማጉላት እና ለተሰጠው ነገር ምስጋናን መስጠት። በተጨማሪም፣ በመለኮታዊ አገልግሎት ዙሪያ ያለውን ምሥጢር እውቅና በመስጠት፣ ዓለማዊ ስኬቶችን ዘላቂ ፍጻሜ ለማግኘት የሚያስችል የማያቋርጥ ማሳደድን በማስጠንቀቅ።</w:t>
      </w:r>
    </w:p>
    <w:p/>
    <w:p>
      <w:r xmlns:w="http://schemas.openxmlformats.org/wordprocessingml/2006/main">
        <w:t xml:space="preserve">መክብብ 6፡1 ከፀሐይ በታች ያየሁት ክፉ ነገር አለ፥ በሰውም ዘንድ የተለመደ ነው።</w:t>
      </w:r>
    </w:p>
    <w:p/>
    <w:p>
      <w:r xmlns:w="http://schemas.openxmlformats.org/wordprocessingml/2006/main">
        <w:t xml:space="preserve">ዓላማ የሌለው ሕይወት በወንዶች ዘንድ የተለመደ ችግር ነው።</w:t>
      </w:r>
    </w:p>
    <w:p/>
    <w:p>
      <w:r xmlns:w="http://schemas.openxmlformats.org/wordprocessingml/2006/main">
        <w:t xml:space="preserve">1፡ አምላክን በማገልገል የሕይወትህን ዓላማ አሟላ</w:t>
      </w:r>
    </w:p>
    <w:p/>
    <w:p>
      <w:r xmlns:w="http://schemas.openxmlformats.org/wordprocessingml/2006/main">
        <w:t xml:space="preserve">2፦ ትርጉም ያለው ሕይወት ከሀብት የተሻለ የሆነው ለምንድን ነው?</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መዝሙረ ዳዊት 90፡12 - የጥበብ ልብ እናገኝ ዘንድ ዘመኖቻችንን እንድንቆጥር አስተምረን።</w:t>
      </w:r>
    </w:p>
    <w:p/>
    <w:p>
      <w:r xmlns:w="http://schemas.openxmlformats.org/wordprocessingml/2006/main">
        <w:t xml:space="preserve">መክብብ 6:2፣ እግዚአብሔር ሀብትንና ሀብትን ክብርን የሰጠው ሰው፥ ከሚወደውም ሁሉ ለነፍሱ ምንም የማይጎድልበት ሰው፥ እግዚአብሔር ግን ከእርሱ ይበላ ዘንድ ሥልጣን አልሰጠውም፥ እንግዳ ይበላዋል እንጂ፤ ይህ ነው። ከንቱነት፥ እርሱም ክፉ በሽታ ነው።</w:t>
      </w:r>
    </w:p>
    <w:p/>
    <w:p>
      <w:r xmlns:w="http://schemas.openxmlformats.org/wordprocessingml/2006/main">
        <w:t xml:space="preserve">እግዚአብሔር ለአንድ ሰው የሚፈልገውን ቁሳዊ ሀብትና ክብር ሁሉ ሊሰጠው ይችላል፣ ነገር ግን እነርሱን ለመደሰት የሚያስችል ኃይል ከሌለው፣ ሁሉም ነገር ከንቱ ነው እና ከሐዘን በቀር ምንም አያመጣም።</w:t>
      </w:r>
    </w:p>
    <w:p/>
    <w:p>
      <w:r xmlns:w="http://schemas.openxmlformats.org/wordprocessingml/2006/main">
        <w:t xml:space="preserve">1. የእግዚአብሔር ስጦታዎች፡ በህይወታችሁ ያሉትን በረከቶች ይንከባከቡ</w:t>
      </w:r>
    </w:p>
    <w:p/>
    <w:p>
      <w:r xmlns:w="http://schemas.openxmlformats.org/wordprocessingml/2006/main">
        <w:t xml:space="preserve">2. የሀብት ከንቱነት፡ ባለን ነገር መደሰት</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ምሳሌ 30:8 - ከንቱነትንና ውሸትን ከእኔ አርቅ፤ ድህነትንና ባለጠግነትን አትስጠኝ፤ ለእኔ የሚመች ምግብ አብላኝ።</w:t>
      </w:r>
    </w:p>
    <w:p/>
    <w:p>
      <w:r xmlns:w="http://schemas.openxmlformats.org/wordprocessingml/2006/main">
        <w:t xml:space="preserve">መክብብ 6:3፣ ሰውም መቶ ልጆችን ቢወልድ፥ ብዙ ዓመትም ቢኖረው፥ የዓመቶቹም ዕድሜ እስኪበዙ፥ ነፍሱም በመልካም ካልጠገበች፥ ደግሞም መቃብር ባይኖረው፥ ያለጊዜው መወለድ ከእርሱ ይሻላል እላለሁ።</w:t>
      </w:r>
    </w:p>
    <w:p/>
    <w:p>
      <w:r xmlns:w="http://schemas.openxmlformats.org/wordprocessingml/2006/main">
        <w:t xml:space="preserve">ይህ ክፍል ብዙ ልጆች ከመውለድ እና የተሟላ ህይወት ከሌለው አንድ ያለጊዜው መወለድ የተሻለ እንደሆነ ይናገራል.</w:t>
      </w:r>
    </w:p>
    <w:p/>
    <w:p>
      <w:r xmlns:w="http://schemas.openxmlformats.org/wordprocessingml/2006/main">
        <w:t xml:space="preserve">1. የፍጻሜ ሕይወት፡- በምድር ላይ ጊዜያችንን በአግባቡ መጠቀም</w:t>
      </w:r>
    </w:p>
    <w:p/>
    <w:p>
      <w:r xmlns:w="http://schemas.openxmlformats.org/wordprocessingml/2006/main">
        <w:t xml:space="preserve">2. ያልተፈጸሙ ምኞቶች በረከት፡ መቆጣጠር አለመቻላችንን በማወቅ መጽናኛ ማግኘት</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መክብብ 3፡1-8 - ለሁሉ ጊዜ አለው ከሰማይ በታችም ላለው ነገር ሁሉ ጊዜ አለው ለመወለድ ጊዜ አለው ለመሞትም ጊዜ አለው ። ለመትከል ጊዜ አለው፥ የተተከለውንም ለመንቀል ጊዜ አለው፤ ለመግደል ጊዜ አለው፥ ለመፈወስም ጊዜ አለው፤ ለመፍረስ ጊዜ አለው፥ ለማነጽም ጊዜ አለው፤ ለማልቀስ ጊዜ አለው፥ ለመሳቅም ጊዜ አለው፤ ለሐዘን ጊዜ አለው ለመጨፈርም ጊዜ አለው; ድንጋይ ለመጣል ጊዜ አለው፥ ድንጋዮችን ለመሰብሰብም ጊዜ አለው፤ ለመተቃቀፍ ጊዜ አለው፥ ከመተቃቀፍም ለመታቀብ ጊዜ አለው፤ ለመፈለግ ጊዜ አለው, ለመጥፋትም ጊዜ አለው; ለመጠበቅ ጊዜ አለው፥ ለመጣልም ጊዜ አለው።</w:t>
      </w:r>
    </w:p>
    <w:p/>
    <w:p>
      <w:r xmlns:w="http://schemas.openxmlformats.org/wordprocessingml/2006/main">
        <w:t xml:space="preserve">መክብብ 6:4፣ በከንቱ ይገባልና፥ በጨለማም ይሄዳል፥ ስሙም በጨለማ ይሸፈናል።</w:t>
      </w:r>
    </w:p>
    <w:p/>
    <w:p>
      <w:r xmlns:w="http://schemas.openxmlformats.org/wordprocessingml/2006/main">
        <w:t xml:space="preserve">በመክብብ ውስጥ ያለው ሰባኪ በከንቱነት ወደ ዓለም ስለሚመጣ እና በጨለማ ውስጥ ስለሚተው ስሙ የተረሳ ሰው ይናገራል።</w:t>
      </w:r>
    </w:p>
    <w:p/>
    <w:p>
      <w:r xmlns:w="http://schemas.openxmlformats.org/wordprocessingml/2006/main">
        <w:t xml:space="preserve">1. የከንቱነት መጥፋት</w:t>
      </w:r>
    </w:p>
    <w:p/>
    <w:p>
      <w:r xmlns:w="http://schemas.openxmlformats.org/wordprocessingml/2006/main">
        <w:t xml:space="preserve">2. የህይወት ኢምፔርማንነስ</w:t>
      </w:r>
    </w:p>
    <w:p/>
    <w:p>
      <w:r xmlns:w="http://schemas.openxmlformats.org/wordprocessingml/2006/main">
        <w:t xml:space="preserve">1. መዝሙረ ዳዊት 39፡4-5 አቤቱ፥ በምድር ላይ የምኖረው ጊዜ ምን ያህል አጭር እንደሚሆን አስታውሰኝ። ሕይወቴ እንደ አየር እስትንፋስ እንደሆነ አስታውሰኝ. የሰው ሕይወት በፍጥነት እንደሚጠፋ ጥላ ነው።</w:t>
      </w:r>
    </w:p>
    <w:p/>
    <w:p>
      <w:r xmlns:w="http://schemas.openxmlformats.org/wordprocessingml/2006/main">
        <w:t xml:space="preserve">2. ኢሳ 40፡6-8 ድምፅ። ምን መጮህ አለብኝ? ሰዎች እንደ ሣር ናቸው ብለው ጩኹ። በሜዳ ላይ እንዳለ አበባ ውበታቸው በፍጥነት ይጠፋል። የጌታ እስትንፋስ በነፈሳቸው ጊዜ ሣሩ ይደርቃል አበባውም ይንጠባጠባል። የሰዎች ሕይወት እንደ ሣር ነው። በሜዳ ላይ እንዳለ አበባ ይበቅላሉ። ነገር ግን ንፋሱ በላያቸው ላይ ባለፈ ጊዜ ከቶ እንዳልነበሩ ሆነው ጠፍተዋል።</w:t>
      </w:r>
    </w:p>
    <w:p/>
    <w:p>
      <w:r xmlns:w="http://schemas.openxmlformats.org/wordprocessingml/2006/main">
        <w:t xml:space="preserve">መክብብ 6:5፣ ፀሐይንም አላየም፥ አላወቀምም፤ ይህም ከሌላው የበለጠ ዕረፍት አለው።</w:t>
      </w:r>
    </w:p>
    <w:p/>
    <w:p>
      <w:r xmlns:w="http://schemas.openxmlformats.org/wordprocessingml/2006/main">
        <w:t xml:space="preserve">ይህ ጥቅስ ስለ አንድ ሰው ያለፈውን ሰው እውቀት እና ግንዛቤ ማነስ ይናገራል, እናም የሰውዬው እረፍት በህይወት ካለው ሰው እንደሚበልጥ ይጠቁማል.</w:t>
      </w:r>
    </w:p>
    <w:p/>
    <w:p>
      <w:r xmlns:w="http://schemas.openxmlformats.org/wordprocessingml/2006/main">
        <w:t xml:space="preserve">1. የሞት መጽናኛ - በሞት የምንቀበለውን የመጨረሻውን ዕረፍት መረዳት እና ማቀፍ።</w:t>
      </w:r>
    </w:p>
    <w:p/>
    <w:p>
      <w:r xmlns:w="http://schemas.openxmlformats.org/wordprocessingml/2006/main">
        <w:t xml:space="preserve">2. የጌታ ጥበብ - በመክብብ 6፡5 ላይ እንደተገለጠው እግዚአብሔር ለእኛ ያለውን እቅድ ማድነቅ።</w:t>
      </w:r>
    </w:p>
    <w:p/>
    <w:p>
      <w:r xmlns:w="http://schemas.openxmlformats.org/wordprocessingml/2006/main">
        <w:t xml:space="preserve">1. መዝሙረ ዳዊት 116:15 - የቅዱሳኑ ሞት በእግዚአብሔር ፊት የከበረ ነው።</w:t>
      </w:r>
    </w:p>
    <w:p/>
    <w:p>
      <w:r xmlns:w="http://schemas.openxmlformats.org/wordprocessingml/2006/main">
        <w:t xml:space="preserve">2. ኢሳ 57፡1-2 - ጻድቅ ይጠፋል በልቡም የሚያስበው የለም። እግዚአብሔርን የሚያመልኩት ይወሰዳሉ፥ ጻድቃንም ከክፉ ይድኑ ዘንድ እንደ ተወሰዱ ማንም አያስተውልም።</w:t>
      </w:r>
    </w:p>
    <w:p/>
    <w:p>
      <w:r xmlns:w="http://schemas.openxmlformats.org/wordprocessingml/2006/main">
        <w:t xml:space="preserve">መክብብ 6:6፣ ለሺህ ዓመት ሁለት ጊዜ ቢነገር፥ መልካም ነገርን አላየም፤ ሁሉ ወደ አንድ ስፍራ የሚሄዱ አይደሉምን?</w:t>
      </w:r>
    </w:p>
    <w:p/>
    <w:p>
      <w:r xmlns:w="http://schemas.openxmlformats.org/wordprocessingml/2006/main">
        <w:t xml:space="preserve">ሰዎች የቱንም ያህል ቢኖሩ በሕይወታቸው ውስጥ ዘላቂ የሆነ ደስታ ወይም እርካታ ማግኘት አይችሉም።</w:t>
      </w:r>
    </w:p>
    <w:p/>
    <w:p>
      <w:r xmlns:w="http://schemas.openxmlformats.org/wordprocessingml/2006/main">
        <w:t xml:space="preserve">1. ህይወት ጊዜያዊ እና እርግጠኛነት የላትም - ምርጡን ይጠቀሙ።</w:t>
      </w:r>
    </w:p>
    <w:p/>
    <w:p>
      <w:r xmlns:w="http://schemas.openxmlformats.org/wordprocessingml/2006/main">
        <w:t xml:space="preserve">2. እውነተኛ ደስታን እና እርካታን ለማግኘት፣ ከጊዜያዊው በላይ ይመልከቱ።</w:t>
      </w:r>
    </w:p>
    <w:p/>
    <w:p>
      <w:r xmlns:w="http://schemas.openxmlformats.org/wordprocessingml/2006/main">
        <w:t xml:space="preserve">1. ሮሜ 8፡18-25 የዘላለም ክብር ተስፋ።</w:t>
      </w:r>
    </w:p>
    <w:p/>
    <w:p>
      <w:r xmlns:w="http://schemas.openxmlformats.org/wordprocessingml/2006/main">
        <w:t xml:space="preserve">2. ፊልጵስዩስ 4፡4-13 በማንኛውም ሁኔታ እርካታ።</w:t>
      </w:r>
    </w:p>
    <w:p/>
    <w:p>
      <w:r xmlns:w="http://schemas.openxmlformats.org/wordprocessingml/2006/main">
        <w:t xml:space="preserve">መክብብ 6:7፣ የሰው ድካም ሁሉ ለአፉ ነው፥ ፍላጎቱም አይጠግብም።</w:t>
      </w:r>
    </w:p>
    <w:p/>
    <w:p>
      <w:r xmlns:w="http://schemas.openxmlformats.org/wordprocessingml/2006/main">
        <w:t xml:space="preserve">የሰው ጉልበት ምግብን ለማቅረብ የታሰበ ነው, ነገር ግን የምግብ ፍላጎቱ ሙሉ በሙሉ አይረካም.</w:t>
      </w:r>
    </w:p>
    <w:p/>
    <w:p>
      <w:r xmlns:w="http://schemas.openxmlformats.org/wordprocessingml/2006/main">
        <w:t xml:space="preserve">1. የማይጠገብ የምግብ ፍላጎት፡- በፍላጎት መካከል እርካታን መማር</w:t>
      </w:r>
    </w:p>
    <w:p/>
    <w:p>
      <w:r xmlns:w="http://schemas.openxmlformats.org/wordprocessingml/2006/main">
        <w:t xml:space="preserve">2. በእግዚአብሔር የሚገኝ እርካታ፡ ለፍፃሜ በጌታ መታመንን መማር</w:t>
      </w:r>
    </w:p>
    <w:p/>
    <w:p>
      <w:r xmlns:w="http://schemas.openxmlformats.org/wordprocessingml/2006/main">
        <w:t xml:space="preserve">1. ፊልጵስዩስ 4፡11-13 " ስለ ችግረኛ መሆኔን የምናገረው አይደለም፤ በማናቸውም ሁኔታ ረክቼ መኖርን ተምሬአለሁና፤ መዋረድን አውቃለሁ መብዛትንም አውቃለሁ። በሁሉም ሁኔታዎች ጥጋብንና ረሃብን፣ ብዛትንና ፍላጎትን የመጋፈጥ ምስጢር ተምሬአለሁ።</w:t>
      </w:r>
    </w:p>
    <w:p/>
    <w:p>
      <w:r xmlns:w="http://schemas.openxmlformats.org/wordprocessingml/2006/main">
        <w:t xml:space="preserve">2. የማቴዎስ ወንጌል 6፡33-34 "ነገር ግን አስቀድማችሁ የእግዚአብሔርን መንግሥት ጽድቁንም ፈልጉ፥ ይህም ሁሉ ይጨመርላችኋል፤ ስለዚህ ለነገ አትጨነቁ፥ ነገ ለራሱ ይጨነቃል። ለቀኑ ይበቃል። የራሱ ችግር ነው"</w:t>
      </w:r>
    </w:p>
    <w:p/>
    <w:p>
      <w:r xmlns:w="http://schemas.openxmlformats.org/wordprocessingml/2006/main">
        <w:t xml:space="preserve">መክብብ 6:8፣ ከሰነፍ ይልቅ ለጠቢብ ምን አለ? በሕያዋን ፊት መሄድን የሚያውቅ ድሀ ምን አለው?</w:t>
      </w:r>
    </w:p>
    <w:p/>
    <w:p>
      <w:r xmlns:w="http://schemas.openxmlformats.org/wordprocessingml/2006/main">
        <w:t xml:space="preserve">ጥበበኛ እና ድሆች ሁለቱም የመጨረሻ ውጤት አላቸው, ስለዚህ ህይወት ትርጉም የለሽ ናት.</w:t>
      </w:r>
    </w:p>
    <w:p/>
    <w:p>
      <w:r xmlns:w="http://schemas.openxmlformats.org/wordprocessingml/2006/main">
        <w:t xml:space="preserve">1፡ ጥበበኞች እና ስኬታማ ብንሆን ሁላችንም አንድ አይነት የመጨረሻ ውጤት አለን።ስለዚህ አሁን ባለው ላይ አተኩረን በሕይወት መደሰት አለብን።</w:t>
      </w:r>
    </w:p>
    <w:p/>
    <w:p>
      <w:r xmlns:w="http://schemas.openxmlformats.org/wordprocessingml/2006/main">
        <w:t xml:space="preserve">2፡ በጥበባችን እና በስኬታችን በጣም ልንኮራ አይገባንም ምክንያቱም በመጨረሻ ብዙም ስኬታማ ካልሆኑት ጋር ተመሳሳይ ውጤት ያስከትላሉ።</w:t>
      </w:r>
    </w:p>
    <w:p/>
    <w:p>
      <w:r xmlns:w="http://schemas.openxmlformats.org/wordprocessingml/2006/main">
        <w:t xml:space="preserve">1፡ ያዕ 4፡13-14 አሁንም፡— ዛሬ ወይም ነገ ወደዚህ ከተማ እንሄዳለን በዚያም ዓመት እንኖራለን እንነግድማለን እናተርፍ፡ የምትሉ፥ አሁንም ሂዱ። ነገ ይሆናል። ሕይወትህ ለምንድነው? ለጥቂት ጊዜ የሚገለጥ ከዚያም የሚጠፋ ትነት ነው።</w:t>
      </w:r>
    </w:p>
    <w:p/>
    <w:p>
      <w:r xmlns:w="http://schemas.openxmlformats.org/wordprocessingml/2006/main">
        <w:t xml:space="preserve">2፡ ፊልጵስዩስ 4፡6-7 ከከንቱ ተጠበቁ። በነገር ሁሉ በጸሎትና በምልጃ ከምስጋና ጋር በእግዚአብሔር ዘንድ ልመናችሁን አስታውቁ። 7 አእምሮንም ሁሉ የሚያልፍ የእግዚአብሔር ሰላም ልባችሁንና አሳባችሁን በክርስቶስ ኢየሱስ ይጠብቃል።</w:t>
      </w:r>
    </w:p>
    <w:p/>
    <w:p>
      <w:r xmlns:w="http://schemas.openxmlformats.org/wordprocessingml/2006/main">
        <w:t xml:space="preserve">መክብብ 6፡9 በምኞት ከመቅበዝበዝ ዓይን ማየት ይሻላል ይህ ደግሞ ከንቱ መንፈስንም እንደ መከተል ነው።</w:t>
      </w:r>
    </w:p>
    <w:p/>
    <w:p>
      <w:r xmlns:w="http://schemas.openxmlformats.org/wordprocessingml/2006/main">
        <w:t xml:space="preserve">ይህ ጥቅስ ከመርካት ይልቅ ምኞት ሲቀድም ስለ ሕይወት ከንቱነት ይናገራል።</w:t>
      </w:r>
    </w:p>
    <w:p/>
    <w:p>
      <w:r xmlns:w="http://schemas.openxmlformats.org/wordprocessingml/2006/main">
        <w:t xml:space="preserve">1፡ እርካታ የደስታ ቁልፍ ነው።</w:t>
      </w:r>
    </w:p>
    <w:p/>
    <w:p>
      <w:r xmlns:w="http://schemas.openxmlformats.org/wordprocessingml/2006/main">
        <w:t xml:space="preserve">2፡ በአሁኑ ጊዜ ደስታን አግኝ</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መክብብ 6:10፡— የተባለው አስቀድሞ ተጠርቷል፥ ሰውም እንደ ሆነ ታወቀ፥ ከእርሱም ከሚበረታው ጋር ሊጣላ አይችልም።</w:t>
      </w:r>
    </w:p>
    <w:p/>
    <w:p>
      <w:r xmlns:w="http://schemas.openxmlformats.org/wordprocessingml/2006/main">
        <w:t xml:space="preserve">የሰው ልጅ ከኃይለኛ ሃይል ጋር ለመጨቃጨቅ የሚያደርገው ጥረት ከንቱነት ጎልቶ ይታያል።</w:t>
      </w:r>
    </w:p>
    <w:p/>
    <w:p>
      <w:r xmlns:w="http://schemas.openxmlformats.org/wordprocessingml/2006/main">
        <w:t xml:space="preserve">1. ከእኛ የሚበልጡ ኃይሎችን መዋጋት አንችልም።</w:t>
      </w:r>
    </w:p>
    <w:p/>
    <w:p>
      <w:r xmlns:w="http://schemas.openxmlformats.org/wordprocessingml/2006/main">
        <w:t xml:space="preserve">2. የእግዚአብሔርን ታላቅነት ለማወቅ እና በእርሱ መታመን።</w:t>
      </w:r>
    </w:p>
    <w:p/>
    <w:p>
      <w:r xmlns:w="http://schemas.openxmlformats.org/wordprocessingml/2006/main">
        <w:t xml:space="preserve">1. ኢሳ 40፡15-17 - እነሆ፥ አሕዛብ በገንቦ እንዳለ ጠብታ ናቸው፥ በሚዛንም እንዳለ ትንሽ ትቢያ ተቈጥረዋል፤ እነሆ፥ ደሴቶችን እንደ ትንሽ ነገር ያነሣል።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መክብብ 6:11 ከንቱነትን የሚያበዛ ብዙ ነገር ስላለ ሰው ምን ይሻላል?</w:t>
      </w:r>
    </w:p>
    <w:p/>
    <w:p>
      <w:r xmlns:w="http://schemas.openxmlformats.org/wordprocessingml/2006/main">
        <w:t xml:space="preserve">በመክብብ 6፡11 ላይ ያለው ጥቅስ ብዙ ንብረት ማግኘቱ ወደ ከንቱነት ስለሚመራው ጥቅም ይጠይቃል።</w:t>
      </w:r>
    </w:p>
    <w:p/>
    <w:p>
      <w:r xmlns:w="http://schemas.openxmlformats.org/wordprocessingml/2006/main">
        <w:t xml:space="preserve">1. "የይዘት ዋጋ"</w:t>
      </w:r>
    </w:p>
    <w:p/>
    <w:p>
      <w:r xmlns:w="http://schemas.openxmlformats.org/wordprocessingml/2006/main">
        <w:t xml:space="preserve">2. "በትርጉም ፍላጎቶች እርካታን መፈለግ"</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ፊልጵስዩስ 4: 11-13 - " ስለ ችግረኛ መሆኔን የምናገረው አይደለም፤ በማናቸውም ሁኔታ ረክቼ መኖርን ተምሬአለሁ፤ መዋረድን አውቃለሁ መብዛትንም አውቃለሁ። ጥጋብንና ረሃብን፣ መብዛትንና መቸገርን ምስጢር ተምሬአለሁ፤ ኃይልን በሚሰጠኝ በእርሱ ሁሉን እችላለሁ።</w:t>
      </w:r>
    </w:p>
    <w:p/>
    <w:p>
      <w:r xmlns:w="http://schemas.openxmlformats.org/wordprocessingml/2006/main">
        <w:t xml:space="preserve">መክብብ 6:12፣ በከንቱ ሕይወቱ ዘመን ሁሉ እንደ ጥላ ባደረገው በዚህ ሕይወት ለሰው የሚበጀውን የሚያውቅ ማን ነው? ከእርሱ በኋላ የሚሆነውን ከፀሐይ በታች የሚሆነውን ሰው ማን ይነግረዋል?</w:t>
      </w:r>
    </w:p>
    <w:p/>
    <w:p>
      <w:r xmlns:w="http://schemas.openxmlformats.org/wordprocessingml/2006/main">
        <w:t xml:space="preserve">የሕይወት ከንቱነት እና ስለ ወደፊቱ ጊዜ የመግዛት ጉድለት በመክብብ 6፡12 ላይ ጎልቶ ይታያል።</w:t>
      </w:r>
    </w:p>
    <w:p/>
    <w:p>
      <w:r xmlns:w="http://schemas.openxmlformats.org/wordprocessingml/2006/main">
        <w:t xml:space="preserve">1. የህይወትን ከንቱነት መረዳት</w:t>
      </w:r>
    </w:p>
    <w:p/>
    <w:p>
      <w:r xmlns:w="http://schemas.openxmlformats.org/wordprocessingml/2006/main">
        <w:t xml:space="preserve">2. በማይታወቅ ፊት ህይወትን ምርጡን ማድረግ</w:t>
      </w:r>
    </w:p>
    <w:p/>
    <w:p>
      <w:r xmlns:w="http://schemas.openxmlformats.org/wordprocessingml/2006/main">
        <w:t xml:space="preserve">1. ያዕ 4፡13-17 - በጥበብ እና በትህትና መኖር</w:t>
      </w:r>
    </w:p>
    <w:p/>
    <w:p>
      <w:r xmlns:w="http://schemas.openxmlformats.org/wordprocessingml/2006/main">
        <w:t xml:space="preserve">2. ሮሜ 8፡18-25 - በእግዚአብሔር ሉዓላዊነት መታመን</w:t>
      </w:r>
    </w:p>
    <w:p/>
    <w:p>
      <w:r xmlns:w="http://schemas.openxmlformats.org/wordprocessingml/2006/main">
        <w:t xml:space="preserve">መክብብ ምዕራፍ 7 ጥበብን፣ የመከራን ዋጋ፣ የትህትናን አስፈላጊነት እና የሰውን የመረዳት ውስንነት ጨምሮ የተለያዩ ጭብጦችን ይዳስሳል።</w:t>
      </w:r>
    </w:p>
    <w:p/>
    <w:p>
      <w:r xmlns:w="http://schemas.openxmlformats.org/wordprocessingml/2006/main">
        <w:t xml:space="preserve">1ኛ አንቀጽ፡ ምዕራፉ የሚጀምረው ጥበብ ከስንፍና ይልቅ ያለውን ጥቅም በማጉላት ነው። ሰባኪው መልካም ስም እና ጥበብ ከአላፊ ደስታ እና ከስንፍና እንደሚመረጥ ይጠቁማል። በተጨማሪም ስለ ሞት አሳዛኝ ተፈጥሮ እና እንዴት ወደ ውስጥ መግባት እንደሚያስከትል ያሰላስል ነበር (መክብብ 7: 1-4).</w:t>
      </w:r>
    </w:p>
    <w:p/>
    <w:p>
      <w:r xmlns:w="http://schemas.openxmlformats.org/wordprocessingml/2006/main">
        <w:t xml:space="preserve">2ኛ አንቀጽ፡- ሰባኪው የመከራን ጥቅሞች እና እንዴት ወደ ግል እድገት እንደሚመራ ያሰላስላል። ተግዳሮቶችን መጋፈጥ ባህሪን እንደሚያጠራ እና ስለ ህይወት ጠቃሚ ትምህርቶችን እንደሚያስተምር ተናግሯል (መክብብ 7፡5-14)።</w:t>
      </w:r>
    </w:p>
    <w:p/>
    <w:p>
      <w:r xmlns:w="http://schemas.openxmlformats.org/wordprocessingml/2006/main">
        <w:t xml:space="preserve">3 ኛ አንቀጽ፡ ሰባኪው ስለ ትህትና አስፈላጊነት ይናገራል፣ ከመጠን ያለፈ ራስን ከመፃድቅ ወይም እብሪተኝነትን ያስጠነቅቃል። በሁሉም ነገር ልከኝነትን ይመክራል እናም ጥበብን መፈለግን ያበረታታል እንዲሁም የሰው ልጅ አለመሆኑን እያወቀ ነው (መክብብ 7፡15-22)።</w:t>
      </w:r>
    </w:p>
    <w:p/>
    <w:p>
      <w:r xmlns:w="http://schemas.openxmlformats.org/wordprocessingml/2006/main">
        <w:t xml:space="preserve">4ኛ አንቀጽ፡ ሰባኪው የሰውን የመረዳት እንቆቅልሽ ተፈጥሮ ያንፀባርቃል። እውቀትን ቢከታተልም፣ ሁሉንም መልሶች እንዳላወቀ ወይም የእግዚአብሔርን መንገዶች ሙሉ በሙሉ እንዳልተረዳው አምኗል (መክብብ 7፡23-29)።</w:t>
      </w:r>
    </w:p>
    <w:p/>
    <w:p>
      <w:r xmlns:w="http://schemas.openxmlformats.org/wordprocessingml/2006/main">
        <w:t xml:space="preserve">በማጠቃለያው,</w:t>
      </w:r>
    </w:p>
    <w:p>
      <w:r xmlns:w="http://schemas.openxmlformats.org/wordprocessingml/2006/main">
        <w:t xml:space="preserve">መጽሐፈ መክብብ ምዕራፍ ሰባት በጥልቀት ይመረመራል።</w:t>
      </w:r>
    </w:p>
    <w:p>
      <w:r xmlns:w="http://schemas.openxmlformats.org/wordprocessingml/2006/main">
        <w:t xml:space="preserve">እንደ ጥበብ ያሉ ጭብጦች,</w:t>
      </w:r>
    </w:p>
    <w:p>
      <w:r xmlns:w="http://schemas.openxmlformats.org/wordprocessingml/2006/main">
        <w:t xml:space="preserve">በመከራ ውስጥ የሚገኝ ዋጋ፣ በትህትና ላይ የተቀመጠ ጠቀሜታ፣</w:t>
      </w:r>
    </w:p>
    <w:p>
      <w:r xmlns:w="http://schemas.openxmlformats.org/wordprocessingml/2006/main">
        <w:t xml:space="preserve">እና ከሰዎች ግንዛቤ ጋር የተያያዙ ገደቦች.</w:t>
      </w:r>
    </w:p>
    <w:p/>
    <w:p>
      <w:r xmlns:w="http://schemas.openxmlformats.org/wordprocessingml/2006/main">
        <w:t xml:space="preserve">ከጊዜያዊ ተድላዎች ወይም ከስንፍና ይልቅ ለጥበብ የሚሰጠውን ምርጫ ማድመቅ።</w:t>
      </w:r>
    </w:p>
    <w:p>
      <w:r xmlns:w="http://schemas.openxmlformats.org/wordprocessingml/2006/main">
        <w:t xml:space="preserve">ከሞት ጋር በተዛመደ የሃዘን ተፈጥሮ ላይ ማሰላሰል እና ወደ ውስጥ እንዲገባ ማድረግ።</w:t>
      </w:r>
    </w:p>
    <w:p>
      <w:r xmlns:w="http://schemas.openxmlformats.org/wordprocessingml/2006/main">
        <w:t xml:space="preserve">መከራን መጋፈጥ ወደ ግል እድገት ከሚመራው ጠቃሚ የህይወት ትምህርት የሚገኘውን ጥቅም ማሰላሰል።</w:t>
      </w:r>
    </w:p>
    <w:p>
      <w:r xmlns:w="http://schemas.openxmlformats.org/wordprocessingml/2006/main">
        <w:t xml:space="preserve">ራስን ከመጽድቅ ወይም ከትምክህተኝነት እየተጠነቀቅን በትሕትና ስላለው ጠቀሜታ መወያየት።</w:t>
      </w:r>
    </w:p>
    <w:p>
      <w:r xmlns:w="http://schemas.openxmlformats.org/wordprocessingml/2006/main">
        <w:t xml:space="preserve">የሰው ልጅ ውድቀትን እያወቅን ጥበብን ከማሳደድ ጋር በሁሉም ነገር ልከኝነትን መምከር።</w:t>
      </w:r>
    </w:p>
    <w:p>
      <w:r xmlns:w="http://schemas.openxmlformats.org/wordprocessingml/2006/main">
        <w:t xml:space="preserve">በሰው ልጅ ግንዛቤ ዙሪያ ባለው ምስጢራዊ ተፈጥሮ ላይ ማሰላሰል።</w:t>
      </w:r>
    </w:p>
    <w:p>
      <w:r xmlns:w="http://schemas.openxmlformats.org/wordprocessingml/2006/main">
        <w:t xml:space="preserve">እውቀትን ለማግኘት በሚያደርጉት ጥረት ውስጥ ያሉትን ውስንነቶች እና የእግዚአብሔርን መንገዶች ሙሉ በሙሉ መረዳት አለመቻልን መቀበል።</w:t>
      </w:r>
    </w:p>
    <w:p>
      <w:r xmlns:w="http://schemas.openxmlformats.org/wordprocessingml/2006/main">
        <w:t xml:space="preserve">ተግዳሮቶችን ከመጋፈጥ የመነጨውን ግላዊ እድገት በማጉላት በጥበብ ላይ የሚሰጠውን ዋጋ ከጊዜያዊ ደስታ ይልቅ የማወቅ ግንዛቤዎችን መስጠት። በተጨማሪም፣ ከመለኮታዊ እውቀት ጋር ሲወዳደር በሰው ልጅ ግንዛቤ ውስጥ ያሉ የተፈጥሮ ገደቦችን እያወቅን በትህትና እና በመጠን ላይ ያለውን አስፈላጊነት በማጉላት።</w:t>
      </w:r>
    </w:p>
    <w:p/>
    <w:p>
      <w:r xmlns:w="http://schemas.openxmlformats.org/wordprocessingml/2006/main">
        <w:t xml:space="preserve">መክብብ 7፡1 መልካም ስም ከከበረ ቅባት ይሻላል። እና የሞት ቀን ከመወለድ ቀን ይልቅ.</w:t>
      </w:r>
    </w:p>
    <w:p/>
    <w:p>
      <w:r xmlns:w="http://schemas.openxmlformats.org/wordprocessingml/2006/main">
        <w:t xml:space="preserve">መልካም ስም ከዓለማዊ ስኬት ይበልጣል, እና የሞት ቀን ከልደት ቀን የበለጠ አስፈላጊ ነው.</w:t>
      </w:r>
    </w:p>
    <w:p/>
    <w:p>
      <w:r xmlns:w="http://schemas.openxmlformats.org/wordprocessingml/2006/main">
        <w:t xml:space="preserve">1. በዓላማ መኖር፡ መልካም ስም ምን ያህል ውድ ነው።</w:t>
      </w:r>
    </w:p>
    <w:p/>
    <w:p>
      <w:r xmlns:w="http://schemas.openxmlformats.org/wordprocessingml/2006/main">
        <w:t xml:space="preserve">2. የሞት ቀን፡ አስፈላጊነቱን መረዳት</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ኢሳ 57፡1-2 - ጻድቅ ይጠፋል በልቡም የሚያስበው የለም። እግዚአብሔርን የሚያምኑ ሰዎች ይወሰዳሉ፥ የሚያስተውልም የለም። ጻድቃን ከመከራ ይርቃሉና; ወደ ሰላም ይገባሉ; በቅንነታቸው የሚሄዱ በአልጋቸው ላይ ያርፋሉ።</w:t>
      </w:r>
    </w:p>
    <w:p/>
    <w:p>
      <w:r xmlns:w="http://schemas.openxmlformats.org/wordprocessingml/2006/main">
        <w:t xml:space="preserve">መክብብ 7፡2 ወደ ግብዣ ቤት ከመሄድ ወደ ልቅሶ ቤት መሄድ ይሻላል፤ ይህ የሰው ሁሉ መጨረሻ ነውና። ሕያዋንም በልቡ ያኖራሉ።</w:t>
      </w:r>
    </w:p>
    <w:p/>
    <w:p>
      <w:r xmlns:w="http://schemas.openxmlformats.org/wordprocessingml/2006/main">
        <w:t xml:space="preserve">ሞት ለሰው ልጆች ሁሉ የመጨረሻ ፍጻሜ ነውና ከማክበር ይልቅ ማዘን ይሻላል።</w:t>
      </w:r>
    </w:p>
    <w:p/>
    <w:p>
      <w:r xmlns:w="http://schemas.openxmlformats.org/wordprocessingml/2006/main">
        <w:t xml:space="preserve">1. የሁሉም መጨረሻ፡ በሟችነታችን ብርሃን መኖርን መማር</w:t>
      </w:r>
    </w:p>
    <w:p/>
    <w:p>
      <w:r xmlns:w="http://schemas.openxmlformats.org/wordprocessingml/2006/main">
        <w:t xml:space="preserve">2. በትህትና መመላለስ፡ ህይወትን ማክበር፣ የልቅሶ ሞት</w:t>
      </w:r>
    </w:p>
    <w:p/>
    <w:p>
      <w:r xmlns:w="http://schemas.openxmlformats.org/wordprocessingml/2006/main">
        <w:t xml:space="preserve">1. ወደ ሮሜ ሰዎች 5:12 14 - ስለዚህ ኃጢአት በአንድ ሰው ወደ ዓለም እንደ መጣ በኃጢአትም ሞት፥ እንደዚሁም ሁሉ በኃጢአት ምክንያት ኃጢአትን ስላደረጉ ሞት ለሰው ሁሉ ደረሰ። ሕግ በሌለበት ኃጢአት አይቆጠርም። ነገር ግን ሞት ከአዳም ጀምሮ እስከ ሙሴ ድረስ ነገሠ፣ ኃጢአታቸውም እንደ አዳም መተላለፍ ባልሆኑት ላይ እንኳ፥ ይመጣ ዘንድ ላለው ለእሱ ምሳሌ ነው።</w:t>
      </w:r>
    </w:p>
    <w:p/>
    <w:p>
      <w:r xmlns:w="http://schemas.openxmlformats.org/wordprocessingml/2006/main">
        <w:t xml:space="preserve">2. 1ኛ ቆሮንቶስ 15፡21 22 - ሞት በሰው በኩል እንደ መጣ ትንሣኤ ሙታን በሰው በኩል ሆኖአልና። ሁሉ በአዳም እንደሚሞቱ እንዲሁ ሁሉ በክርስቶስ ደግሞ ሕያዋን ይሆናሉና።</w:t>
      </w:r>
    </w:p>
    <w:p/>
    <w:p>
      <w:r xmlns:w="http://schemas.openxmlformats.org/wordprocessingml/2006/main">
        <w:t xml:space="preserve">መክብብ 7:3 ከሳቅ ኀዘን ይሻላል፤ ከፊት ኀዘን የተነሣ ልብ ይሻላልና።</w:t>
      </w:r>
    </w:p>
    <w:p/>
    <w:p>
      <w:r xmlns:w="http://schemas.openxmlformats.org/wordprocessingml/2006/main">
        <w:t xml:space="preserve">ሀዘን ወደ ተሻለ ልብ ሊመራ ይችላል።</w:t>
      </w:r>
    </w:p>
    <w:p/>
    <w:p>
      <w:r xmlns:w="http://schemas.openxmlformats.org/wordprocessingml/2006/main">
        <w:t xml:space="preserve">1፡ ሀዘንን ወደ መንፈሳዊ እድገት እንዲመራ ማድረግ።</w:t>
      </w:r>
    </w:p>
    <w:p/>
    <w:p>
      <w:r xmlns:w="http://schemas.openxmlformats.org/wordprocessingml/2006/main">
        <w:t xml:space="preserve">2፡ ጥበብን ለማግኘት ሀዘንን መጋፈጥ።</w:t>
      </w:r>
    </w:p>
    <w:p/>
    <w:p>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ኢሳ 55፡12 - በደስታ ትወጣላችሁ በሰላምም ትመራላችሁ። በፊታችሁ ያሉት ተራሮችና ኮረብቶች እልል ይላሉ፥ የሜዳውም ዛፎች ሁሉ ያጨበጭባሉ።</w:t>
      </w:r>
    </w:p>
    <w:p/>
    <w:p>
      <w:r xmlns:w="http://schemas.openxmlformats.org/wordprocessingml/2006/main">
        <w:t xml:space="preserve">መክብብ 7፡4 የጠቢባን ልብ በልቅሶ ቤት ነው፤ የሰነፎች ልብ ግን በደስታ ቤት ነው።</w:t>
      </w:r>
    </w:p>
    <w:p/>
    <w:p>
      <w:r xmlns:w="http://schemas.openxmlformats.org/wordprocessingml/2006/main">
        <w:t xml:space="preserve">ጥበበኞች የልቅሶን አስፈላጊነት ይገነዘባሉ, ሞኞች ግን ለደስታ ይሳባሉ.</w:t>
      </w:r>
    </w:p>
    <w:p/>
    <w:p>
      <w:r xmlns:w="http://schemas.openxmlformats.org/wordprocessingml/2006/main">
        <w:t xml:space="preserve">1. የልቅሶ እና የሐዘን ጥበብ</w:t>
      </w:r>
    </w:p>
    <w:p/>
    <w:p>
      <w:r xmlns:w="http://schemas.openxmlformats.org/wordprocessingml/2006/main">
        <w:t xml:space="preserve">2. የሞኝነት እና የፈንጠዝያ አደጋ</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ያዕ 4፡13-14 "አሁን ኑ ዛሬ ወይም ነገ ወደዚህ ከተማ እንሄዳለን በዚያም ዓመት እንኖራለን እንነግድማለን እናተርፍማለን የምትሉ እናንተ አሁን ኑ። ሕይወታችሁ ምንድር ነው? እናንተ ለጥቂት ጊዜ ታይቶ የሚጠፋ ጭጋግ ናችሁና።</w:t>
      </w:r>
    </w:p>
    <w:p/>
    <w:p>
      <w:r xmlns:w="http://schemas.openxmlformats.org/wordprocessingml/2006/main">
        <w:t xml:space="preserve">መክብብ 7፡5 ሰው የሰነፎችን መዝሙር ከሚሰማ የጠቢባን ተግሣጽ መስማት ይሻላል።</w:t>
      </w:r>
    </w:p>
    <w:p/>
    <w:p>
      <w:r xmlns:w="http://schemas.openxmlformats.org/wordprocessingml/2006/main">
        <w:t xml:space="preserve">ከቂል ውዳሴ የጥበብ ምክር መቀበል ይሻላል።</w:t>
      </w:r>
    </w:p>
    <w:p/>
    <w:p>
      <w:r xmlns:w="http://schemas.openxmlformats.org/wordprocessingml/2006/main">
        <w:t xml:space="preserve">1. የጥበብ ምክር ዋጋ</w:t>
      </w:r>
    </w:p>
    <w:p/>
    <w:p>
      <w:r xmlns:w="http://schemas.openxmlformats.org/wordprocessingml/2006/main">
        <w:t xml:space="preserve">2. የአዎንታዊ እርማት ኃይል</w:t>
      </w:r>
    </w:p>
    <w:p/>
    <w:p>
      <w:r xmlns:w="http://schemas.openxmlformats.org/wordprocessingml/2006/main">
        <w:t xml:space="preserve">1. ምሳሌ 15፡31-32 - "ሕይወትን የሚሰጥ ተግሣጽን የሚሰማ ጆሮ በጥበበኞች መካከል ይኖራል፤ ተግሣጽን የሚተው ራሱን ይንቃል፤ ተግሣጽን የሚሰማ ግን ማስተዋልን ያገኛል።"</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መክብብ 7:6 ከድስት በታች እሾህ እንደሚጮኽ የሰነፍም ሳቅ እንዲሁ ነውና ይህ ደግሞ ከንቱ ነው።</w:t>
      </w:r>
    </w:p>
    <w:p/>
    <w:p>
      <w:r xmlns:w="http://schemas.openxmlformats.org/wordprocessingml/2006/main">
        <w:t xml:space="preserve">ከንቱነት ከንቱና ከንቱ ነው፤ የሰነፍም ሳቅ ከድስት በታች እንዳለ እሾህ ጩኸት ነው።</w:t>
      </w:r>
    </w:p>
    <w:p/>
    <w:p>
      <w:r xmlns:w="http://schemas.openxmlformats.org/wordprocessingml/2006/main">
        <w:t xml:space="preserve">1. የሕይወት ከንቱነት፡ ከንቱ ፍላጎቶች ውስጥ ትርጉም መፈለግ</w:t>
      </w:r>
    </w:p>
    <w:p/>
    <w:p>
      <w:r xmlns:w="http://schemas.openxmlformats.org/wordprocessingml/2006/main">
        <w:t xml:space="preserve">2. የሳቅ ሞኝነት፡- ከንቱነትን በጥበብ መራቅ</w:t>
      </w:r>
    </w:p>
    <w:p/>
    <w:p>
      <w:r xmlns:w="http://schemas.openxmlformats.org/wordprocessingml/2006/main">
        <w:t xml:space="preserve">1. ምሳሌ 14፡13 - በሳቅ ውስጥ እንኳን ልብ ያማል ደስታም በጭንቀት ያበቃል።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መክብብ 7፡7 ግፍ ጠቢብን ያሳብዳል። ስጦታም ልብን ያጠፋል።</w:t>
      </w:r>
    </w:p>
    <w:p/>
    <w:p>
      <w:r xmlns:w="http://schemas.openxmlformats.org/wordprocessingml/2006/main">
        <w:t xml:space="preserve">ይህ ክፍል የሚያሳየው ከመጠን በላይ የሆነ ነገር፣ ምንም እንኳን አዎንታዊ ነገር እንኳን ጉዳት ሊያደርስ ይችላል።</w:t>
      </w:r>
    </w:p>
    <w:p/>
    <w:p>
      <w:r xmlns:w="http://schemas.openxmlformats.org/wordprocessingml/2006/main">
        <w:t xml:space="preserve">1፡ በሁሉም የሕይወታችን ዘርፎች ምን ያህል እንደምንቀበል እና ልክን እንደምናደርግ ማስታወስ አለብን።</w:t>
      </w:r>
    </w:p>
    <w:p/>
    <w:p>
      <w:r xmlns:w="http://schemas.openxmlformats.org/wordprocessingml/2006/main">
        <w:t xml:space="preserve">2፡ ስላለን ነገር አመስጋኞች ልንሆን ይገባናል ነገርግን ከመጠን በላይ የሆነ ነገር ጉዳት እንደሚያደርስ እወቅ።</w:t>
      </w:r>
    </w:p>
    <w:p/>
    <w:p>
      <w:r xmlns:w="http://schemas.openxmlformats.org/wordprocessingml/2006/main">
        <w:t xml:space="preserve">1፡ ምሳሌ 30፡7-9 ሁለት ነገርን እለምንሃለሁ ሳልሞትም አትክደኝ፡ ውሸትንና ውሸትን ከእኔ አርቅ። ድህነትንና ባለጠግነትን አትስጠኝ; እኔ ጠግቤ እንዳልክድህና፡— እግዚአብሔር ማነው? ድሀ እንዳልሆን ሰርቄም የአምላኬንም ስም እንዳላረክሰው።</w:t>
      </w:r>
    </w:p>
    <w:p/>
    <w:p>
      <w:r xmlns:w="http://schemas.openxmlformats.org/wordprocessingml/2006/main">
        <w:t xml:space="preserve">2፡ መክብብ 5፡10-12 ገንዘብን የሚወድ ገንዘብን አይጠግብም፤ ባለጠግነትንም የሚወድ በገቢው አይጠግብም። ይህ ደግሞ ከንቱ ነው። ዕቃ ሲበዛ የሚበሉት ይበዛሉ፤ ለባለቤቱም በዓይኑ ከማየት በቀር ምን ይጠቅመዋል? የሠራተኛ እንቅልፍ ጣፋጭ ነው፤ ጥቂት ቢበላ ወይም ቢበዛ፤ የባለ ጠጋ ሆድ ግን አይተኛም።</w:t>
      </w:r>
    </w:p>
    <w:p/>
    <w:p>
      <w:r xmlns:w="http://schemas.openxmlformats.org/wordprocessingml/2006/main">
        <w:t xml:space="preserve">መክብብ 7፡8 የነገር ፍጻሜው ከመጀመሪያው ይሻላል፤ በመንፈስም ታጋሽ በመንፈስ ትዕቢተኛ ነው።</w:t>
      </w:r>
    </w:p>
    <w:p/>
    <w:p>
      <w:r xmlns:w="http://schemas.openxmlformats.org/wordprocessingml/2006/main">
        <w:t xml:space="preserve">የአንድ ነገር መጨረሻ ከመጀመሪያው ይሻላል እና መታገስ ከመታበይ ይሻላል።</w:t>
      </w:r>
    </w:p>
    <w:p/>
    <w:p>
      <w:r xmlns:w="http://schemas.openxmlformats.org/wordprocessingml/2006/main">
        <w:t xml:space="preserve">1. "መጨረሻው ከመጀመሪያው ይሻላል"</w:t>
      </w:r>
    </w:p>
    <w:p/>
    <w:p>
      <w:r xmlns:w="http://schemas.openxmlformats.org/wordprocessingml/2006/main">
        <w:t xml:space="preserve">2. "የመታገስ ዋጋ"</w:t>
      </w:r>
    </w:p>
    <w:p/>
    <w:p>
      <w:r xmlns:w="http://schemas.openxmlformats.org/wordprocessingml/2006/main">
        <w:t xml:space="preserve">1. ፊልጵስዩስ 4:5-6 - "የዋህነትህ ለሁሉ ይገለጣል፤ ጌታ ቅርብ ነው፤ በአንዳች አትጨነቁ፤ ነገር ግን በነገር ሁሉ በጸሎትና በምልጃ ከምስጋና ጋር በእግዚአብሔር ዘንድ ልመናችሁን አቅርቡ።"</w:t>
      </w:r>
    </w:p>
    <w:p/>
    <w:p>
      <w:r xmlns:w="http://schemas.openxmlformats.org/wordprocessingml/2006/main">
        <w:t xml:space="preserve">2. ያዕ 1፡19-20 - " የተወደዳችሁ ወንድሞቼና እኅቶቼ ይህን አስተውሉ፡ ሰው ሁሉ ለመስማት የፈጠነ ለመናገርም የዘገየ ለቍጣም የዘገየ ይሁን፤ ምክንያቱም የሰው ቁጣ እግዚአብሔር የሚፈልገውን ጽድቅ አያደርግምና።"</w:t>
      </w:r>
    </w:p>
    <w:p/>
    <w:p>
      <w:r xmlns:w="http://schemas.openxmlformats.org/wordprocessingml/2006/main">
        <w:t xml:space="preserve">መክብብ 7:9 በመንፈስህ ለቍጣ አትቸኵል፤ ቍጣ በሰነፎች እቅፍ ላይ ነውና።</w:t>
      </w:r>
    </w:p>
    <w:p/>
    <w:p>
      <w:r xmlns:w="http://schemas.openxmlformats.org/wordprocessingml/2006/main">
        <w:t xml:space="preserve">የጅልነት ምልክት ስለሆነ ለቁጣ መቸኮል የለብንም።</w:t>
      </w:r>
    </w:p>
    <w:p/>
    <w:p>
      <w:r xmlns:w="http://schemas.openxmlformats.org/wordprocessingml/2006/main">
        <w:t xml:space="preserve">1. ጥበበኛ ቃላት፡- ለቁጣ ምላሽ ለመስጠት ማቀዝቀዝ</w:t>
      </w:r>
    </w:p>
    <w:p/>
    <w:p>
      <w:r xmlns:w="http://schemas.openxmlformats.org/wordprocessingml/2006/main">
        <w:t xml:space="preserve">2. በትዕግስት ህይወትን ማሰስ፡ ለቁጣ እንዴት ምላሽ መስጠት እንደሚቻል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15:1፡— የለዘበ መልስ ቍጣን ይመልሳል፡ ጨካኝ ቃል ግን ቁጣን ታስነሣለች።</w:t>
      </w:r>
    </w:p>
    <w:p/>
    <w:p>
      <w:r xmlns:w="http://schemas.openxmlformats.org/wordprocessingml/2006/main">
        <w:t xml:space="preserve">መክብብ 7:10፣ አንተ፡— ከዚህ የቀደመው ዘመን የሚሻለው ምንድር ነው? ስለዚህ ነገር በጥበብ አትጠይቅምና።</w:t>
      </w:r>
    </w:p>
    <w:p/>
    <w:p>
      <w:r xmlns:w="http://schemas.openxmlformats.org/wordprocessingml/2006/main">
        <w:t xml:space="preserve">የቀደሙት ቀናት ከአሁኑ የተሻሉ አልነበሩም፣ እና ለምን ብሎ መጠየቅ ብልህነት አይደለም።</w:t>
      </w:r>
    </w:p>
    <w:p/>
    <w:p>
      <w:r xmlns:w="http://schemas.openxmlformats.org/wordprocessingml/2006/main">
        <w:t xml:space="preserve">1. የአሁኑን መቀበል፡ በእያንዳንዱ አፍታ ፍጻሜ ማግኘት</w:t>
      </w:r>
    </w:p>
    <w:p/>
    <w:p>
      <w:r xmlns:w="http://schemas.openxmlformats.org/wordprocessingml/2006/main">
        <w:t xml:space="preserve">2. መቀጠል፡ ያለፈውን መልቀቅ እና የወደፊቱን መቀበል</w:t>
      </w:r>
    </w:p>
    <w:p/>
    <w:p>
      <w:r xmlns:w="http://schemas.openxmlformats.org/wordprocessingml/2006/main">
        <w:t xml:space="preserve">1. ፊልጵስዩስ 3:13-14 - ወንድሞች ሆይ፥ እኔ እንዳልያዝሁት እቈጥራለሁ፤ ነገር ግን ይህን አንድ ነገር አደርጋለሁ፥ በኋላዬ ያለውን እየረሳሁ በፊቴ ያለውን ለመያዝ እዘረጋለሁ።</w:t>
      </w:r>
    </w:p>
    <w:p/>
    <w:p>
      <w:r xmlns:w="http://schemas.openxmlformats.org/wordprocessingml/2006/main">
        <w:t xml:space="preserve">2. ኢሳያስ 43፡18-19 - የቀደመውን አታስቡ የጥንቱንም ነገር አታስቡ።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መክብብ 7:11፣ ጥበብ ከርስት ጋር መልካም ናት፥ በእርስዋም ፀሐይን የሚያዩ ትርፋቸው ነው።</w:t>
      </w:r>
    </w:p>
    <w:p/>
    <w:p>
      <w:r xmlns:w="http://schemas.openxmlformats.org/wordprocessingml/2006/main">
        <w:t xml:space="preserve">ጥበብ በተለይ ከውርስ ጋር ሲጣመር ጠቃሚ ሀብት ነው።</w:t>
      </w:r>
    </w:p>
    <w:p/>
    <w:p>
      <w:r xmlns:w="http://schemas.openxmlformats.org/wordprocessingml/2006/main">
        <w:t xml:space="preserve">1፡ ምሳሌ 3፡13-18 - ጥበብ የእውነተኛ ስኬት መሰረት ናት።</w:t>
      </w:r>
    </w:p>
    <w:p/>
    <w:p>
      <w:r xmlns:w="http://schemas.openxmlformats.org/wordprocessingml/2006/main">
        <w:t xml:space="preserve">2፡ ምሳሌ 8፡11-14 - ከሀብት ይልቅ ጥበብ ትበልጣለች።</w:t>
      </w:r>
    </w:p>
    <w:p/>
    <w:p>
      <w:r xmlns:w="http://schemas.openxmlformats.org/wordprocessingml/2006/main">
        <w:t xml:space="preserve">1፡ ፊልጵስዩስ 4፡8-9 አእምሮአችሁን በጥበብና በእውነት ሙላ።</w:t>
      </w:r>
    </w:p>
    <w:p/>
    <w:p>
      <w:r xmlns:w="http://schemas.openxmlformats.org/wordprocessingml/2006/main">
        <w:t xml:space="preserve">2፡ ቆላስይስ 3፡16 - የክርስቶስ ቃል በሙላት ይኑርባችሁ።</w:t>
      </w:r>
    </w:p>
    <w:p/>
    <w:p>
      <w:r xmlns:w="http://schemas.openxmlformats.org/wordprocessingml/2006/main">
        <w:t xml:space="preserve">መክብብ 7:12፣ ጥበብ መታመኛ ናት ገንዘብም መጠጊያ ናት የዕውቀት ብልጫ ግን ጥበብ ላሉት ሕይወትን ትሰጣለች።</w:t>
      </w:r>
    </w:p>
    <w:p/>
    <w:p>
      <w:r xmlns:w="http://schemas.openxmlformats.org/wordprocessingml/2006/main">
        <w:t xml:space="preserve">ይህ ጥቅስ ጥበብን እንድንፈልግ እና እንድናዳብር ያበረታታናል, ይህም ሕይወትን ያመጣልናል.</w:t>
      </w:r>
    </w:p>
    <w:p/>
    <w:p>
      <w:r xmlns:w="http://schemas.openxmlformats.org/wordprocessingml/2006/main">
        <w:t xml:space="preserve">1. የጥበብ ዋጋ፡ ጥበብን ማዳበር ሕይወትን እንዴት እንደሚያመጣ</w:t>
      </w:r>
    </w:p>
    <w:p/>
    <w:p>
      <w:r xmlns:w="http://schemas.openxmlformats.org/wordprocessingml/2006/main">
        <w:t xml:space="preserve">2. ገንዘብ እና ጥበብ፡ ለምንድነው የእውቀት ልዕልና የበለጠ ውድ የሆነው</w:t>
      </w:r>
    </w:p>
    <w:p/>
    <w:p>
      <w:r xmlns:w="http://schemas.openxmlformats.org/wordprocessingml/2006/main">
        <w:t xml:space="preserve">1. ምሳሌ 3፡13-14 - "ጥበብን የሚያገኝ ምስጉን ነው ማስተዋልንም የሚያገኝ ከእርስዋ የሚገኘው ከብር ከብሯም ከወርቅ ይሻላልና"</w:t>
      </w:r>
    </w:p>
    <w:p/>
    <w:p>
      <w:r xmlns:w="http://schemas.openxmlformats.org/wordprocessingml/2006/main">
        <w:t xml:space="preserve">2. ቆላስይስ 3፡16 -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መክብብ 7:13፣ የእግዚአብሔርን ሥራ ተመልከት፤ እርሱ ጠማማ ያደረገውን ማን ሊያቀናው ይችላል?</w:t>
      </w:r>
    </w:p>
    <w:p/>
    <w:p>
      <w:r xmlns:w="http://schemas.openxmlformats.org/wordprocessingml/2006/main">
        <w:t xml:space="preserve">ሰሎሞን እግዚአብሔር ያጣመመውን ማንም ሊያቀናው እንደማይችል አበክሮ ተናግሯል።</w:t>
      </w:r>
    </w:p>
    <w:p/>
    <w:p>
      <w:r xmlns:w="http://schemas.openxmlformats.org/wordprocessingml/2006/main">
        <w:t xml:space="preserve">1. የእግዚአብሔርን ፈቃድ መቀበል፡ በእቅዱ መታመንን መማር</w:t>
      </w:r>
    </w:p>
    <w:p/>
    <w:p>
      <w:r xmlns:w="http://schemas.openxmlformats.org/wordprocessingml/2006/main">
        <w:t xml:space="preserve">2. ትዕግሥት ያለው ጥቅም፡- ከመክብብ 7:13 የምንማረው ነገር ምንድን ነው?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መክብብ 7:14፣ በመልካም ቀን ደስ ይበልህ፥ በመከራ ቀን ግን አስተውል፤ ሰው ከእርሱ በኋላ ምንም እንዳያገኝ እግዚአብሔር አንዱን በሌላው ፊት አድርጎ አቆመው።</w:t>
      </w:r>
    </w:p>
    <w:p/>
    <w:p>
      <w:r xmlns:w="http://schemas.openxmlformats.org/wordprocessingml/2006/main">
        <w:t xml:space="preserve">እግዚአብሔር ሰዎችን ለመፈተን እና እውነተኛ አላማቸውን እንዲያገኙ እንዲረዳቸው ሁለቱንም ጊዜዎች እንዳስቀመጠው ይህ ክፍል ሰዎች በጥሩ ጊዜ ደስተኛ እንዲሆኑ እና በክፉ ጊዜ ያሉበትን ሁኔታ እንዲያስቡ ያበረታታል።</w:t>
      </w:r>
    </w:p>
    <w:p/>
    <w:p>
      <w:r xmlns:w="http://schemas.openxmlformats.org/wordprocessingml/2006/main">
        <w:t xml:space="preserve">1. የሕይወት ሁለት ገጽታዎች፡ በመከራ ውስጥ ደስታን እና ጥንካሬን ማግኘት</w:t>
      </w:r>
    </w:p>
    <w:p/>
    <w:p>
      <w:r xmlns:w="http://schemas.openxmlformats.org/wordprocessingml/2006/main">
        <w:t xml:space="preserve">2. የእግዚአብሔር አቅርቦት፡- በህይወት ውጣ ውረድ ውስጥ ደስታን እና መጽናኛን ማግኘት</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መክብብ 7:15፣ በከንቱነቴ ዘመን ሁሉን አይቻለሁ፤ ጻድቅ ሰው በጽድቁ ይጠፋል፥ ኃጥኣንም ሰው በኃጢአቱ ዕድሜውን የሚያረዝም አለ።</w:t>
      </w:r>
    </w:p>
    <w:p/>
    <w:p>
      <w:r xmlns:w="http://schemas.openxmlformats.org/wordprocessingml/2006/main">
        <w:t xml:space="preserve">ይህ ክፍል የሚያስተምረን ፍትሃዊም ሆነ ክፉ ሰዎች የየራሳቸውን ዕጣ ፈንታ እንደሚጋፈጡ ነው።</w:t>
      </w:r>
    </w:p>
    <w:p/>
    <w:p>
      <w:r xmlns:w="http://schemas.openxmlformats.org/wordprocessingml/2006/main">
        <w:t xml:space="preserve">1. የጽድቅ መንገድ፡- እስከ ፍጻሜ ድረስ መጽናት</w:t>
      </w:r>
    </w:p>
    <w:p/>
    <w:p>
      <w:r xmlns:w="http://schemas.openxmlformats.org/wordprocessingml/2006/main">
        <w:t xml:space="preserve">2. የክፋት ውጤቶች፡ የዘራኸውን ማጨድ</w:t>
      </w:r>
    </w:p>
    <w:p/>
    <w:p>
      <w:r xmlns:w="http://schemas.openxmlformats.org/wordprocessingml/2006/main">
        <w:t xml:space="preserve">1. ማቴዎስ 24፡13 - እስከ መጨረሻ የሚጸና ግን እርሱ ይድናል።</w:t>
      </w:r>
    </w:p>
    <w:p/>
    <w:p>
      <w:r xmlns:w="http://schemas.openxmlformats.org/wordprocessingml/2006/main">
        <w:t xml:space="preserve">2. ምሳሌ 11:19 - ጽድቅ ወደ ሕይወት እንደሚመራ፥ እንዲሁ ክፉን የሚከተል ወደ ሞት ይከተለዋል።</w:t>
      </w:r>
    </w:p>
    <w:p/>
    <w:p>
      <w:r xmlns:w="http://schemas.openxmlformats.org/wordprocessingml/2006/main">
        <w:t xml:space="preserve">መክብብ 7:16 ስለ ብዙ ጻድቅ አትሁን። ራስህን ጠቢብ አታድርግ፤ ስለ ምን ራስህን ታጠፋለህ?</w:t>
      </w:r>
    </w:p>
    <w:p/>
    <w:p>
      <w:r xmlns:w="http://schemas.openxmlformats.org/wordprocessingml/2006/main">
        <w:t xml:space="preserve">አንድ ሰው ወደ ጥፋት ሊያመራ ስለሚችል ከመጠን በላይ ጻድቅ ወይም ጥበበኛ መሆን የለበትም.</w:t>
      </w:r>
    </w:p>
    <w:p/>
    <w:p>
      <w:r xmlns:w="http://schemas.openxmlformats.org/wordprocessingml/2006/main">
        <w:t xml:space="preserve">1. ለራስህ ጥቅም ጥበበኛ አትሁን - መክብብ 7:16</w:t>
      </w:r>
    </w:p>
    <w:p/>
    <w:p>
      <w:r xmlns:w="http://schemas.openxmlformats.org/wordprocessingml/2006/main">
        <w:t xml:space="preserve">2. ከመጠን በላይ ጻድቅ ከመሆን ተጠንቀቅ - መክብብ 7:16</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ምሳሌ 11፡2 - ትዕቢት በመጣች ጊዜ ውርደት ትመጣለች፤ በትሕትና ግን ጥበብ ትገኛለች።</w:t>
      </w:r>
    </w:p>
    <w:p/>
    <w:p>
      <w:r xmlns:w="http://schemas.openxmlformats.org/wordprocessingml/2006/main">
        <w:t xml:space="preserve">መክብብ 7:17፣ እጅግ ክፉ አትሁን፥ ሰነፍም አትሁን፤ ጊዜህ ሳይደርስ ለምን ትሞታለህ?</w:t>
      </w:r>
    </w:p>
    <w:p/>
    <w:p>
      <w:r xmlns:w="http://schemas.openxmlformats.org/wordprocessingml/2006/main">
        <w:t xml:space="preserve">አንቀጹ ሰዎች በክፋት ወይም በስንፍና እንዳይኖሩ ያበረታታል፣ ይህን ማድረጋቸው ጊዜያቸው ሳይደርስ እንዲሞቱ ስለሚያደርግ ነው።</w:t>
      </w:r>
    </w:p>
    <w:p/>
    <w:p>
      <w:r xmlns:w="http://schemas.openxmlformats.org/wordprocessingml/2006/main">
        <w:t xml:space="preserve">1. አምላካዊ ሕይወት መኖር ረጅም ዕድሜን ለማረጋገጥ ከሁሉ የተሻለው መንገድ ነው።</w:t>
      </w:r>
    </w:p>
    <w:p/>
    <w:p>
      <w:r xmlns:w="http://schemas.openxmlformats.org/wordprocessingml/2006/main">
        <w:t xml:space="preserve">2. ከቂልነት እና ከመጥፎ ባህሪ ራቁ፣ ይህም ያለጊዜው ሞት እንደሚያስከትል ነው።</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ማቴዎስ 7፡13-14 - በጠበበው ደጅ ግቡ። ወደ ጥፋት የሚወስደው በሩ ሰፊ መንገዱም ቀላል ነውና፥ በእርሱም የሚገቡ ብዙዎች ናቸውና። ወደ ሕይወት የሚወስደው ደጅ የጠበበ መንገዱም ከባድ ነውና፥ የሚያገኙትም ጥቂቶች ናቸው።</w:t>
      </w:r>
    </w:p>
    <w:p/>
    <w:p>
      <w:r xmlns:w="http://schemas.openxmlformats.org/wordprocessingml/2006/main">
        <w:t xml:space="preserve">መክብብ 7:18 ይህን ብትይዘው መልካም ነው; አዎን፥ ደግሞም ከዚህ ደግሞ እጅህን አታንሳ፤ እግዚአብሔርን የሚፈራ ከሁሉም ይወጣልና።</w:t>
      </w:r>
    </w:p>
    <w:p/>
    <w:p>
      <w:r xmlns:w="http://schemas.openxmlformats.org/wordprocessingml/2006/main">
        <w:t xml:space="preserve">በፍጻሜው ስኬታማ የሚሆነው እግዚአብሄርን የሚፈሩ እንደመሆናቸው አንባቢው በእምነቱ ጸንቶ እንዲቀጥል ምንባቡ ያበረታታል።</w:t>
      </w:r>
    </w:p>
    <w:p/>
    <w:p>
      <w:r xmlns:w="http://schemas.openxmlformats.org/wordprocessingml/2006/main">
        <w:t xml:space="preserve">1. በእምነት ጸንተው፡ የጻድቃን ጉዞ</w:t>
      </w:r>
    </w:p>
    <w:p/>
    <w:p>
      <w:r xmlns:w="http://schemas.openxmlformats.org/wordprocessingml/2006/main">
        <w:t xml:space="preserve">2. የጸና እምነት፡ እግዚአብሔርን የመፍራት ሽልማት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112፡7 - ክፉ ዜናን አይፈራም። ልቡ በእግዚአብሔር ታምኖ የጸና ነው።</w:t>
      </w:r>
    </w:p>
    <w:p/>
    <w:p>
      <w:r xmlns:w="http://schemas.openxmlformats.org/wordprocessingml/2006/main">
        <w:t xml:space="preserve">መክብብ 7:19 በከተማ ውስጥ ካሉ አሥር ኃያላን ይልቅ ጥበብ ጠቢባንን ታበረታታለች።</w:t>
      </w:r>
    </w:p>
    <w:p/>
    <w:p>
      <w:r xmlns:w="http://schemas.openxmlformats.org/wordprocessingml/2006/main">
        <w:t xml:space="preserve">ጥበብ ከጥንካሬ የበለጠ ኃይል ነች።</w:t>
      </w:r>
    </w:p>
    <w:p/>
    <w:p>
      <w:r xmlns:w="http://schemas.openxmlformats.org/wordprocessingml/2006/main">
        <w:t xml:space="preserve">1፡ ሁላችንም ጥበብን ከእግዚአብሔር እንሻ፡ በምድር ላይ ከምናገኘው ኃይል ሁሉ የበለጠ ኃይል ናትና።</w:t>
      </w:r>
    </w:p>
    <w:p/>
    <w:p>
      <w:r xmlns:w="http://schemas.openxmlformats.org/wordprocessingml/2006/main">
        <w:t xml:space="preserve">2፡ የቱንም ያህል ብርታት ብንሆን የጌታ ጥበብ እስክናገኝ ድረስ እውነተኛ ኃይል አይኖረንም።</w:t>
      </w:r>
    </w:p>
    <w:p/>
    <w:p>
      <w:r xmlns:w="http://schemas.openxmlformats.org/wordprocessingml/2006/main">
        <w:t xml:space="preserve">1፡ ምሳሌ 3፡13 - "ጥበብን የሚያገኝ ማስተዋልንም የሚያገኝ ምስጉን ነው።"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መክብብ 7:20፣ መልካምን የሚያደርግ ኃጢአትንም የማያደርግ ጻድቅ ሰው በምድር ላይ የለምና።</w:t>
      </w:r>
    </w:p>
    <w:p/>
    <w:p>
      <w:r xmlns:w="http://schemas.openxmlformats.org/wordprocessingml/2006/main">
        <w:t xml:space="preserve">በምድር ላይ ማንም ሰው ፍጹም ጻድቅ እና ኃጢአት የሌለበት ነው።</w:t>
      </w:r>
    </w:p>
    <w:p/>
    <w:p>
      <w:r xmlns:w="http://schemas.openxmlformats.org/wordprocessingml/2006/main">
        <w:t xml:space="preserve">1. የትሕትና ኃይል፡- በመክብብ 7፡20 ላይ የሰው መሆናችንን መረዳት።</w:t>
      </w:r>
    </w:p>
    <w:p/>
    <w:p>
      <w:r xmlns:w="http://schemas.openxmlformats.org/wordprocessingml/2006/main">
        <w:t xml:space="preserve">2. ፍጹም አለመሆን፡ ከመክብብ 7:20 አንጻር ከኃጢአታችን ጋር እንዴት መኖር እንችላለን?</w:t>
      </w:r>
    </w:p>
    <w:p/>
    <w:p>
      <w:r xmlns:w="http://schemas.openxmlformats.org/wordprocessingml/2006/main">
        <w:t xml:space="preserve">1. መዝሙረ ዳዊት 14:1-3 - " ሰነፍ በልቡ፡— አምላክ የለም፡ ይላል፡ ረከሱ፡ አስጸያፊ፡ ሥራን፡ አድርገዋል፡ በጎ የሚያደርግ፡ የለም፡ አለ።</w:t>
      </w:r>
    </w:p>
    <w:p/>
    <w:p>
      <w:r xmlns:w="http://schemas.openxmlformats.org/wordprocessingml/2006/main">
        <w:t xml:space="preserve">2. ወደ ሮሜ ሰዎች 3፡10-12 - "ጻድቅ የለም አንድ ስንኳ፤ የሚያስተውልም የለም እግዚአብሔርንም የሚፈልግ የለም ተብሎ እንደ ተጻፈ፥ ሁሉም ከመንገዱ ወጥተዋል አንድ ስንኳ። በአንድነት የማይጠቅሙ ሁኑ፤ በጎ የሚያደርግ የለም አንድ ስንኳ።</w:t>
      </w:r>
    </w:p>
    <w:p/>
    <w:p>
      <w:r xmlns:w="http://schemas.openxmlformats.org/wordprocessingml/2006/main">
        <w:t xml:space="preserve">መክብብ 7:21፣ የሚነገሩትንም ቃል ሁሉ አትፍሩ። ባሪያህ ሲረግምህ እንዳትሰማ።</w:t>
      </w:r>
    </w:p>
    <w:p/>
    <w:p>
      <w:r xmlns:w="http://schemas.openxmlformats.org/wordprocessingml/2006/main">
        <w:t xml:space="preserve">አገልጋይ ጌታቸውን የሚሳደብ አገልጋይ ቢሆንም ለሚነገረው ቃል ሁሉ ትኩረት እንዳትሰጥ ምንባቡ ያስተምራል።</w:t>
      </w:r>
    </w:p>
    <w:p/>
    <w:p>
      <w:r xmlns:w="http://schemas.openxmlformats.org/wordprocessingml/2006/main">
        <w:t xml:space="preserve">1. የምትሰሙት ሁሉ እውነት አይደለም።</w:t>
      </w:r>
    </w:p>
    <w:p/>
    <w:p>
      <w:r xmlns:w="http://schemas.openxmlformats.org/wordprocessingml/2006/main">
        <w:t xml:space="preserve">2. የቃላት ኃይል</w:t>
      </w:r>
    </w:p>
    <w:p/>
    <w:p>
      <w:r xmlns:w="http://schemas.openxmlformats.org/wordprocessingml/2006/main">
        <w:t xml:space="preserve">1. ምሳሌ 18፡21 - "ሞትና ሕይወት በምላስ እጅ ናቸው።"</w:t>
      </w:r>
    </w:p>
    <w:p/>
    <w:p>
      <w:r xmlns:w="http://schemas.openxmlformats.org/wordprocessingml/2006/main">
        <w:t xml:space="preserve">2. ያዕ 3፡1-12 - "ወንድሞቼ ሆይ፥ ከእናንተ ብዙዎቹ አስተማሪዎች አትሁኑ፤ እኛ በምናስተምር ፍርድ እንድንፈርድ ታውቃላችሁ።"</w:t>
      </w:r>
    </w:p>
    <w:p/>
    <w:p>
      <w:r xmlns:w="http://schemas.openxmlformats.org/wordprocessingml/2006/main">
        <w:t xml:space="preserve">መክብብ 7:22፣ አንተ ራስህ ደግሞ ሌሎችን እንደ ረገምህ ልብህ ብዙ ጊዜ ያውቃልና።</w:t>
      </w:r>
    </w:p>
    <w:p/>
    <w:p>
      <w:r xmlns:w="http://schemas.openxmlformats.org/wordprocessingml/2006/main">
        <w:t xml:space="preserve">ይህ የመክብብ ጥቅስ የሚናገረው ብዙ ጊዜ በቃላችን ሌሎችን እንደምንጎዳ ነው።</w:t>
      </w:r>
    </w:p>
    <w:p/>
    <w:p>
      <w:r xmlns:w="http://schemas.openxmlformats.org/wordprocessingml/2006/main">
        <w:t xml:space="preserve">1፡ የቃላት ኃይል - ንግግራችን ሕይወትን ወይም ጥፋትን እንዴት እንደሚያመጣ</w:t>
      </w:r>
    </w:p>
    <w:p/>
    <w:p>
      <w:r xmlns:w="http://schemas.openxmlformats.org/wordprocessingml/2006/main">
        <w:t xml:space="preserve">2፡ የተበላሹ ግንኙነቶችን ወደነበረበት መመለስ - ለቃላቶቻችን ሀላፊነት መውሰድ</w:t>
      </w:r>
    </w:p>
    <w:p/>
    <w:p>
      <w:r xmlns:w="http://schemas.openxmlformats.org/wordprocessingml/2006/main">
        <w:t xml:space="preserve">1፡ ያዕ 3፡9-10 በእርሱም ጌታችንንና አባታችንን እንባርካለን በእርሱም እንደ እግዚአብሔር ምሳሌ የተፈጠሩትን እንረግማለን። ከአንድ አፍ በረከትና መርገም ይወጣሉ። ወንድሞቼ ሆይ፥ ይህ ሊሆን አይገባም።</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መክብብ 7:23 ይህን ሁሉ በጥበብ ፈትጬአለሁ፤ ጠቢብ እሆናለሁ አልሁ። ግን ከእኔ በጣም የራቀ ነበር።</w:t>
      </w:r>
    </w:p>
    <w:p/>
    <w:p>
      <w:r xmlns:w="http://schemas.openxmlformats.org/wordprocessingml/2006/main">
        <w:t xml:space="preserve">ይህ ጥቅስ ጥበብን መፈለግ እንደሚቻል ያስተምረናል፣ ነገር ግን በመጨረሻ በራሳችን ጥንካሬ ወይም ግንዛቤ የሚገኝ ነገር አይደለም።</w:t>
      </w:r>
    </w:p>
    <w:p/>
    <w:p>
      <w:r xmlns:w="http://schemas.openxmlformats.org/wordprocessingml/2006/main">
        <w:t xml:space="preserve">1. ጥበብን መፈለግ፡ መክብብ 7:23 የሚያስተምረን ነገር</w:t>
      </w:r>
    </w:p>
    <w:p/>
    <w:p>
      <w:r xmlns:w="http://schemas.openxmlformats.org/wordprocessingml/2006/main">
        <w:t xml:space="preserve">2. በእግዚአብሔር መታመንን መማር፡ ጥበብን በእምነት ማግኘት</w:t>
      </w:r>
    </w:p>
    <w:p/>
    <w:p>
      <w:r xmlns:w="http://schemas.openxmlformats.org/wordprocessingml/2006/main">
        <w:t xml:space="preserve">1. ምሳሌ 3፡5-7 -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1፡5-8 - ከእናንተ ማንም ጥበብ ቢጎድለው፥ ሳይነቅፍ በልግስና ለሁሉ የሚሰጠውን እግዚአብሔርን ለምኑ፥ ይሰጣችሁማል። ስትጠይቅ ግን አምነህ አትጠራጠር ምክንያቱም የሚጠራጠር ሰው በነፋስ የተነፈሰ እና የተነቀነቀ የባህር ሞገድ ነውና።</w:t>
      </w:r>
    </w:p>
    <w:p/>
    <w:p>
      <w:r xmlns:w="http://schemas.openxmlformats.org/wordprocessingml/2006/main">
        <w:t xml:space="preserve">መክብብ 7:24፣ የራቀው እጅግም የጠለቀውን ማን ያውቀዋል?</w:t>
      </w:r>
    </w:p>
    <w:p/>
    <w:p>
      <w:r xmlns:w="http://schemas.openxmlformats.org/wordprocessingml/2006/main">
        <w:t xml:space="preserve">ሰባኪው የሩቅ እና የጠለቀውን ምስጢር ማንም ሊያውቅ ይችል እንደሆነ ያስባል።</w:t>
      </w:r>
    </w:p>
    <w:p/>
    <w:p>
      <w:r xmlns:w="http://schemas.openxmlformats.org/wordprocessingml/2006/main">
        <w:t xml:space="preserve">1. የህይወት ጥልቀት፡ የጉዟችን ያልታወቀን ማሰስ</w:t>
      </w:r>
    </w:p>
    <w:p/>
    <w:p>
      <w:r xmlns:w="http://schemas.openxmlformats.org/wordprocessingml/2006/main">
        <w:t xml:space="preserve">2. ምስጢርን የመቀበል ጥበብ፡ ሁሉንም ማወቅ የማንችልበትን ጊዜ ማወቅ</w:t>
      </w:r>
    </w:p>
    <w:p/>
    <w:p>
      <w:r xmlns:w="http://schemas.openxmlformats.org/wordprocessingml/2006/main">
        <w:t xml:space="preserve">1. ምሳሌ 25፡2 "ነገርን መደበቅ የእግዚአብሔር ክብር ነው የነገሥታት ክብር ግን ነገርን መመርመር ነው።"</w:t>
      </w:r>
    </w:p>
    <w:p/>
    <w:p>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መክብብ 7:25፣ አውቅና እመረምር ዘንድ ጥበብንና የነገርን አሳብ እፈልግ ዘንድ የስንፍናንና እብደትን ክፋት አውቅ ዘንድ ልቤን አደረግሁ።</w:t>
      </w:r>
    </w:p>
    <w:p/>
    <w:p>
      <w:r xmlns:w="http://schemas.openxmlformats.org/wordprocessingml/2006/main">
        <w:t xml:space="preserve">ደራሲው ጥበብን ለማግኘት፣ ነገሮችን ለመረዳት እና ክፋትንና ስንፍናን ለማወቅ ልቡን ይጠቀማል።</w:t>
      </w:r>
    </w:p>
    <w:p/>
    <w:p>
      <w:r xmlns:w="http://schemas.openxmlformats.org/wordprocessingml/2006/main">
        <w:t xml:space="preserve">1. ጥበብን መፈለግ፡- በህይወት ውስጥ ሚዛንን መፈለግ</w:t>
      </w:r>
    </w:p>
    <w:p/>
    <w:p>
      <w:r xmlns:w="http://schemas.openxmlformats.org/wordprocessingml/2006/main">
        <w:t xml:space="preserve">2. ክፋትንና ስንፍናን የመረዳት አስፈላጊነት</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ምሳሌ 2፡1-5 - ልጄ ሆይ፥ ቃሌን ብትቀበል ትእዛዜንም ከአንተ ጋር ብትሰውር፥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p>
      <w:r xmlns:w="http://schemas.openxmlformats.org/wordprocessingml/2006/main">
        <w:t xml:space="preserve">መክብብ 7፡26 ከሞትም ይልቅ የመረረች ሴት አገኛለሁ፥ ልቧም ወጥመድና መረብ የሆነች፥ እጅዋም እንደ እስራት የሆነች ሴት እግዚአብሔርን ደስ የሚያሰኘው ከእርስዋ ያመልጣል። ኃጢአተኛው ግን ይያዛታል።</w:t>
      </w:r>
    </w:p>
    <w:p/>
    <w:p>
      <w:r xmlns:w="http://schemas.openxmlformats.org/wordprocessingml/2006/main">
        <w:t xml:space="preserve">ጥበብ እግዚአብሔርን የማያስደስት ሴት ለኃጢአተኛው ወጥመድ ልትሆን እንደምትችል፣ እግዚአብሔርን የሚያስደስት ግን ከእርሷ ሊያመልጡ እንደሚችሉ ያስተምራታል።</w:t>
      </w:r>
    </w:p>
    <w:p/>
    <w:p>
      <w:r xmlns:w="http://schemas.openxmlformats.org/wordprocessingml/2006/main">
        <w:t xml:space="preserve">1. ከእግዚአብሔር መራቅ የሚያስከትላቸው አደጋዎች</w:t>
      </w:r>
    </w:p>
    <w:p/>
    <w:p>
      <w:r xmlns:w="http://schemas.openxmlformats.org/wordprocessingml/2006/main">
        <w:t xml:space="preserve">2. እግዚአብሔርን የመታዘዝ ጥቅሞች</w:t>
      </w:r>
    </w:p>
    <w:p/>
    <w:p>
      <w:r xmlns:w="http://schemas.openxmlformats.org/wordprocessingml/2006/main">
        <w:t xml:space="preserve">1. ምሳሌ 6፡24-26 ከክፉ ሴት ይጠብቅህ ዘንድ፥ ከጋለሞታ ሴት ምላስ። ውበቷን በልብህ አትመኝ; በዐይን ሽፋሽፍቷም አትውሰድህ። በጋለሞታ ሴት ወንድ ወደ ቍራሽ እንጀራ ይወሰዳልና፤ አመንዝራይቱም የከበረውን ነፍስ ታድናለች።</w:t>
      </w:r>
    </w:p>
    <w:p/>
    <w:p>
      <w:r xmlns:w="http://schemas.openxmlformats.org/wordprocessingml/2006/main">
        <w:t xml:space="preserve">2. መጽሐፈ ምሳሌ 5፡1-5 ልጄ ሆይ ጥበቤን አድምጥ ጆሮህንም ወደ አእምሮዬ አዘንብል። የጋለሞታ ሴት ከንፈር እንደ ማር ይንጠባጠባል፥ አፏም ከዘይት ይልቅ የለሰለሰ ነውና፤ ፍጻሜዋ ግን እንደ እሬት መራራ፥ ሁለትም አፍ እንዳለው ሰይፍ የተሳለ ነው። እግሮቿ ወደ ሞት ይወርዳሉ; እርምጃዋ በገሃነም ላይ ነው።</w:t>
      </w:r>
    </w:p>
    <w:p/>
    <w:p>
      <w:r xmlns:w="http://schemas.openxmlformats.org/wordprocessingml/2006/main">
        <w:t xml:space="preserve">መክብብ 7:27፣ እነሆ፥ ይህን አግኝቻለሁ ይላል ሰባኪው፥ ታሪኩን እመረምር ዘንድ አንድ በአንድ እየቈጠርሁ።</w:t>
      </w:r>
    </w:p>
    <w:p/>
    <w:p>
      <w:r xmlns:w="http://schemas.openxmlformats.org/wordprocessingml/2006/main">
        <w:t xml:space="preserve">ይህ ምንባብ ውሳኔዎችን በሚያደርጉበት ጊዜ ጥልቅ እና ጥንቃቄ የተሞላበት መሆንን አስፈላጊነት ያጎላል።</w:t>
      </w:r>
    </w:p>
    <w:p/>
    <w:p>
      <w:r xmlns:w="http://schemas.openxmlformats.org/wordprocessingml/2006/main">
        <w:t xml:space="preserve">1. በውሳኔ አሰጣጥ ረገድ ትጉ መሆን ያለው ጠቀሜታ</w:t>
      </w:r>
    </w:p>
    <w:p/>
    <w:p>
      <w:r xmlns:w="http://schemas.openxmlformats.org/wordprocessingml/2006/main">
        <w:t xml:space="preserve">2. ውሳኔዎችን በጥበብ እንዴት ማድረግ እንደሚቻል</w:t>
      </w:r>
    </w:p>
    <w:p/>
    <w:p>
      <w:r xmlns:w="http://schemas.openxmlformats.org/wordprocessingml/2006/main">
        <w:t xml:space="preserve">1. ምሳሌ 15:22 - ምክር ከሌለ ዕቅድ ይወድቃል፤ በብዙ አማካሪዎች ግን ይሳካላቸዋል።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መክብብ 7:28፣ ነፍሴ ትሻለች፥ ነገር ግን አላገኘሁም፤ ከሺህ መካከል አንድ ሰው አገኘሁ። ነገር ግን ከእነዚያ ሁሉ አንዲት ሴት አላገኘሁም።</w:t>
      </w:r>
    </w:p>
    <w:p/>
    <w:p>
      <w:r xmlns:w="http://schemas.openxmlformats.org/wordprocessingml/2006/main">
        <w:t xml:space="preserve">ይህ ጥቅስ ወንድን ከሴት ጋር በማነፃፀር ከሴቶች ይልቅ ከሺህ ወንድ የማግኘት እድሉ ከፍተኛ መሆኑን ይጠቁማል።</w:t>
      </w:r>
    </w:p>
    <w:p/>
    <w:p>
      <w:r xmlns:w="http://schemas.openxmlformats.org/wordprocessingml/2006/main">
        <w:t xml:space="preserve">1. የመከፋፈያ መስመር፡ ፆታ በሕይወታችን ላይ እንዴት እንደሚነካ</w:t>
      </w:r>
    </w:p>
    <w:p/>
    <w:p>
      <w:r xmlns:w="http://schemas.openxmlformats.org/wordprocessingml/2006/main">
        <w:t xml:space="preserve">2. በዋጋ እኩል፣ በንድፍ የተለያየ፡ የወንዶችና የሴቶች መጽሐፍ ቅዱሳዊ ሚና መረዳት</w:t>
      </w:r>
    </w:p>
    <w:p/>
    <w:p>
      <w:r xmlns:w="http://schemas.openxmlformats.org/wordprocessingml/2006/main">
        <w:t xml:space="preserve">1. ገላ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1ኛ የጴጥሮስ መልእክት 3፡7 - እንዲሁም፥ እናንተ ባሎች ሆይ፥ ጸሎት እንዳይደርስባችሁ፥ ከእናንተ ጋር የሕይወትን ጸጋ ወራሾች ናቸውና ደካማ ዕቃ አድርጋችሁ ለሴቲቱ ክብርን በማስተዋል ከሴቶቻችሁ ጋር በማስተዋል ኑሩ። እንቅፋት ሆኗል ።</w:t>
      </w:r>
    </w:p>
    <w:p/>
    <w:p>
      <w:r xmlns:w="http://schemas.openxmlformats.org/wordprocessingml/2006/main">
        <w:t xml:space="preserve">መክብብ 7:29 እግዚአብሔር ሰውን ቅን አድርጎ እንደ ሠራው እነሆ፥ ይህን ብቻ አገኘሁ። ግን ብዙ ፈጠራዎችን ፈልገዋል.</w:t>
      </w:r>
    </w:p>
    <w:p/>
    <w:p>
      <w:r xmlns:w="http://schemas.openxmlformats.org/wordprocessingml/2006/main">
        <w:t xml:space="preserve">እግዚአብሔር ሰውን ቅን አድርጎ ፈጠረው ሰው ግን ብዙ ፈጠራዎችን ፈልጎአል።</w:t>
      </w:r>
    </w:p>
    <w:p/>
    <w:p>
      <w:r xmlns:w="http://schemas.openxmlformats.org/wordprocessingml/2006/main">
        <w:t xml:space="preserve">1፡ “የጽድቅ አስፈላጊነት”</w:t>
      </w:r>
    </w:p>
    <w:p/>
    <w:p>
      <w:r xmlns:w="http://schemas.openxmlformats.org/wordprocessingml/2006/main">
        <w:t xml:space="preserve">2፡ "የፈጠራ አደጋዎች"</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2:2 ጢሞቴዎስ 3:7 - "ሁልጊዜ እየተማር እውነትን ወደ ማወቅ ከቶ ሊደርስ ከቶ አይችልም"።</w:t>
      </w:r>
    </w:p>
    <w:p/>
    <w:p>
      <w:r xmlns:w="http://schemas.openxmlformats.org/wordprocessingml/2006/main">
        <w:t xml:space="preserve">መክብብ ምዕራፍ 8 ስለ ስልጣን፣ ፍትህ እና የህይወት ውጤቶች እንቆቅልሽ ተፈጥሮ መሪ ሃሳቦችን ይዳስሳል።</w:t>
      </w:r>
    </w:p>
    <w:p/>
    <w:p>
      <w:r xmlns:w="http://schemas.openxmlformats.org/wordprocessingml/2006/main">
        <w:t xml:space="preserve">1 ኛ አንቀጽ፡- ምዕራፉ የሚጀምረው የንጉሥን ሥልጣንና ለገዥዎች መታዘዝ አስፈላጊ መሆኑን በማመን ነው። ሰባኪው በስልጣን ላይ ያሉትን ለማክበር ይመክራል ነገር ግን እነርሱ እንኳን ለእግዚአብሔር ፍርድ እንደሚገዙ ይቀበላል (መክብብ 8፡1-5)።</w:t>
      </w:r>
    </w:p>
    <w:p/>
    <w:p>
      <w:r xmlns:w="http://schemas.openxmlformats.org/wordprocessingml/2006/main">
        <w:t xml:space="preserve">2ኛ አንቀጽ፡- ሰባኪው በዓለም ላይ የሚመለከተውን ኢፍትሐዊነት ያንጸባርቃል። አንዳንድ ጊዜ ጻድቃን ሲሰቃዩ ክፉ ሰዎች እንደሚበለጽጉ ተናግሯል፣ ነገር ግን በመጨረሻ፣ እግዚአብሔር ሁሉንም እንደ ሥራው ይፈርዳል (መክብብ 8፡6-9)።</w:t>
      </w:r>
    </w:p>
    <w:p/>
    <w:p>
      <w:r xmlns:w="http://schemas.openxmlformats.org/wordprocessingml/2006/main">
        <w:t xml:space="preserve">3 ኛ አንቀጽ፡ ሰባኪው በህይወት ውጤቶቹ ዙሪያ ያለውን ያልተጠበቀ እና ምስጢር ያሰላስላል። ሰዎች ሁኔታቸውን ሙሉ በሙሉ ሊረዱ ወይም ሊቆጣጠሩ እንደማይችሉ ተመልክቷል እና ያልተመለሱ ጥያቄዎችን ከማሰብ ይልቅ ቀላል በሆኑ ተድላዎች ደስታን እንዲያገኙ ይመክራል (መክብብ 8: 10-15).</w:t>
      </w:r>
    </w:p>
    <w:p/>
    <w:p>
      <w:r xmlns:w="http://schemas.openxmlformats.org/wordprocessingml/2006/main">
        <w:t xml:space="preserve">አራተኛው አንቀጽ፡- ሰባኪው ጥበብ ጥቅሟ ቢኖራትም ስኬትን ወይም ከችግር ለመጠበቅ ዋስትና እንደማትሰጥ ያውቃል። ጥበበኞችም ሆኑ ሰነፎች በህይወት ውስጥ ተመሳሳይ እርግጠኛ ያልሆኑ ጉዳዮች እንደሚገጥሟቸው ያውቃል (መክብብ 8፡16-17)።</w:t>
      </w:r>
    </w:p>
    <w:p/>
    <w:p>
      <w:r xmlns:w="http://schemas.openxmlformats.org/wordprocessingml/2006/main">
        <w:t xml:space="preserve">በማጠቃለያው,</w:t>
      </w:r>
    </w:p>
    <w:p>
      <w:r xmlns:w="http://schemas.openxmlformats.org/wordprocessingml/2006/main">
        <w:t xml:space="preserve">መክብብ ምእራፍ ስምንት ላይ በጥልቀት ይመረመራል።</w:t>
      </w:r>
    </w:p>
    <w:p>
      <w:r xmlns:w="http://schemas.openxmlformats.org/wordprocessingml/2006/main">
        <w:t xml:space="preserve">እንደ ስልጣን ያሉ ርዕሰ ጉዳዮች ፣</w:t>
      </w:r>
    </w:p>
    <w:p>
      <w:r xmlns:w="http://schemas.openxmlformats.org/wordprocessingml/2006/main">
        <w:t xml:space="preserve">ፍትህ፣ በህይወት ውጤቶች ውስጥ ከሚገኙት እንቆቅልሽ ተፈጥሮ ጋር።</w:t>
      </w:r>
    </w:p>
    <w:p/>
    <w:p>
      <w:r xmlns:w="http://schemas.openxmlformats.org/wordprocessingml/2006/main">
        <w:t xml:space="preserve">ገዥዎችን መታዘዝ እና በእግዚአብሔር ፊት ተጠያቂነት ከተሰጣቸው እውቅና ጋር ያለውን ጠቀሜታ እውቅና መስጠት።</w:t>
      </w:r>
    </w:p>
    <w:p>
      <w:r xmlns:w="http://schemas.openxmlformats.org/wordprocessingml/2006/main">
        <w:t xml:space="preserve">በዓለም ላይ በሚታየው ኢፍትሃዊነት ላይ በማሰላሰል።</w:t>
      </w:r>
    </w:p>
    <w:p>
      <w:r xmlns:w="http://schemas.openxmlformats.org/wordprocessingml/2006/main">
        <w:t xml:space="preserve">ክፉዎች ሲበለጽጉ ጻድቃን ሲሠቃዩባቸው የነበሩትን ሁኔታዎች ተመልከት።</w:t>
      </w:r>
    </w:p>
    <w:p>
      <w:r xmlns:w="http://schemas.openxmlformats.org/wordprocessingml/2006/main">
        <w:t xml:space="preserve">በሰው ሥራ ላይ ተመስርተው በእግዚአብሔር የተፈጸሙትን የመጨረሻ ፍርድ ማረጋገጥ።</w:t>
      </w:r>
    </w:p>
    <w:p>
      <w:r xmlns:w="http://schemas.openxmlformats.org/wordprocessingml/2006/main">
        <w:t xml:space="preserve">ከህይወት ውጤቶች ጋር የተቆራኘ ያልተጠበቀ ሁኔታን ማሰብ።</w:t>
      </w:r>
    </w:p>
    <w:p>
      <w:r xmlns:w="http://schemas.openxmlformats.org/wordprocessingml/2006/main">
        <w:t xml:space="preserve">በሰዎች ግንዛቤ ውስጥ ያሉ ውስንነቶችን ማወቅ ወይም ሁኔታዎችን መቆጣጠር።</w:t>
      </w:r>
    </w:p>
    <w:p>
      <w:r xmlns:w="http://schemas.openxmlformats.org/wordprocessingml/2006/main">
        <w:t xml:space="preserve">ያልተመለሱ ጥያቄዎችን ከመመገብ ይልቅ ደስታን በቀላል ደስታዎች ላይ በመፈለግ ላይ የመምከር አስፈላጊነት።</w:t>
      </w:r>
    </w:p>
    <w:p>
      <w:r xmlns:w="http://schemas.openxmlformats.org/wordprocessingml/2006/main">
        <w:t xml:space="preserve">ለስኬት ዋስትና ለመስጠት ወይም ከችግር ለመጠበቅ አለመቻሉን በመገንዘብ በጥበብ የተያዙትን ጥቅሞች እውቅና መስጠት።</w:t>
      </w:r>
    </w:p>
    <w:p>
      <w:r xmlns:w="http://schemas.openxmlformats.org/wordprocessingml/2006/main">
        <w:t xml:space="preserve">በህይወት ጉዞ ውስጥ ጥበበኛ እና ሞኝ ግለሰቦች የሚያጋጥሟቸውን የጋራ እርግጠኛ ያልሆኑ ሁኔታዎችን መመልከት።</w:t>
      </w:r>
    </w:p>
    <w:p>
      <w:r xmlns:w="http://schemas.openxmlformats.org/wordprocessingml/2006/main">
        <w:t xml:space="preserve">በስልጣን ላይ ላሉት መለኮታዊ ተጠያቂነትን በማመን ለባለስልጣን መዋቅሮች እውቅና መስጠትን በተመለከተ ግንዛቤዎችን መስጠት። በተጨማሪም፣ በአምላክ የመጨረሻ ፍርድ ላይ እምነት በማሳየት ላይ በግልጽ የሚታይ ኢፍትሐዊ ድርጊት እንዳለ መቀበል። ባልተመለሱ ጥያቄዎች ከመዋጥ ወይም የተሟላ ግንዛቤ ለማግኘት ከመሞከር ይልቅ ቀላል በሆኑ ደስታዎች ደስታን በማግኘት እርካታን ማበረታታት።</w:t>
      </w:r>
    </w:p>
    <w:p/>
    <w:p>
      <w:r xmlns:w="http://schemas.openxmlformats.org/wordprocessingml/2006/main">
        <w:t xml:space="preserve">መክብብ 8፡1 እንደ ጠቢብ ሰው ማን ነው? የነገርንም ፍቺ ማን ያውቃል? የሰው ጥበብ ፊቱን ታበራለች፥ የፊቱም ድፍረት ይለወጣል።</w:t>
      </w:r>
    </w:p>
    <w:p/>
    <w:p>
      <w:r xmlns:w="http://schemas.openxmlformats.org/wordprocessingml/2006/main">
        <w:t xml:space="preserve">ጠቢብ ሰው የነገሮችን ትርጉም ስለሚረዳ ጠቢብ ነው ጥበቡም ፊቱን በድፍረት ያበራል።</w:t>
      </w:r>
    </w:p>
    <w:p/>
    <w:p>
      <w:r xmlns:w="http://schemas.openxmlformats.org/wordprocessingml/2006/main">
        <w:t xml:space="preserve">1. ጥበብ የማስተዋል ቁልፍ ናት - መክብብ 8፡1</w:t>
      </w:r>
    </w:p>
    <w:p/>
    <w:p>
      <w:r xmlns:w="http://schemas.openxmlformats.org/wordprocessingml/2006/main">
        <w:t xml:space="preserve">2. በጥበብ በብሩህ ማብራት - መክብብ 8፡1</w:t>
      </w:r>
    </w:p>
    <w:p/>
    <w:p>
      <w:r xmlns:w="http://schemas.openxmlformats.org/wordprocessingml/2006/main">
        <w:t xml:space="preserve">1. ምሳሌ 16፡16 - "ጥበብን ማግኘት ከወርቅ እንዴት ይሻላል! ማስተዋልን ለማግኘት ከብር ይልቅ ይመረጣል።"</w:t>
      </w:r>
    </w:p>
    <w:p/>
    <w:p>
      <w:r xmlns:w="http://schemas.openxmlformats.org/wordprocessingml/2006/main">
        <w:t xml:space="preserve">2. መዝሙረ ዳዊት 19:8 - "የእግዚአብሔር ትእዛዝ ቅን ነው ልብንም ደስ ያሰኛል የእግዚአብሔር ትእዛዝ ንጹህ ነው ዓይንንም ያበራል።"</w:t>
      </w:r>
    </w:p>
    <w:p/>
    <w:p>
      <w:r xmlns:w="http://schemas.openxmlformats.org/wordprocessingml/2006/main">
        <w:t xml:space="preserve">መክብብ 8:2፣ የእግዚአብሔርንም መሐላ የንጉሡን ትእዛዝ እንድትጠብቅ እመክርሃለሁ።</w:t>
      </w:r>
    </w:p>
    <w:p/>
    <w:p>
      <w:r xmlns:w="http://schemas.openxmlformats.org/wordprocessingml/2006/main">
        <w:t xml:space="preserve">ጸሃፊው አንባቢው የንጉሳቸውን ትእዛዝ እንዲጠብቅ ይመክራል ምክንያቱም በእግዚአብሔር ሥልጣን ስር የተሰጡ ናቸው.</w:t>
      </w:r>
    </w:p>
    <w:p/>
    <w:p>
      <w:r xmlns:w="http://schemas.openxmlformats.org/wordprocessingml/2006/main">
        <w:t xml:space="preserve">1. መሪዎቻችንን በመታዘዝ እግዚአብሔርን መታዘዝ</w:t>
      </w:r>
    </w:p>
    <w:p/>
    <w:p>
      <w:r xmlns:w="http://schemas.openxmlformats.org/wordprocessingml/2006/main">
        <w:t xml:space="preserve">2. በጥርጣሬ ዓለም ውስጥ የመሐላ ኃይል</w:t>
      </w:r>
    </w:p>
    <w:p/>
    <w:p>
      <w:r xmlns:w="http://schemas.openxmlformats.org/wordprocessingml/2006/main">
        <w:t xml:space="preserve">1. ሮሜ 13፡1-7</w:t>
      </w:r>
    </w:p>
    <w:p/>
    <w:p>
      <w:r xmlns:w="http://schemas.openxmlformats.org/wordprocessingml/2006/main">
        <w:t xml:space="preserve">2. ማቴዎስ 5፡33-37</w:t>
      </w:r>
    </w:p>
    <w:p/>
    <w:p>
      <w:r xmlns:w="http://schemas.openxmlformats.org/wordprocessingml/2006/main">
        <w:t xml:space="preserve">መክብብ 8:3 ከፊቱ ለመውጣት አትቸኩል፤ በክፉ ነገር አትቁም፤ ደስ የሚያሰኘውን ሁሉ ያደርጋልና።</w:t>
      </w:r>
    </w:p>
    <w:p/>
    <w:p>
      <w:r xmlns:w="http://schemas.openxmlformats.org/wordprocessingml/2006/main">
        <w:t xml:space="preserve">ስህተት እንደሆነ የምናውቀውን ወይም አምላክን የማያስደስት ነገር ለማድረግ መቸኮል የለብንም።</w:t>
      </w:r>
    </w:p>
    <w:p/>
    <w:p>
      <w:r xmlns:w="http://schemas.openxmlformats.org/wordprocessingml/2006/main">
        <w:t xml:space="preserve">1. ‘ጌታን መጠበቅ፡- አምላካዊ ሕይወት በመምራት ትዕግሥት የሚያስገኛቸው ጥቅሞች’</w:t>
      </w:r>
    </w:p>
    <w:p/>
    <w:p>
      <w:r xmlns:w="http://schemas.openxmlformats.org/wordprocessingml/2006/main">
        <w:t xml:space="preserve">2. ‘የታዛዥነት ጥበብ፡ ለአምላክ አክብሮትና አክብሮት የተሞላበት ሕይወት እንዴት መምራት ይቻላል’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37፡7 - በእግዚአብሔር እረፍ በትዕግስትም ጠብቀው። በመንገዱ በሚከናወንለት ሰው፣ ክፉ አሳብ በሚያደርግ ሰው ምክንያት አትበሳጭ።</w:t>
      </w:r>
    </w:p>
    <w:p/>
    <w:p>
      <w:r xmlns:w="http://schemas.openxmlformats.org/wordprocessingml/2006/main">
        <w:t xml:space="preserve">መክብብ 8:4፣ የንጉሥ ቃል ባለበት ሥልጣን አለ፤ ማንስ። ምን ታደርጋለህ?</w:t>
      </w:r>
    </w:p>
    <w:p/>
    <w:p>
      <w:r xmlns:w="http://schemas.openxmlformats.org/wordprocessingml/2006/main">
        <w:t xml:space="preserve">የንጉሥ ቃል ኃይል ፍፁም እና የማያጠራጥር ነው።</w:t>
      </w:r>
    </w:p>
    <w:p/>
    <w:p>
      <w:r xmlns:w="http://schemas.openxmlformats.org/wordprocessingml/2006/main">
        <w:t xml:space="preserve">፩፡ የንጉሥ ቃል ኃይልና ሥልጣን</w:t>
      </w:r>
    </w:p>
    <w:p/>
    <w:p>
      <w:r xmlns:w="http://schemas.openxmlformats.org/wordprocessingml/2006/main">
        <w:t xml:space="preserve">2፡ ስልጣንን ማክበር</w:t>
      </w:r>
    </w:p>
    <w:p/>
    <w:p>
      <w:r xmlns:w="http://schemas.openxmlformats.org/wordprocessingml/2006/main">
        <w:t xml:space="preserve">1፡ ምሳሌ 16፡10 - መለኮታዊ ፍርድ በንጉሥ ከንፈር ነው፥ አፉም በፍርድ አይተላለፍም።</w:t>
      </w:r>
    </w:p>
    <w:p/>
    <w:p>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መክብብ 8:5 ትእዛዝን የሚጠብቅ ክፉ ነገር አይሰማውም፤ የጠቢብም ልብ ጊዜንና ፍርድን ያውቃል።</w:t>
      </w:r>
    </w:p>
    <w:p/>
    <w:p>
      <w:r xmlns:w="http://schemas.openxmlformats.org/wordprocessingml/2006/main">
        <w:t xml:space="preserve">ጠቢብ ሰው የእግዚአብሔርን ትእዛዛት ይከተላል እና የክፋትን መዘዝ አይለማመድም, ጠቢብ ልብ ግን ትክክለኛውን ጊዜ እና ፍርድ መረዳት ይችላል.</w:t>
      </w:r>
    </w:p>
    <w:p/>
    <w:p>
      <w:r xmlns:w="http://schemas.openxmlformats.org/wordprocessingml/2006/main">
        <w:t xml:space="preserve">1. የእግዚአብሔርን ትእዛዛት የመጠበቅ ጥበብ</w:t>
      </w:r>
    </w:p>
    <w:p/>
    <w:p>
      <w:r xmlns:w="http://schemas.openxmlformats.org/wordprocessingml/2006/main">
        <w:t xml:space="preserve">2. በጊዜ እና በፍርድ ውስጥ የማስተዋል አስፈላጊነት</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ምሳሌ 14:15፣ አላዋቂ ቃልን ሁሉ ያምናል፤ አስተዋይ ግን አካሄዱን ይመለከታል።</w:t>
      </w:r>
    </w:p>
    <w:p/>
    <w:p>
      <w:r xmlns:w="http://schemas.openxmlformats.org/wordprocessingml/2006/main">
        <w:t xml:space="preserve">መክብብ 8:6፣ ለነገር ሁሉ ጊዜና ፍርድ አለውና ስለዚህ የሰው መከራ በእርሱ ላይ በዛ።</w:t>
      </w:r>
    </w:p>
    <w:p/>
    <w:p>
      <w:r xmlns:w="http://schemas.openxmlformats.org/wordprocessingml/2006/main">
        <w:t xml:space="preserve">ጊዜ እና ፍርድ የሰውን ታላቅ ሰቆቃ ያመለክታሉ።</w:t>
      </w:r>
    </w:p>
    <w:p/>
    <w:p>
      <w:r xmlns:w="http://schemas.openxmlformats.org/wordprocessingml/2006/main">
        <w:t xml:space="preserve">1፡ በመከራና በፍርድ ጊዜ በእግዚአብሔር ብርታት ማግኘት እንችላለን።</w:t>
      </w:r>
    </w:p>
    <w:p/>
    <w:p>
      <w:r xmlns:w="http://schemas.openxmlformats.org/wordprocessingml/2006/main">
        <w:t xml:space="preserve">2፡ ህይወት በመከራ የተሞላች ናት፡ እግዚአብሔር ግን እኛን ለማየት ሁልጊዜ ከእኛ ጋር ነው።</w:t>
      </w:r>
    </w:p>
    <w:p/>
    <w:p>
      <w:r xmlns:w="http://schemas.openxmlformats.org/wordprocessingml/2006/main">
        <w:t xml:space="preserve">1: መዝሙረ ዳዊት 28:7 - እግዚአብሔር ኃይሌና ጋሻዬ ነው; ልቤ በእርሱ ታመነ እርሱም ይረዳኛል። ልቤ በደስታ ይዘላል፤ በመዝሙሬም አመሰግነዋለሁ።</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መክብብ 8፡7 የሚሆነውን አያውቅምና፤ መቼ እንደሚሆን ማን ይነግሮታል?</w:t>
      </w:r>
    </w:p>
    <w:p/>
    <w:p>
      <w:r xmlns:w="http://schemas.openxmlformats.org/wordprocessingml/2006/main">
        <w:t xml:space="preserve">ምንባቡ ወደፊት የሚሆነውን ማንም ሊተነብይ ስለማይችል በእግዚአብሔር የመታመንን አስፈላጊነት አጉልቶ ያሳያል።</w:t>
      </w:r>
    </w:p>
    <w:p/>
    <w:p>
      <w:r xmlns:w="http://schemas.openxmlformats.org/wordprocessingml/2006/main">
        <w:t xml:space="preserve">1. "በእግዚአብሔር መታመን: በእርግጠኝነት መጽናኛን ማግኘት"</w:t>
      </w:r>
    </w:p>
    <w:p/>
    <w:p>
      <w:r xmlns:w="http://schemas.openxmlformats.org/wordprocessingml/2006/main">
        <w:t xml:space="preserve">2. "የመልቀቅ ጥበብ፡ በእግዚአብሔር እቅድ ላይ መታመን"</w:t>
      </w:r>
    </w:p>
    <w:p/>
    <w:p>
      <w:r xmlns:w="http://schemas.openxmlformats.org/wordprocessingml/2006/main">
        <w:t xml:space="preserve">1. ኤርምያስ 29፡11-13 -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መዝሙረ ዳዊት 112:7 - ክፉ ዜናን አይፈሩም; ልባቸው በጌታ ታምኖ የጸና ነው።</w:t>
      </w:r>
    </w:p>
    <w:p/>
    <w:p>
      <w:r xmlns:w="http://schemas.openxmlformats.org/wordprocessingml/2006/main">
        <w:t xml:space="preserve">መክብብ 8:8 በመንፈስ ላይ መንፈስን ለመያዝ ሥልጣን ያለው ማንም የለም; በሞትም ቀን ሥልጣን የለውም፤ በዚያም ሰልፍ ፈሳሽ የለም። ኃጢአትም የተሰጡትን አያድናቸውም።</w:t>
      </w:r>
    </w:p>
    <w:p/>
    <w:p>
      <w:r xmlns:w="http://schemas.openxmlformats.org/wordprocessingml/2006/main">
        <w:t xml:space="preserve">መንፈስንም ሆነ ሞትን የመግዛት ኃይል ያለው ማንም የለም፤ እናም ክፋት ለእርሱ የተገዙትን አይጠብቃቸውም።</w:t>
      </w:r>
    </w:p>
    <w:p/>
    <w:p>
      <w:r xmlns:w="http://schemas.openxmlformats.org/wordprocessingml/2006/main">
        <w:t xml:space="preserve">1. የሰው መንፈስ ኃይል፡- መከራን እንዴት ማሸነፍ እንደሚቻል እና በአስቸጋሪ ጊዜያት ጽናትን ማግኘት የሚቻለው እንዴት ነው?</w:t>
      </w:r>
    </w:p>
    <w:p/>
    <w:p>
      <w:r xmlns:w="http://schemas.openxmlformats.org/wordprocessingml/2006/main">
        <w:t xml:space="preserve">2. የሞት አይቀሬነት፡- ለህይወት ፍጻሜ እንዴት መዘጋጀት እና ብቻህን እንዳልሆንክ በማወቅ መጽናኛ ማግኘት የምትችለው እንዴት ነው?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ወደ ሮሜ ሰዎች 8፡38-39 ሞት ቢሆን ሕይወትም ቢሆን መላእክትም ቢሆኑ አለቅነትም ቢሆን ያለውም ቢሆን የሚመጣውም ቢሆን ከፍታም ቢሆን ዝቅታም ቢሆን ሌላም ፍጥረት ቢሆን ከቶ እንዳይሆን ተረድቼአለሁ። በክርስቶስ ኢየሱስ በጌታችን ካለ ከእግዚአብሔር ፍቅር ሊለየን ይችላል።</w:t>
      </w:r>
    </w:p>
    <w:p/>
    <w:p>
      <w:r xmlns:w="http://schemas.openxmlformats.org/wordprocessingml/2006/main">
        <w:t xml:space="preserve">መክብብ 8:9፣ ይህን ሁሉ አይቻለሁ ከፀሐይ በታችም በተሠራው ሥራ ሁሉ ልቤን ሰጠሁ፤ በዚያም ጊዜ አንዱ ሌላውን በክፉ የሚገዛበት ጊዜ አለ።</w:t>
      </w:r>
    </w:p>
    <w:p/>
    <w:p>
      <w:r xmlns:w="http://schemas.openxmlformats.org/wordprocessingml/2006/main">
        <w:t xml:space="preserve">አንድ ሰው ሌላውን የሚቆጣጠርበት ጊዜ አለ, ይህም ለእነሱ ጉዳት ሊሆን ይችላል.</w:t>
      </w:r>
    </w:p>
    <w:p/>
    <w:p>
      <w:r xmlns:w="http://schemas.openxmlformats.org/wordprocessingml/2006/main">
        <w:t xml:space="preserve">1. የኃይል አደጋ: የቁጥጥር ውጤቶችን መመርመር.</w:t>
      </w:r>
    </w:p>
    <w:p/>
    <w:p>
      <w:r xmlns:w="http://schemas.openxmlformats.org/wordprocessingml/2006/main">
        <w:t xml:space="preserve">2. የስልጣን ወሰን፡ ሃይልን እና ሃላፊነትን ማመጣጠን።</w:t>
      </w:r>
    </w:p>
    <w:p/>
    <w:p>
      <w:r xmlns:w="http://schemas.openxmlformats.org/wordprocessingml/2006/main">
        <w:t xml:space="preserve">1. ሮሜ 13፡1-7፡ ሰው ሁሉ በበላይ ላሉት ባለ ሥልጣኖች ይገዛ።</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መክብብ 8:10፣ ክፉዎችም ተቀብረው አየሁ፥ ከቅዱሱም ስፍራ መጥተው ሲሄዱ፥ ይህንም ባደረጉባት ከተማ ተረሱ፤ ይህ ደግሞ ከንቱ ነው።</w:t>
      </w:r>
    </w:p>
    <w:p/>
    <w:p>
      <w:r xmlns:w="http://schemas.openxmlformats.org/wordprocessingml/2006/main">
        <w:t xml:space="preserve">ክፉዎች ውሎ አድሮ ክፋታቸውን በሠሩበት ቦታ ሳይቀር ይረሳሉ። ይህ ሁሉም የሰው ልጆች ጥረቶች በመጨረሻ ከንቱ መሆናቸውን የሚያስታውስ ነው።</w:t>
      </w:r>
    </w:p>
    <w:p/>
    <w:p>
      <w:r xmlns:w="http://schemas.openxmlformats.org/wordprocessingml/2006/main">
        <w:t xml:space="preserve">1. የሕይወትን ከንቱዎች ማስታወስ</w:t>
      </w:r>
    </w:p>
    <w:p/>
    <w:p>
      <w:r xmlns:w="http://schemas.openxmlformats.org/wordprocessingml/2006/main">
        <w:t xml:space="preserve">2. የክፋትን ሽግግር ማወቅ</w:t>
      </w:r>
    </w:p>
    <w:p/>
    <w:p>
      <w:r xmlns:w="http://schemas.openxmlformats.org/wordprocessingml/2006/main">
        <w:t xml:space="preserve">1. ሮሜ 8፡18-21 - ለእኛም ይገለጥ ዘንድ ካለው ክብር ጋር ቢመዛዘን የአሁኑ ዘመን ሥቃይ ምንም እንዳይደለ አስባለሁ።</w:t>
      </w:r>
    </w:p>
    <w:p/>
    <w:p>
      <w:r xmlns:w="http://schemas.openxmlformats.org/wordprocessingml/2006/main">
        <w:t xml:space="preserve">2. መዝሙረ ዳዊት 37፡1-2 - ስለ ክፉ አድራጊዎች አትበሳጭ። በበደለኞች አትቅና። ፈጥነው እንደ ሣር ይጠወልጋሉ እንደ አረንጓዴ ቡቃያም ይጠወልጋሉና።</w:t>
      </w:r>
    </w:p>
    <w:p/>
    <w:p>
      <w:r xmlns:w="http://schemas.openxmlformats.org/wordprocessingml/2006/main">
        <w:t xml:space="preserve">መክብብ 8:11፣ በክፉ ሥራ ላይ ፍርዱ ፈጥኖ አይፈጸምምና፥ ስለዚህ የሰው ልጆች ልብ ክፉን ያደርግባቸዋል።</w:t>
      </w:r>
    </w:p>
    <w:p/>
    <w:p>
      <w:r xmlns:w="http://schemas.openxmlformats.org/wordprocessingml/2006/main">
        <w:t xml:space="preserve">ለመጥፎ ድርጊቶች ፈጣን ቅጣት አለመኖሩ ሰዎች ስህተት መስራታቸውን እንዲቀጥሉ ያበረታታል።</w:t>
      </w:r>
    </w:p>
    <w:p/>
    <w:p>
      <w:r xmlns:w="http://schemas.openxmlformats.org/wordprocessingml/2006/main">
        <w:t xml:space="preserve">1. ጊዜ ቢወስድም የእግዚአብሔር ፍትህ የተረጋገጠ ነው።</w:t>
      </w:r>
    </w:p>
    <w:p/>
    <w:p>
      <w:r xmlns:w="http://schemas.openxmlformats.org/wordprocessingml/2006/main">
        <w:t xml:space="preserve">2. እውነተኛ ንስሐ መዘዝን ይጠይቃል።</w:t>
      </w:r>
    </w:p>
    <w:p/>
    <w:p>
      <w:r xmlns:w="http://schemas.openxmlformats.org/wordprocessingml/2006/main">
        <w:t xml:space="preserve">1.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37፡28 እግዚአብሔር ፍርድን ይወዳልና ታማኝ አገልጋዮቹንም አይጥልም። ለዘላለም ይጠብቃቸዋል እንጂ አይተዋቸውም።</w:t>
      </w:r>
    </w:p>
    <w:p/>
    <w:p>
      <w:r xmlns:w="http://schemas.openxmlformats.org/wordprocessingml/2006/main">
        <w:t xml:space="preserve">መክብብ 8:12 ኃጢአተኛ መቶ ጊዜ ክፉን ቢያደርግ ዘመኑም ቢረዝም፥ እግዚአብሔርን ለሚፈሩ በፊቱም ለሚፈሩት መልካም እንዲሆን አውቃለሁ።</w:t>
      </w:r>
    </w:p>
    <w:p/>
    <w:p>
      <w:r xmlns:w="http://schemas.openxmlformats.org/wordprocessingml/2006/main">
        <w:t xml:space="preserve">ጻድቃን ለእግዚአብሔር ላሳዩት ታማኝነት ሽልማት ያገኛሉ።</w:t>
      </w:r>
    </w:p>
    <w:p/>
    <w:p>
      <w:r xmlns:w="http://schemas.openxmlformats.org/wordprocessingml/2006/main">
        <w:t xml:space="preserve">1፡ እግዚአብሔር ሁል ጊዜ ይመለከታል እና ለእርሱ ታማኝ የሆኑትን ዋጋቸውን ይሰጣቸዋል።</w:t>
      </w:r>
    </w:p>
    <w:p/>
    <w:p>
      <w:r xmlns:w="http://schemas.openxmlformats.org/wordprocessingml/2006/main">
        <w:t xml:space="preserve">2፦ በዓለም ክፋት አትታክቱ፤ እግዚአብሔር ሁልጊዜ ለሕዝቡ ታማኝ ይሆናልና።</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መዝሙረ ዳዊት 103:17 - የእግዚአብሔር ቸርነት ግን ከዘላለም እስከ ዘላለም በሚፈሩት ላይ ነው።</w:t>
      </w:r>
    </w:p>
    <w:p/>
    <w:p>
      <w:r xmlns:w="http://schemas.openxmlformats.org/wordprocessingml/2006/main">
        <w:t xml:space="preserve">መክብብ 8:13፣ ለኃጥኣን ግን መልካም አይሆንም፥ ዕድሜውንም እንደ ጥላ አያረዝምም። በእግዚአብሔር ፊት አይፈራምና።</w:t>
      </w:r>
    </w:p>
    <w:p/>
    <w:p>
      <w:r xmlns:w="http://schemas.openxmlformats.org/wordprocessingml/2006/main">
        <w:t xml:space="preserve">ይህ ጥቅስ እግዚአብሔርን መፍራት እንዳለብን ያሳስበናል, ምክንያቱም የሌላቸው ሰዎች ጥሩ ሕይወት አይኖራቸውም, እና ዘመናቸው አላፊ ይሆናል.</w:t>
      </w:r>
    </w:p>
    <w:p/>
    <w:p>
      <w:r xmlns:w="http://schemas.openxmlformats.org/wordprocessingml/2006/main">
        <w:t xml:space="preserve">1፡ እግዚአብሔርን መፍራት በጥበቡም እንታመን፡ የሰላምና የደስታ ሕይወትን ሊሰጥ የሚችለው እርሱ ብቻ ነውና።</w:t>
      </w:r>
    </w:p>
    <w:p/>
    <w:p>
      <w:r xmlns:w="http://schemas.openxmlformats.org/wordprocessingml/2006/main">
        <w:t xml:space="preserve">2፦ የእግዚአብሔር ሕግጋት የተሰጡት ለእኛ ጥቅም ሲሉ ነውና እነርሱን ቸል ልንላቸው አይገባም፤ በአለመታዘዝ መኖር ወደ ኀዘን ብቻ ይመራናልና።</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ወደ ሮሜ ሰዎች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መክብብ 8:14 በምድር ላይ የተደረገ ከንቱ ነገር አለ; እንደ ኃጢአተኞች ሥራ የሚደርስባቸው ጻድቃን ሰዎች እንዲኖሩ; እንደ ጻድቃን ሥራ የሆነባቸው ክፉ ሰዎች ደግሞ አሉ፤ ይህ ደግሞ ከንቱ ነው አልሁ።</w:t>
      </w:r>
    </w:p>
    <w:p/>
    <w:p>
      <w:r xmlns:w="http://schemas.openxmlformats.org/wordprocessingml/2006/main">
        <w:t xml:space="preserve">አንቀጹ አንዳንድ ጊዜ ጥሩ ሰዎች ሲወድቁ እና ክፉ ሰዎች ሲሳካላቸው ኢፍትሃዊ ሊመስል እንደሚችል ይናገራል። ይህ የከንቱነት ምሳሌ ነው።</w:t>
      </w:r>
    </w:p>
    <w:p/>
    <w:p>
      <w:r xmlns:w="http://schemas.openxmlformats.org/wordprocessingml/2006/main">
        <w:t xml:space="preserve">1. የህይወት ከንቱነት - ህይወት ሁልጊዜ በምንፈልገው መንገድ ላይ እንደማይሆን እና ያንን እንዴት መቋቋም እንደምንችል ላይ ማተኮር።</w:t>
      </w:r>
    </w:p>
    <w:p/>
    <w:p>
      <w:r xmlns:w="http://schemas.openxmlformats.org/wordprocessingml/2006/main">
        <w:t xml:space="preserve">2. የጻድቃን በረከት - የእግዚአብሔር መንገድ ከእኛ እንዴት እንደሚበልጥ እና የጽድቅ ሽልማት ላይ በማተኮር።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ያእቆብ 1:12 -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መክብብ 8:15፣ እኔም ደስታን አመሰገንሁ፥ ሰው ከፀሐይ በታች ከመብላትና ከመጠጣት ከደስታም በቀር የሚበልጥ ነገር ስለሌለው፥ ከድካሙ በሕይወቱ ዘመን ከእርሱ ጋር ይኖራልና፥ እግዚአብሔርም ባደረገው ጊዜ። ከፀሐይ በታች ይሰጠዋል.</w:t>
      </w:r>
    </w:p>
    <w:p/>
    <w:p>
      <w:r xmlns:w="http://schemas.openxmlformats.org/wordprocessingml/2006/main">
        <w:t xml:space="preserve">በመክብብ 8፡15 ላይ ያለው ሰባኪ ሰዎች እንዲበሉ፣ እንዲጠጡ እና እንዲደሰቱ ያበረታታል፣ ይህም ለሕይወት ደስታን እና እርካታን ያመጣል።</w:t>
      </w:r>
    </w:p>
    <w:p/>
    <w:p>
      <w:r xmlns:w="http://schemas.openxmlformats.org/wordprocessingml/2006/main">
        <w:t xml:space="preserve">1. "የህይወት ደስታ፡ ባለን ነገር እርካታን ማግኘት"</w:t>
      </w:r>
    </w:p>
    <w:p/>
    <w:p>
      <w:r xmlns:w="http://schemas.openxmlformats.org/wordprocessingml/2006/main">
        <w:t xml:space="preserve">2. "ህይወትን ማክበር፡ እንዴት በአመስጋኝነት እና በመደሰት መኖር ይቻላል"</w:t>
      </w:r>
    </w:p>
    <w:p/>
    <w:p>
      <w:r xmlns:w="http://schemas.openxmlformats.org/wordprocessingml/2006/main">
        <w:t xml:space="preserve">1. ፊልጵስዩስ 4፡11-12 - " ስለ ችግሬ መናገሬ አይደለም፤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w:t>
      </w:r>
    </w:p>
    <w:p/>
    <w:p>
      <w:r xmlns:w="http://schemas.openxmlformats.org/wordprocessingml/2006/main">
        <w:t xml:space="preserve">2. ሉቃ 12፡15 - "እርሱም አላቸው፡- ተጠንቀቁ ከመጎምጀትም ሁሉ ተጠንቀቁ የሰው ህይወቱ በሀብቱ ብዛት አይደለምና ተጠንቀቁ።"</w:t>
      </w:r>
    </w:p>
    <w:p/>
    <w:p>
      <w:r xmlns:w="http://schemas.openxmlformats.org/wordprocessingml/2006/main">
        <w:t xml:space="preserve">መክብብ 8:16 ጥበብን አውቅ ዘንድ በምድርም ላይ የሚደረገውን ሥራ አይ ዘንድ ልቤን ባደረግሁ ጊዜ፤ ቀንና ሌሊት እንቅልፍን በዓይኖቹ አያይምና።</w:t>
      </w:r>
    </w:p>
    <w:p/>
    <w:p>
      <w:r xmlns:w="http://schemas.openxmlformats.org/wordprocessingml/2006/main">
        <w:t xml:space="preserve">በመክብብ 8፡16 ላይ፣ ደራሲው ሕይወት ለማንም እረፍት በሌለበት በምድር ላይ እንዴት እንደሚኖር ጥበብን እና ምልከታዎችን ለመረዳት ፍላጎቱን ገልጿል።</w:t>
      </w:r>
    </w:p>
    <w:p/>
    <w:p>
      <w:r xmlns:w="http://schemas.openxmlformats.org/wordprocessingml/2006/main">
        <w:t xml:space="preserve">1. ጥበብን መፈለግ - በህይወታችን ውስጥ ጥበብን ፍለጋ ልባችንን ተግባራዊ ማድረግን መማር።</w:t>
      </w:r>
    </w:p>
    <w:p/>
    <w:p>
      <w:r xmlns:w="http://schemas.openxmlformats.org/wordprocessingml/2006/main">
        <w:t xml:space="preserve">2. እረፍት አስፈላጊ ነው - ለምን የእረፍት ጊዜ ማግኘታችን ለጤናችን እና ለደህንነታችን አስፈላጊ እንደሆነ መረዳት።</w:t>
      </w:r>
    </w:p>
    <w:p/>
    <w:p>
      <w:r xmlns:w="http://schemas.openxmlformats.org/wordprocessingml/2006/main">
        <w:t xml:space="preserve">1. መጽሐፈ ምሳሌ 3፡13-14 - ጥበብን የሚያገኝ ማስተዋልንም የሚያገኝ ምስጉን ነው ከእርስዋ የሚገኘው ከብር ከብር ጥቅሟም ከወርቅ ይበልጣል።</w:t>
      </w:r>
    </w:p>
    <w:p/>
    <w:p>
      <w:r xmlns:w="http://schemas.openxmlformats.org/wordprocessingml/2006/main">
        <w:t xml:space="preserve">2.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መክብብ 8:17፣ የእግዚአብሔርንም ሥራ ሁሉ አየሁ፥ ሰውም ከፀሐይ በታች የሚደረገውን ሥራ መርምሮ ሊያውቅ አይችልም፤ ሰው ሊፈልገው ቢደክም አያገኘውምና። አዎ ሩቅ; ጠቢብ ሰው ሊያውቀው ቢያስብ እንኳ ሊያገኘው አይችልም።</w:t>
      </w:r>
    </w:p>
    <w:p/>
    <w:p>
      <w:r xmlns:w="http://schemas.openxmlformats.org/wordprocessingml/2006/main">
        <w:t xml:space="preserve">የእግዚአብሔር ሥራ ለእኛ የማይታወቅ እና ሚስጥራዊ ነው።</w:t>
      </w:r>
    </w:p>
    <w:p/>
    <w:p>
      <w:r xmlns:w="http://schemas.openxmlformats.org/wordprocessingml/2006/main">
        <w:t xml:space="preserve">1፡ በእግዚአብሔር እቅድ ታመኑ እና እኛ ልንረዳው እንደማንችል ተቀበል።</w:t>
      </w:r>
    </w:p>
    <w:p/>
    <w:p>
      <w:r xmlns:w="http://schemas.openxmlformats.org/wordprocessingml/2006/main">
        <w:t xml:space="preserve">2፡ እውቀትን በመፈለግህ ተስፋ አትቁረጥ፣ ነገር ግን አንዳንድ ነገሮች ከማስተዋል በላይ እንደሆኑ እወቅ።</w:t>
      </w:r>
    </w:p>
    <w:p/>
    <w:p>
      <w:r xmlns:w="http://schemas.openxmlformats.org/wordprocessingml/2006/main">
        <w:t xml:space="preserve">1፡ ማቴዎስ 6፡25-34 - አትጨነቁ ነገር ግን በእግዚአብሔር ሃሳብ እመኑ።</w:t>
      </w:r>
    </w:p>
    <w:p/>
    <w:p>
      <w:r xmlns:w="http://schemas.openxmlformats.org/wordprocessingml/2006/main">
        <w:t xml:space="preserve">2፡ ምሳሌ 3፡5-6 በፍጹም ልብህ በእግዚአብሔር ታመን በራስህም ማስተዋል አትደገፍ።</w:t>
      </w:r>
    </w:p>
    <w:p/>
    <w:p>
      <w:r xmlns:w="http://schemas.openxmlformats.org/wordprocessingml/2006/main">
        <w:t xml:space="preserve">መክብብ ምዕራፍ 9 ስለ ሕይወት እርግጠኛ ያልሆኑ ነገሮች፣ ሞት የማይቀር ነገር እና በአሁኑ ጊዜ የመደሰትን አስፈላጊነት ያብራራል።</w:t>
      </w:r>
    </w:p>
    <w:p/>
    <w:p>
      <w:r xmlns:w="http://schemas.openxmlformats.org/wordprocessingml/2006/main">
        <w:t xml:space="preserve">1ኛ አንቀጽ፡ ምዕራፉ የሚጀምረው ጻድቃንም ሆነ ኃጥኣን በሞት አንድ ዓይነት ዕጣ ፈንታ እንደሚገጥማቸው በማመን ነው። ሰባኪው ይህ እውነታ ሰዎች ጽድቅን ከመከተል ወይም በሕይወት ከመደሰት ተስፋ እንደሚያስቆርጣቸው ያንጸባርቃል (መክብብ 9፡1-3)።</w:t>
      </w:r>
    </w:p>
    <w:p/>
    <w:p>
      <w:r xmlns:w="http://schemas.openxmlformats.org/wordprocessingml/2006/main">
        <w:t xml:space="preserve">2ኛ አንቀጽ፡ ሰባኪው ህይወት በእርግጠኝነት ባልታወቀ እና በማይገመት ሁኔታ የተሞላች መሆኑን አፅንዖት ሰጥቷል። ጥፋት ወይም ስኬት መቼ እንደሚመጣ ማንም እንደማይያውቅ አጉልቶ ገልጿል፣ እና እድሎች በሚቆዩበት ጊዜ በአግባቡ ለመጠቀም ይመክራል (መክብብ 9፡4-12)።</w:t>
      </w:r>
    </w:p>
    <w:p/>
    <w:p>
      <w:r xmlns:w="http://schemas.openxmlformats.org/wordprocessingml/2006/main">
        <w:t xml:space="preserve">3 ኛ አንቀጽ፡ ሰባኪው በሰዎች ጥበብ እና ጥንካሬ ውስንነት ላይ ያንፀባርቃል። ያልተጠበቁ ክስተቶች ጥበባዊ እቅዶችን እንኳን ሊያበላሹ ስለሚችሉ ጥበብ ሁልጊዜ ለስኬት ዋስትና እንደማይሰጥ ይገነዘባል (መክብብ 9፡13-18)።</w:t>
      </w:r>
    </w:p>
    <w:p/>
    <w:p>
      <w:r xmlns:w="http://schemas.openxmlformats.org/wordprocessingml/2006/main">
        <w:t xml:space="preserve">በማጠቃለያው,</w:t>
      </w:r>
    </w:p>
    <w:p>
      <w:r xmlns:w="http://schemas.openxmlformats.org/wordprocessingml/2006/main">
        <w:t xml:space="preserve">መክብብ ምእራፍ ዘጠኝ ላይ በጥልቀት ይመረመራል።</w:t>
      </w:r>
    </w:p>
    <w:p>
      <w:r xmlns:w="http://schemas.openxmlformats.org/wordprocessingml/2006/main">
        <w:t xml:space="preserve">እንደ የህይወት አለመረጋጋት ያሉ ጭብጦች ፣</w:t>
      </w:r>
    </w:p>
    <w:p>
      <w:r xmlns:w="http://schemas.openxmlformats.org/wordprocessingml/2006/main">
        <w:t xml:space="preserve">ከሞት ጋር የተቆራኘው አይቀሬነት፣ በአሁኑ ጊዜ ለመደሰት ከሚሰጠው ጠቀሜታ ጋር።</w:t>
      </w:r>
    </w:p>
    <w:p/>
    <w:p>
      <w:r xmlns:w="http://schemas.openxmlformats.org/wordprocessingml/2006/main">
        <w:t xml:space="preserve">ሁለቱም ጻድቃን እና ክፉ ግለሰቦች በሞት ላይ የሚያጋጥሟቸውን የጋራ ዕጣ ፈንታ እውቅና መስጠት።</w:t>
      </w:r>
    </w:p>
    <w:p>
      <w:r xmlns:w="http://schemas.openxmlformats.org/wordprocessingml/2006/main">
        <w:t xml:space="preserve">ከዚህ እውነታ የሚመነጨውን ተስፋ አስቆራጭ ሁኔታ ማሰላሰል።</w:t>
      </w:r>
    </w:p>
    <w:p>
      <w:r xmlns:w="http://schemas.openxmlformats.org/wordprocessingml/2006/main">
        <w:t xml:space="preserve">በህይወት ውስጥ የተገኘ እርግጠኛ አለመሆን እና ከውጤቶቹ ጋር ያልተጠበቀ ሁኔታ መኖሩን አፅንዖት መስጠት።</w:t>
      </w:r>
    </w:p>
    <w:p>
      <w:r xmlns:w="http://schemas.openxmlformats.org/wordprocessingml/2006/main">
        <w:t xml:space="preserve">እድሎች በሚገኙበት ጊዜ በመቀማት ላይ ያለውን ጠቀሜታ ማድመቅ።</w:t>
      </w:r>
    </w:p>
    <w:p>
      <w:r xmlns:w="http://schemas.openxmlformats.org/wordprocessingml/2006/main">
        <w:t xml:space="preserve">በሰው ጥበብ ወይም ጥንካሬ ውስጥ ያሉ ውስንነቶችን ማወቅ።</w:t>
      </w:r>
    </w:p>
    <w:p>
      <w:r xmlns:w="http://schemas.openxmlformats.org/wordprocessingml/2006/main">
        <w:t xml:space="preserve">ባልተጠበቁ ሁኔታዎች ምክንያት ጥበብ ሁል ጊዜ ስኬትን ማረጋገጥ አለመቻሉን መቀበል።</w:t>
      </w:r>
    </w:p>
    <w:p>
      <w:r xmlns:w="http://schemas.openxmlformats.org/wordprocessingml/2006/main">
        <w:t xml:space="preserve">የሞራል አቋማቸው ምንም ይሁን ምን ሁሉም ግለሰቦች የሚያጋጥሟቸውን የጋራ እጣ ፈንታ ለማወቅ ግንዛቤዎችን መስጠት። በህይወት ውጤቶቹ ዙሪያ እርግጠኛ ባልሆኑ ሁኔታዎች ተስፋ ከመቁረጥ ይልቅ የአሁን ጊዜዎችን ማቀፍን ማበረታታት። በተጨማሪም ፣ በሰዎች ግንዛቤ ውስጥ ያሉ ውስንነቶችን እውቅና መስጠት እና የተፈለገውን ውጤት ለማስመዝገብ ከመጠን በላይ ጥገኛን በግል ጥበብ ወይም ጥንካሬ ላይ ብቻ እንዳትቆይ በማስጠንቀቅ።</w:t>
      </w:r>
    </w:p>
    <w:p/>
    <w:p>
      <w:r xmlns:w="http://schemas.openxmlformats.org/wordprocessingml/2006/main">
        <w:t xml:space="preserve">መክብብ 9:1፣ ይህን ሁሉ እናገር ዘንድ በልቤ አሰብሁ፤ ጻድቃንና ጥበበኞች ሥራቸውም በእግዚአብሔር እጅ ናቸው፤ በፊታቸው ባለው ሁሉ ፍቅርንና ጥላቻን የሚያውቅ የለም። .</w:t>
      </w:r>
    </w:p>
    <w:p/>
    <w:p>
      <w:r xmlns:w="http://schemas.openxmlformats.org/wordprocessingml/2006/main">
        <w:t xml:space="preserve">ይህ ክፍል የእግዚአብሔርን ኃይል እና የመንገዱን ምስጢር ያጎላል።</w:t>
      </w:r>
    </w:p>
    <w:p/>
    <w:p>
      <w:r xmlns:w="http://schemas.openxmlformats.org/wordprocessingml/2006/main">
        <w:t xml:space="preserve">1. በማይታወቅ ነገር መታመን፡ በእግዚአብሔር አቅርቦት መጽናኛን ማግኘት</w:t>
      </w:r>
    </w:p>
    <w:p/>
    <w:p>
      <w:r xmlns:w="http://schemas.openxmlformats.org/wordprocessingml/2006/main">
        <w:t xml:space="preserve">2. የእግዚአብሔር ጥበብ፡ የመንገዶቹን መሠረተ ቢስነት እውቅና መስጠት</w:t>
      </w:r>
    </w:p>
    <w:p/>
    <w:p>
      <w:r xmlns:w="http://schemas.openxmlformats.org/wordprocessingml/2006/main">
        <w:t xml:space="preserve">1. ሮሜ 11፡33-36 - የእግዚአብሔር የጥበብና የእውቀት ባለ ጠግነት እንዴት ጥልቅ ነው! ፍርዱ እንዴት የማይመረመር ነው፥ ለመንገዱም ፍለጋ የለውም።</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መክብብ 9፡2 ሁሉም ነገር ለሁሉ ተመሳሳይ ነው፤ ለጻድቅና ለኃጥኣን አንድ ክስተት ነው፤ ለመልካምና ለንጹሕ ለርኵስም; የሚሠዋ እና የማይሠዋው፤ መልካሙ እንደ ሆነ ኃጢአተኛው እንዲሁ ነው። የሚምልም መሐላ እንደሚፈራ ነው።</w:t>
      </w:r>
    </w:p>
    <w:p/>
    <w:p>
      <w:r xmlns:w="http://schemas.openxmlformats.org/wordprocessingml/2006/main">
        <w:t xml:space="preserve">በመክብብ 9፡2 ላይ ያለው ጥቅስ ሁሉም ክስተቶች ወደ ሰዎች ሁሉ እንደሚደርሱ ይናገራል፣ ጽድቃቸው ወይም ኃጢአታቸው ምንም ይሁን ምን።</w:t>
      </w:r>
    </w:p>
    <w:p/>
    <w:p>
      <w:r xmlns:w="http://schemas.openxmlformats.org/wordprocessingml/2006/main">
        <w:t xml:space="preserve">1. የሁሉም ሰዎች እኩልነት በእግዚአብሔር ፊት</w:t>
      </w:r>
    </w:p>
    <w:p/>
    <w:p>
      <w:r xmlns:w="http://schemas.openxmlformats.org/wordprocessingml/2006/main">
        <w:t xml:space="preserve">2. የእግዚአብሔር የፍትህ ኃይል</w:t>
      </w:r>
    </w:p>
    <w:p/>
    <w:p>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ሕዝቅኤል 18፡20 -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መክብብ 9:3፣ ከፀሐይ በታች በሚደረጉት ነገሮች ሁሉ ይህ ክፉ ነው፥ ለሁሉም አንድ ክስተት ይሆናል፤ የሰው ልጆችም ልብ በክፋት ተሞልቷል፥ በልባቸውም በሕይወት ሲኖሩ እብደት አለባት። , እና ከዚያ በኋላ ወደ ሙታን ይሄዳሉ.</w:t>
      </w:r>
    </w:p>
    <w:p/>
    <w:p>
      <w:r xmlns:w="http://schemas.openxmlformats.org/wordprocessingml/2006/main">
        <w:t xml:space="preserve">ይህ ጥቅስ የሚያስተምረን ሰዎች የሞራል ምርጫቸው ምንም ይሁን ምን ሁሉም ሰዎች ለተመሳሳይ እጣ ፈንታ የተጋለጡ መሆናቸውን ነው። 1. የሞት ዓለም አቀፋዊ እውነታ፡ ትርጉም ያለው ሕይወት የመኖር አስፈላጊነት 2. የሞት አይቀሬነት፡ ሟችነታችንን መቀበል። 1. ሮሜ 6፡23፡ "የኃጢአት ደመወዝ ሞት ነውና፤ የእግዚአብሔር የጸጋ ስጦታ ግን በክርስቶስ ኢየሱስ በጌታችን የዘላለም ሕይወት ነው።" 2. ዕብራውያን 9፡27፡- "ለሰዎችም አንድ ጊዜ ሊሞቱ ከዚህ በኋላም ፍርድ እንደ ተሾመ ነው።"</w:t>
      </w:r>
    </w:p>
    <w:p/>
    <w:p>
      <w:r xmlns:w="http://schemas.openxmlformats.org/wordprocessingml/2006/main">
        <w:t xml:space="preserve">መክብብ 9:4 ከሕያዋን ሁሉ ጋር አንድ ላይ የሆነ ተስፋ አለው፤ ከሞተ አንበሳ ሕያው ውሻ ይሻላልና።</w:t>
      </w:r>
    </w:p>
    <w:p/>
    <w:p>
      <w:r xmlns:w="http://schemas.openxmlformats.org/wordprocessingml/2006/main">
        <w:t xml:space="preserve">ይህ ጥቅስ በህይወት ያሉት ተስፋ እንዳላቸው እና ህይወት ከሞት የበለጠ ዋጋ እንዳለው ይገልጻል።</w:t>
      </w:r>
    </w:p>
    <w:p/>
    <w:p>
      <w:r xmlns:w="http://schemas.openxmlformats.org/wordprocessingml/2006/main">
        <w:t xml:space="preserve">1: ሁሌም ለህይወት ዋጋ መስጠት እና ምንም አይነት ሁኔታ ቢፈጠር መልካም ነገርን ተስፋ ማድረግ አለብን።</w:t>
      </w:r>
    </w:p>
    <w:p/>
    <w:p>
      <w:r xmlns:w="http://schemas.openxmlformats.org/wordprocessingml/2006/main">
        <w:t xml:space="preserve">2፡ አንድ ነገር የሞተ መስሎ ቢታይም ተስፋ ልንቆርጥ አይገባም ምክንያቱም ገና ሊታደስ ይችላል።</w:t>
      </w:r>
    </w:p>
    <w:p/>
    <w:p>
      <w:r xmlns:w="http://schemas.openxmlformats.org/wordprocessingml/2006/main">
        <w:t xml:space="preserve">1: ዮሐንስ 11:25፡— ኢየሱስም፡— ትንሣኤና ሕይወት እኔ ነኝ፡ አላት። በእኔ የሚያምን ቢሞት እንኳ ሕያው ይሆናል</w:t>
      </w:r>
    </w:p>
    <w:p/>
    <w:p>
      <w:r xmlns:w="http://schemas.openxmlformats.org/wordprocessingml/2006/main">
        <w:t xml:space="preserve">2: ፊልጵስዩስ 1:21 - ለእኔ ሕያው ክርስቶስ ነውና፥ ሞትም ጥቅም ነውና።</w:t>
      </w:r>
    </w:p>
    <w:p/>
    <w:p>
      <w:r xmlns:w="http://schemas.openxmlformats.org/wordprocessingml/2006/main">
        <w:t xml:space="preserve">መክብብ 9:5 ሕያዋን እንዲሞቱ ያውቃሉና፤ ሙታን ግን ምንም አያውቁም፥ ደመወዛቸውም ከእንግዲህ ወዲህ የላቸውም። መታሰቢያቸው ተረስቷልና።</w:t>
      </w:r>
    </w:p>
    <w:p/>
    <w:p>
      <w:r xmlns:w="http://schemas.openxmlformats.org/wordprocessingml/2006/main">
        <w:t xml:space="preserve">ሕያዋን ሟችነታቸውን ያውቃሉ ሙታን ግን ምንም አያውቁም እና ይረሳሉ።</w:t>
      </w:r>
    </w:p>
    <w:p/>
    <w:p>
      <w:r xmlns:w="http://schemas.openxmlformats.org/wordprocessingml/2006/main">
        <w:t xml:space="preserve">1. ህይወትን ተቀበል እና በቅጽበት ኑር፣ ምክንያቱም ሞት ቶሎ ይመጣል።</w:t>
      </w:r>
    </w:p>
    <w:p/>
    <w:p>
      <w:r xmlns:w="http://schemas.openxmlformats.org/wordprocessingml/2006/main">
        <w:t xml:space="preserve">2. ህይወት ውድ እንደሆነች እና ዋጋ ሊሰጠው እንደሚገባ አስታውስ, ምክንያቱም ለዘላለም አይቆይም.</w:t>
      </w:r>
    </w:p>
    <w:p/>
    <w:p>
      <w:r xmlns:w="http://schemas.openxmlformats.org/wordprocessingml/2006/main">
        <w:t xml:space="preserve">1. ፊልጵስዩስ 4፡4-5 ሁልጊዜ በጌታ ደስ ይበላችሁ። ደግሜ እላለሁ ደስ ይበላችሁ። ገርነታችሁ ለሰው ሁሉ ይታወቅ። ጌታ ቅርብ ነው።</w:t>
      </w:r>
    </w:p>
    <w:p/>
    <w:p>
      <w:r xmlns:w="http://schemas.openxmlformats.org/wordprocessingml/2006/main">
        <w:t xml:space="preserve">2. ያዕ 4፡14 ነገር ግን ነገ የሚሆነውን አታውቁምና። ሕይወትህ ለምንድነው? ለጥቂት ጊዜ የሚገለጥ ከዚያም የሚጠፋ ትነት ነው።</w:t>
      </w:r>
    </w:p>
    <w:p/>
    <w:p>
      <w:r xmlns:w="http://schemas.openxmlformats.org/wordprocessingml/2006/main">
        <w:t xml:space="preserve">መክብብ 9:6 ፍቅራቸውና ጥላቸው ቅንዓታቸውም አሁን ጠፍቶአል። ከፀሐይ በታችም በሚሠራው ሁሉ ለዘላለም ዕድል ፈንታ የላቸውም።</w:t>
      </w:r>
    </w:p>
    <w:p/>
    <w:p>
      <w:r xmlns:w="http://schemas.openxmlformats.org/wordprocessingml/2006/main">
        <w:t xml:space="preserve">ከፀሐይ በታች ሕይወት ጊዜያዊ እና ዘላቂነት የሌለው ነው።</w:t>
      </w:r>
    </w:p>
    <w:p/>
    <w:p>
      <w:r xmlns:w="http://schemas.openxmlformats.org/wordprocessingml/2006/main">
        <w:t xml:space="preserve">1: በምድር ላይ ያለው ሕይወት ጊዜያዊ እንደሆነ እና በእግዚአብሔር እና በዘላለማዊ ተስፋዎቹ መታመን እንዳለብን ማስታወስ አለብን።</w:t>
      </w:r>
    </w:p>
    <w:p/>
    <w:p>
      <w:r xmlns:w="http://schemas.openxmlformats.org/wordprocessingml/2006/main">
        <w:t xml:space="preserve">2፡ ጊዜያችንን እና ግንኙነቶቻችንን በምድር ላይ ልንንከባከበው ይገባናል፣ነገር ግን የተጠናቀቁ እና ለዘላለም ሊቆዩ የማይችሉ መሆናቸውን እወቅ።</w:t>
      </w:r>
    </w:p>
    <w:p/>
    <w:p>
      <w:r xmlns:w="http://schemas.openxmlformats.org/wordprocessingml/2006/main">
        <w:t xml:space="preserve">1፡ ያዕ 4፡14 "ነገር ግን ነገ የሚሆነውን አታውቁም ህይወታችሁስ ምንድር ነው? እናንተ ለጥቂት ጊዜ ብቅ አለ ከዚያም በኋላ የሚጠፋ ጭጋግ ናችሁ።"</w:t>
      </w:r>
    </w:p>
    <w:p/>
    <w:p>
      <w:r xmlns:w="http://schemas.openxmlformats.org/wordprocessingml/2006/main">
        <w:t xml:space="preserve">2፡ መዝሙረ ዳዊት 90፡12 "እንግዲህ የጥበብ ልብ እናገኝ ዘንድ ዘመኖቻችንን እንድንቆጥር አስተምረን።"</w:t>
      </w:r>
    </w:p>
    <w:p/>
    <w:p>
      <w:r xmlns:w="http://schemas.openxmlformats.org/wordprocessingml/2006/main">
        <w:t xml:space="preserve">መክብብ 9፡7 ሂድ፥ እንጀራህን በደስታ ብላ፥ ወይንህንም በደስታ ጠጣ። እግዚአብሔር ሥራህን አሁን ተቀብሎአልና.</w:t>
      </w:r>
    </w:p>
    <w:p/>
    <w:p>
      <w:r xmlns:w="http://schemas.openxmlformats.org/wordprocessingml/2006/main">
        <w:t xml:space="preserve">በደስታ፣ በመብላትና በመጠጥ ሕይወትን ተደሰት፣ እግዚአብሔር ሥራህን ይቀበላልና።</w:t>
      </w:r>
    </w:p>
    <w:p/>
    <w:p>
      <w:r xmlns:w="http://schemas.openxmlformats.org/wordprocessingml/2006/main">
        <w:t xml:space="preserve">1. በጌታ ደስ ይበላችሁ በደስታም ሥሩ - መክብብ 9፡7</w:t>
      </w:r>
    </w:p>
    <w:p/>
    <w:p>
      <w:r xmlns:w="http://schemas.openxmlformats.org/wordprocessingml/2006/main">
        <w:t xml:space="preserve">2. አምላክን በማገልገል በሕይወት ውስጥ ደስታን አግኝ - መክብብ 9: 7</w:t>
      </w:r>
    </w:p>
    <w:p/>
    <w:p>
      <w:r xmlns:w="http://schemas.openxmlformats.org/wordprocessingml/2006/main">
        <w:t xml:space="preserve">1. መዝሙረ ዳዊት 100:2 - እግዚአብሔርን በደስታ ተገዙ፥ በደስታም ወደ ፊት ግቡ።</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መክብብ 9:8፣ ልብስህ ሁልጊዜ ነጭ ይሁን። ለራስህም ቅባት አይጎድልብህ።</w:t>
      </w:r>
    </w:p>
    <w:p/>
    <w:p>
      <w:r xmlns:w="http://schemas.openxmlformats.org/wordprocessingml/2006/main">
        <w:t xml:space="preserve">ምንባቡ የህይወት እርግጠኛ ባይሆንም ንፁህ ሆነን እንድንጠበቅ ያበረታታናል።</w:t>
      </w:r>
    </w:p>
    <w:p/>
    <w:p>
      <w:r xmlns:w="http://schemas.openxmlformats.org/wordprocessingml/2006/main">
        <w:t xml:space="preserve">1. እርግጠኛ ባልሆኑ ጊዜያት እራስዎን መንከባከብ</w:t>
      </w:r>
    </w:p>
    <w:p/>
    <w:p>
      <w:r xmlns:w="http://schemas.openxmlformats.org/wordprocessingml/2006/main">
        <w:t xml:space="preserve">2. ንጽህናን መጠበቅ የእምነት ምልክት ነው።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1ኛ ጴጥሮስ 5፡6-7 እንግዲህ በጊዜው እንዲያነሣችሁ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መክብብ 9:9 ከፀሐይ በታች በሰጠህ ከንቱ ሕይወትህ ዘመን ሁሉ ከንቱነትህም ዘመን ሁሉ ከምትወደው ሚስት ጋር በደስታ ኑር፤ በዚህ ሕይወትና በአንተ ዕድል ፈንታ ይህ ነውና። ከፀሐይ በታች የምትሠራው ሥራ።</w:t>
      </w:r>
    </w:p>
    <w:p/>
    <w:p>
      <w:r xmlns:w="http://schemas.openxmlformats.org/wordprocessingml/2006/main">
        <w:t xml:space="preserve">በምድራዊ ህይወታችን ከትዳር ጓደኛችን ጋር በደስታ እንድንኖር እንበረታታለን ይህም በዚህ ህይወት ውስጥ የእኛ ድርሻ ነው።</w:t>
      </w:r>
    </w:p>
    <w:p/>
    <w:p>
      <w:r xmlns:w="http://schemas.openxmlformats.org/wordprocessingml/2006/main">
        <w:t xml:space="preserve">1. በቁርጠኝነት ደስታን ማግኘት፡- ጋብቻ አስፈላጊ የሆነው ለምንድን ነው?</w:t>
      </w:r>
    </w:p>
    <w:p/>
    <w:p>
      <w:r xmlns:w="http://schemas.openxmlformats.org/wordprocessingml/2006/main">
        <w:t xml:space="preserve">2. በህይወት ስጦታዎች መደሰት፡- በጉዞው ውስጥ ደስታን ማግኘት</w:t>
      </w:r>
    </w:p>
    <w:p/>
    <w:p>
      <w:r xmlns:w="http://schemas.openxmlformats.org/wordprocessingml/2006/main">
        <w:t xml:space="preserve">1. ዮሐንስ 15፡11-12 - ደስታዬ በእናንተ እንዲኖር ደስታችሁም ፍጹም እንዲሆን ይህን ነግሬአችኋለሁ። እኔ እንደ ወደድኋችሁ እርስ በርሳችሁ ትዋደዱ ዘንድ ትእዛዜ ይህች ናት።</w:t>
      </w:r>
    </w:p>
    <w:p/>
    <w:p>
      <w:r xmlns:w="http://schemas.openxmlformats.org/wordprocessingml/2006/main">
        <w:t xml:space="preserve">2. 1ኛ ቆሮንቶስ 13፡13 - አሁንም እምነት ተስፋ ፍቅር እነዚህ ሦስቱ ጸንተው ይኖራሉ። ከእነዚህ ውስጥ ትልቁ ግን ልግስና ነው።</w:t>
      </w:r>
    </w:p>
    <w:p/>
    <w:p>
      <w:r xmlns:w="http://schemas.openxmlformats.org/wordprocessingml/2006/main">
        <w:t xml:space="preserve">መክብብ 9:10 እጅህ ታደርገው ዘንድ ያገኘችውን ሁሉ በኃይልህ አድርግ። አንተ በምትሄድበት መቃብር ውስጥ ሥራ ወይም አሳብ ዕውቀትም ጥበብም የለምና።</w:t>
      </w:r>
    </w:p>
    <w:p/>
    <w:p>
      <w:r xmlns:w="http://schemas.openxmlformats.org/wordprocessingml/2006/main">
        <w:t xml:space="preserve">በህይወታችን ጠንክረን መስራት አለብን ምክንያቱም ስራችን፣ እውቀታችን እና ጥበባችን እስከ መቃብር ድረስ አይከተሉንም።</w:t>
      </w:r>
    </w:p>
    <w:p/>
    <w:p>
      <w:r xmlns:w="http://schemas.openxmlformats.org/wordprocessingml/2006/main">
        <w:t xml:space="preserve">1. በምድር ላይ ጊዜህን በአግባቡ ተጠቀም - መክብብ 9:10</w:t>
      </w:r>
    </w:p>
    <w:p/>
    <w:p>
      <w:r xmlns:w="http://schemas.openxmlformats.org/wordprocessingml/2006/main">
        <w:t xml:space="preserve">2. አሁን ጠንክረው ስሩ፣ ሽልማቱን በኋላ እጨዱ - መክብብ 9:10</w:t>
      </w:r>
    </w:p>
    <w:p/>
    <w:p>
      <w:r xmlns:w="http://schemas.openxmlformats.org/wordprocessingml/2006/main">
        <w:t xml:space="preserve">1. ቆላስይስ 3፡23 - " ለሰው ጌቶች ሳይሆን ለጌታ እንደምታደርጉት የምታደርጉትን ሁሉ በትጋት አድርጉት።"</w:t>
      </w:r>
    </w:p>
    <w:p/>
    <w:p>
      <w:r xmlns:w="http://schemas.openxmlformats.org/wordprocessingml/2006/main">
        <w:t xml:space="preserve">2. የማቴዎስ ወንጌል 6፡19-21 - "ብልና ተባይ በሚያጠፉበት ሌቦችም ቈፍረው በሚሰርቁት ዘንድ ለእናንተ በምድር ላይ መዝገብ አትሰብስቡ። ነገር ግን ብልና ተባይ በማያጠፉት ለእናንተ በሰማይ መዝገብ ሰብስቡ። መዝገብህ ባለበት ልብህ ደግሞ በዚያ ይሆናልና፥ ሌቦችም ቈፍረው በማይሰርቁበት ስፍራ።</w:t>
      </w:r>
    </w:p>
    <w:p/>
    <w:p>
      <w:r xmlns:w="http://schemas.openxmlformats.org/wordprocessingml/2006/main">
        <w:t xml:space="preserve">መክብብ 9:11፣ እኔም ተመለስሁ፥ ከፀሐይ በታችም አየሁ፤ ሩጫ ለፈጣኖች፥ ሰልፍም ለኃያላን፥ እንጀራም ለጠቢባን፥ ባለጠግነትም ለአስተዋዮች እንዳልሆነ፥ ሞገስም ለጠያቂዎች እንዳልሆነ አየሁ። ችሎታ; ጊዜና ዕድል ግን በሁሉም ላይ ይደርስባቸዋል።</w:t>
      </w:r>
    </w:p>
    <w:p/>
    <w:p>
      <w:r xmlns:w="http://schemas.openxmlformats.org/wordprocessingml/2006/main">
        <w:t xml:space="preserve">ይህ ጥቅስ የሚያስተምረን ሁሉም ሰው አቅሙ፣ ችሎታው እና ጥበባቸው ምንም ይሁን ምን ለአጋጣሚ እና ጊዜ ለተመሳሳይ ህግጋት ተገዥ ነው።</w:t>
      </w:r>
    </w:p>
    <w:p/>
    <w:p>
      <w:r xmlns:w="http://schemas.openxmlformats.org/wordprocessingml/2006/main">
        <w:t xml:space="preserve">1. ያልተጠበቁ እና የህይወት ኢፍትሃዊነት፡ መክብብ 9፡11</w:t>
      </w:r>
    </w:p>
    <w:p/>
    <w:p>
      <w:r xmlns:w="http://schemas.openxmlformats.org/wordprocessingml/2006/main">
        <w:t xml:space="preserve">2. ህይወት መተንበይ አይቻልም፡ ተስፋ አትቁረጥ፡ ጽና</w:t>
      </w:r>
    </w:p>
    <w:p/>
    <w:p>
      <w:r xmlns:w="http://schemas.openxmlformats.org/wordprocessingml/2006/main">
        <w:t xml:space="preserve">1. ሮሜ 12፡12 - በተስፋ ደስ ይበላችሁ በመከራ ታገሡ በጸሎት ኑሩ።</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መክብብ 9:12፣ ሰውም ጊዜውን አያውቅም፤ በክፉ መረብ እንደ ተያዙ ዓሦች፥ በወጥመድም እንደ ተያዙ ወፎች። እንዲሁ የሰው ልጆች በክፉ ጊዜ በድንገት ሲወድቅባቸው ይጠመዳሉ።</w:t>
      </w:r>
    </w:p>
    <w:p/>
    <w:p>
      <w:r xmlns:w="http://schemas.openxmlformats.org/wordprocessingml/2006/main">
        <w:t xml:space="preserve">ምንባቡ የሰው ልጅ ሕይወት ሊተነበይ የማይችል እና በድንገት ሊወሰድ እንደሚችል ያሳያል።</w:t>
      </w:r>
    </w:p>
    <w:p/>
    <w:p>
      <w:r xmlns:w="http://schemas.openxmlformats.org/wordprocessingml/2006/main">
        <w:t xml:space="preserve">1. የህይወት እርግጠኛ አለመሆንን ተቀበል እና በዚህ ጊዜ ኑር</w:t>
      </w:r>
    </w:p>
    <w:p/>
    <w:p>
      <w:r xmlns:w="http://schemas.openxmlformats.org/wordprocessingml/2006/main">
        <w:t xml:space="preserve">2. በህይወት ውስጥ ድንገተኛ ገጠመኞች ዝግጁ ይሁኑ</w:t>
      </w:r>
    </w:p>
    <w:p/>
    <w:p>
      <w:r xmlns:w="http://schemas.openxmlformats.org/wordprocessingml/2006/main">
        <w:t xml:space="preserve">1.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የሚቻለው ምንም እንዳይችል ተረድቻለሁና። በክርስቶስ ኢየሱስ በጌታችን ካለ ከእግዚአብሔር ፍቅር ሊለየን።</w:t>
      </w:r>
    </w:p>
    <w:p/>
    <w:p>
      <w:r xmlns:w="http://schemas.openxmlformats.org/wordprocessingml/2006/main">
        <w:t xml:space="preserve">2. የማቴዎስ ወንጌል 6፡25-34 -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መክብብ 9:13፣ ይህን ጥበብ ደግሞ ከፀሐይ በታች አየሁ፥ ለእኔም ታላቅ ሆነች።</w:t>
      </w:r>
    </w:p>
    <w:p/>
    <w:p>
      <w:r xmlns:w="http://schemas.openxmlformats.org/wordprocessingml/2006/main">
        <w:t xml:space="preserve">ህይወት እርግጠኛ አይደለችም እና ሊተነበይ የማይችል ሊሆን ይችላል፣ስለዚህ በሚችሉበት ጊዜ በተሻለ ሁኔታ ይጠቀሙበት።</w:t>
      </w:r>
    </w:p>
    <w:p/>
    <w:p>
      <w:r xmlns:w="http://schemas.openxmlformats.org/wordprocessingml/2006/main">
        <w:t xml:space="preserve">1: Carpe Diem - ቀኑን ይያዙ</w:t>
      </w:r>
    </w:p>
    <w:p/>
    <w:p>
      <w:r xmlns:w="http://schemas.openxmlformats.org/wordprocessingml/2006/main">
        <w:t xml:space="preserve">2፦ በየቀኑ ብዙ ይጠቀሙ</w:t>
      </w:r>
    </w:p>
    <w:p/>
    <w:p>
      <w:r xmlns:w="http://schemas.openxmlformats.org/wordprocessingml/2006/main">
        <w:t xml:space="preserve">1፡ ያእቆብ 4፡14፡ ግናኸ፡ እቲ ኻብ ኵሉ ንላዕሊ ዝዀነ ይኹን ነገራት ከም ዚመጽእ ርግጸኛ እየ። ሕይወትህ ምንድን ነው? ለጥቂት ጊዜ ታይቶ የሚጠፋ ጭጋግ ናችሁ።</w:t>
      </w:r>
    </w:p>
    <w:p/>
    <w:p>
      <w:r xmlns:w="http://schemas.openxmlformats.org/wordprocessingml/2006/main">
        <w:t xml:space="preserve">2: መዝሙረ ዳዊት 118:24 - እግዚአብሔር የሠራት ቀን ይህች ናት; ደስ ይበለን በእርሱም ደስ ይበለን።</w:t>
      </w:r>
    </w:p>
    <w:p/>
    <w:p>
      <w:r xmlns:w="http://schemas.openxmlformats.org/wordprocessingml/2006/main">
        <w:t xml:space="preserve">መክብብ 9:14፣ ትንሽ ከተማ ነበረች፥ በእርስዋም ውስጥ ጥቂት ሰዎች ነበሩአት። ታላቅ ንጉሥም መጥቶ ከበበባት፥ ታላቅም ግንብ ሠራባት።</w:t>
      </w:r>
    </w:p>
    <w:p/>
    <w:p>
      <w:r xmlns:w="http://schemas.openxmlformats.org/wordprocessingml/2006/main">
        <w:t xml:space="preserve">ታላቅ ንጉሥ አንዲትን ትንሽ ከተማ ከበባት፣ ምሽግ እየሠራባት።</w:t>
      </w:r>
    </w:p>
    <w:p/>
    <w:p>
      <w:r xmlns:w="http://schemas.openxmlformats.org/wordprocessingml/2006/main">
        <w:t xml:space="preserve">1. እግዚአብሔር እኛን ለመፈተን እና እምነታችንን ለመገንባት በአስቸጋሪ ሁኔታዎች ውስጥ ያስቀምጣል።</w:t>
      </w:r>
    </w:p>
    <w:p/>
    <w:p>
      <w:r xmlns:w="http://schemas.openxmlformats.org/wordprocessingml/2006/main">
        <w:t xml:space="preserve">2. በችግርና በችግር ጊዜ በእግዚአብሔር መታመን አለብን።</w:t>
      </w:r>
    </w:p>
    <w:p/>
    <w:p>
      <w:r xmlns:w="http://schemas.openxmlformats.org/wordprocessingml/2006/main">
        <w:t xml:space="preserve">1. ወደ ሮሜ ሰዎች 5:3-5 - ይህ ብቻ ሳይሆን በመከራችንም እንመካለን፤ መከራ ትዕግሥትን እንዲያደርግ ትዕግሥትም ባሕርይን እንዲያደርግ ባሕርይም ደግሞ ተስፋን እንዲያደርግ እያወቅን ተስፋም አያሳፍረንም።</w:t>
      </w:r>
    </w:p>
    <w:p/>
    <w:p>
      <w:r xmlns:w="http://schemas.openxmlformats.org/wordprocessingml/2006/main">
        <w:t xml:space="preserve">2. ማቴዎስ 6፡34 - ስለዚህ ለነገ አትጨነቁ፤ ነገ ለራሱ ይጨነቃል። ለቀኑ ይበቃል የራሱ ችግር።</w:t>
      </w:r>
    </w:p>
    <w:p/>
    <w:p>
      <w:r xmlns:w="http://schemas.openxmlformats.org/wordprocessingml/2006/main">
        <w:t xml:space="preserve">መክብብ 9:15 በውስጥዋም አንድ ድሀ ጠቢብ ሰው ተገኘባት፥ በጥበቡም ከተማይቱን አዳናት። ያን ምስኪን ግን ማንም አላሰበም።</w:t>
      </w:r>
    </w:p>
    <w:p/>
    <w:p>
      <w:r xmlns:w="http://schemas.openxmlformats.org/wordprocessingml/2006/main">
        <w:t xml:space="preserve">አንድ ምስኪን ጠቢብ ሰው ከተማ ውስጥ ተገኘ እና ጥበቡን ተጠቅሞ ከተማዋን ለማዳን ጥረት አድርጓል ነገር ግን በጥረቱ አልታወሰውም።</w:t>
      </w:r>
    </w:p>
    <w:p/>
    <w:p>
      <w:r xmlns:w="http://schemas.openxmlformats.org/wordprocessingml/2006/main">
        <w:t xml:space="preserve">1. ከሀብት ይልቅ ጥበብ ትበልጣለች።</w:t>
      </w:r>
    </w:p>
    <w:p/>
    <w:p>
      <w:r xmlns:w="http://schemas.openxmlformats.org/wordprocessingml/2006/main">
        <w:t xml:space="preserve">2. ከዚህ በፊት የረዱዎትን ያደንቁ.</w:t>
      </w:r>
    </w:p>
    <w:p/>
    <w:p>
      <w:r xmlns:w="http://schemas.openxmlformats.org/wordprocessingml/2006/main">
        <w:t xml:space="preserve">1. ምሳሌ 4፡7-9 - ጥበብ ዋና ነገር ናት; ስለዚህ ጥበብን አግኝ፤ ባገኘኸውም ሁሉ ማስተዋልን አግኝ። ከፍ ከፍ ከፍ ታደርግሃለች፤ በታቀፍክም ጊዜ ታከብረዋለች። ለራስህ የጸጋን ጌጥ ትሰጣለች የክብርንም አክሊል ትሰጥሃለች።</w:t>
      </w:r>
    </w:p>
    <w:p/>
    <w:p>
      <w:r xmlns:w="http://schemas.openxmlformats.org/wordprocessingml/2006/main">
        <w:t xml:space="preserve">2. ሉቃ.17፡11-19 - ወደ ኢየሩሳሌምም ሲሄድ በሰማርያና በገሊላ መካከል አለፈ። ወደ አንዲት መንደርም በገባ ጊዜ በሩቅ የቆሙ አሥር ለምጻሞች ያገኟቸው ነበር፤ ድምፃቸውንም ከፍ አድርገው። ባያቸውም ጊዜ። ሂዱ ራሳችሁን ለካህናቱ አሳዩ አላቸው። እናም እንዲህ ሆነ, ሲሄዱ, መንጻት. ከእነርሱም አንዱ እንደ ተፈወሰ ባየ ጊዜ ወደ ኋላ ተመለሰ በታላቅ ድምፅም እግዚአብሔርን አመሰገነ፥ በእግሩም ፊት በግንባሩ ተደፋ እያመሰገነም ሳምራዊ ነበረ። ኢየሱስም መልሶ። አሥሩ አልነጹምን? ግን ዘጠኙ የት አሉ? እግዚአብሔርን ሊያከብሩ የተመለሱት ከዚህ እንግዳ በቀር አልተገኙም። ተነሥተህ ሂድ እምነትህ አድኖሃል አለው።</w:t>
      </w:r>
    </w:p>
    <w:p/>
    <w:p>
      <w:r xmlns:w="http://schemas.openxmlformats.org/wordprocessingml/2006/main">
        <w:t xml:space="preserve">መክብብ 9:16፣ እኔም፡— ከኃይል ይልቅ ጥበብ ትሻላለች፤ ነገር ግን የድሀ ጥበብ የተናቀች ናት፥ ቃሉም አይሰማም።</w:t>
      </w:r>
    </w:p>
    <w:p/>
    <w:p>
      <w:r xmlns:w="http://schemas.openxmlformats.org/wordprocessingml/2006/main">
        <w:t xml:space="preserve">ጥበብ ከሥጋዊ ጥንካሬ ትበልጣለች ነገር ግን የድሆች ጥበብ ብዙውን ጊዜ ችላ ይባላሉ እና ችላ ይባላሉ.</w:t>
      </w:r>
    </w:p>
    <w:p/>
    <w:p>
      <w:r xmlns:w="http://schemas.openxmlformats.org/wordprocessingml/2006/main">
        <w:t xml:space="preserve">1፡ የጥበብ ዋጋ</w:t>
      </w:r>
    </w:p>
    <w:p/>
    <w:p>
      <w:r xmlns:w="http://schemas.openxmlformats.org/wordprocessingml/2006/main">
        <w:t xml:space="preserve">2፡ የድሆችን ጥበብ ቸል አትበል</w:t>
      </w:r>
    </w:p>
    <w:p/>
    <w:p>
      <w:r xmlns:w="http://schemas.openxmlformats.org/wordprocessingml/2006/main">
        <w:t xml:space="preserve">1፡ ምሳሌ 16፡16 ጥበብን ማግኘት ከወርቅ እንዴት ይሻላል! ማስተዋልን ለማግኘት ከብር ይልቅ መመረጥ ነው።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መክብብ 9:17 በሰነፎች መካከል ከሚገዛው ጩኸት ይልቅ የጠቢባን ቃል በጸጥታ ይሰማል።</w:t>
      </w:r>
    </w:p>
    <w:p/>
    <w:p>
      <w:r xmlns:w="http://schemas.openxmlformats.org/wordprocessingml/2006/main">
        <w:t xml:space="preserve">ጥበብ የሚሰማው ከተመሰቃቀለው ይልቅ ሰላማዊ በሆነ አካባቢ ነው።</w:t>
      </w:r>
    </w:p>
    <w:p/>
    <w:p>
      <w:r xmlns:w="http://schemas.openxmlformats.org/wordprocessingml/2006/main">
        <w:t xml:space="preserve">1. የጥበብ ሰላማዊ ኃይል</w:t>
      </w:r>
    </w:p>
    <w:p/>
    <w:p>
      <w:r xmlns:w="http://schemas.openxmlformats.org/wordprocessingml/2006/main">
        <w:t xml:space="preserve">2. የማዳመጥ ጥንካሬ</w:t>
      </w:r>
    </w:p>
    <w:p/>
    <w:p>
      <w:r xmlns:w="http://schemas.openxmlformats.org/wordprocessingml/2006/main">
        <w:t xml:space="preserve">1. ምሳሌ 1፡5-7 - "ጠቢባን ይስሙ ይማራቸውም አስተዋይም ምክርን ይቀበል ምሳሌንና ተረትንም የጠቢባን ቃልና እንቆቅልሾችን ያስተውል ዘንድ።"</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መክብብ 9:18 ጥበብ ከጦር መሣሪያ ትበልጣለች አንድ ኃጢአተኛ ግን ብዙ መልካም ነገርን ያጠፋል።</w:t>
      </w:r>
    </w:p>
    <w:p/>
    <w:p>
      <w:r xmlns:w="http://schemas.openxmlformats.org/wordprocessingml/2006/main">
        <w:t xml:space="preserve">ጥበብ ከአካላዊ ጥንካሬ ወይም ከወታደራዊ ኃይል የበለጠ ዋጋ አለው, ነገር ግን አንድ የተሳሳተ ውሳኔ ብዙ መልካም ነገሮችን ሊያበላሽ ይችላል.</w:t>
      </w:r>
    </w:p>
    <w:p/>
    <w:p>
      <w:r xmlns:w="http://schemas.openxmlformats.org/wordprocessingml/2006/main">
        <w:t xml:space="preserve">1. የጥበብ ሃይል - ጥበብ ከየትኛውም የጦር መሳሪያ የበለጠ ሃይል ሊሆን ይችላል።</w:t>
      </w:r>
    </w:p>
    <w:p/>
    <w:p>
      <w:r xmlns:w="http://schemas.openxmlformats.org/wordprocessingml/2006/main">
        <w:t xml:space="preserve">2. የኃጢያት ተጽእኖ - ኃጢአት እንዴት ጥሩ ሀሳብን እንኳን ሊያበላሽ ይችላል.</w:t>
      </w:r>
    </w:p>
    <w:p/>
    <w:p>
      <w:r xmlns:w="http://schemas.openxmlformats.org/wordprocessingml/2006/main">
        <w:t xml:space="preserve">1. ምሳሌ 4፡7 - "ጥበብ ዋናው ነገር ናት፤ ስለዚህ ጥበብን አግኝ፤ ከሀብትህም ሁሉ ማስተዋልን አግኝ።"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መክብብ ምዕራፍ 10 የጥበብን፣ ስንፍና እና የሞኝነት ባህሪን ውጤቶች ይዳስሳል።</w:t>
      </w:r>
    </w:p>
    <w:p/>
    <w:p>
      <w:r xmlns:w="http://schemas.openxmlformats.org/wordprocessingml/2006/main">
        <w:t xml:space="preserve">1 ኛ አንቀጽ፡- ምዕራፉ የሚጀምረው ጥበብ ከሞኝነት የላቀ መሆኑን በማጉላት ነው። ሰባኪው ጥበብና ስንፍና በሰው ስም ላይ የሚያሳድሩትን ተጽዕኖ እያነጻጸረ ከሰነፎች ጋር እንዳይገናኝ ይመክራል (መክብብ 10፡1-3)።</w:t>
      </w:r>
    </w:p>
    <w:p/>
    <w:p>
      <w:r xmlns:w="http://schemas.openxmlformats.org/wordprocessingml/2006/main">
        <w:t xml:space="preserve">2ኛ አንቀጽ፡ ሰባኪው የሞኝነት ባህሪ ሊያስከትሉ የሚችሉትን አደጋዎች እና መዘዝ ያሰላስላል። ሞኝነት ወደ ጥፋት እንደሚያመራ፣ ጥበብ ግን ስኬትንና ጥበቃን እንደሚያስገኝ ለማስረዳት የተለያዩ ምሳሌዎችን ይጠቀማል (መክብብ 10፡4-11)።</w:t>
      </w:r>
    </w:p>
    <w:p/>
    <w:p>
      <w:r xmlns:w="http://schemas.openxmlformats.org/wordprocessingml/2006/main">
        <w:t xml:space="preserve">3 ኛ አንቀጽ፡ ሰባኪው በህብረተሰብ ውስጥ ጥበባዊ አመራር ስላለው አስፈላጊነት ይናገራል። መሪዎች ጥበብ ሲጎድላቸው ወይም ተገቢ ያልሆነ ተግባር ሲፈጽሙ ህዝባቸውን ላይ አሉታዊ ተጽዕኖ እንደሚያሳድር ጠቁመዋል። ከጭፍን ታማኝነት እየጠነቀቀ ለሥልጣን መታዘዝን ይመክራል (መክብብ 10፡16-20)።</w:t>
      </w:r>
    </w:p>
    <w:p/>
    <w:p>
      <w:r xmlns:w="http://schemas.openxmlformats.org/wordprocessingml/2006/main">
        <w:t xml:space="preserve">በማጠቃለያው,</w:t>
      </w:r>
    </w:p>
    <w:p>
      <w:r xmlns:w="http://schemas.openxmlformats.org/wordprocessingml/2006/main">
        <w:t xml:space="preserve">መክብብ ምእራፍ አስር ላይ በጥልቀት ይዳስሳል</w:t>
      </w:r>
    </w:p>
    <w:p>
      <w:r xmlns:w="http://schemas.openxmlformats.org/wordprocessingml/2006/main">
        <w:t xml:space="preserve">እንደ ጥበብ ያሉ ጭብጦች,</w:t>
      </w:r>
    </w:p>
    <w:p>
      <w:r xmlns:w="http://schemas.openxmlformats.org/wordprocessingml/2006/main">
        <w:t xml:space="preserve">ሞኝነት ፣ ከቂልነት ባህሪ ጋር ከተያያዙ ውጤቶች ጋር።</w:t>
      </w:r>
    </w:p>
    <w:p/>
    <w:p>
      <w:r xmlns:w="http://schemas.openxmlformats.org/wordprocessingml/2006/main">
        <w:t xml:space="preserve">በጥበብ ከሞኝነት ይልቅ የበላይነትን ማጉላት።</w:t>
      </w:r>
    </w:p>
    <w:p>
      <w:r xmlns:w="http://schemas.openxmlformats.org/wordprocessingml/2006/main">
        <w:t xml:space="preserve">ከአሉታዊ ተጽእኖ የተነሳ ከሞኞች ጋር ላለመገናኘት ምክር መስጠት።</w:t>
      </w:r>
    </w:p>
    <w:p>
      <w:r xmlns:w="http://schemas.openxmlformats.org/wordprocessingml/2006/main">
        <w:t xml:space="preserve">ከቂልነት ድርጊቶች የሚነሱ አደጋዎችን ወይም መዘዝን ማሰላሰል።</w:t>
      </w:r>
    </w:p>
    <w:p>
      <w:r xmlns:w="http://schemas.openxmlformats.org/wordprocessingml/2006/main">
        <w:t xml:space="preserve">ሞኝነት እንዴት ወደ ጥፋት እንደሚመራ በተለያዩ ምሳሌዎች በመግለጽ ጥበብ ደግሞ ስኬትን ወይም ጥበቃን ያመጣል።</w:t>
      </w:r>
    </w:p>
    <w:p>
      <w:r xmlns:w="http://schemas.openxmlformats.org/wordprocessingml/2006/main">
        <w:t xml:space="preserve">በህብረተሰቡ ውስጥ ባለው ጥበበኛ አመራር ላይ ስላለው ጠቀሜታ መወያየት።</w:t>
      </w:r>
    </w:p>
    <w:p>
      <w:r xmlns:w="http://schemas.openxmlformats.org/wordprocessingml/2006/main">
        <w:t xml:space="preserve">ጥበብ የጎደላቸው መሪዎች ወይም በህዝባቸው ላይ ተገቢ ያልሆነ ባህሪ የሚያሳዩትን ተጽእኖ መገንዘብ።</w:t>
      </w:r>
    </w:p>
    <w:p>
      <w:r xmlns:w="http://schemas.openxmlformats.org/wordprocessingml/2006/main">
        <w:t xml:space="preserve">ያለ ወሳኝ ግምገማ ከጭፍን ታማኝነት በማስጠንቀቅ ለስልጣን መታዘዝን መምከር።</w:t>
      </w:r>
    </w:p>
    <w:p>
      <w:r xmlns:w="http://schemas.openxmlformats.org/wordprocessingml/2006/main">
        <w:t xml:space="preserve">ለሞኝነት ከመሸነፍ ይልቅ ጥበብን በመቀበል ላይ ያለውን አስፈላጊነት በመገንዘብ ግንዛቤዎችን መስጠት። የግል እድገትን ወይም ደህንነትን ሊገቱ ከሚችሉ ጎጂ ማህበራት ጥንቃቄ ማድረግ። በተጨማሪም፣ በማኅበረሰቦች ውስጥ በጥበበኛ አመራር የሚሰጠውን ጠቀሜታ በማጉላት፣ የባለሥልጣኖችን ውጤታማ አስተዳደር እና የህብረተሰብ እድገትን ለመገምገም አስተዋይነትን በማበረታታት።</w:t>
      </w:r>
    </w:p>
    <w:p/>
    <w:p>
      <w:r xmlns:w="http://schemas.openxmlformats.org/wordprocessingml/2006/main">
        <w:t xml:space="preserve">መክብብ 10:1፣ የሞቱ ዝንቦች የአድማጮችን ሽቱ የሚያገማ ሽታ ታደርጋለች፤ እንዲሁ ትንሽ ስንፍና በጥበብና በክብር የተመሰከረለትን ታዋርዳለች።</w:t>
      </w:r>
    </w:p>
    <w:p/>
    <w:p>
      <w:r xmlns:w="http://schemas.openxmlformats.org/wordprocessingml/2006/main">
        <w:t xml:space="preserve">አንድ ሰው በጥበብ እና በአክብሮት ቢታወቅም እጅግ በጣም አነስተኛ ከሆኑ የሞኝነት ድርጊቶች እንኳን ገዳይ ውጤቶች ሊፈጠሩ ይችላሉ።</w:t>
      </w:r>
    </w:p>
    <w:p/>
    <w:p>
      <w:r xmlns:w="http://schemas.openxmlformats.org/wordprocessingml/2006/main">
        <w:t xml:space="preserve">1. የሞኝነት አደጋ፡ የትንሽ የተሳሳተ ፍርድ ዋጋ</w:t>
      </w:r>
    </w:p>
    <w:p/>
    <w:p>
      <w:r xmlns:w="http://schemas.openxmlformats.org/wordprocessingml/2006/main">
        <w:t xml:space="preserve">2. መልካም ስም ያለው ኃይል፡ ተግባሮቻችን እንዴት እንደሚገልጹን</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መክብብ 10፡2 የጠቢብ ሰው ልብ በቀኝ እጁ ነው፤ የሰነፍ ልብ ግን በግራው ነው።</w:t>
      </w:r>
    </w:p>
    <w:p/>
    <w:p>
      <w:r xmlns:w="http://schemas.openxmlformats.org/wordprocessingml/2006/main">
        <w:t xml:space="preserve">የጠቢብ ልብ በጥበብ ይመራል የሰነፍ ልብ ግን ይሳታል።</w:t>
      </w:r>
    </w:p>
    <w:p/>
    <w:p>
      <w:r xmlns:w="http://schemas.openxmlformats.org/wordprocessingml/2006/main">
        <w:t xml:space="preserve">1. የጥበብ ኃይል፡ ልብህን በትክክል እንዴት መከተል ትችላለህ</w:t>
      </w:r>
    </w:p>
    <w:p/>
    <w:p>
      <w:r xmlns:w="http://schemas.openxmlformats.org/wordprocessingml/2006/main">
        <w:t xml:space="preserve">2. የሞኝነት አደጋ፡ የግራ እጅን መንገድ መራቅ</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ከእናንተ ማንም ጥበብ ቢጎድለው፥ ሳይነቅፍ በልግስና ለሁሉ የሚሰጠውን እግዚአብሔርን ለምኑ፥ ይሰጣችሁማል።</w:t>
      </w:r>
    </w:p>
    <w:p/>
    <w:p>
      <w:r xmlns:w="http://schemas.openxmlformats.org/wordprocessingml/2006/main">
        <w:t xml:space="preserve">መክብብ 10:3፣ ደግሞም ሰነፍ በመንገድ ሲሄድ ጥበቡ ታጣለች፥ ለሁሉም ሰነፍ ነኝ ይላል።</w:t>
      </w:r>
    </w:p>
    <w:p/>
    <w:p>
      <w:r xmlns:w="http://schemas.openxmlformats.org/wordprocessingml/2006/main">
        <w:t xml:space="preserve">የሰነፍ ጥበብ ማነስ በባህሪው እና በቃላቸው ይገለጣል።</w:t>
      </w:r>
    </w:p>
    <w:p/>
    <w:p>
      <w:r xmlns:w="http://schemas.openxmlformats.org/wordprocessingml/2006/main">
        <w:t xml:space="preserve">1. በራሳችን ውስጥ ስንፍናን ማየት፡- በቃላችንና በተግባራችን ያለውን ሞኝነት ማወቅ</w:t>
      </w:r>
    </w:p>
    <w:p/>
    <w:p>
      <w:r xmlns:w="http://schemas.openxmlformats.org/wordprocessingml/2006/main">
        <w:t xml:space="preserve">2. ጥበብ በተግባር፡ የእግዚአብሔርን ጥበብ በዕለት ተዕለት ሕይወት ውስጥ መኖር</w:t>
      </w:r>
    </w:p>
    <w:p/>
    <w:p>
      <w:r xmlns:w="http://schemas.openxmlformats.org/wordprocessingml/2006/main">
        <w:t xml:space="preserve">1. ምሳሌ 10፡19 "ቃል ሲበዛ ኃጢአት አይታጣም ከንፈሩን የሚገታ ግን አስተዋይ ነው።"</w:t>
      </w:r>
    </w:p>
    <w:p/>
    <w:p>
      <w:r xmlns:w="http://schemas.openxmlformats.org/wordprocessingml/2006/main">
        <w:t xml:space="preserve">2. ያዕ 3፡17 "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መክብብ 10:4፣ የገዢው መንፈስ በአንተ ላይ ቢነሣ፥ ስፍራህን አትተው። መሸነፍ ታላቅ ኃጢአትን ያረጋጋል።</w:t>
      </w:r>
    </w:p>
    <w:p/>
    <w:p>
      <w:r xmlns:w="http://schemas.openxmlformats.org/wordprocessingml/2006/main">
        <w:t xml:space="preserve">የገዢው መንፈስ በኛ ላይ ሲነሳ መገዳደር የለበትም ይልቁንም ቦታችንን ትተን ታላላቅ በደሎችን ለማርገብ እሺ ልንል ይገባል።</w:t>
      </w:r>
    </w:p>
    <w:p/>
    <w:p>
      <w:r xmlns:w="http://schemas.openxmlformats.org/wordprocessingml/2006/main">
        <w:t xml:space="preserve">1. ተጨማሪ ማይል መሄድ፡ መቻል ጥፋቶችን እንዴት እንደሚያረጋጋ</w:t>
      </w:r>
    </w:p>
    <w:p/>
    <w:p>
      <w:r xmlns:w="http://schemas.openxmlformats.org/wordprocessingml/2006/main">
        <w:t xml:space="preserve">2. የማስረከቢያ ኃይሉ፡ ሥልጣኑን እንዴት እንደሚይዝ</w:t>
      </w:r>
    </w:p>
    <w:p/>
    <w:p>
      <w:r xmlns:w="http://schemas.openxmlformats.org/wordprocessingml/2006/main">
        <w:t xml:space="preserve">1. የማቴዎስ ወንጌል 5፡38-41 - " ዓይን ስለ ዓይን ጥርስም በጥርስ እንደ ተባለ ሰምታችኋል። እኔ ግን እላችኋለሁ፥ ክፉውን ሰው አትቃወሙ፤ ማንም ቀኝ ጉንጭህን በጥፊ ለሚመታህ ሁለተኛውን ደግሞ አዙር፤ ማንም ሊከስህ የሚወድ መጎናጸፊያህንም ሊወስድ የሚወድ ቢኖር መጎናጸፊያህን ደግሞ ይልቀቅ፤ የሚያስገድድህም ሁሉ አንድ ማይል ለመሄድ ከእርሱ ጋር ሁለት ሂድ.</w:t>
      </w:r>
    </w:p>
    <w:p/>
    <w:p>
      <w:r xmlns:w="http://schemas.openxmlformats.org/wordprocessingml/2006/main">
        <w:t xml:space="preserve">2. ኤፌሶን 6፡5-8 - ባሪያዎች ሆይ፥ ለክርስቶስ እንደምትሆኑ በሥጋ ጌቶቻችሁ ለሆኑ በፍርሃትና በመንቀጥቀጥ ልባም ቅንነት ታዘዙ። ሰውን ደስ እንደምታሰኙ ለታይታ የምትገዙ አይሁን፥ ነገር ግን እንደ ክርስቶስ ባሪያዎች ሆናችሁ የእግዚአብሔርን ፈቃድ እያደረጋችሁ በበጎ ፈቃድ ለጌታ እንደምታደርጉ ለሰዎችም ሳይሆን ለጌታ እንደምታደርጉ በበጎ ፈቃድ እያገለገለ፥ ማንም የሚያደርገውን መልካም ነገር እንዲቀበል ታውቃላችሁና። ባሪያ ቢሆን ወይም ነፃ ቢሆን ከጌታ ዘንድ አንድ ነው።</w:t>
      </w:r>
    </w:p>
    <w:p/>
    <w:p>
      <w:r xmlns:w="http://schemas.openxmlformats.org/wordprocessingml/2006/main">
        <w:t xml:space="preserve">መክብብ 10፡5 ከፀሐይ በታች ያየሁት ክፉ ነገር አለ፥ ከገዥም ዘንድ እንደሚወጣ ስሕተት ነው።</w:t>
      </w:r>
    </w:p>
    <w:p/>
    <w:p>
      <w:r xmlns:w="http://schemas.openxmlformats.org/wordprocessingml/2006/main">
        <w:t xml:space="preserve">የገዢው ስህተት ወደ ክፋት ሊመራ ይችላል.</w:t>
      </w:r>
    </w:p>
    <w:p/>
    <w:p>
      <w:r xmlns:w="http://schemas.openxmlformats.org/wordprocessingml/2006/main">
        <w:t xml:space="preserve">1፡ ሁሌም ጥበበኛ መሪዎች ለመሆን እና ውሳኔዎቻችንን ለማስታወስ መጣር አለብን።</w:t>
      </w:r>
    </w:p>
    <w:p/>
    <w:p>
      <w:r xmlns:w="http://schemas.openxmlformats.org/wordprocessingml/2006/main">
        <w:t xml:space="preserve">2፦ ድርጊታችን ብዙ መዘዝ ሊያስከትል ስለሚችል ውሳኔያችንን ልንጠነቀቅ ይገባል።</w:t>
      </w:r>
    </w:p>
    <w:p/>
    <w:p>
      <w:r xmlns:w="http://schemas.openxmlformats.org/wordprocessingml/2006/main">
        <w:t xml:space="preserve">1፡ ያእቆብ 3፡1 - "ወንድሞቼ ሆይ፥ ከእናንተ ብዙዎቹ አስተማሪዎች አትሁኑ፤ እኛ በምናስተምር ፍርድ እንድንቀጣ ታውቃላችሁና።"</w:t>
      </w:r>
    </w:p>
    <w:p/>
    <w:p>
      <w:r xmlns:w="http://schemas.openxmlformats.org/wordprocessingml/2006/main">
        <w:t xml:space="preserve">2፡ ምሳሌ 11፡14 - “ምሪት በሌለበት ሕዝብ ይወድቃል፤ በብዙ አማካሪዎች ግን ደኅንነት አለ።</w:t>
      </w:r>
    </w:p>
    <w:p/>
    <w:p>
      <w:r xmlns:w="http://schemas.openxmlformats.org/wordprocessingml/2006/main">
        <w:t xml:space="preserve">መክብብ 10:6 ስንፍና በታላቅ ክብር ታገኛለች፤ ባለ ጠጎችም በዝቅተኛ ቦታ ተቀምጠዋል።</w:t>
      </w:r>
    </w:p>
    <w:p/>
    <w:p>
      <w:r xmlns:w="http://schemas.openxmlformats.org/wordprocessingml/2006/main">
        <w:t xml:space="preserve">ሞኝነት ብዙውን ጊዜ በከፍተኛ ደረጃ ይሸለማል ፣ ባለጠጎች ግን ብዙም ክብር አይሰጣቸውም።</w:t>
      </w:r>
    </w:p>
    <w:p/>
    <w:p>
      <w:r xmlns:w="http://schemas.openxmlformats.org/wordprocessingml/2006/main">
        <w:t xml:space="preserve">1፡ ሀብትና ሥልጣን መያዝ እውነተኛ ክብርና መከባበር ብቸኛው መንገድ ነው በሚል የተሳሳተ አስተሳሰብ ልንታለል አይገባም።</w:t>
      </w:r>
    </w:p>
    <w:p/>
    <w:p>
      <w:r xmlns:w="http://schemas.openxmlformats.org/wordprocessingml/2006/main">
        <w:t xml:space="preserve">2፡ ጥበብና ታማኝነት ከሀብትና ከሥልጣን የበለጠ ዋጋ እንዳላቸው ማስታወስ አለብን።</w:t>
      </w:r>
    </w:p>
    <w:p/>
    <w:p>
      <w:r xmlns:w="http://schemas.openxmlformats.org/wordprocessingml/2006/main">
        <w:t xml:space="preserve">1:1 ጢሞቴዎስ 6:10፣ ገንዘብን መውደድ የክፋት ሁሉ ሥር ነውና። አንዳንድ ሰዎች ገንዘብ ለማግኘት ጓጉተው ከእምነት ተቅበዘበዙ በብዙ ሥቃይ ራሳቸውን ወጉ።</w:t>
      </w:r>
    </w:p>
    <w:p/>
    <w:p>
      <w:r xmlns:w="http://schemas.openxmlformats.org/wordprocessingml/2006/main">
        <w:t xml:space="preserve">2፡ ምሳሌ 13፡7፣ አንድ ሰው ባለጠጋ መስሎ ሳለ ምንም የለውም። ሌላው ድሀ መስሎ ብዙ ሀብት አለው።</w:t>
      </w:r>
    </w:p>
    <w:p/>
    <w:p>
      <w:r xmlns:w="http://schemas.openxmlformats.org/wordprocessingml/2006/main">
        <w:t xml:space="preserve">መክብብ 10:7 ባሪያዎች በፈረስ ላይ ተቀምጠው፣ አለቆችም እንደ ባሪያዎች በምድር ላይ ሲሄዱ አየሁ።</w:t>
      </w:r>
    </w:p>
    <w:p/>
    <w:p>
      <w:r xmlns:w="http://schemas.openxmlformats.org/wordprocessingml/2006/main">
        <w:t xml:space="preserve">ይህ ክፍል የሚያስገነዝበን ምድራዊ ሀብትና ማዕረግ ጊዜያዊ እንደሆነ እና ሰዎች ሁሉ በእግዚአብሔር ፊት እኩል መሆናቸውን ነው።</w:t>
      </w:r>
    </w:p>
    <w:p/>
    <w:p>
      <w:r xmlns:w="http://schemas.openxmlformats.org/wordprocessingml/2006/main">
        <w:t xml:space="preserve">1፡ "የምድራዊ ሁኔታ ከንቱነት"</w:t>
      </w:r>
    </w:p>
    <w:p/>
    <w:p>
      <w:r xmlns:w="http://schemas.openxmlformats.org/wordprocessingml/2006/main">
        <w:t xml:space="preserve">2፦ "በኃይል ፊት ትሕትና"</w:t>
      </w:r>
    </w:p>
    <w:p/>
    <w:p>
      <w:r xmlns:w="http://schemas.openxmlformats.org/wordprocessingml/2006/main">
        <w:t xml:space="preserve">1፡ ያእቆብ 2፡1-7</w:t>
      </w:r>
    </w:p>
    <w:p/>
    <w:p>
      <w:r xmlns:w="http://schemas.openxmlformats.org/wordprocessingml/2006/main">
        <w:t xml:space="preserve">2፡ ማቴዎስ 20፡20-28</w:t>
      </w:r>
    </w:p>
    <w:p/>
    <w:p>
      <w:r xmlns:w="http://schemas.openxmlformats.org/wordprocessingml/2006/main">
        <w:t xml:space="preserve">መክብብ 10:8 ጕድጓድ የሚቈፍር ይወድቃል። አጥርን የሚሰብርም እባብ ይነክሰዋል።</w:t>
      </w:r>
    </w:p>
    <w:p/>
    <w:p>
      <w:r xmlns:w="http://schemas.openxmlformats.org/wordprocessingml/2006/main">
        <w:t xml:space="preserve">ድርጊታችን የሚያስከትለው መዘዝ አስከፊ ሊሆን ይችላል፣ እና አደጋ የሚወስዱ ሰዎች ብዙ ጊዜ ከባድ መዘዝ ይደርስባቸዋል።</w:t>
      </w:r>
    </w:p>
    <w:p/>
    <w:p>
      <w:r xmlns:w="http://schemas.openxmlformats.org/wordprocessingml/2006/main">
        <w:t xml:space="preserve">1. " በግዴለሽነት የመኖር አደጋ"</w:t>
      </w:r>
    </w:p>
    <w:p/>
    <w:p>
      <w:r xmlns:w="http://schemas.openxmlformats.org/wordprocessingml/2006/main">
        <w:t xml:space="preserve">2. "ጥበበኛ የጥንቃቄ ምርጫ"</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መክብብ 10:9 ድንጋይን የሚነቅል በእርሱ ይጎዳል። እንጨትንም የሚሰነጥቅ በእርሱ አደጋ ይደርስበታል።</w:t>
      </w:r>
    </w:p>
    <w:p/>
    <w:p>
      <w:r xmlns:w="http://schemas.openxmlformats.org/wordprocessingml/2006/main">
        <w:t xml:space="preserve">ይህ ጥቅስ በእጅ የጉልበት ሥራ ሊከሰቱ ስለሚችሉ አደጋዎች እና አደገኛ ቁሳቁሶችን በሚይዙበት ጊዜ ጥንቃቄ ማድረግ እንደሚያስፈልግ ያስጠነቅቃል.</w:t>
      </w:r>
    </w:p>
    <w:p/>
    <w:p>
      <w:r xmlns:w="http://schemas.openxmlformats.org/wordprocessingml/2006/main">
        <w:t xml:space="preserve">1. የጉልበት ሥራ ስውር አደጋዎች:- መክብብ 10:9 ጥንቃቄ እንድናደርግ የሚረዳን እንዴት ነው?</w:t>
      </w:r>
    </w:p>
    <w:p/>
    <w:p>
      <w:r xmlns:w="http://schemas.openxmlformats.org/wordprocessingml/2006/main">
        <w:t xml:space="preserve">2. የመዘጋጀት ጥበብ፡- የመክብብ 10፡9 ጥናት</w:t>
      </w:r>
    </w:p>
    <w:p/>
    <w:p>
      <w:r xmlns:w="http://schemas.openxmlformats.org/wordprocessingml/2006/main">
        <w:t xml:space="preserve">1. ምሳሌ 22:3 - አስተዋይ ሰው ክፉን አይቶ ይሸሽጋል፤ አላዋቂዎች ግን ያልፋሉ ይቀጣሉ።</w:t>
      </w:r>
    </w:p>
    <w:p/>
    <w:p>
      <w:r xmlns:w="http://schemas.openxmlformats.org/wordprocessingml/2006/main">
        <w:t xml:space="preserve">2. መክብብ 7:18 - ይህን ብትይዘው መልካም ነው; አዎን፥ ደግሞም ከዚህ ደግሞ እጅህን አታንሳ፤ እግዚአብሔርን የሚፈራ ከሁሉም ይወጣልና።</w:t>
      </w:r>
    </w:p>
    <w:p/>
    <w:p>
      <w:r xmlns:w="http://schemas.openxmlformats.org/wordprocessingml/2006/main">
        <w:t xml:space="preserve">መክብብ 10:10፣ ብረቱ ደንቆሮ ከሆነ ጠርዙንም ካላሳለ ያን ጊዜ ያበረታል ጥበብ ግን መቅራት ይጠቅማል።</w:t>
      </w:r>
    </w:p>
    <w:p/>
    <w:p>
      <w:r xmlns:w="http://schemas.openxmlformats.org/wordprocessingml/2006/main">
        <w:t xml:space="preserve">የጥበብ ኃይል ለስኬት አስፈላጊ ነው; በጥረት ላይ የበለጠ ጥንካሬን ከማስቀመጥ ይልቅ መምራት የበለጠ ትርፋማ ነው።</w:t>
      </w:r>
    </w:p>
    <w:p/>
    <w:p>
      <w:r xmlns:w="http://schemas.openxmlformats.org/wordprocessingml/2006/main">
        <w:t xml:space="preserve">1. የጥበብ ኃይል፡ በማስተዋል ስኬትን ማግኘት</w:t>
      </w:r>
    </w:p>
    <w:p/>
    <w:p>
      <w:r xmlns:w="http://schemas.openxmlformats.org/wordprocessingml/2006/main">
        <w:t xml:space="preserve">2. በጥበብ ጥንካሬ ወደ ፊት መንቀሳቀስ</w:t>
      </w:r>
    </w:p>
    <w:p/>
    <w:p>
      <w:r xmlns:w="http://schemas.openxmlformats.org/wordprocessingml/2006/main">
        <w:t xml:space="preserve">1. ምሳሌ 16፡16 - ጥበብን ማግኘት ከወርቅ እንዴት ይሻላል! ማስተዋልን ለማግኘት ከብር ይልቅ መመረጥ ነው።</w:t>
      </w:r>
    </w:p>
    <w:p/>
    <w:p>
      <w:r xmlns:w="http://schemas.openxmlformats.org/wordprocessingml/2006/main">
        <w:t xml:space="preserve">2. ምሳሌ 9:9 - ጠቢብ ሰው ተግሣጽ ስጥ፥ እርሱም ጠቢብ ይሆናል። ጻድቅን አስተምር፥ መማርንም ይጨምራል።</w:t>
      </w:r>
    </w:p>
    <w:p/>
    <w:p>
      <w:r xmlns:w="http://schemas.openxmlformats.org/wordprocessingml/2006/main">
        <w:t xml:space="preserve">መክብብ 10:11 እባብ ያለ አስማት ይነክሳል። እና አጭበርባሪ ከዚህ የተሻለ አይደለም.</w:t>
      </w:r>
    </w:p>
    <w:p/>
    <w:p>
      <w:r xmlns:w="http://schemas.openxmlformats.org/wordprocessingml/2006/main">
        <w:t xml:space="preserve">እባቡ ያለ ማስጠንቀቂያ ይነክሳል, እና ማማትም እንዲሁ አደገኛ ነው.</w:t>
      </w:r>
    </w:p>
    <w:p/>
    <w:p>
      <w:r xmlns:w="http://schemas.openxmlformats.org/wordprocessingml/2006/main">
        <w:t xml:space="preserve">1፡ ሐሜትን እንደ እባብ ንክሻ ያህል ሌሎችን ሊጎዳ ስለሚችል ከመናገር አደጋ እንጠንቀቅ።</w:t>
      </w:r>
    </w:p>
    <w:p/>
    <w:p>
      <w:r xmlns:w="http://schemas.openxmlformats.org/wordprocessingml/2006/main">
        <w:t xml:space="preserve">2፡ ንግግራችንና የሚያስከትለውን መዘዝ ልናስብበት ይገባል፤ ባናስበውም ጊዜ ሊጎዱ ይችላሉ።</w:t>
      </w:r>
    </w:p>
    <w:p/>
    <w:p>
      <w:r xmlns:w="http://schemas.openxmlformats.org/wordprocessingml/2006/main">
        <w:t xml:space="preserve">1፡ ምሳሌ 18፡21 - ሞትና ሕይወት በምላስ እጅ ናቸው።</w:t>
      </w:r>
    </w:p>
    <w:p/>
    <w:p>
      <w:r xmlns:w="http://schemas.openxmlformats.org/wordprocessingml/2006/main">
        <w:t xml:space="preserve">2፡ ያእቆብ 3፡5-7 - አንደበት ዕረፍት የሌለው ክፉ ነው፥ የሚገድልም መርዝ የሞላበት ነው።</w:t>
      </w:r>
    </w:p>
    <w:p/>
    <w:p>
      <w:r xmlns:w="http://schemas.openxmlformats.org/wordprocessingml/2006/main">
        <w:t xml:space="preserve">መክብብ 10:12፣ የጠቢብ ሰው አፍ ቃል ለጸጋ ነው። የሰነፍ ከንፈር ግን ራሱን ይውጣል።</w:t>
      </w:r>
    </w:p>
    <w:p/>
    <w:p>
      <w:r xmlns:w="http://schemas.openxmlformats.org/wordprocessingml/2006/main">
        <w:t xml:space="preserve">የጠቢብ ሰው የጥበብ ቃል ጸጋን እና ደስታን ሊያመጣ ይችላል፣ የሰነፍ ቃል ግን በራሱ ላይ ጥፋትን ብቻ ያመጣል።</w:t>
      </w:r>
    </w:p>
    <w:p/>
    <w:p>
      <w:r xmlns:w="http://schemas.openxmlformats.org/wordprocessingml/2006/main">
        <w:t xml:space="preserve">1. በጥበብ ተናገር - ሕይወትን ወይም ጥፋትን ለማምጣት የቃላት ኃይል</w:t>
      </w:r>
    </w:p>
    <w:p/>
    <w:p>
      <w:r xmlns:w="http://schemas.openxmlformats.org/wordprocessingml/2006/main">
        <w:t xml:space="preserve">2. የሞኝ ሞኝነት - እንዴት መኖር እንደሌለበት</w:t>
      </w:r>
    </w:p>
    <w:p/>
    <w:p>
      <w:r xmlns:w="http://schemas.openxmlformats.org/wordprocessingml/2006/main">
        <w:t xml:space="preserve">1. ምሳሌ 12፡18 - "እንደ ሰይፍ መቃን የሚናገር ሰው አለ፤ የጠቢባን ምላስ ግን ፈውስ ያመጣል።"</w:t>
      </w:r>
    </w:p>
    <w:p/>
    <w:p>
      <w:r xmlns:w="http://schemas.openxmlformats.org/wordprocessingml/2006/main">
        <w:t xml:space="preserve">2. ያዕ 3፡1-12 - "ወንድሞቼ ሆይ፥ ከእናንተ ብዙዎች አስተማሪዎች አይሁኑ፤ ከዚህ ይልቅ የከፋ ፍርድ እንድንቀበል ታውቃላችሁ።"</w:t>
      </w:r>
    </w:p>
    <w:p/>
    <w:p>
      <w:r xmlns:w="http://schemas.openxmlformats.org/wordprocessingml/2006/main">
        <w:t xml:space="preserve">መክብብ 10:13፣ የአፉ ቃል መጀመሪያ ስንፍና ነው፥ የንግግሩም ፍጻሜ ክፉ እብደት ነው።</w:t>
      </w:r>
    </w:p>
    <w:p/>
    <w:p>
      <w:r xmlns:w="http://schemas.openxmlformats.org/wordprocessingml/2006/main">
        <w:t xml:space="preserve">ይህ ጥቅስ ከቂልነት እና ተንኮለኛ ንግግር ያስጠነቅቃል።</w:t>
      </w:r>
    </w:p>
    <w:p/>
    <w:p>
      <w:r xmlns:w="http://schemas.openxmlformats.org/wordprocessingml/2006/main">
        <w:t xml:space="preserve">1. የቃላት ኃይል፡- ንግግራችን እንዴት ሊፈጥር ወይም ሊያጠፋ ይችላል።</w:t>
      </w:r>
    </w:p>
    <w:p/>
    <w:p>
      <w:r xmlns:w="http://schemas.openxmlformats.org/wordprocessingml/2006/main">
        <w:t xml:space="preserve">2. የቋንቋችን በረከት እና እርግማን፡ የምንናገረውን በጥበብ መምረጥ</w:t>
      </w:r>
    </w:p>
    <w:p/>
    <w:p>
      <w:r xmlns:w="http://schemas.openxmlformats.org/wordprocessingml/2006/main">
        <w:t xml:space="preserve">1. ምሳሌ 18፡21 - ሞትና ሕይወት በምላስ እጅ ናቸው።</w:t>
      </w:r>
    </w:p>
    <w:p/>
    <w:p>
      <w:r xmlns:w="http://schemas.openxmlformats.org/wordprocessingml/2006/main">
        <w:t xml:space="preserve">2. ያዕ 3፡6-8 - አንደበት እረፍት የሌለው ክፋት ነው የሚገድልም መርዝ የሞላበት ነው።</w:t>
      </w:r>
    </w:p>
    <w:p/>
    <w:p>
      <w:r xmlns:w="http://schemas.openxmlformats.org/wordprocessingml/2006/main">
        <w:t xml:space="preserve">መክብብ 10:14 ሰነፍ ደግሞ በቃላት የተሞላ ነው፤ ሰው የሚሆነውን አያውቅም። ከእርሱም በኋላ ምን ይሆናል? ማንስ ይነግረዋል?</w:t>
      </w:r>
    </w:p>
    <w:p/>
    <w:p>
      <w:r xmlns:w="http://schemas.openxmlformats.org/wordprocessingml/2006/main">
        <w:t xml:space="preserve">ይህ ጥቅስ ማንም ስለ ወደፊቱ ጊዜ ሊተነብይ እንደማይችል ያሳስበናል, እና እቅድ ስናወጣ በሞኝነት ተስፋ ማድረግ እንደሌለብን ያስታውሰናል.</w:t>
      </w:r>
    </w:p>
    <w:p/>
    <w:p>
      <w:r xmlns:w="http://schemas.openxmlformats.org/wordprocessingml/2006/main">
        <w:t xml:space="preserve">1፡ በሞኝነት ብሩህ አመለካከት አትሁኑ፡ በጌታ እቅድ ታመኑ</w:t>
      </w:r>
    </w:p>
    <w:p/>
    <w:p>
      <w:r xmlns:w="http://schemas.openxmlformats.org/wordprocessingml/2006/main">
        <w:t xml:space="preserve">2፡ የህይወት እርግጠኛ አለመሆን፡ በጌታ በተስፋ መኖርን መማር</w:t>
      </w:r>
    </w:p>
    <w:p/>
    <w:p>
      <w:r xmlns:w="http://schemas.openxmlformats.org/wordprocessingml/2006/main">
        <w:t xml:space="preserve">1፡ ምሳሌ 27፡1 - "በነገው አትመካ፤ ቀን የሚያመጣው ምን እንደሆነ አታውቅምና።"</w:t>
      </w:r>
    </w:p>
    <w:p/>
    <w:p>
      <w:r xmlns:w="http://schemas.openxmlformats.org/wordprocessingml/2006/main">
        <w:t xml:space="preserve">2፡ ያዕ 4፡13-17፡ አሁንም፡— ዛሬ ወይም ነገ ወደዚያች ከተማ እንሄዳለን በዚያም ዓመት እንኖራለን እንነግድማለን እናተርፍማለን የምትሉ እናንተ፥ አሁን ኑ። ሕይወታችሁ ምንድር ነው? እናንተ ለጥቂት ጊዜ ታይቶ የሚጠፋ ጭጋግ ናችሁና።</w:t>
      </w:r>
    </w:p>
    <w:p/>
    <w:p>
      <w:r xmlns:w="http://schemas.openxmlformats.org/wordprocessingml/2006/main">
        <w:t xml:space="preserve">መክብብ 10:15፣ የተላሎች ድካም እያንዳንዳቸውን ያደክማሉ፥ ወደ ከተማ መሄድን አያውቅምና።</w:t>
      </w:r>
    </w:p>
    <w:p/>
    <w:p>
      <w:r xmlns:w="http://schemas.openxmlformats.org/wordprocessingml/2006/main">
        <w:t xml:space="preserve">ወደ ከተማ የሚወስደውን ትክክለኛ መንገድ ባለማወቃቸው የሰነፎች ድካም አድካሚ ነው።</w:t>
      </w:r>
    </w:p>
    <w:p/>
    <w:p>
      <w:r xmlns:w="http://schemas.openxmlformats.org/wordprocessingml/2006/main">
        <w:t xml:space="preserve">1. ትክክለኛውን መንገድ መማር - ቀጥተኛ እና ጠባብ መከተል.</w:t>
      </w:r>
    </w:p>
    <w:p/>
    <w:p>
      <w:r xmlns:w="http://schemas.openxmlformats.org/wordprocessingml/2006/main">
        <w:t xml:space="preserve">2. የጥበብ ጥቅሞች - ጥበባዊ ውሳኔዎችን ማድረግ.</w:t>
      </w:r>
    </w:p>
    <w:p/>
    <w:p>
      <w:r xmlns:w="http://schemas.openxmlformats.org/wordprocessingml/2006/main">
        <w:t xml:space="preserve">1. ምሳሌ 14፡15 - አላዋቂ ሁሉን ያምናል አስተዋይ ግን አካሄዱን ያስባል።</w:t>
      </w:r>
    </w:p>
    <w:p/>
    <w:p>
      <w:r xmlns:w="http://schemas.openxmlformats.org/wordprocessingml/2006/main">
        <w:t xml:space="preserve">2. መዝሙረ ዳዊት 32:8 - አስተምርሃለሁ በምትሄድበትም መንገድ አስተምርሃለሁ። ዓይኔ በአንተ ላይ ሆኜ እመክርሃለሁ።</w:t>
      </w:r>
    </w:p>
    <w:p/>
    <w:p>
      <w:r xmlns:w="http://schemas.openxmlformats.org/wordprocessingml/2006/main">
        <w:t xml:space="preserve">መክብብ 10:16፣ አንቺ ምድር፥ ወዮልሽ ንጉሥሽ ሕፃን በሆነ ጊዜ አለቆችሽም በማለዳ ሲበሉ።</w:t>
      </w:r>
    </w:p>
    <w:p/>
    <w:p>
      <w:r xmlns:w="http://schemas.openxmlformats.org/wordprocessingml/2006/main">
        <w:t xml:space="preserve">ምንባቡ ወጣት እና ልምድ የሌለው ገዥ በግዴለሽነት አማካሪዎች ማግኘት የሚያስከትለውን መዘዝ ያስጠነቅቃል።</w:t>
      </w:r>
    </w:p>
    <w:p/>
    <w:p>
      <w:r xmlns:w="http://schemas.openxmlformats.org/wordprocessingml/2006/main">
        <w:t xml:space="preserve">1. ልጅ ንጉስ እና ግድየለሽ አማካሪዎች የመውለድ አደጋዎች</w:t>
      </w:r>
    </w:p>
    <w:p/>
    <w:p>
      <w:r xmlns:w="http://schemas.openxmlformats.org/wordprocessingml/2006/main">
        <w:t xml:space="preserve">2. ልምድ ያለው አመራር የማግኘት አስፈላጊነት</w:t>
      </w:r>
    </w:p>
    <w:p/>
    <w:p>
      <w:r xmlns:w="http://schemas.openxmlformats.org/wordprocessingml/2006/main">
        <w:t xml:space="preserve">1. ምሳሌ 29:2 - ጻድቃን በሥልጣን ላይ ሲሆኑ ሕዝብ ደስ ይለዋል፤ ኃጥኣን ግን በገዙ ጊዜ ሕዝብ ያለቅሳል።</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መክብብ 10:17፡— ምድር ሆይ፥ ንጉሥሽ የመኳንንት ልጅ በሆነ ጊዜ፥ አለቆችሽም በጊዜው ሲበሉ፥ ለስካር ሳይሆን ለኃይል ሲሉ አንቺ ምድር ሆይ፥ ብፅዕት ነሽ።</w:t>
      </w:r>
    </w:p>
    <w:p/>
    <w:p>
      <w:r xmlns:w="http://schemas.openxmlformats.org/wordprocessingml/2006/main">
        <w:t xml:space="preserve">ንጉሱና መኳንንቱ በአገር ውስጥ ያለ ስካር ሳይሆን በልክ ሲበሉ መታደል ነው።</w:t>
      </w:r>
    </w:p>
    <w:p/>
    <w:p>
      <w:r xmlns:w="http://schemas.openxmlformats.org/wordprocessingml/2006/main">
        <w:t xml:space="preserve">1. የልከኝነት በረከት</w:t>
      </w:r>
    </w:p>
    <w:p/>
    <w:p>
      <w:r xmlns:w="http://schemas.openxmlformats.org/wordprocessingml/2006/main">
        <w:t xml:space="preserve">2. የኃላፊነት በረከት</w:t>
      </w:r>
    </w:p>
    <w:p/>
    <w:p>
      <w:r xmlns:w="http://schemas.openxmlformats.org/wordprocessingml/2006/main">
        <w:t xml:space="preserve">1. 1ኛ ጴጥ 5፡2-3 -በእናንተ ስር ያሉትን የእግዚአብሔርን መንጋ እረኞች ሁኑ። ለማገልገል በመናፈቅ እንጂ በከንቱ ትርፍ አትመላለሱ። ለመንጋው ምሳሌ ሁኑ እንጂ፥ አደራ የተሰጣቸውን አትገዙ።</w:t>
      </w:r>
    </w:p>
    <w:p/>
    <w:p>
      <w:r xmlns:w="http://schemas.openxmlformats.org/wordprocessingml/2006/main">
        <w:t xml:space="preserve">2. ምሳሌ 23፡1-3 ከገዥ ጋር ለመመገብ በተቀመጥህ ጊዜ በፊትህ ያለውን ነገር አስተውል፤ ሆዳም ብትሆን በጉሮሮህ ላይ ቢላ አኑር። ምግቡ አታላይ ነውና ጣፋጭ ምግቡን አትመኝ።</w:t>
      </w:r>
    </w:p>
    <w:p/>
    <w:p>
      <w:r xmlns:w="http://schemas.openxmlformats.org/wordprocessingml/2006/main">
        <w:t xml:space="preserve">መክብብ 10:18፣ በስንፍና ሕንጻ ይጠፋል። በእጆችም ሥራ ፈት ቤት ይንጠባጠባል።</w:t>
      </w:r>
    </w:p>
    <w:p/>
    <w:p>
      <w:r xmlns:w="http://schemas.openxmlformats.org/wordprocessingml/2006/main">
        <w:t xml:space="preserve">ስንፍና ወደ ጥፋት ሲመራ ስንፍና ወደ ጥፋት ይመራል።</w:t>
      </w:r>
    </w:p>
    <w:p/>
    <w:p>
      <w:r xmlns:w="http://schemas.openxmlformats.org/wordprocessingml/2006/main">
        <w:t xml:space="preserve">1፡ ጥፋትንና ጥፋትን ለማስወገድ በምናደርገው ጥረት ሁሉ ታታሪና ታታሪ መሆን አለብን።</w:t>
      </w:r>
    </w:p>
    <w:p/>
    <w:p>
      <w:r xmlns:w="http://schemas.openxmlformats.org/wordprocessingml/2006/main">
        <w:t xml:space="preserve">2፡- ጥፋትንና ጥፋትን ለማስወገድ እጃችንን ለበጎ ነገር እንጠቀም እንጂ ሥራ ፈት መሆን የለብንም።</w:t>
      </w:r>
    </w:p>
    <w:p/>
    <w:p>
      <w:r xmlns:w="http://schemas.openxmlformats.org/wordprocessingml/2006/main">
        <w:t xml:space="preserve">1፡ ምሳሌ 14:23; በድካም ሁሉ ትርፍ አለ፤ የከንፈር ንግግር ግን ወደ ጥፋት ብቻ ያመራል።</w:t>
      </w:r>
    </w:p>
    <w:p/>
    <w:p>
      <w:r xmlns:w="http://schemas.openxmlformats.org/wordprocessingml/2006/main">
        <w:t xml:space="preserve">2፡ ቆላስይስ 3:23; ለሰው ሳይሆን ለጌታ እንደምታደርጉ፣ የምታደርጉትን ሁሉ በትጋት ሥሩ።</w:t>
      </w:r>
    </w:p>
    <w:p/>
    <w:p>
      <w:r xmlns:w="http://schemas.openxmlformats.org/wordprocessingml/2006/main">
        <w:t xml:space="preserve">መክብብ 10:19፡— ለሣቅ ግብዣ ይደረጋል፥ የወይን ጠጅም ደስ ይለዋል፤ ገንዘብ ግን ሁሉን ይመልሳል።</w:t>
      </w:r>
    </w:p>
    <w:p/>
    <w:p>
      <w:r xmlns:w="http://schemas.openxmlformats.org/wordprocessingml/2006/main">
        <w:t xml:space="preserve">የሕይወት ደስታ የሚገኘው በመብል፣ በመጠጣትና በገንዘብ ነው።</w:t>
      </w:r>
    </w:p>
    <w:p/>
    <w:p>
      <w:r xmlns:w="http://schemas.openxmlformats.org/wordprocessingml/2006/main">
        <w:t xml:space="preserve">1. የሕይወት ደስታ፡- በጾምና በመጠጣት ማክበር</w:t>
      </w:r>
    </w:p>
    <w:p/>
    <w:p>
      <w:r xmlns:w="http://schemas.openxmlformats.org/wordprocessingml/2006/main">
        <w:t xml:space="preserve">2. ገንዘብ ሁሉንም ነገር ይመልሳል፡ የሀብት ኃይል</w:t>
      </w:r>
    </w:p>
    <w:p/>
    <w:p>
      <w:r xmlns:w="http://schemas.openxmlformats.org/wordprocessingml/2006/main">
        <w:t xml:space="preserve">1. ምሳሌ 22፡7 - ባለጠጋ ድሆችን ይገዛል ተበዳሪም የአበዳሪ ባሪያ ነው።</w:t>
      </w:r>
    </w:p>
    <w:p/>
    <w:p>
      <w:r xmlns:w="http://schemas.openxmlformats.org/wordprocessingml/2006/main">
        <w:t xml:space="preserve">2. መክብብ 2፡24 - ለሰው ከመብላትና ከመጠጣት ነፍሱንም በድካሙ ደስ ከማሰኘት በቀር የሚሻለው ነገር የለም።</w:t>
      </w:r>
    </w:p>
    <w:p/>
    <w:p>
      <w:r xmlns:w="http://schemas.openxmlformats.org/wordprocessingml/2006/main">
        <w:t xml:space="preserve">መክብብ 10:20 ንጉሱን አትርገም በሃሳብህም ቢሆን; በመኝታህ ውስጥ ባለ ጠጎችን አትስደብ የሰማይ ወፍ ድምፅን ይሸከማልና ክንፍ ያለውም ነገሩን ይናገራል።</w:t>
      </w:r>
    </w:p>
    <w:p/>
    <w:p>
      <w:r xmlns:w="http://schemas.openxmlformats.org/wordprocessingml/2006/main">
        <w:t xml:space="preserve">ይህ ክፍል በቃላችን እንድንጠነቀቅ እና መሪዎችን እና በስልጣን ላይ ያሉትን ከመሳደብ እንድንቆጠብ ያስተምረናል።</w:t>
      </w:r>
    </w:p>
    <w:p/>
    <w:p>
      <w:r xmlns:w="http://schemas.openxmlformats.org/wordprocessingml/2006/main">
        <w:t xml:space="preserve">1. የቃላት ኃይል፡- ቃሎቻችን በሌሎች ላይ ምን ተጽዕኖ ያሳድራሉ?</w:t>
      </w:r>
    </w:p>
    <w:p/>
    <w:p>
      <w:r xmlns:w="http://schemas.openxmlformats.org/wordprocessingml/2006/main">
        <w:t xml:space="preserve">2. የመክብብ ጥበብ፡ በማስተዋል መኖር</w:t>
      </w:r>
    </w:p>
    <w:p/>
    <w:p>
      <w:r xmlns:w="http://schemas.openxmlformats.org/wordprocessingml/2006/main">
        <w:t xml:space="preserve">1. ያዕ 3፡5-8 - " እንዲሁም አንደበት ትንሽ ብልት ነው በታላቅም ነገር ይመካል፤ እነሆ፥ ትንሽ እሳት እንዴት ታቃጥላለች! በብልቶቻችን መካከል ምላስ ሥጋን ሁሉ ያረክሳል ተፈጥሮንም ያቃጥላል። ተገረመ በሰውም ተገረመ፤ ነገር ግን አንደበትን ሊገራ ማንም አይችልም፤ የሚገድል መርዝ የሞላበት የማይለወጥ ክፉ ነገር ነው።</w:t>
      </w:r>
    </w:p>
    <w:p/>
    <w:p>
      <w:r xmlns:w="http://schemas.openxmlformats.org/wordprocessingml/2006/main">
        <w:t xml:space="preserve">2. ምሳሌ 10፡19 - "በቃል ብዛት ኃጢአት አይታጣም፤ ከንፈሩን የሚገታ ግን ጠቢብ ነው።"</w:t>
      </w:r>
    </w:p>
    <w:p/>
    <w:p>
      <w:r xmlns:w="http://schemas.openxmlformats.org/wordprocessingml/2006/main">
        <w:t xml:space="preserve">መክብብ ምዕራፍ 11 አደጋን መውሰዱ፣ ልግስና እና የሕይወትን ያልተጠበቀ ሁኔታ ጭብጦች ይዳስሳል።</w:t>
      </w:r>
    </w:p>
    <w:p/>
    <w:p>
      <w:r xmlns:w="http://schemas.openxmlformats.org/wordprocessingml/2006/main">
        <w:t xml:space="preserve">1 ኛ አንቀጽ፡ ምዕራፉ የሚጀምረው የድፍረት መንፈስን በማበረታታት እና የተሰላ አደጋዎችን በመውሰድ ነው። ሰባኪው እንጀራውን በውሃ ላይ መጣልን ይመክራል፣ ፈጣን መመለሻዎችን ሳይጠብቅ የልግስና እና የመዋዕለ ንዋይ ተግባራትን ይጠቁማል (መክብብ 11፡1-2)።</w:t>
      </w:r>
    </w:p>
    <w:p/>
    <w:p>
      <w:r xmlns:w="http://schemas.openxmlformats.org/wordprocessingml/2006/main">
        <w:t xml:space="preserve">2 ኛ አንቀጽ፡ ሰባኪው ስለ ህይወት እርግጠኛ አለመሆን እና አለመተንበይ ያንፀባርቃል። ሰዎች የአየር ሁኔታን መተንበይ እንደማይችሉ ሁሉ ድርጊቶቻቸውን ሙሉ በሙሉ መረዳት ወይም መቆጣጠር እንደማይችሉ አምኗል። ስለዚህ፣ እድሎችን መቀበል እና ፍሬያማ በሆነ ሥራ መሳተፍን ያበረታታል (መክብብ 11፡3-6)።</w:t>
      </w:r>
    </w:p>
    <w:p/>
    <w:p>
      <w:r xmlns:w="http://schemas.openxmlformats.org/wordprocessingml/2006/main">
        <w:t xml:space="preserve">3ኛ አንቀጽ፡- ሰባኪው ስለ ወጣትነት ጊዜያዊ ተፈጥሮ አንባቢዎችን ያስታውሳቸዋል እና ገና በሚችሉበት ጊዜ በህይወት እንዲደሰቱ ያሳስባል። እርጅና ውስንነቶችን እንደሚያመጣ እና በአሁኑ ጊዜ በደስታ መኖርን እንደሚያበረታታ አበክሮ ተናግሯል (መክብብ 11፡7-10)።</w:t>
      </w:r>
    </w:p>
    <w:p/>
    <w:p>
      <w:r xmlns:w="http://schemas.openxmlformats.org/wordprocessingml/2006/main">
        <w:t xml:space="preserve">በማጠቃለያው,</w:t>
      </w:r>
    </w:p>
    <w:p>
      <w:r xmlns:w="http://schemas.openxmlformats.org/wordprocessingml/2006/main">
        <w:t xml:space="preserve">መጽሐፈ መክብብ ምዕራፍ አሥራ አንድ በጥልቀት ይመረመራል።</w:t>
      </w:r>
    </w:p>
    <w:p>
      <w:r xmlns:w="http://schemas.openxmlformats.org/wordprocessingml/2006/main">
        <w:t xml:space="preserve">እንደ ስጋት መውሰድ ፣</w:t>
      </w:r>
    </w:p>
    <w:p>
      <w:r xmlns:w="http://schemas.openxmlformats.org/wordprocessingml/2006/main">
        <w:t xml:space="preserve">ልግስና ፣ በህይወት ውስጥ ለሚገኘው ያልተጠበቀ ሁኔታ ከተሰጠው እውቅና ጋር።</w:t>
      </w:r>
    </w:p>
    <w:p/>
    <w:p>
      <w:r xmlns:w="http://schemas.openxmlformats.org/wordprocessingml/2006/main">
        <w:t xml:space="preserve">ለተሰላ አደጋዎች ሲሟገት በድፍረት የሚታወቅ አበረታች መንፈስ።</w:t>
      </w:r>
    </w:p>
    <w:p>
      <w:r xmlns:w="http://schemas.openxmlformats.org/wordprocessingml/2006/main">
        <w:t xml:space="preserve">ፈጣን ተመላሾችን ሳይጠብቁ የልግስና ወይም የኢንቨስትመንት ተግባራትን ማማከር።</w:t>
      </w:r>
    </w:p>
    <w:p>
      <w:r xmlns:w="http://schemas.openxmlformats.org/wordprocessingml/2006/main">
        <w:t xml:space="preserve">ከህይወት ውጤቶች ጋር በተዛመደ እርግጠኛ አለመሆን ላይ ማሰላሰል።</w:t>
      </w:r>
    </w:p>
    <w:p>
      <w:r xmlns:w="http://schemas.openxmlformats.org/wordprocessingml/2006/main">
        <w:t xml:space="preserve">የአየር ሁኔታን ለመተንበይ አለመቻል ጋር ተመሳሳይ በሆኑ ሁኔታዎች ላይ በሰዎች ግንዛቤ ውስጥ ያሉ ገደቦችን እውቅና መስጠት ወይም መቆጣጠር።</w:t>
      </w:r>
    </w:p>
    <w:p>
      <w:r xmlns:w="http://schemas.openxmlformats.org/wordprocessingml/2006/main">
        <w:t xml:space="preserve">በአስተማማኝ ሥራ ከመሰማራት ጋር እድሎችን በመቀማት ላይ ትኩረት መስጠት።</w:t>
      </w:r>
    </w:p>
    <w:p>
      <w:r xmlns:w="http://schemas.openxmlformats.org/wordprocessingml/2006/main">
        <w:t xml:space="preserve">በአሁኑ ጊዜ ውስጥ የሚገኘውን መደሰትን እያበረታታ ከወጣቶች ጋር ስለሚሄድ ጊዜያዊ ተፈጥሮ ለግለሰቦች ማሳሰብ።</w:t>
      </w:r>
    </w:p>
    <w:p>
      <w:r xmlns:w="http://schemas.openxmlformats.org/wordprocessingml/2006/main">
        <w:t xml:space="preserve">በእርጅና ምክንያት የሚመጡትን የአቅም ገደቦች እና በአሁኑ ወቅት በደስታ እንድንኖር የሚሰጠውን ማበረታቻ ማወቅ።</w:t>
      </w:r>
    </w:p>
    <w:p>
      <w:r xmlns:w="http://schemas.openxmlformats.org/wordprocessingml/2006/main">
        <w:t xml:space="preserve">የልግስና ድርጊቶችን በማስተዋወቅ ላይ የተሰላ ስጋቶችን በመውሰድ ላይ የተቀመጠውን እሴት ለማወቅ ግንዛቤዎችን መስጠት። ግለሰቦች በፍርሃት ወይም ከልክ ያለፈ ጥንቃቄ ሽባ ከመሆን ይልቅ በህይወት ጉዞ ውስጥ ያሉ ጥርጣሬዎችን እንዲቀበሉ ማበረታታት። በተጨማሪም ፣ ጊዜያቶች አላፊ በመሆናቸው በመደሰት፣ ከእርጅና ሂደት ጋር ተያይዞ የማይቀሩ ለውጦችን እውቅና በመስጠት በተለያዩ የህይወት ደረጃዎች ውስጥ ደስታን ለማግኘት ያለውን ጠቀሜታ በማጉላት።</w:t>
      </w:r>
    </w:p>
    <w:p/>
    <w:p>
      <w:r xmlns:w="http://schemas.openxmlformats.org/wordprocessingml/2006/main">
        <w:t xml:space="preserve">መክብብ 11፡1 እንጀራህን በውኃ ላይ ጣለው ከብዙ ቀን በኋላ ታገኘዋለህና።</w:t>
      </w:r>
    </w:p>
    <w:p/>
    <w:p>
      <w:r xmlns:w="http://schemas.openxmlformats.org/wordprocessingml/2006/main">
        <w:t xml:space="preserve">ይህ ጥቅስ በጊዜው ወደ እኛ እንደሚመለስ በመተማመን በሀብታችን ለጋስ እንድንሆን ያበረታታናል።</w:t>
      </w:r>
    </w:p>
    <w:p/>
    <w:p>
      <w:r xmlns:w="http://schemas.openxmlformats.org/wordprocessingml/2006/main">
        <w:t xml:space="preserve">1. በረከት ሁን፡ የልግስና ሽልማቶች</w:t>
      </w:r>
    </w:p>
    <w:p/>
    <w:p>
      <w:r xmlns:w="http://schemas.openxmlformats.org/wordprocessingml/2006/main">
        <w:t xml:space="preserve">2. ማመን እና መታዘዝ፡ የታማኝነት የመስጠት ጉዞ</w:t>
      </w:r>
    </w:p>
    <w:p/>
    <w:p>
      <w:r xmlns:w="http://schemas.openxmlformats.org/wordprocessingml/2006/main">
        <w:t xml:space="preserve">1. ማቴዎስ 6:33፣ ነገር ግን አስቀድማችሁ የእግዚአብሔርን መንግሥት ጽድቁንም ፈልጉ ይህ ሁሉ ይጨመርላችኋል።</w:t>
      </w:r>
    </w:p>
    <w:p/>
    <w:p>
      <w:r xmlns:w="http://schemas.openxmlformats.org/wordprocessingml/2006/main">
        <w:t xml:space="preserve">2. መጽሐፈ ምሳሌ 19፡17፡ ለድሆች የሚለግስ ለእግዚአብሔር ያበድራል፥ ስለ ሥራውም መልሶ ይከፍለዋል።</w:t>
      </w:r>
    </w:p>
    <w:p/>
    <w:p>
      <w:r xmlns:w="http://schemas.openxmlformats.org/wordprocessingml/2006/main">
        <w:t xml:space="preserve">መክብብ 11:2 ለሰባት ደግሞ ለስምንት ስጥ። በምድር ላይ ምን ክፉ ነገር እንደሚሆን አታውቅምና.</w:t>
      </w:r>
    </w:p>
    <w:p/>
    <w:p>
      <w:r xmlns:w="http://schemas.openxmlformats.org/wordprocessingml/2006/main">
        <w:t xml:space="preserve">ይህ ክፍል ለጋስ እንድንሆን እና ውጤቱን ባናውቀውም ጊዜ እንድንሰጥ ያበረታታናል።</w:t>
      </w:r>
    </w:p>
    <w:p/>
    <w:p>
      <w:r xmlns:w="http://schemas.openxmlformats.org/wordprocessingml/2006/main">
        <w:t xml:space="preserve">1. የልግስና ኃይልን እመኑ፡ መስጠት ዓለምን እንዴት እንደሚለውጥ</w:t>
      </w:r>
    </w:p>
    <w:p/>
    <w:p>
      <w:r xmlns:w="http://schemas.openxmlformats.org/wordprocessingml/2006/main">
        <w:t xml:space="preserve">2. የመስጠት ደስታ፡- ለጋስ የመሆን ሽልማቶች</w:t>
      </w:r>
    </w:p>
    <w:p/>
    <w:p>
      <w:r xmlns:w="http://schemas.openxmlformats.org/wordprocessingml/2006/main">
        <w:t xml:space="preserve">1. ምሳሌ 11:25 - ለጋስ ሰው ይሳካለታል; ሌሎችን የሚያድስ ሁሉ ደስ ይለዋል።</w:t>
      </w:r>
    </w:p>
    <w:p/>
    <w:p>
      <w:r xmlns:w="http://schemas.openxmlformats.org/wordprocessingml/2006/main">
        <w:t xml:space="preserve">2. 2ኛ ቆሮንቶስ 9፡6-7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በፈቃደኝነት ወይም በግዴታ ሳይሆን በልባችሁ መስጠት አለባችሁ።</w:t>
      </w:r>
    </w:p>
    <w:p/>
    <w:p>
      <w:r xmlns:w="http://schemas.openxmlformats.org/wordprocessingml/2006/main">
        <w:t xml:space="preserve">መክብብ 11:3፣ ደመናም ዝናብ ቢሞላ በምድር ላይ ይፈስሳሉ፤ ዛፉም ወደ ደቡብ ወይም ወደ ሰሜን ቢወድቅ ዛፉ በወደቀበት ስፍራ በዚያ ይሆናል።</w:t>
      </w:r>
    </w:p>
    <w:p/>
    <w:p>
      <w:r xmlns:w="http://schemas.openxmlformats.org/wordprocessingml/2006/main">
        <w:t xml:space="preserve">ደመናው ሲሞላ ዝናብ ያዘንባል, እና ዛፉ የሚወድቅበት አቅጣጫ የሚወሰነው በዙሪያው ባሉት ኃይሎች ነው.</w:t>
      </w:r>
    </w:p>
    <w:p/>
    <w:p>
      <w:r xmlns:w="http://schemas.openxmlformats.org/wordprocessingml/2006/main">
        <w:t xml:space="preserve">1. የእግዚአብሔር ሉዓላዊነት፡- የተፈጥሮን እና መለኮታዊ ንድፍ መገናኛን መመርመር</w:t>
      </w:r>
    </w:p>
    <w:p/>
    <w:p>
      <w:r xmlns:w="http://schemas.openxmlformats.org/wordprocessingml/2006/main">
        <w:t xml:space="preserve">2. በዕለት ተዕለት ሕይወት ውስጥ የእግዚአብሔርን እጅ ማየት</w:t>
      </w:r>
    </w:p>
    <w:p/>
    <w:p>
      <w:r xmlns:w="http://schemas.openxmlformats.org/wordprocessingml/2006/main">
        <w:t xml:space="preserve">1. ሮሜ 8፡28-30፡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 አስቀድሞም የወሰናቸውን እነዚህን ደግሞ ጠራቸው፣ የጠራቸውንም ደግሞ አጸደቃቸው፣ ያጸደቃቸውንም ደግሞ አከበራቸው።</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መክብብ 11:4 ነፋሱን የሚመለከት አይዘራም; ደመናንም የሚመለከት አያጭድም።</w:t>
      </w:r>
    </w:p>
    <w:p/>
    <w:p>
      <w:r xmlns:w="http://schemas.openxmlformats.org/wordprocessingml/2006/main">
        <w:t xml:space="preserve">ትክክለኛው ጊዜ አስፈላጊነት አጽንዖት ተሰጥቶታል; አንድ ሰው በግዴለሽነት እርምጃ መውሰድ የለበትም ፣ ግን ትክክለኛውን ጊዜ ይጠብቁ።</w:t>
      </w:r>
    </w:p>
    <w:p/>
    <w:p>
      <w:r xmlns:w="http://schemas.openxmlformats.org/wordprocessingml/2006/main">
        <w:t xml:space="preserve">1. ንፋስ እና ደመና፡ በህይወታችን ውስጥ ያለው ጊዜ</w:t>
      </w:r>
    </w:p>
    <w:p/>
    <w:p>
      <w:r xmlns:w="http://schemas.openxmlformats.org/wordprocessingml/2006/main">
        <w:t xml:space="preserve">2. ጌታን መጠበቅ፡- ትዕግስት እና ጥበብ</w:t>
      </w:r>
    </w:p>
    <w:p/>
    <w:p>
      <w:r xmlns:w="http://schemas.openxmlformats.org/wordprocessingml/2006/main">
        <w:t xml:space="preserve">1. ያዕ 5፡7-8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p>
      <w:r xmlns:w="http://schemas.openxmlformats.org/wordprocessingml/2006/main">
        <w:t xml:space="preserve">2. ምሳሌ 16፡9 የሰው ልብ መንገዱን ያዘጋጃል፤ እግዚአብሔር ግን አካሄዱን ያጸናል።</w:t>
      </w:r>
    </w:p>
    <w:p/>
    <w:p>
      <w:r xmlns:w="http://schemas.openxmlformats.org/wordprocessingml/2006/main">
        <w:t xml:space="preserve">መክብብ 11:5፣ የመንፈስ መንገድ ምን እንደ ሆነች፥ አጥንቶችም በማሕፀን ውስጥ እንዴት እንዲያድጉ እንደማታውቅ፥ ሁሉን የፈጠረው የእግዚአብሔርን ሥራ አታውቅም።</w:t>
      </w:r>
    </w:p>
    <w:p/>
    <w:p>
      <w:r xmlns:w="http://schemas.openxmlformats.org/wordprocessingml/2006/main">
        <w:t xml:space="preserve">የመንፈስን መንገድ ወይም እግዚአብሔር እንዴት እንደሚሰራ ልንረዳው አንችልም፤ ስራዎቹ ለእኛ የማያውቁ ናቸው።</w:t>
      </w:r>
    </w:p>
    <w:p/>
    <w:p>
      <w:r xmlns:w="http://schemas.openxmlformats.org/wordprocessingml/2006/main">
        <w:t xml:space="preserve">1፡ ምሥጢራዊ በሆነው በእግዚአብሔር መንገድ ባንረዳውም ጊዜ ልንታመን ይገባናል።</w:t>
      </w:r>
    </w:p>
    <w:p/>
    <w:p>
      <w:r xmlns:w="http://schemas.openxmlformats.org/wordprocessingml/2006/main">
        <w:t xml:space="preserve">2፦ ሥራው ከእኛ የተሰወረ ቢሆንም እንኳ የእግዚአብሔርን አሳብ ልንቀበልና ልናምን ይገባል።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መክብብ 11:6፡— በማለዳ ዘርህን ዝራ፥ በማታም እጅህን አትዝጋ፤ ይህ ወይም ያ ወይም ያ ወይም ሁለቱ መልካም እንዲሆኑ ወይም እንዲከናወኑ አታውቅም።</w:t>
      </w:r>
    </w:p>
    <w:p/>
    <w:p>
      <w:r xmlns:w="http://schemas.openxmlformats.org/wordprocessingml/2006/main">
        <w:t xml:space="preserve">መዝራት እና ማጨድ የሕይወት ዑደት አካል ነው። ውጤቱ ምን እንደሚሆን ማወቅ ባንችልም ዘራችንን መዝራት አለብን።</w:t>
      </w:r>
    </w:p>
    <w:p/>
    <w:p>
      <w:r xmlns:w="http://schemas.openxmlformats.org/wordprocessingml/2006/main">
        <w:t xml:space="preserve">1፡ የመዝራትን ጥቅሞች ማጨድ</w:t>
      </w:r>
    </w:p>
    <w:p/>
    <w:p>
      <w:r xmlns:w="http://schemas.openxmlformats.org/wordprocessingml/2006/main">
        <w:t xml:space="preserve">2፡ እርግጠኛ ባልሆንም በእግዚአብሔር መታመን</w:t>
      </w:r>
    </w:p>
    <w:p/>
    <w:p>
      <w:r xmlns:w="http://schemas.openxmlformats.org/wordprocessingml/2006/main">
        <w:t xml:space="preserve">1.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2. 2ኛ ቆሮንቶስ 9፡6-8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 እግዚአብሔርም ጸጋን ሁሉ ሊያበዛላችሁ ይችላል። ሁልጊዜ በነገር ሁሉ ይብቃችሁ ለበጎ ሥራ ሁሉ ትበዙ ዘንድ።</w:t>
      </w:r>
    </w:p>
    <w:p/>
    <w:p>
      <w:r xmlns:w="http://schemas.openxmlformats.org/wordprocessingml/2006/main">
        <w:t xml:space="preserve">መክብብ 11፡7 በእውነት ብርሃን ጣፋጭ ነው ዓይንም ፀሐይን ቢያዩ ደስ የሚያሰኝ ነው።</w:t>
      </w:r>
    </w:p>
    <w:p/>
    <w:p>
      <w:r xmlns:w="http://schemas.openxmlformats.org/wordprocessingml/2006/main">
        <w:t xml:space="preserve">ብርሃን ደስታን እና ደስታን የሚያመጣ የእግዚአብሔር ስጦታ ነው።</w:t>
      </w:r>
    </w:p>
    <w:p/>
    <w:p>
      <w:r xmlns:w="http://schemas.openxmlformats.org/wordprocessingml/2006/main">
        <w:t xml:space="preserve">1፡ በእግዚአብሔር የብርሃን ስጦታ መደሰት</w:t>
      </w:r>
    </w:p>
    <w:p/>
    <w:p>
      <w:r xmlns:w="http://schemas.openxmlformats.org/wordprocessingml/2006/main">
        <w:t xml:space="preserve">2፡ የተፈጥሮን ውበት ማድነቅ</w:t>
      </w:r>
    </w:p>
    <w:p/>
    <w:p>
      <w:r xmlns:w="http://schemas.openxmlformats.org/wordprocessingml/2006/main">
        <w:t xml:space="preserve">መዝሙረ ዳዊት 19:1-4 - ሰማያት የእግዚአብሔርን ክብር ይናገራሉ; ሰማያት የእጁን ሥራ ይናገራሉ።</w:t>
      </w:r>
    </w:p>
    <w:p/>
    <w:p>
      <w:r xmlns:w="http://schemas.openxmlformats.org/wordprocessingml/2006/main">
        <w:t xml:space="preserve">መዝሙር 84:11፡— እግዚአብሔር አምላክ ፀሐይና ጋሻ ነውና። ጌታ ሞገስን እና ክብርን ይሰጣል; ያለ ነቀፋ ከሚሄዱት መልካም ነገርን አይከለክልም።</w:t>
      </w:r>
    </w:p>
    <w:p/>
    <w:p>
      <w:r xmlns:w="http://schemas.openxmlformats.org/wordprocessingml/2006/main">
        <w:t xml:space="preserve">መክብብ 11:8፣ ነገር ግን ሰው ብዙ ዘመን ቢኖር በሁሉም ደስ ቢለው። እርሱ ግን የጨለማውን ዘመን ያስብ; ብዙ ይሆናሉና። የሚመጣው ሁሉ ከንቱ ነው።</w:t>
      </w:r>
    </w:p>
    <w:p/>
    <w:p>
      <w:r xmlns:w="http://schemas.openxmlformats.org/wordprocessingml/2006/main">
        <w:t xml:space="preserve">የጨለማው ዘመን ወይም የችግር ዘመን በህይወት ዘመን ሁሉ በብዙ መልኩ ሊመጣ ይችላል ነገር ግን ብዙ ስለሚሆኑ መታወስ አለባቸው። በህይወት ውስጥ ሁሉም ነገር በመጨረሻ ትርጉም የለሽ ነው.</w:t>
      </w:r>
    </w:p>
    <w:p/>
    <w:p>
      <w:r xmlns:w="http://schemas.openxmlformats.org/wordprocessingml/2006/main">
        <w:t xml:space="preserve">1. በህይወት ችግሮች የእግዚአብሔርን ሉዓላዊነት እውቅና ይስጡ።</w:t>
      </w:r>
    </w:p>
    <w:p/>
    <w:p>
      <w:r xmlns:w="http://schemas.openxmlformats.org/wordprocessingml/2006/main">
        <w:t xml:space="preserve">2. በህይወት በረከቶች ደስ ይበላችሁ, ነገር ግን ሁሉም ነገር ጊዜያዊ መሆኑን አስታውሱ.</w:t>
      </w:r>
    </w:p>
    <w:p/>
    <w:p>
      <w:r xmlns:w="http://schemas.openxmlformats.org/wordprocessingml/2006/main">
        <w:t xml:space="preserve">1. ኢሳ 53፡3-5 - የተናቀ በሰውም ዘንድ የተናቀ፥ የኀዘንም ሰው መከራንም የሚያውቅ ነው። ሰዎች ፊታቸውን እንደሚሰውሩበት እርሱ የተናቀ ነው፣ እኛም ከፍ አድርገን አከበርነው። በእውነት ደዌያችንን ተቀበለ ሕመማችንንም ተሸክሞአል፡ እኛ ግን በእግዚአብሔር እንደ ተመታ፥ በእርሱም እንደ ተቀሠፈ፥ እንደ ተቸገረም ቈጠርነው።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ያዕቆብ 1፡2-4 - ወንድሞቼ ሆይ፥ የእምነታችሁ መፈተን ትዕግሥትን እንዲያደርግላችሁ አውቃችሁ፥ ልዩ ልዩ ፈተና ሲደርስባችሁ እንደ ሙሉ ደስታ ቍጠሩት። በሳል እና ሙሉ እንድትሆኑ ፅናት ስራውን መጨረስ አለበት እንጂ ምንም አይጎድልባችሁም።</w:t>
      </w:r>
    </w:p>
    <w:p/>
    <w:p>
      <w:r xmlns:w="http://schemas.openxmlformats.org/wordprocessingml/2006/main">
        <w:t xml:space="preserve">መክብብ 11:9፣ አንተ ጐበዝ በጉብዝናህ ደስ ይበልህ። በጕብዝናህም ወራት ልብህ ደስ ይበልህ፥ በልብህም መንገድ በዓይንህም ፊት ሂድ፤ ነገር ግን ስለዚህ ነገር ሁሉ እግዚአብሔር ወደ ፍርድ እንዲያመጣህ እወቅ።</w:t>
      </w:r>
    </w:p>
    <w:p/>
    <w:p>
      <w:r xmlns:w="http://schemas.openxmlformats.org/wordprocessingml/2006/main">
        <w:t xml:space="preserve">ወጣቶች በህይወት መደሰት አለባቸው ነገር ግን እግዚአብሔር እንደ ተግባራቸው እንደሚፈርድባቸው ማስታወስ አለባቸው።</w:t>
      </w:r>
    </w:p>
    <w:p/>
    <w:p>
      <w:r xmlns:w="http://schemas.openxmlformats.org/wordprocessingml/2006/main">
        <w:t xml:space="preserve">1. "በእግዚአብሔር ፍርድ ብርሃን ሙሉ ሕይወት መኖር"</w:t>
      </w:r>
    </w:p>
    <w:p/>
    <w:p>
      <w:r xmlns:w="http://schemas.openxmlformats.org/wordprocessingml/2006/main">
        <w:t xml:space="preserve">2. "በአሁኑ ጊዜ ደስታን ማግኘት፣ በአይን እስከ ዘላለማዊ"</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ሮሜ 14፡12 - "እንግዲህ እያንዳንዳችን ስለ ራሳችን ለእግዚአብሔር መልስ እንሰጣለን"።</w:t>
      </w:r>
    </w:p>
    <w:p/>
    <w:p>
      <w:r xmlns:w="http://schemas.openxmlformats.org/wordprocessingml/2006/main">
        <w:t xml:space="preserve">መክብብ 11:10፣ ስለዚህ ኀዘንን ከልብህ አርቅ፥ ከሥጋህም ክፉን አስወግድ፥ ልጅነትና ጕብዝና ከንቱ ናቸውና።</w:t>
      </w:r>
    </w:p>
    <w:p/>
    <w:p>
      <w:r xmlns:w="http://schemas.openxmlformats.org/wordprocessingml/2006/main">
        <w:t xml:space="preserve">ይህ ክፍል የልጅነት እና የወጣትነት ጊዜያዊ ተፈጥሮን ያጎላል እና ከሀዘን ይልቅ ደስታ ላይ እንድናተኩር ያበረታታናል።</w:t>
      </w:r>
    </w:p>
    <w:p/>
    <w:p>
      <w:r xmlns:w="http://schemas.openxmlformats.org/wordprocessingml/2006/main">
        <w:t xml:space="preserve">1. በጉዞው ውስጥ ደስታ፡- የሕይወትን ፍሪጅ ተፈጥሮ መቀበል</w:t>
      </w:r>
    </w:p>
    <w:p/>
    <w:p>
      <w:r xmlns:w="http://schemas.openxmlformats.org/wordprocessingml/2006/main">
        <w:t xml:space="preserve">2. ሀዘንን ተው፡ በዚህ እና አሁን እርካታን ማግኘት</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መክብብ ምዕራፍ 12 ስለ እርጅና፣ ስለ አምላክ ፍርሃትና ስለ ሕይወት የመጨረሻ ዓላማ በማሰላሰል መጽሐፉን ይደመድማል።</w:t>
      </w:r>
    </w:p>
    <w:p/>
    <w:p>
      <w:r xmlns:w="http://schemas.openxmlformats.org/wordprocessingml/2006/main">
        <w:t xml:space="preserve">1 ኛ አንቀጽ፡ ምዕራፉ የሚጀምረው ከእርጅና ጋር የሚመጡትን ተግዳሮቶች እና አካላዊ ውድቀት በመግለጽ ነው። ሰባኪው በተለያዩ የሕይወት ዘርፎች ላይ ያለውን ተጽእኖ በማሳየት የእርጅናን ሂደት ለማሳየት በግጥም ቋንቋ ይጠቀማል (መክብብ 12፡1-7)።</w:t>
      </w:r>
    </w:p>
    <w:p/>
    <w:p>
      <w:r xmlns:w="http://schemas.openxmlformats.org/wordprocessingml/2006/main">
        <w:t xml:space="preserve">2ኛ አንቀጽ፡- ሰባኪው ገና በወጣትነት ጊዜ ጥበብን መቀበል እና እውቀትን መፈለግን ይመክራል። ጥበብን መከተል ትርጉም ያለው እና አርኪ ሕይወት እንደሚመራ አጽንዖት ሰጥቷል (መክብብ 12፡8-9)።</w:t>
      </w:r>
    </w:p>
    <w:p/>
    <w:p>
      <w:r xmlns:w="http://schemas.openxmlformats.org/wordprocessingml/2006/main">
        <w:t xml:space="preserve">3ኛ አንቀጽ፡- ሰባኪው እግዚአብሔርን መፍራትና ትእዛዛቱን መጠበቅ አስፈላጊ መሆኑን በማጉላት ይደመድማል። እግዚአብሔር ሥራውን ሁሉ ወደ ፍርድ ስለሚያመጣ ይህ የእያንዳንዱ ሰው ግዴታ እንደሆነ አስረግጦ ተናግሯል (መክብብ 12፡10-14)።</w:t>
      </w:r>
    </w:p>
    <w:p/>
    <w:p>
      <w:r xmlns:w="http://schemas.openxmlformats.org/wordprocessingml/2006/main">
        <w:t xml:space="preserve">በማጠቃለያው,</w:t>
      </w:r>
    </w:p>
    <w:p>
      <w:r xmlns:w="http://schemas.openxmlformats.org/wordprocessingml/2006/main">
        <w:t xml:space="preserve">መክብብ ምዕራፍ አሥራ ሁለት ይደመደማል</w:t>
      </w:r>
    </w:p>
    <w:p>
      <w:r xmlns:w="http://schemas.openxmlformats.org/wordprocessingml/2006/main">
        <w:t xml:space="preserve">መጽሐፉ ስለ እርጅና የሚያንፀባርቅ ፣</w:t>
      </w:r>
    </w:p>
    <w:p>
      <w:r xmlns:w="http://schemas.openxmlformats.org/wordprocessingml/2006/main">
        <w:t xml:space="preserve">እግዚአብሔርን መፍራት ፣ በህይወት ውስጥ ካለው የመጨረሻ ዓላማ ጋር ።</w:t>
      </w:r>
    </w:p>
    <w:p/>
    <w:p>
      <w:r xmlns:w="http://schemas.openxmlformats.org/wordprocessingml/2006/main">
        <w:t xml:space="preserve">ከእርጅና ጋር በተያያዙ የአካል ማሽቆልቆል የታጀቡ ተግዳሮቶችን መግለጽ።</w:t>
      </w:r>
    </w:p>
    <w:p>
      <w:r xmlns:w="http://schemas.openxmlformats.org/wordprocessingml/2006/main">
        <w:t xml:space="preserve">በተለያዩ የሕይወት ዘርፎች ላይ የእርጅና ሂደት የሚያሳድረውን ተጽዕኖ ለማሳየት በግጥም ቋንቋ መጠቀም።</w:t>
      </w:r>
    </w:p>
    <w:p>
      <w:r xmlns:w="http://schemas.openxmlformats.org/wordprocessingml/2006/main">
        <w:t xml:space="preserve">በወጣትነት ጊዜ ጥበብን ለመፈለግ እና እውቀትን ለማግኘት ምክር መስጠት።</w:t>
      </w:r>
    </w:p>
    <w:p>
      <w:r xmlns:w="http://schemas.openxmlformats.org/wordprocessingml/2006/main">
        <w:t xml:space="preserve">ወደ ትርጉም ያለው ሕልውና የሚያመራውን ጥበብ በመቀበል ላይ ያለውን ጠቀሜታ አጽንዖት መስጠት።</w:t>
      </w:r>
    </w:p>
    <w:p>
      <w:r xmlns:w="http://schemas.openxmlformats.org/wordprocessingml/2006/main">
        <w:t xml:space="preserve">እግዚአብሔርን በመፍራት እና ለትእዛዛቱ መታዘዝ ላይ የተሰጠው የማጠቃለያ ትኩረት።</w:t>
      </w:r>
    </w:p>
    <w:p>
      <w:r xmlns:w="http://schemas.openxmlformats.org/wordprocessingml/2006/main">
        <w:t xml:space="preserve">የእያንዳንዱን ግለሰብ ድርጊት ወይም ተግባር በመጠባበቅ ለመለኮታዊ ፍርድ የተሰጠ እውቅና ማረጋገጥ።</w:t>
      </w:r>
    </w:p>
    <w:p>
      <w:r xmlns:w="http://schemas.openxmlformats.org/wordprocessingml/2006/main">
        <w:t xml:space="preserve">በወጣትነት ጊዜ ጥበብን መፈለግን በማበረታታት ከእርጅና ሂደት ጋር ተያይዞ የማይቀሩ ለውጦችን የማወቅ ግንዛቤዎችን መስጠት። እግዚአብሔርን በመፍራት እንዲሁም ለትእዛዛቱ በዓላማ ላለው ሕይወት በማክበር ያለውን ጠቀሜታ አጽንዖት መስጠት። በተጨማሪም፣ ግለሰቦች በአምላካዊ መርሆች መሠረት እንዲኖሩ በማበረታታት በጉዞው ወቅት ለተከናወኑ ድርጊቶች ወይም ድርጊቶች መለኮታዊ ተጠያቂነትን መቀበል።</w:t>
      </w:r>
    </w:p>
    <w:p/>
    <w:p>
      <w:r xmlns:w="http://schemas.openxmlformats.org/wordprocessingml/2006/main">
        <w:t xml:space="preserve">መክብብ 12:1፣ አሁንም በጉብዝናህ ወራት ፈጣሪህን አስብ፥ ክፉ ቀን ሳይመጣ፥ ዓመታትም ሲቃረቡ።</w:t>
      </w:r>
    </w:p>
    <w:p/>
    <w:p>
      <w:r xmlns:w="http://schemas.openxmlformats.org/wordprocessingml/2006/main">
        <w:t xml:space="preserve">አስቸጋሪው የህይወት ዘመን ከመምጣቱ በፊት በወጣትነታችን እግዚአብሔርን ልናስብበት ይገባል።</w:t>
      </w:r>
    </w:p>
    <w:p/>
    <w:p>
      <w:r xmlns:w="http://schemas.openxmlformats.org/wordprocessingml/2006/main">
        <w:t xml:space="preserve">1. በጣም እስኪረፍድ ድረስ አትጠብቅ፡ በወጣትነታችን እግዚአብሔርን ማገልገል የሚያስገኛቸው ጥቅሞች</w:t>
      </w:r>
    </w:p>
    <w:p/>
    <w:p>
      <w:r xmlns:w="http://schemas.openxmlformats.org/wordprocessingml/2006/main">
        <w:t xml:space="preserve">2. ቀንን መጠቀም፡ ያለንን ጊዜ በአግባቡ መጠቀም</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ያዕ 4፡14 - በነገው ግን የሚሆነውን አታውቁምና። ሕይወትህ ለምንድነው? ለጥቂት ጊዜ የሚገለጥ ከዚያም የሚጠፋ ትነት ነው።</w:t>
      </w:r>
    </w:p>
    <w:p/>
    <w:p>
      <w:r xmlns:w="http://schemas.openxmlformats.org/wordprocessingml/2006/main">
        <w:t xml:space="preserve">መክብብ 12፡2 ፀሐይ ወይም ብርሃን ወይም ጨረቃ ወይም ከዋክብት ሳይጨልሙ ደመናትም ከዝናብ በኋላ አይመለሱም።</w:t>
      </w:r>
    </w:p>
    <w:p/>
    <w:p>
      <w:r xmlns:w="http://schemas.openxmlformats.org/wordprocessingml/2006/main">
        <w:t xml:space="preserve">መክብብ 12፡2 ዝናቡ ካለፈ በኋላም ቢሆን ተፈጥሮን በተለያየ መልኩ ያለውን ውበት ያጎላል።</w:t>
      </w:r>
    </w:p>
    <w:p/>
    <w:p>
      <w:r xmlns:w="http://schemas.openxmlformats.org/wordprocessingml/2006/main">
        <w:t xml:space="preserve">1. የማይሻረው የተፈጥሮ ክብር፡ የእግዚአብሔርን ፍጥረት ውበት ማክበር</w:t>
      </w:r>
    </w:p>
    <w:p/>
    <w:p>
      <w:r xmlns:w="http://schemas.openxmlformats.org/wordprocessingml/2006/main">
        <w:t xml:space="preserve">2. የማይለወጥ የተፈጥሮ ተፈጥሮ፡ በዘላለማዊው የፍጥረት ግርማ መደሰት</w:t>
      </w:r>
    </w:p>
    <w:p/>
    <w:p>
      <w:r xmlns:w="http://schemas.openxmlformats.org/wordprocessingml/2006/main">
        <w:t xml:space="preserve">1. መዝሙረ ዳዊት 19፡1-4 - "ሰማያት የእግዚአብሔርን ክብር ይናገራሉ፥ ሰማይም የእጁን ሥራ ይናገራል።"</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መክብብ 12:3፣ ቤት ጠባቂዎች በሚንቀጠቀጡበት ቀን፥ ኃያላኑም በሚሰግዱበት ቀን፥ ወፍጮዎችም ጥቂቶች ናቸውና በተዉ፥ በመስኮትም የሚያዩ በሚጨልሙበት ቀን።</w:t>
      </w:r>
    </w:p>
    <w:p/>
    <w:p>
      <w:r xmlns:w="http://schemas.openxmlformats.org/wordprocessingml/2006/main">
        <w:t xml:space="preserve">አንቀጹ የሚናገረው ብርቱዎች የሚሰግዱበት እና በጣም ንቁዎች እንኳን እውር ስለሚሆኑበት የማይቀር ጊዜ ነው።</w:t>
      </w:r>
    </w:p>
    <w:p/>
    <w:p>
      <w:r xmlns:w="http://schemas.openxmlformats.org/wordprocessingml/2006/main">
        <w:t xml:space="preserve">1. የለውጡ አይቀሬነት፡- ለጥርጣሬ እንዴት መዘጋጀት እንደሚቻል</w:t>
      </w:r>
    </w:p>
    <w:p/>
    <w:p>
      <w:r xmlns:w="http://schemas.openxmlformats.org/wordprocessingml/2006/main">
        <w:t xml:space="preserve">2. የትህትና ጥንካሬ፡ የማይቀሩ ድክመቶቻችንን መቀበል</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ያዕ 4፡14 - በነገው የሚሆነውን አታውቁምና። ሕይወትህ ለምንድነው? ለጥቂት ጊዜ የሚገለጥ ከዚያም የሚጠፋ ትነት ነው።</w:t>
      </w:r>
    </w:p>
    <w:p/>
    <w:p>
      <w:r xmlns:w="http://schemas.openxmlformats.org/wordprocessingml/2006/main">
        <w:t xml:space="preserve">መክብብ 12:4፣ በሮችም በአደባባይ ይዘጋሉ፥ የመፍጨትም ድምፅ በቀዘቀዘ ጊዜ፥ ከወፉም ድምፅ የተነሣ ይነሣል፥ የዜማ ሴት ልጆችም ሁሉ ተዋረዱ።</w:t>
      </w:r>
    </w:p>
    <w:p/>
    <w:p>
      <w:r xmlns:w="http://schemas.openxmlformats.org/wordprocessingml/2006/main">
        <w:t xml:space="preserve">ሕይወት ጊዜያዊ እና ጊዜያዊ ነው።</w:t>
      </w:r>
    </w:p>
    <w:p/>
    <w:p>
      <w:r xmlns:w="http://schemas.openxmlformats.org/wordprocessingml/2006/main">
        <w:t xml:space="preserve">1: በምድር ላይ ያለው ሕይወት ጊዜያዊ እንደሆነ እና ህይወታችንን በእግዚአብሔር ላይ ስናደርግ ብቻ ነው ዘላለማዊነት የሚረጋገጠው።</w:t>
      </w:r>
    </w:p>
    <w:p/>
    <w:p>
      <w:r xmlns:w="http://schemas.openxmlformats.org/wordprocessingml/2006/main">
        <w:t xml:space="preserve">2: በምድር ላይ ያለው ሕይወት ጊዜያዊ መሆኑን እና እዚህ እና አሁን ብቻ ሳይሆን ለዘላለም መኖር እንዳለብን መዘንጋት የለብንም.</w:t>
      </w:r>
    </w:p>
    <w:p/>
    <w:p>
      <w:r xmlns:w="http://schemas.openxmlformats.org/wordprocessingml/2006/main">
        <w:t xml:space="preserve">1፡ የማቴዎስ ወንጌል 6፡19-20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w:t>
      </w:r>
    </w:p>
    <w:p/>
    <w:p>
      <w:r xmlns:w="http://schemas.openxmlformats.org/wordprocessingml/2006/main">
        <w:t xml:space="preserve">2፡ ፊልጵስዩስ 3፡19-20 መጨረሻቸው ጥፋት ነው ሆዳቸው አምላካቸው ነው ክብራቸውም በነውራቸው ነው። አእምሯቸው በምድራዊ ነገር ላይ ነው። ዜግነታችን ግን በሰማይ ነው። እናም አዳኝን ጌታ ኢየሱስ ክርስቶስን በጉጉት እንጠባበቃለን።</w:t>
      </w:r>
    </w:p>
    <w:p/>
    <w:p>
      <w:r xmlns:w="http://schemas.openxmlformats.org/wordprocessingml/2006/main">
        <w:t xml:space="preserve">መክብብ 12:5፣ ከፍ ያለውንም በፈሩ ጊዜ፥ ድንጋጤም በመንገድ ላይ በሆነ ጊዜ፥ የለውዝ ዛፍም ሲያብብ፥ አንበጣም ሸክም በሆነ ጊዜ፥ ምኞትም ሲያልቅ፥ ሰው ወደ ናፍቆት ይሄዳልና ወደ ቤት፥ ልቅሶዎቹም በጎዳናዎች ይሄዳሉ።</w:t>
      </w:r>
    </w:p>
    <w:p/>
    <w:p>
      <w:r xmlns:w="http://schemas.openxmlformats.org/wordprocessingml/2006/main">
        <w:t xml:space="preserve">ምንባቡ የሚያንፀባርቀው ጊዜያዊ የህይወት ተፈጥሮ እና ሞት እንዴት የተወሰነ፣ የማይቀር የህይወት ክፍል እንደሆነ ነው።</w:t>
      </w:r>
    </w:p>
    <w:p/>
    <w:p>
      <w:r xmlns:w="http://schemas.openxmlformats.org/wordprocessingml/2006/main">
        <w:t xml:space="preserve">1. በምድር ላይ ያለን ጊዜ የተገደበ ስለሆነ ህይወታችንን በአግባቡ መጠቀም አለብን።</w:t>
      </w:r>
    </w:p>
    <w:p/>
    <w:p>
      <w:r xmlns:w="http://schemas.openxmlformats.org/wordprocessingml/2006/main">
        <w:t xml:space="preserve">2. ያለፉትን ለማስታወስ ጊዜ ይውሰዱ እና አሁን ካሉት ጋር ያሎትን ጊዜ ያደንቁ።</w:t>
      </w:r>
    </w:p>
    <w:p/>
    <w:p>
      <w:r xmlns:w="http://schemas.openxmlformats.org/wordprocessingml/2006/main">
        <w:t xml:space="preserve">1. መክብብ 3፡1-8 - ለሁሉ ጊዜ አለው፥ ከሰማይ በታችም ላለው ሥራ ሁሉ ጊዜ አለው።</w:t>
      </w:r>
    </w:p>
    <w:p/>
    <w:p>
      <w:r xmlns:w="http://schemas.openxmlformats.org/wordprocessingml/2006/main">
        <w:t xml:space="preserve">2. መዝሙረ ዳዊት 90፡12 - የጥበብ ልብ እናገኝ ዘንድ ዘመኖቻችንን እንድንቆጥር አስተምረን።</w:t>
      </w:r>
    </w:p>
    <w:p/>
    <w:p>
      <w:r xmlns:w="http://schemas.openxmlformats.org/wordprocessingml/2006/main">
        <w:t xml:space="preserve">መክብብ 12:6 ወይም የብር ገመዱ ይፈታ፣ ወይም የወርቅ ጽዋው ይሰበር፣ ወይም ማሰሮው በምንጩ ይሰበራል፣ ወይም መንኮራኩሩ በጕድጓዱ አጠገብ ይሰበራል።</w:t>
      </w:r>
    </w:p>
    <w:p/>
    <w:p>
      <w:r xmlns:w="http://schemas.openxmlformats.org/wordprocessingml/2006/main">
        <w:t xml:space="preserve">የብር ገመድ፣ የወርቅ ጎድጓዳ ሳህን፣ ፒቸር እና መንኮራኩሮች ሁሉ የህይወት ጊዜያዊ ተፈጥሮ ምልክቶች ናቸው።</w:t>
      </w:r>
    </w:p>
    <w:p/>
    <w:p>
      <w:r xmlns:w="http://schemas.openxmlformats.org/wordprocessingml/2006/main">
        <w:t xml:space="preserve">1. "የማይቻል ህይወት፡ ጊዜያችንን በአግባቡ መጠቀም"</w:t>
      </w:r>
    </w:p>
    <w:p/>
    <w:p>
      <w:r xmlns:w="http://schemas.openxmlformats.org/wordprocessingml/2006/main">
        <w:t xml:space="preserve">2. "የብር ገመድ፡ ስለ ሟችነታችን ነጸብራቅ"</w:t>
      </w:r>
    </w:p>
    <w:p/>
    <w:p>
      <w:r xmlns:w="http://schemas.openxmlformats.org/wordprocessingml/2006/main">
        <w:t xml:space="preserve">1. ኢሳ 40፡6-8 " ሰዎች ሁሉ እንደ ሣር ታማኝነታቸውም ሁሉ እንደ ዱር አበባ ነው፤ የእግዚአብሔር እስትንፋስ በላያቸው ስለ ተነፈሰ ሣሩ ይጠወልጋል አበባውም ይወድቃል። ሣሩ ይደርቃል አበባውም ይረግፋል የአምላካችን ቃል ግን ለዘላለም ይኖራል።</w:t>
      </w:r>
    </w:p>
    <w:p/>
    <w:p>
      <w:r xmlns:w="http://schemas.openxmlformats.org/wordprocessingml/2006/main">
        <w:t xml:space="preserve">2. ያእቆብ 4:14 - ህይወትህ ምንድን ነው? ለጥቂት ጊዜ ታይቶ የሚጠፋ ጭጋግ ናችሁ።</w:t>
      </w:r>
    </w:p>
    <w:p/>
    <w:p>
      <w:r xmlns:w="http://schemas.openxmlformats.org/wordprocessingml/2006/main">
        <w:t xml:space="preserve">መክብብ 12:7፣ አፈርም ወደ ምድር እንደነበረው ይመለሳል፥ መንፈስም ወደ ሰጠው ወደ እግዚአብሔር ይመለሳል።</w:t>
      </w:r>
    </w:p>
    <w:p/>
    <w:p>
      <w:r xmlns:w="http://schemas.openxmlformats.org/wordprocessingml/2006/main">
        <w:t xml:space="preserve">ሰሎሞን አንድ ሰው ሲሞት መንፈሱ ወደ ሰጠው ወደ እግዚአብሔር እንደሚመለስ አስተምሯል።</w:t>
      </w:r>
    </w:p>
    <w:p/>
    <w:p>
      <w:r xmlns:w="http://schemas.openxmlformats.org/wordprocessingml/2006/main">
        <w:t xml:space="preserve">1. በምድር ላይ ጊዜህን ተንከባከብ፡ እዚህ የምታደርገው ነገር አስፈላጊ ነው።</w:t>
      </w:r>
    </w:p>
    <w:p/>
    <w:p>
      <w:r xmlns:w="http://schemas.openxmlformats.org/wordprocessingml/2006/main">
        <w:t xml:space="preserve">2. ከህይወት በኋላ የሚመጣውን የማወቅ መጽናኛን ተቀበሉ</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ኢዮብ 14:14 - ሰው ቢሞት እንደገና ሕያው ይሆናልን? ለውጬ እስኪመጣ ድረስ፣ የተወሰነውን ጊዜዬን ሁሉ እጠብቃለሁ።</w:t>
      </w:r>
    </w:p>
    <w:p/>
    <w:p>
      <w:r xmlns:w="http://schemas.openxmlformats.org/wordprocessingml/2006/main">
        <w:t xml:space="preserve">መክብብ 12፡8 ከንቱ ከንቱ ነው ይላል ሰባኪው። ሁሉም ከንቱ ነው።</w:t>
      </w:r>
    </w:p>
    <w:p/>
    <w:p>
      <w:r xmlns:w="http://schemas.openxmlformats.org/wordprocessingml/2006/main">
        <w:t xml:space="preserve">ሰባኪው ሁሉ ከንቱ እንደሆነ ይናገራል።</w:t>
      </w:r>
    </w:p>
    <w:p/>
    <w:p>
      <w:r xmlns:w="http://schemas.openxmlformats.org/wordprocessingml/2006/main">
        <w:t xml:space="preserve">1. ከከንቱነት በላይ የሆነ ሕይወት መኖር</w:t>
      </w:r>
    </w:p>
    <w:p/>
    <w:p>
      <w:r xmlns:w="http://schemas.openxmlformats.org/wordprocessingml/2006/main">
        <w:t xml:space="preserve">2. በከንቱ ዓለም ውስጥ ደስታን ማግኘት</w:t>
      </w:r>
    </w:p>
    <w:p/>
    <w:p>
      <w:r xmlns:w="http://schemas.openxmlformats.org/wordprocessingml/2006/main">
        <w:t xml:space="preserve">1. ሮሜ 8፡18-19 - ለእኛም ይገለጥ ዘንድ ካለው ክብር ጋር ቢመዛዘን የአሁኑ ዘመን ሥቃይ ምንም እንዳይደለ አስባለሁ።</w:t>
      </w:r>
    </w:p>
    <w:p/>
    <w:p>
      <w:r xmlns:w="http://schemas.openxmlformats.org/wordprocessingml/2006/main">
        <w:t xml:space="preserve">2. ፊልጵስዩስ 4:11-13 - ስለ ችግረኛ መሆኔን አልልም፤ በማናቸውም ሁኔታ ረክቼ መኖርን ተምሬአለሁ።</w:t>
      </w:r>
    </w:p>
    <w:p/>
    <w:p>
      <w:r xmlns:w="http://schemas.openxmlformats.org/wordprocessingml/2006/main">
        <w:t xml:space="preserve">መክብብ 12፡9 ደግሞም ሰባኪው ጠቢብ ስለ ነበረ ሕዝቡን አሁንም እውቀትን አስተማረ። አዎን፣ ጥሩ ትኩረት ሰጠ፣ እናም ፈለገ፣ እና ብዙ ምሳሌዎችን አዘጋጀ።</w:t>
      </w:r>
    </w:p>
    <w:p/>
    <w:p>
      <w:r xmlns:w="http://schemas.openxmlformats.org/wordprocessingml/2006/main">
        <w:t xml:space="preserve">በመክብብ 12፡9 ላይ ያለው ሰባኪ ጥበበኛ ነበር እና ብዙ ምሳሌዎችን በመፈለግ እና በማደራጀት ህዝቡን ዕውቀት ያስተምር ነበር።</w:t>
      </w:r>
    </w:p>
    <w:p/>
    <w:p>
      <w:r xmlns:w="http://schemas.openxmlformats.org/wordprocessingml/2006/main">
        <w:t xml:space="preserve">1. የምሳሌ ኃይል፡- የመክብብ 12፡9 ጥናት</w:t>
      </w:r>
    </w:p>
    <w:p/>
    <w:p>
      <w:r xmlns:w="http://schemas.openxmlformats.org/wordprocessingml/2006/main">
        <w:t xml:space="preserve">2. የሰባኪው ጥበብ፡- መክብብ 12፡9 ነጸብራቅ ነው።</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ምሳሌ 18:15 - አስተዋይ ልብ እውቀትን ያገኛል። የጠቢባንም ጆሮ እውቀትን ትሻለች።</w:t>
      </w:r>
    </w:p>
    <w:p/>
    <w:p>
      <w:r xmlns:w="http://schemas.openxmlformats.org/wordprocessingml/2006/main">
        <w:t xml:space="preserve">መክብብ 12፡10 ሰባኪው ደስ የሚያሰኙትን ቃላት ያገኝ ዘንድ ፈለገ የተጻፈውም ቅን እርሱም የእውነት ቃል ነበረ።</w:t>
      </w:r>
    </w:p>
    <w:p/>
    <w:p>
      <w:r xmlns:w="http://schemas.openxmlformats.org/wordprocessingml/2006/main">
        <w:t xml:space="preserve">ሰባኪው እግዚአብሔርን ደስ የሚያሰኙ ቃላቶችን ፈልጎ ሐቀኛ እና እውነተኛ ሆነው አገኛቸው።</w:t>
      </w:r>
    </w:p>
    <w:p/>
    <w:p>
      <w:r xmlns:w="http://schemas.openxmlformats.org/wordprocessingml/2006/main">
        <w:t xml:space="preserve">1. የቀና ንግግር ኃይል</w:t>
      </w:r>
    </w:p>
    <w:p/>
    <w:p>
      <w:r xmlns:w="http://schemas.openxmlformats.org/wordprocessingml/2006/main">
        <w:t xml:space="preserve">2. እግዚአብሔርን ደስ የሚያሰኙ ቃላት ፍለጋ</w:t>
      </w:r>
    </w:p>
    <w:p/>
    <w:p>
      <w:r xmlns:w="http://schemas.openxmlformats.org/wordprocessingml/2006/main">
        <w:t xml:space="preserve">1. ቆላስይስ 4:6 - ለእያንዳንዱ እንዴት እንድትመልሱ እንደሚገባ ታውቁ ዘንድ ንግግራችሁ ሁልጊዜ በጨው እንደ ተቀመመ በጸጋ ይሁን።</w:t>
      </w:r>
    </w:p>
    <w:p/>
    <w:p>
      <w:r xmlns:w="http://schemas.openxmlformats.org/wordprocessingml/2006/main">
        <w:t xml:space="preserve">2. ያእቆብ 3:17 -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መክብብ 12:11፣ የጥበበኞች ቃል እንደ መውጊያ ነው፥ ከአንድ እረኛ እንደሚሰጥም በጉባኤ አለቆች እንደ ተቸነከሩ ችንካሮች ናቸው።</w:t>
      </w:r>
    </w:p>
    <w:p/>
    <w:p>
      <w:r xmlns:w="http://schemas.openxmlformats.org/wordprocessingml/2006/main">
        <w:t xml:space="preserve">ይህ ክፍል የሚናገረው ስለ እረኛው ጥበብ የተሞላበት ቃል በአብያተ ክርስቲያናት ሊቃውንት ስለታሰረ መውጊያና ችንካር ነው።</w:t>
      </w:r>
    </w:p>
    <w:p/>
    <w:p>
      <w:r xmlns:w="http://schemas.openxmlformats.org/wordprocessingml/2006/main">
        <w:t xml:space="preserve">1. የእረኛው ኃይል፡- የእረኛው ጥበብ የተሞላበት ቃል ወደ ፍጻሜው ሕይወት ሊመራን የሚችለው እንዴት ነው?</w:t>
      </w:r>
    </w:p>
    <w:p/>
    <w:p>
      <w:r xmlns:w="http://schemas.openxmlformats.org/wordprocessingml/2006/main">
        <w:t xml:space="preserve">2. የጉባኤው አስፈላጊነት፡- የታማኞች ስብሰባ ወደ መንፈሳዊ መገለጥ የሚመራን እንዴት ነው?</w:t>
      </w:r>
    </w:p>
    <w:p/>
    <w:p>
      <w:r xmlns:w="http://schemas.openxmlformats.org/wordprocessingml/2006/main">
        <w:t xml:space="preserve">1. ምሳሌ 9:8፣ ፌዘኛን አትገሥጽ ይጠላሃል። ጠቢብ ሰውን ገሥጸው ይወድሃል።</w:t>
      </w:r>
    </w:p>
    <w:p/>
    <w:p>
      <w:r xmlns:w="http://schemas.openxmlformats.org/wordprocessingml/2006/main">
        <w:t xml:space="preserve">2. መዝሙረ ዳዊት 23:1-2, እግዚአብሔር እረኛዬ ነው; አልፈልግም። በለመለመ መስክ ያሳድረኛል። በረጋ ውኃ አጠገብ ይመራኛል.</w:t>
      </w:r>
    </w:p>
    <w:p/>
    <w:p>
      <w:r xmlns:w="http://schemas.openxmlformats.org/wordprocessingml/2006/main">
        <w:t xml:space="preserve">መክብብ 12:12 ከዚህም በተጨማሪ ልጄ ሆይ፥ በዚህ ተግሣጽ፤ ብዙ መጻሕፍትን መሥራት ፍጻሜ የለውም። ብዙ ጥናትም የሥጋ ድካም ነው።</w:t>
      </w:r>
    </w:p>
    <w:p/>
    <w:p>
      <w:r xmlns:w="http://schemas.openxmlformats.org/wordprocessingml/2006/main">
        <w:t xml:space="preserve">ሰለሞን ልጁ ብዙ ማጥናትና መጻፍ የሚያስከትለውን መዘዝ እንዲያውቅ ይመክራል።</w:t>
      </w:r>
    </w:p>
    <w:p/>
    <w:p>
      <w:r xmlns:w="http://schemas.openxmlformats.org/wordprocessingml/2006/main">
        <w:t xml:space="preserve">1. ሂወትህን ሚዛናዊ አድርግ፡ የሰሎሞን ጥበብ</w:t>
      </w:r>
    </w:p>
    <w:p/>
    <w:p>
      <w:r xmlns:w="http://schemas.openxmlformats.org/wordprocessingml/2006/main">
        <w:t xml:space="preserve">2. የልከኝነት ጥቅሞች</w:t>
      </w:r>
    </w:p>
    <w:p/>
    <w:p>
      <w:r xmlns:w="http://schemas.openxmlformats.org/wordprocessingml/2006/main">
        <w:t xml:space="preserve">1. ምሳሌ 23፡4-5 - ሀብታም ለመሆን አትድከም; በራስህ ብልህነት አትታመን። ወደ ባለጠግነት እይ፤ እነርሱም ጠፍተዋል፤ በእርግጥ ክንፍ ይበቅላሉ እንደ ንስርም ወደ ሰማይ ይበራሉና።</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መክብብ 12:13፣ የነገሩን ሁሉ መደምደሚያ እንስማ፡ እግዚአብሔርን ፍራ፥ ትእዛዙንም ጠብቅ ይህ የሰው ሁለንተናዊ ግዴታ ነውና።</w:t>
      </w:r>
    </w:p>
    <w:p/>
    <w:p>
      <w:r xmlns:w="http://schemas.openxmlformats.org/wordprocessingml/2006/main">
        <w:t xml:space="preserve">የሰው ሙሉ ግዴታ እግዚአብሔርን መፍራት እና ትእዛዙን መጠበቅ ነው።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እውነተኛ እግዚአብሔርን መፍራት ምን ማለት እንደሆነ መረዳት</w:t>
      </w:r>
    </w:p>
    <w:p/>
    <w:p>
      <w:r xmlns:w="http://schemas.openxmlformats.org/wordprocessingml/2006/main">
        <w:t xml:space="preserve">ተሻገር -</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መዝሙረ ዳዊት 111፡10 - የጥበብ መጀመሪያ እግዚአብሔርን መፍራት ነው። የሚተገብሩት ሁሉ ጥሩ ግንዛቤ አላቸው።</w:t>
      </w:r>
    </w:p>
    <w:p/>
    <w:p>
      <w:r xmlns:w="http://schemas.openxmlformats.org/wordprocessingml/2006/main">
        <w:t xml:space="preserve">መክብብ 12:14፣ እግዚአብሔር ሥራን ሁሉ፥ የተሰወረውንም ነገር ሁሉ፥ መልካምም ቢሆን ክፉም ቢሆን፥ ወደ ፍርድ ያመጣዋልና።</w:t>
      </w:r>
    </w:p>
    <w:p/>
    <w:p>
      <w:r xmlns:w="http://schemas.openxmlformats.org/wordprocessingml/2006/main">
        <w:t xml:space="preserve">ይህ ክፍል እግዚአብሔር በስራችን እና በሚስጥር ሀሳቦቻችን ላይ እንኳን እንደሚፈርድ ያስታውሰናል።</w:t>
      </w:r>
    </w:p>
    <w:p/>
    <w:p>
      <w:r xmlns:w="http://schemas.openxmlformats.org/wordprocessingml/2006/main">
        <w:t xml:space="preserve">1፦ በእግዚአብሔር ፊት መልካም የሆነውን ለማድረግ ሁልጊዜ መትጋት አለብን፤ እርሱ በክፉም ሆነ በክፉ ሥራችን ይፈርድልናል።</w:t>
      </w:r>
    </w:p>
    <w:p/>
    <w:p>
      <w:r xmlns:w="http://schemas.openxmlformats.org/wordprocessingml/2006/main">
        <w:t xml:space="preserve">2፡ ከጌታ የተሰወረ ምንም ነገር እንደሌለ ልናስታውስ ይገባል ስለዚህ ሁል ጊዜ ለሀሳባችንና ለድርጊታችን ጠንቃቆች መሆን አለብን።</w:t>
      </w:r>
    </w:p>
    <w:p/>
    <w:p>
      <w:r xmlns:w="http://schemas.openxmlformats.org/wordprocessingml/2006/main">
        <w:t xml:space="preserve">1፡ ምሳሌ 16:2፡— የሰው መንገድ ሁሉ በእርሱ ዘንድ የቀናች ናት፤ እግዚአብሔር ግን አሳብን ይመረምራል።</w:t>
      </w:r>
    </w:p>
    <w:p/>
    <w:p>
      <w:r xmlns:w="http://schemas.openxmlformats.org/wordprocessingml/2006/main">
        <w:t xml:space="preserve">2: ሮሜ 2:16፡— ይህም የሚሆነው እግዚአብሔር በኢየሱስ ክርስቶስ በኩል የሰዎችን ምሥጢር በሚፈርድበት ቀን ነው፤ ወንጌሌም እንደ ተናገረ።</w:t>
      </w:r>
    </w:p>
    <w:p/>
    <w:p>
      <w:r xmlns:w="http://schemas.openxmlformats.org/wordprocessingml/2006/main">
        <w:t xml:space="preserve">መኃልየ መሓልይ ምዕራፍ 1 በሙሽሪት እና በተወዳጅዋ መካከል ያለውን ጥልቅ እና ግጥማዊ ፍቅር ያስተዋውቃል። አንዳቸው ለሌላው ያላቸውን ናፍቆት፣ ፍላጎት እና አድናቆት መድረክ ያዘጋጃል።</w:t>
      </w:r>
    </w:p>
    <w:p/>
    <w:p>
      <w:r xmlns:w="http://schemas.openxmlformats.org/wordprocessingml/2006/main">
        <w:t xml:space="preserve">1 ኛ አንቀጽ፡ ምዕራፉ የሚጀምረው ሙሽራዋ ለምትወዳት ጥልቅ ፍቅር በመግለጽ ነው። ፍቅሩን ከጥሩ መዓዛ ጋር እያነጻጸረ ወደ እርሱ ልትቀርብ ትፈልጋለች (መኃልየ መሓልይ 1፡1-4)።</w:t>
      </w:r>
    </w:p>
    <w:p/>
    <w:p>
      <w:r xmlns:w="http://schemas.openxmlformats.org/wordprocessingml/2006/main">
        <w:t xml:space="preserve">2ኛ አንቀጽ፡ ሙሽሪት እራሷን እንደ ጨለማ ነገር ግን ቆንጆ ገልጻለች፣ አካላዊ ቁመናዋ ዋጋዋን ወይም ማራኪነቷን እንደማይቀንስላት በመገንዘብ። የምትወደውን እቅፍ ትናፍቃለች እናም ከእርሱ ጋር ለመሆን ያላትን ጽኑ ፍላጎት ትገልጻለች (መኃልየ መሓልይ 1፡5-7)።</w:t>
      </w:r>
    </w:p>
    <w:p/>
    <w:p>
      <w:r xmlns:w="http://schemas.openxmlformats.org/wordprocessingml/2006/main">
        <w:t xml:space="preserve">3 ኛ አንቀጽ፡ ሙሽራይቱ የኢየሩሳሌምን ሴት ልጆች ውዷን ለማግኘት እንዲረዷት ጠይቃለች። ማራኪነቱንና ውበቱን እያሳየች በሚያንጸባርቅ ቃላት ገልጻዋለች (መኃልየ መሓልይ 1፡8-11)።</w:t>
      </w:r>
    </w:p>
    <w:p/>
    <w:p>
      <w:r xmlns:w="http://schemas.openxmlformats.org/wordprocessingml/2006/main">
        <w:t xml:space="preserve">4ኛ አንቀጽ፡- ተወዳጁ ለሙሽሪት የፍቅር መግለጫዎች ውበቷን በማመስገን ከተለያዩ የተፈጥሮ አካላት ጋር በማወዳደር ምላሽ ይሰጣል። ለእሷ ያለውን ታማኝነት አረጋግጧል እና ግንኙነታቸው እንዲለመልም ፍላጎቱን ገልጿል (መኃልየ መሓልይ 1፡12-17)።</w:t>
      </w:r>
    </w:p>
    <w:p/>
    <w:p>
      <w:r xmlns:w="http://schemas.openxmlformats.org/wordprocessingml/2006/main">
        <w:t xml:space="preserve">በማጠቃለያው,</w:t>
      </w:r>
    </w:p>
    <w:p>
      <w:r xmlns:w="http://schemas.openxmlformats.org/wordprocessingml/2006/main">
        <w:t xml:space="preserve">መኃልየ መኃልይ ዘሰሎሞን ምዕራፍ አንድ ያቀርባል</w:t>
      </w:r>
    </w:p>
    <w:p>
      <w:r xmlns:w="http://schemas.openxmlformats.org/wordprocessingml/2006/main">
        <w:t xml:space="preserve">በሙሽሪት መካከል ያለው ጥልቅ ፍቅር</w:t>
      </w:r>
    </w:p>
    <w:p>
      <w:r xmlns:w="http://schemas.openxmlformats.org/wordprocessingml/2006/main">
        <w:t xml:space="preserve">እና ተወዳጅዋ በግጥም አገላለጾች.</w:t>
      </w:r>
    </w:p>
    <w:p/>
    <w:p>
      <w:r xmlns:w="http://schemas.openxmlformats.org/wordprocessingml/2006/main">
        <w:t xml:space="preserve">ሙሽሪት ለምትወዳት ያላትን ጥልቅ ፍቅር መግለጽ።</w:t>
      </w:r>
    </w:p>
    <w:p>
      <w:r xmlns:w="http://schemas.openxmlformats.org/wordprocessingml/2006/main">
        <w:t xml:space="preserve">ፍቅሩን ከጥሩ መዓዛዎች ጋር እያነጻጸሩ መቀራረብን መፈለግ።</w:t>
      </w:r>
    </w:p>
    <w:p>
      <w:r xmlns:w="http://schemas.openxmlformats.org/wordprocessingml/2006/main">
        <w:t xml:space="preserve">የግል ዋጋን ወይም መማረክን በማጉላት ለራስ የተገነዘበ አካላዊ ባህሪያትን እውቅና መስጠት።</w:t>
      </w:r>
    </w:p>
    <w:p>
      <w:r xmlns:w="http://schemas.openxmlformats.org/wordprocessingml/2006/main">
        <w:t xml:space="preserve">የጠበቀ መተቃቀፍን በመናፈቅ ወደ ህብረት ጠንካራ ፍላጎትን ከመግለጽ ጋር።</w:t>
      </w:r>
    </w:p>
    <w:p>
      <w:r xmlns:w="http://schemas.openxmlformats.org/wordprocessingml/2006/main">
        <w:t xml:space="preserve">የሚወዷቸውን ለማግኘት እርዳታ ለሚሹ የኢየሩሳሌም ሴት ልጆች ሲናገር።</w:t>
      </w:r>
    </w:p>
    <w:p>
      <w:r xmlns:w="http://schemas.openxmlformats.org/wordprocessingml/2006/main">
        <w:t xml:space="preserve">ማራኪነትን ወይም ማራኪነትን የሚያጎሉ ቃላትን በመጠቀም ተወዳጅን መግለፅ።</w:t>
      </w:r>
    </w:p>
    <w:p>
      <w:r xmlns:w="http://schemas.openxmlformats.org/wordprocessingml/2006/main">
        <w:t xml:space="preserve">የተወደዳችሁ በሙሽሪት ውስጥ የሚገኘውን ውበት ከተለያዩ የተፈጥሮ አካላት ጋር እያነጻጸሩ በማወደስ ምላሽ ሰጥተዋል።</w:t>
      </w:r>
    </w:p>
    <w:p>
      <w:r xmlns:w="http://schemas.openxmlformats.org/wordprocessingml/2006/main">
        <w:t xml:space="preserve">ለሙሽሪት መሰጠትን የሚያረጋግጥ እና የሚያብብ ግንኙነት ፍላጎትን ከመግለጽ ጋር።</w:t>
      </w:r>
    </w:p>
    <w:p/>
    <w:p>
      <w:r xmlns:w="http://schemas.openxmlformats.org/wordprocessingml/2006/main">
        <w:t xml:space="preserve">በግጥም ቋንቋ ከተገለጸው የፍቅር ፍቅር ጋር የተቆራኙትን ኃይለኛ ስሜቶችን ለማወቅ ግንዛቤዎችን መስጠት። በፍቅር ግንኙነት ውስጥ የጋራ አድናቆት እና አካላዊ መስህብ ላይ አጽንዖት መስጠት. በተጨማሪም፣ ከፍቅር ወይም ከግንኙነት ጋር የተያያዙ ጉዳዮችን በሚዳሰስበት ጊዜ ከሌሎች ድጋፍ ከመጠየቅ ጋር በግልጽ የሐሳብ ልውውጥ የሚደረግበትን ጠቀሜታ ማድመቅ።</w:t>
      </w:r>
    </w:p>
    <w:p/>
    <w:p>
      <w:r xmlns:w="http://schemas.openxmlformats.org/wordprocessingml/2006/main">
        <w:t xml:space="preserve">መኃልየ መኃልየ መኃልየ መኃልይ 1:1 የዝማሬ መዝሙር፣ እርሱም የሰሎሞን ነው።</w:t>
      </w:r>
    </w:p>
    <w:p/>
    <w:p>
      <w:r xmlns:w="http://schemas.openxmlformats.org/wordprocessingml/2006/main">
        <w:t xml:space="preserve">መኃልየ መኃልይ በሰሎሞን የተፃፈ የፍቅር ግጥም ነው።</w:t>
      </w:r>
    </w:p>
    <w:p/>
    <w:p>
      <w:r xmlns:w="http://schemas.openxmlformats.org/wordprocessingml/2006/main">
        <w:t xml:space="preserve">1:- ፍቅር ከአምላክ የተገኘ ውብ ስጦታ ነውና ከሰለሞን መኃልየ መሓልይ ብዙ ልንማር እንችላለን።</w:t>
      </w:r>
    </w:p>
    <w:p/>
    <w:p>
      <w:r xmlns:w="http://schemas.openxmlformats.org/wordprocessingml/2006/main">
        <w:t xml:space="preserve">2፡ እግዚአብሔር እርስ በርሳችን በጥልቅ እንድንዋደድ እና የፍቅር ስጦታን በደስታ እና በምስጋና እንድናከብር ይጠራናል።</w:t>
      </w:r>
    </w:p>
    <w:p/>
    <w:p>
      <w:r xmlns:w="http://schemas.openxmlformats.org/wordprocessingml/2006/main">
        <w:t xml:space="preserve">1፡1ኛ ቆሮንቶስ 13፡4-7 "ፍቅር ታጋሽና ቸር ነው፤ ፍቅር አይቀናም አይመካምም፤ አይታበይም ወይም ባለጌ አይደለም፤ በራሱ መንገድ አይጸናም፤ አይበሳጭም ወይም አይበሳጭም፥ አይቈጣምም። በክፉ ደስ ይበላችሁ ከእውነት ጋር ግን ደስ ይለዋል ፍቅር ሁሉን ይታገሣል፥ ሁሉን ያምናል፥ ሁሉን ተስፋ ያደርጋል፥ በሁሉ ይጸናል።</w:t>
      </w:r>
    </w:p>
    <w:p/>
    <w:p>
      <w:r xmlns:w="http://schemas.openxmlformats.org/wordprocessingml/2006/main">
        <w:t xml:space="preserve">2፡ ዮሐንስ 15፡12-13 - "እኔ እንደ ወደድኳችሁ እርስ በርሳችሁ ትዋደዱ ዘንድ ትእዛዜ ይህች ናት፤ ነፍሱን ስለ ወዳጆቹ ከመስጠት ይልቅ ከዚህ የሚበልጥ ፍቅር ለማንም የለውም።"</w:t>
      </w:r>
    </w:p>
    <w:p/>
    <w:p>
      <w:r xmlns:w="http://schemas.openxmlformats.org/wordprocessingml/2006/main">
        <w:t xml:space="preserve">መኃልየ መሓልይ 1:2፣ በአፉ መሳም ይስመኝ፤ ፍቅርህ ከወይን ጠጅ ይበልጣልና።</w:t>
      </w:r>
    </w:p>
    <w:p/>
    <w:p>
      <w:r xmlns:w="http://schemas.openxmlformats.org/wordprocessingml/2006/main">
        <w:t xml:space="preserve">ፍቅረኛው የወዷን ፍቅር ጣፋጭነት ከወይን ጠጅ እንደሚሻል ይገልፃል።</w:t>
      </w:r>
    </w:p>
    <w:p/>
    <w:p>
      <w:r xmlns:w="http://schemas.openxmlformats.org/wordprocessingml/2006/main">
        <w:t xml:space="preserve">1. የፍቅር ጣፋጭነት፡ በመዝሙሩ ውስጥ ያለውን የመቀራረብ ውበት ማሰስ</w:t>
      </w:r>
    </w:p>
    <w:p/>
    <w:p>
      <w:r xmlns:w="http://schemas.openxmlformats.org/wordprocessingml/2006/main">
        <w:t xml:space="preserve">2. መለኮታዊ የፍቅር ስጦታ፡- የእግዚአብሔርን መብዛትና መሟላት መለማመድ</w:t>
      </w:r>
    </w:p>
    <w:p/>
    <w:p>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w:t>
      </w:r>
    </w:p>
    <w:p/>
    <w:p>
      <w:r xmlns:w="http://schemas.openxmlformats.org/wordprocessingml/2006/main">
        <w:t xml:space="preserve">2. ሮሜ 13፡10 - "ፍቅር ለባልንጀራውን ክፉ አያደርግም፤ ስለዚህ ፍቅር የሕግ ፍጻሜ ነው።"</w:t>
      </w:r>
    </w:p>
    <w:p/>
    <w:p>
      <w:r xmlns:w="http://schemas.openxmlformats.org/wordprocessingml/2006/main">
        <w:t xml:space="preserve">መኃልየ መሓልይ 1:3 ከመልካም ሽቱ ሽቱ የተነሣ ስምህ እንደ ፈሰሰ ሽቱ ነው፤ ስለዚህ ደናግል ወደዱህ።</w:t>
      </w:r>
    </w:p>
    <w:p/>
    <w:p>
      <w:r xmlns:w="http://schemas.openxmlformats.org/wordprocessingml/2006/main">
        <w:t xml:space="preserve">የእግዚአብሔር ቸርነት ጣፋጭ መዓዛው ታዋቂ ነው ስሙም በምእመናን ልብ የተመሰገነ ነው።</w:t>
      </w:r>
    </w:p>
    <w:p/>
    <w:p>
      <w:r xmlns:w="http://schemas.openxmlformats.org/wordprocessingml/2006/main">
        <w:t xml:space="preserve">1. የምስጋና ኃይል፡ የእግዚአብሔር ቸርነት እንዴት ይታወቃል</w:t>
      </w:r>
    </w:p>
    <w:p/>
    <w:p>
      <w:r xmlns:w="http://schemas.openxmlformats.org/wordprocessingml/2006/main">
        <w:t xml:space="preserve">2. የአምልኮ ስዕል፡ ደናግል ለምን ጌታን ይወዳሉ</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1ኛ ጴጥሮስ 2፡2 - ለመዳን በእርሱ እንድታድጉ አሁን እንደ ተወለዱ ሕፃናት ንጹሑን የመንፈስን ወተት ተመኙ።</w:t>
      </w:r>
    </w:p>
    <w:p/>
    <w:p>
      <w:r xmlns:w="http://schemas.openxmlformats.org/wordprocessingml/2006/main">
        <w:t xml:space="preserve">መኃልየ መሓልይ 1:4 ስበኝ፥ ከአንተም በኋላ እንሮጣለን፤ ንጉሡ ወደ እልፍኙ አገባኝ፤ በአንተ ደስ ይለናል ሐሤትም እናደርጋለን ከወይን ጠጅ ይልቅ ፍቅርህን እናስባለን፤ ቅኖች ይወድዱሃል።</w:t>
      </w:r>
    </w:p>
    <w:p/>
    <w:p>
      <w:r xmlns:w="http://schemas.openxmlformats.org/wordprocessingml/2006/main">
        <w:t xml:space="preserve">ጌታ ሆይ ወደ አንተ ስበኝ እና ወደምትመራው ቦታ እከተላለሁ። ፍቅርህ ከማንኛውም ምድራዊ ደስታ ይበልጣል።</w:t>
      </w:r>
    </w:p>
    <w:p/>
    <w:p>
      <w:r xmlns:w="http://schemas.openxmlformats.org/wordprocessingml/2006/main">
        <w:t xml:space="preserve">1፡ የእግዚአብሔር ፍቅር ከምንም ነገር ይበልጣል</w:t>
      </w:r>
    </w:p>
    <w:p/>
    <w:p>
      <w:r xmlns:w="http://schemas.openxmlformats.org/wordprocessingml/2006/main">
        <w:t xml:space="preserve">2፡ ከእግዚአብሔር ጋር መቅረብን ፈልጉ ፍቅሩም ይሟላልሃል</w:t>
      </w:r>
    </w:p>
    <w:p/>
    <w:p>
      <w:r xmlns:w="http://schemas.openxmlformats.org/wordprocessingml/2006/main">
        <w:t xml:space="preserve">1፡ ኤርምያስ 31፡3 - “እግዚአብሔር ከጥንት ጀምሮ ተገለጠልኝና፡— በዘላለም ፍቅር ወድጄሻለሁ፤ ስለዚህ በምሕረት ሳብሁህ፡ ብሎ ተገለጠልኝ።</w:t>
      </w:r>
    </w:p>
    <w:p/>
    <w:p>
      <w:r xmlns:w="http://schemas.openxmlformats.org/wordprocessingml/2006/main">
        <w:t xml:space="preserve">2፡ ሶፎንያስ 3፡17 - " አምላክህ እግዚአብሔር በመካከልሽ ኃያል ነው፥ ያድናል፥ በደስታም በአንቺ ደስ ይለዋል፥ በፍቅሩም ያርፋል፥ በዝማሬም በአንቺ ደስ ይለዋል።"</w:t>
      </w:r>
    </w:p>
    <w:p/>
    <w:p>
      <w:r xmlns:w="http://schemas.openxmlformats.org/wordprocessingml/2006/main">
        <w:t xml:space="preserve">መኃልየ መሓልይ 1:5፣ እናንተ የኢየሩሳሌም ቈነጃጅት፥ እኔ ጥቁር ነኝ፥ ግን ውብ ነኝ፥ እንደ ቄዳር ድንኳኖች፥ እንደ ሰሎሞንም መጋረጃዎች።</w:t>
      </w:r>
    </w:p>
    <w:p/>
    <w:p>
      <w:r xmlns:w="http://schemas.openxmlformats.org/wordprocessingml/2006/main">
        <w:t xml:space="preserve">ሙሽራይቱ ጥቁር ቆዳዋ ቢሆንም ውብ ናት ውበቷም ከቄዳር ድንኳኖችና ከሰለሞን መጋረጃዎች ጋር ይመሳሰላል።</w:t>
      </w:r>
    </w:p>
    <w:p/>
    <w:p>
      <w:r xmlns:w="http://schemas.openxmlformats.org/wordprocessingml/2006/main">
        <w:t xml:space="preserve">1. ውበት በሁሉም ቅርጾች እና ቀለሞች ይመጣል</w:t>
      </w:r>
    </w:p>
    <w:p/>
    <w:p>
      <w:r xmlns:w="http://schemas.openxmlformats.org/wordprocessingml/2006/main">
        <w:t xml:space="preserve">2. የብዝሃነትን ውበት ማድነቅ</w:t>
      </w:r>
    </w:p>
    <w:p/>
    <w:p>
      <w:r xmlns:w="http://schemas.openxmlformats.org/wordprocessingml/2006/main">
        <w:t xml:space="preserve">1. 1ኛ ጴጥ 3፡3-4 - ጒጉታችሁ የፀጉርን ሽሮና የወርቅ ጌጥን በመጎናጸፍ ወይም በመጎናጸፍ ወይም በመጎናጸፍ (በምትለብሱት ልብስ) ከውጪ አይሁን ነገር ግን ጒጉታችሁ የማይጠፋውንና የማይጠፋውን ውበት ያለው የልብ ሰውነታችሁን ይሰውራችሁ። በእግዚአብሔር ፊት እጅግ የከበረ የዋህና ጸጥ ያለ መንፈስ።</w:t>
      </w:r>
    </w:p>
    <w:p/>
    <w:p>
      <w:r xmlns:w="http://schemas.openxmlformats.org/wordprocessingml/2006/main">
        <w:t xml:space="preserve">2. ምሳሌ 31፡30 - ውበት ተንኰለኛ ነው፥ ውበትም ከንቱ ነው፤ እግዚአብሔርን የምትፈራ ሴት ግን ትመሰገናለች።</w:t>
      </w:r>
    </w:p>
    <w:p/>
    <w:p>
      <w:r xmlns:w="http://schemas.openxmlformats.org/wordprocessingml/2006/main">
        <w:t xml:space="preserve">መኃልየ መኃልየ መኃልየ መሓልይ 1:6 ጥቁር ነኝና አትዩኝ፥ ፀሐይም ተመለከተችኝ፤ የእናቴ ልጆች ተቈጡኝ፤ በእኔ ላይ ተቈጡ። የወይኑ ቦታ ጠባቂ አደረጉኝ; የራሴን ወይን ግን አልጠበቅሁም።</w:t>
      </w:r>
    </w:p>
    <w:p/>
    <w:p>
      <w:r xmlns:w="http://schemas.openxmlformats.org/wordprocessingml/2006/main">
        <w:t xml:space="preserve">በመኃልየ መሓልይ 1: 6 ላይ ያለው ተናጋሪ በቆዳ ቀለማቸው የተነሳ እንዴት እንደተገለሉና እንደተናቁ እንደሚሰማቸው እንዲሁም መወጣት ያልቻሏቸውን ሥራዎች እንዴት እንደተመደቡ ይገልጻል።</w:t>
      </w:r>
    </w:p>
    <w:p/>
    <w:p>
      <w:r xmlns:w="http://schemas.openxmlformats.org/wordprocessingml/2006/main">
        <w:t xml:space="preserve">1. በመድልዎ ፊት የመቋቋም ኃይል</w:t>
      </w:r>
    </w:p>
    <w:p/>
    <w:p>
      <w:r xmlns:w="http://schemas.openxmlformats.org/wordprocessingml/2006/main">
        <w:t xml:space="preserve">2. በመከራ መካከል ያለው የእምነት ጥንካሬ</w:t>
      </w:r>
    </w:p>
    <w:p/>
    <w:p>
      <w:r xmlns:w="http://schemas.openxmlformats.org/wordprocessingml/2006/main">
        <w:t xml:space="preserve">1. ኢሳ 54፡17 - "በአንቺ ላይ የተሠራ መሣሪያ ሁሉ አይለማም በፍርድም በአንቺ ላይ የሚነሣውን ምላስ ሁሉ ትፈርድበታለህ፤ የእግዚአብሔር ባሪያዎች ርስት ይህ ነው ጽድቃቸውም ከእኔ ዘንድ ነው" ይላል። ጌታ።</w:t>
      </w:r>
    </w:p>
    <w:p/>
    <w:p>
      <w:r xmlns:w="http://schemas.openxmlformats.org/wordprocessingml/2006/main">
        <w:t xml:space="preserve">2. ያዕ 1፡2-4 - ወንድሞቼ ሆይ የእምነታችሁ መፈተን ትዕግሥትን እንዲያደርግላችሁ አውቃችሁ በልዩ ልዩ ፈተና ስትወድቁ እንደ ሙሉ ደስታ ቍጠሩት። ትዕግስት ግን ምንም የሚጎድላችሁ ሳይኖር ፍጹማንና ፍጹማን ትሆኑ ዘንድ ሥራውን ይፈጽም።</w:t>
      </w:r>
    </w:p>
    <w:p/>
    <w:p>
      <w:r xmlns:w="http://schemas.openxmlformats.org/wordprocessingml/2006/main">
        <w:t xml:space="preserve">መኃልየ መኃልየ መሓልይ 1:7 ነፍሴ የወደደችህ ንገረኝ የት ታሰማራለህ መንጋህን በቀትር የምታርፍበት እኔስ ከባልንጀሮችህ በጎች አጠገብ እንደ ሸሸ ስለ ምን እሆናለሁ?</w:t>
      </w:r>
    </w:p>
    <w:p/>
    <w:p>
      <w:r xmlns:w="http://schemas.openxmlformats.org/wordprocessingml/2006/main">
        <w:t xml:space="preserve">ተናጋሪው ከሚወዷቸው ጋር ለመሆን ይጓጓል እና ለጓደኝነት ያላቸውን ናፍቆት ይካፈላል።</w:t>
      </w:r>
    </w:p>
    <w:p/>
    <w:p>
      <w:r xmlns:w="http://schemas.openxmlformats.org/wordprocessingml/2006/main">
        <w:t xml:space="preserve">1. የፍቅር ናፍቆት፡- በግንኙነት ውስጥ እርካታን ማግኘት</w:t>
      </w:r>
    </w:p>
    <w:p/>
    <w:p>
      <w:r xmlns:w="http://schemas.openxmlformats.org/wordprocessingml/2006/main">
        <w:t xml:space="preserve">2. የእረኛው እንክብካቤ፡ በእረኛው ፊት እረፍት ማግኘት</w:t>
      </w:r>
    </w:p>
    <w:p/>
    <w:p>
      <w:r xmlns:w="http://schemas.openxmlformats.org/wordprocessingml/2006/main">
        <w:t xml:space="preserve">1. መዝሙረ ዳዊት 23:2 - በለመለመ መስክ ያሳድረኛል፥ በጸጥታም ውኃ ዘንድ መራኝ።</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መኃልየ መኃልየ መሓልይ 1:8 አንቺ በሴቶች መካከል የተዋብሽ ሆይ፥ ካላወቅሽ፥ በመንጋው ፈለግ ውጣ፥ ፍየሎችሽንም በእረኞች ድንኳን አጠገብ አሰማራ።</w:t>
      </w:r>
    </w:p>
    <w:p/>
    <w:p>
      <w:r xmlns:w="http://schemas.openxmlformats.org/wordprocessingml/2006/main">
        <w:t xml:space="preserve">መኃልየ መኃልየ መኃልየ መኃልይ ከሴቶች መካከል እጅግ ቆንጆ የሆኑትን ወደ ውጭ ወጥተው መንጋው ወዴት እንደሚሄድ ለማወቅ እና ከዚያም ልጆቿን በእረኞች ድንኳን አጠገብ እንድትጠብቅ ያበረታታል።</w:t>
      </w:r>
    </w:p>
    <w:p/>
    <w:p>
      <w:r xmlns:w="http://schemas.openxmlformats.org/wordprocessingml/2006/main">
        <w:t xml:space="preserve">1. "እረኛውን አድምጡ፡ በጥርጣሬ ጊዜ ኢየሱስን መከተል"</w:t>
      </w:r>
    </w:p>
    <w:p/>
    <w:p>
      <w:r xmlns:w="http://schemas.openxmlformats.org/wordprocessingml/2006/main">
        <w:t xml:space="preserve">2. "አዲስ ጉዞ፡ በአስቸጋሪ ጊዜያት እምነት እና ተስፋ ማግኘት"</w:t>
      </w:r>
    </w:p>
    <w:p/>
    <w:p>
      <w:r xmlns:w="http://schemas.openxmlformats.org/wordprocessingml/2006/main">
        <w:t xml:space="preserve">1. ኢሳ 40፡11 መንጋውን እንደ እረኛ ይሰማራል ጠቦቶቹን በክንዱ ሰብስቦ በብብቱ ይሸከማል፥ ሽማግሌዎችንም በእርጋታ ይመራል።</w:t>
      </w:r>
    </w:p>
    <w:p/>
    <w:p>
      <w:r xmlns:w="http://schemas.openxmlformats.org/wordprocessingml/2006/main">
        <w:t xml:space="preserve">2. መዝሙረ ዳዊት 23:1-3 - እግዚአብሔር እረኛዬ ነው; አልፈልግም። በለመለመ መስክ ያሳድረኛል። በረጋ ውኃ አጠገብ ይመራኛል. ነፍሴን ይመልሳል።</w:t>
      </w:r>
    </w:p>
    <w:p/>
    <w:p>
      <w:r xmlns:w="http://schemas.openxmlformats.org/wordprocessingml/2006/main">
        <w:t xml:space="preserve">መኃልየ መኃልየ መሓልይ 1:9 ወዳጄ ሆይ፥ በፈርዖን ሰረገሎች ካሉት የፈረሶች ቡድን ጋር አወዳድሬሃለሁ።</w:t>
      </w:r>
    </w:p>
    <w:p/>
    <w:p>
      <w:r xmlns:w="http://schemas.openxmlformats.org/wordprocessingml/2006/main">
        <w:t xml:space="preserve">ተናጋሪው የሚወዷቸውን በፈርዖን ሰረገሎች ውስጥ ካሉ ፈረሶች ጋር ያመሳስላቸዋል።</w:t>
      </w:r>
    </w:p>
    <w:p/>
    <w:p>
      <w:r xmlns:w="http://schemas.openxmlformats.org/wordprocessingml/2006/main">
        <w:t xml:space="preserve">1. የፍቅር ውበት፡- ከመዝሙሩ በስተጀርባ ያለውን ትርጉም መመርመር</w:t>
      </w:r>
    </w:p>
    <w:p/>
    <w:p>
      <w:r xmlns:w="http://schemas.openxmlformats.org/wordprocessingml/2006/main">
        <w:t xml:space="preserve">2. በቁጥር ውስጥ ጥንካሬን መፈለግ፡ ጥንካሬን ከሌሎች መሳል</w:t>
      </w:r>
    </w:p>
    <w:p/>
    <w:p>
      <w:r xmlns:w="http://schemas.openxmlformats.org/wordprocessingml/2006/main">
        <w:t xml:space="preserve">1. ምሳሌ 18፡24 ብዙ ባልንጀራ ያለው ሰው ሊጠፋ ይችላል ነገር ግን ከወንድም ይልቅ የሚጠጋ ወዳጅ አለ።</w:t>
      </w:r>
    </w:p>
    <w:p/>
    <w:p>
      <w:r xmlns:w="http://schemas.openxmlformats.org/wordprocessingml/2006/main">
        <w:t xml:space="preserve">2. ወደ ሮሜ ሰዎች 12፡5 ስለዚህ በክርስቶስ እኛ ብዙዎች ብንሆን አንድ አካልን እንፈጥራለን ብልትም የሁሉም ነው።</w:t>
      </w:r>
    </w:p>
    <w:p/>
    <w:p>
      <w:r xmlns:w="http://schemas.openxmlformats.org/wordprocessingml/2006/main">
        <w:t xml:space="preserve">መኃልየ መሓልይ 1:10 ጉንጮችሽ በዕንቍ ተራሮች ያጌጡ ናቸው፥ አንገትሽም በወርቅ ሰንሰለት ያጌጡ ናቸው።</w:t>
      </w:r>
    </w:p>
    <w:p/>
    <w:p>
      <w:r xmlns:w="http://schemas.openxmlformats.org/wordprocessingml/2006/main">
        <w:t xml:space="preserve">ተናጋሪው ጉንጫቸውን በጌጣጌጥ ያጌጠ እና በወርቅ ሰንሰለት ያጌጠ ጉንጫቸውን እያሳየ ፍቅራቸውን እያመሰገነ ነው።</w:t>
      </w:r>
    </w:p>
    <w:p/>
    <w:p>
      <w:r xmlns:w="http://schemas.openxmlformats.org/wordprocessingml/2006/main">
        <w:t xml:space="preserve">1. የፍቅር ውበት፡- በመኃልየ መኃልይ 1፡10 ላይ ያለ አመለካከት</w:t>
      </w:r>
    </w:p>
    <w:p/>
    <w:p>
      <w:r xmlns:w="http://schemas.openxmlformats.org/wordprocessingml/2006/main">
        <w:t xml:space="preserve">2. ራሳችንን በፍቅር ማስጌጥ፡- የመኃልየ መኃልይ 1፡10 ዳሰሳ</w:t>
      </w:r>
    </w:p>
    <w:p/>
    <w:p>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 ."</w:t>
      </w:r>
    </w:p>
    <w:p/>
    <w:p>
      <w:r xmlns:w="http://schemas.openxmlformats.org/wordprocessingml/2006/main">
        <w:t xml:space="preserve">2. 1ኛ ቆሮንቶስ 13፡4-7 "ፍቅር ይታገሣል፥ ቸርነትንም ያደርጋል፥ ፍቅር አይቀናም፥ ፍቅር አይመካም፥ አይታበይም፥ የማይገባውን አያደርግም፥ የራሷን አትፈልግም፥ አትበሳጭም፥ አያስብምም። ክፉ፤ በዐመፅ ደስ አይለውም፥ ነገር ግን በእውነት ደስ ይለዋል፤ ሁሉን ይታገሣል፥ ሁሉን ያምናል፥ ሁሉን ተስፋ ያደርጋል፥ በሁሉ ይጸናል።</w:t>
      </w:r>
    </w:p>
    <w:p/>
    <w:p>
      <w:r xmlns:w="http://schemas.openxmlformats.org/wordprocessingml/2006/main">
        <w:t xml:space="preserve">መኃልየ መኃልየ መኃልየ መኃልየ መኃልይ 1:11 የብር ግምጃዎችን የወርቅ ክፈፍ እናደርግልሃለን።</w:t>
      </w:r>
    </w:p>
    <w:p/>
    <w:p>
      <w:r xmlns:w="http://schemas.openxmlformats.org/wordprocessingml/2006/main">
        <w:t xml:space="preserve">ይህ ጥቅስ እግዚአብሔር ለእኛ ስላለው ፍቅር ውበት እና ብልጽግና ይናገራል።</w:t>
      </w:r>
    </w:p>
    <w:p/>
    <w:p>
      <w:r xmlns:w="http://schemas.openxmlformats.org/wordprocessingml/2006/main">
        <w:t xml:space="preserve">1፡ የእግዚአብሔር ፍቅር ውድና ንጹህ ነው።</w:t>
      </w:r>
    </w:p>
    <w:p/>
    <w:p>
      <w:r xmlns:w="http://schemas.openxmlformats.org/wordprocessingml/2006/main">
        <w:t xml:space="preserve">2፡ የእግዚአብሔር ፍቅር ግርማ</w:t>
      </w:r>
    </w:p>
    <w:p/>
    <w:p>
      <w:r xmlns:w="http://schemas.openxmlformats.org/wordprocessingml/2006/main">
        <w:t xml:space="preserve">1፡ ኢሳ 43፡4 "በፊቴ የከበርህና የከበርህ ስለ ሆንህ ስለ ወድጄህም ስለ ነፍስህ ምትክ ሰዎችን አሕዛብን እሰጥሃለሁ።"</w:t>
      </w:r>
    </w:p>
    <w:p/>
    <w:p>
      <w:r xmlns:w="http://schemas.openxmlformats.org/wordprocessingml/2006/main">
        <w:t xml:space="preserve">2፡1ኛ የዮሐንስ መልእክት 4፡9-10 "እግዚአብሔር በእኛ ዘንድ ያለውን ፍቅር በዚህ አሳየ፤ በእርሱ በኩል በሕይወት እንኖር ዘንድ አንድ ልጁን ወደ ዓለም ልኮታል፤ ፍቅር ይህ ነው፤ እኛ እግዚአብሔርን እንደ ወደድነው አይደለም፥ እርሱ ግን እርሱን እንደ ወደድነው አይደለም። ወደደን ስለ ኃጢአታችንም ማስተስሪያ ይሆን ዘንድ ልጁን ላከ።</w:t>
      </w:r>
    </w:p>
    <w:p/>
    <w:p>
      <w:r xmlns:w="http://schemas.openxmlformats.org/wordprocessingml/2006/main">
        <w:t xml:space="preserve">መኃልየ መኃልየ መሓልይ 1:12 ንጉሡ በማዕድ ተቀምጦ ሳለ የኔ ናርዶስ ሽታውን ሰደደ።</w:t>
      </w:r>
    </w:p>
    <w:p/>
    <w:p>
      <w:r xmlns:w="http://schemas.openxmlformats.org/wordprocessingml/2006/main">
        <w:t xml:space="preserve">በመኃልየ መኃልይ ውስጥ ያለው ተራኪ በንጉሥ ማዕድ ተቀምጠው የሚወዱትን ደስ የሚል ሽታ ይገልፃል።</w:t>
      </w:r>
    </w:p>
    <w:p/>
    <w:p>
      <w:r xmlns:w="http://schemas.openxmlformats.org/wordprocessingml/2006/main">
        <w:t xml:space="preserve">1. የፍቅር ጣፋጭነት፡ የግንኙነታችንን መዓዛ ማድነቅ መማር</w:t>
      </w:r>
    </w:p>
    <w:p/>
    <w:p>
      <w:r xmlns:w="http://schemas.openxmlformats.org/wordprocessingml/2006/main">
        <w:t xml:space="preserve">2. የታማኝነት መዓዛ፡ የመተማመን እና የታማኝነት ግንኙነትን ማዳበር።</w:t>
      </w:r>
    </w:p>
    <w:p/>
    <w:p>
      <w:r xmlns:w="http://schemas.openxmlformats.org/wordprocessingml/2006/main">
        <w:t xml:space="preserve">1. ምሳሌ 16፡24 - ያማረ ቃል እንደ ማር ወለላ ለነፍስ ጣፋጭ ለአጥንትም ጤና ነው።</w:t>
      </w:r>
    </w:p>
    <w:p/>
    <w:p>
      <w:r xmlns:w="http://schemas.openxmlformats.org/wordprocessingml/2006/main">
        <w:t xml:space="preserve">2. ሮሜ 12፡9-10 - ፍቅር የእውነት ይሁን። ክፉውን ተጸየፉ; መልካሙን ያዙ። በወንድማማች መዋደድ እርስ በርሳችሁ ተዋደዱ። በመከባበር እርስ በርሳችሁ ተሻገሩ።</w:t>
      </w:r>
    </w:p>
    <w:p/>
    <w:p>
      <w:r xmlns:w="http://schemas.openxmlformats.org/wordprocessingml/2006/main">
        <w:t xml:space="preserve">መኃልየ መሓልይ 1:13 በእኔ ዘንድ የምወደው የከርቤ ጥቅል ነው; ሌሊቱን ሁሉ በጡቶቼ መካከል ይተኛል።</w:t>
      </w:r>
    </w:p>
    <w:p/>
    <w:p>
      <w:r xmlns:w="http://schemas.openxmlformats.org/wordprocessingml/2006/main">
        <w:t xml:space="preserve">ይህ ክፍል በፍቅረኛ እና በተወዳጅ መካከል ያለውን የጠበቀ ግንኙነት ይገልጻል።</w:t>
      </w:r>
    </w:p>
    <w:p/>
    <w:p>
      <w:r xmlns:w="http://schemas.openxmlformats.org/wordprocessingml/2006/main">
        <w:t xml:space="preserve">1. "የፍቅር መቀራረብ፡ ግንኙነቶችን በተመሳሳይ መንገድ ማሳደግ እግዚአብሔር ያሳድጋል"</w:t>
      </w:r>
    </w:p>
    <w:p/>
    <w:p>
      <w:r xmlns:w="http://schemas.openxmlformats.org/wordprocessingml/2006/main">
        <w:t xml:space="preserve">2. " የሚያረካ ፍቅር፡ የፍፁም አምልኮን ደስታ ማጣጣም"</w:t>
      </w:r>
    </w:p>
    <w:p/>
    <w:p>
      <w:r xmlns:w="http://schemas.openxmlformats.org/wordprocessingml/2006/main">
        <w:t xml:space="preserve">1. ዮሐንስ 15፡9-17 - ኢየሱስ እንደወደደን እርስ በርሳችን እንድንዋደድ የሰጠው ትእዛዝ።</w:t>
      </w:r>
    </w:p>
    <w:p/>
    <w:p>
      <w:r xmlns:w="http://schemas.openxmlformats.org/wordprocessingml/2006/main">
        <w:t xml:space="preserve">2. 1ኛ ዮሐንስ 4፡7-12 - እርስ በርሳችሁ እንድትዋደዱ የእግዚአብሔር ትእዛዝ፥ ፍጹም ፍቅርም ፍርሃትን እንዴት አውጥቶ እንደሚጥል።</w:t>
      </w:r>
    </w:p>
    <w:p/>
    <w:p>
      <w:r xmlns:w="http://schemas.openxmlformats.org/wordprocessingml/2006/main">
        <w:t xml:space="preserve">መኃልየ መኃልየ መሓልይ 1:14 ውዴ ለእኔ በዓይንጋዲ ወይን ቦታ እንዳለ እንደ ካምፋይ ዘለላ ነው።</w:t>
      </w:r>
    </w:p>
    <w:p/>
    <w:p>
      <w:r xmlns:w="http://schemas.openxmlformats.org/wordprocessingml/2006/main">
        <w:t xml:space="preserve">የተወደደው በኤንጊዲ የወይን እርሻዎች ውስጥ ካለው የካምፊር ክላስተር, ጥሩ መዓዛ ያለው አበባ ጋር ይነጻጸራል.</w:t>
      </w:r>
    </w:p>
    <w:p/>
    <w:p>
      <w:r xmlns:w="http://schemas.openxmlformats.org/wordprocessingml/2006/main">
        <w:t xml:space="preserve">1. የፍቅር ውበት፡- የተወደደውን ከጥሩ መዓዛ አበባ ጋር ማወዳደር</w:t>
      </w:r>
    </w:p>
    <w:p/>
    <w:p>
      <w:r xmlns:w="http://schemas.openxmlformats.org/wordprocessingml/2006/main">
        <w:t xml:space="preserve">2. የእንገዲ ጣፋጭነት፡- የእንገዲ ወይን እርሻዎች ነጸብራቅ</w:t>
      </w:r>
    </w:p>
    <w:p/>
    <w:p>
      <w:r xmlns:w="http://schemas.openxmlformats.org/wordprocessingml/2006/main">
        <w:t xml:space="preserve">1. ዘፍጥረት 16፡13-14 (እርስዋም የተናገራትን የእግዚአብሔርን ስም፡— ታዪኛለህ፡ አለችና፡— የሚያየኝን በዚህ ደግሞ ተመለከትኩን? - ሮኢ፥ እነሆ፥ በቃዴስና በባሬድ መካከል ነው።</w:t>
      </w:r>
    </w:p>
    <w:p/>
    <w:p>
      <w:r xmlns:w="http://schemas.openxmlformats.org/wordprocessingml/2006/main">
        <w:t xml:space="preserve">2. ኢሳ 5፡1-2 (አሁን ለምወደው ስለ ወይን ቦታው የተወደደውን መዝሙር እቀኛለሁ፡ ውዴ በጣም ፍሬያማ በሆነ ኮረብታ ውስጥ ያለ ወይን ቦታ አለው፡አጠረውም ድንጋዮቹንም ለቀለቀ ተከለውም ከምርጥ ወይን ጋር፥ በመካከሉም ግንብ ሠራ፥ መጥመቂያም ሠራበት፤ ወይንንም ያፈራ ዘንድ ተመለከተ፥ የበረሀም ወይን አፈራ።</w:t>
      </w:r>
    </w:p>
    <w:p/>
    <w:p>
      <w:r xmlns:w="http://schemas.openxmlformats.org/wordprocessingml/2006/main">
        <w:t xml:space="preserve">መኃልየ መሓልይ 1:15፣ ወዳጄ ሆይ፥ እነሆ፥ አንቺ ውብ ነሽ። እነሆ አንተ ቆንጆ ነህ; የርግብ ዓይኖች አሉህ።</w:t>
      </w:r>
    </w:p>
    <w:p/>
    <w:p>
      <w:r xmlns:w="http://schemas.openxmlformats.org/wordprocessingml/2006/main">
        <w:t xml:space="preserve">የመዝሙሩ መዝሙር የተወደደውን ውበት ያወድሳል።</w:t>
      </w:r>
    </w:p>
    <w:p/>
    <w:p>
      <w:r xmlns:w="http://schemas.openxmlformats.org/wordprocessingml/2006/main">
        <w:t xml:space="preserve">1. እግዚአብሔር የፈጠረን ውበትን እንድናደንቅ ነው።</w:t>
      </w:r>
    </w:p>
    <w:p/>
    <w:p>
      <w:r xmlns:w="http://schemas.openxmlformats.org/wordprocessingml/2006/main">
        <w:t xml:space="preserve">2. ከመዝሙሩ በስተጀርባ ያለው ትርጉም</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መዝሙረ ዳዊት 34:5 - ወደ እርሱ የሚመለከቱ ያበራሉ; ፊታቸው በኀፍረት አይሸፈንም።</w:t>
      </w:r>
    </w:p>
    <w:p/>
    <w:p>
      <w:r xmlns:w="http://schemas.openxmlformats.org/wordprocessingml/2006/main">
        <w:t xml:space="preserve">መኃልየ መኃልየ መሓልይ 1:16 ውዴ ሆይ፥ እነሆ፥ አንቺ ውብ ነሽ፥ የተዋበችም ነሽ፥ አልጋችንም ለምለም ነው።</w:t>
      </w:r>
    </w:p>
    <w:p/>
    <w:p>
      <w:r xmlns:w="http://schemas.openxmlformats.org/wordprocessingml/2006/main">
        <w:t xml:space="preserve">ተናጋሪው የሚወዷቸውን አድናቆት ይገልፃል, እንደ ቆንጆ እና አስደሳች አድርጎ ይገልፃቸዋል. የሚጋሩትን አረንጓዴ አልጋም ይጠቅሳሉ።</w:t>
      </w:r>
    </w:p>
    <w:p/>
    <w:p>
      <w:r xmlns:w="http://schemas.openxmlformats.org/wordprocessingml/2006/main">
        <w:t xml:space="preserve">1. በተወዳጅዎቻችን ውስጥ ያለውን ውበት ማየት</w:t>
      </w:r>
    </w:p>
    <w:p/>
    <w:p>
      <w:r xmlns:w="http://schemas.openxmlformats.org/wordprocessingml/2006/main">
        <w:t xml:space="preserve">2. ከተፈጥሮ ጋር ተስማምቶ መኖር</w:t>
      </w:r>
    </w:p>
    <w:p/>
    <w:p>
      <w:r xmlns:w="http://schemas.openxmlformats.org/wordprocessingml/2006/main">
        <w:t xml:space="preserve">1. 1ኛ ዮሐንስ 4፡7-8 -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2. ፊልጵስዩስ 4:8 - በቀረውስ፥ ወንድሞች ሆይ፥ እውነተኛ የሆነውን ነገር ሁሉ፥ ጭምትነት ያለበትን ነገር ሁሉ፥ ጽድቅ የሆነውን ነገር ሁሉ፥ ንጹሕ የሆነውን ነገር ሁሉ፥ ፍቅር ያለበትን ነገር ሁሉ፥ መልካም ወሬ ያለበትን ነገር ሁሉ በጎነት ቢሆን ምስጋናም ቢሆን እነዚህን አስቡ።</w:t>
      </w:r>
    </w:p>
    <w:p/>
    <w:p>
      <w:r xmlns:w="http://schemas.openxmlformats.org/wordprocessingml/2006/main">
        <w:t xml:space="preserve">መኃልየ መሓልይ 1:17 የቤታችን ምሰሶዎች የዝግባ እንጨት ናቸው፥ ምሰሶችንም የጥድ እንጨት ናቸው።</w:t>
      </w:r>
    </w:p>
    <w:p/>
    <w:p>
      <w:r xmlns:w="http://schemas.openxmlformats.org/wordprocessingml/2006/main">
        <w:t xml:space="preserve">መኃልየ መኃልየ መዝሙሩ በአርዘ ሊባኖስ ዘንግ እና በጥድ እንጨት የተሰራውን ቤት ይገልጻል።</w:t>
      </w:r>
    </w:p>
    <w:p/>
    <w:p>
      <w:r xmlns:w="http://schemas.openxmlformats.org/wordprocessingml/2006/main">
        <w:t xml:space="preserve">1. በጠንካራ መሠረት ላይ ቤት መገንባት - የመዝሙሩን መዝሙር እንደ ምሳሌ በመጠቀም በእምነት እና በፍቅር ጠንካራ መሠረት።</w:t>
      </w:r>
    </w:p>
    <w:p/>
    <w:p>
      <w:r xmlns:w="http://schemas.openxmlformats.org/wordprocessingml/2006/main">
        <w:t xml:space="preserve">2. ጥንካሬ እና ውበት - የአርዘ ሊባኖስ ጨረሮች እና የጥድ ዘንጎች አጠቃቀም ለቤት ጥንካሬ እና ውበት እንዴት እንደሚያመጣ ማሰስ።</w:t>
      </w:r>
    </w:p>
    <w:p/>
    <w:p>
      <w:r xmlns:w="http://schemas.openxmlformats.org/wordprocessingml/2006/main">
        <w:t xml:space="preserve">1. 1ኛ ቆሮንቶስ 3፡11 - ከተመሠረተው በቀር ማንም ሌላ መሠረት ሊመሠርት አይችልምና፥ እርሱም ኢየሱስ ክርስቶስ ነው።</w:t>
      </w:r>
    </w:p>
    <w:p/>
    <w:p>
      <w:r xmlns:w="http://schemas.openxmlformats.org/wordprocessingml/2006/main">
        <w:t xml:space="preserve">2. መዝሙረ ዳዊት 127፡1 - እግዚአብሔር ቤትን ካልሠራ ግንበኞች በከንቱ ይደክማሉ።</w:t>
      </w:r>
    </w:p>
    <w:p/>
    <w:p>
      <w:r xmlns:w="http://schemas.openxmlformats.org/wordprocessingml/2006/main">
        <w:t xml:space="preserve">መኃልየ መኃልየ መኃልይ ምዕራፍ 2 በሙሽራይቱና በተወዳጅዋ መካከል ያለውን የፍቅር ግጥማዊ መግለጫዎች ይቀጥላል። የሚያብብ ግንኙነታቸውን እና የግንኙነታቸውን ውበት ያሳያል።</w:t>
      </w:r>
    </w:p>
    <w:p/>
    <w:p>
      <w:r xmlns:w="http://schemas.openxmlformats.org/wordprocessingml/2006/main">
        <w:t xml:space="preserve">1 ኛ አንቀጽ፡ ሙሽራዋ እራሷን ከእሾህ መካከል ካለ ሊሊ ጋር በማወዳደር ለምትወደው ልዩነቷን እና ተፈላጊነቷን ትገልፃለች። የእነርሱን መቀራረብ እየናፈቀች የእርሱን መምጣት በጉጉት ትጠብቃለች (መኃልየ መሓልይ 2፡1-3)።</w:t>
      </w:r>
    </w:p>
    <w:p/>
    <w:p>
      <w:r xmlns:w="http://schemas.openxmlformats.org/wordprocessingml/2006/main">
        <w:t xml:space="preserve">2 ኛ አንቀጽ፡ ሙሽራዋ የምትወደውን እንደ ሚዳቋ ወይም እንደ ሚዳቋ ወደ እርስዋ ስትመጣ በህልሟ ታያለች። ሕያዋን ፍላጎታቸውን ለማስተላለፍ ሕያው ምስሎችን በመጠቀም በተፈጥሮ እቅፍ ውስጥ ባለው የፍቅር ተድላ እንዲደሰት ትጋበዘዋለች (መኃልየ መኃልይ 2፡4-7)።</w:t>
      </w:r>
    </w:p>
    <w:p/>
    <w:p>
      <w:r xmlns:w="http://schemas.openxmlformats.org/wordprocessingml/2006/main">
        <w:t xml:space="preserve">3 ኛ አንቀጽ፡ ሙሽራይቱ የኢየሩሳሌምን ሴቶች ልጆች ያለጊዜው እንዳይቀሰቅሷቸው ይልቁንም ጊዜው እስኪደርስ እንዲጠብቁ አሳስባለች። ለምትወደው ፍቅሯን ትገልጻለች እና እንደ ሚዳቋ ወይም ሚዳቋ ገልጻ ገልጻለች (መኃልየ መሓልይ 2፡8-9)።</w:t>
      </w:r>
    </w:p>
    <w:p/>
    <w:p>
      <w:r xmlns:w="http://schemas.openxmlformats.org/wordprocessingml/2006/main">
        <w:t xml:space="preserve">4 ኛ አንቀጽ: የተወደደው ለሙሽሪት ውበት በአድናቆት የተሞሉ ቃላትን ይመልሳል. ዓይኖቿን ከእርግብ ጋር አወዳድሮ አጠቃላይ ስሜቷን ያወድሳል። ከእሷ አጠገብ ለመሆን እና አብረው ጊዜያቸውን ለመደሰት ፍላጎቱን ገልጿል (መኃልየ መኃልይ 2፡10-14)።</w:t>
      </w:r>
    </w:p>
    <w:p/>
    <w:p>
      <w:r xmlns:w="http://schemas.openxmlformats.org/wordprocessingml/2006/main">
        <w:t xml:space="preserve">፭ኛ አንቀጽ፡- ሙሽራው ውዷን ወደ ተፈጥሮ ያልተለመደ ሁኔታ ትጋብዘዋለች፣ እርስ በእርሳቸውም አብረው የሚደሰቱበት። የሚያብቡ አበቦችን፣ የሚዘምሩ ወፎችን እና በዙሪያቸው ያሉትን መልካም መዓዛዎች ትገልጻለች (መኃልየ መሓልይ 2፡15-17)።</w:t>
      </w:r>
    </w:p>
    <w:p/>
    <w:p>
      <w:r xmlns:w="http://schemas.openxmlformats.org/wordprocessingml/2006/main">
        <w:t xml:space="preserve">በማጠቃለያው,</w:t>
      </w:r>
    </w:p>
    <w:p>
      <w:r xmlns:w="http://schemas.openxmlformats.org/wordprocessingml/2006/main">
        <w:t xml:space="preserve">መኃልየ መሓልይ ምዕራፍ ሁለት ያሳያል</w:t>
      </w:r>
    </w:p>
    <w:p>
      <w:r xmlns:w="http://schemas.openxmlformats.org/wordprocessingml/2006/main">
        <w:t xml:space="preserve">መካከል ያለው የሚያብብ የፍቅር ግንኙነት</w:t>
      </w:r>
    </w:p>
    <w:p>
      <w:r xmlns:w="http://schemas.openxmlformats.org/wordprocessingml/2006/main">
        <w:t xml:space="preserve">ሙሽሪት እና ተወዳጅዋ በግጥም መግለጫዎች.</w:t>
      </w:r>
    </w:p>
    <w:p/>
    <w:p>
      <w:r xmlns:w="http://schemas.openxmlformats.org/wordprocessingml/2006/main">
        <w:t xml:space="preserve">ፍላጎትን በሚገልጽበት ጊዜ ራስን ከእሾህ መካከል እንደ ልዩ ሊሊ ማወዳደር።</w:t>
      </w:r>
    </w:p>
    <w:p>
      <w:r xmlns:w="http://schemas.openxmlformats.org/wordprocessingml/2006/main">
        <w:t xml:space="preserve">መምጣትን በጉጉት በመጠባበቅ ላይ ያለ የቅርብ ህብረት ከመናፈቅ ጋር።</w:t>
      </w:r>
    </w:p>
    <w:p>
      <w:r xmlns:w="http://schemas.openxmlformats.org/wordprocessingml/2006/main">
        <w:t xml:space="preserve">ተወዳጅ እንደ ሚዳቋ ወይም ወጣት ሚዳቋ ስለሚቀርብ ህልም እያለም ነው።</w:t>
      </w:r>
    </w:p>
    <w:p>
      <w:r xmlns:w="http://schemas.openxmlformats.org/wordprocessingml/2006/main">
        <w:t xml:space="preserve">ግልጽ ምስሎችን በመጠቀም ከፍቅር ጋር በተያያዙ ተድላዎች ውስጥ የሚገኝ አስደሳች ደስታ።</w:t>
      </w:r>
    </w:p>
    <w:p>
      <w:r xmlns:w="http://schemas.openxmlformats.org/wordprocessingml/2006/main">
        <w:t xml:space="preserve">የኢየሩሳሌም ሴት ልጆች ፍቅርን ያለጊዜው እንዳይቀሰቅሱ ነገር ግን ተገቢውን ጊዜ እንዲጠብቁ ማሳሰብ።</w:t>
      </w:r>
    </w:p>
    <w:p>
      <w:r xmlns:w="http://schemas.openxmlformats.org/wordprocessingml/2006/main">
        <w:t xml:space="preserve">ለምትወደው ሰው ፍቅርን መግለጽ እንደ ሚዳቋ ወይም እንደ ሚዳቋ ነው።</w:t>
      </w:r>
    </w:p>
    <w:p>
      <w:r xmlns:w="http://schemas.openxmlformats.org/wordprocessingml/2006/main">
        <w:t xml:space="preserve">የተወደዳችሁ በሙሽሪት ውስጥ የሚገኘውን ውበት በማድነቅ የመቀራረብ ፍላጎትን በመግለጽ ምላሽ ሰጥተዋል።</w:t>
      </w:r>
    </w:p>
    <w:p>
      <w:r xmlns:w="http://schemas.openxmlformats.org/wordprocessingml/2006/main">
        <w:t xml:space="preserve">ተወዳጆችን እርስ በርስ በሚደሰቱበት ቦታ ላይ ወደማይታወቅ የተፈጥሮ አቀማመጥ መጋበዝ።</w:t>
      </w:r>
    </w:p>
    <w:p>
      <w:r xmlns:w="http://schemas.openxmlformats.org/wordprocessingml/2006/main">
        <w:t xml:space="preserve">የሚያብቡ አበቦችን መግለጽ፣ ወፎችን እየዘፈኑ በዙሪያቸው ካሉ ጥሩ መዓዛዎች ጋር።</w:t>
      </w:r>
    </w:p>
    <w:p/>
    <w:p>
      <w:r xmlns:w="http://schemas.openxmlformats.org/wordprocessingml/2006/main">
        <w:t xml:space="preserve">በግጥም ቋንቋ በተገለጹ የፍቅር ግንኙነቶች ውስጥ ጥልቅ ስሜታዊ ግንኙነትን ለማወቅ ግንዛቤዎችን መስጠት። ከፍቅር ወይም ከግንኙነት ጋር በተያያዙ ጉዳዮች ላይ በትዕግስት እና በጊዜ ላይ ያለውን ጠቀሜታ አጽንኦት መስጠት። በተጨማሪም፣ የተፈጥሮ ውበትን በማድነቅ እና እንደ ባልና ሚስት የጋራ ልምምዶች ውስጥ ደስታን በማግኘት ጠቃሚነትን መግለፅ።</w:t>
      </w:r>
    </w:p>
    <w:p/>
    <w:p>
      <w:r xmlns:w="http://schemas.openxmlformats.org/wordprocessingml/2006/main">
        <w:t xml:space="preserve">መኃልየ መኃልየ መኃልይ 2:1 እኔ የሳሮን ጽጌረዳ የሸለቆቹም አበባ ነኝ።</w:t>
      </w:r>
    </w:p>
    <w:p/>
    <w:p>
      <w:r xmlns:w="http://schemas.openxmlformats.org/wordprocessingml/2006/main">
        <w:t xml:space="preserve">መኃልየ መሓልይ 2፡1 የውበት እና የዋጋ መግለጫ ነው።</w:t>
      </w:r>
    </w:p>
    <w:p/>
    <w:p>
      <w:r xmlns:w="http://schemas.openxmlformats.org/wordprocessingml/2006/main">
        <w:t xml:space="preserve">1. "የሳሮን ሮዝ፡ በክርስቶስ ያለውን ዋጋ እንድናገኝ የተሰጠ ምክር"</w:t>
      </w:r>
    </w:p>
    <w:p/>
    <w:p>
      <w:r xmlns:w="http://schemas.openxmlformats.org/wordprocessingml/2006/main">
        <w:t xml:space="preserve">2. "የሸለቆው ሊሊ፡ በእግዚአብሔር ፊት ውበትን እንድንፈልግ የሚያበረታታ"</w:t>
      </w:r>
    </w:p>
    <w:p/>
    <w:p>
      <w:r xmlns:w="http://schemas.openxmlformats.org/wordprocessingml/2006/main">
        <w:t xml:space="preserve">1. ኢሳ 53፡2 - " በፊቱ እንደ ቡቃያ ከደረቅም መሬት ስር እንደ ወጣ ያድጋልና፤ መልክም ሆነ ውበት የለውም፤ ባየነውም ጊዜ ውበት የለንም። እሱን መመኘት አለበት"</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መኃልየ መሓልይ 2:2 በእሾህ መካከል እንዳለ አበባ፣ እንዲሁ ፍቅሬ በሴቶች ልጆች መካከል ናት።</w:t>
      </w:r>
    </w:p>
    <w:p/>
    <w:p>
      <w:r xmlns:w="http://schemas.openxmlformats.org/wordprocessingml/2006/main">
        <w:t xml:space="preserve">በአስቸጋሪ አካባቢ መካከል የፍቅር ውበት ጎልቶ ይታያል.</w:t>
      </w:r>
    </w:p>
    <w:p/>
    <w:p>
      <w:r xmlns:w="http://schemas.openxmlformats.org/wordprocessingml/2006/main">
        <w:t xml:space="preserve">1. "በመከራ ውስጥ ፍቅር"</w:t>
      </w:r>
    </w:p>
    <w:p/>
    <w:p>
      <w:r xmlns:w="http://schemas.openxmlformats.org/wordprocessingml/2006/main">
        <w:t xml:space="preserve">2. "በእሾህ ውፍረት ውስጥ ያለ ጥሩ መዓዛ ያለው አበባ"</w:t>
      </w:r>
    </w:p>
    <w:p/>
    <w:p>
      <w:r xmlns:w="http://schemas.openxmlformats.org/wordprocessingml/2006/main">
        <w:t xml:space="preserve">1. ሩት 3፡11 - "አሁንም ልጄ ሆይ፥ አትፍሪ፤ የምትለምኚውን ሁሉ አደርግልሻለሁ፤ የከተማዬ ሰዎች ሁሉ አንቺ የተገባሽ ሴት እንደ ሆንሽ ያውቃሉና።"</w:t>
      </w:r>
    </w:p>
    <w:p/>
    <w:p>
      <w:r xmlns:w="http://schemas.openxmlformats.org/wordprocessingml/2006/main">
        <w:t xml:space="preserve">2. መዝሙረ ዳዊት 45:13-14 - " ልዕልት በጓዳዋ ውስጥ የከበረች ናት፥ መጎናጸፊያዋም በወርቅ የተጐናጸፈ ነው፥ የተጠለፈ ልብስም ለብሳ ወደ ንጉሡ ትወሰዳለች፥ ደናግል ባልንጀሮችዋም ይከተሉአት፥ ወዳጆችዋም ወደ አንተ መጡ። "</w:t>
      </w:r>
    </w:p>
    <w:p/>
    <w:p>
      <w:r xmlns:w="http://schemas.openxmlformats.org/wordprocessingml/2006/main">
        <w:t xml:space="preserve">መኃልየ መሓልይ 2:3 ፖም በዱር ዛፎች መካከል እንደ ሆነ፥ እንዲሁ ውዴ በልጆች መካከል ነው። በታላቅ ደስታ ከጥላው በታች ተቀመጥሁ፥ ፍሬውም ለጣዕሜ ጣፋጭ ሆነ።</w:t>
      </w:r>
    </w:p>
    <w:p/>
    <w:p>
      <w:r xmlns:w="http://schemas.openxmlformats.org/wordprocessingml/2006/main">
        <w:t xml:space="preserve">የተወደደው ከሌሎች ሁሉ ተለይቷል, እና ተናጋሪው በተወዳጅ ጓደኝነት ይደሰታል.</w:t>
      </w:r>
    </w:p>
    <w:p/>
    <w:p>
      <w:r xmlns:w="http://schemas.openxmlformats.org/wordprocessingml/2006/main">
        <w:t xml:space="preserve">1. የመለየት ደስታ፡ በተወዳጅችን ደስታን ማግኘት</w:t>
      </w:r>
    </w:p>
    <w:p/>
    <w:p>
      <w:r xmlns:w="http://schemas.openxmlformats.org/wordprocessingml/2006/main">
        <w:t xml:space="preserve">2. የፍቅር ጣፋጭነት፡ የአብሮነት ፍሬን መቅመስ</w:t>
      </w:r>
    </w:p>
    <w:p/>
    <w:p>
      <w:r xmlns:w="http://schemas.openxmlformats.org/wordprocessingml/2006/main">
        <w:t xml:space="preserve">1. መዝሙረ ዳዊት 1፡1-3</w:t>
      </w:r>
    </w:p>
    <w:p/>
    <w:p>
      <w:r xmlns:w="http://schemas.openxmlformats.org/wordprocessingml/2006/main">
        <w:t xml:space="preserve">2. ዮሃንስ 15፡1-8</w:t>
      </w:r>
    </w:p>
    <w:p/>
    <w:p>
      <w:r xmlns:w="http://schemas.openxmlformats.org/wordprocessingml/2006/main">
        <w:t xml:space="preserve">መኃልየ መሓልይ 2:4 ወደ ግብዣ ቤት አመጣኝ፥ በእኔም ላይ ያለው ዓርማው ፍቅር ነበረ።</w:t>
      </w:r>
    </w:p>
    <w:p/>
    <w:p>
      <w:r xmlns:w="http://schemas.openxmlformats.org/wordprocessingml/2006/main">
        <w:t xml:space="preserve">የመዝሙሩ መዝሙር የሙሽራ እና የሙሽሪት የጋራ ፍቅር ደስታን ያከብራል።</w:t>
      </w:r>
    </w:p>
    <w:p/>
    <w:p>
      <w:r xmlns:w="http://schemas.openxmlformats.org/wordprocessingml/2006/main">
        <w:t xml:space="preserve">1፡ የፍቅር ባንዲራ፡ የእግዚአብሔርን ታማኝ እና የማይለወጥ ፍቅር ማክበር።</w:t>
      </w:r>
    </w:p>
    <w:p/>
    <w:p>
      <w:r xmlns:w="http://schemas.openxmlformats.org/wordprocessingml/2006/main">
        <w:t xml:space="preserve">2፡ የሙሽራና የሙሽሪት ደስታ፡- እግዚአብሔር የሰጠንን ህብረት ውበት ማቀፍ።</w:t>
      </w:r>
    </w:p>
    <w:p/>
    <w:p>
      <w:r xmlns:w="http://schemas.openxmlformats.org/wordprocessingml/2006/main">
        <w:t xml:space="preserve">1፡ ኤፌሶን 5፡25-33 - ባል ለሚስቱ ያለው የመሥዋዕት ፍቅር።</w:t>
      </w:r>
    </w:p>
    <w:p/>
    <w:p>
      <w:r xmlns:w="http://schemas.openxmlformats.org/wordprocessingml/2006/main">
        <w:t xml:space="preserve">2፡ መኃልየ መሓልይ 8፡6-7 - በትዳር ውስጥ ያለ ዝምድና ያለው ደስታ።</w:t>
      </w:r>
    </w:p>
    <w:p/>
    <w:p>
      <w:r xmlns:w="http://schemas.openxmlformats.org/wordprocessingml/2006/main">
        <w:t xml:space="preserve">መኃልየ መኃልየ መኃልየ መኃልየ መኃልየ መኃልይ 2:5 በፍቅር ታምሜአለሁና በፋንድያ አቆዩኝ በፖም አጽናኑኝ።</w:t>
      </w:r>
    </w:p>
    <w:p/>
    <w:p>
      <w:r xmlns:w="http://schemas.openxmlformats.org/wordprocessingml/2006/main">
        <w:t xml:space="preserve">መዝሙረ ዳዊት በሁለት ፍቅረኛሞች መካከል ያለውን የጠበቀ ፍቅር ይገልጻል።</w:t>
      </w:r>
    </w:p>
    <w:p/>
    <w:p>
      <w:r xmlns:w="http://schemas.openxmlformats.org/wordprocessingml/2006/main">
        <w:t xml:space="preserve">1፡ እውነተኛ ፍቅር መከበር ተገቢ ነው።</w:t>
      </w:r>
    </w:p>
    <w:p/>
    <w:p>
      <w:r xmlns:w="http://schemas.openxmlformats.org/wordprocessingml/2006/main">
        <w:t xml:space="preserve">2፡ የፍቅር ስሜት ስጦታ ነው።</w:t>
      </w:r>
    </w:p>
    <w:p/>
    <w:p>
      <w:r xmlns:w="http://schemas.openxmlformats.org/wordprocessingml/2006/main">
        <w:t xml:space="preserve">1፡1ኛ ቆሮንቶስ 13፡4-7 - ፍቅር ታጋሽና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2፡ ማቴዎስ 22፡37-40፡ እርሱም፡— ጌታ አምላክህን በፍጹም ልብህ በፍጹም ነፍስህ በፍጹም አሳብህ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መኃልየ መሓልይ 2:6 ግራ እጁ ከራሴ በታች ነው ቀኝ እጁም አቅፈኛለች።</w:t>
      </w:r>
    </w:p>
    <w:p/>
    <w:p>
      <w:r xmlns:w="http://schemas.openxmlformats.org/wordprocessingml/2006/main">
        <w:t xml:space="preserve">ጌታ በቀኝ እጁ ያቅፈናል።</w:t>
      </w:r>
    </w:p>
    <w:p/>
    <w:p>
      <w:r xmlns:w="http://schemas.openxmlformats.org/wordprocessingml/2006/main">
        <w:t xml:space="preserve">1፡ በእግዚአብሔር ዘላለማዊ ፍቅር እንጠበቃለን።</w:t>
      </w:r>
    </w:p>
    <w:p/>
    <w:p>
      <w:r xmlns:w="http://schemas.openxmlformats.org/wordprocessingml/2006/main">
        <w:t xml:space="preserve">2፡ በእግዚአብሔር ቀኝ ታቅፋ፡ በምቾቱ እረፍ</w:t>
      </w:r>
    </w:p>
    <w:p/>
    <w:p>
      <w:r xmlns:w="http://schemas.openxmlformats.org/wordprocessingml/2006/main">
        <w:t xml:space="preserve">1፡ መዝሙረ ዳዊት 139፡5፡- ከኋላና ከፊት ከበደኝ፥ እጅህንም በእኔ ላይ ትዘረጋለህ።</w:t>
      </w:r>
    </w:p>
    <w:p/>
    <w:p>
      <w:r xmlns:w="http://schemas.openxmlformats.org/wordprocessingml/2006/main">
        <w:t xml:space="preserve">2፡ ኢሳ 41፡13 - ቀኝህን የምይዝ አምላክህ እግዚአብሔር ነኝና፡— አትፍራ፤ እረዳሃለሁ።</w:t>
      </w:r>
    </w:p>
    <w:p/>
    <w:p>
      <w:r xmlns:w="http://schemas.openxmlformats.org/wordprocessingml/2006/main">
        <w:t xml:space="preserve">መኃልየ መሓልይ 2:7፣ እናንተ የኢየሩሳሌም ቈነጃጅት ሆይ፥ እርሱ እስኪሻ ድረስ ፍቅሬን እንዳታስነሣሡት ሚዳቋንና የሜዳ ዋላዎችን አምላችኋለሁ።</w:t>
      </w:r>
    </w:p>
    <w:p/>
    <w:p>
      <w:r xmlns:w="http://schemas.openxmlformats.org/wordprocessingml/2006/main">
        <w:t xml:space="preserve">ይህ ምንባብ በተናጋሪው በፍቅራቸው ሳይረበሽ እንዲቀር ልመና ነው።</w:t>
      </w:r>
    </w:p>
    <w:p/>
    <w:p>
      <w:r xmlns:w="http://schemas.openxmlformats.org/wordprocessingml/2006/main">
        <w:t xml:space="preserve">1. በግንኙነት ውስጥ የትዕግስት ኃይል</w:t>
      </w:r>
    </w:p>
    <w:p/>
    <w:p>
      <w:r xmlns:w="http://schemas.openxmlformats.org/wordprocessingml/2006/main">
        <w:t xml:space="preserve">2. በፍቅር ውስጥ የመከባበር ግንኙነት አስፈላጊነት</w:t>
      </w:r>
    </w:p>
    <w:p/>
    <w:p>
      <w:r xmlns:w="http://schemas.openxmlformats.org/wordprocessingml/2006/main">
        <w:t xml:space="preserve">1. 1ኛ ቆሮንቶስ 13፡4-7</w:t>
      </w:r>
    </w:p>
    <w:p/>
    <w:p>
      <w:r xmlns:w="http://schemas.openxmlformats.org/wordprocessingml/2006/main">
        <w:t xml:space="preserve">2. ያዕ 1፡19-20</w:t>
      </w:r>
    </w:p>
    <w:p/>
    <w:p>
      <w:r xmlns:w="http://schemas.openxmlformats.org/wordprocessingml/2006/main">
        <w:t xml:space="preserve">መኃልየ መሓልይ 2:8 የውዴ ድምፅ! እነሆ፥ በተራሮች ላይ እየዘለለ በኮረብቶችም ላይ እየዘለለ ይመጣል።</w:t>
      </w:r>
    </w:p>
    <w:p/>
    <w:p>
      <w:r xmlns:w="http://schemas.openxmlformats.org/wordprocessingml/2006/main">
        <w:t xml:space="preserve">የተወደደው እየመጣ በተራሮችና በኮረብቶች ላይ በደስታ እየዘለለ ነው።</w:t>
      </w:r>
    </w:p>
    <w:p/>
    <w:p>
      <w:r xmlns:w="http://schemas.openxmlformats.org/wordprocessingml/2006/main">
        <w:t xml:space="preserve">1፡ የእግዚአብሔር ፍቅር በደስታና በሐሴት የተሞላ ነው።</w:t>
      </w:r>
    </w:p>
    <w:p/>
    <w:p>
      <w:r xmlns:w="http://schemas.openxmlformats.org/wordprocessingml/2006/main">
        <w:t xml:space="preserve">2፡ እግዚአብሔር በደስታና በደስታ ወደ እኛ እየመጣ ነው።</w:t>
      </w:r>
    </w:p>
    <w:p/>
    <w:p>
      <w:r xmlns:w="http://schemas.openxmlformats.org/wordprocessingml/2006/main">
        <w:t xml:space="preserve">1፡ መዝሙረ ዳዊት 16፡11 - "የሕይወትን መንገድ አሳየኸኝ፥ በፊትህም ደስታ አለ፥ በቀኝህም የዘላለም ተድላ አለ።</w:t>
      </w:r>
    </w:p>
    <w:p/>
    <w:p>
      <w:r xmlns:w="http://schemas.openxmlformats.org/wordprocessingml/2006/main">
        <w:t xml:space="preserve">2፡ ኢሳ 55፡12 - "በደስታ ትወጣለህ በሰላምም ትመራለህና በፊትህም ተራሮችና ኮረብቶች እልል ይላሉ የሜዳውም ዛፎች ሁሉ ያጨበጭባሉ።"</w:t>
      </w:r>
    </w:p>
    <w:p/>
    <w:p>
      <w:r xmlns:w="http://schemas.openxmlformats.org/wordprocessingml/2006/main">
        <w:t xml:space="preserve">መኃልየ መሓልይ 2:9፣ ውዴ እንደ ሚዳቋ ወይም ዋላ ዋላ ነው፤ እነሆ፥ እርሱ ከቅጥራችን በኋላ ቆሞአል፥ በመስኮቶችም ተመለከተ፥ ራሱንም በፍርግርጉ ውስጥ አየ።</w:t>
      </w:r>
    </w:p>
    <w:p/>
    <w:p>
      <w:r xmlns:w="http://schemas.openxmlformats.org/wordprocessingml/2006/main">
        <w:t xml:space="preserve">የተወደደው ከግድግዳው ጀርባ ቆሞ በመስኮቶች ውስጥ ከሚታየው አጋዘን ጋር ይመሳሰላል.</w:t>
      </w:r>
    </w:p>
    <w:p/>
    <w:p>
      <w:r xmlns:w="http://schemas.openxmlformats.org/wordprocessingml/2006/main">
        <w:t xml:space="preserve">1. በተጋላጭነት ውስጥ ጥንካሬን ማግኘት</w:t>
      </w:r>
    </w:p>
    <w:p/>
    <w:p>
      <w:r xmlns:w="http://schemas.openxmlformats.org/wordprocessingml/2006/main">
        <w:t xml:space="preserve">2. የእግዚአብሔር ቅድመ ሁኔታ የሌለው ፍቅር</w:t>
      </w:r>
    </w:p>
    <w:p/>
    <w:p>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የእግዚአብሔርንም ውበት አይ ዘንድ እምርምርም። በቤተ መቅደሱ ውስጥ.</w:t>
      </w:r>
    </w:p>
    <w:p/>
    <w:p>
      <w:r xmlns:w="http://schemas.openxmlformats.org/wordprocessingml/2006/main">
        <w:t xml:space="preserve">2. ኢሳይያስ 40:11 - መንጋውን እንደ እረኛ ይጠብቃል; ጠቦቶቹን በእጁ ይሰበስባል; በእቅፉ ይሸከማቸዋል፥ ጕልማሶችንም በእርጋታ ይመራል።</w:t>
      </w:r>
    </w:p>
    <w:p/>
    <w:p>
      <w:r xmlns:w="http://schemas.openxmlformats.org/wordprocessingml/2006/main">
        <w:t xml:space="preserve">መኃልየ መሓልይ 2:10 ውዴ ተናገረኝና፡— ወዳጄ ሆይ፥ ተነሺ ውበቴ ሆይ፥ ነዪ፡ አለኝ።</w:t>
      </w:r>
    </w:p>
    <w:p/>
    <w:p>
      <w:r xmlns:w="http://schemas.openxmlformats.org/wordprocessingml/2006/main">
        <w:t xml:space="preserve">የተወደደው ከሌላው ጋር ይነጋገራል, ከእነሱ ጋር እንዲሄዱ ይጋብዛል.</w:t>
      </w:r>
    </w:p>
    <w:p/>
    <w:p>
      <w:r xmlns:w="http://schemas.openxmlformats.org/wordprocessingml/2006/main">
        <w:t xml:space="preserve">1. የፍቅር ግብዣ፡- የምንወደውን ጥሪ መከተልን መማር</w:t>
      </w:r>
    </w:p>
    <w:p/>
    <w:p>
      <w:r xmlns:w="http://schemas.openxmlformats.org/wordprocessingml/2006/main">
        <w:t xml:space="preserve">2. የማስረከቢያ ውበት፡ የምንወደውን ግብዣ ምላሽ መስጠትን መማር</w:t>
      </w:r>
    </w:p>
    <w:p/>
    <w:p>
      <w:r xmlns:w="http://schemas.openxmlformats.org/wordprocessingml/2006/main">
        <w:t xml:space="preserve">1. ዮሃንስ 15:9-17; ኢየሱስ ለደቀ መዛሙርቱ በፍቅሩ እንዲኖሩና እርስ በርሳቸው እንዲዋደዱ የሰጠው ትእዛዝ።</w:t>
      </w:r>
    </w:p>
    <w:p/>
    <w:p>
      <w:r xmlns:w="http://schemas.openxmlformats.org/wordprocessingml/2006/main">
        <w:t xml:space="preserve">2. ማቴዎስ 11:28-30; ኢየሱስ ደካሞች ወደ እርሱ እንዲመጡ እና እረፍት እንዲያገኙ ያቀረበው ግብዣ።</w:t>
      </w:r>
    </w:p>
    <w:p/>
    <w:p>
      <w:r xmlns:w="http://schemas.openxmlformats.org/wordprocessingml/2006/main">
        <w:t xml:space="preserve">መኃልየ መሓልይ 2:11፣ እነሆ፥ ክረምት አልፎአልና፥ ዝናቡም አልፎ አልፎአልና።</w:t>
      </w:r>
    </w:p>
    <w:p/>
    <w:p>
      <w:r xmlns:w="http://schemas.openxmlformats.org/wordprocessingml/2006/main">
        <w:t xml:space="preserve">ክረምቱ አልፏል እና የአዲሱ እድገት ተስፋ እዚህ አለ.</w:t>
      </w:r>
    </w:p>
    <w:p/>
    <w:p>
      <w:r xmlns:w="http://schemas.openxmlformats.org/wordprocessingml/2006/main">
        <w:t xml:space="preserve">1. አዲስ ጅምር፡ የፀደይን ተስፋ መቀበል</w:t>
      </w:r>
    </w:p>
    <w:p/>
    <w:p>
      <w:r xmlns:w="http://schemas.openxmlformats.org/wordprocessingml/2006/main">
        <w:t xml:space="preserve">2. የመታደስ ኃይል፡ የክረምቱን ጨለማ ቀናት ማሸነፍ</w:t>
      </w:r>
    </w:p>
    <w:p/>
    <w:p>
      <w:r xmlns:w="http://schemas.openxmlformats.org/wordprocessingml/2006/main">
        <w:t xml:space="preserve">1. ኢሳ 43፡18-19 - "የቀድሞውን አታስብ የጥንቱንም ነገር አታስብ፤ እነሆ፥ አዲስ ነገርን አደርጋለሁ፤ አሁንም ይበቅላል፥ አታስተውሉትምን?</w:t>
      </w:r>
    </w:p>
    <w:p/>
    <w:p>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p>
      <w:r xmlns:w="http://schemas.openxmlformats.org/wordprocessingml/2006/main">
        <w:t xml:space="preserve">መኃልየ መሓልይ 2:12 አበቦች በምድር ላይ ተገለጡ; የወፎች የዝማሬ ጊዜ መጥቷል, እና የዔሊ ድምፅ በምድራችን ተሰማ;</w:t>
      </w:r>
    </w:p>
    <w:p/>
    <w:p>
      <w:r xmlns:w="http://schemas.openxmlformats.org/wordprocessingml/2006/main">
        <w:t xml:space="preserve">የፀደይ መድረሱ ውበት እና የወፍ ዝማሬ ያመጣል.</w:t>
      </w:r>
    </w:p>
    <w:p/>
    <w:p>
      <w:r xmlns:w="http://schemas.openxmlformats.org/wordprocessingml/2006/main">
        <w:t xml:space="preserve">1. የእግዚአብሔር ፍጥረት፡- ፀደይንና ውበቱን ማክበር</w:t>
      </w:r>
    </w:p>
    <w:p/>
    <w:p>
      <w:r xmlns:w="http://schemas.openxmlformats.org/wordprocessingml/2006/main">
        <w:t xml:space="preserve">2. የተፈጥሮ ደስታ፡- የፍጥረትን ግርማ መለማመድ</w:t>
      </w:r>
    </w:p>
    <w:p/>
    <w:p>
      <w:r xmlns:w="http://schemas.openxmlformats.org/wordprocessingml/2006/main">
        <w:t xml:space="preserve">1. ዘፍጥረት 1፡31 - እግዚአብሔርም ያደረገውን ሁሉ አየ፥ እነሆም እጅግ መልካም ነበረ።</w:t>
      </w:r>
    </w:p>
    <w:p/>
    <w:p>
      <w:r xmlns:w="http://schemas.openxmlformats.org/wordprocessingml/2006/main">
        <w:t xml:space="preserve">2. መዝሙረ ዳዊት 19:1-2 - ሰማያት የእግዚአብሔርን ክብር ይናገራሉ; ሰማይም የእጁን ሥራ ያሳያል። ቀን ለቀን ንግግርን ይናገራል ሌሊትም ለሌሊት እውቀትን ትናገራለች።</w:t>
      </w:r>
    </w:p>
    <w:p/>
    <w:p>
      <w:r xmlns:w="http://schemas.openxmlformats.org/wordprocessingml/2006/main">
        <w:t xml:space="preserve">መኃልየ መኃልየ መሓልይ 2:13 በለስ ፍሬዋን አበቀለ፤ ወይኑም ከለመለመ ወይን ጋር መልካም ሽታ ይሰጣል። ውዴ ሆይ ተነሺ የኔ ቆንጆ ነይ።</w:t>
      </w:r>
    </w:p>
    <w:p/>
    <w:p>
      <w:r xmlns:w="http://schemas.openxmlformats.org/wordprocessingml/2006/main">
        <w:t xml:space="preserve">የፍቅር ደስታ ሙሉ በሙሉ እያበበ ነው።</w:t>
      </w:r>
    </w:p>
    <w:p/>
    <w:p>
      <w:r xmlns:w="http://schemas.openxmlformats.org/wordprocessingml/2006/main">
        <w:t xml:space="preserve">1፡ ፍቅር ሊንከባከበውና ሊንከባከበው የሚገባ ውብ ነገር ነው።</w:t>
      </w:r>
    </w:p>
    <w:p/>
    <w:p>
      <w:r xmlns:w="http://schemas.openxmlformats.org/wordprocessingml/2006/main">
        <w:t xml:space="preserve">2፡ የፍቅርን ደስታ ለመቅመስ ከፊታችን ያሉትን እድሎች መጠቀም አለብን።</w:t>
      </w:r>
    </w:p>
    <w:p/>
    <w:p>
      <w:r xmlns:w="http://schemas.openxmlformats.org/wordprocessingml/2006/main">
        <w:t xml:space="preserve">1፡ 1ኛ ቆሮንቶስ 13፡4-7 ፍቅር ታጋሽና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w:t>
      </w:r>
    </w:p>
    <w:p/>
    <w:p>
      <w:r xmlns:w="http://schemas.openxmlformats.org/wordprocessingml/2006/main">
        <w:t xml:space="preserve">2፡ ኤፌሶን 5፡21-33 ክርስቶስን በመፍራት እርስ በርሳችሁ ተገዙ።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w:t>
      </w:r>
    </w:p>
    <w:p/>
    <w:p>
      <w:r xmlns:w="http://schemas.openxmlformats.org/wordprocessingml/2006/main">
        <w:t xml:space="preserve">መኃልየ መኃልየ መሓልይ 2:14 አንቺ ርግቤ በዓለት ፍንጣሪዎች ውስጥ በመሰላል ደረጃዎች ውስጥ ያለሽ፥ ፊትሽን አይ ዘንድ፥ ድምፅሽንም ስሚ። ድምፅህ ጣፋጭ ነው ፊትህም ያማረ ነውና።</w:t>
      </w:r>
    </w:p>
    <w:p/>
    <w:p>
      <w:r xmlns:w="http://schemas.openxmlformats.org/wordprocessingml/2006/main">
        <w:t xml:space="preserve">መኃልየ መኃልይ የሁለት ሰዎች የፍቅር ፍቅር በዓል ነው።</w:t>
      </w:r>
    </w:p>
    <w:p/>
    <w:p>
      <w:r xmlns:w="http://schemas.openxmlformats.org/wordprocessingml/2006/main">
        <w:t xml:space="preserve">1፡ የእግዚአብሔር ፍቅር በጣም በማይታሰብ ቦታ ይገኛል።</w:t>
      </w:r>
    </w:p>
    <w:p/>
    <w:p>
      <w:r xmlns:w="http://schemas.openxmlformats.org/wordprocessingml/2006/main">
        <w:t xml:space="preserve">2: የእውነተኛ ፍቅር ውበት በቃላትም ሆነ በተግባር ይገለጻል።</w:t>
      </w:r>
    </w:p>
    <w:p/>
    <w:p>
      <w:r xmlns:w="http://schemas.openxmlformats.org/wordprocessingml/2006/main">
        <w:t xml:space="preserve">1፡ 1 ዮሐንስ 4፡7-8፡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2፡ ማቴዎስ 22፡36-40፡ መምህር ሆይ፥ ከሕግ ማንኛይቱ ትእዛዝ ናት? ኢየሱስም፦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የምትል ናት። በእነዚህ በሁለቱ ትእዛዛት ላይ ሕግና ነቢያት ሁሉ ተሰቅለዋል።</w:t>
      </w:r>
    </w:p>
    <w:p/>
    <w:p>
      <w:r xmlns:w="http://schemas.openxmlformats.org/wordprocessingml/2006/main">
        <w:t xml:space="preserve">መኃልየ መሓልይ 2:15፣ ወይናችን የሚያበላሹትን ቀበሮዎች ትናንሾቹን ቀበሮዎች ውሰዱልን፤ ወይናችን ለስላሳ ወይን አለውና።</w:t>
      </w:r>
    </w:p>
    <w:p/>
    <w:p>
      <w:r xmlns:w="http://schemas.openxmlformats.org/wordprocessingml/2006/main">
        <w:t xml:space="preserve">ይህ ጥቅስ ለእግዚአብሔር የማደርን ሕይወት እንዳንኖር ከሚያደርጉን ትኩረትን የሚከፋፍሉ ነገሮች ላይ እርምጃ እንድንወስድ ያበረታታናል።</w:t>
      </w:r>
    </w:p>
    <w:p/>
    <w:p>
      <w:r xmlns:w="http://schemas.openxmlformats.org/wordprocessingml/2006/main">
        <w:t xml:space="preserve">1. "የተሰጠ ህይወት መኖር፡ ትኩረትን የሚከፋፍሉ እርምጃዎችን መውሰድ"</w:t>
      </w:r>
    </w:p>
    <w:p/>
    <w:p>
      <w:r xmlns:w="http://schemas.openxmlformats.org/wordprocessingml/2006/main">
        <w:t xml:space="preserve">2. "ትንንሽ የሕይወት ቀበሮዎች፡ ለእግዚአብሔር ያለንን ታማኝነት መጠበቅ"</w:t>
      </w:r>
    </w:p>
    <w:p/>
    <w:p>
      <w:r xmlns:w="http://schemas.openxmlformats.org/wordprocessingml/2006/main">
        <w:t xml:space="preserve">1. ፊልጵስዩስ 3፡13-14 - " ወንድሞች ሆይ፥ እኔ እንዳልያዝሁት እቈጥራለሁ፤ ነገር ግን ይህን አንድ ነገር አደርጋለሁ፥ በኋላዬ ያለውን እየረሳሁ በፊቴ ያለውን ለመያዝ እዘረጋለሁ። በክርስቶስ ኢየሱስ ከፍ ከፍ ያለው የእግዚአብሔር መጥራት ዋጋ አለው።</w:t>
      </w:r>
    </w:p>
    <w:p/>
    <w:p>
      <w:r xmlns:w="http://schemas.openxmlformats.org/wordprocessingml/2006/main">
        <w:t xml:space="preserve">2. መዝሙረ ዳዊት 119:9-10 - "ጐልማሳ እንደ ቃልህ እየተጠነቀቀ መንገዱን በምን ያጠራዋል፤ በፍጹም ልቤ ፈለግሁህ፥ ከትእዛዝህ እንዳልራቅ።"</w:t>
      </w:r>
    </w:p>
    <w:p/>
    <w:p>
      <w:r xmlns:w="http://schemas.openxmlformats.org/wordprocessingml/2006/main">
        <w:t xml:space="preserve">መኃልየ መኃልየ መሓልይ 2:16 ውዴ የእኔ ነው እኔም የእሱ ነኝ፤ በአበባ አበቦች መካከል ይሰማራል።</w:t>
      </w:r>
    </w:p>
    <w:p/>
    <w:p>
      <w:r xmlns:w="http://schemas.openxmlformats.org/wordprocessingml/2006/main">
        <w:t xml:space="preserve">የተናጋሪው ተወዳጅ የሱ ነው እና እሱ በተራው ደግሞ በአበባ አበቦች መካከል የሚበላ የሚወዱት ነው።</w:t>
      </w:r>
    </w:p>
    <w:p/>
    <w:p>
      <w:r xmlns:w="http://schemas.openxmlformats.org/wordprocessingml/2006/main">
        <w:t xml:space="preserve">1. የመሆን ትርጉም፡- የእግዚአብሔርን እና የራሳችንን ፍቅር መመርመር</w:t>
      </w:r>
    </w:p>
    <w:p/>
    <w:p>
      <w:r xmlns:w="http://schemas.openxmlformats.org/wordprocessingml/2006/main">
        <w:t xml:space="preserve">2. በግንኙነት ውስጥ መኖር፡ ታማኝ ግንኙነቶችን እንዴት ማዳበር እንደሚቻል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መኃልየ መኃልየ መኃልየ መኃልየ መሓልይ 2:17 ቀኑ እስኪያልፍ ጥላውም እስኪሸሽ ድረስ ውዴ ሆይ ተመለስ በቤቴር ተራሮች ላይ እንደ ሚዳቋ ወይም ሚዳቋ ሁን።</w:t>
      </w:r>
    </w:p>
    <w:p/>
    <w:p>
      <w:r xmlns:w="http://schemas.openxmlformats.org/wordprocessingml/2006/main">
        <w:t xml:space="preserve">ውዶቻቸው እስከ ንጋት ድረስ ፍቅረኛቸውን አብሯቸው እንዲሸሽ ያሳስባል።</w:t>
      </w:r>
    </w:p>
    <w:p/>
    <w:p>
      <w:r xmlns:w="http://schemas.openxmlformats.org/wordprocessingml/2006/main">
        <w:t xml:space="preserve">1. ወደ እግዚአብሔር መሸሽ፡- የዝማሬ መዝሙር ከዓለም ለመሸሽ ጥሪ ነው።</w:t>
      </w:r>
    </w:p>
    <w:p/>
    <w:p>
      <w:r xmlns:w="http://schemas.openxmlformats.org/wordprocessingml/2006/main">
        <w:t xml:space="preserve">2. በእግዚአብሔር መሸሸጊያ ማግኘት፡- የቤቴር ተራሮች ኃይል</w:t>
      </w:r>
    </w:p>
    <w:p/>
    <w:p>
      <w:r xmlns:w="http://schemas.openxmlformats.org/wordprocessingml/2006/main">
        <w:t xml:space="preserve">1. ኢሳይያስ 2፡2-5 - የእግዚአብሔር ቤት ተራራ በተራሮች ራስ ላይ ይጸናል፥ አሕዛብም ሁሉ ወደ እርሱ ይጎርፋሉ።</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መኃልየ መኃልየ መኃልይ ምዕራፍ 3 በሙሽራይቱና በተወዳጅዋ መካከል የተገለጹትን ግጥማዊ የፍቅር መግለጫዎች ይቀጥላል። እሱም የሙሽራዋን ናፍቆት እና የሚወዷትን ፍለጋ ያሳያል፣ ይህም ወደ አስደሳች መገናኘታቸው ያመራል።</w:t>
      </w:r>
    </w:p>
    <w:p/>
    <w:p>
      <w:r xmlns:w="http://schemas.openxmlformats.org/wordprocessingml/2006/main">
        <w:t xml:space="preserve">1 ኛ አንቀጽ: ሙሽራዋ የምትወደውን የምትፈልግበትን ሕልም ወይም ራዕይ ገልጻለች. ለእሱ ያላትን ጥልቅ ናፍቆት ገለፀች እና እንዴት እንዳገኘችው ትናገራለች። እንድትሄድ ሳትፈቅድ አጥብቃ ያዘችው (መኃልየ መሓልይ 3፡1-4)።</w:t>
      </w:r>
    </w:p>
    <w:p/>
    <w:p>
      <w:r xmlns:w="http://schemas.openxmlformats.org/wordprocessingml/2006/main">
        <w:t xml:space="preserve">2ኛ አንቀጽ፡- ሙሽራይቱ የኢየሩሳሌምን ሴት ልጆች ፍቅሯ እስኪዘጋጅ ድረስ እንዳይረብሹ ወይም እንዳይቀሰቅሷቸው አሳስባለች። ንጉሥ ሰሎሞን ራሱ በቅንጦት ሠረገላ ላይ የተሸከመውን ታላቅ ሰልፍ ገልጻለች (መኃልየ መሓልይ 3፡5-11)።</w:t>
      </w:r>
    </w:p>
    <w:p/>
    <w:p>
      <w:r xmlns:w="http://schemas.openxmlformats.org/wordprocessingml/2006/main">
        <w:t xml:space="preserve">በማጠቃለያው,</w:t>
      </w:r>
    </w:p>
    <w:p>
      <w:r xmlns:w="http://schemas.openxmlformats.org/wordprocessingml/2006/main">
        <w:t xml:space="preserve">መኃልየ መሓልይ ምዕራፍ ሦስት ያሳያል</w:t>
      </w:r>
    </w:p>
    <w:p>
      <w:r xmlns:w="http://schemas.openxmlformats.org/wordprocessingml/2006/main">
        <w:t xml:space="preserve">የሙሽራዋ ናፍቆት እና ፍለጋ</w:t>
      </w:r>
    </w:p>
    <w:p>
      <w:r xmlns:w="http://schemas.openxmlformats.org/wordprocessingml/2006/main">
        <w:t xml:space="preserve">ውዷ በግጥም አገላለጾች።</w:t>
      </w:r>
    </w:p>
    <w:p/>
    <w:p>
      <w:r xmlns:w="http://schemas.openxmlformats.org/wordprocessingml/2006/main">
        <w:t xml:space="preserve">ሙሽራ የምትወደውን የምትፈልግበትን ህልም ወይም ራዕይን መግለፅ።</w:t>
      </w:r>
    </w:p>
    <w:p>
      <w:r xmlns:w="http://schemas.openxmlformats.org/wordprocessingml/2006/main">
        <w:t xml:space="preserve">የተወደዳችሁትን ጥልቅ ናፍቆት በመግለጽ ደስ የሚል መገናኘታቸውን እያወሱ።</w:t>
      </w:r>
    </w:p>
    <w:p>
      <w:r xmlns:w="http://schemas.openxmlformats.org/wordprocessingml/2006/main">
        <w:t xml:space="preserve">ፍቅርን በመቀስቀስ ትዕግስትን ለኢየሩሳሌም ሴት ልጆች ሲናገር።</w:t>
      </w:r>
    </w:p>
    <w:p>
      <w:r xmlns:w="http://schemas.openxmlformats.org/wordprocessingml/2006/main">
        <w:t xml:space="preserve">ንጉሥ ሰሎሞን በቅንጦት ሠረገላ ተሸክሞ ስለነበረው ታላቅ ሰልፍ ሲገልጽ።</w:t>
      </w:r>
    </w:p>
    <w:p/>
    <w:p>
      <w:r xmlns:w="http://schemas.openxmlformats.org/wordprocessingml/2006/main">
        <w:t xml:space="preserve">በግጥም ቋንቋ በተገለጸው የፍቅር ግንኙነት ውስጥ ከፍተኛ ምኞትን ለማወቅ ግንዛቤዎችን መስጠት። ከፍቅር ወይም ከግንኙነት ጋር በተያያዙ ጉዳዮች ላይ በትዕግስት እና በትክክለኛው ጊዜ ላይ ያለውን ጠቀሜታ አጽንኦት መስጠት። በተጨማሪም፣ በጋራ ልምምዶች ውስጥ የሚገኘውን ውበት እና እንዲሁም በሁለት ግለሰቦች መካከል በጥልቅ በፍቅር መካከል ወደ ደስታ የመገናኘት ጉጉትን ማጉላት።</w:t>
      </w:r>
    </w:p>
    <w:p/>
    <w:p>
      <w:r xmlns:w="http://schemas.openxmlformats.org/wordprocessingml/2006/main">
        <w:t xml:space="preserve">መኃልየ መሓልይ 3:1፣ በአልጋዬ ላይ በሌሊት ነፍሴ የወደደችውን ፈለግሁት፤ ፈለግሁት ግን አላገኘሁትም።</w:t>
      </w:r>
    </w:p>
    <w:p/>
    <w:p>
      <w:r xmlns:w="http://schemas.openxmlformats.org/wordprocessingml/2006/main">
        <w:t xml:space="preserve">ተናጋሪው የሚወዱትን በሌሊት እየፈለገ ነው ግን አልተሳካለትም።</w:t>
      </w:r>
    </w:p>
    <w:p/>
    <w:p>
      <w:r xmlns:w="http://schemas.openxmlformats.org/wordprocessingml/2006/main">
        <w:t xml:space="preserve">1. በግንኙነት ውስጥ የመቀራረብ ናፍቆት</w:t>
      </w:r>
    </w:p>
    <w:p/>
    <w:p>
      <w:r xmlns:w="http://schemas.openxmlformats.org/wordprocessingml/2006/main">
        <w:t xml:space="preserve">2. ትርጉም ያለው ፍቅር ፍለጋ</w:t>
      </w:r>
    </w:p>
    <w:p/>
    <w:p>
      <w:r xmlns:w="http://schemas.openxmlformats.org/wordprocessingml/2006/main">
        <w:t xml:space="preserve">1. ኤርምያስ 29፡13 - ትፈልጉኛላችሁ በፍጹም ልባችሁም በፈለጋችሁት ጊዜ ታገኙኛላችሁ።</w:t>
      </w:r>
    </w:p>
    <w:p/>
    <w:p>
      <w:r xmlns:w="http://schemas.openxmlformats.org/wordprocessingml/2006/main">
        <w:t xml:space="preserve">2. ሉቃ 11፡9-10 - ስለዚህ እላችኋለሁ፡- ለምኑ ይሰጣችሁማል። ፈልጉ ታገኙማላችሁ; መዝጊያን አንኳኩና በሩ ይከፈትላችኋል። የሚለምን ሁሉ ይቀበላልና; የሚፈልግ ያገኛል; ለሚያንኳኳውም ይከፈትለታል።</w:t>
      </w:r>
    </w:p>
    <w:p/>
    <w:p>
      <w:r xmlns:w="http://schemas.openxmlformats.org/wordprocessingml/2006/main">
        <w:t xml:space="preserve">መኃልየ መኃልየ መሓልይ 3:2፣ አሁን ተነሥቼ ከተማይቱን በአደባባይ እዞራለሁ፥ በአደባባይም ነፍሴ የወደደችውን እፈልጋለሁ፤ ፈለግሁት አላገኘሁትም።</w:t>
      </w:r>
    </w:p>
    <w:p/>
    <w:p>
      <w:r xmlns:w="http://schemas.openxmlformats.org/wordprocessingml/2006/main">
        <w:t xml:space="preserve">ተናጋሪው የሚወዷቸውን በከተማው ውስጥ እየፈለጉ ነው, ነገር ግን እነርሱን ማግኘት አልቻሉም.</w:t>
      </w:r>
    </w:p>
    <w:p/>
    <w:p>
      <w:r xmlns:w="http://schemas.openxmlformats.org/wordprocessingml/2006/main">
        <w:t xml:space="preserve">1: ሁላችንም በጥልቅ የምንመኘውን ነገር ግን ማግኘት ካልቻልን ከመፈለግ ልምድ ጋር ማዛመድ እንችላለን።</w:t>
      </w:r>
    </w:p>
    <w:p/>
    <w:p>
      <w:r xmlns:w="http://schemas.openxmlformats.org/wordprocessingml/2006/main">
        <w:t xml:space="preserve">2፡ እግዚአብሔር ሁልጊዜ ቅርብ እንደሆነ እናምናለን፣ እርሱን መድረስ እንደምንችል ባይሰማንም።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እረፉ እኔም አምላክ እንደ ሆንሁ እወቁ። በአሕዛብ መካከል ከፍ ከፍ እላለሁ፥ በምድርም ላይ ከፍ ከፍ እላለሁ!</w:t>
      </w:r>
    </w:p>
    <w:p/>
    <w:p>
      <w:r xmlns:w="http://schemas.openxmlformats.org/wordprocessingml/2006/main">
        <w:t xml:space="preserve">መኃልየ መሓልይ 3:3 ከተማይቱን የሚዞሩ ጠባቂዎች አገኙኝ፤ እኔም፡— ነፍሴ የወደደችውን አያችሁን?</w:t>
      </w:r>
    </w:p>
    <w:p/>
    <w:p>
      <w:r xmlns:w="http://schemas.openxmlformats.org/wordprocessingml/2006/main">
        <w:t xml:space="preserve">ተናጋሪው ውዷን እየፈለገች ነው እና የከተማዋን ጠባቂዎች አይተው እንደሆነ ጠየቃቸው።</w:t>
      </w:r>
    </w:p>
    <w:p/>
    <w:p>
      <w:r xmlns:w="http://schemas.openxmlformats.org/wordprocessingml/2006/main">
        <w:t xml:space="preserve">1. በብቸኝነት ጊዜ ተስፋ ማድረግ - በአስቸጋሪ ጊዜያት የእግዚአብሔርን መገኘት መፈለግን መማር።</w:t>
      </w:r>
    </w:p>
    <w:p/>
    <w:p>
      <w:r xmlns:w="http://schemas.openxmlformats.org/wordprocessingml/2006/main">
        <w:t xml:space="preserve">2. ፍቅርን መፈለግ - እውነተኛ ፍቅርን የመከተል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መክብብ 3፡11 - ሁሉን ለጊዜው አመቻችቶ ሠራ። ከዚህም በላይ ያለፈውንና የወደፊቱን ጊዜ በልቡናቸው ውስጥ አድርጓል, ነገር ግን እግዚአብሔር ከመጀመሪያው እስከ መጨረሻው ያደረገውን ማወቅ አልቻሉም.</w:t>
      </w:r>
    </w:p>
    <w:p/>
    <w:p>
      <w:r xmlns:w="http://schemas.openxmlformats.org/wordprocessingml/2006/main">
        <w:t xml:space="preserve">መኃልየ መኃልየ መኃልየ መኃልየ መኃልየ መኃልይ 3:4 ጥቂትም ቢሆን ከእነርሱ አልፌ ነፍሴ የወደደችውን አገኘሁት ወደ እናቴ ቤትና ወደ ጓዳ እስካገባሁት ድረስ ያዝሁት አልፈታውምም። የፀነሰችኝ ጓዳ።</w:t>
      </w:r>
    </w:p>
    <w:p/>
    <w:p>
      <w:r xmlns:w="http://schemas.openxmlformats.org/wordprocessingml/2006/main">
        <w:t xml:space="preserve">ተናጋሪው የሚወዱትን አግኝቶ ወደ እናታቸው ቤት እስኪያስገባቸው ድረስ ሊለቃቸው አልፈቀደም።</w:t>
      </w:r>
    </w:p>
    <w:p/>
    <w:p>
      <w:r xmlns:w="http://schemas.openxmlformats.org/wordprocessingml/2006/main">
        <w:t xml:space="preserve">1. ፍቅር እና ቁርጠኝነት፡ የመቆየት ኃይል</w:t>
      </w:r>
    </w:p>
    <w:p/>
    <w:p>
      <w:r xmlns:w="http://schemas.openxmlformats.org/wordprocessingml/2006/main">
        <w:t xml:space="preserve">2. ስእለታችንን መፈጸም፡- በመኃልየ መኃልይ 3:4 ላይ ያለን አመለካከት</w:t>
      </w:r>
    </w:p>
    <w:p/>
    <w:p>
      <w:r xmlns:w="http://schemas.openxmlformats.org/wordprocessingml/2006/main">
        <w:t xml:space="preserve">1. ኤፌሶን 5፡25-33 - ባሎች ሆይ፥ ክርስቶስ ቤተ ክርስቲያንን እንደ ወደዳት ሚስቶቻችሁን ውደዱ።</w:t>
      </w:r>
    </w:p>
    <w:p/>
    <w:p>
      <w:r xmlns:w="http://schemas.openxmlformats.org/wordprocessingml/2006/main">
        <w:t xml:space="preserve">2. 1ኛ ቆሮንቶስ 13፡4-7 - ፍቅር ታጋሽ እና ቸር ነው; አይቀናም አይመካም; እብሪተኛ ወይም ባለጌ አይደለም.</w:t>
      </w:r>
    </w:p>
    <w:p/>
    <w:p>
      <w:r xmlns:w="http://schemas.openxmlformats.org/wordprocessingml/2006/main">
        <w:t xml:space="preserve">መኃልየ መሓልይ 3:5፣ እናንተ የኢየሩሳሌም ቈነጃጅት ሆይ፥ እርሱ እስኪፈልግ ድረስ ፍቅሬን እንዳታነሡት፥ እንዳታነሡትም ሚዳቋና የምድረ በዳ ዋላ አምላችኋለሁ።</w:t>
      </w:r>
    </w:p>
    <w:p/>
    <w:p>
      <w:r xmlns:w="http://schemas.openxmlformats.org/wordprocessingml/2006/main">
        <w:t xml:space="preserve">ይህ ጥቅስ የጌታን ጊዜ በትዕግስት እንድንጠብቅ እና ከእርሱ በፊት እንዳንቸኩል ያበረታታናል።</w:t>
      </w:r>
    </w:p>
    <w:p/>
    <w:p>
      <w:r xmlns:w="http://schemas.openxmlformats.org/wordprocessingml/2006/main">
        <w:t xml:space="preserve">1. ትዕግሥት በጎነት ነው፡ እግዚአብሔርን የመጠበቅ ኃይል</w:t>
      </w:r>
    </w:p>
    <w:p/>
    <w:p>
      <w:r xmlns:w="http://schemas.openxmlformats.org/wordprocessingml/2006/main">
        <w:t xml:space="preserve">2. የፍቅር ታሪክ፡ በእግዚአብሔር ጊዜ መጠበቅን መማር</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ሰቆቃወ ኤርምያስ 3:25 - እግዚአብሔር ለሚጠባበቁት ለሚሹት ነፍስ ቸር ነው።</w:t>
      </w:r>
    </w:p>
    <w:p/>
    <w:p>
      <w:r xmlns:w="http://schemas.openxmlformats.org/wordprocessingml/2006/main">
        <w:t xml:space="preserve">መኃልየ መኃልየ መኃልየ መሓልይ 3:6 ይህ ከምድረ በዳ እንደ ጢስ ምሰሶች የምትወጣ፥ ከርቤና ዕጣን የሸተተች፥ ከነጋዴውም ዱቄት ሁሉ የምትወጣ ማን ናት?</w:t>
      </w:r>
    </w:p>
    <w:p/>
    <w:p>
      <w:r xmlns:w="http://schemas.openxmlformats.org/wordprocessingml/2006/main">
        <w:t xml:space="preserve">መኃልየ መኃልየ መኃልየ መኃልይ በሁለት ሰዎች መካከል ያለውን ጥልቅ ፍቅር ይገልፃል፣ እና 3፡6 ላይ፣ አንድ ሚስጥራዊ ሰው ከምድረ በዳ እንደወጣ፣ ከርቤ፣ እጣን እና የነጋዴ ዱቄት ሁሉ እንደ ተቀባ ተገልጧል።</w:t>
      </w:r>
    </w:p>
    <w:p/>
    <w:p>
      <w:r xmlns:w="http://schemas.openxmlformats.org/wordprocessingml/2006/main">
        <w:t xml:space="preserve">1. "የፍቅር ምስጢራዊ ምስል፡ የነፍሳችንን አፍቃሪ ማወቅ"</w:t>
      </w:r>
    </w:p>
    <w:p/>
    <w:p>
      <w:r xmlns:w="http://schemas.openxmlformats.org/wordprocessingml/2006/main">
        <w:t xml:space="preserve">2. "የፍቅር መዓዛ፡ ከእግዚአብሔር ጋር የመቀራረብ መዓዛ"</w:t>
      </w:r>
    </w:p>
    <w:p/>
    <w:p>
      <w:r xmlns:w="http://schemas.openxmlformats.org/wordprocessingml/2006/main">
        <w:t xml:space="preserve">1. መኃልየ መኃልየ መኃልይ 5፡16 - "አፉ እጅግ ጣፋጭ ነው፥ እርሱም ፈጽሞ የተወደደ ነው፤ የኢየሩሳሌም ቈነጃጅት ሆይ፥ ውዴ ይህ ነው፥ ወዳጄም ይህ ነው።"</w:t>
      </w:r>
    </w:p>
    <w:p/>
    <w:p>
      <w:r xmlns:w="http://schemas.openxmlformats.org/wordprocessingml/2006/main">
        <w:t xml:space="preserve">2. መዝሙረ ዳዊት 45:8 - "ልብሶችህ ሁሉ ከርቤና እሬት ከቃስያም ይሸቱታል ከዝሆን ጥርስ ቤት ደስ ያሰኙሃል።"</w:t>
      </w:r>
    </w:p>
    <w:p/>
    <w:p>
      <w:r xmlns:w="http://schemas.openxmlformats.org/wordprocessingml/2006/main">
        <w:t xml:space="preserve">መኃልየ መኃልየ መኃልየ መኃልየ መኃልይ 3:7 እነሆ፣ የሰሎሞን አልጋው ነው; ከእስራኤል ጽኑዓን የሆኑ ስድሳ ጽኑዓን ሰዎች በዙሪያዋ አሉ።</w:t>
      </w:r>
    </w:p>
    <w:p/>
    <w:p>
      <w:r xmlns:w="http://schemas.openxmlformats.org/wordprocessingml/2006/main">
        <w:t xml:space="preserve">መኃልየ መኃልየ መኃልየ እስራኤል በጠንካራ እና ጀግኖች የተከበበውን የሰሎሞን አልጋ ውበት እና ፍቅር ያወድሳል።</w:t>
      </w:r>
    </w:p>
    <w:p/>
    <w:p>
      <w:r xmlns:w="http://schemas.openxmlformats.org/wordprocessingml/2006/main">
        <w:t xml:space="preserve">1. የፍቅር ጥንካሬ፡ የሰሎሞንን ፍቅር ኃይል እና በእስራኤል ጀግኖች መካከል ያለውን ጥበቃ ተመልከት።</w:t>
      </w:r>
    </w:p>
    <w:p/>
    <w:p>
      <w:r xmlns:w="http://schemas.openxmlformats.org/wordprocessingml/2006/main">
        <w:t xml:space="preserve">2. የፍቅር ተዋጊዎች፡ የምንወደውን ሰው እንዴት መዋጋት እና መጠበቅ እንዳለብን መመርመር።</w:t>
      </w:r>
    </w:p>
    <w:p/>
    <w:p>
      <w:r xmlns:w="http://schemas.openxmlformats.org/wordprocessingml/2006/main">
        <w:t xml:space="preserve">1. ምሳሌ 18፡22 - "ሚስት የሚያገኝ መልካም ነገርን ያገኛል በእግዚአብሔርም ዘንድ ሞገስን ያገኛል።"</w:t>
      </w:r>
    </w:p>
    <w:p/>
    <w:p>
      <w:r xmlns:w="http://schemas.openxmlformats.org/wordprocessingml/2006/main">
        <w:t xml:space="preserve">2. ኤፌሶን 5፡25-33 - " ባሎች ሆይ፥ ክርስቶስ ቤተ ክርስቲያንን እንደ ወደዳት ሚስቶቻችሁን ውደዱ።"</w:t>
      </w:r>
    </w:p>
    <w:p/>
    <w:p>
      <w:r xmlns:w="http://schemas.openxmlformats.org/wordprocessingml/2006/main">
        <w:t xml:space="preserve">መኃልየ መኃልየ መኃልየ መኃልየ መኃልየ መኃልየ መኃልየ መኃልይ 3:8 ሁሉም ሰይፍ ያዙ ጦርነቱን ጠንቅቀው የሚያውቁ ናቸው፤ በምሽት ከመፍራት የተነሳ እያንዳንዱ ሰይፍ በጭኑ ላይ ነው።</w:t>
      </w:r>
    </w:p>
    <w:p/>
    <w:p>
      <w:r xmlns:w="http://schemas.openxmlformats.org/wordprocessingml/2006/main">
        <w:t xml:space="preserve">ይህ የመዝሙረ ዳዊት ጥቅስ ስለ ሰይፍ መኖር እና በፍርሃት ምክንያት ሰዎች እንዴት እንደሚጠጉ ይናገራል።</w:t>
      </w:r>
    </w:p>
    <w:p/>
    <w:p>
      <w:r xmlns:w="http://schemas.openxmlformats.org/wordprocessingml/2006/main">
        <w:t xml:space="preserve">1. የፍርሃት ሃይል፡- ነፃ እንዳንኖር የሚያደርገውን ፍርሃት እንዴት ማሸነፍ እንችላለን</w:t>
      </w:r>
    </w:p>
    <w:p/>
    <w:p>
      <w:r xmlns:w="http://schemas.openxmlformats.org/wordprocessingml/2006/main">
        <w:t xml:space="preserve">2. የመንፈስ ሰይፍ፡- ፍርሃትን ለመዋጋት የእግዚአብሔርን ቃል እንዴት መጠቀም እንደሚቻል</w:t>
      </w:r>
    </w:p>
    <w:p/>
    <w:p>
      <w:r xmlns:w="http://schemas.openxmlformats.org/wordprocessingml/2006/main">
        <w:t xml:space="preserve">1. ኢሳይያስ 11:4-5 - ለድሆች ግን በጽድቅ ይፈርዳል፥ ለምድርም የዋሆች በቅንነት ይወቅሳል፤ በአፉም በትር ምድርን ይመታል፥ በከንፈሩም እስትንፋስ ይመታል። ኃጢአተኞችን ይገድላል. ጽድቅም የወገቡ መታጠቂያ ታማኝነትም የኩላሊት መታጠቂያ ይሆናል።</w:t>
      </w:r>
    </w:p>
    <w:p/>
    <w:p>
      <w:r xmlns:w="http://schemas.openxmlformats.org/wordprocessingml/2006/main">
        <w:t xml:space="preserve">2.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ኃጢአትንም ያውቃል። የልብ ሀሳቦች እና ሀሳቦች።</w:t>
      </w:r>
    </w:p>
    <w:p/>
    <w:p>
      <w:r xmlns:w="http://schemas.openxmlformats.org/wordprocessingml/2006/main">
        <w:t xml:space="preserve">መኃልየ መሓልይ 3:9 ንጉሡ ሰሎሞን ከሊባኖስ እንጨት ለራሱ ሰረገላ ሠራ።</w:t>
      </w:r>
    </w:p>
    <w:p/>
    <w:p>
      <w:r xmlns:w="http://schemas.openxmlformats.org/wordprocessingml/2006/main">
        <w:t xml:space="preserve">ንጉሥ ሰሎሞን ከሊባኖስ እንጨት ሠረገላ ሠራ።</w:t>
      </w:r>
    </w:p>
    <w:p/>
    <w:p>
      <w:r xmlns:w="http://schemas.openxmlformats.org/wordprocessingml/2006/main">
        <w:t xml:space="preserve">1. የሰለሞን ጥንካሬ፡- ንጉሱ ትሩፋትን እንዴት እንደገነባ</w:t>
      </w:r>
    </w:p>
    <w:p/>
    <w:p>
      <w:r xmlns:w="http://schemas.openxmlformats.org/wordprocessingml/2006/main">
        <w:t xml:space="preserve">2. ሕይወትህን መሥራት፡- ከንጉሥ ሰለሞን ምሳሌ መማር</w:t>
      </w:r>
    </w:p>
    <w:p/>
    <w:p>
      <w:r xmlns:w="http://schemas.openxmlformats.org/wordprocessingml/2006/main">
        <w:t xml:space="preserve">1. 1ኛ ነገ 10፡17-22</w:t>
      </w:r>
    </w:p>
    <w:p/>
    <w:p>
      <w:r xmlns:w="http://schemas.openxmlformats.org/wordprocessingml/2006/main">
        <w:t xml:space="preserve">2. ምሳሌ 16፡9</w:t>
      </w:r>
    </w:p>
    <w:p/>
    <w:p>
      <w:r xmlns:w="http://schemas.openxmlformats.org/wordprocessingml/2006/main">
        <w:t xml:space="preserve">መኃልየ መኃልየ መሓልይ 3:10፣ ምሰሶቹን ከብር፣ የታችኛውን የወርቅ ታች፣ መክደኛውንም ከሐምራዊ መሸፈኛ ጋር አደረገ፤ በመካከሉም በፍቅር የተነጠፈ ለኢየሩሳሌም ሴቶች።</w:t>
      </w:r>
    </w:p>
    <w:p/>
    <w:p>
      <w:r xmlns:w="http://schemas.openxmlformats.org/wordprocessingml/2006/main">
        <w:t xml:space="preserve">ጌታ ለኢየሩሳሌም ሴት ልጆች የፍቅር መዋቅርን ለመገንባት እጅግ በጣም ጥሩ ቁሳቁሶችን አቀረበ።</w:t>
      </w:r>
    </w:p>
    <w:p/>
    <w:p>
      <w:r xmlns:w="http://schemas.openxmlformats.org/wordprocessingml/2006/main">
        <w:t xml:space="preserve">1. እግዚአብሄር ለህዝቡ ያለው ፍቅር፡- ጌታ እንዴት ለሚወዳቸው ምርጡን እንደሚሰጥ</w:t>
      </w:r>
    </w:p>
    <w:p/>
    <w:p>
      <w:r xmlns:w="http://schemas.openxmlformats.org/wordprocessingml/2006/main">
        <w:t xml:space="preserve">2. የፍቅር ዋጋ፡- ፍቅር እንዴት በዋጋ የማይተመን እና በዋጋ የማይተመን ነው።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መኃልየ መኃልየ መሓልይ 3:11፣ እናንተ የጽዮን ቈነጃጅት ሆይ፥ ውጡ፥ እነሆም ንጉሥ ሰሎሞን በትዳር ጓደኛው ቀን፥ በልቡም ደስታ ቀን እናቱ ዘውድ የጫነችለትን አክሊል ጫነ።</w:t>
      </w:r>
    </w:p>
    <w:p/>
    <w:p>
      <w:r xmlns:w="http://schemas.openxmlformats.org/wordprocessingml/2006/main">
        <w:t xml:space="preserve">ሰሎሞን በጽዮን ሴቶች ልጆች ዘንድ እንደ ንጉሥ ተከበረ፤ ለትዳር ጓደኞቹና ለልቡ ደስታ ዘውድ አድርገውታል።</w:t>
      </w:r>
    </w:p>
    <w:p/>
    <w:p>
      <w:r xmlns:w="http://schemas.openxmlformats.org/wordprocessingml/2006/main">
        <w:t xml:space="preserve">1. የዘውድ ጊዜዎች፡ የእግዚአብሄርን በረከቶች በህይወታችን ማክበር</w:t>
      </w:r>
    </w:p>
    <w:p/>
    <w:p>
      <w:r xmlns:w="http://schemas.openxmlformats.org/wordprocessingml/2006/main">
        <w:t xml:space="preserve">2. ንጉሣችንን የማገልገል ደስታ፡- በእግዚአብሔር እውነተኛ ፍጻሜ ማግኘት</w:t>
      </w:r>
    </w:p>
    <w:p/>
    <w:p>
      <w:r xmlns:w="http://schemas.openxmlformats.org/wordprocessingml/2006/main">
        <w:t xml:space="preserve">1. መዝሙረ ዳዊት 21፡2-4 - የልቡን መሻት ሰጠኸው የከንፈሩንም ልመና አልከለከልህም። ሴላ 3 በሲና ተራራ ላይ ወረድህ; ከሰማይ ተናገርሃቸው። ትክክለኛ ሥርዓትና እውነተኛ ሕግ፣ መልካም ሥርዓትና ትእዛዝ ሰጠሃቸው። 4 የተቀደሰ ሰንበትህን አስታወቅሃቸው፤ ትእዛዝን፣ ሥርዓትንና ሕግን በአገልጋይህ በሙሴ አማካኝነት ሰጠሃቸው።</w:t>
      </w:r>
    </w:p>
    <w:p/>
    <w:p>
      <w:r xmlns:w="http://schemas.openxmlformats.org/wordprocessingml/2006/main">
        <w:t xml:space="preserve">2. መክብብ 3፡1-8 ለሁሉ ጊዜ አለው ከሰማይ በታችም ላለው ተግባር ጊዜ አለው 2 ለመወለድ ጊዜ አለው ለመሞትም ጊዜ አለው ለመተከልም ጊዜ አለው ለመንቀልም ጊዜ አለው 3 ለመግደል ጊዜ አለው ለመፈወስም ጊዜ አለው ለማፍረስ ጊዜ አለው ለማነጽም ጊዜ አለው 4 ለማልቀስ ጊዜ አለው ለመሳቅም ጊዜ አለው ለማዘን ግዜ አለው ለመጨፈርም ግዜ አለው 5 ድንጋይ ለመበተን ግዜ አለው እነርሱን ለመሰብሰብ ጊዜ አለው፤ ለመተቃቀፍ ጊዜ አለው፤ ከመተቃቀፍም ለመራቅ ጊዜ አለው፤ 6 ለመፈለግ ጊዜ አለው፤ ለመተውም ጊዜ አለው፤ ለመጠበቅ ጊዜ አለው፤ ለመጣልም ጊዜ አለው፤ 7 ለመቀደድ ጊዜ አለው፤ ለመጠገንም ጊዜ አለው፤ ለዝምታ ጊዜ አለው፥ ለመናገርም ጊዜ አለው፥ 8 ለመውደድ ጊዜ አለው ለጥላቻም ጊዜ አለው ለጦርነትም ጊዜ አለው ለሰላምም ጊዜ አለው።</w:t>
      </w:r>
    </w:p>
    <w:p/>
    <w:p>
      <w:r xmlns:w="http://schemas.openxmlformats.org/wordprocessingml/2006/main">
        <w:t xml:space="preserve">መኃልየ መኃልየ መኃልይ ምዕራፍ 4 በሙሽራይቱና በተወዳጅዋ መካከል የተገለጹትን ግጥማዊ የፍቅር መግለጫዎች ይቀጥላል። የሙሽራዋን ውበት እና ማራኪነት ላይ ያተኩራል, አካላዊ ባህሪያቷን እና በተወዳጅዋ ላይ ያላቸውን ተጽእኖ ያጎላል.</w:t>
      </w:r>
    </w:p>
    <w:p/>
    <w:p>
      <w:r xmlns:w="http://schemas.openxmlformats.org/wordprocessingml/2006/main">
        <w:t xml:space="preserve">1 ኛ አንቀጽ፡ ተወዳጁ የሙሽራዋን አካላዊ ውበት ያወድሳል፣ የመልክዋን የተለያዩ ገጽታዎች ያደንቃል። አይኖቿን ከእርግቦች ጋር እያነጻጸረ ፀጉሯን ከፍየል መንጋ ጋር እያነጻጸረ ጥርሶቿን እንደ አዲስ የተሸለ በግ ነጭ አድርጎ ገልጿል (መኃልየ መኃልይ 4፡1-5)።</w:t>
      </w:r>
    </w:p>
    <w:p/>
    <w:p>
      <w:r xmlns:w="http://schemas.openxmlformats.org/wordprocessingml/2006/main">
        <w:t xml:space="preserve">2ኛ አንቀጽ፡ ተወዳጇ ከንፈሯን ከቀይ ክር እና አፏን ከሚወደው የሮማን ቁራጭ ጋር እያነጻጸረ የሙሽራይቱን ውበት ማጉላቱን ቀጥሏል። ከልብሷ የሚወጣውን መዓዛ ያመሰግናል (መኃልየ መኃልይ 4፡6-7)።</w:t>
      </w:r>
    </w:p>
    <w:p/>
    <w:p>
      <w:r xmlns:w="http://schemas.openxmlformats.org/wordprocessingml/2006/main">
        <w:t xml:space="preserve">3 ኛ አንቀጽ: የተወደደው ሙሽራይቱን እንደ ተቆለፈ የአትክልት ቦታ ገልጿል, ለእሱ ብቻ እንደተዘጋጀች አጽንኦት ሰጥቷል. በዚህ ገነት ውስጥ ያለውን ፍሬ ለመቅመስ እና ውሃውን ለመጠጣት ያለውን ፍላጎት ገልጿል (መኃልየ መሓልይ 4፡8-15)።</w:t>
      </w:r>
    </w:p>
    <w:p/>
    <w:p>
      <w:r xmlns:w="http://schemas.openxmlformats.org/wordprocessingml/2006/main">
        <w:t xml:space="preserve">4 ኛ አንቀጽ: ሙሽራዋ ለምትወዳት አጸፋዊ አድናቆት በመግለጽ ምላሽ ትሰጣለች. እሷም በወይናቸው ውስጥ የሂና አበባ ዘለላ ብላ ጠራችው እና ወደ ግል ቦታቸው ጋበዘችው (መኃልየ መሓልይ 4፡16)።</w:t>
      </w:r>
    </w:p>
    <w:p/>
    <w:p>
      <w:r xmlns:w="http://schemas.openxmlformats.org/wordprocessingml/2006/main">
        <w:t xml:space="preserve">በማጠቃለያው,</w:t>
      </w:r>
    </w:p>
    <w:p>
      <w:r xmlns:w="http://schemas.openxmlformats.org/wordprocessingml/2006/main">
        <w:t xml:space="preserve">መኃልየ መሓልይ ምዕራፍ አራት ያሳያል</w:t>
      </w:r>
    </w:p>
    <w:p>
      <w:r xmlns:w="http://schemas.openxmlformats.org/wordprocessingml/2006/main">
        <w:t xml:space="preserve">ለሙሽሪት አካላዊ ውበት ያለው አድናቆት</w:t>
      </w:r>
    </w:p>
    <w:p>
      <w:r xmlns:w="http://schemas.openxmlformats.org/wordprocessingml/2006/main">
        <w:t xml:space="preserve">እና መካከል የጋራ መግለጫዎች</w:t>
      </w:r>
    </w:p>
    <w:p>
      <w:r xmlns:w="http://schemas.openxmlformats.org/wordprocessingml/2006/main">
        <w:t xml:space="preserve">ሙሽሪት እና ተወዳጅዋ በግጥም ቋንቋ.</w:t>
      </w:r>
    </w:p>
    <w:p/>
    <w:p>
      <w:r xmlns:w="http://schemas.openxmlformats.org/wordprocessingml/2006/main">
        <w:t xml:space="preserve">የተወደዳችሁ በሙሽሪት አካላዊ ገጽታ ውስጥ የሚገኙትን የተለያዩ ገጽታዎች እያወደሱ ነው።</w:t>
      </w:r>
    </w:p>
    <w:p>
      <w:r xmlns:w="http://schemas.openxmlformats.org/wordprocessingml/2006/main">
        <w:t xml:space="preserve">ዓይንን ከእርግብ ጋር፣ ፀጉርን ከፍየል መንጋ ጋር በማነፃፀር ጥርሱን እንደ ነጭነት ይገልፃል።</w:t>
      </w:r>
    </w:p>
    <w:p>
      <w:r xmlns:w="http://schemas.openxmlformats.org/wordprocessingml/2006/main">
        <w:t xml:space="preserve">ከንፈርን ከቀይ ክር ወይም ከሮማን ቁርጥራጭ ጋር በማነፃፀር ውበትን የበለጠ ማጉላት።</w:t>
      </w:r>
    </w:p>
    <w:p>
      <w:r xmlns:w="http://schemas.openxmlformats.org/wordprocessingml/2006/main">
        <w:t xml:space="preserve">በሙሽሪት ከሚለብሱት ልብሶች የሚወጣውን መዓዛ ማሞገስ።</w:t>
      </w:r>
    </w:p>
    <w:p>
      <w:r xmlns:w="http://schemas.openxmlformats.org/wordprocessingml/2006/main">
        <w:t xml:space="preserve">ሙሽራውን ለተወዳጅ ብቻ እንደ ተቆለፈ የአትክልት ስፍራ መግለጽ።</w:t>
      </w:r>
    </w:p>
    <w:p>
      <w:r xmlns:w="http://schemas.openxmlformats.org/wordprocessingml/2006/main">
        <w:t xml:space="preserve">በአትክልቱ ውስጥ ፍራፍሬዎችን ለመቅመስ ፍላጎትን በመግለጽ እና መንፈስን የሚያድስ ውሃ መጠጣት።</w:t>
      </w:r>
    </w:p>
    <w:p>
      <w:r xmlns:w="http://schemas.openxmlformats.org/wordprocessingml/2006/main">
        <w:t xml:space="preserve">የምትወዳትን ወደ ግል ቦታ ስትጋብዛ ሙሽሪት አድናቆትን ስታቀርብ።</w:t>
      </w:r>
    </w:p>
    <w:p/>
    <w:p>
      <w:r xmlns:w="http://schemas.openxmlformats.org/wordprocessingml/2006/main">
        <w:t xml:space="preserve">በግጥም ቋንቋ በተገለጹት የፍቅር ግንኙነቶች ውስጥ ለሚገኙት አካላዊ ባህሪዎች ጥልቅ አድናቆትን የማወቅ ግንዛቤዎችን መስጠት። በግንኙነት ውስጥ በገለልተኛነት ወይም ቁርጠኝነት ላይ ያለውን ጠቀሜታ ማጉላት። በተጨማሪም፣ እርስ በርስ የሚደጋገፉ የፍቅር መግለጫዎችን በማጉላት እርስ በርስ ጥልቅ ፍቅር ባላቸው ሁለት ግለሰቦች መካከል መቀራረብ እንዲኖር ማድረግ።</w:t>
      </w:r>
    </w:p>
    <w:p/>
    <w:p>
      <w:r xmlns:w="http://schemas.openxmlformats.org/wordprocessingml/2006/main">
        <w:t xml:space="preserve">መኃልየ መሓልይ 4:1፣ ወዳጄ ሆይ፥ እነሆ፥ አንቺ ውብ ነሽ። እነሆ አንተ ቆንጆ ነህ; የርግብ ዓይኖች በመሸፈኛዎችሽ ውስጥ አሉሽ ጠጕርሽም በገለዓድ ተራራ እንደሚመጣ እንደ ፍየል መንጋ ነው።</w:t>
      </w:r>
    </w:p>
    <w:p/>
    <w:p>
      <w:r xmlns:w="http://schemas.openxmlformats.org/wordprocessingml/2006/main">
        <w:t xml:space="preserve">ምንባቡ የተወደደውን ውበት ይገልፃል.</w:t>
      </w:r>
    </w:p>
    <w:p/>
    <w:p>
      <w:r xmlns:w="http://schemas.openxmlformats.org/wordprocessingml/2006/main">
        <w:t xml:space="preserve">1. የእግዚአብሔር ፍጥረት ውብ ነው - መኃልየ መኃልይ 4፡1</w:t>
      </w:r>
    </w:p>
    <w:p/>
    <w:p>
      <w:r xmlns:w="http://schemas.openxmlformats.org/wordprocessingml/2006/main">
        <w:t xml:space="preserve">2. ፍቅር ውብ በሆነ መንገድ ይገለጻል - መኃልየ መኃልይ 4፡1</w:t>
      </w:r>
    </w:p>
    <w:p/>
    <w:p>
      <w:r xmlns:w="http://schemas.openxmlformats.org/wordprocessingml/2006/main">
        <w:t xml:space="preserve">1. መዝሙረ ዳዊት 90:17 - የአምላካችን የእግዚአብሔር ክብር በላያችን ይሁን የእጆቻችንንም ሥራ ያቁምልን። አዎን የእጆቻችንን ሥራ አቋቁም።</w:t>
      </w:r>
    </w:p>
    <w:p/>
    <w:p>
      <w:r xmlns:w="http://schemas.openxmlformats.org/wordprocessingml/2006/main">
        <w:t xml:space="preserve">2. ቆላስይስ 3፡12 - እንግዲህ እንደ እግዚአብሔር ምርጦች ቅዱሳን የተወደዳችሁም ሆናችሁ፥ ርኅራኄን፥ ቸርነትን፥ ትሕትናን፥ የውሃትነትን፥ ትዕግሥትን ልበሱ።</w:t>
      </w:r>
    </w:p>
    <w:p/>
    <w:p>
      <w:r xmlns:w="http://schemas.openxmlformats.org/wordprocessingml/2006/main">
        <w:t xml:space="preserve">መኃልየ መኃልየ መኃልየ መኃልየ መኃልይ 4:2 ጥርሶችሽ የተሸለሙ የበግ መንጋ ከታጠቡ እንደ ወጡ ናቸው። ሁሉም መንታ ወልዳለች፥ በመካከላቸውም መካን የለም።</w:t>
      </w:r>
    </w:p>
    <w:p/>
    <w:p>
      <w:r xmlns:w="http://schemas.openxmlformats.org/wordprocessingml/2006/main">
        <w:t xml:space="preserve">ይህ ጥቅስ የአንድን ሰው ጥርስ ከታጠበና በደንብ ከተሸለመው የበግ መንጋ ጋር በግጥም ንጽጽር ነው።</w:t>
      </w:r>
    </w:p>
    <w:p/>
    <w:p>
      <w:r xmlns:w="http://schemas.openxmlformats.org/wordprocessingml/2006/main">
        <w:t xml:space="preserve">1. የንጽህና ውበት፡- በዕለት ተዕለት ልምዳችን ደስታን ማግኘት</w:t>
      </w:r>
    </w:p>
    <w:p/>
    <w:p>
      <w:r xmlns:w="http://schemas.openxmlformats.org/wordprocessingml/2006/main">
        <w:t xml:space="preserve">2. የማህበረሰብ ደስታ፡- አብሮ መስራት እንዴት የተሻለ ያደርገናል።</w:t>
      </w:r>
    </w:p>
    <w:p/>
    <w:p>
      <w:r xmlns:w="http://schemas.openxmlformats.org/wordprocessingml/2006/main">
        <w:t xml:space="preserve">1. ምሳሌ 27:17, ብረት ብረትን ይስለዋል; እንዲሁ ሰው የወዳጁን ፊት ይስላል።</w:t>
      </w:r>
    </w:p>
    <w:p/>
    <w:p>
      <w:r xmlns:w="http://schemas.openxmlformats.org/wordprocessingml/2006/main">
        <w:t xml:space="preserve">2. መክብብ 4፡9-10፣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መኃልየ መኃልየ መሓልይ 4:3 ከንፈሮችሽ እንደ ቀይ ፈትል ናቸው፥ ንግግርሽም ያማረ ነው፤ መቅደስሽ በመሸፈኛሽ ውስጥ እንደ ሮማን ቁራጭ ነው።</w:t>
      </w:r>
    </w:p>
    <w:p/>
    <w:p>
      <w:r xmlns:w="http://schemas.openxmlformats.org/wordprocessingml/2006/main">
        <w:t xml:space="preserve">የተወደደው ውብ መልክ እንዳለው ተገልጿል.</w:t>
      </w:r>
    </w:p>
    <w:p/>
    <w:p>
      <w:r xmlns:w="http://schemas.openxmlformats.org/wordprocessingml/2006/main">
        <w:t xml:space="preserve">1. በክርስቶስ ያለውን ማንነታችንን ማወቅ፡- የእግዚአብሔርን ፍጥረት ውበት ማክበር</w:t>
      </w:r>
    </w:p>
    <w:p/>
    <w:p>
      <w:r xmlns:w="http://schemas.openxmlformats.org/wordprocessingml/2006/main">
        <w:t xml:space="preserve">2. የእጅ ሥራውን በማምለክ ወደ እግዚአብሔር መቅረብ</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8፡28-30 -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 አስቀድሞም የወሰናቸውን እነዚህን ደግሞ ጠራቸው፣ የጠራቸውንም ደግሞ አጸደቃቸው፣ ያጸደቃቸውንም ደግሞ አከበራቸው።</w:t>
      </w:r>
    </w:p>
    <w:p/>
    <w:p>
      <w:r xmlns:w="http://schemas.openxmlformats.org/wordprocessingml/2006/main">
        <w:t xml:space="preserve">መኃልየ መኃልየ መሓልይ 4:4፣ አንገትህ እንደ ዳዊት ግንብ ለመሳሪያ ግምጃ ቤት እንደ ተሠራው ነው፥ በእርሱም ላይ ሺህ ጋሻ የኃያላን ጋሻዎች ሁሉ ተንጠልጥለዋል።</w:t>
      </w:r>
    </w:p>
    <w:p/>
    <w:p>
      <w:r xmlns:w="http://schemas.openxmlformats.org/wordprocessingml/2006/main">
        <w:t xml:space="preserve">የተወደደው አንገት ብርቱና ብርቱ ነው፤ እንደ ዳዊት ግንብ የኃያላን ጋሻና ጋሻ ያለበት ነው።</w:t>
      </w:r>
    </w:p>
    <w:p/>
    <w:p>
      <w:r xmlns:w="http://schemas.openxmlformats.org/wordprocessingml/2006/main">
        <w:t xml:space="preserve">1፦ የተወደደው ብርታትና የጌታ ኃይል።</w:t>
      </w:r>
    </w:p>
    <w:p/>
    <w:p>
      <w:r xmlns:w="http://schemas.openxmlformats.org/wordprocessingml/2006/main">
        <w:t xml:space="preserve">2፡ የተወደደ ውበት እና የጌታ ጥበቃ።</w:t>
      </w:r>
    </w:p>
    <w:p/>
    <w:p>
      <w:r xmlns:w="http://schemas.openxmlformats.org/wordprocessingml/2006/main">
        <w:t xml:space="preserve">1፡ መዝሙረ ዳዊት 28፡7 "እግዚአብሔር ኃይሌና ጋሻዬ ነው፤ ልቤ በእርሱ ታመነ ተረዳሁም፤ ስለዚህ ልቤ እጅግ ደስ አለው፥ በዝማሬም አመሰግነዋለሁ።"</w:t>
      </w:r>
    </w:p>
    <w:p/>
    <w:p>
      <w:r xmlns:w="http://schemas.openxmlformats.org/wordprocessingml/2006/main">
        <w:t xml:space="preserve">2፡ ኢሳ 59፡17 "ጽድቅን እንደ ጥሩር ለበሰ በራሱም ላይ የመዳንን ራስ ቍር፥ የበቀልንም ልብስ ለበሰ፥ ቅንዓትንም እንደ መጎናጸፊያ ለበሰ።"</w:t>
      </w:r>
    </w:p>
    <w:p/>
    <w:p>
      <w:r xmlns:w="http://schemas.openxmlformats.org/wordprocessingml/2006/main">
        <w:t xml:space="preserve">መኃልየ መኃልየ መኃልየ መኃልይ 4:5 ሁለቱ ጡቶችሽ መንታ እንደ ሚዳቋ ግልገሎች ናቸው በአበቦች መካከልም ይሰማራሉ።</w:t>
      </w:r>
    </w:p>
    <w:p/>
    <w:p>
      <w:r xmlns:w="http://schemas.openxmlformats.org/wordprocessingml/2006/main">
        <w:t xml:space="preserve">መኃልየ መኃልይ የተወደደችውን ውበት ያወድሳል፣ ጡቶቿን መንታ የሆኑ ሁለት ሚዳቋ ግልገሎች፣ በአበባ አበቦች መካከል እንደሚመገቡ ገልጿል።</w:t>
      </w:r>
    </w:p>
    <w:p/>
    <w:p>
      <w:r xmlns:w="http://schemas.openxmlformats.org/wordprocessingml/2006/main">
        <w:t xml:space="preserve">1. የእግዚአብሔር የፍጥረት ውበት፡ በመኃልየ መኃልይ ውስጥ ያለ ጥናት</w:t>
      </w:r>
    </w:p>
    <w:p/>
    <w:p>
      <w:r xmlns:w="http://schemas.openxmlformats.org/wordprocessingml/2006/main">
        <w:t xml:space="preserve">2. የፍቅር ሃይል፡- የመዝሙሩን መዝሙራት መመርመር</w:t>
      </w:r>
    </w:p>
    <w:p/>
    <w:p>
      <w:r xmlns:w="http://schemas.openxmlformats.org/wordprocessingml/2006/main">
        <w:t xml:space="preserve">1. መዝሙረ ዳዊት 139:14 - ግሩምና ድንቅ ሆኜ ተፈጥሬአለሁና አመሰግንሃለሁ።</w:t>
      </w:r>
    </w:p>
    <w:p/>
    <w:p>
      <w:r xmlns:w="http://schemas.openxmlformats.org/wordprocessingml/2006/main">
        <w:t xml:space="preserve">2. ኢሳ 43፡7 - በስሜ የተጠራው ሁሉ ለክብሬ የፈጠርሁት የፈጠርኩትና የፈጠርሁት።</w:t>
      </w:r>
    </w:p>
    <w:p/>
    <w:p>
      <w:r xmlns:w="http://schemas.openxmlformats.org/wordprocessingml/2006/main">
        <w:t xml:space="preserve">መኃልየ መኃልየ መኃልየ መኃልየ መኃልይ 4:6 ቀኑ እስኪያልፍ ጥላውም እስኪሸሽ ድረስ ወደ ከርቤ ተራራና ወደ እጣኑ ኮረብታ እደርሳለሁ።</w:t>
      </w:r>
    </w:p>
    <w:p/>
    <w:p>
      <w:r xmlns:w="http://schemas.openxmlformats.org/wordprocessingml/2006/main">
        <w:t xml:space="preserve">ተናጋሪው ከምሽቱ ጥላ ርቆ ወደ መዓዛና ውበት ቦታ ለማምለጥ ይናፍቃል።</w:t>
      </w:r>
    </w:p>
    <w:p/>
    <w:p>
      <w:r xmlns:w="http://schemas.openxmlformats.org/wordprocessingml/2006/main">
        <w:t xml:space="preserve">1. በደስታ ማሳደድ ጨለማን ማሸነፍ</w:t>
      </w:r>
    </w:p>
    <w:p/>
    <w:p>
      <w:r xmlns:w="http://schemas.openxmlformats.org/wordprocessingml/2006/main">
        <w:t xml:space="preserve">2. የታማኝነት አምልኮ ውበት እና መዓዛ</w:t>
      </w:r>
    </w:p>
    <w:p/>
    <w:p>
      <w:r xmlns:w="http://schemas.openxmlformats.org/wordprocessingml/2006/main">
        <w:t xml:space="preserve">1. መዝሙረ ዳዊት 139:11-12 - "በእውነት ጨለማ ይሸፍነኛል፥ በዙሪያዬ ያለው ብርሃን ሌሊት ይሆናል፥ ጨለማም አይጨልምብህም ብል፥ ሌሊት እንደ ቀን ታበራለች፥ ጨለማም እንደ ብርሃን ነውና። ከአንተ ጋር ብርሃን."</w:t>
      </w:r>
    </w:p>
    <w:p/>
    <w:p>
      <w:r xmlns:w="http://schemas.openxmlformats.org/wordprocessingml/2006/main">
        <w:t xml:space="preserve">2. ኢሳ 60፡1-2 - "ብርሃንሽ መጥቶአልና የእግዚአብሔርም ክብር ወጥቶልሻልና ተነሺ አብሪ፤ እነሆ ጨለማ ምድርን ድቅድቅ ጨለማም አሕዛብን ይሸፍናል፤ እግዚአብሔር ግን በአንቺ ላይ ተነሺ ክብሩም በአንቺ ላይ ይታያል።</w:t>
      </w:r>
    </w:p>
    <w:p/>
    <w:p>
      <w:r xmlns:w="http://schemas.openxmlformats.org/wordprocessingml/2006/main">
        <w:t xml:space="preserve">መኃልየ መሓልይ 4:7 ፍቅሬ ሆይ፥ ሁላችሁም ውብ ነሽ። በአንተ ውስጥ ምንም ቦታ የለህም።</w:t>
      </w:r>
    </w:p>
    <w:p/>
    <w:p>
      <w:r xmlns:w="http://schemas.openxmlformats.org/wordprocessingml/2006/main">
        <w:t xml:space="preserve">መኃልየ መኃልየ መኃልየ መኃልይ ውበቱን ያወድሳል, ምንም እንከን የሌለባቸው መሆኑን ያውጃል.</w:t>
      </w:r>
    </w:p>
    <w:p/>
    <w:p>
      <w:r xmlns:w="http://schemas.openxmlformats.org/wordprocessingml/2006/main">
        <w:t xml:space="preserve">1. ቅድመ ሁኔታ የሌለው ፍቅር፡- የውዶቻችንን ውበት ማክበር</w:t>
      </w:r>
    </w:p>
    <w:p/>
    <w:p>
      <w:r xmlns:w="http://schemas.openxmlformats.org/wordprocessingml/2006/main">
        <w:t xml:space="preserve">2. እንከን የለሽ፡- የእግዚአብሔር ፍጥረት ፍጽምና ላይ የሚንፀባረቅ ነው።</w:t>
      </w:r>
    </w:p>
    <w:p/>
    <w:p>
      <w:r xmlns:w="http://schemas.openxmlformats.org/wordprocessingml/2006/main">
        <w:t xml:space="preserve">1. ምሳሌ 31፡10 - "ጥሩ ሚስት ማን ሊያገኛት ይችላል ከዕንቁ ይልቅ የከበረች ናት።"</w:t>
      </w:r>
    </w:p>
    <w:p/>
    <w:p>
      <w:r xmlns:w="http://schemas.openxmlformats.org/wordprocessingml/2006/main">
        <w:t xml:space="preserve">2. ዘፍጥረት 1፡31 - "እግዚአብሔርም ያደረገውን ሁሉ አየ፥ እነሆም እጅግ መልካም ነበረ።"</w:t>
      </w:r>
    </w:p>
    <w:p/>
    <w:p>
      <w:r xmlns:w="http://schemas.openxmlformats.org/wordprocessingml/2006/main">
        <w:t xml:space="preserve">መኃልየ መኃልየ መሓልይ 4:8 ከሊባኖስ ከእኔ ጋር ሙሽራዬ ከእኔ ጋር ነዪ ከሊባኖስም ከእኔ ጋር ከአማና ራስ ከሴኒርና ከሄርሞን ራስጌ ከአንበሳ ጕድጓድ ከነብርም ተራሮች ተመልከት።</w:t>
      </w:r>
    </w:p>
    <w:p/>
    <w:p>
      <w:r xmlns:w="http://schemas.openxmlformats.org/wordprocessingml/2006/main">
        <w:t xml:space="preserve">ተናጋሪው የትዳር ጓደኞቻቸውን ከሊባኖስ አብረዋቸው እንዲመጡ ጋብዟቸዋል, እና ውብ የሆኑትን አማና, ሸኒር, ሄርሞን እና የአንበሶች እና የነብሮች ምድር ይመልከቱ.</w:t>
      </w:r>
    </w:p>
    <w:p/>
    <w:p>
      <w:r xmlns:w="http://schemas.openxmlformats.org/wordprocessingml/2006/main">
        <w:t xml:space="preserve">1. የፍቅር ግብዣ፡- አንድ የመሆን የእግዚአብሔር ጥሪ</w:t>
      </w:r>
    </w:p>
    <w:p/>
    <w:p>
      <w:r xmlns:w="http://schemas.openxmlformats.org/wordprocessingml/2006/main">
        <w:t xml:space="preserve">2. አብሮ ጀብዱ፡ የእግዚአብሔርን ግብዣ እና ፈልጎ ማግኘት</w:t>
      </w:r>
    </w:p>
    <w:p/>
    <w:p>
      <w:r xmlns:w="http://schemas.openxmlformats.org/wordprocessingml/2006/main">
        <w:t xml:space="preserve">1. ኤፌሶን 5፡31-32 - "ስለዚህ ሰው አባቱንና እናቱን ይተዋል ከሚስቱም ጋር ይጣበቃል ሁለቱም አንድ ሥጋ ይሆናሉ ይህ ምሥጢር ጥልቅ ነው እኔም እላለሁ። ቤተ ክርስቲያን.</w:t>
      </w:r>
    </w:p>
    <w:p/>
    <w:p>
      <w:r xmlns:w="http://schemas.openxmlformats.org/wordprocessingml/2006/main">
        <w:t xml:space="preserve">2. መዝሙረ ዳዊት 104:19 - ጨረቃን ወቅቶችን አደረገ; ፀሐይ የምትጠልቅበትን ጊዜ ታውቃለች።</w:t>
      </w:r>
    </w:p>
    <w:p/>
    <w:p>
      <w:r xmlns:w="http://schemas.openxmlformats.org/wordprocessingml/2006/main">
        <w:t xml:space="preserve">መኃልየ መኃልየ መኃልየ መኃልይ 4:9 እኅቴ የትዳር ጓደኛዬ ሆይ፥ ልቤን አሳደድሽው፤ በአንድ ዓይንህ በአንድ የአንገትህ ሰንሰለት ልቤን አሳደድኸው።</w:t>
      </w:r>
    </w:p>
    <w:p/>
    <w:p>
      <w:r xmlns:w="http://schemas.openxmlformats.org/wordprocessingml/2006/main">
        <w:t xml:space="preserve">የተወደዱ በሚወዷቸው ውበት ይደሰታሉ.</w:t>
      </w:r>
    </w:p>
    <w:p/>
    <w:p>
      <w:r xmlns:w="http://schemas.openxmlformats.org/wordprocessingml/2006/main">
        <w:t xml:space="preserve">1. ፍቅር ብዙውን ጊዜ የሚገለጸው በውበት እና በአድናቆት ነው።</w:t>
      </w:r>
    </w:p>
    <w:p/>
    <w:p>
      <w:r xmlns:w="http://schemas.openxmlformats.org/wordprocessingml/2006/main">
        <w:t xml:space="preserve">2. የውበት ኃይል እና ልብን ለመያዝ ያለው ችሎታ.</w:t>
      </w:r>
    </w:p>
    <w:p/>
    <w:p>
      <w:r xmlns:w="http://schemas.openxmlformats.org/wordprocessingml/2006/main">
        <w:t xml:space="preserve">1. ምሳሌ 5:19 - እንደ ተወደደ ዋላና እንደ ተወደደ ሚዳቋ ትሁን። ጡቶችዋ ሁል ጊዜ ያጥኑህ; ሁልጊዜም በፍቅርዋ የተደሰትክ ሁን።</w:t>
      </w:r>
    </w:p>
    <w:p/>
    <w:p>
      <w:r xmlns:w="http://schemas.openxmlformats.org/wordprocessingml/2006/main">
        <w:t xml:space="preserve">2. 1ኛ የዮሐንስ መልእክት 4:18 - በፍቅር ፍርሃት የለም; ፍጹም ፍቅር ግን ፍርሃትን አውጥቶ ይጥላል፤ ፍርሃት ቅጣት አለውና። የሚፈራ ፍቅሩ ፍጹም አይደለም።</w:t>
      </w:r>
    </w:p>
    <w:p/>
    <w:p>
      <w:r xmlns:w="http://schemas.openxmlformats.org/wordprocessingml/2006/main">
        <w:t xml:space="preserve">መኃልየ መሓልይ 4:10 እኅቴ ሙሽራ ሆይ፥ ፍቅርሽ እንዴት ያማረ ነው! ፍቅርህ ከወይን ጠጅ ይልቅ እንዴት ይሻላል! ከቅመም ሁሉ ይልቅ የቅባቶችህ ሽታ!</w:t>
      </w:r>
    </w:p>
    <w:p/>
    <w:p>
      <w:r xmlns:w="http://schemas.openxmlformats.org/wordprocessingml/2006/main">
        <w:t xml:space="preserve">የትዳር ጓደኛ ፍቅር በህይወት ውስጥ በጣም ከሚያስደስቱ ነገሮች ይሻላል.</w:t>
      </w:r>
    </w:p>
    <w:p/>
    <w:p>
      <w:r xmlns:w="http://schemas.openxmlformats.org/wordprocessingml/2006/main">
        <w:t xml:space="preserve">1. ከምንም ነገር በላይ የትዳር ጓደኛዎን ፍቅር ማድነቅ ይማሩ።</w:t>
      </w:r>
    </w:p>
    <w:p/>
    <w:p>
      <w:r xmlns:w="http://schemas.openxmlformats.org/wordprocessingml/2006/main">
        <w:t xml:space="preserve">2. ፍቅር ከእግዚአብሔር የተሰጠን ትልቁ ስጦታ ነው።</w:t>
      </w:r>
    </w:p>
    <w:p/>
    <w:p>
      <w:r xmlns:w="http://schemas.openxmlformats.org/wordprocessingml/2006/main">
        <w:t xml:space="preserve">1. 1ኛ ዮሐንስ 4፡8 - " ፍቅር የሌለው እግዚአብሔርን አያውቅም፥ እግዚአብሔር ፍቅር ነውና።"</w:t>
      </w:r>
    </w:p>
    <w:p/>
    <w:p>
      <w:r xmlns:w="http://schemas.openxmlformats.org/wordprocessingml/2006/main">
        <w:t xml:space="preserve">2. ማርቆስ 12፡30-31 - " አንተም ጌታ አምላክህን በፍጹም ልብህ በፍጹም ነፍስህ በፍጹም አሳብህ በፍጹምም ኃይልህ ውደድ። ሁለተኛይቱም ይህ ነው፤ ባልንጀራህን እንደ ራስህ ውደድ። ከእነዚህ የምትበልጥ ትእዛዝ የለችም።</w:t>
      </w:r>
    </w:p>
    <w:p/>
    <w:p>
      <w:r xmlns:w="http://schemas.openxmlformats.org/wordprocessingml/2006/main">
        <w:t xml:space="preserve">መኃልየ መኃልየ መኃልየ መኃልይ 4:11 ሙሽራዬ ሆይ ከከንፈሮችሽ እንደ ማር ወለላ ያንጠባጥባሉ ከምላስሽ በታች ማርና ወተት አለ:: የልብስሽም ሽታ እንደ ሊባኖስ ሽታ ነው።</w:t>
      </w:r>
    </w:p>
    <w:p/>
    <w:p>
      <w:r xmlns:w="http://schemas.openxmlformats.org/wordprocessingml/2006/main">
        <w:t xml:space="preserve">በመኃልየ መኃልይ ውስጥ የተወደደው ጣፋጭ ቃላት እንዳለው እና ለማሽተት እንደሚያስደስት ተገልጿል.</w:t>
      </w:r>
    </w:p>
    <w:p/>
    <w:p>
      <w:r xmlns:w="http://schemas.openxmlformats.org/wordprocessingml/2006/main">
        <w:t xml:space="preserve">1፡ የጣፋጭ ቃላት ኃይል</w:t>
      </w:r>
    </w:p>
    <w:p/>
    <w:p>
      <w:r xmlns:w="http://schemas.openxmlformats.org/wordprocessingml/2006/main">
        <w:t xml:space="preserve">2፡ ጣፋጭ የጽድቅ ሽታ</w:t>
      </w:r>
    </w:p>
    <w:p/>
    <w:p>
      <w:r xmlns:w="http://schemas.openxmlformats.org/wordprocessingml/2006/main">
        <w:t xml:space="preserve">1፡ ምሳሌ 16፡24 - ያማረ ቃል እንደ ማር ወለላ ነው፥ ለነፍስ ጣፋጭ ለአጥንትም ጤና ነው።</w:t>
      </w:r>
    </w:p>
    <w:p/>
    <w:p>
      <w:r xmlns:w="http://schemas.openxmlformats.org/wordprocessingml/2006/main">
        <w:t xml:space="preserve">2፡2ኛ ቆሮንቶስ 2፡14-15 ነገር ግን በክርስቶስ ሁልጊዜ ድል ነሥቶ ለሚመራን በእኛም በየስፍራው ሁሉ የእውቀቱን መዓዛ ለሚዘረጋ ለእግዚአብሔር ምስጋና ይሁን። እኛ በሚድኑትና በሚጠፉት መካከል ለእግዚአብሔር የክርስቶስ መዓዛ ነንና።</w:t>
      </w:r>
    </w:p>
    <w:p/>
    <w:p>
      <w:r xmlns:w="http://schemas.openxmlformats.org/wordprocessingml/2006/main">
        <w:t xml:space="preserve">መኃልየ መኃልየ መኃልየ መኃልይ 4:12 እኅቴ ባለቤቴ የተዘጋች የአትክልት ስፍራ ናት፤ ምንጭ ተዘግቷል፣ ምንጭም ተዘግቷል።</w:t>
      </w:r>
    </w:p>
    <w:p/>
    <w:p>
      <w:r xmlns:w="http://schemas.openxmlformats.org/wordprocessingml/2006/main">
        <w:t xml:space="preserve">ይህ ክፍል ስለ ተወዳጅ ፍቅር ውበት እና ልዩነት ይናገራል።</w:t>
      </w:r>
    </w:p>
    <w:p/>
    <w:p>
      <w:r xmlns:w="http://schemas.openxmlformats.org/wordprocessingml/2006/main">
        <w:t xml:space="preserve">1፡ የተወዳጅ ፍቅር ውበት</w:t>
      </w:r>
    </w:p>
    <w:p/>
    <w:p>
      <w:r xmlns:w="http://schemas.openxmlformats.org/wordprocessingml/2006/main">
        <w:t xml:space="preserve">2፡ የተወዳጅ ፍቅር ብቸኛነት</w:t>
      </w:r>
    </w:p>
    <w:p/>
    <w:p>
      <w:r xmlns:w="http://schemas.openxmlformats.org/wordprocessingml/2006/main">
        <w:t xml:space="preserve">1፡ ኢሳ 62፡4-5 " ከእንግዲህ ወዲህ የተተወች አትባልም ምድርህም ዳግመኛ ባድማ አትባልም፤ ነገር ግን ደስ ይለኛል በእርስዋም ነው ምድርህም አግብታ ትባላለህ እግዚአብሔር ወድዶሃልና። ምድርህም ትግባ።</w:t>
      </w:r>
    </w:p>
    <w:p/>
    <w:p>
      <w:r xmlns:w="http://schemas.openxmlformats.org/wordprocessingml/2006/main">
        <w:t xml:space="preserve">2፡ ኤርምያስ 31፡3 "እግዚአብሔርም ከሩቅ ተገለጠለት በዘላለም ፍቅር ወድጄሃለሁ ስለዚህ ታማኝነቴን ለአንተ ያዝሁ።"</w:t>
      </w:r>
    </w:p>
    <w:p/>
    <w:p>
      <w:r xmlns:w="http://schemas.openxmlformats.org/wordprocessingml/2006/main">
        <w:t xml:space="preserve">መኃልየ መኃልየ መኃልየ መኃልየ መኃልየ መኃልይ 4:13፣ ዕፀዋትህ የሮማን ፍራፍሬ፣ ያማረ ፍሬ ያለበት የአትክልት ስፍራ ናቸው። ካምፊየር ፣ ከስፒኬናርድ ጋር ፣</w:t>
      </w:r>
    </w:p>
    <w:p/>
    <w:p>
      <w:r xmlns:w="http://schemas.openxmlformats.org/wordprocessingml/2006/main">
        <w:t xml:space="preserve">መኃልየ መኃልይ ዘሰሎሞን የፍቅር እና የጋብቻ ደስታን ያከብራል።</w:t>
      </w:r>
    </w:p>
    <w:p/>
    <w:p>
      <w:r xmlns:w="http://schemas.openxmlformats.org/wordprocessingml/2006/main">
        <w:t xml:space="preserve">1፡ ፍቅር ውብና ጣፋጭ እንደ ሮማን ነው።</w:t>
      </w:r>
    </w:p>
    <w:p/>
    <w:p>
      <w:r xmlns:w="http://schemas.openxmlformats.org/wordprocessingml/2006/main">
        <w:t xml:space="preserve">2፡- ጋብቻ ልንወደው የሚገባ ውድ ስጦታ ነው።</w:t>
      </w:r>
    </w:p>
    <w:p/>
    <w:p>
      <w:r xmlns:w="http://schemas.openxmlformats.org/wordprocessingml/2006/main">
        <w:t xml:space="preserve">1፡ ቆላስይስ 3፡12-14 - እንግዲህ እንደ እግዚአብሔር ምርጦች ቅዱሳን ሆናችሁ የተወደዳችሁም ሆናችሁ ምሕረትን፥ ቸርነትን፥ ትሕትናን፥ የዋህነትን፥ ትዕግሥትን ልበሱ። እርስ በርሳችሁ ትዕግሥትን አድርጉ፥ ማንም በባልንጀራው ላይ የሚነቅፈው ነገር ካለው፥ ይቅር ተባባሉ። ክርስቶስ ይቅር እንዳላችሁ እናንተ ደግሞ እንዲሁ አድርጉ። ከእነዚህም ሁሉ በላይ የፍጽምና ማሰሪያ የሆነውን ፍቅርን ልበሱት።</w:t>
      </w:r>
    </w:p>
    <w:p/>
    <w:p>
      <w:r xmlns:w="http://schemas.openxmlformats.org/wordprocessingml/2006/main">
        <w:t xml:space="preserve">2፡ ኤፌሶን 5፡22-33፡— ሚስቶች ሆይ፥ ለጌታ እንደምትገዙ ለባሎቻችሁ ተገዙ። ክርስቶስ ደግሞ የቤተ ክርስቲያን ራስ እንደ ሆነ እርሱም አካሉን የሚያድን እንደ ሆነ ባል የሚስት ራስ ነውና። እንግዲህ ቤተ ክርስቲያን ለክርስቶስ እንደምትገዛ እንዲሁ ሚስቶች በሁሉ ለባሎቻቸው ይገዙ። ባሎች ሆይ፥ ክርስቶስ ደግሞ ቤተ ክርስቲያንን እንደ ወደዳት ስለ እርስዋ ራሱን አሳልፎ እንደ ሰጠ ሚስቶቻችሁን ውደዱ። በውኃ መታጠብና በቃሉ እንዲቀድሰውና እንዲያነጻው።</w:t>
      </w:r>
    </w:p>
    <w:p/>
    <w:p>
      <w:r xmlns:w="http://schemas.openxmlformats.org/wordprocessingml/2006/main">
        <w:t xml:space="preserve">መኃልየ መኃልይ 4:14 ስፒኬናርድ እና ሳፍሮን; ካላምስ እና ቀረፋ, ከዕጣን ዛፎች ሁሉ ጋር; ከርቤና እሬት ከሽቱዎች ሁሉ ጋር።</w:t>
      </w:r>
    </w:p>
    <w:p/>
    <w:p>
      <w:r xmlns:w="http://schemas.openxmlformats.org/wordprocessingml/2006/main">
        <w:t xml:space="preserve">የመዝሙሩ መዝሙር በሁለት ሰዎች መካከል ያለውን የፍቅር ውበት ያከብራል።</w:t>
      </w:r>
    </w:p>
    <w:p/>
    <w:p>
      <w:r xmlns:w="http://schemas.openxmlformats.org/wordprocessingml/2006/main">
        <w:t xml:space="preserve">1: እውነተኛ ፍቅር ዋጋ ያለው እና ጥሩ መዓዛ ያለው ስጦታ ነው, ልክ በዚህ ጥቅስ ላይ እንደተጠቀሱት ቅመሞች.</w:t>
      </w:r>
    </w:p>
    <w:p/>
    <w:p>
      <w:r xmlns:w="http://schemas.openxmlformats.org/wordprocessingml/2006/main">
        <w:t xml:space="preserve">2፡ በዚህ ምንባብ ውስጥ ባሉት ቅመሞች እንደተገለፀው ፍቅር ከማንኛውም ቁሳዊ ነገር ወይም ደስታ የበለጠ ውድ ነው።</w:t>
      </w:r>
    </w:p>
    <w:p/>
    <w:p>
      <w:r xmlns:w="http://schemas.openxmlformats.org/wordprocessingml/2006/main">
        <w:t xml:space="preserve">1፡ 1ኛ ቆሮንቶስ 13፡1-8 - ፍቅር ታጋሽና ቸር ነው፤ አይቀናም አይመካም; እብሪተኛ ወይም ባለጌ አይደለም.</w:t>
      </w:r>
    </w:p>
    <w:p/>
    <w:p>
      <w:r xmlns:w="http://schemas.openxmlformats.org/wordprocessingml/2006/main">
        <w:t xml:space="preserve">2፡1ኛ ዮሐንስ 4፡16 እግዚአብሔር ፍቅር ነው በፍቅርም የሚኖር በእግዚአብሔር ይኖራል እግዚአብሔርም በእርሱ ይኖራል።</w:t>
      </w:r>
    </w:p>
    <w:p/>
    <w:p>
      <w:r xmlns:w="http://schemas.openxmlformats.org/wordprocessingml/2006/main">
        <w:t xml:space="preserve">መኃልየ መኃልየ መኃልይ 4:15 የገነት ምንጭ፣ የሕይወት ውኃ ምንጭ፣ ከሊባኖስም የሚፈስሱ ናቸው።</w:t>
      </w:r>
    </w:p>
    <w:p/>
    <w:p>
      <w:r xmlns:w="http://schemas.openxmlformats.org/wordprocessingml/2006/main">
        <w:t xml:space="preserve">ይህ ምንባብ የተፈጥሮ ውበት እና የህይወት ሰጭ ሀብቶች ብዛት መግለጫ ነው።</w:t>
      </w:r>
    </w:p>
    <w:p/>
    <w:p>
      <w:r xmlns:w="http://schemas.openxmlformats.org/wordprocessingml/2006/main">
        <w:t xml:space="preserve">1. "ሕያው ውሃ፡ ሕይወታችንን ማደስ እና ማደስ"</w:t>
      </w:r>
    </w:p>
    <w:p/>
    <w:p>
      <w:r xmlns:w="http://schemas.openxmlformats.org/wordprocessingml/2006/main">
        <w:t xml:space="preserve">2. "የተፈጥሮ ውበት፡ የእግዚአብሔር ስጦታ"</w:t>
      </w:r>
    </w:p>
    <w:p/>
    <w:p>
      <w:r xmlns:w="http://schemas.openxmlformats.org/wordprocessingml/2006/main">
        <w:t xml:space="preserve">1. ዮሐንስ 4፡14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2. መዝሙረ ዳዊት 104፡10-12 በሸለቆዎች ውስጥ ምንጮችን ታፈሳለህ። በተራሮች መካከል ይፈስሳሉ; ለምድር አራዊት ሁሉ ያጠጣሉ; የሜዳ አህዮች ጥማቸውን ያረካሉ። በአጠገባቸው የሰማይ ወፎች ይኖራሉ; በቅርንጫፎቹ መካከል ይዘምራሉ. ከፍ ካለው ማደሪያህ ተራሮችን ታጠጣለህ። ምድር በሥራህ ፍሬ ትጠግባለች።</w:t>
      </w:r>
    </w:p>
    <w:p/>
    <w:p>
      <w:r xmlns:w="http://schemas.openxmlformats.org/wordprocessingml/2006/main">
        <w:t xml:space="preserve">መኃልየ መሓልይ 4:16 የሰሜን ነፋስ ሆይ ንቃ። ና አንቺ ደቡብ። ሽቱ እንዲወጣ በገነትዬ ላይ ንፉ። ውዴ ወደ አትክልቱ ይግባ፥ ፍሬውንም ይብላ።</w:t>
      </w:r>
    </w:p>
    <w:p/>
    <w:p>
      <w:r xmlns:w="http://schemas.openxmlformats.org/wordprocessingml/2006/main">
        <w:t xml:space="preserve">የተወደደው ወደ አትክልቱ ውስጥ እንዲገባ እና ደስ በሚሉ ፍራፍሬዎች እንዲደሰት ተጋብዟል.</w:t>
      </w:r>
    </w:p>
    <w:p/>
    <w:p>
      <w:r xmlns:w="http://schemas.openxmlformats.org/wordprocessingml/2006/main">
        <w:t xml:space="preserve">1፡ ወደ ጌታ ገነት ገብተን የመንፈሱን ፍሬ እንድንወስድ ተጋብዘናል።</w:t>
      </w:r>
    </w:p>
    <w:p/>
    <w:p>
      <w:r xmlns:w="http://schemas.openxmlformats.org/wordprocessingml/2006/main">
        <w:t xml:space="preserve">2፡ በጌታ በረከቶች፣ በአትክልቱ ውስጥ ደስታን እና ደስታን ማግኘት እንችላለን።</w:t>
      </w:r>
    </w:p>
    <w:p/>
    <w:p>
      <w:r xmlns:w="http://schemas.openxmlformats.org/wordprocessingml/2006/main">
        <w:t xml:space="preserve">1፡ መዝሙረ ዳዊት 1፡3 - እርሱም በውኃ ፈሳሾች ዳር እንደ ተተከለች ፍሬዋን በጊዜው እንደምትሰጥ ዛፍ ይሆናል። ቅጠሉም አይደርቅም; የሚሠራውም ሁሉ ይከናወንለታል።</w:t>
      </w:r>
    </w:p>
    <w:p/>
    <w:p>
      <w:r xmlns:w="http://schemas.openxmlformats.org/wordprocessingml/2006/main">
        <w:t xml:space="preserve">2፡ ኢሳ 61፡11 - ምድር ቡቃያዋን እንደምታወጣ ገነትም የተዘራባትን እንደምትበቅል፥ ስለዚህ ጌታ እግዚአብሔር ጽድቅንና ምስጋናን በአሕዛብ ሁሉ ፊት ያበቅላል።</w:t>
      </w:r>
    </w:p>
    <w:p/>
    <w:p>
      <w:r xmlns:w="http://schemas.openxmlformats.org/wordprocessingml/2006/main">
        <w:t xml:space="preserve">መኃልየ መኃልየ መኃልይ ምዕራፍ 5 በሙሽራይቱና በተወዳጅዋ መካከል የተገለጹትን ግጥማዊ የፍቅር መግለጫዎች ይቀጥላል። ጊዜያዊ መለያየትን እና በመካከላቸው ያለውን ናፍቆት እና መገናኘትን ያሳያል።</w:t>
      </w:r>
    </w:p>
    <w:p/>
    <w:p>
      <w:r xmlns:w="http://schemas.openxmlformats.org/wordprocessingml/2006/main">
        <w:t xml:space="preserve">1 ኛ አንቀጽ፡- ሙሽሪት ለምትወደው ሰው እያንኳኳ ሲመጣ በሩን ለመክፈት ያላመነችበትን ሕልም ገልጻለች። ልታስገባው በወሰነች ጊዜ እሱ አስቀድሞ ሄዷል። ፈለገችው ነገር ግን አላገኘውም (መኃልየ መሓልይ 5፡1-6)።</w:t>
      </w:r>
    </w:p>
    <w:p/>
    <w:p>
      <w:r xmlns:w="http://schemas.openxmlformats.org/wordprocessingml/2006/main">
        <w:t xml:space="preserve">2ኛ አንቀጽ፡ የኢየሩሳሌም ሴት ልጆች ሙሽራይቱን ስለ ውዷ ባሕርይ ጠየቋት፣ ሥጋዊ ገጽታውን እንድትገልጽ እና ለእርሱ ያላትን ጥልቅ ፍቅር እንድትገልጽ ያነሳሳታል (መኃልየ መሓልይ 5፡7-8)።</w:t>
      </w:r>
    </w:p>
    <w:p/>
    <w:p>
      <w:r xmlns:w="http://schemas.openxmlformats.org/wordprocessingml/2006/main">
        <w:t xml:space="preserve">3 ኛ አንቀጽ፡- ሙሽሪት የምትወደውን ሰው እንዳዩት በመጠየቅ በከተማዋ ሁሉ ፍለጋዋን ቀጥላለች። የሚበድሏትን ጠባቂዎች ታገኛለች ነገር ግን በማሳደድዋ ጸንታ ትኖራለች (መኃልየ መሓልይ 5፡9-16)።</w:t>
      </w:r>
    </w:p>
    <w:p/>
    <w:p>
      <w:r xmlns:w="http://schemas.openxmlformats.org/wordprocessingml/2006/main">
        <w:t xml:space="preserve">4 ኛ አንቀጽ: በመጨረሻም, ሙሽራዋ የምትወደውን አገኘች እና ምን ያህል የእሱን መገኘት እንደምትፈልግ ገለጸች. ሥጋዊ ውበቱን ገልጻ ፍቅሯን ትገልጻለች (መኃልየ መኃልይ 5፡17)።</w:t>
      </w:r>
    </w:p>
    <w:p/>
    <w:p>
      <w:r xmlns:w="http://schemas.openxmlformats.org/wordprocessingml/2006/main">
        <w:t xml:space="preserve">በማጠቃለያው,</w:t>
      </w:r>
    </w:p>
    <w:p>
      <w:r xmlns:w="http://schemas.openxmlformats.org/wordprocessingml/2006/main">
        <w:t xml:space="preserve">መኃልየ መሓልይ ምዕራፍ አምስት ያሳያል</w:t>
      </w:r>
    </w:p>
    <w:p>
      <w:r xmlns:w="http://schemas.openxmlformats.org/wordprocessingml/2006/main">
        <w:t xml:space="preserve">መካከል ያለው ጊዜያዊ መለያየት</w:t>
      </w:r>
    </w:p>
    <w:p>
      <w:r xmlns:w="http://schemas.openxmlformats.org/wordprocessingml/2006/main">
        <w:t xml:space="preserve">ሙሽሪት እና ተወዳጅዋ,</w:t>
      </w:r>
    </w:p>
    <w:p>
      <w:r xmlns:w="http://schemas.openxmlformats.org/wordprocessingml/2006/main">
        <w:t xml:space="preserve">በመቀጠልም ናፍቆታቸውን እና በመጨረሻም በግጥም አገላለጾች ይገናኛሉ።</w:t>
      </w:r>
    </w:p>
    <w:p/>
    <w:p>
      <w:r xmlns:w="http://schemas.openxmlformats.org/wordprocessingml/2006/main">
        <w:t xml:space="preserve">ተወዳጇ እያንኳኳ ሲመጣ ሙሽሪት በር ለመክፈት የምታመነታበትን ህልም በመግለጽ ላይ።</w:t>
      </w:r>
    </w:p>
    <w:p>
      <w:r xmlns:w="http://schemas.openxmlformats.org/wordprocessingml/2006/main">
        <w:t xml:space="preserve">የተወደዳችሁ በሙሽሪት ወደ ፍተሻ የሚያመራ መግቢያ ከመፈቀዱ በፊት ይለቃሉ።</w:t>
      </w:r>
    </w:p>
    <w:p>
      <w:r xmlns:w="http://schemas.openxmlformats.org/wordprocessingml/2006/main">
        <w:t xml:space="preserve">በማሳደድ ጊዜ ተወስኖ በሚቆይበት ጊዜ ከጠባቂዎች እንግልት ሲያጋጥም።</w:t>
      </w:r>
    </w:p>
    <w:p>
      <w:r xmlns:w="http://schemas.openxmlformats.org/wordprocessingml/2006/main">
        <w:t xml:space="preserve">የእሱን መገኘት ፍላጎት በሚገልጽበት ጊዜ ተወዳጅን ማግኘት።</w:t>
      </w:r>
    </w:p>
    <w:p>
      <w:r xmlns:w="http://schemas.openxmlformats.org/wordprocessingml/2006/main">
        <w:t xml:space="preserve">ፍቅርን ከመግለጽ ጋር በተወዳጅ የተያዘውን አካላዊ ውበት መግለጽ።</w:t>
      </w:r>
    </w:p>
    <w:p/>
    <w:p>
      <w:r xmlns:w="http://schemas.openxmlformats.org/wordprocessingml/2006/main">
        <w:t xml:space="preserve">በግጥም ቋንቋ በሚገለጡ የፍቅር ግንኙነቶች ውስጥ የሚያጋጥሙ ጊዜያዊ ተግዳሮቶችን የማወቅ ግንዛቤዎችን መስጠት። በግንኙነት ውስጥ በሚለያዩበት ወይም በሚራራቁበት ወቅት የሚያጋጥሙትን ፅናት፣ ቆራጥነት እና መሰናክሎችን በማሸነፍ ላይ ያለውን ጠቀሜታ አጽንኦት መስጠት። በተጨማሪም ከምትወደው ሰው ጋር በመገናኘት ያገኘውን ደስታ በማጉላት እንዲሁም ለእነሱ ያለውን ጥልቅ ፍቅር በመግለጽ።</w:t>
      </w:r>
    </w:p>
    <w:p/>
    <w:p>
      <w:r xmlns:w="http://schemas.openxmlformats.org/wordprocessingml/2006/main">
        <w:t xml:space="preserve">መኃልየ መኃልየ መኃልየ መኃልየ መኃልይ 5:1 እኅቴ ሙሽራ ሆይ፥ ወደ ገነትዬ ገባሁ፤ ከርቤን ከቅመሜ ጋር ሰበሰብሁ። የማር ወለላዬን ከማርዬ ጋር በልቻለሁ; ወይኔን ከወተቴ ጋር ጠጣሁ፡ ወዳጆች ሆይ ብሉ። ውዴ ሆይ፣ ጠጡ፣ አዎ፣ አብዝተው ጠጡ።</w:t>
      </w:r>
    </w:p>
    <w:p/>
    <w:p>
      <w:r xmlns:w="http://schemas.openxmlformats.org/wordprocessingml/2006/main">
        <w:t xml:space="preserve">መኃልየ መኃልይ የጋብቻ ፍቅር ደስታ ግጥማዊ መግለጫ ነው። በትዳር መንፈሳዊ እና ሥጋዊ ደስታ ውስጥ እንድንካፈል ግብዣ ነው።</w:t>
      </w:r>
    </w:p>
    <w:p/>
    <w:p>
      <w:r xmlns:w="http://schemas.openxmlformats.org/wordprocessingml/2006/main">
        <w:t xml:space="preserve">1. የጋብቻ ፍቅር ደስታ፡- መንፈሳዊ እና አካላዊ ፍጻሜን እንድንለማመድ የቀረበ ግብዣ</w:t>
      </w:r>
    </w:p>
    <w:p/>
    <w:p>
      <w:r xmlns:w="http://schemas.openxmlformats.org/wordprocessingml/2006/main">
        <w:t xml:space="preserve">2. ትዳራችሁን በመንፈሳዊ እና በሥጋዊ መቀራረብ ይመግቡ</w:t>
      </w:r>
    </w:p>
    <w:p/>
    <w:p>
      <w:r xmlns:w="http://schemas.openxmlformats.org/wordprocessingml/2006/main">
        <w:t xml:space="preserve">1. 1ኛ ቆሮንቶስ 7፡2-5 - ጳውሎስ ባለትዳሮች እርስ በርሳቸው በፆታዊ ግንኙነት እንዲረኩ አበረታቷቸዋል።</w:t>
      </w:r>
    </w:p>
    <w:p/>
    <w:p>
      <w:r xmlns:w="http://schemas.openxmlformats.org/wordprocessingml/2006/main">
        <w:t xml:space="preserve">2. ኤፌሶን 5፡21-33 - ጳውሎስ ባሎችና ሚስቶች ያለ ምንም ቅድመ ሁኔታ ፍቅር እርስ በርሳቸው እንዲከባበሩ አበረታቷቸዋል።</w:t>
      </w:r>
    </w:p>
    <w:p/>
    <w:p>
      <w:r xmlns:w="http://schemas.openxmlformats.org/wordprocessingml/2006/main">
        <w:t xml:space="preserve">መኃልየ መኃልየ መሓልይ 5:2 እኔ ተኝቻለሁ ልቤ ግን ነቅቷል፤ የዉዴ ድምፅ ያንኳኳል፡- እኅቴ ወዳጄ ርግብ ያልረከሰችኝን ክፈትልኝ፡ ጭንቅላቴ ጠል ሞልቶበታልና። መቆለፊያዎቼም ከሌሊት ጠብታዎች ጋር።</w:t>
      </w:r>
    </w:p>
    <w:p/>
    <w:p>
      <w:r xmlns:w="http://schemas.openxmlformats.org/wordprocessingml/2006/main">
        <w:t xml:space="preserve">ተወዳጁ ወዳጁ እንዲገባለት ይጣራል።</w:t>
      </w:r>
    </w:p>
    <w:p/>
    <w:p>
      <w:r xmlns:w="http://schemas.openxmlformats.org/wordprocessingml/2006/main">
        <w:t xml:space="preserve">1: የፍቅር ኃይል እና እንዴት ድንበር እንደሚያልፍ.</w:t>
      </w:r>
    </w:p>
    <w:p/>
    <w:p>
      <w:r xmlns:w="http://schemas.openxmlformats.org/wordprocessingml/2006/main">
        <w:t xml:space="preserve">2፡- በፍቅር ርኩስ መሆን ምን ማለት ነው።</w:t>
      </w:r>
    </w:p>
    <w:p/>
    <w:p>
      <w:r xmlns:w="http://schemas.openxmlformats.org/wordprocessingml/2006/main">
        <w:t xml:space="preserve">1፡1ኛ የዮሐንስ መልእክት 4፡7-8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2፡ ሮሜ 12፡9-10 ፍቅር የእውነት ይሁን። ክፉውን ተጸየፉ; መልካሙን ያዙ። በወንድማማች መዋደድ እርስ በርሳችሁ ተዋደዱ። በመከባበር እርስ በርሳችሁ ተሻገሩ።</w:t>
      </w:r>
    </w:p>
    <w:p/>
    <w:p>
      <w:r xmlns:w="http://schemas.openxmlformats.org/wordprocessingml/2006/main">
        <w:t xml:space="preserve">መኃልየ መኃልየ መኃልይ 5:3 ቀሚሴን አውልቄአለሁ; እንዴት ልለብሰው? እግሬን ታጥቤአለሁ; እንዴት ላረክሳቸው?</w:t>
      </w:r>
    </w:p>
    <w:p/>
    <w:p>
      <w:r xmlns:w="http://schemas.openxmlformats.org/wordprocessingml/2006/main">
        <w:t xml:space="preserve">በመኃልየ መኃልየ መኃልይ ውስጥ ተናጋሪው ካወቃቸው በኋላ ኮታቸውን ለብሰው እግሮቻቸውን የሚያረክሱበትን መንገድ ይጠይቃል።</w:t>
      </w:r>
    </w:p>
    <w:p/>
    <w:p>
      <w:r xmlns:w="http://schemas.openxmlformats.org/wordprocessingml/2006/main">
        <w:t xml:space="preserve">1. በአስተሳሰብ እና በድርጊት ቅድስና እና ንጹህ የመቆየት አስፈላጊነት።</w:t>
      </w:r>
    </w:p>
    <w:p/>
    <w:p>
      <w:r xmlns:w="http://schemas.openxmlformats.org/wordprocessingml/2006/main">
        <w:t xml:space="preserve">2. በሥጋዊ እና በመንፈሳዊው መካከል ያለውን ሚዛን የመጠበቅ ፈተና።</w:t>
      </w:r>
    </w:p>
    <w:p/>
    <w:p>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2. 1ኛ ቆሮንቶስ 6፡19-20 - "ወይስ ሥጋችሁ ከእግዚአብሔር የተቀበላችሁት በውስጣችሁ ያለው የመንፈስ ቅዱስ ቤተ መቅደስ እንደ ሆነ አታውቁምን? በዋጋ ተገዝታችኋልና ለራሳችሁ አይደላችሁም። በሥጋችሁ እግዚአብሔርን አክብሩ።</w:t>
      </w:r>
    </w:p>
    <w:p/>
    <w:p>
      <w:r xmlns:w="http://schemas.openxmlformats.org/wordprocessingml/2006/main">
        <w:t xml:space="preserve">መኃልየ መሓልይ 5:4፣ ውዴ በበሩ ጕድጓድ አጠገብ በእጁ ዘረጋ አንጀቴም ስለ እርሱ ተናወጠ።</w:t>
      </w:r>
    </w:p>
    <w:p/>
    <w:p>
      <w:r xmlns:w="http://schemas.openxmlformats.org/wordprocessingml/2006/main">
        <w:t xml:space="preserve">ተራኪው እጁን በበሩ ሲያስገባ ስሜቷ እንዴት እንደሚቀሰቀስ በመግለጽ ለምትወደው ፍቅሯን ትገልጻለች።</w:t>
      </w:r>
    </w:p>
    <w:p/>
    <w:p>
      <w:r xmlns:w="http://schemas.openxmlformats.org/wordprocessingml/2006/main">
        <w:t xml:space="preserve">1. በመለያየት ጊዜ ፍቅር፡- በማህበራዊ ርቀት ጊዜ መቀራረብን እንደገና ማግኘት</w:t>
      </w:r>
    </w:p>
    <w:p/>
    <w:p>
      <w:r xmlns:w="http://schemas.openxmlformats.org/wordprocessingml/2006/main">
        <w:t xml:space="preserve">2. የማይታይ ንክኪ ኃይል፡ በርቀት ጊዜ ታማኝ ፍቅርን ማበረታታት</w:t>
      </w:r>
    </w:p>
    <w:p/>
    <w:p>
      <w:r xmlns:w="http://schemas.openxmlformats.org/wordprocessingml/2006/main">
        <w:t xml:space="preserve">1. ኢሳይያስ 49:16 - "እነሆ፥ በእጄ መዳፍ ቀርጬሻለሁ፤ ቅጥርሽም ሁልጊዜ በፊቴ ነው።"</w:t>
      </w:r>
    </w:p>
    <w:p/>
    <w:p>
      <w:r xmlns:w="http://schemas.openxmlformats.org/wordprocessingml/2006/main">
        <w:t xml:space="preserve">2. ሮሜ 5፡5 - " በተሰጠንም በመንፈስ ቅዱስ የእግዚአብሔር ፍቅር በልባችን ስለ ፈሰሰ ተስፋ አያሳፍርም።"</w:t>
      </w:r>
    </w:p>
    <w:p/>
    <w:p>
      <w:r xmlns:w="http://schemas.openxmlformats.org/wordprocessingml/2006/main">
        <w:t xml:space="preserve">መኃልየ መሓልይ 5:5 ለምወደው እከፍት ዘንድ ተነሣሁ። እጄም ከርቤ ጣቶቼም በሚጣፍጥ ከርቤ አንጠበጠቡ።</w:t>
      </w:r>
    </w:p>
    <w:p/>
    <w:p>
      <w:r xmlns:w="http://schemas.openxmlformats.org/wordprocessingml/2006/main">
        <w:t xml:space="preserve">የተወደደችው ለምትወደው በሩን ለመክፈት ተነሳች። እጆቿ በከርቤ ተሸፍነዋል፣ ጣቶቿም በሚጣፍጥ ከርቤ ይሸጣሉ።</w:t>
      </w:r>
    </w:p>
    <w:p/>
    <w:p>
      <w:r xmlns:w="http://schemas.openxmlformats.org/wordprocessingml/2006/main">
        <w:t xml:space="preserve">1፡ ልባችንን ለእግዚአብሔር እንከፍት ፍቅሩም ይሙላን።</w:t>
      </w:r>
    </w:p>
    <w:p/>
    <w:p>
      <w:r xmlns:w="http://schemas.openxmlformats.org/wordprocessingml/2006/main">
        <w:t xml:space="preserve">2፡ ለእግዚአብሔር ስንገዛ በጸጋው እና በፍቅሩ ይሞላናል።</w:t>
      </w:r>
    </w:p>
    <w:p/>
    <w:p>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ኤፌሶን 3፡17-19 ክርስቶስ በልባችሁ በእምነት እንዲኖር። ፴፭ እናም ሥር ሰዳችሁ እና በፍቅር ስትጸኑ፣ ከጌታ ቅዱሳን ሰዎች ሁሉ ጋር፣ የክርስቶስ ፍቅር ምን ያህል ሰፊ፣ ረጅም፣ ከፍተኛ እና ጥልቅ እንደሆነ እንድትረዱ እና ይህን ከእውቀት በላይ ያለውን ፍቅር እንድታውቁ እጸልያለሁ። ወደ እግዚአብሔር ሙላት ሁሉ ትጠግቡ ዘንድ።</w:t>
      </w:r>
    </w:p>
    <w:p/>
    <w:p>
      <w:r xmlns:w="http://schemas.openxmlformats.org/wordprocessingml/2006/main">
        <w:t xml:space="preserve">መኃልየ መኃልየ መኃልይ 5:6 ለምወደው ከፈትኩኝ; ውዴ ግን ፈቀቅ ብሎ ሄዶ ነበር፤ ሲናገር ነፍሴ ወደቀች፤ ፈለግሁት ግን አላገኘሁትም። ደወልኩት ግን ምንም መልስ አልሰጠኝም።</w:t>
      </w:r>
    </w:p>
    <w:p/>
    <w:p>
      <w:r xmlns:w="http://schemas.openxmlformats.org/wordprocessingml/2006/main">
        <w:t xml:space="preserve">ተወዳጁ ሄዶ ነበር እና ተናጋሪው እየፈለጋቸው ነው።</w:t>
      </w:r>
    </w:p>
    <w:p/>
    <w:p>
      <w:r xmlns:w="http://schemas.openxmlformats.org/wordprocessingml/2006/main">
        <w:t xml:space="preserve">1. በተስፋ መቁረጥ ጊዜ የእግዚአብሔር ማጽናኛ</w:t>
      </w:r>
    </w:p>
    <w:p/>
    <w:p>
      <w:r xmlns:w="http://schemas.openxmlformats.org/wordprocessingml/2006/main">
        <w:t xml:space="preserve">2. በኪሳራ ጊዜ ተስፋ</w:t>
      </w:r>
    </w:p>
    <w:p/>
    <w:p>
      <w:r xmlns:w="http://schemas.openxmlformats.org/wordprocessingml/2006/main">
        <w:t xml:space="preserve">1. ሰቆቃወ ኤርምያስ 3፡21-23 “ይህን ወደ አእምሮዬ አስባለሁ ስለዚህም ተስፋ አደርጋለሁ፤ ያልጠፋነው ከእግዚአብሔር ምሕረት የተነሣ ነው፥ ርኅራኄውም አያልቅም፤ ማለዳ ማለዳ አዲስ ናቸው ታማኝነትህም ታላቅ ነው። "</w:t>
      </w:r>
    </w:p>
    <w:p/>
    <w:p>
      <w:r xmlns:w="http://schemas.openxmlformats.org/wordprocessingml/2006/main">
        <w:t xml:space="preserve">2. መዝሙረ ዳዊት 34፡18 "እግዚአብሔር ልባቸው ለተሰበረ ቅርብ ነው መንፈሳቸው የተሰበረውንም ያድናቸዋል።"</w:t>
      </w:r>
    </w:p>
    <w:p/>
    <w:p>
      <w:r xmlns:w="http://schemas.openxmlformats.org/wordprocessingml/2006/main">
        <w:t xml:space="preserve">መኃልየ መሓልይ 5:7 ከተማይቱን የሚዞሩ ጠባቂዎች አገኙኝ መቱኝም አቆሰሉኝም። ቅጥር ጠባቂዎች መሸፈኛዬን ወሰዱብኝ።</w:t>
      </w:r>
    </w:p>
    <w:p/>
    <w:p>
      <w:r xmlns:w="http://schemas.openxmlformats.org/wordprocessingml/2006/main">
        <w:t xml:space="preserve">በከተማይቱ የሚዘዋወሩት ጠባቂዎች መሸፈኛቸውን እየወሰዱ ተናጋሪውን አጠቁ።</w:t>
      </w:r>
    </w:p>
    <w:p/>
    <w:p>
      <w:r xmlns:w="http://schemas.openxmlformats.org/wordprocessingml/2006/main">
        <w:t xml:space="preserve">1፡ ሁሌም የአለምን አደጋ አውቀን ራሳችንን ለመጠበቅ ንቁ መሆን አለብን።</w:t>
      </w:r>
    </w:p>
    <w:p/>
    <w:p>
      <w:r xmlns:w="http://schemas.openxmlformats.org/wordprocessingml/2006/main">
        <w:t xml:space="preserve">2፦ የተጣልን በሚሰማን ጊዜም በመከራ ጊዜ እግዚአብሔር ሁልጊዜ ከእኛ ጋር ነው።</w:t>
      </w:r>
    </w:p>
    <w:p/>
    <w:p>
      <w:r xmlns:w="http://schemas.openxmlformats.org/wordprocessingml/2006/main">
        <w:t xml:space="preserve">1፡ መዝሙረ ዳዊት 91፡9-10 "እግዚአብሔርን መጠጊያዬ የሆነውን ልዑልን ማደሪያህ ስላደረግህ ክፉ ነገር ወደ አንተ አይቀርብም፥ መቅሠፍትም ወደ ቤትህ አይቀርብም።"</w:t>
      </w:r>
    </w:p>
    <w:p/>
    <w:p>
      <w:r xmlns:w="http://schemas.openxmlformats.org/wordprocessingml/2006/main">
        <w:t xml:space="preserve">2፡ ኢሳ 41፡10 እኔ ከአንተ ጋር ነኝና አትፍራ እኔ አምላክህ ነኝና አትደንግጥ አበረታህማለሁ እረዳሃለሁም በቀኝ እጄም ደግፌ እይዝሃለሁ። ጽድቄ ነው"</w:t>
      </w:r>
    </w:p>
    <w:p/>
    <w:p>
      <w:r xmlns:w="http://schemas.openxmlformats.org/wordprocessingml/2006/main">
        <w:t xml:space="preserve">መኃልየ መሓልይ 5:8፣ የኢየሩሳሌም ቈነጃጅት ሆይ፥ ውዴን ካገኛችሁት፥ በፍቅር እንደ ታምሜ እንድትነግሩት እመክራችኋለሁ።</w:t>
      </w:r>
    </w:p>
    <w:p/>
    <w:p>
      <w:r xmlns:w="http://schemas.openxmlformats.org/wordprocessingml/2006/main">
        <w:t xml:space="preserve">የተወደደችው ተገኝቶ ስለ ፍቅሯ እንዲነገር ታዝዛለች።</w:t>
      </w:r>
    </w:p>
    <w:p/>
    <w:p>
      <w:r xmlns:w="http://schemas.openxmlformats.org/wordprocessingml/2006/main">
        <w:t xml:space="preserve">1: ፍቅር ከአቅም በላይ የሆነ ጠንካራ ስሜት ነው።</w:t>
      </w:r>
    </w:p>
    <w:p/>
    <w:p>
      <w:r xmlns:w="http://schemas.openxmlformats.org/wordprocessingml/2006/main">
        <w:t xml:space="preserve">2: ምንም እንኳን ማድረግ ከባድ ቢሆንም ፍቅራችንን ሁልጊዜ ለሌሎች ማካፈል አለብን።</w:t>
      </w:r>
    </w:p>
    <w:p/>
    <w:p>
      <w:r xmlns:w="http://schemas.openxmlformats.org/wordprocessingml/2006/main">
        <w:t xml:space="preserve">1፡1ኛ ቆሮንቶስ 13፡4-7 - ፍቅር ታጋሽና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w:t>
      </w:r>
    </w:p>
    <w:p/>
    <w:p>
      <w:r xmlns:w="http://schemas.openxmlformats.org/wordprocessingml/2006/main">
        <w:t xml:space="preserve">2፡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መኃልየ መኃልየ መሓልይ 5:9 አንቺ በሴቶች መካከል የተዋብሽ ሆይ፥ ከሌላ ውዴ በላይ ውዴ ማን አለ? እንዲህ ታዝዘን ዘንድ ውዴህ ከሌላ ተወዳጅ ሰው የሚበልጥ ምንድር ነው?</w:t>
      </w:r>
    </w:p>
    <w:p/>
    <w:p>
      <w:r xmlns:w="http://schemas.openxmlformats.org/wordprocessingml/2006/main">
        <w:t xml:space="preserve">ይህ መኃልየ መኃልይ ምንባብ ከሌሎቹ ተወዳጅ የሚበልጥ ተወዳጅ አለን ብሎ ይጠይቃል።</w:t>
      </w:r>
    </w:p>
    <w:p/>
    <w:p>
      <w:r xmlns:w="http://schemas.openxmlformats.org/wordprocessingml/2006/main">
        <w:t xml:space="preserve">1. የፍቅር ልዩነት፡- የተወደደው ሰው እንዴት እንደሚበልጥ መመርመር</w:t>
      </w:r>
    </w:p>
    <w:p/>
    <w:p>
      <w:r xmlns:w="http://schemas.openxmlformats.org/wordprocessingml/2006/main">
        <w:t xml:space="preserve">2. በፍቅር ማጽናኛ ማግኘት፡ በአስቸጋሪ ጊዜያት የፍቅርን ሃይል ማሰስ</w:t>
      </w:r>
    </w:p>
    <w:p/>
    <w:p>
      <w:r xmlns:w="http://schemas.openxmlformats.org/wordprocessingml/2006/main">
        <w:t xml:space="preserve">1. 1ኛ ዮሐ 4፡19 እርሱ አስቀድሞ ወዶናልና እኛ እንወደዋለን።</w:t>
      </w:r>
    </w:p>
    <w:p/>
    <w:p>
      <w:r xmlns:w="http://schemas.openxmlformats.org/wordprocessingml/2006/main">
        <w:t xml:space="preserve">2. 1ኛ ቆሮንቶስ 13፡4-7,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መኃልየ መኃልየ መሓልይ 5:10 ውዴ ነጭና ቀይ ነው፥ ከአሥር ሺህዎችም ሁሉ ዋና የሆነው።</w:t>
      </w:r>
    </w:p>
    <w:p/>
    <w:p>
      <w:r xmlns:w="http://schemas.openxmlformats.org/wordprocessingml/2006/main">
        <w:t xml:space="preserve">የተወደደው ነጭ እና ቀይ ሆኖ ተገልጿል, ከሁሉም የላቀ.</w:t>
      </w:r>
    </w:p>
    <w:p/>
    <w:p>
      <w:r xmlns:w="http://schemas.openxmlformats.org/wordprocessingml/2006/main">
        <w:t xml:space="preserve">1. የእግዚአብሔር ፍቅር ልዩነት</w:t>
      </w:r>
    </w:p>
    <w:p/>
    <w:p>
      <w:r xmlns:w="http://schemas.openxmlformats.org/wordprocessingml/2006/main">
        <w:t xml:space="preserve">2. የቅድስና ውበት</w:t>
      </w:r>
    </w:p>
    <w:p/>
    <w:p>
      <w:r xmlns:w="http://schemas.openxmlformats.org/wordprocessingml/2006/main">
        <w:t xml:space="preserve">1. 1ኛ ዮሐንስ 4፡7-12</w:t>
      </w:r>
    </w:p>
    <w:p/>
    <w:p>
      <w:r xmlns:w="http://schemas.openxmlformats.org/wordprocessingml/2006/main">
        <w:t xml:space="preserve">2. መዝሙረ ዳዊት 90:17</w:t>
      </w:r>
    </w:p>
    <w:p/>
    <w:p>
      <w:r xmlns:w="http://schemas.openxmlformats.org/wordprocessingml/2006/main">
        <w:t xml:space="preserve">መኃልየ መኃልየ መሓልይ 5:11፣ ራሱ እንደ ጥሩ ወርቅ ነው፥ ቍልፎቹም ቁጥቋጦዎች ናቸው፥ እንደ ቁራም ጥቁር ናቸው።</w:t>
      </w:r>
    </w:p>
    <w:p/>
    <w:p>
      <w:r xmlns:w="http://schemas.openxmlformats.org/wordprocessingml/2006/main">
        <w:t xml:space="preserve">የመዝሙሩ መዝሙር የተወደደውን ውበት ያከብራል, ጭንቅላቱ እንደ ምርጥ ወርቅ እና ቁልፎቹ እንደ ቁጥቋጦ እና ጥቁር እንደ ቁራ ይገልፃል.</w:t>
      </w:r>
    </w:p>
    <w:p/>
    <w:p>
      <w:r xmlns:w="http://schemas.openxmlformats.org/wordprocessingml/2006/main">
        <w:t xml:space="preserve">1. የተወደደ ውበት፡ የእግዚአብሔርን ፍጥረት ውበት ማክበር</w:t>
      </w:r>
    </w:p>
    <w:p/>
    <w:p>
      <w:r xmlns:w="http://schemas.openxmlformats.org/wordprocessingml/2006/main">
        <w:t xml:space="preserve">2. የእውነተኛ ፍቅር ሃይል፡ ፍቅር እንዴት እንደሚሸጋገር እና እንደሚለወጥ</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1ኛ ቆሮንቶስ 13፡1-4 በሰውና በመላእክት ልሳን ብናገር ፍቅር ግን ከሌለኝ እንደሚጮኽ ናስ ወይም እንደሚንሽዋሽዋ ጸናጽል ሆኛለሁ። ትንቢትም ቢኖረኝ ምሥጢርንም ሁሉ ዕውቀትንም ሁሉ ባውቅ፥ ተራራዎችን እስካፈልስ ድረስ እምነት ሁሉ ቢኖረኝ ፍቅር ግን ከሌለኝ ከንቱ ነኝ። ድሆችንም ልመግብ ያለኝን ሁሉ ባካፍል ሥጋዬንም ለእሳት መቃጠል አሳልፌ ብሰጥ ፍቅር ግን ከሌለኝ ምንም አይጠቅመኝም።</w:t>
      </w:r>
    </w:p>
    <w:p/>
    <w:p>
      <w:r xmlns:w="http://schemas.openxmlformats.org/wordprocessingml/2006/main">
        <w:t xml:space="preserve">መኃልየ መኃልየ መሓልይ 5:12፣ ዓይኖቹም በወተት እንደ ታጠቡ በውሀ ወንዝ አጠገብ እንዳሉ እንደ የርግብ ዓይኖች ናቸው።</w:t>
      </w:r>
    </w:p>
    <w:p/>
    <w:p>
      <w:r xmlns:w="http://schemas.openxmlformats.org/wordprocessingml/2006/main">
        <w:t xml:space="preserve">የተወደደው ዓይን እንደ ርግብ ዓይኖች በውኃ ወንዞች አጠገብ, ንጹሕና ውብ ነው.</w:t>
      </w:r>
    </w:p>
    <w:p/>
    <w:p>
      <w:r xmlns:w="http://schemas.openxmlformats.org/wordprocessingml/2006/main">
        <w:t xml:space="preserve">1፡ በፍቅር ዓይን ማየት።</w:t>
      </w:r>
    </w:p>
    <w:p/>
    <w:p>
      <w:r xmlns:w="http://schemas.openxmlformats.org/wordprocessingml/2006/main">
        <w:t xml:space="preserve">2: የንጽህና ውበት እና ኃይል.</w:t>
      </w:r>
    </w:p>
    <w:p/>
    <w:p>
      <w:r xmlns:w="http://schemas.openxmlformats.org/wordprocessingml/2006/main">
        <w:t xml:space="preserve">1: ማቴዎስ 6:22፡— የሰውነትህ ብርሃን ዓይን ነው፡ ዓይንህ ጤናማ ብትሆን፡ ሰውነትህ ሁሉ ብሩህ ይሆናል።</w:t>
      </w:r>
    </w:p>
    <w:p/>
    <w:p>
      <w:r xmlns:w="http://schemas.openxmlformats.org/wordprocessingml/2006/main">
        <w:t xml:space="preserve">2፡ ምሳሌ 20፡11 - ሕፃን እንኳ በሥራው ይታወቃል፥ ሥራውም ንጹሕ እንደ ሆነ፥ ቅንም እንደ ሆነ በሥራው ይታወቃል።</w:t>
      </w:r>
    </w:p>
    <w:p/>
    <w:p>
      <w:r xmlns:w="http://schemas.openxmlformats.org/wordprocessingml/2006/main">
        <w:t xml:space="preserve">መኃልየ መሓልይ 5:13፣ ጉንጮቹ እንደ ሽቱ አልጋ፣ እንደ ጣፋጭ አበባ፣ ከንፈሮቹም እንደ አበቦች፣ የሚጣፍጥ ከርቤም ያንጠባጥባሉ።</w:t>
      </w:r>
    </w:p>
    <w:p/>
    <w:p>
      <w:r xmlns:w="http://schemas.openxmlformats.org/wordprocessingml/2006/main">
        <w:t xml:space="preserve">ይህ ምንባብ የተወደደውን ውበት መግለጫ ነው.</w:t>
      </w:r>
    </w:p>
    <w:p/>
    <w:p>
      <w:r xmlns:w="http://schemas.openxmlformats.org/wordprocessingml/2006/main">
        <w:t xml:space="preserve">1. የፍቅር ውበት በእግዚአብሔር ፍጥረት ውስጥ</w:t>
      </w:r>
    </w:p>
    <w:p/>
    <w:p>
      <w:r xmlns:w="http://schemas.openxmlformats.org/wordprocessingml/2006/main">
        <w:t xml:space="preserve">2. በጥቃቅን ነገሮች ውስጥ ደስታን ማግኘት</w:t>
      </w:r>
    </w:p>
    <w:p/>
    <w:p>
      <w:r xmlns:w="http://schemas.openxmlformats.org/wordprocessingml/2006/main">
        <w:t xml:space="preserve">1. መዝሙረ ዳዊት 45:2 - አንቺ ከሰው ልጆች ሁሉ የተዋበሽ ነሽ; ጸጋ በከንፈሮችህ ላይ ፈሰሰ።</w:t>
      </w:r>
    </w:p>
    <w:p/>
    <w:p>
      <w:r xmlns:w="http://schemas.openxmlformats.org/wordprocessingml/2006/main">
        <w:t xml:space="preserve">2. ምሳሌ 17፡22 - ደስ የሚያሰኝ ልብ ጥሩ መድኃኒት ነው፤ የተሰበረ መንፈስ ግን አጥንትን ያደርቃል።</w:t>
      </w:r>
    </w:p>
    <w:p/>
    <w:p>
      <w:r xmlns:w="http://schemas.openxmlformats.org/wordprocessingml/2006/main">
        <w:t xml:space="preserve">መኃልየ መኃልየ መሓልይ 5:14 እጆቹ ከቢራሌ ጋር እንደ ተገጠሙ የወርቅ ቀለበቶች ናቸው፤ ሆዱም በሰንፔር እንደተለበጠ የዝሆን ጥርስ ነው።</w:t>
      </w:r>
    </w:p>
    <w:p/>
    <w:p>
      <w:r xmlns:w="http://schemas.openxmlformats.org/wordprocessingml/2006/main">
        <w:t xml:space="preserve">ይህ ክፍል ስለ አንድ ተወዳጅ ውበት ይናገራል, እጆቹን እንደ ቤሪል የተገጠመ የወርቅ ቀለበቶች እና ሆዱ በሰንፔር እንደተሸፈነ ደማቅ የዝሆን ጥርስ አድርጎ ይገልጻል.</w:t>
      </w:r>
    </w:p>
    <w:p/>
    <w:p>
      <w:r xmlns:w="http://schemas.openxmlformats.org/wordprocessingml/2006/main">
        <w:t xml:space="preserve">1. የፍቅር ውበት፡ መኃልየ መኃልይ 5፡14 ዳሰሳ</w:t>
      </w:r>
    </w:p>
    <w:p/>
    <w:p>
      <w:r xmlns:w="http://schemas.openxmlformats.org/wordprocessingml/2006/main">
        <w:t xml:space="preserve">2. የእግዚአብሔር ፍቅር ኃይል፡ የእግዚአብሔር ፍቅር እንዴት እንደሚለውጠን</w:t>
      </w:r>
    </w:p>
    <w:p/>
    <w:p>
      <w:r xmlns:w="http://schemas.openxmlformats.org/wordprocessingml/2006/main">
        <w:t xml:space="preserve">1. ኢሳ 53፡2 - በፊቱ እንደ ቡቃያ ከደረቅም መሬት እንደ ስር ይበቅላል፤ መልክም ሆነ ውበት የለውም። ባየነውም ጊዜ የምንወደው ውበት የለም።</w:t>
      </w:r>
    </w:p>
    <w:p/>
    <w:p>
      <w:r xmlns:w="http://schemas.openxmlformats.org/wordprocessingml/2006/main">
        <w:t xml:space="preserve">2. 1ኛ ጴጥሮስ 1፡24 - ሥጋ ለባሽ ሁሉ እንደ ሣር የሰውም ክብር ሁሉ እንደ ሣር አበባ ነውና። ሣሩ ይደርቃል አበባውም ይረግፋል።</w:t>
      </w:r>
    </w:p>
    <w:p/>
    <w:p>
      <w:r xmlns:w="http://schemas.openxmlformats.org/wordprocessingml/2006/main">
        <w:t xml:space="preserve">መኃልየ መኃልየ መሓልይ 5:15 እግሮቹም እንደ እብነ በረድ ምሰሶች ናቸው በጥሩ ወርቅም እግሮች ላይ እንደተተከሉ ፊቱም እንደ ሊባኖስ ነው፥ እንደ ዝግባም ዛፍ ያማረ ነው።</w:t>
      </w:r>
    </w:p>
    <w:p/>
    <w:p>
      <w:r xmlns:w="http://schemas.openxmlformats.org/wordprocessingml/2006/main">
        <w:t xml:space="preserve">እግሮቹ በጥሩ ወርቅ በተሠሩ በእብነ በረድ ምሰሶዎች ላይ ተመስለው ፊቱም እንደ ሊባኖስ የዝግባ ዛፎች በታላቅ ግርማ ይገለጻል።</w:t>
      </w:r>
    </w:p>
    <w:p/>
    <w:p>
      <w:r xmlns:w="http://schemas.openxmlformats.org/wordprocessingml/2006/main">
        <w:t xml:space="preserve">1. የተወደደውን ውበት ማየት፡ የእግዚአብሔርን ክብር ማድነቅ</w:t>
      </w:r>
    </w:p>
    <w:p/>
    <w:p>
      <w:r xmlns:w="http://schemas.openxmlformats.org/wordprocessingml/2006/main">
        <w:t xml:space="preserve">2. በክብር መኖር፡- የእግዚአብሔርን ጸጋ ባለጠግነት መለማመድ</w:t>
      </w:r>
    </w:p>
    <w:p/>
    <w:p>
      <w:r xmlns:w="http://schemas.openxmlformats.org/wordprocessingml/2006/main">
        <w:t xml:space="preserve">1. መዝሙረ ዳዊት 45:2 - "አንተ ከሰው ልጆች ይልቅ ውብ ነህ፤ ጸጋ በከንፈሮችህ ላይ ፈሰሰ ስለዚህ እግዚአብሔር ለዘላለም ባርኮሃል።"</w:t>
      </w:r>
    </w:p>
    <w:p/>
    <w:p>
      <w:r xmlns:w="http://schemas.openxmlformats.org/wordprocessingml/2006/main">
        <w:t xml:space="preserve">2. ኢሳ 61፡10 - "በእግዚአብሔር እጅግ ደስ ይለኛል ነፍሴ በአምላኬ ሐሤት ታደርጋለች፤ የመዳንን ልብስ አለብሶኛልና፥ ሙሽራም እንደሚሸፈን የጽድቅን መጐናጸፊያ ከለበሰኝ። እርሱ በጌጥ፥ ሙሽራም በዕንቊን እንደ ተሸለመች"</w:t>
      </w:r>
    </w:p>
    <w:p/>
    <w:p>
      <w:r xmlns:w="http://schemas.openxmlformats.org/wordprocessingml/2006/main">
        <w:t xml:space="preserve">መኃልየ መኃልየ መሓልይ 5:16 አፉ እጅግ ጣፋጭ ነው፥ እርሱም ፈጽሞ ያማረ ነው። የኢየሩሳሌም ቈነጃጅት ሆይ፥ ውዴ ይህ ነው፥ ወዳጄም ይህ ነው።</w:t>
      </w:r>
    </w:p>
    <w:p/>
    <w:p>
      <w:r xmlns:w="http://schemas.openxmlformats.org/wordprocessingml/2006/main">
        <w:t xml:space="preserve">ይህ ክፍል የሚወደው ጣፋጭ እና አስደሳች ተብሎ ስለተገለጸው ይናገራል።</w:t>
      </w:r>
    </w:p>
    <w:p/>
    <w:p>
      <w:r xmlns:w="http://schemas.openxmlformats.org/wordprocessingml/2006/main">
        <w:t xml:space="preserve">1፡ ውዴ ጣፋጭና የተወደደ ነው - መዝሙረ ዳዊት 34፡8</w:t>
      </w:r>
    </w:p>
    <w:p/>
    <w:p>
      <w:r xmlns:w="http://schemas.openxmlformats.org/wordprocessingml/2006/main">
        <w:t xml:space="preserve">2፡ ፍቅር የበላይ ነው - 1ኛ ቆሮንቶስ 13</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2፡1 ቆሮንቶስ 13፡- ፍቅር ታጋሽ ነው፥ ፍቅር ቸር ነው። አይቀናም፣ አይመካም፣ አይታበይም።</w:t>
      </w:r>
    </w:p>
    <w:p/>
    <w:p>
      <w:r xmlns:w="http://schemas.openxmlformats.org/wordprocessingml/2006/main">
        <w:t xml:space="preserve">መኃልየ መሓልይ ምዕራፍ 6 በሙሽራይቱና በተወዳጅዋ መካከል የተደረገውን የግጥም ውይይት ይቀጥላል። አንዳቸው ለሌላው ያላቸውን ጥልቅ ፍቅር እና ፍላጎት የሚገልጹ የጋለ ልውውጦችን ያሳያል።</w:t>
      </w:r>
    </w:p>
    <w:p/>
    <w:p>
      <w:r xmlns:w="http://schemas.openxmlformats.org/wordprocessingml/2006/main">
        <w:t xml:space="preserve">1 ኛ አንቀጽ፡ ምዕራፉ የሚጀምረው ሙሽራው የሚወደውን በመፈለግ እሱን ለማግኘት በመናፈቅ ነው። ውበቱን ገልጻ ከሌሎች ጋር እያነጻጸረች አድናቆቷን ገልጻለች (መኃልየ መሓልይ 6፡1-3)።</w:t>
      </w:r>
    </w:p>
    <w:p/>
    <w:p>
      <w:r xmlns:w="http://schemas.openxmlformats.org/wordprocessingml/2006/main">
        <w:t xml:space="preserve">2 ኛ አንቀጽ: የተወደደው ለሙሽሪት ፍለጋ ምላሽ ይሰጣል, ውበቷን እውቅና በመስጠት እና ለእሷ ያለውን ፍቅር ያረጋግጣል. መልካም ምግባሯን አወድሶ ከቆንጆ ከተማ ጋር ያወዳድራታል (መኃልየ መኃልይ 6፡4-7)።</w:t>
      </w:r>
    </w:p>
    <w:p/>
    <w:p>
      <w:r xmlns:w="http://schemas.openxmlformats.org/wordprocessingml/2006/main">
        <w:t xml:space="preserve">3ኛ አንቀጽ፡- የሙሽራዋ ወዳጆች ውበቷን እያወደሱ ወዴት እንደሄደች ይጠይቁታል። ፍቅራቸውን ማክበራቸውን እንዲቀጥሉ እንዲመለሱ ያበረታቷታል (መኃልየ መሓልይ 6፡8-10)።</w:t>
      </w:r>
    </w:p>
    <w:p/>
    <w:p>
      <w:r xmlns:w="http://schemas.openxmlformats.org/wordprocessingml/2006/main">
        <w:t xml:space="preserve">4 ኛ አንቀጽ፡ ሙሽራይቱ በምወዳትዋ መገኘት እንዴት እንደተደናገጠች በመግለጽ ምላሽ ሰጥታለች, የቅርብ ጊዜያቸውን አንድ ላይ እያወራች. ከሌሎች ሁሉ የተለየ መሆኑን ትገልጻለች (መኃልየ መሓልይ 6፡11-13)።</w:t>
      </w:r>
    </w:p>
    <w:p/>
    <w:p>
      <w:r xmlns:w="http://schemas.openxmlformats.org/wordprocessingml/2006/main">
        <w:t xml:space="preserve">በማጠቃለያው,</w:t>
      </w:r>
    </w:p>
    <w:p>
      <w:r xmlns:w="http://schemas.openxmlformats.org/wordprocessingml/2006/main">
        <w:t xml:space="preserve">መኃልየ መሓልይ ምዕራፍ ስድስት ይገለጣል</w:t>
      </w:r>
    </w:p>
    <w:p>
      <w:r xmlns:w="http://schemas.openxmlformats.org/wordprocessingml/2006/main">
        <w:t xml:space="preserve">የመገናኘት ፍላጎት ፣</w:t>
      </w:r>
    </w:p>
    <w:p>
      <w:r xmlns:w="http://schemas.openxmlformats.org/wordprocessingml/2006/main">
        <w:t xml:space="preserve">አንዳቸው ለሌላው ውበት መመስገን ፣</w:t>
      </w:r>
    </w:p>
    <w:p>
      <w:r xmlns:w="http://schemas.openxmlformats.org/wordprocessingml/2006/main">
        <w:t xml:space="preserve">እና ልዩ ፍቅራቸውን ያከብራሉ.</w:t>
      </w:r>
    </w:p>
    <w:p/>
    <w:p>
      <w:r xmlns:w="http://schemas.openxmlformats.org/wordprocessingml/2006/main">
        <w:t xml:space="preserve">ሙሽራ የምትፈልግ ተወዳጅ; አድናቆት ተገለፀ።</w:t>
      </w:r>
    </w:p>
    <w:p>
      <w:r xmlns:w="http://schemas.openxmlformats.org/wordprocessingml/2006/main">
        <w:t xml:space="preserve">የተወደደ ፍቅርን የሚያረጋግጥ; ለሙሽሪት ምስጋና.</w:t>
      </w:r>
    </w:p>
    <w:p>
      <w:r xmlns:w="http://schemas.openxmlformats.org/wordprocessingml/2006/main">
        <w:t xml:space="preserve">ጓደኞች በምስጋና ይቀላቀላሉ; ማበረታቻ.</w:t>
      </w:r>
    </w:p>
    <w:p>
      <w:r xmlns:w="http://schemas.openxmlformats.org/wordprocessingml/2006/main">
        <w:t xml:space="preserve">ሙሽሪት በመገኘቱ ተጨናነቀ; ልዩ ፍቅር ተረጋግጧል.</w:t>
      </w:r>
    </w:p>
    <w:p/>
    <w:p>
      <w:r xmlns:w="http://schemas.openxmlformats.org/wordprocessingml/2006/main">
        <w:t xml:space="preserve">ይህ ምዕራፍ በሙሽራይቱ እና በሙሽራይቱ መካከል ያለውን የጋለ ስሜት ያሳያል፣ አንዱ ለሌላው ያላቸውን ጥልቅ ናፍቆት ይገልፃል። አንዳቸው የሌላውን ውበት እና በጎነት ሲገልጹ የጋራ አድናቆትን ያጎላል። ጓደኞቹ ፍቅራቸውን ለማክበር ይተባበራሉ, እንደገና እንዲገናኙ በማበረታታት አብረው መደሰት እንዲቀጥሉ. ምእራፉ የሚጠናቀቀው ሙሽራዋ ከምትወደው ጋር የተጋሩትን የቅርብ ጊዜዎችን በማስታወስ ከሌሎች ሁሉ መካከል ያለውን ልዩነቱን በማረጋገጥ ነው። በጥቅሉ፣ እርስ በርስ በተያያዙ ሁለት ግለሰቦች መካከል ባለው የፍቅር ፍቅር አውድ ውስጥ ከፍተኛ ፍላጎትን፣ ፍቅርን እና ክብረ በዓልን ያስተላልፋል።</w:t>
      </w:r>
    </w:p>
    <w:p/>
    <w:p>
      <w:r xmlns:w="http://schemas.openxmlformats.org/wordprocessingml/2006/main">
        <w:t xml:space="preserve">መኃልየ መሓልይ 6:1 አንቺ በሴቶች መካከል የተዋብሽ ሆይ፥ ውዴሽ ወዴት ሄደ? ውዴህ ወዴት ዘወር አለ? ከአንተ ጋር እንፈልገው ዘንድ።</w:t>
      </w:r>
    </w:p>
    <w:p/>
    <w:p>
      <w:r xmlns:w="http://schemas.openxmlformats.org/wordprocessingml/2006/main">
        <w:t xml:space="preserve">ከሴቶች መካከል በጣም የተዋበች የተወደደችው ትቶ ሄዷል፥ እየፈለጉትም ነው።</w:t>
      </w:r>
    </w:p>
    <w:p/>
    <w:p>
      <w:r xmlns:w="http://schemas.openxmlformats.org/wordprocessingml/2006/main">
        <w:t xml:space="preserve">1. "የተወዳጅ ፍለጋ"</w:t>
      </w:r>
    </w:p>
    <w:p/>
    <w:p>
      <w:r xmlns:w="http://schemas.openxmlformats.org/wordprocessingml/2006/main">
        <w:t xml:space="preserve">2. "የፍቅር ፍለጋ"</w:t>
      </w:r>
    </w:p>
    <w:p/>
    <w:p>
      <w:r xmlns:w="http://schemas.openxmlformats.org/wordprocessingml/2006/main">
        <w:t xml:space="preserve">1.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2. ምሳሌ 8፡17 - "የሚወዱኝን እወዳቸዋለሁ በማለዳም የሚሹኝ ያገኙኛል።"</w:t>
      </w:r>
    </w:p>
    <w:p/>
    <w:p>
      <w:r xmlns:w="http://schemas.openxmlformats.org/wordprocessingml/2006/main">
        <w:t xml:space="preserve">መኃልየ መኃልየ መሓልይ 6:2 ውዴ ወደ አትክልት ስፍራው ወደ ሽቱም አልጋ ወረደ በአትክልትም ውስጥ ይሰማር ዘንድ አበቦችንም ይሰብስብ ዘንድ ወረደ።</w:t>
      </w:r>
    </w:p>
    <w:p/>
    <w:p>
      <w:r xmlns:w="http://schemas.openxmlformats.org/wordprocessingml/2006/main">
        <w:t xml:space="preserve">ውዴ በውበቱ ለመደሰት እና አበቦችን ለመሰብሰብ ወደ አትክልቱ ሄዷል።</w:t>
      </w:r>
    </w:p>
    <w:p/>
    <w:p>
      <w:r xmlns:w="http://schemas.openxmlformats.org/wordprocessingml/2006/main">
        <w:t xml:space="preserve">1፡ እግዚአብሔር የፍጥረቱን ውበት ለማድነቅ ጊዜ እንድንወስድ ጠርቶናል።</w:t>
      </w:r>
    </w:p>
    <w:p/>
    <w:p>
      <w:r xmlns:w="http://schemas.openxmlformats.org/wordprocessingml/2006/main">
        <w:t xml:space="preserve">2፡ እንደ አበቦች የአትክልት ስፍራ ቀላል በሆኑ የህይወት ነገሮች ደስታን እናገኛለን።</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የማቴዎስ ወንጌል 6፡25-33 -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w:t>
      </w:r>
    </w:p>
    <w:p/>
    <w:p>
      <w:r xmlns:w="http://schemas.openxmlformats.org/wordprocessingml/2006/main">
        <w:t xml:space="preserve">መኃልየ መሓልይ 6:3 እኔ የውዴ ነኝ ውዴም የእኔ ነው በሱፍ አበባዎች መካከል ይሰማራል።</w:t>
      </w:r>
    </w:p>
    <w:p/>
    <w:p>
      <w:r xmlns:w="http://schemas.openxmlformats.org/wordprocessingml/2006/main">
        <w:t xml:space="preserve">እኔ እና ውዴ እርስ በርሳችን እንተጋለን እናም በመለኮታዊ አነሳሽነት ግንኙነት እንካፈላለን።</w:t>
      </w:r>
    </w:p>
    <w:p/>
    <w:p>
      <w:r xmlns:w="http://schemas.openxmlformats.org/wordprocessingml/2006/main">
        <w:t xml:space="preserve">1. በትዳር ውስጥ የመሰጠት ደስታ</w:t>
      </w:r>
    </w:p>
    <w:p/>
    <w:p>
      <w:r xmlns:w="http://schemas.openxmlformats.org/wordprocessingml/2006/main">
        <w:t xml:space="preserve">2. የፍቅርን ሽልማት ማጨድ</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1ኛ ቆሮንቶስ 13፡4-7 -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መኃልየ መሓልይ 6:4 ወዳጄ ሆይ፥ እንደ ቲርጻ ውብ ነሽ፥ እንደ ኢየሩሳሌምም ውብ ነሽ፥ ዓርማ እንደያዘ ሠራዊትም የፈራሽ ነሽ።</w:t>
      </w:r>
    </w:p>
    <w:p/>
    <w:p>
      <w:r xmlns:w="http://schemas.openxmlformats.org/wordprocessingml/2006/main">
        <w:t xml:space="preserve">የተወደዱ በውበታቸው የተመሰገኑ ናቸው, ከኃይለኛ ሠራዊት ጋር ይመሳሰላሉ.</w:t>
      </w:r>
    </w:p>
    <w:p/>
    <w:p>
      <w:r xmlns:w="http://schemas.openxmlformats.org/wordprocessingml/2006/main">
        <w:t xml:space="preserve">1. የተወደደ ውበት፡- የፍቅርን ጥንካሬ ማክበር</w:t>
      </w:r>
    </w:p>
    <w:p/>
    <w:p>
      <w:r xmlns:w="http://schemas.openxmlformats.org/wordprocessingml/2006/main">
        <w:t xml:space="preserve">2. የፍቅር ጥንካሬ: በውበት ውስጥ ኃይልን ማግኘት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ወደ ሮሜ ሰዎች 8፡38-39 ሞት ቢሆን ሕይወትም ቢሆን መላእክትም ቢሆኑ አለቅነትም ቢሆን ያለውም ቢሆን የሚመጣውም ቢሆን ከፍታም ቢሆን ዝቅታም ቢሆን ሌላም ፍጥረት ቢሆን ከቶ እንዳይሆን ተረድቼአለሁ። በክርስቶስ ኢየሱስ በጌታችን ካለ ከእግዚአብሔር ፍቅር ሊለየን ይችላል።</w:t>
      </w:r>
    </w:p>
    <w:p/>
    <w:p>
      <w:r xmlns:w="http://schemas.openxmlformats.org/wordprocessingml/2006/main">
        <w:t xml:space="preserve">መኃልየ መኃልየ መሓልይ 6:5 አሸንፈውኛልና ዓይኖችህን ከእኔ አርቅ፤ ጠጕርሽ ከገለዓድ እንደሚመጣ የፍየል መንጋ ነው።</w:t>
      </w:r>
    </w:p>
    <w:p/>
    <w:p>
      <w:r xmlns:w="http://schemas.openxmlformats.org/wordprocessingml/2006/main">
        <w:t xml:space="preserve">ተወዳጁ እጅግ በጣም ብዙ ስለሆነ የተወደደውን እይታ እንዲያቆም ይጠይቃል።</w:t>
      </w:r>
    </w:p>
    <w:p/>
    <w:p>
      <w:r xmlns:w="http://schemas.openxmlformats.org/wordprocessingml/2006/main">
        <w:t xml:space="preserve">1. የፍቅር ኃይል፡ የመቀራረብ ጥንካሬን መቀበል</w:t>
      </w:r>
    </w:p>
    <w:p/>
    <w:p>
      <w:r xmlns:w="http://schemas.openxmlformats.org/wordprocessingml/2006/main">
        <w:t xml:space="preserve">2. የመቀበል ውበት፡ የፍፁምነት ጫናን መልቀቅ</w:t>
      </w:r>
    </w:p>
    <w:p/>
    <w:p>
      <w:r xmlns:w="http://schemas.openxmlformats.org/wordprocessingml/2006/main">
        <w:t xml:space="preserve">1.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2. 1ኛ ቆሮንቶስ 13፡4-7 - ፍቅር ታጋሽ ነው ፍቅር ቸር ነው። አይቀናም፣ አይመካም፣ አይታበይም። ሌሎችን አያዋርድም፣ ራስ ወዳድ አይደለም፣ በቀላሉ አይቆጣም፣ በደልን አይመዘግብም። ፍቅር ከእውነት ጋር ደስ ይለዋል እንጂ በክፉ አይደሰትም። ሁልጊዜም ይጠብቃል, ሁልጊዜ ያምናል, ሁልጊዜ ተስፋ ያደርጋል, ሁልጊዜም ይጸናል.</w:t>
      </w:r>
    </w:p>
    <w:p/>
    <w:p>
      <w:r xmlns:w="http://schemas.openxmlformats.org/wordprocessingml/2006/main">
        <w:t xml:space="preserve">መኃልየ መኃልየ መሓልይ 6:6 ጥርሶችሽ ከታጠቡ እንደ ወጡ በግ መንጋ ናቸው እያንዳንዱም መንታ እንደሚወልድ በመካከላቸውም መካን የለም።</w:t>
      </w:r>
    </w:p>
    <w:p/>
    <w:p>
      <w:r xmlns:w="http://schemas.openxmlformats.org/wordprocessingml/2006/main">
        <w:t xml:space="preserve">ይህ ክፍል ጥርሳቸው ከበግ መንጋ ጋር የተወዳደሩትን የተወደደውን ውበት ያጎላል።</w:t>
      </w:r>
    </w:p>
    <w:p/>
    <w:p>
      <w:r xmlns:w="http://schemas.openxmlformats.org/wordprocessingml/2006/main">
        <w:t xml:space="preserve">1. የተወደደ ውበት፡ በእግዚአብሔር ፍጥረት ውስጥ ደስታን ማግኘት</w:t>
      </w:r>
    </w:p>
    <w:p/>
    <w:p>
      <w:r xmlns:w="http://schemas.openxmlformats.org/wordprocessingml/2006/main">
        <w:t xml:space="preserve">2. የእግዚአብሔር ፍጥረት ፍፁምነት፡- ስጦታዎቹን ማክበር</w:t>
      </w:r>
    </w:p>
    <w:p/>
    <w:p>
      <w:r xmlns:w="http://schemas.openxmlformats.org/wordprocessingml/2006/main">
        <w:t xml:space="preserve">1. መዝሙረ ዳዊት 119፡71 - ሥርዐትህን እማር ዘንድ መከራ መቀበል ለእኔ መልካም ነው።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መኃልየ መኃልየ መኃልየ መኃልየ መኃልይ 6:7 ቤተ መቅደስህ በመሸፈኛህ ውስጥ እንደ ሮማን ቁራጭ ነው።</w:t>
      </w:r>
    </w:p>
    <w:p/>
    <w:p>
      <w:r xmlns:w="http://schemas.openxmlformats.org/wordprocessingml/2006/main">
        <w:t xml:space="preserve">ይህ ክፍል በሴት ውበት እና በሮማን ውበት መካከል ያለውን ንፅፅር ያሳያል።</w:t>
      </w:r>
    </w:p>
    <w:p/>
    <w:p>
      <w:r xmlns:w="http://schemas.openxmlformats.org/wordprocessingml/2006/main">
        <w:t xml:space="preserve">1. የእግዚአብሔር የፍጥረት ውበት - በዙሪያችን ያለውን ዓለም ውበት እና የእግዚአብሔርን ክብር እንዴት እንደሚያንጸባርቅ መመርመር።</w:t>
      </w:r>
    </w:p>
    <w:p/>
    <w:p>
      <w:r xmlns:w="http://schemas.openxmlformats.org/wordprocessingml/2006/main">
        <w:t xml:space="preserve">2. የውስጣዊ ውበት ዋጋ - የሴትን ነፍስ ውበት ማክበር እና ከአካላዊ ውበቷ እጅግ የላቀ ነው.</w:t>
      </w:r>
    </w:p>
    <w:p/>
    <w:p>
      <w:r xmlns:w="http://schemas.openxmlformats.org/wordprocessingml/2006/main">
        <w:t xml:space="preserve">1. መዝሙረ ዳዊት 139:14 - "ግሩምና ድንቅ ሆኜ ተፈጥሬአለሁና አመሰግንሃለሁ።"</w:t>
      </w:r>
    </w:p>
    <w:p/>
    <w:p>
      <w:r xmlns:w="http://schemas.openxmlformats.org/wordprocessingml/2006/main">
        <w:t xml:space="preserve">2. 1ኛ የጴጥሮስ መልእክት 3:3-4 - "ጒጉታችሁ ፀጉርን በመሸረብና በወርቅ ጌጥ በመጎናጸፍ ወይም በመጎናጸፍ ወይም በመጎናጸፍ ውጫዊ ገጽታ አይሁኑ፥ ነገር ግን ጒጉታችሁ ከማይጠፋ ውበት ጋር የተሰወረ የልብ ሰው ይሁንላችሁ። የዋህና ዝግ መንፈስ ያለው፥ በእግዚአብሔር ፊት እጅግ የከበረ ነው።</w:t>
      </w:r>
    </w:p>
    <w:p/>
    <w:p>
      <w:r xmlns:w="http://schemas.openxmlformats.org/wordprocessingml/2006/main">
        <w:t xml:space="preserve">መኃልየ መሓልይ 6:8 ስድሳ ንግስቶችና ሰማንያ ቁባቶች ደናግልም ቍጥር የሌላቸው ናቸው።</w:t>
      </w:r>
    </w:p>
    <w:p/>
    <w:p>
      <w:r xmlns:w="http://schemas.openxmlformats.org/wordprocessingml/2006/main">
        <w:t xml:space="preserve">መኃልየ መኃልየ መኃልየ ውበቷን እና ውበቷን ከፍ አድርጎ ያሳያል, ይህም ከማንኛውም ሴት የበለጠ ተፈላጊ መሆኗን በመጥቀስ.</w:t>
      </w:r>
    </w:p>
    <w:p/>
    <w:p>
      <w:r xmlns:w="http://schemas.openxmlformats.org/wordprocessingml/2006/main">
        <w:t xml:space="preserve">1. የተወደደውን ዋጋ ማየት፡ በመኃልየ መኃልይ 6፡8 ላይ የተደረገ ጥናት</w:t>
      </w:r>
    </w:p>
    <w:p/>
    <w:p>
      <w:r xmlns:w="http://schemas.openxmlformats.org/wordprocessingml/2006/main">
        <w:t xml:space="preserve">2. እውነተኛ ውበትን ማድነቅ፡ በመኃልየ መኃልይ 6፡8 ላይ ያለ አመለካከት</w:t>
      </w:r>
    </w:p>
    <w:p/>
    <w:p>
      <w:r xmlns:w="http://schemas.openxmlformats.org/wordprocessingml/2006/main">
        <w:t xml:space="preserve">1. ምሳሌ 31፡10-31 - የመልካም ሴት መግለጫ።</w:t>
      </w:r>
    </w:p>
    <w:p/>
    <w:p>
      <w:r xmlns:w="http://schemas.openxmlformats.org/wordprocessingml/2006/main">
        <w:t xml:space="preserve">2. መዝሙረ ዳዊት 45፡10-17 - የንግሥቲቱን ውበት የሚያወድስ መዝሙር።</w:t>
      </w:r>
    </w:p>
    <w:p/>
    <w:p>
      <w:r xmlns:w="http://schemas.openxmlformats.org/wordprocessingml/2006/main">
        <w:t xml:space="preserve">መኃልየ መኃልየ መኃልየ መኃልይ 6:9 ርግቤ፥ ርኩስነቴ አንዲት ናት፤ እርስዋ ለእናቷ ብቻ ናት፤ ከወለደቻትም የተመረጠች ናት። ሴቶች ልጆች አይተው ባረኩአት; አዎን፣ ንግስቶችና ቁባቶች፣ አመሰገኑአትም።</w:t>
      </w:r>
    </w:p>
    <w:p/>
    <w:p>
      <w:r xmlns:w="http://schemas.openxmlformats.org/wordprocessingml/2006/main">
        <w:t xml:space="preserve">መኃልየ መሓልይ 6፡9 ሴት በሚያዩአት ሁሉ የተመሰገነች እና የተባረከች ሴትን ይገልጻል።</w:t>
      </w:r>
    </w:p>
    <w:p/>
    <w:p>
      <w:r xmlns:w="http://schemas.openxmlformats.org/wordprocessingml/2006/main">
        <w:t xml:space="preserve">1. "የእግዚአብሔር ፍቅር ውበት፡ መልካም ሴትን ማክበር"</w:t>
      </w:r>
    </w:p>
    <w:p/>
    <w:p>
      <w:r xmlns:w="http://schemas.openxmlformats.org/wordprocessingml/2006/main">
        <w:t xml:space="preserve">2. "በሁሉም የተባረከ: የጽድቅ ዋጋ"</w:t>
      </w:r>
    </w:p>
    <w:p/>
    <w:p>
      <w:r xmlns:w="http://schemas.openxmlformats.org/wordprocessingml/2006/main">
        <w:t xml:space="preserve">1. መጽሐፈ ምሳሌ 31፡10 - " ልባም ሴት ታገኛለች ከቀይ ዕንቍ እጅግ ትበልጣለች።"</w:t>
      </w:r>
    </w:p>
    <w:p/>
    <w:p>
      <w:r xmlns:w="http://schemas.openxmlformats.org/wordprocessingml/2006/main">
        <w:t xml:space="preserve">2. መዝሙረ ዳዊት 19፡7-8 - "የእግዚአብሔር ሕግ ፍጹም ነው ነፍስን ያረካል የእግዚአብሔር ሥርዓት የታመነ ነው ተንኮለኛውን ጠቢብ ያደርጋል የእግዚአብሔር ትእዛዝ ቅን ነው ልብንም ደስ ያሰኛል ። የእግዚአብሔር ትእዛዝ ያበራሉ ዓይንንም ያበራሉ።</w:t>
      </w:r>
    </w:p>
    <w:p/>
    <w:p>
      <w:r xmlns:w="http://schemas.openxmlformats.org/wordprocessingml/2006/main">
        <w:t xml:space="preserve">መኃልየ መኃልየ መኃልየ መኃልየ መሓልይ 6:10 እንደ ማለዳ የምትታየው እንደ ጨረቃ የተዋበች እንደ ፀሐይም የጠራች ባንዲራ ይዞ እንደ ሰራዊት የምታስፈራ ማን ናት?</w:t>
      </w:r>
    </w:p>
    <w:p/>
    <w:p>
      <w:r xmlns:w="http://schemas.openxmlformats.org/wordprocessingml/2006/main">
        <w:t xml:space="preserve">ይህ ክፍል በጣም ቆንጆ የሆነች ሴት ማን እንደሆነ ይጠይቃል.</w:t>
      </w:r>
    </w:p>
    <w:p/>
    <w:p>
      <w:r xmlns:w="http://schemas.openxmlformats.org/wordprocessingml/2006/main">
        <w:t xml:space="preserve">1፡ እግዚአብሔር ሁላችንን ልዩ በሆነ ውበት ፈጥሮናል በማንነታችን ልንኮራ ይገባናል።</w:t>
      </w:r>
    </w:p>
    <w:p/>
    <w:p>
      <w:r xmlns:w="http://schemas.openxmlformats.org/wordprocessingml/2006/main">
        <w:t xml:space="preserve">2፡ የእግዚአብሔር ውበት በእኛ ውስጥ ይንጸባረቃል እና ጊዜ ወስደን ልናደንቀው ይገባል።</w:t>
      </w:r>
    </w:p>
    <w:p/>
    <w:p>
      <w:r xmlns:w="http://schemas.openxmlformats.org/wordprocessingml/2006/main">
        <w:t xml:space="preserve">1፡1ኛ ጴጥሮስ 3፡3-4፡— ጒጉታችሁ የፀጉርን ሽሮና የወርቅ ጌጥን በመጎናጸፍ ወይም በመጎናጸፍ ከውጪ አይሁን ነገር ግን ጌጥሽ ከማይጠፋ ውበት ጋር የተሰወረ የልብ ሰው ይሁን። የዋህና ዝግ መንፈስ ያለው፥ በእግዚአብሔር ፊት እጅግ የከበረ ነው።</w:t>
      </w:r>
    </w:p>
    <w:p/>
    <w:p>
      <w:r xmlns:w="http://schemas.openxmlformats.org/wordprocessingml/2006/main">
        <w:t xml:space="preserve">2፡ መዝሙረ ዳዊት 139፡14 - " ግሩምና ድንቅ ሆኜ ተፈጥሬአለሁና አመሰግንሃለሁ፤ ሥራህ ድንቅ ነው ነፍሴም በሚገባ ታውቀዋለች።</w:t>
      </w:r>
    </w:p>
    <w:p/>
    <w:p>
      <w:r xmlns:w="http://schemas.openxmlformats.org/wordprocessingml/2006/main">
        <w:t xml:space="preserve">መኃልየ መኃልየ መሓልይ 6:11 የሸለቆውን ፍሬ አይ ዘንድ ወይኑም አብቦ ሮማኑም ማደግ እንደ ሆነ አይ ዘንድ ወደ ለውዝ ገነት ወረድሁ።</w:t>
      </w:r>
    </w:p>
    <w:p/>
    <w:p>
      <w:r xmlns:w="http://schemas.openxmlformats.org/wordprocessingml/2006/main">
        <w:t xml:space="preserve">ተናጋሪው የሸለቆውን ፍሬ እና እፅዋት ለመመልከት ወደ ለውዝ የአትክልት ስፍራ ይሄዳል።</w:t>
      </w:r>
    </w:p>
    <w:p/>
    <w:p>
      <w:r xmlns:w="http://schemas.openxmlformats.org/wordprocessingml/2006/main">
        <w:t xml:space="preserve">1. ባለን እና እግዚአብሔር በሰጠን ነገር መርካትን መማር።</w:t>
      </w:r>
    </w:p>
    <w:p/>
    <w:p>
      <w:r xmlns:w="http://schemas.openxmlformats.org/wordprocessingml/2006/main">
        <w:t xml:space="preserve">2. ለተፈጥሮ ውበት አድናቆትን እና ምስጋናን ማዳበር።</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መዝሙረ ዳዊት 65፡9-13 - ምድርን ጎበኘህ አጠጣሃትም። በጣም ታበለጽጋለህ; የእግዚአብሔር ወንዝ በውኃ የተሞላ ነው; እህላቸውን አቅርበሃልና አዘጋጅተሃልና። ቁጥቋጦውን በብዛት ታጠጣለህ፣ ሸንበቆቹን አስተካክለህ፣ በዝናብ ታለሰልሳለህ፣ እና እድገቱን ትባርካለህ። በችሮታህ ዓመቱን ታቀዳጃለህ; የእርስዎ ፉርጎ ትራኮች በብዛት ሞልተዋል። የምድረ በዳ ማሰማርያ ሞልቶአል፣ ኮረብታዎች በደስታ ታጥቀዋል፣ሜዳዎች መንጋዎችን ለበሱ፣ሸለቆዎች እህልን ለገሱ፣እልል ይላሉ በአንድነትም በደስታ ይዘምራሉ።</w:t>
      </w:r>
    </w:p>
    <w:p/>
    <w:p>
      <w:r xmlns:w="http://schemas.openxmlformats.org/wordprocessingml/2006/main">
        <w:t xml:space="preserve">መኃልየ መኃልየ መሓልይ 6:12፣ ወይም ሳውቅ ነፍሴ እንደ አሚናዲብ ሰረገሎች አደረገችኝ።</w:t>
      </w:r>
    </w:p>
    <w:p/>
    <w:p>
      <w:r xmlns:w="http://schemas.openxmlformats.org/wordprocessingml/2006/main">
        <w:t xml:space="preserve">በመኃልየ መሓልይ 6፡12 ላይ ያለው ተራኪ ለአንድ ሰው ያላቸውን ፍቅር እና እንዴት በድንገት እና ባልተጠበቀ ሁኔታ እንዲሰማቸው አድርጓል።</w:t>
      </w:r>
    </w:p>
    <w:p/>
    <w:p>
      <w:r xmlns:w="http://schemas.openxmlformats.org/wordprocessingml/2006/main">
        <w:t xml:space="preserve">1. የፍቅር ጥንካሬ፡- በፍቅር እንዴት እንደሚወሰድ።</w:t>
      </w:r>
    </w:p>
    <w:p/>
    <w:p>
      <w:r xmlns:w="http://schemas.openxmlformats.org/wordprocessingml/2006/main">
        <w:t xml:space="preserve">2. ያለምንም ቅድመ ሁኔታ መውደድን መምረጥ፡- እንደ አሚናዲብ ሰረገሎች እንዴት መሆን እንደሚቻል።</w:t>
      </w:r>
    </w:p>
    <w:p/>
    <w:p>
      <w:r xmlns:w="http://schemas.openxmlformats.org/wordprocessingml/2006/main">
        <w:t xml:space="preserve">1. 1ኛ የዮሐንስ መልእክት 4፡7-8 ወዳጆች ሆይ፥ ፍቅር ከእግዚአብሔር ስለ ሆነ፥ እርስ በርሳችን እንዋደድ። የሚወድም ሁሉ ከእግዚአብሔር የተወለደ እግዚአብሔርንም ያውቃል። ፍቅር የሌለው እግዚአብሔርን አያውቅም እግዚአብሔር ፍቅር ነውና።</w:t>
      </w:r>
    </w:p>
    <w:p/>
    <w:p>
      <w:r xmlns:w="http://schemas.openxmlformats.org/wordprocessingml/2006/main">
        <w:t xml:space="preserve">2. 1ኛ ቆሮንቶስ 13፡4-7 ፍቅር ይታገሣል፤ ቸርነትንም ያደርጋል። ፍቅር አይቀናም; ፍቅር አይታበይም፤ አይታበይም፤ ባለጌ አያደርግም የራሱን አይፈልግም አይበሳጭም ክፉ አያስብም; በእውነት ደስ ይለዋል እንጂ በዓመፅ ደስ አይለውም። ሁሉን ይታገሣል፣ ሁሉን ያምናል፣ ሁሉን ተስፋ ያደርጋል፣ በሁሉ ይጸናል።</w:t>
      </w:r>
    </w:p>
    <w:p/>
    <w:p>
      <w:r xmlns:w="http://schemas.openxmlformats.org/wordprocessingml/2006/main">
        <w:t xml:space="preserve">መኃልየ መሓልይ 6:13 ሱላማጢስ ሆይ፥ ተመለሽ፥ ተመለሽ፤ እናይህ ዘንድ ተመለስ ተመለስ አለው። በሱላማዊቷ ውስጥ ምን ታያለህ? የሁለት ሠራዊት ስብስብ እንደነበረው.</w:t>
      </w:r>
    </w:p>
    <w:p/>
    <w:p>
      <w:r xmlns:w="http://schemas.openxmlformats.org/wordprocessingml/2006/main">
        <w:t xml:space="preserve">በመኃልየ መሓልይ 6:13 ላይ የሚገኘው ይህ ክፍል ስለ ሱላማዊቷ ውበት ሲናገር የሁለት ሠራዊት ሠራዊት እንደሆነች ገልጿል።</w:t>
      </w:r>
    </w:p>
    <w:p/>
    <w:p>
      <w:r xmlns:w="http://schemas.openxmlformats.org/wordprocessingml/2006/main">
        <w:t xml:space="preserve">1. የሱላማዊቷ ውበት እና የእግዚአብሔር ፍጥረት ኃይል</w:t>
      </w:r>
    </w:p>
    <w:p/>
    <w:p>
      <w:r xmlns:w="http://schemas.openxmlformats.org/wordprocessingml/2006/main">
        <w:t xml:space="preserve">2. የሱላማዊት ግርማ እና የጌታ ግርማ</w:t>
      </w:r>
    </w:p>
    <w:p/>
    <w:p>
      <w:r xmlns:w="http://schemas.openxmlformats.org/wordprocessingml/2006/main">
        <w:t xml:space="preserve">1. መዝሙረ ዳዊት 45፡11 "እንዲሁ ንጉሥ ውበትሽን እጅግ ይመኛል እርሱ ጌታሽ ነውና ስገድለት።"</w:t>
      </w:r>
    </w:p>
    <w:p/>
    <w:p>
      <w:r xmlns:w="http://schemas.openxmlformats.org/wordprocessingml/2006/main">
        <w:t xml:space="preserve">2. 2ኛ ቆሮንቶስ 3፡18 " እኛ ሁላችን ግን በተከፈተ ፊት የጌታን ክብር እንደ መስተዋት እያየን በጌታ መንፈስ እንደሚደረግ ያን መልክ እንመስል ዘንድ ከክብር ወደ ክብር እንለወጣለን።"</w:t>
      </w:r>
    </w:p>
    <w:p/>
    <w:p>
      <w:r xmlns:w="http://schemas.openxmlformats.org/wordprocessingml/2006/main">
        <w:t xml:space="preserve">መኃልየ መሓልይ ምዕራፍ 7 በሙሽራይቱና በተወዳጅዋ መካከል የተደረገውን የግጥም ውይይት ይቀጥላል። አንዳቸው ለሌላው ያላቸውን አካላዊ ውበት እና ፍላጎት በማክበር ስሜታዊ እና የጠበቀ ልውውጥን ያሳያል።</w:t>
      </w:r>
    </w:p>
    <w:p/>
    <w:p>
      <w:r xmlns:w="http://schemas.openxmlformats.org/wordprocessingml/2006/main">
        <w:t xml:space="preserve">፩ኛ አንቀጽ፡ ምዕራፉ የሚጀምረው ተወዳጁ የሙሽራይቱን ሥጋዊ ውበት በማመስገን፣ በሚያማምሩ ቁመናዋ ላይ በማተኮር ነው። አይኖቿን፣ ፀጉሯን፣ ጥርሶችዋን፣ ከንፈሯንና አንገቷን ያደንቃል (መኃልየ መኃልይ 7፡1-5)።</w:t>
      </w:r>
    </w:p>
    <w:p/>
    <w:p>
      <w:r xmlns:w="http://schemas.openxmlformats.org/wordprocessingml/2006/main">
        <w:t xml:space="preserve">2 ኛ አንቀጽ: ሙሽራዋ ለእሱ የራሷን ፍላጎት በመግለጽ ለተወዳጅዋ ቃላት ምላሽ ትሰጣለች. በሚያምር መዓዛ በተሞላ የአትክልት ስፍራ ውስጥ የፍቅራቸውን ተድላ እንዲደሰት ጋብዘዋታል (መኃልየ መሓልይ 7፡6-9)።</w:t>
      </w:r>
    </w:p>
    <w:p/>
    <w:p>
      <w:r xmlns:w="http://schemas.openxmlformats.org/wordprocessingml/2006/main">
        <w:t xml:space="preserve">3 ኛ አንቀጽ፡ ተወዳጁ በቁመቷ፣ በወገብዋ፣ በሆዷ እና በጭኗ ላይ በማተኮር የሙሽራዋን ውበት ማመስገኑን ቀጥሏል። እንደ ዘንባባ ወይም ወይን ቦታ ካሉት የተፈጥሮ አካላት ጋር ያወዳድራታል (መኃልየ መሓልይ 7፡10-13)።</w:t>
      </w:r>
    </w:p>
    <w:p/>
    <w:p>
      <w:r xmlns:w="http://schemas.openxmlformats.org/wordprocessingml/2006/main">
        <w:t xml:space="preserve">በማጠቃለያው,</w:t>
      </w:r>
    </w:p>
    <w:p>
      <w:r xmlns:w="http://schemas.openxmlformats.org/wordprocessingml/2006/main">
        <w:t xml:space="preserve">መኃልየ መሓልይ ምዕራፍ ሰባት ይገልፃል።</w:t>
      </w:r>
    </w:p>
    <w:p>
      <w:r xmlns:w="http://schemas.openxmlformats.org/wordprocessingml/2006/main">
        <w:t xml:space="preserve">አንዳችሁ ለሌላው አካላዊ ውበት ምስጋና ይግባውና</w:t>
      </w:r>
    </w:p>
    <w:p>
      <w:r xmlns:w="http://schemas.openxmlformats.org/wordprocessingml/2006/main">
        <w:t xml:space="preserve">የፍቅርን ደስታ ለመለማመድ ግብዣ ፣</w:t>
      </w:r>
    </w:p>
    <w:p>
      <w:r xmlns:w="http://schemas.openxmlformats.org/wordprocessingml/2006/main">
        <w:t xml:space="preserve">እና ከተፈጥሮ አካላት ጋር ማወዳደር.</w:t>
      </w:r>
    </w:p>
    <w:p/>
    <w:p>
      <w:r xmlns:w="http://schemas.openxmlformats.org/wordprocessingml/2006/main">
        <w:t xml:space="preserve">የተወደዳችሁ የሙሽራዋን ውበት እያመሰገኑ።</w:t>
      </w:r>
    </w:p>
    <w:p>
      <w:r xmlns:w="http://schemas.openxmlformats.org/wordprocessingml/2006/main">
        <w:t xml:space="preserve">ሙሽሪት ምኞትን በመግለጽ; ግብዣ።</w:t>
      </w:r>
    </w:p>
    <w:p>
      <w:r xmlns:w="http://schemas.openxmlformats.org/wordprocessingml/2006/main">
        <w:t xml:space="preserve">የተወደድክ ቀጣይ ምስጋና; ንጽጽር.</w:t>
      </w:r>
    </w:p>
    <w:p/>
    <w:p>
      <w:r xmlns:w="http://schemas.openxmlformats.org/wordprocessingml/2006/main">
        <w:t xml:space="preserve">ይህ ምዕራፍ በሙሽሪት እና በሙሽሪት መካከል ያለውን የጠበቀ ልውውጥ ያሳያል አንዳቸው የሌላውን አካላዊ ውበት ሲያከብሩ። አንዳቸው ለሌላው ያላቸውን ምኞት የሚገልጹት የተወሰኑ የሰውነት ክፍሎችን እና ገጽታዎችን በግጥም ገለጻ በማድረግ ነው። ተወዳጁ የተወደደውን የመራባት እና የተትረፈረፈ ምልክት ከሚያሳዩ የተለያዩ የተፈጥሮ አካላት ጋር ያወዳድራል። በስሜት ህዋሳት በተሞላ ዘይቤያዊ የአትክልት ቦታ ውስጥ በፍቅር ስሜት ውስጥ እንድትሳተፍ ከሙሽሪት የቀረበ ግብዣ አለ። በጥቅሉ፣ በሁለት ግለሰቦች መካከል ጥልቅ ፍቅር ያለው ፍቅር አውድ ውስጥ የስሜታዊነት በዓልን ያሳያል።</w:t>
      </w:r>
    </w:p>
    <w:p/>
    <w:p>
      <w:r xmlns:w="http://schemas.openxmlformats.org/wordprocessingml/2006/main">
        <w:t xml:space="preserve">መኃልየ መኃልየ መኃልየ መኃልይ 7:1 አንቺ የመኳንንት ልጅ ሆይ፥ እግሮችሽ በጫማ እንዴት ያማሩ ናቸው! የጭንህ መጋጠሚያዎች እንደ ጌጣጌጥ ናቸው፥ እንደ ብልሃተኛም እጅ ሥራ ነው።</w:t>
      </w:r>
    </w:p>
    <w:p/>
    <w:p>
      <w:r xmlns:w="http://schemas.openxmlformats.org/wordprocessingml/2006/main">
        <w:t xml:space="preserve">የልዑል ልጅ በውበቷ የተመሰገነች እና በጥበብ ጥበብ የተደነቀች ናት።</w:t>
      </w:r>
    </w:p>
    <w:p/>
    <w:p>
      <w:r xmlns:w="http://schemas.openxmlformats.org/wordprocessingml/2006/main">
        <w:t xml:space="preserve">1. ውበት የቆዳ ጥልቅ ነው፡ የተዋጣለት የእጅ ጥበብ ባለሙያ ውስጣዊ ውበት</w:t>
      </w:r>
    </w:p>
    <w:p/>
    <w:p>
      <w:r xmlns:w="http://schemas.openxmlformats.org/wordprocessingml/2006/main">
        <w:t xml:space="preserve">2. የእግዚአብሔርን ፍጥረት ማድነቅ፡ የተዋጣለት የእጅ ጥበብ ባለሙያን ውበት ማክበር።</w:t>
      </w:r>
    </w:p>
    <w:p/>
    <w:p>
      <w:r xmlns:w="http://schemas.openxmlformats.org/wordprocessingml/2006/main">
        <w:t xml:space="preserve">1. ምሳሌ 31፡10-31 - የብቁ ሚስት መልካም ባሕርያት</w:t>
      </w:r>
    </w:p>
    <w:p/>
    <w:p>
      <w:r xmlns:w="http://schemas.openxmlformats.org/wordprocessingml/2006/main">
        <w:t xml:space="preserve">2. መዝሙረ ዳዊት 139፡14 - እግዚአብሔር የሰውን ልጅ እና ውበቱን የፈጠረው</w:t>
      </w:r>
    </w:p>
    <w:p/>
    <w:p>
      <w:r xmlns:w="http://schemas.openxmlformats.org/wordprocessingml/2006/main">
        <w:t xml:space="preserve">መኃልየ መኃልየ መሓልይ 7:2 እምብርትሽ መጠጥ እንደማይጎድል እንደ ክብ ጽዋ ነው፤ ሆድሽ በአበባ አበቦች እንደ ተከመረ የስንዴ ክምር ነው።</w:t>
      </w:r>
    </w:p>
    <w:p/>
    <w:p>
      <w:r xmlns:w="http://schemas.openxmlformats.org/wordprocessingml/2006/main">
        <w:t xml:space="preserve">ይህ ጥቅስ እምብርቷን ከጎብል፣ ሆዷን ደግሞ በአበባ አበቦች ከተከበበ የስንዴ ክምር ጋር በማነጻጸር የውዷን ውበት በግጥም ቋንቋ ይገልፃል።</w:t>
      </w:r>
    </w:p>
    <w:p/>
    <w:p>
      <w:r xmlns:w="http://schemas.openxmlformats.org/wordprocessingml/2006/main">
        <w:t xml:space="preserve">1. የተወደደውን ውበት፡ የእያንዳንዱን ሰው ልዩነት ማድነቅ</w:t>
      </w:r>
    </w:p>
    <w:p/>
    <w:p>
      <w:r xmlns:w="http://schemas.openxmlformats.org/wordprocessingml/2006/main">
        <w:t xml:space="preserve">2. የፍቅር ዋጋ፡- ከአካላዊ መሳሳብ ባሻገር ማየት</w:t>
      </w:r>
    </w:p>
    <w:p/>
    <w:p>
      <w:r xmlns:w="http://schemas.openxmlformats.org/wordprocessingml/2006/main">
        <w:t xml:space="preserve">1. 1ኛ ቆሮንቶስ 6፡18-20 - ከዝሙት ሽሹ። ሰው የሚሠራው ኃጢአት ሁሉ ከሥጋ ውጭ ነው፤ ዝሙት የሚሠራ ግን በገዛ ሥጋው ላይ ኃጢአትን ይሠራል።</w:t>
      </w:r>
    </w:p>
    <w:p/>
    <w:p>
      <w:r xmlns:w="http://schemas.openxmlformats.org/wordprocessingml/2006/main">
        <w:t xml:space="preserve">2. መዝሙረ ዳዊት 139:14 - ግሩምና ድንቅ ሆኜ ተፈጥሬአለሁና አመሰግንሃለሁ። ሥራህ ድንቅ ነው; ነፍሴ በደንብ ታውቀዋለች።</w:t>
      </w:r>
    </w:p>
    <w:p/>
    <w:p>
      <w:r xmlns:w="http://schemas.openxmlformats.org/wordprocessingml/2006/main">
        <w:t xml:space="preserve">መኃልየ መኃልየ መኃልይ 7:3 ሁለቱ ጡቶችሽ መንታ እንደ ሆኑ እንደ ሁለት ሚዳቋ ሚዳቋ ናቸው።</w:t>
      </w:r>
    </w:p>
    <w:p/>
    <w:p>
      <w:r xmlns:w="http://schemas.openxmlformats.org/wordprocessingml/2006/main">
        <w:t xml:space="preserve">የመዝሙሩ መዝሙር የተናጋሪውን ውበት ከሁለት ወጣት ሚዳቆ መንትዮች ጋር ያመሳስለዋል።</w:t>
      </w:r>
    </w:p>
    <w:p/>
    <w:p>
      <w:r xmlns:w="http://schemas.openxmlformats.org/wordprocessingml/2006/main">
        <w:t xml:space="preserve">1. የጌታ ውበት፡- በመኃልየ መኃልይ 7፡3 ላይ ያሉ አስተያየቶች</w:t>
      </w:r>
    </w:p>
    <w:p/>
    <w:p>
      <w:r xmlns:w="http://schemas.openxmlformats.org/wordprocessingml/2006/main">
        <w:t xml:space="preserve">2. የእግዚአብሔርን ፍጥረት ማየት፡ በመኃልየ መኃልይ 7፡3 ላይ የተፈጥሮ ግርማ</w:t>
      </w:r>
    </w:p>
    <w:p/>
    <w:p>
      <w:r xmlns:w="http://schemas.openxmlformats.org/wordprocessingml/2006/main">
        <w:t xml:space="preserve">1. መዝሙረ ዳዊት 104:19-20 - ጨረቃን ወቅቶችን አደረገ; ፀሀይ መገቡን ያውቃል። ጨለማ አመጣህ፤ የጫካ አራዊት ሁሉ ሲሳቡ ሌሊት ነው።</w:t>
      </w:r>
    </w:p>
    <w:p/>
    <w:p>
      <w:r xmlns:w="http://schemas.openxmlformats.org/wordprocessingml/2006/main">
        <w:t xml:space="preserve">2. ኢዮብ 39፡1-4 - የተራራ ፍየሎች የሚወለዱበትን ጊዜ ታውቃለህ? የአጋዘንን መውለድ ትመለከታለህ? የፈፀሙትን ወራት ትቆጥራለህ፥ የሚወልዱበትን ጊዜ ታውቃለህ፥ ጫጩቶቻቸውንም ሊወልዱ ያንበረከኩበትን፥ ከድካማቸውም የሚድኑበትን ጊዜ ታውቃለህ?</w:t>
      </w:r>
    </w:p>
    <w:p/>
    <w:p>
      <w:r xmlns:w="http://schemas.openxmlformats.org/wordprocessingml/2006/main">
        <w:t xml:space="preserve">መኃልየ መሓልይ 7:4 አንገትህ እንደ ዝሆን ጥርስ ግንብ ነው፤ ዓይንህ በሐሴቦን በባትራቢም በር አጠገብ እንዳለ የዓሣ ገንዳዎች ናቸው፤ አፍንጫሽም ወደ ደማስቆ አቅጣጫ እንደሚመለከት እንደ ሊባኖስ ግንብ ነው።</w:t>
      </w:r>
    </w:p>
    <w:p/>
    <w:p>
      <w:r xmlns:w="http://schemas.openxmlformats.org/wordprocessingml/2006/main">
        <w:t xml:space="preserve">የእግዚአብሔር የፍጥረት ውበት ከዝሆን ጥርስ ግርማ አንገት አንስቶ በሐሴቦን ወዳለው የዓሣ ገንዳ ዓይን ድረስ ያለው ውበት ወደር የለሽ ነው።</w:t>
      </w:r>
    </w:p>
    <w:p/>
    <w:p>
      <w:r xmlns:w="http://schemas.openxmlformats.org/wordprocessingml/2006/main">
        <w:t xml:space="preserve">1. ውበት፡- የማይታየው የእግዚአብሔር ፍጥረት ውበት</w:t>
      </w:r>
    </w:p>
    <w:p/>
    <w:p>
      <w:r xmlns:w="http://schemas.openxmlformats.org/wordprocessingml/2006/main">
        <w:t xml:space="preserve">2. ማነጻጸር፡- ራሳችንን ከእግዚአብሔር ፍጥረት ውበት ጋር ማወዳደር</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መዝሙረ ዳዊት 19:1-2 - "ሰማያት የእግዚአብሔርን ክብር ይናገራሉ፥ የሰማይም ጠፈር የእጁን ሥራ ያሳያል።</w:t>
      </w:r>
    </w:p>
    <w:p/>
    <w:p>
      <w:r xmlns:w="http://schemas.openxmlformats.org/wordprocessingml/2006/main">
        <w:t xml:space="preserve">መኃልየ መሓልይ 7:5፣ ራስሽ በአንቺ ላይ እንደ ቀርሜሎስ ነው፥ የራስህም ጠጕር እንደ ወይን ጠጅ ነው፤ ንጉሱ በጋለሪዎች ውስጥ ተይዟል.</w:t>
      </w:r>
    </w:p>
    <w:p/>
    <w:p>
      <w:r xmlns:w="http://schemas.openxmlformats.org/wordprocessingml/2006/main">
        <w:t xml:space="preserve">የተወደደው ውበት ከቀርሜሎስ ልምላሜ እና ከሐምራዊ ቀለም ጋር ይነጻጸራል.</w:t>
      </w:r>
    </w:p>
    <w:p/>
    <w:p>
      <w:r xmlns:w="http://schemas.openxmlformats.org/wordprocessingml/2006/main">
        <w:t xml:space="preserve">1. የእግዚአብሔር ፍቅር ውብ፣ ሕያው እና ለምለም ነው።</w:t>
      </w:r>
    </w:p>
    <w:p/>
    <w:p>
      <w:r xmlns:w="http://schemas.openxmlformats.org/wordprocessingml/2006/main">
        <w:t xml:space="preserve">2. በንጉሱ ፊት እርካታን ማግኘት.</w:t>
      </w:r>
    </w:p>
    <w:p/>
    <w:p>
      <w:r xmlns:w="http://schemas.openxmlformats.org/wordprocessingml/2006/main">
        <w:t xml:space="preserve">1. መዝሙረ ዳዊት 16:11 - "የሕይወትን መንገድ አሳየኸኝ፥ በፊትህም ደስታ አለ፥ በቀኝህም የዘላለም ደስታ አለ።"</w:t>
      </w:r>
    </w:p>
    <w:p/>
    <w:p>
      <w:r xmlns:w="http://schemas.openxmlformats.org/wordprocessingml/2006/main">
        <w:t xml:space="preserve">2. ኢሳ 33፡17 - "ዓይኖችህ ንጉሡን በውበቱ ያዩታል በሩቅ የምትዘረጋውንም ምድር ያያሉ።"</w:t>
      </w:r>
    </w:p>
    <w:p/>
    <w:p>
      <w:r xmlns:w="http://schemas.openxmlformats.org/wordprocessingml/2006/main">
        <w:t xml:space="preserve">መኃልየ መኃልየ መሓልይ 7:6 ወዳጆች ሆይ ከደስታህ ጋር እንዴት ውብና ምንኛ ያማረ ነሽ!</w:t>
      </w:r>
    </w:p>
    <w:p/>
    <w:p>
      <w:r xmlns:w="http://schemas.openxmlformats.org/wordprocessingml/2006/main">
        <w:t xml:space="preserve">በመኃልየ መሓልይ 7: 6 ላይ ያለው ተናጋሪ የሚወዷቸውን አድናቆት ሲገልጽ “ፍትሃዊ እና አስደሳች” እና ደስተኛ እንደሆኑ ገልጿቸዋል።</w:t>
      </w:r>
    </w:p>
    <w:p/>
    <w:p>
      <w:r xmlns:w="http://schemas.openxmlformats.org/wordprocessingml/2006/main">
        <w:t xml:space="preserve">1. የፍቅር ውበት፡- የግንኙነቶችን ድንቅ ማክበር</w:t>
      </w:r>
    </w:p>
    <w:p/>
    <w:p>
      <w:r xmlns:w="http://schemas.openxmlformats.org/wordprocessingml/2006/main">
        <w:t xml:space="preserve">2. እግዚአብሔርን መውደድ እና ሌሎችን መውደድ፡- በጋራ ደስታ ደስታን ማግኘት</w:t>
      </w:r>
    </w:p>
    <w:p/>
    <w:p>
      <w:r xmlns:w="http://schemas.openxmlformats.org/wordprocessingml/2006/main">
        <w:t xml:space="preserve">1. ፊልጵስዩስ 2፡3-4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 1ኛ የዮሐንስ መልእክት 4፡7-8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መኃልየ መሓልይ 7:7 ይህ ቁመትሽ እንደ ዘንባባ ጡቶችሽም የወይን ዘለላ ይመስላል።</w:t>
      </w:r>
    </w:p>
    <w:p/>
    <w:p>
      <w:r xmlns:w="http://schemas.openxmlformats.org/wordprocessingml/2006/main">
        <w:t xml:space="preserve">መኃልየ መኃልየ ውዷን ውበት እያወደሰ ቁመታቸውን ከዘንባባ ጡቶቻቸውንም ከወይን ዘለላ ጋር እያነጻጸረ ነው።</w:t>
      </w:r>
    </w:p>
    <w:p/>
    <w:p>
      <w:r xmlns:w="http://schemas.openxmlformats.org/wordprocessingml/2006/main">
        <w:t xml:space="preserve">1. የፍቅር ውበት፡- በመኃልየ መኃልይ 7፡7 ላይ ያለ አመለካከት</w:t>
      </w:r>
    </w:p>
    <w:p/>
    <w:p>
      <w:r xmlns:w="http://schemas.openxmlformats.org/wordprocessingml/2006/main">
        <w:t xml:space="preserve">2. የእግዚአብሔርን ግርማ በሰው ፍቅር ማየት፡ መኃልየ መኃልይ 7፡7ን ትርጉም መመርመር።</w:t>
      </w:r>
    </w:p>
    <w:p/>
    <w:p>
      <w:r xmlns:w="http://schemas.openxmlformats.org/wordprocessingml/2006/main">
        <w:t xml:space="preserve">1. ኢሳ 61፡3 - "በአመድ ፋንታ የውበት አክሊል በልቅሶም ፋንታ የደስታ ዘይትን በተስፋ መቁረጥ መንፈስም ፋንታ የምስጋና ልብስ እሰጣቸዋለሁ። ለክብሩ መገለጥ የእግዚአብሔር።</w:t>
      </w:r>
    </w:p>
    <w:p/>
    <w:p>
      <w:r xmlns:w="http://schemas.openxmlformats.org/wordprocessingml/2006/main">
        <w:t xml:space="preserve">2. መዝሙረ ዳዊት 90፡17 - "የእግዚአብሔር የአምላካችን ሞገስ በእኛ ላይ ያድርብን የእጆቻችንንም ሥራ አቁም የእጆቻችንንም ሥራ አቁም"።</w:t>
      </w:r>
    </w:p>
    <w:p/>
    <w:p>
      <w:r xmlns:w="http://schemas.openxmlformats.org/wordprocessingml/2006/main">
        <w:t xml:space="preserve">መኃልየ መሓልይ 7:8፣ ወደ ዘንባባው እወጣለሁ፥ ቅርንጫፎቹንም እይዛለሁ አልሁ፤ አሁንም ጡቶችሽ እንደ ወይን ዘለላ የአፍንጫሽም ሽታ እንደ እንኮይ ይሆናሉ።</w:t>
      </w:r>
    </w:p>
    <w:p/>
    <w:p>
      <w:r xmlns:w="http://schemas.openxmlformats.org/wordprocessingml/2006/main">
        <w:t xml:space="preserve">የተወደደችው ለባልደረባዋ ውበት ፍቅር እና አድናቆት ትገልፃለች።</w:t>
      </w:r>
    </w:p>
    <w:p/>
    <w:p>
      <w:r xmlns:w="http://schemas.openxmlformats.org/wordprocessingml/2006/main">
        <w:t xml:space="preserve">1. የእግዚአብሔር ፍቅር ቅድመ ሁኔታ የሌለው እና ፍጹም ነው።</w:t>
      </w:r>
    </w:p>
    <w:p/>
    <w:p>
      <w:r xmlns:w="http://schemas.openxmlformats.org/wordprocessingml/2006/main">
        <w:t xml:space="preserve">2. በግንኙነት ውስጥ የመቀራረብ ውበት</w:t>
      </w:r>
    </w:p>
    <w:p/>
    <w:p>
      <w:r xmlns:w="http://schemas.openxmlformats.org/wordprocessingml/2006/main">
        <w:t xml:space="preserve">1. 1ኛ ዮሐንስ 4፡10 - "ፍቅር እንደዚህ ነው፤ እግዚአብሔር እርሱ ራሱ እንደ 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2. መኃልየ መኃልየ መኃልይ 4፡7 - " ወዳጄ ሆይ ሁለንተናሽ ውብ ነሽ ጉድለት የለብሽም።"</w:t>
      </w:r>
    </w:p>
    <w:p/>
    <w:p>
      <w:r xmlns:w="http://schemas.openxmlformats.org/wordprocessingml/2006/main">
        <w:t xml:space="preserve">መኃልየ መኃልየ መሓልይ 7:9፣ የአፍህም ጣሪያ ለውዴ እንደ መልካም ወይን ጠጅ ነው፥ በጣፋጭም እንደሚወርድ፥ የተኙትንም ከንፈሮች ይናገራል።</w:t>
      </w:r>
    </w:p>
    <w:p/>
    <w:p>
      <w:r xmlns:w="http://schemas.openxmlformats.org/wordprocessingml/2006/main">
        <w:t xml:space="preserve">የተወደደው አፍ እንደ ምርጥ ወይን ሆኖ ይገለጻል, በጣፋጭነት ወደ ታች ወርዶ የተኙትን እንዲናገሩ ያደርጋል.</w:t>
      </w:r>
    </w:p>
    <w:p/>
    <w:p>
      <w:r xmlns:w="http://schemas.openxmlformats.org/wordprocessingml/2006/main">
        <w:t xml:space="preserve">1. የቃላት ኃይል፡ ቃሎቻችን በአካባቢያችን ያሉትን ሰዎች እንዴት እንደሚነኩ</w:t>
      </w:r>
    </w:p>
    <w:p/>
    <w:p>
      <w:r xmlns:w="http://schemas.openxmlformats.org/wordprocessingml/2006/main">
        <w:t xml:space="preserve">2. የደግነት ጣፋጭነት፡ ቃሎቻችን የተሻለ ዓለም ለመፍጠር የሚረዳቸው እንዴት ነው።</w:t>
      </w:r>
    </w:p>
    <w:p/>
    <w:p>
      <w:r xmlns:w="http://schemas.openxmlformats.org/wordprocessingml/2006/main">
        <w:t xml:space="preserve">1. ምሳሌ 16፡24 - ያማረ ቃል እንደ ማር ወለላ ለነፍስ ጣፋጭ ለአጥንትም ጤና ነው።</w:t>
      </w:r>
    </w:p>
    <w:p/>
    <w:p>
      <w:r xmlns:w="http://schemas.openxmlformats.org/wordprocessingml/2006/main">
        <w:t xml:space="preserve">2. መዝሙረ ዳዊት 19፡14 - የአፌ ቃልና የልቤ አሳብ በፊትህ ያማረ ይሁን አቤቱ፥ ዓለቴ ታዳጊዬም።</w:t>
      </w:r>
    </w:p>
    <w:p/>
    <w:p>
      <w:r xmlns:w="http://schemas.openxmlformats.org/wordprocessingml/2006/main">
        <w:t xml:space="preserve">መኃልየ መሓልይ 7:10 እኔ የውዴ ነኝ ምኞቱም ወደ እኔ ነው።</w:t>
      </w:r>
    </w:p>
    <w:p/>
    <w:p>
      <w:r xmlns:w="http://schemas.openxmlformats.org/wordprocessingml/2006/main">
        <w:t xml:space="preserve">የተወደደው እርስ በርስ ባላቸው ፍቅር እና ፍላጎት ደስታን ይገልፃል.</w:t>
      </w:r>
    </w:p>
    <w:p/>
    <w:p>
      <w:r xmlns:w="http://schemas.openxmlformats.org/wordprocessingml/2006/main">
        <w:t xml:space="preserve">1. ፍቅርን መማር፡ የመዝሙሩ ትርጉም</w:t>
      </w:r>
    </w:p>
    <w:p/>
    <w:p>
      <w:r xmlns:w="http://schemas.openxmlformats.org/wordprocessingml/2006/main">
        <w:t xml:space="preserve">2. በትዳር ውስጥ ፍቅርን ማዳበር፡- የጋራ ምኞት ኃይል</w:t>
      </w:r>
    </w:p>
    <w:p/>
    <w:p>
      <w:r xmlns:w="http://schemas.openxmlformats.org/wordprocessingml/2006/main">
        <w:t xml:space="preserve">1.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2. 1ኛ ቆሮንቶስ 13፡4-8 - ፍቅር ታጋሽ ነው ፍቅር ቸር ነው። አይቀናም፣ አይመካም፣ አይታበይም። ሌሎችን አያዋርድም፣ ራስ ወዳድ አይደለም፣ በቀላሉ አይቆጣም፣ በደልን አይመዘግብም። ፍቅር ከእውነት ጋር ደስ ይለዋል እንጂ በክፉ አይደሰትም። ሁልጊዜም ይጠብቃል, ሁልጊዜ ያምናል, ሁልጊዜ ተስፋ ያደርጋል, ሁልጊዜም ይጸናል.</w:t>
      </w:r>
    </w:p>
    <w:p/>
    <w:p>
      <w:r xmlns:w="http://schemas.openxmlformats.org/wordprocessingml/2006/main">
        <w:t xml:space="preserve">መኃልየ መሓልይ 7:11 ውዴ ሆይ፥ ና፥ ወደ ሜዳ እንውጣ፤ በመንደሮቹ ውስጥ እናድር።</w:t>
      </w:r>
    </w:p>
    <w:p/>
    <w:p>
      <w:r xmlns:w="http://schemas.openxmlformats.org/wordprocessingml/2006/main">
        <w:t xml:space="preserve">በመኃልየ መሓልይ 7፡11 ላይ ያለው ተናጋሪ ውዶቻቸው ወደ ሜዳ ወጥተው በየመንደሩ እንዲያሳልፉ ያበረታታቸዋል።</w:t>
      </w:r>
    </w:p>
    <w:p/>
    <w:p>
      <w:r xmlns:w="http://schemas.openxmlformats.org/wordprocessingml/2006/main">
        <w:t xml:space="preserve">1. የእግዚአብሔር ፍቅር እንድንመረምር እና እንድናውቅ ወደ ዓለም ያመጣናል።</w:t>
      </w:r>
    </w:p>
    <w:p/>
    <w:p>
      <w:r xmlns:w="http://schemas.openxmlformats.org/wordprocessingml/2006/main">
        <w:t xml:space="preserve">2. የተፈጥሮ እና የማህበረሰብ ውበት ከምንወደው ሰው ጋር አብሮ መለማመድ አለበት።</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ሮሜ 12፡9-10 - ፍቅር የእውነት ይሁን። ክፉውን ተጸየፉ; መልካሙን ያዙ። በወንድማማች መዋደድ እርስ በርሳችሁ ተዋደዱ። በመከባበር እርስ በርሳችሁ ተሻገሩ።</w:t>
      </w:r>
    </w:p>
    <w:p/>
    <w:p>
      <w:r xmlns:w="http://schemas.openxmlformats.org/wordprocessingml/2006/main">
        <w:t xml:space="preserve">መኃልየ መሓልይ 7:12 በማለዳ ወደ ወይን ቦታ እንነሳ; ወይኑ ቢያፈራ፥ ወይኑም ቢገለጥ፥ ሮማኑም አበቀለ እንደ ሆነ እንይ፤ በዚያ ፍቅሬን እሰጥሃለሁ።</w:t>
      </w:r>
    </w:p>
    <w:p/>
    <w:p>
      <w:r xmlns:w="http://schemas.openxmlformats.org/wordprocessingml/2006/main">
        <w:t xml:space="preserve">በመኃልየ መሓልይ 7፡12 ላይ ወዳጆች ወደ ወይን ቦታው ሄደው ወይኑ እያበበ እና ፍሬው እያበበ መሆኑን እንዲያዩ ተበረታተዋል።</w:t>
      </w:r>
    </w:p>
    <w:p/>
    <w:p>
      <w:r xmlns:w="http://schemas.openxmlformats.org/wordprocessingml/2006/main">
        <w:t xml:space="preserve">1. የፍቅር ደስታ፡- በእግዚአብሔር ፍቅር ውስጥ ጥንካሬን ማግኘት</w:t>
      </w:r>
    </w:p>
    <w:p/>
    <w:p>
      <w:r xmlns:w="http://schemas.openxmlformats.org/wordprocessingml/2006/main">
        <w:t xml:space="preserve">2. ፍቅር በአበባ፡ በሕይወታችን ውስጥ የፍቅርን ፍሬ ማፍራት።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1ኛ ዮሐንስ 4፡19 - እርሱ አስቀድሞ ወዶናልና እኛ እንወደዋለን።</w:t>
      </w:r>
    </w:p>
    <w:p/>
    <w:p>
      <w:r xmlns:w="http://schemas.openxmlformats.org/wordprocessingml/2006/main">
        <w:t xml:space="preserve">መኃልየ መኃልየ መሓልይ 7:13 እንኮራ ይሸታል፥ ውዴ ሆይ፥ ለአንተ ያዘጋጀሁልህ አዲስና ያረጀ ፍሬ ሁሉ በደጃችን አጠገብ አለ።</w:t>
      </w:r>
    </w:p>
    <w:p/>
    <w:p>
      <w:r xmlns:w="http://schemas.openxmlformats.org/wordprocessingml/2006/main">
        <w:t xml:space="preserve">ይህ ምንባብ የተወደደው የሚያቀርበውን የመታደስ እና የደስታ ብዛት ይናገራል።</w:t>
      </w:r>
    </w:p>
    <w:p/>
    <w:p>
      <w:r xmlns:w="http://schemas.openxmlformats.org/wordprocessingml/2006/main">
        <w:t xml:space="preserve">1. የእግዚአብሔር መብዛት ከሌሎች ጋር መካፈል ያለበት ስጦታ ነው።</w:t>
      </w:r>
    </w:p>
    <w:p/>
    <w:p>
      <w:r xmlns:w="http://schemas.openxmlformats.org/wordprocessingml/2006/main">
        <w:t xml:space="preserve">2. የመስጠት ደስታ እግዚአብሔር ለእኛ የሚፈልገው ደስታ ነው።</w:t>
      </w:r>
    </w:p>
    <w:p/>
    <w:p>
      <w:r xmlns:w="http://schemas.openxmlformats.org/wordprocessingml/2006/main">
        <w:t xml:space="preserve">1. ዮሐንስ 15፡11 - "ደስታዬ በእናንተ እንዲሆን ደስታችሁም ፍጹም እንዲሆን ይህን ተናግሬአችኋለሁ።"</w:t>
      </w:r>
    </w:p>
    <w:p/>
    <w:p>
      <w:r xmlns:w="http://schemas.openxmlformats.org/wordprocessingml/2006/main">
        <w:t xml:space="preserve">2. መጽሐፈ ምሳሌ 11፡25 - "በረከትን የሚያመጣ ባለ ጠጋ ይሆናል፥ የሚያጠጣም እርሱ ይጠጣል።"</w:t>
      </w:r>
    </w:p>
    <w:p/>
    <w:p>
      <w:r xmlns:w="http://schemas.openxmlformats.org/wordprocessingml/2006/main">
        <w:t xml:space="preserve">መኃልየ መኃልየ መኃልይ ምዕራፍ 8 በሙሽራይቱና በተወዳጅዋ መካከል ያለውን የፍቅር ግጥማዊ መግለጫዎች ይደመድማል። የእነሱን ዘላቂ ትስስር, ጥልቅ ፍቅር እና የፍቅር ኃይል ያከብራል.</w:t>
      </w:r>
    </w:p>
    <w:p/>
    <w:p>
      <w:r xmlns:w="http://schemas.openxmlformats.org/wordprocessingml/2006/main">
        <w:t xml:space="preserve">1 ኛ አንቀጽ፡- ሙሽሪት ውዷን ያለ ምንም ሃፍረት በአደባባይ ሊያገኛት እንደ ወንድም እንዲኖራት ፍላጎቷን ገልጻለች። ቀደምት ግኝቶቻቸውን ታስታውሳለች እና ለእርሱ ያላትን የማይናወጥ ፍቅር አረጋግጣለች (መኃልየ መሓልይ 8፡1-4)።</w:t>
      </w:r>
    </w:p>
    <w:p/>
    <w:p>
      <w:r xmlns:w="http://schemas.openxmlformats.org/wordprocessingml/2006/main">
        <w:t xml:space="preserve">2ኛ አንቀጽ፡- ሙሽራይቱ የኢየሩሳሌምን ሴት ልጆች ፍቅሯ እስኪዘጋጅ ድረስ እንዳይቀሰቅሱ ወይም እንዳይረብሹ አሳስባለች። ፍቅር እንደ ሞት የበረታ እንደ መቃብር የማይታክት መሆኑን ትናገራለች (መኃልየ መሓልይ 8፡5-7)።</w:t>
      </w:r>
    </w:p>
    <w:p/>
    <w:p>
      <w:r xmlns:w="http://schemas.openxmlformats.org/wordprocessingml/2006/main">
        <w:t xml:space="preserve">3 ኛ አንቀጽ፡ ሙሽራይቱ በተወዳጅዋ በአፕል ዛፍ ሥር የተገኘችበትን ጊዜ ታስታውሳለች። አብረው የተካፈሉትን አስደሳች ጊዜያት ታስታውሳለች እና ለእቅፉ እንደምትጓጓ ገለጸች (መኃልየ መሓልይ 8፡8-10)።</w:t>
      </w:r>
    </w:p>
    <w:p/>
    <w:p>
      <w:r xmlns:w="http://schemas.openxmlformats.org/wordprocessingml/2006/main">
        <w:t xml:space="preserve">4 ኛ አንቀጽ: ሙሽራዋ ፍቅራቸውን በዘላቂ ቁርጠኝነት እንዲታተም የምትፈልገውን ለምትወዳት ትናገራለች። ፍቅራቸውን ከማይጠፋው የእሳት ነበልባል ጋር እያነጻጸረች ብዙ ውኆች ማጥፋት እንደማይችሉ ትናገራለች (መኃልየ መሓልይ 8፡11-14)።</w:t>
      </w:r>
    </w:p>
    <w:p/>
    <w:p>
      <w:r xmlns:w="http://schemas.openxmlformats.org/wordprocessingml/2006/main">
        <w:t xml:space="preserve">በማጠቃለያው,</w:t>
      </w:r>
    </w:p>
    <w:p>
      <w:r xmlns:w="http://schemas.openxmlformats.org/wordprocessingml/2006/main">
        <w:t xml:space="preserve">መኃልየ መሓልይ ምዕራፍ ስምንት ያከብራል።</w:t>
      </w:r>
    </w:p>
    <w:p>
      <w:r xmlns:w="http://schemas.openxmlformats.org/wordprocessingml/2006/main">
        <w:t xml:space="preserve">ዘላቂ ትስስር እና ጥልቅ ፍቅር</w:t>
      </w:r>
    </w:p>
    <w:p>
      <w:r xmlns:w="http://schemas.openxmlformats.org/wordprocessingml/2006/main">
        <w:t xml:space="preserve">በሙሽሪት እና በተወዳጅዋ መካከል በግጥም አባባሎች.</w:t>
      </w:r>
    </w:p>
    <w:p/>
    <w:p>
      <w:r xmlns:w="http://schemas.openxmlformats.org/wordprocessingml/2006/main">
        <w:t xml:space="preserve">እንደ ወንድም የተወደዳችሁ የመሆን ፍላጎትን በመግለጽ እና ቀደምት ገጠመኞችን በማስታወስ።</w:t>
      </w:r>
    </w:p>
    <w:p>
      <w:r xmlns:w="http://schemas.openxmlformats.org/wordprocessingml/2006/main">
        <w:t xml:space="preserve">ለምትወደው የማይናወጥ ፍቅርን ያረጋግጣል።</w:t>
      </w:r>
    </w:p>
    <w:p>
      <w:r xmlns:w="http://schemas.openxmlformats.org/wordprocessingml/2006/main">
        <w:t xml:space="preserve">ፍቅርን በማንቃት ወይም በሚረብሽ ትዕግስት ላይ ለኢየሩሳሌም ሴት ልጆች መናገር።</w:t>
      </w:r>
    </w:p>
    <w:p>
      <w:r xmlns:w="http://schemas.openxmlformats.org/wordprocessingml/2006/main">
        <w:t xml:space="preserve">በፍቅር ውስጥ የሚገኘውን ጥንካሬ ማወጅ ከሞት ወይም ከመቃብር ጋር ሲወዳደር።</w:t>
      </w:r>
    </w:p>
    <w:p>
      <w:r xmlns:w="http://schemas.openxmlformats.org/wordprocessingml/2006/main">
        <w:t xml:space="preserve">በፖም ዛፍ ስር የተጋሩ አስደሳች ጊዜዎችን በማስታወስ እና የመተቃቀፍ ጉጉትን ከመግለጽ ጋር።</w:t>
      </w:r>
    </w:p>
    <w:p>
      <w:r xmlns:w="http://schemas.openxmlformats.org/wordprocessingml/2006/main">
        <w:t xml:space="preserve">ፍቅራቸውን ከማይጠፋ እሳት ጋር እያነጻጸሩ ዘላቂ ቁርጠኝነትን መፈለግ።</w:t>
      </w:r>
    </w:p>
    <w:p/>
    <w:p>
      <w:r xmlns:w="http://schemas.openxmlformats.org/wordprocessingml/2006/main">
        <w:t xml:space="preserve">በግጥም ቋንቋ ከተገለጸው እውነተኛ የፍቅር ፍቅር ጋር ያለውን ጥልቀት፣ጥንካሬ እና ረጅም ዕድሜን ለማወቅ ግንዛቤዎችን መስጠት። በግንኙነት ውስጥ በቁርጠኝነት፣ በመተማመን እና በማያወላውል መሰጠት ላይ ያለውን ጠቀሜታ አጽንኦት መስጠት። በተጨማሪም፣ በጊዜ ሂደት ሊፈጠሩ የሚችሉ ተግዳሮቶችን ወይም ውጫዊ ተጽእኖዎችን የመቋቋም ችሎታ ጋር በእውነተኛ ፍቅር የተያዘውን ኃይል ማጉላት።</w:t>
      </w:r>
    </w:p>
    <w:p/>
    <w:p>
      <w:r xmlns:w="http://schemas.openxmlformats.org/wordprocessingml/2006/main">
        <w:t xml:space="preserve">መኃልየ መኃልየ መሓልይ 8:1፣ አንተ የእናቴን ጡት እንደ ጠባህ እንደ ወንድሜ በሆንህ! ውጭ ባገኝህ ጊዜ ልስምህ ነበር። አዎን መናቅ የለብኝም።</w:t>
      </w:r>
    </w:p>
    <w:p/>
    <w:p>
      <w:r xmlns:w="http://schemas.openxmlformats.org/wordprocessingml/2006/main">
        <w:t xml:space="preserve">ተናጋሪው ከሚወዷቸው ጋር ጠለቅ ያለ ግንኙነት እንዲኖራቸው ይመኛል, እንደ ወንድም ቅርብ እንዲሆኑ ይመኛል.</w:t>
      </w:r>
    </w:p>
    <w:p/>
    <w:p>
      <w:r xmlns:w="http://schemas.openxmlformats.org/wordprocessingml/2006/main">
        <w:t xml:space="preserve">1. የመቀራረብ ኃይል፡ የተገናኘውን ፍቅር ጥልቀት መመርመር</w:t>
      </w:r>
    </w:p>
    <w:p/>
    <w:p>
      <w:r xmlns:w="http://schemas.openxmlformats.org/wordprocessingml/2006/main">
        <w:t xml:space="preserve">2. ከቤተሰብ በላይ ፍቅር፡ ያልተለመዱ ቦታዎች ላይ የተከበሩ ግንኙነቶችን ማግኘት</w:t>
      </w:r>
    </w:p>
    <w:p/>
    <w:p>
      <w:r xmlns:w="http://schemas.openxmlformats.org/wordprocessingml/2006/main">
        <w:t xml:space="preserve">1. ዮሐ.15፡13 "ነፍሱን ስለ ወዳጆቹ ከመስጠት ይልቅ ከዚህ የሚበልጥ ፍቅር ለማንም የለውም።"</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ስለ ሆነ ፍቅር."</w:t>
      </w:r>
    </w:p>
    <w:p/>
    <w:p>
      <w:r xmlns:w="http://schemas.openxmlformats.org/wordprocessingml/2006/main">
        <w:t xml:space="preserve">መኃልየ መኃልየ መኃልየ መሓልይ 8:2፣ እመራሃለሁ ወደ እናቴ ቤትም ባገባህ ነበር፥ ታስተምረኛለህ፤ የሮማኔ ጭማቂ የጣመውን የወይን ጠጅ ባጠጣህ ነበር።</w:t>
      </w:r>
    </w:p>
    <w:p/>
    <w:p>
      <w:r xmlns:w="http://schemas.openxmlformats.org/wordprocessingml/2006/main">
        <w:t xml:space="preserve">በመኃልየ መኃልየ መኃልይ ውስጥ ተናጋሪው ውዶቻቸውን ወደ ቤታቸው ለማምጣት እና ከእነሱ ጋር ቅመማ ቅመም ወይን እና የሮማን ጭማቂ ለመካፈል ፍላጎት እንዳለው ይገልጻል።</w:t>
      </w:r>
    </w:p>
    <w:p/>
    <w:p>
      <w:r xmlns:w="http://schemas.openxmlformats.org/wordprocessingml/2006/main">
        <w:t xml:space="preserve">1. የእግዚአብሔር ፍቅር፡ በእንግዳ ተቀባይነት እንዴት መግለጽ ይቻላል?</w:t>
      </w:r>
    </w:p>
    <w:p/>
    <w:p>
      <w:r xmlns:w="http://schemas.openxmlformats.org/wordprocessingml/2006/main">
        <w:t xml:space="preserve">2. ስለ እንግዳ ተቀባይነት እና ሌሎችን ስለ መባረክ መጽሐፍ ቅዱሳዊ አመለካከት</w:t>
      </w:r>
    </w:p>
    <w:p/>
    <w:p>
      <w:r xmlns:w="http://schemas.openxmlformats.org/wordprocessingml/2006/main">
        <w:t xml:space="preserve">1. ሮሜ 12፡13፡ ለቅዱሳን ፍላጎት አስተዋጽዖ አድርጉ እና እንግዳ ተቀባይነታችሁን ፈልጉ።</w:t>
      </w:r>
    </w:p>
    <w:p/>
    <w:p>
      <w:r xmlns:w="http://schemas.openxmlformats.org/wordprocessingml/2006/main">
        <w:t xml:space="preserve">2. 1ኛ ጴጥሮስ 4፡9፡ ሳታጉረመርሙ እርስ በርሳችሁ ተቀባበሉ።</w:t>
      </w:r>
    </w:p>
    <w:p/>
    <w:p>
      <w:r xmlns:w="http://schemas.openxmlformats.org/wordprocessingml/2006/main">
        <w:t xml:space="preserve">መኃልየ መሓልይ 8:3 ግራ እጁ ከራሴ በታች ትሁን ቀኝ እጁም አቅፈኝ።</w:t>
      </w:r>
    </w:p>
    <w:p/>
    <w:p>
      <w:r xmlns:w="http://schemas.openxmlformats.org/wordprocessingml/2006/main">
        <w:t xml:space="preserve">መኃልየ መሓልይ 8: 3 በሁለቱ ሰዎች መካከል ያለውን የጠበቀ ግንኙነት አጽንኦት ይሰጣል፣ ይህም አካላዊ ቅርበት ለማግኘት ፍላጎት እንዳለው ይገልጻል።</w:t>
      </w:r>
    </w:p>
    <w:p/>
    <w:p>
      <w:r xmlns:w="http://schemas.openxmlformats.org/wordprocessingml/2006/main">
        <w:t xml:space="preserve">1. "የፍቅር መቀራረብ፡ በግንኙነት ውስጥ ያለውን ቅርርብ እንደገና ማግኘት"</w:t>
      </w:r>
    </w:p>
    <w:p/>
    <w:p>
      <w:r xmlns:w="http://schemas.openxmlformats.org/wordprocessingml/2006/main">
        <w:t xml:space="preserve">2. "የመነካካት ኃይል፡ በፍቅር የመቀራረብ ትርጉም"</w:t>
      </w:r>
    </w:p>
    <w:p/>
    <w:p>
      <w:r xmlns:w="http://schemas.openxmlformats.org/wordprocessingml/2006/main">
        <w:t xml:space="preserve">1. ሮሜ 12፡10 " እርስ በርሳችሁ በፍቅር ተከባበሩ።</w:t>
      </w:r>
    </w:p>
    <w:p/>
    <w:p>
      <w:r xmlns:w="http://schemas.openxmlformats.org/wordprocessingml/2006/main">
        <w:t xml:space="preserve">2. ኤፌሶን 5፡21 "ክርስቶስን በመፍራት እርስ በርሳችሁ ተገዙ።"</w:t>
      </w:r>
    </w:p>
    <w:p/>
    <w:p>
      <w:r xmlns:w="http://schemas.openxmlformats.org/wordprocessingml/2006/main">
        <w:t xml:space="preserve">መኃልየ መሓልይ 8:4፣ የኢየሩሳሌም ቈነጃጅት ሆይ፥ ፍቅሬን እስኪሻ ድረስ እንዳታነሡት እንዳታነሡትም አምላችኋለሁ።</w:t>
      </w:r>
    </w:p>
    <w:p/>
    <w:p>
      <w:r xmlns:w="http://schemas.openxmlformats.org/wordprocessingml/2006/main">
        <w:t xml:space="preserve">ይህ ክፍል የአንድን ሰው ፍላጎት ማክበር እና ፍቅርን በእነሱ ላይ አለማስገደድ ይናገራል።</w:t>
      </w:r>
    </w:p>
    <w:p/>
    <w:p>
      <w:r xmlns:w="http://schemas.openxmlformats.org/wordprocessingml/2006/main">
        <w:t xml:space="preserve">1. የሚወዷቸውን ሰዎች አክብር፡- ዝግጁ እስኪሆኑ ድረስ መጠበቅ</w:t>
      </w:r>
    </w:p>
    <w:p/>
    <w:p>
      <w:r xmlns:w="http://schemas.openxmlformats.org/wordprocessingml/2006/main">
        <w:t xml:space="preserve">2. ፍቅር በትዕግስት፡- ፍቅር እንዲያድግ መፍቀድ</w:t>
      </w:r>
    </w:p>
    <w:p/>
    <w:p>
      <w:r xmlns:w="http://schemas.openxmlformats.org/wordprocessingml/2006/main">
        <w:t xml:space="preserve">1. ማቴዎስ 7፡12 - "እንግዲህ ሰዎች ሊያደርጉላችሁ የምትወዱትን ሁሉ እናንተ ደግሞ አድርጉላቸው ሕግም ነቢያትም ይህ ነውና።"</w:t>
      </w:r>
    </w:p>
    <w:p/>
    <w:p>
      <w:r xmlns:w="http://schemas.openxmlformats.org/wordprocessingml/2006/main">
        <w:t xml:space="preserve">2. 1ኛ ቆሮንቶስ 13፡4-7 - "ፍቅር ይታገሣል፥ ቸርነትንም ያደርጋል፥ ፍቅር አይቀናም፤ ፍቅር አይታበይም፥ አይታበይም፥ አይታበይም፥ የራሱንም አይፈልግም፥ አይበሳጭም፥ ያስባል። ክፉ አይደለም፤ በእውነት ደስ ይለዋል እንጂ በዓመፃ ደስ አይለውም፤ ሁሉን ይታገሣል፥ ሁሉን ያምናል፥ ሁሉን ተስፋ ያደርጋል፥ በሁሉ ይጸናል።</w:t>
      </w:r>
    </w:p>
    <w:p/>
    <w:p>
      <w:r xmlns:w="http://schemas.openxmlformats.org/wordprocessingml/2006/main">
        <w:t xml:space="preserve">መኃልየ መሓልይ 8:5 ይህች በምድረ በዳ የምትወጣው በውድዋ ላይ የተደገፈች ማን ናት? ከፖም ዛፍ በታች አስነሣሁህ፤ በዚያ እናትህ ወለደችህ፤ በዚያም ወለደችህ።</w:t>
      </w:r>
    </w:p>
    <w:p/>
    <w:p>
      <w:r xmlns:w="http://schemas.openxmlformats.org/wordprocessingml/2006/main">
        <w:t xml:space="preserve">ይህ ክፍል ከመኃልየ መኃልይ 8፡5 የተወሰደ ነው የተወደደችው በፍቅሯ እንዴት እንደምትደገፍ እና በፖም ዛፍ ስር እንደምትነሳ ይናገራል።</w:t>
      </w:r>
    </w:p>
    <w:p/>
    <w:p>
      <w:r xmlns:w="http://schemas.openxmlformats.org/wordprocessingml/2006/main">
        <w:t xml:space="preserve">1. የማይጠፋው የእግዚአብሔር ፍቅር - ፍቅሩ የሚያነሳን እና በአስቸጋሪ ጊዜያት እንዴት እንደሚያጽናናን።</w:t>
      </w:r>
    </w:p>
    <w:p/>
    <w:p>
      <w:r xmlns:w="http://schemas.openxmlformats.org/wordprocessingml/2006/main">
        <w:t xml:space="preserve">2. የተወደደው ጥንካሬ - በምንወዳቸው ሰዎች ላይ መደገፍ በአስቸጋሪ ጊዜያት ውስጥ እንዴት እንደሚረዳን</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መኃልየ መሓልይ 8:6 በልብህ ላይ እንደ ማኅተም በክንድህም ላይ እንደ ማኅተም አኑረኝ፤ ፍቅር እንደ ሞት የበረታች ናትና። ቅንዓት እንደ ሲኦል ጨካኝ ነው፥ ፍምዋም የእሳት ፍም ነው፥ እጅግም የበረታ ነበልባል አለው።</w:t>
      </w:r>
    </w:p>
    <w:p/>
    <w:p>
      <w:r xmlns:w="http://schemas.openxmlformats.org/wordprocessingml/2006/main">
        <w:t xml:space="preserve">ፍቅር ከሞት ይበልጣል።</w:t>
      </w:r>
    </w:p>
    <w:p/>
    <w:p>
      <w:r xmlns:w="http://schemas.openxmlformats.org/wordprocessingml/2006/main">
        <w:t xml:space="preserve">1: የፍቅር ጥንካሬ - ፍቅር ሞትን የማሸነፍ ኃይል ያለው እንዴት ነው?</w:t>
      </w:r>
    </w:p>
    <w:p/>
    <w:p>
      <w:r xmlns:w="http://schemas.openxmlformats.org/wordprocessingml/2006/main">
        <w:t xml:space="preserve">2: የቅናት ኃይል - ቅናት እንዴት አጥፊ ኃይል ሊሆን ይችላል.</w:t>
      </w:r>
    </w:p>
    <w:p/>
    <w:p>
      <w:r xmlns:w="http://schemas.openxmlformats.org/wordprocessingml/2006/main">
        <w:t xml:space="preserve">1፡1ኛ ቆሮንቶስ 13፡13 - እንግዲህ እምነት ተስፋ ፍቅር እነዚህ ሦስቱ ጸንተው ይኖራሉ። ከእነዚህም የሚበልጠው ፍቅር ነው።</w:t>
      </w:r>
    </w:p>
    <w:p/>
    <w:p>
      <w:r xmlns:w="http://schemas.openxmlformats.org/wordprocessingml/2006/main">
        <w:t xml:space="preserve">2፡ ሮሜ 8፡38-39 ሞትም ቢሆን ሕይወትም ቢሆን መላእክትም ቢሆኑ ያለውም ቢሆን የሚመጣውም ቢሆን ኃይላትም ቢሆኑ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መኃልየ መኃልየ መሓልይ 8:7 ብዙ ውኆች ፍቅርን ሊያጠፉ አይችሉም፥ ፈሳሾችም አያሰጥሙአትም፤ ሰው የቤቱን ሀብት ሁሉ ስለ ፍቅር ቢሰጥ ፈጽሞ የተናቀ ነበር።</w:t>
      </w:r>
    </w:p>
    <w:p/>
    <w:p>
      <w:r xmlns:w="http://schemas.openxmlformats.org/wordprocessingml/2006/main">
        <w:t xml:space="preserve">ፍቅር የማይቆም እና ሊገዛ አይችልም.</w:t>
      </w:r>
    </w:p>
    <w:p/>
    <w:p>
      <w:r xmlns:w="http://schemas.openxmlformats.org/wordprocessingml/2006/main">
        <w:t xml:space="preserve">1. የፍቅር ኃይል እና በህይወታችን ውስጥ ያለው ዋጋ</w:t>
      </w:r>
    </w:p>
    <w:p/>
    <w:p>
      <w:r xmlns:w="http://schemas.openxmlformats.org/wordprocessingml/2006/main">
        <w:t xml:space="preserve">2. ፍቅርን የመንከባከብ አስፈላጊነት እና እንደ ቀላል አለመውሰድ</w:t>
      </w:r>
    </w:p>
    <w:p/>
    <w:p>
      <w:r xmlns:w="http://schemas.openxmlformats.org/wordprocessingml/2006/main">
        <w:t xml:space="preserve">1. 1ኛ ቆሮንቶስ 13፡4-7 - "ፍቅር ታጋሽና ቸር ነው፤ ፍቅር አይቀናም አይመካምም፤ አይታበይም ወይም ባለጌ አይደለም፤ በራሱ መንገድ አይጸናም፤ አይበሳጭም ወይም አይበሳጭም፤ አይቆጣም። በበደላችሁ ደስ ይበላችሁ ከእውነት ጋር ግን ደስ ይላችኋል ፍቅር ሁሉን ይታገሣል፥ ሁሉን ያምናል፥ ሁሉን ተስፋ ያደርጋል፥ በሁሉ ነገር ይጸናል፥ ፍቅርም አያልቅም።</w:t>
      </w:r>
    </w:p>
    <w:p/>
    <w:p>
      <w:r xmlns:w="http://schemas.openxmlformats.org/wordprocessingml/2006/main">
        <w:t xml:space="preserve">2. ሮሜ 12፡9-10 - "ፍቅር የእውነት ይሁን፤ ክፉውን ተጸየፉ፤ መልካሙንም ያዙ፤ እርስ በርሳችሁ ተዋደዱ፤ በመከባበር እርስ በርሳችሁ ተስማሙ።"</w:t>
      </w:r>
    </w:p>
    <w:p/>
    <w:p>
      <w:r xmlns:w="http://schemas.openxmlformats.org/wordprocessingml/2006/main">
        <w:t xml:space="preserve">መኃልየ መሓልይ 8:8 ታናሽ እኅት አለችን ጡት የላትም፤ ስለ እርስዋ በሚነገርበት ቀን ለእኅታችን ምን እናድርግላት?</w:t>
      </w:r>
    </w:p>
    <w:p/>
    <w:p>
      <w:r xmlns:w="http://schemas.openxmlformats.org/wordprocessingml/2006/main">
        <w:t xml:space="preserve">ይህ ከመኃልየ መኃልይ ምንባብ ስለ ፍቅር እና ስለ ቤተሰብ ዋጋ ይናገራል።</w:t>
      </w:r>
    </w:p>
    <w:p/>
    <w:p>
      <w:r xmlns:w="http://schemas.openxmlformats.org/wordprocessingml/2006/main">
        <w:t xml:space="preserve">1.ፍቅር በእድሜ ወይም በአካላዊ ባህሪያት ሳይሆን በግንኙነት ጥንካሬ የታሰረ ነው.</w:t>
      </w:r>
    </w:p>
    <w:p/>
    <w:p>
      <w:r xmlns:w="http://schemas.openxmlformats.org/wordprocessingml/2006/main">
        <w:t xml:space="preserve">2. ቤተሰብ የሕይወታችን መሠረት ነው እና ሊጠበቅ እና ሊጠበቅለት ይገባል።</w:t>
      </w:r>
    </w:p>
    <w:p/>
    <w:p>
      <w:r xmlns:w="http://schemas.openxmlformats.org/wordprocessingml/2006/main">
        <w:t xml:space="preserve">1. ኤፌሶን 5:25 - ባሎች ሆይ፥ ክርስቶስ ቤተ ክርስቲያንን እንደ ወደዳት እና ስለ እርስዋ ራሱን አሳልፎ እንደ ሰጠ ሚስቶቻችሁን ውደዱ።</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መኃልየ መኃልየ መኃልየ መኃልየ መኃልየ መሓልይ 8:9 ቅጥር ብትሆን በላዩዋ የብር ቤት እንሰራለን፤ ደጅም ብትሆን በአርዘ ሊባኖስ ሳንቃ እንዘጋባታለን።</w:t>
      </w:r>
    </w:p>
    <w:p/>
    <w:p>
      <w:r xmlns:w="http://schemas.openxmlformats.org/wordprocessingml/2006/main">
        <w:t xml:space="preserve">መኃልየ መኃልይ ግጥማዊ ጽሑፍ ነው ተናጋሪው ለፍቅረኛው ፍቅር የሚገልጽበት። 8፡9 ላይ፣ የሚወዷቸው ምንም ቢሆኑም፣ የብር ቤተ መንግሥት እንዲሠሩላቸው ወይም በአርዘ ሊባኖስ ሳንቃዎች እንዲዘጉላቸው ይመክራሉ።</w:t>
      </w:r>
    </w:p>
    <w:p/>
    <w:p>
      <w:r xmlns:w="http://schemas.openxmlformats.org/wordprocessingml/2006/main">
        <w:t xml:space="preserve">1. ፍቅር ምንም አይነት ሁኔታ ቢፈጠር ቅድመ ሁኔታ የለውም።</w:t>
      </w:r>
    </w:p>
    <w:p/>
    <w:p>
      <w:r xmlns:w="http://schemas.openxmlformats.org/wordprocessingml/2006/main">
        <w:t xml:space="preserve">2. እግዚአብሔር ለእኛ ያለው ፍቅር እንደ ጠንካራ ምሽግ ነው።</w:t>
      </w:r>
    </w:p>
    <w:p/>
    <w:p>
      <w:r xmlns:w="http://schemas.openxmlformats.org/wordprocessingml/2006/main">
        <w:t xml:space="preserve">1. ወደ ሮሜ ሰዎች 8፡38-39 "ሞትም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ይለየናል"</w:t>
      </w:r>
    </w:p>
    <w:p/>
    <w:p>
      <w:r xmlns:w="http://schemas.openxmlformats.org/wordprocessingml/2006/main">
        <w:t xml:space="preserve">2. መዝሙረ ዳዊት 91፡14 "በፍቅር ስለ ያዘኝ አድነዋለሁ ስሜንም ያውቃልና እጠብቀዋለሁ።"</w:t>
      </w:r>
    </w:p>
    <w:p/>
    <w:p>
      <w:r xmlns:w="http://schemas.openxmlformats.org/wordprocessingml/2006/main">
        <w:t xml:space="preserve">መኃልየ መሓልይ 8:10 እኔ ቅጥር ነኝ፥ ጡቶቼም እንደ ግንብ ናቸው፤ በዓይኖቹም ሞገስን እንዳገኘሁ ሆንሁ።</w:t>
      </w:r>
    </w:p>
    <w:p/>
    <w:p>
      <w:r xmlns:w="http://schemas.openxmlformats.org/wordprocessingml/2006/main">
        <w:t xml:space="preserve">ይህ ቁጥር ለተወዳጅ ሰው ሞገስ የመሆንን ስሜት ይገልጻል።</w:t>
      </w:r>
    </w:p>
    <w:p/>
    <w:p>
      <w:r xmlns:w="http://schemas.openxmlformats.org/wordprocessingml/2006/main">
        <w:t xml:space="preserve">1. በተወዳጅ ሰው የመወደድ እና የመወደድ ውበት</w:t>
      </w:r>
    </w:p>
    <w:p/>
    <w:p>
      <w:r xmlns:w="http://schemas.openxmlformats.org/wordprocessingml/2006/main">
        <w:t xml:space="preserve">2. እውነተኛ ፍቅርን እና ተቀባይነትን የማግኘት ደስታ</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ሕዝቅኤል 16:8 - እንደገና በአንተ ዘንድ አልፌ ባየሁህ ጊዜ፥ እነሆ፥ ጊዜህ የፍቅር ጊዜ ነበረ። ቀሚሴንም በአንቺ ላይ ዘረጋሁ ኀፍረተ ሥጋሽንም ሸፍኜ። ቃል ኪዳን ገባሁህ፥ ይላል ጌታ እግዚአብሔር፥ አንተም የእኔ ሆንክ።</w:t>
      </w:r>
    </w:p>
    <w:p/>
    <w:p>
      <w:r xmlns:w="http://schemas.openxmlformats.org/wordprocessingml/2006/main">
        <w:t xml:space="preserve">መኃልየ መሓልይ 8:11 ሰሎሞን በበኣልሃሞን የወይን ቦታ ነበረው; የወይኑን አትክልት ለጠባቂዎች ሰጠ; እያንዳንዱም ለፍሬው አንድ ሺህ የብር ሰቅል ያመጣ ነበር።</w:t>
      </w:r>
    </w:p>
    <w:p/>
    <w:p>
      <w:r xmlns:w="http://schemas.openxmlformats.org/wordprocessingml/2006/main">
        <w:t xml:space="preserve">አንቀጹ በበአልሃሞን ያለውን የሰሎሞንን የወይን ቦታ እና ለሥራቸው ፍሬ አንድ ሺህ ብር የሚያመጡ ጠባቂዎችን ይገልፃል።</w:t>
      </w:r>
    </w:p>
    <w:p/>
    <w:p>
      <w:r xmlns:w="http://schemas.openxmlformats.org/wordprocessingml/2006/main">
        <w:t xml:space="preserve">1. እግዚአብሔር የወይኑ ቦታ ታማኝ መጋቢዎች እንድንሆን ጠርቶናል።</w:t>
      </w:r>
    </w:p>
    <w:p/>
    <w:p>
      <w:r xmlns:w="http://schemas.openxmlformats.org/wordprocessingml/2006/main">
        <w:t xml:space="preserve">2. ታማኝ በእግዚአብሔር ብዛት ይሸለማል።</w:t>
      </w:r>
    </w:p>
    <w:p/>
    <w:p>
      <w:r xmlns:w="http://schemas.openxmlformats.org/wordprocessingml/2006/main">
        <w:t xml:space="preserve">1. ማቴዎስ 21፡33-41፣ የክፉ ተከራዮች ምሳሌዎች።</w:t>
      </w:r>
    </w:p>
    <w:p/>
    <w:p>
      <w:r xmlns:w="http://schemas.openxmlformats.org/wordprocessingml/2006/main">
        <w:t xml:space="preserve">2. መክብብ 2፡4-11፣ ሰባኪው ስለ ጉልበት ያለው አመለካከት።</w:t>
      </w:r>
    </w:p>
    <w:p/>
    <w:p>
      <w:r xmlns:w="http://schemas.openxmlformats.org/wordprocessingml/2006/main">
        <w:t xml:space="preserve">መኃልየ መሓልይ 8:12 የእኔ የሆነ የወይኑ ቦታ በፊቴ ነው፤ ሰሎሞን ሆይ፥ ለአንተ ሺህ ፍሬዋንም ለሚጠብቁ ሁለት መቶ ይሆናሉ።</w:t>
      </w:r>
    </w:p>
    <w:p/>
    <w:p>
      <w:r xmlns:w="http://schemas.openxmlformats.org/wordprocessingml/2006/main">
        <w:t xml:space="preserve">በመኃልየ መሓልይ 8:12 ላይ ያለው ተናጋሪ ሰሎሞን ሀብቱን በጥበብ እንዲጠቀምበትና በእነሱ ላይ መጋቢ እንዲሆን እየነገረው ነው።</w:t>
      </w:r>
    </w:p>
    <w:p/>
    <w:p>
      <w:r xmlns:w="http://schemas.openxmlformats.org/wordprocessingml/2006/main">
        <w:t xml:space="preserve">1. የመጋቢነት ጥበብ</w:t>
      </w:r>
    </w:p>
    <w:p/>
    <w:p>
      <w:r xmlns:w="http://schemas.openxmlformats.org/wordprocessingml/2006/main">
        <w:t xml:space="preserve">2. የንብረት አስተዳደር ዋጋ</w:t>
      </w:r>
    </w:p>
    <w:p/>
    <w:p>
      <w:r xmlns:w="http://schemas.openxmlformats.org/wordprocessingml/2006/main">
        <w:t xml:space="preserve">1. ማቴዎስ 25፡14-30 - የመክሊት ምሳሌ</w:t>
      </w:r>
    </w:p>
    <w:p/>
    <w:p>
      <w:r xmlns:w="http://schemas.openxmlformats.org/wordprocessingml/2006/main">
        <w:t xml:space="preserve">2. ሉቃ 16፡1-13 - የብልህ አስተዳዳሪ ምሳሌ</w:t>
      </w:r>
    </w:p>
    <w:p/>
    <w:p>
      <w:r xmlns:w="http://schemas.openxmlformats.org/wordprocessingml/2006/main">
        <w:t xml:space="preserve">መኃልየ መኃልየ መሓልይ 8:13 በገነት የምትቀመጪ፥ ባልንጀሮች ድምፅህን ያደምጣሉ፥ እርሱንም አሰማኝ።</w:t>
      </w:r>
    </w:p>
    <w:p/>
    <w:p>
      <w:r xmlns:w="http://schemas.openxmlformats.org/wordprocessingml/2006/main">
        <w:t xml:space="preserve">የመዝሙሩ መኃልይ ተወዳጆች የጓደኛቸውን ድምጽ እንዲሰሙ ይጋብዛል።</w:t>
      </w:r>
    </w:p>
    <w:p/>
    <w:p>
      <w:r xmlns:w="http://schemas.openxmlformats.org/wordprocessingml/2006/main">
        <w:t xml:space="preserve">1. የባልደረባን ድምጽ የማዳመጥ አስፈላጊነት.</w:t>
      </w:r>
    </w:p>
    <w:p/>
    <w:p>
      <w:r xmlns:w="http://schemas.openxmlformats.org/wordprocessingml/2006/main">
        <w:t xml:space="preserve">2. በማዳመጥ የመገናኛ ኃይል.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መጽሐፈ ምሳሌ 18፡13 - "ሳይሰማ ሳይሰማ የሚመልስ ስንፍናና ነውር ነው።"</w:t>
      </w:r>
    </w:p>
    <w:p/>
    <w:p>
      <w:r xmlns:w="http://schemas.openxmlformats.org/wordprocessingml/2006/main">
        <w:t xml:space="preserve">መኃልየ መሓልይ 8:14 ውዴ ሆይ፥ ፍጠን፥ በቅመም ተራራ ላይ እንዳለ ሚዳቋን ወይም ሚዳቋን ምሰል።</w:t>
      </w:r>
    </w:p>
    <w:p/>
    <w:p>
      <w:r xmlns:w="http://schemas.openxmlformats.org/wordprocessingml/2006/main">
        <w:t xml:space="preserve">የተወደደው በቅመማ ቅመም ተራራ ላይ እንደ ሚዳቋ ለመገናኘት መቸኮል አለበት።</w:t>
      </w:r>
    </w:p>
    <w:p/>
    <w:p>
      <w:r xmlns:w="http://schemas.openxmlformats.org/wordprocessingml/2006/main">
        <w:t xml:space="preserve">1. የፍቅር አጣዳፊነት፡ ለምን ችኩልነት በግንኙነቶች ውስጥ አስፈለገ።</w:t>
      </w:r>
    </w:p>
    <w:p/>
    <w:p>
      <w:r xmlns:w="http://schemas.openxmlformats.org/wordprocessingml/2006/main">
        <w:t xml:space="preserve">2. የተወደደውን ማሳደድ፡- እግዚአብሔርን ማሳደድ እና እሱን በመፈለግ ላይ መሆንን መማር።</w:t>
      </w:r>
    </w:p>
    <w:p/>
    <w:p>
      <w:r xmlns:w="http://schemas.openxmlformats.org/wordprocessingml/2006/main">
        <w:t xml:space="preserve">1. መዝሙረ ዳዊት 42፡1 ዋላ ለውሃ ጅረቶች እንደሚናፍቅ፣ አቤቱ ነፍሴ ወደ አንተ ትናፍቃለች።</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ምዕራፍ 1 ስለ ዓመፀኛው የይሁዳና የኢየሩሳሌም ግዛት መግለጫ ይጀምራል። ነቢዩ ኢሳይያስ የኃጢአተኛ ምግባራቸውን በማውገዝ ወደ ንስሐ እንዲገቡ በመጥራት ከእግዚአብሔር መልእክት አስተላልፏል።</w:t>
      </w:r>
    </w:p>
    <w:p/>
    <w:p>
      <w:r xmlns:w="http://schemas.openxmlformats.org/wordprocessingml/2006/main">
        <w:t xml:space="preserve">1ኛ አንቀጽ፡- ኢሳይያስ ይህንን መልእክት የሚያስተላልፍ ነቢይ መሆኑን ገልጿል። ተፈጥሮ እንኳ የእግዚአብሔርን ሥልጣን እንደሚያውቅ ቃሉን ወደ ሰማይና ምድር ተናግሯል (ኢሳ. 1፡1-2)።</w:t>
      </w:r>
    </w:p>
    <w:p/>
    <w:p>
      <w:r xmlns:w="http://schemas.openxmlformats.org/wordprocessingml/2006/main">
        <w:t xml:space="preserve">2ኛ አንቀጽ፡- እግዚአብሔር በህዝቡ ውስጥ በእርሱ ላይ በማመፅ እና ከእርሱ ጋር ያላቸውን ግንኙነት ትተሃል በማለት በመክሰስ በህዝቡ ውስጥ ያለውን ቅሬታ ገልጿል። በቁስሎች ከተሸፈነ የታመመ አካል ጋር ያመሳስላቸዋል (ኢሳ 1፡3-6)።</w:t>
      </w:r>
    </w:p>
    <w:p/>
    <w:p>
      <w:r xmlns:w="http://schemas.openxmlformats.org/wordprocessingml/2006/main">
        <w:t xml:space="preserve">3ኛ አንቀጽ፡- እግዚአብሔር ሕዝቡ የሚያቀርበውን ብዙ መስዋዕቶች የሚቃወመው ቅንነት ስለሌላቸው እና በክፋት የታጀቡ በመሆናቸው ነው። ፍትህን እንዲፈልጉ፣ ጭቆና እንዲታረሙ እና አቅመ ደካሞችን እንዲንከባከቡ አሳስቧቸዋል (ኢሳ. 1፡10-17)።</w:t>
      </w:r>
    </w:p>
    <w:p/>
    <w:p>
      <w:r xmlns:w="http://schemas.openxmlformats.org/wordprocessingml/2006/main">
        <w:t xml:space="preserve">4ኛ አንቀጽ፡- እግዚአብሔር ይሁዳን በመጥፎ ተግባራቸው ሲገሥጽ መሪዎቻቸውን “የሰዶም አለቆች” እና ሕዝቦቻቸውን “የገሞራ ሰዎች” በማለት ጠርቷቸዋል። አሁን ባለው መንገዳቸው መቀጠል የሚያስከትለውን መዘዝ አስጠንቅቋቸዋል (ኢሳ. 1፡18-23)።</w:t>
      </w:r>
    </w:p>
    <w:p/>
    <w:p>
      <w:r xmlns:w="http://schemas.openxmlformats.org/wordprocessingml/2006/main">
        <w:t xml:space="preserve">5ኛ አንቀጽ፡ ኃጢአታቸው ቢኖራቸውም ንስሐ ከገቡ እግዚአብሔር ይቅርታን ይሰጣል። ሆኖም በአመፃ ከጸኑ እንደ ተቃጠለች ከተማ ጥፋት ይጠብቃቸዋል። የታመኑት ቀሪዎች ይድናሉ (ኢሳይያስ 1፡24-31)።</w:t>
      </w:r>
    </w:p>
    <w:p/>
    <w:p>
      <w:r xmlns:w="http://schemas.openxmlformats.org/wordprocessingml/2006/main">
        <w:t xml:space="preserve">በማጠቃለያው,</w:t>
      </w:r>
    </w:p>
    <w:p>
      <w:r xmlns:w="http://schemas.openxmlformats.org/wordprocessingml/2006/main">
        <w:t xml:space="preserve">ኢሳያስ ምዕራፍ አንድ ያሳያል</w:t>
      </w:r>
    </w:p>
    <w:p>
      <w:r xmlns:w="http://schemas.openxmlformats.org/wordprocessingml/2006/main">
        <w:t xml:space="preserve">እግዚአብሔር የይሁዳን ዓመፀኛ ኮነነ</w:t>
      </w:r>
    </w:p>
    <w:p>
      <w:r xmlns:w="http://schemas.openxmlformats.org/wordprocessingml/2006/main">
        <w:t xml:space="preserve">እና የንስሐ ጥሪ በኢሳይያስ ትንቢታዊ መልእክት።</w:t>
      </w:r>
    </w:p>
    <w:p/>
    <w:p>
      <w:r xmlns:w="http://schemas.openxmlformats.org/wordprocessingml/2006/main">
        <w:t xml:space="preserve">ይህንን መልእክት የሚያስተላልፍ ነቢይ መሆኑን ኢሳይያስን መለየት።</w:t>
      </w:r>
    </w:p>
    <w:p>
      <w:r xmlns:w="http://schemas.openxmlformats.org/wordprocessingml/2006/main">
        <w:t xml:space="preserve">በይሁዳ በተገለጠው ዓመፀኛ ባህሪ ላይ ቅሬታን መግለጽ።</w:t>
      </w:r>
    </w:p>
    <w:p>
      <w:r xmlns:w="http://schemas.openxmlformats.org/wordprocessingml/2006/main">
        <w:t xml:space="preserve">ኃጢአተኛ ሁኔታን በቁስሎች ከተሸፈነው የታመመ አካል ጋር ማወዳደር።</w:t>
      </w:r>
    </w:p>
    <w:p>
      <w:r xmlns:w="http://schemas.openxmlformats.org/wordprocessingml/2006/main">
        <w:t xml:space="preserve">ፍትህ እንዲሰፍን እና አቅመ ደካሞችን በመንከባከብ ቅንነት የጎደለው መስዋዕትነትን አለመቀበል።</w:t>
      </w:r>
    </w:p>
    <w:p>
      <w:r xmlns:w="http://schemas.openxmlformats.org/wordprocessingml/2006/main">
        <w:t xml:space="preserve">ብልሹ አሰራሮችን መምከር እና አሁን ባለው መንገድ ከቀጠለ ስለሚመጣው ውጤት ማስጠንቀቂያ መስጠት።</w:t>
      </w:r>
    </w:p>
    <w:p>
      <w:r xmlns:w="http://schemas.openxmlformats.org/wordprocessingml/2006/main">
        <w:t xml:space="preserve">ሌላ የሚያጋጥመውን ጥፋት በማጉላት በንስሐ ላይ ይቅርታን መስጠት።</w:t>
      </w:r>
    </w:p>
    <w:p>
      <w:r xmlns:w="http://schemas.openxmlformats.org/wordprocessingml/2006/main">
        <w:t xml:space="preserve">በፍርድ መካከል ታማኝ ቅሪቶችን መጠበቅ።</w:t>
      </w:r>
    </w:p>
    <w:p/>
    <w:p>
      <w:r xmlns:w="http://schemas.openxmlformats.org/wordprocessingml/2006/main">
        <w:t xml:space="preserve">ይህ ምዕራፍ የእግዚአብሔርን እውነተኛ አምልኮና ጽድቅ ከ ባዶ ሃይማኖታዊ ሥርዓቶች ይልቅ በማጉላት የኢሳይያስ መጽሐፍ መግቢያ ሆኖ ያገለግላል። ከእግዚአብሔር ጋር ያለውን ግንኙነት ለመጠበቅ የፍትህን፣ የርህራሄን እና ልባዊ ንስሀን አስፈላጊነት ያጎላል።</w:t>
      </w:r>
    </w:p>
    <w:p/>
    <w:p>
      <w:r xmlns:w="http://schemas.openxmlformats.org/wordprocessingml/2006/main">
        <w:t xml:space="preserve">ኢሳያስ 1፡1 በይሁዳ ነገሥታት በዖዝያንና በኢዮአታም በአካዝ በሕዝቅያስም ዘመን ስለ ይሁዳና ስለ ኢየሩሳሌም ያየው የአሞጽ ልጅ የኢሳይያስ ራእይ።</w:t>
      </w:r>
    </w:p>
    <w:p/>
    <w:p>
      <w:r xmlns:w="http://schemas.openxmlformats.org/wordprocessingml/2006/main">
        <w:t xml:space="preserve">በነገሥታቱ ዘመን ስለ ይሁዳና ስለ ኢየሩሳሌም የኢሳይያስ ራእይ።</w:t>
      </w:r>
    </w:p>
    <w:p/>
    <w:p>
      <w:r xmlns:w="http://schemas.openxmlformats.org/wordprocessingml/2006/main">
        <w:t xml:space="preserve">1. እግዚአብሔር ለህዝቡ ያለው ፍቅር እና ሁኔታው ምንም ይሁን ምን ለእርሱ ታማኝ ሆኖ እንዴት እንደሚቀጥል።</w:t>
      </w:r>
    </w:p>
    <w:p/>
    <w:p>
      <w:r xmlns:w="http://schemas.openxmlformats.org/wordprocessingml/2006/main">
        <w:t xml:space="preserve">2. ለእግዚአብሔር መታዘዝ እና እንዴት በረከቶችን እንደሚያመጣ።</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ኤርምያስ 29፡11 - "ለእናንተ ያሰብኩትን አውቃለሁና፥ ይላል እግዚአብሔር፥ የወደፊት ተስፋና ተስፋ እሰጣችሁ ዘንድ ለደኅንነት እንጂ ለክፋት አይደለም።</w:t>
      </w:r>
    </w:p>
    <w:p/>
    <w:p>
      <w:r xmlns:w="http://schemas.openxmlformats.org/wordprocessingml/2006/main">
        <w:t xml:space="preserve">ኢሳይያስ 1:2፣ ሰማያት ሆይ፥ ስሚ፥ ምድርም ሆይ፥ አድምጪ፤ እግዚአብሔር ተናግሮአልና፥ ልጆችን ጠብቄአለሁ፥ አሳድጋለሁም፥ በእኔም ላይ ዐመፁ።</w:t>
      </w:r>
    </w:p>
    <w:p/>
    <w:p>
      <w:r xmlns:w="http://schemas.openxmlformats.org/wordprocessingml/2006/main">
        <w:t xml:space="preserve">ጌታ ልጆቹን እንዴት እንዳሳደገ እና እንዳሳደገው ተናግሯል፣ነገር ግን እነርሱ እንዳመፁ።</w:t>
      </w:r>
    </w:p>
    <w:p/>
    <w:p>
      <w:r xmlns:w="http://schemas.openxmlformats.org/wordprocessingml/2006/main">
        <w:t xml:space="preserve">1፡ ዓመፀኛ ቢሆንም የአባት ፍቅር</w:t>
      </w:r>
    </w:p>
    <w:p/>
    <w:p>
      <w:r xmlns:w="http://schemas.openxmlformats.org/wordprocessingml/2006/main">
        <w:t xml:space="preserve">2፦ በአለመታዘዝ ፊት የእግዚአብሔር ጸጋ</w:t>
      </w:r>
    </w:p>
    <w:p/>
    <w:p>
      <w:r xmlns:w="http://schemas.openxmlformats.org/wordprocessingml/2006/main">
        <w:t xml:space="preserve">ሮሜ 5:8፡— ነገር ግን ገና ኃጢአተኞች ሳለን ክርስቶስ ስለ እኛ ሞቶአል፡ እግዚአብሔር ለእኛ ያለውን የራሱን ፍቅር ያስረዳል።</w:t>
      </w:r>
    </w:p>
    <w:p/>
    <w:p>
      <w:r xmlns:w="http://schemas.openxmlformats.org/wordprocessingml/2006/main">
        <w:t xml:space="preserve">መዝሙር 103:13—14፣ አባት ለልጆቹ እንደሚራራ፥ እንዲሁ እግዚአብሔር ለሚፈሩት ይራራል። እንዴት እንደተፈጠርን ያውቃልና፥ እኛ አፈር መሆናችንን ያስባል።</w:t>
      </w:r>
    </w:p>
    <w:p/>
    <w:p>
      <w:r xmlns:w="http://schemas.openxmlformats.org/wordprocessingml/2006/main">
        <w:t xml:space="preserve">ኢሳይያስ 1:3 በሬ የባለቤቱን አህያም የጌታውን ጋጣ ያውቃል፤ እስራኤል ግን አያውቅም ሕዝቤም አያስተውልም።</w:t>
      </w:r>
    </w:p>
    <w:p/>
    <w:p>
      <w:r xmlns:w="http://schemas.openxmlformats.org/wordprocessingml/2006/main">
        <w:t xml:space="preserve">እግዚአብሔር እንስሳት እንኳ ጌታቸውን እንዲያውቁ ወስኗል፣ ነገር ግን የእስራኤል ሰዎች እሱን አያውቁም ወይም አያስቡም።</w:t>
      </w:r>
    </w:p>
    <w:p/>
    <w:p>
      <w:r xmlns:w="http://schemas.openxmlformats.org/wordprocessingml/2006/main">
        <w:t xml:space="preserve">1. የእግዚአብሔር ፍቅር ህዝቡ ባያውቀውም እንኳ የማይሻር ነው።</w:t>
      </w:r>
    </w:p>
    <w:p/>
    <w:p>
      <w:r xmlns:w="http://schemas.openxmlformats.org/wordprocessingml/2006/main">
        <w:t xml:space="preserve">2. መምህራችንን ማወቅ፡- የኢሳይያስ 1፡3 ምርመራ</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1ኛ ዮሐንስ 4፡19 - " እርሱ አስቀድሞ ወዶናልና እኛ እንወደዋለን።"</w:t>
      </w:r>
    </w:p>
    <w:p/>
    <w:p>
      <w:r xmlns:w="http://schemas.openxmlformats.org/wordprocessingml/2006/main">
        <w:t xml:space="preserve">ኢሳይያስ 1:4፣ ኀጢአተኛ ሕዝብ፥ በደል የበዛበት ሕዝብ፥ የክፉዎች ዘር፥ አጥፊዎች ልጆች፥ እግዚአብሔርን ትተዋል፥ የእስራኤልንም ቅዱስ አስቈጡ፥ ወደ ኋላም ሄዱ።</w:t>
      </w:r>
    </w:p>
    <w:p/>
    <w:p>
      <w:r xmlns:w="http://schemas.openxmlformats.org/wordprocessingml/2006/main">
        <w:t xml:space="preserve">ኃጢአተኛ ሕዝብ እርሱን በመተው እና ከትምህርቱ በመራቅ የእግዚአብሔርን ቁጣ ቀስቅሷል።</w:t>
      </w:r>
    </w:p>
    <w:p/>
    <w:p>
      <w:r xmlns:w="http://schemas.openxmlformats.org/wordprocessingml/2006/main">
        <w:t xml:space="preserve">1፡ እግዚአብሔር ትምህርቱን እንድንከተል እና ለእርሱ እንድንታዘዝ ይፈልጋል።</w:t>
      </w:r>
    </w:p>
    <w:p/>
    <w:p>
      <w:r xmlns:w="http://schemas.openxmlformats.org/wordprocessingml/2006/main">
        <w:t xml:space="preserve">2፡ ተግባራችንን እያሰብን እግዚአብሔርን ደስ የሚያሰኘውን ህይወት ለመምራት መጣር አለብን።</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2፡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ትንቢተ ኢሳይያስ 1:5፣ እናንተ ደግሞ ለምን ትመታላችሁ? አብዝታችሁ ታምፃላችሁ፤ ራስ ሁሉ ታመመ ልቡም ሁሉ ደከመ።</w:t>
      </w:r>
    </w:p>
    <w:p/>
    <w:p>
      <w:r xmlns:w="http://schemas.openxmlformats.org/wordprocessingml/2006/main">
        <w:t xml:space="preserve">የእስራኤል ሕዝብ ማስጠንቀቂያውንና ትእዛዙን ወደ ጎን በመተው ደጋግመው ከእግዚአብሔር ይርቁ ነበር። በአመጽ እና በቅጣት አዙሪት ውስጥ ነበሩ።</w:t>
      </w:r>
    </w:p>
    <w:p/>
    <w:p>
      <w:r xmlns:w="http://schemas.openxmlformats.org/wordprocessingml/2006/main">
        <w:t xml:space="preserve">1. የአመጽ ዑደት መስበር፡ ከእስራኤል ሕዝብ መማር</w:t>
      </w:r>
    </w:p>
    <w:p/>
    <w:p>
      <w:r xmlns:w="http://schemas.openxmlformats.org/wordprocessingml/2006/main">
        <w:t xml:space="preserve">2. ከእግዚአብሔር መራቅ የሚያስከትለው መዘዝ</w:t>
      </w:r>
    </w:p>
    <w:p/>
    <w:p>
      <w:r xmlns:w="http://schemas.openxmlformats.org/wordprocessingml/2006/main">
        <w:t xml:space="preserve">1. ኤርምያስ 2፡19 " ክፋትህ ይገሥጽሃል፥ ክዳትህም ይገሥጽሃል፤ አምላክህን እግዚአብሔርን የተውህ ክፉና መራራ እንደ ሆነ እወቅ፥ እይም አንተ፥ ይላል የሠራዊት ጌታ እግዚአብሔር።</w:t>
      </w:r>
    </w:p>
    <w:p/>
    <w:p>
      <w:r xmlns:w="http://schemas.openxmlformats.org/wordprocessingml/2006/main">
        <w:t xml:space="preserve">2. ሆሴዕ 4፡6 "ሕዝቤ እውቀት ከማጣቱ የተነሣ ጠፍቶአል፤ አንተ እውቀትን ጠልተሃልና እኔም ካህን እንዳትሆንልኝ እጠላሃለሁ፤ የአምላክህንም ሕግ ረስተሃልና እኔ ደግሞ አደርገዋለሁ። ልጆችህን እርሳ።</w:t>
      </w:r>
    </w:p>
    <w:p/>
    <w:p>
      <w:r xmlns:w="http://schemas.openxmlformats.org/wordprocessingml/2006/main">
        <w:t xml:space="preserve">ኢሳያስ 1፡6 ከእግር ጫማ እስከ ራስ ድረስ ጤና የለውም። ነገር ግን ቍስልና ቍስል የሚያጠፋም ቍስል ነው፤ አልተዘጉም፥ አልተታሰሩምም፥ በሽቱም አልቀዘፉም።</w:t>
      </w:r>
    </w:p>
    <w:p/>
    <w:p>
      <w:r xmlns:w="http://schemas.openxmlformats.org/wordprocessingml/2006/main">
        <w:t xml:space="preserve">ይህ ክፍል የእግዚአብሔርን ሰዎች አካላዊ እና መንፈሳዊ ሕመም እና እንዴት ችላ እንደተባለ ይናገራል።</w:t>
      </w:r>
    </w:p>
    <w:p/>
    <w:p>
      <w:r xmlns:w="http://schemas.openxmlformats.org/wordprocessingml/2006/main">
        <w:t xml:space="preserve">1፡ እግዚአብሔር የታመሙትን ይንከባከባል - በአካል እና በመንፈሳዊ ብንታመምም እግዚአብሔር ለእኛ ያለውን ፍቅራዊ እንክብካቤ ማሳሰቢያ።</w:t>
      </w:r>
    </w:p>
    <w:p/>
    <w:p>
      <w:r xmlns:w="http://schemas.openxmlformats.org/wordprocessingml/2006/main">
        <w:t xml:space="preserve">2: በእግዚአብሔር ፍቅር ተፈወሰ - የእግዚአብሔር ፍቅር የፈውስ ኃይል እና እንዴት ወደ እርሱ እንደሚያቀርብን ማሳሰቢያ።</w:t>
      </w:r>
    </w:p>
    <w:p/>
    <w:p>
      <w:r xmlns:w="http://schemas.openxmlformats.org/wordprocessingml/2006/main">
        <w:t xml:space="preserve">1፡ ኤርምያስ 30:17፡— ጤናን እመልስልሃለሁና፥ ከቍስልህም እፈውስሃለሁ፥ ይላል እግዚአብሔር። ይህች ጽዮን ናት ማንም የማይፈልጋት እያሉ አንቺን የተናቀች ብለው ጠርተውሻልና።</w:t>
      </w:r>
    </w:p>
    <w:p/>
    <w:p>
      <w:r xmlns:w="http://schemas.openxmlformats.org/wordprocessingml/2006/main">
        <w:t xml:space="preserve">2፡ ያዕ 5፡14-15 - ከእናንተ የታመመ ማንም አለን? የቤተ ክርስቲያንን ሽማግሌዎች ይጥራ; በጌታም ስም ዘይት ቀብተው ይጸልዩለት፤ የእምነትም ጸሎት ድውዩን ያድናል ጌታም ያስነሣው፤ ኃጢአትንም ሠርቶ እንደ ሆነ ይሰረይለታል።</w:t>
      </w:r>
    </w:p>
    <w:p/>
    <w:p>
      <w:r xmlns:w="http://schemas.openxmlformats.org/wordprocessingml/2006/main">
        <w:t xml:space="preserve">ኢሳይያስ 1:7፣ አገራችሁ ባድማ ናት፥ ከተሞቻችሁም በእሳት ተቃጥለዋል፤ ምድራችሁ ባዕድ በፊታችሁ ይበሏታል፥ ባድማም ሆናለች፥ በእንግዶችም እንደተገለበጠች።</w:t>
      </w:r>
    </w:p>
    <w:p/>
    <w:p>
      <w:r xmlns:w="http://schemas.openxmlformats.org/wordprocessingml/2006/main">
        <w:t xml:space="preserve">የእስራኤል ምድር ከተሞቿ እና ህዝቦቿ በመውደሟ ባድማ ሆናለች፣ ባዕድ አገርን በወረሩ።</w:t>
      </w:r>
    </w:p>
    <w:p/>
    <w:p>
      <w:r xmlns:w="http://schemas.openxmlformats.org/wordprocessingml/2006/main">
        <w:t xml:space="preserve">1. የእግዚአብሔር ምሕረት በጥፋት፡- በመከራ ጊዜም ቢሆን የእግዚአብሔርን ፍቅር መረዳት</w:t>
      </w:r>
    </w:p>
    <w:p/>
    <w:p>
      <w:r xmlns:w="http://schemas.openxmlformats.org/wordprocessingml/2006/main">
        <w:t xml:space="preserve">2. በንስሐ እና በእምነት ጥፋትን ማሸነፍ</w:t>
      </w:r>
    </w:p>
    <w:p/>
    <w:p>
      <w:r xmlns:w="http://schemas.openxmlformats.org/wordprocessingml/2006/main">
        <w:t xml:space="preserve">1. ሰቆቃወ ኤርምያስ 1፡1-2 በሰው የተሞላች ከተማ እንዴት ብቸኝነት ተቀምጣለች! በአንድ ወቅት በአሕዛብ መካከል ታላቅ የነበረች እንደ መበለት ሆናለች! በአውራጃዎች መካከል ልዕልት የነበረች ሴት ልጅ ሆናለች።</w:t>
      </w:r>
    </w:p>
    <w:p/>
    <w:p>
      <w:r xmlns:w="http://schemas.openxmlformats.org/wordprocessingml/2006/main">
        <w:t xml:space="preserve">2. ኢሳያስ 58፡12 ከመካከልህም አሮጌውን ባድማ ይሠራሉ፥ የብዙ ትውልድንም መሠረት ታነሣለህ። ሰባራውን ጠጋኝ፣ የምንኖርበትን መንገድ የሚያስተካክል ትባላለህ።</w:t>
      </w:r>
    </w:p>
    <w:p/>
    <w:p>
      <w:r xmlns:w="http://schemas.openxmlformats.org/wordprocessingml/2006/main">
        <w:t xml:space="preserve">ኢሳይያስ 1:8፣ የጽዮንም ሴት ልጅ በወይኑ አትክልት ውስጥ እንዳለ ጎጆ፥ በዱባ አትክልትም እንዳለ እዳሪ፥ እንደ የተከበበም ከተማ ቀረች።</w:t>
      </w:r>
    </w:p>
    <w:p/>
    <w:p>
      <w:r xmlns:w="http://schemas.openxmlformats.org/wordprocessingml/2006/main">
        <w:t xml:space="preserve">የጽዮን ከተማ በወይን እርሻ ውስጥ ያለ ጎጆ ወይም በዱባ የአትክልት ስፍራ ውስጥ ያለ ማረፊያ መስላ ባድማ እና ተተወች።</w:t>
      </w:r>
    </w:p>
    <w:p/>
    <w:p>
      <w:r xmlns:w="http://schemas.openxmlformats.org/wordprocessingml/2006/main">
        <w:t xml:space="preserve">1. በችግር ጊዜ የእግዚአብሔር ታማኝነት - ኢሳይያስ 1: 8</w:t>
      </w:r>
    </w:p>
    <w:p/>
    <w:p>
      <w:r xmlns:w="http://schemas.openxmlformats.org/wordprocessingml/2006/main">
        <w:t xml:space="preserve">2. የኛ ታማኝ ምላሽ ወደ ተሐድሶ የሚያመራው እንዴት ነው?—ኢሳይያስ 1:8</w:t>
      </w:r>
    </w:p>
    <w:p/>
    <w:p>
      <w:r xmlns:w="http://schemas.openxmlformats.org/wordprocessingml/2006/main">
        <w:t xml:space="preserve">1. ሰቆቃወ ኤርምያስ 5፡1-2 - አቤቱ፥ የደረሰብንን አስብ። እነሆ፥ ስድባችንን ተመልከት። ርስታችን ለእንግዶች ቤቶቻችንም ለባዕድ ተላልፈዋል።</w:t>
      </w:r>
    </w:p>
    <w:p/>
    <w:p>
      <w:r xmlns:w="http://schemas.openxmlformats.org/wordprocessingml/2006/main">
        <w:t xml:space="preserve">2. ኤርምያስ 29:11፡— ለአንተ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1:9፣ የሠራዊት ጌታ እግዚአብሔር ቅሬታን ባያስቀርልን ኖሮ እንደ ሰዶም በሆንን ገሞራንም በመሰልን ነበር።</w:t>
      </w:r>
    </w:p>
    <w:p/>
    <w:p>
      <w:r xmlns:w="http://schemas.openxmlformats.org/wordprocessingml/2006/main">
        <w:t xml:space="preserve">የእግዚአብሔር ምሕረት በሰዶምና በገሞራ ላይ ከደረሰው ጥፋት አዳነን።</w:t>
      </w:r>
    </w:p>
    <w:p/>
    <w:p>
      <w:r xmlns:w="http://schemas.openxmlformats.org/wordprocessingml/2006/main">
        <w:t xml:space="preserve">1፡ ለእግዚአብሔር ምህረት አመስጋኞች ልንሆን እንጂ እንደ ቀላል ነገር አድርገን ልንመለከተው አይገባም።</w:t>
      </w:r>
    </w:p>
    <w:p/>
    <w:p>
      <w:r xmlns:w="http://schemas.openxmlformats.org/wordprocessingml/2006/main">
        <w:t xml:space="preserve">2፡ ተግባራችንን እያስታወስን የእግዚአብሔርን ምህረት ለመጠበቅ ለጽድቅ መትጋት አለብን።</w:t>
      </w:r>
    </w:p>
    <w:p/>
    <w:p>
      <w:r xmlns:w="http://schemas.openxmlformats.org/wordprocessingml/2006/main">
        <w:t xml:space="preserve">1፡ መዝሙረ ዳዊት 51:1-2 - አቤቱ፥ እንደ ቸርነትህ መጠን ማረኝ፤ እንደ ምሕረትህም ብዛት መተላለፌን ደምስስ። ከኃጢአቴ ፈጽሞ እጠበኝ፥ ከኃጢአቴም አንጻኝ።</w:t>
      </w:r>
    </w:p>
    <w:p/>
    <w:p>
      <w:r xmlns:w="http://schemas.openxmlformats.org/wordprocessingml/2006/main">
        <w:t xml:space="preserve">2፡ ሰቆቃወ ኤርምያስ 3፡22-23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ኢሳይያስ 1:10፣ የሰዶም አለቆች ሆይ፥ የእግዚአብሔርን ቃል ስሙ። የገሞራ ሕዝብ ሆይ፥ የአምላካችንን ሕግ አድምጡ።</w:t>
      </w:r>
    </w:p>
    <w:p/>
    <w:p>
      <w:r xmlns:w="http://schemas.openxmlformats.org/wordprocessingml/2006/main">
        <w:t xml:space="preserve">ጌታ የሰዶምና የገሞራ ገዥዎችን ሕጉን እንዲሰሙ ጠራቸው።</w:t>
      </w:r>
    </w:p>
    <w:p/>
    <w:p>
      <w:r xmlns:w="http://schemas.openxmlformats.org/wordprocessingml/2006/main">
        <w:t xml:space="preserve">1. የእግዚአብሔርን ሕግ የመታዘዝ አስፈላጊነት</w:t>
      </w:r>
    </w:p>
    <w:p/>
    <w:p>
      <w:r xmlns:w="http://schemas.openxmlformats.org/wordprocessingml/2006/main">
        <w:t xml:space="preserve">2. የጌታን ቃል የመስማት አጣዳፊነት</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ዘዳግም 6፡4-6 - "እስራኤል ሆይ፥ ስማ አምላካችን እግዚአብሔር አንድ እግዚአብሔር ነው፤ አምላክህን እግዚአብሔርን በፍጹም ልብህ በፍጹምም ነፍስህ በፍጹምም ኃይልህ ውደድ። እኔ ዛሬ የማዝዝህ በልብህ ይሁን።</w:t>
      </w:r>
    </w:p>
    <w:p/>
    <w:p>
      <w:r xmlns:w="http://schemas.openxmlformats.org/wordprocessingml/2006/main">
        <w:t xml:space="preserve">ኢሳይያስ 1:11፣ የመሥዋዕታችሁ ብዛት ለእኔ ምንድር ነው? ይላል እግዚአብሔር፤ የሚቃጠለውን የአውራ በግ መሥዋዕትና የፍሬም ሥጋ ስብ ጠግቤአለሁ። የበሬ ወይም የበግ ጠቦት ወይም የፍየል ደም አልወድም።</w:t>
      </w:r>
    </w:p>
    <w:p/>
    <w:p>
      <w:r xmlns:w="http://schemas.openxmlformats.org/wordprocessingml/2006/main">
        <w:t xml:space="preserve">እግዚአብሔር ለእርሱ የሚቀርቡትን መስዋዕቶች ብዛት ዋጋ አይሰጠውም፣ ይልቁንም እውነተኛ ንስሐን ይፈልጋል።</w:t>
      </w:r>
    </w:p>
    <w:p/>
    <w:p>
      <w:r xmlns:w="http://schemas.openxmlformats.org/wordprocessingml/2006/main">
        <w:t xml:space="preserve">1፦ ከኃጢአታችን ንስሐ ካልገባን ለእግዚአብሔር የምናቀርበው መሥዋዕት ከንቱ ነው።</w:t>
      </w:r>
    </w:p>
    <w:p/>
    <w:p>
      <w:r xmlns:w="http://schemas.openxmlformats.org/wordprocessingml/2006/main">
        <w:t xml:space="preserve">2፡ እግዚአብሔር ከእኛ የሚፈልገው እውነተኛ ንስሐን እንጂ ትርጉም የለሽ መስዋዕቶችን ብቻ አይደለም።</w:t>
      </w:r>
    </w:p>
    <w:p/>
    <w:p>
      <w:r xmlns:w="http://schemas.openxmlformats.org/wordprocessingml/2006/main">
        <w:t xml:space="preserve">1፡ ኤርምያስ 7፡21-23 - የእስራኤል አምላክ የሠራዊት ጌታ እግዚአብሔር እንዲህ ይላል። የሚቃጠለውን መሥዋዕታችሁን ወደ መሥዋዕታችሁ አድርጉ ሥጋንም ብሉ። ከግብፅ ምድር ባወጣኋቸው ቀን ስለ የሚቃጠል መሥዋዕትና ስለ መሥዋዕት ለአባቶቻችሁ አልተናገርኋቸውም፥ አላዘዝኋቸውምም። ፤ ሕዝብም ትሆናላችሁ፤ መልካምም ይሆንላችሁ ዘንድ ባዘዝኋችሁ መንገድ ሁሉ ሂዱ።</w:t>
      </w:r>
    </w:p>
    <w:p/>
    <w:p>
      <w:r xmlns:w="http://schemas.openxmlformats.org/wordprocessingml/2006/main">
        <w:t xml:space="preserve">2፡ ሚክያስ 6፡6-8፡— ወደ እግዚአብሔር ፊት ልምጣ በምን በልዑል አምላክ ፊት እሰግዳለሁ? የሚቃጠለውን መሥዋዕትና የአንድ ዓመት ጥጆችን ይዤ ወደ እርሱ ልምጣን? እግዚአብሔር በአእላፍ አውራ በጎች ወይስ በዐሥር ሺህ የዘይት ፈሳሾች ደስ ይለዋልን? በኵር ልጄን ስለ መተላለፌ የሥጋዬንም ፍሬ ስለ ነፍሴ ኃጢአት እሰጣለሁን? አንተ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ኢሳይያስ 1:12 በፊቴ ትታዩ ዘንድ በመጣችሁ ጊዜ፣ አደባሎቼን ትረግጡ ዘንድ ይህን ከእጃችሁ የሚሻ ማን ነው?</w:t>
      </w:r>
    </w:p>
    <w:p/>
    <w:p>
      <w:r xmlns:w="http://schemas.openxmlformats.org/wordprocessingml/2006/main">
        <w:t xml:space="preserve">አንቀጹ የሚናገረው እግዚአብሔር ለምን ሰዎች በፊቱ እንደሚመጡ ሳይጠይቃቸው ሲጠይቅ ነው።</w:t>
      </w:r>
    </w:p>
    <w:p/>
    <w:p>
      <w:r xmlns:w="http://schemas.openxmlformats.org/wordprocessingml/2006/main">
        <w:t xml:space="preserve">1. የእግዚአብሔርን ትእዛዛት ማዳመጥ እና መከተል መማር</w:t>
      </w:r>
    </w:p>
    <w:p/>
    <w:p>
      <w:r xmlns:w="http://schemas.openxmlformats.org/wordprocessingml/2006/main">
        <w:t xml:space="preserve">2. የመታዘዝን ትርጉም መረዳት</w:t>
      </w:r>
    </w:p>
    <w:p/>
    <w:p>
      <w:r xmlns:w="http://schemas.openxmlformats.org/wordprocessingml/2006/main">
        <w:t xml:space="preserve">1. ማቴዎስ 4:4፡— እርሱ ግን መልሶ፡— ሰው ከእግዚአብሔር አፍ በሚወጣ ቃል ሁሉ እንጂ በእንጀራ ብቻ አይኖርም ተብሎ ተጽፎአል፡ አለ።</w:t>
      </w:r>
    </w:p>
    <w:p/>
    <w:p>
      <w:r xmlns:w="http://schemas.openxmlformats.org/wordprocessingml/2006/main">
        <w:t xml:space="preserve">2. ሮሜ 6፡16 - ለመታዘዝ ባሪያዎች እንድትሆኑ ራሳችሁን ለምታቀርቡለት፥ ለእርሱ ለምትታዘዙለት ባሪያዎች እንደ ሆናችሁ አታውቁምና። ኃጢአት ለሞት ወይስ ለጽድቅ መታዘዝ?</w:t>
      </w:r>
    </w:p>
    <w:p/>
    <w:p>
      <w:r xmlns:w="http://schemas.openxmlformats.org/wordprocessingml/2006/main">
        <w:t xml:space="preserve">ኢሳይያስ 1:13 ከንቱ መባ አታምጡ። ዕጣን በእኔ ዘንድ አስጸያፊ ነው; መባቻውንና ሰንበትን፥ የጉባኤውንም ጥሪ አልሻርም። እርሱ ኃጢአት ነው፥ እርሱም የተቀደሰ ጉባኤ ነው።</w:t>
      </w:r>
    </w:p>
    <w:p/>
    <w:p>
      <w:r xmlns:w="http://schemas.openxmlformats.org/wordprocessingml/2006/main">
        <w:t xml:space="preserve">አንቀጹ ከንቱ መስዋዕት ማቅረብን፣ እጣንን እና በአብያተ ክርስቲያናት እና በሌሎች ሃይማኖታዊ ስብሰባዎች ላይ መገኘት በእግዚአብሔር ዘንድ አስጸያፊ ነውና ያወግዛል።</w:t>
      </w:r>
    </w:p>
    <w:p/>
    <w:p>
      <w:r xmlns:w="http://schemas.openxmlformats.org/wordprocessingml/2006/main">
        <w:t xml:space="preserve">1፡ የእውነተኛ አምልኮ ትርጉም፡- እውነተኛ የእግዚአብሔር አምልኮ በከንቱ መባ፣ እጣን እና ሃይማኖታዊ ስብሰባ ሳይሆን በታዛዥነት እና በቅድስና በመኖር ነው።</w:t>
      </w:r>
    </w:p>
    <w:p/>
    <w:p>
      <w:r xmlns:w="http://schemas.openxmlformats.org/wordprocessingml/2006/main">
        <w:t xml:space="preserve">2ኛ፡ የሐሰት አምልኮ አደጋ፡- የሐሰት አምልኮ በእግዚአብሔር ዘንድ አስጸያፊ ነው ወደ ጥፋትና ጥፋት ሊመራ ይችላል።</w:t>
      </w:r>
    </w:p>
    <w:p/>
    <w:p>
      <w:r xmlns:w="http://schemas.openxmlformats.org/wordprocessingml/2006/main">
        <w:t xml:space="preserve">1፡ ማቴዎስ 15፡7-9 - እናንተ ግብዞች። ይህ ሕዝብ በከንፈሩ ያከብረኛል ልቡ ግን ከእኔ በጣም የራቀ ነው ብሎ ኢሳይያስ ስለ አንተ ትንቢት ተናግሮአል። የሰውን ሥርዓት ትምህርት እያስተማሩ በከንቱ ያመልኩኛል።</w:t>
      </w:r>
    </w:p>
    <w:p/>
    <w:p>
      <w:r xmlns:w="http://schemas.openxmlformats.org/wordprocessingml/2006/main">
        <w:t xml:space="preserve">2፡ ኤርምያስ 7፡4-7 - በእነዚህ አታላይ ቃላት አትታመኑ፡ ይህ የእግዚአብሔር ቤተ መቅደስ፥ የእግዚአብሔር ቤተ መቅደስ፥ የእግዚአብሔር ቤተ መቅደስ ነው። መንገድህንና ሥራህን በእውነት ብታስተካክል፥ በሰውና በባልንጀራህ መካከል በእውነት ብትፈርድ፥ መጻተኛውንና ድሀ አደጉን ወይም መበለቲቱን ባትጨንቅህ፥ በዚህም ስፍራ ንጹሕ ደም ባታፈስስ ወይም አትሄድም። ሌሎች አማልክትን ተከትላችሁ በእናንተ ላይ ጉዳት አድርጋችሁ እኔ በዚህ ስፍራ አሳድራችኋለሁ።</w:t>
      </w:r>
    </w:p>
    <w:p/>
    <w:p>
      <w:r xmlns:w="http://schemas.openxmlformats.org/wordprocessingml/2006/main">
        <w:t xml:space="preserve">ትንቢተ ኢሳይያስ 1:14 መባቻችሁንና የተሾማችሁትን ግብዣ ነፍሴ ጠልታለች፤ አስቸገሩብኝ። እነሱን ለመሸከም ደክሞኛል.</w:t>
      </w:r>
    </w:p>
    <w:p/>
    <w:p>
      <w:r xmlns:w="http://schemas.openxmlformats.org/wordprocessingml/2006/main">
        <w:t xml:space="preserve">አምላክ የሐሰት አምልኮን ይጥላል እና ከልብ መታዘዝን ይፈልጋል።</w:t>
      </w:r>
    </w:p>
    <w:p/>
    <w:p>
      <w:r xmlns:w="http://schemas.openxmlformats.org/wordprocessingml/2006/main">
        <w:t xml:space="preserve">1. እውነተኛ አምልኮ፡- ለአምላክ ከልብ መታዘዝ</w:t>
      </w:r>
    </w:p>
    <w:p/>
    <w:p>
      <w:r xmlns:w="http://schemas.openxmlformats.org/wordprocessingml/2006/main">
        <w:t xml:space="preserve">2. በሥርዓት ላይ ያለው ችግር፡ እግዚአብሔር እውነተኛ አምልኮን ይፈልጋል</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ኢሳይያስ 1:15፣ እጆቻችሁንም በዘረጋችሁ ጊዜ ዓይኖቼን ከእናንተ እሰውራለሁ፤ ጸሎቴንም ባብዛችሁ ጊዜ አልሰማም፤ እጆቻችሁ በደም ተሞልተዋል።</w:t>
      </w:r>
    </w:p>
    <w:p/>
    <w:p>
      <w:r xmlns:w="http://schemas.openxmlformats.org/wordprocessingml/2006/main">
        <w:t xml:space="preserve">ይህ ክፍል የጽድቅንና የፍትሕን አስፈላጊነት ያጎላል፣ እና እንደ ፈቃዱ ካልኖርን እግዚአብሔር ጸሎቶችን እንደማይሰማ ያስጠነቅቃል።</w:t>
      </w:r>
    </w:p>
    <w:p/>
    <w:p>
      <w:r xmlns:w="http://schemas.openxmlformats.org/wordprocessingml/2006/main">
        <w:t xml:space="preserve">1. በሕይወታችን ውስጥ የጽድቅ እና የፍትህ ፍላጎት</w:t>
      </w:r>
    </w:p>
    <w:p/>
    <w:p>
      <w:r xmlns:w="http://schemas.openxmlformats.org/wordprocessingml/2006/main">
        <w:t xml:space="preserve">2. ጸሎታችን ለእግዚአብሔር ምን ትርጉም አለው?</w:t>
      </w:r>
    </w:p>
    <w:p/>
    <w:p>
      <w:r xmlns:w="http://schemas.openxmlformats.org/wordprocessingml/2006/main">
        <w:t xml:space="preserve">1. ሚክያስ 6፡8 - አንተ ሟች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ያእቆብ 4:3 - በምትለምኑበት ጊዜ አትቀበሉም፥ በውስጥ አሳብ ትለምናላችሁ፥ የምታገኙትን ተድላ እንድትጠቀሙ ነው።</w:t>
      </w:r>
    </w:p>
    <w:p/>
    <w:p>
      <w:r xmlns:w="http://schemas.openxmlformats.org/wordprocessingml/2006/main">
        <w:t xml:space="preserve">ኢሳይያስ 1:16 ታጠቡ፣ አንጹም; የሥራችሁን ክፋት ከዓይኔ ፊት አስወግድ; ክፉ ማድረግን አቁም;</w:t>
      </w:r>
    </w:p>
    <w:p/>
    <w:p>
      <w:r xmlns:w="http://schemas.openxmlformats.org/wordprocessingml/2006/main">
        <w:t xml:space="preserve">እግዚአብሔር ሰዎችን ከኃጢአተኛ መንገዳቸው ንስሐ እንዲገቡ እና ወደ እርሱ እንዲመለሱ ጠራቸው።</w:t>
      </w:r>
    </w:p>
    <w:p/>
    <w:p>
      <w:r xmlns:w="http://schemas.openxmlformats.org/wordprocessingml/2006/main">
        <w:t xml:space="preserve">1. "የንስሐ ጥሪ"</w:t>
      </w:r>
    </w:p>
    <w:p/>
    <w:p>
      <w:r xmlns:w="http://schemas.openxmlformats.org/wordprocessingml/2006/main">
        <w:t xml:space="preserve">2. "ከኃጢአት መንጻት፡ የታደሰ ቃል ኪዳን"</w:t>
      </w:r>
    </w:p>
    <w:p/>
    <w:p>
      <w:r xmlns:w="http://schemas.openxmlformats.org/wordprocessingml/2006/main">
        <w:t xml:space="preserve">1. ሕዝቅኤል 18:30-32; ስለዚ፡ ንስኻትኩም ንስኻትኩም ንዅሉ ሓጢኣት ምዃንኩም፡ ንዅሉ ሓጢኣትና ኽንረክብ ንኽእል ኢና።</w:t>
      </w:r>
    </w:p>
    <w:p/>
    <w:p>
      <w:r xmlns:w="http://schemas.openxmlformats.org/wordprocessingml/2006/main">
        <w:t xml:space="preserve">2. መዝሙረ ዳዊት 51:7; በሂሶጵ አንጻኝ፥ እነጻማለሁ፤ እጠበኝ፥ ከበረዶም ይልቅ ነጭ እሆናለሁ።</w:t>
      </w:r>
    </w:p>
    <w:p/>
    <w:p>
      <w:r xmlns:w="http://schemas.openxmlformats.org/wordprocessingml/2006/main">
        <w:t xml:space="preserve">ኢሳይያስ 1:17 መልካም መሥራትን ተማር; ፍርድን ፈልጉ፥ የተጨቈኑትን አድኑ፥ ለድሀ አደጎች ፍረዱ፥ ስለ መበለቲቱም ተከራከሩ።</w:t>
      </w:r>
    </w:p>
    <w:p/>
    <w:p>
      <w:r xmlns:w="http://schemas.openxmlformats.org/wordprocessingml/2006/main">
        <w:t xml:space="preserve">ይህ ምንባብ የተቸገሩትን እንድንረዳ እና ለፍትህ እንድንሟገት ያበረታታናል።</w:t>
      </w:r>
    </w:p>
    <w:p/>
    <w:p>
      <w:r xmlns:w="http://schemas.openxmlformats.org/wordprocessingml/2006/main">
        <w:t xml:space="preserve">1. "የፍትህ ጥሪ፡ በጎ ማድረግ እና ለተጎጂዎች ፍትህ መፈለግ"</w:t>
      </w:r>
    </w:p>
    <w:p/>
    <w:p>
      <w:r xmlns:w="http://schemas.openxmlformats.org/wordprocessingml/2006/main">
        <w:t xml:space="preserve">2. "ጎረቤቶቻችንን መውደድ፡ የተቸገሩትን መንከባከብ"</w:t>
      </w:r>
    </w:p>
    <w:p/>
    <w:p>
      <w:r xmlns:w="http://schemas.openxmlformats.org/wordprocessingml/2006/main">
        <w:t xml:space="preserve">1. የማቴዎስ ወንጌል 25፡35-40 - "ተርቤ አብልታችሁኛልና፥ ተጠምቼ አጠጥታችሁኛልና፥ እንግዳ ሆኜ ወደ ውስጥ ጠራችሁኝ..."</w:t>
      </w:r>
    </w:p>
    <w:p/>
    <w:p>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ኢሳይያስ 1:18፣ አሁንም ኑ፥ እንዋቀስም ይላል እግዚአብሔር፤ ኃጢአታችሁ እንደ ቀይ ብትሆን እንደ በረዶ ትነጻለች። እንደ ደምም ቢቀላ እንደ የበግ ጠጕር ይሆናሉ።</w:t>
      </w:r>
    </w:p>
    <w:p/>
    <w:p>
      <w:r xmlns:w="http://schemas.openxmlformats.org/wordprocessingml/2006/main">
        <w:t xml:space="preserve">ኃጢአታችን እንዲሰረይ እና እንዲወገድልን ከእርሱ ጋር እንድንነጋገር እና ንስሐ እንድንገባ እግዚአብሔር ይጋብዘናል።</w:t>
      </w:r>
    </w:p>
    <w:p/>
    <w:p>
      <w:r xmlns:w="http://schemas.openxmlformats.org/wordprocessingml/2006/main">
        <w:t xml:space="preserve">1. ከእግዚአብሔር ጋር የማመዛዘን ግብዣ</w:t>
      </w:r>
    </w:p>
    <w:p/>
    <w:p>
      <w:r xmlns:w="http://schemas.openxmlformats.org/wordprocessingml/2006/main">
        <w:t xml:space="preserve">2. የኃጢአታችን ስርየት</w:t>
      </w:r>
    </w:p>
    <w:p/>
    <w:p>
      <w:r xmlns:w="http://schemas.openxmlformats.org/wordprocessingml/2006/main">
        <w:t xml:space="preserve">1. ሕዝቅኤል 18፡30-32 - " የእስራኤል ቤት ሆይ፥ በእያንዳንዱ እንደ መንገዱ እንደ መንገዱ እፈርድባችኋለሁ፥ ይላል ጌታ እግዚአብሔር፤ ንስሐ ግቡ፥ ከኃጢአታችሁም ሁሉ ተመለሱ፥ ኃጢአትም ጥፋት እንዳይሆንባችሁ። የበደላችሁትን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2. ማቴዎስ 11:28 - "እናንተ ደካሞች ሸክማችሁ የከበደ ሁሉ፥ ወደ እኔ ኑ፥ እኔም አሳርፋችኋለሁ።"</w:t>
      </w:r>
    </w:p>
    <w:p/>
    <w:p>
      <w:r xmlns:w="http://schemas.openxmlformats.org/wordprocessingml/2006/main">
        <w:t xml:space="preserve">ኢሳ 1፡19 እሺ ብትሉና ብትታዘዙ የምድርን በረከት ትበላላችሁ።</w:t>
      </w:r>
    </w:p>
    <w:p/>
    <w:p>
      <w:r xmlns:w="http://schemas.openxmlformats.org/wordprocessingml/2006/main">
        <w:t xml:space="preserve">አንቀጹ ፍቃደኛ እና ታዛዥ ከሆንን በምድሪቱ ላይ ያለውን መልካም ነገር ለመደሰት እንችላለን ይላል።</w:t>
      </w:r>
    </w:p>
    <w:p/>
    <w:p>
      <w:r xmlns:w="http://schemas.openxmlformats.org/wordprocessingml/2006/main">
        <w:t xml:space="preserve">1. "የታዛዥነት በረከቶች"</w:t>
      </w:r>
    </w:p>
    <w:p/>
    <w:p>
      <w:r xmlns:w="http://schemas.openxmlformats.org/wordprocessingml/2006/main">
        <w:t xml:space="preserve">2. "ፈቃደኝነት እና ታዛዥነት፡ የበረከት መንገድ"</w:t>
      </w:r>
    </w:p>
    <w:p/>
    <w:p>
      <w:r xmlns:w="http://schemas.openxmlformats.org/wordprocessingml/2006/main">
        <w:t xml:space="preserve">1. ኤርምያስ 7:23 - "ቃሌን ስሙ፥ እኔም አምላክ እሆናችኋለሁ፥ እናንተም ሕዝብ ትሆኑላችሁ፤ መልካም ይሆንላችሁ ዘንድ ባዘዝኋችሁ መንገድ ሁሉ ኺዱ።"</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ኢሳይያስ 1:20 እምቢ ብትሉ ግን ብታምፁ በሰይፍ ትበላላችሁ፤ የእግዚአብሔር አፍ ይህን ተናግሮአልና።</w:t>
      </w:r>
    </w:p>
    <w:p/>
    <w:p>
      <w:r xmlns:w="http://schemas.openxmlformats.org/wordprocessingml/2006/main">
        <w:t xml:space="preserve">እግዚአብሔር መታዘዝን ይፈልጋል እናም አለመታዘዝን ይቀጣል።</w:t>
      </w:r>
    </w:p>
    <w:p/>
    <w:p>
      <w:r xmlns:w="http://schemas.openxmlformats.org/wordprocessingml/2006/main">
        <w:t xml:space="preserve">1. አለመታዘዝ የሚያስከትለው መዘዝ፡- ከኢሳይያስ 1፡20 መማር</w:t>
      </w:r>
    </w:p>
    <w:p/>
    <w:p>
      <w:r xmlns:w="http://schemas.openxmlformats.org/wordprocessingml/2006/main">
        <w:t xml:space="preserve">2. እውነተኛ ታዛዥነትን መረዳት፡- በኢሳይያስ 1፡20 ላይ ያለ ጥናት</w:t>
      </w:r>
    </w:p>
    <w:p/>
    <w:p>
      <w:r xmlns:w="http://schemas.openxmlformats.org/wordprocessingml/2006/main">
        <w:t xml:space="preserve">1. ሮሜ 6፡16-17 ለመታዘዝ ራሳችሁን ለምታቀርቡለት ለእርሱ ለምትታዘዙለት ባሪያዎች እንደሆናችሁ አታውቁም; ኃጢአት ለሞት ወይስ ለጽድቅ መታዘዝ?</w:t>
      </w:r>
    </w:p>
    <w:p/>
    <w:p>
      <w:r xmlns:w="http://schemas.openxmlformats.org/wordprocessingml/2006/main">
        <w:t xml:space="preserve">2. ዘዳግም 28፡15-19 ነገር ግን የአምላክህን የእግዚአብሔርን ቃል ባትሰማ፥ ዛሬም የማዝዝህን ትእዛዙንና ሥርዓቱን ሁሉ ብታደርግም ብትጠብቅም፥ የእግዚአብሔርንም ቃል ባትሰማ፥ ትእዛዙንም ሁሉ ብታደርግም፥ ሥርዓቱንም ሁሉ ታደርግ ዘንድ ብታደርግም፥ የእግዚአብሔርንም ቃል ባትሰማ፥ ሥርዓቱንም ሁሉ ታደርግ ዘንድ ጠብቅ። እነዚህ እርግማኖች ሁሉ ይመጡብሃል ያገኛችሁማል።</w:t>
      </w:r>
    </w:p>
    <w:p/>
    <w:p>
      <w:r xmlns:w="http://schemas.openxmlformats.org/wordprocessingml/2006/main">
        <w:t xml:space="preserve">ኢሳይያስ 1:21 ታማኝይቱ ከተማ እንዴት ጋለሞታ ሆነች! በፍርድ የተሞላ ነበር; ጽድቅም በውስጧ አደረ። አሁን ግን ነፍሰ ገዳዮች።</w:t>
      </w:r>
    </w:p>
    <w:p/>
    <w:p>
      <w:r xmlns:w="http://schemas.openxmlformats.org/wordprocessingml/2006/main">
        <w:t xml:space="preserve">ታማኝዋ ከተማ ለፍትህ እና ለጽድቅ ያላትን ቁርጠኝነት ትታ ጋለሞታ ሆናለች።</w:t>
      </w:r>
    </w:p>
    <w:p/>
    <w:p>
      <w:r xmlns:w="http://schemas.openxmlformats.org/wordprocessingml/2006/main">
        <w:t xml:space="preserve">1፡ አስቸጋሪ ቢሆንም እንኳ ለእግዚአብሔር የፍትህ እና የጽድቅ ጥሪ ታማኝ ሆነን ልንኖር ይገባናል።</w:t>
      </w:r>
    </w:p>
    <w:p/>
    <w:p>
      <w:r xmlns:w="http://schemas.openxmlformats.org/wordprocessingml/2006/main">
        <w:t xml:space="preserve">2፦ በኃጢአት መታለል እንድንታለል መፍቀድ የለብንም፤ ነገር ግን ለጽድቅ ባለን ቁርጠኝነት ጸንተን እንኑር።</w:t>
      </w:r>
    </w:p>
    <w:p/>
    <w:p>
      <w:r xmlns:w="http://schemas.openxmlformats.org/wordprocessingml/2006/main">
        <w:t xml:space="preserve">1፡ ያእቆብ 4፡17 - "ስለዚህ መልካም ለማድረግ አውቆ ለማይሰራው ኃጢአት ነው።"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ኢሳይያስ 1:22፣ ብርህ ዝገት ሆነ ወይንህ በውኃ ተደባለቀ።</w:t>
      </w:r>
    </w:p>
    <w:p/>
    <w:p>
      <w:r xmlns:w="http://schemas.openxmlformats.org/wordprocessingml/2006/main">
        <w:t xml:space="preserve">አንቀጹ የእግዚአብሔር ሰዎች ከእግዚአብሔር እንዴት እንደራቁ ይናገራል።</w:t>
      </w:r>
    </w:p>
    <w:p/>
    <w:p>
      <w:r xmlns:w="http://schemas.openxmlformats.org/wordprocessingml/2006/main">
        <w:t xml:space="preserve">1. "ከእግዚአብሔር መራቅ የሚያስከትለው መዘዝ"</w:t>
      </w:r>
    </w:p>
    <w:p/>
    <w:p>
      <w:r xmlns:w="http://schemas.openxmlformats.org/wordprocessingml/2006/main">
        <w:t xml:space="preserve">2. "እግዚአብሔርን በሕይወትህ የመጠበቅ አስፈላጊነት"</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ኢሳይያስ 1:23 አለቆችሽ ዓመፀኞች የሌቦች ባልንጀሮች ናቸው፤ ሁሉም መባ ይወዳሉ ዋጋንም ይከተላሉ፤ ለድሀ አደጎች አይፈርዱም የመበለቲቱም ጉዳይ ወደ እነርሱ አይደርስም።</w:t>
      </w:r>
    </w:p>
    <w:p/>
    <w:p>
      <w:r xmlns:w="http://schemas.openxmlformats.org/wordprocessingml/2006/main">
        <w:t xml:space="preserve">የህዝቡ ገዥዎች ፍትሃዊ አይደሉም እናም ለደካሞች እና ለችግር የተጋለጡ አይደሉም.</w:t>
      </w:r>
    </w:p>
    <w:p/>
    <w:p>
      <w:r xmlns:w="http://schemas.openxmlformats.org/wordprocessingml/2006/main">
        <w:t xml:space="preserve">1. "የፍትህ ጥሪ፡ የተጨቆኑትን ስህተቶች ማቃናት"</w:t>
      </w:r>
    </w:p>
    <w:p/>
    <w:p>
      <w:r xmlns:w="http://schemas.openxmlformats.org/wordprocessingml/2006/main">
        <w:t xml:space="preserve">2. "የፍቅር ኃይል፡- አባት የሌላቸውን እና ባልቴቶችን መንከባከብ"</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መዝሙረ ዳዊት 82፡3-4 - ለድሆችና ለድሀ አደጎች ተሟገቱ፡ ለችግረኛና ለምስኪኖች ጽድቅን አድርጉ። ድሆችንና ችግረኞችን አድን: ከክፉዎች እጅ አስወግዳቸው.</w:t>
      </w:r>
    </w:p>
    <w:p/>
    <w:p>
      <w:r xmlns:w="http://schemas.openxmlformats.org/wordprocessingml/2006/main">
        <w:t xml:space="preserve">ኢሳይያስ 1:24፣ ስለዚህ የእስራኤል ኃያል የሠራዊት ጌታ እግዚአብሔር እንዲህ ይላል፡— ጠላቶቼን እበቀልላቸዋለሁ።</w:t>
      </w:r>
    </w:p>
    <w:p/>
    <w:p>
      <w:r xmlns:w="http://schemas.openxmlformats.org/wordprocessingml/2006/main">
        <w:t xml:space="preserve">የእስራኤል ኃያል የሆነው የሠራዊት ጌታ እግዚአብሔር ጠላቶቹን እንደሚበቀል ይናገራል።</w:t>
      </w:r>
    </w:p>
    <w:p/>
    <w:p>
      <w:r xmlns:w="http://schemas.openxmlformats.org/wordprocessingml/2006/main">
        <w:t xml:space="preserve">1. የእግዚአብሔር ፍትህ እና በቀል - ሮሜ 12፡19-21</w:t>
      </w:r>
    </w:p>
    <w:p/>
    <w:p>
      <w:r xmlns:w="http://schemas.openxmlformats.org/wordprocessingml/2006/main">
        <w:t xml:space="preserve">2. የእግዚአብሔር ፍቅርና ምሕረት - ሉቃ 6፡27-36</w:t>
      </w:r>
    </w:p>
    <w:p/>
    <w:p>
      <w:r xmlns:w="http://schemas.openxmlformats.org/wordprocessingml/2006/main">
        <w:t xml:space="preserve">1. መዝሙረ ዳዊት 94፡1-2</w:t>
      </w:r>
    </w:p>
    <w:p/>
    <w:p>
      <w:r xmlns:w="http://schemas.openxmlformats.org/wordprocessingml/2006/main">
        <w:t xml:space="preserve">2. ሮሜ 12፡17-21</w:t>
      </w:r>
    </w:p>
    <w:p/>
    <w:p>
      <w:r xmlns:w="http://schemas.openxmlformats.org/wordprocessingml/2006/main">
        <w:t xml:space="preserve">ኢሳይያስ 1:25፣ እጄንም ወደ አንተ እመልሳለሁ፥ ዝገትህንም ፈጽሞ አጸዳለሁ፥ ቆርቆሮሽንም ሁሉ አነሣለሁ።</w:t>
      </w:r>
    </w:p>
    <w:p/>
    <w:p>
      <w:r xmlns:w="http://schemas.openxmlformats.org/wordprocessingml/2006/main">
        <w:t xml:space="preserve">እግዚአብሔር ከኃጢአታችንና ከክፋታችን ያነጻናል፣ በጽድቅም ይተካቸዋል።</w:t>
      </w:r>
    </w:p>
    <w:p/>
    <w:p>
      <w:r xmlns:w="http://schemas.openxmlformats.org/wordprocessingml/2006/main">
        <w:t xml:space="preserve">1. የእግዚአብሔር የመንጻት ኃይል - እግዚአብሔር ኃጢአትን እንዴት እንደሚያነጻን እና በመልካም እንደሚተካው</w:t>
      </w:r>
    </w:p>
    <w:p/>
    <w:p>
      <w:r xmlns:w="http://schemas.openxmlformats.org/wordprocessingml/2006/main">
        <w:t xml:space="preserve">2. የነፍሳችን ማጥራት - እግዚአብሔር ወደ አምሳሉ እንዴት እንደሚቀርጸን</w:t>
      </w:r>
    </w:p>
    <w:p/>
    <w:p>
      <w:r xmlns:w="http://schemas.openxmlformats.org/wordprocessingml/2006/main">
        <w:t xml:space="preserve">1. 1ኛ ዮሐንስ 1፡8-9 በኃጢአታችን ብንናዘዝ ኃጢአታችንን ይቅር ሊለን ከዓመፃም ሁሉ ሊያነጻን የታመነና ጻድቅ ነው።</w:t>
      </w:r>
    </w:p>
    <w:p/>
    <w:p>
      <w:r xmlns:w="http://schemas.openxmlformats.org/wordprocessingml/2006/main">
        <w:t xml:space="preserve">2. መዝሙረ ዳዊት 51:7 - በሂሶጵ እርሰኝ፥ እነጻማለሁ። እጠበኝ፥ ከበረዶም ይልቅ ነጭ እሆናለሁ።</w:t>
      </w:r>
    </w:p>
    <w:p/>
    <w:p>
      <w:r xmlns:w="http://schemas.openxmlformats.org/wordprocessingml/2006/main">
        <w:t xml:space="preserve">ኢሳይያስ 1:26፣ ፈራጆችሽንም እንደ መጀመሪያው፥ አማካሪዎችሽንም እንደ መጀመሪያው ጊዜ እመልሳለሁ፤ ከዚያም በኋላ የጽድቅ ከተማ የታመነችም ከተማ ትባላለች።</w:t>
      </w:r>
    </w:p>
    <w:p/>
    <w:p>
      <w:r xmlns:w="http://schemas.openxmlformats.org/wordprocessingml/2006/main">
        <w:t xml:space="preserve">እግዚአብሔር ለህዝቡ ፍትህን እና ጽድቅን እንደሚመልስ እና ታማኝ እና ጻድቅ ከተማ እንደሚያደርጋቸው ቃል ገብቷል።</w:t>
      </w:r>
    </w:p>
    <w:p/>
    <w:p>
      <w:r xmlns:w="http://schemas.openxmlformats.org/wordprocessingml/2006/main">
        <w:t xml:space="preserve">1. የእግዚአብሔር ታማኝነት ህዝቡን ወደነበረበት ለመመለስ</w:t>
      </w:r>
    </w:p>
    <w:p/>
    <w:p>
      <w:r xmlns:w="http://schemas.openxmlformats.org/wordprocessingml/2006/main">
        <w:t xml:space="preserve">2. በእግዚአብሔር ከተማ በጽድቅ መኖር</w:t>
      </w:r>
    </w:p>
    <w:p/>
    <w:p>
      <w:r xmlns:w="http://schemas.openxmlformats.org/wordprocessingml/2006/main">
        <w:t xml:space="preserve">1. መዝሙረ ዳዊት 146:7-8 - " ለተጨቆኑት ፍርድን የሚሰጥ ለተራቡትም ምግብን ይሰጣል እግዚአብሔር የታሰሩትን ይፈታል እግዚአብሔር የዕውሮችን ዓይን ይከፍታል እግዚአብሔርም የተዋረዱትን ያነሣል።"</w:t>
      </w:r>
    </w:p>
    <w:p/>
    <w:p>
      <w:r xmlns:w="http://schemas.openxmlformats.org/wordprocessingml/2006/main">
        <w:t xml:space="preserve">2. ዕብራውያን 11፡10 - "መሠረቶች ያላትን እግዚአብሔርም የሰራትንና የሰራትን ከተማ ይጠብቅ ነበርና።"</w:t>
      </w:r>
    </w:p>
    <w:p/>
    <w:p>
      <w:r xmlns:w="http://schemas.openxmlformats.org/wordprocessingml/2006/main">
        <w:t xml:space="preserve">ትንቢተ ኢሳይያስ 1:27 ጽዮን በፍርድ፣ የተመለሱት ደግሞ በጽድቅ ይዋጃሉ።</w:t>
      </w:r>
    </w:p>
    <w:p/>
    <w:p>
      <w:r xmlns:w="http://schemas.openxmlformats.org/wordprocessingml/2006/main">
        <w:t xml:space="preserve">ጽዮን በፍትሕ ትመለሳለች ሕዝቦቿም በጽድቅ ይድናሉ።</w:t>
      </w:r>
    </w:p>
    <w:p/>
    <w:p>
      <w:r xmlns:w="http://schemas.openxmlformats.org/wordprocessingml/2006/main">
        <w:t xml:space="preserve">1. የጽድቅ ኃይል፡ ጽዮንን እንዴት እንደሚመልስ</w:t>
      </w:r>
    </w:p>
    <w:p/>
    <w:p>
      <w:r xmlns:w="http://schemas.openxmlformats.org/wordprocessingml/2006/main">
        <w:t xml:space="preserve">2. ፍትህ እና ቤዛ፡ የዘላለም መዳን መንገድ</w:t>
      </w:r>
    </w:p>
    <w:p/>
    <w:p>
      <w:r xmlns:w="http://schemas.openxmlformats.org/wordprocessingml/2006/main">
        <w:t xml:space="preserve">1. ሕዝቅኤል 36፡22-23 - “ስለዚህ ለእስራኤል ቤት እንዲህ በላቸው፡- ጌታ እግዚአብሔር እንዲህ ይላል፡— የእስራኤል ቤት ሆይ፥ የምሠራው ስለ ቅዱስዬ ነው እንጂ ስለ እናንተ አይደለም። በመጣህባቸው አሕዛብ መካከል ያረከስከውን ስም፥ በአሕዛብም መካከል የረከሰውን በመካከላቸውም ያረከሳችሁትን የታላቁን ስሜን ቅድስና አጸናለሁ፤ አሕዛብም እኔ እንደ ሆንሁ ያውቃሉ። በዓይናቸው ፊት ቅድስናዬን በአንተ ባጸናሁ ጊዜ፥ ይላል ጌታ እግዚአብሔር።</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 "</w:t>
      </w:r>
    </w:p>
    <w:p/>
    <w:p>
      <w:r xmlns:w="http://schemas.openxmlformats.org/wordprocessingml/2006/main">
        <w:t xml:space="preserve">ኢሳይያስ 1:28፣ የዓመፀኞችና የኃጢአተኞች ጥፋት በአንድነት ይሆናል፥ እግዚአብሔርንም የሚተዉ ይጠፋሉ።</w:t>
      </w:r>
    </w:p>
    <w:p/>
    <w:p>
      <w:r xmlns:w="http://schemas.openxmlformats.org/wordprocessingml/2006/main">
        <w:t xml:space="preserve">የእግዚአብሔርን ፈቃድ የሚክዱ እና ትእዛዙን የማይታዘዙ ይጠፋሉ።</w:t>
      </w:r>
    </w:p>
    <w:p/>
    <w:p>
      <w:r xmlns:w="http://schemas.openxmlformats.org/wordprocessingml/2006/main">
        <w:t xml:space="preserve">1. "የእግዚአብሔርን ፈቃድ አለመቀበል የሚያስከትለው መዘዝ"</w:t>
      </w:r>
    </w:p>
    <w:p/>
    <w:p>
      <w:r xmlns:w="http://schemas.openxmlformats.org/wordprocessingml/2006/main">
        <w:t xml:space="preserve">2. "እግዚአብሔርን መታዘዝ በረከትን ያመጣል, አለመታዘዝ ጥፋትን ያመጣል."</w:t>
      </w:r>
    </w:p>
    <w:p/>
    <w:p>
      <w:r xmlns:w="http://schemas.openxmlformats.org/wordprocessingml/2006/main">
        <w:t xml:space="preserve">1. ያዕ 4፡17 - "እንግዲህ ትክክለኛውን ነገር የሚያውቅ የማያደርግም ሁሉ ለእርሱ ኃጢአት ነው።"</w:t>
      </w:r>
    </w:p>
    <w:p/>
    <w:p>
      <w:r xmlns:w="http://schemas.openxmlformats.org/wordprocessingml/2006/main">
        <w:t xml:space="preserve">2. ምሳሌ 14፡12 - “ቀና የምትመስል መንገድ አለች፤ በመጨረሻ ግን ወደ ሞት ትመራለች።</w:t>
      </w:r>
    </w:p>
    <w:p/>
    <w:p>
      <w:r xmlns:w="http://schemas.openxmlformats.org/wordprocessingml/2006/main">
        <w:t xml:space="preserve">ኢሳይያስ 1:29፣ በወደዳችሁት የአድባር ዛፍ ያፍራሉና፥ ስለ መረጣችኋት አትክልትም ታፍራላችሁ።</w:t>
      </w:r>
    </w:p>
    <w:p/>
    <w:p>
      <w:r xmlns:w="http://schemas.openxmlformats.org/wordprocessingml/2006/main">
        <w:t xml:space="preserve">ሰዎች ለጣዖት አምልኮ በፈለጓቸው ቦታዎች ያፍራሉ እና በመረጧቸው የአትክልት ቦታዎች ያፍራሉ.</w:t>
      </w:r>
    </w:p>
    <w:p/>
    <w:p>
      <w:r xmlns:w="http://schemas.openxmlformats.org/wordprocessingml/2006/main">
        <w:t xml:space="preserve">1. የሰውን ሳይሆን የእግዚአብሔርን ፈቃድ መፈለግ</w:t>
      </w:r>
    </w:p>
    <w:p/>
    <w:p>
      <w:r xmlns:w="http://schemas.openxmlformats.org/wordprocessingml/2006/main">
        <w:t xml:space="preserve">2. የጣዖት አምልኮ ውርደት</w:t>
      </w:r>
    </w:p>
    <w:p/>
    <w:p>
      <w:r xmlns:w="http://schemas.openxmlformats.org/wordprocessingml/2006/main">
        <w:t xml:space="preserve">1. ሕዝቅኤል 20፡7-8 " እኔም እንዲህ አልኋቸው፡ እያንዳንዳችሁ የዓይኑን ርኵሰት ጣሉ፥ በግብፅም ጣዖታት ራሳችሁን አታርክሱ፤ እኔ እግዚአብሔር አምላካችሁ ነኝ። እነርሱ ግን ዐመፁብኝ። አልሰሙኝም፥ ሁሉም የዓይናቸውን ርኵሰት አልጣሉም፥ የግብፅንም ጣዖታት አልተዉም ነበር፤ በዚያን ጊዜ፡- ቍጣዬን በእነርሱ ላይ አጸና ዘንድ መዓቴን አፈስሳለሁ አልሁ። በግብፅ ምድር መካከል።</w:t>
      </w:r>
    </w:p>
    <w:p/>
    <w:p>
      <w:r xmlns:w="http://schemas.openxmlformats.org/wordprocessingml/2006/main">
        <w:t xml:space="preserve">2. ኤርምያስ 17፡5-6 " እግዚአብሔር እንዲህ ይላል፡- በሰው የሚታመን ሥጋንም ክንዱ የሚያደርግ ልቡም ከእግዚአብሔር የሚመለስ ሰው ርጉም ይሁን። መልካም ሲመጣ አያይም፥ ነገር ግን በምድረ በዳ በደረቃማ ስፍራ፥ በጨውም ምድር ተቀምጦ ይኖራል እንጂ ሰው አይኖርበትም።</w:t>
      </w:r>
    </w:p>
    <w:p/>
    <w:p>
      <w:r xmlns:w="http://schemas.openxmlformats.org/wordprocessingml/2006/main">
        <w:t xml:space="preserve">ኢሳይያስ 1:30፣ ቅጠሏ እንደ ረገፈ የኦክ ዛፍ፥ ውኃ እንደሌላት ገነት ትሆናላችሁና።</w:t>
      </w:r>
    </w:p>
    <w:p/>
    <w:p>
      <w:r xmlns:w="http://schemas.openxmlformats.org/wordprocessingml/2006/main">
        <w:t xml:space="preserve">ምንባቡ ውሃ የሌለበት ህይወት እንዴት እንደሚጠወልግ እና እንደሚደበዝዝ ይናገራል።</w:t>
      </w:r>
    </w:p>
    <w:p/>
    <w:p>
      <w:r xmlns:w="http://schemas.openxmlformats.org/wordprocessingml/2006/main">
        <w:t xml:space="preserve">1. በመንፈሳዊ እና በአካላዊ እርጥበት የመቆየት አስፈላጊነት.</w:t>
      </w:r>
    </w:p>
    <w:p/>
    <w:p>
      <w:r xmlns:w="http://schemas.openxmlformats.org/wordprocessingml/2006/main">
        <w:t xml:space="preserve">2. ከእግዚአብሔር ጋር ወጥ የሆነ ግንኙነት የመፍጠር አስፈላጊነት።</w:t>
      </w:r>
    </w:p>
    <w:p/>
    <w:p>
      <w:r xmlns:w="http://schemas.openxmlformats.org/wordprocessingml/2006/main">
        <w:t xml:space="preserve">1. ማቴዎስ 5፡6 - " ጽድቅን የሚራቡና የሚጠሙ ብፁዓን ናቸው፥ ይጠግባሉና።"</w:t>
      </w:r>
    </w:p>
    <w:p/>
    <w:p>
      <w:r xmlns:w="http://schemas.openxmlformats.org/wordprocessingml/2006/main">
        <w:t xml:space="preserve">2. መዝሙረ ዳዊት 1፡3 - "እርሱ በውኃ ፈሳሾች ዳር እንደ ተተከለች ፍሬዋን በጊዜዋ እንደምትሰጥ ቅጠሏም እንደማይረግፍ ዛፍ ነው።</w:t>
      </w:r>
    </w:p>
    <w:p/>
    <w:p>
      <w:r xmlns:w="http://schemas.openxmlformats.org/wordprocessingml/2006/main">
        <w:t xml:space="preserve">ኢሳይያስ 1:31፣ ኃይለኛውም እንደ ተጎታች፥ የፈጠረውም እንደ እሳት ብልጭታ ይሆናል፥ ሁለቱም በአንድነት ይቃጠላሉ፥ የሚያጠፋቸውም የለም።</w:t>
      </w:r>
    </w:p>
    <w:p/>
    <w:p>
      <w:r xmlns:w="http://schemas.openxmlformats.org/wordprocessingml/2006/main">
        <w:t xml:space="preserve">ይህ ጥቅስ በቀላሉ ስለሚጠፋ ጠንካራ እና ኃይለኛ ኃይል ይናገራል።</w:t>
      </w:r>
    </w:p>
    <w:p/>
    <w:p>
      <w:r xmlns:w="http://schemas.openxmlformats.org/wordprocessingml/2006/main">
        <w:t xml:space="preserve">1. የእግዚአብሔር ኃይል፡ የኃይሉን ብርታት መረዳት</w:t>
      </w:r>
    </w:p>
    <w:p/>
    <w:p>
      <w:r xmlns:w="http://schemas.openxmlformats.org/wordprocessingml/2006/main">
        <w:t xml:space="preserve">2. የመታዘዝ ሽልማቶች፡ የእግዚአብሔር ጥበቃ ተስፋዎች</w:t>
      </w:r>
    </w:p>
    <w:p/>
    <w:p>
      <w:r xmlns:w="http://schemas.openxmlformats.org/wordprocessingml/2006/main">
        <w:t xml:space="preserve">1. የማቴዎስ ወንጌል 5፡3-5 "በመንፈስ ድሆች የሆኑ ብፁዓን ናቸው መንግሥተ ሰማያት የእነርሱ ናትና፤ የሚያዝኑ ብፁዓን ናቸው፥ መጽናናትን ያገኛሉና፤ የዋሆች ብፁዓን ናቸው፥ ምድርን ይወርሳሉና።"</w:t>
      </w:r>
    </w:p>
    <w:p/>
    <w:p>
      <w:r xmlns:w="http://schemas.openxmlformats.org/wordprocessingml/2006/main">
        <w:t xml:space="preserve">2. መዝሙረ ዳዊት 91፡1-2 "በልዑል መጠጊያ የሚኖር ሁሉን በሚችል አምላክ ጥላ ውስጥ ያድራል፤ እግዚአብሔርን መጠጊያዬና አምባዬ፥ በእርሱም የምተማመንበት አምላኬ እላለሁ።</w:t>
      </w:r>
    </w:p>
    <w:p/>
    <w:p>
      <w:r xmlns:w="http://schemas.openxmlformats.org/wordprocessingml/2006/main">
        <w:t xml:space="preserve">ኢሳይያስ ምዕራፍ 2 ወደፊት ስለ ኢየሩሳሌም ከፍ ከፍ እንደሚል እና የእግዚአብሔር መንግሥት በምድር ላይ ስለመቋቋም ያለውን ራእይ ይገልጻል። ሁሉም ብሔራት የአምላክን መመሪያ የሚሹበትና በእሱ አገዛዝ ሥር በሰላም የሚኖሩበትን ጊዜ ያሳያል።</w:t>
      </w:r>
    </w:p>
    <w:p/>
    <w:p>
      <w:r xmlns:w="http://schemas.openxmlformats.org/wordprocessingml/2006/main">
        <w:t xml:space="preserve">1ኛ አንቀጽ፡- ኢሳይያስ በመጨረሻው ዘመን የጌታ ቤት ተራራ በተራሮች ሁሉ ላይ ከፍ ያለ ሆኖ እንዴት እንደሚመሰረት በመግለጽ ስለ ይሁዳና ስለ ኢየሩሳሌም ያለውን ራእይ አካፍሏል። አሕዛብ ሁሉ የእግዚአብሔርን መመሪያ ለማግኘት ወደ እርስዋ ይጎርፋሉ (ኢሳ 2፡1-4)።</w:t>
      </w:r>
    </w:p>
    <w:p/>
    <w:p>
      <w:r xmlns:w="http://schemas.openxmlformats.org/wordprocessingml/2006/main">
        <w:t xml:space="preserve">2ኛ አንቀጽ፡- ነቢዩ በዚህ ጊዜ የጦር መሣሪያ ወደ ሰላም መሣሪያነት እንደሚለወጥ አበክሮ ተናግሯል። ብሔራት ከአሁን በኋላ ግጭት ውስጥ አይገቡም ይልቁንም ከእግዚአብሔር በመማር እና በመንገዱ በመመላለስ ላይ ያተኩራሉ (ኢሳይያስ 2፡5-9)።</w:t>
      </w:r>
    </w:p>
    <w:p/>
    <w:p>
      <w:r xmlns:w="http://schemas.openxmlformats.org/wordprocessingml/2006/main">
        <w:t xml:space="preserve">3 ኛ አንቀጽ:- ኢሳይያስ ትዕቢተኞችን ተናግሯል እንዲሁም በአምላክ ስለሚመጣው ፍርድ አስጠንቅቋቸዋል። የሰው ልጅ ከፍ ያለ እይታ ዝቅ ይላል እግዚአብሔር ግን ብቻ ከፍ ከፍ ይላል (ኢሳ 2፡10-17)።</w:t>
      </w:r>
    </w:p>
    <w:p/>
    <w:p>
      <w:r xmlns:w="http://schemas.openxmlformats.org/wordprocessingml/2006/main">
        <w:t xml:space="preserve">4ኛ አንቀጽ፡- ሰዎች በጣዖት እና በሰው ኃይል መታመንን እንዲያቆሙ ነቢዩ ጠርቶአል፤ ምክንያቱም እነዚህ ከንቱ ናቸው። ይልቁንም ትዕቢቱን ሁሉ በሚያፈርስ በእግዚአብሔር ፊት ራሳቸውን ዝቅ ማድረግ አለባቸው (ኢሳ 2፡18-22)።</w:t>
      </w:r>
    </w:p>
    <w:p/>
    <w:p>
      <w:r xmlns:w="http://schemas.openxmlformats.org/wordprocessingml/2006/main">
        <w:t xml:space="preserve">በማጠቃለያው,</w:t>
      </w:r>
    </w:p>
    <w:p>
      <w:r xmlns:w="http://schemas.openxmlformats.org/wordprocessingml/2006/main">
        <w:t xml:space="preserve">ኢሳያስ ምዕራፍ ሁለት ያቀርባል</w:t>
      </w:r>
    </w:p>
    <w:p>
      <w:r xmlns:w="http://schemas.openxmlformats.org/wordprocessingml/2006/main">
        <w:t xml:space="preserve">ለኢየሩሳሌም የወደፊት ክብር ራዕይ</w:t>
      </w:r>
    </w:p>
    <w:p>
      <w:r xmlns:w="http://schemas.openxmlformats.org/wordprocessingml/2006/main">
        <w:t xml:space="preserve">እና የእግዚአብሔር መንግሥት በምድር ላይ መመስረት።</w:t>
      </w:r>
    </w:p>
    <w:p/>
    <w:p>
      <w:r xmlns:w="http://schemas.openxmlformats.org/wordprocessingml/2006/main">
        <w:t xml:space="preserve">በመጨረሻው ዘመን ስለ ይሁዳና ስለ ኢየሩሳሌም ራእይ ማካፈል።</w:t>
      </w:r>
    </w:p>
    <w:p>
      <w:r xmlns:w="http://schemas.openxmlformats.org/wordprocessingml/2006/main">
        <w:t xml:space="preserve">የጌታ ቤት ተራራ ከሌሎች በላይ መቆሙን ይገልፃል።</w:t>
      </w:r>
    </w:p>
    <w:p>
      <w:r xmlns:w="http://schemas.openxmlformats.org/wordprocessingml/2006/main">
        <w:t xml:space="preserve">ብሔራት ከግጭት ይልቅ ሰላም ላይ እያተኮሩ መለኮታዊ መመሪያን ይፈልጋሉ።</w:t>
      </w:r>
    </w:p>
    <w:p>
      <w:r xmlns:w="http://schemas.openxmlformats.org/wordprocessingml/2006/main">
        <w:t xml:space="preserve">የጦር መሳሪያዎች የሰላም መሳሪያ የሚሆኑበት ለውጥ እየተፈጠረ ነው።</w:t>
      </w:r>
    </w:p>
    <w:p>
      <w:r xmlns:w="http://schemas.openxmlformats.org/wordprocessingml/2006/main">
        <w:t xml:space="preserve">ትዕቢተኛ ለሆኑ ግለሰቦች ስለ መጪው ፍርድ ማስጠንቀቂያ መስጠት።</w:t>
      </w:r>
    </w:p>
    <w:p>
      <w:r xmlns:w="http://schemas.openxmlformats.org/wordprocessingml/2006/main">
        <w:t xml:space="preserve">ከጣዖት ወይም ከሰው ኃይል ይልቅ በእግዚአብሔር ላይ ብቻ የመታመን ጥሪ።</w:t>
      </w:r>
    </w:p>
    <w:p/>
    <w:p>
      <w:r xmlns:w="http://schemas.openxmlformats.org/wordprocessingml/2006/main">
        <w:t xml:space="preserve">ይህ ምዕራፍ ብሔራት በአምላክ አገዛዝ ሥር የሚሰባሰቡበት ሰላም የሚቀበሉበትና መለኮታዊ መመሪያ የሚሹበት የወደፊት ጊዜ እንደሚሆን ተስፋ ይሰጣል። በእግዚአብሔር ፊት ትሕትናን ያጎላል እና በዓለማዊ ኃይል ወይም በሐሰት አማልክቶች ላይ እምነት እንዳንጥል ያስጠነቅቃል። በመጨረሻም፣ ጽድቅ የሰፈነበት እና የሰው ልጅ በጌታ ንግስና ስር አንድነትን የሚያገኝበት ጊዜ ላይ ያመላክታል።</w:t>
      </w:r>
    </w:p>
    <w:p/>
    <w:p>
      <w:r xmlns:w="http://schemas.openxmlformats.org/wordprocessingml/2006/main">
        <w:t xml:space="preserve">ኢሳይያስ 2:1፣ የአሞጽ ልጅ ኢሳይያስ ስለ ይሁዳና ስለ ኢየሩሳሌም ያየው ቃል።</w:t>
      </w:r>
    </w:p>
    <w:p/>
    <w:p>
      <w:r xmlns:w="http://schemas.openxmlformats.org/wordprocessingml/2006/main">
        <w:t xml:space="preserve">ይህ ክፍል ኢሳይያስ ስለ ይሁዳና ስለ ኢየሩሳሌም ያለውን ትንቢታዊ ራእይ ይገልጻል።</w:t>
      </w:r>
    </w:p>
    <w:p/>
    <w:p>
      <w:r xmlns:w="http://schemas.openxmlformats.org/wordprocessingml/2006/main">
        <w:t xml:space="preserve">1. በእግዚአብሔር ትንቢታዊ ራእይ የመታመን አስፈላጊነት።</w:t>
      </w:r>
    </w:p>
    <w:p/>
    <w:p>
      <w:r xmlns:w="http://schemas.openxmlformats.org/wordprocessingml/2006/main">
        <w:t xml:space="preserve">2. የኢሳይያስ ትንቢታዊ መልእክት ለይሁዳና ለኢየሩሳሌም ያለው ትርጉም።</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ኢሳይያስ 2:2፣ በመጨረሻውም ዘመን እንዲህ ይሆናል የእግዚአብሔር ቤት ተራራ በተራሮች ራስ ላይ ይጸናል፥ ከኮረብቶችም በላይ ከፍ ከፍ ይላል። አሕዛብም ሁሉ ወደ እርስዋ ይጎርፋሉ።</w:t>
      </w:r>
    </w:p>
    <w:p/>
    <w:p>
      <w:r xmlns:w="http://schemas.openxmlformats.org/wordprocessingml/2006/main">
        <w:t xml:space="preserve">ይህ ምንባብ በመጨረሻው ዘመን የጌታን ቤት መቋቋም እና አሕዛብ ሁሉ ወደ እርሱ እንዴት እንደሚመጡ ይናገራል።</w:t>
      </w:r>
    </w:p>
    <w:p/>
    <w:p>
      <w:r xmlns:w="http://schemas.openxmlformats.org/wordprocessingml/2006/main">
        <w:t xml:space="preserve">1. "በጌታ የተቋቋመ ቤት፡ የወንጌል ኃይል"</w:t>
      </w:r>
    </w:p>
    <w:p/>
    <w:p>
      <w:r xmlns:w="http://schemas.openxmlformats.org/wordprocessingml/2006/main">
        <w:t xml:space="preserve">2. "የመጨረሻው ዘመን፡ በጌታ ቤት በኩል የመዋሃድ ጊዜ"</w:t>
      </w:r>
    </w:p>
    <w:p/>
    <w:p>
      <w:r xmlns:w="http://schemas.openxmlformats.org/wordprocessingml/2006/main">
        <w:t xml:space="preserve">1. የሐዋርያት ሥራ 17፡26-27 "በምድርም ፊት ሁሉ ላይ እንዲኖሩ የሰውን ወገኖች ሁሉ ከአንድ ሰው አደረገ፤ እግዚአብሔርንም እንዲፈልጉ ምናልባት እንዲሰማቸው ጊዜንና ለሚኖሩበት ስፍራ ዳርቻ ቈረጠ። ወደ እርሱ መንገዳቸውን አግኙት እርሱ ግን ከእያንዳንዳችን የራቀ አይደለም"</w:t>
      </w:r>
    </w:p>
    <w:p/>
    <w:p>
      <w:r xmlns:w="http://schemas.openxmlformats.org/wordprocessingml/2006/main">
        <w:t xml:space="preserve">2. የሐዋርያት ሥራ 10፡34-35 “ጴጥሮስም አፉን ከፍቶ እንዲህ አለ፡- በእውነት እግዚአብሔር ለሰው ፊት እንዳያደላ ነገር ግን በአሕዛብ ሁሉ እርሱን የሚፈራና ጽድቅን የሚያደርግ በእርሱ የተወደደ እንደ ሆነ ተረድቻለሁ።</w:t>
      </w:r>
    </w:p>
    <w:p/>
    <w:p>
      <w:r xmlns:w="http://schemas.openxmlformats.org/wordprocessingml/2006/main">
        <w:t xml:space="preserve">ኢሳይያስ 2:3 ብዙ ሕዝብም ሄደው፡— ኑ፥ ወደ እግዚአብሔር ተራራ ወደ ያዕቆብ አምላክ ቤት እንውጣ፡ ይላሉ። መንገዱን ያስተምረናል፥ በመንገዱም እንሄዳለን፤ ሕግ ከጽዮን የእግዚአብሔርም ቃል ከኢየሩሳሌም ይወጣልና።</w:t>
      </w:r>
    </w:p>
    <w:p/>
    <w:p>
      <w:r xmlns:w="http://schemas.openxmlformats.org/wordprocessingml/2006/main">
        <w:t xml:space="preserve">ምንባቡ ብዙ ሰዎች መንገዱን ለመማር እና በመንገዱ ለመከተል ወደ እግዚአብሔር ቤት እንደሚሄዱ ይናገራል።</w:t>
      </w:r>
    </w:p>
    <w:p/>
    <w:p>
      <w:r xmlns:w="http://schemas.openxmlformats.org/wordprocessingml/2006/main">
        <w:t xml:space="preserve">1፡ እግዚአብሔርን እንድንፈልግ እና መንገዱን እንድንማር ተጠርተናል።</w:t>
      </w:r>
    </w:p>
    <w:p/>
    <w:p>
      <w:r xmlns:w="http://schemas.openxmlformats.org/wordprocessingml/2006/main">
        <w:t xml:space="preserve">2፡ የእግዚአብሄርን መንገድ መከተል ለእውነተኛ ፍፃሜ ብቸኛው መንገድ ነው።</w:t>
      </w:r>
    </w:p>
    <w:p/>
    <w:p>
      <w:r xmlns:w="http://schemas.openxmlformats.org/wordprocessingml/2006/main">
        <w:t xml:space="preserve">1፡ መዝሙረ ዳዊት 37፡3-5 በእግዚአብሔር ታመን መልካምንም አድርግ። በምድርም ላይ ትኖራላችሁ ጸጥታም ትኖራላችሁ።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ኢሳይያስ 2:4፣ በአሕዛብም መካከል ይፈርዳል፥ በብዙ አሕዛብም ላይ ይገሥጻል፤ ሰይፋቸውንም ማረሻ ጦራቸውንም ማጭድ ለማድረግ ይቀጠቅጣሉ፤ ሕዝብም በሕዝብ ላይ ሰይፍ አያነሣም ከእንግዲህም ወዲህ ጦርነትን አይማሩም።</w:t>
      </w:r>
    </w:p>
    <w:p/>
    <w:p>
      <w:r xmlns:w="http://schemas.openxmlformats.org/wordprocessingml/2006/main">
        <w:t xml:space="preserve">ኢሳይያስ እግዚአብሔር በአሕዛብ ላይ እንደሚፈርድና የጦር መሣሪያዎችን ወደ ሰላም መሣሪያነት እንደሚቀይሩ ተንብዮአል።</w:t>
      </w:r>
    </w:p>
    <w:p/>
    <w:p>
      <w:r xmlns:w="http://schemas.openxmlformats.org/wordprocessingml/2006/main">
        <w:t xml:space="preserve">1. የሰላም ኃይል፡ ምርጫችን ዓለምን እንዴት እንደሚነካ</w:t>
      </w:r>
    </w:p>
    <w:p/>
    <w:p>
      <w:r xmlns:w="http://schemas.openxmlformats.org/wordprocessingml/2006/main">
        <w:t xml:space="preserve">2. ከሰይፍ እስከ ማረሻ፡- ተስማምተው እና አንድነት መኖር ምን ማለት ነው።</w:t>
      </w:r>
    </w:p>
    <w:p/>
    <w:p>
      <w:r xmlns:w="http://schemas.openxmlformats.org/wordprocessingml/2006/main">
        <w:t xml:space="preserve">1. ሚክያስ 4:3 - " በብዙ አሕዛብም መካከል ይፈርዳል፥ በሩቅ ያሉ ኃያላን አሕዛብንም ይገሥጻል፤ ሰይፋቸውንም ማረሻ ጦራቸውንም ማጭድ ለማድረግ ይቀጠቅጣሉ፤ ሕዝብም በሕዝብ ላይ ሰይፍ አያነሣም፥ አይነሣምም። ጦርነትን ይማራሉ"</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ኢሳይያስ 2:5፣ የያዕቆብ ቤት ሆይ፥ ኑ፥ በእግዚአብሔር ብርሃን እንሂድ።</w:t>
      </w:r>
    </w:p>
    <w:p/>
    <w:p>
      <w:r xmlns:w="http://schemas.openxmlformats.org/wordprocessingml/2006/main">
        <w:t xml:space="preserve">ይህ የኢሳይያስ ክፍል የያዕቆብ ሰዎች በጌታ ብርሃን እንዲሄዱ ያበረታታል።</w:t>
      </w:r>
    </w:p>
    <w:p/>
    <w:p>
      <w:r xmlns:w="http://schemas.openxmlformats.org/wordprocessingml/2006/main">
        <w:t xml:space="preserve">1. በብርሃን እንድንመላለስ የእግዚአብሔር ጥሪ</w:t>
      </w:r>
    </w:p>
    <w:p/>
    <w:p>
      <w:r xmlns:w="http://schemas.openxmlformats.org/wordprocessingml/2006/main">
        <w:t xml:space="preserve">2. የጌታን መንገድ መከተል</w:t>
      </w:r>
    </w:p>
    <w:p/>
    <w:p>
      <w:r xmlns:w="http://schemas.openxmlformats.org/wordprocessingml/2006/main">
        <w:t xml:space="preserve">1. የማቴዎስ ወንጌል 5:14-16 - "እናንተ የዓለም ብርሃን ናችሁ፤ በተራራ ላይ ያለች ከተማ ልትሰወር አትችልም፤ መብራትንም አብርተው ከዕንቅብ በታች አያኖሩትም፥ ነገር ግን በመቅረዙ ላይ ያበራል። በቤት ላሉ ሁሉ፤ እንዲሁም መልካሙን ሥራችሁን አይተው በሰማያት ያለውን አባታችሁን እንዲያከብሩ ብርሃናችሁ በሌሎች ፊት ይብራ።</w:t>
      </w:r>
    </w:p>
    <w:p/>
    <w:p>
      <w:r xmlns:w="http://schemas.openxmlformats.org/wordprocessingml/2006/main">
        <w:t xml:space="preserve">2. 1ኛ የዮሐንስ መልእክት 1፡5-7 - ከእርሱም የሰማናት ለእናንተም የምንሰብክላችሁ መልእክት፡— እግዚአብሔር ብርሃን ነው ጨለማም በእርሱ ዘንድ ከቶ የለም የምትል መልእክት ይህች ናት። በጨለማ ስንመላለስ ከእርሱ ጋር ኅብረት አለን ብንል እንዋሻለን እውነትንም አንሠራም።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ኢሳይያስ 2:6፣ ስለዚህ ሕዝብህን የያዕቆብን ቤት ተውሃል፥ ከምሥራቅም ስለ ተሞሉ፥ እንደ ፍልስጥኤማውያንም ምዋርተኞች ናቸውና፥ በባዕድ ልጆችም ፊት ደስ ይላቸዋል።</w:t>
      </w:r>
    </w:p>
    <w:p/>
    <w:p>
      <w:r xmlns:w="http://schemas.openxmlformats.org/wordprocessingml/2006/main">
        <w:t xml:space="preserve">እግዚአብሔር ሕዝቡን የያዕቆብን ቤት ትቷቸዋል በእርሱ ከመታመን ይልቅ ከምሥራቅ በመጡ ምዋርተኞች መታመንን መርጠዋልና።</w:t>
      </w:r>
    </w:p>
    <w:p/>
    <w:p>
      <w:r xmlns:w="http://schemas.openxmlformats.org/wordprocessingml/2006/main">
        <w:t xml:space="preserve">1. በእግዚአብሄር መታመን ብቸኛው እውነተኛ የደህንነት እና የጥንካሬ ምንጭ ነው።</w:t>
      </w:r>
    </w:p>
    <w:p/>
    <w:p>
      <w:r xmlns:w="http://schemas.openxmlformats.org/wordprocessingml/2006/main">
        <w:t xml:space="preserve">2. ድርጊታችን ውጤት አለው፣ እና ከእግዚአብሔር ሌላ በሆነ ነገር ለመታመን ስንመርጥ በእርሱ እንጣለን።</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ኤርምያስ 17፡5-7 - "በሰው የሚታመን ከስጋም ኃይልን የሚወስድ ልቡም ከእግዚአብሔር የሚመለስ ርጉም ነው፤ ያ ሰው በምድረ በዳ እንዳለ ቍጥቋጦ ይሆናል፥ ሀብትንም አያይም። በመጣም ጊዜ፥ በበረሃ በደረቁ ስፍራ፥ ማንም በማይኖርበት ጨው ምድር ይኖራሉ።</w:t>
      </w:r>
    </w:p>
    <w:p/>
    <w:p>
      <w:r xmlns:w="http://schemas.openxmlformats.org/wordprocessingml/2006/main">
        <w:t xml:space="preserve">ኢሳይያስ 2:7፣ ምድራቸውም በብርና በወርቅ ተሞልታለች፥ መዝገብም መጨረሻ የለውም። ምድራቸው በፈረሶች ተሞልታለች፥ ለሰረገላዎቻቸውም መጨረሻ የለውም።</w:t>
      </w:r>
    </w:p>
    <w:p/>
    <w:p>
      <w:r xmlns:w="http://schemas.openxmlformats.org/wordprocessingml/2006/main">
        <w:t xml:space="preserve">ምድሪቱ በሀብትና በሀብት ተሞልታለች፣ ብዙ ሀብት፣ ፈረሶችና ሰረገሎች ማለቂያ የላትም።</w:t>
      </w:r>
    </w:p>
    <w:p/>
    <w:p>
      <w:r xmlns:w="http://schemas.openxmlformats.org/wordprocessingml/2006/main">
        <w:t xml:space="preserve">1፡ እግዚአብሔር በብዙና በብዙ ይባርከናል።</w:t>
      </w:r>
    </w:p>
    <w:p/>
    <w:p>
      <w:r xmlns:w="http://schemas.openxmlformats.org/wordprocessingml/2006/main">
        <w:t xml:space="preserve">2፡ እግዚአብሔር በሰጠን ሃብት በትህትና እና በታማኝነት ኑር።</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መክብብ 5፡10 - ገንዘብን የሚወድ ከቶ ገንዘብ የለውም። ሀብትን የሚወድ በገቢው አይረካም። ይህ ደግሞ ትርጉም የለሽ ነው።</w:t>
      </w:r>
    </w:p>
    <w:p/>
    <w:p>
      <w:r xmlns:w="http://schemas.openxmlformats.org/wordprocessingml/2006/main">
        <w:t xml:space="preserve">ኢሳይያስ 2:8 ምድራቸው በጣዖታት ተሞልታለች; ጣቶቻቸው ለሠሩት የእጃቸው ሥራ ይሰግዳሉ።</w:t>
      </w:r>
    </w:p>
    <w:p/>
    <w:p>
      <w:r xmlns:w="http://schemas.openxmlformats.org/wordprocessingml/2006/main">
        <w:t xml:space="preserve">በኢሳይያስ ዘመን የነበሩት ሰዎች ከእግዚአብሔር ርቀው በራሳቸው የተሠሩ ጣዖታትን ያመልኩ ነበር።</w:t>
      </w:r>
    </w:p>
    <w:p/>
    <w:p>
      <w:r xmlns:w="http://schemas.openxmlformats.org/wordprocessingml/2006/main">
        <w:t xml:space="preserve">1. "የምንሰግድላቸው ጣዖታት"</w:t>
      </w:r>
    </w:p>
    <w:p/>
    <w:p>
      <w:r xmlns:w="http://schemas.openxmlformats.org/wordprocessingml/2006/main">
        <w:t xml:space="preserve">2. "የኩራት ኃይል፡ ከእግዚአብሔር መራቅ"</w:t>
      </w:r>
    </w:p>
    <w:p/>
    <w:p>
      <w:r xmlns:w="http://schemas.openxmlformats.org/wordprocessingml/2006/main">
        <w:t xml:space="preserve">1. ኢሳ 2፡8</w:t>
      </w:r>
    </w:p>
    <w:p/>
    <w:p>
      <w:r xmlns:w="http://schemas.openxmlformats.org/wordprocessingml/2006/main">
        <w:t xml:space="preserve">2. ወደ ሮሜ ሰዎች 1:21-25 - "እግዚአብሔርን ቢያውቁም አምላክ ብለው አላከበሩትም፤ አላመሰገኑትምም፤ ነገር ግን አሳባቸው ከንቱ ሆነ፥ የሰነፍ ልባቸውም ጨለመ። ጥበበኞች ነን ቢሉም ሰነፎች ሆኑ። የማይሞተውንም አምላክ ክብር የሚሞተውን ሰው በሚመስል ምስል ለወጠው፤ በአዕዋፍም በእንስሳትም በሚንቀሳቀሱትም ተንቀሳቃሽ ምስሎች ለወጠው።</w:t>
      </w:r>
    </w:p>
    <w:p/>
    <w:p>
      <w:r xmlns:w="http://schemas.openxmlformats.org/wordprocessingml/2006/main">
        <w:t xml:space="preserve">ኢሳይያስ 2:9፣ ጨካኝም ሰው ወድቆ ታላቁ ሰው ራሱን አዋረደ፤ ስለዚህ ይቅር አትበላቸው።</w:t>
      </w:r>
    </w:p>
    <w:p/>
    <w:p>
      <w:r xmlns:w="http://schemas.openxmlformats.org/wordprocessingml/2006/main">
        <w:t xml:space="preserve">ምንባቡ ጨካኞች እና ታላላቆች እራሳቸውን ዝቅ ማድረግ እንዳለባቸው እና ይቅር ሊባሉ እንደማይገባቸው ይናገራል።</w:t>
      </w:r>
    </w:p>
    <w:p/>
    <w:p>
      <w:r xmlns:w="http://schemas.openxmlformats.org/wordprocessingml/2006/main">
        <w:t xml:space="preserve">1. ትህትና፡- የይቅርታ ቅድመ ሁኔታ</w:t>
      </w:r>
    </w:p>
    <w:p/>
    <w:p>
      <w:r xmlns:w="http://schemas.openxmlformats.org/wordprocessingml/2006/main">
        <w:t xml:space="preserve">2. ኩራት፡- የይቅርታ እንቅፋት ነው።</w:t>
      </w:r>
    </w:p>
    <w:p/>
    <w:p>
      <w:r xmlns:w="http://schemas.openxmlformats.org/wordprocessingml/2006/main">
        <w:t xml:space="preserve">1. ያዕ 4፡6-10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ከፍም ያደርጋችኋል።</w:t>
      </w:r>
    </w:p>
    <w:p/>
    <w:p>
      <w:r xmlns:w="http://schemas.openxmlformats.org/wordprocessingml/2006/main">
        <w:t xml:space="preserve">2. ምሳሌ 16፡18-19 ትዕቢት ጥፋትን ትዕቢተኛ መንፈስም ውድቀትን ይቀድማል። ከትዕቢተኞች ጋር ምርኮ ከመካፈል ከትሑታን ጋር በትሑት መንፈስ መሆን ይሻላል።</w:t>
      </w:r>
    </w:p>
    <w:p/>
    <w:p>
      <w:r xmlns:w="http://schemas.openxmlformats.org/wordprocessingml/2006/main">
        <w:t xml:space="preserve">ኢሳይያስ 2:10 እግዚአብሔርን ከመፍራት ከግርማውም ክብር የተነሣ ወደ ዓለቱ ግባ፥ በአፈርም ውስጥ ሰውረህ።</w:t>
      </w:r>
    </w:p>
    <w:p/>
    <w:p>
      <w:r xmlns:w="http://schemas.openxmlformats.org/wordprocessingml/2006/main">
        <w:t xml:space="preserve">ምንባቡ በጌታ ፊት የትህትና እና የአክብሮት ጥሪ ነው።</w:t>
      </w:r>
    </w:p>
    <w:p/>
    <w:p>
      <w:r xmlns:w="http://schemas.openxmlformats.org/wordprocessingml/2006/main">
        <w:t xml:space="preserve">1. "የትሕትና ኃይል"</w:t>
      </w:r>
    </w:p>
    <w:p/>
    <w:p>
      <w:r xmlns:w="http://schemas.openxmlformats.org/wordprocessingml/2006/main">
        <w:t xml:space="preserve">2. "እግዚአብሔርን እና ግርማውን ፍራ"</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34፡11 - "ልጆቼ ኑ ስሙኝ እግዚአብሔርን መፍራት አስተምራችኋለሁ።"</w:t>
      </w:r>
    </w:p>
    <w:p/>
    <w:p>
      <w:r xmlns:w="http://schemas.openxmlformats.org/wordprocessingml/2006/main">
        <w:t xml:space="preserve">ትንቢተ ኢሳይያስ 2:11፣ የሰው ትዕቢት ይዋረዳል፥ የሰውም ትዕቢት ይዋረዳል፥ በዚያም ቀን እግዚአብሔር ብቻ ከፍ ከፍ ይላል።</w:t>
      </w:r>
    </w:p>
    <w:p/>
    <w:p>
      <w:r xmlns:w="http://schemas.openxmlformats.org/wordprocessingml/2006/main">
        <w:t xml:space="preserve">ጌታን ከፍ ለማድረግ ትህትና ያስፈልጋል።</w:t>
      </w:r>
    </w:p>
    <w:p/>
    <w:p>
      <w:r xmlns:w="http://schemas.openxmlformats.org/wordprocessingml/2006/main">
        <w:t xml:space="preserve">1፡ የእግዚአብሔር ክብር፡ የትሕትና ጥሪ</w:t>
      </w:r>
    </w:p>
    <w:p/>
    <w:p>
      <w:r xmlns:w="http://schemas.openxmlformats.org/wordprocessingml/2006/main">
        <w:t xml:space="preserve">2፡ ትሑት እና ከፍ ከፍ ያለ፡ የኢሳይያስ ትምህርት</w:t>
      </w:r>
    </w:p>
    <w:p/>
    <w:p>
      <w:r xmlns:w="http://schemas.openxmlformats.org/wordprocessingml/2006/main">
        <w:t xml:space="preserve">1፡ ያዕ 4፡10፡ ራሳችሁን በጌታ ፊት አዋርዱ ከፍ ያደርጋችኋል።</w:t>
      </w:r>
    </w:p>
    <w:p/>
    <w:p>
      <w:r xmlns:w="http://schemas.openxmlformats.org/wordprocessingml/2006/main">
        <w:t xml:space="preserve">2፡ ፊልጵስዩስ 2፡3-4 - ከራስ ወዳድነት ምኞት ወይም ከትዕቢት ምንም አታድርጉ፥ ነገር ግን ሌሎችን ከራስህ ይልቅ በትሕትና ቍጠር። እያንዳንዳችሁ የእራሱን ፍላጎት ብቻ ሳይሆን የሌሎችንም ፍላጎት ይመልከቱ.</w:t>
      </w:r>
    </w:p>
    <w:p/>
    <w:p>
      <w:r xmlns:w="http://schemas.openxmlformats.org/wordprocessingml/2006/main">
        <w:t xml:space="preserve">ኢሳይያስ 2:12፣ የሠራዊት ጌታ የእግዚአብሔር ቀን በትዕቢተኞችና በትዕቢተኞች ላይ፥ ከፍ ባለም ሁሉ ላይ ይሆናል። ይዋረዳልም።</w:t>
      </w:r>
    </w:p>
    <w:p/>
    <w:p>
      <w:r xmlns:w="http://schemas.openxmlformats.org/wordprocessingml/2006/main">
        <w:t xml:space="preserve">የጌታ ቀን ትዕቢተኞችን የማዋረድ ቀን ይሆናል።</w:t>
      </w:r>
    </w:p>
    <w:p/>
    <w:p>
      <w:r xmlns:w="http://schemas.openxmlformats.org/wordprocessingml/2006/main">
        <w:t xml:space="preserve">1፡ ኩራት ከእግዚአብሔር ጋር ለምናደርገው መንፈሳዊ ጉዞ ትልቅ ጠላት ሊሆን ይችላል፣ ይህም በራሳችን ጉድለቶች እና ድክመቶች እንድንታወር ያደርገናል።</w:t>
      </w:r>
    </w:p>
    <w:p/>
    <w:p>
      <w:r xmlns:w="http://schemas.openxmlformats.org/wordprocessingml/2006/main">
        <w:t xml:space="preserve">2፦ እግዚአብሔር የጽድቅ አምላክ ነው፥ ራሳቸውንም ለማዋረድ የማይፈልጉትን ትዕቢተኞችን ያዋርዳል።</w:t>
      </w:r>
    </w:p>
    <w:p/>
    <w:p>
      <w:r xmlns:w="http://schemas.openxmlformats.org/wordprocessingml/2006/main">
        <w:t xml:space="preserve">1፡ ያዕ 4፡6-10 -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ምሳሌ 16:18፡— ትዕቢት ጥፋትን፥ የትዕቢት መንፈስም ውድቀትን ይቀድማል።</w:t>
      </w:r>
    </w:p>
    <w:p/>
    <w:p>
      <w:r xmlns:w="http://schemas.openxmlformats.org/wordprocessingml/2006/main">
        <w:t xml:space="preserve">ኢሳይያስ 2:13፣ በሊባኖስም ከፍ ባለውና ከፍ ባለው በአርዘ ሊባኖስ ዝግባ ዛፎች ሁሉ ላይ፥ በባሳንም የአድባር ዛፍ ሁሉ ላይ።</w:t>
      </w:r>
    </w:p>
    <w:p/>
    <w:p>
      <w:r xmlns:w="http://schemas.openxmlformats.org/wordprocessingml/2006/main">
        <w:t xml:space="preserve">እግዚአብሔር በትዕቢተኞችና በትዕቢተኞች ሁሉ ላይ ይፈርዳል።</w:t>
      </w:r>
    </w:p>
    <w:p/>
    <w:p>
      <w:r xmlns:w="http://schemas.openxmlformats.org/wordprocessingml/2006/main">
        <w:t xml:space="preserve">1. ኩራት ከውድቀት በፊት ይመጣል - ሮሜ 12፡3</w:t>
      </w:r>
    </w:p>
    <w:p/>
    <w:p>
      <w:r xmlns:w="http://schemas.openxmlformats.org/wordprocessingml/2006/main">
        <w:t xml:space="preserve">2. ራሳችሁን በእግዚአብሔር ፊት አዋርዱ - ያዕ 4፡10</w:t>
      </w:r>
    </w:p>
    <w:p/>
    <w:p>
      <w:r xmlns:w="http://schemas.openxmlformats.org/wordprocessingml/2006/main">
        <w:t xml:space="preserve">1. ሉቃ 18፡14 - " ራሱን ከፍ የሚያደርግ ሁሉ ይዋረዳል ራሱንም የሚያዋርድ ከፍ ይላል።"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ኢሳይያስ 2:14፣ በረጃጅም ተራሮች ሁሉ ላይ ከፍ ባሉ ኮረብቶችም ሁሉ ላይ።</w:t>
      </w:r>
    </w:p>
    <w:p/>
    <w:p>
      <w:r xmlns:w="http://schemas.openxmlformats.org/wordprocessingml/2006/main">
        <w:t xml:space="preserve">አንቀጹ የእግዚአብሔር ክብር በከፍታ ተራራና ኮረብታ ላይ መገለጡን ይናገራል።</w:t>
      </w:r>
    </w:p>
    <w:p/>
    <w:p>
      <w:r xmlns:w="http://schemas.openxmlformats.org/wordprocessingml/2006/main">
        <w:t xml:space="preserve">1፡ የእግዚአብሔር ክብር በአርያም ላይ ተገልጧል።</w:t>
      </w:r>
    </w:p>
    <w:p/>
    <w:p>
      <w:r xmlns:w="http://schemas.openxmlformats.org/wordprocessingml/2006/main">
        <w:t xml:space="preserve">2፡ የእግዚአብሔር ታላቅነት በረጃጅም ተራሮች ላይ ተገልጧል።</w:t>
      </w:r>
    </w:p>
    <w:p/>
    <w:p>
      <w:r xmlns:w="http://schemas.openxmlformats.org/wordprocessingml/2006/main">
        <w:t xml:space="preserve">1: መዝሙረ ዳዊት 29:4 - የእግዚአብሔር ድምፅ ኃይለኛ ነው; የእግዚአብሔር ድምፅ በታላቅ ግርማ ተሞልቷል።</w:t>
      </w:r>
    </w:p>
    <w:p/>
    <w:p>
      <w:r xmlns:w="http://schemas.openxmlformats.org/wordprocessingml/2006/main">
        <w:t xml:space="preserve">2፡ ዕንባቆም 3፡3-4 - እግዚአብሔር ከቴማን ቅዱሱም ከፋራን ተራራ መጣ። ክብሩ ሰማያትን ሸፈነ፥ ምድርም በምስጋናው ተሞላች። ሴላ ብሩህነቱ እንደ ብርሃን ነበር; ጨረሮች ከእጁ ብልጭ ድርግም ይላሉ; በዚያም ኃይሉን ሸፈነ።</w:t>
      </w:r>
    </w:p>
    <w:p/>
    <w:p>
      <w:r xmlns:w="http://schemas.openxmlformats.org/wordprocessingml/2006/main">
        <w:t xml:space="preserve">ኢሳይያስ 2:15፣ ከፍ ባለ ግንብ ሁሉ በተመሸገው ግንብ ሁሉ ላይ።</w:t>
      </w:r>
    </w:p>
    <w:p/>
    <w:p>
      <w:r xmlns:w="http://schemas.openxmlformats.org/wordprocessingml/2006/main">
        <w:t xml:space="preserve">ምንባቡ በሰው ሰራሽ መሳሪያዎች ላይ እንደ ረጅም ግንቦች እና የታጠሩ ግንቦች ከመሳሰሉት መሳሪያዎች ይልቅ በእግዚአብሔር መታመን እና በእርሱ ላይ መታመንን አስፈላጊነት ይናገራል።</w:t>
      </w:r>
    </w:p>
    <w:p/>
    <w:p>
      <w:r xmlns:w="http://schemas.openxmlformats.org/wordprocessingml/2006/main">
        <w:t xml:space="preserve">1. "የጌታ ደህንነት፡ እውነተኛ ጥበቃን በእግዚአብሔር ብቻ ማግኘት"</w:t>
      </w:r>
    </w:p>
    <w:p/>
    <w:p>
      <w:r xmlns:w="http://schemas.openxmlformats.org/wordprocessingml/2006/main">
        <w:t xml:space="preserve">2. "የእምነት ጥንካሬ፡ ከምንም በላይ በጌታ ታመን"</w:t>
      </w:r>
    </w:p>
    <w:p/>
    <w:p>
      <w:r xmlns:w="http://schemas.openxmlformats.org/wordprocessingml/2006/main">
        <w:t xml:space="preserve">1. መዝሙረ ዳዊት 62:8 - " ሰዎች ሆይ፥ ሁልጊዜ በእርሱ ታመን፥ ልባችሁንም በፊቱ አፍስሱ፤ እግዚአብሔር መጠጊያችን ነው።"</w:t>
      </w:r>
    </w:p>
    <w:p/>
    <w:p>
      <w:r xmlns:w="http://schemas.openxmlformats.org/wordprocessingml/2006/main">
        <w:t xml:space="preserve">2. ሕዝቅኤል 33፡11 - “በሕያውነቴ እምላለሁ፥ ይላል ጌታ እግዚአብሔር፤ ኃጢአተኛው ከመንገዱ ተመልሶ በሕይወት ይኖር ዘንድ እንጂ የኃጥኣን ሞት ደስ አላሰኘኝም፤ ተመለሱ፥ ከእናንተም ተመለሱ በላቸው። ክፉ መንገድ፥ የእስራኤል ቤት ሆይ፥ ስለ ምን ትሞታላችሁ?</w:t>
      </w:r>
    </w:p>
    <w:p/>
    <w:p>
      <w:r xmlns:w="http://schemas.openxmlformats.org/wordprocessingml/2006/main">
        <w:t xml:space="preserve">ትንቢተ ኢሳይያስ 2:16፣ በተርሴስም መርከቦች ሁሉ፥ በሚያማምሩ ሥዕሎችም ሁሉ ላይ።</w:t>
      </w:r>
    </w:p>
    <w:p/>
    <w:p>
      <w:r xmlns:w="http://schemas.openxmlformats.org/wordprocessingml/2006/main">
        <w:t xml:space="preserve">አንቀጹ ስለ እግዚአብሔር ፍርድ በተርሴስ መርከቦች ሁሉ እና ደስ በሚሉ ሥዕሎች ሁሉ ላይ ይናገራል።</w:t>
      </w:r>
    </w:p>
    <w:p/>
    <w:p>
      <w:r xmlns:w="http://schemas.openxmlformats.org/wordprocessingml/2006/main">
        <w:t xml:space="preserve">1፡ የእግዚአብሔር ፍርድ ሁሉን ያቀፈ ነው፡ ለኃጥኣን ደግሞ ፈጽሞ አይራራም።</w:t>
      </w:r>
    </w:p>
    <w:p/>
    <w:p>
      <w:r xmlns:w="http://schemas.openxmlformats.org/wordprocessingml/2006/main">
        <w:t xml:space="preserve">2፦ ባለን ነገር ሁሉ እግዚአብሔር ይፈርድልናልና ንብረታችንንና ንብረታችንን በጥበብ ልንጠቀምበት ይገባል።</w:t>
      </w:r>
    </w:p>
    <w:p/>
    <w:p>
      <w:r xmlns:w="http://schemas.openxmlformats.org/wordprocessingml/2006/main">
        <w:t xml:space="preserve">1፡ ኢሳይያስ 1፡2-3 - ሰማያት ሆይ፥ ስሚ፥ ምድርም ሆይ፥ አድምጪ። ልጆች አሳድጌአለሁ፥ አሳድጌአለሁ፥ በእኔ ላይ ግን ዐመፁብኝ ብሎአልና።</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ትንቢተ ኢሳይያስ 2:17፣ የሰውም ትዕቢት ይወድቃል፥ የሰውም ትዕቢት ይዋረዳል፥ በዚያም ቀን እግዚአብሔር ብቻ ከፍ ከፍ ይላል።</w:t>
      </w:r>
    </w:p>
    <w:p/>
    <w:p>
      <w:r xmlns:w="http://schemas.openxmlformats.org/wordprocessingml/2006/main">
        <w:t xml:space="preserve">ጌታ ከፍ ከፍ ይላል የሰውም ትዕቢት ይዋረዳል።</w:t>
      </w:r>
    </w:p>
    <w:p/>
    <w:p>
      <w:r xmlns:w="http://schemas.openxmlformats.org/wordprocessingml/2006/main">
        <w:t xml:space="preserve">1. ኩራት ከውድቀት በፊት ይመጣል</w:t>
      </w:r>
    </w:p>
    <w:p/>
    <w:p>
      <w:r xmlns:w="http://schemas.openxmlformats.org/wordprocessingml/2006/main">
        <w:t xml:space="preserve">2. እግዚአብሔር የበላይ ነው እኛም መገዛት አለብን</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ፊልጵስዩስ 2፡5-11 " በክርስቶስ ኢየሱስ ያለውን ይህ አሳብ እርስ በርሳችሁ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ሆኖ ተወልዶ ራሱን አዋረደ፥ በምስሉም ተገኝቶ ራሱን አዋረደ፥ ለሞትም ይኸውም የመስቀል ሞት እንኳ የታዘዘ ሆነ፤ ስለዚህም እግዚአብሔር ከፍ ከፍ አድርጎ ሰጠው። በሰማይና በምድር ከምድርም በታች ያሉት ሁሉ በኢየሱስ ስም ይንበረከኩ ዘንድ፥ ምላስም ሁሉ ለእግዚአብሔር አብ ክብር ኢየሱስ ክርስቶስ ጌታ እንደ ሆነ ይመሰክር ዘንድ ከስም ሁሉ በላይ ያለው ስም ነው።</w:t>
      </w:r>
    </w:p>
    <w:p/>
    <w:p>
      <w:r xmlns:w="http://schemas.openxmlformats.org/wordprocessingml/2006/main">
        <w:t xml:space="preserve">ኢሳይያስ 2:18፣ ጣዖታትንም ፈጽሞ ያጠፋል።</w:t>
      </w:r>
    </w:p>
    <w:p/>
    <w:p>
      <w:r xmlns:w="http://schemas.openxmlformats.org/wordprocessingml/2006/main">
        <w:t xml:space="preserve">አንቀጹ የሚናገረው እግዚአብሔር ጣዖታትን እንደሚያጠፋ ነው።</w:t>
      </w:r>
    </w:p>
    <w:p/>
    <w:p>
      <w:r xmlns:w="http://schemas.openxmlformats.org/wordprocessingml/2006/main">
        <w:t xml:space="preserve">1. የመንፈሳዊ መታደስ አስፈላጊነት፡- የዚህን ዓለም የሐሰት ጣዖታት አለመቀበል</w:t>
      </w:r>
    </w:p>
    <w:p/>
    <w:p>
      <w:r xmlns:w="http://schemas.openxmlformats.org/wordprocessingml/2006/main">
        <w:t xml:space="preserve">2. ጣዖታትን በማስወገድ ሕይወትን የመለወጥ የእግዚአብሔር ኃይል</w:t>
      </w:r>
    </w:p>
    <w:p/>
    <w:p>
      <w:r xmlns:w="http://schemas.openxmlformats.org/wordprocessingml/2006/main">
        <w:t xml:space="preserve">1. 1ኛ ቆሮንቶስ 10፡14-15 - "እንግዲህ ወዳጆቼ ሆይ ጣዖትን ከማምለክ ሽሹ ልባሞችን እናገራለሁ የምለውን ለራሳችሁ ፍረዱ።"</w:t>
      </w:r>
    </w:p>
    <w:p/>
    <w:p>
      <w:r xmlns:w="http://schemas.openxmlformats.org/wordprocessingml/2006/main">
        <w:t xml:space="preserve">2. ኤርምያስ 10፡5-6 - " በዱባ ዱካ እንዳለ አስፈራሪ ጣዖቶቻቸው ሊናገሩ አይችሉም፤ መሄድ አይችሉምና ይሸከማሉ፤ አትፍሯቸው፤ ምንም አይጐዱም፥ መልካምም ማድረግ አይችሉም።"</w:t>
      </w:r>
    </w:p>
    <w:p/>
    <w:p>
      <w:r xmlns:w="http://schemas.openxmlformats.org/wordprocessingml/2006/main">
        <w:t xml:space="preserve">ትንቢተ ኢሳይያስ 2:19 እግዚአብሔርንም ከመፍራትና ከግርማው ክብር የተነሣ ምድርን ያናውጥ ዘንድ በተነሣ ጊዜ ወደ ዓለቶችና ወደ ምድር ዋሻዎች ይገባሉ።</w:t>
      </w:r>
    </w:p>
    <w:p/>
    <w:p>
      <w:r xmlns:w="http://schemas.openxmlformats.org/wordprocessingml/2006/main">
        <w:t xml:space="preserve">ጌታ ለፍርድ ሲመጣ ሰዎች በፍርሃት እና በመፍራት ይሞላሉ።</w:t>
      </w:r>
    </w:p>
    <w:p/>
    <w:p>
      <w:r xmlns:w="http://schemas.openxmlformats.org/wordprocessingml/2006/main">
        <w:t xml:space="preserve">1. አትፍራ - ኢሳይያስ 2:19</w:t>
      </w:r>
    </w:p>
    <w:p/>
    <w:p>
      <w:r xmlns:w="http://schemas.openxmlformats.org/wordprocessingml/2006/main">
        <w:t xml:space="preserve">2. የጌታ ግርማ እና ክብር - ኢሳ 2፡19</w:t>
      </w:r>
    </w:p>
    <w:p/>
    <w:p>
      <w:r xmlns:w="http://schemas.openxmlformats.org/wordprocessingml/2006/main">
        <w:t xml:space="preserve">1. መዝሙረ ዳዊት 27፡1 "እግዚአብሔር ብርሃኔና መድኃኒቴ ነው፤ የሚያስፈራኝ ማን ነው? እግዚአብሔር የሕይወቴ ብርታት ነው፤ የሚያስፈራኝ ማን ነው?"</w:t>
      </w:r>
    </w:p>
    <w:p/>
    <w:p>
      <w:r xmlns:w="http://schemas.openxmlformats.org/wordprocessingml/2006/main">
        <w:t xml:space="preserve">2. ራዕ 6፡16 "ተራሮችንና ዓለቶችንም፡- በላያችን ውደቁ በዙፋኑም ላይ ከተቀመጠው ፊት ከበጉም ቍጣ ሰውረን፡ አላቸው።</w:t>
      </w:r>
    </w:p>
    <w:p/>
    <w:p>
      <w:r xmlns:w="http://schemas.openxmlformats.org/wordprocessingml/2006/main">
        <w:t xml:space="preserve">ኢሳይያስ 2:20፣ በዚያ ቀን ሰው እያንዳንዱ ይሰግዱለት ዘንድ ያደረጓቸውን የብሩን ጣዖቶቹንና የወርቅ ጣዖቶቹን ለአይቦና የሌሊት ወፎች ይጥላል።</w:t>
      </w:r>
    </w:p>
    <w:p/>
    <w:p>
      <w:r xmlns:w="http://schemas.openxmlformats.org/wordprocessingml/2006/main">
        <w:t xml:space="preserve">በኢሳይያስ ዘመን ጣዖት አምልኮ ተስፋፍቶ ነበር እናም ሰዎች የራሳቸውን ጣዖታት ያመልኩ ነበር።</w:t>
      </w:r>
    </w:p>
    <w:p/>
    <w:p>
      <w:r xmlns:w="http://schemas.openxmlformats.org/wordprocessingml/2006/main">
        <w:t xml:space="preserve">1. የጣዖት አምልኮ አደጋ፡ ከኢሳይያስ መጽሐፍ መማር</w:t>
      </w:r>
    </w:p>
    <w:p/>
    <w:p>
      <w:r xmlns:w="http://schemas.openxmlformats.org/wordprocessingml/2006/main">
        <w:t xml:space="preserve">2. የጣዖት አምልኮ የውሸት ተስፋዎች፡ ከነቢያት የተሰጠ ማስጠንቀቂያ</w:t>
      </w:r>
    </w:p>
    <w:p/>
    <w:p>
      <w:r xmlns:w="http://schemas.openxmlformats.org/wordprocessingml/2006/main">
        <w:t xml:space="preserve">1. ዘዳ 5፡8 - "በላይ በሰማይ ካለው በታችም በምድር ካለው ከምድርም በታች በውኃ ካለው የማናቸውንም ምሳሌ የተቀረጸውን ምስል ለራስህ አታድርግ።"</w:t>
      </w:r>
    </w:p>
    <w:p/>
    <w:p>
      <w:r xmlns:w="http://schemas.openxmlformats.org/wordprocessingml/2006/main">
        <w:t xml:space="preserve">2. ቆላስይስ 3፡5 - "እንግዲህ ምድራዊውን በእናንተ ግደሉ እነዚህም ዝሙትና ርኩሰት ፍትወትም ክፉ ምኞትም ጣዖትንም ማምለክ የሆነ መጎምጀት ነው።"</w:t>
      </w:r>
    </w:p>
    <w:p/>
    <w:p>
      <w:r xmlns:w="http://schemas.openxmlformats.org/wordprocessingml/2006/main">
        <w:t xml:space="preserve">ትንቢተ ኢሳይያስ 2:21 እግዚአብሔርን ከመፍራትና ከግርማው ክብር የተነሣ ወደ ዓለቶች ስንጥቅና ወደ ተናወጡ ዓለቶች ራስ እገባ ዘንድ፥ ምድርን እጅግ ሊያናውጥ በተነሣ ጊዜ።</w:t>
      </w:r>
    </w:p>
    <w:p/>
    <w:p>
      <w:r xmlns:w="http://schemas.openxmlformats.org/wordprocessingml/2006/main">
        <w:t xml:space="preserve">ምንባቡ ሰዎች እግዚአብሔርን መፍራት እና ምድርን ሊያናውጥ ሲመጣ ስለሚገለጡት የግርማው ክብር ይናገራል።</w:t>
      </w:r>
    </w:p>
    <w:p/>
    <w:p>
      <w:r xmlns:w="http://schemas.openxmlformats.org/wordprocessingml/2006/main">
        <w:t xml:space="preserve">1. "እግዚአብሔርን መፍራት፡ በረከትና እርግማን"</w:t>
      </w:r>
    </w:p>
    <w:p/>
    <w:p>
      <w:r xmlns:w="http://schemas.openxmlformats.org/wordprocessingml/2006/main">
        <w:t xml:space="preserve">2. "የእግዚአብሔር ልዕልና፡ በሚያስፈራ መንገድ ይገለጣል"</w:t>
      </w:r>
    </w:p>
    <w:p/>
    <w:p>
      <w:r xmlns:w="http://schemas.openxmlformats.org/wordprocessingml/2006/main">
        <w:t xml:space="preserve">1. መዝሙረ ዳዊት 33:8 - ምድር ሁሉ እግዚአብሔርን ይፍራ; በዓለም የሚኖሩ ሁሉ ይፈሩት።</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ኢሳይያስ 2:22 እስትንፋሱ በአፍንጫው ውስጥ ካለው ሰው ተው፤ እርሱስ በምን ይታሰብበታል?</w:t>
      </w:r>
    </w:p>
    <w:p/>
    <w:p>
      <w:r xmlns:w="http://schemas.openxmlformats.org/wordprocessingml/2006/main">
        <w:t xml:space="preserve">ሰዎች ለእርዳታ በሰዎች ላይ መታመን የለባቸውም, ምክንያቱም ሰዎች ፍጽምና የጎደላቸው እና ፍጹም መፍትሄዎችን ስለማይሰጡ.</w:t>
      </w:r>
    </w:p>
    <w:p/>
    <w:p>
      <w:r xmlns:w="http://schemas.openxmlformats.org/wordprocessingml/2006/main">
        <w:t xml:space="preserve">1. በጌታ እንጂ በሰው አትታመን - ኢሳ 2፡22</w:t>
      </w:r>
    </w:p>
    <w:p/>
    <w:p>
      <w:r xmlns:w="http://schemas.openxmlformats.org/wordprocessingml/2006/main">
        <w:t xml:space="preserve">2. የትሕትና ኃይል - ያዕ 4፡10</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118:8 - በሰው ከመታመን በእግዚአብሔር መታመን ይሻላል።</w:t>
      </w:r>
    </w:p>
    <w:p/>
    <w:p>
      <w:r xmlns:w="http://schemas.openxmlformats.org/wordprocessingml/2006/main">
        <w:t xml:space="preserve">ኢሳይያስ ምዕራፍ 3 የይሁዳን የኅብረተሰብ ብልሹነት እና የሞራል ውድቀት መዘዝ ያሳያል። ነቢዩ ሕዝቡ በእግዚአብሔር ላይ በማመፃቸው ምክንያት ሊመጣ ያለውን ፍርድ ገልጿል።</w:t>
      </w:r>
    </w:p>
    <w:p/>
    <w:p>
      <w:r xmlns:w="http://schemas.openxmlformats.org/wordprocessingml/2006/main">
        <w:t xml:space="preserve">1ኛ አንቀጽ፡- ኢሳይያስ እግዚአብሔር ከይሁዳ አስፈላጊ የሆኑትን የድጋፍ ምሰሶዎች እንደሚያስወግድ ተናግሯል፣ ይህም ብቃት ያላቸው መሪዎችን፣ ጀግኖች ተዋጊዎችን፣ ዳኞችን እና ነቢያትን ጨምሮ። ሕዝቡ ሁከትና ጭቆና ይደርስበታል (ኢሳይያስ 3፡1-5)።</w:t>
      </w:r>
    </w:p>
    <w:p/>
    <w:p>
      <w:r xmlns:w="http://schemas.openxmlformats.org/wordprocessingml/2006/main">
        <w:t xml:space="preserve">2 ኛ አንቀጽ፡- ኢሳይያስ በይሁዳ ውስጥ ያለውን የማህበራዊ ስርዓት እና እሴቶች መፈራረስ ጎላ አድርጎ ገልጿል። ወደ ግራ መጋባትና አለመረጋጋት እንደሚመራ፣ ልምድ የሌላቸው ገዥዎችና ያልበሰሉ መሪዎች እንዴት እንደሚገዙ ገልጿል (ኢሳይያስ 3፡6-7)።</w:t>
      </w:r>
    </w:p>
    <w:p/>
    <w:p>
      <w:r xmlns:w="http://schemas.openxmlformats.org/wordprocessingml/2006/main">
        <w:t xml:space="preserve">3ኛ አንቀጽ፡- ነቢዩ በኢየሩሳሌም በሴቶች መካከል የተንሰራፋውን ትዕቢት እና ፍቅረ ንዋይ አውግዟል። በመጪው ፍርድ ጊዜ ሲያጡ ከልክ ያለፈ ጌጣቸው በልቅሶ እንደሚተካ ተንብዮአል (ኢሳይያስ 3፡16-26)።</w:t>
      </w:r>
    </w:p>
    <w:p/>
    <w:p>
      <w:r xmlns:w="http://schemas.openxmlformats.org/wordprocessingml/2006/main">
        <w:t xml:space="preserve">4 ኛ አንቀጽ፡- ኢሳይያስ እጥረትና ውድመት ግብርናን፣ ንግድን፣ ፋሽንንና የግል ግንኙነቶችን ጨምሮ በተለያዩ የሕብረተሰብ ክፍሎች ላይ ምን ተጽዕኖ እንደሚያሳድር ገልጿል። የሕዝቡ ኩራት በመለኮታዊ ፍርድ ይዋረዳል (ኢሳ 3፡26)።</w:t>
      </w:r>
    </w:p>
    <w:p/>
    <w:p>
      <w:r xmlns:w="http://schemas.openxmlformats.org/wordprocessingml/2006/main">
        <w:t xml:space="preserve">በማጠቃለያው,</w:t>
      </w:r>
    </w:p>
    <w:p>
      <w:r xmlns:w="http://schemas.openxmlformats.org/wordprocessingml/2006/main">
        <w:t xml:space="preserve">ኢሳይያስ ምዕራፍ ሦስት ያሳያል</w:t>
      </w:r>
    </w:p>
    <w:p>
      <w:r xmlns:w="http://schemas.openxmlformats.org/wordprocessingml/2006/main">
        <w:t xml:space="preserve">ይሁዳ የገጠማትን መዘዝ</w:t>
      </w:r>
    </w:p>
    <w:p>
      <w:r xmlns:w="http://schemas.openxmlformats.org/wordprocessingml/2006/main">
        <w:t xml:space="preserve">በህብረተሰብ ሙስና ምክንያት</w:t>
      </w:r>
    </w:p>
    <w:p>
      <w:r xmlns:w="http://schemas.openxmlformats.org/wordprocessingml/2006/main">
        <w:t xml:space="preserve">እና በትንቢታዊ ማስጠንቀቂያዎች የሞራል ውድቀት።</w:t>
      </w:r>
    </w:p>
    <w:p/>
    <w:p>
      <w:r xmlns:w="http://schemas.openxmlformats.org/wordprocessingml/2006/main">
        <w:t xml:space="preserve">በይሁዳ ውስጥ ማህበረሰቡን የሚደግፉ ምሰሶዎች መወገድን ማወጅ።</w:t>
      </w:r>
    </w:p>
    <w:p>
      <w:r xmlns:w="http://schemas.openxmlformats.org/wordprocessingml/2006/main">
        <w:t xml:space="preserve">ልምድ ከሌላቸው ገዥዎች ጋር በማህበራዊ ሥርዓት ውስጥ መፈራረስን ማድመቅ።</w:t>
      </w:r>
    </w:p>
    <w:p>
      <w:r xmlns:w="http://schemas.openxmlformats.org/wordprocessingml/2006/main">
        <w:t xml:space="preserve">በሴቶች ከሚታዩ ቁሳዊ ነገሮች ጋር እብሪተኝነትን ማውገዝ።</w:t>
      </w:r>
    </w:p>
    <w:p>
      <w:r xmlns:w="http://schemas.openxmlformats.org/wordprocessingml/2006/main">
        <w:t xml:space="preserve">በመጪው ፍርድ ምክንያት ከመጠን ያለፈ ጌጥን በመተካት ሀዘንን መተንበይ።</w:t>
      </w:r>
    </w:p>
    <w:p>
      <w:r xmlns:w="http://schemas.openxmlformats.org/wordprocessingml/2006/main">
        <w:t xml:space="preserve">በግብርና፣ ንግድ፣ ፋሽን ላይ ከግል ግንኙነቶች ጋር ያለውን ተጽእኖ በመግለጽ ላይ።</w:t>
      </w:r>
    </w:p>
    <w:p>
      <w:r xmlns:w="http://schemas.openxmlformats.org/wordprocessingml/2006/main">
        <w:t xml:space="preserve">በመለኮታዊ ፍርድ የብሔራዊ ኩራትን ማዋረድ ላይ አጽንዖት መስጠት።</w:t>
      </w:r>
    </w:p>
    <w:p/>
    <w:p>
      <w:r xmlns:w="http://schemas.openxmlformats.org/wordprocessingml/2006/main">
        <w:t xml:space="preserve">ይህ ምዕራፍ በእግዚአብሔር መርሆች ላይ በማመፅ የሚታወቀውን ህብረተሰብ ስለሚጠብቀው መዘዝ እንደ ከባድ ማስጠንቀቂያ ሆኖ ያገለግላል። ብልሹ አመራር፣ የህብረተሰብ ውድቀት፣ ፍቅረ ንዋይ እና እብሪተኝነት የሚያስከትለውን ጎጂ ውጤት ያጋልጣል። ለእግዚአብሔር መንገድ ባለመታዘዛቸው በይሁዳ ላይ ስለሚመጣው ፍርድ በእነዚህ ትንቢቶች ኢሳይያስ ንስሐ እንዲገቡና ወደ ጽድቅ እንዲመለሱ ጥሪ አቅርቧል።</w:t>
      </w:r>
    </w:p>
    <w:p/>
    <w:p>
      <w:r xmlns:w="http://schemas.openxmlformats.org/wordprocessingml/2006/main">
        <w:t xml:space="preserve">ኢሳይያስ 3:1፣ እነሆ፥ የሠራዊት ጌታ እግዚአብሔር ከኢየሩሳሌምና ከይሁዳ መደገፊያውንና ምርኩሱን የእንጀራውንም መደገፊያ የውኃውንም መደገፍ ከኢየሩሳሌም ይወስዳል።</w:t>
      </w:r>
    </w:p>
    <w:p/>
    <w:p>
      <w:r xmlns:w="http://schemas.openxmlformats.org/wordprocessingml/2006/main">
        <w:t xml:space="preserve">እግዚአብሔር ከኢየሩሳሌምና ከይሁዳ እንጀራና ውኃ እየወሰደ ነው።</w:t>
      </w:r>
    </w:p>
    <w:p/>
    <w:p>
      <w:r xmlns:w="http://schemas.openxmlformats.org/wordprocessingml/2006/main">
        <w:t xml:space="preserve">1. እግዚአብሔር ይቆጣጠራል፡ የእግዚአብሔርን ሉዓላዊነት መረዳት እና መተማመን</w:t>
      </w:r>
    </w:p>
    <w:p/>
    <w:p>
      <w:r xmlns:w="http://schemas.openxmlformats.org/wordprocessingml/2006/main">
        <w:t xml:space="preserve">2. በጌታ ስንቅ ማግኘት፡- በችግር ጊዜ እግዚአብሔርን መታመን</w:t>
      </w:r>
    </w:p>
    <w:p/>
    <w:p>
      <w:r xmlns:w="http://schemas.openxmlformats.org/wordprocessingml/2006/main">
        <w:t xml:space="preserve">1. መዝሙረ ዳዊት 23፡1-6</w:t>
      </w:r>
    </w:p>
    <w:p/>
    <w:p>
      <w:r xmlns:w="http://schemas.openxmlformats.org/wordprocessingml/2006/main">
        <w:t xml:space="preserve">2. ማቴዎስ 6፡25-34</w:t>
      </w:r>
    </w:p>
    <w:p/>
    <w:p>
      <w:r xmlns:w="http://schemas.openxmlformats.org/wordprocessingml/2006/main">
        <w:t xml:space="preserve">ኢሳይያስ 3:2፣ ኃያል ሰው፣ ሰልፈኛ፣ ዳኛና ነቢይ፣ አስተዋይና ሽማግሌ።</w:t>
      </w:r>
    </w:p>
    <w:p/>
    <w:p>
      <w:r xmlns:w="http://schemas.openxmlformats.org/wordprocessingml/2006/main">
        <w:t xml:space="preserve">እግዚአብሔር የጥንካሬ፣ የጥበብ እና የመምራት የመጨረሻ ምንጭ ነው።</w:t>
      </w:r>
    </w:p>
    <w:p/>
    <w:p>
      <w:r xmlns:w="http://schemas.openxmlformats.org/wordprocessingml/2006/main">
        <w:t xml:space="preserve">1፡ የእግዚአብሔር ኃይል፡ በጦርነት ጊዜ በእግዚአብሔር ኃይል መታመን</w:t>
      </w:r>
    </w:p>
    <w:p/>
    <w:p>
      <w:r xmlns:w="http://schemas.openxmlformats.org/wordprocessingml/2006/main">
        <w:t xml:space="preserve">2፡ የእግዚአብሔር ጥበብ፡ በውሳኔ ጊዜ የእግዚአብሔርን መመሪያ መፈለግ</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ያዕቆብ 1፡5-6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ኢሳይያስ 3:3፣ የአምሳ አለቃው፥ የተከበረው ሰው፥ አማካሪው፥ ብልሃተኛና ብልሃተኛ፥ አንደበተ ርቱዕም።</w:t>
      </w:r>
    </w:p>
    <w:p/>
    <w:p>
      <w:r xmlns:w="http://schemas.openxmlformats.org/wordprocessingml/2006/main">
        <w:t xml:space="preserve">ምንባቡ በህብረተሰቡ ውስጥ ስላሉት መሪዎች እና ጠቃሚ ሚናዎቻቸው ይናገራል።</w:t>
      </w:r>
    </w:p>
    <w:p/>
    <w:p>
      <w:r xmlns:w="http://schemas.openxmlformats.org/wordprocessingml/2006/main">
        <w:t xml:space="preserve">1: በህብረተሰባችን ውስጥ ላሉት መሪዎች እና እኛን ለመምራት ችሎታቸውን ልናመሰግን ይገባል.</w:t>
      </w:r>
    </w:p>
    <w:p/>
    <w:p>
      <w:r xmlns:w="http://schemas.openxmlformats.org/wordprocessingml/2006/main">
        <w:t xml:space="preserve">2:በማህበረሰባችን ውስጥ የመሪዎችን ተፅእኖ ማድነቅ ለመንፈሳዊ እድገታችን ጠቃሚ ነው።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2፡1ኛ ወደ ጢሞቴዎስ 3፡1-7 - ማንም ኤጲስቆጶስነትን ቢፈልግ መልካምን ሥራ ይመኛል የሚለው እውነት ነው።</w:t>
      </w:r>
    </w:p>
    <w:p/>
    <w:p>
      <w:r xmlns:w="http://schemas.openxmlformats.org/wordprocessingml/2006/main">
        <w:t xml:space="preserve">ኢሳይያስ 3:4፣ ልጆችንም አለቆች እሰጣቸዋለሁ፥ ሕፃናትም ይገዙአቸዋል።</w:t>
      </w:r>
    </w:p>
    <w:p/>
    <w:p>
      <w:r xmlns:w="http://schemas.openxmlformats.org/wordprocessingml/2006/main">
        <w:t xml:space="preserve">እግዚአብሔር አሁን ያሉ መሪዎችን በልጆችና በሕፃናት ይተካቸዋል።</w:t>
      </w:r>
    </w:p>
    <w:p/>
    <w:p>
      <w:r xmlns:w="http://schemas.openxmlformats.org/wordprocessingml/2006/main">
        <w:t xml:space="preserve">1. "የእግዚአብሔር ኃይል፡ ሥልጣኑን በልጆችና በሕፃናት መተካት"</w:t>
      </w:r>
    </w:p>
    <w:p/>
    <w:p>
      <w:r xmlns:w="http://schemas.openxmlformats.org/wordprocessingml/2006/main">
        <w:t xml:space="preserve">2. "መሪነት እና የእግዚአብሔር እቅድ፡ ስልጣንን ለወጣቶች ማስተላለፍ"</w:t>
      </w:r>
    </w:p>
    <w:p/>
    <w:p>
      <w:r xmlns:w="http://schemas.openxmlformats.org/wordprocessingml/2006/main">
        <w:t xml:space="preserve">1. ያዕ 3፡1-10 - በመሪነት ጥበብን ስለመጠቀም የተደረገ ውይይት።</w:t>
      </w:r>
    </w:p>
    <w:p/>
    <w:p>
      <w:r xmlns:w="http://schemas.openxmlformats.org/wordprocessingml/2006/main">
        <w:t xml:space="preserve">2. ምሳሌ 29፡2 - ጻድቃን በስልጣን ላይ ሲሆኑ ህዝቡ ደስ ይለዋል።</w:t>
      </w:r>
    </w:p>
    <w:p/>
    <w:p>
      <w:r xmlns:w="http://schemas.openxmlformats.org/wordprocessingml/2006/main">
        <w:t xml:space="preserve">ኢሳይያስ 3:5፣ ሕዝቡም አንዱ በሌላው፥ እያንዳንዱም በባልንጀራው ይጨቆናል፤ ብላቴና በሽማግሌዎች ላይ የተናቀችም ከበርቴዎች ላይ ይኮራል።</w:t>
      </w:r>
    </w:p>
    <w:p/>
    <w:p>
      <w:r xmlns:w="http://schemas.openxmlformats.org/wordprocessingml/2006/main">
        <w:t xml:space="preserve">ወጣቶቹ ትምክህተኞችና ወራዳዎች የተከበሩትን ሲያዋርዱ የኢሳያስ ዘመን ህዝቦች እርስበርስ ይጨቁኑ ነበር።</w:t>
      </w:r>
    </w:p>
    <w:p/>
    <w:p>
      <w:r xmlns:w="http://schemas.openxmlformats.org/wordprocessingml/2006/main">
        <w:t xml:space="preserve">1. ኩራት ከውድቀት በፊት ይሄዳል፡ እራሳችንን ከሌሎች በላይ የማስከበር አደጋ</w:t>
      </w:r>
    </w:p>
    <w:p/>
    <w:p>
      <w:r xmlns:w="http://schemas.openxmlformats.org/wordprocessingml/2006/main">
        <w:t xml:space="preserve">2. በማህበረሰቡ ውስጥ የሚደርስ ጭቆና፡ የሁሉንም ሰው ክብር የማስከበር አስፈላጊነት</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ያእቆብ 2፡1-9፡ ወንድሞቼ ሆይ፥ በክብር ጌታ በጌታችን በኢየሱስ ክርስቶስ ላይ እምነት ስላላችሁ ለሰው ፊት አታድላ። የወርቅ ቀለበት ያደረገና ጥሩ ልብስ የለበሰ ሰው ወደ ጉባኤአችሁ ቢገባ እራፊም ልብስ የለበሰ ድሀ ሰው ደግሞ ቢገባ፥ ልብሱንም የለበሰውን ልብ ብላችሁ፡ በዚህ በመልካም ስፍራ ተቀመጥ ብትሉ ፥ አንተ በዚያ ቆመህ፥ ወይስ፡— በእግሬ ሥር ተቀመጥ፡ ስትሉት፥ እርስ በርሳችሁ ተለያዩ፥ ክፉ አሳብ ያላቸውም ዳኞች አልሆናችሁምን?</w:t>
      </w:r>
    </w:p>
    <w:p/>
    <w:p>
      <w:r xmlns:w="http://schemas.openxmlformats.org/wordprocessingml/2006/main">
        <w:t xml:space="preserve">ኢሳይያስ 3:6 ሰውም የአባቱን ቤት ወንድሙን ሲይዝ፡— ልብስ አለህ፥ አለቃችን ሁን፥ ጥፋትም በእጅህ በታች ይሁን፡ ሲል።</w:t>
      </w:r>
    </w:p>
    <w:p/>
    <w:p>
      <w:r xmlns:w="http://schemas.openxmlformats.org/wordprocessingml/2006/main">
        <w:t xml:space="preserve">ማጠቃለያ - ምንም እንኳን ብቁ ባይሆኑም ሰዎች ውሳኔ ለማድረግ እና ኃላፊነት ለመውሰድ እርስ በርስ ይተማመናሉ።</w:t>
      </w:r>
    </w:p>
    <w:p/>
    <w:p>
      <w:r xmlns:w="http://schemas.openxmlformats.org/wordprocessingml/2006/main">
        <w:t xml:space="preserve">1. የትሕትና በረከት - ያዕ 4፡10</w:t>
      </w:r>
    </w:p>
    <w:p/>
    <w:p>
      <w:r xmlns:w="http://schemas.openxmlformats.org/wordprocessingml/2006/main">
        <w:t xml:space="preserve">2. በራስ የመመራት አደጋ - ምሳሌ 3፡5-6</w:t>
      </w:r>
    </w:p>
    <w:p/>
    <w:p>
      <w:r xmlns:w="http://schemas.openxmlformats.org/wordprocessingml/2006/main">
        <w:t xml:space="preserve">1. ማቴዎስ 23:8-10 – ኢየሱስ አንድን ሰው ‘ገዢ’ ከመጥራት አስጠንቅቋል።</w:t>
      </w:r>
    </w:p>
    <w:p/>
    <w:p>
      <w:r xmlns:w="http://schemas.openxmlformats.org/wordprocessingml/2006/main">
        <w:t xml:space="preserve">2. 1ኛ ጴጥሮስ 5፡5 - ትህትና እና እርስ በርስ የመገዛት አስፈላጊነት</w:t>
      </w:r>
    </w:p>
    <w:p/>
    <w:p>
      <w:r xmlns:w="http://schemas.openxmlformats.org/wordprocessingml/2006/main">
        <w:t xml:space="preserve">ኢሳይያስ 3፡7 በዚያ ቀን። በቤቴ እንጀራና ልብስ የለምና የሕዝብ አለቃ አታድርገኝ።</w:t>
      </w:r>
    </w:p>
    <w:p/>
    <w:p>
      <w:r xmlns:w="http://schemas.openxmlformats.org/wordprocessingml/2006/main">
        <w:t xml:space="preserve">አምላክ ለቤተሰቦቻቸው ምግብና ልብስ ሳያቀርቡ የሰዎች ገዥ ለመሆን ከሚጥሩ ሰዎች ያስጠነቅቃል።</w:t>
      </w:r>
    </w:p>
    <w:p/>
    <w:p>
      <w:r xmlns:w="http://schemas.openxmlformats.org/wordprocessingml/2006/main">
        <w:t xml:space="preserve">1. “የማገልገል ጥሪ፡- የአምላክን መንግሥት ማስቀደም”</w:t>
      </w:r>
    </w:p>
    <w:p/>
    <w:p>
      <w:r xmlns:w="http://schemas.openxmlformats.org/wordprocessingml/2006/main">
        <w:t xml:space="preserve">2. "ቤተሰባችንን መንከባከብ፡ የተቀደሰ ቅድሚያ"</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19፡14 - "ቤትና ባለጠግነት ከአባቶች ይወረሳሉ አስተዋይ ሚስት ግን ከእግዚአብሔር ዘንድ ናት።"</w:t>
      </w:r>
    </w:p>
    <w:p/>
    <w:p>
      <w:r xmlns:w="http://schemas.openxmlformats.org/wordprocessingml/2006/main">
        <w:t xml:space="preserve">ኢሳይያስ 3:8፣ ኢየሩሳሌም ፈርሳለች ይሁዳም ወድቃለች፤ የክብሩን ዓይኖች ያስቈጡ ዘንድ ምላሳቸውና ሥራቸው በእግዚአብሔር ላይ ነውና።</w:t>
      </w:r>
    </w:p>
    <w:p/>
    <w:p>
      <w:r xmlns:w="http://schemas.openxmlformats.org/wordprocessingml/2006/main">
        <w:t xml:space="preserve">የኢየሩሳሌምና የይሁዳ ሰዎች ከእግዚአብሔር ተለይተዋል፣ ተግባራቸውም ቁጣውን አስቆጥቷል።</w:t>
      </w:r>
    </w:p>
    <w:p/>
    <w:p>
      <w:r xmlns:w="http://schemas.openxmlformats.org/wordprocessingml/2006/main">
        <w:t xml:space="preserve">1፡ ብንሄድም የእግዚአብሔር ምሕረት ጸንቶ ይኖራል</w:t>
      </w:r>
    </w:p>
    <w:p/>
    <w:p>
      <w:r xmlns:w="http://schemas.openxmlformats.org/wordprocessingml/2006/main">
        <w:t xml:space="preserve">2፡ የአመጽ ውጤቶች</w:t>
      </w:r>
    </w:p>
    <w:p/>
    <w:p>
      <w:r xmlns:w="http://schemas.openxmlformats.org/wordprocessingml/2006/main">
        <w:t xml:space="preserve">ሮሜ 2:4፡— ወይስ የእግዚአብሔር ቸርነት ወደ ንስሐ እንዲመራህ እንደ ሆነ ሳታውቅ የቸርነቱንና የመቻሉን የትዕግሥቱንም ባለጠግነት ትንቃለህን? ማቴዎስ 15:3፡— እርሱም፡— እናንተስ ስለ ወጋችሁ የእግዚአብሔርን ትእዛዝ ስለ ምን ትሻላችሁ?</w:t>
      </w:r>
    </w:p>
    <w:p/>
    <w:p>
      <w:r xmlns:w="http://schemas.openxmlformats.org/wordprocessingml/2006/main">
        <w:t xml:space="preserve">ትንቢተ ኢሳይያስ 3:9፣ የፊታቸው ትዕይንት ይመሰክራል። ኃጢአታቸውንም እንደ ሰዶም ይናገራሉ እንጂ አልሸሸጉም። ለነፍሳቸው ወዮላቸው! ለራሳቸው ክፋትን ከፍለዋልና።</w:t>
      </w:r>
    </w:p>
    <w:p/>
    <w:p>
      <w:r xmlns:w="http://schemas.openxmlformats.org/wordprocessingml/2006/main">
        <w:t xml:space="preserve">የሰው ክፋት በፊታቸው ታይቷል፣ እንደ ሰዶምም በኃጢአታቸው አላፈሩም። ወዮላቸው! በራሳቸው ላይ ችግር አምጥተዋልና።</w:t>
      </w:r>
    </w:p>
    <w:p/>
    <w:p>
      <w:r xmlns:w="http://schemas.openxmlformats.org/wordprocessingml/2006/main">
        <w:t xml:space="preserve">1. የክፋት ማስረጃ፡- ኃጢአት በሕይወታችን ውስጥ የሚገለጠው እንዴት ነው?</w:t>
      </w:r>
    </w:p>
    <w:p/>
    <w:p>
      <w:r xmlns:w="http://schemas.openxmlformats.org/wordprocessingml/2006/main">
        <w:t xml:space="preserve">2. የኃጢአት መዘዞች፡ ለድርጊታችን ዋጋ የምንከፍልበት መንገድ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ኢሳይያስ 3:10 ጻድቅን መልካም እንዲሆንለት ንገራቸው፤ የሥራቸውን ፍሬ ይበላሉና።</w:t>
      </w:r>
    </w:p>
    <w:p/>
    <w:p>
      <w:r xmlns:w="http://schemas.openxmlformats.org/wordprocessingml/2006/main">
        <w:t xml:space="preserve">ይህ ጥቅስ ጻድቃን መልካም እንዲያደርጉ እና ለጥረታቸው ዋጋ እንዲሰጡ ያበረታታል።</w:t>
      </w:r>
    </w:p>
    <w:p/>
    <w:p>
      <w:r xmlns:w="http://schemas.openxmlformats.org/wordprocessingml/2006/main">
        <w:t xml:space="preserve">1. መልካም ማድረግ የሚክስ ነው፡ የጽድቅ ተግባር በረከት ነው።</w:t>
      </w:r>
    </w:p>
    <w:p/>
    <w:p>
      <w:r xmlns:w="http://schemas.openxmlformats.org/wordprocessingml/2006/main">
        <w:t xml:space="preserve">2. የዘራኸውን አጨዱ፡ የጽድቅ ሕይወት ጥቅሞች</w:t>
      </w:r>
    </w:p>
    <w:p/>
    <w:p>
      <w:r xmlns:w="http://schemas.openxmlformats.org/wordprocessingml/2006/main">
        <w:t xml:space="preserve">1. ምሳሌ 11፡18 - ክፉ ሰው የማታለል ደሞዝ ያገኛል፤ ጽድቅን የሚዘራ ግን እውነተኛውን ዋጋ ያጭዳል።</w:t>
      </w:r>
    </w:p>
    <w:p/>
    <w:p>
      <w:r xmlns:w="http://schemas.openxmlformats.org/wordprocessingml/2006/main">
        <w:t xml:space="preserve">2. ገላትያ 6፡7-9 -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 ተስፋ ባንቆርጥ በጊዜው እናጭዳለንና መልካም ለማድረግ አንታክት።</w:t>
      </w:r>
    </w:p>
    <w:p/>
    <w:p>
      <w:r xmlns:w="http://schemas.openxmlformats.org/wordprocessingml/2006/main">
        <w:t xml:space="preserve">ኢሳ 3፡11 ለክፉዎች ወዮላቸው! የእጁ ዋጋ ይሰጠዋልና በእርሱ ይታመማል።</w:t>
      </w:r>
    </w:p>
    <w:p/>
    <w:p>
      <w:r xmlns:w="http://schemas.openxmlformats.org/wordprocessingml/2006/main">
        <w:t xml:space="preserve">ክፉዎች የድርጊታቸው ውጤት ይቀበላሉ።</w:t>
      </w:r>
    </w:p>
    <w:p/>
    <w:p>
      <w:r xmlns:w="http://schemas.openxmlformats.org/wordprocessingml/2006/main">
        <w:t xml:space="preserve">1፦ ክፉ አትሁን፥ የሥራህን ውጤት ትቀበላለህና።</w:t>
      </w:r>
    </w:p>
    <w:p/>
    <w:p>
      <w:r xmlns:w="http://schemas.openxmlformats.org/wordprocessingml/2006/main">
        <w:t xml:space="preserve">2፦ እግዚአብሔር ክፋትን ያለቅጣት እንዲሄድ አይፈቅድም፤ ስለዚህ በጽድቅ ሕይወት መኖርን አረጋግጥ።</w:t>
      </w:r>
    </w:p>
    <w:p/>
    <w:p>
      <w:r xmlns:w="http://schemas.openxmlformats.org/wordprocessingml/2006/main">
        <w:t xml:space="preserve">1፡ ገላትያ 6፡7-8 - አትሳቱ፤ እግዚአብሔር አይዘበትበትም፤ የሚዘራውን ሁሉ ያንኑ ደግሞ ያጭዳልና።</w:t>
      </w:r>
    </w:p>
    <w:p/>
    <w:p>
      <w:r xmlns:w="http://schemas.openxmlformats.org/wordprocessingml/2006/main">
        <w:t xml:space="preserve">2፡ መጽሐፈ ምሳሌ 11፡21፡- መንገድህን እወቅ፤ ጻድቅን ይሸለማል ኃጥኣን ግን ይጠፋሉ።</w:t>
      </w:r>
    </w:p>
    <w:p/>
    <w:p>
      <w:r xmlns:w="http://schemas.openxmlformats.org/wordprocessingml/2006/main">
        <w:t xml:space="preserve">ኢሳይያስ 3:12፣ ሕዝቤ ግን ልጆች አስጨናቂዎቻቸው ናቸው፥ ሴቶችም ይገዛሉባቸው። ሕዝቤ ሆይ፣ የሚመሩህ ያስቱአችኋል የመንገድህንም መንገድ ያጠፋሉ።</w:t>
      </w:r>
    </w:p>
    <w:p/>
    <w:p>
      <w:r xmlns:w="http://schemas.openxmlformats.org/wordprocessingml/2006/main">
        <w:t xml:space="preserve">የእስራኤል ሕዝብ በልጆቻቸውና በሴቶቻቸው ተጨቁነዋል፣ መሪዎቻቸውም እያሳቷቸው የጽድቅን መንገድ እያጠፉ ነው።</w:t>
      </w:r>
    </w:p>
    <w:p/>
    <w:p>
      <w:r xmlns:w="http://schemas.openxmlformats.org/wordprocessingml/2006/main">
        <w:t xml:space="preserve">1. "የጽድቅ መንገድ እና የእስራኤል ሕዝብ ጭቆና"</w:t>
      </w:r>
    </w:p>
    <w:p/>
    <w:p>
      <w:r xmlns:w="http://schemas.openxmlformats.org/wordprocessingml/2006/main">
        <w:t xml:space="preserve">2. "በስልጣን ላይ ማመፅ እና የጽድቅን መንገድ ማፍረስ"</w:t>
      </w:r>
    </w:p>
    <w:p/>
    <w:p>
      <w:r xmlns:w="http://schemas.openxmlformats.org/wordprocessingml/2006/main">
        <w:t xml:space="preserve">1. ምሳሌ 16፡25 - "ለሰው ቅን የምትመስል መንገድ አለች ፍጻሜዋ ግን የሞት መንገድ ነው።"</w:t>
      </w:r>
    </w:p>
    <w:p/>
    <w:p>
      <w:r xmlns:w="http://schemas.openxmlformats.org/wordprocessingml/2006/main">
        <w:t xml:space="preserve">2. ምሳሌ 4፡18-19 - " የጻድቃን መንገድ ግን እንደ ንጋት ብርሃን ነው፥ ሙሉ ቀንም ድረስ እየደመቀ ይሄዳል፤ የኃጥኣን መንገድ እንደ ጨለማ ነው፥ የሚያሰናክላቸውንም አያውቁም። ."</w:t>
      </w:r>
    </w:p>
    <w:p/>
    <w:p>
      <w:r xmlns:w="http://schemas.openxmlformats.org/wordprocessingml/2006/main">
        <w:t xml:space="preserve">ኢሳይያስ 3:13፣ እግዚአብሔር ሊከራከር ተነሥቶ በሕዝብ ላይ ሊፈርድ ቆመ።</w:t>
      </w:r>
    </w:p>
    <w:p/>
    <w:p>
      <w:r xmlns:w="http://schemas.openxmlformats.org/wordprocessingml/2006/main">
        <w:t xml:space="preserve">እግዚአብሔር በሕዝቡ ላይ ለመፍረድና ስለ እነርሱ ለመማጸን ተነሣ።</w:t>
      </w:r>
    </w:p>
    <w:p/>
    <w:p>
      <w:r xmlns:w="http://schemas.openxmlformats.org/wordprocessingml/2006/main">
        <w:t xml:space="preserve">1. "ፍትህ እና ምሕረት: ለእግዚአብሔር ልመና የኛ ምላሽ"</w:t>
      </w:r>
    </w:p>
    <w:p/>
    <w:p>
      <w:r xmlns:w="http://schemas.openxmlformats.org/wordprocessingml/2006/main">
        <w:t xml:space="preserve">2. "የእግዚአብሔር ርኅራኄ ፍርድ"</w:t>
      </w:r>
    </w:p>
    <w:p/>
    <w:p>
      <w:r xmlns:w="http://schemas.openxmlformats.org/wordprocessingml/2006/main">
        <w:t xml:space="preserve">1. ሚክያስ 6፡1-8</w:t>
      </w:r>
    </w:p>
    <w:p/>
    <w:p>
      <w:r xmlns:w="http://schemas.openxmlformats.org/wordprocessingml/2006/main">
        <w:t xml:space="preserve">2. መዝሙረ ዳዊት 50፡1-15</w:t>
      </w:r>
    </w:p>
    <w:p/>
    <w:p>
      <w:r xmlns:w="http://schemas.openxmlformats.org/wordprocessingml/2006/main">
        <w:t xml:space="preserve">ኢሳይያስ 3:14፣ እግዚአብሔር ከሕዝቡ ሽማግሌዎችና አለቆቻቸው ጋር ወደ ፍርድ ይገባል፤ የወይኑን ቦታ በልታችኋልና። የድሆች ምርኮ በቤታችሁ ነው።</w:t>
      </w:r>
    </w:p>
    <w:p/>
    <w:p>
      <w:r xmlns:w="http://schemas.openxmlformats.org/wordprocessingml/2006/main">
        <w:t xml:space="preserve">እግዚአብሔር ድሆችን በመጠቀማቸው እና የወይን ቦታቸውን ስላጠፉ በሕዝቡ መሪዎች ላይ ይፈርዳል።</w:t>
      </w:r>
    </w:p>
    <w:p/>
    <w:p>
      <w:r xmlns:w="http://schemas.openxmlformats.org/wordprocessingml/2006/main">
        <w:t xml:space="preserve">1. ሌሎችን እንዴት እንደምንይዝ አምላክ ይመለከታል እንዲሁም ያስባል</w:t>
      </w:r>
    </w:p>
    <w:p/>
    <w:p>
      <w:r xmlns:w="http://schemas.openxmlformats.org/wordprocessingml/2006/main">
        <w:t xml:space="preserve">2. የስግብግብነት እና ራስ ወዳድነት ውጤቶች</w:t>
      </w:r>
    </w:p>
    <w:p/>
    <w:p>
      <w:r xmlns:w="http://schemas.openxmlformats.org/wordprocessingml/2006/main">
        <w:t xml:space="preserve">1. ምሳሌ 22፡22-23 - " ድሆችን ስለ ድሆች አትዘርፋ ችግረኛውንም በበሩ አትጨቁኑ፤ እግዚአብሔር ፍርዳቸውን ይከራከራል የሚዘርፉትንም ሕይወት ይወስዳል።"</w:t>
      </w:r>
    </w:p>
    <w:p/>
    <w:p>
      <w:r xmlns:w="http://schemas.openxmlformats.org/wordprocessingml/2006/main">
        <w:t xml:space="preserve">2. ያዕ 5፡1-5 " አሁንም እናንተ ባለ ጠጎች ኑ፥ ስለሚደርስባችሁም ጭንቅ አልቅሱ፥ ሀብታችሁም በሰበሰ ልብሶቻችሁም በብል በልቶአል፥ ወርቃችሁና ብራችሁም ዝገቱ ምስክር ይሆንባችኋል ሥጋችሁንም እንደ እሳት ትበላላችሁ በመጨረሻው ቀን መዝገብ አከማችታችኋል፤ እነሆ፥ እርሻችሁን ያጨዱት የሠራተኞች ደመወዝ በእናንተ ላይ ይጮኻሉ፥ የአጫጆች ጩኸት ወደ ጌታ እግዚአብሔር ጆሮ ደርሶአል።</w:t>
      </w:r>
    </w:p>
    <w:p/>
    <w:p>
      <w:r xmlns:w="http://schemas.openxmlformats.org/wordprocessingml/2006/main">
        <w:t xml:space="preserve">ኢሳይያስ 3:15፣ ሕዝቤን እየቀጠቀጣችሁ የድሆችንም ፊት የምትፈጩ ምን ማድረጋችሁ ነው? ይላል የሠራዊት ጌታ እግዚአብሔር።</w:t>
      </w:r>
    </w:p>
    <w:p/>
    <w:p>
      <w:r xmlns:w="http://schemas.openxmlformats.org/wordprocessingml/2006/main">
        <w:t xml:space="preserve">ይህ ክፍል በህዝቡና በድሆች ላይ ስለሚደርሰው በደል የእግዚአብሔር ቁጣ ይናገራል።</w:t>
      </w:r>
    </w:p>
    <w:p/>
    <w:p>
      <w:r xmlns:w="http://schemas.openxmlformats.org/wordprocessingml/2006/main">
        <w:t xml:space="preserve">1. እግዚአብሔር ድሆችንና የተጨቆኑትን ያስባል</w:t>
      </w:r>
    </w:p>
    <w:p/>
    <w:p>
      <w:r xmlns:w="http://schemas.openxmlformats.org/wordprocessingml/2006/main">
        <w:t xml:space="preserve">2. ሌሎችን መጨቆን የሚያስከትለው መዘዝ</w:t>
      </w:r>
    </w:p>
    <w:p/>
    <w:p>
      <w:r xmlns:w="http://schemas.openxmlformats.org/wordprocessingml/2006/main">
        <w:t xml:space="preserve">1. ያዕ 1፡27 - እግዚአብሔር አባታችን ንጹሕና ነውር የሌለባት አድርገው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2.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ኢሳይያስ 3:16፣ እግዚአብሔርም እንዲህ ይላል፡— የጽዮን ቈነጃጅት ትዕቢተኞች ናቸውና፥ አንገታቸውንም ዘርግተው የሚያንቋሽሹም ዓይኖቻቸውን እየሄዱ፥ እየሄዱና እያደነቁ፥ በእግራቸውም እያፌዙ ይሄዳሉ።</w:t>
      </w:r>
    </w:p>
    <w:p/>
    <w:p>
      <w:r xmlns:w="http://schemas.openxmlformats.org/wordprocessingml/2006/main">
        <w:t xml:space="preserve">የጽዮን ሴቶች ልጆች ትዕቢተኞችና በጠባያቸው ከንቱዎች ናቸው።</w:t>
      </w:r>
    </w:p>
    <w:p/>
    <w:p>
      <w:r xmlns:w="http://schemas.openxmlformats.org/wordprocessingml/2006/main">
        <w:t xml:space="preserve">1፡ ከውድቀት በፊት ኩራት - ምሳሌ 16፡18</w:t>
      </w:r>
    </w:p>
    <w:p/>
    <w:p>
      <w:r xmlns:w="http://schemas.openxmlformats.org/wordprocessingml/2006/main">
        <w:t xml:space="preserve">2፡ ከእግዚአብሔር ጋር በትሕትና ተመላለሱ - ሚክያስ 6፡8</w:t>
      </w:r>
    </w:p>
    <w:p/>
    <w:p>
      <w:r xmlns:w="http://schemas.openxmlformats.org/wordprocessingml/2006/main">
        <w:t xml:space="preserve">1፡ መዝሙረ ዳዊት 119፡51 - " ትዕቢተኞች እንደ ሕግህ ያልሆኑ ጕድጓዶችን ቈፈሩብኝ።"</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ኢሳይያስ 3:17፣ ስለዚህ እግዚአብሔር የጽዮንን ቈነጃጅት ቈነጃጅት ራስ ቍስል ይመታል፥ እግዚአብሔርም ምሥጢራቸውን ይገልጣል።</w:t>
      </w:r>
    </w:p>
    <w:p/>
    <w:p>
      <w:r xmlns:w="http://schemas.openxmlformats.org/wordprocessingml/2006/main">
        <w:t xml:space="preserve">እግዚአብሔር የጽዮንን ሴቶች ልጆች እፍረታቸውንና በደላቸውን ይገልጣል።</w:t>
      </w:r>
    </w:p>
    <w:p/>
    <w:p>
      <w:r xmlns:w="http://schemas.openxmlformats.org/wordprocessingml/2006/main">
        <w:t xml:space="preserve">1. የኃጢአት ውጤቶች፡ በእግዚአብሔር እውነት ብርሃን መመላለስ</w:t>
      </w:r>
    </w:p>
    <w:p/>
    <w:p>
      <w:r xmlns:w="http://schemas.openxmlformats.org/wordprocessingml/2006/main">
        <w:t xml:space="preserve">2. የትዕቢት አደጋዎች፡ ራስህን በእግዚአብሔር ፊት አዋርዱ</w:t>
      </w:r>
    </w:p>
    <w:p/>
    <w:p>
      <w:r xmlns:w="http://schemas.openxmlformats.org/wordprocessingml/2006/main">
        <w:t xml:space="preserve">1. ኢሳ 5፡21-24</w:t>
      </w:r>
    </w:p>
    <w:p/>
    <w:p>
      <w:r xmlns:w="http://schemas.openxmlformats.org/wordprocessingml/2006/main">
        <w:t xml:space="preserve">2. ያዕ 4፡6-10</w:t>
      </w:r>
    </w:p>
    <w:p/>
    <w:p>
      <w:r xmlns:w="http://schemas.openxmlformats.org/wordprocessingml/2006/main">
        <w:t xml:space="preserve">ኢሳይያስ 3:18፣ በዚያም ቀን እግዚአብሔር በእግራቸው ያለውን ጌጦቻቸውን ድፍረትን፥ ጕልበታቸውንም፥ እንደ ጨረቃም ዙሪያ ያሉትን ጎማዎች ያጠፋል።</w:t>
      </w:r>
    </w:p>
    <w:p/>
    <w:p>
      <w:r xmlns:w="http://schemas.openxmlformats.org/wordprocessingml/2006/main">
        <w:t xml:space="preserve">እግዚአብሔር በፍርድ ቀን የሰዎችን ሥጋዊ ውበትና ጌጥ ያስወግዳል።</w:t>
      </w:r>
    </w:p>
    <w:p/>
    <w:p>
      <w:r xmlns:w="http://schemas.openxmlformats.org/wordprocessingml/2006/main">
        <w:t xml:space="preserve">1. የአካላዊ ውበት ከንቱነት፡- የኢሳይያስ 3፡18 ጥናት</w:t>
      </w:r>
    </w:p>
    <w:p/>
    <w:p>
      <w:r xmlns:w="http://schemas.openxmlformats.org/wordprocessingml/2006/main">
        <w:t xml:space="preserve">2. የምድርን ጌጥ ላዩን ማጋለጥ፡ የኢሳይያስ 3፡18 ነጸብራቅ</w:t>
      </w:r>
    </w:p>
    <w:p/>
    <w:p>
      <w:r xmlns:w="http://schemas.openxmlformats.org/wordprocessingml/2006/main">
        <w:t xml:space="preserve">1. 1ኛ ጴጥ 3፡3-4 - "ውበትሽ ከውጫዊ ጌጥ ይኸውም የተንቆጠቆጠ የፀጉር አሠራር፣ የወርቅ ጌጣጌጥ ወይም ጥሩ ልብስ በመጎናጸፍ አይሁን፤ ይልቁንም የውስጣዊ ማንነትሽ የማይጠፋ የውበት ውበት ይሁን። የዋህና ዝግ መንፈስ፥ በእግዚአብሔር ፊት ዋጋው እጅግ የከበረ ነው።</w:t>
      </w:r>
    </w:p>
    <w:p/>
    <w:p>
      <w:r xmlns:w="http://schemas.openxmlformats.org/wordprocessingml/2006/main">
        <w:t xml:space="preserve">2. ምሳሌ 31፡30 - "ውበት አታላይ ነው ውበትም ከንቱ ነው እግዚአብሔርን የምትፈራ ሴት ግን ትመሰገናለች።"</w:t>
      </w:r>
    </w:p>
    <w:p/>
    <w:p>
      <w:r xmlns:w="http://schemas.openxmlformats.org/wordprocessingml/2006/main">
        <w:t xml:space="preserve">ኢሳይያስ 3:19፣ ሰንሰለቶች፣ አምባሮች፣ ማሰሪያዎች፣</w:t>
      </w:r>
    </w:p>
    <w:p/>
    <w:p>
      <w:r xmlns:w="http://schemas.openxmlformats.org/wordprocessingml/2006/main">
        <w:t xml:space="preserve">ምንባቡ በጥንቷ እስራኤል የአለባበስ ሥርዓት አካል ስለነበሩት ሰንሰለቶች፣ አምባሮች እና ማፍያዎች ይናገራል።</w:t>
      </w:r>
    </w:p>
    <w:p/>
    <w:p>
      <w:r xmlns:w="http://schemas.openxmlformats.org/wordprocessingml/2006/main">
        <w:t xml:space="preserve">1. የእግዚአብሔርን ህግጋት እና የአለባበስ ህግጋትን የማክበር አስፈላጊነት።</w:t>
      </w:r>
    </w:p>
    <w:p/>
    <w:p>
      <w:r xmlns:w="http://schemas.openxmlformats.org/wordprocessingml/2006/main">
        <w:t xml:space="preserve">2. በመጽሐፍ ቅዱስ ውስጥ የአለባበስ ተምሳሌትነትን መረዳት።</w:t>
      </w:r>
    </w:p>
    <w:p/>
    <w:p>
      <w:r xmlns:w="http://schemas.openxmlformats.org/wordprocessingml/2006/main">
        <w:t xml:space="preserve">1. 1ኛ ወደ ጢሞቴዎስ 2፡9-10 - እንዲሁም ሴቶች በሚገባ ልብስ ራሳቸውን እንዲያስጌጡ እወዳለሁ። ሴቶች እግዚአብሔርን መምሰል አለባቸው።</w:t>
      </w:r>
    </w:p>
    <w:p/>
    <w:p>
      <w:r xmlns:w="http://schemas.openxmlformats.org/wordprocessingml/2006/main">
        <w:t xml:space="preserve">2. ምሳሌ 31፡30 - ውበት ተንኰለኛ ነው ውበትም ከንቱ ነው እግዚአብሔርን የምትፈራ ሴት ግን ትመሰገናለች።</w:t>
      </w:r>
    </w:p>
    <w:p/>
    <w:p>
      <w:r xmlns:w="http://schemas.openxmlformats.org/wordprocessingml/2006/main">
        <w:t xml:space="preserve">ኢሳይያስ 3:20፣ ቆቦች፣ የእግሮችም ጌጦች፣ የራስ መሸፈኛዎች፣ ጽላቶችና ጕትቻዎች።</w:t>
      </w:r>
    </w:p>
    <w:p/>
    <w:p>
      <w:r xmlns:w="http://schemas.openxmlformats.org/wordprocessingml/2006/main">
        <w:t xml:space="preserve">ይህ ክፍል በኢሳይያስ ዘመን ሰዎች ይለብሷቸው የነበሩትን አንዳንድ ልብሶች ይገልጻል።</w:t>
      </w:r>
    </w:p>
    <w:p/>
    <w:p>
      <w:r xmlns:w="http://schemas.openxmlformats.org/wordprocessingml/2006/main">
        <w:t xml:space="preserve">1፡ ራሳችንን በምንገልጽበት መንገድ እና ራሳችንን እንዴት እንደምናጌጥ እግዚአብሔር ያስባል።</w:t>
      </w:r>
    </w:p>
    <w:p/>
    <w:p>
      <w:r xmlns:w="http://schemas.openxmlformats.org/wordprocessingml/2006/main">
        <w:t xml:space="preserve">2፡ በአለባበሳችንም ቢሆን እግዚአብሔርን ለማክበር መጣር አለብን።</w:t>
      </w:r>
    </w:p>
    <w:p/>
    <w:p>
      <w:r xmlns:w="http://schemas.openxmlformats.org/wordprocessingml/2006/main">
        <w:t xml:space="preserve">1፡1ኛ ጴጥ 3፡3-4፡- "ውበትሽ ከውጫዊ ጌጥ ይኸውም የተንቆጠቆጠ የፀጉር አሠራር፣ የወርቅ ጌጣጌጥ ወይም ጥሩ ልብስ በመጎናጸፍ አይሁን፤ ይልቁንም የውስጣዊ ማንነትህ የማይጠፋ የውበት ውበት ይሁን። ገርና ዝግ መንፈስ፥ በእግዚአብሔር ፊት ዋጋው እጅግ የከበረ ነው።</w:t>
      </w:r>
    </w:p>
    <w:p/>
    <w:p>
      <w:r xmlns:w="http://schemas.openxmlformats.org/wordprocessingml/2006/main">
        <w:t xml:space="preserve">2፡ ምሳሌ 31፡30 - “ውበት አታላይ ነው ውበትም ከንቱ ነው እግዚአብሔርን የምትፈራ ሴት ግን ትመሰገናለች።</w:t>
      </w:r>
    </w:p>
    <w:p/>
    <w:p>
      <w:r xmlns:w="http://schemas.openxmlformats.org/wordprocessingml/2006/main">
        <w:t xml:space="preserve">ኢሳይያስ 3:21፣ ቀለበትና የአፍንጫ ጌጣጌጥ።</w:t>
      </w:r>
    </w:p>
    <w:p/>
    <w:p>
      <w:r xmlns:w="http://schemas.openxmlformats.org/wordprocessingml/2006/main">
        <w:t xml:space="preserve">እና ሊለወጡ የሚችሉ ልብሶች፣ እና ካናቶች፣ እና ዊምፕሎች፣ እና ጥርት ያሉ ካስማዎች።</w:t>
      </w:r>
    </w:p>
    <w:p/>
    <w:p>
      <w:r xmlns:w="http://schemas.openxmlformats.org/wordprocessingml/2006/main">
        <w:t xml:space="preserve">ምንባቡ ስለ ከመጠን ያለፈ ጌጣጌጥ ከንቱነት ይናገራል.</w:t>
      </w:r>
    </w:p>
    <w:p/>
    <w:p>
      <w:r xmlns:w="http://schemas.openxmlformats.org/wordprocessingml/2006/main">
        <w:t xml:space="preserve">1፡ ከንቱነት ከመጠን በላይ ከመጠመድ በአለባበሳችንና በጌጣጌጣችን ትሑት እና ትሑት መሆን ይገባናል።</w:t>
      </w:r>
    </w:p>
    <w:p/>
    <w:p>
      <w:r xmlns:w="http://schemas.openxmlformats.org/wordprocessingml/2006/main">
        <w:t xml:space="preserve">2፡ በቁሳዊ ሃብት ውጫዊ መገለጫዎች ላይ ሳይሆን በውስጥ ውበታችን ላይ ማተኮር አለብን።</w:t>
      </w:r>
    </w:p>
    <w:p/>
    <w:p>
      <w:r xmlns:w="http://schemas.openxmlformats.org/wordprocessingml/2006/main">
        <w:t xml:space="preserve">1፡ የማቴዎስ ወንጌል 6፡19-21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2፡1ኛ ጴጥ 3፡3-4 ውበትሽ ከውጫዊ ጌጥ፣ ከሽምግልና፣ ከወርቅ ጌጣጌጥ ወይም ከጥሩ ልብስ ጋር አይሁን። ይልቁንም የውስጣዊ ማንነትህ መሆን አለበት፣ የማይጠፋ የዋህ እና ጸጥ ያለ መንፈስ፣ ይህም በእግዚአብሔር ፊት ትልቅ ዋጋ ያለው።</w:t>
      </w:r>
    </w:p>
    <w:p/>
    <w:p>
      <w:r xmlns:w="http://schemas.openxmlformats.org/wordprocessingml/2006/main">
        <w:t xml:space="preserve">ትንቢተ ኢሳይያስ 3:22፣ የሚለወጠው ልብስ፣ መጐናጸፊያም፣ መጐናጸፊያም፥ ጥፍርም ጥፍር</w:t>
      </w:r>
    </w:p>
    <w:p/>
    <w:p>
      <w:r xmlns:w="http://schemas.openxmlformats.org/wordprocessingml/2006/main">
        <w:t xml:space="preserve">ምንባቡ በጥንታዊው ዓለም የሚለበሱትን የተለያዩ ልብሶችን ያብራራል።</w:t>
      </w:r>
    </w:p>
    <w:p/>
    <w:p>
      <w:r xmlns:w="http://schemas.openxmlformats.org/wordprocessingml/2006/main">
        <w:t xml:space="preserve">1. ሕይወታችን የእግዚአብሔር ግርማ እንጂ የምድራዊ ሀብት መገለጫ መሆን የለበትም።</w:t>
      </w:r>
    </w:p>
    <w:p/>
    <w:p>
      <w:r xmlns:w="http://schemas.openxmlformats.org/wordprocessingml/2006/main">
        <w:t xml:space="preserve">2. በተሰጠን ነገር ትሁት ለመሆን እና ለመርካት መጣር አለብን።</w:t>
      </w:r>
    </w:p>
    <w:p/>
    <w:p>
      <w:r xmlns:w="http://schemas.openxmlformats.org/wordprocessingml/2006/main">
        <w:t xml:space="preserve">1. ማቴዎስ 6፡24-34 - ለሁለት ጌቶች መገዛት የሚቻለው ማንም የለም።</w:t>
      </w:r>
    </w:p>
    <w:p/>
    <w:p>
      <w:r xmlns:w="http://schemas.openxmlformats.org/wordprocessingml/2006/main">
        <w:t xml:space="preserve">2. ያዕ 4፡13-17 - አሁንም፡- ዛሬ ወይም ነገ ወደዚህ ከተማ ገብተን በዚያ ዓመት እንኖራለን እንነግድማለን እናተርፍማለን የምትሉ እናንተ፥ ኑ፥ ነገ የሚሆነውንም አታውቁም። አምጣ።</w:t>
      </w:r>
    </w:p>
    <w:p/>
    <w:p>
      <w:r xmlns:w="http://schemas.openxmlformats.org/wordprocessingml/2006/main">
        <w:t xml:space="preserve">ኢሳይያስ 3:23፣ መነጽሮች፣ ጥሩ የተልባ እግር፣ መሸፈኛዎች እና መሸፈኛዎች።</w:t>
      </w:r>
    </w:p>
    <w:p/>
    <w:p>
      <w:r xmlns:w="http://schemas.openxmlformats.org/wordprocessingml/2006/main">
        <w:t xml:space="preserve">ምንባቡ በኢሳይያስ ዘመን ሰዎች ይለብሷቸው ስለነበሩት ልዩ ልዩ ልብሶች ማለትም እንደ መነጽር፣ ጥሩ በፍታ፣ ኮፈን እና መሸፈኛ ያብራራል።</w:t>
      </w:r>
    </w:p>
    <w:p/>
    <w:p>
      <w:r xmlns:w="http://schemas.openxmlformats.org/wordprocessingml/2006/main">
        <w:t xml:space="preserve">1. ልብስ የእምነታችን ውጫዊ መግለጫ ሊሆን ይችላል፣ እናም ውስጣዊ መንፈሳዊ ሁኔታችንን ሊያንፀባርቅ ይችላል።</w:t>
      </w:r>
    </w:p>
    <w:p/>
    <w:p>
      <w:r xmlns:w="http://schemas.openxmlformats.org/wordprocessingml/2006/main">
        <w:t xml:space="preserve">2. በአለም ላይ ያለንን ቦታ የበለጠ ለመረዳት ከኢሳይያስ ዘመን ልብሶች መማር እንችላለን።</w:t>
      </w:r>
    </w:p>
    <w:p/>
    <w:p>
      <w:r xmlns:w="http://schemas.openxmlformats.org/wordprocessingml/2006/main">
        <w:t xml:space="preserve">1. 1ኛ ጢሞቴዎስ 2፡9-10 - “እንዲሁም ደግሞ ሴቶች በሚገባ ልብስ ከእፍረትና ራሳቸውን ከመግዛት ጋር ሰውነታቸውን ይሸልሙ፤ ነገር ግን በሽሩባና በወርቅ ወይም በዕንቍ ወይም ዋጋው እጅግ በከበረ ልብስ አይሸለሙ። እግዚአብሔርን መምሰል) በመልካም ሥራ"</w:t>
      </w:r>
    </w:p>
    <w:p/>
    <w:p>
      <w:r xmlns:w="http://schemas.openxmlformats.org/wordprocessingml/2006/main">
        <w:t xml:space="preserve">2. ያዕ 2፡1-4 - " ወንድሞቼ ሆይ በክብር ጌታ በጌታችን በኢየሱስ ክርስቶስ እምነት ለሰው ፊት በማድላት አትያዙ። ፥ ደግሞም እድፍ የለበሰ ድሀ ሰው ገባ፤ የግብረ ሰዶማውያንንም ልብስ የለበሰውን ፊት ለፊት ትመለከታላችሁ፥ በዚህ በመልካም ስፍራ ተቀመጥ፥ ድሆችንም፦ በዚያ ቁም ወይም ተቀመጥ በለው። በዚህ ከእግሬ መረገጫ በታች። እንግዲህ በራሳችሁ አታዳላምን?</w:t>
      </w:r>
    </w:p>
    <w:p/>
    <w:p>
      <w:r xmlns:w="http://schemas.openxmlformats.org/wordprocessingml/2006/main">
        <w:t xml:space="preserve">ኢሳይያስ 3፡24 እንዲህም ይሆናል፤ በሚጣፍጥ ሽታ ፋንታ ሽታ ይሆናል። እና በመታጠቂያ ፋንታ ኪራይ; እና በደንብ ፀጉር ራሰ በራ ፋንታ; እና በሆዱ ፋንታ ማቅ መታጠቂያ; እና በውበት ምትክ ማቃጠል.</w:t>
      </w:r>
    </w:p>
    <w:p/>
    <w:p>
      <w:r xmlns:w="http://schemas.openxmlformats.org/wordprocessingml/2006/main">
        <w:t xml:space="preserve">ኢሳይያስ 3:24 ደስ የማይል ሽታና ማራኪ ልብስ ሳይሆን ደስ የማይል ሽታና ማቅ የሚለብስበት ጊዜ እንደሚመጣ ይተነብያል።</w:t>
      </w:r>
    </w:p>
    <w:p/>
    <w:p>
      <w:r xmlns:w="http://schemas.openxmlformats.org/wordprocessingml/2006/main">
        <w:t xml:space="preserve">1. "የእግዚአብሔር ቃል ኃይል፡ በኢሳይያስ 3፡24 ላይ የተንጸባረቀ"</w:t>
      </w:r>
    </w:p>
    <w:p/>
    <w:p>
      <w:r xmlns:w="http://schemas.openxmlformats.org/wordprocessingml/2006/main">
        <w:t xml:space="preserve">2. "ትሕትና ያለው ዋጋ፡ የኢሳይያስ 3፡24 ጥናት"</w:t>
      </w:r>
    </w:p>
    <w:p/>
    <w:p>
      <w:r xmlns:w="http://schemas.openxmlformats.org/wordprocessingml/2006/main">
        <w:t xml:space="preserve">1. ምሳሌ 16፡19 - "ከትዕቢተኞች ጋር ምርኮን ከመካፈል ከትሑታን ጋር በትሑት መንፈስ መሆን ይሻላል።"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ኢሳይያስ 3:25፣ ሰዎችሽ በሰይፍ ይወድቃሉ፥ ኃያላንሽም በሰልፍ ይወድቃሉ።</w:t>
      </w:r>
    </w:p>
    <w:p/>
    <w:p>
      <w:r xmlns:w="http://schemas.openxmlformats.org/wordprocessingml/2006/main">
        <w:t xml:space="preserve">ምንባቡ ስለ ሰዎች ውድቀት እና በጦርነት ውስጥ ኃያላን ነው.</w:t>
      </w:r>
    </w:p>
    <w:p/>
    <w:p>
      <w:r xmlns:w="http://schemas.openxmlformats.org/wordprocessingml/2006/main">
        <w:t xml:space="preserve">1. ከመካከላችን ብርቱዎች እንኳን በጌታ ፊት ለጥቃት የተጋለጡ ነን።</w:t>
      </w:r>
    </w:p>
    <w:p/>
    <w:p>
      <w:r xmlns:w="http://schemas.openxmlformats.org/wordprocessingml/2006/main">
        <w:t xml:space="preserve">2. ነቅተን መጠበቅ እና ጥበቃ ለማግኘት በጌታ መታመን አለብን።</w:t>
      </w:r>
    </w:p>
    <w:p/>
    <w:p>
      <w:r xmlns:w="http://schemas.openxmlformats.org/wordprocessingml/2006/main">
        <w:t xml:space="preserve">1. ያዕቆብ 4፡13-15 አሁንም፡— ዛሬ ወይም ነገ ወደዚህ ከተማ ገብተን በዚያ ዓመት እንኖራለን እንነግድማለን እናተርፍማለን የምትሉ፥ ኑ፥ ነገ የሚሆነውን ግን አታውቁም።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2. መጽሐፈ ምሳሌ 21፡31 ፈረስ ለጦርነት ቀን ተዘጋጅቷል፤ ድል ግን የእግዚአብሔር ነው።</w:t>
      </w:r>
    </w:p>
    <w:p/>
    <w:p>
      <w:r xmlns:w="http://schemas.openxmlformats.org/wordprocessingml/2006/main">
        <w:t xml:space="preserve">ኢሳይያስ 3:26፣ በሮችዋም ያለቅሳሉ ያዝናሉ፤ እርስዋም ባድማ ሆና በምድር ላይ ትቀመጣለች።</w:t>
      </w:r>
    </w:p>
    <w:p/>
    <w:p>
      <w:r xmlns:w="http://schemas.openxmlformats.org/wordprocessingml/2006/main">
        <w:t xml:space="preserve">የኢየሩሳሌም ከተማ ባድማ ትሆናለች በሮቿም ያለቅሳሉ እና ያዝናሉ።</w:t>
      </w:r>
    </w:p>
    <w:p/>
    <w:p>
      <w:r xmlns:w="http://schemas.openxmlformats.org/wordprocessingml/2006/main">
        <w:t xml:space="preserve">1. የኃጢአት መዘዝ፡ የከተማው ሙሾ</w:t>
      </w:r>
    </w:p>
    <w:p/>
    <w:p>
      <w:r xmlns:w="http://schemas.openxmlformats.org/wordprocessingml/2006/main">
        <w:t xml:space="preserve">2. የእግዚአብሔር የዳግም ተስፋ ቃል፡- የጠፉትን ተስፋ አድርጉ</w:t>
      </w:r>
    </w:p>
    <w:p/>
    <w:p>
      <w:r xmlns:w="http://schemas.openxmlformats.org/wordprocessingml/2006/main">
        <w:t xml:space="preserve">1. ኤርምያስ 29፡10-14 - የእግዚአብሔር ተስፋ ለህዝቡ</w:t>
      </w:r>
    </w:p>
    <w:p/>
    <w:p>
      <w:r xmlns:w="http://schemas.openxmlformats.org/wordprocessingml/2006/main">
        <w:t xml:space="preserve">2. መዝሙረ ዳዊት 137፡1-6 - ስለ ኢየሩሳሌም ጥፋት ማዘን</w:t>
      </w:r>
    </w:p>
    <w:p/>
    <w:p>
      <w:r xmlns:w="http://schemas.openxmlformats.org/wordprocessingml/2006/main">
        <w:t xml:space="preserve">ኢሳይያስ ምዕራፍ 4 በቀደመው ምዕራፍ ላይ ከተገለጸው ፍርድ በኋላ የመታደስ እና የመቤዠትን ራዕይ ያቀርባል። የእግዚአብሔር ክብር በኢየሩሳሌም የሚኖርበትንና ለሕዝቡ መንጻትና ጥበቃ የሚያመጣበትን የወደፊት ጊዜ ያሳያል።</w:t>
      </w:r>
    </w:p>
    <w:p/>
    <w:p>
      <w:r xmlns:w="http://schemas.openxmlformats.org/wordprocessingml/2006/main">
        <w:t xml:space="preserve">1ኛ አንቀጽ፡- ኢሳይያስ ሰባት ሴቶች ከአንድ ወንድ ጋር ተጣብቀው ለራሳቸው ክብር ሲሉ ጋብቻን የሚሹበትን ቀን ገልጿል። በስሙ መጠራትና ውርደት መወገዱን አምነዋል (ኢሳይያስ 4፡1)።</w:t>
      </w:r>
    </w:p>
    <w:p/>
    <w:p>
      <w:r xmlns:w="http://schemas.openxmlformats.org/wordprocessingml/2006/main">
        <w:t xml:space="preserve">2ኛ አንቀጽ፡- ነቢዩ የጸዳችውን እና የተለወጠችውን ኢየሩሳሌምን አይቷል፣ የእግዚአብሔር ክብር በቀን በሕዝቡ ላይ እንደ ጋሻ እና በሌሊት ከማዕበል መጠጊያ ሆኖ ያገለግላል (ኢሳ. 4፡2-6)።</w:t>
      </w:r>
    </w:p>
    <w:p/>
    <w:p>
      <w:r xmlns:w="http://schemas.openxmlformats.org/wordprocessingml/2006/main">
        <w:t xml:space="preserve">በማጠቃለያው,</w:t>
      </w:r>
    </w:p>
    <w:p>
      <w:r xmlns:w="http://schemas.openxmlformats.org/wordprocessingml/2006/main">
        <w:t xml:space="preserve">ኢሳያስ ምዕራፍ አራት ያቀርባል</w:t>
      </w:r>
    </w:p>
    <w:p>
      <w:r xmlns:w="http://schemas.openxmlformats.org/wordprocessingml/2006/main">
        <w:t xml:space="preserve">የተሃድሶ እና የመቤዠት ራዕይ</w:t>
      </w:r>
    </w:p>
    <w:p>
      <w:r xmlns:w="http://schemas.openxmlformats.org/wordprocessingml/2006/main">
        <w:t xml:space="preserve">ቀደም ሲል የተገለጸውን ፍርድ ተከትሎ.</w:t>
      </w:r>
    </w:p>
    <w:p/>
    <w:p>
      <w:r xmlns:w="http://schemas.openxmlformats.org/wordprocessingml/2006/main">
        <w:t xml:space="preserve">ብዙ ሴቶች ለክብር ጋብቻን የሚሹበትን የወደፊት ሁኔታን በመግለጽ ላይ።</w:t>
      </w:r>
    </w:p>
    <w:p>
      <w:r xmlns:w="http://schemas.openxmlformats.org/wordprocessingml/2006/main">
        <w:t xml:space="preserve">በማስተዋል ኢየሩሳሌምን በእግዚአብሔር ክብር አነጻች።</w:t>
      </w:r>
    </w:p>
    <w:p>
      <w:r xmlns:w="http://schemas.openxmlformats.org/wordprocessingml/2006/main">
        <w:t xml:space="preserve">የማድመቅ መጠለያ በቀን እና በሌሊት ይሰጣል።</w:t>
      </w:r>
    </w:p>
    <w:p/>
    <w:p>
      <w:r xmlns:w="http://schemas.openxmlformats.org/wordprocessingml/2006/main">
        <w:t xml:space="preserve">ይህ ምዕራፍ ወደፊት የመታደስ ሁኔታ እና በኢየሩሳሌም መለኮታዊ መገኘት ተስፋ ይሰጣል። ሕዝቡን ከኃጢአታቸው ለማንጻት እና በእርሱ ጥበቃ ሥር ጥበቃን ለመስጠት የእግዚአብሔርን የመለወጥ ኃይል አጽንዖት ይሰጣል። ጥቅም ላይ የዋለው ምስል ምቾትን፣ መረጋጋትን፣ እና መለኮታዊ አቅርቦትን በአስቸጋሪ ጊዜያት ውስጥ ያስተላልፋል።</w:t>
      </w:r>
    </w:p>
    <w:p/>
    <w:p>
      <w:r xmlns:w="http://schemas.openxmlformats.org/wordprocessingml/2006/main">
        <w:t xml:space="preserve">ኢሳይያስ 4:1፡— በዚያም ቀን ሰባት ሴቶች፡— የራሳችንን እንጀራ እንበላለን፥ ልብሳችንንም እንለብሳለን ብለው አንድ ሰው ይይዛሉ፤ ብቻ ስድብን ያርቅልን ዘንድ በስምህ እንጠራ።</w:t>
      </w:r>
    </w:p>
    <w:p/>
    <w:p>
      <w:r xmlns:w="http://schemas.openxmlformats.org/wordprocessingml/2006/main">
        <w:t xml:space="preserve">በኢሳይያስ 4፡1 ላይ፣ እግዚአብሔር ወደፊት አንድ ሰው በስሙ እንዲታወቅ ሰባት ሴቶች እንደሚማጸኑ ገልጿል።</w:t>
      </w:r>
    </w:p>
    <w:p/>
    <w:p>
      <w:r xmlns:w="http://schemas.openxmlformats.org/wordprocessingml/2006/main">
        <w:t xml:space="preserve">1. የስም ኃይል፡ የኢየሱስ ስም ሕይወትህን እንዴት ሊለውጠው ይችላል።</w:t>
      </w:r>
    </w:p>
    <w:p/>
    <w:p>
      <w:r xmlns:w="http://schemas.openxmlformats.org/wordprocessingml/2006/main">
        <w:t xml:space="preserve">2. ነቀፋ እና ቤዛ፡ ኢየሱስ ነውራችንን እንዴት ያሸነፈው።</w:t>
      </w:r>
    </w:p>
    <w:p/>
    <w:p>
      <w:r xmlns:w="http://schemas.openxmlformats.org/wordprocessingml/2006/main">
        <w:t xml:space="preserve">1. ፊልጵስዩስ 2፡9-10 “ስለዚህ በሰማይና በምድር ከምድርም በታች ያሉት ሁሉ ለኢየሱስ ስም ይንበረከኩ ዘንድ እግዚአብሔር ወደ ከፍተኛ ስፍራ ከፍ ከፍ አደረገው ከስምም ሁሉ በላይ ያለውን ስም ሰጠው። "</w:t>
      </w:r>
    </w:p>
    <w:p/>
    <w:p>
      <w:r xmlns:w="http://schemas.openxmlformats.org/wordprocessingml/2006/main">
        <w:t xml:space="preserve">2. ሮሜ 8፡1 - "ስለዚህ በክርስቶስ ኢየሱስ ላሉት አሁን ኩነኔ የለባቸውም።"</w:t>
      </w:r>
    </w:p>
    <w:p/>
    <w:p>
      <w:r xmlns:w="http://schemas.openxmlformats.org/wordprocessingml/2006/main">
        <w:t xml:space="preserve">ኢሳይያስ 4:2፣ በዚያ ቀን የእግዚአብሔር ቅርንጫፍ ያማረና ያማረ ይሆናል፥ የምድርም ፍሬ ከእስራኤል ላመለጡት ያማረና ያማረ ይሆናል።</w:t>
      </w:r>
    </w:p>
    <w:p/>
    <w:p>
      <w:r xmlns:w="http://schemas.openxmlformats.org/wordprocessingml/2006/main">
        <w:t xml:space="preserve">የእግዚአብሔር ቅርንጫፍ በክብር ይሆናል ለእስራኤልም ሕዝብ መልካም ፍሬን ያፈራል።</w:t>
      </w:r>
    </w:p>
    <w:p/>
    <w:p>
      <w:r xmlns:w="http://schemas.openxmlformats.org/wordprocessingml/2006/main">
        <w:t xml:space="preserve">1፡ እግዚአብሔር ከእኛ ጋር ነው፥ ስኬትንና ውበትንም ያጎናጽፈናል።</w:t>
      </w:r>
    </w:p>
    <w:p/>
    <w:p>
      <w:r xmlns:w="http://schemas.openxmlformats.org/wordprocessingml/2006/main">
        <w:t xml:space="preserve">2፡ የእግዚአብሔር ብርታትና ክብር በመከራ ጊዜ የሚያስፈልገንን ይሰጠናል።</w:t>
      </w:r>
    </w:p>
    <w:p/>
    <w:p>
      <w:r xmlns:w="http://schemas.openxmlformats.org/wordprocessingml/2006/main">
        <w:t xml:space="preserve">1፡ መዝሙረ ዳዊት 33፡18-19፡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ኢሳ 4፡3 በጽዮን የተረፈ በኢየሩሳሌምም የተረፈ በኢየሩሳሌም በሕያዋን መካከል የተጻፈው ሁሉ ቅዱስ ይባላል።</w:t>
      </w:r>
    </w:p>
    <w:p/>
    <w:p>
      <w:r xmlns:w="http://schemas.openxmlformats.org/wordprocessingml/2006/main">
        <w:t xml:space="preserve">የቀሩት የጽዮንና የኢየሩሳሌም ነዋሪዎች ቅዱሳን ይባላሉ።</w:t>
      </w:r>
    </w:p>
    <w:p/>
    <w:p>
      <w:r xmlns:w="http://schemas.openxmlformats.org/wordprocessingml/2006/main">
        <w:t xml:space="preserve">1፡ በኢየሩሳሌም በሚኖሩት እግዚአብሔር ቅዱሳን እንድንሆን እድል ሰጥቶናል።</w:t>
      </w:r>
    </w:p>
    <w:p/>
    <w:p>
      <w:r xmlns:w="http://schemas.openxmlformats.org/wordprocessingml/2006/main">
        <w:t xml:space="preserve">2፡ በጽዮን እና በኢየሩሳሌም በመኖር እግዚአብሔርን ማክበር እና መቀደስ እንችላለን።</w:t>
      </w:r>
    </w:p>
    <w:p/>
    <w:p>
      <w:r xmlns:w="http://schemas.openxmlformats.org/wordprocessingml/2006/main">
        <w:t xml:space="preserve">1፡ ሮሜ 8፡29 ልጁ በብዙ ወንድሞች መካከል በኩር ይሆን ዘንድ አስቀድሞ ያወቃቸው የልጁን መልክ እንዲመስሉ አስቀድሞ ደግሞ ወስኖአልና።</w:t>
      </w:r>
    </w:p>
    <w:p/>
    <w:p>
      <w:r xmlns:w="http://schemas.openxmlformats.org/wordprocessingml/2006/main">
        <w:t xml:space="preserve">2፡ ዕብራውያን 12፡14 ከሰው ሁሉ ጋር ሰላምን ፈልጉ ቅድስናንም ፈልጉ ያለ እርሱ ጌታን ሊያይ የሚችል የለም።</w:t>
      </w:r>
    </w:p>
    <w:p/>
    <w:p>
      <w:r xmlns:w="http://schemas.openxmlformats.org/wordprocessingml/2006/main">
        <w:t xml:space="preserve">ኢሳይያስ 4:4፣ እግዚአብሔር የጽዮንን ቈነጃጅት እድፍ ባጠበ ጊዜ፥ የኢየሩሳሌምንም ደም በፍርድ መንፈስና በእሳት መንፈስ ከመካከልዋ ባነጻ ጊዜ።</w:t>
      </w:r>
    </w:p>
    <w:p/>
    <w:p>
      <w:r xmlns:w="http://schemas.openxmlformats.org/wordprocessingml/2006/main">
        <w:t xml:space="preserve">እግዚአብሔር የጽዮንንና የኢየሩሳሌምን ሕዝብ በፍርዱና በማቃጠል ከበደላቸውና ከኃጢአታቸው ያነጻል።</w:t>
      </w:r>
    </w:p>
    <w:p/>
    <w:p>
      <w:r xmlns:w="http://schemas.openxmlformats.org/wordprocessingml/2006/main">
        <w:t xml:space="preserve">1. የእግዚአብሔር ፍቅር እና ይቅርታ፡ ሰዎችን የመለወጥ ኃይል</w:t>
      </w:r>
    </w:p>
    <w:p/>
    <w:p>
      <w:r xmlns:w="http://schemas.openxmlformats.org/wordprocessingml/2006/main">
        <w:t xml:space="preserve">2. የእግዚአብሔር የሚያነጻ እሳት፡ የቅድስና ግብዣ</w:t>
      </w:r>
    </w:p>
    <w:p/>
    <w:p>
      <w:r xmlns:w="http://schemas.openxmlformats.org/wordprocessingml/2006/main">
        <w:t xml:space="preserve">1. ሕዝቅኤል 36፡25-27 ንጹህ ውሃ እረጫችኋለሁ ከርኵሰታችሁም ሁሉ ንጹሕ ትሆናላችሁ ከጣዖቶቻችሁም ሁሉ አጠራችኋለሁ።</w:t>
      </w:r>
    </w:p>
    <w:p/>
    <w:p>
      <w:r xmlns:w="http://schemas.openxmlformats.org/wordprocessingml/2006/main">
        <w:t xml:space="preserve">2. መዝሙረ ዳዊት 51:7-8 - በሂሶጵ እርሰኝ፥ እነጻማለሁ። እጠበኝ፥ ከበረዶም ይልቅ ነጭ እሆናለሁ።</w:t>
      </w:r>
    </w:p>
    <w:p/>
    <w:p>
      <w:r xmlns:w="http://schemas.openxmlformats.org/wordprocessingml/2006/main">
        <w:t xml:space="preserve">ኢሳይያስ 4:5፣ እግዚአብሔርም በጽዮን ተራራ ማደሪያ ሁሉ ላይ በጉባኤዋም ላይ ደመናንና ጢስን በሌሊትም የነበልባል እሳትን ይፈጥራል፤ ለክብርም ሁሉ መጠጊያ ይሆናልና።</w:t>
      </w:r>
    </w:p>
    <w:p/>
    <w:p>
      <w:r xmlns:w="http://schemas.openxmlformats.org/wordprocessingml/2006/main">
        <w:t xml:space="preserve">እግዚአብሔር የጽዮንን ተራራ ሕዝብና ጉባኤያቸውን በደመናና በጢስ በሌሊትም በሚያቃጥል እሳት ይጠብቃቸዋል።</w:t>
      </w:r>
    </w:p>
    <w:p/>
    <w:p>
      <w:r xmlns:w="http://schemas.openxmlformats.org/wordprocessingml/2006/main">
        <w:t xml:space="preserve">1. ጌታ ጠባቂያችን እና ጠባቂያችን ነው።</w:t>
      </w:r>
    </w:p>
    <w:p/>
    <w:p>
      <w:r xmlns:w="http://schemas.openxmlformats.org/wordprocessingml/2006/main">
        <w:t xml:space="preserve">2. ጥበቃ ለማግኘት በአምላክ መታመን</w:t>
      </w:r>
    </w:p>
    <w:p/>
    <w:p>
      <w:r xmlns:w="http://schemas.openxmlformats.org/wordprocessingml/2006/main">
        <w:t xml:space="preserve">1. መዝሙረ ዳዊት 91፡3-7</w:t>
      </w:r>
    </w:p>
    <w:p/>
    <w:p>
      <w:r xmlns:w="http://schemas.openxmlformats.org/wordprocessingml/2006/main">
        <w:t xml:space="preserve">2. መዝሙረ ዳዊት 34፡7-8</w:t>
      </w:r>
    </w:p>
    <w:p/>
    <w:p>
      <w:r xmlns:w="http://schemas.openxmlformats.org/wordprocessingml/2006/main">
        <w:t xml:space="preserve">ትንቢተ ኢሳይያስ 4:6፣ በቀንም ከትኩሳት ለመውጣት ጥላ ለመሸሸጊያ ድንኳንም ከዐውሎ ነፋስና ከዝናም መሸሸጊያ ይሆናል።</w:t>
      </w:r>
    </w:p>
    <w:p/>
    <w:p>
      <w:r xmlns:w="http://schemas.openxmlformats.org/wordprocessingml/2006/main">
        <w:t xml:space="preserve">ኢሳይያስ 4:6 ከሙቀት መጠጊያ፣ መሸሸጊያ ቦታ፣ ከአውሎ ነፋስና ከዝናብ ስለሚከላከል ድንኳን ይናገራል።</w:t>
      </w:r>
    </w:p>
    <w:p/>
    <w:p>
      <w:r xmlns:w="http://schemas.openxmlformats.org/wordprocessingml/2006/main">
        <w:t xml:space="preserve">1. እግዚአብሔር በመከራችን ጊዜ መጠለያ ይሰጠናል።</w:t>
      </w:r>
    </w:p>
    <w:p/>
    <w:p>
      <w:r xmlns:w="http://schemas.openxmlformats.org/wordprocessingml/2006/main">
        <w:t xml:space="preserve">2. የእግዚአብሔር ማደሪያ ከአቅማችን በላይ ከሆኑ ነገሮች ሁሉ መሸሸጊያ ናት።</w:t>
      </w:r>
    </w:p>
    <w:p/>
    <w:p>
      <w:r xmlns:w="http://schemas.openxmlformats.org/wordprocessingml/2006/main">
        <w:t xml:space="preserve">1. መዝሙረ ዳዊት 91፡1-2 - በልዑል መጠጊያ የሚኖር ሁሉን በሚችል አምላክ ጥላ ውስጥ ያድራል።</w:t>
      </w:r>
    </w:p>
    <w:p/>
    <w:p>
      <w:r xmlns:w="http://schemas.openxmlformats.org/wordprocessingml/2006/main">
        <w:t xml:space="preserve">2. ዕብራውያን 6፡18 - ስለዚህም እግዚአብሔር ሊዋሽ በማይችል ሁለት በማይለወጥ ነገር እኛ መጠጊያ የሸሸን በፊታችን ያለውን ተስፋ አጥብቀን እንድንይዝ ብርቱ መጽናናት ይሆንልን።</w:t>
      </w:r>
    </w:p>
    <w:p/>
    <w:p>
      <w:r xmlns:w="http://schemas.openxmlformats.org/wordprocessingml/2006/main">
        <w:t xml:space="preserve">ኢሳይያስ ምዕራፍ 5 “የወይኑ አትክልት መዝሙር” በመባል የሚታወቅ የግጥም መዝሙር ይዟል። እግዚአብሔር በእስራኤላውያን ታማኝ አለመሆን የተሰማውን አሳዛኝ ሁኔታ ያሳያል እና በክፋታቸውም ላይ ፍርድ ያውጃል።</w:t>
      </w:r>
    </w:p>
    <w:p/>
    <w:p>
      <w:r xmlns:w="http://schemas.openxmlformats.org/wordprocessingml/2006/main">
        <w:t xml:space="preserve">1ኛ አንቀጽ፡- ነቢዩ እስራኤልን በዘዴ ከጠበቀው የወይን ቦታ ጋር በማነጻጸር ለህዝቡ ያለውን እንክብካቤ ገልጿል። ነገር ግን፣ የወይኑ ቦታ ጥሩ ወይን ከማፍራት ይልቅ የዱር ወይን ፍሬ አፈራ (ኢሳይያስ 5፡1-2)።</w:t>
      </w:r>
    </w:p>
    <w:p/>
    <w:p>
      <w:r xmlns:w="http://schemas.openxmlformats.org/wordprocessingml/2006/main">
        <w:t xml:space="preserve">2ኛ አንቀጽ፡ እግዚአብሔር በእስራኤል ላይ ጉዳዩን የሚያቀርበው በተከታታይ የአጻጻፍ ስልት ሲሆን ከዚህ በላይ ምን ሊያደርግላቸው ይችል እንደነበር ይጠይቃል። ምንም ቢጥርም ከእርሱ ተመለሱ በግፍና በግፍ ተጠመዱ (ኢሳይያስ 5፡3-7)።</w:t>
      </w:r>
    </w:p>
    <w:p/>
    <w:p>
      <w:r xmlns:w="http://schemas.openxmlformats.org/wordprocessingml/2006/main">
        <w:t xml:space="preserve">3ኛ አንቀጽ፡- ኢሳይያስ በኅብረተሰቡ ውስጥ በተስፋፋው ልዩ ኃጢአቶች ላይ ስድስት “ወዮታ” ሲል ተናግሯል፤ እነሱም ስግብግብነት፣ ሄዶኒዝም፣ ራስ ወዳድነት፣ ፍትሕ መዛባት፣ ትዕቢት እና ስካር (ኢሳይያስ 5፡8-23)።</w:t>
      </w:r>
    </w:p>
    <w:p/>
    <w:p>
      <w:r xmlns:w="http://schemas.openxmlformats.org/wordprocessingml/2006/main">
        <w:t xml:space="preserve">4ኛ አንቀጽ፡ ምዕራፉ የሚደመደመው የእግዚአብሔርን ቁጣና ፍርድ በማሳየት ነው። በእስራኤላውያን ላይ በመታዘዛቸው ምክንያት ጥፋት ያመጡ ዘንድ የባዕድ ብሔራትን ያስነሣል (ኢሳይያስ 5፡24-30)።</w:t>
      </w:r>
    </w:p>
    <w:p/>
    <w:p>
      <w:r xmlns:w="http://schemas.openxmlformats.org/wordprocessingml/2006/main">
        <w:t xml:space="preserve">በማጠቃለያው,</w:t>
      </w:r>
    </w:p>
    <w:p>
      <w:r xmlns:w="http://schemas.openxmlformats.org/wordprocessingml/2006/main">
        <w:t xml:space="preserve">ኢሳያስ ምዕራፍ አምስት ያቀርባል</w:t>
      </w:r>
    </w:p>
    <w:p>
      <w:r xmlns:w="http://schemas.openxmlformats.org/wordprocessingml/2006/main">
        <w:t xml:space="preserve">"የወይኑ አትክልት መዝሙር"</w:t>
      </w:r>
    </w:p>
    <w:p>
      <w:r xmlns:w="http://schemas.openxmlformats.org/wordprocessingml/2006/main">
        <w:t xml:space="preserve">የእግዚአብሔርን ብስጭት የሚያሳይ</w:t>
      </w:r>
    </w:p>
    <w:p>
      <w:r xmlns:w="http://schemas.openxmlformats.org/wordprocessingml/2006/main">
        <w:t xml:space="preserve">በእስራኤልም ላይ ፍርድን አወጁ።</w:t>
      </w:r>
    </w:p>
    <w:p/>
    <w:p>
      <w:r xmlns:w="http://schemas.openxmlformats.org/wordprocessingml/2006/main">
        <w:t xml:space="preserve">የዱር ወይን ከሚሰጥ ወይን ጋር ሲነጻጸር እግዚአብሔር ለእስራኤል ያለውን እንክብካቤ መግለጽ።</w:t>
      </w:r>
    </w:p>
    <w:p>
      <w:r xmlns:w="http://schemas.openxmlformats.org/wordprocessingml/2006/main">
        <w:t xml:space="preserve">በእስራኤል የታየውን ታማኝነት የጎደለው ድርጊት የሚያሳዩ የአጻጻፍ ጥያቄዎችን ማቅረብ።</w:t>
      </w:r>
    </w:p>
    <w:p>
      <w:r xmlns:w="http://schemas.openxmlformats.org/wordprocessingml/2006/main">
        <w:t xml:space="preserve">በሰፊው የህብረተሰብ ኃጢአት ላይ ስድስት "ወዮታ" መጥራት።</w:t>
      </w:r>
    </w:p>
    <w:p>
      <w:r xmlns:w="http://schemas.openxmlformats.org/wordprocessingml/2006/main">
        <w:t xml:space="preserve">በባዕድ ብሔራት ያመጣውን ጥፋት ከእግዚአብሔር ዘንድ ያለውን ቁጣና ፍርድ ያሳያል።</w:t>
      </w:r>
    </w:p>
    <w:p/>
    <w:p>
      <w:r xmlns:w="http://schemas.openxmlformats.org/wordprocessingml/2006/main">
        <w:t xml:space="preserve">ይህ ምዕራፍ ከእግዚአብሔር መራቅ እና በክፋት ውስጥ መግባት የሚያስከትለውን መዘዝ ለማስጠንቀቅያ ሆኖ ያገለግላል። የእግዚአብሔርን የጽድቅ ፍላጎት በሕዝቡ መካከል ያሳያል እና የእርሱን መመዘኛዎች ማክበር ሲያቅታቸው የጽድቅ ፍርዱን ያሳያል። ኢሳይያስ በዚህ ግጥማዊ መዝሙር አማካኝነት ጥፋትን ለማስወገድ የንስሐና የመታደስ አስፈላጊነት ጎላ አድርጎ ገልጿል።</w:t>
      </w:r>
    </w:p>
    <w:p/>
    <w:p>
      <w:r xmlns:w="http://schemas.openxmlformats.org/wordprocessingml/2006/main">
        <w:t xml:space="preserve">ትንቢተ ኢሳይያስ 5:1 አሁን ስለ ወይኑ ቦታ ለምወደው የምወደውን መዝሙር እቀኛለሁ። ውዴ በጣም ፍሬያማ በሆነ ኮረብታ ውስጥ የወይን ቦታ አለው፤</w:t>
      </w:r>
    </w:p>
    <w:p/>
    <w:p>
      <w:r xmlns:w="http://schemas.openxmlformats.org/wordprocessingml/2006/main">
        <w:t xml:space="preserve">ለእግዚአብሔር ተወዳጅ ህዝብ የፍቅር እና የተስፋ መዝሙር።</w:t>
      </w:r>
    </w:p>
    <w:p/>
    <w:p>
      <w:r xmlns:w="http://schemas.openxmlformats.org/wordprocessingml/2006/main">
        <w:t xml:space="preserve">1. የፍቅር እና የተስፋ ልብን ማዳበር</w:t>
      </w:r>
    </w:p>
    <w:p/>
    <w:p>
      <w:r xmlns:w="http://schemas.openxmlformats.org/wordprocessingml/2006/main">
        <w:t xml:space="preserve">2. የደስታና የምስጋና መዝሙር</w:t>
      </w:r>
    </w:p>
    <w:p/>
    <w:p>
      <w:r xmlns:w="http://schemas.openxmlformats.org/wordprocessingml/2006/main">
        <w:t xml:space="preserve">1. ሮሜ 8፡18-39 - በክርስቶስ መከራ ያለን ተስፋ</w:t>
      </w:r>
    </w:p>
    <w:p/>
    <w:p>
      <w:r xmlns:w="http://schemas.openxmlformats.org/wordprocessingml/2006/main">
        <w:t xml:space="preserve">2. መዝሙረ ዳዊት 119፡105 - የእግዚአብሔር ቃል ለመንገዳችን ብርሃን ነው።</w:t>
      </w:r>
    </w:p>
    <w:p/>
    <w:p>
      <w:r xmlns:w="http://schemas.openxmlformats.org/wordprocessingml/2006/main">
        <w:t xml:space="preserve">ኢሳይያስ 5:2፣ አጥሮውንም አጥሮ ድንጋዮቹን ለቀመ፥ በተመረጠውም ወይን ተከለ፥ በመካከሉም ግንብ ሠራ፥ መጥመቂያም ሠራበት፥ ወይንንም የሚያፈራ ተመለከተ። ፥ የበረሀ ወይንንም አፈራ።</w:t>
      </w:r>
    </w:p>
    <w:p/>
    <w:p>
      <w:r xmlns:w="http://schemas.openxmlformats.org/wordprocessingml/2006/main">
        <w:t xml:space="preserve">ይህ ክፍል ጌታ እንዴት ምርጥ ወይን ያለበት ወይን እንደ ተከለ እና በመካከሉ ግንብ እንደሰራ ነገር ግን የዱር ወይን ፍሬን ብቻ እንደሚያፈራ ይገልጻል።</w:t>
      </w:r>
    </w:p>
    <w:p/>
    <w:p>
      <w:r xmlns:w="http://schemas.openxmlformats.org/wordprocessingml/2006/main">
        <w:t xml:space="preserve">1. የእግዚአብሔር እቅድ እና የእኛ ምላሽ - የምናያቸው ውጤቶች ቢኖሩም በእግዚአብሔር የመታመንን ሃሳብ መመርመር።</w:t>
      </w:r>
    </w:p>
    <w:p/>
    <w:p>
      <w:r xmlns:w="http://schemas.openxmlformats.org/wordprocessingml/2006/main">
        <w:t xml:space="preserve">2. የወይኑን ቦታ ማልማት - የወይኑን ቦታ የመንከባከብ አስፈላጊነት እና እግዚአብሔር እንዴት በታማኝነት እንድናስተዳድር እንደሚፈልግ ላይ በማተኮር።</w:t>
      </w:r>
    </w:p>
    <w:p/>
    <w:p>
      <w:r xmlns:w="http://schemas.openxmlformats.org/wordprocessingml/2006/main">
        <w:t xml:space="preserve">1. መዝሙረ ዳዊት 80:8, 9 - "የወይን ግንድ ከግብፅ አመጣህ አሕዛብንም አውጥተህ ተከከልህለት በፊቱም ቦታ አዘጋጅተህ ሥር ሰደድህ ምድሪቱንም ሞላባት። ."</w:t>
      </w:r>
    </w:p>
    <w:p/>
    <w:p>
      <w:r xmlns:w="http://schemas.openxmlformats.org/wordprocessingml/2006/main">
        <w:t xml:space="preserve">2. ሉቃ 6፡43-45 - " መልካም ዛፍ ክፉ ፍሬ አያፈራም፥ ክፉም ዛፍ መልካም ፍሬ ያደርጋልና፤ ዛፍ ሁሉ ከፍሬው ይታወቃልና ከእሾህ በለስ አይለቅሙም፥ ወይም በለስ አይለቅሙም። ከቍጥቋጦው ወይን ይለቅማሉ።</w:t>
      </w:r>
    </w:p>
    <w:p/>
    <w:p>
      <w:r xmlns:w="http://schemas.openxmlformats.org/wordprocessingml/2006/main">
        <w:t xml:space="preserve">ኢሳይያስ 5:3፣ አሁንም፥ በኢየሩሳሌም የምትኖሩ የይሁዳም ሰዎች ሆይ፥ በእኔና በወይኑ ቦታዬ መካከል ፍረዱ።</w:t>
      </w:r>
    </w:p>
    <w:p/>
    <w:p>
      <w:r xmlns:w="http://schemas.openxmlformats.org/wordprocessingml/2006/main">
        <w:t xml:space="preserve">በእርሱና በወይኑ ቦታው መካከል እንዲፈርዱ ጌታ የኢየሩሳሌምንና የይሁዳን ሰዎች ጠራቸው።</w:t>
      </w:r>
    </w:p>
    <w:p/>
    <w:p>
      <w:r xmlns:w="http://schemas.openxmlformats.org/wordprocessingml/2006/main">
        <w:t xml:space="preserve">1. የጌታ የፍትህ ጥሪ፡ በእግዚአብሔር ወይን ቦታ ቦታችንን ማግኘት።</w:t>
      </w:r>
    </w:p>
    <w:p/>
    <w:p>
      <w:r xmlns:w="http://schemas.openxmlformats.org/wordprocessingml/2006/main">
        <w:t xml:space="preserve">2. ታማኝ መጋቢነት፡- የእግዚአብሔርን የፍትህ ጥሪ መፈጸም።</w:t>
      </w:r>
    </w:p>
    <w:p/>
    <w:p>
      <w:r xmlns:w="http://schemas.openxmlformats.org/wordprocessingml/2006/main">
        <w:t xml:space="preserve">1. አሞጽ 5:24 - ነገር ግን ጽድቅ እንደ ውኃ ጽድቅም እንደሚፈስ ወንዝ ይንከባለል።</w:t>
      </w:r>
    </w:p>
    <w:p/>
    <w:p>
      <w:r xmlns:w="http://schemas.openxmlformats.org/wordprocessingml/2006/main">
        <w:t xml:space="preserve">2. ያዕቆብ 2፡12-13 - በነጻነት ሕግ ሊፈረድባቸው እንደሚገባ ተናገሩ እንዲህም አድርጉ። ምሕረትን ለማያደርግ ምሕረት የሌለበት ፍርድ ነውና። ምሕረት በፍርድ ላይ ያሸንፋል።</w:t>
      </w:r>
    </w:p>
    <w:p/>
    <w:p>
      <w:r xmlns:w="http://schemas.openxmlformats.org/wordprocessingml/2006/main">
        <w:t xml:space="preserve">ትንቢተ ኢሳይያስ 5:4፣ ወይኔ በእርሱ ያላደረግሁት ከዚህ በላይ ምን ይደረግ ነበር? ፴፭ ፴፭ ፴፴፰ ለምን፣ ወይኑን እንደሚያወጣ ባየሁ ጊዜ፣ የዱር ወይን አፈራው?</w:t>
      </w:r>
    </w:p>
    <w:p/>
    <w:p>
      <w:r xmlns:w="http://schemas.openxmlformats.org/wordprocessingml/2006/main">
        <w:t xml:space="preserve">እግዚአብሔር ለወይኑ ቦታ የተቻለውን ሁሉ አድርጓል፣ ነገር ግን ከተፈለገው ወይን ይልቅ የዱር ወይን ብቻ አፈራ።</w:t>
      </w:r>
    </w:p>
    <w:p/>
    <w:p>
      <w:r xmlns:w="http://schemas.openxmlformats.org/wordprocessingml/2006/main">
        <w:t xml:space="preserve">1፡ ጥረታችን እርሱ የሚጠብቀውን ባይሆንም እንኳ የእግዚአብሔር ታማኝነት ከንቱ አይደለም።</w:t>
      </w:r>
    </w:p>
    <w:p/>
    <w:p>
      <w:r xmlns:w="http://schemas.openxmlformats.org/wordprocessingml/2006/main">
        <w:t xml:space="preserve">2፡ መታዘዛችን ቢያጎድልም የእግዚአብሔር ጸጋ በቂ ነው።</w:t>
      </w:r>
    </w:p>
    <w:p/>
    <w:p>
      <w:r xmlns:w="http://schemas.openxmlformats.org/wordprocessingml/2006/main">
        <w:t xml:space="preserve">1፡ ሰቆቃወ ኤርምያስ 3፡22-23 - “ምሕረቱ ለዘላለም ነው ታማኝነቱም ለልጅ ልጅ ነው።</w:t>
      </w:r>
    </w:p>
    <w:p/>
    <w:p>
      <w:r xmlns:w="http://schemas.openxmlformats.org/wordprocessingml/2006/main">
        <w:t xml:space="preserve">2፡ ሮሜ 5፡20 - " በደልም እንዲበዛ ሕግ ገባ። ነገር ግን ኃጢአት በበዛበት፥ ጸጋው አብዝቶ በዛ።"</w:t>
      </w:r>
    </w:p>
    <w:p/>
    <w:p>
      <w:r xmlns:w="http://schemas.openxmlformats.org/wordprocessingml/2006/main">
        <w:t xml:space="preserve">ኢሳይያስ 5:5 አሁንም ሂዱ። በወይኑ ቦታዬ ላይ የማደርገውን እነግራችኋለሁ፤ ቅጥርዋንም እወስዳለሁ ይበላማል። ቅጥርዋንም አፍርሱት ይረግጡማል።</w:t>
      </w:r>
    </w:p>
    <w:p/>
    <w:p>
      <w:r xmlns:w="http://schemas.openxmlformats.org/wordprocessingml/2006/main">
        <w:t xml:space="preserve">እግዚአብሔር በወይኑ ቦታው ዙሪያ ያለውን መከላከያ አጥር እና ቅጥር በማፍረስ ህዝቡን ለመቅጣት አቅዷል።</w:t>
      </w:r>
    </w:p>
    <w:p/>
    <w:p>
      <w:r xmlns:w="http://schemas.openxmlformats.org/wordprocessingml/2006/main">
        <w:t xml:space="preserve">1. የእግዚአብሔር ቅጣት ትክክለኛ ነው - ኢሳይያስ 5: 5</w:t>
      </w:r>
    </w:p>
    <w:p/>
    <w:p>
      <w:r xmlns:w="http://schemas.openxmlformats.org/wordprocessingml/2006/main">
        <w:t xml:space="preserve">2. የእግዚአብሔር ፍቅር እና ተግሣጽ - ኢሳይያስ 5: 5</w:t>
      </w:r>
    </w:p>
    <w:p/>
    <w:p>
      <w:r xmlns:w="http://schemas.openxmlformats.org/wordprocessingml/2006/main">
        <w:t xml:space="preserve">1. ምሳሌ 15፡10 - "መንገድን የሚተው ከባድ ቅጣት ተግሣጽን የሚጠላ ይሞታል።"</w:t>
      </w:r>
    </w:p>
    <w:p/>
    <w:p>
      <w:r xmlns:w="http://schemas.openxmlformats.org/wordprocessingml/2006/main">
        <w:t xml:space="preserve">2. ዕብራውያን 12፡5-11 - " እንደ ልጆችም የሚናገረውን ምክር ረስተሃል፡ ልጄ ሆይ፥ የጌታን ተግሣጽ አትናቅ በእርሱም በተገሥጽህ ጊዜ ተስፋ አትቁረጥ። ይወዳል ይገሥጻል፤ የሚቀበለውንም ልጅ ሁሉ ይገርፈዋል።</w:t>
      </w:r>
    </w:p>
    <w:p/>
    <w:p>
      <w:r xmlns:w="http://schemas.openxmlformats.org/wordprocessingml/2006/main">
        <w:t xml:space="preserve">ኢሳይያስ 5:6 ባድማ አደርጋታለሁ፤ አይቈርጥም አይቈፈርምም፤ ነገር ግን አሜከላና እሾህ ይበቅላል፤ ዝናብም እንዳይዘንብበት ደመናን አዝዣለሁ።</w:t>
      </w:r>
    </w:p>
    <w:p/>
    <w:p>
      <w:r xmlns:w="http://schemas.openxmlformats.org/wordprocessingml/2006/main">
        <w:t xml:space="preserve">ሀብታቸውን በጥበብ የማይጠቀሙትን እግዚአብሔር ያጠፋቸዋል ዝናብም ይከለክላቸዋል።</w:t>
      </w:r>
    </w:p>
    <w:p/>
    <w:p>
      <w:r xmlns:w="http://schemas.openxmlformats.org/wordprocessingml/2006/main">
        <w:t xml:space="preserve">1. ጥበብ የጎደለው የንብረት አስተዳደር ውጤቶች</w:t>
      </w:r>
    </w:p>
    <w:p/>
    <w:p>
      <w:r xmlns:w="http://schemas.openxmlformats.org/wordprocessingml/2006/main">
        <w:t xml:space="preserve">2. ለእግዚአብሔር የመታዘዝ በረከት</w:t>
      </w:r>
    </w:p>
    <w:p/>
    <w:p>
      <w:r xmlns:w="http://schemas.openxmlformats.org/wordprocessingml/2006/main">
        <w:t xml:space="preserve">1. ምሳሌ 21፡20 - የሚወደድ ሀብትና ዘይት በጥበበኞች ቤት አለ።</w:t>
      </w:r>
    </w:p>
    <w:p/>
    <w:p>
      <w:r xmlns:w="http://schemas.openxmlformats.org/wordprocessingml/2006/main">
        <w:t xml:space="preserve">2. የማቴዎስ ወንጌል 5:45 - በሰማያት ላለ አባታችሁ ልጆች ትሆኑ ዘንድ። እርሱ በክፉዎችና በበጎዎች ላይ ፀሐይን ያወጣልና፥ በጻድቃንና በኃጢአተኞችም ላይ ዝናምን ያዘንባልና።</w:t>
      </w:r>
    </w:p>
    <w:p/>
    <w:p>
      <w:r xmlns:w="http://schemas.openxmlformats.org/wordprocessingml/2006/main">
        <w:t xml:space="preserve">ኢሳይያስ 5:7፣ የሠራዊት ጌታ የእግዚአብሔር ወይን ቦታ የእስራኤል ቤት ነውና፥ የይሁዳም ሰዎች ያማረው ተክሉ ነውና፤ ፍርድን ጠበቀ፥ እነሆም፥ ግፍን ጠበቀ። ለጽድቅ ግን እነሆ ጩኸት።</w:t>
      </w:r>
    </w:p>
    <w:p/>
    <w:p>
      <w:r xmlns:w="http://schemas.openxmlformats.org/wordprocessingml/2006/main">
        <w:t xml:space="preserve">የሠራዊት ጌታ እግዚአብሔር ፍርድንና ጽድቅን ይፈልጋል ነገር ግን ግፍንና ጩኸትን ያገኛል።</w:t>
      </w:r>
    </w:p>
    <w:p/>
    <w:p>
      <w:r xmlns:w="http://schemas.openxmlformats.org/wordprocessingml/2006/main">
        <w:t xml:space="preserve">1. እግዚአብሔር ጻድቅ እንድንሆን እና ፍትህ እንድንፈልግ ይጠብቅብናል ነገርግን ብዙ ጊዜ እንወድቃለን እና በምትኩ መከራን እንፈጥራለን።</w:t>
      </w:r>
    </w:p>
    <w:p/>
    <w:p>
      <w:r xmlns:w="http://schemas.openxmlformats.org/wordprocessingml/2006/main">
        <w:t xml:space="preserve">2. እግዚአብሔር እንዳሰበ የፍትህና የጽድቅ ዓለም ለመፍጠር መጣር አለብን።</w:t>
      </w:r>
    </w:p>
    <w:p/>
    <w:p>
      <w:r xmlns:w="http://schemas.openxmlformats.org/wordprocessingml/2006/main">
        <w:t xml:space="preserve">1. ያዕ 1፡22-25 - ቃሉን የምታደርጉ ሁኑ እንጂ ራሳችሁን እያሳታችሁ ሰሚዎች ብቻ አትሁኑ።</w:t>
      </w:r>
    </w:p>
    <w:p/>
    <w:p>
      <w:r xmlns:w="http://schemas.openxmlformats.org/wordprocessingml/2006/main">
        <w:t xml:space="preserve">2. ገላ 6፡7-8 - ሰው የሚዘራውን ሁሉ ያንኑ ደግሞ ያጭዳልና።</w:t>
      </w:r>
    </w:p>
    <w:p/>
    <w:p>
      <w:r xmlns:w="http://schemas.openxmlformats.org/wordprocessingml/2006/main">
        <w:t xml:space="preserve">ትንቢተ ኢሳይያስ 5፡8 ቤትን ለቤት ለሚያስተባብሩ ሜዳንም ከእርሻ ጋር ለሚያደርጉት ወዮላቸው!</w:t>
      </w:r>
    </w:p>
    <w:p/>
    <w:p>
      <w:r xmlns:w="http://schemas.openxmlformats.org/wordprocessingml/2006/main">
        <w:t xml:space="preserve">ምንባቡ ከስግብግብነት እና ከመጠን በላይ ሀብትን እና ሀብትን የማግኘት አደጋን ያስጠነቅቃል።</w:t>
      </w:r>
    </w:p>
    <w:p/>
    <w:p>
      <w:r xmlns:w="http://schemas.openxmlformats.org/wordprocessingml/2006/main">
        <w:t xml:space="preserve">1. “የስግብግብነት አደጋ፡ የኢሳይያስ 5፡8 ማስጠንቀቂያ”</w:t>
      </w:r>
    </w:p>
    <w:p/>
    <w:p>
      <w:r xmlns:w="http://schemas.openxmlformats.org/wordprocessingml/2006/main">
        <w:t xml:space="preserve">2. "የእርካታ በረከት፡ በምድር መካከል ደስታን ማግኘት"</w:t>
      </w:r>
    </w:p>
    <w:p/>
    <w:p>
      <w:r xmlns:w="http://schemas.openxmlformats.org/wordprocessingml/2006/main">
        <w:t xml:space="preserve">1. ሉቃ 12፡15-21 - የኢየሱስ ምሳሌ ስለ ሀብታም ሰነፍ</w:t>
      </w:r>
    </w:p>
    <w:p/>
    <w:p>
      <w:r xmlns:w="http://schemas.openxmlformats.org/wordprocessingml/2006/main">
        <w:t xml:space="preserve">2. መክብብ 5:10-12 - አንድ ሰው ባለው ነገር መደሰትና ከስግብግብነት መራቅን የሚጠቁሙ ማስጠንቀቂያዎች</w:t>
      </w:r>
    </w:p>
    <w:p/>
    <w:p>
      <w:r xmlns:w="http://schemas.openxmlformats.org/wordprocessingml/2006/main">
        <w:t xml:space="preserve">ኢሳይያስ 5:9 በጆሮዬ እንዲህ ይላል የሠራዊት ጌታ እግዚአብሔር፡— በእውነት ብዙ ቤቶች የሚፈርሱት ታላቅና የተዋቡ ይሆናሉ።</w:t>
      </w:r>
    </w:p>
    <w:p/>
    <w:p>
      <w:r xmlns:w="http://schemas.openxmlformats.org/wordprocessingml/2006/main">
        <w:t xml:space="preserve">የእግዚአብሔር ፍርድ ብዙ ታላላቅ እና ቆንጆ ቤቶችን ያፈርሳል።</w:t>
      </w:r>
    </w:p>
    <w:p/>
    <w:p>
      <w:r xmlns:w="http://schemas.openxmlformats.org/wordprocessingml/2006/main">
        <w:t xml:space="preserve">1፡ ከትዕቢትና ከትዕቢት ተጠንቀቅ፡ እግዚአብሔር ንስሐ በማይገቡት ላይ ይፈርዳልና።</w:t>
      </w:r>
    </w:p>
    <w:p/>
    <w:p>
      <w:r xmlns:w="http://schemas.openxmlformats.org/wordprocessingml/2006/main">
        <w:t xml:space="preserve">2፦ በሕይወታችሁ ቸል አትሁኑ፤ እግዚአብሔር በሚረሱት ላይ ፍርድን ያመጣልና።</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ዕብራውያን 10፡31 "በሕያው እግዚአብሔር እጅ መውደቅ የሚያስፈራ ነው።"</w:t>
      </w:r>
    </w:p>
    <w:p/>
    <w:p>
      <w:r xmlns:w="http://schemas.openxmlformats.org/wordprocessingml/2006/main">
        <w:t xml:space="preserve">ኢሳይያስ 5:10፣ አሥር ሄክታር መሬት የወይኑ ቦታ አንድ የባዶስ ቦታ ይሰጣል፥ የቆሮስም ዘር አንድ የኢፍ መስፈሪያ ይሰጣል።</w:t>
      </w:r>
    </w:p>
    <w:p/>
    <w:p>
      <w:r xmlns:w="http://schemas.openxmlformats.org/wordprocessingml/2006/main">
        <w:t xml:space="preserve">ኢሳይያስ 5፡10 አሥር ሄክታር መሬት የወይኑ ቦታ አንድ የባዶስ ቦታ እንዴት እንደሚሰጥ፣ የቆሮስም ዘር የኢፍ መስፈሪያ እንዴት እንደሚሰጥ ይናገራል።</w:t>
      </w:r>
    </w:p>
    <w:p/>
    <w:p>
      <w:r xmlns:w="http://schemas.openxmlformats.org/wordprocessingml/2006/main">
        <w:t xml:space="preserve">1. የእምነት ኃይል - በአስቸጋሪ ጊዜያት እግዚአብሔርን እንዴት ማመን እንደሚቻል</w:t>
      </w:r>
    </w:p>
    <w:p/>
    <w:p>
      <w:r xmlns:w="http://schemas.openxmlformats.org/wordprocessingml/2006/main">
        <w:t xml:space="preserve">2. የበረከት ብዛት - እግዚአብሔር ለሰጣቸው ሁሉ እንዴት አመስጋኝ መሆን እንደሚቻል</w:t>
      </w:r>
    </w:p>
    <w:p/>
    <w:p>
      <w:r xmlns:w="http://schemas.openxmlformats.org/wordprocessingml/2006/main">
        <w:t xml:space="preserve">1.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ትንቢተ ኢሳይያስ 5:11 ወይን እስኪያቃጥላቸው ድረስ እስከ ማታ ድረስ ይኖራል።</w:t>
      </w:r>
    </w:p>
    <w:p/>
    <w:p>
      <w:r xmlns:w="http://schemas.openxmlformats.org/wordprocessingml/2006/main">
        <w:t xml:space="preserve">ሰዎች ቀኑን አልኮል ከመጠጣት እንዲቆጠቡ ማስጠንቀቂያ ተሰጥቷቸዋል።</w:t>
      </w:r>
    </w:p>
    <w:p/>
    <w:p>
      <w:r xmlns:w="http://schemas.openxmlformats.org/wordprocessingml/2006/main">
        <w:t xml:space="preserve">1. የመጠጣት አደጋዎች፡- አልኮልን ለጤናማ ህይወት ማስወገድ</w:t>
      </w:r>
    </w:p>
    <w:p/>
    <w:p>
      <w:r xmlns:w="http://schemas.openxmlformats.org/wordprocessingml/2006/main">
        <w:t xml:space="preserve">2. በሁሉም ነገር ልከኝነት፡ በህይወት ውስጥ ሚዛን መፈለግ</w:t>
      </w:r>
    </w:p>
    <w:p/>
    <w:p>
      <w:r xmlns:w="http://schemas.openxmlformats.org/wordprocessingml/2006/main">
        <w:t xml:space="preserve">1. መጽሐፈ ምሳሌ 20፡1 የወይን ጠጅ ፌዘኛ ነው፥ የሚያሰክርም መጠጥ ቍጣ ነው፤ በእርሱ የሚታለል ሁሉ ጠቢብ አይደለም።</w:t>
      </w:r>
    </w:p>
    <w:p/>
    <w:p>
      <w:r xmlns:w="http://schemas.openxmlformats.org/wordprocessingml/2006/main">
        <w:t xml:space="preserve">2. ገላትያ 5፡21 ምቀኝነት፥ መግደል፥ ስካር፥ ዘፋኝነት፥ ይህንም የሚመስል አስቀድሜ እነግራችኋለሁ፥ ደግሞም ቀደም ብዬ እንዳልኋችሁ፥ እንደዚህ ያሉትን የሚያደርጉ የእግዚአብሔርን መንግሥት አይወርሱም።</w:t>
      </w:r>
    </w:p>
    <w:p/>
    <w:p>
      <w:r xmlns:w="http://schemas.openxmlformats.org/wordprocessingml/2006/main">
        <w:t xml:space="preserve">ኢሳይያስ 5:12፣ መሰንቆና ክራርም ከበሮና ዋሽንት ወይን ጠጅም በግብዣቸው አሉ፤ የእግዚአብሔርን ሥራ ግን አያስቡም የእጁንም ሥራ አያስቡም።</w:t>
      </w:r>
    </w:p>
    <w:p/>
    <w:p>
      <w:r xmlns:w="http://schemas.openxmlformats.org/wordprocessingml/2006/main">
        <w:t xml:space="preserve">በኢሳይያስ ዘመን የነበሩ ሰዎች የጌታን ሥራ ወይም የእጁን አሠራር አላሰቡም ይልቁንም ወይንንና ፈንጠዝያነትን ይወዳሉ።</w:t>
      </w:r>
    </w:p>
    <w:p/>
    <w:p>
      <w:r xmlns:w="http://schemas.openxmlformats.org/wordprocessingml/2006/main">
        <w:t xml:space="preserve">1. የጌታን ሥራ የማጤን አስፈላጊነት</w:t>
      </w:r>
    </w:p>
    <w:p/>
    <w:p>
      <w:r xmlns:w="http://schemas.openxmlformats.org/wordprocessingml/2006/main">
        <w:t xml:space="preserve">2. በመዝናኛ እና በመዝናኛ ላይ የመተማመን አደጋዎች</w:t>
      </w:r>
    </w:p>
    <w:p/>
    <w:p>
      <w:r xmlns:w="http://schemas.openxmlformats.org/wordprocessingml/2006/main">
        <w:t xml:space="preserve">1. መክብብ 9፡7-10</w:t>
      </w:r>
    </w:p>
    <w:p/>
    <w:p>
      <w:r xmlns:w="http://schemas.openxmlformats.org/wordprocessingml/2006/main">
        <w:t xml:space="preserve">2. ያዕ 4፡13-17</w:t>
      </w:r>
    </w:p>
    <w:p/>
    <w:p>
      <w:r xmlns:w="http://schemas.openxmlformats.org/wordprocessingml/2006/main">
        <w:t xml:space="preserve">ኢሳይያስ 5:13 ስለዚህ ሕዝቤ እውቀት ስለሌለው ተማርከዋል፤ የተከበሩት ሰዎቻቸውም ተርበዋል ብዛታቸውም በውኃ ጥም ደረቀ።</w:t>
      </w:r>
    </w:p>
    <w:p/>
    <w:p>
      <w:r xmlns:w="http://schemas.openxmlformats.org/wordprocessingml/2006/main">
        <w:t xml:space="preserve">የእግዚአብሔር ሰዎች እውቀት በማጣት ወደ ምርኮ ተወስደዋል። መሪዎቻቸው በረሃብ ላይ ናቸው ብዙሃኑ በውሃ ጥም ደርቋል።</w:t>
      </w:r>
    </w:p>
    <w:p/>
    <w:p>
      <w:r xmlns:w="http://schemas.openxmlformats.org/wordprocessingml/2006/main">
        <w:t xml:space="preserve">1. በምርኮ ውስጥ ያሉ የእግዚአብሔር ሰዎች - እውቀት ለምን አስፈላጊ ነው?</w:t>
      </w:r>
    </w:p>
    <w:p/>
    <w:p>
      <w:r xmlns:w="http://schemas.openxmlformats.org/wordprocessingml/2006/main">
        <w:t xml:space="preserve">2. የድንቁርና መዘዞች - የእውቀት ማነስ ወደ ጥፋት ሲመራ</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ሆሴዕ 4:6፡— ሕዝቤ እውቀት ከማጣቱ የተነሣ ጠፍቶአል፤ አንተ እውቀትን ጠልተሃልና እኔም ካህን እንዳትሆንልኝ እጠላሃለሁ፤ የአምላክህንም ሕግ ረስተሃልና እኔ ደግሞ አደርገዋለሁ። ልጆችህን እርሳ።</w:t>
      </w:r>
    </w:p>
    <w:p/>
    <w:p>
      <w:r xmlns:w="http://schemas.openxmlformats.org/wordprocessingml/2006/main">
        <w:t xml:space="preserve">ኢሳይያስ 5:14፣ ስለዚህ ሲኦል ሰፋች፥ አፍዋንም ያለ ልክ ከፈተች፤ ክብራቸውና ብዛታቸው፥ እብታቸውም ደስም የሚላቸው ወደ እርስዋ ይወርዳሉ።</w:t>
      </w:r>
    </w:p>
    <w:p/>
    <w:p>
      <w:r xmlns:w="http://schemas.openxmlformats.org/wordprocessingml/2006/main">
        <w:t xml:space="preserve">ሲኦል የማይለካ ታላቅ የመከራ ቦታ ነው, እና እግዚአብሔርን የማይከተሉ ወደዚያ ይላካሉ.</w:t>
      </w:r>
    </w:p>
    <w:p/>
    <w:p>
      <w:r xmlns:w="http://schemas.openxmlformats.org/wordprocessingml/2006/main">
        <w:t xml:space="preserve">1. "የገሃነም እውነታ: የእግዚአብሔርን ማስጠንቀቂያ በቁም ነገር መውሰድ"</w:t>
      </w:r>
    </w:p>
    <w:p/>
    <w:p>
      <w:r xmlns:w="http://schemas.openxmlformats.org/wordprocessingml/2006/main">
        <w:t xml:space="preserve">2. "የእምነትን ሕይወት መምራት፡ ከገሃነም ወጥመዶች መራቅ"</w:t>
      </w:r>
    </w:p>
    <w:p/>
    <w:p>
      <w:r xmlns:w="http://schemas.openxmlformats.org/wordprocessingml/2006/main">
        <w:t xml:space="preserve">1. ሉቃ 12፡5 "ነገር ግን የምትፈሩትን አሳይሃለሁ ሥጋን ከገደለ በኋላ ወደ ገሃነም ሊጥላችሁ ሥልጣን ያለውን ፍሩ። አዎን እላችኋለሁ፥ ፍሩት።"</w:t>
      </w:r>
    </w:p>
    <w:p/>
    <w:p>
      <w:r xmlns:w="http://schemas.openxmlformats.org/wordprocessingml/2006/main">
        <w:t xml:space="preserve">2. ያዕ 4፡17 "እንግዲህ ትክክለኛውን ነገር ለሚያውቅ ለማያደርገው ግን ኃጢአት ነው።"</w:t>
      </w:r>
    </w:p>
    <w:p/>
    <w:p>
      <w:r xmlns:w="http://schemas.openxmlformats.org/wordprocessingml/2006/main">
        <w:t xml:space="preserve">ኢሳ 5፡15 ጨካኝ ሰው ይዋረዳል ኃያልም ይዋረዳል የትዕቢተኞችም ዓይኖች ይዋረዳሉ።</w:t>
      </w:r>
    </w:p>
    <w:p/>
    <w:p>
      <w:r xmlns:w="http://schemas.openxmlformats.org/wordprocessingml/2006/main">
        <w:t xml:space="preserve">እግዚአብሔር ትዕቢተኞችን እና ኃያላን ሰዎችን ያዋርዳል፣ የራሳችንን ሟችነት እና በእርሱ ላይ መታመንን ያስታውሰናል።</w:t>
      </w:r>
    </w:p>
    <w:p/>
    <w:p>
      <w:r xmlns:w="http://schemas.openxmlformats.org/wordprocessingml/2006/main">
        <w:t xml:space="preserve">1. ኩራት ውድቀትን ይቀድማል - ምሳሌ 16፡18</w:t>
      </w:r>
    </w:p>
    <w:p/>
    <w:p>
      <w:r xmlns:w="http://schemas.openxmlformats.org/wordprocessingml/2006/main">
        <w:t xml:space="preserve">2. የእግዚአብሔር ጥሪ ወደ ትሕትና - ያዕ 4፡10</w:t>
      </w:r>
    </w:p>
    <w:p/>
    <w:p>
      <w:r xmlns:w="http://schemas.openxmlformats.org/wordprocessingml/2006/main">
        <w:t xml:space="preserve">1. ኢዮብ 22:29 - ሰዎች በተጣሉ ጊዜ ያን ጊዜ። ትሑታንንም ሰው ያድናል።</w:t>
      </w:r>
    </w:p>
    <w:p/>
    <w:p>
      <w:r xmlns:w="http://schemas.openxmlformats.org/wordprocessingml/2006/main">
        <w:t xml:space="preserve">2. መዝሙረ ዳዊት 149:4 - እግዚአብሔር በሕዝቡ ደስ ይለዋልና፥ የዋሆችንም በማዳን ያስውባቸዋል።</w:t>
      </w:r>
    </w:p>
    <w:p/>
    <w:p>
      <w:r xmlns:w="http://schemas.openxmlformats.org/wordprocessingml/2006/main">
        <w:t xml:space="preserve">ኢሳይያስ 5:16፣ የሠራዊት ጌታ እግዚአብሔር ግን በፍርድ ከፍ ከፍ ይላል፥ ቅዱስ የሆነውም አምላክ በጽድቅ ይቀደሳል።</w:t>
      </w:r>
    </w:p>
    <w:p/>
    <w:p>
      <w:r xmlns:w="http://schemas.openxmlformats.org/wordprocessingml/2006/main">
        <w:t xml:space="preserve">የሠራዊት ጌታ በፍርድ ይከበራል እግዚአብሔርም በጽድቅ ይቀደስ።</w:t>
      </w:r>
    </w:p>
    <w:p/>
    <w:p>
      <w:r xmlns:w="http://schemas.openxmlformats.org/wordprocessingml/2006/main">
        <w:t xml:space="preserve">1. የማይጠፋው የእግዚአብሔር ባሕርይ</w:t>
      </w:r>
    </w:p>
    <w:p/>
    <w:p>
      <w:r xmlns:w="http://schemas.openxmlformats.org/wordprocessingml/2006/main">
        <w:t xml:space="preserve">2. የእግዚአብሔር ቅድስና</w:t>
      </w:r>
    </w:p>
    <w:p/>
    <w:p>
      <w:r xmlns:w="http://schemas.openxmlformats.org/wordprocessingml/2006/main">
        <w:t xml:space="preserve">1. መዝሙረ ዳዊት 145:17 - "እግዚአብሔር በመንገዱ ሁሉ ጻድቅ ነው፥ በሥራውም ሁሉ ቅዱስ ነው።"</w:t>
      </w:r>
    </w:p>
    <w:p/>
    <w:p>
      <w:r xmlns:w="http://schemas.openxmlformats.org/wordprocessingml/2006/main">
        <w:t xml:space="preserve">2. ኢሳ 6፡3 - "ቅዱስ ቅዱስ ቅዱስ የሠራዊት ጌታ እግዚአብሔር ምድር ሁሉ ከክብሩ ተሞልታለች እያለ ጮኸ።"</w:t>
      </w:r>
    </w:p>
    <w:p/>
    <w:p>
      <w:r xmlns:w="http://schemas.openxmlformats.org/wordprocessingml/2006/main">
        <w:t xml:space="preserve">ኢሳይያስ 5:17፣ በዚያን ጊዜ ጠቦቶች እንደ ልማዳቸው ይሰማራሉ፥ የሰባውንም ባድማ እንግዶች ይበላሉ።</w:t>
      </w:r>
    </w:p>
    <w:p/>
    <w:p>
      <w:r xmlns:w="http://schemas.openxmlformats.org/wordprocessingml/2006/main">
        <w:t xml:space="preserve">አምላክ ኩራት እና ማስጠንቀቂያዎቹን ችላ ማለት የሚያስከትለውን መዘዝ ያስጠነቅቃል።</w:t>
      </w:r>
    </w:p>
    <w:p/>
    <w:p>
      <w:r xmlns:w="http://schemas.openxmlformats.org/wordprocessingml/2006/main">
        <w:t xml:space="preserve">1፡ የበረከቱን ሙላት እንድንለማመድ ራሳችንን በእግዚአብሔር ፊት አዋርደን ማስጠንቀቂያውን ማዳመጥ አለብን።</w:t>
      </w:r>
    </w:p>
    <w:p/>
    <w:p>
      <w:r xmlns:w="http://schemas.openxmlformats.org/wordprocessingml/2006/main">
        <w:t xml:space="preserve">2፡ የእግዚአብሔርን ማስጠንቀቂያ ወደ ጎን በመተው ውጤቱን እንደተቀበሉ ወፍራሞች አንሁን ይልቁንም በእግዚአብሔር ፍጹም ጥበብ ለመታመን ፈቃደኛ እንሁን።</w:t>
      </w:r>
    </w:p>
    <w:p/>
    <w:p>
      <w:r xmlns:w="http://schemas.openxmlformats.org/wordprocessingml/2006/main">
        <w:t xml:space="preserve">1፡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ኢሳይያስ 5:18፣ ኃጢአትን በከንቱ ገመድ ለሚስቡ፥ ኃጢአትንም በሠረገላ ገመድ ለሚስቡ ወዮላቸው።</w:t>
      </w:r>
    </w:p>
    <w:p/>
    <w:p>
      <w:r xmlns:w="http://schemas.openxmlformats.org/wordprocessingml/2006/main">
        <w:t xml:space="preserve">ሰዎች ክፋትና ኃጢአት መሥራት ስለሚያስከትላቸው ውጤቶች ማስጠንቀቂያ ተሰጥቷቸዋል።</w:t>
      </w:r>
    </w:p>
    <w:p/>
    <w:p>
      <w:r xmlns:w="http://schemas.openxmlformats.org/wordprocessingml/2006/main">
        <w:t xml:space="preserve">1. በደልን በከንቱ ገመዶች የመሳል አደጋ</w:t>
      </w:r>
    </w:p>
    <w:p/>
    <w:p>
      <w:r xmlns:w="http://schemas.openxmlformats.org/wordprocessingml/2006/main">
        <w:t xml:space="preserve">2. የኃጢአት መዘዞች</w:t>
      </w:r>
    </w:p>
    <w:p/>
    <w:p>
      <w:r xmlns:w="http://schemas.openxmlformats.org/wordprocessingml/2006/main">
        <w:t xml:space="preserve">1. ያዕ 1፡15 - "ከዚህ በኋላ ምኞት ፀንሳ ኃጢአትን ትወልዳለች ኃጢአትም ካደገች በኋላ ሞትን ትወልዳለች።"</w:t>
      </w:r>
    </w:p>
    <w:p/>
    <w:p>
      <w:r xmlns:w="http://schemas.openxmlformats.org/wordprocessingml/2006/main">
        <w:t xml:space="preserve">2. ሕዝቅኤል 18፡4 - "እነሆ፥ ነፍሳት ሁሉ የእኔ ናቸው፥ የአባት ነፍስና የልጅ ነፍስ የእኔ ናት፤ ኃጢአት የምትሠራ ነፍስ ትሞታለች።"</w:t>
      </w:r>
    </w:p>
    <w:p/>
    <w:p>
      <w:r xmlns:w="http://schemas.openxmlformats.org/wordprocessingml/2006/main">
        <w:t xml:space="preserve">ትንቢተ ኢሳይያስ 5:19፣ እኛ እናየው ዘንድ ያፋጥን ሥራውንም ያፋጥን፤ እናውቀውም ዘንድ የእስራኤል ቅዱስ ምክር ይቅረብና ይምጣ የሚሉ ናቸው።</w:t>
      </w:r>
    </w:p>
    <w:p/>
    <w:p>
      <w:r xmlns:w="http://schemas.openxmlformats.org/wordprocessingml/2006/main">
        <w:t xml:space="preserve">ሰዎች እግዚአብሔር እንዲረዱት በፍጥነት እንዲሠራ እና እቅዱን እንዲገልጥ እየጠየቁ ነው።</w:t>
      </w:r>
    </w:p>
    <w:p/>
    <w:p>
      <w:r xmlns:w="http://schemas.openxmlformats.org/wordprocessingml/2006/main">
        <w:t xml:space="preserve">1. የእግዚአብሔር ጊዜ ፍፁም ነው - በእቅዱ መታመንን መማር</w:t>
      </w:r>
    </w:p>
    <w:p/>
    <w:p>
      <w:r xmlns:w="http://schemas.openxmlformats.org/wordprocessingml/2006/main">
        <w:t xml:space="preserve">2. የእምነት ኃይል - የእግዚአብሔርን ፈቃድ ምስጢር ማቀፍ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ኢሳ 5፡20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ኢሳይያስ ክፉውን መልካም መልካሙን ክፉ ከመጥራት አልፎም ጨለማን በብርሃን ምሬትን በጣፋጭነት ከመቀየር ያስጠነቅቃል።</w:t>
      </w:r>
    </w:p>
    <w:p/>
    <w:p>
      <w:r xmlns:w="http://schemas.openxmlformats.org/wordprocessingml/2006/main">
        <w:t xml:space="preserve">1. ስለ ሥነ ምግባራዊ አንጻራዊነት ማስጠንቀቂያ</w:t>
      </w:r>
    </w:p>
    <w:p/>
    <w:p>
      <w:r xmlns:w="http://schemas.openxmlformats.org/wordprocessingml/2006/main">
        <w:t xml:space="preserve">2. ጥሩ እና ክፉን የማደናበር አደጋ</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ኢሳይያስ 5:21፣ በዓይናቸው ጥበበኞች በዓይናቸውም አስተዋዮች ለሆኑ ወዮላቸው!</w:t>
      </w:r>
    </w:p>
    <w:p/>
    <w:p>
      <w:r xmlns:w="http://schemas.openxmlformats.org/wordprocessingml/2006/main">
        <w:t xml:space="preserve">ምንባቡ ከትዕቢት እና ከትዕቢት ያስጠነቅቃል።</w:t>
      </w:r>
    </w:p>
    <w:p/>
    <w:p>
      <w:r xmlns:w="http://schemas.openxmlformats.org/wordprocessingml/2006/main">
        <w:t xml:space="preserve">1. ኩራት ውድቀትን ይቀድማል።</w:t>
      </w:r>
    </w:p>
    <w:p/>
    <w:p>
      <w:r xmlns:w="http://schemas.openxmlformats.org/wordprocessingml/2006/main">
        <w:t xml:space="preserve">2. ከትዕቢት ተጠንቀቅ በእግዚአብሔርም ላይ ታመን።</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ኢሳይያስ 5:22፣ የወይን ጠጅ ለመጠጣት ኃያላን፥ የሚያሰክርንም ነገር ለመደባለቅ ለኃያላን ሰዎች ወዮላቸው።</w:t>
      </w:r>
    </w:p>
    <w:p/>
    <w:p>
      <w:r xmlns:w="http://schemas.openxmlformats.org/wordprocessingml/2006/main">
        <w:t xml:space="preserve">ጠንካራ እና ኃያል የሆኑ ሰዎች ከመጠን በላይ በመጠጣት ይወገዳሉ.</w:t>
      </w:r>
    </w:p>
    <w:p/>
    <w:p>
      <w:r xmlns:w="http://schemas.openxmlformats.org/wordprocessingml/2006/main">
        <w:t xml:space="preserve">1. "ከመጠን በላይ የመጠጣት አደጋዎች"</w:t>
      </w:r>
    </w:p>
    <w:p/>
    <w:p>
      <w:r xmlns:w="http://schemas.openxmlformats.org/wordprocessingml/2006/main">
        <w:t xml:space="preserve">2. "የእግዚአብሔር የልከኝነት ጥሪ"</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ገላትያ 5፡19-21 - " የሥጋ ሥራም የተገለጠ ነው እርሱም ዝሙት፥ ርኵሰት፥ መዳራት፥ ጣዖትን ማምለክ፥ ምዋርት፥ ጥል፥ ክርክር፥ ቅንዓት፥ ቁጣ፥ አድመኛነት፥ መለያየት፥ መናፍቅነት፥ ምቀኝነት ፥ መግደል፥ ስካር፥ ዘፋኝነት፥ ይህንም የሚመስል፥ አስቀድሜ እነግራችኋለሁ፥ ደግሞም ደግሞ እንዳልኋችሁ፥ እንደዚህ ያሉትን የሚያደርጉ የእግዚአብሔርን መንግሥት አይወርሱም።"</w:t>
      </w:r>
    </w:p>
    <w:p/>
    <w:p>
      <w:r xmlns:w="http://schemas.openxmlformats.org/wordprocessingml/2006/main">
        <w:t xml:space="preserve">ኢሳይያስ 5:23፣ ኃጢአተኛውን ስለ ደመወዝ የሚያጸድቅ፥ የጻድቁንም ጽድቅ ከእርሱ የሚወስድ ነው።</w:t>
      </w:r>
    </w:p>
    <w:p/>
    <w:p>
      <w:r xmlns:w="http://schemas.openxmlformats.org/wordprocessingml/2006/main">
        <w:t xml:space="preserve">አንቀጹ የሚናገረው ክፉዎች የሚሸለሙበት እና ጻድቃን ከጽድቃቸው የተነፈጉበት ሁኔታ ነው።</w:t>
      </w:r>
    </w:p>
    <w:p/>
    <w:p>
      <w:r xmlns:w="http://schemas.openxmlformats.org/wordprocessingml/2006/main">
        <w:t xml:space="preserve">1. እግዚአብሔር ጻድቅ ነው ጽድቅንም ይደግፋል - ኢሳ 5፡23</w:t>
      </w:r>
    </w:p>
    <w:p/>
    <w:p>
      <w:r xmlns:w="http://schemas.openxmlformats.org/wordprocessingml/2006/main">
        <w:t xml:space="preserve">2. ሽልማታችን የሚገኘው በጽድቅ ነው - ኢሳይያስ 5:23</w:t>
      </w:r>
    </w:p>
    <w:p/>
    <w:p>
      <w:r xmlns:w="http://schemas.openxmlformats.org/wordprocessingml/2006/main">
        <w:t xml:space="preserve">1. ምሳሌ 11:3 - የቅኖች ቅንነታቸው ይመራቸዋል፤ የሸንጋይ ጠማማነት ግን ያጠፋቸዋል።</w:t>
      </w:r>
    </w:p>
    <w:p/>
    <w:p>
      <w:r xmlns:w="http://schemas.openxmlformats.org/wordprocessingml/2006/main">
        <w:t xml:space="preserve">2. መዝሙረ ዳዊት 37፡3 - በእግዚአብሔር ታመን መልካምንም አድርግ። በምድር ላይ ተቀመጥ ታማኝነትንም ወዳጅ።</w:t>
      </w:r>
    </w:p>
    <w:p/>
    <w:p>
      <w:r xmlns:w="http://schemas.openxmlformats.org/wordprocessingml/2006/main">
        <w:t xml:space="preserve">ኢሳይያስ 5:24፣ ስለዚህ እሳት ገለባውን እንደሚበላ፥ ነበልባሉም ገለባውን እንደሚበላ፥ እንዲሁ ሥሮቻቸው እንደ መበስበስ ይሆናሉ፥ አበባቸውም እንደ ትቢያ ይበቅላል፤ የሠራዊትን የእግዚአብሔርን ሕግ ጥለዋልና የእስራኤልን ቅዱስ ቃል ናቁ።</w:t>
      </w:r>
    </w:p>
    <w:p/>
    <w:p>
      <w:r xmlns:w="http://schemas.openxmlformats.org/wordprocessingml/2006/main">
        <w:t xml:space="preserve">ህጉን እና ቃሉን በሚጥሱ ላይ የእግዚአብሔር ፍርድ ከባድ ይሆናል።</w:t>
      </w:r>
    </w:p>
    <w:p/>
    <w:p>
      <w:r xmlns:w="http://schemas.openxmlformats.org/wordprocessingml/2006/main">
        <w:t xml:space="preserve">1. የእግዚአብሔርን ቃል አለመቀበል የሚያስከትለው መዘዝ 2. ገለባና ገለባ መጥፋት</w:t>
      </w:r>
    </w:p>
    <w:p/>
    <w:p>
      <w:r xmlns:w="http://schemas.openxmlformats.org/wordprocessingml/2006/main">
        <w:t xml:space="preserve">1. ምሳሌ 15:29 - "እግዚአብሔር ከኃጥኣን የራቀ ነው፥ የጻድቃንን ጸሎት ግን ይሰማል።" 2. ያዕ 4፡17 - "እንግዲህ ትክክለኛውን ነገር የሚያውቅ የማያደርግም ሁሉ ለእርሱ ኃጢአት ነው።"</w:t>
      </w:r>
    </w:p>
    <w:p/>
    <w:p>
      <w:r xmlns:w="http://schemas.openxmlformats.org/wordprocessingml/2006/main">
        <w:t xml:space="preserve">ኢሳይያስ 5:25፣ ስለዚህ የእግዚአብሔር ቍጣ በሕዝቡ ላይ ነድዶአል፥ እጁንም ዘረጋባቸው መታቸውም፥ ኮረብቶችም ተንቀጠቀጡ፥ በድኖቻቸውም በጎዳናዎች መካከል ተቀደደ። ለዚህ ሁሉ ቁጣው አልተመለሰም፥ እጁ ግን ገና ተዘርግታለች።</w:t>
      </w:r>
    </w:p>
    <w:p/>
    <w:p>
      <w:r xmlns:w="http://schemas.openxmlformats.org/wordprocessingml/2006/main">
        <w:t xml:space="preserve">የእግዚአብሔር ቁጣ በሕዝቡ ላይ ነድዶ መታቸው፥ ኮረብቶችንም ተንቀጠቀጠ። ቁጣው አሁንም አልተመለሰም እና እጁ አሁንም ተዘርግታለች.</w:t>
      </w:r>
    </w:p>
    <w:p/>
    <w:p>
      <w:r xmlns:w="http://schemas.openxmlformats.org/wordprocessingml/2006/main">
        <w:t xml:space="preserve">1. የእግዚአብሔርን ፈቃድ የመታዘዝ አስፈላጊነት</w:t>
      </w:r>
    </w:p>
    <w:p/>
    <w:p>
      <w:r xmlns:w="http://schemas.openxmlformats.org/wordprocessingml/2006/main">
        <w:t xml:space="preserve">2. የእግዚአብሔር ምሕረት እና ቁጣ</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ሆሴዕ 11:8፡— ኤፍሬም ሆይ፥ እንዴት አሳልፌ እሰጥሃለሁ? እስራኤል ሆይ፥ እንዴት አድንሃለሁ? እንደ አዳማ እንዴት ላደርግህ እችላለሁ? እንደ ሴቦይም እንዴት ላደርግህ እችላለሁ? ልቤ በውስጤ ተለወጠ ንስሐም በአንድነት ነደደ።</w:t>
      </w:r>
    </w:p>
    <w:p/>
    <w:p>
      <w:r xmlns:w="http://schemas.openxmlformats.org/wordprocessingml/2006/main">
        <w:t xml:space="preserve">ኢሳይያስ 5:26፣ ከሩቅም ላሉ አሕዛብ ምልክትን ያነሣል፥ ከምድርም ዳር ያፏጫቸዋል፤ እነሆም፥ ፈጥነው ይመጣሉ።</w:t>
      </w:r>
    </w:p>
    <w:p/>
    <w:p>
      <w:r xmlns:w="http://schemas.openxmlformats.org/wordprocessingml/2006/main">
        <w:t xml:space="preserve">ይህ የኢሳይያስ ክፍል እግዚአብሔር ለአሕዛብ ባንዲራ በማንሳቱ ወደ እርሱ እንዲመጡ ስለጠራቸው ይናገራል።</w:t>
      </w:r>
    </w:p>
    <w:p/>
    <w:p>
      <w:r xmlns:w="http://schemas.openxmlformats.org/wordprocessingml/2006/main">
        <w:t xml:space="preserve">1፡ የተጠራነው የእግዚአብሄርን ጥሪ ተቀብለን ወደ ሚመራው ሁሉ እንድንከተል ነው።</w:t>
      </w:r>
    </w:p>
    <w:p/>
    <w:p>
      <w:r xmlns:w="http://schemas.openxmlformats.org/wordprocessingml/2006/main">
        <w:t xml:space="preserve">2፡ የእግዚአብሄርን ጥሪ ለመቀበል እና ወደሚመራን ቦታ ለመሄድ ዝግጁ መሆን አለብን።</w:t>
      </w:r>
    </w:p>
    <w:p/>
    <w:p>
      <w:r xmlns:w="http://schemas.openxmlformats.org/wordprocessingml/2006/main">
        <w:t xml:space="preserve">1: ሮሜ 10:15 - ሰውስ ካልተላኩ እንዴት ሊሰብክ ይችላል? የምሥራች የሚያወሩ እግሮቻቸው እንዴት ያማሩ ናቸው ተብሎ እንደ ተጻፈ።</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ኢሳይያስ 5:27 በመካከላቸው አይደክምም አይሰናከልም; ማንም አይተኛም አያንቀላፋም; የወገባቸው መታጠቂያ አይፈታም የጫማቸውም ጠፍር አይሰበርም።</w:t>
      </w:r>
    </w:p>
    <w:p/>
    <w:p>
      <w:r xmlns:w="http://schemas.openxmlformats.org/wordprocessingml/2006/main">
        <w:t xml:space="preserve">አምላክ ሕዝቡን ከማንኛውም ዓይነት አካላዊ ጉዳት ይጠብቃቸዋል፣ ጥንካሬና ደኅንነት ይሰጣቸዋል።</w:t>
      </w:r>
    </w:p>
    <w:p/>
    <w:p>
      <w:r xmlns:w="http://schemas.openxmlformats.org/wordprocessingml/2006/main">
        <w:t xml:space="preserve">1. የእግዚአብሔር ጥንካሬ እና ደህንነት - ኢሳይያስ 5:27</w:t>
      </w:r>
    </w:p>
    <w:p/>
    <w:p>
      <w:r xmlns:w="http://schemas.openxmlformats.org/wordprocessingml/2006/main">
        <w:t xml:space="preserve">2. የእግዚአብሔር ጥበቃ - ኢሳይያስ 5:27</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መዝሙረ ዳዊት 91:4 - በክንፎቹም ይጋርድሃል ከክንፎቹም በታች መጠጊያ ታገኛለህ። ታማኝነቱ ጋሻና ጋሻ ነው።</w:t>
      </w:r>
    </w:p>
    <w:p/>
    <w:p>
      <w:r xmlns:w="http://schemas.openxmlformats.org/wordprocessingml/2006/main">
        <w:t xml:space="preserve">ኢሳይያስ 5:28፣ ፍላጻዎቻቸው የተሳሉ ናቸው ቀስቶቻቸውም ሁሉ የተገለበጡ የፈረስ ሰኮናቸው እንደ ድንጋይ፥ መንኰራኵሮቹም እንደ ዐውሎ ነፋስ ይቈጠራሉ።</w:t>
      </w:r>
    </w:p>
    <w:p/>
    <w:p>
      <w:r xmlns:w="http://schemas.openxmlformats.org/wordprocessingml/2006/main">
        <w:t xml:space="preserve">ምንባቡ እግዚአብሔር በጠላቶቹ ላይ ስለሚወስደው ከባድ ፍርድ ነው።</w:t>
      </w:r>
    </w:p>
    <w:p/>
    <w:p>
      <w:r xmlns:w="http://schemas.openxmlformats.org/wordprocessingml/2006/main">
        <w:t xml:space="preserve">1. የእግዚአብሔር ጽድቅና ፍትሐዊ፡ በጽድቅ ፍርዱ መታመን</w:t>
      </w:r>
    </w:p>
    <w:p/>
    <w:p>
      <w:r xmlns:w="http://schemas.openxmlformats.org/wordprocessingml/2006/main">
        <w:t xml:space="preserve">2. እግዚአብሔር ጦርነታችንን እንዲዋጋ መፍቀድ፡ በኃይሉና በኃይሉ መታመን</w:t>
      </w:r>
    </w:p>
    <w:p/>
    <w:p>
      <w:r xmlns:w="http://schemas.openxmlformats.org/wordprocessingml/2006/main">
        <w:t xml:space="preserve">1. መዝሙረ ዳዊት 9፡7-9 - እግዚአብሔር ግን ለዘላለም በዙፋን ላይ ተቀምጧል። ዙፋኑን ለጽድቅ አቆመ፥ ዓለምንም በጽድቅ ይፈርዳል። በሕዝቦች ላይ በቅን ይፈርዳል። እግዚአብሔር የተገፉ መሸሸጊያ ነው፥ በመከራም ጊዜ መሸሸጊያ ነው። ስምህን የሚያውቁ በአንተ ይታመናሉ፤ አቤቱ፥ የሚሹህን አልተውህምና።</w:t>
      </w:r>
    </w:p>
    <w:p/>
    <w:p>
      <w:r xmlns:w="http://schemas.openxmlformats.org/wordprocessingml/2006/main">
        <w:t xml:space="preserve">2. ኢሳ 59፡15-16 - እውነት ቀርታለች ከክፋትም የራቀ ራሱን ይበዘበዛል። እግዚአብሔርም አይቶ ፍትሕ ስለሌለ አስከፋው። ሰው እንደሌለ አየና የሚማልድ እንደሌለ አሰበ። የዚያን ጊዜ የገዛ ክንዱ መድኃኒት አመጣለት፥ ጽድቁም አገዘው።</w:t>
      </w:r>
    </w:p>
    <w:p/>
    <w:p>
      <w:r xmlns:w="http://schemas.openxmlformats.org/wordprocessingml/2006/main">
        <w:t xml:space="preserve">ትንቢተ ኢሳይያስ 5:29፣ ጩኸታቸው እንደ አንበሳ ይሆናል፥ እንደ ደቦል አንበሳም ያገሣል፥ ያገሣማል፥ ያደነውንም ያዙ፥ በደኅንነትም ወስደው ወስደው አያድኑም።</w:t>
      </w:r>
    </w:p>
    <w:p/>
    <w:p>
      <w:r xmlns:w="http://schemas.openxmlformats.org/wordprocessingml/2006/main">
        <w:t xml:space="preserve">የእግዚአብሔር ሰዎች ከአንበሶች ጋር ሲነጻጸሩ በጥንካሬና በኃይል የእነርሱ የሆነውን ለመውሰድ ማንም ሊከለክላቸው አይችልም።</w:t>
      </w:r>
    </w:p>
    <w:p/>
    <w:p>
      <w:r xmlns:w="http://schemas.openxmlformats.org/wordprocessingml/2006/main">
        <w:t xml:space="preserve">1. "የእግዚአብሔር ሕዝብ ብርታት"</w:t>
      </w:r>
    </w:p>
    <w:p/>
    <w:p>
      <w:r xmlns:w="http://schemas.openxmlformats.org/wordprocessingml/2006/main">
        <w:t xml:space="preserve">2. "እግዚአብሔር ጠባቂያችን ነው"</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ኢሳይያስ 5:30፣ በዚያም ቀን እንደ ባሕር ድምፅ በላያቸው ያገሣሉ፤ ወደ ምድርም ቢያዩ ጨለማና ኀዘን እነሆ፥ ብርሃንም በሰማያት ጨለመ።</w:t>
      </w:r>
    </w:p>
    <w:p/>
    <w:p>
      <w:r xmlns:w="http://schemas.openxmlformats.org/wordprocessingml/2006/main">
        <w:t xml:space="preserve">በፍርድ ቀን ሰዎች በሐዘን ይሞላሉ ሰማያትም ይጨልማሉ።</w:t>
      </w:r>
    </w:p>
    <w:p/>
    <w:p>
      <w:r xmlns:w="http://schemas.openxmlformats.org/wordprocessingml/2006/main">
        <w:t xml:space="preserve">1. የሰማያት ጨለማ፡ በአስቸጋሪ ጊዜያት ተስፋ መፈለግ</w:t>
      </w:r>
    </w:p>
    <w:p/>
    <w:p>
      <w:r xmlns:w="http://schemas.openxmlformats.org/wordprocessingml/2006/main">
        <w:t xml:space="preserve">2. የፍርድ ድንጋጤ፡- የእግዚአብሔርን ፍርድ በዓለም ውስጥ ማየት</w:t>
      </w:r>
    </w:p>
    <w:p/>
    <w:p>
      <w:r xmlns:w="http://schemas.openxmlformats.org/wordprocessingml/2006/main">
        <w:t xml:space="preserve">1. ራእይ 6፡12-17 - ሰማያት ጨልመው የታላቁ ፍርድ መምጣት።</w:t>
      </w:r>
    </w:p>
    <w:p/>
    <w:p>
      <w:r xmlns:w="http://schemas.openxmlformats.org/wordprocessingml/2006/main">
        <w:t xml:space="preserve">2. መዝሙረ ዳዊት 107፡23-30 - በመከራ ጊዜ ስላዳነው እግዚአብሔርን አመስግኑ።</w:t>
      </w:r>
    </w:p>
    <w:p/>
    <w:p>
      <w:r xmlns:w="http://schemas.openxmlformats.org/wordprocessingml/2006/main">
        <w:t xml:space="preserve">ኢሳይያስ ምዕራፍ 6 ነቢዩ በራእይ ከእግዚአብሔር ጋር ያደረገውን አስደናቂ ነገር ይተርካል። የእግዚአብሔርን ቅድስና፣ የኢሳይያስን ብቁ አለመሆን እና የእግዚአብሔርን መልእክት ለዓመፀኛ ሕዝብ የማድረስ ተልእኮውን ያጎላል።</w:t>
      </w:r>
    </w:p>
    <w:p/>
    <w:p>
      <w:r xmlns:w="http://schemas.openxmlformats.org/wordprocessingml/2006/main">
        <w:t xml:space="preserve">1ኛ አንቀጽ፡ ኢሳይያስ ጌታን በረጅምና ከፍ ባለ ዙፋን ላይ ተቀምጦ፣ ሱራፌል በሚባሉት በሰማያዊ ፍጥረታት ተከቦ ማየቱን ገልጿል። የእግዚአብሔርን ቅድስና ያመሰግናሉ፣ ድምፃቸውም ከአምልኮታቸው ጋር መቅደሱን ያናውጣል (ኢሳ 6፡1-4)።</w:t>
      </w:r>
    </w:p>
    <w:p/>
    <w:p>
      <w:r xmlns:w="http://schemas.openxmlformats.org/wordprocessingml/2006/main">
        <w:t xml:space="preserve">2ኛ አንቀጽ፡ በእግዚአብሔር ክብር እይታ ተጨናንቆ፣ ኢሳይያስ የራሱን ኃጢአተኛነት ጠንቅቆ አውቆ በእግዚአብሔር ፊት ለመሆን ብቁ እንዳልሆነ ገለጸ (ኢሳ. 6፡5)።</w:t>
      </w:r>
    </w:p>
    <w:p/>
    <w:p>
      <w:r xmlns:w="http://schemas.openxmlformats.org/wordprocessingml/2006/main">
        <w:t xml:space="preserve">3ኛ አንቀጽ፡ ከሱራፌልም አንዱ ከመሠዊያው ላይ በሚነድ ፍም የኢሳይያስን ከንፈር ዳሰሰ፣ ይህም ከኃጢአቱ አነጻው። ከዚያም ሱራፌል አንድ ሰው እርሱን ወክሎ እንዲሄድ የእግዚአብሔርን ጥሪ አስተላልፏል (ኢሳይያስ 6፡6-8)።</w:t>
      </w:r>
    </w:p>
    <w:p/>
    <w:p>
      <w:r xmlns:w="http://schemas.openxmlformats.org/wordprocessingml/2006/main">
        <w:t xml:space="preserve">4 ኛ አንቀጽ:- ኢሳይያስ መልእክቱ በብዙዎች ዘንድ ተቀባይነት እንደሌለው ቢያውቅም ራሱን ለአገልግሎት በማቅረብ ምላሽ ሰጥቷል። በድፍረት እንዲናገር ተልእኮ ተሰጥቶታል ነገር ግን እስራኤል በደነደነ ልባቸው የተነሳ ፍርድና ግዞት እንደሚጠብቃቸው አስቀድሞ ተነግሯል (ኢሳይያስ 6፡9-13)።</w:t>
      </w:r>
    </w:p>
    <w:p/>
    <w:p>
      <w:r xmlns:w="http://schemas.openxmlformats.org/wordprocessingml/2006/main">
        <w:t xml:space="preserve">በማጠቃለያው,</w:t>
      </w:r>
    </w:p>
    <w:p>
      <w:r xmlns:w="http://schemas.openxmlformats.org/wordprocessingml/2006/main">
        <w:t xml:space="preserve">ኢሳያስ ምዕራፍ ስድስት ይተርካል</w:t>
      </w:r>
    </w:p>
    <w:p>
      <w:r xmlns:w="http://schemas.openxmlformats.org/wordprocessingml/2006/main">
        <w:t xml:space="preserve">የነቢዩ አስደናቂ እይታ</w:t>
      </w:r>
    </w:p>
    <w:p>
      <w:r xmlns:w="http://schemas.openxmlformats.org/wordprocessingml/2006/main">
        <w:t xml:space="preserve">የእግዚአብሔርን ቅዱስ መገኘት መገናኘት.</w:t>
      </w:r>
    </w:p>
    <w:p/>
    <w:p>
      <w:r xmlns:w="http://schemas.openxmlformats.org/wordprocessingml/2006/main">
        <w:t xml:space="preserve">በሱራፌል እየተመሰገነ ጌታን ከፍ ባለ ዙፋን ላይ ተቀምጦ መግለጽ።</w:t>
      </w:r>
    </w:p>
    <w:p>
      <w:r xmlns:w="http://schemas.openxmlformats.org/wordprocessingml/2006/main">
        <w:t xml:space="preserve">ኢሳይያስ ግላዊ ኃጢአተኛ መሆኑን መገንዘቡን ጎላ አድርጎ ያሳያል።</w:t>
      </w:r>
    </w:p>
    <w:p>
      <w:r xmlns:w="http://schemas.openxmlformats.org/wordprocessingml/2006/main">
        <w:t xml:space="preserve">በከሰል ማቃጠል የተገኘ ምሳሌያዊ መንጻት።</w:t>
      </w:r>
    </w:p>
    <w:p>
      <w:r xmlns:w="http://schemas.openxmlformats.org/wordprocessingml/2006/main">
        <w:t xml:space="preserve">የማስረከቢያ ኮሚሽን እና ውድቅ ማድረጉን ከመተንበይ ጋር ተላልፏል።</w:t>
      </w:r>
    </w:p>
    <w:p>
      <w:r xmlns:w="http://schemas.openxmlformats.org/wordprocessingml/2006/main">
        <w:t xml:space="preserve">በእስራኤል ውስጥ በደነደነ ልብ ምክንያት ስለሚመጣው ፍርድ ማስጠንቀቂያ።</w:t>
      </w:r>
    </w:p>
    <w:p/>
    <w:p>
      <w:r xmlns:w="http://schemas.openxmlformats.org/wordprocessingml/2006/main">
        <w:t xml:space="preserve">ይህ ምዕራፍ የእግዚአብሔርን ልዕልና እና ቅድስና ያሳየ ሲሆን በፊቱ የሰው ልጅ ብቁ አለመሆንን ያሳያል። ኢሳይያስ ብዙዎች ቃሉን እንደማይቀበሉ እያወቀ ራሱን እንደ መልእክተኛ አድርጎ በትሕትና ሲያቀርብ ሁለቱንም የግል ንስሐና መለኮታዊ ጥሪን ያጎላል። ምዕራፉ የራሳችንን ኃጢአተኛነት ማወቅ፣ ለእግዚአብሔር ጥሪ በታዛዥነት ምላሽ የመስጠትን እና በአስቸጋሪ ሁኔታዎች ውስጥም ቢሆን የእርሱን እውነት የመስበክን አስፈላጊነት ለማስታወስ ያገለግላል።</w:t>
      </w:r>
    </w:p>
    <w:p/>
    <w:p>
      <w:r xmlns:w="http://schemas.openxmlformats.org/wordprocessingml/2006/main">
        <w:t xml:space="preserve">ኢሳይያስ 6:1፣ ንጉሡ ዖዝያን በሞተበት ዓመት እግዚአብሔርን በረጅምና ከፍ ባለ ዙፋን ላይ ተቀምጦ አየሁት፥ ልብሱም መቅደሱን ሞልቶት ነበር።</w:t>
      </w:r>
    </w:p>
    <w:p/>
    <w:p>
      <w:r xmlns:w="http://schemas.openxmlformats.org/wordprocessingml/2006/main">
        <w:t xml:space="preserve">ንጉሥ ዖዝያን በሞተበት ዓመት፣ ኢሳይያስ እግዚአብሔር በዙፋኑ ላይ ተቀምጦ፣ ባቡር ቤተ መቅደሱን ሲሞላው በራእይ ታየው።</w:t>
      </w:r>
    </w:p>
    <w:p/>
    <w:p>
      <w:r xmlns:w="http://schemas.openxmlformats.org/wordprocessingml/2006/main">
        <w:t xml:space="preserve">1፡ እግዚአብሔር በኀዘን ጊዜም ቢሆን በሁሉም ላይ ሉዓላዊ ነው።</w:t>
      </w:r>
    </w:p>
    <w:p/>
    <w:p>
      <w:r xmlns:w="http://schemas.openxmlformats.org/wordprocessingml/2006/main">
        <w:t xml:space="preserve">2፦ እግዚአብሔር ስለ ታላቅነቱና ስለ ኃይሉ የተመሰገነ ነው።</w:t>
      </w:r>
    </w:p>
    <w:p/>
    <w:p>
      <w:r xmlns:w="http://schemas.openxmlformats.org/wordprocessingml/2006/main">
        <w:t xml:space="preserve">1፡ ዮሐንስ 14፡6 - ኢየሱስ፡- እኔ መንገድና እውነት ሕይወትም ነኝ በእኔ በቀር ወደ አብ የሚመጣ የለም።</w:t>
      </w:r>
    </w:p>
    <w:p/>
    <w:p>
      <w:r xmlns:w="http://schemas.openxmlformats.org/wordprocessingml/2006/main">
        <w:t xml:space="preserve">2፡ መዝሙረ ዳዊት 103፡19 - እግዚአብሔር ዙፋኑን በሰማይ አጸና፥ መንግሥቱም ሁሉን ትገዛለች።</w:t>
      </w:r>
    </w:p>
    <w:p/>
    <w:p>
      <w:r xmlns:w="http://schemas.openxmlformats.org/wordprocessingml/2006/main">
        <w:t xml:space="preserve">ኢሳይያስ 6:2 ሱራፌልም በላዩ ቆመው ነበር፤ ለእያንዳንዱም ስድስት ክንፍ ነበረው፤ በሁለት ፊቱን ሸፈነ፥ በሁለትም እግሩን ሸፈናቸው፥ በሁለትም በረረ።</w:t>
      </w:r>
    </w:p>
    <w:p/>
    <w:p>
      <w:r xmlns:w="http://schemas.openxmlformats.org/wordprocessingml/2006/main">
        <w:t xml:space="preserve">በኢሳይያስ 6፡2 ላይ ያሉት ሱራፌል ስድስት ክንፎች ያሉት ሲሆን ሁለቱ ክንፎች ፊታቸውንና እግራቸውን የሚሸፍኑ ሲሆን ሁለቱ ደግሞ ለመብረር ያገለግላሉ።</w:t>
      </w:r>
    </w:p>
    <w:p/>
    <w:p>
      <w:r xmlns:w="http://schemas.openxmlformats.org/wordprocessingml/2006/main">
        <w:t xml:space="preserve">1. የአምልኮ ሃይል፡- ሱራፌልን በኢሳይያስ 6፡2 መመርመር</w:t>
      </w:r>
    </w:p>
    <w:p/>
    <w:p>
      <w:r xmlns:w="http://schemas.openxmlformats.org/wordprocessingml/2006/main">
        <w:t xml:space="preserve">2. በእግዚአብሔር ፊት ራሳችንን መሸፈን፡ የሱራፌል ትርጉም በኢሳ 6፡2</w:t>
      </w:r>
    </w:p>
    <w:p/>
    <w:p>
      <w:r xmlns:w="http://schemas.openxmlformats.org/wordprocessingml/2006/main">
        <w:t xml:space="preserve">1. ሕዝቅኤል 1፡5-6 - የኪሩቤል መግለጫ</w:t>
      </w:r>
    </w:p>
    <w:p/>
    <w:p>
      <w:r xmlns:w="http://schemas.openxmlformats.org/wordprocessingml/2006/main">
        <w:t xml:space="preserve">2. ራእይ 4፡8 - በእግዚአብሔር ዙፋን ዙሪያ ያሉት የአራቱ ሕያዋን ፍጥረታት መግለጫ</w:t>
      </w:r>
    </w:p>
    <w:p/>
    <w:p>
      <w:r xmlns:w="http://schemas.openxmlformats.org/wordprocessingml/2006/main">
        <w:t xml:space="preserve">ኢሳይያስ 6:3፣ አንዱም ለአንዱ፡- ቅዱስ፥ ቅዱስ፥ ቅዱስ፥ የሠራዊት ጌታ እግዚአብሔር፥ ምድርም ሁሉ ከክብሩ ተሞልታለች እያለ ጮኸ።</w:t>
      </w:r>
    </w:p>
    <w:p/>
    <w:p>
      <w:r xmlns:w="http://schemas.openxmlformats.org/wordprocessingml/2006/main">
        <w:t xml:space="preserve">የሠራዊት ጌታ ቅዱስ ነው ክብሩም ምድርን ሁሉ ሞላ።</w:t>
      </w:r>
    </w:p>
    <w:p/>
    <w:p>
      <w:r xmlns:w="http://schemas.openxmlformats.org/wordprocessingml/2006/main">
        <w:t xml:space="preserve">1፡- አምላካችን ቅዱስና ምስጋና ይገባዋል</w:t>
      </w:r>
    </w:p>
    <w:p/>
    <w:p>
      <w:r xmlns:w="http://schemas.openxmlformats.org/wordprocessingml/2006/main">
        <w:t xml:space="preserve">2፡- ቅዱስ አምላካችንን የምናመልክ ሰዎች መሆን አለብን</w:t>
      </w:r>
    </w:p>
    <w:p/>
    <w:p>
      <w:r xmlns:w="http://schemas.openxmlformats.org/wordprocessingml/2006/main">
        <w:t xml:space="preserve">1: ራእይ 4:8፡— አራቱም እንስሶች እያንዳንዳቸው ስድስት ክንፍ ያላቸው በዙሪያቸውና በውስጥም ዓይኖች ሞልተዋል፤ ቀንና ሌሊትም፡— ቅዱስ፥ ቅዱስ፥ ቅዱስ፥ ሁሉን የሚገዛ ጌታ አምላክ ከማለት አይተዉም። ማን የነበረ እና ያለው እና የሚመጣ!</w:t>
      </w:r>
    </w:p>
    <w:p/>
    <w:p>
      <w:r xmlns:w="http://schemas.openxmlformats.org/wordprocessingml/2006/main">
        <w:t xml:space="preserve">2፡ መዝሙረ ዳዊት 29፡2 - ለስሙ የሚገባውን ክብር ለእግዚአብሔር አምጡ። በቅድስና ግርማ እግዚአብሔርን አምልኩ።</w:t>
      </w:r>
    </w:p>
    <w:p/>
    <w:p>
      <w:r xmlns:w="http://schemas.openxmlformats.org/wordprocessingml/2006/main">
        <w:t xml:space="preserve">ኢሳይያስ 6:4፣ የበሩም ምሰሶች ከጮኸው ድምፅ የተነሣ ተናወጡ፥ ቤቱም ጢስ ሞላበት።</w:t>
      </w:r>
    </w:p>
    <w:p/>
    <w:p>
      <w:r xmlns:w="http://schemas.openxmlformats.org/wordprocessingml/2006/main">
        <w:t xml:space="preserve">ድምፅ ጮኸ እና የቤቱ መቃኖች ተንቀሳቅሰዋል ፣ ቤቱን በጭስ ሞላው።</w:t>
      </w:r>
    </w:p>
    <w:p/>
    <w:p>
      <w:r xmlns:w="http://schemas.openxmlformats.org/wordprocessingml/2006/main">
        <w:t xml:space="preserve">1. የእግዚአብሔር ድምፅ ኃይል</w:t>
      </w:r>
    </w:p>
    <w:p/>
    <w:p>
      <w:r xmlns:w="http://schemas.openxmlformats.org/wordprocessingml/2006/main">
        <w:t xml:space="preserve">2. በጌታ ብርታት መታመን</w:t>
      </w:r>
    </w:p>
    <w:p/>
    <w:p>
      <w:r xmlns:w="http://schemas.openxmlformats.org/wordprocessingml/2006/main">
        <w:t xml:space="preserve">1. መዝሙረ ዳዊት 29:3-9 - የእግዚአብሔር ድምፅ በውኃ ላይ ነው; የክብር አምላክ እግዚአብሔር በብዙ ውኆች ላይ ነጐድጓድ ነው።</w:t>
      </w:r>
    </w:p>
    <w:p/>
    <w:p>
      <w:r xmlns:w="http://schemas.openxmlformats.org/wordprocessingml/2006/main">
        <w:t xml:space="preserve">2. ዕብራውያን 12፡25-28 - ለሚናገረው እምቢ እንዳትሉ ተጠንቀቁ። በምድር ላይ የተናገረውን እምቢ ካሉት ካላመለጡ እኛ ደግሞ ከሰማይ ከተናገርን ብንመለስ እንዴት አናመልጥም?</w:t>
      </w:r>
    </w:p>
    <w:p/>
    <w:p>
      <w:r xmlns:w="http://schemas.openxmlformats.org/wordprocessingml/2006/main">
        <w:t xml:space="preserve">ኢሳይያስ 6:5፣ እኔም፡— ወዮልኝ! እኔ ተሰርቻለሁና; እኔ ከንፈር የረከሰ ሰው ነኝና፥ ከንፈሮቻቸውም በረከሱት ሕዝብ መካከል ተቀምጫለሁ፤ ዓይኖቼ ንጉሥን የሠራዊትን ጌታ እግዚአብሔርን አይተዋልና።</w:t>
      </w:r>
    </w:p>
    <w:p/>
    <w:p>
      <w:r xmlns:w="http://schemas.openxmlformats.org/wordprocessingml/2006/main">
        <w:t xml:space="preserve">ኢሳይያስ የጌታን ግርማ ከተመለከተ በኋላ ተጨናነቀ እና የራሱን መንፈሳዊ ብቃት እንደሌለው ተረድቷል።</w:t>
      </w:r>
    </w:p>
    <w:p/>
    <w:p>
      <w:r xmlns:w="http://schemas.openxmlformats.org/wordprocessingml/2006/main">
        <w:t xml:space="preserve">1. “ንጹሕ ያልሆኑ ከንፈሮች፡- መንፈሳዊ ብቁ አለመሆናችንን ማወቅ”</w:t>
      </w:r>
    </w:p>
    <w:p/>
    <w:p>
      <w:r xmlns:w="http://schemas.openxmlformats.org/wordprocessingml/2006/main">
        <w:t xml:space="preserve">2. "የእግዚአብሔር ልዕልና፡ የእግዚአብሔርን ቅድስና እያየን"</w:t>
      </w:r>
    </w:p>
    <w:p/>
    <w:p>
      <w:r xmlns:w="http://schemas.openxmlformats.org/wordprocessingml/2006/main">
        <w:t xml:space="preserve">1. ሮሜ 3፡23 - "ሁሉ ኃጢአትን ሠርተዋልና የእግዚአብሔርም ክብር ጎድሎአቸዋል"።</w:t>
      </w:r>
    </w:p>
    <w:p/>
    <w:p>
      <w:r xmlns:w="http://schemas.openxmlformats.org/wordprocessingml/2006/main">
        <w:t xml:space="preserve">2. መዝሙረ ዳዊት 51:17 - " አቤቱ፥ መስዋዕቴ የተሰበረ መንፈስ ነው፥ የተሰበረውንና የተዋረደውን ልብ አቤቱ፥ አትንቅም።"</w:t>
      </w:r>
    </w:p>
    <w:p/>
    <w:p>
      <w:r xmlns:w="http://schemas.openxmlformats.org/wordprocessingml/2006/main">
        <w:t xml:space="preserve">ኢሳይያስ 6:6፡— ከሱራፌልም አንዱ ወደ እኔ በረረ፥ በእጁም የድንጋይ ከሰል ከመሠዊያው ላይ በጕዞ የወሰደው፥</w:t>
      </w:r>
    </w:p>
    <w:p/>
    <w:p>
      <w:r xmlns:w="http://schemas.openxmlformats.org/wordprocessingml/2006/main">
        <w:t xml:space="preserve">የኢሳይያስን ኃጢአት ያነጻ ዘንድ እግዚአብሔር መልአክን ላከ።</w:t>
      </w:r>
    </w:p>
    <w:p/>
    <w:p>
      <w:r xmlns:w="http://schemas.openxmlformats.org/wordprocessingml/2006/main">
        <w:t xml:space="preserve">1. የመለኮታዊ ይቅርታ ኃይል</w:t>
      </w:r>
    </w:p>
    <w:p/>
    <w:p>
      <w:r xmlns:w="http://schemas.openxmlformats.org/wordprocessingml/2006/main">
        <w:t xml:space="preserve">2. የእግዚአብሔር መሐሪ ፍቅር</w:t>
      </w:r>
    </w:p>
    <w:p/>
    <w:p>
      <w:r xmlns:w="http://schemas.openxmlformats.org/wordprocessingml/2006/main">
        <w:t xml:space="preserve">1. ኢሳ 1፡18 አሁንም ኑ እንዋቀስም ይላል እግዚአብሔር፤ ኃጢአታችሁ እንደ ቀይ ብትሆን እንደ በረዶ ትነጻለች። እንደ ደምም ቢቀላ እንደ የበግ ጠጕር ይሆናሉ።</w:t>
      </w:r>
    </w:p>
    <w:p/>
    <w:p>
      <w:r xmlns:w="http://schemas.openxmlformats.org/wordprocessingml/2006/main">
        <w:t xml:space="preserve">2. 2ኛ ቆሮንቶስ 5፡21 ኃጢአት ያላወቀውን እርሱን ስለ እኛ ኃጢአት አደረገውና። በእርሱ ሆነን የእግዚአብሔር ጽድቅ እንሆን ዘንድ።</w:t>
      </w:r>
    </w:p>
    <w:p/>
    <w:p>
      <w:r xmlns:w="http://schemas.openxmlformats.org/wordprocessingml/2006/main">
        <w:t xml:space="preserve">ኢሳይያስ 6:7፣ እርሱም በአፌ ላይ ጭኖ እንዲህ አለ። ኃጢአትህም ተወግዶአል ኃጢአትህም ተነጻ።</w:t>
      </w:r>
    </w:p>
    <w:p/>
    <w:p>
      <w:r xmlns:w="http://schemas.openxmlformats.org/wordprocessingml/2006/main">
        <w:t xml:space="preserve">ኢሳይያስ ትንቢታዊ ራእይን ተነግሮለት ኃጢአቱ እንደተወገደ ጥፋቱም እንደነጻ ተነግሮለታል።</w:t>
      </w:r>
    </w:p>
    <w:p/>
    <w:p>
      <w:r xmlns:w="http://schemas.openxmlformats.org/wordprocessingml/2006/main">
        <w:t xml:space="preserve">1. የይቅርታ ኃይል - የእግዚአብሔር ጸጋ እንዴት አቋማችንን እንደሚመልስ</w:t>
      </w:r>
    </w:p>
    <w:p/>
    <w:p>
      <w:r xmlns:w="http://schemas.openxmlformats.org/wordprocessingml/2006/main">
        <w:t xml:space="preserve">2. በንፁህ ህሊና መኖር - በጥፋተኝነት እና በንፅህና መካከል ያለውን ልዩነት መረዳት</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ሚክያስ 7፡18-19 - ኃጢአትን ይቅር የሚል የርስቱንም ቅሬታ ኃጢአት የሚያልፍ እንደ አንተ ያለ አምላክ ማን ነው? ምሕረትን ወድዶአልና ለዘላለም አይቈጣም። ተመልሶም ይምረናል; በደላችንን ይገዛል; ኃጢአታቸውንም ሁሉ ወደ ባሕር ጥልቅ ትጥላለህ።</w:t>
      </w:r>
    </w:p>
    <w:p/>
    <w:p>
      <w:r xmlns:w="http://schemas.openxmlformats.org/wordprocessingml/2006/main">
        <w:t xml:space="preserve">ኢሳይያስ 6:8፣ የእግዚአብሔርንም ድምፅ፡— ማንን እልካለሁ ማንስ ይሄድልናል ሲል ሰማሁ። እነሆኝ አልሁ። ላክልኝ.</w:t>
      </w:r>
    </w:p>
    <w:p/>
    <w:p>
      <w:r xmlns:w="http://schemas.openxmlformats.org/wordprocessingml/2006/main">
        <w:t xml:space="preserve">እግዚአብሔር ሰዎች የቃሉ መልእክተኞች ሆነው እንዲላኩ እየጠራ ነው።</w:t>
      </w:r>
    </w:p>
    <w:p/>
    <w:p>
      <w:r xmlns:w="http://schemas.openxmlformats.org/wordprocessingml/2006/main">
        <w:t xml:space="preserve">1፡ እግዚአብሔር ወደ ሚጠይቀን ቦታ ለመሄድ ፈቃደኛ እንሁን</w:t>
      </w:r>
    </w:p>
    <w:p/>
    <w:p>
      <w:r xmlns:w="http://schemas.openxmlformats.org/wordprocessingml/2006/main">
        <w:t xml:space="preserve">2፡ ለእግዚአብሔር ጥሪ መልስ፡ እነሆኝ፥ ላከኝ።</w:t>
      </w:r>
    </w:p>
    <w:p/>
    <w:p>
      <w:r xmlns:w="http://schemas.openxmlformats.org/wordprocessingml/2006/main">
        <w:t xml:space="preserve">1፡ ኤርምያስ 1፡4-10</w:t>
      </w:r>
    </w:p>
    <w:p/>
    <w:p>
      <w:r xmlns:w="http://schemas.openxmlformats.org/wordprocessingml/2006/main">
        <w:t xml:space="preserve">2፡ ሉቃስ 4፡18-19</w:t>
      </w:r>
    </w:p>
    <w:p/>
    <w:p>
      <w:r xmlns:w="http://schemas.openxmlformats.org/wordprocessingml/2006/main">
        <w:t xml:space="preserve">ኢሳይያስ 6:9 እርሱም፡— ሄዳችሁ ለዚህ ሕዝብ፡— በእውነት ስሙ፥ አታስተውሉምም፤ ታያላችሁ ግን አታስተውሉም።</w:t>
      </w:r>
    </w:p>
    <w:p/>
    <w:p>
      <w:r xmlns:w="http://schemas.openxmlformats.org/wordprocessingml/2006/main">
        <w:t xml:space="preserve">ሙሉ በሙሉ ባንረዳውም እንኳ እግዚአብሔር ልባችንን ለመልእክቱ እንድንከፍት እየጠራን ነው።</w:t>
      </w:r>
    </w:p>
    <w:p/>
    <w:p>
      <w:r xmlns:w="http://schemas.openxmlformats.org/wordprocessingml/2006/main">
        <w:t xml:space="preserve">1፡ የእግዚአብሔርን ፈቃድ ለመረዳት እምነት ሊኖረን ይገባል።</w:t>
      </w:r>
    </w:p>
    <w:p/>
    <w:p>
      <w:r xmlns:w="http://schemas.openxmlformats.org/wordprocessingml/2006/main">
        <w:t xml:space="preserve">2፡ እግዚአብሔር በሚስጥር መንገድ ተናገረን እናም ለማዳመጥ ክፍት መሆን አለብን።</w:t>
      </w:r>
    </w:p>
    <w:p/>
    <w:p>
      <w:r xmlns:w="http://schemas.openxmlformats.org/wordprocessingml/2006/main">
        <w:t xml:space="preserve">1፡ ዮሐንስ 14፡27 - "ሰላምን እተውላችኋለሁ፥ ሰላሜን እሰጣችኋለሁ፤ እኔ የምሰጣችሁ ዓለም እንደሚሰጥ አይደለም። ልባችሁ አይታወክ አትፍሩም።"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6:10 የዚህን ሕዝብ ልብ አበዛው ጆሮአቸውንም አደነደነ ዓይናቸውንም ጨፍን። በዓይናቸው እንዳያዩ፥ በጆሮአቸውም እንዳይሰሙ፥ በልባቸውም እንዳያስተውሉ፥ ተመልሰውም እንዳይፈወሱ።</w:t>
      </w:r>
    </w:p>
    <w:p/>
    <w:p>
      <w:r xmlns:w="http://schemas.openxmlformats.org/wordprocessingml/2006/main">
        <w:t xml:space="preserve">ይህ በኢሳይያስ 6፡10 ላይ የሚገኘው ክፍል ሰዎች ወደ እግዚአብሔር እንዲመለሱ እና ፈውሱን እንዲቀበሉ ያበረታታል።</w:t>
      </w:r>
    </w:p>
    <w:p/>
    <w:p>
      <w:r xmlns:w="http://schemas.openxmlformats.org/wordprocessingml/2006/main">
        <w:t xml:space="preserve">1. የእምነት ኃይል፡ የእግዚአብሔርን ፈውስ መቀበል</w:t>
      </w:r>
    </w:p>
    <w:p/>
    <w:p>
      <w:r xmlns:w="http://schemas.openxmlformats.org/wordprocessingml/2006/main">
        <w:t xml:space="preserve">2. የእግዚአብሔር የልወጣ ጥሪ፡ ንስሐ ግቡና ተፈወሱ</w:t>
      </w:r>
    </w:p>
    <w:p/>
    <w:p>
      <w:r xmlns:w="http://schemas.openxmlformats.org/wordprocessingml/2006/main">
        <w:t xml:space="preserve">1. ማቴዎስ 11:28፡— ደካሞች ሸክማችሁ የከበደ ሁሉ፥ ወደ እኔ ኑ፥ እኔም አሳርፋችኋለሁ።</w:t>
      </w:r>
    </w:p>
    <w:p/>
    <w:p>
      <w:r xmlns:w="http://schemas.openxmlformats.org/wordprocessingml/2006/main">
        <w:t xml:space="preserve">2. ሮሜ 10፡9-10 - ኢየሱስ ጌታ እንደ ሆነ በአፍህ ብትመሰክር እግዚአብሔርም ከሙታን እንዳስነሣው በልብህ ብታምን ትድናለህና።</w:t>
      </w:r>
    </w:p>
    <w:p/>
    <w:p>
      <w:r xmlns:w="http://schemas.openxmlformats.org/wordprocessingml/2006/main">
        <w:t xml:space="preserve">ኢሳይያስ 6:11፣ እኔም፡— ጌታ ሆይ፥ እስከ መቼ ነው? እርሱም መልሶ፡— ከተሞቹ የሚቀመጡበት እስካልጠፉ ድረስ፥ ቤቶችም ሰው የሌላቸው፥ ምድሪቱም ባድማ እስክትሆን ድረስ፥</w:t>
      </w:r>
    </w:p>
    <w:p/>
    <w:p>
      <w:r xmlns:w="http://schemas.openxmlformats.org/wordprocessingml/2006/main">
        <w:t xml:space="preserve">ምድሪቱ ሙሉ በሙሉ ባድማ እስክትሆን ድረስ እግዚአብሔር ጥፋት እንዲደርስ ይፈቅዳል።</w:t>
      </w:r>
    </w:p>
    <w:p/>
    <w:p>
      <w:r xmlns:w="http://schemas.openxmlformats.org/wordprocessingml/2006/main">
        <w:t xml:space="preserve">1፡ ሕይወታችንን እና ጊዜያችንን በምድር ላይ ለእግዚአብሔር ክብር ልንጠቀምበት ይገባል።</w:t>
      </w:r>
    </w:p>
    <w:p/>
    <w:p>
      <w:r xmlns:w="http://schemas.openxmlformats.org/wordprocessingml/2006/main">
        <w:t xml:space="preserve">2፡ እኛ ማየት ባንችልም እግዚአብሔር የሚቆጣጠረው እና ለዓለም እቅድ እንዳለው ማስታወስ አለብን።</w:t>
      </w:r>
    </w:p>
    <w:p/>
    <w:p>
      <w:r xmlns:w="http://schemas.openxmlformats.org/wordprocessingml/2006/main">
        <w:t xml:space="preserve">1፡ ወደ ሮሜ ሰዎች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መክብብ 3፡1፡ ለሁሉ ጊዜ አለው፥ ከሰማይ በታችም ላለው ሥራ ሁሉ ጊዜ አለው።</w:t>
      </w:r>
    </w:p>
    <w:p/>
    <w:p>
      <w:r xmlns:w="http://schemas.openxmlformats.org/wordprocessingml/2006/main">
        <w:t xml:space="preserve">ኢሳይያስ 6:12፣ እግዚአብሔርም ሰዎችን አራቀ፥ ታላቅም መቸገር በምድር መካከል ሆነ።</w:t>
      </w:r>
    </w:p>
    <w:p/>
    <w:p>
      <w:r xmlns:w="http://schemas.openxmlformats.org/wordprocessingml/2006/main">
        <w:t xml:space="preserve">ጌታ ሰዎች ከምድሪቱ እንዲወገዱ እያደረገ ነው፣ ይህም ታላቅ መተዋልን አስከትሏል።</w:t>
      </w:r>
    </w:p>
    <w:p/>
    <w:p>
      <w:r xmlns:w="http://schemas.openxmlformats.org/wordprocessingml/2006/main">
        <w:t xml:space="preserve">1. የእግዚአብሔር እቅዶች የማይመረመሩ ናቸው፡ ኢሳይያስ 6፡12ን መመርመር</w:t>
      </w:r>
    </w:p>
    <w:p/>
    <w:p>
      <w:r xmlns:w="http://schemas.openxmlformats.org/wordprocessingml/2006/main">
        <w:t xml:space="preserve">2. የእግዚአብሔር ሉዓላዊነት፡- ምንም እንኳን ሁኔታዎች ቢኖሩትም በእቅዶቹ መታመን</w:t>
      </w:r>
    </w:p>
    <w:p/>
    <w:p>
      <w:r xmlns:w="http://schemas.openxmlformats.org/wordprocessingml/2006/main">
        <w:t xml:space="preserve">1.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ኣሜን።</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ኢሳይያስ 6:13፣ ነገር ግን በውስጡ አሥረኛው ይሆናል፥ ይመለሳልም ይበላውም ዘንድ ቅጠላቸውን ሲጥሉ እንደ ገለባና እንደ ኦክ ዛፍ፤ እንዲሁ የተቀደሰ ዘር ይሆናል። የእሱ ይዘት ይሁኑ.</w:t>
      </w:r>
    </w:p>
    <w:p/>
    <w:p>
      <w:r xmlns:w="http://schemas.openxmlformats.org/wordprocessingml/2006/main">
        <w:t xml:space="preserve">የሕዝቡ አንድ አስረኛው በምድሪቱ ላይ ይቀራል፤ ቅጠሎቿም ጠፍተው ንብረታቸውን እንደ ሚይዝ እንደ ጥድ ዛፍ እና እንደ ኦክ ዛፍ ይሆናሉ። የተቀደሰው ዘር የህዝቡ ንብረቱ ይሆናል።</w:t>
      </w:r>
    </w:p>
    <w:p/>
    <w:p>
      <w:r xmlns:w="http://schemas.openxmlformats.org/wordprocessingml/2006/main">
        <w:t xml:space="preserve">1. እግዚአብሔር ለቅሪቶች የሰጠው ተስፋ - ኢሳይያስ 6፡13</w:t>
      </w:r>
    </w:p>
    <w:p/>
    <w:p>
      <w:r xmlns:w="http://schemas.openxmlformats.org/wordprocessingml/2006/main">
        <w:t xml:space="preserve">2. የእግዚአብሔር ሕዝብ አካል - ኢሳይያስ 6:13</w:t>
      </w:r>
    </w:p>
    <w:p/>
    <w:p>
      <w:r xmlns:w="http://schemas.openxmlformats.org/wordprocessingml/2006/main">
        <w:t xml:space="preserve">1. ወደ ሮሜ ሰዎች 9፡27 - “ኢሳይያስም ስለ እስራኤል፡— የእስራኤል ልጆች ቍጥር እንደ ባሕር አሸዋ ቢሆን ቅሬታው ይድናል፡ ብሎ ይጮኻል።</w:t>
      </w:r>
    </w:p>
    <w:p/>
    <w:p>
      <w:r xmlns:w="http://schemas.openxmlformats.org/wordprocessingml/2006/main">
        <w:t xml:space="preserve">2. ማቴዎስ 13፡31-32 ሌላም ምሳሌ ነገራቸው እንዲህም አለ፡- መንግሥተ ሰማያት ሰው ወስዶ በእርሻው የዘራትን የሰናፍጭ ቅንጣት ትመስላለች እርስዋም ከሁሉ ታናሽ የሆነች ናት። ዘር ሁሉ፤ በአደገች ጊዜ ግን ከአትክልት መካከል ትበልጣለች የሰማይ ወፎችም መጥተው በቅርንጫፎቹ እስኪሰፍሩ ድረስ ዛፍ ትሆናለች።</w:t>
      </w:r>
    </w:p>
    <w:p/>
    <w:p>
      <w:r xmlns:w="http://schemas.openxmlformats.org/wordprocessingml/2006/main">
        <w:t xml:space="preserve">ኢሳይያስ ምዕራፍ 7 በፖለቲካ ቀውስ ውስጥ በነበረበት ወቅት ለይሁዳ ንጉሥ ለአካዝ ከተነገረው ጉልህ ትንቢት ጋር የተያያዙ ሁኔታዎችን ይተርካል። ምዕራፉ በእግዚአብሔር ተስፋዎች ላይ የመታመንን እና እምነት ማጣት የሚያስከትለውን መዘዝ ያጎላል።</w:t>
      </w:r>
    </w:p>
    <w:p/>
    <w:p>
      <w:r xmlns:w="http://schemas.openxmlformats.org/wordprocessingml/2006/main">
        <w:t xml:space="preserve">1ኛ አንቀጽ፡- በጦርነት አውድ ውስጥ፣ ኢሳይያስ ንጉሥ አካዝን እንዲያገኘውና ጠላቶቹ እንደማይሸነፉ እንዲያረጋግጡት በእግዚአብሔር ተልኳል። ኢሳይያስ አካዝ ማረጋገጫ እንዲሆን ምልክት እንዲጠይቅ አዘዘው (ኢሳይያስ 7፡1-9)።</w:t>
      </w:r>
    </w:p>
    <w:p/>
    <w:p>
      <w:r xmlns:w="http://schemas.openxmlformats.org/wordprocessingml/2006/main">
        <w:t xml:space="preserve">2 ኛ አንቀጽ:- አካዝ ከአምላክ ማረጋገጫ ለመጠየቅ ዕድል ቢሰጠውም እምነት እንደሌለው በማሳየት እምቢ አለ። እግዚአብሔርም ምልክትን ለራሱ አቀረበ ድንግል አማኑኤልን እንደፀነሰችና እንደ ወለደችም ትንቢት ኢሳይያስ 7፡10-16።</w:t>
      </w:r>
    </w:p>
    <w:p/>
    <w:p>
      <w:r xmlns:w="http://schemas.openxmlformats.org/wordprocessingml/2006/main">
        <w:t xml:space="preserve">3 ኛ አንቀጽ፡- ኢሳይያስ ስለ መጪው የአሦራውያን ወረራ እና በይሁዳ ላይ ስላላመኑበት አስከፊ መዘዝ አካዝን አስጠንቅቋል። ጥፋት እየመጣ ቢሆንም አምላክ ቀሪዎቹን እንደሚጠብቃቸው አረጋግጧል (ኢሳይያስ 7፡17-25)።</w:t>
      </w:r>
    </w:p>
    <w:p/>
    <w:p>
      <w:r xmlns:w="http://schemas.openxmlformats.org/wordprocessingml/2006/main">
        <w:t xml:space="preserve">በማጠቃለያው,</w:t>
      </w:r>
    </w:p>
    <w:p>
      <w:r xmlns:w="http://schemas.openxmlformats.org/wordprocessingml/2006/main">
        <w:t xml:space="preserve">ኢሳያስ ምዕራፍ ሰባት ያቀርባል</w:t>
      </w:r>
    </w:p>
    <w:p>
      <w:r xmlns:w="http://schemas.openxmlformats.org/wordprocessingml/2006/main">
        <w:t xml:space="preserve">ለንጉሥ አካዝ የተነገረው ትንቢት</w:t>
      </w:r>
    </w:p>
    <w:p>
      <w:r xmlns:w="http://schemas.openxmlformats.org/wordprocessingml/2006/main">
        <w:t xml:space="preserve">በፖለቲካ ቀውስ ወቅት.</w:t>
      </w:r>
    </w:p>
    <w:p/>
    <w:p>
      <w:r xmlns:w="http://schemas.openxmlformats.org/wordprocessingml/2006/main">
        <w:t xml:space="preserve">አምላክ የላከው ኢሳይያስን ለንጉሥ አካዝ ዋስትና በመስጠት ገልጿል።</w:t>
      </w:r>
    </w:p>
    <w:p>
      <w:r xmlns:w="http://schemas.openxmlformats.org/wordprocessingml/2006/main">
        <w:t xml:space="preserve">አካዝ የእምነት ማነስን በማሳየት የእግዚአብሔርን ማረጋገጫ እንቢ አለ።</w:t>
      </w:r>
    </w:p>
    <w:p>
      <w:r xmlns:w="http://schemas.openxmlformats.org/wordprocessingml/2006/main">
        <w:t xml:space="preserve">አማኑኤልን ስለ ድንግልና ስለ መውለድ የተነገረ ትንቢት።</w:t>
      </w:r>
    </w:p>
    <w:p>
      <w:r xmlns:w="http://schemas.openxmlformats.org/wordprocessingml/2006/main">
        <w:t xml:space="preserve">ስለ አሦራውያን ወረራ ማስጠንቀቂያ ከቅሪቶች ማረጋገጫ ጋር።</w:t>
      </w:r>
    </w:p>
    <w:p/>
    <w:p>
      <w:r xmlns:w="http://schemas.openxmlformats.org/wordprocessingml/2006/main">
        <w:t xml:space="preserve">ይህ ምዕራፍ በአስቸጋሪ ጊዜያትም ቢሆን በእግዚአብሔር ተስፋዎች መታመንን አስፈላጊነት ያጎላል። በንጉሥ አካዝ ያሳየው እምነት ማጣት የሚያስከትለውን መዘዝም ሆነ በመለኮታዊ ትንቢቶች የሚሰጠውን ማረጋገጫ ጎላ አድርጎ ይገልጻል። የአማኑኤል መጠቀሱ ወደፊት ወደ መሲሐዊ ፍጻሜ ይጠቁማል እናም በአስቸጋሪ ሁኔታዎች ውስጥም ቢሆን እግዚአብሔር ከህዝቡ ጋር መሆኑን ለማስታወስ ያገለግላል።</w:t>
      </w:r>
    </w:p>
    <w:p/>
    <w:p>
      <w:r xmlns:w="http://schemas.openxmlformats.org/wordprocessingml/2006/main">
        <w:t xml:space="preserve">ኢሳይያስ 7:1፣ በይሁዳም ንጉሥ በዖዝያን ልጅ በኢዮአታም ልጅ በአካዝ ዘመን የሶርያ ንጉሥ ረአሶን እና የእስራኤል ንጉሥ የሮሜልዩ ልጅ ፋቁሔ ወደ ኢየሩሳሌም ወጡ። ሊዋጋበት እንጂ ሊያሸንፈው አልቻለም።</w:t>
      </w:r>
    </w:p>
    <w:p/>
    <w:p>
      <w:r xmlns:w="http://schemas.openxmlformats.org/wordprocessingml/2006/main">
        <w:t xml:space="preserve">በይሁዳ ንጉሥ በአካዝ ዘመን የሶርያና የእስራኤል ነገሥታት ኢየሩሳሌምን ለማጥቃት ሞክረው አልተሳካላቸውም።</w:t>
      </w:r>
    </w:p>
    <w:p/>
    <w:p>
      <w:r xmlns:w="http://schemas.openxmlformats.org/wordprocessingml/2006/main">
        <w:t xml:space="preserve">1. የእምነት ኃይል፡ የኢየሩሳሌም ከበባ ጥናት</w:t>
      </w:r>
    </w:p>
    <w:p/>
    <w:p>
      <w:r xmlns:w="http://schemas.openxmlformats.org/wordprocessingml/2006/main">
        <w:t xml:space="preserve">2. የመታዘዝ ዋጋ፡- የአካዝ አገዛዝ ትንተና</w:t>
      </w:r>
    </w:p>
    <w:p/>
    <w:p>
      <w:r xmlns:w="http://schemas.openxmlformats.org/wordprocessingml/2006/main">
        <w:t xml:space="preserve">1. 2ኛ ዜና 28፡5-15</w:t>
      </w:r>
    </w:p>
    <w:p/>
    <w:p>
      <w:r xmlns:w="http://schemas.openxmlformats.org/wordprocessingml/2006/main">
        <w:t xml:space="preserve">2. ኢሳ 8፡1-4</w:t>
      </w:r>
    </w:p>
    <w:p/>
    <w:p>
      <w:r xmlns:w="http://schemas.openxmlformats.org/wordprocessingml/2006/main">
        <w:t xml:space="preserve">ኢሳይያስ 7:2፣ ለዳዊትም ቤት፡— ሶርያ ከኤፍሬም ጋር ተባብራለች፡ ተብሎ ሰማ። የዛፎቹም ዛፎች በነፋስ እንደሚንቀሳቀሱ ልቡና የሕዝቡ ልብ ታወኩ።</w:t>
      </w:r>
    </w:p>
    <w:p/>
    <w:p>
      <w:r xmlns:w="http://schemas.openxmlformats.org/wordprocessingml/2006/main">
        <w:t xml:space="preserve">ለዳዊት ቤት ሶርያ ከኤፍሬም ጋር ተባብራለች፣ በሕዝቡም ላይ ፍርሃትና ጭንቀት ፈጠረ።</w:t>
      </w:r>
    </w:p>
    <w:p/>
    <w:p>
      <w:r xmlns:w="http://schemas.openxmlformats.org/wordprocessingml/2006/main">
        <w:t xml:space="preserve">1. በፍርሃትና በጭንቀት ጊዜ እግዚአብሔር ጽኑ መሠረታችን ነው።</w:t>
      </w:r>
    </w:p>
    <w:p/>
    <w:p>
      <w:r xmlns:w="http://schemas.openxmlformats.org/wordprocessingml/2006/main">
        <w:t xml:space="preserve">2. አስቸጋሪ ሁኔታዎች ሲያጋጥሙህ በእግዚአብሔር ጥበቃና ዝግጅት ታመን።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ኢሳይያስ 7:3፣ እግዚአብሔርም ኢሳይያስን፡— አንተና ልጅህ ሸዓርያሹብ አካዝን ለመገናኘት ውጡ፥ በአጠማጅ እርሻ መንገድ ላይ በላይኛው ኩሬ መተላለፊያ ጫፍ ላይ ውጣ።</w:t>
      </w:r>
    </w:p>
    <w:p/>
    <w:p>
      <w:r xmlns:w="http://schemas.openxmlformats.org/wordprocessingml/2006/main">
        <w:t xml:space="preserve">ጌታ ኢሳይያስን አካዝን እና ልጁን ሺዓርያሹብን እንዲያገኛቸው አዘዘው።</w:t>
      </w:r>
    </w:p>
    <w:p/>
    <w:p>
      <w:r xmlns:w="http://schemas.openxmlformats.org/wordprocessingml/2006/main">
        <w:t xml:space="preserve">1. ጌታ በማንኛውም ሁኔታ እንድናገለግለው ይጠራናል።</w:t>
      </w:r>
    </w:p>
    <w:p/>
    <w:p>
      <w:r xmlns:w="http://schemas.openxmlformats.org/wordprocessingml/2006/main">
        <w:t xml:space="preserve">2. የጌታን መመሪያ እንድንታመን እና ለእሱ ምላሽ እንድንሰጥ ተጠርተናል።</w:t>
      </w:r>
    </w:p>
    <w:p/>
    <w:p>
      <w:r xmlns:w="http://schemas.openxmlformats.org/wordprocessingml/2006/main">
        <w:t xml:space="preserve">1. ኤርምያስ 33:3 - "ወደ እኔ ጩኽ እመልስልሃለሁም፥ አንተም የማታውቀውን ታላቅና የተሰወረውን ነገር እነግራችኋለሁ።"</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ኢሳይያስ 7:4፡— ተጠንቀቂ፡ ጸጥም በል፡ በለው። አትፍራ፥ አትታክቱም ከሚጤሱት ሁለት ጅራት የተነሣ፥ ስለ ሶርያና ስለ ረአሶን ስለ ሮሜልዩም ልጅ ጽኑ ቍጣ።</w:t>
      </w:r>
    </w:p>
    <w:p/>
    <w:p>
      <w:r xmlns:w="http://schemas.openxmlformats.org/wordprocessingml/2006/main">
        <w:t xml:space="preserve">ይህ በኢሳያስ 7፡4 ላይ የሚገኘው ክፍል ፍርሃትን ያስጠነቅቃል እናም በእግዚአብሔር ጥበቃ ላይ ጸጥ ያለ እምነት እንዲኖረን ያበረታታል ከረአሶን እና ከሶርያ ቁጣ።</w:t>
      </w:r>
    </w:p>
    <w:p/>
    <w:p>
      <w:r xmlns:w="http://schemas.openxmlformats.org/wordprocessingml/2006/main">
        <w:t xml:space="preserve">1፡ የእግዚአብሔር ጥበቃና ኃይል ከማንኛውም ፍርሃት ይበልጣል</w:t>
      </w:r>
    </w:p>
    <w:p/>
    <w:p>
      <w:r xmlns:w="http://schemas.openxmlformats.org/wordprocessingml/2006/main">
        <w:t xml:space="preserve">2፦ ማንኛውንም ፍርሃት እንዲያሸንፍ በአምላክ ታመን</w:t>
      </w:r>
    </w:p>
    <w:p/>
    <w:p>
      <w:r xmlns:w="http://schemas.openxmlformats.org/wordprocessingml/2006/main">
        <w:t xml:space="preserve">1፡ መዝሙረ ዳዊት 34:4 - እግዚአብሔርን ፈለግሁት እርሱም መለሰልኝ። ከፍርሀቴም ሁሉ አዳነኝ።</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ኢሳይያስ 7:5፣ ሶርያና ኤፍሬም የሮሜልዩም ልጅ በአንተ ላይ ክፉ ሐሳብ አድርገውብሃልና።</w:t>
      </w:r>
    </w:p>
    <w:p/>
    <w:p>
      <w:r xmlns:w="http://schemas.openxmlformats.org/wordprocessingml/2006/main">
        <w:t xml:space="preserve">ሶርያ፣ ኤፍሬምና የሮሜልዩ ልጅ በእግዚአብሔር ላይ ተማከሩ።</w:t>
      </w:r>
    </w:p>
    <w:p/>
    <w:p>
      <w:r xmlns:w="http://schemas.openxmlformats.org/wordprocessingml/2006/main">
        <w:t xml:space="preserve">1. በመከራ ጊዜ እግዚአብሔርን መታመን</w:t>
      </w:r>
    </w:p>
    <w:p/>
    <w:p>
      <w:r xmlns:w="http://schemas.openxmlformats.org/wordprocessingml/2006/main">
        <w:t xml:space="preserve">2. ክፉን በመልካም ማሸነፍ</w:t>
      </w:r>
    </w:p>
    <w:p/>
    <w:p>
      <w:r xmlns:w="http://schemas.openxmlformats.org/wordprocessingml/2006/main">
        <w:t xml:space="preserve">1. ሮሜ 12፡19-21 - "ወዳጆቼ ሆይ፥ አትበቀሉ፥ ለቍጣው ፈንታ ስጡ እንጂ፤ በቀል የእኔ ነው፥ እኔ ብድራቱን እመልሳለሁ ይላል ጌታ ተብሎ ተጽፎአልና። ይልቁንም። ጠላትህ ቢራብ አብላው፤ ቢጠማ አጠጣው፤ ይህን በማድረግህ በራሱ ላይ ፍም ትከምራለህ።</w:t>
      </w:r>
    </w:p>
    <w:p/>
    <w:p>
      <w:r xmlns:w="http://schemas.openxmlformats.org/wordprocessingml/2006/main">
        <w:t xml:space="preserve">2. ማቴ 10፡16 - "እነሆ እንደ በጎች በተኵላዎች መካከል እልካችኋለሁ ስለዚህ እንደ እባብ ልባሞች እንደ ርግብም የዋሆች ሁኑ።"</w:t>
      </w:r>
    </w:p>
    <w:p/>
    <w:p>
      <w:r xmlns:w="http://schemas.openxmlformats.org/wordprocessingml/2006/main">
        <w:t xml:space="preserve">ኢሳያስ 7፡6 በይሁዳ ላይ እንውጣ እናስጨነቅባት፥ እንሰብርባትም፥ በመካከላቸውም የጣብኤልን ልጅ ንጉሥ እናምጣ።</w:t>
      </w:r>
    </w:p>
    <w:p/>
    <w:p>
      <w:r xmlns:w="http://schemas.openxmlformats.org/wordprocessingml/2006/main">
        <w:t xml:space="preserve">የይሁዳ ጠላቶች ከተማይቱን ሊወጉ አሰቡ፤ በመካከሏም የጣብኤልን ልጅ አዲስ ንጉሥ አቆሙ።</w:t>
      </w:r>
    </w:p>
    <w:p/>
    <w:p>
      <w:r xmlns:w="http://schemas.openxmlformats.org/wordprocessingml/2006/main">
        <w:t xml:space="preserve">1. በችግር ላይ የአንድነት ኃይል</w:t>
      </w:r>
    </w:p>
    <w:p/>
    <w:p>
      <w:r xmlns:w="http://schemas.openxmlformats.org/wordprocessingml/2006/main">
        <w:t xml:space="preserve">2. ፈተናን የመቋቋም አስፈላጊነት</w:t>
      </w:r>
    </w:p>
    <w:p/>
    <w:p>
      <w:r xmlns:w="http://schemas.openxmlformats.org/wordprocessingml/2006/main">
        <w:t xml:space="preserve">1. መክብብ 4፡12 "አንድ ሰው ቢሸነፍ ሁለቱ ይከላከላሉ፤ የሶስት ገመድ ገመድ ፈጥኖ አይሰበርም።"</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ኢሳይያስ 7፡7 ጌታ እግዚአብሔር እንዲህ ይላል፡- አይቆምም አይሆንምም።</w:t>
      </w:r>
    </w:p>
    <w:p/>
    <w:p>
      <w:r xmlns:w="http://schemas.openxmlformats.org/wordprocessingml/2006/main">
        <w:t xml:space="preserve">ጌታ እግዚአብሔር አንድ ነገር እንደማይከሰት ተናግሯል።</w:t>
      </w:r>
    </w:p>
    <w:p/>
    <w:p>
      <w:r xmlns:w="http://schemas.openxmlformats.org/wordprocessingml/2006/main">
        <w:t xml:space="preserve">1. እግዚአብሔር ይቆጣጠራል፡ በእቅዶቹ መታመን</w:t>
      </w:r>
    </w:p>
    <w:p/>
    <w:p>
      <w:r xmlns:w="http://schemas.openxmlformats.org/wordprocessingml/2006/main">
        <w:t xml:space="preserve">2. የእግዚአብሔር ቃል ኃይል፡ በገባው ቃል መታመን</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ኤፌሶን 3፡20 - በውስጣችንም እንደሚሠራው ኃይል ከምንለምነው ወይም ከምናስበው ሁሉ ይልቅ አብልጦ ሊያደርግ ለሚቻለው።</w:t>
      </w:r>
    </w:p>
    <w:p/>
    <w:p>
      <w:r xmlns:w="http://schemas.openxmlformats.org/wordprocessingml/2006/main">
        <w:t xml:space="preserve">ኢሳይያስ 7:8፣ የሶርያ ራስ ደማስቆ ነው፥ የደማስቆም ራስ ረአሶን ነውና። ኤፍሬምም ሕዝብ እንዳይሆን ከሰባ አምስት ዓመት በኋላ ይሰበራል።</w:t>
      </w:r>
    </w:p>
    <w:p/>
    <w:p>
      <w:r xmlns:w="http://schemas.openxmlformats.org/wordprocessingml/2006/main">
        <w:t xml:space="preserve">በኢሳይያስ 7፡8 ላይ፣ እግዚአብሔር በ65 ዓመታት ውስጥ ኤፍሬም እንደሚሰበር እና እንደ ህዝብ ህልውና እንደሚያከትም ተናግሯል።</w:t>
      </w:r>
    </w:p>
    <w:p/>
    <w:p>
      <w:r xmlns:w="http://schemas.openxmlformats.org/wordprocessingml/2006/main">
        <w:t xml:space="preserve">1. የእግዚአብሔር ፍርድ፡- የኃጢአት ውጤቶች</w:t>
      </w:r>
    </w:p>
    <w:p/>
    <w:p>
      <w:r xmlns:w="http://schemas.openxmlformats.org/wordprocessingml/2006/main">
        <w:t xml:space="preserve">2. የእግዚአብሔር ሉዓላዊነት፡ የማይለወጡ ዕቅዶች</w:t>
      </w:r>
    </w:p>
    <w:p/>
    <w:p>
      <w:r xmlns:w="http://schemas.openxmlformats.org/wordprocessingml/2006/main">
        <w:t xml:space="preserve">1. ኤርምያስ 50፡17-18 " እስራኤል የተበተኑ በግ ናቸው አንበሶችም አባረውታል፤ አስቀድሞ የአሦር ንጉሥ በልቶታል፥ በኋላም ይህ የባቢሎን ንጉሥ ናቡከደነፆር አጥንቱን ሰበረ። ስለዚህ የሠራዊት ጌታ እግዚአብሔር እንዲህ ይላል። የእስራኤል አምላክ፣ እነሆ፣ የአሦርን ንጉሥ እንደቀጣሁ የባቢሎንን ንጉሥና ምድሩን እቀጣለሁ።</w:t>
      </w:r>
    </w:p>
    <w:p/>
    <w:p>
      <w:r xmlns:w="http://schemas.openxmlformats.org/wordprocessingml/2006/main">
        <w:t xml:space="preserve">2. ኢሳ 10፡5-6 " አሦራውያን ሆይ የቁጣዬ በትር መዓቴም በእጃቸው ነው መዓቴም በሆነው ሕዝብ ላይ እሰድደው በቍጣዬም ሕዝብ ላይ እከሳለሁ። መዝረፍና መዝረፍና እንደ ጎዳና ጭቃ ትረግጡ ዘንድ።</w:t>
      </w:r>
    </w:p>
    <w:p/>
    <w:p>
      <w:r xmlns:w="http://schemas.openxmlformats.org/wordprocessingml/2006/main">
        <w:t xml:space="preserve">ኢሳይያስ 7:9፣ የኤፍሬምም ራስ ሰማርያ ነው፥ የሰማርያም ራስ የሮሜልዩ ልጅ ነው። ካላመናችሁ በእርግጥ አትጸኑም።</w:t>
      </w:r>
    </w:p>
    <w:p/>
    <w:p>
      <w:r xmlns:w="http://schemas.openxmlformats.org/wordprocessingml/2006/main">
        <w:t xml:space="preserve">ኢሳይያስ 7፡9 የማያምኑት እንደማይጸኑ ያስጠነቅቃል።</w:t>
      </w:r>
    </w:p>
    <w:p/>
    <w:p>
      <w:r xmlns:w="http://schemas.openxmlformats.org/wordprocessingml/2006/main">
        <w:t xml:space="preserve">1. ጠንካራ መሠረት ለመመሥረት የእምነት አስፈላጊነት።</w:t>
      </w:r>
    </w:p>
    <w:p/>
    <w:p>
      <w:r xmlns:w="http://schemas.openxmlformats.org/wordprocessingml/2006/main">
        <w:t xml:space="preserve">2. በእግዚአብሔር አለማመን የሚያስከትለው መዘዝ።</w:t>
      </w:r>
    </w:p>
    <w:p/>
    <w:p>
      <w:r xmlns:w="http://schemas.openxmlformats.org/wordprocessingml/2006/main">
        <w:t xml:space="preserve">1. ያዕ 2፡17-20 " እንዲሁም እምነት ከሥራ ከሌለው የሞተ ብቻውን ነው፤ ሰውም አንተ እምነት አለህ እኔም ሥራ አለኝ ሊል ይችላል። እምነቴንም በሥራዬ አሳይሃለሁ፤ አንድ እግዚአብሔር እንዳለ አንተ ታምናለህ፤ መልካም ታደርጋለህ፤ አጋንንት ደግሞ ያምናሉ ይንቀጠቀጡማል፤ አንተ ከንቱ ሰው፥ እምነት ከሥራ የተለየ የሞተ እንደሆነ ታውቃለህ?አብርሃም አልነበረምን? አባታችን ልጁን ይስሐቅን በመሠዊያው ባቀረበ ጊዜ በሥራ ጸድቋልን?</w:t>
      </w:r>
    </w:p>
    <w:p/>
    <w:p>
      <w:r xmlns:w="http://schemas.openxmlformats.org/wordprocessingml/2006/main">
        <w:t xml:space="preserve">2. መዝሙረ ዳዊት 37:3-5 "በእግዚአብሔር ታመን፥ መልካምንም አድርግ፥ በምድርም ላይ ትኖራለህ፥ በእውነትም ትጠግባለህ፤ በእግዚአብሔርም ደስ ይበልህ፥ የምኞትህንም ይሰጥሃል። መንገድህን ለእግዚአብሔር አደራ ስጥ፥ በእርሱም ታመን፥ እርሱም ያደርጋል።</w:t>
      </w:r>
    </w:p>
    <w:p/>
    <w:p>
      <w:r xmlns:w="http://schemas.openxmlformats.org/wordprocessingml/2006/main">
        <w:t xml:space="preserve">ኢሳይያስ 7:10፣ እግዚአብሔርም ደግሞ አካዝን እንዲህ ብሎ ተናገረው።</w:t>
      </w:r>
    </w:p>
    <w:p/>
    <w:p>
      <w:r xmlns:w="http://schemas.openxmlformats.org/wordprocessingml/2006/main">
        <w:t xml:space="preserve">የእግዚአብሔርን ታማኝነት እንዲያስታውሰው እና በጌታ በመታመን ጸንቶ እንዲቆይ ለማበረታታት እግዚአብሔር ለንጉሥ አካዝ ተናገረ።</w:t>
      </w:r>
    </w:p>
    <w:p/>
    <w:p>
      <w:r xmlns:w="http://schemas.openxmlformats.org/wordprocessingml/2006/main">
        <w:t xml:space="preserve">1፡ ሁል ጊዜ በጌታ እንድንታመን እናስታውሳለን እርሱም ፈጽሞ አይተወንም።</w:t>
      </w:r>
    </w:p>
    <w:p/>
    <w:p>
      <w:r xmlns:w="http://schemas.openxmlformats.org/wordprocessingml/2006/main">
        <w:t xml:space="preserve">2፡ ምንም አይነት ችግር ወይም ችግር ብንሆን በእምነት ወደ ጌታ ልንመለከተው እንችላለን እርሱም ከእኛ ጋር ይሆናል።</w:t>
      </w:r>
    </w:p>
    <w:p/>
    <w:p>
      <w:r xmlns:w="http://schemas.openxmlformats.org/wordprocessingml/2006/main">
        <w:t xml:space="preserve">1፡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w:t>
      </w:r>
    </w:p>
    <w:p/>
    <w:p>
      <w:r xmlns:w="http://schemas.openxmlformats.org/wordprocessingml/2006/main">
        <w:t xml:space="preserve">2፡ ዘዳግም 31፡8 - እግዚአብሔር ራሱ በፊትህ ይሄዳል፥ ከአንተም ጋር ይሆናል። አይተወህም አይጥልህምም። አትፍራ; ተስፋ አትቁረጥ።</w:t>
      </w:r>
    </w:p>
    <w:p/>
    <w:p>
      <w:r xmlns:w="http://schemas.openxmlformats.org/wordprocessingml/2006/main">
        <w:t xml:space="preserve">ትንቢተ ኢሳይያስ 7:11 ከአምላክህ ከእግዚአብሔር ምልክትን ለምኝ፤ በጥልቁ ውስጥ ወይም ከላይ ባለው ከፍታ ይጠይቁት.</w:t>
      </w:r>
    </w:p>
    <w:p/>
    <w:p>
      <w:r xmlns:w="http://schemas.openxmlformats.org/wordprocessingml/2006/main">
        <w:t xml:space="preserve">እግዚአብሔር ህዝቡ ለእርሱ ፍቅር እና ታማኝነት ማረጋገጫ ምልክት እንዲሰጠው እየጠየቀ ነው።</w:t>
      </w:r>
    </w:p>
    <w:p/>
    <w:p>
      <w:r xmlns:w="http://schemas.openxmlformats.org/wordprocessingml/2006/main">
        <w:t xml:space="preserve">1. ለእግዚአብሔር በታማኝነት የመታዘዝ ሕይወት እንዴት መምራት እንደሚቻል</w:t>
      </w:r>
    </w:p>
    <w:p/>
    <w:p>
      <w:r xmlns:w="http://schemas.openxmlformats.org/wordprocessingml/2006/main">
        <w:t xml:space="preserve">2. በማይጠፋው በእግዚአብሔር ፍቅር እና ተስፋዎች መታመን</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ኢሳ 33፡6 - እርሱም የዘመንህ መረጋጋት የመድኃኒት ብዛት ጥበብም እውቀትም ይሆንልሃል። እግዚአብሔርን መፍራት የጽዮን መዝገብ ነው።</w:t>
      </w:r>
    </w:p>
    <w:p/>
    <w:p>
      <w:r xmlns:w="http://schemas.openxmlformats.org/wordprocessingml/2006/main">
        <w:t xml:space="preserve">ኢሳይያስ 7:12፣ አካዝ ግን፡— አልጠይቅም፥ እግዚአብሔርንም አልፈታተነው አለ።</w:t>
      </w:r>
    </w:p>
    <w:p/>
    <w:p>
      <w:r xmlns:w="http://schemas.openxmlformats.org/wordprocessingml/2006/main">
        <w:t xml:space="preserve">አካዝ እግዚአብሔርን ለመጠየቅ ወይም ለመፈተን ፈቃደኛ አልሆነም።</w:t>
      </w:r>
    </w:p>
    <w:p/>
    <w:p>
      <w:r xmlns:w="http://schemas.openxmlformats.org/wordprocessingml/2006/main">
        <w:t xml:space="preserve">1. እግዚአብሔር በራሱ ጊዜና መንገድ ይሰጣል።</w:t>
      </w:r>
    </w:p>
    <w:p/>
    <w:p>
      <w:r xmlns:w="http://schemas.openxmlformats.org/wordprocessingml/2006/main">
        <w:t xml:space="preserve">2. አስቸጋሪ ቢሆንም እንኳ ትሁት እና ለእግዚአብሔር ታዛዥ ይሁኑ።</w:t>
      </w:r>
    </w:p>
    <w:p/>
    <w:p>
      <w:r xmlns:w="http://schemas.openxmlformats.org/wordprocessingml/2006/main">
        <w:t xml:space="preserve">1. ያዕ 1፡5-7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የተናወጠ የባሕር ማዕበል ነው፤ ያ ሰው ከጌታ ዘንድ አንዳች የሚቀበል አይመስለውምና አለው።</w:t>
      </w:r>
    </w:p>
    <w:p/>
    <w:p>
      <w:r xmlns:w="http://schemas.openxmlformats.org/wordprocessingml/2006/main">
        <w:t xml:space="preserve">2. ኢዮብ 1፡21 "እርሱም አለ፡- ራቁቴን ከእናቴ ማኅፀን ወጥቼ ራቁቴንም እመለሳለሁ፤ እግዚአብሔር ሰጠ እግዚአብሔርም ነሣ፤ የእግዚአብሔር ስም የተባረከ ይሁን አለ።"</w:t>
      </w:r>
    </w:p>
    <w:p/>
    <w:p>
      <w:r xmlns:w="http://schemas.openxmlformats.org/wordprocessingml/2006/main">
        <w:t xml:space="preserve">ኢሳይያስ 7:13፣ እርሱም፡— የዳዊት ቤት ሆይ፥ አሁን ስሙ። ለእናንተ ሰውን ታታክቱ ዘንድ ትንሽ ነገር ነውን?</w:t>
      </w:r>
    </w:p>
    <w:p/>
    <w:p>
      <w:r xmlns:w="http://schemas.openxmlformats.org/wordprocessingml/2006/main">
        <w:t xml:space="preserve">እግዚአብሔር የዳዊትን ቤት ሰዎችን እንዳያስቸግሩ ያስጠነቅቃል፣ ምክንያቱም እንዲህ ማድረጉ እግዚአብሔርንም ያደክማል።</w:t>
      </w:r>
    </w:p>
    <w:p/>
    <w:p>
      <w:r xmlns:w="http://schemas.openxmlformats.org/wordprocessingml/2006/main">
        <w:t xml:space="preserve">1. የትዕግስት አምላክ፡ ጌታችንን እንዴት እንዳታታክት</w:t>
      </w:r>
    </w:p>
    <w:p/>
    <w:p>
      <w:r xmlns:w="http://schemas.openxmlformats.org/wordprocessingml/2006/main">
        <w:t xml:space="preserve">2. በዳዊት ቤት ፈለግ መመላለስ፡ እግዚአብሔርን እንዳታታክት ማስታወስ</w:t>
      </w:r>
    </w:p>
    <w:p/>
    <w:p>
      <w:r xmlns:w="http://schemas.openxmlformats.org/wordprocessingml/2006/main">
        <w:t xml:space="preserve">1. ገላትያ 6፡9 በበጎ ሥራ አንታክት፤ ካልታክትን በጊዜው እናጭዳለን።</w:t>
      </w:r>
    </w:p>
    <w:p/>
    <w:p>
      <w:r xmlns:w="http://schemas.openxmlformats.org/wordprocessingml/2006/main">
        <w:t xml:space="preserve">2. ቆላስይስ 3፡23 ለሰው ሳይሆን ለጌታ እንደምታደርጉ፥ የምታደርጉትን ሁሉ በትጋት አድርጉት።</w:t>
      </w:r>
    </w:p>
    <w:p/>
    <w:p>
      <w:r xmlns:w="http://schemas.openxmlformats.org/wordprocessingml/2006/main">
        <w:t xml:space="preserve">ኢሳይያስ 7:14 ስለዚህ ጌታ ራሱ ምልክት ይሰጣችኋል; እነሆ ድንግል ትፀንሳለች ወንድ ልጅም ትወልዳለች ስሙንም አማኑኤል ብላ ትጠራዋለች።</w:t>
      </w:r>
    </w:p>
    <w:p/>
    <w:p>
      <w:r xmlns:w="http://schemas.openxmlformats.org/wordprocessingml/2006/main">
        <w:t xml:space="preserve">ይህ ክፍል እግዚአብሔር ለሕዝቡ ምልክትን ለመስጠት የገባውን ቃል ይናገራል; ድንግል ትፀንሳለች ወንድ ልጅም ትወልዳለች ስሙም አማኑኤል ይባላል።</w:t>
      </w:r>
    </w:p>
    <w:p/>
    <w:p>
      <w:r xmlns:w="http://schemas.openxmlformats.org/wordprocessingml/2006/main">
        <w:t xml:space="preserve">1፡ የእግዚአብሔር የአማኑኤል ተስፋ - የእግዚአብሔርን ታማኝነት ተስፋ እና ደስታ ማክበር።</w:t>
      </w:r>
    </w:p>
    <w:p/>
    <w:p>
      <w:r xmlns:w="http://schemas.openxmlformats.org/wordprocessingml/2006/main">
        <w:t xml:space="preserve">2፡ የድንግል ልደት ተአምር - የእግዚአብሔርን ተአምራዊ ኃይል ማክበር።</w:t>
      </w:r>
    </w:p>
    <w:p/>
    <w:p>
      <w:r xmlns:w="http://schemas.openxmlformats.org/wordprocessingml/2006/main">
        <w:t xml:space="preserve">1፡ ሉቃ 1፡26-37 - መልአኩ ገብርኤል የኢየሱስን መፀነስ ሊነግራት ወደ ማርያም ሄደ።</w:t>
      </w:r>
    </w:p>
    <w:p/>
    <w:p>
      <w:r xmlns:w="http://schemas.openxmlformats.org/wordprocessingml/2006/main">
        <w:t xml:space="preserve">2፡ ማቴዎስ 1፡18-25 - ዮሴፍ በድንግልና ስለ ኢየሱስ መወለድ ተነግሮታል።</w:t>
      </w:r>
    </w:p>
    <w:p/>
    <w:p>
      <w:r xmlns:w="http://schemas.openxmlformats.org/wordprocessingml/2006/main">
        <w:t xml:space="preserve">ኢሳይያስ 7:15፣ ክፉውን መካድ መልካሙንም መምረጥ እንዲያውቅ ቅቤና ማር ይበላል።</w:t>
      </w:r>
    </w:p>
    <w:p/>
    <w:p>
      <w:r xmlns:w="http://schemas.openxmlformats.org/wordprocessingml/2006/main">
        <w:t xml:space="preserve">ይህ የኢሳያስ ክፍል ጤናማ ለመሆን እና ጥሩ ምርጫዎችን ለማድረግ ትክክለኛ ምግቦችን መመገብ እንዳለብን ያሳስበናል።</w:t>
      </w:r>
    </w:p>
    <w:p/>
    <w:p>
      <w:r xmlns:w="http://schemas.openxmlformats.org/wordprocessingml/2006/main">
        <w:t xml:space="preserve">1፦ እግዚአብሔር በሰጠን እንደ ቅቤና ማር ባሉ ስጦታዎች ሰውነታችንን እንመግበው እና መልካሙን ለመምረጥ ኃይላችንን ልንጠቀምበት ይገባል።</w:t>
      </w:r>
    </w:p>
    <w:p/>
    <w:p>
      <w:r xmlns:w="http://schemas.openxmlformats.org/wordprocessingml/2006/main">
        <w:t xml:space="preserve">2፡ መብል ለአካላችን ምግብ ብቻ ሳይሆን እግዚአብሔር እንድንመርጥ የጠየቀን - መልካሙን ለማስታወስም ሊሆን ይችላል።</w:t>
      </w:r>
    </w:p>
    <w:p/>
    <w:p>
      <w:r xmlns:w="http://schemas.openxmlformats.org/wordprocessingml/2006/main">
        <w:t xml:space="preserve">1: ፊልጵስዩስ 4:8፡— በቀረውስ፥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7:16፣ ሕፃኑ ክፋትን መካድ መልካሙንም መምረጡን ሳያውቅ የተጸየፍሽባት ምድር ከሁለቱም ነገሥታትዋ ትተዋለች።</w:t>
      </w:r>
    </w:p>
    <w:p/>
    <w:p>
      <w:r xmlns:w="http://schemas.openxmlformats.org/wordprocessingml/2006/main">
        <w:t xml:space="preserve">አንድ ልጅ መልካሙን ከክፉው ለመለየት ሳያበቃ ምድሪቱ በሁለቱ ነገሥታት ትተዋለች።</w:t>
      </w:r>
    </w:p>
    <w:p/>
    <w:p>
      <w:r xmlns:w="http://schemas.openxmlformats.org/wordprocessingml/2006/main">
        <w:t xml:space="preserve">1. የምርጫው ኃይል፡ ውሳኔዎቻችን በሕይወታችን ላይ እንዴት እንደሚነኩ</w:t>
      </w:r>
    </w:p>
    <w:p/>
    <w:p>
      <w:r xmlns:w="http://schemas.openxmlformats.org/wordprocessingml/2006/main">
        <w:t xml:space="preserve">2. የእግዚአብሔር ሉዓላዊነት በሰው ነፃ ፈቃድ መካከል</w:t>
      </w:r>
    </w:p>
    <w:p/>
    <w:p>
      <w:r xmlns:w="http://schemas.openxmlformats.org/wordprocessingml/2006/main">
        <w:t xml:space="preserve">1. ዘዳ 30፡19 - "በፊታችሁ ሕይወትንና ሞትን በረከትንና መርገምን እንዳስቀመጥሁ ዛሬ ሰማይንና ምድርን እመሰክርብሃለሁ፤ አንተና ዘርህ በሕይወት ትኖሩ ዘንድ ሕይወትን ምረጥ።"</w:t>
      </w:r>
    </w:p>
    <w:p/>
    <w:p>
      <w:r xmlns:w="http://schemas.openxmlformats.org/wordprocessingml/2006/main">
        <w:t xml:space="preserve">2. ኤርምያስ 29:11 -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ኢሳይያስ 7፡17 ኤፍሬም ከይሁዳ ከተለየበት ቀን ጀምሮ ያልመጣውን ዘመን በአንተና በሕዝብህ በአባትህም ቤት ላይ እግዚአብሔር በአንተና በሕዝብህ በአባትህም ቤት ላይ ያመጣላታል። የአሦር ንጉሥ እንኳ።</w:t>
      </w:r>
    </w:p>
    <w:p/>
    <w:p>
      <w:r xmlns:w="http://schemas.openxmlformats.org/wordprocessingml/2006/main">
        <w:t xml:space="preserve">እግዚአብሔር በይሁዳና በኤፍሬም ቤት ከይሁዳ በመውጣታቸው በአሦር ንጉሥ የቅጣትና የመከራ ቀን ያመጣላቸዋል።</w:t>
      </w:r>
    </w:p>
    <w:p/>
    <w:p>
      <w:r xmlns:w="http://schemas.openxmlformats.org/wordprocessingml/2006/main">
        <w:t xml:space="preserve">1. አለመታዘዝ የሚያስከትላቸው ውጤቶች፡-የምርጫዎቻችንን መዘዝ መቀበል።</w:t>
      </w:r>
    </w:p>
    <w:p/>
    <w:p>
      <w:r xmlns:w="http://schemas.openxmlformats.org/wordprocessingml/2006/main">
        <w:t xml:space="preserve">2. የእግዚአብሔር ፍትህ፡- የጌታን ቅን ፍርድ መረዳት</w:t>
      </w:r>
    </w:p>
    <w:p/>
    <w:p>
      <w:r xmlns:w="http://schemas.openxmlformats.org/wordprocessingml/2006/main">
        <w:t xml:space="preserve">1. ኤርምያስ 2፡17-18 አምላካችሁን እግዚአብሔርን በመንገድ ሲመራችሁ ትታችሁ ይህን በራሳችሁ ላይ አላመጣችሁምን? እንግዲህ የአባይን ውሃ ልትጠጣ ወደ ግብፅ ስትሄድ ምን ትርፋለህ? የኤፍራጥስን ውኃ ለመጠጣት ወደ አሦር በመሄድህ ምን ትርፋለህ?</w:t>
      </w:r>
    </w:p>
    <w:p/>
    <w:p>
      <w:r xmlns:w="http://schemas.openxmlformats.org/wordprocessingml/2006/main">
        <w:t xml:space="preserve">2. ሕዝቅኤል 18፡20-22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ኢሳይያስ 7:18፣ በዚያም ቀን እንዲህ ይሆናል፤ እግዚአብሔር በግብፅ ወንዞች ዳርቻ ላይ ያለውን ዝንብ በአሦርም ምድር ስላላት ንቦች ይፍጫል።</w:t>
      </w:r>
    </w:p>
    <w:p/>
    <w:p>
      <w:r xmlns:w="http://schemas.openxmlformats.org/wordprocessingml/2006/main">
        <w:t xml:space="preserve">እግዚአብሔር ዝንቦችንና ንቦችን በአሦር ምድርና በግብፅ ወንዞች ዳርቻዎች ላይ ይጠራል።</w:t>
      </w:r>
    </w:p>
    <w:p/>
    <w:p>
      <w:r xmlns:w="http://schemas.openxmlformats.org/wordprocessingml/2006/main">
        <w:t xml:space="preserve">1. የአምላክ ጥንቃቄ፡- አምላክ ለፍጥረታት ሁሉ የሚያስብበት መንገድ</w:t>
      </w:r>
    </w:p>
    <w:p/>
    <w:p>
      <w:r xmlns:w="http://schemas.openxmlformats.org/wordprocessingml/2006/main">
        <w:t xml:space="preserve">2. የድክመት ጥንካሬ፡- የእግዚአብሔር ኃይል በትንንሽ እና በትናንሽ እንዴት ይገለጣል?</w:t>
      </w:r>
    </w:p>
    <w:p/>
    <w:p>
      <w:r xmlns:w="http://schemas.openxmlformats.org/wordprocessingml/2006/main">
        <w:t xml:space="preserve">1. መዝሙረ ዳዊት 145:9 - እግዚአብሔር ለሁሉ መልካም ነው ምሕረቱም በሥራው ሁሉ ላይ ነው።</w:t>
      </w:r>
    </w:p>
    <w:p/>
    <w:p>
      <w:r xmlns:w="http://schemas.openxmlformats.org/wordprocessingml/2006/main">
        <w:t xml:space="preserve">2. ምሳሌ 30፡24-28 - በምድር ላይ አራት ነገሮች ታናሽ ናቸው እጅግ ጥበበኞች ናቸው ጉንዳኖች ብርቱዎች ያልሆኑ ሰዎች ናቸው ነገር ግን በበጋ ምግባቸውን ይሰጣሉ።</w:t>
      </w:r>
    </w:p>
    <w:p/>
    <w:p>
      <w:r xmlns:w="http://schemas.openxmlformats.org/wordprocessingml/2006/main">
        <w:t xml:space="preserve">ኢሳይያስ 7:19፣ መጥተውም ሁሉም በበረሃ ሸለቆዎች፣ በዓለት ጕድጓዶች ውስጥ፣ በእሾህም ሁሉ ላይ፣ በቁጥቋጦዎችም ሁሉ ላይ ያርፋሉ።</w:t>
      </w:r>
    </w:p>
    <w:p/>
    <w:p>
      <w:r xmlns:w="http://schemas.openxmlformats.org/wordprocessingml/2006/main">
        <w:t xml:space="preserve">ሰዎች ወደ ሸለቆዎች መጥተው በድንጋይ ጕድጓድ፣ በእሾህና በቁጥቋጦዎች መካከል ያርፋሉ።</w:t>
      </w:r>
    </w:p>
    <w:p/>
    <w:p>
      <w:r xmlns:w="http://schemas.openxmlformats.org/wordprocessingml/2006/main">
        <w:t xml:space="preserve">1. ባልተጠበቁ ቦታዎች እረፍት ማግኘት</w:t>
      </w:r>
    </w:p>
    <w:p/>
    <w:p>
      <w:r xmlns:w="http://schemas.openxmlformats.org/wordprocessingml/2006/main">
        <w:t xml:space="preserve">2. በማይመች ሁኔታ ውስጥ ምቾት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23:1-4 - " እግዚአብሔር እረኛዬ ነው የሚያሳጣኝም የለም። ስለ ስሙም ጽድቅ ነው፤ በሞት ጥላ መካከል እንኳ ብሄድ አንተ ከእኔ ጋር ነህና ክፉን አልፈራም፤ በትርህና ምርኵዝህ እነርሱ ያጸናኑኛል።</w:t>
      </w:r>
    </w:p>
    <w:p/>
    <w:p>
      <w:r xmlns:w="http://schemas.openxmlformats.org/wordprocessingml/2006/main">
        <w:t xml:space="preserve">ኢሳይያስ 7:20፣ በዚያም ቀን እግዚአብሔር በወንዝ ማዶ በተከራያቸው ምላጭ በአሦር ንጉሥ በአሦር ንጉሥ ራስና የእግርን ጠጕር ይላጫል፥ ጢሙንም ደግሞ ይበላል፤ .</w:t>
      </w:r>
    </w:p>
    <w:p/>
    <w:p>
      <w:r xmlns:w="http://schemas.openxmlformats.org/wordprocessingml/2006/main">
        <w:t xml:space="preserve">ይህ ክፍል የሚገልጸው የእግዚአብሔርን ፍርድ በአሦር በኩል ነው፣ እሱም ለእርሱ ታማኝ ያልሆኑትን ጭንቅላትና እግር ይላጫል።</w:t>
      </w:r>
    </w:p>
    <w:p/>
    <w:p>
      <w:r xmlns:w="http://schemas.openxmlformats.org/wordprocessingml/2006/main">
        <w:t xml:space="preserve">1. ለእግዚአብሔር ታማኝ መሆን ሲባል ምን ማለት ነው?</w:t>
      </w:r>
    </w:p>
    <w:p/>
    <w:p>
      <w:r xmlns:w="http://schemas.openxmlformats.org/wordprocessingml/2006/main">
        <w:t xml:space="preserve">2. የእግዚአብሔርን ፍርድ መቅመስ ማለት ምን ማለት ነው?</w:t>
      </w:r>
    </w:p>
    <w:p/>
    <w:p>
      <w:r xmlns:w="http://schemas.openxmlformats.org/wordprocessingml/2006/main">
        <w:t xml:space="preserve">1. ኢሳ 10፡5 7</w:t>
      </w:r>
    </w:p>
    <w:p/>
    <w:p>
      <w:r xmlns:w="http://schemas.openxmlformats.org/wordprocessingml/2006/main">
        <w:t xml:space="preserve">2. ሮሜ 12፡19 21</w:t>
      </w:r>
    </w:p>
    <w:p/>
    <w:p>
      <w:r xmlns:w="http://schemas.openxmlformats.org/wordprocessingml/2006/main">
        <w:t xml:space="preserve">ኢሳይያስ 7:21፣ በዚያም ቀን እንዲህ ይሆናል፤ አንድ ሰው አንዲት ላም እና ሁለት በግ ይመገባል።</w:t>
      </w:r>
    </w:p>
    <w:p/>
    <w:p>
      <w:r xmlns:w="http://schemas.openxmlformats.org/wordprocessingml/2006/main">
        <w:t xml:space="preserve">በኢሳይያስ 7፡21 ላይ፣ እግዚአብሔር አንድ ቀን ሰዎች እንስሳትን ለመንከባከብ በቂ ሀብት እንደሚያገኙ ቃል ገብቷል።</w:t>
      </w:r>
    </w:p>
    <w:p/>
    <w:p>
      <w:r xmlns:w="http://schemas.openxmlformats.org/wordprocessingml/2006/main">
        <w:t xml:space="preserve">1. የእግዚአብሔር አቅርቦት፡ በጭንቅ ጊዜ ውስጥ ይበዛል።</w:t>
      </w:r>
    </w:p>
    <w:p/>
    <w:p>
      <w:r xmlns:w="http://schemas.openxmlformats.org/wordprocessingml/2006/main">
        <w:t xml:space="preserve">2. በእግዚአብሔር ተስፋ ታመን፡ እርሱ የሚያስፈልገንን ያሟላል።</w:t>
      </w:r>
    </w:p>
    <w:p/>
    <w:p>
      <w:r xmlns:w="http://schemas.openxmlformats.org/wordprocessingml/2006/main">
        <w:t xml:space="preserve">1. መዝሙረ ዳዊት 34፡8-9፡ እግዚአብሔር ቸር እንደ ሆነ ቅመሱ እዩም፤ በእርሱ የሚታመን ምስጉን ነው። እናንተ ቅዱሳኑ እግዚአብሔርን ፍሩ እርሱን የሚፈሩት ምንም አይጎድልባቸውምና።</w:t>
      </w:r>
    </w:p>
    <w:p/>
    <w:p>
      <w:r xmlns:w="http://schemas.openxmlformats.org/wordprocessingml/2006/main">
        <w:t xml:space="preserve">2. ማቴዎስ 6፡25-34፡ ስለዚ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ኢሳይያስ 7:22፣ ከሚሰጡት ወተት ብዛት የተነሳ ቅቤ ይበላል፤ በምድር ላይ የተረፈውን ሁሉ ቅቤና ማር ይበላልና።</w:t>
      </w:r>
    </w:p>
    <w:p/>
    <w:p>
      <w:r xmlns:w="http://schemas.openxmlformats.org/wordprocessingml/2006/main">
        <w:t xml:space="preserve">ይህ ክፍል የሚናገረው በምድሪቱ ውስጥ ስላለው የበዛበት ጊዜ፣ ሰዎች የሚጠጉ ወተት የሚያገኙበት ቅቤና የሚዝናኑበት ማር የሚበቃበት ጊዜ ነው።</w:t>
      </w:r>
    </w:p>
    <w:p/>
    <w:p>
      <w:r xmlns:w="http://schemas.openxmlformats.org/wordprocessingml/2006/main">
        <w:t xml:space="preserve">1. በእግዚአብሔር አቅርቦት ውስጥ የተትረፈረፈ</w:t>
      </w:r>
    </w:p>
    <w:p/>
    <w:p>
      <w:r xmlns:w="http://schemas.openxmlformats.org/wordprocessingml/2006/main">
        <w:t xml:space="preserve">2. በእግዚአብሔር ብዛት ራሳችንን መመገብ</w:t>
      </w:r>
    </w:p>
    <w:p/>
    <w:p>
      <w:r xmlns:w="http://schemas.openxmlformats.org/wordprocessingml/2006/main">
        <w:t xml:space="preserve">1. መዝሙረ ዳዊት 23:5 በፊቴ ጠረጴዛን አዘጋጀህልኝ በጠላቶቼ ፊት። አንተ ራሴን በዘይት ቀባህ; ጽዋዬ ሞልቷል.</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ኢሳይያስ 7:23፣ በዚያም ቀን እንዲህ ይሆናል፤ ሺህ ብር የሚሆን አንድ ሺህ የወይን ተክል ያለበት ቦታ ሁሉ ለኵርንችትና ለእሾህ ይሆናል።</w:t>
      </w:r>
    </w:p>
    <w:p/>
    <w:p>
      <w:r xmlns:w="http://schemas.openxmlformats.org/wordprocessingml/2006/main">
        <w:t xml:space="preserve">በኢሳይያስ ትንቢት ቀን ቀደም ሲል ለም ማሳዎች በእሾህና በአሜከላ ይበቅላሉ።</w:t>
      </w:r>
    </w:p>
    <w:p/>
    <w:p>
      <w:r xmlns:w="http://schemas.openxmlformats.org/wordprocessingml/2006/main">
        <w:t xml:space="preserve">1. እሾቹን መግረዝ፡ የታማኝነትን ሽልማት ማጨድ</w:t>
      </w:r>
    </w:p>
    <w:p/>
    <w:p>
      <w:r xmlns:w="http://schemas.openxmlformats.org/wordprocessingml/2006/main">
        <w:t xml:space="preserve">2. የሺህ ሃይል፡- ከእግዚአብሔር ጋር ያለህን ግንኙነት ማዳበር</w:t>
      </w:r>
    </w:p>
    <w:p/>
    <w:p>
      <w:r xmlns:w="http://schemas.openxmlformats.org/wordprocessingml/2006/main">
        <w:t xml:space="preserve">1. ማቴዎስ 7፡15-20፡ ጥበበኞችና ሞኞች ግንበኞች ምሳሌ</w:t>
      </w:r>
    </w:p>
    <w:p/>
    <w:p>
      <w:r xmlns:w="http://schemas.openxmlformats.org/wordprocessingml/2006/main">
        <w:t xml:space="preserve">2. ያዕቆብ 1፡2-4፡ ፈተናዎችን እንደ አስደሳች ጊዜ መቁጠር</w:t>
      </w:r>
    </w:p>
    <w:p/>
    <w:p>
      <w:r xmlns:w="http://schemas.openxmlformats.org/wordprocessingml/2006/main">
        <w:t xml:space="preserve">ኢሳይያስ 7፡24 ቀስትና ቀስት ይዘው ወደዚያ ይመጣሉ። ምድር ሁሉ አሜከላ እና እሾህ ትሆናለችና.</w:t>
      </w:r>
    </w:p>
    <w:p/>
    <w:p>
      <w:r xmlns:w="http://schemas.openxmlformats.org/wordprocessingml/2006/main">
        <w:t xml:space="preserve">ምድር ሁሉ በእሾህና በአሜከላ ትበቅላለች፤ ሰዎችም ቀስቶችንና ቀስቶችን ለማለፍ ያስፈልጋሉ።</w:t>
      </w:r>
    </w:p>
    <w:p/>
    <w:p>
      <w:r xmlns:w="http://schemas.openxmlformats.org/wordprocessingml/2006/main">
        <w:t xml:space="preserve">1. የእግዚአብሔር ፍርድ ብዙ ጊዜ የሚመጣው እኛ ባልጠበቅነው መንገድ ነው።</w:t>
      </w:r>
    </w:p>
    <w:p/>
    <w:p>
      <w:r xmlns:w="http://schemas.openxmlformats.org/wordprocessingml/2006/main">
        <w:t xml:space="preserve">2. በታላቅ ፈታኝ ጊዜ እንኳን፣ እግዚአብሔር አሁንም ይቆጣጠራል።</w:t>
      </w:r>
    </w:p>
    <w:p/>
    <w:p>
      <w:r xmlns:w="http://schemas.openxmlformats.org/wordprocessingml/2006/main">
        <w:t xml:space="preserve">1. ኢሳይያስ 35:7፡— ደረቁም መሬት ለመቆሚያ፥ የተጠማውም ምድር የውኃ ምንጭ ትሆናለች፤ በቀበሮዎች ማደሪያ ውስጥ፥ ዘንግና ገለባ ያለበት ሣር ይሆናል።</w:t>
      </w:r>
    </w:p>
    <w:p/>
    <w:p>
      <w:r xmlns:w="http://schemas.openxmlformats.org/wordprocessingml/2006/main">
        <w:t xml:space="preserve">2. ሉቃ 8፡7 - ሌላውም በእሾህ መካከል ወደቀ እሾህም ወጣና አነቀው ፍሬም አልሰጠም።</w:t>
      </w:r>
    </w:p>
    <w:p/>
    <w:p>
      <w:r xmlns:w="http://schemas.openxmlformats.org/wordprocessingml/2006/main">
        <w:t xml:space="preserve">ኢሳይያስ 7:25፣ በኰረብቶችም ሁሉ ላይ እሾህና አሜከላን መፍራት ወደዚያ አይደርስም፤ ነገር ግን በሬዎች ጩኸትና ታናሽ ከብቶችን ለመርገጥ ይሆናል።</w:t>
      </w:r>
    </w:p>
    <w:p/>
    <w:p>
      <w:r xmlns:w="http://schemas.openxmlformats.org/wordprocessingml/2006/main">
        <w:t xml:space="preserve">ኢሳ 7፡25 ኮረብቶች በእንቁራጫ ተቆፍረው እንደሚገኙ እና ይህ አስተማማኝ ቦታ ነው, አሜከላ እና እሾህ የማይገኙበት, ይልቁንም በሬዎች እና ሌሎች እንስሳት የሚሰማሩበት ቦታ እንደሚሆን ይናገራል.</w:t>
      </w:r>
    </w:p>
    <w:p/>
    <w:p>
      <w:r xmlns:w="http://schemas.openxmlformats.org/wordprocessingml/2006/main">
        <w:t xml:space="preserve">1. "በፍርሃት ፊት የጌታ ጥበቃ"</w:t>
      </w:r>
    </w:p>
    <w:p/>
    <w:p>
      <w:r xmlns:w="http://schemas.openxmlformats.org/wordprocessingml/2006/main">
        <w:t xml:space="preserve">2. "በአስቸጋሪ ጊዜ የጌታ በረከት"</w:t>
      </w:r>
    </w:p>
    <w:p/>
    <w:p>
      <w:r xmlns:w="http://schemas.openxmlformats.org/wordprocessingml/2006/main">
        <w:t xml:space="preserve">1. መዝሙረ ዳዊት 91፡4 በላባዎቹ ይጋርድሃል ከክንፎቹም በታች መጠጊያ ታገኛለህ። ታማኝነቱ ጋሻህና መጠጊያህ ይሆናል።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ኢሳይያስ ምዕራፍ 8 በይሁዳ ስላለው የፖለቲካ ሁኔታ መናገሩን የቀጠለ ሲሆን አለማመን የሚያስከትለውን መዘዝና የአምላክን ዓላማዎች የመጨረሻ ድል በተመለከተ ተጨማሪ ትንቢቶችን ገልጿል።</w:t>
      </w:r>
    </w:p>
    <w:p/>
    <w:p>
      <w:r xmlns:w="http://schemas.openxmlformats.org/wordprocessingml/2006/main">
        <w:t xml:space="preserve">፩ኛ አንቀጽ፡ የኢሳይያስ ልጅ ማሔር ሻላል-ሐሽ ባዝ ለይሁዳ ምልክት ሆኖ ተወለደ። ነቢዩ ህፃኑ የመጀመሪያውን ቃላቱን ከመናገሩ በፊት አሦር ሶርያንና እስራኤልን በመውረር ጥፋት እንደሚያመጣ ተንብዮአል (ኢሳይያስ 8፡1-4)።</w:t>
      </w:r>
    </w:p>
    <w:p/>
    <w:p>
      <w:r xmlns:w="http://schemas.openxmlformats.org/wordprocessingml/2006/main">
        <w:t xml:space="preserve">2ኛ አንቀጽ፡- ኢሳይያስ የይሁዳን ሕዝብ የሌሎችን ሕዝቦች መንገድ እንዳይከተሉ ወይም እንዳይፈሩ ይመክራል። ይልቁንም መቅደሳቸውና መጠበቂያቸው በሆነው በእግዚአብሔር እንዲታመኑ ተመክረዋል (ኢሳይያስ 8፡11-15)።</w:t>
      </w:r>
    </w:p>
    <w:p/>
    <w:p>
      <w:r xmlns:w="http://schemas.openxmlformats.org/wordprocessingml/2006/main">
        <w:t xml:space="preserve">3 ኛ አንቀጽ፡- ነቢዩ ሰዎች ጥበብ ለማግኘት የአምላክን ሕግ መማከር እንዳለባቸው በማሳሰብ ከጠሪዎችና ከመናፍስት መመሪያ እንዳንፈልግ አስጠንቅቋል። የእግዚአብሔርን ቃል የሚጥሉ ጨለማና ጭንቀት እንደሚገጥማቸው ገልጿል (ኢሳይያስ 8፡19-22)።</w:t>
      </w:r>
    </w:p>
    <w:p/>
    <w:p>
      <w:r xmlns:w="http://schemas.openxmlformats.org/wordprocessingml/2006/main">
        <w:t xml:space="preserve">በማጠቃለያው,</w:t>
      </w:r>
    </w:p>
    <w:p>
      <w:r xmlns:w="http://schemas.openxmlformats.org/wordprocessingml/2006/main">
        <w:t xml:space="preserve">ኢሳይያስ ምዕራፍ ስምንት ይናገራል</w:t>
      </w:r>
    </w:p>
    <w:p>
      <w:r xmlns:w="http://schemas.openxmlformats.org/wordprocessingml/2006/main">
        <w:t xml:space="preserve">የይሁዳ የፖለቲካ ሁኔታ</w:t>
      </w:r>
    </w:p>
    <w:p>
      <w:r xmlns:w="http://schemas.openxmlformats.org/wordprocessingml/2006/main">
        <w:t xml:space="preserve">አለማመንን በተመለከተ ትንቢቶችን ይሰጣል</w:t>
      </w:r>
    </w:p>
    <w:p>
      <w:r xmlns:w="http://schemas.openxmlformats.org/wordprocessingml/2006/main">
        <w:t xml:space="preserve">እና የእግዚአብሔርን ዓላማዎች ድል ማድረግ.</w:t>
      </w:r>
    </w:p>
    <w:p/>
    <w:p>
      <w:r xmlns:w="http://schemas.openxmlformats.org/wordprocessingml/2006/main">
        <w:t xml:space="preserve">የኢሳያስን ልጅ መወለድ እንደ ምልክት መግለጽ።</w:t>
      </w:r>
    </w:p>
    <w:p>
      <w:r xmlns:w="http://schemas.openxmlformats.org/wordprocessingml/2006/main">
        <w:t xml:space="preserve">የአሦራውያን ወረራ አስከፊ ውጤት እንዳለው መተንበይ።</w:t>
      </w:r>
    </w:p>
    <w:p>
      <w:r xmlns:w="http://schemas.openxmlformats.org/wordprocessingml/2006/main">
        <w:t xml:space="preserve">ሌሎች ብሔራትን ከመከተል ይልቅ በእግዚአብሔር መታመንን መምከር።</w:t>
      </w:r>
    </w:p>
    <w:p>
      <w:r xmlns:w="http://schemas.openxmlformats.org/wordprocessingml/2006/main">
        <w:t xml:space="preserve">ከመገናኛዎች መመሪያ ከመፈለግ ማስጠንቀቂያ።</w:t>
      </w:r>
    </w:p>
    <w:p>
      <w:r xmlns:w="http://schemas.openxmlformats.org/wordprocessingml/2006/main">
        <w:t xml:space="preserve">ለጥበብ የእግዚአብሔርን ህግ የመማከርን አስፈላጊነት አጽንኦት መስጠት።</w:t>
      </w:r>
    </w:p>
    <w:p/>
    <w:p>
      <w:r xmlns:w="http://schemas.openxmlformats.org/wordprocessingml/2006/main">
        <w:t xml:space="preserve">ይህ ምዕራፍ በአስቸጋሪ ሁኔታዎች ውስጥ ታማኝነትን እና በእግዚአብሔር መታመንን አስፈላጊነት ያጎላል። ወደ የውሸት የመመሪያ ምንጮች ከመዞር ያስጠነቅቃል እና በአምላክ ብቻ መታመንን ያበረታታል። ስለ አሦር የተነገረው ትንቢት አለመታዘዝ ወደ ፍርድ እንደሚመራ ለማስታወስ ሲሆን በአምላክ መታመን ግን መዳን እንደሚያስገኝ ነው። በስተመጨረሻ፣ የሰው አለማመን ወይም ውጫዊ ስጋቶች ቢኖሩትም የእግዚአብሔርን ሉዓላዊነትና ታማኝነት ያጎላል።</w:t>
      </w:r>
    </w:p>
    <w:p/>
    <w:p>
      <w:r xmlns:w="http://schemas.openxmlformats.org/wordprocessingml/2006/main">
        <w:t xml:space="preserve">ኢሳይያስ 8:1፣ እግዚአብሔርም፦ ታላቅ ጥቅልል ውሰድ፥ ስለ ማህርሻላልሃሽባዝ በሰው ብዕር ጻፍበት፡ አለኝ።</w:t>
      </w:r>
    </w:p>
    <w:p/>
    <w:p>
      <w:r xmlns:w="http://schemas.openxmlformats.org/wordprocessingml/2006/main">
        <w:t xml:space="preserve">ጌታ ኢሳያስን ስለ ማህርሻላልሃሽባዝ ታላቅ ጥቅልል እንዲጽፍ አዘዘው።</w:t>
      </w:r>
    </w:p>
    <w:p/>
    <w:p>
      <w:r xmlns:w="http://schemas.openxmlformats.org/wordprocessingml/2006/main">
        <w:t xml:space="preserve">1. "የታዛዥነት ጥሪ፡ የእግዚአብሔርን ትእዛዛት መከተል"</w:t>
      </w:r>
    </w:p>
    <w:p/>
    <w:p>
      <w:r xmlns:w="http://schemas.openxmlformats.org/wordprocessingml/2006/main">
        <w:t xml:space="preserve">2. "የጽሑፍ ኃይል፡ የእምነት ልምምድ"</w:t>
      </w:r>
    </w:p>
    <w:p/>
    <w:p>
      <w:r xmlns:w="http://schemas.openxmlformats.org/wordprocessingml/2006/main">
        <w:t xml:space="preserve">1. ኢያሱ 1፡8 - " ይህ የሕግ መጽሐፍ ከአፍህ አይለይ፥ ነገር ግን የተጻፈበትን ሁሉ ታደርግ ዘንድ በቀንም በሌሊትም አስብበት፤ የዚያን ጊዜም ሥራህን ታደርጋለህና። መንገድ የበለጸገ ነው፤ ከዚያም መልካም ስኬት ታገኛለህ።</w:t>
      </w:r>
    </w:p>
    <w:p/>
    <w:p>
      <w:r xmlns:w="http://schemas.openxmlformats.org/wordprocessingml/2006/main">
        <w:t xml:space="preserve">2. ኢሳ 30፡21 - " ጆሮህ ከኋላህ፡— መንገዱ ይህች ናት፡ በእርስዋም ሂድ፡ ወደ ቀኝ ስትመለሱ ወደ ግራም ስትመለሱ፡ የሚለውን ቃል ከኋላህ ይሰማሉ።</w:t>
      </w:r>
    </w:p>
    <w:p/>
    <w:p>
      <w:r xmlns:w="http://schemas.openxmlformats.org/wordprocessingml/2006/main">
        <w:t xml:space="preserve">ኢሳይያስ 8:2፣ የታመኑትንም ምስክሮች ካህኑን ኦርዮን የይበራክያስንም ልጅ ዘካርያስን ያዝሁ።</w:t>
      </w:r>
    </w:p>
    <w:p/>
    <w:p>
      <w:r xmlns:w="http://schemas.openxmlformats.org/wordprocessingml/2006/main">
        <w:t xml:space="preserve">ኢሳይያስ ቃሉን ለመመዝገብ ሁለት ታማኝ ምስክሮችን ካህኑን ኦርዮን እና የይበራክያስን ልጅ ዘካርያስን ወሰደ።</w:t>
      </w:r>
    </w:p>
    <w:p/>
    <w:p>
      <w:r xmlns:w="http://schemas.openxmlformats.org/wordprocessingml/2006/main">
        <w:t xml:space="preserve">1. የታማኝ ምስክሮች ኃይል</w:t>
      </w:r>
    </w:p>
    <w:p/>
    <w:p>
      <w:r xmlns:w="http://schemas.openxmlformats.org/wordprocessingml/2006/main">
        <w:t xml:space="preserve">2. ቃላቶቻችንን የመመዝገብ አስፈላጊነት</w:t>
      </w:r>
    </w:p>
    <w:p/>
    <w:p>
      <w:r xmlns:w="http://schemas.openxmlformats.org/wordprocessingml/2006/main">
        <w:t xml:space="preserve">1. 2ኛ ቆሮንቶስ 5፡10-11 (እያንዳንዱ ሰው በሥጋው ለሠራው በጎ ወይም ክፉ ቢሆን የሚገባውን ይቀበል ዘንድ ሁላችን በክርስቶስ በፍርድ ወንበር ፊት ልንገለጥ ይገባናልና።</w:t>
      </w:r>
    </w:p>
    <w:p/>
    <w:p>
      <w:r xmlns:w="http://schemas.openxmlformats.org/wordprocessingml/2006/main">
        <w:t xml:space="preserve">2. ዕብራውያን 12፡1 (እንግዲህ እንደዚህ ባሉ ታላቅ የምሥክሮች ደመና ከበባን፥ ሸክምንም ሁሉ ከእርሱም ጋር የሚጣበቅን ኃጢአትን አስወግደን በፊታችን ያለውን ሩጫ በትዕግሥት እንሩጥ)</w:t>
      </w:r>
    </w:p>
    <w:p/>
    <w:p>
      <w:r xmlns:w="http://schemas.openxmlformats.org/wordprocessingml/2006/main">
        <w:t xml:space="preserve">ኢሳይያስ 8:3፣ ወደ ነቢዪቱም ሄድሁ፤ እርስዋም ፀነሰች ወንድ ልጅንም ወለደች። እግዚአብሔርም፦ ስሙን ማሕርሻላልሐሽባዝ ብለህ ጥራ፡ አለኝ።</w:t>
      </w:r>
    </w:p>
    <w:p/>
    <w:p>
      <w:r xmlns:w="http://schemas.openxmlformats.org/wordprocessingml/2006/main">
        <w:t xml:space="preserve">ነቢዩ ኢሳይያስ በልጁ ማሕርሻላልሃሽባዝ እንዲለው ጌታ ታዝዞ ነበር።</w:t>
      </w:r>
    </w:p>
    <w:p/>
    <w:p>
      <w:r xmlns:w="http://schemas.openxmlformats.org/wordprocessingml/2006/main">
        <w:t xml:space="preserve">1. በጌታ ምሪት መታመን - ኢሳይያስ 8፡3</w:t>
      </w:r>
    </w:p>
    <w:p/>
    <w:p>
      <w:r xmlns:w="http://schemas.openxmlformats.org/wordprocessingml/2006/main">
        <w:t xml:space="preserve">2. የስም ኃይል - ኢሳይያስ 8: 3</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የማቴዎስ ወንጌል 1:21 - ወንድ ልጅም ትወልዳለች እርሱ ሕዝቡን ከኃጢአታቸው ያድናቸዋልና ስሙን ኢየሱስ ትለዋለህ።</w:t>
      </w:r>
    </w:p>
    <w:p/>
    <w:p>
      <w:r xmlns:w="http://schemas.openxmlformats.org/wordprocessingml/2006/main">
        <w:t xml:space="preserve">ኢሳይያስ 8:4፣ ሕፃኑ፡— አባቴና እናቴ፥ የደማስቆ ሀብትና የሰማርያ ብዝበዛ በአሦር ንጉሥ ፊት ይወሰዳሉ ብሎ ለመጮኽ እውቀት ከማግኘቱ በፊት።</w:t>
      </w:r>
    </w:p>
    <w:p/>
    <w:p>
      <w:r xmlns:w="http://schemas.openxmlformats.org/wordprocessingml/2006/main">
        <w:t xml:space="preserve">ይህ ክፍል ህጻን ለእርዳታ ከመጮህ በፊት እንኳን የደማስቆንና የሰማርያ ሀብትን በአሦር ንጉሥ ፊት እንዲወሰድ የሚያደርገውን የእግዚአብሔርን ኃይል አጽንዖት ይሰጣል።</w:t>
      </w:r>
    </w:p>
    <w:p/>
    <w:p>
      <w:r xmlns:w="http://schemas.openxmlformats.org/wordprocessingml/2006/main">
        <w:t xml:space="preserve">1. ኃያል የእግዚአብሔር ኃይል</w:t>
      </w:r>
    </w:p>
    <w:p/>
    <w:p>
      <w:r xmlns:w="http://schemas.openxmlformats.org/wordprocessingml/2006/main">
        <w:t xml:space="preserve">2. የእግዚአብሔር ጊዜ ፍጹም ነው።</w:t>
      </w:r>
    </w:p>
    <w:p/>
    <w:p>
      <w:r xmlns:w="http://schemas.openxmlformats.org/wordprocessingml/2006/main">
        <w:t xml:space="preserve">1. ሰቆቃወ ኤርምያስ 3፡37-39 - እግዚአብሔር ካላዘዘው በቀር ተናግሮ የሆነ ማን ነው?</w:t>
      </w:r>
    </w:p>
    <w:p/>
    <w:p>
      <w:r xmlns:w="http://schemas.openxmlformats.org/wordprocessingml/2006/main">
        <w:t xml:space="preserve">2. መዝሙረ ዳዊት 62:11 - እግዚአብሔር አንድ ጊዜ ተናገረ ይህንንም ሁለት ጊዜ ሰማሁ፡- ኃይል የእግዚአብሔር ነው።</w:t>
      </w:r>
    </w:p>
    <w:p/>
    <w:p>
      <w:r xmlns:w="http://schemas.openxmlformats.org/wordprocessingml/2006/main">
        <w:t xml:space="preserve">ኢሳይያስ 8:5፣ እግዚአብሔር ደግሞ ተናገረኝ እንዲህም አለ።</w:t>
      </w:r>
    </w:p>
    <w:p/>
    <w:p>
      <w:r xmlns:w="http://schemas.openxmlformats.org/wordprocessingml/2006/main">
        <w:t xml:space="preserve">ጌታ ስለ መጪው ፍርድ ለኢሳይያስ ተናግሯል።</w:t>
      </w:r>
    </w:p>
    <w:p/>
    <w:p>
      <w:r xmlns:w="http://schemas.openxmlformats.org/wordprocessingml/2006/main">
        <w:t xml:space="preserve">1. የእግዚአብሔር ፍርድ ትክክለኛ እና ቅን ነው።</w:t>
      </w:r>
    </w:p>
    <w:p/>
    <w:p>
      <w:r xmlns:w="http://schemas.openxmlformats.org/wordprocessingml/2006/main">
        <w:t xml:space="preserve">2. የእግዚአብሔርን ቃል አለመቀበል የሚያስከትለው መዘዝ</w:t>
      </w:r>
    </w:p>
    <w:p/>
    <w:p>
      <w:r xmlns:w="http://schemas.openxmlformats.org/wordprocessingml/2006/main">
        <w:t xml:space="preserve">1. ኢሳ 8፡11 - "እግዚአብሔር በብርቱ እጅ እንዲህ ብሎ ነግሮኛልና፥ በዚህ ሕዝብ መንገድ እንዳልሄድ አዝዞኛልና።"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ኢሳይያስ 8:6፣ ይህ ሕዝብ በቀስታ የሚሄደውን የሴሎዓን ውኃ እንቢ ብሎአልና፥ በራአሶንና በሮሜልዩም ልጅ ደስ አላቸው።</w:t>
      </w:r>
    </w:p>
    <w:p/>
    <w:p>
      <w:r xmlns:w="http://schemas.openxmlformats.org/wordprocessingml/2006/main">
        <w:t xml:space="preserve">ይህ ምንባብ የሴሎዓን ውሃ የተቃወሙትን እና በምትኩ ምድራዊ ነገሥታትን ከፍ የሚያደርጉትን የእስራኤል ሕዝብ አመጸኛ ተፈጥሮ ይገልጻል።</w:t>
      </w:r>
    </w:p>
    <w:p/>
    <w:p>
      <w:r xmlns:w="http://schemas.openxmlformats.org/wordprocessingml/2006/main">
        <w:t xml:space="preserve">1፦ ለደህንነታችን እና ጥበቃችን ከምድራዊ ገዥዎች ይልቅ በእግዚአብሔር የመታመንን አስፈላጊነት ፈጽሞ መርሳት የለብንም ።</w:t>
      </w:r>
    </w:p>
    <w:p/>
    <w:p>
      <w:r xmlns:w="http://schemas.openxmlformats.org/wordprocessingml/2006/main">
        <w:t xml:space="preserve">2፡ እግዚአብሔር በተሰበረው የሰው ኃይል ጒድጓድ ከመታመን ይልቅ ከጸጋው ጉድጓድ እንድንጠጣ ይፈልጋል።</w:t>
      </w:r>
    </w:p>
    <w:p/>
    <w:p>
      <w:r xmlns:w="http://schemas.openxmlformats.org/wordprocessingml/2006/main">
        <w:t xml:space="preserve">1፡ ኤርምያስ 17፡5-7 - እግዚአብሔር እንዲህ ይላል። በሰው የሚታመን ሥጋንም ክንዱ የሚያደርግ ልቡም ከእግዚአብሔር የሚመለስ ሰው ርጉም ይሁን።</w:t>
      </w:r>
    </w:p>
    <w:p/>
    <w:p>
      <w:r xmlns:w="http://schemas.openxmlformats.org/wordprocessingml/2006/main">
        <w:t xml:space="preserve">2፡ መዝሙረ ዳዊት 146፡3 - በመኳንንት አትታመኑ ረዳትም በሌለው በሰው ልጅ ላይ።</w:t>
      </w:r>
    </w:p>
    <w:p/>
    <w:p>
      <w:r xmlns:w="http://schemas.openxmlformats.org/wordprocessingml/2006/main">
        <w:t xml:space="preserve">ኢሳይያስ 8:7፣ አሁንም፥ እነሆ፥ እግዚአብሔር ብርቱውንና ብዙ የሆነውን የወንዙን ውኆች፥ የአሦርንም ንጉሥ ክብሩንም ሁሉ ያመጣባቸዋቸዋል፤ እርሱም በወንዙ ሁሉ ላይ ይወጣል፥ በሁሉም ላይ ያልፋል። የእሱ ባንኮች;</w:t>
      </w:r>
    </w:p>
    <w:p/>
    <w:p>
      <w:r xmlns:w="http://schemas.openxmlformats.org/wordprocessingml/2006/main">
        <w:t xml:space="preserve">እግዚአብሔር የበደሉትን ብርቱ ኃይልን ያመጣባቸዋል፤ እነርሱም የአሦር ንጉሥና ክብሩ ሁሉ።</w:t>
      </w:r>
    </w:p>
    <w:p/>
    <w:p>
      <w:r xmlns:w="http://schemas.openxmlformats.org/wordprocessingml/2006/main">
        <w:t xml:space="preserve">1. የጌታ ፍትህ - እግዚአብሔር ሁልጊዜ ስህተት ለሚሠሩት እንዴት ፍትህን እንደሚያመጣ።</w:t>
      </w:r>
    </w:p>
    <w:p/>
    <w:p>
      <w:r xmlns:w="http://schemas.openxmlformats.org/wordprocessingml/2006/main">
        <w:t xml:space="preserve">2. የጌታ ኃይል - እግዚአብሔር እንዴት ኃያል እንደሆነ እና ሁልጊዜም እንደሚያሸንፍ።</w:t>
      </w:r>
    </w:p>
    <w:p/>
    <w:p>
      <w:r xmlns:w="http://schemas.openxmlformats.org/wordprocessingml/2006/main">
        <w:t xml:space="preserve">1. ኢሳ 8፡7 - "አሁንም፥ እነሆ፥ እግዚአብሔር የወንዙን ውኆች ብርቱና ብዙ፥ የአሦርንም ንጉሥ ክብሩንም ሁሉ አመጣባቸው፥ በወንዙም ሁሉ ላይ ይወጣል። ባንኮቹንም ሁሉ ተሻገር።</w:t>
      </w:r>
    </w:p>
    <w:p/>
    <w:p>
      <w:r xmlns:w="http://schemas.openxmlformats.org/wordprocessingml/2006/main">
        <w:t xml:space="preserve">2.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ኢሳይያስ 8:8 በይሁዳም መካከል ያልፋል; ሞልቶ ያልፋል እስከ አንገት ድረስ ይደርሳል; አማኑኤል ሆይ፥ የክንፉ ዘርግታ የምድርህን ስፋት ይሞላል።</w:t>
      </w:r>
    </w:p>
    <w:p/>
    <w:p>
      <w:r xmlns:w="http://schemas.openxmlformats.org/wordprocessingml/2006/main">
        <w:t xml:space="preserve">እግዚአብሔር የአማኑኤልን ምድር በእርሱ መገኘትና ጥበቃ ይሞላል።</w:t>
      </w:r>
    </w:p>
    <w:p/>
    <w:p>
      <w:r xmlns:w="http://schemas.openxmlformats.org/wordprocessingml/2006/main">
        <w:t xml:space="preserve">1. የእግዚአብሔር ጥበቃ የማይናወጥ ነው።</w:t>
      </w:r>
    </w:p>
    <w:p/>
    <w:p>
      <w:r xmlns:w="http://schemas.openxmlformats.org/wordprocessingml/2006/main">
        <w:t xml:space="preserve">2. የእግዚአብሔር የመገኘት ተስፋ</w:t>
      </w:r>
    </w:p>
    <w:p/>
    <w:p>
      <w:r xmlns:w="http://schemas.openxmlformats.org/wordprocessingml/2006/main">
        <w:t xml:space="preserve">1. ኢሳያስ 26፡3-4 - በአንተ ታምኖአልና በፍጹም ሰላም ትጠብቀዋለህ። በእግዚአብሔር ታመኑ የዘላለም ኃይል በእግዚአብሔር ዘንድ ነውና።</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ትንቢተ ኢሳይያስ 8:9፣ እናንተ ሰዎች ሆይ! እናንተ የሩቅ አገር ሰዎች ሁሉ፥ አድምጡ፤ ታጠቁ፥ ትሰባበሩማላችሁ። ታጠቁ፥ ትሰባበሩማላችሁ።</w:t>
      </w:r>
    </w:p>
    <w:p/>
    <w:p>
      <w:r xmlns:w="http://schemas.openxmlformats.org/wordprocessingml/2006/main">
        <w:t xml:space="preserve">ኢሳያስ ሰዎች እንዲተባበሩ እና ጌታን እንዲሰሙ እያስጠነቀቃቸው ነው፣ አለዚያ ይሰበራሉ።</w:t>
      </w:r>
    </w:p>
    <w:p/>
    <w:p>
      <w:r xmlns:w="http://schemas.openxmlformats.org/wordprocessingml/2006/main">
        <w:t xml:space="preserve">1. አንድ ላይ መሆን በእምነታችን ላይ የሚያጠነክረን እንዴት ነው?</w:t>
      </w:r>
    </w:p>
    <w:p/>
    <w:p>
      <w:r xmlns:w="http://schemas.openxmlformats.org/wordprocessingml/2006/main">
        <w:t xml:space="preserve">2. የእግዚአብሔርን ቃል የማዳመጥ ኃይል</w:t>
      </w:r>
    </w:p>
    <w:p/>
    <w:p>
      <w:r xmlns:w="http://schemas.openxmlformats.org/wordprocessingml/2006/main">
        <w:t xml:space="preserve">1. መዝሙረ ዳዊት 133፡1 "እነሆ፥ ወንድሞች በአንድነት ቢቀመጡ፥ እነሆ፥ መልካም ነው፥ ያማረም ነው!"</w:t>
      </w:r>
    </w:p>
    <w:p/>
    <w:p>
      <w:r xmlns:w="http://schemas.openxmlformats.org/wordprocessingml/2006/main">
        <w:t xml:space="preserve">2. ሮሜ 15፡5-6 " በአንድ ልብ ሆናችሁ በአንድ አፍ እግዚአብሔርን፥ እርሱም የጌታችን የኢየሱስን አባት ታከብሩ ዘንድ የትዕግሥትና የመጽናናት አምላክ እንደ ክርስቶስ ኢየሱስ ፈቃድ እርስ በርሳችሁ በአንድ አሳብ ይሁንላችሁ። ክርስቶስ።"</w:t>
      </w:r>
    </w:p>
    <w:p/>
    <w:p>
      <w:r xmlns:w="http://schemas.openxmlformats.org/wordprocessingml/2006/main">
        <w:t xml:space="preserve">ኢሳይያስ 8:10 በአንድነት ተመካከሩ፥ እርሱም ይጠፋል። እግዚአብሔር ከእኛ ጋር ነውና ቃሉን ተናገር አይጸናምም።</w:t>
      </w:r>
    </w:p>
    <w:p/>
    <w:p>
      <w:r xmlns:w="http://schemas.openxmlformats.org/wordprocessingml/2006/main">
        <w:t xml:space="preserve">እግዚአብሔርን ለመቃወም የሚሞክሩ ሰዎች ምንም አይሳካላቸውም, እግዚአብሔር ሁልጊዜ ከእኛ ጋር ነው.</w:t>
      </w:r>
    </w:p>
    <w:p/>
    <w:p>
      <w:r xmlns:w="http://schemas.openxmlformats.org/wordprocessingml/2006/main">
        <w:t xml:space="preserve">1. የእግዚአብሔር ብርታት፡- እግዚአብሔር ሁልጊዜ ከእኛ ጋር እንዳለ ማወቅ</w:t>
      </w:r>
    </w:p>
    <w:p/>
    <w:p>
      <w:r xmlns:w="http://schemas.openxmlformats.org/wordprocessingml/2006/main">
        <w:t xml:space="preserve">2. በእግዚአብሔር መታመን፡ በሕይወታችን በእግዚአብሔር መገኘት መታመን</w:t>
      </w:r>
    </w:p>
    <w:p/>
    <w:p>
      <w:r xmlns:w="http://schemas.openxmlformats.org/wordprocessingml/2006/main">
        <w:t xml:space="preserve">1. ዮሐ 15፡5 - "እኔ የወይኑ ግንድ ነኝ እናንተም ቅርንጫፎች ናችሁ በእኔ ብትኖሩ እኔም በእናንተ ብዙ ፍሬ ታፈራላችሁ ያለ እኔ ምንም ልታደርጉ አትችሉም።"</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ኢሳይያስ 8:11፣ እግዚአብሔር በብርቱ እጅ እንዲህ ብሎ ተናገረኝ፥ በዚህ ሕዝብ መንገድ እንዳልሄድ አስተምሮኛልና።</w:t>
      </w:r>
    </w:p>
    <w:p/>
    <w:p>
      <w:r xmlns:w="http://schemas.openxmlformats.org/wordprocessingml/2006/main">
        <w:t xml:space="preserve">እግዚአብሔር የሕዝቡን መንገድ እንዳይከተል በማዘዝ ኢሳይያስን በብርቱ እጅ ተናገረው።</w:t>
      </w:r>
    </w:p>
    <w:p/>
    <w:p>
      <w:r xmlns:w="http://schemas.openxmlformats.org/wordprocessingml/2006/main">
        <w:t xml:space="preserve">1. የጌታ መመሪያ፡ የእግዚአብሔርን ድምፅ ማስተዋልን መማር።</w:t>
      </w:r>
    </w:p>
    <w:p/>
    <w:p>
      <w:r xmlns:w="http://schemas.openxmlformats.org/wordprocessingml/2006/main">
        <w:t xml:space="preserve">2. የመታዘዝ ጥንካሬ፡ የእግዚአብሔርን መንገድ መከተል።</w:t>
      </w:r>
    </w:p>
    <w:p/>
    <w:p>
      <w:r xmlns:w="http://schemas.openxmlformats.org/wordprocessingml/2006/main">
        <w:t xml:space="preserve">1. ኤርምያስ 6፡16-19 - እግዚአብሔር እንዲህ ይላል፡- በመንገድ ዳር ቁሙ ተመልከቱም የቀደመችውንም መንገድ ጠይቁ መልካሚቱ መንገድ ወዴት እንደ ሆነች እወቁ። በእርስዋም ሂዱ ለነፍሶቻችሁም ዕረፍትን አገኙ። እኛ ግን አንሄድባትም አሉ።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8:12፡— ይህ ሕዝብ። ፍርሃታቸውንም አትፍሩ አትፍሩም።</w:t>
      </w:r>
    </w:p>
    <w:p/>
    <w:p>
      <w:r xmlns:w="http://schemas.openxmlformats.org/wordprocessingml/2006/main">
        <w:t xml:space="preserve">ለሌሎች ፍርሃት አትሸነፍ; ይልቁንም በእምነት ጸንታችሁ ቁሙ።</w:t>
      </w:r>
    </w:p>
    <w:p/>
    <w:p>
      <w:r xmlns:w="http://schemas.openxmlformats.org/wordprocessingml/2006/main">
        <w:t xml:space="preserve">1. በእምነት ፍርሃትን ማሸነፍ</w:t>
      </w:r>
    </w:p>
    <w:p/>
    <w:p>
      <w:r xmlns:w="http://schemas.openxmlformats.org/wordprocessingml/2006/main">
        <w:t xml:space="preserve">2. በእግዚአብሔር ቃል ውስጥ ጥንካሬን ማግኘት</w:t>
      </w:r>
    </w:p>
    <w:p/>
    <w:p>
      <w:r xmlns:w="http://schemas.openxmlformats.org/wordprocessingml/2006/main">
        <w:t xml:space="preserve">1. ኢሳ 8፡12</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ኢሳይያስ 8:13፣ የሠራዊት ጌታ እግዚአብሔርን ቀድሱት። ፍርሃታችሁም ይሁን፣ የሚያስደነግጣችሁም እርሱ ይሁን።</w:t>
      </w:r>
    </w:p>
    <w:p/>
    <w:p>
      <w:r xmlns:w="http://schemas.openxmlformats.org/wordprocessingml/2006/main">
        <w:t xml:space="preserve">ኢሳይያስ 8፡13 የሠራዊት ጌታን እንድንፈራ እና እርሱን እንደ ፍርሃትና ፍርሃት እንድንጠቀምበት የቀረበ ጥሪ ነው።</w:t>
      </w:r>
    </w:p>
    <w:p/>
    <w:p>
      <w:r xmlns:w="http://schemas.openxmlformats.org/wordprocessingml/2006/main">
        <w:t xml:space="preserve">1. ጌታን ማክበር፡ የፍርሃት ኃይል በእምነት</w:t>
      </w:r>
    </w:p>
    <w:p/>
    <w:p>
      <w:r xmlns:w="http://schemas.openxmlformats.org/wordprocessingml/2006/main">
        <w:t xml:space="preserve">2. የሰራዊት ጌታን መቀደስ፡ በህይወታችን ውስጥ ፍርሃት እና ፍርሃትን መፈለግ</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ኤርምያስ 33:9፡— ይህችም ከተማ የማደርግላቸውን መልካም ነገር ሁሉ በሚሰሙ በምድር አሕዛብ ሁሉ ፊት የደስታ ስም፥ ምስጋናና ክብር ትሆናለች። ስለ እኔ ስላደረግሁት መልካም ነገርና ሰላም ሁሉ ይፈራሉ ይንቀጠቀጣሉም።</w:t>
      </w:r>
    </w:p>
    <w:p/>
    <w:p>
      <w:r xmlns:w="http://schemas.openxmlformats.org/wordprocessingml/2006/main">
        <w:t xml:space="preserve">ትንቢተ ኢሳይያስ 8:14 እርሱም ለመቅደስ ይሆናል; ነገር ግን ለሁለቱም የእስራኤል ቤቶች ለዕንቅፋት ድንጋይና ለማሰናከያ ዓለት፥ በኢየሩሳሌምም ለሚኖሩ ገለባና ወጥመድ ይሆናል።</w:t>
      </w:r>
    </w:p>
    <w:p/>
    <w:p>
      <w:r xmlns:w="http://schemas.openxmlformats.org/wordprocessingml/2006/main">
        <w:t xml:space="preserve">ይህ ክፍል የሚናገረው እግዚአብሔር ለህዝቡ ስለሚሰጠው ጥበቃ፣ ድርጊታቸው የሚያስከትለውን መዘዝ ሲያስጠነቅቅም ነው።</w:t>
      </w:r>
    </w:p>
    <w:p/>
    <w:p>
      <w:r xmlns:w="http://schemas.openxmlformats.org/wordprocessingml/2006/main">
        <w:t xml:space="preserve">1. "የመሸሸጊያ መንገድ፡ የእግዚአብሔር ጥበቃ ወደ መዳን ሊያመራ የሚችለው እንዴት ነው"</w:t>
      </w:r>
    </w:p>
    <w:p/>
    <w:p>
      <w:r xmlns:w="http://schemas.openxmlformats.org/wordprocessingml/2006/main">
        <w:t xml:space="preserve">2. "የማሰናከያ ድንጋዮች፡ ምርጫችን እንዴት ውጤት አለው"</w:t>
      </w:r>
    </w:p>
    <w:p/>
    <w:p>
      <w:r xmlns:w="http://schemas.openxmlformats.org/wordprocessingml/2006/main">
        <w:t xml:space="preserve">1. ማቴዎስ 13፡14-15 - “በዚህ ድንጋይ ላይ የሚወድቅ ይቀጠቀጣል፤ ድንጋዩ በሚወድቅበት ጊዜ ግን ያደቅቀዋል።</w:t>
      </w:r>
    </w:p>
    <w:p/>
    <w:p>
      <w:r xmlns:w="http://schemas.openxmlformats.org/wordprocessingml/2006/main">
        <w:t xml:space="preserve">2. ይሁዳ 1፡24-25 - "እንግዲህ እንዳትሰናከሉአችሁ በክብሩም ፊት ያለ ነቀፋና በታላቅ ደስታ እንዲያቀርባችሁ ለሚችለው ብቻውን ለሆነ ለአምላካችን መድኃኒታችን ክብርና ግርማ ኃይልም ሥልጣንም ይሁን። በጌታችን በኢየሱስ ክርስቶስ ከዘመናት በፊት አሁንም እስከ ለዘላለምም አሜን።</w:t>
      </w:r>
    </w:p>
    <w:p/>
    <w:p>
      <w:r xmlns:w="http://schemas.openxmlformats.org/wordprocessingml/2006/main">
        <w:t xml:space="preserve">ኢሳይያስ 8:15 ከመካከላቸውም ብዙዎች ይሰናከላሉ ይወድቃሉም ይሰበራሉም ይጠመዳሉም ይያዛሉም።</w:t>
      </w:r>
    </w:p>
    <w:p/>
    <w:p>
      <w:r xmlns:w="http://schemas.openxmlformats.org/wordprocessingml/2006/main">
        <w:t xml:space="preserve">ብዙ ሰዎች ተሰናክለው ይወድቃሉ፣ ወደ እስራትም ይመራሉ::</w:t>
      </w:r>
    </w:p>
    <w:p/>
    <w:p>
      <w:r xmlns:w="http://schemas.openxmlformats.org/wordprocessingml/2006/main">
        <w:t xml:space="preserve">1. "የእግዚአብሔር ማስጠንቀቂያ፡ ከመሰናከልና ከመውደቅ ተጠንቀቅ"</w:t>
      </w:r>
    </w:p>
    <w:p/>
    <w:p>
      <w:r xmlns:w="http://schemas.openxmlformats.org/wordprocessingml/2006/main">
        <w:t xml:space="preserve">2. "በአስቸጋሪ ጊዜያት ጥንካሬን መፈለግ"</w:t>
      </w:r>
    </w:p>
    <w:p/>
    <w:p>
      <w:r xmlns:w="http://schemas.openxmlformats.org/wordprocessingml/2006/main">
        <w:t xml:space="preserve">1. የማቴዎስ ወንጌል 5:5 - የዋሆች ብፁዓን ናቸው፥ ምድርን ይወርሳሉና።</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ኢሳይያስ 8:16፣ ምስክሩን እሰር፥ በደቀ መዛሙርቴም መካከል ሕጉን አትሙ።</w:t>
      </w:r>
    </w:p>
    <w:p/>
    <w:p>
      <w:r xmlns:w="http://schemas.openxmlformats.org/wordprocessingml/2006/main">
        <w:t xml:space="preserve">ምንባቡ በደቀ መዛሙርት መካከል የእግዚአብሔርን ሕግ መጠበቅ አስፈላጊ መሆኑን ያጎላል።</w:t>
      </w:r>
    </w:p>
    <w:p/>
    <w:p>
      <w:r xmlns:w="http://schemas.openxmlformats.org/wordprocessingml/2006/main">
        <w:t xml:space="preserve">1፡ የእግዚአብሔር ህግ ብርቱ ስጦታ ነው ኢሳ 8፡16</w:t>
      </w:r>
    </w:p>
    <w:p/>
    <w:p>
      <w:r xmlns:w="http://schemas.openxmlformats.org/wordprocessingml/2006/main">
        <w:t xml:space="preserve">2፦ የአምላክን ሕግ መታዘዝ የበረከት ምንጭ ኢሳይያስ 8:16</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ዘዳ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ኢሳይያስ 8:17፣ ከያዕቆብም ቤት ፊቱን የሚሰውርን እግዚአብሔርን ተስፋ አደርጋለሁ፥ እፈልገዋለሁም።</w:t>
      </w:r>
    </w:p>
    <w:p/>
    <w:p>
      <w:r xmlns:w="http://schemas.openxmlformats.org/wordprocessingml/2006/main">
        <w:t xml:space="preserve">ኢሳይያስ 8፡17 በጌታ መታመን እና መጠበቅ ይናገራል፣ እሱ የራቀ ወይም የተደበቀ በሚመስልበት ጊዜም እንኳ።</w:t>
      </w:r>
    </w:p>
    <w:p/>
    <w:p>
      <w:r xmlns:w="http://schemas.openxmlformats.org/wordprocessingml/2006/main">
        <w:t xml:space="preserve">1. "በእግዚአብሔር ታማኝነት መታመን"</w:t>
      </w:r>
    </w:p>
    <w:p/>
    <w:p>
      <w:r xmlns:w="http://schemas.openxmlformats.org/wordprocessingml/2006/main">
        <w:t xml:space="preserve">2. "በችግር ጊዜ ጌታን መጠበቅ"</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62፡5-6 - ነፍሴ ሆይ፥ አንቺ እግዚአብሔርን ብቻ ተማመን። የምጠብቀው ከእርሱ ነውና። እርሱ ዓለቴና መድኃኒቴ ነው፤ እርሱ መጠጊያዬ ነው፤ አልነቃነቅም።</w:t>
      </w:r>
    </w:p>
    <w:p/>
    <w:p>
      <w:r xmlns:w="http://schemas.openxmlformats.org/wordprocessingml/2006/main">
        <w:t xml:space="preserve">ኢሳይያስ 8:18፣ እነሆ፥ እኔና እግዚአብሔር የሰጠኝ ልጆች በጽዮን ተራራ ከሚኖረው ከሠራዊት ጌታ ከእግዚአብሔር ዘንድ ለእስራኤል ምልክትና ተአምራት ነን።</w:t>
      </w:r>
    </w:p>
    <w:p/>
    <w:p>
      <w:r xmlns:w="http://schemas.openxmlformats.org/wordprocessingml/2006/main">
        <w:t xml:space="preserve">ኢሳይያስና ከእግዚአብሔር የተሰጡት ልጆች በጽዮን ተራራ የሚኖረው የሠራዊት ጌታ የእግዚአብሔር ምልክትና ድንቅ ተአምራት ናቸው።</w:t>
      </w:r>
    </w:p>
    <w:p/>
    <w:p>
      <w:r xmlns:w="http://schemas.openxmlformats.org/wordprocessingml/2006/main">
        <w:t xml:space="preserve">1. የእግዚአብሔር ድንቅ ስጦታዎች፡ የኢሳይያስንና የልጆቹን ተአምራት መመርመር</w:t>
      </w:r>
    </w:p>
    <w:p/>
    <w:p>
      <w:r xmlns:w="http://schemas.openxmlformats.org/wordprocessingml/2006/main">
        <w:t xml:space="preserve">2. የእምነት ኃይል፡ የሠራዊት ጌታ የእግዚአብሔርን ተአምራት መለማመድ</w:t>
      </w:r>
    </w:p>
    <w:p/>
    <w:p>
      <w:r xmlns:w="http://schemas.openxmlformats.org/wordprocessingml/2006/main">
        <w:t xml:space="preserve">1. ዘዳግም 32:39 - አሁንም እኔ እኔ እንደ ሆንሁ፥ ከእኔም በቀር አምላክ እንደሌለ እይ፤ እኔ እገድላለሁ፥ ሕያውም አደርጋለሁ። አቁስላለሁ እፈውሳለሁም ከእጄም የሚያድን የለም።</w:t>
      </w:r>
    </w:p>
    <w:p/>
    <w:p>
      <w:r xmlns:w="http://schemas.openxmlformats.org/wordprocessingml/2006/main">
        <w:t xml:space="preserve">2. መዝሙረ ዳዊት 78:4 - ለሚመጣው ትውልድ የእግዚአብሔርን ምስጋና ኃይሉንም ያደረገውንም ተአምራት እየነገርን ከልጆቻቸው አንሰውራቸውም።</w:t>
      </w:r>
    </w:p>
    <w:p/>
    <w:p>
      <w:r xmlns:w="http://schemas.openxmlformats.org/wordprocessingml/2006/main">
        <w:t xml:space="preserve">ኢሳይያስ 8:19፡— መናፍስት ጠሪዎችንና ጠንቋዮችን ድምፅ የሚሰሙትንና የሚያጕረመርሙትን ፈልጉ፡ ባሉአችሁ ጊዜ፡ ሕዝብ አምላኩን አይፈልግምን? ለሕያዋን እስከ ሙታን?</w:t>
      </w:r>
    </w:p>
    <w:p/>
    <w:p>
      <w:r xmlns:w="http://schemas.openxmlformats.org/wordprocessingml/2006/main">
        <w:t xml:space="preserve">ሰዎች ጠንቅቀው የሚያውቁትን ከመፈለግ ይልቅ እግዚአብሔርን መፈለግ አለባቸው።</w:t>
      </w:r>
    </w:p>
    <w:p/>
    <w:p>
      <w:r xmlns:w="http://schemas.openxmlformats.org/wordprocessingml/2006/main">
        <w:t xml:space="preserve">1. ሕያው አምላክ እና ሙታን፡ በጌታ ተስፋ እና መጽናኛ ማግኘት</w:t>
      </w:r>
    </w:p>
    <w:p/>
    <w:p>
      <w:r xmlns:w="http://schemas.openxmlformats.org/wordprocessingml/2006/main">
        <w:t xml:space="preserve">2. በጌታ ታመኑ እና የሚታወቁ መናፍስትን እና ጠንቋዮችን ፈተና አትቀበሉ</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ኢሳይያስ 8:20 ለሕግና ለምስክር፡ እንደዚ ቃል ባይናገሩ ብርሃን ስለሌለባቸው ነው።</w:t>
      </w:r>
    </w:p>
    <w:p/>
    <w:p>
      <w:r xmlns:w="http://schemas.openxmlformats.org/wordprocessingml/2006/main">
        <w:t xml:space="preserve">ይህ ክፍል እውነተኛ መንፈሳዊ መገለጥን ለማግኘት የእግዚአብሔርን ህግ እና ምስክርነት መከተል አስፈላጊ መሆኑን ያጎላል።</w:t>
      </w:r>
    </w:p>
    <w:p/>
    <w:p>
      <w:r xmlns:w="http://schemas.openxmlformats.org/wordprocessingml/2006/main">
        <w:t xml:space="preserve">1. ወደ እግዚአብሔር የሚወስደውን መንገድ ማብራት፡ የእግዚአብሔርን ሕግና ምስክርነት መከተልን መማር</w:t>
      </w:r>
    </w:p>
    <w:p/>
    <w:p>
      <w:r xmlns:w="http://schemas.openxmlformats.org/wordprocessingml/2006/main">
        <w:t xml:space="preserve">2. ቃሉን በመታዘዝ ወደ እግዚአብሔር መቅረብ</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ያዕ 1፡25 ነገር ግን ፍጹም የሆነውን የነጻነት ሕግ በትኩረት የሚመለከት በእርሱም የሚጸና የሚረሳውም ሰሚ ሳይሆን ንቁ የሚያደርግ እርሱ በሚሠራው ይባረካል።</w:t>
      </w:r>
    </w:p>
    <w:p/>
    <w:p>
      <w:r xmlns:w="http://schemas.openxmlformats.org/wordprocessingml/2006/main">
        <w:t xml:space="preserve">ኢሳይያስ 8:21 ተርበውና ተርበው ያልፋሉ፤ በተራቡም ጊዜ ተቈጡ ንጉሣቸውንና አምላካቸውን ይረግማሉ ወደ ላይም ይመለከታሉ።</w:t>
      </w:r>
    </w:p>
    <w:p/>
    <w:p>
      <w:r xmlns:w="http://schemas.openxmlformats.org/wordprocessingml/2006/main">
        <w:t xml:space="preserve">ሰዎች በአስቸጋሪ እና በተራበ ሁኔታ ውስጥ አልፈው በመሪዎቻቸው እና በእግዚአብሔር ላይ ይቆጣሉ።</w:t>
      </w:r>
    </w:p>
    <w:p/>
    <w:p>
      <w:r xmlns:w="http://schemas.openxmlformats.org/wordprocessingml/2006/main">
        <w:t xml:space="preserve">1. "የፈተናዎች በረከት፡ በአስቸጋሪ ሁኔታዎች ውስጥ ጥንካሬን እንዴት ማግኘት ይቻላል"</w:t>
      </w:r>
    </w:p>
    <w:p/>
    <w:p>
      <w:r xmlns:w="http://schemas.openxmlformats.org/wordprocessingml/2006/main">
        <w:t xml:space="preserve">2. "ጸጋ እና ትዕግስት በረሃብ እና በፍላጎት ጊዜ"</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2. ማቴዎስ 5፡6 - " ጽድቅን የሚራቡና የሚጠሙ ብፁዓን ናቸው፥ ይጠግባሉና።"</w:t>
      </w:r>
    </w:p>
    <w:p/>
    <w:p>
      <w:r xmlns:w="http://schemas.openxmlformats.org/wordprocessingml/2006/main">
        <w:t xml:space="preserve">ኢሳይያስ 8:22 ወደ ምድርም ይመለከታሉ; እነሆም፥ ችግርና ጨለማ፥ የጭንቀትም ድቀት፥ ወደ ጨለማም ይነዳሉ።</w:t>
      </w:r>
    </w:p>
    <w:p/>
    <w:p>
      <w:r xmlns:w="http://schemas.openxmlformats.org/wordprocessingml/2006/main">
        <w:t xml:space="preserve">ሰዎች ወደ ምድር አይተው ችግርን፣ ጨለማንና ጭንቀትን ብቻ ያገኛሉ፣ ወደ ጨለማም ይነዳሉ።</w:t>
      </w:r>
    </w:p>
    <w:p/>
    <w:p>
      <w:r xmlns:w="http://schemas.openxmlformats.org/wordprocessingml/2006/main">
        <w:t xml:space="preserve">1. የእግዚአብሄር ብርሃን በጨለማ ውስጥ</w:t>
      </w:r>
    </w:p>
    <w:p/>
    <w:p>
      <w:r xmlns:w="http://schemas.openxmlformats.org/wordprocessingml/2006/main">
        <w:t xml:space="preserve">2. በችግር ጊዜ ተስፋ እና መጽናኛ ማግኘት</w:t>
      </w:r>
    </w:p>
    <w:p/>
    <w:p>
      <w:r xmlns:w="http://schemas.openxmlformats.org/wordprocessingml/2006/main">
        <w:t xml:space="preserve">1. ኢሳ 9፡2 - በጨለማ የሚመላለሱ ሰዎች ታላቅ ብርሃን አየ። በጨለማ ምድር በሚኖሩት ላይ ብርሃን ወጣላቸው።</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ኢሳይያስ ምዕራፍ 9 ለእስራኤል ሕዝብ ብርሃንና ሰላም በሚያመጣው ልጅ መወለድ ላይ የሚያተኩር የተስፋና የመዳን ትንቢት ይዟል።</w:t>
      </w:r>
    </w:p>
    <w:p/>
    <w:p>
      <w:r xmlns:w="http://schemas.openxmlformats.org/wordprocessingml/2006/main">
        <w:t xml:space="preserve">1ኛ አንቀጽ፡ ምዕራፉ የሚጀምረው በጨለማ የሄዱት ታላቅ ብርሃንን እንደሚያዩ በማወጅ በደስታ መልእክት ነው። ወደፊት ከጭቆና ነፃ መውጣቱንና ልጅ በመወለድ ደስታ እንደሚጨምር ይተነብያል (ኢሳይያስ 9፡1-5)።</w:t>
      </w:r>
    </w:p>
    <w:p/>
    <w:p>
      <w:r xmlns:w="http://schemas.openxmlformats.org/wordprocessingml/2006/main">
        <w:t xml:space="preserve">2 ኛ አንቀጽ፡ የሕፃኑ መወለድ የእግዚአብሔር ጣልቃ ገብነት ምልክት እንደሆነ ተገልጿል. እንደ ድንቅ መካሪ፣ ኃያል አምላክ፣ የዘላለም አባት እና የሰላም አለቃ የመሳሰሉ የማዕረግ ስሞችን ይይዛል። መንግሥቱም በጽድቅና በጽድቅ ትጸናለች (ኢሳይያስ 9፡6-7)።</w:t>
      </w:r>
    </w:p>
    <w:p/>
    <w:p>
      <w:r xmlns:w="http://schemas.openxmlformats.org/wordprocessingml/2006/main">
        <w:t xml:space="preserve">3ኛ አንቀጽ፡- እነዚህ ተስፋዎች ቢኖሩም፣ በእስራኤል ትዕቢትና ትዕቢት የተነሳ ኢሳይያስ ፍርድ እንደሚመጣ አስጠንቅቋል። ሕዝቡ በጦርነትና በረሃብ ውድመት ይደርስበታል (ኢሳይያስ 9፡8-21)።</w:t>
      </w:r>
    </w:p>
    <w:p/>
    <w:p>
      <w:r xmlns:w="http://schemas.openxmlformats.org/wordprocessingml/2006/main">
        <w:t xml:space="preserve">በማጠቃለያው,</w:t>
      </w:r>
    </w:p>
    <w:p>
      <w:r xmlns:w="http://schemas.openxmlformats.org/wordprocessingml/2006/main">
        <w:t xml:space="preserve">ኢሳያስ ምዕራፍ ዘጠኝ ያቀርባል</w:t>
      </w:r>
    </w:p>
    <w:p>
      <w:r xmlns:w="http://schemas.openxmlformats.org/wordprocessingml/2006/main">
        <w:t xml:space="preserve">በተስፋ የተሞላ ትንቢት</w:t>
      </w:r>
    </w:p>
    <w:p>
      <w:r xmlns:w="http://schemas.openxmlformats.org/wordprocessingml/2006/main">
        <w:t xml:space="preserve">የልጅ መወለድን በተመለከተ</w:t>
      </w:r>
    </w:p>
    <w:p>
      <w:r xmlns:w="http://schemas.openxmlformats.org/wordprocessingml/2006/main">
        <w:t xml:space="preserve">ብርሃን እና ሰላም የሚያመጣው.</w:t>
      </w:r>
    </w:p>
    <w:p/>
    <w:p>
      <w:r xmlns:w="http://schemas.openxmlformats.org/wordprocessingml/2006/main">
        <w:t xml:space="preserve">በጨለማ ውስጥ ደስታን ማወጅ።</w:t>
      </w:r>
    </w:p>
    <w:p>
      <w:r xmlns:w="http://schemas.openxmlformats.org/wordprocessingml/2006/main">
        <w:t xml:space="preserve">ከጭቆና ነፃ መውጣቱን መተንበይ።</w:t>
      </w:r>
    </w:p>
    <w:p>
      <w:r xmlns:w="http://schemas.openxmlformats.org/wordprocessingml/2006/main">
        <w:t xml:space="preserve">መለኮታዊ ማዕረግ ያለው ልጅን መግለጽ።</w:t>
      </w:r>
    </w:p>
    <w:p>
      <w:r xmlns:w="http://schemas.openxmlformats.org/wordprocessingml/2006/main">
        <w:t xml:space="preserve">የፍትሐዊ መንግሥት ምስረታ።</w:t>
      </w:r>
    </w:p>
    <w:p>
      <w:r xmlns:w="http://schemas.openxmlformats.org/wordprocessingml/2006/main">
        <w:t xml:space="preserve">በትዕቢት ምክንያት ስለሚመጣው ፍርድ ማስጠንቀቂያ።</w:t>
      </w:r>
    </w:p>
    <w:p/>
    <w:p>
      <w:r xmlns:w="http://schemas.openxmlformats.org/wordprocessingml/2006/main">
        <w:t xml:space="preserve">ይህ ምዕራፍ ብርሃንን፣ ጥበብንና ሰላምን ስለሚያመጣ ስለሚመጣው መሲሕ ትንቢት በመናገር በችግር ጊዜ ማረጋገጫ ይሰጣል። የሰው ልጅ ውድቀት ቢኖርም የገባውን ቃል በመፈጸም የእግዚአብሔር ታማኝነት አጽንዖት ይሰጣል። በአለመታዘዝ ላይ ስለሚመጣው ፍርድ ሲያስጠነቅቅ፣ በመጨረሻ ግን በእግዚአብሔር በኢየሱስ ክርስቶስ የማዳን እቅድ ውስጥ የሚገኘውን የመጨረሻውን ተስፋ ያመለክታል።</w:t>
      </w:r>
    </w:p>
    <w:p/>
    <w:p>
      <w:r xmlns:w="http://schemas.openxmlformats.org/wordprocessingml/2006/main">
        <w:t xml:space="preserve">ኢሳይያስ 9:1፣ ነገር ግን በመጀመሪያ የዛብሎን ምድርና የንፍታሌምን ምድር በቸልታ ባሰቃየ ጊዜ፥ ከዚያም በኋላ በዮርዳኖስ ማዶ በባሕር መንገድ እጅግ አስጨንቆት በጭንቀትዋ እንደነበረው ጨለማዋ አይሆንም። በአሕዛብ ገሊላ።</w:t>
      </w:r>
    </w:p>
    <w:p/>
    <w:p>
      <w:r xmlns:w="http://schemas.openxmlformats.org/wordprocessingml/2006/main">
        <w:t xml:space="preserve">እስራኤል የገጠማቸው ጨለማ በመጀመሪያ ከዛብሎንና ከንፍታሌም ተነቅለው በባሕር ውስጥ ሲጓዙና በገሊላ ዮርዳኖስ ማዶ ሲጓዙ በከፋ መከራ እንደደረሰባቸው ከባድ አይሆንም።</w:t>
      </w:r>
    </w:p>
    <w:p/>
    <w:p>
      <w:r xmlns:w="http://schemas.openxmlformats.org/wordprocessingml/2006/main">
        <w:t xml:space="preserve">1. የእግዚአብሔር ብርሃን በጨለማው ዘመን ይበራል።</w:t>
      </w:r>
    </w:p>
    <w:p/>
    <w:p>
      <w:r xmlns:w="http://schemas.openxmlformats.org/wordprocessingml/2006/main">
        <w:t xml:space="preserve">2. እግዚአብሔር ለሕዝቡ ያለው ፍቅር ቅድመ ሁኔታ የለውም</w:t>
      </w:r>
    </w:p>
    <w:p/>
    <w:p>
      <w:r xmlns:w="http://schemas.openxmlformats.org/wordprocessingml/2006/main">
        <w:t xml:space="preserve">1. ኢሳ 42፡6-7 " እኔ እግዚአብሔር ነኝ በጽድቅ ጠርቼሃለሁ እጅህንም እይዝሃለሁ እጠብቅሃለሁም ለሕዝብም ቃል ኪዳን አድርጌ ለብርሃን ብርሃን አድርጌ እሾምሃለሁ። አሕዛብ ዕውሮችን ይከፍቱ ዘንድ፥ እስረኞችን ከጕድጓዱ ያወጣ ዘንድ በጨለማም የሚኖሩትን ከእስር ቤት ያወጣ ዘንድ።</w:t>
      </w:r>
    </w:p>
    <w:p/>
    <w:p>
      <w:r xmlns:w="http://schemas.openxmlformats.org/wordprocessingml/2006/main">
        <w:t xml:space="preserve">2. ኢሳ 43፡2 "በውኆች ውስጥ ባለፍህ ጊዜ ከአንተ ጋር እሆናለሁ በወንዞችም ውስጥ ባለፍህ ጊዜ አያሰጥሙህም በእሳትም ውስጥ በሄድህ ጊዜ አትቃጠልም ነበልባሉም አያቃጥልህም። ."</w:t>
      </w:r>
    </w:p>
    <w:p/>
    <w:p>
      <w:r xmlns:w="http://schemas.openxmlformats.org/wordprocessingml/2006/main">
        <w:t xml:space="preserve">ኢሳይያስ 9:2፣ በጨለማ የሄደ ሕዝብ ብርሃን አየ፤ በሞት ጥላ አገርም ለኖሩ ብርሃን ወጣላቸው።</w:t>
      </w:r>
    </w:p>
    <w:p/>
    <w:p>
      <w:r xmlns:w="http://schemas.openxmlformats.org/wordprocessingml/2006/main">
        <w:t xml:space="preserve">በጨለማ እና በተስፋ መቁረጥ ውስጥ የኖሩት የእስራኤል ሰዎች ተስፋንና ደስታን የሚያመጣ ታላቅ ብርሃን አይተዋል።</w:t>
      </w:r>
    </w:p>
    <w:p/>
    <w:p>
      <w:r xmlns:w="http://schemas.openxmlformats.org/wordprocessingml/2006/main">
        <w:t xml:space="preserve">1. የብርሃን ሃይል፡- የእግዚአብሔር ብርሃን ተስፋንና ደስታን እንዴት እንደሚያመጣ</w:t>
      </w:r>
    </w:p>
    <w:p/>
    <w:p>
      <w:r xmlns:w="http://schemas.openxmlformats.org/wordprocessingml/2006/main">
        <w:t xml:space="preserve">2. በጨለማ መራመድ፡- የሕይወትን ትግል በእምነት ማሸነፍ</w:t>
      </w:r>
    </w:p>
    <w:p/>
    <w:p>
      <w:r xmlns:w="http://schemas.openxmlformats.org/wordprocessingml/2006/main">
        <w:t xml:space="preserve">1. መዝሙረ ዳዊት 27፡1 - እግዚአብሔር ብርሃኔና መድኃኒቴ ነው፤ ማንን ነው የምፈራው?</w:t>
      </w:r>
    </w:p>
    <w:p/>
    <w:p>
      <w:r xmlns:w="http://schemas.openxmlformats.org/wordprocessingml/2006/main">
        <w:t xml:space="preserve">2. ዮሐንስ 8:12 - ዳግመኛም ኢየሱስ፡— እኔ የዓለም ብርሃን ነኝ፡ ብሎ ተናገራቸው። የሚከተለኝ የሕይወት ብርሃን ይሆንለታል እንጂ በጨለማ አይመላለስም።</w:t>
      </w:r>
    </w:p>
    <w:p/>
    <w:p>
      <w:r xmlns:w="http://schemas.openxmlformats.org/wordprocessingml/2006/main">
        <w:t xml:space="preserve">ኢሳይያስ 9:3 ሕዝብን አበዛህ ሐሤትንም አላበዛህም፤ በመከሩም ሐሤት በፊትህ ደስ ይላቸዋል፤ ሰውም ምርኮውን ሲካፈሉ ሐሤት ያደርጋሉ።</w:t>
      </w:r>
    </w:p>
    <w:p/>
    <w:p>
      <w:r xmlns:w="http://schemas.openxmlformats.org/wordprocessingml/2006/main">
        <w:t xml:space="preserve">እግዚአብሔር የሰዎችን ቁጥር ጨምሯል, ነገር ግን ተመጣጣኝ የሆነ የደስታ ጭማሪ የለም. ደስታ የሚገኘው እግዚአብሔር በሚገኝበት ጊዜ ብቻ ነው፣ እናም ከመከሩ ደስታ እና ከምርኮ ከመካፈል ደስታ ጋር ሊወዳደር ይችላል።</w:t>
      </w:r>
    </w:p>
    <w:p/>
    <w:p>
      <w:r xmlns:w="http://schemas.openxmlformats.org/wordprocessingml/2006/main">
        <w:t xml:space="preserve">1. የመከሩ ደስታ፡- በኢሳይያስ 9፡3 ላይ የተንጸባረቀ ነው።</w:t>
      </w:r>
    </w:p>
    <w:p/>
    <w:p>
      <w:r xmlns:w="http://schemas.openxmlformats.org/wordprocessingml/2006/main">
        <w:t xml:space="preserve">2. የጌታ ደስታ፡ በህይወታችን የእግዚአብሔርን መገኘት መለማመድ</w:t>
      </w:r>
    </w:p>
    <w:p/>
    <w:p>
      <w:r xmlns:w="http://schemas.openxmlformats.org/wordprocessingml/2006/main">
        <w:t xml:space="preserve">1. ያዕቆብ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3.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ኢሳይያስ 9:4፣ እንደ ምድያም ቀን የሸክሙን ቀንበር፣ የትከሻውንም ዘንግ፣ የአስጨናቂውን በትር ሰብረሃልና።</w:t>
      </w:r>
    </w:p>
    <w:p/>
    <w:p>
      <w:r xmlns:w="http://schemas.openxmlformats.org/wordprocessingml/2006/main">
        <w:t xml:space="preserve">እግዚአብሔር ከሸክማችንና ከጨቋኞቻችን ነፃ አውጥቶናል።</w:t>
      </w:r>
    </w:p>
    <w:p/>
    <w:p>
      <w:r xmlns:w="http://schemas.openxmlformats.org/wordprocessingml/2006/main">
        <w:t xml:space="preserve">1. "የነጻነት ኃይል፡ የእግዚአብሔር ነፃ መውጣት ለእስራኤል ምን ትርጉም አለው እና ዛሬ ለእኛ ያለው ትርጉም"</w:t>
      </w:r>
    </w:p>
    <w:p/>
    <w:p>
      <w:r xmlns:w="http://schemas.openxmlformats.org/wordprocessingml/2006/main">
        <w:t xml:space="preserve">2. "የመዳን ደስታ፡ የጨቋኞች ቀንበር በመስበር መደሰት"</w:t>
      </w:r>
    </w:p>
    <w:p/>
    <w:p>
      <w:r xmlns:w="http://schemas.openxmlformats.org/wordprocessingml/2006/main">
        <w:t xml:space="preserve">1. ዘጸአት 6፡6-7 - "ስለዚህ ለእስራኤላውያን እንዲህ በላቸው፡- እኔ እግዚአብሔር ነኝ ከግብፃውያንም ቀንበር በታች አወጣችኋለሁ፤ ለእነርሱም ባሪያ ከመሆን ነፃ አወጣችኋለሁ፥ እኔም አደርጋችኋለሁ። በተዘረጋ ክንድ በታላቅም ፍርድ ተቤዣችኋለሁ፤ ሕዝቤ አድርጌ እወስዳችኋለሁ አምላክም እሆናችኋለሁ፤ ከዚያም ከቀንበር ቀንበር በታች ያወጣኋችሁ እግዚአብሔር አምላክህ እንደ ሆንሁ ታውቃላችሁ። ግብፃውያን"</w:t>
      </w:r>
    </w:p>
    <w:p/>
    <w:p>
      <w:r xmlns:w="http://schemas.openxmlformats.org/wordprocessingml/2006/main">
        <w:t xml:space="preserve">2. ሉቃ 1፡68-69 - " የእስራኤል አምላክ እግዚአብሔር ይክበር ይመስገን ወደ ሕዝቡ መጥቶ ተቤዥቶአልና በባሪያው በዳዊት ቤት የመዳን ቀንድን አስነስቶልናልና። "</w:t>
      </w:r>
    </w:p>
    <w:p/>
    <w:p>
      <w:r xmlns:w="http://schemas.openxmlformats.org/wordprocessingml/2006/main">
        <w:t xml:space="preserve">ኢሳይያስ 9:5፣ የሰልፈኞች ሰልፍ ሁሉ የተዘበራረቀ ጩኸት ነውና፥ በደምም የተጠቀጠቀ ልብስ ነውና። ይህ ግን ከማቃጠልና ከእሳት ማገዶ ጋር ይሆናል።</w:t>
      </w:r>
    </w:p>
    <w:p/>
    <w:p>
      <w:r xmlns:w="http://schemas.openxmlformats.org/wordprocessingml/2006/main">
        <w:t xml:space="preserve">ኢሳይያስ ወደፊት የሚካሄደው የጦረኛ ጦርነት በተደናበረ ጩኸትና በደም ውስጥ በተጠቀለለ ልብስ ፈንታ በእሳትና በእሳት ማገዶ እንደሚደረግ ተንብዮአል።</w:t>
      </w:r>
    </w:p>
    <w:p/>
    <w:p>
      <w:r xmlns:w="http://schemas.openxmlformats.org/wordprocessingml/2006/main">
        <w:t xml:space="preserve">1. የእግዚአብሔር ቃል ኃይል፡ ኢሳይያስ 9፡5ን መመርመር</w:t>
      </w:r>
    </w:p>
    <w:p/>
    <w:p>
      <w:r xmlns:w="http://schemas.openxmlformats.org/wordprocessingml/2006/main">
        <w:t xml:space="preserve">2. የእግዚአብሔር ትንቢት ተጽእኖ፡ የኢሳይያስ 9:5ን መልእክት መረዳት</w:t>
      </w:r>
    </w:p>
    <w:p/>
    <w:p>
      <w:r xmlns:w="http://schemas.openxmlformats.org/wordprocessingml/2006/main">
        <w:t xml:space="preserve">1. ኤርምያስ 5:14 - "ስለዚህ የሠራዊት ጌታ እግዚአብሔር እንዲህ ይላል፡— ይህን ቃል ስለ ተናገራችሁ፥ እነሆ፥ ቃሌን በአፍህ ውስጥ እሳት፥ ይህንም ሕዝብ እንጨት አደርገዋለሁ፥ እርሱም ይበላቸዋል።"</w:t>
      </w:r>
    </w:p>
    <w:p/>
    <w:p>
      <w:r xmlns:w="http://schemas.openxmlformats.org/wordprocessingml/2006/main">
        <w:t xml:space="preserve">2. ኤፌሶን 6፡12-13 - "መጋደላችን ከደምና ከሥጋ ጋር አይደለምና፥ ከአለቆችና ከሥልጣናት ጋር ከዚህም ከጨለማ ዓለም ገዦች ጋር በሰማያዊም ስፍራ ካለ ከክፋት መንፈሳውያን ገዦች ጋር ነው እንጂ፤ ስለዚህ የጦር ዕቃውን ሁሉ አንሡ። በክፉው ቀን ለመቃወም፥ ሁሉንም ፈጽማችሁ ለመቆም እንድትችሉ የእግዚአብሔር።</w:t>
      </w:r>
    </w:p>
    <w:p/>
    <w:p>
      <w:r xmlns:w="http://schemas.openxmlformats.org/wordprocessingml/2006/main">
        <w:t xml:space="preserve">ኢሳይያስ 9፡6 ሕፃን ተወልዶልናልና፥ ወንድ ልጅም ተሰጥቶናልና፤ አለቅነትም በጫንቃው ላይ ይሆናል፤ ስሙም ድንቅ መካር፥ ኃያል አምላክ፥ የዘላለም አባት፥ የሰላም አለቃ ተብሎ ይጠራል። .</w:t>
      </w:r>
    </w:p>
    <w:p/>
    <w:p>
      <w:r xmlns:w="http://schemas.openxmlformats.org/wordprocessingml/2006/main">
        <w:t xml:space="preserve">ነቢዩ ኢሳይያስ መንግሥት በጫንቃው ላይ ስለሚኖረው ስለሚመጣው ሕፃን ተናግሯል። ስሙ ድንቅ፣ መካሪ፣ ኃያል አምላክ፣ የዘላለም አባት እና የሰላም አለቃ ይሆናል።</w:t>
      </w:r>
    </w:p>
    <w:p/>
    <w:p>
      <w:r xmlns:w="http://schemas.openxmlformats.org/wordprocessingml/2006/main">
        <w:t xml:space="preserve">1. አስደናቂ ተስፋ፡ የእግዚአብሔር የተስፋ ተስፋ በክርስቶስ</w:t>
      </w:r>
    </w:p>
    <w:p/>
    <w:p>
      <w:r xmlns:w="http://schemas.openxmlformats.org/wordprocessingml/2006/main">
        <w:t xml:space="preserve">2. የሰላም አለቃ፡ በእግዚአብሔር ተስፋዎች ዕረፍት ማግኘት</w:t>
      </w:r>
    </w:p>
    <w:p/>
    <w:p>
      <w:r xmlns:w="http://schemas.openxmlformats.org/wordprocessingml/2006/main">
        <w:t xml:space="preserve">1. ኢሳ 11፡1-5 - ከእሴይ ግንድ ቡቃያ ይወጣል ከሥሩም ቅርንጫፍ ፍሬ ያፈራል።</w:t>
      </w:r>
    </w:p>
    <w:p/>
    <w:p>
      <w:r xmlns:w="http://schemas.openxmlformats.org/wordprocessingml/2006/main">
        <w:t xml:space="preserve">2. ሮሜ 15፡13 - የተስፋ አምላክ በመንፈስ ቅዱስ ኃይል በተስፋ እንድትበዙ በማመናችሁ ደስታንና ሰላምን ሁሉ ይሙላባችሁ።</w:t>
      </w:r>
    </w:p>
    <w:p/>
    <w:p>
      <w:r xmlns:w="http://schemas.openxmlformats.org/wordprocessingml/2006/main">
        <w:t xml:space="preserve">ኢሳይያስ 9:7፣ ከዛሬ ጀምሮ እስከ ዘላለም ድረስ በፍርድና በጽድቅ ያጸናት ዘንድ በዳዊት ዙፋንና በመንግሥቱ ላይ አለቅነቱና ለሰላሙ ፍጻሜ የለውም። የሠራዊት ጌታ የእግዚአብሔር ቅንዓት ይህን ያደርጋል።</w:t>
      </w:r>
    </w:p>
    <w:p/>
    <w:p>
      <w:r xmlns:w="http://schemas.openxmlformats.org/wordprocessingml/2006/main">
        <w:t xml:space="preserve">እግዚአብሔር የዳዊትን መንግሥትና መንግሥቱን በጽድቅና በጽድቅ ለዘላለም ይጸኑ ዘንድ ያብዛልን። የጌታ ቅንዓት ይህንን ይፈጽማል።</w:t>
      </w:r>
    </w:p>
    <w:p/>
    <w:p>
      <w:r xmlns:w="http://schemas.openxmlformats.org/wordprocessingml/2006/main">
        <w:t xml:space="preserve">1. የማያልቅ የእግዚአብሔር ታማኝነት</w:t>
      </w:r>
    </w:p>
    <w:p/>
    <w:p>
      <w:r xmlns:w="http://schemas.openxmlformats.org/wordprocessingml/2006/main">
        <w:t xml:space="preserve">2. የጌታ ቅንዓት ኃይል</w:t>
      </w:r>
    </w:p>
    <w:p/>
    <w:p>
      <w:r xmlns:w="http://schemas.openxmlformats.org/wordprocessingml/2006/main">
        <w:t xml:space="preserve">1. ሮሜ 2፡5-10 - በጽድቅ ለመፍረድ የእግዚአብሔር ፍትህ</w:t>
      </w:r>
    </w:p>
    <w:p/>
    <w:p>
      <w:r xmlns:w="http://schemas.openxmlformats.org/wordprocessingml/2006/main">
        <w:t xml:space="preserve">2. መዝሙረ ዳዊት 103፡17-18 - የጌታ ታማኝነት ለቃል ኪዳኑ ምህረቱም ለትውልድ ሁሉ</w:t>
      </w:r>
    </w:p>
    <w:p/>
    <w:p>
      <w:r xmlns:w="http://schemas.openxmlformats.org/wordprocessingml/2006/main">
        <w:t xml:space="preserve">ኢሳይያስ 9:8፣ እግዚአብሔር ወደ ያዕቆብ ቃልን ላከ፥ በእስራኤልም ላይ ደረሰ።</w:t>
      </w:r>
    </w:p>
    <w:p/>
    <w:p>
      <w:r xmlns:w="http://schemas.openxmlformats.org/wordprocessingml/2006/main">
        <w:t xml:space="preserve">ይህ ክፍል የእግዚአብሔር ቃል ወደ እስራኤል እንደሚመጣና ብርሃን እንደሚያመጣ ይናገራል።</w:t>
      </w:r>
    </w:p>
    <w:p/>
    <w:p>
      <w:r xmlns:w="http://schemas.openxmlformats.org/wordprocessingml/2006/main">
        <w:t xml:space="preserve">1፡ የእግዚአብሔር ቃል ብርሃን - ኢሳ 9፡8</w:t>
      </w:r>
    </w:p>
    <w:p/>
    <w:p>
      <w:r xmlns:w="http://schemas.openxmlformats.org/wordprocessingml/2006/main">
        <w:t xml:space="preserve">2፡ የእግዚአብሄር ቃል ብርሃን ህይወትህን ይብራ - ኢሳ 9፡8</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ዮሐንስ 1፡4-5፡ በእርሱ ሕይወት ነበረች፡ ሕይወትም የሰው ብርሃን ነበረች። ብርሃኑ በጨለማ ይበራል ጨለማም አላሸነፈውም።</w:t>
      </w:r>
    </w:p>
    <w:p/>
    <w:p>
      <w:r xmlns:w="http://schemas.openxmlformats.org/wordprocessingml/2006/main">
        <w:t xml:space="preserve">ኢሳይያስ 9:9፣ በትዕቢትና በልባቸውም ትዕቢት የሚናገሩ ኤፍሬምና በሰማርያ የሚኖሩ አሕዛብ ሁሉ ያውቃሉ።</w:t>
      </w:r>
    </w:p>
    <w:p/>
    <w:p>
      <w:r xmlns:w="http://schemas.openxmlformats.org/wordprocessingml/2006/main">
        <w:t xml:space="preserve">የኤፍሬም እና የሰማርያ ሰዎች ትምክህተኞች ናቸው በልባቸውም ይመካሉ።</w:t>
      </w:r>
    </w:p>
    <w:p/>
    <w:p>
      <w:r xmlns:w="http://schemas.openxmlformats.org/wordprocessingml/2006/main">
        <w:t xml:space="preserve">1. ኩራት ውድቀትን ይቀድማል - ምሳሌ 16፡18</w:t>
      </w:r>
    </w:p>
    <w:p/>
    <w:p>
      <w:r xmlns:w="http://schemas.openxmlformats.org/wordprocessingml/2006/main">
        <w:t xml:space="preserve">2. ትህትና እና በጌታ መደሰት - ያዕቆብ 4፡6-10</w:t>
      </w:r>
    </w:p>
    <w:p/>
    <w:p>
      <w:r xmlns:w="http://schemas.openxmlformats.org/wordprocessingml/2006/main">
        <w:t xml:space="preserve">1. ኢሳ 5፡21 - በዓይናቸው ጥበበኞች በዓይናቸውም አስተዋዮች ለሆኑ ወዮላቸው!</w:t>
      </w:r>
    </w:p>
    <w:p/>
    <w:p>
      <w:r xmlns:w="http://schemas.openxmlformats.org/wordprocessingml/2006/main">
        <w:t xml:space="preserve">2. መጽሐፈ ምሳሌ 16፡5 - በልቡ የሚታበይ ሁሉ በእግዚአብሔር ዘንድ አስጸያፊ ነው፥ እጅ በእጅም ሳይቀጣ አይቀርም።</w:t>
      </w:r>
    </w:p>
    <w:p/>
    <w:p>
      <w:r xmlns:w="http://schemas.openxmlformats.org/wordprocessingml/2006/main">
        <w:t xml:space="preserve">ኢሳይያስ 9:10፣ ጡቡ ወድቆአል፥ እኛ ግን በተጠረበ ድንጋይ እንሠራለን፤ ሾላ ተቈረጠ፥ እኛ ግን ወደ ዝግባ እንለውጣቸዋለን።</w:t>
      </w:r>
    </w:p>
    <w:p/>
    <w:p>
      <w:r xmlns:w="http://schemas.openxmlformats.org/wordprocessingml/2006/main">
        <w:t xml:space="preserve">ህዝቡ በፍርስራሹ ተስፋ አይቆርጥም ፣እንደገና ይገነባል እና እንደገና ይተክላል።</w:t>
      </w:r>
    </w:p>
    <w:p/>
    <w:p>
      <w:r xmlns:w="http://schemas.openxmlformats.org/wordprocessingml/2006/main">
        <w:t xml:space="preserve">1: እንደገና ለመገንባት እና ለመትከል ፈቃደኛ እና ቆርጠን ከሆንን ማንኛውንም መሰናክል ማሸነፍ እንችላለን።</w:t>
      </w:r>
    </w:p>
    <w:p/>
    <w:p>
      <w:r xmlns:w="http://schemas.openxmlformats.org/wordprocessingml/2006/main">
        <w:t xml:space="preserve">2: በትኩረት እና በጠንካራ ፍላጎት ከሆንን ከማንኛውም ችግር በላይ ልንወጣ እንችላለን።</w:t>
      </w:r>
    </w:p>
    <w:p/>
    <w:p>
      <w:r xmlns:w="http://schemas.openxmlformats.org/wordprocessingml/2006/main">
        <w:t xml:space="preserve">1፡2ኛ ቆሮንቶስ 4፡8-9 "በሁሉ እንጨነቃለን አንጨነቅም፤ እናመነታለን እንጂ ተስፋ አንቆርጥም፤ እንሰደዳሉ እንጂ አንጣልም፤ እንወድቃለን እንጂ አንጠፋም።"</w:t>
      </w:r>
    </w:p>
    <w:p/>
    <w:p>
      <w:r xmlns:w="http://schemas.openxmlformats.org/wordprocessingml/2006/main">
        <w:t xml:space="preserve">2፡ ኤርምያስ 29፡11 "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ኢሳይያስ 9:11፣ ስለዚህ እግዚአብሔር የረአሶንን ጠላቶች በእርሱ ላይ ያስነሣል፥ ጠላቶቹንም በአንድነት ያጣምራል።</w:t>
      </w:r>
    </w:p>
    <w:p/>
    <w:p>
      <w:r xmlns:w="http://schemas.openxmlformats.org/wordprocessingml/2006/main">
        <w:t xml:space="preserve">ጌታ ረዚንን የሚቃወሙትን ይቃወማል።</w:t>
      </w:r>
    </w:p>
    <w:p/>
    <w:p>
      <w:r xmlns:w="http://schemas.openxmlformats.org/wordprocessingml/2006/main">
        <w:t xml:space="preserve">1፡ ጌታ ሁል ጊዜ ከእኛ ጋር በመከራ ጊዜ ይሆናል።</w:t>
      </w:r>
    </w:p>
    <w:p/>
    <w:p>
      <w:r xmlns:w="http://schemas.openxmlformats.org/wordprocessingml/2006/main">
        <w:t xml:space="preserve">2፡ ጠላቶቻችንን ስንጋፈጥም ሁልጊዜ ለጌታ መታዘዝ አለብን።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ኢሳ 9፡12 ሶርያውያን በፊታቸው ፍልስጥኤማውያንም በኋላ። በተከፈተ አፍ እስራኤልን ይበላሉ። ለዚህ ሁሉ ቁጣው አልተመለሰም፥ እጁ ግን ገና ተዘርግታለች።</w:t>
      </w:r>
    </w:p>
    <w:p/>
    <w:p>
      <w:r xmlns:w="http://schemas.openxmlformats.org/wordprocessingml/2006/main">
        <w:t xml:space="preserve">ከፊት ያሉት ሶርያውያን ከኋላቸውም ፍልስጤማውያን አፋቸውን የከፈቱ ቢበሉም የእግዚአብሔር ቁጣ በእስራኤል ላይ አሁንም አለ።</w:t>
      </w:r>
    </w:p>
    <w:p/>
    <w:p>
      <w:r xmlns:w="http://schemas.openxmlformats.org/wordprocessingml/2006/main">
        <w:t xml:space="preserve">1. የእግዚአብሔር ቁጣ እና የማይቋረጥ ፍርድ</w:t>
      </w:r>
    </w:p>
    <w:p/>
    <w:p>
      <w:r xmlns:w="http://schemas.openxmlformats.org/wordprocessingml/2006/main">
        <w:t xml:space="preserve">2. የማስጠንቀቂያ ምልክቶችን አለመስማት ያለው አደጋ</w:t>
      </w:r>
    </w:p>
    <w:p/>
    <w:p>
      <w:r xmlns:w="http://schemas.openxmlformats.org/wordprocessingml/2006/main">
        <w:t xml:space="preserve">1. ኤርምያስ 5፡9-10 - ስለ እነዚህ ነገሮች አልቀጣምን? ይላል እግዚአብሔር፡ ነፍሴ እንደዚህ ባለው ሕዝብ ላይ አትበቀልምን? በምድሪቱ ላይ አስደናቂ እና አሰቃቂ ነገር ተፈጽሟል;</w:t>
      </w:r>
    </w:p>
    <w:p/>
    <w:p>
      <w:r xmlns:w="http://schemas.openxmlformats.org/wordprocessingml/2006/main">
        <w:t xml:space="preserve">2. ዕንባቆም 1፡5-6 - በአሕዛብ መካከል እዩ፥ ተመልከቱም፥ በድንቅም ተደነቁ፤ ቢነገርላችሁም የማታምኑትን ሥራ በዘመናችሁ አደርጋለሁና። እነሆ፥ የእነርሱ ያልሆነውን መኖሪያ ይወርሱ ዘንድ በምድር ስፋት ላይ የሚሄዱትን መራራና ፈጣን ሕዝብ ከለዳውያንን አስነሣለሁ።</w:t>
      </w:r>
    </w:p>
    <w:p/>
    <w:p>
      <w:r xmlns:w="http://schemas.openxmlformats.org/wordprocessingml/2006/main">
        <w:t xml:space="preserve">ኢሳይያስ 9:13፣ ሕዝቡ ወደ መታቸው አይመለሱም፥ የሠራዊትንም ጌታ እግዚአብሔርን አልፈለጉም።</w:t>
      </w:r>
    </w:p>
    <w:p/>
    <w:p>
      <w:r xmlns:w="http://schemas.openxmlformats.org/wordprocessingml/2006/main">
        <w:t xml:space="preserve">ንህዝቢ እስራኤል ንስኻትኩም ንየሆዋ ኽንረክብ ከለኻ፡ ንየሆዋ ኽንረክብ ንኽእል ኢና።</w:t>
      </w:r>
    </w:p>
    <w:p/>
    <w:p>
      <w:r xmlns:w="http://schemas.openxmlformats.org/wordprocessingml/2006/main">
        <w:t xml:space="preserve">1. ንስኻ ግና ንየሆዋ ኽንከውን ንኽእል፧ ንየሆዋ ኽንመላለስ ጥራይ ኢና</w:t>
      </w:r>
    </w:p>
    <w:p/>
    <w:p>
      <w:r xmlns:w="http://schemas.openxmlformats.org/wordprocessingml/2006/main">
        <w:t xml:space="preserve">2. በመከራ መካከል የእግዚአብሔር ፍቅር</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ሉቃ 13፡3 አይደለም እላችኋለሁ። ነገር ግን ንስሐ ባትገቡ ሁላችሁም እንዲሁ ትጠፋላችሁ።</w:t>
      </w:r>
    </w:p>
    <w:p/>
    <w:p>
      <w:r xmlns:w="http://schemas.openxmlformats.org/wordprocessingml/2006/main">
        <w:t xml:space="preserve">ኢሳይያስ 9:14፣ ስለዚህ እግዚአብሔር ከእስራኤል ላይ በአንድ ቀን ራስንና ጅራትን፣ ቅርንጫፍንና ቁጥቋጦን ያስወግዳል።</w:t>
      </w:r>
    </w:p>
    <w:p/>
    <w:p>
      <w:r xmlns:w="http://schemas.openxmlformats.org/wordprocessingml/2006/main">
        <w:t xml:space="preserve">እግዚአብሔር እስራኤልን በአንድ ቀን መሪዎቻቸውንና ህዝቦቻቸውን በማንሳት ይቀጣቸዋል።</w:t>
      </w:r>
    </w:p>
    <w:p/>
    <w:p>
      <w:r xmlns:w="http://schemas.openxmlformats.org/wordprocessingml/2006/main">
        <w:t xml:space="preserve">1. ጌታ ጻድቅ ነው ፍርዱም የተረጋገጠ ነው።</w:t>
      </w:r>
    </w:p>
    <w:p/>
    <w:p>
      <w:r xmlns:w="http://schemas.openxmlformats.org/wordprocessingml/2006/main">
        <w:t xml:space="preserve">2. የአንድ ቀን ውጤቶች ለኃጢአት ዕድሜ</w:t>
      </w:r>
    </w:p>
    <w:p/>
    <w:p>
      <w:r xmlns:w="http://schemas.openxmlformats.org/wordprocessingml/2006/main">
        <w:t xml:space="preserve">1. ሮሜ 2፡5-11 - የእግዚአብሔር ቅን ፍርድ</w:t>
      </w:r>
    </w:p>
    <w:p/>
    <w:p>
      <w:r xmlns:w="http://schemas.openxmlformats.org/wordprocessingml/2006/main">
        <w:t xml:space="preserve">2. ሕዝቅኤል 18፡20 - ኃጢአት የምትሠራ ነፍስ ትሞታለች።</w:t>
      </w:r>
    </w:p>
    <w:p/>
    <w:p>
      <w:r xmlns:w="http://schemas.openxmlformats.org/wordprocessingml/2006/main">
        <w:t xml:space="preserve">ኢሳይያስ 9፡15 ሽማግሌና ክቡር እርሱ ራስ ነው፤ ውሸትን የሚያስተምር ነቢይ ደግሞ ጭራ ነው።</w:t>
      </w:r>
    </w:p>
    <w:p/>
    <w:p>
      <w:r xmlns:w="http://schemas.openxmlformats.org/wordprocessingml/2006/main">
        <w:t xml:space="preserve">ጥንታውያን እና የተከበሩ መሪዎች ሲሆኑ ውሸትን የሚያስተምሩ ደግሞ ተከታዮች ናቸው።</w:t>
      </w:r>
    </w:p>
    <w:p/>
    <w:p>
      <w:r xmlns:w="http://schemas.openxmlformats.org/wordprocessingml/2006/main">
        <w:t xml:space="preserve">1. የእግዚአብሔርን እውነት መከተል - ትክክልና ስህተት የሆነውን እንዴት መለየት ይቻላል?</w:t>
      </w:r>
    </w:p>
    <w:p/>
    <w:p>
      <w:r xmlns:w="http://schemas.openxmlformats.org/wordprocessingml/2006/main">
        <w:t xml:space="preserve">2. የተከበረ አመራር ኃይል - እንዴት በቅንነት መምራት እንደሚቻል</w:t>
      </w:r>
    </w:p>
    <w:p/>
    <w:p>
      <w:r xmlns:w="http://schemas.openxmlformats.org/wordprocessingml/2006/main">
        <w:t xml:space="preserve">1. ምሳሌ 12፡17 - እውነትን የሚናገር ጽድቅን ይናገራል ሐሰተኛ ምስክር ግን ተንኰል ነው።</w:t>
      </w:r>
    </w:p>
    <w:p/>
    <w:p>
      <w:r xmlns:w="http://schemas.openxmlformats.org/wordprocessingml/2006/main">
        <w:t xml:space="preserve">2. ምሳሌ 14፡25 - እውነተኛ ምስክር ነፍስን ያድናል ሐሰተኛ ምስክር ግን ተንኰለኛ ነው።</w:t>
      </w:r>
    </w:p>
    <w:p/>
    <w:p>
      <w:r xmlns:w="http://schemas.openxmlformats.org/wordprocessingml/2006/main">
        <w:t xml:space="preserve">ኢሳይያስ 9:16 የዚህ ሕዝብ አለቆች ያስቱአቸዋልና፤ የሚመሩም ይጠፋሉ።</w:t>
      </w:r>
    </w:p>
    <w:p/>
    <w:p>
      <w:r xmlns:w="http://schemas.openxmlformats.org/wordprocessingml/2006/main">
        <w:t xml:space="preserve">መሪዎች ህዝባቸውን ወደ ጎዳና ይመራሉ ይህም ጥፋትን ያስከትላል።</w:t>
      </w:r>
    </w:p>
    <w:p/>
    <w:p>
      <w:r xmlns:w="http://schemas.openxmlformats.org/wordprocessingml/2006/main">
        <w:t xml:space="preserve">1. የተሳሳቱ መሪዎችን የመከተል አደጋ</w:t>
      </w:r>
    </w:p>
    <w:p/>
    <w:p>
      <w:r xmlns:w="http://schemas.openxmlformats.org/wordprocessingml/2006/main">
        <w:t xml:space="preserve">2. የውሸት መመሪያን መከተል የሚያስከትለው መዘዝ</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የማቴዎስ ወንጌል 15፡14 - ተዉአቸው፡ ዕውራንን የሚመሩ ዕውሮች ናቸው። ዕውርም ዕውርን ቢመራው ሁለቱም ወደ ጉድጓድ ይወድቃሉ።</w:t>
      </w:r>
    </w:p>
    <w:p/>
    <w:p>
      <w:r xmlns:w="http://schemas.openxmlformats.org/wordprocessingml/2006/main">
        <w:t xml:space="preserve">ኢሳይያስ 9:17፣ ስለዚህ እግዚአብሔር በጕልማሶቻቸው ደስ አይለውም፥ ለድሀ አደጎቻቸውና ለመበለቶቻቸውም አይራራም፤ ሁሉም ዝንጉና ክፉ አድራጊ ናቸው፥ አፍም ሁሉ ስንፍናን ይናገራል። ለዚህ ሁሉ ቁጣው አልተመለሰም፥ እጁ ግን ገና ተዘርግታለች።</w:t>
      </w:r>
    </w:p>
    <w:p/>
    <w:p>
      <w:r xmlns:w="http://schemas.openxmlformats.org/wordprocessingml/2006/main">
        <w:t xml:space="preserve">ለድሀ አደጎችና ለመበለቶች እንደ ግብዞችና ክፉ አድራጊዎች በስንፍናም ስለሚናገሩ ጌታ አይራራላቸውም። ይህም ሆኖ የጌታ ቁጣ አልበረደም እና እጁ አሁንም ተዘርግታለች።</w:t>
      </w:r>
    </w:p>
    <w:p/>
    <w:p>
      <w:r xmlns:w="http://schemas.openxmlformats.org/wordprocessingml/2006/main">
        <w:t xml:space="preserve">1. እግዚአብሔር መሐሪና ፍትሐዊ ነው።</w:t>
      </w:r>
    </w:p>
    <w:p/>
    <w:p>
      <w:r xmlns:w="http://schemas.openxmlformats.org/wordprocessingml/2006/main">
        <w:t xml:space="preserve">2. ሁሉ ኃጢአትን ሠርተዋል የእግዚአብሔርም ክብር ጎድሎባቸዋል</w:t>
      </w:r>
    </w:p>
    <w:p/>
    <w:p>
      <w:r xmlns:w="http://schemas.openxmlformats.org/wordprocessingml/2006/main">
        <w:t xml:space="preserve">1. መዝሙረ ዳዊት 145:8 - እግዚአብሔር መሓሪና መሓሪ ነው; ለቍጣ የዘገየ ምሕረትም የበዛ።</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ኢሳይያስ 9:18፣ ክፋት እንደ እሳት ይነድዳልና፤ አሜከላንና እሾህ ይበላል፥ በዱርም ዱር ውስጥ ይነድዳል፥ እንደ ጢስም ከፍ ከፍ ይላሉ።</w:t>
      </w:r>
    </w:p>
    <w:p/>
    <w:p>
      <w:r xmlns:w="http://schemas.openxmlformats.org/wordprocessingml/2006/main">
        <w:t xml:space="preserve">ክፋት ከሚበላ እሳት ጋር ይመሳሰላል፣ አሜከላንና እሾህ የሚበላ፣ በጫካም እንደ ጢስ ከሚወጣ።</w:t>
      </w:r>
    </w:p>
    <w:p/>
    <w:p>
      <w:r xmlns:w="http://schemas.openxmlformats.org/wordprocessingml/2006/main">
        <w:t xml:space="preserve">1. የክፋት አደጋ እና ራስን የመግዛት አስፈላጊነት</w:t>
      </w:r>
    </w:p>
    <w:p/>
    <w:p>
      <w:r xmlns:w="http://schemas.openxmlformats.org/wordprocessingml/2006/main">
        <w:t xml:space="preserve">2. የጌታ ተግሣጽ እና የኃጢአት ውጤቶች</w:t>
      </w:r>
    </w:p>
    <w:p/>
    <w:p>
      <w:r xmlns:w="http://schemas.openxmlformats.org/wordprocessingml/2006/main">
        <w:t xml:space="preserve">1. ምሳሌ 16፡32 - ለቁጣ የዘገየ ከኃያላን ይሻላል። ከተማን ከሚይዝ ይልቅ መንፈሱን የሚገዛ።</w:t>
      </w:r>
    </w:p>
    <w:p/>
    <w:p>
      <w:r xmlns:w="http://schemas.openxmlformats.org/wordprocessingml/2006/main">
        <w:t xml:space="preserve">2. ገላትያ 5፡19-21 የሥጋም ሥራ የተገለጠ ነው፡ ዝሙት፥ ርኩሰት፥ ፍትወት፥ ጣዖትን ማምለክ፥ ምዋርት፥ ጥል፥ አድመኛነት፥ ቅንዓት፥ ቁጣ፥ አድመኛነት፥ አድመኛነት፥ መለያየት፥ ምቀኝነት፥ ስካር፥ ምቀኝነት ነው። , እና እንደነዚህ ያሉ ነገሮች. አስቀድሜ እንዳስጠነቀቅኋችሁ፣ እንደዚህ ያሉትን የሚያደርጉ የእግዚአብሔርን መንግሥት አይወርሱም።</w:t>
      </w:r>
    </w:p>
    <w:p/>
    <w:p>
      <w:r xmlns:w="http://schemas.openxmlformats.org/wordprocessingml/2006/main">
        <w:t xml:space="preserve">ኢሳይያስ 9:19፣ በሠራዊት ጌታ በእግዚአብሔር ቍጣ ምድሪቱ ጨለመች፥ ሕዝቡም እንደ እሳት ማገዶ ይሆናሉ፤ ማንም ለወንድሙ አይራራም።</w:t>
      </w:r>
    </w:p>
    <w:p/>
    <w:p>
      <w:r xmlns:w="http://schemas.openxmlformats.org/wordprocessingml/2006/main">
        <w:t xml:space="preserve">የእግዚአብሔር ቍጣ ምድሪቱን ጨለመች፥ ሰዎችም እንደ እሳት ማገዶ ሆነዋል፥ ማንም የሚራራለት የለም።</w:t>
      </w:r>
    </w:p>
    <w:p/>
    <w:p>
      <w:r xmlns:w="http://schemas.openxmlformats.org/wordprocessingml/2006/main">
        <w:t xml:space="preserve">1. አለመታዘዝ የሚያስከትለው መዘዝ፡ ኢሳያስ 9፡19ን መረዳት</w:t>
      </w:r>
    </w:p>
    <w:p/>
    <w:p>
      <w:r xmlns:w="http://schemas.openxmlformats.org/wordprocessingml/2006/main">
        <w:t xml:space="preserve">2. የይቅርታ ኃይል፡ ከኢሳይያስ 9፡19 መማር</w:t>
      </w:r>
    </w:p>
    <w:p/>
    <w:p>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ትንቢተ ኢሳይያስ 9:20 ቀኝ እጁን ይነጥቃል ይራባል; በግራ እጁ ይበላል አይጠግቡምም፤ እያንዳንዱም የክንዱ ሥጋ ይበላል።</w:t>
      </w:r>
    </w:p>
    <w:p/>
    <w:p>
      <w:r xmlns:w="http://schemas.openxmlformats.org/wordprocessingml/2006/main">
        <w:t xml:space="preserve">ሰዎች በረሃብ ይሰቃያሉ እና ለመትረፍ ወደ ሥጋ መብላት ይጀምራሉ።</w:t>
      </w:r>
    </w:p>
    <w:p/>
    <w:p>
      <w:r xmlns:w="http://schemas.openxmlformats.org/wordprocessingml/2006/main">
        <w:t xml:space="preserve">1. የሥጋዊ ፍላጎታችን እና የእግዚአብሔር አቅርቦት</w:t>
      </w:r>
    </w:p>
    <w:p/>
    <w:p>
      <w:r xmlns:w="http://schemas.openxmlformats.org/wordprocessingml/2006/main">
        <w:t xml:space="preserve">2. የአመፅ ውጤቶች</w:t>
      </w:r>
    </w:p>
    <w:p/>
    <w:p>
      <w:r xmlns:w="http://schemas.openxmlformats.org/wordprocessingml/2006/main">
        <w:t xml:space="preserve">1. ኢሳይያስ 10፡3፣ በቅጣት ቀን ከሩቅ በሚመጣ ጥፋት ምን ታደርጋለህ? ለእርዳታ ወደ ማን ትሸሻለህ ሀብህንስ ወዴት ትተውዋለህ?</w:t>
      </w:r>
    </w:p>
    <w:p/>
    <w:p>
      <w:r xmlns:w="http://schemas.openxmlformats.org/wordprocessingml/2006/main">
        <w:t xml:space="preserve">2. ኤርምያስ 5:3፣ አቤቱ፥ ዓይኖችህ እውነትን አይመለከቱምን? አንተ መታቸው፤ እነርሱ ግን አልተጨነቁም፤ በልተሃቸዋል፤ እነርሱ ግን ተግሣጽን ለመቀበል እምቢ አሉ። ፊታቸውን ከድንጋይ ይልቅ አደነደነ; ንስሐ ለመግባት ፈቃደኛ አልሆኑም።</w:t>
      </w:r>
    </w:p>
    <w:p/>
    <w:p>
      <w:r xmlns:w="http://schemas.openxmlformats.org/wordprocessingml/2006/main">
        <w:t xml:space="preserve">ኢሳያስ 9:21 ምናሴ ኤፍሬም; ኤፍሬምም ምናሴ ሆኑ፤ በአንድነትም በይሁዳ ላይ ይሆናሉ። ለዚህ ሁሉ ቁጣው አልተመለሰም፥ እጁ ግን ገና ተዘርግታለች።</w:t>
      </w:r>
    </w:p>
    <w:p/>
    <w:p>
      <w:r xmlns:w="http://schemas.openxmlformats.org/wordprocessingml/2006/main">
        <w:t xml:space="preserve">የእግዚአብሔር ቁጣ አልተመለሰም እጁም ገና ተዘርግታለች።</w:t>
      </w:r>
    </w:p>
    <w:p/>
    <w:p>
      <w:r xmlns:w="http://schemas.openxmlformats.org/wordprocessingml/2006/main">
        <w:t xml:space="preserve">1፡ ከእርሱ ጋር እንዴት መታረቅ እንዳለብን ለመማር እና ወደ ሞገሱ ለመመለስ ወደ እግዚአብሔር መዞር አለብን።</w:t>
      </w:r>
    </w:p>
    <w:p/>
    <w:p>
      <w:r xmlns:w="http://schemas.openxmlformats.org/wordprocessingml/2006/main">
        <w:t xml:space="preserve">2: ከእግዚአብሔር ጋር ለመታረቅ የበደሉንን ይቅር ለማለት እና ይቅርታ ለመጠየቅ ፈቃደኛ መሆን አለብን።</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ማቴዎስ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ኢሳይያስ ምዕራፍ 10 በትዕቢታቸውና በጭቆናቸው የተነሳ አምላክ በአሦር ላይ በሚቀጣው ቅጣት ላይ እንዲሁም እስራኤልን ከጠላቶቻቸው እንደሚያድናቸው በገባው ቃል ላይ በማተኮር የፍርድና የመልሶ ማቋቋምን ጭብጥ ማቅረቡን ቀጥሏል።</w:t>
      </w:r>
    </w:p>
    <w:p/>
    <w:p>
      <w:r xmlns:w="http://schemas.openxmlformats.org/wordprocessingml/2006/main">
        <w:t xml:space="preserve">1 ኛ አንቀጽ፡- ምዕራፉ የሚጀምረው ኢፍትሃዊ የሆኑ ህጎችንና አፋኝ ድንጋጌዎችን በሚያወጡት ላይ በማስጠንቀቅ ነው። እግዚአብሔር የቁጣው መሣሪያ አድርጎ በተጠቀመበት ነገር ግን በትዕቢት ባደረገው በአሦር ላይ ፍርድ እንደሚያመጣ ተናግሯል (ኢሳይያስ 10፡1-4)።</w:t>
      </w:r>
    </w:p>
    <w:p/>
    <w:p>
      <w:r xmlns:w="http://schemas.openxmlformats.org/wordprocessingml/2006/main">
        <w:t xml:space="preserve">2ኛ አንቀጽ፡- ኢሳይያስ የአሦርን ድል መጠንና ሥልጣናቸው በራሳቸው ጥንካሬ ብቻ እንደሆነ ያላቸውን እምነት ገልጿል። ነገር ግን፣ እግዚአብሔር በትዕቢታቸው ምክንያት እንደሚቀጣቸው ተናግሯል (ኢሳይያስ 10፡5-19)።</w:t>
      </w:r>
    </w:p>
    <w:p/>
    <w:p>
      <w:r xmlns:w="http://schemas.openxmlformats.org/wordprocessingml/2006/main">
        <w:t xml:space="preserve">3ኛ አንቀጽ፡- ነቢዩ እስራኤላውያን የአሦራውያን ወረራ ስጋት ቢገጥማቸውም አምላክ እንደሚጠብቃቸው አረጋግጦላቸዋል። የቀሩትን ወደ ጽዮን እንደሚልክና ታማኝነቱንም አረጋግጦላቸዋል (ኢሳይያስ 10፡20-34)።</w:t>
      </w:r>
    </w:p>
    <w:p/>
    <w:p>
      <w:r xmlns:w="http://schemas.openxmlformats.org/wordprocessingml/2006/main">
        <w:t xml:space="preserve">በማጠቃለያው,</w:t>
      </w:r>
    </w:p>
    <w:p>
      <w:r xmlns:w="http://schemas.openxmlformats.org/wordprocessingml/2006/main">
        <w:t xml:space="preserve">ኢሳይያስ ምዕራፍ አሥር ይናገራል</w:t>
      </w:r>
    </w:p>
    <w:p>
      <w:r xmlns:w="http://schemas.openxmlformats.org/wordprocessingml/2006/main">
        <w:t xml:space="preserve">የእግዚአብሔር የአሦር ቅጣት</w:t>
      </w:r>
    </w:p>
    <w:p>
      <w:r xmlns:w="http://schemas.openxmlformats.org/wordprocessingml/2006/main">
        <w:t xml:space="preserve">ለትዕቢታቸው እና ለጭቆናቸው.</w:t>
      </w:r>
    </w:p>
    <w:p/>
    <w:p>
      <w:r xmlns:w="http://schemas.openxmlformats.org/wordprocessingml/2006/main">
        <w:t xml:space="preserve">ኢፍትሃዊ ከሆኑ ህጎች እና አፋኝ ድንጋጌዎች ማስጠንቀቂያ።</w:t>
      </w:r>
    </w:p>
    <w:p>
      <w:r xmlns:w="http://schemas.openxmlformats.org/wordprocessingml/2006/main">
        <w:t xml:space="preserve">በአሦር ላይ ሊመጣ ያለውን ፍርድ ማወጅ።</w:t>
      </w:r>
    </w:p>
    <w:p>
      <w:r xmlns:w="http://schemas.openxmlformats.org/wordprocessingml/2006/main">
        <w:t xml:space="preserve">የአሦራውያን ወረራዎች መጠን በመግለጽ ላይ።</w:t>
      </w:r>
    </w:p>
    <w:p>
      <w:r xmlns:w="http://schemas.openxmlformats.org/wordprocessingml/2006/main">
        <w:t xml:space="preserve">ለእስራኤል ጥበቃ እና ታማኝነት ማረጋገጥ።</w:t>
      </w:r>
    </w:p>
    <w:p/>
    <w:p>
      <w:r xmlns:w="http://schemas.openxmlformats.org/wordprocessingml/2006/main">
        <w:t xml:space="preserve">ይህ ምዕራፍ ትዕቢትና ጭቆና የሚያስከትለውን መዘዝ ያጎላል፤ በተጨማሪም አምላክ ከብሔራት ጋር ባለው ግንኙነት ረገድ ያለውን ፍትሕ በማጉላት ነው። ዛቻ እያንዣበበ ቢሆንም፣ እግዚአብሔር በመጨረሻ ሕዝቡን እንደሚጠብቅ እና ቀሪዎችን እንደሚያድን በማረጋገጥ ለእስራኤል አጽናንቷል። ክፉ ኃይሎች የበዙ በሚመስሉበት ጊዜም እንኳ እግዚአብሔር በሁሉም ብሔራት ላይ ሉዓላዊ ገዢ ሆኖ እንደሚቆይ እና ለፍትህ እና ለቤዛነት ዓላማውን እንደሚፈጽም ለማስታወስ ያገለግላል።</w:t>
      </w:r>
    </w:p>
    <w:p/>
    <w:p>
      <w:r xmlns:w="http://schemas.openxmlformats.org/wordprocessingml/2006/main">
        <w:t xml:space="preserve">ኢሳይያስ 10:1፣ የዓመፅን ፍርድ ለሚወስኑና የጻፉትንም ክፉ ነገር ለሚጽፉ ወዮላቸው።</w:t>
      </w:r>
    </w:p>
    <w:p/>
    <w:p>
      <w:r xmlns:w="http://schemas.openxmlformats.org/wordprocessingml/2006/main">
        <w:t xml:space="preserve">ምንባቡ የሚናገረው ስለ ዓመፀኛ ሕግ ስለሚሠሩ እና ኀዘንን ስለሚጽፉ ድርጊታቸው የሚያስከትለውን መዘዝ ያስጠነቅቃቸዋል።</w:t>
      </w:r>
    </w:p>
    <w:p/>
    <w:p>
      <w:r xmlns:w="http://schemas.openxmlformats.org/wordprocessingml/2006/main">
        <w:t xml:space="preserve">1. "የዓመፃ ሕጎች አደጋ"</w:t>
      </w:r>
    </w:p>
    <w:p/>
    <w:p>
      <w:r xmlns:w="http://schemas.openxmlformats.org/wordprocessingml/2006/main">
        <w:t xml:space="preserve">2. "ሐዘንን የመጻፍ መቃብር መዘዞች"</w:t>
      </w:r>
    </w:p>
    <w:p/>
    <w:p>
      <w:r xmlns:w="http://schemas.openxmlformats.org/wordprocessingml/2006/main">
        <w:t xml:space="preserve">1. ምሳሌ 12፡2 - “ደግ ሰው ከእግዚአብሔር ዘንድ ሞገስን ያገኛል፤ ክፉ አሳብ የያዘውን ግን ይወቅሰዋል።</w:t>
      </w:r>
    </w:p>
    <w:p/>
    <w:p>
      <w:r xmlns:w="http://schemas.openxmlformats.org/wordprocessingml/2006/main">
        <w:t xml:space="preserve">2. ያዕ 4፡17 - "ስለዚህ በጎ ለማድረግ አውቆ ለማይሠራው ኃጢአት ነው።"</w:t>
      </w:r>
    </w:p>
    <w:p/>
    <w:p>
      <w:r xmlns:w="http://schemas.openxmlformats.org/wordprocessingml/2006/main">
        <w:t xml:space="preserve">ትንቢተ ኢሳይያስ 10:2፣ ችግረኞችን ከፍርድ እንድመልስ፣ ከሕዝቤም ድሆች ላይ ጽድቅን እወስድ ዘንድ፣ መበለቶችም ይበዘብዙአቸው ዘንድ፣ ድሀ አደጎችንም ይዘርፉ ዘንድ።</w:t>
      </w:r>
    </w:p>
    <w:p/>
    <w:p>
      <w:r xmlns:w="http://schemas.openxmlformats.org/wordprocessingml/2006/main">
        <w:t xml:space="preserve">ይህ ክፍል የተቸገሩትን በመጨቆን እና ፍትህ የማግኘት መብታቸውን ስለመነጠቅ ግፍ ይናገራል።</w:t>
      </w:r>
    </w:p>
    <w:p/>
    <w:p>
      <w:r xmlns:w="http://schemas.openxmlformats.org/wordprocessingml/2006/main">
        <w:t xml:space="preserve">1. የእግዚአብሔር ፍትህ፡ ለችግረኞች ፍትህን መፈለግ</w:t>
      </w:r>
    </w:p>
    <w:p/>
    <w:p>
      <w:r xmlns:w="http://schemas.openxmlformats.org/wordprocessingml/2006/main">
        <w:t xml:space="preserve">2. ድሆችን መንከባከብ፡- የእኛ ኃላፊነት ነው።</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ዘዳግም 10፡18-19 - ለድሀ አደግና ለመበለቲቱ ፍትሃዊ ያደርጋል፤ መጻተኛን ይወድዳል፤ ምግብና ልብስ ይሰጠው ነበር። እናንተ በግብፅ ምድር መጻተኞች ነበራችሁና ስለዚህ መጻተኛውን ውደዱ።</w:t>
      </w:r>
    </w:p>
    <w:p/>
    <w:p>
      <w:r xmlns:w="http://schemas.openxmlformats.org/wordprocessingml/2006/main">
        <w:t xml:space="preserve">ትንቢተ ኢሳይያስ 10:3፣ በጉብኝት ቀንና ጥፋት ከሩቅ በምትመጣበት ጊዜ ምን ታደርጋላችሁ? ለእርዳታ ወደ ማን ትሸሻላችሁ? ክብራችሁን ወዴት ትተዋላችሁ?</w:t>
      </w:r>
    </w:p>
    <w:p/>
    <w:p>
      <w:r xmlns:w="http://schemas.openxmlformats.org/wordprocessingml/2006/main">
        <w:t xml:space="preserve">እግዚአብሔር ሲጎበኘንና ጥፋት ሲያመጣ ምን እንደምናደርግ እና ለእርዳታ የት እንደምንሄድ እየጠየቀን ነው።</w:t>
      </w:r>
    </w:p>
    <w:p/>
    <w:p>
      <w:r xmlns:w="http://schemas.openxmlformats.org/wordprocessingml/2006/main">
        <w:t xml:space="preserve">1. በጥፋት ጊዜ የአምላክን እርዳታ ጠይቅ</w:t>
      </w:r>
    </w:p>
    <w:p/>
    <w:p>
      <w:r xmlns:w="http://schemas.openxmlformats.org/wordprocessingml/2006/main">
        <w:t xml:space="preserve">2. ለእግዚአብሔር ጉብኝት ተዘጋጁ</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29፡11-13 - ለእናንተ የማስባትን አሳብ አውቃለሁና፥ ይላል እግዚአብሔር፥ ፍጻሜና ተስፋ እሰጣችሁ ዘንድ የሰላም አሳብ ነው እንጂ የክፉ አይደለም። የዚያን ጊዜ ትጠሩኛላችሁ፥ ሄዳችሁም ወደ እኔ ትጸልያላችሁ፥ እኔም እሰማችኋለሁ። በፍጹም ልባችሁም በፈለጋችሁት ጊዜ ትፈልጉኛላችሁ ታገኙኛላችሁም።</w:t>
      </w:r>
    </w:p>
    <w:p/>
    <w:p>
      <w:r xmlns:w="http://schemas.openxmlformats.org/wordprocessingml/2006/main">
        <w:t xml:space="preserve">ኢሳይያስ 10:4፣ ያለ እኔ ከእስረኞች በታች ይሰግዳሉ፥ ከተገደሉትም በታች ይወድቃሉ። ለዚህ ሁሉ ቁጣው አልተመለሰም፥ እጁ ግን ገና ተዘርግታለች።</w:t>
      </w:r>
    </w:p>
    <w:p/>
    <w:p>
      <w:r xmlns:w="http://schemas.openxmlformats.org/wordprocessingml/2006/main">
        <w:t xml:space="preserve">የጌታ በሕዝቡ ላይ ያለው ቁጣ አልበረደም እጁም ለፍርድ ተዘርግታለች።</w:t>
      </w:r>
    </w:p>
    <w:p/>
    <w:p>
      <w:r xmlns:w="http://schemas.openxmlformats.org/wordprocessingml/2006/main">
        <w:t xml:space="preserve">1. የጌታ ዘላለማዊ ቁጣ - የእግዚአብሔር ቁጣ እንዴት እንዳልበረደ</w:t>
      </w:r>
    </w:p>
    <w:p/>
    <w:p>
      <w:r xmlns:w="http://schemas.openxmlformats.org/wordprocessingml/2006/main">
        <w:t xml:space="preserve">2. የማያልቅ የጌታ ምሕረት - የእግዚአብሔር እጅ አሁንም እንዴት እንደተዘረጋ</w:t>
      </w:r>
    </w:p>
    <w:p/>
    <w:p>
      <w:r xmlns:w="http://schemas.openxmlformats.org/wordprocessingml/2006/main">
        <w:t xml:space="preserve">1. ኤርምያስ 23፡5-6 " እነሆ፥ ለዳዊት ጻድቅ ቍጥቋጥ የማስነሣበት ወራት ይመጣል፥ ይላል እግዚአብሔር፥ እርሱም ንጉሥ ሆኖ ይነግሣል፥ ጠቢባንም ያደርጋል፥ ፍርድንና ጽድቅንም በምድር ላይ ያደርጋል። ምድር፤ በዘመኑ ይሁዳ ይድናል እስራኤልም ተዘልሎ ይቀመጣል፤ የሚጠራበትም ስም ይህ ነው፤ እግዚአብሔር ጽድቃችን ነው።</w:t>
      </w:r>
    </w:p>
    <w:p/>
    <w:p>
      <w:r xmlns:w="http://schemas.openxmlformats.org/wordprocessingml/2006/main">
        <w:t xml:space="preserve">2. መዝሙረ ዳዊት 103፡8-10 -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w:t>
      </w:r>
    </w:p>
    <w:p/>
    <w:p>
      <w:r xmlns:w="http://schemas.openxmlformats.org/wordprocessingml/2006/main">
        <w:t xml:space="preserve">ኢሳይያስ 10:5፣ አሦራውያን ሆይ፣ የቍጣዬ በትር በእጃቸውም ያለ መዓቴ ነው።</w:t>
      </w:r>
    </w:p>
    <w:p/>
    <w:p>
      <w:r xmlns:w="http://schemas.openxmlformats.org/wordprocessingml/2006/main">
        <w:t xml:space="preserve">እግዚአብሔር በአሦር ላይ ተቆጥቷል፥ በመዓትም በትር ይቀጣቸዋል።</w:t>
      </w:r>
    </w:p>
    <w:p/>
    <w:p>
      <w:r xmlns:w="http://schemas.openxmlformats.org/wordprocessingml/2006/main">
        <w:t xml:space="preserve">1. "የእግዚአብሔር ፍርድና ምሕረት፡ የአሦር ታሪክ"</w:t>
      </w:r>
    </w:p>
    <w:p/>
    <w:p>
      <w:r xmlns:w="http://schemas.openxmlformats.org/wordprocessingml/2006/main">
        <w:t xml:space="preserve">2. "የታዛዥነት ሕይወት መኖር፡ ከአሦር የተወሰዱ ትምህርቶች"</w:t>
      </w:r>
    </w:p>
    <w:p/>
    <w:p>
      <w:r xmlns:w="http://schemas.openxmlformats.org/wordprocessingml/2006/main">
        <w:t xml:space="preserve">1. ኢሳ 48፡22 "ለክፉዎች ሰላም የላቸውም ይላል እግዚአብሔር።"</w:t>
      </w:r>
    </w:p>
    <w:p/>
    <w:p>
      <w:r xmlns:w="http://schemas.openxmlformats.org/wordprocessingml/2006/main">
        <w:t xml:space="preserve">2. ምሳሌ 16፡4 "እግዚአብሔር ሁሉን ለራሱ ሠራው፥ ኃጢአተኛውንም ለክፉ ቀን።"</w:t>
      </w:r>
    </w:p>
    <w:p/>
    <w:p>
      <w:r xmlns:w="http://schemas.openxmlformats.org/wordprocessingml/2006/main">
        <w:t xml:space="preserve">ኢሳይያስ 10:6፣ በግብዞች ሕዝብ ላይ እሰድደዋለሁ፥ ይበዘብዘውም ዘንድ እንደ አደባባይም ጭቃ ይረግጣቸው ዘንድ በተቈጣው ሕዝብ ላይ አዝዣለሁ።</w:t>
      </w:r>
    </w:p>
    <w:p/>
    <w:p>
      <w:r xmlns:w="http://schemas.openxmlformats.org/wordprocessingml/2006/main">
        <w:t xml:space="preserve">ጌታ በክፉ እና በግብዝ ሕዝብ ላይ መሪን ይልካል እና ያሸንፋቸው እና ለፍርድ ያቀርቧቸዋል።</w:t>
      </w:r>
    </w:p>
    <w:p/>
    <w:p>
      <w:r xmlns:w="http://schemas.openxmlformats.org/wordprocessingml/2006/main">
        <w:t xml:space="preserve">1. የእግዚአብሔርን ፍትህ መረዳት፡- የኢሳይያስ 10፡6 ጥናት</w:t>
      </w:r>
    </w:p>
    <w:p/>
    <w:p>
      <w:r xmlns:w="http://schemas.openxmlformats.org/wordprocessingml/2006/main">
        <w:t xml:space="preserve">2. የእግዚአብሔር ቁጣና ምሕረት፡- ግብዝነትን እንዴት እንደሚመልስ</w:t>
      </w:r>
    </w:p>
    <w:p/>
    <w:p>
      <w:r xmlns:w="http://schemas.openxmlformats.org/wordprocessingml/2006/main">
        <w:t xml:space="preserve">1. ወደ ሮሜ ሰዎች 12፡19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መዝሙረ ዳዊት 37፡12-13 ኃጥኣን በጻድቃን ላይ ተማከሩ ጥርሳቸውንም ያፋጩባቸዋል። እግዚአብሔር ግን በክፉዎች ይስቃል፤ ቀናቸው እንደሚመጣ ያውቃልና።</w:t>
      </w:r>
    </w:p>
    <w:p/>
    <w:p>
      <w:r xmlns:w="http://schemas.openxmlformats.org/wordprocessingml/2006/main">
        <w:t xml:space="preserve">ኢሳይያስ 10:7 ነገር ግን ይህን ማለቱ አይደለም ልቡም እንዲሁ አያስብም; ነገር ግን ጥቂት ያይደሉትን ያጠፋና ያጠፋ ዘንድ በልቡ አለ።</w:t>
      </w:r>
    </w:p>
    <w:p/>
    <w:p>
      <w:r xmlns:w="http://schemas.openxmlformats.org/wordprocessingml/2006/main">
        <w:t xml:space="preserve">ይህ ክፍል ስለ እግዚአብሔር ኃይል እና ሐሳቡን ይናገራል ሕዝቦችን በኃጢአታቸው የመቅጣት።</w:t>
      </w:r>
    </w:p>
    <w:p/>
    <w:p>
      <w:r xmlns:w="http://schemas.openxmlformats.org/wordprocessingml/2006/main">
        <w:t xml:space="preserve">1፡ ጊዜው ከማለፉ በፊት ንስሐ ገብተን ወደ እግዚአብሔር መዞር አለብን።</w:t>
      </w:r>
    </w:p>
    <w:p/>
    <w:p>
      <w:r xmlns:w="http://schemas.openxmlformats.org/wordprocessingml/2006/main">
        <w:t xml:space="preserve">2፦ እግዚአብሔር ሉዓላዊና ጻድቅ ነው፥ ክፋትንም በራሱ ጊዜ ይቀጣል።</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2፡ ምሳሌ 16:5፡— በልቡ የሚታበይ ሁሉ በእግዚአብሔር ዘንድ አስጸያፊ ነው፥ እጅ በእጅም ሳይቀጣ አይቀርም።</w:t>
      </w:r>
    </w:p>
    <w:p/>
    <w:p>
      <w:r xmlns:w="http://schemas.openxmlformats.org/wordprocessingml/2006/main">
        <w:t xml:space="preserve">ኢሳይያስ 10:8፣ እርሱም፡— አለቆቼ በአጠቃላይ ነገሥታት አይደሉምን?</w:t>
      </w:r>
    </w:p>
    <w:p/>
    <w:p>
      <w:r xmlns:w="http://schemas.openxmlformats.org/wordprocessingml/2006/main">
        <w:t xml:space="preserve">በኢሳይያስ 10:​8 ላይ የሚገኘው ይህ ጥቅስ አምላክ ገዥዎቹ ሁሉም ነገሥታት መሆናቸውን ወይም አለመሆኑን አስመልክቶ ያቀረበውን ጥያቄ ይገልጻል።</w:t>
      </w:r>
    </w:p>
    <w:p/>
    <w:p>
      <w:r xmlns:w="http://schemas.openxmlformats.org/wordprocessingml/2006/main">
        <w:t xml:space="preserve">1. የእግዚአብሔር ሉዓላዊነት፡- የምድር ነገሥታትን መመርመር</w:t>
      </w:r>
    </w:p>
    <w:p/>
    <w:p>
      <w:r xmlns:w="http://schemas.openxmlformats.org/wordprocessingml/2006/main">
        <w:t xml:space="preserve">2. የገዥዎች ዓላማ፡- የኢሳይያስ 10፡8 ጥናት</w:t>
      </w:r>
    </w:p>
    <w:p/>
    <w:p>
      <w:r xmlns:w="http://schemas.openxmlformats.org/wordprocessingml/2006/main">
        <w:t xml:space="preserve">1. ኤርምያስ 23:5-6; እግዚአብሔር የአሕዛብ ሁሉ እውነተኛ ንጉሥ ነው።</w:t>
      </w:r>
    </w:p>
    <w:p/>
    <w:p>
      <w:r xmlns:w="http://schemas.openxmlformats.org/wordprocessingml/2006/main">
        <w:t xml:space="preserve">2. ሮሜ 13:1-7; በእግዚአብሔር የተሾሙ የበላይ አካላት</w:t>
      </w:r>
    </w:p>
    <w:p/>
    <w:p>
      <w:r xmlns:w="http://schemas.openxmlformats.org/wordprocessingml/2006/main">
        <w:t xml:space="preserve">ኢሳይያስ 10፡9 ካልኖ እንደ ቀርኬሚሽ አይደለምን? ሐማት እንደ አርፋድ አይደለችምን? ሰማርያ እንደ ደማስቆ አይደለችምን?</w:t>
      </w:r>
    </w:p>
    <w:p/>
    <w:p>
      <w:r xmlns:w="http://schemas.openxmlformats.org/wordprocessingml/2006/main">
        <w:t xml:space="preserve">ነቢዩ ኢሳይያስ ካልኖ፣ ሐማት እና ሰማርያ እንደ ቀርኬሚሽ፣ አርፋድ እና ደማስቆ ኃያላን መሆናቸውን ይጠይቃል።</w:t>
      </w:r>
    </w:p>
    <w:p/>
    <w:p>
      <w:r xmlns:w="http://schemas.openxmlformats.org/wordprocessingml/2006/main">
        <w:t xml:space="preserve">1. የእምነት ኃይል፡- በአምላክ መታመን ከማንኛውም ምድራዊ ኃይል የበለጠ እንድንጠነክር ያደርገናል።</w:t>
      </w:r>
    </w:p>
    <w:p/>
    <w:p>
      <w:r xmlns:w="http://schemas.openxmlformats.org/wordprocessingml/2006/main">
        <w:t xml:space="preserve">2. የማህበረሰቡ ሃይል፡ በአንድነት ተባብሮ መስራት እንዴት ከማንም ሰው የበለጠ ጠንካራ እንድንሆን ያደርገናል።</w:t>
      </w:r>
    </w:p>
    <w:p/>
    <w:p>
      <w:r xmlns:w="http://schemas.openxmlformats.org/wordprocessingml/2006/main">
        <w:t xml:space="preserve">1. መዝሙረ ዳዊት 46፡1-3 - እግዚአብሔር መጠጊያችንና ኃይላችን፥ በመከራ ውስጥ ሁል ጊዜም ረዳታችን ነው።</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ኢሳይያስ 10:10፣ እጄ የጣዖታትን መንግሥታት እንዳገኘች፥ የተቀረጹትም ምስሎቻቸው ከኢየሩሳሌምና ከሰማርያ የበለጡ ናቸው።</w:t>
      </w:r>
    </w:p>
    <w:p/>
    <w:p>
      <w:r xmlns:w="http://schemas.openxmlformats.org/wordprocessingml/2006/main">
        <w:t xml:space="preserve">እግዚአብሔር ኃያል ነው እና የጣዖታትን መንግሥት ማሸነፍ ይችላል።</w:t>
      </w:r>
    </w:p>
    <w:p/>
    <w:p>
      <w:r xmlns:w="http://schemas.openxmlformats.org/wordprocessingml/2006/main">
        <w:t xml:space="preserve">1. የእግዚአብሔር ጥንካሬ፡- ጣዖታትን እና የሐሰት አማልክትን ማሸነፍ</w:t>
      </w:r>
    </w:p>
    <w:p/>
    <w:p>
      <w:r xmlns:w="http://schemas.openxmlformats.org/wordprocessingml/2006/main">
        <w:t xml:space="preserve">2. በአስቸጋሪ ጊዜያት በእግዚአብሔር ኃይል መታመን</w:t>
      </w:r>
    </w:p>
    <w:p/>
    <w:p>
      <w:r xmlns:w="http://schemas.openxmlformats.org/wordprocessingml/2006/main">
        <w:t xml:space="preserve">1. ዘዳግም 4፡15-19፡- ዓይኖቻችሁ ያያችሁትን እንዳትረሱ ከልባችሁም በሕይወታችሁ ዘመን ሁሉ እንዳትጠፉ ተጠንቀቁ፥ እጅግም ተጠንቀቁ ለልጆቻችሁም አሳውቋቸው። እና የልጆቻችሁ ልጆች።</w:t>
      </w:r>
    </w:p>
    <w:p/>
    <w:p>
      <w:r xmlns:w="http://schemas.openxmlformats.org/wordprocessingml/2006/main">
        <w:t xml:space="preserve">2. ሮሜ 1፡18-25 - የእግዚአብሔር ቍጣ ከሰማይ ይገለጣልና በዓመፃቸው እውነትን በሚከለክሉ በሰው በኃጢአተኝነታቸውና በዓመፃቸው ሁሉ ላይ።</w:t>
      </w:r>
    </w:p>
    <w:p/>
    <w:p>
      <w:r xmlns:w="http://schemas.openxmlformats.org/wordprocessingml/2006/main">
        <w:t xml:space="preserve">ኢሳይያስ 10:11፣ በሰማርያና በጣዖታትዋ ላይ እንዳደረግሁ በኢየሩሳሌምና በጣዖቶቿ ላይ እንዲሁ አላደርግምን?</w:t>
      </w:r>
    </w:p>
    <w:p/>
    <w:p>
      <w:r xmlns:w="http://schemas.openxmlformats.org/wordprocessingml/2006/main">
        <w:t xml:space="preserve">ምንባቡ ለሰማርያ እና ለኢየሩሳሌም ጣዖት አምልኮ የእግዚአብሔር ፍርድ ይናገራል።</w:t>
      </w:r>
    </w:p>
    <w:p/>
    <w:p>
      <w:r xmlns:w="http://schemas.openxmlformats.org/wordprocessingml/2006/main">
        <w:t xml:space="preserve">1፡ ለእግዚአብሔር ፍርድ በጣም ትልቅ ወይም ትንሽ የሆነ የጣዖት አምልኮ የለም።</w:t>
      </w:r>
    </w:p>
    <w:p/>
    <w:p>
      <w:r xmlns:w="http://schemas.openxmlformats.org/wordprocessingml/2006/main">
        <w:t xml:space="preserve">2፦ እግዚአብሔር ጻድቅ ነው ሕጉን በሚጥሱ ሁሉ ላይም ይፈርዳል</w:t>
      </w:r>
    </w:p>
    <w:p/>
    <w:p>
      <w:r xmlns:w="http://schemas.openxmlformats.org/wordprocessingml/2006/main">
        <w:t xml:space="preserve">1፡ ሮሜ 2፡12-16 - ያለ ሕግ ኃጢአትን ያደረጉ ሁሉ ያለ ሕግ ደግሞ ይጠፋሉና፥ ከሕግም በታች ኃጢአት ያደረጉ ሁሉ በሕግ ይፈረድባቸዋል።</w:t>
      </w:r>
    </w:p>
    <w:p/>
    <w:p>
      <w:r xmlns:w="http://schemas.openxmlformats.org/wordprocessingml/2006/main">
        <w:t xml:space="preserve">2፡ ሕዝቅኤል 14፡3-5 የሰው ልጅ ሆይ፥ እነዚህ ሰዎች በልባቸው ጣዖታትን አቁመዋል፥ በፊታቸውም ዕንቅፋትን አደረጉ። እንዲጠይቁኝ ልፈቅድላቸው?</w:t>
      </w:r>
    </w:p>
    <w:p/>
    <w:p>
      <w:r xmlns:w="http://schemas.openxmlformats.org/wordprocessingml/2006/main">
        <w:t xml:space="preserve">ኢሳይያስ 10:12፣ ስለዚህ እንዲህ ይሆናል፣ እግዚአብሔር ሥራውን ሁሉ በጽዮን ተራራና በኢየሩሳሌም ላይ በፈጸመ ጊዜ፣ የአሦርን ንጉሥ የጸናውን ልብ ፍሬ፣ የዙፋኑንም ክብር እቀጣለሁ።</w:t>
      </w:r>
    </w:p>
    <w:p/>
    <w:p>
      <w:r xmlns:w="http://schemas.openxmlformats.org/wordprocessingml/2006/main">
        <w:t xml:space="preserve">እግዚአብሔር በጽዮንና በኢየሩሳሌም ሥራውን ካጠናቀቀ በኋላ የአሦርን ንጉሥ ትዕቢት ይቀጣል።</w:t>
      </w:r>
    </w:p>
    <w:p/>
    <w:p>
      <w:r xmlns:w="http://schemas.openxmlformats.org/wordprocessingml/2006/main">
        <w:t xml:space="preserve">1. ኩራት ከውድቀት በፊት ይመጣል፡ የአሦር ንጉሥ ጥናት ከኢሳይያስ 10፡12</w:t>
      </w:r>
    </w:p>
    <w:p/>
    <w:p>
      <w:r xmlns:w="http://schemas.openxmlformats.org/wordprocessingml/2006/main">
        <w:t xml:space="preserve">2. የእግዚአብሄር የፍትህ ተስፋ፡- ኢሳያስ 10፡12ን በአውድ መመርመር</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ሮሜ 12፡19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ኢሳይያስ 10:13፣ እርሱም፡— በእጄ ኃይልና በጥበቤ አድርጌዋለሁ፡ ይላልና። አስተዋይ ነኝና የሕዝቡንም ዳርቻ አነሣሁ፥ መዛግብታቸውንም ዘርፌአለሁ፥ የሚኖሩትንም እንደ ኃያል ሰው አፍርሼአለሁ።</w:t>
      </w:r>
    </w:p>
    <w:p/>
    <w:p>
      <w:r xmlns:w="http://schemas.openxmlformats.org/wordprocessingml/2006/main">
        <w:t xml:space="preserve">እግዚአብሔር ኃይሉንና ጥበቡን ተጠቅሞ የሰዎችን ድንበር አስወግዶ ሀብታቸውን ወሰደ።</w:t>
      </w:r>
    </w:p>
    <w:p/>
    <w:p>
      <w:r xmlns:w="http://schemas.openxmlformats.org/wordprocessingml/2006/main">
        <w:t xml:space="preserve">1. የእግዚአብሔር ጥንካሬ እና ጥበብ ኃይል</w:t>
      </w:r>
    </w:p>
    <w:p/>
    <w:p>
      <w:r xmlns:w="http://schemas.openxmlformats.org/wordprocessingml/2006/main">
        <w:t xml:space="preserve">2. የዝርፊያ እና የጭቆና ተጽእኖ</w:t>
      </w:r>
    </w:p>
    <w:p/>
    <w:p>
      <w:r xmlns:w="http://schemas.openxmlformats.org/wordprocessingml/2006/main">
        <w:t xml:space="preserve">1. ምሳሌ 3፡19-20 - "እግዚአብሔር በጥበብ ምድርን መሠረተ፥ በማስተዋልም ሰማያትን አጸና፤ በእውቀቱም ጥልቆች ተሰብረዋል፥ ደመናትም ጠልን ያንጠባጥባሉ።"</w:t>
      </w:r>
    </w:p>
    <w:p/>
    <w:p>
      <w:r xmlns:w="http://schemas.openxmlformats.org/wordprocessingml/2006/main">
        <w:t xml:space="preserve">2. ኢሳ 11፡4 - " ለድሆች ግን በጽድቅ ይፈርዳል፥ ለምድርም የዋሆች በቅንነት ይወቅሳል፥ በአፉም በትር ምድርን ይመታል፥ በከንፈሩም እስትንፋስ ክፉዎችን ግደሉ"</w:t>
      </w:r>
    </w:p>
    <w:p/>
    <w:p>
      <w:r xmlns:w="http://schemas.openxmlformats.org/wordprocessingml/2006/main">
        <w:t xml:space="preserve">ኢሳይያስ 10:14፣ እጄም እንደ ጎጆ የሕዝቡን ሀብት አገኘች፤ የተረፈውን እንቁላል እንደሚሰበስብ ምድርን ሁሉ ሰበሰብሁ። ክንፉን የሚያንቀሳቅስ ወይም አፉን የሚከፍት ወይም የሚያጮህ አልነበረም።</w:t>
      </w:r>
    </w:p>
    <w:p/>
    <w:p>
      <w:r xmlns:w="http://schemas.openxmlformats.org/wordprocessingml/2006/main">
        <w:t xml:space="preserve">የእግዚአብሔር እጅ የሕዝቡን ሀብት አግኝቶ እንደ ተረፈ እንቁላል ሰብስቦ አገኛቸው። እግዚአብሔርን ለመገዳደር ማንም የተንቀሳቀሰ ወይም የተናገረው የለም።</w:t>
      </w:r>
    </w:p>
    <w:p/>
    <w:p>
      <w:r xmlns:w="http://schemas.openxmlformats.org/wordprocessingml/2006/main">
        <w:t xml:space="preserve">1. የእግዚአብሔር ሉዓላዊነት በትህትና እና በአክብሮት መቀበል አለበት።</w:t>
      </w:r>
    </w:p>
    <w:p/>
    <w:p>
      <w:r xmlns:w="http://schemas.openxmlformats.org/wordprocessingml/2006/main">
        <w:t xml:space="preserve">2. የእግዚአብሔር ኃይልና አቅርቦት በምስጋና መከበር አለበት።</w:t>
      </w:r>
    </w:p>
    <w:p/>
    <w:p>
      <w:r xmlns:w="http://schemas.openxmlformats.org/wordprocessingml/2006/main">
        <w:t xml:space="preserve">1. መዝሙረ ዳዊት 8፡4-6 - ታስበው ዘንድ ሰው ምንድር ነው? ከሰማያውያን በጥቂቱ አሳነስከው የክብርና የክብር ዘውድ ጫንህለትና። በእጆችህ ሥራ ላይ ሥልጣን ሰጠኸው; ሁሉን ከእግሩ በታች አስገዛህለት።</w:t>
      </w:r>
    </w:p>
    <w:p/>
    <w:p>
      <w:r xmlns:w="http://schemas.openxmlformats.org/wordprocessingml/2006/main">
        <w:t xml:space="preserve">2. መዝሙረ ዳዊት 24፡1 - ምድርና ሞላዋ የእግዚአብሔር ናት፥ ዓለምና በእርስዋ የሚኖሩ።</w:t>
      </w:r>
    </w:p>
    <w:p/>
    <w:p>
      <w:r xmlns:w="http://schemas.openxmlformats.org/wordprocessingml/2006/main">
        <w:t xml:space="preserve">ኢሳይያስ 10:15፣ ምሳር በእርሱ በሚቈርጠው ላይ ይመካልን? ወይስ መጋዙ በሚያናውጥ ሰው ላይ ይኮራልን? በትሩ በሚያነሱት ላይ እንደሚወዛወዝ፥ ወይም በትሩ እንደሚያነሣ እንጨት እንደማይመስል።</w:t>
      </w:r>
    </w:p>
    <w:p/>
    <w:p>
      <w:r xmlns:w="http://schemas.openxmlformats.org/wordprocessingml/2006/main">
        <w:t xml:space="preserve">አምላክ በተፈጥሮ ላይ በሰዎች ኃይል አይደነቅም ምክንያቱም እርሱ ከማንኛውም መሳሪያ ይበልጣል።</w:t>
      </w:r>
    </w:p>
    <w:p/>
    <w:p>
      <w:r xmlns:w="http://schemas.openxmlformats.org/wordprocessingml/2006/main">
        <w:t xml:space="preserve">1. የሰው ኃይል ገደቦች</w:t>
      </w:r>
    </w:p>
    <w:p/>
    <w:p>
      <w:r xmlns:w="http://schemas.openxmlformats.org/wordprocessingml/2006/main">
        <w:t xml:space="preserve">2. ወደር የለሽ የእግዚአብሔር ጥንካሬ</w:t>
      </w:r>
    </w:p>
    <w:p/>
    <w:p>
      <w:r xmlns:w="http://schemas.openxmlformats.org/wordprocessingml/2006/main">
        <w:t xml:space="preserve">1. ኢዮብ 12፡7-10 - እንስሶችን ግን ጠይቅ ያስተምሩህማል። የሰማይ ወፎች ይነግሩሃል; 8 ወይም ለምድር ተናገር ታስተምርሃለች፤ የባህር ዓሦች ያሳውቁዎት. 9 የእግዚአብሔር እጅ ይህን እንዳደረገ ከእነዚህ ሁሉ የማያውቅ ማን ነው? 10 የፍጥረት ሁሉ ሕይወት የሰውም ሁሉ እስትንፋስ በእጁ ነው።</w:t>
      </w:r>
    </w:p>
    <w:p/>
    <w:p>
      <w:r xmlns:w="http://schemas.openxmlformats.org/wordprocessingml/2006/main">
        <w:t xml:space="preserve">2. መዝሙረ ዳዊት 135:7-8 - ደመናትን ከምድር ዳር ያነሣል። ከዝናብ ጋር መብረቅን ይልካል፥ ነፋስንም ከግምጃ ቤቱ ያወጣል። 8 የግብፅን በኵር፣ የሰዎችንና የእንስሳትን በኵር ገደለ።</w:t>
      </w:r>
    </w:p>
    <w:p/>
    <w:p>
      <w:r xmlns:w="http://schemas.openxmlformats.org/wordprocessingml/2006/main">
        <w:t xml:space="preserve">ኢሳይያስ 10:16፣ ስለዚህ የሠራዊት ጌታ እግዚአብሔር በሰባዎቹ መካከል ስስነትን ይልካል። ከክብሩም በታች እንደ እሳት ቃጠሎን ያቃጥላል።</w:t>
      </w:r>
    </w:p>
    <w:p/>
    <w:p>
      <w:r xmlns:w="http://schemas.openxmlformats.org/wordprocessingml/2006/main">
        <w:t xml:space="preserve">እግዚአብሔር በወፈሩት መካከል ስስነትን ይልካል ከክብሩም በታች እሳትን ያቃጥላል።</w:t>
      </w:r>
    </w:p>
    <w:p/>
    <w:p>
      <w:r xmlns:w="http://schemas.openxmlformats.org/wordprocessingml/2006/main">
        <w:t xml:space="preserve">1. ጌታ ይሰጣል፡ በጌታ አቅርቦት ላይ መተማመን</w:t>
      </w:r>
    </w:p>
    <w:p/>
    <w:p>
      <w:r xmlns:w="http://schemas.openxmlformats.org/wordprocessingml/2006/main">
        <w:t xml:space="preserve">2. የጌታ እሳት፡- የጌታን የመንጻት ኃይል መረዳት</w:t>
      </w:r>
    </w:p>
    <w:p/>
    <w:p>
      <w:r xmlns:w="http://schemas.openxmlformats.org/wordprocessingml/2006/main">
        <w:t xml:space="preserve">1. ማቴዎስ 7፡24-27 - ይህን ቃል ሰምቶ የሚያደርገው ሁሉ ቤቱን በዓለት ላይ የሠራ ልባም ሰውን ይመስላል።</w:t>
      </w:r>
    </w:p>
    <w:p/>
    <w:p>
      <w:r xmlns:w="http://schemas.openxmlformats.org/wordprocessingml/2006/main">
        <w:t xml:space="preserve">2. ያእቆብ 1:12 -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ኢሳ 10፡17 የእስራኤልም ብርሃን ለእሳት ቅዱሱም እንደ ነበልባል ይሆናል እሾቹንና አሜከላውንም በአንድ ቀን ያቃጥላል ይበላል።</w:t>
      </w:r>
    </w:p>
    <w:p/>
    <w:p>
      <w:r xmlns:w="http://schemas.openxmlformats.org/wordprocessingml/2006/main">
        <w:t xml:space="preserve">የእስራኤል ብርሃን የኃጢአትን ለውጥ እና ጥፋት ያመጣል።</w:t>
      </w:r>
    </w:p>
    <w:p/>
    <w:p>
      <w:r xmlns:w="http://schemas.openxmlformats.org/wordprocessingml/2006/main">
        <w:t xml:space="preserve">1፡ የእስራኤል ብርሃን ለውጥን ያመጣል</w:t>
      </w:r>
    </w:p>
    <w:p/>
    <w:p>
      <w:r xmlns:w="http://schemas.openxmlformats.org/wordprocessingml/2006/main">
        <w:t xml:space="preserve">2፡ የኃጢአት ጥፋት በእስራኤል ብርሃን</w:t>
      </w:r>
    </w:p>
    <w:p/>
    <w:p>
      <w:r xmlns:w="http://schemas.openxmlformats.org/wordprocessingml/2006/main">
        <w:t xml:space="preserve">1፡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2፡1ኛ ቆሮንቶስ 15፡33-34 - "አትሳቱ፤ ክፉ ባልንጀርነት መልካሙን አመል ያጠፋል፤ ከስካር ነቅታችሁ ነቅታችሁ ኃጢአትን አትሥሩ፤ እግዚአብሔርን የማያውቁ አሉ፤ እላለሁ። ይህ አሳፍራችሁ ዘንድ ነው።</w:t>
      </w:r>
    </w:p>
    <w:p/>
    <w:p>
      <w:r xmlns:w="http://schemas.openxmlformats.org/wordprocessingml/2006/main">
        <w:t xml:space="preserve">ኢሳይያስ 10:18፣ የጫካውንና የፍሬያማ እርሻውን ክብር ነፍሱንም ሥጋውንም ይበላል፤ ዐላማም ተሸካሚ እንደሚደክም ይሆናሉ።</w:t>
      </w:r>
    </w:p>
    <w:p/>
    <w:p>
      <w:r xmlns:w="http://schemas.openxmlformats.org/wordprocessingml/2006/main">
        <w:t xml:space="preserve">እግዚአብሔር የሚቃወሙትን ሰውነታቸውንም ነፍሳቸውንም ይበላቸዋል ደካማ እና አቅመ ቢስ ያደርጋቸዋል።</w:t>
      </w:r>
    </w:p>
    <w:p/>
    <w:p>
      <w:r xmlns:w="http://schemas.openxmlformats.org/wordprocessingml/2006/main">
        <w:t xml:space="preserve">1. የእግዚአብሔር የቁጣ ኃይል - ኢሳይያስ 10:18</w:t>
      </w:r>
    </w:p>
    <w:p/>
    <w:p>
      <w:r xmlns:w="http://schemas.openxmlformats.org/wordprocessingml/2006/main">
        <w:t xml:space="preserve">2. የኃጢአት መዘዝ - ኢሳ 10፡18</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10፡28 - ሥጋን የሚገድሉትን ነፍስን ግን መግደል የማይቻላቸውን አትፍሩ። ይልቁንም ነፍስንም ሥጋንም በገሃነም የሚያጠፋውን ፍሩ።</w:t>
      </w:r>
    </w:p>
    <w:p/>
    <w:p>
      <w:r xmlns:w="http://schemas.openxmlformats.org/wordprocessingml/2006/main">
        <w:t xml:space="preserve">ኢሳይያስ 10:19፣ ሕፃን እንዲጽፋቸው የቀሩትም የጫካው ዛፎች ጥቂት ይሆናሉ።</w:t>
      </w:r>
    </w:p>
    <w:p/>
    <w:p>
      <w:r xmlns:w="http://schemas.openxmlformats.org/wordprocessingml/2006/main">
        <w:t xml:space="preserve">ኢሳይያስ 10:19 ሕፃን ዛፎችን ሁሉ ሊጽፍ እስኪችል ድረስ መጠኑ በጣም ስለቀነሰ ጫካ ይናገራል።</w:t>
      </w:r>
    </w:p>
    <w:p/>
    <w:p>
      <w:r xmlns:w="http://schemas.openxmlformats.org/wordprocessingml/2006/main">
        <w:t xml:space="preserve">1. በተስፋ መቁረጥ ጊዜ የእግዚአብሔር ጸጋ በቂ ነው።</w:t>
      </w:r>
    </w:p>
    <w:p/>
    <w:p>
      <w:r xmlns:w="http://schemas.openxmlformats.org/wordprocessingml/2006/main">
        <w:t xml:space="preserve">2. የእግዚአብሔር እቅድ ልንረዳው ከምንችለው በላይ ትልቅ ነው።</w:t>
      </w:r>
    </w:p>
    <w:p/>
    <w:p>
      <w:r xmlns:w="http://schemas.openxmlformats.org/wordprocessingml/2006/main">
        <w:t xml:space="preserve">1. 2ኛ ቆሮንቶስ 12፡9 - "እርሱም፦ ጸጋዬ ይበቃሃል፤ ኃይሌ በድካም ይፈጸማልና አለኝ።"</w:t>
      </w:r>
    </w:p>
    <w:p/>
    <w:p>
      <w:r xmlns:w="http://schemas.openxmlformats.org/wordprocessingml/2006/main">
        <w:t xml:space="preserve">2. ኢዮብ 42፡2 - "ሁሉን ታደርግ ዘንድ ቻይ እንደ ሆንህ አሳብም ከቶ ሊከለከል እንደማይችል አውቃለሁ።"</w:t>
      </w:r>
    </w:p>
    <w:p/>
    <w:p>
      <w:r xmlns:w="http://schemas.openxmlformats.org/wordprocessingml/2006/main">
        <w:t xml:space="preserve">ኢሳይያስ 10:20፣ በዚያም ቀን እንዲህ ይሆናል የእስራኤል ቅሬታ ከያዕቆብም ቤት ያመለጡት በመታቸዉ ላይ ዳግመኛ አይቆሙም። ነገር ግን በእስራኤል ቅዱስ በእግዚአብሔር ላይ በእውነት እመኛለሁ።</w:t>
      </w:r>
    </w:p>
    <w:p/>
    <w:p>
      <w:r xmlns:w="http://schemas.openxmlformats.org/wordprocessingml/2006/main">
        <w:t xml:space="preserve">ከያዕቆብ ቤት ያመለጡ የእስራኤል ቅሬታዎች በበደሏቸው አይታመኑም ይልቁንም በእስራኤል ቅዱስ በእግዚአብሔር ታመኑ።</w:t>
      </w:r>
    </w:p>
    <w:p/>
    <w:p>
      <w:r xmlns:w="http://schemas.openxmlformats.org/wordprocessingml/2006/main">
        <w:t xml:space="preserve">1. በእግዚአብሔር ኃይል ማግኘት፡ በአስቸጋሪ ጊዜያት በጌታ መታመን የሚቻለው እንዴት ነው?</w:t>
      </w:r>
    </w:p>
    <w:p/>
    <w:p>
      <w:r xmlns:w="http://schemas.openxmlformats.org/wordprocessingml/2006/main">
        <w:t xml:space="preserve">2. በእግዚአብሔር ማመንን መማር፡ በጌታ የመታመን በረከቶች</w:t>
      </w:r>
    </w:p>
    <w:p/>
    <w:p>
      <w:r xmlns:w="http://schemas.openxmlformats.org/wordprocessingml/2006/main">
        <w:t xml:space="preserve">1. መዝሙረ ዳዊት 31፡14-15 ነገር ግን አቤቱ፥ በአንተ ታምኛለሁ። አንተ አምላኬ ነህ እላለሁ። የእኔ ጊዜ በእጅህ ነው; ከጠላቶቼና ከሚያሳድዱኝ እጅ አድነኝ!</w:t>
      </w:r>
    </w:p>
    <w:p/>
    <w:p>
      <w:r xmlns:w="http://schemas.openxmlformats.org/wordprocessingml/2006/main">
        <w:t xml:space="preserve">2. 2ኛ ቆሮንቶስ 1፡8-9 ወንድሞች ሆይ በእስያ ስለደረሰብን መከራ ታውቁ ዘንድ አንፈልግም። ከአቅማችን በላይ ሸክም ስለሆንን በሕይወታችን ራሷን ተስፋ ቆርጠን ነበር። በእርግጥም የሞት ፍርድ እንደተፈረደብን ተሰምቶናል። ይህ ግን በራሳችን ሳይሆን ሙታንን በሚያስነሳው አምላክ እንድንታመን ነው።</w:t>
      </w:r>
    </w:p>
    <w:p/>
    <w:p>
      <w:r xmlns:w="http://schemas.openxmlformats.org/wordprocessingml/2006/main">
        <w:t xml:space="preserve">ኢሳይያስ 10፡21 የቀሩት የያዕቆብ ቅሬታዎች ወደ ኃያል አምላክ ይመለሳሉ።</w:t>
      </w:r>
    </w:p>
    <w:p/>
    <w:p>
      <w:r xmlns:w="http://schemas.openxmlformats.org/wordprocessingml/2006/main">
        <w:t xml:space="preserve">የያዕቆብ ቅሬታ ወደ ኃያል አምላክ ይመለሳሉ።</w:t>
      </w:r>
    </w:p>
    <w:p/>
    <w:p>
      <w:r xmlns:w="http://schemas.openxmlformats.org/wordprocessingml/2006/main">
        <w:t xml:space="preserve">1. እግዚአብሔር ኃያል ነው ወደ እርሱ የሚመለሱም ይባረካሉ።</w:t>
      </w:r>
    </w:p>
    <w:p/>
    <w:p>
      <w:r xmlns:w="http://schemas.openxmlformats.org/wordprocessingml/2006/main">
        <w:t xml:space="preserve">2. የቱንም ያህል ትንሽ ቢሆን የእግዚአብሔር ቀሪዎች አይረሱም።</w:t>
      </w:r>
    </w:p>
    <w:p/>
    <w:p>
      <w:r xmlns:w="http://schemas.openxmlformats.org/wordprocessingml/2006/main">
        <w:t xml:space="preserve">1. ኢሳ 55፡6-7 - እግዚአብሔርን ፈልጉት እርሱ በሚቀርብበት ጊዜ ጥሩት።</w:t>
      </w:r>
    </w:p>
    <w:p/>
    <w:p>
      <w:r xmlns:w="http://schemas.openxmlformats.org/wordprocessingml/2006/main">
        <w:t xml:space="preserve">2. መዝሙረ ዳዊት 18:2 - እግዚአብሔር ዓለቴና አምባዬ መድኃኒቴም ነው። አምላኬ ኃይሌ በእርሱ እታመናለሁ።</w:t>
      </w:r>
    </w:p>
    <w:p/>
    <w:p>
      <w:r xmlns:w="http://schemas.openxmlformats.org/wordprocessingml/2006/main">
        <w:t xml:space="preserve">ኢሳይያስ 10:22፣ ሕዝብህ እስራኤል እንደ ባሕር አሸዋ ቢሆን ቅሬታቸው ይመለሳሉና፤ ፍርዱም በጽድቅ ይሞላል።</w:t>
      </w:r>
    </w:p>
    <w:p/>
    <w:p>
      <w:r xmlns:w="http://schemas.openxmlformats.org/wordprocessingml/2006/main">
        <w:t xml:space="preserve">እግዚአብሔር የእስራኤልን ቅሬታ ያድናል ጽድቅም ይበዛል.</w:t>
      </w:r>
    </w:p>
    <w:p/>
    <w:p>
      <w:r xmlns:w="http://schemas.openxmlformats.org/wordprocessingml/2006/main">
        <w:t xml:space="preserve">1፡ የእስራኤልን ቅሬታ ለማዳን በገባው ቃል ኪዳን የእግዚአብሔር ታማኝነት ይታያል።</w:t>
      </w:r>
    </w:p>
    <w:p/>
    <w:p>
      <w:r xmlns:w="http://schemas.openxmlformats.org/wordprocessingml/2006/main">
        <w:t xml:space="preserve">2፦ የእግዚአብሔር ጽድቅ በጽድቅ ፍርዱ ይታያል።</w:t>
      </w:r>
    </w:p>
    <w:p/>
    <w:p>
      <w:r xmlns:w="http://schemas.openxmlformats.org/wordprocessingml/2006/main">
        <w:t xml:space="preserve">1፡ ወደ ሮሜ ሰዎች 9፡27-28 ኢሳይያስም ስለ እስራኤል ይጮኻል፡— የእስራኤል ልጆች ቍጥር እንደ ባሕር አሸዋ ቢሆን ከእነርሱ ቅሬታው ብቻ ይድናል፥ እግዚአብሔር ፍርዱን ይፈጽማልና ምድር ሙሉ በሙሉ እና ሳይዘገይ.</w:t>
      </w:r>
    </w:p>
    <w:p/>
    <w:p>
      <w:r xmlns:w="http://schemas.openxmlformats.org/wordprocessingml/2006/main">
        <w:t xml:space="preserve">2፡ ሮሜ 11፡5-6 - እንዲሁ በአሁን ጊዜ ደግሞ በጸጋ የተመረጡ ቅሬታዎች አሉ። በጸጋ ከሆነ ግን ከሥራ መሆኑ ቀርቶአል። ያለዚያ ጸጋ ወደ ፊት ጸጋ አይሆንም።</w:t>
      </w:r>
    </w:p>
    <w:p/>
    <w:p>
      <w:r xmlns:w="http://schemas.openxmlformats.org/wordprocessingml/2006/main">
        <w:t xml:space="preserve">ኢሳይያስ 10:23፣ የሠራዊት ጌታ እግዚአብሔር በምድር ሁሉ መካከል ፍጻሜውን የተወሰነውን ያደርጋልና።</w:t>
      </w:r>
    </w:p>
    <w:p/>
    <w:p>
      <w:r xmlns:w="http://schemas.openxmlformats.org/wordprocessingml/2006/main">
        <w:t xml:space="preserve">እግዚአብሔር አምላክ ማንንም ሳይራራ ምድርን ያጠፋል።</w:t>
      </w:r>
    </w:p>
    <w:p/>
    <w:p>
      <w:r xmlns:w="http://schemas.openxmlformats.org/wordprocessingml/2006/main">
        <w:t xml:space="preserve">1. የእግዚአብሔር ምሕረት እና ፍትህ፡ ሚዛኑን መረዳት</w:t>
      </w:r>
    </w:p>
    <w:p/>
    <w:p>
      <w:r xmlns:w="http://schemas.openxmlformats.org/wordprocessingml/2006/main">
        <w:t xml:space="preserve">2. የእግዚአብሔር ፍርድ፡ ለምን ንስሐ መግባት አለብን</w:t>
      </w:r>
    </w:p>
    <w:p/>
    <w:p>
      <w:r xmlns:w="http://schemas.openxmlformats.org/wordprocessingml/2006/main">
        <w:t xml:space="preserve">1. ኤርምያስ 9:24፡— ነገር ግን የሚመካ፥ ምሕረትንና ፍርድን ጽድቅንም በምድር ላይ የማደርግ እኔ እግዚአብሔር እንደ ሆንሁ በማወቁና በማወቁ በዚህ ይመካ፤ በዚህ ደስ ይለኛልና፥ ይላል እግዚአብሔር። ጌታ።</w:t>
      </w:r>
    </w:p>
    <w:p/>
    <w:p>
      <w:r xmlns:w="http://schemas.openxmlformats.org/wordprocessingml/2006/main">
        <w:t xml:space="preserve">2. ወደ ሮሜ ሰዎች 2:4 - ወይስ የቸርነቱንና የመቻሉን የትዕግሥቱንም ባለጠግነት ትንቃለህን? የእግዚአብሔር ቸርነት ወደ ንስሐ እንዲመራህ አታውቅምን?</w:t>
      </w:r>
    </w:p>
    <w:p/>
    <w:p>
      <w:r xmlns:w="http://schemas.openxmlformats.org/wordprocessingml/2006/main">
        <w:t xml:space="preserve">ኢሳይያስ 10:24፣ ስለዚህ የሠራዊት ጌታ እግዚአብሔር እንዲህ ይላል፡— በጽዮን የምትኖር ሕዝቤ ሆይ፥ አሦርን አትፍራ፤ በበትር ይመታሃል እንደ ግብፅም ሥርዓት በትሩን ያነሣብሃል። .</w:t>
      </w:r>
    </w:p>
    <w:p/>
    <w:p>
      <w:r xmlns:w="http://schemas.openxmlformats.org/wordprocessingml/2006/main">
        <w:t xml:space="preserve">እግዚአብሔር በጽዮን ላሉ ሕዝቦቹ አሦራውያን እንደማይጐዷቸው አረጋግጦላቸዋል፣ ምንም እንኳ ቢያደርግም።</w:t>
      </w:r>
    </w:p>
    <w:p/>
    <w:p>
      <w:r xmlns:w="http://schemas.openxmlformats.org/wordprocessingml/2006/main">
        <w:t xml:space="preserve">1. የጌታ ጥበቃ፡ እግዚአብሔር ለሕዝቡ የገባው ቃል ኪዳን</w:t>
      </w:r>
    </w:p>
    <w:p/>
    <w:p>
      <w:r xmlns:w="http://schemas.openxmlformats.org/wordprocessingml/2006/main">
        <w:t xml:space="preserve">2. ለቃሉ የታመነ፡ የእግዚአብሔር ጽኑ ፍቅር ለሕዝቡ</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ኢሳይያስ 10:25፣ ገና ጥቂት ጊዜ ቍጣዬም ቍጣዬም በጥፋታቸው ይጠፋል።</w:t>
      </w:r>
    </w:p>
    <w:p/>
    <w:p>
      <w:r xmlns:w="http://schemas.openxmlformats.org/wordprocessingml/2006/main">
        <w:t xml:space="preserve">የእግዚአብሔር ቁጣ ከጥቂት ጊዜ በኋላ ይቆማል፣ ይህም የተቆጣባቸውን ሰዎች መጥፋት ያስከትላል።</w:t>
      </w:r>
    </w:p>
    <w:p/>
    <w:p>
      <w:r xmlns:w="http://schemas.openxmlformats.org/wordprocessingml/2006/main">
        <w:t xml:space="preserve">1. በቁጣ ፊት የትዕግስት ኃይል</w:t>
      </w:r>
    </w:p>
    <w:p/>
    <w:p>
      <w:r xmlns:w="http://schemas.openxmlformats.org/wordprocessingml/2006/main">
        <w:t xml:space="preserve">2. ንዴታችንን መተው መማር</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16፡32 - "ለቍጣ የዘገየ ከኃያላን ይሻላል፥ መንፈሱንም የሚገዛ ከተማን ከሚይዝ ይበልጣል።"</w:t>
      </w:r>
    </w:p>
    <w:p/>
    <w:p>
      <w:r xmlns:w="http://schemas.openxmlformats.org/wordprocessingml/2006/main">
        <w:t xml:space="preserve">ኢሳይያስ 10:26፣ የሠራዊት ጌታ እግዚአብሔር ምድያም በሔሬብ ዓለት ላይ እንደ ገደለ ጅራፉን ያስነሣበታል፤ በትሩም በባሕር ላይ እንዳለ እንዲሁ እንደ ግብፅ ያነሣዋል።</w:t>
      </w:r>
    </w:p>
    <w:p/>
    <w:p>
      <w:r xmlns:w="http://schemas.openxmlformats.org/wordprocessingml/2006/main">
        <w:t xml:space="preserve">ይህ ክፍል እግዚአብሔር በምድያማውያን ላይ በሔሬብ ዓለት ላይ እንዳደረገው እና በግብፅ በባሕር ላይ እንዳስነሣው በትር ወይም በቅጣት በሕዝቡ ላይ ስለሚወስደው ፍርድ ይናገራል።</w:t>
      </w:r>
    </w:p>
    <w:p/>
    <w:p>
      <w:r xmlns:w="http://schemas.openxmlformats.org/wordprocessingml/2006/main">
        <w:t xml:space="preserve">1. የእግዚአብሔርን ፍርድ እና ምሕረት መረዳት</w:t>
      </w:r>
    </w:p>
    <w:p/>
    <w:p>
      <w:r xmlns:w="http://schemas.openxmlformats.org/wordprocessingml/2006/main">
        <w:t xml:space="preserve">2. ጌታን በመታዘዝ መኖር</w:t>
      </w:r>
    </w:p>
    <w:p/>
    <w:p>
      <w:r xmlns:w="http://schemas.openxmlformats.org/wordprocessingml/2006/main">
        <w:t xml:space="preserve">1. ዘጸአት 7፡20-21 - ሙሴና አሮንም እግዚአብሔር እንዳዘዘ እንዲሁ አደረጉ። በትሩንም አነሣ፥ በፈርዖንና በባሪያዎቹም ፊት የወንዙን ውኃ መታ። በወንዙም ውስጥ የነበረው ውኃ ሁሉ ወደ ደም ተለወጠ።</w:t>
      </w:r>
    </w:p>
    <w:p/>
    <w:p>
      <w:r xmlns:w="http://schemas.openxmlformats.org/wordprocessingml/2006/main">
        <w:t xml:space="preserve">2. መሳፍንት 7:25፡— የምድያማውያንንም አለቆች ሔሬብንና ዜብን ሁለቱን አለቆች ወሰዱ። ሔሬብንም በሔሬብ ዓለት ላይ ገደሉት፥ ዜብንም በዘቢብ መጥመቂያ ገደሉት፥ ምድያምንም አሳደዱ፥ የሔሬብንና የዜብንም ራሶች በዮርዳኖስ ማዶ ወዳለው ወደ ጌዴዎን አመጡ።</w:t>
      </w:r>
    </w:p>
    <w:p/>
    <w:p>
      <w:r xmlns:w="http://schemas.openxmlformats.org/wordprocessingml/2006/main">
        <w:t xml:space="preserve">ኢሳይያስ 10:27፣ በዚያም ቀን ሸክሙ ከጫንቃህ ላይ ቀንበሩም ከአንገትህ ላይ ይወገዳል፥ ቀንበሩም ከቅባቱ የተነሣ ይጠፋል።</w:t>
      </w:r>
    </w:p>
    <w:p/>
    <w:p>
      <w:r xmlns:w="http://schemas.openxmlformats.org/wordprocessingml/2006/main">
        <w:t xml:space="preserve">በእግዚአብሔር ቀን የኃጢአት ሸክም ከሕዝብ ላይ ይወገዳል እና ስለ ቅባት ቀንበር የግፍ ቀንበር ይሰበራል.</w:t>
      </w:r>
    </w:p>
    <w:p/>
    <w:p>
      <w:r xmlns:w="http://schemas.openxmlformats.org/wordprocessingml/2006/main">
        <w:t xml:space="preserve">1. የቅብዓቱ ኃይል፡ ጭቆናን ማፍረስ እና ነጻ ማውጣት</w:t>
      </w:r>
    </w:p>
    <w:p/>
    <w:p>
      <w:r xmlns:w="http://schemas.openxmlformats.org/wordprocessingml/2006/main">
        <w:t xml:space="preserve">2. የኃጢአት ሸክም፡- በጌታ ቅባት በኩል ነፃነትን ማግኘት</w:t>
      </w:r>
    </w:p>
    <w:p/>
    <w:p>
      <w:r xmlns:w="http://schemas.openxmlformats.org/wordprocessingml/2006/main">
        <w:t xml:space="preserve">1. መዝሙረ ዳዊት 55:22 - ሸክምህን በእግዚአብሔር ላይ ጣል እርሱም ይደግፍሃል፤ ለጻድቁ መናወጥ ከቶ አይፈቅድም።</w:t>
      </w:r>
    </w:p>
    <w:p/>
    <w:p>
      <w:r xmlns:w="http://schemas.openxmlformats.org/wordprocessingml/2006/main">
        <w:t xml:space="preserve">2. ኢሳያስ 58፡6 - እኔ የመረጥሁት ጾም ይህ አይደለምን? የክፋትን እስራት ትፈቱ ዘንድ፥ የከበደውን ሸክም ትፈቱ ዘንድ፥ የተገፉትንም አርነት ትፈቱ ዘንድ፥ ቀንበርንም ሁሉ ትሰብሩ ዘንድ?</w:t>
      </w:r>
    </w:p>
    <w:p/>
    <w:p>
      <w:r xmlns:w="http://schemas.openxmlformats.org/wordprocessingml/2006/main">
        <w:t xml:space="preserve">ኢሳይያስ 10:28፣ ወደ አያት መጥቷል፥ ወደ ሚግሮን አልፎአል። በማክማስ ሰረገሎቹን አከማቸ።</w:t>
      </w:r>
    </w:p>
    <w:p/>
    <w:p>
      <w:r xmlns:w="http://schemas.openxmlformats.org/wordprocessingml/2006/main">
        <w:t xml:space="preserve">እግዚአብሔር በመከራ ውስጥም ቢሆን ታማኝ እና ኃያል ነው።</w:t>
      </w:r>
    </w:p>
    <w:p/>
    <w:p>
      <w:r xmlns:w="http://schemas.openxmlformats.org/wordprocessingml/2006/main">
        <w:t xml:space="preserve">1. የማይናወጥ የእግዚአብሔር ታማኝነት</w:t>
      </w:r>
    </w:p>
    <w:p/>
    <w:p>
      <w:r xmlns:w="http://schemas.openxmlformats.org/wordprocessingml/2006/main">
        <w:t xml:space="preserve">2. በአስቸጋሪ ጊዜያት የእግዚአብሔር ጥንካሬ</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ሮሜ 8፡35-37 - " ከክርስቶስ ፍቅር ማን ይለየናል መከራ ወይስ ችግር ወይስ ስደት ወይስ ራብ ወይስ ራቁትነት ወይስ ፍርሃት ወይስ ሰይፍ? "ስለ አንተ ቀኑን ሙሉ ሞትን እንጋፈጣለን ተብሎ እንደ ተጻፈ። ; እንደሚታረዱ በጎች ተቆጠርን፤ አይደለም፤ በዚህ ሁሉ በወደደን በእርሱ ከአሸናፊዎች እንበልጣለን።</w:t>
      </w:r>
    </w:p>
    <w:p/>
    <w:p>
      <w:r xmlns:w="http://schemas.openxmlformats.org/wordprocessingml/2006/main">
        <w:t xml:space="preserve">ትንቢተ ኢሳይያስ 10:29፣ መተላለፊያውን አልፈዋል፤ በጌባም ሰፈሩ። ራማ ፈራች; የሳኦል ጊብዓ ሸሽታለች።</w:t>
      </w:r>
    </w:p>
    <w:p/>
    <w:p>
      <w:r xmlns:w="http://schemas.openxmlformats.org/wordprocessingml/2006/main">
        <w:t xml:space="preserve">የእስራኤል ሕዝብ ድንበሩን ተሻግረው በጌባ ተቀመጡ፣ በራማ ፍርሃት ፈጥረው የሳኦልን ጊብዓ ሸሹ።</w:t>
      </w:r>
    </w:p>
    <w:p/>
    <w:p>
      <w:r xmlns:w="http://schemas.openxmlformats.org/wordprocessingml/2006/main">
        <w:t xml:space="preserve">1፡ ለውጥንና የማይታወቅን አትፍራ እግዚአብሔር ሁልጊዜ ከእናንተ ጋር ነውና።</w:t>
      </w:r>
    </w:p>
    <w:p/>
    <w:p>
      <w:r xmlns:w="http://schemas.openxmlformats.org/wordprocessingml/2006/main">
        <w:t xml:space="preserve">2፡ ለምታምኑበት ነገር ቁም፡ ውጤቱ ምንም ይሁን።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ዳንኤል 3፡17-18 “እንዲህ ከሆነ የምናመልከው አምላካችን ከሚነድደው ከእሳት እቶን ያድነን ዘንድ ይችላል፥ ከእጅህም ያድነናል፥ ንጉሥ ሆይ፥ ይህ ካልሆነ ግን ያ ነው። አማልክትህን እንዳናመልክ ላቆምኸውም ለወርቁ ምስል እንዳንሰግድልህ የታወቀ ነው።</w:t>
      </w:r>
    </w:p>
    <w:p/>
    <w:p>
      <w:r xmlns:w="http://schemas.openxmlformats.org/wordprocessingml/2006/main">
        <w:t xml:space="preserve">ኢሳይያስ 10:30፣ የጋሊም ሴት ልጅ ሆይ፥ ድምፅሽን አንሺ፤ ለላይሽ፣ አንቺ ምስኪን ዓናቶት ሆይ!</w:t>
      </w:r>
    </w:p>
    <w:p/>
    <w:p>
      <w:r xmlns:w="http://schemas.openxmlformats.org/wordprocessingml/2006/main">
        <w:t xml:space="preserve">አንቀጹ የጋሊም ሴት ልጅ በላኢሽ እና አናቶት በአስቸጋሪ ሁኔታ ውስጥ እንኳን ድምጿን እንድታሰማ ያበረታታል።</w:t>
      </w:r>
    </w:p>
    <w:p/>
    <w:p>
      <w:r xmlns:w="http://schemas.openxmlformats.org/wordprocessingml/2006/main">
        <w:t xml:space="preserve">1. የአንድ ድምጽ ሃይል፡ ነጠላ ድምጽ አለምን እንዴት ሊለውጠው ይችላል።</w:t>
      </w:r>
    </w:p>
    <w:p/>
    <w:p>
      <w:r xmlns:w="http://schemas.openxmlformats.org/wordprocessingml/2006/main">
        <w:t xml:space="preserve">2. መከራን ማሸነፍ፡ ከአስቸጋሪ ሁኔታዎች በላይ መነሳት</w:t>
      </w:r>
    </w:p>
    <w:p/>
    <w:p>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w:t>
      </w:r>
    </w:p>
    <w:p/>
    <w:p>
      <w:r xmlns:w="http://schemas.openxmlformats.org/wordprocessingml/2006/main">
        <w:t xml:space="preserve">2. ኢሳይያስ 58:12 - ጥንተ ፍርስራሾችህ እንደገና ይገነባሉ; የብዙ ትውልድ መሠረት ታነሣለህ; ሰባራውን ጠጋኝ ተብለህ ትጠራለህ።</w:t>
      </w:r>
    </w:p>
    <w:p/>
    <w:p>
      <w:r xmlns:w="http://schemas.openxmlformats.org/wordprocessingml/2006/main">
        <w:t xml:space="preserve">ኢሳይያስ 10:31 ምድመና ተወግዷል; የጌቢም ሰዎች ለመሸሽ ተሰበሰቡ።</w:t>
      </w:r>
    </w:p>
    <w:p/>
    <w:p>
      <w:r xmlns:w="http://schemas.openxmlformats.org/wordprocessingml/2006/main">
        <w:t xml:space="preserve">የምድመናና የጌቢም ነዋሪዎች እየሸሹ ነው።</w:t>
      </w:r>
    </w:p>
    <w:p/>
    <w:p>
      <w:r xmlns:w="http://schemas.openxmlformats.org/wordprocessingml/2006/main">
        <w:t xml:space="preserve">1. በችግር ጊዜ የእግዚአብሔር ጥበቃ</w:t>
      </w:r>
    </w:p>
    <w:p/>
    <w:p>
      <w:r xmlns:w="http://schemas.openxmlformats.org/wordprocessingml/2006/main">
        <w:t xml:space="preserve">2. በችግር ጊዜ በጠንካራ ሁኔታ መቆም</w:t>
      </w:r>
    </w:p>
    <w:p/>
    <w:p>
      <w:r xmlns:w="http://schemas.openxmlformats.org/wordprocessingml/2006/main">
        <w:t xml:space="preserve">1. መዝሙረ ዳዊት 46፡1-2 - እግዚአብሔር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ኢሳይያስ 10:32፣ በዚያም ቀን በኖብ ይኖራል፤ በጽዮን ልጅ ተራራ ላይ በኢየሩሳሌም ኮረብታ ላይ እጁን ያወራል።</w:t>
      </w:r>
    </w:p>
    <w:p/>
    <w:p>
      <w:r xmlns:w="http://schemas.openxmlformats.org/wordprocessingml/2006/main">
        <w:t xml:space="preserve">ይህ ክፍል የሚናገረው የእግዚአብሔር ፍርድ በኢየሩሳሌም ላይ ነው።</w:t>
      </w:r>
    </w:p>
    <w:p/>
    <w:p>
      <w:r xmlns:w="http://schemas.openxmlformats.org/wordprocessingml/2006/main">
        <w:t xml:space="preserve">1. የእግዚአብሔር ፍትህ፡ የእግዚአብሔርን ጽድቅና ቁጣ መረዳት</w:t>
      </w:r>
    </w:p>
    <w:p/>
    <w:p>
      <w:r xmlns:w="http://schemas.openxmlformats.org/wordprocessingml/2006/main">
        <w:t xml:space="preserve">2. የእግዚአብሔር ሉዓላዊነት፡- ኃይሉንና ሥልጣኑን መረዳት</w:t>
      </w:r>
    </w:p>
    <w:p/>
    <w:p>
      <w:r xmlns:w="http://schemas.openxmlformats.org/wordprocessingml/2006/main">
        <w:t xml:space="preserve">1. ኢሳ 11፡4-5 - " ለድሆች ግን በጽድቅ ይፈርዳል፥ ለምድርም የዋሆች በቅንነት ይገሥጻል፥ በአፉም በትር በከንፈሩም እስትንፋስ ምድርን ይመታል። ኃጥኣንን ይገድላል፤ ጽድቅም የወገቡ መታጠቂያ ታማኝነትም የኵላሊቱ መታጠቂያ ይሆናል።</w:t>
      </w:r>
    </w:p>
    <w:p/>
    <w:p>
      <w:r xmlns:w="http://schemas.openxmlformats.org/wordprocessingml/2006/main">
        <w:t xml:space="preserve">2. ሚክያስ 6፡8 - " አንተ ሰው መልካሙን አሳይቶሃል፤ ጽድቅን ታደርግ ዘንድ ምሕረትንም ትወድድ ዘንድ ከአምላክህም ጋር በትሕትና ትሄድ ዘንድ ካልሆነ በቀር እግዚአብሔር ከአንተ የሚፈልገው ምንድር ነው?"</w:t>
      </w:r>
    </w:p>
    <w:p/>
    <w:p>
      <w:r xmlns:w="http://schemas.openxmlformats.org/wordprocessingml/2006/main">
        <w:t xml:space="preserve">ኢሳይያስ 10:33፣ እነሆ፥ የሠራዊት ጌታ እግዚአብሔር ቅርንጫፍን በድንጋጤ ይቀጠቅጣል፤ ቁመታቸውም ከፍ ያሉት ይቈረጣሉ፥ ትዕቢተኞችም ይዋረዳሉ።</w:t>
      </w:r>
    </w:p>
    <w:p/>
    <w:p>
      <w:r xmlns:w="http://schemas.openxmlformats.org/wordprocessingml/2006/main">
        <w:t xml:space="preserve">ጌታ ትዕቢተኞችንና ኃያላንን በታላቅ ኃይልና ኃይል ያዋርዳል።</w:t>
      </w:r>
    </w:p>
    <w:p/>
    <w:p>
      <w:r xmlns:w="http://schemas.openxmlformats.org/wordprocessingml/2006/main">
        <w:t xml:space="preserve">1. በጌታ ፊት ትህትና፡- ሁሉን ቻይ የሆነውን ኃይል መረዳት</w:t>
      </w:r>
    </w:p>
    <w:p/>
    <w:p>
      <w:r xmlns:w="http://schemas.openxmlformats.org/wordprocessingml/2006/main">
        <w:t xml:space="preserve">2. ኩራት ከውድቀት በፊት ይመጣል፡ የትዕቢት መዘዞች</w:t>
      </w:r>
    </w:p>
    <w:p/>
    <w:p>
      <w:r xmlns:w="http://schemas.openxmlformats.org/wordprocessingml/2006/main">
        <w:t xml:space="preserve">1. ወደ ፊልጵስዩስ ሰዎች 2፡3-4 "ስለ ጥቅመኝነት ወይም በትዕቢት ምንም አታድርጉ፥ ነገር ግን በትሕትና ከራስህ እንድትበልጥ በትሕትና ቍጠር።</w:t>
      </w:r>
    </w:p>
    <w:p/>
    <w:p>
      <w:r xmlns:w="http://schemas.openxmlformats.org/wordprocessingml/2006/main">
        <w:t xml:space="preserve">2. ያዕ 4፡6-7 "ነገር ግን ጸጋን አብልጦ ይሰጣል።ስለዚህ እግዚአብሔር ትዕቢተኞችን ይቃወማል ለትሑታን ግን ጸጋን ይሰጣል ይላል።እንግዲህ ለእግዚአብሔር ተገዙ።</w:t>
      </w:r>
    </w:p>
    <w:p/>
    <w:p>
      <w:r xmlns:w="http://schemas.openxmlformats.org/wordprocessingml/2006/main">
        <w:t xml:space="preserve">ኢሳይያስ 10:34፣ የጫካውንም ዱር በብረት ይቈርጣል፥ ሊባኖስም በኃያሉ ይወድቃል።</w:t>
      </w:r>
    </w:p>
    <w:p/>
    <w:p>
      <w:r xmlns:w="http://schemas.openxmlformats.org/wordprocessingml/2006/main">
        <w:t xml:space="preserve">እግዚአብሔር የጫካውን ቁጥቋጦ ይቆርጣል ሊባኖስም ይወድቃል።</w:t>
      </w:r>
    </w:p>
    <w:p/>
    <w:p>
      <w:r xmlns:w="http://schemas.openxmlformats.org/wordprocessingml/2006/main">
        <w:t xml:space="preserve">1: የእግዚአብሔር ኃይል ገደብ የለሽ ነው እና ማንኛውንም ነገር በመንገዱ ለማፍረስ ጥቅም ላይ ሊውል ይችላል.</w:t>
      </w:r>
    </w:p>
    <w:p/>
    <w:p>
      <w:r xmlns:w="http://schemas.openxmlformats.org/wordprocessingml/2006/main">
        <w:t xml:space="preserve">2፡ እውነተኛና ዘላቂ ድል የሚያጎናጽፈን እግዚአብሔር ብቻ ስለሆነ በዚህ ዓለም ነገር ላይ ልንታመን አይገባም።</w:t>
      </w:r>
    </w:p>
    <w:p/>
    <w:p>
      <w:r xmlns:w="http://schemas.openxmlformats.org/wordprocessingml/2006/main">
        <w:t xml:space="preserve">1፡ መዝሙረ ዳዊት 20፡7 " እነዚያ በሰረገሎች እነዚያም በፈረስ ይታመናሉ እኛ ግን የአምላካችንን የእግዚአብሔርን ስም እናስባለን"</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ኢሳይያስ ምዕራፍ 11 ስለ መጪው መሲሕና ስለ ጽድቅ ግዛቱ የሚገልጽ ትንቢታዊ ራእይ ያቀርባል፣ ይህም ለእስራኤልና ለዓለም ተስፋና ተሃድሶ ያመጣል።</w:t>
      </w:r>
    </w:p>
    <w:p/>
    <w:p>
      <w:r xmlns:w="http://schemas.openxmlformats.org/wordprocessingml/2006/main">
        <w:t xml:space="preserve">1ኛ አንቀጽ፡ ምዕራፉ የሚጀምረው የጌታን መንፈስ የሚሞላው ከእሴይ ግንድ የተገኘ ቡቃያ ተብሎ የሚጠራውን የመጪውን መሲህ ባህሪያት እና ባህሪያት በመግለጽ ነው (ኢሳ. 11፡1-5)።</w:t>
      </w:r>
    </w:p>
    <w:p/>
    <w:p>
      <w:r xmlns:w="http://schemas.openxmlformats.org/wordprocessingml/2006/main">
        <w:t xml:space="preserve">2ኛ አንቀጽ፡- ትንቢቱ በዚህ ጻድቅ ንጉሥ አገዛዝ ሥር የምትገኝ ሰላማዊ መንግሥት ያሳያል። አዳኞችን እና አዳኞችን ጨምሮ በሁሉም ፍጥረታት መካከል ያለውን ስምምነት ይገልፃል፣ እና በእውቀት እና እግዚአብሔርን በማክበር የተሞላውን ዓለም ያሳያል (ኢሳይያስ 11፡6-9)።</w:t>
      </w:r>
    </w:p>
    <w:p/>
    <w:p>
      <w:r xmlns:w="http://schemas.openxmlformats.org/wordprocessingml/2006/main">
        <w:t xml:space="preserve">3 ኛ አንቀጽ፡ ምዕራፉ የሚደመደመው እግዚአብሔር ሕዝቡን እንደሚመልስ በመተንበይ ነው። እስራኤልን ከምርኮ ወደ ተለያዩ አገሮች ይሰበስባል፣ ከተበተኑት ወንድሞቻቸው ጋር ያገናኛቸዋል፣ ጠላቶቻቸውንም ያጠፋቸዋል (ኢሳ. 11፡10-16)።</w:t>
      </w:r>
    </w:p>
    <w:p/>
    <w:p>
      <w:r xmlns:w="http://schemas.openxmlformats.org/wordprocessingml/2006/main">
        <w:t xml:space="preserve">በማጠቃለያው,</w:t>
      </w:r>
    </w:p>
    <w:p>
      <w:r xmlns:w="http://schemas.openxmlformats.org/wordprocessingml/2006/main">
        <w:t xml:space="preserve">ኢሳይያስ ምዕራፍ አሥራ አንድ ይገለጣል</w:t>
      </w:r>
    </w:p>
    <w:p>
      <w:r xmlns:w="http://schemas.openxmlformats.org/wordprocessingml/2006/main">
        <w:t xml:space="preserve">ትንቢታዊው ራዕይ</w:t>
      </w:r>
    </w:p>
    <w:p>
      <w:r xmlns:w="http://schemas.openxmlformats.org/wordprocessingml/2006/main">
        <w:t xml:space="preserve">ስለወደፊቱ መሲሕ መንግሥት.</w:t>
      </w:r>
    </w:p>
    <w:p/>
    <w:p>
      <w:r xmlns:w="http://schemas.openxmlformats.org/wordprocessingml/2006/main">
        <w:t xml:space="preserve">የሚመጣውን መሲሕ ባሕርያት የሚገልጹ።</w:t>
      </w:r>
    </w:p>
    <w:p>
      <w:r xmlns:w="http://schemas.openxmlformats.org/wordprocessingml/2006/main">
        <w:t xml:space="preserve">በእሱ አገዛዝ ሥር ሰላማዊ መንግሥትን ያሳያል።</w:t>
      </w:r>
    </w:p>
    <w:p>
      <w:r xmlns:w="http://schemas.openxmlformats.org/wordprocessingml/2006/main">
        <w:t xml:space="preserve">በሁሉም ፍጥረታት መካከል ስምምነትን ያሳያል።</w:t>
      </w:r>
    </w:p>
    <w:p>
      <w:r xmlns:w="http://schemas.openxmlformats.org/wordprocessingml/2006/main">
        <w:t xml:space="preserve">የአምላክ ሕዝቦች እንደሚታደሱ መተንበይ።</w:t>
      </w:r>
    </w:p>
    <w:p/>
    <w:p>
      <w:r xmlns:w="http://schemas.openxmlformats.org/wordprocessingml/2006/main">
        <w:t xml:space="preserve">ይህ ምዕራፍ ጽድቅን እና ፍትህን የሚያካትት የወደፊት ገዥ ራዕይን በማቅረብ ተስፋን ያመጣል። በመሲሁ በኩል የገባውን ቃል ለመፈጸም የእግዚአብሔርን ታማኝነት ይናገራል። በፍጥረት መካከል ያለው የሰላም፣ የአንድነት እና የመልሶ ማቋቋም መግለጫ በመጨረሻው የእግዚአብሔር የማዳን እቅድ በኃጢአት እና በስብራት ላይ እንደሚያሸንፍ ለማስታወስ ያገለግላል። እሱ የሚያመለክተው ኢየሱስ ክርስቶስ የእነዚህ ትንቢቶች ፍጻሜ እንደሆነ ነው፣ ይህም በእርሱ ለሚያምኑ ሁሉ ድነትን የሚያመጣ እንደ አዳኝ እና ንጉስ ያለውን ሚና አጉልቶ ያሳያል።</w:t>
      </w:r>
    </w:p>
    <w:p/>
    <w:p>
      <w:r xmlns:w="http://schemas.openxmlformats.org/wordprocessingml/2006/main">
        <w:t xml:space="preserve">ኢሳይያስ 11:1፣ ከእሴይ ግንድ በትር ይወጣል፥ ከሥሩም ቍጥቋጥ ይበቅላል።</w:t>
      </w:r>
    </w:p>
    <w:p/>
    <w:p>
      <w:r xmlns:w="http://schemas.openxmlformats.org/wordprocessingml/2006/main">
        <w:t xml:space="preserve">ከእሴይ በትር ይመጣል፥ ከሥሩም ቅርንጫፍ ይበቅላል።</w:t>
      </w:r>
    </w:p>
    <w:p/>
    <w:p>
      <w:r xmlns:w="http://schemas.openxmlformats.org/wordprocessingml/2006/main">
        <w:t xml:space="preserve">1. የእግዚአብሔር የቤዛነት እቅድ፡ የእሴይ ቅርንጫፍ</w:t>
      </w:r>
    </w:p>
    <w:p/>
    <w:p>
      <w:r xmlns:w="http://schemas.openxmlformats.org/wordprocessingml/2006/main">
        <w:t xml:space="preserve">2. ያልተጠበቀ የጥንካሬ ምንጭ፡ ከእሴይ ግንድ</w:t>
      </w:r>
    </w:p>
    <w:p/>
    <w:p>
      <w:r xmlns:w="http://schemas.openxmlformats.org/wordprocessingml/2006/main">
        <w:t xml:space="preserve">1. ወደ ሮሜ ሰዎች 15:12 - " ደግሞም ኢሳይያስ እንዲህ ይላል፡— የእሴይ ሥር ይመጣል አሕዛብንም ሊገዛ ይነሣል፤ በእርሱ አሕዛብ ተስፋ ያደርጋሉ።</w:t>
      </w:r>
    </w:p>
    <w:p/>
    <w:p>
      <w:r xmlns:w="http://schemas.openxmlformats.org/wordprocessingml/2006/main">
        <w:t xml:space="preserve">2. ራዕይ 22፡16 - "እኔ ኢየሱስ በአብያተ ክርስቲያናት ዘንድ ይህን እንዲመሰክርላችሁ መልአኬን ላክሁ። እኔ የዳዊት ሥርና ዘር ነኝ፥ የሚያበራም የንጋት ኮከብ ነኝ።"</w:t>
      </w:r>
    </w:p>
    <w:p/>
    <w:p>
      <w:r xmlns:w="http://schemas.openxmlformats.org/wordprocessingml/2006/main">
        <w:t xml:space="preserve">ኢሳይያስ 11:2፣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ጥበብን፣ ማስተዋልን፣ ምክርን፣ ኃይልን፣ እውቀትንና እግዚአብሔርን መፍራት እንዲሰጥ የጌታ መንፈስ በመሲሑ ላይ ያርፋል።</w:t>
      </w:r>
    </w:p>
    <w:p/>
    <w:p>
      <w:r xmlns:w="http://schemas.openxmlformats.org/wordprocessingml/2006/main">
        <w:t xml:space="preserve">1. "የእግዚአብሔር የጥበብ ስጦታ በመሲሑ"</w:t>
      </w:r>
    </w:p>
    <w:p/>
    <w:p>
      <w:r xmlns:w="http://schemas.openxmlformats.org/wordprocessingml/2006/main">
        <w:t xml:space="preserve">2. "እግዚአብሔርን የመፍራት ኃይል"</w:t>
      </w:r>
    </w:p>
    <w:p/>
    <w:p>
      <w:r xmlns:w="http://schemas.openxmlformats.org/wordprocessingml/2006/main">
        <w:t xml:space="preserve">1. ኢዮብ 28፡28 - " ለሰውም አለ፡— እነሆ እግዚአብሔርን መፍራት ጥበብ ነው ከክፉም መራቅ ማስተዋል ነው።</w:t>
      </w:r>
    </w:p>
    <w:p/>
    <w:p>
      <w:r xmlns:w="http://schemas.openxmlformats.org/wordprocessingml/2006/main">
        <w:t xml:space="preserve">2. ምሳሌ 1፡7 - "የእውቀት መጀመሪያ እግዚአብሔርን መፍራት ነው፤ ሰነፎች ግን ጥበብንና ተግሣጽን ይንቃሉ።"</w:t>
      </w:r>
    </w:p>
    <w:p/>
    <w:p>
      <w:r xmlns:w="http://schemas.openxmlformats.org/wordprocessingml/2006/main">
        <w:t xml:space="preserve">ኢሳይያስ 11:3፣ እግዚአብሔርንም በመፍራት ፈጣን ማስተዋልን ያደርገዋል፤ እንደ ዓይኑም ዓይን አይፈርድም፥ ጆሮውም እንደ ሰማ አይገሥጽም።</w:t>
      </w:r>
    </w:p>
    <w:p/>
    <w:p>
      <w:r xmlns:w="http://schemas.openxmlformats.org/wordprocessingml/2006/main">
        <w:t xml:space="preserve">መሲህ ፈጣን ማስተዋል ይኖረዋል፥ እንደ ዓይኖቹም እይታ ሳይሆን እንደ እግዚአብሔር መፍራት ይፈርዳል።</w:t>
      </w:r>
    </w:p>
    <w:p/>
    <w:p>
      <w:r xmlns:w="http://schemas.openxmlformats.org/wordprocessingml/2006/main">
        <w:t xml:space="preserve">1. የመሲሑ ጥበብ፡- እንደ እግዚአብሔር ፈቃድ እንዴት መፍረድ ይቻላል?</w:t>
      </w:r>
    </w:p>
    <w:p/>
    <w:p>
      <w:r xmlns:w="http://schemas.openxmlformats.org/wordprocessingml/2006/main">
        <w:t xml:space="preserve">2. እግዚአብሔርን መፍራት፡ የእግዚአብሔርን ቃል መከተል ማለት ምን ማለት ነው?</w:t>
      </w:r>
    </w:p>
    <w:p/>
    <w:p>
      <w:r xmlns:w="http://schemas.openxmlformats.org/wordprocessingml/2006/main">
        <w:t xml:space="preserve">1. የዮሐንስ መልእክት 7:24 - የጽድቅ ፍርድ ፍረዱ እንጂ በመልክ አትፍረዱ።</w:t>
      </w:r>
    </w:p>
    <w:p/>
    <w:p>
      <w:r xmlns:w="http://schemas.openxmlformats.org/wordprocessingml/2006/main">
        <w:t xml:space="preserve">2. መዝሙረ ዳዊት 111:10 - የጥበብ መጀመሪያ እግዚአብሔርን መፍራት ነው ትእዛዙንም ለሚያደርጉ ሁሉ መልካም ማስተዋል አላቸው።</w:t>
      </w:r>
    </w:p>
    <w:p/>
    <w:p>
      <w:r xmlns:w="http://schemas.openxmlformats.org/wordprocessingml/2006/main">
        <w:t xml:space="preserve">ኢሳይያስ 11:4፣ ለድሆች ግን በጽድቅ ይፈርዳል፥ ለምድርም የዋሆች በቅንነት ይወቅሳል፤ በአፉም በትር ምድርን ይመታል፥ በከንፈሩም እስትንፋስ ኃጢአተኞችን ይገድላል።</w:t>
      </w:r>
    </w:p>
    <w:p/>
    <w:p>
      <w:r xmlns:w="http://schemas.openxmlformats.org/wordprocessingml/2006/main">
        <w:t xml:space="preserve">እግዚአብሔር ለድሆች በጽድቅ ይፈርዳል እና ፍትህ ለገሮችም ይቀርባል። ክፉዎች በእግዚአብሔር ቃል ኃይል ይቀጣሉ።</w:t>
      </w:r>
    </w:p>
    <w:p/>
    <w:p>
      <w:r xmlns:w="http://schemas.openxmlformats.org/wordprocessingml/2006/main">
        <w:t xml:space="preserve">1. የአምላክ ቃል ኃይል፦ በእምነታችን ደፋር መሆን የምንችለው እንዴት ነው?</w:t>
      </w:r>
    </w:p>
    <w:p/>
    <w:p>
      <w:r xmlns:w="http://schemas.openxmlformats.org/wordprocessingml/2006/main">
        <w:t xml:space="preserve">2. ጽድቅ እና ፍትህ ለድሆች እና ለዋሆች፡ የማይሻረው የእግዚአብሔር ፍቅር</w:t>
      </w:r>
    </w:p>
    <w:p/>
    <w:p>
      <w:r xmlns:w="http://schemas.openxmlformats.org/wordprocessingml/2006/main">
        <w:t xml:space="preserve">1. ያእቆብ 3፡1-12</w:t>
      </w:r>
    </w:p>
    <w:p/>
    <w:p>
      <w:r xmlns:w="http://schemas.openxmlformats.org/wordprocessingml/2006/main">
        <w:t xml:space="preserve">2. ማቴዎስ 12፡36-37</w:t>
      </w:r>
    </w:p>
    <w:p/>
    <w:p>
      <w:r xmlns:w="http://schemas.openxmlformats.org/wordprocessingml/2006/main">
        <w:t xml:space="preserve">ትንቢተ ኢሳይያስ 11:5፣ የወገቡ መታጠቂያ ጽድቅ ታማኝነትም የኩላሊት መታጠቂያ ይሆናል።</w:t>
      </w:r>
    </w:p>
    <w:p/>
    <w:p>
      <w:r xmlns:w="http://schemas.openxmlformats.org/wordprocessingml/2006/main">
        <w:t xml:space="preserve">እግዚአብሔር የጠራን በጽድቅ እና በታማኝነት ሕይወት እንድንኖር ነው።</w:t>
      </w:r>
    </w:p>
    <w:p/>
    <w:p>
      <w:r xmlns:w="http://schemas.openxmlformats.org/wordprocessingml/2006/main">
        <w:t xml:space="preserve">1. የጽድቅ እና የታማኝነት ሕይወት መኖር</w:t>
      </w:r>
    </w:p>
    <w:p/>
    <w:p>
      <w:r xmlns:w="http://schemas.openxmlformats.org/wordprocessingml/2006/main">
        <w:t xml:space="preserve">2. የጽድቅ እና የታማኝነት መታጠቂያ</w:t>
      </w:r>
    </w:p>
    <w:p/>
    <w:p>
      <w:r xmlns:w="http://schemas.openxmlformats.org/wordprocessingml/2006/main">
        <w:t xml:space="preserve">1. መዝሙረ ዳዊት 119፡172፡ ትእዛዝህ ሁሉ ቅን ናቸውና አንደበቴ ስለ ቃልህ ይናገራል።</w:t>
      </w:r>
    </w:p>
    <w:p/>
    <w:p>
      <w:r xmlns:w="http://schemas.openxmlformats.org/wordprocessingml/2006/main">
        <w:t xml:space="preserve">2. ሮሜ 6፡13፡- ከሞት ወደ ሕይወት እንደ ተመለሱ ራሳችሁን ለእግዚአብሔር አቅርቡ እንጂ ከራስህ ብልት ለኃጢአት የኃጢአት መሣርያ አድርገህ አታቅርብ። የራስህንም ክፍል ሁሉ የጽድቅ መሣሪያ አድርገህ አቅርበው።</w:t>
      </w:r>
    </w:p>
    <w:p/>
    <w:p>
      <w:r xmlns:w="http://schemas.openxmlformats.org/wordprocessingml/2006/main">
        <w:t xml:space="preserve">ኢሳይያስ 11:6፣ ተኵላም ከበግ ጠቦት ጋር ያድራል ነብርም ከፍየል ጠቦት ጋር ይተኛል; ጥጃውም የአንበሳ ደቦል ፍሪዳም በአንድነት; ታናሽ ልጅም ይመራቸዋል።</w:t>
      </w:r>
    </w:p>
    <w:p/>
    <w:p>
      <w:r xmlns:w="http://schemas.openxmlformats.org/wordprocessingml/2006/main">
        <w:t xml:space="preserve">ሰላማዊ ዩቶፒያ ይገለጻል የተለያየ ዝርያ ያላቸው እንስሳት በሰላም አብረው የሚኖሩበት፣ በአንድ ትንሽ ልጅ ይመራሉ።</w:t>
      </w:r>
    </w:p>
    <w:p/>
    <w:p>
      <w:r xmlns:w="http://schemas.openxmlformats.org/wordprocessingml/2006/main">
        <w:t xml:space="preserve">1. "በመሪነት ሰላም፡ ከኢሳይያስ 11፡6 መማር"</w:t>
      </w:r>
    </w:p>
    <w:p/>
    <w:p>
      <w:r xmlns:w="http://schemas.openxmlformats.org/wordprocessingml/2006/main">
        <w:t xml:space="preserve">2. "ሰላምን ማካፈል: አብሮ የመኖር አስፈላጊነት"</w:t>
      </w:r>
    </w:p>
    <w:p/>
    <w:p>
      <w:r xmlns:w="http://schemas.openxmlformats.org/wordprocessingml/2006/main">
        <w:t xml:space="preserve">1. የማቴዎስ ወንጌል 18፡2-4 " ታናሹንም ሕፃን ጠርቶ በመካከላቸው አቆመው እንዲህም አለ እውነት እላችኋለሁ ካልተመለሳችሁ እንደ ሕፃናትም ካልሆናችሁ። ወደ መንግሥተ ሰማያት አትገቡም፤ እንግዲህ እንደዚህ ሕፃን ራሱን የሚያዋርድ ሁሉ በመንግሥተ ሰማያት የሚበልጥ እርሱ ነው።</w:t>
      </w:r>
    </w:p>
    <w:p/>
    <w:p>
      <w:r xmlns:w="http://schemas.openxmlformats.org/wordprocessingml/2006/main">
        <w:t xml:space="preserve">2. 1ኛ የጴጥሮስ መልእክት 5፡5 "እንዲሁም፥ ጐበዞች ሆይ፥ ለሽማግሌዎች ተገዙ፤ ሁላችሁም እርስ በርሳችሁ እየተገዛችሁ ትሕትናን እንደ ልብስ ታጠቁ፤ እግዚአብሔር ትዕቢተኞችን ይቃወማልና፥ ለትሑታንም ጸጋን ይሰጣል። "</w:t>
      </w:r>
    </w:p>
    <w:p/>
    <w:p>
      <w:r xmlns:w="http://schemas.openxmlformats.org/wordprocessingml/2006/main">
        <w:t xml:space="preserve">ኢሳ 11፡7 ላምና ድብም ይሰማራሉ። ግልገሎቻቸው በአንድነት ይተኛሉ፥ አንበሳም እንደ በሬ ገለባ ይበላል።</w:t>
      </w:r>
    </w:p>
    <w:p/>
    <w:p>
      <w:r xmlns:w="http://schemas.openxmlformats.org/wordprocessingml/2006/main">
        <w:t xml:space="preserve">ይህ ክፍል በእንስሳት መካከል ስላለው የሰላም እና የስምምነት ጊዜ ይናገራል።</w:t>
      </w:r>
    </w:p>
    <w:p/>
    <w:p>
      <w:r xmlns:w="http://schemas.openxmlformats.org/wordprocessingml/2006/main">
        <w:t xml:space="preserve">1. የሰላም ኃይል፡ ከእንስሳት መማር</w:t>
      </w:r>
    </w:p>
    <w:p/>
    <w:p>
      <w:r xmlns:w="http://schemas.openxmlformats.org/wordprocessingml/2006/main">
        <w:t xml:space="preserve">2. አንበሳና በሬ፡ የስምምነት ትምህርት</w:t>
      </w:r>
    </w:p>
    <w:p/>
    <w:p>
      <w:r xmlns:w="http://schemas.openxmlformats.org/wordprocessingml/2006/main">
        <w:t xml:space="preserve">1. መዝሙረ ዳዊት 34:14 - ከክፉ ተመለስ መልካምንም አድርግ; ሰላምን ፈልጉ እና ተከተሉት።</w:t>
      </w:r>
    </w:p>
    <w:p/>
    <w:p>
      <w:r xmlns:w="http://schemas.openxmlformats.org/wordprocessingml/2006/main">
        <w:t xml:space="preserve">2. ማቴዎስ 5፡9 - የሚያስተራርቁ ብፁዓን ናቸው የእግዚአብሔር ልጆች ይባላሉና።</w:t>
      </w:r>
    </w:p>
    <w:p/>
    <w:p>
      <w:r xmlns:w="http://schemas.openxmlformats.org/wordprocessingml/2006/main">
        <w:t xml:space="preserve">ኢሳይያስ 11:8፣ የሚጠባውም ሕፃን በእባብ ጕድጓድ ላይ ይጫወታል፤ ጡት የጣለውም ሕፃን እጁን በጫካ ጉድጓድ ላይ ያደርጋል።</w:t>
      </w:r>
    </w:p>
    <w:p/>
    <w:p>
      <w:r xmlns:w="http://schemas.openxmlformats.org/wordprocessingml/2006/main">
        <w:t xml:space="preserve">ምንባቡ ልጆች ከአደገኛ እንስሳት ጋር ያለ ፍርሃት መጫወት እንደሚችሉ ይናገራል.</w:t>
      </w:r>
    </w:p>
    <w:p/>
    <w:p>
      <w:r xmlns:w="http://schemas.openxmlformats.org/wordprocessingml/2006/main">
        <w:t xml:space="preserve">1. "የታዛዥነት ኃይል፡ የእምነት ጥንካሬ"</w:t>
      </w:r>
    </w:p>
    <w:p/>
    <w:p>
      <w:r xmlns:w="http://schemas.openxmlformats.org/wordprocessingml/2006/main">
        <w:t xml:space="preserve">2. "ከፍርሃት ነጻ ሆኖ መኖር፡ በእግዚአብሔር መታመን"</w:t>
      </w:r>
    </w:p>
    <w:p/>
    <w:p>
      <w:r xmlns:w="http://schemas.openxmlformats.org/wordprocessingml/2006/main">
        <w:t xml:space="preserve">1. ማቴዎስ 10፡31-32 - "ስለዚህ አትፍሩ ከብዙ ድንቢጦች ትበልጣላችሁ።ስለዚህ በሌሎች ፊት ለሚመሰክሩኝ ሁሉ እኔ ደግሞ በሰማያት ባለው በአባቴ ፊት እመሰክራለሁ።"</w:t>
      </w:r>
    </w:p>
    <w:p/>
    <w:p>
      <w:r xmlns:w="http://schemas.openxmlformats.org/wordprocessingml/2006/main">
        <w:t xml:space="preserve">2. ሮሜ 8፡15 - "የባርነትን መንፈስ አልተቀበላችሁምና ለፍርሃት ግን የልጅነት መንፈስ ተቀበላችሁ እንጂ አባ አባት ሆይ!"</w:t>
      </w:r>
    </w:p>
    <w:p/>
    <w:p>
      <w:r xmlns:w="http://schemas.openxmlformats.org/wordprocessingml/2006/main">
        <w:t xml:space="preserve">ኢሳይያስ 11:9፣ በተቀደሰው ተራራዬ ሁሉ ላይ አይጐዱም አያጠፉምም፤ ውኃ ባሕርን እንደሚከድን ምድር እግዚአብሔርን በማወቅ ትሞላለችና።</w:t>
      </w:r>
    </w:p>
    <w:p/>
    <w:p>
      <w:r xmlns:w="http://schemas.openxmlformats.org/wordprocessingml/2006/main">
        <w:t xml:space="preserve">ምድር እግዚአብሔርን በማወቅ ትሞላለች፥ ከእንግዲህም ወዲህ መጎዳት ወይም ማጥፋት የለም።</w:t>
      </w:r>
    </w:p>
    <w:p/>
    <w:p>
      <w:r xmlns:w="http://schemas.openxmlformats.org/wordprocessingml/2006/main">
        <w:t xml:space="preserve">1. የሰላም ተስፋ፡ የኢሳይያስ 11፡9 ጥናት</w:t>
      </w:r>
    </w:p>
    <w:p/>
    <w:p>
      <w:r xmlns:w="http://schemas.openxmlformats.org/wordprocessingml/2006/main">
        <w:t xml:space="preserve">2. የእውቀት ኃይል፡ መጽናኛን በኢሳይያስ 11፡9 ማግኘት</w:t>
      </w:r>
    </w:p>
    <w:p/>
    <w:p>
      <w:r xmlns:w="http://schemas.openxmlformats.org/wordprocessingml/2006/main">
        <w:t xml:space="preserve">1. መዝሙረ ዳዊት 72:7 - በዘመኑ ጻድቅ ያብባል። ጨረቃም እስክትጸናት ድረስ ሰላም ይብዛ።</w:t>
      </w:r>
    </w:p>
    <w:p/>
    <w:p>
      <w:r xmlns:w="http://schemas.openxmlformats.org/wordprocessingml/2006/main">
        <w:t xml:space="preserve">2. ኢሳይያስ 2:4፡— በአሕዛብም መካከል ይፈርዳል፥ ብዙ ሰዎችንም ይገሥጻል፤ ሰይፋቸውንም ማረሻ ጦራቸውንም ማጭድ ለማድረግ ይቀጠቅጣሉ፤ ሕዝብም በሕዝብ ላይ ሰይፍ አያነሣም፥ ሰልፍንም አይማሩም። ሌላ።</w:t>
      </w:r>
    </w:p>
    <w:p/>
    <w:p>
      <w:r xmlns:w="http://schemas.openxmlformats.org/wordprocessingml/2006/main">
        <w:t xml:space="preserve">ኢሳይያስ 11:10፣ በዚያም ቀን ለሕዝብ ምልክት የሚቆመው የእሴይ ሥር ይሆናል። አሕዛብ ይፈልጉታል፤ ዕረፍቱም በክብር ይሆናል።</w:t>
      </w:r>
    </w:p>
    <w:p/>
    <w:p>
      <w:r xmlns:w="http://schemas.openxmlformats.org/wordprocessingml/2006/main">
        <w:t xml:space="preserve">የእሴይ ሥር ለሰዎች ሁሉ ምልክት ይሆናል ዕረፍቱም በክብር ይሆናል።</w:t>
      </w:r>
    </w:p>
    <w:p/>
    <w:p>
      <w:r xmlns:w="http://schemas.openxmlformats.org/wordprocessingml/2006/main">
        <w:t xml:space="preserve">1፡ ኢየሱስ የእሴይ ሥር ነው - ለሰው ሁሉ የተስፋ ምልክት ነው።</w:t>
      </w:r>
    </w:p>
    <w:p/>
    <w:p>
      <w:r xmlns:w="http://schemas.openxmlformats.org/wordprocessingml/2006/main">
        <w:t xml:space="preserve">2፡ በቀረው የእሴይ ሥር ደስ ይበላችሁ።</w:t>
      </w:r>
    </w:p>
    <w:p/>
    <w:p>
      <w:r xmlns:w="http://schemas.openxmlformats.org/wordprocessingml/2006/main">
        <w:t xml:space="preserve">1፡ ወደ ሮሜ ሰዎች 15፡12 - ደግሞም ኢሳይያስ እንዲህ ይላል፡— የእሴይ ሥር ይበቅላል አሕዛብንም ሊገዛ የሚነሣው፥ አሕዛብንም ይገዛል። በእርሱ አሕዛብ ተስፋ ያደርጋሉ።</w:t>
      </w:r>
    </w:p>
    <w:p/>
    <w:p>
      <w:r xmlns:w="http://schemas.openxmlformats.org/wordprocessingml/2006/main">
        <w:t xml:space="preserve">2፡ የዮሐንስ ራእይ 22:16፡— እኔ ኢየሱስ ስለ አብያተ ክርስቲያናት ይህን እንዲመሰክርላችሁ መልአኬን ላክሁ። እኔ የዳዊት ሥርና ዘር ነኝ፥ የሚያበራም የንጋት ኮከብ ነኝ።</w:t>
      </w:r>
    </w:p>
    <w:p/>
    <w:p>
      <w:r xmlns:w="http://schemas.openxmlformats.org/wordprocessingml/2006/main">
        <w:t xml:space="preserve">ኢሳይያስ 11:11፣ በዚያም ቀን እንዲህ ይሆናል፡ የቀሩትን የሕዝቡን ቅሬታ ከአሦርና ከግብፅ ከጳጥሮስም ከጳጥሮስም ያመልጥ ዘንድ እግዚአብሔር እጁን ሁለተኛ ጊዜ ይመልሳል። ከኩሽ፥ ከኤላም፥ ከሰናዖር፥ ከሐማት፥ ከባሕርም ደሴቶች።</w:t>
      </w:r>
    </w:p>
    <w:p/>
    <w:p>
      <w:r xmlns:w="http://schemas.openxmlformats.org/wordprocessingml/2006/main">
        <w:t xml:space="preserve">አንቀጹ የሚናገረው እግዚአብሔር ህዝቡን ከስደት ለመመለስ የገባውን ቃል ነው።</w:t>
      </w:r>
    </w:p>
    <w:p/>
    <w:p>
      <w:r xmlns:w="http://schemas.openxmlformats.org/wordprocessingml/2006/main">
        <w:t xml:space="preserve">1፡ ምንም ያህል ርቀት ቢሰማን እግዚአብሔር ፈጽሞ አይረሳንም።</w:t>
      </w:r>
    </w:p>
    <w:p/>
    <w:p>
      <w:r xmlns:w="http://schemas.openxmlformats.org/wordprocessingml/2006/main">
        <w:t xml:space="preserve">2፡ እግዚአብሔር የገባውን ቃል እንደሚፈጽም ሁል ጊዜ ሊታመን ይችላል።</w:t>
      </w:r>
    </w:p>
    <w:p/>
    <w:p>
      <w:r xmlns:w="http://schemas.openxmlformats.org/wordprocessingml/2006/main">
        <w:t xml:space="preserve">1፡ ሕዝቅኤል 37፡1-14 - የደረቁ አጥንት ሸለቆ የእስራኤልን ሕዝብ በግዞት የሚወክለው እና እግዚአብሔር እነርሱን ለመመለስ የገባውን ቃል የሚያመለክት ራእይ ነው።</w:t>
      </w:r>
    </w:p>
    <w:p/>
    <w:p>
      <w:r xmlns:w="http://schemas.openxmlformats.org/wordprocessingml/2006/main">
        <w:t xml:space="preserve">2፡ ኢሳ 43፡1-7 - የእግዚአብሔር የመጽናናትና የጥበቃ ተስፋ፣ እና ህዝቡን እንደሚቤዥ የሰጠው ማረጋገጫ።</w:t>
      </w:r>
    </w:p>
    <w:p/>
    <w:p>
      <w:r xmlns:w="http://schemas.openxmlformats.org/wordprocessingml/2006/main">
        <w:t xml:space="preserve">ኢሳይያስ 11:12፣ ለአሕዛብም ምልክት ያቆማል፥ የእስራኤልንም የተባረሩትን ይሰበስባል፥ የተበተኑትንም የይሁዳን ከአራቱ የምድር ማዕዘኖች ይሰበስባል።</w:t>
      </w:r>
    </w:p>
    <w:p/>
    <w:p>
      <w:r xmlns:w="http://schemas.openxmlformats.org/wordprocessingml/2006/main">
        <w:t xml:space="preserve">ይህ ክፍል ለአሕዛብ ስለሚደረገው ምልክት እና እግዚአብሔር ከእስራኤል የተባረሩትን እንዴት እንደሚሰበስብ እና የተበተኑትን የይሁዳን ከምድር ማዕዘናት እንደሚሰበስብ ይናገራል።</w:t>
      </w:r>
    </w:p>
    <w:p/>
    <w:p>
      <w:r xmlns:w="http://schemas.openxmlformats.org/wordprocessingml/2006/main">
        <w:t xml:space="preserve">1. የእግዚአብሔር መቤዠት ምልክት፡ የእግዚአብሔር ፍቅር የጠፋውን እንዴት እንደሚመልስ</w:t>
      </w:r>
    </w:p>
    <w:p/>
    <w:p>
      <w:r xmlns:w="http://schemas.openxmlformats.org/wordprocessingml/2006/main">
        <w:t xml:space="preserve">2. የእግዚአብሔር ሕዝብ ዳግም አንድነት፡ እግዚአብሔር ሕዝቡን ከአሕዛብ እንዴት እንደሚሰበስብ</w:t>
      </w:r>
    </w:p>
    <w:p/>
    <w:p>
      <w:r xmlns:w="http://schemas.openxmlformats.org/wordprocessingml/2006/main">
        <w:t xml:space="preserve">1. ሉቃ 15፡11-32 - የጠፋው በግ ምሳሌ</w:t>
      </w:r>
    </w:p>
    <w:p/>
    <w:p>
      <w:r xmlns:w="http://schemas.openxmlformats.org/wordprocessingml/2006/main">
        <w:t xml:space="preserve">2. ኤፌሶን 2፡11-22 - የአይሁድና የአሕዛብ እርቅ በክርስቶስ</w:t>
      </w:r>
    </w:p>
    <w:p/>
    <w:p>
      <w:r xmlns:w="http://schemas.openxmlformats.org/wordprocessingml/2006/main">
        <w:t xml:space="preserve">ኢሳይያስ 11:13፣ የኤፍሬም ምቀኝነት ያልፋል፥ የይሁዳም ጠላቶች ይጠፋሉ፤ ኤፍሬም በይሁዳ አይቀናም፥ ይሁዳም ኤፍሬምን አያስጨንቀውም።</w:t>
      </w:r>
    </w:p>
    <w:p/>
    <w:p>
      <w:r xmlns:w="http://schemas.openxmlformats.org/wordprocessingml/2006/main">
        <w:t xml:space="preserve">ኢሳይያስ 11፡13 በይሁዳና በኤፍሬም መካከል ስላለው ሰላም ይናገራል፣ ኤፍሬም ከእንግዲህ በይሁዳ አይቀናም፣ ይሁዳም ኤፍሬምን አያስጨንቀውም።</w:t>
      </w:r>
    </w:p>
    <w:p/>
    <w:p>
      <w:r xmlns:w="http://schemas.openxmlformats.org/wordprocessingml/2006/main">
        <w:t xml:space="preserve">1. "ምቀኝነትን ትቶ ወደ ሰላም መድረስ"</w:t>
      </w:r>
    </w:p>
    <w:p/>
    <w:p>
      <w:r xmlns:w="http://schemas.openxmlformats.org/wordprocessingml/2006/main">
        <w:t xml:space="preserve">2. "በጋራ መከባበር ውስጥ ስምምነትን መፈለግ"</w:t>
      </w:r>
    </w:p>
    <w:p/>
    <w:p>
      <w:r xmlns:w="http://schemas.openxmlformats.org/wordprocessingml/2006/main">
        <w:t xml:space="preserve">1. ገላ 5፡22-23 - " የመንፈስ ፍሬ ግን ፍቅር፣ ደስታ፣ ሰላም፣ ትዕግስት፣ ቸርነት፣ በጎነት፣ እምነት፣ የውሃትነት፣ ራስን መግዛት ነው። እንደዚህ ባሉ ነገሮች ላይ ምንም ህግ የለም።</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ኢሳይያስ 11:14፣ ነገር ግን በፍልስጥኤማውያን ትከሻ ላይ ወደ ምዕራብ ይበርራሉ። የምሥራቅ ሰዎችን በአንድነት ይበዘብዛሉ፤ እጃቸውን በኤዶምና በሞዓብ ላይ ይጭናሉ፤ የአሞንም ልጆች ይታዘዛሉ።</w:t>
      </w:r>
    </w:p>
    <w:p/>
    <w:p>
      <w:r xmlns:w="http://schemas.openxmlformats.org/wordprocessingml/2006/main">
        <w:t xml:space="preserve">የእስራኤልም ሕዝብ በፍልስጥኤማውያን ጫንቃ ላይ ወደ ምዕራብ ይበርራሉ፥ ወደ ምሥራቅም ያሉትን ይበዘበዛሉ፥ እጃቸውንም በኤዶምያስ፥ በሞዓብና በአሞን ላይ ይጭናሉ፥ የአሞንም ልጆች ይታዘዛሉ።</w:t>
      </w:r>
    </w:p>
    <w:p/>
    <w:p>
      <w:r xmlns:w="http://schemas.openxmlformats.org/wordprocessingml/2006/main">
        <w:t xml:space="preserve">1. የእግዚአብሔር ብርታት የሚገለጠው በሕዝቡ በኩል ነው።</w:t>
      </w:r>
    </w:p>
    <w:p/>
    <w:p>
      <w:r xmlns:w="http://schemas.openxmlformats.org/wordprocessingml/2006/main">
        <w:t xml:space="preserve">2. መታዘዝ በረከትን ያመጣል</w:t>
      </w:r>
    </w:p>
    <w:p/>
    <w:p>
      <w:r xmlns:w="http://schemas.openxmlformats.org/wordprocessingml/2006/main">
        <w:t xml:space="preserve">1. ኢሳ 40፡31 -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2. 1ኛ ሳሙኤል 15፡22፡- “ሳሙኤል ግን እንዲህ ሲል መለሰ፡— የሚቃጠለውን መሥዋዕታችሁንና መሥዋዕታችሁን ወይስ ቃሉን መታዘዛችሁ እግዚአብሔርን ደስ የሚያሰኘው ምንድር ነው? ስሙ፤ መታዘዝ ከመሥዋዕት ይሻላል፥ መታዘዝም የሰባውን ስብ ከማቅረብ ይሻላል። በጎች."</w:t>
      </w:r>
    </w:p>
    <w:p/>
    <w:p>
      <w:r xmlns:w="http://schemas.openxmlformats.org/wordprocessingml/2006/main">
        <w:t xml:space="preserve">ኢሳይያስ 11:15፣ እግዚአብሔርም የግብፅን ባሕር ምላስ ፈጽሞ ያጠፋል። በኃይለኛ ነፋሱም እጁን በወንዙ ላይ ያራግፋል፥ ሰባቱንም ፈሳሾች ይመታል፥ ሰዎችም በደረቅ ጫማ እንዲሻገሩ ያደርጋል።</w:t>
      </w:r>
    </w:p>
    <w:p/>
    <w:p>
      <w:r xmlns:w="http://schemas.openxmlformats.org/wordprocessingml/2006/main">
        <w:t xml:space="preserve">እግዚአብሔር የግብፅን ባሕር ምላስ ያጠፋል እና በኃይለኛ ነፋሱ ተጠቅሞ ወንዙን ጥልቅ ያደርገዋል, እናም ሰዎች እርጥብ ሳይወስዱ ይሻገራሉ.</w:t>
      </w:r>
    </w:p>
    <w:p/>
    <w:p>
      <w:r xmlns:w="http://schemas.openxmlformats.org/wordprocessingml/2006/main">
        <w:t xml:space="preserve">1፡ የእግዚአብሔር ኃይል ባሕርን የመክፈሉ ተአምራዊ ሥራውንና እኛንም ሊያሟላን ያለውን ችሎታ ያሳስበናል።</w:t>
      </w:r>
    </w:p>
    <w:p/>
    <w:p>
      <w:r xmlns:w="http://schemas.openxmlformats.org/wordprocessingml/2006/main">
        <w:t xml:space="preserve">2፦ ውኆቹ ለመሻገር እጅግ ጥልቅ በሚመስሉበት ጊዜ እንኳን እግዚአብሔር ከፋፍሎ መንገዱን ያዘጋጅልናል።</w:t>
      </w:r>
    </w:p>
    <w:p/>
    <w:p>
      <w:r xmlns:w="http://schemas.openxmlformats.org/wordprocessingml/2006/main">
        <w:t xml:space="preserve">1፡ ዘጸአት 14፡21-22፡ ሙሴም እጁን በባሕሩ ላይ ዘረጋ ሌሊቱንም ሁሉ እግዚአብሔር በብርቱ የምሥራቅ ነፋስ አስመለሰው፥ ወደ ደረቅም ምድር ለወጠው። ውኃው ተከፈለ፣ እስራኤላውያንም በቀኝና በግራ በኩል የውሃ ግድግዳ ይዘው በደረቅ መሬት በባሕሩ አለፉ።</w:t>
      </w:r>
    </w:p>
    <w:p/>
    <w:p>
      <w:r xmlns:w="http://schemas.openxmlformats.org/wordprocessingml/2006/main">
        <w:t xml:space="preserve">2፡ ኢያሱ 3፡15-17፡ አሁን ዮርዳኖስ በመከር ወቅት ሁሉ የጎርፍ መጥለቅለቅ ላይ ነው። ነገር ግን ታቦቱን የተሸከሙት ካህናት ወደ ዮርዳኖስ ሲደርሱ እግራቸውም የውኃውን ዳር እንደነካ ከላይ ያለው ውኃ ቆመ። በዘርታን አካባቢ አዳም በምትባል ከተማ በጣም ርቃ ክምር ተከመረች፤ ወደ አረባ ባሕር (የጨው ባሕር) የሚወርደው ውኃ ሙሉ በሙሉ ተቋረጠ። ሰዎቹም ከኢያሪኮ አንጻር ተሻገሩ።</w:t>
      </w:r>
    </w:p>
    <w:p/>
    <w:p>
      <w:r xmlns:w="http://schemas.openxmlformats.org/wordprocessingml/2006/main">
        <w:t xml:space="preserve">ኢሳይያስ 11:16፣ ከአሦርም ለሚቀሩ ለሕዝቡ ቅሬታ መንገድ ይሆናል። ከግብፅ ምድር በወጣበት ቀን ለእስራኤል እንደ ሆነ።</w:t>
      </w:r>
    </w:p>
    <w:p/>
    <w:p>
      <w:r xmlns:w="http://schemas.openxmlformats.org/wordprocessingml/2006/main">
        <w:t xml:space="preserve">አንቀጹ የእግዚአብሔር ቀሪዎች ከአሦር እንዲመለሱ ስለተፈጠረው አውራ ጎዳና ይናገራል፣ ልክ እንደ እስራኤላውያን ግብፅን ለቀው ሲወጡ።</w:t>
      </w:r>
    </w:p>
    <w:p/>
    <w:p>
      <w:r xmlns:w="http://schemas.openxmlformats.org/wordprocessingml/2006/main">
        <w:t xml:space="preserve">1. "የቅሪቶች አውራ ጎዳና፡ ወደ እግዚአብሔር ቤት መንገዳችንን መፈለግ"</w:t>
      </w:r>
    </w:p>
    <w:p/>
    <w:p>
      <w:r xmlns:w="http://schemas.openxmlformats.org/wordprocessingml/2006/main">
        <w:t xml:space="preserve">2. "የቤዛ መንገድ፡ የእግዚአብሔርን የጽድቅ መንገድ መከተል"</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ዘጸአት 13፡17-22፡- “ፈርዖንም ሕዝቡን በለቀቀ ጊዜ እግዚአብሔር በፍልስጥኤማውያን ምድር መንገድ አልመራቸውም፥ ምንም እንኳ ቀርቦ ነበር፤ እግዚአብሔር እንዲህ ብሎአልና ሕዝቡ ጦርነት ሲያዩ ተጸጽተው ወደ ግብፅ ተመለሱ።</w:t>
      </w:r>
    </w:p>
    <w:p/>
    <w:p>
      <w:r xmlns:w="http://schemas.openxmlformats.org/wordprocessingml/2006/main">
        <w:t xml:space="preserve">ኢሳይያስ ምዕራፍ 12 ስለ ማዳኑና ማዳኑ ለእግዚአብሔር የምስጋና እና የምስጋና መዝሙር ነው። የተቤዠውን የእስራኤል ህዝብ ደስታ እና ምስጋና ይገልፃል።</w:t>
      </w:r>
    </w:p>
    <w:p/>
    <w:p>
      <w:r xmlns:w="http://schemas.openxmlformats.org/wordprocessingml/2006/main">
        <w:t xml:space="preserve">1ኛ አንቀጽ፡- ምዕራፉ የሚጀምረው በእግዚአብሔር መታመንንና መታመንን በማወጅ ነው፣ ቁጣውን በመቀበል ግን መጽናናቱን እና ማዳኑን በማወቅ (ኢሳ. 12፡1-2)።</w:t>
      </w:r>
    </w:p>
    <w:p/>
    <w:p>
      <w:r xmlns:w="http://schemas.openxmlformats.org/wordprocessingml/2006/main">
        <w:t xml:space="preserve">2ኛ አንቀጽ፡- መዝሙሩ ከአምላክ የተትረፈረፈ በረከቶችን በማሳየት ከድነት ጉድጓድ ውኃ የመቅዳት ተግባር ላይ ያተኩራል። እርሱን ማመስገንንና ሥራውን በአሕዛብ መካከል ማወጅ ያበረታታል (ኢሳይያስ 12፡3-4)።</w:t>
      </w:r>
    </w:p>
    <w:p/>
    <w:p>
      <w:r xmlns:w="http://schemas.openxmlformats.org/wordprocessingml/2006/main">
        <w:t xml:space="preserve">3 ኛ አንቀጽ፡ ዘፈኑ እግዚአብሔርን ውዳሴ ለመዘመር፣ በፊቱ በመደሰት እና ታላቅነቱን በማመስገን ምክር ይቀጥላል። ምሥጋና የሚገባው ቅዱስ ስሙን ያጎላል (ኢሳይያስ 12፡5-6)።</w:t>
      </w:r>
    </w:p>
    <w:p/>
    <w:p>
      <w:r xmlns:w="http://schemas.openxmlformats.org/wordprocessingml/2006/main">
        <w:t xml:space="preserve">በማጠቃለያው,</w:t>
      </w:r>
    </w:p>
    <w:p>
      <w:r xmlns:w="http://schemas.openxmlformats.org/wordprocessingml/2006/main">
        <w:t xml:space="preserve">ኢሳይያስ ምዕራፍ አሥራ ሁለት ያቀርባል</w:t>
      </w:r>
    </w:p>
    <w:p>
      <w:r xmlns:w="http://schemas.openxmlformats.org/wordprocessingml/2006/main">
        <w:t xml:space="preserve">የምስጋና እና የምስጋና መዝሙር</w:t>
      </w:r>
    </w:p>
    <w:p>
      <w:r xmlns:w="http://schemas.openxmlformats.org/wordprocessingml/2006/main">
        <w:t xml:space="preserve">ለማዳን ወደ እግዚአብሔር።</w:t>
      </w:r>
    </w:p>
    <w:p/>
    <w:p>
      <w:r xmlns:w="http://schemas.openxmlformats.org/wordprocessingml/2006/main">
        <w:t xml:space="preserve">በእግዚአብሔር ማጽናኛ እና ማዳን መታመንን ማወጅ።</w:t>
      </w:r>
    </w:p>
    <w:p>
      <w:r xmlns:w="http://schemas.openxmlformats.org/wordprocessingml/2006/main">
        <w:t xml:space="preserve">ከደህንነት ጉድጓዶች ውስጥ ውሃ መቅዳት ላይ አጽንዖት መስጠት.</w:t>
      </w:r>
    </w:p>
    <w:p>
      <w:r xmlns:w="http://schemas.openxmlformats.org/wordprocessingml/2006/main">
        <w:t xml:space="preserve">በአገሮች መካከል የሚበረታታ ምስጋና እና አዋጅ።</w:t>
      </w:r>
    </w:p>
    <w:p>
      <w:r xmlns:w="http://schemas.openxmlformats.org/wordprocessingml/2006/main">
        <w:t xml:space="preserve">የምስጋና መዝሙርን ይመክራል፣ በእግዚአብሔር ፊት ደስ ይበል።</w:t>
      </w:r>
    </w:p>
    <w:p/>
    <w:p>
      <w:r xmlns:w="http://schemas.openxmlformats.org/wordprocessingml/2006/main">
        <w:t xml:space="preserve">ይህ ምዕራፍ የእግዚአብሔርን ማዳን ለመለማመድ እንደ ምላሽ ሆኖ ያገለግላል፣ ለማዳን ድርጊቱ ጥልቅ ምስጋናን ይገልፃል። ከእርሱ ጋር በመታረቅ የሚገኘውን ደስታ ያንጸባርቃል። አማኞች እንዲያመሰግኑ፣ ቸርነቱን በአሕዛብ ሁሉ እንዲሰብኩ፣ እና ከልብ በማመስገን እንዲያመልኩት ያበረታታል። በመጨረሻም፣ የመጨረሻው የደስታ፣ የጥንካሬ እና የመዳን ምንጫችን ከእግዚአብሔር ጋር ባለን ግንኙነት እንደሚገኝ ያስታውሰናል።</w:t>
      </w:r>
    </w:p>
    <w:p/>
    <w:p>
      <w:r xmlns:w="http://schemas.openxmlformats.org/wordprocessingml/2006/main">
        <w:t xml:space="preserve">ኢሳይያስ 12:1፣ በዚያም ቀን፡— አቤቱ፥ አመሰግንሃለሁ፡ ትላለህ፤ በእኔም ተቈጥተህ ቍጣህ ተመልሶአል፥ አንተም አጽናናኸኝ።</w:t>
      </w:r>
    </w:p>
    <w:p/>
    <w:p>
      <w:r xmlns:w="http://schemas.openxmlformats.org/wordprocessingml/2006/main">
        <w:t xml:space="preserve">በኢሳይያስ 12፡1 ላይ የእግዚአብሔር ቁጣ በተናጋሪው ላይ በምቾት ተተካ።</w:t>
      </w:r>
    </w:p>
    <w:p/>
    <w:p>
      <w:r xmlns:w="http://schemas.openxmlformats.org/wordprocessingml/2006/main">
        <w:t xml:space="preserve">1. የእግዚአብሔር ፍቅር ጸንቶ ይኖራል፡- በኢሳይያስ 12፡1 ላይ አስብ</w:t>
      </w:r>
    </w:p>
    <w:p/>
    <w:p>
      <w:r xmlns:w="http://schemas.openxmlformats.org/wordprocessingml/2006/main">
        <w:t xml:space="preserve">2. የእግዚአብሔር ይቅርታ፡ ተስፋ ማግኘት በኢሳይያስ 12፡1</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103:14 - "እንዴት እንደተፈጠርን ያውቃልና፥ እኛ አፈር መሆናችንን ያስባል።"</w:t>
      </w:r>
    </w:p>
    <w:p/>
    <w:p>
      <w:r xmlns:w="http://schemas.openxmlformats.org/wordprocessingml/2006/main">
        <w:t xml:space="preserve">ኢሳይያስ 12:2፣ እግዚአብሔር መድኃኒቴ ነው፤ ታምኛለሁ አልፈራም እግዚአብሔር እግዚአብሔር ኃይሌና ዝማሬዬ ነውና። እርሱ መድኃኒቴ ሆነልኝ።</w:t>
      </w:r>
    </w:p>
    <w:p/>
    <w:p>
      <w:r xmlns:w="http://schemas.openxmlformats.org/wordprocessingml/2006/main">
        <w:t xml:space="preserve">ኢሳይያስ 12፡2 ሰሚው እንዲታመን እና እንዳይፈራ ያበረታታል ምክንያቱም ጌታ ኃይላቸውና አዳናቸው ነው።</w:t>
      </w:r>
    </w:p>
    <w:p/>
    <w:p>
      <w:r xmlns:w="http://schemas.openxmlformats.org/wordprocessingml/2006/main">
        <w:t xml:space="preserve">1. በጌታ ታመን አትፍራ</w:t>
      </w:r>
    </w:p>
    <w:p/>
    <w:p>
      <w:r xmlns:w="http://schemas.openxmlformats.org/wordprocessingml/2006/main">
        <w:t xml:space="preserve">2. ጌታ ኃይላችን እና መዳናችን ነው።</w:t>
      </w:r>
    </w:p>
    <w:p/>
    <w:p>
      <w:r xmlns:w="http://schemas.openxmlformats.org/wordprocessingml/2006/main">
        <w:t xml:space="preserve">1. መዝሙረ ዳዊት 34፡4 እግዚአብሔርን ፈለግሁት ሰማኝም ከፍርሀቴም ሁሉ አዳነኝ።</w:t>
      </w:r>
    </w:p>
    <w:p/>
    <w:p>
      <w:r xmlns:w="http://schemas.openxmlformats.org/wordprocessingml/2006/main">
        <w:t xml:space="preserve">2. ሮሜ 10፡11 መጽሐፍ፡- በእርሱ የሚያምን ሁሉ አያፍርም ይላልና።</w:t>
      </w:r>
    </w:p>
    <w:p/>
    <w:p>
      <w:r xmlns:w="http://schemas.openxmlformats.org/wordprocessingml/2006/main">
        <w:t xml:space="preserve">ኢሳይያስ 12:3፣ ስለዚህ ከመድኃኒት ጕድጓድ ውኃን በደስታ ትቀዳላችሁ።</w:t>
      </w:r>
    </w:p>
    <w:p/>
    <w:p>
      <w:r xmlns:w="http://schemas.openxmlformats.org/wordprocessingml/2006/main">
        <w:t xml:space="preserve">ኢሳይያስ ከመዳን ጉድጓድ ውስጥ በደስታ እንድንቀዳ አበረታቶናል።</w:t>
      </w:r>
    </w:p>
    <w:p/>
    <w:p>
      <w:r xmlns:w="http://schemas.openxmlformats.org/wordprocessingml/2006/main">
        <w:t xml:space="preserve">1. በጌታ ደስ ይበላችሁ፡- ከመዳን ጉድጓድ መሳል</w:t>
      </w:r>
    </w:p>
    <w:p/>
    <w:p>
      <w:r xmlns:w="http://schemas.openxmlformats.org/wordprocessingml/2006/main">
        <w:t xml:space="preserve">2. ተስፋ እና ደስታ፡- በመዳን ጉድጓድ ውስጥ ሰላም ማግኘት</w:t>
      </w:r>
    </w:p>
    <w:p/>
    <w:p>
      <w:r xmlns:w="http://schemas.openxmlformats.org/wordprocessingml/2006/main">
        <w:t xml:space="preserve">1. ኤርምያስ 2:13 - ሕዝቤ ሁለት ክፋትን አድርጓልና; የሕይወትን ውኃ ምንጭ ትተውኛል፥ ጕድጓዶችንና የተሰባበሩ ጕድጓዶችን ቈፈሩላቸው፥ ውኃም መከልከል አይችሉም።</w:t>
      </w:r>
    </w:p>
    <w:p/>
    <w:p>
      <w:r xmlns:w="http://schemas.openxmlformats.org/wordprocessingml/2006/main">
        <w:t xml:space="preserve">2. ዮሐንስ 4:13-14 - ኢየሱስም መልሶ እንዲህ አላት፡— ከዚህ ውኃ የሚጠጣ ሁሉ እንደ ገና ይጠማል፤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ኢሳይያስ 12:4፣ በዚያም ቀን፡— እግዚአብሔርን አመስግኑ፥ ስሙንም ጥሩ፥ ሥራውንም ለአሕዛብ ተናገሩ፥ ስሙም ከፍ ያለ መሆኑን አስቡ፡ ትላላችሁ።</w:t>
      </w:r>
    </w:p>
    <w:p/>
    <w:p>
      <w:r xmlns:w="http://schemas.openxmlformats.org/wordprocessingml/2006/main">
        <w:t xml:space="preserve">ሰዎች እግዚአብሔርን አመስግኑ ቸርነቱንም በሕዝብ መካከል ያውጁ ስሙ ከፍ ከፍ ብሎአልና።</w:t>
      </w:r>
    </w:p>
    <w:p/>
    <w:p>
      <w:r xmlns:w="http://schemas.openxmlformats.org/wordprocessingml/2006/main">
        <w:t xml:space="preserve">1. በጌታ ደስ ይበላችሁ - የእግዚአብሔር መገኘት ደስታ</w:t>
      </w:r>
    </w:p>
    <w:p/>
    <w:p>
      <w:r xmlns:w="http://schemas.openxmlformats.org/wordprocessingml/2006/main">
        <w:t xml:space="preserve">2. የእግዚአብሔርን ቸርነት አውጁ - ስሙን በአሕዛብ መካከል ማወጅ</w:t>
      </w:r>
    </w:p>
    <w:p/>
    <w:p>
      <w:r xmlns:w="http://schemas.openxmlformats.org/wordprocessingml/2006/main">
        <w:t xml:space="preserve">1. መዝሙረ ዳዊት 34:1-3 - "እግዚአብሔርን ሁልጊዜ እባርከዋለሁ ምስጋናውም ሁልጊዜ በአፌ ነው፤ ነፍሴ በእግዚአብሔር ታከብራለች ትሑታንም ሰምተው ደስ ይላቸዋል። እግዚአብሔር ከእኔ ጋር ነው፥ በአንድነትም ስሙን ከፍ ከፍ እናድርግ።</w:t>
      </w:r>
    </w:p>
    <w:p/>
    <w:p>
      <w:r xmlns:w="http://schemas.openxmlformats.org/wordprocessingml/2006/main">
        <w:t xml:space="preserve">2. ሮሜ 10፡14-15 - "እንግዲህ ያላመኑበትን እንዴት አድርገው ይጠሩታል? ያልሰሙትንስ እንዴት አድርገው ያምናሉ? ያለ ሰባኪ እንዴት ይሰማሉ? የሰላምን ወንጌል የሚሰብኩ መልካሙንም የሚናገሩ እግሮቻቸው እንዴት ያማሩ ናቸው ተብሎ እንደ ተጻፈ ካልተላኩ ይሰብካሉ።</w:t>
      </w:r>
    </w:p>
    <w:p/>
    <w:p>
      <w:r xmlns:w="http://schemas.openxmlformats.org/wordprocessingml/2006/main">
        <w:t xml:space="preserve">ኢሳያስ 12፡5 ለእግዚአብሔር ዘምሩ። መልካም ሥራ አድርጎአልና፤ ይህ በምድር ሁሉ የታወቀ ነው።</w:t>
      </w:r>
    </w:p>
    <w:p/>
    <w:p>
      <w:r xmlns:w="http://schemas.openxmlformats.org/wordprocessingml/2006/main">
        <w:t xml:space="preserve">ይህ ክፍል በዓለም ዙሪያ ለሚታወቁት ድንቅ ስራዎቹ ጌታን እንድንዘምር ያበረታታናል።</w:t>
      </w:r>
    </w:p>
    <w:p/>
    <w:p>
      <w:r xmlns:w="http://schemas.openxmlformats.org/wordprocessingml/2006/main">
        <w:t xml:space="preserve">1. እግዚአብሔርን አመስግኑ፡ የአምልኮና የምስጋና ጥሪ</w:t>
      </w:r>
    </w:p>
    <w:p/>
    <w:p>
      <w:r xmlns:w="http://schemas.openxmlformats.org/wordprocessingml/2006/main">
        <w:t xml:space="preserve">2. በጌታ ድንቅ ሥራዎች መደሰት</w:t>
      </w:r>
    </w:p>
    <w:p/>
    <w:p>
      <w:r xmlns:w="http://schemas.openxmlformats.org/wordprocessingml/2006/main">
        <w:t xml:space="preserve">1. መዝሙረ ዳዊት 100:4-5 - ወደ ደጆቹ በምስጋና ግባ፥ ወደ አደባባዮቹም በምስጋና ግባ። አመስግኑት; ስሙን ይባርክ!</w:t>
      </w:r>
    </w:p>
    <w:p/>
    <w:p>
      <w:r xmlns:w="http://schemas.openxmlformats.org/wordprocessingml/2006/main">
        <w:t xml:space="preserve">2. ራዕይ 5፡12 - " የታረደው በግ ኃይልና ባለጠግነት ጥበብም ብርታትም ክብርም ክብርም በረከትም ሊቀበል ይገባዋል።"</w:t>
      </w:r>
    </w:p>
    <w:p/>
    <w:p>
      <w:r xmlns:w="http://schemas.openxmlformats.org/wordprocessingml/2006/main">
        <w:t xml:space="preserve">ኢሳይያስ 12፡6 በጽዮን የምትኖሩ ሆይ፥ የእስራኤል ቅዱስ በመካከልሽ ታላቅ ነውና ጩኽ እልልም በሉ።</w:t>
      </w:r>
    </w:p>
    <w:p/>
    <w:p>
      <w:r xmlns:w="http://schemas.openxmlformats.org/wordprocessingml/2006/main">
        <w:t xml:space="preserve">ይህ ክፍል የእስራኤል ቅዱስን ታላቅነት ያጎላል እናም የጽዮን ሰዎች በእርሱ ፊት ደስ እንዲላቸው ይጋብዛል።</w:t>
      </w:r>
    </w:p>
    <w:p/>
    <w:p>
      <w:r xmlns:w="http://schemas.openxmlformats.org/wordprocessingml/2006/main">
        <w:t xml:space="preserve">1. በእስራኤል ቅዱስ ፊት ደስ ይበላችሁ</w:t>
      </w:r>
    </w:p>
    <w:p/>
    <w:p>
      <w:r xmlns:w="http://schemas.openxmlformats.org/wordprocessingml/2006/main">
        <w:t xml:space="preserve">2. የእስራኤል ቅዱስን ታላቅነት ማክበር</w:t>
      </w:r>
    </w:p>
    <w:p/>
    <w:p>
      <w:r xmlns:w="http://schemas.openxmlformats.org/wordprocessingml/2006/main">
        <w:t xml:space="preserve">1. መዝሙረ ዳዊት 46፡10 "እረፉ እኔም አምላክ እንደ ሆንሁ እወቁ በአሕዛብ ዘንድ ከፍ ከፍ እላለሁ በምድርም ላይ ከፍ ከፍ እላለሁ።"</w:t>
      </w:r>
    </w:p>
    <w:p/>
    <w:p>
      <w:r xmlns:w="http://schemas.openxmlformats.org/wordprocessingml/2006/main">
        <w:t xml:space="preserve">2. ዮሐ 14፡27 "ሰላምን እተውላችኋለሁ ሰላሜን እሰጣችኋለሁ እኔ የምሰጣችሁ አለም እንደሚሰጥ አይደለም ልባችሁ አይታወክ አይፍራም::"</w:t>
      </w:r>
    </w:p>
    <w:p/>
    <w:p>
      <w:r xmlns:w="http://schemas.openxmlformats.org/wordprocessingml/2006/main">
        <w:t xml:space="preserve">ኢሳይያስ ምዕራፍ 13 በባቢሎን ላይ ስለሚመጣው የፍርድ ትንቢት የሚናገር ትንቢት ይዟል፤ ይህ ጥፋት ሊደርስባት እንደሚችልና በትዕቢቷና በጭቆናዋ የሚያስከትለውን መዘዝ የሚገልጽ ነው።</w:t>
      </w:r>
    </w:p>
    <w:p/>
    <w:p>
      <w:r xmlns:w="http://schemas.openxmlformats.org/wordprocessingml/2006/main">
        <w:t xml:space="preserve">1ኛ አንቀጽ፡ ምዕራፉ የሚጀምረው በተራራው ላይ ባንዲራ እንዲሰቅል የእግዚአብሔርን ትእዛዝ በማወጅ ነው፣ ብዙ ብሔራትን በመጥራት በባቢሎን ላይ ፍርዱን እንዲፈጽም (ኢሳ. 13፡1-5)።</w:t>
      </w:r>
    </w:p>
    <w:p/>
    <w:p>
      <w:r xmlns:w="http://schemas.openxmlformats.org/wordprocessingml/2006/main">
        <w:t xml:space="preserve">2ይ አንቀጽ፡ ኢሳይያስ የእግዚአብሔርን ቀን የቁጣና የጥፋት ቀን አድርጎ ገልጾታል። ጥቅም ላይ የዋለው ሥዕላዊ መግለጫ በሕዝብ መካከል የተፈጠረውን ግርግር፣ ሽብር፣ እና ጭንቀት ያሳያል (ኢሳይያስ 13፡6-16)።</w:t>
      </w:r>
    </w:p>
    <w:p/>
    <w:p>
      <w:r xmlns:w="http://schemas.openxmlformats.org/wordprocessingml/2006/main">
        <w:t xml:space="preserve">3ኛ አንቀጽ፡- ነቢዩ የባቢሎን ክብር እንደሚጠፋ ተናግሯል። ባድማ ትሆናለች፣ በዱር አራዊት ብቻ የምትኖር እና እንደገና አትገነባም። የእግዚአብሔር ፍርድ በባቢሎን ላይ የመጨረሻ ነው (ኢሳይያስ 13፡17-22)።</w:t>
      </w:r>
    </w:p>
    <w:p/>
    <w:p>
      <w:r xmlns:w="http://schemas.openxmlformats.org/wordprocessingml/2006/main">
        <w:t xml:space="preserve">በማጠቃለያው,</w:t>
      </w:r>
    </w:p>
    <w:p>
      <w:r xmlns:w="http://schemas.openxmlformats.org/wordprocessingml/2006/main">
        <w:t xml:space="preserve">ኢሳይያስ ምዕራፍ አሥራ ሦስት ያቀርባል</w:t>
      </w:r>
    </w:p>
    <w:p>
      <w:r xmlns:w="http://schemas.openxmlformats.org/wordprocessingml/2006/main">
        <w:t xml:space="preserve">በባቢሎን ላይ የፍርድ ትንቢት</w:t>
      </w:r>
    </w:p>
    <w:p>
      <w:r xmlns:w="http://schemas.openxmlformats.org/wordprocessingml/2006/main">
        <w:t xml:space="preserve">ስለ ትዕቢቱ እና ጭቆናው.</w:t>
      </w:r>
    </w:p>
    <w:p/>
    <w:p>
      <w:r xmlns:w="http://schemas.openxmlformats.org/wordprocessingml/2006/main">
        <w:t xml:space="preserve">ለፍርድ መጥራትን ማወጅ።</w:t>
      </w:r>
    </w:p>
    <w:p>
      <w:r xmlns:w="http://schemas.openxmlformats.org/wordprocessingml/2006/main">
        <w:t xml:space="preserve">የጌታን ቀን እንደ ቁጣ መግለጽ።</w:t>
      </w:r>
    </w:p>
    <w:p>
      <w:r xmlns:w="http://schemas.openxmlformats.org/wordprocessingml/2006/main">
        <w:t xml:space="preserve">የጠፈር ረብሻዎችን እና ሽብርን የሚያሳይ።</w:t>
      </w:r>
    </w:p>
    <w:p>
      <w:r xmlns:w="http://schemas.openxmlformats.org/wordprocessingml/2006/main">
        <w:t xml:space="preserve">የባቢሎንን ክብር መጥፋት ማወጅ።</w:t>
      </w:r>
    </w:p>
    <w:p/>
    <w:p>
      <w:r xmlns:w="http://schemas.openxmlformats.org/wordprocessingml/2006/main">
        <w:t xml:space="preserve">ይህ ምዕራፍ እግዚአብሔር በሁሉም ብሔራት ላይ ሉዓላዊ ገዢ መሆኑን እና ለድርጊታቸው ተጠያቂ እንደሚያደርጋቸው ለማስታወስ ያገለግላል። በትዕቢት የሚሠሩ እና ሌሎችን የሚጨቁኑ ሰዎች የሚያስከትለውን መዘዝ አጉልቶ ያሳያል። በተለይ ባቢሎንን በታሪካዊ አውድ ውስጥ ሲናገር፣ ከመለኮታዊ ፍትህ ጋር የተያያዙ ሰፋ ያሉ ጭብጦችን ይጠቁማል እናም ከእግዚአብሔር ዘላለማዊ ሥልጣን በተቃራኒ የሰው ኃይል ጊዜያዊ ተፈጥሮ ያስጠነቅቃል።</w:t>
      </w:r>
    </w:p>
    <w:p/>
    <w:p>
      <w:r xmlns:w="http://schemas.openxmlformats.org/wordprocessingml/2006/main">
        <w:t xml:space="preserve">ኢሳይያስ 13:1፣ የአሞጽ ልጅ ኢሳይያስ ያየው የባቢሎን ሸክም።</w:t>
      </w:r>
    </w:p>
    <w:p/>
    <w:p>
      <w:r xmlns:w="http://schemas.openxmlformats.org/wordprocessingml/2006/main">
        <w:t xml:space="preserve">ኢሳይያስ ስለ ባቢሎን ትንቢታዊ ራእይ አሳይቷል።</w:t>
      </w:r>
    </w:p>
    <w:p/>
    <w:p>
      <w:r xmlns:w="http://schemas.openxmlformats.org/wordprocessingml/2006/main">
        <w:t xml:space="preserve">1. በባቢሎን ላይ የእግዚአብሔር ፍርድ እና ውጤቶቹ</w:t>
      </w:r>
    </w:p>
    <w:p/>
    <w:p>
      <w:r xmlns:w="http://schemas.openxmlformats.org/wordprocessingml/2006/main">
        <w:t xml:space="preserve">2. የእግዚአብሔር ቃል ኃይል እና ፍጻሜው።</w:t>
      </w:r>
    </w:p>
    <w:p/>
    <w:p>
      <w:r xmlns:w="http://schemas.openxmlformats.org/wordprocessingml/2006/main">
        <w:t xml:space="preserve">1. ኤርምያስ 50፡1 10</w:t>
      </w:r>
    </w:p>
    <w:p/>
    <w:p>
      <w:r xmlns:w="http://schemas.openxmlformats.org/wordprocessingml/2006/main">
        <w:t xml:space="preserve">2. ሮሜ 11፡33 36</w:t>
      </w:r>
    </w:p>
    <w:p/>
    <w:p>
      <w:r xmlns:w="http://schemas.openxmlformats.org/wordprocessingml/2006/main">
        <w:t xml:space="preserve">ኢሳይያስ 13:2፣ ከፍ ባለ ተራራ ላይ አርማ አንሡ፣ ድምፁን ከፍ አድርጉላቸው፣ ወደ መኳንንትም ደጆች ይግቡ ዘንድ እጃችሁን አንሡ።</w:t>
      </w:r>
    </w:p>
    <w:p/>
    <w:p>
      <w:r xmlns:w="http://schemas.openxmlformats.org/wordprocessingml/2006/main">
        <w:t xml:space="preserve">ኢሳይያስ ሕዝቡ በረጅም ተራራ ላይ ባንዲራ አንሥተው ወደ ደጃቸው እንዲገቡ መኳንንቱን እንዲጠሩ አዟል።</w:t>
      </w:r>
    </w:p>
    <w:p/>
    <w:p>
      <w:r xmlns:w="http://schemas.openxmlformats.org/wordprocessingml/2006/main">
        <w:t xml:space="preserve">1. "የባነር ኃይል: በአንድነት ውስጥ ጥንካሬን መፈለግ"</w:t>
      </w:r>
    </w:p>
    <w:p/>
    <w:p>
      <w:r xmlns:w="http://schemas.openxmlformats.org/wordprocessingml/2006/main">
        <w:t xml:space="preserve">2. "የለውጥ ድምፅ፡ ድምጽህን ማሰማት"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ኢሳይያስ 13:3፣ የተቀደሱትን አዝዣለሁ፥ ኃያላኖቼንም ስለ ቍጣዬ ጠራኋቸው፥ በትዕቢትዬም ደስ የሚሰኙትን።</w:t>
      </w:r>
    </w:p>
    <w:p/>
    <w:p>
      <w:r xmlns:w="http://schemas.openxmlformats.org/wordprocessingml/2006/main">
        <w:t xml:space="preserve">እግዚአብሔር ቁጣውን ለመግለጽ ቅዱሳኑን እና ኃያላኑን ጠርቶአል።</w:t>
      </w:r>
    </w:p>
    <w:p/>
    <w:p>
      <w:r xmlns:w="http://schemas.openxmlformats.org/wordprocessingml/2006/main">
        <w:t xml:space="preserve">1. የእግዚአብሔር ቁጣ፡ ቁጣውን በጽድቅ መግለጽ</w:t>
      </w:r>
    </w:p>
    <w:p/>
    <w:p>
      <w:r xmlns:w="http://schemas.openxmlformats.org/wordprocessingml/2006/main">
        <w:t xml:space="preserve">2. የእግዚአብሔር ቅድስና፡ የተቀደሱት ወደ ተግባር ተጠርተዋል።</w:t>
      </w:r>
    </w:p>
    <w:p/>
    <w:p>
      <w:r xmlns:w="http://schemas.openxmlformats.org/wordprocessingml/2006/main">
        <w:t xml:space="preserve">1. ኤፌሶን 5፡6-7 - ማንም በከንቱ ቃል አያስታችሁ በዚህ ምክንያት የእግዚአብሔር ቁጣ በማይታዘዙ ልጆች ላይ ይመጣልና። ስለዚህ ከእነርሱ ጋር አትተባበሩ።</w:t>
      </w:r>
    </w:p>
    <w:p/>
    <w:p>
      <w:r xmlns:w="http://schemas.openxmlformats.org/wordprocessingml/2006/main">
        <w:t xml:space="preserve">2. ሮሜ 12፡19 - ወዳጆች ሆይ ራሳችሁን አትበቀሉ ለቁጣ ፈንታ ስጡ እንጂ። በቀል የእኔ ነው እኔ ብድራትን እመልሳለሁ ይላል ጌታ ተብሎ ተጽፎአልና።</w:t>
      </w:r>
    </w:p>
    <w:p/>
    <w:p>
      <w:r xmlns:w="http://schemas.openxmlformats.org/wordprocessingml/2006/main">
        <w:t xml:space="preserve">ትንቢተ ኢሳይያስ 13:4፣ በተራራ ላይ የብዙ ሕዝብ ድምፅ እንደ ታላቅ ሕዝብ ድምፅ። የተሰበሰቡ የአሕዛብ መንግሥታት ሁከት ጫጫታ፤ የሠራዊት ጌታ እግዚአብሔር የሰልፍን ጭፍራ ይሰበስባል።</w:t>
      </w:r>
    </w:p>
    <w:p/>
    <w:p>
      <w:r xmlns:w="http://schemas.openxmlformats.org/wordprocessingml/2006/main">
        <w:t xml:space="preserve">የሠራዊት ጌታ እግዚአብሔር ከብዙ አሕዛብ ጋር ለመጋፈጥ የሰልፍ ሠራዊትን ይሰበስባል።</w:t>
      </w:r>
    </w:p>
    <w:p/>
    <w:p>
      <w:r xmlns:w="http://schemas.openxmlformats.org/wordprocessingml/2006/main">
        <w:t xml:space="preserve">1፦ በእግዚአብሔርና በኃይሉ ችሎት የበረታችሁ ሁኑ። ኤፌሶን 6፡10</w:t>
      </w:r>
    </w:p>
    <w:p/>
    <w:p>
      <w:r xmlns:w="http://schemas.openxmlformats.org/wordprocessingml/2006/main">
        <w:t xml:space="preserve">2፦ የዲያብሎስን ሽንገላ ትቃወሙ ዘንድ የእግዚአብሔርን ዕቃ ጦር ልበሱ። ኤፌሶን 6፡11</w:t>
      </w:r>
    </w:p>
    <w:p/>
    <w:p>
      <w:r xmlns:w="http://schemas.openxmlformats.org/wordprocessingml/2006/main">
        <w:t xml:space="preserve">1፦ በሥጋ ብንመላለስም እንደ ሥጋ ፈቃድ አንዋጋም። የጦር ዕቃችን የሥጋ ሳይሆን ምሽግን ለማጥፋት መለኮታዊ ኃይል አለውና። 2ኛ ቆሮንቶስ 10፡3-4</w:t>
      </w:r>
    </w:p>
    <w:p/>
    <w:p>
      <w:r xmlns:w="http://schemas.openxmlformats.org/wordprocessingml/2006/main">
        <w:t xml:space="preserve">2፦ የእግዚአብሔር ቃል ሕያው ነውና፥ የሚሠራም፥ ሁለትም አፍ ካለው ሰይፍ ሁሉ ይልቅ የተሳለ ነው፥ ነፍስንና መንፈስንም ጅማትንና ቅልጥምንም እስኪለይ ድረስ ይወጋል፥ የልብንም ስሜትና አሳብ ይመረምራል። ዕብራውያን 4፡12</w:t>
      </w:r>
    </w:p>
    <w:p/>
    <w:p>
      <w:r xmlns:w="http://schemas.openxmlformats.org/wordprocessingml/2006/main">
        <w:t xml:space="preserve">ኢሳይያስ 13:5፣ ምድርን ሁሉ ያጠፉ ዘንድ ከሩቅ አገር ከሰማይም ዳርቻ እግዚአብሔርና የቍጣው መሣሪያ።</w:t>
      </w:r>
    </w:p>
    <w:p/>
    <w:p>
      <w:r xmlns:w="http://schemas.openxmlformats.org/wordprocessingml/2006/main">
        <w:t xml:space="preserve">ምድርን በቍጣ መሣሪያ ያጠፋ ዘንድ እግዚአብሔር ከሩቅ ከሰማይ ይመጣል።</w:t>
      </w:r>
    </w:p>
    <w:p/>
    <w:p>
      <w:r xmlns:w="http://schemas.openxmlformats.org/wordprocessingml/2006/main">
        <w:t xml:space="preserve">1. የእግዚአብሔርን ቁጣ በመጠባበቅ መኖር</w:t>
      </w:r>
    </w:p>
    <w:p/>
    <w:p>
      <w:r xmlns:w="http://schemas.openxmlformats.org/wordprocessingml/2006/main">
        <w:t xml:space="preserve">2. የጌታ ፍርድ ተፈጥሮ</w:t>
      </w:r>
    </w:p>
    <w:p/>
    <w:p>
      <w:r xmlns:w="http://schemas.openxmlformats.org/wordprocessingml/2006/main">
        <w:t xml:space="preserve">1. ራዕይ 19፡11-21 - የእግዚአብሔር የፍርድ መሳሪያ ይዞ መምጣት</w:t>
      </w:r>
    </w:p>
    <w:p/>
    <w:p>
      <w:r xmlns:w="http://schemas.openxmlformats.org/wordprocessingml/2006/main">
        <w:t xml:space="preserve">2. ኢሳ 30፡27-28 - የእግዚአብሔር ቁጣና ምሕረት</w:t>
      </w:r>
    </w:p>
    <w:p/>
    <w:p>
      <w:r xmlns:w="http://schemas.openxmlformats.org/wordprocessingml/2006/main">
        <w:t xml:space="preserve">ኢሳይያስ 13:6 አልቅሱ; የእግዚአብሔር ቀን ቀርቦአልና; ሁሉን ከሚችል አምላክ ዘንድ እንደ ጥፋት ይመጣል።</w:t>
      </w:r>
    </w:p>
    <w:p/>
    <w:p>
      <w:r xmlns:w="http://schemas.openxmlformats.org/wordprocessingml/2006/main">
        <w:t xml:space="preserve">የእግዚአብሔር ቀን ቀርቦአል ከእግዚአብሔርም ዘንድ ጥፋትን ያመጣል።</w:t>
      </w:r>
    </w:p>
    <w:p/>
    <w:p>
      <w:r xmlns:w="http://schemas.openxmlformats.org/wordprocessingml/2006/main">
        <w:t xml:space="preserve">1. የጌታ ቀን፡- ለጥፋት ወይም ለመቤዠት መዘጋጀት?</w:t>
      </w:r>
    </w:p>
    <w:p/>
    <w:p>
      <w:r xmlns:w="http://schemas.openxmlformats.org/wordprocessingml/2006/main">
        <w:t xml:space="preserve">2. ተዘጋጅ፡ የጌታ ቀን እየመጣ ነው።</w:t>
      </w:r>
    </w:p>
    <w:p/>
    <w:p>
      <w:r xmlns:w="http://schemas.openxmlformats.org/wordprocessingml/2006/main">
        <w:t xml:space="preserve">1. ኢዩኤል 2፡31 - "ታላቁና የሚያስፈራው የእግዚአብሔር ቀን ሳይመጣ ፀሐይ ወደ ጨለማ ጨረቃም ወደ ደም ይለወጣሉ።"</w:t>
      </w:r>
    </w:p>
    <w:p/>
    <w:p>
      <w:r xmlns:w="http://schemas.openxmlformats.org/wordprocessingml/2006/main">
        <w:t xml:space="preserve">2. የማቴዎስ ወንጌል 24:36 - "ስለዚያች ቀንና ስለዚያች ሰዓት ግን ከአባት ብቻ በቀር የሰማይ መላእክትም ቢሆኑ የሚያውቅ የለም::"</w:t>
      </w:r>
    </w:p>
    <w:p/>
    <w:p>
      <w:r xmlns:w="http://schemas.openxmlformats.org/wordprocessingml/2006/main">
        <w:t xml:space="preserve">ኢሳ 13፡7 ስለዚህ እጆች ሁሉ ትዝታለች የሰውም ሁሉ ልብ ይቀልጣል።</w:t>
      </w:r>
    </w:p>
    <w:p/>
    <w:p>
      <w:r xmlns:w="http://schemas.openxmlformats.org/wordprocessingml/2006/main">
        <w:t xml:space="preserve">እየቀረበ ያለው የእግዚአብሔር ፍርድ በሰዎች ሁሉ ላይ ፍርሃትና ፍርሃት ያስከትላል።</w:t>
      </w:r>
    </w:p>
    <w:p/>
    <w:p>
      <w:r xmlns:w="http://schemas.openxmlformats.org/wordprocessingml/2006/main">
        <w:t xml:space="preserve">1፡ የእግዚአብሔር የጽድቅ ፍርድ በፍርሃት እንድንሸማቀቅ ያደርገናል።</w:t>
      </w:r>
    </w:p>
    <w:p/>
    <w:p>
      <w:r xmlns:w="http://schemas.openxmlformats.org/wordprocessingml/2006/main">
        <w:t xml:space="preserve">2፡ ፍርዱ ከመምጣቱ በፊት በትህትና ወደ እግዚአብሔር እንመለስ።</w:t>
      </w:r>
    </w:p>
    <w:p/>
    <w:p>
      <w:r xmlns:w="http://schemas.openxmlformats.org/wordprocessingml/2006/main">
        <w:t xml:space="preserve">1፡ ሉቃ 21፡25-26 ምልክትም በፀሐይና በጨረቃ በከዋክብትም ይሆናል በምድርም ላይ ከባሕርና ከማዕበል ጩኸት የተነሣ አሕዛብ ተጨንቀው ይጨነቃሉ፤ በፍርሃትና በፍርሃት ይዝዛሉ። በዓለም ላይ እየመጣ ነው.</w:t>
      </w:r>
    </w:p>
    <w:p/>
    <w:p>
      <w:r xmlns:w="http://schemas.openxmlformats.org/wordprocessingml/2006/main">
        <w:t xml:space="preserve">2፡ ኢዩኤል 2፡12-13 አሁንም፥ ይላል እግዚአብሔር በፍጹም ልባችሁ በጾምም በልቅሶም በዋይታም ወደ እኔ ተመለሱ። ልባችሁን እንጂ ልብሳችሁን አትቅደዱ። አምላክህ እግዚአብሔር መሐሪና መሐሪ ነውና፥ ቍጣው የዘገየ፥ ምሕረቱም የበዛ፥ ወደ እግዚአብሔር ተመለስ። ስለ ጥፋትም ይጸጸታል።</w:t>
      </w:r>
    </w:p>
    <w:p/>
    <w:p>
      <w:r xmlns:w="http://schemas.openxmlformats.org/wordprocessingml/2006/main">
        <w:t xml:space="preserve">ትንቢተ ኢሳይያስ 13:8፣ ይፈሩማል፤ ምጥና ኀዘንም ያዛቸው። ምጥ እንደ ምጥ ሴት ይይዛቸዋል፤ እርስ በርሳቸው ይደነቃሉ፤ ፊታቸው እንደ እሳት ነበልባል ይሆናል።</w:t>
      </w:r>
    </w:p>
    <w:p/>
    <w:p>
      <w:r xmlns:w="http://schemas.openxmlformats.org/wordprocessingml/2006/main">
        <w:t xml:space="preserve">ጌታ በላያቸው ላይ ፍርድ ሲያመጣ ሰዎች በፍርሃት፣ በህመም እና በሀዘን ይሞላሉ፣ እናም በታላቅ መገረም ይሞላሉ።</w:t>
      </w:r>
    </w:p>
    <w:p/>
    <w:p>
      <w:r xmlns:w="http://schemas.openxmlformats.org/wordprocessingml/2006/main">
        <w:t xml:space="preserve">1. አትፍራ፡ በአስቸጋሪ ጊዜያት በጌታ መታመን</w:t>
      </w:r>
    </w:p>
    <w:p/>
    <w:p>
      <w:r xmlns:w="http://schemas.openxmlformats.org/wordprocessingml/2006/main">
        <w:t xml:space="preserve">2. ጭንቀትንና ፍርሃትን በክርስቶስ ፍቅር እና ኃይል ማሸነፍ</w:t>
      </w:r>
    </w:p>
    <w:p/>
    <w:p>
      <w:r xmlns:w="http://schemas.openxmlformats.org/wordprocessingml/2006/main">
        <w:t xml:space="preserve">1.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2. መዝሙረ ዳዊት 34:4 - እግዚአብሔርን ፈለግሁት ሰማኝም ከፍርሀቴም ሁሉ አዳነኝ።</w:t>
      </w:r>
    </w:p>
    <w:p/>
    <w:p>
      <w:r xmlns:w="http://schemas.openxmlformats.org/wordprocessingml/2006/main">
        <w:t xml:space="preserve">ኢሳይያስ 13:9፣ እነሆ፥ ምድሪቱን ባድማ ሊያደርጋት ጨካኝ ሆኖ ከቍጣና ከጽኑ ቍጣ ጋር የእግዚአብሔር ቀን ይመጣል፤ ኃጢአተኞችዋንም ከእርስዋ ያጠፋል።</w:t>
      </w:r>
    </w:p>
    <w:p/>
    <w:p>
      <w:r xmlns:w="http://schemas.openxmlformats.org/wordprocessingml/2006/main">
        <w:t xml:space="preserve">እግዚአብሔር ምድርን ባድማ ሊያደርግ ኃጢአተኞችንም ሊያጠፋ በመዓትና በመዓት ይመጣል።</w:t>
      </w:r>
    </w:p>
    <w:p/>
    <w:p>
      <w:r xmlns:w="http://schemas.openxmlformats.org/wordprocessingml/2006/main">
        <w:t xml:space="preserve">1. የእግዚአብሔር ቁጣ እየመጣ ነው - ኢሳ 13፡9</w:t>
      </w:r>
    </w:p>
    <w:p/>
    <w:p>
      <w:r xmlns:w="http://schemas.openxmlformats.org/wordprocessingml/2006/main">
        <w:t xml:space="preserve">2. ጌታን ለመገናኘት ተዘጋጁ - ኢሳይያስ 13፡9</w:t>
      </w:r>
    </w:p>
    <w:p/>
    <w:p>
      <w:r xmlns:w="http://schemas.openxmlformats.org/wordprocessingml/2006/main">
        <w:t xml:space="preserve">1. ወደ ሮሜ ሰዎች 2:5-6 - ነገር ግን ስለ ጽኑ ልብህ የእግዚአብሔር ቅን ፍርድ በሚገለጥበት በቍጣ ቀን ቍጣን በራስህ ላይ ታከማቻለህ።</w:t>
      </w:r>
    </w:p>
    <w:p/>
    <w:p>
      <w:r xmlns:w="http://schemas.openxmlformats.org/wordprocessingml/2006/main">
        <w:t xml:space="preserve">6. ኤርምያስ 25:30-31 - ስለዚህ ይህን ቃል ሁሉ ትንቢት ተናገርባቸው፥ እንዲህም በላቸው፡— እግዚአብሔር ከአርያም ያገሣል፥ ከተቀደሰው ማደሪያውም ቃሉን ይናገራል። በመንጋው ላይ እጅግ ያገሣል፥ እንደ ወይንም እንደሚረግጡ በምድር ላይ በሚኖሩ ሁሉ ላይ ይጮኻል።</w:t>
      </w:r>
    </w:p>
    <w:p/>
    <w:p>
      <w:r xmlns:w="http://schemas.openxmlformats.org/wordprocessingml/2006/main">
        <w:t xml:space="preserve">ኢሳይያስ 13:10፣ የሰማይ ከዋክብትና ህብረ ከዋክብት ብርሃናቸውን አይሰጡም፥ ፀሐይም በምትወጣበት ጊዜ ትጨልማለች፥ ጨረቃም ብርሃኗን አያበራም።</w:t>
      </w:r>
    </w:p>
    <w:p/>
    <w:p>
      <w:r xmlns:w="http://schemas.openxmlformats.org/wordprocessingml/2006/main">
        <w:t xml:space="preserve">እግዚአብሔር ከዋክብትና ፀሐይ ብርሃንን ማምጣት በማይችሉባት ምድር ላይ ጨለማን ያመጣል።</w:t>
      </w:r>
    </w:p>
    <w:p/>
    <w:p>
      <w:r xmlns:w="http://schemas.openxmlformats.org/wordprocessingml/2006/main">
        <w:t xml:space="preserve">1. የእግዚአብሔር ኃይል፡- የእግዚአብሔር የፍጥረት ሉዓላዊነት ኃይሉን የሚገልጥበት መንገድ ነው።</w:t>
      </w:r>
    </w:p>
    <w:p/>
    <w:p>
      <w:r xmlns:w="http://schemas.openxmlformats.org/wordprocessingml/2006/main">
        <w:t xml:space="preserve">2. በጨለማ ውስጥ መኖር፡- የኢሳ 13፡10 መንፈሳዊ ትርጉም መረዳት</w:t>
      </w:r>
    </w:p>
    <w:p/>
    <w:p>
      <w:r xmlns:w="http://schemas.openxmlformats.org/wordprocessingml/2006/main">
        <w:t xml:space="preserve">1. ራዕይ 21፡23-25 - " ለከተማይቱም የእግዚአብሔር ክብር ስላበራላት ብርሃንዋም በጉ ስለ ሆነ ፀሐይና ጨረቃ እንዲያበሩላት አያስፈልጋትም።"</w:t>
      </w:r>
    </w:p>
    <w:p/>
    <w:p>
      <w:r xmlns:w="http://schemas.openxmlformats.org/wordprocessingml/2006/main">
        <w:t xml:space="preserve">2. መዝሙረ ዳዊት 19:1 - "ሰማያት የእግዚአብሔርን ክብር ይናገራሉ፥ የሰማይም ጠፈር የእጁን ሥራ ያውጃል።"</w:t>
      </w:r>
    </w:p>
    <w:p/>
    <w:p>
      <w:r xmlns:w="http://schemas.openxmlformats.org/wordprocessingml/2006/main">
        <w:t xml:space="preserve">ኢሳይያስ 13:11፣ ዓለምንም ስለ ክፋታቸው፥ ኃጢአተኞችንም በኃጢአታቸው እቀጣለሁ። የትዕቢተኞችንም ትዕቢት አጠፋለሁ የጨካኞችንም ትዕቢት አዋርዳለሁ።</w:t>
      </w:r>
    </w:p>
    <w:p/>
    <w:p>
      <w:r xmlns:w="http://schemas.openxmlformats.org/wordprocessingml/2006/main">
        <w:t xml:space="preserve">ይህ ክፍል የእግዚአብሔርን የክፋት ቅጣት እና የክፉዎችን ትዕቢት ያብራራል።</w:t>
      </w:r>
    </w:p>
    <w:p/>
    <w:p>
      <w:r xmlns:w="http://schemas.openxmlformats.org/wordprocessingml/2006/main">
        <w:t xml:space="preserve">1. ኩራት ውድቀትን ይቀድማል - ምሳሌ 16፡18</w:t>
      </w:r>
    </w:p>
    <w:p/>
    <w:p>
      <w:r xmlns:w="http://schemas.openxmlformats.org/wordprocessingml/2006/main">
        <w:t xml:space="preserve">2. እግዚአብሔር የሰውን ልብ ያውቃል - ኤርምያስ 17፡10</w:t>
      </w:r>
    </w:p>
    <w:p/>
    <w:p>
      <w:r xmlns:w="http://schemas.openxmlformats.org/wordprocessingml/2006/main">
        <w:t xml:space="preserve">1. ምሳሌ 6፡16-17 - "እግዚአብሔር የሚጠላቸው እነዚህን ስድስት ነገሮች፥ አዎ ሰባት በእርሱ ዘንድ አስጸያፊ ናቸው፤ ትዕቢተኛ ዓይን፥ ሐሰተኛ ምላስ፥ ንጹሕ ደም የሚያፈስስ እጅ።"</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ኢሳ 13፡12 ሰውን ከጥሩ ወርቅ አከብረዋለሁ። ከኦፊር የወርቅ ሽብልቅ ሰው እንኳ።</w:t>
      </w:r>
    </w:p>
    <w:p/>
    <w:p>
      <w:r xmlns:w="http://schemas.openxmlformats.org/wordprocessingml/2006/main">
        <w:t xml:space="preserve">ምንባቡ የሰው ልጅን ዋጋ ያጎላል, ከወርቅ የበለጠ ዋጋ ያለው ነው.</w:t>
      </w:r>
    </w:p>
    <w:p/>
    <w:p>
      <w:r xmlns:w="http://schemas.openxmlformats.org/wordprocessingml/2006/main">
        <w:t xml:space="preserve">1፡ ሁላችን በእግዚአብሔር አምሳል ተፈጥረናል ስለዚህም ዋጋ የለሽ ዋጋ አለን።</w:t>
      </w:r>
    </w:p>
    <w:p/>
    <w:p>
      <w:r xmlns:w="http://schemas.openxmlformats.org/wordprocessingml/2006/main">
        <w:t xml:space="preserve">2፦ እግዚአብሔር ከቁሳዊ ነገሮች በላይ ይመለከተናል።</w:t>
      </w:r>
    </w:p>
    <w:p/>
    <w:p>
      <w:r xmlns:w="http://schemas.openxmlformats.org/wordprocessingml/2006/main">
        <w:t xml:space="preserve">1፡ ዘፍጥረት 1፡26-27 - እግዚአብሔር የሰውን ልጅ በመልኩ ፈጠረ</w:t>
      </w:r>
    </w:p>
    <w:p/>
    <w:p>
      <w:r xmlns:w="http://schemas.openxmlformats.org/wordprocessingml/2006/main">
        <w:t xml:space="preserve">2፡ መዝሙረ ዳዊት 49፡7 - ማንም የሌላውን ነፍስ ሊቤዠው ወይም ለእግዚአብሔር ቤዛ ሊሰጥ አይችልም።</w:t>
      </w:r>
    </w:p>
    <w:p/>
    <w:p>
      <w:r xmlns:w="http://schemas.openxmlformats.org/wordprocessingml/2006/main">
        <w:t xml:space="preserve">ኢሳይያስ 13:13፣ ስለዚህ ሰማያትን አናውጣለሁ፥ ምድርም ከስፍራዋ ትናወጣለች፥ በሠራዊት ጌታ በእግዚአብሔር ቍጣ በጽኑም ቍጣው ቀን።</w:t>
      </w:r>
    </w:p>
    <w:p/>
    <w:p>
      <w:r xmlns:w="http://schemas.openxmlformats.org/wordprocessingml/2006/main">
        <w:t xml:space="preserve">እግዚአብሔር መዓቱን ያወጣል በጽኑ የቍጣውም ቀን ሰማያትንና ምድርን ያናውጣል።</w:t>
      </w:r>
    </w:p>
    <w:p/>
    <w:p>
      <w:r xmlns:w="http://schemas.openxmlformats.org/wordprocessingml/2006/main">
        <w:t xml:space="preserve">1. አምላካችን የቁጣና የፍትህ አምላክ ነው።</w:t>
      </w:r>
    </w:p>
    <w:p/>
    <w:p>
      <w:r xmlns:w="http://schemas.openxmlformats.org/wordprocessingml/2006/main">
        <w:t xml:space="preserve">2. የጌታ ቀን፡ የንስሐ ጥሪ</w:t>
      </w:r>
    </w:p>
    <w:p/>
    <w:p>
      <w:r xmlns:w="http://schemas.openxmlformats.org/wordprocessingml/2006/main">
        <w:t xml:space="preserve">1. ሶፎንያስ 1፡14-18</w:t>
      </w:r>
    </w:p>
    <w:p/>
    <w:p>
      <w:r xmlns:w="http://schemas.openxmlformats.org/wordprocessingml/2006/main">
        <w:t xml:space="preserve">2. ኢዩኤል 2፡1-11</w:t>
      </w:r>
    </w:p>
    <w:p/>
    <w:p>
      <w:r xmlns:w="http://schemas.openxmlformats.org/wordprocessingml/2006/main">
        <w:t xml:space="preserve">ኢሳይያስ 13:14፣ እንደ ተባረረ ሚዳቋ፥ ማንም እንደማይወስድ በግ ይሆናል፤ እያንዳንዱ ወደ ወገኑ ይመለሳል፥ እያንዳንዱም ወደ አገሩ ይሸሻል።</w:t>
      </w:r>
    </w:p>
    <w:p/>
    <w:p>
      <w:r xmlns:w="http://schemas.openxmlformats.org/wordprocessingml/2006/main">
        <w:t xml:space="preserve">ሰዎች አደጋ ሲደርስባቸው ወደ ወገናቸው ተመልሰው ወደ አገራቸው ይሸሻሉ።</w:t>
      </w:r>
    </w:p>
    <w:p/>
    <w:p>
      <w:r xmlns:w="http://schemas.openxmlformats.org/wordprocessingml/2006/main">
        <w:t xml:space="preserve">1. ከተሳደዳት ሮ የተወሰደ ትምህርት፡ በእግዚአብሔር ጥበቃ ላይ መተማመንን መማር</w:t>
      </w:r>
    </w:p>
    <w:p/>
    <w:p>
      <w:r xmlns:w="http://schemas.openxmlformats.org/wordprocessingml/2006/main">
        <w:t xml:space="preserve">2. መሸሸግ፡- በእግዚአብሔር ተስፋዎች ውስጥ ደህንነትን ማግኘት</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p>
      <w:r xmlns:w="http://schemas.openxmlformats.org/wordprocessingml/2006/main">
        <w:t xml:space="preserve">ኢሳይያስ 13:15 የተገኘ ሁሉ ይወጋዋል; ከእነርሱም ጋር የተጣመረ ሁሉ በሰይፍ ይወድቃል።</w:t>
      </w:r>
    </w:p>
    <w:p/>
    <w:p>
      <w:r xmlns:w="http://schemas.openxmlformats.org/wordprocessingml/2006/main">
        <w:t xml:space="preserve">ይህ በኢሳይያስ 13፡15 ላይ የሚገኘው ጥቅስ በተቃዋሚዎች ላይ የሚደርሰውን ኃይለኛ እና አጥፊ ጥቃት ይገልጻል።</w:t>
      </w:r>
    </w:p>
    <w:p/>
    <w:p>
      <w:r xmlns:w="http://schemas.openxmlformats.org/wordprocessingml/2006/main">
        <w:t xml:space="preserve">1. የእግዚአብሔር ፍርድ የተረጋገጠ ነው በሚቃወሙትም ሁሉ ላይ ይመጣል።</w:t>
      </w:r>
    </w:p>
    <w:p/>
    <w:p>
      <w:r xmlns:w="http://schemas.openxmlformats.org/wordprocessingml/2006/main">
        <w:t xml:space="preserve">2. ከፍርዱ ለመዳን ነቅተን መጠበቅ እና ለእግዚአብሔር ትእዛዛት መታዘዝ አለብን።</w:t>
      </w:r>
    </w:p>
    <w:p/>
    <w:p>
      <w:r xmlns:w="http://schemas.openxmlformats.org/wordprocessingml/2006/main">
        <w:t xml:space="preserve">1. ሕዝቅኤል 33፡11 በላቸው፡- እኔ ሕያው ነኝ፥ ይላል ጌታ እግዚአብሔር፥ የኃጥኣን ሞት ደስ አያሰኘኝም። ክፉ ሰው ከመንገዱ ተመልሶ በሕይወት እንዲኖር፥ ተመለሱ፥ ከክፉ መንገዳችሁ ተመለሱ። ለምን ትሞታላችሁ?</w:t>
      </w:r>
    </w:p>
    <w:p/>
    <w:p>
      <w:r xmlns:w="http://schemas.openxmlformats.org/wordprocessingml/2006/main">
        <w:t xml:space="preserve">2. ሮሜ 6፡23 የኃጢአት ደመወዝ ሞት ነውና። የእግዚአብሔር የጸጋ ስጦታ ግን በኢየሱስ ክርስቶስ በጌታችን የዘላለም ሕይወት ነው።</w:t>
      </w:r>
    </w:p>
    <w:p/>
    <w:p>
      <w:r xmlns:w="http://schemas.openxmlformats.org/wordprocessingml/2006/main">
        <w:t xml:space="preserve">ኢሳይያስ 13፡16 ልጆቻቸውም ደግሞ በዓይናቸው ፊት ይደቅቃሉ። ቤታቸው ይዘረፋል ሚስቶቻቸውም ይሰደዳሉ።</w:t>
      </w:r>
    </w:p>
    <w:p/>
    <w:p>
      <w:r xmlns:w="http://schemas.openxmlformats.org/wordprocessingml/2006/main">
        <w:t xml:space="preserve">ኢሳይያስ 13፡16 የቤተሰብ ውድመት፣ ህጻናት በዓይናቸው እያዩ ተጨፍጭፈው፣ ቤታቸው እንደተዘረፈ እና ሚስቶቻቸው እንደተደፈሩ ይገልጻል።</w:t>
      </w:r>
    </w:p>
    <w:p/>
    <w:p>
      <w:r xmlns:w="http://schemas.openxmlformats.org/wordprocessingml/2006/main">
        <w:t xml:space="preserve">1. "የእግዚአብሔር ቁጣ: አለመታዘዝ የሚያስከትለውን መዘዝ መረዳት"</w:t>
      </w:r>
    </w:p>
    <w:p/>
    <w:p>
      <w:r xmlns:w="http://schemas.openxmlformats.org/wordprocessingml/2006/main">
        <w:t xml:space="preserve">2. "በመከራ ፊት የፍቅር ጥንካሬ"</w:t>
      </w:r>
    </w:p>
    <w:p/>
    <w:p>
      <w:r xmlns:w="http://schemas.openxmlformats.org/wordprocessingml/2006/main">
        <w:t xml:space="preserve">1. ሆሴዕ 9፡7 የጉብኝቱ ወራት ደርሶአል፥ የፍጻሜውም ወራት ደረሰ። እስራኤል ያውቁታል፤ ነቢዩ ሰነፍ ነው፥ መንፈሳዊውም ሰው አብዷል፥ ከበደልህ ብዛትና ከጥልህም ብዛት የተነሣ ነው።</w:t>
      </w:r>
    </w:p>
    <w:p/>
    <w:p>
      <w:r xmlns:w="http://schemas.openxmlformats.org/wordprocessingml/2006/main">
        <w:t xml:space="preserve">2. ሮሜ 8፡18 በእኛም ይገለጥ ዘንድ ካለው ክብር ጋር ቢመዛዘን የአሁኑ ዘመን ሥቃይ ምንም እንዳይደለ አስባለሁ።</w:t>
      </w:r>
    </w:p>
    <w:p/>
    <w:p>
      <w:r xmlns:w="http://schemas.openxmlformats.org/wordprocessingml/2006/main">
        <w:t xml:space="preserve">ኢሳይያስ 13:17፣ እነሆ፥ ብር የማይቆጥሩትን ሜዶንን አስነሣባቸዋለሁ። ወርቅም አይወድም።</w:t>
      </w:r>
    </w:p>
    <w:p/>
    <w:p>
      <w:r xmlns:w="http://schemas.openxmlformats.org/wordprocessingml/2006/main">
        <w:t xml:space="preserve">አምላክ ሕዝቡን ለመቅጣት ሜዶናውያንን ይጠቀማል፤ ለቁሳዊ ነገሮችም አይጨነቁም።</w:t>
      </w:r>
    </w:p>
    <w:p/>
    <w:p>
      <w:r xmlns:w="http://schemas.openxmlformats.org/wordprocessingml/2006/main">
        <w:t xml:space="preserve">1. የእግዚአብሔር ኃይል፡- አምላክ ፈቃዱን ለመፈጸም ትንሹን ኃይል እንዴት ሊጠቀም ይችላል።</w:t>
      </w:r>
    </w:p>
    <w:p/>
    <w:p>
      <w:r xmlns:w="http://schemas.openxmlformats.org/wordprocessingml/2006/main">
        <w:t xml:space="preserve">2. የሀብት ከንቱነት፡- ቁሳዊ ንብረቶች እንዴት በመጨረሻ ሊያድነን እንደማይችሉ።</w:t>
      </w:r>
    </w:p>
    <w:p/>
    <w:p>
      <w:r xmlns:w="http://schemas.openxmlformats.org/wordprocessingml/2006/main">
        <w:t xml:space="preserve">1. ያዕ 4፡14 - ነገር ግን ነገ የሚሆነውን አታውቁምና። ሕይወትህ ምንድን ነው? ለጥቂት ጊዜ ታይቶ የሚጠፋ ጭጋግ ናችሁና።</w:t>
      </w:r>
    </w:p>
    <w:p/>
    <w:p>
      <w:r xmlns:w="http://schemas.openxmlformats.org/wordprocessingml/2006/main">
        <w:t xml:space="preserve">2. መጽሐፈ ምሳሌ 23፡5 - ወደ ባለጠግነት እይ እነሱም ጠፍተዋል፤ እንደ ንስር ወደ ሰማይ ይበራሉና ጠፍተዋልና።</w:t>
      </w:r>
    </w:p>
    <w:p/>
    <w:p>
      <w:r xmlns:w="http://schemas.openxmlformats.org/wordprocessingml/2006/main">
        <w:t xml:space="preserve">ኢሳይያስ 13:18 ቀስታቸውም ጕልማሶችን ይሰብራል። ለማህፀንም ፍሬ አይራራላቸውም; ዓይናቸው ለልጆች አይራራም።</w:t>
      </w:r>
    </w:p>
    <w:p/>
    <w:p>
      <w:r xmlns:w="http://schemas.openxmlformats.org/wordprocessingml/2006/main">
        <w:t xml:space="preserve">ጌታ ለሚቃወሙት አይራራም; ለንጹሃን ልጆች እንኳን አይደለም.</w:t>
      </w:r>
    </w:p>
    <w:p/>
    <w:p>
      <w:r xmlns:w="http://schemas.openxmlformats.org/wordprocessingml/2006/main">
        <w:t xml:space="preserve">1. የእግዚአብሔር ቁጣ ኃይል</w:t>
      </w:r>
    </w:p>
    <w:p/>
    <w:p>
      <w:r xmlns:w="http://schemas.openxmlformats.org/wordprocessingml/2006/main">
        <w:t xml:space="preserve">2. የማይመረመር የእግዚአብሔር ፍቅር</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ሰቆቃወ ኤርምያስ 3:22-23 - "የእግዚአብሔር ቸርነት ለዘላለም አያልቅም፤ ምሕረቱም አያልቅም፤ ጥዋት ጥዋት አዲስ ነው፤ ታማኝነትህ ታላቅ ነው።"</w:t>
      </w:r>
    </w:p>
    <w:p/>
    <w:p>
      <w:r xmlns:w="http://schemas.openxmlformats.org/wordprocessingml/2006/main">
        <w:t xml:space="preserve">ኢሳይያስ 13:19፣ የመንግሥታት ክብር፣ የከለዳውያን ክብር ውበት የሆነችው ባቢሎን፣ እግዚአብሔር ሰዶምንና ገሞራን እንደ ገለበጣቸው ትሆናለች።</w:t>
      </w:r>
    </w:p>
    <w:p/>
    <w:p>
      <w:r xmlns:w="http://schemas.openxmlformats.org/wordprocessingml/2006/main">
        <w:t xml:space="preserve">በአንድ ወቅት ታላቅና የተከበረች ባቢሎን እንደ ሰዶምና ገሞራ ትጠፋለች።</w:t>
      </w:r>
    </w:p>
    <w:p/>
    <w:p>
      <w:r xmlns:w="http://schemas.openxmlformats.org/wordprocessingml/2006/main">
        <w:t xml:space="preserve">1. የእግዚአብሔር ፍትህ የተረጋገጠ ነው እና በእርሱ ላይ በሚያምፁ ላይ ይፈጸማል።</w:t>
      </w:r>
    </w:p>
    <w:p/>
    <w:p>
      <w:r xmlns:w="http://schemas.openxmlformats.org/wordprocessingml/2006/main">
        <w:t xml:space="preserve">2. መንግሥት የቱንም ያህል ኃይለኛና የተከበረ ቢመስልም፣ አሁንም ለእግዚአብሔር ሥልጣን ተገዥ ነው።</w:t>
      </w:r>
    </w:p>
    <w:p/>
    <w:p>
      <w:r xmlns:w="http://schemas.openxmlformats.org/wordprocessingml/2006/main">
        <w:t xml:space="preserve">1. ኢሳ 14፡22-24 - " በእነርሱ ላይ እነሳለሁ ይላል የሠራዊት ጌታ እግዚአብሔር ከባቢሎንም ስምንና ቅሬታን ዘርንና ትውልድንም አጠፋለሁ ይላል እግዚአብሔር ርስትዋንም አደርጋታታለሁ። ለገንዳና ለውሃ ኩሬዎች፥ በጥፋትም መጥረጊያ እጠርጋታለሁ፥ ይላል የሠራዊት ጌታ እግዚአብሔር።</w:t>
      </w:r>
    </w:p>
    <w:p/>
    <w:p>
      <w:r xmlns:w="http://schemas.openxmlformats.org/wordprocessingml/2006/main">
        <w:t xml:space="preserve">2. ዘፍጥረት 19፡24-25 - እግዚአብሔርም ከሰማይ ከእግዚአብሔር ዘንድ በሰዶምና በገሞራ ላይ ዲንና እሳትን አዘነበ። እነዚያንም ከተሞች፥ ሜዳውንም ሁሉ፥ በከተሞቹም የሚኖሩትን ሁሉ፥ በምድርም ላይ የበቀለውን ሁሉ ገለበጠ።</w:t>
      </w:r>
    </w:p>
    <w:p/>
    <w:p>
      <w:r xmlns:w="http://schemas.openxmlformats.org/wordprocessingml/2006/main">
        <w:t xml:space="preserve">ኢሳ 13፡20 ለዘላለም አይቀመጥም፥ ከትውልድ እስከ ትውልድም አትቀመጥም፤ ዓረብም በዚያ ድንኳን አይተከልም። እረኞቹም መንጋቸውን በዚያ አያድርጉ።</w:t>
      </w:r>
    </w:p>
    <w:p/>
    <w:p>
      <w:r xmlns:w="http://schemas.openxmlformats.org/wordprocessingml/2006/main">
        <w:t xml:space="preserve">አንቀጹ የሚናገረው አንድ የተወሰነ ቦታ በፍፁም እንደማይኖር እና እንደማይኖር እና አረቦችም ሆኑ እረኞች ድንኳን አይተክሉም ወይም በረት አይሰሩም.</w:t>
      </w:r>
    </w:p>
    <w:p/>
    <w:p>
      <w:r xmlns:w="http://schemas.openxmlformats.org/wordprocessingml/2006/main">
        <w:t xml:space="preserve">1. የእግዚአብሔር እቅድ በዓለም ውስጥ ላለው ቦታ ሁሉ - ኢሳ 13፡20</w:t>
      </w:r>
    </w:p>
    <w:p/>
    <w:p>
      <w:r xmlns:w="http://schemas.openxmlformats.org/wordprocessingml/2006/main">
        <w:t xml:space="preserve">2. የእግዚአብሔር ሉዓላዊነት - ኢሳያስ 13፡20</w:t>
      </w:r>
    </w:p>
    <w:p/>
    <w:p>
      <w:r xmlns:w="http://schemas.openxmlformats.org/wordprocessingml/2006/main">
        <w:t xml:space="preserve">1. ኤርምያስ 50:12 - "እናትህ እጅግ ታፍራለች፤ አንተን የወለደች ታፍራለች፤ እነሆ፥ የአሕዛብ መጨረሻ ምድረ በዳ፥ ደረቅም ምድር ምድረ በዳ ይሆናል።"</w:t>
      </w:r>
    </w:p>
    <w:p/>
    <w:p>
      <w:r xmlns:w="http://schemas.openxmlformats.org/wordprocessingml/2006/main">
        <w:t xml:space="preserve">2. ኤርምያስ 51:43 - "ከተሞቿ ባድማ፣ ደረቅ ምድርና ምድረ በዳ፣ ሰው የማይቀመጥባት ምድር፣ የሰው ልጅም የማያልፍባት ምድር ናቸው።"</w:t>
      </w:r>
    </w:p>
    <w:p/>
    <w:p>
      <w:r xmlns:w="http://schemas.openxmlformats.org/wordprocessingml/2006/main">
        <w:t xml:space="preserve">ኢሳይያስ 13:21፣ በዚያም የምድረ በዳ አራዊት ይተኛሉ፤ ቤታቸውም በጭካኔ የተሞላ ነው። በዚያም ጉጉቶች ይቀመጣሉ፥ ሣቲርም በዚያ ይጨፍራሉ።</w:t>
      </w:r>
    </w:p>
    <w:p/>
    <w:p>
      <w:r xmlns:w="http://schemas.openxmlformats.org/wordprocessingml/2006/main">
        <w:t xml:space="preserve">የዱር አራዊት በረሃማ አካባቢ ይኖራሉ እና ሀዘንን በሚያመጡ ፍጥረታት ፣ ጉጉቶች እና ዳንኪራዎች ይታጀባሉ።</w:t>
      </w:r>
    </w:p>
    <w:p/>
    <w:p>
      <w:r xmlns:w="http://schemas.openxmlformats.org/wordprocessingml/2006/main">
        <w:t xml:space="preserve">1. የበረሃማ ምድር ውጤቶች - ኢሳ 13፡21</w:t>
      </w:r>
    </w:p>
    <w:p/>
    <w:p>
      <w:r xmlns:w="http://schemas.openxmlformats.org/wordprocessingml/2006/main">
        <w:t xml:space="preserve">2. የማይፈለጉ የአውሬዎች ስብስብ - ኢሳይያስ 13:21</w:t>
      </w:r>
    </w:p>
    <w:p/>
    <w:p>
      <w:r xmlns:w="http://schemas.openxmlformats.org/wordprocessingml/2006/main">
        <w:t xml:space="preserve">1. ኤርምያስ 50:39፡— ስለዚህ በባቢሎን አራዊት ከጅቦች ጋር ይኖራሉ፥ ሰጎኖችም በእርስዋ ውስጥ ይኖራሉ። ከትውልድ ወደ ትውልድ ዳግመኛ መኖሪያ አትሆንም ወይም አትቀመጥም.</w:t>
      </w:r>
    </w:p>
    <w:p/>
    <w:p>
      <w:r xmlns:w="http://schemas.openxmlformats.org/wordprocessingml/2006/main">
        <w:t xml:space="preserve">2. መዝሙረ ዳዊት 104:21 - የአንበሳ ደቦል ንጥቂያቸውን ወደ ኋላ ያገሳሉ፥ ምግባቸውንም ከእግዚአብሔር ዘንድ ይፈልጋሉ።</w:t>
      </w:r>
    </w:p>
    <w:p/>
    <w:p>
      <w:r xmlns:w="http://schemas.openxmlformats.org/wordprocessingml/2006/main">
        <w:t xml:space="preserve">ኢሳይያስ 13:22፣ የደሴቶችም አራዊት ባድማ ቤታቸው፥ ቀበሮዎችም በአዳራሾቻቸው ውስጥ ይጮኻሉ፤ ጊዜዋም ሊመጣ ቀርቦአል፥ ዕድሜዋም አይረዝምም።</w:t>
      </w:r>
    </w:p>
    <w:p/>
    <w:p>
      <w:r xmlns:w="http://schemas.openxmlformats.org/wordprocessingml/2006/main">
        <w:t xml:space="preserve">ይህ ክፍል በሰዎች ላይ ስለሚመጣው ጥፋት እና ጥፋት ይናገራል፣ እናም ዘመናቸው እንዴት እንደቀረበ እና ዘመናቸውም ረጅም እንደማይሆኑ ይናገራል።</w:t>
      </w:r>
    </w:p>
    <w:p/>
    <w:p>
      <w:r xmlns:w="http://schemas.openxmlformats.org/wordprocessingml/2006/main">
        <w:t xml:space="preserve">1. የእግዚአብሔር ፍርድ የተረጋገጠ እና የማይታለፍ ነው።</w:t>
      </w:r>
    </w:p>
    <w:p/>
    <w:p>
      <w:r xmlns:w="http://schemas.openxmlformats.org/wordprocessingml/2006/main">
        <w:t xml:space="preserve">2. ለጌታ ቀን ተዘጋጁ</w:t>
      </w:r>
    </w:p>
    <w:p/>
    <w:p>
      <w:r xmlns:w="http://schemas.openxmlformats.org/wordprocessingml/2006/main">
        <w:t xml:space="preserve">1. ኤርምያስ 4:6-7; ወደ ባቢሎን የሚወስደውን ምልክት አውጣ፣ ለሜዶን መንግሥታትም ምልክት አድርግ። አዋጅ አውጁ፤ መለከትንም ንፉ፤ በተራሮችም ላይ ምልክትን አንሡ፤ ድምፁንም ከፍ ከፍ አድርጉላቸው።</w:t>
      </w:r>
    </w:p>
    <w:p/>
    <w:p>
      <w:r xmlns:w="http://schemas.openxmlformats.org/wordprocessingml/2006/main">
        <w:t xml:space="preserve">2. ራእይ 6:12-17; ስድስተኛውንም ማኅተም በፈታ ጊዜ አየሁ፥ እነሆም፥ ታላቅ የምድር መናወጥ ሆነ። ፀሐይም እንደ ማቅ ጠጕር ጥቁር ሆነ ጨረቃም እንደ ደም ሆነ። በዐውሎ ነፋስም ስትናወጥ የበለስ ፍሬዋን እንደምትጥል የሰማይ ከዋክብት በምድር ላይ ወደቁ። ሰማዩም በተጠቀለለ ጊዜ እንደ ጥቅልል አለፈ; ተራራና ደሴቶችም ሁሉ ከስፍራቸው ተነሱ።</w:t>
      </w:r>
    </w:p>
    <w:p/>
    <w:p>
      <w:r xmlns:w="http://schemas.openxmlformats.org/wordprocessingml/2006/main">
        <w:t xml:space="preserve">ኢሳይያስ ምዕራፍ 14 በባቢሎን ንጉሥ ላይ የሚናገር ትንቢት ይዟል፤ ይህም ውድቀቱንና በእሱ ላይ ስለሚመጣው ፍርድ የሚገልጽ ነው። ይህንንም ከእስራኤል መመለስ እና ከፍ ከፍ ማድረግ ጋር ያነጻጽራል።</w:t>
      </w:r>
    </w:p>
    <w:p/>
    <w:p>
      <w:r xmlns:w="http://schemas.openxmlformats.org/wordprocessingml/2006/main">
        <w:t xml:space="preserve">1ኛ አንቀጽ፡ ምዕራፉ የሚጀምረው የእስራኤል የወደፊት ተሃድሶ እና ወደ ገዛ አገራቸው እንደሚመለሱ በሚሰጠው ተስፋ ነው። እግዚአብሔር ለያዕቆብ ይራራል፣ እስራኤልንም እንደ ገና ይመርጣል፣ መጻተኞችም ይተባበሯቸዋል (ኢሳይያስ 14፡1-3)።</w:t>
      </w:r>
    </w:p>
    <w:p/>
    <w:p>
      <w:r xmlns:w="http://schemas.openxmlformats.org/wordprocessingml/2006/main">
        <w:t xml:space="preserve">2ይ አንቀጽ፡ ኢሳይያስ በትዕቢቱ እና በትዕቢቱ እየቀለደ የባቢሎንን ንጉሥ አነጋግሯል። ከከፍታው ቦታ እንዴት እንደሚዋረድ በመግለጽ መውደቁን ተንብዮአል (ኢሳይያስ 14፡4-11)።</w:t>
      </w:r>
    </w:p>
    <w:p/>
    <w:p>
      <w:r xmlns:w="http://schemas.openxmlformats.org/wordprocessingml/2006/main">
        <w:t xml:space="preserve">3 ኛ አንቀጽ፡- ትንቢቱ በመቀጠል ሌሎች ብሔራት ለባቢሎን ውድቀት የነበራቸውን ምላሽ በማሳየት ይቀጥላል። በመጥፋቱ መደነቃቸውን ይገልጻሉ እናም ኃይሉ እንደተሰበረ አምነዋል (ኢሳይያስ 14: 12-21).</w:t>
      </w:r>
    </w:p>
    <w:p/>
    <w:p>
      <w:r xmlns:w="http://schemas.openxmlformats.org/wordprocessingml/2006/main">
        <w:t xml:space="preserve">4 ኛ አንቀጽ:- ኢሳይያስ ባቢሎን ሙሉ በሙሉ እንደምትጠፋና እንደማይነሣ በመግለጽ የአምላክን ፍርድ በመናገር ይደመድማል። ምድሯ ባድማ ትሆናለች፣ በዱር አራዊት ብቻ የሚኖሩባት (ኢሳይያስ 14፡22-23)።</w:t>
      </w:r>
    </w:p>
    <w:p/>
    <w:p>
      <w:r xmlns:w="http://schemas.openxmlformats.org/wordprocessingml/2006/main">
        <w:t xml:space="preserve">በማጠቃለያው,</w:t>
      </w:r>
    </w:p>
    <w:p>
      <w:r xmlns:w="http://schemas.openxmlformats.org/wordprocessingml/2006/main">
        <w:t xml:space="preserve">ትንቢተ ኢሳይያስ ምዕራፍ አሥራ አራት ይገልጣል።</w:t>
      </w:r>
    </w:p>
    <w:p>
      <w:r xmlns:w="http://schemas.openxmlformats.org/wordprocessingml/2006/main">
        <w:t xml:space="preserve">የባቢሎን ንጉሥ ውድቀት</w:t>
      </w:r>
    </w:p>
    <w:p>
      <w:r xmlns:w="http://schemas.openxmlformats.org/wordprocessingml/2006/main">
        <w:t xml:space="preserve">ለእስራኤልም ተሃድሶ ቃል ገብቷል።</w:t>
      </w:r>
    </w:p>
    <w:p/>
    <w:p>
      <w:r xmlns:w="http://schemas.openxmlformats.org/wordprocessingml/2006/main">
        <w:t xml:space="preserve">ለእስራኤል ተስፋ ሰጪ ተሃድሶ።</w:t>
      </w:r>
    </w:p>
    <w:p>
      <w:r xmlns:w="http://schemas.openxmlformats.org/wordprocessingml/2006/main">
        <w:t xml:space="preserve">የባቢሎን ንጉሥ ውድቀትን መተንበይ እና ኩራትን መቀለድ።</w:t>
      </w:r>
    </w:p>
    <w:p>
      <w:r xmlns:w="http://schemas.openxmlformats.org/wordprocessingml/2006/main">
        <w:t xml:space="preserve">በባቢሎን ውድቀት በብሔራት መካከል ያለውን መገረም የሚያሳይ።</w:t>
      </w:r>
    </w:p>
    <w:p>
      <w:r xmlns:w="http://schemas.openxmlformats.org/wordprocessingml/2006/main">
        <w:t xml:space="preserve">በባቢሎን ላይ የመጨረሻ ፍርድ ማወጅ።</w:t>
      </w:r>
    </w:p>
    <w:p/>
    <w:p>
      <w:r xmlns:w="http://schemas.openxmlformats.org/wordprocessingml/2006/main">
        <w:t xml:space="preserve">ይህ ምዕራፍ በትዕቢት ራሳቸውን ከፍ ከፍ የሚያደርጉትን በማዋረድ እግዚአብሔር በአሕዛብ ሁሉ ላይ ሉዓላዊ መሆኑን ለማስታወስ ያገለግላል። ከዚህ በፊት በግዞት ቢኖሩም ወደ ተሃድሶአቸው እንደሚመለሱ ቃል በመግባት ለተመረጠው ህዝብ ታማኝነቱን አጉልቶ ያሳያል። በተጨማሪም፣ ከእግዚአብሔር ዘላለማዊ ሥልጣን ጋር ሲወዳደር የሰው ኃይል እና መንግሥታት ጊዜያዊ ተፈጥሮን ያጎላል። በመጨረሻ፣ እሱ የሚያመለክተው እግዚአብሔር ለህዝቡ ያለውን የመቤዠት እቅድ እና በሁሉም ምድራዊ ሀይሎች ላይ የመጨረሻውን ድል ነው።</w:t>
      </w:r>
    </w:p>
    <w:p/>
    <w:p>
      <w:r xmlns:w="http://schemas.openxmlformats.org/wordprocessingml/2006/main">
        <w:t xml:space="preserve">ኢሳይያስ 14:1፣ እግዚአብሔር ለያዕቆብ ይራራልና፥ እስራኤልንም እንደ ገና ይመርጣል፥ በገዛ ምድራቸውም ያኖራቸዋል፤ መጻተኞችም ከእነርሱ ጋር ይተባበራሉ፥ ከያዕቆብም ቤት ጋር ይጣበቃሉ።</w:t>
      </w:r>
    </w:p>
    <w:p/>
    <w:p>
      <w:r xmlns:w="http://schemas.openxmlformats.org/wordprocessingml/2006/main">
        <w:t xml:space="preserve">እግዚአብሔር ያዕቆብንና እስራኤልን ወደ ትውልድ አገራቸው በመመለስና ከባዕድ ልጆች ጋር በማገናኘት ምሕረትን ያደርጋል።</w:t>
      </w:r>
    </w:p>
    <w:p/>
    <w:p>
      <w:r xmlns:w="http://schemas.openxmlformats.org/wordprocessingml/2006/main">
        <w:t xml:space="preserve">1. የጌታ ምሕረት፡ የእግዚአብሔር ፍቅር ድንበርን እንዴት እንደሚያልፍ</w:t>
      </w:r>
    </w:p>
    <w:p/>
    <w:p>
      <w:r xmlns:w="http://schemas.openxmlformats.org/wordprocessingml/2006/main">
        <w:t xml:space="preserve">2. የአንድነት ሃይል፡- እምነት እንዴት ሰዎችን አንድ ላይ ሊያመጣ ይችላል።</w:t>
      </w:r>
    </w:p>
    <w:p/>
    <w:p>
      <w:r xmlns:w="http://schemas.openxmlformats.org/wordprocessingml/2006/main">
        <w:t xml:space="preserve">1. ያዕ 2፡13 - " ምሕረት ለማያደርግ ምሕረት የሌለበት ነውና ምሕረትም በፍርድ ላይ ያሸንፋል።"</w:t>
      </w:r>
    </w:p>
    <w:p/>
    <w:p>
      <w:r xmlns:w="http://schemas.openxmlformats.org/wordprocessingml/2006/main">
        <w:t xml:space="preserve">2. መዝሙረ ዳዊት 33:18 - "እነሆ የእግዚአብሔር ዓይን በሚፈሩት ላይ ምሕረቱንም በሚታመኑ ላይ ነው።"</w:t>
      </w:r>
    </w:p>
    <w:p/>
    <w:p>
      <w:r xmlns:w="http://schemas.openxmlformats.org/wordprocessingml/2006/main">
        <w:t xml:space="preserve">ኢሳይያስ 14:2፣ ሕዝቡም ወስዶ ወደ ስፍራቸው ያመጣቸዋል፤ የእስራኤልም ቤት በእግዚአብሔር ምድር ባሪያዎችና ባሪያዎች ይሆኑ ዘንድ ይወርሳሉ፤ የማረኩትንም ይማርካሉ። ጨቋኞቻቸውንም ይገዛሉ.</w:t>
      </w:r>
    </w:p>
    <w:p/>
    <w:p>
      <w:r xmlns:w="http://schemas.openxmlformats.org/wordprocessingml/2006/main">
        <w:t xml:space="preserve">ይህ ክፍል የተጨቆኑትን ነጻ እንደሚያወጣ እና በጌታ ምድር ሞገስን እንደሚሰጣቸው እግዚአብሔር የገባውን ቃል ይናገራል።</w:t>
      </w:r>
    </w:p>
    <w:p/>
    <w:p>
      <w:r xmlns:w="http://schemas.openxmlformats.org/wordprocessingml/2006/main">
        <w:t xml:space="preserve">1. እግዚአብሔር አዳኝ ነው፡ በመከራ ጊዜ በኃይሉና በሉዓላዊነቱ መታመን</w:t>
      </w:r>
    </w:p>
    <w:p/>
    <w:p>
      <w:r xmlns:w="http://schemas.openxmlformats.org/wordprocessingml/2006/main">
        <w:t xml:space="preserve">2. የእምነት ድል፡ በጌታ መታመን ወደ ነፃነት ይመራናል።</w:t>
      </w:r>
    </w:p>
    <w:p/>
    <w:p>
      <w:r xmlns:w="http://schemas.openxmlformats.org/wordprocessingml/2006/main">
        <w:t xml:space="preserve">1. ዘጸአት 14፡13-14 ሙሴም ሕዝቡን አለ፡— አትፍሩ፡ ቁሙ፥ ዛሬ የሚያሳያችሁን የእግዚአብሔርን ማዳን እዩ። ከእንግዲህ ወዲህ ለዘላለም አታዩአቸውም፤ እግዚአብሔር ስለ እናንተ ይዋጋል እናንተም ዝም ትላላችሁ።</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ትንቢተ ኢሳይያስ 14:3፣ እግዚአብሔርም ከጭንቀትህ ከፍርሃትህም ከተገዛህበትም ጽኑ ባርነት በሚያርፍበት ቀን።</w:t>
      </w:r>
    </w:p>
    <w:p/>
    <w:p>
      <w:r xmlns:w="http://schemas.openxmlformats.org/wordprocessingml/2006/main">
        <w:t xml:space="preserve">እግዚአብሔር ከጭንቀት፣ ከፍርሃትና ከባርነት ዕረፍትን ይሰጣል።</w:t>
      </w:r>
    </w:p>
    <w:p/>
    <w:p>
      <w:r xmlns:w="http://schemas.openxmlformats.org/wordprocessingml/2006/main">
        <w:t xml:space="preserve">1. በአስቸጋሪ ጊዜያት እረፍት ማግኘት - ኢሳይያስ 14: 3</w:t>
      </w:r>
    </w:p>
    <w:p/>
    <w:p>
      <w:r xmlns:w="http://schemas.openxmlformats.org/wordprocessingml/2006/main">
        <w:t xml:space="preserve">2. የእግዚአብሔር ማጽናኛ ኃይል - ኢሳይያስ 14: 3</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ኢሳይያስ 14:4፣ ይህን ምሳሌ በባቢሎን ንጉሥ ላይ ትነሣለህና፡— ጨቋኝ እንዴት ተወ! ወርቃማው ከተማ ቆመ!</w:t>
      </w:r>
    </w:p>
    <w:p/>
    <w:p>
      <w:r xmlns:w="http://schemas.openxmlformats.org/wordprocessingml/2006/main">
        <w:t xml:space="preserve">በባቢሎን ንጉሥ ላይ ጨቋኝና ወርቃማ ከተማ እንዴት እንዳቆሙ የሚጠይቅ ምሳሌ ተሰጥቷል።</w:t>
      </w:r>
    </w:p>
    <w:p/>
    <w:p>
      <w:r xmlns:w="http://schemas.openxmlformats.org/wordprocessingml/2006/main">
        <w:t xml:space="preserve">1. የእግዚአብሔር ቃል ኃይል፡ የኢሳይያስ ምሳሌ ታሪክን እንዴት እንደለወጠው</w:t>
      </w:r>
    </w:p>
    <w:p/>
    <w:p>
      <w:r xmlns:w="http://schemas.openxmlformats.org/wordprocessingml/2006/main">
        <w:t xml:space="preserve">2. የጭቆና ሰንሰለትን ማስወገድ፡- እግዚአብሔር የተጨቆኑትን እንዴት ነጻ እንደሚያወጣ</w:t>
      </w:r>
    </w:p>
    <w:p/>
    <w:p>
      <w:r xmlns:w="http://schemas.openxmlformats.org/wordprocessingml/2006/main">
        <w:t xml:space="preserve">1. ሉቃ 4፡18-19 " የጌታ መንፈስ በእኔ ላይ ነው ለድሆች ወንጌልን እሰብክ ዘንድ ቀብቶኛልና፤ ልባቸው የተሰበረውን እንድፈውስ ለታሰሩትም መዳንን እሰብክ ዘንድ ፈውስም እንድሆን ልኮኛልና። ዕውሮችን ማየት፥ የተሰበሩትንም ነጻ አወጣ ዘንድ ነው።</w:t>
      </w:r>
    </w:p>
    <w:p/>
    <w:p>
      <w:r xmlns:w="http://schemas.openxmlformats.org/wordprocessingml/2006/main">
        <w:t xml:space="preserve">2. ኢሳ 58፡6 - " የኃጢአትን እስራት ትፈታ ዘንድ፥ የከበደውን ሸክም ትፈታ ዘንድ፥ የተገፉትንም ትፈታ ዘንድ፥ ቀንበርንም ሁሉ ትሰብሩ ዘንድ የመረጥሁት ጾም ይህ አይደለምን?"</w:t>
      </w:r>
    </w:p>
    <w:p/>
    <w:p>
      <w:r xmlns:w="http://schemas.openxmlformats.org/wordprocessingml/2006/main">
        <w:t xml:space="preserve">ኢሳይያስ 14:5፣ እግዚአብሔር የኃጥኣንን በትር የሰበረ የገዥዎችንም በትር ሰብሯል።</w:t>
      </w:r>
    </w:p>
    <w:p/>
    <w:p>
      <w:r xmlns:w="http://schemas.openxmlformats.org/wordprocessingml/2006/main">
        <w:t xml:space="preserve">እግዚአብሔር የክፉዎችን እና የገዥዎችን ሥልጣን ሰበረ።</w:t>
      </w:r>
    </w:p>
    <w:p/>
    <w:p>
      <w:r xmlns:w="http://schemas.openxmlformats.org/wordprocessingml/2006/main">
        <w:t xml:space="preserve">1. የእግዚአብሔር ኃይል፡- ጠላቶቻችንን በኃላፊነት ማሳየት</w:t>
      </w:r>
    </w:p>
    <w:p/>
    <w:p>
      <w:r xmlns:w="http://schemas.openxmlformats.org/wordprocessingml/2006/main">
        <w:t xml:space="preserve">2. ስልጣን እና መገዛት፡- የጌታ አገዛዝ በሁሉም ላይ</w:t>
      </w:r>
    </w:p>
    <w:p/>
    <w:p>
      <w:r xmlns:w="http://schemas.openxmlformats.org/wordprocessingml/2006/main">
        <w:t xml:space="preserve">1. መዝሙረ ዳዊት 2፡9-12 - በብረት በትር ትሰብራቸዋለህ እንደ ሸክላ ሠሪም ትቀጠቅጣቸዋለህ።</w:t>
      </w:r>
    </w:p>
    <w:p/>
    <w:p>
      <w:r xmlns:w="http://schemas.openxmlformats.org/wordprocessingml/2006/main">
        <w:t xml:space="preserve">2. ኤርምያስ 27:5-7 - ምድርን ሰውንና አራዊትን በምድር ላይ ያሉትን በታላቅ ኃይሌና በተዘረጋ ክንዴ ፈጥሬአለሁ፥ ለወደደኝም ሰጠኋት።</w:t>
      </w:r>
    </w:p>
    <w:p/>
    <w:p>
      <w:r xmlns:w="http://schemas.openxmlformats.org/wordprocessingml/2006/main">
        <w:t xml:space="preserve">ትንቢተ ኢሳይያስ 14:6 ሕዝቡን በቍጣ ያለማቋረጥ መትቶ የመታ፣ አሕዛብንም በቍጣ የገዛ እርሱ ይሰደዳል፣ የሚከለክለውም የለም።</w:t>
      </w:r>
    </w:p>
    <w:p/>
    <w:p>
      <w:r xmlns:w="http://schemas.openxmlformats.org/wordprocessingml/2006/main">
        <w:t xml:space="preserve">የእግዚአብሔር ፍርድ የማይቀር እና የማይቆም ነው።</w:t>
      </w:r>
    </w:p>
    <w:p/>
    <w:p>
      <w:r xmlns:w="http://schemas.openxmlformats.org/wordprocessingml/2006/main">
        <w:t xml:space="preserve">1፦ በእግዚአብሔር ፊት ሊጠየቅ የማይችል ማንም የለምና።</w:t>
      </w:r>
    </w:p>
    <w:p/>
    <w:p>
      <w:r xmlns:w="http://schemas.openxmlformats.org/wordprocessingml/2006/main">
        <w:t xml:space="preserve">2፡ ለድርጊታችን ሀላፊነት ወስደን የመረጥነውን ውጤት መቀበል አለብን።</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ኢሳይያስ 14:7፣ ምድርም ሁሉ ዐርፋለች ጸጥታም አለች፥ እልልም በሉ።</w:t>
      </w:r>
    </w:p>
    <w:p/>
    <w:p>
      <w:r xmlns:w="http://schemas.openxmlformats.org/wordprocessingml/2006/main">
        <w:t xml:space="preserve">ምድር ሰላም ናት ነዋሪዎቿም በደስታ ይዘምራሉ።</w:t>
      </w:r>
    </w:p>
    <w:p/>
    <w:p>
      <w:r xmlns:w="http://schemas.openxmlformats.org/wordprocessingml/2006/main">
        <w:t xml:space="preserve">1. "ሰላም በምድር"</w:t>
      </w:r>
    </w:p>
    <w:p/>
    <w:p>
      <w:r xmlns:w="http://schemas.openxmlformats.org/wordprocessingml/2006/main">
        <w:t xml:space="preserve">2. "የዘፈን ደስታ"</w:t>
      </w:r>
    </w:p>
    <w:p/>
    <w:p>
      <w:r xmlns:w="http://schemas.openxmlformats.org/wordprocessingml/2006/main">
        <w:t xml:space="preserve">1. መዝሙረ ዳዊት 96፡11-12 - "ሰማያት ደስ ይበላቸው፥ ምድርም ሐሴት ታድርግ፥ ባሕሩና ሞላዋ ደስ ይበላት፤ ምድረ በዳ በእርሱም ያሉት ሁሉ ሐሤት ያድርጉ፥ የዛንቱም ዛፎች ሁሉ ደስ ይበላቸው። እንጨቱ ደስ ይለዋል"</w:t>
      </w:r>
    </w:p>
    <w:p/>
    <w:p>
      <w:r xmlns:w="http://schemas.openxmlformats.org/wordprocessingml/2006/main">
        <w:t xml:space="preserve">2. ፊልጵስዩስ 4፡4-5 - "ሁልጊዜ በጌታ ደስ ይበላችሁ፤ ደግሜ እላለሁ፥ ደስ ይበላችሁ፤ ግዛታችሁ ለሰው ሁሉ ይታወቅ። ጌታ ቅርብ ነው።"</w:t>
      </w:r>
    </w:p>
    <w:p/>
    <w:p>
      <w:r xmlns:w="http://schemas.openxmlformats.org/wordprocessingml/2006/main">
        <w:t xml:space="preserve">ኢሳይያስ 14:8፣ ጥድና የሊባኖስ ዝግባዎች በአንተ ደስ ይላቸዋል፡— ከተተኛህ ጀምሮ የሚሰብር ማንም አልወጣብንም።</w:t>
      </w:r>
    </w:p>
    <w:p/>
    <w:p>
      <w:r xmlns:w="http://schemas.openxmlformats.org/wordprocessingml/2006/main">
        <w:t xml:space="preserve">የሊባኖስ ጥድና የዝግባ ዛፎች ደስ ይላቸዋል, ምክንያቱም የሚቆርጥ የሚቆርጥ የለም.</w:t>
      </w:r>
    </w:p>
    <w:p/>
    <w:p>
      <w:r xmlns:w="http://schemas.openxmlformats.org/wordprocessingml/2006/main">
        <w:t xml:space="preserve">1. በእግዚአብሔር ጥበቃ ደስ ይበላችሁ</w:t>
      </w:r>
    </w:p>
    <w:p/>
    <w:p>
      <w:r xmlns:w="http://schemas.openxmlformats.org/wordprocessingml/2006/main">
        <w:t xml:space="preserve">2. የእግዚአብሔር አቅርቦት ደስታ</w:t>
      </w:r>
    </w:p>
    <w:p/>
    <w:p>
      <w:r xmlns:w="http://schemas.openxmlformats.org/wordprocessingml/2006/main">
        <w:t xml:space="preserve">1. መዝሙረ ዳዊት 91:4 - " በላባዎቹ ይጋርድሃል ከክንፎቹም በታች መጠጊያ ታገኛለህ ታማኝነቱም ጋሻህና መጠጊያህ ይሆናል።"</w:t>
      </w:r>
    </w:p>
    <w:p/>
    <w:p>
      <w:r xmlns:w="http://schemas.openxmlformats.org/wordprocessingml/2006/main">
        <w:t xml:space="preserve">2. ኢሳ 54፡17 - " በአንተ ላይ የተቀጠረ መሳሪያ አያሸንፍም የሚከሱህንም አንደበት ሁሉ ታዋርዳለህ የእግዚአብሔር ባሪያዎች ርስት ይህ ነው ከእኔም ዘንድ የተረጋገጡ ናቸው ይላል እግዚአብሔር።</w:t>
      </w:r>
    </w:p>
    <w:p/>
    <w:p>
      <w:r xmlns:w="http://schemas.openxmlformats.org/wordprocessingml/2006/main">
        <w:t xml:space="preserve">ትንቢተ ኢሳይያስ 14:9 ሲኦል በመምጣትህ ትገናኝህ ዘንድ ከታች ታወከች፤ ሙታንን ያነሣልሃል፥ የምድርም ታላላቆች ሁሉ። የአሕዛብን ነገሥታት ሁሉ ከዙፋናቸው አስነሣ።</w:t>
      </w:r>
    </w:p>
    <w:p/>
    <w:p>
      <w:r xmlns:w="http://schemas.openxmlformats.org/wordprocessingml/2006/main">
        <w:t xml:space="preserve">እግዚአብሔር ሙታንን ያወጣል እናም በመጣ ጊዜ እርሱን ለማግኘት የምድር አለቆችን ያስነሳል።</w:t>
      </w:r>
    </w:p>
    <w:p/>
    <w:p>
      <w:r xmlns:w="http://schemas.openxmlformats.org/wordprocessingml/2006/main">
        <w:t xml:space="preserve">1. የጌታ ቀን፡ የንጉሥ መምጣት</w:t>
      </w:r>
    </w:p>
    <w:p/>
    <w:p>
      <w:r xmlns:w="http://schemas.openxmlformats.org/wordprocessingml/2006/main">
        <w:t xml:space="preserve">2. የጻድቃን ትንሣኤ፡ የዘላለም ተስፋ</w:t>
      </w:r>
    </w:p>
    <w:p/>
    <w:p>
      <w:r xmlns:w="http://schemas.openxmlformats.org/wordprocessingml/2006/main">
        <w:t xml:space="preserve">1. የማቴዎስ ወንጌል 24፡30-31 - "በዚያን ጊዜም የሰው ልጅ ምልክት በሰማይ ይታያል፥ በዚያን ጊዜም የምድር ወገኖች ሁሉ ዋይ ዋይ ይላሉ፥ የሰው ልጅም በሰማይ ደመና ሲመጣ ያዩታል። ኃይልና ታላቅ ክብር። መላእክቱንም በታላቅ የመለከት ድምፅ ይልካል፥ ከሰማያትም ዳርቻ እስከ ዳርቻው ከአራቱ ነፋሳት የተመረጡትን ይሰበስባሉ።</w:t>
      </w:r>
    </w:p>
    <w:p/>
    <w:p>
      <w:r xmlns:w="http://schemas.openxmlformats.org/wordprocessingml/2006/main">
        <w:t xml:space="preserve">2. ራዕይ 20፡11-13 - "ታላቅም ነጭ ዙፋን በእርሱም ላይ የተቀመጠውን አየሁ፥ ምድርና ሰማይም ከፊቱ ሸሹ ስፍራም አልተገኘላቸውም። ሙታንንም አየሁ። ታናናሾችና ታላላቆች በእግዚአብሔር ፊት ቆሙ መጻሕፍትም ተከፈቱ፤ ሌላ መጽሐፍም ተከፈተ እርሱም የሕይወት መጽሐፍ ነው፤ ሙታንም በመጻሕፍት ተጽፎ እንደ ነበረ እንደ ሥራቸው መጠን ተከፈሉ። ባሕርም በእርሱ ውስጥ ያሉትን ሙታን ሰጠ፥ ሞትና ሲኦልም በእነርሱ ዘንድ ያሉትን ሙታን ሰጡ፥ ለእያንዳንዱም እንደ ሥራው መጠን ተከፈለ።</w:t>
      </w:r>
    </w:p>
    <w:p/>
    <w:p>
      <w:r xmlns:w="http://schemas.openxmlformats.org/wordprocessingml/2006/main">
        <w:t xml:space="preserve">ኢሳይያስ 14:10፡— ሁሉም ይናገሩህ፡— አንተ ደግሞ እንደ እኛ ደክመሃልን? አንተ እንደ እኛ ሆነሃልን?</w:t>
      </w:r>
    </w:p>
    <w:p/>
    <w:p>
      <w:r xmlns:w="http://schemas.openxmlformats.org/wordprocessingml/2006/main">
        <w:t xml:space="preserve">አንቀጹ ስለ እግዚአብሔር ጠላቶች በኃይሉና በኃይሉ መገረማቸውን ይናገራል።</w:t>
      </w:r>
    </w:p>
    <w:p/>
    <w:p>
      <w:r xmlns:w="http://schemas.openxmlformats.org/wordprocessingml/2006/main">
        <w:t xml:space="preserve">1፡ የእግዚአብሔር ኃይልና ብርታት ከራሳችን በላይ እንደሆነ እናስታውስ ኃይሉንም ሲገልጥ መደነቅ እንደሌለብን እናስታውስ።</w:t>
      </w:r>
    </w:p>
    <w:p/>
    <w:p>
      <w:r xmlns:w="http://schemas.openxmlformats.org/wordprocessingml/2006/main">
        <w:t xml:space="preserve">2፡ የእግዚአብሄር ሀይል እና ብርታት ከማንም በላይ መሆኑን እና ሁሌም በጠላቶቹ ላይ እንደሚያሸንፍ መዘንጋት የለብንም።</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ኢሳ 40፡29 - "ለደካማ ኃይልን ይሰጣል ጕልበት ለሌለውም ብርታትን ይጨምራል።"</w:t>
      </w:r>
    </w:p>
    <w:p/>
    <w:p>
      <w:r xmlns:w="http://schemas.openxmlformats.org/wordprocessingml/2006/main">
        <w:t xml:space="preserve">ትንቢተ ኢሳይያስ 14:11 ግርማህ ወደ ሲኦል ወርዷል የመሰንቆህም ድምፅ ትልም በታችህ ተዘርግቷል ትሎችም ከድኑህ።</w:t>
      </w:r>
    </w:p>
    <w:p/>
    <w:p>
      <w:r xmlns:w="http://schemas.openxmlformats.org/wordprocessingml/2006/main">
        <w:t xml:space="preserve">የዚህ ዓለም ክብርና ግርማ ከጊዜ በኋላ መበስበስ እና መሞት ይሆናል።</w:t>
      </w:r>
    </w:p>
    <w:p/>
    <w:p>
      <w:r xmlns:w="http://schemas.openxmlformats.org/wordprocessingml/2006/main">
        <w:t xml:space="preserve">1፡ ትዕቢት ውድቀትን ትቀድማለች - ምሳሌ 16፡18</w:t>
      </w:r>
    </w:p>
    <w:p/>
    <w:p>
      <w:r xmlns:w="http://schemas.openxmlformats.org/wordprocessingml/2006/main">
        <w:t xml:space="preserve">2፡ ከንቱ ከንቱ - መክብብ 1፡2</w:t>
      </w:r>
    </w:p>
    <w:p/>
    <w:p>
      <w:r xmlns:w="http://schemas.openxmlformats.org/wordprocessingml/2006/main">
        <w:t xml:space="preserve">1፡ ያእቆብ 4፡14 - ህይወትህ ምንድር ነው? ለጥቂት ጊዜ ታይቶ የሚጠፋ ጭጋግ ናችሁና።</w:t>
      </w:r>
    </w:p>
    <w:p/>
    <w:p>
      <w:r xmlns:w="http://schemas.openxmlformats.org/wordprocessingml/2006/main">
        <w:t xml:space="preserve">2፡1ኛ ቆሮንቶስ 15፡50-58 - ሁላችን በቅጽበት እንለወጣለን።</w:t>
      </w:r>
    </w:p>
    <w:p/>
    <w:p>
      <w:r xmlns:w="http://schemas.openxmlformats.org/wordprocessingml/2006/main">
        <w:t xml:space="preserve">ኢሳይያስ 14:12፣ የንጋት ልጅ ሉሲፈር ሆይ፥ እንዴት ከሰማይ ወደቅህ! አሕዛብን ያዳከምሽ፥ እስከ ምድር ድረስ እንዴት ተቈረጥሽ።</w:t>
      </w:r>
    </w:p>
    <w:p/>
    <w:p>
      <w:r xmlns:w="http://schemas.openxmlformats.org/wordprocessingml/2006/main">
        <w:t xml:space="preserve">የሉሲፈር ትዕቢት ከሰማይ ወደ ምድር ወድቆ አሕዛብን አዳከመ።</w:t>
      </w:r>
    </w:p>
    <w:p/>
    <w:p>
      <w:r xmlns:w="http://schemas.openxmlformats.org/wordprocessingml/2006/main">
        <w:t xml:space="preserve">1. ኩራት ውድቀትን ይቀድማል</w:t>
      </w:r>
    </w:p>
    <w:p/>
    <w:p>
      <w:r xmlns:w="http://schemas.openxmlformats.org/wordprocessingml/2006/main">
        <w:t xml:space="preserve">2. የኩራት ውጤቶች</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4፡6 "ነገር ግን ጸጋን አብልጦ ይሰጣል።ስለዚህ እግዚአብሔር ትዕቢተኞችን ይቃወማል፥ ለትሑታን ግን ጸጋን ይሰጣል ይላል።</w:t>
      </w:r>
    </w:p>
    <w:p/>
    <w:p>
      <w:r xmlns:w="http://schemas.openxmlformats.org/wordprocessingml/2006/main">
        <w:t xml:space="preserve">ኢሳይያስ 14፡13 በልብህ፡— ወደ ሰማይ ዐርጋለሁ፡ ዙፋኔንም በእግዚአብሔር ከዋክብት በላይ ከፍ ከፍ አደርጋለው፡ ብለሃልና፡ በሰሜንም ዳርቻ በማኅበሩ ተራራ ላይ እቀመጣለሁ።</w:t>
      </w:r>
    </w:p>
    <w:p/>
    <w:p>
      <w:r xmlns:w="http://schemas.openxmlformats.org/wordprocessingml/2006/main">
        <w:t xml:space="preserve">በኢሳይያስ 14፡13 ላይ ያለው ምንባብ ወደ ሰማይ እንደሚያርጋቸውና ዙፋናቸውን ከእግዚአብሔር ከዋክብት በላይ ከፍ እንደሚያደርግ ስለተናገረ ሰው ይናገራል።</w:t>
      </w:r>
    </w:p>
    <w:p/>
    <w:p>
      <w:r xmlns:w="http://schemas.openxmlformats.org/wordprocessingml/2006/main">
        <w:t xml:space="preserve">1. ኩራት ውድቀትን ይቀድማል - ምሳሌ 16፡18</w:t>
      </w:r>
    </w:p>
    <w:p/>
    <w:p>
      <w:r xmlns:w="http://schemas.openxmlformats.org/wordprocessingml/2006/main">
        <w:t xml:space="preserve">2. ከመጠን በላይ የመተማመን አደጋ - ምሳሌ 16: 5</w:t>
      </w:r>
    </w:p>
    <w:p/>
    <w:p>
      <w:r xmlns:w="http://schemas.openxmlformats.org/wordprocessingml/2006/main">
        <w:t xml:space="preserve">1. ሕዝቅኤል 28፡2 - የሰው ልጅ ሆይ፥ ለጢሮስ አለቃ እንዲህ በለው፡— እግዚአብሔር አምላክ እንዲህ ይላል፡- አንተ የፍጽምና ማኅተም የሞላብሽ ጥበብም የሞላብሽ ውበትም የሞላብሽ ነበረ።</w:t>
      </w:r>
    </w:p>
    <w:p/>
    <w:p>
      <w:r xmlns:w="http://schemas.openxmlformats.org/wordprocessingml/2006/main">
        <w:t xml:space="preserve">2. ያዕ 4፡6 - እግዚአብሔር ትዕቢተኞችን ይቃወማል ለትሑታን ግን ጸጋን ይሰጣል።</w:t>
      </w:r>
    </w:p>
    <w:p/>
    <w:p>
      <w:r xmlns:w="http://schemas.openxmlformats.org/wordprocessingml/2006/main">
        <w:t xml:space="preserve">ኢሳ 14፡14 ከዳመና ከፍታ በላይ ዐርጋለሁ፤ እንደ ልዑል እሆናለሁ።</w:t>
      </w:r>
    </w:p>
    <w:p/>
    <w:p>
      <w:r xmlns:w="http://schemas.openxmlformats.org/wordprocessingml/2006/main">
        <w:t xml:space="preserve">ይህ በኢሳይያስ 14፡14 የሚገኘው ክፍል እግዚአብሔርን መምሰል ስለሚፈልግ ሰው ይናገራል።</w:t>
      </w:r>
    </w:p>
    <w:p/>
    <w:p>
      <w:r xmlns:w="http://schemas.openxmlformats.org/wordprocessingml/2006/main">
        <w:t xml:space="preserve">1. የትዕቢት እና የትዕቢት አደጋ, እና እንዴት ወደ ጥፋት እንደሚመራ.</w:t>
      </w:r>
    </w:p>
    <w:p/>
    <w:p>
      <w:r xmlns:w="http://schemas.openxmlformats.org/wordprocessingml/2006/main">
        <w:t xml:space="preserve">2. ትሕትናን መቀበል መሠረት ላይ እንድንቆም እና ወደ እግዚአብሔር እንድንቀርብ።</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ማቴዎስ 23፡12 - ራሱን ከፍ የሚያደርግ ሁሉ ይዋረዳልና፥ ራሱንም የሚያዋርድ ሁሉ ከፍ ይላል።</w:t>
      </w:r>
    </w:p>
    <w:p/>
    <w:p>
      <w:r xmlns:w="http://schemas.openxmlformats.org/wordprocessingml/2006/main">
        <w:t xml:space="preserve">ኢሳይያስ 14:15፣ አንተ ግን ወደ ሲኦል ወደ ጕድጓዱም ዳርቻ ትወርዳለህ።</w:t>
      </w:r>
    </w:p>
    <w:p/>
    <w:p>
      <w:r xmlns:w="http://schemas.openxmlformats.org/wordprocessingml/2006/main">
        <w:t xml:space="preserve">አንቀጹ ስለ ትዕቢት እና ትዕቢት መዘዞች ይናገራል, ይህም ወደ ውድቀት እና ውድመት ይመራል.</w:t>
      </w:r>
    </w:p>
    <w:p/>
    <w:p>
      <w:r xmlns:w="http://schemas.openxmlformats.org/wordprocessingml/2006/main">
        <w:t xml:space="preserve">1. ኩራት ውድቀትን ይቀድማል - ምሳሌ 16፡18</w:t>
      </w:r>
    </w:p>
    <w:p/>
    <w:p>
      <w:r xmlns:w="http://schemas.openxmlformats.org/wordprocessingml/2006/main">
        <w:t xml:space="preserve">2. የትዕቢት አደጋዎች - ያዕቆብ 4: 6</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ኢሳይያስ 14:16፡— የሚያዩህ በጠባብ ወደ አንተ ይመለከቱታል፥ ያስቡምሃል፡— ምድርን ያስደነገጠ መንግሥታትን ያናወጠ ይህ ሰው ነውን?</w:t>
      </w:r>
    </w:p>
    <w:p/>
    <w:p>
      <w:r xmlns:w="http://schemas.openxmlformats.org/wordprocessingml/2006/main">
        <w:t xml:space="preserve">ሰዎች በአንድ ወቅት ምድርን ያናወጠውንና መንግሥታትን ያናወጠውን በመገረም ያዩታል እና በእርግጥ ያው ሰው እንደሆነ ይጠይቃሉ።</w:t>
      </w:r>
    </w:p>
    <w:p/>
    <w:p>
      <w:r xmlns:w="http://schemas.openxmlformats.org/wordprocessingml/2006/main">
        <w:t xml:space="preserve">1. የእግዚአብሔር ፍርድ ኃይል</w:t>
      </w:r>
    </w:p>
    <w:p/>
    <w:p>
      <w:r xmlns:w="http://schemas.openxmlformats.org/wordprocessingml/2006/main">
        <w:t xml:space="preserve">2. የሰው ኃይል ሽግግር</w:t>
      </w:r>
    </w:p>
    <w:p/>
    <w:p>
      <w:r xmlns:w="http://schemas.openxmlformats.org/wordprocessingml/2006/main">
        <w:t xml:space="preserve">1. ያእቆብ 4:14 - በነገው የሚሆነውን አታውቁምና። ሕይወትህ ለምንድነው? ለጥቂት ጊዜ የሚገለጥ ከዚያም የሚጠፋ ትነት ነው።</w:t>
      </w:r>
    </w:p>
    <w:p/>
    <w:p>
      <w:r xmlns:w="http://schemas.openxmlformats.org/wordprocessingml/2006/main">
        <w:t xml:space="preserve">2. መዝሙረ ዳዊት 75:7 - እግዚአብሔር ግን ዳኛ ነው አንዱን ያቆማል ሌላውንም ያቆማል።</w:t>
      </w:r>
    </w:p>
    <w:p/>
    <w:p>
      <w:r xmlns:w="http://schemas.openxmlformats.org/wordprocessingml/2006/main">
        <w:t xml:space="preserve">ኢሳይያስ 14:17፣ ዓለምን እንደ ምድረ በዳ ያደረገ፥ ከተሞቿንም ያጠፋ። የእስረኞቹን ቤት ያልከፈተ?</w:t>
      </w:r>
    </w:p>
    <w:p/>
    <w:p>
      <w:r xmlns:w="http://schemas.openxmlformats.org/wordprocessingml/2006/main">
        <w:t xml:space="preserve">ይህ ክፍል ለዓለም እና ለእርሱ የማይታዘዙትን ጥፋትንና ፍርድን ለማምጣት የእግዚአብሔርን ኃይል ይናገራል።</w:t>
      </w:r>
    </w:p>
    <w:p/>
    <w:p>
      <w:r xmlns:w="http://schemas.openxmlformats.org/wordprocessingml/2006/main">
        <w:t xml:space="preserve">1. የእግዚአብሔር ቁጣና ፍርድ፡ የኃይሉን እውነታ መረዳት</w:t>
      </w:r>
    </w:p>
    <w:p/>
    <w:p>
      <w:r xmlns:w="http://schemas.openxmlformats.org/wordprocessingml/2006/main">
        <w:t xml:space="preserve">2. የመታዘዝ አስፈላጊነት፡ የእግዚአብሔርን ፈቃድ ማክበር እና መከተልን መማር</w:t>
      </w:r>
    </w:p>
    <w:p/>
    <w:p>
      <w:r xmlns:w="http://schemas.openxmlformats.org/wordprocessingml/2006/main">
        <w:t xml:space="preserve">1.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37:39 - "የጻድቃን መድኃኒታቸው ከእግዚአብሔር ዘንድ ነው፥ በመከራም ጊዜ መጠጊያቸው እርሱ ነው።"</w:t>
      </w:r>
    </w:p>
    <w:p/>
    <w:p>
      <w:r xmlns:w="http://schemas.openxmlformats.org/wordprocessingml/2006/main">
        <w:t xml:space="preserve">ኢሳይያስ 14:18፣ የአሕዛብ ነገሥታት ሁሉ፥ ሁሉም በክብር ተኝተዋል፥ እያንዳንዱም በቤቱ።</w:t>
      </w:r>
    </w:p>
    <w:p/>
    <w:p>
      <w:r xmlns:w="http://schemas.openxmlformats.org/wordprocessingml/2006/main">
        <w:t xml:space="preserve">ከአሕዛብ ሁሉ የተውጣጡ ነገሥታት የተከበሩና የተከበሩ ናቸው እያንዳንዳቸው በታላቅ ቦታቸው።</w:t>
      </w:r>
    </w:p>
    <w:p/>
    <w:p>
      <w:r xmlns:w="http://schemas.openxmlformats.org/wordprocessingml/2006/main">
        <w:t xml:space="preserve">1. እግዚአብሔር እሱን ለማክበር የሚሹትን ያከብራል።</w:t>
      </w:r>
    </w:p>
    <w:p/>
    <w:p>
      <w:r xmlns:w="http://schemas.openxmlformats.org/wordprocessingml/2006/main">
        <w:t xml:space="preserve">2. እያንዳንዱ ሰው ልዩ እና ክብር እና ክብር ይገባዋል።</w:t>
      </w:r>
    </w:p>
    <w:p/>
    <w:p>
      <w:r xmlns:w="http://schemas.openxmlformats.org/wordprocessingml/2006/main">
        <w:t xml:space="preserve">1. 1ኛ ጴጥሮስ 2፡17 - ሰዎችን ሁሉ አክብሩ፡ ወንድሞችን ውደዱ፡ እግዚአብሔርን ፍሩ፡ ንጉሥን አክብሩ።</w:t>
      </w:r>
    </w:p>
    <w:p/>
    <w:p>
      <w:r xmlns:w="http://schemas.openxmlformats.org/wordprocessingml/2006/main">
        <w:t xml:space="preserve">2. ምሳሌ 16፡18-19 - ትዕቢት ጥፋትን ትዕቢተኛ መንፈስም ውድቀትን ይቀድማል። ከትዕቢተኞች ጋር ምርኮን ከመከፋፈል ከድሆች ጋር በትሑት መንፈስ መሆን ይሻላል።</w:t>
      </w:r>
    </w:p>
    <w:p/>
    <w:p>
      <w:r xmlns:w="http://schemas.openxmlformats.org/wordprocessingml/2006/main">
        <w:t xml:space="preserve">ኢሳይያስ 14:19፣ አንተ ግን እንደ ርኩስ ቅርንጫፍ ከመቃብርህ ተጥለሃል፥ በሰይፍም የተወጉ ወደ ጕድጓዱም ድንጋዮች እንደሚወርዱ እንደ ተገደሉም ሰዎች ልብስ። እግሩ ስር እንደ ተረገጠ ሬሳ።</w:t>
      </w:r>
    </w:p>
    <w:p/>
    <w:p>
      <w:r xmlns:w="http://schemas.openxmlformats.org/wordprocessingml/2006/main">
        <w:t xml:space="preserve">1፡ እንደ አስጸያፊ ቅርንጫፍ ከመቃብራችን ተጥለን ከመቃብራችን መራቅ አለብን ይልቁንም ከእግዚአብሔር ፈቃድ ጋር ተስማምተን ለመኖር መጣር አለብን።</w:t>
      </w:r>
    </w:p>
    <w:p/>
    <w:p>
      <w:r xmlns:w="http://schemas.openxmlformats.org/wordprocessingml/2006/main">
        <w:t xml:space="preserve">2፡- እግዚአብሔርን በሚያከብር መልኩ ሕይወታችንን ለመምራት መትጋት ይገባናል እንጂ እንደ ታረዱት፣ እንደ በድንም በእግራቸው የተረገጡ በሰይፍ አልተወጉም።</w:t>
      </w:r>
    </w:p>
    <w:p/>
    <w:p>
      <w:r xmlns:w="http://schemas.openxmlformats.org/wordprocessingml/2006/main">
        <w:t xml:space="preserve">1፡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ኤፌሶን 4፡1-3 እንግዲህ የጌታ እስረኛ የሆንሁ እኔ ለተጠራችሁበት መጠራታችሁ እንደሚገባ ትመላለሱ ዘንድ እመክራችኋለሁ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ኢሳይያስ 14፡19 እንደ አስጸያፊ ቅርንጫፍ ከመቃብራችን ተጥለን በሰይፍ ስለተወጋን ከእግዚአብሔር ፈቃድ ውጭ በሆነ ሕይወት እንድንኖር ለማስጠንቀቅ ይናገራል። ከእግዚአብሔር ፈቃድ ጋር ተስማምተን እርሱን በሚያስከብር መንገድ ለመኖር መጣር አለብን።</w:t>
      </w:r>
    </w:p>
    <w:p/>
    <w:p>
      <w:r xmlns:w="http://schemas.openxmlformats.org/wordprocessingml/2006/main">
        <w:t xml:space="preserve">ኢሳይያስ 14:20፣ ምድርህን አጥፍተሃልና፥ ሕዝብህንም ገድለሃልና ከእነርሱ ጋር አትቀብርም፤ የክፉ አድራጊ ዘር ለዘላለም አይታወቅም።</w:t>
      </w:r>
    </w:p>
    <w:p/>
    <w:p>
      <w:r xmlns:w="http://schemas.openxmlformats.org/wordprocessingml/2006/main">
        <w:t xml:space="preserve">ክፉዎች እንደ ጻድቃን አይታሰቡም, ተግባራቸው ጥፋትን እና ውድመትን ያመጣል.</w:t>
      </w:r>
    </w:p>
    <w:p/>
    <w:p>
      <w:r xmlns:w="http://schemas.openxmlformats.org/wordprocessingml/2006/main">
        <w:t xml:space="preserve">1. የመጥፎ ስራዎች ውጤቶች አንድ ሰው እንዳይታወስ ያደርገዋል.</w:t>
      </w:r>
    </w:p>
    <w:p/>
    <w:p>
      <w:r xmlns:w="http://schemas.openxmlformats.org/wordprocessingml/2006/main">
        <w:t xml:space="preserve">2. እግዚአብሔር ጻድቅ ዳኛ ነው የሰውን ክፋት አይረሳም።</w:t>
      </w:r>
    </w:p>
    <w:p/>
    <w:p>
      <w:r xmlns:w="http://schemas.openxmlformats.org/wordprocessingml/2006/main">
        <w:t xml:space="preserve">1. ወደ ሮሜ ሰዎች 2፡6-8 እግዚአብሔር ለሁሉ እንደ ሥራው ያስረክበዋል፡ በበጎ ሥራ እየታገሡ ክብርንና ክብርን የማይጠፋውንም ሕይወት ለሚፈልጉ የዘላለምን ሕይወት ይሰጣቸዋል። ነገር ግን ለዓመፃ ቍጣና ቍጣ ለሚታዘዙ ለእውነት ለማይታዘዙ ግን ራሳቸውን ለሚፈልጉ ለእውነትም ለማይታዘዙ።</w:t>
      </w:r>
    </w:p>
    <w:p/>
    <w:p>
      <w:r xmlns:w="http://schemas.openxmlformats.org/wordprocessingml/2006/main">
        <w:t xml:space="preserve">2. መዝሙረ ዳዊት 37፡28 እግዚአብሔር ጽድቅን ይወድዳልና ቅዱሳኑንም አይተዋቸውም። ለዘላለም ተጠብቀው ይኖራሉ የኃጥኣን ዘር ግን ይጠፋል።</w:t>
      </w:r>
    </w:p>
    <w:p/>
    <w:p>
      <w:r xmlns:w="http://schemas.openxmlformats.org/wordprocessingml/2006/main">
        <w:t xml:space="preserve">ኢሳይያስ 14:21፣ ስለ አባቶቻቸው ኃጢአት ለልጆቹ መታረድን አዘጋጁ። እንዳይነሡ፥ ምድሪቱንም እንዳይወርሱ፥ የዓለምንም ፊት በከተሞች እንዳይሞሉአቸው።</w:t>
      </w:r>
    </w:p>
    <w:p/>
    <w:p>
      <w:r xmlns:w="http://schemas.openxmlformats.org/wordprocessingml/2006/main">
        <w:t xml:space="preserve">እግዚአብሔር የክፉ አድራጊዎችን ልጆች በአባቶቻቸው ኃጢአት ይቀጣቸዋል፤ ምድሪቱን እንዳይወርሱ ወይም ከተማ እንዳይሠሩ ይከለክላቸዋል።</w:t>
      </w:r>
    </w:p>
    <w:p/>
    <w:p>
      <w:r xmlns:w="http://schemas.openxmlformats.org/wordprocessingml/2006/main">
        <w:t xml:space="preserve">1፡ ለራሳችን ተግባር እና ለቀደምቶቻችን ድርጊት ተጠያቂ መሆናችንን ማስታወስ አለብን።</w:t>
      </w:r>
    </w:p>
    <w:p/>
    <w:p>
      <w:r xmlns:w="http://schemas.openxmlformats.org/wordprocessingml/2006/main">
        <w:t xml:space="preserve">2፡ ጻድቅ ለመሆን እና ከኃጢአት ለመራቅ መጣር አለብን፤ የድርጊታችን ውጤት ለትውልድ ይኖራልና።</w:t>
      </w:r>
    </w:p>
    <w:p/>
    <w:p>
      <w:r xmlns:w="http://schemas.openxmlformats.org/wordprocessingml/2006/main">
        <w:t xml:space="preserve">1፡ ምሳሌ 20፡7 - በቅንነቱ የሚሄድ ጻድቅ ልጆቹ ከእርሱ በኋላ የተባረኩ ናቸው።</w:t>
      </w:r>
    </w:p>
    <w:p/>
    <w:p>
      <w:r xmlns:w="http://schemas.openxmlformats.org/wordprocessingml/2006/main">
        <w:t xml:space="preserve">2፡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ኢሳይያስ 14:22፣ በእነርሱ ላይ እነሣለሁ፥ ይላል የሠራዊት ጌታ እግዚአብሔር፥ ከባቢሎንም ስምንና ቅሬታን፥ ልጅንና የእኅቱንም ልጅ አጠፋለሁ፥ ይላል እግዚአብሔር።</w:t>
      </w:r>
    </w:p>
    <w:p/>
    <w:p>
      <w:r xmlns:w="http://schemas.openxmlformats.org/wordprocessingml/2006/main">
        <w:t xml:space="preserve">እግዚአብሔር ባቢሎንንና ሕዝቦቿን እንደሚያጠፋ ተናገረ።</w:t>
      </w:r>
    </w:p>
    <w:p/>
    <w:p>
      <w:r xmlns:w="http://schemas.openxmlformats.org/wordprocessingml/2006/main">
        <w:t xml:space="preserve">1. የእግዚአብሔር ሉዓላዊነት በፍርዱ</w:t>
      </w:r>
    </w:p>
    <w:p/>
    <w:p>
      <w:r xmlns:w="http://schemas.openxmlformats.org/wordprocessingml/2006/main">
        <w:t xml:space="preserve">2. የእግዚአብሔርን ቃል አለመቀበል የሚያስከትለው መዘዝ</w:t>
      </w:r>
    </w:p>
    <w:p/>
    <w:p>
      <w:r xmlns:w="http://schemas.openxmlformats.org/wordprocessingml/2006/main">
        <w:t xml:space="preserve">1. ራእይ 18፡2-5 - የባቢሎን ጥፋት</w:t>
      </w:r>
    </w:p>
    <w:p/>
    <w:p>
      <w:r xmlns:w="http://schemas.openxmlformats.org/wordprocessingml/2006/main">
        <w:t xml:space="preserve">2. ኤርምያስ 51፡20-24 - እግዚአብሔር በባቢሎን ላይ የሰጠው ተስፋ</w:t>
      </w:r>
    </w:p>
    <w:p/>
    <w:p>
      <w:r xmlns:w="http://schemas.openxmlformats.org/wordprocessingml/2006/main">
        <w:t xml:space="preserve">ኢሳይያስ 14:23፣ የመራራም ርስት ለውኆችም ኩሬ አደርገዋለሁ፥ በጥፋትም መንጋ እጠርጋታለሁ፥ ይላል የሠራዊት ጌታ እግዚአብሔር።</w:t>
      </w:r>
    </w:p>
    <w:p/>
    <w:p>
      <w:r xmlns:w="http://schemas.openxmlformats.org/wordprocessingml/2006/main">
        <w:t xml:space="preserve">የሠራዊት ጌታ እግዚአብሔር የመራራውን ስፍራና የውኃ ኩሬ ርስት ያደርጋል፥ በጥፋትም ጠራርጎ ያጠፋታል።</w:t>
      </w:r>
    </w:p>
    <w:p/>
    <w:p>
      <w:r xmlns:w="http://schemas.openxmlformats.org/wordprocessingml/2006/main">
        <w:t xml:space="preserve">1. የሠራዊት ጌታ ኃይል</w:t>
      </w:r>
    </w:p>
    <w:p/>
    <w:p>
      <w:r xmlns:w="http://schemas.openxmlformats.org/wordprocessingml/2006/main">
        <w:t xml:space="preserve">2. የእግዚአብሔር ቁጣ መጥፋት</w:t>
      </w:r>
    </w:p>
    <w:p/>
    <w:p>
      <w:r xmlns:w="http://schemas.openxmlformats.org/wordprocessingml/2006/main">
        <w:t xml:space="preserve">1. 2ኛ ቆሮንቶስ 10፡4-5 - የጦር ዕቃችን ሥጋዊ አይደለምና፥ ምሽግን ለመስበር ግን በእግዚአብሔር ብርቱ ነው፤ አሳብን ሁሉ እና በእግዚአብሔር እውቀት ላይ ራሱን ከፍ የሚያደርገውን ከፍ ያለውን ነገር ሁሉ እናስወግዳለን ለክርስቶስም መታዘዝ አእምሮን ሁሉ ወደ ምርኮ እየወሰድን ነው።</w:t>
      </w:r>
    </w:p>
    <w:p/>
    <w:p>
      <w:r xmlns:w="http://schemas.openxmlformats.org/wordprocessingml/2006/main">
        <w:t xml:space="preserve">2. ኢዮብ 28፡7-11 - ወፍ የማያውቀው፥ የጥንብም ዓይን ያላየችበት መንገድ አለች፤ የአንበሳ ግልገሎች አልረገጡአትም፥ ጨካኝ አንበሳም አላለፈባትም። እጁን በዓለት ላይ ይዘረጋል; ተራሮችን ከሥሩ ይገለብጣቸዋል። በዓለቶች መካከል ወንዞችን ይቈርጣል; ዓይኑም የከበረውን ነገር ሁሉ ያያል። ወንዞችን ከመጥለቅለቅ ያስራል; የተሰወረውንም ወደ ብርሃን ያወጣል።</w:t>
      </w:r>
    </w:p>
    <w:p/>
    <w:p>
      <w:r xmlns:w="http://schemas.openxmlformats.org/wordprocessingml/2006/main">
        <w:t xml:space="preserve">ኢሳይያስ 14:24፣ የሠራዊት ጌታ እግዚአብሔር እንዲህ ብሎ ምሎአል፡— እኔ እንዳሰብሁ እንዲሁ ይሆናል፤ እኔም እንዳሰብሁ ጸንቶ ይኖራል።</w:t>
      </w:r>
    </w:p>
    <w:p/>
    <w:p>
      <w:r xmlns:w="http://schemas.openxmlformats.org/wordprocessingml/2006/main">
        <w:t xml:space="preserve">ጌታ ለእቅዱ እና ለተስፋዎቹ ታማኝ ነው።</w:t>
      </w:r>
    </w:p>
    <w:p/>
    <w:p>
      <w:r xmlns:w="http://schemas.openxmlformats.org/wordprocessingml/2006/main">
        <w:t xml:space="preserve">1፡ የእግዚአብሔር ታማኝነት፡ በገባው ቃል እንመካለን።</w:t>
      </w:r>
    </w:p>
    <w:p/>
    <w:p>
      <w:r xmlns:w="http://schemas.openxmlformats.org/wordprocessingml/2006/main">
        <w:t xml:space="preserve">2፡ የእግዚአብሔር ሉዓላዊነት፡ በእቅዱ መታመን ይጸናል።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2፡2ኛ ቆሮንቶስ 1፡20 - "እግዚአብሔር ምንም ያህል የተስፋ ቃል ከገባ በክርስቶስ አዎን ናቸውና ስለዚህ አሜን በእርሱ በኩል ለእግዚአብሔር ክብር በእኛ ተነግሮአል።"</w:t>
      </w:r>
    </w:p>
    <w:p/>
    <w:p>
      <w:r xmlns:w="http://schemas.openxmlformats.org/wordprocessingml/2006/main">
        <w:t xml:space="preserve">ትንቢተ ኢሳይያስ 14:25፣ አሦራውያንን በምድሬ እሰብራለሁ፥ በተራሮቼም ላይ በእግሩ እረግጣታለሁ፤ የዚያን ጊዜ ቀንበሩ ከላያቸው ላይ ያልፋል፥ ሸክሙም ከጫንቃቸው ላይ ይወርዳል።</w:t>
      </w:r>
    </w:p>
    <w:p/>
    <w:p>
      <w:r xmlns:w="http://schemas.openxmlformats.org/wordprocessingml/2006/main">
        <w:t xml:space="preserve">እግዚአብሔር አሦራውያንን ሰብሮ ሕዝቡን ከቀንበራቸው ነፃ ያወጣል።</w:t>
      </w:r>
    </w:p>
    <w:p/>
    <w:p>
      <w:r xmlns:w="http://schemas.openxmlformats.org/wordprocessingml/2006/main">
        <w:t xml:space="preserve">1. ከጭቆና መላቀቅ</w:t>
      </w:r>
    </w:p>
    <w:p/>
    <w:p>
      <w:r xmlns:w="http://schemas.openxmlformats.org/wordprocessingml/2006/main">
        <w:t xml:space="preserve">2. መከራን ለማሸነፍ የእግዚአብሔር ኃይል</w:t>
      </w:r>
    </w:p>
    <w:p/>
    <w:p>
      <w:r xmlns:w="http://schemas.openxmlformats.org/wordprocessingml/2006/main">
        <w:t xml:space="preserve">1. ሮሜ 8፡37-39 በዚህ ሁሉ ግን በወደደን በእርሱ ከአሸናፊዎች እንበልጣለን።</w:t>
      </w:r>
    </w:p>
    <w:p/>
    <w:p>
      <w:r xmlns:w="http://schemas.openxmlformats.org/wordprocessingml/2006/main">
        <w:t xml:space="preserve">2. መዝሙረ ዳዊት 18፡2 እግዚአብሔር ዓለቴ አምባዬና መድኃኒቴ ነው። አምላኬ ዓለቴ ነው በእርሱም የተጠጋሁበት።</w:t>
      </w:r>
    </w:p>
    <w:p/>
    <w:p>
      <w:r xmlns:w="http://schemas.openxmlformats.org/wordprocessingml/2006/main">
        <w:t xml:space="preserve">ኢሳይያስ 14:26 በምድር ሁሉ ላይ የታሰበው አሳብ ይህ ነው፤ በአሕዛብም ሁሉ ላይ የተዘረጋች እጅ ይህ ነው።</w:t>
      </w:r>
    </w:p>
    <w:p/>
    <w:p>
      <w:r xmlns:w="http://schemas.openxmlformats.org/wordprocessingml/2006/main">
        <w:t xml:space="preserve">ይህ ክፍል ስለ እግዚአብሔር ዓላማ እና በአሕዛብ ሁሉ ላይ ስላለው አገዛዝ ይናገራል።</w:t>
      </w:r>
    </w:p>
    <w:p/>
    <w:p>
      <w:r xmlns:w="http://schemas.openxmlformats.org/wordprocessingml/2006/main">
        <w:t xml:space="preserve">1. የእግዚአብሔር ሉዓላዊነት፡- ኃይሉንና ሥልጣኑን መረዳት</w:t>
      </w:r>
    </w:p>
    <w:p/>
    <w:p>
      <w:r xmlns:w="http://schemas.openxmlformats.org/wordprocessingml/2006/main">
        <w:t xml:space="preserve">2. አመለካከታችንን ማስተካከል፡ ለእግዚአብሔር ፈቃድ መገዛትን መማር</w:t>
      </w:r>
    </w:p>
    <w:p/>
    <w:p>
      <w:r xmlns:w="http://schemas.openxmlformats.org/wordprocessingml/2006/main">
        <w:t xml:space="preserve">1. መዝሙረ ዳዊት 103፡19 እግዚአብሔር ዙፋኑን በሰማይ አጸና፥ መንግሥቱም ሁሉን ትገዛለች።</w:t>
      </w:r>
    </w:p>
    <w:p/>
    <w:p>
      <w:r xmlns:w="http://schemas.openxmlformats.org/wordprocessingml/2006/main">
        <w:t xml:space="preserve">2. የማቴዎስ ወንጌል 28፡18 ኢየሱስም ቀርቦ እንዲህ አላቸው፡- ሥልጣን ሁሉ በሰማይና በምድር ተሰጥቶኛል።</w:t>
      </w:r>
    </w:p>
    <w:p/>
    <w:p>
      <w:r xmlns:w="http://schemas.openxmlformats.org/wordprocessingml/2006/main">
        <w:t xml:space="preserve">ኢሳይያስ 14:27፣ የሠራዊት ጌታ እግዚአብሔር አስቦአልና፥ የሚሻረውስ ማን ነው? እጁም ተዘርግታለች ማን ይመልሰዋል?</w:t>
      </w:r>
    </w:p>
    <w:p/>
    <w:p>
      <w:r xmlns:w="http://schemas.openxmlformats.org/wordprocessingml/2006/main">
        <w:t xml:space="preserve">ጌታ የእርምጃውን አካሄድ ወስኗል፣ እናም ማንም ሊለውጠው አይችልም።</w:t>
      </w:r>
    </w:p>
    <w:p/>
    <w:p>
      <w:r xmlns:w="http://schemas.openxmlformats.org/wordprocessingml/2006/main">
        <w:t xml:space="preserve">1. የእግዚአብሔር እቅዶች የማይቆሙ ናቸው።</w:t>
      </w:r>
    </w:p>
    <w:p/>
    <w:p>
      <w:r xmlns:w="http://schemas.openxmlformats.org/wordprocessingml/2006/main">
        <w:t xml:space="preserve">2. የእግዚአብሔር ሉዓላዊነት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ኤርምያስ 29:11 - " ለአንተ ያሰብኩትን አውቃለሁና፥ ይላል እግዚአብሔር፥ ሊያበለጽግህም እንጂ እንዳልጎዳህ፥ ተስፋና ወደ ፊት እሰጥሃለሁ።"</w:t>
      </w:r>
    </w:p>
    <w:p/>
    <w:p>
      <w:r xmlns:w="http://schemas.openxmlformats.org/wordprocessingml/2006/main">
        <w:t xml:space="preserve">ኢሳይያስ 14:28፣ ንጉሡ አካዝ በሞተበት ዓመት ይህ ሸክም ሆነ።</w:t>
      </w:r>
    </w:p>
    <w:p/>
    <w:p>
      <w:r xmlns:w="http://schemas.openxmlformats.org/wordprocessingml/2006/main">
        <w:t xml:space="preserve">ይህ በኢሳይያስ 14፡28 የሚገኘው ክፍል ንጉሥ አካዝ በሞተበት ዓመት ስለታወጀ ሸክም ይናገራል።</w:t>
      </w:r>
    </w:p>
    <w:p/>
    <w:p>
      <w:r xmlns:w="http://schemas.openxmlformats.org/wordprocessingml/2006/main">
        <w:t xml:space="preserve">1. የኪሳራ ሸክሙ፡ ሀዘናችንን መቀበልን መማር</w:t>
      </w:r>
    </w:p>
    <w:p/>
    <w:p>
      <w:r xmlns:w="http://schemas.openxmlformats.org/wordprocessingml/2006/main">
        <w:t xml:space="preserve">2. የንጉሥ ቅርስ፡- የንጉሥ አካዝ ተጽእኖ ማስታወስ</w:t>
      </w:r>
    </w:p>
    <w:p/>
    <w:p>
      <w:r xmlns:w="http://schemas.openxmlformats.org/wordprocessingml/2006/main">
        <w:t xml:space="preserve">1.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2.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ትንቢተ ኢሳይያስ 14:29 ፍልስጥኤማውያን በሙሉ ሆይ፤ የመታሽ በትር ተሰብሮአልና ደስ አይበልሽ፤ ከእባቡ ሥር ዶሮ ይወጣልና፤ ፍሬውም የሚበርር እባብ ይሆናል።</w:t>
      </w:r>
    </w:p>
    <w:p/>
    <w:p>
      <w:r xmlns:w="http://schemas.openxmlformats.org/wordprocessingml/2006/main">
        <w:t xml:space="preserve">ይህ በኢሳይያስ 14፡29 የሚገኘው ክፍል በፍልስጤም ላይ የእግዚአብሔር ፍርድ ስለሚናገር የበለጠ ቅጣት እየመጣ በመሆኑ እንዳያከብሩ ያስጠነቅቃል።</w:t>
      </w:r>
    </w:p>
    <w:p/>
    <w:p>
      <w:r xmlns:w="http://schemas.openxmlformats.org/wordprocessingml/2006/main">
        <w:t xml:space="preserve">1. የእግዚአብሔር ምሕረት እና ፍርድ ሁለቱም እንዴት አብረው እንደሚሠሩ</w:t>
      </w:r>
    </w:p>
    <w:p/>
    <w:p>
      <w:r xmlns:w="http://schemas.openxmlformats.org/wordprocessingml/2006/main">
        <w:t xml:space="preserve">2. የሐሰት ተስፋ አደጋ በኃጢአት አትደሰት</w:t>
      </w:r>
    </w:p>
    <w:p/>
    <w:p>
      <w:r xmlns:w="http://schemas.openxmlformats.org/wordprocessingml/2006/main">
        <w:t xml:space="preserve">1. ሕዝቅኤል 14፡4-5 ስለ ጣዖት አምልኮ የተሰጠ ማስጠንቀቂያ</w:t>
      </w:r>
    </w:p>
    <w:p/>
    <w:p>
      <w:r xmlns:w="http://schemas.openxmlformats.org/wordprocessingml/2006/main">
        <w:t xml:space="preserve">2. ያዕ 4፡17 የእግዚአብሔርን ጽድቅ ማወቅ</w:t>
      </w:r>
    </w:p>
    <w:p/>
    <w:p>
      <w:r xmlns:w="http://schemas.openxmlformats.org/wordprocessingml/2006/main">
        <w:t xml:space="preserve">ኢሳይያስ 14:30፣ የድሆችም በኵር ይሰማራሉ፥ ችግረኞችም በደኅና ይተኛሉ፥ ሥርህንም በራብ እገድላለሁ፥ ቅሬታህንም ይገድላል።</w:t>
      </w:r>
    </w:p>
    <w:p/>
    <w:p>
      <w:r xmlns:w="http://schemas.openxmlformats.org/wordprocessingml/2006/main">
        <w:t xml:space="preserve">ድሆች እና ችግረኞች እንክብካቤ ይደረግላቸዋል, እግዚአብሔርን የሚቃወሙ ግን ይቀጣሉ.</w:t>
      </w:r>
    </w:p>
    <w:p/>
    <w:p>
      <w:r xmlns:w="http://schemas.openxmlformats.org/wordprocessingml/2006/main">
        <w:t xml:space="preserve">1፡ የእግዚአብሔር ምሕረትና ፍትህ - ከኢሳይያስ 14፡30 የተሰጠ ትምህርት</w:t>
      </w:r>
    </w:p>
    <w:p/>
    <w:p>
      <w:r xmlns:w="http://schemas.openxmlformats.org/wordprocessingml/2006/main">
        <w:t xml:space="preserve">2:- በአምላክ መታመንን መማር- ከኢሳይያስ 14:30 የተሰጠ ትምህርት</w:t>
      </w:r>
    </w:p>
    <w:p/>
    <w:p>
      <w:r xmlns:w="http://schemas.openxmlformats.org/wordprocessingml/2006/main">
        <w:t xml:space="preserve">1፡ ያዕ 2፡5-7፣ የተወደዳችሁ ወንድሞቼና እኅቶቼ ስሙ፡ እግዚአብሔር በእምነት ባለ ጠጎች እንዲሆኑ ለሚወዱትም ተስፋ የሰጣቸውን መንግሥት እንዲወርሱ በዓለም ፊት ድሆቹን አልመረጠምን? እናንተ ግን ድሆችን አዋረዳችሁ። እናንተን የሚበዘብዙት ባለጠጎች አይደሉምን? ወደ ፍርድ ቤት የሚጎትቱት እነሱ አይደሉምን? አንተ የሆንክበትን ክቡር ስም የሚሳደቡ አይደሉምን?</w:t>
      </w:r>
    </w:p>
    <w:p/>
    <w:p>
      <w:r xmlns:w="http://schemas.openxmlformats.org/wordprocessingml/2006/main">
        <w:t xml:space="preserve">2፡ መጽሐፈ ምሳሌ 14፡31 ድሀን የሚያስጨንቅ ፈጣሪውን ይንቃል፤ ለችግረኛ ቸርነት ግን እግዚአብሔርን ያከብራል።</w:t>
      </w:r>
    </w:p>
    <w:p/>
    <w:p>
      <w:r xmlns:w="http://schemas.openxmlformats.org/wordprocessingml/2006/main">
        <w:t xml:space="preserve">ኢሳይያስ 14:31፣ ደጅ ሆይ፣ አልቅሽ! ከተማ ሆይ አልቅሺ; አንቺ ፍልስጤም ሁላ ፥ ተነሥተሻል፤ ጢስ ከሰሜን ይመጣልና፥ ማንምም በራሱ ጊዜ ብቻውን አይሆንም።</w:t>
      </w:r>
    </w:p>
    <w:p/>
    <w:p>
      <w:r xmlns:w="http://schemas.openxmlformats.org/wordprocessingml/2006/main">
        <w:t xml:space="preserve">የፍልስጤም ከተማ ከሰሜን በሚመጣው ጭስ የመበታተን እና የመውደም አደጋ ላይ ነች።</w:t>
      </w:r>
    </w:p>
    <w:p/>
    <w:p>
      <w:r xmlns:w="http://schemas.openxmlformats.org/wordprocessingml/2006/main">
        <w:t xml:space="preserve">1. ለጌታ ቀን ተዘጋጁ - ኢሳ 14፡31</w:t>
      </w:r>
    </w:p>
    <w:p/>
    <w:p>
      <w:r xmlns:w="http://schemas.openxmlformats.org/wordprocessingml/2006/main">
        <w:t xml:space="preserve">2. የንስሐ አጣዳፊነት - ኢሳይያስ 14:31</w:t>
      </w:r>
    </w:p>
    <w:p/>
    <w:p>
      <w:r xmlns:w="http://schemas.openxmlformats.org/wordprocessingml/2006/main">
        <w:t xml:space="preserve">1. አሞጽ 5፡18-20 - ዋይታና ሰቆቃ</w:t>
      </w:r>
    </w:p>
    <w:p/>
    <w:p>
      <w:r xmlns:w="http://schemas.openxmlformats.org/wordprocessingml/2006/main">
        <w:t xml:space="preserve">2. ኤርምያስ 4፡5-7 - ጥፋት ሊመጣ ነው።</w:t>
      </w:r>
    </w:p>
    <w:p/>
    <w:p>
      <w:r xmlns:w="http://schemas.openxmlformats.org/wordprocessingml/2006/main">
        <w:t xml:space="preserve">ኢሳይያስ 14:32፣ እንግዲህ ለሕዝብ መልእክተኞች ምን ይመልስላቸዋል? እግዚአብሔር ጽዮንን እንደ መሠረተ የሕዝቡም ድሆች በእርስዋ ይታመናሉ።</w:t>
      </w:r>
    </w:p>
    <w:p/>
    <w:p>
      <w:r xmlns:w="http://schemas.openxmlformats.org/wordprocessingml/2006/main">
        <w:t xml:space="preserve">እግዚአብሔር ጽዮንን መሠረተ የሕዝቡም ድሆች ይታመኑባታል።</w:t>
      </w:r>
    </w:p>
    <w:p/>
    <w:p>
      <w:r xmlns:w="http://schemas.openxmlformats.org/wordprocessingml/2006/main">
        <w:t xml:space="preserve">1፡ ጌታ መሠረታችንና ተስፋችን ነው።</w:t>
      </w:r>
    </w:p>
    <w:p/>
    <w:p>
      <w:r xmlns:w="http://schemas.openxmlformats.org/wordprocessingml/2006/main">
        <w:t xml:space="preserve">2፦ በእግዚአብሔር ታመኑ ጽዮንን መሠረተ</w:t>
      </w:r>
    </w:p>
    <w:p/>
    <w:p>
      <w:r xmlns:w="http://schemas.openxmlformats.org/wordprocessingml/2006/main">
        <w:t xml:space="preserve">1፡ መዝሙረ ዳዊት 11፡3፡- መሠረቱ ቢፈርስ ጻድቅ ምን ያደርጋል?</w:t>
      </w:r>
    </w:p>
    <w:p/>
    <w:p>
      <w:r xmlns:w="http://schemas.openxmlformats.org/wordprocessingml/2006/main">
        <w:t xml:space="preserve">2፡ ምሳሌ 18፡10፡- የእግዚአብሔር ስም የጸና ግንብ ነው፤ ጻድቅ ወደ እርሱ ሮጦ በደኅና ይኖራል።</w:t>
      </w:r>
    </w:p>
    <w:p/>
    <w:p>
      <w:r xmlns:w="http://schemas.openxmlformats.org/wordprocessingml/2006/main">
        <w:t xml:space="preserve">ኢሳይያስ ምዕራፍ 15 አጎራባች በሆነችው የእስራኤል ብሔር በሞዓብ ላይ ስለ ፍርድ ትንቢት ይናገራል። በእግዚአብሔር ፍርድ ምክንያት በሞዓብ ላይ የሚደርሰውን ጥፋትና ኀዘን ይገልጻል።</w:t>
      </w:r>
    </w:p>
    <w:p/>
    <w:p>
      <w:r xmlns:w="http://schemas.openxmlformats.org/wordprocessingml/2006/main">
        <w:t xml:space="preserve">፩ አንቀጽ፡ ምዕራፉ የሚጀምረው በሞዓብ ላይ ስለሚደርሰው ጥፋትና ጥፋት በመግለጽ ነው። ከተሞችና ከተሞች እንደፈራረሱ ተገልጸዋል፣ ሕዝቡም በሐዘንና በለቅሶ ተሞልተዋል (ኢሳ. 15፡1-4)።</w:t>
      </w:r>
    </w:p>
    <w:p/>
    <w:p>
      <w:r xmlns:w="http://schemas.openxmlformats.org/wordprocessingml/2006/main">
        <w:t xml:space="preserve">2 ኛ አንቀጽ፡- ኢሳይያስ ቀደም ሲል ያገኙትን ብልጽግና አሁን ግን እንደሚያበቃ በመገንዘብ የሞዓብን ችግር በተመለከተ የራሱን የግል ማዘኑን ገልጿል። ስለ ወይን ቦታቸውና ስለ አዝመራቸው መጥፋት ያዝናል (ኢሳይያስ 15፡5-9)።</w:t>
      </w:r>
    </w:p>
    <w:p/>
    <w:p>
      <w:r xmlns:w="http://schemas.openxmlformats.org/wordprocessingml/2006/main">
        <w:t xml:space="preserve">በማጠቃለያው,</w:t>
      </w:r>
    </w:p>
    <w:p>
      <w:r xmlns:w="http://schemas.openxmlformats.org/wordprocessingml/2006/main">
        <w:t xml:space="preserve">ኢሳይያስ ምዕራፍ አሥራ አምስት ይገልጣል።</w:t>
      </w:r>
    </w:p>
    <w:p>
      <w:r xmlns:w="http://schemas.openxmlformats.org/wordprocessingml/2006/main">
        <w:t xml:space="preserve">በሞዓብ ላይ የእግዚአብሔር ፍርድ</w:t>
      </w:r>
    </w:p>
    <w:p>
      <w:r xmlns:w="http://schemas.openxmlformats.org/wordprocessingml/2006/main">
        <w:t xml:space="preserve">ጥፋታቸውንም ያሳያል።</w:t>
      </w:r>
    </w:p>
    <w:p/>
    <w:p>
      <w:r xmlns:w="http://schemas.openxmlformats.org/wordprocessingml/2006/main">
        <w:t xml:space="preserve">የሞዓብን ጥፋት እና ጥፋት የሚገልጽ።</w:t>
      </w:r>
    </w:p>
    <w:p>
      <w:r xmlns:w="http://schemas.openxmlformats.org/wordprocessingml/2006/main">
        <w:t xml:space="preserve">በህዝቦቿ መካከል ሀዘን እና ልቅሶን የሚያሳይ።</w:t>
      </w:r>
    </w:p>
    <w:p>
      <w:r xmlns:w="http://schemas.openxmlformats.org/wordprocessingml/2006/main">
        <w:t xml:space="preserve">ለሞዓብ ችግር የግል ሀዘንን መግለጽ።</w:t>
      </w:r>
    </w:p>
    <w:p/>
    <w:p>
      <w:r xmlns:w="http://schemas.openxmlformats.org/wordprocessingml/2006/main">
        <w:t xml:space="preserve">ይህ ምዕራፍ ስለ ኩራት፣ አለመታዘዝ እና ጭቆና ውጤቶች እንደ ማስጠንቀቂያ ሆኖ ያገለግላል። አምላክ ዓላማውን የሚጻረር ድርጊት ከፈጸሙ ብሔራት ጋር በሚኖረው ግንኙነት ረገድ ያለውን ፍትሕ ያሳያል። በተጨማሪም ኢሳይያስ በሌሎች ላይ የሚደርሰውን መከራ፣ ሌላው ቀርቶ በአንድ ወቅት የእስራኤል ተቃዋሚ የነበሩትን ጭምር ሲመለከት ያለውን ርኅራኄ ያሳያል። በመጨረሻ፣ የእግዚአብሔርን ሉዓላዊነት በአሕዛብ ሁሉ እና ለንስሐ እና እርቅ ያለውን ፍላጎት ያመለክታል።</w:t>
      </w:r>
    </w:p>
    <w:p/>
    <w:p>
      <w:r xmlns:w="http://schemas.openxmlformats.org/wordprocessingml/2006/main">
        <w:t xml:space="preserve">ኢሳ 15፡1 የሞዓብ ሸክም። የሞዓብ ዔር በሌሊት ወድቃ ጸጥታለችና; የሞዓብ ቂር በሌሊት ወድቃ ጸጥታለችና፤</w:t>
      </w:r>
    </w:p>
    <w:p/>
    <w:p>
      <w:r xmlns:w="http://schemas.openxmlformats.org/wordprocessingml/2006/main">
        <w:t xml:space="preserve">የሞዓብ አር እና ቂር ጥፋት ቀርቧል።</w:t>
      </w:r>
    </w:p>
    <w:p/>
    <w:p>
      <w:r xmlns:w="http://schemas.openxmlformats.org/wordprocessingml/2006/main">
        <w:t xml:space="preserve">1፡ በጥፋት ጊዜ እግዚአብሔር አሁንም ይቆጣጠራል።</w:t>
      </w:r>
    </w:p>
    <w:p/>
    <w:p>
      <w:r xmlns:w="http://schemas.openxmlformats.org/wordprocessingml/2006/main">
        <w:t xml:space="preserve">2፦ በጥፋት ፊትም ቢሆን ተስፋ በእግዚአብሔር ዘንድ አለ።</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መዝሙረ ዳዊት 46፡1-3 እግዚአብሔር መጠጊያችንና ኃይላችን፥ በመከራም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ኢሳይያስ 15:2፣ ሊያለቅስ ወደ ባጂትና ወደ ዲቦን በኮረብቶች መስገጃዎች ላይ ወጥቷል፤ ሞዓብ ስለ ናባና ስለ ሜድባ አለቀሰች፤ በራሳቸውም ሁሉ ላይ ጢምም ሁሉ ተላጧል።</w:t>
      </w:r>
    </w:p>
    <w:p/>
    <w:p>
      <w:r xmlns:w="http://schemas.openxmlformats.org/wordprocessingml/2006/main">
        <w:t xml:space="preserve">ይህ ክፍል የሞዓብን ከተሞቻቸው ጥፋት የተሰማውን ሀዘን ይገልጻል።</w:t>
      </w:r>
    </w:p>
    <w:p/>
    <w:p>
      <w:r xmlns:w="http://schemas.openxmlformats.org/wordprocessingml/2006/main">
        <w:t xml:space="preserve">1 - በሀዘን ጊዜ እንኳን፣ መጽናናትን እና ተስፋን ለማግኘት ወደ እግዚአብሔር መጠባበቅ እንችላለን።</w:t>
      </w:r>
    </w:p>
    <w:p/>
    <w:p>
      <w:r xmlns:w="http://schemas.openxmlformats.org/wordprocessingml/2006/main">
        <w:t xml:space="preserve">2 - በሀዘን መካከል፣ በእግዚአብሔር ላይ ያለንን ተስፋ እና እምነት ፈጽሞ እንዳናቋርጥ ማስታወስ አለብን።</w:t>
      </w:r>
    </w:p>
    <w:p/>
    <w:p>
      <w:r xmlns:w="http://schemas.openxmlformats.org/wordprocessingml/2006/main">
        <w:t xml:space="preserve">1 - ኢሳይያስ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 ሮሜ 12:15 - ደስ ከሚላቸው ጋር ደስ ይበላችሁ; ከሚያዝኑ ጋር አልቅሱ።</w:t>
      </w:r>
    </w:p>
    <w:p/>
    <w:p>
      <w:r xmlns:w="http://schemas.openxmlformats.org/wordprocessingml/2006/main">
        <w:t xml:space="preserve">ትንቢተ ኢሳይያስ 15:3፣ በጎዳናዎቻቸው ላይ ማቅ ለብሰዋል፤ በቤታቸውም ራስ ላይ በጎዳናዎቻቸውም ላይ ሁሉም ያለቅሳሉ።</w:t>
      </w:r>
    </w:p>
    <w:p/>
    <w:p>
      <w:r xmlns:w="http://schemas.openxmlformats.org/wordprocessingml/2006/main">
        <w:t xml:space="preserve">በኢየሩሳሌም ጐዳናዎች ያሉ ሰዎች በታላቅ ጥፋት አዝነው ያለቅሳሉ።</w:t>
      </w:r>
    </w:p>
    <w:p/>
    <w:p>
      <w:r xmlns:w="http://schemas.openxmlformats.org/wordprocessingml/2006/main">
        <w:t xml:space="preserve">1. የሐዘን እውነታ - የተለያዩ የሀዘን ዓይነቶችን እና እነሱን እንዴት መቋቋም እንደሚቻል መመርመር.</w:t>
      </w:r>
    </w:p>
    <w:p/>
    <w:p>
      <w:r xmlns:w="http://schemas.openxmlformats.org/wordprocessingml/2006/main">
        <w:t xml:space="preserve">2. በሀዘን መካከል ተስፋ - በሀዘን መካከል እንኳን ተስፋን መፈለግ።</w:t>
      </w:r>
    </w:p>
    <w:p/>
    <w:p>
      <w:r xmlns:w="http://schemas.openxmlformats.org/wordprocessingml/2006/main">
        <w:t xml:space="preserve">1. ሰቆቃወ ኤርምያስ 1:12፣ "እናንት የምታልፍ ሁሉ ለእናንተ ምንም አይደለምን? ኃይለኛ ቁጣው."</w:t>
      </w:r>
    </w:p>
    <w:p/>
    <w:p>
      <w:r xmlns:w="http://schemas.openxmlformats.org/wordprocessingml/2006/main">
        <w:t xml:space="preserve">2. 2ኛ ቆሮንቶስ 1፡3-4 " የርኅራኄ አባት የመጽናናትም ሁሉ አምላክ የሆነ የጌታችን የኢየሱስ ክርስቶስ አባት እግዚአብሔር ይባረክ፤ እርሱ በመከራችን ሁሉ ያጽናናናል፤ እኛ ራሳችን በእግዚአብሔር በምንጽናናበት መጽናናት በመከራ ሁሉ ያሉትን አጽናናቸው።</w:t>
      </w:r>
    </w:p>
    <w:p/>
    <w:p>
      <w:r xmlns:w="http://schemas.openxmlformats.org/wordprocessingml/2006/main">
        <w:t xml:space="preserve">ትንቢተ ኢሳይያስ 15:4፣ ሐሴቦንና ኤልያሊም ትጮኻለች፤ ድምፃቸው እስከ ያሀጽ ድረስ ይሰማል፤ ስለዚህ የታጠቁ የሞዓብ ጭፍሮች ጮኹ። ነፍሱም በጭንቀት ትሆናለች።</w:t>
      </w:r>
    </w:p>
    <w:p/>
    <w:p>
      <w:r xmlns:w="http://schemas.openxmlformats.org/wordprocessingml/2006/main">
        <w:t xml:space="preserve">የሞዓብ የታጠቁ ወታደሮች ስለደረሰባቸው ጉዳት አዝነው ይጮኻሉ፤ ጩኸታቸውም በያሐዝ ከተማ ይሰማል።</w:t>
      </w:r>
    </w:p>
    <w:p/>
    <w:p>
      <w:r xmlns:w="http://schemas.openxmlformats.org/wordprocessingml/2006/main">
        <w:t xml:space="preserve">1. በሀዘን ውስጥ የመጮህ ኃይል</w:t>
      </w:r>
    </w:p>
    <w:p/>
    <w:p>
      <w:r xmlns:w="http://schemas.openxmlformats.org/wordprocessingml/2006/main">
        <w:t xml:space="preserve">2. በኪሳራዎቻችን የማዘን አስፈላጊነት</w:t>
      </w:r>
    </w:p>
    <w:p/>
    <w:p>
      <w:r xmlns:w="http://schemas.openxmlformats.org/wordprocessingml/2006/main">
        <w:t xml:space="preserve">1. መዝሙረ ዳዊት 13፡2-3 - "ከሀሳቤ ጋር የምታገለው እስከ መቼ ነው?</w:t>
      </w:r>
    </w:p>
    <w:p/>
    <w:p>
      <w:r xmlns:w="http://schemas.openxmlformats.org/wordprocessingml/2006/main">
        <w:t xml:space="preserve">2. ሰቆቃወ ኤርምያስ 3:19-20 - "መከራዬንና መንከራተትን፥ እሬትንና ሐሞትን አስብ ነፍሴ ሁልጊዜ ታስባታለች በውስጤም ወድቃለች።"</w:t>
      </w:r>
    </w:p>
    <w:p/>
    <w:p>
      <w:r xmlns:w="http://schemas.openxmlformats.org/wordprocessingml/2006/main">
        <w:t xml:space="preserve">ኢሳይያስ 15:5፣ ልቤ ስለ ሞዓብ ይጮኻል; ሸሽተው ወደ ዞዓር ይሸሻሉ, የሦስት ዓመት ጊደር ነበረች; በሆሮናይም መንገድ የጥፋት ጩኸት ያሰማሉና።</w:t>
      </w:r>
    </w:p>
    <w:p/>
    <w:p>
      <w:r xmlns:w="http://schemas.openxmlformats.org/wordprocessingml/2006/main">
        <w:t xml:space="preserve">ነቢዩ ኢሳይያስ ለሞዓብ የተሰማውን ሀዘን እና ሕዝቡ በተስፋ መቁረጥ ስሜት ሲጮኹ ወደ ዞዓር እንዴት እንደሚሸሹ ተናግሯል።</w:t>
      </w:r>
    </w:p>
    <w:p/>
    <w:p>
      <w:r xmlns:w="http://schemas.openxmlformats.org/wordprocessingml/2006/main">
        <w:t xml:space="preserve">1. የአምላክ ሐዘን ኃይል:- የኢሳይያስ ትንቢት እንዴት ያስተምረናል ርኅራኄና ርኅራኄ</w:t>
      </w:r>
    </w:p>
    <w:p/>
    <w:p>
      <w:r xmlns:w="http://schemas.openxmlformats.org/wordprocessingml/2006/main">
        <w:t xml:space="preserve">2. በአስቸጋሪ ጊዜያት ፍርሃትንና ጭንቀትን ማሸነፍ፡- ከኢሳይያስ 15:5 የምናገኘው ትምህርት</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ምሳሌ 18:10 - የእግዚአብሔር ስም የጸና ግንብ ነው; ጻድቃን ወደ እርስዋ ሮጠው በደኅና ይኖራሉ።</w:t>
      </w:r>
    </w:p>
    <w:p/>
    <w:p>
      <w:r xmlns:w="http://schemas.openxmlformats.org/wordprocessingml/2006/main">
        <w:t xml:space="preserve">ኢሳይያስ 15:6፣ የናምሪም ውኃ ባድማ ይሆናልና፤ ሣር ደርቆአልና፥ ሣሩም ደርቆአልና፥ አረንጓዴ ነገር የለም።</w:t>
      </w:r>
    </w:p>
    <w:p/>
    <w:p>
      <w:r xmlns:w="http://schemas.openxmlformats.org/wordprocessingml/2006/main">
        <w:t xml:space="preserve">የኒምሪም ውሃዎች ባድማ ሆነዋል፣ እፅዋትም ማብቀል አልቻሉም።</w:t>
      </w:r>
    </w:p>
    <w:p/>
    <w:p>
      <w:r xmlns:w="http://schemas.openxmlformats.org/wordprocessingml/2006/main">
        <w:t xml:space="preserve">1. የአለምን ሃብት የመንከባከብ እና የምድርን ውበት የመጠበቅ አስፈላጊነት።</w:t>
      </w:r>
    </w:p>
    <w:p/>
    <w:p>
      <w:r xmlns:w="http://schemas.openxmlformats.org/wordprocessingml/2006/main">
        <w:t xml:space="preserve">2. በችግር ጊዜ ሲሳይን እና ሲሳይን በእግዚአብሔር መታመን።</w:t>
      </w:r>
    </w:p>
    <w:p/>
    <w:p>
      <w:r xmlns:w="http://schemas.openxmlformats.org/wordprocessingml/2006/main">
        <w:t xml:space="preserve">1. መዝሙረ ዳዊት 104:24 - አቤቱ፥ ሥራህ እንዴት ብዙ ነው! ሁሉን በጥበብ ፈጠርሃቸው፤ ምድር ከሀብትሽ ተሞልታለች።</w:t>
      </w:r>
    </w:p>
    <w:p/>
    <w:p>
      <w:r xmlns:w="http://schemas.openxmlformats.org/wordprocessingml/2006/main">
        <w:t xml:space="preserve">2. የማቴዎስ ወንጌል 6:25-34 - ስለዚህ እላችኋለሁ፥ ለነፍሳችሁ በምትበሉት ወይም በምትጠጡት አትጨነቁ። ለሰውነታችሁም ልበሱት እንጂ። ነፍስ ከመብል ሰውነትም ከልብስ አይበልጥምን? የሰማይ ወፎች ተመልከቱ፤ አይዘሩም አያጭዱምም በጎተራም አይከቱም; የሰማዩ አባታችሁ ግን ይመግባቸዋል። እናንተ ከእነርሱ እጅግ አትበልጡምን?</w:t>
      </w:r>
    </w:p>
    <w:p/>
    <w:p>
      <w:r xmlns:w="http://schemas.openxmlformats.org/wordprocessingml/2006/main">
        <w:t xml:space="preserve">ኢሳይያስ 15:7፡— ስለዚህ ያገኙትን ሀብት ያከማቹትንም ወደ አኻያ ወንዝ ይወስዳሉ።</w:t>
      </w:r>
    </w:p>
    <w:p/>
    <w:p>
      <w:r xmlns:w="http://schemas.openxmlformats.org/wordprocessingml/2006/main">
        <w:t xml:space="preserve">ሰዎቹ ያከማቹት የተትረፈረፈ ወደ ዊሎው ወንዝ ይወሰዳል።</w:t>
      </w:r>
    </w:p>
    <w:p/>
    <w:p>
      <w:r xmlns:w="http://schemas.openxmlformats.org/wordprocessingml/2006/main">
        <w:t xml:space="preserve">1. የእውነተኛ የተትረፈረፈ ትርጉም - ምሳሌ 11፡24-25</w:t>
      </w:r>
    </w:p>
    <w:p/>
    <w:p>
      <w:r xmlns:w="http://schemas.openxmlformats.org/wordprocessingml/2006/main">
        <w:t xml:space="preserve">2. የእግዚአብሔር አቅርቦት - ፊልጵስዩስ 4፡19</w:t>
      </w:r>
    </w:p>
    <w:p/>
    <w:p>
      <w:r xmlns:w="http://schemas.openxmlformats.org/wordprocessingml/2006/main">
        <w:t xml:space="preserve">1. መክብብ 5፡10-11</w:t>
      </w:r>
    </w:p>
    <w:p/>
    <w:p>
      <w:r xmlns:w="http://schemas.openxmlformats.org/wordprocessingml/2006/main">
        <w:t xml:space="preserve">2. ያዕ 4፡13-17</w:t>
      </w:r>
    </w:p>
    <w:p/>
    <w:p>
      <w:r xmlns:w="http://schemas.openxmlformats.org/wordprocessingml/2006/main">
        <w:t xml:space="preserve">ኢሳይያስ 15:8፣ ጩኸት በሞዓብ ዳርቻ ዙሪያ ደርሶአልና፤ ጩኸቱ እስከ ኤግላይም ድረስ፥ ጩኸቱም እስከ ብኤርሊም ድረስ።</w:t>
      </w:r>
    </w:p>
    <w:p/>
    <w:p>
      <w:r xmlns:w="http://schemas.openxmlformats.org/wordprocessingml/2006/main">
        <w:t xml:space="preserve">የሞዓብ ድንበሮች ተጨንቀዋል፤ በኤግላይምና በብኤሬሊም ጩኸት ተሰማ።</w:t>
      </w:r>
    </w:p>
    <w:p/>
    <w:p>
      <w:r xmlns:w="http://schemas.openxmlformats.org/wordprocessingml/2006/main">
        <w:t xml:space="preserve">1. በችግር ጊዜ እርዳታ ለማግኘት አትፍሩ።</w:t>
      </w:r>
    </w:p>
    <w:p/>
    <w:p>
      <w:r xmlns:w="http://schemas.openxmlformats.org/wordprocessingml/2006/main">
        <w:t xml:space="preserve">2. በችግር ጊዜ በእግዚአብሔር ማጽናኛን ፈልጉ።</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ኢሳይያስ 15:9፣ የዲሞን ውኃ በደም ይሞላልና፥ በዲሞንም ላይ፥ ከሞዓብም በሚያመልጡት ላይ አንበሶችንም በምድርም ቅሬታ ላይ አመጣለሁ።</w:t>
      </w:r>
    </w:p>
    <w:p/>
    <w:p>
      <w:r xmlns:w="http://schemas.openxmlformats.org/wordprocessingml/2006/main">
        <w:t xml:space="preserve">እግዚአብሔር በሞዓብ ሕዝብ ላይ ያጠፋቸዋል፥ የዲሞንም ውኃ በደም ይሞላል።</w:t>
      </w:r>
    </w:p>
    <w:p/>
    <w:p>
      <w:r xmlns:w="http://schemas.openxmlformats.org/wordprocessingml/2006/main">
        <w:t xml:space="preserve">1. በእግዚአብሔር ቁጣና ምሕረት</w:t>
      </w:r>
    </w:p>
    <w:p/>
    <w:p>
      <w:r xmlns:w="http://schemas.openxmlformats.org/wordprocessingml/2006/main">
        <w:t xml:space="preserve">2. የመታዘዝ በረከት እና እርግማን</w:t>
      </w:r>
    </w:p>
    <w:p/>
    <w:p>
      <w:r xmlns:w="http://schemas.openxmlformats.org/wordprocessingml/2006/main">
        <w:t xml:space="preserve">1. ሕዝቅኤል 33:11 - በላቸው፡— እኔ ሕያው ነኝ፥ ይላል ጌታ እግዚአብሔር፡ የኃጥኣን ሞት ደስ አያሰኘኝም። ክፉ ሰው ከመንገዱ ተመልሶ በሕይወት እንዲኖር፥ ተመለሱ፥ ከክፉ መንገዳችሁ ተመለሱ። የእስራኤል ቤት ሆይ፥ ስለ ምን ትሞታላችሁ?</w:t>
      </w:r>
    </w:p>
    <w:p/>
    <w:p>
      <w:r xmlns:w="http://schemas.openxmlformats.org/wordprocessingml/2006/main">
        <w:t xml:space="preserve">2. የዮሐንስ ራእይ 14፡10 - እርሱ ደግሞ በቍጣው ጽዋ ያለ ድብልቅ ከተፈሰሰው ከእግዚአብሔር ቍጣ ወይን ወይን ጠጅ ይጠጣል። በቅዱሳን መላእክት ፊት በበጉም ፊት በእሳትና በዲን ይሣቀያል።</w:t>
      </w:r>
    </w:p>
    <w:p/>
    <w:p>
      <w:r xmlns:w="http://schemas.openxmlformats.org/wordprocessingml/2006/main">
        <w:t xml:space="preserve">ኢሳይያስ ምዕራፍ 16 ስለ ሞዓብ የሚናገረው ትንቢት ስለ ሕዝቡ ፍርድንና ተስፋን ይገልጻል። የሞዓብን የእርዳታ ልመናን ይመለከታል እና የመልሶ ማቋቋም ተስፋ ይሰጣል።</w:t>
      </w:r>
    </w:p>
    <w:p/>
    <w:p>
      <w:r xmlns:w="http://schemas.openxmlformats.org/wordprocessingml/2006/main">
        <w:t xml:space="preserve">1 ኛ አንቀጽ፡ ምዕራፉ የሚጀምረው ለይሁዳ ገዥ ግብር እንዲልክላቸው ለሞዓብ ጥሪ በማቅረብ ነው፣ ይህም መገዛታቸውን እና ከሚመጣው ፍርድ መሸሸጊያ ፈለጉ። የሞዓብ ነዋሪዎች ለይሁዳ ስደተኞች እንግዳ ተቀባይ እንዲሆኑ ተመክረዋል (ኢሳይያስ 16፡1-5)።</w:t>
      </w:r>
    </w:p>
    <w:p/>
    <w:p>
      <w:r xmlns:w="http://schemas.openxmlformats.org/wordprocessingml/2006/main">
        <w:t xml:space="preserve">2ኛ አንቀጽ፡- ኢሳይያስ በሞዓብ ላይ በሚመጣው ጥፋት የተሰማውን ጥልቅ ሀዘን ገልጿል። ለወይኑ እርሻቸውና ለእርሻቸው፣ እንዲሁም ስለጠፋባቸው ደስታና ብልጽግና አዝኗል (ኢሳ. 16፡6-9)።</w:t>
      </w:r>
    </w:p>
    <w:p/>
    <w:p>
      <w:r xmlns:w="http://schemas.openxmlformats.org/wordprocessingml/2006/main">
        <w:t xml:space="preserve">3 ኛ አንቀጽ፡- ትንቢቱ የሚደመደመው ለሞዓብ የወደፊት እድሳት በሚሰጠው ተስፋ ነው። እግዚአብሔር በሦስት ዓመት ጊዜ ውስጥ ምሕረቱ እንደሚወርድላቸውና ክብራቸውንም መልሰው እንደሚያገኙ ተናግሯል (ኢሳይያስ 16፡10-14)።</w:t>
      </w:r>
    </w:p>
    <w:p/>
    <w:p>
      <w:r xmlns:w="http://schemas.openxmlformats.org/wordprocessingml/2006/main">
        <w:t xml:space="preserve">በማጠቃለያው,</w:t>
      </w:r>
    </w:p>
    <w:p>
      <w:r xmlns:w="http://schemas.openxmlformats.org/wordprocessingml/2006/main">
        <w:t xml:space="preserve">ኢሳይያስ ምዕራፍ አሥራ ስድስት ይገለጣል</w:t>
      </w:r>
    </w:p>
    <w:p>
      <w:r xmlns:w="http://schemas.openxmlformats.org/wordprocessingml/2006/main">
        <w:t xml:space="preserve">ፍርድም ለሞዓብም ተስፋ።</w:t>
      </w:r>
    </w:p>
    <w:p/>
    <w:p>
      <w:r xmlns:w="http://schemas.openxmlformats.org/wordprocessingml/2006/main">
        <w:t xml:space="preserve">ለመገዛት እና ለመጠለያ ፍለጋ ጥሪ።</w:t>
      </w:r>
    </w:p>
    <w:p>
      <w:r xmlns:w="http://schemas.openxmlformats.org/wordprocessingml/2006/main">
        <w:t xml:space="preserve">ለይሁዳ ስደተኞች እንግዳ ተቀባይነትን መስጠት።</w:t>
      </w:r>
    </w:p>
    <w:p>
      <w:r xmlns:w="http://schemas.openxmlformats.org/wordprocessingml/2006/main">
        <w:t xml:space="preserve">በሚመጣው ጥፋት ማዘንን መግለጽ።</w:t>
      </w:r>
    </w:p>
    <w:p>
      <w:r xmlns:w="http://schemas.openxmlformats.org/wordprocessingml/2006/main">
        <w:t xml:space="preserve">በሦስት ዓመታት ውስጥ የወደፊት እድሳት ተስፋ ሰጪ።</w:t>
      </w:r>
    </w:p>
    <w:p/>
    <w:p>
      <w:r xmlns:w="http://schemas.openxmlformats.org/wordprocessingml/2006/main">
        <w:t xml:space="preserve">ይህ ምዕራፍ የእግዚአብሔርን ሉዓላዊነት በአሕዛብ ላይ እና በፍርድ ጊዜም ቢሆን ምሕረትን ለመስጠት ያለውን ፍላጎት ያሳያል። በሰው ኃይል ወይም ኅብረት ከመታመን ይልቅ በእግዚአብሔር መሸሸጊያ የመሆንን አስፈላጊነት ያጎላል። ስለ ትዕቢት እና አለመታዘዝ የሚያስከትለውን መዘዝ ቢያስታውስም፣ በመልሶ ማቋቋም ተስፋ በኩልም ተስፋን ይሰጣል። በመጨረሻ፣ ከእስራኤል አልፎ ሌሎች ብሔሮችንም ለማካተት ወደሚገኘው የእግዚአብሔር የማዳን ዕቅድ ይጠቁማል።</w:t>
      </w:r>
    </w:p>
    <w:p/>
    <w:p>
      <w:r xmlns:w="http://schemas.openxmlformats.org/wordprocessingml/2006/main">
        <w:t xml:space="preserve">ኢሳይያስ 16፡1 በጉን ወደ ምድር ገዥ ከሴላ ወደ ምድረ በዳ ወደ ጽዮን ሴት ልጅ ተራራ ሰደዱ።</w:t>
      </w:r>
    </w:p>
    <w:p/>
    <w:p>
      <w:r xmlns:w="http://schemas.openxmlformats.org/wordprocessingml/2006/main">
        <w:t xml:space="preserve">ኢሳይያስ 16፡1 የእስራኤል ሕዝብ ለምድሩ ገዥ ከሴላ ወደ ጽዮን በስጦታ እንዲልኩ ያበረታታል።</w:t>
      </w:r>
    </w:p>
    <w:p/>
    <w:p>
      <w:r xmlns:w="http://schemas.openxmlformats.org/wordprocessingml/2006/main">
        <w:t xml:space="preserve">1. የልግስና ኃይል፡- ለሌሎች ስጦታ መስጠት እንዴት ተጽዕኖ እንደሚያሳድር</w:t>
      </w:r>
    </w:p>
    <w:p/>
    <w:p>
      <w:r xmlns:w="http://schemas.openxmlformats.org/wordprocessingml/2006/main">
        <w:t xml:space="preserve">2. ፍርሃትን ማሸነፍ፡- የእግዚአብሔርን ጥሪ የመከተል ድፍረት</w:t>
      </w:r>
    </w:p>
    <w:p/>
    <w:p>
      <w:r xmlns:w="http://schemas.openxmlformats.org/wordprocessingml/2006/main">
        <w:t xml:space="preserve">1. ዕብራውያን 13፡16 - በጎ ማድረግን ለሌሎችም ማካፈልን አትርሱ እንደዚህ ባለው መሥዋዕት እግዚአብሔርን ደስ ያሰኘዋልና።</w:t>
      </w:r>
    </w:p>
    <w:p/>
    <w:p>
      <w:r xmlns:w="http://schemas.openxmlformats.org/wordprocessingml/2006/main">
        <w:t xml:space="preserve">2. ማቴዎስ 10፡1-8 - ኢየሱስ አሥራ ሁለቱን ሐዋርያት ላከ።</w:t>
      </w:r>
    </w:p>
    <w:p/>
    <w:p>
      <w:r xmlns:w="http://schemas.openxmlformats.org/wordprocessingml/2006/main">
        <w:t xml:space="preserve">ትንቢተ ኢሳይያስ 16:2፣ እንደ ተቅበዝባዥ ወፍ ከጎጆው እንደ ጣለ እንዲሁ የሞዓብ ሴቶች ልጆች በአርኖን መሻገሪያ ይሆናሉ።</w:t>
      </w:r>
    </w:p>
    <w:p/>
    <w:p>
      <w:r xmlns:w="http://schemas.openxmlformats.org/wordprocessingml/2006/main">
        <w:t xml:space="preserve">የሞዓብ ሴቶች ልጆች ከጎጇ እንደ ተጣለ ወፍ ይበተናሉ።</w:t>
      </w:r>
    </w:p>
    <w:p/>
    <w:p>
      <w:r xmlns:w="http://schemas.openxmlformats.org/wordprocessingml/2006/main">
        <w:t xml:space="preserve">1፡ እግዚአብሔር ለእኛ ያለው ፍቅር እንደ እናት ወፍ ግልገሎቿን እንደምትጠብቅ ነው። ሁሉም ተስፋ የጠፋ በሚመስልበት ጊዜ እንኳን እግዚአብሔር አሁንም ያስባል።</w:t>
      </w:r>
    </w:p>
    <w:p/>
    <w:p>
      <w:r xmlns:w="http://schemas.openxmlformats.org/wordprocessingml/2006/main">
        <w:t xml:space="preserve">2፡- እምነታችን በሚፈተንበት ጊዜም እንኳን ጠንካራ ሆነን በእግዚአብሔር ልንታመን ይገባናል።</w:t>
      </w:r>
    </w:p>
    <w:p/>
    <w:p>
      <w:r xmlns:w="http://schemas.openxmlformats.org/wordprocessingml/2006/main">
        <w:t xml:space="preserve">1፡ መዝሙረ ዳዊት 91፡4፡- በላባዎቹ ይጋርድሃል ከክንፎቹም በታች መጠጊያ ታገኛለህ። ታማኝነቱ ጋሻህና መጠጊያህ ይሆናል።</w:t>
      </w:r>
    </w:p>
    <w:p/>
    <w:p>
      <w:r xmlns:w="http://schemas.openxmlformats.org/wordprocessingml/2006/main">
        <w:t xml:space="preserve">2: ያዕቆብ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ኢሳይያስ 16:3 ተማከሩ፣ ፍርድን አድርጉ። በቀትር መካከል ጥላህን እንደ ሌሊት አድርግ። የተገለሉትን ይደብቁ; የሚንከራተትን አትስጠው።</w:t>
      </w:r>
    </w:p>
    <w:p/>
    <w:p>
      <w:r xmlns:w="http://schemas.openxmlformats.org/wordprocessingml/2006/main">
        <w:t xml:space="preserve">ይህ ምንባብ አንባቢው እንዲመክር እና ፍርዱን እንዲፈጽም ያበረታታል፣ ይህም ለተገለሉ እና ለሚንከራተቱ ሰዎች አስተማማኝ ቦታ ይሰጣል።</w:t>
      </w:r>
    </w:p>
    <w:p/>
    <w:p>
      <w:r xmlns:w="http://schemas.openxmlformats.org/wordprocessingml/2006/main">
        <w:t xml:space="preserve">1. የርኅራኄ ኃይል - ለተቸገሩት አስተማማኝ መሸሸጊያ መስጠትን አስፈላጊነት መመርመር.</w:t>
      </w:r>
    </w:p>
    <w:p/>
    <w:p>
      <w:r xmlns:w="http://schemas.openxmlformats.org/wordprocessingml/2006/main">
        <w:t xml:space="preserve">2. የማስተዋል ጥሪ - ፍትሃዊ እና ፍትሃዊ ውሳኔ ለማድረግ ጥበብን እንዴት መጠቀም እንደምንችል መመርመር።</w:t>
      </w:r>
    </w:p>
    <w:p/>
    <w:p>
      <w:r xmlns:w="http://schemas.openxmlformats.org/wordprocessingml/2006/main">
        <w:t xml:space="preserve">1. ማቴዎስ 25፡35-40 - ኢየሱስ ስለ በጎችና ፍየሎች የተናገረው ምሳሌ።</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ኢሳይያስ 16:4፣ ሞዓብ ሆይ፥ የተባረሩት ከአንተ ጋር ይቀመጡ። ከቀማኞች ፊት መሸሸጊያ ሁንላቸው፤ ቀማኛው አልቋልና፥ አጥፊው አብቅቷልና፥ አስጨናቂዎችም ከምድር ጠፉ።</w:t>
      </w:r>
    </w:p>
    <w:p/>
    <w:p>
      <w:r xmlns:w="http://schemas.openxmlformats.org/wordprocessingml/2006/main">
        <w:t xml:space="preserve">ጨቋኞች በምድሪቱ እንደተበላሹ የተባረሩት በሞዓብ ሊጠለሉ ይገባል።</w:t>
      </w:r>
    </w:p>
    <w:p/>
    <w:p>
      <w:r xmlns:w="http://schemas.openxmlformats.org/wordprocessingml/2006/main">
        <w:t xml:space="preserve">1. እግዚአብሔር ለሚሹት ሁልጊዜ ጥበቃና መጠጊያን ይሰጣል።</w:t>
      </w:r>
    </w:p>
    <w:p/>
    <w:p>
      <w:r xmlns:w="http://schemas.openxmlformats.org/wordprocessingml/2006/main">
        <w:t xml:space="preserve">2. በመከራ ውስጥም እንኳ እውነተኛ ጥንካሬ እና ደህንነት የሚመጣው በእግዚአብሔር ከማመን ነው።</w:t>
      </w:r>
    </w:p>
    <w:p/>
    <w:p>
      <w:r xmlns:w="http://schemas.openxmlformats.org/wordprocessingml/2006/main">
        <w:t xml:space="preserve">1. መዝሙረ ዳዊት 27:5 - በመከራ ቀን በማደሪያው ያድነኛልና። በድንኳኑም መጠጊያ ውስጥ ሰውሮኛል፥ በዓለት ላይም ከፍ ከፍ ያደርገኛል።</w:t>
      </w:r>
    </w:p>
    <w:p/>
    <w:p>
      <w:r xmlns:w="http://schemas.openxmlformats.org/wordprocessingml/2006/main">
        <w:t xml:space="preserve">2. መዝሙረ ዳዊት 62:7 - ማዳኔና ክብሬ በእግዚአብሔር ላይ ነው; እርሱ ኃያል ዓለቴ መጠጊያዬ ነው።</w:t>
      </w:r>
    </w:p>
    <w:p/>
    <w:p>
      <w:r xmlns:w="http://schemas.openxmlformats.org/wordprocessingml/2006/main">
        <w:t xml:space="preserve">ትንቢተ ኢሳይያስ 16:5፣ ዙፋኑም በምሕረት ይጸናል፥ በእርሱም ላይ በእውነት በዳዊት ድንኳን ይፈርድና ፍርድን የሚሻ ጽድቅንም የሚቸኵል ይሆናል።</w:t>
      </w:r>
    </w:p>
    <w:p/>
    <w:p>
      <w:r xmlns:w="http://schemas.openxmlformats.org/wordprocessingml/2006/main">
        <w:t xml:space="preserve">እግዚአብሔር የምሕረትንና የጽድቅን ዙፋን ያቆማል፥ ይፈርዳልም፥ ከዳዊትም ድንኳን ጽድቅን ይፈልጋል።</w:t>
      </w:r>
    </w:p>
    <w:p/>
    <w:p>
      <w:r xmlns:w="http://schemas.openxmlformats.org/wordprocessingml/2006/main">
        <w:t xml:space="preserve">1. የምሕረት ዙፋን፡ የእግዚአብሔር ጽድቅና ጽድቅ</w:t>
      </w:r>
    </w:p>
    <w:p/>
    <w:p>
      <w:r xmlns:w="http://schemas.openxmlformats.org/wordprocessingml/2006/main">
        <w:t xml:space="preserve">2. የዳዊት ማደሪያ፡ በእግዚአብሔር ቤት ዕረፍት ማግኘት</w:t>
      </w:r>
    </w:p>
    <w:p/>
    <w:p>
      <w:r xmlns:w="http://schemas.openxmlformats.org/wordprocessingml/2006/main">
        <w:t xml:space="preserve">1. መዝሙረ ዳዊት 89:14 - "የዙፋንህ መሠረት ጽድቅና ጽድቅ ናቸው፤ ምሕረትና ታማኝነት በፊትህ ይሄዳሉ።"</w:t>
      </w:r>
    </w:p>
    <w:p/>
    <w:p>
      <w:r xmlns:w="http://schemas.openxmlformats.org/wordprocessingml/2006/main">
        <w:t xml:space="preserve">2. ቆላስይስ 1፡20 - "በመስቀሉም ደም ሰላም አድርጎ በምድር ወይም በሰማያት ያሉትን ሁሉ በእርሱ እንዲያስታርቅ ነው።"</w:t>
      </w:r>
    </w:p>
    <w:p/>
    <w:p>
      <w:r xmlns:w="http://schemas.openxmlformats.org/wordprocessingml/2006/main">
        <w:t xml:space="preserve">ኢሳይያስ 16:6፣ የሞዓብን ትዕቢት ሰምተናል። እጅግ ትዕቢተኛ ነው፤ በትዕቢቱና በትዕቢቱ ቍጣውም ነው፤ ውሸቱ ግን እንዲህ አይሆንም።</w:t>
      </w:r>
    </w:p>
    <w:p/>
    <w:p>
      <w:r xmlns:w="http://schemas.openxmlformats.org/wordprocessingml/2006/main">
        <w:t xml:space="preserve">ሞዓብ በትዕቢት፣ በትዕቢት እና በቁጣ ትታወቃለች፣ ነገር ግን እነዚህ ባሕርያት ወደ ስኬት አይመሩም።</w:t>
      </w:r>
    </w:p>
    <w:p/>
    <w:p>
      <w:r xmlns:w="http://schemas.openxmlformats.org/wordprocessingml/2006/main">
        <w:t xml:space="preserve">1. ትዕቢት ወደ ጥፋት የሚመራ ገዳይ ኃጢአት ነው። ኢሳ 16፡6</w:t>
      </w:r>
    </w:p>
    <w:p/>
    <w:p>
      <w:r xmlns:w="http://schemas.openxmlformats.org/wordprocessingml/2006/main">
        <w:t xml:space="preserve">2. የእግዚአብሔር እውነት የስኬት ብቸኛው መንገድ ነው። ኢሳ 16፡6</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ዮሐ 8፡32 " እውነትንም ታውቃላችሁ እውነትም አርነት ያወጣችኋል።"</w:t>
      </w:r>
    </w:p>
    <w:p/>
    <w:p>
      <w:r xmlns:w="http://schemas.openxmlformats.org/wordprocessingml/2006/main">
        <w:t xml:space="preserve">ኢሳይያስ 16:7፣ ስለዚህ ሞዓብ ስለ ሞዓብ ያለቅሳል፥ ሁሉም ያለቅሳል፤ ስለ ቂርሐሬሰት መሠረት ዋይ ዋይ ብላችኋል፤ እነርሱ ተመቱ።</w:t>
      </w:r>
    </w:p>
    <w:p/>
    <w:p>
      <w:r xmlns:w="http://schemas.openxmlformats.org/wordprocessingml/2006/main">
        <w:t xml:space="preserve">ሞዓብ በጥፋት ተመታለች እናም ለደረሰባት ጉዳት ማዘን አለባት።</w:t>
      </w:r>
    </w:p>
    <w:p/>
    <w:p>
      <w:r xmlns:w="http://schemas.openxmlformats.org/wordprocessingml/2006/main">
        <w:t xml:space="preserve">1፡ በችግር ጊዜ ወደ እግዚአብሔር ተመለሱ እና መፅናናቱን እና ምሪቱን ፈልጉ።</w:t>
      </w:r>
    </w:p>
    <w:p/>
    <w:p>
      <w:r xmlns:w="http://schemas.openxmlformats.org/wordprocessingml/2006/main">
        <w:t xml:space="preserve">2: ህመም እና ኪሳራ ሲያጋጥመን, እግዚአብሔር ህመማችንን እንደሚረዳ እና ከእኛ ጋር እንዳለ አስታውስ.</w:t>
      </w:r>
    </w:p>
    <w:p/>
    <w:p>
      <w:r xmlns:w="http://schemas.openxmlformats.org/wordprocessingml/2006/main">
        <w:t xml:space="preserve">1፡ መዝሙረ ዳዊት 46፡1-2 - እግዚአብሔር መጠጊያችንና ኃይላችን፥ ባገኘን በታላቅ መከራም ረዳታችን ነው። ስለዚህ ምድር ብትነዋወጥ ተራሮችም ወደ ባሕር ልብ ቢወሰዱ አንፈራም።</w:t>
      </w:r>
    </w:p>
    <w:p/>
    <w:p>
      <w:r xmlns:w="http://schemas.openxmlformats.org/wordprocessingml/2006/main">
        <w:t xml:space="preserve">2: ሮሜ 8:18፡— ለእኛም ይገለጥ ዘንድ ካለው ክብር ጋር ቢመዛዘን የአሁኑ ዘመን ሥቃይ ምንም እንዳይደለ አስባለሁ።</w:t>
      </w:r>
    </w:p>
    <w:p/>
    <w:p>
      <w:r xmlns:w="http://schemas.openxmlformats.org/wordprocessingml/2006/main">
        <w:t xml:space="preserve">ኢሳይያስ 16:8፣ የሐሴቦን እርሻዎች፥ የሴባማ ወይን ግንድ ደከሙ፤ የአሕዛብ አለቆች እፅዋትዋን ሰብረው ወደ ኢያዜር ደረሱ፥ በምድረ በዳም ተቅበዘበዙ፤ ቅርንጫፎችዋ ተዘርግተዋል በባህር ላይ አልፈዋል ።</w:t>
      </w:r>
    </w:p>
    <w:p/>
    <w:p>
      <w:r xmlns:w="http://schemas.openxmlformats.org/wordprocessingml/2006/main">
        <w:t xml:space="preserve">የሐሴቦን እርሻና የሴብማ ወይን በአሕዛብ መኳንንት ተደምስሰዋል የተረፈውም ምድረ በዳ ነው።</w:t>
      </w:r>
    </w:p>
    <w:p/>
    <w:p>
      <w:r xmlns:w="http://schemas.openxmlformats.org/wordprocessingml/2006/main">
        <w:t xml:space="preserve">1. ኃይላችን የሚመጣው ከጌታ እንጂ ከምድራዊ ሀብት አይደለም።</w:t>
      </w:r>
    </w:p>
    <w:p/>
    <w:p>
      <w:r xmlns:w="http://schemas.openxmlformats.org/wordprocessingml/2006/main">
        <w:t xml:space="preserve">2. በጥፋት መካከልም ቢሆን የእግዚአብሔር ፍትህ ይቀርባል</w:t>
      </w:r>
    </w:p>
    <w:p/>
    <w:p>
      <w:r xmlns:w="http://schemas.openxmlformats.org/wordprocessingml/2006/main">
        <w:t xml:space="preserve">1. ኢሳ 26፡4 - በጌታ ለዘላለም ታመን፤ በእግዚአብሔር አምላክ የዘላለም አለት አለህና።</w:t>
      </w:r>
    </w:p>
    <w:p/>
    <w:p>
      <w:r xmlns:w="http://schemas.openxmlformats.org/wordprocessingml/2006/main">
        <w:t xml:space="preserve">2. መዝሙረ ዳዊት 46፡1-3 - እግዚአብሔር መጠጊያችንና ኃይላችን፥ በመከራ ውስጥ ሁል ጊዜ ረዳታችን ነው። ስለዚህ ምድር ብትሸነፍ ተራሮችም በባሕር ልብ ውስጥ ቢወድቁ አንፈራም።</w:t>
      </w:r>
    </w:p>
    <w:p/>
    <w:p>
      <w:r xmlns:w="http://schemas.openxmlformats.org/wordprocessingml/2006/main">
        <w:t xml:space="preserve">ኢሳይያስ 16:9፣ ስለዚህ በሲባማ ወይን ግንድ ለኢያዜር ልቅሶ አለቅሳለሁ፤ ሐሴቦንና ኤልያሊ ሆይ፥ የእንባዬን አጠጣሻለሁ፤ ስለ የበጋ ፍሬሽና መከርሽ እልልታ ወድቋልና።</w:t>
      </w:r>
    </w:p>
    <w:p/>
    <w:p>
      <w:r xmlns:w="http://schemas.openxmlformats.org/wordprocessingml/2006/main">
        <w:t xml:space="preserve">እግዚአብሔር ከኢያዜርና ከሐሴቦን ሰዎች ጋር በበጋ ፍሬያቸውና በመከሩ ጥፋት ያዝናል።</w:t>
      </w:r>
    </w:p>
    <w:p/>
    <w:p>
      <w:r xmlns:w="http://schemas.openxmlformats.org/wordprocessingml/2006/main">
        <w:t xml:space="preserve">1. በኪሳራ ፊት ሐዘን፡- በእግዚአብሔር ፍቅር ተስፋ ማግኘት</w:t>
      </w:r>
    </w:p>
    <w:p/>
    <w:p>
      <w:r xmlns:w="http://schemas.openxmlformats.org/wordprocessingml/2006/main">
        <w:t xml:space="preserve">2. የእግዚአብሔር እንባ፡ የርኅራኄ ጥሪ</w:t>
      </w:r>
    </w:p>
    <w:p/>
    <w:p>
      <w:r xmlns:w="http://schemas.openxmlformats.org/wordprocessingml/2006/main">
        <w:t xml:space="preserve">1. ሰቆቃወ ኤርምያስ 3፡22-24 - “የእግዚአብሔር ቸርነት ለዘላለም አያልቅም፤ ምሕረቱም አያልቅም፤ ማለዳ ማለዳ አዲስ ነው፤ ታማኝነትህ ታላቅ ነው።</w:t>
      </w:r>
    </w:p>
    <w:p/>
    <w:p>
      <w:r xmlns:w="http://schemas.openxmlformats.org/wordprocessingml/2006/main">
        <w:t xml:space="preserve">2. መዝሙረ ዳዊት 30:5 - " ልቅሶ ለሊት ያደርሳል፤ በማለዳ ግን ደስታ ይመጣል።</w:t>
      </w:r>
    </w:p>
    <w:p/>
    <w:p>
      <w:r xmlns:w="http://schemas.openxmlformats.org/wordprocessingml/2006/main">
        <w:t xml:space="preserve">ትንቢተ ኢሳይያስ 16:10፣ ደስታም ደስታ ከሰማይም እርሻ ተወገደ። በወይኑም ቦታ እልልታ አይሆንም፥ እልልታም አይሆንም፤ በመጭመቂያው ውስጥ የወይን ጠጅ አይረግጡም። የመከር ጩኸታቸውን አቁሜአለሁ።</w:t>
      </w:r>
    </w:p>
    <w:p/>
    <w:p>
      <w:r xmlns:w="http://schemas.openxmlformats.org/wordprocessingml/2006/main">
        <w:t xml:space="preserve">ከተትረፈረፈው እርሻና ከወይኑ ቦታ ደስታና ደስታ ተወገደ፤ ሠራተኞቹም ከወይኑ ወይን መሥራት አይችሉም።</w:t>
      </w:r>
    </w:p>
    <w:p/>
    <w:p>
      <w:r xmlns:w="http://schemas.openxmlformats.org/wordprocessingml/2006/main">
        <w:t xml:space="preserve">1. በእግዚአብሔር የደስታ ደስታ፡ በሀዘን መካከል ደስታን ማግኘት</w:t>
      </w:r>
    </w:p>
    <w:p/>
    <w:p>
      <w:r xmlns:w="http://schemas.openxmlformats.org/wordprocessingml/2006/main">
        <w:t xml:space="preserve">2. ደስታችንን በእግዚአብሔር ላይ ማድረግ፡- በሁኔታዎቻችን ደስታን ለማግኘት ፍላጎታችንን መልቀቅ</w:t>
      </w:r>
    </w:p>
    <w:p/>
    <w:p>
      <w:r xmlns:w="http://schemas.openxmlformats.org/wordprocessingml/2006/main">
        <w:t xml:space="preserve">1. መዝሙረ ዳዊት 30:11-12 - ልቅሶዬን ወደ ጭፈራ ለወጥህልኝ፤ ማቅ ለብሰህ ደስታን አስታጠቅከኝ። ክብሬ ያመሰግንህ ዘንድ ዝምም አትበል። አቤቱ አምላኬ ሆይ ለዘላለም አመሰግንሃለሁ።</w:t>
      </w:r>
    </w:p>
    <w:p/>
    <w:p>
      <w:r xmlns:w="http://schemas.openxmlformats.org/wordprocessingml/2006/main">
        <w:t xml:space="preserve">2. ኢሳ 61፡3 - በጽዮን የሚያለቅሱትን እሾም ዘንድ፥ ለአመድም ውበትን፥ የደስታን ዘይት በልቅሶ ፋንታ፥ የምስጋናን ልብስ ስለ ኀዘን መንፈስ እሰጣቸዋለሁ። እርሱ ይከብር ዘንድ የጽድቅ ዛፎች ተብለው የእግዚአብሔር ተክል ይባላሉ።</w:t>
      </w:r>
    </w:p>
    <w:p/>
    <w:p>
      <w:r xmlns:w="http://schemas.openxmlformats.org/wordprocessingml/2006/main">
        <w:t xml:space="preserve">ኢሳይያስ 16:11፣ ስለዚህ አንጀቴ ለሞዓብ እንደ መሰንቆ ውስጤም ለቂርሐሬሽ ትጮኻለች።</w:t>
      </w:r>
    </w:p>
    <w:p/>
    <w:p>
      <w:r xmlns:w="http://schemas.openxmlformats.org/wordprocessingml/2006/main">
        <w:t xml:space="preserve">ሞዓብ እና ቂርሐሬሽ የእግዚአብሔርን ፍቅር እና ምሕረት ያገኛሉ።</w:t>
      </w:r>
    </w:p>
    <w:p/>
    <w:p>
      <w:r xmlns:w="http://schemas.openxmlformats.org/wordprocessingml/2006/main">
        <w:t xml:space="preserve">1፡ የእግዚአብሔር ፍቅር እና ምሕረት፡ ለሁሉም የተሰጠ ስጦታ</w:t>
      </w:r>
    </w:p>
    <w:p/>
    <w:p>
      <w:r xmlns:w="http://schemas.openxmlformats.org/wordprocessingml/2006/main">
        <w:t xml:space="preserve">2፡ የእግዚአብሔርን ፍቅርና ምሕረት ማድነቅ</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 )"</w:t>
      </w:r>
    </w:p>
    <w:p/>
    <w:p>
      <w:r xmlns:w="http://schemas.openxmlformats.org/wordprocessingml/2006/main">
        <w:t xml:space="preserve">ኢሳይያስ 16:12፣ እንዲህም ይሆናል፤ ሞዓብ በኮረብታው ላይ እንደ ደከመው ባየ ጊዜ ይጸልይ ዘንድ ወደ መቅደሱ ይመጣል። እርሱ ግን አያሸንፍም።</w:t>
      </w:r>
    </w:p>
    <w:p/>
    <w:p>
      <w:r xmlns:w="http://schemas.openxmlformats.org/wordprocessingml/2006/main">
        <w:t xml:space="preserve">ሞዓብ ደክሞ ነበር ለመጸለይ ወደ መቅደሱ ይመጣል ነገር ግን ስኬትን አያገኝም።</w:t>
      </w:r>
    </w:p>
    <w:p/>
    <w:p>
      <w:r xmlns:w="http://schemas.openxmlformats.org/wordprocessingml/2006/main">
        <w:t xml:space="preserve">1. በድካም ጊዜ በእግዚአብሔር መታመን</w:t>
      </w:r>
    </w:p>
    <w:p/>
    <w:p>
      <w:r xmlns:w="http://schemas.openxmlformats.org/wordprocessingml/2006/main">
        <w:t xml:space="preserve">2. የጸሎት አስፈላጊነት</w:t>
      </w:r>
    </w:p>
    <w:p/>
    <w:p>
      <w:r xmlns:w="http://schemas.openxmlformats.org/wordprocessingml/2006/main">
        <w:t xml:space="preserve">1. መዝሙረ ዳዊት 121፡7-8 - እግዚአብሔር ከክፉ ሁሉ ይጠብቅሃል። እርሱ ነፍስህን ይጠብቃል. ጌታ መውጣትህንና መግባትህን ከዛሬ ጀምሮ እስከ ዘለዓለም ይጠብቅሃል።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16:13፣ እግዚአብሔር ከዚያን ጊዜ ጀምሮ ስለ ሞዓብ የተናገረው ቃል ይህ ነው።</w:t>
      </w:r>
    </w:p>
    <w:p/>
    <w:p>
      <w:r xmlns:w="http://schemas.openxmlformats.org/wordprocessingml/2006/main">
        <w:t xml:space="preserve">እግዚአብሔር ከጥንት ጀምሮ ለሞዓብ ተናግሮ ነበር።</w:t>
      </w:r>
    </w:p>
    <w:p/>
    <w:p>
      <w:r xmlns:w="http://schemas.openxmlformats.org/wordprocessingml/2006/main">
        <w:t xml:space="preserve">1፦ እርሱ ከጥንት ጀምሮ ይናገረናልና ወደ እግዚአብሔር ዘወር እንላለን ምሪቱንም እንሻ።</w:t>
      </w:r>
    </w:p>
    <w:p/>
    <w:p>
      <w:r xmlns:w="http://schemas.openxmlformats.org/wordprocessingml/2006/main">
        <w:t xml:space="preserve">2፡ የቀደመውን የእግዚአብሔርን ቃል ማስታወስ እና በሕይወታችን ፈቃዱን መፈለግ አለብን።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ኢሳይያስ 16:14፣ አሁን ግን እግዚአብሔር እንዲህ ብሎ ተናገረ፡— በሦስት ዓመት ጊዜ ውስጥ እንደ ሞያተኛ ዘመን፥ የሞዓብም ክብር ከእነዚያ እጅግ ብዙ ሰዎች ጋር ይናቃሉ። የቀሩትም በጣም ትንሽ ደካሞችም ይሆናሉ።</w:t>
      </w:r>
    </w:p>
    <w:p/>
    <w:p>
      <w:r xmlns:w="http://schemas.openxmlformats.org/wordprocessingml/2006/main">
        <w:t xml:space="preserve">እግዚአብሔር ተናግሮአል፤ በሦስት ዓመትም ውስጥ የሞዓብ ክብር የተናቀ ይሆናል፤ ሕዝቧም እጅግ ይቀንሳል።</w:t>
      </w:r>
    </w:p>
    <w:p/>
    <w:p>
      <w:r xmlns:w="http://schemas.openxmlformats.org/wordprocessingml/2006/main">
        <w:t xml:space="preserve">1. የእግዚአብሔር ቃል የመጨረሻ ነው - ኢሳይያስ 16:14</w:t>
      </w:r>
    </w:p>
    <w:p/>
    <w:p>
      <w:r xmlns:w="http://schemas.openxmlformats.org/wordprocessingml/2006/main">
        <w:t xml:space="preserve">2. የእግዚአብሔር ኃይል የማይቆም ነው - ኢሳ 16፡14</w:t>
      </w:r>
    </w:p>
    <w:p/>
    <w:p>
      <w:r xmlns:w="http://schemas.openxmlformats.org/wordprocessingml/2006/main">
        <w:t xml:space="preserve">1. ኤርምያስ 48:1-2 - ስለ ሞዓብ የእስራኤል አምላክ የሠራዊት ጌታ እግዚአብሔር እንዲህ ይላል። ወዮ ለናቦ! ተበላሽቷልና፤ ቂርያታይም አፈረች ተያዘችም፤ ምስጋብ አፈረች ደነገጠችም።</w:t>
      </w:r>
    </w:p>
    <w:p/>
    <w:p>
      <w:r xmlns:w="http://schemas.openxmlformats.org/wordprocessingml/2006/main">
        <w:t xml:space="preserve">2. ኢሳ 15፡1-9 - የሞዓብ ሸክም። የሞዓብ ዔር በሌሊት ወድቃ ጸጥታለችና; የሞዓብ ቂር በሌሊት ወድቃ ጸጥታለችና፤</w:t>
      </w:r>
    </w:p>
    <w:p/>
    <w:p>
      <w:r xmlns:w="http://schemas.openxmlformats.org/wordprocessingml/2006/main">
        <w:t xml:space="preserve">ኢሳይያስ ምዕራፍ 17 ስለ ደማስቆ ከተማና ስለ ጥፋትዋ የሚናገር ትንቢት ይዟል። በተጨማሪም የእስራኤልን ሕዝብ ያነጋግራል እና በእግዚአብሔር ከመታመን ይልቅ በባዕድ አገር ኅብረት ላይ ስለመታመን ያስጠነቅቃቸዋል።</w:t>
      </w:r>
    </w:p>
    <w:p/>
    <w:p>
      <w:r xmlns:w="http://schemas.openxmlformats.org/wordprocessingml/2006/main">
        <w:t xml:space="preserve">፩ኛ አንቀጽ፡ ምዕራፉ የሚጀምረው የሶሪያ ዋና ከተማ የሆነችውን ደማስቆን ጥፋት በማወጅ ነው። ከተማይቱ የተተወችና የተተወች የፍርስራሽ ክምር እንዴት እንደምትሆን ይገልጻል (ኢሳይያስ 17፡1-3)።</w:t>
      </w:r>
    </w:p>
    <w:p/>
    <w:p>
      <w:r xmlns:w="http://schemas.openxmlformats.org/wordprocessingml/2006/main">
        <w:t xml:space="preserve">2ኛ አንቀጽ፡ ኢሳይያስ እስራኤል ለደህንነታቸው ሲሉ በሰዎች ጥምረት ላይ እንዳትታመን አስጠንቅቋል። በተመሸጉ ከተሞች ወይም በባዕድ ኃይሎች እንዳይታመኑ አስጠንቅቋቸዋል፤ ይህም እውነተኛ ደኅንነት የሚገኘው በአምላክ ብቻ በመታመን እንደሆነ አጽንኦት ሰጥቷል (ኢሳይያስ 17፡4-11)።</w:t>
      </w:r>
    </w:p>
    <w:p/>
    <w:p>
      <w:r xmlns:w="http://schemas.openxmlformats.org/wordprocessingml/2006/main">
        <w:t xml:space="preserve">3ኛ አንቀጽ፡- ትንቢቱ የሚደመደመው እስራኤላውያንን ጨቁነው በነበሩት ላይ የፍርድ ተስፋ በመስጠት ነው። አሁን ያሉባቸው ችግሮች ቢኖሩም ወደ እግዚአብሔር የሚመለከቱበትና ከጣዖት አምልኮ የሚርቁበት ቀን እንደሚመጣ ያረጋግጣል (ኢሳ. 17፡12-14)።</w:t>
      </w:r>
    </w:p>
    <w:p/>
    <w:p>
      <w:r xmlns:w="http://schemas.openxmlformats.org/wordprocessingml/2006/main">
        <w:t xml:space="preserve">በማጠቃለያው,</w:t>
      </w:r>
    </w:p>
    <w:p>
      <w:r xmlns:w="http://schemas.openxmlformats.org/wordprocessingml/2006/main">
        <w:t xml:space="preserve">ኢሳይያስ ምዕራፍ አሥራ ሰባት ይገልጣል።</w:t>
      </w:r>
    </w:p>
    <w:p>
      <w:r xmlns:w="http://schemas.openxmlformats.org/wordprocessingml/2006/main">
        <w:t xml:space="preserve">እየቀረበ ያለው የደማስቆ ጥፋት</w:t>
      </w:r>
    </w:p>
    <w:p>
      <w:r xmlns:w="http://schemas.openxmlformats.org/wordprocessingml/2006/main">
        <w:t xml:space="preserve">እና እስራኤልን በተሳሳተ መንገድ ከመታመን ያስጠነቅቃል።</w:t>
      </w:r>
    </w:p>
    <w:p/>
    <w:p>
      <w:r xmlns:w="http://schemas.openxmlformats.org/wordprocessingml/2006/main">
        <w:t xml:space="preserve">የደማስቆን ጥፋት እና መተው ማወጅ።</w:t>
      </w:r>
    </w:p>
    <w:p>
      <w:r xmlns:w="http://schemas.openxmlformats.org/wordprocessingml/2006/main">
        <w:t xml:space="preserve">በሰዎች ጥምረት ላይ ጥገኛ አለመሆን ማስጠንቀቂያ.</w:t>
      </w:r>
    </w:p>
    <w:p>
      <w:r xmlns:w="http://schemas.openxmlformats.org/wordprocessingml/2006/main">
        <w:t xml:space="preserve">ለእውነተኛ ደህንነት በእግዚአብሔር መታመን ላይ አጽንዖት መስጠት።</w:t>
      </w:r>
    </w:p>
    <w:p>
      <w:r xmlns:w="http://schemas.openxmlformats.org/wordprocessingml/2006/main">
        <w:t xml:space="preserve">በጨቋኞች ላይ ተስፋ ሰጭ ፍርድ እና የወደፊት ንስሃ።</w:t>
      </w:r>
    </w:p>
    <w:p/>
    <w:p>
      <w:r xmlns:w="http://schemas.openxmlformats.org/wordprocessingml/2006/main">
        <w:t xml:space="preserve">ይህ ምዕራፍ መታመናችንን በዓለማዊ ኃይሎች ወይም በቁሳዊ መከላከያዎች ላይ ብቻ ማስቀመጥ ከንቱ መሆኑን ለማስታወስ ያገለግላል። በሰው መንገድ ሳይሆን በእግዚአብሔር መታመን እና በኃይሉ መታመንን አስፈላጊነት ያጎላል። በተጨማሪም፣ የጣዖት አምልኮን ያስጠነቅቃል እና ወደ እግዚአብሔር በእውነተኛ ንስሐ መመለስን ያበረታታል። በመጨረሻ፣ ወደ እግዚአብሔር በአሕዛብ ላይ ያለውን ሉዓላዊነት፣ ሕዝቡ በእሱ ላይ እምነት እንዲያድርበት ያለውን ፍላጎት እና ዓላማውን በሚቃወሙት ላይ የመጨረሻውን ፍርድ ያመለክታል።</w:t>
      </w:r>
    </w:p>
    <w:p/>
    <w:p>
      <w:r xmlns:w="http://schemas.openxmlformats.org/wordprocessingml/2006/main">
        <w:t xml:space="preserve">ኢሳ 17፡1 የደማስቆ ሸክም። እነሆ፣ ደማስቆ ከተማ ከመሆን ተወስዳለች፣ እናም የፈራረሰ ክምር ትሆናለች።</w:t>
      </w:r>
    </w:p>
    <w:p/>
    <w:p>
      <w:r xmlns:w="http://schemas.openxmlformats.org/wordprocessingml/2006/main">
        <w:t xml:space="preserve">በኢሳይያስ 17:​1 ላይ ያለው ትንቢት የደማስቆን ጥፋትና የጥፋት ክምር እንደምትሆን ይተነብያል።</w:t>
      </w:r>
    </w:p>
    <w:p/>
    <w:p>
      <w:r xmlns:w="http://schemas.openxmlformats.org/wordprocessingml/2006/main">
        <w:t xml:space="preserve">1. "የእግዚአብሔር ሉዓላዊነት፡ የእግዚአብሔር ፍርድ ሲነገር"</w:t>
      </w:r>
    </w:p>
    <w:p/>
    <w:p>
      <w:r xmlns:w="http://schemas.openxmlformats.org/wordprocessingml/2006/main">
        <w:t xml:space="preserve">2. "የእግዚአብሔርን ቃል አለመቀበል ሞኝነት፡ አለመታዘዝ የሚያስከትለው መዘዝ"</w:t>
      </w:r>
    </w:p>
    <w:p/>
    <w:p>
      <w:r xmlns:w="http://schemas.openxmlformats.org/wordprocessingml/2006/main">
        <w:t xml:space="preserve">1. አሞጽ 5፡18-20 - "የእግዚአብሔርን ቀን የምትሹ ወዮላችሁ፤ ምን አላችሁ? የእግዚአብሔር ቀን ጨለማ ነው እንጂ ብርሃን አይደለም፤ ሰው ከአንበሳ የሸሸ ያህል ነው። ድብም አገኘው ወይም ወደ ቤት ገባ እጁንም በግድግዳው ላይ ደግፎ እባብ ነደፈው የእግዚአብሔር ቀን ጨለማ ነው ብርሃንም አይደለምን? ?"</w:t>
      </w:r>
    </w:p>
    <w:p/>
    <w:p>
      <w:r xmlns:w="http://schemas.openxmlformats.org/wordprocessingml/2006/main">
        <w:t xml:space="preserve">2. ኤርምያስ 49:23-27 - "ስለ ደማስቆ ሐማትና አርፋድ አፈሩ፥ ክፉ ወሬን ሰምተዋልና፥ ልባቸውም ደከመ፥ በባሕርም ላይ ኀዘን ጸጥ ሊል አልቻለም። ደማስቆ ደከመች፥ ዘወር አለችም። ትሸሽ ዘንድ ድንጋጤም ያዘባት፤ ምጥ እንደ ያዘች ሴት ጭንቀትና ኀዘን ያዙአት፤ የምስጋና ከተማ የደስታዬ ከተማ እንዴት አልተተወችም፤ ስለዚህ ጕልማሶችዋ በጎዳናዋ ላይ ይወድቃሉ። በዚያ ቀን ሰልፈኞች ሁሉ ይጠፋሉ፥ ይላል የሠራዊት ጌታ እግዚአብሔር፤ በደማስቆ ቅጥር ላይ እሳትን አነድዳለሁ፥ የቤንሃዳድንም አዳራሾች ትበላለች።</w:t>
      </w:r>
    </w:p>
    <w:p/>
    <w:p>
      <w:r xmlns:w="http://schemas.openxmlformats.org/wordprocessingml/2006/main">
        <w:t xml:space="preserve">ትንቢተ ኢሳይያስ 17:2፣ የአሮዔር ከተሞች የተተዉ ናቸው ለመንጎችም ይሆናሉ የሚያስፈራቸውም የለም።</w:t>
      </w:r>
    </w:p>
    <w:p/>
    <w:p>
      <w:r xmlns:w="http://schemas.openxmlformats.org/wordprocessingml/2006/main">
        <w:t xml:space="preserve">የአሮዔር ከተሞች ጠፍተዋል እና አሁን ለእንስሳት መንጋ ግጦሽ ይሆናሉ።</w:t>
      </w:r>
    </w:p>
    <w:p/>
    <w:p>
      <w:r xmlns:w="http://schemas.openxmlformats.org/wordprocessingml/2006/main">
        <w:t xml:space="preserve">1. በመተው መካከል የእግዚአብሔር ታማኝነት እና አቅርቦት።</w:t>
      </w:r>
    </w:p>
    <w:p/>
    <w:p>
      <w:r xmlns:w="http://schemas.openxmlformats.org/wordprocessingml/2006/main">
        <w:t xml:space="preserve">2. ፍርሃት ማጣት እንዴት የእምነት ምልክት ሊሆን ይችላል።</w:t>
      </w:r>
    </w:p>
    <w:p/>
    <w:p>
      <w:r xmlns:w="http://schemas.openxmlformats.org/wordprocessingml/2006/main">
        <w:t xml:space="preserve">1. ኤርምያስ 29፡5-6 " ቤቶችን ሥሩና ተቀመጡባቸው፤ አትክልት ተክሉ ፍሬውንም ብሉ፤ ሚስቶችን አግብተህ ወንዶችና ሴቶች ልጆች ውለዱ፤ ለወንዶች ልጆቻችሁም ሚስቶችን አግቡ፥ ሴቶችም ልጆቻችሁን አግቡ፤ ሴቶች ልጆችም፥ በዚያ ተባዙ፥ አትቀንስም።</w:t>
      </w:r>
    </w:p>
    <w:p/>
    <w:p>
      <w:r xmlns:w="http://schemas.openxmlformats.org/wordprocessingml/2006/main">
        <w:t xml:space="preserve">2. መዝሙረ ዳዊት 91፡9-10 " እግዚአብሔርን ማደሪያህ ልዑል አድርገህዋልና መጠጊያዬም ክፋት አይደርስብህም፥ መቅሠፍትም ወደ ድንኳንህ አይቅረብ።"</w:t>
      </w:r>
    </w:p>
    <w:p/>
    <w:p>
      <w:r xmlns:w="http://schemas.openxmlformats.org/wordprocessingml/2006/main">
        <w:t xml:space="preserve">ኢሳይያስ 17:3፣ ምሽጉ ከኤፍሬም፥ መንግሥትም ከደማስቆ፥ የሶርያም ቅሬታ ይቀራል፤ እንደ እስራኤል ልጆች ክብር ይሆናሉ፥ ይላል የሠራዊት ጌታ እግዚአብሔር።</w:t>
      </w:r>
    </w:p>
    <w:p/>
    <w:p>
      <w:r xmlns:w="http://schemas.openxmlformats.org/wordprocessingml/2006/main">
        <w:t xml:space="preserve">የሠራዊት ጌታ እግዚአብሔር የኤፍሬም ምሽግ እና የደማስቆ መንግሥት ይቋረጣል፣ ሶርያም ተረፈች ትሆናለች፣ ነገር ግን እንደ እስራኤል ልጆች ክብር ትሆናለች።</w:t>
      </w:r>
    </w:p>
    <w:p/>
    <w:p>
      <w:r xmlns:w="http://schemas.openxmlformats.org/wordprocessingml/2006/main">
        <w:t xml:space="preserve">1. የሠራዊት ጌታ እግዚአብሔር፡ የገባውን ቃል የሚፈጽም ኃያል አምላክ ነው።</w:t>
      </w:r>
    </w:p>
    <w:p/>
    <w:p>
      <w:r xmlns:w="http://schemas.openxmlformats.org/wordprocessingml/2006/main">
        <w:t xml:space="preserve">2. የእስራኤል ልጆች ክብር፡ የተስፋችን እና የወደፊታችን ምስል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ኢሳይያስ 17:4፣ በዚያም ቀን እንዲህ ይሆናል የያዕቆብ ክብር ይቀንሳል የሥጋውም ስብ ይከስማል።</w:t>
      </w:r>
    </w:p>
    <w:p/>
    <w:p>
      <w:r xmlns:w="http://schemas.openxmlformats.org/wordprocessingml/2006/main">
        <w:t xml:space="preserve">የያዕቆብ ክብር ይቀንሳል ሥጋውም ይከሳል።</w:t>
      </w:r>
    </w:p>
    <w:p/>
    <w:p>
      <w:r xmlns:w="http://schemas.openxmlformats.org/wordprocessingml/2006/main">
        <w:t xml:space="preserve">1. ከአቅማችን በላይ መኖር፡- ከመጠን ያለፈ መዘዞች</w:t>
      </w:r>
    </w:p>
    <w:p/>
    <w:p>
      <w:r xmlns:w="http://schemas.openxmlformats.org/wordprocessingml/2006/main">
        <w:t xml:space="preserve">2. ወደ ጌታ መደገፍ፡ በእግዚአብሔር ኃይል መታመን</w:t>
      </w:r>
    </w:p>
    <w:p/>
    <w:p>
      <w:r xmlns:w="http://schemas.openxmlformats.org/wordprocessingml/2006/main">
        <w:t xml:space="preserve">1. ምሳሌ 21:20፡- በጥበበኞች ቤት የተከበረ መዝገብና ዘይት አለ፤ ሰነፍ ሰው ግን ያጠፋል።</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ኢሳይያስ 17:5፣ አዝመራውም እህሉን ሲለቅም እሸቱንም በክንዱ እንደሚያጭድ ይሆናል። በራፋይም ሸለቆ ጆሮን እንደሚሰበስብ ይሆናል።</w:t>
      </w:r>
    </w:p>
    <w:p/>
    <w:p>
      <w:r xmlns:w="http://schemas.openxmlformats.org/wordprocessingml/2006/main">
        <w:t xml:space="preserve">ምንባቡ አንድ አዝመራ በራፋይም ሸለቆ ውስጥ በቆሎ እየሰበሰበ ያለበትን ሁኔታ ይገልጻል።</w:t>
      </w:r>
    </w:p>
    <w:p/>
    <w:p>
      <w:r xmlns:w="http://schemas.openxmlformats.org/wordprocessingml/2006/main">
        <w:t xml:space="preserve">1. የእግዚአብሔር አቅርቦት፡- የሕይወትን ብዛት ማክበር</w:t>
      </w:r>
    </w:p>
    <w:p/>
    <w:p>
      <w:r xmlns:w="http://schemas.openxmlformats.org/wordprocessingml/2006/main">
        <w:t xml:space="preserve">2. ታማኝነትን ማዳበር፡- ከመከሩ ሰው መማር</w:t>
      </w:r>
    </w:p>
    <w:p/>
    <w:p>
      <w:r xmlns:w="http://schemas.openxmlformats.org/wordprocessingml/2006/main">
        <w:t xml:space="preserve">1. ማቴዎስ 6:25-34; ለዕለታዊ ፍላጎታችን እግዚአብሔርን መታመንን መማር</w:t>
      </w:r>
    </w:p>
    <w:p/>
    <w:p>
      <w:r xmlns:w="http://schemas.openxmlformats.org/wordprocessingml/2006/main">
        <w:t xml:space="preserve">2. መዝሙረ ዳዊት 65:9-13; ስለ ብዛቱ እና ስለ አቅርቦቱ እግዚአብሔርን ማመስገን።</w:t>
      </w:r>
    </w:p>
    <w:p/>
    <w:p>
      <w:r xmlns:w="http://schemas.openxmlformats.org/wordprocessingml/2006/main">
        <w:t xml:space="preserve">ኢሳይያስ 17:6፣ ነገር ግን እንደ ወይራ መንቀጥቀጥ፣ ቃርሚያ ወይን ይቀራል፣ ሁለት ወይም ሦስት የፍሬ ዓይነት በላይኛው ቅርንጫፎች ራስ ላይ አራት ወይም አምስት የፍሬያማ ቅርንጫፎች ይሆናሉ፥ ይላል የእስራኤል አምላክ እግዚአብሔር።</w:t>
      </w:r>
    </w:p>
    <w:p/>
    <w:p>
      <w:r xmlns:w="http://schemas.openxmlformats.org/wordprocessingml/2006/main">
        <w:t xml:space="preserve">ይህ ክፍል እግዚአብሔር እስራኤልን በችግር ጊዜም ቢሆን ለማቅረብ የገባውን ቃል ያሳያል።</w:t>
      </w:r>
    </w:p>
    <w:p/>
    <w:p>
      <w:r xmlns:w="http://schemas.openxmlformats.org/wordprocessingml/2006/main">
        <w:t xml:space="preserve">1፡ የማይቻል በሚመስልም ጊዜ እግዚአብሔር ሁል ጊዜ ያቀርባል።</w:t>
      </w:r>
    </w:p>
    <w:p/>
    <w:p>
      <w:r xmlns:w="http://schemas.openxmlformats.org/wordprocessingml/2006/main">
        <w:t xml:space="preserve">2፦ ምንም ቢሆን የእግዚአብሔር ተስፋዎች ታማኝ ሆነው ይኖራሉ።</w:t>
      </w:r>
    </w:p>
    <w:p/>
    <w:p>
      <w:r xmlns:w="http://schemas.openxmlformats.org/wordprocessingml/2006/main">
        <w:t xml:space="preserve">1፡ ማቴዎስ 6፡25-34 - የኢየሱስ ትምህርት ስለ ነገ አለመጨነቅ።</w:t>
      </w:r>
    </w:p>
    <w:p/>
    <w:p>
      <w:r xmlns:w="http://schemas.openxmlformats.org/wordprocessingml/2006/main">
        <w:t xml:space="preserve">2፡ ፊልጵስዩስ 4፡19 - እግዚአብሔር የሚያስፈልገንን ሁሉ እንደ ባለጠግነቱ መጠን በክብር ይሞላናል።</w:t>
      </w:r>
    </w:p>
    <w:p/>
    <w:p>
      <w:r xmlns:w="http://schemas.openxmlformats.org/wordprocessingml/2006/main">
        <w:t xml:space="preserve">ኢሳይያስ 17:7፣ በዚያም ቀን ሰው ወደ ፈጣሪው ይመለከታል፥ ዓይኖቹም ወደ እስራኤል ቅዱስ ያዩ።</w:t>
      </w:r>
    </w:p>
    <w:p/>
    <w:p>
      <w:r xmlns:w="http://schemas.openxmlformats.org/wordprocessingml/2006/main">
        <w:t xml:space="preserve">በጭንቀት ጊዜ፣ አንድ ሰው መመሪያ እና መጽናኛ ለማግኘት ወደ ፈጣሪያቸው መመልከት አለበት።</w:t>
      </w:r>
    </w:p>
    <w:p/>
    <w:p>
      <w:r xmlns:w="http://schemas.openxmlformats.org/wordprocessingml/2006/main">
        <w:t xml:space="preserve">1፡ በመከራ ጊዜ ወደ እግዚአብሔር መመልከት።</w:t>
      </w:r>
    </w:p>
    <w:p/>
    <w:p>
      <w:r xmlns:w="http://schemas.openxmlformats.org/wordprocessingml/2006/main">
        <w:t xml:space="preserve">2፡ በመከራ ጊዜ የጌታ መጽናናት</w:t>
      </w:r>
    </w:p>
    <w:p/>
    <w:p>
      <w:r xmlns:w="http://schemas.openxmlformats.org/wordprocessingml/2006/main">
        <w:t xml:space="preserve">1፡ ኢሳ 43፡1-2 አሁን ግን የፈጠረህ እግዚአብሔር እንዲህ ይላል ያዕቆብ የሠራህ እስራኤል ሆይ፡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ኢሳይያስ 17:8፣ ወደ እጁም ሥራ ወደ ሆኑ መሠዊያዎች አይመለከትም፥ ጣቶቹም ወደ ሠሩት የማምለኪያ ዐፀድ ወይም ወደ ምስሎች አያይም።</w:t>
      </w:r>
    </w:p>
    <w:p/>
    <w:p>
      <w:r xmlns:w="http://schemas.openxmlformats.org/wordprocessingml/2006/main">
        <w:t xml:space="preserve">አምላክ በሰዎች የተሠሩትን መሠዊያዎች ወይም ጣዖታት አይመለከትም ወይም አያከብራቸውም።</w:t>
      </w:r>
    </w:p>
    <w:p/>
    <w:p>
      <w:r xmlns:w="http://schemas.openxmlformats.org/wordprocessingml/2006/main">
        <w:t xml:space="preserve">1. የጌታ ሉዓላዊነት፡- ጣዖትን መመልከት የሌለብን ለምንድን ነው?</w:t>
      </w:r>
    </w:p>
    <w:p/>
    <w:p>
      <w:r xmlns:w="http://schemas.openxmlformats.org/wordprocessingml/2006/main">
        <w:t xml:space="preserve">2. የጣዖት አምልኮ ከንቱነት፡ በጣዖት መታመን የሌለብን ለምንድን ነው?</w:t>
      </w:r>
    </w:p>
    <w:p/>
    <w:p>
      <w:r xmlns:w="http://schemas.openxmlformats.org/wordprocessingml/2006/main">
        <w:t xml:space="preserve">1. ዘጸአት 20፡3-5 ከእኔ በቀር ሌሎች አማልክት አይሁኑልህ።</w:t>
      </w:r>
    </w:p>
    <w:p/>
    <w:p>
      <w:r xmlns:w="http://schemas.openxmlformats.org/wordprocessingml/2006/main">
        <w:t xml:space="preserve">2. መዝሙረ ዳዊት 115፡4-8 ጣዖቶቻቸው የብርና የወርቅ፣ የሰው እጅ ሥራ ናቸው። አፍ አላቸው አይናገሩም; አይኖች እንጂ አያዩም።</w:t>
      </w:r>
    </w:p>
    <w:p/>
    <w:p>
      <w:r xmlns:w="http://schemas.openxmlformats.org/wordprocessingml/2006/main">
        <w:t xml:space="preserve">ኢሳይያስ 17:9፣ በዚያም ቀን ጠንካራ ከተሞቻቸው ስለ እስራኤል ልጆች እንደ ተተዉ እንደ ተጣለ ቅርንጫፍና እንደ ቅርንጫፍ ይሆናሉ፥ ጥፋትም ይሆናል።</w:t>
      </w:r>
    </w:p>
    <w:p/>
    <w:p>
      <w:r xmlns:w="http://schemas.openxmlformats.org/wordprocessingml/2006/main">
        <w:t xml:space="preserve">በዚያም ቀን በእስራኤል ልጆች የተነሣ ብርቱ የተባሉት ከተሞች ባድማ ይሆናሉ።</w:t>
      </w:r>
    </w:p>
    <w:p/>
    <w:p>
      <w:r xmlns:w="http://schemas.openxmlformats.org/wordprocessingml/2006/main">
        <w:t xml:space="preserve">1. የእግዚአብሔር ታማኝነት ለበረከት እና ለፍርድ የገባው ቃል</w:t>
      </w:r>
    </w:p>
    <w:p/>
    <w:p>
      <w:r xmlns:w="http://schemas.openxmlformats.org/wordprocessingml/2006/main">
        <w:t xml:space="preserve">2. የእግዚአብሔርን ትእዛዛት አለማክበር የሚያስከትለው መዘዝ</w:t>
      </w:r>
    </w:p>
    <w:p/>
    <w:p>
      <w:r xmlns:w="http://schemas.openxmlformats.org/wordprocessingml/2006/main">
        <w:t xml:space="preserve">1. ዘዳግም 28፡1-14</w:t>
      </w:r>
    </w:p>
    <w:p/>
    <w:p>
      <w:r xmlns:w="http://schemas.openxmlformats.org/wordprocessingml/2006/main">
        <w:t xml:space="preserve">2. መዝሙረ ዳዊት 81፡11-16</w:t>
      </w:r>
    </w:p>
    <w:p/>
    <w:p>
      <w:r xmlns:w="http://schemas.openxmlformats.org/wordprocessingml/2006/main">
        <w:t xml:space="preserve">ትንቢተ ኢሳይያስ 17:10፣ የመድኃኒትህን አምላክ ረስተሃልና፥ የኀይልህንም ዓለት ስላላሰብክ፥ ደስ የሚያሰኙ ዕፅዋትን ትተክላለህ፥ በሌላም ገለባ ታኖራታለህ።</w:t>
      </w:r>
    </w:p>
    <w:p/>
    <w:p>
      <w:r xmlns:w="http://schemas.openxmlformats.org/wordprocessingml/2006/main">
        <w:t xml:space="preserve">የእግዚአብሔር ሰዎች እርሱን እና ጥንካሬውን እና ጥበቃውን ረስተዋል እናም አሁን የራሳቸውን የአትክልት ስፍራ እየተከሉ እና በራሳቸው ጥንካሬ በመተማመን ላይ ናቸው።</w:t>
      </w:r>
    </w:p>
    <w:p/>
    <w:p>
      <w:r xmlns:w="http://schemas.openxmlformats.org/wordprocessingml/2006/main">
        <w:t xml:space="preserve">1፡ እግዚአብሔር የብርታትና የመዳኛ ዓለታችን ነው።</w:t>
      </w:r>
    </w:p>
    <w:p/>
    <w:p>
      <w:r xmlns:w="http://schemas.openxmlformats.org/wordprocessingml/2006/main">
        <w:t xml:space="preserve">2፡ በእግዚአብሔር ፈንታ በራሳችን መታመን።</w:t>
      </w:r>
    </w:p>
    <w:p/>
    <w:p>
      <w:r xmlns:w="http://schemas.openxmlformats.org/wordprocessingml/2006/main">
        <w:t xml:space="preserve">1፡ መዝሙረ ዳዊት 18፡2 - "እግዚአብሔር ዓለቴና መሸሸጊያዬ መድኃኒቴም አምላኬ አምላኬ ነው በእርሱም የተጠጋሁበት ጋሻዬ የመድኃኒቴም ቀንድ መጠጊያዬም ነው።"</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እናንተ አሁን ኑ። ሕይወታችሁ ምንድር ነው?እናንተ ለጥቂት ጊዜ የሚገለጥ በኋላም የሚጠፋ ጭጋግ ናችሁና፡- ጌታ ቢፈቅድ በሕይወት እንኖራለን ይህን ወይም ያን እናደርጋለን ልትሉ ይገባችኋል።</w:t>
      </w:r>
    </w:p>
    <w:p/>
    <w:p>
      <w:r xmlns:w="http://schemas.openxmlformats.org/wordprocessingml/2006/main">
        <w:t xml:space="preserve">ኢሳይያስ 17:11፣ በቀን ተክልህን ታበቅልሃለህ፥ በማለዳም ዘርህን ታበዛለህ፤ መከሩ ግን በኀዘንና በኀዘን ቀን ክምር ይሆናል።</w:t>
      </w:r>
    </w:p>
    <w:p/>
    <w:p>
      <w:r xmlns:w="http://schemas.openxmlformats.org/wordprocessingml/2006/main">
        <w:t xml:space="preserve">ይህ ክፍል በሐዘንና በሐዘን ቀን ክምር ስለሚሆን ምርቱን በጊዜ አለመሰብሰቡ የሚያስከትለውን መዘዝ ይናገራል።</w:t>
      </w:r>
    </w:p>
    <w:p/>
    <w:p>
      <w:r xmlns:w="http://schemas.openxmlformats.org/wordprocessingml/2006/main">
        <w:t xml:space="preserve">1. በጊዜ ማጨድ ወይም በዘላለም ውስጥ መጸጸት - ጊዜን የመጠቀም እና በመንፈሳዊ ጉዳዮች ላይ የመሳተፍ አስፈላጊነት</w:t>
      </w:r>
    </w:p>
    <w:p/>
    <w:p>
      <w:r xmlns:w="http://schemas.openxmlformats.org/wordprocessingml/2006/main">
        <w:t xml:space="preserve">2. የመዝራት እና የማጨድ ጥበብ - በእግዚአብሔር መንግሥት ውስጥ በታማኝነት መዋዕለ ንዋይ ማፍሰስ የሚያስገኛቸው ሽልማቶች።</w:t>
      </w:r>
    </w:p>
    <w:p/>
    <w:p>
      <w:r xmlns:w="http://schemas.openxmlformats.org/wordprocessingml/2006/main">
        <w:t xml:space="preserve">1. መክብብ 3፡1-2 " ለሁሉ ጊዜ አለው ከሰማይ በታችም ላለው ነገር ሁሉ ጊዜ አለው ለመወለድ ጊዜ አለው ለመሞትም ጊዜ አለው ለመተከልም ጊዜ አለው ለመንቀልም ጊዜ አለው:: የተተከለው.</w:t>
      </w:r>
    </w:p>
    <w:p/>
    <w:p>
      <w:r xmlns:w="http://schemas.openxmlformats.org/wordprocessingml/2006/main">
        <w:t xml:space="preserve">2. ገላትያ 6፡7-9 "አትሳቱ፤ እግዚአብሔር አይዘበትበትም፤ ሰው የሚዘራውን ሁሉ ያንኑ ደግሞ ያጭዳልና። በሥጋው የሚዘራ ከሥጋ መበስበስን ያጭዳልና፥ ለዘራ ግን የመንፈስ መንፈስ የዘላለምን ሕይወት ያጭዳል፤ ባንታክትም በጊዜው እናጭዳለንና መልካም ሥራን ለመሥራት አንታክት።</w:t>
      </w:r>
    </w:p>
    <w:p/>
    <w:p>
      <w:r xmlns:w="http://schemas.openxmlformats.org/wordprocessingml/2006/main">
        <w:t xml:space="preserve">ኢሳይያስ 17:12፣ እንደ ባሕር ድምፅ ለሚጮኹ ለብዙ ሕዝብ ወዮላቸው። ወደ አሕዛብ ጩኸት፥ እንደ ኃይለኛም ውኃ ጩኸት ወደ ሚያስቸገሩ።</w:t>
      </w:r>
    </w:p>
    <w:p/>
    <w:p>
      <w:r xmlns:w="http://schemas.openxmlformats.org/wordprocessingml/2006/main">
        <w:t xml:space="preserve">ምንባቡ እንደ ባህር ብዙ ጫጫታ የሚያሰሙ ሰዎች ስለሚሰበሰቡበት አደጋ ያስጠነቅቃል።</w:t>
      </w:r>
    </w:p>
    <w:p/>
    <w:p>
      <w:r xmlns:w="http://schemas.openxmlformats.org/wordprocessingml/2006/main">
        <w:t xml:space="preserve">1. የቃላት ኃይል፡ ቃሎቻችን በአካባቢያችን ላይ ምን ተጽዕኖ ያሳድራሉ</w:t>
      </w:r>
    </w:p>
    <w:p/>
    <w:p>
      <w:r xmlns:w="http://schemas.openxmlformats.org/wordprocessingml/2006/main">
        <w:t xml:space="preserve">2. የትዕቢትን አደጋዎች መረዳት፡- ትዕቢት እንዴት ወደ ጥፋት ሊያመራ ይችላል።</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ያዕ 3፡9-10 በእርሱ ጌታችንንና አባታችንን እንባርካለን በእርሱም በእግዚአብሔር ምሳሌ የተፈጠሩትን እንረግማለን። ከአንድ አፍ በረከትና መርገም ይወጣሉ። ወንድሞቼ ሆይ፥ ይህ ሊሆን አይገባም።</w:t>
      </w:r>
    </w:p>
    <w:p/>
    <w:p>
      <w:r xmlns:w="http://schemas.openxmlformats.org/wordprocessingml/2006/main">
        <w:t xml:space="preserve">ኢሳይያስ 17:13፣ አሕዛብ እንደ ብዙ ውኃ ጩኸት ይጮኻሉ፤ እግዚአብሔር ግን ይገሥጻቸዋል፥ ከሩቅም ይሸሻሉ፥ እንደ ተራሮችም ገለባ በነፋስ ፊት፥ በዐውሎ ነፋስም ፊት እንደሚንከባለል ነገር ያሳድዳሉ። .</w:t>
      </w:r>
    </w:p>
    <w:p/>
    <w:p>
      <w:r xmlns:w="http://schemas.openxmlformats.org/wordprocessingml/2006/main">
        <w:t xml:space="preserve">አሕዛብ በእግዚአብሔር ቸኩለው ይገሥጻሉ፤ በነፋስ ፊት ገለባ በዐውሎ ነፋስም ፊት እንደሚንከባለል ከሩቅ ይሸሻሉ።</w:t>
      </w:r>
    </w:p>
    <w:p/>
    <w:p>
      <w:r xmlns:w="http://schemas.openxmlformats.org/wordprocessingml/2006/main">
        <w:t xml:space="preserve">1. ብሔራት በእግዚአብሔር ይገስጻሉ - ኢሳይያስ 17:13</w:t>
      </w:r>
    </w:p>
    <w:p/>
    <w:p>
      <w:r xmlns:w="http://schemas.openxmlformats.org/wordprocessingml/2006/main">
        <w:t xml:space="preserve">2. አሕዛብን ለማሸነፍ የእግዚአብሔር ኃይል - ኢሳይያስ 17: 13</w:t>
      </w:r>
    </w:p>
    <w:p/>
    <w:p>
      <w:r xmlns:w="http://schemas.openxmlformats.org/wordprocessingml/2006/main">
        <w:t xml:space="preserve">1. የማቴዎስ ወንጌል 3:12 - መንሹ በእጁ ነው፥ አውድማውንም ፈጽሞ ያጸዳል፥ ስንዴውንም በጎተራ ይከታል፥ ገለባውን ግን በማይጠፋ እሳት ያቃጥለዋል።</w:t>
      </w:r>
    </w:p>
    <w:p/>
    <w:p>
      <w:r xmlns:w="http://schemas.openxmlformats.org/wordprocessingml/2006/main">
        <w:t xml:space="preserve">2. ኤርምያስ 4፡11-13፡ በዚያን ጊዜ ለዚህ ሕዝብና ለኢየሩሳሌም፡— በረሃማው ከፍታ ላይ ካለው ከፍ ያለ ነፋስ ወደ ሕዝቤ ሴት ልጅ የሚመጣ ትኵሳት ነፋስ፥ ለመንከርና ለማጥራት አይደለም፥ 12 ነፋስ ደግሞ ይባላል። ለዚያ ጠንካራ. አሁን አንድ ቃል ትመጣላቸዋለህ እኔም ሀሳቤን እሰጣቸዋለሁ።</w:t>
      </w:r>
    </w:p>
    <w:p/>
    <w:p>
      <w:r xmlns:w="http://schemas.openxmlformats.org/wordprocessingml/2006/main">
        <w:t xml:space="preserve">ኢሳይያስ 17:14፣ እነሆም፥ በመሸ ጊዜ መከራ። እና ከማለዳው በፊት እሱ አይደለም. ያበላሹን እድል ፈንታ ይህ ነው የሚዘርፉንም ዕጣ ፈንታ ይህ ነው።</w:t>
      </w:r>
    </w:p>
    <w:p/>
    <w:p>
      <w:r xmlns:w="http://schemas.openxmlformats.org/wordprocessingml/2006/main">
        <w:t xml:space="preserve">ይህ ክፍል ስለ እግዚአብሔር ፍትህ ይናገራል፣ እግዚአብሔር ፍትህን እንደሚያመጣ ንፁሃንን ለመጉዳት የሚሹ ሁሉ ስኬታማ እንደማይሆኑ ይናገራል።</w:t>
      </w:r>
    </w:p>
    <w:p/>
    <w:p>
      <w:r xmlns:w="http://schemas.openxmlformats.org/wordprocessingml/2006/main">
        <w:t xml:space="preserve">1. የእግዚአብሔር ፍትህ - እግዚአብሔር ለሚበድሉን ሰዎች እንዴት ፍትህን እንደሚያመጣ።</w:t>
      </w:r>
    </w:p>
    <w:p/>
    <w:p>
      <w:r xmlns:w="http://schemas.openxmlformats.org/wordprocessingml/2006/main">
        <w:t xml:space="preserve">2. ምሽት እና ጥዋት - እግዚአብሔር ፈጣን ፍርድን እንዴት እንደሚያመጣ እና በእግዚአብሔር ፍትህ እንዴት እንደምንታመን።</w:t>
      </w:r>
    </w:p>
    <w:p/>
    <w:p>
      <w:r xmlns:w="http://schemas.openxmlformats.org/wordprocessingml/2006/main">
        <w:t xml:space="preserve">1. ማቴዎስ 5፡38-39፡- ዓይን ስለ ዓይን ጥርስም በጥርስ እንደ ተባለ ሰምታችኋል። እኔ ግን እላችኋለሁ፥ ክፉውን አትቃወሙ። ቀኝ ጉንጭህን በጥፊ የሚመታህ ግን ሁለተኛውን ደግሞ አዙርለት አለው።</w:t>
      </w:r>
    </w:p>
    <w:p/>
    <w:p>
      <w:r xmlns:w="http://schemas.openxmlformats.org/wordprocessingml/2006/main">
        <w:t xml:space="preserve">2. መዝሙረ ዳዊት 37፡27-28 - ከክፉ ሽሽ መልካምንም አድርግ። ለዘላለምም ትኑር። እግዚአብሔር ፍትሕን ይወዳልና ቅዱሳኑንም አይተዋቸውም; ለዘላለም ተጠብቀው ይኖራሉ የኃጥኣን ዘር ግን ይጠፋል።</w:t>
      </w:r>
    </w:p>
    <w:p/>
    <w:p>
      <w:r xmlns:w="http://schemas.openxmlformats.org/wordprocessingml/2006/main">
        <w:t xml:space="preserve">ኢሳይያስ ምዕራፍ 18 ከኢትዮጵያ አልፎ ማንነቱ የማይታወቅ ብሔርን የሚመለከት ትንቢት ይናገራል፣ ምናልባትም ኩሽን ወይም ሌላ የአፍሪካን ሀገር የሚያመለክት ነው። ምዕራፉ አጽንዖት የሚሰጠው በአሕዛብ ላይ የእግዚአብሔርን የነቃ አይን እና ወደ እርሱ እንዲመለሱ ያቀረበውን ግብዣ ነው።</w:t>
      </w:r>
    </w:p>
    <w:p/>
    <w:p>
      <w:r xmlns:w="http://schemas.openxmlformats.org/wordprocessingml/2006/main">
        <w:t xml:space="preserve">፩ኛ አንቀጽ፡- ምዕራፉ የሚጀምረው ከኢትዮጵያ ማዶ ለምትገኘው አገር በመጥራት ክንፍና ረጃጅም የለሰለሰ ሰው አገር እንደሆነች ነው። ይህ ሕዝብ ለእግዚአብሔር ሕዝብ መልእክት ለማድረስ መልእክተኞችን በባሕር አቋርጦና በፈጣን መርከቦች እንዲልክ አሳስቧል (ኢሳ. 18፡1-2)።</w:t>
      </w:r>
    </w:p>
    <w:p/>
    <w:p>
      <w:r xmlns:w="http://schemas.openxmlformats.org/wordprocessingml/2006/main">
        <w:t xml:space="preserve">2ኛ አንቀጽ፡- ኢሳይያስ እግዚአብሔር የሚነሣበትንና የፍርድ እርምጃ የሚወስድበትን ጊዜ በትዕግሥት ከማደሪያው ሆኖ በጸጥታ እንዴት እንደሚመለከት ገልጿል። ይህንን መለኮታዊ ምልከታ በመከር ወቅት ተክሎችን ከሚጠወልግ ኃይለኛ ሙቀት ጋር አመሳስሎታል (ኢሳይያስ 18:3-6)።</w:t>
      </w:r>
    </w:p>
    <w:p/>
    <w:p>
      <w:r xmlns:w="http://schemas.openxmlformats.org/wordprocessingml/2006/main">
        <w:t xml:space="preserve">3ኛ አንቀጽ፡- ትንቢቱ የሚደመደመው ጊዜው ሲደርስ ይህ የሩቅ ሕዝብ የእግዚአብሔር መገኘት ወደ ሚኖርበት የጽዮን ተራራ ግብርና ክብር እንደሚያመጣ በማወጅ ነው። መባዎቻቸውን እንደ መገዛት እና አምልኮ ያቀርባሉ (ኢሳ 18፡7)።</w:t>
      </w:r>
    </w:p>
    <w:p/>
    <w:p>
      <w:r xmlns:w="http://schemas.openxmlformats.org/wordprocessingml/2006/main">
        <w:t xml:space="preserve">በማጠቃለያው,</w:t>
      </w:r>
    </w:p>
    <w:p>
      <w:r xmlns:w="http://schemas.openxmlformats.org/wordprocessingml/2006/main">
        <w:t xml:space="preserve">ኢሳይያስ ምዕራፍ አሥራ ስምንት ይገለጣል</w:t>
      </w:r>
    </w:p>
    <w:p>
      <w:r xmlns:w="http://schemas.openxmlformats.org/wordprocessingml/2006/main">
        <w:t xml:space="preserve">እግዚአብሔር በሩቅ ሕዝቦች ላይ የሚንከባከበው ዓይን</w:t>
      </w:r>
    </w:p>
    <w:p>
      <w:r xmlns:w="http://schemas.openxmlformats.org/wordprocessingml/2006/main">
        <w:t xml:space="preserve">ወደርሱም ይመለሱ ዘንድ ጥሪውን።</w:t>
      </w:r>
    </w:p>
    <w:p/>
    <w:p>
      <w:r xmlns:w="http://schemas.openxmlformats.org/wordprocessingml/2006/main">
        <w:t xml:space="preserve">ከኢትዮጵያ ማዶ የሩቅ አገር መጥራት።</w:t>
      </w:r>
    </w:p>
    <w:p>
      <w:r xmlns:w="http://schemas.openxmlformats.org/wordprocessingml/2006/main">
        <w:t xml:space="preserve">የእግዚአብሔርን ታጋሽ ምልከታ መግለጽ።</w:t>
      </w:r>
    </w:p>
    <w:p>
      <w:r xmlns:w="http://schemas.openxmlformats.org/wordprocessingml/2006/main">
        <w:t xml:space="preserve">መለኮታዊ እይታን ከሚያቃጥል ሙቀት ጋር ማወዳደር።</w:t>
      </w:r>
    </w:p>
    <w:p>
      <w:r xmlns:w="http://schemas.openxmlformats.org/wordprocessingml/2006/main">
        <w:t xml:space="preserve">መጪውን ግብርና አምልኮ ከዚህ ሕዝብ ማወጅ።</w:t>
      </w:r>
    </w:p>
    <w:p/>
    <w:p>
      <w:r xmlns:w="http://schemas.openxmlformats.org/wordprocessingml/2006/main">
        <w:t xml:space="preserve">ይህ ምዕራፍ ከእስራኤል ውጭ ያሉትን ጨምሮ በሁሉም ብሔራት ላይ የአምላክን ሉዓላዊነት ያጎላል። ሰዎች ሁሉ እርሱን እንደ እውነተኛ የአምልኮና የድኅነት ምንጫቸው እንዲያውቁት ያለውን ፍላጎት ያሳያል። እንዲሁም አንድ ሕዝብ የቱንም ያህል የራቀ ወይም የተለየ ቢመስልም ወደ እግዚአብሔር በመመለስ የመቤዠት እድል እንዳላቸው መልዕክቱን ያስተላልፋል። በመጨረሻ፣ በእግዚአብሔር የመቤዠት እቅድ ውስጥ መካተትን እና ሁሉም ህዝቦች ከእርሱ ጋር ግንኙነት እንዲፈጥሩ ያለውን ናፍቆት ያመለክታል።</w:t>
      </w:r>
    </w:p>
    <w:p/>
    <w:p>
      <w:r xmlns:w="http://schemas.openxmlformats.org/wordprocessingml/2006/main">
        <w:t xml:space="preserve">ኢሳይያስ 18:1፣ በኢትዮጵያ ወንዞች ማዶ ላለች፥ በክንፍ ለተሸፈነች ምድር ወዮላት!</w:t>
      </w:r>
    </w:p>
    <w:p/>
    <w:p>
      <w:r xmlns:w="http://schemas.openxmlformats.org/wordprocessingml/2006/main">
        <w:t xml:space="preserve">ነቢዩ ኢሳይያስ ከኢትዮጵያ ወንዞች ማዶ ለምትገኝ ምድር ማስጠንቀቂያ ሰጥቷል።</w:t>
      </w:r>
    </w:p>
    <w:p/>
    <w:p>
      <w:r xmlns:w="http://schemas.openxmlformats.org/wordprocessingml/2006/main">
        <w:t xml:space="preserve">1. የኢሳይያስ ማስጠንቀቂያ፡ የእግዚአብሔርን የንስሐ ጥሪ መስማት</w:t>
      </w:r>
    </w:p>
    <w:p/>
    <w:p>
      <w:r xmlns:w="http://schemas.openxmlformats.org/wordprocessingml/2006/main">
        <w:t xml:space="preserve">2. የእግዚአብሔርን ማስጠንቀቂያ መረዳት፡ ንስሐ ግቡ እና እመኑ</w:t>
      </w:r>
    </w:p>
    <w:p/>
    <w:p>
      <w:r xmlns:w="http://schemas.openxmlformats.org/wordprocessingml/2006/main">
        <w:t xml:space="preserve">1. ሮሜ 10፡13-15 - "የጌታን ስም የሚጠራ ሁሉ ይድናልና፤ እንግዲህ ያላመኑበትን እንዴት አድርገው ይጠሩታል? ያላመኑበትንስ እንዴት ያምናሉ? የሰላምን ወንጌል የሚሰብኩ መልካሙንም የሚናገሩ እግሮቻቸው እንዴት ያማሩ ናቸው ተብሎ እንደ ተጻፈ ካልተላኩ እንዴት ይሰብካሉ?</w:t>
      </w:r>
    </w:p>
    <w:p/>
    <w:p>
      <w:r xmlns:w="http://schemas.openxmlformats.org/wordprocessingml/2006/main">
        <w:t xml:space="preserve">2. መዝሙረ ዳዊት 95፡6-7 " ኑ እንስገድ እንስግድም በፈጣሪያችን በእግዚአብሔር ፊት እንንበርከክ እርሱ አምላካችን ነውና እኛ የማሰማርያው ሰዎች የእጁም በጎች ነንና። ."</w:t>
      </w:r>
    </w:p>
    <w:p/>
    <w:p>
      <w:r xmlns:w="http://schemas.openxmlformats.org/wordprocessingml/2006/main">
        <w:t xml:space="preserve">ኢሳይያስ 18:2፡— እናንተ ፈጣኖች መልእክተኞች፥ ወደ ተበታተነና ወደ ተሸፈነ ሕዝብ፥ ከመጀመሪያው ጀምሮ እስከ ዛሬ ድረስ ወደሚያስፈራ ሕዝብ ሂዱ፡ ብሎ መልእክተኞችን በባሕር ላይ በቍጥቋጦ ዕቃ በውኃ ላይ ይልካል። የተገናኘና የረገጠ፣ ወንዞች ምድራቸውን ያበላሹት ሕዝብ!</w:t>
      </w:r>
    </w:p>
    <w:p/>
    <w:p>
      <w:r xmlns:w="http://schemas.openxmlformats.org/wordprocessingml/2006/main">
        <w:t xml:space="preserve">እግዚአብሔር የተበተነውን፣ የተላጠውን፣ የተረገጠውን፣ ምድሯ በወንዞች ወደ ተበላሸባት ሕዝብ አምባሳደሮችን ይልካል።</w:t>
      </w:r>
    </w:p>
    <w:p/>
    <w:p>
      <w:r xmlns:w="http://schemas.openxmlformats.org/wordprocessingml/2006/main">
        <w:t xml:space="preserve">1. እግዚአብሔር ለተጨቆኑ ሰዎች ያለው የተሃድሶ ፍቅር</w:t>
      </w:r>
    </w:p>
    <w:p/>
    <w:p>
      <w:r xmlns:w="http://schemas.openxmlformats.org/wordprocessingml/2006/main">
        <w:t xml:space="preserve">2. በአስቸጋሪ ጊዜያት የአንድነት ኃይል</w:t>
      </w:r>
    </w:p>
    <w:p/>
    <w:p>
      <w:r xmlns:w="http://schemas.openxmlformats.org/wordprocessingml/2006/main">
        <w:t xml:space="preserve">1. ኢሳ 57፡15 - "በዘላለም የሚኖር ስሙም ቅዱስ የሆነ ልዑልና ከፍ ያለ ሰው እንዲህ ይላል፡ መንፈስ ቅዱስን አነቃቃ ዘንድ ከተሰበረና ከተዋረደው መንፈስ ጋር በከፍታና በተቀደሰ ስፍራ እኖራለሁ። በትሑታን ዘንድ፥ የተቈረጡትንም ልብ ሕያው ዘንድ ነው።</w:t>
      </w:r>
    </w:p>
    <w:p/>
    <w:p>
      <w:r xmlns:w="http://schemas.openxmlformats.org/wordprocessingml/2006/main">
        <w:t xml:space="preserve">2. መዝሙረ ዳዊት 137፡1 - "በባቢሎን ወንዞች አጠገብ በዚያ ተቀመጥን ጽዮንን ባሰብናት ጊዜ አለቀስን።"</w:t>
      </w:r>
    </w:p>
    <w:p/>
    <w:p>
      <w:r xmlns:w="http://schemas.openxmlformats.org/wordprocessingml/2006/main">
        <w:t xml:space="preserve">ኢሳይያስ 18:3፣ በዓለም የምትኖሩ ሁሉ በምድርም ላይ የምትኖሩ ሁሉ፥ በተራሮች ላይ ምልክት ባነሣ ጊዜ እዩ። በቀንደ መለከትም ሲነፋ ስሙ።</w:t>
      </w:r>
    </w:p>
    <w:p/>
    <w:p>
      <w:r xmlns:w="http://schemas.openxmlformats.org/wordprocessingml/2006/main">
        <w:t xml:space="preserve">እግዚአብሔር ሰዎች ሁሉ እንዲመጡና መልእክቱን እንዲያስተውሉ እየጠራ ነው።</w:t>
      </w:r>
    </w:p>
    <w:p/>
    <w:p>
      <w:r xmlns:w="http://schemas.openxmlformats.org/wordprocessingml/2006/main">
        <w:t xml:space="preserve">1፡ እግዚአብሔር እየጠራን መልእክቱን እንድንሰማ እና ለፈቃዱ እንድንታዘዝ ነው።</w:t>
      </w:r>
    </w:p>
    <w:p/>
    <w:p>
      <w:r xmlns:w="http://schemas.openxmlformats.org/wordprocessingml/2006/main">
        <w:t xml:space="preserve">2፡ ከየትም ይምጣ የእግዚአብሄርን ጥሪ ለመስማት እና ለመቀበል ዝግጁ መሆን አለብን።</w:t>
      </w:r>
    </w:p>
    <w:p/>
    <w:p>
      <w:r xmlns:w="http://schemas.openxmlformats.org/wordprocessingml/2006/main">
        <w:t xml:space="preserve">1፡ ማቴዎስ 28፡19-20 እንግዲህ ሂዱና አሕዛብን ሁሉ በአብ በወልድና በመንፈስ ቅዱስ ስም እያጠመቃችኋቸው።</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ኢሳይያስ 18:4፣ እግዚአብሔርም እንዲህ ብሎኛልና፡— አርፋለሁ፥ በማደሪያዬም እንደ ጸዳል ትኵሳት በዕፅዋት ላይ፥ በመከሩም ሙቀት ውስጥ እንዳለ ጠል አስባለሁ።</w:t>
      </w:r>
    </w:p>
    <w:p/>
    <w:p>
      <w:r xmlns:w="http://schemas.openxmlformats.org/wordprocessingml/2006/main">
        <w:t xml:space="preserve">እግዚአብሔር ዕረፍትን ያገኝበታል ማደሪያውንም ይመለከታል፤ በዕፅዋት ላይ እንደ ጠራ ሙቀትና በመከር ሙቀት ውስጥ እንደ ጠል ደመና።</w:t>
      </w:r>
    </w:p>
    <w:p/>
    <w:p>
      <w:r xmlns:w="http://schemas.openxmlformats.org/wordprocessingml/2006/main">
        <w:t xml:space="preserve">1. በጭንቀት ጊዜ በጌታ ማረፍ</w:t>
      </w:r>
    </w:p>
    <w:p/>
    <w:p>
      <w:r xmlns:w="http://schemas.openxmlformats.org/wordprocessingml/2006/main">
        <w:t xml:space="preserve">2. ከጌታ ጋር የመኖሪያ ቦታ በረከቶች</w:t>
      </w:r>
    </w:p>
    <w:p/>
    <w:p>
      <w:r xmlns:w="http://schemas.openxmlformats.org/wordprocessingml/2006/main">
        <w:t xml:space="preserve">1. ማቴዎስ 11፡28-30 - እናንተ ደካሞች ሸክማችሁ የከበደ ሁሉ፥ ወደ እኔ ኑ፥ እኔም አሳርፋችኋለሁ።</w:t>
      </w:r>
    </w:p>
    <w:p/>
    <w:p>
      <w:r xmlns:w="http://schemas.openxmlformats.org/wordprocessingml/2006/main">
        <w:t xml:space="preserve">29 ቀንበሬን በላያችሁ ተሸከሙ ከእኔም ተማሩ። እኔ የዋህ በልቤም ትሑት ነኝና፥ ለነፍሳችሁም ዕረፍት ታገኛላችሁ።</w:t>
      </w:r>
    </w:p>
    <w:p/>
    <w:p>
      <w:r xmlns:w="http://schemas.openxmlformats.org/wordprocessingml/2006/main">
        <w:t xml:space="preserve">30 ቀንበሬ ልዝብ ሸክሜም ቀሊል ነውና።</w:t>
      </w:r>
    </w:p>
    <w:p/>
    <w:p>
      <w:r xmlns:w="http://schemas.openxmlformats.org/wordprocessingml/2006/main">
        <w:t xml:space="preserve">2. መዝሙረ ዳዊት 23:1-6 - እግዚአብሔር እረኛዬ ነው; አልፈልግም።</w:t>
      </w:r>
    </w:p>
    <w:p/>
    <w:p>
      <w:r xmlns:w="http://schemas.openxmlformats.org/wordprocessingml/2006/main">
        <w:t xml:space="preserve">2 በለመለመ መስክ ያሳድረኛል፤በጸጥታ ውኃ ዘንድ መራኝ።</w:t>
      </w:r>
    </w:p>
    <w:p/>
    <w:p>
      <w:r xmlns:w="http://schemas.openxmlformats.org/wordprocessingml/2006/main">
        <w:t xml:space="preserve">3 ነፍሴን መለሳት፤ ስለ ስሙም በጽድቅ መንገድ መራኝ።</w:t>
      </w:r>
    </w:p>
    <w:p/>
    <w:p>
      <w:r xmlns:w="http://schemas.openxmlformats.org/wordprocessingml/2006/main">
        <w:t xml:space="preserve">4 በሞት ጥላ መካከል እንኳ ብሄድ አንተ ከእኔ ጋር ነህና ክፉን አልፈራም። በትርህና በትርህ ያጽናኑኛል።</w:t>
      </w:r>
    </w:p>
    <w:p/>
    <w:p>
      <w:r xmlns:w="http://schemas.openxmlformats.org/wordprocessingml/2006/main">
        <w:t xml:space="preserve">5 በፊቴ ጠረጴዛን በጠላቶቼ ፊት አዘጋጀህልኝ፤ ራሴን በዘይት ቀባህ፤ ጽዋዬ ያልፋል።</w:t>
      </w:r>
    </w:p>
    <w:p/>
    <w:p>
      <w:r xmlns:w="http://schemas.openxmlformats.org/wordprocessingml/2006/main">
        <w:t xml:space="preserve">6 ቸርነትና ምሕረት በሕይወቴ ዘመን ሁሉ ይከተሉኛል፤ በእግዚአብሔርም ቤት ለዘላለም እኖራለሁ።</w:t>
      </w:r>
    </w:p>
    <w:p/>
    <w:p>
      <w:r xmlns:w="http://schemas.openxmlformats.org/wordprocessingml/2006/main">
        <w:t xml:space="preserve">ትንቢተ ኢሳይያስ 18:5፣ ከመከሩም በፊት ቡቃያው ፍጹም በሆነ ጊዜ ወይንም በአበባው ላይ ሲበስል፥ ቡቃያዎቹን በማጭድ ይቆርጣል፥ ቅርንጫፎቹንም ይቆርጣል።</w:t>
      </w:r>
    </w:p>
    <w:p/>
    <w:p>
      <w:r xmlns:w="http://schemas.openxmlformats.org/wordprocessingml/2006/main">
        <w:t xml:space="preserve">ይህ ክፍል ስለ እግዚአብሔር ፍርድ እና ስለ መከሩ መምጣት ይናገራል።</w:t>
      </w:r>
    </w:p>
    <w:p/>
    <w:p>
      <w:r xmlns:w="http://schemas.openxmlformats.org/wordprocessingml/2006/main">
        <w:t xml:space="preserve">1፡ የእግዚአብሔርን ፍርድ መረዳት</w:t>
      </w:r>
    </w:p>
    <w:p/>
    <w:p>
      <w:r xmlns:w="http://schemas.openxmlformats.org/wordprocessingml/2006/main">
        <w:t xml:space="preserve">2፡ የጽድቅን ምርት ማጨድ</w:t>
      </w:r>
    </w:p>
    <w:p/>
    <w:p>
      <w:r xmlns:w="http://schemas.openxmlformats.org/wordprocessingml/2006/main">
        <w:t xml:space="preserve">1፡ ማቴዎስ 3፡8-10 - " ለንስሐ ፍሬ አድርጉ፤ ለራሳችሁም አብርሃም አባት አለን እንደምትሉ አይምሰላችሁ። እላችኋለሁና፥ ከእነዚህ ድንጋዮች ለአብርሃም ልጆች ሊያስነሣለት እግዚአብሔር ይችላል፤ ምሳር በዛፎች ሥር ነው፥ መልካም ፍሬ የማያደርግም ዛፍ ሁሉ ይቈረጣል ወደ እሳትም ይጣላል።</w:t>
      </w:r>
    </w:p>
    <w:p/>
    <w:p>
      <w:r xmlns:w="http://schemas.openxmlformats.org/wordprocessingml/2006/main">
        <w:t xml:space="preserve">2፡ ዕብራውያን 12፡5-7 " እንደ ልጆችም የሚላችሁን ምክር ረስተሃልን? ልጄ ሆይ፥ የጌታን ተግሣጽ አቅልለህ አትመልከት፥ በተግሣጽህም ጊዜ አትድከም፤ እግዚአብሔር የሚቀጣውን ይቀጣዋልና። የሚቀበለውን ልጅ ሁሉ ይወዳልና ይገሥጻል። ስለ ተግሣጽ ታገሡ፤ እግዚአብሔር እንደ ልጆች ያደርጋችኋልና፤ አባቱ የማይቀጣው ልጅ ማን ነው?</w:t>
      </w:r>
    </w:p>
    <w:p/>
    <w:p>
      <w:r xmlns:w="http://schemas.openxmlformats.org/wordprocessingml/2006/main">
        <w:t xml:space="preserve">ኢሳይያስ 18:6፣ ለተራሮች ወፎችና ለምድር አራዊት በአንድነት ይቀራሉ፤ ወፎችም በላያቸው ላይ ይበራሉ፥ የምድርም አራዊት ሁሉ ይከርሙባቸዋል።</w:t>
      </w:r>
    </w:p>
    <w:p/>
    <w:p>
      <w:r xmlns:w="http://schemas.openxmlformats.org/wordprocessingml/2006/main">
        <w:t xml:space="preserve">እግዚአብሔር የማይታዘዙትን ለምድር እንስሳት በመተው ይቀጣቸዋል።</w:t>
      </w:r>
    </w:p>
    <w:p/>
    <w:p>
      <w:r xmlns:w="http://schemas.openxmlformats.org/wordprocessingml/2006/main">
        <w:t xml:space="preserve">1. ከቁጣው ለመራቅ ለእግዚአብሔር ታማኝ መሆን አለብን።</w:t>
      </w:r>
    </w:p>
    <w:p/>
    <w:p>
      <w:r xmlns:w="http://schemas.openxmlformats.org/wordprocessingml/2006/main">
        <w:t xml:space="preserve">2. አለመታዘዝ የሚያስከትለውን መዘዝ መጠንቀቅ አለብን።</w:t>
      </w:r>
    </w:p>
    <w:p/>
    <w:p>
      <w:r xmlns:w="http://schemas.openxmlformats.org/wordprocessingml/2006/main">
        <w:t xml:space="preserve">1. ዘዳግም 28፡15-26፣ ስለ አለመታዘዝ የእግዚአብሔር እርግማን።</w:t>
      </w:r>
    </w:p>
    <w:p/>
    <w:p>
      <w:r xmlns:w="http://schemas.openxmlformats.org/wordprocessingml/2006/main">
        <w:t xml:space="preserve">2. ሮሜ 6፡23፣ የኃጢአት ደሞዝ ሞት ነው።</w:t>
      </w:r>
    </w:p>
    <w:p/>
    <w:p>
      <w:r xmlns:w="http://schemas.openxmlformats.org/wordprocessingml/2006/main">
        <w:t xml:space="preserve">ትንቢተ ኢሳይያስ 18:7፣ በዚያን ጊዜ ከተበተኑና ከተላጡ ሕዝብ ከጅማሬውም እስከ አሁን ድረስ ከሚያስፈራ ሕዝብ ለሠራዊት ጌታ ለእግዚአብሔር ስጦታን ያመጣል። የተሰበሰበና የረገጠ ሕዝብ፥ ወንዞችም ምድራቸውን የበላሹት፥ ወደ የሠራዊት ጌታ የእግዚአብሔር ስም ስፍራ ወደ ጽዮን ተራራ።</w:t>
      </w:r>
    </w:p>
    <w:p/>
    <w:p>
      <w:r xmlns:w="http://schemas.openxmlformats.org/wordprocessingml/2006/main">
        <w:t xml:space="preserve">የተበታተነ እና የተላጠ ህዝብ ከአስፈሪው ህዝብ፣ ምድሩ በወንዞች የተበላሸ፣ ለሠራዊት ጌታ ለእግዚአብሔር በጽዮን ተራራ ስጦታን ያመጣል።</w:t>
      </w:r>
    </w:p>
    <w:p/>
    <w:p>
      <w:r xmlns:w="http://schemas.openxmlformats.org/wordprocessingml/2006/main">
        <w:t xml:space="preserve">1. የእግዚአብሔር ምሕረት ለረዳት የሌላቸው - ኢሳይያስ 18: 7</w:t>
      </w:r>
    </w:p>
    <w:p/>
    <w:p>
      <w:r xmlns:w="http://schemas.openxmlformats.org/wordprocessingml/2006/main">
        <w:t xml:space="preserve">2. የመታዘዝ በረከት - ኢሳ 18፡7</w:t>
      </w:r>
    </w:p>
    <w:p/>
    <w:p>
      <w:r xmlns:w="http://schemas.openxmlformats.org/wordprocessingml/2006/main">
        <w:t xml:space="preserve">1. ኢሳ 12፡6 - በጽዮን የምትኖሩ ሆይ፥ የእስራኤል ቅዱስ በመካከልሽ ታላቅ ነውና ጩኽ ጩኽም።</w:t>
      </w:r>
    </w:p>
    <w:p/>
    <w:p>
      <w:r xmlns:w="http://schemas.openxmlformats.org/wordprocessingml/2006/main">
        <w:t xml:space="preserve">2. መዝሙረ ዳዊት 48:1-2 - እግዚአብሔር ታላቅ ነው፥ በአምላካችንም ከተማ በቅድስናው ተራራ ብዙ ምስጋና ይገባዋል። ለሁኔታ ያማረ የምድር ሁሉ ደስታ የጽዮን ተራራ በሰሜን በኩል ያለው የታላቁ ንጉሥ ከተማ ነው።</w:t>
      </w:r>
    </w:p>
    <w:p/>
    <w:p>
      <w:r xmlns:w="http://schemas.openxmlformats.org/wordprocessingml/2006/main">
        <w:t xml:space="preserve">ኢሳይያስ ምዕራፍ 19 ስለ ግብፅ የሚናገር ትንቢት ይዟል፤ እሱም ፍርድንና ተሃድሶን ያመለክታል። የእግዚአብሔርን በሕዝብ ላይ ያለውን ሉዓላዊነት እና ቤዛነታቸውን ለማምጣት ያለውን እቅድ ያሳያል።</w:t>
      </w:r>
    </w:p>
    <w:p/>
    <w:p>
      <w:r xmlns:w="http://schemas.openxmlformats.org/wordprocessingml/2006/main">
        <w:t xml:space="preserve">1ኛ አንቀጽ፡- ምዕራፉ የሚጀምረው በግብፅ ላይ የእግዚአብሔርን ፍርድ በማወጅ ነው። ምድሪቱ ሁከት፣ግራ መጋባት እና በመሪዎቿ መካከል መለያየት እንዳለባት ተገልጿል። ጣዖቶቻቸውና ጥንቆላዎቻቸው በእግዚአብሔር ኃይል ፊት ከንቱ ይሆናሉ (ኢሳይያስ 19፡1-4)።</w:t>
      </w:r>
    </w:p>
    <w:p/>
    <w:p>
      <w:r xmlns:w="http://schemas.openxmlformats.org/wordprocessingml/2006/main">
        <w:t xml:space="preserve">2ኛ አንቀጽ፡- ለግብፅ ግብርናና ኢኮኖሚ ወሳኝ የነበረው የአባይ ወንዝ እንዴት በድርቅ እንደሚመታ ኢሳያስ ገልጿል። የውኃው መስመሮች ይደርቃሉ, ይህም በሕዝቡ መካከል ኢኮኖሚያዊ ችግር እና ጭንቀት ያስከትላል (ኢሳይያስ 19: 5-10).</w:t>
      </w:r>
    </w:p>
    <w:p/>
    <w:p>
      <w:r xmlns:w="http://schemas.openxmlformats.org/wordprocessingml/2006/main">
        <w:t xml:space="preserve">3ኛ አንቀጽ፡- ትንቢቱ በመቀጠል ግብፅ በፍርሃትና ግራ መጋባት እንደምትሞላ እግዚአብሔር ጥበባቸውንና ማስተዋልን ሲያበላሽ ይታያል። በሐሰት አማልክትና በሰዎች ጥበብ ላይ መታመናቸው ውጤታማ አይሆንም (ኢሳይያስ 19፡11-15)።</w:t>
      </w:r>
    </w:p>
    <w:p/>
    <w:p>
      <w:r xmlns:w="http://schemas.openxmlformats.org/wordprocessingml/2006/main">
        <w:t xml:space="preserve">4 ኛ አንቀጽ:- ፍርድ እየቀረበ ቢሆንም ኢሳይያስ ለግብፅ የተስፋ መልእክት ሰጥቷል። ወደፊት በንስሐ ወደ እግዚአብሔር የሚመለሱበትን ጊዜ ይናገራል። በምድራቸውም መካከል እርሱን የሚያመልኩትን መሠዊያ ይሠራሉ፣ ይህም መለኮታዊ ፈውስንና እርቅን ያመጣል (ኢሳ 19፡16-25)።</w:t>
      </w:r>
    </w:p>
    <w:p/>
    <w:p>
      <w:r xmlns:w="http://schemas.openxmlformats.org/wordprocessingml/2006/main">
        <w:t xml:space="preserve">በማጠቃለያው,</w:t>
      </w:r>
    </w:p>
    <w:p>
      <w:r xmlns:w="http://schemas.openxmlformats.org/wordprocessingml/2006/main">
        <w:t xml:space="preserve">ኢሳያስ ምዕራፍ አሥራ ዘጠኝ ይገለጣል</w:t>
      </w:r>
    </w:p>
    <w:p>
      <w:r xmlns:w="http://schemas.openxmlformats.org/wordprocessingml/2006/main">
        <w:t xml:space="preserve">ለግብፅም ፍርድና ተሃድሶ።</w:t>
      </w:r>
    </w:p>
    <w:p/>
    <w:p>
      <w:r xmlns:w="http://schemas.openxmlformats.org/wordprocessingml/2006/main">
        <w:t xml:space="preserve">በግብፅ ላይ የሚመጣውን ፍርድ ማወጅ።</w:t>
      </w:r>
    </w:p>
    <w:p>
      <w:r xmlns:w="http://schemas.openxmlformats.org/wordprocessingml/2006/main">
        <w:t xml:space="preserve">ብጥብጥ, ግራ መጋባት, መከፋፈልን በመግለጽ.</w:t>
      </w:r>
    </w:p>
    <w:p>
      <w:r xmlns:w="http://schemas.openxmlformats.org/wordprocessingml/2006/main">
        <w:t xml:space="preserve">የኢኮኖሚ ችግር የሚያስከትል ድርቅን መተንበይ።</w:t>
      </w:r>
    </w:p>
    <w:p>
      <w:r xmlns:w="http://schemas.openxmlformats.org/wordprocessingml/2006/main">
        <w:t xml:space="preserve">የጥበብ መቆራረጥን የሚገልጥ ግን ተስፋን ይሰጣል።</w:t>
      </w:r>
    </w:p>
    <w:p/>
    <w:p>
      <w:r xmlns:w="http://schemas.openxmlformats.org/wordprocessingml/2006/main">
        <w:t xml:space="preserve">ይህ ምዕራፍ እንደ ግብፅ ያሉ ኃያላንን ጨምሮ በሁሉም ብሔራት ላይ የእግዚአብሔርን ሉዓላዊነት ያሳያል። በሐሰተኛ አማልክቶች ወይም በሰዎች ጥበብ መታመን በኃይሉ ፊት ከንቱ መሆኑን አጽንኦት ይሰጣል። ስለ ጣዖት አምልኮ እና ትዕቢት መዘዞችን ሲያስጠነቅቅ፣ ለግብፅ የወደፊት ንስሐ በሚሰጠው ተስፋም ተስፋ ይሰጣል። በመጨረሻም፣ እሱ የሚያመለክተው ከእስራኤል አልፎ ወደሚዘረጋው የእግዚአብሔር የማዳን እቅድ እና ሌሎች ብሔራትን ለማካተት እንዲሁም በአንድ ወቅት ከእርሱ ርቀው ለነበሩት እንኳን ፈውስን፣ እርቅን እና እውነተኛ አምልኮን ለማምጣት ያለውን ፍላጎት ነው።</w:t>
      </w:r>
    </w:p>
    <w:p/>
    <w:p>
      <w:r xmlns:w="http://schemas.openxmlformats.org/wordprocessingml/2006/main">
        <w:t xml:space="preserve">ኢሳ 19፡1 የግብፅ ሸክም። እነሆ፥ እግዚአብሔር በፈጣን ደመና ላይ ተቀምጦ ወደ ግብፅ ይመጣል፤ የግብፅም ጣዖታት በፊቱ ይርዳሉ የግብፅም ልብ በውስጥዋ ይቀልጣል።</w:t>
      </w:r>
    </w:p>
    <w:p/>
    <w:p>
      <w:r xmlns:w="http://schemas.openxmlformats.org/wordprocessingml/2006/main">
        <w:t xml:space="preserve">እግዚአብሔር ወደ ግብፅ ይመጣል፣ ጣዖቶቹን ይንቀጠቀጥና የሕዝቡን ልብ ያቀልጣል።</w:t>
      </w:r>
    </w:p>
    <w:p/>
    <w:p>
      <w:r xmlns:w="http://schemas.openxmlformats.org/wordprocessingml/2006/main">
        <w:t xml:space="preserve">1. "እግዚአብሔር እዚህ አለ: በፊቱ መጽናናትን እና ጥንካሬን ማግኘት"</w:t>
      </w:r>
    </w:p>
    <w:p/>
    <w:p>
      <w:r xmlns:w="http://schemas.openxmlformats.org/wordprocessingml/2006/main">
        <w:t xml:space="preserve">2. "የእግዚአብሔር ሉዓላዊነት፡ እርግጠኛ ባይሆንም መተማመንን መማር"</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ኢሳይያስ 19:2፣ ግብፃውያንንም በግብፃውያን ላይ አስነሣቸዋለሁ፤ እያንዳንዱም ወንድሙንና ባልንጀራውን ይዋጋል። ከተማ በከተማ ላይ መንግሥትም በመንግሥት ላይ።</w:t>
      </w:r>
    </w:p>
    <w:p/>
    <w:p>
      <w:r xmlns:w="http://schemas.openxmlformats.org/wordprocessingml/2006/main">
        <w:t xml:space="preserve">ግብፆች እርስ በርሳቸው ይዋጋሉ።</w:t>
      </w:r>
    </w:p>
    <w:p/>
    <w:p>
      <w:r xmlns:w="http://schemas.openxmlformats.org/wordprocessingml/2006/main">
        <w:t xml:space="preserve">1. የመከፋፈል አደጋ</w:t>
      </w:r>
    </w:p>
    <w:p/>
    <w:p>
      <w:r xmlns:w="http://schemas.openxmlformats.org/wordprocessingml/2006/main">
        <w:t xml:space="preserve">2. የአንድነት ሃይል</w:t>
      </w:r>
    </w:p>
    <w:p/>
    <w:p>
      <w:r xmlns:w="http://schemas.openxmlformats.org/wordprocessingml/2006/main">
        <w:t xml:space="preserve">1. ያዕ 4፡1-10</w:t>
      </w:r>
    </w:p>
    <w:p/>
    <w:p>
      <w:r xmlns:w="http://schemas.openxmlformats.org/wordprocessingml/2006/main">
        <w:t xml:space="preserve">2. ምሳሌ 6፡16-19</w:t>
      </w:r>
    </w:p>
    <w:p/>
    <w:p>
      <w:r xmlns:w="http://schemas.openxmlformats.org/wordprocessingml/2006/main">
        <w:t xml:space="preserve">ኢሳይያስ 19:3፣ የግብፅም መንፈስ በውስጥዋ ይጠፋል። ምክሩንም አጠፋለሁ፤ ወደ ጣዖታትና አስማተኞች መናፍስት ጠሪዎችም ጠንቋዮችንም ይፈልጋሉ።</w:t>
      </w:r>
    </w:p>
    <w:p/>
    <w:p>
      <w:r xmlns:w="http://schemas.openxmlformats.org/wordprocessingml/2006/main">
        <w:t xml:space="preserve">የግብፅ መንፈስ ይጠፋል ሕዝቡም ወደ ጣዖታትና ወደ ጥንቆላ ይመለሳል።</w:t>
      </w:r>
    </w:p>
    <w:p/>
    <w:p>
      <w:r xmlns:w="http://schemas.openxmlformats.org/wordprocessingml/2006/main">
        <w:t xml:space="preserve">1. የጣዖት አምልኮ እና የጥንቆላ ኃይል</w:t>
      </w:r>
    </w:p>
    <w:p/>
    <w:p>
      <w:r xmlns:w="http://schemas.openxmlformats.org/wordprocessingml/2006/main">
        <w:t xml:space="preserve">2. ከእግዚአብሔር እና ከተስፋዎቹ መራቅ</w:t>
      </w:r>
    </w:p>
    <w:p/>
    <w:p>
      <w:r xmlns:w="http://schemas.openxmlformats.org/wordprocessingml/2006/main">
        <w:t xml:space="preserve">1. ኤርምያስ 44፡17-19</w:t>
      </w:r>
    </w:p>
    <w:p/>
    <w:p>
      <w:r xmlns:w="http://schemas.openxmlformats.org/wordprocessingml/2006/main">
        <w:t xml:space="preserve">2. ዘዳ 18፡10-12</w:t>
      </w:r>
    </w:p>
    <w:p/>
    <w:p>
      <w:r xmlns:w="http://schemas.openxmlformats.org/wordprocessingml/2006/main">
        <w:t xml:space="preserve">ኢሳይያስ 19:4፣ ግብፃውያንንም ለጨካኝ ጌታ አሳልፌ እሰጣቸዋለሁ። ጨካኝ ንጉሥ ይገዛቸዋል፥ ይላል የሠራዊት ጌታ እግዚአብሔር።</w:t>
      </w:r>
    </w:p>
    <w:p/>
    <w:p>
      <w:r xmlns:w="http://schemas.openxmlformats.org/wordprocessingml/2006/main">
        <w:t xml:space="preserve">የሠራዊት ጌታ እግዚአብሔር ግብፃውያንን ለጨካኝ ጌታ አሳልፎ ይሰጣል ጨካኝ ንጉሥም ይገዛቸዋል።</w:t>
      </w:r>
    </w:p>
    <w:p/>
    <w:p>
      <w:r xmlns:w="http://schemas.openxmlformats.org/wordprocessingml/2006/main">
        <w:t xml:space="preserve">1. "ጨካኝ ጌታ እና ጨካኝ ንጉስ" - ለእግዚአብሔር መታዘዝ አለመቀበል የሚያስከትለውን መዘዝ በተመለከተ።</w:t>
      </w:r>
    </w:p>
    <w:p/>
    <w:p>
      <w:r xmlns:w="http://schemas.openxmlformats.org/wordprocessingml/2006/main">
        <w:t xml:space="preserve">2. "የእግዚአብሔር ጽድቅ ፍርድ" - ሀ ስለ እግዚአብሔር ፍትህ እና እርሱን መታዘዝ አስፈላጊነት።</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ሕዝቅኤል 18፡32 - "በማንም ሰው ሞት ደስ አይለኝምና፥ ይላል ጌታ እግዚአብሔር፤ ንስሐ ግቡ ኑሩ!"</w:t>
      </w:r>
    </w:p>
    <w:p/>
    <w:p>
      <w:r xmlns:w="http://schemas.openxmlformats.org/wordprocessingml/2006/main">
        <w:t xml:space="preserve">ኢሳይያስ 19:5፣ ውኆችም ከባሕር ይጠፋሉ፥ ወንዙም ይደርቃል ይደርቃልም።</w:t>
      </w:r>
    </w:p>
    <w:p/>
    <w:p>
      <w:r xmlns:w="http://schemas.openxmlformats.org/wordprocessingml/2006/main">
        <w:t xml:space="preserve">ምንባቡ ከባህር እና ከወንዙ ስለሚደርቅ ውሃ ነው።</w:t>
      </w:r>
    </w:p>
    <w:p/>
    <w:p>
      <w:r xmlns:w="http://schemas.openxmlformats.org/wordprocessingml/2006/main">
        <w:t xml:space="preserve">1. በሕይወታችን ውስጥ የውሃ አስፈላጊነት</w:t>
      </w:r>
    </w:p>
    <w:p/>
    <w:p>
      <w:r xmlns:w="http://schemas.openxmlformats.org/wordprocessingml/2006/main">
        <w:t xml:space="preserve">2. የእግዚአብሔር ፍጥረት መጋቢነት አስፈላጊነት</w:t>
      </w:r>
    </w:p>
    <w:p/>
    <w:p>
      <w:r xmlns:w="http://schemas.openxmlformats.org/wordprocessingml/2006/main">
        <w:t xml:space="preserve">1. ዘዳግም 11፡11-12 - ትወርሱአት ዘንድ የምትሄዱባት ምድር ግን ኮረብቶችና ሸለቆዎች ያሉባት ምድር ናት የሰማይ ዝናብ ውኃ ትጠጣለች፡ አምላክህ እግዚአብሔር የሚንከባከበው ምድር፥ የዓይኖችም ዓይኖች ናቸው። አምላክህ እግዚአብሔር ከዓመቱ መጀመሪያ ጀምሮ እስከ ዓመቱ መጨረሻ ድረስ ሁልጊዜ በእርሱ ላይ ነው።</w:t>
      </w:r>
    </w:p>
    <w:p/>
    <w:p>
      <w:r xmlns:w="http://schemas.openxmlformats.org/wordprocessingml/2006/main">
        <w:t xml:space="preserve">2. ኢዩኤል 2፡28-29 - ከዚያም በኋላ እንዲህ ይሆናል መንፈሴን በሥጋ ለባሽ ሁሉ ላይ አፈስሳለሁ; ወንዶችና ሴቶች ልጆቻችሁም ትንቢት ይናገራሉ፥ ሽማግሌዎቻችሁም ሕልም ያልማሉ፥ ጎበዞቻችሁም ራእይ ያያሉ፤ ደግሞም በዚያ ወራት በባሪያዎችና በሴቶች ባሪያዎች ላይ መንፈሴን አፈስሳለሁ።</w:t>
      </w:r>
    </w:p>
    <w:p/>
    <w:p>
      <w:r xmlns:w="http://schemas.openxmlformats.org/wordprocessingml/2006/main">
        <w:t xml:space="preserve">ትንቢተ ኢሳይያስ 19:6፣ ወንዞችንም ያርቃሉ። የመከላከያም ወንዞች ባዶዎች ይደርቃሉ፤ ሸምበቆውና ባንዲራዎች ይደርቃሉ።</w:t>
      </w:r>
    </w:p>
    <w:p/>
    <w:p>
      <w:r xmlns:w="http://schemas.openxmlformats.org/wordprocessingml/2006/main">
        <w:t xml:space="preserve">ወንዞቹ አቅጣጫቸውን ይቀይራሉ፣ የመከላከያ ወንዞች ባዶ ይደርቃሉ፣ ሸምበቆው እና ባንዲራዎቹ ይደርቃሉ።</w:t>
      </w:r>
    </w:p>
    <w:p/>
    <w:p>
      <w:r xmlns:w="http://schemas.openxmlformats.org/wordprocessingml/2006/main">
        <w:t xml:space="preserve">1. የመንፈሳዊ መመሪያ አስፈላጊነት፡- እርግጠኛ ባልሆኑበት ጊዜ አቅጣጫ ማግኘት</w:t>
      </w:r>
    </w:p>
    <w:p/>
    <w:p>
      <w:r xmlns:w="http://schemas.openxmlformats.org/wordprocessingml/2006/main">
        <w:t xml:space="preserve">2. የመተማመን ሃይል፡- ፈተናዎችን በእምነት ማሸነፍ</w:t>
      </w:r>
    </w:p>
    <w:p/>
    <w:p>
      <w:r xmlns:w="http://schemas.openxmlformats.org/wordprocessingml/2006/main">
        <w:t xml:space="preserve">1. ኢሳ 11፡15-16 - እግዚአብሔርም የግብፅን ባሕር ምላስ ፈጽሞ ያጠፋል። በኃይለኛ ነፋሱም እጁን በወንዙ ላይ ያራግፋል፥ ሰባቱንም ፈሳሾች ይመታል፥ ሰዎችም በደረቅ ጫማ እንዲሻገሩ ያደርጋል። ከአሦርም ለሚቀረው ለሕዝቡ ቅሬታ መንገድ ይሆናል። ከግብፅ ምድር በወጣበት ቀን ለእስራኤል እንደ ሆነ።</w:t>
      </w:r>
    </w:p>
    <w:p/>
    <w:p>
      <w:r xmlns:w="http://schemas.openxmlformats.org/wordprocessingml/2006/main">
        <w:t xml:space="preserve">2. 2ኛ ቆሮንቶስ 12:9-10 - እርሱም አለኝ፡- ጸጋዬ ይበቃሃል ኃይሌ በድካም ይፈጸማልና። እንግዲህ የክርስቶስ ኃይል ያድርብኝ ዘንድ በብዙ ደስታ በድካሜ እመካለሁ። ስለዚህ ስለ ክርስቶስ በድካምና በስድብ በችግርም በስደትም በጭንቀትም ደስ ይለኛል፤ ስደክም ያን ጊዜ ኃይለኛ ነኝና።</w:t>
      </w:r>
    </w:p>
    <w:p/>
    <w:p>
      <w:r xmlns:w="http://schemas.openxmlformats.org/wordprocessingml/2006/main">
        <w:t xml:space="preserve">ኢሳይያስ 19:7፣ በወንዞች አጠገብ ያለው የወረቀት ሸምበቆ በወንዞች አፍ፣ በወንዞች የተዘራው ሁሉ ይደርቃል፣ ይወሰድማል፣ ከዚያም በኋላ አይኖርም።</w:t>
      </w:r>
    </w:p>
    <w:p/>
    <w:p>
      <w:r xmlns:w="http://schemas.openxmlformats.org/wordprocessingml/2006/main">
        <w:t xml:space="preserve">ኢሳይያስ 19፡7 የጥፋትና የጥፋት ትዕይንት ይገልፃል፣ በዚያም በወንዞች የተዘራው ሁሉ ተወስዶ ሕልውናው ይጠፋል።</w:t>
      </w:r>
    </w:p>
    <w:p/>
    <w:p>
      <w:r xmlns:w="http://schemas.openxmlformats.org/wordprocessingml/2006/main">
        <w:t xml:space="preserve">1. የእግዚአብሔር ፍርድ፡- የማይቀር የኃጢአት መዘዝ</w:t>
      </w:r>
    </w:p>
    <w:p/>
    <w:p>
      <w:r xmlns:w="http://schemas.openxmlformats.org/wordprocessingml/2006/main">
        <w:t xml:space="preserve">2. በጥፋት መካከል ተስፋ ማድረግ፡ በመከራ ጊዜ በእምነት መኖር</w:t>
      </w:r>
    </w:p>
    <w:p/>
    <w:p>
      <w:r xmlns:w="http://schemas.openxmlformats.org/wordprocessingml/2006/main">
        <w:t xml:space="preserve">1. ሮሜ 8፡18-25 - በመቃተት እና በተስፋ መፈጠር</w:t>
      </w:r>
    </w:p>
    <w:p/>
    <w:p>
      <w:r xmlns:w="http://schemas.openxmlformats.org/wordprocessingml/2006/main">
        <w:t xml:space="preserve">2. መዝሙረ ዳዊት 46፡1-3 - እግዚአብሔር መጠጊያችንና መጠጊያችን ነው።</w:t>
      </w:r>
    </w:p>
    <w:p/>
    <w:p>
      <w:r xmlns:w="http://schemas.openxmlformats.org/wordprocessingml/2006/main">
        <w:t xml:space="preserve">ኢሳይያስ 19:8፣ ዓሣ አጥማጆች ደግሞ ያለቅሳሉ፥ ወደ ወንዞችም የሚጣሉ ሁሉ ያለቅሳሉ፥ በውኃም ላይ መረብ የሚዘረጉ ይዝላሉ።</w:t>
      </w:r>
    </w:p>
    <w:p/>
    <w:p>
      <w:r xmlns:w="http://schemas.openxmlformats.org/wordprocessingml/2006/main">
        <w:t xml:space="preserve">ምንባቡ በግብፅ ሁኔታ ስላዘኑት ይናገራል።</w:t>
      </w:r>
    </w:p>
    <w:p/>
    <w:p>
      <w:r xmlns:w="http://schemas.openxmlformats.org/wordprocessingml/2006/main">
        <w:t xml:space="preserve">1. የሐዘን ዋጋ፡ ከመጥፋት በኋላ ተስፋን እንዴት ማግኘት እንደሚቻል</w:t>
      </w:r>
    </w:p>
    <w:p/>
    <w:p>
      <w:r xmlns:w="http://schemas.openxmlformats.org/wordprocessingml/2006/main">
        <w:t xml:space="preserve">2. አምላክ ለሐዘን የሚሰጠው ማጽናኛ፡ በችግር ጊዜ ሰላም ማግኘት</w:t>
      </w:r>
    </w:p>
    <w:p/>
    <w:p>
      <w:r xmlns:w="http://schemas.openxmlformats.org/wordprocessingml/2006/main">
        <w:t xml:space="preserve">1. ሰቆቃወ ኤርምያስ 3፡22-24 - "የእግዚአብሔር ቸርነት ለዘላለም አያልቅም ምሕረቱም አያቋርጥም፤ ጥዋት ጥዋት አዲስ ነው፤ ታማኝነትህ ታላቅ ነው፤ እግዚአብሔር ዕድል ፈንታዬ ነው፥ ይላል ነፍሴ፤ ስለዚህ እኔ በእርሱ ተስፋ እናደርጋለን።</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ትንቢተ ኢሳይያስ 19:9፣ በጥሩ ተልባ የሚሠሩና መረብ የሚሠሩት ያፍራሉ።</w:t>
      </w:r>
    </w:p>
    <w:p/>
    <w:p>
      <w:r xmlns:w="http://schemas.openxmlformats.org/wordprocessingml/2006/main">
        <w:t xml:space="preserve">ምንባቡ በጥሩ ተልባ እና በሽመና ኔትወርኮች ለሚሰሩ ሰዎች ቅጣት ይናገራል።</w:t>
      </w:r>
    </w:p>
    <w:p/>
    <w:p>
      <w:r xmlns:w="http://schemas.openxmlformats.org/wordprocessingml/2006/main">
        <w:t xml:space="preserve">1፦ የእግዚአብሔር ጽድቅ በሰዎች ሁሉ ላይ፥ በጥሩ በተልባ እግርና በሽመናም ለሚሠሩት ሁሉ ታገኛለች።</w:t>
      </w:r>
    </w:p>
    <w:p/>
    <w:p>
      <w:r xmlns:w="http://schemas.openxmlformats.org/wordprocessingml/2006/main">
        <w:t xml:space="preserve">2፡ በእግዚአብሔር ህግ ወሰን ውስጥ ለመቆየት ወይም ውጤቱን ለመጋፈጥ መጠንቀቅ አለብን።</w:t>
      </w:r>
    </w:p>
    <w:p/>
    <w:p>
      <w:r xmlns:w="http://schemas.openxmlformats.org/wordprocessingml/2006/main">
        <w:t xml:space="preserve">1፡ ያዕ 2፡13 - " ምሕረት ለማያደርግ ምሕረት የሌለበት ነውና ምሕረትም በፍርድ ላይ ያሸንፋል።"</w:t>
      </w:r>
    </w:p>
    <w:p/>
    <w:p>
      <w:r xmlns:w="http://schemas.openxmlformats.org/wordprocessingml/2006/main">
        <w:t xml:space="preserve">2፡ ምሳሌ 10፡12 - "ጥላቻ ጠብን ታስነሳለች ፍቅር ግን ኃጢአትን ሁሉ ትከድናለች።"</w:t>
      </w:r>
    </w:p>
    <w:p/>
    <w:p>
      <w:r xmlns:w="http://schemas.openxmlformats.org/wordprocessingml/2006/main">
        <w:t xml:space="preserve">ትንቢተ ኢሳይያስ 19:10፣ ለዓሣም ማጭድና ኩሬ የሚሠሩ ሁሉ በዓላማው ይሰበራሉ።</w:t>
      </w:r>
    </w:p>
    <w:p/>
    <w:p>
      <w:r xmlns:w="http://schemas.openxmlformats.org/wordprocessingml/2006/main">
        <w:t xml:space="preserve">ኢሳይያስ 19፡10 ለዓሣ ማጥመጃ ገንዳዎችንና ኩሬዎችን በዓላማቸው እንደሚሰበሩ ይናገራል።</w:t>
      </w:r>
    </w:p>
    <w:p/>
    <w:p>
      <w:r xmlns:w="http://schemas.openxmlformats.org/wordprocessingml/2006/main">
        <w:t xml:space="preserve">1. የማይሻረው የእግዚአብሔር የፍትህ ተስፋ</w:t>
      </w:r>
    </w:p>
    <w:p/>
    <w:p>
      <w:r xmlns:w="http://schemas.openxmlformats.org/wordprocessingml/2006/main">
        <w:t xml:space="preserve">2. የሰው ልጅ ከንቱ ፍላጎቶች</w:t>
      </w:r>
    </w:p>
    <w:p/>
    <w:p>
      <w:r xmlns:w="http://schemas.openxmlformats.org/wordprocessingml/2006/main">
        <w:t xml:space="preserve">1. ኤርምያስ 17፡10 - "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2. ምሳሌ 11፡3 - "የቅኖች ቅንነታቸው ትመራቸዋለች፤ የሸንጋይ ጠማማነት ግን ታጠፋቸዋለች።"</w:t>
      </w:r>
    </w:p>
    <w:p/>
    <w:p>
      <w:r xmlns:w="http://schemas.openxmlformats.org/wordprocessingml/2006/main">
        <w:t xml:space="preserve">ኢሳይያስ 19:11፣ የጣኔስ አለቆች በእውነት ሰነፎች ናቸው፥ የፈርዖን የጥበበኞች አማካሪዎች ምክር ከንቱ ሆናለች፤ ፈርዖንን፡— እኔ የጠቢባን ልጅ የቀደሙት ነገሥታት ልጅ ነኝ እንዴት ትላለህ?</w:t>
      </w:r>
    </w:p>
    <w:p/>
    <w:p>
      <w:r xmlns:w="http://schemas.openxmlformats.org/wordprocessingml/2006/main">
        <w:t xml:space="preserve">የጣኔስ አለቆች ሰነፎች ናቸው፥ የፈርዖንም አማካሪዎች ምክር ደንቆሮዎች ናቸው።</w:t>
      </w:r>
    </w:p>
    <w:p/>
    <w:p>
      <w:r xmlns:w="http://schemas.openxmlformats.org/wordprocessingml/2006/main">
        <w:t xml:space="preserve">1. በራሳችን ጥበብ የመታመን አደጋ</w:t>
      </w:r>
    </w:p>
    <w:p/>
    <w:p>
      <w:r xmlns:w="http://schemas.openxmlformats.org/wordprocessingml/2006/main">
        <w:t xml:space="preserve">2. የሰው ጥበብ ሞኝነት</w:t>
      </w:r>
    </w:p>
    <w:p/>
    <w:p>
      <w:r xmlns:w="http://schemas.openxmlformats.org/wordprocessingml/2006/main">
        <w:t xml:space="preserve">1. ምሳሌ 3:5-7 - በፍጹም ልብህ በእግዚአብሔር ታመን። ወደ ራስህ ማስተዋል አትደገፍ። በመንገድህ ሁሉ እርሱን እወቅ፥ እርሱም ጎዳናህን ያቀናልሃል። በራስህ ዓይን ጠቢብ አትሁን፤ እግዚአብሔርን ፍራ፥ ከክፉም ራቅ።</w:t>
      </w:r>
    </w:p>
    <w:p/>
    <w:p>
      <w:r xmlns:w="http://schemas.openxmlformats.org/wordprocessingml/2006/main">
        <w:t xml:space="preserve">2. ያዕ 3፡13-18 - ከእናንተ ጥበበኛና እውቀት ያለው ማን ነው? ከመልካም አነጋገር ሥራውን በጥበብ የዋህነት ያሳይ። ነገር ግን መራራ ቅንዓትና አድመኛነት በልባችሁ ቢኖርባችሁ፥ አትመኩ በእውነትም ላይ አትዋሹ። ይህ ጥበብ ከላይ አይወርድም, ነገር ግን የምድር ነው, የሥጋዊ ነው, የአጋንንት ነው. ቅንዓትና አድመኛነት ባሉበት ስፍራ በዚያ ሁከትና ክፉ ሥራ ሁሉ አሉና። ላይኛይቱ ጥበብ ግን በመጀመሪያ ንጽሕት ናት፥ በኋላም ታራቂ፥ ገር፥ እሺ ባይ ምሕረትና በጎ ፍሬ የሞላባት፥ ጥርጥርና ግብዝነት የሌለባት ናት። የጽድቅም ፍሬ ሰላምን ለሚያደርጉት በሰላም ይዘራል።</w:t>
      </w:r>
    </w:p>
    <w:p/>
    <w:p>
      <w:r xmlns:w="http://schemas.openxmlformats.org/wordprocessingml/2006/main">
        <w:t xml:space="preserve">ኢሳይያስ 19፡12 ወዴት ናቸው? ጥበበኞችህ የት አሉ? አሁንም ይንገሩህ፥ የሠራዊት ጌታ እግዚአብሔርም በግብፅ ላይ ያሰበውን ያሳውቁ።</w:t>
      </w:r>
    </w:p>
    <w:p/>
    <w:p>
      <w:r xmlns:w="http://schemas.openxmlformats.org/wordprocessingml/2006/main">
        <w:t xml:space="preserve">ኢሳይያስ 19፡12 የግብፅ ጠቢባን የት እንዳሉ በመጠየቅ የሠራዊት ጌታ እግዚአብሔር በግብፅ ላይ ያሰበውን እንዲናገሩ ይጠይቃል።</w:t>
      </w:r>
    </w:p>
    <w:p/>
    <w:p>
      <w:r xmlns:w="http://schemas.openxmlformats.org/wordprocessingml/2006/main">
        <w:t xml:space="preserve">1. እግዚአብሔር ለሁሉም ሰው፣ ለግብፅ እንኳን እቅድ አለው።</w:t>
      </w:r>
    </w:p>
    <w:p/>
    <w:p>
      <w:r xmlns:w="http://schemas.openxmlformats.org/wordprocessingml/2006/main">
        <w:t xml:space="preserve">2. እግዚአብሔር የሰጠንን ጥበብ ችላ አትበል።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ኢሳ 19፡13 የጣኔስ አለቆች ሰነፎች ሆኑ የኖፍ አለቆች ተታለሉ። የነገዶችዋ መመኪያ የሆኑትን ግብጽን አሳቱ።</w:t>
      </w:r>
    </w:p>
    <w:p/>
    <w:p>
      <w:r xmlns:w="http://schemas.openxmlformats.org/wordprocessingml/2006/main">
        <w:t xml:space="preserve">የግብፅ መሳፍንት ሰነፎች ሆነዋል ሕዝቡንም አሳቱ።</w:t>
      </w:r>
    </w:p>
    <w:p/>
    <w:p>
      <w:r xmlns:w="http://schemas.openxmlformats.org/wordprocessingml/2006/main">
        <w:t xml:space="preserve">1. በሐሰተኛ ነቢያት ላይ የተሰጠ ማስጠንቀቂያ፡ የኢሳይያስ 19:13 መግለጫ</w:t>
      </w:r>
    </w:p>
    <w:p/>
    <w:p>
      <w:r xmlns:w="http://schemas.openxmlformats.org/wordprocessingml/2006/main">
        <w:t xml:space="preserve">2. የተሳሳተውን መንገድ የመከተል አደጋ፡ የኢሳይያስ 19፡13 ጥናት</w:t>
      </w:r>
    </w:p>
    <w:p/>
    <w:p>
      <w:r xmlns:w="http://schemas.openxmlformats.org/wordprocessingml/2006/main">
        <w:t xml:space="preserve">1. ኤርምያስ 23፡13-14 - "ነቢያት በሐሰት ትንቢት ይናገራሉ፥ ካህናቱም በገዛ እጃቸው ይገዛሉ፥ ሕዝቤም እንዲህ ሊሆን ወደደው፥ በፍጻሜውም ምን ታደርጋላችሁ?"</w:t>
      </w:r>
    </w:p>
    <w:p/>
    <w:p>
      <w:r xmlns:w="http://schemas.openxmlformats.org/wordprocessingml/2006/main">
        <w:t xml:space="preserve">2. ማቴዎስ 24፡11 - "ብዙ ሐሰተኞች ነቢያትም ይነሣሉ ብዙዎችንም ያስታሉ።"</w:t>
      </w:r>
    </w:p>
    <w:p/>
    <w:p>
      <w:r xmlns:w="http://schemas.openxmlformats.org/wordprocessingml/2006/main">
        <w:t xml:space="preserve">ኢሳይያስ 19:14፣ እግዚአብሔር ጠማማ መንፈስን በውስጥዋ ደባለቀ፤ ሰካራም በትፋቱ እንደሚንገዳገድ ግብጽን በሥራዋ ሁሉ አሳቱ።</w:t>
      </w:r>
    </w:p>
    <w:p/>
    <w:p>
      <w:r xmlns:w="http://schemas.openxmlformats.org/wordprocessingml/2006/main">
        <w:t xml:space="preserve">ጌታ ግብፅን በውስጡ በተቀመጠ የጠማማ መንፈስ ምክንያት ብዙ ስህተቶችን እንድትፈጥር አድርጓታል።</w:t>
      </w:r>
    </w:p>
    <w:p/>
    <w:p>
      <w:r xmlns:w="http://schemas.openxmlformats.org/wordprocessingml/2006/main">
        <w:t xml:space="preserve">1. የመንፈሳዊ ተፅእኖ ኃይል</w:t>
      </w:r>
    </w:p>
    <w:p/>
    <w:p>
      <w:r xmlns:w="http://schemas.openxmlformats.org/wordprocessingml/2006/main">
        <w:t xml:space="preserve">2. የስካር አደጋዎች</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መጽሐፈ ምሳሌ 20፡1 - የወይን ጠጅ ፌዘኛ ነው፥ የሚያሰክርም መጠጥ ቍጣ ነው፥ በእርሱም የሚስት ሁሉ ጠቢብ አይደለም።</w:t>
      </w:r>
    </w:p>
    <w:p/>
    <w:p>
      <w:r xmlns:w="http://schemas.openxmlformats.org/wordprocessingml/2006/main">
        <w:t xml:space="preserve">ኢሳይያስ 19:15፣ ለግብፅም ራስ ወይም ጅራት፣ ቅርንጫፍ ወይም ቍጥቋጥ የሚሠራው ሥራ ለግብፅ ምንም አይሆንም።</w:t>
      </w:r>
    </w:p>
    <w:p/>
    <w:p>
      <w:r xmlns:w="http://schemas.openxmlformats.org/wordprocessingml/2006/main">
        <w:t xml:space="preserve">እግዚአብሔር የግብፅን ሰዎች ምንም ሥራ እንዲሠሩ አይፈቅድም።</w:t>
      </w:r>
    </w:p>
    <w:p/>
    <w:p>
      <w:r xmlns:w="http://schemas.openxmlformats.org/wordprocessingml/2006/main">
        <w:t xml:space="preserve">1. የእግዚአብሔር ሥራ፡- የስጦታውን ኃይል መረዳት</w:t>
      </w:r>
    </w:p>
    <w:p/>
    <w:p>
      <w:r xmlns:w="http://schemas.openxmlformats.org/wordprocessingml/2006/main">
        <w:t xml:space="preserve">2. ጌታ ሉዓላዊ ነው እና ፈቃዱ ይፈጸማል</w:t>
      </w:r>
    </w:p>
    <w:p/>
    <w:p>
      <w:r xmlns:w="http://schemas.openxmlformats.org/wordprocessingml/2006/main">
        <w:t xml:space="preserve">1. ማቴዎስ 6፡25-34 - አትጨነቁ በእግዚአብሔርም ዝግጅት ታመኑ</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ኢሳይያስ 19:16፣ በዚያ ቀን ግብፅ እንደ ሴቶች ትሆናለች፤ የሠራዊት ጌታ የእግዚአብሔርም እጅ ስለ ነቀነቀባት ትፈራና ትፈራለች።</w:t>
      </w:r>
    </w:p>
    <w:p/>
    <w:p>
      <w:r xmlns:w="http://schemas.openxmlformats.org/wordprocessingml/2006/main">
        <w:t xml:space="preserve">የሠራዊት ጌታ እግዚአብሔር በግብፅ ላይ እጁን ያናውጣል፥ ያስደነግጡማል።</w:t>
      </w:r>
    </w:p>
    <w:p/>
    <w:p>
      <w:r xmlns:w="http://schemas.openxmlformats.org/wordprocessingml/2006/main">
        <w:t xml:space="preserve">1. የእግዚአብሔር ታላቅ ኃይል፡ እግዚአብሔርን መፍራት ማወቅ</w:t>
      </w:r>
    </w:p>
    <w:p/>
    <w:p>
      <w:r xmlns:w="http://schemas.openxmlformats.org/wordprocessingml/2006/main">
        <w:t xml:space="preserve">2. የእግዚአብሔር ሉዓላዊነት፡ የፍትህ እጁን መልቀቅ</w:t>
      </w:r>
    </w:p>
    <w:p/>
    <w:p>
      <w:r xmlns:w="http://schemas.openxmlformats.org/wordprocessingml/2006/main">
        <w:t xml:space="preserve">1. መዝሙረ ዳዊት 47:2 - እግዚአብሔር ልዑል የሚያስፈራ ነውና። እርሱ በምድር ሁሉ ላይ ታላቅ ንጉሥ ነው።</w:t>
      </w:r>
    </w:p>
    <w:p/>
    <w:p>
      <w:r xmlns:w="http://schemas.openxmlformats.org/wordprocessingml/2006/main">
        <w:t xml:space="preserve">2. ኢሳ 46፡9-10 - የዱሮውን አስብ እኔ አምላክ ነኝና ከእኔም በቀር ሌላ የለምና። እኔ እግዚአብሔር ነኝ እንደ እኔ ያለ ማንም የለም ከመጀመሪያ መጨረሻውን ከጥንት ጀምሮ ያልተደረገውን ነገር እናገራለሁ ምክሬም ትጸናለች ፈቃዴንም ሁሉ አደርጋለሁ እላለሁ።</w:t>
      </w:r>
    </w:p>
    <w:p/>
    <w:p>
      <w:r xmlns:w="http://schemas.openxmlformats.org/wordprocessingml/2006/main">
        <w:t xml:space="preserve">ኢሳይያስ 19:17፣ የይሁዳም ምድር ለግብፅ ድንጋጤ ትሆናለች፥ የሠራዊት ጌታ እግዚአብሔርም ስለ ቈጠረባት ምክር የሚናገር ሁሉ በራሱ ይፈራል።</w:t>
      </w:r>
    </w:p>
    <w:p/>
    <w:p>
      <w:r xmlns:w="http://schemas.openxmlformats.org/wordprocessingml/2006/main">
        <w:t xml:space="preserve">በሠራዊት ጌታ በእግዚአብሔር ፍርድ ይሁዳ ለግብፅ የፍርሃትና የፍርሃት ምንጭ ይሆናል።</w:t>
      </w:r>
    </w:p>
    <w:p/>
    <w:p>
      <w:r xmlns:w="http://schemas.openxmlformats.org/wordprocessingml/2006/main">
        <w:t xml:space="preserve">1. የእግዚአብሔር ፍርድ ኃይል - ኢሳይያስ 19:17</w:t>
      </w:r>
    </w:p>
    <w:p/>
    <w:p>
      <w:r xmlns:w="http://schemas.openxmlformats.org/wordprocessingml/2006/main">
        <w:t xml:space="preserve">2. የእግዚአብሔርን ፈቃድ የማወቅ ኃላፊነት - ኢሳይያስ 19፡17</w:t>
      </w:r>
    </w:p>
    <w:p/>
    <w:p>
      <w:r xmlns:w="http://schemas.openxmlformats.org/wordprocessingml/2006/main">
        <w:t xml:space="preserve">1. ኤርምያስ 32፡17 " አቤቱ ጌታ እግዚአብሔር ሆይ!</w:t>
      </w:r>
    </w:p>
    <w:p/>
    <w:p>
      <w:r xmlns:w="http://schemas.openxmlformats.org/wordprocessingml/2006/main">
        <w:t xml:space="preserve">2. ራዕይ 6፡17 " ታላቁ የቁጣቸው ቀን መጥቶአልና ማንስ ሊቆም ይችላል?"</w:t>
      </w:r>
    </w:p>
    <w:p/>
    <w:p>
      <w:r xmlns:w="http://schemas.openxmlformats.org/wordprocessingml/2006/main">
        <w:t xml:space="preserve">ኢሳይያስ 19:18፣ በዚያ ቀን በግብፅ ምድር አምስት ከተሞች የከነዓንን ቋንቋ ይናገራሉ፥ ለሠራዊት ጌታ ለእግዚአብሔርም ይምላሉ፤ የጥፋት ከተማ ትባላለች።</w:t>
      </w:r>
    </w:p>
    <w:p/>
    <w:p>
      <w:r xmlns:w="http://schemas.openxmlformats.org/wordprocessingml/2006/main">
        <w:t xml:space="preserve">በግብፅ ውስጥ አምስት ከተሞች የከነዓንን ቋንቋ ይናገራሉ፥ ለሠራዊት ጌታ ለእግዚአብሔርም ታማኝ ይሆናሉ፥ አንዲቱም የጥፋት ከተማ ተብላለች።</w:t>
      </w:r>
    </w:p>
    <w:p/>
    <w:p>
      <w:r xmlns:w="http://schemas.openxmlformats.org/wordprocessingml/2006/main">
        <w:t xml:space="preserve">1. እግዚአብሔርን የመከተል አስፈላጊነት፡- የኢሳይያስ 19፡18 ጥናት</w:t>
      </w:r>
    </w:p>
    <w:p/>
    <w:p>
      <w:r xmlns:w="http://schemas.openxmlformats.org/wordprocessingml/2006/main">
        <w:t xml:space="preserve">2. ራስን የመወሰን ኃይል:- ከኢሳይያስ 19:18 በስተጀርባ ያለውን ትርጉም መግለጥ</w:t>
      </w:r>
    </w:p>
    <w:p/>
    <w:p>
      <w:r xmlns:w="http://schemas.openxmlformats.org/wordprocessingml/2006/main">
        <w:t xml:space="preserve">1. ኤርምያስ 11:5፡— ዛሬም እንደ ሆነ ወተትና ማር የምታፈስሰውን ምድር እሰጣቸው ዘንድ ለአባቶቻችሁ የማልሁትን መሐላ አጸናለሁ።</w:t>
      </w:r>
    </w:p>
    <w:p/>
    <w:p>
      <w:r xmlns:w="http://schemas.openxmlformats.org/wordprocessingml/2006/main">
        <w:t xml:space="preserve">2. ዘዳግም 6:5 - አንተም አምላክህን እግዚአብሔርን በፍጹም ልብህ በፍጹም ነፍስህ በፍጹምም ኃይልህ ውደድ።</w:t>
      </w:r>
    </w:p>
    <w:p/>
    <w:p>
      <w:r xmlns:w="http://schemas.openxmlformats.org/wordprocessingml/2006/main">
        <w:t xml:space="preserve">ኢሳይያስ 19:19፣ በዚያ ቀን ለእግዚአብሔር በግብፅ ምድር መካከል ለእግዚአብሔር መሠዊያ፥ ለእግዚአብሔርም ዳርቻዋ ምሰሶ ይሆናል።</w:t>
      </w:r>
    </w:p>
    <w:p/>
    <w:p>
      <w:r xmlns:w="http://schemas.openxmlformats.org/wordprocessingml/2006/main">
        <w:t xml:space="preserve">ወደፊትም በግብፅ መካከል ለእግዚአብሔር መሠዊያ፥ በዳርቻዋም ላይ ለእግዚአብሔር የተቀደሰ ዓምድ ይሆናል።</w:t>
      </w:r>
    </w:p>
    <w:p/>
    <w:p>
      <w:r xmlns:w="http://schemas.openxmlformats.org/wordprocessingml/2006/main">
        <w:t xml:space="preserve">1. የጌታ በግብፅ ላይ የተቀዳጀው ድል፡- የተተነበየው መሠዊያ እና ምሰሶ</w:t>
      </w:r>
    </w:p>
    <w:p/>
    <w:p>
      <w:r xmlns:w="http://schemas.openxmlformats.org/wordprocessingml/2006/main">
        <w:t xml:space="preserve">2. የማይሻረው የጌታ ፍቅር እና ታማኝነት፡- ጌታ የገባውን ቃል እንዴት እንደሚፈጽም</w:t>
      </w:r>
    </w:p>
    <w:p/>
    <w:p>
      <w:r xmlns:w="http://schemas.openxmlformats.org/wordprocessingml/2006/main">
        <w:t xml:space="preserve">1. ዘጸአት 3፡2 - የእግዚአብሔርም መልአክ በእሳት ነበልባል ከቍጥቋጦው መካከል ታየው፥ አየ፥ እነሆም ቍጥቋጦው በእሳት ሲቃጠል ቍጥቋጦውም አልጠፋም።</w:t>
      </w:r>
    </w:p>
    <w:p/>
    <w:p>
      <w:r xmlns:w="http://schemas.openxmlformats.org/wordprocessingml/2006/main">
        <w:t xml:space="preserve">2. ኢሳይያስ 11:9፡— በተቀደሰው ተራራዬ ሁሉ ላይ አይጐዱም አያጠፉምም፤ ውኃ ባሕርን እንደሚከድን ምድር እግዚአብሔርን በማወቅ ትሞላለችና።</w:t>
      </w:r>
    </w:p>
    <w:p/>
    <w:p>
      <w:r xmlns:w="http://schemas.openxmlformats.org/wordprocessingml/2006/main">
        <w:t xml:space="preserve">ኢሳይያስ 19:20፣ በግብፅም ምድር ለሠራዊት ጌታ ለእግዚአብሔር ምልክትና ምስክር ይሆናል፤ ከአስጨናቂዎችም የተነሣ ወደ እግዚአብሔር ይጮኻሉና፥ እርሱም አዳኝና ታላቅ ሰው ሰድዶላቸዋልና። ፤ ያድናቸውማል።</w:t>
      </w:r>
    </w:p>
    <w:p/>
    <w:p>
      <w:r xmlns:w="http://schemas.openxmlformats.org/wordprocessingml/2006/main">
        <w:t xml:space="preserve">እግዚአብሔር የተጨቆኑትን የግብፅን ሕዝብ ለማዳን አዳኝ ይልካል።</w:t>
      </w:r>
    </w:p>
    <w:p/>
    <w:p>
      <w:r xmlns:w="http://schemas.openxmlformats.org/wordprocessingml/2006/main">
        <w:t xml:space="preserve">1. እግዚአብሔር የተጨቆኑትን የሚያድን አዳኝ ይልካል</w:t>
      </w:r>
    </w:p>
    <w:p/>
    <w:p>
      <w:r xmlns:w="http://schemas.openxmlformats.org/wordprocessingml/2006/main">
        <w:t xml:space="preserve">2. ህዝቡን ነጻ ለማውጣት የእግዚአብሔር ኃይል</w:t>
      </w:r>
    </w:p>
    <w:p/>
    <w:p>
      <w:r xmlns:w="http://schemas.openxmlformats.org/wordprocessingml/2006/main">
        <w:t xml:space="preserve">1. ዘጸአት 3፡7-10 - እግዚአብሔር ለሙሴ ራሱን ገልጦ ህዝቡን ከግብፅ ባርነት ነፃ እንደሚያወጣ ቃል ገብቷል</w:t>
      </w:r>
    </w:p>
    <w:p/>
    <w:p>
      <w:r xmlns:w="http://schemas.openxmlformats.org/wordprocessingml/2006/main">
        <w:t xml:space="preserve">2. የሐዋርያት ሥራ 7፡22-23 - እስጢፋኖስ እግዚአብሔር የእስራኤልን ሕዝብ ከግብፅ ባርነት ነፃ እንዳወጣ ለሳንሄድሪን አሳሰበ።</w:t>
      </w:r>
    </w:p>
    <w:p/>
    <w:p>
      <w:r xmlns:w="http://schemas.openxmlformats.org/wordprocessingml/2006/main">
        <w:t xml:space="preserve">ኢሳይያስ 19:21፣ እግዚአብሔርም በግብፅ ዘንድ የታወቀ ይሆናል፥ በዚያም ቀን ግብፃውያን እግዚአብሔርን ያውቃሉ፥ መሥዋዕትንና ቍርባንን ያቀርባሉ። ለእግዚአብሔርም ስእለት ይሳላሉ ያፈጽማሉም።</w:t>
      </w:r>
    </w:p>
    <w:p/>
    <w:p>
      <w:r xmlns:w="http://schemas.openxmlformats.org/wordprocessingml/2006/main">
        <w:t xml:space="preserve">እግዚአብሔር በግብፅ ዘንድ የታወቀ ይሆናል፤ ግብፃውያንም ያውቁታል፥ ቍርባንንና ስእለትንም ያቀርቡለታል።</w:t>
      </w:r>
    </w:p>
    <w:p/>
    <w:p>
      <w:r xmlns:w="http://schemas.openxmlformats.org/wordprocessingml/2006/main">
        <w:t xml:space="preserve">1. እግዚአብሔርን የማወቅ ኃይል - እግዚአብሔርን ማወቅ ሕይወትን እንዴት እንደሚለውጥ</w:t>
      </w:r>
    </w:p>
    <w:p/>
    <w:p>
      <w:r xmlns:w="http://schemas.openxmlformats.org/wordprocessingml/2006/main">
        <w:t xml:space="preserve">2. ለእግዚአብሔር የመሳል ኃይል - ስእለት መሳል እንዴት እምነትን ያጠናክራል።</w:t>
      </w:r>
    </w:p>
    <w:p/>
    <w:p>
      <w:r xmlns:w="http://schemas.openxmlformats.org/wordprocessingml/2006/main">
        <w:t xml:space="preserve">1. ዮሐንስ 17፡3 - "እውነተኛ አምላክ ብቻ የሆንህ አንተን የላክኸውንም ኢየሱስ ክርስቶስን ያውቁ ዘንድ ይህች የዘላለም ሕይወት ናት።"</w:t>
      </w:r>
    </w:p>
    <w:p/>
    <w:p>
      <w:r xmlns:w="http://schemas.openxmlformats.org/wordprocessingml/2006/main">
        <w:t xml:space="preserve">2. ዘዳግም 23፡21 - "ለአምላክህ ለእግዚአብሔር በተሳልህ ጊዜ፥ አምላክህ እግዚአብሔር ከአንተ ዘንድ ፈጽሞ ይሻዋልና፥ ኃጢአተኛም ትሆናለህና ፈጽመህ አትዘግይ።"</w:t>
      </w:r>
    </w:p>
    <w:p/>
    <w:p>
      <w:r xmlns:w="http://schemas.openxmlformats.org/wordprocessingml/2006/main">
        <w:t xml:space="preserve">ኢሳይያስ 19:22፣ እግዚአብሔርም ግብጽን ይመታታል፤ ይመታታል ይፈውሳትማል፤ ወደ እግዚአብሔርም ይመለሳሉ፥ ይለምኑአቸውማል፥ ይፈውሳቸውማል።</w:t>
      </w:r>
    </w:p>
    <w:p/>
    <w:p>
      <w:r xmlns:w="http://schemas.openxmlformats.org/wordprocessingml/2006/main">
        <w:t xml:space="preserve">እግዚአብሔር ግብፅን ይቀጣቸዋል, ነገር ግን ፈውሶ ወደ እሱ ይመልሳቸዋል, በዚያም ፈውስ ያገኛሉ.</w:t>
      </w:r>
    </w:p>
    <w:p/>
    <w:p>
      <w:r xmlns:w="http://schemas.openxmlformats.org/wordprocessingml/2006/main">
        <w:t xml:space="preserve">1. የእግዚአብሔር ምሕረት በቅጣት፡- የጌታን የመፈወስ ኃይል ማወቅ</w:t>
      </w:r>
    </w:p>
    <w:p/>
    <w:p>
      <w:r xmlns:w="http://schemas.openxmlformats.org/wordprocessingml/2006/main">
        <w:t xml:space="preserve">2. የንስሐ ኃይል፡ ወደ ጌታ መመለስና ፈውሱን መቀበል</w:t>
      </w:r>
    </w:p>
    <w:p/>
    <w:p>
      <w:r xmlns:w="http://schemas.openxmlformats.org/wordprocessingml/2006/main">
        <w:t xml:space="preserve">1. ዮናስ 3፡10 - "እግዚአብሔርም ያደረጉትንና ከክፉ መንገዳቸው እንዴት እንደተመለሱ ባየ ጊዜ ተጸጸተ፥ ያስፈራራቸውንም ጥፋት አላመጣባቸውም።"</w:t>
      </w:r>
    </w:p>
    <w:p/>
    <w:p>
      <w:r xmlns:w="http://schemas.openxmlformats.org/wordprocessingml/2006/main">
        <w:t xml:space="preserve">2. ኤርምያስ 30፡17 - " ጤናህን እመልስሃለሁ ቁስልህንም እፈውሳለሁ ይላል እግዚአብሔር።"</w:t>
      </w:r>
    </w:p>
    <w:p/>
    <w:p>
      <w:r xmlns:w="http://schemas.openxmlformats.org/wordprocessingml/2006/main">
        <w:t xml:space="preserve">ኢሳይያስ 19:23፣ በዚያ ቀን ከግብፅ ወደ አሦር መንገድ ይሆናል፥ አሦራውያንም ወደ ግብፅ፥ ግብፃውያንም ወደ አሦር ይገባሉ፥ ግብፃውያንም ከአሦራውያን ጋር ያገለግላሉ።</w:t>
      </w:r>
    </w:p>
    <w:p/>
    <w:p>
      <w:r xmlns:w="http://schemas.openxmlformats.org/wordprocessingml/2006/main">
        <w:t xml:space="preserve">በዚያ ቀን ሰዎች አስተዳደግ ምንም ይሁን ምን አንድ ሆነው እርስ በርሳቸው ያገለግላሉ።</w:t>
      </w:r>
    </w:p>
    <w:p/>
    <w:p>
      <w:r xmlns:w="http://schemas.openxmlformats.org/wordprocessingml/2006/main">
        <w:t xml:space="preserve">1፡ አንድነት በልዩነት - ኢሳ 19፡23</w:t>
      </w:r>
    </w:p>
    <w:p/>
    <w:p>
      <w:r xmlns:w="http://schemas.openxmlformats.org/wordprocessingml/2006/main">
        <w:t xml:space="preserve">2፡ የጋራ መግባባት - ኢሳይያስ 19:23</w:t>
      </w:r>
    </w:p>
    <w:p/>
    <w:p>
      <w:r xmlns:w="http://schemas.openxmlformats.org/wordprocessingml/2006/main">
        <w:t xml:space="preserve">1፡ ሮሜ 15፡5-7 " በአንድ ድምፅ የጌታችንን የኢየሱስን አምላክና አባት ታከብሩ ዘንድ የትዕግሥትና የመጽናናት አምላክ እንደ ክርስቶስ ኢየሱስ ፈቃድ እርስ በርሳችሁ ተስማምታችሁ እንድትኖሩ ይስጣችሁ። ክርስቶስ።"</w:t>
      </w:r>
    </w:p>
    <w:p/>
    <w:p>
      <w:r xmlns:w="http://schemas.openxmlformats.org/wordprocessingml/2006/main">
        <w:t xml:space="preserve">2፡ ዮሐንስ 17፡20-23፡- “እኔ የምለምነው እነዚህን ብቻ አይደለም፥ ነገር ግን ከቃላቸው የተነሣ በእኔ ስለሚያምኑ ደግሞ፥ አንተ፥ አባት ሆይ፥ በእኔ እንዳለህ እኔም በእኔ እንዳለሁ ሁሉ አንድ ይሆኑ ዘንድ እንጂ። አንተ እንደ ላክኸኝ ዓለም ያምን ዘንድ እነርሱ ደግሞ በእኛ ይሆኑ ዘንድ በአንተ።</w:t>
      </w:r>
    </w:p>
    <w:p/>
    <w:p>
      <w:r xmlns:w="http://schemas.openxmlformats.org/wordprocessingml/2006/main">
        <w:t xml:space="preserve">ኢሳይያስ 19:24፣ በዚያም ቀን እስራኤል ከግብፅና ከአሦር ጋር ሦስተኛው ይሆናል፥ በምድርም መካከል በረከት ይሆናል።</w:t>
      </w:r>
    </w:p>
    <w:p/>
    <w:p>
      <w:r xmlns:w="http://schemas.openxmlformats.org/wordprocessingml/2006/main">
        <w:t xml:space="preserve">ወደፊት እስራኤል ከግብፅ እና ከአሦር ጋር ትባረካለች።</w:t>
      </w:r>
    </w:p>
    <w:p/>
    <w:p>
      <w:r xmlns:w="http://schemas.openxmlformats.org/wordprocessingml/2006/main">
        <w:t xml:space="preserve">1. የበረከት ተስፋ፡- ባልተጠበቁ ቦታዎች እምነትን ማግኘት</w:t>
      </w:r>
    </w:p>
    <w:p/>
    <w:p>
      <w:r xmlns:w="http://schemas.openxmlformats.org/wordprocessingml/2006/main">
        <w:t xml:space="preserve">2. የእስራኤል በረከት፡- የእግዚአብሔር ተስፋዎች ሕዝቦችን አንድ ላይ የሚያመጣቸው እንዴት ነው።</w:t>
      </w:r>
    </w:p>
    <w:p/>
    <w:p>
      <w:r xmlns:w="http://schemas.openxmlformats.org/wordprocessingml/2006/main">
        <w:t xml:space="preserve">1. ኤፌሶን 2፡14-17 - እርሱ ሰላማችን ነውና፤ ሁለታችንም አንድ ያደረገን የጥልንም ግድግዳ በሥጋው ያፈረሰ።</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ኢሳይያስ 19:25፣ የሠራዊት ጌታ እግዚአብሔር፡— ሕዝቤ ግብፅ፥ የእጄም ሥራ አሦር፥ ርስቴም እስራኤል ይባረካሉ ብሎ ይባርካቸዋል።</w:t>
      </w:r>
    </w:p>
    <w:p/>
    <w:p>
      <w:r xmlns:w="http://schemas.openxmlformats.org/wordprocessingml/2006/main">
        <w:t xml:space="preserve">እግዚአብሔር ግብጽን፣ አሦርንና እስራኤልን ባርኳል።</w:t>
      </w:r>
    </w:p>
    <w:p/>
    <w:p>
      <w:r xmlns:w="http://schemas.openxmlformats.org/wordprocessingml/2006/main">
        <w:t xml:space="preserve">1፡ የተለያዩ ሰዎች አንድ አምላክ - ልዩነቶቻችን እያለን እንዴት በአንድነት እንሰበሰባለን።</w:t>
      </w:r>
    </w:p>
    <w:p/>
    <w:p>
      <w:r xmlns:w="http://schemas.openxmlformats.org/wordprocessingml/2006/main">
        <w:t xml:space="preserve">2፡ የእግዚአብሔር በረከት ለህዝቡ ሁሉ - ሁላችንም የምንወደድ እና የምንከበር መሆናችንን በማወቅ ነው።</w:t>
      </w:r>
    </w:p>
    <w:p/>
    <w:p>
      <w:r xmlns:w="http://schemas.openxmlformats.org/wordprocessingml/2006/main">
        <w:t xml:space="preserve">1፡ ገላትያ 3፡28 -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ሮሜ 10፡12-13 - "በአይሁድና በአሕዛብ መካከል ልዩነት የለምና፥ አንዱ ጌታ የሁሉ ጌታ ነውና፥ የሚጠሩትንም ሁሉ አብዝቶ ይባርካል፤ የጌታን ስም የሚጠራ ሁሉ ይድናልና። "</w:t>
      </w:r>
    </w:p>
    <w:p/>
    <w:p>
      <w:r xmlns:w="http://schemas.openxmlformats.org/wordprocessingml/2006/main">
        <w:t xml:space="preserve">ኢሳይያስ ምዕራፍ 20 ለግብፅና ለኩሽ መልእክት ያለው ምሳሌያዊ ትንቢት ሆኖ በማገልገል ከኢሳይያስ ጋር የተያያዘ አንድ ታሪካዊ ክንውን ይተርካል። በእግዚአብሔር ከመታመን ይልቅ በባዕድ ኅብረት መታመን የሚያስከትለውን መዘዝ ያሳያል።</w:t>
      </w:r>
    </w:p>
    <w:p/>
    <w:p>
      <w:r xmlns:w="http://schemas.openxmlformats.org/wordprocessingml/2006/main">
        <w:t xml:space="preserve">አንደኛ አንቀጽ፡ ምዕራፉ የሚጀምረው ኢሳይያስ በነቢይነት ስላደረገው ድርጊት ዘገባ ነው። በግብፅና በኩሽ ላይ ምልክት ይሆን ዘንድ ለሦስት ዓመታት ራቁቱንና ባዶ እግሩን እየሄደ ልብሱንና ጫማውን እንዲያወልቅ በእግዚአብሔር ትእዛዝ ተሰጥቶታል (ኢሳ. 20፡1-4)።</w:t>
      </w:r>
    </w:p>
    <w:p/>
    <w:p>
      <w:r xmlns:w="http://schemas.openxmlformats.org/wordprocessingml/2006/main">
        <w:t xml:space="preserve">2 ኛ አንቀጽ፡- ይህ ምሳሌያዊ ድርጊት በእነዚህ አገሮች ከአሦር ጥበቃ ለነበራቸው ግብፅና ኩሽ ማስጠንቀቂያ ሆኖ ያገለግላል። ኢሳይያስ ያጋጠማቸው ውርደት በአሦራውያን ሲማረኩ የሚደርስባቸውን ውርደት ያሳያል (ኢሳይያስ 20፡5-6)።</w:t>
      </w:r>
    </w:p>
    <w:p/>
    <w:p>
      <w:r xmlns:w="http://schemas.openxmlformats.org/wordprocessingml/2006/main">
        <w:t xml:space="preserve">በማጠቃለያው,</w:t>
      </w:r>
    </w:p>
    <w:p>
      <w:r xmlns:w="http://schemas.openxmlformats.org/wordprocessingml/2006/main">
        <w:t xml:space="preserve">ኢሳያስ ምዕራፍ ሃያ ይተርካል</w:t>
      </w:r>
    </w:p>
    <w:p>
      <w:r xmlns:w="http://schemas.openxmlformats.org/wordprocessingml/2006/main">
        <w:t xml:space="preserve">የነቢዩ ተምሳሌታዊ ድርጊቶች</w:t>
      </w:r>
    </w:p>
    <w:p>
      <w:r xmlns:w="http://schemas.openxmlformats.org/wordprocessingml/2006/main">
        <w:t xml:space="preserve">ለግብፅ እና ለኩሽ ማስጠንቀቂያ ነው።</w:t>
      </w:r>
    </w:p>
    <w:p/>
    <w:p>
      <w:r xmlns:w="http://schemas.openxmlformats.org/wordprocessingml/2006/main">
        <w:t xml:space="preserve">የኢሳያስን የሶስት አመት ተምሳሌታዊ ድርጊት በመግለጽ።</w:t>
      </w:r>
    </w:p>
    <w:p>
      <w:r xmlns:w="http://schemas.openxmlformats.org/wordprocessingml/2006/main">
        <w:t xml:space="preserve">የውጭ ጥምረቶች ላይ ጥገኛ እንዳይሆኑ ማስጠንቀቂያ.</w:t>
      </w:r>
    </w:p>
    <w:p>
      <w:r xmlns:w="http://schemas.openxmlformats.org/wordprocessingml/2006/main">
        <w:t xml:space="preserve">በአሦራውያን ምርኮ በኩል ነውርን የሚያመለክት።</w:t>
      </w:r>
    </w:p>
    <w:p/>
    <w:p>
      <w:r xmlns:w="http://schemas.openxmlformats.org/wordprocessingml/2006/main">
        <w:t xml:space="preserve">ይህ ምዕራፍ በእግዚአብሔር ምሪት ላይ ከመታመን ይልቅ በሰው ሃይሎች ወይም ህብረት ላይ እምነት ማሳደር ወደ ብስጭት እና ውርደት እንደሚዳርግ ለማስታወስ ያገለግላል። በዓለማዊ መንገድ ደህንነትን ከመፈለግ ይልቅ በእግዚአብሔር ብቻ መጠጊያ የመፈለግን አስፈላጊነት ያጎላል። በተጨማሪም፣ ብሔራት ወደ እግዚአብሔር ከመመለስ ይልቅ ታማኝ ባልሆኑ ምንጮች ላይ ሲታመኑ የሚያጋጥሟቸውን መዘዝ አጽንዖት ይሰጣል። በስተመጨረሻ፣ ወደ እግዚአብሔር ሉዓላዊነት በሁሉም መንግስታት ላይ እና ህዝቡ እምነታቸውን ከምንም ነገር በላይ እንዲያስቀምጡ ያለውን ፍላጎት ያሳያል።</w:t>
      </w:r>
    </w:p>
    <w:p/>
    <w:p>
      <w:r xmlns:w="http://schemas.openxmlformats.org/wordprocessingml/2006/main">
        <w:t xml:space="preserve">ኢሳይያስ 20:1፣ ታርታን ወደ አዛጦድ በመጣች ዓመት የአሦር ንጉሥ ሳርጎን በላከው ጊዜ ከአዛጦን ጋር በተዋጋ ጊዜ ያዛት።</w:t>
      </w:r>
    </w:p>
    <w:p/>
    <w:p>
      <w:r xmlns:w="http://schemas.openxmlformats.org/wordprocessingml/2006/main">
        <w:t xml:space="preserve">እግዚአብሔር ትእዛዙን የማይታዘዙትን ይቀጣል።</w:t>
      </w:r>
    </w:p>
    <w:p/>
    <w:p>
      <w:r xmlns:w="http://schemas.openxmlformats.org/wordprocessingml/2006/main">
        <w:t xml:space="preserve">1፡ የእግዚአብሄርን ህግጋት ተከትለን እንደ ፈቃዱ መኖር አለብን፣ አለዚያ እንቀጣለን።</w:t>
      </w:r>
    </w:p>
    <w:p/>
    <w:p>
      <w:r xmlns:w="http://schemas.openxmlformats.org/wordprocessingml/2006/main">
        <w:t xml:space="preserve">2፦ እግዚአብሔር ጻድቅና ጻድቅ አምላክ ነው፥ አለመታዘዝንም አይታገሥም።</w:t>
      </w:r>
    </w:p>
    <w:p/>
    <w:p>
      <w:r xmlns:w="http://schemas.openxmlformats.org/wordprocessingml/2006/main">
        <w:t xml:space="preserve">1፡ ዘዳግም 28:15፡— ነገር ግን የአምላክህን የእግዚአብሔርን ቃል ባትሰማ፥ ዛሬም የማዝዝህን ትእዛዙንና ሥርዓቱን ሁሉ ባትጠብቅ፥ ይህ ሁሉ እርግማኖች ይሆናሉ። በአንቺ ላይ መጥተው ያገኙሻል።</w:t>
      </w:r>
    </w:p>
    <w:p/>
    <w:p>
      <w:r xmlns:w="http://schemas.openxmlformats.org/wordprocessingml/2006/main">
        <w:t xml:space="preserve">2፡ የማቴዎስ ወንጌል 5፡17-19 - "እኔ ሕግንና ነቢያትን ለመሻር የመጣሁ አይምሰላችሁ፤ ልፈጽም እንጂ ለመሻር አልመጣሁም፤ እውነት እላችኋለሁና፥ ሰማይና ምድር እስኪያልፍ ድረስ አንድ ሰው። ሁሉ እስኪፈጸም ድረስ ከሕግ አንዲት ትንሽ ወይም አንዲት ነጥብ ከቶ አታልፍም፤ እንግዲህ ማንም ከእነዚህ ከሁሉ ካነሱት ትእዛዛት አንዲቱን የሚሽር ለሰውም እንዲሁ የሚያስተምር እርሱ በመንግሥተ ሰማያት ከሁሉ ታናሽ ይባላል፤ የሚያደርግ ግን ሁሉ ታናሽ ይባላል። እርሱም በመንግሥተ ሰማያት ታላቅ ይባላል ብለው አስተምሯቸው።</w:t>
      </w:r>
    </w:p>
    <w:p/>
    <w:p>
      <w:r xmlns:w="http://schemas.openxmlformats.org/wordprocessingml/2006/main">
        <w:t xml:space="preserve">ኢሳይያስ 20:2፡— በዚያን ጊዜም እግዚአብሔር በአሞጽ ልጅ በኢሳይያስ፡— ሂድ፥ ማቅህን ከወገብህ አውልቅ፥ ጫማህንም ከእግርህ አውልቅ፡ ብሎ ተናገረ። ራቁቱንና ባዶ እግሩን እየሄደ እንዲህ አደረገ።</w:t>
      </w:r>
    </w:p>
    <w:p/>
    <w:p>
      <w:r xmlns:w="http://schemas.openxmlformats.org/wordprocessingml/2006/main">
        <w:t xml:space="preserve">ኢሳይያስ ማቅ ለብሶ ጫማውን እንዲያወልቅ ጌታ ትእዛዝ ተሰጥቶት ራቁቱንና ባዶ እግሩን በመመላለስ ታዘዘ።</w:t>
      </w:r>
    </w:p>
    <w:p/>
    <w:p>
      <w:r xmlns:w="http://schemas.openxmlformats.org/wordprocessingml/2006/main">
        <w:t xml:space="preserve">1. በታዛዥነት መመላለስ፡ ከኢሳያስ መደበኛ ያልሆነ ምስክር የተሰጠ ትምህርት</w:t>
      </w:r>
    </w:p>
    <w:p/>
    <w:p>
      <w:r xmlns:w="http://schemas.openxmlformats.org/wordprocessingml/2006/main">
        <w:t xml:space="preserve">2. የትሕትና ኃይል፡ የኢሳይያስ ታዛዥነት ጥናት</w:t>
      </w:r>
    </w:p>
    <w:p/>
    <w:p>
      <w:r xmlns:w="http://schemas.openxmlformats.org/wordprocessingml/2006/main">
        <w:t xml:space="preserve">1. ሚክያስ 6:8 -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2ኛ ወደ ቆሮንቶስ ሰዎች 5፡7 - የምንመላለሰው በእምነት እንጂ በማየት አይደለም።</w:t>
      </w:r>
    </w:p>
    <w:p/>
    <w:p>
      <w:r xmlns:w="http://schemas.openxmlformats.org/wordprocessingml/2006/main">
        <w:t xml:space="preserve">ኢሳይያስ 20:3፣ እግዚአብሔርም አለ፡— ባሪያዬ ኢሳይያስ በግብጽና በኢትዮጵያ ላይ ለምልክትና ለተአምራት ሦስት ዓመት ራቁቱንና ባዶ እግሩን እንደ ሄደ።</w:t>
      </w:r>
    </w:p>
    <w:p/>
    <w:p>
      <w:r xmlns:w="http://schemas.openxmlformats.org/wordprocessingml/2006/main">
        <w:t xml:space="preserve">እግዚአብሔር በግብፅና በኢትዮጵያ ሕዝቦች ላይ ምልክትና ድንቅ ለማድረግ በኢሳይያስ ተጠቅሟል።</w:t>
      </w:r>
    </w:p>
    <w:p/>
    <w:p>
      <w:r xmlns:w="http://schemas.openxmlformats.org/wordprocessingml/2006/main">
        <w:t xml:space="preserve">1፡ እግዚአብሔር ፈቃዱን ለመፈጸም በኃይለኛ መንገዶች ይጠቀምብናል።</w:t>
      </w:r>
    </w:p>
    <w:p/>
    <w:p>
      <w:r xmlns:w="http://schemas.openxmlformats.org/wordprocessingml/2006/main">
        <w:t xml:space="preserve">2፡ የእግዚአብሔር መንገድ የእኛ መንገድ አይደለምና እንግዳ ቢመስልም እቅዱን እመኑ።</w:t>
      </w:r>
    </w:p>
    <w:p/>
    <w:p>
      <w:r xmlns:w="http://schemas.openxmlformats.org/wordprocessingml/2006/main">
        <w:t xml:space="preserve">1፡ ኤርምያስ 1፡7-8 - እቅዱ ከባድ ቢሆንም በእግዚአብሔር መታመን።</w:t>
      </w:r>
    </w:p>
    <w:p/>
    <w:p>
      <w:r xmlns:w="http://schemas.openxmlformats.org/wordprocessingml/2006/main">
        <w:t xml:space="preserve">2፡ ዕብራውያን 11፡23-29 - ፈቃዱን ለመፈጸም በእግዚአብሔር ኃይል ማመን።</w:t>
      </w:r>
    </w:p>
    <w:p/>
    <w:p>
      <w:r xmlns:w="http://schemas.openxmlformats.org/wordprocessingml/2006/main">
        <w:t xml:space="preserve">ትንቢተ ኢሳይያስ 20:4፣ የአሦርም ንጉሥ የግብፃውያንን ምርኮ ኢትዮጵያውያንን፥ ወጣትና ሽማግሌዎችን፥ ራቁታቸውንና ባዶ እግራቸውን ገላቸውንም ገልጦ ለግብፅ ውርደት ይወስዳቸዋል።</w:t>
      </w:r>
    </w:p>
    <w:p/>
    <w:p>
      <w:r xmlns:w="http://schemas.openxmlformats.org/wordprocessingml/2006/main">
        <w:t xml:space="preserve">የአሦር ንጉሥ ግብጻውያንንና ኢትዮጵያውያንን በትናንትና ሽማግሌው በእሥር ቤት እየመራ ራቁታቸውንና ውርደትን አስቀርቷቸዋል።</w:t>
      </w:r>
    </w:p>
    <w:p/>
    <w:p>
      <w:r xmlns:w="http://schemas.openxmlformats.org/wordprocessingml/2006/main">
        <w:t xml:space="preserve">1. የኩራት እና የእብሪት ውጤቶች</w:t>
      </w:r>
    </w:p>
    <w:p/>
    <w:p>
      <w:r xmlns:w="http://schemas.openxmlformats.org/wordprocessingml/2006/main">
        <w:t xml:space="preserve">2. የእግዚአብሔር ሉዓላዊነት በአሕዛብ ሁሉ ላይ</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ኤርምያስ 18:4-6 - "የእግዚአብሔርም ቃል ወደ እኔ እንዲህ ሲል መጣ፡— የእስራኤል ቤት ሆይ፥ ይህ ሸክላ ሠሪ እንዳደረገ በእናንተ ላይ ማድረግ አልችልምን? ይላል እግዚአብሔር፤ እነሆ፥ ሸክላ ሠሪው በእጁ እንዳለ ጭቃ ነው። የእስራኤል ቤት ሆይ እናንተ በእኔ እጅ ናችሁ።</w:t>
      </w:r>
    </w:p>
    <w:p/>
    <w:p>
      <w:r xmlns:w="http://schemas.openxmlformats.org/wordprocessingml/2006/main">
        <w:t xml:space="preserve">ኢሳይያስ 20:5፣ ተስፋቸውም ኢትዮጵያን ከክብራቸውም ከግብፅ የተነሣ ይፈራሉ ያፍራሉ።</w:t>
      </w:r>
    </w:p>
    <w:p/>
    <w:p>
      <w:r xmlns:w="http://schemas.openxmlformats.org/wordprocessingml/2006/main">
        <w:t xml:space="preserve">የኢትዮጵያ እና የግብፅ ህዝቦች በየሀገራቸው በመተማመን እና በመተማመን ያፍራሉ።</w:t>
      </w:r>
    </w:p>
    <w:p/>
    <w:p>
      <w:r xmlns:w="http://schemas.openxmlformats.org/wordprocessingml/2006/main">
        <w:t xml:space="preserve">1: በምድራዊ ነገሮች ላይ መታመን የለብንም ነገር ግን የጌታን ምሪት መፈለግ እና በእሱ ምትክ መታመን አለብን።</w:t>
      </w:r>
    </w:p>
    <w:p/>
    <w:p>
      <w:r xmlns:w="http://schemas.openxmlformats.org/wordprocessingml/2006/main">
        <w:t xml:space="preserve">2፦ የእግዚአብሔር ሰዎች ለማያውቁት በጨለማ ውስጥ ብርሃን ይሁኑ እንጂ በእምነታቸው ማፈር የለባቸውም።</w:t>
      </w:r>
    </w:p>
    <w:p/>
    <w:p>
      <w:r xmlns:w="http://schemas.openxmlformats.org/wordprocessingml/2006/main">
        <w:t xml:space="preserve">1: ኤርምያስ 17:5—8፣ እግዚአብሔር እንዲህ ይላል፡— በሰው የሚታመን ሥጋንም የሚያጸና ልቡም ከእግዚአብሔር የሚመለስ ሰው ርጉም ነው። እርሱ በምድረ በዳ እንዳለ ቁጥቋጦ ነው፥ መልካምም ሲመጣ አያይም። በምድረ በዳ በደረቁ ስፍራዎች፥ ሰው በሌለበት የጨው ምድር ይኖራል።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2፡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ኢሳይያስ 20:6፣ በዚያም ቀን በዚህች ደሴት የሚኖሩ፡— እነሆ፥ ከአሦር ንጉሥ ለመዳን የምንሸሽበት ተስፋችን እንደዚህ ነው፤ እንዴትስ እናመልጣለን?</w:t>
      </w:r>
    </w:p>
    <w:p/>
    <w:p>
      <w:r xmlns:w="http://schemas.openxmlformats.org/wordprocessingml/2006/main">
        <w:t xml:space="preserve">የደሴቲቱ ነዋሪዎች ከአሦር ንጉሥ መዳን ያስፈልጋቸዋል፤ እና እንዴት ማምለጥ እንደሚችሉ እያሰቡ ነው።</w:t>
      </w:r>
    </w:p>
    <w:p/>
    <w:p>
      <w:r xmlns:w="http://schemas.openxmlformats.org/wordprocessingml/2006/main">
        <w:t xml:space="preserve">1. የማይናወጥ የማዳን ተስፋ - ኢሳይያስ 20:6</w:t>
      </w:r>
    </w:p>
    <w:p/>
    <w:p>
      <w:r xmlns:w="http://schemas.openxmlformats.org/wordprocessingml/2006/main">
        <w:t xml:space="preserve">2. በአስቸጋሪ ጊዜያት ብርታት ማግኘት - ኢሳይያስ 20: 6</w:t>
      </w:r>
    </w:p>
    <w:p/>
    <w:p>
      <w:r xmlns:w="http://schemas.openxmlformats.org/wordprocessingml/2006/main">
        <w:t xml:space="preserve">1. መዝሙረ ዳዊት 18:2 - እግዚአብሔር ዓለቴና አምባዬ መድኃኒቴም ነው። አምላኬ ኃይሌ በእርሱ የምተማመንበት ጋሻዬና የመድኃኒቴ ቀንድ መሸሸጊያዬም።</w:t>
      </w:r>
    </w:p>
    <w:p/>
    <w:p>
      <w:r xmlns:w="http://schemas.openxmlformats.org/wordprocessingml/2006/main">
        <w:t xml:space="preserve">2. መዝሙረ ዳዊት 37:39 - የጻድቃን መዳን ግን ከእግዚአብሔር ዘንድ ነው፤ እርሱ በመከራ ጊዜ ኃይላቸው ነው።</w:t>
      </w:r>
    </w:p>
    <w:p/>
    <w:p>
      <w:r xmlns:w="http://schemas.openxmlformats.org/wordprocessingml/2006/main">
        <w:t xml:space="preserve">ኢሳይያስ ምዕራፍ 21 ስለ ባቢሎን ውድቀትና ወደፊት ስለተለያዩ ብሔራት ጥፋት የሚገልጽ ትንቢት ይናገራል። አምላክ በሁሉም ብሔራት ላይ ያለውን ሉዓላዊነት በማጉላት እየቀረበ ያለውን ፍርድና ብጥብጥ የሚያሳይ ትዕይንት ያሳያል።</w:t>
      </w:r>
    </w:p>
    <w:p/>
    <w:p>
      <w:r xmlns:w="http://schemas.openxmlformats.org/wordprocessingml/2006/main">
        <w:t xml:space="preserve">፩ኛ አንቀጽ፡ ምዕራፉ የሚጀምረው ሠራዊቱ እንደ አውሎ ንፋስ ከበረሃ ሲወጣ በራዕይ ነው። ነቢዩ የተጠራው ግንብ እንዲያቆም እና ለሚመለከተው ነገር ትኩረት እንዲሰጥ ነው። የባቢሎን ውድቀትና ጣዖቶቿ ሲሰባበሩ አይቷል (ኢሳይያስ 21፡1-2)።</w:t>
      </w:r>
    </w:p>
    <w:p/>
    <w:p>
      <w:r xmlns:w="http://schemas.openxmlformats.org/wordprocessingml/2006/main">
        <w:t xml:space="preserve">2ኛ አንቀጽ፡- ኢሳይያስ ስለ ኤላም የተሰማውን አሳዛኝ ዜና ገልጿል፣ በዛሬዋ ኢራን ውስጥ ስላለው ጥንታዊ መንግሥት። ጥፋታቸውን በትንቢት ተናግሯል እናም ህዝቡ ከጥፋት ለመዳን መጠጊያ እንዲፈልጉ አሳስቧቸዋል (ኢሳይያስ 21፡3-4)።</w:t>
      </w:r>
    </w:p>
    <w:p/>
    <w:p>
      <w:r xmlns:w="http://schemas.openxmlformats.org/wordprocessingml/2006/main">
        <w:t xml:space="preserve">3ኛ አንቀጽ፡- ትንቢቱ በመቀጠል ስለ ዱማህ፣ ስለ ሌላ ክልል ዘገባዎች፣ ስለ ደህንነታቸው በጉጉት በመጠየቅ ይቀጥላል። ኢሳይያስ በምሽት እና በማለዳ የጭንቀት ጊዜ ከዚያም እፎይታ እንደሚመጣ በመልእክት መለሰ (ኢሳይያስ 21፡11-12)።</w:t>
      </w:r>
    </w:p>
    <w:p/>
    <w:p>
      <w:r xmlns:w="http://schemas.openxmlformats.org/wordprocessingml/2006/main">
        <w:t xml:space="preserve">4ኛ አንቀጽ፡ ምዕራፉ የሚደመደመው በአንድ ዓመት ጊዜ ውስጥ ውድመት ስለሚደርስባቸው ስለ አረቢያ፣ ዱማ እና ቄዳር ብሔራት በተነገሩ ትንቢቶች ነው። እግዚአብሔር ፍርዱን ሲፈጽም ክብራቸው ይጠፋል (ኢሳ 21፡13-17)።</w:t>
      </w:r>
    </w:p>
    <w:p/>
    <w:p>
      <w:r xmlns:w="http://schemas.openxmlformats.org/wordprocessingml/2006/main">
        <w:t xml:space="preserve">በማጠቃለያው,</w:t>
      </w:r>
    </w:p>
    <w:p>
      <w:r xmlns:w="http://schemas.openxmlformats.org/wordprocessingml/2006/main">
        <w:t xml:space="preserve">ኢሳያስ ምዕራፍ ሃያ አንድ ይገልጣል።</w:t>
      </w:r>
    </w:p>
    <w:p>
      <w:r xmlns:w="http://schemas.openxmlformats.org/wordprocessingml/2006/main">
        <w:t xml:space="preserve">የባቢሎን ውድቀት እና ሊመጣ ያለው ፍርድ</w:t>
      </w:r>
    </w:p>
    <w:p>
      <w:r xmlns:w="http://schemas.openxmlformats.org/wordprocessingml/2006/main">
        <w:t xml:space="preserve">በተለያዩ ብሔሮች ላይ.</w:t>
      </w:r>
    </w:p>
    <w:p/>
    <w:p>
      <w:r xmlns:w="http://schemas.openxmlformats.org/wordprocessingml/2006/main">
        <w:t xml:space="preserve">ከበረሃ የሚመጣ ሰራዊት ራዕይ።</w:t>
      </w:r>
    </w:p>
    <w:p>
      <w:r xmlns:w="http://schemas.openxmlformats.org/wordprocessingml/2006/main">
        <w:t xml:space="preserve">በተሰባበሩ ጣዖታት የባቢሎን ውድቀት።</w:t>
      </w:r>
    </w:p>
    <w:p>
      <w:r xmlns:w="http://schemas.openxmlformats.org/wordprocessingml/2006/main">
        <w:t xml:space="preserve">በኤላም ላይ ጥፋት ሲናገር።</w:t>
      </w:r>
    </w:p>
    <w:p>
      <w:r xmlns:w="http://schemas.openxmlformats.org/wordprocessingml/2006/main">
        <w:t xml:space="preserve">በዱማ ውስጥ የደህንነት ጭንቀት.</w:t>
      </w:r>
    </w:p>
    <w:p>
      <w:r xmlns:w="http://schemas.openxmlformats.org/wordprocessingml/2006/main">
        <w:t xml:space="preserve">ስለ አረብ፣ ዱማ፣ ቄዳር የተነገሩ ትንቢቶች።</w:t>
      </w:r>
    </w:p>
    <w:p/>
    <w:p>
      <w:r xmlns:w="http://schemas.openxmlformats.org/wordprocessingml/2006/main">
        <w:t xml:space="preserve">ይህ ምዕራፍ የእግዚአብሔርን ሉዓላዊነት በአሕዛብ ሁሉ ላይ እና እንደ ፈራጅ እና አዳኝ ያለውን ሚና ያሳያል። ለደህንነት ወይም ብልጽግና በዓለማዊ ኃይሎች ወይም በሐሰት አማልክቶች ላይ ከመታመን እንደ ማስጠንቀቂያ ያገለግላል። በተጨማሪም ማንም ሕዝብ ከእርሱ ሲርቅ ወይም ሕዝቡን ሲጨቁን ከእግዚአብሔር ፍርድ ሊያመልጥ እንደማይችል አጽንዖት ይሰጣል። በመጨረሻ፣ በችግር ጊዜ በእርሱ ለሚታመኑት ተስፋ እየሰጠ ፍትህን በመፈጸም የእግዚአብሔር ታማኝነት ያሳያል።</w:t>
      </w:r>
    </w:p>
    <w:p/>
    <w:p>
      <w:r xmlns:w="http://schemas.openxmlformats.org/wordprocessingml/2006/main">
        <w:t xml:space="preserve">ኢሳ 21፡1 የባህር ምድረ በዳ ሸክም። በደቡብ ውስጥ አውሎ ነፋሶች እንደሚያልፍ; ስለዚህ ከምድረ በዳ ከአስፈሪም ምድር ይመጣል።</w:t>
      </w:r>
    </w:p>
    <w:p/>
    <w:p>
      <w:r xmlns:w="http://schemas.openxmlformats.org/wordprocessingml/2006/main">
        <w:t xml:space="preserve">ኢሳይያስ 21፡1 ከአስፈሪ ምድር በምድረ በዳ ሸክም እንደሚመጣ፣ እንደ አውሎ ንፋስ በደቡብ እንደሚመጣ ይናገራል።</w:t>
      </w:r>
    </w:p>
    <w:p/>
    <w:p>
      <w:r xmlns:w="http://schemas.openxmlformats.org/wordprocessingml/2006/main">
        <w:t xml:space="preserve">1. "የበረሃው ሸክም: በአስቸጋሪ ጊዜያት ጥንካሬን መፈለግ"</w:t>
      </w:r>
    </w:p>
    <w:p/>
    <w:p>
      <w:r xmlns:w="http://schemas.openxmlformats.org/wordprocessingml/2006/main">
        <w:t xml:space="preserve">2. "የዐውሎ ነፋስ ኃይል፡ ተግዳሮቶችን በመቋቋም ማሸነፍ"</w:t>
      </w:r>
    </w:p>
    <w:p/>
    <w:p>
      <w:r xmlns:w="http://schemas.openxmlformats.org/wordprocessingml/2006/main">
        <w:t xml:space="preserve">1. ኤርምያስ 23:19 - "እነሆ የእግዚአብሔር ዐውሎ ነፋስ በቍጣው ወጥቶአል፥ እርሱም ብርቱ ዐውሎ ነፋስ፥ በኃጢአተኞችም ራስ ላይ እጅግ ይወድቃል።"</w:t>
      </w:r>
    </w:p>
    <w:p/>
    <w:p>
      <w:r xmlns:w="http://schemas.openxmlformats.org/wordprocessingml/2006/main">
        <w:t xml:space="preserve">2. ምሳሌ 10፡25 - "ዐውሎ ነፋስ እንደሚያልፍ ኃጥኣን እንዲሁ የለም፤ ጻድቅ ግን የዘላለም መሠረት ነው።"</w:t>
      </w:r>
    </w:p>
    <w:p/>
    <w:p>
      <w:r xmlns:w="http://schemas.openxmlformats.org/wordprocessingml/2006/main">
        <w:t xml:space="preserve">ትንቢተ ኢሳይያስ 21:2፡— ከባድ ራእይ ተነገረኝ፤ አታላይ ያታልላል፥ አጥፊውም ይበዘብዛል። ኤላም ሆይ፥ ውጣ፤ ሜድያ ሆይ፥ ከበባ፤ ጩኸቱን ሁሉ አስቀርቻለሁ።</w:t>
      </w:r>
    </w:p>
    <w:p/>
    <w:p>
      <w:r xmlns:w="http://schemas.openxmlformats.org/wordprocessingml/2006/main">
        <w:t xml:space="preserve">እግዚአብሔር ለኢሳይያስ ስለ አስከፊ ራእይ ነግሮት ኤላም እና ሜዶን እንዲከብቡ አዘዛቸው።</w:t>
      </w:r>
    </w:p>
    <w:p/>
    <w:p>
      <w:r xmlns:w="http://schemas.openxmlformats.org/wordprocessingml/2006/main">
        <w:t xml:space="preserve">1. የእግዚአብሔር ፍርድ፡ የክህደት መዘዝ</w:t>
      </w:r>
    </w:p>
    <w:p/>
    <w:p>
      <w:r xmlns:w="http://schemas.openxmlformats.org/wordprocessingml/2006/main">
        <w:t xml:space="preserve">2. የጸሎት ኃይል፡ ጥፋትንና ተስፋ መቁረጥን ማሸነፍ</w:t>
      </w:r>
    </w:p>
    <w:p/>
    <w:p>
      <w:r xmlns:w="http://schemas.openxmlformats.org/wordprocessingml/2006/main">
        <w:t xml:space="preserve">1. ኢሳ 21፡2</w:t>
      </w:r>
    </w:p>
    <w:p/>
    <w:p>
      <w:r xmlns:w="http://schemas.openxmlformats.org/wordprocessingml/2006/main">
        <w:t xml:space="preserve">2. ኤርምያስ 29፡11-13 " ለእናንተ ያሰብሁትን አውቃለሁና፥ ይላል እግዚአብሔር፥ ልበለጽግችሁ እንጂ እንዳልጐዳችሁ፥ ተስፋና ወደ ፊት እሰጣችሁ ዘንድ አሳብ፥ የዚያን ጊዜ ትጠሩኛላችሁ ትመጡማላችሁ። ወደ እኔ ጸልዩ፥ እኔም እሰማችኋለሁ፤ ትፈልጉኛላችሁ በፍጹም ልባችሁም በፈለጋችሁት ጊዜ ታገኙኛላችሁ።</w:t>
      </w:r>
    </w:p>
    <w:p/>
    <w:p>
      <w:r xmlns:w="http://schemas.openxmlformats.org/wordprocessingml/2006/main">
        <w:t xml:space="preserve">ኢሳይያስ 21:3፣ ስለዚህ ወገቤ ምጥ ሞላ፤ ምጥ እንደ ምጥ ሴት ምጥ ያዘኝ፤ ሰምቼም ተደፋሁ። ባየሁት ጊዜ ደነገጥኩ።</w:t>
      </w:r>
    </w:p>
    <w:p/>
    <w:p>
      <w:r xmlns:w="http://schemas.openxmlformats.org/wordprocessingml/2006/main">
        <w:t xml:space="preserve">ኢሳይያስ አንድን ክስተት ሲሰማና ሲያይ ኃይለኛ አካላዊና ስሜታዊ ሥቃይ አጋጥሞታል።</w:t>
      </w:r>
    </w:p>
    <w:p/>
    <w:p>
      <w:r xmlns:w="http://schemas.openxmlformats.org/wordprocessingml/2006/main">
        <w:t xml:space="preserve">1. በመከራችን የእግዚአብሔር ማጽናኛ</w:t>
      </w:r>
    </w:p>
    <w:p/>
    <w:p>
      <w:r xmlns:w="http://schemas.openxmlformats.org/wordprocessingml/2006/main">
        <w:t xml:space="preserve">2. አስቸጋሪ ሁኔታዎችን እንዴት መቋቋም እንደሚቻል</w:t>
      </w:r>
    </w:p>
    <w:p/>
    <w:p>
      <w:r xmlns:w="http://schemas.openxmlformats.org/wordprocessingml/2006/main">
        <w:t xml:space="preserve">1. ሮሜ 8፡18-19 - " ለእኛም ይገለጥ ዘንድ ካለው ክብር ጋር ቢመዛዘን የአሁኑ ዘመን ሥቃይ ምንም እንዳይደለ አስባለሁና፤ ፍጥረት የእግዚአብሔርን ልጆች መገለጥ ይናፍቃል። ."</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ትንቢተ ኢሳይያስ 21:4፣ ልቤ ተንፈፈ፤ ድንጋጤ አስፈራኝ፤ የምደሰትበት ሌሊት ወደ ፍርሃት ተለወጠኝ።</w:t>
      </w:r>
    </w:p>
    <w:p/>
    <w:p>
      <w:r xmlns:w="http://schemas.openxmlformats.org/wordprocessingml/2006/main">
        <w:t xml:space="preserve">ልቤ በፍርሃትና በፍርሃት ተሞልቷል; የደስታዬ ሌሊት ወደ ፍርሃት ተለወጠ።</w:t>
      </w:r>
    </w:p>
    <w:p/>
    <w:p>
      <w:r xmlns:w="http://schemas.openxmlformats.org/wordprocessingml/2006/main">
        <w:t xml:space="preserve">1፡ በችግር ጊዜ ፍርሃትን ማሸነፍ</w:t>
      </w:r>
    </w:p>
    <w:p/>
    <w:p>
      <w:r xmlns:w="http://schemas.openxmlformats.org/wordprocessingml/2006/main">
        <w:t xml:space="preserve">2፡ በጭንቀት ውስጥ ሰላምና ደስታን ማግኘት</w:t>
      </w:r>
    </w:p>
    <w:p/>
    <w:p>
      <w:r xmlns:w="http://schemas.openxmlformats.org/wordprocessingml/2006/main">
        <w:t xml:space="preserve">1፡ መዝሙረ ዳዊት 34:4፡— እግዚአብሔርን ፈለግሁት ሰማኝም፥ ከፍርሀቴም ሁሉ አዳነኝ።</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ኢሳይያስ 21:5፣ ገበታን አዘጋጁ፥ በ ግንብ ላይ ትጉ፥ ብሉ፥ ጠጡም፤ እናንተ አለቆች፥ ተነሡ፥ ጋሻንም ቅቡ።</w:t>
      </w:r>
    </w:p>
    <w:p/>
    <w:p>
      <w:r xmlns:w="http://schemas.openxmlformats.org/wordprocessingml/2006/main">
        <w:t xml:space="preserve">ህዝቡ ግብዣ እንዲያዘጋጅ፣ ማማውን እንዲመለከት እና ጋሻዎችን ለመቀባት እንዲነሱ ታዝዘዋል።</w:t>
      </w:r>
    </w:p>
    <w:p/>
    <w:p>
      <w:r xmlns:w="http://schemas.openxmlformats.org/wordprocessingml/2006/main">
        <w:t xml:space="preserve">1. በጥርጣሬ ጊዜ እግዚአብሔርን መታመን</w:t>
      </w:r>
    </w:p>
    <w:p/>
    <w:p>
      <w:r xmlns:w="http://schemas.openxmlformats.org/wordprocessingml/2006/main">
        <w:t xml:space="preserve">2. የማህበረሰብ ኃይል</w:t>
      </w:r>
    </w:p>
    <w:p/>
    <w:p>
      <w:r xmlns:w="http://schemas.openxmlformats.org/wordprocessingml/2006/main">
        <w:t xml:space="preserve">1. መዝሙረ ዳዊት 27፡1-3 እግዚአብሔር ብርሃኔና መድኃኒቴ ነው፤ ማንን ነው የምፈራው? ጌታ የሕይወቴ ምሽግ ነው; ማንን እፈራለሁ? ክፉ አድራጊዎች ሥጋዬን ለመብላት በሚያጠቁኝ ጊዜ፣ ጠላቶቼና ጠላቶቼ፣ የሚሰናከሉትና የሚወድቁት ጠላቶቼና ጠላቶቼ ናቸው። ሠራዊት በእኔ ላይ ቢሰፍር ልቤ አይፈራም; ጦርነት ቢነሳብኝም ታምኛለሁ።</w:t>
      </w:r>
    </w:p>
    <w:p/>
    <w:p>
      <w:r xmlns:w="http://schemas.openxmlformats.org/wordprocessingml/2006/main">
        <w:t xml:space="preserve">2. መዝሙረ ዳዊት 16፡5-7 እግዚአብሔር የተመረጠ እድል ፈንታዬ ጽዋዬም ነው። ዕጣዬን ያዝክ ። መስመሮች ደስ በሚሉ ቦታዎች ወድቀውልኛል; እኔ በእርግጥ ያማረ ርስት አለኝ። ምክር የሚሰጠኝን ጌታ እባርካለሁ; በሌሊት ደግሞ ልቤ ያስተምረኛል። ሁልጊዜም ጌታን በፊቴ አስቀምጫለሁ; በቀኜ ነውና አልታወክም።</w:t>
      </w:r>
    </w:p>
    <w:p/>
    <w:p>
      <w:r xmlns:w="http://schemas.openxmlformats.org/wordprocessingml/2006/main">
        <w:t xml:space="preserve">ኢሳይያስ 21:6፣ እግዚአብሔር እንዲህ አለኝ፡— ሂድ፥ ጠባቂ ቁም፥ ያየውንም ይናገር፡ አለኝ።</w:t>
      </w:r>
    </w:p>
    <w:p/>
    <w:p>
      <w:r xmlns:w="http://schemas.openxmlformats.org/wordprocessingml/2006/main">
        <w:t xml:space="preserve">ይህ ክፍል የሚመለከተውን እንዲያውጅ ጠባቂ እንዲያስቀምጥ የእግዚአብሔርን ትእዛዝ ይገልጻል።</w:t>
      </w:r>
    </w:p>
    <w:p/>
    <w:p>
      <w:r xmlns:w="http://schemas.openxmlformats.org/wordprocessingml/2006/main">
        <w:t xml:space="preserve">1፡ ነቅተን እንድንኖር እግዚአብሔር ጠርቶናል።</w:t>
      </w:r>
    </w:p>
    <w:p/>
    <w:p>
      <w:r xmlns:w="http://schemas.openxmlformats.org/wordprocessingml/2006/main">
        <w:t xml:space="preserve">2፡ ነቅቶ የመጠበቅ አስፈላጊነት</w:t>
      </w:r>
    </w:p>
    <w:p/>
    <w:p>
      <w:r xmlns:w="http://schemas.openxmlformats.org/wordprocessingml/2006/main">
        <w:t xml:space="preserve">1፡ ኤፌሶን 6፡18 - በጸሎትና በልመናም ሁሉ ዘወትር በመንፈስ ጸልዩ፥ በዚህም አሳብ ስለ ቅዱሳን ሁሉ እየለመናችሁ በመጽናት ሁሉ ትጉ።</w:t>
      </w:r>
    </w:p>
    <w:p/>
    <w:p>
      <w:r xmlns:w="http://schemas.openxmlformats.org/wordprocessingml/2006/main">
        <w:t xml:space="preserve">2፡ ማርቆስ 13፡33-37 - ጊዜው መቼ እንዲሆን አታውቁምና ተጠንቀቁ፥ ትጉና ጸልዩ።</w:t>
      </w:r>
    </w:p>
    <w:p/>
    <w:p>
      <w:r xmlns:w="http://schemas.openxmlformats.org/wordprocessingml/2006/main">
        <w:t xml:space="preserve">ኢሳይያስ 21:7፣ ሰረገላውንም ሁለት ሁለት ፈረሰኞች፣ የአህያ ሰረገላ የግመሎችም ሰረገሎች አየ። በትጋትም አዳመጠ።</w:t>
      </w:r>
    </w:p>
    <w:p/>
    <w:p>
      <w:r xmlns:w="http://schemas.openxmlformats.org/wordprocessingml/2006/main">
        <w:t xml:space="preserve">ነቢዩ ኢሳይያስ አራት ሰረገሎችን ከተለያየ ጋላቢዎች ጋር አይቶ ነበርና በትኩረት ይከታተላቸው ነበር።</w:t>
      </w:r>
    </w:p>
    <w:p/>
    <w:p>
      <w:r xmlns:w="http://schemas.openxmlformats.org/wordprocessingml/2006/main">
        <w:t xml:space="preserve">1. "ማየት ማመን ነው፡ የእግዚአብሔርን መመሪያ በሕይወታችን እንዴት እንደምንገነዘብ"</w:t>
      </w:r>
    </w:p>
    <w:p/>
    <w:p>
      <w:r xmlns:w="http://schemas.openxmlformats.org/wordprocessingml/2006/main">
        <w:t xml:space="preserve">2. "ዝርዝሮቹን በማስተዋል: የመታዘብ ኃይል"</w:t>
      </w:r>
    </w:p>
    <w:p/>
    <w:p>
      <w:r xmlns:w="http://schemas.openxmlformats.org/wordprocessingml/2006/main">
        <w:t xml:space="preserve">1. ዘጸአት 13፡17-22 - በምድረ በዳ የእስራኤል ልጆች የጌታ መመሪያ።</w:t>
      </w:r>
    </w:p>
    <w:p/>
    <w:p>
      <w:r xmlns:w="http://schemas.openxmlformats.org/wordprocessingml/2006/main">
        <w:t xml:space="preserve">2. መዝሙረ ዳዊት 46፡10 - እግዚአብሔር መጠጊያችንና ኃይላችን፥ ባገኘን በታላቅ መከራም ረዳታችን ነው።</w:t>
      </w:r>
    </w:p>
    <w:p/>
    <w:p>
      <w:r xmlns:w="http://schemas.openxmlformats.org/wordprocessingml/2006/main">
        <w:t xml:space="preserve">ኢሳይያስ 21:8፡— አንበሳ፡— ጌታዬ ሆይ፥ ሁልጊዜ በቀን በግምብ ላይ ቆሜአለሁ፥ ሌሊቱንም ሁሉ በጠባብ ውስጥ እቆማለሁ፡ ብሎ ጮኸ።</w:t>
      </w:r>
    </w:p>
    <w:p/>
    <w:p>
      <w:r xmlns:w="http://schemas.openxmlformats.org/wordprocessingml/2006/main">
        <w:t xml:space="preserve">የአምላክ ጠባቂ ሰዎችን ሊመጣ ያለውን አደጋ ለማስጠንቀቅ ማስጠንቀቂያ ይጮኻል።</w:t>
      </w:r>
    </w:p>
    <w:p/>
    <w:p>
      <w:r xmlns:w="http://schemas.openxmlformats.org/wordprocessingml/2006/main">
        <w:t xml:space="preserve">1. ጌታ ጠባቂያችን ነው፡ በአገልግሎቱ ንቁዎች ሁኑ</w:t>
      </w:r>
    </w:p>
    <w:p/>
    <w:p>
      <w:r xmlns:w="http://schemas.openxmlformats.org/wordprocessingml/2006/main">
        <w:t xml:space="preserve">2. እግዚአብሔር በመከላከሉ ጸንተን እንድንቆም ጠራን።</w:t>
      </w:r>
    </w:p>
    <w:p/>
    <w:p>
      <w:r xmlns:w="http://schemas.openxmlformats.org/wordprocessingml/2006/main">
        <w:t xml:space="preserve">1. ኢሳ 21፡8 - "አንበሳ ሆይ ጌታዬ ሆይ በቀን ሁልጊዜ በግምብ ላይ ቆሜአለሁ ሌሊቶችንም ሁሉ በግቢው ውስጥ እቆማለሁ" ብሎ ጮኸ።</w:t>
      </w:r>
    </w:p>
    <w:p/>
    <w:p>
      <w:r xmlns:w="http://schemas.openxmlformats.org/wordprocessingml/2006/main">
        <w:t xml:space="preserve">2. መዝሙረ ዳዊት 4:8 - "በሰላም እተኛለሁ አንቀላፋለሁም፤ አቤቱ፥ አንተ ብቻ በታማኝነት አሳድረኛልና።"</w:t>
      </w:r>
    </w:p>
    <w:p/>
    <w:p>
      <w:r xmlns:w="http://schemas.openxmlformats.org/wordprocessingml/2006/main">
        <w:t xml:space="preserve">ኢሳይያስ 21:9፣ እነሆም፥ የሰው ሰረገላ ከሁለት ፈረሰኞች ጋር ይመጣል። ባቢሎን ወደቀች ወደቀች፤ የተቀረጹትን የአማልክትዋን ምስሎች ሁሉ በምድር ላይ ሰበረ።</w:t>
      </w:r>
    </w:p>
    <w:p/>
    <w:p>
      <w:r xmlns:w="http://schemas.openxmlformats.org/wordprocessingml/2006/main">
        <w:t xml:space="preserve">እግዚአብሔር ባቢሎን እንደ ወደቀች እና ጣዖቶቿ እንደጠፉ ተናገረ።</w:t>
      </w:r>
    </w:p>
    <w:p/>
    <w:p>
      <w:r xmlns:w="http://schemas.openxmlformats.org/wordprocessingml/2006/main">
        <w:t xml:space="preserve">1. የጣዖት አምልኮ እና የእግዚአብሔር ኃይል ከንቱነት</w:t>
      </w:r>
    </w:p>
    <w:p/>
    <w:p>
      <w:r xmlns:w="http://schemas.openxmlformats.org/wordprocessingml/2006/main">
        <w:t xml:space="preserve">2. የእግዚአብሔር ፍርድ በክፉ ላይ ያለው እርግጠኝነት</w:t>
      </w:r>
    </w:p>
    <w:p/>
    <w:p>
      <w:r xmlns:w="http://schemas.openxmlformats.org/wordprocessingml/2006/main">
        <w:t xml:space="preserve">1. ዳንኤል 5፡30-31 - “በዚያች ሌሊት የባቢሎናውያን ንጉሥ ብልጣሶር ተገደለ፤ ሜዶናዊው ዳርዮስም በስልሳ ሁለት ዓመቱ መንግሥቱን ተረከበ።</w:t>
      </w:r>
    </w:p>
    <w:p/>
    <w:p>
      <w:r xmlns:w="http://schemas.openxmlformats.org/wordprocessingml/2006/main">
        <w:t xml:space="preserve">2. ኤርምያስ 51፡24-26 - "በዓይንህ ፊት በጽዮን ስላደረጉት በደል ሁሉ ለባቢሎንና በዚያ የሚኖሩትን ሁሉ እመልሳለሁ" ይላል እግዚአብሔር። "እኔ ጠላትህ ነኝ፥ አንተ ኃያል ተራራ፥ አንተ ምድርን ሁሉ አጥፊ፥ ይላል እግዚአብሔር። "ከከፍታ ላይ ተንከባሎህ ዘንድ ጡጫዬን በአንተ ላይ አነሣለሁ፤ ስጨርስም የፍርስራሽ ክምር እንጂ ሌላ አትሆንም።"</w:t>
      </w:r>
    </w:p>
    <w:p/>
    <w:p>
      <w:r xmlns:w="http://schemas.openxmlformats.org/wordprocessingml/2006/main">
        <w:t xml:space="preserve">ኢሳይያስ 21:10፣ አውድማዬና የአውድማዬ እህል፣ ከእስራኤል አምላክ ከሠራዊት ጌታ ከእግዚአብሔር የሰማሁትን ነግሬአችኋለሁ።</w:t>
      </w:r>
    </w:p>
    <w:p/>
    <w:p>
      <w:r xmlns:w="http://schemas.openxmlformats.org/wordprocessingml/2006/main">
        <w:t xml:space="preserve">ይህ ቁጥር ነቢዩ ኢሳይያስ የጌታን ቃል ለማሳወቅ ያለውን ቁርጠኝነት ይገልጻል።</w:t>
      </w:r>
    </w:p>
    <w:p/>
    <w:p>
      <w:r xmlns:w="http://schemas.openxmlformats.org/wordprocessingml/2006/main">
        <w:t xml:space="preserve">1. የአዋጅ ኃይል፡ የጌታን ቃል ማወጅ</w:t>
      </w:r>
    </w:p>
    <w:p/>
    <w:p>
      <w:r xmlns:w="http://schemas.openxmlformats.org/wordprocessingml/2006/main">
        <w:t xml:space="preserve">2. መታዘዝ እና ታማኝነት፡- የጌታን ቃል መኖር</w:t>
      </w:r>
    </w:p>
    <w:p/>
    <w:p>
      <w:r xmlns:w="http://schemas.openxmlformats.org/wordprocessingml/2006/main">
        <w:t xml:space="preserve">1. ዮሐ 1፡1-5 በመጀመሪያ ቃል ነበረ ቃልም በእግዚአብሔር ዘንድ ነበረ ቃልም እግዚአብሔር ነበረ።</w:t>
      </w:r>
    </w:p>
    <w:p/>
    <w:p>
      <w:r xmlns:w="http://schemas.openxmlformats.org/wordprocessingml/2006/main">
        <w:t xml:space="preserve">2. ሮሜ 10፡13-15 የጌታን ስም የሚጠራ ሁሉ ይድናልና።</w:t>
      </w:r>
    </w:p>
    <w:p/>
    <w:p>
      <w:r xmlns:w="http://schemas.openxmlformats.org/wordprocessingml/2006/main">
        <w:t xml:space="preserve">ኢሳ 21፡11 የዱማ ሸክም። ከሴይር ወደ እኔ ጠራኝ። ጠባቂ፣ ስለ ሌሊቱስ?</w:t>
      </w:r>
    </w:p>
    <w:p/>
    <w:p>
      <w:r xmlns:w="http://schemas.openxmlformats.org/wordprocessingml/2006/main">
        <w:t xml:space="preserve">አንቀጹ የሚናገረው አንድ ጠባቂ ከሴይር ሲጠራ ሌሊቱን ለመዘገብ ነው።</w:t>
      </w:r>
    </w:p>
    <w:p/>
    <w:p>
      <w:r xmlns:w="http://schemas.openxmlformats.org/wordprocessingml/2006/main">
        <w:t xml:space="preserve">1. የጠባቂው ጥሪ፡ በአስቸጋሪ ጊዜያት እግዚአብሔርን በታማኝነት ማገልገል</w:t>
      </w:r>
    </w:p>
    <w:p/>
    <w:p>
      <w:r xmlns:w="http://schemas.openxmlformats.org/wordprocessingml/2006/main">
        <w:t xml:space="preserve">2. የእግዚአብሔርን ጥሪ መመለስ፡-በጨለማ ጊዜ እምነታችን እንዴት ይበረታል።</w:t>
      </w:r>
    </w:p>
    <w:p/>
    <w:p>
      <w:r xmlns:w="http://schemas.openxmlformats.org/wordprocessingml/2006/main">
        <w:t xml:space="preserve">1. ዕንባቆም 2፡1-4 - "በተጠባበቄ እቆማለሁ በግምቡም ላይ እቆማለሁ፤ የሚለኝንም አይ ዘንድ አያለሁ ለዚህ ቅሬታም ምን መልስ እሰጣለሁ።"</w:t>
      </w:r>
    </w:p>
    <w:p/>
    <w:p>
      <w:r xmlns:w="http://schemas.openxmlformats.org/wordprocessingml/2006/main">
        <w:t xml:space="preserve">2. መዝሙረ ዳዊት 130:5-6 - "እግዚአብሔርን ተስፋ አደርጋለሁ፥ ነፍሴም ታማኛለች ቃሉንም ተስፋ አደርጋለሁ፤ ከማለዳ ጠባቂ ይልቅ ነፍሴ እግዚአብሔርን ታመነች።"</w:t>
      </w:r>
    </w:p>
    <w:p/>
    <w:p>
      <w:r xmlns:w="http://schemas.openxmlformats.org/wordprocessingml/2006/main">
        <w:t xml:space="preserve">ትንቢተ ኢሳይያስ 21:12፣ ጠባቂውም፡— ጥዋትም ይመጣል፥ ሌሊትም ይመጣል፤ ብትጠይቁ፥ ጠይቁ፤ ተመለሱ፥ ኑ፡ አለ።</w:t>
      </w:r>
    </w:p>
    <w:p/>
    <w:p>
      <w:r xmlns:w="http://schemas.openxmlformats.org/wordprocessingml/2006/main">
        <w:t xml:space="preserve">ጠባቂው ሰዎች እውቀትን እና መረዳትን እንዲፈልጉ ያበረታታል።</w:t>
      </w:r>
    </w:p>
    <w:p/>
    <w:p>
      <w:r xmlns:w="http://schemas.openxmlformats.org/wordprocessingml/2006/main">
        <w:t xml:space="preserve">1. በህይወት ውስጥ እውቀትን እና መረዳትን መፈለግ</w:t>
      </w:r>
    </w:p>
    <w:p/>
    <w:p>
      <w:r xmlns:w="http://schemas.openxmlformats.org/wordprocessingml/2006/main">
        <w:t xml:space="preserve">2. ጥያቄዎችን የመጠየቅ አስፈላጊነት</w:t>
      </w:r>
    </w:p>
    <w:p/>
    <w:p>
      <w:r xmlns:w="http://schemas.openxmlformats.org/wordprocessingml/2006/main">
        <w:t xml:space="preserve">1. ምሳሌ 2፡3-5 - አዎን ለማስተዋል ብትጮኽ፥ ለማስተዋልም ድምፅህን ብታነሣ፥ እንደ ብርም ብትሻ፥ እንደ ተደበቀም መዝገብ ብትሻት፥ የዚያን ጊዜ እግዚአብሔርን መፍራት ታውቃለህ ታገኘዋለህም። የእግዚአብሔር እውቀት.</w:t>
      </w:r>
    </w:p>
    <w:p/>
    <w:p>
      <w:r xmlns:w="http://schemas.openxmlformats.org/wordprocessingml/2006/main">
        <w:t xml:space="preserve">2. ያዕ 1፡5-7 - ከእናንተ ማንም ጥበብ ቢጎድለው፥ ሳይነቅፍ በልግስና ለሁሉ የሚሰጠውን እግዚአብሔርን ለምኑ፥ ይሰጣችሁማል። ስትጠይቅ ግን አምነህ አትጠራጠር ምክንያቱም የሚጠራጠር ሰው በነፋስ የተነፈሰ እና የተነቀነቀ የባህር ሞገድ ነውና። ያ ሰው ከጌታ ምንም ነገር እንደሚቀበል መጠበቅ የለበትም።</w:t>
      </w:r>
    </w:p>
    <w:p/>
    <w:p>
      <w:r xmlns:w="http://schemas.openxmlformats.org/wordprocessingml/2006/main">
        <w:t xml:space="preserve">ኢሳ 21፡13 ሸክሙ በአረብ ላይ ነው። እናንተ የድዳኒም መንገደኞች በዓረብ ዱር ውስጥ እደሩ።</w:t>
      </w:r>
    </w:p>
    <w:p/>
    <w:p>
      <w:r xmlns:w="http://schemas.openxmlformats.org/wordprocessingml/2006/main">
        <w:t xml:space="preserve">ሸክም በአረብ ላይ ተጭኗል, እና ዲዳኒም በአረብ ደኖች ውስጥ ማረፊያ እንዲያገኝ ታዝዘዋል.</w:t>
      </w:r>
    </w:p>
    <w:p/>
    <w:p>
      <w:r xmlns:w="http://schemas.openxmlformats.org/wordprocessingml/2006/main">
        <w:t xml:space="preserve">1. በአስቸጋሪ ጊዜያት እምነት፡- የኢሳይያስ 21:13 ትንታኔ</w:t>
      </w:r>
    </w:p>
    <w:p/>
    <w:p>
      <w:r xmlns:w="http://schemas.openxmlformats.org/wordprocessingml/2006/main">
        <w:t xml:space="preserve">2. በምድረ በዳ ብርታት ማግኘት፡- የኢሳይያስ 21፡13 አስፈላጊነት</w:t>
      </w:r>
    </w:p>
    <w:p/>
    <w:p>
      <w:r xmlns:w="http://schemas.openxmlformats.org/wordprocessingml/2006/main">
        <w:t xml:space="preserve">1. ዘዳግም 8፡2-3 - አምላክህ እግዚአብሔር ያዋርድህና በልብህ ያለውን ትእዛዙን ትጠብቅ ወይም አትጠብቅ እንደሆነ ያውቅ ዘንድ በእነዚህ አርባ ዓመታት በምድረ በዳ የመራህን መንገድ ሁሉ አስብ። .</w:t>
      </w:r>
    </w:p>
    <w:p/>
    <w:p>
      <w:r xmlns:w="http://schemas.openxmlformats.org/wordprocessingml/2006/main">
        <w:t xml:space="preserve">3. መዝሙረ ዳዊት 23 - እግዚአብሔር እረኛዬ ነው; አልፈልግም። በለመለመ መስክ ያሳድረኛል። በረጋ ውኃ አጠገብ ይመራኛል.</w:t>
      </w:r>
    </w:p>
    <w:p/>
    <w:p>
      <w:r xmlns:w="http://schemas.openxmlformats.org/wordprocessingml/2006/main">
        <w:t xml:space="preserve">ኢሳይያስ 21:14፣ በቴማ ምድር የሚኖሩ ለተጠሙ ሰዎች ውኃ አመጡ፥ የሸሸውንም እንጀራቸውን አገኙ።</w:t>
      </w:r>
    </w:p>
    <w:p/>
    <w:p>
      <w:r xmlns:w="http://schemas.openxmlformats.org/wordprocessingml/2006/main">
        <w:t xml:space="preserve">የቴማ ህዝብ ለተቸገሩት ምግብና መጠጥ በማቅረብ መስተንግዶ አድርጓል።</w:t>
      </w:r>
    </w:p>
    <w:p/>
    <w:p>
      <w:r xmlns:w="http://schemas.openxmlformats.org/wordprocessingml/2006/main">
        <w:t xml:space="preserve">1. የእንግዳ ተቀባይነት ኃይል፡ የተቸገሩ ሰዎችን መንከባከብ</w:t>
      </w:r>
    </w:p>
    <w:p/>
    <w:p>
      <w:r xmlns:w="http://schemas.openxmlformats.org/wordprocessingml/2006/main">
        <w:t xml:space="preserve">2. የርኅራኄ ልብ፡ ወደ እንግዶች መድረስ</w:t>
      </w:r>
    </w:p>
    <w:p/>
    <w:p>
      <w:r xmlns:w="http://schemas.openxmlformats.org/wordprocessingml/2006/main">
        <w:t xml:space="preserve">1. ሉቃ 10፡25-37 (የደጉ ሳምራዊ ምሳሌ)</w:t>
      </w:r>
    </w:p>
    <w:p/>
    <w:p>
      <w:r xmlns:w="http://schemas.openxmlformats.org/wordprocessingml/2006/main">
        <w:t xml:space="preserve">2. ዕብራውያን 13፡2 ( እንግዶችን መቀበልን ቸል አትበል )</w:t>
      </w:r>
    </w:p>
    <w:p/>
    <w:p>
      <w:r xmlns:w="http://schemas.openxmlformats.org/wordprocessingml/2006/main">
        <w:t xml:space="preserve">ኢሳይያስ 21:15 ከሰይፍ ከተመዘዘውም ሰይፍ ከተጣመም ቀስት ከጽኑም ጦርነት ሸሽተዋልና።</w:t>
      </w:r>
    </w:p>
    <w:p/>
    <w:p>
      <w:r xmlns:w="http://schemas.openxmlformats.org/wordprocessingml/2006/main">
        <w:t xml:space="preserve">ሰዎች ሰይፍ፣ የተመዘዘ ሰይፍ እና የታጠፈ ቀስቶችን ጨምሮ ከጦርነት ውድመት ይሸሻሉ።</w:t>
      </w:r>
    </w:p>
    <w:p/>
    <w:p>
      <w:r xmlns:w="http://schemas.openxmlformats.org/wordprocessingml/2006/main">
        <w:t xml:space="preserve">1. የጦርነት ዋጋ፡ የግጭቱን ዋጋ መረዳት</w:t>
      </w:r>
    </w:p>
    <w:p/>
    <w:p>
      <w:r xmlns:w="http://schemas.openxmlformats.org/wordprocessingml/2006/main">
        <w:t xml:space="preserve">2. በአስቸጋሪ ጊዜያት ሰላም ማግኘት፡- ከጦርነት መሸሸጊያ መፈለግ</w:t>
      </w:r>
    </w:p>
    <w:p/>
    <w:p>
      <w:r xmlns:w="http://schemas.openxmlformats.org/wordprocessingml/2006/main">
        <w:t xml:space="preserve">1. ኢሳይያስ 2፡4 ሰይፋቸውን ማረሻ ጦራቸውንም ማጭድ ለማድረግ ይቀጠቅጣሉ፤ ሕዝብም በሕዝብ ላይ ሰይፍ አያነሣም ከእንግዲህም ወዲህ ሰልፍ አይማሩም።</w:t>
      </w:r>
    </w:p>
    <w:p/>
    <w:p>
      <w:r xmlns:w="http://schemas.openxmlformats.org/wordprocessingml/2006/main">
        <w:t xml:space="preserve">2. ያዕቆብ 4፡1 በመካከላችሁ ጠብን የሚያመጣውስ ምንድር ነው? በውሥጣችሁ ምኞታችሁ የሚዋጋው ይህ አይደለምን?</w:t>
      </w:r>
    </w:p>
    <w:p/>
    <w:p>
      <w:r xmlns:w="http://schemas.openxmlformats.org/wordprocessingml/2006/main">
        <w:t xml:space="preserve">ኢሳይያስ 21:16፣ እግዚአብሔር እንዲህ አለኝ፡— በአንድ ዓመት ጊዜ ውስጥ እንደ ምንደኛ ዓመት የቄዳር ክብር ሁሉ ይጠፋል።</w:t>
      </w:r>
    </w:p>
    <w:p/>
    <w:p>
      <w:r xmlns:w="http://schemas.openxmlformats.org/wordprocessingml/2006/main">
        <w:t xml:space="preserve">በአንድ አመት ውስጥ የቄዳር ክብር እንደሚጠፋ ጌታ ተናግሯል።</w:t>
      </w:r>
    </w:p>
    <w:p/>
    <w:p>
      <w:r xmlns:w="http://schemas.openxmlformats.org/wordprocessingml/2006/main">
        <w:t xml:space="preserve">1. የህይወት ኢምፔርማንነስ፡ ካለን ጋር እንዴት መኖር እንችላለን</w:t>
      </w:r>
    </w:p>
    <w:p/>
    <w:p>
      <w:r xmlns:w="http://schemas.openxmlformats.org/wordprocessingml/2006/main">
        <w:t xml:space="preserve">2. የእምነት ዋጋ፡- በጌታ ጊዜ መታመን</w:t>
      </w:r>
    </w:p>
    <w:p/>
    <w:p>
      <w:r xmlns:w="http://schemas.openxmlformats.org/wordprocessingml/2006/main">
        <w:t xml:space="preserve">1. መክብብ 3፡1-8</w:t>
      </w:r>
    </w:p>
    <w:p/>
    <w:p>
      <w:r xmlns:w="http://schemas.openxmlformats.org/wordprocessingml/2006/main">
        <w:t xml:space="preserve">2. ሮሜ 8፡28-39</w:t>
      </w:r>
    </w:p>
    <w:p/>
    <w:p>
      <w:r xmlns:w="http://schemas.openxmlformats.org/wordprocessingml/2006/main">
        <w:t xml:space="preserve">ኢሳይያስ 21:17፡ የቀሩትም የቀስተኞች ቍጥር፥ የቄዳር ልጆች ኃያላን ሰዎች ያንሳሉ፤ የእስራኤል አምላክ እግዚአብሔር ተናግሮአልና።</w:t>
      </w:r>
    </w:p>
    <w:p/>
    <w:p>
      <w:r xmlns:w="http://schemas.openxmlformats.org/wordprocessingml/2006/main">
        <w:t xml:space="preserve">የቄዳር ኃያላን ተዋጊዎች ቁጥር ይቀንሳል፤ በእስራኤል አምላክ በእግዚአብሔር ተነግሯልና።</w:t>
      </w:r>
    </w:p>
    <w:p/>
    <w:p>
      <w:r xmlns:w="http://schemas.openxmlformats.org/wordprocessingml/2006/main">
        <w:t xml:space="preserve">1. "የጌታ ቃል የመጨረሻ ነው፡ የቄዳርን ኃያላን ሰዎች መቀነስ"</w:t>
      </w:r>
    </w:p>
    <w:p/>
    <w:p>
      <w:r xmlns:w="http://schemas.openxmlformats.org/wordprocessingml/2006/main">
        <w:t xml:space="preserve">2. "እግዚአብሔር የተቆጣጠረው ነው፡ የቄዳር ተዋጊዎች ቀሪዎች"</w:t>
      </w:r>
    </w:p>
    <w:p/>
    <w:p>
      <w:r xmlns:w="http://schemas.openxmlformats.org/wordprocessingml/2006/main">
        <w:t xml:space="preserve">1. 2ኛ ወደ ቆሮንቶስ ሰዎች 1:20 - ለእግዚአብሔር የሰጠው የተስፋ ቃል ሁሉ አዎን በእርሱ ነውና፥ በእርሱም አሜን ነውና ለእግዚአብሔር ክብር በእኛ በኩል ነው።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ኢሳይያስ ምዕራፍ 22 የሚያተኩረው በኢየሩሳሌምና በመሪዎቿ ላይ ስለሚመጣው የፍርድ ትንቢት ነው። ትዕቢታቸውን፣ ቸልተኞቻቸውን እና በእግዚአብሔር ላይ አለመታመንን ያጎላል፣ ይህም ወደ ውድቀታቸው ይመራል።</w:t>
      </w:r>
    </w:p>
    <w:p/>
    <w:p>
      <w:r xmlns:w="http://schemas.openxmlformats.org/wordprocessingml/2006/main">
        <w:t xml:space="preserve">1ኛ አንቀጽ፡ ምዕራፉ የሚጀምረው ኢየሩሳሌምን በሚያመለክት የራዕይ ሸለቆ መግለጫ ነው። ኢሳይያስ ከተማይቱ ሊመጣ ባለው ጥፋትና ነዋሪዎቿ ንስሐ ባለመግባታቸው አዝኗል (ኢሳይያስ 22፡1-5)።</w:t>
      </w:r>
    </w:p>
    <w:p/>
    <w:p>
      <w:r xmlns:w="http://schemas.openxmlformats.org/wordprocessingml/2006/main">
        <w:t xml:space="preserve">2 ኛ አንቀጽ፡- ትንቢቱ የኢየሩሳሌም መሪዎችን ድርጊትና አመለካከት ይናገራል። ከልክ ያለፈ ፈንጠዝያነታቸውን፣ የእግዚአብሔርን ትእዛዛት ችላ ማለታቸውን እና ለሚመጣው አደጋ አለመዘጋጀታቸውን ይወቅሳል (ኢሳይያስ 22፡8-11)።</w:t>
      </w:r>
    </w:p>
    <w:p/>
    <w:p>
      <w:r xmlns:w="http://schemas.openxmlformats.org/wordprocessingml/2006/main">
        <w:t xml:space="preserve">3ኛ አንቀጽ፡- ኢሳይያስ በቤተ መንግሥቱ ውስጥ በሙስና የተዘፈቀውን ሳምናስን ጠቁሟል። ሳምናስ በኤልያቄም እንደሚተካ ተንብዮአል፤ እሱም ሥልጣንና ኃላፊነት ተሰጥቶታል (ኢሳይያስ 22፡15-25)።</w:t>
      </w:r>
    </w:p>
    <w:p/>
    <w:p>
      <w:r xmlns:w="http://schemas.openxmlformats.org/wordprocessingml/2006/main">
        <w:t xml:space="preserve">በማጠቃለያው,</w:t>
      </w:r>
    </w:p>
    <w:p>
      <w:r xmlns:w="http://schemas.openxmlformats.org/wordprocessingml/2006/main">
        <w:t xml:space="preserve">ኢሳይያስ ምዕራፍ ሃያ ሁለት ይገለጣል</w:t>
      </w:r>
    </w:p>
    <w:p>
      <w:r xmlns:w="http://schemas.openxmlformats.org/wordprocessingml/2006/main">
        <w:t xml:space="preserve">በኢየሩሳሌም መሪዎች ላይ ፍርድ</w:t>
      </w:r>
    </w:p>
    <w:p>
      <w:r xmlns:w="http://schemas.openxmlformats.org/wordprocessingml/2006/main">
        <w:t xml:space="preserve">በኩራት እና በቸልተኝነት ምክንያት.</w:t>
      </w:r>
    </w:p>
    <w:p/>
    <w:p>
      <w:r xmlns:w="http://schemas.openxmlformats.org/wordprocessingml/2006/main">
        <w:t xml:space="preserve">ስለ ኢየሩሳሌም ጥፋት ማዘን።</w:t>
      </w:r>
    </w:p>
    <w:p>
      <w:r xmlns:w="http://schemas.openxmlformats.org/wordprocessingml/2006/main">
        <w:t xml:space="preserve">የመሪዎች ፈንጠዝያ እና ቸልተኝነት ትችት።</w:t>
      </w:r>
    </w:p>
    <w:p>
      <w:r xmlns:w="http://schemas.openxmlformats.org/wordprocessingml/2006/main">
        <w:t xml:space="preserve">የሳምናስ መተካትን በተመለከተ የተነገረ ትንቢት።</w:t>
      </w:r>
    </w:p>
    <w:p/>
    <w:p>
      <w:r xmlns:w="http://schemas.openxmlformats.org/wordprocessingml/2006/main">
        <w:t xml:space="preserve">ይህ ምዕራፍ ከትዕቢት፣ በራስ መታመን እና ለእግዚአብሔር ትእዛዛት አለመታዘዝ እንደ ማስጠንቀቂያ ሆኖ ያገለግላል። በእግዚአብሔር ከመታመን ይልቅ በሰው ኃይል ላይ መታመን የሚያስከትለውን መዘዝ ያጋልጣል። በተጨማሪም፣ እንደ ዓላማው መሪዎችን በመሾም ረገድ የእግዚአብሔርን ሉዓላዊነት አጉልቶ ያሳያል። በመጨረሻም፣ ትህትናን፣ ንስሐን፣ እና በእግዚአብሔር ላይ መታመንን ለግለሰቦችም ሆነ ለአገሮች እንደ አስፈላጊ ባሕርያት ያመላክታል።</w:t>
      </w:r>
    </w:p>
    <w:p/>
    <w:p>
      <w:r xmlns:w="http://schemas.openxmlformats.org/wordprocessingml/2006/main">
        <w:t xml:space="preserve">ኢሳ 22፡1 የራዕይ ሸለቆ ሸክም። ፈጽመህ ወደ ሰገነት ስለ ወጣህ አሁን ምን አግዶሃል?</w:t>
      </w:r>
    </w:p>
    <w:p/>
    <w:p>
      <w:r xmlns:w="http://schemas.openxmlformats.org/wordprocessingml/2006/main">
        <w:t xml:space="preserve">ይህ ክፍል የሚናገረው ስለ ኢየሩሳሌም ከተማ ነው፣ እና ጌታ በነዋሪዎቿ እምነት በማጣት የተነሳ ስላስቆጣው ነው።</w:t>
      </w:r>
    </w:p>
    <w:p/>
    <w:p>
      <w:r xmlns:w="http://schemas.openxmlformats.org/wordprocessingml/2006/main">
        <w:t xml:space="preserve">1. የትዕቢት ኃጢአት፡ የኢሳይያስ 22፡1 ትንታኔ</w:t>
      </w:r>
    </w:p>
    <w:p/>
    <w:p>
      <w:r xmlns:w="http://schemas.openxmlformats.org/wordprocessingml/2006/main">
        <w:t xml:space="preserve">2. የጌታ የንስሐ ጥሪ፡ የኢሳይያስ 22፡1 ጥናት</w:t>
      </w:r>
    </w:p>
    <w:p/>
    <w:p>
      <w:r xmlns:w="http://schemas.openxmlformats.org/wordprocessingml/2006/main">
        <w:t xml:space="preserve">1. ሉቃ 18፡10-14 - የፈሪሳዊና የቀራጩ ምሳሌ</w:t>
      </w:r>
    </w:p>
    <w:p/>
    <w:p>
      <w:r xmlns:w="http://schemas.openxmlformats.org/wordprocessingml/2006/main">
        <w:t xml:space="preserve">2. ኢሳ 55፡6-7 - የጌታ የንስሐና የምሕረት ጥሪ</w:t>
      </w:r>
    </w:p>
    <w:p/>
    <w:p>
      <w:r xmlns:w="http://schemas.openxmlformats.org/wordprocessingml/2006/main">
        <w:t xml:space="preserve">ትንቢተ ኢሳይያስ 22፡2 አንቺ ሁከት የሞላብሽ ከተማ፥ የተድላ ከተማ፥ የተገደሉ ሰዎችሽ በሰይፍ አልተገደሉም፥ በሰልፍም አልሞቱም።</w:t>
      </w:r>
    </w:p>
    <w:p/>
    <w:p>
      <w:r xmlns:w="http://schemas.openxmlformats.org/wordprocessingml/2006/main">
        <w:t xml:space="preserve">በጩኸት እና በደስታ የተሞላች ከተማ ትገለጻለች, ነገር ግን ነዋሪዎቹ በጦርነት አልተገደሉም.</w:t>
      </w:r>
    </w:p>
    <w:p/>
    <w:p>
      <w:r xmlns:w="http://schemas.openxmlformats.org/wordprocessingml/2006/main">
        <w:t xml:space="preserve">1. በእግዚአብሔር ከተማ ውስጥ ያለው የሕይወት ደስታ</w:t>
      </w:r>
    </w:p>
    <w:p/>
    <w:p>
      <w:r xmlns:w="http://schemas.openxmlformats.org/wordprocessingml/2006/main">
        <w:t xml:space="preserve">2. በችግር ጊዜ ደስታን ማግኘት</w:t>
      </w:r>
    </w:p>
    <w:p/>
    <w:p>
      <w:r xmlns:w="http://schemas.openxmlformats.org/wordprocessingml/2006/main">
        <w:t xml:space="preserve">1. መዝሙረ ዳዊት 126፡2 - አፋችን በሳቅ ሞላ፥ አንደበታችን በደስታ ዝማሬ ሞላ።</w:t>
      </w:r>
    </w:p>
    <w:p/>
    <w:p>
      <w:r xmlns:w="http://schemas.openxmlformats.org/wordprocessingml/2006/main">
        <w:t xml:space="preserve">2.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ኢሳይያስ 22:3፣ አለቆችሽ ሁሉ በአንድነት ሸሹ፥ በቀስተኞችም ታስረዋል፤ በአንቺ የተገኙት ሁሉ ከሩቅም የሸሹ በአንድነት ታስረዋል።</w:t>
      </w:r>
    </w:p>
    <w:p/>
    <w:p>
      <w:r xmlns:w="http://schemas.openxmlformats.org/wordprocessingml/2006/main">
        <w:t xml:space="preserve">የከተማዋ ገዥዎች በጥባጮች ተይዘው ታስረዋል።</w:t>
      </w:r>
    </w:p>
    <w:p/>
    <w:p>
      <w:r xmlns:w="http://schemas.openxmlformats.org/wordprocessingml/2006/main">
        <w:t xml:space="preserve">1፡ በእምነታችን ነቅተን ልንጠብቅ እና ጥበቃችንን እና ከፍርሃትና ከአደጋ እንድንገላገል በእግዚአብሔር መታመን አለብን።</w:t>
      </w:r>
    </w:p>
    <w:p/>
    <w:p>
      <w:r xmlns:w="http://schemas.openxmlformats.org/wordprocessingml/2006/main">
        <w:t xml:space="preserve">2፡ ህይወት በሚያመጣቸው ችግሮች እና ተግዳሮቶች ተስፋ አትቁረጡ፣ ይልቁንም እነርሱን ለማሸነፍ እንዲረዳን በእግዚአብሔር ኃይል በመታመን እንበረታታ።</w:t>
      </w:r>
    </w:p>
    <w:p/>
    <w:p>
      <w:r xmlns:w="http://schemas.openxmlformats.org/wordprocessingml/2006/main">
        <w:t xml:space="preserve">1፡ መዝሙረ ዳዊት 46፡1-2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ዕብራውያን 13፡6 ስለዚህ በልበ ሙሉነት፡— ጌታ ረዳቴ ነው፡ እንላለን። አልፈራም። ተራ ሰዎች ምን ሊያደርጉኝ ይችላሉ?</w:t>
      </w:r>
    </w:p>
    <w:p/>
    <w:p>
      <w:r xmlns:w="http://schemas.openxmlformats.org/wordprocessingml/2006/main">
        <w:t xml:space="preserve">ኢሳይያስ 22:4፣ ስለዚህ፡— ከእኔ ራቁ፤ ስለ ሕዝቤ ሴት ልጅ ምርኮ እጅግ አለቅሳለሁ፥ ለማጽናናትም አትድከም።</w:t>
      </w:r>
    </w:p>
    <w:p/>
    <w:p>
      <w:r xmlns:w="http://schemas.openxmlformats.org/wordprocessingml/2006/main">
        <w:t xml:space="preserve">ኢሳይያስ ስለ ሕዝቡ ጥፋት አዝኗል፤ መጽናኛም አይፈልግም።</w:t>
      </w:r>
    </w:p>
    <w:p/>
    <w:p>
      <w:r xmlns:w="http://schemas.openxmlformats.org/wordprocessingml/2006/main">
        <w:t xml:space="preserve">1. በመከራ ጊዜ የእግዚአብሔር ማጽናኛ</w:t>
      </w:r>
    </w:p>
    <w:p/>
    <w:p>
      <w:r xmlns:w="http://schemas.openxmlformats.org/wordprocessingml/2006/main">
        <w:t xml:space="preserve">2. ጥሩ ሰዎች መጥፎ ነገሮች የሚደርሱት ለምንድን ነው?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ኢሳይያስ 22:5፣ በጌታ በሠራዊት ጌታ በእግዚአብሔር የመከራና የመረገጥ የድንጋጤም ቀን በራእይ ሸለቆ ውስጥ ቅጥርን የሚያፈርስ ወደ ተራሮችም የጩኸት ቀን ነው።</w:t>
      </w:r>
    </w:p>
    <w:p/>
    <w:p>
      <w:r xmlns:w="http://schemas.openxmlformats.org/wordprocessingml/2006/main">
        <w:t xml:space="preserve">ይህ ክፍል በእግዚአብሔር በራሱ ስለተፈጠረው ታላቅ ችግር፣ ጭንቀት እና ግራ መጋባት ቀን ይናገራል።</w:t>
      </w:r>
    </w:p>
    <w:p/>
    <w:p>
      <w:r xmlns:w="http://schemas.openxmlformats.org/wordprocessingml/2006/main">
        <w:t xml:space="preserve">1፡ በመከራ ጊዜ ምሪትና ብርታት ለማግኘት ወደ እግዚአብሔር ተመልከት።</w:t>
      </w:r>
    </w:p>
    <w:p/>
    <w:p>
      <w:r xmlns:w="http://schemas.openxmlformats.org/wordprocessingml/2006/main">
        <w:t xml:space="preserve">2፡ የእግዚአብሔርን አላማዎች አንዳንድ ጊዜ ለመረዳት አስቸጋሪ ናቸው ነገርግን እምነት ሊኖረን እና በእርሱ መታመን አለብን።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ኢሳይያስ 22:6፣ ኤላምም ከሰዎች ሰረገሎችና ፈረሰኞች ጋር ዝንጀሮውን ወለደ፤ ቂርም ጋሻውን ገለጠ።</w:t>
      </w:r>
    </w:p>
    <w:p/>
    <w:p>
      <w:r xmlns:w="http://schemas.openxmlformats.org/wordprocessingml/2006/main">
        <w:t xml:space="preserve">አንቀጹ ስለ ኤላም እና ኪር የጦርነት መሳሪያዎችን ስለመግለጥ ይናገራል።</w:t>
      </w:r>
    </w:p>
    <w:p/>
    <w:p>
      <w:r xmlns:w="http://schemas.openxmlformats.org/wordprocessingml/2006/main">
        <w:t xml:space="preserve">1. በጦርነት ጊዜ ሊጠብቀን ጌታ ሁል ጊዜ ከእኛ ጋር ነው።</w:t>
      </w:r>
    </w:p>
    <w:p/>
    <w:p>
      <w:r xmlns:w="http://schemas.openxmlformats.org/wordprocessingml/2006/main">
        <w:t xml:space="preserve">2. ጌታ ጠላቶቻችንን እንድንጋፈጥ ብርታት እና ብርታት ይሰጠናል።</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መዝሙረ ዳዊት 28፡7 - "እግዚአብሔር ኃይሌና ጋሻዬ ነው፤ ልቤ በእርሱ ታመነ ተረዳሁም፤ ልቤ ደስ አለው በዝማሬም አመሰግነዋለሁ።"</w:t>
      </w:r>
    </w:p>
    <w:p/>
    <w:p>
      <w:r xmlns:w="http://schemas.openxmlformats.org/wordprocessingml/2006/main">
        <w:t xml:space="preserve">ኢሳይያስ 22:7፣ ምርጦችም ሸለቆዎችሽ በሰረገሎች ይሞላሉ፥ ፈረሰኞችም በበሩ ላይ ይሰለፋሉ።</w:t>
      </w:r>
    </w:p>
    <w:p/>
    <w:p>
      <w:r xmlns:w="http://schemas.openxmlformats.org/wordprocessingml/2006/main">
        <w:t xml:space="preserve">ይህ ክፍል የሚናገረው ምርጥ ሸለቆዎች በሰረገሎች ስለሚሞሉ ፈረሰኞችም በበሩ ላይ ስለሚሰለፉበት ጊዜ ነው።</w:t>
      </w:r>
    </w:p>
    <w:p/>
    <w:p>
      <w:r xmlns:w="http://schemas.openxmlformats.org/wordprocessingml/2006/main">
        <w:t xml:space="preserve">1፡ እግዚአብሔር የተቆጣጠረው ነው - ኢሳያስ 22፡7 የሚያሳየን እጅግ አስጨናቂ በሆነው ጊዜም ቢሆን የሚሆነውን ሁሉ እግዚአብሔር እንደሚቆጣጠር ነው።</w:t>
      </w:r>
    </w:p>
    <w:p/>
    <w:p>
      <w:r xmlns:w="http://schemas.openxmlformats.org/wordprocessingml/2006/main">
        <w:t xml:space="preserve">2፡ እግዚአብሔር ጠባቂያችን ነው - ኢሳይያስ 22፡7 አምላክ ረዳታችን እንደሆነና አደጋ በሚያጋጥመን ጊዜ የሚያስፈልገንን ደኅንነት እንደሚሰጠን ያስታውሰናል።</w:t>
      </w:r>
    </w:p>
    <w:p/>
    <w:p>
      <w:r xmlns:w="http://schemas.openxmlformats.org/wordprocessingml/2006/main">
        <w:t xml:space="preserve">1፡ መዝሙረ ዳዊት 91፡4፡- በላባዎቹ ይጋርድሃል ከክንፎቹም በታች መጠጊያ ታገኛለህ። ታማኝነቱ ጋሻህና መጠጊያህ ይሆናል።</w:t>
      </w:r>
    </w:p>
    <w:p/>
    <w:p>
      <w:r xmlns:w="http://schemas.openxmlformats.org/wordprocessingml/2006/main">
        <w:t xml:space="preserve">2፡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ኢሳይያስ 22:8፣ የይሁዳንም መክደኛ ገለጠ፥ በዚያም ቀን የጫካውን ቤት የጦር ዕቃ አየህ።</w:t>
      </w:r>
    </w:p>
    <w:p/>
    <w:p>
      <w:r xmlns:w="http://schemas.openxmlformats.org/wordprocessingml/2006/main">
        <w:t xml:space="preserve">እግዚአብሔር የይሁዳን ብርታትና የጫካውን ቤት ጋሻ ገለጠ።</w:t>
      </w:r>
    </w:p>
    <w:p/>
    <w:p>
      <w:r xmlns:w="http://schemas.openxmlformats.org/wordprocessingml/2006/main">
        <w:t xml:space="preserve">1. በቂ ትጥቅ፡- በእግዚአብሔር ኃይል መታመን።</w:t>
      </w:r>
    </w:p>
    <w:p/>
    <w:p>
      <w:r xmlns:w="http://schemas.openxmlformats.org/wordprocessingml/2006/main">
        <w:t xml:space="preserve">2. መሠረቶቻችንን ማጠናከር፡ የመተማመን ኃይል።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27:1 - እግዚአብሔር ብርሃኔና መድኃኒቴ ነው; ማንን ነው የምፈራው? ጌታ የሕይወቴ ብርታት ነው; ማንን እፈራለሁ?</w:t>
      </w:r>
    </w:p>
    <w:p/>
    <w:p>
      <w:r xmlns:w="http://schemas.openxmlformats.org/wordprocessingml/2006/main">
        <w:t xml:space="preserve">ኢሳይያስ 22:9፣ የዳዊትንም ከተማ ሰባራ እንደ በዛ አይታችኋል፥ የታችኛውንም ኩሬ ውኃ ሰብስባችኋል።</w:t>
      </w:r>
    </w:p>
    <w:p/>
    <w:p>
      <w:r xmlns:w="http://schemas.openxmlformats.org/wordprocessingml/2006/main">
        <w:t xml:space="preserve">የዳዊት ከተማ ፍርስራሾች ብዙ ናቸው የታችኛውም ኩሬ ውኃ ተሰበሰበ።</w:t>
      </w:r>
    </w:p>
    <w:p/>
    <w:p>
      <w:r xmlns:w="http://schemas.openxmlformats.org/wordprocessingml/2006/main">
        <w:t xml:space="preserve">1. የከተማዋ ጥንካሬ: በህይወት ውስጥ ያሉ ችግሮችን እንዴት ማሸነፍ እንደሚቻል</w:t>
      </w:r>
    </w:p>
    <w:p/>
    <w:p>
      <w:r xmlns:w="http://schemas.openxmlformats.org/wordprocessingml/2006/main">
        <w:t xml:space="preserve">2. በእግዚአብሔር ላይ መደገፍ፡- በ ጥበቃው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ኢሳይያስ 22:10፣ የኢየሩሳሌምንም ቤቶች ቈጥራችኋል፥ ቅጥሩንም ታጸኑ ዘንድ ቤቶችን ፈራርሳችኋል።</w:t>
      </w:r>
    </w:p>
    <w:p/>
    <w:p>
      <w:r xmlns:w="http://schemas.openxmlformats.org/wordprocessingml/2006/main">
        <w:t xml:space="preserve">የኢየሩሳሌም ሰዎች ለከተማዋ ቅጥር ምሽግ ለመሥራት ቤቶችን አፍርሰዋል።</w:t>
      </w:r>
    </w:p>
    <w:p/>
    <w:p>
      <w:r xmlns:w="http://schemas.openxmlformats.org/wordprocessingml/2006/main">
        <w:t xml:space="preserve">1. ለእግዚአብሔር የታማኝነት አገልግሎት አስፈላጊነት</w:t>
      </w:r>
    </w:p>
    <w:p/>
    <w:p>
      <w:r xmlns:w="http://schemas.openxmlformats.org/wordprocessingml/2006/main">
        <w:t xml:space="preserve">2. የአንድነት እና የማህበረሰብ ጥንካሬ</w:t>
      </w:r>
    </w:p>
    <w:p/>
    <w:p>
      <w:r xmlns:w="http://schemas.openxmlformats.org/wordprocessingml/2006/main">
        <w:t xml:space="preserve">1. 1ኛ የጴጥሮስ መልእክት 4:10 - እያንዳንዱ የጸጋ ስጦታ እንደ ተቀበላችሁ መጠን ልዩ ልዩ የእግዚአብሔር ጸጋ ደጋግ መጋቢዎች እንደመሆናችሁ፥ እርስ በርሳችሁ ለማገልገል ተጠቀሙበት።</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ኢሳይያስ 22:11፣ ለአሮጌው ኩሬ ውኃ በሁለቱ ቅጥሮች መካከል ቦይን አደረጋችሁ፤ ነገር ግን ወደ ፈጣሪው አልተመለከታችሁም፥ ቀድሞውን የሠራውንም አላዘናችሁም።</w:t>
      </w:r>
    </w:p>
    <w:p/>
    <w:p>
      <w:r xmlns:w="http://schemas.openxmlformats.org/wordprocessingml/2006/main">
        <w:t xml:space="preserve">ይህ ምንባብ ከብዙ አመታት በፊት የተፈጠረውን የመዋኛ ገንዳ ፈጣሪዎች አክብሮት ማጣትን ያንፀባርቃል።</w:t>
      </w:r>
    </w:p>
    <w:p/>
    <w:p>
      <w:r xmlns:w="http://schemas.openxmlformats.org/wordprocessingml/2006/main">
        <w:t xml:space="preserve">1. የሌሎችን ስራ ማክበር - ከበርካታ አመታት በፊት የተደረገ ቢሆንም ሁልጊዜ የሌሎችን ልፋት ማወቅ እና ማክበር አለብን።</w:t>
      </w:r>
    </w:p>
    <w:p/>
    <w:p>
      <w:r xmlns:w="http://schemas.openxmlformats.org/wordprocessingml/2006/main">
        <w:t xml:space="preserve">2. የእግዚአብሔርን የእጅ ሥራ ማክበር - እኛ የፈጠርነውም ይሁን በእኛ በኩል የሠራውን የእግዚአብሔርን የእጅ ሥራ በሕይወታችን ለማክበር መፈለግ አለብን።</w:t>
      </w:r>
    </w:p>
    <w:p/>
    <w:p>
      <w:r xmlns:w="http://schemas.openxmlformats.org/wordprocessingml/2006/main">
        <w:t xml:space="preserve">1. ምሳሌ 14፡31 - ድሀን የሚያስጨንቅ ፈጣሪውን ይሰድባል ለችግረኛ የሚለግስ ግን ያከብረዋል።</w:t>
      </w:r>
    </w:p>
    <w:p/>
    <w:p>
      <w:r xmlns:w="http://schemas.openxmlformats.org/wordprocessingml/2006/main">
        <w:t xml:space="preserve">2. መክብብ 7፡1 - መልካም ስም ከከበረ ሽቱ ይሻላል፥ ከመወለድም ቀን የሞት ቀን ይሻላል።</w:t>
      </w:r>
    </w:p>
    <w:p/>
    <w:p>
      <w:r xmlns:w="http://schemas.openxmlformats.org/wordprocessingml/2006/main">
        <w:t xml:space="preserve">ኢሳይያስ 22:12፣ በዚያም ቀን የሠራዊት ጌታ እግዚአብሔር ወደ ልቅሶና ወደ ኀዘን ወደ መላጣም ማቅም ወደ መታጠቅ።</w:t>
      </w:r>
    </w:p>
    <w:p/>
    <w:p>
      <w:r xmlns:w="http://schemas.openxmlformats.org/wordprocessingml/2006/main">
        <w:t xml:space="preserve">እግዚአብሔር ለንስሐና ለሐዘን ጊዜ እየጠራ ነው።</w:t>
      </w:r>
    </w:p>
    <w:p/>
    <w:p>
      <w:r xmlns:w="http://schemas.openxmlformats.org/wordprocessingml/2006/main">
        <w:t xml:space="preserve">1፦ ንስሐ ግቡና ወደ እግዚአብሔር ተመለሱ።</w:t>
      </w:r>
    </w:p>
    <w:p/>
    <w:p>
      <w:r xmlns:w="http://schemas.openxmlformats.org/wordprocessingml/2006/main">
        <w:t xml:space="preserve">2፦ እዘኑና እዘኑ፥ ነገር ግን ተስፋ አትቁረጥ እግዚአብሔር ከአንተ ጋር ነውና።</w:t>
      </w:r>
    </w:p>
    <w:p/>
    <w:p>
      <w:r xmlns:w="http://schemas.openxmlformats.org/wordprocessingml/2006/main">
        <w:t xml:space="preserve">1፡ ኤርምያስ 29፡11፡- “ለእናንተ ያሰብኩትን አውቃለሁና” ይላል እግዚአብሔር፡ “እናንተን ለማበልጸግ እንጂ ላለመጉዳት አሳብ፥ ተስፋና ወደፊትም እሰጥሃለሁ።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ኢሳይያስ 22:13፣ እነሆም ደስታና ተድላ፥ በሬዎችንም ያርዳል፥ በጎችንም ያረድራል፥ ሥጋ መብላትና የወይን ጠጅ ይጠጣል። ነገ እንሞታለንና።</w:t>
      </w:r>
    </w:p>
    <w:p/>
    <w:p>
      <w:r xmlns:w="http://schemas.openxmlformats.org/wordprocessingml/2006/main">
        <w:t xml:space="preserve">ይህ ክፍል ስለ ሕይወት ከንቱነት ይናገራል እናም ሰዎች በሚችሉበት ጊዜ በሕይወታቸው እንዲዝናኑ ያበረታታል።</w:t>
      </w:r>
    </w:p>
    <w:p/>
    <w:p>
      <w:r xmlns:w="http://schemas.openxmlformats.org/wordprocessingml/2006/main">
        <w:t xml:space="preserve">1. የመጨረሻህ እንደሆነ በየቀኑ ኑር።</w:t>
      </w:r>
    </w:p>
    <w:p/>
    <w:p>
      <w:r xmlns:w="http://schemas.openxmlformats.org/wordprocessingml/2006/main">
        <w:t xml:space="preserve">2. በህይወት በረከቶች ደስታን ውሰዱ.</w:t>
      </w:r>
    </w:p>
    <w:p/>
    <w:p>
      <w:r xmlns:w="http://schemas.openxmlformats.org/wordprocessingml/2006/main">
        <w:t xml:space="preserve">1. መክብብ 3፡1-8</w:t>
      </w:r>
    </w:p>
    <w:p/>
    <w:p>
      <w:r xmlns:w="http://schemas.openxmlformats.org/wordprocessingml/2006/main">
        <w:t xml:space="preserve">2. ያዕ 4፡13-15</w:t>
      </w:r>
    </w:p>
    <w:p/>
    <w:p>
      <w:r xmlns:w="http://schemas.openxmlformats.org/wordprocessingml/2006/main">
        <w:t xml:space="preserve">ኢሳይያስ 22:14፡— የሠራዊት ጌታ እግዚአብሔር፡— እስክትሞቱ ድረስ ይህ ኃጢአት በእውነት ከእናንተ አይነጻም፥ ይላል የሠራዊት ጌታ እግዚአብሔር፡ በጆሮዬ ተገለጠ።</w:t>
      </w:r>
    </w:p>
    <w:p/>
    <w:p>
      <w:r xmlns:w="http://schemas.openxmlformats.org/wordprocessingml/2006/main">
        <w:t xml:space="preserve">ይህ ክፍል እስከ ሞት ድረስ እንደማይጸዳው የኃጢአት መዘዝ ይናገራል።</w:t>
      </w:r>
    </w:p>
    <w:p/>
    <w:p>
      <w:r xmlns:w="http://schemas.openxmlformats.org/wordprocessingml/2006/main">
        <w:t xml:space="preserve">1፡ በደላችን ከመዳን እንዳይከለክለን መትጋት አለብን።</w:t>
      </w:r>
    </w:p>
    <w:p/>
    <w:p>
      <w:r xmlns:w="http://schemas.openxmlformats.org/wordprocessingml/2006/main">
        <w:t xml:space="preserve">2፦ እያንዳንዱ ሰው ለመንጻት የኃጢአቱን መዘዝ መጋፈጥ አለበት።</w:t>
      </w:r>
    </w:p>
    <w:p/>
    <w:p>
      <w:r xmlns:w="http://schemas.openxmlformats.org/wordprocessingml/2006/main">
        <w:t xml:space="preserve">1፡ ሕዝቅኤል 18፡20 - ኃጢአት የምትሠራ ነፍስ ትሞታለች።</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ኢሳይያስ 22:15፣ የሠራዊት ጌታ እግዚአብሔር እንዲህ ይላል፡— ሂድ፥ ወደዚህ ገንዘብ ያዥ ወደ ሳምናስ ሂድ፥ የቤቱንም አለቃ።</w:t>
      </w:r>
    </w:p>
    <w:p/>
    <w:p>
      <w:r xmlns:w="http://schemas.openxmlformats.org/wordprocessingml/2006/main">
        <w:t xml:space="preserve">የሠራዊት አምላክ እግዚአብሔር የቤቱን ገንዘብ ያዥ ሳምናስን ወደ አንድ ቦታ እንዲሄድ አዘዘው።</w:t>
      </w:r>
    </w:p>
    <w:p/>
    <w:p>
      <w:r xmlns:w="http://schemas.openxmlformats.org/wordprocessingml/2006/main">
        <w:t xml:space="preserve">1. የእግዚአብሔርን ትእዛዛት ማወቅ</w:t>
      </w:r>
    </w:p>
    <w:p/>
    <w:p>
      <w:r xmlns:w="http://schemas.openxmlformats.org/wordprocessingml/2006/main">
        <w:t xml:space="preserve">2. ለእግዚአብሔር ትእዛዛት መታዘዝ</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ሉቃ 10፡27 " እርሱም መልሶ ጌታ አምላክህን በፍጹም ልብህ በፍጹም ነፍስህ በፍጹም ኃይልህ በፍጹም አሳብህ ውደድ፥ ባልንጀራህንም እንደ ራስህ ውደድ አለው።</w:t>
      </w:r>
    </w:p>
    <w:p/>
    <w:p>
      <w:r xmlns:w="http://schemas.openxmlformats.org/wordprocessingml/2006/main">
        <w:t xml:space="preserve">ኢሳይያስ 22:16 በዚህ ምን አለህ? በከፍታም መቃብርን እንደ ቈረጠ፥ ለራሱም በዓለት ውስጥ ማደሪያን እንደ ቀረጸ፥ በዚህ መቃብር የቈፈርህህ ማን አለህ?</w:t>
      </w:r>
    </w:p>
    <w:p/>
    <w:p>
      <w:r xmlns:w="http://schemas.openxmlformats.org/wordprocessingml/2006/main">
        <w:t xml:space="preserve">ምንባቡ በከፍታ ድንጋይ ላይ ለራሱ መቃብር እና መኖሪያ ስለሰራ ሰው ነው።</w:t>
      </w:r>
    </w:p>
    <w:p/>
    <w:p>
      <w:r xmlns:w="http://schemas.openxmlformats.org/wordprocessingml/2006/main">
        <w:t xml:space="preserve">1. የእግዚአብሔር ሰዎች የተጠሩት የአገልግሎትና የመስዋዕትነት ሕይወት እንዲኖሩ ነው።</w:t>
      </w:r>
    </w:p>
    <w:p/>
    <w:p>
      <w:r xmlns:w="http://schemas.openxmlformats.org/wordprocessingml/2006/main">
        <w:t xml:space="preserve">2. ትህትና እና በእግዚአብሔር ላይ መታመን አስፈላጊነት</w:t>
      </w:r>
    </w:p>
    <w:p/>
    <w:p>
      <w:r xmlns:w="http://schemas.openxmlformats.org/wordprocessingml/2006/main">
        <w:t xml:space="preserve">1. ማቴዎስ 16፡24-25 - ከዚያም ኢየሱስ ለደቀ መዛሙርቱ፡- “ደቀ መዝሙሬ ሊሆን የሚወድ ራሱን ይካድ መስቀሉንም ተሸክሞ ይከተለኝ።</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ትንቢተ ኢሳይያስ 22:17፣ እነሆ፥ እግዚአብሔር በብርቱ ምርኮ ይወስድሃል፥ በእውነትም ይጋርድሃል።</w:t>
      </w:r>
    </w:p>
    <w:p/>
    <w:p>
      <w:r xmlns:w="http://schemas.openxmlformats.org/wordprocessingml/2006/main">
        <w:t xml:space="preserve">እግዚአብሔር ታላቅ ምርኮ ያለበትን ሰው ወስዶ ይሸፍነዋል።</w:t>
      </w:r>
    </w:p>
    <w:p/>
    <w:p>
      <w:r xmlns:w="http://schemas.openxmlformats.org/wordprocessingml/2006/main">
        <w:t xml:space="preserve">1. እጣ ፈንታችንን የሚቆጣጠር ጌታ ነው።</w:t>
      </w:r>
    </w:p>
    <w:p/>
    <w:p>
      <w:r xmlns:w="http://schemas.openxmlformats.org/wordprocessingml/2006/main">
        <w:t xml:space="preserve">2. የእግዚአብሔር ታላቅ ኃይል በሕይወታችን ውስጥ ተገልጧል</w:t>
      </w:r>
    </w:p>
    <w:p/>
    <w:p>
      <w:r xmlns:w="http://schemas.openxmlformats.org/wordprocessingml/2006/main">
        <w:t xml:space="preserve">1. ኢዮብ 42፡2 ሁሉን ታደርግ ዘንድ እንድትችል ያሰብከውም ከቶ ከቶ እንደማይቀር አውቃለሁ።</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ትንቢተ ኢሳይያስ 22:18፣ እርሱ በኃይል ተመልሶ እንደ ኳስ ወደ ሰፊ አገር ይጥልሃል፤ በዚያም ትሞታለህ፥ በዚያም የክብርህ ሰረገሎች ለጌታህ ቤት እፍረት ይሆናሉ።</w:t>
      </w:r>
    </w:p>
    <w:p/>
    <w:p>
      <w:r xmlns:w="http://schemas.openxmlformats.org/wordprocessingml/2006/main">
        <w:t xml:space="preserve">እግዚአብሔር ሕዝቡን በኃይል ወደ ባዕድ ምድር በመወርወር የሚሞቱበት ክብራቸውም የሚዋረድበት ቅጣት ይቀጣቸዋል።</w:t>
      </w:r>
    </w:p>
    <w:p/>
    <w:p>
      <w:r xmlns:w="http://schemas.openxmlformats.org/wordprocessingml/2006/main">
        <w:t xml:space="preserve">1. እግዚአብሔር የማይታዘዙትን ይቀጣል</w:t>
      </w:r>
    </w:p>
    <w:p/>
    <w:p>
      <w:r xmlns:w="http://schemas.openxmlformats.org/wordprocessingml/2006/main">
        <w:t xml:space="preserve">2. ከእግዚአብሔር መራቅ የሚያስከትለው መዘዝ</w:t>
      </w:r>
    </w:p>
    <w:p/>
    <w:p>
      <w:r xmlns:w="http://schemas.openxmlformats.org/wordprocessingml/2006/main">
        <w:t xml:space="preserve">1. ኤርምያስ 15፡1-2 እግዚአብሔርም እንዲህ አለኝ፡— ሙሴና ሳሙኤል በፊቴ ቢቆሙ ልቤ ወደዚህ ሕዝብ አይመለስም። ከእኔ ፊት አሰናብታቸውና ልቀቃቸው!</w:t>
      </w:r>
    </w:p>
    <w:p/>
    <w:p>
      <w:r xmlns:w="http://schemas.openxmlformats.org/wordprocessingml/2006/main">
        <w:t xml:space="preserve">2. ሕዝቅኤል 18፡30-32 ስለዚህ እናንተ እስራኤላውያን፣ በእያንዳንዳችሁ ላይ እንደ ገዛ መንገዳችሁ እፈርዳለሁ፣ ይላል ሉዓላዊው ጌታ። ንስሐ ግቡ! ከበደላችሁ ሁሉ ራቁ; እንግዲያስ ኃጢአት ለእናንተ ውድቀት አይሆንም። የሰራችሁትን በደል ሁሉ ራሳችሁን አስወግዱ እና አዲስ ልብ እና አዲስ መንፈስ ያግኙ። የእስራኤል ሕዝብ ሆይ፥ ለምን ትሞታላችሁ?</w:t>
      </w:r>
    </w:p>
    <w:p/>
    <w:p>
      <w:r xmlns:w="http://schemas.openxmlformats.org/wordprocessingml/2006/main">
        <w:t xml:space="preserve">ኢሳይያስ 22:19፣ ከተቀመጥክበትም ስፍራ አሳደድሃለሁ፥ ከሁኔታህም ያፈርስሃል።</w:t>
      </w:r>
    </w:p>
    <w:p/>
    <w:p>
      <w:r xmlns:w="http://schemas.openxmlformats.org/wordprocessingml/2006/main">
        <w:t xml:space="preserve">እግዚአብሔር አንድን ሰው ከስልጣኑ እና ከስልጣኑ ያስወግዳል።</w:t>
      </w:r>
    </w:p>
    <w:p/>
    <w:p>
      <w:r xmlns:w="http://schemas.openxmlformats.org/wordprocessingml/2006/main">
        <w:t xml:space="preserve">1፡ ሥልጣንና ኃይል ሁሉ ከእግዚአብሔር እንደሆነና በማንኛውም ጊዜ ሊወስደው እንደሚችል ማስታወስ አለብን።</w:t>
      </w:r>
    </w:p>
    <w:p/>
    <w:p>
      <w:r xmlns:w="http://schemas.openxmlformats.org/wordprocessingml/2006/main">
        <w:t xml:space="preserve">2: በስኬታችን እና በማዕረግ ከመጠን በላይ መኩራራት የለብንም ፣ ምክንያቱም እግዚአብሔር በፍጥነት ሊያዋርደን ይችላል።</w:t>
      </w:r>
    </w:p>
    <w:p/>
    <w:p>
      <w:r xmlns:w="http://schemas.openxmlformats.org/wordprocessingml/2006/main">
        <w:t xml:space="preserve">1፡ ያዕ 4፡10 ራሳችሁን በጌታ ፊት አዋርዱ ከፍ ያደርጋችኋል።</w:t>
      </w:r>
    </w:p>
    <w:p/>
    <w:p>
      <w:r xmlns:w="http://schemas.openxmlformats.org/wordprocessingml/2006/main">
        <w:t xml:space="preserve">2፡ መዝሙረ ዳዊት 75፡7 እግዚአብሔር ግን ይፈርዳል አንዱን ያዋርዳል ሌላውንም ከፍ ከፍ ያደርጋል።</w:t>
      </w:r>
    </w:p>
    <w:p/>
    <w:p>
      <w:r xmlns:w="http://schemas.openxmlformats.org/wordprocessingml/2006/main">
        <w:t xml:space="preserve">ኢሳይያስ 22:20፣ በዚያም ቀን ባሪያዬን የኬልቅያስን ልጅ ኤልያቄምን እጠራለሁ።</w:t>
      </w:r>
    </w:p>
    <w:p/>
    <w:p>
      <w:r xmlns:w="http://schemas.openxmlformats.org/wordprocessingml/2006/main">
        <w:t xml:space="preserve">በዚህ ክፍል፣ እግዚአብሔር ኤልያቄምን እንዲያገለግለው ጠራው።</w:t>
      </w:r>
    </w:p>
    <w:p/>
    <w:p>
      <w:r xmlns:w="http://schemas.openxmlformats.org/wordprocessingml/2006/main">
        <w:t xml:space="preserve">1. የኤልያቄም ጥሪ፡- ለሥራው በእግዚአብሔር መመረጥ ነው።</w:t>
      </w:r>
    </w:p>
    <w:p/>
    <w:p>
      <w:r xmlns:w="http://schemas.openxmlformats.org/wordprocessingml/2006/main">
        <w:t xml:space="preserve">2. እግዚአብሔርን ማገልገል፡ በእርሱ የመጠራት መብት</w:t>
      </w:r>
    </w:p>
    <w:p/>
    <w:p>
      <w:r xmlns:w="http://schemas.openxmlformats.org/wordprocessingml/2006/main">
        <w:t xml:space="preserve">1. ማቴዎስ 20፡25-28 - ኢየሱስ ከእኛ መካከል ስለሚበልጠው አገልጋይ ያስተምራል።</w:t>
      </w:r>
    </w:p>
    <w:p/>
    <w:p>
      <w:r xmlns:w="http://schemas.openxmlformats.org/wordprocessingml/2006/main">
        <w:t xml:space="preserve">2. ኤርምያስ 1፡4-5 - የእግዚአብሔር ጥሪ ለኤርምያስ አገልጋይ ነው።</w:t>
      </w:r>
    </w:p>
    <w:p/>
    <w:p>
      <w:r xmlns:w="http://schemas.openxmlformats.org/wordprocessingml/2006/main">
        <w:t xml:space="preserve">ኢሳይያስ 22:21፣ መጐናጸፊያህንም አለብሰዋለሁ በመታጠቂያህም አበረታዋለሁ፥ መንግሥትህንም በእጁ አሳልፌ እሰጣለሁ፤ እርሱም በኢየሩሳሌም ለሚኖሩ ለይሁዳም ቤት አባት ይሆናል።</w:t>
      </w:r>
    </w:p>
    <w:p/>
    <w:p>
      <w:r xmlns:w="http://schemas.openxmlformats.org/wordprocessingml/2006/main">
        <w:t xml:space="preserve">እግዚአብሔር ለነዋሪዎች አባት ሆኖ የሚያገለግል የኢየሩሳሌምና የይሁዳ መሪ ሥልጣንን ሊሰጥ አሰበ።</w:t>
      </w:r>
    </w:p>
    <w:p/>
    <w:p>
      <w:r xmlns:w="http://schemas.openxmlformats.org/wordprocessingml/2006/main">
        <w:t xml:space="preserve">1. በእግዚአብሔር የተሰጠ የሥልጣን ኃይል</w:t>
      </w:r>
    </w:p>
    <w:p/>
    <w:p>
      <w:r xmlns:w="http://schemas.openxmlformats.org/wordprocessingml/2006/main">
        <w:t xml:space="preserve">2. የእግዚአብሔር አባት ፍቅር</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ኤፌሶን 6፡4 - " አባቶች ሆይ፥ ልጆቻችሁን በጌታ ምክርና ተግሣጽ አሳድጉአቸው እንጂ አታስቈጡአቸው።"</w:t>
      </w:r>
    </w:p>
    <w:p/>
    <w:p>
      <w:r xmlns:w="http://schemas.openxmlformats.org/wordprocessingml/2006/main">
        <w:t xml:space="preserve">ኢሳይያስ 22:22፣ የዳዊትንም ቤት መክፈቻ በጫንቃው ላይ አደርጋለሁ። ይከፍታል የሚዘጋውም የለም; ይዘጋዋል የሚከፍትም የለም።</w:t>
      </w:r>
    </w:p>
    <w:p/>
    <w:p>
      <w:r xmlns:w="http://schemas.openxmlformats.org/wordprocessingml/2006/main">
        <w:t xml:space="preserve">ይህ የኢሳይያስ ክፍል የዳዊት ቤት ቁልፍ በጫንቃው ላይ መቀመጡን አስፈላጊነት ያጎላል ይህም ቤቱን የሚከፍት እና የሚዘጋው እሱ እንደሚሆን እና ማንም ይህን ማድረግ እንደማይችል ያሳያል።</w:t>
      </w:r>
    </w:p>
    <w:p/>
    <w:p>
      <w:r xmlns:w="http://schemas.openxmlformats.org/wordprocessingml/2006/main">
        <w:t xml:space="preserve">1. "የእግዚአብሔር ታማኝነት፡ የዳዊት ቁልፍ"</w:t>
      </w:r>
    </w:p>
    <w:p/>
    <w:p>
      <w:r xmlns:w="http://schemas.openxmlformats.org/wordprocessingml/2006/main">
        <w:t xml:space="preserve">2. "የእግዚአብሔር ሥልጣን፡ የዳዊትን ቁልፍ አደራ መስጠት"</w:t>
      </w:r>
    </w:p>
    <w:p/>
    <w:p>
      <w:r xmlns:w="http://schemas.openxmlformats.org/wordprocessingml/2006/main">
        <w:t xml:space="preserve">1. ራዕይ 3፡7-8 በፊልድልፍያም ወዳለው ወደ ቤተ ክርስቲያን መልአክ እንዲህ ብለህ ጻፍ፡— የዳዊት መክፈቻ ያለው እርሱ የሚከፍተው ማንም የማይዘጋው የሚዘጋው የቅዱሱ ቃል እውነተኛ ነው። እና ማንም አይከፍትም.</w:t>
      </w:r>
    </w:p>
    <w:p/>
    <w:p>
      <w:r xmlns:w="http://schemas.openxmlformats.org/wordprocessingml/2006/main">
        <w:t xml:space="preserve">2. የማቴዎስ ወንጌል 16:19 - "የመንግሥተ ሰማያትን መክፈቻዎች እሰጥሃለሁ፣ በምድርም የምታስረው ሁሉ በሰማያት የታሰረ ይሆናል፣ በምድርም የምትፈታው ሁሉ በሰማያት የተፈታ ይሆናል።"</w:t>
      </w:r>
    </w:p>
    <w:p/>
    <w:p>
      <w:r xmlns:w="http://schemas.openxmlformats.org/wordprocessingml/2006/main">
        <w:t xml:space="preserve">ኢሳይያስ 22:23፣ በጸናም ስፍራ እንደ ችንካር እሰከዋለሁ። ለአባቱም ቤት የከበረ ዙፋን ይሆናል።</w:t>
      </w:r>
    </w:p>
    <w:p/>
    <w:p>
      <w:r xmlns:w="http://schemas.openxmlformats.org/wordprocessingml/2006/main">
        <w:t xml:space="preserve">እግዚአብሔር በቤቱ ውስጥ ለህዝቡ የከበረ ዙፋን እንደሚያደርግ ቃል ገብቷል።</w:t>
      </w:r>
    </w:p>
    <w:p/>
    <w:p>
      <w:r xmlns:w="http://schemas.openxmlformats.org/wordprocessingml/2006/main">
        <w:t xml:space="preserve">1. የከበረ የእግዚአብሔር ዙፋን፡- ኢሳያስ 22፡23 ተመልከት</w:t>
      </w:r>
    </w:p>
    <w:p/>
    <w:p>
      <w:r xmlns:w="http://schemas.openxmlformats.org/wordprocessingml/2006/main">
        <w:t xml:space="preserve">2. የዙፋን በረከት፡ የእግዚአብሔርን ተስፋዎች እንዴት መቀበል እንችላለን</w:t>
      </w:r>
    </w:p>
    <w:p/>
    <w:p>
      <w:r xmlns:w="http://schemas.openxmlformats.org/wordprocessingml/2006/main">
        <w:t xml:space="preserve">1. ኢሳይያስ 9:7፡— ከዛሬ ጀምሮ እስከ ዘላለም ድረስ በፍርድና በጽድቅ ያጸናት ዘንድ በዳዊት ዙፋን ላይ በመንግሥቱም ላይ አለቅነቱ ይበዛ ዘንድ ሰላምም ፍጻሜ የለውም። . የሠራዊት ጌታ የእግዚአብሔር ቅንዓት ይህን ያደርጋል።</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ትንቢተ ኢሳይያስ 22:24፣ የአባቱንም ቤት ክብር ሁሉ፥ ዘርና ዘር፥ ብዙም የያዙትን ዕቃ ሁሉ ከጽዋ ዕቃ እስከ ማድጋ ዕቃ ሁሉ ድረስ ይሰቅሉበታል።</w:t>
      </w:r>
    </w:p>
    <w:p/>
    <w:p>
      <w:r xmlns:w="http://schemas.openxmlformats.org/wordprocessingml/2006/main">
        <w:t xml:space="preserve">አንቀጹ የአባት ቤት በአንድ ሰው ላይ ስለ ተሰቀለው ክብር ይናገራል፣ እና ሁሉንም እቃዎች ከጽዋ እስከ ባንዲራዎች ያካትታል።</w:t>
      </w:r>
    </w:p>
    <w:p/>
    <w:p>
      <w:r xmlns:w="http://schemas.openxmlformats.org/wordprocessingml/2006/main">
        <w:t xml:space="preserve">1. የእግዚአብሔር ክብር - በረከቱን እንዴት እንደሚቀበል</w:t>
      </w:r>
    </w:p>
    <w:p/>
    <w:p>
      <w:r xmlns:w="http://schemas.openxmlformats.org/wordprocessingml/2006/main">
        <w:t xml:space="preserve">2. እግዚአብሔርን የማገልገል በረከት - እሱን እንዴት ማክበር እንደሚቻል</w:t>
      </w:r>
    </w:p>
    <w:p/>
    <w:p>
      <w:r xmlns:w="http://schemas.openxmlformats.org/wordprocessingml/2006/main">
        <w:t xml:space="preserve">1. መዝሙረ ዳዊት 34:8 - እግዚአብሔር ቸር እንደ ሆነ ቅመሱ እዩም; በእርሱ የሚጠጋ የተባረከ ነው።</w:t>
      </w:r>
    </w:p>
    <w:p/>
    <w:p>
      <w:r xmlns:w="http://schemas.openxmlformats.org/wordprocessingml/2006/main">
        <w:t xml:space="preserve">2. ዘዳ 28፡1-2 - ለአምላክህ ለእግዚአብሔር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ኢሳይያስ 22:25፣ በዚያ ቀን፥ ይላል የሠራዊት ጌታ እግዚአብሔር፥ በጽኑ ስፍራ ላይ የታሰረው ችንካር ይወገዳል ይቈረጣልም፥ ይወድቃልም፥ ይላል የሠራዊት ጌታ እግዚአብሔር። እግዚአብሔር ተናግሮአልና በእርሱ ላይ ያለው ሸክም ይጠፋል።</w:t>
      </w:r>
    </w:p>
    <w:p/>
    <w:p>
      <w:r xmlns:w="http://schemas.openxmlformats.org/wordprocessingml/2006/main">
        <w:t xml:space="preserve">ይህ ክፍል ጌታ ሸክሞችን እንደሚያስወግድ እና ችግሮችን እንደሚያስወግድ ይናገራል።</w:t>
      </w:r>
    </w:p>
    <w:p/>
    <w:p>
      <w:r xmlns:w="http://schemas.openxmlformats.org/wordprocessingml/2006/main">
        <w:t xml:space="preserve">1፡ ከሸክማችን እንዲገላግለን በጌታ እንታመን።</w:t>
      </w:r>
    </w:p>
    <w:p/>
    <w:p>
      <w:r xmlns:w="http://schemas.openxmlformats.org/wordprocessingml/2006/main">
        <w:t xml:space="preserve">2፡ ጊዜው ሲደርስ ጌታ ችግራችንን ያስወግዳል።</w:t>
      </w:r>
    </w:p>
    <w:p/>
    <w:p>
      <w:r xmlns:w="http://schemas.openxmlformats.org/wordprocessingml/2006/main">
        <w:t xml:space="preserve">1፡ ማቴዎስ 11፡28-30፡- እናንተ ደካሞች ሸክማችሁም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መዝሙረ ዳዊት 55፡22 - ሸክምህን በእግዚአብሔር ላይ ጣል እርሱም ይደግፍሃል። ጻድቃን እንዲናወጡ ፈጽሞ አይፈቅድም።</w:t>
      </w:r>
    </w:p>
    <w:p/>
    <w:p>
      <w:r xmlns:w="http://schemas.openxmlformats.org/wordprocessingml/2006/main">
        <w:t xml:space="preserve">ኢሳይያስ ምዕራፍ 23 ታዋቂ የሆነችው የፊንቄ የንግድ ማዕከል ስለነበረችው ስለ ጢሮስ ከተማ የሚናገር ትንቢት ይዟል። ጢሮስ በትዕቢቷ፣ በሀብቷና በሌሎች ብሔራት ላይ በደረሰባት በደል የተነሳ አምላክ በጢሮስ ላይ የሚወስደውን ፍርድ ያሳያል።</w:t>
      </w:r>
    </w:p>
    <w:p/>
    <w:p>
      <w:r xmlns:w="http://schemas.openxmlformats.org/wordprocessingml/2006/main">
        <w:t xml:space="preserve">1 ኛ አንቀጽ፡- ምዕራፉ የሚጀምረው ስለ ጢሮስ ከተማና ስለወደቀችበት ልቅሶ ነው። ኢሳይያስ የጢሮስን መጥፋት ዜና ምላሽ ለመስጠት ከተርሴስ የሚመጡ መርከቦችን እንዲያለቅሱ አሳስቧቸዋል (ኢሳይያስ 23፡1-3)።</w:t>
      </w:r>
    </w:p>
    <w:p/>
    <w:p>
      <w:r xmlns:w="http://schemas.openxmlformats.org/wordprocessingml/2006/main">
        <w:t xml:space="preserve">2ኛ አንቀጽ፡- ጢሮስ በንግድ ብዙ ሀብት እንዳገኘች እና ተጽዕኖዋን ወደ ተለያዩ የባህር ዳርቻዎች እንዳስፋፋ ኢሳይያስ ገልጿል። ነገር ግን፣ እግዚአብሔር ብልጽግናቸውን እንደሚያጠፋና ትዕቢታቸውን እንደሚያዋርዳቸው ተናግሯል (ኢሳይያስ 23፡4-14)።</w:t>
      </w:r>
    </w:p>
    <w:p/>
    <w:p>
      <w:r xmlns:w="http://schemas.openxmlformats.org/wordprocessingml/2006/main">
        <w:t xml:space="preserve">3ኛ አንቀጽ፡- ትንቢቱ የሚደመደመው ጢሮስ ከሰባ ዓመታት በኋላ ወደ እግዚአብሔር እንድትመለስ በመጥራት ነው። ሀብታቸው ለእግዚአብሔር አገልግሎት የሚውል ይሆናል፣ ለግል ጥቅማቸው ወይም ለጣዖት አምልኮ አይውልም (ኢሳይያስ 23፡15-18)።</w:t>
      </w:r>
    </w:p>
    <w:p/>
    <w:p>
      <w:r xmlns:w="http://schemas.openxmlformats.org/wordprocessingml/2006/main">
        <w:t xml:space="preserve">በማጠቃለያው,</w:t>
      </w:r>
    </w:p>
    <w:p>
      <w:r xmlns:w="http://schemas.openxmlformats.org/wordprocessingml/2006/main">
        <w:t xml:space="preserve">ኢሳይያስ ምዕራፍ ሃያ ሦስት ይገልጣል።</w:t>
      </w:r>
    </w:p>
    <w:p>
      <w:r xmlns:w="http://schemas.openxmlformats.org/wordprocessingml/2006/main">
        <w:t xml:space="preserve">የእግዚአብሔር ፍርድ በሀብታም ጢሮስ ላይ</w:t>
      </w:r>
    </w:p>
    <w:p>
      <w:r xmlns:w="http://schemas.openxmlformats.org/wordprocessingml/2006/main">
        <w:t xml:space="preserve">በትዕቢቱ እና በሌሎች ላይ ለሚደርሰው በደል።</w:t>
      </w:r>
    </w:p>
    <w:p/>
    <w:p>
      <w:r xmlns:w="http://schemas.openxmlformats.org/wordprocessingml/2006/main">
        <w:t xml:space="preserve">ስለ ከተማዋ ውድቀት ለቅሶ።</w:t>
      </w:r>
    </w:p>
    <w:p>
      <w:r xmlns:w="http://schemas.openxmlformats.org/wordprocessingml/2006/main">
        <w:t xml:space="preserve">የብልጽግናቸውን መጨረሻ በማወጅ።</w:t>
      </w:r>
    </w:p>
    <w:p>
      <w:r xmlns:w="http://schemas.openxmlformats.org/wordprocessingml/2006/main">
        <w:t xml:space="preserve">ንስኻትኩም ድማ ንእግዚኣብሄር ምዃንኩም ጥራይ ኢኹም።</w:t>
      </w:r>
    </w:p>
    <w:p/>
    <w:p>
      <w:r xmlns:w="http://schemas.openxmlformats.org/wordprocessingml/2006/main">
        <w:t xml:space="preserve">ይህ ምዕራፍ ዓለማዊ ሀብትና ሥልጣን ጊዜያዊ እንደሆኑ እና በኃላፊነት ካልተጠቀምንበት ወደ ትዕቢት እንደሚመራ ለማስታወስ ያገለግላል። ትህትናን፣ ፍትህን እና ሌሎችን ለግል ጥቅም ከማዋል በተቃራኒ ሌሎችን ፍትሃዊ አያያዝ አስፈላጊነት ያጎላል። በተጨማሪም፣ እውነተኛ ብልጽግና የሚገኘው የራስ ወዳድነት ምኞቶችን ከማሳደድ ይልቅ ራስን ከአምላክ ዓላማዎች ጋር በማስማማት መሆኑን አጽንዖት ይሰጣል። በመጨረሻም፣ መለኮታዊ ፍርድን ከተለማመዱ በኋላ እንኳን ወደ ንስሃ እና ወደ ተሃድሶ እድል ይጠቁማል ግለሰቦች ወይም ህዝቦች ወደ እግዚአብሔር እንዲመለሱ እና ሀብታቸውን ለእርሱ ለማገልገል እንዲሰጡ እድል ይሰጣል።</w:t>
      </w:r>
    </w:p>
    <w:p/>
    <w:p>
      <w:r xmlns:w="http://schemas.openxmlformats.org/wordprocessingml/2006/main">
        <w:t xml:space="preserve">ኢሳ 23፡1 የጢሮስ ሸክም። እናንተ የተርሴስ መርከቦች ሆይ፥ አልቅሱ። ፈርሶአልና፥ ቤትም የለም፥ መግቢያም የለም፤ ከኪቲም ምድር ተገለጠላቸው።</w:t>
      </w:r>
    </w:p>
    <w:p/>
    <w:p>
      <w:r xmlns:w="http://schemas.openxmlformats.org/wordprocessingml/2006/main">
        <w:t xml:space="preserve">ጎማ ወድሟል እናም የመዳን ተስፋ የለም።</w:t>
      </w:r>
    </w:p>
    <w:p/>
    <w:p>
      <w:r xmlns:w="http://schemas.openxmlformats.org/wordprocessingml/2006/main">
        <w:t xml:space="preserve">1፦ እግዚአብሔር የጽድቅ አምላክ ነው፥ ክፉ ያደረጉትን የሚያጠፋ ነው።</w:t>
      </w:r>
    </w:p>
    <w:p/>
    <w:p>
      <w:r xmlns:w="http://schemas.openxmlformats.org/wordprocessingml/2006/main">
        <w:t xml:space="preserve">2፦ ጢሮስ ብትጠፋም እግዚአብሔር ምሕረትን ያደርጋል ወደ እርሱ ለሚመለሱም ተስፋን ይሰጣል።</w:t>
      </w:r>
    </w:p>
    <w:p/>
    <w:p>
      <w:r xmlns:w="http://schemas.openxmlformats.org/wordprocessingml/2006/main">
        <w:t xml:space="preserve">1፡ ኤርምያስ 29:11፡— ለእናንተ ያሰብሁትን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አሞጽ 9፡8 - "እነሆ፥ እኔ አዝዣለሁ የእስራኤልንም ቤት በአሕዛብ ሁሉ መካከል አናውጣለሁ፥ ሰው በወንፊት እንደሚነቃነቅ ነገር ግን ምንም ጠጠር በምድር ላይ አይወድቅም።"</w:t>
      </w:r>
    </w:p>
    <w:p/>
    <w:p>
      <w:r xmlns:w="http://schemas.openxmlformats.org/wordprocessingml/2006/main">
        <w:t xml:space="preserve">ትንቢተ ኢሳይያስ 23:2፣ በደሴቲቱ የምትኖሩ ሆይ፥ ጸጥ በሉ። በባሕር ላይ የሚያልፉ የሲዶና ነጋዴዎች የሞላህ አንተ ነህ።</w:t>
      </w:r>
    </w:p>
    <w:p/>
    <w:p>
      <w:r xmlns:w="http://schemas.openxmlformats.org/wordprocessingml/2006/main">
        <w:t xml:space="preserve">የደሴቲቱ ነዋሪዎች ጸጥ እንዲሉ እና የሚያስፈልጋቸውን ነገር ባቀረቡላቸው የሲዶና ነጋዴዎች እንዲታመኑ ይበረታታሉ።</w:t>
      </w:r>
    </w:p>
    <w:p/>
    <w:p>
      <w:r xmlns:w="http://schemas.openxmlformats.org/wordprocessingml/2006/main">
        <w:t xml:space="preserve">1) በችግር ጊዜ እግዚአብሔርን መታመን - ኢሳይያስ 23: 2</w:t>
      </w:r>
    </w:p>
    <w:p/>
    <w:p>
      <w:r xmlns:w="http://schemas.openxmlformats.org/wordprocessingml/2006/main">
        <w:t xml:space="preserve">2) በሌሎች ታማኝነት መታመን—ኢሳይያስ 23:2</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ኢሳይያስ 23:3፣ የሲሖርም ዘር፥ የወንዙም መከር በብዙ ውኃ አጠገብ፥ ገቢዋ ነው። እሷም የብሔሮች ገበያ ነች።</w:t>
      </w:r>
    </w:p>
    <w:p/>
    <w:p>
      <w:r xmlns:w="http://schemas.openxmlformats.org/wordprocessingml/2006/main">
        <w:t xml:space="preserve">የሲሖር ዘር ከብዙ ውኆች ይሰበሰባል፤ የምታወጣውም ገቢ የአሕዛብ ገበያ ነው።</w:t>
      </w:r>
    </w:p>
    <w:p/>
    <w:p>
      <w:r xmlns:w="http://schemas.openxmlformats.org/wordprocessingml/2006/main">
        <w:t xml:space="preserve">1. የመከሩን ኃይል፡- አምላክ ሕዝቦችን ለመባረክ የወንዙን መከር የሚጠቀምበት መንገድ</w:t>
      </w:r>
    </w:p>
    <w:p/>
    <w:p>
      <w:r xmlns:w="http://schemas.openxmlformats.org/wordprocessingml/2006/main">
        <w:t xml:space="preserve">2. የመታዘዝ በረከት፡- በእግዚአብሔር እቅድ መሠረት የመኖር ሽልማቶች</w:t>
      </w:r>
    </w:p>
    <w:p/>
    <w:p>
      <w:r xmlns:w="http://schemas.openxmlformats.org/wordprocessingml/2006/main">
        <w:t xml:space="preserve">1. መክብብ 11፡1 - "እንጀራህን በውሃ ላይ ጣል ከብዙ ቀን በኋላ ታገኘዋለህና።"</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ትንቢተ ኢሳይያስ 23:4፣ ሲዶና ሆይ እፈር፤ ባሕሩና የባሕርም ብርታት፡— አልወልድም፥ ልጅም አልወልድም፥ ጐበዛዝቶችንም አላሳድግም፥ ድንግሎችንም አላሳድግም ብሎ ተናግሮአልና።</w:t>
      </w:r>
    </w:p>
    <w:p/>
    <w:p>
      <w:r xmlns:w="http://schemas.openxmlformats.org/wordprocessingml/2006/main">
        <w:t xml:space="preserve">ባሕሩ ወጣት ወንዶችንና ደናግልን አትወልድም አትንከባከብም ብሎ ሲዶናን ተናገረ።</w:t>
      </w:r>
    </w:p>
    <w:p/>
    <w:p>
      <w:r xmlns:w="http://schemas.openxmlformats.org/wordprocessingml/2006/main">
        <w:t xml:space="preserve">1. በተፈጥሮ ውስጥ ያለው የእግዚአብሔር ኃይል፡ ባሕሩ ለሲዶና እንዴት እንደሚናገር</w:t>
      </w:r>
    </w:p>
    <w:p/>
    <w:p>
      <w:r xmlns:w="http://schemas.openxmlformats.org/wordprocessingml/2006/main">
        <w:t xml:space="preserve">2. የእግዚአብሔር አቅርቦት፡- ባሕሩ ከእርሱ የምንቀበለውን እንዴት አያቀርብም።</w:t>
      </w:r>
    </w:p>
    <w:p/>
    <w:p>
      <w:r xmlns:w="http://schemas.openxmlformats.org/wordprocessingml/2006/main">
        <w:t xml:space="preserve">1. ኢዮብ 38፡8-11 - እግዚአብሔር በፍጥረት ውስጥ ስላለው ኃይሉ በዐውሎ ነፋስ ውስጥ ሆኖ ለኢዮብ ተናገረ።</w:t>
      </w:r>
    </w:p>
    <w:p/>
    <w:p>
      <w:r xmlns:w="http://schemas.openxmlformats.org/wordprocessingml/2006/main">
        <w:t xml:space="preserve">2. መዝሙረ ዳዊት 147፡3 - የእግዚአብሔር የፈውስና የብርታት ዝግጅት ለህዝቡ</w:t>
      </w:r>
    </w:p>
    <w:p/>
    <w:p>
      <w:r xmlns:w="http://schemas.openxmlformats.org/wordprocessingml/2006/main">
        <w:t xml:space="preserve">ኢሳይያስ 23:5፣ ስለ ግብጽ በሚነገረው ወሬ እንዲሁ በጢሮስ ወሬ እጅግ ያዝናሉ።</w:t>
      </w:r>
    </w:p>
    <w:p/>
    <w:p>
      <w:r xmlns:w="http://schemas.openxmlformats.org/wordprocessingml/2006/main">
        <w:t xml:space="preserve">የጢሮስ ዘገባ ከባድ ሕመም ያስከትላል።</w:t>
      </w:r>
    </w:p>
    <w:p/>
    <w:p>
      <w:r xmlns:w="http://schemas.openxmlformats.org/wordprocessingml/2006/main">
        <w:t xml:space="preserve">1. የመጥፎ ዜናን ህመም መረዳት</w:t>
      </w:r>
    </w:p>
    <w:p/>
    <w:p>
      <w:r xmlns:w="http://schemas.openxmlformats.org/wordprocessingml/2006/main">
        <w:t xml:space="preserve">2. አወንታዊ ለውጥን ለማነሳሳት ህመምን መጠቀም</w:t>
      </w:r>
    </w:p>
    <w:p/>
    <w:p>
      <w:r xmlns:w="http://schemas.openxmlformats.org/wordprocessingml/2006/main">
        <w:t xml:space="preserve">ተሻጋሪ ማጣቀሻዎች፡-</w:t>
      </w:r>
    </w:p>
    <w:p/>
    <w:p>
      <w:r xmlns:w="http://schemas.openxmlformats.org/wordprocessingml/2006/main">
        <w:t xml:space="preserve">1. ሰቆቃወ ኤርምያስ 3፡1-3 “በቍጣው በትር መከራን ያየሁ እኔ ነኝ፤ ነድቶኛል ከብርሃንም ይልቅ በጨለማ መራመጄ በእውነት በዘላለም ዘመን እጁን በላዬ መለሰ። ቀን፥ ሥጋዬንና ቆዳዬን አበላሽቶአል፥ አጥንቶቼንም ሰባበረ፤ ከበበኝ፥ በምሬትና በወዮላትም ከበበኝ።</w:t>
      </w:r>
    </w:p>
    <w:p/>
    <w:p>
      <w:r xmlns:w="http://schemas.openxmlformats.org/wordprocessingml/2006/main">
        <w:t xml:space="preserve">2. መክብብ 7፡3 "ከሳቅ ኀዘን ይሻላል፤ ፊት ሲያዝን ልብ ደስ ይለዋልና።"</w:t>
      </w:r>
    </w:p>
    <w:p/>
    <w:p>
      <w:r xmlns:w="http://schemas.openxmlformats.org/wordprocessingml/2006/main">
        <w:t xml:space="preserve">ኢሳይያስ 23:6 ወደ ተርሴስ ተሻገሩ። እናንተ የደሴቲቱ ነዋሪዎች ሆይ፥ አልቅሱ።</w:t>
      </w:r>
    </w:p>
    <w:p/>
    <w:p>
      <w:r xmlns:w="http://schemas.openxmlformats.org/wordprocessingml/2006/main">
        <w:t xml:space="preserve">ይህ ክፍል የሚናገረው የተርሴስ ሰዎች ለቅሶ መጠራታቸውን ነው።</w:t>
      </w:r>
    </w:p>
    <w:p/>
    <w:p>
      <w:r xmlns:w="http://schemas.openxmlformats.org/wordprocessingml/2006/main">
        <w:t xml:space="preserve">1፡ ሁላችን የሐዘን ጊዜ ያጋጥመናል፣ ነገር ግን እግዚአብሔር ከእኛ ጋር ነው፣ በኀዘናችንም መካከል ነው (መዝሙረ ዳዊት 34፡18)።</w:t>
      </w:r>
    </w:p>
    <w:p/>
    <w:p>
      <w:r xmlns:w="http://schemas.openxmlformats.org/wordprocessingml/2006/main">
        <w:t xml:space="preserve">2፡ ሀዘን እንደሚበላን ቢሰማንም የእግዚአብሄር ሃይል አሁንም ታላቅ ነው እናም በሐዘን ውስጥ ያስገባናል (መዝ. 46፡1)።</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ኢሳይያስ 23:7፡— ይህቺ በጥንት ዘመን የነበረች የተድላ ከተማህ ናትን? በእንግድነት ትቀመጥ ዘንድ እግሮቿ ከሩቅ ይወስዷታል።</w:t>
      </w:r>
    </w:p>
    <w:p/>
    <w:p>
      <w:r xmlns:w="http://schemas.openxmlformats.org/wordprocessingml/2006/main">
        <w:t xml:space="preserve">የጢሮስ ከተማ ደስታ ብዙም ሳይቆይ ለስደት ይዳረጋል።</w:t>
      </w:r>
    </w:p>
    <w:p/>
    <w:p>
      <w:r xmlns:w="http://schemas.openxmlformats.org/wordprocessingml/2006/main">
        <w:t xml:space="preserve">1. እግዚአብሔር በስተመጨረሻ ተቆጣጣሪ ነው እና በጣም ኃይለኛ የሆኑትን ከተሞች እንኳን ሊያፈርስ ይችላል።</w:t>
      </w:r>
    </w:p>
    <w:p/>
    <w:p>
      <w:r xmlns:w="http://schemas.openxmlformats.org/wordprocessingml/2006/main">
        <w:t xml:space="preserve">2. ደስታችን በንብረታችን ሳይሆን በእግዚአብሔር ቃል ኪዳን እና ሃይል ውስጥ መገኘት የለበትም።</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ትንቢተ ኢሳይያስ 23:8፣ ዘውድ ባለች ከተማ፣ ነጋዴዎችዋ አለቆች በሆኑ፣ ነጋዴዎችዋም በምድር የተከበሩ በሆኑት በጢሮስ ላይ ይህን የመከረ ማን ነው?</w:t>
      </w:r>
    </w:p>
    <w:p/>
    <w:p>
      <w:r xmlns:w="http://schemas.openxmlformats.org/wordprocessingml/2006/main">
        <w:t xml:space="preserve">አምላክ ሀብታምና ኃያል በሆነችው የጢሮስ ከተማ ላይ ማን እንደመከረ ይጠይቃል።</w:t>
      </w:r>
    </w:p>
    <w:p/>
    <w:p>
      <w:r xmlns:w="http://schemas.openxmlformats.org/wordprocessingml/2006/main">
        <w:t xml:space="preserve">1. እግዚአብሔር ግፍን አይዘነጋም እና ሁልጊዜም ለተጨቆኑት ፍትህን ይፈልጋል።</w:t>
      </w:r>
    </w:p>
    <w:p/>
    <w:p>
      <w:r xmlns:w="http://schemas.openxmlformats.org/wordprocessingml/2006/main">
        <w:t xml:space="preserve">2. ሀብትና ሥልጣን ከእግዚአብሔር ፍርድ አይጠብቀንም።</w:t>
      </w:r>
    </w:p>
    <w:p/>
    <w:p>
      <w:r xmlns:w="http://schemas.openxmlformats.org/wordprocessingml/2006/main">
        <w:t xml:space="preserve">1. ያዕ 2፡1-13 - ለሀብታም አታዳላ ለድሆችም አታዳላ።</w:t>
      </w:r>
    </w:p>
    <w:p/>
    <w:p>
      <w:r xmlns:w="http://schemas.openxmlformats.org/wordprocessingml/2006/main">
        <w:t xml:space="preserve">2. ሕዝቅኤል 26፡1-21 - የእግዚአብሔር ፍርድ በጢሮስ ላይ እና ጥፋቷ።</w:t>
      </w:r>
    </w:p>
    <w:p/>
    <w:p>
      <w:r xmlns:w="http://schemas.openxmlformats.org/wordprocessingml/2006/main">
        <w:t xml:space="preserve">ኢሳይያስ 23፡9 የክብርን ሁሉ ትዕቢት ያበላሽ ዘንድ የምድርንም የከበሩትን ሁሉ ያዋርድ ዘንድ የሠራዊት ጌታ እግዚአብሔር አስቦታል።</w:t>
      </w:r>
    </w:p>
    <w:p/>
    <w:p>
      <w:r xmlns:w="http://schemas.openxmlformats.org/wordprocessingml/2006/main">
        <w:t xml:space="preserve">እግዚአብሔር ትዕቢተኞችን አዋርዶ በምድር የተከበሩትን ሊያዋርዱ ወስኗል።</w:t>
      </w:r>
    </w:p>
    <w:p/>
    <w:p>
      <w:r xmlns:w="http://schemas.openxmlformats.org/wordprocessingml/2006/main">
        <w:t xml:space="preserve">1፡ ኩራት ከውድቀት በፊት ይመጣል</w:t>
      </w:r>
    </w:p>
    <w:p/>
    <w:p>
      <w:r xmlns:w="http://schemas.openxmlformats.org/wordprocessingml/2006/main">
        <w:t xml:space="preserve">2፡ የትሕትና በረከቶች</w:t>
      </w:r>
    </w:p>
    <w:p/>
    <w:p>
      <w:r xmlns:w="http://schemas.openxmlformats.org/wordprocessingml/2006/main">
        <w:t xml:space="preserve">1፡ ያዕ 4፡6-10 "እግዚአብሔር ትዕቢተኞችን ይቃወማል ለትሑታን ግን ጸጋን ይሰጣል።"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ኢሳይያስ 23:10፣ አንቺ የተርሴስ ሴት ልጅ ሆይ፥ በምድርሽ እንደ ወንዝ አልፋ፥ ኃይልም የለም።</w:t>
      </w:r>
    </w:p>
    <w:p/>
    <w:p>
      <w:r xmlns:w="http://schemas.openxmlformats.org/wordprocessingml/2006/main">
        <w:t xml:space="preserve">የተርሴስ ምድር ደካማና ባድማ ናት፣ ሕዝቦቿም እንደ ወንዝ እንዲያልፉባት ተጠርተዋል።</w:t>
      </w:r>
    </w:p>
    <w:p/>
    <w:p>
      <w:r xmlns:w="http://schemas.openxmlformats.org/wordprocessingml/2006/main">
        <w:t xml:space="preserve">1. የእግዚአብሔር ጽኑ ፍቅር፡ የተርሴስ ተስፋ</w:t>
      </w:r>
    </w:p>
    <w:p/>
    <w:p>
      <w:r xmlns:w="http://schemas.openxmlformats.org/wordprocessingml/2006/main">
        <w:t xml:space="preserve">2. የደካማነት ጥንካሬ፡- የተርሴስ ነጸብራቅ</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ኢሳይያስ 23:11፣ እጁን በባሕሩ ላይ ዘረጋ መንግሥታትንም አናወጠ፤ ምሽጎችዋን ያፈርሱ ዘንድ እግዚአብሔር በነጋዴ ከተማ ላይ አዘዘ።</w:t>
      </w:r>
    </w:p>
    <w:p/>
    <w:p>
      <w:r xmlns:w="http://schemas.openxmlformats.org/wordprocessingml/2006/main">
        <w:t xml:space="preserve">እግዚአብሔር የነጋዴውን ከተማ ምሽጎች ለማጥፋት ትእዛዝ ሰጠ።</w:t>
      </w:r>
    </w:p>
    <w:p/>
    <w:p>
      <w:r xmlns:w="http://schemas.openxmlformats.org/wordprocessingml/2006/main">
        <w:t xml:space="preserve">1፡ እግዚአብሔር በሕይወታችን ያለውን የኃጢአትን ምሽግ እንድናፈርስ ያዘዘን።</w:t>
      </w:r>
    </w:p>
    <w:p/>
    <w:p>
      <w:r xmlns:w="http://schemas.openxmlformats.org/wordprocessingml/2006/main">
        <w:t xml:space="preserve">2፦ እግዚአብሔርን በመታዘዝ የዓመፅን ምሽጎች እናፈርሳለን።</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2፡1ኛ ወደ ቆሮንቶስ ሰዎች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ኢሳይያስ 23:12፣ እርሱም፡— አንቺ የተጨቆንሽ ድንግል፥ የሲዶና ልጅ ሆይ፥ ከእንግዲህ ወዲህ ደስ አይልሽም፤ ተነሥተሽ ወደ ኪቲም ተሻገሪ። በዚያም ዕረፍት የለህም።</w:t>
      </w:r>
    </w:p>
    <w:p/>
    <w:p>
      <w:r xmlns:w="http://schemas.openxmlformats.org/wordprocessingml/2006/main">
        <w:t xml:space="preserve">ለተጨቆነችው የሲዶና ሴት ልጅ ወደ ኪቲም እንድትሄድ የሚነግራት ትንቢት ተነግሯት ዕረፍትም ወደማታገኝበት ነው።</w:t>
      </w:r>
    </w:p>
    <w:p/>
    <w:p>
      <w:r xmlns:w="http://schemas.openxmlformats.org/wordprocessingml/2006/main">
        <w:t xml:space="preserve">1. የእምነት ተጋድሎዎች፡ እረፍት በሌለው አለም ውስጥ እረፍት ማግኘት</w:t>
      </w:r>
    </w:p>
    <w:p/>
    <w:p>
      <w:r xmlns:w="http://schemas.openxmlformats.org/wordprocessingml/2006/main">
        <w:t xml:space="preserve">2. በጭቆና መካከል ተስፋ አድርግ፡ የኢሳይያስ መልእክት 23፡12</w:t>
      </w:r>
    </w:p>
    <w:p/>
    <w:p>
      <w:r xmlns:w="http://schemas.openxmlformats.org/wordprocessingml/2006/main">
        <w:t xml:space="preserve">1. ማቴዎስ 11፡28-30 እናንተ ደካሞች ሸክማችሁ የከበደ ሁሉ ወደ እኔ ኑ እኔም አሳርፋችኋለሁ።</w:t>
      </w:r>
    </w:p>
    <w:p/>
    <w:p>
      <w:r xmlns:w="http://schemas.openxmlformats.org/wordprocessingml/2006/main">
        <w:t xml:space="preserve">2. መዝሙረ ዳዊት 62፡5-6 እግዚአብሔር ብቻውን ነፍሴ ሆይ ዝም በል ተስፋዬ ከእርሱ ዘንድ ናትና። እርሱ ዐለቴ መድኃኒቴም አምባዬ ነው; አልናወጥም።</w:t>
      </w:r>
    </w:p>
    <w:p/>
    <w:p>
      <w:r xmlns:w="http://schemas.openxmlformats.org/wordprocessingml/2006/main">
        <w:t xml:space="preserve">ኢሳይያስ 23:13፣ ምድሪ ከለዳውያን እዩ። አሦራውያን በምድረ በዳ ለሚኖሩት እስኪመሠረተው ድረስ ይህ ሕዝብ አልነበረም፤ ግንቦችዋን አቆሙ፥ አዳራሾችንም አነሡ። አጠፋውም።</w:t>
      </w:r>
    </w:p>
    <w:p/>
    <w:p>
      <w:r xmlns:w="http://schemas.openxmlformats.org/wordprocessingml/2006/main">
        <w:t xml:space="preserve">ይህ በኢሳይያስ 23፡13 የሚገኘው ክፍል የአሦራውያን ሰዎች የከለዳውያንን ምድር እንዴት እንደመሰረቱ እና ግንብና ቤተ መንግሥት እንደሠሩ፣ በኋላ ግን እንዳጠፋት ይናገራል።</w:t>
      </w:r>
    </w:p>
    <w:p/>
    <w:p>
      <w:r xmlns:w="http://schemas.openxmlformats.org/wordprocessingml/2006/main">
        <w:t xml:space="preserve">1. በሰው ሁብሪስ ፊት የእግዚአብሔርን ሉዓላዊነት እውቅና መስጠት</w:t>
      </w:r>
    </w:p>
    <w:p/>
    <w:p>
      <w:r xmlns:w="http://schemas.openxmlformats.org/wordprocessingml/2006/main">
        <w:t xml:space="preserve">2. የሰዎች ግኝቶች ሽግግር</w:t>
      </w:r>
    </w:p>
    <w:p/>
    <w:p>
      <w:r xmlns:w="http://schemas.openxmlformats.org/wordprocessingml/2006/main">
        <w:t xml:space="preserve">1. ኤርምያስ 51:58 - የሠራዊት ጌታ እግዚአብሔር እንዲህ ይላል፡— ሰፊው የባቢሎን ቅጥር ፈጽሞ ይሰበራል፥ ከፍ ያሉም ደጆችዋ በእሳት ይቃጠላሉ፤ ሕዝቡም በከንቱ ይደክማሉ፥ ሕዝብም በእሳት ውስጥ ነው። እነርሱም ይደክማሉ።</w:t>
      </w:r>
    </w:p>
    <w:p/>
    <w:p>
      <w:r xmlns:w="http://schemas.openxmlformats.org/wordprocessingml/2006/main">
        <w:t xml:space="preserve">2. መዝሙረ ዳዊት 127፡1 - "እግዚአብሔር ቤትን ካልሠራ፥ ሠራተኞች በከንቱ ይደክማሉ፤ እግዚአብሔር ከተማይቱን ካልጠበቀ ጠባቂ በከንቱ ይነቃል።"</w:t>
      </w:r>
    </w:p>
    <w:p/>
    <w:p>
      <w:r xmlns:w="http://schemas.openxmlformats.org/wordprocessingml/2006/main">
        <w:t xml:space="preserve">ኢሳይያስ 23:14፣ እናንተ የተርሴስ መርከቦች ሆይ፥ ኃይላችሁ ፈርሶአልና አልቅሱ።</w:t>
      </w:r>
    </w:p>
    <w:p/>
    <w:p>
      <w:r xmlns:w="http://schemas.openxmlformats.org/wordprocessingml/2006/main">
        <w:t xml:space="preserve">የተርሴስ መርከቦች ተዳክመዋል እናም አለቀሱ።</w:t>
      </w:r>
    </w:p>
    <w:p/>
    <w:p>
      <w:r xmlns:w="http://schemas.openxmlformats.org/wordprocessingml/2006/main">
        <w:t xml:space="preserve">1. የእግዚአብሔር ኃይል የማይሻር ነው - ኢሳይያስ 40፡28-31</w:t>
      </w:r>
    </w:p>
    <w:p/>
    <w:p>
      <w:r xmlns:w="http://schemas.openxmlformats.org/wordprocessingml/2006/main">
        <w:t xml:space="preserve">2. በመከራ ውስጥ ብርታት ማግኘት - ኢሳይያስ 41:10</w:t>
      </w:r>
    </w:p>
    <w:p/>
    <w:p>
      <w:r xmlns:w="http://schemas.openxmlformats.org/wordprocessingml/2006/main">
        <w:t xml:space="preserve">1. መዝሙረ ዳዊት 46፡1-3 - እግዚአብሔር መጠጊያችንና ኃይላችን፥ ባገኘን በታላቅ መከራም ረዳታችን ነው።</w:t>
      </w:r>
    </w:p>
    <w:p/>
    <w:p>
      <w:r xmlns:w="http://schemas.openxmlformats.org/wordprocessingml/2006/main">
        <w:t xml:space="preserve">2. ኢሳይያስ 40:29 - ለደካሞች ኃይልን ይሰጣል; ጉልበት ለሌለውም ብርታትን ይጨምራል።</w:t>
      </w:r>
    </w:p>
    <w:p/>
    <w:p>
      <w:r xmlns:w="http://schemas.openxmlformats.org/wordprocessingml/2006/main">
        <w:t xml:space="preserve">ኢሳይያስ 23:15፣ በዚያም ቀን እንዲህ ይሆናል፥ ጢሮስ እንደ አንድ ንጉሥ ዘመን ሰባ ዓመት ትረሳለች፤ ከሰባ ዓመትም በኋላ ጢሮስ እንደ ጋለሞታ ይዘምራለች።</w:t>
      </w:r>
    </w:p>
    <w:p/>
    <w:p>
      <w:r xmlns:w="http://schemas.openxmlformats.org/wordprocessingml/2006/main">
        <w:t xml:space="preserve">ጎማ ለ 70 ዓመታት ትረሳለች, ነገር ግን ከዚያ ጊዜ በኋላ እንደገና እንደ ጋለሞታ ይዘምራል.</w:t>
      </w:r>
    </w:p>
    <w:p/>
    <w:p>
      <w:r xmlns:w="http://schemas.openxmlformats.org/wordprocessingml/2006/main">
        <w:t xml:space="preserve">1. የእግዚአብሔር ቤዛነትና ተሃድሶ - የጢሮስን የንስሐና የተሃድሶ ጉዞን መመልከት።</w:t>
      </w:r>
    </w:p>
    <w:p/>
    <w:p>
      <w:r xmlns:w="http://schemas.openxmlformats.org/wordprocessingml/2006/main">
        <w:t xml:space="preserve">2. የእግዚአብሔር ታማኝነት - የማይቻል በሚመስልበት ጊዜ እንኳን እግዚአብሔር የገባውን ቃል ለመጠበቅ እንዴት ታማኝ እንደሆነ መመርመር።</w:t>
      </w:r>
    </w:p>
    <w:p/>
    <w:p>
      <w:r xmlns:w="http://schemas.openxmlformats.org/wordprocessingml/2006/main">
        <w:t xml:space="preserve">1. ኢሳ 23፡15</w:t>
      </w:r>
    </w:p>
    <w:p/>
    <w:p>
      <w:r xmlns:w="http://schemas.openxmlformats.org/wordprocessingml/2006/main">
        <w:t xml:space="preserve">2.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ኢሳይያስ 23፡16 አንቺ የተረሳሽ ጋለሞታ አንቺ በገና ይዘሽ በከተማይቱ ዙሪ። ደስ የሚል ዜማ አድርጉ መታሰቢያም ይሆኑ ዘንድ ብዙ ዝማሬ ዘምሩ።</w:t>
      </w:r>
    </w:p>
    <w:p/>
    <w:p>
      <w:r xmlns:w="http://schemas.openxmlformats.org/wordprocessingml/2006/main">
        <w:t xml:space="preserve">እግዚአብሔር ጋለሞታይቱን በገና እንድትይዝ እና እንድትታወስ ብዙ መዝሙር እንድትዘምር አዘዛት።</w:t>
      </w:r>
    </w:p>
    <w:p/>
    <w:p>
      <w:r xmlns:w="http://schemas.openxmlformats.org/wordprocessingml/2006/main">
        <w:t xml:space="preserve">1፡ የቱንም ያህል ርቀት ብንሄድ እግዚአብሔር ይቅር ሊለንና ሊመልሰን ፈቃደኛ ነው።</w:t>
      </w:r>
    </w:p>
    <w:p/>
    <w:p>
      <w:r xmlns:w="http://schemas.openxmlformats.org/wordprocessingml/2006/main">
        <w:t xml:space="preserve">2፦ ሌሎች ረስተውን ብንሆን እንኳ ተስፋ ልንቆርጥ አይገባም፤ እግዚአብሔር አልረሳንምና።</w:t>
      </w:r>
    </w:p>
    <w:p/>
    <w:p>
      <w:r xmlns:w="http://schemas.openxmlformats.org/wordprocessingml/2006/main">
        <w:t xml:space="preserve">1፡ ሉቃ 15፡11-32 - የጠፋው ልጅ ምሳሌ</w:t>
      </w:r>
    </w:p>
    <w:p/>
    <w:p>
      <w:r xmlns:w="http://schemas.openxmlformats.org/wordprocessingml/2006/main">
        <w:t xml:space="preserve">2፡ መዝሙረ ዳዊት 139፡17-18 - እግዚአብሔር ስለ እኛ ሁሉንም ነገር ያውቃል እና ይረዳል።</w:t>
      </w:r>
    </w:p>
    <w:p/>
    <w:p>
      <w:r xmlns:w="http://schemas.openxmlformats.org/wordprocessingml/2006/main">
        <w:t xml:space="preserve">ኢሳይያስ 23:17፣ ከሰባውም ዓመት በኋላ እግዚአብሔር ጢሮስን ይጐበኛታል፥ ወደ ደመወዝዋም ትመለሳለች፥ በምድርም ፊት ከዓለም መንግሥታት ሁሉ ጋር ታመነዝራለች።</w:t>
      </w:r>
    </w:p>
    <w:p/>
    <w:p>
      <w:r xmlns:w="http://schemas.openxmlformats.org/wordprocessingml/2006/main">
        <w:t xml:space="preserve">ጌታ ከ70 ዓመታት በኋላ ጢሮስን ይጎበኛል፣ ጢሮስም ለሌሎች የዓለም ሀገራት ታማኝነትን ይሰጣል።</w:t>
      </w:r>
    </w:p>
    <w:p/>
    <w:p>
      <w:r xmlns:w="http://schemas.openxmlformats.org/wordprocessingml/2006/main">
        <w:t xml:space="preserve">1. የእግዚአብሔር ታማኝነት፡ ኢሳይያስ 23፡17ን መመርመር</w:t>
      </w:r>
    </w:p>
    <w:p/>
    <w:p>
      <w:r xmlns:w="http://schemas.openxmlformats.org/wordprocessingml/2006/main">
        <w:t xml:space="preserve">2. የታማኝነት አስፈላጊነት፡ የጢሮስ ምሳሌ</w:t>
      </w:r>
    </w:p>
    <w:p/>
    <w:p>
      <w:r xmlns:w="http://schemas.openxmlformats.org/wordprocessingml/2006/main">
        <w:t xml:space="preserve">1. ኢሳ 46፡10 - አሳቤ ይጸናል የሻውንም ሁሉ አደርጋለሁ።</w:t>
      </w:r>
    </w:p>
    <w:p/>
    <w:p>
      <w:r xmlns:w="http://schemas.openxmlformats.org/wordprocessingml/2006/main">
        <w:t xml:space="preserve">2. መክብብ 3፡17 - በልቤ፡— እግዚአብሔር በጻድቃንና በኃጢአተኛ ላይ ይፈርዳል አልሁ፤ ለአላማና ለሥራ ሁሉ ጊዜ አለውና።</w:t>
      </w:r>
    </w:p>
    <w:p/>
    <w:p>
      <w:r xmlns:w="http://schemas.openxmlformats.org/wordprocessingml/2006/main">
        <w:t xml:space="preserve">ትንቢተ ኢሳይያስ 23:18፣ ንግድዋና ዋጋዋ ለእግዚአብሔር የተቀደሰ ይሆናል፤ አይከማችም አይቀመጥምም። ሸቀጥዋ ይበላሉ ዘንድ በእግዚአብሔር ፊት ለሚቆዩት ይሆናልና፥ ለጸናም ልብስ።</w:t>
      </w:r>
    </w:p>
    <w:p/>
    <w:p>
      <w:r xmlns:w="http://schemas.openxmlformats.org/wordprocessingml/2006/main">
        <w:t xml:space="preserve">ይህ ክፍል አጽንዖት የሚሰጠው የጌታ ሰዎች ሀብታቸውን የተቸገሩትን ለመንከባከብ እና ለጌታ ቅድስና ለማምጣት እንዲጠቀሙበት ነው።</w:t>
      </w:r>
    </w:p>
    <w:p/>
    <w:p>
      <w:r xmlns:w="http://schemas.openxmlformats.org/wordprocessingml/2006/main">
        <w:t xml:space="preserve">1. የተቸገሩትን መንከባከብ፡- የጌታ ሕዝብ ኃላፊነት</w:t>
      </w:r>
    </w:p>
    <w:p/>
    <w:p>
      <w:r xmlns:w="http://schemas.openxmlformats.org/wordprocessingml/2006/main">
        <w:t xml:space="preserve">2. ቅድስናን ወደ ጌታ ለማምጣት ሀብቶችን መጠቀም</w:t>
      </w:r>
    </w:p>
    <w:p/>
    <w:p>
      <w:r xmlns:w="http://schemas.openxmlformats.org/wordprocessingml/2006/main">
        <w:t xml:space="preserve">1. ያዕ 2፡14-17 - "ወንድሞቼ ሆይ፥ እምነት አለኝ የሚል ሥራ ግን የሌለው ሰው ቢኖር ምን ይጠቅመዋል? እንደዚህ ያለ እምነት ሊያድናቸው ይችላልን? ወንድም ወይም እኅት ያለ ልብስና የዕለት ምግብ የሌላቸው ከሆነ። ከእናንተ አንዱ፡— በደኅና ሂዱ፥ ሙቁ፥ ጥገቡም ቢላቸው፥ ምን ይጠቅመዋል?</w:t>
      </w:r>
    </w:p>
    <w:p/>
    <w:p>
      <w:r xmlns:w="http://schemas.openxmlformats.org/wordprocessingml/2006/main">
        <w:t xml:space="preserve">2. ኤፌሶን 4፡28 - " የሰረቀ ከእንግዲህ ወዲህ አይስረቅ፥ ነገር ግን ለተቸገሩት የሚያካፍለውን እንዲያገኝ በገዛ እጁ የሚጠቅም ሥራን ይሥራ።"</w:t>
      </w:r>
    </w:p>
    <w:p/>
    <w:p>
      <w:r xmlns:w="http://schemas.openxmlformats.org/wordprocessingml/2006/main">
        <w:t xml:space="preserve">ኢሳይያስ ምዕራፍ 24 በእግዚአብሔር ላይ ባመፃችው ምድር ላይ ስለ ፍርድ እና ጥፋት ትንቢት ይናገራል። ማህበራዊ ደረጃቸው እና ቦታቸው ምንም ይሁን ምን ሁሉንም ሰዎች የሚጎዳ ሁለንተናዊ ጥፋትን ያሳያል።</w:t>
      </w:r>
    </w:p>
    <w:p/>
    <w:p>
      <w:r xmlns:w="http://schemas.openxmlformats.org/wordprocessingml/2006/main">
        <w:t xml:space="preserve">1ኛ አንቀጽ፡- ምዕራፉ የሚጀምረው ጌታ ምድርን ባድማ እንደሚያደርጋት በማወጅ ወደ ባድማ ምድር እንደሚለውጥ ነው። ፍርዱ በምድሪቱ ላይም ሆነ በነዋሪዎቿ ላይ ተጽእኖ ይኖረዋል (ኢሳ 24፡1-3)።</w:t>
      </w:r>
    </w:p>
    <w:p/>
    <w:p>
      <w:r xmlns:w="http://schemas.openxmlformats.org/wordprocessingml/2006/main">
        <w:t xml:space="preserve">2ኛ አንቀጽ፡- ኢሳይያስ ይህ ፍርድ ካህናትን፣ ሰዎችን፣ ገዥዎችን፣ ነጋዴዎችን እና ተራዎችን ጨምሮ በተለያዩ የህብረተሰብ ክፍሎች ላይ እንዴት እንደሚነካ ገልጿል። ደስታውና ደስታው በሐዘንና በተስፋ መቁረጥ ይተካል (ኢሳ 24፡4-13)።</w:t>
      </w:r>
    </w:p>
    <w:p/>
    <w:p>
      <w:r xmlns:w="http://schemas.openxmlformats.org/wordprocessingml/2006/main">
        <w:t xml:space="preserve">3ኛ አንቀጽ፡- ትንቢቱ አጽንዖት የሚሰጠው ይህ ፍርድ የሰው ልጅ በእግዚአብሔር ህግጋት ላይ ባደረገው ማመፅ ውጤት ነው። ትዕቢታቸውንና ለእርሱ አክብሮት እንደሌላቸው ያሳያል (ኢሳይያስ 24፡5-6)።</w:t>
      </w:r>
    </w:p>
    <w:p/>
    <w:p>
      <w:r xmlns:w="http://schemas.openxmlformats.org/wordprocessingml/2006/main">
        <w:t xml:space="preserve">4 ኛ አንቀጽ:- ኢሳይያስ ጥፋት ቢደርስም ለአምላክ ታማኝ ሆነው የሚቀጥሉ ሰዎች ተስፋ እንዳላቸው ተናግሯል። የጻድቃን ቅሪቶቹ ሉዓላዊነቱን እንደተቀበሉ በሩቅ አገሮች እግዚአብሔርን ውዳሴ ያውጃል (ኢሳይያስ 24፡14-16)።</w:t>
      </w:r>
    </w:p>
    <w:p/>
    <w:p>
      <w:r xmlns:w="http://schemas.openxmlformats.org/wordprocessingml/2006/main">
        <w:t xml:space="preserve">በማጠቃለያው,</w:t>
      </w:r>
    </w:p>
    <w:p>
      <w:r xmlns:w="http://schemas.openxmlformats.org/wordprocessingml/2006/main">
        <w:t xml:space="preserve">ኢሳይያስ ምዕራፍ ሃያ አራት ይገልጣል።</w:t>
      </w:r>
    </w:p>
    <w:p>
      <w:r xmlns:w="http://schemas.openxmlformats.org/wordprocessingml/2006/main">
        <w:t xml:space="preserve">በዓመፀኛው የሰው ልጅ ላይ ሁለንተናዊ ፍርድ</w:t>
      </w:r>
    </w:p>
    <w:p>
      <w:r xmlns:w="http://schemas.openxmlformats.org/wordprocessingml/2006/main">
        <w:t xml:space="preserve">ውድመት እና ተስፋ መቁረጥን ያስከትላል.</w:t>
      </w:r>
    </w:p>
    <w:p/>
    <w:p>
      <w:r xmlns:w="http://schemas.openxmlformats.org/wordprocessingml/2006/main">
        <w:t xml:space="preserve">በምድር ላይ ጥፋትን ማወጅ።</w:t>
      </w:r>
    </w:p>
    <w:p>
      <w:r xmlns:w="http://schemas.openxmlformats.org/wordprocessingml/2006/main">
        <w:t xml:space="preserve">በተለያዩ የህብረተሰብ ክፍሎች ላይ ተጽእኖ.</w:t>
      </w:r>
    </w:p>
    <w:p>
      <w:r xmlns:w="http://schemas.openxmlformats.org/wordprocessingml/2006/main">
        <w:t xml:space="preserve">በእግዚአብሔር ላይ የማመፅ ውጤት።</w:t>
      </w:r>
    </w:p>
    <w:p>
      <w:r xmlns:w="http://schemas.openxmlformats.org/wordprocessingml/2006/main">
        <w:t xml:space="preserve">የጻድቃን ቀሪዎች ተስፋ።</w:t>
      </w:r>
    </w:p>
    <w:p/>
    <w:p>
      <w:r xmlns:w="http://schemas.openxmlformats.org/wordprocessingml/2006/main">
        <w:t xml:space="preserve">ይህ ምዕራፍ ከእግዚአብሔር መንገድ መራቅ እና ራስ ወዳድነትን መከተል ስለሚያስከትላቸው ውጤቶች እንደ ማስጠንቀቂያ ያገለግላል። እሱም የሰው ልጆች ግኝቶች ከንቱ የሚቀሩበትን የአለማቀፋዊ ፍርድ ምስል ያሳያል፣ ይህም የዓለማዊ ጉዳዮችን ጊዜያዊ ተፈጥሮ ላይ ያተኩራል። ነገር ግን፣ በሁከት ውስጥ ለእግዚአብሔር ታማኝ ሆነው ለሚቀጥሉት ተስፋ ይሰጣል በታላቅ ውጣ ውረድ ጊዜም ቢሆን፣ የእርሱን ሉዓላዊነት የማወደስ እና የመቀበል እድል እንዳለ ማሳሰቢያ ነው። በመጨረሻ፣ ለራስ ወዳድ ምኞቶች ወይም ለዓለማዊ ፈተናዎች ከመሸነፍ ይልቅ ከእግዚአብሔር መርሆች ጋር ተስማምቶ የመኖርን አስፈላጊነት ያመለክታል።</w:t>
      </w:r>
    </w:p>
    <w:p/>
    <w:p>
      <w:r xmlns:w="http://schemas.openxmlformats.org/wordprocessingml/2006/main">
        <w:t xml:space="preserve">ኢሳይያስ 24:1፣ እነሆ፥ እግዚአብሔር ምድርን ባዶ ያደርጋታል፥ ባድማም ያደርጋታል፥ ይገለብጣታልም፥ የሚኖሩባትንም ይበትናቸዋል።</w:t>
      </w:r>
    </w:p>
    <w:p/>
    <w:p>
      <w:r xmlns:w="http://schemas.openxmlformats.org/wordprocessingml/2006/main">
        <w:t xml:space="preserve">እግዚአብሔር ምድርን መካን አደረጋት፣ ተገልብጣዋለች፣ የሚኖሩባትን ይበትናቸዋል።</w:t>
      </w:r>
    </w:p>
    <w:p/>
    <w:p>
      <w:r xmlns:w="http://schemas.openxmlformats.org/wordprocessingml/2006/main">
        <w:t xml:space="preserve">1. ጌታ ይቆጣጠራል፡ በሉዓላዊነቱ መታመን</w:t>
      </w:r>
    </w:p>
    <w:p/>
    <w:p>
      <w:r xmlns:w="http://schemas.openxmlformats.org/wordprocessingml/2006/main">
        <w:t xml:space="preserve">2. የእግዚአብሔር ፍርድ፡- ጽድቁን መረዳት</w:t>
      </w:r>
    </w:p>
    <w:p/>
    <w:p>
      <w:r xmlns:w="http://schemas.openxmlformats.org/wordprocessingml/2006/main">
        <w:t xml:space="preserve">1. ኤርምያስ 4፡23-28 - ከእግዚአብሔር ቁጣ የተነሳ የምድር ጥፋት</w:t>
      </w:r>
    </w:p>
    <w:p/>
    <w:p>
      <w:r xmlns:w="http://schemas.openxmlformats.org/wordprocessingml/2006/main">
        <w:t xml:space="preserve">2. ራእይ 6፡14-17 - የጌታ ፍርድ በምድር ላይ ያለው ፍርሃት</w:t>
      </w:r>
    </w:p>
    <w:p/>
    <w:p>
      <w:r xmlns:w="http://schemas.openxmlformats.org/wordprocessingml/2006/main">
        <w:t xml:space="preserve">ኢሳይያስ 24:2፣ ለሕዝብም እንዲሁ ካህኑም እንዲሁ ይሆናል። እንደ ባሪያው እንዲሁ ጌታው; እንደ ባሪያይቱ እንዲሁ እመቤትዋ; እንደ ገዢው, እንዲሁ በሻጩ; እንደ አበዳሪው, እንዲሁ በተበዳሪው; አራጣ ለሚወስድ ሰው እንዲሁ አራጣ ሰጪው ነው።</w:t>
      </w:r>
    </w:p>
    <w:p/>
    <w:p>
      <w:r xmlns:w="http://schemas.openxmlformats.org/wordprocessingml/2006/main">
        <w:t xml:space="preserve">ይህ የኢሳይያስ ጥቅስ ስለ ሰዎች ጌቶች፣ አገልጋዮች፣ ገዥዎች፣ ሻጮች፣ አበዳሪዎች፣ ተበዳሪዎች፣ ወይም አራጣ ውስጥ ያሉ ሰዎች እኩል አያያዝን ይናገራል።</w:t>
      </w:r>
    </w:p>
    <w:p/>
    <w:p>
      <w:r xmlns:w="http://schemas.openxmlformats.org/wordprocessingml/2006/main">
        <w:t xml:space="preserve">1. "በእግዚአብሔር ፊት የሁሉም እኩልነት"</w:t>
      </w:r>
    </w:p>
    <w:p/>
    <w:p>
      <w:r xmlns:w="http://schemas.openxmlformats.org/wordprocessingml/2006/main">
        <w:t xml:space="preserve">2. "የፍቅር አንድነት ኃይል"</w:t>
      </w:r>
    </w:p>
    <w:p/>
    <w:p>
      <w:r xmlns:w="http://schemas.openxmlformats.org/wordprocessingml/2006/main">
        <w:t xml:space="preserve">1.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2፡8-9 - መጽሐፍ እንደሚል የንጉሥን ሕግ ብትፈጽም ባልንጀራህን እንደ ራስህ ውደድ መልካም ታደርጋለህ። አድልዎ ካደረጋችሁ ግን ኃጢአትን እየሠራችሁ ነው በሕግም እንደ ተላላፊዎች ተፈርዶባችኋል።</w:t>
      </w:r>
    </w:p>
    <w:p/>
    <w:p>
      <w:r xmlns:w="http://schemas.openxmlformats.org/wordprocessingml/2006/main">
        <w:t xml:space="preserve">ኢሳይያስ 24:3፣ እግዚአብሔር ይህን ቃል ተናግሮአልና ምድር ፈጽሞ ባዶ ትሆናለች፥ ፈጽማም ትበላሻለች።</w:t>
      </w:r>
    </w:p>
    <w:p/>
    <w:p>
      <w:r xmlns:w="http://schemas.openxmlformats.org/wordprocessingml/2006/main">
        <w:t xml:space="preserve">በጌታ ቃል ምክንያት ምድሪቱ ትጠፋለች።</w:t>
      </w:r>
    </w:p>
    <w:p/>
    <w:p>
      <w:r xmlns:w="http://schemas.openxmlformats.org/wordprocessingml/2006/main">
        <w:t xml:space="preserve">1. ለእግዚአብሔር ቃል በመታዘዝ መኖር</w:t>
      </w:r>
    </w:p>
    <w:p/>
    <w:p>
      <w:r xmlns:w="http://schemas.openxmlformats.org/wordprocessingml/2006/main">
        <w:t xml:space="preserve">2. አለመታዘዝ የሚያስከትለው መዘዝ</w:t>
      </w:r>
    </w:p>
    <w:p/>
    <w:p>
      <w:r xmlns:w="http://schemas.openxmlformats.org/wordprocessingml/2006/main">
        <w:t xml:space="preserve">1. አሞጽ 3:7፡— ጌታ እግዚአብሔር ምሥጢሩን ለባሪያዎቹ ለነቢያት ካልነገረ በቀር ምንም አያደርግም።</w:t>
      </w:r>
    </w:p>
    <w:p/>
    <w:p>
      <w:r xmlns:w="http://schemas.openxmlformats.org/wordprocessingml/2006/main">
        <w:t xml:space="preserve">2. ኤርምያስ 18፡7-10፡- ስለ ሕዝብና ስለ መንግሥት ለመንቀልና ለማፍረስ አጠፋውማለሁ፤ ስለ ሕዝብና ስለ መንግሥት የምናገረው። 8 የነገርሁበት ሕዝብ ከክፋቱ ቢመለስ፥ አደርግባቸው ዘንድ ስላሰብሁት ክፉ ነገር እጸጸታለሁ። 9 ስለ ሕዝብም ስለ መንግሥትም ስለ መንግሥትም ስለምትከልው በዚያ ጊዜ እናገራለሁ፤ 10 በፊቴ ክፉ ነገር ቢያደርግ ቃሌንም ባይሰማ፥ እጠቅማቸዋለሁ ስላልሁበት በጎ ነገር እጸጸታለሁ።</w:t>
      </w:r>
    </w:p>
    <w:p/>
    <w:p>
      <w:r xmlns:w="http://schemas.openxmlformats.org/wordprocessingml/2006/main">
        <w:t xml:space="preserve">ኢሳይያስ 24:4፣ ምድር አለቀሰች ረገፈችም፥ ዓለም ደከመች ጠፋችም፤ የምድር ትዕቢተኞችም ደከሙ።</w:t>
      </w:r>
    </w:p>
    <w:p/>
    <w:p>
      <w:r xmlns:w="http://schemas.openxmlformats.org/wordprocessingml/2006/main">
        <w:t xml:space="preserve">ምድር በሰዎች ትዕቢት ተጨንቃለች።</w:t>
      </w:r>
    </w:p>
    <w:p/>
    <w:p>
      <w:r xmlns:w="http://schemas.openxmlformats.org/wordprocessingml/2006/main">
        <w:t xml:space="preserve">1፡ እግዚአብሔር የሚፈልገው ትሕትናን እንጂ ትዕቢትን አይደለም።</w:t>
      </w:r>
    </w:p>
    <w:p/>
    <w:p>
      <w:r xmlns:w="http://schemas.openxmlformats.org/wordprocessingml/2006/main">
        <w:t xml:space="preserve">2፡ ከራሳችን ይልቅ የእግዚአብሔርን ፈቃድ ስንፈልግ ሰላምና ደስታን እናገኛለን።</w:t>
      </w:r>
    </w:p>
    <w:p/>
    <w:p>
      <w:r xmlns:w="http://schemas.openxmlformats.org/wordprocessingml/2006/main">
        <w:t xml:space="preserve">1፡ ያዕ 4፡6-10 - እግዚአብሔር ትዕቢተኞችን ይቃወማል ለትሑታን ግን ሞገስን ይሰጣል።</w:t>
      </w:r>
    </w:p>
    <w:p/>
    <w:p>
      <w:r xmlns:w="http://schemas.openxmlformats.org/wordprocessingml/2006/main">
        <w:t xml:space="preserve">2፡ ፊልጵስዩስ 2፡3-4 - ከራስ ወዳድነት ምኞት ወይም ከንቱ ትምክህተኝነት ምንም አታድርጉ። ይልቁንም በትሕትና ሌሎችን ከራስህ በላይ አስበል።</w:t>
      </w:r>
    </w:p>
    <w:p/>
    <w:p>
      <w:r xmlns:w="http://schemas.openxmlformats.org/wordprocessingml/2006/main">
        <w:t xml:space="preserve">ኢሳይያስ 24:5፣ ምድርም ከሚቀመጡባት በታች ረከሰች፤ ሕግን ተላልፈዋልና፥ ሥርዓትንም ለውጠዋል፥ የዘላለምንም ቃል ኪዳን አፍርሰዋልና።</w:t>
      </w:r>
    </w:p>
    <w:p/>
    <w:p>
      <w:r xmlns:w="http://schemas.openxmlformats.org/wordprocessingml/2006/main">
        <w:t xml:space="preserve">ምድር ነዋሪዎቿ ሕጎችን በመተላለፍና የዘላለምን ቃል ኪዳን በማፍረስ ረክሳለች።</w:t>
      </w:r>
    </w:p>
    <w:p/>
    <w:p>
      <w:r xmlns:w="http://schemas.openxmlformats.org/wordprocessingml/2006/main">
        <w:t xml:space="preserve">1. አለመታዘዝ የሚያስከትለው መዘዝ፡ ከምድር ነዋሪዎች መተላለፍ መማር።</w:t>
      </w:r>
    </w:p>
    <w:p/>
    <w:p>
      <w:r xmlns:w="http://schemas.openxmlformats.org/wordprocessingml/2006/main">
        <w:t xml:space="preserve">2. የእግዚአብሔር የዘላለም ኪዳን፡ የታማኝነት ጥሪ።</w:t>
      </w:r>
    </w:p>
    <w:p/>
    <w:p>
      <w:r xmlns:w="http://schemas.openxmlformats.org/wordprocessingml/2006/main">
        <w:t xml:space="preserve">1. ዘዳግም 28፡15-20 “ነገር ግን የአምላክህን የእግዚአብሔርን ቃል ባትሰማ፥ ዛሬም የማዝዝህን ትእዛዙንና ሥርዓቱን ሁሉ ባትጠብቅ፥ እነዚህ እርግማኖች በአንቺ ላይ ይደርሳሉ ያገኙሻልም በከተማይቱ ርጉም ትሆናለህ በእርሻም ትሆናለህ።</w:t>
      </w:r>
    </w:p>
    <w:p/>
    <w:p>
      <w:r xmlns:w="http://schemas.openxmlformats.org/wordprocessingml/2006/main">
        <w:t xml:space="preserve">2. ገላ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p>
      <w:r xmlns:w="http://schemas.openxmlformats.org/wordprocessingml/2006/main">
        <w:t xml:space="preserve">ኢሳይያስ 24:6፣ ስለዚህ እርግማን ምድርን በልታለች በእርስዋም የሚኖሩ ባድማ ሆነዋል፤ ስለዚህ በምድር ላይ የሚኖሩ ተቃጠሉ ጥቂት ሰዎችም ቀሩ።</w:t>
      </w:r>
    </w:p>
    <w:p/>
    <w:p>
      <w:r xmlns:w="http://schemas.openxmlformats.org/wordprocessingml/2006/main">
        <w:t xml:space="preserve">የኃጢአት እርግማን በምድር ላይ ጥፋትን እና ተስፋ መቁረጥን አስከትሏል, ጥቂት ሰዎች ቀርተዋል.</w:t>
      </w:r>
    </w:p>
    <w:p/>
    <w:p>
      <w:r xmlns:w="http://schemas.openxmlformats.org/wordprocessingml/2006/main">
        <w:t xml:space="preserve">1. የኃጢአት መዘዞች፡- ከእርግማን ጋር መኖር</w:t>
      </w:r>
    </w:p>
    <w:p/>
    <w:p>
      <w:r xmlns:w="http://schemas.openxmlformats.org/wordprocessingml/2006/main">
        <w:t xml:space="preserve">2. ሁሉ ሲጠፋ የሚቀረው፡ የእግዚአብሔር ታማኝ ቅሪት</w:t>
      </w:r>
    </w:p>
    <w:p/>
    <w:p>
      <w:r xmlns:w="http://schemas.openxmlformats.org/wordprocessingml/2006/main">
        <w:t xml:space="preserve">1. ሮሜ 8፡19-22 - ፍጥረት በኃጢአት ሸክም እየተቃተተ ቤዛን እየጠበቀ ነው።</w:t>
      </w:r>
    </w:p>
    <w:p/>
    <w:p>
      <w:r xmlns:w="http://schemas.openxmlformats.org/wordprocessingml/2006/main">
        <w:t xml:space="preserve">2. 1ኛ ቆሮንቶስ 15፡22 - ሞት በኃጢአት መጣ ሕይወት ግን በኢየሱስ ክርስቶስ በኩል ነው።</w:t>
      </w:r>
    </w:p>
    <w:p/>
    <w:p>
      <w:r xmlns:w="http://schemas.openxmlformats.org/wordprocessingml/2006/main">
        <w:t xml:space="preserve">ኢሳይያስ 24:7፣ የወይን ጠጅ አለቀሰች፥ ወይኑም ደከመች፥ ደስተኞችም ሁሉ አለቀሱ።</w:t>
      </w:r>
    </w:p>
    <w:p/>
    <w:p>
      <w:r xmlns:w="http://schemas.openxmlformats.org/wordprocessingml/2006/main">
        <w:t xml:space="preserve">አዲሱ የወይን ጠጅ ልቅሶ ነው፣ ወይኑም ደርቋል፣ ደስተኞችም ሁሉ ያለቅሳሉ።</w:t>
      </w:r>
    </w:p>
    <w:p/>
    <w:p>
      <w:r xmlns:w="http://schemas.openxmlformats.org/wordprocessingml/2006/main">
        <w:t xml:space="preserve">1. በሀዘን መካከል ደስታ</w:t>
      </w:r>
    </w:p>
    <w:p/>
    <w:p>
      <w:r xmlns:w="http://schemas.openxmlformats.org/wordprocessingml/2006/main">
        <w:t xml:space="preserve">2. አስቸጋሪ ሁኔታዎች ቢኖሩም በጌታ መደሰት</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መዝሙረ ዳዊት 30፡5 - ልቅሶ ለሊታ ሊቆይ ይችላል፤ ከጠዋት ጋር ግን ደስታ ይመጣል።</w:t>
      </w:r>
    </w:p>
    <w:p/>
    <w:p>
      <w:r xmlns:w="http://schemas.openxmlformats.org/wordprocessingml/2006/main">
        <w:t xml:space="preserve">ኢሳይያስ 24:8፣ የከበሮ ደስታ ቀርቷል፥ የደስተኞች ጩኸት አልቋል፥ የመሰንቆውም ደስታ ቀረ።</w:t>
      </w:r>
    </w:p>
    <w:p/>
    <w:p>
      <w:r xmlns:w="http://schemas.openxmlformats.org/wordprocessingml/2006/main">
        <w:t xml:space="preserve">የሙዚቃ ደስታ አሁን የለም።</w:t>
      </w:r>
    </w:p>
    <w:p/>
    <w:p>
      <w:r xmlns:w="http://schemas.openxmlformats.org/wordprocessingml/2006/main">
        <w:t xml:space="preserve">1. የሙዚቃ ደስታ፡- መልካሙን ጊዜ ማስታወስ እና በህይወት ሁኔታዎች ደስታን ማግኘት</w:t>
      </w:r>
    </w:p>
    <w:p/>
    <w:p>
      <w:r xmlns:w="http://schemas.openxmlformats.org/wordprocessingml/2006/main">
        <w:t xml:space="preserve">2. ሙዚቃ እንደ የነፍስ ቋንቋ፡ ከእግዚአብሔር ልብ ጋር መገናኘት</w:t>
      </w:r>
    </w:p>
    <w:p/>
    <w:p>
      <w:r xmlns:w="http://schemas.openxmlformats.org/wordprocessingml/2006/main">
        <w:t xml:space="preserve">1. መክብብ 3፡4 ለማልቀስ ጊዜ አለው ለመሳቅም ጊዜ አለው:: ለሐዘንም ጊዜ አለው ለመጨፈርም ጊዜ አለው.</w:t>
      </w:r>
    </w:p>
    <w:p/>
    <w:p>
      <w:r xmlns:w="http://schemas.openxmlformats.org/wordprocessingml/2006/main">
        <w:t xml:space="preserve">2. መዝሙረ ዳዊት 150፡3-5 በመለከት ድምፅ አመስግኑት። በመሰንቆና በመሰንቆ አመስግኑት። በከበሮና በዳንስ አመስግኑት; በገመድ ዕቃና በብልት አመስግኑት። በታላቅ ጸናጽል አመስግኑት; በጸናጽል አመስግኑት።</w:t>
      </w:r>
    </w:p>
    <w:p/>
    <w:p>
      <w:r xmlns:w="http://schemas.openxmlformats.org/wordprocessingml/2006/main">
        <w:t xml:space="preserve">ኢሳይያስ 24:9 በዘፈን ወይን አይጠጡም; ብርቱ መጠጥ ለሚጠጡት መራራ ይሆናል።</w:t>
      </w:r>
    </w:p>
    <w:p/>
    <w:p>
      <w:r xmlns:w="http://schemas.openxmlformats.org/wordprocessingml/2006/main">
        <w:t xml:space="preserve">ሰዎች ከአሁን በኋላ በሚያስደስት ወይን መጠጣት አይካፈሉም, እና በምትኩ, ብርቱ መጠጥ መራራ ልምምድ ይሆናል.</w:t>
      </w:r>
    </w:p>
    <w:p/>
    <w:p>
      <w:r xmlns:w="http://schemas.openxmlformats.org/wordprocessingml/2006/main">
        <w:t xml:space="preserve">1. ደስታ የሌለበት ሕይወት፡- በኢሳይያስ 24፡9 ላይ ያለ ንጽጽር</w:t>
      </w:r>
    </w:p>
    <w:p/>
    <w:p>
      <w:r xmlns:w="http://schemas.openxmlformats.org/wordprocessingml/2006/main">
        <w:t xml:space="preserve">2. የጠንካራ መጠጥ መራራ ጣዕም፡ አስቸጋሪ ሁኔታዎች ቢኖሩም በህይወት ደስታን ማግኘት</w:t>
      </w:r>
    </w:p>
    <w:p/>
    <w:p>
      <w:r xmlns:w="http://schemas.openxmlformats.org/wordprocessingml/2006/main">
        <w:t xml:space="preserve">1. መዝሙረ ዳዊት 104፡15፡ የወይን ጠጅም የሰውን ልብ ደስ ያሰኛል፥ ፊቱንም የሚያበራ ዘይት፥ የሰውንም ልብ የሚያጸና።</w:t>
      </w:r>
    </w:p>
    <w:p/>
    <w:p>
      <w:r xmlns:w="http://schemas.openxmlformats.org/wordprocessingml/2006/main">
        <w:t xml:space="preserve">2. ሮሜ 14፡17፡ የእግዚአብሔር መንግሥት ጽድቅና ሰላም በመንፈስ ቅዱስም የሆነ ደስታ ናት እንጂ መብልና መጠጥ አይደለችምና።</w:t>
      </w:r>
    </w:p>
    <w:p/>
    <w:p>
      <w:r xmlns:w="http://schemas.openxmlformats.org/wordprocessingml/2006/main">
        <w:t xml:space="preserve">ኢሳይያስ 24:10 የግርግር ከተማ ፈርሳለች፤ ማንም እንዳይገባ ቤት ሁሉ ተዘግቷል።</w:t>
      </w:r>
    </w:p>
    <w:p/>
    <w:p>
      <w:r xmlns:w="http://schemas.openxmlformats.org/wordprocessingml/2006/main">
        <w:t xml:space="preserve">ከተማዋ ሙሉ በሙሉ ተዘግታለች ማንም መግባት አልቻለም።</w:t>
      </w:r>
    </w:p>
    <w:p/>
    <w:p>
      <w:r xmlns:w="http://schemas.openxmlformats.org/wordprocessingml/2006/main">
        <w:t xml:space="preserve">1. የእግዚአብሔር አቅርቦት እና አቅርቦት ኃይል</w:t>
      </w:r>
    </w:p>
    <w:p/>
    <w:p>
      <w:r xmlns:w="http://schemas.openxmlformats.org/wordprocessingml/2006/main">
        <w:t xml:space="preserve">2. በችግር ጊዜ የእግዚአብሔር ታማኝነት</w:t>
      </w:r>
    </w:p>
    <w:p/>
    <w:p>
      <w:r xmlns:w="http://schemas.openxmlformats.org/wordprocessingml/2006/main">
        <w:t xml:space="preserve">1. ዘዳግም 28:12 - እግዚአብሔር ለምድርህ በጊዜው ዝናብን ይሰጥ ዘንድ፥ የእጅህንም ሥራ ሁሉ ይባርክ ዘንድ መልካሙን መዝገብ ሰማዩን ይከፍትልሃል፤ አንተም ለብዙ አሕዛብ አበድረህ። መበደር የለበትም።</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ኢሳይያስ 24:11 በአደባባይ ስለ ወይን ጠጅ ጩኸት አለ; ደስታ ሁሉ ጨለመ፥ የምድርም ደስታ አልቋል።</w:t>
      </w:r>
    </w:p>
    <w:p/>
    <w:p>
      <w:r xmlns:w="http://schemas.openxmlformats.org/wordprocessingml/2006/main">
        <w:t xml:space="preserve">የምድሪቱ ደስታ ተወግዷል፣ ሀዘንና ተስፋ መቁረጥ ብቻ ይቀራል።</w:t>
      </w:r>
    </w:p>
    <w:p/>
    <w:p>
      <w:r xmlns:w="http://schemas.openxmlformats.org/wordprocessingml/2006/main">
        <w:t xml:space="preserve">1፡ እግዚአብሔር ይሰጣል እግዚአብሔርም ይወስዳል - መክብብ 3፡1-8</w:t>
      </w:r>
    </w:p>
    <w:p/>
    <w:p>
      <w:r xmlns:w="http://schemas.openxmlformats.org/wordprocessingml/2006/main">
        <w:t xml:space="preserve">2፡ የደስታ ማጣት - ያዕቆብ 1፡2-4</w:t>
      </w:r>
    </w:p>
    <w:p/>
    <w:p>
      <w:r xmlns:w="http://schemas.openxmlformats.org/wordprocessingml/2006/main">
        <w:t xml:space="preserve">1፡ ሰቆቃወ ኤርምያስ 5፡15-16</w:t>
      </w:r>
    </w:p>
    <w:p/>
    <w:p>
      <w:r xmlns:w="http://schemas.openxmlformats.org/wordprocessingml/2006/main">
        <w:t xml:space="preserve">2፡ ኢሳ 61፡3</w:t>
      </w:r>
    </w:p>
    <w:p/>
    <w:p>
      <w:r xmlns:w="http://schemas.openxmlformats.org/wordprocessingml/2006/main">
        <w:t xml:space="preserve">ኢሳይያስ 24:12፣ በከተማይቱ ውስጥ ባድማ ሆና ቀርታለች፥ ደጁም በጥፋት ተመታ።</w:t>
      </w:r>
    </w:p>
    <w:p/>
    <w:p>
      <w:r xmlns:w="http://schemas.openxmlformats.org/wordprocessingml/2006/main">
        <w:t xml:space="preserve">ምንባቡን ጠቅለል አድርገህ ግለጽ፡ በከተማይቱ ውስጥ ጥፋት ባድማ እንድትሆን አድርጓታል በሮችም ተሰብረዋል።</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ከሙከራ ጊዜ በኋላ ተሃድሶ እና መቤዠት።</w:t>
      </w:r>
    </w:p>
    <w:p/>
    <w:p>
      <w:r xmlns:w="http://schemas.openxmlformats.org/wordprocessingml/2006/main">
        <w:t xml:space="preserve">1. ኤርምያስ 51:30 32</w:t>
      </w:r>
    </w:p>
    <w:p/>
    <w:p>
      <w:r xmlns:w="http://schemas.openxmlformats.org/wordprocessingml/2006/main">
        <w:t xml:space="preserve">2. ሶፎንያስ 3፡8 13</w:t>
      </w:r>
    </w:p>
    <w:p/>
    <w:p>
      <w:r xmlns:w="http://schemas.openxmlformats.org/wordprocessingml/2006/main">
        <w:t xml:space="preserve">ኢሳይያስ 24:13፣ በምድርም መካከል በሕዝብ መካከል እንዲሁ በሆነ ጊዜ እንደ ወይራ መንቀጥቀጥ፥ የወይኑም መቍረጥ ባለ ጊዜ ቃርሚያው ይሆናል።</w:t>
      </w:r>
    </w:p>
    <w:p/>
    <w:p>
      <w:r xmlns:w="http://schemas.openxmlformats.org/wordprocessingml/2006/main">
        <w:t xml:space="preserve">ይህ ምንባብ በምድሪቱ መካከል ስለ መንቀጥቀጥ እና የመቃረም ጊዜ ይናገራል።</w:t>
      </w:r>
    </w:p>
    <w:p/>
    <w:p>
      <w:r xmlns:w="http://schemas.openxmlformats.org/wordprocessingml/2006/main">
        <w:t xml:space="preserve">1. በመናወጥ ጊዜ የእግዚአብሔር መገኘት መጽናኛ</w:t>
      </w:r>
    </w:p>
    <w:p/>
    <w:p>
      <w:r xmlns:w="http://schemas.openxmlformats.org/wordprocessingml/2006/main">
        <w:t xml:space="preserve">2. የእግዚአብሔርን መከር ጥቅሞች እንዴት ማጨድ ይቻላል?</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ይንቀጠቀጣሉ እንጂ ይጮኻሉ አረፋም ይወድቃሉ።</w:t>
      </w:r>
    </w:p>
    <w:p/>
    <w:p>
      <w:r xmlns:w="http://schemas.openxmlformats.org/wordprocessingml/2006/main">
        <w:t xml:space="preserve">2. የማቴዎስ ወንጌል 6፡25-32 - "ስለዚህ እላችኋለሁ፥ ለነፍሳችሁ በምትበሉትና በምትጠጡት ወይም ስለ ሰውነታችሁ በምትለብሰው አትጨነቁ፤ ሕይወት ከመብል አይበልጥምን? አካልም ከልብስ ይልቅ ነው? ወደ ሰማይ ወፎች ተመልከቱ፤ አይዘሩም አያጭዱም በጎተራም አይከቱም፥ የሰማዩ አባታችሁም ይመግባቸዋል እናንተስ ከእነርሱ አትበልጡምን?..."</w:t>
      </w:r>
    </w:p>
    <w:p/>
    <w:p>
      <w:r xmlns:w="http://schemas.openxmlformats.org/wordprocessingml/2006/main">
        <w:t xml:space="preserve">ኢሳይያስ 24:14፣ ድምፃቸውን ከፍ ያደርጋሉ፥ ለእግዚአብሔርም ክብር ይዘምራሉ፥ ከባሕርም ሆነው ይጮኻሉ።</w:t>
      </w:r>
    </w:p>
    <w:p/>
    <w:p>
      <w:r xmlns:w="http://schemas.openxmlformats.org/wordprocessingml/2006/main">
        <w:t xml:space="preserve">ሰዎች ከባሕር ሆነው እግዚአብሔርን ለማመስገን ድምፃቸውን ያነሳሉ።</w:t>
      </w:r>
    </w:p>
    <w:p/>
    <w:p>
      <w:r xmlns:w="http://schemas.openxmlformats.org/wordprocessingml/2006/main">
        <w:t xml:space="preserve">1. ከልባችን ጥልቀት ጌታን ማመስገን</w:t>
      </w:r>
    </w:p>
    <w:p/>
    <w:p>
      <w:r xmlns:w="http://schemas.openxmlformats.org/wordprocessingml/2006/main">
        <w:t xml:space="preserve">2. የጌታን ግርማ ለማመስገን ድምጻችንን ማንሳት</w:t>
      </w:r>
    </w:p>
    <w:p/>
    <w:p>
      <w:r xmlns:w="http://schemas.openxmlformats.org/wordprocessingml/2006/main">
        <w:t xml:space="preserve">1. መዝሙረ ዳዊት 98፡4-7 - ምድር ሁሉ ሆይ፥ ለእግዚአብሔር እልል በሉ። ወደ አስደሳች መዝሙር ዘምሩ እና ውዳሴ ዘምሩ! ለእግዚአብሔር በመሰንቆ፣ በመሰንቆና በዜማ ድምፅ ዘምሩ። በመለከትና በቀንዱ ድምፅ በንጉሥ በእግዚአብሔር ፊት እልል በሉ። ባሕሩና የሚሞላው ሁሉ ይጮኻል። ዓለም እና በውስጧ የሚኖሩ!</w:t>
      </w:r>
    </w:p>
    <w:p/>
    <w:p>
      <w:r xmlns:w="http://schemas.openxmlformats.org/wordprocessingml/2006/main">
        <w:t xml:space="preserve">2. ሮሜ 15፡9-12 - አሕዛብም ስለ ምሕረቱ እግዚአብሔርን ያከብሩ ዘንድ ነው። ስለዚህ በአሕዛብ መካከል አመሰግንሃለሁ ለስምህም እዘምራለሁ ተብሎ እንደ ተጻፈ። ዳግመኛም አሕዛብ ሆይ ከሕዝቡ ጋር ደስ ይበላችሁ ይባላል። ደግሞም እናንተ አሕዛብ ሁላችሁ እግዚአብሔርን አመስግኑ አሕዛብም ሁሉ እርሱን ያወድሱት። ዳግመኛም ኢሳይያስ። የእሴይ ሥር አሕዛብን ሊገዛ የሚነሣው ይመጣል። በእርሱ አሕዛብ ተስፋ ያደርጋሉ።</w:t>
      </w:r>
    </w:p>
    <w:p/>
    <w:p>
      <w:r xmlns:w="http://schemas.openxmlformats.org/wordprocessingml/2006/main">
        <w:t xml:space="preserve">ኢሳይያስ 24:15፣ ስለዚህ እግዚአብሔርን በእሳት ውስጥ አድርጉ፥ የእስራኤልንም አምላክ የእግዚአብሔርን ስም በባሕር ደሴቶች አክብሩ።</w:t>
      </w:r>
    </w:p>
    <w:p/>
    <w:p>
      <w:r xmlns:w="http://schemas.openxmlformats.org/wordprocessingml/2006/main">
        <w:t xml:space="preserve">እግዚአብሔር በእሳት መካከል በተለይም በባሕር ደሴቶች ውስጥ ይከበር።</w:t>
      </w:r>
    </w:p>
    <w:p/>
    <w:p>
      <w:r xmlns:w="http://schemas.openxmlformats.org/wordprocessingml/2006/main">
        <w:t xml:space="preserve">1፡ ህይወት በእሳት ላይ ስትሆን ምሪትና ብርታት ለማግኘት ወደ እግዚአብሔር ተመለስ።</w:t>
      </w:r>
    </w:p>
    <w:p/>
    <w:p>
      <w:r xmlns:w="http://schemas.openxmlformats.org/wordprocessingml/2006/main">
        <w:t xml:space="preserve">2፦ በጭንቅ ውስጥ እግዚአብሔርን አመስግኑት።</w:t>
      </w:r>
    </w:p>
    <w:p/>
    <w:p>
      <w:r xmlns:w="http://schemas.openxmlformats.org/wordprocessingml/2006/main">
        <w:t xml:space="preserve">1 ያዕቆብ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መዝሙረ ዳዊት 95፡1-2 - ኑ፥ ለእግዚአብሔር እንዘምር። ወደ መዳናችን ዓለት እንጩህ። ከምስጋና ጋር ወደ ፊቱ እንቅረብ በዜማና በዘፈን እናወድሰው።</w:t>
      </w:r>
    </w:p>
    <w:p/>
    <w:p>
      <w:r xmlns:w="http://schemas.openxmlformats.org/wordprocessingml/2006/main">
        <w:t xml:space="preserve">ኢሳይያስ 24:16 ከምድር ዳር ዝማሬ ሰማን፤ ክብር ለጻድቃን ነው። እኔ ግን፡- ከከሳዬ፣ ከከሳዬ፣ ወዮልኝ! አታላዮች ተታልለዋል; አዎን፥ አታላዮች እጅግ ተንኰለኞች ሆነዋል።</w:t>
      </w:r>
    </w:p>
    <w:p/>
    <w:p>
      <w:r xmlns:w="http://schemas.openxmlformats.org/wordprocessingml/2006/main">
        <w:t xml:space="preserve">የክብር መዝሙሮች ከምድር ዳር ይሰማሉ፤ ተናጋሪው ግን ተንኰለኛ ስለ ሠሩ ስለ ስስነታቸው ያዝናል።</w:t>
      </w:r>
    </w:p>
    <w:p/>
    <w:p>
      <w:r xmlns:w="http://schemas.openxmlformats.org/wordprocessingml/2006/main">
        <w:t xml:space="preserve">1. የኃጢአት ክህደት</w:t>
      </w:r>
    </w:p>
    <w:p/>
    <w:p>
      <w:r xmlns:w="http://schemas.openxmlformats.org/wordprocessingml/2006/main">
        <w:t xml:space="preserve">2. የሰቆቃው ኃይል</w:t>
      </w:r>
    </w:p>
    <w:p/>
    <w:p>
      <w:r xmlns:w="http://schemas.openxmlformats.org/wordprocessingml/2006/main">
        <w:t xml:space="preserve">1. ኢሳ 5፡20-21 - ክፉውን መልካም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ኢሳይያስ 24:17፣ በምድር የምትኖር ሆይ፥ ፍርሃትና ጕድጓድ ወጥመድም በአንተ ላይ ናቸው።</w:t>
      </w:r>
    </w:p>
    <w:p/>
    <w:p>
      <w:r xmlns:w="http://schemas.openxmlformats.org/wordprocessingml/2006/main">
        <w:t xml:space="preserve">በምድር በሚኖሩ ሁሉ ላይ ፍርሃትና ስጋት እየመጣባቸው ነው።</w:t>
      </w:r>
    </w:p>
    <w:p/>
    <w:p>
      <w:r xmlns:w="http://schemas.openxmlformats.org/wordprocessingml/2006/main">
        <w:t xml:space="preserve">1. የእግዚአብሔር ማስጠንቀቂያ - ማስጠንቀቂያዎቹን የመስማት አስፈላጊነት</w:t>
      </w:r>
    </w:p>
    <w:p/>
    <w:p>
      <w:r xmlns:w="http://schemas.openxmlformats.org/wordprocessingml/2006/main">
        <w:t xml:space="preserve">2. አትፍራ! - ከእግዚአብሔር የተሰጠ ማረጋገጫ እና ማበረታቻ</w:t>
      </w:r>
    </w:p>
    <w:p/>
    <w:p>
      <w:r xmlns:w="http://schemas.openxmlformats.org/wordprocessingml/2006/main">
        <w:t xml:space="preserve">1. ሉቃ 12፡4-7 - የኢየሱስ ትምህርት ስለ አለመፍራት።</w:t>
      </w:r>
    </w:p>
    <w:p/>
    <w:p>
      <w:r xmlns:w="http://schemas.openxmlformats.org/wordprocessingml/2006/main">
        <w:t xml:space="preserve">2. 2ኛ ወደ ጢሞቴዎስ 1፡7 - ድፍረትንና ብርታትን ሊሰጠን የእግዚአብሔር ኃይል</w:t>
      </w:r>
    </w:p>
    <w:p/>
    <w:p>
      <w:r xmlns:w="http://schemas.openxmlformats.org/wordprocessingml/2006/main">
        <w:t xml:space="preserve">ኢሳይያስ 24:18፣ ከፍርሃትም ድምፅ የሚሸሽ ወደ ጕድጓድ ይወድቃል፤ ከላይ ያሉት መስኮቶች ተከፍተዋል የምድርም መሠረቶች ይንቀጠቀጣሉና ከጕድጓዱም የሚወጣ በወጥመድ ይያዛል።</w:t>
      </w:r>
    </w:p>
    <w:p/>
    <w:p>
      <w:r xmlns:w="http://schemas.openxmlformats.org/wordprocessingml/2006/main">
        <w:t xml:space="preserve">ከአደጋ ፍርሃት የሚሸሹ ሰዎች ወደ ጕድጓድ ይወድቃሉ፤ ከጕድጓዱም የሚወጡት በወጥመድ ይያዛሉ፤ ሰማያት ተከፈቱ የምድርም መሠረቶች እንደሚናወጡ።</w:t>
      </w:r>
    </w:p>
    <w:p/>
    <w:p>
      <w:r xmlns:w="http://schemas.openxmlformats.org/wordprocessingml/2006/main">
        <w:t xml:space="preserve">1. በመከራ ጊዜ የእግዚአብሔር ምሕረት እና ጸጋ</w:t>
      </w:r>
    </w:p>
    <w:p/>
    <w:p>
      <w:r xmlns:w="http://schemas.openxmlformats.org/wordprocessingml/2006/main">
        <w:t xml:space="preserve">2. በአስቸጋሪ ጊዜያት የእግዚአብሔር ታማኝነት እና ኃይል</w:t>
      </w:r>
    </w:p>
    <w:p/>
    <w:p>
      <w:r xmlns:w="http://schemas.openxmlformats.org/wordprocessingml/2006/main">
        <w:t xml:space="preserve">1. መዝሙረ ዳዊት 91፡14-16 - " ፍቅሩን ወድዶኛልና ስለዚህ አድነዋለሁ ስሜንም አውቆአልና ከፍ ከፍ አደርገዋለሁ፤ ይጠራኛል እኔም እመልስለታለሁ። ፤ በመከራ ጊዜ ከእርሱ ጋር እሆናለሁ፤ አድነዋለሁ አከብረውማለሁ፤ ረጅም ዕድሜን አጠግበዋለሁ፥ ማዳኔንም አሳየዋለሁ።</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ኢሳይያስ 24:19፣ ምድር ፈጽማ ፈራርሳለች፥ ምድርም ተነሥታለች፥ ምድር እጅግ ተናወጠች።</w:t>
      </w:r>
    </w:p>
    <w:p/>
    <w:p>
      <w:r xmlns:w="http://schemas.openxmlformats.org/wordprocessingml/2006/main">
        <w:t xml:space="preserve">ምድር በጥፋት እና በግርግር ውስጥ ነች።</w:t>
      </w:r>
    </w:p>
    <w:p/>
    <w:p>
      <w:r xmlns:w="http://schemas.openxmlformats.org/wordprocessingml/2006/main">
        <w:t xml:space="preserve">1. የኃጢአት ውጤቶች፡ የእግዚአብሔር ፍርድ እና የእኛ ኃላፊነት</w:t>
      </w:r>
    </w:p>
    <w:p/>
    <w:p>
      <w:r xmlns:w="http://schemas.openxmlformats.org/wordprocessingml/2006/main">
        <w:t xml:space="preserve">2. የቤዛነት ተስፋ፡- የእግዚአብሔር ፍቅር እና የእኛ ተሐድሶ</w:t>
      </w:r>
    </w:p>
    <w:p/>
    <w:p>
      <w:r xmlns:w="http://schemas.openxmlformats.org/wordprocessingml/2006/main">
        <w:t xml:space="preserve">1. ሮሜ 8፡18-22 - የአዲስ ፍጥረት ክብር</w:t>
      </w:r>
    </w:p>
    <w:p/>
    <w:p>
      <w:r xmlns:w="http://schemas.openxmlformats.org/wordprocessingml/2006/main">
        <w:t xml:space="preserve">2. ኢሳያስ 65፡17-25 - የአዲስ ሰማይና አዲስ ምድር የተስፋ ቃል</w:t>
      </w:r>
    </w:p>
    <w:p/>
    <w:p>
      <w:r xmlns:w="http://schemas.openxmlformats.org/wordprocessingml/2006/main">
        <w:t xml:space="preserve">ኢሳይያስ 24፡20 ምድር እንደ ሰካራም ወዲያና ወዲህ ትንገዳገዳለች፥ እንደ ጎጆም ትጠራራለች። መተላለፋቸውም ከብዶበታል; ይወድቃል እንጂ አይነሣም።</w:t>
      </w:r>
    </w:p>
    <w:p/>
    <w:p>
      <w:r xmlns:w="http://schemas.openxmlformats.org/wordprocessingml/2006/main">
        <w:t xml:space="preserve">ምድር በኃጢአት ትቀጣለች እና አትነሳም።</w:t>
      </w:r>
    </w:p>
    <w:p/>
    <w:p>
      <w:r xmlns:w="http://schemas.openxmlformats.org/wordprocessingml/2006/main">
        <w:t xml:space="preserve">1፦ ኃጢአታችን መዘዝ አለው፥ እግዚአብሔርም ስለ እነርሱ ይቀጣናል።</w:t>
      </w:r>
    </w:p>
    <w:p/>
    <w:p>
      <w:r xmlns:w="http://schemas.openxmlformats.org/wordprocessingml/2006/main">
        <w:t xml:space="preserve">2፡ አሁን የምናደርጋቸው ምርጫዎች ዘላለማዊነታችንን ይወስናሉ።</w:t>
      </w:r>
    </w:p>
    <w:p/>
    <w:p>
      <w:r xmlns:w="http://schemas.openxmlformats.org/wordprocessingml/2006/main">
        <w:t xml:space="preserve">1፡ ሕዝቅኤል 18፡20-23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r xmlns:w="http://schemas.openxmlformats.org/wordprocessingml/2006/main">
        <w:t xml:space="preserve">2፡ ያዕ 2፡10-11 ሕግን ሁሉ የሚጠብቅ ነገር ግን በአንድ ነገር የሚፈርስ ሁሉ በሁሉ ይጠየቃል። አታመንዝር ያለው እርሱ ደግሞ አትግደል አለ። ባታመነዝር፥ ነገር ግን ብትገድል፥ ሕግን ተላላፊ ሆነሃል።</w:t>
      </w:r>
    </w:p>
    <w:p/>
    <w:p>
      <w:r xmlns:w="http://schemas.openxmlformats.org/wordprocessingml/2006/main">
        <w:t xml:space="preserve">ኢሳይያስ 24:21፣ በዚያም ቀን እንዲህ ይሆናል፤ እግዚአብሔር የከፍታዎችን ሠራዊት በአርያም ያሉትን፥ የምድርንም ነገሥታት በምድር ላይ ይቀጣል።</w:t>
      </w:r>
    </w:p>
    <w:p/>
    <w:p>
      <w:r xmlns:w="http://schemas.openxmlformats.org/wordprocessingml/2006/main">
        <w:t xml:space="preserve">አላህ በፍርድ ቀን የአለም መሪዎችን ይቀጣል።</w:t>
      </w:r>
    </w:p>
    <w:p/>
    <w:p>
      <w:r xmlns:w="http://schemas.openxmlformats.org/wordprocessingml/2006/main">
        <w:t xml:space="preserve">1. ተዘጋጁ፡ የፍርዱ ቀን እየመጣ ነው።</w:t>
      </w:r>
    </w:p>
    <w:p/>
    <w:p>
      <w:r xmlns:w="http://schemas.openxmlformats.org/wordprocessingml/2006/main">
        <w:t xml:space="preserve">2. የእግዚአብሔርን ቁጣ የሚጋፈጠው ማን ነው?</w:t>
      </w:r>
    </w:p>
    <w:p/>
    <w:p>
      <w:r xmlns:w="http://schemas.openxmlformats.org/wordprocessingml/2006/main">
        <w:t xml:space="preserve">1. ማቴዎስ 25፡31-46 - የበግና የፍየሎች ምሳሌ</w:t>
      </w:r>
    </w:p>
    <w:p/>
    <w:p>
      <w:r xmlns:w="http://schemas.openxmlformats.org/wordprocessingml/2006/main">
        <w:t xml:space="preserve">2. ራእይ 20፡11-15 - የሙታን የመጨረሻ ፍርድ</w:t>
      </w:r>
    </w:p>
    <w:p/>
    <w:p>
      <w:r xmlns:w="http://schemas.openxmlformats.org/wordprocessingml/2006/main">
        <w:t xml:space="preserve">ኢሳይያስ 24:22፣ እስረኞችም በጕድጓድ ውስጥ እንደሚከማቹ በአንድነት ይሰበሰባሉ፥ በግዞትም ውስጥ ይዘጋሉ፥ ከብዙ ቀንም በኋላ ይጎበኟቸዋል።</w:t>
      </w:r>
    </w:p>
    <w:p/>
    <w:p>
      <w:r xmlns:w="http://schemas.openxmlformats.org/wordprocessingml/2006/main">
        <w:t xml:space="preserve">አንቀጹ የሚናገረው እስር ቤት ውስጥ ስለሚሰበሰቡ እና ስለሚዘጉ፣ ከብዙ ቀናት በኋላ ብቻ ስለሚጎበኟቸው ሰዎች ነው።</w:t>
      </w:r>
    </w:p>
    <w:p/>
    <w:p>
      <w:r xmlns:w="http://schemas.openxmlformats.org/wordprocessingml/2006/main">
        <w:t xml:space="preserve">1. በችግር ጊዜ የመታገስ አስፈላጊነት</w:t>
      </w:r>
    </w:p>
    <w:p/>
    <w:p>
      <w:r xmlns:w="http://schemas.openxmlformats.org/wordprocessingml/2006/main">
        <w:t xml:space="preserve">2. በአስቸጋሪ ጊዜያት በጌታ ብርታት ማግኘት</w:t>
      </w:r>
    </w:p>
    <w:p/>
    <w:p>
      <w:r xmlns:w="http://schemas.openxmlformats.org/wordprocessingml/2006/main">
        <w:t xml:space="preserve">1. ሮሜ 5፡3-4 - ይህም ብቻ ሳይሆን በመከራችንም እንመካለን፤ መከራ ትዕግሥትን እንዲያደርግ ትዕግሥትም ባሕርይን እንዲያደርግ ባሕርይም ተስፋን እንዲያደርግ እናውቃለንና።</w:t>
      </w:r>
    </w:p>
    <w:p/>
    <w:p>
      <w:r xmlns:w="http://schemas.openxmlformats.org/wordprocessingml/2006/main">
        <w:t xml:space="preserve">2. መዝሙረ ዳዊት 31:24 - እግዚአብሔርን የምትጠባበቁ ሁሉ፥ በርቱ፥ ልባችሁም አይጽና።</w:t>
      </w:r>
    </w:p>
    <w:p/>
    <w:p>
      <w:r xmlns:w="http://schemas.openxmlformats.org/wordprocessingml/2006/main">
        <w:t xml:space="preserve">ኢሳይያስ 24፡23 የዚያን ጊዜ የሠራዊት ጌታ እግዚአብሔር በጽዮን ተራራና በኢየሩሳሌም በሽማግሌዎቹም ፊት በሚነግሥ ጊዜ ጨረቃ ያፍራሉ ፀሐይም ያፍራሉ።</w:t>
      </w:r>
    </w:p>
    <w:p/>
    <w:p>
      <w:r xmlns:w="http://schemas.openxmlformats.org/wordprocessingml/2006/main">
        <w:t xml:space="preserve">ጌታ በጽዮንና በኢየሩሳሌም በክብር ይነግሣል።</w:t>
      </w:r>
    </w:p>
    <w:p/>
    <w:p>
      <w:r xmlns:w="http://schemas.openxmlformats.org/wordprocessingml/2006/main">
        <w:t xml:space="preserve">1፡ የእግዚአብሔር ክብር ይነግሣል - የእግዚአብሔር ክብር በጽዮንና በኢየሩሳሌም እንዴት ይታያል የሚለውን መርምር።</w:t>
      </w:r>
    </w:p>
    <w:p/>
    <w:p>
      <w:r xmlns:w="http://schemas.openxmlformats.org/wordprocessingml/2006/main">
        <w:t xml:space="preserve">2: የመጨረሻው አገዛዝ - እግዚአብሔር የመጨረሻው ገዥ የሆነው ለምን እንደሆነ እና የእሱ ሉዓላዊነት እንዴት ትኩረታችን መሆን እንዳለበት መመርመር።</w:t>
      </w:r>
    </w:p>
    <w:p/>
    <w:p>
      <w:r xmlns:w="http://schemas.openxmlformats.org/wordprocessingml/2006/main">
        <w:t xml:space="preserve">1፡ የዮሐንስ ራእይ 21:23፡— ለከተማይቱም የእግዚአብሔር ክብር ስላበራላት፥ ብርሃንዋም በጉ ስለ ሆነ፥ ፀሐይና ጨረቃ እንዲያበሩላት አያስፈልጓትም ነበር።</w:t>
      </w:r>
    </w:p>
    <w:p/>
    <w:p>
      <w:r xmlns:w="http://schemas.openxmlformats.org/wordprocessingml/2006/main">
        <w:t xml:space="preserve">2፡ ኤርምያስ 23፡5-6 እነሆ፥ ለዳዊት ጻድቅ ቅርንጫፍ የማስነሣበት ጊዜ ይመጣል ይላል እግዚአብሔር፥ ንጉሥም ይነግሣል ይከናወንለትማል፥ ፍርድንና ጽድቅንም በምድር ላይ ያደርጋል። በእርሱ ዘመን ይሁዳ ይድናል እስራኤልም ተዘልሎ ይቀመጣል፤ ስሙም እግዚአብሔር ጽድቃችን ተብሎ የሚጠራበት ይህ ነው።</w:t>
      </w:r>
    </w:p>
    <w:p/>
    <w:p>
      <w:r xmlns:w="http://schemas.openxmlformats.org/wordprocessingml/2006/main">
        <w:t xml:space="preserve">ኢሳይያስ ምዕራፍ 25 ስለ ማዳኑ እና ስለ መዳኑ ለእግዚአብሔር የምስጋና እና የምስጋና መልእክት ያቀርባል። እሱም በእግዚአብሔር ታማኝነት እና በክፉዎች ጥፋት መካከል ያለውን ልዩነት አጉልቶ ያሳያል፣ በመጨረሻም እግዚአብሔር እንባን የሚያብሰው እና ለህዝቡ ደስታን ወደሚያመጣበት የወደፊት ጊዜ ይጠቁማል።</w:t>
      </w:r>
    </w:p>
    <w:p/>
    <w:p>
      <w:r xmlns:w="http://schemas.openxmlformats.org/wordprocessingml/2006/main">
        <w:t xml:space="preserve">፩ አንቀጽ፡ ምዕራፉ የሚጀምረው ስለ ድንቅ ሥራው እግዚአብሔርን በማመስገን ነው። ኢሳይያስ እግዚአብሔር ኃይሉ፣ መጠጊያው እና የደኅንነቱ ምንጭ መሆኑን አምኗል (ኢሳይያስ 25፡1-5)።</w:t>
      </w:r>
    </w:p>
    <w:p/>
    <w:p>
      <w:r xmlns:w="http://schemas.openxmlformats.org/wordprocessingml/2006/main">
        <w:t xml:space="preserve">2ኛ አንቀጽ፡- ኢሳይያስ እግዚአብሔር የተመሸጉ ከተሞችን እንዳፈረሰ እና ትዕቢተኛ የሆኑትን ብሔራት እንዴት እንዳዋረደ ገልጿል። ከአውሎ ነፋስ፣ ከሙቀት እና ከጭቆና መጠለያ ስለ ሰጠ እግዚአብሔርን ያመሰግናል (ኢሳይያስ 25፡6-8)።</w:t>
      </w:r>
    </w:p>
    <w:p/>
    <w:p>
      <w:r xmlns:w="http://schemas.openxmlformats.org/wordprocessingml/2006/main">
        <w:t xml:space="preserve">3ኛ አንቀጽ፡- ትንቢቱ ጌታ በጽዮን ተራራ ባዘጋጀው ታላቅ በዓል ራእይ ይቀጥላል። ሰላምን፣ ብልጽግናን እና ሞትን ድል በማድረግ ሁሉም ሀገራት በዚህ በዓል እንዲካፈሉ ተጋብዘዋል (ኢሳይያስ 25፡6-8)።</w:t>
      </w:r>
    </w:p>
    <w:p/>
    <w:p>
      <w:r xmlns:w="http://schemas.openxmlformats.org/wordprocessingml/2006/main">
        <w:t xml:space="preserve">4 ኛ አንቀጽ፡- ኢሳይያስ አምላክ በራሱ ሞት ላይ ስላደረገው ድል አድናቆቱን ገልጿል። እንባ እንደሚታበስ፣ እፍረትም እንደሚወገድ፣ እግዚአብሔርም ለዘላለም እንደሚነግሥ ያውጃል (ኢሳይያስ 25፡8-12)።</w:t>
      </w:r>
    </w:p>
    <w:p/>
    <w:p>
      <w:r xmlns:w="http://schemas.openxmlformats.org/wordprocessingml/2006/main">
        <w:t xml:space="preserve">በማጠቃለያው,</w:t>
      </w:r>
    </w:p>
    <w:p>
      <w:r xmlns:w="http://schemas.openxmlformats.org/wordprocessingml/2006/main">
        <w:t xml:space="preserve">ኢሳይያስ ምዕራፍ ሃያ አምስት ይገልጣል።</w:t>
      </w:r>
    </w:p>
    <w:p>
      <w:r xmlns:w="http://schemas.openxmlformats.org/wordprocessingml/2006/main">
        <w:t xml:space="preserve">ምስጋና ለእግዚአብሔር ማዳን</w:t>
      </w:r>
    </w:p>
    <w:p>
      <w:r xmlns:w="http://schemas.openxmlformats.org/wordprocessingml/2006/main">
        <w:t xml:space="preserve">እና የወደፊቱ አስደሳች በዓል።</w:t>
      </w:r>
    </w:p>
    <w:p/>
    <w:p>
      <w:r xmlns:w="http://schemas.openxmlformats.org/wordprocessingml/2006/main">
        <w:t xml:space="preserve">የእግዚአብሄር ድንቅ ስራ ይመስገን።</w:t>
      </w:r>
    </w:p>
    <w:p>
      <w:r xmlns:w="http://schemas.openxmlformats.org/wordprocessingml/2006/main">
        <w:t xml:space="preserve">እርሱን እንደ ጥንካሬ እና መጠጊያ መግለጽ።</w:t>
      </w:r>
    </w:p>
    <w:p>
      <w:r xmlns:w="http://schemas.openxmlformats.org/wordprocessingml/2006/main">
        <w:t xml:space="preserve">በደብረ ጽዮን ታላቅ በዓል ራእይ።</w:t>
      </w:r>
    </w:p>
    <w:p>
      <w:r xmlns:w="http://schemas.openxmlformats.org/wordprocessingml/2006/main">
        <w:t xml:space="preserve">በሞት ላይ ድል; እንባዎችን ማስወገድ.</w:t>
      </w:r>
    </w:p>
    <w:p/>
    <w:p>
      <w:r xmlns:w="http://schemas.openxmlformats.org/wordprocessingml/2006/main">
        <w:t xml:space="preserve">ይህ ምዕራፍ ህዝቡን ከጠላቶቻቸው ለማዳን ላሳየው ታማኝነት ለእግዚአብሔር የምስጋና መግለጫ ሆኖ ያገለግላል። እርሱን በሚቃወሙት ሰዎች በሚደርስበት ጥፋት እና በእርሱ በሚታመኑት በሚያጋጥማቸው አስደሳች በዓል መካከል ያለውን ልዩነት አጽንዖት ይሰጣል። በአምላክ አገዛዝ ሥር ሁሉም ብሔራት ተስማምተው የሚሰባሰቡበት ኀዘን በዘላለማዊ ደስታ የሚተካበት ጊዜ እንደሚመጣ ይጠቁማል። በመጨረሻ፣ በዓለማዊ ኃይሎች ወይም ሁኔታዎች ላይ ከመታመን ይልቅ በእግዚአብሔር ማዳን ላይ የመታመንን ተስፋ ያጎላል።</w:t>
      </w:r>
    </w:p>
    <w:p/>
    <w:p>
      <w:r xmlns:w="http://schemas.openxmlformats.org/wordprocessingml/2006/main">
        <w:t xml:space="preserve">ኢሳ 25፡1 አቤቱ አንተ አምላኬ ነህ። ከፍ ከፍ አደርግሃለሁ ስምህንም አመሰግናለሁ; ድንቅ ነገር አድርገሃልና; የጥንት ምክርህ ታማኝና እውነት ነው።</w:t>
      </w:r>
    </w:p>
    <w:p/>
    <w:p>
      <w:r xmlns:w="http://schemas.openxmlformats.org/wordprocessingml/2006/main">
        <w:t xml:space="preserve">ይህ ክፍል አስደናቂ ስራዎቹን እያከበረ ስለ እግዚአብሔር ታማኝነት እና እውነት ይናገራል።</w:t>
      </w:r>
    </w:p>
    <w:p/>
    <w:p>
      <w:r xmlns:w="http://schemas.openxmlformats.org/wordprocessingml/2006/main">
        <w:t xml:space="preserve">1. የእግዚአብሔር ታማኝነት፡ ድንቅ ሥራውን ማክበር</w:t>
      </w:r>
    </w:p>
    <w:p/>
    <w:p>
      <w:r xmlns:w="http://schemas.openxmlformats.org/wordprocessingml/2006/main">
        <w:t xml:space="preserve">2. የእግዚአብሔር ታማኝነት እና እውነት፡ በዘላለማዊ ምክር መደሰት</w:t>
      </w:r>
    </w:p>
    <w:p/>
    <w:p>
      <w:r xmlns:w="http://schemas.openxmlformats.org/wordprocessingml/2006/main">
        <w:t xml:space="preserve">1. መዝሙረ ዳዊት 100:5 - እግዚአብሔር ቸር ነውና; ምሕረቱ ለዘላለም ነው፥ ታማኝነቱም ለልጅ ልጅ ነው።</w:t>
      </w:r>
    </w:p>
    <w:p/>
    <w:p>
      <w:r xmlns:w="http://schemas.openxmlformats.org/wordprocessingml/2006/main">
        <w:t xml:space="preserve">2. ወደ ሮሜ ሰዎች 3፡21-22 አሁን ግን ሕግና ነቢያት በኢየሱስ ክርስቶስ በማመን የሚገኘው የእግዚአብሔር ጽድቅ ለሚያምኑ ሁሉ ቢመሰክሩለትም የእግዚአብሔር ጽድቅ ያለ ሕግ ተገልጦአል።</w:t>
      </w:r>
    </w:p>
    <w:p/>
    <w:p>
      <w:r xmlns:w="http://schemas.openxmlformats.org/wordprocessingml/2006/main">
        <w:t xml:space="preserve">ኢሳይያስ 25:2፣ ከተማይቱን ክምር አድርገሃልና። የተከለለ ከተማ ጥፋት: ከተማ እንዳይሆን እንግዶች ቤተ መንግሥት; መቼም አይገነባም።</w:t>
      </w:r>
    </w:p>
    <w:p/>
    <w:p>
      <w:r xmlns:w="http://schemas.openxmlformats.org/wordprocessingml/2006/main">
        <w:t xml:space="preserve">ከተማዋ ትፈርሳለች እና እንደገና አትገነባም።</w:t>
      </w:r>
    </w:p>
    <w:p/>
    <w:p>
      <w:r xmlns:w="http://schemas.openxmlformats.org/wordprocessingml/2006/main">
        <w:t xml:space="preserve">1. እግዚአብሔር ሕይወታችንን የሚቆጣጠረው ነው እናም ያለእኛ ግብአት በመጨረሻ ውሳኔዎችን ይሰጠናል።</w:t>
      </w:r>
    </w:p>
    <w:p/>
    <w:p>
      <w:r xmlns:w="http://schemas.openxmlformats.org/wordprocessingml/2006/main">
        <w:t xml:space="preserve">2. ለእኛ የማይገባ ቢመስልም በእግዚአብሔር ፈቃድ መታመን አለብን።</w:t>
      </w:r>
    </w:p>
    <w:p/>
    <w:p>
      <w:r xmlns:w="http://schemas.openxmlformats.org/wordprocessingml/2006/main">
        <w:t xml:space="preserve">1. ኤርምያስ 29፡11 ለእናንተ ያሰብኩትን አውቄአለሁ ይላል እግዚአብሔር ለእናንተ መልካም ለማድረግ እንጂ ላለመጉዳት አሳብ ለእናንተም ተስፋና ወደፊት።</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ኢሳይያስ 25:3፣ ስለዚህ ኃያላን ሕዝብ ያከብሩሃል፥ የጨካኞች አሕዛብ ከተማ ትፈራሃለች።</w:t>
      </w:r>
    </w:p>
    <w:p/>
    <w:p>
      <w:r xmlns:w="http://schemas.openxmlformats.org/wordprocessingml/2006/main">
        <w:t xml:space="preserve">ከኃያላንና ከሚፈሩ ሕዝቦች የመጡ ሰዎች እግዚአብሔርን ያከብራሉ።</w:t>
      </w:r>
    </w:p>
    <w:p/>
    <w:p>
      <w:r xmlns:w="http://schemas.openxmlformats.org/wordprocessingml/2006/main">
        <w:t xml:space="preserve">1.የምስጋና ሃይል፡ እግዚአብሔርን መክበር በብሔራት ላይ እንዴት ተጽዕኖ ያሳድራል።</w:t>
      </w:r>
    </w:p>
    <w:p/>
    <w:p>
      <w:r xmlns:w="http://schemas.openxmlformats.org/wordprocessingml/2006/main">
        <w:t xml:space="preserve">2.የፍርሃት ጥንካሬ፡- ፈሪሃ እግዚአብሔር በብሔራት ላይ ምን ተጽዕኖ ያሳድራል።</w:t>
      </w:r>
    </w:p>
    <w:p/>
    <w:p>
      <w:r xmlns:w="http://schemas.openxmlformats.org/wordprocessingml/2006/main">
        <w:t xml:space="preserve">1. መዝሙረ ዳዊት 145፡3-6 - እግዚአብሔር ታላቅ ነው እጅግም የተመሰገነ ነው፥ ታላቅነቱም የማይመረመር ነው።</w:t>
      </w:r>
    </w:p>
    <w:p/>
    <w:p>
      <w:r xmlns:w="http://schemas.openxmlformats.org/wordprocessingml/2006/main">
        <w:t xml:space="preserve">2. ዳንኤል 2፡20-22፡ ጥበብና ብርታት ለእርሱ ናቸውና የእግዚአብሔር ስም ከዘላለም እስከ ዘላለም የተባረከ ይሁን፡ ዘመናትንና ዘመናትን ይለውጣል፡ ነገሥታትን ያፈልሳል፡ ነገሥታትንም ያስነሣል፡ ጥበብንም ለአሕዛብ ይሰጣል። ጥበበኛ እውቀትም ማስተዋልን ለሚያውቁ።</w:t>
      </w:r>
    </w:p>
    <w:p/>
    <w:p>
      <w:r xmlns:w="http://schemas.openxmlformats.org/wordprocessingml/2006/main">
        <w:t xml:space="preserve">ኢሳይያስ 25:4፣ የጨካኞች ጩኸት በቅጥር ላይ እንደ ዐውሎ ነፋስ በሆነ ጊዜ ለድሆች ኃይል፥ ለምስኪኑም በመከራው ጊዜ መጠጊያ፥ ከዐውሎ ነፋስም መሸሸጊያ ከሙቀትም ጥላ ሆንህ።</w:t>
      </w:r>
    </w:p>
    <w:p/>
    <w:p>
      <w:r xmlns:w="http://schemas.openxmlformats.org/wordprocessingml/2006/main">
        <w:t xml:space="preserve">እግዚአብሔር ኃይላችንና በመከራ ጊዜ መጠጊያችን ነው።</w:t>
      </w:r>
    </w:p>
    <w:p/>
    <w:p>
      <w:r xmlns:w="http://schemas.openxmlformats.org/wordprocessingml/2006/main">
        <w:t xml:space="preserve">1. "በመከራ ጊዜ የእግዚአብሔር ብርታት"</w:t>
      </w:r>
    </w:p>
    <w:p/>
    <w:p>
      <w:r xmlns:w="http://schemas.openxmlformats.org/wordprocessingml/2006/main">
        <w:t xml:space="preserve">2. "በእግዚአብሔር ፍቅር መጠጊያ ማግኘት"</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ትንቢተ ኢሳይያስ 25:5፣ በደረቅ ስፍራ እንዳለ ሙቀት የባዕዳንን ድምፅ ታዋርዳለህ። ሙቀትም ከደመና ጥላ ጋር፥ የጨካኞች ቅርንጫፍ ዝቅ ይላል።</w:t>
      </w:r>
    </w:p>
    <w:p/>
    <w:p>
      <w:r xmlns:w="http://schemas.openxmlformats.org/wordprocessingml/2006/main">
        <w:t xml:space="preserve">ይህ ክፍል እግዚአብሔር ከውጭ ኃይሎች እንደሚጠብቀው እና የእንግዶችን ድምጽ እንዴት እንደሚያወርድ ይናገራል።</w:t>
      </w:r>
    </w:p>
    <w:p/>
    <w:p>
      <w:r xmlns:w="http://schemas.openxmlformats.org/wordprocessingml/2006/main">
        <w:t xml:space="preserve">1. የእግዚአብሔር ጥበቃ በችግር ጊዜ መጠጊያ ነው።</w:t>
      </w:r>
    </w:p>
    <w:p/>
    <w:p>
      <w:r xmlns:w="http://schemas.openxmlformats.org/wordprocessingml/2006/main">
        <w:t xml:space="preserve">2. በችግር ጊዜ በእግዚአብሔር ብርታት እና ምሕረት መታመን</w:t>
      </w:r>
    </w:p>
    <w:p/>
    <w:p>
      <w:r xmlns:w="http://schemas.openxmlformats.org/wordprocessingml/2006/main">
        <w:t xml:space="preserve">1. መዝሙረ ዳዊት 61፡3-4 አንተ ለእኔ መጠጊያ ከጠላትም የጸና ግንብ ሆንህልኝ። በድንኳንህ ለዘላለም እኖራለሁ፥ በክንፎችህም መሸሸጊያ እታመናለሁ።</w:t>
      </w:r>
    </w:p>
    <w:p/>
    <w:p>
      <w:r xmlns:w="http://schemas.openxmlformats.org/wordprocessingml/2006/main">
        <w:t xml:space="preserve">2. ሰቆቃወ ኤርምያስ 3፡22-23 ያልጠፋነው ከጌታ ምህረት የተነሳ ነው ርህራሄውም አያልቅም። ጥዋት ጥዋት አዲስ ናቸው ታማኝነትህ ታላቅ ነው።</w:t>
      </w:r>
    </w:p>
    <w:p/>
    <w:p>
      <w:r xmlns:w="http://schemas.openxmlformats.org/wordprocessingml/2006/main">
        <w:t xml:space="preserve">ኢሳይያስ 25:6፣ የሠራዊት ጌታ እግዚአብሔርም በዚህ ተራራ ላይ ለሕዝብ ሁሉ የሰባ ግብዣ፥ በአዳማ ላይ የወይን ጠጅ፥ ቅልጥም የሞላበት የሰባ ነገር የነጠረውንም በአዝመራው ላይ ያለውን የወይን ጠጅ ግብዣ ያደርጋል።</w:t>
      </w:r>
    </w:p>
    <w:p/>
    <w:p>
      <w:r xmlns:w="http://schemas.openxmlformats.org/wordprocessingml/2006/main">
        <w:t xml:space="preserve">እግዚአብሔር ለሰዎች ሁሉ የበለጸገ ምግብና የተመረጠ ወይን ግብዣ ያደርጋል።</w:t>
      </w:r>
    </w:p>
    <w:p/>
    <w:p>
      <w:r xmlns:w="http://schemas.openxmlformats.org/wordprocessingml/2006/main">
        <w:t xml:space="preserve">1. የእግዚአብሔር ለጋስ አቅርቦት - የተትረፈረፈ የእግዚአብሔርን በረከቶች ማክበር</w:t>
      </w:r>
    </w:p>
    <w:p/>
    <w:p>
      <w:r xmlns:w="http://schemas.openxmlformats.org/wordprocessingml/2006/main">
        <w:t xml:space="preserve">2. የድግስ ደስታ - የእግዚአብሔርን ፍቅር ሙላት መለማመድ</w:t>
      </w:r>
    </w:p>
    <w:p/>
    <w:p>
      <w:r xmlns:w="http://schemas.openxmlformats.org/wordprocessingml/2006/main">
        <w:t xml:space="preserve">1. ኢሳያስ 55፡1-2 - እናንተ የተጠማችሁ ሁሉ ኑ ወደ ውሃ ኑ። ገንዘብም የሌላችሁ ኑና ግዙ ብሉ! ኑና ያለ ገንዘብና ያለ ወጪ ወይንና ወተት ግዙ። ገንዘብን እንጀራ ባልሆነ ነገር ለምን ትበላላችሁ? አድምጡኝ፣ ስሙኝም፣ መልካሙንም ብሉ፣ አንተም እጅግ ባለጠግነትን ትደሰታለህ።</w:t>
      </w:r>
    </w:p>
    <w:p/>
    <w:p>
      <w:r xmlns:w="http://schemas.openxmlformats.org/wordprocessingml/2006/main">
        <w:t xml:space="preserve">2. ዮሐንስ 6፡35 - ኢየሱስ፡- የሕይወት እንጀራ እኔ ነኝ አለ። ወደ እኔ የሚመጣ ከቶ አይራብም በእኔ የሚያምን ግን ከቶ አይጠማም።</w:t>
      </w:r>
    </w:p>
    <w:p/>
    <w:p>
      <w:r xmlns:w="http://schemas.openxmlformats.org/wordprocessingml/2006/main">
        <w:t xml:space="preserve">ኢሳይያስ 25:7፣ በዚህ ተራራ በሰዎች ሁሉ ላይ የተጣለውን መሸፈኛ፥ በአሕዛብም ሁሉ ላይ የተዘረጋውን መጋረጃ ያጠፋል።</w:t>
      </w:r>
    </w:p>
    <w:p/>
    <w:p>
      <w:r xmlns:w="http://schemas.openxmlformats.org/wordprocessingml/2006/main">
        <w:t xml:space="preserve">እግዚአብሔር ሰዎችን ሁሉ የሚሸፍነውን የድንቁርና እና የኃጢአትን መጋረጃ ያስወግዳል፣ ይህም ስለ እርሱ የበለጠ እውቀት እንዲኖራቸው ያደርጋል።</w:t>
      </w:r>
    </w:p>
    <w:p/>
    <w:p>
      <w:r xmlns:w="http://schemas.openxmlformats.org/wordprocessingml/2006/main">
        <w:t xml:space="preserve">1. አስደናቂው የጌታ ሥራ፡ መለኮትን መግለጥ</w:t>
      </w:r>
    </w:p>
    <w:p/>
    <w:p>
      <w:r xmlns:w="http://schemas.openxmlformats.org/wordprocessingml/2006/main">
        <w:t xml:space="preserve">2. ካለማወቅ እና ከኃጢአት ራሳችንን ማጥፋት፡ የእግዚአብሔር ኃይል</w:t>
      </w:r>
    </w:p>
    <w:p/>
    <w:p>
      <w:r xmlns:w="http://schemas.openxmlformats.org/wordprocessingml/2006/main">
        <w:t xml:space="preserve">1. 2ኛ ቆሮንቶስ 4፡3-4 ወንጌላችን የተሰወረ ከሆነ ግን ለጠፉት ተሰውሮአል። የእግዚአብሔር ምሳሌ የሆነ የክርስቶስ ያብራላቸው።</w:t>
      </w:r>
    </w:p>
    <w:p/>
    <w:p>
      <w:r xmlns:w="http://schemas.openxmlformats.org/wordprocessingml/2006/main">
        <w:t xml:space="preserve">2. ኤፌሶን 4፡17-18 እንግዲህ ይህን እላለሁ በጌታም እመሰክራለሁ። ከልባቸው መታወር የተነሣ በውስጣቸው ያለው ድንቁርና ነው።</w:t>
      </w:r>
    </w:p>
    <w:p/>
    <w:p>
      <w:r xmlns:w="http://schemas.openxmlformats.org/wordprocessingml/2006/main">
        <w:t xml:space="preserve">ኢሳይያስ 25:8 ሞትን ድል አድርጎ ይውጣል; ጌታ እግዚአብሔርም ከፊት ሁሉ እንባን ያብሳል። እግዚአብሔር ተናግሮአልና የሕዝቡን ተግሣጽ ከምድር ሁሉ ላይ ያስወግዳል።</w:t>
      </w:r>
    </w:p>
    <w:p/>
    <w:p>
      <w:r xmlns:w="http://schemas.openxmlformats.org/wordprocessingml/2006/main">
        <w:t xml:space="preserve">ይህ ክፍል ሞት እንደሚሸነፍ እና ስቃይንና መከራን ሁሉ እንደሚያስወግድ እግዚአብሔር የገባውን ቃል ያስታውሰናል።</w:t>
      </w:r>
    </w:p>
    <w:p/>
    <w:p>
      <w:r xmlns:w="http://schemas.openxmlformats.org/wordprocessingml/2006/main">
        <w:t xml:space="preserve">1. የእግዚአብሔር ተስፋዎች መጽናኛ፡ ከኢሳይያስ 25፡8 ኃይልን እና ተስፋን መሳል።</w:t>
      </w:r>
    </w:p>
    <w:p/>
    <w:p>
      <w:r xmlns:w="http://schemas.openxmlformats.org/wordprocessingml/2006/main">
        <w:t xml:space="preserve">2. የድል ግብዣ፡ በኢሳይያስ 25:8 የተስፋ ቃል ነፃነትን ማጣጣም</w:t>
      </w:r>
    </w:p>
    <w:p/>
    <w:p>
      <w:r xmlns:w="http://schemas.openxmlformats.org/wordprocessingml/2006/main">
        <w:t xml:space="preserve">1. ራእይ 21:4 - "እግዚአብሔርም እንባን ሁሉ ከዓይኖቻቸው ያብሳል፥ ሞትም ከእንግዲህ ወዲህ አይሆንም፥ ኀዘንም ቢሆን ወይም ጩኸት ወይም ሥቃይ ከእንግዲህ ወዲህ አይሆንም፥ የቀደመው ሥርዓት አልፎአልና።"</w:t>
      </w:r>
    </w:p>
    <w:p/>
    <w:p>
      <w:r xmlns:w="http://schemas.openxmlformats.org/wordprocessingml/2006/main">
        <w:t xml:space="preserve">2. ሮሜ 8፡18-23 - "በእኛም ይገለጥ ዘንድ ካለው ክብር ጋር ቢመዛዘን የአሁኑ ዘመን ሥቃይ ምንም እንዳይደለ አስባለሁ። የፍጥረት ናፍቆት የልጆችን መገለጥ ይጠባበቃልና። ፍጥረት ለከንቱነት ተገዝቶአልና በተስፋ ባስገዛው ነው እንጂ በፈቃዱ አይደለም፤ ፍጥረት ራሱ ደግሞ ከጥፋት ባርነት ነፃ ወጥቶ ለእግዚአብሔር ልጆች ወደሚሆን ክብር ነፃነት ነፃነት ተሰጥቷልና። ፍጥረት ሁሉ እስከ አሁን ድረስ አብሮ በመቃተትና ምጥ እንደሚኖር እናውቃለንና፤ እነርሱ ብቻ አይደሉም ነገር ግን የመንፈስ በኩራት ያለን ራሳችን ደግሞ ልጅነትን እየተጠባበቅን በውስጣችን እንቃትታለን። የሰውነታችን መቤዠት"</w:t>
      </w:r>
    </w:p>
    <w:p/>
    <w:p>
      <w:r xmlns:w="http://schemas.openxmlformats.org/wordprocessingml/2006/main">
        <w:t xml:space="preserve">ኢሳይያስ 25:9፣ በዚያም ቀን፡— እነሆ፥ አምላካችን ይህ ነው፤ ጠብቀነዋል፥ እርሱም ያድነናል፤ ይህ እግዚአብሔር ነው፤ ጠብቀነዋል ደስ ይለናል በማዳኑም ሐሤትን እናደርጋለን።</w:t>
      </w:r>
    </w:p>
    <w:p/>
    <w:p>
      <w:r xmlns:w="http://schemas.openxmlformats.org/wordprocessingml/2006/main">
        <w:t xml:space="preserve">ይህ ክፍል በእግዚአብሔር መዳን ስላለው ደስታ እና እፎይታ እና እርሱን በጉጉት እንዴት መጠበቅ እንዳለብን ይናገራል።</w:t>
      </w:r>
    </w:p>
    <w:p/>
    <w:p>
      <w:r xmlns:w="http://schemas.openxmlformats.org/wordprocessingml/2006/main">
        <w:t xml:space="preserve">1. ጌታን መጠበቅ፡- የትዕግስት ኃይል</w:t>
      </w:r>
    </w:p>
    <w:p/>
    <w:p>
      <w:r xmlns:w="http://schemas.openxmlformats.org/wordprocessingml/2006/main">
        <w:t xml:space="preserve">2. በመዳን መደሰት፡- እግዚአብሔርን ማመስገን</w:t>
      </w:r>
    </w:p>
    <w:p/>
    <w:p>
      <w:r xmlns:w="http://schemas.openxmlformats.org/wordprocessingml/2006/main">
        <w:t xml:space="preserve">1. ሮሜ 8፡25 - የማናየውን ግን ተስፋ ብናደርገው በትዕግሥት እንጠባበቃለን።</w:t>
      </w:r>
    </w:p>
    <w:p/>
    <w:p>
      <w:r xmlns:w="http://schemas.openxmlformats.org/wordprocessingml/2006/main">
        <w:t xml:space="preserve">2. መዝሙረ ዳዊት 34:5 - ወደ እርሱ የሚመለከቱ ያበራሉ; ፊታቸው በኀፍረት አይሸፈንም።</w:t>
      </w:r>
    </w:p>
    <w:p/>
    <w:p>
      <w:r xmlns:w="http://schemas.openxmlformats.org/wordprocessingml/2006/main">
        <w:t xml:space="preserve">ትንቢተ ኢሳይያስ 25:10፣ የእግዚአብሔር እጅ በዚህ ተራራ ላይ ታርፋለችና፥ ገለባም ለፋንድያ እንደሚረግጥ ሞዓብም ከበታቹ ይረገጣሉ።</w:t>
      </w:r>
    </w:p>
    <w:p/>
    <w:p>
      <w:r xmlns:w="http://schemas.openxmlformats.org/wordprocessingml/2006/main">
        <w:t xml:space="preserve">የእግዚአብሔር እጅ በተራራው ላይ ያርፋል፤ ሞዓብም እንደ ጭድ በእግሯ ትረገጣለች።</w:t>
      </w:r>
    </w:p>
    <w:p/>
    <w:p>
      <w:r xmlns:w="http://schemas.openxmlformats.org/wordprocessingml/2006/main">
        <w:t xml:space="preserve">1. የእግዚአብሔር ፍትህ የተረጋገጠ እና የማይታለፍ ነው።</w:t>
      </w:r>
    </w:p>
    <w:p/>
    <w:p>
      <w:r xmlns:w="http://schemas.openxmlformats.org/wordprocessingml/2006/main">
        <w:t xml:space="preserve">2. በጌታ ፊት ትሑት ሆነን ልንኖር እና ፍርዱን መቀበል አለብን።</w:t>
      </w:r>
    </w:p>
    <w:p/>
    <w:p>
      <w:r xmlns:w="http://schemas.openxmlformats.org/wordprocessingml/2006/main">
        <w:t xml:space="preserve">1. ኢሳ 8፡7-8 ስለዚህ፥ እነሆ፥ እግዚአብሔር የወንዙን ውኆች ብርቱና ብዙ የሆነውን የአሦርን ንጉሥ ክብሩንም ሁሉ ያመጣባቸዋል። በዳርቻው ሁሉ ላይ ተሻገር፤ በይሁዳም በኩል ያልፋል። ሞልቶ ያልፋል እስከ አንገት ድረስ ይደርሳል; አማኑኤል ሆይ፥ የክንፉ ዘርግታ የምድርህን ስፋት ይሞላል።</w:t>
      </w:r>
    </w:p>
    <w:p/>
    <w:p>
      <w:r xmlns:w="http://schemas.openxmlformats.org/wordprocessingml/2006/main">
        <w:t xml:space="preserve">2. ኢዮብ 40፡11-12 የቍጣህን መዓት አውጣ፤ የትዕቢተኞችንም ሁሉ ተመልከት አዋርዱም። ትዕቢተኛውን ሁሉ ተመልከት፥ ዝቅም አድርግለት። ክፉዎችንም በስፍራቸው ይረግጡ።</w:t>
      </w:r>
    </w:p>
    <w:p/>
    <w:p>
      <w:r xmlns:w="http://schemas.openxmlformats.org/wordprocessingml/2006/main">
        <w:t xml:space="preserve">ኢሳይያስ 25:11፣ ዋናተኛም ለመዋኘት እጁን እንደሚዘረጋ እጁን በመካከላቸው ይዘረጋል፤ ከእጃቸውም ምርኮ ጋር ትዕቢታቸውን ያዋርዳል።</w:t>
      </w:r>
    </w:p>
    <w:p/>
    <w:p>
      <w:r xmlns:w="http://schemas.openxmlformats.org/wordprocessingml/2006/main">
        <w:t xml:space="preserve">እግዚአብሔር ትዕቢተኞችን አዋርዶ ከሌሎች የወሰዱትን ይወስዳል።</w:t>
      </w:r>
    </w:p>
    <w:p/>
    <w:p>
      <w:r xmlns:w="http://schemas.openxmlformats.org/wordprocessingml/2006/main">
        <w:t xml:space="preserve">1. የኩራት አደጋ እና የስግብግብነት ዋጋ</w:t>
      </w:r>
    </w:p>
    <w:p/>
    <w:p>
      <w:r xmlns:w="http://schemas.openxmlformats.org/wordprocessingml/2006/main">
        <w:t xml:space="preserve">2. የመመለስ እና የመፈወስ የእግዚአብሔር ኃይል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ትንቢተ ኢሳይያስ 25:12፣ የቅጥርህንም ከፍ ያለውን ምሽግ ያፈርሳል፥ ያዋርዳል፥ ወደ ምድርም፥ ወደ አፈርም ይወስዳል።</w:t>
      </w:r>
    </w:p>
    <w:p/>
    <w:p>
      <w:r xmlns:w="http://schemas.openxmlformats.org/wordprocessingml/2006/main">
        <w:t xml:space="preserve">ይህ ምንባብ ምሽግ ወደ መሬት አምጥቶ ወደ አቧራ ስለመቀነሱ ይናገራል።</w:t>
      </w:r>
    </w:p>
    <w:p/>
    <w:p>
      <w:r xmlns:w="http://schemas.openxmlformats.org/wordprocessingml/2006/main">
        <w:t xml:space="preserve">1. የእግዚአብሔር ኃይል በራሳችን ኃይል ላይ</w:t>
      </w:r>
    </w:p>
    <w:p/>
    <w:p>
      <w:r xmlns:w="http://schemas.openxmlformats.org/wordprocessingml/2006/main">
        <w:t xml:space="preserve">2. በራሳችን ጥንካሬ ሳይሆን በእግዚአብሔር የመታመን አስፈላጊነት</w:t>
      </w:r>
    </w:p>
    <w:p/>
    <w:p>
      <w:r xmlns:w="http://schemas.openxmlformats.org/wordprocessingml/2006/main">
        <w:t xml:space="preserve">1.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2. ዕብራውያን 10፡35-36 እንግዲህ ታላቅ ዋጋ ያለውን መተማመናችሁን አትጣሉ። የእግዚአብሔርን ፈቃድ አድርጋችሁ የተስፋውን ቃል እንድታገኙ መጽናት ያስፈልጋችኋልና።</w:t>
      </w:r>
    </w:p>
    <w:p/>
    <w:p>
      <w:r xmlns:w="http://schemas.openxmlformats.org/wordprocessingml/2006/main">
        <w:t xml:space="preserve">ኢሳይያስ ምዕራፍ 26 የምስጋና መዝሙር ነው እና በእግዚአብሔር ማዳን ታምኗል። እሱም የጻድቃን ቀሪዎች በእግዚአብሔር ታማኝነት ያላቸውን እምነት፣ በመከራ ውስጥም ቢሆን፣ እና የወደፊት በረከቶችን የሚጠብቁትን ያሳያል።</w:t>
      </w:r>
    </w:p>
    <w:p/>
    <w:p>
      <w:r xmlns:w="http://schemas.openxmlformats.org/wordprocessingml/2006/main">
        <w:t xml:space="preserve">1ኛ አንቀጽ፡ ምዕራፉ የሚጀምረው የማይለወጥ አለት እና ምሽግ በእግዚአብሔር መታመንን በማወጅ ነው። ጻድቅ በእርሱ ለሚታመኑት ያለውን ፍጹም ሰላሙን ያውቃሉ (ኢሳ 26፡1-4)።</w:t>
      </w:r>
    </w:p>
    <w:p/>
    <w:p>
      <w:r xmlns:w="http://schemas.openxmlformats.org/wordprocessingml/2006/main">
        <w:t xml:space="preserve">2ይ አንቀጽ፡ ኢሳይያስ የጻድቃንን እጣ ፈንታ ከክፉዎች ጋር በማነጻጸር ነው። ትሑታንና ቅን የሆኑትን እያነሣ እግዚአብሔር ትዕቢተኞችን እንዴት እንደሚያወርድ ገልጿል (ኢሳይያስ 26፡5-6)።</w:t>
      </w:r>
    </w:p>
    <w:p/>
    <w:p>
      <w:r xmlns:w="http://schemas.openxmlformats.org/wordprocessingml/2006/main">
        <w:t xml:space="preserve">3ኛ አንቀጽ፡- ትንቢቱ በችግር ጊዜ ምሕረትን በመለመን ይቀጥላል። ጻድቃን ፍትሕና ጽድቅ እንዲሰፍን ያላቸውን ናፍቆት ይገልጻሉ፣ እውነተኛ ሰላምን ሊያሰፍን የሚችለው እግዚአብሔር ብቻ መሆኑን ይገነዘባሉ (ኢሳይያስ 26፡7-9)።</w:t>
      </w:r>
    </w:p>
    <w:p/>
    <w:p>
      <w:r xmlns:w="http://schemas.openxmlformats.org/wordprocessingml/2006/main">
        <w:t xml:space="preserve">4 ኛ አንቀጽ፡- ኢሳይያስ አምላክ በጨቋኞች ላይ ፍርድ ባመጣበትና ሕዝቡን ከባርነት ነፃ ባወጣባቸው ጊዜያት ያጋጠሙትን ችግሮች አሰላስል። በሞትም እንኳ አምላክ ታማኝ አገልጋዮቹን እንደሚያነቃቃ ያለውን እምነት ገልጿል (ኢሳይያስ 26፡12-19)።</w:t>
      </w:r>
    </w:p>
    <w:p/>
    <w:p>
      <w:r xmlns:w="http://schemas.openxmlformats.org/wordprocessingml/2006/main">
        <w:t xml:space="preserve">5ኛ አንቀጽ፡ ምዕራፉ የሚደመደመው ደስ እንዲለን እና እግዚአብሔርን ስለ ጽኑ ፍቅሩ እንድናመሰግን ጥሪ በማድረግ ነው። ኢሳይያስ ወደፊት ኢየሩሳሌም በጽድቅ፣ በሰላም፣ በብልጽግና እና በዘላለማዊ ደስታ የምትሞላበትን ጊዜ አስቀድሞ ተናግሯል (ኢሳይያስ 26፡20-21)።</w:t>
      </w:r>
    </w:p>
    <w:p/>
    <w:p>
      <w:r xmlns:w="http://schemas.openxmlformats.org/wordprocessingml/2006/main">
        <w:t xml:space="preserve">በማጠቃለያው,</w:t>
      </w:r>
    </w:p>
    <w:p>
      <w:r xmlns:w="http://schemas.openxmlformats.org/wordprocessingml/2006/main">
        <w:t xml:space="preserve">ኢሳይያስ ምዕራፍ ሃያ ስድስት ይገለጣል</w:t>
      </w:r>
    </w:p>
    <w:p>
      <w:r xmlns:w="http://schemas.openxmlformats.org/wordprocessingml/2006/main">
        <w:t xml:space="preserve">በእግዚአብሔር ማዳን እመኑ</w:t>
      </w:r>
    </w:p>
    <w:p>
      <w:r xmlns:w="http://schemas.openxmlformats.org/wordprocessingml/2006/main">
        <w:t xml:space="preserve">እና የወደፊት በረከቶችን መጠበቅ.</w:t>
      </w:r>
    </w:p>
    <w:p/>
    <w:p>
      <w:r xmlns:w="http://schemas.openxmlformats.org/wordprocessingml/2006/main">
        <w:t xml:space="preserve">በእግዚአብሔር እንደ ምሽግ የመታመን መግለጫ።</w:t>
      </w:r>
    </w:p>
    <w:p>
      <w:r xmlns:w="http://schemas.openxmlformats.org/wordprocessingml/2006/main">
        <w:t xml:space="preserve">የጻድቃንና የኃጥኣን ዕጣ ፈንታ ንጽጽር።</w:t>
      </w:r>
    </w:p>
    <w:p>
      <w:r xmlns:w="http://schemas.openxmlformats.org/wordprocessingml/2006/main">
        <w:t xml:space="preserve">በጭንቀት ጊዜ ምህረትን ለምኑ.</w:t>
      </w:r>
    </w:p>
    <w:p>
      <w:r xmlns:w="http://schemas.openxmlformats.org/wordprocessingml/2006/main">
        <w:t xml:space="preserve">ከሞት በኋላ የመነቃቃት እምነት.</w:t>
      </w:r>
    </w:p>
    <w:p>
      <w:r xmlns:w="http://schemas.openxmlformats.org/wordprocessingml/2006/main">
        <w:t xml:space="preserve">ለመደሰት ይደውሉ; የወደፊት በረከቶችን መጠበቅ.</w:t>
      </w:r>
    </w:p>
    <w:p/>
    <w:p>
      <w:r xmlns:w="http://schemas.openxmlformats.org/wordprocessingml/2006/main">
        <w:t xml:space="preserve">ይህ ምዕራፍ በፈተናዎች ውስጥ በእግዚአብሔር ታማኝነት ላይ ያለ የማይናወጥ እምነት መግለጫ ሆኖ ያገለግላል። የማይለወጥ የጥንካሬ እና የደህንነት ምንጭ በእርሱ ላይ መታመን አስፈላጊ መሆኑን ያጎላል። እርሱን ከሚቃወሙት ጋር በቅንነት በሚሄዱት የመጨረሻ እጣ ፈንታ መካከል ያለውን ልዩነት አጉልቶ ያሳያል። በተጨማሪም፣ አማኞች እውነተኛ ሰላምን ሊያሰፍን የሚችለው እግዚአብሔር ብቻ መሆኑን በማመን ፍትህን እንዲፈልጉ ያበረታታል። በመጨረሻም፣ በጽድቅ፣ በደስታ እና በዘላለማዊ ህይወት የተሞላውን ተስፋ የሚያነሳሳ እና ለታማኝ ፈጣሪያችን ምስጋና የሚቀርብለትን የወደፊት ተስፋ ይጠቁማል።</w:t>
      </w:r>
    </w:p>
    <w:p/>
    <w:p>
      <w:r xmlns:w="http://schemas.openxmlformats.org/wordprocessingml/2006/main">
        <w:t xml:space="preserve">ኢሳይያስ 26:1፣ በዚያም ቀን ይህች መዝሙር በይሁዳ ምድር ይዘምራል። እኛ ጠንካራ ከተማ አለን; እግዚአብሔር ለቅጥርና ምሽግ ይሾማል።</w:t>
      </w:r>
    </w:p>
    <w:p/>
    <w:p>
      <w:r xmlns:w="http://schemas.openxmlformats.org/wordprocessingml/2006/main">
        <w:t xml:space="preserve">ኢሳይያስ 26፡1 እግዚአብሔር በጠንካራ ግንቦችና ምሽጎች መዳንን እንደሚያቀርብ ያውጃል።</w:t>
      </w:r>
    </w:p>
    <w:p/>
    <w:p>
      <w:r xmlns:w="http://schemas.openxmlformats.org/wordprocessingml/2006/main">
        <w:t xml:space="preserve">1. የእግዚአብሔር ጥበቃ፡ በመከራ ጊዜ ያለን ተስፋ</w:t>
      </w:r>
    </w:p>
    <w:p/>
    <w:p>
      <w:r xmlns:w="http://schemas.openxmlformats.org/wordprocessingml/2006/main">
        <w:t xml:space="preserve">2. በአምላክ ላይ ያለን እምነት ብርታትና ማጽናኛን የሚሰጠን እንዴት ነው?</w:t>
      </w:r>
    </w:p>
    <w:p/>
    <w:p>
      <w:r xmlns:w="http://schemas.openxmlformats.org/wordprocessingml/2006/main">
        <w:t xml:space="preserve">1. መዝሙረ ዳዊት 18:2 - እግዚአብሔር ዓለቴ፥ አምባዬና መድኃኒቴ ነው፤ አምላኬ ዓለቴ ነው በእርሱም የተጠጋሁበት ጋሻዬ የመድኃኒቴም ቀንድ ነው።</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ኢሳይያስ 26:2፣ እውነትን የሚጠብቅ ጻድቅ ሕዝብ እንዲገባ በሮችን ክፈቱ።</w:t>
      </w:r>
    </w:p>
    <w:p/>
    <w:p>
      <w:r xmlns:w="http://schemas.openxmlformats.org/wordprocessingml/2006/main">
        <w:t xml:space="preserve">ይህ ክፍል አንድ ሰው የመዳንን በሮች ለማግኘት የእውነት እና የጽድቅን አስፈላጊነት ያጎላል።</w:t>
      </w:r>
    </w:p>
    <w:p/>
    <w:p>
      <w:r xmlns:w="http://schemas.openxmlformats.org/wordprocessingml/2006/main">
        <w:t xml:space="preserve">1. የገነት መንገድ በእውነትና በጽድቅ የተነጠፈ ነው።</w:t>
      </w:r>
    </w:p>
    <w:p/>
    <w:p>
      <w:r xmlns:w="http://schemas.openxmlformats.org/wordprocessingml/2006/main">
        <w:t xml:space="preserve">2. በመንግሥተ ሰማያት ለመኖር፣ በቅንነትና በመልካም ሐሳብ ኑር</w:t>
      </w:r>
    </w:p>
    <w:p/>
    <w:p>
      <w:r xmlns:w="http://schemas.openxmlformats.org/wordprocessingml/2006/main">
        <w:t xml:space="preserve">1. ዮሐንስ 14፡6 - ኢየሱስም፡— እኔ መንገድና እውነት ሕይወትም ነኝ፡ አለው። በእኔ በቀር ወደ አብ የሚመጣ የለም።</w:t>
      </w:r>
    </w:p>
    <w:p/>
    <w:p>
      <w:r xmlns:w="http://schemas.openxmlformats.org/wordprocessingml/2006/main">
        <w:t xml:space="preserve">2. መዝሙረ ዳዊት 37:30 - የጻድቅ አፍ ጥበብን ይናገራል፥ አንደበቱም ፍርድን ይናገራል።</w:t>
      </w:r>
    </w:p>
    <w:p/>
    <w:p>
      <w:r xmlns:w="http://schemas.openxmlformats.org/wordprocessingml/2006/main">
        <w:t xml:space="preserve">ኢሳይያስ 26:3፣ በአንተ ታምኖአልና በፍጹም ሰላም ትጠብቀዋለህ።</w:t>
      </w:r>
    </w:p>
    <w:p/>
    <w:p>
      <w:r xmlns:w="http://schemas.openxmlformats.org/wordprocessingml/2006/main">
        <w:t xml:space="preserve">ይህ ክፍል ፍፁም ሰላምን ለማግኘት በጌታ መታመን እና አእምሮን በእሱ ላይ ማተኮር ያለውን አስፈላጊነት ያጎላል።</w:t>
      </w:r>
    </w:p>
    <w:p/>
    <w:p>
      <w:r xmlns:w="http://schemas.openxmlformats.org/wordprocessingml/2006/main">
        <w:t xml:space="preserve">1. "በጌታ መታመን እና አእምሯችንን በእርሱ ላይ ማድረግ"</w:t>
      </w:r>
    </w:p>
    <w:p/>
    <w:p>
      <w:r xmlns:w="http://schemas.openxmlformats.org/wordprocessingml/2006/main">
        <w:t xml:space="preserve">2. "የፍጹም ሰላም ተስፋ"</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ትንቢተ ኢሳይያስ 26:4፣ በእግዚአብሔር ታመኑ የዘላለም ኃይል በእግዚአብሔር ዘንድ ነውና።</w:t>
      </w:r>
    </w:p>
    <w:p/>
    <w:p>
      <w:r xmlns:w="http://schemas.openxmlformats.org/wordprocessingml/2006/main">
        <w:t xml:space="preserve">ለዘለአለም ኃይል በጌታ ታመኑ።</w:t>
      </w:r>
    </w:p>
    <w:p/>
    <w:p>
      <w:r xmlns:w="http://schemas.openxmlformats.org/wordprocessingml/2006/main">
        <w:t xml:space="preserve">1. "የእግዚአብሔር ታማኝነት ጥንካሬ"</w:t>
      </w:r>
    </w:p>
    <w:p/>
    <w:p>
      <w:r xmlns:w="http://schemas.openxmlformats.org/wordprocessingml/2006/main">
        <w:t xml:space="preserve">2. "በጌታ ብርታት የምንታመንበት ምክንያት"</w:t>
      </w:r>
    </w:p>
    <w:p/>
    <w:p>
      <w:r xmlns:w="http://schemas.openxmlformats.org/wordprocessingml/2006/main">
        <w:t xml:space="preserve">1. መዝሙረ ዳዊት 18፡2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2ኛ ቆሮንቶስ 12፡9-10 " እርሱ ግን እንዲህ አለኝ፡- ጸጋዬ ይበቃሃል ኃይሌ በድካም ይፈጸማልና ስለዚህ የክርስቶስን ኃይል እሰጥ ዘንድ በድካሜ እጅግ ደስ ብሎኝ እመካለሁ። በእኔ ላይ ያርፍ፤ እንግዲህ ስለ ክርስቶስ በድካሜ፣ በስድብ፣ በችግር፣ በስደትና በመከራ ይበቃኛል፤ ስደክም ያን ጊዜ ኃይለኛ ነኝና።</w:t>
      </w:r>
    </w:p>
    <w:p/>
    <w:p>
      <w:r xmlns:w="http://schemas.openxmlformats.org/wordprocessingml/2006/main">
        <w:t xml:space="preserve">ኢሳይያስ 26:5፣ በአርያም የሚኖሩትን ያዋርዳልና፤ ከፍ ያለችውን ከተማ አዋርዶአታል; እስከ ምድር ድረስ ያወርደዋል; ወደ አፈርም ያመጣዋል።</w:t>
      </w:r>
    </w:p>
    <w:p/>
    <w:p>
      <w:r xmlns:w="http://schemas.openxmlformats.org/wordprocessingml/2006/main">
        <w:t xml:space="preserve">እግዚአብሔር ትዕቢተኞችን እና ኃያላን ያዋርዳል፣ እንደማንኛውም ሰው ወደ አንድ ደረጃ ያወርዳቸዋል።</w:t>
      </w:r>
    </w:p>
    <w:p/>
    <w:p>
      <w:r xmlns:w="http://schemas.openxmlformats.org/wordprocessingml/2006/main">
        <w:t xml:space="preserve">1. የእግዚአብሔር ትሕትና፡ እርሱን ከፍ እንድናደርግ ያስተምረናል።</w:t>
      </w:r>
    </w:p>
    <w:p/>
    <w:p>
      <w:r xmlns:w="http://schemas.openxmlformats.org/wordprocessingml/2006/main">
        <w:t xml:space="preserve">2. የሰው ትዕቢት፡ ራሳችንን ዝቅ እንድናደርግ ያስተምረናል።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138:6 - "እግዚአብሔር ከፍ ከፍ ያለ ቢሆንም ለትሑታን ይመለከታል፤ ትዕቢተኞችን ግን ከሩቅ ያውቃል።"</w:t>
      </w:r>
    </w:p>
    <w:p/>
    <w:p>
      <w:r xmlns:w="http://schemas.openxmlformats.org/wordprocessingml/2006/main">
        <w:t xml:space="preserve">ኢሳ 26፡6 እግር ይረግጣታል የድሆችም እግሮች የድሆችም እርምጃዎች።</w:t>
      </w:r>
    </w:p>
    <w:p/>
    <w:p>
      <w:r xmlns:w="http://schemas.openxmlformats.org/wordprocessingml/2006/main">
        <w:t xml:space="preserve">ኢሳይያስ 26፡6 ድሆችና ችግረኞች ምድርን እንደሚረግጡ ይናገራል።</w:t>
      </w:r>
    </w:p>
    <w:p/>
    <w:p>
      <w:r xmlns:w="http://schemas.openxmlformats.org/wordprocessingml/2006/main">
        <w:t xml:space="preserve">1. የትሑታን ኃይል፡- በእኛ መካከል በጣም ደካማ የሆነው እንኳን ዘላቂ ተጽዕኖ እንዴት ሊፈጥር ይችላል።</w:t>
      </w:r>
    </w:p>
    <w:p/>
    <w:p>
      <w:r xmlns:w="http://schemas.openxmlformats.org/wordprocessingml/2006/main">
        <w:t xml:space="preserve">2. የእግዚአብሔር ቃል ኪዳን፡- እግዚአብሔር የዋሆችን እንዴት እንደሚባርክ ድሆችንም እንደሚያነሳ</w:t>
      </w:r>
    </w:p>
    <w:p/>
    <w:p>
      <w:r xmlns:w="http://schemas.openxmlformats.org/wordprocessingml/2006/main">
        <w:t xml:space="preserve">1. የማቴዎስ ወንጌል 5:5 - የዋሆች ብፁዓን ናቸው፥ ምድርን ይወርሳሉና።</w:t>
      </w:r>
    </w:p>
    <w:p/>
    <w:p>
      <w:r xmlns:w="http://schemas.openxmlformats.org/wordprocessingml/2006/main">
        <w:t xml:space="preserve">2. መዝሙረ ዳዊት 37፡11 - ገሮች ግን ምድርን ይወርሳሉ በብዙ ሰላምም ደስ ይላቸዋል።</w:t>
      </w:r>
    </w:p>
    <w:p/>
    <w:p>
      <w:r xmlns:w="http://schemas.openxmlformats.org/wordprocessingml/2006/main">
        <w:t xml:space="preserve">ኢሳይያስ 26:7፣ የጻድቃን መንገድ ቅን ናት፤ አንተ ቅኖች የጻድቃንን መንገድ ትመዝናለህ።</w:t>
      </w:r>
    </w:p>
    <w:p/>
    <w:p>
      <w:r xmlns:w="http://schemas.openxmlformats.org/wordprocessingml/2006/main">
        <w:t xml:space="preserve">የጻድቃን መንገድ በቅንነት ትመራለች እግዚአብሔርም የጻድቃንን መንገድ ይመዝናል።</w:t>
      </w:r>
    </w:p>
    <w:p/>
    <w:p>
      <w:r xmlns:w="http://schemas.openxmlformats.org/wordprocessingml/2006/main">
        <w:t xml:space="preserve">1. ቅንነት የጻድቃን መንገድ ነው።</w:t>
      </w:r>
    </w:p>
    <w:p/>
    <w:p>
      <w:r xmlns:w="http://schemas.openxmlformats.org/wordprocessingml/2006/main">
        <w:t xml:space="preserve">2. የጻድቃንን መንገድ በእግዚአብሔር ዓይን ማመዛዘን</w:t>
      </w:r>
    </w:p>
    <w:p/>
    <w:p>
      <w:r xmlns:w="http://schemas.openxmlformats.org/wordprocessingml/2006/main">
        <w:t xml:space="preserve">1. መዝሙረ ዳዊት 25:21 - ቅንነትና ቅንነት ይጠብቀኝ; አንተን እጠብቃለሁና።</w:t>
      </w:r>
    </w:p>
    <w:p/>
    <w:p>
      <w:r xmlns:w="http://schemas.openxmlformats.org/wordprocessingml/2006/main">
        <w:t xml:space="preserve">2. መጽሐፈ ምሳሌ 11፡3 - የቅኖች ቅንነት ትመራቸዋለች የዓመፀኞች ጠማማነት ግን ያጠፋቸዋል።</w:t>
      </w:r>
    </w:p>
    <w:p/>
    <w:p>
      <w:r xmlns:w="http://schemas.openxmlformats.org/wordprocessingml/2006/main">
        <w:t xml:space="preserve">ኢሳይያስ 26:8፣ አቤቱ፥ በፍርድህ መንገድ ጠብቀንሃል። የነፍሳችን ፈቃድ ስምህና መታሰቢያህ ነው።</w:t>
      </w:r>
    </w:p>
    <w:p/>
    <w:p>
      <w:r xmlns:w="http://schemas.openxmlformats.org/wordprocessingml/2006/main">
        <w:t xml:space="preserve">የጌታን ፍርድ ጠብቀን ምኞታችን ለስሙ እና ለመታሰቢያነቱ ነው።</w:t>
      </w:r>
    </w:p>
    <w:p/>
    <w:p>
      <w:r xmlns:w="http://schemas.openxmlformats.org/wordprocessingml/2006/main">
        <w:t xml:space="preserve">1. የጌታን ፍርድ መጠበቅ</w:t>
      </w:r>
    </w:p>
    <w:p/>
    <w:p>
      <w:r xmlns:w="http://schemas.openxmlformats.org/wordprocessingml/2006/main">
        <w:t xml:space="preserve">2. የጌታን ስም እና መታሰቢያ መሻት።</w:t>
      </w:r>
    </w:p>
    <w:p/>
    <w:p>
      <w:r xmlns:w="http://schemas.openxmlformats.org/wordprocessingml/2006/main">
        <w:t xml:space="preserve">1. መዝሙረ ዳዊት 37:5-6, መንገድህን ለእግዚአብሔር አደራ ስጥ; በእርሱ ታመኑ፥ እርሱም ያደርጋል። እርሱ ጽድቅህን እንደ ብርሃን፣ ፍርድህንም እንደ ቀትር ያወጣል።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ኢሳይያስ 26:9፣ በሌሊት ነፍሴን ፈለግሁህ። በመንፈሴም በውስጤ በማለዳ እፈልግሃለሁ፤ ፍርድህ በምድር ላይ በሆነ ጊዜ በዓለም የሚኖሩ ጽድቅን ይማራሉና።</w:t>
      </w:r>
    </w:p>
    <w:p/>
    <w:p>
      <w:r xmlns:w="http://schemas.openxmlformats.org/wordprocessingml/2006/main">
        <w:t xml:space="preserve">አንቀጹ እግዚአብሔርን ስለ መፈለግ እና እርሱን አስቀድሞ መፈለግ እና የእግዚአብሔር ፍርዶች በምድር ላይ ሲሆኑ፣ የአለም ነዋሪዎች ጽድቅን እንደሚማሩ ይናገራል።</w:t>
      </w:r>
    </w:p>
    <w:p/>
    <w:p>
      <w:r xmlns:w="http://schemas.openxmlformats.org/wordprocessingml/2006/main">
        <w:t xml:space="preserve">1. እግዚአብሔርን ቀደም ብሎ የመፈለግ ጥቅሞች</w:t>
      </w:r>
    </w:p>
    <w:p/>
    <w:p>
      <w:r xmlns:w="http://schemas.openxmlformats.org/wordprocessingml/2006/main">
        <w:t xml:space="preserve">2. የእግዚአብሔር ፍርድ ኃይል</w:t>
      </w:r>
    </w:p>
    <w:p/>
    <w:p>
      <w:r xmlns:w="http://schemas.openxmlformats.org/wordprocessingml/2006/main">
        <w:t xml:space="preserve">1. መዝሙረ ዳዊት 119፡174 አቤቱ፥ ማዳንህን ናፈቀኝ ሕግህም ተድላዬ ነው።</w:t>
      </w:r>
    </w:p>
    <w:p/>
    <w:p>
      <w:r xmlns:w="http://schemas.openxmlformats.org/wordprocessingml/2006/main">
        <w:t xml:space="preserve">2. ኤርምያስ 9፡24 ነገር ግን እኔ እግዚአብሔር በምድር ላይ ምሕረትንና ፍርድን ጽድቅንም የማደርግ እኔ እግዚአብሔር እንደ ሆንሁ በማወቁና በማወቁ በዚህ ይመካ። በእነዚህ ነገሮች ደስ ይለኛልና፥ ይላል እግዚአብሔር።</w:t>
      </w:r>
    </w:p>
    <w:p/>
    <w:p>
      <w:r xmlns:w="http://schemas.openxmlformats.org/wordprocessingml/2006/main">
        <w:t xml:space="preserve">ኢሳ 26፡10 ለኃጥኣን ሞገስ ይሁን ጽድቅን ግን አይማርም በቅን ምድር ግፍን ያደርጋል የእግዚአብሔርንም ግርማ አያይም።</w:t>
      </w:r>
    </w:p>
    <w:p/>
    <w:p>
      <w:r xmlns:w="http://schemas.openxmlformats.org/wordprocessingml/2006/main">
        <w:t xml:space="preserve">ኀጥኣን ምሕረት ቢደረግላቸውም ጽድቅን አይማሩም ይልቁንም በቅን አገር በግፍ ይሠራሉ የእግዚአብሔርንም ክብር አያውቁም።</w:t>
      </w:r>
    </w:p>
    <w:p/>
    <w:p>
      <w:r xmlns:w="http://schemas.openxmlformats.org/wordprocessingml/2006/main">
        <w:t xml:space="preserve">1. በክፉ ፊት የእግዚአብሔር ምሕረት</w:t>
      </w:r>
    </w:p>
    <w:p/>
    <w:p>
      <w:r xmlns:w="http://schemas.openxmlformats.org/wordprocessingml/2006/main">
        <w:t xml:space="preserve">2. የጌታ ግርማ በቅን አገር</w:t>
      </w:r>
    </w:p>
    <w:p/>
    <w:p>
      <w:r xmlns:w="http://schemas.openxmlformats.org/wordprocessingml/2006/main">
        <w:t xml:space="preserve">1. መዝሙረ ዳዊት 51:1-4 - አቤቱ፥ እንደ ቸርነትህ መጠን ማረኝ፤ እንደ ምሕረትህም ብዛት መተላለፌን ደምስስ።</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ኢሳይያስ 26:11፣ አቤቱ፥ እጅህ ከፍ ከፍ ባለች ጊዜ አያዩም፤ ነገር ግን ያያሉ በሕዝብም ላይ ስላደረጉት ቅናት ያፍራሉ። የጠላቶችህም እሳት ትበላቸዋለች።</w:t>
      </w:r>
    </w:p>
    <w:p/>
    <w:p>
      <w:r xmlns:w="http://schemas.openxmlformats.org/wordprocessingml/2006/main">
        <w:t xml:space="preserve">እግዚአብሔር እጁን ሲያነሳ የእግዚአብሔር ጠላቶች ያፍራሉ ይጠፋሉ።</w:t>
      </w:r>
    </w:p>
    <w:p/>
    <w:p>
      <w:r xmlns:w="http://schemas.openxmlformats.org/wordprocessingml/2006/main">
        <w:t xml:space="preserve">1. በእግዚአብሔር ብርታት ምቀኝነትን ማሸነፍ</w:t>
      </w:r>
    </w:p>
    <w:p/>
    <w:p>
      <w:r xmlns:w="http://schemas.openxmlformats.org/wordprocessingml/2006/main">
        <w:t xml:space="preserve">2. የእግዚአብሔር እጅ ኃይል</w:t>
      </w:r>
    </w:p>
    <w:p/>
    <w:p>
      <w:r xmlns:w="http://schemas.openxmlformats.org/wordprocessingml/2006/main">
        <w:t xml:space="preserve">1. ሮሜ 12፡21 - ክፉውን በመልካም አሸንፍ እንጂ በክፉ አትሸነፍ።</w:t>
      </w:r>
    </w:p>
    <w:p/>
    <w:p>
      <w:r xmlns:w="http://schemas.openxmlformats.org/wordprocessingml/2006/main">
        <w:t xml:space="preserve">2. 1ኛ የጴጥሮስ መልእክት 5፡8-9 - ንቁና በመጠን ይኑሩ። ጠላትህ ዲያብሎስ የሚውጠውን ፈልጎ እንደሚያገሣ አንበሳ ይዞራል። በእምነት ጸንታችሁ ተቃወሙት።</w:t>
      </w:r>
    </w:p>
    <w:p/>
    <w:p>
      <w:r xmlns:w="http://schemas.openxmlformats.org/wordprocessingml/2006/main">
        <w:t xml:space="preserve">ትንቢተ ኢሳይያስ 26:12፣ አቤቱ፥ ሰላምን ትሰጠንልናል፤ አንተ ደግሞ ሥራችንን ሁሉ በእኛ አድርገሃልና።</w:t>
      </w:r>
    </w:p>
    <w:p/>
    <w:p>
      <w:r xmlns:w="http://schemas.openxmlformats.org/wordprocessingml/2006/main">
        <w:t xml:space="preserve">ጌታ ለህዝቡ ሰላምን ሾሟል፣ እና ስራቸውን ሁሉ ለእነርሱ አድርጓል።</w:t>
      </w:r>
    </w:p>
    <w:p/>
    <w:p>
      <w:r xmlns:w="http://schemas.openxmlformats.org/wordprocessingml/2006/main">
        <w:t xml:space="preserve">1. የጌታ ታማኝነት፡- ጌታ እንዴት እንደሚያዘጋጅልን</w:t>
      </w:r>
    </w:p>
    <w:p/>
    <w:p>
      <w:r xmlns:w="http://schemas.openxmlformats.org/wordprocessingml/2006/main">
        <w:t xml:space="preserve">2. የሰላማችን ምንጭ፡- በጌታ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37፡3 - በእግዚአብሔር ታመን መልካምንም አድርግ። በምድርም ላይ ትኖራለህ በእውነትም ትሰማራለህ።</w:t>
      </w:r>
    </w:p>
    <w:p/>
    <w:p>
      <w:r xmlns:w="http://schemas.openxmlformats.org/wordprocessingml/2006/main">
        <w:t xml:space="preserve">ትንቢተ ኢሳይያስ 26:13 አቤቱ አምላካችን ሆይ፣ ከአንተ በቀር ሌሎች ጌቶች ገዙን፤ ነገር ግን በአንተ ብቻ ስምህን እናነሳለን።</w:t>
      </w:r>
    </w:p>
    <w:p/>
    <w:p>
      <w:r xmlns:w="http://schemas.openxmlformats.org/wordprocessingml/2006/main">
        <w:t xml:space="preserve">አምልኮና ምስጋና የሚገባው ጌታ ብቻ ነው።</w:t>
      </w:r>
    </w:p>
    <w:p/>
    <w:p>
      <w:r xmlns:w="http://schemas.openxmlformats.org/wordprocessingml/2006/main">
        <w:t xml:space="preserve">1፡ እግዚአብሔር ብቻ ነው ምሥጋናና አምልኮ የሚገባው።</w:t>
      </w:r>
    </w:p>
    <w:p/>
    <w:p>
      <w:r xmlns:w="http://schemas.openxmlformats.org/wordprocessingml/2006/main">
        <w:t xml:space="preserve">2፡ ጌታን በህይወታችን ከሌሎቹ ሁሉ በላይ ከፍ ማድረግ አለብን።</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2፡1ኛ ጴጥ 4፡11 - ማንም የሚናገር ቢሆን የእግዚአብሔርን ቃል እንደሚናገር ያን ያድርግ። ማንም የሚያገለግል ከሆነ እግዚአብሔር በሚሰጠው ኃይል ያገልግል በነገር ሁሉ እግዚአብሔር በኢየሱስ ክርስቶስ ይመሰገን ዘንድ። ለእርሱ ከዘላለም እስከ ዘላለም ክብርና ኃይል ይሁን። ኣሜን።</w:t>
      </w:r>
    </w:p>
    <w:p/>
    <w:p>
      <w:r xmlns:w="http://schemas.openxmlformats.org/wordprocessingml/2006/main">
        <w:t xml:space="preserve">ኢሳይያስ 26፡14 ሞተዋል፥ በሕይወትም አይኖሩም፤ ጠፍተዋል አይነሱምም፤ ስለዚህ ጐበኘሃቸው አጠፋሃቸውም፥ መታሰቢያቸውንም ሁሉ አጠፋችኋቸው።</w:t>
      </w:r>
    </w:p>
    <w:p/>
    <w:p>
      <w:r xmlns:w="http://schemas.openxmlformats.org/wordprocessingml/2006/main">
        <w:t xml:space="preserve">ይህ ክፍል በሞቱት እና በማይነሱት ላይ የጌታን ፍርድ ይናገራል።</w:t>
      </w:r>
    </w:p>
    <w:p/>
    <w:p>
      <w:r xmlns:w="http://schemas.openxmlformats.org/wordprocessingml/2006/main">
        <w:t xml:space="preserve">1. የእግዚአብሔር ፍርድ የመጨረሻ ነው - ኢሳ 26፡14</w:t>
      </w:r>
    </w:p>
    <w:p/>
    <w:p>
      <w:r xmlns:w="http://schemas.openxmlformats.org/wordprocessingml/2006/main">
        <w:t xml:space="preserve">2. የጌታ ፈቃድ ኃይል - ኢሳይያስ 26:14</w:t>
      </w:r>
    </w:p>
    <w:p/>
    <w:p>
      <w:r xmlns:w="http://schemas.openxmlformats.org/wordprocessingml/2006/main">
        <w:t xml:space="preserve">1. መዝሙረ ዳዊት 34:15-16 - "የእግዚአብሔር ዓይኖች ወደ ጻድቃን ጆሮቹም ጩኸታቸውን አደነቁ፤ መታሰቢያቸውንም ከምድር ያጠፋ ዘንድ የእግዚአብሔር ፊት ክፉ በሚያደርጉ ላይ ነው። ."</w:t>
      </w:r>
    </w:p>
    <w:p/>
    <w:p>
      <w:r xmlns:w="http://schemas.openxmlformats.org/wordprocessingml/2006/main">
        <w:t xml:space="preserve">2. ኢዮብ 34፡14-17 - " ልቡን ቢያስብባት መንፈሱንና እስትንፋሱን ወደ ራሱ ቢያከማች ሥጋ ለባሽ ሁሉ በአንድነት ይጠፋል ሰውም ወደ አፈር ይመለሳል።"</w:t>
      </w:r>
    </w:p>
    <w:p/>
    <w:p>
      <w:r xmlns:w="http://schemas.openxmlformats.org/wordprocessingml/2006/main">
        <w:t xml:space="preserve">ኢሳይያስ 26:15፣ አቤቱ፥ ሕዝብን አበዛህ፥ ሕዝብንም አበዛህ፥ አንተም ተከበርህ፥ እስከ ምድር ዳርም ድረስ አራቅሃት።</w:t>
      </w:r>
    </w:p>
    <w:p/>
    <w:p>
      <w:r xmlns:w="http://schemas.openxmlformats.org/wordprocessingml/2006/main">
        <w:t xml:space="preserve">እግዚአብሔር ሕዝቡን አብዝቶ እስከ ምድር ዳርቻ ሁሉ አስወገደ፣ ስለዚህም ራሱን አከበረ።</w:t>
      </w:r>
    </w:p>
    <w:p/>
    <w:p>
      <w:r xmlns:w="http://schemas.openxmlformats.org/wordprocessingml/2006/main">
        <w:t xml:space="preserve">1. እግዚአብሔር እንዴት በቸርነቱ ራሱን እንደሚያከብር</w:t>
      </w:r>
    </w:p>
    <w:p/>
    <w:p>
      <w:r xmlns:w="http://schemas.openxmlformats.org/wordprocessingml/2006/main">
        <w:t xml:space="preserve">2. በህዝቡ ላይ ያለው የበረከቱ ታላቅነት</w:t>
      </w:r>
    </w:p>
    <w:p/>
    <w:p>
      <w:r xmlns:w="http://schemas.openxmlformats.org/wordprocessingml/2006/main">
        <w:t xml:space="preserve">1. ኢሳ 26፡15</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ኢሳይያስ 26:16፣ አቤቱ፥ በመከራ ጊዜ ጐበኙህ፥ ተግሣጽህም በእነርሱ ላይ በሆነ ጊዜ ጸሎትን አፈሰሱ።</w:t>
      </w:r>
    </w:p>
    <w:p/>
    <w:p>
      <w:r xmlns:w="http://schemas.openxmlformats.org/wordprocessingml/2006/main">
        <w:t xml:space="preserve">ሰዎች በችግር እና በችግር ጊዜ ወደ እግዚአብሔር ይመለሳሉ, በጸሎት መጽናኛ እና መመሪያ ይፈልጋሉ.</w:t>
      </w:r>
    </w:p>
    <w:p/>
    <w:p>
      <w:r xmlns:w="http://schemas.openxmlformats.org/wordprocessingml/2006/main">
        <w:t xml:space="preserve">1. በመከራ ጊዜ እግዚአብሔር መጠጊያችን ነው።</w:t>
      </w:r>
    </w:p>
    <w:p/>
    <w:p>
      <w:r xmlns:w="http://schemas.openxmlformats.org/wordprocessingml/2006/main">
        <w:t xml:space="preserve">2. በጸሎት መጽናኛ ማግኘት</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ሮሜ 12፡12 በተስፋ ደስ ይበላችሁ በመከራ ታገሡ በጸሎት ጽኑ።</w:t>
      </w:r>
    </w:p>
    <w:p/>
    <w:p>
      <w:r xmlns:w="http://schemas.openxmlformats.org/wordprocessingml/2006/main">
        <w:t xml:space="preserve">ትንቢተ ኢሳይያስ 26:17፣ ያረገዘች ሴት የመውለጃዋ ጊዜ እንደቀረበች፥ ምጥ እንደ ያዘች በምጥዋም ትጮኻለች። አቤቱ፥ በፊትህ እንዲሁ ነበርን።</w:t>
      </w:r>
    </w:p>
    <w:p/>
    <w:p>
      <w:r xmlns:w="http://schemas.openxmlformats.org/wordprocessingml/2006/main">
        <w:t xml:space="preserve">እስራኤላውያን ራሳቸውን ምጥ ካለባት ሴት ጋር እያነጻጸሩ በመከራቸው እግዚአብሔርን ይለምናሉ።</w:t>
      </w:r>
    </w:p>
    <w:p/>
    <w:p>
      <w:r xmlns:w="http://schemas.openxmlformats.org/wordprocessingml/2006/main">
        <w:t xml:space="preserve">1. እግዚአብሔር የመከራን ጩኸት ይሰማል።</w:t>
      </w:r>
    </w:p>
    <w:p/>
    <w:p>
      <w:r xmlns:w="http://schemas.openxmlformats.org/wordprocessingml/2006/main">
        <w:t xml:space="preserve">2. የመውለድ ህመም እና ተስፋ</w:t>
      </w:r>
    </w:p>
    <w:p/>
    <w:p>
      <w:r xmlns:w="http://schemas.openxmlformats.org/wordprocessingml/2006/main">
        <w:t xml:space="preserve">1. መዝሙረ ዳዊት 34:17-19 - ጻድቃን ጮኹ እግዚአብሔርም ሰምቶ አዳናቸው ከመከራቸውም ሁሉ አዳናቸው።</w:t>
      </w:r>
    </w:p>
    <w:p/>
    <w:p>
      <w:r xmlns:w="http://schemas.openxmlformats.org/wordprocessingml/2006/main">
        <w:t xml:space="preserve">2. ሮሜ 8፡18-25 - አሁን መከራን እንቀበላለን ነገር ግን የእግዚአብሔር ክብር ተስፋ ወደፊት ይገለጣል።</w:t>
      </w:r>
    </w:p>
    <w:p/>
    <w:p>
      <w:r xmlns:w="http://schemas.openxmlformats.org/wordprocessingml/2006/main">
        <w:t xml:space="preserve">ትንቢተ ኢሳይያስ 26:18፣ ፀንሰናል፥ ታምመናል፥ ነፋስም እንደ ተወለድን ነን። በምድር ላይ ማዳንን አላደረግንም። የዓለምም ሰዎች አልወደቁም።</w:t>
      </w:r>
    </w:p>
    <w:p/>
    <w:p>
      <w:r xmlns:w="http://schemas.openxmlformats.org/wordprocessingml/2006/main">
        <w:t xml:space="preserve">ይህ የኢሳያስ ምንባብ በአለም ላይ መዳንን ለማምጣት በመሞከር ስላጋጠመው ችግር እና ስኬት ይናገራል።</w:t>
      </w:r>
    </w:p>
    <w:p/>
    <w:p>
      <w:r xmlns:w="http://schemas.openxmlformats.org/wordprocessingml/2006/main">
        <w:t xml:space="preserve">1. ለውጥ ማምጣት አስቸጋሪነት - በአለም ላይ ለውጥ ለማምጣት የምናደርገው ጥረት የማይታለፉ በሚመስሉ መሰናክሎች እንዴት ሊደናቀፍ ይችላል።</w:t>
      </w:r>
    </w:p>
    <w:p/>
    <w:p>
      <w:r xmlns:w="http://schemas.openxmlformats.org/wordprocessingml/2006/main">
        <w:t xml:space="preserve">2. በመከራ መካከል ተስፋ ማድረግ - የማይታለፉ የሚመስሉ ዕድሎችን በመጋፈጥ ተስፋ በማድረግ እና በመጽናት።</w:t>
      </w:r>
    </w:p>
    <w:p/>
    <w:p>
      <w:r xmlns:w="http://schemas.openxmlformats.org/wordprocessingml/2006/main">
        <w:t xml:space="preserve">1. ሮሜ 8፡18-25 - መከራችን እንደሚቤዥ በማወቅ የሚገኘው ተስፋ።</w:t>
      </w:r>
    </w:p>
    <w:p/>
    <w:p>
      <w:r xmlns:w="http://schemas.openxmlformats.org/wordprocessingml/2006/main">
        <w:t xml:space="preserve">2. መዝሙረ ዳዊት 55፡22 - በችግር ጊዜ መዳንን ለመስጠት በእግዚአብሔር ምህረት መታመን።</w:t>
      </w:r>
    </w:p>
    <w:p/>
    <w:p>
      <w:r xmlns:w="http://schemas.openxmlformats.org/wordprocessingml/2006/main">
        <w:t xml:space="preserve">ኢሳይያስ 26:19 ሙታንህ በሕይወት ይኖራሉ፤ ከሬሳዬም ጋር ይነሣሉ። በአፈር ውስጥ የምትኖሩ ሆይ፥ ጠልህ እንደ ዕፅዋት ጠል ነውና፥ ምድርም ሙታንን ታወጣለችና ነቅታችሁ ዘምሩ።</w:t>
      </w:r>
    </w:p>
    <w:p/>
    <w:p>
      <w:r xmlns:w="http://schemas.openxmlformats.org/wordprocessingml/2006/main">
        <w:t xml:space="preserve">አምላክ ሙታን እንደገና ሕያው እንደሚሆኑ ቃል ገብቷል እናም ሰዎች በደስታ እንዲሞሉ እና ውዳሴ እንዲዘምሩ ያበረታታል።</w:t>
      </w:r>
    </w:p>
    <w:p/>
    <w:p>
      <w:r xmlns:w="http://schemas.openxmlformats.org/wordprocessingml/2006/main">
        <w:t xml:space="preserve">1. በትንሣኤ ተስፋ፡ የዘላለም ሕይወትን ተስፋ ማክበር</w:t>
      </w:r>
    </w:p>
    <w:p/>
    <w:p>
      <w:r xmlns:w="http://schemas.openxmlformats.org/wordprocessingml/2006/main">
        <w:t xml:space="preserve">2. በጌታ ደስ ይበላችሁ፡- በመከራ ውስጥ ደስታን እንደገና ማግኘት</w:t>
      </w:r>
    </w:p>
    <w:p/>
    <w:p>
      <w:r xmlns:w="http://schemas.openxmlformats.org/wordprocessingml/2006/main">
        <w:t xml:space="preserve">1. ዮሐ 5፡28-29 በመቃብራቸው ያሉቱ ሁሉ ድምፁን የሚሰሙበት ጊዜ ይመጣል መልካሙንም ያደረጉ በሕይወት ሊኖሩ ይነሣሉና በዚህ አትደነቁ። ክፉ ያደረገው ለመኮነን ይነሳል።</w:t>
      </w:r>
    </w:p>
    <w:p/>
    <w:p>
      <w:r xmlns:w="http://schemas.openxmlformats.org/wordprocessingml/2006/main">
        <w:t xml:space="preserve">2. ኢዮብ 19፡25-27 ታዳጊዬ ሕያው እንደ ሆነ በመጨረሻም በምድር ላይ እንዲቆም አውቃለሁ። ቁርበቴም ከተበላሸ በኋላ በሥጋዬ እግዚአብሔርን አያለሁ; እኔ ራሴ በዓይኔ አየዋለሁ እንጂ ሌላ አይደለሁም። ልቤ በውስጤ እንዴት ይመኛል!</w:t>
      </w:r>
    </w:p>
    <w:p/>
    <w:p>
      <w:r xmlns:w="http://schemas.openxmlformats.org/wordprocessingml/2006/main">
        <w:t xml:space="preserve">ኢሳይያስ 26:20 ሕዝቤ ሆይ፥ ና ወደ ቤትህም ግባ ደጅህን ዝጋ ቍጣው እስኪያልፍ ድረስ ለጥቂት ጊዜ ተሸሸግ።</w:t>
      </w:r>
    </w:p>
    <w:p/>
    <w:p>
      <w:r xmlns:w="http://schemas.openxmlformats.org/wordprocessingml/2006/main">
        <w:t xml:space="preserve">እግዚአብሔር ሕዝቡን ወደ እልፍኙ እንዲጠይቁ እና የጌታ ቁጣ እስኪያልፍ ድረስ ተደብቀው እንዲቆዩ ጠራቸው።</w:t>
      </w:r>
    </w:p>
    <w:p/>
    <w:p>
      <w:r xmlns:w="http://schemas.openxmlformats.org/wordprocessingml/2006/main">
        <w:t xml:space="preserve">1. የእምነት ጥንካሬ፡- በጌታ መሸሸጊያ ማግኘት</w:t>
      </w:r>
    </w:p>
    <w:p/>
    <w:p>
      <w:r xmlns:w="http://schemas.openxmlformats.org/wordprocessingml/2006/main">
        <w:t xml:space="preserve">2. የጌታን ጥሪ መስማት እና መስማት፡ በቃሉ ውስጥ ብርታት ማግኘት</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ማቴዎስ 10፡29-31 - "ሁለት ድንቢጦች በአስር ሳንቲም የሚሸጡ አይደሉምን? ከብዙ ድንቢጦች የበለጠ ዋጋ አላቸው።</w:t>
      </w:r>
    </w:p>
    <w:p/>
    <w:p>
      <w:r xmlns:w="http://schemas.openxmlformats.org/wordprocessingml/2006/main">
        <w:t xml:space="preserve">ኢሳይያስ 26:21፣ እነሆ፥ በምድር የሚኖሩትን ስለ ኃጢአታቸው ይቀጣ ዘንድ እግዚአብሔር ከስፍራው ይመጣል፤ ምድርም ደሟን ትገልጣለች፥ የተገደሉትንም ዳግመኛ አትከድንም።</w:t>
      </w:r>
    </w:p>
    <w:p/>
    <w:p>
      <w:r xmlns:w="http://schemas.openxmlformats.org/wordprocessingml/2006/main">
        <w:t xml:space="preserve">እግዚአብሔር በምድር የሚኖሩትን ስለ ኃጢአታቸው ሊቀጣቸው ይመጣል፤ ምድርም የታረዱትን ሰዎች ደም ትገልጣለች።</w:t>
      </w:r>
    </w:p>
    <w:p/>
    <w:p>
      <w:r xmlns:w="http://schemas.openxmlformats.org/wordprocessingml/2006/main">
        <w:t xml:space="preserve">1. ጌታ እየመጣ ነው፡ በመጨረሻው ዘመን በጽድቅ መኖር</w:t>
      </w:r>
    </w:p>
    <w:p/>
    <w:p>
      <w:r xmlns:w="http://schemas.openxmlformats.org/wordprocessingml/2006/main">
        <w:t xml:space="preserve">2. ምድር ትናገራለች፡ የንስሐ ጥሪ</w:t>
      </w:r>
    </w:p>
    <w:p/>
    <w:p>
      <w:r xmlns:w="http://schemas.openxmlformats.org/wordprocessingml/2006/main">
        <w:t xml:space="preserve">1. ራእይ 19፡11-16</w:t>
      </w:r>
    </w:p>
    <w:p/>
    <w:p>
      <w:r xmlns:w="http://schemas.openxmlformats.org/wordprocessingml/2006/main">
        <w:t xml:space="preserve">2. ሕዝቅኤል 18፡30-32</w:t>
      </w:r>
    </w:p>
    <w:p/>
    <w:p>
      <w:r xmlns:w="http://schemas.openxmlformats.org/wordprocessingml/2006/main">
        <w:t xml:space="preserve">ኢሳይያስ ምዕራፍ 27 የአምላክ ፍርድና ተሃድሶ ጭብጥ ይቀጥላል። እግዚአብሔር ጠላቶቹን የሚቀጣበት፣ ሕዝቡን የሚያድንበት እና ወደ ምድራቸው የሚመልስበትን የወደፊት ጊዜ ያሳያል።</w:t>
      </w:r>
    </w:p>
    <w:p/>
    <w:p>
      <w:r xmlns:w="http://schemas.openxmlformats.org/wordprocessingml/2006/main">
        <w:t xml:space="preserve">፩ አንቀጽ፡ ምዕራፉ የሚጀምረው የእግዚአብሔርን ኃይልና ፍትሕ በማወጅ ነው። ኢሳይያስ የግርግርና የክፋት ምልክት የሆነውን ሌዋታንን በመግደል እንዴት እንደሚይዝ ገልጿል (ኢሳይያስ 27፡1)።</w:t>
      </w:r>
    </w:p>
    <w:p/>
    <w:p>
      <w:r xmlns:w="http://schemas.openxmlformats.org/wordprocessingml/2006/main">
        <w:t xml:space="preserve">2ኛ አንቀጽ፡- ኢሳይያስ እግዚአብሔር ለሕዝቡ ያለውን አሳቢነት ለማሳየት የግብርና ምስሎችን ይጠቀማል። እስራኤልን በቀንና በሌሊት ከሚጠብቀው በእግዚአብሔር ከሚጠበቀውና ከሚንከባከበው የወይን ቦታ ጋር ያመሳስላቸዋል (ኢሳይያስ 27፡2-6)።</w:t>
      </w:r>
    </w:p>
    <w:p/>
    <w:p>
      <w:r xmlns:w="http://schemas.openxmlformats.org/wordprocessingml/2006/main">
        <w:t xml:space="preserve">3ኛ አንቀጽ፡- ትንቢቱ ስለ እስራኤል ጣዖት አምላኪዎች ቅጣት ይናገራል። ሆኖም፣ ኢሳይያስ ይህ ተግሣጽ ንስሐና ተሃድሶ ለማምጣት ያለመ መሆኑን አበክሮ ተናግሯል (ኢሳይያስ 27፡7-9)።</w:t>
      </w:r>
    </w:p>
    <w:p/>
    <w:p>
      <w:r xmlns:w="http://schemas.openxmlformats.org/wordprocessingml/2006/main">
        <w:t xml:space="preserve">4ኛ አንቀጽ፡- ኢሳይያስ የተበተኑትን የእስራኤል ሕዝቦች ከተለያዩ ብሔራት ስለሚሰበሰቡበት ትንቢት ተናግሯል። ምሕረቱንና ይቅርታውን እያዩ እግዚአብሔርን ለማምለክ በኢየሩሳሌም ተመልሰው ይመጣሉ (ኢሳይያስ 27፡12-13)።</w:t>
      </w:r>
    </w:p>
    <w:p/>
    <w:p>
      <w:r xmlns:w="http://schemas.openxmlformats.org/wordprocessingml/2006/main">
        <w:t xml:space="preserve">በማጠቃለያው,</w:t>
      </w:r>
    </w:p>
    <w:p>
      <w:r xmlns:w="http://schemas.openxmlformats.org/wordprocessingml/2006/main">
        <w:t xml:space="preserve">ኢሳይያስ ምዕራፍ ሃያ ሰባት ይገለጣል</w:t>
      </w:r>
    </w:p>
    <w:p>
      <w:r xmlns:w="http://schemas.openxmlformats.org/wordprocessingml/2006/main">
        <w:t xml:space="preserve">የእግዚአብሔር ፍርድ በጠላቶቹ ላይ</w:t>
      </w:r>
    </w:p>
    <w:p>
      <w:r xmlns:w="http://schemas.openxmlformats.org/wordprocessingml/2006/main">
        <w:t xml:space="preserve">እና የህዝቡን መመለስ.</w:t>
      </w:r>
    </w:p>
    <w:p/>
    <w:p>
      <w:r xmlns:w="http://schemas.openxmlformats.org/wordprocessingml/2006/main">
        <w:t xml:space="preserve">የእግዚአብሔር ኃይል እና ፍትህ መግለጫ።</w:t>
      </w:r>
    </w:p>
    <w:p>
      <w:r xmlns:w="http://schemas.openxmlformats.org/wordprocessingml/2006/main">
        <w:t xml:space="preserve">የግብርና ምስሎችን በመጠቀም ምሳሌ.</w:t>
      </w:r>
    </w:p>
    <w:p>
      <w:r xmlns:w="http://schemas.openxmlformats.org/wordprocessingml/2006/main">
        <w:t xml:space="preserve">ለጣዖት አምልኮ ቅጣት; ለንስሐ ጥሪ.</w:t>
      </w:r>
    </w:p>
    <w:p>
      <w:r xmlns:w="http://schemas.openxmlformats.org/wordprocessingml/2006/main">
        <w:t xml:space="preserve">የእስራኤል መሰብሰብ እና መመለስ።</w:t>
      </w:r>
    </w:p>
    <w:p/>
    <w:p>
      <w:r xmlns:w="http://schemas.openxmlformats.org/wordprocessingml/2006/main">
        <w:t xml:space="preserve">ይህ ምዕራፍ በሌዋታን የተመሰሉትን የተመሰቃቀለ ኃይሎችን ጨምሮ በሁሉም ነገሮች ላይ የእግዚአብሔርን ሉዓላዊነት ያጎላል። ወደ ጣዖት አምልኮ ወይም ዓለማዊ ፍላጎቶች ከመዞር ይልቅ ለእሱ ታማኝ ሆኖ የመቆየትን አስፈላጊነት ያጎላል። ለአለመታዘዝ ተግሣጽ ቢኖረውም፣ በእግዚአብሔር ምሕረት በኩል የንስሐ እና የመታደስ ተስፋ አለ። በመጨረሻ፣ የተበተኑት ሰዎች ወደ ምድራቸው የሚሰበሰቡበት በጽድቅ እርሱን የሚያመልኩት እና ይቅርታን የሚያገኙበት ጊዜ ላይ ነው። ለድርጊታችን መዘዝ ሊኖር ቢችልም በአፍቃሪው ፈጣሪያችን ፊት በእውነተኛ ንስሐ ለመዳን ሁል ጊዜም እድል እንዳለ ያስታውሰናል።</w:t>
      </w:r>
    </w:p>
    <w:p/>
    <w:p>
      <w:r xmlns:w="http://schemas.openxmlformats.org/wordprocessingml/2006/main">
        <w:t xml:space="preserve">ኢሳይያስ 27:1፣ በዚያም ቀን እግዚአብሔር በጸናና በታላቅና በጠንካራ ሰይፉ የሚወጋውን እባብ ሌዋታንን ጠማማውንም እባብ ሌዋታንን ይቀጣል። በባሕር ውስጥ ያለውን ዘንዶ ይገድለዋል.</w:t>
      </w:r>
    </w:p>
    <w:p/>
    <w:p>
      <w:r xmlns:w="http://schemas.openxmlformats.org/wordprocessingml/2006/main">
        <w:t xml:space="preserve">በእግዚአብሔር ቀን እባቡን ሌዋታንን በብርቱ ሰይፍ ይቀጣዋል ዘንዶውንም በባሕር ውስጥ ይገድለዋል።</w:t>
      </w:r>
    </w:p>
    <w:p/>
    <w:p>
      <w:r xmlns:w="http://schemas.openxmlformats.org/wordprocessingml/2006/main">
        <w:t xml:space="preserve">1፡ ኢየሱስ እንደ ኃያል ድል አድራጊ - ኢሳይያስ 27፡1</w:t>
      </w:r>
    </w:p>
    <w:p/>
    <w:p>
      <w:r xmlns:w="http://schemas.openxmlformats.org/wordprocessingml/2006/main">
        <w:t xml:space="preserve">2፡ የኃጢአት ቅጣት - ኢሳይያስ 27፡1</w:t>
      </w:r>
    </w:p>
    <w:p/>
    <w:p>
      <w:r xmlns:w="http://schemas.openxmlformats.org/wordprocessingml/2006/main">
        <w:t xml:space="preserve">1፡ የዮሐንስ ራእይ 12፡9 - ዓለሙንም ሁሉ የሚያስተው ዲያብሎስና ሰይጣን የሚባለው ታላቁ ዘንዶ እርሱም የቀደመው እባብ ተጣለ ወደ ምድር ተጣለ መላእክቱም ከእርሱ ጋር ተጣሉ።</w:t>
      </w:r>
    </w:p>
    <w:p/>
    <w:p>
      <w:r xmlns:w="http://schemas.openxmlformats.org/wordprocessingml/2006/main">
        <w:t xml:space="preserve">2፡ ኢዮብ 41፡1-11 ሌዋታንን በመቃጠያ መሳል ትችላለህን? ወይስ ምላሱን ባወረድከው ገመድ? በአፍንጫው መንጠቆ ማድረግ ትችላለህ? ወይስ መንጋጋውን በእሾህ ወጋው? ወደ አንተ ብዙ ይለምናልን? ለስለስ ያለ ቃል ይናገርሃልን? ከአንተ ጋር ቃል ኪዳን ያደርጋልን? ለዘላለም ባሪያ ትወስደዋለህን?</w:t>
      </w:r>
    </w:p>
    <w:p/>
    <w:p>
      <w:r xmlns:w="http://schemas.openxmlformats.org/wordprocessingml/2006/main">
        <w:t xml:space="preserve">ትንቢተ ኢሳይያስ 27:2፣ በዚያም ቀን ቀይ የወይን ቦታ ላለው ወይን ዘምሩለት።</w:t>
      </w:r>
    </w:p>
    <w:p/>
    <w:p>
      <w:r xmlns:w="http://schemas.openxmlformats.org/wordprocessingml/2006/main">
        <w:t xml:space="preserve">ምንባቡ እግዚአብሔርን ከቀይ ወይን ወይን ቦታ ጋር በማመሳሰል ለእግዚአብሔር የምስጋና መዝሙር ያበረታታል።</w:t>
      </w:r>
    </w:p>
    <w:p/>
    <w:p>
      <w:r xmlns:w="http://schemas.openxmlformats.org/wordprocessingml/2006/main">
        <w:t xml:space="preserve">1. እግዚአብሔር ስለ ቸርነቱና ምሕረቱ ሁሉ ሊመሰገንና ሊከበር ይገባዋል።</w:t>
      </w:r>
    </w:p>
    <w:p/>
    <w:p>
      <w:r xmlns:w="http://schemas.openxmlformats.org/wordprocessingml/2006/main">
        <w:t xml:space="preserve">2. ለእግዚአብሔር ያለንን ፍቅር እና መሰጠት በዘፈን መግለጽ እንችላለን።</w:t>
      </w:r>
    </w:p>
    <w:p/>
    <w:p>
      <w:r xmlns:w="http://schemas.openxmlformats.org/wordprocessingml/2006/main">
        <w:t xml:space="preserve">1. መዝሙረ ዳዊት 100:1-5</w:t>
      </w:r>
    </w:p>
    <w:p/>
    <w:p>
      <w:r xmlns:w="http://schemas.openxmlformats.org/wordprocessingml/2006/main">
        <w:t xml:space="preserve">2. መዝሙረ ዳዊት 33፡1-3</w:t>
      </w:r>
    </w:p>
    <w:p/>
    <w:p>
      <w:r xmlns:w="http://schemas.openxmlformats.org/wordprocessingml/2006/main">
        <w:t xml:space="preserve">ኢሳይያስ 27፡3 እኔ እግዚአብሔር እጠብቀዋለሁ። ሁል ጊዜ አጠጣዋለሁ ማንም እንዳይጎዳው ሌሊትና ቀን እጠብቀዋለሁ።</w:t>
      </w:r>
    </w:p>
    <w:p/>
    <w:p>
      <w:r xmlns:w="http://schemas.openxmlformats.org/wordprocessingml/2006/main">
        <w:t xml:space="preserve">እግዚአብሔር እኛን ለመንከባከብ እና ከአደጋ እና ከጉዳት ሊጠብቀን ታማኝ ነው።</w:t>
      </w:r>
    </w:p>
    <w:p/>
    <w:p>
      <w:r xmlns:w="http://schemas.openxmlformats.org/wordprocessingml/2006/main">
        <w:t xml:space="preserve">1፡ እግዚአብሔር ታማኝ ጠባቂያችን ነው።</w:t>
      </w:r>
    </w:p>
    <w:p/>
    <w:p>
      <w:r xmlns:w="http://schemas.openxmlformats.org/wordprocessingml/2006/main">
        <w:t xml:space="preserve">2፡ እግዚአብሔር ስለ እኛ ዘወትር ያስባል።</w:t>
      </w:r>
    </w:p>
    <w:p/>
    <w:p>
      <w:r xmlns:w="http://schemas.openxmlformats.org/wordprocessingml/2006/main">
        <w:t xml:space="preserve">1: መዝሙረ ዳዊት 121:3-4 - የሚጠብቅህ አያንቀላፋም; በእውነት እስራኤልን የሚጠብቅ አይተኛም አያንቀላፋምም።</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ኢሳይያስ 27:4፣ ቁጣ በእኔ ውስጥ የለም፤ አሜከላንና እሾህን በሰልፍ የሚያቆምብኝ ማን ነው? በእነርሱ አልፋለሁ፣ አንድ ላይ አቃጥላቸው ነበር።</w:t>
      </w:r>
    </w:p>
    <w:p/>
    <w:p>
      <w:r xmlns:w="http://schemas.openxmlformats.org/wordprocessingml/2006/main">
        <w:t xml:space="preserve">እግዚአብሔር አልተቆጣም እናም በመንገዱ ላይ የሚያጋጥሙትን መሰናክሎች ለማሸነፍ ኃይሉን ይጠቀማል።</w:t>
      </w:r>
    </w:p>
    <w:p/>
    <w:p>
      <w:r xmlns:w="http://schemas.openxmlformats.org/wordprocessingml/2006/main">
        <w:t xml:space="preserve">1. የእግዚአብሔር ኃይል ሁሉንም መሰናክሎች ያሸንፋል</w:t>
      </w:r>
    </w:p>
    <w:p/>
    <w:p>
      <w:r xmlns:w="http://schemas.openxmlformats.org/wordprocessingml/2006/main">
        <w:t xml:space="preserve">2. የጌታ ብርታት ወደር የለውም</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ኢሳይያስ 27:5 ወይም ኃይሌን ይይዝ, ከእኔ ጋር ይታረቅ ዘንድ; ከእኔም ጋር ሰላም ያደርጋል።</w:t>
      </w:r>
    </w:p>
    <w:p/>
    <w:p>
      <w:r xmlns:w="http://schemas.openxmlformats.org/wordprocessingml/2006/main">
        <w:t xml:space="preserve">ከእርሱ ጋር ሰላም መፍጠር እንድንችል ኃይሉን እንድንይዝ እግዚአብሔር ይጋብዘናል።</w:t>
      </w:r>
    </w:p>
    <w:p/>
    <w:p>
      <w:r xmlns:w="http://schemas.openxmlformats.org/wordprocessingml/2006/main">
        <w:t xml:space="preserve">1. "ከእግዚአብሔር ጋር ሰላም የመፍጠር ኃይል"</w:t>
      </w:r>
    </w:p>
    <w:p/>
    <w:p>
      <w:r xmlns:w="http://schemas.openxmlformats.org/wordprocessingml/2006/main">
        <w:t xml:space="preserve">2. "በኢየሱስ ብርታት ማግኘት"</w:t>
      </w:r>
    </w:p>
    <w:p/>
    <w:p>
      <w:r xmlns:w="http://schemas.openxmlformats.org/wordprocessingml/2006/main">
        <w:t xml:space="preserve">1. ሮሜ 5፡1 - "እንግዲህ በእምነት ከጸደቅን በእግዚአብሔር ዘንድ በጌታችን በኢየሱስ ክርስቶስ ሰላምን እንያዝ።"</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ትንቢተ ኢሳይያስ 27:6፣ ከያዕቆብ የሚመጡትን ሥር ይሰድዳል፤ እስራኤል ያብባል ያቆማል፥ የዓለምንም ፊት በፍሬ ይሞላል።</w:t>
      </w:r>
    </w:p>
    <w:p/>
    <w:p>
      <w:r xmlns:w="http://schemas.openxmlformats.org/wordprocessingml/2006/main">
        <w:t xml:space="preserve">እግዚአብሔር የያዕቆብን ዘር ሥር ይሰድዳል እስራኤልም ይበቅላል በዓለምም ሁሉ ይስፋፋል።</w:t>
      </w:r>
    </w:p>
    <w:p/>
    <w:p>
      <w:r xmlns:w="http://schemas.openxmlformats.org/wordprocessingml/2006/main">
        <w:t xml:space="preserve">1. የእግዚአብሄር የእድገት እና የብልጽግና ተስፋ</w:t>
      </w:r>
    </w:p>
    <w:p/>
    <w:p>
      <w:r xmlns:w="http://schemas.openxmlformats.org/wordprocessingml/2006/main">
        <w:t xml:space="preserve">2. ሥር መስደድ እና ፍሬ ማፍራት</w:t>
      </w:r>
    </w:p>
    <w:p/>
    <w:p>
      <w:r xmlns:w="http://schemas.openxmlformats.org/wordprocessingml/2006/main">
        <w:t xml:space="preserve">1. ኤርምያስ 17፡8 - "በውሃ ዳር እንደ ተተከለች፥ በወንዝ ዳር ሥሯን እንደ ዘረጋች፥ ሙቀትም በመጣ ጊዜ እንደማይፈራ ዛፍ ይሆናል፤ ቅጠሉ ግን ይለመልማል፥ ለሥጋም እንደማይጨነቅ ዛፍ ይሆናል። የድርቅ ዓመት፣ ፍሬ ከማፍራት አያቋርጥም።</w:t>
      </w:r>
    </w:p>
    <w:p/>
    <w:p>
      <w:r xmlns:w="http://schemas.openxmlformats.org/wordprocessingml/2006/main">
        <w:t xml:space="preserve">2. መዝሙረ ዳዊት 1፡3 - " እርሱ በውኃ ፈሳሾች ዳር እንደ ተተከለች ፍሬዋን በጊዜዋ እንደምትሰጥ ቅጠሏም እንደማይረግፍ ዛፍ ይሆናል የሚሠራውም ሁሉ ይከናወንለታል።"</w:t>
      </w:r>
    </w:p>
    <w:p/>
    <w:p>
      <w:r xmlns:w="http://schemas.openxmlformats.org/wordprocessingml/2006/main">
        <w:t xml:space="preserve">ኢሳይያስ 27:7፣ የገረፉትን እንደመታ እርሱን መታው? ወይስ እንደ ታረዱት ተገደለ?</w:t>
      </w:r>
    </w:p>
    <w:p/>
    <w:p>
      <w:r xmlns:w="http://schemas.openxmlformats.org/wordprocessingml/2006/main">
        <w:t xml:space="preserve">ይህ ክፍል የሚያንፀባርቀው የእግዚአብሔርን ፍትህ እና እሱ እንደተቀጣው ሌሎችን ይቀጣ እንደሆነ ወይም በእሱ በተገደሉት ሰዎች መሰረት የተገደለ እንደሆነ ነው።</w:t>
      </w:r>
    </w:p>
    <w:p/>
    <w:p>
      <w:r xmlns:w="http://schemas.openxmlformats.org/wordprocessingml/2006/main">
        <w:t xml:space="preserve">1. የእግዚአብሔር ፍርድ፡- ጽድቅና ምሕረት</w:t>
      </w:r>
    </w:p>
    <w:p/>
    <w:p>
      <w:r xmlns:w="http://schemas.openxmlformats.org/wordprocessingml/2006/main">
        <w:t xml:space="preserve">2. እግዚአብሔር ተቆጣጣሪ ነው፡ ፍጹም በሆነ ፈቃዱ መታመን እና መታመን</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መዝሙረ ዳዊት 62:11-12 - እግዚአብሔር አንድ ጊዜ ተናግሯል; ይህን ሁለት ጊዜ ሰምቻለሁ; ኃይል የእግዚአብሔር ነው. ደግሞም፥ አቤቱ፥ ምሕረት ለአንተ ነው፥ ለእያንዳንዱ እንደ ሥራው መጠን ትሰጣለህና።</w:t>
      </w:r>
    </w:p>
    <w:p/>
    <w:p>
      <w:r xmlns:w="http://schemas.openxmlformats.org/wordprocessingml/2006/main">
        <w:t xml:space="preserve">ትንቢተ ኢሳይያስ 27:8፣ በበቀለ ጊዜ ትከራከራታለህ፤ በምሥራቅ ነፋስ ቀን ኃይለኛ ነፋሱን ይከለክላል።</w:t>
      </w:r>
    </w:p>
    <w:p/>
    <w:p>
      <w:r xmlns:w="http://schemas.openxmlformats.org/wordprocessingml/2006/main">
        <w:t xml:space="preserve">ምንባቡ እንደሚያብራራ እግዚአብሔር ነፋሱ ጠንካራ እና የማይታዘዝ ሲሆን መቆጣጠር ይችላል።</w:t>
      </w:r>
    </w:p>
    <w:p/>
    <w:p>
      <w:r xmlns:w="http://schemas.openxmlformats.org/wordprocessingml/2006/main">
        <w:t xml:space="preserve">1. በግርግር መካከል ሰላምን ለማምጣት እግዚአብሔር ኃይል አለው።</w:t>
      </w:r>
    </w:p>
    <w:p/>
    <w:p>
      <w:r xmlns:w="http://schemas.openxmlformats.org/wordprocessingml/2006/main">
        <w:t xml:space="preserve">2. በችግሮች መካከል የብርታታችን ምንጭ እንዲሆን በእግዚአብሔር መታመን እንችላለን።</w:t>
      </w:r>
    </w:p>
    <w:p/>
    <w:p>
      <w:r xmlns:w="http://schemas.openxmlformats.org/wordprocessingml/2006/main">
        <w:t xml:space="preserve">1. ማቴዎስ 8፡23-27 - ኢየሱስ ማዕበሉን ጸጥ አደረገ።</w:t>
      </w:r>
    </w:p>
    <w:p/>
    <w:p>
      <w:r xmlns:w="http://schemas.openxmlformats.org/wordprocessingml/2006/main">
        <w:t xml:space="preserve">2. መዝሙረ ዳዊት 55:8 - እግዚአብሔር መጠጊያዬ ነው በመከራም ጊዜ ኃይሌ ነው።</w:t>
      </w:r>
    </w:p>
    <w:p/>
    <w:p>
      <w:r xmlns:w="http://schemas.openxmlformats.org/wordprocessingml/2006/main">
        <w:t xml:space="preserve">ኢሳይያስ 27:9፣ ስለዚህም የያዕቆብ ኃጢአት ይነጻል፤ ኃጢአቱንም የሚያስወግድበት ፍሬ ይህ ሁሉ ነው። የመሠዊያውን ድንጋዮች ሁሉ እንደ ተቀጠቀጠ የኖራ ድንጋይ ባደረጋቸው ጊዜ የማምለኪያ ዐፀዶቹና ምስሎች አይነሱም።</w:t>
      </w:r>
    </w:p>
    <w:p/>
    <w:p>
      <w:r xmlns:w="http://schemas.openxmlformats.org/wordprocessingml/2006/main">
        <w:t xml:space="preserve">እስራኤላውያን መሠዊያዎቻቸውን፣ የማምለኪያ ዐፀዶቻቸውንና ምስሎቻቸውን ባጠፉ ጊዜ እግዚአብሔር ኃጢአታቸውን ይቅር ይላቸዋል።</w:t>
      </w:r>
    </w:p>
    <w:p/>
    <w:p>
      <w:r xmlns:w="http://schemas.openxmlformats.org/wordprocessingml/2006/main">
        <w:t xml:space="preserve">1. የመንጻት ኃይል፡ እግዚአብሔር እንዴት ኃጢአታችንን ይቅር ይላል።</w:t>
      </w:r>
    </w:p>
    <w:p/>
    <w:p>
      <w:r xmlns:w="http://schemas.openxmlformats.org/wordprocessingml/2006/main">
        <w:t xml:space="preserve">2. የመሠዊያው ድንጋዮች፡ ወደ ንስሐ እንዴት እንደምንመጣ</w:t>
      </w:r>
    </w:p>
    <w:p/>
    <w:p>
      <w:r xmlns:w="http://schemas.openxmlformats.org/wordprocessingml/2006/main">
        <w:t xml:space="preserve">1. ሕዝቅኤል 6፡4-5 " መሠዊያዎቻችሁም ይፈርሳሉ፥ ሐውልቶቻችሁም ይሰበራሉ፥ የተገደሉትንም ሰዎቻችሁን በጣዖቶቻችሁ ፊት እጥላቸዋለሁ፥ የእስራኤልንም ልጆች ሬሳ በእነርሱ ፊት አኖራለሁ። ጣዖቶቻችሁን፥ አጥንቶቻችሁንም በመሠዊያዎቻችሁ ዙሪያ እበትናቸዋለሁ።</w:t>
      </w:r>
    </w:p>
    <w:p/>
    <w:p>
      <w:r xmlns:w="http://schemas.openxmlformats.org/wordprocessingml/2006/main">
        <w:t xml:space="preserve">2. ማቴዎስ 3፡8 "እንግዲህ ለንስሐ የሚገባ ፍሬ አድርጉ።"</w:t>
      </w:r>
    </w:p>
    <w:p/>
    <w:p>
      <w:r xmlns:w="http://schemas.openxmlformats.org/wordprocessingml/2006/main">
        <w:t xml:space="preserve">ኢሳይያስ 27:10፣ የተመሸገችው ከተማም ባድማ ትሆናለች፥ ማደሪያውም የተተወች እንደ ምድረ በዳም ትሆናለች፤ በዚያ ጥጃ ይሰማል፥ በዚያም ይተኛል ቅርንጫፎቹንም ይበላል።</w:t>
      </w:r>
    </w:p>
    <w:p/>
    <w:p>
      <w:r xmlns:w="http://schemas.openxmlformats.org/wordprocessingml/2006/main">
        <w:t xml:space="preserve">በአንድ ወቅት ተከላካለች እና ይኖሩባት የነበረችው ከተማ አሁን ባድማ ሆና እንደ ምድረ በዳ ተጥላለች።</w:t>
      </w:r>
    </w:p>
    <w:p/>
    <w:p>
      <w:r xmlns:w="http://schemas.openxmlformats.org/wordprocessingml/2006/main">
        <w:t xml:space="preserve">1. ከእግዚአብሔር ጥበቃ ይልቅ በሰው ኃይል ላይ የመታመን ሞኝነት</w:t>
      </w:r>
    </w:p>
    <w:p/>
    <w:p>
      <w:r xmlns:w="http://schemas.openxmlformats.org/wordprocessingml/2006/main">
        <w:t xml:space="preserve">2. የእግዚአብሔር ሉዓላዊነት፡- በረሃዎቻችንን ወደ ኦሴስ መለወጥ</w:t>
      </w:r>
    </w:p>
    <w:p/>
    <w:p>
      <w:r xmlns:w="http://schemas.openxmlformats.org/wordprocessingml/2006/main">
        <w:t xml:space="preserve">1. 1ኛ ቆሮንቶስ 1፡27-29 - የእግዚአብሔር ኃይል በድካማችን ፍጹም ሆኖአል።</w:t>
      </w:r>
    </w:p>
    <w:p/>
    <w:p>
      <w:r xmlns:w="http://schemas.openxmlformats.org/wordprocessingml/2006/main">
        <w:t xml:space="preserve">2. ኢሳ 35፡1-7 - እግዚአብሔር ምድረ በዳውን ወደ ምድረ በዳ ያደርገዋል።</w:t>
      </w:r>
    </w:p>
    <w:p/>
    <w:p>
      <w:r xmlns:w="http://schemas.openxmlformats.org/wordprocessingml/2006/main">
        <w:t xml:space="preserve">ኢሳይያስ 27:11፣ ቅርንጫፎቹ በደረቁ ጊዜ ይሰበራሉ፤ ሴቶች መጥተው ያቃጥሏቸዋል፤ የማያውቅ ሕዝብ ነውና፤ ስለዚህ የሠራቸው አይራራላቸውም፤ እርሱም አይራራላቸውም። የሠራቸውም አያዋጣላቸውም።</w:t>
      </w:r>
    </w:p>
    <w:p/>
    <w:p>
      <w:r xmlns:w="http://schemas.openxmlformats.org/wordprocessingml/2006/main">
        <w:t xml:space="preserve">እግዚአብሄር የማያውቁትን አይራራላቸውም፤ ምንም አይነት ምህረትንም አያደርግላቸውም።</w:t>
      </w:r>
    </w:p>
    <w:p/>
    <w:p>
      <w:r xmlns:w="http://schemas.openxmlformats.org/wordprocessingml/2006/main">
        <w:t xml:space="preserve">1. እግዚአብሔርን የመረዳት አስፈላጊነት</w:t>
      </w:r>
    </w:p>
    <w:p/>
    <w:p>
      <w:r xmlns:w="http://schemas.openxmlformats.org/wordprocessingml/2006/main">
        <w:t xml:space="preserve">2. የምሕረት እና ሞገስ ኃይል</w:t>
      </w:r>
    </w:p>
    <w:p/>
    <w:p>
      <w:r xmlns:w="http://schemas.openxmlformats.org/wordprocessingml/2006/main">
        <w:t xml:space="preserve">1. ሮሜ 11፡33-36</w:t>
      </w:r>
    </w:p>
    <w:p/>
    <w:p>
      <w:r xmlns:w="http://schemas.openxmlformats.org/wordprocessingml/2006/main">
        <w:t xml:space="preserve">2. ምሳሌ 3፡3-4</w:t>
      </w:r>
    </w:p>
    <w:p/>
    <w:p>
      <w:r xmlns:w="http://schemas.openxmlformats.org/wordprocessingml/2006/main">
        <w:t xml:space="preserve">ትንቢተ ኢሳይያስ 27:12፣ በዚያም ቀን እንዲህ ይሆናል፤ እግዚአብሔር ከወንዙ ቦይ እስከ ግብፅ ወንዝ ድረስ ያጠፋል፤ እናንተም የእስራኤል ልጆች ሆይ፥ አንድ በአንድ ትሰበሰባላችሁ።</w:t>
      </w:r>
    </w:p>
    <w:p/>
    <w:p>
      <w:r xmlns:w="http://schemas.openxmlformats.org/wordprocessingml/2006/main">
        <w:t xml:space="preserve">እግዚአብሔር እስራኤላውያንን ከወንዙ ወደ ግብፅ ይመልሳቸዋል፤ አንድ በአንድም ይሰበስባቸዋል።</w:t>
      </w:r>
    </w:p>
    <w:p/>
    <w:p>
      <w:r xmlns:w="http://schemas.openxmlformats.org/wordprocessingml/2006/main">
        <w:t xml:space="preserve">1. ህዝቡን ለመሰብሰብ የጌታ ታማኝነት</w:t>
      </w:r>
    </w:p>
    <w:p/>
    <w:p>
      <w:r xmlns:w="http://schemas.openxmlformats.org/wordprocessingml/2006/main">
        <w:t xml:space="preserve">2. የእግዚአብሔር ተስፋዎች ተፈጽመዋል</w:t>
      </w:r>
    </w:p>
    <w:p/>
    <w:p>
      <w:r xmlns:w="http://schemas.openxmlformats.org/wordprocessingml/2006/main">
        <w:t xml:space="preserve">1. ኢሳ 11፡11-12፡- በዚያም ቀን እንዲህ ይሆናል፡ ከአሦርና ከግብፅ የቀሩትን የሕዝቡን ቅሬታ ያድን ዘንድ እግዚአብሔር ሁለተኛ እጁን ይዘረጋል። ከጳጥሮስም፥ ከኩሽም፥ ከኤላምም፥ ከሰናዖርም፥ ከሐማትም፥ ከባሕርም ደሴቶች።</w:t>
      </w:r>
    </w:p>
    <w:p/>
    <w:p>
      <w:r xmlns:w="http://schemas.openxmlformats.org/wordprocessingml/2006/main">
        <w:t xml:space="preserve">2. ኤርምያስ 31:10፡— አሕዛብ ሆይ፥ የእግዚአብሔርን ቃል ስሙ፥ በደሴቶችም በሩቅ አውሩ፡ በሉ።</w:t>
      </w:r>
    </w:p>
    <w:p/>
    <w:p>
      <w:r xmlns:w="http://schemas.openxmlformats.org/wordprocessingml/2006/main">
        <w:t xml:space="preserve">ኢሳይያስ 27:13፣ በዚያም ቀን ታላቅ መለከት ይነፋል፥ በአሦርም ምድር ሊጠፉ የተዘጋጁ በግብፅም ምድር የተባረሩት ይመጣሉ፥ ለእግዚአብሔርም ይሰግዳሉ። እግዚአብሔር በኢየሩሳሌም በተቀደሰው ተራራ።</w:t>
      </w:r>
    </w:p>
    <w:p/>
    <w:p>
      <w:r xmlns:w="http://schemas.openxmlformats.org/wordprocessingml/2006/main">
        <w:t xml:space="preserve">ታላቁ መለከት በሚነፋበት ቀን በአሦርና በግብፅ ሊጠፉ የተዘጋጁ መጥተው በተቀደሰው የኢየሩሳሌም ተራራ እግዚአብሔርን ያመልካሉ።</w:t>
      </w:r>
    </w:p>
    <w:p/>
    <w:p>
      <w:r xmlns:w="http://schemas.openxmlformats.org/wordprocessingml/2006/main">
        <w:t xml:space="preserve">1. የአምልኮ ኃይል፡- አምልኮ ወደ አምላክ የሚያቀርበው እንዴት ነው?</w:t>
      </w:r>
    </w:p>
    <w:p/>
    <w:p>
      <w:r xmlns:w="http://schemas.openxmlformats.org/wordprocessingml/2006/main">
        <w:t xml:space="preserve">2. ተስፋን መፈለግ፡- ታላቁ መለከት እንዴት ቤዛ እንደሚሰጥ</w:t>
      </w:r>
    </w:p>
    <w:p/>
    <w:p>
      <w:r xmlns:w="http://schemas.openxmlformats.org/wordprocessingml/2006/main">
        <w:t xml:space="preserve">1. መዝሙረ ዳዊት 95፡6 - " ኑ እንስገድ እንስገድም በፈጣሪያችን በእግዚአብሔር ፊት እንንበርከክ!"</w:t>
      </w:r>
    </w:p>
    <w:p/>
    <w:p>
      <w:r xmlns:w="http://schemas.openxmlformats.org/wordprocessingml/2006/main">
        <w:t xml:space="preserve">2. ሉቃ 4፡18-19 " የጌታ መንፈስ በእኔ ላይ ነው ለድሆች ወንጌልን እሰብክ ዘንድ ቀብቶኛልና ለታሰሩትም ነጻነትን ለዕውሮችም ማየትን እሰብክ ዘንድ ልኮኛል:: የተገፉትን ነጻ አወጣ ዘንድ፥ የእግዚአብሔርንም ሞገስ ዓመት እሰብክ ዘንድ።</w:t>
      </w:r>
    </w:p>
    <w:p/>
    <w:p>
      <w:r xmlns:w="http://schemas.openxmlformats.org/wordprocessingml/2006/main">
        <w:t xml:space="preserve">ኢሳይያስ ምዕራፍ 28 ለእስራኤል መሪዎች እና ሕዝብ የተላለፈ የማስጠንቀቂያ እና የተግሣጽ መልእክት ይዟል። የእውነተኛ ጥበብ እና በእግዚአብሔር የመታመንን አስፈላጊነት በማጉላት ትዕቢታቸውን፣ ስካርቸውን እና በሐሰት ደኅንነት ላይ መተማመናቸውን ይገልጻል።</w:t>
      </w:r>
    </w:p>
    <w:p/>
    <w:p>
      <w:r xmlns:w="http://schemas.openxmlformats.org/wordprocessingml/2006/main">
        <w:t xml:space="preserve">1ኛ አንቀጽ፡ ምዕራፉ የሚጀምረው የኤፍሬም ኩሩ መሪዎችን በማውገዝ ነው (እስራኤልን የሚወክል)። ኢሳይያስ ትዕቢታቸውን ነቅፎ ስለሚመጣ ፍርድ አስጠንቅቋቸዋል (ኢሳይያስ 28፡1-4)።</w:t>
      </w:r>
    </w:p>
    <w:p/>
    <w:p>
      <w:r xmlns:w="http://schemas.openxmlformats.org/wordprocessingml/2006/main">
        <w:t xml:space="preserve">2ኛ አንቀጽ፡- ኢሳይያስ የሰዎችን መንፈሳዊ ሁኔታ ለመግለጽ የስካር ምሳሌን ተጠቅሟል። ከአምላክ ጥበብን ከመፈለግ ይልቅ ተድላንና በውሸት ደኅንነት ላይ መተማመናቸውን ጎላ አድርጎ ገልጿል (ኢሳይያስ 28፡7-13)።</w:t>
      </w:r>
    </w:p>
    <w:p/>
    <w:p>
      <w:r xmlns:w="http://schemas.openxmlformats.org/wordprocessingml/2006/main">
        <w:t xml:space="preserve">3 ኛ አንቀጽ፡- ትንቢቱ በእግዚአብሔር ለሚታመኑት መረጋጋትን እና ድነትን ስለሚያመጣ የተመረጠ መሲህ ዋቢ አድርጎ ስለተቀመጠው የማዕዘን ድንጋይ ይናገራል። ነገር ግን፣ ይህን የማዕዘን ድንጋይ የማይቀበሉ ሰዎች ጥፋት ይደርስባቸዋል (ኢሳይያስ 28፡14-22)።</w:t>
      </w:r>
    </w:p>
    <w:p/>
    <w:p>
      <w:r xmlns:w="http://schemas.openxmlformats.org/wordprocessingml/2006/main">
        <w:t xml:space="preserve">4 ኛ አንቀጽ:- ኢሳይያስ ሕዝቡ በሰብዓዊ ጥበብ ከመታመን ይልቅ የአምላክን መመሪያ እንዲሰሙ ጥሪ አቅርቦ ነበር። እውነተኛ ዕረፍት ጊዜያዊ መፍትሔ ከመፈለግ ይልቅ በእርሱ በመታመን እንደሚመጣ አበክሮ ተናግሯል (ኢሳይያስ 28፡23-29)።</w:t>
      </w:r>
    </w:p>
    <w:p/>
    <w:p>
      <w:r xmlns:w="http://schemas.openxmlformats.org/wordprocessingml/2006/main">
        <w:t xml:space="preserve">በማጠቃለያው,</w:t>
      </w:r>
    </w:p>
    <w:p>
      <w:r xmlns:w="http://schemas.openxmlformats.org/wordprocessingml/2006/main">
        <w:t xml:space="preserve">ኢሳይያስ ምዕራፍ ሃያ ስምንት ይገለጣል</w:t>
      </w:r>
    </w:p>
    <w:p>
      <w:r xmlns:w="http://schemas.openxmlformats.org/wordprocessingml/2006/main">
        <w:t xml:space="preserve">ከኩራት ፣ ከስካር ፣</w:t>
      </w:r>
    </w:p>
    <w:p>
      <w:r xmlns:w="http://schemas.openxmlformats.org/wordprocessingml/2006/main">
        <w:t xml:space="preserve">እና በውሸት ደህንነት ላይ መታመን.</w:t>
      </w:r>
    </w:p>
    <w:p/>
    <w:p>
      <w:r xmlns:w="http://schemas.openxmlformats.org/wordprocessingml/2006/main">
        <w:t xml:space="preserve">ኩሩ መሪዎችን ማውገዝ።</w:t>
      </w:r>
    </w:p>
    <w:p>
      <w:r xmlns:w="http://schemas.openxmlformats.org/wordprocessingml/2006/main">
        <w:t xml:space="preserve">የመንፈሳዊ ስካር ምሳሌ።</w:t>
      </w:r>
    </w:p>
    <w:p>
      <w:r xmlns:w="http://schemas.openxmlformats.org/wordprocessingml/2006/main">
        <w:t xml:space="preserve">መሲህ እንደ የማዕዘን ድንጋይ ማጣቀሻ።</w:t>
      </w:r>
    </w:p>
    <w:p>
      <w:r xmlns:w="http://schemas.openxmlformats.org/wordprocessingml/2006/main">
        <w:t xml:space="preserve">በእግዚአብሔር መመሪያ ለመታመን ጥራ።</w:t>
      </w:r>
    </w:p>
    <w:p/>
    <w:p>
      <w:r xmlns:w="http://schemas.openxmlformats.org/wordprocessingml/2006/main">
        <w:t xml:space="preserve">ይህ ምዕራፍ ከትዕቢት፣ ከራስ ወዳድነት እና የተሳሳተ እምነት እንደ ማስጠንቀቂያ መልእክት ያገለግላል። ወደ እግዚአብሔር መመሪያ ከመመለስ ይልቅ ጊዜያዊ ደስታን መፈለግ ወይም በሰው ጥበብ ላይ መታመንን ሞኝነት ያጋልጣል። ሕይወታችን መረጋጋትን፣ መዳንን እና በእምነት ስንቀበል እውነተኛ ዕረፍትን የሚያመጣ የማዕዘን ድንጋይ የሚገነባበት የመጨረሻው መሠረት ወደ ኢየሱስ ክርስቶስ ይጠቁማል። በመጨረሻም፣ እውነተኛ ጥበብ የሚገኘው በራሳችን ውስን ግንዛቤ ወይም ዓለማዊ ጉዳዮች ላይ ከመታመን ይልቅ የአምላክን መመሪያዎች በትሕትና በመስማት የሚገኝ መሆኑን ያስታውሰናል።</w:t>
      </w:r>
    </w:p>
    <w:p/>
    <w:p>
      <w:r xmlns:w="http://schemas.openxmlformats.org/wordprocessingml/2006/main">
        <w:t xml:space="preserve">ኢሳይያስ 28:1፣ የወይን ጠጅ በተጠመቁ በወፍራም ሸለቆዎች ራስ ላይ ላሉ ለኤፍሬም ሰካሮች፣ ለኤፍሬም ሰካራሞች የትዕቢት አክሊል ወዮላቸው!</w:t>
      </w:r>
    </w:p>
    <w:p/>
    <w:p>
      <w:r xmlns:w="http://schemas.openxmlformats.org/wordprocessingml/2006/main">
        <w:t xml:space="preserve">ነቢዩ ኢሳይያስ በኤፍሬም ሰካራሞች ላይ ወዮላቸው ተናግሯል፤ በትዕቢተኞች ሳሉ ውበታቸው እየከሰመ ነው።</w:t>
      </w:r>
    </w:p>
    <w:p/>
    <w:p>
      <w:r xmlns:w="http://schemas.openxmlformats.org/wordprocessingml/2006/main">
        <w:t xml:space="preserve">1. "የኩራት አደጋ"</w:t>
      </w:r>
    </w:p>
    <w:p/>
    <w:p>
      <w:r xmlns:w="http://schemas.openxmlformats.org/wordprocessingml/2006/main">
        <w:t xml:space="preserve">2. "ከመጠን በላይ መጠጣት ከንቱነት"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ምሳሌ 23፡29-35 - ወዮለት ማን ነው? ማነው ሀዘን ያለበት? ጠብ ያለው ማን ነው? ቅሬታ ያለው ማነው? ያለ ምክንያት ቁስል ያለው ማን ነው? የዓይን መቅላት ያለው ማነው? በወይን ጠጅ ብዙ የሚዘገዩ; የተደባለቀ ወይን ለመሞከር የሚሄዱ. ወይን ሲቀላ፣ በጽዋው ውስጥ ሲያብረቀርቅ፣ ሲወርድም አትመልከት። በመጨረሻ እንደ እባብ ይነድፋል እንደ እባብ ይነድፋል። ዓይንህ እንግዳ ነገርን ያያሉ፥ ልብህም ጠማማ ነገርን ይናገራል። በባሕር መካከል እንደሚተኛ፣ በግንድ ላይ እንደሚተኛ ሰው ትሆናለህ። መቱኝ፣ ትላለህ፣ እኔ ግን አልተጎዳሁም; ደበደቡኝ ግን አልተሰማኝም። መቼ ነው የምነቃው? ሌላ መጠጥ መጠጣት አለብኝ።</w:t>
      </w:r>
    </w:p>
    <w:p/>
    <w:p>
      <w:r xmlns:w="http://schemas.openxmlformats.org/wordprocessingml/2006/main">
        <w:t xml:space="preserve">ኢሳይያስ 28:2፣ እነሆ፥ ለእግዚአብሔር ኃያልና ብርቱ አለው፥ እንደ በረዶ ዐውሎ ነፋስና እንደ አውሎ ነፋስ፥ እንደ ኃይለኛም ውኃ ጐርፍ በእጁ ወደ ምድር ይጣላል።</w:t>
      </w:r>
    </w:p>
    <w:p/>
    <w:p>
      <w:r xmlns:w="http://schemas.openxmlformats.org/wordprocessingml/2006/main">
        <w:t xml:space="preserve">ይህ ክፍል በምድር ላይ ጥፋትን ለማምጣት የእግዚአብሔርን ኃይል ይናገራል።</w:t>
      </w:r>
    </w:p>
    <w:p/>
    <w:p>
      <w:r xmlns:w="http://schemas.openxmlformats.org/wordprocessingml/2006/main">
        <w:t xml:space="preserve">1. የእግዚአብሔር ኃያል ኃይል፡- ኃይሉንና ሥልጣኑን እንዴት ማክበር እንደሚቻል</w:t>
      </w:r>
    </w:p>
    <w:p/>
    <w:p>
      <w:r xmlns:w="http://schemas.openxmlformats.org/wordprocessingml/2006/main">
        <w:t xml:space="preserve">2. አለመታዘዝ የሚያስከትላቸው ውጤቶች፡- የአመፅን ዋጋ መረዳት</w:t>
      </w:r>
    </w:p>
    <w:p/>
    <w:p>
      <w:r xmlns:w="http://schemas.openxmlformats.org/wordprocessingml/2006/main">
        <w:t xml:space="preserve">1. ኤርምያስ 23:19 - "እነሆ የእግዚአብሔር ዐውሎ ነፋስ በቍጣው ወጥቶአል፥ እርሱም ብርቱ ዐውሎ ነፋስ፥ በኃጥኣን ራስ ላይ እጅግ ይወድቃል።"</w:t>
      </w:r>
    </w:p>
    <w:p/>
    <w:p>
      <w:r xmlns:w="http://schemas.openxmlformats.org/wordprocessingml/2006/main">
        <w:t xml:space="preserve">2. ናሆም 1፡3 - "እግዚአብሔር ታጋሽ ነው፥ ኃይሉም ታላቅ ነው፥ ኃጢአተኞችንም ከቶ አያነጻም፤ እግዚአብሔር በዐውሎ ነፋስና በዐውሎ ነፋስ ውስጥ መንገዱ አለው፥ ደመናም የእርሱ ትቢያ ናቸው። እግሮች."</w:t>
      </w:r>
    </w:p>
    <w:p/>
    <w:p>
      <w:r xmlns:w="http://schemas.openxmlformats.org/wordprocessingml/2006/main">
        <w:t xml:space="preserve">ኢሳይያስ 28:3፣ የትዕቢት አክሊል፣ የኤፍሬም ሰካራሞች፣ ከእግራቸው በታች ይረገጣሉ።</w:t>
      </w:r>
    </w:p>
    <w:p/>
    <w:p>
      <w:r xmlns:w="http://schemas.openxmlformats.org/wordprocessingml/2006/main">
        <w:t xml:space="preserve">ወደ ስካር የሚመለሱ ሰዎች ኩራት ይወድቃል።</w:t>
      </w:r>
    </w:p>
    <w:p/>
    <w:p>
      <w:r xmlns:w="http://schemas.openxmlformats.org/wordprocessingml/2006/main">
        <w:t xml:space="preserve">1፡ ትዕቢት ለእግዚአብሔር ፈቃድ ዕንቅፋት ነው።</w:t>
      </w:r>
    </w:p>
    <w:p/>
    <w:p>
      <w:r xmlns:w="http://schemas.openxmlformats.org/wordprocessingml/2006/main">
        <w:t xml:space="preserve">2፦ ትዕቢታችንን አስወግደን ወደ እግዚአብሔር እንመለስ።</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ትንቢተ ኢሳይያስ 28:4፣ በሰባ ሸለቆ ራስ ላይ ያለችው ያማረ ውበት እንደሚረግፍ አበባ፥ በበጋም በፊት እንደ ችኰላ ፍሬ ትሆናለች። የሚያይም ባየ ጊዜ፥ ገና በእጁ እያለ ይበላዋል።</w:t>
      </w:r>
    </w:p>
    <w:p/>
    <w:p>
      <w:r xmlns:w="http://schemas.openxmlformats.org/wordprocessingml/2006/main">
        <w:t xml:space="preserve">እየደበዘዘ ያለው የስብ ሸለቆ ውበት ከበጋ በፊት እንደ ችኮላ ፍሬ በቅርቡ ይጠፋል።</w:t>
      </w:r>
    </w:p>
    <w:p/>
    <w:p>
      <w:r xmlns:w="http://schemas.openxmlformats.org/wordprocessingml/2006/main">
        <w:t xml:space="preserve">1. እዚህ እያለ የህይወትን ውበት አድንቁ።</w:t>
      </w:r>
    </w:p>
    <w:p/>
    <w:p>
      <w:r xmlns:w="http://schemas.openxmlformats.org/wordprocessingml/2006/main">
        <w:t xml:space="preserve">2. ህይወታችን በፍጥነት ያልፋል, ስለዚህ በተቻለ መጠን ይጠቀሙበት.</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መዝሙረ ዳዊት 90፡12 - "እንግዲህ ልባችንን ጥበብን እናደርግ ዘንድ ዕድሜያችንን እንድንቆጥር አስተምረን።"</w:t>
      </w:r>
    </w:p>
    <w:p/>
    <w:p>
      <w:r xmlns:w="http://schemas.openxmlformats.org/wordprocessingml/2006/main">
        <w:t xml:space="preserve">ኢሳይያስ 28:5፣ በዚያም ቀን የሠራዊት ጌታ እግዚአብሔር ለሕዝቡ ቅሬታ የክብር ዘውድና የክብር ዘውድ ይሆናል።</w:t>
      </w:r>
    </w:p>
    <w:p/>
    <w:p>
      <w:r xmlns:w="http://schemas.openxmlformats.org/wordprocessingml/2006/main">
        <w:t xml:space="preserve">የሠራዊት ጌታ እግዚአብሔር በፍርድ ቀን ለሕዝቡ የክብር አክሊል እና የውበት ዘውድ ይሆናል።</w:t>
      </w:r>
    </w:p>
    <w:p/>
    <w:p>
      <w:r xmlns:w="http://schemas.openxmlformats.org/wordprocessingml/2006/main">
        <w:t xml:space="preserve">1. ጌታ የክብር አክሊላችን ነው - ኢሳ 28፡5</w:t>
      </w:r>
    </w:p>
    <w:p/>
    <w:p>
      <w:r xmlns:w="http://schemas.openxmlformats.org/wordprocessingml/2006/main">
        <w:t xml:space="preserve">2. በጌታ ውበት ራሳችንን እናስውብ - ኢሳ 28፡5</w:t>
      </w:r>
    </w:p>
    <w:p/>
    <w:p>
      <w:r xmlns:w="http://schemas.openxmlformats.org/wordprocessingml/2006/main">
        <w:t xml:space="preserve">1. መዝሙረ ዳዊት 103:4 - "ሕይወትህን ከጥፋት የሚቤዠው ምሕረትንና ምሕረትን ያጎናጽፋል"</w:t>
      </w:r>
    </w:p>
    <w:p/>
    <w:p>
      <w:r xmlns:w="http://schemas.openxmlformats.org/wordprocessingml/2006/main">
        <w:t xml:space="preserve">2. መጽሐፈ ምሳሌ 16፡31 - "በጽድቅ መንገድ የተገኘ ሽበት የክብር አክሊል ነው።"</w:t>
      </w:r>
    </w:p>
    <w:p/>
    <w:p>
      <w:r xmlns:w="http://schemas.openxmlformats.org/wordprocessingml/2006/main">
        <w:t xml:space="preserve">ኢሳይያስ 28:6፣ በፍርድም ለተቀመጠው የፍርድ መንፈስ፥ ሰልፍንም ወደ በር ለሚመልሱት ኃይል።</w:t>
      </w:r>
    </w:p>
    <w:p/>
    <w:p>
      <w:r xmlns:w="http://schemas.openxmlformats.org/wordprocessingml/2006/main">
        <w:t xml:space="preserve">ኢሳይያስ 28: 6 በጦርነት ውስጥ የፍርድ እና ጥንካሬ አስፈላጊነትን ያበረታታል።</w:t>
      </w:r>
    </w:p>
    <w:p/>
    <w:p>
      <w:r xmlns:w="http://schemas.openxmlformats.org/wordprocessingml/2006/main">
        <w:t xml:space="preserve">1. የጌታ ብርታት፡- አምላክ በአስቸጋሪ ጊዜያት ድፍረትን የሚሰጠን እንዴት ነው?</w:t>
      </w:r>
    </w:p>
    <w:p/>
    <w:p>
      <w:r xmlns:w="http://schemas.openxmlformats.org/wordprocessingml/2006/main">
        <w:t xml:space="preserve">2. የማስተዋል ሃይል፡- በህይወታችን ውስጥ ጥሩ ፍርድ እንዴት ማሳየት እንደሚቻል</w:t>
      </w:r>
    </w:p>
    <w:p/>
    <w:p>
      <w:r xmlns:w="http://schemas.openxmlformats.org/wordprocessingml/2006/main">
        <w:t xml:space="preserve">1. መዝሙረ ዳዊት 18:1-3 - " አቤቱ ኃይሌ እወድሃለሁ፤ እግዚአብሔር ዓለቴና መሸሸጊያዬ መድኃኒቴም አምላኬ ዓለቴ ነው በእርሱም የተጠጋሁበት ጋሻዬና ቀንዱ የመድኃኒቴ ምሽግ አምባዬ ነው።</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ኢሳይያስ 28:7 ነገር ግን በወይን ጠጅ ተሳስተዋል በሚያሰክርም መጠጥ ከመንገድ ርቀዋል። ካህኑና ነቢዩ በሚያሰክር መጠጥ ተሳስተዋል፥ የወይን ጠጅ ተውጠዋል፥ በሚያሰክር መጠጥም ከመንገድ ርቀዋል። በራእይ ይስታሉ በፍርድም ይሰናከላሉ።</w:t>
      </w:r>
    </w:p>
    <w:p/>
    <w:p>
      <w:r xmlns:w="http://schemas.openxmlformats.org/wordprocessingml/2006/main">
        <w:t xml:space="preserve">ኢሳይያስ 28፡7 ካህናቱም ሆኑ ነቢያት የወይን ጠጅና የሚያሰክር መጠጥ በመብላታቸው ምክንያት እንዴት እንደሳቱ ይናገራል።</w:t>
      </w:r>
    </w:p>
    <w:p/>
    <w:p>
      <w:r xmlns:w="http://schemas.openxmlformats.org/wordprocessingml/2006/main">
        <w:t xml:space="preserve">1፡ ከአልኮል ፈተናዎች በመራቅ እግዚአብሔርን ደስ የሚያሰኘውን ሕይወት ለመምራት እንትጋ።</w:t>
      </w:r>
    </w:p>
    <w:p/>
    <w:p>
      <w:r xmlns:w="http://schemas.openxmlformats.org/wordprocessingml/2006/main">
        <w:t xml:space="preserve">2፡ በጥፋት ጎዳና ሊመራን ስለሚችል በሚያሰክር መጠጥ እንዳንታለል መጠንቀቅ አለብን።</w:t>
      </w:r>
    </w:p>
    <w:p/>
    <w:p>
      <w:r xmlns:w="http://schemas.openxmlformats.org/wordprocessingml/2006/main">
        <w:t xml:space="preserve">1፡ ኤፌሶን 5፡18 " መንፈስ ይሙላባችሁ እንጂ በወይን ጠጅ አትስከሩ ይህ ማጥፋት ያለበት ነው።"</w:t>
      </w:r>
    </w:p>
    <w:p/>
    <w:p>
      <w:r xmlns:w="http://schemas.openxmlformats.org/wordprocessingml/2006/main">
        <w:t xml:space="preserve">2፡ ምሳሌ 20፡1 " የወይን ጠጅ ፌዘኛ ነው፥ ኃይለኛ መጠጥ ጠበኛ ነው፥ በእርሱም የሚሳሳት ጠቢብ አይደለም።</w:t>
      </w:r>
    </w:p>
    <w:p/>
    <w:p>
      <w:r xmlns:w="http://schemas.openxmlformats.org/wordprocessingml/2006/main">
        <w:t xml:space="preserve">ኢሳይያስ 28:8፣ ጠረጴዛዎች ሁሉ ትፋትና እድፍ የተሞሉ ናቸውና፥ ንጹሕም ስፍራ የለም።</w:t>
      </w:r>
    </w:p>
    <w:p/>
    <w:p>
      <w:r xmlns:w="http://schemas.openxmlformats.org/wordprocessingml/2006/main">
        <w:t xml:space="preserve">የእግዚአብሔር ሰዎች እጅግ የተዘበራረቁና የረከሱ ሆነዋል ስለዚህም እድፍና ትፋት የሌለበት ቦታ የለም።</w:t>
      </w:r>
    </w:p>
    <w:p/>
    <w:p>
      <w:r xmlns:w="http://schemas.openxmlformats.org/wordprocessingml/2006/main">
        <w:t xml:space="preserve">1. የብጥብጥ እና የንጽሕና አደጋ</w:t>
      </w:r>
    </w:p>
    <w:p/>
    <w:p>
      <w:r xmlns:w="http://schemas.openxmlformats.org/wordprocessingml/2006/main">
        <w:t xml:space="preserve">2. ወደ እግዚአብሔር ሥርዓት እና ቅድስና መመለስ</w:t>
      </w:r>
    </w:p>
    <w:p/>
    <w:p>
      <w:r xmlns:w="http://schemas.openxmlformats.org/wordprocessingml/2006/main">
        <w:t xml:space="preserve">1. 2ኛ ቆሮንቶስ 7፡1 - "እንግዲህ፥ ወዳጆች ሆይ፥ እነዚህ የተስፋ ቃል ካለን፥ በእግዚአብሔር ፍርሃት ቅድስናን ፍጹም እያደረግን፥ ሥጋንና መንፈስን ከሚያረክስ ነገር ሁሉ ራሳችንን እናንጻ።"</w:t>
      </w:r>
    </w:p>
    <w:p/>
    <w:p>
      <w:r xmlns:w="http://schemas.openxmlformats.org/wordprocessingml/2006/main">
        <w:t xml:space="preserve">2. ዘሌዋውያን 20፡7 - "እንግዲህ ራሳችሁን ቀድሱ ቅዱሳንም ሁኑ እኔ እግዚአብሔር አምላካችሁ ነኝና።"</w:t>
      </w:r>
    </w:p>
    <w:p/>
    <w:p>
      <w:r xmlns:w="http://schemas.openxmlformats.org/wordprocessingml/2006/main">
        <w:t xml:space="preserve">ኢሳይያስ 28:9 እውቀትን ለማን ያስተምራል? ትምህርቱስ ማንን ያስተዋውቃል? ከወተት የተነቀሉት ከጡቶችም የተቀዳሉ።</w:t>
      </w:r>
    </w:p>
    <w:p/>
    <w:p>
      <w:r xmlns:w="http://schemas.openxmlformats.org/wordprocessingml/2006/main">
        <w:t xml:space="preserve">ይህ ጥቅስ በመንፈሳዊ የጎለመሱትን እውቀትና ትምህርት ማስተማር አስፈላጊ መሆኑን ያጎላል።</w:t>
      </w:r>
    </w:p>
    <w:p/>
    <w:p>
      <w:r xmlns:w="http://schemas.openxmlformats.org/wordprocessingml/2006/main">
        <w:t xml:space="preserve">1. በእግዚአብሔር ጥበብ ማደግ፡ የመንፈሳዊ ብስለት አስፈላጊነት</w:t>
      </w:r>
    </w:p>
    <w:p/>
    <w:p>
      <w:r xmlns:w="http://schemas.openxmlformats.org/wordprocessingml/2006/main">
        <w:t xml:space="preserve">2. ለመረዳት መፈለግ፡ የእውቀት እና የአስተምህሮ ጥቅሞችን ማሰስ</w:t>
      </w:r>
    </w:p>
    <w:p/>
    <w:p>
      <w:r xmlns:w="http://schemas.openxmlformats.org/wordprocessingml/2006/main">
        <w:t xml:space="preserve">1. መዝሙረ ዳዊት 119፡97-104 የጌታን ትእዛዛት መረዳት እና ጥበቡን መፈለግ።</w:t>
      </w:r>
    </w:p>
    <w:p/>
    <w:p>
      <w:r xmlns:w="http://schemas.openxmlformats.org/wordprocessingml/2006/main">
        <w:t xml:space="preserve">2. ምሳሌ 3፡13-18 ማስተዋልን መማር እና የጌታን መንገድ መከተል መምረጥ።</w:t>
      </w:r>
    </w:p>
    <w:p/>
    <w:p>
      <w:r xmlns:w="http://schemas.openxmlformats.org/wordprocessingml/2006/main">
        <w:t xml:space="preserve">ኢሳይያስ 28:10 ትእዛዝ በትእዛዝ ላይ ትእዛዝ በትእዛዝ ይሆናልና። መስመር ላይ መስመር, መስመር ላይ መስመር; እዚህ ትንሽ እና ትንሽ</w:t>
      </w:r>
    </w:p>
    <w:p/>
    <w:p>
      <w:r xmlns:w="http://schemas.openxmlformats.org/wordprocessingml/2006/main">
        <w:t xml:space="preserve">ኢሳይያስ 28፡10 እግዚአብሔር ጥበቡን በጥቂቱ ደረጃ በደረጃ እንደሚገልጥ ያስተምራል።</w:t>
      </w:r>
    </w:p>
    <w:p/>
    <w:p>
      <w:r xmlns:w="http://schemas.openxmlformats.org/wordprocessingml/2006/main">
        <w:t xml:space="preserve">1. "ታጋሾች ብፁዓን ናቸው፡ የእግዚአብሔር ጥበብ ተገልጧል"</w:t>
      </w:r>
    </w:p>
    <w:p/>
    <w:p>
      <w:r xmlns:w="http://schemas.openxmlformats.org/wordprocessingml/2006/main">
        <w:t xml:space="preserve">2. "ከእግዚአብሔር መማር: መስመር ላይ"</w:t>
      </w:r>
    </w:p>
    <w:p/>
    <w:p>
      <w:r xmlns:w="http://schemas.openxmlformats.org/wordprocessingml/2006/main">
        <w:t xml:space="preserve">1. ማቴዎስ 5፡3-12 - ብፁዓን</w:t>
      </w:r>
    </w:p>
    <w:p/>
    <w:p>
      <w:r xmlns:w="http://schemas.openxmlformats.org/wordprocessingml/2006/main">
        <w:t xml:space="preserve">2. መዝሙረ ዳዊት 119፡105 - የእግዚአብሔር ቃል ዋጋ።</w:t>
      </w:r>
    </w:p>
    <w:p/>
    <w:p>
      <w:r xmlns:w="http://schemas.openxmlformats.org/wordprocessingml/2006/main">
        <w:t xml:space="preserve">ኢሳይያስ 28:11 ለዚህ ሕዝብ በሚንተባተብ ከንፈር በሌላም ምላስ ይናገራልና።</w:t>
      </w:r>
    </w:p>
    <w:p/>
    <w:p>
      <w:r xmlns:w="http://schemas.openxmlformats.org/wordprocessingml/2006/main">
        <w:t xml:space="preserve">እግዚአብሔር ሕዝቡን በሚንተባተብ ከንፈርና በባዕድ አንደበት ይናገራል።</w:t>
      </w:r>
    </w:p>
    <w:p/>
    <w:p>
      <w:r xmlns:w="http://schemas.openxmlformats.org/wordprocessingml/2006/main">
        <w:t xml:space="preserve">1. የእግዚአብሄር ቃል ሃይል፡- እግዚአብሄር ህዝቡን በማያውቀው እና ባልተጠበቀ መንገድ እንዴት እንደሚናገር።</w:t>
      </w:r>
    </w:p>
    <w:p/>
    <w:p>
      <w:r xmlns:w="http://schemas.openxmlformats.org/wordprocessingml/2006/main">
        <w:t xml:space="preserve">2. በልሳን መናገር፡- በልሳን የመናገር መንፈሳዊ ስጦታን እና መጽሐፍ ቅዱሳዊ አንድምታውን መመርመር።</w:t>
      </w:r>
    </w:p>
    <w:p/>
    <w:p>
      <w:r xmlns:w="http://schemas.openxmlformats.org/wordprocessingml/2006/main">
        <w:t xml:space="preserve">1. የሐዋርያት ሥራ 2፡1-4፡ መንፈስ ቅዱስ በደቀ መዛሙርቱ ላይ በወረደ ጊዜ መንፈስ እንደ ፈቀደላቸው በሌላ ልሳኖች ይናገሩ ጀመር።</w:t>
      </w:r>
    </w:p>
    <w:p/>
    <w:p>
      <w:r xmlns:w="http://schemas.openxmlformats.org/wordprocessingml/2006/main">
        <w:t xml:space="preserve">2. ኢሳ 55፡11፡ ከአፌ የሚወጣ ቃሌ እንዲሁ ይሆናል። ያሰብሁትን ይፈጽማል የላክሁትንም ይፈጽማል እንጂ ወደ እኔ ባዶ አይመለስም።</w:t>
      </w:r>
    </w:p>
    <w:p/>
    <w:p>
      <w:r xmlns:w="http://schemas.openxmlformats.org/wordprocessingml/2006/main">
        <w:t xml:space="preserve">ኢሳይያስ 28:12፡— ለእነርሱ፡— የደከሙትን የምታሳርፉባት ይህች ዕረፍት ናት፡ አላቸው። ይህም የሚያድስ ነው: እነርሱ ግን አልሰሙም.</w:t>
      </w:r>
    </w:p>
    <w:p/>
    <w:p>
      <w:r xmlns:w="http://schemas.openxmlformats.org/wordprocessingml/2006/main">
        <w:t xml:space="preserve">ይህ ክፍል የሚናገረው እግዚአብሔር ለደከሙት ዕረፍትን እንደሚሰጥ ነው፣ ነገር ግን እነርሱ አልሰሙም።</w:t>
      </w:r>
    </w:p>
    <w:p/>
    <w:p>
      <w:r xmlns:w="http://schemas.openxmlformats.org/wordprocessingml/2006/main">
        <w:t xml:space="preserve">1. በጌታ ማረፍ፡ የእውነተኛ እረፍት ምንጭን ማወቅ</w:t>
      </w:r>
    </w:p>
    <w:p/>
    <w:p>
      <w:r xmlns:w="http://schemas.openxmlformats.org/wordprocessingml/2006/main">
        <w:t xml:space="preserve">2. የእግዚአብሔርን ጸጋ አለመቀበል፡ የእግዚአብሔርን በረከት አለመቀበል</w:t>
      </w:r>
    </w:p>
    <w:p/>
    <w:p>
      <w:r xmlns:w="http://schemas.openxmlformats.org/wordprocessingml/2006/main">
        <w:t xml:space="preserve">1. ማቴዎስ 11፡28-30 - እናንተ ደካሞች ሸክማችሁም የከበደ ሁሉ ወደ እኔ ኑ እኔም አሳርፋችኋለሁ።</w:t>
      </w:r>
    </w:p>
    <w:p/>
    <w:p>
      <w:r xmlns:w="http://schemas.openxmlformats.org/wordprocessingml/2006/main">
        <w:t xml:space="preserve">2. ኤርምያስ 6፡16 - እግዚአብሔር እንዲህ ይላል፡- በመንገድ ዳር ቁሙ ተመልከቱም የቀደመችውንም መንገድ ጠይቁ መልካሚቱ መንገድ ወዴት እንደ ሆነች በእርሷም ሂዱ። ለነፍሶቻችሁም ዕረፍት ታገኛላችሁ።</w:t>
      </w:r>
    </w:p>
    <w:p/>
    <w:p>
      <w:r xmlns:w="http://schemas.openxmlformats.org/wordprocessingml/2006/main">
        <w:t xml:space="preserve">ኢሳይያስ 28:13፣ የእግዚአብሔርም ቃል ትእዛዝ በትእዛዝ፥ ትእዛዝ በትእዛዝ ላይ ነበረ። መስመር ላይ መስመር, መስመር ላይ መስመር; እዚህ ትንሽ እና እዚያ ትንሽ; ሄደው ወደ ኋላ እንዲወድቁ፥ እንዲሰበሩም፥ እንዲጠመዱም፥ እንዲያዙም።</w:t>
      </w:r>
    </w:p>
    <w:p/>
    <w:p>
      <w:r xmlns:w="http://schemas.openxmlformats.org/wordprocessingml/2006/main">
        <w:t xml:space="preserve">የጌታ ቃል ተቀብለን እንማርበት ዘንድ በትንንሽ ቁራጭ ተሰጥቶናል።</w:t>
      </w:r>
    </w:p>
    <w:p/>
    <w:p>
      <w:r xmlns:w="http://schemas.openxmlformats.org/wordprocessingml/2006/main">
        <w:t xml:space="preserve">1፡ እግዚአብሔር ቃሉን እንድንረዳውና እንድንቀበለው በጥቂቱ ይሰጠናል።</w:t>
      </w:r>
    </w:p>
    <w:p/>
    <w:p>
      <w:r xmlns:w="http://schemas.openxmlformats.org/wordprocessingml/2006/main">
        <w:t xml:space="preserve">2፦ በእምነታችን እንድናድግ በትዕግስት እንዲናገረን መፍቀድ አለብን።</w:t>
      </w:r>
    </w:p>
    <w:p/>
    <w:p>
      <w:r xmlns:w="http://schemas.openxmlformats.org/wordprocessingml/2006/main">
        <w:t xml:space="preserve">1፡ ማቴዎስ 5፡17-18 - እኔ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ኢሳይያስ 28:14፣ ስለዚህ እናንተ ፌዘኞች፥ ይህን በኢየሩሳሌም ያለ ሕዝብ የምትገዙ ሆይ፥ የእግዚአብሔርን ቃል ስሙ።</w:t>
      </w:r>
    </w:p>
    <w:p/>
    <w:p>
      <w:r xmlns:w="http://schemas.openxmlformats.org/wordprocessingml/2006/main">
        <w:t xml:space="preserve">ይህ ምንባብ ኢየሩሳሌምን የሚገዙትን የእግዚአብሔርን ቃል እንዲሰሙ ጥሪ ያቀርባል።</w:t>
      </w:r>
    </w:p>
    <w:p/>
    <w:p>
      <w:r xmlns:w="http://schemas.openxmlformats.org/wordprocessingml/2006/main">
        <w:t xml:space="preserve">1. "የእግዚአብሔር ቃል የመጨረሻ ነው፡ የጌታን ትእዛዛት ተከተሉ"</w:t>
      </w:r>
    </w:p>
    <w:p/>
    <w:p>
      <w:r xmlns:w="http://schemas.openxmlformats.org/wordprocessingml/2006/main">
        <w:t xml:space="preserve">2. "የጌታ ስልጣን፡ የጌታን ቃል ስሙ"</w:t>
      </w:r>
    </w:p>
    <w:p/>
    <w:p>
      <w:r xmlns:w="http://schemas.openxmlformats.org/wordprocessingml/2006/main">
        <w:t xml:space="preserve">1. ኤርምያስ 17፡19-20 " ልብ ከሁሉ ይልቅ ተንኰለኛ እጅግም ክፉ ነው፤ ማን ያውቀዋል? ለሥራውም ፍሬ።</w:t>
      </w:r>
    </w:p>
    <w:p/>
    <w:p>
      <w:r xmlns:w="http://schemas.openxmlformats.org/wordprocessingml/2006/main">
        <w:t xml:space="preserve">2. መዝሙረ ዳዊት 119፡11 "አንተን እንዳልበድል ቃልህን በልቤ ሰወርሁ።"</w:t>
      </w:r>
    </w:p>
    <w:p/>
    <w:p>
      <w:r xmlns:w="http://schemas.openxmlformats.org/wordprocessingml/2006/main">
        <w:t xml:space="preserve">ኢሳይያስ 28:15፡— ከሞት ጋር ቃል ኪዳን ገብተናል፡ ከሲኦልም ጋር ተስማምተናል፡ ብለሃልና። የሚትረፈረፍ መቅሠፍት ባለፈ ጊዜ ወደ እኛ አይመጣም፤ ውሸትን መጠጊያችን አድርገናልና፥ በውሸትም ራሳችንን ደብቀን።</w:t>
      </w:r>
    </w:p>
    <w:p/>
    <w:p>
      <w:r xmlns:w="http://schemas.openxmlformats.org/wordprocessingml/2006/main">
        <w:t xml:space="preserve">ሰዎች አደጋ ሲደርስባቸው በውሸትና በውሸት እንደሚጠበቁ በማመን ከሞት ጋር ቃል ኪዳን ገብተዋል እንዲሁም ከታችኛው ዓለም ጋር ስምምነት አድርገዋል።</w:t>
      </w:r>
    </w:p>
    <w:p/>
    <w:p>
      <w:r xmlns:w="http://schemas.openxmlformats.org/wordprocessingml/2006/main">
        <w:t xml:space="preserve">1. የውሸት መሸሸጊያ አደጋ፡- ውሸቶች እንዴት አይከላከሉህም?</w:t>
      </w:r>
    </w:p>
    <w:p/>
    <w:p>
      <w:r xmlns:w="http://schemas.openxmlformats.org/wordprocessingml/2006/main">
        <w:t xml:space="preserve">2. የምንሰራው ቃል ኪዳን፡- ሞትን አለመቀበል እና ህይወትን መምረጥ</w:t>
      </w:r>
    </w:p>
    <w:p/>
    <w:p>
      <w:r xmlns:w="http://schemas.openxmlformats.org/wordprocessingml/2006/main">
        <w:t xml:space="preserve">1. ኤርምያስ 17፡5-7 - እግዚአብሔር እንዲህ ይላል። በሰው የሚታመን ሥጋንም ክንዱ የሚያደርግ ልቡም ከእግዚአብሔር የሚመለስ ሰው ርጉም ይሁን። እርሱ በምድረ በዳ እንዳለ ትኵሳት ይሆናልና፥ መልካምም ሲመጣ አያይም። ነገር ግን በምድረ በዳ በደረቁ ስፍራዎች፣ በጨውም ምድር ተቀምጠዋል። በእግዚአብሔር የታመነ ተስፋውም እግዚአብሔር የሆነ ሰው ምስጉን ነው።</w:t>
      </w:r>
    </w:p>
    <w:p/>
    <w:p>
      <w:r xmlns:w="http://schemas.openxmlformats.org/wordprocessingml/2006/main">
        <w:t xml:space="preserve">2. ሮሜ 8፡31-39 -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 እግዚአብሔር የመረጣቸውን ማን ይከሳቸዋል? የሚያጸድቅ እግዚአብሔር ነው። የሚኮንን ማን ነው? የሞተው፥ ይልቁንም ከሙታን የተነሣው፥ በእግዚአብሔር ቀኝ ያለው፥ ደግሞ ስለ እኛ የሚማልደው ክርስቶስ ኢየሱስ ነው።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በዚህ ሁሉ በወደደን በእርሱ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p>
      <w:r xmlns:w="http://schemas.openxmlformats.org/wordprocessingml/2006/main">
        <w:t xml:space="preserve">ኢሳይያስ 28:16፣ ስለዚህ ጌታ እግዚአብሔር እንዲህ ይላል።</w:t>
      </w:r>
    </w:p>
    <w:p/>
    <w:p>
      <w:r xmlns:w="http://schemas.openxmlformats.org/wordprocessingml/2006/main">
        <w:t xml:space="preserve">ጌታ የተፈተነ እና የከበረ የማዕዘን ድንጋይ በጽዮን ያስቀምጣል፣ የሚያምኑትም አያፍሩም።</w:t>
      </w:r>
    </w:p>
    <w:p/>
    <w:p>
      <w:r xmlns:w="http://schemas.openxmlformats.org/wordprocessingml/2006/main">
        <w:t xml:space="preserve">1. የእግዚአብሔር መሠረት፡ የማይናወጥ ተስፋ; 2. የእምነት የማዕዘን ድንጋይ.</w:t>
      </w:r>
    </w:p>
    <w:p/>
    <w:p>
      <w:r xmlns:w="http://schemas.openxmlformats.org/wordprocessingml/2006/main">
        <w:t xml:space="preserve">1. ኢሳይያስ 28:16; 2. 1ኛ የጴጥሮስ መልእክት 2፡4-6 - "በሰዎች ወደ ተጣለ ወደ ሕያው ድንጋይ ወደ እርሱ ስትመጡ በእግዚአብሔር ፊት ግን ወደ ተመረጠና ክቡር ወደ እርሱ ስትመጡ እናንተ እንደ ሕያዋን ድንጋዮች መንፈሳዊ ቤት ለመሆን ተሠሩ። ቅዱሳን ክህነት ለእግዚአብሔር ደስ የሚያሰኝ መንፈሳዊ መሥዋዕትን በኢየሱስ ክርስቶስ ያቀርብ ዘንድ፡- እነሆ በጽዮን የተመረጠና የከበረውን የማዕዘን ራስ ድንጋይ በጽዮን አኖራለሁ በእርሱ የሚያምን ሁሉ አያፍርም ተብሎ ተጽፎአልና።</w:t>
      </w:r>
    </w:p>
    <w:p/>
    <w:p>
      <w:r xmlns:w="http://schemas.openxmlformats.org/wordprocessingml/2006/main">
        <w:t xml:space="preserve">ኢሳይያስ 28:17፣ ፍርድንም በገመድ ላይ ጽድቅንም ለቱንቢ አኖራለሁ፤ በረዶም የሐሰትን መጠጊያ ጠራርጎ ይወስዳል፥ ውኃውም መሸሸጊያውን ያፈርሳል።</w:t>
      </w:r>
    </w:p>
    <w:p/>
    <w:p>
      <w:r xmlns:w="http://schemas.openxmlformats.org/wordprocessingml/2006/main">
        <w:t xml:space="preserve">እግዚአብሔር ፍርድንና ጽድቅን ይናገራል የኃጥኣን ውሸቶችም ይጠፋሉ።</w:t>
      </w:r>
    </w:p>
    <w:p/>
    <w:p>
      <w:r xmlns:w="http://schemas.openxmlformats.org/wordprocessingml/2006/main">
        <w:t xml:space="preserve">1፡ የእግዚአብሔር እውነት ያሸንፋል</w:t>
      </w:r>
    </w:p>
    <w:p/>
    <w:p>
      <w:r xmlns:w="http://schemas.openxmlformats.org/wordprocessingml/2006/main">
        <w:t xml:space="preserve">2፡ የጌታን ፍርድ መካድ አይቻልም</w:t>
      </w:r>
    </w:p>
    <w:p/>
    <w:p>
      <w:r xmlns:w="http://schemas.openxmlformats.org/wordprocessingml/2006/main">
        <w:t xml:space="preserve">1፡ ምሳሌ 11:3፡— የቅኖች ቅንነት ትመራቸዋለች፤ የዓመፀኞች ጠማማነት ግን ታጠፋቸዋለች።</w:t>
      </w:r>
    </w:p>
    <w:p/>
    <w:p>
      <w:r xmlns:w="http://schemas.openxmlformats.org/wordprocessingml/2006/main">
        <w:t xml:space="preserve">2፡ መዝሙረ ዳዊት 37፡28 - እግዚአብሔር ፍርድን ይወዳልና ቅዱሳኑንም አይተዋቸውም። ለዘላለም ይጠበቃሉ የኃጥኣን ዘር ግን ይጠፋል።</w:t>
      </w:r>
    </w:p>
    <w:p/>
    <w:p>
      <w:r xmlns:w="http://schemas.openxmlformats.org/wordprocessingml/2006/main">
        <w:t xml:space="preserve">ኢሳይያስ 28፡18 ከሞትም ጋር ያደረጋችሁት ቃል ኪዳን ይፈርሳል፥ ከሲኦልም ጋር ያደረጋችሁት ቃል ኪዳን አይጸናም። የሚያለቅስ መቅሰፍት ባለፈ ጊዜ እናንተ በእርሱ ትረገጣላችሁ።</w:t>
      </w:r>
    </w:p>
    <w:p/>
    <w:p>
      <w:r xmlns:w="http://schemas.openxmlformats.org/wordprocessingml/2006/main">
        <w:t xml:space="preserve">እግዚአብሔር ከሞትና ከሲኦል ጋር የገባው ቃል ኪዳን የሚፈርሰው የተትረፈረፈ መቅሰፍት ሲያልፍ ነው።</w:t>
      </w:r>
    </w:p>
    <w:p/>
    <w:p>
      <w:r xmlns:w="http://schemas.openxmlformats.org/wordprocessingml/2006/main">
        <w:t xml:space="preserve">1. "የማይቆም የእግዚአብሔር ኃይል"</w:t>
      </w:r>
    </w:p>
    <w:p/>
    <w:p>
      <w:r xmlns:w="http://schemas.openxmlformats.org/wordprocessingml/2006/main">
        <w:t xml:space="preserve">2. "የእግዚአብሔር ፍርድ የተትረፈረፈ መቅሰፍት"</w:t>
      </w:r>
    </w:p>
    <w:p/>
    <w:p>
      <w:r xmlns:w="http://schemas.openxmlformats.org/wordprocessingml/2006/main">
        <w:t xml:space="preserve">1. ኤርምያስ 32፡40-41 ከእነርሱ ጋር የዘላለም ቃል ኪዳን እገባለሁ፤ መልካም ከማድረግ አላቋርጥም፤ ከእኔም ፈቀቅ እንዳይሉ እንዲፈሩኝ አነሳሳቸዋለሁ። መልካም በማድረግ ደስ ይለኛል እናም በፍጹም ልቤ እና ነፍሴ በዚህች ምድር ላይ እተክላቸዋለሁ።</w:t>
      </w:r>
    </w:p>
    <w:p/>
    <w:p>
      <w:r xmlns:w="http://schemas.openxmlformats.org/wordprocessingml/2006/main">
        <w:t xml:space="preserve">2. ሮሜ 8፡31-32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ትንቢተ ኢሳይያስ 28:19፣ ከሚወጣበት ጊዜ ጀምሮ ይወስድባችኋል፤ ጥዋት በጧት በቀንና በሌሊት ያልፋልና፤ ወሬውንም ለመረዳት የሚያስደነግጥ ነው።</w:t>
      </w:r>
    </w:p>
    <w:p/>
    <w:p>
      <w:r xmlns:w="http://schemas.openxmlformats.org/wordprocessingml/2006/main">
        <w:t xml:space="preserve">ነቢዩ ኢሳይያስ በማለዳና በሌሊት ስለሚመጣው መልእክት ተናግሯል፣ እናም ነገሩን ለመረዳት ከባድ ሥራ ይሆናል።</w:t>
      </w:r>
    </w:p>
    <w:p/>
    <w:p>
      <w:r xmlns:w="http://schemas.openxmlformats.org/wordprocessingml/2006/main">
        <w:t xml:space="preserve">1. የትዕግስት ኃይል፡ የእግዚአብሔርን ቃል ለመረዳት መማር</w:t>
      </w:r>
    </w:p>
    <w:p/>
    <w:p>
      <w:r xmlns:w="http://schemas.openxmlformats.org/wordprocessingml/2006/main">
        <w:t xml:space="preserve">2. የኢሳይያስ ጥበብ፡ በአስቸጋሪ ጊዜያት ብርታት ማግኘት</w:t>
      </w:r>
    </w:p>
    <w:p/>
    <w:p>
      <w:r xmlns:w="http://schemas.openxmlformats.org/wordprocessingml/2006/main">
        <w:t xml:space="preserve">1. ያዕ 1፡5-7 -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የተናወጠ የባሕር ማዕበል ነው፤ ያ ሰው ከጌታ ዘንድ አንዳች የሚቀበል አይመስለውምና አለው።</w:t>
      </w:r>
    </w:p>
    <w:p/>
    <w:p>
      <w:r xmlns:w="http://schemas.openxmlformats.org/wordprocessingml/2006/main">
        <w:t xml:space="preserve">2. ሉቃ 21፡25-26 - "ምልክቶች በፀሐይና በጨረቃ በከዋክብትም ይሆናሉ በምድርም ላይ ከባሕርና ከማዕበል ጩኸት የተነሣ አሕዛብ ተጨንቀው ይጨነቃሉ፤ በፍርሃትና በፍርሃት ይዝዛሉ። በዓለም ላይ ይመጣል፤ የሰማያት ኃይላት ይናወጣሉና።</w:t>
      </w:r>
    </w:p>
    <w:p/>
    <w:p>
      <w:r xmlns:w="http://schemas.openxmlformats.org/wordprocessingml/2006/main">
        <w:t xml:space="preserve">ትንቢተ ኢሳይያስ 28:20፣ አልጋው ሰው በላዩ ላይ ከመዘርጋት አጭር ነውና፥ መጐናጸፊያውም ከመጠቅለል ይልቅ የጠበበ ነው።</w:t>
      </w:r>
    </w:p>
    <w:p/>
    <w:p>
      <w:r xmlns:w="http://schemas.openxmlformats.org/wordprocessingml/2006/main">
        <w:t xml:space="preserve">አልጋው እና መሸፈኛው ሰው በምቾት ለማረፍ እና እራሱን ለመሸፈን በጣም አጭር ነው።</w:t>
      </w:r>
    </w:p>
    <w:p/>
    <w:p>
      <w:r xmlns:w="http://schemas.openxmlformats.org/wordprocessingml/2006/main">
        <w:t xml:space="preserve">1. "በመከራ አለም ውስጥ የመጽናናት ፈተናዎች"</w:t>
      </w:r>
    </w:p>
    <w:p/>
    <w:p>
      <w:r xmlns:w="http://schemas.openxmlformats.org/wordprocessingml/2006/main">
        <w:t xml:space="preserve">2. "በአደጋ ጊዜ እረፍት የማግኘት ትግሎች"</w:t>
      </w:r>
    </w:p>
    <w:p/>
    <w:p>
      <w:r xmlns:w="http://schemas.openxmlformats.org/wordprocessingml/2006/main">
        <w:t xml:space="preserve">1. መዝሙረ ዳዊት 4:8 - በሰላም እተኛለሁ አንቀላፋለሁ; አንተ ብቻ፥ አቤቱ፥ በደኅንነት አሳድርኝ።</w:t>
      </w:r>
    </w:p>
    <w:p/>
    <w:p>
      <w:r xmlns:w="http://schemas.openxmlformats.org/wordprocessingml/2006/main">
        <w:t xml:space="preserve">2. ዕብራውያን 4፡9-11 - እንግዲህ የሰንበት ዕረፍት ለእግዚአብሔር ሕዝብ ቀርቶላቸዋል፤ ወደ እግዚአብሔር ዕረፍት የገባ እግዚአብሔር ከሥራው እንዳረፈ ከሥራው አርፏልና።</w:t>
      </w:r>
    </w:p>
    <w:p/>
    <w:p>
      <w:r xmlns:w="http://schemas.openxmlformats.org/wordprocessingml/2006/main">
        <w:t xml:space="preserve">ኢሳይያስ 28:21፣ እግዚአብሔር በፔራሲም ተራራ እንደ ሆነ ይነሣልና፥ በገባዖንም ሸለቆ እንደ ነበረ ይቈጣል፥ ሥራውንም እንግዳ ሥራውን ያደርግ ዘንድ ይቈጣል። እና ድርጊቱን, እንግዳ ድርጊቱን አመጣ.</w:t>
      </w:r>
    </w:p>
    <w:p/>
    <w:p>
      <w:r xmlns:w="http://schemas.openxmlformats.org/wordprocessingml/2006/main">
        <w:t xml:space="preserve">ይሖዋ ዓላማውን ለመፈጸም በኃይለኛ እና ሚስጥራዊ በሆነ መንገድ ይሠራል።</w:t>
      </w:r>
    </w:p>
    <w:p/>
    <w:p>
      <w:r xmlns:w="http://schemas.openxmlformats.org/wordprocessingml/2006/main">
        <w:t xml:space="preserve">1. የእግዚአብሔር ኃይልና ምስጢር፡ ኢሳይያስ 28፡21ን መመርመር</w:t>
      </w:r>
    </w:p>
    <w:p/>
    <w:p>
      <w:r xmlns:w="http://schemas.openxmlformats.org/wordprocessingml/2006/main">
        <w:t xml:space="preserve">2. የማይመረመሩት የእግዚአብሔር መንገዶች፡ ኢሳያስ 28፡21 መረዳት</w:t>
      </w:r>
    </w:p>
    <w:p/>
    <w:p>
      <w:r xmlns:w="http://schemas.openxmlformats.org/wordprocessingml/2006/main">
        <w:t xml:space="preserve">1. የማቴዎስ ወንጌል 17:5 - "እርሱም ገና ሲናገር፥ እነሆ፥ ብሩህ ደመና ጋረዳቸው፥ ከደመናውም፦ በእርሱ ደስ የሚለኝ የምወደው ልጄ ይህ ነው እርሱን ስሙት የሚል ድምፅ መጣ።"</w:t>
      </w:r>
    </w:p>
    <w:p/>
    <w:p>
      <w:r xmlns:w="http://schemas.openxmlformats.org/wordprocessingml/2006/main">
        <w:t xml:space="preserve">2. ኢዮብ 37፡5 - "እግዚአብሔር በድምፁ ድንቅ ነጐድጓድ፥ እኛ ልናስተውለው የማንችለውን ታላቅ ነገር አደረገ።"</w:t>
      </w:r>
    </w:p>
    <w:p/>
    <w:p>
      <w:r xmlns:w="http://schemas.openxmlformats.org/wordprocessingml/2006/main">
        <w:t xml:space="preserve">ኢሳይያስ 28:22፣ አሁንም እስራት እንዳይበረታባችሁ ዘባቾች አትሁኑ፤ ከሠራዊት ጌታ ከእግዚአብሔር ዘንድ በምድር ሁሉ ላይ የተወሰነውን ፍጻሜ ሰምቻለሁና።</w:t>
      </w:r>
    </w:p>
    <w:p/>
    <w:p>
      <w:r xmlns:w="http://schemas.openxmlformats.org/wordprocessingml/2006/main">
        <w:t xml:space="preserve">በምድር ሁሉ ላይ ስልጣን ስላለው እና በእርሱ ላይ ከሄድን ጥፋትን ሊያመጣ ስለሚችል ይህ ክፍል በእግዚአብሔር እንዳንቀለድበት ያበረታታናል።</w:t>
      </w:r>
    </w:p>
    <w:p/>
    <w:p>
      <w:r xmlns:w="http://schemas.openxmlformats.org/wordprocessingml/2006/main">
        <w:t xml:space="preserve">1. የእግዚአብሔር ኃይል፡ ለምን በእርሱ ላይ መሳለቅ የሌለብን</w:t>
      </w:r>
    </w:p>
    <w:p/>
    <w:p>
      <w:r xmlns:w="http://schemas.openxmlformats.org/wordprocessingml/2006/main">
        <w:t xml:space="preserve">2. መታዘዝ ከመሥዋዕት ይበልጣል፡ የጌታን ሥልጣን እንዴት ማክበር እንደሚቻል</w:t>
      </w:r>
    </w:p>
    <w:p/>
    <w:p>
      <w:r xmlns:w="http://schemas.openxmlformats.org/wordprocessingml/2006/main">
        <w:t xml:space="preserve">1. ምሳሌ 15፡1 "ለስለስ ያለ መልስ ቍጣን ይመልሳል፤ ክፉ ቃል ግን ቍጣን ያነሳሳል።"</w:t>
      </w:r>
    </w:p>
    <w:p/>
    <w:p>
      <w:r xmlns:w="http://schemas.openxmlformats.org/wordprocessingml/2006/main">
        <w:t xml:space="preserve">2. የማቴዎስ ወንጌል 5፡11-12 "ሰዎች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 ነቢያት።</w:t>
      </w:r>
    </w:p>
    <w:p/>
    <w:p>
      <w:r xmlns:w="http://schemas.openxmlformats.org/wordprocessingml/2006/main">
        <w:t xml:space="preserve">ኢሳ 28፡23 አድምጡ ቃሌንም ስሙ። አድምጡ ንግግሬንም ስማ።</w:t>
      </w:r>
    </w:p>
    <w:p/>
    <w:p>
      <w:r xmlns:w="http://schemas.openxmlformats.org/wordprocessingml/2006/main">
        <w:t xml:space="preserve">እግዚአብሔር ድምፁን እና ቃሉን እንዲያዳምጡ እና እንዲያዳምጡ ህዝቡን እየጠራ ነው።</w:t>
      </w:r>
    </w:p>
    <w:p/>
    <w:p>
      <w:r xmlns:w="http://schemas.openxmlformats.org/wordprocessingml/2006/main">
        <w:t xml:space="preserve">1. የእግዚአብሔርን ድምፅ የማዳመጥ ኃይል</w:t>
      </w:r>
    </w:p>
    <w:p/>
    <w:p>
      <w:r xmlns:w="http://schemas.openxmlformats.org/wordprocessingml/2006/main">
        <w:t xml:space="preserve">2. የእግዚአብሔርን ንግግር የመስማት አስፈላጊነት</w:t>
      </w:r>
    </w:p>
    <w:p/>
    <w:p>
      <w:r xmlns:w="http://schemas.openxmlformats.org/wordprocessingml/2006/main">
        <w:t xml:space="preserve">1. ያዕ 1፡19-20 - ለመስማት የፈጠነ ለመናገር የዘገየ ለቁጣም የዘገየ ሁን።</w:t>
      </w:r>
    </w:p>
    <w:p/>
    <w:p>
      <w:r xmlns:w="http://schemas.openxmlformats.org/wordprocessingml/2006/main">
        <w:t xml:space="preserve">2. መጽሐፈ ምሳሌ 8፡34 - የሚሰማኝ፥ ዕለት ዕለትም በደጄ የሚመለከት፥ በደጄም አጠገብ የሚጠብቅ ምስጉን ነው።</w:t>
      </w:r>
    </w:p>
    <w:p/>
    <w:p>
      <w:r xmlns:w="http://schemas.openxmlformats.org/wordprocessingml/2006/main">
        <w:t xml:space="preserve">ኢሳይያስ 28:24፣ አራሹ ሊዘራ ቀኑን ሁሉ ያርስበታልን? የመሬቱን ግርዶሽ ይከፍታልን?</w:t>
      </w:r>
    </w:p>
    <w:p/>
    <w:p>
      <w:r xmlns:w="http://schemas.openxmlformats.org/wordprocessingml/2006/main">
        <w:t xml:space="preserve">የአርሶ አደሩ ታታሪነት እንዲታወስ እና እንዲመሰገን ይጠየቃል።</w:t>
      </w:r>
    </w:p>
    <w:p/>
    <w:p>
      <w:r xmlns:w="http://schemas.openxmlformats.org/wordprocessingml/2006/main">
        <w:t xml:space="preserve">1. የፕሎውማን ከባድ ስራ፡ የሌሎችን ስራ ማድነቅ</w:t>
      </w:r>
    </w:p>
    <w:p/>
    <w:p>
      <w:r xmlns:w="http://schemas.openxmlformats.org/wordprocessingml/2006/main">
        <w:t xml:space="preserve">2. የድካም ጥሪ፡ የትጋትና የጽናት በረከቶች</w:t>
      </w:r>
    </w:p>
    <w:p/>
    <w:p>
      <w:r xmlns:w="http://schemas.openxmlformats.org/wordprocessingml/2006/main">
        <w:t xml:space="preserve">1. መክብብ 4፡9 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ምሳሌ 10፡4 - ታካች እጅ ድኽነትን ታደርጋለች የትጉህ እጅ ግን ባለጠጋ ታደርጋለች።</w:t>
      </w:r>
    </w:p>
    <w:p/>
    <w:p>
      <w:r xmlns:w="http://schemas.openxmlformats.org/wordprocessingml/2006/main">
        <w:t xml:space="preserve">ትንቢተ ኢሳይያስ 28:25፣ ፊቱን ባገለገለ ጊዜ ቆንጨራ አይጥልም ከከሙንም አይበትም ወይ?</w:t>
      </w:r>
    </w:p>
    <w:p/>
    <w:p>
      <w:r xmlns:w="http://schemas.openxmlformats.org/wordprocessingml/2006/main">
        <w:t xml:space="preserve">አንቀጹ የሚናገረው እግዚአብሔር በእርሱ ለሚታመኑት ስላደረገው ዝግጅት ነው።</w:t>
      </w:r>
    </w:p>
    <w:p/>
    <w:p>
      <w:r xmlns:w="http://schemas.openxmlformats.org/wordprocessingml/2006/main">
        <w:t xml:space="preserve">1፡ በእርሱ የምንታመን ከሆነ እግዚአብሔር ሁል ጊዜ የሚሰጠን ነው።</w:t>
      </w:r>
    </w:p>
    <w:p/>
    <w:p>
      <w:r xmlns:w="http://schemas.openxmlformats.org/wordprocessingml/2006/main">
        <w:t xml:space="preserve">2፡ እግዚአብሔር ለእኛ የሰጠን ፍጹም እና ሁልጊዜም በትክክለኛው ቦታ ላይ ነው።</w:t>
      </w:r>
    </w:p>
    <w:p/>
    <w:p>
      <w:r xmlns:w="http://schemas.openxmlformats.org/wordprocessingml/2006/main">
        <w:t xml:space="preserve">1፡ ማቴዎስ 6፡25-34 - እግዚአብሔር ሁል ጊዜ ይሰጣልና ኢየሱስ እንዳትጨነቅ ነግሮናል።</w:t>
      </w:r>
    </w:p>
    <w:p/>
    <w:p>
      <w:r xmlns:w="http://schemas.openxmlformats.org/wordprocessingml/2006/main">
        <w:t xml:space="preserve">2፡ ፊልጵስዩስ 4፡19 - እግዚአብሔር የሚያስፈልገንን ሁሉ እንደ ባለጠግነቱ መጠን በክብር ይሞላናል።</w:t>
      </w:r>
    </w:p>
    <w:p/>
    <w:p>
      <w:r xmlns:w="http://schemas.openxmlformats.org/wordprocessingml/2006/main">
        <w:t xml:space="preserve">ኢሳይያስ 28:26፣ አምላኩ ማስተዋልን ያስተምረዋልና ያስተምረዋልና።</w:t>
      </w:r>
    </w:p>
    <w:p/>
    <w:p>
      <w:r xmlns:w="http://schemas.openxmlformats.org/wordprocessingml/2006/main">
        <w:t xml:space="preserve">እግዚአብሔር ሕዝቡን በጥበብ ያስተምራል ያስተምራል።</w:t>
      </w:r>
    </w:p>
    <w:p/>
    <w:p>
      <w:r xmlns:w="http://schemas.openxmlformats.org/wordprocessingml/2006/main">
        <w:t xml:space="preserve">1. "ከእግዚአብሔር መማር: ጥበብ እና መመሪያ"</w:t>
      </w:r>
    </w:p>
    <w:p/>
    <w:p>
      <w:r xmlns:w="http://schemas.openxmlformats.org/wordprocessingml/2006/main">
        <w:t xml:space="preserve">2. "የእግዚአብሔር መመሪያ ለህይወታችን"</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ኢሳይያስ 28:27፣ ፊቶች በአውድማ አይወቃም፥ የሰረገላም መንኮራኩር በከሙን ላይ አይዞርም። ነገር ግን ፊችዎቹ በበትር ከኩምንም በበትር ይመታሉ።</w:t>
      </w:r>
    </w:p>
    <w:p/>
    <w:p>
      <w:r xmlns:w="http://schemas.openxmlformats.org/wordprocessingml/2006/main">
        <w:t xml:space="preserve">ለሁለት አይነት ሰብሎች ማለትም ፊችች እና ኩምሚን የመውቂያው ሂደት ተገልጿል.</w:t>
      </w:r>
    </w:p>
    <w:p/>
    <w:p>
      <w:r xmlns:w="http://schemas.openxmlformats.org/wordprocessingml/2006/main">
        <w:t xml:space="preserve">1. በእግዚአብሔር አቅርቦት ላይ መተማመን፡ ለፍላጎታችን በእርሱ መታመንን መማር</w:t>
      </w:r>
    </w:p>
    <w:p/>
    <w:p>
      <w:r xmlns:w="http://schemas.openxmlformats.org/wordprocessingml/2006/main">
        <w:t xml:space="preserve">2. ታታሪ መሆን፡- ለጠንካራ ሥራ የሚሰጠው ሽልማት</w:t>
      </w:r>
    </w:p>
    <w:p/>
    <w:p>
      <w:r xmlns:w="http://schemas.openxmlformats.org/wordprocessingml/2006/main">
        <w:t xml:space="preserve">1. ምሳሌ 10:4፡— ታካች እጅ የሚሠራ ድሀ ይሆናል፤ የትጉ እጅ ግን ባለጠጋ ታደርጋለች።</w:t>
      </w:r>
    </w:p>
    <w:p/>
    <w:p>
      <w:r xmlns:w="http://schemas.openxmlformats.org/wordprocessingml/2006/main">
        <w:t xml:space="preserve">2. ያዕ 5፡7-8 -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p>
      <w:r xmlns:w="http://schemas.openxmlformats.org/wordprocessingml/2006/main">
        <w:t xml:space="preserve">ኢሳይያስ 28:28 የዳቦ እህል ተፈጭቷል; ለዘላለም አይወቃውም፥ በሠረገላውም መንኰራኵር አይሰብረውም፥ ከፈረሰኞቹም ጋር አይቀጠቅጠውም።</w:t>
      </w:r>
    </w:p>
    <w:p/>
    <w:p>
      <w:r xmlns:w="http://schemas.openxmlformats.org/wordprocessingml/2006/main">
        <w:t xml:space="preserve">ይህ ክፍል እግዚአብሔር ህዝቡ እንዲጎዳ ወይም እንዲወቃ እንደማይፈቅድ እና ከአለም ጭካኔ እንደሚጠብቃቸው ይናገራል።</w:t>
      </w:r>
    </w:p>
    <w:p/>
    <w:p>
      <w:r xmlns:w="http://schemas.openxmlformats.org/wordprocessingml/2006/main">
        <w:t xml:space="preserve">1፡ እግዚአብሔር ረዳታችን ነው እና እኛን እንዲጠብቀን ልንታመን እንችላለን።</w:t>
      </w:r>
    </w:p>
    <w:p/>
    <w:p>
      <w:r xmlns:w="http://schemas.openxmlformats.org/wordprocessingml/2006/main">
        <w:t xml:space="preserve">2፡ በአስቸጋሪ ጊዜያት ውስጥ ለመሸከም በእግዚአብሔር ፍቅር እና ምሕረት እንመካለን።</w:t>
      </w:r>
    </w:p>
    <w:p/>
    <w:p>
      <w:r xmlns:w="http://schemas.openxmlformats.org/wordprocessingml/2006/main">
        <w:t xml:space="preserve">1፡ ኢሳ 40፡11 መንጋውን እንደ እረኛ ያሰማራቸዋል ጠቦቶቹን በክንዱ ሰብስቦ በብብቱ ይሸከማል፥ ሽማግሌዎችንም በእርጋታ ይመራል።</w:t>
      </w:r>
    </w:p>
    <w:p/>
    <w:p>
      <w:r xmlns:w="http://schemas.openxmlformats.org/wordprocessingml/2006/main">
        <w:t xml:space="preserve">2፡ መዝሙረ ዳዊት 91፡15 " ይጠራኛል እመልስለትማለሁ በመከራውም ጊዜ ከእርሱ ጋር እሆናለሁ አድነዋለሁ አከብረውም።"</w:t>
      </w:r>
    </w:p>
    <w:p/>
    <w:p>
      <w:r xmlns:w="http://schemas.openxmlformats.org/wordprocessingml/2006/main">
        <w:t xml:space="preserve">ኢሳይያስ 28:29፣ ይህም ደግሞ ከሠራዊት ጌታ ከእግዚአብሔር ዘንድ ወጥቶአል፤ በምክሩም ድንቅ በሥራም የከበረ ነው።</w:t>
      </w:r>
    </w:p>
    <w:p/>
    <w:p>
      <w:r xmlns:w="http://schemas.openxmlformats.org/wordprocessingml/2006/main">
        <w:t xml:space="preserve">ይህ ክፍል የጌታን ጥበብ እና ሃይል ያጎላል።</w:t>
      </w:r>
    </w:p>
    <w:p/>
    <w:p>
      <w:r xmlns:w="http://schemas.openxmlformats.org/wordprocessingml/2006/main">
        <w:t xml:space="preserve">1፡ የእግዚአብሔር ጥበብ እና ኃይል በሕይወታችን</w:t>
      </w:r>
    </w:p>
    <w:p/>
    <w:p>
      <w:r xmlns:w="http://schemas.openxmlformats.org/wordprocessingml/2006/main">
        <w:t xml:space="preserve">2፡ የእግዚአብሔርን የላቀነት እና ምክር መለማመድ</w:t>
      </w:r>
    </w:p>
    <w:p/>
    <w:p>
      <w:r xmlns:w="http://schemas.openxmlformats.org/wordprocessingml/2006/main">
        <w:t xml:space="preserve">1፡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19፡7-9 “የእግዚአብሔር ሕግ ፍጹም ነው ነፍስን ያድሳል የእግዚአብሔርም ምስክር የታመነ ነው አላዋቂዎችን ጠቢባን ያደርጋል የእግዚአብሔር ትእዛዝ ቅን ነው ልብንም ደስ ያሰኛል ትእዛዝ እግዚአብሔር ንጹሕ ነው ዓይንን ያበራል።</w:t>
      </w:r>
    </w:p>
    <w:p/>
    <w:p>
      <w:r xmlns:w="http://schemas.openxmlformats.org/wordprocessingml/2006/main">
        <w:t xml:space="preserve">ኢሳይያስ ምዕራፍ 29 ስለ ኢየሩሳሌምና ስለ ነዋሪዎቿ የሚናገር ትንቢት ይዟል። እሱም መንፈሳዊ እውርነታቸውን፣ ግብዝነታቸውን እና በሰው ወጎች ላይ መታመንን ይመለከታል፣ ይህም ወደፊት ከእግዚአብሔር የመታደስ እና የመገለጥ ተስፋን ይሰጣል።</w:t>
      </w:r>
    </w:p>
    <w:p/>
    <w:p>
      <w:r xmlns:w="http://schemas.openxmlformats.org/wordprocessingml/2006/main">
        <w:t xml:space="preserve">አንደኛ አንቀጽ፡- ምዕራፉ የሚጀምረው የኢየሩሳሌምን ጭንቀት በመግለጽ ነው። ኢሳይያስ የመሥዋዕቱን መሠዊያ የሚያመለክት አርኤል ሲል ጠርቶታል። ከተማይቱ እንደምትከበብና እንደምትዋረድ ያስጠነቅቃል (ኢሳይያስ 29፡1-4)።</w:t>
      </w:r>
    </w:p>
    <w:p/>
    <w:p>
      <w:r xmlns:w="http://schemas.openxmlformats.org/wordprocessingml/2006/main">
        <w:t xml:space="preserve">2ይ አንቀጽ፡ ኢሳይያስ የኢየሩሳሌም ሰዎች በመንፈሳዊ ዕውርና ደንቆሮዎች እንደነበሩ ገልጿል። እግዚአብሔርን በከንፈራቸው ያከብራሉ ልባቸው ግን ከእርሱ የራቀ ነው። አምልኮታቸው ከእውነተኛ አምልኮ ይልቅ በሰዎች ወጎች ላይ የተመሰረተ ነው (ኢሳይያስ 29፡9-14)።</w:t>
      </w:r>
    </w:p>
    <w:p/>
    <w:p>
      <w:r xmlns:w="http://schemas.openxmlformats.org/wordprocessingml/2006/main">
        <w:t xml:space="preserve">3ኛ አንቀጽ፡- ትንቢቱ የሚናገረው በሚስጥር እቅድ በሚታመኑት ወይም ከእርሱ ውጪ ጥበብን በሚሹ ሰዎች ላይ ስለሚመጣው ፍርድ ነው። የሰውን ጥበብ ሞኝነት የሚያጋልጥ ጥልቅ ለውጥ ያመጣል (ኢሳይያስ 29፡15-16)።</w:t>
      </w:r>
    </w:p>
    <w:p/>
    <w:p>
      <w:r xmlns:w="http://schemas.openxmlformats.org/wordprocessingml/2006/main">
        <w:t xml:space="preserve">4 ኛ አንቀጽ:- ኢሳይያስ በመንፈሳዊ ዕውሮች የሚያዩበትና ደንቆሮዎች የሚሰሙበት ጊዜ ስለሚመጣበት ጊዜ ትንቢት ተናግሯል። እግዚአብሔር ጣልቃ ገብቶ ሕዝቡን ለማዳን እና ወደ ተሃድሶ ለማምጣት ደስታንና ምስጋናን ያበዛል (ኢሳይያስ 29፡17-24)።</w:t>
      </w:r>
    </w:p>
    <w:p/>
    <w:p>
      <w:r xmlns:w="http://schemas.openxmlformats.org/wordprocessingml/2006/main">
        <w:t xml:space="preserve">በማጠቃለያው,</w:t>
      </w:r>
    </w:p>
    <w:p>
      <w:r xmlns:w="http://schemas.openxmlformats.org/wordprocessingml/2006/main">
        <w:t xml:space="preserve">ኢሳይያስ ምዕራፍ ሃያ ዘጠኝ ይገለጣል</w:t>
      </w:r>
    </w:p>
    <w:p>
      <w:r xmlns:w="http://schemas.openxmlformats.org/wordprocessingml/2006/main">
        <w:t xml:space="preserve">መንፈሳዊ እውርነት፣ ግብዝነት፣</w:t>
      </w:r>
    </w:p>
    <w:p>
      <w:r xmlns:w="http://schemas.openxmlformats.org/wordprocessingml/2006/main">
        <w:t xml:space="preserve">እና የመልሶ ማቋቋም ተስፋ።</w:t>
      </w:r>
    </w:p>
    <w:p/>
    <w:p>
      <w:r xmlns:w="http://schemas.openxmlformats.org/wordprocessingml/2006/main">
        <w:t xml:space="preserve">እየመጣ ያለው ጭንቀት መግለጫ.</w:t>
      </w:r>
    </w:p>
    <w:p>
      <w:r xmlns:w="http://schemas.openxmlformats.org/wordprocessingml/2006/main">
        <w:t xml:space="preserve">መንፈሳዊ መታወር; በሰዎች ወጎች ላይ መተማመን.</w:t>
      </w:r>
    </w:p>
    <w:p>
      <w:r xmlns:w="http://schemas.openxmlformats.org/wordprocessingml/2006/main">
        <w:t xml:space="preserve">በራስ መተማመን ላይ ፍርድ።</w:t>
      </w:r>
    </w:p>
    <w:p>
      <w:r xmlns:w="http://schemas.openxmlformats.org/wordprocessingml/2006/main">
        <w:t xml:space="preserve">የወደፊት መገለጥ; መልሶ ማቋቋም; ደስታ ።</w:t>
      </w:r>
    </w:p>
    <w:p/>
    <w:p>
      <w:r xmlns:w="http://schemas.openxmlformats.org/wordprocessingml/2006/main">
        <w:t xml:space="preserve">ይህ ምዕራፍ ለእግዚአብሔር እውነተኛ ልብ ከሌለው ላይ ላዩን ሃይማኖተኛነት እንደ ማስጠንቀቂያ ያገለግላል። መለኮታዊ መመሪያ ከመፈለግ ይልቅ በሰው ጥበብ ወይም ወግ ላይ መታመን ያለውን አደጋ ያጋልጣል። በሚስጥር ሴራ በሚካፈሉ ወይም በባዶ የአምልኮ ሥርዓቶች እርሱን ለማታለል በሚሞክሩ ሰዎች ላይ የእግዚአብሔርን ፍርድ አጉልቶ ያሳያል። ሆኖም፣ እሱ ደግሞ መንፈሳዊ እይታ የሚታደስበት፣ የተደነቁ ጆሮዎች የሚከፈቱበት እና በእግዚአብሔር በራሱ ነጻ የሚወጣበትን ጊዜ ለወደፊት ለውጥ ተስፋ ይሰጣል። ይህ የተሃድሶ ጊዜ ህዝቡ ሉዓላዊነቱን ሲያውቅ እና በሕይወታቸው ውስጥ የጸጋውን ጣልቃ ገብነት ሲለማመዱ አስደሳች ውዳሴን ያመጣል።</w:t>
      </w:r>
    </w:p>
    <w:p/>
    <w:p>
      <w:r xmlns:w="http://schemas.openxmlformats.org/wordprocessingml/2006/main">
        <w:t xml:space="preserve">ኢሳይያስ 29:1፣ ዳዊት ለተቀመጠባት ከተማ ለአሪኤል፣ ለአርኤል ወዮላት! ከዓመት ወደ ዓመት ጨምሩ; መስዋዕትነትን ይገድሉ.</w:t>
      </w:r>
    </w:p>
    <w:p/>
    <w:p>
      <w:r xmlns:w="http://schemas.openxmlformats.org/wordprocessingml/2006/main">
        <w:t xml:space="preserve">ዳዊት የኖረባት የአሪኤል ከተማ ጥፋት ሊመጣ እንደሚችል ማስጠንቀቂያ ተሰጥቷታል።</w:t>
      </w:r>
    </w:p>
    <w:p/>
    <w:p>
      <w:r xmlns:w="http://schemas.openxmlformats.org/wordprocessingml/2006/main">
        <w:t xml:space="preserve">1. ድርጊታችን የሚያስከትለውን መዘዝ ፈጽሞ መርሳት የለብንም.</w:t>
      </w:r>
    </w:p>
    <w:p/>
    <w:p>
      <w:r xmlns:w="http://schemas.openxmlformats.org/wordprocessingml/2006/main">
        <w:t xml:space="preserve">2. እግዚአብሔር ሁል ጊዜ ይመለከተዋል እና ለበደላችን መንጠቆ አይተወንም።</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መዝሙረ ዳዊት 33:13-14 - እግዚአብሔር ከሰማይ ተመለከተ; የሰውን ልጆች ሁሉ ያያል; በዙፋኑ ላይ ተቀምጦ ሳለ በምድር የሚኖሩትን ሁሉ ይመለከታል፤ የሁሉንም ልብ የሚሠራ፥ ሥራቸውንም ሁሉ የሚመለከት ነው።</w:t>
      </w:r>
    </w:p>
    <w:p/>
    <w:p>
      <w:r xmlns:w="http://schemas.openxmlformats.org/wordprocessingml/2006/main">
        <w:t xml:space="preserve">ኢሳይያስ 29:2፣ አርኤልን ግን አስጨንቄአለሁ፥ ኀዘንና ኀዘንም ይሆናል፤ ለእኔም እንደ አርኤል ይሆናል።</w:t>
      </w:r>
    </w:p>
    <w:p/>
    <w:p>
      <w:r xmlns:w="http://schemas.openxmlformats.org/wordprocessingml/2006/main">
        <w:t xml:space="preserve">አምላክ የኢየሩሳሌም የዕብራይስጥ ስም በሆነው በአሪኤል ላይ ጭንቀትንና ሐዘንን ያመጣል።</w:t>
      </w:r>
    </w:p>
    <w:p/>
    <w:p>
      <w:r xmlns:w="http://schemas.openxmlformats.org/wordprocessingml/2006/main">
        <w:t xml:space="preserve">1. የእግዚአብሔር ፍትህ፡ በመከራ ውስጥም ቢሆን በጌታ መታመን</w:t>
      </w:r>
    </w:p>
    <w:p/>
    <w:p>
      <w:r xmlns:w="http://schemas.openxmlformats.org/wordprocessingml/2006/main">
        <w:t xml:space="preserve">2. የእግዚአብሔር ሉዓላዊነት፡- በኢሳይያስ 29 ላይ አሰላስል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ሰቆቃወ ኤርምያስ 3:31-33 - "እግዚአብሔር ለዘላለም የሚጣል የለምና፤ ቢያዝንም ይራራል፥ ፍቅሩም እንዲሁ ታላቅ ናት።"</w:t>
      </w:r>
    </w:p>
    <w:p/>
    <w:p>
      <w:r xmlns:w="http://schemas.openxmlformats.org/wordprocessingml/2006/main">
        <w:t xml:space="preserve">ኢሳይያስ 29:3፣ በዙሪያሽም እሰፍራለሁ፥ በተራራም እከብብሻለሁ፥ ምሽጎችንም አስነሣብሻለሁ።</w:t>
      </w:r>
    </w:p>
    <w:p/>
    <w:p>
      <w:r xmlns:w="http://schemas.openxmlformats.org/wordprocessingml/2006/main">
        <w:t xml:space="preserve">ኢሳይያስ እግዚአብሔር በጠላቶቹ ላይ እንደሚሰፍርና በተራራ እንደሚከብባቸው እና እንዲከብባቸውም ምሽጎች እንደሚቆም ተንብዮአል።</w:t>
      </w:r>
    </w:p>
    <w:p/>
    <w:p>
      <w:r xmlns:w="http://schemas.openxmlformats.org/wordprocessingml/2006/main">
        <w:t xml:space="preserve">1. የእግዚአብሔር ጥበቃ ኃይል - የእግዚአብሔር መገኘት በችግር ጊዜ ጥንካሬን እና ደህንነትን እንዴት እንደሚያመጣ።</w:t>
      </w:r>
    </w:p>
    <w:p/>
    <w:p>
      <w:r xmlns:w="http://schemas.openxmlformats.org/wordprocessingml/2006/main">
        <w:t xml:space="preserve">2. የታማኝነቱ ጥንካሬ - የእግዚአብሔር ታማኝነት በጠላቶቻችን ፊት እንኳን እንዴት አያሳጣንም።</w:t>
      </w:r>
    </w:p>
    <w:p/>
    <w:p>
      <w:r xmlns:w="http://schemas.openxmlformats.org/wordprocessingml/2006/main">
        <w:t xml:space="preserve">1.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2. መዝሙረ ዳዊት 46፡7 - "የሠራዊት ጌታ ከእኛ ጋር ነው፤ የያዕቆብ አምላክ መጠጊያችን ነው።"</w:t>
      </w:r>
    </w:p>
    <w:p/>
    <w:p>
      <w:r xmlns:w="http://schemas.openxmlformats.org/wordprocessingml/2006/main">
        <w:t xml:space="preserve">ትንቢተ ኢሳይያስ 29:4፣ አንተም ትወድቃለህ፥ ከምድርም ትናገራለህ፥ ንግግርህም ከአፈር ውስጥ ዝቅ ይሆናል፥ ድምፅህም መንፈስን እንደሚያውቅ ከመሬት ይወጣል። ቃልህም ከአፈር ሹክሹክታ ነው።</w:t>
      </w:r>
    </w:p>
    <w:p/>
    <w:p>
      <w:r xmlns:w="http://schemas.openxmlformats.org/wordprocessingml/2006/main">
        <w:t xml:space="preserve">ይህ ክፍል እግዚአብሔር ትዕቢተኞችንና ትዕቢተኞችን እንደሚያዋርዳቸው ይናገራል።</w:t>
      </w:r>
    </w:p>
    <w:p/>
    <w:p>
      <w:r xmlns:w="http://schemas.openxmlformats.org/wordprocessingml/2006/main">
        <w:t xml:space="preserve">1፡ ትዕቢት ውድቀትን ይቀድማል - ኢሳይያስ 29፡4</w:t>
      </w:r>
    </w:p>
    <w:p/>
    <w:p>
      <w:r xmlns:w="http://schemas.openxmlformats.org/wordprocessingml/2006/main">
        <w:t xml:space="preserve">2፡ የእግዚአብሔር ትሕትና - ኢሳ 29፡4</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ኢሳይያስ 29:5፣ የመጻተኞችሽም ብዛት እንደ ትቢያ፥ የጨካኞችም ብዛት እንደሚያልፍ ገለባ ይሆናሉ፥ እርሱም በቅጽበት ይሆናል።</w:t>
      </w:r>
    </w:p>
    <w:p/>
    <w:p>
      <w:r xmlns:w="http://schemas.openxmlformats.org/wordprocessingml/2006/main">
        <w:t xml:space="preserve">እንግዶች እና ጠላቶች በፍጥነት ይሄዳሉ እና ይጠፋሉ.</w:t>
      </w:r>
    </w:p>
    <w:p/>
    <w:p>
      <w:r xmlns:w="http://schemas.openxmlformats.org/wordprocessingml/2006/main">
        <w:t xml:space="preserve">1. እግዚአብሔር የሚቃወሙንን በፍጥነት ያስወግዳል።</w:t>
      </w:r>
    </w:p>
    <w:p/>
    <w:p>
      <w:r xmlns:w="http://schemas.openxmlformats.org/wordprocessingml/2006/main">
        <w:t xml:space="preserve">2. እግዚአብሔር ሊጎዱን ከሚፈልጉ ይጠብቀናል።</w:t>
      </w:r>
    </w:p>
    <w:p/>
    <w:p>
      <w:r xmlns:w="http://schemas.openxmlformats.org/wordprocessingml/2006/main">
        <w:t xml:space="preserve">1. መዝሙረ ዳዊት 55:22 - "የከበደህን ነገር በእግዚአብሔር ላይ ጣል እርሱም ይደግፋል።"</w:t>
      </w:r>
    </w:p>
    <w:p/>
    <w:p>
      <w:r xmlns:w="http://schemas.openxmlformats.org/wordprocessingml/2006/main">
        <w:t xml:space="preserve">2. ዘዳግም 28፡7 - "እግዚአብሔር በአንተ ላይ የሚነሱትን ጠላቶችህን በፊትህ የተመቱ ያደርጋቸዋል በአንድ መንገድ ይወጡብሃል በሰባትም መንገድ ከፊትህ ይሸሻሉ።"</w:t>
      </w:r>
    </w:p>
    <w:p/>
    <w:p>
      <w:r xmlns:w="http://schemas.openxmlformats.org/wordprocessingml/2006/main">
        <w:t xml:space="preserve">ኢሳይያስ 29:6፣ የሠራዊት ጌታ እግዚአብሔር በነጐድጓድ፥ በመናወጥም፥ በታላቅም ድምፅ፥ በዐውሎ ነፋስና በዐውሎ ነፋስ፥ በምትበላውም የእሳት ነበልባል ትጐበኛለህ።</w:t>
      </w:r>
    </w:p>
    <w:p/>
    <w:p>
      <w:r xmlns:w="http://schemas.openxmlformats.org/wordprocessingml/2006/main">
        <w:t xml:space="preserve">ጌታ በነጎድጓድ፣ በመንቀጥቀጥ፣ በታላቅ ድምፅ፣ በማዕበል፣ በዐውሎ ነፋስ፣ እና በሚበላ እሳት ወደ ሕዝቡ ይመጣል።</w:t>
      </w:r>
    </w:p>
    <w:p/>
    <w:p>
      <w:r xmlns:w="http://schemas.openxmlformats.org/wordprocessingml/2006/main">
        <w:t xml:space="preserve">1. የጌታ የማይወድቅ መገኘት</w:t>
      </w:r>
    </w:p>
    <w:p/>
    <w:p>
      <w:r xmlns:w="http://schemas.openxmlformats.org/wordprocessingml/2006/main">
        <w:t xml:space="preserve">2. በሁሉም ነገር የእግዚአብሔርን ሉዓላዊነት እውቅና መስጠት</w:t>
      </w:r>
    </w:p>
    <w:p/>
    <w:p>
      <w:r xmlns:w="http://schemas.openxmlformats.org/wordprocessingml/2006/main">
        <w:t xml:space="preserve">1. መዝሙረ ዳዊት 18፡7-15</w:t>
      </w:r>
    </w:p>
    <w:p/>
    <w:p>
      <w:r xmlns:w="http://schemas.openxmlformats.org/wordprocessingml/2006/main">
        <w:t xml:space="preserve">2. አሞጽ 3፡7-8</w:t>
      </w:r>
    </w:p>
    <w:p/>
    <w:p>
      <w:r xmlns:w="http://schemas.openxmlformats.org/wordprocessingml/2006/main">
        <w:t xml:space="preserve">ኢሳይያስ 29:7፣ የአሕዛብም ብዛት ከአርኤል ጋር የሚዋጉ እርስዋንና ጭፍራዋን የሚዋጉአት የሚያስጨንቋትም ሁሉ እንደ ሌሊት ራእይ ሕልም ይሆናሉ።</w:t>
      </w:r>
    </w:p>
    <w:p/>
    <w:p>
      <w:r xmlns:w="http://schemas.openxmlformats.org/wordprocessingml/2006/main">
        <w:t xml:space="preserve">ከአሪኤል ጋር የሚዋጉ ሕዝቦች እንደ የምሽት ራዕይ ህልም ይሆናሉ።</w:t>
      </w:r>
    </w:p>
    <w:p/>
    <w:p>
      <w:r xmlns:w="http://schemas.openxmlformats.org/wordprocessingml/2006/main">
        <w:t xml:space="preserve">1. ሕዝቡን ከጠላቶቻቸው እንደሚጠብቅ በጌታ ታመኑ።</w:t>
      </w:r>
    </w:p>
    <w:p/>
    <w:p>
      <w:r xmlns:w="http://schemas.openxmlformats.org/wordprocessingml/2006/main">
        <w:t xml:space="preserve">2. ጠላቶቻችንን ከንቱ ለማድረግ የጌታን ኃይል እወቅ።</w:t>
      </w:r>
    </w:p>
    <w:p/>
    <w:p>
      <w:r xmlns:w="http://schemas.openxmlformats.org/wordprocessingml/2006/main">
        <w:t xml:space="preserve">1.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w:t>
      </w:r>
    </w:p>
    <w:p/>
    <w:p>
      <w:r xmlns:w="http://schemas.openxmlformats.org/wordprocessingml/2006/main">
        <w:t xml:space="preserve">ትንቢተ ኢሳይያስ 29:8፣ የተራበ ሰው ሲያልም፥ እነሆም፥ ይበላል። ነገር ግን ነቅቷል ነፍሱም ባዶ ናት፤ ወይም የተጠማ ሰው ሲያልም እነሆም፥ ይጠጣል። ነገር ግን ነቅቷል፥ እነሆም፥ ደክሟል ነፍሱም ፈላጊ ናት፤ የጽዮንን ተራራ የሚዋጉ የአሕዛብ ሁሉ ብዛት እንዲሁ ይሆናል።</w:t>
      </w:r>
    </w:p>
    <w:p/>
    <w:p>
      <w:r xmlns:w="http://schemas.openxmlformats.org/wordprocessingml/2006/main">
        <w:t xml:space="preserve">የተራበና የተጠማ ሰው ሲበላና ሲጠጣ እንደማይረካ ሁሉ የጽዮን ተራራን የሚዋጉ የአሕዛብ ሁሉ ሕዝብ አይረኩም።</w:t>
      </w:r>
    </w:p>
    <w:p/>
    <w:p>
      <w:r xmlns:w="http://schemas.openxmlformats.org/wordprocessingml/2006/main">
        <w:t xml:space="preserve">1. የነፍስ እርካታ፡- ለዘለቄታው መጽናኛ ወደ እግዚአብሔር መዞር</w:t>
      </w:r>
    </w:p>
    <w:p/>
    <w:p>
      <w:r xmlns:w="http://schemas.openxmlformats.org/wordprocessingml/2006/main">
        <w:t xml:space="preserve">2. የተራበና የተጠማች ነፍስ፡- በእግዚአብሔር እውነተኛ እርካታን ማግኘት</w:t>
      </w:r>
    </w:p>
    <w:p/>
    <w:p>
      <w:r xmlns:w="http://schemas.openxmlformats.org/wordprocessingml/2006/main">
        <w:t xml:space="preserve">1. መዝሙረ ዳዊት 107:9 - የናፈቀችውን ነፍስ ያጠግባልና የተራበችውን ነፍስ በበጎነት ይሞላልና።</w:t>
      </w:r>
    </w:p>
    <w:p/>
    <w:p>
      <w:r xmlns:w="http://schemas.openxmlformats.org/wordprocessingml/2006/main">
        <w:t xml:space="preserve">2. ማቴዎስ 5፡6 - ጽድቅን የሚራቡና የሚጠሙ ብፁዓን ናቸው፥ ይጠግባሉና።</w:t>
      </w:r>
    </w:p>
    <w:p/>
    <w:p>
      <w:r xmlns:w="http://schemas.openxmlformats.org/wordprocessingml/2006/main">
        <w:t xml:space="preserve">ኢሳይያስ 29:9 ራሳችሁ ቆዩና ተደነቁ። ጩኹና ጩኹ፤ ሰከሩ እንጂ በወይን ጠጅ አይደለም። በጠንካራ መጠጥ ሳይሆን ይንገዳገዳሉ።</w:t>
      </w:r>
    </w:p>
    <w:p/>
    <w:p>
      <w:r xmlns:w="http://schemas.openxmlformats.org/wordprocessingml/2006/main">
        <w:t xml:space="preserve">በጌታ ድንቅ ስራ ተደነቁ እናም በፍርሃት እና በአክብሮት ወደ እርሱ ጥራ።</w:t>
      </w:r>
    </w:p>
    <w:p/>
    <w:p>
      <w:r xmlns:w="http://schemas.openxmlformats.org/wordprocessingml/2006/main">
        <w:t xml:space="preserve">1፡ ስካር በአልኮል መጠጥ ብቻ ሳይሆን በእግዚአብሔር ኃይል በመጨናነቅም ሊከሰት ይችላል።</w:t>
      </w:r>
    </w:p>
    <w:p/>
    <w:p>
      <w:r xmlns:w="http://schemas.openxmlformats.org/wordprocessingml/2006/main">
        <w:t xml:space="preserve">2፡ የእግዚአብሔር ሥራ ድንቅና ምስጢራዊ ነው፡ ካልተዘጋጀን እንድንደክም ያደርገናል።</w:t>
      </w:r>
    </w:p>
    <w:p/>
    <w:p>
      <w:r xmlns:w="http://schemas.openxmlformats.org/wordprocessingml/2006/main">
        <w:t xml:space="preserve">1፡ ዘጸአት 15:11፡— አቤቱ፥ በአማልክት መካከል እንደ አንተ ያለ ማን ነው? በቅድስና የከበረ፥ በምስጋና የሚፈራ፥ ድንቅንም የሚያደርግ እንደ አንተ ያለ ማን ነው?</w:t>
      </w:r>
    </w:p>
    <w:p/>
    <w:p>
      <w:r xmlns:w="http://schemas.openxmlformats.org/wordprocessingml/2006/main">
        <w:t xml:space="preserve">2፡ መዝሙረ ዳዊት 77፡14፡- አንተ ተአምራትን የምታደርግ አምላክ ነህ፥ ኃይልህንም ለሕዝብ ተናግረሃል።</w:t>
      </w:r>
    </w:p>
    <w:p/>
    <w:p>
      <w:r xmlns:w="http://schemas.openxmlformats.org/wordprocessingml/2006/main">
        <w:t xml:space="preserve">ኢሳይያስ 29:10፣ እግዚአብሔር የእንቅልፍ መንፈስን አፍስሶባችኋልና፥ ዓይኖቻችሁንም ጨፍኖባችኋልና፤ ነቢያትንና አለቆቻችሁን ባለ ራእዮችን ሸፈነ።</w:t>
      </w:r>
    </w:p>
    <w:p/>
    <w:p>
      <w:r xmlns:w="http://schemas.openxmlformats.org/wordprocessingml/2006/main">
        <w:t xml:space="preserve">እግዚአብሔር በነቢያቱ እና በገዥዎች ላይ ጥልቅ እንቅልፍ የነፈሳቸውን መንፈስ አሳውሯል፣ ይህም እውነቱን እንዳያዩ አደረጋቸው።</w:t>
      </w:r>
    </w:p>
    <w:p/>
    <w:p>
      <w:r xmlns:w="http://schemas.openxmlformats.org/wordprocessingml/2006/main">
        <w:t xml:space="preserve">1. የእግዚአብሔር ፈቃድ የማይቆም ነው - ኢሳ 29፡10</w:t>
      </w:r>
    </w:p>
    <w:p/>
    <w:p>
      <w:r xmlns:w="http://schemas.openxmlformats.org/wordprocessingml/2006/main">
        <w:t xml:space="preserve">2. የማይታየውን ማየት - የእግዚአብሔር ጸጋ ኃይል</w:t>
      </w:r>
    </w:p>
    <w:p/>
    <w:p>
      <w:r xmlns:w="http://schemas.openxmlformats.org/wordprocessingml/2006/main">
        <w:t xml:space="preserve">1. ሕዝቅኤል 37፡1-14 - የእግዚአብሔር ኃይል ሙታንን ወደ ሕይወት ለማምጣት።</w:t>
      </w:r>
    </w:p>
    <w:p/>
    <w:p>
      <w:r xmlns:w="http://schemas.openxmlformats.org/wordprocessingml/2006/main">
        <w:t xml:space="preserve">2. 1ኛ ቆሮንቶስ 2፡7-16 - መንፈስ ላላቸው የእግዚአብሔር ጥበብ ተገለጠ።</w:t>
      </w:r>
    </w:p>
    <w:p/>
    <w:p>
      <w:r xmlns:w="http://schemas.openxmlformats.org/wordprocessingml/2006/main">
        <w:t xml:space="preserve">ኢሳይያስ 29:11 ራእዩም ሁሉ እንደ ታተመ መጽሐፍ ቃል ሆኖላችኋል፤ ይህም ሰዎች ይህን አንብብ ብለው ለአስተዋቂው አሳልፈው ይሰጣሉ፤ እርሱም፡— አልችልም ብሎአል። የታሸገ ነውና።</w:t>
      </w:r>
    </w:p>
    <w:p/>
    <w:p>
      <w:r xmlns:w="http://schemas.openxmlformats.org/wordprocessingml/2006/main">
        <w:t xml:space="preserve">የተማረ ሰው የታሸገ መጽሐፍ ይሰጠዋል እና እንዲያነብ ሲጠየቅ እንደታተመ አልችልም ብሎ ይመልሳል።</w:t>
      </w:r>
    </w:p>
    <w:p/>
    <w:p>
      <w:r xmlns:w="http://schemas.openxmlformats.org/wordprocessingml/2006/main">
        <w:t xml:space="preserve">1. የእግዚአብሔር ቃል ኃይል፡ የእግዚአብሔር ቃል ሕይወታችንን እንዴት እንደሚለውጥ</w:t>
      </w:r>
    </w:p>
    <w:p/>
    <w:p>
      <w:r xmlns:w="http://schemas.openxmlformats.org/wordprocessingml/2006/main">
        <w:t xml:space="preserve">2. በእግዚአብሔር የታተመ፡ የታሸገው መጽሐፍ ትርጉም በኢሳይያስ 29፡11</w:t>
      </w:r>
    </w:p>
    <w:p/>
    <w:p>
      <w:r xmlns:w="http://schemas.openxmlformats.org/wordprocessingml/2006/main">
        <w:t xml:space="preserve">1. ኤርምያስ 32፡10-15 - የእግዚአብሔር የአዲስ ኪዳን ተስፋ</w:t>
      </w:r>
    </w:p>
    <w:p/>
    <w:p>
      <w:r xmlns:w="http://schemas.openxmlformats.org/wordprocessingml/2006/main">
        <w:t xml:space="preserve">2. ራዕይ 5፡1-5 - በእግዚአብሔር በግ ተከፈተ በሰባት ማኅተም የታተመው መጽሐፍ</w:t>
      </w:r>
    </w:p>
    <w:p/>
    <w:p>
      <w:r xmlns:w="http://schemas.openxmlformats.org/wordprocessingml/2006/main">
        <w:t xml:space="preserve">ኢሳይያስ 29:12 መጽሐፉም ለማያውቅ ሰው፡— ይህን አንብብ፡ ብሎ ይሰጠዋል፡ እርሱም፡— አልተማርኩም ይላል።</w:t>
      </w:r>
    </w:p>
    <w:p/>
    <w:p>
      <w:r xmlns:w="http://schemas.openxmlformats.org/wordprocessingml/2006/main">
        <w:t xml:space="preserve">ላልተማረ ሰው መፅሃፍ ተሰጥቷል፣ እንዲያነብ ይጠየቃል፣ ግን አልተማርኩም ብለው ይመልሳሉ።</w:t>
      </w:r>
    </w:p>
    <w:p/>
    <w:p>
      <w:r xmlns:w="http://schemas.openxmlformats.org/wordprocessingml/2006/main">
        <w:t xml:space="preserve">1. የማንበብ ኃይል፡ ወደ እግዚአብሔር ለመቅረብ እውቀትን እንዴት መጠቀም እንደሚቻል</w:t>
      </w:r>
    </w:p>
    <w:p/>
    <w:p>
      <w:r xmlns:w="http://schemas.openxmlformats.org/wordprocessingml/2006/main">
        <w:t xml:space="preserve">2. የትምህርት ዋጋ፡ እድሎችን ለመጠቀም መማር</w:t>
      </w:r>
    </w:p>
    <w:p/>
    <w:p>
      <w:r xmlns:w="http://schemas.openxmlformats.org/wordprocessingml/2006/main">
        <w:t xml:space="preserve">1. ምሳሌ 1:5 - ጠቢብ ሰው ይሰማል ትምህርትንም ይጨምራል። አስተዋይም ሰው የጥበብ ምክርን ይቀበላል።</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ኢሳይያስ 29:13፣ እግዚአብሔርም አለ፡— ይህ ሕዝብ በአፉ ወደ እኔ ስለ ቀረቡ፥ በከንፈሩም ስላከበሩኝ፥ ልባቸውን ግን ከእኔ አርቀውታልና፥ በእኔም ላይ ያለው ፍርሃት በሰው ትእዛዝ ተማረ።</w:t>
      </w:r>
    </w:p>
    <w:p/>
    <w:p>
      <w:r xmlns:w="http://schemas.openxmlformats.org/wordprocessingml/2006/main">
        <w:t xml:space="preserve">ሰዎች እግዚአብሔርን በአፋቸው እና በቃላቸው ያከብራሉ ነገር ግን በልባቸው አይደለም, ምክንያቱም እግዚአብሔርን መፍራት በእግዚአብሔር ሳይሆን በሰው ሰራሽ ህግ ነው.</w:t>
      </w:r>
    </w:p>
    <w:p/>
    <w:p>
      <w:r xmlns:w="http://schemas.openxmlformats.org/wordprocessingml/2006/main">
        <w:t xml:space="preserve">1. የአምልኮ ልብ፡- ከእግዚአብሔር ጋር ያለንን ግንኙነት እንደገና መመርመር</w:t>
      </w:r>
    </w:p>
    <w:p/>
    <w:p>
      <w:r xmlns:w="http://schemas.openxmlformats.org/wordprocessingml/2006/main">
        <w:t xml:space="preserve">2. የውሸት አምልኮን ማታለል፡- ግብዝነት እምነትን መለየትና ማስወገድ</w:t>
      </w:r>
    </w:p>
    <w:p/>
    <w:p>
      <w:r xmlns:w="http://schemas.openxmlformats.org/wordprocessingml/2006/main">
        <w:t xml:space="preserve">1. ማቴዎስ 15፡7-9 - ኢየሱስ ከአፍ ሳይሆን ከልብ ስለመሆኑ ተናግሯል።</w:t>
      </w:r>
    </w:p>
    <w:p/>
    <w:p>
      <w:r xmlns:w="http://schemas.openxmlformats.org/wordprocessingml/2006/main">
        <w:t xml:space="preserve">2. መዝሙረ ዳዊት 51፡17 - ስለ እውነተኛ፣ ስለ ተሰበረ እና ስለ ተሰበረ ልብ ወደ እግዚአብሔር ልመና።</w:t>
      </w:r>
    </w:p>
    <w:p/>
    <w:p>
      <w:r xmlns:w="http://schemas.openxmlformats.org/wordprocessingml/2006/main">
        <w:t xml:space="preserve">ኢሳይያስ 29:14፣ ስለዚህ፥ እነሆ፥ በዚህ ሕዝብ መካከል ተአምራትን ተአምራትንና ተአምራትን አደርጋለሁ፤ የጠቢቦቻቸው ጥበብ ይጠፋልና፥ የአስተዋዮችም ማስተዋል ተሰውሯል።</w:t>
      </w:r>
    </w:p>
    <w:p/>
    <w:p>
      <w:r xmlns:w="http://schemas.openxmlformats.org/wordprocessingml/2006/main">
        <w:t xml:space="preserve">እግዚአብሔር ጥበበኞችን ጥበብ እና የአስተዋዮችን ማስተዋል እንዲጠፋ በማድረግ በህዝቡ መካከል ድንቅ እና አስደናቂ ስራ ይሰራል።</w:t>
      </w:r>
    </w:p>
    <w:p/>
    <w:p>
      <w:r xmlns:w="http://schemas.openxmlformats.org/wordprocessingml/2006/main">
        <w:t xml:space="preserve">1. አስደናቂው የጌታ ሥራ፡- የእግዚአብሔር ድንቅ ነገሮች ሕይወታችንን እንዴት እንደሚለውጡ</w:t>
      </w:r>
    </w:p>
    <w:p/>
    <w:p>
      <w:r xmlns:w="http://schemas.openxmlformats.org/wordprocessingml/2006/main">
        <w:t xml:space="preserve">2. ስውር የእግዚአብሔር ጥበብ፡ በልዑል ዕቅዶች መታመን</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የሚጠራጠር በነፋስ የተገፋና የተገፋ የባሕር ማዕበል ነውና።</w:t>
      </w:r>
    </w:p>
    <w:p/>
    <w:p>
      <w:r xmlns:w="http://schemas.openxmlformats.org/wordprocessingml/2006/main">
        <w:t xml:space="preserve">ኢሳይያስ 29:15፣ ምክራቸውን ከእግዚአብሔር ለመሸሸግ ጥልቅ ለሚፈልጉ፥ ሥራቸውም በጨለማ ውስጥ ለሚሆኑ፥ ማን ያየናል? እና ማን ያውቃል?</w:t>
      </w:r>
    </w:p>
    <w:p/>
    <w:p>
      <w:r xmlns:w="http://schemas.openxmlformats.org/wordprocessingml/2006/main">
        <w:t xml:space="preserve">ማንም እንደማይመለከት ስናስብ እንኳን እግዚአብሔር የምናደርገውን ሁሉ ያያል::</w:t>
      </w:r>
    </w:p>
    <w:p/>
    <w:p>
      <w:r xmlns:w="http://schemas.openxmlformats.org/wordprocessingml/2006/main">
        <w:t xml:space="preserve">1. ከእግዚአብሔር መደበቅ የሚያስከትለው መዘዝ</w:t>
      </w:r>
    </w:p>
    <w:p/>
    <w:p>
      <w:r xmlns:w="http://schemas.openxmlformats.org/wordprocessingml/2006/main">
        <w:t xml:space="preserve">2. በእግዚአብሔር ፊት የመገለጥ አስፈላጊነት</w:t>
      </w:r>
    </w:p>
    <w:p/>
    <w:p>
      <w:r xmlns:w="http://schemas.openxmlformats.org/wordprocessingml/2006/main">
        <w:t xml:space="preserve">1. ዕብራውያን 4፡13 - " ከፊቱ የተሰወረ ፍጥረትም የለም፥ ነገር ግን ሁሉ የተራቁት ናቸው እንጂ እኛ ልንመልስለት የሚገባን በእርሱ ዓይኖቹ ፊት የተገለጠ ነው።"</w:t>
      </w:r>
    </w:p>
    <w:p/>
    <w:p>
      <w:r xmlns:w="http://schemas.openxmlformats.org/wordprocessingml/2006/main">
        <w:t xml:space="preserve">2. ምሳሌ 15፡3 - "የእግዚአብሔር ዓይኖች በየስፍራው ናቸው ክፉውንና ደጉን ይመለከታሉ።"</w:t>
      </w:r>
    </w:p>
    <w:p/>
    <w:p>
      <w:r xmlns:w="http://schemas.openxmlformats.org/wordprocessingml/2006/main">
        <w:t xml:space="preserve">ኢሳይያስ 29:16፣ የአንተ መገለባበጥ እንደ ሸክላ ሠሪ ሸክላ ይቈጠራል፤ ሥራውን የሠራውን፡— አልፈጠረኝም ይላልን? ወይስ የተቀረጸው ነገር ስለ አዘጋጀው፡— አላስተዋለም ይበል?</w:t>
      </w:r>
    </w:p>
    <w:p/>
    <w:p>
      <w:r xmlns:w="http://schemas.openxmlformats.org/wordprocessingml/2006/main">
        <w:t xml:space="preserve">ጌታ ሉዓላዊ እና ኃያል ነው፣ አለምን ፈጥሮ ወደ ፈቃዱ እየፈጠረ ነው።</w:t>
      </w:r>
    </w:p>
    <w:p/>
    <w:p>
      <w:r xmlns:w="http://schemas.openxmlformats.org/wordprocessingml/2006/main">
        <w:t xml:space="preserve">1፡ ሁኔታችን ምንም ትርጉም ባይኖረውም በጌታ ጥበብና ኃይል ልንታመን ይገባናል።</w:t>
      </w:r>
    </w:p>
    <w:p/>
    <w:p>
      <w:r xmlns:w="http://schemas.openxmlformats.org/wordprocessingml/2006/main">
        <w:t xml:space="preserve">2፡ ጌታ የመጨረሻው ሸክላ ሠሪ መሆኑን እና እኛ ጭቃ እንደሆንን የእርሱን መልክ እንዲመስል እንደ ሠራን ማስታወስ አለብን።</w:t>
      </w:r>
    </w:p>
    <w:p/>
    <w:p>
      <w:r xmlns:w="http://schemas.openxmlformats.org/wordprocessingml/2006/main">
        <w:t xml:space="preserve">1፡ ኤርምያስ 18፡1-6 ጌታ እንደ ሸክላ ሠሪ።</w:t>
      </w:r>
    </w:p>
    <w:p/>
    <w:p>
      <w:r xmlns:w="http://schemas.openxmlformats.org/wordprocessingml/2006/main">
        <w:t xml:space="preserve">2፡ ምሳሌ 16፡4 የጌታ አሳብ ከራሳችን ከፍ ያለ ነው።</w:t>
      </w:r>
    </w:p>
    <w:p/>
    <w:p>
      <w:r xmlns:w="http://schemas.openxmlformats.org/wordprocessingml/2006/main">
        <w:t xml:space="preserve">ኢሳይያስ 29:17፣ ገና ጥቂት ዘመን አይደለምን?</w:t>
      </w:r>
    </w:p>
    <w:p/>
    <w:p>
      <w:r xmlns:w="http://schemas.openxmlformats.org/wordprocessingml/2006/main">
        <w:t xml:space="preserve">ሊባኖስ በመጨረሻ የተትረፈረፈ እና የመራባት ቦታ ትሆናለች።</w:t>
      </w:r>
    </w:p>
    <w:p/>
    <w:p>
      <w:r xmlns:w="http://schemas.openxmlformats.org/wordprocessingml/2006/main">
        <w:t xml:space="preserve">1. የእግዚአብሄር ታማኝነት፡- የተትረፈረፈ እና የመራባት ተስፋ</w:t>
      </w:r>
    </w:p>
    <w:p/>
    <w:p>
      <w:r xmlns:w="http://schemas.openxmlformats.org/wordprocessingml/2006/main">
        <w:t xml:space="preserve">2. ባልተጠበቁ ቦታዎች የእግዚአብሔር ስጦታ ተአምር</w:t>
      </w:r>
    </w:p>
    <w:p/>
    <w:p>
      <w:r xmlns:w="http://schemas.openxmlformats.org/wordprocessingml/2006/main">
        <w:t xml:space="preserve">1. ኤርምያስ 31:12፡— ስለዚህ መጥተው በጽዮን ከፍታ ይዘምራሉ፥ ለእግዚአብሔርም ቸርነት ለስንዴና ለወይን ጠጅ ዘይትም ለመንጋውም ግልገሎች በአንድነት ይፈስሳሉ። መንጋው: ነፍሳቸውም እንደሚጠጣ ገነት ይሆናል; ወደ ፊትም ከቶ አያዝኑም።</w:t>
      </w:r>
    </w:p>
    <w:p/>
    <w:p>
      <w:r xmlns:w="http://schemas.openxmlformats.org/wordprocessingml/2006/main">
        <w:t xml:space="preserve">2. መዝሙረ ዳዊት 144:14 - በሬዎቻችን ለድካም እንዲጸኑ; ወደ ውስጥ መግባትና መውጣት እንዳይሆን; በመንገዶቻችን ላይ ቅሬታ እንዳይኖር.</w:t>
      </w:r>
    </w:p>
    <w:p/>
    <w:p>
      <w:r xmlns:w="http://schemas.openxmlformats.org/wordprocessingml/2006/main">
        <w:t xml:space="preserve">ኢሳይያስ 29:18፣ በዚያም ቀን ደንቆሮች የመጽሐፉን ቃል ይሰማሉ፥ የዕውሮችም ዓይኖች ከጨለማና ከጨለማ ያያሉ።</w:t>
      </w:r>
    </w:p>
    <w:p/>
    <w:p>
      <w:r xmlns:w="http://schemas.openxmlformats.org/wordprocessingml/2006/main">
        <w:t xml:space="preserve">ኢሳይያስ 29፡18 ደንቆሮዎች የመጽሐፉን ቃል እንዴት እንደሚሰሙ የዕውሮችም ዓይኖች ከጨለማና ከጨለማ እንዴት እንደሚያዩ ይናገራል።</w:t>
      </w:r>
    </w:p>
    <w:p/>
    <w:p>
      <w:r xmlns:w="http://schemas.openxmlformats.org/wordprocessingml/2006/main">
        <w:t xml:space="preserve">1. የእግዚአብሔር የተሃድሶ ተስፋ፡- በኢሳይያስ 29፡18 ላይ ያለ ንጽጽር</w:t>
      </w:r>
    </w:p>
    <w:p/>
    <w:p>
      <w:r xmlns:w="http://schemas.openxmlformats.org/wordprocessingml/2006/main">
        <w:t xml:space="preserve">2. አዲስ ራዕይ እና መስማት፡- ለድሆች የእግዚአብሔር አቅርቦት</w:t>
      </w:r>
    </w:p>
    <w:p/>
    <w:p>
      <w:r xmlns:w="http://schemas.openxmlformats.org/wordprocessingml/2006/main">
        <w:t xml:space="preserve">1. ኢሳ 35፡5-6 - "በዚያን ጊዜ የዕውሮች ዓይኖች ይገለጣሉ የደንቆሮችም ጆሮ ይከፈታሉ፤ የዚያን ጊዜ አንካሳ እንደ ዋላ ይዘላል የዲዳም ምላስ ይዘምራል።"</w:t>
      </w:r>
    </w:p>
    <w:p/>
    <w:p>
      <w:r xmlns:w="http://schemas.openxmlformats.org/wordprocessingml/2006/main">
        <w:t xml:space="preserve">2. ሉቃ 4፡18-19 " የጌታ መንፈስ በእኔ ላይ ነው ለድሆች ወንጌልን እሰብክ ዘንድ ቀብቶኛልና፤ ልባቸው የተሰበረውን እንድፈውስ ለታሰሩትም መዳንን እሰብክ ዘንድ ፈውስም እንድሆን ልኮኛልና። ዕውሮችን ማየት፥ የተሰበሩትንም ነጻ አወጣ ዘንድ ነው።</w:t>
      </w:r>
    </w:p>
    <w:p/>
    <w:p>
      <w:r xmlns:w="http://schemas.openxmlformats.org/wordprocessingml/2006/main">
        <w:t xml:space="preserve">ትንቢተ ኢሳይያስ 29:19 የዋሆች ደግሞ በእግዚአብሔር ደስታቸውን ያበዛሉ፥ በሰውም መካከል ያሉ ድሆች በእስራኤል ቅዱስ ደስ ይላቸዋል።</w:t>
      </w:r>
    </w:p>
    <w:p/>
    <w:p>
      <w:r xmlns:w="http://schemas.openxmlformats.org/wordprocessingml/2006/main">
        <w:t xml:space="preserve">የዋሆችና ድሆች በጌታ ደስ ይላቸዋል።</w:t>
      </w:r>
    </w:p>
    <w:p/>
    <w:p>
      <w:r xmlns:w="http://schemas.openxmlformats.org/wordprocessingml/2006/main">
        <w:t xml:space="preserve">1፡ እግዚአብሔር ደስታችን ነው - ኢሳያስ 29፡19</w:t>
      </w:r>
    </w:p>
    <w:p/>
    <w:p>
      <w:r xmlns:w="http://schemas.openxmlformats.org/wordprocessingml/2006/main">
        <w:t xml:space="preserve">2፡ በጌታ ደስ ይበላችሁ - ኢሳ 29፡19</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ኢሳይያስ 29:20፣ ጨካኙ ጠፍቶአልና፥ ፌዘኛም ይጠፋል፥ ኃጢአትንም የሚጠባበቁ ሁሉ ይጠፋሉ።</w:t>
      </w:r>
    </w:p>
    <w:p/>
    <w:p>
      <w:r xmlns:w="http://schemas.openxmlformats.org/wordprocessingml/2006/main">
        <w:t xml:space="preserve">እግዚአብሔር መከራን እና ሁከትን የሚፈጥሩትን በመጨረሻ ዓለምን ያጠፋል።</w:t>
      </w:r>
    </w:p>
    <w:p/>
    <w:p>
      <w:r xmlns:w="http://schemas.openxmlformats.org/wordprocessingml/2006/main">
        <w:t xml:space="preserve">1፡ በሕይወታችን ውስጥ ፍትህንና ሰላምን የሚያመጣ እግዚአብሔር ብቻ ነው።</w:t>
      </w:r>
    </w:p>
    <w:p/>
    <w:p>
      <w:r xmlns:w="http://schemas.openxmlformats.org/wordprocessingml/2006/main">
        <w:t xml:space="preserve">2: ፍትህን ለመፍጠር በራሳችን ላይ መታመን የለብንም ነገር ግን በእግዚአብሔር ኃይል እና እቅድ እንታመን።</w:t>
      </w:r>
    </w:p>
    <w:p/>
    <w:p>
      <w:r xmlns:w="http://schemas.openxmlformats.org/wordprocessingml/2006/main">
        <w:t xml:space="preserve">1፡ ምሳሌ 21፡3፡- ፍርድንና ፍርድን ማድረግ ከመሥዋዕት ይልቅ በእግዚአብሔር ፊት የተወደደ ነው።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ኢሳይያስ 29:21፣ ሰውን ስለ ቃል በደለኛ የሚያደርጓቸው፥ በበሩም ለሚዘልፈው ወጥመድን የሚያቆሙ፥ ጻድቁንም በከንቱ የሚተው።</w:t>
      </w:r>
    </w:p>
    <w:p/>
    <w:p>
      <w:r xmlns:w="http://schemas.openxmlformats.org/wordprocessingml/2006/main">
        <w:t xml:space="preserve">የመጽሐፍ ቅዱስ ክፍል ሰዎችን በቃላት ከመቅጣት እና እውነትን የሚናገሩትን ለማጥመድ ኢፍትሃዊ ድርጊቶችን ከመጠቀም ያስጠነቅቃል።</w:t>
      </w:r>
    </w:p>
    <w:p/>
    <w:p>
      <w:r xmlns:w="http://schemas.openxmlformats.org/wordprocessingml/2006/main">
        <w:t xml:space="preserve">1፡ እውነትን በፍቅር ተናገር በሥራችንም ሁሉ ፍትሕን ተግባራዊ አድርግ።</w:t>
      </w:r>
    </w:p>
    <w:p/>
    <w:p>
      <w:r xmlns:w="http://schemas.openxmlformats.org/wordprocessingml/2006/main">
        <w:t xml:space="preserve">2፦ ባንስማማም እንኳ ሰዎችን በቃላቸው አንኮንን ነገር ግን በመግባባትና በመከባበር ለመስራት እንጥራ።</w:t>
      </w:r>
    </w:p>
    <w:p/>
    <w:p>
      <w:r xmlns:w="http://schemas.openxmlformats.org/wordprocessingml/2006/main">
        <w:t xml:space="preserve">1፡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ኢሳይያስ 29:22፣ ስለዚህ አብርሃምን የተቤዠው እግዚአብሔር ስለ ያዕቆብ ቤት እንዲህ ይላል፡— ያዕቆብ አሁን አያፍርም ፊቱም አሁን አይገለጥም።</w:t>
      </w:r>
    </w:p>
    <w:p/>
    <w:p>
      <w:r xmlns:w="http://schemas.openxmlformats.org/wordprocessingml/2006/main">
        <w:t xml:space="preserve">እግዚአብሔር አብርሃምን ተቤዥቶታል የያዕቆብም ቤት እንዲያፍሩ አይፈቅድም ፊታቸውም እንዲገረዝ።</w:t>
      </w:r>
    </w:p>
    <w:p/>
    <w:p>
      <w:r xmlns:w="http://schemas.openxmlformats.org/wordprocessingml/2006/main">
        <w:t xml:space="preserve">1. የአብርሃም መቤዠት፡- እግዚአብሔር ለሕዝቡ ያለው ፍቅር</w:t>
      </w:r>
    </w:p>
    <w:p/>
    <w:p>
      <w:r xmlns:w="http://schemas.openxmlformats.org/wordprocessingml/2006/main">
        <w:t xml:space="preserve">2. የእግዚአብሔር ቃል ኪዳን ከያዕቆብ ጋር፡ የተስፋ ቃል ኪዳን</w:t>
      </w:r>
    </w:p>
    <w:p/>
    <w:p>
      <w:r xmlns:w="http://schemas.openxmlformats.org/wordprocessingml/2006/main">
        <w:t xml:space="preserve">1. ዘፍጥረት 12፡2-3 - ታላቅ ሕዝብም አደርግሃለሁ እባርክሃለሁ ስምህንም አከብረዋለሁ። በረከትም ትሆናለህ፤ የሚባርኩህንም እባርካለሁ፥ የሚረግሙህንም እረግማለሁ፤ የምድር ነገዶችም ሁሉ በአንተ ይባረካሉ።</w:t>
      </w:r>
    </w:p>
    <w:p/>
    <w:p>
      <w:r xmlns:w="http://schemas.openxmlformats.org/wordprocessingml/2006/main">
        <w:t xml:space="preserve">2. ኢሳ 11፡1-2 - ከእሴይ ግንድ በትር ይወጣል ከሥሩም ቍጥቋጥ ይወጣል የእግዚአብሔርም መንፈስ በእርሱ ላይ የጥበብና የማስተዋል መንፈስ ያርፍበታል። የምክርና የኃይል መንፈስ፣ የእውቀትና እግዚአብሔርን የመፍራት መንፈስ።</w:t>
      </w:r>
    </w:p>
    <w:p/>
    <w:p>
      <w:r xmlns:w="http://schemas.openxmlformats.org/wordprocessingml/2006/main">
        <w:t xml:space="preserve">ኢሳይያስ 29:23፣ የእጄን ሥራ ልጆቹን በመካከሉ ባየ ጊዜ ስሜን ይቀድሳሉ የያዕቆብንም ቅዱስ ይቀድሳሉ የእስራኤልንም አምላክ ይፈራሉ።</w:t>
      </w:r>
    </w:p>
    <w:p/>
    <w:p>
      <w:r xmlns:w="http://schemas.openxmlformats.org/wordprocessingml/2006/main">
        <w:t xml:space="preserve">የእግዚአብሔር ልጆች የእስራኤልን አምላክ እየፈሩ ስሙን ይቀድሳሉ የያዕቆብንም ቅዱስ ያከብራሉ።</w:t>
      </w:r>
    </w:p>
    <w:p/>
    <w:p>
      <w:r xmlns:w="http://schemas.openxmlformats.org/wordprocessingml/2006/main">
        <w:t xml:space="preserve">1. እግዚአብሔርን በመፍራት መኖር፡- የጌታን ቅድስና ማወቅ</w:t>
      </w:r>
    </w:p>
    <w:p/>
    <w:p>
      <w:r xmlns:w="http://schemas.openxmlformats.org/wordprocessingml/2006/main">
        <w:t xml:space="preserve">2. የእግዚአብሔርን ስም መቀደስ፡ የያዕቆብን ቅዱስ እንዴት ማክበር ይቻላል?</w:t>
      </w:r>
    </w:p>
    <w:p/>
    <w:p>
      <w:r xmlns:w="http://schemas.openxmlformats.org/wordprocessingml/2006/main">
        <w:t xml:space="preserve">1. ኢሳ 29፡23</w:t>
      </w:r>
    </w:p>
    <w:p/>
    <w:p>
      <w:r xmlns:w="http://schemas.openxmlformats.org/wordprocessingml/2006/main">
        <w:t xml:space="preserve">2. መዝሙረ ዳዊት 99:3 - ታላቅና የሚያስፈራ ስምህን ያወድሱ። ቅዱስ ነውና።</w:t>
      </w:r>
    </w:p>
    <w:p/>
    <w:p>
      <w:r xmlns:w="http://schemas.openxmlformats.org/wordprocessingml/2006/main">
        <w:t xml:space="preserve">ኢሳይያስ 29:24፣ መንፈሳቸውን የሳቱ ወደ ማስተዋል ይመጣሉ፥ የሚያጕረመርሙም ትምህርትን ይማራሉ፤</w:t>
      </w:r>
    </w:p>
    <w:p/>
    <w:p>
      <w:r xmlns:w="http://schemas.openxmlformats.org/wordprocessingml/2006/main">
        <w:t xml:space="preserve">አንቀጹ የሚናገረው በመንፈስ የተሳሳቱ እና የሚያጉረመርሙ ወደ ማስተዋል እና ትምህርት እንደሚማሩ ነው።</w:t>
      </w:r>
    </w:p>
    <w:p/>
    <w:p>
      <w:r xmlns:w="http://schemas.openxmlformats.org/wordprocessingml/2006/main">
        <w:t xml:space="preserve">1. "የንስሓ ኃይል፡ ወደ መረዳት መምጣት"</w:t>
      </w:r>
    </w:p>
    <w:p/>
    <w:p>
      <w:r xmlns:w="http://schemas.openxmlformats.org/wordprocessingml/2006/main">
        <w:t xml:space="preserve">2. "የመንፈሳዊ እድገት መንገድ፡ ትምህርት መማር"</w:t>
      </w:r>
    </w:p>
    <w:p/>
    <w:p>
      <w:r xmlns:w="http://schemas.openxmlformats.org/wordprocessingml/2006/main">
        <w:t xml:space="preserve">1. ምሳሌ 15፡32 “ተግሣጽን የሚተው ራሱን ይንቃል፤ ተግሣጽን የሚሰማ ግን ማስተዋልን ያገኛል።</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ኢሳይያስ ምዕራፍ 30 የይሁዳን ሰዎች ዓመፀኛ ባሕርይና በአምላክ ከመታመን ይልቅ በሰዎች ጥምረት ላይ የመተማመን ዝንባሌን ይናገራል። ድርጊታቸው የሚያስከትለውን መዘዝ ያስጠነቅቃቸዋል ነገር ግን የመልሶ ማቋቋም እና መለኮታዊ መመሪያ ተስፋ ይሰጣል።</w:t>
      </w:r>
    </w:p>
    <w:p/>
    <w:p>
      <w:r xmlns:w="http://schemas.openxmlformats.org/wordprocessingml/2006/main">
        <w:t xml:space="preserve">፩ኛ አንቀጽ፡ ምዕራፉ የሚጀምረው በእግዚአብሔር ምሪት ላይ ከመታመን ይልቅ ይሁዳ ከግብፅ እርዳታ ለመሻት ባደረገው ውሳኔ ላይ በመገሠጽ ነው። ኢሳይያስ ይህ በዓለማዊ ኃይል ላይ መመካት ለውርደትና ለተስፋ መቁረጥ እንደሚዳርግ አስጠንቅቋል (ኢሳይያስ 30፡1-7)።</w:t>
      </w:r>
    </w:p>
    <w:p/>
    <w:p>
      <w:r xmlns:w="http://schemas.openxmlformats.org/wordprocessingml/2006/main">
        <w:t xml:space="preserve">2 ኛ አንቀጽ፡- ኢሳይያስ የአምላክን መመሪያዎች መስማትና ከንቱ ቃላት የሚናገሩትን ሐሰተኛ ነቢያት መቃወም አስፈላጊ መሆኑን ጎላ አድርጎ ገልጿል። ሕዝቡ ወደ እግዚአብሔር እንዲመለሱና በጥበቡ እንዲታመኑ አሳስቧቸዋል (ኢሳ. 30፡8-14)።</w:t>
      </w:r>
    </w:p>
    <w:p/>
    <w:p>
      <w:r xmlns:w="http://schemas.openxmlformats.org/wordprocessingml/2006/main">
        <w:t xml:space="preserve">3 ኛ አንቀጽ፡ ትንቢቱ እግዚአብሔር ህዝቡ ንስሃ እንዲገቡ እና ወደ እርሱ እንዲመለሱ እንዴት እንደሚፈልግ ይገልጻል። ከዓመፅ ይልቅ መታዘዝን ከመረጡ ርኅራኄን፣ ፈውስን፣ እና ጥበቃን እንደሚጠብቅ ቃል ገብቷል (ኢሳይያስ 30፡15-18)።</w:t>
      </w:r>
    </w:p>
    <w:p/>
    <w:p>
      <w:r xmlns:w="http://schemas.openxmlformats.org/wordprocessingml/2006/main">
        <w:t xml:space="preserve">4ኛ አንቀጽ፡- ኢሳይያስ እግዚአብሔር የሕዝቡን የእርዳታ ጩኸት የሚመልስበት ጊዜ እንደሚመጣ ገልጿል። በመንፈሱ በኩል በጽድቅ መንገድ ይመራቸዋል (ኢሳ 30፡19-26)።</w:t>
      </w:r>
    </w:p>
    <w:p/>
    <w:p>
      <w:r xmlns:w="http://schemas.openxmlformats.org/wordprocessingml/2006/main">
        <w:t xml:space="preserve">፭ኛ አንቀጽ፡ ምዕራፉ የሚጠናቀቀው ወደፊት በጽዮን ላይ በሚመጣው በረከት ተስፋ ነው። በአሁኑ ጊዜ ያሉባቸው ችግሮች ቢኖሩም፣ እግዚአብሔር በጠላቶቻቸው ላይ ተሃድሶን፣ ብዛትንና ድልን እንደሚያመጣ አረጋግጦላቸዋል (ኢሳይያስ 30፡27-33)።</w:t>
      </w:r>
    </w:p>
    <w:p/>
    <w:p>
      <w:r xmlns:w="http://schemas.openxmlformats.org/wordprocessingml/2006/main">
        <w:t xml:space="preserve">በማጠቃለያው,</w:t>
      </w:r>
    </w:p>
    <w:p>
      <w:r xmlns:w="http://schemas.openxmlformats.org/wordprocessingml/2006/main">
        <w:t xml:space="preserve">ኢሳይያስ ምዕራፍ ሰላሳ ይገልጣል።</w:t>
      </w:r>
    </w:p>
    <w:p>
      <w:r xmlns:w="http://schemas.openxmlformats.org/wordprocessingml/2006/main">
        <w:t xml:space="preserve">በዓለማዊ ጥምረት ላይ መተማመን ፣</w:t>
      </w:r>
    </w:p>
    <w:p>
      <w:r xmlns:w="http://schemas.openxmlformats.org/wordprocessingml/2006/main">
        <w:t xml:space="preserve">ለንስሐ ጥሪ</w:t>
      </w:r>
    </w:p>
    <w:p>
      <w:r xmlns:w="http://schemas.openxmlformats.org/wordprocessingml/2006/main">
        <w:t xml:space="preserve">እና የመልሶ ማቋቋም ተስፋ.</w:t>
      </w:r>
    </w:p>
    <w:p/>
    <w:p>
      <w:r xmlns:w="http://schemas.openxmlformats.org/wordprocessingml/2006/main">
        <w:t xml:space="preserve">ከግብፅ እርዳታ ለመፈለግ ተግሣጽ።</w:t>
      </w:r>
    </w:p>
    <w:p>
      <w:r xmlns:w="http://schemas.openxmlformats.org/wordprocessingml/2006/main">
        <w:t xml:space="preserve">እግዚአብሔርን የመስማት አስፈላጊነት።</w:t>
      </w:r>
    </w:p>
    <w:p>
      <w:r xmlns:w="http://schemas.openxmlformats.org/wordprocessingml/2006/main">
        <w:t xml:space="preserve">የንስሐ ጥሪ; የርኅራኄ ቃል ኪዳን.</w:t>
      </w:r>
    </w:p>
    <w:p>
      <w:r xmlns:w="http://schemas.openxmlformats.org/wordprocessingml/2006/main">
        <w:t xml:space="preserve">መለኮታዊ መመሪያ; የወደፊት በረከት በጽዮን ላይ።</w:t>
      </w:r>
    </w:p>
    <w:p/>
    <w:p>
      <w:r xmlns:w="http://schemas.openxmlformats.org/wordprocessingml/2006/main">
        <w:t xml:space="preserve">ይህ ምዕራፍ በሰዎች ጥምረት ላይ እምነት ከመጣል ወይም ከእግዚአብሔር መመሪያ ውጭ ደህንነትን ከመፈለግ እንደ ማስጠንቀቂያ መልእክት ሆኖ ያገለግላል። ከንቱ ቃላትን ወይም ሐሰተኛ ነቢያትን ከመከተል ይልቅ እውነተኛ ንስሐና መታዘዝ አስፈላጊ መሆኑን ያጎላል። ምንም እንኳን እነሱ አመጸኞች ቢሆኑም፣ በመለኮታዊ ርህራሄ እና ፈውስ የመታደስ ተስፋን ይሰጣል። እግዚአብሔር በመንፈሱ በኩል ህዝቡን በጸጋ ወደ ሚመራበት፣ በጽድቅ ጎዳና የሚመራበትን የወደፊት ጊዜ ያመለክታል። በመጨረሻም፣ አሁን ያሉ ችግሮች ቢኖሩም፣ የተትረፈረፈ በረከቶችን እና በጠላቶቻቸው ላይ ድልን ሲያመጣ በእርሱ መታመን ዋስትና እንዳለ ያረጋግጥላቸዋል።</w:t>
      </w:r>
    </w:p>
    <w:p/>
    <w:p>
      <w:r xmlns:w="http://schemas.openxmlformats.org/wordprocessingml/2006/main">
        <w:t xml:space="preserve">ኢሳ 30፡1 ለዓመፀኛ ልጆች ወዮላቸው፥ ይላል እግዚአብሔር፥ ከእኔ ዘንድ ግን ምክር ለሚያደርጉ፥ ነገር ግን ከእኔ በኃጢአትም ላይ ኃጢአትን እንዲጨምሩ ከመንፈሴ ሳይሆን መሸፈኛን የሚከድኑ።</w:t>
      </w:r>
    </w:p>
    <w:p/>
    <w:p>
      <w:r xmlns:w="http://schemas.openxmlformats.org/wordprocessingml/2006/main">
        <w:t xml:space="preserve">በእርሱ ምትክ ሌሎችን የሚያማክሩትን፣ ኃጢአታቸውን ከመናዘዝ ይልቅ ለመሸፋፈን የሚሞክሩትን እግዚአብሔር ያወግዛል።</w:t>
      </w:r>
    </w:p>
    <w:p/>
    <w:p>
      <w:r xmlns:w="http://schemas.openxmlformats.org/wordprocessingml/2006/main">
        <w:t xml:space="preserve">1. "የእግዚአብሔርን ምክር የመፈለግ አስፈላጊነት"</w:t>
      </w:r>
    </w:p>
    <w:p/>
    <w:p>
      <w:r xmlns:w="http://schemas.openxmlformats.org/wordprocessingml/2006/main">
        <w:t xml:space="preserve">2. "ያልተናዘዘ ኃጢአት የሚያስከትለው አደጋ"</w:t>
      </w:r>
    </w:p>
    <w:p/>
    <w:p>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 የባሕር ማዕበል ይመስላል።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ኢሳይያስ 30:2፣ ወደ ግብፅ ይወርዱ ዘንድ ይሄዳሉ፥ ከአፌም ያልለመኑ፥ በፈርዖን ብርታት እንዲጸኑ፥ በግብፅም ጥላ እንዲታመኑ!</w:t>
      </w:r>
    </w:p>
    <w:p/>
    <w:p>
      <w:r xmlns:w="http://schemas.openxmlformats.org/wordprocessingml/2006/main">
        <w:t xml:space="preserve">ሰዎች ጥንካሬን እና ጥበቃን ለማግኘት በእግዚአብሔር ከመታመን ይልቅ በግብፅ ላይ ይደገፋሉ.</w:t>
      </w:r>
    </w:p>
    <w:p/>
    <w:p>
      <w:r xmlns:w="http://schemas.openxmlformats.org/wordprocessingml/2006/main">
        <w:t xml:space="preserve">1፦ በእግዚአብሔር ታመን እንጂ በሰው ወይም በዓለማዊ ተስፋ አትታመን።</w:t>
      </w:r>
    </w:p>
    <w:p/>
    <w:p>
      <w:r xmlns:w="http://schemas.openxmlformats.org/wordprocessingml/2006/main">
        <w:t xml:space="preserve">2፡ እግዚአብሄር የሚፈልገው ለብርታት እና ጥበቃ በእርሱ እንድንታመን እንጂ በሌሎች ሰዎች ወይም ሀገራት አይደለም።</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መዝሙረ ዳዊት 20፡7 - "እነሆ በሰረገሎች እነዚያም በፈረስ ይታመናሉ እኛ ግን በአምላካችን በእግዚአብሔር ስም ታምነናል።"</w:t>
      </w:r>
    </w:p>
    <w:p/>
    <w:p>
      <w:r xmlns:w="http://schemas.openxmlformats.org/wordprocessingml/2006/main">
        <w:t xml:space="preserve">ኢሳይያስ 30:3፣ ስለዚህ የፈርዖን ብርታት ለእናንተ ነውር፥ በግብፅም ጥላ መታመኛ ውርደት ይሆናል።</w:t>
      </w:r>
    </w:p>
    <w:p/>
    <w:p>
      <w:r xmlns:w="http://schemas.openxmlformats.org/wordprocessingml/2006/main">
        <w:t xml:space="preserve">በእግዚአብሔር ፈንታ በግብፅ ላይ መታመን ውርደትንና ግራ መጋባትን ያመጣል።</w:t>
      </w:r>
    </w:p>
    <w:p/>
    <w:p>
      <w:r xmlns:w="http://schemas.openxmlformats.org/wordprocessingml/2006/main">
        <w:t xml:space="preserve">1. በአለም ሳይሆን በእግዚአብሔር መታመን ብርታትን እና መተማመንን ያመጣል።</w:t>
      </w:r>
    </w:p>
    <w:p/>
    <w:p>
      <w:r xmlns:w="http://schemas.openxmlformats.org/wordprocessingml/2006/main">
        <w:t xml:space="preserve">2. በራሳችን ጥንካሬ ስንደገፍ እፍረትን እና ግራ መጋባትን ብቻ እናገኛለን።</w:t>
      </w:r>
    </w:p>
    <w:p/>
    <w:p>
      <w:r xmlns:w="http://schemas.openxmlformats.org/wordprocessingml/2006/main">
        <w:t xml:space="preserve">1. መዝሙረ ዳዊት 20፡7-8 እነዚያ በሰረገላ ሌሎችም በፈረስ ይታመናሉ እኛ ግን በአምላካችን በእግዚአብሔር ስም ታምነናል።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30:4፣ አለቆቹ በዞአን ነበሩና፥ መልእክተኞቹም ወደ ሐኔስ መጡ።</w:t>
      </w:r>
    </w:p>
    <w:p/>
    <w:p>
      <w:r xmlns:w="http://schemas.openxmlformats.org/wordprocessingml/2006/main">
        <w:t xml:space="preserve">አንቀጹ ስለ አንድ ሀገር መሳፍንት እና አምባሳደሮች በሁለት የተለያዩ ከተሞች እንዳሉ ይናገራል።</w:t>
      </w:r>
    </w:p>
    <w:p/>
    <w:p>
      <w:r xmlns:w="http://schemas.openxmlformats.org/wordprocessingml/2006/main">
        <w:t xml:space="preserve">1. የአምላክ መንግሥት ከማንኛውም ብሔር ጉዳይ የላቀ ነው:- ከኢሳይያስ 30:4 የምናገኘው ትምህርት</w:t>
      </w:r>
    </w:p>
    <w:p/>
    <w:p>
      <w:r xmlns:w="http://schemas.openxmlformats.org/wordprocessingml/2006/main">
        <w:t xml:space="preserve">2. የአንድነት ሃይል፡- ከኢሳይያስ 30፡4 የተሰጠ ትምህርት</w:t>
      </w:r>
    </w:p>
    <w:p/>
    <w:p>
      <w:r xmlns:w="http://schemas.openxmlformats.org/wordprocessingml/2006/main">
        <w:t xml:space="preserve">1. ማቴዎስ 12፡25 - ኢየሱስም አለ፡ እርስ በርሱ የምትለያይ መንግሥት ሁሉ ትጠፋለች፥ እርስ በርሱ የሚለያይ ከተማም ሁሉ ወይም ቤት አይቆምም።</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ኢሳይያስ 30:5፣ ሁሉም የማይጠቅማቸው ሕዝብ ነውርና ስድብ እንጂ ረዳትና ትርፍ በማይሆን ሕዝብ አፈሩ።</w:t>
      </w:r>
    </w:p>
    <w:p/>
    <w:p>
      <w:r xmlns:w="http://schemas.openxmlformats.org/wordprocessingml/2006/main">
        <w:t xml:space="preserve">ይህ ክፍል ሰዎች በምንም መንገድ ሊጠቅሟቸው በማይችሉ ሰዎች እንደሚያፍሩ ያሳያል።</w:t>
      </w:r>
    </w:p>
    <w:p/>
    <w:p>
      <w:r xmlns:w="http://schemas.openxmlformats.org/wordprocessingml/2006/main">
        <w:t xml:space="preserve">1. ሌሎችን ለመጥቀም ያለን አቅም ምንም ይሁን ምን እግዚአብሔር ሁላችንንም በእኩልነት ይመለከታል።</w:t>
      </w:r>
    </w:p>
    <w:p/>
    <w:p>
      <w:r xmlns:w="http://schemas.openxmlformats.org/wordprocessingml/2006/main">
        <w:t xml:space="preserve">2. ሊረዱን በማይችሉት ላይ መፍረድ የለብንም ይልቁንም ለሌሎች የምናሳየውን ፍቅር እና ደግነት እናሳያቸው።</w:t>
      </w:r>
    </w:p>
    <w:p/>
    <w:p>
      <w:r xmlns:w="http://schemas.openxmlformats.org/wordprocessingml/2006/main">
        <w:t xml:space="preserve">1. ገላ 6፡10 እንግዲህ እድል ካገኘን ለሰው ሁሉ ይልቁንም ለእምነት ቤተ ሰዎች መልካም እናድርግ።</w:t>
      </w:r>
    </w:p>
    <w:p/>
    <w:p>
      <w:r xmlns:w="http://schemas.openxmlformats.org/wordprocessingml/2006/main">
        <w:t xml:space="preserve">2. ሉቃ 6፡31 ሌሎችም ሊያደርጉላችሁ እንደምትወዱ እንዲሁ አድርጉላቸው።</w:t>
      </w:r>
    </w:p>
    <w:p/>
    <w:p>
      <w:r xmlns:w="http://schemas.openxmlformats.org/wordprocessingml/2006/main">
        <w:t xml:space="preserve">ኢሳይያስ 30:6፣ የደቡብ አራዊት ሸክም፥ ወደ መከራና ጭንቀት ምድር፥ ደቦልና ሽማግሌ አንበሳ፥ እፉኝትም የሚበርርም እባብ ከወዴት ይመጣሉ፥ ሀብታቸውንም በአህያ ግልገል ጫንቃ ላይ ይሸከማሉ። ሀብታቸው በግመል ዘለላ ላይ፥ ለማይጠቅማቸው ሕዝብ።</w:t>
      </w:r>
    </w:p>
    <w:p/>
    <w:p>
      <w:r xmlns:w="http://schemas.openxmlformats.org/wordprocessingml/2006/main">
        <w:t xml:space="preserve">ይህ ክፍል የሚናገረው ሀብቱን በአህያና በግመሎች ጀርባ ተሸክሞ ወደ ምርኮ ስለሚወሰድ ሕዝብ የማይጠቅም ሕዝብ ሲገናኝ ነው።</w:t>
      </w:r>
    </w:p>
    <w:p/>
    <w:p>
      <w:r xmlns:w="http://schemas.openxmlformats.org/wordprocessingml/2006/main">
        <w:t xml:space="preserve">1. እግዚአብሔር ለህይወታችን ያለው እቅድ ሁል ጊዜ ምርጥ ነው።</w:t>
      </w:r>
    </w:p>
    <w:p/>
    <w:p>
      <w:r xmlns:w="http://schemas.openxmlformats.org/wordprocessingml/2006/main">
        <w:t xml:space="preserve">2. በእግዚአብሔር ቃል የመታመን አስፈላጊነት</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መዝሙረ ዳዊት 19፡7-9 -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 ያበራል; እግዚአብሔርን መፍራት ንጹህ ነው ለዘላለምም ይኖራል; የእግዚአብሔር ሕግጋት እውነት ናቸውና በፍጹም ቅን ናቸው።</w:t>
      </w:r>
    </w:p>
    <w:p/>
    <w:p>
      <w:r xmlns:w="http://schemas.openxmlformats.org/wordprocessingml/2006/main">
        <w:t xml:space="preserve">ኢሳይያስ 30:7፣ ግብፃውያን በከንቱ ይረዱና በከንቱ ይረዳሉና ስለዚህ፡— ኃይላቸው ዝም ብለው እንዲቀመጡ ጮኽሁ።</w:t>
      </w:r>
    </w:p>
    <w:p/>
    <w:p>
      <w:r xmlns:w="http://schemas.openxmlformats.org/wordprocessingml/2006/main">
        <w:t xml:space="preserve">ይህ ምንባብ ከሰው እርዳታ ይልቅ በእግዚአብሔር ላይ የመታመንን አስፈላጊነት ያጎላል።</w:t>
      </w:r>
    </w:p>
    <w:p/>
    <w:p>
      <w:r xmlns:w="http://schemas.openxmlformats.org/wordprocessingml/2006/main">
        <w:t xml:space="preserve">1. ቁጭ ብሎ የመቀመጥ ጥንካሬ</w:t>
      </w:r>
    </w:p>
    <w:p/>
    <w:p>
      <w:r xmlns:w="http://schemas.openxmlformats.org/wordprocessingml/2006/main">
        <w:t xml:space="preserve">2. በሰው ላይ የመታመን ሞኝነት</w:t>
      </w:r>
    </w:p>
    <w:p/>
    <w:p>
      <w:r xmlns:w="http://schemas.openxmlformats.org/wordprocessingml/2006/main">
        <w:t xml:space="preserve">1. መዝሙረ ዳዊት 46:10 - ዝም በል፥ እኔም አምላክ እንደ ሆንሁ እወቅ።</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ኢሳይያስ 30:8፣ አሁንም ሂድ፥ ለሚመጣውም ጊዜ ለዘላለም እና ለዘላለም እንዲሆን በፊታቸው በገበታ ጻፈው፥ በመጽሐፍም እይ።</w:t>
      </w:r>
    </w:p>
    <w:p/>
    <w:p>
      <w:r xmlns:w="http://schemas.openxmlformats.org/wordprocessingml/2006/main">
        <w:t xml:space="preserve">ይህ የኢሳይያስ ምንባብ በመጪው ትውልድ የሚታወስ አዋጅ እንዲጻፍ ያበረታታል።</w:t>
      </w:r>
    </w:p>
    <w:p/>
    <w:p>
      <w:r xmlns:w="http://schemas.openxmlformats.org/wordprocessingml/2006/main">
        <w:t xml:space="preserve">1፡ የእግዚአብሔርን ትእዛዝ እናስብ፥ ለሚመጣው ትውልድም እናስቀምጣለን።</w:t>
      </w:r>
    </w:p>
    <w:p/>
    <w:p>
      <w:r xmlns:w="http://schemas.openxmlformats.org/wordprocessingml/2006/main">
        <w:t xml:space="preserve">2፦ የሚያስተምሩንን ትምህርት ፈጽሞ እንዳንረሳ የእግዚአብሔር ትእዛዝ ይጻፍ።</w:t>
      </w:r>
    </w:p>
    <w:p/>
    <w:p>
      <w:r xmlns:w="http://schemas.openxmlformats.org/wordprocessingml/2006/main">
        <w:t xml:space="preserve">1፡ ዘጸአት 17:14፡— እግዚአብሔርም ሙሴን፡— ይህን ለመታሰቢያ በመጽሐፍ ጻፍ፥ በኢያሱም ጆሮ አድምጠው፡ አለው።</w:t>
      </w:r>
    </w:p>
    <w:p/>
    <w:p>
      <w:r xmlns:w="http://schemas.openxmlformats.org/wordprocessingml/2006/main">
        <w:t xml:space="preserve">2፡ መዝሙረ ዳዊት 103፡18 ቃል ኪዳኑን ለሚጠብቁ ትእዛዙንም ያደርጉአት ዘንድ ለሚታዘዙ።</w:t>
      </w:r>
    </w:p>
    <w:p/>
    <w:p>
      <w:r xmlns:w="http://schemas.openxmlformats.org/wordprocessingml/2006/main">
        <w:t xml:space="preserve">ኢሳይያስ 30:9፣ ይህ ዓመፀኛ ሕዝብ፥ ውሸተኞች ልጆች፥ የእግዚአብሔርን ሕግ የማይሰሙ ልጆች ነው።</w:t>
      </w:r>
    </w:p>
    <w:p/>
    <w:p>
      <w:r xmlns:w="http://schemas.openxmlformats.org/wordprocessingml/2006/main">
        <w:t xml:space="preserve">የእስራኤል ሕዝብ ዓመፀኞች ናቸው የእግዚአብሔርንም ሕግ አይከተሉም።</w:t>
      </w:r>
    </w:p>
    <w:p/>
    <w:p>
      <w:r xmlns:w="http://schemas.openxmlformats.org/wordprocessingml/2006/main">
        <w:t xml:space="preserve">1፡ የእግዚአብሔር ሕግጋት ለእኛ ጥቅም ናቸው።</w:t>
      </w:r>
    </w:p>
    <w:p/>
    <w:p>
      <w:r xmlns:w="http://schemas.openxmlformats.org/wordprocessingml/2006/main">
        <w:t xml:space="preserve">2፡ የታማኝነት መታዘዝ በረከቶች</w:t>
      </w:r>
    </w:p>
    <w:p/>
    <w:p>
      <w:r xmlns:w="http://schemas.openxmlformats.org/wordprocessingml/2006/main">
        <w:t xml:space="preserve">1፡ ዘዳ 28፡1-14 - የእግዚአብሔርን ትእዛዝ የመጠበቅ በረከቶች</w:t>
      </w:r>
    </w:p>
    <w:p/>
    <w:p>
      <w:r xmlns:w="http://schemas.openxmlformats.org/wordprocessingml/2006/main">
        <w:t xml:space="preserve">2፡ ኤርምያስ 7፡23 - የጌታን ትእዛዛት መተው ወደ ጥፋት ይመራል።</w:t>
      </w:r>
    </w:p>
    <w:p/>
    <w:p>
      <w:r xmlns:w="http://schemas.openxmlformats.org/wordprocessingml/2006/main">
        <w:t xml:space="preserve">ኢሳይያስ 30:10 ባለ ራእዮችን። ነቢያትንም፡— ቅን ነገርን አትንበይን፥ መልካምን ነገር ንገሩን፡ ተንኰልንም ተናገሩ።</w:t>
      </w:r>
    </w:p>
    <w:p/>
    <w:p>
      <w:r xmlns:w="http://schemas.openxmlformats.org/wordprocessingml/2006/main">
        <w:t xml:space="preserve">ማለፊያ ሰዎች እውነትን ከተመልካቾች እና ከነቢያት መስማት አይፈልጉም, ውሸትን እና ተንኮልን መስማት ይመርጣሉ.</w:t>
      </w:r>
    </w:p>
    <w:p/>
    <w:p>
      <w:r xmlns:w="http://schemas.openxmlformats.org/wordprocessingml/2006/main">
        <w:t xml:space="preserve">1. የእውነት ኃይል፡ በእርግጥ እየሰማን ነው?</w:t>
      </w:r>
    </w:p>
    <w:p/>
    <w:p>
      <w:r xmlns:w="http://schemas.openxmlformats.org/wordprocessingml/2006/main">
        <w:t xml:space="preserve">2. የእግዚአብሔርን መንገድ መከተል፡ ተንኮልንና ውሸትን አለመቀበል።</w:t>
      </w:r>
    </w:p>
    <w:p/>
    <w:p>
      <w:r xmlns:w="http://schemas.openxmlformats.org/wordprocessingml/2006/main">
        <w:t xml:space="preserve">1. ምሳሌ 12፡22 - ውሸተኛ ከንፈር በእግዚአብሔር ፊት አስጸያፊ ነው፤ በታማኝነት የሚሠሩ ግን በእርሱ ዘንድ የተወደዱ ናቸው።</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ኢሳይያስ 30:11 ከመንገድ ውጡ፣ ከመንገድ ሽጡ፣ የእስራኤልን ቅዱስ ከፊታችን አስወግዱ።</w:t>
      </w:r>
    </w:p>
    <w:p/>
    <w:p>
      <w:r xmlns:w="http://schemas.openxmlformats.org/wordprocessingml/2006/main">
        <w:t xml:space="preserve">ህዝቡ አሁን ካለበት መንገድ እንዲመለስ እና በእስራኤል ቅዱስ እቅድ ውስጥ ጣልቃ መግባቱን እንዲያቆም ታዘዋል።</w:t>
      </w:r>
    </w:p>
    <w:p/>
    <w:p>
      <w:r xmlns:w="http://schemas.openxmlformats.org/wordprocessingml/2006/main">
        <w:t xml:space="preserve">1. ከፈተና የመመለስ ኃይል</w:t>
      </w:r>
    </w:p>
    <w:p/>
    <w:p>
      <w:r xmlns:w="http://schemas.openxmlformats.org/wordprocessingml/2006/main">
        <w:t xml:space="preserve">2. በእስራኤል ቅዱስ መንገድ መሄድ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ያዕ 1፡14-15፡ " ሰው ሁሉ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ኢሳይያስ 30:12፣ የእስራኤልም ቅዱስ እንዲህ ይላል።</w:t>
      </w:r>
    </w:p>
    <w:p/>
    <w:p>
      <w:r xmlns:w="http://schemas.openxmlformats.org/wordprocessingml/2006/main">
        <w:t xml:space="preserve">የእስራኤል ቅዱስ ሕዝቡን እየገሰጸው ያለው የእግዚአብሔርን ቃል ንቆ በምትኩ በግፍና በጠማማነት ስለሚታመን ነው።</w:t>
      </w:r>
    </w:p>
    <w:p/>
    <w:p>
      <w:r xmlns:w="http://schemas.openxmlformats.org/wordprocessingml/2006/main">
        <w:t xml:space="preserve">1. የእግዚአብሔርን ቃል የመናቅ አደጋ</w:t>
      </w:r>
    </w:p>
    <w:p/>
    <w:p>
      <w:r xmlns:w="http://schemas.openxmlformats.org/wordprocessingml/2006/main">
        <w:t xml:space="preserve">2. በጭቆና እና በጠማማነት የመታመን አደጋዎች</w:t>
      </w:r>
    </w:p>
    <w:p/>
    <w:p>
      <w:r xmlns:w="http://schemas.openxmlformats.org/wordprocessingml/2006/main">
        <w:t xml:space="preserve">1. ያዕ 1፡19-21 - የእግዚአብሔርን ቃል የመስማትን አስፈላጊነት መረዳት</w:t>
      </w:r>
    </w:p>
    <w:p/>
    <w:p>
      <w:r xmlns:w="http://schemas.openxmlformats.org/wordprocessingml/2006/main">
        <w:t xml:space="preserve">2. ኤርምያስ 17፡5-8 - በእግዚአብሔር ፈንታ በሰው መታመን የሚያስከትለውን መዘዝ መረዳት</w:t>
      </w:r>
    </w:p>
    <w:p/>
    <w:p>
      <w:r xmlns:w="http://schemas.openxmlformats.org/wordprocessingml/2006/main">
        <w:t xml:space="preserve">ትንቢተ ኢሳይያስ 30:13፣ ስለዚህ ይህ ኃጢአት እንደሚወድቅ ሰበር፥ በረጅም ግንብ ላይ እንደሚበቅል፥ ፍርስራሹም በቅጽበት እንደሚመጣ ይሆንባችኋል።</w:t>
      </w:r>
    </w:p>
    <w:p/>
    <w:p>
      <w:r xmlns:w="http://schemas.openxmlformats.org/wordprocessingml/2006/main">
        <w:t xml:space="preserve">ይህ ጥቅስ ስለ እግዚአብሔር በኃጢአት ላይ ስለሚመጣው ፍርድ ይናገራል፣ በድንገት እና ያለ ማስጠንቀቂያ።</w:t>
      </w:r>
    </w:p>
    <w:p/>
    <w:p>
      <w:r xmlns:w="http://schemas.openxmlformats.org/wordprocessingml/2006/main">
        <w:t xml:space="preserve">1፡ የእግዚአብሔር ፍርድ ፈጣን እና የተረጋገጠ ነው።</w:t>
      </w:r>
    </w:p>
    <w:p/>
    <w:p>
      <w:r xmlns:w="http://schemas.openxmlformats.org/wordprocessingml/2006/main">
        <w:t xml:space="preserve">2፡ የዘገየ ንስሐ አደጋ</w:t>
      </w:r>
    </w:p>
    <w:p/>
    <w:p>
      <w:r xmlns:w="http://schemas.openxmlformats.org/wordprocessingml/2006/main">
        <w:t xml:space="preserve">1፡2ኛ ጴጥሮስ 3፡9፡ ለአንዳንዶች የሚዘገይ እንደሚመስላቸው ጌታ ስለ ተስፋ ቃሉ አይዘገይም። ነገር ግን ሁሉ ወደ ንስሐ እንዲደርሱ እንጂ ማንም እንዳይጠፋ ወዶ ስለ እኛ ይታገሣል።</w:t>
      </w:r>
    </w:p>
    <w:p/>
    <w:p>
      <w:r xmlns:w="http://schemas.openxmlformats.org/wordprocessingml/2006/main">
        <w:t xml:space="preserve">2፡ ያዕ 4፡17፡ ስለዚህ መልካም ለማድረግ አውቆ ለማይሰራው ኃጢአት ነው።</w:t>
      </w:r>
    </w:p>
    <w:p/>
    <w:p>
      <w:r xmlns:w="http://schemas.openxmlformats.org/wordprocessingml/2006/main">
        <w:t xml:space="preserve">ኢሳይያስ 30:14፣ የሸክላ ሠሪዎችም ዕቃ እንደሚሰባበረ ያደቅቀዋል። አይራራም፥ በፍንዳታውም ውስጥ እሳትን ለመውሰድ ወይም ከጕድጓድ ውኃ የሚወስድበት ዥንጉርጉር እንዳይገኝ።</w:t>
      </w:r>
    </w:p>
    <w:p/>
    <w:p>
      <w:r xmlns:w="http://schemas.openxmlformats.org/wordprocessingml/2006/main">
        <w:t xml:space="preserve">ይህ ክፍል ስለ እግዚአብሔር ፍርድ ይናገራል፣ እሱም ፍፁም እና ምሕረት የሌለበት ይሆናል።</w:t>
      </w:r>
    </w:p>
    <w:p/>
    <w:p>
      <w:r xmlns:w="http://schemas.openxmlformats.org/wordprocessingml/2006/main">
        <w:t xml:space="preserve">1. የእግዚአብሔር ፍርድ የማይቀር ነው።</w:t>
      </w:r>
    </w:p>
    <w:p/>
    <w:p>
      <w:r xmlns:w="http://schemas.openxmlformats.org/wordprocessingml/2006/main">
        <w:t xml:space="preserve">2. እግዚአብሔርን አለመታዘዝ የሚያስከትለው መዘዝ</w:t>
      </w:r>
    </w:p>
    <w:p/>
    <w:p>
      <w:r xmlns:w="http://schemas.openxmlformats.org/wordprocessingml/2006/main">
        <w:t xml:space="preserve">1. መክብብ 12፡14 - እግዚአብሔር ሥራን ሁሉ የተሰወረውንም ነገር ሁሉ በጎም ቢሆን ክፉም ቢሆን ወደ ፍርድ ያመጣዋልና።</w:t>
      </w:r>
    </w:p>
    <w:p/>
    <w:p>
      <w:r xmlns:w="http://schemas.openxmlformats.org/wordprocessingml/2006/main">
        <w:t xml:space="preserve">2. ራእይ 20፡12 - ሙታንንም ታናናሾችንና ታላላቆችን በዙፋኑ ፊት ቆመው አየሁ፥ መጻሕፍትም ተከፈቱ። ከዚያም ሌላ መጽሐፍ ተከፈተ እርሱም የሕይወት መጽሐፍ ነው። ሙታንም በመጻሕፍት በተጻፈው መሠረት እንደ ሥራቸው መጠን ተፈረደባቸው።</w:t>
      </w:r>
    </w:p>
    <w:p/>
    <w:p>
      <w:r xmlns:w="http://schemas.openxmlformats.org/wordprocessingml/2006/main">
        <w:t xml:space="preserve">ኢሳይያስ 30:15፣ የእስራኤል ቅዱስ ጌታ እግዚአብሔር እንዲህ ይላል። በመመለስና በማረፍ ትድናላችሁ; በጸጥታና በመታመን ኃይል ይሆንላችኋል፥ እናንተም አልወደዳችሁም።</w:t>
      </w:r>
    </w:p>
    <w:p/>
    <w:p>
      <w:r xmlns:w="http://schemas.openxmlformats.org/wordprocessingml/2006/main">
        <w:t xml:space="preserve">ጌታ እግዚአብሔር ለእስራኤላውያን ሲናገር ወደ እርሱ በመመለስ እና በእርሱ በማመን ድነት እንደሚያገኙ በማሳሰብ ህዝቡ ግን ለመስማት ፍቃደኛ አልሆነም።</w:t>
      </w:r>
    </w:p>
    <w:p/>
    <w:p>
      <w:r xmlns:w="http://schemas.openxmlformats.org/wordprocessingml/2006/main">
        <w:t xml:space="preserve">1. የጸጥታ እምነት ጥንካሬ፡ በእግዚአብሔር እቅድ መታመንን መማር</w:t>
      </w:r>
    </w:p>
    <w:p/>
    <w:p>
      <w:r xmlns:w="http://schemas.openxmlformats.org/wordprocessingml/2006/main">
        <w:t xml:space="preserve">2. ከእግዚአብሔር ጋር ያለንን ግንኙነት መመለስ፡- ለመዳን ወደ ጌታ መመለስ</w:t>
      </w:r>
    </w:p>
    <w:p/>
    <w:p>
      <w:r xmlns:w="http://schemas.openxmlformats.org/wordprocessingml/2006/main">
        <w:t xml:space="preserve">1. ኢሳይያስ 11፡2-3 - የእግዚአብሔር መንፈስ፥ የጥበብና የማስተዋል መንፈስ፥ የምክርና የኃይል መንፈስ፥ የእውቀትና እግዚአብሔርን የመፍራት መንፈስ በእርሱ ላይ ያርፍበታል።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30:16 እናንተ ግን። በፈረስ ላይ እንሸሻለንና; ስለዚህ ትሸሻላችሁ፤ እና። ስለዚህ የሚያሳድዱአችሁ ፈጣኖች ይሆናሉ።</w:t>
      </w:r>
    </w:p>
    <w:p/>
    <w:p>
      <w:r xmlns:w="http://schemas.openxmlformats.org/wordprocessingml/2006/main">
        <w:t xml:space="preserve">የእስራኤል ሕዝብ የእግዚአብሔርን ምክር አልሰሙም፤ ይልቁንም ጠላቶቻቸውን በፈረስ ለመሸሽ ወሰኑ።</w:t>
      </w:r>
    </w:p>
    <w:p/>
    <w:p>
      <w:r xmlns:w="http://schemas.openxmlformats.org/wordprocessingml/2006/main">
        <w:t xml:space="preserve">1. ምንም ያህል በፍጥነት ለመሮጥ ብንሞክር ከእግዚአብሔር ፈቃድ ማምለጥ አንችልም።</w:t>
      </w:r>
    </w:p>
    <w:p/>
    <w:p>
      <w:r xmlns:w="http://schemas.openxmlformats.org/wordprocessingml/2006/main">
        <w:t xml:space="preserve">2. ምርጫዎቻችን ከሚያስከትሏቸው ውጤቶች መራቅ አንችልም።</w:t>
      </w:r>
    </w:p>
    <w:p/>
    <w:p>
      <w:r xmlns:w="http://schemas.openxmlformats.org/wordprocessingml/2006/main">
        <w:t xml:space="preserve">1. ምሳሌ 21፡1 - የንጉሥ ልብ በእግዚአብሔር እጅ ያለ የውሃ ፈሳሽ ነው። ወደፈለገበት ይለውጠዋል።</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ኢሳይያስ 30:17 ከአንድ ሰው ተግሣጽ የተነሣ አንድ ሺህ ይሸሻሉ; በተራራ ራስ ላይ እንደ ምልክት በኮረብታም ላይ እንዳለ ምልክት እስክትቀሩ ድረስ ከአምስቱ ተግሣጽ ትሸሻላችሁ።</w:t>
      </w:r>
    </w:p>
    <w:p/>
    <w:p>
      <w:r xmlns:w="http://schemas.openxmlformats.org/wordprocessingml/2006/main">
        <w:t xml:space="preserve">ይህ ክፍል ስለ እግዚአብሔር ተግሣጽ ኃይል እና የቅጣቱ ጥንካሬ ይናገራል።</w:t>
      </w:r>
    </w:p>
    <w:p/>
    <w:p>
      <w:r xmlns:w="http://schemas.openxmlformats.org/wordprocessingml/2006/main">
        <w:t xml:space="preserve">1. የእግዚአብሔር ተግሣጽ ጥንካሬ</w:t>
      </w:r>
    </w:p>
    <w:p/>
    <w:p>
      <w:r xmlns:w="http://schemas.openxmlformats.org/wordprocessingml/2006/main">
        <w:t xml:space="preserve">2. የእግዚአብሔርን ቅጣት እንዴት ማስወገድ እንደሚቻል</w:t>
      </w:r>
    </w:p>
    <w:p/>
    <w:p>
      <w:r xmlns:w="http://schemas.openxmlformats.org/wordprocessingml/2006/main">
        <w:t xml:space="preserve">1. ዕብራውያን 12፡6-11 - ጌታ የሚወደውን ይገሥጻልና፥ የሚቀበለውንም ልጅ ሁሉ ይገሥጻል።</w:t>
      </w:r>
    </w:p>
    <w:p/>
    <w:p>
      <w:r xmlns:w="http://schemas.openxmlformats.org/wordprocessingml/2006/main">
        <w:t xml:space="preserve">2. መጽሐፈ ምሳሌ 3፡11-12 - ልጄ ሆይ፥ የጌታን ተግሣጽ አትንቅ፥ በተግሣጽም አትታክት፤ አባት የሚወደውን ልጅ እንደሚወደው እግዚአብሔር የሚወደውን ይገሥጻል።</w:t>
      </w:r>
    </w:p>
    <w:p/>
    <w:p>
      <w:r xmlns:w="http://schemas.openxmlformats.org/wordprocessingml/2006/main">
        <w:t xml:space="preserve">ኢሳይያስ 30:18፣ ስለዚህ እግዚአብሔር ይራራላችሁ ዘንድ ይታገሣል፥ ይምራችሁም ዘንድ ከፍ ከፍ ይላል፤ እግዚአብሔር የፍርድ አምላክ ነውና ተስፋ የሚያደርጉ ሁሉ ብፁዓን ናቸው። እሱን።</w:t>
      </w:r>
    </w:p>
    <w:p/>
    <w:p>
      <w:r xmlns:w="http://schemas.openxmlformats.org/wordprocessingml/2006/main">
        <w:t xml:space="preserve">እግዚአብሔር ይጠብቀናል ምህረትንና ፀጋን ያሳየናል ምክንያቱም እርሱ የፍርድ አምላክ ነው። እርሱን የሚጠባበቁ ይባረካሉ።</w:t>
      </w:r>
    </w:p>
    <w:p/>
    <w:p>
      <w:r xmlns:w="http://schemas.openxmlformats.org/wordprocessingml/2006/main">
        <w:t xml:space="preserve">1. እግዚአብሔርን የመጠበቅ በረከቶች</w:t>
      </w:r>
    </w:p>
    <w:p/>
    <w:p>
      <w:r xmlns:w="http://schemas.openxmlformats.org/wordprocessingml/2006/main">
        <w:t xml:space="preserve">2. የእግዚአብሔር ምሕረት እና ጸጋ በፍርድ</w:t>
      </w:r>
    </w:p>
    <w:p/>
    <w:p>
      <w:r xmlns:w="http://schemas.openxmlformats.org/wordprocessingml/2006/main">
        <w:t xml:space="preserve">1. መዝሙረ ዳዊት 37፡7-9 በእግዚአብሔር እረፈህ ታገሠው፤ መንገዱን ስለሚለማመደው፣ ክፉ አሳብን ስለሚያደርግ ሰው አትበሳጭ። ከቍጣ ራቅ ቍጣንም ተው፤ ክፉ ለማድረግ በምንም መንገድ ራስህን አትቈጣ። ክፉ አድራጊዎች ይጠፋሉና፤ እግዚአብሔርን በመተማመን የሚጠባበቁ ግን ምድርን ይወርሳሉ።</w:t>
      </w:r>
    </w:p>
    <w:p/>
    <w:p>
      <w:r xmlns:w="http://schemas.openxmlformats.org/wordprocessingml/2006/main">
        <w:t xml:space="preserve">2. ያዕቆብ 5፡7-8 እንግዲህ፥ ወንድሞች ሆይ፥ ጌታ እስኪመጣ ድረስ ታገሡ። እነሆ፣ ገበሬው የከበረውን የምድር ፍሬ ይጠባበቃል፣ እናም የፊተኛውንና የኋለኛውን ዝናብ እስኪቀበል ድረስ ይታገሣል። እናንተ ደግሞ ታገሡ; የጌታ መምጣት ቀርቦአልና ልባችሁን አጽኑ።</w:t>
      </w:r>
    </w:p>
    <w:p/>
    <w:p>
      <w:r xmlns:w="http://schemas.openxmlformats.org/wordprocessingml/2006/main">
        <w:t xml:space="preserve">ኢሳይያስ 30:19 በኢየሩሳሌም በጽዮን ሕዝብ ይኖራሉና፤ ከእንግዲህ ወዲህ አታልቅስም፤ ከጩኸትሽም ድምፅ የተነሣ ይራራሃል። በሰማ ጊዜ ይመልስልሃል።</w:t>
      </w:r>
    </w:p>
    <w:p/>
    <w:p>
      <w:r xmlns:w="http://schemas.openxmlformats.org/wordprocessingml/2006/main">
        <w:t xml:space="preserve">የእግዚአብሔር ሕዝብ በጽዮንና በኢየሩሳሌም መጽናናትና ሰላምን ያገኛሉ። እግዚአብሔር ይራራል ጩኸታቸውንም ይቀበላል።</w:t>
      </w:r>
    </w:p>
    <w:p/>
    <w:p>
      <w:r xmlns:w="http://schemas.openxmlformats.org/wordprocessingml/2006/main">
        <w:t xml:space="preserve">1. ለጩኸትህ የእግዚአብሔር የቸርነት መልስ</w:t>
      </w:r>
    </w:p>
    <w:p/>
    <w:p>
      <w:r xmlns:w="http://schemas.openxmlformats.org/wordprocessingml/2006/main">
        <w:t xml:space="preserve">2. በጽዮን የመኖርያ መጽናኛ</w:t>
      </w:r>
    </w:p>
    <w:p/>
    <w:p>
      <w:r xmlns:w="http://schemas.openxmlformats.org/wordprocessingml/2006/main">
        <w:t xml:space="preserve">1. መዝሙረ ዳዊት 34:17 - "ጻድቃን በጮኹ ጊዜ እግዚአብሔር ይሰማቸዋል ከመከራቸውም ሁሉ ያድናቸዋል።"</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ኢሳይያስ 30:20፣ እግዚአብሔርም የመከራን እንጀራ የመከራንም ውኃ ቢሰጥህ አስተማሪዎችህ ወደ ማእዘን አይወገዱም፥ ዓይንህ ግን አስተማሪህን ያያል።</w:t>
      </w:r>
    </w:p>
    <w:p/>
    <w:p>
      <w:r xmlns:w="http://schemas.openxmlformats.org/wordprocessingml/2006/main">
        <w:t xml:space="preserve">ጌታ አስቸጋሪ ሁኔታዎችን ሊሰጥ ይችላል፣ ነገር ግን አስተማሪዎችን ከህዝቡ አያስወግድም፣ እናም እነርሱን ማየት ይችላሉ።</w:t>
      </w:r>
    </w:p>
    <w:p/>
    <w:p>
      <w:r xmlns:w="http://schemas.openxmlformats.org/wordprocessingml/2006/main">
        <w:t xml:space="preserve">1. ከመከራ መማር - እግዚአብሔር የእኛን መከራ ለመቅረጽ እና እኛን ለማስተማር እንዴት እንደሚጠቀምበት።</w:t>
      </w:r>
    </w:p>
    <w:p/>
    <w:p>
      <w:r xmlns:w="http://schemas.openxmlformats.org/wordprocessingml/2006/main">
        <w:t xml:space="preserve">2. የእግዚአብሔር አቅርቦት - እጅግ አስቸጋሪ በሆነው ጊዜያችን እንኳን እግዚአብሔር እንዴት ይሰጣል።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ኢሳይያስ 30:21፣ ጆሮህም ከኋላህ፡— መንገዱ ይህች ናት፥ በእርስዋም ተመላለሱ፥ ወደ ቀኝም ስትመለሱ ወደ ግራ ስትመለሱ የሚለውን ቃል ይሰማሉ።</w:t>
      </w:r>
    </w:p>
    <w:p/>
    <w:p>
      <w:r xmlns:w="http://schemas.openxmlformats.org/wordprocessingml/2006/main">
        <w:t xml:space="preserve">እግዚአብሔር መመሪያውን ከተከተልን ሊመራን ቃል ገብቷል።</w:t>
      </w:r>
    </w:p>
    <w:p/>
    <w:p>
      <w:r xmlns:w="http://schemas.openxmlformats.org/wordprocessingml/2006/main">
        <w:t xml:space="preserve">1. የእግዚአብሔርን መንገድ የመከተል አስፈላጊነት</w:t>
      </w:r>
    </w:p>
    <w:p/>
    <w:p>
      <w:r xmlns:w="http://schemas.openxmlformats.org/wordprocessingml/2006/main">
        <w:t xml:space="preserve">2. በጌታ መንገድ መሄድ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32:8 - አስተምርሃለሁ በምትሄድበትም መንገድ አስተምርሃለሁ። በፍቅር ዓይኔ ላይ እመክርሃለሁ።</w:t>
      </w:r>
    </w:p>
    <w:p/>
    <w:p>
      <w:r xmlns:w="http://schemas.openxmlformats.org/wordprocessingml/2006/main">
        <w:t xml:space="preserve">ኢሳይያስ 30:22፣ የተቀረጹትን የብር ምስሎችህንና ቀልጠው የተሠሩትን የወርቅ ምስሎችህን ጌጥ ታረክሳቸዋለህ፤ እንደ የወር አበባም ትጥላቸዋለህ። ከዚህ ሂድ በለው።</w:t>
      </w:r>
    </w:p>
    <w:p/>
    <w:p>
      <w:r xmlns:w="http://schemas.openxmlformats.org/wordprocessingml/2006/main">
        <w:t xml:space="preserve">እግዚአብሔር ከእርሱ የሚያዘናጉትን ማንኛውንም ጣዖታት እንድንቃወም ይጠራናል።</w:t>
      </w:r>
    </w:p>
    <w:p/>
    <w:p>
      <w:r xmlns:w="http://schemas.openxmlformats.org/wordprocessingml/2006/main">
        <w:t xml:space="preserve">1. በጣዖት ሳይሆን በእግዚአብሔር ታመን</w:t>
      </w:r>
    </w:p>
    <w:p/>
    <w:p>
      <w:r xmlns:w="http://schemas.openxmlformats.org/wordprocessingml/2006/main">
        <w:t xml:space="preserve">2. የሐሰት አምልኮን አለመቀበል</w:t>
      </w:r>
    </w:p>
    <w:p/>
    <w:p>
      <w:r xmlns:w="http://schemas.openxmlformats.org/wordprocessingml/2006/main">
        <w:t xml:space="preserve">1. ዘዳ 5፡8-9 " የተቀረጸውንም ምስል ለራስህ አታድርግ፥ በላይ በሰማይ ካለው፥ በታችም በምድር ካለው፥ ከምድርም በታች በውኃ ካለው የማናቸውንም ምሳሌ አታድርግ። አትስገድላቸው አታምልካቸውም እኔ እግዚአብሔር አምላክህ ቀናተኛ አምላክ ነኝና የአባቶችን ኃጢአት በልጆች ላይ እስከ ሦስተኛና እስከ አራተኛ ትውልድ ድረስ የማመጣ የሚጠሉኝ</w:t>
      </w:r>
    </w:p>
    <w:p/>
    <w:p>
      <w:r xmlns:w="http://schemas.openxmlformats.org/wordprocessingml/2006/main">
        <w:t xml:space="preserve">2. 1ኛ ቆሮንቶስ 10፡14 "ስለዚህ ወዳጆች ሆይ ጣዖትን ከማምለክ ሽሹ።"</w:t>
      </w:r>
    </w:p>
    <w:p/>
    <w:p>
      <w:r xmlns:w="http://schemas.openxmlformats.org/wordprocessingml/2006/main">
        <w:t xml:space="preserve">ትንቢተ ኢሳይያስ 30:23፣ ዘርህንም ይዘንባል፥ ምድርንም ትዘራለህ። የምድርም ፍሬ እንጀራ፥ እርሱም ወፍራምና ብዙ ይሆናል፤ በዚያ ቀን ከብቶችህ በሰፊ መስክ ይሰማራሉ።</w:t>
      </w:r>
    </w:p>
    <w:p/>
    <w:p>
      <w:r xmlns:w="http://schemas.openxmlformats.org/wordprocessingml/2006/main">
        <w:t xml:space="preserve">እግዚአብሔር ለሰብሎች ዝናብ ይሰጣል፣ የተትረፈረፈ ምርት በመስጠት እና ከብቶች በሰፊ የግጦሽ መስክ እንዲመገቡ ያደርጋል።</w:t>
      </w:r>
    </w:p>
    <w:p/>
    <w:p>
      <w:r xmlns:w="http://schemas.openxmlformats.org/wordprocessingml/2006/main">
        <w:t xml:space="preserve">1. የእግዚአብሔር ታማኝነት ለሕዝቡ በማቅረብ ረገድ</w:t>
      </w:r>
    </w:p>
    <w:p/>
    <w:p>
      <w:r xmlns:w="http://schemas.openxmlformats.org/wordprocessingml/2006/main">
        <w:t xml:space="preserve">2. የተትረፈረፈ በረከት</w:t>
      </w:r>
    </w:p>
    <w:p/>
    <w:p>
      <w:r xmlns:w="http://schemas.openxmlformats.org/wordprocessingml/2006/main">
        <w:t xml:space="preserve">1. ዘዳግም 11:14፡—በጊዜው ዝናምን እሰጥሃለሁ፥ የቀደመውንና የኋለኛውን ዝናብ፥ እህልህንና ወይንህን ዘይትህንም ትሰበስብ ዘንድ።</w:t>
      </w:r>
    </w:p>
    <w:p/>
    <w:p>
      <w:r xmlns:w="http://schemas.openxmlformats.org/wordprocessingml/2006/main">
        <w:t xml:space="preserve">2. መዝሙረ ዳዊት 65:9-13 - ምድርን ጐበኘሃት አጠጣሃትም፤ ውኃ የሞላበትን የእግዚአብሔርን ወንዝ እጅግ ባለጠጋ አደረግሃት፤ እንዲሁ ባዘጋጀሃት ጊዜ እህልን አዘጋጀሃቸው።</w:t>
      </w:r>
    </w:p>
    <w:p/>
    <w:p>
      <w:r xmlns:w="http://schemas.openxmlformats.org/wordprocessingml/2006/main">
        <w:t xml:space="preserve">ኢሳይያስ 30:24፣ በሬዎችና ምድርን የሚያሰሙ አህዮች በአካፋና በፋሽ የተፈጨ ንጹሕ መብል ይበላሉ።</w:t>
      </w:r>
    </w:p>
    <w:p/>
    <w:p>
      <w:r xmlns:w="http://schemas.openxmlformats.org/wordprocessingml/2006/main">
        <w:t xml:space="preserve">በሬዎቹና አህዮቹ በአካፋና በማራገቢያ የተፈጨ ንፁህ ምግብ ይቀርብላቸዋል።</w:t>
      </w:r>
    </w:p>
    <w:p/>
    <w:p>
      <w:r xmlns:w="http://schemas.openxmlformats.org/wordprocessingml/2006/main">
        <w:t xml:space="preserve">1. እግዚአብሔር ለፍጥረታቱ ሁሉ ባልተጠበቀ መንገድ ይሟላል።</w:t>
      </w:r>
    </w:p>
    <w:p/>
    <w:p>
      <w:r xmlns:w="http://schemas.openxmlformats.org/wordprocessingml/2006/main">
        <w:t xml:space="preserve">2. በጌታ ለህይወታችን ባደረገው ዝግጅት መታመን አለብን።</w:t>
      </w:r>
    </w:p>
    <w:p/>
    <w:p>
      <w:r xmlns:w="http://schemas.openxmlformats.org/wordprocessingml/2006/main">
        <w:t xml:space="preserve">1. ማቴዎስ 6፡25-34 - ለነፍሳችሁ በምትበሉትና በምትጠጡት አትጨነቁ። ወይም ስለ ሰውነትዎ, ምን እንደሚለብሱ.</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ኢሳይያስ 30:25፣ ግንቦች በሚወድቁበት ጊዜ በረጃጅም ተራራ ሁሉ ላይ ከፍ ባለ ኮረብታም ሁሉ ላይ ወንዞችና የውኃ ፈሳሾች ይሆናሉ።</w:t>
      </w:r>
    </w:p>
    <w:p/>
    <w:p>
      <w:r xmlns:w="http://schemas.openxmlformats.org/wordprocessingml/2006/main">
        <w:t xml:space="preserve">በታላቅ ጥፋት ጊዜ ወንዞችና ጅረቶች በከፍተኛ ተራራዎችና ኮረብቶች ላይ ይገኛሉ።</w:t>
      </w:r>
    </w:p>
    <w:p/>
    <w:p>
      <w:r xmlns:w="http://schemas.openxmlformats.org/wordprocessingml/2006/main">
        <w:t xml:space="preserve">1. በችግር ጊዜ የእግዚአብሔር ጸጋ እና አቅርቦት</w:t>
      </w:r>
    </w:p>
    <w:p/>
    <w:p>
      <w:r xmlns:w="http://schemas.openxmlformats.org/wordprocessingml/2006/main">
        <w:t xml:space="preserve">2. በጥፋት መካከል ተስፋ ማግኘት</w:t>
      </w:r>
    </w:p>
    <w:p/>
    <w:p>
      <w:r xmlns:w="http://schemas.openxmlformats.org/wordprocessingml/2006/main">
        <w:t xml:space="preserve">1. መዝሙረ ዳዊት 46፡1-3 - "እግዚአብሔር መጠጊያችንና ኃይላችን፥ ባገኘን በታላቅ መከራም ረዳታችን ነው።"</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ኢሳይያስ 30:26፣ እግዚአብሔር የሕዝቡን ሰበር በሚጠግንበት ቀን የጨረቃ ብርሃን እንደ ፀሐይ ብርሃን፣ የፀሐይ ብርሃንም እንደ ሰባት ቀን ብርሃን ሰባት እጥፍ ይሆናል። የቁስላቸውንም ቁስል ይፈውሳል።</w:t>
      </w:r>
    </w:p>
    <w:p/>
    <w:p>
      <w:r xmlns:w="http://schemas.openxmlformats.org/wordprocessingml/2006/main">
        <w:t xml:space="preserve">ጌታ ለሕዝቡ ፈውስ እና ብርሃንን ያመጣል.</w:t>
      </w:r>
    </w:p>
    <w:p/>
    <w:p>
      <w:r xmlns:w="http://schemas.openxmlformats.org/wordprocessingml/2006/main">
        <w:t xml:space="preserve">1. የጌታ ፈዋሽ ብርሃን - በጨለማ ውስጥ ብርሃንን ማግኘት</w:t>
      </w:r>
    </w:p>
    <w:p/>
    <w:p>
      <w:r xmlns:w="http://schemas.openxmlformats.org/wordprocessingml/2006/main">
        <w:t xml:space="preserve">2. የእግዚአብሔር ቅድመ ሁኔታ የሌለው ፍቅር - የእግዚአብሔርን ጸጋ እና ምህረት መለማመድ</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ማቴዎስ 5፡14-16 - "እናንተ የዓለም ብርሃን ናችሁ፤ በተራራ ላይ ያለች ከተማ ልትሰወር አይቻላትም።"</w:t>
      </w:r>
    </w:p>
    <w:p/>
    <w:p>
      <w:r xmlns:w="http://schemas.openxmlformats.org/wordprocessingml/2006/main">
        <w:t xml:space="preserve">ኢሳይያስ 30:27፣ እነሆ፥ የእግዚአብሔር ስም ከሩቅ ይመጣል፥ በቍጣው እየነደደ ሸክሙም ከብዶአል፤ ከንፈሮቹ በቍጣ ምላሱም እንደሚበላ እሳት ሞልቶባቸዋል።</w:t>
      </w:r>
    </w:p>
    <w:p/>
    <w:p>
      <w:r xmlns:w="http://schemas.openxmlformats.org/wordprocessingml/2006/main">
        <w:t xml:space="preserve">እግዚአብሔር ከሩቅ ይመጣል በቍጣ እየነደደ ከባድ ሸክም ይሸከማል፥ ከንፈሩም በቍጣ ተሞልቶ አንደበቱም እንደ እሳት ነው።</w:t>
      </w:r>
    </w:p>
    <w:p/>
    <w:p>
      <w:r xmlns:w="http://schemas.openxmlformats.org/wordprocessingml/2006/main">
        <w:t xml:space="preserve">1. "የጌታ መምጣት፡ የንስሐ ጥሪ"</w:t>
      </w:r>
    </w:p>
    <w:p/>
    <w:p>
      <w:r xmlns:w="http://schemas.openxmlformats.org/wordprocessingml/2006/main">
        <w:t xml:space="preserve">2. "የእግዚአብሔር ቁጣ፡ ቅድስናውን መረዳት"</w:t>
      </w:r>
    </w:p>
    <w:p/>
    <w:p>
      <w:r xmlns:w="http://schemas.openxmlformats.org/wordprocessingml/2006/main">
        <w:t xml:space="preserve">1. ያዕ 4፡6-10 "እግዚአብሔር ትዕቢተኞችን ይቃወማል ለትሑታን ግን ጸጋን ይሰጣል"</w:t>
      </w:r>
    </w:p>
    <w:p/>
    <w:p>
      <w:r xmlns:w="http://schemas.openxmlformats.org/wordprocessingml/2006/main">
        <w:t xml:space="preserve">2. ራዕይ 6፡17 " ታላቁ የቁጣው ቀን መጥቶአልና ማንስ ሊቆም ይችላል?"</w:t>
      </w:r>
    </w:p>
    <w:p/>
    <w:p>
      <w:r xmlns:w="http://schemas.openxmlformats.org/wordprocessingml/2006/main">
        <w:t xml:space="preserve">ኢሳይያስ 30:28፣ እስትንፋሱም እንደ ወንዝ ወደ አንገት መካከል ይደርሳል፥ አሕዛብንም በከንቱ ወንፊት ያበጥራቸዋል፤ በሰዎችም መንጋጋ ውስጥ ልጓም ይሆናል፥ ያሳስታቸውም።</w:t>
      </w:r>
    </w:p>
    <w:p/>
    <w:p>
      <w:r xmlns:w="http://schemas.openxmlformats.org/wordprocessingml/2006/main">
        <w:t xml:space="preserve">ይህ ክፍል የሚናገረው በትንፋሹ ፍርድን የሚያመጣ የእግዚአብሔር ሉዓላዊ ኃይሉ እንደ ጎርፍ ጅረት የተመሰለውን እና አሕዛብን በከንቱ ወንፊት በማጣራት ሕዝቡን እንዲሳሳቱ ለማድረግ ነው።</w:t>
      </w:r>
    </w:p>
    <w:p/>
    <w:p>
      <w:r xmlns:w="http://schemas.openxmlformats.org/wordprocessingml/2006/main">
        <w:t xml:space="preserve">1፡ የእግዚአብሔር ሉዓላዊ ኃይል</w:t>
      </w:r>
    </w:p>
    <w:p/>
    <w:p>
      <w:r xmlns:w="http://schemas.openxmlformats.org/wordprocessingml/2006/main">
        <w:t xml:space="preserve">2፡ የከንቱ ወንፊት</w:t>
      </w:r>
    </w:p>
    <w:p/>
    <w:p>
      <w:r xmlns:w="http://schemas.openxmlformats.org/wordprocessingml/2006/main">
        <w:t xml:space="preserve">1፡ ሕዝቅኤል 39፡29 - “ከእንግዲህ ፊቴን ከእነርሱ አልሰውርም፤ መንፈሴን በእስራኤል ቤት ላይ አፈስሳለሁና፥ ይላል ጌታ እግዚአብሔር።</w:t>
      </w:r>
    </w:p>
    <w:p/>
    <w:p>
      <w:r xmlns:w="http://schemas.openxmlformats.org/wordprocessingml/2006/main">
        <w:t xml:space="preserve">2፡ ኤርምያስ 16:19፡— አቤቱ፥ ኃይሌና መሸሸጊያዬ፥ በመከራ ቀንም መጠጊያዬ፥ አሕዛብ ከምድር ዳር ወደ አንተ ይመጣሉ፡- አባቶቻችን ከውሸትና ከንቱ ነገር በቀር ምንም አልወረሱም ይላሉ። ምንም ትርፍ የሌለበት።</w:t>
      </w:r>
    </w:p>
    <w:p/>
    <w:p>
      <w:r xmlns:w="http://schemas.openxmlformats.org/wordprocessingml/2006/main">
        <w:t xml:space="preserve">ትንቢተ ኢሳይያስ 30:29፣ የተቀደሰ ሥርዓት በሚከበርበት ሌሊት እንደሚደረግ ዝማሬ ይሆንላችኋል። ወደ እግዚአብሔር ተራራ ወደ እስራኤል ኃያል ሊገባ በቧንቧ እንደሚሄድ የልብ ደስታ።</w:t>
      </w:r>
    </w:p>
    <w:p/>
    <w:p>
      <w:r xmlns:w="http://schemas.openxmlformats.org/wordprocessingml/2006/main">
        <w:t xml:space="preserve">ሰዎች በእስራኤል ተራሮች ወደ እግዚአብሔር ሲቀርቡ የደስታና የሐሤትን ዝማሬ ይዘምራሉ።</w:t>
      </w:r>
    </w:p>
    <w:p/>
    <w:p>
      <w:r xmlns:w="http://schemas.openxmlformats.org/wordprocessingml/2006/main">
        <w:t xml:space="preserve">1. በጉዞ ላይ ደስታ፡- በእምነት ፍጻሜ ማግኘት</w:t>
      </w:r>
    </w:p>
    <w:p/>
    <w:p>
      <w:r xmlns:w="http://schemas.openxmlformats.org/wordprocessingml/2006/main">
        <w:t xml:space="preserve">2. የምስጋና ኃይል፡- አምልኮ ሕይወትን እንዴት እንደሚለውጥ</w:t>
      </w:r>
    </w:p>
    <w:p/>
    <w:p>
      <w:r xmlns:w="http://schemas.openxmlformats.org/wordprocessingml/2006/main">
        <w:t xml:space="preserve">1. መዝሙረ ዳዊት 95:2 - ከምስጋና ጋር ወደ ፊቱ እንቅረብ በመዝሙርም እናስተጋባው።</w:t>
      </w:r>
    </w:p>
    <w:p/>
    <w:p>
      <w:r xmlns:w="http://schemas.openxmlformats.org/wordprocessingml/2006/main">
        <w:t xml:space="preserve">2. መዝሙረ ዳዊት 100:1-2 - ምድር ሁሉ፥ ለእግዚአብሔር እልል በሉ። እግዚአብሔርን በደስታ ተገዙ፤ በመዝሙር ወደ ፊቱ ግቡ።</w:t>
      </w:r>
    </w:p>
    <w:p/>
    <w:p>
      <w:r xmlns:w="http://schemas.openxmlformats.org/wordprocessingml/2006/main">
        <w:t xml:space="preserve">ኢሳይያስ 30:30፣ እግዚአብሔርም የከበረ ድምፁን ያሰማል፥ የክንዱም መውረድ በቍጣው ቍጣ፥ በሚበላም እሳት ነበልባል፥ በተበታተነም፥ በዐውሎ ነፋስም ከበረዶ ድንጋይም ጋር ያያል .</w:t>
      </w:r>
    </w:p>
    <w:p/>
    <w:p>
      <w:r xmlns:w="http://schemas.openxmlformats.org/wordprocessingml/2006/main">
        <w:t xml:space="preserve">ጌታ ቁጣውን በሚበላ እሳት፣ በተበታተነ፣ በዐውሎ ነፋስና በበረዶ ድንጋይ ይገልፃል።</w:t>
      </w:r>
    </w:p>
    <w:p/>
    <w:p>
      <w:r xmlns:w="http://schemas.openxmlformats.org/wordprocessingml/2006/main">
        <w:t xml:space="preserve">1. ዘላቂው የእግዚአብሔር ቁጣ ኃይል</w:t>
      </w:r>
    </w:p>
    <w:p/>
    <w:p>
      <w:r xmlns:w="http://schemas.openxmlformats.org/wordprocessingml/2006/main">
        <w:t xml:space="preserve">2. የእግዚአብሔርን ቁጣ የማወቅ አስፈላጊነት</w:t>
      </w:r>
    </w:p>
    <w:p/>
    <w:p>
      <w:r xmlns:w="http://schemas.openxmlformats.org/wordprocessingml/2006/main">
        <w:t xml:space="preserve">1. ሮሜ 1፡18-32 - የእግዚአብሔር ቁጣ በዓመፅ ላይ ይገለጣል።</w:t>
      </w:r>
    </w:p>
    <w:p/>
    <w:p>
      <w:r xmlns:w="http://schemas.openxmlformats.org/wordprocessingml/2006/main">
        <w:t xml:space="preserve">2. መዝሙረ ዳዊት 11:6 - በኃጥኣን ላይ ወጥመድን፥ እሳትንና ዲንን፥ የሚያስፈራንም ዐውሎ ነፋስ ያዘንባል፤ ይህ የጽዋያቸው እድል ፈንታ ይሆናል።</w:t>
      </w:r>
    </w:p>
    <w:p/>
    <w:p>
      <w:r xmlns:w="http://schemas.openxmlformats.org/wordprocessingml/2006/main">
        <w:t xml:space="preserve">ኢሳይያስ 30:31፣ በእግዚአብሔር ድምፅ አሦር ይመታልና፥ በበትርም ይመታል።</w:t>
      </w:r>
    </w:p>
    <w:p/>
    <w:p>
      <w:r xmlns:w="http://schemas.openxmlformats.org/wordprocessingml/2006/main">
        <w:t xml:space="preserve">እግዚአብሔር አሦርን በድምፁ ያሸንፋል።</w:t>
      </w:r>
    </w:p>
    <w:p/>
    <w:p>
      <w:r xmlns:w="http://schemas.openxmlformats.org/wordprocessingml/2006/main">
        <w:t xml:space="preserve">1. የጌታ ድምፅ ኃይል</w:t>
      </w:r>
    </w:p>
    <w:p/>
    <w:p>
      <w:r xmlns:w="http://schemas.openxmlformats.org/wordprocessingml/2006/main">
        <w:t xml:space="preserve">2. መከራን በማሸነፍ የእግዚአብሔር ሉዓላዊነት</w:t>
      </w:r>
    </w:p>
    <w:p/>
    <w:p>
      <w:r xmlns:w="http://schemas.openxmlformats.org/wordprocessingml/2006/main">
        <w:t xml:space="preserve">1. የሐዋርያት ሥራ 4:31 - ከጸለዩም በኋላ ተሰብስበው የነበሩበት ስፍራ ተናወጠ። በሁሉም መንፈስ ቅዱስ ሞላባቸው፣ እናም የእግዚአብሔርን ቃል በድፍረት ተናገሩ።</w:t>
      </w:r>
    </w:p>
    <w:p/>
    <w:p>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ኢሳይያስ 30:32፣ የተመሰከረለትንም በትር ባለፈበት፥ እግዚአብሔርም በእርሱ ላይ በሚያኖርበት ስፍራ ሁሉ ከበሮና በበገና ይሆናል፥ በመንቀጥቀጥም ሰልፍ ይዋጋል።</w:t>
      </w:r>
    </w:p>
    <w:p/>
    <w:p>
      <w:r xmlns:w="http://schemas.openxmlformats.org/wordprocessingml/2006/main">
        <w:t xml:space="preserve">እግዚአብሔር በከበሮና በበገና ይዋጋል፥ የተዘረጋውም በትር እግዚአብሔር ባስቀመጠበት ስፍራ ያልፋል።</w:t>
      </w:r>
    </w:p>
    <w:p/>
    <w:p>
      <w:r xmlns:w="http://schemas.openxmlformats.org/wordprocessingml/2006/main">
        <w:t xml:space="preserve">1. ዝም በሉ እኔም አምላክ እንደ ሆንሁ እወቁ - መዝሙረ ዳዊት 46፡10</w:t>
      </w:r>
    </w:p>
    <w:p/>
    <w:p>
      <w:r xmlns:w="http://schemas.openxmlformats.org/wordprocessingml/2006/main">
        <w:t xml:space="preserve">2. ኃይላችን የሚመጣው ከጌታ ነው - ኢሳ 41፡10</w:t>
      </w:r>
    </w:p>
    <w:p/>
    <w:p>
      <w:r xmlns:w="http://schemas.openxmlformats.org/wordprocessingml/2006/main">
        <w:t xml:space="preserve">1. መዝሙረ ዳዊት 150፡3-5 በመለከት ድምፅ አመስግኑት። በበገናና በመሰንቆ አመስግኑት! በከበሮና በዳንስ አመስግኑት; በገመድ ዕቃና በቧንቧ አመስግኑት! በታላቅ ጸናጽል አመስግኑት; በሚጋጭ ጸናጽል አመስግኑት!</w:t>
      </w:r>
    </w:p>
    <w:p/>
    <w:p>
      <w:r xmlns:w="http://schemas.openxmlformats.org/wordprocessingml/2006/main">
        <w:t xml:space="preserve">2. መዝሙረ ዳዊት 81፡2-3 መዝሙረ ዳዊትን ውሰዱ ከበሮንም ከበገና ከበገና ጋር ወደዚህ አምጡ። በአዲሱ ጨረቃ፣ በተቀጠረው ጊዜ፣ በታላቅ በዓላችን ቀንደ መለከቱን ንፉ።</w:t>
      </w:r>
    </w:p>
    <w:p/>
    <w:p>
      <w:r xmlns:w="http://schemas.openxmlformats.org/wordprocessingml/2006/main">
        <w:t xml:space="preserve">ኢሳያስ 30:33 ቶፌት ከጥንት ጀምሮ የተሾመ ነውና; አዎን ለንጉሱ ተዘጋጅቷል; ጥልቅና ትልቅ አድርጎታል፤ ክምርዋም እሳትና ብዙ እንጨት ነው፤ የእግዚአብሔር እስትንፋስ እንደ ዲኝ ፈሳሽ ያቃጥለዋል።</w:t>
      </w:r>
    </w:p>
    <w:p/>
    <w:p>
      <w:r xmlns:w="http://schemas.openxmlformats.org/wordprocessingml/2006/main">
        <w:t xml:space="preserve">በእግዚአብሔር እስትንፋስ እንደ ድኝ ፈሳሽ የሚነድድ ጥልቅና ትልቅ የእንጨትና የእሳት ክምር የቶፌትን ቅጣት እግዚአብሔር አዘጋጀ።</w:t>
      </w:r>
    </w:p>
    <w:p/>
    <w:p>
      <w:r xmlns:w="http://schemas.openxmlformats.org/wordprocessingml/2006/main">
        <w:t xml:space="preserve">1. የእግዚአብሔር ፍትህ፡ የኃጢአት ዋጋ</w:t>
      </w:r>
    </w:p>
    <w:p/>
    <w:p>
      <w:r xmlns:w="http://schemas.openxmlformats.org/wordprocessingml/2006/main">
        <w:t xml:space="preserve">2. የጌታ ቁጣ፡- የአመጽ ውጤት</w:t>
      </w:r>
    </w:p>
    <w:p/>
    <w:p>
      <w:r xmlns:w="http://schemas.openxmlformats.org/wordprocessingml/2006/main">
        <w:t xml:space="preserve">1. ማቴዎስ 3፡10-12 መጥምቁ ዮሐንስ ስለ መጪው የእግዚአብሔር ቁጣ ማስጠንቀቂያ።</w:t>
      </w:r>
    </w:p>
    <w:p/>
    <w:p>
      <w:r xmlns:w="http://schemas.openxmlformats.org/wordprocessingml/2006/main">
        <w:t xml:space="preserve">2. ዮናስ 3፡10 በንስሐ ፊት ምሕረትን ለማድረግ የእግዚአብሔር ፈቃድ።</w:t>
      </w:r>
    </w:p>
    <w:p/>
    <w:p>
      <w:r xmlns:w="http://schemas.openxmlformats.org/wordprocessingml/2006/main">
        <w:t xml:space="preserve">ኢሳይያስ ምዕራፍ 31 ከግብፅ እርዳታ መፈለግን ሞኝነት የሚገልጽ ሲሆን በአምላክ ከመታመን ይልቅ በሰው ኃይል ከመታመን ያስጠነቅቃል። ለድነት እና ዋስትና ወደ እግዚአብሔር የመመለስን አስፈላጊነት ያጎላል።</w:t>
      </w:r>
    </w:p>
    <w:p/>
    <w:p>
      <w:r xmlns:w="http://schemas.openxmlformats.org/wordprocessingml/2006/main">
        <w:t xml:space="preserve">1 ኛ አንቀጽ፡ ምዕራፉ የሚጀምረው በግብፅ ወታደራዊ እርዳታ በሚታመኑት ላይ በማስጠንቀቅ ነው። ኢሳይያስ ይህን በዓለማዊ ሥልጣን ላይ መመካትን ተችቶ በመጨረሻ ወደ ብስጭት እንደሚመራ ተናግሯል (ኢሳይያስ 31፡1-3)።</w:t>
      </w:r>
    </w:p>
    <w:p/>
    <w:p>
      <w:r xmlns:w="http://schemas.openxmlformats.org/wordprocessingml/2006/main">
        <w:t xml:space="preserve">2ኛ አንቀጽ፡- ኢሳይያስ የአምላክ መገኘትና ጥበቃ ከማንኛውም ሰብዓዊ እርዳታ እጅግ የላቀ እንደሆነ ለይሁዳ ሕዝብ አረጋግጦላቸዋል። እግዚአብሔር ታማኝ፣ አፍቃሪ እና ህዝቡን ለመከላከል የተዘጋጀ መሆኑን ያሳስባቸዋል (ኢሳይያስ 31፡4-5)።</w:t>
      </w:r>
    </w:p>
    <w:p/>
    <w:p>
      <w:r xmlns:w="http://schemas.openxmlformats.org/wordprocessingml/2006/main">
        <w:t xml:space="preserve">3 ኛ አንቀጽ:- ትንቢቱ አምላክ ኢየሩሳሌምን ከጠላቶቿ ለመጠበቅ በግለሰብ ደረጃ ጣልቃ የሚገባው እንዴት እንደሆነ ይገልጻል። እርሱ ስለ ሕዝቡ ይዋጋል ከክፉም ያድናቸዋል (ኢሳይያስ 31፡8-9)።</w:t>
      </w:r>
    </w:p>
    <w:p/>
    <w:p>
      <w:r xmlns:w="http://schemas.openxmlformats.org/wordprocessingml/2006/main">
        <w:t xml:space="preserve">በማጠቃለያው,</w:t>
      </w:r>
    </w:p>
    <w:p>
      <w:r xmlns:w="http://schemas.openxmlformats.org/wordprocessingml/2006/main">
        <w:t xml:space="preserve">ኢሳያስ ምዕራፍ ሰላሳ አንድ ይገልጣል።</w:t>
      </w:r>
    </w:p>
    <w:p>
      <w:r xmlns:w="http://schemas.openxmlformats.org/wordprocessingml/2006/main">
        <w:t xml:space="preserve">በግብፅ ላይ የመታመን ሞኝነት</w:t>
      </w:r>
    </w:p>
    <w:p>
      <w:r xmlns:w="http://schemas.openxmlformats.org/wordprocessingml/2006/main">
        <w:t xml:space="preserve">በእግዚአብሔር ጥበቃ ላይ ዋስትና,</w:t>
      </w:r>
    </w:p>
    <w:p>
      <w:r xmlns:w="http://schemas.openxmlformats.org/wordprocessingml/2006/main">
        <w:t xml:space="preserve">እና የመዳን ተስፋ.</w:t>
      </w:r>
    </w:p>
    <w:p/>
    <w:p>
      <w:r xmlns:w="http://schemas.openxmlformats.org/wordprocessingml/2006/main">
        <w:t xml:space="preserve">በግብፅ ላይ ላለመደገፍ ማስጠንቀቂያ.</w:t>
      </w:r>
    </w:p>
    <w:p>
      <w:r xmlns:w="http://schemas.openxmlformats.org/wordprocessingml/2006/main">
        <w:t xml:space="preserve">በእግዚአብሔር ፊት ዋስትና እና ጥበቃ።</w:t>
      </w:r>
    </w:p>
    <w:p>
      <w:r xmlns:w="http://schemas.openxmlformats.org/wordprocessingml/2006/main">
        <w:t xml:space="preserve">የመለኮታዊ ጣልቃገብነት ተስፋ; ነጻ ማውጣት.</w:t>
      </w:r>
    </w:p>
    <w:p/>
    <w:p>
      <w:r xmlns:w="http://schemas.openxmlformats.org/wordprocessingml/2006/main">
        <w:t xml:space="preserve">ይህ ምዕራፍ በእግዚአብሔር ኃይል እና ታማኝነት ላይ ከመታመን ይልቅ በሰው ኃይል ወይም በዓለማዊ ኅብረት ላይ እምነት ከመጣል እንደ ማስጠንቀቂያ መልእክት ሆኖ ያገለግላል። መለኮታዊ ጥበቃ ከማንኛውም ሰብዓዊ እርዳታ ወይም ወታደራዊ ኃይል የላቀ መሆኑን አጉልቶ ያሳያል። ሕዝቡ ወደ እርሱ ሲመለሱ፣ እርሱ በግል ጣልቃ እንደሚገባ፣ ጦርነታቸውን እንደሚዋጋ፣ እና ከጠላቶቻቸው መዳን እንደሚያመጣ ያረጋግጥላቸዋል። በመጨረሻም፣ እውነተኛ ደኅንነት ጊዜያዊ መፍትሄዎችን ከመፈለግ ወይም በምድራዊ ኃይሎች ላይ ከመታመን ይልቅ በጌታ በመታመን ላይ እንዳለ ያስታውሰናል።</w:t>
      </w:r>
    </w:p>
    <w:p/>
    <w:p>
      <w:r xmlns:w="http://schemas.openxmlformats.org/wordprocessingml/2006/main">
        <w:t xml:space="preserve">ኢሳያስ 31፡1 ለእርዳታ ወደ ግብፅ ለሚወርዱ ወዮላቸው። ብዙ ናቸውና በፈረሶች ላይ ተቀመጡ በሰረገሎችም ታመኑ። እና በፈረሰኞች, በጣም ብርቱዎች ስለሆኑ; ነገር ግን ወደ እስራኤል ቅዱስ አይመለከቱም፥ እግዚአብሔርንም አይሹም።</w:t>
      </w:r>
    </w:p>
    <w:p/>
    <w:p>
      <w:r xmlns:w="http://schemas.openxmlformats.org/wordprocessingml/2006/main">
        <w:t xml:space="preserve">ሰዎች ለእርዳታ ወደ ግብፅ መዞር የለባቸውም፣ ይልቁንም እግዚአብሔርን ይፈልጉ።</w:t>
      </w:r>
    </w:p>
    <w:p/>
    <w:p>
      <w:r xmlns:w="http://schemas.openxmlformats.org/wordprocessingml/2006/main">
        <w:t xml:space="preserve">1. በሰረገሎችና በፈረሶች ሳይሆን በእግዚአብሔር ታመኑ</w:t>
      </w:r>
    </w:p>
    <w:p/>
    <w:p>
      <w:r xmlns:w="http://schemas.openxmlformats.org/wordprocessingml/2006/main">
        <w:t xml:space="preserve">2. አለማዊ መፍትሄዎችን ሳይሆን ጌታን ፈልጉ</w:t>
      </w:r>
    </w:p>
    <w:p/>
    <w:p>
      <w:r xmlns:w="http://schemas.openxmlformats.org/wordprocessingml/2006/main">
        <w:t xml:space="preserve">1. መዝሙረ ዳዊት 20፡7 - "እነሆ በሰረገሎች እነዚያም በፈረሶች ይታመናሉ እኛ ግን በአምላካችን በእግዚአብሔር ስም እናምናለን።"</w:t>
      </w:r>
    </w:p>
    <w:p/>
    <w:p>
      <w:r xmlns:w="http://schemas.openxmlformats.org/wordprocessingml/2006/main">
        <w:t xml:space="preserve">2. ኢሳ 55፡6 - "እግዚአብሔር በሚገኝበት ጊዜ ፈልጉት፥ ቀርቦም ሳለ ጥሩት።"</w:t>
      </w:r>
    </w:p>
    <w:p/>
    <w:p>
      <w:r xmlns:w="http://schemas.openxmlformats.org/wordprocessingml/2006/main">
        <w:t xml:space="preserve">ኢሳይያስ 31:2፣ እርሱ ደግሞ ጠቢብ ነው ክፋትንም ያመጣል ቃሉንም አይመልስም ነገር ግን በክፉ አድራጊዎች ቤትና በዓመፅ አድራጊዎች እርዳታ ላይ ይነሣል።</w:t>
      </w:r>
    </w:p>
    <w:p/>
    <w:p>
      <w:r xmlns:w="http://schemas.openxmlformats.org/wordprocessingml/2006/main">
        <w:t xml:space="preserve">እግዚአብሔር ጥበበኛ ነው እናም በክፉ አድራጊዎች እና በሚደግፏቸው ላይ ፍርድ ለማምጣት ወደ ኋላ አይልም።</w:t>
      </w:r>
    </w:p>
    <w:p/>
    <w:p>
      <w:r xmlns:w="http://schemas.openxmlformats.org/wordprocessingml/2006/main">
        <w:t xml:space="preserve">1. የእግዚአብሔር ጥበብ ኃይል፡ እግዚአብሔር ፍርድን ሲያመጣ</w:t>
      </w:r>
    </w:p>
    <w:p/>
    <w:p>
      <w:r xmlns:w="http://schemas.openxmlformats.org/wordprocessingml/2006/main">
        <w:t xml:space="preserve">2. የአምላክን ቃል መከተል ያለብን ለምንድን ነው ክፋትን አለመደገፍ</w:t>
      </w:r>
    </w:p>
    <w:p/>
    <w:p>
      <w:r xmlns:w="http://schemas.openxmlformats.org/wordprocessingml/2006/main">
        <w:t xml:space="preserve">1. ምሳሌ 8፡13 - "እግዚአብሔርን መፍራት ክፋትን መጥላት ነው፤ ትዕቢትንና ትዕቢትን ክፉንም መንገድ ጠማማውን አፍ እጠላለሁ።"</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ኢሳይያስ 31:3 ግብጻውያን ሰዎች እንጂ አምላክ አይደሉም; ፈረሶቻቸውም ሥጋ እንጂ መንፈስ አይደሉም። እግዚአብሔር እጁን በዘረጋ ጊዜ የሚረዳው ይወድቃል፥ ታዳሚውም ይወድቃል፥ ሁሉም በአንድነት ይወድቃሉ።</w:t>
      </w:r>
    </w:p>
    <w:p/>
    <w:p>
      <w:r xmlns:w="http://schemas.openxmlformats.org/wordprocessingml/2006/main">
        <w:t xml:space="preserve">ጌታ በእርሱ የሚታመኑትን ይጠብቃቸዋል እንዲሁም ይደግፋቸዋል።</w:t>
      </w:r>
    </w:p>
    <w:p/>
    <w:p>
      <w:r xmlns:w="http://schemas.openxmlformats.org/wordprocessingml/2006/main">
        <w:t xml:space="preserve">1. ጥበቃ እና መመሪያ ለማግኘት በጌታ ታመን።</w:t>
      </w:r>
    </w:p>
    <w:p/>
    <w:p>
      <w:r xmlns:w="http://schemas.openxmlformats.org/wordprocessingml/2006/main">
        <w:t xml:space="preserve">2. በእግዚአብሔር ላይ መታመን የስኬትና የድል ቁልፍ ነው።</w:t>
      </w:r>
    </w:p>
    <w:p/>
    <w:p>
      <w:r xmlns:w="http://schemas.openxmlformats.org/wordprocessingml/2006/main">
        <w:t xml:space="preserve">1. ኤርምያስ 17፡7-8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2.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ኢሳይያስ 31:4፣ እግዚአብሔር እንዲህ ብሎኛልና፡— አንበሳና ደቦል አንበሳ ያደነውን እንደሚያገሣ፥ ብዙ እረኞችም በተጠሩበት ጊዜ፥ ድምፃቸውን አይፈራም፥ ራሱንም አያዋርድምና። ጩኸታቸውም፥ እንዲሁ የሠራዊት ጌታ እግዚአብሔር ስለ ጽዮን ተራራና ስለ ኮረብታው ይዋጋ ዘንድ ይወርዳል።</w:t>
      </w:r>
    </w:p>
    <w:p/>
    <w:p>
      <w:r xmlns:w="http://schemas.openxmlformats.org/wordprocessingml/2006/main">
        <w:t xml:space="preserve">አንበሳ የተጠሩትን ብዙ እረኞች እንደማይፈራ የጽዮን ተራራና ከእርሱ ጋር የተያያዘውን ኮረብታ ሊዋጋ ጌታ ይወርዳል።</w:t>
      </w:r>
    </w:p>
    <w:p/>
    <w:p>
      <w:r xmlns:w="http://schemas.openxmlformats.org/wordprocessingml/2006/main">
        <w:t xml:space="preserve">1. "በችግር ጊዜ የጌታ ጥንካሬ እና ድፍረት"</w:t>
      </w:r>
    </w:p>
    <w:p/>
    <w:p>
      <w:r xmlns:w="http://schemas.openxmlformats.org/wordprocessingml/2006/main">
        <w:t xml:space="preserve">2. "እግዚአብሔር የዘላለም ጠባቂያችን ነው"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2ኛ ዜና 20፡15 - "ከዚህ ታላቅ ሕዝብ የተነሣ አትፍሩ አትደንግጡም፤ ሰልፉ የእግዚአብሔር እንጂ የእናንተ አይደለምና።"</w:t>
      </w:r>
    </w:p>
    <w:p/>
    <w:p>
      <w:r xmlns:w="http://schemas.openxmlformats.org/wordprocessingml/2006/main">
        <w:t xml:space="preserve">ኢሳይያስ 31:5፣ ወፎች እንደሚበሩ፣ እንዲሁ የሠራዊት ጌታ እግዚአብሔር ኢየሩሳሌምን ይከላከላል። ሲከላከልም ያደርሳል። ሲያልፍም ይጠብቃታል።</w:t>
      </w:r>
    </w:p>
    <w:p/>
    <w:p>
      <w:r xmlns:w="http://schemas.openxmlformats.org/wordprocessingml/2006/main">
        <w:t xml:space="preserve">እግዚአብሔር ይጠብቀን ከክፉ ነገር ሁሉ ይጠብቀን።</w:t>
      </w:r>
    </w:p>
    <w:p/>
    <w:p>
      <w:r xmlns:w="http://schemas.openxmlformats.org/wordprocessingml/2006/main">
        <w:t xml:space="preserve">1. እግዚአብሔር ሁል ጊዜ ከአደጋ ሊጠብቀን ነው።</w:t>
      </w:r>
    </w:p>
    <w:p/>
    <w:p>
      <w:r xmlns:w="http://schemas.openxmlformats.org/wordprocessingml/2006/main">
        <w:t xml:space="preserve">2. እርሱ ፈጽሞ አያሳጣችሁምና በእግዚአብሔር ላይ ታመን።</w:t>
      </w:r>
    </w:p>
    <w:p/>
    <w:p>
      <w:r xmlns:w="http://schemas.openxmlformats.org/wordprocessingml/2006/main">
        <w:t xml:space="preserve">1. ዘዳግም 31፡6 "አይዞህ አይዞህ ከእነርሱ የተነሣ አትፍራ ወይም አትደንግጥ፤ አምላክህ እግዚአብሔር ከአንተ ጋር ይሄዳልና አይጥልህም አይጥልህምና።"</w:t>
      </w:r>
    </w:p>
    <w:p/>
    <w:p>
      <w:r xmlns:w="http://schemas.openxmlformats.org/wordprocessingml/2006/main">
        <w:t xml:space="preserve">2. መዝሙረ ዳዊት 18፡2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ኢሳይያስ 31:6፣ የእስራኤል ልጆች እጅግ ወደ ዐመፁበት ተመለሱ።</w:t>
      </w:r>
    </w:p>
    <w:p/>
    <w:p>
      <w:r xmlns:w="http://schemas.openxmlformats.org/wordprocessingml/2006/main">
        <w:t xml:space="preserve">ምንባብ የእስራኤል ልጆች በጥልቅ አመፁ እናም ወደ እግዚአብሔር መዞር አለባቸው።</w:t>
      </w:r>
    </w:p>
    <w:p/>
    <w:p>
      <w:r xmlns:w="http://schemas.openxmlformats.org/wordprocessingml/2006/main">
        <w:t xml:space="preserve">1. በእግዚአብሔር ላይ የማመፅ አደጋ</w:t>
      </w:r>
    </w:p>
    <w:p/>
    <w:p>
      <w:r xmlns:w="http://schemas.openxmlformats.org/wordprocessingml/2006/main">
        <w:t xml:space="preserve">2. ወደ እግዚአብሔር የመመለስ መጽናኛ</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ኤርምያስ 3፡22 - የማታምኑ ልጆች ሆይ፥ ተመለሱ እምነታችሁን እፈውሳለሁ።</w:t>
      </w:r>
    </w:p>
    <w:p/>
    <w:p>
      <w:r xmlns:w="http://schemas.openxmlformats.org/wordprocessingml/2006/main">
        <w:t xml:space="preserve">ኢሳይያስ 31:7፣ በዚያም ቀን ሰው ሁሉ እጃችሁ ለኃጢአት የሠራችሁትን የብሩን ጣዖቶቹንና የወርቁን ጣዖቶቹን ይጥላልና።</w:t>
      </w:r>
    </w:p>
    <w:p/>
    <w:p>
      <w:r xmlns:w="http://schemas.openxmlformats.org/wordprocessingml/2006/main">
        <w:t xml:space="preserve">ኢሳይያስ 31፡7 ሰዎች በኃጢአት የተሠሩትን የብርና የወርቅ ጣዖቶቻቸውን እንዲያስወግዱ ያስጠነቅቃል።</w:t>
      </w:r>
    </w:p>
    <w:p/>
    <w:p>
      <w:r xmlns:w="http://schemas.openxmlformats.org/wordprocessingml/2006/main">
        <w:t xml:space="preserve">1. "የጣዖት አምልኮ አደጋ"</w:t>
      </w:r>
    </w:p>
    <w:p/>
    <w:p>
      <w:r xmlns:w="http://schemas.openxmlformats.org/wordprocessingml/2006/main">
        <w:t xml:space="preserve">2. "የጣዖት አምልኮ ኃጢአት"</w:t>
      </w:r>
    </w:p>
    <w:p/>
    <w:p>
      <w:r xmlns:w="http://schemas.openxmlformats.org/wordprocessingml/2006/main">
        <w:t xml:space="preserve">1. ሮሜ 1፡18-25</w:t>
      </w:r>
    </w:p>
    <w:p/>
    <w:p>
      <w:r xmlns:w="http://schemas.openxmlformats.org/wordprocessingml/2006/main">
        <w:t xml:space="preserve">2. ዘጸአት 20፡3-5</w:t>
      </w:r>
    </w:p>
    <w:p/>
    <w:p>
      <w:r xmlns:w="http://schemas.openxmlformats.org/wordprocessingml/2006/main">
        <w:t xml:space="preserve">ኢሳይያስ 31:8፣ የዚያን ጊዜ አሦራውያን በሰይፍ ይወድቃሉ እንጂ ከኃያላን አይደለም፤ የሰውም ያልሆነ ሰይፍ ይበላዋል፤ ነገር ግን ከሰይፍ ይሸሻል፥ ጕልማሶቹም ደነገጡ።</w:t>
      </w:r>
    </w:p>
    <w:p/>
    <w:p>
      <w:r xmlns:w="http://schemas.openxmlformats.org/wordprocessingml/2006/main">
        <w:t xml:space="preserve">ኢሳይያስ፣ አሦራውያን ኃይላቸው አነስተኛ በሆነ ሰው በተመዘዘ ሰይፍ እንደሚሸነፉና ወጣቶቻቸውም ተስፋ እንደሚቆርጡ ትንቢት ተናግሯል።</w:t>
      </w:r>
    </w:p>
    <w:p/>
    <w:p>
      <w:r xmlns:w="http://schemas.openxmlformats.org/wordprocessingml/2006/main">
        <w:t xml:space="preserve">1. እግዚአብሔር ታላቅ ጠላቶችን ለማሸነፍ በእኛ መካከል ትንሹን ይጠቀማል።</w:t>
      </w:r>
    </w:p>
    <w:p/>
    <w:p>
      <w:r xmlns:w="http://schemas.openxmlformats.org/wordprocessingml/2006/main">
        <w:t xml:space="preserve">2. ዕድሉ በእኛ ላይ በሚሆንበት ጊዜ እንኳን፣ እግዚአብሔር የምናሸንፍበትን መንገድ ያዘጋጃል።</w:t>
      </w:r>
    </w:p>
    <w:p/>
    <w:p>
      <w:r xmlns:w="http://schemas.openxmlformats.org/wordprocessingml/2006/main">
        <w:t xml:space="preserve">1. 2ኛ ወደ ቆሮንቶስ ሰዎች 12:10 - ስለዚህ ስለ ክርስቶስ በድካምና በስድብ በችግርም በስደትም በጭንቀትም ደስ ይለኛል፤ ስደክም ያን ጊዜ ኃይለኛ ነኝና።</w:t>
      </w:r>
    </w:p>
    <w:p/>
    <w:p>
      <w:r xmlns:w="http://schemas.openxmlformats.org/wordprocessingml/2006/main">
        <w:t xml:space="preserve">2. ዘካርያስ 4:6፡— እርሱም መለሰ እንዲህም ብሎ ተናገረኝ፡— ይህ የእግዚአብሔር ቃል ለዘሩባቤል፡- በመንፈሴ እንጂ በኃይልና በኃይል አይደለም፡ ይላል የሠራዊት ጌታ እግዚአብሔር።</w:t>
      </w:r>
    </w:p>
    <w:p/>
    <w:p>
      <w:r xmlns:w="http://schemas.openxmlformats.org/wordprocessingml/2006/main">
        <w:t xml:space="preserve">ኢሳ 31፡9 ከፍርሃት የተነሣ ወደ አምባው ያልፋል አለቆቹም ምልክትን ይፈራሉ ይላል እሳቱ በጽዮን እቶንም በኢየሩሳሌም ያለ እግዚአብሔር።</w:t>
      </w:r>
    </w:p>
    <w:p/>
    <w:p>
      <w:r xmlns:w="http://schemas.openxmlformats.org/wordprocessingml/2006/main">
        <w:t xml:space="preserve">የእግዚአብሔር እሳት በጽዮን እቶንም በኢየሩሳሌም አለ፤ ሕዝቡም ምልክትን ከመፍራት የተነሣ በአምባዎቻቸው ውስጥ መጠጊያን ይፈልጋሉ።</w:t>
      </w:r>
    </w:p>
    <w:p/>
    <w:p>
      <w:r xmlns:w="http://schemas.openxmlformats.org/wordprocessingml/2006/main">
        <w:t xml:space="preserve">1. እግዚአብሔርን የማወቅ መጽናናት ከእኛ ጋር ነው።</w:t>
      </w:r>
    </w:p>
    <w:p/>
    <w:p>
      <w:r xmlns:w="http://schemas.openxmlformats.org/wordprocessingml/2006/main">
        <w:t xml:space="preserve">2. አትፍራ፡ እግዚአብሔር መጠጊያችን ነው።</w:t>
      </w:r>
    </w:p>
    <w:p/>
    <w:p>
      <w:r xmlns:w="http://schemas.openxmlformats.org/wordprocessingml/2006/main">
        <w:t xml:space="preserve">1. መዝሙረ ዳዊት 46፡1-3 - እግዚአብሔር መጠጊያችንና ኃይላችን፥ ባገኘን በታላቅ መከራም ረዳታችን ነው።</w:t>
      </w:r>
    </w:p>
    <w:p/>
    <w:p>
      <w:r xmlns:w="http://schemas.openxmlformats.org/wordprocessingml/2006/main">
        <w:t xml:space="preserve">2. ኢሳያስ 41፡10 - እኔ ከአንተ ጋር ነኝና አትፍራ።</w:t>
      </w:r>
    </w:p>
    <w:p/>
    <w:p>
      <w:r xmlns:w="http://schemas.openxmlformats.org/wordprocessingml/2006/main">
        <w:t xml:space="preserve">ኢሳይያስ ምዕራፍ 32 ሰላምን፣ ብልጽግናንና ደኅንነትን ስለሚያመጣ ጻድቅና ጻድቅ ንጉሥ እንደሚመጣ ይናገራል። አሁን ያለውን የሞራል ዝቅጠት እና ጭቆና ከዚህ ጻድቅ ገዥ የወደፊት አገዛዝ ጋር ያነጻጽራል።</w:t>
      </w:r>
    </w:p>
    <w:p/>
    <w:p>
      <w:r xmlns:w="http://schemas.openxmlformats.org/wordprocessingml/2006/main">
        <w:t xml:space="preserve">፩ኛ አንቀጽ፡ ምዕራፉ የሚጀምረው ጻድቅ ንጉሥ በፍትህ የሚነግሥበትን ጊዜ በመግለጽ ለሕዝብ መረጋጋትንና ጥበቃን ያመጣል። በዚህ የወደፊት የሰላም ዘመን እና አሁን ባለው የሞራል ውድቀት (ኢሳ 32፡1-8) መካከል ያለው ልዩነት አለ።</w:t>
      </w:r>
    </w:p>
    <w:p/>
    <w:p>
      <w:r xmlns:w="http://schemas.openxmlformats.org/wordprocessingml/2006/main">
        <w:t xml:space="preserve">2ኛ አንቀጽ፡- ኢሳይያስ በኢየሩሳሌም የሚኖሩትን ሴቶች እርካታና የቅንጦት ሁኔታ ተናግሯል። ፍርድ በመጣባቸው ጊዜ ምቾታቸው በሐዘን እንደሚተካ አስጠነቀቃቸው (ኢሳይያስ 32፡9-14)።</w:t>
      </w:r>
    </w:p>
    <w:p/>
    <w:p>
      <w:r xmlns:w="http://schemas.openxmlformats.org/wordprocessingml/2006/main">
        <w:t xml:space="preserve">3ኛ አንቀጽ፡ ትንቢቱ እግዚአብሔር መንፈሱን በህዝቡ ላይ ሲያፈስ ስለሚኖረው ለውጥ ይናገራል። ይህ መፍሰስ ጽድቅን፣ ፍትሕን፣ ሰላምን፣ እና ፍሬያማ መብዛትን ያስገኛል (ኢሳይያስ 32፡15-20)።</w:t>
      </w:r>
    </w:p>
    <w:p/>
    <w:p>
      <w:r xmlns:w="http://schemas.openxmlformats.org/wordprocessingml/2006/main">
        <w:t xml:space="preserve">በማጠቃለያው,</w:t>
      </w:r>
    </w:p>
    <w:p>
      <w:r xmlns:w="http://schemas.openxmlformats.org/wordprocessingml/2006/main">
        <w:t xml:space="preserve">ኢሳይያስ ምዕራፍ ሰላሳ ሁለት ይገልጣል።</w:t>
      </w:r>
    </w:p>
    <w:p>
      <w:r xmlns:w="http://schemas.openxmlformats.org/wordprocessingml/2006/main">
        <w:t xml:space="preserve">የጻድቅ ንጉሥ መምጣት</w:t>
      </w:r>
    </w:p>
    <w:p>
      <w:r xmlns:w="http://schemas.openxmlformats.org/wordprocessingml/2006/main">
        <w:t xml:space="preserve">ቸልተኝነትን በተመለከተ ማስጠንቀቂያ ፣</w:t>
      </w:r>
    </w:p>
    <w:p>
      <w:r xmlns:w="http://schemas.openxmlformats.org/wordprocessingml/2006/main">
        <w:t xml:space="preserve">እና የመንፈሳዊ ለውጥ ተስፋ።</w:t>
      </w:r>
    </w:p>
    <w:p/>
    <w:p>
      <w:r xmlns:w="http://schemas.openxmlformats.org/wordprocessingml/2006/main">
        <w:t xml:space="preserve">የጻድቅ ገዥ መግለጫ።</w:t>
      </w:r>
    </w:p>
    <w:p>
      <w:r xmlns:w="http://schemas.openxmlformats.org/wordprocessingml/2006/main">
        <w:t xml:space="preserve">ቸልተኝነትን በተመለከተ ማስጠንቀቂያ።</w:t>
      </w:r>
    </w:p>
    <w:p>
      <w:r xmlns:w="http://schemas.openxmlformats.org/wordprocessingml/2006/main">
        <w:t xml:space="preserve">የመንፈሳዊ ለውጥ ተስፋ።</w:t>
      </w:r>
    </w:p>
    <w:p/>
    <w:p>
      <w:r xmlns:w="http://schemas.openxmlformats.org/wordprocessingml/2006/main">
        <w:t xml:space="preserve">ይህ ምዕራፍ በጻድቅ ንጉስ መሪነት ጽድቅ እና ፍትህ የሚሰፍንበትን የወደፊት ተስፋ ያሳያል። የህብረተሰቡ ሙስና እና የሞራል ዝቅጠት ከዚህ የሰላም ዘመን ጋር እንዴት እንደሚነፃፀሩ ያሳያል። በቅንጦት መካከል ቸልተኝነትን ያስጠነቅቃል፣ ግለሰቦች ከእግዚአብሔር መንገዶች ጋር መጣጣም ካልቻሉ ፍርዳቸው ምቾታቸውን እንደሚያስተጓጉል ያስታውሳል። ሆኖም፣ ጽድቅ፣ ፍትህ፣ ሰላም እና የተትረፈረፈ በረከቶች የሚያብቡበት በእግዚአብሔር መንፈስ በህዝቡ ላይ በሚፈስስበት ጊዜ ለመንፈሳዊ ለውጥ ተስፋ ይሰጣል። በመጨረሻም፣ መለኮታዊ አስተዳደር ለሚቀበሉት ሁሉ ዘላቂ ስምምነትን እና ብልጽግናን ወደሚያመጣ ጥሩ የወደፊት ጊዜ ያመላክታል።</w:t>
      </w:r>
    </w:p>
    <w:p/>
    <w:p>
      <w:r xmlns:w="http://schemas.openxmlformats.org/wordprocessingml/2006/main">
        <w:t xml:space="preserve">ኢሳይያስ 32:1፣ እነሆ፥ ንጉሥ በጽድቅ ይነግሣል፥ አለቆችም በፍርድ ይገዛሉ።</w:t>
      </w:r>
    </w:p>
    <w:p/>
    <w:p>
      <w:r xmlns:w="http://schemas.openxmlformats.org/wordprocessingml/2006/main">
        <w:t xml:space="preserve">ጻድቅና ጠቢብ ንጉሥ ሕዝብን ይገዛል፤ አማካሪዎቹም ጥበብ ያለበት ውሳኔ ያደርጋሉ።</w:t>
      </w:r>
    </w:p>
    <w:p/>
    <w:p>
      <w:r xmlns:w="http://schemas.openxmlformats.org/wordprocessingml/2006/main">
        <w:t xml:space="preserve">1. የጽድቅ አመራር ኃይል</w:t>
      </w:r>
    </w:p>
    <w:p/>
    <w:p>
      <w:r xmlns:w="http://schemas.openxmlformats.org/wordprocessingml/2006/main">
        <w:t xml:space="preserve">2. የጠቢባን ገዥዎች አስፈላጊነት</w:t>
      </w:r>
    </w:p>
    <w:p/>
    <w:p>
      <w:r xmlns:w="http://schemas.openxmlformats.org/wordprocessingml/2006/main">
        <w:t xml:space="preserve">1. ምሳሌ 29:2 - ጻድቃን በሥልጣን ላይ ሲሆኑ ሕዝብ ደስ ይለዋል፤ ኃጥኣን ግን በገዙ ጊዜ ሕዝብ ያለቅሳል።</w:t>
      </w:r>
    </w:p>
    <w:p/>
    <w:p>
      <w:r xmlns:w="http://schemas.openxmlformats.org/wordprocessingml/2006/main">
        <w:t xml:space="preserve">2. 1ኛ ጴጥ. ለመንጋው ምሳሌ ሁኑ እንጂ አደራ በተሰጣቸው ላይ ጌቶች እንዳትሆኑ እንጂ።</w:t>
      </w:r>
    </w:p>
    <w:p/>
    <w:p>
      <w:r xmlns:w="http://schemas.openxmlformats.org/wordprocessingml/2006/main">
        <w:t xml:space="preserve">ኢሳይያስ 32:2፣ ሰውም ከነፋስ እንደ መሸሸጊያ ከዐውሎ ነፋስም መሸሸጊያ ይሆናል። በደረቅ ስፍራ እንደ ውኃ ወንዞች፥ በበረሃም ምድር እንደ ታላቅ ድንጋይ ጥላ።</w:t>
      </w:r>
    </w:p>
    <w:p/>
    <w:p>
      <w:r xmlns:w="http://schemas.openxmlformats.org/wordprocessingml/2006/main">
        <w:t xml:space="preserve">የእምነት ሰው ከሕይወት ማዕበል መጠጊያ ሊሰጥ ይችላል።</w:t>
      </w:r>
    </w:p>
    <w:p/>
    <w:p>
      <w:r xmlns:w="http://schemas.openxmlformats.org/wordprocessingml/2006/main">
        <w:t xml:space="preserve">1፡ በመከራ ጊዜ ወደ እግዚአብሔር ተሸሸግ።</w:t>
      </w:r>
    </w:p>
    <w:p/>
    <w:p>
      <w:r xmlns:w="http://schemas.openxmlformats.org/wordprocessingml/2006/main">
        <w:t xml:space="preserve">2፡ የእግዚአብሔር ፍቅር ከሕይወት ማዕበል የዘላለም መጠጊያ ነው።</w:t>
      </w:r>
    </w:p>
    <w:p/>
    <w:p>
      <w:r xmlns:w="http://schemas.openxmlformats.org/wordprocessingml/2006/main">
        <w:t xml:space="preserve">1፡ መዝሙረ ዳዊት 91፡2 - " እግዚአብሔርን ፡ እላለሁ ፡ እርሱ ፡ መጠጊያዬ ፡ መጠጊያዬ ፡ ነው ፡ አምላኬ ፡ በእርሱ ፡ እታመናለሁ ።</w:t>
      </w:r>
    </w:p>
    <w:p/>
    <w:p>
      <w:r xmlns:w="http://schemas.openxmlformats.org/wordprocessingml/2006/main">
        <w:t xml:space="preserve">2፡ ዕብራውያን 13፡5-6 - “አካሄዳችሁ ያለ መጐምጀት ይሁን፤ ባላችሁም ይብቃችሁ፤ እርሱ፡— አልተውህም ከቶም አልተውህም ብሎአልና። እግዚአብሔር ረዳቴ ነው፥ ሰውም የሚያደርገኝን አልፈራም።</w:t>
      </w:r>
    </w:p>
    <w:p/>
    <w:p>
      <w:r xmlns:w="http://schemas.openxmlformats.org/wordprocessingml/2006/main">
        <w:t xml:space="preserve">ኢሳይያስ 32:3፣ የሚያዩም ዓይኖች አይፈዘዙም፥ የሚሰሙትም ጆሮ ይሰማል።</w:t>
      </w:r>
    </w:p>
    <w:p/>
    <w:p>
      <w:r xmlns:w="http://schemas.openxmlformats.org/wordprocessingml/2006/main">
        <w:t xml:space="preserve">አንቀጹ የጠራ እይታ እና ማስተዋል ስላላቸው ይናገራል።</w:t>
      </w:r>
    </w:p>
    <w:p/>
    <w:p>
      <w:r xmlns:w="http://schemas.openxmlformats.org/wordprocessingml/2006/main">
        <w:t xml:space="preserve">1፡ እግዚአብሄር ጠያቂ እንድንሆን እና ከአካባቢያችን እንድንማር ይፈልጋል።</w:t>
      </w:r>
    </w:p>
    <w:p/>
    <w:p>
      <w:r xmlns:w="http://schemas.openxmlformats.org/wordprocessingml/2006/main">
        <w:t xml:space="preserve">2፡ ግልጽነትን ለማግኘት የጌታን መመሪያ በጥሞና ማዳመጥ አለብን።</w:t>
      </w:r>
    </w:p>
    <w:p/>
    <w:p>
      <w:r xmlns:w="http://schemas.openxmlformats.org/wordprocessingml/2006/main">
        <w:t xml:space="preserve">1፡ መዝሙረ ዳዊት 119፡18 - ከሕግህ ተአምራትን እንዳላይ ዓይኖቼን ክፈት።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ትንቢተ ኢሳይያስ 32:4፣ የጨካኞችም ልብ እውቀትን ያስተውላል፥ የተንተባተቡም ምላስ በግልጥ ለመናገር የተዘጋጀ ነው።</w:t>
      </w:r>
    </w:p>
    <w:p/>
    <w:p>
      <w:r xmlns:w="http://schemas.openxmlformats.org/wordprocessingml/2006/main">
        <w:t xml:space="preserve">ይህ ጥቅስ እውቀትን እንድንፈልግ እና ለመግባባት እንድንተማመን ያበረታታናል።</w:t>
      </w:r>
    </w:p>
    <w:p/>
    <w:p>
      <w:r xmlns:w="http://schemas.openxmlformats.org/wordprocessingml/2006/main">
        <w:t xml:space="preserve">1. በልበ ሙሉነት ተናገር፡ የእግዚአብሔርን የማስተማር እና የመለወጥ ኃይል</w:t>
      </w:r>
    </w:p>
    <w:p/>
    <w:p>
      <w:r xmlns:w="http://schemas.openxmlformats.org/wordprocessingml/2006/main">
        <w:t xml:space="preserve">2. ለመማር ልብን ማዳበር፡ በጥበብና በእውቀት ማደግ</w:t>
      </w:r>
    </w:p>
    <w:p/>
    <w:p>
      <w:r xmlns:w="http://schemas.openxmlformats.org/wordprocessingml/2006/main">
        <w:t xml:space="preserve">1. ምሳሌ 2፡1-5</w:t>
      </w:r>
    </w:p>
    <w:p/>
    <w:p>
      <w:r xmlns:w="http://schemas.openxmlformats.org/wordprocessingml/2006/main">
        <w:t xml:space="preserve">2. ያዕ 1፡5-8</w:t>
      </w:r>
    </w:p>
    <w:p/>
    <w:p>
      <w:r xmlns:w="http://schemas.openxmlformats.org/wordprocessingml/2006/main">
        <w:t xml:space="preserve">ኢሳይያስ 32:5፣ ወራዳ ሰው ጨዋ ነው አይባልም፥ ተንኰለኛም ባለ ጠጋ አይባልም።</w:t>
      </w:r>
    </w:p>
    <w:p/>
    <w:p>
      <w:r xmlns:w="http://schemas.openxmlformats.org/wordprocessingml/2006/main">
        <w:t xml:space="preserve">አንቀጹ የሚናገረው ዓመፀኞች እንዴት ለጋስ ወይም ደግ ተብለው እንደማይጠሩ ነው።</w:t>
      </w:r>
    </w:p>
    <w:p/>
    <w:p>
      <w:r xmlns:w="http://schemas.openxmlformats.org/wordprocessingml/2006/main">
        <w:t xml:space="preserve">1. በእግዚአብሔር እና በሌሎች ዘንድ በደግነት ለመታሰብ የጽድቅ ሕይወት የመኖር አስፈላጊነት።</w:t>
      </w:r>
    </w:p>
    <w:p/>
    <w:p>
      <w:r xmlns:w="http://schemas.openxmlformats.org/wordprocessingml/2006/main">
        <w:t xml:space="preserve">2. ካልሆንክ ጻድቅ መስሎ የመታየት አደጋ።</w:t>
      </w:r>
    </w:p>
    <w:p/>
    <w:p>
      <w:r xmlns:w="http://schemas.openxmlformats.org/wordprocessingml/2006/main">
        <w:t xml:space="preserve">1. ምሳሌ 21፡13 - የድሆችን ጩኸት ለመስማት ጆሮውን የሚዘጋው እርሱ ይጮኻል አይመልስለትምም።</w:t>
      </w:r>
    </w:p>
    <w:p/>
    <w:p>
      <w:r xmlns:w="http://schemas.openxmlformats.org/wordprocessingml/2006/main">
        <w:t xml:space="preserve">2. የማቴዎስ ወንጌል 5:20 - እላችኋለሁና፥ ጽድቃችሁ ከጻፎችና ከፈሪሳውያን ጽድቅ ካልበለጠ ወደ መንግሥተ ሰማያት ከቶ አትገቡም።</w:t>
      </w:r>
    </w:p>
    <w:p/>
    <w:p>
      <w:r xmlns:w="http://schemas.openxmlformats.org/wordprocessingml/2006/main">
        <w:t xml:space="preserve">ኢሳይያስ 32:6፣ ተሳዳቢ ስድብን ይናገራልና፥ ልቡም ኃጢአትን ይሠራል፥ ግብዝነትንም ያደርጋል፥ በእግዚአብሔርም ላይ ስሕተትን ይናገር ዘንድ፥ የተራበውንም ነፍስ ባዶ ያደርግ ዘንድ፥ የተጠሙትንም መጠጥ ያጠጣል። አልተሳካም።</w:t>
      </w:r>
    </w:p>
    <w:p/>
    <w:p>
      <w:r xmlns:w="http://schemas.openxmlformats.org/wordprocessingml/2006/main">
        <w:t xml:space="preserve">ይህ ክፍል የሚያወራው ወራዳው ሰው ስለሚያደርጋቸው ክፋቶች ማለትም ስድብ መናገር፣ በደል መስራት እና ስህተት መናገርን ነው።</w:t>
      </w:r>
    </w:p>
    <w:p/>
    <w:p>
      <w:r xmlns:w="http://schemas.openxmlformats.org/wordprocessingml/2006/main">
        <w:t xml:space="preserve">1. ቁጥጥር ያልተደረገበት የኃጢአት አደጋ</w:t>
      </w:r>
    </w:p>
    <w:p/>
    <w:p>
      <w:r xmlns:w="http://schemas.openxmlformats.org/wordprocessingml/2006/main">
        <w:t xml:space="preserve">2. የግብዝነት ዋጋ</w:t>
      </w:r>
    </w:p>
    <w:p/>
    <w:p>
      <w:r xmlns:w="http://schemas.openxmlformats.org/wordprocessingml/2006/main">
        <w:t xml:space="preserve">1. ማቴዎስ 15፡18-20 - ከአፍ የሚወጣው ግን ከልብ ይወጣል። ሰውየውንም ያረክሳሉ። ከልብ ክፉ አሳብ፥ መግደል፥ ምንዝርነት፥ ዝሙት፥ መስረቅ፥ በውሸት መመስከር፥ ስድብ ይወጣልና፤ ሰውን የሚያረክሰው ይህ ነው፥ ነገር ግን ባልታጠበ እጅ መብላት ሰውን አያረክሰውም።</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ትንቢተ ኢሳይያስ 32:7፣ የድሆች ዕቃ ደግሞ ክፉ ነው፤ ችግረኛው በቅን በሚናገር ጊዜ በሐሰት ቃል ድሆችን ለማጥፋት ክፉ ዘዴዎችን አስቦአል።</w:t>
      </w:r>
    </w:p>
    <w:p/>
    <w:p>
      <w:r xmlns:w="http://schemas.openxmlformats.org/wordprocessingml/2006/main">
        <w:t xml:space="preserve">ሀብታሞች ስልጣናቸውን ተጠቅመው ድሆችን ለመጨቆን ይጠቀማሉ፣ ድሆች ምንም ሳይበድሉ እንኳን።</w:t>
      </w:r>
    </w:p>
    <w:p/>
    <w:p>
      <w:r xmlns:w="http://schemas.openxmlformats.org/wordprocessingml/2006/main">
        <w:t xml:space="preserve">1፡ ስልጣናችሁን ሌሎችን ለመጨቆን አትጠቀሙበት ነገር ግን ድሆችንና የተጨቆኑትን ለማንሳት ተጠቀሙበት።</w:t>
      </w:r>
    </w:p>
    <w:p/>
    <w:p>
      <w:r xmlns:w="http://schemas.openxmlformats.org/wordprocessingml/2006/main">
        <w:t xml:space="preserve">2፡ ኃያላን ተጽኖአቸውን ተጠቅመው ደካሞችንና አቅመ ደካሞችን ሲጨቁኑ እግዚአብሔር ይጠላል።</w:t>
      </w:r>
    </w:p>
    <w:p/>
    <w:p>
      <w:r xmlns:w="http://schemas.openxmlformats.org/wordprocessingml/2006/main">
        <w:t xml:space="preserve">1፡ ያዕ 2፡6-7፡ እናንተ ግን ድሆችን አዋረዳችሁ። ባለ ጠጎች አያስጨንቁህም ወደ ፍርድ ቤትም የሚጎትቱህ አይደለምን? የተጠራችሁበትን የከበረ ስም አይሳደቡምን?</w:t>
      </w:r>
    </w:p>
    <w:p/>
    <w:p>
      <w:r xmlns:w="http://schemas.openxmlformats.org/wordprocessingml/2006/main">
        <w:t xml:space="preserve">2፡ አሞጽ 5:11፡— ድሆችን ስለ ረግጣችሁ ከእርሱም ስንዴ ስለ ወሰዳችሁ፥ ከተጠረበ ድንጋይ ቤቶችን ሠርታችኋል፥ ነገር ግን አትቀመጡባቸውም። ያማረውን ወይን ተክተሃል፥ የወይን ጠጁን ግን አትጠጣም።</w:t>
      </w:r>
    </w:p>
    <w:p/>
    <w:p>
      <w:r xmlns:w="http://schemas.openxmlformats.org/wordprocessingml/2006/main">
        <w:t xml:space="preserve">ኢሳ 32፡8 ልበ ሰፊው ግን ልግስናውን ያስባል። በልግስናም ይቆማል።</w:t>
      </w:r>
    </w:p>
    <w:p/>
    <w:p>
      <w:r xmlns:w="http://schemas.openxmlformats.org/wordprocessingml/2006/main">
        <w:t xml:space="preserve">ሊበራሊዝም የሚመዘነው በራሱ ባዘጋጀው መስፈርት ነው።</w:t>
      </w:r>
    </w:p>
    <w:p/>
    <w:p>
      <w:r xmlns:w="http://schemas.openxmlformats.org/wordprocessingml/2006/main">
        <w:t xml:space="preserve">1. ለራሳችን ላስቀመጥናቸው ደረጃዎች ተጠያቂ መሆን አለብን.</w:t>
      </w:r>
    </w:p>
    <w:p/>
    <w:p>
      <w:r xmlns:w="http://schemas.openxmlformats.org/wordprocessingml/2006/main">
        <w:t xml:space="preserve">2. ራሳችንን በሌሎች በምንፈርድበት መመዘኛ መመዘን አለብን።</w:t>
      </w:r>
    </w:p>
    <w:p/>
    <w:p>
      <w:r xmlns:w="http://schemas.openxmlformats.org/wordprocessingml/2006/main">
        <w:t xml:space="preserve">1. ሮሜ 14፡12 - እንግዲያስ እያንዳንዳችን ስለ ራሳችን ለእግዚአብሔር መልስ እንሰጣለን።</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ኢሳይያስ 32:9፣ እናንተ ተማምናችሁ የምትቀመጡ ሴቶች ተነሡ። እናንተ ግድ የለሽ ሴቶች ልጆች ድምፄን ስሙ። ንግግሬን አድምጡ።</w:t>
      </w:r>
    </w:p>
    <w:p/>
    <w:p>
      <w:r xmlns:w="http://schemas.openxmlformats.org/wordprocessingml/2006/main">
        <w:t xml:space="preserve">ምንባቡ ሴቶች ተነስተው የእግዚአብሔርን ድምፅ እንዲያዳምጡ ያበረታታል።</w:t>
      </w:r>
    </w:p>
    <w:p/>
    <w:p>
      <w:r xmlns:w="http://schemas.openxmlformats.org/wordprocessingml/2006/main">
        <w:t xml:space="preserve">1. የሴቶች ጥሪ የእግዚአብሔርን ድምፅ እንዲያዳምጡ</w:t>
      </w:r>
    </w:p>
    <w:p/>
    <w:p>
      <w:r xmlns:w="http://schemas.openxmlformats.org/wordprocessingml/2006/main">
        <w:t xml:space="preserve">2. የታማኝነት ማዳመጥ ኃይል</w:t>
      </w:r>
    </w:p>
    <w:p/>
    <w:p>
      <w:r xmlns:w="http://schemas.openxmlformats.org/wordprocessingml/2006/main">
        <w:t xml:space="preserve">1. መጽሐፈ ምሳሌ 8፡34-35 "የሚሰማኝ፥ ዕለት ዕለትም በደጄ የሚተጋ፥ በደጄም አጠገብ የሚጠብቅ ምስጉን ነው፤ የሚያገኘኝ ሕይወትን ያገኛል፥ ከእግዚአብሔርም ዘንድ ሞገስን ይቀበላል።</w:t>
      </w:r>
    </w:p>
    <w:p/>
    <w:p>
      <w:r xmlns:w="http://schemas.openxmlformats.org/wordprocessingml/2006/main">
        <w:t xml:space="preserve">2. ያዕቆብ 1፡19-20 ውድ ወንድሞቼና እኅቶቼ ይህን አስተውሉ፡ ሰው ሁሉ ለመስማት የፈጠነ ለመናገርም የዘገየ ለቍጣም የዘገየ ይሁን፤ ምክንያቱም የሰው ቁጣ የእግዚአብሔርን ጽድቅ አያደርግምና።</w:t>
      </w:r>
    </w:p>
    <w:p/>
    <w:p>
      <w:r xmlns:w="http://schemas.openxmlformats.org/wordprocessingml/2006/main">
        <w:t xml:space="preserve">ትንቢተ ኢሳይያስ 32:10፣ እናንተ የማታስተውሉ ሴቶች፥ ብዙ ዘመንና ዓመታት ታውካላችሁ፤ ወይን መከሩ ይጠፋልና፥ መከሩም አይደርስም።</w:t>
      </w:r>
    </w:p>
    <w:p/>
    <w:p>
      <w:r xmlns:w="http://schemas.openxmlformats.org/wordprocessingml/2006/main">
        <w:t xml:space="preserve">ሴቶች በግዴለሽነታቸው ጥሩ ምርት እጦት እንደሚያስከትል ማስጠንቀቂያ ተሰጥቷቸዋል።</w:t>
      </w:r>
    </w:p>
    <w:p/>
    <w:p>
      <w:r xmlns:w="http://schemas.openxmlformats.org/wordprocessingml/2006/main">
        <w:t xml:space="preserve">1. ሃላፊነትን እንደገና ማግኘት፡ የህይወቶ ባለቤትነትን መውሰድ</w:t>
      </w:r>
    </w:p>
    <w:p/>
    <w:p>
      <w:r xmlns:w="http://schemas.openxmlformats.org/wordprocessingml/2006/main">
        <w:t xml:space="preserve">2. በጣም አስፈላጊ የሆነውን ነገር መንከባከብ፡ የትጋት ዋጋ</w:t>
      </w:r>
    </w:p>
    <w:p/>
    <w:p>
      <w:r xmlns:w="http://schemas.openxmlformats.org/wordprocessingml/2006/main">
        <w:t xml:space="preserve">1. ምሳሌ 6፡6-11 "አንተ ታካች፥ ወደ ጉንዳን ሂድ፥ መንገዱንም አስተውል፥ ጠቢብም ሁን፤ አዛዥ ወይም አዛዥ ወይም አዛዥ የለውም፤ ነገር ግን ምግቡን በበጋ ያከማቻል፥ ምግቡንም በመከር ይሰበስባል።"</w:t>
      </w:r>
    </w:p>
    <w:p/>
    <w:p>
      <w:r xmlns:w="http://schemas.openxmlformats.org/wordprocessingml/2006/main">
        <w:t xml:space="preserve">2. መጽሐፈ ምሳሌ 24፡30-34 "በታካች እርሻ ላይ ባለፍሁት ሰው ወይን ቦታ አልፌ ነበር፤ እነሆም፥ ሁሉ በእሾህ ሞልቶ ነበር፤ ምድሩ በእሾህ ተሸፈነ፥ የድንጋዩም ቅጥር ተሰበረ። አየሁም ተመለከትሁም፥ አይቼም ተግሣጽን ተቀበልሁ፤ ጥቂት ተኛህ፥ ጥቂት ተኛህ፥ ጥቂትም እጄን ታጥፋለህ፥ ድህነትም እንደ ወንበዴ ይወርድብሃል፥ ድህነትም እንደ ታጠቀ ሰው ይመጣብሃል።</w:t>
      </w:r>
    </w:p>
    <w:p/>
    <w:p>
      <w:r xmlns:w="http://schemas.openxmlformats.org/wordprocessingml/2006/main">
        <w:t xml:space="preserve">ኢሳይያስ 32:11፣ እናንተ ተማምናችሁ የምትቀመጡ ሴቶች ተንቀጠቀጡ። እናንተ ቸልተኞች ሆይ፥ ተጨነቁ፤ ገፈፋችሁ፥ ራቁታችሁንም አድርጉ፥ ወገባችሁንም ማቅ ታጠቁ።</w:t>
      </w:r>
    </w:p>
    <w:p/>
    <w:p>
      <w:r xmlns:w="http://schemas.openxmlformats.org/wordprocessingml/2006/main">
        <w:t xml:space="preserve">ምንባቡ በተመቻቸ እና በምቾት ለሚኖሩ ሴቶች እንዲጨነቁ እና ለሚመጣው ፍርድ እንዲዘጋጁ ከእግዚአብሔር የተሰጠ ማስጠንቀቂያ ነው።</w:t>
      </w:r>
    </w:p>
    <w:p/>
    <w:p>
      <w:r xmlns:w="http://schemas.openxmlformats.org/wordprocessingml/2006/main">
        <w:t xml:space="preserve">1. የእግዚአብሔርን ፍርድ በመፍራት ኑሩ - ኢሳይያስ 32፡11</w:t>
      </w:r>
    </w:p>
    <w:p/>
    <w:p>
      <w:r xmlns:w="http://schemas.openxmlformats.org/wordprocessingml/2006/main">
        <w:t xml:space="preserve">2. ቸልተኞች አትሁኑ - ራሳችሁን አውልቁ፥ ራቁታችሁንም ታጠቁ፥ በወገባችሁም ማቅ ታጠቁ - ኢሳይያስ 32፡11</w:t>
      </w:r>
    </w:p>
    <w:p/>
    <w:p>
      <w:r xmlns:w="http://schemas.openxmlformats.org/wordprocessingml/2006/main">
        <w:t xml:space="preserve">1. ኤርምያስ 6:26፡— የሕዝቤ ሴት ልጅ፥ ማቅ ታጠቅ፥ በአመድም ላይ ተነሣ፤ አጥፊው በድንገት መጥቶብናልና እንደ አንድ ልጅ፥ እጅግ መራራ ልቅሶ አልቅስሽ።</w:t>
      </w:r>
    </w:p>
    <w:p/>
    <w:p>
      <w:r xmlns:w="http://schemas.openxmlformats.org/wordprocessingml/2006/main">
        <w:t xml:space="preserve">2. ሕዝቅኤል 24:17 - እንግዲህ አንተ የሰው ልጅ ሆይ ወገብህን በመሰበር አልቅስ። በዓይኖቻቸውም ፊት በምሬት አለቀሱ።</w:t>
      </w:r>
    </w:p>
    <w:p/>
    <w:p>
      <w:r xmlns:w="http://schemas.openxmlformats.org/wordprocessingml/2006/main">
        <w:t xml:space="preserve">ኢሳይያስ 32:12፣ ስለ ጡቱ፣ ስለ መልካሙ እርሻ፣ ስለ ፍሬያማው ወይን ግን ያለቅሳሉ።</w:t>
      </w:r>
    </w:p>
    <w:p/>
    <w:p>
      <w:r xmlns:w="http://schemas.openxmlformats.org/wordprocessingml/2006/main">
        <w:t xml:space="preserve">ምንባቡ እንደ ጡት፣ ደስ የሚያሰኙ እርሻዎች፣ እና ፍሬያማ የወይን ግንድ ያሉ ስለጠፋው የተትረፈረፈ ልቅሶ ይናገራል።</w:t>
      </w:r>
    </w:p>
    <w:p/>
    <w:p>
      <w:r xmlns:w="http://schemas.openxmlformats.org/wordprocessingml/2006/main">
        <w:t xml:space="preserve">1. የእግዚአብሔር መብዛት እና ስናጣው የምናጣው።</w:t>
      </w:r>
    </w:p>
    <w:p/>
    <w:p>
      <w:r xmlns:w="http://schemas.openxmlformats.org/wordprocessingml/2006/main">
        <w:t xml:space="preserve">2. የተትረፈረፈ በረከት እና እንዴት ማድነቅ እንደሚቻል</w:t>
      </w:r>
    </w:p>
    <w:p/>
    <w:p>
      <w:r xmlns:w="http://schemas.openxmlformats.org/wordprocessingml/2006/main">
        <w:t xml:space="preserve">1. ሉቃ 12፡13-21 - ኢየሱስ ስለ ሀብታም ሞኝ የተናገረው ምሳሌ</w:t>
      </w:r>
    </w:p>
    <w:p/>
    <w:p>
      <w:r xmlns:w="http://schemas.openxmlformats.org/wordprocessingml/2006/main">
        <w:t xml:space="preserve">2. መዝሙረ ዳዊት 107፡35-38 - የእግዚአብሔር ስጦታ በምድረ በዳ</w:t>
      </w:r>
    </w:p>
    <w:p/>
    <w:p>
      <w:r xmlns:w="http://schemas.openxmlformats.org/wordprocessingml/2006/main">
        <w:t xml:space="preserve">ኢሳ 32፡13 በሕዝቤ ምድር ላይ እሾህና አሜከላ ይበቅላል። በደስታ ከተማ ውስጥ ባሉ የደስታ ቤቶች ሁሉ ላይ።</w:t>
      </w:r>
    </w:p>
    <w:p/>
    <w:p>
      <w:r xmlns:w="http://schemas.openxmlformats.org/wordprocessingml/2006/main">
        <w:t xml:space="preserve">የተደሰተች ከተማ በእሾህና በአሜከላ ትይዛለች።</w:t>
      </w:r>
    </w:p>
    <w:p/>
    <w:p>
      <w:r xmlns:w="http://schemas.openxmlformats.org/wordprocessingml/2006/main">
        <w:t xml:space="preserve">1. በእሾህ እና በብሬርስ ዓለም ውስጥ የደስታ ፍላጎት</w:t>
      </w:r>
    </w:p>
    <w:p/>
    <w:p>
      <w:r xmlns:w="http://schemas.openxmlformats.org/wordprocessingml/2006/main">
        <w:t xml:space="preserve">2. የህይወት ትግሎች ቢኖሩም ደስታን ማግኘት</w:t>
      </w:r>
    </w:p>
    <w:p/>
    <w:p>
      <w:r xmlns:w="http://schemas.openxmlformats.org/wordprocessingml/2006/main">
        <w:t xml:space="preserve">1. ያዕ 1፡2-4 - ወንድሞቼ ሆይ፥ ልዩ ልዩ ፈተና ሲደርስባችሁ እንደ ሙሉ ደስታ ቍጠሩት።</w:t>
      </w:r>
    </w:p>
    <w:p/>
    <w:p>
      <w:r xmlns:w="http://schemas.openxmlformats.org/wordprocessingml/2006/main">
        <w:t xml:space="preserve">2. ሮሜ 5፡3-5 - በመከራችን ደስ ይለናል፤ መከራ ትዕግሥትን እንዲያደርግ ትዕግሥትም ባሕርይን እንዲያደርግ ባሕርይም ተስፋን እንዲያደርግ እናውቃለን።</w:t>
      </w:r>
    </w:p>
    <w:p/>
    <w:p>
      <w:r xmlns:w="http://schemas.openxmlformats.org/wordprocessingml/2006/main">
        <w:t xml:space="preserve">ኢሳይያስ 32:14፣ አዳራሾች ይተዋልና፤ የከተማው ብዛት ይቀራል; ምሽጎችና ግንቦች ለዘላለም ዋሻዎች፣ የሜዳ አህዮች ደስታ፣ የመንጋ ማሰማርያ ይሆናሉ።</w:t>
      </w:r>
    </w:p>
    <w:p/>
    <w:p>
      <w:r xmlns:w="http://schemas.openxmlformats.org/wordprocessingml/2006/main">
        <w:t xml:space="preserve">ለዱር እንስሳት ዋሻ ምሽግ እና ግንብ ብቻ የሚቀር የከተማዋ ቤተ መንግሥቶች ይተዋሉ።</w:t>
      </w:r>
    </w:p>
    <w:p/>
    <w:p>
      <w:r xmlns:w="http://schemas.openxmlformats.org/wordprocessingml/2006/main">
        <w:t xml:space="preserve">1. የመርካት ደስታ - በህይወት ውስጥ ቀላል በሆኑ ነገሮች ደስታን ማግኘት።</w:t>
      </w:r>
    </w:p>
    <w:p/>
    <w:p>
      <w:r xmlns:w="http://schemas.openxmlformats.org/wordprocessingml/2006/main">
        <w:t xml:space="preserve">2. የህይወት ሽግግር - የህይወትን አለመረጋጋት መቀበል.</w:t>
      </w:r>
    </w:p>
    <w:p/>
    <w:p>
      <w:r xmlns:w="http://schemas.openxmlformats.org/wordprocessingml/2006/main">
        <w:t xml:space="preserve">1. መክብብ 3፡1-8 - ዘመን የማይሽረው የእግዚአብሔር የሕይወትና የሞት ዑደት።</w:t>
      </w:r>
    </w:p>
    <w:p/>
    <w:p>
      <w:r xmlns:w="http://schemas.openxmlformats.org/wordprocessingml/2006/main">
        <w:t xml:space="preserve">2. ማቴዎስ 6፡25-34 - በእግዚአብሔር ዝግጅት የመታመን አስፈላጊነት።</w:t>
      </w:r>
    </w:p>
    <w:p/>
    <w:p>
      <w:r xmlns:w="http://schemas.openxmlformats.org/wordprocessingml/2006/main">
        <w:t xml:space="preserve">ኢሳይያስ 32:15፣ መንፈስ ከአርያም እስኪፈስስ ድረስ፥ ምድረ በዳውም ፍሬያማ እርሻ እስኪሆን፥ ፍሬያማውም እርሻ እንደ ዱር እስኪቈጠር ድረስ።</w:t>
      </w:r>
    </w:p>
    <w:p/>
    <w:p>
      <w:r xmlns:w="http://schemas.openxmlformats.org/wordprocessingml/2006/main">
        <w:t xml:space="preserve">መንፈስ ከእግዚአብሔር እስኪፈስ ድረስ ምድረ በዳው ይለመልማል ፍሬያማም እርሻ ይሆናል።</w:t>
      </w:r>
    </w:p>
    <w:p/>
    <w:p>
      <w:r xmlns:w="http://schemas.openxmlformats.org/wordprocessingml/2006/main">
        <w:t xml:space="preserve">1. የተትረፈረፈ ነገርን ለመስጠት የእግዚአብሔር ቃል ኪዳን</w:t>
      </w:r>
    </w:p>
    <w:p/>
    <w:p>
      <w:r xmlns:w="http://schemas.openxmlformats.org/wordprocessingml/2006/main">
        <w:t xml:space="preserve">2. የመንፈስ ቅዱስ ኃይል በሕይወታችን</w:t>
      </w:r>
    </w:p>
    <w:p/>
    <w:p>
      <w:r xmlns:w="http://schemas.openxmlformats.org/wordprocessingml/2006/main">
        <w:t xml:space="preserve">1. ኢዩኤል 2፡23-32 - የእግዚአብሔር መንፈስ መፍሰስ</w:t>
      </w:r>
    </w:p>
    <w:p/>
    <w:p>
      <w:r xmlns:w="http://schemas.openxmlformats.org/wordprocessingml/2006/main">
        <w:t xml:space="preserve">2. ሉቃ 3፡1-18 - የመጥምቁ ዮሐንስ የመንፈስ ቅዱስ መምጣት አዋጅ</w:t>
      </w:r>
    </w:p>
    <w:p/>
    <w:p>
      <w:r xmlns:w="http://schemas.openxmlformats.org/wordprocessingml/2006/main">
        <w:t xml:space="preserve">ኢሳይያስ 32:16፣ የዚያን ጊዜ ፍርድ በምድረ በዳ ይኖራል፥ ጽድቅም በፍሬያማ እርሻ ላይ ይኖራል።</w:t>
      </w:r>
    </w:p>
    <w:p/>
    <w:p>
      <w:r xmlns:w="http://schemas.openxmlformats.org/wordprocessingml/2006/main">
        <w:t xml:space="preserve">አንቀጹ የሚናገረው በምድረ በዳ እና በፍሬያማ መሬት ላይ ፍትህ እና ጽድቅ ስለ ሰፍኗል።</w:t>
      </w:r>
    </w:p>
    <w:p/>
    <w:p>
      <w:r xmlns:w="http://schemas.openxmlformats.org/wordprocessingml/2006/main">
        <w:t xml:space="preserve">1፦ ሕይወት በምድረ በዳ ሳለ ጽድቅና ጽድቅ ይቀራሉ።</w:t>
      </w:r>
    </w:p>
    <w:p/>
    <w:p>
      <w:r xmlns:w="http://schemas.openxmlformats.org/wordprocessingml/2006/main">
        <w:t xml:space="preserve">2፡ ህይወት የትም ይመራናል ፍትህና ጽድቅ ይቀራሉ።</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ፊልጵስዩስ 4፡8 በቀረውስ፥ ወንድሞች ሆይ፥ እውነት የሆነውን ሁሉ፥ ክቡር የሆነውን ነገር ሁሉ፥ ጽድቅ የሆነውን ሁሉ፥ ጽድቅ የሆነውን ሁሉ፥ ንጹሕ የሆነውን ሁሉ፥ ፍቅር ያለበትን ነገር ሁሉ፥ ምስጋና ያለበትን ነገር ሁሉ፥ ምስጋናም ቢሆን፥ በጎነት ቢሆን ምስጋናም ይገባዋል። እነዚህን ነገሮች አስብበት።</w:t>
      </w:r>
    </w:p>
    <w:p/>
    <w:p>
      <w:r xmlns:w="http://schemas.openxmlformats.org/wordprocessingml/2006/main">
        <w:t xml:space="preserve">ኢሳይያስ 32:17 የጽድቅም ሥራ ሰላም ይሆናል; የጽድቅም ፍሬ ለዘላለም ጸጥታና መታመን ነው።</w:t>
      </w:r>
    </w:p>
    <w:p/>
    <w:p>
      <w:r xmlns:w="http://schemas.openxmlformats.org/wordprocessingml/2006/main">
        <w:t xml:space="preserve">ሰላምና ዋስትና የጽድቅ ውጤቶች ናቸው።</w:t>
      </w:r>
    </w:p>
    <w:p/>
    <w:p>
      <w:r xmlns:w="http://schemas.openxmlformats.org/wordprocessingml/2006/main">
        <w:t xml:space="preserve">1፡ በጽድቅ ሰላምንና መታመንን እናገኛለን።</w:t>
      </w:r>
    </w:p>
    <w:p/>
    <w:p>
      <w:r xmlns:w="http://schemas.openxmlformats.org/wordprocessingml/2006/main">
        <w:t xml:space="preserve">2፡ ጽድቅ እውነተኛ ሰላምና ደህንነትን ያጎናጽፈናል።</w:t>
      </w:r>
    </w:p>
    <w:p/>
    <w:p>
      <w:r xmlns:w="http://schemas.openxmlformats.org/wordprocessingml/2006/main">
        <w:t xml:space="preserve">1: መዝሙረ ዳዊት 4:8 - በሰላም እተኛለሁ አንቀላፋለሁ; አንተ ብቻ፥ አቤቱ፥ በደኅንነት አሳድርኝ።</w:t>
      </w:r>
    </w:p>
    <w:p/>
    <w:p>
      <w:r xmlns:w="http://schemas.openxmlformats.org/wordprocessingml/2006/main">
        <w:t xml:space="preserve">2: ዮሐንስ 14:27 - ሰላምን እተውላችኋለሁ; ሰላሜን እሰጥሃለሁ። እኔ የምሰጣችሁ ዓለም እንደሚሰጥ አይደለም። ልባችሁ አይታወክ አይፍሩም።</w:t>
      </w:r>
    </w:p>
    <w:p/>
    <w:p>
      <w:r xmlns:w="http://schemas.openxmlformats.org/wordprocessingml/2006/main">
        <w:t xml:space="preserve">ኢሳይያስ 32:18፣ ሕዝቤም በሰላም ማደሪያና በታመነ ማደሪያ በጸጥታም ማረፊያ ይቀመጣል።</w:t>
      </w:r>
    </w:p>
    <w:p/>
    <w:p>
      <w:r xmlns:w="http://schemas.openxmlformats.org/wordprocessingml/2006/main">
        <w:t xml:space="preserve">ህዝቤ በደህና እና በቤታቸው ይኖራል።</w:t>
      </w:r>
    </w:p>
    <w:p/>
    <w:p>
      <w:r xmlns:w="http://schemas.openxmlformats.org/wordprocessingml/2006/main">
        <w:t xml:space="preserve">1፡ ኢየሱስ ዓለታችንና መጠጊያችን ነው (መዝሙር 18፡2፣ ኢሳ 32፡2)</w:t>
      </w:r>
    </w:p>
    <w:p/>
    <w:p>
      <w:r xmlns:w="http://schemas.openxmlformats.org/wordprocessingml/2006/main">
        <w:t xml:space="preserve">2፡ የእግዚአብሔር ጥበቃና አቅርቦት (መዝሙር 121፡3-4፣ ኢሳ 32፡18)</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መዝሙረ ዳዊት 121:3-4 - እግርህን መንቀጥቀጥ አይፈቅድም; የሚጠብቅህ አያንቀላፋም። እነሆ እስራኤልን የሚጠብቅ አይተኛም አያንቀላፋምም።</w:t>
      </w:r>
    </w:p>
    <w:p/>
    <w:p>
      <w:r xmlns:w="http://schemas.openxmlformats.org/wordprocessingml/2006/main">
        <w:t xml:space="preserve">ኢሳይያስ 32:19፣ በረዶ በሚወርድበት ጊዜ በዱር ላይ ይወርዳል። ከተማይቱም ዝቅ ባለ ቦታ ትሆናለች።</w:t>
      </w:r>
    </w:p>
    <w:p/>
    <w:p>
      <w:r xmlns:w="http://schemas.openxmlformats.org/wordprocessingml/2006/main">
        <w:t xml:space="preserve">በረዶ በጫካ ላይ ይወርድና ከተማይቱም በዝቅተኛ ቦታ ላይ ትሆናለች የሚል ትንቢታዊ ማስጠንቀቂያ።</w:t>
      </w:r>
    </w:p>
    <w:p/>
    <w:p>
      <w:r xmlns:w="http://schemas.openxmlformats.org/wordprocessingml/2006/main">
        <w:t xml:space="preserve">1. ለመዘጋጀት የተሰጠ ማስጠንቀቂያ፡- በኢሳይያስ 32:​19 ላይ ያለው ትንቢታዊ ማስጠንቀቂያ ለሕይወት ማዕበል እንድንዘጋጅ ያሳስበናል።</w:t>
      </w:r>
    </w:p>
    <w:p/>
    <w:p>
      <w:r xmlns:w="http://schemas.openxmlformats.org/wordprocessingml/2006/main">
        <w:t xml:space="preserve">2. የትሕትና በረከት፡- በኢሳይያስ 32፡19 ላይ ያለው የከተማዋ ዝቅጠት የትሕትናን በረከቶች ያስታውሳል።</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መዝሙረ ዳዊት 147:6 - እግዚአብሔር ትሑታንን ያነሣል; ክፉዎችን ወደ ምድር ይጥላል።</w:t>
      </w:r>
    </w:p>
    <w:p/>
    <w:p>
      <w:r xmlns:w="http://schemas.openxmlformats.org/wordprocessingml/2006/main">
        <w:t xml:space="preserve">ትንቢተ ኢሳይያስ 32፡20 እናንተ ከውሃ ሁሉ አጠገብ የምትዘሩ የበሬና የአህያ እግር የምትሰድዱ ብፁዓን ናችሁ።</w:t>
      </w:r>
    </w:p>
    <w:p/>
    <w:p>
      <w:r xmlns:w="http://schemas.openxmlformats.org/wordprocessingml/2006/main">
        <w:t xml:space="preserve">እግዚአብሔር በውኃ ሁሉ አጠገብ የሚዘሩትን እና በሬዎቻቸውን እና አህዮቻቸውን ወደ ሥራው የሚልኩትን ይባርካል።</w:t>
      </w:r>
    </w:p>
    <w:p/>
    <w:p>
      <w:r xmlns:w="http://schemas.openxmlformats.org/wordprocessingml/2006/main">
        <w:t xml:space="preserve">1. እምነትን ማዳበር፡- ከውሃ ሁሉ አጠገብ መዝራት</w:t>
      </w:r>
    </w:p>
    <w:p/>
    <w:p>
      <w:r xmlns:w="http://schemas.openxmlformats.org/wordprocessingml/2006/main">
        <w:t xml:space="preserve">2. የጠንካራ ሥራ በረከት፡- የበሬና የአህያ እግሮች</w:t>
      </w:r>
    </w:p>
    <w:p/>
    <w:p>
      <w:r xmlns:w="http://schemas.openxmlformats.org/wordprocessingml/2006/main">
        <w:t xml:space="preserve">1. መዝሙረ ዳዊት 1:3 - " እርሱ በውኃ ፈሳሾች ዳር እንደ ተተከለች ፍሬዋን በጊዜው እንደምትሰጥ ቅጠሏም እንደማይረግፍ ዛፍ ነው የሚሠራውም ሁሉ ይከናወንለታል።"</w:t>
      </w:r>
    </w:p>
    <w:p/>
    <w:p>
      <w:r xmlns:w="http://schemas.openxmlformats.org/wordprocessingml/2006/main">
        <w:t xml:space="preserve">2. ምሳሌ 21፡5 - "የትጉ ሰው አሳብ ወደ ትርፍ ያመራል፤ ችኩልነትም ወደ ድህነት ይመራል።"</w:t>
      </w:r>
    </w:p>
    <w:p/>
    <w:p>
      <w:r xmlns:w="http://schemas.openxmlformats.org/wordprocessingml/2006/main">
        <w:t xml:space="preserve">ኢሳይያስ ምዕራፍ 33 ስለ ይሁዳ ጥፋት እና ተሃድሶ ይናገራል፣ ይህም የእግዚአብሔርን ሉዓላዊነት እና ነጻ ማውጣትን አጽንዖት ይሰጣል። እሱም በአሦር ባደረሰው ውድመት እና በአምላክ በመታመን በሚያስገኘው መዳን መካከል ያለውን ልዩነት ያሳያል።</w:t>
      </w:r>
    </w:p>
    <w:p/>
    <w:p>
      <w:r xmlns:w="http://schemas.openxmlformats.org/wordprocessingml/2006/main">
        <w:t xml:space="preserve">፩ኛ አንቀጽ፡ ምዕራፉ የሚጀምረው በሁከትና ውዥንብር መካከል ለፍትህ፣ ለጽድቅ እና በእግዚአብሔር መታመን ጥሪ ነው። እሱም የአሦር ጥፋት በመጨረሻ ለእግዚአብሔር ምስጋና እና አድናቆት እንዴት እንደሚያመጣ ይገልጻል (ኢሳይያስ 33፡1-6)።</w:t>
      </w:r>
    </w:p>
    <w:p/>
    <w:p>
      <w:r xmlns:w="http://schemas.openxmlformats.org/wordprocessingml/2006/main">
        <w:t xml:space="preserve">2ኛ አንቀጽ፡- ኢሳይያስ በአሦር ወረራ ያስከተለውን ውድመት ቢያዝንም እግዚአብሔር ግን ነፃ ለማውጣት እንደሚነሣ አረጋግጧል። ጠላቶች እንዴት እንደሚበታተኑ፣ እንደሚዘረፉ እና ባድማ እንደሚሆኑ ገልጿል (ኢሳይያስ 33፡7-12)።</w:t>
      </w:r>
    </w:p>
    <w:p/>
    <w:p>
      <w:r xmlns:w="http://schemas.openxmlformats.org/wordprocessingml/2006/main">
        <w:t xml:space="preserve">3ኛ አንቀጽ፡- ትንቢቱ የጽዮንን ራዕይ እንደ አስተማማኝ ማደሪያ ጽድቅ፣ መረጋጋት እና ብልጽግናን ያሳያል። ወደዚህ ቅድስት ከተማ እንዴት በጽድቅ የሚሄዱ ብቻ እንደሚገቡ አጉልቶ ያሳያል (ኢሳ 33፡13-16)።</w:t>
      </w:r>
    </w:p>
    <w:p/>
    <w:p>
      <w:r xmlns:w="http://schemas.openxmlformats.org/wordprocessingml/2006/main">
        <w:t xml:space="preserve">4ኛ አንቀጽ፡- ኢሳይያስ ማዳንን የሚያመጣው አምላክ መሆኑን አበክሮ ተናግሯል። ምንም እንኳን መከራ ቢኖርም በህዝቡ ላይ የተሰራ መሳሪያ ሁሉ እንደማይሳካለት ያረጋግጣል። ፈውስን፣ ይቅርታን እና ጥበቃን ቃል ገብቷል (ኢሳይያስ 33፡17-24)።</w:t>
      </w:r>
    </w:p>
    <w:p/>
    <w:p>
      <w:r xmlns:w="http://schemas.openxmlformats.org/wordprocessingml/2006/main">
        <w:t xml:space="preserve">በማጠቃለያው,</w:t>
      </w:r>
    </w:p>
    <w:p>
      <w:r xmlns:w="http://schemas.openxmlformats.org/wordprocessingml/2006/main">
        <w:t xml:space="preserve">ኢሳይያስ ምዕራፍ ሰላሳ ሦስት ይገለጣል</w:t>
      </w:r>
    </w:p>
    <w:p>
      <w:r xmlns:w="http://schemas.openxmlformats.org/wordprocessingml/2006/main">
        <w:t xml:space="preserve">ለፍትህ ጥሪ; በእግዚአብሔር መታመን፣</w:t>
      </w:r>
    </w:p>
    <w:p>
      <w:r xmlns:w="http://schemas.openxmlformats.org/wordprocessingml/2006/main">
        <w:t xml:space="preserve">የጠላቶች መጥፋት; መዳን ፣</w:t>
      </w:r>
    </w:p>
    <w:p>
      <w:r xmlns:w="http://schemas.openxmlformats.org/wordprocessingml/2006/main">
        <w:t xml:space="preserve">እና በመለኮታዊ መዳን በኩል የደህንነት ተስፋ.</w:t>
      </w:r>
    </w:p>
    <w:p/>
    <w:p>
      <w:r xmlns:w="http://schemas.openxmlformats.org/wordprocessingml/2006/main">
        <w:t xml:space="preserve">የፍትህ ጥሪ; በእግዚአብሔር ታመኑ።</w:t>
      </w:r>
    </w:p>
    <w:p>
      <w:r xmlns:w="http://schemas.openxmlformats.org/wordprocessingml/2006/main">
        <w:t xml:space="preserve">የጠላት ጥፋት መግለጫ።</w:t>
      </w:r>
    </w:p>
    <w:p>
      <w:r xmlns:w="http://schemas.openxmlformats.org/wordprocessingml/2006/main">
        <w:t xml:space="preserve">አስተማማኝ የጽዮን ራዕይ; የጽድቅ መስፈርት.</w:t>
      </w:r>
    </w:p>
    <w:p>
      <w:r xmlns:w="http://schemas.openxmlformats.org/wordprocessingml/2006/main">
        <w:t xml:space="preserve">የመለኮታዊ ጥበቃ ቃል; ፈውስ.</w:t>
      </w:r>
    </w:p>
    <w:p/>
    <w:p>
      <w:r xmlns:w="http://schemas.openxmlformats.org/wordprocessingml/2006/main">
        <w:t xml:space="preserve">ይህ ምእራፍ በአሦር ወረራ ያስከተለውን አውዳሚ ተጽእኖ ይቀበላል፣ነገር ግን የመጨረሻው መዳን የሚገኘው በሰው ኃይል ወይም ህብረት ላይ ከመታመን ይልቅ በእግዚአብሔር በመታመን እንደሆነ አጽንዖት ይሰጣል። መረጋጋት እና ብልጽግና የሚያብብበት የመለኮታዊ መገኘት ምልክት በሆነው በጽዮን ውስጥ የጽድቅ ኑሮ እንዴት ወደ ደኅንነት እንደሚመራ ያጎላል። ምንም እንኳን በህዝቡ የሚደርስባቸው መከራ ወይም ዛቻ ቢኖርም ፣ መዳንን የሚያመጣው እግዚአብሔር መሆኑን ያረጋግጣል። ኃይሉ ፈውስን፣ ይቅርታን፣ ጥበቃን እና ተሃድሶን እየሰጠ በተመረጡት ላይ ሁሉንም መሳሪያዎች ውጤታማ እንዳይሆን ያደርጋል። በመጨረሻም፣ በአስቸጋሪ ሁኔታዎች ውስጥ እንደ የደህንነት ምንጫችን በእሱ ላይ እምነት መጣል ወደማይናወጥ ማረጋገጫ ይጠቁማል።</w:t>
      </w:r>
    </w:p>
    <w:p/>
    <w:p>
      <w:r xmlns:w="http://schemas.openxmlformats.org/wordprocessingml/2006/main">
        <w:t xml:space="preserve">ኢሳ 33፡1 አንቺን የምትበዘብዝ ወዮልሽ ያልተበዘብሽሽም ወዮልሽ። አታለሉም፥ አላታለሉህምም። መበዝበዝን ስታቆም ትበዘበዛለህ; ማጭበርበርን ባቆምክ ጊዜ ያታልሉብሃል።</w:t>
      </w:r>
    </w:p>
    <w:p/>
    <w:p>
      <w:r xmlns:w="http://schemas.openxmlformats.org/wordprocessingml/2006/main">
        <w:t xml:space="preserve">ሌሎችን የበደሉትን ክፉ መንገዳቸውን እንዲያቆሙ እግዚአብሔር ያዛል፣ ምክንያቱም በመጨረሻ የድርጊታቸው መዘዝ ይደርስባቸዋል።</w:t>
      </w:r>
    </w:p>
    <w:p/>
    <w:p>
      <w:r xmlns:w="http://schemas.openxmlformats.org/wordprocessingml/2006/main">
        <w:t xml:space="preserve">1. የኃጢአት መዘዝ፡ እግዚአብሔር ኃጢአትን እንዴት እንደሚመልስ</w:t>
      </w:r>
    </w:p>
    <w:p/>
    <w:p>
      <w:r xmlns:w="http://schemas.openxmlformats.org/wordprocessingml/2006/main">
        <w:t xml:space="preserve">2. የክህደት አደጋዎች፡ የማታለል ሽልማት</w:t>
      </w:r>
    </w:p>
    <w:p/>
    <w:p>
      <w:r xmlns:w="http://schemas.openxmlformats.org/wordprocessingml/2006/main">
        <w:t xml:space="preserve">1. ሮሜ 3፡23-25 - ሁሉ ኃጢአትን ሠርተዋልና የእግዚአብሔርም ክብር ጎድሎአቸዋልና፥ በጸጋውም በጸጋው ይጸድቃሉና፥ በክርስቶስ ኢየሱስም በሆነው ቤዛነት እግዚአብሔር በጸጋው ይጸድቃሉ። ደም, በእምነት ለመቀበል.</w:t>
      </w:r>
    </w:p>
    <w:p/>
    <w:p>
      <w:r xmlns:w="http://schemas.openxmlformats.org/wordprocessingml/2006/main">
        <w:t xml:space="preserve">2. መክብብ 8፡11-13 - በክፉ ሥራ ላይ ፍርዱ ፈጥኖ ስለማይፈጸም የሰው ልጆች ልብ ክፉን ለማድረግ ዝግጁ ነው። ኃጢአተኛ መቶ ጊዜ ክፋትን ቢያደርግ ዕድሜውንም ቢያረዝም፥ እግዚአብሔርን የሚፈሩት ግን በፊቱ ስለሚፈሩ መልካም እንዲሆን አውቃለሁ። ለኃጥኣን ግን መልካም አይሆንም፥ ዘመኑንም እንደ ጥላ አያረዝምም፤ በእግዚአብሔር ፊት አይፈራም።</w:t>
      </w:r>
    </w:p>
    <w:p/>
    <w:p>
      <w:r xmlns:w="http://schemas.openxmlformats.org/wordprocessingml/2006/main">
        <w:t xml:space="preserve">ኢሳይያስ 33:2፣ አቤቱ፥ ማረን። አንተን ተስፋ አድርገናል፤ ጥዋት ጥዋት ክንዳቸውን በመከራም ጊዜ አዳኛን ሁን።</w:t>
      </w:r>
    </w:p>
    <w:p/>
    <w:p>
      <w:r xmlns:w="http://schemas.openxmlformats.org/wordprocessingml/2006/main">
        <w:t xml:space="preserve">እግዚአብሔር በችግር ጊዜ መዳናችን ነው እና የብርታታችን ምንጭ ሊሆን ይገባዋል።</w:t>
      </w:r>
    </w:p>
    <w:p/>
    <w:p>
      <w:r xmlns:w="http://schemas.openxmlformats.org/wordprocessingml/2006/main">
        <w:t xml:space="preserve">1. እግዚአብሔር በመከራ ጊዜ ኃይላችን ነው።</w:t>
      </w:r>
    </w:p>
    <w:p/>
    <w:p>
      <w:r xmlns:w="http://schemas.openxmlformats.org/wordprocessingml/2006/main">
        <w:t xml:space="preserve">2. ማዳኑን ለማግኘት ጌታን መጠበቅ</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ኢሳይያስ 33:3፣ በጩኸት ድምፅ ሕዝቡ ሸሹ። አንተ በማንሳት አሕዛብ ተበተኑ።</w:t>
      </w:r>
    </w:p>
    <w:p/>
    <w:p>
      <w:r xmlns:w="http://schemas.openxmlformats.org/wordprocessingml/2006/main">
        <w:t xml:space="preserve">እግዚአብሔር ከፍ ከፍ ባለ ጊዜ ሰዎች በፍርሃት ይሸሻሉ አሕዛብም ይበተናሉ።</w:t>
      </w:r>
    </w:p>
    <w:p/>
    <w:p>
      <w:r xmlns:w="http://schemas.openxmlformats.org/wordprocessingml/2006/main">
        <w:t xml:space="preserve">1. ብሔራትን በመፍራት የእግዚአብሔር ሉዓላዊነት እና ኃይል ተገለጠ</w:t>
      </w:r>
    </w:p>
    <w:p/>
    <w:p>
      <w:r xmlns:w="http://schemas.openxmlformats.org/wordprocessingml/2006/main">
        <w:t xml:space="preserve">2. የእግዚአብሔር ፍርድ፡- ብሔራት ሲሸሹና ሲበተኑ</w:t>
      </w:r>
    </w:p>
    <w:p/>
    <w:p>
      <w:r xmlns:w="http://schemas.openxmlformats.org/wordprocessingml/2006/main">
        <w:t xml:space="preserve">1. ዘጸአት 15፡14-15 - ሕዝቡ እግዚአብሔርን ፈሩ በእርሱም ታመኑ።</w:t>
      </w:r>
    </w:p>
    <w:p/>
    <w:p>
      <w:r xmlns:w="http://schemas.openxmlformats.org/wordprocessingml/2006/main">
        <w:t xml:space="preserve">2. መዝሙረ ዳዊት 47፡1-2 - እናንተ ሰዎች ሁላችሁ እጆቻችሁን አጨብጭቡ። በታላቅ የደስታ ዝማሬ ወደ እግዚአብሔር እልል በሉ! ልዑል እግዚአብሔር የሚፈራ ነውና፥ በምድር ሁሉ ላይ ታላቅ ንጉሥ ነው።</w:t>
      </w:r>
    </w:p>
    <w:p/>
    <w:p>
      <w:r xmlns:w="http://schemas.openxmlformats.org/wordprocessingml/2006/main">
        <w:t xml:space="preserve">ኢሳይያስ 33:4፣ ምርኮህም እባጭ እንደሚከማች ይሰበሰባል፤ እንደ አንበጣ መሮጥ በላያቸው ላይ ይሮጣል።</w:t>
      </w:r>
    </w:p>
    <w:p/>
    <w:p>
      <w:r xmlns:w="http://schemas.openxmlformats.org/wordprocessingml/2006/main">
        <w:t xml:space="preserve">እግዚአብሔር የጠላቶቹን ምርኮ እንደ አንበጣ መንጋ ይሰበስባል።</w:t>
      </w:r>
    </w:p>
    <w:p/>
    <w:p>
      <w:r xmlns:w="http://schemas.openxmlformats.org/wordprocessingml/2006/main">
        <w:t xml:space="preserve">1. የእግዚአብሔር ፈጣን እና ቆራጥ ፍርድ በጠላቶቹ ላይ</w:t>
      </w:r>
    </w:p>
    <w:p/>
    <w:p>
      <w:r xmlns:w="http://schemas.openxmlformats.org/wordprocessingml/2006/main">
        <w:t xml:space="preserve">2. የእግዚአብሔር ኃይል ጠላቶቹን ያሸንፋል</w:t>
      </w:r>
    </w:p>
    <w:p/>
    <w:p>
      <w:r xmlns:w="http://schemas.openxmlformats.org/wordprocessingml/2006/main">
        <w:t xml:space="preserve">1. መዝሙረ ዳዊት 18፡4-6 - መዝሙራዊው ጠላቶቹን ለማሸነፍ የእግዚአብሔርን ብርታትና ኃይል ተናግሯል።</w:t>
      </w:r>
    </w:p>
    <w:p/>
    <w:p>
      <w:r xmlns:w="http://schemas.openxmlformats.org/wordprocessingml/2006/main">
        <w:t xml:space="preserve">2. ራእይ 9፡3-7 - ዮሐንስ ንስሐ ያልገቡትን ለማሠቃየት ከእግዚአብሔር የተላኩ አንበጣዎችን በራእይ ተመልክቷል።</w:t>
      </w:r>
    </w:p>
    <w:p/>
    <w:p>
      <w:r xmlns:w="http://schemas.openxmlformats.org/wordprocessingml/2006/main">
        <w:t xml:space="preserve">ኢሳይያስ 33:5 እግዚአብሔር ከፍ ከፍ አለ; በአርያም ተቀምጦአልና፤ ጽዮንን በፍርድና በጽድቅ ሞላት።</w:t>
      </w:r>
    </w:p>
    <w:p/>
    <w:p>
      <w:r xmlns:w="http://schemas.openxmlformats.org/wordprocessingml/2006/main">
        <w:t xml:space="preserve">እግዚአብሔር ከፍ ከፍ አለ በታላቅ ኃይልም ስፍራ ያድራል። ጽዮንን በጽድቅና በጽድቅ ሞላት።</w:t>
      </w:r>
    </w:p>
    <w:p/>
    <w:p>
      <w:r xmlns:w="http://schemas.openxmlformats.org/wordprocessingml/2006/main">
        <w:t xml:space="preserve">1. በጌታ በከፍታ ቦታዎች መኖር</w:t>
      </w:r>
    </w:p>
    <w:p/>
    <w:p>
      <w:r xmlns:w="http://schemas.openxmlformats.org/wordprocessingml/2006/main">
        <w:t xml:space="preserve">2. ፍትህና ጽድቅ በጽዮን</w:t>
      </w:r>
    </w:p>
    <w:p/>
    <w:p>
      <w:r xmlns:w="http://schemas.openxmlformats.org/wordprocessingml/2006/main">
        <w:t xml:space="preserve">1. መዝሙረ ዳዊት 48:1-2 - እግዚአብሔር ታላቅ ነው፥ በአምላካችንም ከተማ በቅድስናው ተራራ ብዙ ምስጋና ይገባዋል።</w:t>
      </w:r>
    </w:p>
    <w:p/>
    <w:p>
      <w:r xmlns:w="http://schemas.openxmlformats.org/wordprocessingml/2006/main">
        <w:t xml:space="preserve">2. ማቴዎስ 5፡6 - ጽድቅን የሚራቡና የሚጠሙ ብፁዓን ናቸው፥ ይጠግባሉና።</w:t>
      </w:r>
    </w:p>
    <w:p/>
    <w:p>
      <w:r xmlns:w="http://schemas.openxmlformats.org/wordprocessingml/2006/main">
        <w:t xml:space="preserve">ትንቢተ ኢሳይያስ 33:6፣ ጥበብና እውቀትም ለዘመናትህ መታመኛ፥ የማዳንም ብርታት ይሆናሉ፤ እግዚአብሔርን መፍራት መዝገብ ነው።</w:t>
      </w:r>
    </w:p>
    <w:p/>
    <w:p>
      <w:r xmlns:w="http://schemas.openxmlformats.org/wordprocessingml/2006/main">
        <w:t xml:space="preserve">የእግዚአብሔር ጥበብ እና እውቀት በህይወታችን ላይ መረጋጋትን እና ጥንካሬን ያመጣልናል፣ እና ጌታን ማክበር ትልቁ ሀብቱ ነው።</w:t>
      </w:r>
    </w:p>
    <w:p/>
    <w:p>
      <w:r xmlns:w="http://schemas.openxmlformats.org/wordprocessingml/2006/main">
        <w:t xml:space="preserve">1፡ የእግዚአብሔር ጥበብ ኃይል ናት።</w:t>
      </w:r>
    </w:p>
    <w:p/>
    <w:p>
      <w:r xmlns:w="http://schemas.openxmlformats.org/wordprocessingml/2006/main">
        <w:t xml:space="preserve">2፡ ጌታን በህይወትህ አክብር</w:t>
      </w:r>
    </w:p>
    <w:p/>
    <w:p>
      <w:r xmlns:w="http://schemas.openxmlformats.org/wordprocessingml/2006/main">
        <w:t xml:space="preserve">1፡ ምሳሌ 3፡13-18</w:t>
      </w:r>
    </w:p>
    <w:p/>
    <w:p>
      <w:r xmlns:w="http://schemas.openxmlformats.org/wordprocessingml/2006/main">
        <w:t xml:space="preserve">2፡ ያእቆብ 1፡5-8</w:t>
      </w:r>
    </w:p>
    <w:p/>
    <w:p>
      <w:r xmlns:w="http://schemas.openxmlformats.org/wordprocessingml/2006/main">
        <w:t xml:space="preserve">ኢሳይያስ 33:7፣ እነሆ፥ ጽኑዓን ኃያላኖቻቸው በውጭ ሆነው ይጮኻሉ፤ የሰላም መልእክተኞች ምርር ብለው ያለቅሳሉ።</w:t>
      </w:r>
    </w:p>
    <w:p/>
    <w:p>
      <w:r xmlns:w="http://schemas.openxmlformats.org/wordprocessingml/2006/main">
        <w:t xml:space="preserve">ጀግኖች ባለመኖራቸው የሰላም አምባሳደሮች ምርር ብለው እያለቀሱ ነው።</w:t>
      </w:r>
    </w:p>
    <w:p/>
    <w:p>
      <w:r xmlns:w="http://schemas.openxmlformats.org/wordprocessingml/2006/main">
        <w:t xml:space="preserve">1. የሰቆቃው ኃይሉ በቅዱሳት መጻሕፍት ውስጥ</w:t>
      </w:r>
    </w:p>
    <w:p/>
    <w:p>
      <w:r xmlns:w="http://schemas.openxmlformats.org/wordprocessingml/2006/main">
        <w:t xml:space="preserve">2. በአስቸጋሪ ጊዜያት የድፍረት አስፈላጊነት</w:t>
      </w:r>
    </w:p>
    <w:p/>
    <w:p>
      <w:r xmlns:w="http://schemas.openxmlformats.org/wordprocessingml/2006/main">
        <w:t xml:space="preserve">1. ሰቆቃወ ኤርምያስ 1፡2 "በሌሊት መራራ ልቅሶ አለቀሰች፣ እንባዋ በጉንጯዋ ላይ ታለቅሳለች፣ ከውሽሞችዋም ሁሉ የሚያፅናናት የላትም።"</w:t>
      </w:r>
    </w:p>
    <w:p/>
    <w:p>
      <w:r xmlns:w="http://schemas.openxmlformats.org/wordprocessingml/2006/main">
        <w:t xml:space="preserve">2.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ኢሳይያስ 33:8፣ አውራ ጎዳናዎች ፈርሰዋል፥ መንገደኛም ቀርቷል፤ ቃል ኪዳኑን አፈረሰ፥ ከተሞችንም ናቀ፥ ማንንም አይመለከትም።</w:t>
      </w:r>
    </w:p>
    <w:p/>
    <w:p>
      <w:r xmlns:w="http://schemas.openxmlformats.org/wordprocessingml/2006/main">
        <w:t xml:space="preserve">ቃል ኪዳኑ ፈርሷል ማንም አልተከበረም።</w:t>
      </w:r>
    </w:p>
    <w:p/>
    <w:p>
      <w:r xmlns:w="http://schemas.openxmlformats.org/wordprocessingml/2006/main">
        <w:t xml:space="preserve">1. ቃል ኪዳኖቻችንን የመጠበቅ አስፈላጊነት</w:t>
      </w:r>
    </w:p>
    <w:p/>
    <w:p>
      <w:r xmlns:w="http://schemas.openxmlformats.org/wordprocessingml/2006/main">
        <w:t xml:space="preserve">2. ሌሎችን አለመቀበል የሚያስከትለው መዘዝ</w:t>
      </w:r>
    </w:p>
    <w:p/>
    <w:p>
      <w:r xmlns:w="http://schemas.openxmlformats.org/wordprocessingml/2006/main">
        <w:t xml:space="preserve">1. ሕዝቅኤል 17:19፡— ጌታ እግዚአብሔር እንዲህ ይላል፡— ከፍ ካለው ከአርዘ ሊባኖስ ቅርንጫፍ ወስጄ አቆማለሁ። ከጫፍ ቁጥቋጦዎቹ ጫፍ ላይ የደረቀ ቀንበጦችን እቆርጣለሁ፤ ከፍ ባለና በከበረ ተራራ ላይ እተክለዋለሁ።</w:t>
      </w:r>
    </w:p>
    <w:p/>
    <w:p>
      <w:r xmlns:w="http://schemas.openxmlformats.org/wordprocessingml/2006/main">
        <w:t xml:space="preserve">2. ኤርምያስ 33:20፡— እግዚአብሔር እንዲህ ይላል፡- ያ ቀንና ሌሊት በጊዜው እንዳይመጣ ከቀን ጋር የገባሁትን ቃል ኪዳኔን በሌሊትም ቃል ኪዳኔን ታፈርሳላችሁ።</w:t>
      </w:r>
    </w:p>
    <w:p/>
    <w:p>
      <w:r xmlns:w="http://schemas.openxmlformats.org/wordprocessingml/2006/main">
        <w:t xml:space="preserve">ኢሳ 33፡9 ምድር አለቀሰች ደከመችም ሊባኖስ አፍራ ተቆረጠች ሳሮን ምድረ በዳ ሆናለች። ባሳንና ቀርሜሎስም ፍሬያቸውን አራገፉ።</w:t>
      </w:r>
    </w:p>
    <w:p/>
    <w:p>
      <w:r xmlns:w="http://schemas.openxmlformats.org/wordprocessingml/2006/main">
        <w:t xml:space="preserve">ምድር ሰላምና ደህንነት በማጣትዋ ታዝናለች; ብሄሮች ተዋርደዋል ሃብታቸውም ተዘርፏል።</w:t>
      </w:r>
    </w:p>
    <w:p/>
    <w:p>
      <w:r xmlns:w="http://schemas.openxmlformats.org/wordprocessingml/2006/main">
        <w:t xml:space="preserve">1. ለሰላም ማልቀስ፡- በአስጨናቂ ዓለም ውስጥ ኪሳራን እንዴት መቋቋም እንደሚቻል</w:t>
      </w:r>
    </w:p>
    <w:p/>
    <w:p>
      <w:r xmlns:w="http://schemas.openxmlformats.org/wordprocessingml/2006/main">
        <w:t xml:space="preserve">2. እርግጠኛ ባልሆነ ጊዜ ታማኝነትን ማዳበር</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ኢሳይያስ 33፡10 አሁን እነሣለሁ ይላል እግዚአብሔር። አሁን ከፍ ከፍ እላለሁ; አሁን ራሴን አነሳለሁ።</w:t>
      </w:r>
    </w:p>
    <w:p/>
    <w:p>
      <w:r xmlns:w="http://schemas.openxmlformats.org/wordprocessingml/2006/main">
        <w:t xml:space="preserve">ጌታ ተነሥቶ ከፍ ከፍ ይላል ራሱን ከፍ ከፍ ያደርጋል።</w:t>
      </w:r>
    </w:p>
    <w:p/>
    <w:p>
      <w:r xmlns:w="http://schemas.openxmlformats.org/wordprocessingml/2006/main">
        <w:t xml:space="preserve">1. እግዚአብሔር የመጨረሻው የኃይል እና የሥልጣን ምንጭ ነው።</w:t>
      </w:r>
    </w:p>
    <w:p/>
    <w:p>
      <w:r xmlns:w="http://schemas.openxmlformats.org/wordprocessingml/2006/main">
        <w:t xml:space="preserve">2. የእግዚአብሔር ክብር የደስታና የተስፋ ምንጭ ነው።</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ፊልጵስዩስ 2፡9-11 “ስለዚህ በሰማይና በምድር ከምድርም በታች ያሉት ሁሉ ለኢየሱስ ስም ይንበረከኩ ዘንድ እግዚአብሔር ያለ ልክ ከፍ ከፍ አደረገው ከስምም ሁሉ በላይ ያለውን ስም ሰጠው። ምላስም ሁሉ ለእግዚአብሔር አብ ክብር ኢየሱስ ክርስቶስ ጌታ እንደ ሆነ ይመሰክራል።</w:t>
      </w:r>
    </w:p>
    <w:p/>
    <w:p>
      <w:r xmlns:w="http://schemas.openxmlformats.org/wordprocessingml/2006/main">
        <w:t xml:space="preserve">ትንቢተ ኢሳይያስ 33:11፣ ገለባ ትፀንሳላችሁ፥ እብቅንም ትወልዳላችሁ፥ እስትንፋሳችሁም እንደ እሳት ይበላችኋል።</w:t>
      </w:r>
    </w:p>
    <w:p/>
    <w:p>
      <w:r xmlns:w="http://schemas.openxmlformats.org/wordprocessingml/2006/main">
        <w:t xml:space="preserve">አንቀጹ ማንኛውም የውሸት ድርጊት በእሳት እንደሚቃጠል ያስጠነቅቃል.</w:t>
      </w:r>
    </w:p>
    <w:p/>
    <w:p>
      <w:r xmlns:w="http://schemas.openxmlformats.org/wordprocessingml/2006/main">
        <w:t xml:space="preserve">1. "የሐሰት ድርጊቶች መዘዞች"</w:t>
      </w:r>
    </w:p>
    <w:p/>
    <w:p>
      <w:r xmlns:w="http://schemas.openxmlformats.org/wordprocessingml/2006/main">
        <w:t xml:space="preserve">2. "የድርጊቶች ኃይል"</w:t>
      </w:r>
    </w:p>
    <w:p/>
    <w:p>
      <w:r xmlns:w="http://schemas.openxmlformats.org/wordprocessingml/2006/main">
        <w:t xml:space="preserve">1. ማቴዎስ 7፡17-20 - "እንዲሁም መልካም ዛፍ ሁሉ መልካም ፍሬ ያደርጋል፥ ክፉ ዛፍ ግን ክፉ ፍሬ ያደርጋል። መልካም ዛፍ ክፉ ፍሬ ማፍራት፥ ወይም ክፉ ዛፍ መልካም ፍሬ ማፍራት አይችልም።</w:t>
      </w:r>
    </w:p>
    <w:p/>
    <w:p>
      <w:r xmlns:w="http://schemas.openxmlformats.org/wordprocessingml/2006/main">
        <w:t xml:space="preserve">2. ያዕ 2፡14-17 - "ወንድሞቼ ሆይ እምነት አለኝ የሚል ሥራ ግን የሌለው ሰው ቢኖር ምን ይጠቅመዋል? ስለ እናንተ።</w:t>
      </w:r>
    </w:p>
    <w:p/>
    <w:p>
      <w:r xmlns:w="http://schemas.openxmlformats.org/wordprocessingml/2006/main">
        <w:t xml:space="preserve">ኢሳይያስ 33:12፣ ሕዝቡም እንደ ኖራ ቃጠሎ ይሆናል፤ እንደ ተነቀፈም እሾህ በእሳት ይቃጠላል።</w:t>
      </w:r>
    </w:p>
    <w:p/>
    <w:p>
      <w:r xmlns:w="http://schemas.openxmlformats.org/wordprocessingml/2006/main">
        <w:t xml:space="preserve">ሰዎች በእግዚአብሔር ቅዱስ እሳት እንደ ተቆረጠ እና እንደተቃጠለ እሾህ ይቃጠላሉ።</w:t>
      </w:r>
    </w:p>
    <w:p/>
    <w:p>
      <w:r xmlns:w="http://schemas.openxmlformats.org/wordprocessingml/2006/main">
        <w:t xml:space="preserve">1. የእግዚአብሔር እሳት ኃይል - የእግዚአብሔር የእሳት ፍርድ ጠላቶቹን ሁሉ እንዴት ይበላል።</w:t>
      </w:r>
    </w:p>
    <w:p/>
    <w:p>
      <w:r xmlns:w="http://schemas.openxmlformats.org/wordprocessingml/2006/main">
        <w:t xml:space="preserve">2. ያለመታዘዝ ዋጋ - አለመታዘዝ እንዴት ከእግዚአብሔር ቅዱስ እሳት ጥፋትን ያመጣል።</w:t>
      </w:r>
    </w:p>
    <w:p/>
    <w:p>
      <w:r xmlns:w="http://schemas.openxmlformats.org/wordprocessingml/2006/main">
        <w:t xml:space="preserve">1. ሚልክያስ 4:1 - እነሆ፥ እንደ ምድጃ የሚቃጠል ቀን ይመጣል። ትዕቢተኞችም ሁሉ ዓመፀኞችም ሁሉ እብቅ ይሆናሉ፤ የሚመጣውም ቀን ያቃጥላቸዋል፥ ይላል የሠራዊት ጌታ እግዚአብሔር፥ ሥርንና ቅርንጫፍንም አይተውላቸውም።</w:t>
      </w:r>
    </w:p>
    <w:p/>
    <w:p>
      <w:r xmlns:w="http://schemas.openxmlformats.org/wordprocessingml/2006/main">
        <w:t xml:space="preserve">2. የዮሐንስ መልእክት 15:6 - በእኔ የማይኖር ከሆነ እንደ ቅርንጫፍ ወደ ውጭ ይጣላል ይደርቅማል። ሰዎቹም ሰብስበው ወደ እሳት ጣሉአቸው፥ ተቃጠሉም።</w:t>
      </w:r>
    </w:p>
    <w:p/>
    <w:p>
      <w:r xmlns:w="http://schemas.openxmlformats.org/wordprocessingml/2006/main">
        <w:t xml:space="preserve">ኢሳይያስ 33:13፣ እናንተ የራቃችሁ፣ ያደረግሁትን ስሙ። እናንተም ቅርብ ሆናችሁ ኃይሌን እወቁ።</w:t>
      </w:r>
    </w:p>
    <w:p/>
    <w:p>
      <w:r xmlns:w="http://schemas.openxmlformats.org/wordprocessingml/2006/main">
        <w:t xml:space="preserve">እግዚአብሔር ኃይሉን እንዲያውቁ በሩቅ እና በቅርብ ያሉትን ይጠራል።</w:t>
      </w:r>
    </w:p>
    <w:p/>
    <w:p>
      <w:r xmlns:w="http://schemas.openxmlformats.org/wordprocessingml/2006/main">
        <w:t xml:space="preserve">1. የእግዚአብሔር የኃይሉ ኃይል፡ ኃይሉን ማወቅ እና እውቅና መስጠት</w:t>
      </w:r>
    </w:p>
    <w:p/>
    <w:p>
      <w:r xmlns:w="http://schemas.openxmlformats.org/wordprocessingml/2006/main">
        <w:t xml:space="preserve">2. የእግዚአብሔርን ኃይል መቀበል፡- ኃይሉን ማክበር እና ማድነቅን መማር</w:t>
      </w:r>
    </w:p>
    <w:p/>
    <w:p>
      <w:r xmlns:w="http://schemas.openxmlformats.org/wordprocessingml/2006/main">
        <w:t xml:space="preserve">1. መዝሙረ ዳዊት 29፡1-2 ለእግዚአብሔር አምጡ፣ እናንተ ሰማያውያን፣ ለእግዚአብሔር ክብርንና ኃይልን አምጡ። ለስሙ የሚገባውን ክብር ለእግዚአብሔር አምጡ። በቅድስና ክብር እግዚአብሔርን አምልኩ።</w:t>
      </w:r>
    </w:p>
    <w:p/>
    <w:p>
      <w:r xmlns:w="http://schemas.openxmlformats.org/wordprocessingml/2006/main">
        <w:t xml:space="preserve">2. 1ኛ ዜና 29፡10-12 ዳዊትም በጉባኤው ሁሉ ፊት እግዚአብሔርን ባረከ። ዳዊትም አለ፡- አቤቱ የአባታችን የእስራኤል አምላክ ሆይ ከዘላለም እስከ ዘላለም ቡሩክ ነህ። አቤቱ፥ በሰማይና በምድር ያለው ሁሉ የአንተ ነውና ታላቅነት፥ ኃይልም፥ ክብርም፥ ድልና ግርማ ያንተ ነው። አቤቱ፥ መንግሥት የአንተ ናት፥ አንተም ከሁሉ በላይ ራስ ሆነህ ከፍ ከፍ አለህ። ባለጠግነት እና ክብር ከአንተ ዘንድ ናቸው፥ አንተም ሁሉንም ትገዛለህ። ኃይልና ኃይል በእጅህ ነው፥ ታላቅ ለማድረግና ለሁሉም ኃይልን ለመስጠት በእጅህ ነው።</w:t>
      </w:r>
    </w:p>
    <w:p/>
    <w:p>
      <w:r xmlns:w="http://schemas.openxmlformats.org/wordprocessingml/2006/main">
        <w:t xml:space="preserve">ኢሳይያስ 33:14 በጽዮን ያሉ ኃጢአተኞች ፈሩ; መናፍቃን ፍርሃት አስገረማቸው። ከእኛ መካከል ከሚበላ እሳት ጋር የሚኖር ማን ነው? ከመካከላችን በዘላለም ቃጠሎ የሚኖር ማን ነው?</w:t>
      </w:r>
    </w:p>
    <w:p/>
    <w:p>
      <w:r xmlns:w="http://schemas.openxmlformats.org/wordprocessingml/2006/main">
        <w:t xml:space="preserve">ኃጢአተኛ ባህሪ አይታገሥም እና መለኮታዊ ቅጣት ይደርስበታል.</w:t>
      </w:r>
    </w:p>
    <w:p/>
    <w:p>
      <w:r xmlns:w="http://schemas.openxmlformats.org/wordprocessingml/2006/main">
        <w:t xml:space="preserve">1፡ ከኃጢአት ርቀን የእግዚአብሔርን ምሕረትና ጸጋ ልንሻ ይገባል።</w:t>
      </w:r>
    </w:p>
    <w:p/>
    <w:p>
      <w:r xmlns:w="http://schemas.openxmlformats.org/wordprocessingml/2006/main">
        <w:t xml:space="preserve">2፡ ከእግዚአብሔር ጋር ለመኖር ጻድቅ ለመሆን መጣር አለብን።</w:t>
      </w:r>
    </w:p>
    <w:p/>
    <w:p>
      <w:r xmlns:w="http://schemas.openxmlformats.org/wordprocessingml/2006/main">
        <w:t xml:space="preserve">1፡1ኛ ጴጥ 1፡15-16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መዝሙረ ዳዊት 34፡14 - "ከክፉ ሽሽ መልካሙንም አድርግ ሰላምንም እሻ አሳደዳትም።"</w:t>
      </w:r>
    </w:p>
    <w:p/>
    <w:p>
      <w:r xmlns:w="http://schemas.openxmlformats.org/wordprocessingml/2006/main">
        <w:t xml:space="preserve">ትንቢተ ኢሳይያስ 33:15 በጽድቅ የሚሄድ በቅንም የሚናገር፤ የግፍ ትርፍን የሚንቅ፥ ጉቦ ከመያዝ እጁን የሚጨባበጥ፥ ደምንም ከመስማት ጆሮውን የሚደፍን፥ ክፋትንም እንዳያይ ዓይኑን የሚጨፍን፥</w:t>
      </w:r>
    </w:p>
    <w:p/>
    <w:p>
      <w:r xmlns:w="http://schemas.openxmlformats.org/wordprocessingml/2006/main">
        <w:t xml:space="preserve">ጽድቅ እና ፍትህ ለመቀበል እና ለመለማመድ ጠቃሚ በጎ ምግባሮች ናቸው፣ እናም ይህን የሚያደርጉ ይባረካሉ።</w:t>
      </w:r>
    </w:p>
    <w:p/>
    <w:p>
      <w:r xmlns:w="http://schemas.openxmlformats.org/wordprocessingml/2006/main">
        <w:t xml:space="preserve">1. የጽድቅ እና የፍትህ በጎነት</w:t>
      </w:r>
    </w:p>
    <w:p/>
    <w:p>
      <w:r xmlns:w="http://schemas.openxmlformats.org/wordprocessingml/2006/main">
        <w:t xml:space="preserve">2. ጭቆናን እና ኢፍትሃዊነትን አለመቀበል</w:t>
      </w:r>
    </w:p>
    <w:p/>
    <w:p>
      <w:r xmlns:w="http://schemas.openxmlformats.org/wordprocessingml/2006/main">
        <w:t xml:space="preserve">1.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2. መዝሙረ ዳዊት 37:27 - ከክፉ ተመለስ መልካምንም አድርግ; ከዚያም በምድር ላይ ለዘላለም ትኖራለህ።</w:t>
      </w:r>
    </w:p>
    <w:p/>
    <w:p>
      <w:r xmlns:w="http://schemas.openxmlformats.org/wordprocessingml/2006/main">
        <w:t xml:space="preserve">ኢሳይያስ 33:16 በከፍታ ላይ ይቀመጣል፤ መጠጊያው የዓለት መሸሸጊያ ይሆናል፤ እንጀራም ይሰጠዋል፤ ውኃውም የታመነ ነው።</w:t>
      </w:r>
    </w:p>
    <w:p/>
    <w:p>
      <w:r xmlns:w="http://schemas.openxmlformats.org/wordprocessingml/2006/main">
        <w:t xml:space="preserve">መከላከያ እና ምግብ በተዘጋጀላቸው ከፍታ ቦታዎች እንድንኖር እግዚአብሔር ይፈልጋል።</w:t>
      </w:r>
    </w:p>
    <w:p/>
    <w:p>
      <w:r xmlns:w="http://schemas.openxmlformats.org/wordprocessingml/2006/main">
        <w:t xml:space="preserve">1፡ እግዚአብሔር የደህንነትና የደኅንነት ቦታ ሊሰጠን ይፈልጋል።</w:t>
      </w:r>
    </w:p>
    <w:p/>
    <w:p>
      <w:r xmlns:w="http://schemas.openxmlformats.org/wordprocessingml/2006/main">
        <w:t xml:space="preserve">2፡ እግዚአብሔር ለሕይወታችን ስንቅና ምግብ ሊሰጠን ይፈልጋል።</w:t>
      </w:r>
    </w:p>
    <w:p/>
    <w:p>
      <w:r xmlns:w="http://schemas.openxmlformats.org/wordprocessingml/2006/main">
        <w:t xml:space="preserve">1፡ መዝሙረ ዳዊት 91፡1-2 "በልዑል መጠጊያ የሚኖር ሁሉን በሚችል አምላክ ጥላ ውስጥ ያድራል እግዚአብሔርን እላለሁ፡- እርሱ መጠጊያዬና አምባዬ ነው፤ በእርሱ የምተማመንበት አምላኬ ነው። ."</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ኢሳይያስ 33:17፣ ዓይኖችህ ንጉሡን በውበቱ ያዩታል፤ እጅግ የራቀችውንም ምድር ያያሉ።</w:t>
      </w:r>
    </w:p>
    <w:p/>
    <w:p>
      <w:r xmlns:w="http://schemas.openxmlformats.org/wordprocessingml/2006/main">
        <w:t xml:space="preserve">ኢሳይያስ 33:17 ሰዎች የንጉሡን ታላቅነት እና የሩቅ አገሮችን ውበት የሚመለከቱበትን ጊዜ እንዲጠባበቁ ያበረታታል።</w:t>
      </w:r>
    </w:p>
    <w:p/>
    <w:p>
      <w:r xmlns:w="http://schemas.openxmlformats.org/wordprocessingml/2006/main">
        <w:t xml:space="preserve">1. በእግዚአብሔር ውበት ላይ ማተኮር፡ ወደ መንግሥተ ሰማያት መድረስ</w:t>
      </w:r>
    </w:p>
    <w:p/>
    <w:p>
      <w:r xmlns:w="http://schemas.openxmlformats.org/wordprocessingml/2006/main">
        <w:t xml:space="preserve">2. ሩቅ ማየት፡ በእምነት የላቀ ራዕይ ማሳካት</w:t>
      </w:r>
    </w:p>
    <w:p/>
    <w:p>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የእግዚአብሔርንም ውበት አይ ዘንድ እምርምርም። በቤተ መቅደሱ ውስጥ.</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ኢሳይያስ 33:18፣ ልብህ ድንጋጤን ያስባል። ፀሐፊው የት አለ? ተቀባዩ የት ነው ያለው? ግንቦችን የቆጠረው ወዴት ነው?</w:t>
      </w:r>
    </w:p>
    <w:p/>
    <w:p>
      <w:r xmlns:w="http://schemas.openxmlformats.org/wordprocessingml/2006/main">
        <w:t xml:space="preserve">አንቀጹ በፍርሃትና በፍርሃት ጊዜ መሪዎች አለመኖራቸውን ይናገራል።</w:t>
      </w:r>
    </w:p>
    <w:p/>
    <w:p>
      <w:r xmlns:w="http://schemas.openxmlformats.org/wordprocessingml/2006/main">
        <w:t xml:space="preserve">1፡ በፍርሃትና በፍርሃት ጊዜ እግዚአብሔር የጥንካሬና የሰላም የመጨረሻ ምንጫችን መሆኑን ማስታወስ አለብን።</w:t>
      </w:r>
    </w:p>
    <w:p/>
    <w:p>
      <w:r xmlns:w="http://schemas.openxmlformats.org/wordprocessingml/2006/main">
        <w:t xml:space="preserve">2: በፍርሃት እና በፍርሃት ጊዜ, እኛን ለመምራት የሚረዱን ጠንካራ መሪዎችን ማግኘት አስፈላጊ ነው.</w:t>
      </w:r>
    </w:p>
    <w:p/>
    <w:p>
      <w:r xmlns:w="http://schemas.openxmlformats.org/wordprocessingml/2006/main">
        <w:t xml:space="preserve">1፡ መዝሙረ ዳዊት 46፡1-2 "እግዚአብሔር መጠጊያችንና ኃይላችን፥ ባገኘን በታላቅ መከራም ረዳታችን ነው፤ ስለዚህ ምድር ብትሰናከል፥ ተራሮችም ወደ ባሕር መካከል ቢነዋወሩ አንፈራም።"</w:t>
      </w:r>
    </w:p>
    <w:p/>
    <w:p>
      <w:r xmlns:w="http://schemas.openxmlformats.org/wordprocessingml/2006/main">
        <w:t xml:space="preserve">2፡ ኢያሱ 1፡9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ኢሳይያስ 33:19፣ ጨካኝ ሕዝብ አታይም፥ ንግግሩም ጠለቅ ያለ ሕዝብ አታይም። ከማይታወቅ የሚንተባተብ አንደበት።</w:t>
      </w:r>
    </w:p>
    <w:p/>
    <w:p>
      <w:r xmlns:w="http://schemas.openxmlformats.org/wordprocessingml/2006/main">
        <w:t xml:space="preserve">ኢሳያስ የማይገባ ቋንቋ ያለው ሕዝብ ያስጠነቅቃል።</w:t>
      </w:r>
    </w:p>
    <w:p/>
    <w:p>
      <w:r xmlns:w="http://schemas.openxmlformats.org/wordprocessingml/2006/main">
        <w:t xml:space="preserve">1. የቋንቋ ሃይል፡- አንደበት እንዴት እንደሚከፋፈል እና እንደሚያሸንፍ</w:t>
      </w:r>
    </w:p>
    <w:p/>
    <w:p>
      <w:r xmlns:w="http://schemas.openxmlformats.org/wordprocessingml/2006/main">
        <w:t xml:space="preserve">2. የማያውቀው ምስጢር፡ የማያውቀውን ማሰስ</w:t>
      </w:r>
    </w:p>
    <w:p/>
    <w:p>
      <w:r xmlns:w="http://schemas.openxmlformats.org/wordprocessingml/2006/main">
        <w:t xml:space="preserve">1. የሐዋርያት ሥራ 2፡4-6 በሁሉም መንፈስ ቅዱስ ሞላባቸው መንፈስም ይናገሩ ዘንድ እንደ ሰጣቸው በሌላ ልሳኖች ይናገሩ ጀመር።</w:t>
      </w:r>
    </w:p>
    <w:p/>
    <w:p>
      <w:r xmlns:w="http://schemas.openxmlformats.org/wordprocessingml/2006/main">
        <w:t xml:space="preserve">5 ከሰማይም በታች ካሉ ሕዝብ ሁሉ በጸሎት የተጉ አይሁድ በኢየሩሳሌም ይቀመጡ ነበር።</w:t>
      </w:r>
    </w:p>
    <w:p/>
    <w:p>
      <w:r xmlns:w="http://schemas.openxmlformats.org/wordprocessingml/2006/main">
        <w:t xml:space="preserve">6 በውጭም ድምፅ በሆነ ጊዜ ሕዝቡ ሁሉ ተሰበሰቡ እያንዳንዱም በገዛ ቋንቋው ሲናገሩ ይሰማ ስለ ነበር አፈሩ።</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ትንቢተ ኢሳይያስ 33፡20 የበዓላችንን ከተማ ጽዮንን ተመልከት፤ ዓይኖችሽ ጸጥ ያለች ማደሪያ የሆነችውን ኢየሩሳሌምን ያያሉ፥ ድንኳንም የማይፈርስ ናት። ካስማዎቹ አንዱ ለዘላለም አይወገድም፥ ገመዱም አይሰበርም።</w:t>
      </w:r>
    </w:p>
    <w:p/>
    <w:p>
      <w:r xmlns:w="http://schemas.openxmlformats.org/wordprocessingml/2006/main">
        <w:t xml:space="preserve">እግዚአብሔር ጽዮን እና ኢየሩሳሌም ሰላማዊ፣ አስተማማኝ እና የማይናወጥ ቤት ሆነው እንደሚቀጥሉ ቃል ገብቷል።</w:t>
      </w:r>
    </w:p>
    <w:p/>
    <w:p>
      <w:r xmlns:w="http://schemas.openxmlformats.org/wordprocessingml/2006/main">
        <w:t xml:space="preserve">1. የእግዚአብሔር የዘላለም ተስፋ - የእግዚአብሔር ተስፋዎች እንዴት አስተማማኝ እና እምነት የሚጣልባቸው ናቸው።</w:t>
      </w:r>
    </w:p>
    <w:p/>
    <w:p>
      <w:r xmlns:w="http://schemas.openxmlformats.org/wordprocessingml/2006/main">
        <w:t xml:space="preserve">2. የእግዚአብሔር ቃል ኪዳን ደህንነት - በእግዚአብሔር ጥበቃ እንዴት እንደምንታመን</w:t>
      </w:r>
    </w:p>
    <w:p/>
    <w:p>
      <w:r xmlns:w="http://schemas.openxmlformats.org/wordprocessingml/2006/main">
        <w:t xml:space="preserve">1. ማቴዎስ 28፡20 - ያዘዝኋችሁን ሁሉ እንዲጠብቁ እያስተማራችኋቸው ነው። እነሆም እኔ እስከ ዓለም ፍጻሜ ድረስ ሁልጊዜ ከእናንተ ጋር ነኝ።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ትንቢተ ኢሳይያስ 33:21፣ ነገር ግን በዚያ የተከበረው እግዚአብሔር የሰፊ ወንዞችና የወንዞች ስፍራ ይሆነናል። ወደ እርስዋም መቅዘፊያ የገባችበት መርከብ አይገባባትም፥ ታንኳዎችም አያልፍባትም።</w:t>
      </w:r>
    </w:p>
    <w:p/>
    <w:p>
      <w:r xmlns:w="http://schemas.openxmlformats.org/wordprocessingml/2006/main">
        <w:t xml:space="preserve">እግዚአብሔር የተትረፈረፈ ውሃ ይሆናል፤ መርከቦች ግን አይገቡበትም።</w:t>
      </w:r>
    </w:p>
    <w:p/>
    <w:p>
      <w:r xmlns:w="http://schemas.openxmlformats.org/wordprocessingml/2006/main">
        <w:t xml:space="preserve">1. የየሆዋ ኃይሉ፡ የተትረፈረፈ ቦታ</w:t>
      </w:r>
    </w:p>
    <w:p/>
    <w:p>
      <w:r xmlns:w="http://schemas.openxmlformats.org/wordprocessingml/2006/main">
        <w:t xml:space="preserve">2. የያህዌ ግርማ፡ የማይታመን ውበት ቦታ</w:t>
      </w:r>
    </w:p>
    <w:p/>
    <w:p>
      <w:r xmlns:w="http://schemas.openxmlformats.org/wordprocessingml/2006/main">
        <w:t xml:space="preserve">1. መዝሙረ ዳዊት 46:4 - ፈሳሾቹ የእግዚአብሔርን ከተማ ደስ ያሰኛሉ፣ የልዑል ቅዱስ ማደሪያ የሆነችው ወንዝ አለ።</w:t>
      </w:r>
    </w:p>
    <w:p/>
    <w:p>
      <w:r xmlns:w="http://schemas.openxmlformats.org/wordprocessingml/2006/main">
        <w:t xml:space="preserve">2. ምሳሌ 8፡28 - "ሰማያትን ባጸና ጊዜ እኔ በዚያ ነበርሁ በጥልቁ ፊት ላይ ክብ ባደረገ ጊዜ"</w:t>
      </w:r>
    </w:p>
    <w:p/>
    <w:p>
      <w:r xmlns:w="http://schemas.openxmlformats.org/wordprocessingml/2006/main">
        <w:t xml:space="preserve">ኢሳይያስ 33:22፣ እግዚአብሔር ፈራጃችን ነው፥ እግዚአብሔር ሕግ ሰጪያችን ነው፥ እግዚአብሔር ንጉሣችን ነውና። እርሱ ያድነናል።</w:t>
      </w:r>
    </w:p>
    <w:p/>
    <w:p>
      <w:r xmlns:w="http://schemas.openxmlformats.org/wordprocessingml/2006/main">
        <w:t xml:space="preserve">እግዚአብሔር ፈራጃችን፣ ሕግ ሰጪያችንና ንጉሣችን ነው፣ እርሱም ያድነናል።</w:t>
      </w:r>
    </w:p>
    <w:p/>
    <w:p>
      <w:r xmlns:w="http://schemas.openxmlformats.org/wordprocessingml/2006/main">
        <w:t xml:space="preserve">1. እግዚአብሔር ረዳታችንና አዳኛችን ነው።</w:t>
      </w:r>
    </w:p>
    <w:p/>
    <w:p>
      <w:r xmlns:w="http://schemas.openxmlformats.org/wordprocessingml/2006/main">
        <w:t xml:space="preserve">2. በጌታ እንደ ንጉሣችን መታመን</w:t>
      </w:r>
    </w:p>
    <w:p/>
    <w:p>
      <w:r xmlns:w="http://schemas.openxmlformats.org/wordprocessingml/2006/main">
        <w:t xml:space="preserve">1. መዝሙረ ዳዊት 33:12 - አምላኩ እግዚአብሔር የሆነለት ሕዝብ፣ ርስቱ አድርጎ የመረጠው ሕዝብ ምስጉን ነው።</w:t>
      </w:r>
    </w:p>
    <w:p/>
    <w:p>
      <w:r xmlns:w="http://schemas.openxmlformats.org/wordprocessingml/2006/main">
        <w:t xml:space="preserve">2.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ኢሳይያስ 33:23 ንግግሮችህ ተፈተዋል፤ ምንጣፋቸውን በደንብ ማጠናከር አልቻሉም፥ ሸራውንም መዘርጋት አልቻሉም፤ የዚያን ጊዜ ብዙ ምርኮ ተከፈለ። አንካሶች ይማረካሉ።</w:t>
      </w:r>
    </w:p>
    <w:p/>
    <w:p>
      <w:r xmlns:w="http://schemas.openxmlformats.org/wordprocessingml/2006/main">
        <w:t xml:space="preserve">ራሳቸውን መከላከል ለማይችሉት ጌታ ታላቅ ምርኮ ይሰጣል።</w:t>
      </w:r>
    </w:p>
    <w:p/>
    <w:p>
      <w:r xmlns:w="http://schemas.openxmlformats.org/wordprocessingml/2006/main">
        <w:t xml:space="preserve">1፡ ጌታ ሁል ጊዜ ራሳቸውን መከላከል የማይችሉትን ይጠብቃል።</w:t>
      </w:r>
    </w:p>
    <w:p/>
    <w:p>
      <w:r xmlns:w="http://schemas.openxmlformats.org/wordprocessingml/2006/main">
        <w:t xml:space="preserve">2፡ ጌታ በችግር ጊዜ ይሰጠናል ።</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የማቴዎስ ወንጌል 11፡28 " ደካሞች ሸክማችሁ የከበደ ሁሉ ወደ እኔ ኑ እኔም አሳርፋችኋለሁ።"</w:t>
      </w:r>
    </w:p>
    <w:p/>
    <w:p>
      <w:r xmlns:w="http://schemas.openxmlformats.org/wordprocessingml/2006/main">
        <w:t xml:space="preserve">ኢሳይያስ 33:24፣ የሚኖረውም፡— ታምሜአለሁ፡ አይልም፡ የሚቀመጡባትም ሕዝብ ኃጢአታቸው ይሰረይላቸዋል።</w:t>
      </w:r>
    </w:p>
    <w:p/>
    <w:p>
      <w:r xmlns:w="http://schemas.openxmlformats.org/wordprocessingml/2006/main">
        <w:t xml:space="preserve">በእግዚአብሔር ምድር ያሉ ሰዎች ኃጢአታቸው ይሰረይላቸዋል።</w:t>
      </w:r>
    </w:p>
    <w:p/>
    <w:p>
      <w:r xmlns:w="http://schemas.openxmlformats.org/wordprocessingml/2006/main">
        <w:t xml:space="preserve">1. "ይቅር ይባላል እና ተፈወሰ፡ የእግዚአብሔር ምሕረት መተላለፋችንን እንዴት እንደሚያልፍ"</w:t>
      </w:r>
    </w:p>
    <w:p/>
    <w:p>
      <w:r xmlns:w="http://schemas.openxmlformats.org/wordprocessingml/2006/main">
        <w:t xml:space="preserve">2. "በፈውስ ምድር መኖር፡ የእግዚአብሔርን ይቅርታ ማግኘት"</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ሮሜ 3፡23-25 - ሁሉ ኃጢአትን ሠርተዋልና የእግዚአብሔርም ክብር ጎድሎአቸዋል፤ በክርስቶስ ኢየሱስም በሆነው ቤዛነት በኩል እንዲያው በጸጋው ይጸድቃሉ፤ እርሱንም እግዚአብሔር በእምነት የሚገኝ በደሙም የሆነ ማስተስሪያ አድርጎ አቆመው፤ ይህም ያለፈውን የኃጢአት ይቅርታ ጽድቁን በእግዚአብሔር ችሎት ያሳይ ዘንድ ነው።</w:t>
      </w:r>
    </w:p>
    <w:p/>
    <w:p>
      <w:r xmlns:w="http://schemas.openxmlformats.org/wordprocessingml/2006/main">
        <w:t xml:space="preserve">ኢሳይያስ ምዕራፍ 34 በብሔራት ላይ በተለይም በኤዶም ላይ የፍርድና የጥፋት ትንቢት ይዟል። እሱ የጠፈር ቀውሶችን ትዕይንት ያሳያል እና የእግዚአብሔርን ሉዓላዊነት እና የጽድቅ ፍርድ ያጎላል።</w:t>
      </w:r>
    </w:p>
    <w:p/>
    <w:p>
      <w:r xmlns:w="http://schemas.openxmlformats.org/wordprocessingml/2006/main">
        <w:t xml:space="preserve">1ኛ አንቀጽ፡ ምዕራፉ የሚጀምረው አሕዛብ ተሰብስበው እንዲሰሙ የእግዚአብሔር ፍርድ በእነርሱ ላይ በሚነገርበት ጊዜ ነው። ምድር እንዴት በደም እንደምትጠጣ፣ ሰማያትም እንደ ጥቅልል እንደሚጠቀለሉ ይገልጻል (ኢሳ. 34፡1-4)።</w:t>
      </w:r>
    </w:p>
    <w:p/>
    <w:p>
      <w:r xmlns:w="http://schemas.openxmlformats.org/wordprocessingml/2006/main">
        <w:t xml:space="preserve">2 ኛ አንቀጽ፡- ኢሳይያስ ስለ ኤዶም መጥፋት ትንቢት ተናግሯል፣ ይህም የእግዚአብሔር ፍርድ በሁሉም ብሔራት ላይ ነው። ምድሪቱ ባድማ ትሆናለች፣ በዱር አራዊት ትኖራለች፣ በእሾህና በአመረባት ትሸፍናለች (ኢሳ. 34፡5-17)።</w:t>
      </w:r>
    </w:p>
    <w:p/>
    <w:p>
      <w:r xmlns:w="http://schemas.openxmlformats.org/wordprocessingml/2006/main">
        <w:t xml:space="preserve">በማጠቃለያው,</w:t>
      </w:r>
    </w:p>
    <w:p>
      <w:r xmlns:w="http://schemas.openxmlformats.org/wordprocessingml/2006/main">
        <w:t xml:space="preserve">ኢሳያስ ምዕራፍ ሰላሳ አራት ይገልጣል።</w:t>
      </w:r>
    </w:p>
    <w:p>
      <w:r xmlns:w="http://schemas.openxmlformats.org/wordprocessingml/2006/main">
        <w:t xml:space="preserve">በአሕዛብ ላይ የፍርድ ትንቢት</w:t>
      </w:r>
    </w:p>
    <w:p>
      <w:r xmlns:w="http://schemas.openxmlformats.org/wordprocessingml/2006/main">
        <w:t xml:space="preserve">የኤዶም ጥፋት።</w:t>
      </w:r>
    </w:p>
    <w:p/>
    <w:p>
      <w:r xmlns:w="http://schemas.openxmlformats.org/wordprocessingml/2006/main">
        <w:t xml:space="preserve">አሕዛብ የእግዚአብሔርን ፍርድ እንዲሰሙ ጥራ።</w:t>
      </w:r>
    </w:p>
    <w:p>
      <w:r xmlns:w="http://schemas.openxmlformats.org/wordprocessingml/2006/main">
        <w:t xml:space="preserve">የኮስሚክ ግርግር መግለጫ.</w:t>
      </w:r>
    </w:p>
    <w:p>
      <w:r xmlns:w="http://schemas.openxmlformats.org/wordprocessingml/2006/main">
        <w:t xml:space="preserve">የኤዶም መጥፋት; ባድማ</w:t>
      </w:r>
    </w:p>
    <w:p/>
    <w:p>
      <w:r xmlns:w="http://schemas.openxmlformats.org/wordprocessingml/2006/main">
        <w:t xml:space="preserve">ይህ ምዕራፍ በአሕዛብ ላይ እንደ መለኮታዊ ፍርድ አዋጅ ሆኖ ያገለግላል፣ ይህም ማንም ከእግዚአብሔር የጽድቅ ምርመራ ነፃ እንዳልሆነ አጽንዖት ይሰጣል። የጠፈር ረብሻዎች ከዚህ የሒሳብ ጊዜ ጋር የሚሄዱበትን ትዕይንት ያሳያል። በተለይም፣ የሁሉም ዓመፀኛ ብሔራት ተወካይ ምሳሌ በሆነው በኤዶም ላይ በሚያደርሰው ጥፋት ላይ ያተኮረ ሲሆን ይህም ባድማና መጥፋትን ያስከትላል። ጥቅም ላይ የዋለው ሥዕላዊ መግለጫ እግዚአብሔር ፍርዱን የሚፈጽምበትን ክብደት እና ጥልቅነት ያሳያል። በመጨረሻም፣ በፍጥረት ሁሉ ላይ ያለውን ሉዓላዊነት አጉልቶ ያሳያል እና እሱን የሚቃወሙትን ወይም በክፋት ውስጥ የሚሳተፉትን ፍትሃዊነትን ለማስጠበቅ ያለውን ቁርጠኝነት ያረጋግጣል።</w:t>
      </w:r>
    </w:p>
    <w:p/>
    <w:p>
      <w:r xmlns:w="http://schemas.openxmlformats.org/wordprocessingml/2006/main">
        <w:t xml:space="preserve">ኢሳይያስ 34:1፣ እናንተ አሕዛብ፣ እንድትሰሙ ቅረቡ። እናንተ ሰዎች ሆይ፥ ስሙ፤ ምድርና በእርስዋ ያለው ሁሉ ይስሙ። ዓለምን እና ከእሱ የሚወጡትን ሁሉ.</w:t>
      </w:r>
    </w:p>
    <w:p/>
    <w:p>
      <w:r xmlns:w="http://schemas.openxmlformats.org/wordprocessingml/2006/main">
        <w:t xml:space="preserve">እግዚአብሔር አሕዛብን ሁሉ ቃሉን እንዲሰሙ እና ምድርንና በውስጡ የያዘውን ሁሉ እንዲሰሙ ይጋብዛል።</w:t>
      </w:r>
    </w:p>
    <w:p/>
    <w:p>
      <w:r xmlns:w="http://schemas.openxmlformats.org/wordprocessingml/2006/main">
        <w:t xml:space="preserve">1. የመሰብሰብ ጥሪ፡ የእግዚአብሔርን ቃል ማዳመጥ</w:t>
      </w:r>
    </w:p>
    <w:p/>
    <w:p>
      <w:r xmlns:w="http://schemas.openxmlformats.org/wordprocessingml/2006/main">
        <w:t xml:space="preserve">2. ለመስማት አንድ ላይ መሰብሰብ፡ ወደ ብሔራት መድረስ</w:t>
      </w:r>
    </w:p>
    <w:p/>
    <w:p>
      <w:r xmlns:w="http://schemas.openxmlformats.org/wordprocessingml/2006/main">
        <w:t xml:space="preserve">1. መዝሙረ ዳዊት 55:22 - ጭንቀትህን በእግዚአብሔር ላይ ጣል እርሱም ይደግፋል። ጻድቁን ከቶ አይናወጥም።</w:t>
      </w:r>
    </w:p>
    <w:p/>
    <w:p>
      <w:r xmlns:w="http://schemas.openxmlformats.org/wordprocessingml/2006/main">
        <w:t xml:space="preserve">2. መክብብ 4፡9-10 - ከአንዱ ሁለቱ ይሻላሉ ለድካማቸው መልካም መመለሻ አላቸውና አንዱም ቢወድቅ አንዱ ሌላውን ይረዳል።</w:t>
      </w:r>
    </w:p>
    <w:p/>
    <w:p>
      <w:r xmlns:w="http://schemas.openxmlformats.org/wordprocessingml/2006/main">
        <w:t xml:space="preserve">ኢሳይያስ 34:2፣ የእግዚአብሔር ቍጣ በአሕዛብ ሁሉ ላይ፥ መዓቱም በሠራዊታቸው ሁሉ ላይ ነውና፤ ፈጽሞ አጠፋቸው፥ ለመታረድም አሳልፎ ሰጣቸው።</w:t>
      </w:r>
    </w:p>
    <w:p/>
    <w:p>
      <w:r xmlns:w="http://schemas.openxmlformats.org/wordprocessingml/2006/main">
        <w:t xml:space="preserve">የጌታ ቁጣና ቁጣ በአህዛብና በሠራዊቶቻቸው ሁሉ ላይ ነው፣ ወደ ጥፋትና እልቂትም ይመራል።</w:t>
      </w:r>
    </w:p>
    <w:p/>
    <w:p>
      <w:r xmlns:w="http://schemas.openxmlformats.org/wordprocessingml/2006/main">
        <w:t xml:space="preserve">1. በማይታዘዙት እና በሚቃወሙት ሁሉ ላይ የእግዚአብሔር ፍትህ ይመጣል።</w:t>
      </w:r>
    </w:p>
    <w:p/>
    <w:p>
      <w:r xmlns:w="http://schemas.openxmlformats.org/wordprocessingml/2006/main">
        <w:t xml:space="preserve">2. ቁጣው እንዳይደርስብን ሁልጊዜ ለጌታ በመታዘዝ እንኑር።</w:t>
      </w:r>
    </w:p>
    <w:p/>
    <w:p>
      <w:r xmlns:w="http://schemas.openxmlformats.org/wordprocessingml/2006/main">
        <w:t xml:space="preserve">1. ራዕይ 6፡14-17 - "ሰማያትም በተጠቀለሉ ጊዜ እንደ ጥቅልል አለፉ፥ ተራራዎችና ደሴቶችም ሁሉ ከስፍራቸው ተናወጡ፥ የምድርም ነገሥታት፥ ታላላቆችም ባለ ጠጎችም ሰዎችና የሻለቃዎች አለቆችም ኃያላኑም ባሪያዎችም ሁሉ ነጻ ሰዎችም ሁሉ በጕድጓዱና በተራራ ዓለቶች ውስጥ ተሸሸጉ፥ ተራራዎችንና ዓለቶችንም፦ በላያችን ውደቁ፥ ከስውርም አድርገን አሉ። በዙፋኑ ላይ የተቀመጠው ፊት ከበጉም ቍጣ የተነሳ ታላቁ የቁጣው ቀን መጥቶአልና ማንስ ሊቆም ይችላል?</w:t>
      </w:r>
    </w:p>
    <w:p/>
    <w:p>
      <w:r xmlns:w="http://schemas.openxmlformats.org/wordprocessingml/2006/main">
        <w:t xml:space="preserve">2. ሕዝቅኤል 7፡19 - “ብራቸውን በጎዳና ላይ ይጥላሉ ወርቃቸውም ይወገዳል በእግዚአብሔር ቍጣ ቀን ብራቸውና ወርቃቸው ያድናቸው ዘንድ አይችልም፥ አያጠግቡምም። የኃጢአታቸው ማሰናከያ ነውና ነፍሳቸውን አንጀታቸውንም አይሞላም።</w:t>
      </w:r>
    </w:p>
    <w:p/>
    <w:p>
      <w:r xmlns:w="http://schemas.openxmlformats.org/wordprocessingml/2006/main">
        <w:t xml:space="preserve">ኢሳይያስ 34:3፣ የተገደሉትም ወደ ውጭ ይጣላሉ፥ ሽተታቸውም ከበድናቸው ይወጣል፥ ተራሮችም በደማቸው ይቀልጣሉ።</w:t>
      </w:r>
    </w:p>
    <w:p/>
    <w:p>
      <w:r xmlns:w="http://schemas.openxmlformats.org/wordprocessingml/2006/main">
        <w:t xml:space="preserve">ጌታ በድናቸውን በመጣል ተራሮችን በደማቸው እንዲቀልጥ በማድረግ ኃጢአተኞችን ይቀጣቸዋል።</w:t>
      </w:r>
    </w:p>
    <w:p/>
    <w:p>
      <w:r xmlns:w="http://schemas.openxmlformats.org/wordprocessingml/2006/main">
        <w:t xml:space="preserve">1. የክፋት ውጤቶች</w:t>
      </w:r>
    </w:p>
    <w:p/>
    <w:p>
      <w:r xmlns:w="http://schemas.openxmlformats.org/wordprocessingml/2006/main">
        <w:t xml:space="preserve">2. የጌታ ቁጣ</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2፡5 "በዚያን ጊዜ በቍጣው ይናገራቸዋል በመዓቱም ያስደነግጣቸዋል፡- በተቀደሰው ተራራዬ በጽዮን ላይ ንጉሤን ሾምሁ እያለ ያስደነግጣቸዋል።"</w:t>
      </w:r>
    </w:p>
    <w:p/>
    <w:p>
      <w:r xmlns:w="http://schemas.openxmlformats.org/wordprocessingml/2006/main">
        <w:t xml:space="preserve">ኢሳይያስ 34:4፣ የሰማይም ሠራዊት ሁሉ ይቀልጣሉ፥ ሰማያትም እንደ ጥቅልል ይጠቀለላሉ፤ ሠራዊታቸውም ሁሉ ከወይኑ ቅጠል እንደሚረግፍ፥ በለስም በለስ እንደሚረግፍ ይወድቃሉ። ዛፍ.</w:t>
      </w:r>
    </w:p>
    <w:p/>
    <w:p>
      <w:r xmlns:w="http://schemas.openxmlformats.org/wordprocessingml/2006/main">
        <w:t xml:space="preserve">ሰማያትና የሰማይ ሠራዊት ሁሉ ይቀልጣሉ እንደ ጥቅልልም ይጠቀለላሉ ሠራዊታቸውም ሁሉ ከወይኑ ቅጠል እንደ በለስም በበለስ ይወድቃል።</w:t>
      </w:r>
    </w:p>
    <w:p/>
    <w:p>
      <w:r xmlns:w="http://schemas.openxmlformats.org/wordprocessingml/2006/main">
        <w:t xml:space="preserve">1. የእግዚአብሔር ኃይል የሚፈታበት እና የሚታደስበት፡ የኢሳይያስ 34፡4 ጥናት</w:t>
      </w:r>
    </w:p>
    <w:p/>
    <w:p>
      <w:r xmlns:w="http://schemas.openxmlformats.org/wordprocessingml/2006/main">
        <w:t xml:space="preserve">2. የገነት ሽግግር፡ በኢሳይያስ 34፡4 የሕይወትን ኢምንትነት መመርመር።</w:t>
      </w:r>
    </w:p>
    <w:p/>
    <w:p>
      <w:r xmlns:w="http://schemas.openxmlformats.org/wordprocessingml/2006/main">
        <w:t xml:space="preserve">1. መዝሙረ ዳዊት 102:25-27 - አንተ ከጥንት ምድርን መሠረትህ ሰማያትም የእጅህ ሥራ ናቸው። እነሱ ይጠፋሉ አንተ ግን ትታገሣለህ; አዎን, ሁሉም እንደ ልብስ ያረጃሉ; እንደ መጎናጸፊያ ትቀይራቸዋለህ ይለወጡማል። አንተ ግን ያው አንተ ነህ፤ ዓመቶችህም ከቶ አያልቁም።</w:t>
      </w:r>
    </w:p>
    <w:p/>
    <w:p>
      <w:r xmlns:w="http://schemas.openxmlformats.org/wordprocessingml/2006/main">
        <w:t xml:space="preserve">2. ዕብራውያን 1፡10-12 - እና፡ አቤቱ፥ አንተ ከጥንት ምድርን መሠረትህ፥ ሰማያትም የእጅህ ሥራ ናቸው። እነሱ ይጠፋሉ አንተ ግን ዘላለማዊ ነህ; ሁሉም እንደ ልብስ ያረጃሉ. እንደ መጎናጸፊያም ታጥፋቸዋለህ ይለወጡማል። አንተ ግን ያው አንተ ነህና ዓመታትህም አያልቁም።</w:t>
      </w:r>
    </w:p>
    <w:p/>
    <w:p>
      <w:r xmlns:w="http://schemas.openxmlformats.org/wordprocessingml/2006/main">
        <w:t xml:space="preserve">ኢሳይያስ 34:5፣ ሰይፌ በሰማይ ታጥባለችና፤ እነሆ፥ በኤዶምያስና በተረገሙኝ ሰዎች ላይ ለፍርድ ትወርዳለች።</w:t>
      </w:r>
    </w:p>
    <w:p/>
    <w:p>
      <w:r xmlns:w="http://schemas.openxmlformats.org/wordprocessingml/2006/main">
        <w:t xml:space="preserve">የእግዚአብሔር ፍርድ በሚረግሙት ላይ ይመጣል።</w:t>
      </w:r>
    </w:p>
    <w:p/>
    <w:p>
      <w:r xmlns:w="http://schemas.openxmlformats.org/wordprocessingml/2006/main">
        <w:t xml:space="preserve">1፦ የእግዚአብሔር ፍርድ ፈጣንና ቅን ነው፥ ከቍጣውም የሚያመልጥ የለም።</w:t>
      </w:r>
    </w:p>
    <w:p/>
    <w:p>
      <w:r xmlns:w="http://schemas.openxmlformats.org/wordprocessingml/2006/main">
        <w:t xml:space="preserve">2፡ ተግባራችንንና ቃላችንን እንጠንቀቅ፤ እግዚአብሔር በደላችንን አይመለከትም።</w:t>
      </w:r>
    </w:p>
    <w:p/>
    <w:p>
      <w:r xmlns:w="http://schemas.openxmlformats.org/wordprocessingml/2006/main">
        <w:t xml:space="preserve">1፡ ሮሜ 2፡6-8 - እግዚአብሔር ለእያንዳንዱ እንደ ሥራው ያስረክበዋል።</w:t>
      </w:r>
    </w:p>
    <w:p/>
    <w:p>
      <w:r xmlns:w="http://schemas.openxmlformats.org/wordprocessingml/2006/main">
        <w:t xml:space="preserve">2፡ ዕብራውያን 10፡26-31 - በሕያው እግዚአብሔር እጅ መውደቅ የሚያስፈራ ነገር ነው።</w:t>
      </w:r>
    </w:p>
    <w:p/>
    <w:p>
      <w:r xmlns:w="http://schemas.openxmlformats.org/wordprocessingml/2006/main">
        <w:t xml:space="preserve">ኢሳይያስ 34:6፣ የእግዚአብሔር ሰይፍ በደም ተሞልቷል፥ በስብም ወፈረ፥ በበግ ጠቦቶችና በፍየሎችም ደም፥ በአውራ በጎችም ኵላሊቶች ስብ ለእግዚአብሔር በባሶራ መሥዋዕት አለውና በኤዶምያስ ምድር ታላቅ እልቂት።</w:t>
      </w:r>
    </w:p>
    <w:p/>
    <w:p>
      <w:r xmlns:w="http://schemas.openxmlformats.org/wordprocessingml/2006/main">
        <w:t xml:space="preserve">የእግዚአብሔር ሰይፍ በመስዋዕት ደም ተሞልቷል።</w:t>
      </w:r>
    </w:p>
    <w:p/>
    <w:p>
      <w:r xmlns:w="http://schemas.openxmlformats.org/wordprocessingml/2006/main">
        <w:t xml:space="preserve">1. የመሥዋዕቱ ኃይል፡- ከእግዚአብሔር ጋር ያለንን ግንኙነት እንደገና መገምገም</w:t>
      </w:r>
    </w:p>
    <w:p/>
    <w:p>
      <w:r xmlns:w="http://schemas.openxmlformats.org/wordprocessingml/2006/main">
        <w:t xml:space="preserve">2. የኃጢአት ዋጋ፡ የኢየሱስን መስዋዕትነት መረዳት</w:t>
      </w:r>
    </w:p>
    <w:p/>
    <w:p>
      <w:r xmlns:w="http://schemas.openxmlformats.org/wordprocessingml/2006/main">
        <w:t xml:space="preserve">1. ዕብራውያን 10፡1-18 - የኢየሱስን መስዋዕትነት የኃጢአት የመጨረሻ ክፍያ እንደሆነ መረዳት</w:t>
      </w:r>
    </w:p>
    <w:p/>
    <w:p>
      <w:r xmlns:w="http://schemas.openxmlformats.org/wordprocessingml/2006/main">
        <w:t xml:space="preserve">2. ዘሌዋውያን 1፡1-17 - በብሉይ ኪዳን ስላለው የመሥዋዕት ሥርዓት አጠቃላይ እይታ</w:t>
      </w:r>
    </w:p>
    <w:p/>
    <w:p>
      <w:r xmlns:w="http://schemas.openxmlformats.org/wordprocessingml/2006/main">
        <w:t xml:space="preserve">ኢሳይያስ 34:7 ከእነርሱም ጋር ወይፈኖች፥ ወይፈኖችም ከበሬዎች ጋር ይወርዳሉ። ምድራቸውም በደም ትረካለች፥ ትቢያቸውም በስብ ትወፍራለች።</w:t>
      </w:r>
    </w:p>
    <w:p/>
    <w:p>
      <w:r xmlns:w="http://schemas.openxmlformats.org/wordprocessingml/2006/main">
        <w:t xml:space="preserve">ምድሪቱ በደም ትረክሳለች በስብም ትወፍራለች።</w:t>
      </w:r>
    </w:p>
    <w:p/>
    <w:p>
      <w:r xmlns:w="http://schemas.openxmlformats.org/wordprocessingml/2006/main">
        <w:t xml:space="preserve">1፡ የክፋት መዘዝ አጥፊ እና ከባድ ሊሆን ይችላል።</w:t>
      </w:r>
    </w:p>
    <w:p/>
    <w:p>
      <w:r xmlns:w="http://schemas.openxmlformats.org/wordprocessingml/2006/main">
        <w:t xml:space="preserve">2፦ እግዚአብሔር በኃጢአተኞች ላይ ይፈርዳል፥ ለዓለምም ፍርድን ይሰጣል።</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ራእይ 19፡11-14 - ሰማይም ተከፍቶ አየሁ፥ እነሆም አምባላይ ፈረስ። በእርሱ ላይ የተቀመጠው ታማኝና እውነተኛ ይባላል፤ በጽድቅም ይፈርዳል ይዋጋልም። ዓይኖቹም እንደ እሳት ነበልባል ናቸው፥ በራሱም ላይ ብዙ ዘውዶች አሉ፥ ከራሱም በቀር ማንም የማያውቀው የተጻፈ ስም አለው። በደምም የተረጨ ልብስ ተጎናጽፎአል የተጠራበትም ስም የእግዚአብሔር ቃል ነው። የሰማይም ሠራዊት ነጭና ጥሩ ቀጭን የተልባ እግር ልብስ ለብሰው በአምባላዮች ፈረሶች ተቀምጠው ይከተሉት ነበር። አሕዛብን የሚመታበት ስለታም ሰይፍ ከአፉ ይወጣል፤ እርሱም በብረት በትር ይገዛቸዋል። ሁሉን ቻይ የሆነውን የእግዚአብሔርን የቁጣውን ወይን መጥመቂያ ይረግጣል።</w:t>
      </w:r>
    </w:p>
    <w:p/>
    <w:p>
      <w:r xmlns:w="http://schemas.openxmlformats.org/wordprocessingml/2006/main">
        <w:t xml:space="preserve">ኢሳይያስ 34:8፣ የእግዚአብሔር የበቀል ቀን ነውና፥ የጽዮንም ፍርድ የፍጻሜ ዓመት ነው።</w:t>
      </w:r>
    </w:p>
    <w:p/>
    <w:p>
      <w:r xmlns:w="http://schemas.openxmlformats.org/wordprocessingml/2006/main">
        <w:t xml:space="preserve">የእግዚአብሔር የበቀል ቀን ቀርቦአል፥ ስለ ጽዮንም ክርክር የበቀል ዓመት ደረሰ።</w:t>
      </w:r>
    </w:p>
    <w:p/>
    <w:p>
      <w:r xmlns:w="http://schemas.openxmlformats.org/wordprocessingml/2006/main">
        <w:t xml:space="preserve">1. በጌታ በቀል መቤዠት።</w:t>
      </w:r>
    </w:p>
    <w:p/>
    <w:p>
      <w:r xmlns:w="http://schemas.openxmlformats.org/wordprocessingml/2006/main">
        <w:t xml:space="preserve">2. የእግዚአብሔር ፍትህ እና ምሕረት በበቀል</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ሕዝቅኤል 25፡17 - በመዓትም ተግሣጽ ታላቅ እበቀልባቸዋለሁ። በቀልን በእነርሱ ላይ ባደረግሁ ጊዜ እኔ እግዚአብሔር እንደ ሆንሁ ያውቃሉ።</w:t>
      </w:r>
    </w:p>
    <w:p/>
    <w:p>
      <w:r xmlns:w="http://schemas.openxmlformats.org/wordprocessingml/2006/main">
        <w:t xml:space="preserve">ኢሳይያስ 34:9፣ ፈሳሾቹም ወደ ዝፍትነት ይለወጣሉ፥ ትቢያዋም ወደ ዲን ይለወጣል፥ ምድሯም የሚቃጠል ዝፍት ይሆናል።</w:t>
      </w:r>
    </w:p>
    <w:p/>
    <w:p>
      <w:r xmlns:w="http://schemas.openxmlformats.org/wordprocessingml/2006/main">
        <w:t xml:space="preserve">ምድሪቱ ትጠፋለች ባድማም ትሆናለች።</w:t>
      </w:r>
    </w:p>
    <w:p/>
    <w:p>
      <w:r xmlns:w="http://schemas.openxmlformats.org/wordprocessingml/2006/main">
        <w:t xml:space="preserve">1. የኃጢአት ውጤቶች፡- የምድር ጥፋት</w:t>
      </w:r>
    </w:p>
    <w:p/>
    <w:p>
      <w:r xmlns:w="http://schemas.openxmlformats.org/wordprocessingml/2006/main">
        <w:t xml:space="preserve">2. በእግዚአብሔር ምህረት የመሬት ለውጥ</w:t>
      </w:r>
    </w:p>
    <w:p/>
    <w:p>
      <w:r xmlns:w="http://schemas.openxmlformats.org/wordprocessingml/2006/main">
        <w:t xml:space="preserve">1. ሉቃ 3፡17 - አውድማውን ሊጠርግ ስንዴውንም በጎተራ ሊሰበስብበት መንሹ በእጁ ነው ገለባውን ግን በማይጠፋ እሳት ያቃጥለዋል።</w:t>
      </w:r>
    </w:p>
    <w:p/>
    <w:p>
      <w:r xmlns:w="http://schemas.openxmlformats.org/wordprocessingml/2006/main">
        <w:t xml:space="preserve">2. ሕዝቅኤል 36:33-36 – ሉዓላዊው ጌታ እግዚአብሔር እንዲህ ይላል፡— ከኃጢአታችሁ ሁሉ ባነጻኋችሁ ቀን ከተሞቻችሁን አሰፍራለሁ የፈረሱትም እንደገና ይገነባሉ። ባድማ የሆነችው ምድር በሚያልፉባት ሁሉ ፊት ባድማ ከመሆን ይልቅ ታረሳለች። ባድማ የነበረችው ይህች ምድር እንደ ኤደን ገነት ሆነች፤ ፈርሰው፣ ባድማና ወድመው የነበሩት ከተሞች አሁን ተመሽገው የሰው መኖሪያ ሆነዋል። በዙሪያህ ያሉት አሕዛብ እኔ እግዚአብሔር የፈረሰውን እንደ ሠራሁና የፈረሰውንም እንደ ገና እንደተከልሁ ያውቃሉ። እኔ እግዚአብሔር ተናግሬአለሁ አደርገዋለሁም።</w:t>
      </w:r>
    </w:p>
    <w:p/>
    <w:p>
      <w:r xmlns:w="http://schemas.openxmlformats.org/wordprocessingml/2006/main">
        <w:t xml:space="preserve">ኢሳይያስ 34:10 ሌሊትና ቀን አይጠፋም; ጢስዋ ለዘላለም ይወጣል፤ ከትውልድ እስከ ትውልድ ባድማ ትሆናለች፤ ከዘላለም እስከ ዘላለም ማንም አያልፍባትም።</w:t>
      </w:r>
    </w:p>
    <w:p/>
    <w:p>
      <w:r xmlns:w="http://schemas.openxmlformats.org/wordprocessingml/2006/main">
        <w:t xml:space="preserve">በኢሳይያስ 34፡10 ላይ የተገለጸው ምድር ባድማና ለመኖሪያነት የሌላት ምድር ናት፤ የዘላለም ጢስ ከእርስዋ ይወጣል፤ ማንም አያልፍባትም።</w:t>
      </w:r>
    </w:p>
    <w:p/>
    <w:p>
      <w:r xmlns:w="http://schemas.openxmlformats.org/wordprocessingml/2006/main">
        <w:t xml:space="preserve">1. ዓለምን በመንፈሳዊ መነፅር የማየት አስፈላጊነት።</w:t>
      </w:r>
    </w:p>
    <w:p/>
    <w:p>
      <w:r xmlns:w="http://schemas.openxmlformats.org/wordprocessingml/2006/main">
        <w:t xml:space="preserve">2. ያለ እግዚአብሔር መመሪያ መኖር የሚያስከትለው መዘዝ።</w:t>
      </w:r>
    </w:p>
    <w:p/>
    <w:p>
      <w:r xmlns:w="http://schemas.openxmlformats.org/wordprocessingml/2006/main">
        <w:t xml:space="preserve">1. ራዕይ 21፡1-5 ከእግዚአብሔር ጋር የዘላለም ቤት።</w:t>
      </w:r>
    </w:p>
    <w:p/>
    <w:p>
      <w:r xmlns:w="http://schemas.openxmlformats.org/wordprocessingml/2006/main">
        <w:t xml:space="preserve">2. መዝሙረ ዳዊት 46፡10 እግዚአብሔር መጠጊያችንና ኃይላችን ነው።</w:t>
      </w:r>
    </w:p>
    <w:p/>
    <w:p>
      <w:r xmlns:w="http://schemas.openxmlformats.org/wordprocessingml/2006/main">
        <w:t xml:space="preserve">ኢሳይያስ 34:11፣ ቈርሞና መራራ ግን ይወርሳሉ። ጉጉትና ቁራ በእርስዋ ውስጥ ይኖራሉ፤ በላዩም የግርታን ገመድና የከንቱ ድንጋዮችን ይዘረጋል።</w:t>
      </w:r>
    </w:p>
    <w:p/>
    <w:p>
      <w:r xmlns:w="http://schemas.openxmlformats.org/wordprocessingml/2006/main">
        <w:t xml:space="preserve">እንደ ኮርሞራ፣ መራራ፣ ጉጉት፣ ቁራ ያሉ ወፎች ባድማ በሆነች ምድር ይኖራሉ፣ እናም ግራ መጋባትና ባዶነት ይታይባታል።</w:t>
      </w:r>
    </w:p>
    <w:p/>
    <w:p>
      <w:r xmlns:w="http://schemas.openxmlformats.org/wordprocessingml/2006/main">
        <w:t xml:space="preserve">1. በጥፋት ጊዜ የእግዚአብሔር ሉዓላዊነት</w:t>
      </w:r>
    </w:p>
    <w:p/>
    <w:p>
      <w:r xmlns:w="http://schemas.openxmlformats.org/wordprocessingml/2006/main">
        <w:t xml:space="preserve">2. በግራ መጋባት እና ባዶነት መካከል ተስፋ ያድርጉ</w:t>
      </w:r>
    </w:p>
    <w:p/>
    <w:p>
      <w:r xmlns:w="http://schemas.openxmlformats.org/wordprocessingml/2006/main">
        <w:t xml:space="preserve">1. ሰቆቃወ ኤርምያስ 5:20-22 - "ለምን ለዘላለም ትረሳናለህ? ለምንስ ትተኸናል? አቤቱ፥ ወደ አንተ መልሰን እንመለስ ዘንድ፥ ፈጽመህ ካልናቅህ በቀር ዘመናችንን እንደ ቀድሞ አድስ። አንተ በእኛ ላይ እጅግ ተናደሃል።</w:t>
      </w:r>
    </w:p>
    <w:p/>
    <w:p>
      <w:r xmlns:w="http://schemas.openxmlformats.org/wordprocessingml/2006/main">
        <w:t xml:space="preserve">2. ኤርምያስ 29:11-13 - " ለእናንተ ያሰብሁትን አውቃለሁና፥ ይላል እግዚአብሔር፥ ለደኅንነት አሳብ እንጂ ለክፋት አይደለም፥ ለአንተም የወደፊት ተስፋንና ተስፋን እሰጥሃለሁ። ወደ እኔ ጸልዩ እኔም እሰማችኋለሁ፤ በፍጹም ልባችሁ በፈለጋችሁት ጊዜ ትፈልጉኛላችሁ ታገኙኛላችሁም።</w:t>
      </w:r>
    </w:p>
    <w:p/>
    <w:p>
      <w:r xmlns:w="http://schemas.openxmlformats.org/wordprocessingml/2006/main">
        <w:t xml:space="preserve">ኢሳይያስ 34:12፣ መኳንንቶቿን ወደ መንግሥት ይጠራሉ፥ ነገር ግን አንድም አይኖርም፥ አለቆችዋም ሁሉ ከንቱ ይሆናሉ።</w:t>
      </w:r>
    </w:p>
    <w:p/>
    <w:p>
      <w:r xmlns:w="http://schemas.openxmlformats.org/wordprocessingml/2006/main">
        <w:t xml:space="preserve">ከመንግሥቱ መኳንንት አንዳቸውም አይገኙም መኳንንቱም ሁሉ አይጠፉም።</w:t>
      </w:r>
    </w:p>
    <w:p/>
    <w:p>
      <w:r xmlns:w="http://schemas.openxmlformats.org/wordprocessingml/2006/main">
        <w:t xml:space="preserve">1. የአምላክ ሉዓላዊነት፡- ሁኔታው ምንም ይሁን ምን አምላክ አሁንም ይቆጣጠራል</w:t>
      </w:r>
    </w:p>
    <w:p/>
    <w:p>
      <w:r xmlns:w="http://schemas.openxmlformats.org/wordprocessingml/2006/main">
        <w:t xml:space="preserve">2. የምድር ሀብት ከንቱነት፡ የሰው ክብር የሚሸሽ ነው።</w:t>
      </w:r>
    </w:p>
    <w:p/>
    <w:p>
      <w:r xmlns:w="http://schemas.openxmlformats.org/wordprocessingml/2006/main">
        <w:t xml:space="preserve">1. ያዕ 4፡14 - "ሕይወታችሁ ምንድር ነው? እናንተ ለጥቂት ጊዜ ብቅ አለ ከዚያም በኋላ ትጠፋላችሁ።"</w:t>
      </w:r>
    </w:p>
    <w:p/>
    <w:p>
      <w:r xmlns:w="http://schemas.openxmlformats.org/wordprocessingml/2006/main">
        <w:t xml:space="preserve">2. መዝሙረ ዳዊት 146:3-4 - "በመሳፍንት አትታመኑ፥ ማዳንም በሌለው በሰው ልጅ፤ እስትንፋሱ ባለቀች ጊዜ ወደ ምድር ይመለሳል፤ በዚያም ቀን ዕቅዱ ይጠፋል።"</w:t>
      </w:r>
    </w:p>
    <w:p/>
    <w:p>
      <w:r xmlns:w="http://schemas.openxmlformats.org/wordprocessingml/2006/main">
        <w:t xml:space="preserve">ኢሳይያስ 34:13፣ በአዳራሾችዋ ውስጥ እሾህ፣ በአምባዋም ውስጥ እሾህና ኩርንችት ይበቅላል፤ የቀበሮዎችም ማደሪያ፣ የጉጉቶችም አደባባይ ይሆናል።</w:t>
      </w:r>
    </w:p>
    <w:p/>
    <w:p>
      <w:r xmlns:w="http://schemas.openxmlformats.org/wordprocessingml/2006/main">
        <w:t xml:space="preserve">በኢሳይያስ 34፡13 ላይ ያለው ባድማ የሆነችው ምድር የጥፋት ቦታ፣ እሾህ፣ መረበሽ፣ ሹራብ በአዳራሹና በምሽጉ ውስጥ ያሉባት፣ የዘንዶዎች መኖሪያና የጉጉቶችም አደባባይ ተደርጋ ተገልጻለች።</w:t>
      </w:r>
    </w:p>
    <w:p/>
    <w:p>
      <w:r xmlns:w="http://schemas.openxmlformats.org/wordprocessingml/2006/main">
        <w:t xml:space="preserve">1. የእግዚአብሔር ፍርዶች፡- በኢሳይያስ 34፡13 ውስጥ የጠፋው ዕጣ ፈንታ</w:t>
      </w:r>
    </w:p>
    <w:p/>
    <w:p>
      <w:r xmlns:w="http://schemas.openxmlformats.org/wordprocessingml/2006/main">
        <w:t xml:space="preserve">2. የእግዚአብሔር ሉዓላዊነት፡- የኢሳይያስ 34፡13 ውድመት</w:t>
      </w:r>
    </w:p>
    <w:p/>
    <w:p>
      <w:r xmlns:w="http://schemas.openxmlformats.org/wordprocessingml/2006/main">
        <w:t xml:space="preserve">1. መዝሙረ ዳዊት 104:24-26፣ ምድርን በኃይሉ ሠራ፣ ዓለምን በጥበቡ አጸና፣ ሰማያትንም በአእምሮው የዘረጋ።</w:t>
      </w:r>
    </w:p>
    <w:p/>
    <w:p>
      <w:r xmlns:w="http://schemas.openxmlformats.org/wordprocessingml/2006/main">
        <w:t xml:space="preserve">2. መዝሙረ ዳዊት 90፡2፡ ተራሮች ሳይወለዱ፥ ምድርንና ዓለምን ሳይሠሩ፥ ከዘላለም እስከ ዘላለም፥ አንተ አምላክ ነህ።</w:t>
      </w:r>
    </w:p>
    <w:p/>
    <w:p>
      <w:r xmlns:w="http://schemas.openxmlformats.org/wordprocessingml/2006/main">
        <w:t xml:space="preserve">ኢሳይያስ 34:14፣ የምድረ በዳ አራዊት ደግሞ ከደሴቲቱ አራዊት ጋር ይገናኛሉ፣ ሳቲርም ወደ ባልንጀራው ይጮኻል። ጉጉት ደግሞ በዚያ ታድራለች፥ ለራሷም ማረፊያን ታገኛለች።</w:t>
      </w:r>
    </w:p>
    <w:p/>
    <w:p>
      <w:r xmlns:w="http://schemas.openxmlformats.org/wordprocessingml/2006/main">
        <w:t xml:space="preserve">የበረሃና የደሴቱ አውሬዎች ተገናኝተው እረፍት ያገኛሉ።</w:t>
      </w:r>
    </w:p>
    <w:p/>
    <w:p>
      <w:r xmlns:w="http://schemas.openxmlformats.org/wordprocessingml/2006/main">
        <w:t xml:space="preserve">1. አምላክ ለአውሬው ያደረገው ዝግጅት - ኢሳይያስ 34:14</w:t>
      </w:r>
    </w:p>
    <w:p/>
    <w:p>
      <w:r xmlns:w="http://schemas.openxmlformats.org/wordprocessingml/2006/main">
        <w:t xml:space="preserve">2. በጌታ ዕረፍት ማግኘት - ኢሳ 34፡14</w:t>
      </w:r>
    </w:p>
    <w:p/>
    <w:p>
      <w:r xmlns:w="http://schemas.openxmlformats.org/wordprocessingml/2006/main">
        <w:t xml:space="preserve">1. መዝሙረ ዳዊት 104፡10-14 - ለከብቶች ሣር ያበቅላል ለሰዎችም ተክሎችን ያበቅላል - ከምድር መብልን ያወጣል።</w:t>
      </w:r>
    </w:p>
    <w:p/>
    <w:p>
      <w:r xmlns:w="http://schemas.openxmlformats.org/wordprocessingml/2006/main">
        <w:t xml:space="preserve">2. ማቴዎስ 11፡28-30 - ደካሞች ሸክማችሁ የከበደ ሁሉ፥ ወደ እኔ ኑ፥ እኔም አሳርፋችኋለሁ።</w:t>
      </w:r>
    </w:p>
    <w:p/>
    <w:p>
      <w:r xmlns:w="http://schemas.openxmlformats.org/wordprocessingml/2006/main">
        <w:t xml:space="preserve">ትንቢተ ኢሳይያስ 34:15፣ በዚያም ጉጉት ጎጆዋን ትሠራለች ትተኛለች ትቈርጥምታለች ከጥላዋም በታች ትሰበስባለች፤ በዚያም አሞራዎች እያንዳንዳቸው ከባልንጀሮቻቸው ጋር ይሰበሰባሉ።</w:t>
      </w:r>
    </w:p>
    <w:p/>
    <w:p>
      <w:r xmlns:w="http://schemas.openxmlformats.org/wordprocessingml/2006/main">
        <w:t xml:space="preserve">ታላቁ ጉጉት እና አሞራዎች በኤዶም ምድር ቤታቸውን ይሠራሉ እና ይጋባሉ።</w:t>
      </w:r>
    </w:p>
    <w:p/>
    <w:p>
      <w:r xmlns:w="http://schemas.openxmlformats.org/wordprocessingml/2006/main">
        <w:t xml:space="preserve">1. በእግዚአብሔር ጥበቃ ውስጥ ቤት ማግኘት</w:t>
      </w:r>
    </w:p>
    <w:p/>
    <w:p>
      <w:r xmlns:w="http://schemas.openxmlformats.org/wordprocessingml/2006/main">
        <w:t xml:space="preserve">2. እግዚአብሔር ለፍጥረታቱ ሁሉ ያለው እንክብካቤ</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ማቴዎስ 6:26 - ወደ ሰማይ ወፎች ተመልከቱ; አይዘሩም አያጭዱም በጎተራም አያከማቹም፥ የሰማዩ አባታችሁም ይመግባቸዋል።</w:t>
      </w:r>
    </w:p>
    <w:p/>
    <w:p>
      <w:r xmlns:w="http://schemas.openxmlformats.org/wordprocessingml/2006/main">
        <w:t xml:space="preserve">ኢሳይያስ 34:16፣ የእግዚአብሔርን መጽሐፍ ፈልጉ አንብቡም፤ አፌን አዝዞአልና፥ መንፈሱንም ሰብስቦአቸዋልና ከእነዚህ ሁሉ አንድም አይጠፋም፥ ባልንጀራዋንም አያጣም።</w:t>
      </w:r>
    </w:p>
    <w:p/>
    <w:p>
      <w:r xmlns:w="http://schemas.openxmlformats.org/wordprocessingml/2006/main">
        <w:t xml:space="preserve">እግዚአብሔር ሁሉም የተስፋ ቃሉ በቅዱሳት መጻሕፍት እንዲፈለጉ እና አንዳቸውም ሳይፈጸሙ እንደማይቀሩ አዝዟል።</w:t>
      </w:r>
    </w:p>
    <w:p/>
    <w:p>
      <w:r xmlns:w="http://schemas.openxmlformats.org/wordprocessingml/2006/main">
        <w:t xml:space="preserve">1. የእግዚአብሔር ተስፋዎች ፍጻሜ</w:t>
      </w:r>
    </w:p>
    <w:p/>
    <w:p>
      <w:r xmlns:w="http://schemas.openxmlformats.org/wordprocessingml/2006/main">
        <w:t xml:space="preserve">2. የእግዚአብሔርን ቃል መፈለግ</w:t>
      </w:r>
    </w:p>
    <w:p/>
    <w:p>
      <w:r xmlns:w="http://schemas.openxmlformats.org/wordprocessingml/2006/main">
        <w:t xml:space="preserve">1.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ትንቢተ ኢሳይያስ 34:17 ዕጣን ጥሎላቸዋል፥ እጁም በገመድ ከፈለቻቸው፤ ለዘለዓለም ይወርሳሉ፥ ከትውልድ እስከ ትውልድም ይቀመጡባታል።</w:t>
      </w:r>
    </w:p>
    <w:p/>
    <w:p>
      <w:r xmlns:w="http://schemas.openxmlformats.org/wordprocessingml/2006/main">
        <w:t xml:space="preserve">እግዚአብሔር ምድሪቱን ለሕዝቡ ከፋፈለ፤ እነርሱም ከትውልድ እስከ ትውልድ ለዘላለም ይወርሳሉ።</w:t>
      </w:r>
    </w:p>
    <w:p/>
    <w:p>
      <w:r xmlns:w="http://schemas.openxmlformats.org/wordprocessingml/2006/main">
        <w:t xml:space="preserve">1. የእግዚአብሔር ተስፋዎች፡ የደኅንነት እና የይዞታ ስጦታ</w:t>
      </w:r>
    </w:p>
    <w:p/>
    <w:p>
      <w:r xmlns:w="http://schemas.openxmlformats.org/wordprocessingml/2006/main">
        <w:t xml:space="preserve">2. የይዞታ ኃይል፡- የሕይወትን በረከቶች ባለቤትነት መውሰድ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127፡3፡- እነሆ፥ ልጆች የእግዚአብሔር ርስት ናቸው፥ የሆድ ፍሬም ዋጋ ነው።</w:t>
      </w:r>
    </w:p>
    <w:p/>
    <w:p>
      <w:r xmlns:w="http://schemas.openxmlformats.org/wordprocessingml/2006/main">
        <w:t xml:space="preserve">ኢሳይያስ ምዕራፍ 35 የተስፋና የተሃድሶ መልእክት ያሳያል። የእግዚአብሔርን የማዳን ኃይል እና ህዝቡን የሚጠባበቁትን በረከቶች በማጉላት የምድረ በዳውን ወደ የሚያብብ እና ደስተኛ ምድር መለወጥን ይገልጻል።</w:t>
      </w:r>
    </w:p>
    <w:p/>
    <w:p>
      <w:r xmlns:w="http://schemas.openxmlformats.org/wordprocessingml/2006/main">
        <w:t xml:space="preserve">1ኛ አንቀጽ፡- ምዕራፉ የሚጀምረው በረሃው በብዙ እፅዋት ማበቡን በመግለጽ ነው። የእግዚአብሔር መገኘት ለሕዝቡ ፈውስን፣ ደስታን፣ እና አዲስ ኃይልን እንዴት እንደሚያመጣ ያጎላል (ኢሳይያስ 35፡1-7)።</w:t>
      </w:r>
    </w:p>
    <w:p/>
    <w:p>
      <w:r xmlns:w="http://schemas.openxmlformats.org/wordprocessingml/2006/main">
        <w:t xml:space="preserve">2ኛ አንቀጽ፡- ኢሳይያስ ደካማ የሆኑትን እና የሚፈሩትን ያበረታታል፣ እግዚአብሔርም እነርሱን ለማዳን በበቀል እንደሚመጣ አረጋግጦላቸዋል። የማየት፣ የመስማት፣ የመንቀሳቀስ እና የመናገርን የመሳሰሉ ተአምራዊ ምልክቶችን ለሚያገኙ ህዝቡ ነጻ እንደሚያወጣ ቃል ገብቷል (ኢሳይያስ 35፡8-10)።</w:t>
      </w:r>
    </w:p>
    <w:p/>
    <w:p>
      <w:r xmlns:w="http://schemas.openxmlformats.org/wordprocessingml/2006/main">
        <w:t xml:space="preserve">በማጠቃለያው,</w:t>
      </w:r>
    </w:p>
    <w:p>
      <w:r xmlns:w="http://schemas.openxmlformats.org/wordprocessingml/2006/main">
        <w:t xml:space="preserve">ኢሳይያስ ምዕራፍ ሰላሳ አምስት ይገለጣል</w:t>
      </w:r>
    </w:p>
    <w:p>
      <w:r xmlns:w="http://schemas.openxmlformats.org/wordprocessingml/2006/main">
        <w:t xml:space="preserve">ምድረ በዳ ወደ ብዙ መለወጥ ፣</w:t>
      </w:r>
    </w:p>
    <w:p>
      <w:r xmlns:w="http://schemas.openxmlformats.org/wordprocessingml/2006/main">
        <w:t xml:space="preserve">ፈውስ; ደስታ; የታደሰ ጥንካሬ ፣</w:t>
      </w:r>
    </w:p>
    <w:p>
      <w:r xmlns:w="http://schemas.openxmlformats.org/wordprocessingml/2006/main">
        <w:t xml:space="preserve">እና የመዳን ተስፋ.</w:t>
      </w:r>
    </w:p>
    <w:p/>
    <w:p>
      <w:r xmlns:w="http://schemas.openxmlformats.org/wordprocessingml/2006/main">
        <w:t xml:space="preserve">የበረሃ ማበብ መግለጫ.</w:t>
      </w:r>
    </w:p>
    <w:p>
      <w:r xmlns:w="http://schemas.openxmlformats.org/wordprocessingml/2006/main">
        <w:t xml:space="preserve">የፈውስ ተስፋ; ደስታ; የታደሰ ጥንካሬ.</w:t>
      </w:r>
    </w:p>
    <w:p>
      <w:r xmlns:w="http://schemas.openxmlformats.org/wordprocessingml/2006/main">
        <w:t xml:space="preserve">የመዳን ዋስትና; ተአምራዊ ምልክቶች.</w:t>
      </w:r>
    </w:p>
    <w:p/>
    <w:p>
      <w:r xmlns:w="http://schemas.openxmlformats.org/wordprocessingml/2006/main">
        <w:t xml:space="preserve">ይህ ምዕራፍ የተስፋ እና የመታደስ መልእክት ያቀርባል። በበረሃ ተመስሎ የነበረው መካን እና ባድማ የነበረው በእግዚአብሔር የማዳን ኃይል ወደ ብዙ እና ውበት ቦታ የሚለወጥበትን የወደፊት ጊዜ ያሳያል። ደካሞች ወይም ፈሪሃ እግዚአብሔር በጨቋኞቻቸው ላይ በመለኮታዊ በቀል እንደሚታደጋቸው ያረጋግጥላቸዋል። በዚህ የተስፋ ቃል ጊዜ፣ ህዝቦቹ አካላዊ ፈውስ እና እንዲሁም ከአቅም በላይ የሆነ የደስታ ስሜት እና የታደሰ ጥንካሬ ያገኛሉ። የእግዚአብሔርን ሕይወት የመለወጥ ኃይል በሚያሳዩ ተአምራዊ ምልክቶች የታጀበ መዳን እየመጣ መሆኑን ባለው ማረጋገጫ ሊተማመኑ ይችላሉ። በመጨረሻም፣ ሁኔታቸው ምንም ያህል የጨለመ ቢመስልም፣ ወደ ተሐድሶ እና የተትረፈረፈ በረከት የሚያመጣ መለኮታዊ ጣልቃገብነት ቦታ እንዳለ በማሳሰብ በምእመናን ልብ ውስጥ ተስፋን ያሳድራል።</w:t>
      </w:r>
    </w:p>
    <w:p/>
    <w:p>
      <w:r xmlns:w="http://schemas.openxmlformats.org/wordprocessingml/2006/main">
        <w:t xml:space="preserve">ኢሳይያስ 35:1፣ ምድረ በዳውና ምድረ በዳው ደስ ይላቸዋል። በረሃውም ደስ ይለዋል እንደ ጽጌረዳም ያብባል።</w:t>
      </w:r>
    </w:p>
    <w:p/>
    <w:p>
      <w:r xmlns:w="http://schemas.openxmlformats.org/wordprocessingml/2006/main">
        <w:t xml:space="preserve">ባድማና ባድማ ቦታዎች ደስ ይላቸዋል በረሃውም በደስታ ይሞላል እንደ ጽጌረዳም ያብባል።</w:t>
      </w:r>
    </w:p>
    <w:p/>
    <w:p>
      <w:r xmlns:w="http://schemas.openxmlformats.org/wordprocessingml/2006/main">
        <w:t xml:space="preserve">1. በችግር መካከል ደስታ</w:t>
      </w:r>
    </w:p>
    <w:p/>
    <w:p>
      <w:r xmlns:w="http://schemas.openxmlformats.org/wordprocessingml/2006/main">
        <w:t xml:space="preserve">2. ባልተጠበቁ ቦታዎች ላይ ውበት ማግኘት</w:t>
      </w:r>
    </w:p>
    <w:p/>
    <w:p>
      <w:r xmlns:w="http://schemas.openxmlformats.org/wordprocessingml/2006/main">
        <w:t xml:space="preserve">1. ዮሐንስ 15፡11 - "ደስታዬ በእናንተ እንዲኖር ደስታችሁም ፍጹም እንዲሆን ይህን ነግሬአችኋለሁ።"</w:t>
      </w:r>
    </w:p>
    <w:p/>
    <w:p>
      <w:r xmlns:w="http://schemas.openxmlformats.org/wordprocessingml/2006/main">
        <w:t xml:space="preserve">2. መዝሙረ ዳዊት 126:6 - "የወጣና የሚያለቅስ፥ የከበረ ዘርን ተሸክሞ፥ ነዶውንም ይዞ በደስታ ተመልሶ ይመጣል።"</w:t>
      </w:r>
    </w:p>
    <w:p/>
    <w:p>
      <w:r xmlns:w="http://schemas.openxmlformats.org/wordprocessingml/2006/main">
        <w:t xml:space="preserve">ኢሳይያስ 35:2፣ ብዙ ያብባል፥ በደስታና በዝማሬም ሐሤት ያደርጋል፤ የሊባኖስ ክብር፥ የቀርሜሎስና የሳሮን ክብር ይሰጣታል፥ የእግዚአብሔርንም ክብር የአምላካችንንም ግርማ ያያሉ።</w:t>
      </w:r>
    </w:p>
    <w:p/>
    <w:p>
      <w:r xmlns:w="http://schemas.openxmlformats.org/wordprocessingml/2006/main">
        <w:t xml:space="preserve">አንቀጹ ስለ ታላቅ ደስታ እና ለእግዚአብሔር ክብር ምላሽ የሚሰጥ ዝማሬ ይናገራል።</w:t>
      </w:r>
    </w:p>
    <w:p/>
    <w:p>
      <w:r xmlns:w="http://schemas.openxmlformats.org/wordprocessingml/2006/main">
        <w:t xml:space="preserve">1. ለእግዚአብሔር ክብር ምላሽ፣ የተትረፈረፈ ደስታ እና የዝማሬ ሕይወት እንኑር።</w:t>
      </w:r>
    </w:p>
    <w:p/>
    <w:p>
      <w:r xmlns:w="http://schemas.openxmlformats.org/wordprocessingml/2006/main">
        <w:t xml:space="preserve">2. ለእግዚአብሔር ክብርን እንስጠው በትልቁም ደስ ይበለን።</w:t>
      </w:r>
    </w:p>
    <w:p/>
    <w:p>
      <w:r xmlns:w="http://schemas.openxmlformats.org/wordprocessingml/2006/main">
        <w:t xml:space="preserve">1. ኢሳይያስ 61:3፡— ለአመድም ክብርን፥ የደስታ ዘይትን በልቅሶ ፋንታ፥ የምስጋናን ልብስ ለኀዘን መንፈስ እሰጣቸዋለሁ። የጽድቅ ዛፎች ይባላሉ, የእግዚአብሔር ተክል, እርሱ ይከብር ዘንድ.</w:t>
      </w:r>
    </w:p>
    <w:p/>
    <w:p>
      <w:r xmlns:w="http://schemas.openxmlformats.org/wordprocessingml/2006/main">
        <w:t xml:space="preserve">2. መዝሙረ ዳዊት 67፡4 - አህዛብ ደስ ይበላቸው በደስታም ይዘምሩ! ለሕዝብ በቅን ትፈርዳለህና፥ አሕዛብንም በምድር ላይ ትገዛለህ።</w:t>
      </w:r>
    </w:p>
    <w:p/>
    <w:p>
      <w:r xmlns:w="http://schemas.openxmlformats.org/wordprocessingml/2006/main">
        <w:t xml:space="preserve">ኢሳይያስ 35:3፣ የሰለሉትን እጆች አጽኑ፥ የሰለሉትንም ጉልበቶች አጽኑ።</w:t>
      </w:r>
    </w:p>
    <w:p/>
    <w:p>
      <w:r xmlns:w="http://schemas.openxmlformats.org/wordprocessingml/2006/main">
        <w:t xml:space="preserve">መጽሐፍ ቅዱስ ደካማ የሆኑትንና ድጋፍ የሚያስፈልጋቸውን እንድንረዳቸው ያበረታታናል።</w:t>
      </w:r>
    </w:p>
    <w:p/>
    <w:p>
      <w:r xmlns:w="http://schemas.openxmlformats.org/wordprocessingml/2006/main">
        <w:t xml:space="preserve">1. "የርኅራኄ ጥንካሬ"</w:t>
      </w:r>
    </w:p>
    <w:p/>
    <w:p>
      <w:r xmlns:w="http://schemas.openxmlformats.org/wordprocessingml/2006/main">
        <w:t xml:space="preserve">2. "ደካሞችን ማንሳት"</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ገላ 6፡2 - "እርስ በርሳችሁ ሸክም ይሸከሙ የክርስቶስንም ሕግ ፈጽሙ።"</w:t>
      </w:r>
    </w:p>
    <w:p/>
    <w:p>
      <w:r xmlns:w="http://schemas.openxmlformats.org/wordprocessingml/2006/main">
        <w:t xml:space="preserve">ትንቢተ ኢሳይያስ 35:4፣ ልባቸው የሚፈሩትን እንዲህ በላቸው፡- አይዞአችሁ አትፍሩ፤ እነሆ፥ አምላካችሁ በበቀል፥ እግዚአብሔርም በበቀል ይመጣል። መጥቶ ያድናችኋል።</w:t>
      </w:r>
    </w:p>
    <w:p/>
    <w:p>
      <w:r xmlns:w="http://schemas.openxmlformats.org/wordprocessingml/2006/main">
        <w:t xml:space="preserve">ይህ ክፍል አንባቢዎች እንዳይፈሩ ያበረታታል፣ እግዚአብሔር እነሱን ለማዳን በበቀል እና በበቀል ስለሚመጣ።</w:t>
      </w:r>
    </w:p>
    <w:p/>
    <w:p>
      <w:r xmlns:w="http://schemas.openxmlformats.org/wordprocessingml/2006/main">
        <w:t xml:space="preserve">1. የእምነት ጥንካሬ፡ በእግዚአብሔር ተስፋዎች ድፍረትን ማግኘት</w:t>
      </w:r>
    </w:p>
    <w:p/>
    <w:p>
      <w:r xmlns:w="http://schemas.openxmlformats.org/wordprocessingml/2006/main">
        <w:t xml:space="preserve">2. ፍርሃትን በእግዚአብሔር ማዳን መጽናናት ማሸነፍ</w:t>
      </w:r>
    </w:p>
    <w:p/>
    <w:p>
      <w:r xmlns:w="http://schemas.openxmlformats.org/wordprocessingml/2006/main">
        <w:t xml:space="preserve">1. ሮሜ 8፡28-39፡ የእግዚአብሔር ፍቅርና ነጻ መውጣት ማረጋገጫ</w:t>
      </w:r>
    </w:p>
    <w:p/>
    <w:p>
      <w:r xmlns:w="http://schemas.openxmlformats.org/wordprocessingml/2006/main">
        <w:t xml:space="preserve">2. መዝሙረ ዳዊት 34፡4-5፡ እግዚአብሔር በፍርሃትና በጭንቀት ለሚጠሩት ቅርብ ነው።</w:t>
      </w:r>
    </w:p>
    <w:p/>
    <w:p>
      <w:r xmlns:w="http://schemas.openxmlformats.org/wordprocessingml/2006/main">
        <w:t xml:space="preserve">ኢሳይያስ 35:5፣ በዚያን ጊዜም የዕውሮች ዓይኖች ይገለጣሉ፥ የደንቆሮችም ጆሮ ይከፈታል።</w:t>
      </w:r>
    </w:p>
    <w:p/>
    <w:p>
      <w:r xmlns:w="http://schemas.openxmlformats.org/wordprocessingml/2006/main">
        <w:t xml:space="preserve">እግዚአብሔር ማየትና መስማት የተሳናቸው ማየትና መስማት የተሳናቸውን ፈውስ ያመጣላቸዋል።</w:t>
      </w:r>
    </w:p>
    <w:p/>
    <w:p>
      <w:r xmlns:w="http://schemas.openxmlformats.org/wordprocessingml/2006/main">
        <w:t xml:space="preserve">1. "የማይታየውን ማየት፡ የመታደስ ተስፋ"</w:t>
      </w:r>
    </w:p>
    <w:p/>
    <w:p>
      <w:r xmlns:w="http://schemas.openxmlformats.org/wordprocessingml/2006/main">
        <w:t xml:space="preserve">2. "የእምነት ኃይል፡ ያልተሰሙትን መስማት"</w:t>
      </w:r>
    </w:p>
    <w:p/>
    <w:p>
      <w:r xmlns:w="http://schemas.openxmlformats.org/wordprocessingml/2006/main">
        <w:t xml:space="preserve">1. ዮሃንስ 9፡1-41 (ኢየሱስ ዕውርን ፈውሷል)</w:t>
      </w:r>
    </w:p>
    <w:p/>
    <w:p>
      <w:r xmlns:w="http://schemas.openxmlformats.org/wordprocessingml/2006/main">
        <w:t xml:space="preserve">2. ማር 7፡31-37 (ኢየሱስ መስማት የተሳነውን ፈውሷል)</w:t>
      </w:r>
    </w:p>
    <w:p/>
    <w:p>
      <w:r xmlns:w="http://schemas.openxmlformats.org/wordprocessingml/2006/main">
        <w:t xml:space="preserve">ኢሳይያስ 35:6፣ በዚያን ጊዜ አንካሳ እንደ ዋላ ይዘላል የዲዳም ምላስ ይዘምራል።</w:t>
      </w:r>
    </w:p>
    <w:p/>
    <w:p>
      <w:r xmlns:w="http://schemas.openxmlformats.org/wordprocessingml/2006/main">
        <w:t xml:space="preserve">በኢሳይያስ 35፡6 ላይ፣ እግዚአብሔር አንካሶች መዝለል እንደሚችሉ፣ ዲዳዎችም ሊዘምሩ እንደሚችሉ፣ ጅረቶችም በምድረ በዳ እንደሚጎርፉ ተስፋ ሰጥቷል።</w:t>
      </w:r>
    </w:p>
    <w:p/>
    <w:p>
      <w:r xmlns:w="http://schemas.openxmlformats.org/wordprocessingml/2006/main">
        <w:t xml:space="preserve">1. የእምነት ኃይል፡- በምድረ በዳ እግዚአብሔርን መታመን</w:t>
      </w:r>
    </w:p>
    <w:p/>
    <w:p>
      <w:r xmlns:w="http://schemas.openxmlformats.org/wordprocessingml/2006/main">
        <w:t xml:space="preserve">2. በእግዚአብሔር ተስፋ ለውጥን ማምጣት</w:t>
      </w:r>
    </w:p>
    <w:p/>
    <w:p>
      <w:r xmlns:w="http://schemas.openxmlformats.org/wordprocessingml/2006/main">
        <w:t xml:space="preserve">1. መዝሙረ ዳዊት 107:35 - ምድረ በዳውን የቆመ ውሃ ደረቱንም መሬት ወደ ምንጮች ለውጦአል።</w:t>
      </w:r>
    </w:p>
    <w:p/>
    <w:p>
      <w:r xmlns:w="http://schemas.openxmlformats.org/wordprocessingml/2006/main">
        <w:t xml:space="preserve">2. ሮሜ 15፡13 - አሁንም የተስፋ አምላክ በመንፈስ ቅዱስ ኃይል በተስፋ እንድትበዙ በማመናችሁ ደስታንና ሰላምን ይሙላባችሁ።</w:t>
      </w:r>
    </w:p>
    <w:p/>
    <w:p>
      <w:r xmlns:w="http://schemas.openxmlformats.org/wordprocessingml/2006/main">
        <w:t xml:space="preserve">ኢሳይያስ 35:7፣ ደረቁም መሬት ለመቆሚያ፥ የተጠማውም ምድር የውኃ ምንጭ ትሆናለች፤ በቀበሮዎች ማደሪያ ውስጥ፥ ዘንግና ገለባ ያለበት ሣር ይሆናል።</w:t>
      </w:r>
    </w:p>
    <w:p/>
    <w:p>
      <w:r xmlns:w="http://schemas.openxmlformats.org/wordprocessingml/2006/main">
        <w:t xml:space="preserve">በኢሳይያስ 35፡7 ደረቃማ ምድር በውሃና በእጽዋት እንደሚለወጥ በትንቢት ተነግሯል የዱር አራዊትም እንኳ መጠለያ ይሆናሉ።</w:t>
      </w:r>
    </w:p>
    <w:p/>
    <w:p>
      <w:r xmlns:w="http://schemas.openxmlformats.org/wordprocessingml/2006/main">
        <w:t xml:space="preserve">1. በእርሱ ስንታመን ህይወታችንን ከደረቅ እና መካን ወደ ለምለም እና ፍሬያማነት የመለወጥ ችሎታ አለው።</w:t>
      </w:r>
    </w:p>
    <w:p/>
    <w:p>
      <w:r xmlns:w="http://schemas.openxmlformats.org/wordprocessingml/2006/main">
        <w:t xml:space="preserve">2. በአምላክ ላይ ያለን እምነት ማንኛውንም አስቸጋሪ ሁኔታ ለማሸነፍ ይረዳናል።</w:t>
      </w:r>
    </w:p>
    <w:p/>
    <w:p>
      <w:r xmlns:w="http://schemas.openxmlformats.org/wordprocessingml/2006/main">
        <w:t xml:space="preserve">1. መዝሙረ ዳዊት 23:2 - በለመለመ መስክ ያሳድረኛል፥ በረጋ ውኃ ዘንድ መራኝ።</w:t>
      </w:r>
    </w:p>
    <w:p/>
    <w:p>
      <w:r xmlns:w="http://schemas.openxmlformats.org/wordprocessingml/2006/main">
        <w:t xml:space="preserve">2. ኢሳያስ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ኢሳይያስ 35:8፣ በዚያም መንገድና መንገድ ይሆናል እርሱም የቅድስና መንገድ ይባላል። ርኩስ ሰው አይለፍበት; ነገር ግን ለእነዚያ ይሆናል፤ መንገደኞች ሰነፎች ቢሆኑ አይስቱባትም።</w:t>
      </w:r>
    </w:p>
    <w:p/>
    <w:p>
      <w:r xmlns:w="http://schemas.openxmlformats.org/wordprocessingml/2006/main">
        <w:t xml:space="preserve">የቅድስና መንገድ መንገደኞች እንዳይሳሳቱ መመሪያ በመስጠት ጻድቃን ብቻ የሚሄዱበት መንገድ ነው።</w:t>
      </w:r>
    </w:p>
    <w:p/>
    <w:p>
      <w:r xmlns:w="http://schemas.openxmlformats.org/wordprocessingml/2006/main">
        <w:t xml:space="preserve">1፡ የቅድስና መንገድ መከተል ያለብን መንገድ ነው።</w:t>
      </w:r>
    </w:p>
    <w:p/>
    <w:p>
      <w:r xmlns:w="http://schemas.openxmlformats.org/wordprocessingml/2006/main">
        <w:t xml:space="preserve">2፡ የቅድስና ሕይወት መኖር በረከት ያስገኛል።</w:t>
      </w:r>
    </w:p>
    <w:p/>
    <w:p>
      <w:r xmlns:w="http://schemas.openxmlformats.org/wordprocessingml/2006/main">
        <w:t xml:space="preserve">1፡ ፊልጵስዩስ 2፡15 - "በመጥፎና በጠማማ ሕዝብ መካከል ያለ ነቀፋ የዋሆችም ያለ ነቀፋ የዋሆችም የእግዚአብሔር ልጆች እንድትሆኑ ነው::"</w:t>
      </w:r>
    </w:p>
    <w:p/>
    <w:p>
      <w:r xmlns:w="http://schemas.openxmlformats.org/wordprocessingml/2006/main">
        <w:t xml:space="preserve">2፡ ማቴዎስ 7፡13-14 በጠበበው ደጅ ግቡ፤ ወደ ጥፋት የሚወስደው ደጅ ትልቅ መንገዱም ትልቅ ነውና፥ ወደ እርሱም የሚገቡ ብዙዎች ናቸው፤ በሩ የጠበበ ነውና። ወደ ሕይወትም የሚወስደው መንገዱ የቀጠነ ነው፥ የሚያገኙትም ጥቂቶች ናቸው።</w:t>
      </w:r>
    </w:p>
    <w:p/>
    <w:p>
      <w:r xmlns:w="http://schemas.openxmlformats.org/wordprocessingml/2006/main">
        <w:t xml:space="preserve">ኢሳይያስ 35:9፣ በዚያ አንበሳ አይሆንም፥ ነጣቂ አውሬም አይወጣም፥ በዚያም አይገኝም። የተቤዣቸው ግን በዚያ ይሄዳሉ።</w:t>
      </w:r>
    </w:p>
    <w:p/>
    <w:p>
      <w:r xmlns:w="http://schemas.openxmlformats.org/wordprocessingml/2006/main">
        <w:t xml:space="preserve">የተቤዠው ምንም አደጋ በማይደርስበት ቦታ ይሄዳል።</w:t>
      </w:r>
    </w:p>
    <w:p/>
    <w:p>
      <w:r xmlns:w="http://schemas.openxmlformats.org/wordprocessingml/2006/main">
        <w:t xml:space="preserve">1. የቤዛነት መንገድ፡ በክርስቶስ ደህንነትን ማግኘት</w:t>
      </w:r>
    </w:p>
    <w:p/>
    <w:p>
      <w:r xmlns:w="http://schemas.openxmlformats.org/wordprocessingml/2006/main">
        <w:t xml:space="preserve">2. የእግዚአብሔር ጥበቃ፡ በታማኝነቱ መታመን</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አታሸንፍህም በእሳት ውስጥ በሄድህ ጊዜ አትቃጠልም፥ ነበልባሉም አይበላሽም።</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ትንቢተ ኢሳይያስ 35:10፣ እግዚአብሔርም የተቤዣቸው ይመለሳሉ ወደ ጽዮንም ይመጣሉ በዝማሬም የዘላለምም ደስታ በራሳቸው ላይ ይጫናሉ፤ ደስታንና ሐሤትን ያገኛሉ፥ ኀዘንና ዋይታም ይሸሻሉ።</w:t>
      </w:r>
    </w:p>
    <w:p/>
    <w:p>
      <w:r xmlns:w="http://schemas.openxmlformats.org/wordprocessingml/2006/main">
        <w:t xml:space="preserve">የጌታ ህዝብ ይቤዣሉ እና ወደ ጽዮን ይመለሳሉ፣ በደስታ እና በዘላለማዊ ደስታ ይዘምራሉ። ደስታን እና ደስታን ያገኛሉ, እና ሀዘን እና ማልቀስ ከእንግዲህ ወዲህ አይሆንም.</w:t>
      </w:r>
    </w:p>
    <w:p/>
    <w:p>
      <w:r xmlns:w="http://schemas.openxmlformats.org/wordprocessingml/2006/main">
        <w:t xml:space="preserve">1. በጌታ ደስታ፡ የመዳንን በረከቶች መለማመድ</w:t>
      </w:r>
    </w:p>
    <w:p/>
    <w:p>
      <w:r xmlns:w="http://schemas.openxmlformats.org/wordprocessingml/2006/main">
        <w:t xml:space="preserve">2. በጌታ መደሰት፡- ዘላለማዊ ደስታን ማክበር</w:t>
      </w:r>
    </w:p>
    <w:p/>
    <w:p>
      <w:r xmlns:w="http://schemas.openxmlformats.org/wordprocessingml/2006/main">
        <w:t xml:space="preserve">1. መዝሙረ ዳዊት 126:2 - በዚያን ጊዜ አፋችን ሳቅን ምላሳችንም እልልታ ሞላ፤ በዚያን ጊዜ በአሕዛብ መካከል፡— እግዚአብሔር ታላቅ ነገርን አደረገላቸው፡ አሉ።</w:t>
      </w:r>
    </w:p>
    <w:p/>
    <w:p>
      <w:r xmlns:w="http://schemas.openxmlformats.org/wordprocessingml/2006/main">
        <w:t xml:space="preserve">2. ኢሳ 51፡11 - ስለዚህ እግዚአብሔር የተቤዣቸው ይመለሳሉ ወደ ጽዮንም በዝማሬ ይመጣሉ። የዘላለም ደስታ በራሳቸው ላይ ይሆናል፤ ደስታንና ደስታን ያገኛሉ። ኀዘንና ኀዘንም ይሸሻል።</w:t>
      </w:r>
    </w:p>
    <w:p/>
    <w:p>
      <w:r xmlns:w="http://schemas.openxmlformats.org/wordprocessingml/2006/main">
        <w:t xml:space="preserve">ኢሳይያስ ምዕራፍ 36 በንጉሥ ሕዝቅያስ የግዛት ዘመን አሦራውያን ይሁዳን ስለወረሩበት ጊዜ የተከናወኑትን ሁኔታዎች ይተርካል። ታሪካዊ አውድ ያቀርባል እና ሕዝቅያስ አስፈራሪ ጠላት ሲገጥመው በእግዚአብሔር ላይ ያለውን እምነት እና እምነት አጉልቶ ያሳያል።</w:t>
      </w:r>
    </w:p>
    <w:p/>
    <w:p>
      <w:r xmlns:w="http://schemas.openxmlformats.org/wordprocessingml/2006/main">
        <w:t xml:space="preserve">አንደኛ አንቀጽ፡- ምዕራፉ የሚጀምረው አሦር በይሁዳ ላይ ባደረገው ወታደራዊ ዘመቻ ታሪክ ነው። የአሦር ንጉሥ ተወካይ ራፋስቂስ ወደ ኢየሩሳሌም መጥቶ ሕዝቡን ተሳለቀባቸው፣ በእግዚአብሔር መታመናቸውን በመቃወም እጃቸውን እንዲሰጡ አሳስቧቸዋል (ኢሳይያስ 36፡1-10)።</w:t>
      </w:r>
    </w:p>
    <w:p/>
    <w:p>
      <w:r xmlns:w="http://schemas.openxmlformats.org/wordprocessingml/2006/main">
        <w:t xml:space="preserve">2ኛ አንቀጽ፡ የሕዝቅያስ ባለ ሥልጣናት ራፋስቂስ በዕብራይስጥ ቋንቋ ከመናገር ይልቅ በአረማይክ እንዲናገራቸው ጠይቀው ነበር፣ እሱ ግን ፈቃደኛ አልሆነም እና የማፌዝ ንግግሩን ቀጠለ። ራፋስቂስ ስለ አሦር ወታደራዊ ኃይል በመኩራራት በሕዝቡ መካከል ፍርሃትና ጥርጣሬ እንዲፈጠር ለማድረግ ሞክሯል (ኢሳይያስ 36፡11-20)።</w:t>
      </w:r>
    </w:p>
    <w:p/>
    <w:p>
      <w:r xmlns:w="http://schemas.openxmlformats.org/wordprocessingml/2006/main">
        <w:t xml:space="preserve">3 ኛ አንቀጽ፡- ሕዝቅያስ ልብሱን ቀደደ፣ ከኢሳይያስ መመሪያ በመጠየቅ እና እሱን እንዲያማክሩት መልእክተኞችን በመላክ ምዕራፉ ይደመደማል። እግዚአብሔር ኢየሩሳሌምን ከአሦር ዛቻ እንደሚጠብቃት ኢሳይያስ ለሕዝቅያስ አረጋግጦለታል (ኢሳይያስ 36፡21-22)።</w:t>
      </w:r>
    </w:p>
    <w:p/>
    <w:p>
      <w:r xmlns:w="http://schemas.openxmlformats.org/wordprocessingml/2006/main">
        <w:t xml:space="preserve">በማጠቃለያው,</w:t>
      </w:r>
    </w:p>
    <w:p>
      <w:r xmlns:w="http://schemas.openxmlformats.org/wordprocessingml/2006/main">
        <w:t xml:space="preserve">ኢሳይያስ ምዕራፍ ሰላሳ ስድስት ይገለጣል</w:t>
      </w:r>
    </w:p>
    <w:p>
      <w:r xmlns:w="http://schemas.openxmlformats.org/wordprocessingml/2006/main">
        <w:t xml:space="preserve">የአሦር ወረራ; በይሁዳ ላይ መሳለቂያ</w:t>
      </w:r>
    </w:p>
    <w:p>
      <w:r xmlns:w="http://schemas.openxmlformats.org/wordprocessingml/2006/main">
        <w:t xml:space="preserve">ሕዝቅያስ ከኢሳይያስ መመሪያ ፈለገ።</w:t>
      </w:r>
    </w:p>
    <w:p/>
    <w:p>
      <w:r xmlns:w="http://schemas.openxmlformats.org/wordprocessingml/2006/main">
        <w:t xml:space="preserve">የአሦር ዘመቻ መለያ።</w:t>
      </w:r>
    </w:p>
    <w:p>
      <w:r xmlns:w="http://schemas.openxmlformats.org/wordprocessingml/2006/main">
        <w:t xml:space="preserve">ራፋስቂስ ማሾፍ; ፈታኝ እምነት.</w:t>
      </w:r>
    </w:p>
    <w:p>
      <w:r xmlns:w="http://schemas.openxmlformats.org/wordprocessingml/2006/main">
        <w:t xml:space="preserve">ሕዝቅያስ መመሪያ መፈለግ; ማረጋገጫ ከኢሳያስ።</w:t>
      </w:r>
    </w:p>
    <w:p/>
    <w:p>
      <w:r xmlns:w="http://schemas.openxmlformats.org/wordprocessingml/2006/main">
        <w:t xml:space="preserve">ይህ ምዕራፍ ይሁዳን በአሦር ስለወረረችበት ሁኔታ ታሪካዊ ዘገባ ያቀርባል። የአሦርን ንጉሥ ወክሎ ራፋስቂስ የንጉሥ ሕዝቅያስንና የሕዝቡን እምነት እንዴት እንደተሳለቀበትና እንደተገዳደረው ያሳያል። ራፋስቂስ የሚያስፈራራ ዛቻ ቢያጋጥመውም ስለ ወታደራዊ ሥልጣናቸው ቢኩራራም ቁርጥ ውሳኔያቸውን አላናጋም። ለዚህ ችግር ምላሽ ለመስጠት ሕዝቅያስ ከእግዚአብሔር ጋር ባለው ግንኙነት የሚታወቀውን ነቢይ ኢሳይያስን መመሪያ ጠየቀ እና አምላክ ኢየሩሳሌምን ከሚመጣው አደጋ እንደሚጠብቃት ማረጋገጫ አግኝቷል። ይህ ምዕራፍ በአሦር የተገለጠውን የሰው ኃይል ትዕቢት እንዲሁም ሕዝቅያስ ለመንፈሳዊ ማስተዋል ከሚታመን ነቢይ ምክር በመጠየቅ በመለኮታዊ ጣልቃ ገብነት ላይ ያለውን እምነት ያሳያል።</w:t>
      </w:r>
    </w:p>
    <w:p/>
    <w:p>
      <w:r xmlns:w="http://schemas.openxmlformats.org/wordprocessingml/2006/main">
        <w:t xml:space="preserve">ኢሳይያስ 36:1፣ በንጉሡም በሕዝቅያስ በአሥራ አራተኛው ዓመት የአሦር ንጉሥ ሰናክሬም ወደ ይሁዳ የተመሸጉትን ከተሞች ሁሉ ወጣ፥ ወሰዳቸውም።</w:t>
      </w:r>
    </w:p>
    <w:p/>
    <w:p>
      <w:r xmlns:w="http://schemas.openxmlformats.org/wordprocessingml/2006/main">
        <w:t xml:space="preserve">በንጉሥ ሕዝቅያስ በአሥራ አራተኛው ዓመት የአሦር ንጉሥ ሰናክሬም ይሁዳን ወረረ የተመሸጉትንም ከተሞች ያዘ።</w:t>
      </w:r>
    </w:p>
    <w:p/>
    <w:p>
      <w:r xmlns:w="http://schemas.openxmlformats.org/wordprocessingml/2006/main">
        <w:t xml:space="preserve">1. እግዚአብሔር በቁጥጥሩ ሥር ነው፡ ነገሮች ከባድ በሚመስሉበት ጊዜም እንኳ</w:t>
      </w:r>
    </w:p>
    <w:p/>
    <w:p>
      <w:r xmlns:w="http://schemas.openxmlformats.org/wordprocessingml/2006/main">
        <w:t xml:space="preserve">2. ፍርሃትን በእምነት ማሸነፍ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46፡2 "ስለዚህ ምድር ብትነዋወጥ ተራሮችም ወደ ባሕር ልብ ቢነዋወሩ አንፈራም።"</w:t>
      </w:r>
    </w:p>
    <w:p/>
    <w:p>
      <w:r xmlns:w="http://schemas.openxmlformats.org/wordprocessingml/2006/main">
        <w:t xml:space="preserve">ኢሳይያስ 36:2፣ የአሦርም ንጉሥ ራፋስቂስን ከብዙ ሠራዊት ጋር ከለኪሶ ወደ ንጉሡ ወደ ሕዝቅያስ ወደ ኢየሩሳሌም ላከው። በላይኛው ኩሬ መተላለፊያ አጠገብ በአጥቢ ሜዳ መንገድ ላይ ቆመ።</w:t>
      </w:r>
    </w:p>
    <w:p/>
    <w:p>
      <w:r xmlns:w="http://schemas.openxmlformats.org/wordprocessingml/2006/main">
        <w:t xml:space="preserve">ንጉሥ ሕዝቅያስን ለማስፈራራት የአሦር ንጉሥ ራፋስቂስን ከብዙ ሠራዊት ጋር ወደ ኢየሩሳሌም ላከው።</w:t>
      </w:r>
    </w:p>
    <w:p/>
    <w:p>
      <w:r xmlns:w="http://schemas.openxmlformats.org/wordprocessingml/2006/main">
        <w:t xml:space="preserve">1፡ ጠላቶቻችን የቱንም ያህል ቢበዙ እግዚአብሔር በመከራ ጊዜ ከእኛ ጋር ነው።</w:t>
      </w:r>
    </w:p>
    <w:p/>
    <w:p>
      <w:r xmlns:w="http://schemas.openxmlformats.org/wordprocessingml/2006/main">
        <w:t xml:space="preserve">2: ጠላቶቻችንን በድፍረት መጋፈጥ እና ጥንካሬን እና ጥበቃን እንደሚሰጠን በእግዚአብሔር መታመን አለብን።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ኢሳይያስ 36:3፣ የቤቱም አዛዥ የኬልቅያስ ልጅ ኤልያቄም ጸሐፊውም ሳምናስ ታሪክ ጸሐፊው የአሳፍ ልጅ ኢዮአስ ወደ እርሱ ወጡ።</w:t>
      </w:r>
    </w:p>
    <w:p/>
    <w:p>
      <w:r xmlns:w="http://schemas.openxmlformats.org/wordprocessingml/2006/main">
        <w:t xml:space="preserve">የኬልቅያስ ልጅ ኤልያቄም፣ ጸሐፊው ሳምናስ፣ ታሪክ ጸሐፊው የአሳፍ ልጅ ዮአስ ወደ ኢሳይያስ መጡ።</w:t>
      </w:r>
    </w:p>
    <w:p/>
    <w:p>
      <w:r xmlns:w="http://schemas.openxmlformats.org/wordprocessingml/2006/main">
        <w:t xml:space="preserve">1. እግዚአብሔር ያልተለመደ አላማውን ለማሳካት ተራ ሰዎችን ይጠቀማል</w:t>
      </w:r>
    </w:p>
    <w:p/>
    <w:p>
      <w:r xmlns:w="http://schemas.openxmlformats.org/wordprocessingml/2006/main">
        <w:t xml:space="preserve">2. እግዚአብሔርን በማገልገል የአንድነት ኃይል</w:t>
      </w:r>
    </w:p>
    <w:p/>
    <w:p>
      <w:r xmlns:w="http://schemas.openxmlformats.org/wordprocessingml/2006/main">
        <w:t xml:space="preserve">1. ዘጸአት 18:21 - ከሕዝቡም ሁሉ እግዚአብሔርን የሚፈሩትን እውነተኛ ሰዎችን፥ መጎምጀትን የሚጠሉትን ኃያላን ሰዎች ፍጠር። እነዚህንም የሺህ አለቆችን የመቶ አለቆችን የሃምሳ አለቆችን የአስር አለቆችንም ሹምላቸው።</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ኢሳይያስ 36:4፣ ራፋስቂስም እንዲህ አላቸው።</w:t>
      </w:r>
    </w:p>
    <w:p/>
    <w:p>
      <w:r xmlns:w="http://schemas.openxmlformats.org/wordprocessingml/2006/main">
        <w:t xml:space="preserve">የአሦር ንጉሥ ራፋስቂስ ሕዝቅያስ በአምላክ ላይ ያለውን እምነት ተገዳደረው።</w:t>
      </w:r>
    </w:p>
    <w:p/>
    <w:p>
      <w:r xmlns:w="http://schemas.openxmlformats.org/wordprocessingml/2006/main">
        <w:t xml:space="preserve">1. በጌታ ታመኑ፡ የሕዝቅያስ እምነት እና ድፍረት በኢሳይያስ 36፡4 ላይ የተደረገ ጥናት</w:t>
      </w:r>
    </w:p>
    <w:p/>
    <w:p>
      <w:r xmlns:w="http://schemas.openxmlformats.org/wordprocessingml/2006/main">
        <w:t xml:space="preserve">2. በአምላክ እመኑ፡- ሕዝቅያስ በኢሳይያስ 36፡4 ላይ ያለውን እምነት ተመልከት።</w:t>
      </w:r>
    </w:p>
    <w:p/>
    <w:p>
      <w:r xmlns:w="http://schemas.openxmlformats.org/wordprocessingml/2006/main">
        <w:t xml:space="preserve">1. ኢሳ 12፡2 - "እነሆ እግዚአብሔር መድኃኒቴ ነው፤ ታምኛለሁ አልፈራም፤ እግዚአብሔር ኃይሌና ዝማሬዬ ነው፤ እርሱ ደግሞ መድኃኒቴ ሆኖአልና።"</w:t>
      </w:r>
    </w:p>
    <w:p/>
    <w:p>
      <w:r xmlns:w="http://schemas.openxmlformats.org/wordprocessingml/2006/main">
        <w:t xml:space="preserve">2. መዝሙረ ዳዊት 18:2 - "እግዚአብሔር ዓለቴ፥ አምባዬም መድኃኒቴ ነው፤ አምላኬ፥ በእርሱም እታመናለሁ፥ መጠጊያዬም፥ የመድኃኒቴ ቀንድ፥ መጠጊያዬም ነው።"</w:t>
      </w:r>
    </w:p>
    <w:p/>
    <w:p>
      <w:r xmlns:w="http://schemas.openxmlformats.org/wordprocessingml/2006/main">
        <w:t xml:space="preserve">ኢሳይያስ 36:5፣ እላለሁ፣ ነገር ግን ከንቱ ቃል ናቸው ለሰልፍ ምክርና ኃይል አለኝ፤ አሁን በእኔ ላይ ያመፅኸው በማን ተማምነሃል?</w:t>
      </w:r>
    </w:p>
    <w:p/>
    <w:p>
      <w:r xmlns:w="http://schemas.openxmlformats.org/wordprocessingml/2006/main">
        <w:t xml:space="preserve">ተናጋሪው ለጦርነት ምክር እና ጥንካሬ መስጠት እንደሚችል ስለሚያምን እሱ የሚያነጋግረው ሰው በእሱ ምትክ ለምን በውጭ ኃይል እንደሚታመን ይጠይቃል.</w:t>
      </w:r>
    </w:p>
    <w:p/>
    <w:p>
      <w:r xmlns:w="http://schemas.openxmlformats.org/wordprocessingml/2006/main">
        <w:t xml:space="preserve">1. ጥንካሬን እና ምክርን ስለሚሰጥ በጌታ ታመኑ</w:t>
      </w:r>
    </w:p>
    <w:p/>
    <w:p>
      <w:r xmlns:w="http://schemas.openxmlformats.org/wordprocessingml/2006/main">
        <w:t xml:space="preserve">2. እግዚአብሔር ከጎንህ በሚሆንበት ጊዜ በአለም ላይ አትታመን</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ኢሳይያስ 36:6፣ እነሆ፥ በዚህ በተቀጠቀጠ ሸምበቆ በትር በግብፅ ላይ ታምናለህ። በዚያም ሰው ቢደገፍ በእጁ ይገባል ያወጋውም የግብፅ ንጉሥ ፈርዖን ለሚታመኑበት ሁሉ እንዲሁ ነው።</w:t>
      </w:r>
    </w:p>
    <w:p/>
    <w:p>
      <w:r xmlns:w="http://schemas.openxmlformats.org/wordprocessingml/2006/main">
        <w:t xml:space="preserve">ኢሳይያስ በፈርዖን እና በግብፅ ላይ መታመን ለሥቃይና ለሥቃይ ብቻ ስለሚዳርግ በፈርዖንና በግብፅ ላይ እንዳንታመን እያስጠነቀቀ ነው።</w:t>
      </w:r>
    </w:p>
    <w:p/>
    <w:p>
      <w:r xmlns:w="http://schemas.openxmlformats.org/wordprocessingml/2006/main">
        <w:t xml:space="preserve">1. በጌታ ታመኑ እንጂ በሰው አትመኑ</w:t>
      </w:r>
    </w:p>
    <w:p/>
    <w:p>
      <w:r xmlns:w="http://schemas.openxmlformats.org/wordprocessingml/2006/main">
        <w:t xml:space="preserve">2. በሰው ጉልበት ላይ መታመን ራስን ወደ ጥፋት ይመራዋል።</w:t>
      </w:r>
    </w:p>
    <w:p/>
    <w:p>
      <w:r xmlns:w="http://schemas.openxmlformats.org/wordprocessingml/2006/main">
        <w:t xml:space="preserve">1. ኤርምያስ 17፡5-8</w:t>
      </w:r>
    </w:p>
    <w:p/>
    <w:p>
      <w:r xmlns:w="http://schemas.openxmlformats.org/wordprocessingml/2006/main">
        <w:t xml:space="preserve">2. መዝሙረ ዳዊት 146፡3-4</w:t>
      </w:r>
    </w:p>
    <w:p/>
    <w:p>
      <w:r xmlns:w="http://schemas.openxmlformats.org/wordprocessingml/2006/main">
        <w:t xml:space="preserve">ኢሳይያስ 36:7፡— አንተ ግን፡— በአምላካችን በእግዚአብሔር ታምነናል፡ ብትለኝ፡ የኮረብታ መስገጃዎቹንና መሠዊያዎቹን ሕዝቅያስን ያነሣ፥ ለይሁዳና ለኢየሩሳሌም፡— በዚህ መሠዊያ ፊት ስገዱ፡ ያለው እርሱ አይደለምን?</w:t>
      </w:r>
    </w:p>
    <w:p/>
    <w:p>
      <w:r xmlns:w="http://schemas.openxmlformats.org/wordprocessingml/2006/main">
        <w:t xml:space="preserve">ሕዝቅያስ የኮረብታውን መስገጃዎችና የአምልኮ መሠዊያዎች አስወግዶ ይሁዳንና ኢየሩሳሌምን በአንድ መሠዊያ ፊት እንዲሰግዱ አዟል።</w:t>
      </w:r>
    </w:p>
    <w:p/>
    <w:p>
      <w:r xmlns:w="http://schemas.openxmlformats.org/wordprocessingml/2006/main">
        <w:t xml:space="preserve">1. እግዚአብሔር የሥርዓት አምላክ ነውና እርሱን በአንድነት እንድናመልከው ይፈልጋል።</w:t>
      </w:r>
    </w:p>
    <w:p/>
    <w:p>
      <w:r xmlns:w="http://schemas.openxmlformats.org/wordprocessingml/2006/main">
        <w:t xml:space="preserve">2. ልናመልከው የሚገባው አምላክ እርሱ በመንፈስና በእውነት ሊመለክ የሚገባው አምላክ ብቻ ነው።</w:t>
      </w:r>
    </w:p>
    <w:p/>
    <w:p>
      <w:r xmlns:w="http://schemas.openxmlformats.org/wordprocessingml/2006/main">
        <w:t xml:space="preserve">1. 2ኛ ዜና 31:1፡— ይህ ሁሉ በተፈጸመ ጊዜ እስራኤላውያን ሁሉ ወደ ይሁዳ ከተሞች ወጡ፥ ምስሎችንም ሰባበሩ፥ የማምለኪያ ዐፀዶቹንም ቈረጡ፥ የኮረብታውን መስገጃዎችና መሠዊያዎች ጣሉ። ከይሁዳና ከብንያም ሁሉ ከኤፍሬምና ከምናሴም ሁሉን ፈጽመው እስኪያጠፉ ድረስ።</w:t>
      </w:r>
    </w:p>
    <w:p/>
    <w:p>
      <w:r xmlns:w="http://schemas.openxmlformats.org/wordprocessingml/2006/main">
        <w:t xml:space="preserve">2. ዘጸ 20፡3-5 - ከእኔ በቀር ሌሎች አማልክት አይሁኑልህ። በላይ በሰማይ ካለው፥ በታችም በምድር ካለው፥ ከምድርም በታች በውኃ ካለው ነገር የማናቸውንም ምሳሌ፥ የተቀረጸውንም ምስል ለአንተ አታድርግ፤ አትስገድላቸውም ለእነሱም አትስገድላቸው። እኔ እግዚአብሔር አምላክህ ቀናተኛ አምላክ ነኝና አገልግላቸው።</w:t>
      </w:r>
    </w:p>
    <w:p/>
    <w:p>
      <w:r xmlns:w="http://schemas.openxmlformats.org/wordprocessingml/2006/main">
        <w:t xml:space="preserve">ኢሳይያስ 36:8፣ አሁንም ለጌታዬ ለአሦር ንጉሥ ቃል ኪዳን ስጠኝ፥ ፈረሰኞችንም ታደርግባቸው ዘንድ ከቻልክ ሁለት ሺህ ፈረሶችን እሰጥሃለሁ።</w:t>
      </w:r>
    </w:p>
    <w:p/>
    <w:p>
      <w:r xmlns:w="http://schemas.openxmlformats.org/wordprocessingml/2006/main">
        <w:t xml:space="preserve">የአሦር ንጉሥ እስራኤላውያን መያዥያ እንዲሰጡት ጠየቃቸው እና እስራኤላውያን ፈረሰኞች እንዲሰጡላቸው በምላሹ ሁለት ሺህ ፈረሶችን አቅርቧል።</w:t>
      </w:r>
    </w:p>
    <w:p/>
    <w:p>
      <w:r xmlns:w="http://schemas.openxmlformats.org/wordprocessingml/2006/main">
        <w:t xml:space="preserve">1. በአስቸጋሪ ሁኔታዎች ውስጥ በእግዚአብሔር መታመን - ኢሳይያስ 36: 8</w:t>
      </w:r>
    </w:p>
    <w:p/>
    <w:p>
      <w:r xmlns:w="http://schemas.openxmlformats.org/wordprocessingml/2006/main">
        <w:t xml:space="preserve">2. አምላክን በሁሉም ሁኔታዎች ማገልገል - ኢሳይያስ 36: 8</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ኢሳይያስ 36:9፣ ከጌታዬም ባሪያዎች ከታናሹ የአንዱን አለቃ ፊት እንዴት ትመልስ ዘንድ በግብፅ በሰረገሎችና በፈረሰኞች ታምነዋለህ?</w:t>
      </w:r>
    </w:p>
    <w:p/>
    <w:p>
      <w:r xmlns:w="http://schemas.openxmlformats.org/wordprocessingml/2006/main">
        <w:t xml:space="preserve">ጌታ በትንንሽ አገልጋዮቹ እርዳታ መስጠት ሲችል አንድ ሰው በግብፅ ለሰረገላ እና ለፈረሰኞች እንዴት እንደሚተማመን ምንባቡ ይጠይቃል።</w:t>
      </w:r>
    </w:p>
    <w:p/>
    <w:p>
      <w:r xmlns:w="http://schemas.openxmlformats.org/wordprocessingml/2006/main">
        <w:t xml:space="preserve">1. የእግዚአብሔር ስጦታ በአገልጋዮቹ</w:t>
      </w:r>
    </w:p>
    <w:p/>
    <w:p>
      <w:r xmlns:w="http://schemas.openxmlformats.org/wordprocessingml/2006/main">
        <w:t xml:space="preserve">2. በአለም ሳይሆን በእግዚአብሔር ኃይል መታመን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2ኛ ዜና 32:8 - ከእርሱ ጋር የሥጋ ክንድ አለ; ነገር ግን የሚረዳንና የሚዋጋን አምላካችን እግዚአብሔር ከእኛ ጋር ነው።</w:t>
      </w:r>
    </w:p>
    <w:p/>
    <w:p>
      <w:r xmlns:w="http://schemas.openxmlformats.org/wordprocessingml/2006/main">
        <w:t xml:space="preserve">ኢሳይያስ 36:10፣ አሁንም ይህችን ምድር ለማጥፋት ያለ እግዚአብሔር ላይ ወጥቻለሁን? እግዚአብሔርም፦ በዚህች ምድር ላይ ውጣ፥ አጥፋቸውም አለኝ።</w:t>
      </w:r>
    </w:p>
    <w:p/>
    <w:p>
      <w:r xmlns:w="http://schemas.openxmlformats.org/wordprocessingml/2006/main">
        <w:t xml:space="preserve">እግዚአብሔር ኢሳይያስን ወደ ምድር ወጥቶ እንዲያጠፋት አዘዘው።</w:t>
      </w:r>
    </w:p>
    <w:p/>
    <w:p>
      <w:r xmlns:w="http://schemas.openxmlformats.org/wordprocessingml/2006/main">
        <w:t xml:space="preserve">1፡ የእግዚአብሔርን ትእዛዛት ያለ ጥርጥር ሊታዘዙ ይገባል።</w:t>
      </w:r>
    </w:p>
    <w:p/>
    <w:p>
      <w:r xmlns:w="http://schemas.openxmlformats.org/wordprocessingml/2006/main">
        <w:t xml:space="preserve">2፡ ለእግዚአብሔር ታማኝ መታዘዝ በረከት ያስገኛል።</w:t>
      </w:r>
    </w:p>
    <w:p/>
    <w:p>
      <w:r xmlns:w="http://schemas.openxmlformats.org/wordprocessingml/2006/main">
        <w:t xml:space="preserve">1፡ ያዕ 4፡7-8 "እንግዲህ ለእግዚአብሔር ተገዙ ዲያብሎስን ተቃወሙት ከእናንተም ይሸሻል ወደ እግዚአብሔር ቅረቡ ወደ እናንተም ይቀርባል።"</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ኢሳ 36፡11 ኤልያቄም ሳምናስ ኢዮአስም ራፋስቂስን። እኛ እናስተውላለንና፥ በአይሁድም ቋንቋ በቅጥሩ ላይ ባለው ሕዝብ ጆሮ አትናገረን።</w:t>
      </w:r>
    </w:p>
    <w:p/>
    <w:p>
      <w:r xmlns:w="http://schemas.openxmlformats.org/wordprocessingml/2006/main">
        <w:t xml:space="preserve">ኤልያቄም፣ ሳምናስና ኢዮአስ በቅጥሩ ላይ ያሉት ሰዎች እንዳይረዱት በአይሁድ ቋንቋ ሳይሆን በሶርያ ቋንቋ እንዲያናግራቸው ራፋስቂስን ለመኑት።</w:t>
      </w:r>
    </w:p>
    <w:p/>
    <w:p>
      <w:r xmlns:w="http://schemas.openxmlformats.org/wordprocessingml/2006/main">
        <w:t xml:space="preserve">1. የቋንቋን ኃይል መረዳት፡- ትክክለኛውን ቋንቋ በትክክለኛው ጊዜ የመናገር አስፈላጊነት።</w:t>
      </w:r>
    </w:p>
    <w:p/>
    <w:p>
      <w:r xmlns:w="http://schemas.openxmlformats.org/wordprocessingml/2006/main">
        <w:t xml:space="preserve">2. የአንድነት ጥንካሬ፡- ኤልያቄም፣ ሳምናስ እና ኢዮአስ በአንድነት ቆመው የራፋስቂስን ጥያቄ እንዴት እንዳልተቀበሉት ነው።</w:t>
      </w:r>
    </w:p>
    <w:p/>
    <w:p>
      <w:r xmlns:w="http://schemas.openxmlformats.org/wordprocessingml/2006/main">
        <w:t xml:space="preserve">1. ምሳሌ 15፡1-2 “የለዘበች መልስ ቁጣን ያስወግዳል፤ ጨካኝ ቃል ግን ቁጣን ታስነሣለች፤ የጠቢባን ምላስ እውቀትን ታመሰግናለች፤ የሰነፎች አፍ ግን ስንፍናን ያወጣል።</w:t>
      </w:r>
    </w:p>
    <w:p/>
    <w:p>
      <w:r xmlns:w="http://schemas.openxmlformats.org/wordprocessingml/2006/main">
        <w:t xml:space="preserve">2. ኤፌሶን 4፡29 " ለሚሰሙት ጸጋን ይሰጥ ዘንድ እንደሚገባ ለማነጽ የሚጠቅም እንጂ ክፉ ቃል ከአፋችሁ ከቶ አይውጣ።"</w:t>
      </w:r>
    </w:p>
    <w:p/>
    <w:p>
      <w:r xmlns:w="http://schemas.openxmlformats.org/wordprocessingml/2006/main">
        <w:t xml:space="preserve">ኢሳይያስ 36:12፣ ራፋስቂስ ግን፡— ይህን ቃል እናገር ዘንድ ጌታዬ ወደ ጌታህና ወደ አንተ ልኮኛልን? በግድግዳው ላይ ወደ ተቀመጡት ሰዎች የላከኝ አይደለምን?</w:t>
      </w:r>
    </w:p>
    <w:p/>
    <w:p>
      <w:r xmlns:w="http://schemas.openxmlformats.org/wordprocessingml/2006/main">
        <w:t xml:space="preserve">ራፋስቂስ እነዚህን ቃላት እንዲናገር ጌታው እንደላከውና በኢየሩሳሌም ያሉ ሰዎች የራሳቸውን ፋንድያ እንዲበሉና ሽንታቸውን እንዲጠጡ ጠየቀ።</w:t>
      </w:r>
    </w:p>
    <w:p/>
    <w:p>
      <w:r xmlns:w="http://schemas.openxmlformats.org/wordprocessingml/2006/main">
        <w:t xml:space="preserve">1. የእግዚአብሔር ፍርድ ብዙ ጊዜ ፈጣን እና ከባድ ነው ነገር ግን ያለ ማስጠንቀቂያ አይመጣም።</w:t>
      </w:r>
    </w:p>
    <w:p/>
    <w:p>
      <w:r xmlns:w="http://schemas.openxmlformats.org/wordprocessingml/2006/main">
        <w:t xml:space="preserve">2. የእግዚአብሔርን ማስጠንቀቂያ ችላ አትበል አለበለዚያ ከባድ መዘዝ ይደርስብሃል</w:t>
      </w:r>
    </w:p>
    <w:p/>
    <w:p>
      <w:r xmlns:w="http://schemas.openxmlformats.org/wordprocessingml/2006/main">
        <w:t xml:space="preserve">1. ኤርምያስ 2፡19 - ክፋትህ ይቀጣሃል፥ መሸነፍህም ይገሥጽሃል። አምላካችሁን እግዚአብሔርን ትታችሁ እኔንም ሳትፈሩ በእናንተ ላይ ምን ያህል ክፉና መራራ እንደ ሆኑ አስቡ፥ ይላል የሠራዊት ጌታ እግዚአብሔር።</w:t>
      </w:r>
    </w:p>
    <w:p/>
    <w:p>
      <w:r xmlns:w="http://schemas.openxmlformats.org/wordprocessingml/2006/main">
        <w:t xml:space="preserve">2. ምሳሌ 28፡14 - ሁልጊዜ እግዚአብሔርን የሚፈራ የተባረከ ነው፤ ልቡን የሚያጸና ግን በመከራ ውስጥ ይወድቃል።</w:t>
      </w:r>
    </w:p>
    <w:p/>
    <w:p>
      <w:r xmlns:w="http://schemas.openxmlformats.org/wordprocessingml/2006/main">
        <w:t xml:space="preserve">ኢሳይያስ 36:13፣ ራፋስቂስም ቆመ፥ በታላቅ ድምፅም በአይሁድ ቋንቋ ጮኾ፡— የታላቁን ንጉሥ የአሦርን ንጉሥ ቃል ስሙ።</w:t>
      </w:r>
    </w:p>
    <w:p/>
    <w:p>
      <w:r xmlns:w="http://schemas.openxmlformats.org/wordprocessingml/2006/main">
        <w:t xml:space="preserve">ራፋስቂስ የታላቁን የአሦር ንጉሥ ቃል እንዲሰሙ አይሁዶችን ፈታተናቸው።</w:t>
      </w:r>
    </w:p>
    <w:p/>
    <w:p>
      <w:r xmlns:w="http://schemas.openxmlformats.org/wordprocessingml/2006/main">
        <w:t xml:space="preserve">1. በችግር ጊዜ እግዚአብሔርን መታመን</w:t>
      </w:r>
    </w:p>
    <w:p/>
    <w:p>
      <w:r xmlns:w="http://schemas.openxmlformats.org/wordprocessingml/2006/main">
        <w:t xml:space="preserve">2. የእግዚአብሔር ሉዓላዊነት በሕይወታችን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ኢሳይያስ 36:14 ንጉሡ እንዲህ ይላል፡— ሕዝቅያስ አያታልላችሁ፤ ያድናችሁ ዘንድ አይችልምና።</w:t>
      </w:r>
    </w:p>
    <w:p/>
    <w:p>
      <w:r xmlns:w="http://schemas.openxmlformats.org/wordprocessingml/2006/main">
        <w:t xml:space="preserve">ንጉሱ ሕዝቅያስ ሊያድናቸው ስለማይችል እንዳታታልል አስጠንቅቋል።</w:t>
      </w:r>
    </w:p>
    <w:p/>
    <w:p>
      <w:r xmlns:w="http://schemas.openxmlformats.org/wordprocessingml/2006/main">
        <w:t xml:space="preserve">1. የማታለል አደጋ - እራስዎን ከውሸት ተስፋዎች እንዴት እንደሚያውቁ እና እንደሚጠብቁ።</w:t>
      </w:r>
    </w:p>
    <w:p/>
    <w:p>
      <w:r xmlns:w="http://schemas.openxmlformats.org/wordprocessingml/2006/main">
        <w:t xml:space="preserve">2. እውነተኛ መዳን ምንድን ነው? - የተለያዩ የእፎይታ እና የመዳን ዓይነቶችን መመርመር.</w:t>
      </w:r>
    </w:p>
    <w:p/>
    <w:p>
      <w:r xmlns:w="http://schemas.openxmlformats.org/wordprocessingml/2006/main">
        <w:t xml:space="preserve">1. ሮሜ 8፡31-39 - ከእግዚአብሔር ፍቅር ምን ሊለየን ይችላል?</w:t>
      </w:r>
    </w:p>
    <w:p/>
    <w:p>
      <w:r xmlns:w="http://schemas.openxmlformats.org/wordprocessingml/2006/main">
        <w:t xml:space="preserve">2. መዝሙረ ዳዊት 20፡7 - በጌታ ጥበቃ መታመን።</w:t>
      </w:r>
    </w:p>
    <w:p/>
    <w:p>
      <w:r xmlns:w="http://schemas.openxmlformats.org/wordprocessingml/2006/main">
        <w:t xml:space="preserve">ኢሳይያስ 36:15፣ ሕዝቅያስም፡— እግዚአብሔር በእርግጥ ያድነናል፤ ይህች ከተማ በአሦር ንጉሥ እጅ አትሰጥም፡ ብሎ በእግዚአብሔር እንድትታመኑ አያደርጋችሁ።</w:t>
      </w:r>
    </w:p>
    <w:p/>
    <w:p>
      <w:r xmlns:w="http://schemas.openxmlformats.org/wordprocessingml/2006/main">
        <w:t xml:space="preserve">ሕዝቅያስ ከአሦር ንጉሥ እጅ እንደሚያድናቸው በእግዚአብሔር መታመንን አስጠንቅቋል ምክንያቱም ከተማይቱ አትታደግም።</w:t>
      </w:r>
    </w:p>
    <w:p/>
    <w:p>
      <w:r xmlns:w="http://schemas.openxmlformats.org/wordprocessingml/2006/main">
        <w:t xml:space="preserve">1. በእግዚአብሔር ታመኑ ነገር ግን በተስፋ ቃሉ አትታመኑ</w:t>
      </w:r>
    </w:p>
    <w:p/>
    <w:p>
      <w:r xmlns:w="http://schemas.openxmlformats.org/wordprocessingml/2006/main">
        <w:t xml:space="preserve">2. ይሖዋ ሁልጊዜ ከምርጫችን መዘዝ አይጠብቀንም።</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ሮሜ 14፡12 - እንግዲያስ እያንዳንዳችን ስለ ራሳችን ለእግዚአብሔር መልስ እንሰጣለን።</w:t>
      </w:r>
    </w:p>
    <w:p/>
    <w:p>
      <w:r xmlns:w="http://schemas.openxmlformats.org/wordprocessingml/2006/main">
        <w:t xml:space="preserve">ኢሳይያስ 36:16፣ ሕዝቅያስን አትስሙ፤ የአሦር ንጉሥ እንዲህ ይላልና፡— ከእኔ ጋር በስጦታ ቃል ኪዳን አድርጉ፥ ወደ እኔም ውጡ፤ እያንዳንዳችሁም ከወይኑና ከበለሱ በላ። እያንዳንዳችሁ የገዛ ጕድጓዱን ውኃ ጠጡ።</w:t>
      </w:r>
    </w:p>
    <w:p/>
    <w:p>
      <w:r xmlns:w="http://schemas.openxmlformats.org/wordprocessingml/2006/main">
        <w:t xml:space="preserve">ሕዝቅያስ ከአሦር ንጉሥ ጋር ቃል ኪዳን እንዲገባና ሀብቱን እንዲተው ተበረታቷል።</w:t>
      </w:r>
    </w:p>
    <w:p/>
    <w:p>
      <w:r xmlns:w="http://schemas.openxmlformats.org/wordprocessingml/2006/main">
        <w:t xml:space="preserve">1. በጌታ ታመን እንጂ በሰው አትታመን; በሲሳይ ላይ ተመካ።</w:t>
      </w:r>
    </w:p>
    <w:p/>
    <w:p>
      <w:r xmlns:w="http://schemas.openxmlformats.org/wordprocessingml/2006/main">
        <w:t xml:space="preserve">2. ምንም ዋጋ ቢያስከፍል ለእግዚአብሔር እና ለቃሉ ታማኝ ሁን።</w:t>
      </w:r>
    </w:p>
    <w:p/>
    <w:p>
      <w:r xmlns:w="http://schemas.openxmlformats.org/wordprocessingml/2006/main">
        <w:t xml:space="preserve">1. ኢሳ 55፡6 - እግዚአብሔርን ፈልጉት እርሱም ሲገኝ። እርሱ ቅርብ ሲሆን ጥራው።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መንገድህን ያቀናልሃል።</w:t>
      </w:r>
    </w:p>
    <w:p/>
    <w:p>
      <w:r xmlns:w="http://schemas.openxmlformats.org/wordprocessingml/2006/main">
        <w:t xml:space="preserve">ኢሳይያስ 36:17፡— እኔ መጥቼ እንደ ገዛ ምድራችሁ፥ እህልና የወይን ጠጅ ወደ ሞላባት ምድር፥ እንጀራና ወይን ጠጅ ወዳለባት ምድር እስክወስዳችሁ ድረስ።</w:t>
      </w:r>
    </w:p>
    <w:p/>
    <w:p>
      <w:r xmlns:w="http://schemas.openxmlformats.org/wordprocessingml/2006/main">
        <w:t xml:space="preserve">ኢሳይያስ 36፡17 ወደ ተትረፈረፈ እና ወደ ብልጽግና ምድር መወሰድን ይናገራል።</w:t>
      </w:r>
    </w:p>
    <w:p/>
    <w:p>
      <w:r xmlns:w="http://schemas.openxmlformats.org/wordprocessingml/2006/main">
        <w:t xml:space="preserve">1. ምስጋናን ማዳበር፡- አምላክ የሰጠንን የተትረፈረፈ ነገር ማድነቅ የምንችለው እንዴት ነው?</w:t>
      </w:r>
    </w:p>
    <w:p/>
    <w:p>
      <w:r xmlns:w="http://schemas.openxmlformats.org/wordprocessingml/2006/main">
        <w:t xml:space="preserve">2. የተስፋይቱን ምድር መያዝ፡- የእግዚአብሔርን በረከቶች ለመቀበል በጽድቅ መኖር።</w:t>
      </w:r>
    </w:p>
    <w:p/>
    <w:p>
      <w:r xmlns:w="http://schemas.openxmlformats.org/wordprocessingml/2006/main">
        <w:t xml:space="preserve">1. ዘዳግም 8፡7-10 - አምላክህ እግዚአብሔር ወደ መልካም ምድር፥ የውኃ ፈሳሾች ወዳላት ምድር፥ ምንጭና ጥልቆች ከሸለቆዎችና ከኮረብቶች ወደ ሚፈልቁባት ምድር አግብቶሃልና።</w:t>
      </w:r>
    </w:p>
    <w:p/>
    <w:p>
      <w:r xmlns:w="http://schemas.openxmlformats.org/wordprocessingml/2006/main">
        <w:t xml:space="preserve">8 የስንዴና የገብስ ምድር፥ ወይንና በለስ የሮማንም አገር፥ የወይራ ዘይትና የማር ምድር።</w:t>
      </w:r>
    </w:p>
    <w:p/>
    <w:p>
      <w:r xmlns:w="http://schemas.openxmlformats.org/wordprocessingml/2006/main">
        <w:t xml:space="preserve">9 ያለ ምንም ችግር እንጀራ የምትበሉባት፥ አንዳችም የማትጐድልባት ምድር። ድንጋዮቿ ብረት የሆኑባት ከኮረብቶችዋ መዳብ የምትቆፍርባት ምድር።</w:t>
      </w:r>
    </w:p>
    <w:p/>
    <w:p>
      <w:r xmlns:w="http://schemas.openxmlformats.org/wordprocessingml/2006/main">
        <w:t xml:space="preserve">10 በልተህ በጠግብ ጊዜ አምላክህን እግዚአብሔርን ስለ ሰጠህ ስለ መልካሚቱ ምድር ባርክ።</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ኢሳይያስ 36:18፣ ሕዝቅያስ፡— እግዚአብሔር ያድነናል፡ ብሎ እንዳያሳምናችሁ፡ ተጠንቀቁ። ከአሕዛብ አማልክት ምድሩን ከአሦር ንጉሥ እጅ ያዳነ አለን?</w:t>
      </w:r>
    </w:p>
    <w:p/>
    <w:p>
      <w:r xmlns:w="http://schemas.openxmlformats.org/wordprocessingml/2006/main">
        <w:t xml:space="preserve">እግዚአብሔር ከአሦር አገዛዝ እንደሚያድናቸው ስለ ሕዝቅያስ የሐሰት ተስፋዎች ያስጠነቅቃል።</w:t>
      </w:r>
    </w:p>
    <w:p/>
    <w:p>
      <w:r xmlns:w="http://schemas.openxmlformats.org/wordprocessingml/2006/main">
        <w:t xml:space="preserve">1. ጌታ የመዳን እና የመዳን ብቸኛ ተስፋችን ነው።</w:t>
      </w:r>
    </w:p>
    <w:p/>
    <w:p>
      <w:r xmlns:w="http://schemas.openxmlformats.org/wordprocessingml/2006/main">
        <w:t xml:space="preserve">2. በሐሰት የመዳን ተስፋዎች ላይ መተማመን የለብንም።</w:t>
      </w:r>
    </w:p>
    <w:p/>
    <w:p>
      <w:r xmlns:w="http://schemas.openxmlformats.org/wordprocessingml/2006/main">
        <w:t xml:space="preserve">1. ኤርምያስ 17፡5-8 እግዚአብሄር እንዲህ ይላል፡- በሰው የሚታመን ሥጋን የሚያጸና ልቡም ከእግዚአብሔር የሚመለስ ሰው ርጉም ነው።</w:t>
      </w:r>
    </w:p>
    <w:p/>
    <w:p>
      <w:r xmlns:w="http://schemas.openxmlformats.org/wordprocessingml/2006/main">
        <w:t xml:space="preserve">6 በምድረ በዳ እንዳለ ቁጥቋጦ ነው፥ መልካምም ሲመጣ አያይም። በምድረ በዳ በደረቁ ስፍራዎች፥ ሰው በሌለበት የጨው ምድር ይኖራል።</w:t>
      </w:r>
    </w:p>
    <w:p/>
    <w:p>
      <w:r xmlns:w="http://schemas.openxmlformats.org/wordprocessingml/2006/main">
        <w:t xml:space="preserve">2. መዝሙረ ዳዊት 62:10 - በግፍ አትታመኑ፥ በዘረፋም ከንቱ አትሁኑ፤ ባለጠግነት ቢበዛ ልባችሁ በእርሱ ላይ አታድርጉ።</w:t>
      </w:r>
    </w:p>
    <w:p/>
    <w:p>
      <w:r xmlns:w="http://schemas.openxmlformats.org/wordprocessingml/2006/main">
        <w:t xml:space="preserve">ኢሳይያስ 36:19፣ የሐማትና የአርፋድ አማልክት ወዴት አሉ? የሴፈርዋይም አማልክት የት አሉ? ሰማርያንስ ከእጄ አዳኑትን?</w:t>
      </w:r>
    </w:p>
    <w:p/>
    <w:p>
      <w:r xmlns:w="http://schemas.openxmlformats.org/wordprocessingml/2006/main">
        <w:t xml:space="preserve">ነቢዩ ኢሳይያስ የሐማት፣ የአርፋድ እና የሴፋርዋይም አማልክት የት እንዳሉ እና ሰማርያን ከእጁ ያዳኗት እንደሆነ ይጠይቃል።</w:t>
      </w:r>
    </w:p>
    <w:p/>
    <w:p>
      <w:r xmlns:w="http://schemas.openxmlformats.org/wordprocessingml/2006/main">
        <w:t xml:space="preserve">1. አምላካችን እውነተኛ አምላክ ብቻ ነው - ኢሳ 36፡19</w:t>
      </w:r>
    </w:p>
    <w:p/>
    <w:p>
      <w:r xmlns:w="http://schemas.openxmlformats.org/wordprocessingml/2006/main">
        <w:t xml:space="preserve">2. ማንን ታምነዋለህ? —ኢሳይያስ 36:19</w:t>
      </w:r>
    </w:p>
    <w:p/>
    <w:p>
      <w:r xmlns:w="http://schemas.openxmlformats.org/wordprocessingml/2006/main">
        <w:t xml:space="preserve">1. ኢሳ 44፡6-8 " የእስራኤል ንጉሥ ታዳጊው የሠራዊት ጌታ እግዚአብሔር እግዚአብሔር እንዲህ ይላል፡- እኔ ፊተኛ ነኝ እኔም ኋለኛው ነኝ ከእኔም በቀር አምላክ የለም። እኔ አደርገዋለሁ የዚያን ጊዜ የቀደሙትን ሕዝብ ከሾምሁ በኋላ ያስተካክልልኝ፤ የሚመጣውም የሚመጣውም ይህን ያሳያቸው፤ አትፍሩ፥ አትደንግጡም፤ እኔስ ነኝን? ከዚያን ጊዜ ጀምሮ ለእናንተ አልነገርኋችሁም፥ አልነገርኋችሁምም፤ እናንተ ምስክሮቼ ናችሁ፤ ከእኔ በቀር አምላክ አለን? በእውነት ሌላ ድንጋይ የለም፥ አንድም አላውቅም።</w:t>
      </w:r>
    </w:p>
    <w:p/>
    <w:p>
      <w:r xmlns:w="http://schemas.openxmlformats.org/wordprocessingml/2006/main">
        <w:t xml:space="preserve">2. ዘዳግም 4:39 - ስለዚህ እግዚአብሔር እርሱ በላይ በሰማይ በታችም በምድር አምላክ እንደ ሆነ ዛሬ እወቁ፥ በልብህም አስቡ። ሌላ የለም.</w:t>
      </w:r>
    </w:p>
    <w:p/>
    <w:p>
      <w:r xmlns:w="http://schemas.openxmlformats.org/wordprocessingml/2006/main">
        <w:t xml:space="preserve">ኢሳይያስ 36:20፣ እግዚአብሔር ኢየሩሳሌምን ከእጄ ያድን ዘንድ ከእነዚህ ምድር አማልክት ሁሉ ምድራቸውን ከእጄ ያዳኑት እነማን ናቸው?</w:t>
      </w:r>
    </w:p>
    <w:p/>
    <w:p>
      <w:r xmlns:w="http://schemas.openxmlformats.org/wordprocessingml/2006/main">
        <w:t xml:space="preserve">ይሖዋ ከአገሪቱ አማልክት መካከል ምድራቸውን ከእግዚአብሔር እጅ ማዳን የቻለው ማን ነው? ለምንስ ይሖዋ ኢየሩሳሌምን ከአንድ እጅ ያድናል ተብሎ ይጠበቃል።</w:t>
      </w:r>
    </w:p>
    <w:p/>
    <w:p>
      <w:r xmlns:w="http://schemas.openxmlformats.org/wordprocessingml/2006/main">
        <w:t xml:space="preserve">1. በእግዚአብሔር የማዳን ኃይል መታመን</w:t>
      </w:r>
    </w:p>
    <w:p/>
    <w:p>
      <w:r xmlns:w="http://schemas.openxmlformats.org/wordprocessingml/2006/main">
        <w:t xml:space="preserve">2. የእምነት ኃይል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ኢሳ 43፡11 - እኔ እግዚአብሔር ነኝ ከእኔም በቀር አዳኝ የለም።</w:t>
      </w:r>
    </w:p>
    <w:p/>
    <w:p>
      <w:r xmlns:w="http://schemas.openxmlformats.org/wordprocessingml/2006/main">
        <w:t xml:space="preserve">ኢሳይያስ 36:21፣ እነርሱ ግን ዝም አሉ፥ አንድም ቃል አልመለሱለትም፤ የንጉሥ ትእዛዝ፡— አትመልሱለትም ነበርና።</w:t>
      </w:r>
    </w:p>
    <w:p/>
    <w:p>
      <w:r xmlns:w="http://schemas.openxmlformats.org/wordprocessingml/2006/main">
        <w:t xml:space="preserve">ህዝቡ ዝም እንዲል እና የንጉሱን ጥያቄዎች እንዳይመልስ ታዘዘ።</w:t>
      </w:r>
    </w:p>
    <w:p/>
    <w:p>
      <w:r xmlns:w="http://schemas.openxmlformats.org/wordprocessingml/2006/main">
        <w:t xml:space="preserve">1. የማስረከብ ሃይል፡- ለስልጣን እንዴት መታዘዝ እንደሚቻል</w:t>
      </w:r>
    </w:p>
    <w:p/>
    <w:p>
      <w:r xmlns:w="http://schemas.openxmlformats.org/wordprocessingml/2006/main">
        <w:t xml:space="preserve">2. የዝምታ ኃይል፡ ማዳመጥን መማር</w:t>
      </w:r>
    </w:p>
    <w:p/>
    <w:p>
      <w:r xmlns:w="http://schemas.openxmlformats.org/wordprocessingml/2006/main">
        <w:t xml:space="preserve">1. ኤፌሶን 6፡1-3 -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2. ያእቆብ 1:19 - ስለዚ፡ ንወዱ ንዅሎም ኣሕዋትኩም፡ ንዅሉ ሳዕ ክንርእዮ ንኽእል ኢና።</w:t>
      </w:r>
    </w:p>
    <w:p/>
    <w:p>
      <w:r xmlns:w="http://schemas.openxmlformats.org/wordprocessingml/2006/main">
        <w:t xml:space="preserve">ኢሳይያስ 36:22፣ የቤቱም አዛዥ የኬልቅያስ ልጅ ኤልያቄም ጸሐፊውም ሳምናስ ታሪክ ጸሐፊውም የአሳፍ ልጅ ኢዮአስ ልብሳቸውን ቀድደው ወደ ሕዝቅያስ መጡ፥ የራፋስቂስንም ቃል ነገሩት።</w:t>
      </w:r>
    </w:p>
    <w:p/>
    <w:p>
      <w:r xmlns:w="http://schemas.openxmlformats.org/wordprocessingml/2006/main">
        <w:t xml:space="preserve">ኤልያቄም፣ ሳምናስና ኢዮአስ የራፋስቂስን ቃል ሊነግሩት ወደ ሕዝቅያስ መጡ፤ ልብሳቸውም በሐዘን ተቀደደ።</w:t>
      </w:r>
    </w:p>
    <w:p/>
    <w:p>
      <w:r xmlns:w="http://schemas.openxmlformats.org/wordprocessingml/2006/main">
        <w:t xml:space="preserve">1. በመከራ ጊዜ የእግዚአብሔር ታማኝነት - ኢሳ 36፡22</w:t>
      </w:r>
    </w:p>
    <w:p/>
    <w:p>
      <w:r xmlns:w="http://schemas.openxmlformats.org/wordprocessingml/2006/main">
        <w:t xml:space="preserve">2. የምሥክርነት ኃይል - ኢሳ 36፡22</w:t>
      </w:r>
    </w:p>
    <w:p/>
    <w:p>
      <w:r xmlns:w="http://schemas.openxmlformats.org/wordprocessingml/2006/main">
        <w:t xml:space="preserve">1. ኢሳ 37፡14 - "ሕዝቅያስም የመልእክተኞችን እጅ ደብዳቤ ተቀብሎ አነበበው፤ ሕዝቅያስም ወደ እግዚአብሔር ቤት ወጣ፥ በእግዚአብሔርም ፊት ዘረጋው።"</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ኢሳይያስ ምዕራፍ 37 የአሦራውያንን ወረራ ትረካ የቀጠለ ሲሆን በንጉሥ ሕዝቅያስ ምላሽ፣ ወደ እግዚአብሔር ባቀረበው ጸሎት እና እግዚአብሔር ኢየሩሳሌምን በማዳኑ ላይ ያተኩራል።</w:t>
      </w:r>
    </w:p>
    <w:p/>
    <w:p>
      <w:r xmlns:w="http://schemas.openxmlformats.org/wordprocessingml/2006/main">
        <w:t xml:space="preserve">አንደኛ አንቀጽ፡- ምዕራፉ የሚጀምረው ሕዝቅያስ የራፋስቂስን የስድብ ቃል ሲሰማ ባደረበት ጭንቀት ነው። ልብሱን ቀደደ፣ ከኢሳይያስ ምክር ጠየቀ፣ እግዚአብሔርንም እንዲጠይቁ መልእክተኞችን ላከ (ኢሳ. 37፡1-7)።</w:t>
      </w:r>
    </w:p>
    <w:p/>
    <w:p>
      <w:r xmlns:w="http://schemas.openxmlformats.org/wordprocessingml/2006/main">
        <w:t xml:space="preserve">2ኛ አንቀጽ፡- ኢሳይያስ አምላክ ኢየሩሳሌምን ከአሦራውያን እንደሚጠብቃት ለሕዝቅያስ መልእክት ላከ። የአሦር ንጉሥ ሠራዊት እየቀረበ እንዳለ ዜና ደረሰና ሊዋጋቸው ወጣ (ኢሳይያስ 37፡8-9)።</w:t>
      </w:r>
    </w:p>
    <w:p/>
    <w:p>
      <w:r xmlns:w="http://schemas.openxmlformats.org/wordprocessingml/2006/main">
        <w:t xml:space="preserve">3ኛ አንቀጽ፡- ሕዝቅያስ ከአሦር ንጉሥ የዛቻ ደብዳቤ ደረሰለት፣ እርሱም በጸሎት በእግዚአብሔር ፊት ወሰደው። የእግዚአብሔርን ሉዓላዊነት ተቀብሎ ከጠላቶቻቸው ነፃ እንዲወጣ ተማጽኗል (ኢሳይያስ 37፡14-20)።</w:t>
      </w:r>
    </w:p>
    <w:p/>
    <w:p>
      <w:r xmlns:w="http://schemas.openxmlformats.org/wordprocessingml/2006/main">
        <w:t xml:space="preserve">4 ኛ አንቀጽ፡- ኢሳይያስ ኢየሩሳሌም እንደምትድን ቃል ገብቶ ከእግዚአብሔር ዘንድ ምላሽ ለሕዝቅያስ ላከ። እግዚአብሔር ስለ ራሱና ስለ ባሪያው ስለ ዳዊት ጥበቃውን በከተማይቱ ላይ ያውጃል (ኢሳ 37፡21-35)።</w:t>
      </w:r>
    </w:p>
    <w:p/>
    <w:p>
      <w:r xmlns:w="http://schemas.openxmlformats.org/wordprocessingml/2006/main">
        <w:t xml:space="preserve">5ኛ አንቀጽ፡- የጌታ መልአክ በአሦራውያን ሰፈር በአንድ ሌሊት በሺዎች እንዴት እንደመታ በመግለጽ ምዕራፉ ይደመደማል። የአሦር ንጉሥ በውርደት ወደ ኋላ አፈገፈገ፣ እና በመጨረሻም መሞቱን በቤቱ አገኘው (ኢሳይያስ 37፡36-38)።</w:t>
      </w:r>
    </w:p>
    <w:p/>
    <w:p>
      <w:r xmlns:w="http://schemas.openxmlformats.org/wordprocessingml/2006/main">
        <w:t xml:space="preserve">በማጠቃለያው,</w:t>
      </w:r>
    </w:p>
    <w:p>
      <w:r xmlns:w="http://schemas.openxmlformats.org/wordprocessingml/2006/main">
        <w:t xml:space="preserve">ኢሳያስ ምዕራፍ ሰላሳ ሰባት ይገልጣል።</w:t>
      </w:r>
    </w:p>
    <w:p>
      <w:r xmlns:w="http://schemas.openxmlformats.org/wordprocessingml/2006/main">
        <w:t xml:space="preserve">የሕዝቅያስ ጭንቀት; ምክር መፈለግ ፣</w:t>
      </w:r>
    </w:p>
    <w:p>
      <w:r xmlns:w="http://schemas.openxmlformats.org/wordprocessingml/2006/main">
        <w:t xml:space="preserve">ለመዳን ጸሎት; መለኮታዊ ማረጋገጫ ፣</w:t>
      </w:r>
    </w:p>
    <w:p>
      <w:r xmlns:w="http://schemas.openxmlformats.org/wordprocessingml/2006/main">
        <w:t xml:space="preserve">እና የእግዚአብሔር ጣልቃ ገብነት በአሦር ላይ።</w:t>
      </w:r>
    </w:p>
    <w:p/>
    <w:p>
      <w:r xmlns:w="http://schemas.openxmlformats.org/wordprocessingml/2006/main">
        <w:t xml:space="preserve">ሕዝቅያስ ተጨነቀ; ምክር መፈለግ.</w:t>
      </w:r>
    </w:p>
    <w:p>
      <w:r xmlns:w="http://schemas.openxmlformats.org/wordprocessingml/2006/main">
        <w:t xml:space="preserve">ዋስትና ከኢሳያስ; የጠላት መውጣት.</w:t>
      </w:r>
    </w:p>
    <w:p>
      <w:r xmlns:w="http://schemas.openxmlformats.org/wordprocessingml/2006/main">
        <w:t xml:space="preserve">ሕዝቅያስ ለመዳን ጸለየ።</w:t>
      </w:r>
    </w:p>
    <w:p>
      <w:r xmlns:w="http://schemas.openxmlformats.org/wordprocessingml/2006/main">
        <w:t xml:space="preserve">አምላክ ጥበቃ ተስፋ; የጠላት ውድቀት ።</w:t>
      </w:r>
    </w:p>
    <w:p/>
    <w:p>
      <w:r xmlns:w="http://schemas.openxmlformats.org/wordprocessingml/2006/main">
        <w:t xml:space="preserve">ይህ ምዕራፍ ንጉሥ ሕዝቅያስ ከወራሪው አሦራውያን ለደረሰበት ዛቻ የሰጠውን ምላሽ ያሳያል። ስድባቸውን ሲሰማ የተሰማውን ጭንቀት ያሳያል፤ ነገር ግን ከኢሳይያስ መመሪያ ሲፈልግና ወደ ጸሎት ሲመለስ እምነቱን ጎላ አድርጎ ያሳያል። አምላክ ኢሳይያስ ባስተላለፈው መልእክት አማካኝነት ኢየሩሳሌም የጠላቶቿ ሐሳብ ቢያስቡም ከለላ እንደምትገኝ ለሕዝቅያስ አረጋግጦለታል። በመለኮታዊ ጣልቃ ገብነት በተቀነባበረ አስደናቂ ለውጥ በአሦራውያን ካምፕ ውስጥ በሺዎች የሚቆጠሩ በአምላክ የተላከ መልአክ ተመታ። ይህም በሃፍረት ወደ ማፈግፈግ እና በመጨረሻ በቤታቸው ሽንፈትን ያስከትላል። ምዕራፉ በችግር ጊዜ የሰው ልጅ በመለኮታዊ እርዳታ መታመንን እና ህዝቡን በሙሉ ልብ ሲታመኑት ለማዳን ያለውን ታማኝነት ያጎላል።</w:t>
      </w:r>
    </w:p>
    <w:p/>
    <w:p>
      <w:r xmlns:w="http://schemas.openxmlformats.org/wordprocessingml/2006/main">
        <w:t xml:space="preserve">ኢሳይያስ 37:1፣ ንጉሡም ሕዝቅያስ ይህን በሰማ ጊዜ ልብሱን ቀደደ፥ ማቅም ለበሰ፥ ወደ እግዚአብሔርም ቤት ገባ።</w:t>
      </w:r>
    </w:p>
    <w:p/>
    <w:p>
      <w:r xmlns:w="http://schemas.openxmlformats.org/wordprocessingml/2006/main">
        <w:t xml:space="preserve">ንጉሡም ሕዝቅያስ ልብሱን እንዲቀደድና ማቅ እንዲለብስ ያደረገውን ወሬ ሰማ፥ ወደ እግዚአብሔርም ቤት ገባ።</w:t>
      </w:r>
    </w:p>
    <w:p/>
    <w:p>
      <w:r xmlns:w="http://schemas.openxmlformats.org/wordprocessingml/2006/main">
        <w:t xml:space="preserve">1. በችግር ጊዜ በእግዚአብሔር ስጦታ መታመን</w:t>
      </w:r>
    </w:p>
    <w:p/>
    <w:p>
      <w:r xmlns:w="http://schemas.openxmlformats.org/wordprocessingml/2006/main">
        <w:t xml:space="preserve">2. በመከራ ጊዜ ወደ እግዚአብሔር መዞር</w:t>
      </w:r>
    </w:p>
    <w:p/>
    <w:p>
      <w:r xmlns:w="http://schemas.openxmlformats.org/wordprocessingml/2006/main">
        <w:t xml:space="preserve">1. መዝሙረ ዳዊት 91:15 - ይጠራኛል እመልስለትማለሁ በመከራ ጊዜ ከእርሱ ጋር እሆናለሁ; አድነዋለሁ አከብረውማለሁ።</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ኢሳይያስ 37:2፣ የቤቱንም አዛዥ ኤልያቄምን ጸሐፊውን ሳምናስን የካህናትንም ሽማግሌዎች ማቅ ለብሰው ወደ አሞጽ ልጅ ወደ ነቢዩ ኢሳይያስ ላከ።</w:t>
      </w:r>
    </w:p>
    <w:p/>
    <w:p>
      <w:r xmlns:w="http://schemas.openxmlformats.org/wordprocessingml/2006/main">
        <w:t xml:space="preserve">ኤልያቄም፣ ሳምናስ፣ የካህናት አለቆችም በንጉሥ ሕዝቅያስ ወደ ነቢዩ ኢሳይያስ ተልከዋል።</w:t>
      </w:r>
    </w:p>
    <w:p/>
    <w:p>
      <w:r xmlns:w="http://schemas.openxmlformats.org/wordprocessingml/2006/main">
        <w:t xml:space="preserve">1. በችግር ጊዜ የጸሎት አስፈላጊነት</w:t>
      </w:r>
    </w:p>
    <w:p/>
    <w:p>
      <w:r xmlns:w="http://schemas.openxmlformats.org/wordprocessingml/2006/main">
        <w:t xml:space="preserve">2. የእግዚአብሔር ታማኝ አገልጋዮች ኃይል</w:t>
      </w:r>
    </w:p>
    <w:p/>
    <w:p>
      <w:r xmlns:w="http://schemas.openxmlformats.org/wordprocessingml/2006/main">
        <w:t xml:space="preserve">1. ማቴዎስ 8፡5-13 - የመቶ አለቃው በኢየሱስ ላይ ያለው እምነት</w:t>
      </w:r>
    </w:p>
    <w:p/>
    <w:p>
      <w:r xmlns:w="http://schemas.openxmlformats.org/wordprocessingml/2006/main">
        <w:t xml:space="preserve">2. ፊልጵስዩስ 2፡5-11 - የክርስቶስ የትሕትና ምሳሌ</w:t>
      </w:r>
    </w:p>
    <w:p/>
    <w:p>
      <w:r xmlns:w="http://schemas.openxmlformats.org/wordprocessingml/2006/main">
        <w:t xml:space="preserve">ኢሳይያስ 37:3፡— ሕዝቅያስም እንዲህ ይላል፡— ዛሬ የመከራና የተግሣጽ የስድብም ቀን ነው፡ ልጆች ሊወለዱ ደርሰዋልና፥ ለመውለድም ኃይል የለም።</w:t>
      </w:r>
    </w:p>
    <w:p/>
    <w:p>
      <w:r xmlns:w="http://schemas.openxmlformats.org/wordprocessingml/2006/main">
        <w:t xml:space="preserve">የሕዝቅያስ ሰዎች ምጥ ስላላቸው የመከራ፣ የተግሣጽ እና የስድብ ቀን እንደሆነና ለመውለድ የሚያስችል ጥንካሬ ስለሌለው ነገሩት።</w:t>
      </w:r>
    </w:p>
    <w:p/>
    <w:p>
      <w:r xmlns:w="http://schemas.openxmlformats.org/wordprocessingml/2006/main">
        <w:t xml:space="preserve">1. በአስቸጋሪ ጊዜያት የእግዚአብሔር ጥንካሬ</w:t>
      </w:r>
    </w:p>
    <w:p/>
    <w:p>
      <w:r xmlns:w="http://schemas.openxmlformats.org/wordprocessingml/2006/main">
        <w:t xml:space="preserve">2. የጉልበት በረከት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1ኛ ተሰሎንቄ 5:18 - በሁሉ አመስግኑ፤ ይህ የእግዚአብሔር ፈቃድ በክርስቶስ ኢየሱስ ወደ እናንተ ነውና።</w:t>
      </w:r>
    </w:p>
    <w:p/>
    <w:p>
      <w:r xmlns:w="http://schemas.openxmlformats.org/wordprocessingml/2006/main">
        <w:t xml:space="preserve">ኢሳይያስ 37:4፣ ምናልባት አምላክህ እግዚአብሔር በሕያው አምላክ ላይ ይሳደብ ዘንድ ጌታው የአሦር ንጉሥ የላከውን የራፋስቂስን ቃል ይሰማል፥ አምላክህም እግዚአብሔር የሰማውን ቃል ይወቅስ ይሆናል፤ ስለዚህ አንሣ። ለቀሪዎቹ ጸሎት.</w:t>
      </w:r>
    </w:p>
    <w:p/>
    <w:p>
      <w:r xmlns:w="http://schemas.openxmlformats.org/wordprocessingml/2006/main">
        <w:t xml:space="preserve">የአሦር ንጉሥ ራፋስቂስን በሕያው እግዚአብሔርን እንዲሰድብ ላከ፤ እግዚአብሔርም ቃሉን ይሰማል። ስለዚህ ህዝቡ ለቅሪቶች ጸሎት እንዲያደርግ ይበረታታሉ።</w:t>
      </w:r>
    </w:p>
    <w:p/>
    <w:p>
      <w:r xmlns:w="http://schemas.openxmlformats.org/wordprocessingml/2006/main">
        <w:t xml:space="preserve">1. በችግር ጊዜ በእግዚአብሔር ጥበቃ መታመን</w:t>
      </w:r>
    </w:p>
    <w:p/>
    <w:p>
      <w:r xmlns:w="http://schemas.openxmlformats.org/wordprocessingml/2006/main">
        <w:t xml:space="preserve">2. የጸሎት ኃይል</w:t>
      </w:r>
    </w:p>
    <w:p/>
    <w:p>
      <w:r xmlns:w="http://schemas.openxmlformats.org/wordprocessingml/2006/main">
        <w:t xml:space="preserve">1. መዝሙረ ዳዊት 91፡14-16 - " ፍቅሩን ወድዶኛልና ስለዚህ አድነዋለሁ ስሜንም አውቆአልና ከፍ ከፍ አደርገዋለሁ፤ ይጠራኛል እኔም እመልስለታለሁ። ፤ በመከራ ጊዜ ከእርሱ ጋር እሆናለሁ፤ አድነዋለሁ አከብረውማለሁ፤ ረጅም ዕድሜን አጠግበዋለሁ፥ ማዳኔንም አሳየዋለሁ።</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ኢሳይያስ 37:5፣ የንጉሡም የሕዝቅያስ ባሪያዎች ወደ ኢሳይያስ መጡ።</w:t>
      </w:r>
    </w:p>
    <w:p/>
    <w:p>
      <w:r xmlns:w="http://schemas.openxmlformats.org/wordprocessingml/2006/main">
        <w:t xml:space="preserve">የንጉሥ ሕዝቅያስ አገልጋዮች እርዳታ ለማግኘት ወደ ኢሳይያስ ሄዱ።</w:t>
      </w:r>
    </w:p>
    <w:p/>
    <w:p>
      <w:r xmlns:w="http://schemas.openxmlformats.org/wordprocessingml/2006/main">
        <w:t xml:space="preserve">1፡ እግዚአብሔር ምንጊዜም እርዳታ በሚቸግረን ጊዜ ይሰጠናል።</w:t>
      </w:r>
    </w:p>
    <w:p/>
    <w:p>
      <w:r xmlns:w="http://schemas.openxmlformats.org/wordprocessingml/2006/main">
        <w:t xml:space="preserve">2፡ ሁሌም በችግር ጊዜ ወደ እግዚአብሔር መዞር እንችላለን።</w:t>
      </w:r>
    </w:p>
    <w:p/>
    <w:p>
      <w:r xmlns:w="http://schemas.openxmlformats.org/wordprocessingml/2006/main">
        <w:t xml:space="preserve">1፡ ኢሳያስ 37፡5</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ኢሳይያስ 37:6 ኢሳይያስም እንዲህ አላቸው፡— ጌታችሁን እንዲህ በሉት፡— እግዚአብሔር እንዲህ ይላል፡— የአሦር ንጉሥ ባሪያዎች የሰደቡኝን የሰማኸውን ቃል አትፍራ።</w:t>
      </w:r>
    </w:p>
    <w:p/>
    <w:p>
      <w:r xmlns:w="http://schemas.openxmlformats.org/wordprocessingml/2006/main">
        <w:t xml:space="preserve">ኢሳይያስ የይሁዳን ሰዎች የአሦርን ንጉሥ የስድብ ቃል እንዳይፈሩ ንጉሣቸውን እንዲነግሩ አዘዛቸው።</w:t>
      </w:r>
    </w:p>
    <w:p/>
    <w:p>
      <w:r xmlns:w="http://schemas.openxmlformats.org/wordprocessingml/2006/main">
        <w:t xml:space="preserve">1. በፍርሃት ጊዜ በእግዚአብሔር መታመን</w:t>
      </w:r>
    </w:p>
    <w:p/>
    <w:p>
      <w:r xmlns:w="http://schemas.openxmlformats.org/wordprocessingml/2006/main">
        <w:t xml:space="preserve">2. የስድብ ኃይል</w:t>
      </w:r>
    </w:p>
    <w:p/>
    <w:p>
      <w:r xmlns:w="http://schemas.openxmlformats.org/wordprocessingml/2006/main">
        <w:t xml:space="preserve">1. 2ኛ ጢሞቴዎስ 1:7 - "እግዚአብሔር የኃይልና የፍቅር ራስንም የመግዛት መንፈስ እንጂ የፍርሃት መንፈስ አልሰጠንምና።"</w:t>
      </w:r>
    </w:p>
    <w:p/>
    <w:p>
      <w:r xmlns:w="http://schemas.openxmlformats.org/wordprocessingml/2006/main">
        <w:t xml:space="preserve">2. ምሳሌ 15፡4 - " ጤናማ ምላስ የሕይወት ዛፍ ነው፤ በእርሱ ጠማማነት ግን መንፈስን መሰበር ነው።"</w:t>
      </w:r>
    </w:p>
    <w:p/>
    <w:p>
      <w:r xmlns:w="http://schemas.openxmlformats.org/wordprocessingml/2006/main">
        <w:t xml:space="preserve">ኢሳይያስ 37:7፣ እነሆ፥ በእርሱ ላይ መንፈስን እሰድዳለሁ፥ ወሬንም ሰምቶ ወደ አገሩ ይመለሳል። በገዛ አገሩም በሰይፍ እንዲወድቅ አደርጋለሁ።</w:t>
      </w:r>
    </w:p>
    <w:p/>
    <w:p>
      <w:r xmlns:w="http://schemas.openxmlformats.org/wordprocessingml/2006/main">
        <w:t xml:space="preserve">በኢሳይያስ 37፡7 ላይ የሚገኘው ይህ ክፍል አምላክ እሱን ለሚቃወሙት ፍትሕ የማዳኑ ኃይል ያለውን ኃይል ያሳያል።</w:t>
      </w:r>
    </w:p>
    <w:p/>
    <w:p>
      <w:r xmlns:w="http://schemas.openxmlformats.org/wordprocessingml/2006/main">
        <w:t xml:space="preserve">1. የእግዚአብሄር ፍትህ በተግባር፡ የኢሳይያስ 37፡7 ምርመራ</w:t>
      </w:r>
    </w:p>
    <w:p/>
    <w:p>
      <w:r xmlns:w="http://schemas.openxmlformats.org/wordprocessingml/2006/main">
        <w:t xml:space="preserve">2. የእግዚአብሔርን ኃያል እጅ መረዳት፡- የኢሳይያስ 37፡7 ጥናት</w:t>
      </w:r>
    </w:p>
    <w:p/>
    <w:p>
      <w:r xmlns:w="http://schemas.openxmlformats.org/wordprocessingml/2006/main">
        <w:t xml:space="preserve">1. ዘጸ 15፡3 - "እግዚአብሔር ተዋጊ ነው ስሙም እግዚአብሔር ነው።"</w:t>
      </w:r>
    </w:p>
    <w:p/>
    <w:p>
      <w:r xmlns:w="http://schemas.openxmlformats.org/wordprocessingml/2006/main">
        <w:t xml:space="preserve">2. 2ኛ ተሰሎንቄ 1:6-8 - " ጌታ ኢየሱስ ከሰማይ ከኃያላኑ መላእክቱ ጋር ሲገለጥ ላስጨነቁአችሁ በመከራ ብድራትን ብድራት ከእኛ ጋር ያሳርፋችሁ ዘንድ በእግዚአብሔር ዘንድ ጽድቅ ነውና። እግዚአብሔርን የማያውቁትን ለጌታችንም ለኢየሱስ ክርስቶስ ወንጌል የማይታዘዙትን በበቀል እበቀልላቸዋለሁ።</w:t>
      </w:r>
    </w:p>
    <w:p/>
    <w:p>
      <w:r xmlns:w="http://schemas.openxmlformats.org/wordprocessingml/2006/main">
        <w:t xml:space="preserve">ኢሳይያስ 37:8፣ ራፋስቂስም ተመልሶ ከለኪሶ እንደ ሄደ ሰምቶ ነበርና የአሦር ንጉሥ ከልብና ጋር ሲዋጋ አገኘው።</w:t>
      </w:r>
    </w:p>
    <w:p/>
    <w:p>
      <w:r xmlns:w="http://schemas.openxmlformats.org/wordprocessingml/2006/main">
        <w:t xml:space="preserve">የአሦር ንጉሥ ከላኪሶ እንደ ወጣ ከሰማ በኋላ ሊብናን እየወጋ ነበር።</w:t>
      </w:r>
    </w:p>
    <w:p/>
    <w:p>
      <w:r xmlns:w="http://schemas.openxmlformats.org/wordprocessingml/2006/main">
        <w:t xml:space="preserve">1. አካባቢያችንን የማወቅ አስፈላጊነት እና ተግባሮቻችን አሁን ባለንበት ሁኔታ ላይ እንዴት ትልቅ ተጽእኖ ሊያሳድሩ እንደሚችሉ።</w:t>
      </w:r>
    </w:p>
    <w:p/>
    <w:p>
      <w:r xmlns:w="http://schemas.openxmlformats.org/wordprocessingml/2006/main">
        <w:t xml:space="preserve">2. ውሳኔያችን የሚያስከትለውን ውጤት ማስታወስ እና ለምርጫዎቻችን ሀላፊነት የመውሰድ አስፈላጊነት።</w:t>
      </w:r>
    </w:p>
    <w:p/>
    <w:p>
      <w:r xmlns:w="http://schemas.openxmlformats.org/wordprocessingml/2006/main">
        <w:t xml:space="preserve">1. ምሳሌ 21፡5 - የትጉህ አሳብ ወደ ትርፍ ያመራል፤ ቸኩሎ ግን ወደ ድህነት ብቻ ይመጣል።</w:t>
      </w:r>
    </w:p>
    <w:p/>
    <w:p>
      <w:r xmlns:w="http://schemas.openxmlformats.org/wordprocessingml/2006/main">
        <w:t xml:space="preserve">2. ሉቃ 16፡10 - በጥቂቱ የሚታመን በብዙ ደግሞ የታመነ ነው በጥቂቱም የሚያምልጥ በብዙ ደግሞ ዓመፀኛ ነው።</w:t>
      </w:r>
    </w:p>
    <w:p/>
    <w:p>
      <w:r xmlns:w="http://schemas.openxmlformats.org/wordprocessingml/2006/main">
        <w:t xml:space="preserve">ኢሳይያስ 37:9፣ ስለ ኢትዮጵያም ንጉሥ ስለ ቲርሐቅ፡— ከአንተ ጋር ሊዋጋ መጥቷል የሚለውን ሰማ። በሰማም ጊዜ ወደ ሕዝቅያስ።</w:t>
      </w:r>
    </w:p>
    <w:p/>
    <w:p>
      <w:r xmlns:w="http://schemas.openxmlformats.org/wordprocessingml/2006/main">
        <w:t xml:space="preserve">እግዚአብሔር የሕዝቅያስን ጸሎት ሰምቶ ከኢትዮጵያ ሊመጣ ስላለው ጥቃት ማስጠንቀቂያ ላከ።</w:t>
      </w:r>
    </w:p>
    <w:p/>
    <w:p>
      <w:r xmlns:w="http://schemas.openxmlformats.org/wordprocessingml/2006/main">
        <w:t xml:space="preserve">1. እግዚአብሔር ሁል ጊዜ ጸሎታችንን ሰምቶ በራሱ መንገድ ይመልስልናል።</w:t>
      </w:r>
    </w:p>
    <w:p/>
    <w:p>
      <w:r xmlns:w="http://schemas.openxmlformats.org/wordprocessingml/2006/main">
        <w:t xml:space="preserve">2. ንቁ እና እግዚአብሔር የሚሰጠንን ምልክቶች አስቡ።</w:t>
      </w:r>
    </w:p>
    <w:p/>
    <w:p>
      <w:r xmlns:w="http://schemas.openxmlformats.org/wordprocessingml/2006/main">
        <w:t xml:space="preserve">1. ኢሳ 37፡14-20 - የሕዝቅያስ ጸሎትና የእግዚአብሔር መልስ</w:t>
      </w:r>
    </w:p>
    <w:p/>
    <w:p>
      <w:r xmlns:w="http://schemas.openxmlformats.org/wordprocessingml/2006/main">
        <w:t xml:space="preserve">2. መዝሙረ ዳዊት 66፡19 - እግዚአብሔር ጸሎትን ሰምቶ ይሰማል።</w:t>
      </w:r>
    </w:p>
    <w:p/>
    <w:p>
      <w:r xmlns:w="http://schemas.openxmlformats.org/wordprocessingml/2006/main">
        <w:t xml:space="preserve">ኢሳይያስ 37:10፣ የይሁዳን ንጉሥ ሕዝቅያስን እንዲህ ትላለህ፡— የምትታመንበት አምላክህ አያታልልህ፡— ኢየሩሳሌም ለአሦር ንጉሥ እጅ አትሰጥም።</w:t>
      </w:r>
    </w:p>
    <w:p/>
    <w:p>
      <w:r xmlns:w="http://schemas.openxmlformats.org/wordprocessingml/2006/main">
        <w:t xml:space="preserve">ነቢዩ ኢሳይያስ የይሁዳን ንጉሥ ሕዝቅያስን ኢየሩሳሌም ለአሦር ንጉሥ እንደማትሰጥ በሚናገረው የሐሰት ተስፋዎች እንዳይታለል አስጠንቅቆታል።</w:t>
      </w:r>
    </w:p>
    <w:p/>
    <w:p>
      <w:r xmlns:w="http://schemas.openxmlformats.org/wordprocessingml/2006/main">
        <w:t xml:space="preserve">1. በእግዚአብሔር መታመን በውሸት ተስፋዎች እንዳንታለል ይጠብቀናል።</w:t>
      </w:r>
    </w:p>
    <w:p/>
    <w:p>
      <w:r xmlns:w="http://schemas.openxmlformats.org/wordprocessingml/2006/main">
        <w:t xml:space="preserve">2. ዕድሎች የማይታለፉ ቢመስሉም በእግዚአብሔር ብርታትን እና ድፍረትን ማግኘት እንችላለን።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ኢሳይያስ 37:11፣ እነሆ፥ የአሦር ነገሥታት በምድር ሁሉ ላይ ያደረጉትን ፈጽሞ እንዳጠፉአቸው ሰምተሃል። ትድናለህን?</w:t>
      </w:r>
    </w:p>
    <w:p/>
    <w:p>
      <w:r xmlns:w="http://schemas.openxmlformats.org/wordprocessingml/2006/main">
        <w:t xml:space="preserve">ጌታ በኢሳይያስ በኩል የእስራኤልን ሕዝብ ከአሦር ነገሥታት እንዴት እንደሚታደጉ ሌሎች አገሮችን አጥፍቷል።</w:t>
      </w:r>
    </w:p>
    <w:p/>
    <w:p>
      <w:r xmlns:w="http://schemas.openxmlformats.org/wordprocessingml/2006/main">
        <w:t xml:space="preserve">1. ጌታ አዳኛችን ነው - ኢሳ 37፡11</w:t>
      </w:r>
    </w:p>
    <w:p/>
    <w:p>
      <w:r xmlns:w="http://schemas.openxmlformats.org/wordprocessingml/2006/main">
        <w:t xml:space="preserve">2. ክፋትን የማሸነፍ የእግዚአብሔር ኃይል - ኢሳይያስ 37:11</w:t>
      </w:r>
    </w:p>
    <w:p/>
    <w:p>
      <w:r xmlns:w="http://schemas.openxmlformats.org/wordprocessingml/2006/main">
        <w:t xml:space="preserve">1. መዝሙረ ዳዊት 145:19 - እርሱን የሚፈሩትን ምኞት ይፈጽማል; ጩኸታቸውንም ሰምቶ ያድናቸዋል።</w:t>
      </w:r>
    </w:p>
    <w:p/>
    <w:p>
      <w:r xmlns:w="http://schemas.openxmlformats.org/wordprocessingml/2006/main">
        <w:t xml:space="preserve">2. ሮሜ 8፡37 - በዚህ ሁሉ ግን በወደደን በእርሱ ከአሸናፊዎች እንበልጣለን።</w:t>
      </w:r>
    </w:p>
    <w:p/>
    <w:p>
      <w:r xmlns:w="http://schemas.openxmlformats.org/wordprocessingml/2006/main">
        <w:t xml:space="preserve">ኢሳይያስ 37:12፡— አባቶቼ ያጠፉአቸውን እንደ ጎዛን፥ እንደ ካራን፥ እንደ ረጼፍን፥ በቴላሳርም የነበሩትን የኤደንን ልጆች የአሕዛብ አማልክት አዳናቸውን?</w:t>
      </w:r>
    </w:p>
    <w:p/>
    <w:p>
      <w:r xmlns:w="http://schemas.openxmlformats.org/wordprocessingml/2006/main">
        <w:t xml:space="preserve">እግዚአብሔር የአሕዛብ አማልክት ሕዝቡን ከጎዛን፣ ከካራን፣ ከራሶፍ እና በተላሳር ከነበሩት ከዔድን ልጆች እንዳዳናቸው ሕዝባቸውን ያድኑ እንደሆነ ይጠይቃል።</w:t>
      </w:r>
    </w:p>
    <w:p/>
    <w:p>
      <w:r xmlns:w="http://schemas.openxmlformats.org/wordprocessingml/2006/main">
        <w:t xml:space="preserve">1. እግዚአብሔር አዳኛችን ነው - መዝሙረ ዳዊት 18፡2</w:t>
      </w:r>
    </w:p>
    <w:p/>
    <w:p>
      <w:r xmlns:w="http://schemas.openxmlformats.org/wordprocessingml/2006/main">
        <w:t xml:space="preserve">2. በፍጹም ልብህ በእግዚአብሔር ታመን - ምሳሌ 3፡5-6</w:t>
      </w:r>
    </w:p>
    <w:p/>
    <w:p>
      <w:r xmlns:w="http://schemas.openxmlformats.org/wordprocessingml/2006/main">
        <w:t xml:space="preserve">1. ኢሳይያስ 37:20፡— አሁንም፥ አቤቱ አምላካችን ሆይ፥ የምድር መንግሥታት ሁሉ አንተ ብቻ እግዚአብሔር እንደ ሆንህ ያውቁ ዘንድ ከእጁ አድነን።</w:t>
      </w:r>
    </w:p>
    <w:p/>
    <w:p>
      <w:r xmlns:w="http://schemas.openxmlformats.org/wordprocessingml/2006/main">
        <w:t xml:space="preserve">2. ዘጸአት 14፡13-14 ሙሴም ሕዝቡን አለ፡— አትፍሩ፡ ቁሙ፥ ዛሬም የሚያሳያችሁን የእግዚአብሔርን ማዳን እዩ፤ ዛሬ ያያችሁአቸው ግብፃውያን። ከእንግዲህ ወዲህ ለዘላለም አታዩአቸውም። ጌታ ስለ እናንተ ይዋጋል እናንተም ዝም ትላላችሁ።</w:t>
      </w:r>
    </w:p>
    <w:p/>
    <w:p>
      <w:r xmlns:w="http://schemas.openxmlformats.org/wordprocessingml/2006/main">
        <w:t xml:space="preserve">ኢሳይያስ 37:13 የሐማት ንጉሥ፣ የአርፋድ ንጉሥ፣ የሴፋርዋይም ንጉሥ፣ ሄናና ኢቫ ወዴት አሉ?</w:t>
      </w:r>
    </w:p>
    <w:p/>
    <w:p>
      <w:r xmlns:w="http://schemas.openxmlformats.org/wordprocessingml/2006/main">
        <w:t xml:space="preserve">ይህ ክፍል የሐማት፣ የአርፋድ፣ የሴፋርዋይም፣ የሄና እና የኢቫ ነገሥታት የት እንዳሉ ሲጠየቁ ይናገራል።</w:t>
      </w:r>
    </w:p>
    <w:p/>
    <w:p>
      <w:r xmlns:w="http://schemas.openxmlformats.org/wordprocessingml/2006/main">
        <w:t xml:space="preserve">1. የእግዚአብሔር ሉዓላዊነት በአሕዛብ ላይ፡ የሐማት፣ የአርፋድ፣ የሴፋርዋይም፣ የሄና እና የኢቫ ነገሥታት ምሳሌ።</w:t>
      </w:r>
    </w:p>
    <w:p/>
    <w:p>
      <w:r xmlns:w="http://schemas.openxmlformats.org/wordprocessingml/2006/main">
        <w:t xml:space="preserve">2. ዓላማና ትርጉም ፍለጋ፡ በእግዚአብሔር ፊት ማንነታችንን መፈለግ።</w:t>
      </w:r>
    </w:p>
    <w:p/>
    <w:p>
      <w:r xmlns:w="http://schemas.openxmlformats.org/wordprocessingml/2006/main">
        <w:t xml:space="preserve">1. ዳንኤል 2፡20-21 - "ጥበብና ብርታት ለእርሱ ነውና የእግዚአብሔር ስም ከዘላለም እስከ ዘላለም የተባረከ ነው፤ ዘመንንና ዘመናትን ይለውጣል፥ ነገሥታትን ያስወግዳል፥ ነገሥታትንም ያቆማል፥ ጥበብን ለጥበበኞች እውቀትንም ይሰጣል። አስተዋይም ያላቸው።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ኢሳይያስ 37:14፣ ሕዝቅያስም ደብዳቤውን ከመልእክተኞቹ እጅ ተቀብሎ አነበበው፤ ሕዝቅያስም ወደ እግዚአብሔር ቤት ወጣ፥ በእግዚአብሔርም ፊት ዘረጋው።</w:t>
      </w:r>
    </w:p>
    <w:p/>
    <w:p>
      <w:r xmlns:w="http://schemas.openxmlformats.org/wordprocessingml/2006/main">
        <w:t xml:space="preserve">ሕዝቅያስም ደብዳቤ ከመልእክተኞች ተቀብሎ በፊቱ ለማሰራጨት ወደ እግዚአብሔር ቤት ሄደ።</w:t>
      </w:r>
    </w:p>
    <w:p/>
    <w:p>
      <w:r xmlns:w="http://schemas.openxmlformats.org/wordprocessingml/2006/main">
        <w:t xml:space="preserve">1. እንደ ሕዝቅያስ በጌታ ለመታመን ያደሩ እና ፈቃደኛ ይሁኑ።</w:t>
      </w:r>
    </w:p>
    <w:p/>
    <w:p>
      <w:r xmlns:w="http://schemas.openxmlformats.org/wordprocessingml/2006/main">
        <w:t xml:space="preserve">2. በችግር ጊዜ መመሪያ ለማግኘት ወደ እግዚአብሔር ተመልከት።</w:t>
      </w:r>
    </w:p>
    <w:p/>
    <w:p>
      <w:r xmlns:w="http://schemas.openxmlformats.org/wordprocessingml/2006/main">
        <w:t xml:space="preserve">1. ኢሳ 37፡14</w:t>
      </w:r>
    </w:p>
    <w:p/>
    <w:p>
      <w:r xmlns:w="http://schemas.openxmlformats.org/wordprocessingml/2006/main">
        <w:t xml:space="preserve">2. መዝሙረ ዳዊት 46፡10 ዝም በል እኔም አምላክ እንደ ሆንሁ እወቅ። በአሕዛብ መካከል ከፍ ከፍ እላለሁ፥ በምድርም ላይ ከፍ ከፍ እላለሁ።</w:t>
      </w:r>
    </w:p>
    <w:p/>
    <w:p>
      <w:r xmlns:w="http://schemas.openxmlformats.org/wordprocessingml/2006/main">
        <w:t xml:space="preserve">ኢሳይያስ 37:15፣ ሕዝቅያስም ወደ እግዚአብሔር እንዲህ ሲል ጸለየ።</w:t>
      </w:r>
    </w:p>
    <w:p/>
    <w:p>
      <w:r xmlns:w="http://schemas.openxmlformats.org/wordprocessingml/2006/main">
        <w:t xml:space="preserve">የሠራዊት ጌታ የእስራኤል አምላክ፥ በኪሩቤል መካከል የምትቀመጥ፥ አንተ ብቻ የምድር መንግሥታት ሁሉ አምላክ ነህ፤ ሰማይንና ምድርን ሠራህ።</w:t>
      </w:r>
    </w:p>
    <w:p/>
    <w:p>
      <w:r xmlns:w="http://schemas.openxmlformats.org/wordprocessingml/2006/main">
        <w:t xml:space="preserve">ሕዝቅያስ በምድር ላይ ያሉ መንግሥታት ሁሉ ብቸኛው አምላክ የሰማይና የምድር ፈጣሪ መሆኑን በመገንዘብ ወደ ጌታ ጸለየ።</w:t>
      </w:r>
    </w:p>
    <w:p/>
    <w:p>
      <w:r xmlns:w="http://schemas.openxmlformats.org/wordprocessingml/2006/main">
        <w:t xml:space="preserve">1. የጸሎት ኃይል፡ የጌታን ሉዓላዊነት ማወቅ</w:t>
      </w:r>
    </w:p>
    <w:p/>
    <w:p>
      <w:r xmlns:w="http://schemas.openxmlformats.org/wordprocessingml/2006/main">
        <w:t xml:space="preserve">2. እግዚአብሔር ብቻውን ነው፡ በእርሱ መታመን</w:t>
      </w:r>
    </w:p>
    <w:p/>
    <w:p>
      <w:r xmlns:w="http://schemas.openxmlformats.org/wordprocessingml/2006/main">
        <w:t xml:space="preserve">1. ኤርምያስ 10፡10-11 - እግዚአብሔር ግን እውነተኛ አምላክ ነው፤ እርሱ ሕያው አምላክና የዘላለም ንጉሥ ነው፤ ከቍጣው የተነሣ ምድር ትናወጣለች አሕዛብም መዓቱን ሊቋቋሙት አይችሉም።</w:t>
      </w:r>
    </w:p>
    <w:p/>
    <w:p>
      <w:r xmlns:w="http://schemas.openxmlformats.org/wordprocessingml/2006/main">
        <w:t xml:space="preserve">2. ዘዳግም 4:39፡— እግዚአብሔር እርሱ በላይ በሰማይ በታችም በምድር ላይ አምላክ እንደ ሆነ፥ ሌላም እንደሌለ ዛሬ እወቅ፥ በልብህም አስብ።</w:t>
      </w:r>
    </w:p>
    <w:p/>
    <w:p>
      <w:r xmlns:w="http://schemas.openxmlformats.org/wordprocessingml/2006/main">
        <w:t xml:space="preserve">ኢሳይያስ 37:16፣ የሠራዊት ጌታ የእስራኤል አምላክ፥ በኪሩቤል መካከል የምትቀመጥ፥ አንተ ብቻ፥ የምድርም መንግሥታት ሁሉ አምላክ ነህ፤ ሰማይንና ምድርን ሠራህ።</w:t>
      </w:r>
    </w:p>
    <w:p/>
    <w:p>
      <w:r xmlns:w="http://schemas.openxmlformats.org/wordprocessingml/2006/main">
        <w:t xml:space="preserve">እግዚአብሔር የምድር መንግሥታት ሁሉ አምላክ ብቻ ነው፤ ሰማይንና ምድርን የፈጠረ እርሱ ነው።</w:t>
      </w:r>
    </w:p>
    <w:p/>
    <w:p>
      <w:r xmlns:w="http://schemas.openxmlformats.org/wordprocessingml/2006/main">
        <w:t xml:space="preserve">1. "የእግዚአብሔር ሉዓላዊነት"</w:t>
      </w:r>
    </w:p>
    <w:p/>
    <w:p>
      <w:r xmlns:w="http://schemas.openxmlformats.org/wordprocessingml/2006/main">
        <w:t xml:space="preserve">2. "የፍጥረት ድንቅ"</w:t>
      </w:r>
    </w:p>
    <w:p/>
    <w:p>
      <w:r xmlns:w="http://schemas.openxmlformats.org/wordprocessingml/2006/main">
        <w:t xml:space="preserve">1. መዝሙረ ዳዊት 115:3 - "አምላካችን በሰማይ ነው የሚወደውን ሁሉ ያደርጋል።"</w:t>
      </w:r>
    </w:p>
    <w:p/>
    <w:p>
      <w:r xmlns:w="http://schemas.openxmlformats.org/wordprocessingml/2006/main">
        <w:t xml:space="preserve">2. ቆላስይስ 1፡16 - " የሚታዩትና የማይታዩትም በሰማይና በምድር ያሉት ዙፋኖች ቢሆኑ ወይም ጌትነት ወይም ገዥዎች ወይም ሥልጣናት ቢሆኑ ሁሉም በእርሱና ለእርሱ ተፈጥሮአልና።"</w:t>
      </w:r>
    </w:p>
    <w:p/>
    <w:p>
      <w:r xmlns:w="http://schemas.openxmlformats.org/wordprocessingml/2006/main">
        <w:t xml:space="preserve">ኢሳይያስ 37:17፣ አቤቱ፥ ጆሮህን አዘንብለህ ስማ። አቤቱ፥ ዓይንህን ገልጠህ እይ፤ በሕያው እግዚአብሔርንም ይሳደብ ዘንድ የላከውን የሰናክሬም ቃል ሁሉ ስማ።</w:t>
      </w:r>
    </w:p>
    <w:p/>
    <w:p>
      <w:r xmlns:w="http://schemas.openxmlformats.org/wordprocessingml/2006/main">
        <w:t xml:space="preserve">ሰናክሬም ሕያው እግዚአብሔርን እየሰደበ ነው፣ እና ኢሳይያስም የሆነውን ነገር ለማየት ዓይኖቹን እንዲሰማና እንዲከፍት እግዚአብሔርን እየጠየቀ ነው።</w:t>
      </w:r>
    </w:p>
    <w:p/>
    <w:p>
      <w:r xmlns:w="http://schemas.openxmlformats.org/wordprocessingml/2006/main">
        <w:t xml:space="preserve">1. ጸሎት ሓይሉ፡ ኢሳይያስ ንአምላኽ ንረክብ</w:t>
      </w:r>
    </w:p>
    <w:p/>
    <w:p>
      <w:r xmlns:w="http://schemas.openxmlformats.org/wordprocessingml/2006/main">
        <w:t xml:space="preserve">2. የሐሰት ውንጀላዎችን ማሸነፍ፡- በአምላክ ጥበቃ ላይ በመተማመን ምላሽ መስጠት</w:t>
      </w:r>
    </w:p>
    <w:p/>
    <w:p>
      <w:r xmlns:w="http://schemas.openxmlformats.org/wordprocessingml/2006/main">
        <w:t xml:space="preserve">1. መዝሙረ ዳዊት 34:17-19 - እግዚአብሔር የጻድቃንን ጸሎት ይሰማል ከመከራቸውም ያድናቸዋል።</w:t>
      </w:r>
    </w:p>
    <w:p/>
    <w:p>
      <w:r xmlns:w="http://schemas.openxmlformats.org/wordprocessingml/2006/main">
        <w:t xml:space="preserve">2. ዳንኤል 6፡10-11 - ዳንኤል የቅጣት ዛቻ ቢኖርበትም ወደ እግዚአብሔር መጸለዩን ቀጠለ፣ እግዚአብሔርም ከጉዳት አዳነው።</w:t>
      </w:r>
    </w:p>
    <w:p/>
    <w:p>
      <w:r xmlns:w="http://schemas.openxmlformats.org/wordprocessingml/2006/main">
        <w:t xml:space="preserve">ኢሳይያስ 37:18፣ አቤቱ፥ በእውነት የአሦር ነገሥታት አሕዛብንና አገራቸውን ሁሉ ባድማ አድርገዋል።</w:t>
      </w:r>
    </w:p>
    <w:p/>
    <w:p>
      <w:r xmlns:w="http://schemas.openxmlformats.org/wordprocessingml/2006/main">
        <w:t xml:space="preserve">የአሦር ነገሥታት አሕዛብንና አገራቸውን ሁሉ አጥፍተዋል።</w:t>
      </w:r>
    </w:p>
    <w:p/>
    <w:p>
      <w:r xmlns:w="http://schemas.openxmlformats.org/wordprocessingml/2006/main">
        <w:t xml:space="preserve">1. ያለንበት ሁኔታ ምንም ያህል ቢከብደን እግዚአብሔር ሁል ጊዜ ይፈልገናል።</w:t>
      </w:r>
    </w:p>
    <w:p/>
    <w:p>
      <w:r xmlns:w="http://schemas.openxmlformats.org/wordprocessingml/2006/main">
        <w:t xml:space="preserve">2. ጥፋት ቢያጋጥመንም ምንጊዜም በእግዚአብሔር ላይ እምነት ሊኖረን ይገባል።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በመከራም ጊዜ ሁሉ ረዳታችን ነው፤ ስለዚህ ምድር ብትሰናከል ተራሮችም በባሕር ልብ ውስጥ ቢወድቁ፥ ውኃውም እንኳ ቢሆን አንፈራም። ይጮኻሉ አረፋም ይጮኻሉ ተራሮችም ይንቀጠቀጣሉ።</w:t>
      </w:r>
    </w:p>
    <w:p/>
    <w:p>
      <w:r xmlns:w="http://schemas.openxmlformats.org/wordprocessingml/2006/main">
        <w:t xml:space="preserve">ኢሳይያስ 37:19 አማልክቶቻቸውንም በእሳት ውስጥ ጥለዋል፤ የእንጨትና የድንጋይ የሰው እጅ ሥራ እንጂ አማልክት አልነበሩምና ስለዚህ አጠፉአቸው።</w:t>
      </w:r>
    </w:p>
    <w:p/>
    <w:p>
      <w:r xmlns:w="http://schemas.openxmlformats.org/wordprocessingml/2006/main">
        <w:t xml:space="preserve">ሰዎች እውነተኛ አምላክ ስላልነበሩ ከእንጨትና ከድንጋይ በሰው እጅ የተፈጠሩትን የሐሰት አማልክቶቻቸውን አጥፍተዋል።</w:t>
      </w:r>
    </w:p>
    <w:p/>
    <w:p>
      <w:r xmlns:w="http://schemas.openxmlformats.org/wordprocessingml/2006/main">
        <w:t xml:space="preserve">1. የሐሰት አማልክት ብቁ አለመሆን</w:t>
      </w:r>
    </w:p>
    <w:p/>
    <w:p>
      <w:r xmlns:w="http://schemas.openxmlformats.org/wordprocessingml/2006/main">
        <w:t xml:space="preserve">2. ለሐሰት አማልክቶች ምላሽ መስጠት ያለብን እንዴት ነው?</w:t>
      </w:r>
    </w:p>
    <w:p/>
    <w:p>
      <w:r xmlns:w="http://schemas.openxmlformats.org/wordprocessingml/2006/main">
        <w:t xml:space="preserve">1. ዘዳ 32፡17 "ለእግዚአብሔር ሳይሆን ለማያውቋቸው አማልክት የሠዉ ለአጋንንት ነው..."</w:t>
      </w:r>
    </w:p>
    <w:p/>
    <w:p>
      <w:r xmlns:w="http://schemas.openxmlformats.org/wordprocessingml/2006/main">
        <w:t xml:space="preserve">2. ኤርምያስ 10፡14 " ሰው ሁሉ ደንቆሮ እውቀትም የጐደለው ነው፤ ወርቅ አንጥረኛውም ሁሉ በጣዖቶቹ አፈሩ፤ ቀልጠው የተሠሩት ምስሎቹም ውሸት ናቸውና እስትንፋስም የላቸውም።"</w:t>
      </w:r>
    </w:p>
    <w:p/>
    <w:p>
      <w:r xmlns:w="http://schemas.openxmlformats.org/wordprocessingml/2006/main">
        <w:t xml:space="preserve">ኢሳይያስ 37:20፣ አሁንም፥ አቤቱ አምላካችን ሆይ፥ የምድር መንግሥታት ሁሉ አንተ ብቻ እግዚአብሔር እንደ ሆንህ ያውቁ ዘንድ ከእጁ አድነን።</w:t>
      </w:r>
    </w:p>
    <w:p/>
    <w:p>
      <w:r xmlns:w="http://schemas.openxmlformats.org/wordprocessingml/2006/main">
        <w:t xml:space="preserve">ኢሳይያስ 37፡20 የምድር መንግሥታት ሁሉ እርሱ ብቻ ጌታ እንደ ሆነ ያውቁ ዘንድ ሕዝቡን ከጠላቶቻቸው እንዲያድናቸው እግዚአብሔር ይጣራል።</w:t>
      </w:r>
    </w:p>
    <w:p/>
    <w:p>
      <w:r xmlns:w="http://schemas.openxmlformats.org/wordprocessingml/2006/main">
        <w:t xml:space="preserve">1. "ብቸኛው ጌታ፡ የእግዚአብሔርን ሉዓላዊነት ማወቅ"</w:t>
      </w:r>
    </w:p>
    <w:p/>
    <w:p>
      <w:r xmlns:w="http://schemas.openxmlformats.org/wordprocessingml/2006/main">
        <w:t xml:space="preserve">2. "የጸሎት ኃይል፡- እግዚአብሔርን ነፃ ለማውጣት መጠየቅ"</w:t>
      </w:r>
    </w:p>
    <w:p/>
    <w:p>
      <w:r xmlns:w="http://schemas.openxmlformats.org/wordprocessingml/2006/main">
        <w:t xml:space="preserve">1. ማቴዎስ 6፡9-13 እንግዲህ እንዲህ ጸልዩ፡ በሰማያት የምትኖር አባታችን ሆይ ስምህ ይቀደስ። መንግሥትህ ይምጣ። ፈቃድህ በሰማይ እንደሆነች እንዲሁ በምድር ትሁን። የዕለት እንጀራችንን ዛሬ ስጠን። እኛም ደግሞ የበደሉንን ይቅር እንደምንል በደላችንን ይቅር በለን። ከክፉ አድነን እንጂ ወደ ፈተና አታግባን።</w:t>
      </w:r>
    </w:p>
    <w:p/>
    <w:p>
      <w:r xmlns:w="http://schemas.openxmlformats.org/wordprocessingml/2006/main">
        <w:t xml:space="preserve">2. መዝሙረ ዳዊት 66፡1-4 ምድር ሁሉ ሆይ፥ ለእግዚአብሔር እልል በሉ። ለስሙ ክብር ዘምሩ; ምስጋናውን ያክብረው። እግዚአብሔርን እንዲህ በለው። ሥራህ እንዴት ድንቅ ነው! በኃይልህ ታላቅነት ጠላቶችህ ለአንተ ይገዛሉ። ምድር ሁሉ ይሰግዱልሃል፥ ይዘምሩልሃልም፤ ለስምህ ያመሰግኑታል። ሴላ.</w:t>
      </w:r>
    </w:p>
    <w:p/>
    <w:p>
      <w:r xmlns:w="http://schemas.openxmlformats.org/wordprocessingml/2006/main">
        <w:t xml:space="preserve">ኢሳይያስ 37:21፣ የአሞጽም ልጅ ኢሳይያስ፡— የእስራኤል አምላክ እግዚአብሔር እንዲህ ይላል፡— በአሦር ንጉሥ በሰናክሬም ላይ ወደ እኔ ጸለይክ፡ ብሎ ወደ ሕዝቅያስ ላከ።</w:t>
      </w:r>
    </w:p>
    <w:p/>
    <w:p>
      <w:r xmlns:w="http://schemas.openxmlformats.org/wordprocessingml/2006/main">
        <w:t xml:space="preserve">ኢሳይያስ ወልደ አሞጽ ሕዝቅያስን ከአሦር ንጉሥ በሰናክሬም ላይ ስላቀረበው ጸሎት ከእስራኤል አምላክ ከእግዚአብሔር ዘንድ ወደ ሕዝቅያስ መልእክት ላከ።</w:t>
      </w:r>
    </w:p>
    <w:p/>
    <w:p>
      <w:r xmlns:w="http://schemas.openxmlformats.org/wordprocessingml/2006/main">
        <w:t xml:space="preserve">1. የጸሎት ኃይል - የሕዝቅያስ ጸሎት ታሪክን እንዴት እንደለወጠው</w:t>
      </w:r>
    </w:p>
    <w:p/>
    <w:p>
      <w:r xmlns:w="http://schemas.openxmlformats.org/wordprocessingml/2006/main">
        <w:t xml:space="preserve">2. የእግዚአብሔር ጣልቃ ገብነት - የእስራኤል አምላክ እግዚአብሔር የሕዝቅያስን ጸሎት እንዴት እንደ መለሰ</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ሉቃ 18፡1፡- ኢየሱስ ሁልጊዜ መጸለይ እና ተስፋ መቁረጥ እንዲገባቸው የሚገልጽ ምሳሌ ነገራቸው።</w:t>
      </w:r>
    </w:p>
    <w:p/>
    <w:p>
      <w:r xmlns:w="http://schemas.openxmlformats.org/wordprocessingml/2006/main">
        <w:t xml:space="preserve">ኢሳይያስ 37:22 እግዚአብሔር ስለ እርሱ የተናገረው ቃል ይህ ነው። የጽዮን ልጅ ድንግል ናቀችሽ፥ በንቀትሽም ሳቀችሽ። የኢየሩሳሌም ሴት ልጅ ራስዋን ነቅንቅብሃል።</w:t>
      </w:r>
    </w:p>
    <w:p/>
    <w:p>
      <w:r xmlns:w="http://schemas.openxmlformats.org/wordprocessingml/2006/main">
        <w:t xml:space="preserve">ይህ ክፍል በጽዮንና በኢየሩሳሌም ሴት ልጅ የተናቀ እና የሚስቀውን ስለ እግዚአብሔር ሲናገር ይናገራል።</w:t>
      </w:r>
    </w:p>
    <w:p/>
    <w:p>
      <w:r xmlns:w="http://schemas.openxmlformats.org/wordprocessingml/2006/main">
        <w:t xml:space="preserve">1. የመቃወም ኃይል፡- አመለካከታችን ስኬታችንን የሚወስንበት መንገድ</w:t>
      </w:r>
    </w:p>
    <w:p/>
    <w:p>
      <w:r xmlns:w="http://schemas.openxmlformats.org/wordprocessingml/2006/main">
        <w:t xml:space="preserve">2. እምቢተኝነትን ማሸነፍ፡- ከውርደት እንዴት መቀጠል እንደሚቻል</w:t>
      </w:r>
    </w:p>
    <w:p/>
    <w:p>
      <w:r xmlns:w="http://schemas.openxmlformats.org/wordprocessingml/2006/main">
        <w:t xml:space="preserve">1. የማቴዎስ ወንጌል 11፡6 "በእኔ ያልተከፋው ብፁዕ ነው።"</w:t>
      </w:r>
    </w:p>
    <w:p/>
    <w:p>
      <w:r xmlns:w="http://schemas.openxmlformats.org/wordprocessingml/2006/main">
        <w:t xml:space="preserve">2. ሮሜ 8፡37-39 " በዚህ ሁሉ ግን በወደደን በእርሱ ከአሸናፊዎች እንበልጣለን። ኃይላትም፥ ከፍታም ቢሆን፥ ዝቅታም ቢሆን፥ ልዩ ፍጥረትም ቢሆን በክርስቶስ ኢየሱስ በጌታችን ካለ ከእግዚአብሔር ፍቅር ሊለየን አይችልም።</w:t>
      </w:r>
    </w:p>
    <w:p/>
    <w:p>
      <w:r xmlns:w="http://schemas.openxmlformats.org/wordprocessingml/2006/main">
        <w:t xml:space="preserve">ትንቢተ ኢሳይያስ 37:23 የሰደብኸው ማንን ነው? ድምፅህንስ ከፍ ከፍ ያደረግህ ዓይንህንም ወደ ላይ ያነሣህበት ማን ነው? በእስራኤል ቅዱስ ላይ።</w:t>
      </w:r>
    </w:p>
    <w:p/>
    <w:p>
      <w:r xmlns:w="http://schemas.openxmlformats.org/wordprocessingml/2006/main">
        <w:t xml:space="preserve">ሕዝቡ በእስራኤል ቅዱስ ላይ ስላደረጉት የስድብ ቃልና ድርጊት እግዚአብሔር ይገሥጻቸዋል።</w:t>
      </w:r>
    </w:p>
    <w:p/>
    <w:p>
      <w:r xmlns:w="http://schemas.openxmlformats.org/wordprocessingml/2006/main">
        <w:t xml:space="preserve">1. ስድብ የሚያስከትለው መዘዝ፦ የአምላክን ስም ማክበር ያለብን እንዴት ነው?</w:t>
      </w:r>
    </w:p>
    <w:p/>
    <w:p>
      <w:r xmlns:w="http://schemas.openxmlformats.org/wordprocessingml/2006/main">
        <w:t xml:space="preserve">2. አምላክ እየተመለከተ ነው፡ የጽድቅ መኖር አስፈላጊነት</w:t>
      </w:r>
    </w:p>
    <w:p/>
    <w:p>
      <w:r xmlns:w="http://schemas.openxmlformats.org/wordprocessingml/2006/main">
        <w:t xml:space="preserve">1. ያዕ 4፡11-12 "ወንድሞች ሆይ እርስ በርሳችሁ ክፉ አትናገሩ በወንድም ላይ የሚናገር ወይም በወንድሙ ላይ የሚፈርድ በሕግ ላይ ክፉ ይናገራል በሕግም ላይ ይፈርዳል:: በሕግም ብትፈርዱ እናንተ ናችሁ:: ዳኛ እንጂ ህግ አድራጊ አይደለም።</w:t>
      </w:r>
    </w:p>
    <w:p/>
    <w:p>
      <w:r xmlns:w="http://schemas.openxmlformats.org/wordprocessingml/2006/main">
        <w:t xml:space="preserve">2. መዝሙረ ዳዊት 106፡2-3 የእግዚአብሔርን ታላቅ ሥራ የሚናገር ማን ነው? ጽድቅን የሚጠብቁ ሁልጊዜም ጽድቅን የሚያደርጉ ብፁዓን ናቸው!</w:t>
      </w:r>
    </w:p>
    <w:p/>
    <w:p>
      <w:r xmlns:w="http://schemas.openxmlformats.org/wordprocessingml/2006/main">
        <w:t xml:space="preserve">ኢሳይያስ 37፡24 እግዚአብሔርን በባሪያዎችህ ተሳደብኸው፡— በሰረገሎቼ ብዛት ወደ ተራራዎች ከፍታ ወደ ሊባኖስ ዳርቻ ወጥቻለሁ፡ አልህ። ረጃጅሞቹን ዝግባውንና የተመረጡትን ጥድ ዛፎችን እቆርጣለሁ፤ ወደ ዳርቻውም ከፍታና ወደ ቀርሜሎስ ዱር እገባለሁ።</w:t>
      </w:r>
    </w:p>
    <w:p/>
    <w:p>
      <w:r xmlns:w="http://schemas.openxmlformats.org/wordprocessingml/2006/main">
        <w:t xml:space="preserve">የአሦር ንጉሥ ሰናክሬም ሰረገሎቹን ይዞ ወደ ሊባኖስ መጥቶ የአርዘ ሊባኖስን ጥድና ጥድ ያጠፋል ብሎ ይመካል።</w:t>
      </w:r>
    </w:p>
    <w:p/>
    <w:p>
      <w:r xmlns:w="http://schemas.openxmlformats.org/wordprocessingml/2006/main">
        <w:t xml:space="preserve">1. የእግዚአብሔር ሉዓላዊነት በአሕዛብ እና በነገሥታት ላይ</w:t>
      </w:r>
    </w:p>
    <w:p/>
    <w:p>
      <w:r xmlns:w="http://schemas.openxmlformats.org/wordprocessingml/2006/main">
        <w:t xml:space="preserve">2. የሰው ኩራት እና የእግዚአብሔር ትህትና</w:t>
      </w:r>
    </w:p>
    <w:p/>
    <w:p>
      <w:r xmlns:w="http://schemas.openxmlformats.org/wordprocessingml/2006/main">
        <w:t xml:space="preserve">1. መዝሙረ ዳዊት 33፡10-11 - "እግዚአብሔር የአሕዛብን ምክር ከንቱ ያደርጋል የሕዝቦችንም አሳብ ይከሽፋል የእግዚአብሔር ምክር ለዘላለም ጸንቶ ይኖራል የልቡም አሳብ ለልጅ ልጅ ነው።"</w:t>
      </w:r>
    </w:p>
    <w:p/>
    <w:p>
      <w:r xmlns:w="http://schemas.openxmlformats.org/wordprocessingml/2006/main">
        <w:t xml:space="preserve">2. ሮሜ 13፡1 -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ኢሳይያስ 37:25 ቈፈርሁ ውኃም ጠጣሁ። ፤ የተከበቡትንም ወንዞች ሁሉ በእግሬ ጫማ አደርቃለሁ።</w:t>
      </w:r>
    </w:p>
    <w:p/>
    <w:p>
      <w:r xmlns:w="http://schemas.openxmlformats.org/wordprocessingml/2006/main">
        <w:t xml:space="preserve">እግዚአብሔር በተከበበባቸው ቦታዎች ወንዞችን ሁሉ አደረቃቸው።</w:t>
      </w:r>
    </w:p>
    <w:p/>
    <w:p>
      <w:r xmlns:w="http://schemas.openxmlformats.org/wordprocessingml/2006/main">
        <w:t xml:space="preserve">1. የአምላክ ኃይል ሊቆም የማይችል ነው፡- የኢሳይያስ 37:25 ጥናት</w:t>
      </w:r>
    </w:p>
    <w:p/>
    <w:p>
      <w:r xmlns:w="http://schemas.openxmlformats.org/wordprocessingml/2006/main">
        <w:t xml:space="preserve">2. በጌታ መቼ መታመን እንዳለብን ማወቅ፡- ከኢሳይያስ 37፡25 ትምህርት</w:t>
      </w:r>
    </w:p>
    <w:p/>
    <w:p>
      <w:r xmlns:w="http://schemas.openxmlformats.org/wordprocessingml/2006/main">
        <w:t xml:space="preserve">1. መዝሙረ ዳዊት 46፡1-3 እግዚአብሔር መጠጊያችንና ኃይላችን፥ ባገኘን በታላቅ መከራም ረዳታችን ነው።</w:t>
      </w:r>
    </w:p>
    <w:p/>
    <w:p>
      <w:r xmlns:w="http://schemas.openxmlformats.org/wordprocessingml/2006/main">
        <w:t xml:space="preserve">2. ኢሳ 41፡13 እኔ እግዚአብሔር አምላክህ አትፍራ እረዳሃለሁ አልሁህ ቀኝህን እይዛለሁና።</w:t>
      </w:r>
    </w:p>
    <w:p/>
    <w:p>
      <w:r xmlns:w="http://schemas.openxmlformats.org/wordprocessingml/2006/main">
        <w:t xml:space="preserve">ኢሳያስ 37፡26 እንዴት እንዳደረግሁት ከብዙ ጊዜ በፊት አልሰማህምን? የፈጠርሁትስ ጥንት ነውን? አንተ የተመሸጉትን ከተሞች የፍርስራሽ ክምር ታደርጋቸው ዘንድ አሁን አደረግሁት።</w:t>
      </w:r>
    </w:p>
    <w:p/>
    <w:p>
      <w:r xmlns:w="http://schemas.openxmlformats.org/wordprocessingml/2006/main">
        <w:t xml:space="preserve">ጌታ ከጥንት ጀምሮ ከተሞችን እየፈጠረና እያጠፋ ነው።</w:t>
      </w:r>
    </w:p>
    <w:p/>
    <w:p>
      <w:r xmlns:w="http://schemas.openxmlformats.org/wordprocessingml/2006/main">
        <w:t xml:space="preserve">1. እግዚአብሔር ሉዓላዊ ነው፡ በከተሞች ውስጥ መለኮታዊ አገልግሎትን መረዳት</w:t>
      </w:r>
    </w:p>
    <w:p/>
    <w:p>
      <w:r xmlns:w="http://schemas.openxmlformats.org/wordprocessingml/2006/main">
        <w:t xml:space="preserve">2. ከጥፋት ክምር ወደ ክብራማ መሠረቶች፡ የከተሞች ተስፋ እና መቤዠት።</w:t>
      </w:r>
    </w:p>
    <w:p/>
    <w:p>
      <w:r xmlns:w="http://schemas.openxmlformats.org/wordprocessingml/2006/main">
        <w:t xml:space="preserve">1. ኢሳይያስ 45:18 - ሰማያትን የፈጠረ (አምላክ ነው!)፣ ምድርን የሠራና ያደረጋት (ያጸናት፤ ባዶ አላደረጋትም፤ መኖሪያ እንድትሆን እንጂ) የሰራት እግዚአብሔር እንዲህ ይላልና። ): እኔ እግዚአብሔር ነኝ ከእኔም በቀር ሌላ የለም።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37:27፣ ስለዚህ የሚኖሩባቸው ደካሞች ነበሩ፥ ደነገጡም ተዋረዱም፤ እንደ ምድረ በዳ ሣር፥ እንደለመለመ ቡቃያ፥ በሰገነት ላይ እንዳለ ሣር፥ ሳያድግም እንደ ተቃጠለ እህል ሆኑ።</w:t>
      </w:r>
    </w:p>
    <w:p/>
    <w:p>
      <w:r xmlns:w="http://schemas.openxmlformats.org/wordprocessingml/2006/main">
        <w:t xml:space="preserve">ይህ ክፍል ስለ ምድር ነዋሪዎች ጥቃቅን እና ደካማነት ይናገራል, ከተሰባበረ ሣር, ዕፅዋት እና በቆሎ ጋር በማወዳደር.</w:t>
      </w:r>
    </w:p>
    <w:p/>
    <w:p>
      <w:r xmlns:w="http://schemas.openxmlformats.org/wordprocessingml/2006/main">
        <w:t xml:space="preserve">1. በችግር ጊዜ ደካማነታችንን መቀበልን መማር</w:t>
      </w:r>
    </w:p>
    <w:p/>
    <w:p>
      <w:r xmlns:w="http://schemas.openxmlformats.org/wordprocessingml/2006/main">
        <w:t xml:space="preserve">2. በሰብአዊ ሁኔታችን ድክመት ውስጥ ጥንካሬን ማግኘት</w:t>
      </w:r>
    </w:p>
    <w:p/>
    <w:p>
      <w:r xmlns:w="http://schemas.openxmlformats.org/wordprocessingml/2006/main">
        <w:t xml:space="preserve">1. ያዕ 4፡14-15 "ነገር ግን ሕይወታችሁ ነገ ምን እንደሚሆን አታውቁም፤ እናንተ ለጥቂት ጊዜ ታይቶ የሚጠፋው ትነት ናችሁ፤ ይልቁንም ጌታ ቢፈቅድ ልትሉ ይገባችኋል።" እንኖራለን እና ይህን ወይም ያንን እናደርጋለን.</w:t>
      </w:r>
    </w:p>
    <w:p/>
    <w:p>
      <w:r xmlns:w="http://schemas.openxmlformats.org/wordprocessingml/2006/main">
        <w:t xml:space="preserve">2. ኤፌሶን 6፡10-11 በመጨረሻም በጌታና በኃይሉ ብርታት የበረታችሁ ሁኑ። የዲያብሎስን ሽንገላ ትቃወሙ ዘንድ የእግዚአብሔርን ሙሉ የጦር ዕቃ ልበሱ።</w:t>
      </w:r>
    </w:p>
    <w:p/>
    <w:p>
      <w:r xmlns:w="http://schemas.openxmlformats.org/wordprocessingml/2006/main">
        <w:t xml:space="preserve">ኢሳይያስ 37:28፣ ነገር ግን መኖሪያህንና መውጣትህን መግቢያህንም በእኔም ላይ የተቈጣኸውን ቍጣ አውቃለሁ።</w:t>
      </w:r>
    </w:p>
    <w:p/>
    <w:p>
      <w:r xmlns:w="http://schemas.openxmlformats.org/wordprocessingml/2006/main">
        <w:t xml:space="preserve">ይህ ከኢሳያስ 37፡28 የሚገኘው ክፍል የእግዚአብሔርን እውቀት እና የህዝቡን ድርጊት እና ስሜት የሚገልጥ ነው።</w:t>
      </w:r>
    </w:p>
    <w:p/>
    <w:p>
      <w:r xmlns:w="http://schemas.openxmlformats.org/wordprocessingml/2006/main">
        <w:t xml:space="preserve">1፡ ጌታ ሁሉንም ያውቃል - እግዚአብሔር እንዴት ሁሉንም ተግባሮቻችንን፣ ስሜታችንን እና ሀሳባችንን እንደሚያውቅ ማሰስ።</w:t>
      </w:r>
    </w:p>
    <w:p/>
    <w:p>
      <w:r xmlns:w="http://schemas.openxmlformats.org/wordprocessingml/2006/main">
        <w:t xml:space="preserve">2፡ ለጌታ የታመነ - በሁሉም የሕይወት ዘርፎች የእግዚአብሔርን ፈቃድ በታማኝነት የመከተልን አስፈላጊነት አጉልቶ ያሳያል።</w:t>
      </w:r>
    </w:p>
    <w:p/>
    <w:p>
      <w:r xmlns:w="http://schemas.openxmlformats.org/wordprocessingml/2006/main">
        <w:t xml:space="preserve">1፡ መዝሙረ ዳዊት 139፡1-4 - የእግዚአብሔር ሁሉን አዋቂነት እና ሁሉን መገኘት ማሳሰቢያ።</w:t>
      </w:r>
    </w:p>
    <w:p/>
    <w:p>
      <w:r xmlns:w="http://schemas.openxmlformats.org/wordprocessingml/2006/main">
        <w:t xml:space="preserve">2፡ ማቴዎስ 6፡25-34 - በጌታ ታመኑ እንጂ ለሕይወት አትጨነቁ።</w:t>
      </w:r>
    </w:p>
    <w:p/>
    <w:p>
      <w:r xmlns:w="http://schemas.openxmlformats.org/wordprocessingml/2006/main">
        <w:t xml:space="preserve">ኢሳይያስ 37:29፣ ቍጣህ በእኔ ላይ ጩኸትህም ወደ ጆሮዬ ደርሶአልና ስለዚህ መንጠቆዬን በአፍንጫህ ልጓሜንም በከንፈሮችህ አደርጋለሁ፥ በምትሄድበትም መንገድ እመልስሃለሁ። ካሜስት.</w:t>
      </w:r>
    </w:p>
    <w:p/>
    <w:p>
      <w:r xmlns:w="http://schemas.openxmlformats.org/wordprocessingml/2006/main">
        <w:t xml:space="preserve">ይህ ክፍል የሚናገረው የእግዚአብሔር ኃይል እና ስልጣን በህዝቡ ላይ ነው፣ እና ስልጣኑን እንዴት እንደሚመራቸው።</w:t>
      </w:r>
    </w:p>
    <w:p/>
    <w:p>
      <w:r xmlns:w="http://schemas.openxmlformats.org/wordprocessingml/2006/main">
        <w:t xml:space="preserve">1. "የእግዚአብሔር የሥልጣን ኃይል"</w:t>
      </w:r>
    </w:p>
    <w:p/>
    <w:p>
      <w:r xmlns:w="http://schemas.openxmlformats.org/wordprocessingml/2006/main">
        <w:t xml:space="preserve">2. "የእግዚአብሔርን መመሪያ እና እቅድ መከተል"</w:t>
      </w:r>
    </w:p>
    <w:p/>
    <w:p>
      <w:r xmlns:w="http://schemas.openxmlformats.org/wordprocessingml/2006/main">
        <w:t xml:space="preserve">1. ኢሳ 54፡17 -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ጌታ።</w:t>
      </w:r>
    </w:p>
    <w:p/>
    <w:p>
      <w:r xmlns:w="http://schemas.openxmlformats.org/wordprocessingml/2006/main">
        <w:t xml:space="preserve">2. መዝሙረ ዳዊት 23:3 - "ነፍሴን መለሰ: ስለ ስሙም በጽድቅ መንገድ መራኝ."</w:t>
      </w:r>
    </w:p>
    <w:p/>
    <w:p>
      <w:r xmlns:w="http://schemas.openxmlformats.org/wordprocessingml/2006/main">
        <w:t xml:space="preserve">ኢሳይያስ 37:30፣ ይህም ምልክት ይሆንላችኋል፡ በዚህ ዓመት የበቀለውን ትበላላችሁ። በሁለተኛውም ዓመት ከእርሱ የበቀለውን፥ በሦስተኛውም ዓመት ዝሩና አጨዱ፥ ወይንንም ተክሉ ፍሬውንም ብሉ።</w:t>
      </w:r>
    </w:p>
    <w:p/>
    <w:p>
      <w:r xmlns:w="http://schemas.openxmlformats.org/wordprocessingml/2006/main">
        <w:t xml:space="preserve">ይህ ክፍል በተፈጥሮ የበቀለውን ለመብላት እና በሦስተኛው ዓመት ወይን የመትከል የሦስት ዓመት ጊዜ ከእግዚአብሔር ስለተሰጠው ምልክት ይናገራል.</w:t>
      </w:r>
    </w:p>
    <w:p/>
    <w:p>
      <w:r xmlns:w="http://schemas.openxmlformats.org/wordprocessingml/2006/main">
        <w:t xml:space="preserve">1. የእግዚአብሔር የዝግጅት ተስፋ፡- በእግዚአብሔር ተስፋዎች እንዴት መተማመን እንችላለን</w:t>
      </w:r>
    </w:p>
    <w:p/>
    <w:p>
      <w:r xmlns:w="http://schemas.openxmlformats.org/wordprocessingml/2006/main">
        <w:t xml:space="preserve">2. በአምላክ ታማኝነት መታመን፡- በአምላክ እንክብካቤ ላይ እምነት ሊኖረን የሚችለው እንዴት ነው?</w:t>
      </w:r>
    </w:p>
    <w:p/>
    <w:p>
      <w:r xmlns:w="http://schemas.openxmlformats.org/wordprocessingml/2006/main">
        <w:t xml:space="preserve">1. ማቴዎስ 6፡26-34 - በእግዚአብሔር አቅርቦት መታመን</w:t>
      </w:r>
    </w:p>
    <w:p/>
    <w:p>
      <w:r xmlns:w="http://schemas.openxmlformats.org/wordprocessingml/2006/main">
        <w:t xml:space="preserve">2. መዝሙረ ዳዊት 37፡3-6 - በእግዚአብሔር ታማኝነት መታመን</w:t>
      </w:r>
    </w:p>
    <w:p/>
    <w:p>
      <w:r xmlns:w="http://schemas.openxmlformats.org/wordprocessingml/2006/main">
        <w:t xml:space="preserve">ኢሳይያስ 37:31፣ ከይሁዳም ቤት ያመለጡት ቅሬታ ወደ ታች ሥር ይሰድዳሉ፥ ወደ ላይም ያፈራሉ።</w:t>
      </w:r>
    </w:p>
    <w:p/>
    <w:p>
      <w:r xmlns:w="http://schemas.openxmlformats.org/wordprocessingml/2006/main">
        <w:t xml:space="preserve">የይሁዳ ቀሪዎች ይመለሳሉ እና ይለመልማሉ።</w:t>
      </w:r>
    </w:p>
    <w:p/>
    <w:p>
      <w:r xmlns:w="http://schemas.openxmlformats.org/wordprocessingml/2006/main">
        <w:t xml:space="preserve">1፦ በእግዚአብሔር ታመን፥ መልሶ ሊያበብህ ይችላልና።</w:t>
      </w:r>
    </w:p>
    <w:p/>
    <w:p>
      <w:r xmlns:w="http://schemas.openxmlformats.org/wordprocessingml/2006/main">
        <w:t xml:space="preserve">2፡ በእግዚአብሔር ተስፋ እና የተሃድሶ ተስፋ እመኑ።</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ኢሳ 43፡19 - "እነሆ፥ አዲስ ነገር አደርጋለሁ፤ አሁን ይበቅላል፥ አታስተውሉትምን? በምድረ በዳ መንገድን በምድረ በዳም ፈሳሾችን አደርጋለሁ።"</w:t>
      </w:r>
    </w:p>
    <w:p/>
    <w:p>
      <w:r xmlns:w="http://schemas.openxmlformats.org/wordprocessingml/2006/main">
        <w:t xml:space="preserve">ኢሳይያስ 37:32 ከኢየሩሳሌም ቅሬታ፥ ከጽዮን ተራራ ያመለጡት ይወጣሉና፤ የሠራዊት ጌታ የእግዚአብሔር ቅንዓት ይህን ያደርጋል።</w:t>
      </w:r>
    </w:p>
    <w:p/>
    <w:p>
      <w:r xmlns:w="http://schemas.openxmlformats.org/wordprocessingml/2006/main">
        <w:t xml:space="preserve">ይህ ጥቅስ የቀሩት ሰዎች ከኢየሩሳሌምና ከጽዮን ተራራ እንደሚያመልጡ ያብራራል፣ ይህንንም የሚፈጽመው የጌታ ቅንዓት ነው።</w:t>
      </w:r>
    </w:p>
    <w:p/>
    <w:p>
      <w:r xmlns:w="http://schemas.openxmlformats.org/wordprocessingml/2006/main">
        <w:t xml:space="preserve">1. "የጌታ ቅንዓት፡ በአስቸጋሪ ጊዜያት መጠጊያና ተስፋ ማግኘት"</w:t>
      </w:r>
    </w:p>
    <w:p/>
    <w:p>
      <w:r xmlns:w="http://schemas.openxmlformats.org/wordprocessingml/2006/main">
        <w:t xml:space="preserve">2. "የእግዚአብሔር የጥበቃ እጅ፡ የሚያመልጠው ቀሪዎች"</w:t>
      </w:r>
    </w:p>
    <w:p/>
    <w:p>
      <w:r xmlns:w="http://schemas.openxmlformats.org/wordprocessingml/2006/main">
        <w:t xml:space="preserve">1. መዝሙረ ዳዊት 33:18-22 - እነሆ፥ የእግዚአብሔር ዓይን በሚፈሩት ላይ ነው፥ ምሕረቱንም በሚታመኑ ላይ ነው።</w:t>
      </w:r>
    </w:p>
    <w:p/>
    <w:p>
      <w:r xmlns:w="http://schemas.openxmlformats.org/wordprocessingml/2006/main">
        <w:t xml:space="preserve">2. ኢሳ 54፡7-8 - ለጥቂት ጊዜ ተውሁህ በታላቅ ርኅራኄ ግን እሰበስብሃለሁ። በታላቅ ቍጣ ለጥቂት ጊዜ ፊቴን ከአንተ ሰወርሁ፥ ነገር ግን በዘላለም ፍቅር እራራሃለሁ፥ ይላል የሚቤዥህ እግዚአብሔር።</w:t>
      </w:r>
    </w:p>
    <w:p/>
    <w:p>
      <w:r xmlns:w="http://schemas.openxmlformats.org/wordprocessingml/2006/main">
        <w:t xml:space="preserve">ኢሳይያስ 37:33፣ ስለዚህ እግዚአብሔር ስለ አሦር ንጉሥ እንዲህ ይላል፡— ወደዚች ከተማ አይገባም፥ ቀስትም አይወረውርባትም፥ በጋሻም አይመጣባትም፥ ግምጃንም አይጥልባትም።</w:t>
      </w:r>
    </w:p>
    <w:p/>
    <w:p>
      <w:r xmlns:w="http://schemas.openxmlformats.org/wordprocessingml/2006/main">
        <w:t xml:space="preserve">እግዚአብሔር የአሦር ንጉሥ ኢየሩሳሌምን መክበብ እንደማይችል ተናገረ።</w:t>
      </w:r>
    </w:p>
    <w:p/>
    <w:p>
      <w:r xmlns:w="http://schemas.openxmlformats.org/wordprocessingml/2006/main">
        <w:t xml:space="preserve">1. እግዚአብሔር ለሕዝቡ የሚሰጠው ጥበቃ - መዝሙር 91፡4-5</w:t>
      </w:r>
    </w:p>
    <w:p/>
    <w:p>
      <w:r xmlns:w="http://schemas.openxmlformats.org/wordprocessingml/2006/main">
        <w:t xml:space="preserve">2. በእግዚአብሔር ላይ ያለው የእምነት ኃይል - ዕብራውያን 11: 33-34</w:t>
      </w:r>
    </w:p>
    <w:p/>
    <w:p>
      <w:r xmlns:w="http://schemas.openxmlformats.org/wordprocessingml/2006/main">
        <w:t xml:space="preserve">1. ኢሳይያስ 59:19፡— እንዲሁ የእግዚአብሔርን ስም ከምዕራብ፣ ክብሩንም ከፀሐይ መውጫ ያስፈራሉ። ጠላት እንደ ጎርፍ በገባ ጊዜ የእግዚአብሔር መንፈስ በእርሱ ላይ ዐላማ ያነሣል።</w:t>
      </w:r>
    </w:p>
    <w:p/>
    <w:p>
      <w:r xmlns:w="http://schemas.openxmlformats.org/wordprocessingml/2006/main">
        <w:t xml:space="preserve">2. መዝሙረ ዳዊት 46:7-8 - የሠራዊት ጌታ ከእኛ ጋር ነው; የያዕቆብ አምላክ መጠጊያችን ነው። ሴላ. ኑ፥ የእግዚአብሔርን ሥራ በምድር ላይ ያደረገውን ጥፋት ተመልከቱ።</w:t>
      </w:r>
    </w:p>
    <w:p/>
    <w:p>
      <w:r xmlns:w="http://schemas.openxmlformats.org/wordprocessingml/2006/main">
        <w:t xml:space="preserve">ኢሳይያስ 37:34፣ በመጣበት መንገድ በዚያው ይመለሳል፥ ወደዚችም ከተማ አይመጣም፥ ይላል እግዚአብሔር።</w:t>
      </w:r>
    </w:p>
    <w:p/>
    <w:p>
      <w:r xmlns:w="http://schemas.openxmlformats.org/wordprocessingml/2006/main">
        <w:t xml:space="preserve">እንደመጣ አይመለስም።</w:t>
      </w:r>
    </w:p>
    <w:p/>
    <w:p>
      <w:r xmlns:w="http://schemas.openxmlformats.org/wordprocessingml/2006/main">
        <w:t xml:space="preserve">1፡ የእግዚአብሔር ጥበቃ ተስፋ እና በእርሱ ላይ ያለን እምነት።</w:t>
      </w:r>
    </w:p>
    <w:p/>
    <w:p>
      <w:r xmlns:w="http://schemas.openxmlformats.org/wordprocessingml/2006/main">
        <w:t xml:space="preserve">2፡ የእግዚአብሔር ፍርድ ኃይል እና የንስሐ ፍላጎታችን።</w:t>
      </w:r>
    </w:p>
    <w:p/>
    <w:p>
      <w:r xmlns:w="http://schemas.openxmlformats.org/wordprocessingml/2006/main">
        <w:t xml:space="preserve">1፡ መዝሙረ ዳዊት 37:39 - የጻድቃን መድኃኒታቸው ከእግዚአብሔር ዘንድ ነው፥ እርሱ በመከራ ጊዜ ብርታታቸው ነው።</w:t>
      </w:r>
    </w:p>
    <w:p/>
    <w:p>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ኢሳይያስ 37:35፣ ስለ እኔና ስለ ባሪያዬ ስለ ዳዊት ይህችን ከተማ አድናት ዘንድ እጋርዳታለሁ።</w:t>
      </w:r>
    </w:p>
    <w:p/>
    <w:p>
      <w:r xmlns:w="http://schemas.openxmlformats.org/wordprocessingml/2006/main">
        <w:t xml:space="preserve">እግዚአብሔር ስለ ራሱና ስለ ባሪያው ስለ ዳዊት ሲል ኢየሩሳሌምን ይጠብቃል።</w:t>
      </w:r>
    </w:p>
    <w:p/>
    <w:p>
      <w:r xmlns:w="http://schemas.openxmlformats.org/wordprocessingml/2006/main">
        <w:t xml:space="preserve">1. እግዚአብሔር ለሕዝቡ ያለው ፍቅር - በኢየሩሳሌም ምሳሌ የእግዚአብሔርን እንክብካቤ እና ጥበቃን መመርመር።</w:t>
      </w:r>
    </w:p>
    <w:p/>
    <w:p>
      <w:r xmlns:w="http://schemas.openxmlformats.org/wordprocessingml/2006/main">
        <w:t xml:space="preserve">2. ታማኝነት ተሸልሟል - የእግዚአብሔርን ታማኝነት እና የታማኝነትን ሽልማቶች በዳዊት ታሪክ መመርመር።</w:t>
      </w:r>
    </w:p>
    <w:p/>
    <w:p>
      <w:r xmlns:w="http://schemas.openxmlformats.org/wordprocessingml/2006/main">
        <w:t xml:space="preserve">1.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w:t>
      </w:r>
    </w:p>
    <w:p/>
    <w:p>
      <w:r xmlns:w="http://schemas.openxmlformats.org/wordprocessingml/2006/main">
        <w:t xml:space="preserve">ኢሳይያስ 37:36፣ የእግዚአብሔርም መልአክ ወጣ፥ በአሦራውያንም ሰፈር መቶ ሰማንያ አምስት ሺህ ገደለ፤ ማልደውም በተነሡ ጊዜ፥ እነሆ፥ ሁሉም በድኖች ነበሩ።</w:t>
      </w:r>
    </w:p>
    <w:p/>
    <w:p>
      <w:r xmlns:w="http://schemas.openxmlformats.org/wordprocessingml/2006/main">
        <w:t xml:space="preserve">የእግዚአብሔር መልአክ በአንድ ሌሊት 185,000 አሦራውያንን ገደለ።</w:t>
      </w:r>
    </w:p>
    <w:p/>
    <w:p>
      <w:r xmlns:w="http://schemas.openxmlformats.org/wordprocessingml/2006/main">
        <w:t xml:space="preserve">1. እግዚአብሔር የምሕረትና የፍርድ አምላክ ነው - ሮሜ 11፡22</w:t>
      </w:r>
    </w:p>
    <w:p/>
    <w:p>
      <w:r xmlns:w="http://schemas.openxmlformats.org/wordprocessingml/2006/main">
        <w:t xml:space="preserve">2. የእምነት ኃይል - ሉቃስ 18:27</w:t>
      </w:r>
    </w:p>
    <w:p/>
    <w:p>
      <w:r xmlns:w="http://schemas.openxmlformats.org/wordprocessingml/2006/main">
        <w:t xml:space="preserve">1. ዳንኤል 3፡17-18 - እግዚአብሔር ከእሳት ሊያድነን ይችላል።</w:t>
      </w:r>
    </w:p>
    <w:p/>
    <w:p>
      <w:r xmlns:w="http://schemas.openxmlformats.org/wordprocessingml/2006/main">
        <w:t xml:space="preserve">2. መዝሙረ ዳዊት 33፡16-19 - እንደ እግዚአብሔር ያለ ማንም የለም ከጠላቶቻችን የሚያድነን እርሱ ነው።</w:t>
      </w:r>
    </w:p>
    <w:p/>
    <w:p>
      <w:r xmlns:w="http://schemas.openxmlformats.org/wordprocessingml/2006/main">
        <w:t xml:space="preserve">ኢሳይያስ 37:37፣ የአሦርም ንጉሥ ሰናክሬም ሄደ፥ ሄደም ተመልሶም በነነዌ ተቀመጠ።</w:t>
      </w:r>
    </w:p>
    <w:p/>
    <w:p>
      <w:r xmlns:w="http://schemas.openxmlformats.org/wordprocessingml/2006/main">
        <w:t xml:space="preserve">የአሦር ንጉሥ ሰናክሬም ወጥቶ ተመልሶ በነነዌ ተቀመጠ።</w:t>
      </w:r>
    </w:p>
    <w:p/>
    <w:p>
      <w:r xmlns:w="http://schemas.openxmlformats.org/wordprocessingml/2006/main">
        <w:t xml:space="preserve">1. የእግዚአብሔር ዝግጅት፡- እግዚአብሔር ሰናክሬም የመኖሪያ ቦታን እንዴት እንደባረከው።</w:t>
      </w:r>
    </w:p>
    <w:p/>
    <w:p>
      <w:r xmlns:w="http://schemas.openxmlformats.org/wordprocessingml/2006/main">
        <w:t xml:space="preserve">2. የእግዚአብሔር እቅድ፡- የእግዚአብሔር እቅዶች ሁልጊዜ እንዴት እንደሚንቀሳቀሱ።</w:t>
      </w:r>
    </w:p>
    <w:p/>
    <w:p>
      <w:r xmlns:w="http://schemas.openxmlformats.org/wordprocessingml/2006/main">
        <w:t xml:space="preserve">1. ኢሳ 37፡37 - የአሦርም ንጉሥ ሰናክሬም ሄዶ ተመለሰ፥ በነነዌም ተቀመጠ።</w:t>
      </w:r>
    </w:p>
    <w:p/>
    <w:p>
      <w:r xmlns:w="http://schemas.openxmlformats.org/wordprocessingml/2006/main">
        <w:t xml:space="preserve">2. ዘፍጥረት 1፡1 - በመጀመሪያ እግዚአብሔር ሰማይንና ምድርን ፈጠረ።</w:t>
      </w:r>
    </w:p>
    <w:p/>
    <w:p>
      <w:r xmlns:w="http://schemas.openxmlformats.org/wordprocessingml/2006/main">
        <w:t xml:space="preserve">ኢሳ 37፡38 በአምላኩ በናሳራክ ቤት ሲሰግድ ልጆቹ አድራሜሌክና ሳራሳር በሰይፍ መቱት። ወደ አርማንያም አገር ሸሹ፤ ልጁም ኤሳርሐዶን በእርሱ ፋንታ ነገሠ።</w:t>
      </w:r>
    </w:p>
    <w:p/>
    <w:p>
      <w:r xmlns:w="http://schemas.openxmlformats.org/wordprocessingml/2006/main">
        <w:t xml:space="preserve">የአሦር ንጉሥ ሰናክሬም በአምላኩ በናሳሮክ ቤት ሲያመልክ በልጆቹ አድራሜሌክና ሳራሳር ተገደለ። ልጁ ኤሳርሃዶን በእርሱ ፋንታ ነገሠ።</w:t>
      </w:r>
    </w:p>
    <w:p/>
    <w:p>
      <w:r xmlns:w="http://schemas.openxmlformats.org/wordprocessingml/2006/main">
        <w:t xml:space="preserve">1. በሁሉም የሕይወት ሁኔታዎች ላይ የእግዚአብሔር ሉዓላዊነት</w:t>
      </w:r>
    </w:p>
    <w:p/>
    <w:p>
      <w:r xmlns:w="http://schemas.openxmlformats.org/wordprocessingml/2006/main">
        <w:t xml:space="preserve">2. የሐሰት አምልኮ ውጤቶች</w:t>
      </w:r>
    </w:p>
    <w:p/>
    <w:p>
      <w:r xmlns:w="http://schemas.openxmlformats.org/wordprocessingml/2006/main">
        <w:t xml:space="preserve">1. መዝሙረ ዳዊት 24:1 - "ምድርና ሞላዋ የእግዚአብሔር ናቸው፥ ዓለምና በእርስዋ የሚኖሩ ናቸው።"</w:t>
      </w:r>
    </w:p>
    <w:p/>
    <w:p>
      <w:r xmlns:w="http://schemas.openxmlformats.org/wordprocessingml/2006/main">
        <w:t xml:space="preserve">2. ኤርምያስ 17፡5 - "እግዚአብሔር እንዲህ ይላል፡- በሰው የሚታመን ሥጋንም ክንዱ የሚያደርግ ልቡም ከእግዚአብሔር የሚመለስ ሰው ርጉም ይሁን።"</w:t>
      </w:r>
    </w:p>
    <w:p/>
    <w:p>
      <w:r xmlns:w="http://schemas.openxmlformats.org/wordprocessingml/2006/main">
        <w:t xml:space="preserve">ኢሳይያስ ምዕራፍ 38 የንጉሥ ሕዝቅያስን መታመም፣ ስለ ፈውስ ያቀረበውን ጸሎት እና እግዚአብሔር ለልመና የሰጠውን ምላሽ ይተርካል።</w:t>
      </w:r>
    </w:p>
    <w:p/>
    <w:p>
      <w:r xmlns:w="http://schemas.openxmlformats.org/wordprocessingml/2006/main">
        <w:t xml:space="preserve">አንደኛ አንቀጽ፡- ምዕራፉ የሚጀምረው ሕዝቅያስ ታሞ ነቢዩ ኢሳይያስን ሲጎበኘው ነው። ኢሳይያስ ሕዝቅያስ ሕመሙ የመጨረሻ እንደሆነና እንደማይድንም በመግለጽ ከእግዚአብሔር መልእክት አስተላለፈ (ኢሳይያስ 38፡1-3)።</w:t>
      </w:r>
    </w:p>
    <w:p/>
    <w:p>
      <w:r xmlns:w="http://schemas.openxmlformats.org/wordprocessingml/2006/main">
        <w:t xml:space="preserve">2 ኛ አንቀጽ፡- ሕዝቅያስ ለዜናው ምላሽ የሰጠው ወደ እግዚአብሔር በጸሎት በመመለስ ምህረቱንና ታማኝነቱን በመለመን ነው። እግዚአብሔርን መሰጠቱን ያስታውሳል እናም ለፈውስ እና ለማገገም ይለምናል (ኢሳ 38፡9-20)።</w:t>
      </w:r>
    </w:p>
    <w:p/>
    <w:p>
      <w:r xmlns:w="http://schemas.openxmlformats.org/wordprocessingml/2006/main">
        <w:t xml:space="preserve">3ኛ አንቀጽ፡- እግዚአብሔር የሕዝቅያስን ጸሎት ሰምቶ በኢሳይያስ በኩል ምላሽ ሰጠ፣ ንጉሡም እንባውን አይቶ እንደሚፈውሰው አረጋግጦለታል። እግዚአብሔር በሕዝቅያስ ሕይወት ላይ አሥራ አምስት ዓመት እንደሚጨምርና ከአሦራውያን ዛቻ እንደሚያድነው ቃል ገብቷል (ኢሳ. 38፡4-8፣ 21-22)።</w:t>
      </w:r>
    </w:p>
    <w:p/>
    <w:p>
      <w:r xmlns:w="http://schemas.openxmlformats.org/wordprocessingml/2006/main">
        <w:t xml:space="preserve">በማጠቃለያው,</w:t>
      </w:r>
    </w:p>
    <w:p>
      <w:r xmlns:w="http://schemas.openxmlformats.org/wordprocessingml/2006/main">
        <w:t xml:space="preserve">ኢሳይያስ ምዕራፍ ሠላሳ ስምንት ይገለጣል</w:t>
      </w:r>
    </w:p>
    <w:p>
      <w:r xmlns:w="http://schemas.openxmlformats.org/wordprocessingml/2006/main">
        <w:t xml:space="preserve">የሕዝቅያስ ሕመም; የመጨረሻ ትንበያ ፣</w:t>
      </w:r>
    </w:p>
    <w:p>
      <w:r xmlns:w="http://schemas.openxmlformats.org/wordprocessingml/2006/main">
        <w:t xml:space="preserve">ለሕክምና ጸሎት; የእግዚአብሔር ምላሽ።</w:t>
      </w:r>
    </w:p>
    <w:p/>
    <w:p>
      <w:r xmlns:w="http://schemas.openxmlformats.org/wordprocessingml/2006/main">
        <w:t xml:space="preserve">ሕዝቅያስ ታመመ; የመጨረሻ ትንበያ.</w:t>
      </w:r>
    </w:p>
    <w:p>
      <w:r xmlns:w="http://schemas.openxmlformats.org/wordprocessingml/2006/main">
        <w:t xml:space="preserve">ሕዝቅያስ ለመፈወስ ጸለየ።</w:t>
      </w:r>
    </w:p>
    <w:p>
      <w:r xmlns:w="http://schemas.openxmlformats.org/wordprocessingml/2006/main">
        <w:t xml:space="preserve">የእግዚአብሔር ምላሽ; የፈውስ ዋስትና.</w:t>
      </w:r>
    </w:p>
    <w:p/>
    <w:p>
      <w:r xmlns:w="http://schemas.openxmlformats.org/wordprocessingml/2006/main">
        <w:t xml:space="preserve">ይህ ምዕራፍ የሚያተኩረው በንጉሥ ሕዝቅያስ ሕመም እና ስለ ፈውስ ወደ እግዚአብሔር ባቀረበው ልመና ላይ ነው። ሕዝቅያስ ሕመሙ የማይቀር እንደሆነ የሚገልጸውን አሳዛኝ ዜና ከኢሳይያስ ከደረሰ በኋላ ልባዊ ጸሎት በማቅረብ ወደ አምላክ ተመለሰ። የእግዚአብሔርን ምሕረት ይማጸናል፣ ታማኝነቱን ያስታውሳል፣ እና ጤንነቱን እንዲመልስለት ይለምነዋል። አምላክ ለሕዝቅያስ ልመና ምላሽ በመስጠት ጸሎቱን ሰምቶ ኢሳይያስን የማረጋገጫ መልእክት ላከው። እግዚአብሔር ሕዝቅያስን እንደሚፈውስ፣ በሕይወቱ ላይ አሥራ አምስት ዓመት በመጨመር፣ ከአሦራውያን ዛቻ ነፃ እንደሚያወጣው ቃል ገብቷል። ይህ ምዕራፍ ሁለቱንም የሰውን ህይወት ተጋላጭነት እና የጸሎት ኃይል እና መለኮታዊ ጣልቃገብነት ለእውነተኛ እምነት ምላሽ ይሰጣል።</w:t>
      </w:r>
    </w:p>
    <w:p/>
    <w:p>
      <w:r xmlns:w="http://schemas.openxmlformats.org/wordprocessingml/2006/main">
        <w:t xml:space="preserve">ኢሳይያስ 38:1፣ በዚያም ወራት ሕዝቅያስ እስከ ሞት ድረስ ታመመ። ነቢዩም የአሞጽ ልጅ ነቢዩ ኢሳይያስ ወደ እርሱ መጥቶ፡— እግዚአብሔር እንዲህ ይላል፡— ትሞታለህ በሕይወትም አትኖርምና ቤትህን አስተካክል፡ አለው።</w:t>
      </w:r>
    </w:p>
    <w:p/>
    <w:p>
      <w:r xmlns:w="http://schemas.openxmlformats.org/wordprocessingml/2006/main">
        <w:t xml:space="preserve">ነቢዩ ኢሳይያስ ሕዝቅያስ እንደሚሞትና ቤቱን እንደሚያስተካክል ነገረው።</w:t>
      </w:r>
    </w:p>
    <w:p/>
    <w:p>
      <w:r xmlns:w="http://schemas.openxmlformats.org/wordprocessingml/2006/main">
        <w:t xml:space="preserve">1. "የሞት ጊዜ፡ ሕዝቅያስና የእግዚአብሔር ጥሪ"</w:t>
      </w:r>
    </w:p>
    <w:p/>
    <w:p>
      <w:r xmlns:w="http://schemas.openxmlformats.org/wordprocessingml/2006/main">
        <w:t xml:space="preserve">2. "የጊዜ ስጦታ፡ ከሕዝቅያስ መማር"</w:t>
      </w:r>
    </w:p>
    <w:p/>
    <w:p>
      <w:r xmlns:w="http://schemas.openxmlformats.org/wordprocessingml/2006/main">
        <w:t xml:space="preserve">1. መክብብ 3፡1-2 - " ለሁሉ ጊዜ አለው ከሰማይ በታችም ላለው ሁሉ ጊዜ አለው ለመወለድ ጊዜ አለው ለመሞትም ጊዜ አለው::"</w:t>
      </w:r>
    </w:p>
    <w:p/>
    <w:p>
      <w:r xmlns:w="http://schemas.openxmlformats.org/wordprocessingml/2006/main">
        <w:t xml:space="preserve">2. ያዕ 4፡14 - "ሕይወትህ ምንድር ነው? ጥቂት ጊዜ ታይቶ የሚጠፋው እንፋሎት ነው።"</w:t>
      </w:r>
    </w:p>
    <w:p/>
    <w:p>
      <w:r xmlns:w="http://schemas.openxmlformats.org/wordprocessingml/2006/main">
        <w:t xml:space="preserve">ኢሳይያስ 38:2፣ ሕዝቅያስም ፊቱን ወደ ቅጥሩ ዘወር ብሎ ወደ እግዚአብሔር ጸለየ።</w:t>
      </w:r>
    </w:p>
    <w:p/>
    <w:p>
      <w:r xmlns:w="http://schemas.openxmlformats.org/wordprocessingml/2006/main">
        <w:t xml:space="preserve">ሕዝቅያስ በመከራ ጊዜ ወደ እግዚአብሔር ጸለየ።</w:t>
      </w:r>
    </w:p>
    <w:p/>
    <w:p>
      <w:r xmlns:w="http://schemas.openxmlformats.org/wordprocessingml/2006/main">
        <w:t xml:space="preserve">1፡ በመከራ ጊዜ ወደ ጌታ ጸልይ።</w:t>
      </w:r>
    </w:p>
    <w:p/>
    <w:p>
      <w:r xmlns:w="http://schemas.openxmlformats.org/wordprocessingml/2006/main">
        <w:t xml:space="preserve">2፡ በችግር ጊዜ የእግዚአብሔርን እርዳታ በጸሎት ጠይቅ።</w:t>
      </w:r>
    </w:p>
    <w:p/>
    <w:p>
      <w:r xmlns:w="http://schemas.openxmlformats.org/wordprocessingml/2006/main">
        <w:t xml:space="preserve">1: ያዕቆብ 5:13 - ከእናንተ መከራን የሚቀበል ማንም አለን? ይጸልይ።</w:t>
      </w:r>
    </w:p>
    <w:p/>
    <w:p>
      <w:r xmlns:w="http://schemas.openxmlformats.org/wordprocessingml/2006/main">
        <w:t xml:space="preserve">2፡ ፊልጵስዩስ 4:6፡—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ኢሳይያስ 38:3፡— አቤቱ፥ በፊትህ በእውነትና በፍጹም ልብ እንደ ሄድሁ፥ በፊትህም መልካም እንዳደረግሁ አሁን አስብ። ሕዝቅያስም እጅግ አለቀሰ።</w:t>
      </w:r>
    </w:p>
    <w:p/>
    <w:p>
      <w:r xmlns:w="http://schemas.openxmlformats.org/wordprocessingml/2006/main">
        <w:t xml:space="preserve">ሕዝቅያስ ምን ያህል በታማኝነት እንዳገለገለውና በፊቱ መልካም እንዳደረገ እንዲያስታውስ ወደ እግዚአብሔር ጸለየ። ሕዝቅያስ በጸሎቱ ልቡ ስለተነካ አለቀሰ።</w:t>
      </w:r>
    </w:p>
    <w:p/>
    <w:p>
      <w:r xmlns:w="http://schemas.openxmlformats.org/wordprocessingml/2006/main">
        <w:t xml:space="preserve">1. ታማኝ አገልጋዮች፡ ለታማኝነት የእግዚአብሔር ሽልማት</w:t>
      </w:r>
    </w:p>
    <w:p/>
    <w:p>
      <w:r xmlns:w="http://schemas.openxmlformats.org/wordprocessingml/2006/main">
        <w:t xml:space="preserve">2. የጸሎት ኃይል፡ የሕዝቅያስ ምሳሌ</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ኢሳይያስ 38:4፣ የእግዚአብሔርም ቃል ወደ ኢሳይያስ እንዲህ ሲል መጣ።</w:t>
      </w:r>
    </w:p>
    <w:p/>
    <w:p>
      <w:r xmlns:w="http://schemas.openxmlformats.org/wordprocessingml/2006/main">
        <w:t xml:space="preserve">ይህ ክፍል ጌታ ኢሳያስን ስለተናገረበት ነው።</w:t>
      </w:r>
    </w:p>
    <w:p/>
    <w:p>
      <w:r xmlns:w="http://schemas.openxmlformats.org/wordprocessingml/2006/main">
        <w:t xml:space="preserve">1. የአምላክ ቃል ያለው ኃይል፦ ማዳመጥና መታዘዝ ያለብን ለምንድን ነው?</w:t>
      </w:r>
    </w:p>
    <w:p/>
    <w:p>
      <w:r xmlns:w="http://schemas.openxmlformats.org/wordprocessingml/2006/main">
        <w:t xml:space="preserve">2. የእምነት አስፈላጊነት፡ በችግር ጊዜ የእግዚአብሔርን እቅድ ማመን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38:5፣ ሂድ፥ ሕዝቅያስንም እንዲህ በለው፡— የአባትህ የዳዊት አምላክ እግዚአብሔር እንዲህ ይላል፡— ጸሎትህን ሰምቻለሁ፥ እንባንህንም አይቻለሁ፤ እነሆ፥ በዕድሜህ ላይ አሥራ አምስት ዓመት እጨምራለሁ፡ አለ።</w:t>
      </w:r>
    </w:p>
    <w:p/>
    <w:p>
      <w:r xmlns:w="http://schemas.openxmlformats.org/wordprocessingml/2006/main">
        <w:t xml:space="preserve">እግዚአብሔር የሕዝቅያስን ጸሎት ሰምቶ እንባውን አይቶ በሕይወቱ ላይ 15 ዓመት ሊጨምርለት ቃል ገባ።</w:t>
      </w:r>
    </w:p>
    <w:p/>
    <w:p>
      <w:r xmlns:w="http://schemas.openxmlformats.org/wordprocessingml/2006/main">
        <w:t xml:space="preserve">1. እግዚአብሔር ታማኝ ነው - የሕዝቡን ጸሎት ይቀበላል እና በማይገባቸው ጊዜም ምሕረትን ያደርጋል።</w:t>
      </w:r>
    </w:p>
    <w:p/>
    <w:p>
      <w:r xmlns:w="http://schemas.openxmlformats.org/wordprocessingml/2006/main">
        <w:t xml:space="preserve">2. እግዚአብሔር መሐሪ ነው - ሕዝቡ ሲበድሉ እንኳን ርኅራኄንና ጸጋን ያሳያቸዋል።</w:t>
      </w:r>
    </w:p>
    <w:p/>
    <w:p>
      <w:r xmlns:w="http://schemas.openxmlformats.org/wordprocessingml/2006/main">
        <w:t xml:space="preserve">1. መዝሙረ ዳዊት 145:8 - እግዚአብሔር መሓሪና መሓሪ ነው; ለቍጣ የዘገየ ምሕረትም የበዛ።</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ኢሳይያስ 38:6፣ አንተንና ይህችን ከተማ ከአሦር ንጉሥ እጅ አድናለሁ፥ ይህችንም ከተማ እጋርዳታለሁ።</w:t>
      </w:r>
    </w:p>
    <w:p/>
    <w:p>
      <w:r xmlns:w="http://schemas.openxmlformats.org/wordprocessingml/2006/main">
        <w:t xml:space="preserve">እግዚአብሔር ሕዝቅያስንና ኢየሩሳሌምን ከአሦር ንጉሥ እጅ እንደሚያድናቸውና ከተማይቱንም እንደሚከላከሉ ቃል ገባላቸው።</w:t>
      </w:r>
    </w:p>
    <w:p/>
    <w:p>
      <w:r xmlns:w="http://schemas.openxmlformats.org/wordprocessingml/2006/main">
        <w:t xml:space="preserve">1. የእግዚአብሔር ታማኝነት ህዝቡን ለመጠበቅ</w:t>
      </w:r>
    </w:p>
    <w:p/>
    <w:p>
      <w:r xmlns:w="http://schemas.openxmlformats.org/wordprocessingml/2006/main">
        <w:t xml:space="preserve">2. የእግዚአብሔር ኃይል እና በነገር ሁሉ ላይ ቁጥጥር</w:t>
      </w:r>
    </w:p>
    <w:p/>
    <w:p>
      <w:r xmlns:w="http://schemas.openxmlformats.org/wordprocessingml/2006/main">
        <w:t xml:space="preserve">1. 2ኛ ዜና 32፡7-8 "አይዞህ አይዞህ ከአሦር ንጉሥና ከእርሱም ጋር ካለው እጅግ ብዙ ሠራዊት የተነሣ አትፍራ አትደክምም ከእርሱ ጋር ከእርሱ የሚበልጥ ኃይል አለና ከእርሱ ጋር ብቻ ነው ያለው። የሥጋ ክንድ ግን ከእኛ ጋር የሚረዳንና የሚዋጋ አምላካችን እግዚአብሔር ነው።</w:t>
      </w:r>
    </w:p>
    <w:p/>
    <w:p>
      <w:r xmlns:w="http://schemas.openxmlformats.org/wordprocessingml/2006/main">
        <w:t xml:space="preserve">2.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ኢሳይያስ 38:7፣ እግዚአብሔርም የተናገረውን እንዲፈጽም ይህ ከእግዚአብሔር ዘንድ ምልክት ይሆንልሃል።</w:t>
      </w:r>
    </w:p>
    <w:p/>
    <w:p>
      <w:r xmlns:w="http://schemas.openxmlformats.org/wordprocessingml/2006/main">
        <w:t xml:space="preserve">ይህ ቁጥር ከእግዚአብሔር ዘንድ የገባውን ቃል እንደሚጠብቅ ምልክት ነው።</w:t>
      </w:r>
    </w:p>
    <w:p/>
    <w:p>
      <w:r xmlns:w="http://schemas.openxmlformats.org/wordprocessingml/2006/main">
        <w:t xml:space="preserve">1. የእግዚአብሔር ተስፋዎች፡ ቃሉን መጠበቅ</w:t>
      </w:r>
    </w:p>
    <w:p/>
    <w:p>
      <w:r xmlns:w="http://schemas.openxmlformats.org/wordprocessingml/2006/main">
        <w:t xml:space="preserve">2. የጌታ ማረጋገጫ፡ የታማኝነቱ ምልክቶች</w:t>
      </w:r>
    </w:p>
    <w:p/>
    <w:p>
      <w:r xmlns:w="http://schemas.openxmlformats.org/wordprocessingml/2006/main">
        <w:t xml:space="preserve">1. ኢያሱ 23፡14-16 - "አምላካችሁ እግዚአብሔር ስለ እናንተ ከተናገረው ከመልካም ተስፋ ሁሉ አንድ ቃል አልቀረም ሁሉም ተፈጽሞልሃል አንድም አልቀረም።"</w:t>
      </w:r>
    </w:p>
    <w:p/>
    <w:p>
      <w:r xmlns:w="http://schemas.openxmlformats.org/wordprocessingml/2006/main">
        <w:t xml:space="preserve">2. ሮሜ 15፡8-9 " እላችኋለሁና፥ ለአባቶች የተሰጠውን የተስፋ ቃል ያጸና ዘንድ፥ አሕዛብ ስለ ምሕረቱ እግዚአብሔርን ያከብሩ ዘንድ ክርስቶስ ስለ እግዚአብሔር እውነት የአይሁድ አገልጋይ ሆነ። ስለዚህ በአሕዛብ መካከል አመሰግንሃለሁ፥ ስምህንም እዘምራለሁ ተብሎ ተጽፎአል።</w:t>
      </w:r>
    </w:p>
    <w:p/>
    <w:p>
      <w:r xmlns:w="http://schemas.openxmlformats.org/wordprocessingml/2006/main">
        <w:t xml:space="preserve">ኢሳይያስ 38:8፣ እነሆ፥ በአካዝ በፀሐይ መደወል የወረደውን የደረጃውን ጥላ አሥር ደረጃ ወደ ኋላ እመልሳለሁ። ስለዚህ ፀሐይ አሥር ዲግሪ ተመለሰች, በየትኛው ዲግሪ ወረደች.</w:t>
      </w:r>
    </w:p>
    <w:p/>
    <w:p>
      <w:r xmlns:w="http://schemas.openxmlformats.org/wordprocessingml/2006/main">
        <w:t xml:space="preserve">ጌታ የአካዝን የፀሃይ መደወያ በአስር ዲግሪ ለመመለስ ቃል ገባ እና ፀሀይ ወደ መጀመሪያ ቦታዋ ተመለሰች።</w:t>
      </w:r>
    </w:p>
    <w:p/>
    <w:p>
      <w:r xmlns:w="http://schemas.openxmlformats.org/wordprocessingml/2006/main">
        <w:t xml:space="preserve">1. የእግዚአብሔር ኃይል ወደነበረበት መመለስ፡ እግዚአብሔር ሕይወትህን እንዴት ሊለውጠው እንደሚችል</w:t>
      </w:r>
    </w:p>
    <w:p/>
    <w:p>
      <w:r xmlns:w="http://schemas.openxmlformats.org/wordprocessingml/2006/main">
        <w:t xml:space="preserve">2. የትዕግስት አስፈላጊነት፡- ጌታን መጠበቅን መማር</w:t>
      </w:r>
    </w:p>
    <w:p/>
    <w:p>
      <w:r xmlns:w="http://schemas.openxmlformats.org/wordprocessingml/2006/main">
        <w:t xml:space="preserve">1. ሮሜ 8፡28-30 -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38:9፣ የይሁዳ ንጉሥ ሕዝቅያስ ታምሞ ከደዌውም በዳነ ጊዜ የጻፈው ጽሕፈት።</w:t>
      </w:r>
    </w:p>
    <w:p/>
    <w:p>
      <w:r xmlns:w="http://schemas.openxmlformats.org/wordprocessingml/2006/main">
        <w:t xml:space="preserve">ሕዝቅያስ ከሕመም ያገገመና ልምዱን በጽሑፍ የመዘገበ የይሁዳ ንጉሥ ነበር።</w:t>
      </w:r>
    </w:p>
    <w:p/>
    <w:p>
      <w:r xmlns:w="http://schemas.openxmlformats.org/wordprocessingml/2006/main">
        <w:t xml:space="preserve">1. በህመም እና በማገገም ጊዜ እግዚአብሔር ሁል ጊዜ ከእኛ ጋር ነው።</w:t>
      </w:r>
    </w:p>
    <w:p/>
    <w:p>
      <w:r xmlns:w="http://schemas.openxmlformats.org/wordprocessingml/2006/main">
        <w:t xml:space="preserve">2. በእግዚአብሔር ላይ የተመሰረተ የፈውስ ቁልፍ ነው።</w:t>
      </w:r>
    </w:p>
    <w:p/>
    <w:p>
      <w:r xmlns:w="http://schemas.openxmlformats.org/wordprocessingml/2006/main">
        <w:t xml:space="preserve">1. ያእቆብ 5፡13-15 - በጌታ ስም ስለ ድውዮች ጸልዩ እና ዘይት ይቀቡ</w:t>
      </w:r>
    </w:p>
    <w:p/>
    <w:p>
      <w:r xmlns:w="http://schemas.openxmlformats.org/wordprocessingml/2006/main">
        <w:t xml:space="preserve">2. ዕብራውያን 13፡5-6 - እግዚአብሔር አይተወንም፤ አይተወንምም።</w:t>
      </w:r>
    </w:p>
    <w:p/>
    <w:p>
      <w:r xmlns:w="http://schemas.openxmlformats.org/wordprocessingml/2006/main">
        <w:t xml:space="preserve">ኢሳይያስ 38:10፣ ዕድሜዬ በጠፋ ጊዜ፡— ወደ ሲኦል ደጆች እሄዳለሁ፥ ከዓመቴም የቀረውን ተነጠቅሁ፡ አልሁ።</w:t>
      </w:r>
    </w:p>
    <w:p/>
    <w:p>
      <w:r xmlns:w="http://schemas.openxmlformats.org/wordprocessingml/2006/main">
        <w:t xml:space="preserve">አንቀጹ የተናጋሪውን ግንዛቤ በምድር ላይ ሕይወታቸው ወደ ፍጻሜው እየመጣ መሆኑን ያስተላልፋል።</w:t>
      </w:r>
    </w:p>
    <w:p/>
    <w:p>
      <w:r xmlns:w="http://schemas.openxmlformats.org/wordprocessingml/2006/main">
        <w:t xml:space="preserve">1. ህይወት እንዳሰብነው ካልሆንን በእግዚአብሔር መታመንን መማር እንችላለን።</w:t>
      </w:r>
    </w:p>
    <w:p/>
    <w:p>
      <w:r xmlns:w="http://schemas.openxmlformats.org/wordprocessingml/2006/main">
        <w:t xml:space="preserve">2. እግዚአብሔር በእያንዳንዱ የሕይወት ዘመን ያሳልፈናል።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31:14-15 - እኔ ግን አቤቱ፥ በአንተ ታምኛለሁ። አንተ አምላኬ ነህ እላለሁ። የእኔ ጊዜ በእጅህ ነው; ከጠላቶቼና ከሚያሳድዱኝ እጅ አድነኝ!</w:t>
      </w:r>
    </w:p>
    <w:p/>
    <w:p>
      <w:r xmlns:w="http://schemas.openxmlformats.org/wordprocessingml/2006/main">
        <w:t xml:space="preserve">ኢሳይያስ 38:11፣ እኔ፡— እግዚአብሔርን በሕያዋን ምድር አላየውም፥ በዓለምም ከሚኖሩ ጋር ሰውን ከእንግዲህ ወዲህ አላይም፡ አልሁ።</w:t>
      </w:r>
    </w:p>
    <w:p/>
    <w:p>
      <w:r xmlns:w="http://schemas.openxmlformats.org/wordprocessingml/2006/main">
        <w:t xml:space="preserve">ተናጋሪው ጌታን በህያዋን ምድር ማየት ባለመቻላቸው ተስፋ መቁረጣቸውን ይገልፃሉ።</w:t>
      </w:r>
    </w:p>
    <w:p/>
    <w:p>
      <w:r xmlns:w="http://schemas.openxmlformats.org/wordprocessingml/2006/main">
        <w:t xml:space="preserve">1. "በአስቸጋሪ ጊዜያት ተስፋ መፈለግ"</w:t>
      </w:r>
    </w:p>
    <w:p/>
    <w:p>
      <w:r xmlns:w="http://schemas.openxmlformats.org/wordprocessingml/2006/main">
        <w:t xml:space="preserve">2. "እግዚአብሔር ሁል ጊዜ ቅርብ ነው"</w:t>
      </w:r>
    </w:p>
    <w:p/>
    <w:p>
      <w:r xmlns:w="http://schemas.openxmlformats.org/wordprocessingml/2006/main">
        <w:t xml:space="preserve">1. መዝሙረ ዳዊት 27፡13-14 "በዚህም እተማመናለሁ፤ የእግዚአብሔርን ቸርነት በሕያዋን ምድር አይ ዘንድ አያለሁ፤ እግዚአብሔርን ተስፋ አድርግ፤ በርታ፥ አይዞህም እግዚአብሔርን ተስፋ አድርግ።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38:12፣ ዕድሜዬ ሄዶአል እንደ እረኛ ድንኳን ከእኔ ዘንድ ተወሰደ፤ እንደ ሸማኔ ነፍሴን ቈረጥሁ፥ በድካም ያጠፋኛል፤ ከቀን እስከ ሌሊት ድረስ ታጠፋኛለህ። .</w:t>
      </w:r>
    </w:p>
    <w:p/>
    <w:p>
      <w:r xmlns:w="http://schemas.openxmlformats.org/wordprocessingml/2006/main">
        <w:t xml:space="preserve">ተናጋሪው ህይወታቸውን ከእረኛው ድንኳን ጋር በማነፃፀር ስለ ሟችነታቸው ይናገራል፣ ይህም በቀላሉ ሊቆረጥ እና ሊወገድ ይችላል። እግዚአብሔር ሕይወታቸውን በሕመም ቆርጦ ከቀን ከሌሊት ያበቃዋል በማለት ሞት የማይቀር መሆኑን ይገልጻሉ።</w:t>
      </w:r>
    </w:p>
    <w:p/>
    <w:p>
      <w:r xmlns:w="http://schemas.openxmlformats.org/wordprocessingml/2006/main">
        <w:t xml:space="preserve">1. "በአሁኑ ጊዜ መኖር፡ ሟችነታችንን ማድነቅ"</w:t>
      </w:r>
    </w:p>
    <w:p/>
    <w:p>
      <w:r xmlns:w="http://schemas.openxmlformats.org/wordprocessingml/2006/main">
        <w:t xml:space="preserve">2. "የእረኛው ድንኳን፡ የሕይወት ዘይቤ"</w:t>
      </w:r>
    </w:p>
    <w:p/>
    <w:p>
      <w:r xmlns:w="http://schemas.openxmlformats.org/wordprocessingml/2006/main">
        <w:t xml:space="preserve">1. መዝሙረ ዳዊት 90፡12 - "እንግዲህ ልባችንን ጥበብን እናደርግ ዘንድ ዕድሜያችንን እንድንቆጥር አስተምረን።"</w:t>
      </w:r>
    </w:p>
    <w:p/>
    <w:p>
      <w:r xmlns:w="http://schemas.openxmlformats.org/wordprocessingml/2006/main">
        <w:t xml:space="preserve">2. ያዕ 4፡14 - "በነገው የሚሆነውን አታውቁምን? ህይወታችሁ ምንድር ነው? እርሱ ለጥቂት ጊዜ የሚገለጥ በኋላም የሚጠፋ ተን ነው።"</w:t>
      </w:r>
    </w:p>
    <w:p/>
    <w:p>
      <w:r xmlns:w="http://schemas.openxmlformats.org/wordprocessingml/2006/main">
        <w:t xml:space="preserve">ኢሳይያስ 38:13፣ እስከ ጥዋት ድረስ ቈጠርሁ፤ እንደ አንበሳ እንዲሁ አጥንቶቼን ሁሉ ይሰብራል፤ ከቀን እስከ ማታ ድረስ ታጠፋኛለህ።</w:t>
      </w:r>
    </w:p>
    <w:p/>
    <w:p>
      <w:r xmlns:w="http://schemas.openxmlformats.org/wordprocessingml/2006/main">
        <w:t xml:space="preserve">ምንም እንኳን የህይወት ህመም እና እርግጠኛ ባይሆንም እግዚአብሔር በሁሉም ሁኔታዎች ውስጥ ሉዓላዊ ነው።</w:t>
      </w:r>
    </w:p>
    <w:p/>
    <w:p>
      <w:r xmlns:w="http://schemas.openxmlformats.org/wordprocessingml/2006/main">
        <w:t xml:space="preserve">1. በመከራ ጊዜ የእግዚአብሔር ሉዓላዊነት</w:t>
      </w:r>
    </w:p>
    <w:p/>
    <w:p>
      <w:r xmlns:w="http://schemas.openxmlformats.org/wordprocessingml/2006/main">
        <w:t xml:space="preserve">2. በእግዚአብሔር ሉዓላዊነት እውቀት መጽናኛን ማግኘት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30፡5 " ቍጣው ለቅጽበት፥ ሞገሱም ለዘላለም ነውና፤ ልቅሶም ለሊት ያደርሳል፥ በማለዳ ግን ደስታ ይመጣል።"</w:t>
      </w:r>
    </w:p>
    <w:p/>
    <w:p>
      <w:r xmlns:w="http://schemas.openxmlformats.org/wordprocessingml/2006/main">
        <w:t xml:space="preserve">ኢሳይያስ 38:14፣ እንደ ክሬን ወይም እንደ ዋጥ ጮኽኩ፤ እንደ ርግብም አለቀስኩ፤ ወደ ላይ በማየቴ ዓይኖቼ ዛሉ፤ አቤቱ፥ ተጨንቄአለሁ። ውሰዱልኝ።</w:t>
      </w:r>
    </w:p>
    <w:p/>
    <w:p>
      <w:r xmlns:w="http://schemas.openxmlformats.org/wordprocessingml/2006/main">
        <w:t xml:space="preserve">አንቀጹ የሚናገረው አንድ ሰው በእግዚአብሔር ላይ ስላለው እምነት እና በጭንቀት ጊዜ የእርሱን እርዳታ ለማግኘት ስለሚለምኑት ልመና ነው።</w:t>
      </w:r>
    </w:p>
    <w:p/>
    <w:p>
      <w:r xmlns:w="http://schemas.openxmlformats.org/wordprocessingml/2006/main">
        <w:t xml:space="preserve">1. በጌታ ታመኑ፡ በአስቸጋሪ ወቅቶች በእግዚአብሔር መታመን የሚቻለው እንዴት ነው?</w:t>
      </w:r>
    </w:p>
    <w:p/>
    <w:p>
      <w:r xmlns:w="http://schemas.openxmlformats.org/wordprocessingml/2006/main">
        <w:t xml:space="preserve">2. እግዚአብሔርን እና በጊዜው መጠበቅን መማር</w:t>
      </w:r>
    </w:p>
    <w:p/>
    <w:p>
      <w:r xmlns:w="http://schemas.openxmlformats.org/wordprocessingml/2006/main">
        <w:t xml:space="preserve">1. መዝሙረ ዳዊት 62፡8 ሁልጊዜ በእርሱ ታመን። እናንተ ሰዎች ልባችሁን በፊቱ አፍስሱ፤ እግዚአብሔር መጠጊያችን ነው።</w:t>
      </w:r>
    </w:p>
    <w:p/>
    <w:p>
      <w:r xmlns:w="http://schemas.openxmlformats.org/wordprocessingml/2006/main">
        <w:t xml:space="preserve">2. ሮሜ 12፡12 በተስፋ ደስ ይበላችሁ; በመከራ ውስጥ ታጋሽ; በጸሎቱ ውስጥ በፍጥነት መቀጠል.</w:t>
      </w:r>
    </w:p>
    <w:p/>
    <w:p>
      <w:r xmlns:w="http://schemas.openxmlformats.org/wordprocessingml/2006/main">
        <w:t xml:space="preserve">ኢሳይያስ 38:15 ምን እላለሁ? ተናገረኝ፥ ራሱም አደረገው፤ በነፍሴ ምሬት ዕድሜዬን ሁሉ በቀስታ እሄዳለሁ።</w:t>
      </w:r>
    </w:p>
    <w:p/>
    <w:p>
      <w:r xmlns:w="http://schemas.openxmlformats.org/wordprocessingml/2006/main">
        <w:t xml:space="preserve">እግዚአብሔር ለተራኪው ተናግሮ እርምጃ ወስዷል ስለዚህ ተራኪው በትህትና እና በሀዘን ውስጥ በሕይወት ዘመናቸው ሁሉ ይኖራሉ።</w:t>
      </w:r>
    </w:p>
    <w:p/>
    <w:p>
      <w:r xmlns:w="http://schemas.openxmlformats.org/wordprocessingml/2006/main">
        <w:t xml:space="preserve">1. በሁሉም ሁኔታዎች ውስጥ የእግዚአብሔር ፍቅር</w:t>
      </w:r>
    </w:p>
    <w:p/>
    <w:p>
      <w:r xmlns:w="http://schemas.openxmlformats.org/wordprocessingml/2006/main">
        <w:t xml:space="preserve">2. በትሕትና ውስጥ ሰላም ማግኘት</w:t>
      </w:r>
    </w:p>
    <w:p/>
    <w:p>
      <w:r xmlns:w="http://schemas.openxmlformats.org/wordprocessingml/2006/main">
        <w:t xml:space="preserve">1. ፊልጵስዩስ 4፡11-13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ያዕ 4፡10 በጌታ ፊት ራሳችሁን አዋርዱ ከፍ ከፍ ያደርጋችኋል።</w:t>
      </w:r>
    </w:p>
    <w:p/>
    <w:p>
      <w:r xmlns:w="http://schemas.openxmlformats.org/wordprocessingml/2006/main">
        <w:t xml:space="preserve">ኢሳይያስ 38:16፣ አቤቱ፥ በዚህ ነገር ሰዎች ሕያው ናቸው፥ በዚህም ሁሉ የመንፈሴ ሕይወት አለ፤ አንተም ታድነኛለህ፥ ሕያውም አድርገኸኛል።</w:t>
      </w:r>
    </w:p>
    <w:p/>
    <w:p>
      <w:r xmlns:w="http://schemas.openxmlformats.org/wordprocessingml/2006/main">
        <w:t xml:space="preserve">ኢሳይያስ 38:16 የሕይወትን አስፈላጊነትና አምላክ መልሶ የመመለስ ችሎታ እንዳለው ይገልጻል።</w:t>
      </w:r>
    </w:p>
    <w:p/>
    <w:p>
      <w:r xmlns:w="http://schemas.openxmlformats.org/wordprocessingml/2006/main">
        <w:t xml:space="preserve">1፡ የመንፈስ ሕይወትና የእግዚአብሔር ኃይል</w:t>
      </w:r>
    </w:p>
    <w:p/>
    <w:p>
      <w:r xmlns:w="http://schemas.openxmlformats.org/wordprocessingml/2006/main">
        <w:t xml:space="preserve">2፡ በእምነት መኖር እና በእግዚአብሔር መታመን</w:t>
      </w:r>
    </w:p>
    <w:p/>
    <w:p>
      <w:r xmlns:w="http://schemas.openxmlformats.org/wordprocessingml/2006/main">
        <w:t xml:space="preserve">1፡ ወደ ሮሜ ሰዎች 8፡11 -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ኢሳይያስ 38:17፣ እነሆ፥ ለሰላም ታላቅ ምሬት ነበረብኝ፤ አንተ ግን ነፍሴን ከጥፋት ጕድጓድ አዳናትህ፥ ኃጢአቴንም ሁሉ ወደ ኋላህ ጣልህ።</w:t>
      </w:r>
    </w:p>
    <w:p/>
    <w:p>
      <w:r xmlns:w="http://schemas.openxmlformats.org/wordprocessingml/2006/main">
        <w:t xml:space="preserve">በዚህ ጥቅስ ውስጥ፣ የእግዚአብሔር ፍቅር እና ጸጋ ህዝቡን ከኃጢአት እና ከመበስበስ እንዴት እንደሚያዳናቸው ተገልጧል።</w:t>
      </w:r>
    </w:p>
    <w:p/>
    <w:p>
      <w:r xmlns:w="http://schemas.openxmlformats.org/wordprocessingml/2006/main">
        <w:t xml:space="preserve">1. የእግዚአብሔር ፍቅር ጥልቀት - የእግዚአብሔር ፍቅር እንዴት ከማስተዋል በላይ እና ወደ ነፍሳችን ጥልቀት እንደሚዘረጋ መመርመር።</w:t>
      </w:r>
    </w:p>
    <w:p/>
    <w:p>
      <w:r xmlns:w="http://schemas.openxmlformats.org/wordprocessingml/2006/main">
        <w:t xml:space="preserve">2. ሁሉም ኃጢአቶች ይቅር ተባሉ - የእግዚአብሔርን ጸጋ ኃይል እና ኃጢአታችንን ሁሉ ከኋላው እንዴት እንደሚጥል መረዳት።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1፡7 - በእርሱም እንደ እግዚአብሔር ጸጋ ባለ ጠግነት መጠን በደሙ የተደረገ ቤዛነታችንን አገኘን እርሱም የኃጢአት ስርየት።</w:t>
      </w:r>
    </w:p>
    <w:p/>
    <w:p>
      <w:r xmlns:w="http://schemas.openxmlformats.org/wordprocessingml/2006/main">
        <w:t xml:space="preserve">ኢሳይያስ 38:18፣ ሲኦል ሊያመሰግንህ አይችልምና፥ ሞትም አያከብርህምና፥ ወደ ጕድጓዱም የሚወርዱ እውነትህን ተስፋ ማድረግ አይችሉም።</w:t>
      </w:r>
    </w:p>
    <w:p/>
    <w:p>
      <w:r xmlns:w="http://schemas.openxmlformats.org/wordprocessingml/2006/main">
        <w:t xml:space="preserve">መቃብር እውነትን ተስፋ ማድረግ እንደማይችል ሞት እግዚአብሔርን ማመስገን ወይም እውነትን ማክበር አይችልም።</w:t>
      </w:r>
    </w:p>
    <w:p/>
    <w:p>
      <w:r xmlns:w="http://schemas.openxmlformats.org/wordprocessingml/2006/main">
        <w:t xml:space="preserve">1. በክርስቶስ ያለው የሕይወት ኃይል፡ የእግዚአብሔርን እውነት ማክበር</w:t>
      </w:r>
    </w:p>
    <w:p/>
    <w:p>
      <w:r xmlns:w="http://schemas.openxmlformats.org/wordprocessingml/2006/main">
        <w:t xml:space="preserve">2. በሞት መካከል ተስፋ ማግኘት</w:t>
      </w:r>
    </w:p>
    <w:p/>
    <w:p>
      <w:r xmlns:w="http://schemas.openxmlformats.org/wordprocessingml/2006/main">
        <w:t xml:space="preserve">1. ዮሐንስ 11፡25-26 -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ኢሳይያስ 38:19፣ እኔ ዛሬ እንደማደርግ ሕያዋን ያመሰግኑሃል፤ አባት ለልጆች እውነትህን ያስታውቃል።</w:t>
      </w:r>
    </w:p>
    <w:p/>
    <w:p>
      <w:r xmlns:w="http://schemas.openxmlformats.org/wordprocessingml/2006/main">
        <w:t xml:space="preserve">ሕያዋን ስለ እውነት እግዚአብሔርን ያመሰግኑታል።</w:t>
      </w:r>
    </w:p>
    <w:p/>
    <w:p>
      <w:r xmlns:w="http://schemas.openxmlformats.org/wordprocessingml/2006/main">
        <w:t xml:space="preserve">1፡ ስለ እውነት እግዚአብሔርን አመስግኑት።</w:t>
      </w:r>
    </w:p>
    <w:p/>
    <w:p>
      <w:r xmlns:w="http://schemas.openxmlformats.org/wordprocessingml/2006/main">
        <w:t xml:space="preserve">2፡ ሕያዋን እግዚአብሔርን ያመሰግኑታል።</w:t>
      </w:r>
    </w:p>
    <w:p/>
    <w:p>
      <w:r xmlns:w="http://schemas.openxmlformats.org/wordprocessingml/2006/main">
        <w:t xml:space="preserve">1፡ መዝሙረ ዳዊት 107፡1 - እግዚአብሔርን አመስግኑ ቸር ነውና ምሕረቱ ለዘላለም ነውና።</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ትንቢተ ኢሳይያስ 38:20 እግዚአብሔር ያድነኝ ዘንድ የተዘጋጀ ነበር፤ ስለዚህ በሕይወታችን ዘመን ሁሉ በእግዚአብሔር ቤት ዝማሬን በበገና ዕቃ እንዘምራለን።</w:t>
      </w:r>
    </w:p>
    <w:p/>
    <w:p>
      <w:r xmlns:w="http://schemas.openxmlformats.org/wordprocessingml/2006/main">
        <w:t xml:space="preserve">እግዚአብሔር ኢሳይያስን ለማዳን ፈቃደኛ ነበር፣ ስለዚህ ኢሳይያስና ሕዝቡ በሕይወታቸው ፍጻሜ በእግዚአብሔር ቤት በመዝሙር እግዚአብሔርን ያመሰግኑታል።</w:t>
      </w:r>
    </w:p>
    <w:p/>
    <w:p>
      <w:r xmlns:w="http://schemas.openxmlformats.org/wordprocessingml/2006/main">
        <w:t xml:space="preserve">1. "የጌታ የማዳን ጸጋ" -- በጌታ መዳን ምን ማለት እንደሆነ እና በህይወታችን እሱን እንዴት ማክበር እንዳለብን መመርመር።</w:t>
      </w:r>
    </w:p>
    <w:p/>
    <w:p>
      <w:r xmlns:w="http://schemas.openxmlformats.org/wordprocessingml/2006/main">
        <w:t xml:space="preserve">2. "የምስጋና መዝሙር" -- ሙዚቃ ጌታን ለማክበር እንዴት መጠቀም እንደሚቻል እና እንዴት ወደ እርሱ እንድንቀርብ እንደሚያደርገን በማሰላሰል።</w:t>
      </w:r>
    </w:p>
    <w:p/>
    <w:p>
      <w:r xmlns:w="http://schemas.openxmlformats.org/wordprocessingml/2006/main">
        <w:t xml:space="preserve">1. መዝሙረ ዳዊት 13:5-6 -- እኔ ግን በቸርነትህ ታመንሁ። ልቤ በማዳንህ ሐሤት ያደርጋል። ለእግዚአብሔር እቀኛለሁ፥ ብዙ አድርጎልኛልና።</w:t>
      </w:r>
    </w:p>
    <w:p/>
    <w:p>
      <w:r xmlns:w="http://schemas.openxmlformats.org/wordprocessingml/2006/main">
        <w:t xml:space="preserve">2. ኤፌሶን 5፡19-20 -- በመዝሙርና በዝማሬ በመንፈሳዊም ቅኔ እርስ በርሳችሁ ተነጋገሩ፤ ለጌታ በልባችሁ ተቀኙና ዘምሩ፤ ሁልጊዜም ስለ ሁሉም ነገር እግዚአብሔርን አብን በጌታችን በኢየሱስ ክርስቶስ ስም አመስግኑ። .</w:t>
      </w:r>
    </w:p>
    <w:p/>
    <w:p>
      <w:r xmlns:w="http://schemas.openxmlformats.org/wordprocessingml/2006/main">
        <w:t xml:space="preserve">ኢሳይያስ 38:21፣ ኢሳይያስ፡— የሾላ ፍሬ ወስደው በእባጩ ላይ ያኑሩት እርሱም ይድናል ብሎ ተናግሮ ነበርና።</w:t>
      </w:r>
    </w:p>
    <w:p/>
    <w:p>
      <w:r xmlns:w="http://schemas.openxmlformats.org/wordprocessingml/2006/main">
        <w:t xml:space="preserve">እግዚአብሔር ኢሳይያስን እባጩን ከበለስ በተሠራ ማሰሮ እንዲታከም አዘዘው።</w:t>
      </w:r>
    </w:p>
    <w:p/>
    <w:p>
      <w:r xmlns:w="http://schemas.openxmlformats.org/wordprocessingml/2006/main">
        <w:t xml:space="preserve">1፡ ለጌታ መመሪያዎች ምንም እንኳን ያልተለመዱ ቢሆኑም ክፍት መሆን አለብን።</w:t>
      </w:r>
    </w:p>
    <w:p/>
    <w:p>
      <w:r xmlns:w="http://schemas.openxmlformats.org/wordprocessingml/2006/main">
        <w:t xml:space="preserve">2፡ እግዚአብሔር እኛን ለመፈወስ ኃይል አለው ባልተለመደ መንገድም ቢሆን።</w:t>
      </w:r>
    </w:p>
    <w:p/>
    <w:p>
      <w:r xmlns:w="http://schemas.openxmlformats.org/wordprocessingml/2006/main">
        <w:t xml:space="preserve">1፡ ዘጸአት 15፡26፡— የአምላክህን የእግዚአብሔርን ቃል ብትሰማ፥ በፊቱም ቅን የሆነውን ብታደርግ፥ ትእዛዙንም ብትሰማ፥ ሥርዓቱንም ሁሉ ብትጠብቅ፥ በግብፃውያን ላይ ካመጣኋቸው ከእነዚህ ደዌዎች አንዳቸውም እንኳ አይደርስብህም፤ የማፈውስህ እግዚአብሔር እኔ ነኝና።</w:t>
      </w:r>
    </w:p>
    <w:p/>
    <w:p>
      <w:r xmlns:w="http://schemas.openxmlformats.org/wordprocessingml/2006/main">
        <w:t xml:space="preserve">2፡ ያዕ 5፡14-15 - " ከእናንተ የታመመ ማንም ቢኖር የቤተ ክርስቲያንን ሽማግሎች ወደ እርሱ ይጥራ በጌታም ስም እርሱን ዘይት ቀብተው ይጸልዩለት የእምነትም ጸሎት ይጸልዩለት። ከታመመው በቀር ጌታ ያስነሣዋል ኃጢአትንም ሠርቶ እንደ ሆነ ይሰረይለታል።</w:t>
      </w:r>
    </w:p>
    <w:p/>
    <w:p>
      <w:r xmlns:w="http://schemas.openxmlformats.org/wordprocessingml/2006/main">
        <w:t xml:space="preserve">ኢሳይያስ 38:22፣ ሕዝቅያስም፡— ወደ እግዚአብሔር ቤት እንድወጣ ምልክቱ ምንድን ነው?</w:t>
      </w:r>
    </w:p>
    <w:p/>
    <w:p>
      <w:r xmlns:w="http://schemas.openxmlformats.org/wordprocessingml/2006/main">
        <w:t xml:space="preserve">ምንባቡ ሕዝቅያስ ወደ እግዚአብሔር ቤት እንደሚወጣ ምልክቱ ምንድን ነው ብሎ መጠየቁ ነው።</w:t>
      </w:r>
    </w:p>
    <w:p/>
    <w:p>
      <w:r xmlns:w="http://schemas.openxmlformats.org/wordprocessingml/2006/main">
        <w:t xml:space="preserve">1. እግዚአብሔር እምነታችንንና ታዛዥነታችንን ይክሳል</w:t>
      </w:r>
    </w:p>
    <w:p/>
    <w:p>
      <w:r xmlns:w="http://schemas.openxmlformats.org/wordprocessingml/2006/main">
        <w:t xml:space="preserve">2. የመንፈሳዊ እድገት ምልክቶች</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2. የማቴዎስ ወንጌል 7፡24-27 - "እንግዲህ ይህን ቃሌን ሰምቶ የሚያደርገው ሁሉ ቤቱን በዓለት ላይ የሠራ ልባም ሰውን ይመስላል። ያን ቤት ደበደቡት፥ ነገር ግን በዓለት ላይ ስለ ተመሠረተ አልወደቀም፤ ቃሌንም ሰምቶ የማያደርገው ሁሉ ቤቱን በአሸዋ ላይ የሠራ ሰነፍ ሰውን ይመስላል። ወደቀ፥ ጎርፍም መጣ፥ ነፋሱም ነፈሰ ያንም ቤት መታው፥ ወደቀም፥ አወዳደቁም ታላቅ ሆነ።</w:t>
      </w:r>
    </w:p>
    <w:p/>
    <w:p>
      <w:r xmlns:w="http://schemas.openxmlformats.org/wordprocessingml/2006/main">
        <w:t xml:space="preserve">ኢሳይያስ ምዕራፍ 39 ከባቢሎን የመጡ መልእክተኞች ንጉሥ ሕዝቅያስን ስለጎበኙት፣ ስላደረጋቸው ነገሮችና ነቢዩ ወደፊት ስለሚመጣው መዘዞች የሰጠውን ማስጠንቀቂያ ይተርካል።</w:t>
      </w:r>
    </w:p>
    <w:p/>
    <w:p>
      <w:r xmlns:w="http://schemas.openxmlformats.org/wordprocessingml/2006/main">
        <w:t xml:space="preserve">1 ኛ አንቀጽ፡- ምዕራፉ የሚጀምረው ንጉሥ ሕዝቅያስ ከባቢሎን የመጡ መልእክተኞችን በመቀበል ነው። ሀብቱንና የጦር ሀብቱን ጨምሮ የመንግሥቱን ሀብት ሁሉ አሳያቸው (ኢሳ 39፡1-2)።</w:t>
      </w:r>
    </w:p>
    <w:p/>
    <w:p>
      <w:r xmlns:w="http://schemas.openxmlformats.org/wordprocessingml/2006/main">
        <w:t xml:space="preserve">2 አንቀጽ፡- ኢሳይያስ ስለ ጎብኝዎቹና ስለ ዓላማቸው ሕዝቅያስን ጠየቀው። ሕዝቅያስ የሚያስከትለውን መዘዝ ሳያውቅ በመምሰል ሁሉንም ነገር እንዳሳያቸው በኩራት ገልጿል (ኢሳይያስ 39፡3-4)።</w:t>
      </w:r>
    </w:p>
    <w:p/>
    <w:p>
      <w:r xmlns:w="http://schemas.openxmlformats.org/wordprocessingml/2006/main">
        <w:t xml:space="preserve">3 ኛ አንቀጽ፡- ኢሳይያስ ሕዝቅያስ ለባቢሎናውያን ያቀረበው ውድ ሀብት ሁሉ ከጊዜ በኋላ በባቢሎናውያን ቤተ መንግሥት ጃንደረቦች ሆነው ከሚያገለግሉት አንዳንድ ዘሮቹ ጋር ወደ ባቢሎን እንደሚወሰዱ በመናገር ኢሳይያስ የአምላክን መልእክት አስተላልፏል (ኢሳይያስ 39:​5-7) ).</w:t>
      </w:r>
    </w:p>
    <w:p/>
    <w:p>
      <w:r xmlns:w="http://schemas.openxmlformats.org/wordprocessingml/2006/main">
        <w:t xml:space="preserve">በማጠቃለያው,</w:t>
      </w:r>
    </w:p>
    <w:p>
      <w:r xmlns:w="http://schemas.openxmlformats.org/wordprocessingml/2006/main">
        <w:t xml:space="preserve">ኢሳይያስ ምዕራፍ ሰላሳ ዘጠኝ ይገለጣል</w:t>
      </w:r>
    </w:p>
    <w:p>
      <w:r xmlns:w="http://schemas.openxmlformats.org/wordprocessingml/2006/main">
        <w:t xml:space="preserve">የባቢሎን መልእክተኞች ጉብኝት ፣</w:t>
      </w:r>
    </w:p>
    <w:p>
      <w:r xmlns:w="http://schemas.openxmlformats.org/wordprocessingml/2006/main">
        <w:t xml:space="preserve">የሕዝቅያስ ድርጊት፣ እና የኢሳይያስ ማስጠንቀቂያ።</w:t>
      </w:r>
    </w:p>
    <w:p/>
    <w:p>
      <w:r xmlns:w="http://schemas.openxmlformats.org/wordprocessingml/2006/main">
        <w:t xml:space="preserve">ሕዝቅያስን የጎበኙ የባቢሎናውያን መልእክተኞች።</w:t>
      </w:r>
    </w:p>
    <w:p>
      <w:r xmlns:w="http://schemas.openxmlformats.org/wordprocessingml/2006/main">
        <w:t xml:space="preserve">ሕዝቅያስ ሀብት እያሳየ; ኩራት ታይቷል ።</w:t>
      </w:r>
    </w:p>
    <w:p>
      <w:r xmlns:w="http://schemas.openxmlformats.org/wordprocessingml/2006/main">
        <w:t xml:space="preserve">የኢሳያስ ማስጠንቀቂያ; የወደፊት ውጤቶች.</w:t>
      </w:r>
    </w:p>
    <w:p/>
    <w:p>
      <w:r xmlns:w="http://schemas.openxmlformats.org/wordprocessingml/2006/main">
        <w:t xml:space="preserve">ይህ ምዕራፍ ከባቢሎን የመጡ መልእክተኞች ወደ ንጉሥ ሕዝቅያስ ያደረጉትን ጉብኝት ይተርካል። ሕዝቅያስ ሊያስከትል የሚችለውን መዘዝ ሳያውቅ የመንግሥቱን ሀብት ሁሉ በኩራት አሳይቷቸዋል። ኢሳይያስ ስለ ጎብኚዎቹና ስለ ዓላማቸው ሲያውቅ ሕዝቅያስን ገጠመውና ከእግዚአብሔር መልእክት አቀረበ። ኢሳይያስ በሕዝቅያስ ድርጊት የተነሳ ያደረጋቸው ውድ ሀብቶች ወደ ባቢሎን እንደሚወሰዱና አንዳንድ ዘሮቹ በባቢሎን ቤተ መንግሥት ጃንደረቦች ሆነው እንደሚወሰዱ አስጠንቅቋል። ይህ ምዕራፍ የትህትናን አስፈላጊነት እና ኩራት እና በምድራዊ ንብረቶች ላይ ያለ የተሳሳተ እምነት የሚያስከትለውን መዘዝ በማጉላት እንደ ማስጠንቀቂያ ተረት ሆኖ ያገለግላል።</w:t>
      </w:r>
    </w:p>
    <w:p/>
    <w:p>
      <w:r xmlns:w="http://schemas.openxmlformats.org/wordprocessingml/2006/main">
        <w:t xml:space="preserve">ኢሳይያስ 39:1፣ በዚያን ጊዜ የባቢሎን ንጉሥ የባላዳን ልጅ ሜሮዳክበላዳን ወደ ሕዝቅያስ ደብዳቤና እጅ መንሻ ላከ፤ እንደታመመና እንደ ዳነ ሰምቶ ነበርና።</w:t>
      </w:r>
    </w:p>
    <w:p/>
    <w:p>
      <w:r xmlns:w="http://schemas.openxmlformats.org/wordprocessingml/2006/main">
        <w:t xml:space="preserve">የባቢሎን ንጉሥ ሜሮዳክባላዳን ሕዝቅያስ መታመሙንና በኋላም ማዳኑን ከሰማ በኋላ ደብዳቤዎችንና ስጦታዎችን ላከ።</w:t>
      </w:r>
    </w:p>
    <w:p/>
    <w:p>
      <w:r xmlns:w="http://schemas.openxmlformats.org/wordprocessingml/2006/main">
        <w:t xml:space="preserve">1. የእግዚአብሔር ታማኝነት በፈውስ፡ የሕዝቅያስ ጥናት</w:t>
      </w:r>
    </w:p>
    <w:p/>
    <w:p>
      <w:r xmlns:w="http://schemas.openxmlformats.org/wordprocessingml/2006/main">
        <w:t xml:space="preserve">2. የምስጋና ትምህርት፡ የሕዝቅያስ ምሳሌ</w:t>
      </w:r>
    </w:p>
    <w:p/>
    <w:p>
      <w:r xmlns:w="http://schemas.openxmlformats.org/wordprocessingml/2006/main">
        <w:t xml:space="preserve">1. መዝሙረ ዳዊት 103:3 - ኃጢአትህን ሁሉ ይቅር ይላል ደዌህንም ሁሉ ይፈውሳል።</w:t>
      </w:r>
    </w:p>
    <w:p/>
    <w:p>
      <w:r xmlns:w="http://schemas.openxmlformats.org/wordprocessingml/2006/main">
        <w:t xml:space="preserve">2. ማቴዎስ 8፡16-17 በመሸም ጊዜ አጋንንት ያደረባቸውን ብዙዎች ወደ እርሱ አመጡ መናፍስትንም በቃላቸው አወጣ ድውያንንም ሁሉ ፈወሰ።</w:t>
      </w:r>
    </w:p>
    <w:p/>
    <w:p>
      <w:r xmlns:w="http://schemas.openxmlformats.org/wordprocessingml/2006/main">
        <w:t xml:space="preserve">ኢሳይያስ 39:2፣ ሕዝቅያስም ደስ አላቸው፥ የከበረውንም ቤት ብሩንና ወርቁን፥ ሽቱውንም፥ የከበረውንም ሽቱ፥ የጦር ዕቃውንም ቤት ሁሉ የተገኘውንም ሁሉ አሳያቸው። በቤተ መዛግብቱ ውስጥ፥ ሕዝቅያስ ያላሳያቸው በቤቱና በግዛቱ ሁሉ ምንም አልነበረም።</w:t>
      </w:r>
    </w:p>
    <w:p/>
    <w:p>
      <w:r xmlns:w="http://schemas.openxmlformats.org/wordprocessingml/2006/main">
        <w:t xml:space="preserve">ሕዝቅያስ የባቢሎን አምባሳደሮችን ተቀብሎ ብሩን፣ ወርቁን፣ ሽቶውን፣ ሽቱ፣ ጋሻውንና ሌሎች ውድ ዕቃዎችን ጨምሮ ሀብቱን ሁሉ አሳያቸው።</w:t>
      </w:r>
    </w:p>
    <w:p/>
    <w:p>
      <w:r xmlns:w="http://schemas.openxmlformats.org/wordprocessingml/2006/main">
        <w:t xml:space="preserve">1. የሕዝቅያስ ልግስና፡- የሁላችንም ምሳሌ ነው።</w:t>
      </w:r>
    </w:p>
    <w:p/>
    <w:p>
      <w:r xmlns:w="http://schemas.openxmlformats.org/wordprocessingml/2006/main">
        <w:t xml:space="preserve">2. ከእግዚአብሔር ይልቅ በሀብት የመታመን አደጋ</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ሉቃ 12፡33-34 - ንብረታችሁን ሽጡ ለችግረኞችም ስጡ። የማያረጅ የገንዘብ ከረጢት፥ በሰማይ የማይጠፋ መዝገብ፥ ሌባ በማይቀርብበት፥ ብልም በማያጠፋው ለራሳችሁ አድርጉ። መዝገብህ ባለበት ልብህ ደግሞ በዚያ ይሆናልና።</w:t>
      </w:r>
    </w:p>
    <w:p/>
    <w:p>
      <w:r xmlns:w="http://schemas.openxmlformats.org/wordprocessingml/2006/main">
        <w:t xml:space="preserve">ኢሳይያስ 39:3፣ ነቢዩም ኢሳይያስ ወደ ንጉሡ ወደ ሕዝቅያስ መጥቶ፡— እነዚህ ሰዎች ምን አሉ? ከወዴትስ መጡብህ? ሕዝቅያስም ከሩቅ አገር ከባቢሎን ወደ እኔ መጥተዋል አለ።</w:t>
      </w:r>
    </w:p>
    <w:p/>
    <w:p>
      <w:r xmlns:w="http://schemas.openxmlformats.org/wordprocessingml/2006/main">
        <w:t xml:space="preserve">ንጉሥ ሕዝቅያስን ነቢዩ ኢሳይያስ ጎበኘው፤ እሱም ከሩቅ አገር ከባቢሎን ስለመጡ ሁለት ሰዎች ጠየቀ።</w:t>
      </w:r>
    </w:p>
    <w:p/>
    <w:p>
      <w:r xmlns:w="http://schemas.openxmlformats.org/wordprocessingml/2006/main">
        <w:t xml:space="preserve">1. እግዚአብሔር ለሕዝቡ የሚሰጠው እንክብካቤ - ሕዝቅያስ ከኢሳይያስ ጋር የተገናኘው።</w:t>
      </w:r>
    </w:p>
    <w:p/>
    <w:p>
      <w:r xmlns:w="http://schemas.openxmlformats.org/wordprocessingml/2006/main">
        <w:t xml:space="preserve">2. ከእግዚአብሔር ዘንድ ጥበብን መፈለግ - ሕዝቅያስ ለኢሳይያስ ጥያቄ የሰጠው ምላሽ</w:t>
      </w:r>
    </w:p>
    <w:p/>
    <w:p>
      <w:r xmlns:w="http://schemas.openxmlformats.org/wordprocessingml/2006/main">
        <w:t xml:space="preserve">1. ኢሳ 6፡8 - " ደግሞም ማንን እልካለሁ ማንስ ይሄድልናል ሲል የእግዚአብሔርን ድምፅ ሰማሁ።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ያጸናኑኛል።"</w:t>
      </w:r>
    </w:p>
    <w:p/>
    <w:p>
      <w:r xmlns:w="http://schemas.openxmlformats.org/wordprocessingml/2006/main">
        <w:t xml:space="preserve">ኢሳይያስ 39:4፣ እርሱም፡— በቤትህ ምን አይተዋል? ሕዝቅያስም መልሶ፡— በቤቴ ያለውን ሁሉ አይተዋል፥ ከመዝገብዬ ያላሳየኋቸው ምንም የለም፡ አለ።</w:t>
      </w:r>
    </w:p>
    <w:p/>
    <w:p>
      <w:r xmlns:w="http://schemas.openxmlformats.org/wordprocessingml/2006/main">
        <w:t xml:space="preserve">ሕዝቅያስ እንግዶቹ በቤቱ ያዩትን ተጠይቀው በቤቱ ያለውን ሁሉ፣ ሀብቱን ጨምሮ እንዳሳያቸው መለሰ።</w:t>
      </w:r>
    </w:p>
    <w:p/>
    <w:p>
      <w:r xmlns:w="http://schemas.openxmlformats.org/wordprocessingml/2006/main">
        <w:t xml:space="preserve">1. የእግዚአብሔር በረከቶች፡ የማካፈል ግብዣ</w:t>
      </w:r>
    </w:p>
    <w:p/>
    <w:p>
      <w:r xmlns:w="http://schemas.openxmlformats.org/wordprocessingml/2006/main">
        <w:t xml:space="preserve">2. በእግዚአብሔር አቅርቦት ውስጥ እርካታን ማግኘት</w:t>
      </w:r>
    </w:p>
    <w:p/>
    <w:p>
      <w:r xmlns:w="http://schemas.openxmlformats.org/wordprocessingml/2006/main">
        <w:t xml:space="preserve">1. ሉቃ 12፡15 - “እርሱም እንዲህ አላቸው፡— አንድ ሰው ህይወቱ በንብረቱ ብዛት አይደለምና ተጠንቀቁ ከመጎምጀትም ሁሉ ተጠንቀቁ።</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ኢሳይያስ 39:5፣ ኢሳይያስም ሕዝቅያስን፡— የሠራዊት ጌታ የእግዚአብሔርን ቃል ስማ፡ አለው።</w:t>
      </w:r>
    </w:p>
    <w:p/>
    <w:p>
      <w:r xmlns:w="http://schemas.openxmlformats.org/wordprocessingml/2006/main">
        <w:t xml:space="preserve">አምላክ ሕዝቅያስን ትዕቢቱንና ትዕቢቱን የሚያስከትለውን መዘዝ አስጠንቅቆታል።</w:t>
      </w:r>
    </w:p>
    <w:p/>
    <w:p>
      <w:r xmlns:w="http://schemas.openxmlformats.org/wordprocessingml/2006/main">
        <w:t xml:space="preserve">1፡ ትዕቢትና ትዕቢት ወደ እግዚአብሔር ፍርድና ቁጣ እንደሚመራ እናስታውስ።</w:t>
      </w:r>
    </w:p>
    <w:p/>
    <w:p>
      <w:r xmlns:w="http://schemas.openxmlformats.org/wordprocessingml/2006/main">
        <w:t xml:space="preserve">2፦ በጌታ ፊት ራሳችንን እናዋርዱ በትዕቢትና በትዕቢት ፈተና ውስጥ አንሰጥም።</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ፊልጵስዩስ 2፡3 - " ከራስ ወዳድነት ምኞት ወይም ከንቱ ትምክህተኝነት ምንም አታድርጉ፤ ይልቁንም በትሕትና ሌሎችን ከራስህ በላይ አስበል።</w:t>
      </w:r>
    </w:p>
    <w:p/>
    <w:p>
      <w:r xmlns:w="http://schemas.openxmlformats.org/wordprocessingml/2006/main">
        <w:t xml:space="preserve">ኢሳይያስ 39:6፣ እነሆ፥ በቤትህ ያለው ሁሉ አባቶችህም እስከ ዛሬ ያከማቹት ወደ ባቢሎን የሚወሰድበት ጊዜ ይመጣል፤ ምንም አይቀርም፥ ይላል እግዚአብሔር።</w:t>
      </w:r>
    </w:p>
    <w:p/>
    <w:p>
      <w:r xmlns:w="http://schemas.openxmlformats.org/wordprocessingml/2006/main">
        <w:t xml:space="preserve">ይሖዋ በቤቱ ያለውና አባቶች ያከማቹት ወደ ባቢሎን እንደሚወሰዱና ምንም እንደማይቀር ያስጠነቅቃል።</w:t>
      </w:r>
    </w:p>
    <w:p/>
    <w:p>
      <w:r xmlns:w="http://schemas.openxmlformats.org/wordprocessingml/2006/main">
        <w:t xml:space="preserve">1. የእግዚአብሔር ማስጠንቀቂያ፡- ሁሉም ነገር ይለወጣል</w:t>
      </w:r>
    </w:p>
    <w:p/>
    <w:p>
      <w:r xmlns:w="http://schemas.openxmlformats.org/wordprocessingml/2006/main">
        <w:t xml:space="preserve">2. እምነትህን በንብረት ላይ አታድርግ</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አትስረቅ መዝገብህ ባለበት ልብህም በዚያ ይሆናልና።</w:t>
      </w:r>
    </w:p>
    <w:p/>
    <w:p>
      <w:r xmlns:w="http://schemas.openxmlformats.org/wordprocessingml/2006/main">
        <w:t xml:space="preserve">2. መክብብ 5፡10 "ገንዘብን የሚወድ ገንዘብን አይጠግብም፥ ባለጠግነትንም የሚወድ በገቢው አይጠግብም፤ ይህ ደግሞ ከንቱ ነው።"</w:t>
      </w:r>
    </w:p>
    <w:p/>
    <w:p>
      <w:r xmlns:w="http://schemas.openxmlformats.org/wordprocessingml/2006/main">
        <w:t xml:space="preserve">ኢሳይያስ 39፡7 ከአንቺም ከሚወጡት ከምትወልዳቸው ልጆችሽም ይወስዳሉ። በባቢሎንም ንጉሥ ቤት ጃንደረቦች ይሆናሉ።</w:t>
      </w:r>
    </w:p>
    <w:p/>
    <w:p>
      <w:r xmlns:w="http://schemas.openxmlformats.org/wordprocessingml/2006/main">
        <w:t xml:space="preserve">ኢሳይያስ 39:7 አንዳንድ እስራኤላውያን በባቢሎን ንጉሥ ቤተ መንግሥት ውስጥ ጃንደረባ እንደሚሆኑ ተንብዮአል።</w:t>
      </w:r>
    </w:p>
    <w:p/>
    <w:p>
      <w:r xmlns:w="http://schemas.openxmlformats.org/wordprocessingml/2006/main">
        <w:t xml:space="preserve">1. እግዚአብሔር ለእኛ ያለው እቅድ፡ በእግዚአብሔር ፈቃድ መታመን</w:t>
      </w:r>
    </w:p>
    <w:p/>
    <w:p>
      <w:r xmlns:w="http://schemas.openxmlformats.org/wordprocessingml/2006/main">
        <w:t xml:space="preserve">2. መከራን ማሸነፍ፡ በአስቸጋሪ ጊዜያት ጥንካሬን ማግኘት</w:t>
      </w:r>
    </w:p>
    <w:p/>
    <w:p>
      <w:r xmlns:w="http://schemas.openxmlformats.org/wordprocessingml/2006/main">
        <w:t xml:space="preserve">1.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ኢሳይያስ 39:8፣ ሕዝቅያስም ኢሳይያስን፡— የተናገርከው የእግዚአብሔር ቃል መልካም ነው፡ አለው። በዘመኔ ሰላምና እውነት ይሆናልና አለ።</w:t>
      </w:r>
    </w:p>
    <w:p/>
    <w:p>
      <w:r xmlns:w="http://schemas.openxmlformats.org/wordprocessingml/2006/main">
        <w:t xml:space="preserve">ሕዝቅያስ የይሖዋን ምሥራች በመስማቱ የተሰማውን ደስታ ገለጸ።</w:t>
      </w:r>
    </w:p>
    <w:p/>
    <w:p>
      <w:r xmlns:w="http://schemas.openxmlformats.org/wordprocessingml/2006/main">
        <w:t xml:space="preserve">1፡ ከጌታ ስለምናገኛቸው በረከቶች እና ተስፋዎች ሁል ጊዜ አመስጋኞች መሆን አለብን።</w:t>
      </w:r>
    </w:p>
    <w:p/>
    <w:p>
      <w:r xmlns:w="http://schemas.openxmlformats.org/wordprocessingml/2006/main">
        <w:t xml:space="preserve">2፡ እግዚአብሔር ለቃሉ ባለው ታማኝነት መበረታታት አለብን።</w:t>
      </w:r>
    </w:p>
    <w:p/>
    <w:p>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ያዕቆብ 1:17፡— በጎና ፍጹምም የሆነች የጸጋ ስጦታ ሁሉ ከላይ ነው፥ እንደ ጥላም ከማይለወጥ ከሰማይ ብርሃናት አባት ይወርዳል።</w:t>
      </w:r>
    </w:p>
    <w:p/>
    <w:p>
      <w:r xmlns:w="http://schemas.openxmlformats.org/wordprocessingml/2006/main">
        <w:t xml:space="preserve">ኢሳይያስ ምዕራፍ 40 በመጽሐፉ ውስጥ ጉልህ የሆነ የቃና ለውጥ እና ትኩረትን ያሳያል። የእግዚአብሔርን ኃይል፣ ታማኝነት እና ለህዝቡ የሚመጣውን መዳን ላይ አፅንዖት የሚሰጥ የመጽናኛ እና የተስፋ መልእክት ያስተዋውቃል።</w:t>
      </w:r>
    </w:p>
    <w:p/>
    <w:p>
      <w:r xmlns:w="http://schemas.openxmlformats.org/wordprocessingml/2006/main">
        <w:t xml:space="preserve">አንደኛ አንቀጽ፡- ምዕራፉ የሚጀምረው የእግዚአብሔርን ሕዝብ ለማጽናናት አዋጅ በማወጅ ነው። የጌታ ድምፅ ለመምጣቱ በምድረ በዳ መንገድ እንዲዘጋጅ ጥሪ ያቀርባል፣ ክብሩም ለሁሉም ይገለጣል (ኢሳ 40፡1-5)።</w:t>
      </w:r>
    </w:p>
    <w:p/>
    <w:p>
      <w:r xmlns:w="http://schemas.openxmlformats.org/wordprocessingml/2006/main">
        <w:t xml:space="preserve">2ኛ አንቀጽ፡ ምዕራፉ የቀጠለው የሰው ልጅ ጊዜያዊ እና ጊዜያዊ ተፈጥሮ ከእግዚአብሔር ዘላለማዊ ተፈጥሮ ጋር ሲነጻጸር በማወጅ ነው። የእግዚአብሔርን ኃይል እና የፍጥረት ሉዓላዊነት አጽንዖት ይሰጣል፣ ይህም ሕዝቡን የመንከባከብ እና የመንከባከብ ችሎታውን ያጎላል (ኢሳይያስ 40፡6-26)።</w:t>
      </w:r>
    </w:p>
    <w:p/>
    <w:p>
      <w:r xmlns:w="http://schemas.openxmlformats.org/wordprocessingml/2006/main">
        <w:t xml:space="preserve">3ኛ አንቀጽ፡ ምዕራፉ የሚጠናቀቀው በጌታ እንድንታመን ጥሪ በማድረግ ነው። እግዚአብሔር ኃይላቸውን እንደሚያድስ እና ከችግራቸው እንደሚያድናቸው ህዝቡን ያረጋግጥላቸዋል። የሚያነሣቸውንና የሚደግፋቸውን እግዚአብሔርን በትዕግሥት እንዲጠባበቁ ያበረታታቸዋል (ኢሳይያስ 40፡27-31)።</w:t>
      </w:r>
    </w:p>
    <w:p/>
    <w:p>
      <w:r xmlns:w="http://schemas.openxmlformats.org/wordprocessingml/2006/main">
        <w:t xml:space="preserve">በማጠቃለያው,</w:t>
      </w:r>
    </w:p>
    <w:p>
      <w:r xmlns:w="http://schemas.openxmlformats.org/wordprocessingml/2006/main">
        <w:t xml:space="preserve">ኢሳያስ ምዕራፍ አርባ ይገልጣል</w:t>
      </w:r>
    </w:p>
    <w:p>
      <w:r xmlns:w="http://schemas.openxmlformats.org/wordprocessingml/2006/main">
        <w:t xml:space="preserve">የሚያጽናና መልእክት; የእግዚአብሔር ኃይል ተናገረ።</w:t>
      </w:r>
    </w:p>
    <w:p>
      <w:r xmlns:w="http://schemas.openxmlformats.org/wordprocessingml/2006/main">
        <w:t xml:space="preserve">የሰው ልጅ ጊዜያዊ ተፈጥሮ; የእግዚአብሔር ሉዓላዊነት፣</w:t>
      </w:r>
    </w:p>
    <w:p>
      <w:r xmlns:w="http://schemas.openxmlformats.org/wordprocessingml/2006/main">
        <w:t xml:space="preserve">በጌታ ለመታመን ጥራ; መታደስ እና ነጻ ማውጣት.</w:t>
      </w:r>
    </w:p>
    <w:p/>
    <w:p>
      <w:r xmlns:w="http://schemas.openxmlformats.org/wordprocessingml/2006/main">
        <w:t xml:space="preserve">ማጽናኛ ታውጇል; ለእግዚአብሔር መምጣት ዝግጅት።</w:t>
      </w:r>
    </w:p>
    <w:p>
      <w:r xmlns:w="http://schemas.openxmlformats.org/wordprocessingml/2006/main">
        <w:t xml:space="preserve">የሰው ልጅ ጊዜያዊ ተፈጥሮ; የእግዚአብሔር ሉዓላዊነት።</w:t>
      </w:r>
    </w:p>
    <w:p>
      <w:r xmlns:w="http://schemas.openxmlformats.org/wordprocessingml/2006/main">
        <w:t xml:space="preserve">በጌታ ለመታመን ጥራ; መታደስ እና ነጻ ማውጣት.</w:t>
      </w:r>
    </w:p>
    <w:p/>
    <w:p>
      <w:r xmlns:w="http://schemas.openxmlformats.org/wordprocessingml/2006/main">
        <w:t xml:space="preserve">ይህ ምዕራፍ ለእግዚአብሔር ሕዝብ የሚያጽናና እና የተስፋ መልእክት ያመጣል። የጌታን መምጣት ያስታውቃል እና ለእርሱ መንገድ መዘጋጀትን ይጠይቃል። ከእግዚአብሔር ዘላለማዊ ኃይል እና ሉዓላዊነት በተቃራኒ የሰው ልጅን ጊዜያዊ እና ጊዜያዊ ተፈጥሮን ያጎላል። እግዚአብሔር ኃይላቸውን እንደሚያድስ እና ከችግራቸው እንደሚያድናቸው፣ በእርሱ እንዲታመኑ እና የእርሱን ጣልቃ ገብነት በትዕግስት እንዲጠብቁ በምዕራፉ ምዕራፉ ያረጋግጥላቸዋል። የእግዚአብሔርን ታማኝነት፣ ሃይል እና ወደፊት ስለሚጠብቃቸው መዳን የሚያስታውስ የማበረታቻ መልእክት ይሰጣል።</w:t>
      </w:r>
    </w:p>
    <w:p/>
    <w:p>
      <w:r xmlns:w="http://schemas.openxmlformats.org/wordprocessingml/2006/main">
        <w:t xml:space="preserve">ኢሳ 40፡1 አጽናኑ ሕዝቤን አጽናኑ ይላል አምላካችሁ።</w:t>
      </w:r>
    </w:p>
    <w:p/>
    <w:p>
      <w:r xmlns:w="http://schemas.openxmlformats.org/wordprocessingml/2006/main">
        <w:t xml:space="preserve">በኢሳይያስ 40፡1 እግዚአብሔር ለሕዝቡ መጽናኛ እየሰጠ ነው።</w:t>
      </w:r>
    </w:p>
    <w:p/>
    <w:p>
      <w:r xmlns:w="http://schemas.openxmlformats.org/wordprocessingml/2006/main">
        <w:t xml:space="preserve">1. "የጌታ ማጽናኛ"</w:t>
      </w:r>
    </w:p>
    <w:p/>
    <w:p>
      <w:r xmlns:w="http://schemas.openxmlformats.org/wordprocessingml/2006/main">
        <w:t xml:space="preserve">2. "በአስጨናቂ ጊዜ መጽናኛ ማግኘት"</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ትንቢተ ኢሳይያስ 40:2፣ ለኢየሩሳሌም በምቾት ተናገሩ፥ ወደ እርስዋም ጩኹ፥ ሰልፍዋ እንደ ተፈጸመ ኃጢአትዋም ተሰረየለች፤ ስለ ኃጢአትዋ ሁሉ ከእግዚአብሔር እጅ ሁለት እጥፍ ተቀብላለችና።</w:t>
      </w:r>
    </w:p>
    <w:p/>
    <w:p>
      <w:r xmlns:w="http://schemas.openxmlformats.org/wordprocessingml/2006/main">
        <w:t xml:space="preserve">ይህ ክፍል ስለ እግዚአብሔር የኢየሩሳሌም ኃጢአት ይቅር ባይነት እና ጦርነቷ አሁን እንዴት እንደተፈጸመ ይናገራል።</w:t>
      </w:r>
    </w:p>
    <w:p/>
    <w:p>
      <w:r xmlns:w="http://schemas.openxmlformats.org/wordprocessingml/2006/main">
        <w:t xml:space="preserve">1. የእግዚአብሔር ያለ ቅድመ ሁኔታ ይቅርታ፡ ጸጋንና ምሕረትን እንዴት መቀበል እንችላለን</w:t>
      </w:r>
    </w:p>
    <w:p/>
    <w:p>
      <w:r xmlns:w="http://schemas.openxmlformats.org/wordprocessingml/2006/main">
        <w:t xml:space="preserve">2. የመቤዠት ኃይል፡ የእግዚአብሔር ፍቅር ሕይወታችንን እንዴት እንደሚለውጥ</w:t>
      </w:r>
    </w:p>
    <w:p/>
    <w:p>
      <w:r xmlns:w="http://schemas.openxmlformats.org/wordprocessingml/2006/main">
        <w:t xml:space="preserve">1. ሮሜ 8፡1 - እንግዲህ በክርስቶስ ኢየሱስ ላሉት አሁን ኵነኔ የለባቸውም።</w:t>
      </w:r>
    </w:p>
    <w:p/>
    <w:p>
      <w:r xmlns:w="http://schemas.openxmlformats.org/wordprocessingml/2006/main">
        <w:t xml:space="preserve">2. መዝሙረ ዳዊት 103፡10-12 - እንደ ኃጢአታችን አያደርግም እንደ በደላችንም አይከፈለንም። ሰማይ ከምድር በላይ ከፍ እንደሚል፥ እንዲሁ ለሚፈሩት ምሕረቱ ታላቅ ነውና። ምሥራቅ ከምዕራብ እንደሚርቅ፣ እንዲሁ ኃጢአታችንን ከእኛ ያርቃል።</w:t>
      </w:r>
    </w:p>
    <w:p/>
    <w:p>
      <w:r xmlns:w="http://schemas.openxmlformats.org/wordprocessingml/2006/main">
        <w:t xml:space="preserve">ትንቢተ ኢሳይያስ 40:3፡— የእግዚአብሔርን መንገድ አዘጋጁ፥ ለአምላካችንም ጐዳና በምድረ በዳ አቅኑ እያለ በምድረ በዳ የሚጮኽ ሰው ድምፅ።</w:t>
      </w:r>
    </w:p>
    <w:p/>
    <w:p>
      <w:r xmlns:w="http://schemas.openxmlformats.org/wordprocessingml/2006/main">
        <w:t xml:space="preserve">ይህ በኢሳ 40፡3 የሚገኘው ክፍል በምድረ በዳ አውራ ጎዳና በማድረግ ለጌታ መምጣት ስለመዘጋጀት ይናገራል።</w:t>
      </w:r>
    </w:p>
    <w:p/>
    <w:p>
      <w:r xmlns:w="http://schemas.openxmlformats.org/wordprocessingml/2006/main">
        <w:t xml:space="preserve">1. "ለእግዚአብሔር ቦታ መስጠት፡ ለጌታ መምጣት መዘጋጀት"</w:t>
      </w:r>
    </w:p>
    <w:p/>
    <w:p>
      <w:r xmlns:w="http://schemas.openxmlformats.org/wordprocessingml/2006/main">
        <w:t xml:space="preserve">2. “የእግዚአብሔር የመዘጋጀት ጥሪ፡ በኢሳይያስ 40፡3 ላይ ያለ ፍንጭ”</w:t>
      </w:r>
    </w:p>
    <w:p/>
    <w:p>
      <w:r xmlns:w="http://schemas.openxmlformats.org/wordprocessingml/2006/main">
        <w:t xml:space="preserve">1. ዮሐ 14፡2-3 - "በአባቴ ቤት ብዙ ክፍል አለ፤ እንዲህስ ባይሆንስ ስፍራ አዘጋጅላችሁ ዘንድ እንድሄድ በነገርኋችሁ ነበርን? ሄጄም ስፍራ ባዘጋጅላችሁ። እኔ ባለሁበት እናንተ ደግሞ እንድትሆኑ ሁለተኛ እመጣለሁ ወደ እኔ እወስዳችኋለሁ አላቸው።</w:t>
      </w:r>
    </w:p>
    <w:p/>
    <w:p>
      <w:r xmlns:w="http://schemas.openxmlformats.org/wordprocessingml/2006/main">
        <w:t xml:space="preserve">2. የማቴዎስ ወንጌል 3፡3 - "በነቢዩ በኢሳይያስ፡- የጌታን መንገድ አዘጋጁ ጥርጊያውንም አቅኑ እያለ በምድረ በዳ የሚጮህ ሰው ድምፅ የተባለው ይህ ነውና።"</w:t>
      </w:r>
    </w:p>
    <w:p/>
    <w:p>
      <w:r xmlns:w="http://schemas.openxmlformats.org/wordprocessingml/2006/main">
        <w:t xml:space="preserve">ኢሳይያስ 40:4 ሸለቆው ሁሉ ከፍ ከፍ ይላል፣ ተራራውና ኮረብታውም ሁሉ ዝቅ ይላል፤ ጠማማውም ይቃናል፣ ሸለቆውም ሜዳ ይሆናል።</w:t>
      </w:r>
    </w:p>
    <w:p/>
    <w:p>
      <w:r xmlns:w="http://schemas.openxmlformats.org/wordprocessingml/2006/main">
        <w:t xml:space="preserve">ይህ ክፍል እግዚአብሔር በጣም አስቸጋሪ እና ግራ የሚያጋባ ጊዜያችንን ወስዶ ወደ ውብ ነገር እንደሚለውጣቸው ያስታውሰናል።</w:t>
      </w:r>
    </w:p>
    <w:p/>
    <w:p>
      <w:r xmlns:w="http://schemas.openxmlformats.org/wordprocessingml/2006/main">
        <w:t xml:space="preserve">1. የእግዚአብሔር የመለወጥ ኃይል፡- አምላክ በጣም አስቸጋሪ የሆኑትን ሁኔታዎች እንኳን እንዴት መለወጥ እንደሚችል</w:t>
      </w:r>
    </w:p>
    <w:p/>
    <w:p>
      <w:r xmlns:w="http://schemas.openxmlformats.org/wordprocessingml/2006/main">
        <w:t xml:space="preserve">2. ባልተጠበቁ ቦታዎች ተስፋ ማግኘት፡- አምላክ የሚያጋጥሙንን ተፈታታኝ ሁኔታዎች ወስዶ ከእነሱ ጥሩ ነገር ማድረግ የሚችለው እንዴት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ኢሳይያስ 40:5፣ የእግዚአብሔርም ክብር ይገለጣል ሥጋ ለባሹም ሁሉ በአንድነት ያዩታል፤ የእግዚአብሔር አፍ ተናግሮአልና።</w:t>
      </w:r>
    </w:p>
    <w:p/>
    <w:p>
      <w:r xmlns:w="http://schemas.openxmlformats.org/wordprocessingml/2006/main">
        <w:t xml:space="preserve">ጌታ ክብሩን ለሰው ሁሉ ይገልጣል።</w:t>
      </w:r>
    </w:p>
    <w:p/>
    <w:p>
      <w:r xmlns:w="http://schemas.openxmlformats.org/wordprocessingml/2006/main">
        <w:t xml:space="preserve">1. የእግዚአብሔር ክብር ታላቅነት</w:t>
      </w:r>
    </w:p>
    <w:p/>
    <w:p>
      <w:r xmlns:w="http://schemas.openxmlformats.org/wordprocessingml/2006/main">
        <w:t xml:space="preserve">2. የእግዚአብሔር ቃል መገለጥ</w:t>
      </w:r>
    </w:p>
    <w:p/>
    <w:p>
      <w:r xmlns:w="http://schemas.openxmlformats.org/wordprocessingml/2006/main">
        <w:t xml:space="preserve">1. ሮሜ 11፡36 - ሁሉ ከእርሱና በእርሱ ለእርሱም ነውና።</w:t>
      </w:r>
    </w:p>
    <w:p/>
    <w:p>
      <w:r xmlns:w="http://schemas.openxmlformats.org/wordprocessingml/2006/main">
        <w:t xml:space="preserve">2. መዝሙረ ዳዊት 145:3 - እግዚአብሔር ታላቅ ነው፥ ብዙም የተመሰገነ ነው፥ ታላቅነቱም የማይመረመር ነው።</w:t>
      </w:r>
    </w:p>
    <w:p/>
    <w:p>
      <w:r xmlns:w="http://schemas.openxmlformats.org/wordprocessingml/2006/main">
        <w:t xml:space="preserve">ኢሳይያስ 40:6 ድምፁ። አልቅሱ አለ። ምን አለቅሳለሁ? ሥጋ ለባሽ ሁሉ ሣር ነው፥ ቸርነቱም ሁሉ እንደ ምድረ በዳ አበባ ነው።</w:t>
      </w:r>
    </w:p>
    <w:p/>
    <w:p>
      <w:r xmlns:w="http://schemas.openxmlformats.org/wordprocessingml/2006/main">
        <w:t xml:space="preserve">የጌታ ድምፅ ምን መጮህ እንዳለበት ጠየቀ ሥጋ ለባሽ ሁሉ እንደ ሣር ነው ውበቱም እንደ ሜዳ አበባ ነው ብሎ መለሰ።</w:t>
      </w:r>
    </w:p>
    <w:p/>
    <w:p>
      <w:r xmlns:w="http://schemas.openxmlformats.org/wordprocessingml/2006/main">
        <w:t xml:space="preserve">1. በጌታ ገነት ውስጥ ውበትን ማሳደግ</w:t>
      </w:r>
    </w:p>
    <w:p/>
    <w:p>
      <w:r xmlns:w="http://schemas.openxmlformats.org/wordprocessingml/2006/main">
        <w:t xml:space="preserve">2. የሰው ሕይወት ሽግግር</w:t>
      </w:r>
    </w:p>
    <w:p/>
    <w:p>
      <w:r xmlns:w="http://schemas.openxmlformats.org/wordprocessingml/2006/main">
        <w:t xml:space="preserve">1. መዝሙረ ዳዊት 103:15-16 - "ሰው ግን ዘመኑ እንደ ሣር ነው፤ እንደ ምድረ በዳ አበባ ይበቅላል፤ ነፋስ በእርሱ ላይ ያልፋልና፥ ያልፋልም፥ ስፍራውም ወደ ፊት አያውቅም።"</w:t>
      </w:r>
    </w:p>
    <w:p/>
    <w:p>
      <w:r xmlns:w="http://schemas.openxmlformats.org/wordprocessingml/2006/main">
        <w:t xml:space="preserve">2. ያዕ 1፡10-11 - " ባለ ጠጋ ግን በመዋረዱ እንደ ሣር አበባ ያልፋልና ፀሐይ በሚያቃጥል ነፋስ ወጥታ ሣሩንም ደርቆአልና አበባውም ይረግፋልና የመልክዋ ውበት ይጠፋል፤ እንዲሁ ባለ ጠጋ ደግሞ በማሳደድ ይጠፋል።</w:t>
      </w:r>
    </w:p>
    <w:p/>
    <w:p>
      <w:r xmlns:w="http://schemas.openxmlformats.org/wordprocessingml/2006/main">
        <w:t xml:space="preserve">ኢሳይያስ 40:7፣ ሣሩ ይደርቃል አበባውም ይረግፋል፤ የእግዚአብሔር መንፈስ ስለተነፈሰበት፤ በእውነት ሕዝብ ሣር ነው።</w:t>
      </w:r>
    </w:p>
    <w:p/>
    <w:p>
      <w:r xmlns:w="http://schemas.openxmlformats.org/wordprocessingml/2006/main">
        <w:t xml:space="preserve">ይህ ክፍል ከእግዚአብሔር ዘላለማዊ ኃይል ጋር ሲነጻጸር ስለ ሕይወት አላፊነት ይናገራል።</w:t>
      </w:r>
    </w:p>
    <w:p/>
    <w:p>
      <w:r xmlns:w="http://schemas.openxmlformats.org/wordprocessingml/2006/main">
        <w:t xml:space="preserve">1፡ የሕይወትን ሽግግር ተቀበል እና በእግዚአብሔር ዘላለማዊ ኃይል ታመን</w:t>
      </w:r>
    </w:p>
    <w:p/>
    <w:p>
      <w:r xmlns:w="http://schemas.openxmlformats.org/wordprocessingml/2006/main">
        <w:t xml:space="preserve">2፡ በእግዚአብሔር ፊት ትሑት ሁኑ እና የእኛን ሟችነት አስቡ</w:t>
      </w:r>
    </w:p>
    <w:p/>
    <w:p>
      <w:r xmlns:w="http://schemas.openxmlformats.org/wordprocessingml/2006/main">
        <w:t xml:space="preserve">1፡ ያእቆብ 4:14፡— ነገር ግን ነገ የሚሆነውን አታውቁምና። ሕይወትህ ለምንድነው? ለጥቂት ጊዜ የሚገለጥ ከዚያም የሚጠፋ ትነት ነው።</w:t>
      </w:r>
    </w:p>
    <w:p/>
    <w:p>
      <w:r xmlns:w="http://schemas.openxmlformats.org/wordprocessingml/2006/main">
        <w:t xml:space="preserve">2፡ መዝሙረ ዳዊት 103፡15-16 ሰው ግን ዘመኑ እንደ ሣር ነው፤ እንደ ምድረ በዳ አበባ እንዲሁ ያብባል። ነፋሱ ያልፋልና ያልፋል; ስፍራዋም ከእንግዲህ ወዲህ አያውቅም።</w:t>
      </w:r>
    </w:p>
    <w:p/>
    <w:p>
      <w:r xmlns:w="http://schemas.openxmlformats.org/wordprocessingml/2006/main">
        <w:t xml:space="preserve">ኢሳይያስ 40:8፣ ሣሩ ይጠወልጋል አበባውም ይረግፋል፤ የአምላካችን ቃል ግን ለዘላለም ጸንቶ ይኖራል።</w:t>
      </w:r>
    </w:p>
    <w:p/>
    <w:p>
      <w:r xmlns:w="http://schemas.openxmlformats.org/wordprocessingml/2006/main">
        <w:t xml:space="preserve">የእግዚአብሔር ቃል መቼም አይጠፋም።</w:t>
      </w:r>
    </w:p>
    <w:p/>
    <w:p>
      <w:r xmlns:w="http://schemas.openxmlformats.org/wordprocessingml/2006/main">
        <w:t xml:space="preserve">1: እኛን ለመርዳት ምንጊዜም በአምላክ ቃል መታመን እንችላለን።</w:t>
      </w:r>
    </w:p>
    <w:p/>
    <w:p>
      <w:r xmlns:w="http://schemas.openxmlformats.org/wordprocessingml/2006/main">
        <w:t xml:space="preserve">2፡ የእግዚአብሔር ቃል ዘመን የማይሽረው የማይለወጥ ነው።</w:t>
      </w:r>
    </w:p>
    <w:p/>
    <w:p>
      <w:r xmlns:w="http://schemas.openxmlformats.org/wordprocessingml/2006/main">
        <w:t xml:space="preserve">1፡ ኤርምያስ 15:16፡— የሠራዊት አምላክ ሆይ፥ በስምህ ተጠርቻለሁና ቃልህ ተገኝቶ በላሁ፥ ቃልህም የልቤ ደስታና ሐሤት ሆነ።</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ኢሳይያስ 40:9፣ የምስራች የምትነግሪ ጽዮን ሆይ፣ ወደ ረጅም ተራራ ውጣ። የምስራች የምትነግሪ ኢየሩሳሌም ሆይ በኃይል ድምፅሽን አንሺ። አንሳ አትፍራ; የይሁዳን ከተሞች።</w:t>
      </w:r>
    </w:p>
    <w:p/>
    <w:p>
      <w:r xmlns:w="http://schemas.openxmlformats.org/wordprocessingml/2006/main">
        <w:t xml:space="preserve">አምላክ የኢየሩሳሌምን ሰዎች እየጠራቸው ምሥራቹን እንዲሰብኩና እንዳይፈሩ ነው።</w:t>
      </w:r>
    </w:p>
    <w:p/>
    <w:p>
      <w:r xmlns:w="http://schemas.openxmlformats.org/wordprocessingml/2006/main">
        <w:t xml:space="preserve">1. ደፋር ሁን፡ እግዚአብሔር ምሥራቹን እንድንሰብክ ጠርቶናል።</w:t>
      </w:r>
    </w:p>
    <w:p/>
    <w:p>
      <w:r xmlns:w="http://schemas.openxmlformats.org/wordprocessingml/2006/main">
        <w:t xml:space="preserve">2. አትፍራ፡ ቃሉን እንድንሰብክ ጌታ ልኮናል።</w:t>
      </w:r>
    </w:p>
    <w:p/>
    <w:p>
      <w:r xmlns:w="http://schemas.openxmlformats.org/wordprocessingml/2006/main">
        <w:t xml:space="preserve">1. ኢሳይያስ 52:7፡— የምስራች የሚያወራ፥ ሰላምን የሚያወራ፥ ደስታን የሚናገር፥ ማዳንንም የሚያወራ፥ ጽዮንን፦ አምላክሽ ነግሦአል የሚል እግሮቹ በተራሮች ላይ እንዴት ያማሩ ናቸው።</w:t>
      </w:r>
    </w:p>
    <w:p/>
    <w:p>
      <w:r xmlns:w="http://schemas.openxmlformats.org/wordprocessingml/2006/main">
        <w:t xml:space="preserve">2. ሮሜ 10፡15 - ካልተላኩ እንዴት ይሰብካሉ? የምሥራች የሚያወሩ እግሮቻቸው እንዴት ያማሩ ናቸው ተብሎ እንደ ተጻፈ።</w:t>
      </w:r>
    </w:p>
    <w:p/>
    <w:p>
      <w:r xmlns:w="http://schemas.openxmlformats.org/wordprocessingml/2006/main">
        <w:t xml:space="preserve">ኢሳይያስ 40:10፣ እነሆ፥ ጌታ እግዚአብሔር በጽኑ እጅ ይመጣል ክንዱም ስለ እርሱ ይገዛል፤ እነሆ፥ ዋጋው ከእርሱ ጋር፥ ሥራውም በፊቱ ነው።</w:t>
      </w:r>
    </w:p>
    <w:p/>
    <w:p>
      <w:r xmlns:w="http://schemas.openxmlformats.org/wordprocessingml/2006/main">
        <w:t xml:space="preserve">ጌታ አምላክ በብርታት እና በኃይል ይመጣል, ሽልማቱን እና ፍትህን ያመጣል.</w:t>
      </w:r>
    </w:p>
    <w:p/>
    <w:p>
      <w:r xmlns:w="http://schemas.openxmlformats.org/wordprocessingml/2006/main">
        <w:t xml:space="preserve">1፡ የእግዚአብሔር ብርታት ሽልማታችን ነው።</w:t>
      </w:r>
    </w:p>
    <w:p/>
    <w:p>
      <w:r xmlns:w="http://schemas.openxmlformats.org/wordprocessingml/2006/main">
        <w:t xml:space="preserve">2፦ የእግዚአብሔር ፍትሕ ማጽናኛችን ነው።</w:t>
      </w:r>
    </w:p>
    <w:p/>
    <w:p>
      <w:r xmlns:w="http://schemas.openxmlformats.org/wordprocessingml/2006/main">
        <w:t xml:space="preserve">1፡ መዝሙረ ዳዊት 18፡32-34 ኀይልን ያስታጠቀኝ መንገዴንም ፍጹም የሚያደርግ እግዚአብሔር ነው። እግሮቼን እንደ ሚዳቋ እግሮች ያደርጋል; በከፍታ ላይ እንድቆም ያስችለኛል።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ኢሳይያስ 40:11 መንጋውን እንደ እረኛ ይሰማራል፤ ጠቦቶቹን በክንዱ ሰብስቦ በብብቱ ይሸከማል፤ ሽማግሌዎችንም በቀስታ ይመራል።</w:t>
      </w:r>
    </w:p>
    <w:p/>
    <w:p>
      <w:r xmlns:w="http://schemas.openxmlformats.org/wordprocessingml/2006/main">
        <w:t xml:space="preserve">እግዚአብሔር መንጋውን የሚጠብቅ እና በእርጋታ የሚመራ አፍቃሪ እና አሳቢ እረኛ ነው።</w:t>
      </w:r>
    </w:p>
    <w:p/>
    <w:p>
      <w:r xmlns:w="http://schemas.openxmlformats.org/wordprocessingml/2006/main">
        <w:t xml:space="preserve">1. መልካም እረኛ፡ መንጋችንን መንከባከብ</w:t>
      </w:r>
    </w:p>
    <w:p/>
    <w:p>
      <w:r xmlns:w="http://schemas.openxmlformats.org/wordprocessingml/2006/main">
        <w:t xml:space="preserve">2. የእግዚአብሔር ዝግጅት፡ ይመለከተናል።</w:t>
      </w:r>
    </w:p>
    <w:p/>
    <w:p>
      <w:r xmlns:w="http://schemas.openxmlformats.org/wordprocessingml/2006/main">
        <w:t xml:space="preserve">1. ሕዝቅኤል 34፡11-16</w:t>
      </w:r>
    </w:p>
    <w:p/>
    <w:p>
      <w:r xmlns:w="http://schemas.openxmlformats.org/wordprocessingml/2006/main">
        <w:t xml:space="preserve">2. ዮሃንስ 10፡14-18</w:t>
      </w:r>
    </w:p>
    <w:p/>
    <w:p>
      <w:r xmlns:w="http://schemas.openxmlformats.org/wordprocessingml/2006/main">
        <w:t xml:space="preserve">ትንቢተ ኢሳይያስ 40፡12 ውኃውን በእጁ ባዶ የለካ፥ ሰማይንም በስንዝር የለካ፥ የምድርንም ትቢያ በመስፈሪያ ያሰበ፥ ተራሮችን በሚዛን፥ ኮረብቶችንም በሚዛን የመዘነ ማን ነው?</w:t>
      </w:r>
    </w:p>
    <w:p/>
    <w:p>
      <w:r xmlns:w="http://schemas.openxmlformats.org/wordprocessingml/2006/main">
        <w:t xml:space="preserve">እግዚአብሔር ሁሉን ቻይ ነው እና በትልቅ እውቀቱ እና ጥበቡ ወሰን አያውቅም።</w:t>
      </w:r>
    </w:p>
    <w:p/>
    <w:p>
      <w:r xmlns:w="http://schemas.openxmlformats.org/wordprocessingml/2006/main">
        <w:t xml:space="preserve">1. የእግዚአብሔር ኃይል ታላቅነት</w:t>
      </w:r>
    </w:p>
    <w:p/>
    <w:p>
      <w:r xmlns:w="http://schemas.openxmlformats.org/wordprocessingml/2006/main">
        <w:t xml:space="preserve">2. የማይለካው የእግዚአብሔር ጥበብ</w:t>
      </w:r>
    </w:p>
    <w:p/>
    <w:p>
      <w:r xmlns:w="http://schemas.openxmlformats.org/wordprocessingml/2006/main">
        <w:t xml:space="preserve">1. ኢዮብ 28፡24-25 " ወደ ምድር ዳርቻ አይቷል ከሰማይም በታች ሁሉን አይቶ የነፋስን ሚዛን ያደርግ ዘንድ፥ ውኃውንም በመስፈር ይመዝናል።"</w:t>
      </w:r>
    </w:p>
    <w:p/>
    <w:p>
      <w:r xmlns:w="http://schemas.openxmlformats.org/wordprocessingml/2006/main">
        <w:t xml:space="preserve">2. መዝሙረ ዳዊት 147፡5 " ጌታችን ታላቅ ኃይሉም ታላቅ ነው ማስተዋሉም ወሰን የለውም።"</w:t>
      </w:r>
    </w:p>
    <w:p/>
    <w:p>
      <w:r xmlns:w="http://schemas.openxmlformats.org/wordprocessingml/2006/main">
        <w:t xml:space="preserve">ኢሳይያስ 40:13፣ የእግዚአብሔርን መንፈስ የመራው ማን ነው?</w:t>
      </w:r>
    </w:p>
    <w:p/>
    <w:p>
      <w:r xmlns:w="http://schemas.openxmlformats.org/wordprocessingml/2006/main">
        <w:t xml:space="preserve">አንቀጹ የጌታን መንፈስ ማን ሊመራው ወይም ማን እንደሚያስተምረው ይጠይቃል፣ እሱ የመጨረሻው ባለስልጣን ነው።</w:t>
      </w:r>
    </w:p>
    <w:p/>
    <w:p>
      <w:r xmlns:w="http://schemas.openxmlformats.org/wordprocessingml/2006/main">
        <w:t xml:space="preserve">1. እግዚአብሔር ሁሉን አዋቂ ነው፡ በጥበቡ መታመን</w:t>
      </w:r>
    </w:p>
    <w:p/>
    <w:p>
      <w:r xmlns:w="http://schemas.openxmlformats.org/wordprocessingml/2006/main">
        <w:t xml:space="preserve">2. የማይመረመርን ነገር መረዳት፡- የጌታን ምስጢር ማቀፍ</w:t>
      </w:r>
    </w:p>
    <w:p/>
    <w:p>
      <w:r xmlns:w="http://schemas.openxmlformats.org/wordprocessingml/2006/main">
        <w:t xml:space="preserve">1. መዝሙረ ዳዊት 145:3 - እግዚአብሔር ታላቅ ነው፥ ምስጋናም ይገባዋል። ታላቅነቱም የማይመረመር ነው።</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ኢሳይያስ 40:14፣ ከማን ጋር መከረ?</w:t>
      </w:r>
    </w:p>
    <w:p/>
    <w:p>
      <w:r xmlns:w="http://schemas.openxmlformats.org/wordprocessingml/2006/main">
        <w:t xml:space="preserve">ኢሳይያስ በፍርድና በማስተዋል መንገድ እንዲመራው እግዚአብሔር ምክርና መመሪያ ሰጠው።</w:t>
      </w:r>
    </w:p>
    <w:p/>
    <w:p>
      <w:r xmlns:w="http://schemas.openxmlformats.org/wordprocessingml/2006/main">
        <w:t xml:space="preserve">1. የእግዚአብሔር መመሪያ፡- ትክክለኛውን የሕይወት ጎዳና መከተል</w:t>
      </w:r>
    </w:p>
    <w:p/>
    <w:p>
      <w:r xmlns:w="http://schemas.openxmlformats.org/wordprocessingml/2006/main">
        <w:t xml:space="preserve">2. ከእግዚአብሔር መማር፡ ጥበብንና ማስተዋልን ማግኘት</w:t>
      </w:r>
    </w:p>
    <w:p/>
    <w:p>
      <w:r xmlns:w="http://schemas.openxmlformats.org/wordprocessingml/2006/main">
        <w:t xml:space="preserve">1. ምሳሌ 2:6-9 - እግዚአብሔር ጥበብን ይሰጣልና; ከአፉ እውቀትና ማስተዋል ይወጣሉ; መልካም ጥበብን ለቅኖች ያከማቻል; እርሱ በቅንነት ለሚሄዱት ጋሻ ነው የጽድቅንም መንገድ የሚጠብቅ የቅዱሳኑንም መንገድ የሚጠብቅ።</w:t>
      </w:r>
    </w:p>
    <w:p/>
    <w:p>
      <w:r xmlns:w="http://schemas.openxmlformats.org/wordprocessingml/2006/main">
        <w:t xml:space="preserve">2.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ኢሳይያስ 40:15፣ እነሆ፥ አሕዛብ በገንቦ እንዳለ ጠብታ ናቸው፥ በሚዛንም እንዳለ ትንሽ ትቢያ ተቈጠሩ፤ እነሆ፥ ደሴቶችን እንደ ትንሽ ነገር ያነሣል።</w:t>
      </w:r>
    </w:p>
    <w:p/>
    <w:p>
      <w:r xmlns:w="http://schemas.openxmlformats.org/wordprocessingml/2006/main">
        <w:t xml:space="preserve">እግዚአብሔር በዓለም ካሉት መንግሥታት ሁሉ እጅግ የላቀ ነው፣ እና ከእርሱ ጋር ሲወዳደር ከንቱ አድርጎ ይመለከታቸዋል።</w:t>
      </w:r>
    </w:p>
    <w:p/>
    <w:p>
      <w:r xmlns:w="http://schemas.openxmlformats.org/wordprocessingml/2006/main">
        <w:t xml:space="preserve">1. "የእግዚአብሔር ኃያል ሉዓላዊነት"</w:t>
      </w:r>
    </w:p>
    <w:p/>
    <w:p>
      <w:r xmlns:w="http://schemas.openxmlformats.org/wordprocessingml/2006/main">
        <w:t xml:space="preserve">2. "የሰው ትንሽነት በእግዚአብሔር ታላቅነት ብርሃን"</w:t>
      </w:r>
    </w:p>
    <w:p/>
    <w:p>
      <w:r xmlns:w="http://schemas.openxmlformats.org/wordprocessingml/2006/main">
        <w:t xml:space="preserve">1. መዝሙረ ዳዊት 147:4 - የከዋክብትን ብዛት ይቆጥራል; ሁሉንም ስማቸውን ሰጣቸው።</w:t>
      </w:r>
    </w:p>
    <w:p/>
    <w:p>
      <w:r xmlns:w="http://schemas.openxmlformats.org/wordprocessingml/2006/main">
        <w:t xml:space="preserve">2. ኢዮብ 37:5 - የእግዚአብሔር ድምፅ በሚያስደንቅ መንገድ ይነጐዳል; ከማስተዋል በላይ ትልቅ ነገር ያደርጋል።</w:t>
      </w:r>
    </w:p>
    <w:p/>
    <w:p>
      <w:r xmlns:w="http://schemas.openxmlformats.org/wordprocessingml/2006/main">
        <w:t xml:space="preserve">ኢሳይያስ 40:16፣ ሊባኖስም ለመቃጠል አይበቃም እንስሶቿም ለሚቃጠል መሥዋዕት አይበቁም።</w:t>
      </w:r>
    </w:p>
    <w:p/>
    <w:p>
      <w:r xmlns:w="http://schemas.openxmlformats.org/wordprocessingml/2006/main">
        <w:t xml:space="preserve">ኢሳይያስ 40፡16 ስለ እግዚአብሔር ኃይልና ግርማ ይናገራል፡ ሊባኖስና እንስሶቿ ለእርሱ በቂ የሚቃጠል መስዋዕት ለማቅረብ በቂ አይደሉም።</w:t>
      </w:r>
    </w:p>
    <w:p/>
    <w:p>
      <w:r xmlns:w="http://schemas.openxmlformats.org/wordprocessingml/2006/main">
        <w:t xml:space="preserve">1. የእግዚአብሔር ግርማ እና ኃይሉ፡ የአስፈሪ እና የድንቅ ጥሪ</w:t>
      </w:r>
    </w:p>
    <w:p/>
    <w:p>
      <w:r xmlns:w="http://schemas.openxmlformats.org/wordprocessingml/2006/main">
        <w:t xml:space="preserve">2. በቅዱስ አምላክ ፊት ምድራዊ መሥዋዕቶች በቂ አለመሆን</w:t>
      </w:r>
    </w:p>
    <w:p/>
    <w:p>
      <w:r xmlns:w="http://schemas.openxmlformats.org/wordprocessingml/2006/main">
        <w:t xml:space="preserve">1. ሮሜ 11፡33-36 - የእግዚአብሔር የጥበብና የእውቀት ጥልቀት ከማስተዋል ሁሉ ይበልጣል።</w:t>
      </w:r>
    </w:p>
    <w:p/>
    <w:p>
      <w:r xmlns:w="http://schemas.openxmlformats.org/wordprocessingml/2006/main">
        <w:t xml:space="preserve">2. መዝሙረ ዳዊት 50፡10-12 - ሁሉም ነገር የጌታ እንደሆነና መስዋዕትን የሚሻ እርሱ እንደሆነ ማሳሰቢያ።</w:t>
      </w:r>
    </w:p>
    <w:p/>
    <w:p>
      <w:r xmlns:w="http://schemas.openxmlformats.org/wordprocessingml/2006/main">
        <w:t xml:space="preserve">ኢሳይያስ 40:17 አሕዛብ ሁሉ በፊቱ እንደ ከንቱ ናቸው; ከንቱና ከንቱ ይቈጠራሉ.</w:t>
      </w:r>
    </w:p>
    <w:p/>
    <w:p>
      <w:r xmlns:w="http://schemas.openxmlformats.org/wordprocessingml/2006/main">
        <w:t xml:space="preserve">ምንባቡ ከዓለም መንግሥታት እጅግ የሚበልጠውን የእግዚአብሔርን ኃይል እና ታላቅነት የሚያስታውስ ነው።</w:t>
      </w:r>
    </w:p>
    <w:p/>
    <w:p>
      <w:r xmlns:w="http://schemas.openxmlformats.org/wordprocessingml/2006/main">
        <w:t xml:space="preserve">1. "የእግዚአብሔር ኃይል፡ ከሁሉ በላይ የሆነው ግርማው"</w:t>
      </w:r>
    </w:p>
    <w:p/>
    <w:p>
      <w:r xmlns:w="http://schemas.openxmlformats.org/wordprocessingml/2006/main">
        <w:t xml:space="preserve">2. "በፊቱ ምንም መሆን ማለት ምን ማለት ነው"</w:t>
      </w:r>
    </w:p>
    <w:p/>
    <w:p>
      <w:r xmlns:w="http://schemas.openxmlformats.org/wordprocessingml/2006/main">
        <w:t xml:space="preserve">1. መዝሙረ ዳዊት 147:5 - "ጌታችን ታላቅ ኃይሉም ታላቅ ነው፥ ማስተዋሉም ወሰን የለውም።"</w:t>
      </w:r>
    </w:p>
    <w:p/>
    <w:p>
      <w:r xmlns:w="http://schemas.openxmlformats.org/wordprocessingml/2006/main">
        <w:t xml:space="preserve">2. ኢዮብ 11፡7-9 - "እግዚአብሔርን በመፈለግህ ትመረምር ዘንድ ትችላለህን?</w:t>
      </w:r>
    </w:p>
    <w:p/>
    <w:p>
      <w:r xmlns:w="http://schemas.openxmlformats.org/wordprocessingml/2006/main">
        <w:t xml:space="preserve">ኢሳይያስ 40:18፣ እንግዲህ እግዚአብሔርን በማን ትመስሉታላችሁ? ወይስ በምን ምሳሌ ትመስሉታላችሁ?</w:t>
      </w:r>
    </w:p>
    <w:p/>
    <w:p>
      <w:r xmlns:w="http://schemas.openxmlformats.org/wordprocessingml/2006/main">
        <w:t xml:space="preserve">ከኢሳይያስ የተወሰደው ክፍል እግዚአብሔርን ከማንም ጋር የማወዳደር ችሎታን ይጠይቃል፣ ምክንያቱም እርሱ ልዩ እና ተወዳዳሪ የሌለው ነው።</w:t>
      </w:r>
    </w:p>
    <w:p/>
    <w:p>
      <w:r xmlns:w="http://schemas.openxmlformats.org/wordprocessingml/2006/main">
        <w:t xml:space="preserve">1. "የእግዚአብሔር ልዩነት፡ ወደር የሌለው"</w:t>
      </w:r>
    </w:p>
    <w:p/>
    <w:p>
      <w:r xmlns:w="http://schemas.openxmlformats.org/wordprocessingml/2006/main">
        <w:t xml:space="preserve">2. "የእግዚአብሔር ግርማ፡ ከምንም በላይ"</w:t>
      </w:r>
    </w:p>
    <w:p/>
    <w:p>
      <w:r xmlns:w="http://schemas.openxmlformats.org/wordprocessingml/2006/main">
        <w:t xml:space="preserve">1. መዝሙረ ዳዊት 139፡7-12</w:t>
      </w:r>
    </w:p>
    <w:p/>
    <w:p>
      <w:r xmlns:w="http://schemas.openxmlformats.org/wordprocessingml/2006/main">
        <w:t xml:space="preserve">2. ኢሳ 55፡8-9</w:t>
      </w:r>
    </w:p>
    <w:p/>
    <w:p>
      <w:r xmlns:w="http://schemas.openxmlformats.org/wordprocessingml/2006/main">
        <w:t xml:space="preserve">ኢሳይያስ 40:19፣ ሠራተኛው የተቀረጸውን ምስል ቀለጠው፥ ወርቅ አንጥረኛውም በወርቅ ዘረጋው የብርም ሰንሰለት ዘረጋ።</w:t>
      </w:r>
    </w:p>
    <w:p/>
    <w:p>
      <w:r xmlns:w="http://schemas.openxmlformats.org/wordprocessingml/2006/main">
        <w:t xml:space="preserve">ሠራተኛው የተቀረጸውን ምስል አቅልጦ በወርቅና በብር ሰንሰለት ሸፈነው።</w:t>
      </w:r>
    </w:p>
    <w:p/>
    <w:p>
      <w:r xmlns:w="http://schemas.openxmlformats.org/wordprocessingml/2006/main">
        <w:t xml:space="preserve">1፡ ጣዖታትን ለማምለክ አንሥራ፥ ይልቁንም አንድ አምላክን አምልክ።</w:t>
      </w:r>
    </w:p>
    <w:p/>
    <w:p>
      <w:r xmlns:w="http://schemas.openxmlformats.org/wordprocessingml/2006/main">
        <w:t xml:space="preserve">2፡- ከእግዚአብሔር ቃል ይልቅ ለዓለማዊ ሀብት እንዳንሰጥ መጠንቀቅ አለብን።</w:t>
      </w:r>
    </w:p>
    <w:p/>
    <w:p>
      <w:r xmlns:w="http://schemas.openxmlformats.org/wordprocessingml/2006/main">
        <w:t xml:space="preserve">1. መዝሙረ ዳዊት 115፡4-8</w:t>
      </w:r>
    </w:p>
    <w:p/>
    <w:p>
      <w:r xmlns:w="http://schemas.openxmlformats.org/wordprocessingml/2006/main">
        <w:t xml:space="preserve">2. ሮሜ 1፡23-25</w:t>
      </w:r>
    </w:p>
    <w:p/>
    <w:p>
      <w:r xmlns:w="http://schemas.openxmlformats.org/wordprocessingml/2006/main">
        <w:t xml:space="preserve">ትንቢተ ኢሳይያስ 40:20፣ መባ የማያጣው ድሀ የማይበሰብስ ዛፍ ይመርጣል። የተቀረጸውን ምስል ያዘጋጅ ዘንድ የማይናወጥ ብልሃተኛ ሠራተኛን ይፈልጋል።</w:t>
      </w:r>
    </w:p>
    <w:p/>
    <w:p>
      <w:r xmlns:w="http://schemas.openxmlformats.org/wordprocessingml/2006/main">
        <w:t xml:space="preserve">ድሆች ለችግራቸው ዘላቂ መፍትሄ ይፈልጋሉ, የማይበሰብስ ዛፍ በመምረጥ እና ዘላቂ ምስል ለመስራት የሰለጠነ የእጅ ባለሞያ ይፈልጋሉ.</w:t>
      </w:r>
    </w:p>
    <w:p/>
    <w:p>
      <w:r xmlns:w="http://schemas.openxmlformats.org/wordprocessingml/2006/main">
        <w:t xml:space="preserve">1. እግዚአብሔር ለድሆች ያደረገው አቅርቦት</w:t>
      </w:r>
    </w:p>
    <w:p/>
    <w:p>
      <w:r xmlns:w="http://schemas.openxmlformats.org/wordprocessingml/2006/main">
        <w:t xml:space="preserve">2. የእምነት ዘላለማዊ ተፈጥሮ</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ሉቃ 12፡22-23 - ያን ጊዜ ኢየሱስ ደቀ መዛሙርቱን፡- ስለዚህ እላችኋለሁ፥ ለነፍሳችሁ በምትበሉት ስለ ነፍሳችሁ አትጨነቁ። ወይም ስለ ሰውነትዎ, ምን እንደሚለብሱ. ሕይወት ከመብል ሰውነትም ከልብስ ይበልጣልና።</w:t>
      </w:r>
    </w:p>
    <w:p/>
    <w:p>
      <w:r xmlns:w="http://schemas.openxmlformats.org/wordprocessingml/2006/main">
        <w:t xml:space="preserve">ኢሳይያስ 40:21 አታውቁምን? አልሰማህምን? ከጥንት ጀምሮ አልተነገራችሁምን? ከምድር መሠረቶች ጀምሮ አላስተዋላችሁምን?</w:t>
      </w:r>
    </w:p>
    <w:p/>
    <w:p>
      <w:r xmlns:w="http://schemas.openxmlformats.org/wordprocessingml/2006/main">
        <w:t xml:space="preserve">እግዚአብሔር ከጥንት ጀምሮ ሲናገረን ቆይቷል እናም ማዳመጥ እና መረዳት የእኛ ግዴታ ነው።</w:t>
      </w:r>
    </w:p>
    <w:p/>
    <w:p>
      <w:r xmlns:w="http://schemas.openxmlformats.org/wordprocessingml/2006/main">
        <w:t xml:space="preserve">1. የእግዚአብሔርን ድምፅ ማወቅ፡ ማዳመጥንና መረዳትን መማር</w:t>
      </w:r>
    </w:p>
    <w:p/>
    <w:p>
      <w:r xmlns:w="http://schemas.openxmlformats.org/wordprocessingml/2006/main">
        <w:t xml:space="preserve">2. የእምነት መሰረቶች፡- ለእግዚአብሔር ያለን ግዴታ</w:t>
      </w:r>
    </w:p>
    <w:p/>
    <w:p>
      <w:r xmlns:w="http://schemas.openxmlformats.org/wordprocessingml/2006/main">
        <w:t xml:space="preserve">1. 1ኛ ወደ ተሰሎንቄ ሰዎች 2:13 - ስለዚህም ደግሞ እግዚአብሔርን ሳታቋርጥ እናመሰግናለን፤ ከእኛ የሰማችሁትን የእግዚአብሔርን ቃል በተቀበላችሁ ጊዜ እንደ ሰው ቃል አልተቀበላችሁትምና፥ ነገር ግን በእውነት እንዳለ እንጂ። በእናንተም በምታምኑ በእናንተ ደግሞ የሚሠራ የእግዚአብሔር ቃል።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ትንቢተ ኢሳይያስ 40:22፣ እርሱ በምድር ዙሪያ ላይ የተቀመጠ ነው፥ በእርስዋም የሚኖሩ እንደ አንበጣ ናቸው። ሰማያትን እንደ መጋረጃ የዘረጋቸው፥ እንደ ማደሪያም ድንኳን የዘረጋቸው።</w:t>
      </w:r>
    </w:p>
    <w:p/>
    <w:p>
      <w:r xmlns:w="http://schemas.openxmlformats.org/wordprocessingml/2006/main">
        <w:t xml:space="preserve">እግዚአብሔር የምድርና የነዋሪዎቿ ፈጣሪ ነው።</w:t>
      </w:r>
    </w:p>
    <w:p/>
    <w:p>
      <w:r xmlns:w="http://schemas.openxmlformats.org/wordprocessingml/2006/main">
        <w:t xml:space="preserve">1፡ እግዚአብሔር ሁሉን የሚቆጣጠር ነውና መታመን አለበት።</w:t>
      </w:r>
    </w:p>
    <w:p/>
    <w:p>
      <w:r xmlns:w="http://schemas.openxmlformats.org/wordprocessingml/2006/main">
        <w:t xml:space="preserve">2፡ የእግዚአብሔር ኃይል የማይለካ ነውና ሊመሰገን ይገባዋል።</w:t>
      </w:r>
    </w:p>
    <w:p/>
    <w:p>
      <w:r xmlns:w="http://schemas.openxmlformats.org/wordprocessingml/2006/main">
        <w:t xml:space="preserve">1፡ መዝሙረ ዳዊት 24፡1 - "ምድርና ሞላዋ ሁሉ የእግዚአብሔር ነው፥ ዓለምና በእርስዋም የሚኖሩ።"</w:t>
      </w:r>
    </w:p>
    <w:p/>
    <w:p>
      <w:r xmlns:w="http://schemas.openxmlformats.org/wordprocessingml/2006/main">
        <w:t xml:space="preserve">2፡ ቆላስይስ 1፡16-17 - " የሚታዩትና የማይታዩት፥ ዙፋናት ቢሆኑ ወይም ግዛት ወይም አለቅነት ወይም አለቅነት ወይም ሥልጣናት፥ በሰማይና በምድር ያሉት ሁሉ በእርሱ ተፈጥረዋልና፤ ሁሉ በእርሱ ለእርሱም ተፈጥሮአል። "</w:t>
      </w:r>
    </w:p>
    <w:p/>
    <w:p>
      <w:r xmlns:w="http://schemas.openxmlformats.org/wordprocessingml/2006/main">
        <w:t xml:space="preserve">ትንቢተ ኢሳይያስ 40:23፣ አለቆችን ያጠፋል፤ የምድርን ፈራጆች እንደ ከንቱ ያደርጋቸዋል።</w:t>
      </w:r>
    </w:p>
    <w:p/>
    <w:p>
      <w:r xmlns:w="http://schemas.openxmlformats.org/wordprocessingml/2006/main">
        <w:t xml:space="preserve">ጌታ በጣም ኃያላን እና የተከበሩ ሰዎችን እንኳን ወደ ምናምነት የመቀነስ ኃይል አለው።</w:t>
      </w:r>
    </w:p>
    <w:p/>
    <w:p>
      <w:r xmlns:w="http://schemas.openxmlformats.org/wordprocessingml/2006/main">
        <w:t xml:space="preserve">1: "እግዚአብሔር ይቆጣጠራል"</w:t>
      </w:r>
    </w:p>
    <w:p/>
    <w:p>
      <w:r xmlns:w="http://schemas.openxmlformats.org/wordprocessingml/2006/main">
        <w:t xml:space="preserve">2፦ "በእግዚአብሔር ፊት ትሕትና"</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መዝሙረ ዳዊት 75፡7 - እግዚአብሔር ግን ዳኛ ነው አንዱን ያቆማል ሌላውንም ያቆማል።</w:t>
      </w:r>
    </w:p>
    <w:p/>
    <w:p>
      <w:r xmlns:w="http://schemas.openxmlformats.org/wordprocessingml/2006/main">
        <w:t xml:space="preserve">ኢሳይያስ 40:24 አዎን, አይተከሉም; አይዘሩም፥ ግንዳቸው በምድር ላይ ሥር አይሰድድም፤ ይነፋልባቸውም፥ ይጠወልጋሉም፥ ዐውሎ ነፋስም እንደ እብቅ ይወስዳቸዋል።</w:t>
      </w:r>
    </w:p>
    <w:p/>
    <w:p>
      <w:r xmlns:w="http://schemas.openxmlformats.org/wordprocessingml/2006/main">
        <w:t xml:space="preserve">ለእርሱ ያልተገዙትን እግዚአብሔር ይነቅላል።</w:t>
      </w:r>
    </w:p>
    <w:p/>
    <w:p>
      <w:r xmlns:w="http://schemas.openxmlformats.org/wordprocessingml/2006/main">
        <w:t xml:space="preserve">1. እግዚአብሔርን መካድ ከንቱነት - ኢሳይያስ 40፡24</w:t>
      </w:r>
    </w:p>
    <w:p/>
    <w:p>
      <w:r xmlns:w="http://schemas.openxmlformats.org/wordprocessingml/2006/main">
        <w:t xml:space="preserve">2. የእግዚአብሔር የቁጣ ኃይል - ኢሳይያስ 40:24</w:t>
      </w:r>
    </w:p>
    <w:p/>
    <w:p>
      <w:r xmlns:w="http://schemas.openxmlformats.org/wordprocessingml/2006/main">
        <w:t xml:space="preserve">1. ሮሜ 11፡17-24 - እግዚአብሔር እልከኛ እና ምሕረትን ማሳየት ይችላል።</w:t>
      </w:r>
    </w:p>
    <w:p/>
    <w:p>
      <w:r xmlns:w="http://schemas.openxmlformats.org/wordprocessingml/2006/main">
        <w:t xml:space="preserve">2. አሞጽ 9፡9-10 - እግዚአብሔር ህዝቡን ለዘላለም ይገነባል ይተክላልም።</w:t>
      </w:r>
    </w:p>
    <w:p/>
    <w:p>
      <w:r xmlns:w="http://schemas.openxmlformats.org/wordprocessingml/2006/main">
        <w:t xml:space="preserve">ትንቢተ ኢሳይያስ 40:25፣ እንግዲህ እኔን በማን ታስመስሉኛላችሁ? ይላል ቅዱሱ።</w:t>
      </w:r>
    </w:p>
    <w:p/>
    <w:p>
      <w:r xmlns:w="http://schemas.openxmlformats.org/wordprocessingml/2006/main">
        <w:t xml:space="preserve">ቅዱሱ እግዚአብሔር ማን ከእርሱ ጋር እንደሚወዳደር ይጠይቃል።</w:t>
      </w:r>
    </w:p>
    <w:p/>
    <w:p>
      <w:r xmlns:w="http://schemas.openxmlformats.org/wordprocessingml/2006/main">
        <w:t xml:space="preserve">1. "የእግዚአብሔር ልዩነት"</w:t>
      </w:r>
    </w:p>
    <w:p/>
    <w:p>
      <w:r xmlns:w="http://schemas.openxmlformats.org/wordprocessingml/2006/main">
        <w:t xml:space="preserve">2. "የማይነፃፀር የእግዚአብሔር ተፈጥሮ"</w:t>
      </w:r>
    </w:p>
    <w:p/>
    <w:p>
      <w:r xmlns:w="http://schemas.openxmlformats.org/wordprocessingml/2006/main">
        <w:t xml:space="preserve">1. መዝሙረ ዳዊት 86:8 - "አቤቱ፥ ከአማልክት መካከል እንደ አንተ ያለ የለም፥ እንደ አንተም ያለ ሥራ የለም።"</w:t>
      </w:r>
    </w:p>
    <w:p/>
    <w:p>
      <w:r xmlns:w="http://schemas.openxmlformats.org/wordprocessingml/2006/main">
        <w:t xml:space="preserve">2. ኢሳ 46፡9 - " እኔ አምላክ ነኝና ከእኔም ሌላ ማንም የለምና የቀደመውን የጥንቱን ነገር አስቡ እኔ አምላክ ነኝ እንደ እኔም ያለ ማንም የለም።"</w:t>
      </w:r>
    </w:p>
    <w:p/>
    <w:p>
      <w:r xmlns:w="http://schemas.openxmlformats.org/wordprocessingml/2006/main">
        <w:t xml:space="preserve">ኢሳይያስ 40:26 ዓይኖቻችሁን ወደ ላይ አንሡ፤ እነዚህን የፈጠረ ማን ነው ጭፍራቸውንም በቁጥር የሚያወጣ ተመልከቱ፤ እርሱ በኃይሉ ብርቱ ነውና ሁሉንም በስም ይጠራቸዋል በኃይሉ ብዛት። አንድም አይወድቅም።</w:t>
      </w:r>
    </w:p>
    <w:p/>
    <w:p>
      <w:r xmlns:w="http://schemas.openxmlformats.org/wordprocessingml/2006/main">
        <w:t xml:space="preserve">እግዚአብሔር ሁሉን ቻይ ነው እናም ሰማያትንና በውስጣቸው ያለውን ሁሉ ፈጠረ, ሁሉንም እየቆጠረ እና ሁሉንም ሰየመ.</w:t>
      </w:r>
    </w:p>
    <w:p/>
    <w:p>
      <w:r xmlns:w="http://schemas.openxmlformats.org/wordprocessingml/2006/main">
        <w:t xml:space="preserve">1. የእግዚአብሔር ኃይል እና ግርማ</w:t>
      </w:r>
    </w:p>
    <w:p/>
    <w:p>
      <w:r xmlns:w="http://schemas.openxmlformats.org/wordprocessingml/2006/main">
        <w:t xml:space="preserve">2. የእግዚአብሔርን ብርታት ማወቅ እና መታመን</w:t>
      </w:r>
    </w:p>
    <w:p/>
    <w:p>
      <w:r xmlns:w="http://schemas.openxmlformats.org/wordprocessingml/2006/main">
        <w:t xml:space="preserve">1. መዝሙረ ዳዊት 33፡6-9 - በእግዚአብሔር ቃል ሰማያት ተፈጠሩ። ሠራዊታቸውም ሁሉ በአፉ እስትንፋስ ነው። የባሕርን ውኆች እንደ ክምር ይሰበስባል፥ ጥልቁንም በጎተራ ውስጥ አኖሯል። ምድር ሁሉ እግዚአብሔርን ይፍራ፤ በዓለም የሚኖሩ ሁሉ እርሱን ይፈሩ። ተናግሮአልና ሆነ፤ አዘዘም ጸንቶ ቆመ።</w:t>
      </w:r>
    </w:p>
    <w:p/>
    <w:p>
      <w:r xmlns:w="http://schemas.openxmlformats.org/wordprocessingml/2006/main">
        <w:t xml:space="preserve">2. ኤርምያስ 32፡17 - አቤት ጌታ እግዚአብሔር! እነሆ፥ ሰማይንና ምድርን በታላቅ ኃይልህ በተዘረጋ ክንድህም ፈጥረሃል፥ የሚከብድህም ምንም የለም።</w:t>
      </w:r>
    </w:p>
    <w:p/>
    <w:p>
      <w:r xmlns:w="http://schemas.openxmlformats.org/wordprocessingml/2006/main">
        <w:t xml:space="preserve">ኢሳይያስ 40:27፣ ያዕቆብ ሆይ፥ ለምን ትላለህ እስራኤልም ሆይ፡— መንገዴ ከእግዚአብሔር ተሰውራለች ፍርዴም ከአምላኬ አልፏል?</w:t>
      </w:r>
    </w:p>
    <w:p/>
    <w:p>
      <w:r xmlns:w="http://schemas.openxmlformats.org/wordprocessingml/2006/main">
        <w:t xml:space="preserve">ያዕቆብ እና እስራኤል እግዚአብሔር መንገዱን ለምን ደበቀ እና ፍርዳቸውን አሳለፈ።</w:t>
      </w:r>
    </w:p>
    <w:p/>
    <w:p>
      <w:r xmlns:w="http://schemas.openxmlformats.org/wordprocessingml/2006/main">
        <w:t xml:space="preserve">1. በእግዚአብሔር ላይ እምነት አትጣሉ፡ በአስቸጋሪ ጊዜም ቢሆን በእግዚአብሔር መታመን</w:t>
      </w:r>
    </w:p>
    <w:p/>
    <w:p>
      <w:r xmlns:w="http://schemas.openxmlformats.org/wordprocessingml/2006/main">
        <w:t xml:space="preserve">2. የእግዚአብሔር ዝግጅት፡- አምላክ በአስቸጋሪ ጊዜያትም እንኳ ለሕዝቡ የሚንከባከበው እንዴት ነው?</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ኢሳይያስ 40:28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እግዚአብሔር ዘላለማዊ ነው፥ አይታክትም፥ ማስተዋሉም አይመረመርም።</w:t>
      </w:r>
    </w:p>
    <w:p/>
    <w:p>
      <w:r xmlns:w="http://schemas.openxmlformats.org/wordprocessingml/2006/main">
        <w:t xml:space="preserve">1. የአምላካችን የእግዚአብሔር ኃይል</w:t>
      </w:r>
    </w:p>
    <w:p/>
    <w:p>
      <w:r xmlns:w="http://schemas.openxmlformats.org/wordprocessingml/2006/main">
        <w:t xml:space="preserve">2. የማይመረመር የእግዚአብሔር ጥበብ</w:t>
      </w:r>
    </w:p>
    <w:p/>
    <w:p>
      <w:r xmlns:w="http://schemas.openxmlformats.org/wordprocessingml/2006/main">
        <w:t xml:space="preserve">1. መዝሙረ ዳዊት 90፡2 ተራሮች ሳይወለዱ፥ ምድርንና ዓለምን ከመፍጠርህ በፊት፥ ከዘላለም እስከ ዘላለም አንተ አምላክ ነህ።</w:t>
      </w:r>
    </w:p>
    <w:p/>
    <w:p>
      <w:r xmlns:w="http://schemas.openxmlformats.org/wordprocessingml/2006/main">
        <w:t xml:space="preserve">2. መዝሙረ ዳዊት 147፡5 ጌታችን ታላቅ ኃይሉም ታላቅ ነው ማስተዋሉም ወሰን የለውም።</w:t>
      </w:r>
    </w:p>
    <w:p/>
    <w:p>
      <w:r xmlns:w="http://schemas.openxmlformats.org/wordprocessingml/2006/main">
        <w:t xml:space="preserve">ኢሳይያስ 40:29፣ ለደካሞች ኃይልን ይሰጣል፤ ጉልበት ለሌለውም ብርታትን ይጨምራል።</w:t>
      </w:r>
    </w:p>
    <w:p/>
    <w:p>
      <w:r xmlns:w="http://schemas.openxmlformats.org/wordprocessingml/2006/main">
        <w:t xml:space="preserve">ደካሞችን ያጸናል ለደካሞችም ኃይልን ይሰጣል።</w:t>
      </w:r>
    </w:p>
    <w:p/>
    <w:p>
      <w:r xmlns:w="http://schemas.openxmlformats.org/wordprocessingml/2006/main">
        <w:t xml:space="preserve">1. ጥንካሬ በደካማነት፡ በእምነት ሃይልን ማግኘት</w:t>
      </w:r>
    </w:p>
    <w:p/>
    <w:p>
      <w:r xmlns:w="http://schemas.openxmlformats.org/wordprocessingml/2006/main">
        <w:t xml:space="preserve">2. በጌታ መታመን፡- ኃይላችን በቂ በማይሆንበት ጊዜ</w:t>
      </w:r>
    </w:p>
    <w:p/>
    <w:p>
      <w:r xmlns:w="http://schemas.openxmlformats.org/wordprocessingml/2006/main">
        <w:t xml:space="preserve">1. 2ኛ ቆሮንቶስ 12፡9-10 - " እርሱ ግን፡- ጸጋዬ ይበቃሃል ኃይሌ በድካም ይፈጸማልና አለኝ። ስለዚህ የክርስቶስ ኃይል ያድርብኝ ዘንድ በድካሜ እጅግ ደስ ብሎኝ እመካለሁ።</w:t>
      </w:r>
    </w:p>
    <w:p/>
    <w:p>
      <w:r xmlns:w="http://schemas.openxmlformats.org/wordprocessingml/2006/main">
        <w:t xml:space="preserve">10 ስለዚህ ስለ ክርስቶስ በድካም በስድብም በችግርም በስደትም በችግርም ደስ ይለኛል። ስደክም ያን ጊዜ ብርቱ ነኝና።</w:t>
      </w:r>
    </w:p>
    <w:p/>
    <w:p>
      <w:r xmlns:w="http://schemas.openxmlformats.org/wordprocessingml/2006/main">
        <w:t xml:space="preserve">2. መዝሙረ ዳዊት 46፡1-2 -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ኢሳ 40፡30 ብላቴኖች ይደክማሉ ይደክማሉም ብላቴኖችም ፈጽመው ይወድቃሉ።</w:t>
      </w:r>
    </w:p>
    <w:p/>
    <w:p>
      <w:r xmlns:w="http://schemas.openxmlformats.org/wordprocessingml/2006/main">
        <w:t xml:space="preserve">አንቀጹ ወጣቱ እንኳን እንዴት ሊደክም እና ሊወድቅ እንደሚችል ይናገራል።</w:t>
      </w:r>
    </w:p>
    <w:p/>
    <w:p>
      <w:r xmlns:w="http://schemas.openxmlformats.org/wordprocessingml/2006/main">
        <w:t xml:space="preserve">1፦ ማንም የማይበገር የለም - ሁላችንም ድክመት አለብን እናም የእግዚአብሔርን እርዳታ በትህትና መቀበል አለብን።</w:t>
      </w:r>
    </w:p>
    <w:p/>
    <w:p>
      <w:r xmlns:w="http://schemas.openxmlformats.org/wordprocessingml/2006/main">
        <w:t xml:space="preserve">2፡ ሁላችንም የድካም ጊዜያትን እናገኛለን - እግዚአብሔር በሚሰጠው ጥንካሬ እንመካ።</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መዝሙረ ዳዊት 18፡2 - " እግዚአብሔር ዓለቴና አምባዬ መድኃኒቴ ነው፤ አምላኬ ኃይሌ በእርሱም እታመናለሁ፤ ጋሻዬና የመድኃኒቴ ቀንድ መጠጊያዬም ነው።"</w:t>
      </w:r>
    </w:p>
    <w:p/>
    <w:p>
      <w:r xmlns:w="http://schemas.openxmlformats.org/wordprocessingml/2006/main">
        <w:t xml:space="preserve">ኢሳይያስ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በጌታ የሚታመኑት አዲስ ኃይል ያገኛሉ እናም ለመሮጥ እና ላለመታከት ጉልበት ይኖራቸዋል, እናም ለመራመድ እና ላለመታከት.</w:t>
      </w:r>
    </w:p>
    <w:p/>
    <w:p>
      <w:r xmlns:w="http://schemas.openxmlformats.org/wordprocessingml/2006/main">
        <w:t xml:space="preserve">1. "ጌታን መጠበቅ: የጥንካሬ እና የመታደስ ምንጭ"</w:t>
      </w:r>
    </w:p>
    <w:p/>
    <w:p>
      <w:r xmlns:w="http://schemas.openxmlformats.org/wordprocessingml/2006/main">
        <w:t xml:space="preserve">2. "እንደ ንስሮች በክንፎች መነሳት"</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ዕብራውያን 12፡1-2 - እንግዲህ ይህን የሚያህሉ ምስክሮች እንደ ደመና በዙሪያችን ካሉ እኛ ደግሞ ሸክምን ሁሉ ከእርሱም ጋር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ኢሳይያስ ምዕራፍ 41 የሚያተኩረው በእግዚአብሔር ታማኝነት፣ ሕዝቡን ለማዳን ባለው ኃይል እና በጣዖት አምልኮ ከንቱነት ላይ ነው።</w:t>
      </w:r>
    </w:p>
    <w:p/>
    <w:p>
      <w:r xmlns:w="http://schemas.openxmlformats.org/wordprocessingml/2006/main">
        <w:t xml:space="preserve">1ኛ አንቀጽ፡ ምዕራፉ የሚጀምረው እግዚአብሔር ለተመረጡት ሰዎች በሰጠው ማረጋገጫ፣ ታማኝነቱን እና ልዩ ግንኙነታቸውን በማሳሰብ ነው። እርሱ ከእነርሱ ጋር ሆኖ ሊያበረታታቸውና ሊረዳቸው በመሆኑ እንዳይፈሩ ወይም እንዳይደነግጡ ያበረታታቸዋል (ኢሳ. 41፡1-7)።</w:t>
      </w:r>
    </w:p>
    <w:p/>
    <w:p>
      <w:r xmlns:w="http://schemas.openxmlformats.org/wordprocessingml/2006/main">
        <w:t xml:space="preserve">2ኛ አንቀጽ፡ እግዚአብሔር አሕዛብን እና ጣዖቶቻቸውን ይሞግታቸዋል፣ ጉዳያቸውን እንዲያቀርቡ እና ኃይላቸውን እንዲያሳዩ ጠራቸው። ከሐሰተኛ አማልክት ሁሉ የበላይ መሆኑን ገልጿል እናም ስለ ወደፊቱ ጊዜ የመተንበይ ችሎታውን አጽንዖት ይሰጣል፣ ይህም እርሱ ብቻ አምላክ መሆኑን አረጋግጧል (ኢሳይያስ 41፡21-29)።</w:t>
      </w:r>
    </w:p>
    <w:p/>
    <w:p>
      <w:r xmlns:w="http://schemas.openxmlformats.org/wordprocessingml/2006/main">
        <w:t xml:space="preserve">በማጠቃለያው,</w:t>
      </w:r>
    </w:p>
    <w:p>
      <w:r xmlns:w="http://schemas.openxmlformats.org/wordprocessingml/2006/main">
        <w:t xml:space="preserve">ኢሳይያስ ምዕራፍ አርባ አንድ ይገልጣል።</w:t>
      </w:r>
    </w:p>
    <w:p>
      <w:r xmlns:w="http://schemas.openxmlformats.org/wordprocessingml/2006/main">
        <w:t xml:space="preserve">የእግዚአብሔር ታማኝነት ለተመረጡት ሰዎች፣</w:t>
      </w:r>
    </w:p>
    <w:p>
      <w:r xmlns:w="http://schemas.openxmlformats.org/wordprocessingml/2006/main">
        <w:t xml:space="preserve">የጣዖት አምልኮ ከንቱነት እና የበላይነቱ።</w:t>
      </w:r>
    </w:p>
    <w:p/>
    <w:p>
      <w:r xmlns:w="http://schemas.openxmlformats.org/wordprocessingml/2006/main">
        <w:t xml:space="preserve">የእግዚአብሔር ማረጋገጫ ለሕዝቡ; ታማኝነቱ።</w:t>
      </w:r>
    </w:p>
    <w:p>
      <w:r xmlns:w="http://schemas.openxmlformats.org/wordprocessingml/2006/main">
        <w:t xml:space="preserve">ለጣዖታት ፈታኝ; የእግዚአብሔር የበላይነት ተናገረ።</w:t>
      </w:r>
    </w:p>
    <w:p/>
    <w:p>
      <w:r xmlns:w="http://schemas.openxmlformats.org/wordprocessingml/2006/main">
        <w:t xml:space="preserve">ይህ ምዕራፍ የእግዚአብሔርን ታማኝነት፣ የእርሱን መገኘት፣ ጥንካሬ እና እርዳታ በማረጋገጥ ለተመረጡት ህዝቦች ያጎላል። የሚደግፋቸውና የሚደግፋቸው በመሆኑ እንዳይፈሩ ወይም እንዳይደክሙ ያበረታታል። በተጨማሪም፣ እግዚአብሔር ብሔራትንና ጣዖቶቻቸውን በመቃወም ጉዳያቸውን እንዲያቀርቡ እና ኃይላቸውን እንዲያሳዩ ጠራቸው። ስለ ወደፊቱ ጊዜ የመተንበይ ችሎታውን በማጉላት እና እርሱ ብቻ አምላክ መሆኑን በማወጅ ከሐሰተኛ አማልክት የበላይ መሆኑን አስረግጦ ይናገራል። ምዕራፉ የጣዖት አምልኮን ከንቱነት ለማስታወስ የሚያገለግል ሲሆን የእግዚአብሔርን ወደር የለሽ ኃይል እና ሉዓላዊነት ያጎላል።</w:t>
      </w:r>
    </w:p>
    <w:p/>
    <w:p>
      <w:r xmlns:w="http://schemas.openxmlformats.org/wordprocessingml/2006/main">
        <w:t xml:space="preserve">ኢሳይያስ 41:1፣ ደሴቶች ሆይ፥ በፊቴ ዝም በሉ። ሕዝቡም ኃይላቸውን ያድሱ: ይቅረቡ; ከዚያም ይናገሩ፤ በአንድነት ለፍርድ እንቅረብ።</w:t>
      </w:r>
    </w:p>
    <w:p/>
    <w:p>
      <w:r xmlns:w="http://schemas.openxmlformats.org/wordprocessingml/2006/main">
        <w:t xml:space="preserve">እግዚአብሔር ደሴቶችን በፊቱ ጸጥ እንዲሉ እና ለፍርድ እንዲቀርቡ እየጠራቸው ነው።</w:t>
      </w:r>
    </w:p>
    <w:p/>
    <w:p>
      <w:r xmlns:w="http://schemas.openxmlformats.org/wordprocessingml/2006/main">
        <w:t xml:space="preserve">1. የዝምታ ኃይል፡- ወደ አምላክ መቅረብ የሚቻለው እንዴት ነው?</w:t>
      </w:r>
    </w:p>
    <w:p/>
    <w:p>
      <w:r xmlns:w="http://schemas.openxmlformats.org/wordprocessingml/2006/main">
        <w:t xml:space="preserve">2. ኃይላችንን በእግዚአብሔር ፍርድ ማደስ</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ኢሳ 40፡28-31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41:2፣ ጻድቁን ከምሥራቅ ያስነሣው፥ ወደ እግሩም የጠራው፥ አሕዛብን በፊቱ የሰጠ፥ በነገሥታትም ላይ የሾመው ማን ነው? እንደ አፈር ለሰይፍ ሰጣቸው፥ ቀስቱንም እንደ ተነዳ ገለባ ሰጣቸው።</w:t>
      </w:r>
    </w:p>
    <w:p/>
    <w:p>
      <w:r xmlns:w="http://schemas.openxmlformats.org/wordprocessingml/2006/main">
        <w:t xml:space="preserve">እግዚአብሔርም ጻድቅን ሰው ከምሥራቅ ጠርቶ በአሕዛብና በነገሥታት ላይ ሥልጣንን ሰጠው ለሰይፉና ለቀስቱም ሰጣቸው።</w:t>
      </w:r>
    </w:p>
    <w:p/>
    <w:p>
      <w:r xmlns:w="http://schemas.openxmlformats.org/wordprocessingml/2006/main">
        <w:t xml:space="preserve">1. በችግር ጊዜ ብርታትን እንደሚሰጥ በእግዚአብሄር መታመን</w:t>
      </w:r>
    </w:p>
    <w:p/>
    <w:p>
      <w:r xmlns:w="http://schemas.openxmlformats.org/wordprocessingml/2006/main">
        <w:t xml:space="preserve">2. የጽድቅ ኃይል</w:t>
      </w:r>
    </w:p>
    <w:p/>
    <w:p>
      <w:r xmlns:w="http://schemas.openxmlformats.org/wordprocessingml/2006/main">
        <w:t xml:space="preserve">1. ኤፌሶን 6፡10-18 - በጌታና በታላቅ ኃይሉ የበረታችሁ ሁኑ</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ኢሳይያስ 41:3፣ አሳደዳቸውም፥ በሰላምም አለፈ። በእግሩ ባልሄደበት መንገድ እንኳን።</w:t>
      </w:r>
    </w:p>
    <w:p/>
    <w:p>
      <w:r xmlns:w="http://schemas.openxmlformats.org/wordprocessingml/2006/main">
        <w:t xml:space="preserve">ቀድሞ ባልሄዱበት መንገድ ቢሆንም ጌታ ይጠብቃል እና መንገድን ያዘጋጃል።</w:t>
      </w:r>
    </w:p>
    <w:p/>
    <w:p>
      <w:r xmlns:w="http://schemas.openxmlformats.org/wordprocessingml/2006/main">
        <w:t xml:space="preserve">1. በእርሱ ለሚታመኑት እግዚአብሔር መንገድን ያዘጋጃል።</w:t>
      </w:r>
    </w:p>
    <w:p/>
    <w:p>
      <w:r xmlns:w="http://schemas.openxmlformats.org/wordprocessingml/2006/main">
        <w:t xml:space="preserve">2. መንገዱ ግልጽ ባይሆንም በጌታ ታመን</w:t>
      </w:r>
    </w:p>
    <w:p/>
    <w:p>
      <w:r xmlns:w="http://schemas.openxmlformats.org/wordprocessingml/2006/main">
        <w:t xml:space="preserve">1. መዝሙረ ዳዊት 32:8 - "አስተምርሃለሁ በምትሄድበትም መንገድ አስተምርሃለሁ፥ በዓይኔም እመራሃለሁ።"</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ትንቢተ ኢሳይያስ 41:4፣ ይህን ያደረገውና ያደረገው ማን ነው? ትውልድን ከጥንት የጠራ ማን ነው? እኔ እግዚአብሔር ፊተኛውና ከኋለኛው ጋር። እኔ እሱ ነኝ።</w:t>
      </w:r>
    </w:p>
    <w:p/>
    <w:p>
      <w:r xmlns:w="http://schemas.openxmlformats.org/wordprocessingml/2006/main">
        <w:t xml:space="preserve">እግዚአብሔር መጀመሪያውና መጨረሻው ነው፣ እናም ከጥንት ጀምሮ ትውልድን ሁሉ በታማኝነት ጠርቶአል።</w:t>
      </w:r>
    </w:p>
    <w:p/>
    <w:p>
      <w:r xmlns:w="http://schemas.openxmlformats.org/wordprocessingml/2006/main">
        <w:t xml:space="preserve">1፡ እግዚአብሔር አልፋና ኦሜጋ ነው፡ ለልጆቹም በዘመናት ሁሉ የታመነ ነው።</w:t>
      </w:r>
    </w:p>
    <w:p/>
    <w:p>
      <w:r xmlns:w="http://schemas.openxmlformats.org/wordprocessingml/2006/main">
        <w:t xml:space="preserve">2፦ በጌታ እንመን፤ እርሱ ፊተኛውና መጨረሻው ነውና ለዘላለምም ከእኛ ጋር ይሆናል።</w:t>
      </w:r>
    </w:p>
    <w:p/>
    <w:p>
      <w:r xmlns:w="http://schemas.openxmlformats.org/wordprocessingml/2006/main">
        <w:t xml:space="preserve">1፡ የዮሐንስ ራእይ 1፡8 አልፋና ዖሜጋ እኔ ነኝ ይላልና የነበረው የሚመጣውም ሁሉንም የሚገዛ ጌታ እግዚአብሔር።</w:t>
      </w:r>
    </w:p>
    <w:p/>
    <w:p>
      <w:r xmlns:w="http://schemas.openxmlformats.org/wordprocessingml/2006/main">
        <w:t xml:space="preserve">2፡ ዘጸአት 3፡14፡- እግዚአብሔርም ሙሴን፡— እኔ ነኝ፡ አለው። ለእስራኤላውያን እንዲህ በላቸው፡— ወደ እናንተ ልኬአለሁ።</w:t>
      </w:r>
    </w:p>
    <w:p/>
    <w:p>
      <w:r xmlns:w="http://schemas.openxmlformats.org/wordprocessingml/2006/main">
        <w:t xml:space="preserve">ኢሳይያስ 41:5 ደሴቶች አይተው ፈሩ; የምድር ዳርቻዎች ፈርተው ቀረቡና መጡ።</w:t>
      </w:r>
    </w:p>
    <w:p/>
    <w:p>
      <w:r xmlns:w="http://schemas.openxmlformats.org/wordprocessingml/2006/main">
        <w:t xml:space="preserve">ከምድር ማዕዘናት የመጡ ሰዎች የሆነውን ነገር ሲያዩ ፈርተው ቀረቡ።</w:t>
      </w:r>
    </w:p>
    <w:p/>
    <w:p>
      <w:r xmlns:w="http://schemas.openxmlformats.org/wordprocessingml/2006/main">
        <w:t xml:space="preserve">1. የእግዚአብሔር ኃይል ታላቅ ነውና መከበር አለበት።</w:t>
      </w:r>
    </w:p>
    <w:p/>
    <w:p>
      <w:r xmlns:w="http://schemas.openxmlformats.org/wordprocessingml/2006/main">
        <w:t xml:space="preserve">2. የእግዚአብሔርን ኃይል አውቀን ልንፈራው ይገባል።</w:t>
      </w:r>
    </w:p>
    <w:p/>
    <w:p>
      <w:r xmlns:w="http://schemas.openxmlformats.org/wordprocessingml/2006/main">
        <w:t xml:space="preserve">1. ኢሳ 41፡5 - "ደሴቶች አይተው ፈሩ የምድርም ዳርቻ ፈርተው ቀረቡ መጡም።"</w:t>
      </w:r>
    </w:p>
    <w:p/>
    <w:p>
      <w:r xmlns:w="http://schemas.openxmlformats.org/wordprocessingml/2006/main">
        <w:t xml:space="preserve">2. መዝሙረ ዳዊት 33:8 - "ምድር ሁሉ እግዚአብሔርን ይፍራ፥ በዓለምም የሚኖሩ ሁሉ እርሱን ይፈሩ።"</w:t>
      </w:r>
    </w:p>
    <w:p/>
    <w:p>
      <w:r xmlns:w="http://schemas.openxmlformats.org/wordprocessingml/2006/main">
        <w:t xml:space="preserve">ኢሳይያስ 41:6፣ እያንዳንዳቸውም ባልንጀራውን ረዱ። አይዞህ አለው። ሁሉም ወንድሙን።</w:t>
      </w:r>
    </w:p>
    <w:p/>
    <w:p>
      <w:r xmlns:w="http://schemas.openxmlformats.org/wordprocessingml/2006/main">
        <w:t xml:space="preserve">ሰዎች እርስ በርሳቸው ይበረታታሉ እና ይደጋገፉ ነበር, ድፍረትን እና ጥንካሬን አነሳሳ.</w:t>
      </w:r>
    </w:p>
    <w:p/>
    <w:p>
      <w:r xmlns:w="http://schemas.openxmlformats.org/wordprocessingml/2006/main">
        <w:t xml:space="preserve">1. የማበረታቻ ኃይል፦ እርስ በርስ መረዳዳት ለውጥ ሊያመጣ የሚችለው እንዴት ነው?</w:t>
      </w:r>
    </w:p>
    <w:p/>
    <w:p>
      <w:r xmlns:w="http://schemas.openxmlformats.org/wordprocessingml/2006/main">
        <w:t xml:space="preserve">2. ጥንካሬ በቁጥር፡ የማህበረሰብ ድጋፍ ጥቅሞች</w:t>
      </w:r>
    </w:p>
    <w:p/>
    <w:p>
      <w:r xmlns:w="http://schemas.openxmlformats.org/wordprocessingml/2006/main">
        <w:t xml:space="preserve">1. 1ኛ ተሰሎንቄ 5:11 - "እንግዲህ እንደምታደርጉ እርስ በርሳችሁ ተመካከሩ አንዱም ሌላውን ያንጸው።"</w:t>
      </w:r>
    </w:p>
    <w:p/>
    <w:p>
      <w:r xmlns:w="http://schemas.openxmlformats.org/wordprocessingml/2006/main">
        <w:t xml:space="preserve">2. ገላ 6፡2 - "እርስ በርሳችሁ ሸክም ይሸከሙ የክርስቶስንም ሕግ ፈጽሙ።"</w:t>
      </w:r>
    </w:p>
    <w:p/>
    <w:p>
      <w:r xmlns:w="http://schemas.openxmlformats.org/wordprocessingml/2006/main">
        <w:t xml:space="preserve">ኢሳይያስ 41:7፣ አናጢውም ወርቅ አንጥረኛውን በመዶሻውም የሚያስላለው፡— ለመሸጥ ተዘጋጅቷል፡ ብሎ ሰንጋውን የሚገታውን አበረታው፡ እንዳይናወጥም በችንካር ቸነከረው።</w:t>
      </w:r>
    </w:p>
    <w:p/>
    <w:p>
      <w:r xmlns:w="http://schemas.openxmlformats.org/wordprocessingml/2006/main">
        <w:t xml:space="preserve">አናጺ ወርቅ አንጥረኛውን እቃውን እንዲሸጥ እና እንዳይንቀሳቀስ በምስማር እንዲያስር ያበረታታል።</w:t>
      </w:r>
    </w:p>
    <w:p/>
    <w:p>
      <w:r xmlns:w="http://schemas.openxmlformats.org/wordprocessingml/2006/main">
        <w:t xml:space="preserve">1. እግዚአብሔር በዕለት ተዕለት ሕይወታችን ለመርዳት የተለያዩ መሳሪያዎችን ይጠቀማል።</w:t>
      </w:r>
    </w:p>
    <w:p/>
    <w:p>
      <w:r xmlns:w="http://schemas.openxmlformats.org/wordprocessingml/2006/main">
        <w:t xml:space="preserve">2. በእግዚአብሔር እቅድ ታመን እና እንዲመራህ ፍቀድለት።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ኢሳይያስ 41:8፣ አንተ እስራኤል ሆይ፥ የመረጥሁህ ያዕቆብ የወዳጄ የአብርሃም ዘር ባሪያዬ ነህ።</w:t>
      </w:r>
    </w:p>
    <w:p/>
    <w:p>
      <w:r xmlns:w="http://schemas.openxmlformats.org/wordprocessingml/2006/main">
        <w:t xml:space="preserve">እግዚአብሔር የያዕቆብና የአብርሃም ዘር የሆኑትን እስራኤልን ባሪያ አድርጎ መረጠ።</w:t>
      </w:r>
    </w:p>
    <w:p/>
    <w:p>
      <w:r xmlns:w="http://schemas.openxmlformats.org/wordprocessingml/2006/main">
        <w:t xml:space="preserve">1. እግዚአብሔር የመረጣቸው ሰዎች፡ የእስራኤል ታሪክ</w:t>
      </w:r>
    </w:p>
    <w:p/>
    <w:p>
      <w:r xmlns:w="http://schemas.openxmlformats.org/wordprocessingml/2006/main">
        <w:t xml:space="preserve">2. የአብርሃም ታማኝነት፡ የመታዘዝ አርአያ</w:t>
      </w:r>
    </w:p>
    <w:p/>
    <w:p>
      <w:r xmlns:w="http://schemas.openxmlformats.org/wordprocessingml/2006/main">
        <w:t xml:space="preserve">1. ወደ ሮሜ ሰዎች 4:12-13 - በዚያን ጊዜም ደግሞ የተገረዙት አባት ነው፥ እነዚህም የተገረዙ ብቻ አይደሉም ነገር ግን አባታችን አብርሃም ሳይገረዝ የነበረውን የእምነትን ፈለግ የሚከተሉ።</w:t>
      </w:r>
    </w:p>
    <w:p/>
    <w:p>
      <w:r xmlns:w="http://schemas.openxmlformats.org/wordprocessingml/2006/main">
        <w:t xml:space="preserve">13 ለአብርሃምና ለዘሩ ዓለምን እንዲወርስ የተስፋው ቃል በእምነት ጽድቅ ነው እንጂ በሕግ አይደለም።</w:t>
      </w:r>
    </w:p>
    <w:p/>
    <w:p>
      <w:r xmlns:w="http://schemas.openxmlformats.org/wordprocessingml/2006/main">
        <w:t xml:space="preserve">2. ዕብራውያን 6፡13-15 - እግዚአብሔር ለአብርሃም ተስፋ በሰጠው ጊዜ፥ የሚምልበት ማንም ስላልነበረው፥ 14፦ በእውነት እባርክሃለሁ አበዛሃለሁም ብሎ በራሱ ምሎአልና። 15 አብርሃምም በትዕግሥት ከጠበቀ በኋላ የተስፋውን ቃል አገኘ።</w:t>
      </w:r>
    </w:p>
    <w:p/>
    <w:p>
      <w:r xmlns:w="http://schemas.openxmlformats.org/wordprocessingml/2006/main">
        <w:t xml:space="preserve">ኢሳይያስ 41:9፣ አንተ ከምድር ዳርቻ የወሰድሁህ፥ ከአለቆችዋም ዘንድ ጠራሁህ፥ አንተ ባሪያዬ ነህ፥ አንተ ባሪያዬ ነህ አልሁህ። መርጬሃለሁ እንጂ አልጥልህም።</w:t>
      </w:r>
    </w:p>
    <w:p/>
    <w:p>
      <w:r xmlns:w="http://schemas.openxmlformats.org/wordprocessingml/2006/main">
        <w:t xml:space="preserve">ከየትም ብንሆን እግዚአብሔር መርጦናል እና እንድናገለግለው ጠርቶናል።</w:t>
      </w:r>
    </w:p>
    <w:p/>
    <w:p>
      <w:r xmlns:w="http://schemas.openxmlformats.org/wordprocessingml/2006/main">
        <w:t xml:space="preserve">1. "ለማገልገል የተጠራ፡ ለመባረክ የእግዚአብሔር ምርጫ"</w:t>
      </w:r>
    </w:p>
    <w:p/>
    <w:p>
      <w:r xmlns:w="http://schemas.openxmlformats.org/wordprocessingml/2006/main">
        <w:t xml:space="preserve">2. "የእግዚአብሔር ታማኝ ጥሪ፡ ለሁሉም በረከት"</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ማቴዎስ 22፡14 - የተጠሩ ብዙዎች የተመረጡ ግን ጥቂቶች ናቸውና።</w:t>
      </w:r>
    </w:p>
    <w:p/>
    <w:p>
      <w:r xmlns:w="http://schemas.openxmlformats.org/wordprocessingml/2006/main">
        <w:t xml:space="preserve">ኢሳይያስ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ይህ ምንባብ አንባቢዎች በእግዚአብሔር ጥበቃ እና ጥንካሬን እና እርዳታን ለመስጠት በገባው ቃል ላይ እምነት እንዲኖራቸው ያበረታታል።</w:t>
      </w:r>
    </w:p>
    <w:p/>
    <w:p>
      <w:r xmlns:w="http://schemas.openxmlformats.org/wordprocessingml/2006/main">
        <w:t xml:space="preserve">1. የእግዚአብሔር ተስፋዎች፡ ጥንካሬ እና እርዳታ ለሕይወት ትግል</w:t>
      </w:r>
    </w:p>
    <w:p/>
    <w:p>
      <w:r xmlns:w="http://schemas.openxmlformats.org/wordprocessingml/2006/main">
        <w:t xml:space="preserve">2. አትፍራ፡ በእግዚአብሔር ጽድቅ መታመን</w:t>
      </w:r>
    </w:p>
    <w:p/>
    <w:p>
      <w:r xmlns:w="http://schemas.openxmlformats.org/wordprocessingml/2006/main">
        <w:t xml:space="preserve">1. ዕብራውያን 13፡5-6 - " ኑሮአችሁ ከመጎምጀት የጸዳ ይሁን፤ ባላችሁም ይብቃችሁ፤ እርሱ ራሱ፡— አልተውህም፤ አልተውህም ብሎአልና።</w:t>
      </w:r>
    </w:p>
    <w:p/>
    <w:p>
      <w:r xmlns:w="http://schemas.openxmlformats.org/wordprocessingml/2006/main">
        <w:t xml:space="preserve">2. መዝሙረ ዳዊት 46:1-3 - "እግዚአብሔር መጠጊያችንና ኃይላችን፥ ባገኘን በታላቅ መከራም ረዳታችን ነው፤ ስለዚህ አንፈራም፤ ምድር ብትናወጥ ተራሮችም ወደ ባሕር መካከል ቢወሰዱ፥ አንፈራም። ውኆቿ ቢያገሣም ቢናወጥም፣ ተራሮችም ከእብጠታቸው ጋር ይንቀጠቀጡ።</w:t>
      </w:r>
    </w:p>
    <w:p/>
    <w:p>
      <w:r xmlns:w="http://schemas.openxmlformats.org/wordprocessingml/2006/main">
        <w:t xml:space="preserve">ኢሳይያስ 41:11፣ እነሆ፥ በአንቺ የተቈጡ ሁሉ ያፍራሉ ይዋረዳሉም፥ እንደ ከንቱ ይሆናሉ፥ በአንቺም ላይ የተቈጡ ሁሉ ያፍራሉ ይዋረዳሉም፥ እንደ ከንቱ ይሆናሉ። ከአንተም ጋር የሚጣሉ ይጠፋሉ።</w:t>
      </w:r>
    </w:p>
    <w:p/>
    <w:p>
      <w:r xmlns:w="http://schemas.openxmlformats.org/wordprocessingml/2006/main">
        <w:t xml:space="preserve">እግዚአብሔር ሕዝቡን የሚቃወሙትን ፍርድ ይሰጣል። ይዋረዳሉ ፍጹምም ይወድማሉ።</w:t>
      </w:r>
    </w:p>
    <w:p/>
    <w:p>
      <w:r xmlns:w="http://schemas.openxmlformats.org/wordprocessingml/2006/main">
        <w:t xml:space="preserve">1. የእግዚአብሔር ፍትህ ለእርሱ ታማኝ ሆነው ለሚቀጥሉት ሁሉ የመጨረሻ ድልን ያመጣል።</w:t>
      </w:r>
    </w:p>
    <w:p/>
    <w:p>
      <w:r xmlns:w="http://schemas.openxmlformats.org/wordprocessingml/2006/main">
        <w:t xml:space="preserve">2. የሚቃወሙህን አትፍራቸው እግዚአብሔር በጊዜው ፍርዱንና ውርደትን ያመጣላቸዋልና።</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ኢሳይያስ 41:12፣ ትፈልጋቸዋለህ አታገኛቸውምም፤ የሚከራከሩህም ከንቱ ይሆናሉ፤ የሚዋጉህም እንደ ከንቱ ይሆናሉ።</w:t>
      </w:r>
    </w:p>
    <w:p/>
    <w:p>
      <w:r xmlns:w="http://schemas.openxmlformats.org/wordprocessingml/2006/main">
        <w:t xml:space="preserve">ጌታ እኛን የሚቃወሙን ወደ ከንቱ እንዲሆኑ ያረጋግጥልናል።</w:t>
      </w:r>
    </w:p>
    <w:p/>
    <w:p>
      <w:r xmlns:w="http://schemas.openxmlformats.org/wordprocessingml/2006/main">
        <w:t xml:space="preserve">1፡ በተቃውሞ ፊት እግዚአብሔርን መታመን</w:t>
      </w:r>
    </w:p>
    <w:p/>
    <w:p>
      <w:r xmlns:w="http://schemas.openxmlformats.org/wordprocessingml/2006/main">
        <w:t xml:space="preserve">2፡ ጠላቶቻችንን በማሸነፍ የጌታ ኃይል</w:t>
      </w:r>
    </w:p>
    <w:p/>
    <w:p>
      <w:r xmlns:w="http://schemas.openxmlformats.org/wordprocessingml/2006/main">
        <w:t xml:space="preserve">1: ሮሜ 8:31፣ እንግዲህ ለዚህ ምን እንላለን? እግዚአብሔር ከእኛ ጋር ከሆነ ማን ይቃወመናል?</w:t>
      </w:r>
    </w:p>
    <w:p/>
    <w:p>
      <w:r xmlns:w="http://schemas.openxmlformats.org/wordprocessingml/2006/main">
        <w:t xml:space="preserve">2፡ ምሳሌ 21፡31 ፈረስ ለጦርነት ቀን ተዘጋጅቷል ድል ግን የእግዚአብሔር ነው።</w:t>
      </w:r>
    </w:p>
    <w:p/>
    <w:p>
      <w:r xmlns:w="http://schemas.openxmlformats.org/wordprocessingml/2006/main">
        <w:t xml:space="preserve">ትንቢተ ኢሳይያስ 41:13 እኔ እግዚአብሔር አምላክህ። እረዳሃለሁ።</w:t>
      </w:r>
    </w:p>
    <w:p/>
    <w:p>
      <w:r xmlns:w="http://schemas.openxmlformats.org/wordprocessingml/2006/main">
        <w:t xml:space="preserve">እግዚአብሔር ሁል ጊዜ ከኛ ጋር ነው ወደ ኋላም አይተወንም።</w:t>
      </w:r>
    </w:p>
    <w:p/>
    <w:p>
      <w:r xmlns:w="http://schemas.openxmlformats.org/wordprocessingml/2006/main">
        <w:t xml:space="preserve">1፡ ሁል ጊዜ እግዚአብሔር ከጎናችን እንደሚሆን እና ብርታትን እና ድፍረትን እንደሚሰጠን ልንታመን እንችላለን።</w:t>
      </w:r>
    </w:p>
    <w:p/>
    <w:p>
      <w:r xmlns:w="http://schemas.openxmlformats.org/wordprocessingml/2006/main">
        <w:t xml:space="preserve">2፡ ተግዳሮቶቻችን የቱንም ያህል ከባድ ቢሆኑ እግዚአብሔር ሁል ጊዜ ከእኛ ጋር ነው በእነርሱም ይመራናል።</w:t>
      </w:r>
    </w:p>
    <w:p/>
    <w:p>
      <w:r xmlns:w="http://schemas.openxmlformats.org/wordprocessingml/2006/main">
        <w:t xml:space="preserve">1፡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ኢሳይያስ 41:14፣ አንተ ትል ያዕቆብ የእስራኤልም ሰዎች ሆይ፥ አትፍራ። እረዳሃለሁ፥ ይላል እግዚአብሔር፥ የሚቤዥህም የእስራኤል ቅዱስ።</w:t>
      </w:r>
    </w:p>
    <w:p/>
    <w:p>
      <w:r xmlns:w="http://schemas.openxmlformats.org/wordprocessingml/2006/main">
        <w:t xml:space="preserve">ይህ የኢሳይያስ ጥቅስ እስራኤላውያን እንዳይፈሩ ያበረታታል፣ ምክንያቱም በጌታ እና በእስራኤል ቅዱስ ረድኤት ስለሚታደጉ።</w:t>
      </w:r>
    </w:p>
    <w:p/>
    <w:p>
      <w:r xmlns:w="http://schemas.openxmlformats.org/wordprocessingml/2006/main">
        <w:t xml:space="preserve">1. በፍርሃት ፊት ድፍረት - በእግዚአብሔር ተስፋዎች ላይ እምነትን ማዳበር</w:t>
      </w:r>
    </w:p>
    <w:p/>
    <w:p>
      <w:r xmlns:w="http://schemas.openxmlformats.org/wordprocessingml/2006/main">
        <w:t xml:space="preserve">2. በእስራኤል ቅዱስ ኃይል ፍርሃትን ማሸነፍ</w:t>
      </w:r>
    </w:p>
    <w:p/>
    <w:p>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2.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ትንቢተ ኢሳይያስ 41:15፣ እነሆ፥ አዲስ ስለታም ጥርስ ያለው ማወቂያ አደርግልሃለሁ፤ ተራሮችንም ታውቃቸዋለህ፥ ኮረብቶችንም እንደ ገለባ ታደርጋለህ።</w:t>
      </w:r>
    </w:p>
    <w:p/>
    <w:p>
      <w:r xmlns:w="http://schemas.openxmlformats.org/wordprocessingml/2006/main">
        <w:t xml:space="preserve">በህይወት ውስጥ ያሉትን አስቸጋሪ ፈተናዎች ለማሸነፍ የሚረዱ መሳሪያዎችን እግዚአብሔር ያቀርባል።</w:t>
      </w:r>
    </w:p>
    <w:p/>
    <w:p>
      <w:r xmlns:w="http://schemas.openxmlformats.org/wordprocessingml/2006/main">
        <w:t xml:space="preserve">1. እግዚአብሔር ለሁሉ ፈተና አስታጥቆናል።</w:t>
      </w:r>
    </w:p>
    <w:p/>
    <w:p>
      <w:r xmlns:w="http://schemas.openxmlformats.org/wordprocessingml/2006/main">
        <w:t xml:space="preserve">2. እግዚአብሔር የሕይወትን ውጣውረድ ለማሸነፍ የሚረዱ መሣሪያዎችን ይሰጣል</w:t>
      </w:r>
    </w:p>
    <w:p/>
    <w:p>
      <w:r xmlns:w="http://schemas.openxmlformats.org/wordprocessingml/2006/main">
        <w:t xml:space="preserve">1. ኤፌሶን 6፡13-17 - የዲያብሎስን ሽንገላ ትቃወሙ ዘንድ የእግዚአብሔርን ዕቃ ጦር ሁሉ ልበሱ።</w:t>
      </w:r>
    </w:p>
    <w:p/>
    <w:p>
      <w:r xmlns:w="http://schemas.openxmlformats.org/wordprocessingml/2006/main">
        <w:t xml:space="preserve">2. ያዕቆብ 1፡2-4 - የእምነታችሁ መፈተን ጽናትን እንዲያደርግላችሁ አውቃችሁ ፈተና ሲደርስባችሁ እንደ ሙሉ ደስታ ቍጠሩት።</w:t>
      </w:r>
    </w:p>
    <w:p/>
    <w:p>
      <w:r xmlns:w="http://schemas.openxmlformats.org/wordprocessingml/2006/main">
        <w:t xml:space="preserve">ትንቢተ ኢሳይያስ 41:16፣ ታስፋቸዋለህ፥ ነፋሱም ወስዶአቸዋል፥ ዐውሎ ነፋስም ይበትናቸዋል፤ አንተም በእግዚአብሔር ደስ ይልሃል፥ በእስራኤልም ቅዱስ ትመካለህ።</w:t>
      </w:r>
    </w:p>
    <w:p/>
    <w:p>
      <w:r xmlns:w="http://schemas.openxmlformats.org/wordprocessingml/2006/main">
        <w:t xml:space="preserve">እግዚአብሔር የሕዝቡን ጠላቶች ይበትናቸዋል በእርሱም የሚታመኑት በእርሱ ደስ ይላቸዋል እና ይመኩ።</w:t>
      </w:r>
    </w:p>
    <w:p/>
    <w:p>
      <w:r xmlns:w="http://schemas.openxmlformats.org/wordprocessingml/2006/main">
        <w:t xml:space="preserve">1. በመከራ ጊዜም ቢሆን በጌታ ደስ ይበላችሁ</w:t>
      </w:r>
    </w:p>
    <w:p/>
    <w:p>
      <w:r xmlns:w="http://schemas.openxmlformats.org/wordprocessingml/2006/main">
        <w:t xml:space="preserve">2. በሁኔታዎች ሁሉ የእስራኤል ቅዱስን አክብሩ</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መዝሙረ ዳዊት 34:5 - ወደ እርሱ የሚመለከቱ ያበራሉ ፊታቸውም ለዘላለም አያፍርም።</w:t>
      </w:r>
    </w:p>
    <w:p/>
    <w:p>
      <w:r xmlns:w="http://schemas.openxmlformats.org/wordprocessingml/2006/main">
        <w:t xml:space="preserve">ኢሳይያስ 41:17፣ ድሆችና ችግረኞች ውኃን ሲሹ አንዳችም የለም፥ ምላሳቸውም በውኃ ጥም በጠፋ ጊዜ፥ እኔ እግዚአብሔር እሰማቸዋለሁ፥ የእስራኤል አምላክ እኔ አልተዋቸውም።</w:t>
      </w:r>
    </w:p>
    <w:p/>
    <w:p>
      <w:r xmlns:w="http://schemas.openxmlformats.org/wordprocessingml/2006/main">
        <w:t xml:space="preserve">እግዚአብሔር ቃል ገብቷል ሰምቶ ውሃ ለማግኘት የሚሹ ድሆችን እና ችግረኞችን አይጥልም።</w:t>
      </w:r>
    </w:p>
    <w:p/>
    <w:p>
      <w:r xmlns:w="http://schemas.openxmlformats.org/wordprocessingml/2006/main">
        <w:t xml:space="preserve">1. የእግዚአብሔር ርኅራኄ ለድሆች እና ለችግረኞች</w:t>
      </w:r>
    </w:p>
    <w:p/>
    <w:p>
      <w:r xmlns:w="http://schemas.openxmlformats.org/wordprocessingml/2006/main">
        <w:t xml:space="preserve">2. ጌታ አቅራቢያችን ነው።</w:t>
      </w:r>
    </w:p>
    <w:p/>
    <w:p>
      <w:r xmlns:w="http://schemas.openxmlformats.org/wordprocessingml/2006/main">
        <w:t xml:space="preserve">1. መዝሙረ ዳዊት 40፡17- እኔ ግን ችግረኛና ችግረኛ ነኝ። እግዚአብሔር ግን ያስበኛል፤ አንተ ረዳቴና መድኃኒቴ ነህ። አምላኬ ሆይ፥ አትዘግይ።</w:t>
      </w:r>
    </w:p>
    <w:p/>
    <w:p>
      <w:r xmlns:w="http://schemas.openxmlformats.org/wordprocessingml/2006/main">
        <w:t xml:space="preserve">2. ያዕ 2፡14-17 ወንድሞቼ ሆይ እምነት አለኝ የሚል ሥራ ግን የሌለው ሰው ምን ይጠቅመዋል? እምነት ሊያድነው ይችላል? ወንድም ወይም እኅት ራቁታቸውን ቢሆኑ የዕለት ምግብንም ቢያጡ፥ ከእናንተ አንዱም። ነገር ግን ለሰውነት የሚያስፈልጉትን አትሰጡአቸውም። ምን ይጠቅመዋል? እንደዚሁም ሥራ የሌለው እምነት ብቻውን የሞተ ነው።</w:t>
      </w:r>
    </w:p>
    <w:p/>
    <w:p>
      <w:r xmlns:w="http://schemas.openxmlformats.org/wordprocessingml/2006/main">
        <w:t xml:space="preserve">ኢሳይያስ 41:18፣ በኮረብቶች ላይ ወንዞችን፥ ምንጮችን በሸለቆዎች መካከል እከፍታለሁ፤ ምድረ በዳውን የውኃ መቆሚያ፥ የደረቀውንም ምድር የውኃ ምንጭ አደርጋለሁ።</w:t>
      </w:r>
    </w:p>
    <w:p/>
    <w:p>
      <w:r xmlns:w="http://schemas.openxmlformats.org/wordprocessingml/2006/main">
        <w:t xml:space="preserve">እግዚአብሔር በደረቅ ቦታ ውኃ እንደሚሰጥ የገባው ቃል።</w:t>
      </w:r>
    </w:p>
    <w:p/>
    <w:p>
      <w:r xmlns:w="http://schemas.openxmlformats.org/wordprocessingml/2006/main">
        <w:t xml:space="preserve">1፡ እግዚአብሔር የችሎታ አምላክ ነው እና በጣም አስቸጋሪ በሆኑ ሁኔታዎች ውስጥ ተስፋን ይሰጣል።</w:t>
      </w:r>
    </w:p>
    <w:p/>
    <w:p>
      <w:r xmlns:w="http://schemas.openxmlformats.org/wordprocessingml/2006/main">
        <w:t xml:space="preserve">2፡ እግዚአብሔር በድርቅ ጊዜ የሰጣቸው ተስፋዎች ታማኝነትንና ተስፋን ይሰጡናል።</w:t>
      </w:r>
    </w:p>
    <w:p/>
    <w:p>
      <w:r xmlns:w="http://schemas.openxmlformats.org/wordprocessingml/2006/main">
        <w:t xml:space="preserve">1፡ ዘፍጥረት 1፡1-2 በመጀመሪያ እግዚአብሔር ሰማይንና ምድርን ፈጠረ። ምድርም ባዶ ነበረች፥ ባዶም ነበረች፥ ጨለማም በጥልቁ ላይ ነበረ። የእግዚአብሔርም መንፈስ በውኃው ላይ ሰፍፎ ነበር።</w:t>
      </w:r>
    </w:p>
    <w:p/>
    <w:p>
      <w:r xmlns:w="http://schemas.openxmlformats.org/wordprocessingml/2006/main">
        <w:t xml:space="preserve">2: ዮሐንስ 4:14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ኢሳ 41፡19 በምድረ በዳ ዝግባውንና የግራር ዛፍ ባርሰነትንም የዘይቱንም ዛፍ እተክላለሁ። በምድረ በዳ ጥድና ጥድ ዛፉንም አንድ ላይ አኖራለሁ።</w:t>
      </w:r>
    </w:p>
    <w:p/>
    <w:p>
      <w:r xmlns:w="http://schemas.openxmlformats.org/wordprocessingml/2006/main">
        <w:t xml:space="preserve">እግዚአብሔር በምድረ በዳም ቢሆን አርዘ ሊባኖስ፣ የሺታ ዛፍ፣ ባርሰነት፣ ዘይት፣ ጥድ፣ ጥድ እና የሣጥን ዛፍ በመትከል ለሰዎች እንደሚያቀርብ ቃል ገብቷል።</w:t>
      </w:r>
    </w:p>
    <w:p/>
    <w:p>
      <w:r xmlns:w="http://schemas.openxmlformats.org/wordprocessingml/2006/main">
        <w:t xml:space="preserve">1. በአስቸጋሪ ጊዜያት የእግዚአብሔር ስጦታ</w:t>
      </w:r>
    </w:p>
    <w:p/>
    <w:p>
      <w:r xmlns:w="http://schemas.openxmlformats.org/wordprocessingml/2006/main">
        <w:t xml:space="preserve">2. በእግዚአብሔር ላይ ያለው እምነት ፍሬያማነት</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መዝሙረ ዳዊት 1:3 - እርሱም በውኃ ፈሳሾች ዳር እንደ ተተከለች ፍሬዋን በጊዜው እንደምትሰጥ ዛፍ ይሆናል። ቅጠሉም አይደርቅም; የሚሠራውም ሁሉ ይከናወንለታል።</w:t>
      </w:r>
    </w:p>
    <w:p/>
    <w:p>
      <w:r xmlns:w="http://schemas.openxmlformats.org/wordprocessingml/2006/main">
        <w:t xml:space="preserve">ኢሳይያስ 41:20፣ የእግዚአብሔርም እጅ ይህን እንደ ሠራች የእስራኤልም ቅዱስ እንደ ፈጠረው አይተው ያውቁ ዘንድ ያስቡም በአንድነትም ያስተውሉ ዘንድ።</w:t>
      </w:r>
    </w:p>
    <w:p/>
    <w:p>
      <w:r xmlns:w="http://schemas.openxmlformats.org/wordprocessingml/2006/main">
        <w:t xml:space="preserve">እግዚአብሔር ሁሉን ፈጠረ እጁም በሥራው ግልጥ ነው።</w:t>
      </w:r>
    </w:p>
    <w:p/>
    <w:p>
      <w:r xmlns:w="http://schemas.openxmlformats.org/wordprocessingml/2006/main">
        <w:t xml:space="preserve">1. "በፍጥረት ውስጥ የእግዚአብሔርን እጅ ማየት"</w:t>
      </w:r>
    </w:p>
    <w:p/>
    <w:p>
      <w:r xmlns:w="http://schemas.openxmlformats.org/wordprocessingml/2006/main">
        <w:t xml:space="preserve">2. "በፍጥረቱ የእግዚአብሔርን ፍቅር መረዳት"</w:t>
      </w:r>
    </w:p>
    <w:p/>
    <w:p>
      <w:r xmlns:w="http://schemas.openxmlformats.org/wordprocessingml/2006/main">
        <w:t xml:space="preserve">1. ሮሜ 1፡20፡- "ዓለም ከተፈጠረ ጀምሮ የማይታየው የእግዚአብሔር ባሕርይ የዘላለም ኃይሉና መለኮቱ ግልጥ ሆኖ ታይቷል፤ ከተፈጠረውም ታውቆ ታይቷል፤ ስለዚህም ሰዎች ምክንያት የላቸውም።"</w:t>
      </w:r>
    </w:p>
    <w:p/>
    <w:p>
      <w:r xmlns:w="http://schemas.openxmlformats.org/wordprocessingml/2006/main">
        <w:t xml:space="preserve">2. መዝሙረ ዳዊት 19፡1፡ "ሰማያት የእግዚአብሔርን ክብር ይናገራሉ፥ ሰማያትም የእጁን ሥራ ይናገራሉ።"</w:t>
      </w:r>
    </w:p>
    <w:p/>
    <w:p>
      <w:r xmlns:w="http://schemas.openxmlformats.org/wordprocessingml/2006/main">
        <w:t xml:space="preserve">ትንቢተ ኢሳይያስ 41:21 ፍርዳችሁን አቅርቡ ይላል እግዚአብሔር። ጽኑ ምክንያቶቻችሁን አምጡ ይላል የያዕቆብ ንጉሥ።</w:t>
      </w:r>
    </w:p>
    <w:p/>
    <w:p>
      <w:r xmlns:w="http://schemas.openxmlformats.org/wordprocessingml/2006/main">
        <w:t xml:space="preserve">ይህ ምንባብ ሰዎች ለዓላማቸው በጌታ ፊት ማስረጃ እንዲያቀርቡ ይጠይቃል።</w:t>
      </w:r>
    </w:p>
    <w:p/>
    <w:p>
      <w:r xmlns:w="http://schemas.openxmlformats.org/wordprocessingml/2006/main">
        <w:t xml:space="preserve">1. እግዚአብሔር እምነታችንን እንድናረጋግጥ እየጠራን ነው።</w:t>
      </w:r>
    </w:p>
    <w:p/>
    <w:p>
      <w:r xmlns:w="http://schemas.openxmlformats.org/wordprocessingml/2006/main">
        <w:t xml:space="preserve">2. ተነስ እና ጥንካሬህን አሳይ</w:t>
      </w:r>
    </w:p>
    <w:p/>
    <w:p>
      <w:r xmlns:w="http://schemas.openxmlformats.org/wordprocessingml/2006/main">
        <w:t xml:space="preserve">1. ያዕ 2፡14-26 - እምነት ከሥራ የተለየ የሞተ ነው።</w:t>
      </w:r>
    </w:p>
    <w:p/>
    <w:p>
      <w:r xmlns:w="http://schemas.openxmlformats.org/wordprocessingml/2006/main">
        <w:t xml:space="preserve">2. ሮሜ 12፡1 - ሰውነታችሁን ሕያው መሥዋዕት አድርጋችሁ አቅርቡ።</w:t>
      </w:r>
    </w:p>
    <w:p/>
    <w:p>
      <w:r xmlns:w="http://schemas.openxmlformats.org/wordprocessingml/2006/main">
        <w:t xml:space="preserve">ኢሳይያስ 41:22፣ እነርሱን አውጡ፥ የሚሆነውንም ያሳዩን፤ እናስተውል ዘንድ፥ ፍጻሜአቸውንም እናውቅ ዘንድ የቀድሞውን ነገር ምን እንደ ሆነ ያሳዩ። ወይም የሚመጡትን ነገሮች ያውጁልን።</w:t>
      </w:r>
    </w:p>
    <w:p/>
    <w:p>
      <w:r xmlns:w="http://schemas.openxmlformats.org/wordprocessingml/2006/main">
        <w:t xml:space="preserve">እግዚአብሔር ህዝቡ ያለፈውን እንዲያሳዩት እና የወደፊቱን እንዲተነብዩ፣ እቅዶቹን እንዲገነዘቡ ይሞክራል።</w:t>
      </w:r>
    </w:p>
    <w:p/>
    <w:p>
      <w:r xmlns:w="http://schemas.openxmlformats.org/wordprocessingml/2006/main">
        <w:t xml:space="preserve">1. የእግዚአብሔር እቅድ የማይመረመር ነው - ኢሳ 41፡22</w:t>
      </w:r>
    </w:p>
    <w:p/>
    <w:p>
      <w:r xmlns:w="http://schemas.openxmlformats.org/wordprocessingml/2006/main">
        <w:t xml:space="preserve">2. በጌታ ታማኝ መታመን - ኢሳይያስ 41:22</w:t>
      </w:r>
    </w:p>
    <w:p/>
    <w:p>
      <w:r xmlns:w="http://schemas.openxmlformats.org/wordprocessingml/2006/main">
        <w:t xml:space="preserve">1. ኤርምያስ 33:3 - "ወደ እኔ ጩኽ፥ እመልስልሃለሁም፥ አንተም የማታውቀውን ታላቅና ኃይለኛ ነገር አሳይሃለሁ።"</w:t>
      </w:r>
    </w:p>
    <w:p/>
    <w:p>
      <w:r xmlns:w="http://schemas.openxmlformats.org/wordprocessingml/2006/main">
        <w:t xml:space="preserve">2. ሮሜ 11፡33 -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ኢሳይያስ 41:23፣ አማልክት እንደ ሆናችሁ እናውቅ ዘንድ ከዚህ በኋላ የሚመጣውን ግለጡ፤ እናደንግጥ ዘንድ በአንድነትም እናየው ዘንድ መልካሙን አድርጉ ወይም ክፉ አድርጉ።</w:t>
      </w:r>
    </w:p>
    <w:p/>
    <w:p>
      <w:r xmlns:w="http://schemas.openxmlformats.org/wordprocessingml/2006/main">
        <w:t xml:space="preserve">እግዚአብሔር ሰዎችን በመተንበይ እና ወደፊት የሚመጣውን በማሳየት አምላክ መሆናቸውን እንዲያረጋግጡ ይሞክራል።</w:t>
      </w:r>
    </w:p>
    <w:p/>
    <w:p>
      <w:r xmlns:w="http://schemas.openxmlformats.org/wordprocessingml/2006/main">
        <w:t xml:space="preserve">1. የትንቢት ኃይል፡- አምላክነታችንን ለማረጋገጥ የጠራውን የእግዚአብሔርን ጥሪ መረዳት</w:t>
      </w:r>
    </w:p>
    <w:p/>
    <w:p>
      <w:r xmlns:w="http://schemas.openxmlformats.org/wordprocessingml/2006/main">
        <w:t xml:space="preserve">2. መልካም ወይም ክፉ ማድረግ፡- አምላክነታችንን ለማረጋገጥ ያለውን ፈተና መረዳት</w:t>
      </w:r>
    </w:p>
    <w:p/>
    <w:p>
      <w:r xmlns:w="http://schemas.openxmlformats.org/wordprocessingml/2006/main">
        <w:t xml:space="preserve">1. ኢሳ 44፡6-7 - የእስራኤል ንጉሥ እግዚአብሔር ታዳጊውም የሠራዊት ጌታ እግዚአብሔር እንዲህ ይላል። እኔ ፊተኛው ነኝ እኔም መጨረሻው ነኝ; ከእኔም በቀር አምላክ የለም። የጥንቱን ሕዝብ ከሾምኩበት ጊዜ ጀምሮ እኔ እንደ እኔ ጠርቶ የሚያስታውስ ያስተካክልልኛል? የሚመጣውም የሚመጣውም ያሳዩአቸው።</w:t>
      </w:r>
    </w:p>
    <w:p/>
    <w:p>
      <w:r xmlns:w="http://schemas.openxmlformats.org/wordprocessingml/2006/main">
        <w:t xml:space="preserve">2. የማቴዎስ ወንጌል 24:44 - ስለዚህ እናንተ ደግሞ ተዘጋጅታችሁ ኑሩ የሰው ልጅ በማታስቡበት ሰዓት ይመጣልና።</w:t>
      </w:r>
    </w:p>
    <w:p/>
    <w:p>
      <w:r xmlns:w="http://schemas.openxmlformats.org/wordprocessingml/2006/main">
        <w:t xml:space="preserve">ኢሳይያስ 41:24፣ እነሆ፥ እናንተ ከንቱ ናችሁ፥ ሥራችሁም ከንቱ ናችሁ፤ የሚመርጣችሁም አስጸያፊ ነው።</w:t>
      </w:r>
    </w:p>
    <w:p/>
    <w:p>
      <w:r xmlns:w="http://schemas.openxmlformats.org/wordprocessingml/2006/main">
        <w:t xml:space="preserve">ይህ ክፍል በጣዖት እና በሐሰተኛ አማልክቶች ከመታመን ማስጠንቀቂያ ነው።</w:t>
      </w:r>
    </w:p>
    <w:p/>
    <w:p>
      <w:r xmlns:w="http://schemas.openxmlformats.org/wordprocessingml/2006/main">
        <w:t xml:space="preserve">1. በእግዚአብሔር ብቻ እንጂ በጣዖት አትታመኑ።</w:t>
      </w:r>
    </w:p>
    <w:p/>
    <w:p>
      <w:r xmlns:w="http://schemas.openxmlformats.org/wordprocessingml/2006/main">
        <w:t xml:space="preserve">2. የሐሰት አማልክትን ንቀህ የእግዚአብሔርን ቃል እውነት ተቀበል።</w:t>
      </w:r>
    </w:p>
    <w:p/>
    <w:p>
      <w:r xmlns:w="http://schemas.openxmlformats.org/wordprocessingml/2006/main">
        <w:t xml:space="preserve">1. መዝሙረ ዳዊት 115፡4-8 " ጣዖቶቻቸው ብርና ወርቅ የሰው እጅ ሥራ ናቸው፤ አፍ አላቸው አይናገሩም ዓይን ግን አያዩም ጆሮ አላቸው ነገር ግን አይሰሙም አፍንጫቸው ግን አይሰሙም" ነገር ግን አይሸቱም፤ እጅ አላቸው አይሰማቸውም፤ እግር አላቸው አይሄዱምም፤ በጉሮሮአቸውም ድምፅ አያሰሙም፤ የሚሠሩአቸውም እንደ እነርሱ ይሆናሉ፤ የሚታመኑባቸውም ሁሉ እንዲሁ ይሆናሉ።</w:t>
      </w:r>
    </w:p>
    <w:p/>
    <w:p>
      <w:r xmlns:w="http://schemas.openxmlformats.org/wordprocessingml/2006/main">
        <w:t xml:space="preserve">2. ኤርምያስ 10:5 - " ጣዖቶቻቸው በዱባ እርሻ እንዳለ ድንጋያማ ናቸው፥ መናገርም አይችሉም፥ መሄድም አይችሉምና ይሸከማሉ፥ ክፉም ማድረግ አይችሉምና አትፍሯቸው። በእነርሱ ውስጥ መልካምን ለመሥራት.</w:t>
      </w:r>
    </w:p>
    <w:p/>
    <w:p>
      <w:r xmlns:w="http://schemas.openxmlformats.org/wordprocessingml/2006/main">
        <w:t xml:space="preserve">ኢሳይያስ 41:25 እኔ ከሰሜን አንዱን አስነሣለሁ እርሱም ይመጣል፤ ከፀሐይም መውጫ ስሜን ይጠራል፤ ጭቃ ላይ ሸክላ ሠሪም እንደሚረግጥ በአለቆች ላይ ይመጣል።</w:t>
      </w:r>
    </w:p>
    <w:p/>
    <w:p>
      <w:r xmlns:w="http://schemas.openxmlformats.org/wordprocessingml/2006/main">
        <w:t xml:space="preserve">እግዚአብሔር ከሰሜን መጥቶ ስሙን የሚጠራውን ሰው መርጦአል፣ እናም ይህ ሰው በገዥዎች ላይ ሥልጣን ይኖረዋል።</w:t>
      </w:r>
    </w:p>
    <w:p/>
    <w:p>
      <w:r xmlns:w="http://schemas.openxmlformats.org/wordprocessingml/2006/main">
        <w:t xml:space="preserve">1. የመታዘዝ ኃይል፡- ታዛዦችን ለመባረክ እና ለማበረታታት የእግዚአብሔር ምርጫ</w:t>
      </w:r>
    </w:p>
    <w:p/>
    <w:p>
      <w:r xmlns:w="http://schemas.openxmlformats.org/wordprocessingml/2006/main">
        <w:t xml:space="preserve">2. መለኮታዊ ስልጣን፡- እግዚአብሔር ፈቃዱን ለመፈጸም እንዴት እንደሚጠቀምን።</w:t>
      </w:r>
    </w:p>
    <w:p/>
    <w:p>
      <w:r xmlns:w="http://schemas.openxmlformats.org/wordprocessingml/2006/main">
        <w:t xml:space="preserve">1. ፊልጵስዩስ 2፡13 - በጎውን ዓላማውን ለመፈጸም መፈለግንና ማድረግን በእናንተ የሚሠራ እግዚአብሔር ነውና።</w:t>
      </w:r>
    </w:p>
    <w:p/>
    <w:p>
      <w:r xmlns:w="http://schemas.openxmlformats.org/wordprocessingml/2006/main">
        <w:t xml:space="preserve">2. ዳንኤል 4:17 - ሕያዋን ልዑሉ በሰው መንግሥት ላይ የበላይ እንደ ሆነ ያውቁ ዘንድ፥ ለሚሻውም ሁሉ እንዲሰጡአቸው፥ በላያቸውም እንዲሾምላቸው፥ ውሳኔው በመልእክተኞች ተነግሯል፥ ቅዱሳኑም ፍርዱን ይናገራሉ። የወንዶች ዝቅተኛው.</w:t>
      </w:r>
    </w:p>
    <w:p/>
    <w:p>
      <w:r xmlns:w="http://schemas.openxmlformats.org/wordprocessingml/2006/main">
        <w:t xml:space="preserve">ኢሳይያስ 41:26 እናውቅ ዘንድ ከመጀመሪያ የተናገረ ማን ነው? ጻድቅ ነው እንል ዘንድ አስቀድሞ። አዎን፥ የሚያሳይ የለም፥ የሚናገርም የለም፥ ቃላችሁንም የሚሰማ የለም።</w:t>
      </w:r>
    </w:p>
    <w:p/>
    <w:p>
      <w:r xmlns:w="http://schemas.openxmlformats.org/wordprocessingml/2006/main">
        <w:t xml:space="preserve">ከመጀመሪያ ጽድቅን የሚናገር ማንም የለም፤ የሚያስረዳም ሆነ የሚሰማው የለም።</w:t>
      </w:r>
    </w:p>
    <w:p/>
    <w:p>
      <w:r xmlns:w="http://schemas.openxmlformats.org/wordprocessingml/2006/main">
        <w:t xml:space="preserve">1. እግዚአብሔር ብቻ ጻድቅ ነው - ኢሳ 41፡26</w:t>
      </w:r>
    </w:p>
    <w:p/>
    <w:p>
      <w:r xmlns:w="http://schemas.openxmlformats.org/wordprocessingml/2006/main">
        <w:t xml:space="preserve">2. የእግዚአብሔርን ጽድቅ ማወጅ - ኢሳይያስ 41:26</w:t>
      </w:r>
    </w:p>
    <w:p/>
    <w:p>
      <w:r xmlns:w="http://schemas.openxmlformats.org/wordprocessingml/2006/main">
        <w:t xml:space="preserve">1. ሮሜ 3፡10 - " ጻድቅ የለም አንድ ስንኳ ተብሎ እንደ ተጻፈ"</w:t>
      </w:r>
    </w:p>
    <w:p/>
    <w:p>
      <w:r xmlns:w="http://schemas.openxmlformats.org/wordprocessingml/2006/main">
        <w:t xml:space="preserve">2. መዝሙረ ዳዊት 19፡7 - "የእግዚአብሔር ሕግ ፍጹም ነው ነፍስንም ያድሳል የእግዚአብሔርም ምስክር የታመነ ነው ሕፃናትን ጠቢባን ያደርጋል።"</w:t>
      </w:r>
    </w:p>
    <w:p/>
    <w:p>
      <w:r xmlns:w="http://schemas.openxmlformats.org/wordprocessingml/2006/main">
        <w:t xml:space="preserve">ኢሳይያስ 41:27 ፊተኛው ጽዮንን፡— እነሆአቸው፡ ይላቸዋል፡ ለኢየሩሳሌምም የምስራች የሚያመጣን እሰጣለሁ።</w:t>
      </w:r>
    </w:p>
    <w:p/>
    <w:p>
      <w:r xmlns:w="http://schemas.openxmlformats.org/wordprocessingml/2006/main">
        <w:t xml:space="preserve">እግዚአብሔር ወደ ኢየሩሳሌም የምሥራች የሚያመጣ መልእክተኛ ወደ ጽዮን እንደሚልክ ቃል ገብቷል።</w:t>
      </w:r>
    </w:p>
    <w:p/>
    <w:p>
      <w:r xmlns:w="http://schemas.openxmlformats.org/wordprocessingml/2006/main">
        <w:t xml:space="preserve">1. በእግዚአብሔር ተስፋዎች ታመኑ - ኢሳይያስ 41:27</w:t>
      </w:r>
    </w:p>
    <w:p/>
    <w:p>
      <w:r xmlns:w="http://schemas.openxmlformats.org/wordprocessingml/2006/main">
        <w:t xml:space="preserve">2. በመከራ ውስጥ ድፍረት - ኢሳይያስ 41:27</w:t>
      </w:r>
    </w:p>
    <w:p/>
    <w:p>
      <w:r xmlns:w="http://schemas.openxmlformats.org/wordprocessingml/2006/main">
        <w:t xml:space="preserve">1. ሮሜ 10፡15 - ሰውስ ካልተላኩ እንዴት ሊሰብክ ይችላል? የምሥራች የሚያወሩ እግሮቻቸው እንዴት ያማሩ ናቸው ተብሎ እንደ ተጻፈ ነው።</w:t>
      </w:r>
    </w:p>
    <w:p/>
    <w:p>
      <w:r xmlns:w="http://schemas.openxmlformats.org/wordprocessingml/2006/main">
        <w:t xml:space="preserve">2. መዝሙረ ዳዊት 119:49 - ተስፋ ሰጥተኸኛልና ለባሪያህ ቃልህን አስብ።</w:t>
      </w:r>
    </w:p>
    <w:p/>
    <w:p>
      <w:r xmlns:w="http://schemas.openxmlformats.org/wordprocessingml/2006/main">
        <w:t xml:space="preserve">ኢሳይያስ 41:28፣ አየሁ፥ ሰውም አልነበረም፤ በመካከላቸውም፥ በጠየቅኋቸው ጊዜ አንዲት ቃል የሚመልስ አማካሪ አልነበረም።</w:t>
      </w:r>
    </w:p>
    <w:p/>
    <w:p>
      <w:r xmlns:w="http://schemas.openxmlformats.org/wordprocessingml/2006/main">
        <w:t xml:space="preserve">እግዚአብሔር ለጥያቄዎቹ የሚመልስለትን ሰው ይፈልጋል ነገር ግን የሚገኝ የለም።</w:t>
      </w:r>
    </w:p>
    <w:p/>
    <w:p>
      <w:r xmlns:w="http://schemas.openxmlformats.org/wordprocessingml/2006/main">
        <w:t xml:space="preserve">1. እርግጠኛ ባልሆኑ ጊዜያት በአምላክ መታመን</w:t>
      </w:r>
    </w:p>
    <w:p/>
    <w:p>
      <w:r xmlns:w="http://schemas.openxmlformats.org/wordprocessingml/2006/main">
        <w:t xml:space="preserve">2. በአምላክ ጥበብ መታመን ያለብን ለምንድን ነው?</w:t>
      </w:r>
    </w:p>
    <w:p/>
    <w:p>
      <w:r xmlns:w="http://schemas.openxmlformats.org/wordprocessingml/2006/main">
        <w:t xml:space="preserve">1. ኢሳ 40፡13-14 - "የእግዚአብሔርን መንፈስ የመራ ወይስ አማካሪው እንደ ነገረው ማንስ ተማከረ ማስተዋልንም ሰጠው? እውቀትንም አሳወቀው?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ኢሳይያስ 41:29፣ እነሆ፥ ሁሉም ከንቱዎች ናቸው; ሥራቸው ከንቱ ነው፤ ቀልጠው የተሠሩት ምስሎቻቸው ነፋስና ግራ መጋባት ናቸው።</w:t>
      </w:r>
    </w:p>
    <w:p/>
    <w:p>
      <w:r xmlns:w="http://schemas.openxmlformats.org/wordprocessingml/2006/main">
        <w:t xml:space="preserve">ኢሳይያስ 41፡29 የሰው ልጅ ሥራ ሁሉ ከንቱና ከንቱ እንደሆነ ይናገራል፣ ቀልጠው የተሠሩት ምስሎቻቸውም ከነፋስና ግራ መጋባት በቀር ሌላ አይደሉም።</w:t>
      </w:r>
    </w:p>
    <w:p/>
    <w:p>
      <w:r xmlns:w="http://schemas.openxmlformats.org/wordprocessingml/2006/main">
        <w:t xml:space="preserve">1. የእግዚአብሔር ቃል እውነት ነው - ኢሳይያስ 41፡29 ሥራዎቻችንና ጣዖቶቻችን ከእግዚአብሔር ቃል እውነት ጋር ሲነጻጸሩ ምንም እንዳልሆኑ አበክሮ ይናገራል።</w:t>
      </w:r>
    </w:p>
    <w:p/>
    <w:p>
      <w:r xmlns:w="http://schemas.openxmlformats.org/wordprocessingml/2006/main">
        <w:t xml:space="preserve">2. በእግዚአብሔር ታመኑ - ኢሳይያስ 41፡29 ሥራችን ከእግዚአብሔር ኃይል ጋር ሲወዳደር ምንም ስለሌለ በእግዚአብሔር ብቻ መታመን እንዳለብን ያሳስበናል።</w:t>
      </w:r>
    </w:p>
    <w:p/>
    <w:p>
      <w:r xmlns:w="http://schemas.openxmlformats.org/wordprocessingml/2006/main">
        <w:t xml:space="preserve">1. ዘጸአት 20፡3-4 - ከእኔ በቀር ሌሎች አማልክት አይሁኑልህ። በላይ በሰማይ ካለው፥ በታችም በምድር ካለው፥ በታችም በውኃ ካለው የማናቸውንም ምስል ለራስህ አታድርግ።</w:t>
      </w:r>
    </w:p>
    <w:p/>
    <w:p>
      <w:r xmlns:w="http://schemas.openxmlformats.org/wordprocessingml/2006/main">
        <w:t xml:space="preserve">2. መዝሙረ ዳዊት 127፡1 - እግዚአብሔር ቤትን ካልሠራ ግንበኞች በከንቱ ይደክማሉ። ጌታ ከተማይቱን ካልጠበቀ፣ ዘበኞች በከንቱ ይቆማሉ።</w:t>
      </w:r>
    </w:p>
    <w:p/>
    <w:p>
      <w:r xmlns:w="http://schemas.openxmlformats.org/wordprocessingml/2006/main">
        <w:t xml:space="preserve">ትንቢተ ኢሳይያስ ምዕራፍ 42 የጌታን አገልጋይ ያስተዋውቃል፣ እሱም በእግዚአብሔር የተመረጠ ሆኖ የተገለጸውን ፍትህን፣ ጽድቅን እና ደህንነትን ለአለም ለማምጣት ነው።</w:t>
      </w:r>
    </w:p>
    <w:p/>
    <w:p>
      <w:r xmlns:w="http://schemas.openxmlformats.org/wordprocessingml/2006/main">
        <w:t xml:space="preserve">1ኛ አንቀጽ፡ ምዕራፉ የሚጀምረው ስለ እግዚአብሔር አገልጋይ፣ እግዚአብሔር የሚደግፈውና የሚደሰትበት አዋጅ በማወጅ ነው። ይህ አገልጋይ ገር፣ ሩኅሩኅ እና በምድር ላይ ፍትህን እንዲያሰፍን በመንፈስ ኃይል ተገልጧል (ኢሳ 42፡1-4)። ).</w:t>
      </w:r>
    </w:p>
    <w:p/>
    <w:p>
      <w:r xmlns:w="http://schemas.openxmlformats.org/wordprocessingml/2006/main">
        <w:t xml:space="preserve">2ኛ አንቀጽ፡ ምዕራፉ ከአገልጋዩ ተልዕኮ ጋር ቀጥሏል ፍትህን እና ብርሃንን ለአሕዛብ ለማምጣት። አገልጋዩ ፍትሕ እስካልተመሠረተ ድረስ፣የባሕሩ ዳርቻዎችም ትምህርቱን እስኪጠባበቁ ድረስ እንደማይታክተው ወይም እንደማይደክም አጽንዖት ይሰጣል (ኢሳ. 42፡5-9)።</w:t>
      </w:r>
    </w:p>
    <w:p/>
    <w:p>
      <w:r xmlns:w="http://schemas.openxmlformats.org/wordprocessingml/2006/main">
        <w:t xml:space="preserve">3 ኛ አንቀጽ፡ ምዕራፉ ትኩረቱን ወደ እስራኤላውያን ያዞራል፣ በመንፈሳዊ እውርነታቸው እና ደንቆሮነታቸው ወደተገሰጹት። አሁን ያሉበት ሁኔታ ቢሆንም፣ እግዚአብሔር እንደሚመራቸው፣ እንደሚመልስላቸው እና በምድረ በዳ መንገድ እንደሚያዘጋጅላቸው ቃል ገብቷል (ኢሳይያስ 42፡16-20)።</w:t>
      </w:r>
    </w:p>
    <w:p/>
    <w:p>
      <w:r xmlns:w="http://schemas.openxmlformats.org/wordprocessingml/2006/main">
        <w:t xml:space="preserve">4ይ አንቀጽ፡ ምዕራፉ የሚደመደመው ለጌታ አዲስ መዝሙር እንድንዘምር ጥሪ በማድረግ ነው፣ ስለ ኃያሉ ሥራውና ስለ ታማኝነቱ አመስግኑት። እግዚአብሔር ሕዝቡን እንደሚያጸድቅና የተጋፈጡትን ጣዖት አምልኮና ጭቆና እንደሚያስወግድ አጽንዖት ይሰጣል (ኢሳ. 42፡10-25)።</w:t>
      </w:r>
    </w:p>
    <w:p/>
    <w:p>
      <w:r xmlns:w="http://schemas.openxmlformats.org/wordprocessingml/2006/main">
        <w:t xml:space="preserve">በማጠቃለያው,</w:t>
      </w:r>
    </w:p>
    <w:p>
      <w:r xmlns:w="http://schemas.openxmlformats.org/wordprocessingml/2006/main">
        <w:t xml:space="preserve">ኢሳይያስ ምዕራፍ አርባ ሁለት ይገልጣል።</w:t>
      </w:r>
    </w:p>
    <w:p>
      <w:r xmlns:w="http://schemas.openxmlformats.org/wordprocessingml/2006/main">
        <w:t xml:space="preserve">ፍርድን የሚያመጣ የእግዚአብሔር አገልጋይ</w:t>
      </w:r>
    </w:p>
    <w:p>
      <w:r xmlns:w="http://schemas.openxmlformats.org/wordprocessingml/2006/main">
        <w:t xml:space="preserve">እስራኤልን ተግሣጽ የእግዚአብሔርም ታማኝነት።</w:t>
      </w:r>
    </w:p>
    <w:p/>
    <w:p>
      <w:r xmlns:w="http://schemas.openxmlformats.org/wordprocessingml/2006/main">
        <w:t xml:space="preserve">የጌታ ባሪያ አዋጅ; ፍትህ ተቋቋመ ።</w:t>
      </w:r>
    </w:p>
    <w:p>
      <w:r xmlns:w="http://schemas.openxmlformats.org/wordprocessingml/2006/main">
        <w:t xml:space="preserve">የአገልጋዩ ተልዕኮ; ለአሕዛብ መገለጥ።</w:t>
      </w:r>
    </w:p>
    <w:p>
      <w:r xmlns:w="http://schemas.openxmlformats.org/wordprocessingml/2006/main">
        <w:t xml:space="preserve">ለእስራኤል ተግሣጽ; የመልሶ ማቋቋም ተስፋ ።</w:t>
      </w:r>
    </w:p>
    <w:p>
      <w:r xmlns:w="http://schemas.openxmlformats.org/wordprocessingml/2006/main">
        <w:t xml:space="preserve">አዲስ ዘፈን ለመዘመር ይደውሉ; የእግዚአብሔር ታማኝነት።</w:t>
      </w:r>
    </w:p>
    <w:p/>
    <w:p>
      <w:r xmlns:w="http://schemas.openxmlformats.org/wordprocessingml/2006/main">
        <w:t xml:space="preserve">ይህ ምዕራፍ ለዓለም ፍትህን፣ ጽድቅንና ድነትን እንዲያመጣ በእግዚአብሔር የተሾመውን የጌታን አገልጋይ ያስተዋውቃል። አገልጋዩ የዋህ፣ ሩህሩህ እና በመንፈስ ሃይል ተለይቷል። ምዕራፉ አገልጋዩ በአገሮች መካከል ፍትህን እና ብርሃንን የማስፈን ተልእኮውን አፅንዖት በመስጠት ለዚህ ተግባር ያለውን የማያወላውል ቁርጠኝነት አጉልቶ ያሳያል። እንዲሁም የእስራኤልን ህዝብ በመንፈሳዊ እውርነታቸው እና ደንቆሮነታቸው ይገስጻቸዋል ነገር ግን እግዚአብሔር እንደሚመራቸው እና እንደሚመልስላቸው የገባውን ቃል ያረጋግጥላቸዋል። ምዕራፉ የሚደመደመው ለጌታ አዲስ የምስጋና መዝሙር ለመዘመር፣ ታላቅ ሥራውን እና ታማኝነቱን በማክበር ነው። የእግዚአብሔር ተስፋዎች ፍጻሜያቸውን እና የህዝቡን ፍጻሜ ይጠብቃል።</w:t>
      </w:r>
    </w:p>
    <w:p/>
    <w:p>
      <w:r xmlns:w="http://schemas.openxmlformats.org/wordprocessingml/2006/main">
        <w:t xml:space="preserve">ኢሳያስ 42፡1 እነሆ የደገፍሁት ባሪያዬ። ነፍሴ ደስ የተሰኘችበት ምርጦቼ። መንፈሴን በእርሱ ላይ አድርጌአለሁ፤ እርሱ በአሕዛብ ላይ ፍርድን ያወጣል።</w:t>
      </w:r>
    </w:p>
    <w:p/>
    <w:p>
      <w:r xmlns:w="http://schemas.openxmlformats.org/wordprocessingml/2006/main">
        <w:t xml:space="preserve">ይህ ክፍል በአሕዛብ ላይ ፍርድ ስለሚያመጣ የእግዚአብሔር አገልጋይ ይናገራል።</w:t>
      </w:r>
    </w:p>
    <w:p/>
    <w:p>
      <w:r xmlns:w="http://schemas.openxmlformats.org/wordprocessingml/2006/main">
        <w:t xml:space="preserve">1. የእግዚአብሔር አገልጋይ ኃይል - በአሕዛብ ላይ ፍርድን በማምጣት የእግዚአብሔር አገልጋይ ያለውን ሚና መመርመር።</w:t>
      </w:r>
    </w:p>
    <w:p/>
    <w:p>
      <w:r xmlns:w="http://schemas.openxmlformats.org/wordprocessingml/2006/main">
        <w:t xml:space="preserve">2. የእግዚአብሔር ታማኝነት - አገልጋዩን በመደገፍ እና በእርሱ በመደሰት በእግዚአብሔር ታማኝነት ላይ ማሰላሰል።</w:t>
      </w:r>
    </w:p>
    <w:p/>
    <w:p>
      <w:r xmlns:w="http://schemas.openxmlformats.org/wordprocessingml/2006/main">
        <w:t xml:space="preserve">1. ኢሳ 49፡6 - “እርሱም አለ፡- የያዕቆብን ነገዶች አስነሣ ዘንድ፥ የእስራኤልንም የዳኑትን ትመልስ ዘንድ ባሪያዬ ትሆን ዘንድ ቀላል ነገር ነው፤ ለአሕዛብም ብርሃን ትሆን ዘንድ እሰጥሃለሁ። እስከ ምድር ዳርቻ ድረስ መድኃኒት ትሆንልኝ ዘንድ።</w:t>
      </w:r>
    </w:p>
    <w:p/>
    <w:p>
      <w:r xmlns:w="http://schemas.openxmlformats.org/wordprocessingml/2006/main">
        <w:t xml:space="preserve">2. ሮሜ 15፡8-12 - " ለአባቶች የተሰጠውን የተስፋ ቃል ያጸና ዘንድ፥ አሕዛብም ስለ ምሕረቱ እግዚአብሔርን ያከብሩ ዘንድ፥ ኢየሱስ ክርስቶስ ስለ እግዚአብሔር እውነት የመገረዝ አገልጋይ ነበረ እላለሁ። ስለዚህ በአሕዛብ መካከል እመሰክርልሃለሁ ለስምህም እዘምራለሁ ተብሎ ተጽፎአል፤ ዳግመኛም አሕዛብ ሆይ፥ ከሕዝቡ ጋር ደስ ይበላችሁ ይላል። እናንተ ሰዎች ሁላችሁ። ደግሞም ኢሳይያስ አለ፡- የእሴይ ሥር በአሕዛብም ላይ ሊነግሥ የሚነሣው ይሆናል፤ በእርሱ አሕዛብ ይታመናሉ።</w:t>
      </w:r>
    </w:p>
    <w:p/>
    <w:p>
      <w:r xmlns:w="http://schemas.openxmlformats.org/wordprocessingml/2006/main">
        <w:t xml:space="preserve">ኢሳይያስ 42:2፣ አይጮኽም፥ አያነሣምም፥ ድምፁንም በአደባባይ አያሰማም።</w:t>
      </w:r>
    </w:p>
    <w:p/>
    <w:p>
      <w:r xmlns:w="http://schemas.openxmlformats.org/wordprocessingml/2006/main">
        <w:t xml:space="preserve">ይህ ክፍል በጎዳና ላይ የማይጮኽ ነገር ግን በብርታትና በፍትህ ስለሚሞላው የእግዚአብሔር አገልጋይ ይናገራል።</w:t>
      </w:r>
    </w:p>
    <w:p/>
    <w:p>
      <w:r xmlns:w="http://schemas.openxmlformats.org/wordprocessingml/2006/main">
        <w:t xml:space="preserve">1. የጸጥታ ጥንካሬ ኃይል፡ እግዚአብሔርን ማዳመጥ መማር</w:t>
      </w:r>
    </w:p>
    <w:p/>
    <w:p>
      <w:r xmlns:w="http://schemas.openxmlformats.org/wordprocessingml/2006/main">
        <w:t xml:space="preserve">2. የፍትህ ኃይል፡ እግዚአብሔርን በክብር ማገልገል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ኢሳይያስ 42:3፣ የተቀጠቀጠ ሸምበቆ አይሰብርም የሚጤስንም ክር አያጠፋም፤ ፍርድን ወደ እውነት ያወጣል።</w:t>
      </w:r>
    </w:p>
    <w:p/>
    <w:p>
      <w:r xmlns:w="http://schemas.openxmlformats.org/wordprocessingml/2006/main">
        <w:t xml:space="preserve">እግዚአብሔር የዋህ እና መሐሪ ነው፣ ፍትህንና እውነትን ለሚፈልጉ ይሰጣል።</w:t>
      </w:r>
    </w:p>
    <w:p/>
    <w:p>
      <w:r xmlns:w="http://schemas.openxmlformats.org/wordprocessingml/2006/main">
        <w:t xml:space="preserve">1. የእግዚአብሔር ምሕረትና ፍትህ፡ በፍቅሩ እንዴት እንደምንባረክ</w:t>
      </w:r>
    </w:p>
    <w:p/>
    <w:p>
      <w:r xmlns:w="http://schemas.openxmlformats.org/wordprocessingml/2006/main">
        <w:t xml:space="preserve">2. ኢሳ 42፡3፡ የእግዚአብሔር ገርና መሐሪ ተፈጥሮ</w:t>
      </w:r>
    </w:p>
    <w:p/>
    <w:p>
      <w:r xmlns:w="http://schemas.openxmlformats.org/wordprocessingml/2006/main">
        <w:t xml:space="preserve">1. ማቴዎስ 11፡28-30 - ኢየሱስ ለዕረፍትና ለሰላም ወደ እርሱ እንድንቀርብ ጋብዘናል።</w:t>
      </w:r>
    </w:p>
    <w:p/>
    <w:p>
      <w:r xmlns:w="http://schemas.openxmlformats.org/wordprocessingml/2006/main">
        <w:t xml:space="preserve">2. ቆላስይስ 3፡12-15 - ርኅራኄን፣ ቸርነትን፣ ትሕትናን፣ ገርነትን፣ ትዕግሥትን ልንለብስ ይገባናል።</w:t>
      </w:r>
    </w:p>
    <w:p/>
    <w:p>
      <w:r xmlns:w="http://schemas.openxmlformats.org/wordprocessingml/2006/main">
        <w:t xml:space="preserve">ኢሳይያስ 42:4፣ በምድር ላይ ፍርድን እስኪያደርግ ድረስ አይወድቅም አይደክምምም፤ ደሴቶችም ሕጉን ይጠባበቃሉ።</w:t>
      </w:r>
    </w:p>
    <w:p/>
    <w:p>
      <w:r xmlns:w="http://schemas.openxmlformats.org/wordprocessingml/2006/main">
        <w:t xml:space="preserve">ፍትህ በምድር ላይ እስካልተረጋገጠ እና አሕዛብ ሁሉ ሕጉን እስኪጠባበቁ ድረስ ተስፋ አይቆርጥም.</w:t>
      </w:r>
    </w:p>
    <w:p/>
    <w:p>
      <w:r xmlns:w="http://schemas.openxmlformats.org/wordprocessingml/2006/main">
        <w:t xml:space="preserve">1፦ ፍትሕ በምድር ላይ እስካልተረጋገጠ ድረስ ተስፋ አትቁረጥ።</w:t>
      </w:r>
    </w:p>
    <w:p/>
    <w:p>
      <w:r xmlns:w="http://schemas.openxmlformats.org/wordprocessingml/2006/main">
        <w:t xml:space="preserve">2፦ አሕዛብ ሁሉ የእግዚአብሔርን ሕግ ይጠባበቃሉ።</w:t>
      </w:r>
    </w:p>
    <w:p/>
    <w:p>
      <w:r xmlns:w="http://schemas.openxmlformats.org/wordprocessingml/2006/main">
        <w:t xml:space="preserve">1፡ ዕንባቆም 2፡14 - ውኃ ባሕርን እንደሚከድን ምድር የእግዚአብሔርን ክብር በማወቅ ትሞላለችና።</w:t>
      </w:r>
    </w:p>
    <w:p/>
    <w:p>
      <w:r xmlns:w="http://schemas.openxmlformats.org/wordprocessingml/2006/main">
        <w:t xml:space="preserve">2፡ መዝሙረ ዳዊት 33፡12 - አምላኩ እግዚአብሔር የሆነለት ሕዝብ ርስቱ አድርጎ የመረጠው ሕዝብ ምስጉን ነው!</w:t>
      </w:r>
    </w:p>
    <w:p/>
    <w:p>
      <w:r xmlns:w="http://schemas.openxmlformats.org/wordprocessingml/2006/main">
        <w:t xml:space="preserve">ኢሳይያስ 42:5፣ ሰማያትን የፈጠረ የዘረጋቸውም እግዚአብሔር እግዚአብሔር እንዲህ ይላል። ምድርንና ከእርስዋ የሚወጣውን የዘረጋ; በእርሱ ላይ ለሕዝቡ እስትንፋስን፥ ለሚሄዱባትም መንፈስን የሚሰጥ።</w:t>
      </w:r>
    </w:p>
    <w:p/>
    <w:p>
      <w:r xmlns:w="http://schemas.openxmlformats.org/wordprocessingml/2006/main">
        <w:t xml:space="preserve">እግዚአብሔር እግዚአብሔር ሰማያትንና ምድርን ፈጠረ በእሷም ለሚኖሩ ሰዎች እስትንፋስንና መንፈስን ሰጠ።</w:t>
      </w:r>
    </w:p>
    <w:p/>
    <w:p>
      <w:r xmlns:w="http://schemas.openxmlformats.org/wordprocessingml/2006/main">
        <w:t xml:space="preserve">1. እግዚአብሔር የሁሉ ፈጣሪ እና ጠባቂ ነው።</w:t>
      </w:r>
    </w:p>
    <w:p/>
    <w:p>
      <w:r xmlns:w="http://schemas.openxmlformats.org/wordprocessingml/2006/main">
        <w:t xml:space="preserve">2. የእግዚአብሔር ኃይል በፍጥረት ውስጥ ግልጥ ነው።</w:t>
      </w:r>
    </w:p>
    <w:p/>
    <w:p>
      <w:r xmlns:w="http://schemas.openxmlformats.org/wordprocessingml/2006/main">
        <w:t xml:space="preserve">1. መዝሙረ ዳዊት 24፡1-2 ምድርና ሞላዋ እግዚአብሔር ነው፥ ዓለምም በእርስዋም የሚኖሩ</w:t>
      </w:r>
    </w:p>
    <w:p/>
    <w:p>
      <w:r xmlns:w="http://schemas.openxmlformats.org/wordprocessingml/2006/main">
        <w:t xml:space="preserve">2. ዘፍጥረት 1፡1 በመጀመሪያ እግዚአብሔር ሰማይንና ምድርን ፈጠረ።</w:t>
      </w:r>
    </w:p>
    <w:p/>
    <w:p>
      <w:r xmlns:w="http://schemas.openxmlformats.org/wordprocessingml/2006/main">
        <w:t xml:space="preserve">ኢሳይያስ 42:6 እኔ እግዚአብሔር በጽድቅ ጠርቼሃለሁ እጅህንም እይዛለሁ እጠብቅሃለሁም ለሕዝብም ቃል ኪዳን ለአሕዛብም ብርሃን እሰጥሃለሁ።</w:t>
      </w:r>
    </w:p>
    <w:p/>
    <w:p>
      <w:r xmlns:w="http://schemas.openxmlformats.org/wordprocessingml/2006/main">
        <w:t xml:space="preserve">ይህ የኢሳይያስ ክፍል የሚናገረው ጌታ ወደ ጻድቃን ስለጠራው ጥሪ እና እነርሱን ለመጠበቅ እና ለሕዝብ ቃል ኪዳን እና ለአሕዛብ ብርሃን ለማድረግ ስላለው ዕቅዱ ነው።</w:t>
      </w:r>
    </w:p>
    <w:p/>
    <w:p>
      <w:r xmlns:w="http://schemas.openxmlformats.org/wordprocessingml/2006/main">
        <w:t xml:space="preserve">1. የጽድቅ ጥሪ፡ የቃል ኪዳን ሕዝብ ሕይወት መኖር</w:t>
      </w:r>
    </w:p>
    <w:p/>
    <w:p>
      <w:r xmlns:w="http://schemas.openxmlformats.org/wordprocessingml/2006/main">
        <w:t xml:space="preserve">2. የወንጌል ብርሃን ማብራት፡- ምሥራቹን ለሰው ሁሉ ማዳረስ</w:t>
      </w:r>
    </w:p>
    <w:p/>
    <w:p>
      <w:r xmlns:w="http://schemas.openxmlformats.org/wordprocessingml/2006/main">
        <w:t xml:space="preserve">1. ማቴዎስ 28፡18-20 - ወንጌልን ለአሕዛብ ሁሉ የማድረስ የኢየሱስ ታላቅ ተልእኮ</w:t>
      </w:r>
    </w:p>
    <w:p/>
    <w:p>
      <w:r xmlns:w="http://schemas.openxmlformats.org/wordprocessingml/2006/main">
        <w:t xml:space="preserve">2. ያዕ 2፡14-26 - የእምነት እና ስራ አስፈላጊነት የእውነተኛ እምነት ማስረጃ ነው።</w:t>
      </w:r>
    </w:p>
    <w:p/>
    <w:p>
      <w:r xmlns:w="http://schemas.openxmlformats.org/wordprocessingml/2006/main">
        <w:t xml:space="preserve">ኢሳይያስ 42:7፣ ዕውሮችን ይከፍት ዘንድ፥ እስረኞችን ከእስር ቤት ያወጣ ዘንድ፥ በጨለማም የተቀመጡትን ከእስር ቤት ያወጣ ዘንድ።</w:t>
      </w:r>
    </w:p>
    <w:p/>
    <w:p>
      <w:r xmlns:w="http://schemas.openxmlformats.org/wordprocessingml/2006/main">
        <w:t xml:space="preserve">ይህ ክፍል በጨለማ እና በግዞት ያሉትን ነጻ ለማውጣት የእግዚአብሔርን ኃይል ይናገራል።</w:t>
      </w:r>
    </w:p>
    <w:p/>
    <w:p>
      <w:r xmlns:w="http://schemas.openxmlformats.org/wordprocessingml/2006/main">
        <w:t xml:space="preserve">1፡ ከጨለማ የሚያወጣን የእግዚአብሔር ኃይል</w:t>
      </w:r>
    </w:p>
    <w:p/>
    <w:p>
      <w:r xmlns:w="http://schemas.openxmlformats.org/wordprocessingml/2006/main">
        <w:t xml:space="preserve">2፡ የእግዚአብሔር የማዳን ሥራ ተአምር</w:t>
      </w:r>
    </w:p>
    <w:p/>
    <w:p>
      <w:r xmlns:w="http://schemas.openxmlformats.org/wordprocessingml/2006/main">
        <w:t xml:space="preserve">1: ዮሐንስ 8:36 - "ስለዚህ ወልድ አርነት ቢያወጣችሁ በእውነት አርነት ትወጣላችሁ።"</w:t>
      </w:r>
    </w:p>
    <w:p/>
    <w:p>
      <w:r xmlns:w="http://schemas.openxmlformats.org/wordprocessingml/2006/main">
        <w:t xml:space="preserve">2፡ ወደ ሮሜ ሰዎች 8፡22 - "ፍጥረት ሁሉ እስከ አሁን ድረስ አብሮ በመቃተትና በምጥ እንዲቀበል እናውቃለንና።"</w:t>
      </w:r>
    </w:p>
    <w:p/>
    <w:p>
      <w:r xmlns:w="http://schemas.openxmlformats.org/wordprocessingml/2006/main">
        <w:t xml:space="preserve">ኢሳይያስ 42:8፣ እኔ እግዚአብሔር ነኝ ስሜ ይህ ነው፤ ክብሬን ለሌላ፥ ምስጋናዬንም ለተቀረጹ ምስሎች አልሰጥም።</w:t>
      </w:r>
    </w:p>
    <w:p/>
    <w:p>
      <w:r xmlns:w="http://schemas.openxmlformats.org/wordprocessingml/2006/main">
        <w:t xml:space="preserve">እግዚአብሔር ክብሩን ወይም ምስጋናውን ለሌላ አካል ወይም ጣዖት አይሰጥም።</w:t>
      </w:r>
    </w:p>
    <w:p/>
    <w:p>
      <w:r xmlns:w="http://schemas.openxmlformats.org/wordprocessingml/2006/main">
        <w:t xml:space="preserve">1. የእግዚአብሔር ልዩነት፡- ወደር የለሽ የጌታን ግርማ ማክበር</w:t>
      </w:r>
    </w:p>
    <w:p/>
    <w:p>
      <w:r xmlns:w="http://schemas.openxmlformats.org/wordprocessingml/2006/main">
        <w:t xml:space="preserve">2. የትዕቢት ጣዖት አምልኮ፡ ራስን የመክበርን ፈተና አለመቀበል</w:t>
      </w:r>
    </w:p>
    <w:p/>
    <w:p>
      <w:r xmlns:w="http://schemas.openxmlformats.org/wordprocessingml/2006/main">
        <w:t xml:space="preserve">1. መዝሙረ ዳዊት 115፡4-8</w:t>
      </w:r>
    </w:p>
    <w:p/>
    <w:p>
      <w:r xmlns:w="http://schemas.openxmlformats.org/wordprocessingml/2006/main">
        <w:t xml:space="preserve">2. ሮሜ 1፡18-25</w:t>
      </w:r>
    </w:p>
    <w:p/>
    <w:p>
      <w:r xmlns:w="http://schemas.openxmlformats.org/wordprocessingml/2006/main">
        <w:t xml:space="preserve">ኢሳይያስ 42:9፣ እነሆ፥ የቀደመው ነገር ተፈጽሞአል አዲስም ነገር እናገራለሁ፤ ገና ሳይበቅሉ እነግራችኋለሁ።</w:t>
      </w:r>
    </w:p>
    <w:p/>
    <w:p>
      <w:r xmlns:w="http://schemas.openxmlformats.org/wordprocessingml/2006/main">
        <w:t xml:space="preserve">እግዚአብሔር አዳዲስ ነገሮችን ያውጃል እና ከመፈጸሙ በፊት ያሳውቀናል።</w:t>
      </w:r>
    </w:p>
    <w:p/>
    <w:p>
      <w:r xmlns:w="http://schemas.openxmlformats.org/wordprocessingml/2006/main">
        <w:t xml:space="preserve">1. የእግዚአብሔር የተስፋ ቃል</w:t>
      </w:r>
    </w:p>
    <w:p/>
    <w:p>
      <w:r xmlns:w="http://schemas.openxmlformats.org/wordprocessingml/2006/main">
        <w:t xml:space="preserve">2. የገባውን ቃል ለመፈጸም የእግዚአብሔር ታማኝነት</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ትንቢተ ኢሳይያስ 42:10፣ ወደ ባሕር የምትወርዱ በእርስዋም ያሉ ሁሉ፥ ለእግዚአብሔር አዲስ መዝሙር፥ ምስጋናውንም ከምድር ዳርቻ ዘምሩ። ደሴቶችና ነዋሪዎችዋ።</w:t>
      </w:r>
    </w:p>
    <w:p/>
    <w:p>
      <w:r xmlns:w="http://schemas.openxmlformats.org/wordprocessingml/2006/main">
        <w:t xml:space="preserve">እግዚአብሔር ከምድር ዳርቻ ሁሉ፣ ከባሕር አጠገብ ከሚኖሩና ከሚኖሩት ሁሉ የተመሰገነ ይሁን።</w:t>
      </w:r>
    </w:p>
    <w:p/>
    <w:p>
      <w:r xmlns:w="http://schemas.openxmlformats.org/wordprocessingml/2006/main">
        <w:t xml:space="preserve">1. በአዲስ መዝሙር ጌታን አመስግኑት።</w:t>
      </w:r>
    </w:p>
    <w:p/>
    <w:p>
      <w:r xmlns:w="http://schemas.openxmlformats.org/wordprocessingml/2006/main">
        <w:t xml:space="preserve">2. ጌታን ከምድር ዳርቻ አምልኩ</w:t>
      </w:r>
    </w:p>
    <w:p/>
    <w:p>
      <w:r xmlns:w="http://schemas.openxmlformats.org/wordprocessingml/2006/main">
        <w:t xml:space="preserve">1. መዝሙረ ዳዊት 98:1 - "አቤቱ፥ ለእግዚአብሔር አዲስ መዝሙር ዘምሩ፤ ድንቅ ሥራን አድርጓልና፤ ቀኝ እጁና የተቀደሰው ክንዱ ድል አድርገውለታል።"</w:t>
      </w:r>
    </w:p>
    <w:p/>
    <w:p>
      <w:r xmlns:w="http://schemas.openxmlformats.org/wordprocessingml/2006/main">
        <w:t xml:space="preserve">2. ራእይ 14፡7 - " በታላቅ ድምፅ፡— እግዚአብሔርን ፍሩ፡ ክብርም ስጡ፡ የፍርዱ ሰዓት ደርሶአልና፡ ሰማይንና ምድርን ባሕርንና የውኃ ምንጮችን ለፈጠረው ስገዱ፡ ይላል።</w:t>
      </w:r>
    </w:p>
    <w:p/>
    <w:p>
      <w:r xmlns:w="http://schemas.openxmlformats.org/wordprocessingml/2006/main">
        <w:t xml:space="preserve">ኢሳይያስ 42:11፣ ምድረ በዳውና ከተሞቻቸው፣ ቄዳር የሚቀመጡባቸው መንደሮች ድምፃቸውን ያሰሙ፤ በዓለት ላይ የሚኖሩ እልል ይበሉ፣ ከተራሮችም ራስ ላይ እልል ይበሉ።</w:t>
      </w:r>
    </w:p>
    <w:p/>
    <w:p>
      <w:r xmlns:w="http://schemas.openxmlformats.org/wordprocessingml/2006/main">
        <w:t xml:space="preserve">የቄዳር ነዋሪዎች ከተራራው ጫፍ ሆነው መዘመርና መጮህ አለባቸው።</w:t>
      </w:r>
    </w:p>
    <w:p/>
    <w:p>
      <w:r xmlns:w="http://schemas.openxmlformats.org/wordprocessingml/2006/main">
        <w:t xml:space="preserve">1. በጌታ ፍጥረት ደስ ይበላችሁ</w:t>
      </w:r>
    </w:p>
    <w:p/>
    <w:p>
      <w:r xmlns:w="http://schemas.openxmlformats.org/wordprocessingml/2006/main">
        <w:t xml:space="preserve">2. ድምጽዎን የማንሳት ኃይል</w:t>
      </w:r>
    </w:p>
    <w:p/>
    <w:p>
      <w:r xmlns:w="http://schemas.openxmlformats.org/wordprocessingml/2006/main">
        <w:t xml:space="preserve">1. መዝሙረ ዳዊት 98፡4-6 - ምድር ሁሉ ሆይ፥ ለእግዚአብሔር እልል በሉ።</w:t>
      </w:r>
    </w:p>
    <w:p/>
    <w:p>
      <w:r xmlns:w="http://schemas.openxmlformats.org/wordprocessingml/2006/main">
        <w:t xml:space="preserve">2. መዝሙረ ዳዊት 105፡1-3 - እግዚአብሔርን አመስግኑ። ስሙን ጥሩ፤ ሥራውን በሕዝብ መካከል አስታውቁ።</w:t>
      </w:r>
    </w:p>
    <w:p/>
    <w:p>
      <w:r xmlns:w="http://schemas.openxmlformats.org/wordprocessingml/2006/main">
        <w:t xml:space="preserve">ኢሳይያስ 42:12፣ ለእግዚአብሔር ክብርን ይስጡ፥ ምስጋናውንም በደሴቶች ይንገሩ።</w:t>
      </w:r>
    </w:p>
    <w:p/>
    <w:p>
      <w:r xmlns:w="http://schemas.openxmlformats.org/wordprocessingml/2006/main">
        <w:t xml:space="preserve">ይህ የኢሳይያስ ክፍል ሰዎች ለጌታ ክብርና ምስጋና እንዲሰጡ ያበረታታል።</w:t>
      </w:r>
    </w:p>
    <w:p/>
    <w:p>
      <w:r xmlns:w="http://schemas.openxmlformats.org/wordprocessingml/2006/main">
        <w:t xml:space="preserve">1. "ለጌታ ክብር መስጠት፡ የአምልኮ ጥሪ"</w:t>
      </w:r>
    </w:p>
    <w:p/>
    <w:p>
      <w:r xmlns:w="http://schemas.openxmlformats.org/wordprocessingml/2006/main">
        <w:t xml:space="preserve">2. "ጌታን በምስጋና ማክበር፡ የደስታ ጥሪ"</w:t>
      </w:r>
    </w:p>
    <w:p/>
    <w:p>
      <w:r xmlns:w="http://schemas.openxmlformats.org/wordprocessingml/2006/main">
        <w:t xml:space="preserve">1. የዮሐንስ ራእይ 14፡7 - “በታላቅ ድምፅ፡— እግዚአብሔርን ፍሩ ክብርንም ስጡ፡ የፍርዱ ሰዓት ደርሶአልና ሰማይንና ምድርን ባሕርንም የውኃ ምንጮችንም ለፈጠረው ስገዱ፡ እያሉ። ውሃዎች."</w:t>
      </w:r>
    </w:p>
    <w:p/>
    <w:p>
      <w:r xmlns:w="http://schemas.openxmlformats.org/wordprocessingml/2006/main">
        <w:t xml:space="preserve">2. 1ኛ ዜና 16፡23-24 - "ምድር ሁሉ ለእግዚአብሔር ዘምሩ፥ በየቀኑም ማዳኑን ንገሩ፤ ክብሩን ለአሕዛብ ተአምራቱንም ለአሕዛብ ሁሉ ንገሩ።"</w:t>
      </w:r>
    </w:p>
    <w:p/>
    <w:p>
      <w:r xmlns:w="http://schemas.openxmlformats.org/wordprocessingml/2006/main">
        <w:t xml:space="preserve">ኢሳይያስ 42:13፣ እግዚአብሔር እንደ ኃያል ይወጣል፥ እንደ ሰልፈኛም ቅንዓትን ያስነሣል፤ ይጮኻል አዎን ይጮኻል፥ ያገሣማል። በጠላቶቹ ላይ ያሸንፋል።</w:t>
      </w:r>
    </w:p>
    <w:p/>
    <w:p>
      <w:r xmlns:w="http://schemas.openxmlformats.org/wordprocessingml/2006/main">
        <w:t xml:space="preserve">ጌታ እንደ ኃያል ሰው ነው, ጠላቶቹን ለመውጋት ኃይል እና ብርታት የተሞላ ነው.</w:t>
      </w:r>
    </w:p>
    <w:p/>
    <w:p>
      <w:r xmlns:w="http://schemas.openxmlformats.org/wordprocessingml/2006/main">
        <w:t xml:space="preserve">1. የማሸነፍ የእግዚአብሔር ኃይል - ከኢሳይያስ 42፡13 በመነሳት ጌታ ጠላቶቻችንን ለመዋጋት ያለውን ፈቃደኝነት እና እነሱን ለማሸነፍ ያለውን ኃይል ማየት እንችላለን።</w:t>
      </w:r>
    </w:p>
    <w:p/>
    <w:p>
      <w:r xmlns:w="http://schemas.openxmlformats.org/wordprocessingml/2006/main">
        <w:t xml:space="preserve">2. የጌታ ብርታት - ጌታ ኃያል ሰው፣ የሚገጥመንን ማንኛውንም ተቃውሞ ለማሸነፍ የሚያስችል ብርታት እና ሃይል በመሆኑ መጽናናትን እንችላለን።</w:t>
      </w:r>
    </w:p>
    <w:p/>
    <w:p>
      <w:r xmlns:w="http://schemas.openxmlformats.org/wordprocessingml/2006/main">
        <w:t xml:space="preserve">1. ኢሳይያስ 42:13 - እግዚአብሔር እንደ ኃያል ይወጣል፥ እንደ ሰልፈኛም ቅንዓትን ያስነሣል፤ ይጮኻል አዎን ይጮኻል፥ ያገሣማል። በጠላቶቹ ላይ ያሸንፋል።</w:t>
      </w:r>
    </w:p>
    <w:p/>
    <w:p>
      <w:r xmlns:w="http://schemas.openxmlformats.org/wordprocessingml/2006/main">
        <w:t xml:space="preserve">2. መዝሙረ ዳዊት 24:8 - ይህ የክብር ንጉሥ ማን ነው? ኃያልና ኃያል እግዚአብሔር፥ በሰልፍም ኃያል እግዚአብሔር።</w:t>
      </w:r>
    </w:p>
    <w:p/>
    <w:p>
      <w:r xmlns:w="http://schemas.openxmlformats.org/wordprocessingml/2006/main">
        <w:t xml:space="preserve">ኢሳይያስ 42:14 ብዙ ጊዜ ዝም አልኩ፤ ዝም ብዬ ታቅሜአለሁ፤ አሁን እንደ ምጥ ሴት አለቅሳለሁ፤ በአንድ ጊዜ አጠፋለሁ እና እበላለሁ።</w:t>
      </w:r>
    </w:p>
    <w:p/>
    <w:p>
      <w:r xmlns:w="http://schemas.openxmlformats.org/wordprocessingml/2006/main">
        <w:t xml:space="preserve">እግዚአብሔር ለረጅም ጊዜ ታግሷል አሁን ግን እርምጃ ለመውሰድ እና ፍርዱን ለማሳየት ዝግጁ ነው።</w:t>
      </w:r>
    </w:p>
    <w:p/>
    <w:p>
      <w:r xmlns:w="http://schemas.openxmlformats.org/wordprocessingml/2006/main">
        <w:t xml:space="preserve">1. እግዚአብሔር ታጋሽ ነው, ነገር ግን ትዕግሥቱ ማለቂያ የለውም.</w:t>
      </w:r>
    </w:p>
    <w:p/>
    <w:p>
      <w:r xmlns:w="http://schemas.openxmlformats.org/wordprocessingml/2006/main">
        <w:t xml:space="preserve">2. ለድርጊታችን ውጤቶች አሉ, እና እግዚአብሔር ችላ አይባልም.</w:t>
      </w:r>
    </w:p>
    <w:p/>
    <w:p>
      <w:r xmlns:w="http://schemas.openxmlformats.org/wordprocessingml/2006/main">
        <w:t xml:space="preserve">1. መክብብ 8፡11 - "በክፉ ሥራ ላይ ፍርዱ ፈጥኖ ስለማይፈጸም የሰው ልጆች ልብ ክፉን ለማድረግ በልባቸው ያዘ።"</w:t>
      </w:r>
    </w:p>
    <w:p/>
    <w:p>
      <w:r xmlns:w="http://schemas.openxmlformats.org/wordprocessingml/2006/main">
        <w:t xml:space="preserve">2. ኢሳ 55፡6 - "እግዚአብሔር በሚገኝበት ጊዜ ፈልጉት እርሱ ቀርቦ ሳለ ጥሩት"</w:t>
      </w:r>
    </w:p>
    <w:p/>
    <w:p>
      <w:r xmlns:w="http://schemas.openxmlformats.org/wordprocessingml/2006/main">
        <w:t xml:space="preserve">ኢሳይያስ 42:15 ተራሮችንና ኮረብቶችን አደርቃለሁ ዕፅዋትንም ሁሉ አደርቃለሁ። ወንዞችንም ደሴቶች አደርጋለሁ፥ ኩሬዎችንም አደርቃለሁ።</w:t>
      </w:r>
    </w:p>
    <w:p/>
    <w:p>
      <w:r xmlns:w="http://schemas.openxmlformats.org/wordprocessingml/2006/main">
        <w:t xml:space="preserve">እግዚአብሔር ተራሮችንና ኮረብቶችን ወደ ምድረ በዳ ያደርጋል፣ እፅዋትን ሁሉ ያደርቃል፣ ወንዞችንም ወደ ደሴቶች ይለውጣል፣ ገንዳዎችንም ያደርቃል።</w:t>
      </w:r>
    </w:p>
    <w:p/>
    <w:p>
      <w:r xmlns:w="http://schemas.openxmlformats.org/wordprocessingml/2006/main">
        <w:t xml:space="preserve">1. የእግዚአብሔር ኃይል እንዴት ተአምራትን መፍጠር ይችላል።</w:t>
      </w:r>
    </w:p>
    <w:p/>
    <w:p>
      <w:r xmlns:w="http://schemas.openxmlformats.org/wordprocessingml/2006/main">
        <w:t xml:space="preserve">2. የእግዚአብሔርን ሥልጣን ችላ ማለት የሚያስከትለው አደጋ</w:t>
      </w:r>
    </w:p>
    <w:p/>
    <w:p>
      <w:r xmlns:w="http://schemas.openxmlformats.org/wordprocessingml/2006/main">
        <w:t xml:space="preserve">1. ኢዮብ 12፡20-25 - የአሕዛብን ምክር ከንቱ ያደርጋል። የህዝቡን እቅድ ከንቱ ያደርጋል።</w:t>
      </w:r>
    </w:p>
    <w:p/>
    <w:p>
      <w:r xmlns:w="http://schemas.openxmlformats.org/wordprocessingml/2006/main">
        <w:t xml:space="preserve">21 ጥበበኞችን በተንኰላቸው ይይዛቸዋል፤ የተንኰል ምክርም ፈጥኖ ይመጣል።</w:t>
      </w:r>
    </w:p>
    <w:p/>
    <w:p>
      <w:r xmlns:w="http://schemas.openxmlformats.org/wordprocessingml/2006/main">
        <w:t xml:space="preserve">22፤በቀን፡ጨለማ፡ይገናኛሉ፥በቀትርም፡እንደ፡ሌሊት፡ይወዘዛሉ።</w:t>
      </w:r>
    </w:p>
    <w:p/>
    <w:p>
      <w:r xmlns:w="http://schemas.openxmlformats.org/wordprocessingml/2006/main">
        <w:t xml:space="preserve">2. ኢሳ 40፡25-26 - እንግዲህ በማን ትመስለኛለህ? ይላል ቅዱሱ። 26 ዓይኖቻችሁን ወደ ላይ አንሡ፤ እነዚህን የፈጠረ ማን ነው? በኃይሉ ታላቅነት በኃይሉም ብርታት ሁሉንም በስም ጠራቸው። አንድም አልጠፋም።</w:t>
      </w:r>
    </w:p>
    <w:p/>
    <w:p>
      <w:r xmlns:w="http://schemas.openxmlformats.org/wordprocessingml/2006/main">
        <w:t xml:space="preserve">ኢሳ 42፡16 ዕውሮችንም በማያውቁት መንገድ አመጣቸዋለሁ። በማያውቁት መንገድ እመራቸዋለሁ፤ ጨለማውን በፊታቸው ብርሃን ጠማማውንም አቀናለሁ። ይህን አደርግባቸዋለሁ፥ አልተዋቸውምም።</w:t>
      </w:r>
    </w:p>
    <w:p/>
    <w:p>
      <w:r xmlns:w="http://schemas.openxmlformats.org/wordprocessingml/2006/main">
        <w:t xml:space="preserve">እግዚአብሔር ዕውሮችን በማያውቁት መንገድ ይመራል፣ጨለማን በፊታቸው ብርሃን ያደርጋል፣ጠማማውንም ያቃናል። አይተዋቸውም።</w:t>
      </w:r>
    </w:p>
    <w:p/>
    <w:p>
      <w:r xmlns:w="http://schemas.openxmlformats.org/wordprocessingml/2006/main">
        <w:t xml:space="preserve">1. የማይታየውን ማየት፡ በጨለማ ውስጥ ተስፋ መፈለግ</w:t>
      </w:r>
    </w:p>
    <w:p/>
    <w:p>
      <w:r xmlns:w="http://schemas.openxmlformats.org/wordprocessingml/2006/main">
        <w:t xml:space="preserve">2. የማይሻሩ የእግዚአብሔር ተስፋዎች፡- ፈጽሞ አልተውም።</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ማቴዎስ 11፡28 - "ደካሞች ሸክማችሁ የከበደ ሁሉ፥ ወደ እኔ ኑ፥ እኔም አሳርፋችኋለሁ።"</w:t>
      </w:r>
    </w:p>
    <w:p/>
    <w:p>
      <w:r xmlns:w="http://schemas.openxmlformats.org/wordprocessingml/2006/main">
        <w:t xml:space="preserve">ኢሳይያስ 42:17፣ በተቀረጹ ምስሎች የሚታመኑ፥ ቀልጠው የተሠሩትን ምስሎች፡— አምላካችን ናችሁ የሚሉ ወደ ኋላ ይመለሳሉ፥ እጅግ ያፍራሉ።</w:t>
      </w:r>
    </w:p>
    <w:p/>
    <w:p>
      <w:r xmlns:w="http://schemas.openxmlformats.org/wordprocessingml/2006/main">
        <w:t xml:space="preserve">ምንባቡ በሐሰት ጣዖታት የሚታመኑ እንዴት እንደሚሸማቀቁ እና እንደሚያፍሩ ይናገራል።</w:t>
      </w:r>
    </w:p>
    <w:p/>
    <w:p>
      <w:r xmlns:w="http://schemas.openxmlformats.org/wordprocessingml/2006/main">
        <w:t xml:space="preserve">1፡ ጣዖት አምልኮ ኃጢአት ነው - ሮሜ 1፡21-25</w:t>
      </w:r>
    </w:p>
    <w:p/>
    <w:p>
      <w:r xmlns:w="http://schemas.openxmlformats.org/wordprocessingml/2006/main">
        <w:t xml:space="preserve">2፡ እግዚአብሔር አምላካችን ነው - ኢሳ 43፡10-11</w:t>
      </w:r>
    </w:p>
    <w:p/>
    <w:p>
      <w:r xmlns:w="http://schemas.openxmlformats.org/wordprocessingml/2006/main">
        <w:t xml:space="preserve">1፡ ኤርምያስ 10፡3-5</w:t>
      </w:r>
    </w:p>
    <w:p/>
    <w:p>
      <w:r xmlns:w="http://schemas.openxmlformats.org/wordprocessingml/2006/main">
        <w:t xml:space="preserve">2፡ መዝሙረ ዳዊት 115፡3-8</w:t>
      </w:r>
    </w:p>
    <w:p/>
    <w:p>
      <w:r xmlns:w="http://schemas.openxmlformats.org/wordprocessingml/2006/main">
        <w:t xml:space="preserve">ኢሳይያስ 42:18፣ እናንተ ደንቆሮች፣ ስሙ። እናንተ ዕውሮች ታዩ ዘንድ ተመልከቱ።</w:t>
      </w:r>
    </w:p>
    <w:p/>
    <w:p>
      <w:r xmlns:w="http://schemas.openxmlformats.org/wordprocessingml/2006/main">
        <w:t xml:space="preserve">ይህ የኢሳይያስ ክፍል ስለ አካላዊ እይታ እና የመስማት ኃይል በእምነት አውድ ውስጥ ይናገራል።</w:t>
      </w:r>
    </w:p>
    <w:p/>
    <w:p>
      <w:r xmlns:w="http://schemas.openxmlformats.org/wordprocessingml/2006/main">
        <w:t xml:space="preserve">1. ወሰን የለሽ የእምነት እድሎች፡ የስሜት ሕዋሳትን ኃይል መመርመር</w:t>
      </w:r>
    </w:p>
    <w:p/>
    <w:p>
      <w:r xmlns:w="http://schemas.openxmlformats.org/wordprocessingml/2006/main">
        <w:t xml:space="preserve">2. ከገጽታ ባሻገር ማየት እና መስማት፡ የቅዱሳት መጻሕፍትን ጥልቅ ትርጉም መግለጥ።</w:t>
      </w:r>
    </w:p>
    <w:p/>
    <w:p>
      <w:r xmlns:w="http://schemas.openxmlformats.org/wordprocessingml/2006/main">
        <w:t xml:space="preserve">1. ኤፌሶን 1፡18 - "የልባችሁ ዓይኖች ሲበሩ የጠራችሁ ተስፋ ምን እንደ ሆነ በቅዱሳንም ያለው የክብር ርስቱ ባለ ጠግነት ምን እንደ ሆነ ታውቁ ዘንድ የልባችሁ ዓይኖች በርቶላቸዋል።"</w:t>
      </w:r>
    </w:p>
    <w:p/>
    <w:p>
      <w:r xmlns:w="http://schemas.openxmlformats.org/wordprocessingml/2006/main">
        <w:t xml:space="preserve">2. ዮሐ.10፡27-28 - "በጎቼ ድምፄን ይሰማሉ እኔም አውቃቸዋለሁ ይከተሉኝማል፤ እኔ የዘላለም ሕይወትን እሰጣቸዋለሁ፥ ለዘላለምም አይጠፉም፥ ከእጄም ማንም አይነጥቃቸውም።"</w:t>
      </w:r>
    </w:p>
    <w:p/>
    <w:p>
      <w:r xmlns:w="http://schemas.openxmlformats.org/wordprocessingml/2006/main">
        <w:t xml:space="preserve">ኢሳይያስ 42:19 ከባሪያዬ በቀር ዕውር ማን ነው? ወይስ እኔ እንደ ላክሁት መልእክተኛ ደንቆሮ? እንደ ፍጹም ሰው ዕውር እንደ እግዚአብሔርም ባሪያ ዕውር ማን ነው?</w:t>
      </w:r>
    </w:p>
    <w:p/>
    <w:p>
      <w:r xmlns:w="http://schemas.openxmlformats.org/wordprocessingml/2006/main">
        <w:t xml:space="preserve">የጌታ አገልጋዮች ለዓለም ፍጹማን እንዲሆኑ ተጠርተዋል፣ነገር ግን አሁንም ሰዎች ናቸው እና ለመታወር ወይም ለመስማት የተጋለጡ ናቸው።</w:t>
      </w:r>
    </w:p>
    <w:p/>
    <w:p>
      <w:r xmlns:w="http://schemas.openxmlformats.org/wordprocessingml/2006/main">
        <w:t xml:space="preserve">1. ዕውር ለዓለም፡ የታማኝነትና የቅድስና ጥሪ</w:t>
      </w:r>
    </w:p>
    <w:p/>
    <w:p>
      <w:r xmlns:w="http://schemas.openxmlformats.org/wordprocessingml/2006/main">
        <w:t xml:space="preserve">2. የታዛዥነት ፍፁምነት፡- ጌታን በዕውርነት ማገልገል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ዮሐንስ 8፡12 - ኢየሱስም ለሕዝቡ በድጋሚ ሲናገር፡- እኔ የዓለም ብርሃን ነኝ አለ። የሚከተለኝ የሕይወት ብርሃን ይሆንለታል እንጂ በጨለማ አይመላለስም።</w:t>
      </w:r>
    </w:p>
    <w:p/>
    <w:p>
      <w:r xmlns:w="http://schemas.openxmlformats.org/wordprocessingml/2006/main">
        <w:t xml:space="preserve">ኢሳይያስ 42:20 ብዙ ነገር እያየህ አንተ ግን አትመለከትም። ጆሮውን ይከፍታል, ግን አይሰማም.</w:t>
      </w:r>
    </w:p>
    <w:p/>
    <w:p>
      <w:r xmlns:w="http://schemas.openxmlformats.org/wordprocessingml/2006/main">
        <w:t xml:space="preserve">እግዚአብሔር ብዙ ነገሮችን አይቶ ይሰማል ነገር ግን አይመለከታቸውም ወይም አይሰማቸውም።</w:t>
      </w:r>
    </w:p>
    <w:p/>
    <w:p>
      <w:r xmlns:w="http://schemas.openxmlformats.org/wordprocessingml/2006/main">
        <w:t xml:space="preserve">1. ችላ የማለት ሃይል፡- አላስፈላጊ ነገሮችን ማስተካከል መማር</w:t>
      </w:r>
    </w:p>
    <w:p/>
    <w:p>
      <w:r xmlns:w="http://schemas.openxmlformats.org/wordprocessingml/2006/main">
        <w:t xml:space="preserve">2. ምሥራቹን መስበክ፡- በአምላክ ቃል ላይ ማተኮር</w:t>
      </w:r>
    </w:p>
    <w:p/>
    <w:p>
      <w:r xmlns:w="http://schemas.openxmlformats.org/wordprocessingml/2006/main">
        <w:t xml:space="preserve">1. ፊልጵስዩስ 4፡8-9 በመጨረሻም ወንድሞች ሆይ፥ እውነት የሆነውን ሁሉ፥ ክቡር የሆነውን ነገር ሁሉ፥ ጽድቅ የሆነውን ሁሉ፥ ንጹሕ የሆነውን ሁሉ፥ ፍቅር ያለበትን ነገር ሁሉ፥ ምስጋና ያለበትን ነገር ሁሉ፥ ምስጋናም ቢሆን መልካም ቢሆን፥ ምስጋናም የሚገባው ነገር ቢሆን , ስለ እነዚህ ነገሮች አስብ.</w:t>
      </w:r>
    </w:p>
    <w:p/>
    <w:p>
      <w:r xmlns:w="http://schemas.openxmlformats.org/wordprocessingml/2006/main">
        <w:t xml:space="preserve">2. ቆላስይስ 3፡2 - በላይ ያለውን አስቡ እንጂ በምድር ያለውን አይደለም።</w:t>
      </w:r>
    </w:p>
    <w:p/>
    <w:p>
      <w:r xmlns:w="http://schemas.openxmlformats.org/wordprocessingml/2006/main">
        <w:t xml:space="preserve">ኢሳይያስ 42:21 እግዚአብሔር ስለ ጽድቁ ደስ ይለዋል; ሕግን ከፍ አድርጎ ያከብራል.</w:t>
      </w:r>
    </w:p>
    <w:p/>
    <w:p>
      <w:r xmlns:w="http://schemas.openxmlformats.org/wordprocessingml/2006/main">
        <w:t xml:space="preserve">እግዚአብሔር ሕይወታችንን እንደ ጽድቅ ሕጉ እንድንመራ ይፈልጋል።</w:t>
      </w:r>
    </w:p>
    <w:p/>
    <w:p>
      <w:r xmlns:w="http://schemas.openxmlformats.org/wordprocessingml/2006/main">
        <w:t xml:space="preserve">1፡ የእግዚአብሔር ሕግ የጽድቅ መንገድ ነው።</w:t>
      </w:r>
    </w:p>
    <w:p/>
    <w:p>
      <w:r xmlns:w="http://schemas.openxmlformats.org/wordprocessingml/2006/main">
        <w:t xml:space="preserve">2፦ ጌታ መሓሪ ነው መታዘዝንም ያከብራል።</w:t>
      </w:r>
    </w:p>
    <w:p/>
    <w:p>
      <w:r xmlns:w="http://schemas.openxmlformats.org/wordprocessingml/2006/main">
        <w:t xml:space="preserve">1፡ መዝሙረ ዳዊት 19፡7-8 የእግዚአብሔር ሕግ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ዓይንን ያበራል።</w:t>
      </w:r>
    </w:p>
    <w:p/>
    <w:p>
      <w:r xmlns:w="http://schemas.openxmlformats.org/wordprocessingml/2006/main">
        <w:t xml:space="preserve">2፡ ያዕ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ኢሳይያስ 42:22 ነገር ግን ይህ የተዘረፈና የተዘረፈ ሕዝብ ነው፤ ሁሉም በጕድጓድ ተጠመዱ፥ በግዞት ቤትም ተሸሸጉ። ለምርኮ ነው እንጂ።</w:t>
      </w:r>
    </w:p>
    <w:p/>
    <w:p>
      <w:r xmlns:w="http://schemas.openxmlformats.org/wordprocessingml/2006/main">
        <w:t xml:space="preserve">1፡ የእግዚአብሔር ሕዝብ ተጨቁኗል እናም ቤዛ ያስፈልጋቸዋል።</w:t>
      </w:r>
    </w:p>
    <w:p/>
    <w:p>
      <w:r xmlns:w="http://schemas.openxmlformats.org/wordprocessingml/2006/main">
        <w:t xml:space="preserve">2፡ ስለ ራሳቸው መናገር ለማይችሉት መናገር አለብን።</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ምሳሌ 31:8፡— አፍህን ለድሆች ክፈት፥ ለሞቱትም ሁሉ ፍርድ።</w:t>
      </w:r>
    </w:p>
    <w:p/>
    <w:p>
      <w:r xmlns:w="http://schemas.openxmlformats.org/wordprocessingml/2006/main">
        <w:t xml:space="preserve">ኢሳይያስ 42:23 ከእናንተ ይህን የሚሰማ ማን ነው? ለሚመጣው ጊዜ የሚሰማና የሚሰማ ማን ነው?</w:t>
      </w:r>
    </w:p>
    <w:p/>
    <w:p>
      <w:r xmlns:w="http://schemas.openxmlformats.org/wordprocessingml/2006/main">
        <w:t xml:space="preserve">ይህ ክፍል የእግዚአብሔር ሰዎች እርሱን በቅርበት እንዲያዳምጡ መጠራታቸውን ይናገራል።</w:t>
      </w:r>
    </w:p>
    <w:p/>
    <w:p>
      <w:r xmlns:w="http://schemas.openxmlformats.org/wordprocessingml/2006/main">
        <w:t xml:space="preserve">1. "እግዚአብሔር እየጠራ ነው - በጥሞና አዳምጡ"</w:t>
      </w:r>
    </w:p>
    <w:p/>
    <w:p>
      <w:r xmlns:w="http://schemas.openxmlformats.org/wordprocessingml/2006/main">
        <w:t xml:space="preserve">2. "የጌታን ቃል ስሙ"</w:t>
      </w:r>
    </w:p>
    <w:p/>
    <w:p>
      <w:r xmlns:w="http://schemas.openxmlformats.org/wordprocessingml/2006/main">
        <w:t xml:space="preserve">1. ሉቃ 8፡18 - "እንግዲህ እንዴት እንድትሰሙ በጥንቃቄ አስቡ።"</w:t>
      </w:r>
    </w:p>
    <w:p/>
    <w:p>
      <w:r xmlns:w="http://schemas.openxmlformats.org/wordprocessingml/2006/main">
        <w:t xml:space="preserve">2. ያዕ 1፡19 -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ኢሳይያስ 42:24፣ ያዕቆብን ለምርኮ እስራኤልንም ለወንበዴዎች የሰጠ ማን ነው? እኛ የበደልነው እግዚአብሔር አይደለምን? በመንገዱ አልሄዱምና ለህጉም አልታዘዙም።</w:t>
      </w:r>
    </w:p>
    <w:p/>
    <w:p>
      <w:r xmlns:w="http://schemas.openxmlformats.org/wordprocessingml/2006/main">
        <w:t xml:space="preserve">እግዚአብሔር ሕጎቹን ባለመከተላቸው የእስራኤልን ሕዝብ ቀጥቷቸዋል።</w:t>
      </w:r>
    </w:p>
    <w:p/>
    <w:p>
      <w:r xmlns:w="http://schemas.openxmlformats.org/wordprocessingml/2006/main">
        <w:t xml:space="preserve">1. እግዚአብሔር ጻድቅ ነው፡- A አለመታዘዝ በሚያስከትላቸው ውጤቶች ላይ</w:t>
      </w:r>
    </w:p>
    <w:p/>
    <w:p>
      <w:r xmlns:w="http://schemas.openxmlformats.org/wordprocessingml/2006/main">
        <w:t xml:space="preserve">2. የመታዘዝ አስፈላጊነት፡- ሀ ለእግዚአብሔር ታማኝነት አስፈላጊነት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ዘዳግም 11፡26-28 - እነሆ፥ በረከትንና እርግማንን ዛሬ በፊትህ አኖራለሁ፤ በረከቱንም ዛሬ ያዘዝሁህን የእግዚአብሔርን የእግዚአብሔርን ትእዛዝ ብትጠብቅ ብታደርግም መርገምን የአምላካችሁን የእግዚአብሔርን ትእዛዝ አትታዘዙ፥ ነገር ግን ዛሬ ካዘዝኋችሁ መንገድ ፈቀቅ በሉ፥ የማታውቁትንም አማልክት ትከተሉ ዘንድ።</w:t>
      </w:r>
    </w:p>
    <w:p/>
    <w:p>
      <w:r xmlns:w="http://schemas.openxmlformats.org/wordprocessingml/2006/main">
        <w:t xml:space="preserve">ኢሳይያስ 42:25፣ ስለዚህም የቍጣውን መዓት የጦርንም ብርታት አፈሰሰበት፤ በዙሪያውም አቃጥሎታል፥ አላወቀምም። አቃጠለውም በልቡ ግን አላደረገም።</w:t>
      </w:r>
    </w:p>
    <w:p/>
    <w:p>
      <w:r xmlns:w="http://schemas.openxmlformats.org/wordprocessingml/2006/main">
        <w:t xml:space="preserve">እግዚአብሔር ቁጣውን እና የጦርነቱን ጥንካሬ በማያውቀው ወይም በማያውቀው ሰው ላይ አውጥቷል።</w:t>
      </w:r>
    </w:p>
    <w:p/>
    <w:p>
      <w:r xmlns:w="http://schemas.openxmlformats.org/wordprocessingml/2006/main">
        <w:t xml:space="preserve">1. የእግዚአብሔርን ጥሪ ችላ ማለት፡ መንገዳችንን እንዴት ልናጣው እንችላለን</w:t>
      </w:r>
    </w:p>
    <w:p/>
    <w:p>
      <w:r xmlns:w="http://schemas.openxmlformats.org/wordprocessingml/2006/main">
        <w:t xml:space="preserve">2. የእግዚአብሔርን ቁጣ ችላ ማለት የሚያስከትለው መዘዝ</w:t>
      </w:r>
    </w:p>
    <w:p/>
    <w:p>
      <w:r xmlns:w="http://schemas.openxmlformats.org/wordprocessingml/2006/main">
        <w:t xml:space="preserve">1. ኢሳይያስ 5:24፡— ስለዚህ እሳት ገለባውን እንደሚበላ፥ ነበልባሉም ገለባውን እንደሚበላ፥ እንዲሁ ሥሮቻቸው እንደ መበስበስ ይሆናሉ፥ አበባቸውም እንደ ትቢያ ይበቅላል፤ የእግዚአብሔርን የእግዚአብሔርን ሕግ ጥለዋልና። ሠራዊቶችንም ናቁ የእስራኤልንም ቅዱስ ቃል ናቁ።</w:t>
      </w:r>
    </w:p>
    <w:p/>
    <w:p>
      <w:r xmlns:w="http://schemas.openxmlformats.org/wordprocessingml/2006/main">
        <w:t xml:space="preserve">2. ኢሳ 29፡13-14 ስለዚህ እግዚአብሔር አለ፡- ይህ ሕዝብ በአፉ ወደ እኔ ስለ ቀረቡ በከንፈሩም ስላከበሩኝ ልቡን ከእኔ አርቅዋልና በእኔም ላይ ያለው ፍርሃት የተማረ ነው። የሰዎች ትእዛዝ፡- ስለዚህ፥ እነሆ፥ በዚህ ሕዝብ መካከል ድንቅን ተአምራትን ተአምራትንም አደርጋለሁ፤ የጠቢቦቻቸው ጥበብ ይጠፋልና፥ የአስተዋዮችም ማስተዋል ተሰውሯልና።</w:t>
      </w:r>
    </w:p>
    <w:p/>
    <w:p>
      <w:r xmlns:w="http://schemas.openxmlformats.org/wordprocessingml/2006/main">
        <w:t xml:space="preserve">ኢሳይያስ ምዕራፍ 43 በእግዚአብሔር ታማኝነት እና ለህዝቡ ባለው የመቤዠት እቅድ መሪ ሃሳብ ይቀጥላል። የእግዚአብሔርን ፍቅር፣ ጥበቃ እና ነጻ ማውጣትን ያጎላል።</w:t>
      </w:r>
    </w:p>
    <w:p/>
    <w:p>
      <w:r xmlns:w="http://schemas.openxmlformats.org/wordprocessingml/2006/main">
        <w:t xml:space="preserve">፩ኛ አንቀጽ፡ ምዕራፉ የሚጀምረው እግዚአብሔር ሕዝቡን እስራኤልን እንደፈጠረና እንደሠራው በመግለጫው ነው። ከእነርሱ ጋር እንደሚሆን፣ በጥልቅ ውኃና በእሳት እንደሚጠብቃቸውና እንደሚቤዣቸው ቃል ገብቷል (ኢሳይያስ 43፡1-7)።</w:t>
      </w:r>
    </w:p>
    <w:p/>
    <w:p>
      <w:r xmlns:w="http://schemas.openxmlformats.org/wordprocessingml/2006/main">
        <w:t xml:space="preserve">2ኛ አንቀጽ፡- እግዚአብሔር ብቸኛ እውነተኛ አምላክ መሆኑን ልዩ ማንነቱን ለሕዝቡ ያስታውሳል። እርሱ ያለፈውን የማዳን ሥራውን እንዲያስታውሱ እንጂ እንዳይፈሩ ይሞግታቸዋል፤ እርሱ ለጥቅማቸው መሥራቱን ይቀጥላል (ኢሳይያስ 43፡8-13)።</w:t>
      </w:r>
    </w:p>
    <w:p/>
    <w:p>
      <w:r xmlns:w="http://schemas.openxmlformats.org/wordprocessingml/2006/main">
        <w:t xml:space="preserve">3ኛ አንቀጽ፡- እግዚአብሔር አዲስ ነገርን የማምጣት እቅዱን ያውጃል፣ በምድረ በዳ መንገድን አዘጋጅቶ ለተመረጠው ሕዝብ በምድረ በዳ ውኃን አቀረበ። መተላለፋቸውን እንደሚደመስስ ኃጢአታቸውንም ከእንግዲህ ወዲህ እንደማያስብ ተናግሯል (ኢሳይያስ 43፡14-28)።</w:t>
      </w:r>
    </w:p>
    <w:p/>
    <w:p>
      <w:r xmlns:w="http://schemas.openxmlformats.org/wordprocessingml/2006/main">
        <w:t xml:space="preserve">በማጠቃለያው,</w:t>
      </w:r>
    </w:p>
    <w:p>
      <w:r xmlns:w="http://schemas.openxmlformats.org/wordprocessingml/2006/main">
        <w:t xml:space="preserve">ኢሳይያስ ምዕራፍ አርባ ሦስት ይገልጣል።</w:t>
      </w:r>
    </w:p>
    <w:p>
      <w:r xmlns:w="http://schemas.openxmlformats.org/wordprocessingml/2006/main">
        <w:t xml:space="preserve">የእግዚአብሔር ፍቅር፣ ጥበቃ እና ማዳን፣</w:t>
      </w:r>
    </w:p>
    <w:p>
      <w:r xmlns:w="http://schemas.openxmlformats.org/wordprocessingml/2006/main">
        <w:t xml:space="preserve">ማንነቱ እንደ አንድ እውነተኛ አምላክ</w:t>
      </w:r>
    </w:p>
    <w:p>
      <w:r xmlns:w="http://schemas.openxmlformats.org/wordprocessingml/2006/main">
        <w:t xml:space="preserve">አዲስ ነገር እና የይቅርታ ቃል.</w:t>
      </w:r>
    </w:p>
    <w:p/>
    <w:p>
      <w:r xmlns:w="http://schemas.openxmlformats.org/wordprocessingml/2006/main">
        <w:t xml:space="preserve">የእግዚአብሔር ፍቅር እና ጥበቃ ለህዝቡ ማወጅ።</w:t>
      </w:r>
    </w:p>
    <w:p>
      <w:r xmlns:w="http://schemas.openxmlformats.org/wordprocessingml/2006/main">
        <w:t xml:space="preserve">ብቸኛው እውነተኛ አምላክ ማንነቱን ማሳሰቢያ።</w:t>
      </w:r>
    </w:p>
    <w:p>
      <w:r xmlns:w="http://schemas.openxmlformats.org/wordprocessingml/2006/main">
        <w:t xml:space="preserve">አዲስ ነገር ቃል ኪዳን; ይቅርታ ታወጀ።</w:t>
      </w:r>
    </w:p>
    <w:p/>
    <w:p>
      <w:r xmlns:w="http://schemas.openxmlformats.org/wordprocessingml/2006/main">
        <w:t xml:space="preserve">ይህ ምዕራፍ የሚያጎላው የእግዚአብሔርን ታማኝነት እና ለህዝቡ ያለውን የማዳን እቅድ ነው። እግዚአብሔር በአስቸጋሪ ጊዜያት ከእነርሱ ጋር እንደሚሆን እና እነሱን እንደሚቤዣቸው ቃል በመግባት ለእስራኤላውያን ያለውን ፍቅር እና ጥበቃ ያውጃል። ህዝቡን እንደ አንድ እውነተኛ አምላክ ያለውን ልዩ ማንነቱን ያስታውሳቸዋል እና ያለፈውን የማዳን ስራውን እንዲያስታውሱ ይሞክራቸዋል። እግዚአብሄር አዲስ ነገርን የማምጣት እቅዱን ያውጃል፣ በምድረ በዳ መንገድን እየሰራ እና ለተመረጡት ህዝቡ ባድማ ቦታም ቢሆን ያቀርባል። ኃጢአታቸውንም እንደሚደመስስና ኃጢአታቸውንም ከእንግዲህ እንደማያስብ በመግለጽ የይቅርታ ማረጋገጫ ይሰጣል። ይህ ምዕራፍ የማይሻረውን የእግዚአብሔር ፍቅር፣ የማዳን ኃይሉን እና ከህዝቡ ጋር ለገባው ቃል ኪዳን ያለውን ታማኝነት ለማስታወስ ያገለግላል።</w:t>
      </w:r>
    </w:p>
    <w:p/>
    <w:p>
      <w:r xmlns:w="http://schemas.openxmlformats.org/wordprocessingml/2006/main">
        <w:t xml:space="preserve">ኢሳይያስ 43:1፣ አሁን ግን ያዕቆብ ሆይ፥ የፈጠረህ እግዚአብሔር እንዲህ ይላል የሠራህም እስራኤልም ሆይ፥ ተቤዥቼሃለሁና፥ በስምህም ጠርቼሃለሁና አትፍራ። አንተ የእኔ ነህ።</w:t>
      </w:r>
    </w:p>
    <w:p/>
    <w:p>
      <w:r xmlns:w="http://schemas.openxmlformats.org/wordprocessingml/2006/main">
        <w:t xml:space="preserve">እግዚአብሔር ያዕቆብንና እስራኤልን እንደፈጠረና እንደፈጠረ ያውጃል እናም እንዳዳናቸው እና በስም እንደጠራቸው እንዳይፈሩ አሳስቧቸዋል።</w:t>
      </w:r>
    </w:p>
    <w:p/>
    <w:p>
      <w:r xmlns:w="http://schemas.openxmlformats.org/wordprocessingml/2006/main">
        <w:t xml:space="preserve">1. አትፍራ፡ እግዚአብሔር በቁጥጥሩ ሥር ነው።</w:t>
      </w:r>
    </w:p>
    <w:p/>
    <w:p>
      <w:r xmlns:w="http://schemas.openxmlformats.org/wordprocessingml/2006/main">
        <w:t xml:space="preserve">2. የአምላክን ስም የማወቅ ጥቅም</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ዘጸአት 3፡14-15 - "እግዚአብሔርም ሙሴን አለው፡— እኔ ነኝ፡ ለእስራኤልም ልጆች እንዲህ በላቸው፡- እኔ ወደ እናንተ ልኮኛል፡ አለ፡ እግዚአብሔርም ደግሞ ሙሴን አለው። ፦ ለእስራኤል ልጆች እንዲህ ትላቸዋለህ፡- የአባቶቻችሁ አምላክ የአብርሃም አምላክ የይስሐቅ አምላክ የያዕቆብም አምላክ እግዚአብሔር ወደ እናንተ ልኮኛል፤ ይህ ለዘላለም ስሜ ነው እርሱም መታሰቢያዬ ለትውልድ ሁሉ"</w:t>
      </w:r>
    </w:p>
    <w:p/>
    <w:p>
      <w:r xmlns:w="http://schemas.openxmlformats.org/wordprocessingml/2006/main">
        <w:t xml:space="preserve">ኢሳይያስ 43:2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ይህ ክፍል በአስቸጋሪ እና በአስቸጋሪ ጊዜያት እግዚአብሔር ከእኛ ጋር እንደሚሆን የገባውን ቃል ይገልፃል።</w:t>
      </w:r>
    </w:p>
    <w:p/>
    <w:p>
      <w:r xmlns:w="http://schemas.openxmlformats.org/wordprocessingml/2006/main">
        <w:t xml:space="preserve">1. የማይሻረው የእግዚአብሔር መገኘት፡ በአስቸጋሪ ጊዜያት ጥበቃ እና መጽናኛ ማረጋገጫ</w:t>
      </w:r>
    </w:p>
    <w:p/>
    <w:p>
      <w:r xmlns:w="http://schemas.openxmlformats.org/wordprocessingml/2006/main">
        <w:t xml:space="preserve">2. የእግዚአብሔርን መሰጠት መለማመድ፡- በሁሉም ሁኔታዎች ውስጥ ያለውን የመገኘትን ሰላም ማወቅ</w:t>
      </w:r>
    </w:p>
    <w:p/>
    <w:p>
      <w:r xmlns:w="http://schemas.openxmlformats.org/wordprocessingml/2006/main">
        <w:t xml:space="preserve">1. ሮሜ 8፡38-39፡ “ሞትም ቢሆን ሕይወትም ቢሆን መላእክትም ገዢዎችም ቢሆኑ ያለውም ቢሆን የሚመጣውም ቢሆን ኃይላትም ቢሆኑ ከፍታም ቢሆን ዝቅታም ቢሆን በፍጥረት ሁሉ ዘንድ ከቶ እንደማይሆን አውቃለሁ። በክርስቶስ ኢየሱስ በጌታችን ከእግዚአብሔር ፍቅር ሊለየን ይችላል።</w:t>
      </w:r>
    </w:p>
    <w:p/>
    <w:p>
      <w:r xmlns:w="http://schemas.openxmlformats.org/wordprocessingml/2006/main">
        <w:t xml:space="preserve">2. ኤርምያስ 29፡11፡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ኢሳይያስ 43:3 እኔ የእስራኤል ቅዱስ አምላክህ እግዚአብሔር መድኃኒትህ ነኝና፤ ግብጽን ለአንተ ቤዛ አድርጌአለሁ፤ ኢትዮጵያንና ሳባን ለአንተ ቤዛ ሰጥቻለሁ።</w:t>
      </w:r>
    </w:p>
    <w:p/>
    <w:p>
      <w:r xmlns:w="http://schemas.openxmlformats.org/wordprocessingml/2006/main">
        <w:t xml:space="preserve">እግዚአብሔር አንድ አምላክ እና የእስራኤል አዳኝ ነው። ለእስራኤል ሲል ግብፅንና ኢትዮጵያን መስዋእት አድርጎ ከፈለ።</w:t>
      </w:r>
    </w:p>
    <w:p/>
    <w:p>
      <w:r xmlns:w="http://schemas.openxmlformats.org/wordprocessingml/2006/main">
        <w:t xml:space="preserve">1. የእግዚአብሔር ፍቅር ኃይል፡ እግዚአብሔር ለሕዝቡ እንዴት እንደሚሠዋ</w:t>
      </w:r>
    </w:p>
    <w:p/>
    <w:p>
      <w:r xmlns:w="http://schemas.openxmlformats.org/wordprocessingml/2006/main">
        <w:t xml:space="preserve">2. በእግዚአብሔር አቅርቦት መታመን፡ በእግዚአብሔር ኃይል መታመን</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w:t>
      </w:r>
    </w:p>
    <w:p/>
    <w:p>
      <w:r xmlns:w="http://schemas.openxmlformats.org/wordprocessingml/2006/main">
        <w:t xml:space="preserve">ትንቢተ ኢሳይያስ 43:4፣ በፊቴ የከበርሽ ከሆንሽ የተከበርሽ ነሽ፥ እኔም ወደድሁሽ ስለ አንቺም ሰውን ለነፍስሽም እሰጣለሁ።</w:t>
      </w:r>
    </w:p>
    <w:p/>
    <w:p>
      <w:r xmlns:w="http://schemas.openxmlformats.org/wordprocessingml/2006/main">
        <w:t xml:space="preserve">እግዚአብሔር በጣም ስለሚወደን ለእኛ ሲል ማንኛውንም ነገር ለመተው ፈቃደኛ ነው።</w:t>
      </w:r>
    </w:p>
    <w:p/>
    <w:p>
      <w:r xmlns:w="http://schemas.openxmlformats.org/wordprocessingml/2006/main">
        <w:t xml:space="preserve">1. ራስን በመሥዋዕትነት የገለጠው የእግዚአብሔር ፍቅር</w:t>
      </w:r>
    </w:p>
    <w:p/>
    <w:p>
      <w:r xmlns:w="http://schemas.openxmlformats.org/wordprocessingml/2006/main">
        <w:t xml:space="preserve">2. የእግዚአብሔር ፍቅር ቅድመ ሁኔታ የሌለው ተፈጥሮ</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ወደ ሮሜ ሰዎች 8፡38-39 - " ሞት ቢሆን፥ ሕይወትም ቢሆን፥ መላእክትም ቢሆኑ፥ አለቅነትም ቢሆን፥ ያለውም ቢሆን፥ የሚመጣውም ቢሆን፥ ከፍታም ቢሆን፥ ዝቅታም ቢሆን፥ ልዩ ፍጥረትም ቢሆን እንደ ሆነ ተረድቼአለሁ። በክርስቶስ ኢየሱስ በጌታችን ካለ ከእግዚአብሔር ፍቅር ሊለየን ይችላል።</w:t>
      </w:r>
    </w:p>
    <w:p/>
    <w:p>
      <w:r xmlns:w="http://schemas.openxmlformats.org/wordprocessingml/2006/main">
        <w:t xml:space="preserve">ኢሳይያስ 43:5፣ እኔ ከአንተ ጋር ነኝና አትፍራ፤ ዘርህን ከምሥራቅ አመጣለሁ፥ ከምዕራብም እሰበስብሃለሁ።</w:t>
      </w:r>
    </w:p>
    <w:p/>
    <w:p>
      <w:r xmlns:w="http://schemas.openxmlformats.org/wordprocessingml/2006/main">
        <w:t xml:space="preserve">ጌታ ከእኛ ጋር እንደሆነ እና የትም ብንሆን ወደ ደኅንነት እንደሚያደርገን አረጋግጦልናል።</w:t>
      </w:r>
    </w:p>
    <w:p/>
    <w:p>
      <w:r xmlns:w="http://schemas.openxmlformats.org/wordprocessingml/2006/main">
        <w:t xml:space="preserve">1፡ የእግዚአብሔር የመጽናናት ተስፋ - ኢሳይያስ 43፡5</w:t>
      </w:r>
    </w:p>
    <w:p/>
    <w:p>
      <w:r xmlns:w="http://schemas.openxmlformats.org/wordprocessingml/2006/main">
        <w:t xml:space="preserve">2፦ በፍርሃት ጊዜ የእግዚአብሔርን መገኘት ማወቅ - ኢሳይያስ 43: 5</w:t>
      </w:r>
    </w:p>
    <w:p/>
    <w:p>
      <w:r xmlns:w="http://schemas.openxmlformats.org/wordprocessingml/2006/main">
        <w:t xml:space="preserve">1፡ ዘዳ 31፡6 - "አይዞህ አይዞህ አትፍራቸው አትፍራቸውም አምላክህ እግዚአብሔር ከአንተ ጋር የሚሄድ ነውና አይተውህም አይጥልህምም።</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ኢሳይያስ 43:6 ሰሜንን እላለሁ። ወደ ደቡብም። ወደ ኋላ አትበል፤ ወንዶች ልጆቼን ከሩቅ ሴቶች ልጆቼንም ከምድር ዳር አምጡ።</w:t>
      </w:r>
    </w:p>
    <w:p/>
    <w:p>
      <w:r xmlns:w="http://schemas.openxmlformats.org/wordprocessingml/2006/main">
        <w:t xml:space="preserve">እግዚአብሔር ሰሜንና ደቡብ ልጆቹንና ሴቶች ልጆቹን ከምድር ማዕዘናት ሁሉ እንዲያመጣ አዟል።</w:t>
      </w:r>
    </w:p>
    <w:p/>
    <w:p>
      <w:r xmlns:w="http://schemas.openxmlformats.org/wordprocessingml/2006/main">
        <w:t xml:space="preserve">1. የአንድነት ሃይል፡- ሁሉም መንግስታት በእግዚአብሔር ስር እንዲተባበሩ የቀረበ ጥሪ</w:t>
      </w:r>
    </w:p>
    <w:p/>
    <w:p>
      <w:r xmlns:w="http://schemas.openxmlformats.org/wordprocessingml/2006/main">
        <w:t xml:space="preserve">2. እግዚአብሔር ለሕዝቡ እየጠራ ነው፡ ምንም ዋጋ ቢያስከፍልም የእግዚአብሔርን መመሪያ መከተል</w:t>
      </w:r>
    </w:p>
    <w:p/>
    <w:p>
      <w:r xmlns:w="http://schemas.openxmlformats.org/wordprocessingml/2006/main">
        <w:t xml:space="preserve">1. ኤፌሶን 2፡14-17 - እርሱ ሰላማችን ነውና፤ ሁለታችንም አንድ ያደረገን የጥልንም ግድግዳ በሥጋው ያፈረሰ</w:t>
      </w:r>
    </w:p>
    <w:p/>
    <w:p>
      <w:r xmlns:w="http://schemas.openxmlformats.org/wordprocessingml/2006/main">
        <w:t xml:space="preserve">2. ሮሜ 15፡7 - እንግዲህ ለእግዚአብሔር ክብር ክርስቶስ እንደ ተቀበላችሁ እርስ በርሳችሁ ተቀባበሉ።</w:t>
      </w:r>
    </w:p>
    <w:p/>
    <w:p>
      <w:r xmlns:w="http://schemas.openxmlformats.org/wordprocessingml/2006/main">
        <w:t xml:space="preserve">ኢሳይያስ 43:7፣ በስሜ የሚጠራውን ሁሉ ለክብር ፈጥሬዋለሁና ሠራሁት። እኔ ሠርቼዋለሁ።</w:t>
      </w:r>
    </w:p>
    <w:p/>
    <w:p>
      <w:r xmlns:w="http://schemas.openxmlformats.org/wordprocessingml/2006/main">
        <w:t xml:space="preserve">እግዚአብሄር የሰራን ለስሙ ክብር እናመጣ ዘንድ ነው።</w:t>
      </w:r>
    </w:p>
    <w:p/>
    <w:p>
      <w:r xmlns:w="http://schemas.openxmlformats.org/wordprocessingml/2006/main">
        <w:t xml:space="preserve">1፡ ለእግዚአብሔር ክብር እንደተፈጠርን የማወቅ ደስታ</w:t>
      </w:r>
    </w:p>
    <w:p/>
    <w:p>
      <w:r xmlns:w="http://schemas.openxmlformats.org/wordprocessingml/2006/main">
        <w:t xml:space="preserve">2፡ እግዚአብሔርን የማክበር ዓላማችንን በመቀበል መመላለስ</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መዝሙረ ዳዊት 139፡13-16 ኵላሊቴን አንተ ገዝተሃልና፥ በእናቴም ማኅፀን ውስጥ ሰውረኸኛልና። አመሰግንሃለሁ; ድንቅና ድንቅ ሆኜ ተፈጥሬአለሁና፤ ሥራህ ድንቅ ነው። ነፍሴም በትክክል ታውቃለች። በስውር በተፈጠርሁ ጊዜ፥ በድብቅ በተሠራሁ ጊዜ ገንዘቤ ከአንተ አልተሰወረችም። ፍጽምና የጎደለው ሆኜ ዓይኖችህ ገንዘቤን አዩ፤ ፴፭ እናም አንድ ስንኳ ሳይኖር ለዘላለም የተፈጠሩት ብልቶቼ ሁሉ በመጽሐፍህ ተጽፈዋል።</w:t>
      </w:r>
    </w:p>
    <w:p/>
    <w:p>
      <w:r xmlns:w="http://schemas.openxmlformats.org/wordprocessingml/2006/main">
        <w:t xml:space="preserve">ኢሳይያስ 43:8፣ ዓይን ያለውን ዕውሮችን ጆሮም ያላቸውን ደንቆሮዎች አውጣ።</w:t>
      </w:r>
    </w:p>
    <w:p/>
    <w:p>
      <w:r xmlns:w="http://schemas.openxmlformats.org/wordprocessingml/2006/main">
        <w:t xml:space="preserve">እግዚአብሔር ዕውሮችንና ደንቆሮዎችን ዓይኖቻቸውንና ጆሯቸውን እንዲከፍቱ እና እንዲያውቁት ይጠራል።</w:t>
      </w:r>
    </w:p>
    <w:p/>
    <w:p>
      <w:r xmlns:w="http://schemas.openxmlformats.org/wordprocessingml/2006/main">
        <w:t xml:space="preserve">1፡ እግዚአብሔር ፍቅሩን እና ምሪቱን ለማየት እና እንድንሰማ ልባችንን እና አእምሯችንን እንድንከፍትለት ይጋብዘናል።</w:t>
      </w:r>
    </w:p>
    <w:p/>
    <w:p>
      <w:r xmlns:w="http://schemas.openxmlformats.org/wordprocessingml/2006/main">
        <w:t xml:space="preserve">2፡ የተጠራነው በእግዚአብሔር እንድንታመንና እንድንታመን ነው፡ ስለዚህም እርሱ ያዘጋጃቸው ድንቅ ነገሮች ዓይኖቻችንን እና ጆሮአችንን እንድንከፍት ነው።</w:t>
      </w:r>
    </w:p>
    <w:p/>
    <w:p>
      <w:r xmlns:w="http://schemas.openxmlformats.org/wordprocessingml/2006/main">
        <w:t xml:space="preserve">1፡ ኢሳ 43፡8 - "ዓይን ያላቸውን ዕውሮችን ጆሮም ያላቸውን ደንቆሮዎች አውጣ።"</w:t>
      </w:r>
    </w:p>
    <w:p/>
    <w:p>
      <w:r xmlns:w="http://schemas.openxmlformats.org/wordprocessingml/2006/main">
        <w:t xml:space="preserve">2: ያዕቆብ 1:22፡— ቃሉን የምታደርጉ ሁኑ እንጂ ራሳችሁን እያሳታችሁ ሰሚዎች ብቻ አትሁኑ።</w:t>
      </w:r>
    </w:p>
    <w:p/>
    <w:p>
      <w:r xmlns:w="http://schemas.openxmlformats.org/wordprocessingml/2006/main">
        <w:t xml:space="preserve">ትንቢተ ኢሳይያስ 43:9 አሕዛብ ሁሉ ይሰብሰቡ ሕዝቡም ይሰብሰቡ፤ ከመካከላቸው ይህን የሚናገር የቀድሞውን ነገር የሚያሳየን ማን ነው? ይጸድቁ ዘንድ ምስክሮቻቸውን ያቅርቡ፤ ወይም ሰምተው። እውነት ነው ይበሉ።</w:t>
      </w:r>
    </w:p>
    <w:p/>
    <w:p>
      <w:r xmlns:w="http://schemas.openxmlformats.org/wordprocessingml/2006/main">
        <w:t xml:space="preserve">እግዚአብሔር አለመኖሩን እና ከዚህ በፊት ታላላቅ ስራዎችን እንዳልሰራ እንዲያረጋግጡ አሕዛብን ሁሉ ይሞግታል።</w:t>
      </w:r>
    </w:p>
    <w:p/>
    <w:p>
      <w:r xmlns:w="http://schemas.openxmlformats.org/wordprocessingml/2006/main">
        <w:t xml:space="preserve">1. የማይጠፋውን የአምላክ ፍቅር ምሥራች መስበክ</w:t>
      </w:r>
    </w:p>
    <w:p/>
    <w:p>
      <w:r xmlns:w="http://schemas.openxmlformats.org/wordprocessingml/2006/main">
        <w:t xml:space="preserve">2. በእግዚአብሔር ተስፋዎች ለማመን ፈተና መውሰድ</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ኢሳይያስ 43፡10 ታውቁና ታምኑኝ ዘንድ እኔም እንደ ሆንሁ ታስተውሉ ዘንድ እናንተ የመረጥሁትም ባሪያዬ ምስክሮቼ ናችሁ ይላል እግዚአብሔር ከእኔ በፊት አምላክ አልተሠራም ከእኔም በኋላ አይሆንም። .</w:t>
      </w:r>
    </w:p>
    <w:p/>
    <w:p>
      <w:r xmlns:w="http://schemas.openxmlformats.org/wordprocessingml/2006/main">
        <w:t xml:space="preserve">እግዚአብሔር ብቻውን አምላክ ነውና ስለ ሕልውናው እንዲመሰክሩና ስሙን እንዲሰብኩ ባሮቹን መርጧል።</w:t>
      </w:r>
    </w:p>
    <w:p/>
    <w:p>
      <w:r xmlns:w="http://schemas.openxmlformats.org/wordprocessingml/2006/main">
        <w:t xml:space="preserve">1. "የምሥክርነት ኃይል፡ የእግዚአብሔርን መኖር ለዓለም መግለጥ"</w:t>
      </w:r>
    </w:p>
    <w:p/>
    <w:p>
      <w:r xmlns:w="http://schemas.openxmlformats.org/wordprocessingml/2006/main">
        <w:t xml:space="preserve">2. "የጌታ ምርጫ፡ በእግዚአብሔር ታላቅ እቅድ ውስጥ ያለንን ሚና መረዳት"</w:t>
      </w:r>
    </w:p>
    <w:p/>
    <w:p>
      <w:r xmlns:w="http://schemas.openxmlformats.org/wordprocessingml/2006/main">
        <w:t xml:space="preserve">1. ዘዳግም 6፡4-7 - "እስራኤል ሆይ፥ ስማ አምላካችን እግዚአብሔር አንድ ነው፤ አምላክህን እግዚአብሔርን በፍጹም ልብህ በፍጹምም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w:t>
      </w:r>
    </w:p>
    <w:p/>
    <w:p>
      <w:r xmlns:w="http://schemas.openxmlformats.org/wordprocessingml/2006/main">
        <w:t xml:space="preserve">2. ዮሐ 3፡16-17 - " በእርሱ የሚያምን ሁሉ የዘላለም ሕይወት እንዲኖረው እንጂ እንዳይጠፋ እግዚአብሔር አንድያ ልጁን እስኪሰጥ ድረስ ዓለሙን እንዲሁ ወዶአልና። ዓለም በእርሱ እንዲድን ነው እንጂ።</w:t>
      </w:r>
    </w:p>
    <w:p/>
    <w:p>
      <w:r xmlns:w="http://schemas.openxmlformats.org/wordprocessingml/2006/main">
        <w:t xml:space="preserve">ኢሳይያስ 43:11፣ እኔ፣ እኔ እግዚአብሔር ነኝ። ከእኔም በቀር አዳኝ የለም።</w:t>
      </w:r>
    </w:p>
    <w:p/>
    <w:p>
      <w:r xmlns:w="http://schemas.openxmlformats.org/wordprocessingml/2006/main">
        <w:t xml:space="preserve">እግዚአብሔር ብቻውን አዳኝ ነው ሌላም የለም።</w:t>
      </w:r>
    </w:p>
    <w:p/>
    <w:p>
      <w:r xmlns:w="http://schemas.openxmlformats.org/wordprocessingml/2006/main">
        <w:t xml:space="preserve">1. በእግዚአብሔር መታመን እና እምነትን በሌሎች ሰዎች ወይም ነገሮች ላይ ማድረግ አለብን.</w:t>
      </w:r>
    </w:p>
    <w:p/>
    <w:p>
      <w:r xmlns:w="http://schemas.openxmlformats.org/wordprocessingml/2006/main">
        <w:t xml:space="preserve">2. ከእግዚአብሔር በቀር ድነትን የሚሰጥ ማንም የለም።</w:t>
      </w:r>
    </w:p>
    <w:p/>
    <w:p>
      <w:r xmlns:w="http://schemas.openxmlformats.org/wordprocessingml/2006/main">
        <w:t xml:space="preserve">1. ኢሳ 45፡21-22 - " ከእኔ በቀር ሌላ አምላክ የለም፥ ጻድቅ አምላክና አዳኝ ከእኔም በቀር ማንም የለም፤ የምድር ዳርቻ ሁሉ፥ ወደ እኔ ዘወር ብላችሁ ዳኑ፤ እኔ አምላክ ነኝና። እና ሌላ የለም."</w:t>
      </w:r>
    </w:p>
    <w:p/>
    <w:p>
      <w:r xmlns:w="http://schemas.openxmlformats.org/wordprocessingml/2006/main">
        <w:t xml:space="preserve">2. ዮሐንስ 14፡6 - ኢየሱስም፡— እኔ መንገድና እውነት ሕይወትም ነኝ፡ አለው። በእኔ በቀር ወደ አብ የሚመጣ የለም።</w:t>
      </w:r>
    </w:p>
    <w:p/>
    <w:p>
      <w:r xmlns:w="http://schemas.openxmlformats.org/wordprocessingml/2006/main">
        <w:t xml:space="preserve">ኢሳይያስ 43፡12 ተናግሬአለሁ አድንማለሁ አሳይቻለሁም፥ በመካከላችሁም ባዕድ አምላክ አልነበረም፤ ስለዚህ እናንተ ምስክሮቼ ናችሁ፥ ይላል እግዚአብሔር፥ እኔ አምላክ ነኝ።</w:t>
      </w:r>
    </w:p>
    <w:p/>
    <w:p>
      <w:r xmlns:w="http://schemas.openxmlformats.org/wordprocessingml/2006/main">
        <w:t xml:space="preserve">ይህ ክፍል የሚናገረው ስለ እግዚአብሔር ታማኝነት እና ለህዝቡ ስላለው ጥበቃ ነው።</w:t>
      </w:r>
    </w:p>
    <w:p/>
    <w:p>
      <w:r xmlns:w="http://schemas.openxmlformats.org/wordprocessingml/2006/main">
        <w:t xml:space="preserve">1. እግዚአብሔር ታማኝ ነው፡ በየወቅቱ በጌታ መታመን</w:t>
      </w:r>
    </w:p>
    <w:p/>
    <w:p>
      <w:r xmlns:w="http://schemas.openxmlformats.org/wordprocessingml/2006/main">
        <w:t xml:space="preserve">2. የእግዚአብሔር ጥበቃ፡ ምንም ቢሆን በጌታ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28:7 - እግዚአብሔር ኃይሌና ጋሻዬ ነው; ልቤ በእርሱ ታመነ ተረዳሁም፤ ስለዚህ ልቤ እጅግ ደስ ብሎኛል፤ በመዝሙሬም አመሰግነዋለሁ።</w:t>
      </w:r>
    </w:p>
    <w:p/>
    <w:p>
      <w:r xmlns:w="http://schemas.openxmlformats.org/wordprocessingml/2006/main">
        <w:t xml:space="preserve">ኢሳይያስ 43:13፣ ቀንም ሳይመጣ እኔ ነኝ። ከእጄም የሚያድን የለም፤ እሠራለሁ ማንስ ይተውታል?</w:t>
      </w:r>
    </w:p>
    <w:p/>
    <w:p>
      <w:r xmlns:w="http://schemas.openxmlformats.org/wordprocessingml/2006/main">
        <w:t xml:space="preserve">የሚያድነን እግዚአብሔር ብቻ ነው የፈለገውን ከማድረግ ማንም ሊከለክለው አይችልም።</w:t>
      </w:r>
    </w:p>
    <w:p/>
    <w:p>
      <w:r xmlns:w="http://schemas.openxmlformats.org/wordprocessingml/2006/main">
        <w:t xml:space="preserve">1. በእግዚአብሔር መታመን፡ የማዳን ችሎታውን ማመን።</w:t>
      </w:r>
    </w:p>
    <w:p/>
    <w:p>
      <w:r xmlns:w="http://schemas.openxmlformats.org/wordprocessingml/2006/main">
        <w:t xml:space="preserve">2. የእግዚአብሔርን ሉዓላዊነት መረዳት፡- እሱ እንደሚቆጣጠር ማወቅ።</w:t>
      </w:r>
    </w:p>
    <w:p/>
    <w:p>
      <w:r xmlns:w="http://schemas.openxmlformats.org/wordprocessingml/2006/main">
        <w:t xml:space="preserve">1. ኢሳ 46፡9-11 - የዱሮውን አስብ እኔ አምላክ ነኝና ከእኔም በቀር ሌላ የለምና። እኔ አምላክ ነኝ እንደ እኔ ያለ ማንም የለም።</w:t>
      </w:r>
    </w:p>
    <w:p/>
    <w:p>
      <w:r xmlns:w="http://schemas.openxmlformats.org/wordprocessingml/2006/main">
        <w:t xml:space="preserve">2. መዝሙረ ዳዊት 91፡1-2 - በልዑል መጠጊያ የሚኖር ሁሉን በሚችል አምላክ ጥላ ሥር ያድራል። ስለ እግዚአብሔር። እርሱ መጠጊያዬና መጠጊያዬ ነው፤ አምላኬ፥ እላለሁ። በእርሱ እታመናለሁ።</w:t>
      </w:r>
    </w:p>
    <w:p/>
    <w:p>
      <w:r xmlns:w="http://schemas.openxmlformats.org/wordprocessingml/2006/main">
        <w:t xml:space="preserve">ኢሳይያስ 43:14፣ የሚቤዣችሁ የእስራኤል ቅዱስ እግዚአብሔር እንዲህ ይላል። ስለ አንተ ወደ ባቢሎን ላክሁ፥ መኳንንቶቻቸውንም ሁሉ ጩኸታቸውንም በመርከቦች ውስጥ ያሉትን ከለዳውያንን አዋርጄአለሁ።</w:t>
      </w:r>
    </w:p>
    <w:p/>
    <w:p>
      <w:r xmlns:w="http://schemas.openxmlformats.org/wordprocessingml/2006/main">
        <w:t xml:space="preserve">የእስራኤል አዳኝ እግዚአብሔር ወደ ባቢሎን ልኮ በመርከብ የሚሰሙትን መኳንንቶቿንና ከለዳውያንን አወረደ።</w:t>
      </w:r>
    </w:p>
    <w:p/>
    <w:p>
      <w:r xmlns:w="http://schemas.openxmlformats.org/wordprocessingml/2006/main">
        <w:t xml:space="preserve">1. እግዚአብሔር አዳኛችን እና አዳኛችን ነው።</w:t>
      </w:r>
    </w:p>
    <w:p/>
    <w:p>
      <w:r xmlns:w="http://schemas.openxmlformats.org/wordprocessingml/2006/main">
        <w:t xml:space="preserve">2. እግዚአብሔር በአስቸጋሪ ጊዜ ውስጥ እንኳን ሉዓላዊ ነው።</w:t>
      </w:r>
    </w:p>
    <w:p/>
    <w:p>
      <w:r xmlns:w="http://schemas.openxmlformats.org/wordprocessingml/2006/main">
        <w:t xml:space="preserve">1. ኢሳ 43፡14</w:t>
      </w:r>
    </w:p>
    <w:p/>
    <w:p>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ኢሳይያስ 43:15፣ እኔ እግዚአብሔር፣ ቅዱስ አምላካችሁ፣ የእስራኤል ፈጣሪ ንጉሣችሁ ነኝ።</w:t>
      </w:r>
    </w:p>
    <w:p/>
    <w:p>
      <w:r xmlns:w="http://schemas.openxmlformats.org/wordprocessingml/2006/main">
        <w:t xml:space="preserve">ጌታ ቅዱስ እና የእስራኤል ፈጣሪ ነው, እና ንጉስ ነው.</w:t>
      </w:r>
    </w:p>
    <w:p/>
    <w:p>
      <w:r xmlns:w="http://schemas.openxmlformats.org/wordprocessingml/2006/main">
        <w:t xml:space="preserve">1. ለእግዚአብሔር እንደ ንጉሣችን መሰጠታችንን እንደገና ማረጋገጥ</w:t>
      </w:r>
    </w:p>
    <w:p/>
    <w:p>
      <w:r xmlns:w="http://schemas.openxmlformats.org/wordprocessingml/2006/main">
        <w:t xml:space="preserve">2. ከጌታ ጋር የገባነውን ቃል ኪዳን በማሰብ ቅዱሳን</w:t>
      </w:r>
    </w:p>
    <w:p/>
    <w:p>
      <w:r xmlns:w="http://schemas.openxmlformats.org/wordprocessingml/2006/main">
        <w:t xml:space="preserve">1. ማቴዎስ 4:17 - ከዚያን ጊዜ ጀምሮ ኢየሱስ፡- መንግሥተ ሰማያት ቀርባለችና ንስሐ ግቡ ብሎ መስበክ ጀመረ።</w:t>
      </w:r>
    </w:p>
    <w:p/>
    <w:p>
      <w:r xmlns:w="http://schemas.openxmlformats.org/wordprocessingml/2006/main">
        <w:t xml:space="preserve">2. 2ኛ ቆሮንቶስ 6፡16 - ለእግዚአብሔር ቤተ መቅደስ ከጣዖት ጋር ምን መጋጠም አለው? እኛ የሕያው እግዚአብሔር ቤተ መቅደስ ነንና; በመካከላቸው አኖራለሁ በመካከላቸውም እመላለሳለሁ አምላካቸውም እሆናለሁ እነርሱም ሕዝብ ይሆኑኛል ብሎ እግዚአብሔር ተናገረ።</w:t>
      </w:r>
    </w:p>
    <w:p/>
    <w:p>
      <w:r xmlns:w="http://schemas.openxmlformats.org/wordprocessingml/2006/main">
        <w:t xml:space="preserve">ኢሳይያስ 43:16 በባሕር ውስጥ መንገድን በኃይለኛው ውኃም ውስጥ መንገድን የሚያደርግ እግዚአብሔር እንዲህ ይላል።</w:t>
      </w:r>
    </w:p>
    <w:p/>
    <w:p>
      <w:r xmlns:w="http://schemas.openxmlformats.org/wordprocessingml/2006/main">
        <w:t xml:space="preserve">በአስቸጋሪ ጊዜያት ጌታ እየመራ ነው እና መንገድ እየሰጠ ነው።</w:t>
      </w:r>
    </w:p>
    <w:p/>
    <w:p>
      <w:r xmlns:w="http://schemas.openxmlformats.org/wordprocessingml/2006/main">
        <w:t xml:space="preserve">1. "እግዚአብሔር በአስቸጋሪ ጊዜ መንገድን ያዘጋጃል"</w:t>
      </w:r>
    </w:p>
    <w:p/>
    <w:p>
      <w:r xmlns:w="http://schemas.openxmlformats.org/wordprocessingml/2006/main">
        <w:t xml:space="preserve">2. "ከባሕር ማዶ የእግዚአብሔር መንገዶች"</w:t>
      </w:r>
    </w:p>
    <w:p/>
    <w:p>
      <w:r xmlns:w="http://schemas.openxmlformats.org/wordprocessingml/2006/main">
        <w:t xml:space="preserve">1. ምሳሌ 3፡5-6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መዝሙረ ዳዊት 23፡4 (በጨለማው ሸለቆ ውስጥ እንኳ ብሄድ አንተ ከእኔ ጋር ነህና ክፉን አልፈራም፤ በትርህና ምርኩዝህ እነርሱ ያጽናኑኛል።)</w:t>
      </w:r>
    </w:p>
    <w:p/>
    <w:p>
      <w:r xmlns:w="http://schemas.openxmlformats.org/wordprocessingml/2006/main">
        <w:t xml:space="preserve">ትንቢተ ኢሳይያስ 43:17፣ ሰረገላንና ፈረሱን፣ ጭፍራውንና ኃይሉንም ያወጣል። አብረው ይተኛሉ፥ አይነሡም፤ ጠፍተዋል፥ እንደ ተጎታች ጠፍተዋልም።</w:t>
      </w:r>
    </w:p>
    <w:p/>
    <w:p>
      <w:r xmlns:w="http://schemas.openxmlformats.org/wordprocessingml/2006/main">
        <w:t xml:space="preserve">ይህ ክፍል ስለ ሠራዊቶች ውድመት እና አቅም ማጣት ነው።</w:t>
      </w:r>
    </w:p>
    <w:p/>
    <w:p>
      <w:r xmlns:w="http://schemas.openxmlformats.org/wordprocessingml/2006/main">
        <w:t xml:space="preserve">1. እግዚአብሔር ብቻ ኃያል እና ኃያል ነው፣ ኃይላችንና ኃይላችንም ሁሉ ከእርሱ ነው።</w:t>
      </w:r>
    </w:p>
    <w:p/>
    <w:p>
      <w:r xmlns:w="http://schemas.openxmlformats.org/wordprocessingml/2006/main">
        <w:t xml:space="preserve">2. በራሳችን ብርታት መታመን የለብንም ይልቁንም ችግር ሲያጋጥመን ወደ እግዚአብሔር እንመለስ።</w:t>
      </w:r>
    </w:p>
    <w:p/>
    <w:p>
      <w:r xmlns:w="http://schemas.openxmlformats.org/wordprocessingml/2006/main">
        <w:t xml:space="preserve">1. 2ኛ ዜና 20፡15 - በዚህ ሰፊ ሰራዊት የተነሳ አትፍራ ወይም አትደንግጥ። ጦርነቱ የእግዚአብሔር እንጂ የእናንተ አይደለምና።</w:t>
      </w:r>
    </w:p>
    <w:p/>
    <w:p>
      <w:r xmlns:w="http://schemas.openxmlformats.org/wordprocessingml/2006/main">
        <w:t xml:space="preserve">2. መዝሙረ ዳዊት 33:16-17 - ንጉሥ በብዙ ሠራዊቱ አይድንም; ኃያል በኃይሉ ብዛት አይድንም። ፈረስ ለድል ከንቱ ተስፋ ነው; በታላቅ ኃይሉም ማዳን አይችልም።</w:t>
      </w:r>
    </w:p>
    <w:p/>
    <w:p>
      <w:r xmlns:w="http://schemas.openxmlformats.org/wordprocessingml/2006/main">
        <w:t xml:space="preserve">ኢሳይያስ 43:18፣ የቀደመውን አታስቡ፥ የቀደመውንም አታስቡ።</w:t>
      </w:r>
    </w:p>
    <w:p/>
    <w:p>
      <w:r xmlns:w="http://schemas.openxmlformats.org/wordprocessingml/2006/main">
        <w:t xml:space="preserve">እግዚአብሔር የሚነግረን ያለፈው ላይ እንዳናተኩር ነገር ግን ወደ ፊት እንድንመለከት ነው።</w:t>
      </w:r>
    </w:p>
    <w:p/>
    <w:p>
      <w:r xmlns:w="http://schemas.openxmlformats.org/wordprocessingml/2006/main">
        <w:t xml:space="preserve">1. ያለፈውን መተው፡ አዲስ የወደፊትን መቀበል</w:t>
      </w:r>
    </w:p>
    <w:p/>
    <w:p>
      <w:r xmlns:w="http://schemas.openxmlformats.org/wordprocessingml/2006/main">
        <w:t xml:space="preserve">2. በጊዜው መኖር፡ ከኋላው ያለውን መርሳት</w:t>
      </w:r>
    </w:p>
    <w:p/>
    <w:p>
      <w:r xmlns:w="http://schemas.openxmlformats.org/wordprocessingml/2006/main">
        <w:t xml:space="preserve">1. ወደ ፊልጵስዩስ ሰዎች 3፡13-14 - " በኋላ ያለውን እየረሳሁ በፊቴ ያለውንም ለማድረግ እየጣርሁ፥ በክርስቶስ ኢየሱስ ከፍ ያለውን የእግዚአብሔርን መጥራት ዋጋ እንዳገኝ ግቡን እመኛለሁ።"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ኢሳይያስ 43:19፣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ይህ ክፍል እግዚአብሔር አዲስ እና ያልተጠበቀ ነገር ለማድረግ ያለውን ችሎታ ያጎላል።</w:t>
      </w:r>
    </w:p>
    <w:p/>
    <w:p>
      <w:r xmlns:w="http://schemas.openxmlformats.org/wordprocessingml/2006/main">
        <w:t xml:space="preserve">1፡ የሐዲሱ ኃይል - እግዚአብሔር አንድም የማናየውበትን መንገድ እንዴት መሥራት ይችላል?</w:t>
      </w:r>
    </w:p>
    <w:p/>
    <w:p>
      <w:r xmlns:w="http://schemas.openxmlformats.org/wordprocessingml/2006/main">
        <w:t xml:space="preserve">2: የአዲሱ መጽናኛ - እግዚአብሔር በትግላችን ውስጥ ተስፋ እና አቅርቦትን እንዴት እንደሚያመጣ</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2:2 ቆሮንቶስ 5:17 - ስለዚህ ማንም በክርስቶስ ቢሆን አዲስ ፍጥረት ነው። አሮጌው አልፏል; እነሆ፥ አዲስ መጣ።</w:t>
      </w:r>
    </w:p>
    <w:p/>
    <w:p>
      <w:r xmlns:w="http://schemas.openxmlformats.org/wordprocessingml/2006/main">
        <w:t xml:space="preserve">ኢሳይያስ 43:20፣ የምድር አራዊት፥ ቀበሮዎችና ጉጉቶች ያከብራሉ፤ የመረጥሁትን ሕዝቤን አጠጣ ዘንድ በምድረ በዳ ውኃን በምድረ በዳም ወንዞችን ሰጥቻቸዋለሁና።</w:t>
      </w:r>
    </w:p>
    <w:p/>
    <w:p>
      <w:r xmlns:w="http://schemas.openxmlformats.org/wordprocessingml/2006/main">
        <w:t xml:space="preserve">ጌታ ለመረጣቸው ሕዝብ እጅግ በጣም በረሃማ ቦታዎች ላይ እንኳን ውኃና ስንቅ ይሰጣል።</w:t>
      </w:r>
    </w:p>
    <w:p/>
    <w:p>
      <w:r xmlns:w="http://schemas.openxmlformats.org/wordprocessingml/2006/main">
        <w:t xml:space="preserve">1. በችግር ጊዜ የእግዚአብሔር ታማኝነት</w:t>
      </w:r>
    </w:p>
    <w:p/>
    <w:p>
      <w:r xmlns:w="http://schemas.openxmlformats.org/wordprocessingml/2006/main">
        <w:t xml:space="preserve">2. የጌታ ለህዝቡ የሰጣቸው ዝግጅቶች</w:t>
      </w:r>
    </w:p>
    <w:p/>
    <w:p>
      <w:r xmlns:w="http://schemas.openxmlformats.org/wordprocessingml/2006/main">
        <w:t xml:space="preserve">1. መዝሙረ ዳዊት 23፡1-3 "እግዚአብሔር እረኛዬ ነው የሚያሳጣኝም የለም። በለመለመ መስክ ያሳድረኛል በጸጥ ውኆች ዘንድ መራኝ ነፍሴንም መለሳት።"</w:t>
      </w:r>
    </w:p>
    <w:p/>
    <w:p>
      <w:r xmlns:w="http://schemas.openxmlformats.org/wordprocessingml/2006/main">
        <w:t xml:space="preserve">2.ማቴዎስ 6፡33 "ነገር ግን አስቀድማችሁ የእግዚአብሔርን መንግሥት ጽድቁንም ፈልጉ ይህም ሁሉ ይጨመርላችኋል።"</w:t>
      </w:r>
    </w:p>
    <w:p/>
    <w:p>
      <w:r xmlns:w="http://schemas.openxmlformats.org/wordprocessingml/2006/main">
        <w:t xml:space="preserve">ኢሳይያስ 43:21 ይህን ሕዝብ ለራሴ ፈጠርሁት፤ ምስጋናዬን ይናገራሉ።</w:t>
      </w:r>
    </w:p>
    <w:p/>
    <w:p>
      <w:r xmlns:w="http://schemas.openxmlformats.org/wordprocessingml/2006/main">
        <w:t xml:space="preserve">እግዚአብሔር ክብርና ምስጋናን ያመጣለት ዘንድ ለራሱ ሕዝብን ሠራ።</w:t>
      </w:r>
    </w:p>
    <w:p/>
    <w:p>
      <w:r xmlns:w="http://schemas.openxmlformats.org/wordprocessingml/2006/main">
        <w:t xml:space="preserve">1. እግዚአብሔርን ለማክበር መኖር - ለእርሱ ክብርን ለማምጣት በእግዚአብሔር የተቋቋመ ሕዝብ መሆን ምን ማለት እንደሆነ መመርመር።</w:t>
      </w:r>
    </w:p>
    <w:p/>
    <w:p>
      <w:r xmlns:w="http://schemas.openxmlformats.org/wordprocessingml/2006/main">
        <w:t xml:space="preserve">2. የሕይወታችንን ዓላማ መረዳት - ኢሳይያስ 43፡21ን በመጠቀም እግዚአብሔር ለክብሩ የፈጠረው ሕዝብ የመሆንን አስፈላጊነት ለማወቅ።</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የሐዋርያት ሥራ 17:26-27 - እግዚአብሔርን ይፈልጉ ዘንድ ምናልባት እንዲሰማቸው ጊዜንና መኖሪያቸውን ዳርቻ ወስኖ በምድር ሁሉ ላይ እንዲኖሩ የሰውን ወገኖች ሁሉ ከአንድ ሰው ፈጠረ። መንገዳቸውን ወደ እርሱ አግኙት። እሱ ግን ከእያንዳንዳችን የራቀ አይደለም።</w:t>
      </w:r>
    </w:p>
    <w:p/>
    <w:p>
      <w:r xmlns:w="http://schemas.openxmlformats.org/wordprocessingml/2006/main">
        <w:t xml:space="preserve">ኢሳይያስ 43:22፣ አንተ ግን ያዕቆብ ሆይ፥ አልጠራኸኝም። እስራኤል ሆይ፥ በእኔ ደክመሃል።</w:t>
      </w:r>
    </w:p>
    <w:p/>
    <w:p>
      <w:r xmlns:w="http://schemas.openxmlformats.org/wordprocessingml/2006/main">
        <w:t xml:space="preserve">እስራኤላውያን በጸሎት ስላልጠሩት ይልቁንም ስለደከሙበት እግዚአብሔር አዘነ።</w:t>
      </w:r>
    </w:p>
    <w:p/>
    <w:p>
      <w:r xmlns:w="http://schemas.openxmlformats.org/wordprocessingml/2006/main">
        <w:t xml:space="preserve">1. እግዚአብሔርን እንደ እውነት አትመልከቱ - ከኢሳይያስ 43: 22 ትምህርት</w:t>
      </w:r>
    </w:p>
    <w:p/>
    <w:p>
      <w:r xmlns:w="http://schemas.openxmlformats.org/wordprocessingml/2006/main">
        <w:t xml:space="preserve">2. የጸሎት አስፈላጊነት - ኢሳያስ 43፡22 ላይ እንደ እስራኤል ቸል አትበል።</w:t>
      </w:r>
    </w:p>
    <w:p/>
    <w:p>
      <w:r xmlns:w="http://schemas.openxmlformats.org/wordprocessingml/2006/main">
        <w:t xml:space="preserve">1. ማቴዎስ 11፡28 - "እናንተ ደካሞች ሸክማችሁ የከበደ ሁሉ፥ ወደ እኔ ኑ፥ እኔም አሳርፋችኋለሁ።"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ኢሳይያስ 43:23፣ የሚቃጠለውን መሥዋዕትህን ከብት አላመጣኸኝም። በመሥዋዕትህም አላከበርከኝም። ቍርባን አላቀረብኩህም፤ በዕጣንም አላደክምህም።</w:t>
      </w:r>
    </w:p>
    <w:p/>
    <w:p>
      <w:r xmlns:w="http://schemas.openxmlformats.org/wordprocessingml/2006/main">
        <w:t xml:space="preserve">እግዚአብሔር ሊያደክማቸው ወይም እንዲያገለግሉት ስላልፈለገ ከሕዝቡ መባንና መስዋዕትን አልፈለገም።</w:t>
      </w:r>
    </w:p>
    <w:p/>
    <w:p>
      <w:r xmlns:w="http://schemas.openxmlformats.org/wordprocessingml/2006/main">
        <w:t xml:space="preserve">1. የእግዚአብሔር ፍቅር ቅድመ ሁኔታ የለውም - ከእኛ ምንም አይፈልግም።</w:t>
      </w:r>
    </w:p>
    <w:p/>
    <w:p>
      <w:r xmlns:w="http://schemas.openxmlformats.org/wordprocessingml/2006/main">
        <w:t xml:space="preserve">2. እግዚአብሔርን የማገልገል ኃይል ከልብ ነው።</w:t>
      </w:r>
    </w:p>
    <w:p/>
    <w:p>
      <w:r xmlns:w="http://schemas.openxmlformats.org/wordprocessingml/2006/main">
        <w:t xml:space="preserve">1. ዮሐንስ 4፡23 - "ነገር ግን በእውነት የሚሰግዱ ለአብ በመንፈስና በእውነት የሚሰግዱበት ጊዜ ይመጣል አሁንም ሆኖአል፤ አብ ሊሰግዱለት እንደ እነዚህ ያሉትን ይሻልና።"</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ኢሳይያስ 43:24፣ የጣፋጭ አገዳ በገንዘብ አልገዛህልኝም፥ የመሥዋዕትህንም ስብ አልሞላኸኝም፤ ነገር ግን በኃጢአትህ እንዳገለግል አደረግህኝ፥ በበደልህም አደከምኸኝ።</w:t>
      </w:r>
    </w:p>
    <w:p/>
    <w:p>
      <w:r xmlns:w="http://schemas.openxmlformats.org/wordprocessingml/2006/main">
        <w:t xml:space="preserve">በገንዘባቸው ጣፋጭ አገዳ ስላልገዙት የመሥዋዕታቸውንም ስብ ስላልሞሉት እግዚአብሔር በሕዝቡ መሥዋዕት ተቈጣ። ይልቁንም በኃጢአታቸው እንዲያገለግል አድርገውታል፣ በበደላቸውም ደከሙት።</w:t>
      </w:r>
    </w:p>
    <w:p/>
    <w:p>
      <w:r xmlns:w="http://schemas.openxmlformats.org/wordprocessingml/2006/main">
        <w:t xml:space="preserve">1. ንስሐ የማይገባ የኃጢአት ዋጋ</w:t>
      </w:r>
    </w:p>
    <w:p/>
    <w:p>
      <w:r xmlns:w="http://schemas.openxmlformats.org/wordprocessingml/2006/main">
        <w:t xml:space="preserve">2. የእግዚአብሔር የይቅርታ ኃይል</w:t>
      </w:r>
    </w:p>
    <w:p/>
    <w:p>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ትንቢተ ኢሳይያስ 43:25፣ ስለ እኔ ስል ኃጢአትህን የምደመስሰው እኔ ነኝ፥ ኃጢአትህንም አላስብም።</w:t>
      </w:r>
    </w:p>
    <w:p/>
    <w:p>
      <w:r xmlns:w="http://schemas.openxmlformats.org/wordprocessingml/2006/main">
        <w:t xml:space="preserve">እግዚአብሔር ኃጢአታችንን ይቅር ሊለን እና እንደሚረሳቸው ቃል ገብቷል.</w:t>
      </w:r>
    </w:p>
    <w:p/>
    <w:p>
      <w:r xmlns:w="http://schemas.openxmlformats.org/wordprocessingml/2006/main">
        <w:t xml:space="preserve">1. የእግዚአብሔር ያለ ቅድመ ሁኔታ ይቅርታ</w:t>
      </w:r>
    </w:p>
    <w:p/>
    <w:p>
      <w:r xmlns:w="http://schemas.openxmlformats.org/wordprocessingml/2006/main">
        <w:t xml:space="preserve">2. የንስሓ ኃይል</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ዕብራውያን 8፡12 - ለዓመፃቸው ምሕረትን አደርጋለሁና፥ ኃጢአታቸውንና ኃጢአታቸውንም ከእንግዲህ ወዲህ አላስብም።</w:t>
      </w:r>
    </w:p>
    <w:p/>
    <w:p>
      <w:r xmlns:w="http://schemas.openxmlformats.org/wordprocessingml/2006/main">
        <w:t xml:space="preserve">ኢሳ 43፡26 አስበኝ፤ በአንድነት እንከራከር፤ ትጸድቅ ዘንድ ንገር።</w:t>
      </w:r>
    </w:p>
    <w:p/>
    <w:p>
      <w:r xmlns:w="http://schemas.openxmlformats.org/wordprocessingml/2006/main">
        <w:t xml:space="preserve">ይህ ምንባብ ልመናችንን ለማቅረብ እና መጽደቅን ለመሻት በጸሎት ወደ እግዚአብሔር ፊት እንድንቀርብ ያበረታታናል።</w:t>
      </w:r>
    </w:p>
    <w:p/>
    <w:p>
      <w:r xmlns:w="http://schemas.openxmlformats.org/wordprocessingml/2006/main">
        <w:t xml:space="preserve">1. "የጸሎት ኃይል፡ ጽድቅን መፈለግ"</w:t>
      </w:r>
    </w:p>
    <w:p/>
    <w:p>
      <w:r xmlns:w="http://schemas.openxmlformats.org/wordprocessingml/2006/main">
        <w:t xml:space="preserve">2. "የእግዚአብሔርን ታማኝነት ማስታወስ፡ ይቅርታን መፈለግ"</w:t>
      </w:r>
    </w:p>
    <w:p/>
    <w:p>
      <w:r xmlns:w="http://schemas.openxmlformats.org/wordprocessingml/2006/main">
        <w:t xml:space="preserve">1. ያዕ 5፡16 - " እርስ በርሳችሁ በኃጢአታችሁ ተናዘዙ፥ ትፈወሱም ዘንድ ስለ እርስ በርሳችሁ ጸልዩ። የጻድቅ ሰው ጸሎት በሥራዋ እጅግ ኃይል ታደርጋለች።"</w:t>
      </w:r>
    </w:p>
    <w:p/>
    <w:p>
      <w:r xmlns:w="http://schemas.openxmlformats.org/wordprocessingml/2006/main">
        <w:t xml:space="preserve">2. መዝሙረ ዳዊት 51:1-2 - " አቤቱ፥ እንደ ቸርነትህ መጠን ማረኝ፥ እንደ ምሕረትህም ብዛት መተላለፌን ደምስሰኝ ከኃጢአቴም ፈጽሞ እጠበኝ፥ ከኃጢአቴም አንጻኝ። ."</w:t>
      </w:r>
    </w:p>
    <w:p/>
    <w:p>
      <w:r xmlns:w="http://schemas.openxmlformats.org/wordprocessingml/2006/main">
        <w:t xml:space="preserve">ኢሳይያስ 43:27፣ የቀደመው አባትህ ኃጢአትን ሠርቷል፥ አስተማሪዎችህም በድለውኛል።</w:t>
      </w:r>
    </w:p>
    <w:p/>
    <w:p>
      <w:r xmlns:w="http://schemas.openxmlformats.org/wordprocessingml/2006/main">
        <w:t xml:space="preserve">ምንባቡ ኃጢአት በትውልዶች መተላለፉን ያጎላል።</w:t>
      </w:r>
    </w:p>
    <w:p/>
    <w:p>
      <w:r xmlns:w="http://schemas.openxmlformats.org/wordprocessingml/2006/main">
        <w:t xml:space="preserve">1፡ ከኃጢአታችን ይልቅ የእግዚአብሔር ፍቅር ይበልጣል። ሮሜ 5፡8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ከእግዚአብሔር ጸጋ ፈጽሞ የራቅን አይደለንም። ኢሳይያስ 1:18፣ አሁንም ኑ፥ ነገሩን እንፍታው፥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1፡ መዝሙረ ዳዊት 51፡5 በእውነት በተወለድሁ ጊዜ ኃጢአተኛ ነበርሁ እናቴም ከፀነሰችኝ ጊዜ ጀምሮ ኃጢአተኛ ነኝ።</w:t>
      </w:r>
    </w:p>
    <w:p/>
    <w:p>
      <w:r xmlns:w="http://schemas.openxmlformats.org/wordprocessingml/2006/main">
        <w:t xml:space="preserve">2፡ ሮሜ 3፡23 ሁሉ ኃጢአትን ሠርተዋልና የእግዚአብሔርም ክብር ጎድሎአቸዋልና።</w:t>
      </w:r>
    </w:p>
    <w:p/>
    <w:p>
      <w:r xmlns:w="http://schemas.openxmlformats.org/wordprocessingml/2006/main">
        <w:t xml:space="preserve">ኢሳይያስ 43:28፣ ስለዚህ የመቅደሱን አለቆች አረከስሁ ያዕቆብንም ለእርግማን እስራኤልንም ለስድብ ሰጥቻቸዋለሁ።</w:t>
      </w:r>
    </w:p>
    <w:p/>
    <w:p>
      <w:r xmlns:w="http://schemas.openxmlformats.org/wordprocessingml/2006/main">
        <w:t xml:space="preserve">እግዚአብሔር ያዕቆብንና እስራኤልን በእርሱ ላይ በማመፃቸው ረገማቸው።</w:t>
      </w:r>
    </w:p>
    <w:p/>
    <w:p>
      <w:r xmlns:w="http://schemas.openxmlformats.org/wordprocessingml/2006/main">
        <w:t xml:space="preserve">1. ያለመታዘዝ አደጋ፡- ከያዕቆብና ከእስራኤል ምሳሌ መማር</w:t>
      </w:r>
    </w:p>
    <w:p/>
    <w:p>
      <w:r xmlns:w="http://schemas.openxmlformats.org/wordprocessingml/2006/main">
        <w:t xml:space="preserve">2. በአመፃችንም ውስጥ የማይወድቅ የእግዚአብሔር ፍቅር</w:t>
      </w:r>
    </w:p>
    <w:p/>
    <w:p>
      <w:r xmlns:w="http://schemas.openxmlformats.org/wordprocessingml/2006/main">
        <w:t xml:space="preserve">1. ዘዳግም 28፡15-68 አለመታዘዝ የሚያስከትለውን መዘዝ አስመልክቶ የተሰጠ ማስጠንቀቂያ</w:t>
      </w:r>
    </w:p>
    <w:p/>
    <w:p>
      <w:r xmlns:w="http://schemas.openxmlformats.org/wordprocessingml/2006/main">
        <w:t xml:space="preserve">2. ኤርምያስ 31፡3 እግዚአብሄር ለህዝቡ ያለው ፍቅር።</w:t>
      </w:r>
    </w:p>
    <w:p/>
    <w:p>
      <w:r xmlns:w="http://schemas.openxmlformats.org/wordprocessingml/2006/main">
        <w:t xml:space="preserve">ኢሳይያስ ምዕራፍ 44 የሚያተኩረው በጣዖት አምልኮ ሞኝነት እና እግዚአብሔር የሁሉ ነገር ፈጣሪና ደጋፊ በመሆኑ ልዩ መሆኑን ነው።</w:t>
      </w:r>
    </w:p>
    <w:p/>
    <w:p>
      <w:r xmlns:w="http://schemas.openxmlformats.org/wordprocessingml/2006/main">
        <w:t xml:space="preserve">፩ኛ አንቀጽ፡ ምዕራፉ የሚጀምረው እግዚአብሔር ስለመረጣቸው ሕዝብ፣ እስራኤል፣ እና መንፈሱን በእነርሱ ላይ ለማፍሰስ በገባው ቃል ኪዳን ማረጋገጫ ነው። እንዳይፈሩ ወይም በሐሰት ጣዖታት እንዳይታለሉ ያበረታታቸዋል (ኢሳይያስ 44፡1-5)።</w:t>
      </w:r>
    </w:p>
    <w:p/>
    <w:p>
      <w:r xmlns:w="http://schemas.openxmlformats.org/wordprocessingml/2006/main">
        <w:t xml:space="preserve">2ኛ አንቀጽ፡- እግዚአብሔር የሁሉም ነገር ፈጣሪ እና ደጋፊ መሆኑን ልዩነቱን ያውጃል። ራሱን ከጣዖት ጋር በማነጻጸር ምንም ማድረግ አለመቻላቸውን እና በሰው ጥበብ ላይ መደገፋቸውን አጉልቶ ያሳያል (ኢሳይያስ 44፡6-20)።</w:t>
      </w:r>
    </w:p>
    <w:p/>
    <w:p>
      <w:r xmlns:w="http://schemas.openxmlformats.org/wordprocessingml/2006/main">
        <w:t xml:space="preserve">3ኛ አንቀጽ፡ ምዕራፉ የሚደመደመው እግዚአብሔር ህዝቡን ለመመለስ እና ለመባረክ በገባው ቃል ኪዳን ነው። የእርሱን ይቅርታ እና የተትረፈረፈ በረከቶች አረጋግጦላቸዋል፣ የእርሱ የተመረጡ እንደመሆናቸው መጠን አፅንዖት ሰጥቷል (ኢሳይያስ 44፡21-28)።</w:t>
      </w:r>
    </w:p>
    <w:p/>
    <w:p>
      <w:r xmlns:w="http://schemas.openxmlformats.org/wordprocessingml/2006/main">
        <w:t xml:space="preserve">በማጠቃለያው,</w:t>
      </w:r>
    </w:p>
    <w:p>
      <w:r xmlns:w="http://schemas.openxmlformats.org/wordprocessingml/2006/main">
        <w:t xml:space="preserve">ኢሳይያስ ምዕራፍ አርባ አራት ይገልጣል።</w:t>
      </w:r>
    </w:p>
    <w:p>
      <w:r xmlns:w="http://schemas.openxmlformats.org/wordprocessingml/2006/main">
        <w:t xml:space="preserve">እግዚአብሔር የመረጣቸውን ሰዎች ማረጋገጫ፣</w:t>
      </w:r>
    </w:p>
    <w:p>
      <w:r xmlns:w="http://schemas.openxmlformats.org/wordprocessingml/2006/main">
        <w:t xml:space="preserve">የጣዖት አምልኮ ስንፍና እና የበረከት ተስፋ።</w:t>
      </w:r>
    </w:p>
    <w:p/>
    <w:p>
      <w:r xmlns:w="http://schemas.openxmlformats.org/wordprocessingml/2006/main">
        <w:t xml:space="preserve">እግዚአብሔር የመረጣቸውን ሰዎች ማረጋገጫ; መንፈሱን ማፍሰስ.</w:t>
      </w:r>
    </w:p>
    <w:p>
      <w:r xmlns:w="http://schemas.openxmlformats.org/wordprocessingml/2006/main">
        <w:t xml:space="preserve">የእግዚአብሔር ልዩነት መግለጫ; ከጣዖታት ጋር ተቃርኖ።</w:t>
      </w:r>
    </w:p>
    <w:p>
      <w:r xmlns:w="http://schemas.openxmlformats.org/wordprocessingml/2006/main">
        <w:t xml:space="preserve">ለህዝቡ የመታደስ እና የበረከት ተስፋ።</w:t>
      </w:r>
    </w:p>
    <w:p/>
    <w:p>
      <w:r xmlns:w="http://schemas.openxmlformats.org/wordprocessingml/2006/main">
        <w:t xml:space="preserve">ይህ ምዕራፍ የሚያጎላው እግዚአብሔር ለተመረጠው ሕዝብ ለእስራኤል የሰጠውን ማረጋገጫ ነው። መንፈሱን በእነርሱ ላይ ለማፍሰስ ቃል ገብቷል እና እንዳይፈሩ ወይም በሐሰት ጣዖታት እንዳይታለሉ ያበረታታቸዋል። እግዚአብሔር የሁሉ ነገር ፈጣሪ እና ተንከባካቢ መሆኑን ልዩነቱን ያውጃል፣ እራሱን ከጣዖቶች ጋር በማነፃፀር አቅም ከሌላቸው እና በሰው ጥበብ ላይ ጥገኛ ነው። የጣዖት አምልኮን ከንቱነት አጉልቶ ያሳያል። ምዕራፉ የሚደመደመው እግዚአብሔር ህዝቡን ለመመለስ እና ለመባረክ በገባው ቃል ኪዳን ነው፣የእርሱን ይቅርታ እና የሚቀበሉትን የተትረፈረፈ በረከቶች አረጋግጦላቸዋል። እሱ እንደ ተመረጡት ያላቸውን ልዩ ደረጃ ያረጋግጣል እና ታማኝነቱን እና ፍቅሩን ያስታውሳቸዋል።</w:t>
      </w:r>
    </w:p>
    <w:p/>
    <w:p>
      <w:r xmlns:w="http://schemas.openxmlformats.org/wordprocessingml/2006/main">
        <w:t xml:space="preserve">ኢሳይያስ 44:1፣ አሁንም ባሪያዬ ያዕቆብ ሆይ፥ ስማ። የመረጥኋቸውም እስራኤል።</w:t>
      </w:r>
    </w:p>
    <w:p/>
    <w:p>
      <w:r xmlns:w="http://schemas.openxmlformats.org/wordprocessingml/2006/main">
        <w:t xml:space="preserve">ምንባቡ የሚያጎላው ያዕቆብ እና እስራኤል በጌታ መመረጥ ነው።</w:t>
      </w:r>
    </w:p>
    <w:p/>
    <w:p>
      <w:r xmlns:w="http://schemas.openxmlformats.org/wordprocessingml/2006/main">
        <w:t xml:space="preserve">1፡ እግዚአብሔር መረጠን።</w:t>
      </w:r>
    </w:p>
    <w:p/>
    <w:p>
      <w:r xmlns:w="http://schemas.openxmlformats.org/wordprocessingml/2006/main">
        <w:t xml:space="preserve">2፡ እግዚአብሔር እኛን መምረጡ መታደል ነው።</w:t>
      </w:r>
    </w:p>
    <w:p/>
    <w:p>
      <w:r xmlns:w="http://schemas.openxmlformats.org/wordprocessingml/2006/main">
        <w:t xml:space="preserve">ኢሳይያስ 44:1፡— አሁንም፥ ባሪያዬ ያዕቆብ ሆይ፥ ስማ፤ እኔም የመረጥኋቸው እስራኤል። ኤፌሶን 1:4፡— ዓለም ሳይፈጠር፥ በፊቱ ቅዱሳንና ነውር የሌለን እንሆን ዘንድ በክርስቶስ መረጠን።</w:t>
      </w:r>
    </w:p>
    <w:p/>
    <w:p>
      <w:r xmlns:w="http://schemas.openxmlformats.org/wordprocessingml/2006/main">
        <w:t xml:space="preserve">ኢሳይያስ 44:2፣ የፈጠረህ ከማኅፀንም የሠራህ የሚረዳህም እግዚአብሔር እንዲህ ይላል። ባሪያዬ ያዕቆብ ሆይ፥ አትፍራ። አንተም የመረጥሁህ ኢየሱስሩን።</w:t>
      </w:r>
    </w:p>
    <w:p/>
    <w:p>
      <w:r xmlns:w="http://schemas.openxmlformats.org/wordprocessingml/2006/main">
        <w:t xml:space="preserve">እግዚአብሔር ያዕቆብንና ኢየሱስሩን እንደሚረዳቸውና መፍራት እንደሌለባቸው እያረጋገጠላቸው ነው።</w:t>
      </w:r>
    </w:p>
    <w:p/>
    <w:p>
      <w:r xmlns:w="http://schemas.openxmlformats.org/wordprocessingml/2006/main">
        <w:t xml:space="preserve">1. የእግዚአብሔር ፍቅራዊ እንክብካቤ - የእርሱን እርዳታ ህዝቡን ማረጋገጥ</w:t>
      </w:r>
    </w:p>
    <w:p/>
    <w:p>
      <w:r xmlns:w="http://schemas.openxmlformats.org/wordprocessingml/2006/main">
        <w:t xml:space="preserve">2. አትፍራ - የእግዚአብሔር ጥበቃ ተስፋዎች</w:t>
      </w:r>
    </w:p>
    <w:p/>
    <w:p>
      <w:r xmlns:w="http://schemas.openxmlformats.org/wordprocessingml/2006/main">
        <w:t xml:space="preserve">1. ሮሜ 8፡28-29 - እግዚአብሔርም ለሚወዱት እንደ አሳቡም ለተጠሩት በነገር ሁሉ ለበጎ እንዲደረግ እናውቃለን።</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ኢሳይያስ 44:3፣ በተጠማ ላይ ውኃን፣ በደረቅም መሬት ላይ ጎርፍ አፈስሳለሁና፤ መንፈሴን በዘርህ ላይ በረከቴንም በዘርህ ላይ አፈስሳለሁ።</w:t>
      </w:r>
    </w:p>
    <w:p/>
    <w:p>
      <w:r xmlns:w="http://schemas.openxmlformats.org/wordprocessingml/2006/main">
        <w:t xml:space="preserve">እግዚአብሔር ውሃን፣ ጎርፍን፣ መንፈሱን እና በረከቱን በተጠሙ እና በደረቁ ላይ እንደሚያፈስ ቃል ገብቷል።</w:t>
      </w:r>
    </w:p>
    <w:p/>
    <w:p>
      <w:r xmlns:w="http://schemas.openxmlformats.org/wordprocessingml/2006/main">
        <w:t xml:space="preserve">1. የእግዚአብሔር ተስፋዎች፣ ኢሳ 44፡3</w:t>
      </w:r>
    </w:p>
    <w:p/>
    <w:p>
      <w:r xmlns:w="http://schemas.openxmlformats.org/wordprocessingml/2006/main">
        <w:t xml:space="preserve">2. የእግዚአብሔር የበረከት ኃይል፣ ኢሳ 44፡3</w:t>
      </w:r>
    </w:p>
    <w:p/>
    <w:p>
      <w:r xmlns:w="http://schemas.openxmlformats.org/wordprocessingml/2006/main">
        <w:t xml:space="preserve">1. መዝሙረ ዳዊት 63:1 - " አቤቱ አምላኬ ነህ በማለዳ እፈልግሃለሁ ነፍሴ አንተን ተጠማች ሥጋዬም አንተን ናፈቀች በደረቅና በተጠማች ምድር ውኃ በሌለበት።"</w:t>
      </w:r>
    </w:p>
    <w:p/>
    <w:p>
      <w:r xmlns:w="http://schemas.openxmlformats.org/wordprocessingml/2006/main">
        <w:t xml:space="preserve">2. ዮሐንስ 7፡37-39 - " ከበዓሉ ታላቅ ቀን በሆነው በመጨረሻው ቀን ኢየሱስ ቆሞ፡- ማንም የተጠማ ቢኖር ወደ እኔ ይምጣና ይጠጣ፡ በእኔ የሚያምን ግን የሕይወት ውኃ ወንዝ ከሆዱ ይፈልቃል ይላል መጽሐፍ። እርሱ ግን በእርሱ የሚያምኑ ሊቀበሉት ስላለው ስለ መንፈስ ተናገረ፤ ኢየሱስ ገና ስላልከበረ መንፈስ ቅዱስ ገና አልተሰጠም ነበርና። .)"</w:t>
      </w:r>
    </w:p>
    <w:p/>
    <w:p>
      <w:r xmlns:w="http://schemas.openxmlformats.org/wordprocessingml/2006/main">
        <w:t xml:space="preserve">ትንቢተ ኢሳይያስ 44:4፣ በሣርም መካከል እንደ አኻያ ዛፎች በውኃ ፈሳሾች ላይ ይበቅላሉ።</w:t>
      </w:r>
    </w:p>
    <w:p/>
    <w:p>
      <w:r xmlns:w="http://schemas.openxmlformats.org/wordprocessingml/2006/main">
        <w:t xml:space="preserve">ኢሳይያስ የአምላክ ሕዝቦች እንደሚበቅሉና በውኃ ምንጭ አጠገብ እንደ ሣርና አኻያ እንደሚያድጉ ትንቢት ተናግሯል።</w:t>
      </w:r>
    </w:p>
    <w:p/>
    <w:p>
      <w:r xmlns:w="http://schemas.openxmlformats.org/wordprocessingml/2006/main">
        <w:t xml:space="preserve">1. በእግዚአብሔር ፈቃድ ማደግ፡- በተስፋዎቹ ውስጥ ብርታትን እና ብርታትን ማግኘት</w:t>
      </w:r>
    </w:p>
    <w:p/>
    <w:p>
      <w:r xmlns:w="http://schemas.openxmlformats.org/wordprocessingml/2006/main">
        <w:t xml:space="preserve">2. የእግዚአብሔር የስጦታ ኃይል፡- በውሃ አጠገብ እንደ ዛፍ ማደግ</w:t>
      </w:r>
    </w:p>
    <w:p/>
    <w:p>
      <w:r xmlns:w="http://schemas.openxmlformats.org/wordprocessingml/2006/main">
        <w:t xml:space="preserve">1. መዝሙረ ዳዊት 23፡2 - "በለመለመ መስክ ያሳድረኛል በጸጥታ ውሃ ዘንድ ይመራኛል።"</w:t>
      </w:r>
    </w:p>
    <w:p/>
    <w:p>
      <w:r xmlns:w="http://schemas.openxmlformats.org/wordprocessingml/2006/main">
        <w:t xml:space="preserve">2. ኤርምያስ 17፡7-8 - "በእግዚአብሔር የሚታመን እግዚአብሔርም የሆነ ሰው ምስጉን ነው በውኃ ዳር እንደ ተተከለች ሥሩንም በወንዝ ዳር እንደ ሰደደ ዛፍ ነው።"</w:t>
      </w:r>
    </w:p>
    <w:p/>
    <w:p>
      <w:r xmlns:w="http://schemas.openxmlformats.org/wordprocessingml/2006/main">
        <w:t xml:space="preserve">ኢሳይያስ 44:5 ሰው። እኔ የእግዚአብሔር ነኝ ይላል። ሌላውም በያዕቆብ ስም ይጠራል; ሌላውም በእጁ ለእግዚአብሔር ይመዝባል፥ በእስራኤልም ስም ይጠራ።</w:t>
      </w:r>
    </w:p>
    <w:p/>
    <w:p>
      <w:r xmlns:w="http://schemas.openxmlformats.org/wordprocessingml/2006/main">
        <w:t xml:space="preserve">ሰዎች እምነታቸውን በማወጅ ወይም በእጃቸው በመመዝገብ እና የያዕቆብን ወይም የእስራኤልን ስም በመጠቀም ለጌታ ያላቸውን ታማኝነት መግለጽ ይችላሉ።</w:t>
      </w:r>
    </w:p>
    <w:p/>
    <w:p>
      <w:r xmlns:w="http://schemas.openxmlformats.org/wordprocessingml/2006/main">
        <w:t xml:space="preserve">1. የመግለጽ ኃይል፡ እምነትህን እንዴት ማወቅ ትችላለህ</w:t>
      </w:r>
    </w:p>
    <w:p/>
    <w:p>
      <w:r xmlns:w="http://schemas.openxmlformats.org/wordprocessingml/2006/main">
        <w:t xml:space="preserve">2. ማንነትና ማንነት፡- የአምላክን ስሞች ትርጉም መረዳት</w:t>
      </w:r>
    </w:p>
    <w:p/>
    <w:p>
      <w:r xmlns:w="http://schemas.openxmlformats.org/wordprocessingml/2006/main">
        <w:t xml:space="preserve">1. ሮሜ 10፡9-10፡- “ኢየሱስ ጌታ እንደ ሆነ በአፍህ ብትመሰክር እግዚአብሔርም ከሙታን እንዳስነሣው በልብህ ብታምን ትድናለህና በልብህ ትድናለህና። አምነህ ጸድቀሃል በአፍህም መስክረህ ትድናለህ አለው።</w:t>
      </w:r>
    </w:p>
    <w:p/>
    <w:p>
      <w:r xmlns:w="http://schemas.openxmlformats.org/wordprocessingml/2006/main">
        <w:t xml:space="preserve">2. ዘፍጥረት 32፡22-28፡- “በዚያች ሌሊትም ተነሣ ሁለቱን ሚስቶቹን ሁለቱን አገልጋዮቹን አሥራ አንድ ልጆቹንም ወሰደ፥ የያቦቅን ወንዝ ተሻገረ። ንብረቱን ሁሉ፥ ያዕቆብም ብቻውን ቀረ፥ አንድ ሰውም እስከ ንጋት ድረስ ከእርሱ ጋር ታገለ፤ ሰውየውም ሊያሸንፈው እንዳልቻለ ባየ ጊዜ የያዕቆብን ዳሌ ነካ፥ ከሰውም ጋር ሲታገል ጭኑ ተሰነጠቀ። ፦ ሰውየውም ንጋት ነውና ልሂድ አለው ያዕቆብ ግን ካልባረክኸኝ አልለቅህም ብሎ መለሰለት ሰውየውም ስምህ ማን ነው ብሎ ጠየቀው ያዕቆብም መልሶ ያን ጊዜ ሰውየው። እስራኤል እንጂ ስምህ ያዕቆብ አይባልም፤ ከእግዚአብሔርና ከሰው ጋር ታግለህ አሸንፈሃልና።</w:t>
      </w:r>
    </w:p>
    <w:p/>
    <w:p>
      <w:r xmlns:w="http://schemas.openxmlformats.org/wordprocessingml/2006/main">
        <w:t xml:space="preserve">ኢሳይያስ 44:6፣ የእስራኤል ንጉሥ እግዚአብሔርና ታዳጊው የሠራዊት ጌታ እግዚአብሔር እንዲህ ይላል። እኔ ፊተኛው ነኝ እኔም መጨረሻው ነኝ; ከእኔም በቀር አምላክ የለም።</w:t>
      </w:r>
    </w:p>
    <w:p/>
    <w:p>
      <w:r xmlns:w="http://schemas.openxmlformats.org/wordprocessingml/2006/main">
        <w:t xml:space="preserve">እግዚአብሔር እርሱ ብቻ አምላክ እና ፊተኛውና መጨረሻው መሆኑን ያውጃል።</w:t>
      </w:r>
    </w:p>
    <w:p/>
    <w:p>
      <w:r xmlns:w="http://schemas.openxmlformats.org/wordprocessingml/2006/main">
        <w:t xml:space="preserve">1. እግዚአብሔር አልፋና ኦሜጋ ነው።</w:t>
      </w:r>
    </w:p>
    <w:p/>
    <w:p>
      <w:r xmlns:w="http://schemas.openxmlformats.org/wordprocessingml/2006/main">
        <w:t xml:space="preserve">2. እርሱ ብቻ አምላክ ነውና በጌታ ታመን</w:t>
      </w:r>
    </w:p>
    <w:p/>
    <w:p>
      <w:r xmlns:w="http://schemas.openxmlformats.org/wordprocessingml/2006/main">
        <w:t xml:space="preserve">1. ዮሐ 1፡1-3 በመጀመሪያ ቃል ነበረ ቃልም በእግዚአብሔር ዘንድ ነበረ ቃልም እግዚአብሔር ነበረ።</w:t>
      </w:r>
    </w:p>
    <w:p/>
    <w:p>
      <w:r xmlns:w="http://schemas.openxmlformats.org/wordprocessingml/2006/main">
        <w:t xml:space="preserve">2. ዘዳግም 6፡4 እስራኤል ሆይ፥ ስማ፡ አምላካችን እግዚአብሔር አንድ እግዚአብሔር ነው።</w:t>
      </w:r>
    </w:p>
    <w:p/>
    <w:p>
      <w:r xmlns:w="http://schemas.openxmlformats.org/wordprocessingml/2006/main">
        <w:t xml:space="preserve">ትንቢተ ኢሳይያስ 44:7፣ የጥንቱን ሕዝብ ከሾምሁበት ጊዜ ጀምሮ እኔ እንደ እኔ ጠርቶ የሚነግረኝ ያስተካክልልኝማል? የሚመጣውም የሚመጣውም ያሳዩአቸው።</w:t>
      </w:r>
    </w:p>
    <w:p/>
    <w:p>
      <w:r xmlns:w="http://schemas.openxmlformats.org/wordprocessingml/2006/main">
        <w:t xml:space="preserve">እግዚአብሔር ማን እንደ ሚጠራው እና የወደፊቱን ሊጠቅስ እንደሚችል ይጠይቃል።</w:t>
      </w:r>
    </w:p>
    <w:p/>
    <w:p>
      <w:r xmlns:w="http://schemas.openxmlformats.org/wordprocessingml/2006/main">
        <w:t xml:space="preserve">1. የወደፊቱን በማወቅ የእግዚአብሔር ሉዓላዊነት</w:t>
      </w:r>
    </w:p>
    <w:p/>
    <w:p>
      <w:r xmlns:w="http://schemas.openxmlformats.org/wordprocessingml/2006/main">
        <w:t xml:space="preserve">2. የሚመጣውን በማወቅ የእግዚአብሔር ኃይል እና ሁሉን አዋቂነት</w:t>
      </w:r>
    </w:p>
    <w:p/>
    <w:p>
      <w:r xmlns:w="http://schemas.openxmlformats.org/wordprocessingml/2006/main">
        <w:t xml:space="preserve">1. ማቴዎስ 6፡8 - "እንግዲህ እንደ እነርሱ አትሁኑ፤ ሳትለምኑት አባታችሁ የሚያስፈልጋችሁን ያውቃልና።"</w:t>
      </w:r>
    </w:p>
    <w:p/>
    <w:p>
      <w:r xmlns:w="http://schemas.openxmlformats.org/wordprocessingml/2006/main">
        <w:t xml:space="preserve">2. ሮሜ 11፡33 - "የእግዚአብሔር ባለ ጠግነትና ጥበብ እውቀቱም እንዴት ጥልቅ ነው፤ ፍርዱ እንዴት የማይመረመር ነው ለመንገዱም እንዴት የማይመረመር ነው!"</w:t>
      </w:r>
    </w:p>
    <w:p/>
    <w:p>
      <w:r xmlns:w="http://schemas.openxmlformats.org/wordprocessingml/2006/main">
        <w:t xml:space="preserve">ትንቢተ ኢሳይያስ 44:8፣ አትፍሩ አትደንግጡም፤ ከዚያ ዘመን ጀምሬ አልነገርኋችሁምን? እናንተ ምስክሮቼ ናችሁ። ከእኔ በቀር አምላክ አለ? አዎን አምላክ የለም; አንድም አላውቅም።</w:t>
      </w:r>
    </w:p>
    <w:p/>
    <w:p>
      <w:r xmlns:w="http://schemas.openxmlformats.org/wordprocessingml/2006/main">
        <w:t xml:space="preserve">እግዚአብሔር ሕዝቡን እንዳይፈሩ ያረጋገጠላቸው እና ቀደም ሲል ሕልውናውን እንዳወጀ እና እርሱ ብቻ አምላክ መሆኑን አስታውሷቸዋል።</w:t>
      </w:r>
    </w:p>
    <w:p/>
    <w:p>
      <w:r xmlns:w="http://schemas.openxmlformats.org/wordprocessingml/2006/main">
        <w:t xml:space="preserve">1. የእግዚአብሔር ማረጋገጫ፡- ብቻችንን እንዳልሆንን ማወቅ</w:t>
      </w:r>
    </w:p>
    <w:p/>
    <w:p>
      <w:r xmlns:w="http://schemas.openxmlformats.org/wordprocessingml/2006/main">
        <w:t xml:space="preserve">2. የእግዚአብሔር ታላቅነት፡- በሕዝቡ መካከል ጎልቶ የሚታየው</w:t>
      </w:r>
    </w:p>
    <w:p/>
    <w:p>
      <w:r xmlns:w="http://schemas.openxmlformats.org/wordprocessingml/2006/main">
        <w:t xml:space="preserve">1. ዮሐንስ 14:27 - ሰላምን እተውላችኋለሁ፥ ሰላሜን እሰጣችኋለሁ፤ እኔ የምሰጣችሁ ዓለም እንደሚሰጥ አይደለም።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ኢሳይያስ 44:9፣ የተቀረጸውን ምስል የሚሠሩ ሁሉ ከንቱዎች ናቸው። እና ያማረው ነገር አይጠቅምም; እነርሱም የራሳቸው ምስክሮች ናቸው። አያዩም፤ አያውቁምም። እንዲያፍሩ።</w:t>
      </w:r>
    </w:p>
    <w:p/>
    <w:p>
      <w:r xmlns:w="http://schemas.openxmlformats.org/wordprocessingml/2006/main">
        <w:t xml:space="preserve">ጣዖትን ለመፍጠር የሚደረጉ ሙከራዎች ሁሉ ምንም ትርፍ ስለማይሰጡ እና ውርደትን ብቻ ስለሚያመጣ ከንቱ ናቸው.</w:t>
      </w:r>
    </w:p>
    <w:p/>
    <w:p>
      <w:r xmlns:w="http://schemas.openxmlformats.org/wordprocessingml/2006/main">
        <w:t xml:space="preserve">1. በጣዖት አምልኮ ፈተና ውስጥ አንሰጥም እና በምትኩ ጊዜያችንን እና ጉልበታችንን ወደ ጌታ ለማዋል መፈለግ የለብንም።</w:t>
      </w:r>
    </w:p>
    <w:p/>
    <w:p>
      <w:r xmlns:w="http://schemas.openxmlformats.org/wordprocessingml/2006/main">
        <w:t xml:space="preserve">2. የእውነተኛ እና ዘላቂ እርካታ ምንጭ ጌታ ብቻ ነው።</w:t>
      </w:r>
    </w:p>
    <w:p/>
    <w:p>
      <w:r xmlns:w="http://schemas.openxmlformats.org/wordprocessingml/2006/main">
        <w:t xml:space="preserve">1. ወደ ሮሜ ሰዎች 1:22-23 - ጥበበኞች ነን ሲሉ ደንቆሮ ሆኑ የማይጠፋውን የእግዚአብሔርንም ክብር በሚሞተው ሰውና በወፍ በእንስሳም በሚንቀሳቀሱትም ምስሎች ለወጡ።</w:t>
      </w:r>
    </w:p>
    <w:p/>
    <w:p>
      <w:r xmlns:w="http://schemas.openxmlformats.org/wordprocessingml/2006/main">
        <w:t xml:space="preserve">2. መዝሙረ ዳዊት 115:4-8 - ጣዖቶቻቸው ብርና ወርቅ ናቸው,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ኢሳይያስ 44:10 አምላክን የሠራ ወይም የተቀረጸውን ምስል ለከንቱ የሠራ ማን ነው?</w:t>
      </w:r>
    </w:p>
    <w:p/>
    <w:p>
      <w:r xmlns:w="http://schemas.openxmlformats.org/wordprocessingml/2006/main">
        <w:t xml:space="preserve">ነቢዩ ኢሳይያስ ማንም የማይጠቅመውን አምላክ ወይም ጣዖት የሚሠራው ለምንድን ነው?</w:t>
      </w:r>
    </w:p>
    <w:p/>
    <w:p>
      <w:r xmlns:w="http://schemas.openxmlformats.org/wordprocessingml/2006/main">
        <w:t xml:space="preserve">1. "የጣዖት አምልኮ ሞኝነት"</w:t>
      </w:r>
    </w:p>
    <w:p/>
    <w:p>
      <w:r xmlns:w="http://schemas.openxmlformats.org/wordprocessingml/2006/main">
        <w:t xml:space="preserve">2. "የሐሰት አማልክት ባዶ ተስፋ"</w:t>
      </w:r>
    </w:p>
    <w:p/>
    <w:p>
      <w:r xmlns:w="http://schemas.openxmlformats.org/wordprocessingml/2006/main">
        <w:t xml:space="preserve">1. የሐዋርያት ሥራ 17፡29 - "እንግዲህ የእግዚአብሔር ልጆች ከሆንን አምላክ በጥበብና በሰው አሳብ የተቀረጸውን ወርቅ ወይም ብር ወይም ድንጋይ እንዲመስል እናስብ ዘንድ አይገባንም።"</w:t>
      </w:r>
    </w:p>
    <w:p/>
    <w:p>
      <w:r xmlns:w="http://schemas.openxmlformats.org/wordprocessingml/2006/main">
        <w:t xml:space="preserve">2. ኤርምያስ 10፡14 - " ሰው ሁሉ በእውቀቱ ደንቆሮ ነው፤ መሥራችም ሁሉ በተቀረጸ ምስል ያፍራል፤ ቀልጦ የተሠራ ምስሉ ውሸት ነውና እስትንፋስም የላቸውም።"</w:t>
      </w:r>
    </w:p>
    <w:p/>
    <w:p>
      <w:r xmlns:w="http://schemas.openxmlformats.org/wordprocessingml/2006/main">
        <w:t xml:space="preserve">ኢሳይያስ 44:11፣ እነሆ፥ ባልንጀሮቹ ሁሉ ያፍራሉ፥ ሠራተኞቹም ከሰው ናቸው፤ ሁሉም በአንድነት ይሰብሰቡ ይቁም፤ ነገር ግን ይፈራሉ በአንድነትም ያፍራሉ።</w:t>
      </w:r>
    </w:p>
    <w:p/>
    <w:p>
      <w:r xmlns:w="http://schemas.openxmlformats.org/wordprocessingml/2006/main">
        <w:t xml:space="preserve">የእግዚአብሔር ሠራተኞች በፊቱ ለመቆም ያፍራሉ ፍርዱንም ይፈራሉ።</w:t>
      </w:r>
    </w:p>
    <w:p/>
    <w:p>
      <w:r xmlns:w="http://schemas.openxmlformats.org/wordprocessingml/2006/main">
        <w:t xml:space="preserve">1. በሕይወታችን ውስጥ የእግዚአብሔርን ጸጋ እና ምሕረት መቀበል</w:t>
      </w:r>
    </w:p>
    <w:p/>
    <w:p>
      <w:r xmlns:w="http://schemas.openxmlformats.org/wordprocessingml/2006/main">
        <w:t xml:space="preserve">2. በእግዚአብሔር ፊት እፍረትን እና ፍርሃትን ማሸነፍ</w:t>
      </w:r>
    </w:p>
    <w:p/>
    <w:p>
      <w:r xmlns:w="http://schemas.openxmlformats.org/wordprocessingml/2006/main">
        <w:t xml:space="preserve">1. ሮሜ 8፡1-2፡ "እንግዲህ በክርስቶስ ኢየሱስ ላሉት አሁን ኵነኔ የለባቸውም፤ ምክንያቱም በክርስቶስ ኢየሱስ ሕይወትን የሚሰጥ የመንፈስ ሕግ ከኃጢአትና ከሞት ሕግ አርነት አውጥቷችኋል።"</w:t>
      </w:r>
    </w:p>
    <w:p/>
    <w:p>
      <w:r xmlns:w="http://schemas.openxmlformats.org/wordprocessingml/2006/main">
        <w:t xml:space="preserve">2. መዝሙረ ዳዊት 34፡4 "እግዚአብሔርን ፈለግሁት ሰማኝም ከፍርሀቴም ሁሉ አዳነኝ።"</w:t>
      </w:r>
    </w:p>
    <w:p/>
    <w:p>
      <w:r xmlns:w="http://schemas.openxmlformats.org/wordprocessingml/2006/main">
        <w:t xml:space="preserve">ኢሳይያስ 44:12 አንጥረኛው በመንገጫገጭ ፍም ውስጥ ይሠራል፥ በመዶሻም ሠራው፥ በክንዱም ብርታት ይሠራዋል፤ ተርቦአል፥ ኃይሉም ደከመ፥ ውኃም አይጠጣም፥ ደክሞማል። .</w:t>
      </w:r>
    </w:p>
    <w:p/>
    <w:p>
      <w:r xmlns:w="http://schemas.openxmlformats.org/wordprocessingml/2006/main">
        <w:t xml:space="preserve">አንጥረኛው በመዶሻ፣ በመዶሻ እና በእራሱ ጥንካሬ ጠንክሮ እና በትጋት ይሰራል፣ነገር ግን በረሃብ እና በጉልበት ቀርቷል።</w:t>
      </w:r>
    </w:p>
    <w:p/>
    <w:p>
      <w:r xmlns:w="http://schemas.openxmlformats.org/wordprocessingml/2006/main">
        <w:t xml:space="preserve">1. የእምነት ጥንካሬ፡- በአስቸጋሪ ጊዜያት ከእግዚአብሔር ብርታትን ማግኘት</w:t>
      </w:r>
    </w:p>
    <w:p/>
    <w:p>
      <w:r xmlns:w="http://schemas.openxmlformats.org/wordprocessingml/2006/main">
        <w:t xml:space="preserve">2. ደክሞ ግን አይደክምም፡- የህይወትን ትግል በፅናት መታገስ</w:t>
      </w:r>
    </w:p>
    <w:p/>
    <w:p>
      <w:r xmlns:w="http://schemas.openxmlformats.org/wordprocessingml/2006/main">
        <w:t xml:space="preserve">1. መዝሙረ ዳዊት 121፡1-2 "ዓይኖቼን ወደ ኮረብቶች አነሣሁ ረዳቴ ከወዴት ይመጣል? ረዳቴ ሰማይና ምድርን ከፈጠረ ከእግዚአብሔር ዘንድ ነው።"</w:t>
      </w:r>
    </w:p>
    <w:p/>
    <w:p>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እናንተም ትወዳላችሁ። ለነፍሳችሁ ዕረፍትን አግኙ፤ ቀንበሬ ልዝብ ሸክሜም ቀሊል ነውና።</w:t>
      </w:r>
    </w:p>
    <w:p/>
    <w:p>
      <w:r xmlns:w="http://schemas.openxmlformats.org/wordprocessingml/2006/main">
        <w:t xml:space="preserve">ኢሳይያስ 44:13 ጸራቢ ግዛቱን ይዘረጋል; በመስመር ለገበያ ያቀርባል; በአውሮፕላኖች አስገጥሞታል፥ በኮምፓስም ለገበያ አቀረበው፥ እንደ ሰውም ውበት አድርጎ ሠራው። በቤቱ ውስጥ እንዲቆይ.</w:t>
      </w:r>
    </w:p>
    <w:p/>
    <w:p>
      <w:r xmlns:w="http://schemas.openxmlformats.org/wordprocessingml/2006/main">
        <w:t xml:space="preserve">አንቀጹ የሚያወራው አንድ አናጺ መሳሪያዎቹን በመጠቀም የሚያምር ነገር ለመፍጠር ነው።</w:t>
      </w:r>
    </w:p>
    <w:p/>
    <w:p>
      <w:r xmlns:w="http://schemas.openxmlformats.org/wordprocessingml/2006/main">
        <w:t xml:space="preserve">1፡ ስጦታዎቻችንን እና ተሰጥኦዎቻችንን በመጠቀም የሚያምር ነገር መፍጠር እንችላለን።</w:t>
      </w:r>
    </w:p>
    <w:p/>
    <w:p>
      <w:r xmlns:w="http://schemas.openxmlformats.org/wordprocessingml/2006/main">
        <w:t xml:space="preserve">2፡- ችሎታችንን በውበት እግዚአብሔርን ለማክበር ልንጠቀምበት ይገባል።</w:t>
      </w:r>
    </w:p>
    <w:p/>
    <w:p>
      <w:r xmlns:w="http://schemas.openxmlformats.org/wordprocessingml/2006/main">
        <w:t xml:space="preserve">1፡ ኤፌሶን 4፡31-32 - " ምሬትና ንዴት ቁጣም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ኢሳይያስ 44:14፣ የአርዘ ሊባኖስ ዛፎችን ቈረጠ፥ ሾላውንና ኦክን ወሰደ፥ በዱርም ዛፎች መካከል ለራሱ አጸና፤ አመድም ተከለ፥ ዝናብም ይመግባዋል።</w:t>
      </w:r>
    </w:p>
    <w:p/>
    <w:p>
      <w:r xmlns:w="http://schemas.openxmlformats.org/wordprocessingml/2006/main">
        <w:t xml:space="preserve">እግዚአብሔር ኃያል ነው እና ከጫካ ውስጥ በጣም ጠንካራ የሆኑትን ዛፎች ወስዶ ለራሱ አላማ ሊጠቀምባቸው ይችላል, ይተክላል እና ዝናብ እንዲመግቡ ያደርጋል.</w:t>
      </w:r>
    </w:p>
    <w:p/>
    <w:p>
      <w:r xmlns:w="http://schemas.openxmlformats.org/wordprocessingml/2006/main">
        <w:t xml:space="preserve">1. የእግዚአብሔር ኃይል፡ ሕይወታችንን እንዴት እንደሚለውጥ</w:t>
      </w:r>
    </w:p>
    <w:p/>
    <w:p>
      <w:r xmlns:w="http://schemas.openxmlformats.org/wordprocessingml/2006/main">
        <w:t xml:space="preserve">2. በእግዚአብሔር አቅርቦት እና እንክብካቤ መታመን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29፡10 - "እግዚአብሔር በጥፋት ውሃ ላይ በዙፋን ተቀምጧል፤ እግዚአብሔር ለዘላለም ንጉሥ ሆኖ በዙፋኑ ላይ ተቀምጧል።"</w:t>
      </w:r>
    </w:p>
    <w:p/>
    <w:p>
      <w:r xmlns:w="http://schemas.openxmlformats.org/wordprocessingml/2006/main">
        <w:t xml:space="preserve">ኢሳይያስ 44:15፣ የዚያን ጊዜ ሰው ይቃጠላል፤ ከእርሱ ወስዶ ይሞቃልና፤ አዎን አነደደው እንጀራም ይጋግራል; አዎን አምላክን ሠርቶ ይሰግዳል; የተቀረጸውን ምስል ሠርቶ በላዩ ወደቀ።</w:t>
      </w:r>
    </w:p>
    <w:p/>
    <w:p>
      <w:r xmlns:w="http://schemas.openxmlformats.org/wordprocessingml/2006/main">
        <w:t xml:space="preserve">የሰው ልጅ የሐሰት አማልክትን የመፍጠር እና የማምለክ ዝንባሌ።</w:t>
      </w:r>
    </w:p>
    <w:p/>
    <w:p>
      <w:r xmlns:w="http://schemas.openxmlformats.org/wordprocessingml/2006/main">
        <w:t xml:space="preserve">1. የሐሰት አማልክትን ማወቅና ጣዖት አምልኮን እንዴት ማስወገድ እንደሚቻል (ኢሳይያስ 44:15)</w:t>
      </w:r>
    </w:p>
    <w:p/>
    <w:p>
      <w:r xmlns:w="http://schemas.openxmlformats.org/wordprocessingml/2006/main">
        <w:t xml:space="preserve">2. ለራሳችን ጣዖታትን የመሥራት አደጋ (ኢሳይያስ 44:15)</w:t>
      </w:r>
    </w:p>
    <w:p/>
    <w:p>
      <w:r xmlns:w="http://schemas.openxmlformats.org/wordprocessingml/2006/main">
        <w:t xml:space="preserve">1. ዘጸአት 20፡3-5 ከእኔ በቀር ሌሎች አማልክት አይሁኑልህ።</w:t>
      </w:r>
    </w:p>
    <w:p/>
    <w:p>
      <w:r xmlns:w="http://schemas.openxmlformats.org/wordprocessingml/2006/main">
        <w:t xml:space="preserve">2. መዝሙረ ዳዊት 115፡4-8 ጣዖቶቻቸው የብርና የወርቅ፣ የሰው እጅ ሥራ ናቸው። አፍ አላቸው አይናገሩም; አይኖች እንጂ አያዩም።</w:t>
      </w:r>
    </w:p>
    <w:p/>
    <w:p>
      <w:r xmlns:w="http://schemas.openxmlformats.org/wordprocessingml/2006/main">
        <w:t xml:space="preserve">ኢሳይያስ 44:16 ከፊሉን በእሳት ያቃጥላል; በከፊል ሥጋ ይበላል; ጠብሶ ይጠግባል፤ ይሞቃልና፡— እሰይ ሞቅሁ፥ እሳቱንም አይቻለሁ፡ ይላል።</w:t>
      </w:r>
    </w:p>
    <w:p/>
    <w:p>
      <w:r xmlns:w="http://schemas.openxmlformats.org/wordprocessingml/2006/main">
        <w:t xml:space="preserve">አምላክ ለእሳት ማገዶ የሚጠቀምበትን የተወሰነውን እንጨት ለማብሰልና ለማሞቅ ይጠቀምበታል።</w:t>
      </w:r>
    </w:p>
    <w:p/>
    <w:p>
      <w:r xmlns:w="http://schemas.openxmlformats.org/wordprocessingml/2006/main">
        <w:t xml:space="preserve">1. የእግዚአብሔር መገኘት ምቾት</w:t>
      </w:r>
    </w:p>
    <w:p/>
    <w:p>
      <w:r xmlns:w="http://schemas.openxmlformats.org/wordprocessingml/2006/main">
        <w:t xml:space="preserve">2. የእግዚአብሔር ኃይል አቅርቦት</w:t>
      </w:r>
    </w:p>
    <w:p/>
    <w:p>
      <w:r xmlns:w="http://schemas.openxmlformats.org/wordprocessingml/2006/main">
        <w:t xml:space="preserve">1. የማቴዎስ ወንጌል 6፡25-27 -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2. መዝሙረ ዳዊት 121:1-2 - "ወደ ኮረብቶች ዓይኖቼን አነሳሁ ረዳቴ ከወዴት ይመጣል? ረድኤቴ ሰማይና ምድርን ከፈጠረ ከእግዚአብሔር ዘንድ ነው።"</w:t>
      </w:r>
    </w:p>
    <w:p/>
    <w:p>
      <w:r xmlns:w="http://schemas.openxmlformats.org/wordprocessingml/2006/main">
        <w:t xml:space="preserve">ኢሳይያስ 44:17፣ የቀረውንም አምላክ፥ የተቀረጸውንም ምስል አደረገ፤ በእርሱም ወድቆ ይሰግዳል፥ ወደ እርሱም ጸለየ፥ እንዲህም አለ። አንተ አምላኬ ነህና።</w:t>
      </w:r>
    </w:p>
    <w:p/>
    <w:p>
      <w:r xmlns:w="http://schemas.openxmlformats.org/wordprocessingml/2006/main">
        <w:t xml:space="preserve">ሰዎች አንድን ነገር ከፊሉን ወስደው አምላክ አድርገውታል፣ ሰግደውለትም እየጸለዩለት ነጻ መውጣትን እንደ አምላካቸው አድርገው ስለሚቆጥሩት ነው።</w:t>
      </w:r>
    </w:p>
    <w:p/>
    <w:p>
      <w:r xmlns:w="http://schemas.openxmlformats.org/wordprocessingml/2006/main">
        <w:t xml:space="preserve">1. ከሐሰተኛ ጣዖታት ተጠንቀቁ፡ ለምን የዚህን ዓለም ነገሮች መቃወም አለብን</w:t>
      </w:r>
    </w:p>
    <w:p/>
    <w:p>
      <w:r xmlns:w="http://schemas.openxmlformats.org/wordprocessingml/2006/main">
        <w:t xml:space="preserve">2. የእምነት ኃይል፡ በጌታ መታመን ያለብን ለምንድን ነው?</w:t>
      </w:r>
    </w:p>
    <w:p/>
    <w:p>
      <w:r xmlns:w="http://schemas.openxmlformats.org/wordprocessingml/2006/main">
        <w:t xml:space="preserve">1. ዘዳ 4፡15-19 - ጣዖታትን የመፍጠር አደጋ</w:t>
      </w:r>
    </w:p>
    <w:p/>
    <w:p>
      <w:r xmlns:w="http://schemas.openxmlformats.org/wordprocessingml/2006/main">
        <w:t xml:space="preserve">2. መዝሙረ ዳዊት 62፡1-2 - ለማዳን በእግዚአብሔር መታመን</w:t>
      </w:r>
    </w:p>
    <w:p/>
    <w:p>
      <w:r xmlns:w="http://schemas.openxmlformats.org/wordprocessingml/2006/main">
        <w:t xml:space="preserve">ኢሳይያስ 44:18፣ አላወቁም አላስተዋሉምም፤ እንዳያዩ ዓይናቸውን ጨፍኖባቸዋልና። ልቦቻቸውም አይረዱም።</w:t>
      </w:r>
    </w:p>
    <w:p/>
    <w:p>
      <w:r xmlns:w="http://schemas.openxmlformats.org/wordprocessingml/2006/main">
        <w:t xml:space="preserve">የእግዚአብሔር ሰዎች በራሳቸው ድንቁርና እና ማስተዋል በማጣት እውነትን በማየት ታውረዋል።</w:t>
      </w:r>
    </w:p>
    <w:p/>
    <w:p>
      <w:r xmlns:w="http://schemas.openxmlformats.org/wordprocessingml/2006/main">
        <w:t xml:space="preserve">1. "አይኖቻችንን እና ልባችንን ወደ እግዚአብሔር እውነት እንድንከፍት የቀረበ ጥሪ"</w:t>
      </w:r>
    </w:p>
    <w:p/>
    <w:p>
      <w:r xmlns:w="http://schemas.openxmlformats.org/wordprocessingml/2006/main">
        <w:t xml:space="preserve">2. "የማላውቅ ዓይነ ስውርነት አደጋ"</w:t>
      </w:r>
    </w:p>
    <w:p/>
    <w:p>
      <w:r xmlns:w="http://schemas.openxmlformats.org/wordprocessingml/2006/main">
        <w:t xml:space="preserve">1. ምሳሌ 29፡18 “ራእይ በሌለበት ሕዝብ ይጠፋል።</w:t>
      </w:r>
    </w:p>
    <w:p/>
    <w:p>
      <w:r xmlns:w="http://schemas.openxmlformats.org/wordprocessingml/2006/main">
        <w:t xml:space="preserve">2. የማቴዎስ ወንጌል 6፡22-23 " ዓይን የሰውነትዎ መብራት ነው፤ ዓይኖችህ ጤናማ ከሆኑ ሰውነትህ ሁሉ ብሩህ ይሆናል። ዓይኖችህ ግን ጤናማ ከሆኑ ሰውነትህ ሁሉ የጨለመ ይሆናል። "</w:t>
      </w:r>
    </w:p>
    <w:p/>
    <w:p>
      <w:r xmlns:w="http://schemas.openxmlformats.org/wordprocessingml/2006/main">
        <w:t xml:space="preserve">ትንቢተ ኢሳይያስ 44:19 በልቡም የሚያስብ የለም፥ ከፊሉን በእሳት አቃጥዬአለሁ የሚል እውቀትም ማስተዋልም የለም፤ አዎን፣ ደግሞም በፍምዋ ላይ እንጀራ ጋግሬአለሁ። ሥጋ ጠብሼ በልቼዋለሁ፥ የቀረውንም አስጸያፊ አደርጋለሁን? ወደ ዛፍ ግንድ እወድቃለሁን?</w:t>
      </w:r>
    </w:p>
    <w:p/>
    <w:p>
      <w:r xmlns:w="http://schemas.openxmlformats.org/wordprocessingml/2006/main">
        <w:t xml:space="preserve">እግዚአብሔር ሰዎች ድርጊታቸው የሚያስከትለውን መዘዝ ስላልተረዱ ለምን እንደ አስጸያፊ ነገር እንደሚያደርጉ ይወቅሳል።</w:t>
      </w:r>
    </w:p>
    <w:p/>
    <w:p>
      <w:r xmlns:w="http://schemas.openxmlformats.org/wordprocessingml/2006/main">
        <w:t xml:space="preserve">1. የግዴለሽነት አደጋዎች፡ ድርጊታችን የሚያስከትለውን መዘዝ መረዳት ለምን አስፈላጊ ነው?</w:t>
      </w:r>
    </w:p>
    <w:p/>
    <w:p>
      <w:r xmlns:w="http://schemas.openxmlformats.org/wordprocessingml/2006/main">
        <w:t xml:space="preserve">2. የማስተዋል ሃይል፡- አስጸያፊ ነገሮችን እንዴት መለየት ይቻላል?</w:t>
      </w:r>
    </w:p>
    <w:p/>
    <w:p>
      <w:r xmlns:w="http://schemas.openxmlformats.org/wordprocessingml/2006/main">
        <w:t xml:space="preserve">1. ምሳሌ 29፡18 - "ራእይ በሌለበት ሕዝብ ይጠፋል ሕግን የሚጠብቅ ግን ምስጉን ነው።"</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ትንቢተ ኢሳይያስ 44:20፣ አመድ ይበላል፤ የተታለለ ልብ ወደ ኋላው አስወጣው፥ ነፍሱንም ማዳን አይችልም፥ ወይም፡— በቀኜ ውሸት የለምን?</w:t>
      </w:r>
    </w:p>
    <w:p/>
    <w:p>
      <w:r xmlns:w="http://schemas.openxmlformats.org/wordprocessingml/2006/main">
        <w:t xml:space="preserve">ሰዎች ውሸትን በማመን ሊታለሉ ይችላሉ, በዚህም ምክንያት እራሳቸውን ከራሳቸው ማታለል ነጻ ማድረግ አይችሉም.</w:t>
      </w:r>
    </w:p>
    <w:p/>
    <w:p>
      <w:r xmlns:w="http://schemas.openxmlformats.org/wordprocessingml/2006/main">
        <w:t xml:space="preserve">1. "ራስን የማታለል አደጋ"</w:t>
      </w:r>
    </w:p>
    <w:p/>
    <w:p>
      <w:r xmlns:w="http://schemas.openxmlformats.org/wordprocessingml/2006/main">
        <w:t xml:space="preserve">2. "እኛ የምንናገረው ውሸት"</w:t>
      </w:r>
    </w:p>
    <w:p/>
    <w:p>
      <w:r xmlns:w="http://schemas.openxmlformats.org/wordprocessingml/2006/main">
        <w:t xml:space="preserve">1. ኤርምያስ 17፡9 - " ልብ ከሁሉ ይልቅ ተንኰለኛ እጅግም ክፉ ነው፤ ማንስ ያውቀዋል?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ኢሳይያስ 44:21፣ ያዕቆብና እስራኤል ሆይ፥ እነዚህን አስቡ። አንተ ባሪያዬ ነህና: ሠርቼሃለሁ; አንተ ባሪያዬ ነህ፤ እስራኤል ሆይ፥ በእኔ ዘንድ አትረሳም።</w:t>
      </w:r>
    </w:p>
    <w:p/>
    <w:p>
      <w:r xmlns:w="http://schemas.openxmlformats.org/wordprocessingml/2006/main">
        <w:t xml:space="preserve">እግዚአብሔር እኛ የእርሱ አገልጋዮች መሆናችንን እና እርሱ ፈጽሞ እንደማይረሳን ያስታውሰናል.</w:t>
      </w:r>
    </w:p>
    <w:p/>
    <w:p>
      <w:r xmlns:w="http://schemas.openxmlformats.org/wordprocessingml/2006/main">
        <w:t xml:space="preserve">1. እግዚአብሔር ለሕዝቡ ያለው የማይሻር ፍቅር</w:t>
      </w:r>
    </w:p>
    <w:p/>
    <w:p>
      <w:r xmlns:w="http://schemas.openxmlformats.org/wordprocessingml/2006/main">
        <w:t xml:space="preserve">2. የእግዚአብሔር የማስታወስ ችሎታ</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መዝሙረ ዳዊት 103:11 - "ሰማይ ከምድር በላይ ከፍ እንዳለ፥ እንዲሁ ምሕረቱ ለሚፈሩት ታላቅ ነውና።"</w:t>
      </w:r>
    </w:p>
    <w:p/>
    <w:p>
      <w:r xmlns:w="http://schemas.openxmlformats.org/wordprocessingml/2006/main">
        <w:t xml:space="preserve">ኢሳይያስ 44:22፣ መተላለፍህን እንደ ደመና፣ ኃጢአትህንም እንደ ደመና ደምስሼአለሁ፤ ወደ እኔ ተመለሱ። ተቤዥቼሃለሁና።</w:t>
      </w:r>
    </w:p>
    <w:p/>
    <w:p>
      <w:r xmlns:w="http://schemas.openxmlformats.org/wordprocessingml/2006/main">
        <w:t xml:space="preserve">እግዚአብሔር ወደ እርሱ ለሚመለሱት ምሕረትን ይሰጣል።</w:t>
      </w:r>
    </w:p>
    <w:p/>
    <w:p>
      <w:r xmlns:w="http://schemas.openxmlformats.org/wordprocessingml/2006/main">
        <w:t xml:space="preserve">1፡ ምንም አይነት ስህተታችን ብንሆን እግዚአብሔር ሁል ጊዜ አለ ይቅር ሊለን እና ሊቤዠን ዝግጁ ነው።</w:t>
      </w:r>
    </w:p>
    <w:p/>
    <w:p>
      <w:r xmlns:w="http://schemas.openxmlformats.org/wordprocessingml/2006/main">
        <w:t xml:space="preserve">2፡ በእግዚአብሔር ምሕረት እና ይቅር ሊለን ባለው ፈቃድ እርግጠኞች መሆን እንችላለን።</w:t>
      </w:r>
    </w:p>
    <w:p/>
    <w:p>
      <w:r xmlns:w="http://schemas.openxmlformats.org/wordprocessingml/2006/main">
        <w:t xml:space="preserve">1፡ ኤርምያስ 3፡22 - "እናንተ ከዳተኞች ልጆች ተመለሱ፥ ኃጢአታችሁንም እፈውሳለሁ።"</w:t>
      </w:r>
    </w:p>
    <w:p/>
    <w:p>
      <w:r xmlns:w="http://schemas.openxmlformats.org/wordprocessingml/2006/main">
        <w:t xml:space="preserve">2፡1ኛ ዮሐንስ 1፡9 - "በኃጢአታችን ብንናዘዝ ኃጢአታችንን ይቅር ሊለን ከዓመፃም ሁሉ ሊያነጻን የታመነና ጻድቅ ነው።"</w:t>
      </w:r>
    </w:p>
    <w:p/>
    <w:p>
      <w:r xmlns:w="http://schemas.openxmlformats.org/wordprocessingml/2006/main">
        <w:t xml:space="preserve">ኢሳይያስ 44:23፣ ሰማያት ሆይ፥ ዘምሩ። እግዚአብሔር አድርጎአልና፤ እናንተ የምድር ታችሮች ሆይ፥ እልል በሉ፤ እናንተ ተራሮች ሆይ፥ ዱርና በውስጡም ዛፍ ሁሉ፥ እልል በሉ።</w:t>
      </w:r>
    </w:p>
    <w:p/>
    <w:p>
      <w:r xmlns:w="http://schemas.openxmlformats.org/wordprocessingml/2006/main">
        <w:t xml:space="preserve">እግዚአብሔር ታላቅ ነገርን አድርጓል ሕዝቡም ደስ ይበለው ያመሰግኑትም።</w:t>
      </w:r>
    </w:p>
    <w:p/>
    <w:p>
      <w:r xmlns:w="http://schemas.openxmlformats.org/wordprocessingml/2006/main">
        <w:t xml:space="preserve">1. በእግዚአብሔር ቸርነት ደስ ይበላችሁ</w:t>
      </w:r>
    </w:p>
    <w:p/>
    <w:p>
      <w:r xmlns:w="http://schemas.openxmlformats.org/wordprocessingml/2006/main">
        <w:t xml:space="preserve">2. ስለ ቤዛነቱ ጌታን አመስግኑት።</w:t>
      </w:r>
    </w:p>
    <w:p/>
    <w:p>
      <w:r xmlns:w="http://schemas.openxmlformats.org/wordprocessingml/2006/main">
        <w:t xml:space="preserve">1. መዝሙረ ዳዊት 98፡1 - "አቤቱ፥ ለእግዚአብሔር አዲስ መዝሙር ዘምሩ፥ ድንቅ ሥራ አድርጎአልና።"</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ኢሳይያስ 44:24፣ ከማኅፀን የሠራህ፥ የሚቤዥህ እግዚአብሔር እንዲህ ይላል። ሰማያትን ብቻውን የሚዘረጋ; እኔ ብቻዬን ምድርን የሚዘረጋ;</w:t>
      </w:r>
    </w:p>
    <w:p/>
    <w:p>
      <w:r xmlns:w="http://schemas.openxmlformats.org/wordprocessingml/2006/main">
        <w:t xml:space="preserve">እግዚአብሔር፣ ጌታ እና አዳኝ፣ ሰማያትንና ምድርን ጨምሮ የሁሉ ነገር ፈጣሪ ነው።</w:t>
      </w:r>
    </w:p>
    <w:p/>
    <w:p>
      <w:r xmlns:w="http://schemas.openxmlformats.org/wordprocessingml/2006/main">
        <w:t xml:space="preserve">1. እግዚአብሔር እንደ ፈጣሪ፡ በመለኮታዊ ንድፍ ውስጥ ራሳችንን ማየት</w:t>
      </w:r>
    </w:p>
    <w:p/>
    <w:p>
      <w:r xmlns:w="http://schemas.openxmlformats.org/wordprocessingml/2006/main">
        <w:t xml:space="preserve">2. ቤዛችን፡ ተስፋችን እና መዳናችን በወደቀ አለም</w:t>
      </w:r>
    </w:p>
    <w:p/>
    <w:p>
      <w:r xmlns:w="http://schemas.openxmlformats.org/wordprocessingml/2006/main">
        <w:t xml:space="preserve">1. ዘፍጥረት 1፡1-2 - "በመጀመሪያ እግዚአብሔር ሰማይንና ምድርን ፈጠረ ምድርም ባዶ ነበረች ባዶም ነበረች ጨለማም በጥልቁ ላይ ነበረ የእግዚአብሔርም መንፈስ በፊት ላይ ሰፍፎ ነበር። ከውኃው ውስጥ."</w:t>
      </w:r>
    </w:p>
    <w:p/>
    <w:p>
      <w:r xmlns:w="http://schemas.openxmlformats.org/wordprocessingml/2006/main">
        <w:t xml:space="preserve">2. ቆላስይስ 1፡15-17 - “እርሱ የማይታይ አምላክ ምሳሌ ነው፤ የፍጥረት ሁሉ በኵር ነው፤ የሚታዩትና የማይታዩትም በሰማይና በምድር ያሉት ሁሉ፥ ዙፋኖች ቢሆኑ ወይም ግዛት ወይም ገዥዎች ወይም ገዥዎች ወይም ገዥዎች ወይም ገዥዎች ወይም ገዥዎች ወይም ገዥዎች ወይም ገዥዎች ወይም ገዥዎች ወይም ገዥዎች ወይም ገዥዎች ወይም ገዥዎች ቢሆኑ፥ በሰማይና በምድር ያሉት ሁሉ በእርሱ ተፈጥረዋልና። ሁሉ በእርሱና ለእርሱ ተፈጥሮአል፥ እርሱም ከሁሉ በፊት ነው፥ ሁሉም በእርሱ የተሰበሰበ ነው።</w:t>
      </w:r>
    </w:p>
    <w:p/>
    <w:p>
      <w:r xmlns:w="http://schemas.openxmlformats.org/wordprocessingml/2006/main">
        <w:t xml:space="preserve">ኢሳይያስ 44:25፣ የሐሰተኞችን ምልክት የሚያሰናክል፥ ምዋርተኞችንም የሚያበሳጭ፥ ጠቢባን ወደ ኋላ የሚመልስ እውቀታቸውንም ሞኝነት የሚያደርግ።</w:t>
      </w:r>
    </w:p>
    <w:p/>
    <w:p>
      <w:r xmlns:w="http://schemas.openxmlformats.org/wordprocessingml/2006/main">
        <w:t xml:space="preserve">እግዚአብሔር በመጨረሻው ተቆጣጣሪ ነው እና ለማታለል እና ለማታለል የሚፈልጉ ሰዎችን እቅድ ያከሽፋል።</w:t>
      </w:r>
    </w:p>
    <w:p/>
    <w:p>
      <w:r xmlns:w="http://schemas.openxmlformats.org/wordprocessingml/2006/main">
        <w:t xml:space="preserve">1. እግዚአብሔር ይቆጣጠራል፡ የኢሳይያስ 44፡25 ራምፊኬሽን</w:t>
      </w:r>
    </w:p>
    <w:p/>
    <w:p>
      <w:r xmlns:w="http://schemas.openxmlformats.org/wordprocessingml/2006/main">
        <w:t xml:space="preserve">2. የሐሰት እውቀት አደጋ፡- የኢሳይያስ 44፡25 ጥናት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ትንቢተ ኢሳይያስ 44:26 የባሪያውን ቃል የሚያጸና የመልእክተኞቹንም ምክር የሚያደርግ። ትኖራለህ ያለው ኢየሩሳሌም። ለይሁዳም ከተሞች፡— ትሠሩታላችሁ፥ የፈረሱትንም ስፍራ አነሣላችኋለሁ።</w:t>
      </w:r>
    </w:p>
    <w:p/>
    <w:p>
      <w:r xmlns:w="http://schemas.openxmlformats.org/wordprocessingml/2006/main">
        <w:t xml:space="preserve">ጌታ የገባውን ቃል ለመፈጸም እና የመልእክተኞቹን ምክር ለመፈጸም ተወስኗል። ኢየሩሳሌም እንደሚኖር፣ የይሁዳም ከተሞች እንደገና እንደሚገነቡ፣ የከተማይቱም የፈራረሱ ቦታዎች እንደሚነሱ ቃል ገብቷል።</w:t>
      </w:r>
    </w:p>
    <w:p/>
    <w:p>
      <w:r xmlns:w="http://schemas.openxmlformats.org/wordprocessingml/2006/main">
        <w:t xml:space="preserve">1. የጌታ ተስፋዎች እና ፍጻሜው።</w:t>
      </w:r>
    </w:p>
    <w:p/>
    <w:p>
      <w:r xmlns:w="http://schemas.openxmlformats.org/wordprocessingml/2006/main">
        <w:t xml:space="preserve">2. ጌታ ለሕዝቡ ያለው እንክብካቤ</w:t>
      </w:r>
    </w:p>
    <w:p/>
    <w:p>
      <w:r xmlns:w="http://schemas.openxmlformats.org/wordprocessingml/2006/main">
        <w:t xml:space="preserve">1. ኢሳ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መዝሙረ ዳዊት 37፡3-5 -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ኢሳይያስ 44:27፣ ጥልቁን፡— ደርቃ፡ ወንዞችህንም አደርቃለሁ፡ የሚለው።</w:t>
      </w:r>
    </w:p>
    <w:p/>
    <w:p>
      <w:r xmlns:w="http://schemas.openxmlformats.org/wordprocessingml/2006/main">
        <w:t xml:space="preserve">እግዚአብሔር ወንዞችን የማድረቅ ኃይል አለው።</w:t>
      </w:r>
    </w:p>
    <w:p/>
    <w:p>
      <w:r xmlns:w="http://schemas.openxmlformats.org/wordprocessingml/2006/main">
        <w:t xml:space="preserve">1. የማይቻለውን ለማድረግ እግዚአብሔር ኃይል አለው - ኢሳ 44፡27</w:t>
      </w:r>
    </w:p>
    <w:p/>
    <w:p>
      <w:r xmlns:w="http://schemas.openxmlformats.org/wordprocessingml/2006/main">
        <w:t xml:space="preserve">2. በችግር ጊዜ እንዲሰጥህ በእግዚአብሔር ታመን - ኢሳይያስ 44፡27</w:t>
      </w:r>
    </w:p>
    <w:p/>
    <w:p>
      <w:r xmlns:w="http://schemas.openxmlformats.org/wordprocessingml/2006/main">
        <w:t xml:space="preserve">1. ኢያሱ 3፡15-17 - እስራኤላውያን የዮርዳኖስን ወንዝ በተሻገሩ ጊዜ</w:t>
      </w:r>
    </w:p>
    <w:p/>
    <w:p>
      <w:r xmlns:w="http://schemas.openxmlformats.org/wordprocessingml/2006/main">
        <w:t xml:space="preserve">2. ዘጸአት 14፡21-22 - እግዚአብሔር ቀይ ባህርን ለእስራኤላውያን በከፈላቸው ጊዜ</w:t>
      </w:r>
    </w:p>
    <w:p/>
    <w:p>
      <w:r xmlns:w="http://schemas.openxmlformats.org/wordprocessingml/2006/main">
        <w:t xml:space="preserve">ኢሳይያስ 44:28፣ ስለ ቂሮስ፡— እርሱ እረኛዬ ነው፥ ፈቃዴንም ሁሉ የሚያደርግ፥ ኢየሩሳሌምንም፡— ትሠራለህ፡ እያለች፡ ያለ፡— መሠረትህ ይጣል ብሎ መቅደስ።</w:t>
      </w:r>
    </w:p>
    <w:p/>
    <w:p>
      <w:r xmlns:w="http://schemas.openxmlformats.org/wordprocessingml/2006/main">
        <w:t xml:space="preserve">እግዚአብሔር እረኛው እንደሆነና ምኞቱን እንደሚፈጽም ስለ ቂሮስ ተናገረ። ቂሮስ ኢየሩሳሌምን እንዲሠራና የቤተ መቅደሱን መሠረት እንዲጥል አዘዘው።</w:t>
      </w:r>
    </w:p>
    <w:p/>
    <w:p>
      <w:r xmlns:w="http://schemas.openxmlformats.org/wordprocessingml/2006/main">
        <w:t xml:space="preserve">1. የእግዚአብሔር ሉዓላዊነት፡- የኢሳይያስ 44:28 ጥናት</w:t>
      </w:r>
    </w:p>
    <w:p/>
    <w:p>
      <w:r xmlns:w="http://schemas.openxmlformats.org/wordprocessingml/2006/main">
        <w:t xml:space="preserve">2. የመታዘዝ ኃይል፡- ቂሮስ የእግዚአብሔርን ትእዛዛት የተከተለበት መንገድ</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ማቴዎስ 6፡10 - "መንግሥትህ ትምጣ ፈቃድህ በሰማይ እንደ ሆነች እንዲሁ በምድር ትሁን።"</w:t>
      </w:r>
    </w:p>
    <w:p/>
    <w:p>
      <w:r xmlns:w="http://schemas.openxmlformats.org/wordprocessingml/2006/main">
        <w:t xml:space="preserve">ኢሳይያስ ምዕራፍ 45 የሚያተኩረው ቂሮስ፣ አረማዊ ንጉሥ፣ እግዚአብሔር ለሕዝቡ የማዳን ዕቅድ መሣሪያ በመሆኑ ሚና ላይ ነው። እሱም የእግዚአብሔርን ሉዓላዊነት፣ ለዓላማዎቹ የማይመስል መንገዶችን የመጠቀም ችሎታውን እና ሁሉም ሕዝቦች ወደ እርሱ እንዲመለሱ ያቀረበውን ግብዣ አጉልቶ ያሳያል።</w:t>
      </w:r>
    </w:p>
    <w:p/>
    <w:p>
      <w:r xmlns:w="http://schemas.openxmlformats.org/wordprocessingml/2006/main">
        <w:t xml:space="preserve">1ኛ አንቀጽ፡ ምዕራፉ የሚጀምረው እግዚአብሔር ቂሮስን እንደቀባው በማወጅ ሲሆን ይህም አሕዛብን ለማንበርከክ የሚጠቀምበት እና በግዞት የተሰደዱ ሕዝቦቹ እንዲመለሱ በሮችን ይከፍታል። እግዚአብሔር ሉዓላዊነቱን እና የአረማውያን ገዥዎችን እንኳን አላማውን ለመፈጸም የመጠቀም ችሎታውን ያውጃል (ኢሳይያስ 45፡1-13)።</w:t>
      </w:r>
    </w:p>
    <w:p/>
    <w:p>
      <w:r xmlns:w="http://schemas.openxmlformats.org/wordprocessingml/2006/main">
        <w:t xml:space="preserve">2ኛ አንቀጽ፡- እግዚአብሔር እርሱ ብቻ እውነተኛ አምላክና የሁሉ ፈጣሪ መሆኑን በማሳሰብ ጣዖታትንና የሐሰት አማልክትን ይሞግታል። ጉልበት ሁሉ ይንበረከካል ምላስም ሁሉ ለእርሱ እንደሚምል እየተናገረ አሕዛብን ወደ እርሱ እንዲድኑ ጠርቶአል (ኢሳ 45፡14-25)።</w:t>
      </w:r>
    </w:p>
    <w:p/>
    <w:p>
      <w:r xmlns:w="http://schemas.openxmlformats.org/wordprocessingml/2006/main">
        <w:t xml:space="preserve">በማጠቃለያው,</w:t>
      </w:r>
    </w:p>
    <w:p>
      <w:r xmlns:w="http://schemas.openxmlformats.org/wordprocessingml/2006/main">
        <w:t xml:space="preserve">ኢሳይያስ ምዕራፍ አርባ አምስት ይገልጣል።</w:t>
      </w:r>
    </w:p>
    <w:p>
      <w:r xmlns:w="http://schemas.openxmlformats.org/wordprocessingml/2006/main">
        <w:t xml:space="preserve">እግዚአብሔር ቂሮስን ለማዳን የተጠቀመበት</w:t>
      </w:r>
    </w:p>
    <w:p>
      <w:r xmlns:w="http://schemas.openxmlformats.org/wordprocessingml/2006/main">
        <w:t xml:space="preserve">ሉዓላዊነቱ፣ እና ወደ አሕዛብ ጥሪ።</w:t>
      </w:r>
    </w:p>
    <w:p/>
    <w:p>
      <w:r xmlns:w="http://schemas.openxmlformats.org/wordprocessingml/2006/main">
        <w:t xml:space="preserve">የቂሮስ አዋጅ እንደ እግዚአብሔር የተመረጠ መሣሪያ።</w:t>
      </w:r>
    </w:p>
    <w:p>
      <w:r xmlns:w="http://schemas.openxmlformats.org/wordprocessingml/2006/main">
        <w:t xml:space="preserve">ለጣዖታት ፈታኝ; የእግዚአብሔር ሉዓላዊነት አጽንዖት ሰጥቷል።</w:t>
      </w:r>
    </w:p>
    <w:p>
      <w:r xmlns:w="http://schemas.openxmlformats.org/wordprocessingml/2006/main">
        <w:t xml:space="preserve">ወደ አሕዛብ ጥራ; ጉልበት ሁሉ ይንበረከካል።</w:t>
      </w:r>
    </w:p>
    <w:p/>
    <w:p>
      <w:r xmlns:w="http://schemas.openxmlformats.org/wordprocessingml/2006/main">
        <w:t xml:space="preserve">ይህ ምዕራፍ የሚያጎላ እግዚአብሔር ቂሮስ የተባለውን አረማዊ ንጉሥ ለሕዝቡ ባለው የማዳኑ ዕቅድ መሣሪያ አድርጎ መጠቀሙን ያሳያል። እግዚአብሔር ሉዓላዊነቱን ያውጃል እና ሊገመቱ የማይችሉ መንገዶችን እንኳን አላማውን የመጠቀም ችሎታውን ያውጃል። እርሱ እንደ እውነተኛ አምላክ እና የሁሉ ፈጣሪ መሆኑን በማጉላት ጣዖታትን እና የሐሰት አማልክትን ይሞግታል። እግዚአብሔር ለድነት ወደ እርሱ እንዲመለሱ እየጋበዘ እና ጉልበት ሁሉ ይንበረከካል ምላስም ሁሉ ለእርሱ ታማኝ መሆኑን በማወጅ ወደ አሕዛብ ጥሪ አቀረበ። ምዕራፉ የእግዚአብሔርን ኃይል፣ ሉዓላዊ ሥልጣኑን እና ሰዎች ሁሉ እንዲያውቁት እና እንዲያመልኩት ያለውን ፍላጎት ያሳያል።</w:t>
      </w:r>
    </w:p>
    <w:p/>
    <w:p>
      <w:r xmlns:w="http://schemas.openxmlformats.org/wordprocessingml/2006/main">
        <w:t xml:space="preserve">ኢሳይያስ 45:1፣ እግዚአብሔር ለቀባው፥ አሕዛብንም በፊቱ አስገዛ ዘንድ ቀኝ እጁን ለያዝሁ ለቂሮስ እንዲህ ይላል። ሁለቱን ደጆች በፊቱ እከፍት ዘንድ የነገሥታትን ወገብ እፈታለሁ። በሮችም አይዘጉም;</w:t>
      </w:r>
    </w:p>
    <w:p/>
    <w:p>
      <w:r xmlns:w="http://schemas.openxmlformats.org/wordprocessingml/2006/main">
        <w:t xml:space="preserve">እግዚአብሔር የተቀባው እና አሕዛብን በፊቱ ያስገዛው ዘንድ ቂሮስን መርጦታል፣ እንዲያልፍም በሮችን ይከፍትለታል።</w:t>
      </w:r>
    </w:p>
    <w:p/>
    <w:p>
      <w:r xmlns:w="http://schemas.openxmlformats.org/wordprocessingml/2006/main">
        <w:t xml:space="preserve">1. የእግዚአብሔር መሰጠት፡ ስጦታዎቻችንን ለክብሩ መጠቀም</w:t>
      </w:r>
    </w:p>
    <w:p/>
    <w:p>
      <w:r xmlns:w="http://schemas.openxmlformats.org/wordprocessingml/2006/main">
        <w:t xml:space="preserve">2. በአስቸጋሪ ሁኔታዎች ውስጥ እግዚአብሔርን መታመን</w:t>
      </w:r>
    </w:p>
    <w:p/>
    <w:p>
      <w:r xmlns:w="http://schemas.openxmlformats.org/wordprocessingml/2006/main">
        <w:t xml:space="preserve">1. የማቴዎስ ወንጌል 4:23-24 - " ኢየሱስም በምኩራቦቻቸው እያስተማረ የመንግሥትንም ወንጌል እየሰበከ በሕዝብም ያለውን ደዌና ሕማም ሁሉ እየፈወሰ በገሊላ ሁሉ ይዞር ነበር፥ ዝናውም ሰማ። ሶርያውያንም ሁሉ፥ በልዩ ልዩ ደዌና ሥቃይ የተያዙትን፥ አጋንንት ያደረባቸውንም፥ እብዶችም የታመሙትንም ድውዮችን ሁሉ ወደ እርሱ አመጡ፥ ፈወሳቸውም።</w:t>
      </w:r>
    </w:p>
    <w:p/>
    <w:p>
      <w:r xmlns:w="http://schemas.openxmlformats.org/wordprocessingml/2006/main">
        <w:t xml:space="preserve">2. ኢሳ 43፡1-2 " አሁን ግን ያዕቆብ የፈጠረህ እግዚአብሔር እንዲህ ይላል የሠራህም እስራኤልም ሆይ አትፍራ ተቤዥቼሃለሁና በስምህ ጠርቼሃለሁና አትፍራ። የእኔ ነኝ በውኃ ውስጥ ባለፍህ ጊዜ ከአንተ ጋር እሆናለሁ በወንዞችም ውስጥ ባለፍህ ጊዜ አያሰጥሙህም በእሳትም ውስጥ በሄድህ ጊዜ አትቃጠልም ነበልባሉም አይፈጅህም።</w:t>
      </w:r>
    </w:p>
    <w:p/>
    <w:p>
      <w:r xmlns:w="http://schemas.openxmlformats.org/wordprocessingml/2006/main">
        <w:t xml:space="preserve">ኢሳ 45፡2 በፊትህ እሄዳለሁ ጠማማውንም ስፍራ አቃንታለሁ የናሱን ደጆች እሰብራለሁ የብረቱንም መወርወሪያዎች እቆርጣለሁ።</w:t>
      </w:r>
    </w:p>
    <w:p/>
    <w:p>
      <w:r xmlns:w="http://schemas.openxmlformats.org/wordprocessingml/2006/main">
        <w:t xml:space="preserve">እግዚአብሔር በህዝቡ ፊት ሄዶ በመንገዳቸው ላይ የሚቆሙትን መሰናክሎች ያፈርሳል።</w:t>
      </w:r>
    </w:p>
    <w:p/>
    <w:p>
      <w:r xmlns:w="http://schemas.openxmlformats.org/wordprocessingml/2006/main">
        <w:t xml:space="preserve">1. "እግዚአብሔር በፊትህ ይሄዳል መንገዱንም ያጠራል"</w:t>
      </w:r>
    </w:p>
    <w:p/>
    <w:p>
      <w:r xmlns:w="http://schemas.openxmlformats.org/wordprocessingml/2006/main">
        <w:t xml:space="preserve">2. "እግዚአብሔር በአንተና በግቦችህ መካከል ያለውን ማናቸውንም እንቅፋት ያስወግዳል"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መዝሙረ ዳዊት 18:29 - "በአንተ በሰራዊት ውስጥ ሮጬአለሁና በአምላኬም ቅጥርን ዘለልኩ::"</w:t>
      </w:r>
    </w:p>
    <w:p/>
    <w:p>
      <w:r xmlns:w="http://schemas.openxmlformats.org/wordprocessingml/2006/main">
        <w:t xml:space="preserve">ኢሳይያስ 45:3፣ በስምህ የምጠራህ የእስራኤል አምላክ እኔ እግዚአብሔር እንደ ሆንሁ ታውቅ ዘንድ የጨለማውን መዝገብ በስውርም የተደበቀ ሀብት እሰጥሃለሁ።</w:t>
      </w:r>
    </w:p>
    <w:p/>
    <w:p>
      <w:r xmlns:w="http://schemas.openxmlformats.org/wordprocessingml/2006/main">
        <w:t xml:space="preserve">ይህ ክፍል የሚናገረው ጌታ ለህዝቡ የጨለማውን እና የተሰወረውን ሃብት ለመስጠት የገባውን ቃል ኪዳን ነው፣ እና እርሱ በስም የጠራቸው እና የእስራኤል አምላክ እንደሆነ ነው።</w:t>
      </w:r>
    </w:p>
    <w:p/>
    <w:p>
      <w:r xmlns:w="http://schemas.openxmlformats.org/wordprocessingml/2006/main">
        <w:t xml:space="preserve">1. የእግዚአብሄርን በረከቶች ብዛት መለማመድ</w:t>
      </w:r>
    </w:p>
    <w:p/>
    <w:p>
      <w:r xmlns:w="http://schemas.openxmlformats.org/wordprocessingml/2006/main">
        <w:t xml:space="preserve">2. የእግዚአብሔርን ታማኝነት ሀብት ማግኘት</w:t>
      </w:r>
    </w:p>
    <w:p/>
    <w:p>
      <w:r xmlns:w="http://schemas.openxmlformats.org/wordprocessingml/2006/main">
        <w:t xml:space="preserve">1. ኤፌሶን 3፡20-21 - በእኛም እንደሚሠራ ኃይሉ ከምንለምነው ወይም ከምንገምተው ሁሉ አብልጦ ሊያደርግ ለሚቻለው በቤተ ክርስቲያንና በክርስቶስ ኢየሱስ በሁሉ ዘንድ ክብር ይሁን። ትውልዶች ፣ ለዘላለም እና ለዘላለም! ኣሜን።</w:t>
      </w:r>
    </w:p>
    <w:p/>
    <w:p>
      <w:r xmlns:w="http://schemas.openxmlformats.org/wordprocessingml/2006/main">
        <w:t xml:space="preserve">2. 2ኛ ወደ ቆሮንቶስ ሰዎች 9:8 - እግዚአብሔርም አብዝቶ ሊባርካችሁ ይችላል።</w:t>
      </w:r>
    </w:p>
    <w:p/>
    <w:p>
      <w:r xmlns:w="http://schemas.openxmlformats.org/wordprocessingml/2006/main">
        <w:t xml:space="preserve">ትንቢተ ኢሳይያስ 45:4፣ ስለ ባሪያዬ ስለ ያዕቆብ ስለ መረጥሁትም ስለ እስራኤል በስምህ ጠርቼሃለሁ፤ ባታውቀኝም ስም ሰጥቼሃለሁ።</w:t>
      </w:r>
    </w:p>
    <w:p/>
    <w:p>
      <w:r xmlns:w="http://schemas.openxmlformats.org/wordprocessingml/2006/main">
        <w:t xml:space="preserve">እግዚአብሔር ያዕቆብንና እስራኤልን የመረጣቸው ሰዎች እንዲሆኑ መርጦታል እናም እርሱን ባያውቁትም ልዩ ስም ሰጣቸው።</w:t>
      </w:r>
    </w:p>
    <w:p/>
    <w:p>
      <w:r xmlns:w="http://schemas.openxmlformats.org/wordprocessingml/2006/main">
        <w:t xml:space="preserve">1. ባናውቀውም ጊዜ እግዚአብሔር ሁል ጊዜ በሕይወታችን አለ።</w:t>
      </w:r>
    </w:p>
    <w:p/>
    <w:p>
      <w:r xmlns:w="http://schemas.openxmlformats.org/wordprocessingml/2006/main">
        <w:t xml:space="preserve">2. የእግዚአብሔር የተመረጠ ሕዝብ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139:7-12 - ከመንፈስህ ወዴት እሄዳለሁ? ወይስ ከፊትህ ወዴት እሸሻለሁ? ወደ መንግሥተ ሰማያት ባወጣ አንተ በዚያ ነህ፤ መኝታዬን በገሃነም ባደርግ፥ እነሆ አንተ በዚያ ነህ። የንጋትን ክንፍ ብወስድ፥ በባሕርም ዳርቻ ብቀመጥ፥ በዚያም እጅህ ትመራኛለች ቀኝህም ትይዘኛለች። በእውነት ጨለማ ይሸፍነኛል ካልሁ። ሌሊቱም በእኔ ዙሪያ ብርሃን ይሆናል።</w:t>
      </w:r>
    </w:p>
    <w:p/>
    <w:p>
      <w:r xmlns:w="http://schemas.openxmlformats.org/wordprocessingml/2006/main">
        <w:t xml:space="preserve">ኢሳይያስ 45:5 እኔ እግዚአብሔር ነኝ ከእኔም በቀር አምላክ የለም፤ አስታጠቅሁህ፥ ባታውቀኝም ነበር።</w:t>
      </w:r>
    </w:p>
    <w:p/>
    <w:p>
      <w:r xmlns:w="http://schemas.openxmlformats.org/wordprocessingml/2006/main">
        <w:t xml:space="preserve">እግዚአብሔር ብቻውን እውነተኛ አምላክ ነው ለማያውቁትም ብርታትን ሰጣቸው።</w:t>
      </w:r>
    </w:p>
    <w:p/>
    <w:p>
      <w:r xmlns:w="http://schemas.openxmlformats.org/wordprocessingml/2006/main">
        <w:t xml:space="preserve">1. የጌታን ብርታት ማወቅ - በኢሳይያስ 45፡5 የእግዚአብሔርን ኃይል መመርመር</w:t>
      </w:r>
    </w:p>
    <w:p/>
    <w:p>
      <w:r xmlns:w="http://schemas.openxmlformats.org/wordprocessingml/2006/main">
        <w:t xml:space="preserve">2. አንድ እና አንድ አምላክን ማወቅ - በኢሳይያስ 45፡5 የጌታን የበላይነት ማወቅ</w:t>
      </w:r>
    </w:p>
    <w:p/>
    <w:p>
      <w:r xmlns:w="http://schemas.openxmlformats.org/wordprocessingml/2006/main">
        <w:t xml:space="preserve">1. ኤርምያስ 10፡10-11 - እግዚአብሔር ግን እውነተኛ አምላክ ነው፤ እርሱ ሕያው አምላክና የዘላለም ንጉሥ ነው፤ ከቍጣው የተነሣ ምድር ትናወጣለች አሕዛብም መዓቱን ሊቋቋሙት አይችሉም።</w:t>
      </w:r>
    </w:p>
    <w:p/>
    <w:p>
      <w:r xmlns:w="http://schemas.openxmlformats.org/wordprocessingml/2006/main">
        <w:t xml:space="preserve">2. ዘዳግም 4:39፡— እግዚአብሔር እርሱ በላይ በሰማይ በታችም በምድር ላይ አምላክ እንደ ሆነ፥ ሌላም እንደሌለ ዛሬ እወቅ፥ በልብህም አስብ።</w:t>
      </w:r>
    </w:p>
    <w:p/>
    <w:p>
      <w:r xmlns:w="http://schemas.openxmlformats.org/wordprocessingml/2006/main">
        <w:t xml:space="preserve">ኢሳይያስ 45:6 ከእኔ በቀር ማንም እንደሌለ ከፀሐይ መውጫና ከምዕራብ ያውቁ ዘንድ። እኔ እግዚአብሔር ነኝ ከእኔም በቀር ሌላ የለም።</w:t>
      </w:r>
    </w:p>
    <w:p/>
    <w:p>
      <w:r xmlns:w="http://schemas.openxmlformats.org/wordprocessingml/2006/main">
        <w:t xml:space="preserve">ሊያድነን የሚችለው እግዚአብሔር ብቻ ነው።</w:t>
      </w:r>
    </w:p>
    <w:p/>
    <w:p>
      <w:r xmlns:w="http://schemas.openxmlformats.org/wordprocessingml/2006/main">
        <w:t xml:space="preserve">1፡ በእግዚአብሔር እንጂ በሌላ መታመን የለብንም።</w:t>
      </w:r>
    </w:p>
    <w:p/>
    <w:p>
      <w:r xmlns:w="http://schemas.openxmlformats.org/wordprocessingml/2006/main">
        <w:t xml:space="preserve">2፦ መዳንን የሚያመጣልን እግዚአብሔር ብቻ ነው።</w:t>
      </w:r>
    </w:p>
    <w:p/>
    <w:p>
      <w:r xmlns:w="http://schemas.openxmlformats.org/wordprocessingml/2006/main">
        <w:t xml:space="preserve">1: ዮሐንስ 14:6፡— ኢየሱስም፡— እኔ መንገድና እውነት ሕይወትም ነኝ፡ አለው። በእኔ በቀር ወደ አብ የሚመጣ የለም።</w:t>
      </w:r>
    </w:p>
    <w:p/>
    <w:p>
      <w:r xmlns:w="http://schemas.openxmlformats.org/wordprocessingml/2006/main">
        <w:t xml:space="preserve">2፡ መዝሙረ ዳዊት 62፡1 - ነፍሴ በእውነት በእግዚአብሔር ታርፋለች፤ መዳኔ ከእርሱ ዘንድ ነው።</w:t>
      </w:r>
    </w:p>
    <w:p/>
    <w:p>
      <w:r xmlns:w="http://schemas.openxmlformats.org/wordprocessingml/2006/main">
        <w:t xml:space="preserve">ኢሳይያስ 45:7 ብርሃንን ሠራሁ ጨለማንም ፈጠርሁ፤ ሰላምን አደርጋለሁ ክፋትንም ፈጠርሁ፤ ይህን ሁሉ ያደረግሁ እኔ እግዚአብሔር ነኝ።</w:t>
      </w:r>
    </w:p>
    <w:p/>
    <w:p>
      <w:r xmlns:w="http://schemas.openxmlformats.org/wordprocessingml/2006/main">
        <w:t xml:space="preserve">እግዚአብሔር የክፉም የደጉም ምንጭ ነውና ምንም ብንሆን ልንቀበለው እና በእርሱ ልንታመን ይገባል።</w:t>
      </w:r>
    </w:p>
    <w:p/>
    <w:p>
      <w:r xmlns:w="http://schemas.openxmlformats.org/wordprocessingml/2006/main">
        <w:t xml:space="preserve">1. በጌታ ታመኑ፡- የእግዚአብሔርን ፈቃድ በመልካምም በመጥፎም መቀበል</w:t>
      </w:r>
    </w:p>
    <w:p/>
    <w:p>
      <w:r xmlns:w="http://schemas.openxmlformats.org/wordprocessingml/2006/main">
        <w:t xml:space="preserve">2. እግዚአብሔር ይቆጣጠራል፡ የእግዚአብሔርን ሉዓላዊነት መረዳት</w:t>
      </w:r>
    </w:p>
    <w:p/>
    <w:p>
      <w:r xmlns:w="http://schemas.openxmlformats.org/wordprocessingml/2006/main">
        <w:t xml:space="preserve">1. ኢዮብ 42፡2 "ሁሉን ታደርግ ዘንድ ቻይ እንደ ሆንህ አላማህም ከቶ ከቶ ከማይችል አውቃለሁ።"</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ኢሳይያስ 45:8፣ ሰማያት ሆይ፥ ከላይ ያንጠባጥባሉ፥ ሰማያትም ጽድቅን ያፍስሱ፤ ምድርም ትከፈት መድኃኒትንም ታብቅል፥ ጽድቅም በአንድነት ይበቅላል። እኔ እግዚአብሔር ፈጥሬአታለሁ።</w:t>
      </w:r>
    </w:p>
    <w:p/>
    <w:p>
      <w:r xmlns:w="http://schemas.openxmlformats.org/wordprocessingml/2006/main">
        <w:t xml:space="preserve">ጌታ ድነትን እና ጽድቅን ለማምጣት ይፈልጋል።</w:t>
      </w:r>
    </w:p>
    <w:p/>
    <w:p>
      <w:r xmlns:w="http://schemas.openxmlformats.org/wordprocessingml/2006/main">
        <w:t xml:space="preserve">1. የጌታ ቸርነት እና ልግስና</w:t>
      </w:r>
    </w:p>
    <w:p/>
    <w:p>
      <w:r xmlns:w="http://schemas.openxmlformats.org/wordprocessingml/2006/main">
        <w:t xml:space="preserve">2. የጌታ የጽድቅ እቅድ</w:t>
      </w:r>
    </w:p>
    <w:p/>
    <w:p>
      <w:r xmlns:w="http://schemas.openxmlformats.org/wordprocessingml/2006/main">
        <w:t xml:space="preserve">1. መዝሙረ ዳዊት 107፡1 - እግዚአብሔርን አመስግኑ ቸር ነውና ምሕረቱ ለዘላለም ነውና።</w:t>
      </w:r>
    </w:p>
    <w:p/>
    <w:p>
      <w:r xmlns:w="http://schemas.openxmlformats.org/wordprocessingml/2006/main">
        <w:t xml:space="preserve">2. 2ኛ ጴጥሮስ 3፡9 - አንዳንዶች የሚዘገይ እንደሚመስላቸው ጌታ የገባውን ቃል ለመፈጸም አይዘገይም ነገር ግን ሁሉ ለንስሐ እንዲደርሱ እንጂ ማንም እንዳይጠፋ ወዶ ስለ እናንተ ይታገሣል።</w:t>
      </w:r>
    </w:p>
    <w:p/>
    <w:p>
      <w:r xmlns:w="http://schemas.openxmlformats.org/wordprocessingml/2006/main">
        <w:t xml:space="preserve">ኢሳይያስ 45:9፣ ከፈጣሪው ጋር ለሚታገል ወዮለት! ድስቱ ከምድር ድስት ጋር ይጣላ። ጭቃው የሚሠራውን። ምን ታደርጋለህ? ወይስ ሥራህ እጅ የለውም?</w:t>
      </w:r>
    </w:p>
    <w:p/>
    <w:p>
      <w:r xmlns:w="http://schemas.openxmlformats.org/wordprocessingml/2006/main">
        <w:t xml:space="preserve">እግዚአብሔር ሊቃወሙት የሚሞክሩትን ያስጠነቅቃል, ምክንያቱም ሸክላ ሠሪ በሸክላ ላይ ሥልጣን እንዳለው እና ሸክላ ሠሪውን ሊጠራጠር አይችልም.</w:t>
      </w:r>
    </w:p>
    <w:p/>
    <w:p>
      <w:r xmlns:w="http://schemas.openxmlformats.org/wordprocessingml/2006/main">
        <w:t xml:space="preserve">1. የእግዚአብሔር ሥልጣን፡ እኛ ማን ነን ሸክላ ሠሪውን የምንጠይቀው?</w:t>
      </w:r>
    </w:p>
    <w:p/>
    <w:p>
      <w:r xmlns:w="http://schemas.openxmlformats.org/wordprocessingml/2006/main">
        <w:t xml:space="preserve">2. የሸክላ ሠሪው ኃይል፡- ለፈጣሪያችን እጅ መገዛት።</w:t>
      </w:r>
    </w:p>
    <w:p/>
    <w:p>
      <w:r xmlns:w="http://schemas.openxmlformats.org/wordprocessingml/2006/main">
        <w:t xml:space="preserve">1. መዝሙረ ዳዊት 2፡9-12 - "በብረት በትር ትሰብራቸዋለህ እንደ ሸክላ ሠሪም ትቀጠቅጣቸዋለህ።"</w:t>
      </w:r>
    </w:p>
    <w:p/>
    <w:p>
      <w:r xmlns:w="http://schemas.openxmlformats.org/wordprocessingml/2006/main">
        <w:t xml:space="preserve">2. ሮሜ 9፡19-21 - " አንተ ሰው ሆይ፥ ለእግዚአብሔር ትመልስ ዘንድ አንተ ማን ነህ? የተቀረጸው ነገር ለአጽጂው፡— ለምን እንደዚህ አደረግኸኝ፡ ይላል።</w:t>
      </w:r>
    </w:p>
    <w:p/>
    <w:p>
      <w:r xmlns:w="http://schemas.openxmlformats.org/wordprocessingml/2006/main">
        <w:t xml:space="preserve">ኢሳይያስ 45:10፣ አባቱን፡— ምን ትወልጃለሽ፡ ለሚለው፡ ወዮለት። ወይም ሴቲቱን። ምን አመጣህ?</w:t>
      </w:r>
    </w:p>
    <w:p/>
    <w:p>
      <w:r xmlns:w="http://schemas.openxmlformats.org/wordprocessingml/2006/main">
        <w:t xml:space="preserve">ወላጆቻቸውን ወይም የልጆቻቸውን እናት የሚጠይቁትን እግዚአብሔር ይገስጻል።</w:t>
      </w:r>
    </w:p>
    <w:p/>
    <w:p>
      <w:r xmlns:w="http://schemas.openxmlformats.org/wordprocessingml/2006/main">
        <w:t xml:space="preserve">1. የመታዘዝ በረከቶች፡- ወላጆቻችንን ማክበር ያለብን ለምንድን ነው?</w:t>
      </w:r>
    </w:p>
    <w:p/>
    <w:p>
      <w:r xmlns:w="http://schemas.openxmlformats.org/wordprocessingml/2006/main">
        <w:t xml:space="preserve">2. የፍቅር ኃይል፡ ቤተሰቦቻችንን መንከባከብ ያለብን ለምንድን ነው?</w:t>
      </w:r>
    </w:p>
    <w:p/>
    <w:p>
      <w:r xmlns:w="http://schemas.openxmlformats.org/wordprocessingml/2006/main">
        <w:t xml:space="preserve">1.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2. መጽሐፈ ምሳሌ 1፡8-9 - "ልጄ ሆይ የአባትህን ምክር ስማ የእናትህንም ትምህርት አትተው። ራስህን ለማስጌጥ የአበባ ጉንጉን አንገትህንም ለማስጌጥ ሰንሰለት ናቸው።"</w:t>
      </w:r>
    </w:p>
    <w:p/>
    <w:p>
      <w:r xmlns:w="http://schemas.openxmlformats.org/wordprocessingml/2006/main">
        <w:t xml:space="preserve">ኢሳይያስ 45:11፣ የእስራኤል ቅዱስ ፈጣሪውም እግዚአብሔር እንዲህ ይላል፡— ስለሚመጣው ነገር ስለ ልጆቼ ጠይቁኝ፥ የእጄንም ሥራ እዘዙኝ።</w:t>
      </w:r>
    </w:p>
    <w:p/>
    <w:p>
      <w:r xmlns:w="http://schemas.openxmlformats.org/wordprocessingml/2006/main">
        <w:t xml:space="preserve">እግዚአብሔር ሰዎች ስለወደፊቱ እና የእጆቹ ስራ እንዲጠይቁት እየጋበዘ ነው።</w:t>
      </w:r>
    </w:p>
    <w:p/>
    <w:p>
      <w:r xmlns:w="http://schemas.openxmlformats.org/wordprocessingml/2006/main">
        <w:t xml:space="preserve">1. በጌታ እቅድ መታመን</w:t>
      </w:r>
    </w:p>
    <w:p/>
    <w:p>
      <w:r xmlns:w="http://schemas.openxmlformats.org/wordprocessingml/2006/main">
        <w:t xml:space="preserve">2. የጌታ እጆች ሥራ</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45:12፣ ምድርን ሠራሁ፥ በእርስዋም ላይ ሰውን ፈጠርሁ፤ እኔና እጆቼ ሰማያትን ዘረጋሁ፥ ሠራዊታቸውንም ሁሉ አዝዣለሁ።</w:t>
      </w:r>
    </w:p>
    <w:p/>
    <w:p>
      <w:r xmlns:w="http://schemas.openxmlformats.org/wordprocessingml/2006/main">
        <w:t xml:space="preserve">ይህ ክፍል እግዚአብሔር የሁሉ ነገር ፈጣሪ መሆኑን እና ኃይሉም ወሰን የሌለው መሆኑን ያጎላል።</w:t>
      </w:r>
    </w:p>
    <w:p/>
    <w:p>
      <w:r xmlns:w="http://schemas.openxmlformats.org/wordprocessingml/2006/main">
        <w:t xml:space="preserve">1. የእግዚአብሔር ኃይል፡- ፈጣሪያችን ለዓለሙ ሕይወትና ሥርዓት እንዴት እንደሚያመጣ</w:t>
      </w:r>
    </w:p>
    <w:p/>
    <w:p>
      <w:r xmlns:w="http://schemas.openxmlformats.org/wordprocessingml/2006/main">
        <w:t xml:space="preserve">2. የእግዚአብሔር ሁሉን ቻይነት፡- ወደር የለሽ ኃይሉን ማድነቅ</w:t>
      </w:r>
    </w:p>
    <w:p/>
    <w:p>
      <w:r xmlns:w="http://schemas.openxmlformats.org/wordprocessingml/2006/main">
        <w:t xml:space="preserve">1. ዘፍጥረት 1፡1-2 - በመጀመሪያ እግዚአብሔር ሰማይንና ምድርን ፈጠረ።</w:t>
      </w:r>
    </w:p>
    <w:p/>
    <w:p>
      <w:r xmlns:w="http://schemas.openxmlformats.org/wordprocessingml/2006/main">
        <w:t xml:space="preserve">2. መዝሙረ ዳዊት 33:6-9 - በእግዚአብሔር ቃል ሰማያት ተፈጠሩ፥ ሠራዊታቸውም በአፉ እስትንፋስ።</w:t>
      </w:r>
    </w:p>
    <w:p/>
    <w:p>
      <w:r xmlns:w="http://schemas.openxmlformats.org/wordprocessingml/2006/main">
        <w:t xml:space="preserve">ኢሳይያስ 45:13 እኔ በጽድቅ አስነሣዋለሁ መንገዱንም ሁሉ አቀናለሁ፤ እርሱ ከተማዬን ይሠራል፥ ምርኮኞቼንም ይለቃል በዋጋና በደመወዝ አይደለም፥ ይላል የሠራዊት ጌታ እግዚአብሔር።</w:t>
      </w:r>
    </w:p>
    <w:p/>
    <w:p>
      <w:r xmlns:w="http://schemas.openxmlformats.org/wordprocessingml/2006/main">
        <w:t xml:space="preserve">ይህ ክፍል የሚናገረው ከተማውን የሚገነባ ጻድቅ መሪ እግዚአብሔር ስላዘጋጀው እና ምርኮኞቹን ያለ ምንም ሽልማት ነጻ የሚያደርግ መሪ ነው።</w:t>
      </w:r>
    </w:p>
    <w:p/>
    <w:p>
      <w:r xmlns:w="http://schemas.openxmlformats.org/wordprocessingml/2006/main">
        <w:t xml:space="preserve">1. እግዚአብሔር ሰጪ ነው - ኢሳ 45፡13</w:t>
      </w:r>
    </w:p>
    <w:p/>
    <w:p>
      <w:r xmlns:w="http://schemas.openxmlformats.org/wordprocessingml/2006/main">
        <w:t xml:space="preserve">2. የእግዚአብሔር ፍቅር - ኢሳ 45፡13</w:t>
      </w:r>
    </w:p>
    <w:p/>
    <w:p>
      <w:r xmlns:w="http://schemas.openxmlformats.org/wordprocessingml/2006/main">
        <w:t xml:space="preserve">1.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2. መዝሙረ ዳዊት 146፡7-9 - ለተጨቆኑ ፍትህን የሚሰጥ ለተራቡትም ምግብን የሚሰጥ። ጌታ እስረኞችን ይፈታል; ጌታ የዕውሮችን ዓይኖች ይከፍታል. ጌታ የተዋረዱትን ያነሳቸዋል; ጌታ ጻድቃንን ይወዳል። ጌታ መጻተኞችን ይጠብቃል; መበለቶችንና ድሀ አደጎችን ይንከባከባል የኃጥኣንን መንገድ ግን ያጠፋል።</w:t>
      </w:r>
    </w:p>
    <w:p/>
    <w:p>
      <w:r xmlns:w="http://schemas.openxmlformats.org/wordprocessingml/2006/main">
        <w:t xml:space="preserve">ኢሳይያስ 45:14 እግዚአብሔር እንዲህ ይላል፡— የግብፅ ድካምና የኢትዮጵያ ንግድ ቁመታቸውም የሳባ ሰዎች ወደ አንቺ ያልፋሉ ለአንተም ይሆናሉ፤ ከአንተም በኋላ ይመጣሉ። በሰንሰለት ይታሰራሉ ወደ አንተም ይወድቃሉ። በእውነት እግዚአብሔር በአንተ ውስጥ ነው ብለው ወደ አንተ ይለምኑሃል። ሌላም የለም እግዚአብሔርም የለም።</w:t>
      </w:r>
    </w:p>
    <w:p/>
    <w:p>
      <w:r xmlns:w="http://schemas.openxmlformats.org/wordprocessingml/2006/main">
        <w:t xml:space="preserve">እግዚአብሔር ከግብፅ፣ ከኢትዮጵያ እና ከሳባውያን ወደ እስራኤላውያን በምርኮ እንደሚመጡ እና እግዚአብሔር ብቻ እንዳለ እንደሚገነዘቡ ተናገረ።</w:t>
      </w:r>
    </w:p>
    <w:p/>
    <w:p>
      <w:r xmlns:w="http://schemas.openxmlformats.org/wordprocessingml/2006/main">
        <w:t xml:space="preserve">1. በምርኮ ውስጥ የእግዚአብሔር ኃይል</w:t>
      </w:r>
    </w:p>
    <w:p/>
    <w:p>
      <w:r xmlns:w="http://schemas.openxmlformats.org/wordprocessingml/2006/main">
        <w:t xml:space="preserve">2. የጌታ ሉዓላዊነት በሁሉም ነገር</w:t>
      </w:r>
    </w:p>
    <w:p/>
    <w:p>
      <w:r xmlns:w="http://schemas.openxmlformats.org/wordprocessingml/2006/main">
        <w:t xml:space="preserve">1. ዘዳግም 4:35 - እግዚአብሔር እርሱ አምላክ እንደ ሆነ ታውቅ ዘንድ ለአንተ ተገለጠ። ከእርሱ በቀር ሌላ ማንም የለም።</w:t>
      </w:r>
    </w:p>
    <w:p/>
    <w:p>
      <w:r xmlns:w="http://schemas.openxmlformats.org/wordprocessingml/2006/main">
        <w:t xml:space="preserve">2. የማቴዎስ ወንጌል 28:20 - ያዘዝኋችሁንም ሁሉ እንዲጠብቁ አስተምሯቸው፤ እነሆም እኔ እስከ ዓለም ፍጻሜ ድረስ ሁልጊዜ ከእናንተ ጋር ነኝ። ኣሜን።</w:t>
      </w:r>
    </w:p>
    <w:p/>
    <w:p>
      <w:r xmlns:w="http://schemas.openxmlformats.org/wordprocessingml/2006/main">
        <w:t xml:space="preserve">ትንቢተ ኢሳይያስ 45:15፣ የእስራኤል አምላክ አዳኝ ሆይ፥ በእውነት አንተ ራስህን የምትሰውር አምላክ ነህ።</w:t>
      </w:r>
    </w:p>
    <w:p/>
    <w:p>
      <w:r xmlns:w="http://schemas.openxmlformats.org/wordprocessingml/2006/main">
        <w:t xml:space="preserve">ምንባቡ እግዚአብሔር ራሱን የሚሰውር የእስራኤል አምላክ አዳኝ መሆኑን ይገልፃል።</w:t>
      </w:r>
    </w:p>
    <w:p/>
    <w:p>
      <w:r xmlns:w="http://schemas.openxmlformats.org/wordprocessingml/2006/main">
        <w:t xml:space="preserve">1. የሚያድነው ስውር አምላክ - በሥውርነቱ የእግዚአብሔርን የማዳን ምስጢር መመርመር።</w:t>
      </w:r>
    </w:p>
    <w:p/>
    <w:p>
      <w:r xmlns:w="http://schemas.openxmlformats.org/wordprocessingml/2006/main">
        <w:t xml:space="preserve">2. የእግዚአብሔር አቅርቦት - እግዚአብሔር በአምላካዊ መግቦት በሕይወታችን የሚሠራባቸውን መንገዶች መመርመር።</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ኢሳይያስ 45:16፣ ሁሉም ያፍራሉ፥ ያፍራሉም፤ ጣዖትንም የሚሠሩ በአንድነት ወደ ውርደት ይሄዳሉ።</w:t>
      </w:r>
    </w:p>
    <w:p/>
    <w:p>
      <w:r xmlns:w="http://schemas.openxmlformats.org/wordprocessingml/2006/main">
        <w:t xml:space="preserve">እግዚአብሔር የጣዖት አምልኮን ኃጢአት ያወግዛል እናም ጣዖት ሠሪዎች ለኀፍረት እና ግራ መጋባት እንደሚደርስባቸው ያስጠነቅቃል።</w:t>
      </w:r>
    </w:p>
    <w:p/>
    <w:p>
      <w:r xmlns:w="http://schemas.openxmlformats.org/wordprocessingml/2006/main">
        <w:t xml:space="preserve">1. ጣዖትን ማምለክ፡- ችላ ማለት የሌለበት ኃጢአት ታላቅ ነው።</w:t>
      </w:r>
    </w:p>
    <w:p/>
    <w:p>
      <w:r xmlns:w="http://schemas.openxmlformats.org/wordprocessingml/2006/main">
        <w:t xml:space="preserve">2. ጣዖት የመሥራት አደጋዎች</w:t>
      </w:r>
    </w:p>
    <w:p/>
    <w:p>
      <w:r xmlns:w="http://schemas.openxmlformats.org/wordprocessingml/2006/main">
        <w:t xml:space="preserve">1. ዘጸ 20፡3-5 " ከእኔ በቀር ሌሎች አማልክት አይሁኑልህ፤ የተቀረጸውንም ምስል ለራስህ አታድርግ፥ በላይ በሰማይ ካለው በታችም በምድር ካለው፥ በታችም ካለው የማናቸውም ምሳሌ የማናቸውንም ምሳሌ። ከምድር በታች ባለው ውኃ ውስጥ አትስገድላቸው አታምልካቸውም እኔ እግዚአብሔር አምላክህ ቀናተኛ አምላክ ነኝና የአባቶችን ኃጢአት በልጆች ላይ እስከ ሦስተኛና እስከ አራተኛ ትውልድ ድረስ የማመጣ የሚጠሉኝ።</w:t>
      </w:r>
    </w:p>
    <w:p/>
    <w:p>
      <w:r xmlns:w="http://schemas.openxmlformats.org/wordprocessingml/2006/main">
        <w:t xml:space="preserve">2. ሮሜ 1፡22-25 ጥበበኞች ነን ሲሉ ደንቆሮ ሆኑ የማይጠፋውን የእግዚአብሔርንም ክብር በሚሞተው ሰውና በወፍ በእንስሳም ተንቀሳቃሽም በሚመስል ምስል ለወጡ። ስለዚህ እግዚአብሔር በልባቸው ፍትወት ወደ ርኵሰት አሳልፎ ሰጣቸው እርስ በርሳቸውም ሥጋቸውን እንዲያዋርዱ እግዚአብሔር ስለ እግዚአብሔር ያለውን እውነት በውሸት ስለ ለውጠው ከፈጣሪም ይልቅ ፍጥረትን ስላመለኩና ስላገለገሉ ነው፤ እርሱም ለዘላለም የተባረከ ነው። ኣሜን።</w:t>
      </w:r>
    </w:p>
    <w:p/>
    <w:p>
      <w:r xmlns:w="http://schemas.openxmlformats.org/wordprocessingml/2006/main">
        <w:t xml:space="preserve">ኢሳይያስ 45:17፣ እስራኤል ግን በእግዚአብሔር በዘላለም መድኃኒት ይድናል፤ እናንተም አታፍሩም አታፍሩምም ዓለም ለዘላለም።</w:t>
      </w:r>
    </w:p>
    <w:p/>
    <w:p>
      <w:r xmlns:w="http://schemas.openxmlformats.org/wordprocessingml/2006/main">
        <w:t xml:space="preserve">እስራኤል በጌታ ለዘላለም ይድናሉ እናም አያፍሩም ወይም አያፍሩም።</w:t>
      </w:r>
    </w:p>
    <w:p/>
    <w:p>
      <w:r xmlns:w="http://schemas.openxmlformats.org/wordprocessingml/2006/main">
        <w:t xml:space="preserve">1. የዘላለም መዳን ተስፋ</w:t>
      </w:r>
    </w:p>
    <w:p/>
    <w:p>
      <w:r xmlns:w="http://schemas.openxmlformats.org/wordprocessingml/2006/main">
        <w:t xml:space="preserve">2. የቤዛነት በረከት</w:t>
      </w:r>
    </w:p>
    <w:p/>
    <w:p>
      <w:r xmlns:w="http://schemas.openxmlformats.org/wordprocessingml/2006/main">
        <w:t xml:space="preserve">1. ሮሜ 10፡9-10 - ኢየሱስ ጌታ እንደ ሆነ በአፍህ ብትመሰክር እግዚአብሔርም ከሙታን እንዳስነሣው በልብህ ብታምን ትድናለህና።</w:t>
      </w:r>
    </w:p>
    <w:p/>
    <w:p>
      <w:r xmlns:w="http://schemas.openxmlformats.org/wordprocessingml/2006/main">
        <w:t xml:space="preserve">2. መዝሙረ ዳዊት 121:1-2 - ዓይኖቼን ወደ ተራሮች አነሣለሁ ረዳቴ ከወዴት ይመጣል። ረድኤቴ ሰማይንና ምድርን ከሠራ ከእግዚአብሔር ዘንድ ነው።</w:t>
      </w:r>
    </w:p>
    <w:p/>
    <w:p>
      <w:r xmlns:w="http://schemas.openxmlformats.org/wordprocessingml/2006/main">
        <w:t xml:space="preserve">ኢሳይያስ 45:18 ሰማያትን የፈጠረ እግዚአብሔር እንዲህ ይላል። ምድርን የሠራና የሠራ እግዚአብሔር ራሱ; አጸናዋታል፥ በከንቱ አልፈጠረውም፤ መኖሪያም ትሆን ዘንድ ሠራው፤ እኔ እግዚአብሔር ነኝ። እና ሌላ የለም.</w:t>
      </w:r>
    </w:p>
    <w:p/>
    <w:p>
      <w:r xmlns:w="http://schemas.openxmlformats.org/wordprocessingml/2006/main">
        <w:t xml:space="preserve">እግዚአብሔር ሰማያትንና ምድርን የፈጠረው እንዲኖሩ ነው ከእርሱ በቀር ሌላ ማንም የለም።</w:t>
      </w:r>
    </w:p>
    <w:p/>
    <w:p>
      <w:r xmlns:w="http://schemas.openxmlformats.org/wordprocessingml/2006/main">
        <w:t xml:space="preserve">1. የእግዚአብሔር ፍጥረት፡- የክብር መገኘት ምልክት ነው።</w:t>
      </w:r>
    </w:p>
    <w:p/>
    <w:p>
      <w:r xmlns:w="http://schemas.openxmlformats.org/wordprocessingml/2006/main">
        <w:t xml:space="preserve">2. የምድር መኖሪያ፡ ወደ እግዚአብሔር መገኘት ግብዣ</w:t>
      </w:r>
    </w:p>
    <w:p/>
    <w:p>
      <w:r xmlns:w="http://schemas.openxmlformats.org/wordprocessingml/2006/main">
        <w:t xml:space="preserve">1. ዘፍጥረት 1፡1 2 - በመጀመሪያ እግዚአብሔር ሰማይንና ምድርን ፈጠረ።</w:t>
      </w:r>
    </w:p>
    <w:p/>
    <w:p>
      <w:r xmlns:w="http://schemas.openxmlformats.org/wordprocessingml/2006/main">
        <w:t xml:space="preserve">2. የዮሐንስ ራእይ 21:3 - ከዙፋኑም፡— እነሆ፥ ከዙፋኑም ታላቅ ድምፅ ሰማሁ። የእግዚአብሔር ማደሪያ አሁን በሰዎች መካከል አለ፥ እርሱም ከእነርሱ ጋር ያድራል። ሕዝቡም ይሆናሉ እግዚአብሔርም ራሱ ከእነርሱ ጋር ይሆናል አምላካቸውም ይሆናል።</w:t>
      </w:r>
    </w:p>
    <w:p/>
    <w:p>
      <w:r xmlns:w="http://schemas.openxmlformats.org/wordprocessingml/2006/main">
        <w:t xml:space="preserve">ኢሳይያስ 45:19፣ በስውር፥ በጨለማም ምድር ስፍራ አልተናገርሁም፤ የያዕቆብን ዘር፡— በከንቱ ፈልጉኝ፡ አላልኩም፤ እኔ እግዚአብሔር ጽድቅን እናገራለሁ ቅን ነገርን እናገራለሁ፡ አለ።</w:t>
      </w:r>
    </w:p>
    <w:p/>
    <w:p>
      <w:r xmlns:w="http://schemas.openxmlformats.org/wordprocessingml/2006/main">
        <w:t xml:space="preserve">ይህ ክፍል እግዚአብሔር በግልጽ እና በሐቀኝነት እንደሚናገር እና ቃሉን እንደማይደብቅ አጽንዖት ይሰጣል።</w:t>
      </w:r>
    </w:p>
    <w:p/>
    <w:p>
      <w:r xmlns:w="http://schemas.openxmlformats.org/wordprocessingml/2006/main">
        <w:t xml:space="preserve">1፡ እግዚአብሔር በግልጽ እና በቅንነት ይናገራል</w:t>
      </w:r>
    </w:p>
    <w:p/>
    <w:p>
      <w:r xmlns:w="http://schemas.openxmlformats.org/wordprocessingml/2006/main">
        <w:t xml:space="preserve">2፡ እግዚአብሔርን በቅንነት መፈለግ</w:t>
      </w:r>
    </w:p>
    <w:p/>
    <w:p>
      <w:r xmlns:w="http://schemas.openxmlformats.org/wordprocessingml/2006/main">
        <w:t xml:space="preserve">1፡ መዝሙረ ዳዊት 25፡14 - የእግዚአብሔር ምሥጢር በሚፈሩት ዘንድ ነው፤ ቃል ኪዳኑንም ያሳያቸዋል።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45:20 ተሰበሰቡና ኑ; እናንተ ከአሕዛብ አምልጣችሁ በአንድነት ቅረቡ፤ የተቀረጸውን የምስላቸውን እንጨት ለሚያቆሙ ለማዳንም ወደማይችል አምላክ የሚጸልዩ እውቀት የላቸውም።</w:t>
      </w:r>
    </w:p>
    <w:p/>
    <w:p>
      <w:r xmlns:w="http://schemas.openxmlformats.org/wordprocessingml/2006/main">
        <w:t xml:space="preserve">ይህ በኢሳይያስ 45፡20 ላይ የሚገኘው ጥቅስ አሕዛብ ተሰብስበው ማዳን የማይችሉትን የተቀረጹ የሐሰት አማልክትን ምስሎች ከማምለክ ይልቅ በአንድነት ተሰብስበው በሚያድናቸው በእግዚአብሔር እንዲታመኑ ይጠይቃል።</w:t>
      </w:r>
    </w:p>
    <w:p/>
    <w:p>
      <w:r xmlns:w="http://schemas.openxmlformats.org/wordprocessingml/2006/main">
        <w:t xml:space="preserve">1. "እግዚአብሔር ማዳናችን ነው"</w:t>
      </w:r>
    </w:p>
    <w:p/>
    <w:p>
      <w:r xmlns:w="http://schemas.openxmlformats.org/wordprocessingml/2006/main">
        <w:t xml:space="preserve">2. "የጣዖት አምልኮ አደጋዎች"</w:t>
      </w:r>
    </w:p>
    <w:p/>
    <w:p>
      <w:r xmlns:w="http://schemas.openxmlformats.org/wordprocessingml/2006/main">
        <w:t xml:space="preserve">1. መዝሙረ ዳዊት 62:7 - " መድኃኒቴና ክብሬ በእግዚአብሔር ላይ ነው፤ እርሱ ኃያል ዓለቴ መጠጊያዬ ነው።"</w:t>
      </w:r>
    </w:p>
    <w:p/>
    <w:p>
      <w:r xmlns:w="http://schemas.openxmlformats.org/wordprocessingml/2006/main">
        <w:t xml:space="preserve">2. ኤርምያስ 17፡5-7 “እግዚአብሔር እንዲህ ይላል፡- “በሰው የሚታመን ሥጋንም የሚያበረታ ልቡም ከእግዚአብሔር የሚመለስ ሰው ርጉም ነው፡ እርሱ በምድረ በዳ እንዳለ ቁጥቋጦ ነው፤ አያይምም። መልካም ነገር ሁሉ ይመጣል፤ እርሱ በምድረ በዳ በደረቃማ ስፍራ፥ ሰው በሌለበት የጨው ምድር ይኖራል።</w:t>
      </w:r>
    </w:p>
    <w:p/>
    <w:p>
      <w:r xmlns:w="http://schemas.openxmlformats.org/wordprocessingml/2006/main">
        <w:t xml:space="preserve">ኢሳይያስ 45:21 ንገሩና አቅርቡአቸው። አብረውም ይመካከሩ፤ ከጥንት ጀምሮ ይህን የተናገረ ማን ነው? ከዚያን ጊዜ ጀምሮ ማን ነገረው? እኔ እግዚአብሔር አይደለሁምን? ከእኔም በቀር ሌላ አምላክ የለም; ጻድቅ አምላክና አዳኝ; ከእኔ በቀር ማንም የለም።</w:t>
      </w:r>
    </w:p>
    <w:p/>
    <w:p>
      <w:r xmlns:w="http://schemas.openxmlformats.org/wordprocessingml/2006/main">
        <w:t xml:space="preserve">እግዚአብሔር ብቻውን ጻድቅ አምላክና አዳኝ ነው።</w:t>
      </w:r>
    </w:p>
    <w:p/>
    <w:p>
      <w:r xmlns:w="http://schemas.openxmlformats.org/wordprocessingml/2006/main">
        <w:t xml:space="preserve">1. የእግዚአብሔር ሉዓላዊነት እና ፍቅር</w:t>
      </w:r>
    </w:p>
    <w:p/>
    <w:p>
      <w:r xmlns:w="http://schemas.openxmlformats.org/wordprocessingml/2006/main">
        <w:t xml:space="preserve">2. በእግዚአብሔር ሉዓላዊነት ላይ በእምነት መኖር</w:t>
      </w:r>
    </w:p>
    <w:p/>
    <w:p>
      <w:r xmlns:w="http://schemas.openxmlformats.org/wordprocessingml/2006/main">
        <w:t xml:space="preserve">1. ኢሳ 43፡11 - " እኔና እኔ እግዚአብሔር ነኝ ከእኔም በቀር አዳኝ የለም።"</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ትንቢተ ኢሳይያስ 45:22፣ የምድር ዳርቻ ሁሉ፥ እኔ አምላክ ነኝና፥ ከእኔም በቀር ሌላ የለምና ወደ እኔ ተመልከቱ ትድናላችሁም።</w:t>
      </w:r>
    </w:p>
    <w:p/>
    <w:p>
      <w:r xmlns:w="http://schemas.openxmlformats.org/wordprocessingml/2006/main">
        <w:t xml:space="preserve">እግዚአብሔር ሰዎች ሁሉ ወደ እርሱ እንዲመለከቱ እና እንዲድኑ ያዛል፣ እርሱ ብቻ አምላክ ነውና።</w:t>
      </w:r>
    </w:p>
    <w:p/>
    <w:p>
      <w:r xmlns:w="http://schemas.openxmlformats.org/wordprocessingml/2006/main">
        <w:t xml:space="preserve">1. የእግዚአብሔር የማይሻር ፍቅር እና ምህረት ለሰው ሁሉ</w:t>
      </w:r>
    </w:p>
    <w:p/>
    <w:p>
      <w:r xmlns:w="http://schemas.openxmlformats.org/wordprocessingml/2006/main">
        <w:t xml:space="preserve">2. የእግዚአብሔር ልዩነት እና የእርሱ የማዳን እቅድ</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w:t>
      </w:r>
    </w:p>
    <w:p/>
    <w:p>
      <w:r xmlns:w="http://schemas.openxmlformats.org/wordprocessingml/2006/main">
        <w:t xml:space="preserve">ኢሳይያስ 45:23፣ እኔ በራሴ ምያለሁ፥ ቃሉ ከአፌ በጽድቅ ወጥቷል አይመለስምም፡— ጉልበት ሁሉ ለእኔ ይንበረከካል ምላስም ሁሉ ይምላል።</w:t>
      </w:r>
    </w:p>
    <w:p/>
    <w:p>
      <w:r xmlns:w="http://schemas.openxmlformats.org/wordprocessingml/2006/main">
        <w:t xml:space="preserve">የእግዚአብሔር ሉዓላዊነት ፍፁም ነው፡ ሁሉም ሰዎች በመጨረሻ ለእርሱ በመገዛት ይሰግዳሉ።</w:t>
      </w:r>
    </w:p>
    <w:p/>
    <w:p>
      <w:r xmlns:w="http://schemas.openxmlformats.org/wordprocessingml/2006/main">
        <w:t xml:space="preserve">1. የማያሻማው የእግዚአብሔር ሉዓላዊነት</w:t>
      </w:r>
    </w:p>
    <w:p/>
    <w:p>
      <w:r xmlns:w="http://schemas.openxmlformats.org/wordprocessingml/2006/main">
        <w:t xml:space="preserve">2. የእግዚአብሔርን ሥልጣን ማወቅ</w:t>
      </w:r>
    </w:p>
    <w:p/>
    <w:p>
      <w:r xmlns:w="http://schemas.openxmlformats.org/wordprocessingml/2006/main">
        <w:t xml:space="preserve">1. ዳንኤል 7፡13-14 በሌሊት ራእይ አየሁ፥ እነሆም፥ ከሰማይ ደመናት ጋር የሰው ልጅ የሚመስል መጣ፥ በዘመናት ወደ ሸመገለውም ቀረበ በፊቱም ቀረበ። ወገኖችና አሕዛብ በልዩ ልዩ ቋንቋም የሚናገሩ ሁሉ ይገዙለት ዘንድ ግዛትና ክብር መንግሥትም ተሰጠው። ግዛቱ የማያልፍ የዘላለም ግዛት ነው መንግሥቱም የማይፈርስ ነው።</w:t>
      </w:r>
    </w:p>
    <w:p/>
    <w:p>
      <w:r xmlns:w="http://schemas.openxmlformats.org/wordprocessingml/2006/main">
        <w:t xml:space="preserve">2. ፊልጵስዩስ 2፡10-11 በሰማይና በምድር ከምድርም በታች ያሉት ሁሉ በኢየሱስ ስም ይንበረከኩ ዘንድ ምላስም ሁሉ ለእግዚአብሔር አብ ክብር ኢየሱስ ክርስቶስ ጌታ እንደ ሆነ ይመሰክር ዘንድ ነው።</w:t>
      </w:r>
    </w:p>
    <w:p/>
    <w:p>
      <w:r xmlns:w="http://schemas.openxmlformats.org/wordprocessingml/2006/main">
        <w:t xml:space="preserve">ትንቢተ ኢሳይያስ 45:24፣ በእውነት አንድ ሰው፡— በእግዚአብሔር ጽድቅና ብርታት አለኝ ይላል፤ ወደ እርሱ ይመጣሉ፥ በእርሱም የተቈጡ ሁሉ ያፍራሉ።</w:t>
      </w:r>
    </w:p>
    <w:p/>
    <w:p>
      <w:r xmlns:w="http://schemas.openxmlformats.org/wordprocessingml/2006/main">
        <w:t xml:space="preserve">እግዚአብሔር ጽድቅን እና ጥንካሬን ይሰጠናል, እናም እርሱን ለሚሹት መሸሸጊያ ቦታ ነው.</w:t>
      </w:r>
    </w:p>
    <w:p/>
    <w:p>
      <w:r xmlns:w="http://schemas.openxmlformats.org/wordprocessingml/2006/main">
        <w:t xml:space="preserve">1. የእግዚአብሔር የጽድቅ ጥንካሬ</w:t>
      </w:r>
    </w:p>
    <w:p/>
    <w:p>
      <w:r xmlns:w="http://schemas.openxmlformats.org/wordprocessingml/2006/main">
        <w:t xml:space="preserve">2. በጌታ መጠጊያ ማግኘት</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ሮሜ 10፡4 - ለሚያምኑ ሁሉ ይጸድቁ ዘንድ ክርስቶስ የሕግ ፍጻሜ ነውና።</w:t>
      </w:r>
    </w:p>
    <w:p/>
    <w:p>
      <w:r xmlns:w="http://schemas.openxmlformats.org/wordprocessingml/2006/main">
        <w:t xml:space="preserve">ኢሳይያስ 45:25፣ የእስራኤልም ዘር ሁሉ በእግዚአብሔር ይጸድቃሉ ይመካሉም።</w:t>
      </w:r>
    </w:p>
    <w:p/>
    <w:p>
      <w:r xmlns:w="http://schemas.openxmlformats.org/wordprocessingml/2006/main">
        <w:t xml:space="preserve">የእስራኤልም ዘር ሁሉ ይጸድቃሉ በእግዚአብሔርም ክብር ይኖራቸዋል።</w:t>
      </w:r>
    </w:p>
    <w:p/>
    <w:p>
      <w:r xmlns:w="http://schemas.openxmlformats.org/wordprocessingml/2006/main">
        <w:t xml:space="preserve">1. በጌታ የእስራኤል መጽደቅ</w:t>
      </w:r>
    </w:p>
    <w:p/>
    <w:p>
      <w:r xmlns:w="http://schemas.openxmlformats.org/wordprocessingml/2006/main">
        <w:t xml:space="preserve">2. የእስራኤል ክብር በእግዚአብሔር</w:t>
      </w:r>
    </w:p>
    <w:p/>
    <w:p>
      <w:r xmlns:w="http://schemas.openxmlformats.org/wordprocessingml/2006/main">
        <w:t xml:space="preserve">1. ሮሜ 3፡20-31 - በክርስቶስ በማመን መጽደቅ</w:t>
      </w:r>
    </w:p>
    <w:p/>
    <w:p>
      <w:r xmlns:w="http://schemas.openxmlformats.org/wordprocessingml/2006/main">
        <w:t xml:space="preserve">2. ገላ 6፡14-16 - ክብር በክርስቶስ መስቀል</w:t>
      </w:r>
    </w:p>
    <w:p/>
    <w:p>
      <w:r xmlns:w="http://schemas.openxmlformats.org/wordprocessingml/2006/main">
        <w:t xml:space="preserve">ኢሳይያስ ምዕራፍ 46 የጣዖታትን አቅም ማጣት ከእግዚአብሔር ሉዓላዊነትና ታማኝነት ጋር ያነጻጽራል። እግዚአብሔር ህዝቡን በሁሉም ሁኔታዎች ውስጥ የመሸከም ችሎታ እንዳለው እና በእርሱ ብቻ እንዲታመኑ ጥሪውን ያጎላል።</w:t>
      </w:r>
    </w:p>
    <w:p/>
    <w:p>
      <w:r xmlns:w="http://schemas.openxmlformats.org/wordprocessingml/2006/main">
        <w:t xml:space="preserve">1ኛ አንቀጽ፡ ምዕራፉ የሚጀምረው በእንስሳት ላይ የተሸከሙት እና እራሳቸውን ማዳን የማይችሉትን የባቢሎን ጣዖታት ገለጻ ነው። እግዚአብሔር በጣዖቶቹ ላይ ይሳለቃል, ድካማቸውን ከራሱ ኃይል እና ታማኝነት ጋር በማነፃፀር (ኢሳ. 46: 1-7).</w:t>
      </w:r>
    </w:p>
    <w:p/>
    <w:p>
      <w:r xmlns:w="http://schemas.openxmlformats.org/wordprocessingml/2006/main">
        <w:t xml:space="preserve">2ኛ አንቀጽ፡- እግዚአብሔር ህዝቡን ያለፈውን የማዳን ስራውን እና መጨረሻውን ከመጀመሪያው የማወጅ ችሎታውን ያሳስባቸዋል። እርሱ ብቻ አምላክ እንደ ሆነ ከእርሱም ሌላ ማንም እንደሌለ ታማኝነቱን እንዲያስታውሱና እንዲታመኑ ጠራቸው (ኢሳ 46፡8-13)።</w:t>
      </w:r>
    </w:p>
    <w:p/>
    <w:p>
      <w:r xmlns:w="http://schemas.openxmlformats.org/wordprocessingml/2006/main">
        <w:t xml:space="preserve">በማጠቃለያው,</w:t>
      </w:r>
    </w:p>
    <w:p>
      <w:r xmlns:w="http://schemas.openxmlformats.org/wordprocessingml/2006/main">
        <w:t xml:space="preserve">ኢሳይያስ ምዕራፍ አርባ ስድስት ይገለጣል</w:t>
      </w:r>
    </w:p>
    <w:p>
      <w:r xmlns:w="http://schemas.openxmlformats.org/wordprocessingml/2006/main">
        <w:t xml:space="preserve">የጣዖት አቅም ማጣት፣ የእግዚአብሔር ታማኝነት፣</w:t>
      </w:r>
    </w:p>
    <w:p>
      <w:r xmlns:w="http://schemas.openxmlformats.org/wordprocessingml/2006/main">
        <w:t xml:space="preserve">እርሱን ብቻ የመታመን ጥሪው።</w:t>
      </w:r>
    </w:p>
    <w:p/>
    <w:p>
      <w:r xmlns:w="http://schemas.openxmlformats.org/wordprocessingml/2006/main">
        <w:t xml:space="preserve">በጣዖታት እና በእግዚአብሔር ኃይል እና ታማኝነት መካከል ንፅፅር።</w:t>
      </w:r>
    </w:p>
    <w:p>
      <w:r xmlns:w="http://schemas.openxmlformats.org/wordprocessingml/2006/main">
        <w:t xml:space="preserve">ለማስታወስ ይደውሉ እና እግዚአብሔርን ብቻ ይመኑ።</w:t>
      </w:r>
    </w:p>
    <w:p/>
    <w:p>
      <w:r xmlns:w="http://schemas.openxmlformats.org/wordprocessingml/2006/main">
        <w:t xml:space="preserve">ይህ ምዕራፍ የጣዖታትን ኃይል አልባነት አጽንዖት ይሰጣል እና የእግዚአብሔርን ታማኝነት እና ሉዓላዊነት ያጎላል። በእንስሳት ላይ የተሸከሙ እና እራሳቸውን ማዳን የማይችሉትን የባቢሎንን ጣዖታት ይገልፃል። እግዚአብሔር በእነዚህ ጣዖታት ላይ ይሳለቃል, ድካማቸውን ከራሱ ኃይል እና አስተማማኝነት ጋር በማነፃፀር. ህዝቡን ያለፈውን የማዳን ስራውን እና ስለ ወደፊቱ ጊዜ የመተንበይ ችሎታውን ያስታውሰዋል። እግዚአብሔር ታማኝነቱን እንዲያስታውሱ እና በእሱ ላይ ብቻ እንዲታመኑ ይጠራቸዋል, እሱ አንድ እውነተኛ አምላክ እንጂ ሌላ ማንም የለም. ምዕራፉ የጣዖት አምልኮ ከንቱነት እና የማይናወጥ የእግዚአብሔር ታማኝነት ለማስታወስ ያገለግላል፣ ህዝቡም በእርሱ ላይ ሙሉ በሙሉ እንዲታመኑ ያሳስባል።</w:t>
      </w:r>
    </w:p>
    <w:p/>
    <w:p>
      <w:r xmlns:w="http://schemas.openxmlformats.org/wordprocessingml/2006/main">
        <w:t xml:space="preserve">ትንቢተ ኢሳይያስ 46:1፣ ቤል አጎነበሰ ናባው ጐንበስ፡ ጣዖቶቻቸው በእንስሶችና በከብቶች ላይ ነበሩ፤ ሰረገላችሁ ከብዶ ነበር፤ ለደከመ አውሬ ሸክም ናቸው።</w:t>
      </w:r>
    </w:p>
    <w:p/>
    <w:p>
      <w:r xmlns:w="http://schemas.openxmlformats.org/wordprocessingml/2006/main">
        <w:t xml:space="preserve">እግዚአብሔር ከሰዎች ጣዖታት ይበልጣል።</w:t>
      </w:r>
    </w:p>
    <w:p/>
    <w:p>
      <w:r xmlns:w="http://schemas.openxmlformats.org/wordprocessingml/2006/main">
        <w:t xml:space="preserve">1. የሰዎች ጣዖታት ከእግዚአብሔር ታላቅነት ጋር ፈጽሞ ሊጣጣሙ አይችሉም።</w:t>
      </w:r>
    </w:p>
    <w:p/>
    <w:p>
      <w:r xmlns:w="http://schemas.openxmlformats.org/wordprocessingml/2006/main">
        <w:t xml:space="preserve">2. ለእግዚአብሔር ያለንን ታማኝነት በከባድ የሐሰት ጣዖታት ሸክም መሸከም የለብንም።</w:t>
      </w:r>
    </w:p>
    <w:p/>
    <w:p>
      <w:r xmlns:w="http://schemas.openxmlformats.org/wordprocessingml/2006/main">
        <w:t xml:space="preserve">1. ኤርምያስ 10፡3-5</w:t>
      </w:r>
    </w:p>
    <w:p/>
    <w:p>
      <w:r xmlns:w="http://schemas.openxmlformats.org/wordprocessingml/2006/main">
        <w:t xml:space="preserve">2. ሮሜ 1፡25</w:t>
      </w:r>
    </w:p>
    <w:p/>
    <w:p>
      <w:r xmlns:w="http://schemas.openxmlformats.org/wordprocessingml/2006/main">
        <w:t xml:space="preserve">ትንቢተ ኢሳይያስ 46:2 አጎንብሰዋል በአንድነትም ይሰግዳሉ; ሸክሙን ማዳን አልቻሉም፥ ነገር ግን ራሳቸው ወደ ምርኮ ገብተዋል።</w:t>
      </w:r>
    </w:p>
    <w:p/>
    <w:p>
      <w:r xmlns:w="http://schemas.openxmlformats.org/wordprocessingml/2006/main">
        <w:t xml:space="preserve">እግዚአብሔር ሕዝቡ ከአቅማቸው በላይ እንዲሸከሙ አይፈቅድም እና ከተጨናነቁ ወደ ምርኮ ይወስዳቸዋል።</w:t>
      </w:r>
    </w:p>
    <w:p/>
    <w:p>
      <w:r xmlns:w="http://schemas.openxmlformats.org/wordprocessingml/2006/main">
        <w:t xml:space="preserve">1. በሸክማችን ከተዋጥን ጌታ ወደ ምርኮ ይወስደናል።</w:t>
      </w:r>
    </w:p>
    <w:p/>
    <w:p>
      <w:r xmlns:w="http://schemas.openxmlformats.org/wordprocessingml/2006/main">
        <w:t xml:space="preserve">2. ሸክማችንን ለመሸከም እንዲረዳን በእግዚአብሔር መታመን አለብን።</w:t>
      </w:r>
    </w:p>
    <w:p/>
    <w:p>
      <w:r xmlns:w="http://schemas.openxmlformats.org/wordprocessingml/2006/main">
        <w:t xml:space="preserve">1. ኢሳ 46፡2 - ጐንበስ አሉ በአንድነትም ይሰግዳሉ። ሸክሙን ማዳን አልቻሉም፥ ነገር ግን ራሳቸው ወደ ምርኮ ገብተዋል።</w:t>
      </w:r>
    </w:p>
    <w:p/>
    <w:p>
      <w:r xmlns:w="http://schemas.openxmlformats.org/wordprocessingml/2006/main">
        <w:t xml:space="preserve">2. መዝሙረ ዳዊት 55:22 - ሸክምህን በእግዚአብሔር ላይ ጣል እርሱም ይደግፍሃል። የጻድቃን መናወጥ ከቶ አይፈቅድም።</w:t>
      </w:r>
    </w:p>
    <w:p/>
    <w:p>
      <w:r xmlns:w="http://schemas.openxmlformats.org/wordprocessingml/2006/main">
        <w:t xml:space="preserve">ኢሳ 46፡3 የያዕቆብ ቤት የእስራኤልም ቤት ቅሬታ ሁሉ እኔ ከሆድ የተሸከምኳችሁ ከማኅፀንም የተሸከሙት ሆይ፥ ስሙኝ።</w:t>
      </w:r>
    </w:p>
    <w:p/>
    <w:p>
      <w:r xmlns:w="http://schemas.openxmlformats.org/wordprocessingml/2006/main">
        <w:t xml:space="preserve">እግዚአብሔር ከማኅፀን እንደ ወሰዳቸው እያሳሰበ የያዕቆብን ቤትና የእስራኤልን ቤት ቅሬታ ሁሉ ጠራ።</w:t>
      </w:r>
    </w:p>
    <w:p/>
    <w:p>
      <w:r xmlns:w="http://schemas.openxmlformats.org/wordprocessingml/2006/main">
        <w:t xml:space="preserve">1. እግዚአብሔር ለሕዝቡ ያለው ፍቅር ኃይል</w:t>
      </w:r>
    </w:p>
    <w:p/>
    <w:p>
      <w:r xmlns:w="http://schemas.openxmlformats.org/wordprocessingml/2006/main">
        <w:t xml:space="preserve">2. ሕዝቡን ከማኅፀን በመሸከም ረገድ የእግዚአብሔር ታማኝነት</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መዝሙረ ዳዊት 139:13-14 - " አንተ ኵላሊቴን ገዛኸኝና፥ በእናቴም ማኅፀን ውስጥ ከዳንኸኝ፥ ግሩምና ድንቅ ሆኛለሁና አመሰግንሃለሁ፤ ሥራህ ድንቅ ነው፥ ነፍሴም ቅን ታውቃለህ። ደህና"</w:t>
      </w:r>
    </w:p>
    <w:p/>
    <w:p>
      <w:r xmlns:w="http://schemas.openxmlformats.org/wordprocessingml/2006/main">
        <w:t xml:space="preserve">ኢሳይያስ 46:4፣ እስከ እርጅናህም ድረስ እኔ ነኝ። እስከ ጠጕርም ድረስ እሸከማችኋለሁ፤ እኔ ሠርቻለሁ እሸከማለሁም፤ እኔ እሸከምሃለሁ አድንህማለሁ።</w:t>
      </w:r>
    </w:p>
    <w:p/>
    <w:p>
      <w:r xmlns:w="http://schemas.openxmlformats.org/wordprocessingml/2006/main">
        <w:t xml:space="preserve">ይህ ክፍል እግዚአብሔር ሁል ጊዜ ከእኛ ጋር እንደሚሆን ይነግረናል እና ምንም ያህል ዕድሜ ብንደርስ አይተወንም።</w:t>
      </w:r>
    </w:p>
    <w:p/>
    <w:p>
      <w:r xmlns:w="http://schemas.openxmlformats.org/wordprocessingml/2006/main">
        <w:t xml:space="preserve">1. በጌታ ታመኑ፡ ሁል ጊዜም ከእኛ ጋር ለመሆን የእግዚአብሔር ቃል ኪዳን</w:t>
      </w:r>
    </w:p>
    <w:p/>
    <w:p>
      <w:r xmlns:w="http://schemas.openxmlformats.org/wordprocessingml/2006/main">
        <w:t xml:space="preserve">2. የአምላካችን ብርታት፡ ጥበቃውና አቅርቦቱ በሁሉም ዘመናት</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ዕብራውያን 13፡5-6 - ሕይወታችሁን ከገንዘብ ፍቅር ጠብቁ፥ ባላችሁም ይብቃችሁ፤ ምክንያቱም እግዚአብሔር። መቼም አልተውህም። ስለዚህ በልበ ሙሉነት ጌታ ረዳቴ ነው እንላለን። አልፈራም። ተራ ሰዎች ምን ሊያደርጉኝ ይችላሉ?</w:t>
      </w:r>
    </w:p>
    <w:p/>
    <w:p>
      <w:r xmlns:w="http://schemas.openxmlformats.org/wordprocessingml/2006/main">
        <w:t xml:space="preserve">ትንቢተ ኢሳይያስ 46፡5 ከማን ጋር ታስተያዩኛላችሁ?</w:t>
      </w:r>
    </w:p>
    <w:p/>
    <w:p>
      <w:r xmlns:w="http://schemas.openxmlformats.org/wordprocessingml/2006/main">
        <w:t xml:space="preserve">እግዚአብሄር የሚጠይቀው ማን ከእሱ ጋር ሊወዳደር እና እኩል ሊያደርገው እንደሚችል ነው።</w:t>
      </w:r>
    </w:p>
    <w:p/>
    <w:p>
      <w:r xmlns:w="http://schemas.openxmlformats.org/wordprocessingml/2006/main">
        <w:t xml:space="preserve">1. ወደር የለሽ የእግዚአብሔር ግርማ</w:t>
      </w:r>
    </w:p>
    <w:p/>
    <w:p>
      <w:r xmlns:w="http://schemas.openxmlformats.org/wordprocessingml/2006/main">
        <w:t xml:space="preserve">2. ተወዳዳሪ የሌለው አምላክ</w:t>
      </w:r>
    </w:p>
    <w:p/>
    <w:p>
      <w:r xmlns:w="http://schemas.openxmlformats.org/wordprocessingml/2006/main">
        <w:t xml:space="preserve">1. መዝሙረ ዳዊት 89:6-7 - ከእግዚአብሔር ጋር የሚስተካከለው ማን ነው? በቅዱሳን ጉባኤ እጅግ የሚፈራ፥ በዙሪያውም ካሉት ሁሉ በላይ የሚያስፈራ አምላክ እንደ እግዚአብሔር ያለ ማን ነው?</w:t>
      </w:r>
    </w:p>
    <w:p/>
    <w:p>
      <w:r xmlns:w="http://schemas.openxmlformats.org/wordprocessingml/2006/main">
        <w:t xml:space="preserve">2. ኢሳ 40፡25 - እንግዲህ እንደ እርሱ እሆን ዘንድ በማን ታመሳኛለህ? ይላል ቅዱሱ።</w:t>
      </w:r>
    </w:p>
    <w:p/>
    <w:p>
      <w:r xmlns:w="http://schemas.openxmlformats.org/wordprocessingml/2006/main">
        <w:t xml:space="preserve">ኢሳይያስ 46:6 ወርቅን ከከረጢት ያፈሳሉ፣ ብሩንም በሚዛን ይመዝናሉ፣ ወርቅ አንጥረኛውንም ይከራያሉ። አምላክም አደረገው፤ ወደቁ ይሰግዳሉም።</w:t>
      </w:r>
    </w:p>
    <w:p/>
    <w:p>
      <w:r xmlns:w="http://schemas.openxmlformats.org/wordprocessingml/2006/main">
        <w:t xml:space="preserve">ሰዎች ጣዖትን ለመሥራት ወርቅ አንጥረኞችን በመክፈል ገንዘባቸውን ያባክናሉ፣ ከዚያም ይሰግዱና እነዚህን ጣዖታት ያመልኩታል።</w:t>
      </w:r>
    </w:p>
    <w:p/>
    <w:p>
      <w:r xmlns:w="http://schemas.openxmlformats.org/wordprocessingml/2006/main">
        <w:t xml:space="preserve">1. ምሳሌ 16፡16 - ጥበብን ማግኘት ከወርቅ እንዴት ይሻላል! ማስተዋልን ለማግኘት ደግሞ ከብር ይልቅ መመረጥ ነው።</w:t>
      </w:r>
    </w:p>
    <w:p/>
    <w:p>
      <w:r xmlns:w="http://schemas.openxmlformats.org/wordprocessingml/2006/main">
        <w:t xml:space="preserve">2. ቆላስይስ 3፡5 - እንግዲህ ምድራዊውን በእናንተ ግደሉ እነዚህም ዝሙትን ርኵሰትን ፍትወትንም ክፉ ምኞትንም ጣዖትንም ማምለክ የሆነ መጎምጀት ነው።</w:t>
      </w:r>
    </w:p>
    <w:p/>
    <w:p>
      <w:r xmlns:w="http://schemas.openxmlformats.org/wordprocessingml/2006/main">
        <w:t xml:space="preserve">1. መዝሙረ ዳዊት 115፡4-8 - ጣዖቶቻቸው ብርና ወርቅ ናቸው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2. ኤርምያስ 10፡3-5 - የሕዝቦች ሥርዓት ከንቱ ነውና። ከጫካው ውስጥ አንድ ዛፍ ተቆርጦ በመጥረቢያ በእደ ጥበብ ባለሙያ እጅ ይሠራል. በብርና በወርቅ ያጌጡታል; እንዳይንቀሳቀስ በመዶሻና በምስማር ቸነከሩት። ጣዖቶቻቸው በኪያር ሜዳ እንዳለ ድንቁርና ናቸው፥ መናገርም አይችሉም። መራመድ አይችሉምና መሸከም አለባቸው። አትፍሯቸው፤ ክፉ ማድረግ አይችሉምና፤ መልካምም ማድረግ በእነርሱ ውስጥ የለም።</w:t>
      </w:r>
    </w:p>
    <w:p/>
    <w:p>
      <w:r xmlns:w="http://schemas.openxmlformats.org/wordprocessingml/2006/main">
        <w:t xml:space="preserve">ኢሳ 46፡7 በጫንቃው ላይ ተሸከሙት ተሸከሙት በስፍራውም አቁመው ቆመ። ከስፍራውም አይራቅም፥ ሰውም ወደ እርሱ ይጮኻል፥ ነገር ግን አይመልስም፥ ከመከራውም አያድነውም።</w:t>
      </w:r>
    </w:p>
    <w:p/>
    <w:p>
      <w:r xmlns:w="http://schemas.openxmlformats.org/wordprocessingml/2006/main">
        <w:t xml:space="preserve">እግዚአብሔር ሁል ጊዜ የሚገኝ እና ሁል ጊዜም በችግር ጊዜ ሊረዳን ነው።</w:t>
      </w:r>
    </w:p>
    <w:p/>
    <w:p>
      <w:r xmlns:w="http://schemas.openxmlformats.org/wordprocessingml/2006/main">
        <w:t xml:space="preserve">1. ሁል ጊዜ የሚኖር አምላክ፡- በችግር ጊዜ እግዚአብሔር ምንጊዜም ከእኛ ጋር እንዳለ</w:t>
      </w:r>
    </w:p>
    <w:p/>
    <w:p>
      <w:r xmlns:w="http://schemas.openxmlformats.org/wordprocessingml/2006/main">
        <w:t xml:space="preserve">2. ቦታህን ማወቅ፡- በአስቸጋሪ ጊዜያት በአምላክ ሉዓላዊነት መታመንን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ትንቢተ ኢሳይያስ 46:8፣ ይህን አስቡ፥ ራሳችሁንም አሳዩ፤ እናንተ ዓመፀኞች፥ ወደ አሳብ አስቡ።</w:t>
      </w:r>
    </w:p>
    <w:p/>
    <w:p>
      <w:r xmlns:w="http://schemas.openxmlformats.org/wordprocessingml/2006/main">
        <w:t xml:space="preserve">ይህ ክፍል የጌታን ተስፋዎች እንድናስታውስ እና ጠንካራ እና ታማኝ እንድንሆን ያበረታታናል።</w:t>
      </w:r>
    </w:p>
    <w:p/>
    <w:p>
      <w:r xmlns:w="http://schemas.openxmlformats.org/wordprocessingml/2006/main">
        <w:t xml:space="preserve">1. የእምነት ጥንካሬ፡- በጌታ ተስፋዎች ጸንቶ መቆም</w:t>
      </w:r>
    </w:p>
    <w:p/>
    <w:p>
      <w:r xmlns:w="http://schemas.openxmlformats.org/wordprocessingml/2006/main">
        <w:t xml:space="preserve">2. ጌታን ማስታወስ፡- ከእግዚአብሔር ጋር የገባነውን ቃል ኪዳን መፈጸም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ወደ ቆሮንቶስ ሰዎች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ኢሳይያስ 46:9፣ እኔ አምላክ ነኝና ከእኔም በቀር ሌላ የለምና የጥንቱን የጥንቱን ነገር አስቡ። እኔ አምላክ ነኝ እንደ እኔ ያለ ማንም የለም</w:t>
      </w:r>
    </w:p>
    <w:p/>
    <w:p>
      <w:r xmlns:w="http://schemas.openxmlformats.org/wordprocessingml/2006/main">
        <w:t xml:space="preserve">እግዚአብሔር እንደ አንድ አምላክ ያለውን ሥልጣኑን እና ኃይሉን ያስታውሰናል, እና እንደ እርሱ ያለ ማንም የለም.</w:t>
      </w:r>
    </w:p>
    <w:p/>
    <w:p>
      <w:r xmlns:w="http://schemas.openxmlformats.org/wordprocessingml/2006/main">
        <w:t xml:space="preserve">1. የእግዚአብሔር ሉዓላዊነት፡ በእርሱ ብቻ እንድንታመን ማሳሰቢያ</w:t>
      </w:r>
    </w:p>
    <w:p/>
    <w:p>
      <w:r xmlns:w="http://schemas.openxmlformats.org/wordprocessingml/2006/main">
        <w:t xml:space="preserve">2. የእግዚአብሔር ልዩነት፡ ከእርሱ ጋር የሚወዳደር ማንም የለም።</w:t>
      </w:r>
    </w:p>
    <w:p/>
    <w:p>
      <w:r xmlns:w="http://schemas.openxmlformats.org/wordprocessingml/2006/main">
        <w:t xml:space="preserve">1. ኤርምያስ 10፡6-7 " አቤቱ፥ እንደ አንተ ያለ ማንም የለም፤ አንተ ታላቅ ነህ፥ ስምህም በኃይል ኃያል ነው፤ የአሕዛብ ንጉሥ ሆይ፥ የማይፈራህ ማን ነው? ይህ የአንተ መብት ነው፤ ከጥበበኞች መሪዎች ሁሉ መካከል። ከአሕዛብና ከመንግሥታቸው ሁሉ እንደ አንተ ያለ ማንም የለም።</w:t>
      </w:r>
    </w:p>
    <w:p/>
    <w:p>
      <w:r xmlns:w="http://schemas.openxmlformats.org/wordprocessingml/2006/main">
        <w:t xml:space="preserve">2. መዝሙረ ዳዊት 86፡8-10 " አቤቱ፥ ከአማልክት መካከል እንደ አንተ ያለ የለም፥ እንደ አንተም ሥራ የለም፤ አቤቱ፥ የፈጠርሃቸው አሕዛብ ሁሉ መጥተው በፊትህ ይሰግዳሉ፥ ክብርህንም ይሰጡሃል። ስም፡ አንተ ታላቅ ነህና ተአምራትንም አድርግ አንተ ብቻ እግዚአብሔር ነህና።</w:t>
      </w:r>
    </w:p>
    <w:p/>
    <w:p>
      <w:r xmlns:w="http://schemas.openxmlformats.org/wordprocessingml/2006/main">
        <w:t xml:space="preserve">ኢሳይያስ 46:10 ከጥንት ጀምሮ መጨረሻውንና ገና ያልተደረገውን ነገር እነግርሃለሁ፡— ምክሬ ትጸናለች ፈቃዴንም ሁሉ አደርጋለሁ።</w:t>
      </w:r>
    </w:p>
    <w:p/>
    <w:p>
      <w:r xmlns:w="http://schemas.openxmlformats.org/wordprocessingml/2006/main">
        <w:t xml:space="preserve">እግዚአብሔር የአንድን ነገር ፍጻሜ ከመጀመሪያው ተናግሮ እንደፈቃዱ የሚሆነውን ወስኗል።</w:t>
      </w:r>
    </w:p>
    <w:p/>
    <w:p>
      <w:r xmlns:w="http://schemas.openxmlformats.org/wordprocessingml/2006/main">
        <w:t xml:space="preserve">1. የእግዚአብሔርን እቅድ ማመን - እግዚአብሔር ለህይወታችን እቅድ እንዳለው መቀበልን መማር እና ለበጎም ይሆናል።</w:t>
      </w:r>
    </w:p>
    <w:p/>
    <w:p>
      <w:r xmlns:w="http://schemas.openxmlformats.org/wordprocessingml/2006/main">
        <w:t xml:space="preserve">2. የእግዚአብሔር ጊዜ - እግዚአብሔር በራሱ የጊዜ ሰሌዳ ላይ እንደሚሰራ ማወቅ እና ታጋሽ መሆን እና በጊዜው መታመን።</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ኢሳይያስ 46:11፣ ነጣቂውን ወፍ ከሩቅ አገር ምክሬን የሚያደርገውን ሰው ከምሥራቅ እጠራለሁ፤ እኔ ተናግሬአለሁ አደርገዋለሁም። አስቤአለሁ፣ እኔም አደርገዋለሁ።</w:t>
      </w:r>
    </w:p>
    <w:p/>
    <w:p>
      <w:r xmlns:w="http://schemas.openxmlformats.org/wordprocessingml/2006/main">
        <w:t xml:space="preserve">እግዚአብሔር የሚፈጽመውን እቅድ ተናግሯል።</w:t>
      </w:r>
    </w:p>
    <w:p/>
    <w:p>
      <w:r xmlns:w="http://schemas.openxmlformats.org/wordprocessingml/2006/main">
        <w:t xml:space="preserve">1. የእግዚአብሔር እቅድ ሁል ጊዜ ይፈጸማል</w:t>
      </w:r>
    </w:p>
    <w:p/>
    <w:p>
      <w:r xmlns:w="http://schemas.openxmlformats.org/wordprocessingml/2006/main">
        <w:t xml:space="preserve">2. በእግዚአብሔር ቃል ታመን</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መዝሙረ ዳዊት 33፡11 - "የእግዚአብሔር አሳብ ግን ለዘላለም ጸንቶ ይኖራል የልቡም አሳብ ለልጅ ልጅ።"</w:t>
      </w:r>
    </w:p>
    <w:p/>
    <w:p>
      <w:r xmlns:w="http://schemas.openxmlformats.org/wordprocessingml/2006/main">
        <w:t xml:space="preserve">ኢሳይያስ 46:12፣ እናንተ ልባችሁ ከጽድቅ የራቃችሁ፥ ስሙኝ።</w:t>
      </w:r>
    </w:p>
    <w:p/>
    <w:p>
      <w:r xmlns:w="http://schemas.openxmlformats.org/wordprocessingml/2006/main">
        <w:t xml:space="preserve">እግዚአብሔር ከጽድቅ የራቁትን ወደ እርሱ እንዲመለሱ ይጠራል።</w:t>
      </w:r>
    </w:p>
    <w:p/>
    <w:p>
      <w:r xmlns:w="http://schemas.openxmlformats.org/wordprocessingml/2006/main">
        <w:t xml:space="preserve">1.በእግዚአብሔር የንስሐ ጥሪ አይዞህ</w:t>
      </w:r>
    </w:p>
    <w:p/>
    <w:p>
      <w:r xmlns:w="http://schemas.openxmlformats.org/wordprocessingml/2006/main">
        <w:t xml:space="preserve">2. ስለ ጽድቅ ወደ እግዚአብሔር መመለስ</w:t>
      </w:r>
    </w:p>
    <w:p/>
    <w:p>
      <w:r xmlns:w="http://schemas.openxmlformats.org/wordprocessingml/2006/main">
        <w:t xml:space="preserve">1. ኤርምያስ 29፡13 በፍጹም ልባችሁ በፈለጋችሁት ጊዜ ትፈልጉኛላችሁ ታገኙኛላችሁም።</w:t>
      </w:r>
    </w:p>
    <w:p/>
    <w:p>
      <w:r xmlns:w="http://schemas.openxmlformats.org/wordprocessingml/2006/main">
        <w:t xml:space="preserve">2. ሮሜ 3፡21-22 አሁን ግን ሕግና ነቢያት በኢየሱስ ክርስቶስ በማመን የሚገኘው የእግዚአብሔር ጽድቅ ለሚያምኑ ሁሉ ቢመሰክሩለትም የእግዚአብሔር ጽድቅ ያለ ሕግ ተገልጦአል።</w:t>
      </w:r>
    </w:p>
    <w:p/>
    <w:p>
      <w:r xmlns:w="http://schemas.openxmlformats.org/wordprocessingml/2006/main">
        <w:t xml:space="preserve">ኢሳይያስ 46:13 ጽድቄን አቀርባለሁ; ሩቅ አይሆንም፥ መድኃኒቴም አይዘገይም፥ ለእስራኤልም ክብሬ መድኃኒትን በጽዮን አኖራለሁ።</w:t>
      </w:r>
    </w:p>
    <w:p/>
    <w:p>
      <w:r xmlns:w="http://schemas.openxmlformats.org/wordprocessingml/2006/main">
        <w:t xml:space="preserve">እግዚአብሔር ለሚሹት ማዳንን ይሰጣል ሁል ጊዜም ቅርብ ይሆናል።</w:t>
      </w:r>
    </w:p>
    <w:p/>
    <w:p>
      <w:r xmlns:w="http://schemas.openxmlformats.org/wordprocessingml/2006/main">
        <w:t xml:space="preserve">1፡ እግዚአብሔር ሁል ጊዜ ቅርብ ነው መዳናችንም አይዘገይም።</w:t>
      </w:r>
    </w:p>
    <w:p/>
    <w:p>
      <w:r xmlns:w="http://schemas.openxmlformats.org/wordprocessingml/2006/main">
        <w:t xml:space="preserve">2፦ ማዳንህ በእግዚአብሔር ታመን ጽድቅህም ይሰጠዋልና።</w:t>
      </w:r>
    </w:p>
    <w:p/>
    <w:p>
      <w:r xmlns:w="http://schemas.openxmlformats.org/wordprocessingml/2006/main">
        <w:t xml:space="preserve">1፡ ሮሜ 10፡13 - የጌታን ስም የሚጠራ ሁሉ ይድናልና።</w:t>
      </w:r>
    </w:p>
    <w:p/>
    <w:p>
      <w:r xmlns:w="http://schemas.openxmlformats.org/wordprocessingml/2006/main">
        <w:t xml:space="preserve">2፡ ዕብራውያን 9፡28 - ስለዚህ ክርስቶስ የብዙዎችን ኃጢአት ሊሸከም አንድ ጊዜ ተሠዋ። ድኅነትም ለማግኘት ለሚጠባበቁት ሁለተኛ ጊዜ ያለ ኃጢአት ይታይላቸዋል።</w:t>
      </w:r>
    </w:p>
    <w:p/>
    <w:p>
      <w:r xmlns:w="http://schemas.openxmlformats.org/wordprocessingml/2006/main">
        <w:t xml:space="preserve">ኢሳይያስ ምዕራፍ 47 በትዕቢቱና በክፉዋ በባቢሎን ላይ ፍርድን ይናገራል። እሱም የባቢሎንን ውድቀት የሚያመለክት ሲሆን የአምላክን ሕዝቦች ነፃ መውጣቱን ያሳያል።</w:t>
      </w:r>
    </w:p>
    <w:p/>
    <w:p>
      <w:r xmlns:w="http://schemas.openxmlformats.org/wordprocessingml/2006/main">
        <w:t xml:space="preserve">1ኛ አንቀጽ፡ ምዕራፉ የሚጀምረው በአንድ ወቅት ኩሩና ኃያል ከተማ ስለነበረችው ባቢሎን በመግለጽ ነው። ነገር ግን እግዚአብሔር ከከፍታዋ አዋርዶ እፍረቷንና ኃፍረተ ሥጋዋን እንደሚያጋልጥ ተናግሯል (ኢሳይያስ 47፡1-3)።</w:t>
      </w:r>
    </w:p>
    <w:p/>
    <w:p>
      <w:r xmlns:w="http://schemas.openxmlformats.org/wordprocessingml/2006/main">
        <w:t xml:space="preserve">2 ኛ አንቀጽ፡ እግዚአብሔር ባቢሎንን ተናገረ፣ ትዕቢቷን እና በጥንቆላ እና በአስማት ላይ እንደምትታመን አሳይቷል። ጥፋትዋ በድንገት እንደሚመጣና ማንም ሊያድናት እንደማይችል ተናግሯል (ኢሳይያስ 47፡4-15)።</w:t>
      </w:r>
    </w:p>
    <w:p/>
    <w:p>
      <w:r xmlns:w="http://schemas.openxmlformats.org/wordprocessingml/2006/main">
        <w:t xml:space="preserve">በማጠቃለያው,</w:t>
      </w:r>
    </w:p>
    <w:p>
      <w:r xmlns:w="http://schemas.openxmlformats.org/wordprocessingml/2006/main">
        <w:t xml:space="preserve">ኢሳይያስ ምዕራፍ አርባ ሰባት ይገልጣል።</w:t>
      </w:r>
    </w:p>
    <w:p>
      <w:r xmlns:w="http://schemas.openxmlformats.org/wordprocessingml/2006/main">
        <w:t xml:space="preserve">በባቢሎን ትዕቢትና ክፋት ላይ ፍርድ</w:t>
      </w:r>
    </w:p>
    <w:p>
      <w:r xmlns:w="http://schemas.openxmlformats.org/wordprocessingml/2006/main">
        <w:t xml:space="preserve">ውድቀቱ እና ከእግዚአብሔር ማዳን ጋር ይቃረናል።</w:t>
      </w:r>
    </w:p>
    <w:p/>
    <w:p>
      <w:r xmlns:w="http://schemas.openxmlformats.org/wordprocessingml/2006/main">
        <w:t xml:space="preserve">በባቢሎን ትዕቢት እና ክፋት ላይ የፍርድ አዋጅ።</w:t>
      </w:r>
    </w:p>
    <w:p>
      <w:r xmlns:w="http://schemas.openxmlformats.org/wordprocessingml/2006/main">
        <w:t xml:space="preserve">የወደቀበት መግለጫ እና ከእግዚአብሔር ማዳን ጋር ያለው ልዩነት።</w:t>
      </w:r>
    </w:p>
    <w:p/>
    <w:p>
      <w:r xmlns:w="http://schemas.openxmlformats.org/wordprocessingml/2006/main">
        <w:t xml:space="preserve">ይህ ምዕራፍ ኩሩ እና ክፉ በሆነችው በባቢሎን ላይ ፍርድን ይናገራል። ባቢሎንን በአንድ ወቅት ትዕቢተኛ እና ኃያል ከተማ እንደነበረች ይገልፃል, ነገር ግን እግዚአብሔር ከከፍታዋ ቦታ እንደሚያወርዳት እና እፍረቷን እንደሚያጋልጥ ተናግሯል. ምዕራፉ በቀጥታ የሚያወሳው ባቢሎንን ነው፣ ትዕቢቷን እና በጥንቆላ እና በአስማት ላይ መታመንን ያሳያል። አምላክ የባቢሎን ጥፋት በድንገት እንደሚመጣና ማንም ሊያድናት እንደማይችል ተናግሯል። ምዕራፉ የባቢሎንን ውድቀት እና እግዚአብሔር ለህዝቡ ከገባለት መዳን ጋር በማነፃፀር የትዕቢት እና የክፋት መዘዝን ለማስታወስ ያገለግላል። ከብሔራት ጋር በሚኖረው ግንኙነት የአምላክን ሉዓላዊነትና ፍትሕ ጎላ አድርጎ የሚያሳይ ከመሆኑም ሌላ ከትዕቢትና በሐሰት ኃይሎች ላይ መታመንን ለማስጠንቀቅ ያገለግላል።</w:t>
      </w:r>
    </w:p>
    <w:p/>
    <w:p>
      <w:r xmlns:w="http://schemas.openxmlformats.org/wordprocessingml/2006/main">
        <w:t xml:space="preserve">ኢሳይያስ 47:1፣ ድንግል የባቢሎን ልጅ ሆይ፥ ውረድ፥ በአፈርም ላይ ተቀመጪ፥ በምድር ላይ ተቀመጪ፤ የከለዳውያን ሴት ልጅ ሆይ፥ ዙፋን የለም፤ አንቺም ርኅሩኆችና ጨዋ አትባልምና።</w:t>
      </w:r>
    </w:p>
    <w:p/>
    <w:p>
      <w:r xmlns:w="http://schemas.openxmlformats.org/wordprocessingml/2006/main">
        <w:t xml:space="preserve">እግዚአብሔር የባቢሎን ሴት ልጅ ዙፋኗን ትታ ትቢያ ላይ እንድትቀመጥ አዝዟታል፣ ምክንያቱም እሷ ከእንግዲህ እንደ ለስላሳ እና ለስላሳ አትሆንም።</w:t>
      </w:r>
    </w:p>
    <w:p/>
    <w:p>
      <w:r xmlns:w="http://schemas.openxmlformats.org/wordprocessingml/2006/main">
        <w:t xml:space="preserve">1. የትሕትና ኃይል፡- ከባቢሎን ሴት ልጅ የተሰጠ ትምህርት</w:t>
      </w:r>
    </w:p>
    <w:p/>
    <w:p>
      <w:r xmlns:w="http://schemas.openxmlformats.org/wordprocessingml/2006/main">
        <w:t xml:space="preserve">2. የትዕቢት ስንፍና፡ የእግዚአብሔር ማስጠንቀቂያ ለባቢሎን ሴት ልጅ</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ትንቢተ ኢሳይያስ 47:2፣ የወፍጮ ድንጋዮችን ውሰድና እህል መፍጨት፤ መሸፈኛህን አውጣ፥ እግርህን አውጣ፥ ጭንህን ግለጥ፥ ወንዞችን ተሻገር።</w:t>
      </w:r>
    </w:p>
    <w:p/>
    <w:p>
      <w:r xmlns:w="http://schemas.openxmlformats.org/wordprocessingml/2006/main">
        <w:t xml:space="preserve">ኢሳይያስ 47:2 ሰዎች ከወፍጮ ድንጋይ ጋር ምግብ መፍጨትን፣ መቆለፊያቸውን በመግለጥና ወንዞችን በማለፍ አዳዲስ ነገሮችን እንዲሞክሩ ያበረታታል።</w:t>
      </w:r>
    </w:p>
    <w:p/>
    <w:p>
      <w:r xmlns:w="http://schemas.openxmlformats.org/wordprocessingml/2006/main">
        <w:t xml:space="preserve">1. የመጽናኛ ዞንህን መስበር፡ የኢሳይያስ 47፡2 ፈተና</w:t>
      </w:r>
    </w:p>
    <w:p/>
    <w:p>
      <w:r xmlns:w="http://schemas.openxmlformats.org/wordprocessingml/2006/main">
        <w:t xml:space="preserve">2. ምግብ መፍጨትና ተራሮችን መንቀሳቀስ፦ ኢሳይያስ 47:2 ሕይወትህን ሊለውጠው የሚችለው እንዴት ነው?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3:20፣ በእኛም እንደሚሠራው ኃይል ከምንለምነው ወይም ከምናስበው ሁሉ ይልቅ አብልጦ ሊያደርግ ለሚቻለው።</w:t>
      </w:r>
    </w:p>
    <w:p/>
    <w:p>
      <w:r xmlns:w="http://schemas.openxmlformats.org/wordprocessingml/2006/main">
        <w:t xml:space="preserve">ኢሳይያስ 47:3፣ ኀፍረተ ሥጋሽ ይገለጣል፥ እፍረትሽም ይታያል፤ እኔ እበቀላለሁ፥ እንደ ሰውም አልገናኝሽም።</w:t>
      </w:r>
    </w:p>
    <w:p/>
    <w:p>
      <w:r xmlns:w="http://schemas.openxmlformats.org/wordprocessingml/2006/main">
        <w:t xml:space="preserve">እግዚአብሔር የትዕቢትን ኃጢአት ይበቀላል እንጂ አይምርም።</w:t>
      </w:r>
    </w:p>
    <w:p/>
    <w:p>
      <w:r xmlns:w="http://schemas.openxmlformats.org/wordprocessingml/2006/main">
        <w:t xml:space="preserve">1፡ ትዕቢት ወደ ጥፋት ይመራል - ምሳሌ 16፡18</w:t>
      </w:r>
    </w:p>
    <w:p/>
    <w:p>
      <w:r xmlns:w="http://schemas.openxmlformats.org/wordprocessingml/2006/main">
        <w:t xml:space="preserve">2፡ ትሕትና የእግዚአብሔር የበረከት ቁልፍ ነው - ያዕ 4፡6-10</w:t>
      </w:r>
    </w:p>
    <w:p/>
    <w:p>
      <w:r xmlns:w="http://schemas.openxmlformats.org/wordprocessingml/2006/main">
        <w:t xml:space="preserve">1፡ ሮሜ 12፡19-21</w:t>
      </w:r>
    </w:p>
    <w:p/>
    <w:p>
      <w:r xmlns:w="http://schemas.openxmlformats.org/wordprocessingml/2006/main">
        <w:t xml:space="preserve">2፡ ምሳሌ 11፡2</w:t>
      </w:r>
    </w:p>
    <w:p/>
    <w:p>
      <w:r xmlns:w="http://schemas.openxmlformats.org/wordprocessingml/2006/main">
        <w:t xml:space="preserve">ትንቢተ ኢሳይያስ 47:4፣ አዳኛችንም ስሙ የሠራዊት ጌታ እግዚአብሔር የእስራኤል ቅዱስ ነው።</w:t>
      </w:r>
    </w:p>
    <w:p/>
    <w:p>
      <w:r xmlns:w="http://schemas.openxmlformats.org/wordprocessingml/2006/main">
        <w:t xml:space="preserve">የሠራዊት ጌታ እግዚአብሔር ታዳጊያችን ነው የእስራኤልም ቅዱስ በመባል ይታወቃል።</w:t>
      </w:r>
    </w:p>
    <w:p/>
    <w:p>
      <w:r xmlns:w="http://schemas.openxmlformats.org/wordprocessingml/2006/main">
        <w:t xml:space="preserve">1. የማዳን ኃይል፡ የሠራዊት ጌታ እግዚአብሔር እና የእስራኤል ቅዱስ</w:t>
      </w:r>
    </w:p>
    <w:p/>
    <w:p>
      <w:r xmlns:w="http://schemas.openxmlformats.org/wordprocessingml/2006/main">
        <w:t xml:space="preserve">2. የእስራኤል ቅዱስ፡ የሚያስብ ቤዛ</w:t>
      </w:r>
    </w:p>
    <w:p/>
    <w:p>
      <w:r xmlns:w="http://schemas.openxmlformats.org/wordprocessingml/2006/main">
        <w:t xml:space="preserve">1. መዝሙረ ዳዊት 103:4 - "ነፍሴ ሆይ እግዚአብሔርን ባርኪ ቸርነቱንም ሁሉ አትርሺ"</w:t>
      </w:r>
    </w:p>
    <w:p/>
    <w:p>
      <w:r xmlns:w="http://schemas.openxmlformats.org/wordprocessingml/2006/main">
        <w:t xml:space="preserve">2. ኢሳ 41፡14 - "አንተ ትል ያዕቆብ ሆይ አትፍራ የእስራኤል ሰዎች ሆይ የምረዳህ እኔ ነኝ ይላል እግዚአብሔር የእስራኤል ቅዱስ ታዳጊህ ነው።"</w:t>
      </w:r>
    </w:p>
    <w:p/>
    <w:p>
      <w:r xmlns:w="http://schemas.openxmlformats.org/wordprocessingml/2006/main">
        <w:t xml:space="preserve">ኢሳይያስ 47:5፣ አንቺ የከለዳውያን ሴት ልጅ ሆይ፥ ዝም ተቀምጪ፥ ወደ ጨለማም ግባ፤ ከእንግዲህ ወዲህ የመንግሥታት እመቤት አትባልም።</w:t>
      </w:r>
    </w:p>
    <w:p/>
    <w:p>
      <w:r xmlns:w="http://schemas.openxmlformats.org/wordprocessingml/2006/main">
        <w:t xml:space="preserve">ቀደም ሲል "የመንግሥታት እመቤት" በመባል የሚታወቁት ከለዳውያን አሁን ዝም ብለው ወደ ጨለማ ይገባሉ.</w:t>
      </w:r>
    </w:p>
    <w:p/>
    <w:p>
      <w:r xmlns:w="http://schemas.openxmlformats.org/wordprocessingml/2006/main">
        <w:t xml:space="preserve">1. የእግዚአብሔር ፍርድ፡- ከለዳውያን እንደ ምሳሌ ነው።</w:t>
      </w:r>
    </w:p>
    <w:p/>
    <w:p>
      <w:r xmlns:w="http://schemas.openxmlformats.org/wordprocessingml/2006/main">
        <w:t xml:space="preserve">2. የዝምታ ኃይል፡- ከራሳችን ይልቅ እግዚአብሔርን መስማት</w:t>
      </w:r>
    </w:p>
    <w:p/>
    <w:p>
      <w:r xmlns:w="http://schemas.openxmlformats.org/wordprocessingml/2006/main">
        <w:t xml:space="preserve">1. ምሳሌ 19፡21 "በሰው አእምሮ ብዙ አሳብ አለ የእግዚአብሔር አሳብ ግን ጸንቶ ይኖራል።"</w:t>
      </w:r>
    </w:p>
    <w:p/>
    <w:p>
      <w:r xmlns:w="http://schemas.openxmlformats.org/wordprocessingml/2006/main">
        <w:t xml:space="preserve">2. ያዕ 4፡13-15 "አሁን ኑ ዛሬ ወይም ነገ ወደዚህ ከተማ እንሄዳለን በዚያም ዓመት እንኖራለን እንነግድማለን እናተርፍማለን የምትሉ እናንተ፥ አሁን ኑ። ሕይወታችሁ ምንድር ነው?እናንተ ለጥቂት ጊዜ የሚገለጥ በኋላም የሚጠፋ ጭጋግ ናችሁና፡- ጌታ ቢፈቅድ በሕይወት እንኖራለን ይህን ወይም ያን እናደርጋለን ልትሉ ይገባችኋል።</w:t>
      </w:r>
    </w:p>
    <w:p/>
    <w:p>
      <w:r xmlns:w="http://schemas.openxmlformats.org/wordprocessingml/2006/main">
        <w:t xml:space="preserve">ኢሳይያስ 47:6፣ በሕዝቤ ተቈጥቼ ነበር፥ ርስቴንም አረከስኋቸው፥ በእጅህም አሳልፌ ሰጥቻቸዋለሁ። በሽማግሌዎች ላይ ቀንበርህን አክብደሃል።</w:t>
      </w:r>
    </w:p>
    <w:p/>
    <w:p>
      <w:r xmlns:w="http://schemas.openxmlformats.org/wordprocessingml/2006/main">
        <w:t xml:space="preserve">እግዚአብሔር ርስቱን አርክሶ ምሕረትን ላላደረጉ ጠላቶች አሳልፎ በመስጠት በሕዝቡ ላይ ቁጣውን ገልጿል።</w:t>
      </w:r>
    </w:p>
    <w:p/>
    <w:p>
      <w:r xmlns:w="http://schemas.openxmlformats.org/wordprocessingml/2006/main">
        <w:t xml:space="preserve">1. የእግዚአብሔር ቁጣ፡ የእግዚአብሔርን ቁጣና ምሕረት መረዳት</w:t>
      </w:r>
    </w:p>
    <w:p/>
    <w:p>
      <w:r xmlns:w="http://schemas.openxmlformats.org/wordprocessingml/2006/main">
        <w:t xml:space="preserve">2. የጭቆና ቀንበር፡ ካለፈው ሸክም መላቀቅ</w:t>
      </w:r>
    </w:p>
    <w:p/>
    <w:p>
      <w:r xmlns:w="http://schemas.openxmlformats.org/wordprocessingml/2006/main">
        <w:t xml:space="preserve">1. ማቴዎስ 11፡28-30 - እናንተ ደካሞች ሸክማችሁ የከበደ ሁሉ፥ ወደ እኔ ኑ፥ እኔም አሳርፋችኋለሁ።</w:t>
      </w:r>
    </w:p>
    <w:p/>
    <w:p>
      <w:r xmlns:w="http://schemas.openxmlformats.org/wordprocessingml/2006/main">
        <w:t xml:space="preserve">29 ቀንበሬን በላያችሁ ተሸከሙ ከእኔም ተማሩ። እኔ የዋህ በልቤም ትሑት ነኝና፥ ለነፍሳችሁም ዕረፍት ታገኛላችሁ።</w:t>
      </w:r>
    </w:p>
    <w:p/>
    <w:p>
      <w:r xmlns:w="http://schemas.openxmlformats.org/wordprocessingml/2006/main">
        <w:t xml:space="preserve">30 ቀንበሬ ልዝብ ሸክሜም ቀሊል ነውና።</w:t>
      </w:r>
    </w:p>
    <w:p/>
    <w:p>
      <w:r xmlns:w="http://schemas.openxmlformats.org/wordprocessingml/2006/main">
        <w:t xml:space="preserve">2. ሮሜ 8፡31-32 - እንግዲህ ስለዚህ ነገር ምን እንላለን? እግዚአብሔር ከእኛ ጋር ከሆነ ማን ይቃወመናል?</w:t>
      </w:r>
    </w:p>
    <w:p/>
    <w:p>
      <w:r xmlns:w="http://schemas.openxmlformats.org/wordprocessingml/2006/main">
        <w:t xml:space="preserve">32 ለገዛ ልጁ ያልራራለት ነገር ግን ስለ ሁላችን አሳልፎ የሰጠው ያው ከእርሱ ጋር ደግሞ ሁሉን ነገር እንዲያው እንዴት አይሰጠንም?</w:t>
      </w:r>
    </w:p>
    <w:p/>
    <w:p>
      <w:r xmlns:w="http://schemas.openxmlformats.org/wordprocessingml/2006/main">
        <w:t xml:space="preserve">ኢሳይያስ 47:7፡ አንቺም፡— ለዘላለም ሴት እሆናለሁ፡ አልሽ፥ ይህን በልብሽ አላደረግሽም፥ ፍጻሜዋንም አላሰብሽም።</w:t>
      </w:r>
    </w:p>
    <w:p/>
    <w:p>
      <w:r xmlns:w="http://schemas.openxmlformats.org/wordprocessingml/2006/main">
        <w:t xml:space="preserve">ይህ ክፍል የሚያወራው ለወደፊት ድርጊታቸው የሚያስከትለውን መዘዝ ችላ ብሎ አሁን ላይ ትኩረት ስለሚያደርግ ሰው ነው።</w:t>
      </w:r>
    </w:p>
    <w:p/>
    <w:p>
      <w:r xmlns:w="http://schemas.openxmlformats.org/wordprocessingml/2006/main">
        <w:t xml:space="preserve">1. ድርጊትህ የሚያስከትለውን መዘዝ አስታውስ።</w:t>
      </w:r>
    </w:p>
    <w:p/>
    <w:p>
      <w:r xmlns:w="http://schemas.openxmlformats.org/wordprocessingml/2006/main">
        <w:t xml:space="preserve">2. ለአሁኑ ብቻ አትኑር የወደፊቱን አስብ።</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ያዕ 4፡13-14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w:t>
      </w:r>
    </w:p>
    <w:p/>
    <w:p>
      <w:r xmlns:w="http://schemas.openxmlformats.org/wordprocessingml/2006/main">
        <w:t xml:space="preserve">ትንቢተ ኢሳይያስ 47:8፣ አሁንም አንተ ተድላ የተማርክ በቸልተኝነትም የምትቀመጥ በልብህም። እኔ ነኝ ከእኔም በቀር ሌላ ማንም የለም የምትል፥ ይህን ስሚ እንደ መበለት አልቀመጥም፥ የልጅ መጥፋትንም አላውቅም።</w:t>
      </w:r>
    </w:p>
    <w:p/>
    <w:p>
      <w:r xmlns:w="http://schemas.openxmlformats.org/wordprocessingml/2006/main">
        <w:t xml:space="preserve">ጌታ ለደስታ የተሰጡ እና ያለ ግድየለሽነት የሚኖሩትን ከመበለትነት እና ልጅ ከማጣት ነፃ እንደማይሆኑ ያስጠነቅቃል።</w:t>
      </w:r>
    </w:p>
    <w:p/>
    <w:p>
      <w:r xmlns:w="http://schemas.openxmlformats.org/wordprocessingml/2006/main">
        <w:t xml:space="preserve">1. በአስቸጋሪ ጊዜያት በእግዚአብሔር መታመን</w:t>
      </w:r>
    </w:p>
    <w:p/>
    <w:p>
      <w:r xmlns:w="http://schemas.openxmlformats.org/wordprocessingml/2006/main">
        <w:t xml:space="preserve">2. የትዕቢት እና በራስ የመተማመን ሞኝነት</w:t>
      </w:r>
    </w:p>
    <w:p/>
    <w:p>
      <w:r xmlns:w="http://schemas.openxmlformats.org/wordprocessingml/2006/main">
        <w:t xml:space="preserve">1. ያዕ 4፡13-17</w:t>
      </w:r>
    </w:p>
    <w:p/>
    <w:p>
      <w:r xmlns:w="http://schemas.openxmlformats.org/wordprocessingml/2006/main">
        <w:t xml:space="preserve">2. መዝሙረ ዳዊት 46፡1-3</w:t>
      </w:r>
    </w:p>
    <w:p/>
    <w:p>
      <w:r xmlns:w="http://schemas.openxmlformats.org/wordprocessingml/2006/main">
        <w:t xml:space="preserve">ትንቢተ ኢሳይያስ 47:9፣ ነገር ግን እነዚህ ሁለቱ ነገሮች ልጆች ማጣትና መበለትነት በአንድ ቀን በቅጽበት ወደ አንቺ ይመጣሉ፤ ስለ አስማትሽም ብዛትና ስለ አስማትሽ ብዛት ፍጹም በሆነ ጊዜ በአንቺ ላይ ይመጣሉ። .</w:t>
      </w:r>
    </w:p>
    <w:p/>
    <w:p>
      <w:r xmlns:w="http://schemas.openxmlformats.org/wordprocessingml/2006/main">
        <w:t xml:space="preserve">ይህ ምንባብ የኃጢአትን መዘዞች ድንገተኛ እና ከባድነት ይናገራል።</w:t>
      </w:r>
    </w:p>
    <w:p/>
    <w:p>
      <w:r xmlns:w="http://schemas.openxmlformats.org/wordprocessingml/2006/main">
        <w:t xml:space="preserve">1. የኃጢአት አደጋዎች፡ የዘራነውን ማጨድ</w:t>
      </w:r>
    </w:p>
    <w:p/>
    <w:p>
      <w:r xmlns:w="http://schemas.openxmlformats.org/wordprocessingml/2006/main">
        <w:t xml:space="preserve">2. የምርጫ ኃይል፡ ማስተዋልና ተግሣጽ</w:t>
      </w:r>
    </w:p>
    <w:p/>
    <w:p>
      <w:r xmlns:w="http://schemas.openxmlformats.org/wordprocessingml/2006/main">
        <w:t xml:space="preserve">1.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ኢሳይያስ 47:10፣ በክፋትህ ታምነሃልና፡— የሚያየኝ የለም ብለሃል። ጥበብህና እውቀትህ ጠማማ አድርገውሃል; እኔ ነኝ ከእኔም በቀር ማንም የለም ብለሃል።</w:t>
      </w:r>
    </w:p>
    <w:p/>
    <w:p>
      <w:r xmlns:w="http://schemas.openxmlformats.org/wordprocessingml/2006/main">
        <w:t xml:space="preserve">በክፋት መታመን እና ብቻውን ማመን በራሳቸው ጥበብ እና እውቀት ወደ መታለል እንደሚያመራ አንቀጹ ይናገራል።</w:t>
      </w:r>
    </w:p>
    <w:p/>
    <w:p>
      <w:r xmlns:w="http://schemas.openxmlformats.org/wordprocessingml/2006/main">
        <w:t xml:space="preserve">1. በክፋት የመታመን አደጋ</w:t>
      </w:r>
    </w:p>
    <w:p/>
    <w:p>
      <w:r xmlns:w="http://schemas.openxmlformats.org/wordprocessingml/2006/main">
        <w:t xml:space="preserve">2. በራስ መተማመን ወደ ማታለል ይመራል።</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ኤርምያስ 17፡9 - " ልብ ከሁሉ ይልቅ ተንኰለኛ እጅግም የታመመ ነው፤ ማንስ ማስተዋል ይችላል?"</w:t>
      </w:r>
    </w:p>
    <w:p/>
    <w:p>
      <w:r xmlns:w="http://schemas.openxmlformats.org/wordprocessingml/2006/main">
        <w:t xml:space="preserve">ኢሳይያስ 47:11፣ ስለዚህ ክፉ ነገር በአንቺ ላይ ይመጣል፤ ከወዴት እንደሚነሣ አታውቅም፤ ጥፋትም ይወርድብሃል፤ ታጠፋው ዘንድ አትችልም፥ የማታውቀውም ጥፋት በድንገት ይመጣብሃል።</w:t>
      </w:r>
    </w:p>
    <w:p/>
    <w:p>
      <w:r xmlns:w="http://schemas.openxmlformats.org/wordprocessingml/2006/main">
        <w:t xml:space="preserve">ክፋት በድንገት በሰውየው ላይ ይመጣል፣ እና እሱን ማቆም ወይም ከየት እንደመጣ ማወቅ አይችሉም።</w:t>
      </w:r>
    </w:p>
    <w:p/>
    <w:p>
      <w:r xmlns:w="http://schemas.openxmlformats.org/wordprocessingml/2006/main">
        <w:t xml:space="preserve">1. በችግር ጊዜ የብርታትህን ምንጭ ማወቅ —ኢሳይያስ 47:11</w:t>
      </w:r>
    </w:p>
    <w:p/>
    <w:p>
      <w:r xmlns:w="http://schemas.openxmlformats.org/wordprocessingml/2006/main">
        <w:t xml:space="preserve">2. ጥፋት ከመምጣቱ በፊት ማወቅ - ኢሳይያስ 47:11</w:t>
      </w:r>
    </w:p>
    <w:p/>
    <w:p>
      <w:r xmlns:w="http://schemas.openxmlformats.org/wordprocessingml/2006/main">
        <w:t xml:space="preserve">1. መዝሙረ ዳዊት 46፡1-2 "እግዚአብሔር መጠጊያችንና ኃይላችን፥ ባገኘን በታላቅ መከራም ረዳታችን ነው"</w:t>
      </w:r>
    </w:p>
    <w:p/>
    <w:p>
      <w:r xmlns:w="http://schemas.openxmlformats.org/wordprocessingml/2006/main">
        <w:t xml:space="preserve">2. ኢዮብ 5፡7 "ነገር ግን ሰው ለመከራ ተወልዶአል፤ ነበልባሎች ወደ ላይ እንደሚበሩ"</w:t>
      </w:r>
    </w:p>
    <w:p/>
    <w:p>
      <w:r xmlns:w="http://schemas.openxmlformats.org/wordprocessingml/2006/main">
        <w:t xml:space="preserve">ትንቢተ ኢሳይያስ 47:12፣ አሁንም በአስማትህና በአስማተኞችህ ብዛት ቁም ከሕፃንነትህም ጀምረህ የደከምህባት። እንደዚያ ከሆነ ትጠቅማለህ፣ እንደዚያ ከሆነ ታሸንፋለህ።</w:t>
      </w:r>
    </w:p>
    <w:p/>
    <w:p>
      <w:r xmlns:w="http://schemas.openxmlformats.org/wordprocessingml/2006/main">
        <w:t xml:space="preserve">ምንባቡ ለስኬታቸው በአስማት እና በአስማት ላይ በሚታመኑት ላይ የእግዚአብሔርን ፍርድ ይናገራል፣እንዲህ ያሉ ድርጊቶች በመጨረሻ የማይጠቅሙ መሆናቸውን ያስጠነቅቃል።</w:t>
      </w:r>
    </w:p>
    <w:p/>
    <w:p>
      <w:r xmlns:w="http://schemas.openxmlformats.org/wordprocessingml/2006/main">
        <w:t xml:space="preserve">1. በእግዚአብሔር በማመን ፈተናን ማሸነፍ</w:t>
      </w:r>
    </w:p>
    <w:p/>
    <w:p>
      <w:r xmlns:w="http://schemas.openxmlformats.org/wordprocessingml/2006/main">
        <w:t xml:space="preserve">2. የኃጢአት ድርጊቶች ኃይል</w:t>
      </w:r>
    </w:p>
    <w:p/>
    <w:p>
      <w:r xmlns:w="http://schemas.openxmlformats.org/wordprocessingml/2006/main">
        <w:t xml:space="preserve">1. ሮሜ 12፡2 - በልባችሁ መታደስ ተለወጡ እንጂ ይህን ዓለም አትምሰሉ።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47:13፣ በምክርህ ብዛት ደክመሃል። አሁንም ኮከብ ቆጣሪዎቹ፣ ኮከብ ቆጣሪዎች፣ ወርሃዊ ትንበያዎች፣ ተነሥተው ከሚመጡብህ ነገሮች ያድንህ።</w:t>
      </w:r>
    </w:p>
    <w:p/>
    <w:p>
      <w:r xmlns:w="http://schemas.openxmlformats.org/wordprocessingml/2006/main">
        <w:t xml:space="preserve">ምንባቡ በኮከብ ቆጣሪዎች፣ ኮከብ ቆጣሪዎች እና ወርሃዊ ትንበያ ሰጪዎች ለድነት ከመታመን ያስጠነቅቃል።</w:t>
      </w:r>
    </w:p>
    <w:p/>
    <w:p>
      <w:r xmlns:w="http://schemas.openxmlformats.org/wordprocessingml/2006/main">
        <w:t xml:space="preserve">1፡ ራሳችንን ለማዳን በዓለማዊ መንገድ መታመን የለብንም ይልቁንም በጌታ እንታመን።</w:t>
      </w:r>
    </w:p>
    <w:p/>
    <w:p>
      <w:r xmlns:w="http://schemas.openxmlformats.org/wordprocessingml/2006/main">
        <w:t xml:space="preserve">2፡ እግዚአብሔርን ረስተን በሐሰት ጣዖታት መታመን ወደ እውነተኛ መዳን ስለማያመጣ መጠንቀቅ አለብን።</w:t>
      </w:r>
    </w:p>
    <w:p/>
    <w:p>
      <w:r xmlns:w="http://schemas.openxmlformats.org/wordprocessingml/2006/main">
        <w:t xml:space="preserve">1፡ ዘዳግም 4፡19፡- “ዓይኖቻችሁንም ወደ ሰማይ እንዳታነሡ ፀሐይንና ጨረቃን ከዋክብትንም የሰማይንም ሠራዊት ሁሉ ባያችሁ ጊዜ ተስባችሁ ወድቃችሁ እንዳታገለግሉአቸው ተጠንቀቁ። አምላክህ እግዚአብሔር ከሰማይ በታች ላሉ አሕዛብ ሁሉ የሰጣቸውን ነገር።</w:t>
      </w:r>
    </w:p>
    <w:p/>
    <w:p>
      <w:r xmlns:w="http://schemas.openxmlformats.org/wordprocessingml/2006/main">
        <w:t xml:space="preserve">2፡ መዝሙረ ዳዊት 118፡8 - "በሰው ከመታመን በእግዚአብሔር መታመን ይሻላል።"</w:t>
      </w:r>
    </w:p>
    <w:p/>
    <w:p>
      <w:r xmlns:w="http://schemas.openxmlformats.org/wordprocessingml/2006/main">
        <w:t xml:space="preserve">ኢሳይያስ 47:14፣ እነሆ፥ እንደ ገለባ ይሆናሉ። እሳቱ ያቃጥላቸዋል; ራሳቸውን ከእሳት ነበልባል አያድኑም፤ የሚሞቅ ፍም በፊቱም የሚቀመጥበት እሳት የለም።</w:t>
      </w:r>
    </w:p>
    <w:p/>
    <w:p>
      <w:r xmlns:w="http://schemas.openxmlformats.org/wordprocessingml/2006/main">
        <w:t xml:space="preserve">እግዚአብሔር ከፍርዱ ማምለጥ በማይችሉ በክፉዎች ላይ ይፈርዳል።</w:t>
      </w:r>
    </w:p>
    <w:p/>
    <w:p>
      <w:r xmlns:w="http://schemas.openxmlformats.org/wordprocessingml/2006/main">
        <w:t xml:space="preserve">1. የኃጢአት ውጤቶች፡ እግዚአብሔር በክፉዎች ላይ እንዴት እንደሚፈርድ</w:t>
      </w:r>
    </w:p>
    <w:p/>
    <w:p>
      <w:r xmlns:w="http://schemas.openxmlformats.org/wordprocessingml/2006/main">
        <w:t xml:space="preserve">2. የዘራነውን ማጨድ፡- ያለመታዘዝ ውጤቶች</w:t>
      </w:r>
    </w:p>
    <w:p/>
    <w:p>
      <w:r xmlns:w="http://schemas.openxmlformats.org/wordprocessingml/2006/main">
        <w:t xml:space="preserve">1. ገላትያ 6፡7-8፡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ኢሳይያስ 47:15፣ ከሕፃንነትህም ጀምረህ የደከምህባቸው ነጋዴዎችህ ለአንተ ይሆናሉ። የሚያድንህ የለም።</w:t>
      </w:r>
    </w:p>
    <w:p/>
    <w:p>
      <w:r xmlns:w="http://schemas.openxmlformats.org/wordprocessingml/2006/main">
        <w:t xml:space="preserve">ተናጋሪው ከወጣትነታቸው ጀምሮ እየገዛ የሚሸጥባቸው ነጋዴዎች ይተዋቸዋል እንጂ ማንም የሚረዳቸው የለም።</w:t>
      </w:r>
    </w:p>
    <w:p/>
    <w:p>
      <w:r xmlns:w="http://schemas.openxmlformats.org/wordprocessingml/2006/main">
        <w:t xml:space="preserve">1. ሀብትን የማሳደድ አደጋ - ኢሳይያስ 47:15</w:t>
      </w:r>
    </w:p>
    <w:p/>
    <w:p>
      <w:r xmlns:w="http://schemas.openxmlformats.org/wordprocessingml/2006/main">
        <w:t xml:space="preserve">2. በሌሎች ላይ የመታመን አደጋዎች - ኢሳይያስ 47: 15</w:t>
      </w:r>
    </w:p>
    <w:p/>
    <w:p>
      <w:r xmlns:w="http://schemas.openxmlformats.org/wordprocessingml/2006/main">
        <w:t xml:space="preserve">1. ምሳሌ 23፡5 - "በሌለ ነገር ላይ ዓይንህን ታደርጋለህን? ባለጠግነት ለራሱ ክንፍ ያደርጋልና እንደ ንስር ወደ ሰማይ ይርቃሉ።"</w:t>
      </w:r>
    </w:p>
    <w:p/>
    <w:p>
      <w:r xmlns:w="http://schemas.openxmlformats.org/wordprocessingml/2006/main">
        <w:t xml:space="preserve">2. ምሳሌ 28፡20 - " የታመነ ሰው በረከቱ ይበዛለታል፤ ባለጠጋ ለመሆን የሚቸኵል ግን ንጹሕ አይሆንም።"</w:t>
      </w:r>
    </w:p>
    <w:p/>
    <w:p>
      <w:r xmlns:w="http://schemas.openxmlformats.org/wordprocessingml/2006/main">
        <w:t xml:space="preserve">ኢሳይያስ ምዕራፍ 48 የአምላክ ሕዝቦች የሆነውን የእስራኤልን አለመታዘዝና ዓመፅ መናገሩን ቀጥሏል። ለንስሐቸው የእግዚአብሔርን ትዕግስት እና ፍላጎት፣ እንዲሁም እነርሱን ለማዳን ያለውን ታማኝነት ያጎላል።</w:t>
      </w:r>
    </w:p>
    <w:p/>
    <w:p>
      <w:r xmlns:w="http://schemas.openxmlformats.org/wordprocessingml/2006/main">
        <w:t xml:space="preserve">፩ኛ አንቀጽ፡ ምዕራፉ የሚጀምረው እግዚአብሔር በሕዝቡ ላይ ስለ ግትርነታቸውና ስለ ዐመፃቸው በከፈተው ክስ ነው። እርሱ አስቀድሞ የማወቃቸውንና ችላ ያሉትን ማስጠንቀቂያዎቹን ያሳስባቸዋል (ኢሳይያስ 48፡1-8)።</w:t>
      </w:r>
    </w:p>
    <w:p/>
    <w:p>
      <w:r xmlns:w="http://schemas.openxmlformats.org/wordprocessingml/2006/main">
        <w:t xml:space="preserve">2 ኛ አንቀጽ፡ እግዚአብሔር ታማኝነቱን እና ለእነርሱ ቤዛ ያለውን ፍላጎት ያውጃል። ለራሱ ሲል በመከራ እቶን እንዳጠራቸው እና ስሙ እንዲረክስ እንደማይፈቅድ አስረግጦ ተናግሯል (ኢሳ 48፡9-11)።</w:t>
      </w:r>
    </w:p>
    <w:p/>
    <w:p>
      <w:r xmlns:w="http://schemas.openxmlformats.org/wordprocessingml/2006/main">
        <w:t xml:space="preserve">3 ኛ አንቀጽ፡ እግዚአብሔር ህዝቡ ትእዛዙን እንዲሰሙ እና እንዲታዘዙ ይጠይቃቸዋል፣ ታዛዥነታቸው ሰላምንና ብልጽግናን እንደሚያመጣ ቃል ገብቷል። ቀጣይ አለመታዘዝ የሚያስከትለውን መዘዝ ያስጠነቅቃል (ኢሳይያስ 48፡12-22)።</w:t>
      </w:r>
    </w:p>
    <w:p/>
    <w:p>
      <w:r xmlns:w="http://schemas.openxmlformats.org/wordprocessingml/2006/main">
        <w:t xml:space="preserve">በማጠቃለያው,</w:t>
      </w:r>
    </w:p>
    <w:p>
      <w:r xmlns:w="http://schemas.openxmlformats.org/wordprocessingml/2006/main">
        <w:t xml:space="preserve">ኢሳይያስ ምዕራፍ አርባ ስምንት ይገለጣል</w:t>
      </w:r>
    </w:p>
    <w:p>
      <w:r xmlns:w="http://schemas.openxmlformats.org/wordprocessingml/2006/main">
        <w:t xml:space="preserve">የእግዚአብሔር የአመፅ ክስ፣</w:t>
      </w:r>
    </w:p>
    <w:p>
      <w:r xmlns:w="http://schemas.openxmlformats.org/wordprocessingml/2006/main">
        <w:t xml:space="preserve">ለንስሐ ያለው ፍላጎት እና ታማኝነት።</w:t>
      </w:r>
    </w:p>
    <w:p/>
    <w:p>
      <w:r xmlns:w="http://schemas.openxmlformats.org/wordprocessingml/2006/main">
        <w:t xml:space="preserve">በግትርነት ክስ እና በእግዚአብሔር ላይ ማመፅ።</w:t>
      </w:r>
    </w:p>
    <w:p>
      <w:r xmlns:w="http://schemas.openxmlformats.org/wordprocessingml/2006/main">
        <w:t xml:space="preserve">የእግዚአብሔር የመቤዠት ፍላጎት እና ታማኝነት አረጋግጧል።</w:t>
      </w:r>
    </w:p>
    <w:p>
      <w:r xmlns:w="http://schemas.openxmlformats.org/wordprocessingml/2006/main">
        <w:t xml:space="preserve">ለማዳመጥ እና ለመታዘዝ ይደውሉ; ያለመታዘዝ ውጤቶች.</w:t>
      </w:r>
    </w:p>
    <w:p/>
    <w:p>
      <w:r xmlns:w="http://schemas.openxmlformats.org/wordprocessingml/2006/main">
        <w:t xml:space="preserve">ይህ ምዕራፍ የእግዚአብሔርን ሕዝብ የእስራኤልን አለመታዘዝ እና አመጽ ይመለከታል። እግዚአብሔር እልከኞች እንደሆኑ እና ማስጠንቀቂያዎቹን ችላ በማለት ይከሷቸዋል። አስቀድሞ የማወቃቸውን እና ቃሉን አለመስጠታቸውን ያሳስባቸዋል። ቢያምፁም፣ እግዚአብሔር ታማኝነቱን እና የመቤዠታቸውን ፍላጎት ያውጃል። ለራሱ ሲል በመከራ እቶን እንዳጠራቸው እና ስሙ እንዲረክስ እንደማይፈቅድ አስረግጦ ተናግሯል። እግዚአብሔር ትእዛዙን እንዲሰሙ እና እንዲታዘዙ እግዚአብሔር ህዝቡን ይጠይቃቸዋል፣ ታዛዥነታቸው ሰላምንና ብልጽግናን እንደሚያመጣ ቃል ገብቷል። ሆኖም፣ ቀጣይ አለመታዘዝ የሚያስከትለውን መዘዝም ያስጠነቅቃል። ምዕራፉ የእግዚአብሔርን ትዕግስት፣ ለንስሐ ያለውን ፍላጎት እና ህዝቡን ለማዳን ያለውን ታማኝነት ለማስታወስ ያገለግላል። ታዛዥነትን ይጠይቃል እናም አመጽ የሚያስከትለውን መዘዝ ያስጠነቅቃል።</w:t>
      </w:r>
    </w:p>
    <w:p/>
    <w:p>
      <w:r xmlns:w="http://schemas.openxmlformats.org/wordprocessingml/2006/main">
        <w:t xml:space="preserve">ኢሳይያስ 48:1፣ የያዕቆብ ቤት ሆይ፥ በእስራኤል ስም የተጠራችሁ ከይሁዳም ውኃ የወጣችሁ፥ በእግዚአብሔር ስም የምትምሉ፥ የእስራኤልንም አምላክ የምታስቡ፥ ይህን ስሙ። ነገር ግን በእውነት ወይም በጽድቅ አይደለም.</w:t>
      </w:r>
    </w:p>
    <w:p/>
    <w:p>
      <w:r xmlns:w="http://schemas.openxmlformats.org/wordprocessingml/2006/main">
        <w:t xml:space="preserve">እስራኤል የተባለው የያዕቆብ ቤት ከእውነትና ከጽድቅ በሌለበት በእግዚአብሔር ስም በሐሰት እንዳይምሉ ወይም ስሙን እንዳያነሱ በኢሳይያስ ማስጠንቀቂያ ተሰጥቷቸዋል።</w:t>
      </w:r>
    </w:p>
    <w:p/>
    <w:p>
      <w:r xmlns:w="http://schemas.openxmlformats.org/wordprocessingml/2006/main">
        <w:t xml:space="preserve">1. የእውነት ኃይል በእግዚአብሔር ስም</w:t>
      </w:r>
    </w:p>
    <w:p/>
    <w:p>
      <w:r xmlns:w="http://schemas.openxmlformats.org/wordprocessingml/2006/main">
        <w:t xml:space="preserve">2. በእግዚአብሔር ፊት በጽድቅ የመኖር አስፈላጊነት</w:t>
      </w:r>
    </w:p>
    <w:p/>
    <w:p>
      <w:r xmlns:w="http://schemas.openxmlformats.org/wordprocessingml/2006/main">
        <w:t xml:space="preserve">1. ዮሐንስ 14፡6 - ኢየሱስም፡— እኔ መንገድና እውነት ሕይወትም ነኝ፡ አለው። በእኔ በቀር ወደ አብ የሚመጣ የለም።</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ትንቢተ ኢሳይያስ 48፡2 ራሳቸውን የቅድስቲቱ ከተማ ብለው ይጠራሉና፥ በእስራኤልም አምላክ ይታመናሉ። ስሙ የሠራዊት ጌታ እግዚአብሔር ነው።</w:t>
      </w:r>
    </w:p>
    <w:p/>
    <w:p>
      <w:r xmlns:w="http://schemas.openxmlformats.org/wordprocessingml/2006/main">
        <w:t xml:space="preserve">እግዚአብሔር ወደ ቅድስና ይጠራናል እና እንደ የሰራዊት ጌታ በእርሱ እንታመን።</w:t>
      </w:r>
    </w:p>
    <w:p/>
    <w:p>
      <w:r xmlns:w="http://schemas.openxmlformats.org/wordprocessingml/2006/main">
        <w:t xml:space="preserve">1: ለቅድስና መጣር እና በሠራዊት ጌታ ላይ መታመን አለብን።</w:t>
      </w:r>
    </w:p>
    <w:p/>
    <w:p>
      <w:r xmlns:w="http://schemas.openxmlformats.org/wordprocessingml/2006/main">
        <w:t xml:space="preserve">2፡ የሠራዊት ጌታ አምላካችን መሆኑን ማስታወስ አለብን በእርሱም መታመን አለብን።</w:t>
      </w:r>
    </w:p>
    <w:p/>
    <w:p>
      <w:r xmlns:w="http://schemas.openxmlformats.org/wordprocessingml/2006/main">
        <w:t xml:space="preserve">1፡1ኛ ጴጥሮስ 1፡15-16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2፡1ኛ የዮሐንስ መልእክት 4፡4-5 ልጆች ሆይ፥ እናንተ ከእግዚአብሔር ናችሁ አሸንፋችኋቸውማል፥ በዓለም ካለው ይልቅ በእናንተ ያለው ታላቅ ነውና። እነሱ የአለም ናቸው። ስለዚህ እንደ ዓለም ይናገራሉ ዓለሙም ይሰማቸዋል።</w:t>
      </w:r>
    </w:p>
    <w:p/>
    <w:p>
      <w:r xmlns:w="http://schemas.openxmlformats.org/wordprocessingml/2006/main">
        <w:t xml:space="preserve">ኢሳ 48፡3 የቀደመውን ነገር ከመጀመሪያ ተናግሬአለሁ፤ ከአፌም ወጡ አሳየሁአቸውም። በድንገት አደረግኳቸው፣ እናም ተፈፀሙ።</w:t>
      </w:r>
    </w:p>
    <w:p/>
    <w:p>
      <w:r xmlns:w="http://schemas.openxmlformats.org/wordprocessingml/2006/main">
        <w:t xml:space="preserve">እግዚአብሔር ከመጀመሪያው ጀምሮ ተናግሮአቸዋል እናም አድርጓል፣ እናም በድንገት ተፈጽመዋል።</w:t>
      </w:r>
    </w:p>
    <w:p/>
    <w:p>
      <w:r xmlns:w="http://schemas.openxmlformats.org/wordprocessingml/2006/main">
        <w:t xml:space="preserve">1. የእግዚአብሔር ቃል በጊዜው እንዴት እንደሚፈጸም</w:t>
      </w:r>
    </w:p>
    <w:p/>
    <w:p>
      <w:r xmlns:w="http://schemas.openxmlformats.org/wordprocessingml/2006/main">
        <w:t xml:space="preserve">2. የእግዚአብሔር ድንጋጌዎች ኃይል</w:t>
      </w:r>
    </w:p>
    <w:p/>
    <w:p>
      <w:r xmlns:w="http://schemas.openxmlformats.org/wordprocessingml/2006/main">
        <w:t xml:space="preserve">1.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መዝሙረ ዳዊት 33:9 - " ተናግሮአልና፥ ሆነ፤ አዘዘም፥ እርሱም ጸና።"</w:t>
      </w:r>
    </w:p>
    <w:p/>
    <w:p>
      <w:r xmlns:w="http://schemas.openxmlformats.org/wordprocessingml/2006/main">
        <w:t xml:space="preserve">ኢሳይያስ 48:4፣ አንተ እልከኛ እንደ ሆንህ፥ አንገትህም የብረት ጅማት፥ ግምባርህም ናስ እንደ ሆነ አውቄአለሁና።</w:t>
      </w:r>
    </w:p>
    <w:p/>
    <w:p>
      <w:r xmlns:w="http://schemas.openxmlformats.org/wordprocessingml/2006/main">
        <w:t xml:space="preserve">ምንባቡ ስለ ሰው ግትርነት እና የባህርይ ጥንካሬ የእግዚአብሔር እውቀት ይናገራል።</w:t>
      </w:r>
    </w:p>
    <w:p/>
    <w:p>
      <w:r xmlns:w="http://schemas.openxmlformats.org/wordprocessingml/2006/main">
        <w:t xml:space="preserve">1. የእግዚአብሔርን ሉዓላዊነት መቀበል እና የሰውን ግትርነት መተው</w:t>
      </w:r>
    </w:p>
    <w:p/>
    <w:p>
      <w:r xmlns:w="http://schemas.openxmlformats.org/wordprocessingml/2006/main">
        <w:t xml:space="preserve">2. ግትር ብንሆንም የማያልቅ የእግዚአብሔር ፍቅር እና ትዕግስት</w:t>
      </w:r>
    </w:p>
    <w:p/>
    <w:p>
      <w:r xmlns:w="http://schemas.openxmlformats.org/wordprocessingml/2006/main">
        <w:t xml:space="preserve">1. ምሳሌ 3፡5-6 - በፍጹም ልብህ በእግዚአብሔር ታመን በራስህም ማስተዋል አትደገፍ። በመንገድህ ሁሉ እርሱን እወቅ እና እርሱም ጎዳናህን ያቀናልሃል።</w:t>
      </w:r>
    </w:p>
    <w:p/>
    <w:p>
      <w:r xmlns:w="http://schemas.openxmlformats.org/wordprocessingml/2006/main">
        <w:t xml:space="preserve">2. ወደ ሮሜ ሰዎች 8፡38-39 - ሞት ቢሆን፥ ሕይወትም ቢሆን፥ መላእክትም ቢሆኑ፥ ያለውም ቢሆን፥ የሚመጣውም ቢሆን፥ ኃይላትም ቢሆን፥ ከፍታም ቢሆን፥ ዝቅታም ቢሆን፥ ወይም ሌላ ነገር በፍጥረት ሁሉ ዘንድ እንደ ሆነ ተረድቻለሁና። በክርስቶስ ኢየሱስ በጌታችን ካለ ከእግዚአብሔር ፍቅር ሊለየን ይችላል።</w:t>
      </w:r>
    </w:p>
    <w:p/>
    <w:p>
      <w:r xmlns:w="http://schemas.openxmlformats.org/wordprocessingml/2006/main">
        <w:t xml:space="preserve">ኢሳይያስ 48:5፣ እኔ ከመጀመሪያ ጀምሬ ነግሬሃለሁ። ጣዖቴ አደረገው እንዳትል፥ የተቀረጸው ምስሌና ቀልጦ የተሠራው ምስሌም አዝዟቸዋል እንዳትሉ፥ አስቀድሞ ተናግሬአችኋለሁ።</w:t>
      </w:r>
    </w:p>
    <w:p/>
    <w:p>
      <w:r xmlns:w="http://schemas.openxmlformats.org/wordprocessingml/2006/main">
        <w:t xml:space="preserve">ይህ ክፍል የእግዚአብሔርን ኃይል ለጣዖት እና ምስሎች እንዳንወስድ ያስጠነቅቃል።</w:t>
      </w:r>
    </w:p>
    <w:p/>
    <w:p>
      <w:r xmlns:w="http://schemas.openxmlformats.org/wordprocessingml/2006/main">
        <w:t xml:space="preserve">1. የእግዚአብሔር ኃይል ወደር የለሽ ነው - ኢሳ 48፡5</w:t>
      </w:r>
    </w:p>
    <w:p/>
    <w:p>
      <w:r xmlns:w="http://schemas.openxmlformats.org/wordprocessingml/2006/main">
        <w:t xml:space="preserve">2. ጣዖት ለአምልኮ የሚገባቸው አይደሉም - ኢሳይያስ 48: 5</w:t>
      </w:r>
    </w:p>
    <w:p/>
    <w:p>
      <w:r xmlns:w="http://schemas.openxmlformats.org/wordprocessingml/2006/main">
        <w:t xml:space="preserve">1. ዘጸ 20፡4-5 - "በላይ በሰማይ ካለው፥ በታችም በምድር ካለው፥ ከምድርም በታች በውኃ ካለው ነገር የማናቸውንም ምሳሌ፥ የተቀረጸውንም ምስል ለአንተ አታድርግ። አትስገድላቸው አታምልካቸውም እኔ እግዚአብሔር አምላክህ ቀናተኛ አምላክ ነኝና።</w:t>
      </w:r>
    </w:p>
    <w:p/>
    <w:p>
      <w:r xmlns:w="http://schemas.openxmlformats.org/wordprocessingml/2006/main">
        <w:t xml:space="preserve">2. ኤርምያስ 10:5 - " ጣዖቶቻቸው በዱባ እርሻ እንዳለ ድንጋያማ ናቸው፥ መናገርም አይችሉም፥ መሄድም አይችሉምና ይሸከማሉ፥ ክፉም ማድረግ አይችሉምና አትፍሯቸው። በእነርሱ ውስጥ መልካምን ለመሥራት.</w:t>
      </w:r>
    </w:p>
    <w:p/>
    <w:p>
      <w:r xmlns:w="http://schemas.openxmlformats.org/wordprocessingml/2006/main">
        <w:t xml:space="preserve">ኢሳይያስ 48:6 ሰምተሃል ይህን ሁሉ ተመልከት። እናንተስ አትናገሩምን? ከዚህ ጊዜ ጀምሮ የተሰወረውን አዲስ ነገር አሳየሁህ አላወቅሃቸውምም።</w:t>
      </w:r>
    </w:p>
    <w:p/>
    <w:p>
      <w:r xmlns:w="http://schemas.openxmlformats.org/wordprocessingml/2006/main">
        <w:t xml:space="preserve">ይህ ክፍል ስለ እግዚአብሔር ኃይል የሚናገረው አዲስና የተደበቀ ነገርን ለሕዝቡ የመግለጥ ኃይል ነው።</w:t>
      </w:r>
    </w:p>
    <w:p/>
    <w:p>
      <w:r xmlns:w="http://schemas.openxmlformats.org/wordprocessingml/2006/main">
        <w:t xml:space="preserve">1. "የማይታየው የእግዚአብሔር ኃይል እይታዎች፡ በማያውቁት ላይ መተማመንን መማር"</w:t>
      </w:r>
    </w:p>
    <w:p/>
    <w:p>
      <w:r xmlns:w="http://schemas.openxmlformats.org/wordprocessingml/2006/main">
        <w:t xml:space="preserve">2. "የእግዚአብሔር የመገለጥ ኃይል፡ በእርሱ መገኘት አዳዲስ እውነቶችን ማግኘት"</w:t>
      </w:r>
    </w:p>
    <w:p/>
    <w:p>
      <w:r xmlns:w="http://schemas.openxmlformats.org/wordprocessingml/2006/main">
        <w:t xml:space="preserve">1. ኤርምያስ 29:11-13 - " ለእናንተ ያሰብሁትን አውቃለሁና፥ ይላል እግዚአብሔር፥ ለእናንተ መልካም ለማድረግ እንጂ ላለመጉዳት እንዳሰብሁ፥ ተስፋና ወደ ፊት እሰጣችሁ ዘንድ አሳብ፥ ከዚያም ትጠሩኛላችሁና ኑና ወደ እኔ ጸልዩ፥ እኔም እሰማችኋለሁ፤ ትፈልጉኛላችሁ በፍጹም ልባችሁም በፈለጋችሁት ጊዜ ታገኙኛላችሁ።</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ኢሳ 48፡7 አሁን የተፈጠሩ ናቸው እንጂ ከመጀመሪያ አይደሉም። ባልሰማሃቸውም ቀን (አስታውስ)። እነሆ አውቃቸዋለሁ እንዳትል።</w:t>
      </w:r>
    </w:p>
    <w:p/>
    <w:p>
      <w:r xmlns:w="http://schemas.openxmlformats.org/wordprocessingml/2006/main">
        <w:t xml:space="preserve">እግዚአብሔር ቀደም ሲል ያልተሰሙ ነገሮችን የፈጠረው ሰዎች እናውቃቸዋለን እንዳይሉ ነው።</w:t>
      </w:r>
    </w:p>
    <w:p/>
    <w:p>
      <w:r xmlns:w="http://schemas.openxmlformats.org/wordprocessingml/2006/main">
        <w:t xml:space="preserve">1. የእግዚአብሔር ፈጠራ፡- የፍጥረቱን ድንቅ ነገሮች እንደገና ማግኘቱ</w:t>
      </w:r>
    </w:p>
    <w:p/>
    <w:p>
      <w:r xmlns:w="http://schemas.openxmlformats.org/wordprocessingml/2006/main">
        <w:t xml:space="preserve">2. የእግዚአብሔርን መሰጠት ማወቅ፡- የሁሉም ነገር ምንጭ ማወቅ</w:t>
      </w:r>
    </w:p>
    <w:p/>
    <w:p>
      <w:r xmlns:w="http://schemas.openxmlformats.org/wordprocessingml/2006/main">
        <w:t xml:space="preserve">1. ሮሜ 11፡33-36 - የእግዚአብሔር የጥበብና የእውቀት ባለ ጠግነት እንዴት ጥልቅ ነው! ፍርዱ እንዴት የማይመረመር ነው፥ ለመንገዱም ፍለጋ የለውም።</w:t>
      </w:r>
    </w:p>
    <w:p/>
    <w:p>
      <w:r xmlns:w="http://schemas.openxmlformats.org/wordprocessingml/2006/main">
        <w:t xml:space="preserve">2. መዝሙረ ዳዊት 19:1-4 - ሰማያት የእግዚአብሔርን ክብር ይናገራሉ; ሰማያት የእጁን ሥራ ይናገራሉ። ከቀን ወደ ቀን ንግግር ያፈሳሉ; ከሌሊት በኋላ ዕውቀትን ያሳያሉ። ድምፃቸው የማይሰማበት ንግግርም ሆነ ቋንቋ የለም።</w:t>
      </w:r>
    </w:p>
    <w:p/>
    <w:p>
      <w:r xmlns:w="http://schemas.openxmlformats.org/wordprocessingml/2006/main">
        <w:t xml:space="preserve">ኢሳይያስ 48:8፣ አንተም አልሰማህም፤ አዎን አላወቅህም ነበር; ጆሮህ ከቶ አልተከፈተችም፤ እጅግም ታታልለህ ከማኅፀንም ጀምረህ ተላላፊ ተብለህ ተጠርተህ እንደ ተጠራህ አውቄ ነበርና።</w:t>
      </w:r>
    </w:p>
    <w:p/>
    <w:p>
      <w:r xmlns:w="http://schemas.openxmlformats.org/wordprocessingml/2006/main">
        <w:t xml:space="preserve">ይህ የኢሳይያስ ክፍል እግዚአብሔር እኛን እና ውሳኔዎቻችንን የሚያውቅ የመሆኑን እውነታ ከመወለዳችን በፊት እና የእርሱን መገኘት በማናውቅበት ጊዜም እንኳ ያጎላል።</w:t>
      </w:r>
    </w:p>
    <w:p/>
    <w:p>
      <w:r xmlns:w="http://schemas.openxmlformats.org/wordprocessingml/2006/main">
        <w:t xml:space="preserve">1. የእግዚአብሔር ሉዓላዊነት፡ የእግዚአብሔርን ሁሉን አዋቂነት መረዳት</w:t>
      </w:r>
    </w:p>
    <w:p/>
    <w:p>
      <w:r xmlns:w="http://schemas.openxmlformats.org/wordprocessingml/2006/main">
        <w:t xml:space="preserve">2. የእግዚአብሔር ጸጋ፡- ከኃጢአት መራቅ</w:t>
      </w:r>
    </w:p>
    <w:p/>
    <w:p>
      <w:r xmlns:w="http://schemas.openxmlformats.org/wordprocessingml/2006/main">
        <w:t xml:space="preserve">1. መዝሙረ ዳዊት 139:1-4 - " አቤቱ፥ መረመርኸኝ ታውቀኛለህም፤ በተቀመጥሁም ጊዜና ስነሣ አንተ ታውቃለህ፤ አሳቤን ከሩቅ ታውቃለህ፤ መውጣትንና መተኛቴንም ታውቃለህ። መንገዴን ሁሉ ታውቃለህ፤ ቃልም በአንደበቴ ሳይመጣ፥ አቤቱ፥ አንተ በሚገባ እወቅ።</w:t>
      </w:r>
    </w:p>
    <w:p/>
    <w:p>
      <w:r xmlns:w="http://schemas.openxmlformats.org/wordprocessingml/2006/main">
        <w:t xml:space="preserve">2. ኤርምያስ 1:5 - " በማኅፀን ሳልሠራህ አውቄሃለሁ፥ ሳትወለድም ለይቼሃለሁ፥ ለአሕዛብም ነቢይ አድርጌ ሾምሁህ።"</w:t>
      </w:r>
    </w:p>
    <w:p/>
    <w:p>
      <w:r xmlns:w="http://schemas.openxmlformats.org/wordprocessingml/2006/main">
        <w:t xml:space="preserve">ኢሳይያስ 48:9፣ ስለ ስሜ ቍጣዬን አዘገየዋለሁ፥ እንዳላጠፋህም ስለ ምስጋናዬ እከለክላለሁ።</w:t>
      </w:r>
    </w:p>
    <w:p/>
    <w:p>
      <w:r xmlns:w="http://schemas.openxmlformats.org/wordprocessingml/2006/main">
        <w:t xml:space="preserve">ይህ ክፍል ስሙን ለሚጠሩት የእግዚአብሔር ምሕረት እና ርኅራኄ ይናገራል።</w:t>
      </w:r>
    </w:p>
    <w:p/>
    <w:p>
      <w:r xmlns:w="http://schemas.openxmlformats.org/wordprocessingml/2006/main">
        <w:t xml:space="preserve">፩፡ የእግዚአብሔር ምሕረትና ርኅራኄ</w:t>
      </w:r>
    </w:p>
    <w:p/>
    <w:p>
      <w:r xmlns:w="http://schemas.openxmlformats.org/wordprocessingml/2006/main">
        <w:t xml:space="preserve">2፡ የእግዚአብሔርን ስም የመጥራት ኃይል</w:t>
      </w:r>
    </w:p>
    <w:p/>
    <w:p>
      <w:r xmlns:w="http://schemas.openxmlformats.org/wordprocessingml/2006/main">
        <w:t xml:space="preserve">1፡ ዮናስ 4፡2 ወደ እግዚአብሔርም ጸለየ፡— አቤቱ፥ እባክህ፥ ገና በአገሬ ሳለሁ ንግግሬ ይህ አልነበረምን? ስለዚህ አስቀድሜ ወደ ተርሴስ ሸሸሁ፤ አንተ ቸርና መሐሪ አምላክ ለቍጣ የራቀ ምሕረትህም የበዛ እንደ ሆንህ ለክፋትህም ተጸጽተህ እንደ ሆንህ አውቄአለሁና።</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ኢሳይያስ 48:10፣ እነሆ፥ አንጥረህሃለሁ፥ ነገር ግን በብር አይደለም። በመከራ እቶን መረጥኩህ።</w:t>
      </w:r>
    </w:p>
    <w:p/>
    <w:p>
      <w:r xmlns:w="http://schemas.openxmlformats.org/wordprocessingml/2006/main">
        <w:t xml:space="preserve">እግዚአብሔር እኛን የተሻልን ሰዎች እንድንሆን በፈተናና በመከራ ያጠራናል።</w:t>
      </w:r>
    </w:p>
    <w:p/>
    <w:p>
      <w:r xmlns:w="http://schemas.openxmlformats.org/wordprocessingml/2006/main">
        <w:t xml:space="preserve">1፡ እግዚአብሔር እኛን ለማበረታታት ይሞክራል።</w:t>
      </w:r>
    </w:p>
    <w:p/>
    <w:p>
      <w:r xmlns:w="http://schemas.openxmlformats.org/wordprocessingml/2006/main">
        <w:t xml:space="preserve">2፡ በመከራ መካከል ያለ እምነት</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2፡1ኛ ጴጥሮስ 1፡6-7፡ በዚህ እጅግ ደስ ይላችኋል፥ ምንም እንኳን አሁን ለጥቂት ጊዜ በልዩ ልዩ ፈተና መከራ መቀበል ትችላላችሁ። እነዚህ መጥተዋል ከወርቅ የሚበልጥ የተረጋገጠው የእምነታችሁ እውነተኝነት ኢየሱስ ክርስቶስ ሲገለጥ ምንም እንኳን በእሳት የነጠረው ለምስጋና ለክብርና ለክብር ይሆናል።</w:t>
      </w:r>
    </w:p>
    <w:p/>
    <w:p>
      <w:r xmlns:w="http://schemas.openxmlformats.org/wordprocessingml/2006/main">
        <w:t xml:space="preserve">ትንቢተ ኢሳይያስ 48:11፣ ለራሴ ስል፥ ስለ ራሴ ስል አደርገዋለሁ፤ ስሜስ እንዴት ይበክላል? ክብሬንም ለሌላ አልሰጥም።</w:t>
      </w:r>
    </w:p>
    <w:p/>
    <w:p>
      <w:r xmlns:w="http://schemas.openxmlformats.org/wordprocessingml/2006/main">
        <w:t xml:space="preserve">ይህ ክፍል እግዚአብሔር የራሱን ስም የመቀደስ እና ክብሩን ለማንም ላለማካፈል አስፈላጊ ስለመሆኑ ይናገራል።</w:t>
      </w:r>
    </w:p>
    <w:p/>
    <w:p>
      <w:r xmlns:w="http://schemas.openxmlformats.org/wordprocessingml/2006/main">
        <w:t xml:space="preserve">1. "የእግዚአብሔር ስም ቅዱስ ነው፡ የእግዚአብሔርን ስም መጠበቅ እና ክብሩን ማስከበር"</w:t>
      </w:r>
    </w:p>
    <w:p/>
    <w:p>
      <w:r xmlns:w="http://schemas.openxmlformats.org/wordprocessingml/2006/main">
        <w:t xml:space="preserve">2. "የእግዚአብሔር ሉዓላዊነት፡ የራሱን ስም መጠበቅ እና ክብሩን ላለመናገር"</w:t>
      </w:r>
    </w:p>
    <w:p/>
    <w:p>
      <w:r xmlns:w="http://schemas.openxmlformats.org/wordprocessingml/2006/main">
        <w:t xml:space="preserve">1. ዘጸአት 20፡7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2. መዝሙረ ዳዊት 29፡2፡ ለስሙ የሚገባውን ክብር ለእግዚአብሔር አምጡ። በቅድስና ግርማ እግዚአብሔርን አምልኩ።</w:t>
      </w:r>
    </w:p>
    <w:p/>
    <w:p>
      <w:r xmlns:w="http://schemas.openxmlformats.org/wordprocessingml/2006/main">
        <w:t xml:space="preserve">ኢሳይያስ 48:12፣ ያዕቆብና የጠራሁኝ እስራኤል ሆይ፥ ስሙኝ፤ እኔ እሱ ነኝ; እኔ ፊተኛው ነኝ እኔም መጨረሻው ነኝ።</w:t>
      </w:r>
    </w:p>
    <w:p/>
    <w:p>
      <w:r xmlns:w="http://schemas.openxmlformats.org/wordprocessingml/2006/main">
        <w:t xml:space="preserve">እግዚአብሔር እርሱ ፊተኛውና መጨረሻው መሆኑን እየተናገረ ራሱን ከያዕቆብና ከእስራኤል ጋር እያስተዋወቀ ነው።</w:t>
      </w:r>
    </w:p>
    <w:p/>
    <w:p>
      <w:r xmlns:w="http://schemas.openxmlformats.org/wordprocessingml/2006/main">
        <w:t xml:space="preserve">1. የእግዚአብሔር ልዩነት፡- ኢሳይያስ 48፡12ን መመርመር</w:t>
      </w:r>
    </w:p>
    <w:p/>
    <w:p>
      <w:r xmlns:w="http://schemas.openxmlformats.org/wordprocessingml/2006/main">
        <w:t xml:space="preserve">2. የእግዚአብሔርን ሉዓላዊነት የማወቅ አስፈላጊነት</w:t>
      </w:r>
    </w:p>
    <w:p/>
    <w:p>
      <w:r xmlns:w="http://schemas.openxmlformats.org/wordprocessingml/2006/main">
        <w:t xml:space="preserve">1. ኢሳ 43፡10-11 " ታውቁና ታምኑኝ ዘንድ እኔም እንደ ሆንሁ ታስተውሉ ዘንድ እናንተ የመረጥሁትም ባሪያዬ ምስክሮቼ ናችሁ ይላል እግዚአብሔር ከእኔ በፊት አምላክ አልተሠራምም ከእኔም በፊት አምላክ አልነበረም። ከእኔ በኋላ ይሆናል፤ እኔና እኔ እግዚአብሔር ነኝ ከእኔም በቀር አዳኝ የለም።</w:t>
      </w:r>
    </w:p>
    <w:p/>
    <w:p>
      <w:r xmlns:w="http://schemas.openxmlformats.org/wordprocessingml/2006/main">
        <w:t xml:space="preserve">2. ራዕይ 1፡17-18 " ባየሁትም ጊዜ እንደ ሞተ ሰው ሆኜ ከእግሩ በታች ወደቅሁ። ቀኝ እጁንም በእኔ ላይ ጫነኝና፡- አትፍራ፡ እኔ ፊተኛውና መጨረሻው እኔ ነኝ፡ አለኝ። ሕያው ሆኜ ሙት ነበር፤ እነሆም፥ እኔ ከዘላለም እስከ ዘላለም ድረስ ሕያው ነኝ፥ አሜን፥ የሞትና የሲኦልም መክፈቻ አለኝ።</w:t>
      </w:r>
    </w:p>
    <w:p/>
    <w:p>
      <w:r xmlns:w="http://schemas.openxmlformats.org/wordprocessingml/2006/main">
        <w:t xml:space="preserve">ኢሳይያስ 48:13፣ እጄም ምድርን መሰረተች፥ ቀኜም ሰማያትን ዘርግታለች፤ በጠራኋቸው ጊዜ በአንድነት ይቆማሉ።</w:t>
      </w:r>
    </w:p>
    <w:p/>
    <w:p>
      <w:r xmlns:w="http://schemas.openxmlformats.org/wordprocessingml/2006/main">
        <w:t xml:space="preserve">እግዚአብሔር ሰማይንና ምድርን በገዛ እጁ ፈጠረ እና ትእዛዙንም ይታዘዛሉ።</w:t>
      </w:r>
    </w:p>
    <w:p/>
    <w:p>
      <w:r xmlns:w="http://schemas.openxmlformats.org/wordprocessingml/2006/main">
        <w:t xml:space="preserve">1. የአምላክ ቃል ኃይል፦ የፈጣሪያችን ቃል ተራሮችን እንዴት እንደሚያንቀሳቅስ</w:t>
      </w:r>
    </w:p>
    <w:p/>
    <w:p>
      <w:r xmlns:w="http://schemas.openxmlformats.org/wordprocessingml/2006/main">
        <w:t xml:space="preserve">2. እግዚአብሔር በፍጥረት ውስጥ ያለው ተሳትፎ፡ የእግዚአብሔርን የእጅ ሥራ ውስብስብነት መረዳት</w:t>
      </w:r>
    </w:p>
    <w:p/>
    <w:p>
      <w:r xmlns:w="http://schemas.openxmlformats.org/wordprocessingml/2006/main">
        <w:t xml:space="preserve">1. መዝሙረ ዳዊት 33:6 - በእግዚአብሔር ቃል ሰማያት ተፈጠሩ; ሰራዊታቸውም ሁሉ በአፉ እስትንፋስ።</w:t>
      </w:r>
    </w:p>
    <w:p/>
    <w:p>
      <w:r xmlns:w="http://schemas.openxmlformats.org/wordprocessingml/2006/main">
        <w:t xml:space="preserve">2. ዘፍጥረት 1፡1 - በመጀመሪያ እግዚአብሔር ሰማይንና ምድርን ፈጠረ።</w:t>
      </w:r>
    </w:p>
    <w:p/>
    <w:p>
      <w:r xmlns:w="http://schemas.openxmlformats.org/wordprocessingml/2006/main">
        <w:t xml:space="preserve">ኢሳይያስ 48:14፣ ሁላችሁም ተሰብሰቡ ስሙም፤ ከመካከላቸው ይህን የተናገረ ማን ነው? እግዚአብሔር ወደደው፤ ፈቃዱን በባቢሎን ላይ ያደርጋል፥ ክንዱም በከለዳውያን ላይ ይሆናል።</w:t>
      </w:r>
    </w:p>
    <w:p/>
    <w:p>
      <w:r xmlns:w="http://schemas.openxmlformats.org/wordprocessingml/2006/main">
        <w:t xml:space="preserve">እግዚአብሔር ለባቢሎንና ለከለዳውያን ያለውን ዕቅድ ይፈጽማል።</w:t>
      </w:r>
    </w:p>
    <w:p/>
    <w:p>
      <w:r xmlns:w="http://schemas.openxmlformats.org/wordprocessingml/2006/main">
        <w:t xml:space="preserve">1. የእግዚአብሔር ፍቅር ቅድመ ሁኔታ የሌለው እና የማይሻር ነው።</w:t>
      </w:r>
    </w:p>
    <w:p/>
    <w:p>
      <w:r xmlns:w="http://schemas.openxmlformats.org/wordprocessingml/2006/main">
        <w:t xml:space="preserve">2. የእግዚአብሔር እቅዶች ሁል ጊዜ ይፈጸማሉ</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ኢሳይያስ 48:15፣ እኔና እኔ ተናግሬአለሁ; እኔ ጠራሁት፤ አምጥቼዋለሁ፥ መንገዱንም ያቀናለታል።</w:t>
      </w:r>
    </w:p>
    <w:p/>
    <w:p>
      <w:r xmlns:w="http://schemas.openxmlformats.org/wordprocessingml/2006/main">
        <w:t xml:space="preserve">እግዚአብሔር ጠርቶናል መንገዳችንንም የበለፀገ ያደርገናል።</w:t>
      </w:r>
    </w:p>
    <w:p/>
    <w:p>
      <w:r xmlns:w="http://schemas.openxmlformats.org/wordprocessingml/2006/main">
        <w:t xml:space="preserve">1፡ እግዚአብሔር ያዘጋጀልንን መንገድ ከተከተልን ሁልጊዜም ይሰጠናል።</w:t>
      </w:r>
    </w:p>
    <w:p/>
    <w:p>
      <w:r xmlns:w="http://schemas.openxmlformats.org/wordprocessingml/2006/main">
        <w:t xml:space="preserve">2፡ በእግዚአብሔር ሕይወታችን ባለው እቅድ ልንታመን እና ስኬታማ እንደሚሆን ማወቅ እንችላለን።</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ወደፊትም እሰጥሃለሁ።</w:t>
      </w:r>
    </w:p>
    <w:p/>
    <w:p>
      <w:r xmlns:w="http://schemas.openxmlformats.org/wordprocessingml/2006/main">
        <w:t xml:space="preserve">ኢሳይያስ 48:16፣ ወደ እኔ ቅረቡ ይህን ስሙ። ከመጀመሪያ በስውር አልተናገርሁም፤ ከሆነ ጊዜ ጀምሮ እኔ በዚያ ነኝ፤ አሁንም ጌታ እግዚአብሔር መንፈሱም ልከውኛል።</w:t>
      </w:r>
    </w:p>
    <w:p/>
    <w:p>
      <w:r xmlns:w="http://schemas.openxmlformats.org/wordprocessingml/2006/main">
        <w:t xml:space="preserve">ጌታ እግዚአብሔር እና መንፈሱ ከጥንት ጀምሮ እንደላኩት ኢሳያስ ያውጃል።</w:t>
      </w:r>
    </w:p>
    <w:p/>
    <w:p>
      <w:r xmlns:w="http://schemas.openxmlformats.org/wordprocessingml/2006/main">
        <w:t xml:space="preserve">1. የሥላሴ ኃይል፡ የእግዚአብሔርን ሦስትነት ባሕርይ መረዳት</w:t>
      </w:r>
    </w:p>
    <w:p/>
    <w:p>
      <w:r xmlns:w="http://schemas.openxmlformats.org/wordprocessingml/2006/main">
        <w:t xml:space="preserve">2. የእግዚአብሔርን ቃል የማወጅ አስፈላጊነት</w:t>
      </w:r>
    </w:p>
    <w:p/>
    <w:p>
      <w:r xmlns:w="http://schemas.openxmlformats.org/wordprocessingml/2006/main">
        <w:t xml:space="preserve">1. ዮሐ 1፡1-3 በመጀመሪያ ቃል ነበረ ቃልም በእግዚአብሔር ዘንድ ነበረ ቃልም እግዚአብሔር ነበረ።</w:t>
      </w:r>
    </w:p>
    <w:p/>
    <w:p>
      <w:r xmlns:w="http://schemas.openxmlformats.org/wordprocessingml/2006/main">
        <w:t xml:space="preserve">2. 2ኛ ቆሮንቶስ 13፡14 የጌታ የኢየሱስ ክርስቶስ ጸጋ የእግዚአብሔርም ፍቅር የመንፈስ ቅዱስም ኅብረት ከሁላችሁ ጋር ይሁን። ኣሜን።</w:t>
      </w:r>
    </w:p>
    <w:p/>
    <w:p>
      <w:r xmlns:w="http://schemas.openxmlformats.org/wordprocessingml/2006/main">
        <w:t xml:space="preserve">ኢሳይያስ 48:17፣ የእስራኤል ቅዱስ የሚቤዥህ እግዚአብሔር እንዲህ ይላል። እኔ ትርፋማነትን የማስተምርህ በምትሄድበትም መንገድ የምመራህ አምላክህ እግዚአብሔር ነኝ።</w:t>
      </w:r>
    </w:p>
    <w:p/>
    <w:p>
      <w:r xmlns:w="http://schemas.openxmlformats.org/wordprocessingml/2006/main">
        <w:t xml:space="preserve">ጌታ ትክክለኛውን የምንሄድበትን መንገድ እያስተማረን ነው፣ እና ስኬታማ እንድንሆን እንዲረዳን እየመራን ነው።</w:t>
      </w:r>
    </w:p>
    <w:p/>
    <w:p>
      <w:r xmlns:w="http://schemas.openxmlformats.org/wordprocessingml/2006/main">
        <w:t xml:space="preserve">1፡ እግዚአብሔር አዳኛችን፣ መሪያችን እና መምህራችን ነው።</w:t>
      </w:r>
    </w:p>
    <w:p/>
    <w:p>
      <w:r xmlns:w="http://schemas.openxmlformats.org/wordprocessingml/2006/main">
        <w:t xml:space="preserve">2፡ እግዚአብሔር በትምህርቱ ወደ ስኬት ይመራናል።</w:t>
      </w:r>
    </w:p>
    <w:p/>
    <w:p>
      <w:r xmlns:w="http://schemas.openxmlformats.org/wordprocessingml/2006/main">
        <w:t xml:space="preserve">1፡ ኢሳ 48፡17 " የእስራኤል ቅዱስ ታዳጊህ እግዚአብሔር እንዲህ ይላል፡ እኔ ትርፉን የማስተምርህ በምትሄድበት መንገድ የምመራህ አምላክህ እግዚአብሔር ነኝ።"</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48:18፣ ትእዛዜን ሰምተህ ምነው! ሰላምህ እንደ ወንዝ ጽድቅህም እንደ ባሕር ሞገድ በሆነ ነበር።</w:t>
      </w:r>
    </w:p>
    <w:p/>
    <w:p>
      <w:r xmlns:w="http://schemas.openxmlformats.org/wordprocessingml/2006/main">
        <w:t xml:space="preserve">እግዚአብሔር ትእዛዛቱን ከታዘዝን እንደ ወንዝና ባህር ሰላምና ጽድቅ እንደሚኖረን ቃል ገብቷል።</w:t>
      </w:r>
    </w:p>
    <w:p/>
    <w:p>
      <w:r xmlns:w="http://schemas.openxmlformats.org/wordprocessingml/2006/main">
        <w:t xml:space="preserve">1. የእግዚአብሔርን ትእዛዛት መታዘዝ ወደ እውነተኛ ሰላም ይመራል።</w:t>
      </w:r>
    </w:p>
    <w:p/>
    <w:p>
      <w:r xmlns:w="http://schemas.openxmlformats.org/wordprocessingml/2006/main">
        <w:t xml:space="preserve">2. የእግዚአብሔርን ትእዛዛት በመከተል የጽድቅን ጥቅሞች አጨዱ</w:t>
      </w:r>
    </w:p>
    <w:p/>
    <w:p>
      <w:r xmlns:w="http://schemas.openxmlformats.org/wordprocessingml/2006/main">
        <w:t xml:space="preserve">1. ኢሳ 48፡18</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ኢሳይያስ 48:19 ዘርህ እንደ አሸዋ፣ የሆድህም ዘር እንደ ቋጥኝ በሆነ ነበር። ስሙ ከፊቴ ሊጠፋ ወይም ሊጠፋ ባልተገባ ነበር።</w:t>
      </w:r>
    </w:p>
    <w:p/>
    <w:p>
      <w:r xmlns:w="http://schemas.openxmlformats.org/wordprocessingml/2006/main">
        <w:t xml:space="preserve">ቁጥራቸው ምንም ያህል ቢበዛ እግዚአብሔር የመረጣቸውን ሰዎች ፈጽሞ አይተዋቸውም።</w:t>
      </w:r>
    </w:p>
    <w:p/>
    <w:p>
      <w:r xmlns:w="http://schemas.openxmlformats.org/wordprocessingml/2006/main">
        <w:t xml:space="preserve">1፡ የእግዚአብሔር ፍቅር ለዘላለም ይኖራል</w:t>
      </w:r>
    </w:p>
    <w:p/>
    <w:p>
      <w:r xmlns:w="http://schemas.openxmlformats.org/wordprocessingml/2006/main">
        <w:t xml:space="preserve">2፡ የእግዚአብሔር ምሕረት የማይጠፋ ነው።</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ሰቆቃወ ኤርምያስ 3፡22-23 - የእግዚአብሔር ቸርነት ለዘላለም አያልቅም፤ ምሕረቱ አያልቅም; በየቀኑ ጠዋት አዲስ ናቸው; ታማኝነትህ ታላቅ ነው።</w:t>
      </w:r>
    </w:p>
    <w:p/>
    <w:p>
      <w:r xmlns:w="http://schemas.openxmlformats.org/wordprocessingml/2006/main">
        <w:t xml:space="preserve">ኢሳይያስ 48:20፣ ከባቢሎን ውጡ፥ ከከለዳውያንም ሽሹ፥ በዝማሬም ድምፅ ተናገሩ፥ ይህን ተናገሩ፥ እስከ ምድር ዳርም ድረስ ተናገሩ። እግዚአብሔር ባሪያውን ያዕቆብን ተቤዠው በሉ።</w:t>
      </w:r>
    </w:p>
    <w:p/>
    <w:p>
      <w:r xmlns:w="http://schemas.openxmlformats.org/wordprocessingml/2006/main">
        <w:t xml:space="preserve">እግዚአብሔር ብላቴናውን ያዕቆብን ተቤዥቶል፥ ከባቢሎንም እንድንወጣ በዝማሬም ድምፅ ከለዳውያንን እንድንሸሽ ጠርቶናል።</w:t>
      </w:r>
    </w:p>
    <w:p/>
    <w:p>
      <w:r xmlns:w="http://schemas.openxmlformats.org/wordprocessingml/2006/main">
        <w:t xml:space="preserve">1. በእግዚአብሔር መቤዠት ደስ ይበላችሁ</w:t>
      </w:r>
    </w:p>
    <w:p/>
    <w:p>
      <w:r xmlns:w="http://schemas.openxmlformats.org/wordprocessingml/2006/main">
        <w:t xml:space="preserve">2. ከባቢሎንን የመሸሽ ጥሪ</w:t>
      </w:r>
    </w:p>
    <w:p/>
    <w:p>
      <w:r xmlns:w="http://schemas.openxmlformats.org/wordprocessingml/2006/main">
        <w:t xml:space="preserve">1. ኢሳ 51፡11 - ስለዚህ እግዚአብሔር የተቤዣቸው ይመለሳሉ ወደ ጽዮንም በዝማሬ ይመጣሉ። የዘላለም ደስታ በራሳቸው ላይ ይሆናል፤ ደስታንና ደስታን ያገኛሉ። ኀዘንና ኀዘንም ይሸሻል።</w:t>
      </w:r>
    </w:p>
    <w:p/>
    <w:p>
      <w:r xmlns:w="http://schemas.openxmlformats.org/wordprocessingml/2006/main">
        <w:t xml:space="preserve">2. መዝሙረ ዳዊት 107:2 - እግዚአብሔር የተቤዣቸው ከጠላት እጅ ያዳናቸው እንዲህ ይበሉ።</w:t>
      </w:r>
    </w:p>
    <w:p/>
    <w:p>
      <w:r xmlns:w="http://schemas.openxmlformats.org/wordprocessingml/2006/main">
        <w:t xml:space="preserve">ኢሳይያስ 48:21፣ በምድረ በዳም ሲመራቸው አልተጠሙም፤ ውኆቹን ከዓለት አፈሰሰላቸው፤ ዓለቱን ሰነጠቀ ውኃውም ፈሰሰ።</w:t>
      </w:r>
    </w:p>
    <w:p/>
    <w:p>
      <w:r xmlns:w="http://schemas.openxmlformats.org/wordprocessingml/2006/main">
        <w:t xml:space="preserve">እግዚአብሔር አምላክ እስራኤላውያንን ከዓለት ላይ ውኃ በማፍሰስ በምድረ በዳ ሰጣቸው።</w:t>
      </w:r>
    </w:p>
    <w:p/>
    <w:p>
      <w:r xmlns:w="http://schemas.openxmlformats.org/wordprocessingml/2006/main">
        <w:t xml:space="preserve">1. እግዚአብሔር ፍላጎታችንን ሊያሟላልን ሁል ጊዜ ታማኝ ነው።</w:t>
      </w:r>
    </w:p>
    <w:p/>
    <w:p>
      <w:r xmlns:w="http://schemas.openxmlformats.org/wordprocessingml/2006/main">
        <w:t xml:space="preserve">2. በጣም አስቸጋሪ በሆኑ ሁኔታዎች ውስጥ እንኳን እግዚአብሔር እንደሚሰጠን ልንታመን እንችላለን።</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ኢሳይያስ 48:22፣ ለክፉዎች ሰላም የላቸውም፥ ይላል እግዚአብሔር።</w:t>
      </w:r>
    </w:p>
    <w:p/>
    <w:p>
      <w:r xmlns:w="http://schemas.openxmlformats.org/wordprocessingml/2006/main">
        <w:t xml:space="preserve">ይህ የኢሳይያስ ክፍል ለክፉዎች ሰላም ማጣት ይናገራል።</w:t>
      </w:r>
    </w:p>
    <w:p/>
    <w:p>
      <w:r xmlns:w="http://schemas.openxmlformats.org/wordprocessingml/2006/main">
        <w:t xml:space="preserve">1፡ ሁሉም ሰው በህይወቱ ሰላም ያስፈልገዋል እናም ሰላም የሚመጣው ከእግዚአብሔር ብቻ ነው።</w:t>
      </w:r>
    </w:p>
    <w:p/>
    <w:p>
      <w:r xmlns:w="http://schemas.openxmlformats.org/wordprocessingml/2006/main">
        <w:t xml:space="preserve">2፦ ከክፋት ለሚርቁ ሁሉ የእግዚአብሔር ሰላም አለ።</w:t>
      </w:r>
    </w:p>
    <w:p/>
    <w:p>
      <w:r xmlns:w="http://schemas.openxmlformats.org/wordprocessingml/2006/main">
        <w:t xml:space="preserve">1፡ የዮሐንስ መልእክት 14፡27 ሰላምን እተውላችኋለሁ። ሰላሜን እሰጥሃለሁ። እኔ የምሰጣችሁ ዓለም እንደሚሰጥ አይደለም። ልባችሁ አይታወክ አይፍሩም።</w:t>
      </w:r>
    </w:p>
    <w:p/>
    <w:p>
      <w:r xmlns:w="http://schemas.openxmlformats.org/wordprocessingml/2006/main">
        <w:t xml:space="preserve">2፡ ቆላስይስ 3፡15 በአንድ አካል የተጠራችሁለት የክርስቶስ ሰላም በልባችሁ ይግዛ። እና አመስግኑ።</w:t>
      </w:r>
    </w:p>
    <w:p/>
    <w:p>
      <w:r xmlns:w="http://schemas.openxmlformats.org/wordprocessingml/2006/main">
        <w:t xml:space="preserve">ኢሳይያስ ምዕራፍ 49 የሚያተኩረው በጌታ አገልጋይ ላይ ነው፣ እሱም እስራኤል ተብሎ በሚጠራው እና እንዲሁም የኢየሱስ ክርስቶስ ጥላ ሆኖ በሚታየው። ለአሕዛብ መዳን እና የእግዚአብሔርን ሕዝብ መልሶ የማቋቋም የአገልጋዩን ተልእኮ ያጎላል።</w:t>
      </w:r>
    </w:p>
    <w:p/>
    <w:p>
      <w:r xmlns:w="http://schemas.openxmlformats.org/wordprocessingml/2006/main">
        <w:t xml:space="preserve">፩ኛ አንቀጽ፡ ምዕራፉ የሚጀምረው የጌታ አገልጋይ በመናገር፣ ጥሪውን እና ተልዕኮውን ከማህፀን ጀምሮ በመግለጽ ነው። ድነትን እስከ ምድር ዳርቻ ለማምጣት በእግዚአብሔር የተመረጠ ነው፣ እና ተስፋ ቢቆርጥም፣ እግዚአብሔር ታማኝነቱን አረጋግጦለታል (ኢሳ 49፡1-7)።</w:t>
      </w:r>
    </w:p>
    <w:p/>
    <w:p>
      <w:r xmlns:w="http://schemas.openxmlformats.org/wordprocessingml/2006/main">
        <w:t xml:space="preserve">2ኛ አንቀጽ፡ እግዚአብሔር ህዝቡን እስራኤላውያንን እንደሚመልስ እና እንደሚሰበስብ ቃል ገብቷል፣ ከግዞት መልሶ እንደሚያወጣቸው እና ፍላጎታቸውንም እንደሚያሟላላቸው። እናት ልጇን ብትረሳውም ሕዝቡን እንደማይረሳው በመግለጽ ፍቅሩንና ርኅራኄውን ገልጾላቸዋል (ኢሳ 49፡8-18)።</w:t>
      </w:r>
    </w:p>
    <w:p/>
    <w:p>
      <w:r xmlns:w="http://schemas.openxmlformats.org/wordprocessingml/2006/main">
        <w:t xml:space="preserve">3 ኛ አንቀጽ፡ ምዕራፉ የሚደመደመው በተስፋና በተሃድሶ መልእክት ነው። እግዚአብሔር ለህዝቡ የተሐድሶ ጊዜ እንደቀረበ እና የተስፋ ቃሉን ፍጻሜ እንደሚያዩ አረጋግጦላቸዋል። አብዝቶ እንደሚባርካቸው እና መከራቸውን እንደሚያስወግድላቸው ቃል ገብቷል (ኢሳ 49፡19-26)።</w:t>
      </w:r>
    </w:p>
    <w:p/>
    <w:p>
      <w:r xmlns:w="http://schemas.openxmlformats.org/wordprocessingml/2006/main">
        <w:t xml:space="preserve">በማጠቃለያው,</w:t>
      </w:r>
    </w:p>
    <w:p>
      <w:r xmlns:w="http://schemas.openxmlformats.org/wordprocessingml/2006/main">
        <w:t xml:space="preserve">ኢሳይያስ ምዕራፍ አርባ ዘጠኝ ይገለጣል</w:t>
      </w:r>
    </w:p>
    <w:p>
      <w:r xmlns:w="http://schemas.openxmlformats.org/wordprocessingml/2006/main">
        <w:t xml:space="preserve">የአገልጋዩ ተልእኮ መዳንን ለማምጣት ፣</w:t>
      </w:r>
    </w:p>
    <w:p>
      <w:r xmlns:w="http://schemas.openxmlformats.org/wordprocessingml/2006/main">
        <w:t xml:space="preserve">የእግዚአብሔር የተሃድሶ እና የበረከት ተስፋ።</w:t>
      </w:r>
    </w:p>
    <w:p/>
    <w:p>
      <w:r xmlns:w="http://schemas.openxmlformats.org/wordprocessingml/2006/main">
        <w:t xml:space="preserve">የአገልጋይ ተልእኮ ለአሕዛብ መዳንን ለማምጣት።</w:t>
      </w:r>
    </w:p>
    <w:p>
      <w:r xmlns:w="http://schemas.openxmlformats.org/wordprocessingml/2006/main">
        <w:t xml:space="preserve">የእግዚአብሔርን ሕዝብ መልሶ የማቋቋም እና የመሰብሰብ ተስፋ።</w:t>
      </w:r>
    </w:p>
    <w:p>
      <w:r xmlns:w="http://schemas.openxmlformats.org/wordprocessingml/2006/main">
        <w:t xml:space="preserve">የእግዚአብሔር ፍቅር፣ ርህራሄ እና የተስፋ ቃል ፍጻሜ ማረጋገጫ።</w:t>
      </w:r>
    </w:p>
    <w:p/>
    <w:p>
      <w:r xmlns:w="http://schemas.openxmlformats.org/wordprocessingml/2006/main">
        <w:t xml:space="preserve">ይህ ምዕራፍ የሚያተኩረው በጌታ አገልጋይ ላይ ነው፣ እሱም እስራኤል ተብሎ በሚታወቀው እና ኢየሱስ ክርስቶስን በሚወክል ነው። አገልጋዩ ከማኅፀን ጀምሮ ስለ ጥሪውና ተልእኮው ይናገራል፣ መዳን እስከ ምድር ዳርቻ ድረስ በእግዚአብሔር የመረጠው። ተስፋ ቢቆርጥም፣ አገልጋዩ የእግዚአብሔር ታማኝነት እርግጠኛ ነው። እግዚአብሔር ህዝቡን መልሶ እንደሚመልስ እና እንደሚሰበስብ ቃል ገብቷል, ከስደት መልሶ በማምጣት እና ፍላጎታቸውን ለማሟላት. እናት ልጇን ብትረሳውም እንደማይረሳቸው ለህዝቡ አረጋግጦ ፍቅሩን እና ርህራሄውን ይገልፃል። እግዚአብሔር ህዝቡ የሚታደስበት ጊዜ እንደቀረበ ስላረጋገጠ፣ ምዕራፉ በተስፋ እና በተሃድሶ መልእክት ይደመደማል። አብዝቶ እንደሚባርካቸው እና መከራቸውን እንደሚያስወግድላቸው ቃል ገብቷል። ምዕራፉ አገልጋዩ ድነትን ለማምጣት ያለውን ተልዕኮ፣ የእግዚአብሔርን የዳግም ተስፋ ቃል፣ እና ለህዝቡ ያለውን የማይናወጥ ፍቅር እና ታማኝነት ያጎላል።</w:t>
      </w:r>
    </w:p>
    <w:p/>
    <w:p>
      <w:r xmlns:w="http://schemas.openxmlformats.org/wordprocessingml/2006/main">
        <w:t xml:space="preserve">ኢሳይያስ 49:1፣ ደሴቶች ሆይ፥ ስሙኝ፤ እናንተም ከሩቅ ያላችሁ ሰዎች ሆይ፥ ስሙ። እግዚአብሔር ከማኅፀን ጠራኝ; ከእናቴ ሆድ ውስጥ ስሜን ጠራ።</w:t>
      </w:r>
    </w:p>
    <w:p/>
    <w:p>
      <w:r xmlns:w="http://schemas.openxmlformats.org/wordprocessingml/2006/main">
        <w:t xml:space="preserve">እግዚአብሔር ኢሳይያስን ከመወለዱ በፊት አገልጋዩና ለአሕዛብ ምስክር እንዲሆን ጠርቶታል።</w:t>
      </w:r>
    </w:p>
    <w:p/>
    <w:p>
      <w:r xmlns:w="http://schemas.openxmlformats.org/wordprocessingml/2006/main">
        <w:t xml:space="preserve">1. የማገልገል ጥሪ፡ ለእግዚአብሔር ጥሪ ምላሽ መስጠት</w:t>
      </w:r>
    </w:p>
    <w:p/>
    <w:p>
      <w:r xmlns:w="http://schemas.openxmlformats.org/wordprocessingml/2006/main">
        <w:t xml:space="preserve">2. አስደናቂው የእግዚአብሔር እቅድ፡ እግዚአብሔር ዓላማውን ለማስፈጸም እንዴት እንደሚጠቀምን።</w:t>
      </w:r>
    </w:p>
    <w:p/>
    <w:p>
      <w:r xmlns:w="http://schemas.openxmlformats.org/wordprocessingml/2006/main">
        <w:t xml:space="preserve">1. ኤርምያስ 1፡4-5፡ “የእግዚአብሔርም ቃል ወደ እኔ እንዲህ ሲል መጣ፡— በማኅፀን ሳልሠራህ አውቄሃለሁ፥ ሳትወለድም ቀድሻለሁ፥ ለአሕዛብም ነቢይ አድርጌሃለሁ። .</w:t>
      </w:r>
    </w:p>
    <w:p/>
    <w:p>
      <w:r xmlns:w="http://schemas.openxmlformats.org/wordprocessingml/2006/main">
        <w:t xml:space="preserve">2. መዝሙረ ዳዊት 139:13-16 - አንተ ልቤን ፈጥረሃልና; በእናቴ ማኅፀን ውስጥ አስተሳሰራችሁኝ። በፍርሀት እና በሚያስደንቅ ሁኔታ ተፈጥሬአለሁና አመሰግንሃለሁ። ሥራህ ድንቅ ነው; ነፍሴ በደንብ ታውቀዋለች። በስውር በተሠራሁ ጊዜ፥ በምድር በጥልቅ ውስጥ በተሠራሁ ጊዜ ፍሬሜ ከአንተ አልተሰወረም። ዓይኖቻችሁ ያልተሠራውን ዕቃዬን አዩ; ለእኔ የተፈጠሩት ወራት አንድ ስንኳ ሳይኖር በመጽሐፍህ ተጽፎአል።</w:t>
      </w:r>
    </w:p>
    <w:p/>
    <w:p>
      <w:r xmlns:w="http://schemas.openxmlformats.org/wordprocessingml/2006/main">
        <w:t xml:space="preserve">ኢሳይያስ 49:2፣ አፌንም እንደ የተሳለ ሰይፍ አደረገው። በእጁ ጥላ ሸሸገኝ፥ የተወለወለም ዘንግ አደረገኝ። በሸንጎው ውስጥ ሰውሮኛል;</w:t>
      </w:r>
    </w:p>
    <w:p/>
    <w:p>
      <w:r xmlns:w="http://schemas.openxmlformats.org/wordprocessingml/2006/main">
        <w:t xml:space="preserve">እግዚአብሔር የባሪያውን አፍ እንደ የተሳለ ሰይፍ አድርጎታል፥ እንደ ተወለወለ ፍላጻም በቊጥቋጦው ውስጥ ሰወረው።</w:t>
      </w:r>
    </w:p>
    <w:p/>
    <w:p>
      <w:r xmlns:w="http://schemas.openxmlformats.org/wordprocessingml/2006/main">
        <w:t xml:space="preserve">1. የእግዚአብሔር ቃል ኃይል፡- እግዚአብሔር ዓላማውን ለማሳካት የአገልጋዩን ድምፅ እንዴት እንደሚጠቀም</w:t>
      </w:r>
    </w:p>
    <w:p/>
    <w:p>
      <w:r xmlns:w="http://schemas.openxmlformats.org/wordprocessingml/2006/main">
        <w:t xml:space="preserve">2. ማንነታችንን በክርስቶስ መቀበል፡- በእግዚአብሔር እጅ ጥላ ውስጥ መጠጊያ ማግኘት</w:t>
      </w:r>
    </w:p>
    <w:p/>
    <w:p>
      <w:r xmlns:w="http://schemas.openxmlformats.org/wordprocessingml/2006/main">
        <w:t xml:space="preserve">1.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w:t>
      </w:r>
    </w:p>
    <w:p/>
    <w:p>
      <w:r xmlns:w="http://schemas.openxmlformats.org/wordprocessingml/2006/main">
        <w:t xml:space="preserve">2.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ኢሳይያስ 49:3፡— እስራኤል ሆይ፥ አንተ ባሪያዬ ነህ፥ በእርሱም የምከብርህ ባሪያዬ ነህ፡ አለኝ።</w:t>
      </w:r>
    </w:p>
    <w:p/>
    <w:p>
      <w:r xmlns:w="http://schemas.openxmlformats.org/wordprocessingml/2006/main">
        <w:t xml:space="preserve">ይህ የኢሳያስ ክፍል የሚያሳየው እግዚአብሔር እስራኤልን አገልጋይ ትሆን ዘንድ እንደመረጠ እና በእነርሱም ይከበራል።</w:t>
      </w:r>
    </w:p>
    <w:p/>
    <w:p>
      <w:r xmlns:w="http://schemas.openxmlformats.org/wordprocessingml/2006/main">
        <w:t xml:space="preserve">1. የአገልግሎት ጥሪ፡ እግዚአብሔርን የሚያከብር ሕይወት እንዴት መምራት እንደሚቻል</w:t>
      </w:r>
    </w:p>
    <w:p/>
    <w:p>
      <w:r xmlns:w="http://schemas.openxmlformats.org/wordprocessingml/2006/main">
        <w:t xml:space="preserve">2. የእግዚአብሔር ቃል ኪዳን፡- ለእኛ ያለውን ቁርጠኝነት እንደሚያከብር ማወቅ</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መዝሙረ ዳዊት 115:1 - ለእኛ አይደለም አቤቱ ለኛ ሳይሆን ለስምህ ክብር ይሁን ስለ ፍቅርህና ታማኝነትህ።</w:t>
      </w:r>
    </w:p>
    <w:p/>
    <w:p>
      <w:r xmlns:w="http://schemas.openxmlformats.org/wordprocessingml/2006/main">
        <w:t xml:space="preserve">ኢሳይያስ 49:4፣ እኔም፡— በከንቱ ደከምሁ፥ ጕልበቴንም በከንቱና በከንቱ ፈጽሜአለሁ፤ ፍርዴ ግን በእግዚአብሔር ዘንድ ነው፥ ሥራዬም ከአምላኬ ጋር ነው።</w:t>
      </w:r>
    </w:p>
    <w:p/>
    <w:p>
      <w:r xmlns:w="http://schemas.openxmlformats.org/wordprocessingml/2006/main">
        <w:t xml:space="preserve">ተናጋሪው ድካማቸው እና ጥረታቸው እንዴት ከንቱ እንደነበሩ ብስጭታቸውን ይገልፃሉ፣ነገር ግን ፍርዳቸው በእግዚአብሔር እጅ እንደሆነ ያምናል።</w:t>
      </w:r>
    </w:p>
    <w:p/>
    <w:p>
      <w:r xmlns:w="http://schemas.openxmlformats.org/wordprocessingml/2006/main">
        <w:t xml:space="preserve">1. አምላክ ታማኝ ጥረቶችን ይሸልማል</w:t>
      </w:r>
    </w:p>
    <w:p/>
    <w:p>
      <w:r xmlns:w="http://schemas.openxmlformats.org/wordprocessingml/2006/main">
        <w:t xml:space="preserve">2. በእግዚአብሔር የመታመን ዋጋ</w:t>
      </w:r>
    </w:p>
    <w:p/>
    <w:p>
      <w:r xmlns:w="http://schemas.openxmlformats.org/wordprocessingml/2006/main">
        <w:t xml:space="preserve">1. ገላትያ 6፡9 - ባንታክትም በጊዜው እናጭዳለንና በበጎ ሥራ አንታክት።</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ኢሳይያስ 49:5፣ አሁንም ያዕቆብን ወደ እርሱ እንድመልስ ባሪያ እሆነው ዘንድ ከማኅፀን የሠራኝ እግዚአብሔር እንዲህ ይላል፡— እስራኤል ባይሰበሰብም እኔ በእግዚአብሔር ፊት እከብራለሁ አምላኬም ያከብራል። ብርታቴ ሁን።</w:t>
      </w:r>
    </w:p>
    <w:p/>
    <w:p>
      <w:r xmlns:w="http://schemas.openxmlformats.org/wordprocessingml/2006/main">
        <w:t xml:space="preserve">እግዚአብሔር ኢሳይያስን ከማኅፀን ጀምሮ ባርያው አድርጎ ሠራው እና እስራኤል ገና ያልተሰበሰበ ቢሆንም እስራኤልን ወደ እርሱ መለሰላቸው። እግዚአብሔር የኢሳያስ ብርታት ይሆናል ኢሳይያስም በእግዚአብሔር ፊት የከበረ ይሆናል።</w:t>
      </w:r>
    </w:p>
    <w:p/>
    <w:p>
      <w:r xmlns:w="http://schemas.openxmlformats.org/wordprocessingml/2006/main">
        <w:t xml:space="preserve">1. በድካማችን ውስጥ የእግዚአብሔር ብርታት - ኢሳይያስ 49: 5</w:t>
      </w:r>
    </w:p>
    <w:p/>
    <w:p>
      <w:r xmlns:w="http://schemas.openxmlformats.org/wordprocessingml/2006/main">
        <w:t xml:space="preserve">2. የአምላክ አገልጋይ መሆን - ኢሳይያስ 49: 5</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28:7 - እግዚአብሔር ኃይሌና ጋሻዬ ነው; ልቤ በእርሱ ታምኛለች እኔም ተረዳሁ። ልቤ ደስ አለው በዝማሬም አመሰግነዋለሁ።</w:t>
      </w:r>
    </w:p>
    <w:p/>
    <w:p>
      <w:r xmlns:w="http://schemas.openxmlformats.org/wordprocessingml/2006/main">
        <w:t xml:space="preserve">ትንቢተ ኢሳይያስ 49:6፡— የያዕቆብን ነገዶች አስነሣ ዘንድ፥ የእስራኤልንም የዳኑትን ትመልስ ዘንድ ባሪያ ትሆንልኝ ዘንድ ቀላል ነገር ነው፤ ለአሕዛብም ብርሃን ትሆን ዘንድ እሰጥሃለሁ፥ ታደርግም ዘንድ። እስከ ምድር ዳርቻ ድረስ መድኃኒቴ ይሁን።</w:t>
      </w:r>
    </w:p>
    <w:p/>
    <w:p>
      <w:r xmlns:w="http://schemas.openxmlformats.org/wordprocessingml/2006/main">
        <w:t xml:space="preserve">እግዚአብሔር ለኢሳይያስ የእግዚአብሔር አገልጋይ እንዲሆን እና ሰዎችን ሁሉ፣ እስራኤላውያንንና አሕዛብን ለማዳን እንደተመረጠ ነግሮታል።</w:t>
      </w:r>
    </w:p>
    <w:p/>
    <w:p>
      <w:r xmlns:w="http://schemas.openxmlformats.org/wordprocessingml/2006/main">
        <w:t xml:space="preserve">1. እግዚአብሔር መረጠህ፡ ለሕይወትህ የእግዚአብሔርን ጥሪ ማቀፍ</w:t>
      </w:r>
    </w:p>
    <w:p/>
    <w:p>
      <w:r xmlns:w="http://schemas.openxmlformats.org/wordprocessingml/2006/main">
        <w:t xml:space="preserve">2. የመዳን ኃይል፡ ብርሃንን ወደ ጨለማው ዓለም ማምጣት</w:t>
      </w:r>
    </w:p>
    <w:p/>
    <w:p>
      <w:r xmlns:w="http://schemas.openxmlformats.org/wordprocessingml/2006/main">
        <w:t xml:space="preserve">1. ኢሳ 49፡6</w:t>
      </w:r>
    </w:p>
    <w:p/>
    <w:p>
      <w:r xmlns:w="http://schemas.openxmlformats.org/wordprocessingml/2006/main">
        <w:t xml:space="preserve">2. ሮሜ 10፡14 - እንግዲህ ያላመኑበትን እንዴት አድርገው ይጠሩታል? ያልሰሙትንስ እንዴት አድርገው ያምኑበታል? እና ማንም ሳይሰብክ እንዴት ይሰማሉ?</w:t>
      </w:r>
    </w:p>
    <w:p/>
    <w:p>
      <w:r xmlns:w="http://schemas.openxmlformats.org/wordprocessingml/2006/main">
        <w:t xml:space="preserve">ኢሳ 49፡7 የእስራኤል ታዳጊ ቅዱሱም እግዚአብሔር እንዲህ ይላል ሰው የሚናቀው ህዝብ የሚጠላው ለገዥዎችም ባሪያ ነገሥታት አይተው ይነሣሉ አለቆችም ይሰግዳሉና። ለእግዚአብሔር ታማኝ ለሆነው ለእስራኤልም ቅዱስ ይመርጥሃል።</w:t>
      </w:r>
    </w:p>
    <w:p/>
    <w:p>
      <w:r xmlns:w="http://schemas.openxmlformats.org/wordprocessingml/2006/main">
        <w:t xml:space="preserve">የእስራኤል ቤዛ የሆነው እግዚአብሔር ከሰው የሚቀበለው በደል ቢደርስበትም በነገስታት እና በመሳፍንት ይሰግዳል።</w:t>
      </w:r>
    </w:p>
    <w:p/>
    <w:p>
      <w:r xmlns:w="http://schemas.openxmlformats.org/wordprocessingml/2006/main">
        <w:t xml:space="preserve">1. ቅድመ ሁኔታ የሌለው የእግዚአብሔር ፍቅር</w:t>
      </w:r>
    </w:p>
    <w:p/>
    <w:p>
      <w:r xmlns:w="http://schemas.openxmlformats.org/wordprocessingml/2006/main">
        <w:t xml:space="preserve">2. ያልተወደደውን መቤዠት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ኢሳይያስ 49:8 እግዚአብሔር እንዲህ ይላል፡— በተወደደ ጊዜ ሰማሁህ በመዳንም ቀን ረዳሁህ፤ ምድርንም ታጸጽ ዘንድ ለሕዝብ ቃል ኪዳን እሰጥሃለሁ። የተበላሹ ቅርሶችን እንዲወርስ ማድረግ;</w:t>
      </w:r>
    </w:p>
    <w:p/>
    <w:p>
      <w:r xmlns:w="http://schemas.openxmlformats.org/wordprocessingml/2006/main">
        <w:t xml:space="preserve">እግዚአብሔር ሕዝቡን ሰምቶ በችግር ጊዜ ረድቶአቸዋል፥ ይጠብቃቸዋልም፥ ምድርንም የሚመሠረቱትንና የጠፋውን ርስት የሚወርሱትን ሕዝቦች ቃል ኪዳን ያደርጋቸዋል።</w:t>
      </w:r>
    </w:p>
    <w:p/>
    <w:p>
      <w:r xmlns:w="http://schemas.openxmlformats.org/wordprocessingml/2006/main">
        <w:t xml:space="preserve">1. በችግር ጊዜ የማይሻር የእግዚአብሔር እርዳታ</w:t>
      </w:r>
    </w:p>
    <w:p/>
    <w:p>
      <w:r xmlns:w="http://schemas.openxmlformats.org/wordprocessingml/2006/main">
        <w:t xml:space="preserve">2. የእግዚአብሔር ቃል ኪዳን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ኢሳይያስ 49:9 እስረኞችን። ውጡ እንድትላቸው። በጨለማ ላሉት ራሳችሁን አሳዩ አላቸው። በመንገድ ላይ ይሰማራሉ ማሰማሪያቸውም በከፍታ ቦታዎች ሁሉ ላይ ይሆናል።</w:t>
      </w:r>
    </w:p>
    <w:p/>
    <w:p>
      <w:r xmlns:w="http://schemas.openxmlformats.org/wordprocessingml/2006/main">
        <w:t xml:space="preserve">እግዚአብሔር በእስር ቤት እና በጨለማ ውስጥ ያሉት እንዲወጡ እና በመንገዱ እንዲመገቡ ጥሪ ያደርጋል።</w:t>
      </w:r>
    </w:p>
    <w:p/>
    <w:p>
      <w:r xmlns:w="http://schemas.openxmlformats.org/wordprocessingml/2006/main">
        <w:t xml:space="preserve">1. "በጨለማ ውስጥ ያለ ብርሃን፡ የእግዚአብሔር ፍቅር ማንኛውንም እንቅፋት እንዴት ማሸነፍ ይችላል"</w:t>
      </w:r>
    </w:p>
    <w:p/>
    <w:p>
      <w:r xmlns:w="http://schemas.openxmlformats.org/wordprocessingml/2006/main">
        <w:t xml:space="preserve">2. "የሕይወት እንጀራ፡ ከእግዚአብሔር ቃል ምግብን እንዴት ማግኘት ይቻላል"</w:t>
      </w:r>
    </w:p>
    <w:p/>
    <w:p>
      <w:r xmlns:w="http://schemas.openxmlformats.org/wordprocessingml/2006/main">
        <w:t xml:space="preserve">1. ዮሐንስ 8፡12 - ኢየሱስ፡- “እኔ የዓለም ብርሃን ነኝ፤ የሚከተለኝ የሕይወት ብርሃን ይሆንለታል እንጂ በጨለማ አይመላለስም አለ።</w:t>
      </w:r>
    </w:p>
    <w:p/>
    <w:p>
      <w:r xmlns:w="http://schemas.openxmlformats.org/wordprocessingml/2006/main">
        <w:t xml:space="preserve">2. መዝሙረ ዳዊት 23:2 - በለመለመ መስክ ያሳድረኛል፥ በጸጥታም ውኃ ዘንድ መራኝ።</w:t>
      </w:r>
    </w:p>
    <w:p/>
    <w:p>
      <w:r xmlns:w="http://schemas.openxmlformats.org/wordprocessingml/2006/main">
        <w:t xml:space="preserve">ኢሳይያስ 49:10 አይራቡም አይጠሙም; ሙቀትና ፀሐይም አይመታቸውም፤ የሚራራላቸው ይመራቸዋልና በውኃም ምንጮች ይመራቸዋል።</w:t>
      </w:r>
    </w:p>
    <w:p/>
    <w:p>
      <w:r xmlns:w="http://schemas.openxmlformats.org/wordprocessingml/2006/main">
        <w:t xml:space="preserve">እግዚአብሔር ሕዝቡን ያሟላል ወደ ደኅንነትም ይመራቸዋል።</w:t>
      </w:r>
    </w:p>
    <w:p/>
    <w:p>
      <w:r xmlns:w="http://schemas.openxmlformats.org/wordprocessingml/2006/main">
        <w:t xml:space="preserve">1. ጌታ ይሰጣል፡ የእግዚአብሔር ምሕረትና ጥበቃ</w:t>
      </w:r>
    </w:p>
    <w:p/>
    <w:p>
      <w:r xmlns:w="http://schemas.openxmlformats.org/wordprocessingml/2006/main">
        <w:t xml:space="preserve">2. የጌታን ምሪት መከተል፡ የእግዚአብሔር መመሪያ እና መመሪያ</w:t>
      </w:r>
    </w:p>
    <w:p/>
    <w:p>
      <w:r xmlns:w="http://schemas.openxmlformats.org/wordprocessingml/2006/main">
        <w:t xml:space="preserve">1. መዝሙረ ዳዊት 23፡2-3 - "በለመለመ መስክ ያሳድረኛል በጸጥታም ውኃ ዘንድ መራኝ ነፍሴንም መለሳት።"</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ከአለባበስ ይልቅ?"</w:t>
      </w:r>
    </w:p>
    <w:p/>
    <w:p>
      <w:r xmlns:w="http://schemas.openxmlformats.org/wordprocessingml/2006/main">
        <w:t xml:space="preserve">ኢሳይያስ 49:11፣ ተራሮቼንም ሁሉ መንገድ አደርጋለሁ፥ መንገዶቼም ከፍ ከፍ ይላሉ።</w:t>
      </w:r>
    </w:p>
    <w:p/>
    <w:p>
      <w:r xmlns:w="http://schemas.openxmlformats.org/wordprocessingml/2006/main">
        <w:t xml:space="preserve">እግዚአብሔር ለሕዝቡ መንገድ ያዘጋጃል፤ መንገዶቹም የተከበሩ መሆናቸውን ያረጋግጣል።</w:t>
      </w:r>
    </w:p>
    <w:p/>
    <w:p>
      <w:r xmlns:w="http://schemas.openxmlformats.org/wordprocessingml/2006/main">
        <w:t xml:space="preserve">1. "ከፍ ያለዉ መንገድ፡ በእግዚአብሔር መንገድ መታመን"</w:t>
      </w:r>
    </w:p>
    <w:p/>
    <w:p>
      <w:r xmlns:w="http://schemas.openxmlformats.org/wordprocessingml/2006/main">
        <w:t xml:space="preserve">2. "በእግዚአብሔር መንገድ ሕይወታችንን ከፍ ማድረግ"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40፡3-5 - የሚጣራ ሰው ድምፅ፡- ለእግዚአብሔር መንገድ በምድረ በዳ አዘጋጁ። ለአምላካችንም መንገድ በምድረ በዳ አስተካክል። ሸለቆው ሁሉ ከፍ ከፍ ይላል፥ ተራራውና ኮረብታውም ዝቅ ይላል፤ ሻካራው መሬት ይስተካከላል፤ ጠረኑም ሜዳ ይሆናል። የጌታም ክብር ይገለጣል ሰዎችም ሁሉ በአንድነት ያዩታል። የእግዚአብሔር አፍ ተናግሯልና።</w:t>
      </w:r>
    </w:p>
    <w:p/>
    <w:p>
      <w:r xmlns:w="http://schemas.openxmlformats.org/wordprocessingml/2006/main">
        <w:t xml:space="preserve">ኢሳይያስ 49:12፣ እነሆ፥ እነዚህ ከሩቅ ይመጣሉ፥ እነሆም፥ እነዚህ ከሰሜንና ከምዕራብ ይመጣሉ። እነዚህም ከሲኒም ምድር።</w:t>
      </w:r>
    </w:p>
    <w:p/>
    <w:p>
      <w:r xmlns:w="http://schemas.openxmlformats.org/wordprocessingml/2006/main">
        <w:t xml:space="preserve">የእግዚአብሔር ሰዎች ከአራቱም የዓለም አቅጣጫዎች ይሰበሰባሉ።</w:t>
      </w:r>
    </w:p>
    <w:p/>
    <w:p>
      <w:r xmlns:w="http://schemas.openxmlformats.org/wordprocessingml/2006/main">
        <w:t xml:space="preserve">1. የጌታ ለህዝቡ ያለው እቅድ፡ የተሃድሶ ተአምር</w:t>
      </w:r>
    </w:p>
    <w:p/>
    <w:p>
      <w:r xmlns:w="http://schemas.openxmlformats.org/wordprocessingml/2006/main">
        <w:t xml:space="preserve">2. የጌታ ኃይል እና ፍቅር፡ የሁሉም ሀገራት ግብዣ</w:t>
      </w:r>
    </w:p>
    <w:p/>
    <w:p>
      <w:r xmlns:w="http://schemas.openxmlformats.org/wordprocessingml/2006/main">
        <w:t xml:space="preserve">1. የሐዋርያት ሥራ 2፡17-21 - በአሕዛብ ሁሉ ላይ የመንፈስ ቅዱስ መፍሰስ</w:t>
      </w:r>
    </w:p>
    <w:p/>
    <w:p>
      <w:r xmlns:w="http://schemas.openxmlformats.org/wordprocessingml/2006/main">
        <w:t xml:space="preserve">2. ኤርምያስ 16፡14-15 - የእግዚአብሔርን ሕዝብ ከአራቱም የምድር ማዕዘኖች መሰብሰብ።</w:t>
      </w:r>
    </w:p>
    <w:p/>
    <w:p>
      <w:r xmlns:w="http://schemas.openxmlformats.org/wordprocessingml/2006/main">
        <w:t xml:space="preserve">ኢሳ 49፡13 ሰማያት ዘምሩ። ምድር ሆይ ደስ ይበልሽ; እግዚአብሔር ሕዝቡን አጽናንቷልና፥ ለተቸገሩትም ይምራልና ተራሮች ሆይ፥ እልል በሉ።</w:t>
      </w:r>
    </w:p>
    <w:p/>
    <w:p>
      <w:r xmlns:w="http://schemas.openxmlformats.org/wordprocessingml/2006/main">
        <w:t xml:space="preserve">ጌታ ህዝቡን ያፅናናል የተጎዱትንም ይራራል።</w:t>
      </w:r>
    </w:p>
    <w:p/>
    <w:p>
      <w:r xmlns:w="http://schemas.openxmlformats.org/wordprocessingml/2006/main">
        <w:t xml:space="preserve">1. የእግዚአብሔር ምሕረት እና ማጽናኛ፡- ለሁሉም በረከት ነው።</w:t>
      </w:r>
    </w:p>
    <w:p/>
    <w:p>
      <w:r xmlns:w="http://schemas.openxmlformats.org/wordprocessingml/2006/main">
        <w:t xml:space="preserve">2. በመከራ ጊዜ መጽናኛን ማምጣት</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ዕብራውያን 4፡15-16 - በድካማችን ሊራራልን የማይችል ሊቀ ካህናት የለንም፤ ነገር ግን እኛ ገና ሳለን እርሱ ኃጢአትን አላደረገም በነገር ሁሉ የተፈተነ አለን። ምህረትን እንድንቀበል እና በሚያስፈልገን ጊዜ የሚረዳንን ጸጋ እንድናገኝ ወደ እግዚአብሔር የጸጋ ዙፋን በእምነት እንቅረብ።</w:t>
      </w:r>
    </w:p>
    <w:p/>
    <w:p>
      <w:r xmlns:w="http://schemas.openxmlformats.org/wordprocessingml/2006/main">
        <w:t xml:space="preserve">ኢሳ 49፡14 ጽዮን ግን፡- እግዚአብሔር ትቶኛል ጌታዬም ረሳኝ አለች።</w:t>
      </w:r>
    </w:p>
    <w:p/>
    <w:p>
      <w:r xmlns:w="http://schemas.openxmlformats.org/wordprocessingml/2006/main">
        <w:t xml:space="preserve">በእግዚአብሔር እንደተተወች ቢሰማትም፣ እግዚአብሔር እንደማይረሳቸው በመተማመን ጽዮን ታማኝ ሆናለች።</w:t>
      </w:r>
    </w:p>
    <w:p/>
    <w:p>
      <w:r xmlns:w="http://schemas.openxmlformats.org/wordprocessingml/2006/main">
        <w:t xml:space="preserve">1. የእግዚአብሔር ፍቅር ቅድመ ሁኔታ የሌለው እና የማይሻር ነው።</w:t>
      </w:r>
    </w:p>
    <w:p/>
    <w:p>
      <w:r xmlns:w="http://schemas.openxmlformats.org/wordprocessingml/2006/main">
        <w:t xml:space="preserve">2. ልብህ አይታወክ</w:t>
      </w:r>
    </w:p>
    <w:p/>
    <w:p>
      <w:r xmlns:w="http://schemas.openxmlformats.org/wordprocessingml/2006/main">
        <w:t xml:space="preserve">1.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ኢሳይያስ 49:15፣ ሴት ከማኅፀንዋ ለተወለደው ልጅ እስክትራራ ድረስ የምታጠባውን ልጅ ልትረሳ ትችላለችን? አዎን ሊረሱ ይችላሉ፥ እኔ ግን አልረሳሽም።</w:t>
      </w:r>
    </w:p>
    <w:p/>
    <w:p>
      <w:r xmlns:w="http://schemas.openxmlformats.org/wordprocessingml/2006/main">
        <w:t xml:space="preserve">እግዚአብሔር ሕዝቡን ይወዳል እና ያስታውሳቸዋል, ምንም እንኳን ቢረሱም.</w:t>
      </w:r>
    </w:p>
    <w:p/>
    <w:p>
      <w:r xmlns:w="http://schemas.openxmlformats.org/wordprocessingml/2006/main">
        <w:t xml:space="preserve">1፡ እግዚአብሔር ሁል ጊዜ የሚያስበን የዘላለም አባታችን ነው።</w:t>
      </w:r>
    </w:p>
    <w:p/>
    <w:p>
      <w:r xmlns:w="http://schemas.openxmlformats.org/wordprocessingml/2006/main">
        <w:t xml:space="preserve">2፡ እግዚአብሔር ለሕዝቡ ያለው የማይሻር ፍቅር</w:t>
      </w:r>
    </w:p>
    <w:p/>
    <w:p>
      <w:r xmlns:w="http://schemas.openxmlformats.org/wordprocessingml/2006/main">
        <w:t xml:space="preserve">1፡ ኤርምያስ 31:3፡— እግዚአብሔር ጥንት ተገልጦልኝ፡— በዘላለም ፍቅር ወድጄሻለሁ፤ ስለዚህ በምሕረት ሳብሁህ፡ ብሎ ተገለጠልኝ።</w:t>
      </w:r>
    </w:p>
    <w:p/>
    <w:p>
      <w:r xmlns:w="http://schemas.openxmlformats.org/wordprocessingml/2006/main">
        <w:t xml:space="preserve">2፡ ሰቆቃወ ኤርምያስ 3፡21-23 - ይህን በአእምሮዬ አስባለሁ ስለዚህም ተስፋ አለኝ። ያልጠፋነው ከጌታ ምህረት የተነሳ ነው ርህራሄው አያልቅምና። ጥዋት ጥዋት አዲስ ናቸው ታማኝነትህ ታላቅ ነው።</w:t>
      </w:r>
    </w:p>
    <w:p/>
    <w:p>
      <w:r xmlns:w="http://schemas.openxmlformats.org/wordprocessingml/2006/main">
        <w:t xml:space="preserve">ኢሳይያስ 49:16፣ እነሆ፥ በእጄ መዳፍ ቀርጬሃለሁ። ቅጥሮችህ ሁልጊዜ በፊቴ ናቸው።</w:t>
      </w:r>
    </w:p>
    <w:p/>
    <w:p>
      <w:r xmlns:w="http://schemas.openxmlformats.org/wordprocessingml/2006/main">
        <w:t xml:space="preserve">እግዚአብሔር የእስራኤልን ሕዝብ በእጆቹ መዳፍ ላይ ቀርጿቸዋል፣ እና ሁልጊዜም ስለ እነርሱ እና ቅጥሮቻቸው ያስባል።</w:t>
      </w:r>
    </w:p>
    <w:p/>
    <w:p>
      <w:r xmlns:w="http://schemas.openxmlformats.org/wordprocessingml/2006/main">
        <w:t xml:space="preserve">1. የአምላክ ፍቅራዊ እንክብካቤ፡- በኢሳይያስ 49:16 ላይ ባለው ደኅንነት ላይ ማሰላሰል</w:t>
      </w:r>
    </w:p>
    <w:p/>
    <w:p>
      <w:r xmlns:w="http://schemas.openxmlformats.org/wordprocessingml/2006/main">
        <w:t xml:space="preserve">2. የእግዚአብሔር ታማኝነት፡- የኢሳይያስ 49፡16 የቃል ኪዳን ፍቅር መመርመሪያ።</w:t>
      </w:r>
    </w:p>
    <w:p/>
    <w:p>
      <w:r xmlns:w="http://schemas.openxmlformats.org/wordprocessingml/2006/main">
        <w:t xml:space="preserve">1. ዘዳግም 7:8-9 - "እግዚአብሔር ወደ አንተ ወደደ፥ መረጠህም፥ ከአሕዛብ ሁሉ ስለ በዛህ አይደለም፥ ከአሕዛብ ሁሉ ታናሽ ነበረችና፤ ነገር ግን እግዚአብሔር ስለ ወደዳችሁና ስለ ጠበቃችሁ ነው። ለአባቶቻችሁ የማለላቸው መሐላ።</w:t>
      </w:r>
    </w:p>
    <w:p/>
    <w:p>
      <w:r xmlns:w="http://schemas.openxmlformats.org/wordprocessingml/2006/main">
        <w:t xml:space="preserve">2. ኤርምያስ 31፡3 - “እግዚአብሔር አስቀድሞ ተገለጠልን፡— በዘላለም ፍቅር ወድጄሻለሁ፥ በማይጠፋ ቸርነት ሳብሁህ።</w:t>
      </w:r>
    </w:p>
    <w:p/>
    <w:p>
      <w:r xmlns:w="http://schemas.openxmlformats.org/wordprocessingml/2006/main">
        <w:t xml:space="preserve">ትንቢተ ኢሳይያስ 49:17፣ ልጆችሽ ፈጥነዋል። አጥፊዎችሽና ያጠፉሽ ከአንቺ ይወጣሉ።</w:t>
      </w:r>
    </w:p>
    <w:p/>
    <w:p>
      <w:r xmlns:w="http://schemas.openxmlformats.org/wordprocessingml/2006/main">
        <w:t xml:space="preserve">የእግዚአብሔር ሕዝብ ይድናል ጠላቶቻቸውም ይባረራሉ።</w:t>
      </w:r>
    </w:p>
    <w:p/>
    <w:p>
      <w:r xmlns:w="http://schemas.openxmlformats.org/wordprocessingml/2006/main">
        <w:t xml:space="preserve">1. ያለፈውን ተው፡ በእምነት ወደፊት መገስገስ</w:t>
      </w:r>
    </w:p>
    <w:p/>
    <w:p>
      <w:r xmlns:w="http://schemas.openxmlformats.org/wordprocessingml/2006/main">
        <w:t xml:space="preserve">2. መከራን ማሸነፍ፡- በእግዚአብሔር ኃይል ማግኘት</w:t>
      </w:r>
    </w:p>
    <w:p/>
    <w:p>
      <w:r xmlns:w="http://schemas.openxmlformats.org/wordprocessingml/2006/main">
        <w:t xml:space="preserve">1. ኢሳ 61፡3-4 በጽዮን የሚያለቅሱትን እሾም ዘንድ፥ ለአመድም ውበትን፥ የደስታ ዘይትን በልቅሶ ፋንታ፥ የምስጋናን ልብስ ለኀዘን መንፈስ እሰጣቸዋለሁ። እርሱ ይከብር ዘንድ የጽድቅ ዛፎች ተብለው የእግዚአብሔር ተክል ይባላሉ።</w:t>
      </w:r>
    </w:p>
    <w:p/>
    <w:p>
      <w:r xmlns:w="http://schemas.openxmlformats.org/wordprocessingml/2006/main">
        <w:t xml:space="preserve">2. ሮሜ 8፡28-30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p>
      <w:r xmlns:w="http://schemas.openxmlformats.org/wordprocessingml/2006/main">
        <w:t xml:space="preserve">ኢሳይያስ 49:18፣ ዓይንሽን አንሥተሽ በዙሪያሽ ተመልከቺ፤ እነዚህ ሁሉ ተሰብስበው ወደ አንቺ ይመጣሉ። እኔ ሕያው ነኝ፥ ይላል እግዚአብሔር፥ ሁሉንም እንደ ጌጥ ትለብሳቸዋለህ፥ ሙሽራም እንደምታደርግ ታስራቸዋለህ።</w:t>
      </w:r>
    </w:p>
    <w:p/>
    <w:p>
      <w:r xmlns:w="http://schemas.openxmlformats.org/wordprocessingml/2006/main">
        <w:t xml:space="preserve">ሙሽራ እራሷን በጌጥ እንዳጌጠች ይሖዋ ህዝቡን በረከቶችን እንደሚለብስ ቃል ገብቷል።</w:t>
      </w:r>
    </w:p>
    <w:p/>
    <w:p>
      <w:r xmlns:w="http://schemas.openxmlformats.org/wordprocessingml/2006/main">
        <w:t xml:space="preserve">1. የጌታ የተስፋ እና የተትረፈረፈ ተስፋዎች</w:t>
      </w:r>
    </w:p>
    <w:p/>
    <w:p>
      <w:r xmlns:w="http://schemas.openxmlformats.org/wordprocessingml/2006/main">
        <w:t xml:space="preserve">2. የውበት ሥዕል፡- የአምላክ ሕዝቦች በረከትን ለብሰዋል</w:t>
      </w:r>
    </w:p>
    <w:p/>
    <w:p>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መዝሙረ ዳዊት 103፡1-5 - ነፍሴ ሆይ፥ እግዚአብሔርን ባርኪ በውስጤም ያሉት ሁሉ፥ የተቀደሰ ስሙን ባርክ። ነፍሴ ሆይ፥ እግዚአብሔርን ባርኪ፥ ቸርነቱንም ሁሉ አትርሺ፥ በደላችሁን ሁሉ ይቅር የሚል፥ ደዌሽንም ሁሉ የሚፈውስ፥ ነፍስሽን ከጕድጓድ ያዳነ፥ ቸርነትንና ምሕረትን ያጎናጽፍሽ፥ በጎነትንም የሚያረካሽን ወጣትነትህ እንደ ንስር መታደስ ነው።</w:t>
      </w:r>
    </w:p>
    <w:p/>
    <w:p>
      <w:r xmlns:w="http://schemas.openxmlformats.org/wordprocessingml/2006/main">
        <w:t xml:space="preserve">ኢሳይያስ 49:19፣ ባድማህና ባድማህ የመጥፋትህም ምድር አሁን ከሚኖሩት የተነሣ ጠበበችና የዋጡህም ርቀው ይኖራሉ።</w:t>
      </w:r>
    </w:p>
    <w:p/>
    <w:p>
      <w:r xmlns:w="http://schemas.openxmlformats.org/wordprocessingml/2006/main">
        <w:t xml:space="preserve">ድሮ ፈርሳ የነበረችውና ባዶዋ ምድር አሁን ነዋሪዎቿን ለመያዝ በጣም ትንሽ ትሆናለች፤ ያጠፋትም ሩቅ ይሆናል።</w:t>
      </w:r>
    </w:p>
    <w:p/>
    <w:p>
      <w:r xmlns:w="http://schemas.openxmlformats.org/wordprocessingml/2006/main">
        <w:t xml:space="preserve">1. የእግዚአብሔር ቤዛነት፡- ጥፋትን ወደ ብዙነት መለወጥ</w:t>
      </w:r>
    </w:p>
    <w:p/>
    <w:p>
      <w:r xmlns:w="http://schemas.openxmlformats.org/wordprocessingml/2006/main">
        <w:t xml:space="preserve">2. በጥፋት መካከል ተስፋ</w:t>
      </w:r>
    </w:p>
    <w:p/>
    <w:p>
      <w:r xmlns:w="http://schemas.openxmlformats.org/wordprocessingml/2006/main">
        <w:t xml:space="preserve">1. ኢሳ 61፡4 - "የቀደሙትን ፍርስራሾች ይሠራሉ፥ የፈረሱትንም ያቆማሉ፥ የፈረሱትንም ለብዙ ትውልድ የፈረሱትን ከተሞች ያድሳሉ።"</w:t>
      </w:r>
    </w:p>
    <w:p/>
    <w:p>
      <w:r xmlns:w="http://schemas.openxmlformats.org/wordprocessingml/2006/main">
        <w:t xml:space="preserve">2. መዝሙረ ዳዊት 126፡1 - "እግዚአብሔር የጽዮንን ምርኮ በመለሰ ጊዜ እኛ እንደሚያልሙ ነበርን።"</w:t>
      </w:r>
    </w:p>
    <w:p/>
    <w:p>
      <w:r xmlns:w="http://schemas.openxmlformats.org/wordprocessingml/2006/main">
        <w:t xml:space="preserve">ትንቢተ ኢሳይያስ 49:20፣ ሌላውን ካጣህ በኋላ የምትወልዳቸው ልጆች በጆሮህ ዳግመኛ፡— ቦታው ጠብቦብኛል፡ አስቀድመኝ ዘንድ ስጠኝ፡ ይላሉ።</w:t>
      </w:r>
    </w:p>
    <w:p/>
    <w:p>
      <w:r xmlns:w="http://schemas.openxmlformats.org/wordprocessingml/2006/main">
        <w:t xml:space="preserve">ይህ ጥቅስ የሚያሳስበው ነገር ካጣን በኋላም ቢሆን በአዲስ ነገር መባረክ እንደምንችል ነው።</w:t>
      </w:r>
    </w:p>
    <w:p/>
    <w:p>
      <w:r xmlns:w="http://schemas.openxmlformats.org/wordprocessingml/2006/main">
        <w:t xml:space="preserve">1. በኪሳራ መካከል አዲስ በረከቶች</w:t>
      </w:r>
    </w:p>
    <w:p/>
    <w:p>
      <w:r xmlns:w="http://schemas.openxmlformats.org/wordprocessingml/2006/main">
        <w:t xml:space="preserve">2. አስቸጋሪ ለውጦችን በእምነት ተቀበል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ትንቢተ ኢሳይያስ 49:21፣ በልብህ፡— ልጆቼን አጥቻለሁና፥ የተፈታሁም ምርኮኛ ነኝና ወዲያና ወዲህም ሆኜ እነዚህን የወለደኝ ማን ነው? እነዚህንስ ማን አሳደገው? እነሆ፥ ብቻዬን ቀረሁ; እነዚህ የት ነበሩ?</w:t>
      </w:r>
    </w:p>
    <w:p/>
    <w:p>
      <w:r xmlns:w="http://schemas.openxmlformats.org/wordprocessingml/2006/main">
        <w:t xml:space="preserve">እግዚአብሔር እስራኤላውያን ባድማ፣ ምርኮኛ እና መንከራተት ስለነበሩ ልጆቻቸውን ማን ያሳደጋቸው እንደሆነ ይጠይቃቸዋል።</w:t>
      </w:r>
    </w:p>
    <w:p/>
    <w:p>
      <w:r xmlns:w="http://schemas.openxmlformats.org/wordprocessingml/2006/main">
        <w:t xml:space="preserve">1. የእግዚአብሔር አቅርቦት ኃይል፡ እግዚአብሔር ለሕዝቡ እንዴት እንደሚሰጥ</w:t>
      </w:r>
    </w:p>
    <w:p/>
    <w:p>
      <w:r xmlns:w="http://schemas.openxmlformats.org/wordprocessingml/2006/main">
        <w:t xml:space="preserve">2. በመከራ ጊዜ ተስፋ አድርግ፡- በእግዚአብሔር ዝግጅት ላይ እምነት መጣል</w:t>
      </w:r>
    </w:p>
    <w:p/>
    <w:p>
      <w:r xmlns:w="http://schemas.openxmlformats.org/wordprocessingml/2006/main">
        <w:t xml:space="preserve">1. ማቴዎስ 19፡26 - በእግዚአብሔር ዘንድ ሁሉ ይቻላል</w:t>
      </w:r>
    </w:p>
    <w:p/>
    <w:p>
      <w:r xmlns:w="http://schemas.openxmlformats.org/wordprocessingml/2006/main">
        <w:t xml:space="preserve">2. ኢዮብ 42:2 - አንተ ሁሉን ታደርግ ዘንድ ቻይ እንደ ሆንህ አሳብህም ከቶ ሊከለከል እንደማይችል አውቃለሁ።</w:t>
      </w:r>
    </w:p>
    <w:p/>
    <w:p>
      <w:r xmlns:w="http://schemas.openxmlformats.org/wordprocessingml/2006/main">
        <w:t xml:space="preserve">ኢሳይያስ 49:22፣ ጌታ እግዚአብሔር እንዲህ ይላል፡— እነሆ፥ እጄን ወደ አሕዛብ አነሣለሁ፥ ዓላማዬንም ወደ ሕዝብ አቆማለሁ፤ ወንዶች ልጆችሽንም በክንዳቸው ያመጡአቸዋል፥ ሴቶች ልጆችሽንም በትከሻቸው ይሸከማሉ። .</w:t>
      </w:r>
    </w:p>
    <w:p/>
    <w:p>
      <w:r xmlns:w="http://schemas.openxmlformats.org/wordprocessingml/2006/main">
        <w:t xml:space="preserve">እግዚአብሔር እጁን ወደ አህዛብ ዘርግቶ ለሰዎች መለክያውን እንደሚያቆም ቃል ገብቷል ልጆችን ወደ እርሱ ያመጡ ዘንድ።</w:t>
      </w:r>
    </w:p>
    <w:p/>
    <w:p>
      <w:r xmlns:w="http://schemas.openxmlformats.org/wordprocessingml/2006/main">
        <w:t xml:space="preserve">1. እግዚአብሔር ለሁሉም ያለው ፍቅር - ኢሳይያስ 49:22</w:t>
      </w:r>
    </w:p>
    <w:p/>
    <w:p>
      <w:r xmlns:w="http://schemas.openxmlformats.org/wordprocessingml/2006/main">
        <w:t xml:space="preserve">2. የማመን ኃይል - ኢሳይያስ 49:22</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10፡13 - የጌታን ስም የሚጠራ ሁሉ ይድናልና።</w:t>
      </w:r>
    </w:p>
    <w:p/>
    <w:p>
      <w:r xmlns:w="http://schemas.openxmlformats.org/wordprocessingml/2006/main">
        <w:t xml:space="preserve">ኢሳይያስ 49፡23 ነገሥታትም አሳዳጊ አባቶችሽ ንግሥቶቻቸውም ሞግዚቶችሽ እናቶች ይሆናሉ፤ በግምባራቸው ወደ ምድር ይሰግዱልሻል የእግርሽንም ትቢያ ይልሳሉ። እኔን በመተማመን የሚጠባበቁ አያፍሩምና እኔ እግዚአብሔር እንደ ሆንሁ ታውቃለህ።</w:t>
      </w:r>
    </w:p>
    <w:p/>
    <w:p>
      <w:r xmlns:w="http://schemas.openxmlformats.org/wordprocessingml/2006/main">
        <w:t xml:space="preserve">ይህ ክፍል ስለ እግዚአብሔር ጌትነት እና ከንጉሶች እና ከንግስቶች እንኳን ሳይቀር ስለሚገባው ክብር ይናገራል።</w:t>
      </w:r>
    </w:p>
    <w:p/>
    <w:p>
      <w:r xmlns:w="http://schemas.openxmlformats.org/wordprocessingml/2006/main">
        <w:t xml:space="preserve">1. የምድር ነገሥታት እና ንግሥቶች ለእግዚአብሔር ክብር ይገባቸዋል።</w:t>
      </w:r>
    </w:p>
    <w:p/>
    <w:p>
      <w:r xmlns:w="http://schemas.openxmlformats.org/wordprocessingml/2006/main">
        <w:t xml:space="preserve">2. ለጌታ ያለንን አክብሮት እንዴት መግለጽ እንችላለን</w:t>
      </w:r>
    </w:p>
    <w:p/>
    <w:p>
      <w:r xmlns:w="http://schemas.openxmlformats.org/wordprocessingml/2006/main">
        <w:t xml:space="preserve">1. መዝሙረ ዳዊት 2:10-11 - "እንግዲህ፥ ነገሥታት ሆይ፥ ጠቢባን ሁኑ፥ እናንተ የምድር አለቆች ሆይ፥ ተጠንቀቁ፤ ለእግዚአብሔር በፍርሃት ተገዙ፥ በመንቀጥቀጥም ደስ ይበላችሁ። ቍጣው ፈጥኖ ይነድዳልና በመንገድ ላይ ጥፋ፤ በእርሱ የሚታመኑ ሁሉ ብፁዓን ናቸው።</w:t>
      </w:r>
    </w:p>
    <w:p/>
    <w:p>
      <w:r xmlns:w="http://schemas.openxmlformats.org/wordprocessingml/2006/main">
        <w:t xml:space="preserve">2. ሮሜ 14፡11 - "እኔ ሕያው ነኝ፥ ይላል ጌታ፥ ጉልበት ሁሉ ለእኔ ይንበረከካል መላስም ሁሉ እግዚአብሔርን ያመሰግናል ተብሎ ተጽፎአልና።"</w:t>
      </w:r>
    </w:p>
    <w:p/>
    <w:p>
      <w:r xmlns:w="http://schemas.openxmlformats.org/wordprocessingml/2006/main">
        <w:t xml:space="preserve">ኢሳይያስ 49:24፣ ከኃያላኑ ምርኮ ይወሰድ ይሆን ወይስ የተፈቀደው ምርኮ ያድናልን?</w:t>
      </w:r>
    </w:p>
    <w:p/>
    <w:p>
      <w:r xmlns:w="http://schemas.openxmlformats.org/wordprocessingml/2006/main">
        <w:t xml:space="preserve">አንቀጹ የኃያላንን ንብረት ስለመውሰድ እና በህጋዊ መንገድ የታሰሩትን ነጻ መውጣት ይናገራል።</w:t>
      </w:r>
    </w:p>
    <w:p/>
    <w:p>
      <w:r xmlns:w="http://schemas.openxmlformats.org/wordprocessingml/2006/main">
        <w:t xml:space="preserve">1. የእግዚአብሔር ፍትህ፡- ደካሞችንና የተጨቆኑትን ማበረታታት</w:t>
      </w:r>
    </w:p>
    <w:p/>
    <w:p>
      <w:r xmlns:w="http://schemas.openxmlformats.org/wordprocessingml/2006/main">
        <w:t xml:space="preserve">2. የእግዚአብሔር ሉዓላዊነት፡- ምርኮኞችን ነፃ ማውጣት</w:t>
      </w:r>
    </w:p>
    <w:p/>
    <w:p>
      <w:r xmlns:w="http://schemas.openxmlformats.org/wordprocessingml/2006/main">
        <w:t xml:space="preserve">1. ዘጸአት 3፡7-9 እግዚአብሔርም አለ፡- በግብፅ ያሉትን የሕዝቤን መከራ በእውነት አይቻለሁ ከአስገባሪዎቻቸውም የተነሣ ጩኸታቸውን ሰማሁ። ሀዘናቸውን አውቃለሁና; ከግብፃውያንም እጅ አድናቸው ዘንድ፥ ከዚያችም ምድር ወደ ጥሩና ሰፊ ምድር፥ ወተትና ማር ወደምታፈስስ ምድር አወጣቸው ዘንድ ወርጃለሁ። ወደ ከነዓናውያን ወደ ኬጢያውያንም ወደ አሞራውያንም ወደ ፌርዛውያንም ወደ ኤዊያውያንም ወደ ኢያቡሳውያንም ስፍራ።</w:t>
      </w:r>
    </w:p>
    <w:p/>
    <w:p>
      <w:r xmlns:w="http://schemas.openxmlformats.org/wordprocessingml/2006/main">
        <w:t xml:space="preserve">2. ሉቃ 4፡18-19 - የጌታ መንፈስ በእኔ ላይ ነው ለድሆች ወንጌልን እሰብክ ዘንድ ቀብቶኛልና። ልባቸው የተሰበረውን እፈውስ ዘንድ ለታሰሩትም መዳንን ለዕውሮችም ማየትን እሰብክ ዘንድ፥ የተጎዱትንም ነጻ አወጣ ዘንድ የተወደደችውን የጌታን ዓመት እሰብክ ዘንድ ላከኝ።</w:t>
      </w:r>
    </w:p>
    <w:p/>
    <w:p>
      <w:r xmlns:w="http://schemas.openxmlformats.org/wordprocessingml/2006/main">
        <w:t xml:space="preserve">ኢሳይያስ 49:25፣ እግዚአብሔር ግን እንዲህ ይላል፡— የኃያላን ምርኮ ይወሰዳሉ፥ የጨካኞችም ምርኮ ይድናል፤ ከአንቺ ጋር የሚከራከርን እጣላለሁ፥ ልጆችሽንም አድናለሁ።</w:t>
      </w:r>
    </w:p>
    <w:p/>
    <w:p>
      <w:r xmlns:w="http://schemas.openxmlformats.org/wordprocessingml/2006/main">
        <w:t xml:space="preserve">እግዚአብሔር በኃያላን ሰዎች የተማረኩትን እንደሚያስወግድ እና የተቸገሩትን ልጆች እንደሚያድን ቃል ገብቷል።</w:t>
      </w:r>
    </w:p>
    <w:p/>
    <w:p>
      <w:r xmlns:w="http://schemas.openxmlformats.org/wordprocessingml/2006/main">
        <w:t xml:space="preserve">1. የእግዚአብሔር ተስፋ - ኢሳይያስ 49:25</w:t>
      </w:r>
    </w:p>
    <w:p/>
    <w:p>
      <w:r xmlns:w="http://schemas.openxmlformats.org/wordprocessingml/2006/main">
        <w:t xml:space="preserve">2. የእግዚአብሔር ፍቅር ኃይል - ኢሳይያስ 49:25</w:t>
      </w:r>
    </w:p>
    <w:p/>
    <w:p>
      <w:r xmlns:w="http://schemas.openxmlformats.org/wordprocessingml/2006/main">
        <w:t xml:space="preserve">1. ዘጸአት 14፡14 - "እግዚአብሔር ስለ እናንተ ይዋጋል፤ ዝም ትላላችሁ።"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ኢሳይያስ 49:26፣ የሚያስጨንቁአችሁንም በሥጋቸው እመግባቸዋለሁ። እንደ ጣፋጭ ወይን ጠጅ በገዛ ደማቸው ይሰክራሉ ሥጋ ለባሽም ሁሉ እኔ እግዚአብሔር መድኃኒትህና ታዳጊህ የያዕቆብም ኃያል እንደ ሆንሁ ያውቃል።</w:t>
      </w:r>
    </w:p>
    <w:p/>
    <w:p>
      <w:r xmlns:w="http://schemas.openxmlformats.org/wordprocessingml/2006/main">
        <w:t xml:space="preserve">እግዚአብሔር ሕዝቡን የሚያስጨንቁትን በሥጋቸው እንደሚመግባቸውና በደማቸውም እንደ ጣፋጭ ወይን ጠጅ እንደሚያሰክሩአቸው ቃል ገብቷል ሥጋ ለባሽ ሁሉ አዳኛቸውና አዳኛቸው የያዕቆብም ኃያል መሆኑን ያውቁ ዘንድ ነው።</w:t>
      </w:r>
    </w:p>
    <w:p/>
    <w:p>
      <w:r xmlns:w="http://schemas.openxmlformats.org/wordprocessingml/2006/main">
        <w:t xml:space="preserve">1. የጌታ የቤዛነት በረከት ለህዝቡ</w:t>
      </w:r>
    </w:p>
    <w:p/>
    <w:p>
      <w:r xmlns:w="http://schemas.openxmlformats.org/wordprocessingml/2006/main">
        <w:t xml:space="preserve">2. የጌታ ፍትህ በጨቋኞች ላይ</w:t>
      </w:r>
    </w:p>
    <w:p/>
    <w:p>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2. ኢሳ 59፡20 - በያዕቆብም ውስጥ ከኃጢአታቸው ንስሐ ወደ ገቡ ታዳጊ ወደ ጽዮን ይመጣል፥ ይላል እግዚአብሔር።</w:t>
      </w:r>
    </w:p>
    <w:p/>
    <w:p>
      <w:r xmlns:w="http://schemas.openxmlformats.org/wordprocessingml/2006/main">
        <w:t xml:space="preserve">ኢሳይያስ ምዕራፍ 50 የሚያተኩረው ሁለቱም እስራኤል እና የኢየሱስ ክርስቶስ ጥላ ናቸው ተብሎ በሚታወቀው የጌታ አገልጋይ ታዛዥነት እና ስቃይ ላይ ነው። እሱም አገልጋዩ በእግዚአብሔር ላይ ያለውን እምነት እና የእርሱን ትክክለኛነት ማረጋገጫ ያጎላል።</w:t>
      </w:r>
    </w:p>
    <w:p/>
    <w:p>
      <w:r xmlns:w="http://schemas.openxmlformats.org/wordprocessingml/2006/main">
        <w:t xml:space="preserve">1 ኛ አንቀጽ፡ ምዕራፉ የሚጀምረው የጌታ አገልጋይ በመናገር፣ የእግዚአብሔርን የማዳን ኃይል እና የመቅጣት ሥልጣኑን እውቅና በመስጠት ነው። አገልጋዩ ታዛዥነቱን እና መከራን ለመታገሥ ፈቃደኛነቱን ያውጃል፣ በእግዚአብሔር እርዳታ በመታመን (ኢሳ 50፡1-11)።</w:t>
      </w:r>
    </w:p>
    <w:p/>
    <w:p>
      <w:r xmlns:w="http://schemas.openxmlformats.org/wordprocessingml/2006/main">
        <w:t xml:space="preserve">2ኛ አንቀጽ፡ ምዕራፉ እግዚአብሔርን በሚፈሩ እና በጨለማ በሚመላለሱት መካከል ያለውን ልዩነት ያጎላል። በጌታ የሚታመኑት በስሙ እንዲታመኑ እና ተስፋ እንዳይቆርጡ ያበረታታል (ኢሳይያስ 50፡10-11)።</w:t>
      </w:r>
    </w:p>
    <w:p/>
    <w:p>
      <w:r xmlns:w="http://schemas.openxmlformats.org/wordprocessingml/2006/main">
        <w:t xml:space="preserve">በማጠቃለያው,</w:t>
      </w:r>
    </w:p>
    <w:p>
      <w:r xmlns:w="http://schemas.openxmlformats.org/wordprocessingml/2006/main">
        <w:t xml:space="preserve">ኢሳያስ ምዕራፍ ሃምሳ ይገልጣል።</w:t>
      </w:r>
    </w:p>
    <w:p>
      <w:r xmlns:w="http://schemas.openxmlformats.org/wordprocessingml/2006/main">
        <w:t xml:space="preserve">የአገልጋዩ ታዛዥነት እና መከራ ፣</w:t>
      </w:r>
    </w:p>
    <w:p>
      <w:r xmlns:w="http://schemas.openxmlformats.org/wordprocessingml/2006/main">
        <w:t xml:space="preserve">በጌታ ለመታመን ማበረታቻ.</w:t>
      </w:r>
    </w:p>
    <w:p/>
    <w:p>
      <w:r xmlns:w="http://schemas.openxmlformats.org/wordprocessingml/2006/main">
        <w:t xml:space="preserve">የአገልጋይ የእግዚአብሔርን የማዳን እና የመቅጣት ሃይል እውቅና።</w:t>
      </w:r>
    </w:p>
    <w:p>
      <w:r xmlns:w="http://schemas.openxmlformats.org/wordprocessingml/2006/main">
        <w:t xml:space="preserve">መከራን ለመቋቋም የመታዘዝ እና የፈቃደኝነት መግለጫ።</w:t>
      </w:r>
    </w:p>
    <w:p>
      <w:r xmlns:w="http://schemas.openxmlformats.org/wordprocessingml/2006/main">
        <w:t xml:space="preserve">እግዚአብሔርን በሚፈሩት እና በጨለማ ውስጥ ባሉ መካከል ንፅፅር።</w:t>
      </w:r>
    </w:p>
    <w:p>
      <w:r xmlns:w="http://schemas.openxmlformats.org/wordprocessingml/2006/main">
        <w:t xml:space="preserve">በጌታ ለመታመን እና ተስፋ አትቁረጥ ማበረታቻ።</w:t>
      </w:r>
    </w:p>
    <w:p/>
    <w:p>
      <w:r xmlns:w="http://schemas.openxmlformats.org/wordprocessingml/2006/main">
        <w:t xml:space="preserve">ይህ ምዕራፍ የሚያተኩረው ሁለቱም እስራኤል እና የኢየሱስ ክርስቶስ ጥላ ናቸው ተብሎ በሚታወቀው የጌታ አገልጋይ ታዛዥነት እና ስቃይ ላይ ነው። አገልጋዩ የእግዚአብሄርን የማዳን ሃይል እና የመቅጣት ስልጣኑን ይቀበላል፣በእግዚአብሄር እርዳታ በመታመን መታዘዙን እና መከራን ለመቋቋም ፈቃደኛ መሆኑን ያውጃል። ምዕራፉ እግዚአብሔርን በሚፈሩት እና በጨለማ በሚመላለሱት መካከል ያለውን ልዩነት ያጎላል። በጌታ የሚታመኑት በስሙ እንዲታመኑ እና ተስፋ እንዳይቆርጡ ያበረታታል። ምዕራፉ አገልጋዩ በእግዚአብሔር ላይ ያለውን እምነት፣ መከራን ለመታገሥ ፈቃደኛነቱን እና የእግዚአብሔርን የጽድቅ ማረጋገጫ ያጎላል። እንዲሁም አማኞች በጌታ እንዲታመኑ እና ተስፋ እንዳይቆርጡ፣ እሱ ታማኝ እንደሆነ እና በችግር ጊዜ እርዳታ እንደሚሰጥ በማወቃቸው እንደ ማበረታቻ ሆኖ ያገለግላል።</w:t>
      </w:r>
    </w:p>
    <w:p/>
    <w:p>
      <w:r xmlns:w="http://schemas.openxmlformats.org/wordprocessingml/2006/main">
        <w:t xml:space="preserve">ኢሳይያስ 50:1፣ እግዚአብሔር እንዲህ ይላል፡— እኔ የጣልኋችሁ የእናታችሁ የፍች ጽሕፈት የት አለ? ወይስ እኔ የሸጥሁህ ከአበዳሪዎች ለማን ነው? እነሆ፥ ስለ በደላችሁ ራሳችሁን ሸጣችኋል፥ እናታችሁም ስለ መተላለፋችሁ ተወግዳለች።</w:t>
      </w:r>
    </w:p>
    <w:p/>
    <w:p>
      <w:r xmlns:w="http://schemas.openxmlformats.org/wordprocessingml/2006/main">
        <w:t xml:space="preserve">እግዚአብሔር ሰዎች ለምን ከእርሱ እንደተራቁ ይጠይቃል, ኃጢአታቸው ከእርሱ እንዲለዩ እንዳደረጋቸው በመግለጽ.</w:t>
      </w:r>
    </w:p>
    <w:p/>
    <w:p>
      <w:r xmlns:w="http://schemas.openxmlformats.org/wordprocessingml/2006/main">
        <w:t xml:space="preserve">1. ራስህን አጭር አትሸጥ፡- በኢሳይያስ 50፡1 ላይ</w:t>
      </w:r>
    </w:p>
    <w:p/>
    <w:p>
      <w:r xmlns:w="http://schemas.openxmlformats.org/wordprocessingml/2006/main">
        <w:t xml:space="preserve">2. የበደል ዋጋ፡- በኢሳይያስ 50፡1 ላይ</w:t>
      </w:r>
    </w:p>
    <w:p/>
    <w:p>
      <w:r xmlns:w="http://schemas.openxmlformats.org/wordprocessingml/2006/main">
        <w:t xml:space="preserve">1. ገላ 3፡13 - በእንጨት የሚሰቀል ሁሉ የተረገመ ነው ተብሎ ተጽፎአልና ክርስቶስ ስለ እኛ እርግማን ሆኖ ከሕግ እርግማን ዋጀን፤</w:t>
      </w:r>
    </w:p>
    <w:p/>
    <w:p>
      <w:r xmlns:w="http://schemas.openxmlformats.org/wordprocessingml/2006/main">
        <w:t xml:space="preserve">2. ሮሜ 6፡23 - የኃጢአት ደሞዝ ሞት ነውና። የእግዚአብሔር የጸጋ ስጦታ ግን በኢየሱስ ክርስቶስ በጌታችን የዘላለም ሕይወት ነው።</w:t>
      </w:r>
    </w:p>
    <w:p/>
    <w:p>
      <w:r xmlns:w="http://schemas.openxmlformats.org/wordprocessingml/2006/main">
        <w:t xml:space="preserve">ኢሳይያስ 50:2፣ እኔ በመጣሁ ጊዜ ሰው አልነበረምን? ስጠራ የሚመልስልኝ አልነበረም? እጄ ለመቤዠት ከቶ አጭር ነውን? ወይስ ለማዳን ሥልጣን የለኝም? እነሆ፥ በተግሣጼዬ ባሕርን አደርቃለሁ፥ ወንዞችንም ምድረ በዳ አደርጋለሁ፤ ውኃ ስለሌለ ዓሣቸው ይሸታል፥ በጥማትም ይሞታል።</w:t>
      </w:r>
    </w:p>
    <w:p/>
    <w:p>
      <w:r xmlns:w="http://schemas.openxmlformats.org/wordprocessingml/2006/main">
        <w:t xml:space="preserve">ጌታ ለምን ማንም ለጥሪው ምላሽ እንደማይሰጥ ይጠይቃል እናም የመቤዠት እና የማዳን ኃይሉን ያረጋግጣል።</w:t>
      </w:r>
    </w:p>
    <w:p/>
    <w:p>
      <w:r xmlns:w="http://schemas.openxmlformats.org/wordprocessingml/2006/main">
        <w:t xml:space="preserve">1. ጌታ እየጠራ ነው - እየሰማን ነው?</w:t>
      </w:r>
    </w:p>
    <w:p/>
    <w:p>
      <w:r xmlns:w="http://schemas.openxmlformats.org/wordprocessingml/2006/main">
        <w:t xml:space="preserve">2. የመቤዠት እና የማዳን የጌታ ኃይል</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መዝሙረ ዳዊት 145፡18-19 - እግዚአብሔር ለሚጠሩት ሁሉ በእውነትም ለሚጠሩት ሁሉ ቅርብ ነው። እርሱን የሚፈሩትን ምኞት ይፈጽማል; ጩኸታቸውንም ሰምቶ ያድናቸዋል።</w:t>
      </w:r>
    </w:p>
    <w:p/>
    <w:p>
      <w:r xmlns:w="http://schemas.openxmlformats.org/wordprocessingml/2006/main">
        <w:t xml:space="preserve">ትንቢተ ኢሳይያስ 50:3 ሰማያትን ጥቁረት አለብሳቸዋለሁ፥ መሸፈኛቸውም ማቅ አደርጋለሁ።</w:t>
      </w:r>
    </w:p>
    <w:p/>
    <w:p>
      <w:r xmlns:w="http://schemas.openxmlformats.org/wordprocessingml/2006/main">
        <w:t xml:space="preserve">ሰማያትን አጨልሞ ማቅ የሚከድናቸው እግዚአብሔር ነው።</w:t>
      </w:r>
    </w:p>
    <w:p/>
    <w:p>
      <w:r xmlns:w="http://schemas.openxmlformats.org/wordprocessingml/2006/main">
        <w:t xml:space="preserve">1. የእግዚአብሄር ሃይል፡- ሁሉን ቻይ የሆነውን ሉዓላዊነት መረዳት</w:t>
      </w:r>
    </w:p>
    <w:p/>
    <w:p>
      <w:r xmlns:w="http://schemas.openxmlformats.org/wordprocessingml/2006/main">
        <w:t xml:space="preserve">2. የእምነት ኃይል፡ የእግዚአብሔርን ጦር እንዴት መልበስ እንደሚቻል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ኤፌሶን 6፡10-17 -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 እንግዲህ የእውነትን ታጥቃችሁ ቁሙ የጽድቅንም ጥሩር ለብሳችሁ ለእግራችሁም ጫማ አድርጋችሁ ቁሙ፥ የሰላምም ወንጌልን መዘጋጃ ታውቃላችሁ። በሁሉ ነገር የሚንበለበሉትን የክፉውን ፍላጻዎች ልታጠፉ የምትችሉበትን የእምነትን ጋሻ አንሡ። የመዳንንም ራስ ቁር የመንፈስንም ሰይፍ ያዙ እርሱም የእግዚአብሔር ቃል ነው።</w:t>
      </w:r>
    </w:p>
    <w:p/>
    <w:p>
      <w:r xmlns:w="http://schemas.openxmlformats.org/wordprocessingml/2006/main">
        <w:t xml:space="preserve">ኢሳይያስ 50:4፣ ለደከመው ቃልን በጊዜው እንደምናገር አውቅ ዘንድ ጌታ እግዚአብሔር የተማሪውን ምላስ ሰጥቶኛል፤ ማለዳ በማለዳ ያነቃኛል፥ እንደ ተማረም እንድሰማ ጆሮዬን ያነቃቃል።</w:t>
      </w:r>
    </w:p>
    <w:p/>
    <w:p>
      <w:r xmlns:w="http://schemas.openxmlformats.org/wordprocessingml/2006/main">
        <w:t xml:space="preserve">ጌታ ለደከሙት የማበረታቻ ቃል እንዲናገር ለኢሳይያስ ችሎታ ሰጥቶታል እና የኢሳይያስን ጆሮ የቀሰቀሰው ጥበበኞችን ለመስማት ነው።</w:t>
      </w:r>
    </w:p>
    <w:p/>
    <w:p>
      <w:r xmlns:w="http://schemas.openxmlformats.org/wordprocessingml/2006/main">
        <w:t xml:space="preserve">1. እግዚአብሔር በአንተ እንዲናገር መፍቀድ፡ የማበረታቻውን ኃይል መቀበል</w:t>
      </w:r>
    </w:p>
    <w:p/>
    <w:p>
      <w:r xmlns:w="http://schemas.openxmlformats.org/wordprocessingml/2006/main">
        <w:t xml:space="preserve">2. የእግዚአብሔርን ጥሪ መንቃት፡ ጥበበኞችን ማዳመጥ</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ምሳሌ 1፡5 - ጠቢባን ሰምተው ይማሩ፤ አስተዋይም መመሪያን ያግኙ።</w:t>
      </w:r>
    </w:p>
    <w:p/>
    <w:p>
      <w:r xmlns:w="http://schemas.openxmlformats.org/wordprocessingml/2006/main">
        <w:t xml:space="preserve">ኢሳይያስ 50:5፣ ጌታ እግዚአብሔር ጆሮዬን ከፈተልኝ፥ እኔም ዓመፀኛ አልሆንሁም፥ ወደ ኋላም አልተመለስሁም።</w:t>
      </w:r>
    </w:p>
    <w:p/>
    <w:p>
      <w:r xmlns:w="http://schemas.openxmlformats.org/wordprocessingml/2006/main">
        <w:t xml:space="preserve">እግዚአብሔር የተናጋሪውን ጆሮ ከፍቶላቸው ትእዛዙን እንዲሰሙ እና እንዲታዘዙ አስችሏቸዋል።</w:t>
      </w:r>
    </w:p>
    <w:p/>
    <w:p>
      <w:r xmlns:w="http://schemas.openxmlformats.org/wordprocessingml/2006/main">
        <w:t xml:space="preserve">1. የመታዘዝ ኃይል፡- የእግዚአብሔርን ቃል እንዴት ማዳመጥ እና መከተል እንደሚቻል</w:t>
      </w:r>
    </w:p>
    <w:p/>
    <w:p>
      <w:r xmlns:w="http://schemas.openxmlformats.org/wordprocessingml/2006/main">
        <w:t xml:space="preserve">2. የመከተል ጥንካሬ፡ በእምነት ማደግ እና ፈተናን መቋቋም</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ኢሳይያስ 50:6 ጀርባዬን ለሚገርፉ ጒንጬንም ፀጉርን ለሚነቅፉ ሰጠሁ፤ ፊቴንም ከውርደትና ከትፋት አልሰውርም።</w:t>
      </w:r>
    </w:p>
    <w:p/>
    <w:p>
      <w:r xmlns:w="http://schemas.openxmlformats.org/wordprocessingml/2006/main">
        <w:t xml:space="preserve">እግዚአብሔር ራሱን አዋረደ ሥጋዊ ሥቃይንና ውርደትን እስከ መታገስ ድረስ።</w:t>
      </w:r>
    </w:p>
    <w:p/>
    <w:p>
      <w:r xmlns:w="http://schemas.openxmlformats.org/wordprocessingml/2006/main">
        <w:t xml:space="preserve">1. የክርስቶስ የትሕትና ምሳሌ</w:t>
      </w:r>
    </w:p>
    <w:p/>
    <w:p>
      <w:r xmlns:w="http://schemas.openxmlformats.org/wordprocessingml/2006/main">
        <w:t xml:space="preserve">2. በመከራ ውስጥ የጽናት ኃይል</w:t>
      </w:r>
    </w:p>
    <w:p/>
    <w:p>
      <w:r xmlns:w="http://schemas.openxmlformats.org/wordprocessingml/2006/main">
        <w:t xml:space="preserve">1. ፊልጵስዩስ 2:8 - በሰውም ተገኝቶ ራሱን አዋረደ፥ ለሞትም ይኸውም የመስቀል ሞት እንኳ የታዘዘ ሆነ።</w:t>
      </w:r>
    </w:p>
    <w:p/>
    <w:p>
      <w:r xmlns:w="http://schemas.openxmlformats.org/wordprocessingml/2006/main">
        <w:t xml:space="preserve">2. 1ኛ የጴጥሮስ መልእክት 2፡19-21 - አንድ ሰው እግዚአብሔርን ስለሚያውቅ በግፍ ስቃይ ሲታገሥ የሚያስመሰግን ነውና። ነገር ግን ስህተት በመሥራት ድብደባ ቢደርስብዎት እና ቢታገሱት እንዴት ጠቃሚ ነው? ነገር ግን ለበጎ ሥራ መከራን ብትቀበሉና ብትታገሡ፥ ይህ በእግዚአብሔር ፊት ምስጋና ይገባዋል። የተጠራችሁለት ለዚህ ነውና፤ ክርስቶስ ደግሞ ፍለጋውን እንድትከተሉ ምሳሌ ትቶላችሁ ስለ እናንተ መከራን ተቀብሎአልና።</w:t>
      </w:r>
    </w:p>
    <w:p/>
    <w:p>
      <w:r xmlns:w="http://schemas.openxmlformats.org/wordprocessingml/2006/main">
        <w:t xml:space="preserve">ኢሳይያስ 50:7 ጌታ እግዚአብሔር ይረዳኛልና; ስለዚህ አላፍርምም፤ ስለዚህ ፊቴን እንደ ድንጋይ ድንጋይ አድርጌአለሁ፥ እንዳላፍርም አውቃለሁ።</w:t>
      </w:r>
    </w:p>
    <w:p/>
    <w:p>
      <w:r xmlns:w="http://schemas.openxmlformats.org/wordprocessingml/2006/main">
        <w:t xml:space="preserve">ኢሳይያስ አምላክ ከእሱ ጋር እንደሚሆንና እንደሚረዳው በማወቅ በእምነቱ ጸንቶ ለመኖር ቆርጧል።</w:t>
      </w:r>
    </w:p>
    <w:p/>
    <w:p>
      <w:r xmlns:w="http://schemas.openxmlformats.org/wordprocessingml/2006/main">
        <w:t xml:space="preserve">1. በእምነት የማይነቃነቅ ሁኑ፡ በእግዚአብሔር እርዳታ መታመን</w:t>
      </w:r>
    </w:p>
    <w:p/>
    <w:p>
      <w:r xmlns:w="http://schemas.openxmlformats.org/wordprocessingml/2006/main">
        <w:t xml:space="preserve">2. ተፈታታኝ ሁኔታዎችን በጥንካሬ ተጋፍጡ፡ እግዚአብሔርን ማወቅ ከአንተ ጋር ነው።</w:t>
      </w:r>
    </w:p>
    <w:p/>
    <w:p>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50:8 የሚያጸድቀኝ ቅርብ ነው፤ ከእኔ ጋር ማን ይሟገታል? በአንድነት እንቁም፤ ባላጋራዬ ማን ነው? ወደ እኔ ይቅረብ።</w:t>
      </w:r>
    </w:p>
    <w:p/>
    <w:p>
      <w:r xmlns:w="http://schemas.openxmlformats.org/wordprocessingml/2006/main">
        <w:t xml:space="preserve">እግዚአብሔር ቅርብ ነው እና ሊያጸድቀን ፈቃደኛ ነው; ስንፈተን አብሮን ይቆማል።</w:t>
      </w:r>
    </w:p>
    <w:p/>
    <w:p>
      <w:r xmlns:w="http://schemas.openxmlformats.org/wordprocessingml/2006/main">
        <w:t xml:space="preserve">1. እግዚአብሔር ጻድቃችን ነው - ኢሳ 50፡8</w:t>
      </w:r>
    </w:p>
    <w:p/>
    <w:p>
      <w:r xmlns:w="http://schemas.openxmlformats.org/wordprocessingml/2006/main">
        <w:t xml:space="preserve">2. በእምነት ጸንተው - ኢሳያስ 50፡8</w:t>
      </w:r>
    </w:p>
    <w:p/>
    <w:p>
      <w:r xmlns:w="http://schemas.openxmlformats.org/wordprocessingml/2006/main">
        <w:t xml:space="preserve">1. ፊልጵስዩስ 1:6 - በእናንተ መልካምን ሥራ የጀመረው እስከ ኢየሱስ ክርስቶስ ቀን ድረስ እንዲፈጽመው ይህን ተረድቼአለሁ።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ኢሳይያስ 50፡9 እነሆ፥ ጌታ እግዚአብሔር ይረዳኛል፤ የሚፈርድብኝ ማን ነው? እነሆ፥ ሁሉም እንደ ልብስ ያረጃሉ; የእሳት እራት ትበላቸዋለች።</w:t>
      </w:r>
    </w:p>
    <w:p/>
    <w:p>
      <w:r xmlns:w="http://schemas.openxmlformats.org/wordprocessingml/2006/main">
        <w:t xml:space="preserve">አለማዊ ነገሮች ሁሉ እንደ ልብስ ይረግፋሉና ጌታ አምላክ ይረዳናል እና ማንም ሊፈርድብን አይችልም.</w:t>
      </w:r>
    </w:p>
    <w:p/>
    <w:p>
      <w:r xmlns:w="http://schemas.openxmlformats.org/wordprocessingml/2006/main">
        <w:t xml:space="preserve">1. ጌታ ረዳታችን ነው፡- በህይወት ትግል በእግዚአብሔር መታመን</w:t>
      </w:r>
    </w:p>
    <w:p/>
    <w:p>
      <w:r xmlns:w="http://schemas.openxmlformats.org/wordprocessingml/2006/main">
        <w:t xml:space="preserve">2. ዘላቂው ምንድን ነው?፡- ዘላቂው የእግዚአብሔር ተስፋዎች ተፈጥሮ</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ኢሳይያስ 50:10 ከእናንተ እግዚአብሔርን የሚፈራ፥ የባሪያውንም ቃል የሚሰማ፥ በጨለማም የሚሄድ ብርሃንም የሌለው ማን ነው? በእግዚአብሔር ስም ይታመን፥ በአምላኩም ይደገፍ።</w:t>
      </w:r>
    </w:p>
    <w:p/>
    <w:p>
      <w:r xmlns:w="http://schemas.openxmlformats.org/wordprocessingml/2006/main">
        <w:t xml:space="preserve">እግዚአብሔርን የሚፈሩ እና ትእዛዙን የሚታዘዙ፣ በጨለማ ጊዜም ቢሆን፣ በእግዚአብሄር መታመኑ እና በእርሱ መታመን አለባቸው።</w:t>
      </w:r>
    </w:p>
    <w:p/>
    <w:p>
      <w:r xmlns:w="http://schemas.openxmlformats.org/wordprocessingml/2006/main">
        <w:t xml:space="preserve">1. ጌታ በቂ ነው፡ በጥርጣሬ ጊዜ እንዴት በጌታ መታመን እንደሚቻል</w:t>
      </w:r>
    </w:p>
    <w:p/>
    <w:p>
      <w:r xmlns:w="http://schemas.openxmlformats.org/wordprocessingml/2006/main">
        <w:t xml:space="preserve">2. በጨለማ ውስጥ ብርሃን፡ በአስቸጋሪ ጊዜያት በእግዚአብሔር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37:3-4 - "በእግዚአብሔር ታመን፥ መልካምንም አድርግ፥ በምድርም ተቀመጥ፥ ታማኝነትንም ወዳጅ፤ በእግዚአብሔር ደስ ይበልህ፥ የልብህንም መሻት ይሰጥሃል።"</w:t>
      </w:r>
    </w:p>
    <w:p/>
    <w:p>
      <w:r xmlns:w="http://schemas.openxmlformats.org/wordprocessingml/2006/main">
        <w:t xml:space="preserve">ትንቢተ ኢሳይያስ 50:11፣ እነሆ፥ እሳት የምታቃጥሉ፥ በነበልባልም የምትከበቡ ሁሉ፥ በእሳታችሁ ብርሃንና ባቃጠማችሁት ፍንጣቂ ተመላለሱ። ይህ ከእጄ ታገኛላችሁ; በኀዘን ትተኛላችሁ።</w:t>
      </w:r>
    </w:p>
    <w:p/>
    <w:p>
      <w:r xmlns:w="http://schemas.openxmlformats.org/wordprocessingml/2006/main">
        <w:t xml:space="preserve">እግዚአብሔር እሳት የሚያነዱ እና በዙሪያቸው በብልጭታ የሚከበቡትን ያስጠነቅቃል በዚህም ምክንያት ሀዘን ይደርስባቸዋል።</w:t>
      </w:r>
    </w:p>
    <w:p/>
    <w:p>
      <w:r xmlns:w="http://schemas.openxmlformats.org/wordprocessingml/2006/main">
        <w:t xml:space="preserve">1. "በእሳት የመጫወት አደጋ"</w:t>
      </w:r>
    </w:p>
    <w:p/>
    <w:p>
      <w:r xmlns:w="http://schemas.openxmlformats.org/wordprocessingml/2006/main">
        <w:t xml:space="preserve">2. "የመታዘዝ መዘዞች"</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ኢሳይያስ ምዕራፍ 51 የእስራኤል ሕዝብ በእግዚአብሔር እንዲታመኑ እና በተስፋ ቃሉ መጽናናትን እንዲያገኙ ያበረታታል። እሱም የእግዚአብሔርን ታማኝነት፣ የማዳን ኃይሉን እና የህዝቡን መልሶ ማቋቋም ላይ ያጎላል።</w:t>
      </w:r>
    </w:p>
    <w:p/>
    <w:p>
      <w:r xmlns:w="http://schemas.openxmlformats.org/wordprocessingml/2006/main">
        <w:t xml:space="preserve">፩ኛ አንቀጽ፡ ምዕራፉ የሚጀምረው ወደ አብርሃምና ሳራ የእግዚአብሔር ታማኝነት ምሳሌ እንድንሆን በመጥራት ነው። የእግዚአብሔር ሕግና ፍትሕ እንደሚያሸንፉ ሰዎች ጽድቅንና መዳንን እንዲፈልጉ ያበረታታል (ኢሳይያስ 51፡1-8)።</w:t>
      </w:r>
    </w:p>
    <w:p/>
    <w:p>
      <w:r xmlns:w="http://schemas.openxmlformats.org/wordprocessingml/2006/main">
        <w:t xml:space="preserve">2ኛ አንቀጽ፡ ምዕራፉ ለእስራኤል ሕዝብ እግዚአብሔር እንደሚያጽናናቸውና እንደሚቤዣቸው ያረጋግጥላቸዋል። እሱ የማዳን ሃይሉን እና ለቃል ኪዳኑ ተስፋዎች ታማኝነቱን ያጎላል። ሰዎች በእርሱ እንዲታመኑ እና የሰውን ነቀፋ እንዳይፈሩ ያበረታታል (ኢሳይያስ 51፡9-16)።</w:t>
      </w:r>
    </w:p>
    <w:p/>
    <w:p>
      <w:r xmlns:w="http://schemas.openxmlformats.org/wordprocessingml/2006/main">
        <w:t xml:space="preserve">3ኛ አንቀጽ፡ የእግዚአብሔር ማዳንና ጽድቅ ቀርቦ በመነሳት እንድንነቃና እንድንነሳ ጥሪ በማድረግ ምዕራፉ ይደመደማል። ሕዝቡም ጌታን እንዲያስታውሱ እና እንዳይደነግጡ ያበረታታል፣ እርሱ መዳንንና ተሃድሶን ስለሚያመጣ (ኢሳይያስ 51፡17-23)።</w:t>
      </w:r>
    </w:p>
    <w:p/>
    <w:p>
      <w:r xmlns:w="http://schemas.openxmlformats.org/wordprocessingml/2006/main">
        <w:t xml:space="preserve">በማጠቃለያው,</w:t>
      </w:r>
    </w:p>
    <w:p>
      <w:r xmlns:w="http://schemas.openxmlformats.org/wordprocessingml/2006/main">
        <w:t xml:space="preserve">ኢሳይያስ ምዕራፍ ሃምሳ አንድ ይገልጣል።</w:t>
      </w:r>
    </w:p>
    <w:p>
      <w:r xmlns:w="http://schemas.openxmlformats.org/wordprocessingml/2006/main">
        <w:t xml:space="preserve">በጌታ ለመታመን ማበረታቻ</w:t>
      </w:r>
    </w:p>
    <w:p>
      <w:r xmlns:w="http://schemas.openxmlformats.org/wordprocessingml/2006/main">
        <w:t xml:space="preserve">የመጽናናት እና የመቤዠት ማረጋገጫ.</w:t>
      </w:r>
    </w:p>
    <w:p/>
    <w:p>
      <w:r xmlns:w="http://schemas.openxmlformats.org/wordprocessingml/2006/main">
        <w:t xml:space="preserve">ጽድቅን እና ድኅነትን ለመሻት ጥሪ በእግዚአብሔር ጽድቅ ታመኑ።</w:t>
      </w:r>
    </w:p>
    <w:p>
      <w:r xmlns:w="http://schemas.openxmlformats.org/wordprocessingml/2006/main">
        <w:t xml:space="preserve">የእግዚአብሔርን የማዳን ኃይል ማረጋገጫ እና ለገባው ቃል ታማኝነት።</w:t>
      </w:r>
    </w:p>
    <w:p>
      <w:r xmlns:w="http://schemas.openxmlformats.org/wordprocessingml/2006/main">
        <w:t xml:space="preserve">ለመንቃት፣ ጌታን ለማስታወስ እና በማዳኑ መጽናኛን ለማግኘት ማበረታቻ።</w:t>
      </w:r>
    </w:p>
    <w:p/>
    <w:p>
      <w:r xmlns:w="http://schemas.openxmlformats.org/wordprocessingml/2006/main">
        <w:t xml:space="preserve">ይህ ምዕራፍ የእስራኤል ህዝብ በጌታ እንዲታመኑ እና በተስፋ ቃሉ መጽናናትን እንዲያገኙ ያበረታታል። ወደ አብርሃም እና ሣራ እንደ እግዚአብሔር ታማኝነት እንዲመለከቱ ይጠራቸዋል እና ጽድቅን እና ድነትን እንዲፈልጉ ያበረታታቸዋል። እግዚአብሔር እንደሚያጽናናቸው እና እንደሚቤዣቸው በምዕራፉ ህዝቡን ያረጋግጥላቸዋል፣ ይህም ለማዳን ኃይሉን እና ለቃል ኪዳኑ ተስፋዎች ያለውን ታማኝነት በማጉላት ነው። በእርሱ እንዲታመኑ እና የሰውን ነቀፋ እንዳይፈሩ ያበረታታል. የእግዚአብሔር ማዳንና ጽድቅ መቃረቡን ለሕዝቡ በማሳሰብ ከእንቅልፉ እንዲነሡ ጥሪ በማድረግ ምዕራፉ ይጠናቀቃል። ጌታን እንዲያስታውሱ እና እንዳይደነግጡ ያበረታታቸዋል ምክንያቱም እርሱ መዳንን እና ተሃድሶን ያመጣል። ምዕራፉ በጌታ የመታመንን አስፈላጊነት፣ ታማኝነቱ፣ እና እሱ የሚሰጠውን መጽናኛ እና ቤዛነት ማረጋገጫ ያጎላል።</w:t>
      </w:r>
    </w:p>
    <w:p/>
    <w:p>
      <w:r xmlns:w="http://schemas.openxmlformats.org/wordprocessingml/2006/main">
        <w:t xml:space="preserve">ትንቢተ ኢሳይያስ 51:1፣ ጽድቅን የምትከተሉ እግዚአብሔርንም የምትሹ፥ ስሙኝ፤ ወደ ተቈፈርሳችሁበት ዐለት ወደ ጕድጓዱም ተመልከቱ።</w:t>
      </w:r>
    </w:p>
    <w:p/>
    <w:p>
      <w:r xmlns:w="http://schemas.openxmlformats.org/wordprocessingml/2006/main">
        <w:t xml:space="preserve">ይህ ክፍል ጽድቅን የሚሹ ወደ አመጣጣቸው እና ወደ ጌታ እንዲመለከቱ ይጠይቃል።</w:t>
      </w:r>
    </w:p>
    <w:p/>
    <w:p>
      <w:r xmlns:w="http://schemas.openxmlformats.org/wordprocessingml/2006/main">
        <w:t xml:space="preserve">1፡ “ከዐለትና ከጕድጓዱ፡ መገኛችን በእግዚአብሔር ነው።</w:t>
      </w:r>
    </w:p>
    <w:p/>
    <w:p>
      <w:r xmlns:w="http://schemas.openxmlformats.org/wordprocessingml/2006/main">
        <w:t xml:space="preserve">2፡- “ጽድቅን መፈለግ፡ ሥራችንን የምናስታውስበት ጥሪ”</w:t>
      </w:r>
    </w:p>
    <w:p/>
    <w:p>
      <w:r xmlns:w="http://schemas.openxmlformats.org/wordprocessingml/2006/main">
        <w:t xml:space="preserve">1፡ ዘዳግም 32፡3-4 - "የእግዚአብሔርን ስም አውጃለሁና ለአምላካችን ክብርን ስጡ እርሱ ዓለት ነው ሥራውም ፍጹም ነው መንገዱም ሁሉ የቀና ነውና የእውነት አምላክ የውጭም አምላክ ነውና። በደል፣ ጻድቅና ቅን ነው"</w:t>
      </w:r>
    </w:p>
    <w:p/>
    <w:p>
      <w:r xmlns:w="http://schemas.openxmlformats.org/wordprocessingml/2006/main">
        <w:t xml:space="preserve">2፡ መዝሙረ ዳዊት 40፡2 - "ከአስደሳች ጕድጓድ ከጭቃም አወጣኝ እግሮቼንም በዓለት ላይ አቆመ፥ አካሄዱንም አጸና።</w:t>
      </w:r>
    </w:p>
    <w:p/>
    <w:p>
      <w:r xmlns:w="http://schemas.openxmlformats.org/wordprocessingml/2006/main">
        <w:t xml:space="preserve">ኢሳይያስ 51:2፡— ወደ አባታችሁ ወደ አብርሃም፥ ወደ ወለደችሽም ወደ ሳራ ተመልከቱ፤ ብቻውን ጠርቼዋለሁና፥ ባርከውም፥ አበዛሁትም።</w:t>
      </w:r>
    </w:p>
    <w:p/>
    <w:p>
      <w:r xmlns:w="http://schemas.openxmlformats.org/wordprocessingml/2006/main">
        <w:t xml:space="preserve">አብርሃምን እና ሳራንን እንደ እምነት እና በእግዚአብሔር መታመንን ምሳሌ ተመልከት።</w:t>
      </w:r>
    </w:p>
    <w:p/>
    <w:p>
      <w:r xmlns:w="http://schemas.openxmlformats.org/wordprocessingml/2006/main">
        <w:t xml:space="preserve">1. የእግዚአብሔርን ጥሪ የመከተል ኃይል</w:t>
      </w:r>
    </w:p>
    <w:p/>
    <w:p>
      <w:r xmlns:w="http://schemas.openxmlformats.org/wordprocessingml/2006/main">
        <w:t xml:space="preserve">2. በእርሱ ለሚታመኑ የእግዚአብሔር ተስፋዎች</w:t>
      </w:r>
    </w:p>
    <w:p/>
    <w:p>
      <w:r xmlns:w="http://schemas.openxmlformats.org/wordprocessingml/2006/main">
        <w:t xml:space="preserve">1. ዕብራውያን 11፡8-10 - "አብርሃም ርስት አድርጎ ወደ ሚቀበለው ስፍራ ለመውጣት በተጠራ ጊዜ በእምነት ታዘዘ፥ የሚሄድበትንም ሳያውቅ ወጣ፥ በእምነትም በምድር አደረ። በባዕድ አገር እንደሚሆን የተስፋ ቃል ምድር፥ የዚያ ቃል ኪዳን ወራሾች ከሆኑት ከይስሐቅና ከያዕቆብ ጋር በድንኳን አደረ፤ መሠረት ያላትን፥ እግዚአብሔር የሠራትንና የሠራትን ከተማ ይጠባበቅ ነበርና።</w:t>
      </w:r>
    </w:p>
    <w:p/>
    <w:p>
      <w:r xmlns:w="http://schemas.openxmlformats.org/wordprocessingml/2006/main">
        <w:t xml:space="preserve">2. ወደ ሮሜ ሰዎች 4፡13-17 - "ዓለሙንም ወራሽ እንዲሆን የገባው የተስፋ ቃል በእምነት ጽድቅ ነው እንጂ ለአብርሃምና ለዘሩ በሕግ አይደለምና፤ ከሕግ የሆኑትስ ከሆኑ ወራሾች እምነት ከንቱ ሆኖአል የተስፋውም ቃል ከንቱ ነው፤ ምክንያቱም ሕግ ቁጣን ያደርጋልና፤ ሕግ በሌለበት መተላለፍ የለምና፤ ስለዚህ የተስፋው ቃል ይፈጸም ዘንድ በጸጋው መሠረት በእምነት ነው። ለዘሮች ሁሉ እወቁ ከሕግም ላሉት ብቻ አይደለም ነገር ግን በአብርሃም እምነት ላሉት የሁላችን አባት ነው ተብሎ እንደ ተጻፈ። ብዙ አሕዛብ ) በእግዚአብሔር ባመነው በእርሱ ፊት ሙታንን በሚሰጥና የሌለውንም እንደ እነርሱ በሚጠራው በእርሱ ፊት።</w:t>
      </w:r>
    </w:p>
    <w:p/>
    <w:p>
      <w:r xmlns:w="http://schemas.openxmlformats.org/wordprocessingml/2006/main">
        <w:t xml:space="preserve">ትንቢተ ኢሳይያስ 51:3፣ እግዚአብሔር ጽዮንን ያጽናናልና፥ የፈረሱትንም ሁሉ ያጽናናል፤ ምድረ በዳዋን እንደ ኤደን በረሃዋንም እንደ እግዚአብሔር ገነት ያደርጋል። ደስታና ተድላ፣ ምስጋናና የዜማ ድምፅ ይገኛሉ።</w:t>
      </w:r>
    </w:p>
    <w:p/>
    <w:p>
      <w:r xmlns:w="http://schemas.openxmlformats.org/wordprocessingml/2006/main">
        <w:t xml:space="preserve">ጌታ ለጽዮን መፅናናትን ያመጣል እና ጥፋትን ወደ ደስታ እና የደስታ ገነትነት ይለውጣል።</w:t>
      </w:r>
    </w:p>
    <w:p/>
    <w:p>
      <w:r xmlns:w="http://schemas.openxmlformats.org/wordprocessingml/2006/main">
        <w:t xml:space="preserve">1. የእግዚአብሔር መለኮታዊ ማጽናኛ እና ተሃድሶ</w:t>
      </w:r>
    </w:p>
    <w:p/>
    <w:p>
      <w:r xmlns:w="http://schemas.openxmlformats.org/wordprocessingml/2006/main">
        <w:t xml:space="preserve">2. ደስታ እና ደስታ በጌታ ገነት ውስጥ</w:t>
      </w:r>
    </w:p>
    <w:p/>
    <w:p>
      <w:r xmlns:w="http://schemas.openxmlformats.org/wordprocessingml/2006/main">
        <w:t xml:space="preserve">1. ሉቃ 4፡18-19 " የጌታ መንፈስ በእኔ ላይ ነው ለድሆች ወንጌልን እሰብክ ዘንድ ቀብቶኛልና፤ ልባቸው የተሰበረውን እንድፈውስ ለታሰሩትም መዳንን እሰብክ ዘንድ ፈውስም እንድሆን ልኮኛልና። የተወደደችውን የጌታን ዓመት እሰብክ ዘንድ ለዕውሮች ማየትን፥ የተቀጠፉትንም ነጻ አወጣ ዘንድ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ኢሳይያስ 51:4፣ ሕዝቤ ሆይ፥ አድምጠኝ፤ ሕዝቤ ሆይ፥ አድምጠኝ፤ ሕግ ከእኔ ዘንድ ይወጣል ፍርዴንም ለሕዝብ ብርሃን አደርገዋለሁና።</w:t>
      </w:r>
    </w:p>
    <w:p/>
    <w:p>
      <w:r xmlns:w="http://schemas.openxmlformats.org/wordprocessingml/2006/main">
        <w:t xml:space="preserve">እግዚአብሔር ሕዝቡንና ሕዝቡን ጠርቶ፣ በሕጉ በኩል ፍትሕንና ብርሃንን እንደሚያመጣላቸው አረጋግጦላቸዋል።</w:t>
      </w:r>
    </w:p>
    <w:p/>
    <w:p>
      <w:r xmlns:w="http://schemas.openxmlformats.org/wordprocessingml/2006/main">
        <w:t xml:space="preserve">1. እግዚአብሔር እየጠራ ነው፡ የጌታን ቃል አድምጡ</w:t>
      </w:r>
    </w:p>
    <w:p/>
    <w:p>
      <w:r xmlns:w="http://schemas.openxmlformats.org/wordprocessingml/2006/main">
        <w:t xml:space="preserve">2. የእግዚአብሔር ብርሃን፡ ለፍትህ ሕጉን መከተል</w:t>
      </w:r>
    </w:p>
    <w:p/>
    <w:p>
      <w:r xmlns:w="http://schemas.openxmlformats.org/wordprocessingml/2006/main">
        <w:t xml:space="preserve">1. መዝሙረ ዳዊት 33፡12 - አምላኩ እግዚአብሔር የሆነለት ሕዝብ ለራሱም የመረጠው ሕዝብ ምስጉን ነው።</w:t>
      </w:r>
    </w:p>
    <w:p/>
    <w:p>
      <w:r xmlns:w="http://schemas.openxmlformats.org/wordprocessingml/2006/main">
        <w:t xml:space="preserve">2. ዮሐንስ 8፡12 - ኢየሱስም ለሕዝቡ በድጋሚ ሲናገር፡— እኔ የዓለም ብርሃን ነኝ አለ። የሚከተለኝ የሕይወት ብርሃን ይሆንለታል እንጂ በጨለማ አይመላለስም።</w:t>
      </w:r>
    </w:p>
    <w:p/>
    <w:p>
      <w:r xmlns:w="http://schemas.openxmlformats.org/wordprocessingml/2006/main">
        <w:t xml:space="preserve">ኢሳይያስ 51:5 ጽድቄ ቅርብ ነው; መድኃኒቴ ወጥቷል ክንዴም በሕዝብ ላይ ይፈርዳል። ደሴቶች እኔን ተስፋ ያደርጋሉ፥ በክንዴም ይታመናሉ።</w:t>
      </w:r>
    </w:p>
    <w:p/>
    <w:p>
      <w:r xmlns:w="http://schemas.openxmlformats.org/wordprocessingml/2006/main">
        <w:t xml:space="preserve">እጁ በሕዝብ ላይ እንደሚፈርድ እግዚአብሔር ቅርብ ነው ማዳንም ተሰጥቶአል። በደሴቶች ያሉ ሁሉ እግዚአብሔርን ተስፋ ያደርጋሉ በክንዱም ይታመናሉ።</w:t>
      </w:r>
    </w:p>
    <w:p/>
    <w:p>
      <w:r xmlns:w="http://schemas.openxmlformats.org/wordprocessingml/2006/main">
        <w:t xml:space="preserve">1. ጌታ ቅርብ ነው፡ በእግዚአብሔር ጽድቅ መታመን</w:t>
      </w:r>
    </w:p>
    <w:p/>
    <w:p>
      <w:r xmlns:w="http://schemas.openxmlformats.org/wordprocessingml/2006/main">
        <w:t xml:space="preserve">2. መዳን እዚህ አለ፡ መጽናናትን ማግኘት እና በእግዚአብሔር ክንዶች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62:8 - ሰዎች ሆይ ሁል ጊዜ በእርሱ ታመኑ። ልባችሁን በፊቱ አፍስሱ; እግዚአብሔር መጠጊያችን ነው።</w:t>
      </w:r>
    </w:p>
    <w:p/>
    <w:p>
      <w:r xmlns:w="http://schemas.openxmlformats.org/wordprocessingml/2006/main">
        <w:t xml:space="preserve">ኢሳይያስ 51:6፣ ዓይኖቻችሁን ወደ ሰማይ አንሡ፥ በታችም ወደ ምድር ተመልከቱ፤ ሰማያት እንደ ጢስ በንኖአልና፥ ምድርም እንደ ልብስ ታረጃለች፥ የሚኖሩባትም እንዲሁ ይሞታሉ። መድኃኒቴ ለዘላለም ይኖራል ጽድቄም አይሻርም።</w:t>
      </w:r>
    </w:p>
    <w:p/>
    <w:p>
      <w:r xmlns:w="http://schemas.openxmlformats.org/wordprocessingml/2006/main">
        <w:t xml:space="preserve">1፦ በዙሪያችን ባለው ዓለም ጊዜያዊ ተፈጥሮ ተስፋ አትቁረጥ፤ ምክንያቱም የእግዚአብሔር ማዳንና ጽድቅ ለዘላለም ነውና ፈጽሞ አይጠፋም።</w:t>
      </w:r>
    </w:p>
    <w:p/>
    <w:p>
      <w:r xmlns:w="http://schemas.openxmlformats.org/wordprocessingml/2006/main">
        <w:t xml:space="preserve">2፡ በየጊዜው በሚለዋወጠው ዓለም መካከል፣ የእግዚአብሔር ጽድቅ እና ማዳን የምንታመንበት የማይናወጥ ዓለት ሆኖ ይቀራል።</w:t>
      </w:r>
    </w:p>
    <w:p/>
    <w:p>
      <w:r xmlns:w="http://schemas.openxmlformats.org/wordprocessingml/2006/main">
        <w:t xml:space="preserve">1፡ ዕብራውያን 13፡8 - ኢየሱስ ክርስቶስ ትናንትና ዛሬ እስከ ለዘላለምም ያው ነው።</w:t>
      </w:r>
    </w:p>
    <w:p/>
    <w:p>
      <w:r xmlns:w="http://schemas.openxmlformats.org/wordprocessingml/2006/main">
        <w:t xml:space="preserve">2፡ መዝሙረ ዳዊት 145፡13 - መንግሥትህ የዘላለም መንግሥት ናት፥ ግዛትህም ለልጅ ልጅ ነው።</w:t>
      </w:r>
    </w:p>
    <w:p/>
    <w:p>
      <w:r xmlns:w="http://schemas.openxmlformats.org/wordprocessingml/2006/main">
        <w:t xml:space="preserve">ትንቢተ ኢሳይያስ 51:7፣ ጽድቅን የምታውቁ ሕጌም በልባችሁ ያለችሁ ሕዝብ ሆይ፥ ስሙኝ። የሰውን ስድብ አትፍሩ፥ ስድባቸውንም አትፍሩ።</w:t>
      </w:r>
    </w:p>
    <w:p/>
    <w:p>
      <w:r xmlns:w="http://schemas.openxmlformats.org/wordprocessingml/2006/main">
        <w:t xml:space="preserve">የሌሎችን ትችት መፍራት የለብንም ይልቁንም በልባቸው ጽድቅ ያላቸውን እና የእግዚአብሔርን ሕግ የሚከተሉ ሰዎችን እንመልከታቸው።</w:t>
      </w:r>
    </w:p>
    <w:p/>
    <w:p>
      <w:r xmlns:w="http://schemas.openxmlformats.org/wordprocessingml/2006/main">
        <w:t xml:space="preserve">1. የተለየ ለመሆን ድፍረት፡- በችግር ጊዜ ለእምነትህ መቆም።</w:t>
      </w:r>
    </w:p>
    <w:p/>
    <w:p>
      <w:r xmlns:w="http://schemas.openxmlformats.org/wordprocessingml/2006/main">
        <w:t xml:space="preserve">2. አትፍራ፡- የሌሎችን ትችት ለማሸነፍ በእግዚአብሔር ኃይል መታመን።</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ኢሳይያስ 51:8፣ ብል እንደ ልብስ ይበላቸዋልና፥ እንደ የበግ ጠጕርም ትል ይበላቸዋል፤ ጽድቄ ግን ለዘላለም፥ መድኃኒቴም ለልጅ ልጅ ነው።</w:t>
      </w:r>
    </w:p>
    <w:p/>
    <w:p>
      <w:r xmlns:w="http://schemas.openxmlformats.org/wordprocessingml/2006/main">
        <w:t xml:space="preserve">የእግዚአብሔር ጽድቅ እና ማዳን ለትውልድ የሚዘልቅ ሲሆን ዓለማዊ ነገሮች ግን በመጨረሻ በእሳት እራት እና በትል ይጠፋሉ።</w:t>
      </w:r>
    </w:p>
    <w:p/>
    <w:p>
      <w:r xmlns:w="http://schemas.openxmlformats.org/wordprocessingml/2006/main">
        <w:t xml:space="preserve">1. የምድራዊ ነገሮች እልከኝነት፡ በእግዚአብሔር ዘላለማዊ ተስፋዎች መታመን</w:t>
      </w:r>
    </w:p>
    <w:p/>
    <w:p>
      <w:r xmlns:w="http://schemas.openxmlformats.org/wordprocessingml/2006/main">
        <w:t xml:space="preserve">2. የማይለወጥ የእግዚአብሔር ጽድቅ ተፈጥሮ፡ የመዳን ተስፋችን</w:t>
      </w:r>
    </w:p>
    <w:p/>
    <w:p>
      <w:r xmlns:w="http://schemas.openxmlformats.org/wordprocessingml/2006/main">
        <w:t xml:space="preserve">1. መዝሙረ ዳዊት 103:17 - የእግዚአብሔር ቸርነት ግን ከዘላለም እስከ ዘላለም በሚፈሩት ላይ ነው።</w:t>
      </w:r>
    </w:p>
    <w:p/>
    <w:p>
      <w:r xmlns:w="http://schemas.openxmlformats.org/wordprocessingml/2006/main">
        <w:t xml:space="preserve">2. ሮሜ 10፡8-10 - ግን ምን ይላል? ቃሉ በአፍህና በልብህ (ይህም የምንሰብከው የእምነት ቃል) በአጠገብህ ነው። ምክንያቱም ኢየሱስ ጌታ እንደ ሆነ በአፍህ ብትመሰክር እግዚአብሔርም ከሙታን እንዳስነሣው በልብህ ብታምን ትድናለህና። በልቡ አምኖ ይጸድቃል በአፉም መስክሮ ይድናልና።</w:t>
      </w:r>
    </w:p>
    <w:p/>
    <w:p>
      <w:r xmlns:w="http://schemas.openxmlformats.org/wordprocessingml/2006/main">
        <w:t xml:space="preserve">ኢሳይያስ 51:9፣ የእግዚአብሔር ክንድ ሆይ፥ ተነሥ፥ ተነሥ፥ ኃይልን ልበስ። እንደ ቀድሞው ዘመን፥ በቀድሞው ትውልድም እንደ ተነሡ። አንተ ረዓብን የቈረጥህ ዘንዶውንም ያቈሰልህ አይደለህምን?</w:t>
      </w:r>
    </w:p>
    <w:p/>
    <w:p>
      <w:r xmlns:w="http://schemas.openxmlformats.org/wordprocessingml/2006/main">
        <w:t xml:space="preserve">ጌታ ህዝቡ እንዲነቁ እና ከዚህ ቀደም ረዓብን እንዴት እንደቆረጠ እና በጥንት ጊዜ ዘንዶውን እንዳቆሰለ እንዲያስታውሱ አጥብቆ እየጠየቀ ነው።</w:t>
      </w:r>
    </w:p>
    <w:p/>
    <w:p>
      <w:r xmlns:w="http://schemas.openxmlformats.org/wordprocessingml/2006/main">
        <w:t xml:space="preserve">1. የጌታ የተግባር ጥሪ፡ ኃይሉን ማስታወስ</w:t>
      </w:r>
    </w:p>
    <w:p/>
    <w:p>
      <w:r xmlns:w="http://schemas.openxmlformats.org/wordprocessingml/2006/main">
        <w:t xml:space="preserve">2. ወደ ጌታ ብርታት ንቁ፡ በኃይሉ ላይ ማሰላሰል</w:t>
      </w:r>
    </w:p>
    <w:p/>
    <w:p>
      <w:r xmlns:w="http://schemas.openxmlformats.org/wordprocessingml/2006/main">
        <w:t xml:space="preserve">1. መዝሙረ ዳዊት 89:10 - " ረዓብን እንደ ተገደለ ቀጠቀጥህ፤ ጠላቶችህን በብርቱ ክንድ በትነሃል።"</w:t>
      </w:r>
    </w:p>
    <w:p/>
    <w:p>
      <w:r xmlns:w="http://schemas.openxmlformats.org/wordprocessingml/2006/main">
        <w:t xml:space="preserve">2. ኢሳ 27፡1 - "በዚያም ቀን እግዚአብሔር በጸናና በታላቅና በጠንካራው ሰይፉ የሚወጋውን እባብ ሌዋታንን ጠማማውንም እባብ ሌዋታንን ይቀጣል፥ በባሕርም ውስጥ ያለውን ዘንዶ ይገድላል።"</w:t>
      </w:r>
    </w:p>
    <w:p/>
    <w:p>
      <w:r xmlns:w="http://schemas.openxmlformats.org/wordprocessingml/2006/main">
        <w:t xml:space="preserve">ኢሳይያስ 51:10 አንተ ባሕሩንና የጥልቁን ውኃ ያደረቅህ አንተ አይደለህምን? የተቤዠው እንዲያልፍ የባሕርን ጥልቅ መንገድ ያደረገ ነውን?</w:t>
      </w:r>
    </w:p>
    <w:p/>
    <w:p>
      <w:r xmlns:w="http://schemas.openxmlformats.org/wordprocessingml/2006/main">
        <w:t xml:space="preserve">እግዚአብሔር ባሕሩን አደረቀ እና የተቤዛው የሚሻገሩበትን መንገድ አደረገ።</w:t>
      </w:r>
    </w:p>
    <w:p/>
    <w:p>
      <w:r xmlns:w="http://schemas.openxmlformats.org/wordprocessingml/2006/main">
        <w:t xml:space="preserve">1) እግዚአብሔር አዳኛችን ነው እናም በችግራችን ጊዜ በሮችን ሊከፍትልን ይችላል። 2) በችግር ጊዜ የማምለጫ መንገድን እንዲያዘጋጅ በእግዚአብሔር ታመኑ።</w:t>
      </w:r>
    </w:p>
    <w:p/>
    <w:p>
      <w:r xmlns:w="http://schemas.openxmlformats.org/wordprocessingml/2006/main">
        <w:t xml:space="preserve">1) ዘጸአት 14፡21-22 - እስራኤላውያን በቀይ ባህር ውስጥ በነበሩ ጊዜ እግዚአብሔር የሚያመልጡበትን መንገድ ከፈተላቸው። 2) መዝሙረ ዳዊት 107፡23-26 - እግዚአብሔር ሕዝቡን ከመከራቸው ያድናቸዋል።</w:t>
      </w:r>
    </w:p>
    <w:p/>
    <w:p>
      <w:r xmlns:w="http://schemas.openxmlformats.org/wordprocessingml/2006/main">
        <w:t xml:space="preserve">ኢሳይያስ 51፡11 ስለዚህ እግዚአብሔር የተቤዣቸው ይመለሳሉ ወደ ጽዮንም በዝማሬ ይመጣሉ። የዘላለም ደስታ በራሳቸው ላይ ይሆናል፤ ደስታንና ደስታን ያገኛሉ። ኀዘንና ኀዘንም ይሸሻል።</w:t>
      </w:r>
    </w:p>
    <w:p/>
    <w:p>
      <w:r xmlns:w="http://schemas.openxmlformats.org/wordprocessingml/2006/main">
        <w:t xml:space="preserve">እግዚአብሔር የተቤዣቸው በደስታ ወደ ጽዮን ይመለሳሉ። ሀዘንና ሀዘን ሲጠፉ ዘላለማዊ ደስታን እና ደስታን ያገኛሉ።</w:t>
      </w:r>
    </w:p>
    <w:p/>
    <w:p>
      <w:r xmlns:w="http://schemas.openxmlformats.org/wordprocessingml/2006/main">
        <w:t xml:space="preserve">1. የእግዚአብሔርን ቤዛነት፡- ደስታንና ደስታን መለማመድ</w:t>
      </w:r>
    </w:p>
    <w:p/>
    <w:p>
      <w:r xmlns:w="http://schemas.openxmlformats.org/wordprocessingml/2006/main">
        <w:t xml:space="preserve">2. በእግዚአብሔር ተስፋዎች መደሰት</w:t>
      </w:r>
    </w:p>
    <w:p/>
    <w:p>
      <w:r xmlns:w="http://schemas.openxmlformats.org/wordprocessingml/2006/main">
        <w:t xml:space="preserve">1. መዝሙረ ዳዊት 30:11 - "ልቅሶዬን ወደ ጭፈራ ለወጥህልኝ፤ ማቅ ለብሰህ ደስታን አስታጠቅኸኝ።"</w:t>
      </w:r>
    </w:p>
    <w:p/>
    <w:p>
      <w:r xmlns:w="http://schemas.openxmlformats.org/wordprocessingml/2006/main">
        <w:t xml:space="preserve">2. ሮሜ 8፡18-19 "በእኛም ይገለጥ ዘንድ ካለው ክብር ጋር ቢመዛዘን የአሁኑ ዘመን ሥቃይ ምንም እንዳይደለ አስባለሁ፤ የፍጥረት ናፍቆት የፍጥረትንም መገለጥ ይጠባበቃልና። የእግዚአብሔር ልጆች"</w:t>
      </w:r>
    </w:p>
    <w:p/>
    <w:p>
      <w:r xmlns:w="http://schemas.openxmlformats.org/wordprocessingml/2006/main">
        <w:t xml:space="preserve">ኢሳይያስ 51:12 የማጽናናችሁ እኔ፣ እኔ ነኝ፤ የሚሞተውን ሰውና እንደ ሣር የሚሠራውን የሰውን ልጅ ትፈራ ዘንድ አንተ ማን ነህ?</w:t>
      </w:r>
    </w:p>
    <w:p/>
    <w:p>
      <w:r xmlns:w="http://schemas.openxmlformats.org/wordprocessingml/2006/main">
        <w:t xml:space="preserve">እግዚአብሔር ያጽናናናል እናም ሰዎች ጊዜያዊ እንደሆኑ እና በመጨረሻም እንደሚያልፉ ያስታውሰናል.</w:t>
      </w:r>
    </w:p>
    <w:p/>
    <w:p>
      <w:r xmlns:w="http://schemas.openxmlformats.org/wordprocessingml/2006/main">
        <w:t xml:space="preserve">1. በማያስተማምን ጊዜ በጌታ መጽናኛን ማግኘት</w:t>
      </w:r>
    </w:p>
    <w:p/>
    <w:p>
      <w:r xmlns:w="http://schemas.openxmlformats.org/wordprocessingml/2006/main">
        <w:t xml:space="preserve">2. የሰው ልጅ ሽግግር፡ በእግዚአብሔር ዘላለማዊ ፍቅር ውስጥ ጥንካሬን ማግኘት</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ዕብራውያን 13፡5-6 "አካሄዳችሁ ያለ መጐምጀት ይሁን፥ ባላችሁም ይብቃችሁ፤ እርሱ፡— አልተውህም ከቶም አልተውህም ብሎአልና። ረዳቴ ነው፥ ሰውም የሚያደርገኝን አልፈራም።</w:t>
      </w:r>
    </w:p>
    <w:p/>
    <w:p>
      <w:r xmlns:w="http://schemas.openxmlformats.org/wordprocessingml/2006/main">
        <w:t xml:space="preserve">ኢሳይያስ 51:13፣ ሰማያትን የዘረጋ ምድርንም የመሠረተህ ፈጣሪህን እግዚአብሔርን እርሳ። ያጠፋ ዘንድ የተዘጋጀ ይመስል ከአስጨናቂው ቍጣ የተነሣ ሁልጊዜ ፈርተሃልን? የአስጨናቂው ቁጣ የት አለ?</w:t>
      </w:r>
    </w:p>
    <w:p/>
    <w:p>
      <w:r xmlns:w="http://schemas.openxmlformats.org/wordprocessingml/2006/main">
        <w:t xml:space="preserve">እግዚአብሔር የሰማይና የምድር ፈጣሪ የሆነውን እርሱን እንዳይረሱ እና ጨቋኙን እንዳይፈሩ የእስራኤልን ሕዝብ እያሳሰበ ነው።</w:t>
      </w:r>
    </w:p>
    <w:p/>
    <w:p>
      <w:r xmlns:w="http://schemas.openxmlformats.org/wordprocessingml/2006/main">
        <w:t xml:space="preserve">1. "የእግዚአብሔር ኃይል፡ ፈጣሪያችንን በማሰብ"</w:t>
      </w:r>
    </w:p>
    <w:p/>
    <w:p>
      <w:r xmlns:w="http://schemas.openxmlformats.org/wordprocessingml/2006/main">
        <w:t xml:space="preserve">2. "የእምነት ጥንካሬ: ፍርሃትን ማሸነፍ"</w:t>
      </w:r>
    </w:p>
    <w:p/>
    <w:p>
      <w:r xmlns:w="http://schemas.openxmlformats.org/wordprocessingml/2006/main">
        <w:t xml:space="preserve">1. ኢሳ 40፡28 - "የዘላለም አምላክ የምድርም ዳርቻ ፈጣሪ እግዚአብሔር አይደክምም እንደማይታክትም አላወቅህምን?"</w:t>
      </w:r>
    </w:p>
    <w:p/>
    <w:p>
      <w:r xmlns:w="http://schemas.openxmlformats.org/wordprocessingml/2006/main">
        <w:t xml:space="preserve">2. መዝሙረ ዳዊት 115:15 - "ሰማይንና ምድርን በፈጠረ በእግዚአብሔር የተባረካችሁ ናችሁ።"</w:t>
      </w:r>
    </w:p>
    <w:p/>
    <w:p>
      <w:r xmlns:w="http://schemas.openxmlformats.org/wordprocessingml/2006/main">
        <w:t xml:space="preserve">ኢሳይያስ 51:14፣ ምርኮውም ይፈታ ዘንድ ቸኩሎአል፥ በጕድጓድም እንዳይሞት፥ እንጀራውም እንዳያልቅ።</w:t>
      </w:r>
    </w:p>
    <w:p/>
    <w:p>
      <w:r xmlns:w="http://schemas.openxmlformats.org/wordprocessingml/2006/main">
        <w:t xml:space="preserve">ምርኮኛው ከእስር ተፈቶ ያለ በቂ እንጀራ ጉድጓድ ውስጥ እንዳይጠፋ ጓጉቷል።</w:t>
      </w:r>
    </w:p>
    <w:p/>
    <w:p>
      <w:r xmlns:w="http://schemas.openxmlformats.org/wordprocessingml/2006/main">
        <w:t xml:space="preserve">1. በመከራ መካከል ተስፋ አድርግ</w:t>
      </w:r>
    </w:p>
    <w:p/>
    <w:p>
      <w:r xmlns:w="http://schemas.openxmlformats.org/wordprocessingml/2006/main">
        <w:t xml:space="preserve">2. ከባርነት ነፃ መውጣት</w:t>
      </w:r>
    </w:p>
    <w:p/>
    <w:p>
      <w:r xmlns:w="http://schemas.openxmlformats.org/wordprocessingml/2006/main">
        <w:t xml:space="preserve">1. ዕብራውያን 11፡36-39 - ሌሎችም በጭካኔ መዘበትና መገረፍ ከዚህም በላይ እስራትና እስራት ተፈተነባቸው፤ በድንጋይ ተወገሩ፣ በመጋዝ ተሰነጠቁ፣ ተፈተኑ፣ በሰይፍ ተገደሉ፣ የበግ ቆዳ ለብሰው ዞሩ። እና የፍየል ቆዳዎች; የተቸገሩ፣ የሚጨነቁ፣ የሚሰቃዩ መሆን; (ዓለም አልተገባቸውም ነበር:) በምድረ በዳና በተራሮች በዋሻዎችና በምድር ዋሻዎች ተቅበዘበዙ።</w:t>
      </w:r>
    </w:p>
    <w:p/>
    <w:p>
      <w:r xmlns:w="http://schemas.openxmlformats.org/wordprocessingml/2006/main">
        <w:t xml:space="preserve">2. መዝሙረ ዳዊት 40:1-2 - እግዚአብሔርን በትዕግሥት ጠበቅሁት; ወደ እኔ አዘንብሎ ጩኸቴን ሰማ። ከአስደሳች ጕድጓድ፥ ከጭቃውም አወጣኝ፥ እግሮቼንም በዓለት ላይ አቆመ፥ አካሄዱንም አጸና።</w:t>
      </w:r>
    </w:p>
    <w:p/>
    <w:p>
      <w:r xmlns:w="http://schemas.openxmlformats.org/wordprocessingml/2006/main">
        <w:t xml:space="preserve">ኢሳይያስ 51:15 እኔ ግን ባሕሩን የከፈልሁ ማዕበሉም ያስተጋባ እኔ አምላክህ እግዚአብሔር ነኝ፤ ስሙም የሠራዊት ጌታ እግዚአብሔር ነው።</w:t>
      </w:r>
    </w:p>
    <w:p/>
    <w:p>
      <w:r xmlns:w="http://schemas.openxmlformats.org/wordprocessingml/2006/main">
        <w:t xml:space="preserve">ኢሳ 51፡15 ላይ እንደተገለጸው ባሕሩን የከፈለ የሠራዊት ጌታ እግዚአብሔር ነው።</w:t>
      </w:r>
    </w:p>
    <w:p/>
    <w:p>
      <w:r xmlns:w="http://schemas.openxmlformats.org/wordprocessingml/2006/main">
        <w:t xml:space="preserve">1. የእግዚአብሔር ኃይል፡ ባሕሮችን የመከፋፈል ችሎታው።</w:t>
      </w:r>
    </w:p>
    <w:p/>
    <w:p>
      <w:r xmlns:w="http://schemas.openxmlformats.org/wordprocessingml/2006/main">
        <w:t xml:space="preserve">2. የሰራዊት ጌታን የማወቅ ማበረታቻ ከጎናችን ነው።</w:t>
      </w:r>
    </w:p>
    <w:p/>
    <w:p>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ኢሳይያስ 51:16፣ ቃሌንም በአፍህ ውስጥ አድርጌአለሁ፥ በእጄም ጥላ ከደንሁህ፥ ሰማያትን እተክ ዘንድ ምድርንም እመሠርታለሁ፥ ጽዮንንም፦ አንቺ ሕዝብ ነሽ እላለሁ። .</w:t>
      </w:r>
    </w:p>
    <w:p/>
    <w:p>
      <w:r xmlns:w="http://schemas.openxmlformats.org/wordprocessingml/2006/main">
        <w:t xml:space="preserve">እግዚአብሔር ቃሉን ለህዝቡ ለጽዮን ተናግሯል፣ እናም እነሱን ለመጠበቅ እና ለእነሱም እንደሚሰጣቸው ቃል ገብቷል።</w:t>
      </w:r>
    </w:p>
    <w:p/>
    <w:p>
      <w:r xmlns:w="http://schemas.openxmlformats.org/wordprocessingml/2006/main">
        <w:t xml:space="preserve">1. የእግዚአብሔር ተስፋዎች ጥበቃ እና አቅርቦት</w:t>
      </w:r>
    </w:p>
    <w:p/>
    <w:p>
      <w:r xmlns:w="http://schemas.openxmlformats.org/wordprocessingml/2006/main">
        <w:t xml:space="preserve">2. የእግዚአብሔር ቃል ኃይል</w:t>
      </w:r>
    </w:p>
    <w:p/>
    <w:p>
      <w:r xmlns:w="http://schemas.openxmlformats.org/wordprocessingml/2006/main">
        <w:t xml:space="preserve">1. መዝሙረ ዳዊት 121፡3-4 - "እግርህን አይናወጥም የሚጠብቅህም አያንቀላፋም እነሆ እስራኤልን የሚጠብቅ አያንቀላፋም አያንቀላፋምም።"</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ኢሳይያስ 51፡17 ከእግዚአብሔር እጅ የቍጣውን ጽዋ የጠጣሽ ኢየሩሳሌም ሆይ፥ ተነሺ፥ ተነሺ፥ ተነሺ፤ የመንቀጥቀጥ ጽዋውን ዝንጕርጕር ጠጥተህ ጠራርገህ አጠፋሃቸው።</w:t>
      </w:r>
    </w:p>
    <w:p/>
    <w:p>
      <w:r xmlns:w="http://schemas.openxmlformats.org/wordprocessingml/2006/main">
        <w:t xml:space="preserve">እግዚአብሔር ኢየሩሳሌም እንድትቆም እና የእግዚአብሔርን ቁጣ ጨምሮ የኃጢአታቸው መዘዝ እንድትጋፈጡ ጠራ።</w:t>
      </w:r>
    </w:p>
    <w:p/>
    <w:p>
      <w:r xmlns:w="http://schemas.openxmlformats.org/wordprocessingml/2006/main">
        <w:t xml:space="preserve">1፡ እግዚአብሔር ከእነርሱ እንደማይጠብቀን ተነሥተን የኃጢአታችንን መዘዝ መጋፈጥ አለብን።</w:t>
      </w:r>
    </w:p>
    <w:p/>
    <w:p>
      <w:r xmlns:w="http://schemas.openxmlformats.org/wordprocessingml/2006/main">
        <w:t xml:space="preserve">2፡ እግዚአብሔር በደላችንን የማይመለከት ጻድቅ ዳኛ መሆኑን ማስታወስ አለብን።</w:t>
      </w:r>
    </w:p>
    <w:p/>
    <w:p>
      <w:r xmlns:w="http://schemas.openxmlformats.org/wordprocessingml/2006/main">
        <w:t xml:space="preserve">1፡ ሕዝቅኤል 18፡20 - ኃጢአት የምትሠራ ነፍስ እርስዋ ትሞታለች።</w:t>
      </w:r>
    </w:p>
    <w:p/>
    <w:p>
      <w:r xmlns:w="http://schemas.openxmlformats.org/wordprocessingml/2006/main">
        <w:t xml:space="preserve">2፡ ሮሜ 6፡23 - የኃጢአት ደመወዝ ሞት ነውና።</w:t>
      </w:r>
    </w:p>
    <w:p/>
    <w:p>
      <w:r xmlns:w="http://schemas.openxmlformats.org/wordprocessingml/2006/main">
        <w:t xml:space="preserve">ኢሳይያስ 51:18፣ ከወለደቻቸው ልጆች ሁሉ የሚመራአት የለም፤ ባሳደገቻቸውም ልጆች ሁሉ እጅ የሚይዛት የለም።</w:t>
      </w:r>
    </w:p>
    <w:p/>
    <w:p>
      <w:r xmlns:w="http://schemas.openxmlformats.org/wordprocessingml/2006/main">
        <w:t xml:space="preserve">ይህ ክፍል ስለ እስራኤል መመሪያ እና ድጋፍ ማጣት ይናገራል።</w:t>
      </w:r>
    </w:p>
    <w:p/>
    <w:p>
      <w:r xmlns:w="http://schemas.openxmlformats.org/wordprocessingml/2006/main">
        <w:t xml:space="preserve">1፡ እግዚአብሔር የመመሪያና የድጋፍ ምንጭ ብቻ ነው።</w:t>
      </w:r>
    </w:p>
    <w:p/>
    <w:p>
      <w:r xmlns:w="http://schemas.openxmlformats.org/wordprocessingml/2006/main">
        <w:t xml:space="preserve">2፡ በችግር ጊዜ አንዳችን ለሌላው ልንሆን ይገባል።</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ዕብራውያን 13፡5 - ሕይወታችሁን ከገንዘብ ፍቅር ውጡ፥ ባላችሁም ይብቃችሁ፤ ምክንያቱም እግዚአብሔር። መቼም አልተውህም።</w:t>
      </w:r>
    </w:p>
    <w:p/>
    <w:p>
      <w:r xmlns:w="http://schemas.openxmlformats.org/wordprocessingml/2006/main">
        <w:t xml:space="preserve">ትንቢተ ኢሳይያስ 51:19 እነዚህ ሁለት ነገሮች ወደ አንቺ ደርሰዋል። ማንስ ያሳዝናል? ጥፋትና ጥፋት ራብም ሰይፍም በማን አጽናናህ?</w:t>
      </w:r>
    </w:p>
    <w:p/>
    <w:p>
      <w:r xmlns:w="http://schemas.openxmlformats.org/wordprocessingml/2006/main">
        <w:t xml:space="preserve">የእግዚአብሔር ሕዝብ ጥፋት፣ ጥፋት፣ ረሃብ እና ሰይፍ እያጋጠማቸው ነው፣ እና እግዚአብሔር ማን እንደሚያጽናናቸው ይጠይቃል።</w:t>
      </w:r>
    </w:p>
    <w:p/>
    <w:p>
      <w:r xmlns:w="http://schemas.openxmlformats.org/wordprocessingml/2006/main">
        <w:t xml:space="preserve">1. እግዚአብሔር ለህዝቡ በችግር ጊዜ መጽናናትን ይሰጣል።</w:t>
      </w:r>
    </w:p>
    <w:p/>
    <w:p>
      <w:r xmlns:w="http://schemas.openxmlformats.org/wordprocessingml/2006/main">
        <w:t xml:space="preserve">2. በእግዚአብሔር እቅድ መታመን እና መጽናናትን እንደሚሰጠን እምነት ሊኖረን ይገባል።</w:t>
      </w:r>
    </w:p>
    <w:p/>
    <w:p>
      <w:r xmlns:w="http://schemas.openxmlformats.org/wordprocessingml/2006/main">
        <w:t xml:space="preserve">1. ዮሐንስ 14፡16 - እኔም አብን እለምናለሁ ለዘላለምም ከእናንተ ጋር የሚሆን ሌላ አጽናኝ ይሰጣችኋል።</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ትንቢተ ኢሳይያስ 51:20፣ ልጆችሽ ደክመዋል፥ በአደባባይም ሁሉ ራስ ላይ ተኝተዋል፥ እንደ የዱር ወይፈን መረብ ውስጥ ተኝተዋል፤ በእግዚአብሔር ቍጣ በእግዚአብሔርም ተግሣጽ ተሞልተዋል።</w:t>
      </w:r>
    </w:p>
    <w:p/>
    <w:p>
      <w:r xmlns:w="http://schemas.openxmlformats.org/wordprocessingml/2006/main">
        <w:t xml:space="preserve">የእስራኤል ሕዝብ በእግዚአብሔር ቁጣ ተሸንፈዋል እና በየመንገዱ ተበትነዋል።</w:t>
      </w:r>
    </w:p>
    <w:p/>
    <w:p>
      <w:r xmlns:w="http://schemas.openxmlformats.org/wordprocessingml/2006/main">
        <w:t xml:space="preserve">1. የእግዚአብሔር ተግሣጽ - አለመታዘዝ የሚያስከትለው መዘዝ</w:t>
      </w:r>
    </w:p>
    <w:p/>
    <w:p>
      <w:r xmlns:w="http://schemas.openxmlformats.org/wordprocessingml/2006/main">
        <w:t xml:space="preserve">2. በጌታ ጥንካሬ እና ጥበቃ ላይ መታመን</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ኢሳይያስ 51:21፣ አሁንም፥ አንተ የተቸገርክና የሰከርህ ሆይ፥ ይህን ስማ፥ ነገር ግን በወይን ጠጅ አይደለም።</w:t>
      </w:r>
    </w:p>
    <w:p/>
    <w:p>
      <w:r xmlns:w="http://schemas.openxmlformats.org/wordprocessingml/2006/main">
        <w:t xml:space="preserve">የዚህ ክፍል መልእክት እግዚአብሔር የተጎዱትን ጩኸት ሰምቶ መጽናናትን እንደሚሰጥ ነው።</w:t>
      </w:r>
    </w:p>
    <w:p/>
    <w:p>
      <w:r xmlns:w="http://schemas.openxmlformats.org/wordprocessingml/2006/main">
        <w:t xml:space="preserve">1፡ እግዚአብሔር ጩኸታችንን ሰምቶ መጽናናትን ይሰጣል</w:t>
      </w:r>
    </w:p>
    <w:p/>
    <w:p>
      <w:r xmlns:w="http://schemas.openxmlformats.org/wordprocessingml/2006/main">
        <w:t xml:space="preserve">2፡ በመከራ ጊዜ መጽናኛን ማግኘት</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የማቴዎስ ወንጌል 11፡28 ‹‹እናንተ ደካሞች ሸክማችሁ የከበደ ሁሉ ወደ እኔ ኑ እኔም አሳርፋችኋለሁ።</w:t>
      </w:r>
    </w:p>
    <w:p/>
    <w:p>
      <w:r xmlns:w="http://schemas.openxmlformats.org/wordprocessingml/2006/main">
        <w:t xml:space="preserve">ኢሳይያስ 51:22፣ ጌታህ እግዚአብሔር እንዲህ ይላል፡ ስለ ሕዝቡም ጉዳይ የሚሟገተው አምላክህ፡— እነሆ፥ የመንቀጥቀጡን ጽዋ ከእጅህ ወስጃለሁ፥ የቍጣዬንም ጽዋ ጕድፍ፥ ደግመህ አትጠጣውም።</w:t>
      </w:r>
    </w:p>
    <w:p/>
    <w:p>
      <w:r xmlns:w="http://schemas.openxmlformats.org/wordprocessingml/2006/main">
        <w:t xml:space="preserve">እግዚአብሔር የመከራን እና የሀዘንን ጽዋ ከህዝቡ ወስዷል፣ እናም ከእንግዲህ መከራ አያመጣባቸውም።</w:t>
      </w:r>
    </w:p>
    <w:p/>
    <w:p>
      <w:r xmlns:w="http://schemas.openxmlformats.org/wordprocessingml/2006/main">
        <w:t xml:space="preserve">1. በሐዘን ጊዜ የእግዚአብሔር ማጽናኛ - ኢሳይያስ 51:22</w:t>
      </w:r>
    </w:p>
    <w:p/>
    <w:p>
      <w:r xmlns:w="http://schemas.openxmlformats.org/wordprocessingml/2006/main">
        <w:t xml:space="preserve">2. የጌታ ጥበቃ እና አቅርቦት - ኢሳይያስ 51:22</w:t>
      </w:r>
    </w:p>
    <w:p/>
    <w:p>
      <w:r xmlns:w="http://schemas.openxmlformats.org/wordprocessingml/2006/main">
        <w:t xml:space="preserve">1. ዮሐንስ 14:27 - ሰላምን እተውላችኋለሁ፥ ሰላሜን እሰጣችኋለሁ፤ እኔ የምሰጣችሁ ዓለም እንደሚሰጥ አይደለም።</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ኢሳይያስ 51:23፣ ነገር ግን በሚያስጨንቁሽ እጅ አሳልፌ እሰጣለሁ፤ እንሻገር ዘንድ ነፍስህን ስገድ፥ ሥጋህንም እንደ ምድር፥ ለአላፊዎቹም እንደ አደባባይ አኖርሃቸው።</w:t>
      </w:r>
    </w:p>
    <w:p/>
    <w:p>
      <w:r xmlns:w="http://schemas.openxmlformats.org/wordprocessingml/2006/main">
        <w:t xml:space="preserve">ለተጨቆኑት የእግዚአብሔር ማጽናኛ እና ጥበቃ ማረጋገጫ።</w:t>
      </w:r>
    </w:p>
    <w:p/>
    <w:p>
      <w:r xmlns:w="http://schemas.openxmlformats.org/wordprocessingml/2006/main">
        <w:t xml:space="preserve">1፡ እግዚአብሔር የተጨቆኑትን ይጠብቃል ይጠብቃል።</w:t>
      </w:r>
    </w:p>
    <w:p/>
    <w:p>
      <w:r xmlns:w="http://schemas.openxmlformats.org/wordprocessingml/2006/main">
        <w:t xml:space="preserve">2፡ እግዚአብሔር የተጨነቁትን ተነሥተው እንዲያሸንፉ ኃይል ይሰጣቸዋል።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34፡19 የጻድቃን መከራቸው ብዙ ነው እግዚአብሔር ግን ከሁሉ ያድናቸዋል።</w:t>
      </w:r>
    </w:p>
    <w:p/>
    <w:p>
      <w:r xmlns:w="http://schemas.openxmlformats.org/wordprocessingml/2006/main">
        <w:t xml:space="preserve">ኢሳይያስ ምዕራፍ 52 ስለ ወደፊቱ የኢየሩሳሌም ተሃድሶ እና ቤዛነት ይናገራል። ከተማዋ እንድትነቃ፣ ሰንሰለቶቿን አራግፋ፣ እና ለጌታ የክብር መመለስ እንድትዘጋጅ ይጠይቃል።</w:t>
      </w:r>
    </w:p>
    <w:p/>
    <w:p>
      <w:r xmlns:w="http://schemas.openxmlformats.org/wordprocessingml/2006/main">
        <w:t xml:space="preserve">1ኛ አንቀጽ፡ ምዕራፉ የሚጀምረው እየሩሳሌም ከእንቅልፏ እንድትነቃና የሚያምሩ ልብሶችን እንድትለብስ ጥሪ በማቅረብ ነው። እግዚአብሔር ህዝቡን እንደሚያጽናና እና እንደሚቤዣቸው እና ከእንግዲህ እንደማይማረኩ ያውጃል (ኢሳይያስ 52፡1-2)።</w:t>
      </w:r>
    </w:p>
    <w:p/>
    <w:p>
      <w:r xmlns:w="http://schemas.openxmlformats.org/wordprocessingml/2006/main">
        <w:t xml:space="preserve">2ኛ አንቀጽ፡ ምዕራፉ የጌታን ወደ ጽዮን መመለስ የምስራች ያውጃል። እሱ የሚያመጣውን ተሐድሶ እና መቤዠትን አጽንዖት ይሰጣል፣ እናም ሕዝቡ ከባቢሎን ወጥተው እንዲነጻ (ኢሳ 52፡7-12)።</w:t>
      </w:r>
    </w:p>
    <w:p/>
    <w:p>
      <w:r xmlns:w="http://schemas.openxmlformats.org/wordprocessingml/2006/main">
        <w:t xml:space="preserve">3ይ አንቀጽ፡ ምዕራፉ የሚደመደመው በተስፋና በደስታ መልእክት ነው። ወደ ኢየሩሳሌም በሚመለሱበት ጊዜ ጌታ በሕዝቡ ፊት እንደሚሄድ ያውጃል። እሱም የጽዮንን ተሃድሶ እና ክብር ያጎላል እና ህዝቡ እንዲነጹ እና እንዲቀደሱ ጥሪ ያቀርባል (ኢሳ. 52፡13-15)።</w:t>
      </w:r>
    </w:p>
    <w:p/>
    <w:p>
      <w:r xmlns:w="http://schemas.openxmlformats.org/wordprocessingml/2006/main">
        <w:t xml:space="preserve">በማጠቃለያው,</w:t>
      </w:r>
    </w:p>
    <w:p>
      <w:r xmlns:w="http://schemas.openxmlformats.org/wordprocessingml/2006/main">
        <w:t xml:space="preserve">ኢሳይያስ ምዕራፍ ሃምሳ ሁለት ይገልጣል።</w:t>
      </w:r>
    </w:p>
    <w:p>
      <w:r xmlns:w="http://schemas.openxmlformats.org/wordprocessingml/2006/main">
        <w:t xml:space="preserve">የኢየሩሳሌምን መነቃቃት ጥራ</w:t>
      </w:r>
    </w:p>
    <w:p>
      <w:r xmlns:w="http://schemas.openxmlformats.org/wordprocessingml/2006/main">
        <w:t xml:space="preserve">የተሃድሶ እና የመቤዠት አዋጅ.</w:t>
      </w:r>
    </w:p>
    <w:p/>
    <w:p>
      <w:r xmlns:w="http://schemas.openxmlformats.org/wordprocessingml/2006/main">
        <w:t xml:space="preserve">ኢየሩሳሌም እንድትነቃ እና ለጌታ መምጣት እንድትዘጋጅ ጥራ።</w:t>
      </w:r>
    </w:p>
    <w:p>
      <w:r xmlns:w="http://schemas.openxmlformats.org/wordprocessingml/2006/main">
        <w:t xml:space="preserve">ጌታ የሚያመጣው የምስራች አዋጅ እና ተሃድሶ።</w:t>
      </w:r>
    </w:p>
    <w:p>
      <w:r xmlns:w="http://schemas.openxmlformats.org/wordprocessingml/2006/main">
        <w:t xml:space="preserve">የተስፋ፣ የደስታ፣ እና የህዝቡ የማንጻት መልእክት።</w:t>
      </w:r>
    </w:p>
    <w:p/>
    <w:p>
      <w:r xmlns:w="http://schemas.openxmlformats.org/wordprocessingml/2006/main">
        <w:t xml:space="preserve">ይህ ምዕራፍ በወደፊቷ የኢየሩሳሌም ተሃድሶ እና ቤዛነት ላይ ያተኩራል። ጌታ ህዝቡን እንደሚያጽናና እና እንደሚቤዣቸው ከተማዋ ከእንቅልፉ እንድትነቃ እና የሚያምር ልብሶችን እንድትለብስ ጥሪ በማድረግ ይጀምራል። ምዕራፉ የጌታ ወደ ጽዮን የተመለሰውን የምስራች ያውጃል፣ እርሱም የሚያመጣውን ተሐድሶ እና ቤዛነት አጽንዖት ይሰጣል። ሕዝቡ ከባቢሎን ለቀው እንዲነጹ ይጠይቃል። ምዕራፉ የሚደመደመው በተስፋ እና በደስታ መልእክት ጌታ በህዝቡ ፊት እንደሚሄድ በማወጅ ወደ እየሩሳሌም እንዲመለሱ ነው። የጽዮንን ተሃድሶ እና ክብር ያጎላል እና ህዝቡ እንዲነጹ እና እንዲቀደሱ ጥሪ ያቀርባል። ምእራፉ የኢየሩሳሌምን የመነቃቃት ጥሪ፣ የመታደስ እና የመቤዠት አዋጅ፣ እና ለሰዎች የተስፋ እና የመንጻት መልእክት ያጎላል።</w:t>
      </w:r>
    </w:p>
    <w:p/>
    <w:p>
      <w:r xmlns:w="http://schemas.openxmlformats.org/wordprocessingml/2006/main">
        <w:t xml:space="preserve">ትንቢተ ኢሳያስ 52:1 ነቅተህ ንቃ; ጽዮን ሆይ ኃይልሽን ልበስ። ቅድስቲቱ ከተማ ኢየሩሳሌም ሆይ፥ ያልተገረዘና ርኩስ ከአሁን በኋላ ወደ አንቺ አይገቡምና ያማረ ልብስሽን ልበሺ።</w:t>
      </w:r>
    </w:p>
    <w:p/>
    <w:p>
      <w:r xmlns:w="http://schemas.openxmlformats.org/wordprocessingml/2006/main">
        <w:t xml:space="preserve">ጽዮን እና ኢየሩሳሌም ከተማይቱ ያልተገረዙትን እና የረከሱትን ስለማትፈቅድ ኃይላቸውን እና የሚያምር ልብሳቸውን እንዲለብሱ ይበረታታሉ።</w:t>
      </w:r>
    </w:p>
    <w:p/>
    <w:p>
      <w:r xmlns:w="http://schemas.openxmlformats.org/wordprocessingml/2006/main">
        <w:t xml:space="preserve">1. የጽዮን ቅድስና፡ የእግዚአብሔር ሕዝብ ብርታት</w:t>
      </w:r>
    </w:p>
    <w:p/>
    <w:p>
      <w:r xmlns:w="http://schemas.openxmlformats.org/wordprocessingml/2006/main">
        <w:t xml:space="preserve">2. የኢየሩሳሌም ውበት፡ የእግዚአብሔር ጸጋና ምሕረት</w:t>
      </w:r>
    </w:p>
    <w:p/>
    <w:p>
      <w:r xmlns:w="http://schemas.openxmlformats.org/wordprocessingml/2006/main">
        <w:t xml:space="preserve">1. ኢሳ 61፡10 - "በእግዚአብሔር እጅግ ደስ ይለኛል ነፍሴም በአምላኬ ሐሤት ታደርጋለች፤ የመዳንን ልብስ አለብሶኛልና፥ ሙሽራም እንደሚሸፈን የጽድቅን መጐናጸፊያ ከለበሰኝ። እርሱ በጌጥ፥ ሙሽራም በዕንቊን እንደ ተሸለመች"</w:t>
      </w:r>
    </w:p>
    <w:p/>
    <w:p>
      <w:r xmlns:w="http://schemas.openxmlformats.org/wordprocessingml/2006/main">
        <w:t xml:space="preserve">2. ኤፌሶን 4፡24 - "በጽድቅና በቅድስና እንደ እግዚአብሔር ምሳሌ የተፈጠረውን አዲሱን ሰው ልበሱ።"</w:t>
      </w:r>
    </w:p>
    <w:p/>
    <w:p>
      <w:r xmlns:w="http://schemas.openxmlformats.org/wordprocessingml/2006/main">
        <w:t xml:space="preserve">ኢሳይያስ 52:2፣ ከአፈር ራስህን አራግፍ። ኢየሩሳሌም ሆይ ተነሥተሽ ተቀመጪ አንቺ ምርኮኛ የጽዮን ልጅ ሆይ ከአንገትሽ ማሰሪያ ተፈቺ።</w:t>
      </w:r>
    </w:p>
    <w:p/>
    <w:p>
      <w:r xmlns:w="http://schemas.openxmlformats.org/wordprocessingml/2006/main">
        <w:t xml:space="preserve">እየሩሳሌም ተነስታ ከነበረችበት ግዞት ነፃ እንድትወጣ ይበረታታል።</w:t>
      </w:r>
    </w:p>
    <w:p/>
    <w:p>
      <w:r xmlns:w="http://schemas.openxmlformats.org/wordprocessingml/2006/main">
        <w:t xml:space="preserve">1. እግዚአብሔር ከምርኮ ነፃ መውጣትን ይጠራል</w:t>
      </w:r>
    </w:p>
    <w:p/>
    <w:p>
      <w:r xmlns:w="http://schemas.openxmlformats.org/wordprocessingml/2006/main">
        <w:t xml:space="preserve">2. አቧራን ማላቀቅ እና ማሰሪያዎችን መፍታት፡ በኢየሱስ ነፃነት ማግኘት</w:t>
      </w:r>
    </w:p>
    <w:p/>
    <w:p>
      <w:r xmlns:w="http://schemas.openxmlformats.org/wordprocessingml/2006/main">
        <w:t xml:space="preserve">1. ኢሳ 61፡1፣ የጌታ የእግዚአብሔር መንፈስ በእኔ ላይ ነው፤ እግዚአብሔር ለድሆች ወንጌልን እሰብክ ዘንድ ቀብቶኛልና፤ ልባቸው የተሰበረውን እጠግን ዘንድ ለታሰሩትም ነፃነትን ለታሰሩትም መፈታትን እሰብክ ዘንድ ልኮኛል</w:t>
      </w:r>
    </w:p>
    <w:p/>
    <w:p>
      <w:r xmlns:w="http://schemas.openxmlformats.org/wordprocessingml/2006/main">
        <w:t xml:space="preserve">2. ገላትያ 5፡1፣ በነጻነት ልንኖር ክርስቶስ አወጣን እንግዲህ ጸንታችሁ ቁሙ እንደ ገናም በባርነት ቀንበር አትያዙ።</w:t>
      </w:r>
    </w:p>
    <w:p/>
    <w:p>
      <w:r xmlns:w="http://schemas.openxmlformats.org/wordprocessingml/2006/main">
        <w:t xml:space="preserve">ኢሳይያስ 52:3 እግዚአብሔር እንዲህ ይላልና፡— ራሳችሁን በከንቱ ሸጣችሁ። ያለ ገንዘብም ትቤዣላችሁ።</w:t>
      </w:r>
    </w:p>
    <w:p/>
    <w:p>
      <w:r xmlns:w="http://schemas.openxmlformats.org/wordprocessingml/2006/main">
        <w:t xml:space="preserve">እግዚአብሔር ለሕዝቡ ራሳቸውን በከንቱ እንደሸጡና ያለ ገንዘብ እንደሚዋጁ ይነግራቸዋል።</w:t>
      </w:r>
    </w:p>
    <w:p/>
    <w:p>
      <w:r xmlns:w="http://schemas.openxmlformats.org/wordprocessingml/2006/main">
        <w:t xml:space="preserve">1. "ከምንም ነገር ተዋጁ፡ በእግዚአብሔር ፍቅር ዋጋ ማግኘት"</w:t>
      </w:r>
    </w:p>
    <w:p/>
    <w:p>
      <w:r xmlns:w="http://schemas.openxmlformats.org/wordprocessingml/2006/main">
        <w:t xml:space="preserve">2. “ያለ ገንዘብ መቤዠት፡- ከኢሳይያስ 52፡3 የተሰጠ ትምህርት”</w:t>
      </w:r>
    </w:p>
    <w:p/>
    <w:p>
      <w:r xmlns:w="http://schemas.openxmlformats.org/wordprocessingml/2006/main">
        <w:t xml:space="preserve">1. ሮሜ 3፡24 - በክርስቶስ ኢየሱስም በሆነው ቤዛነት በኩል እንዲያው በጸጋው ይጸድቃሉ።</w:t>
      </w:r>
    </w:p>
    <w:p/>
    <w:p>
      <w:r xmlns:w="http://schemas.openxmlformats.org/wordprocessingml/2006/main">
        <w:t xml:space="preserve">2. ገላ 3፡13 - ክርስቶስ ስለ እኛ እርግማን ሆኖ ከሕግ እርግማን ዋጀን።</w:t>
      </w:r>
    </w:p>
    <w:p/>
    <w:p>
      <w:r xmlns:w="http://schemas.openxmlformats.org/wordprocessingml/2006/main">
        <w:t xml:space="preserve">ኢሳይያስ 52:4፣ ጌታ እግዚአብሔር እንዲህ ይላልና፡— ሕዝቤ በዚያ ይቀመጥ ዘንድ አስቀድሞ ወደ ግብፅ ወረደ። አሦራውያንም በከንቱ አስጨነቋቸው።</w:t>
      </w:r>
    </w:p>
    <w:p/>
    <w:p>
      <w:r xmlns:w="http://schemas.openxmlformats.org/wordprocessingml/2006/main">
        <w:t xml:space="preserve">ጌታ እግዚአብሔር ሕዝቡ ለስደት ወደ ግብፅ በሄዱ ጊዜ ያለ ምክንያት እንዴት እንደተጨቆኑ ይናገራል።</w:t>
      </w:r>
    </w:p>
    <w:p/>
    <w:p>
      <w:r xmlns:w="http://schemas.openxmlformats.org/wordprocessingml/2006/main">
        <w:t xml:space="preserve">1. የጭቆና ኃይል፡- የአምላክ ሕዝቦች ያሸነፉት እንዴት ነው?</w:t>
      </w:r>
    </w:p>
    <w:p/>
    <w:p>
      <w:r xmlns:w="http://schemas.openxmlformats.org/wordprocessingml/2006/main">
        <w:t xml:space="preserve">2. የጌታ ጥበቃ፡ በችግር ጊዜ እንዴት በምሕረቱ መታመን</w:t>
      </w:r>
    </w:p>
    <w:p/>
    <w:p>
      <w:r xmlns:w="http://schemas.openxmlformats.org/wordprocessingml/2006/main">
        <w:t xml:space="preserve">1. መዝሙረ ዳዊት 34:17 - ጻድቃን ለእርዳታ ሲጮኹ እግዚአብሔር ሰምቶ ከመከራቸው ሁሉ ያድናቸዋል።</w:t>
      </w:r>
    </w:p>
    <w:p/>
    <w:p>
      <w:r xmlns:w="http://schemas.openxmlformats.org/wordprocessingml/2006/main">
        <w:t xml:space="preserve">2. ዘጸአት 3፡7-10 እግዚአብሔርም አለ፡- በግብፅ ያሉትን የሕዝቤን መከራ በእውነት አይቻለሁ ከአስገባሪዎቻቸውም የተነሣ ጩኸታቸውን ሰማሁ። መከራቸውን አውቄአለሁ ከግብፃውያንም እጅ አድን ዘንድ ከዚያ ምድር አውጥቼ ወደ መልካምና ሰፊ ምድር ወተትና ማር ወደምታፈሰው ምድር ወደ ከነዓናውያን ስፍራ አወጣቸው ዘንድ ወርጃለሁ። ፣ ኬጢያውያን፣ አሞራውያን፣ ፌርዛውያን፣ ኤዊያውያን እና ኢያቡሳውያን።</w:t>
      </w:r>
    </w:p>
    <w:p/>
    <w:p>
      <w:r xmlns:w="http://schemas.openxmlformats.org/wordprocessingml/2006/main">
        <w:t xml:space="preserve">ኢሳይያስ 52:5፣ አሁንም፥ ሕዝቤ በከንቱ የተወሰዱበት በዚህ ምን አለኝ፥ ይላል እግዚአብሔር? የሚገዙአቸው ያለቅሳሉ፥ ይላል እግዚአብሔር። ስሜም ዘወትር ይሰደባል።</w:t>
      </w:r>
    </w:p>
    <w:p/>
    <w:p>
      <w:r xmlns:w="http://schemas.openxmlformats.org/wordprocessingml/2006/main">
        <w:t xml:space="preserve">እግዚአብሔር ሕዝቡ በከንቱ ተወስዶአል ብሎ ያለቅሳል፤ አለቆቻቸውም ያለቅሳሉ። ስሙ በየቀኑ ይሰደባል።</w:t>
      </w:r>
    </w:p>
    <w:p/>
    <w:p>
      <w:r xmlns:w="http://schemas.openxmlformats.org/wordprocessingml/2006/main">
        <w:t xml:space="preserve">1. የአምላክ ስም ኃይል፡- የአምላክ ስም ስድብ ሁላችንንም የሚነካው እንዴት ነው?</w:t>
      </w:r>
    </w:p>
    <w:p/>
    <w:p>
      <w:r xmlns:w="http://schemas.openxmlformats.org/wordprocessingml/2006/main">
        <w:t xml:space="preserve">2. የአምላክ ሕዝቦች ተጋላጭነት: የተወሰዱትን እንዴት መጠበቅ እንችላለን?</w:t>
      </w:r>
    </w:p>
    <w:p/>
    <w:p>
      <w:r xmlns:w="http://schemas.openxmlformats.org/wordprocessingml/2006/main">
        <w:t xml:space="preserve">1. መዝሙረ ዳዊት 44፡20-21 የአምላካችንን ስም ረስተን ወይም እጃችንን ወደ ባዕድ አምላክ በዘረጋን ኖሮ፣ እግዚአብሔር ይህን አይገነዘብም ነበር? እርሱ የልብን ምስጢር ያውቃልና።</w:t>
      </w:r>
    </w:p>
    <w:p/>
    <w:p>
      <w:r xmlns:w="http://schemas.openxmlformats.org/wordprocessingml/2006/main">
        <w:t xml:space="preserve">2. ኤፌሶን 1፡17-18 የክብር አባት የጌታችን የኢየሱስ ክርስቶስ አምላክ እርሱን በማወቅ የጥበብንና የመገለጥን መንፈስ እንዲሰጣችሁ፡ የልባችሁ ዓይኖች ሲበሩ። የመጥራቱ ተስፋ ምን እንደ ሆነ በቅዱሳንም ዘንድ ያለው የርስቱ ክብር ባለ ጠግነት ምን እንደ ሆነ ታውቁ ዘንድ ነው።</w:t>
      </w:r>
    </w:p>
    <w:p/>
    <w:p>
      <w:r xmlns:w="http://schemas.openxmlformats.org/wordprocessingml/2006/main">
        <w:t xml:space="preserve">ኢሳይያስ 52:6፣ ስለዚህ ሕዝቤ ስሜን ያውቃሉ፤ ስለዚህ የምናገረው እኔ እንደ ሆንሁ በዚያ ቀን ያውቃሉ፤ እነሆ፥ እኔ ነኝ።</w:t>
      </w:r>
    </w:p>
    <w:p/>
    <w:p>
      <w:r xmlns:w="http://schemas.openxmlformats.org/wordprocessingml/2006/main">
        <w:t xml:space="preserve">የእግዚአብሔር ሰዎች ሲለማመዱት እርሱንና ኃይሉን ያውቃሉ።</w:t>
      </w:r>
    </w:p>
    <w:p/>
    <w:p>
      <w:r xmlns:w="http://schemas.openxmlformats.org/wordprocessingml/2006/main">
        <w:t xml:space="preserve">1. "እነሆ፣ እኔ ነኝ፡ የእግዚአብሔርን በሕይወታችን ውስጥ መኖሩን ማወቅ"</w:t>
      </w:r>
    </w:p>
    <w:p/>
    <w:p>
      <w:r xmlns:w="http://schemas.openxmlformats.org/wordprocessingml/2006/main">
        <w:t xml:space="preserve">2. "የእግዚአብሔርን ስም የማወቅ ኃይል"</w:t>
      </w:r>
    </w:p>
    <w:p/>
    <w:p>
      <w:r xmlns:w="http://schemas.openxmlformats.org/wordprocessingml/2006/main">
        <w:t xml:space="preserve">1. ዘጸአት 3፡14 - "እግዚአብሔርም ሙሴን አለው፡— ያለሁት እኔ ነኝ፤ ለእስራኤልም ልጆች እንዲህ ትላቸዋለህ፡- እኔ ያለህ ወደ እናንተ ልኮኛል፡ አለ።</w:t>
      </w:r>
    </w:p>
    <w:p/>
    <w:p>
      <w:r xmlns:w="http://schemas.openxmlformats.org/wordprocessingml/2006/main">
        <w:t xml:space="preserve">2. ፊልጵስዩስ 2፡9-11 “ስለዚህ ደግሞ እግዚአብሔር ያለ ልክ ከፍ ከፍ አደረገው፥ ከስምም ሁሉ በላይ ያለውን ስም ሰጠው፤ በሰማይና በምድር ያሉት ሁሉ በኢየሱስ ስም ይንበረከኩ ዘንድ። ከምድርም በታች ያሉት፥ ምላስም ሁሉ ለእግዚአብሔር አብ ክብር ኢየሱስ ክርስቶስ ጌታ እንደ ሆነ ይመሰክር ዘንድ ነው።</w:t>
      </w:r>
    </w:p>
    <w:p/>
    <w:p>
      <w:r xmlns:w="http://schemas.openxmlformats.org/wordprocessingml/2006/main">
        <w:t xml:space="preserve">ኢሳይያስ 52:7፣ የምስራች የሚያመጣ ሰላምንም የሚያወራ እግሩ በተራሮች ላይ እንዴት ያማሩ ናቸው! የመልካምን የምስራች የሚያወራ መዳንን የሚናገር; ጽዮንን። አምላክሽ ነገሠ የምትለው።</w:t>
      </w:r>
    </w:p>
    <w:p/>
    <w:p>
      <w:r xmlns:w="http://schemas.openxmlformats.org/wordprocessingml/2006/main">
        <w:t xml:space="preserve">እግዚአብሔር ግዛቱን እያወጀ እና የምስራች፣ ሰላም እና ድነት ለጽዮን እያመጣ ነው።</w:t>
      </w:r>
    </w:p>
    <w:p/>
    <w:p>
      <w:r xmlns:w="http://schemas.openxmlformats.org/wordprocessingml/2006/main">
        <w:t xml:space="preserve">1. የአምላክ መንግሥት ምሥራች</w:t>
      </w:r>
    </w:p>
    <w:p/>
    <w:p>
      <w:r xmlns:w="http://schemas.openxmlformats.org/wordprocessingml/2006/main">
        <w:t xml:space="preserve">2. ሰላምና ማዳንን ማወጅ</w:t>
      </w:r>
    </w:p>
    <w:p/>
    <w:p>
      <w:r xmlns:w="http://schemas.openxmlformats.org/wordprocessingml/2006/main">
        <w:t xml:space="preserve">1. ሮሜ 10፡15 - ሰውስ ካልተላኩ እንዴት ሊሰብክ ይችላል? የምሥራች የሚያወሩ እግሮቻቸው እንዴት ያማሩ ናቸው ተብሎ እንደ ተጻፈ።</w:t>
      </w:r>
    </w:p>
    <w:p/>
    <w:p>
      <w:r xmlns:w="http://schemas.openxmlformats.org/wordprocessingml/2006/main">
        <w:t xml:space="preserve">2. ኢሳ 40፡9 - የምስራች የተሸከምሽ ጽዮን ሆይ ከፍ ባለ ተራራ ላይ ተነሺ የምስራች የተሸከምሽ ኢየሩሳሌም ሆይ ድምፅሽን በኃይል አንሺ። አንሱት, አትፍሩ. ለይሁዳ ከተሞች፡— እነሆ አምላካችሁ፡ በላቸው።</w:t>
      </w:r>
    </w:p>
    <w:p/>
    <w:p>
      <w:r xmlns:w="http://schemas.openxmlformats.org/wordprocessingml/2006/main">
        <w:t xml:space="preserve">ኢሳይያስ 52:8፣ ጠባቂዎችህ ድምፅን ያነሣሉ፤ እግዚአብሔር ጽዮንን በመለሰ ጊዜ ዓይን ለዓይን ያያሉና በድምፅ አብረው ይዘምራሉ።</w:t>
      </w:r>
    </w:p>
    <w:p/>
    <w:p>
      <w:r xmlns:w="http://schemas.openxmlformats.org/wordprocessingml/2006/main">
        <w:t xml:space="preserve">ይህ ክፍል ጌታ ጽዮንን በሚመልስበት ጊዜ ስለሚመጣው ደስታ ይናገራል።</w:t>
      </w:r>
    </w:p>
    <w:p/>
    <w:p>
      <w:r xmlns:w="http://schemas.openxmlformats.org/wordprocessingml/2006/main">
        <w:t xml:space="preserve">1. በጽዮን መመለስ ደስ ይበላችሁ</w:t>
      </w:r>
    </w:p>
    <w:p/>
    <w:p>
      <w:r xmlns:w="http://schemas.openxmlformats.org/wordprocessingml/2006/main">
        <w:t xml:space="preserve">2. የጠባቂዎች ሥራ</w:t>
      </w:r>
    </w:p>
    <w:p/>
    <w:p>
      <w:r xmlns:w="http://schemas.openxmlformats.org/wordprocessingml/2006/main">
        <w:t xml:space="preserve">1. መዝሙረ ዳዊት 126፡1-2 "እግዚአብሔር የጽዮንን ምርኮ በመለሰ ጊዜ እኛ እንደሚያልሙ ነበርን አፋችን በሳቅ ምላሳችንም እልልታ ሞላ።"</w:t>
      </w:r>
    </w:p>
    <w:p/>
    <w:p>
      <w:r xmlns:w="http://schemas.openxmlformats.org/wordprocessingml/2006/main">
        <w:t xml:space="preserve">2. ዘካርያስ 2፡10-12 " የጽዮን ልጅ ሆይ ዘምሪ ደስም ይበልሽ እነሆ እኔ መጥቼ በመካከልሽ አድራለሁ ይላል እግዚአብሔር በዚያም ቀን ብዙ አሕዛብ ወደ እግዚአብሔር ይተባበራሉ እነርሱም ሕዝቤ ሁን፤ በመካከላችሁም እኖራለሁ፤ የሠራዊት ጌታ እግዚአብሔርም ወደ እናንተ እንደ ላከኝ ታውቃላችሁ።</w:t>
      </w:r>
    </w:p>
    <w:p/>
    <w:p>
      <w:r xmlns:w="http://schemas.openxmlformats.org/wordprocessingml/2006/main">
        <w:t xml:space="preserve">ትንቢተ ኢሳይያስ 52:9፣ የኢየሩሳሌም ፍርስራሾች ሆይ፥ ደስ ይበላችሁ፥ በአንድነትም ዘምሩ፤ እግዚአብሔር ሕዝቡን አጽናንቶአልና፥ ኢየሩሳሌምንም ተቤዥቷል።</w:t>
      </w:r>
    </w:p>
    <w:p/>
    <w:p>
      <w:r xmlns:w="http://schemas.openxmlformats.org/wordprocessingml/2006/main">
        <w:t xml:space="preserve">እግዚአብሔር ሕዝቡን አጽናንቶአል ኢየሩሳሌምንም ተቤዥቶአል፥ ባድማውንም ደስ አሰኝቶአል።</w:t>
      </w:r>
    </w:p>
    <w:p/>
    <w:p>
      <w:r xmlns:w="http://schemas.openxmlformats.org/wordprocessingml/2006/main">
        <w:t xml:space="preserve">1፡ በጌታ መጽናናት እና ቤዛነት ደስ ይበላችሁ</w:t>
      </w:r>
    </w:p>
    <w:p/>
    <w:p>
      <w:r xmlns:w="http://schemas.openxmlformats.org/wordprocessingml/2006/main">
        <w:t xml:space="preserve">2፡ የእግዚአብሔር አዳኝነት ፍቅር ደስታ</w:t>
      </w:r>
    </w:p>
    <w:p/>
    <w:p>
      <w:r xmlns:w="http://schemas.openxmlformats.org/wordprocessingml/2006/main">
        <w:t xml:space="preserve">1፡ ሉቃ 1፡47-49 መንፈሴም በአምላኬ በመድኃኒቴ ሐሴት ታደርጋለች የባሪያውን ትሕትና አይቶአልና። እነሆ፥ ከዛሬ ጀምሮ ትውልድ ሁሉ ብፅዕት ይሉኛል; ብርቱ የሆነ እርሱ በእኔ ታላቅ ሥራ አድርጎአልና ስሙም ቅዱስ ነው።</w:t>
      </w:r>
    </w:p>
    <w:p/>
    <w:p>
      <w:r xmlns:w="http://schemas.openxmlformats.org/wordprocessingml/2006/main">
        <w:t xml:space="preserve">2፡ ሮሜ 8፡31-34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w:t>
      </w:r>
    </w:p>
    <w:p/>
    <w:p>
      <w:r xmlns:w="http://schemas.openxmlformats.org/wordprocessingml/2006/main">
        <w:t xml:space="preserve">ኢሳይያስ 52፡10 እግዚአብሔር የተቀደሰውን ክንዱን በአሕዛብ ሁሉ ፊት ገለጠ። የምድርም ዳርቻ ሁሉ የአምላካችንን ማዳን ያያሉ።</w:t>
      </w:r>
    </w:p>
    <w:p/>
    <w:p>
      <w:r xmlns:w="http://schemas.openxmlformats.org/wordprocessingml/2006/main">
        <w:t xml:space="preserve">እግዚአብሔር ኃይሉን ሁሉ ያዩ ዘንድ ገልጧል አሕዛብም ሁሉ ማዳኑን ይመሰክራሉ።</w:t>
      </w:r>
    </w:p>
    <w:p/>
    <w:p>
      <w:r xmlns:w="http://schemas.openxmlformats.org/wordprocessingml/2006/main">
        <w:t xml:space="preserve">1. የእግዚአብሔር ኃይል ለሰው ሁሉ ተገለጠ</w:t>
      </w:r>
    </w:p>
    <w:p/>
    <w:p>
      <w:r xmlns:w="http://schemas.openxmlformats.org/wordprocessingml/2006/main">
        <w:t xml:space="preserve">2. የአምላካችን ማዳን ለአሕዛብ ሁሉ</w:t>
      </w:r>
    </w:p>
    <w:p/>
    <w:p>
      <w:r xmlns:w="http://schemas.openxmlformats.org/wordprocessingml/2006/main">
        <w:t xml:space="preserve">1. ሮሜ 1፡16-17 - በወንጌል አላፍርምና፤ አስቀድሞ ለአይሁዳዊ ደግሞም ለግሪክ ሰው፥ ለሚያምኑ ሁሉ የእግዚአብሔር ኃይል ለማዳን ነውና።</w:t>
      </w:r>
    </w:p>
    <w:p/>
    <w:p>
      <w:r xmlns:w="http://schemas.openxmlformats.org/wordprocessingml/2006/main">
        <w:t xml:space="preserve">2. መዝሙረ ዳዊት 98፡2-3 - እግዚአብሔር ማዳኑን ገለጠ። በአሕዛብ ፊት ጽድቁን ገለጠ። ለእስራኤል ቤት ያለውን ምሕረትና ታማኝነት አሰበ።</w:t>
      </w:r>
    </w:p>
    <w:p/>
    <w:p>
      <w:r xmlns:w="http://schemas.openxmlformats.org/wordprocessingml/2006/main">
        <w:t xml:space="preserve">ትንቢተ ኢሳይያስ 52:11 ከመካከልዋ ውጡ; የእግዚአብሔርን ዕቃ የምትሸከሙ ንጹሐን ሁኑ።</w:t>
      </w:r>
    </w:p>
    <w:p/>
    <w:p>
      <w:r xmlns:w="http://schemas.openxmlformats.org/wordprocessingml/2006/main">
        <w:t xml:space="preserve">ይህ ምንባብ ከማንኛውም ዓመፅ እንድንርቅ እና አምላካዊ አኗኗር እንድንጠብቅ ያበረታታናል።</w:t>
      </w:r>
    </w:p>
    <w:p/>
    <w:p>
      <w:r xmlns:w="http://schemas.openxmlformats.org/wordprocessingml/2006/main">
        <w:t xml:space="preserve">1፡ “ንጹሕና ቅዱስ እንዲሆኑ የእግዚአብሔር ጥሪ”</w:t>
      </w:r>
    </w:p>
    <w:p/>
    <w:p>
      <w:r xmlns:w="http://schemas.openxmlformats.org/wordprocessingml/2006/main">
        <w:t xml:space="preserve">2፡ "ኃጢአትን ወደ ኋላ መተው"</w:t>
      </w:r>
    </w:p>
    <w:p/>
    <w:p>
      <w:r xmlns:w="http://schemas.openxmlformats.org/wordprocessingml/2006/main">
        <w:t xml:space="preserve">1፡ ኤፌሶን 5፡11-12 - "ፍሬም ከሌለው ከጨለማ ሥራ አትተባበሩ፥ ይልቁን ግለጡት እንጂ፡ በስውር ስለሚያደርጉት መናገር እንኳ ነውር ነውና።"</w:t>
      </w:r>
    </w:p>
    <w:p/>
    <w:p>
      <w:r xmlns:w="http://schemas.openxmlformats.org/wordprocessingml/2006/main">
        <w:t xml:space="preserve">2፡1ኛ ጴጥሮስ 1፡16 - "እኔ ቅዱስ ነኝና ቅዱሳን ሁኑ።"</w:t>
      </w:r>
    </w:p>
    <w:p/>
    <w:p>
      <w:r xmlns:w="http://schemas.openxmlformats.org/wordprocessingml/2006/main">
        <w:t xml:space="preserve">ኢሳይያስ 52:12፣ እግዚአብሔር በፊታችሁ ይሄዳልና በችኮላ አትወጡም፥ በሸሹም አትሄዱም። የእስራኤልም አምላክ ይከተላችኋል።</w:t>
      </w:r>
    </w:p>
    <w:p/>
    <w:p>
      <w:r xmlns:w="http://schemas.openxmlformats.org/wordprocessingml/2006/main">
        <w:t xml:space="preserve">እርሱን ከተከተልን ጌታ ይመራናል ይጠብቀናል።</w:t>
      </w:r>
    </w:p>
    <w:p/>
    <w:p>
      <w:r xmlns:w="http://schemas.openxmlformats.org/wordprocessingml/2006/main">
        <w:t xml:space="preserve">1. ጌታ መሪና ጠባቂያችን ነው።</w:t>
      </w:r>
    </w:p>
    <w:p/>
    <w:p>
      <w:r xmlns:w="http://schemas.openxmlformats.org/wordprocessingml/2006/main">
        <w:t xml:space="preserve">2. እግዚአብሔር ጠባቂያችን ነው።</w:t>
      </w:r>
    </w:p>
    <w:p/>
    <w:p>
      <w:r xmlns:w="http://schemas.openxmlformats.org/wordprocessingml/2006/main">
        <w:t xml:space="preserve">1. መዝሙረ ዳዊት 121:3 - እግርህን እንዲናወጥ አይፈቅድም; የሚጠብቅህ አያንቀላፋም።</w:t>
      </w:r>
    </w:p>
    <w:p/>
    <w:p>
      <w:r xmlns:w="http://schemas.openxmlformats.org/wordprocessingml/2006/main">
        <w:t xml:space="preserve">2. ዘጸአት 13፡21 - እግዚአብሔርም በመንገድ ይመራቸው ዘንድ በቀን በደመና ዓምድ በፊታቸው ሄደ። በሌሊትም በእሳት ዓምድ ያበራላቸው ዘንድ። ቀንና ሌሊት ለመሄድ.</w:t>
      </w:r>
    </w:p>
    <w:p/>
    <w:p>
      <w:r xmlns:w="http://schemas.openxmlformats.org/wordprocessingml/2006/main">
        <w:t xml:space="preserve">ኢሳይያስ 52:13፣ እነሆ፥ ባሪያዬ አስተዋይ ያደርጋል፥ ከፍ ከፍም ከፍ ይላል፥ እጅግም ከፍ ይላል።</w:t>
      </w:r>
    </w:p>
    <w:p/>
    <w:p>
      <w:r xmlns:w="http://schemas.openxmlformats.org/wordprocessingml/2006/main">
        <w:t xml:space="preserve">የእግዚአብሔር አገልጋይ ከፍ ከፍ ይላል ታላቅ ክብርንም ይቀበላል።</w:t>
      </w:r>
    </w:p>
    <w:p/>
    <w:p>
      <w:r xmlns:w="http://schemas.openxmlformats.org/wordprocessingml/2006/main">
        <w:t xml:space="preserve">1. "እግዚአብሔርን የማገልገል በረከት"</w:t>
      </w:r>
    </w:p>
    <w:p/>
    <w:p>
      <w:r xmlns:w="http://schemas.openxmlformats.org/wordprocessingml/2006/main">
        <w:t xml:space="preserve">2. "ለታማኝ አገልግሎት የእግዚአብሔር ሽልማት"</w:t>
      </w:r>
    </w:p>
    <w:p/>
    <w:p>
      <w:r xmlns:w="http://schemas.openxmlformats.org/wordprocessingml/2006/main">
        <w:t xml:space="preserve">1. የማቴዎስ ወንጌል 25:21 - "ጌታውም መልካም፥ አንተ በጎ ታማኝም ባሪያ በጥቂቱ ታምነሃል በብዙ እሾምሃለሁ ወደ ጌታህ ደስታ ግባ አለው።"</w:t>
      </w:r>
    </w:p>
    <w:p/>
    <w:p>
      <w:r xmlns:w="http://schemas.openxmlformats.org/wordprocessingml/2006/main">
        <w:t xml:space="preserve">2. ሮሜ 12፡11 - " ለትጋት አትታክ በመንፈስ የምትቃጠሉ ሁኑ ለጌታ ተገዙ።"</w:t>
      </w:r>
    </w:p>
    <w:p/>
    <w:p>
      <w:r xmlns:w="http://schemas.openxmlformats.org/wordprocessingml/2006/main">
        <w:t xml:space="preserve">ትንቢተ ኢሳይያስ 52:14 ብዙዎች በአንተ እንደተደነቁ; መልኩ ከማንም በላይ፥ መልኩም ከሰው ልጆች ይልቅ ተበላሽቶ ነበር።</w:t>
      </w:r>
    </w:p>
    <w:p/>
    <w:p>
      <w:r xmlns:w="http://schemas.openxmlformats.org/wordprocessingml/2006/main">
        <w:t xml:space="preserve">ይህ የኢሳይያስ ክፍል ኢየሱስ ክርስቶስ በመስቀል ላይ በደረሰበት መከራ ምክንያት መበላሸቱን ይገልጻል።</w:t>
      </w:r>
    </w:p>
    <w:p/>
    <w:p>
      <w:r xmlns:w="http://schemas.openxmlformats.org/wordprocessingml/2006/main">
        <w:t xml:space="preserve">1፡ ለእግዚአብሔርና ለሕዝቡ ሲል መታወክንና መከራን በጽናት ያሳለፈውን የኢየሱስ ክርስቶስን ፍቅር ልናስብበት ይገባል።</w:t>
      </w:r>
    </w:p>
    <w:p/>
    <w:p>
      <w:r xmlns:w="http://schemas.openxmlformats.org/wordprocessingml/2006/main">
        <w:t xml:space="preserve">2፡ ኢየሱስ ክርስቶስ ለእግዚአብሔር እና ለሌሎች ለመሰቃየት እና ለመሰዋት ፈቃደኛ መሆን ያለብን ምሳሌ ነው።</w:t>
      </w:r>
    </w:p>
    <w:p/>
    <w:p>
      <w:r xmlns:w="http://schemas.openxmlformats.org/wordprocessingml/2006/main">
        <w:t xml:space="preserve">1፡ ወደ ፊልጵስዩስ ሰዎች 2፡5-8 - “በክርስቶስ ኢየሱስ የነበረ ይህ አሳብ በእናንተ ደግሞ ይኑር፤ እርሱ በእግዚአብሔር መልክ ሳለ ከእግዚአብሔር ጋር መተካከልን መቀማትን አልቈረጠም፤ ራሱን ግን ያዋረደ፥ የባሪያን መልክ ይዞ በሰውም ምሳሌ ተገኘ በምስሉም እንደ ሰው ተገኝቶ ራሱን አዋረደ ለሞትም ይኸውም የመስቀል ሞት እንኳ የታዘዘ ሆነ።</w:t>
      </w:r>
    </w:p>
    <w:p/>
    <w:p>
      <w:r xmlns:w="http://schemas.openxmlformats.org/wordprocessingml/2006/main">
        <w:t xml:space="preserve">2፡ ዕብራውያን 12፡1-3 "እንግዲህ እኛ ደግሞ ይህን የሚያህሉ ምስክሮች እንደ ደመና በዙሪያችን ካሉልን፥ እኛ ደግሞ ሸክምን ሁሉ ቶሎም የሚከበንን ኃጢአት አስወግደን ሩጫውን በትዕግሥት እንሩጥ። በፊታችን ያለው፥ የእምነታችንንም ራስና ፈጻሚውን ኢየሱስን እየተመለከተ፥ በፊቱም ስላለው ደስታ በመስቀል ታግሦ በእግዚአብሔር ዙፋን ቀኝ ተቀምጦአልና፥ በፊቱም ስላለው ደስታ በመስቀል ታግሦ በእግዚአብሔር ዙፋን ቀኝ ተቀምጧል። በአእምሮአችሁ እንዳትደክሙ፥ ከኃጢአተኞች በደረሰበት እንዲህ ባለ መቃወም የጸናውን ነው።</w:t>
      </w:r>
    </w:p>
    <w:p/>
    <w:p>
      <w:r xmlns:w="http://schemas.openxmlformats.org/wordprocessingml/2006/main">
        <w:t xml:space="preserve">ኢሳይያስ 52:15 እንዲሁ ብዙ አሕዛብን ይረጫል; ያልተነገረውን ያያሉና ነገሥታቱ አፋቸውን ይዘጋሉበት። ያልሰሙትንም ነገር ያስተውሉ።</w:t>
      </w:r>
    </w:p>
    <w:p/>
    <w:p>
      <w:r xmlns:w="http://schemas.openxmlformats.org/wordprocessingml/2006/main">
        <w:t xml:space="preserve">እግዚአብሔር ታላቅ ለውጥ ያመጣል፣ ነገሥታትም በሚያዩትና በሚሰሙት ነገር ይደነቃሉ።</w:t>
      </w:r>
    </w:p>
    <w:p/>
    <w:p>
      <w:r xmlns:w="http://schemas.openxmlformats.org/wordprocessingml/2006/main">
        <w:t xml:space="preserve">1. የእግዚአብሔር የመለወጥ ኃይል፡ ብዙ አገሮችን እንዴት እንደሚረጭ</w:t>
      </w:r>
    </w:p>
    <w:p/>
    <w:p>
      <w:r xmlns:w="http://schemas.openxmlformats.org/wordprocessingml/2006/main">
        <w:t xml:space="preserve">2. አፋችንን መዝጋት፡- በእግዚአብሔር ፊት ስንናገር ስንናገር</w:t>
      </w:r>
    </w:p>
    <w:p/>
    <w:p>
      <w:r xmlns:w="http://schemas.openxmlformats.org/wordprocessingml/2006/main">
        <w:t xml:space="preserve">1. ዘጸአት 7፡1-5 - በግብፅ መቅሠፍት የእግዚአብሔርን የመለወጥ ኃይል</w:t>
      </w:r>
    </w:p>
    <w:p/>
    <w:p>
      <w:r xmlns:w="http://schemas.openxmlformats.org/wordprocessingml/2006/main">
        <w:t xml:space="preserve">2. መዝሙረ ዳዊት 39፡2 - በእግዚአብሔር ታላቅነት ፊት ድዳ መሆን</w:t>
      </w:r>
    </w:p>
    <w:p/>
    <w:p>
      <w:r xmlns:w="http://schemas.openxmlformats.org/wordprocessingml/2006/main">
        <w:t xml:space="preserve">ኢሳይያስ ምዕራፍ 53 ኢየሱስ ክርስቶስ ተብሎ የሚጠራው የመሲሑን መከራና መሥዋዕታዊ ሞት የሚናገር ጥልቅ ትንቢት ነው። የሰው ልጆችን ኃጢአት በመሸከም እና ለሚያምኑ ሁሉ ድነትን በማምጣት ረገድ ያለውን ሚና ያሳያል።</w:t>
      </w:r>
    </w:p>
    <w:p/>
    <w:p>
      <w:r xmlns:w="http://schemas.openxmlformats.org/wordprocessingml/2006/main">
        <w:t xml:space="preserve">1ኛ አንቀጽ፡- ምዕራፉ የሚጀምረው የሚሰቃይ አገልጋይ ያለውን ትህትና እና የማይታበይ ባህሪ በመግለጽ ነው። እሱ የተናቀ፣ የተጣለ እና ሀዘንን እንደሚያውቅ ያሳያል። ይህም ሆኖ፣ የሌሎችን ኀዘንና መከራ ይሸከማል (ኢሳ. 53፡1-4)።</w:t>
      </w:r>
    </w:p>
    <w:p/>
    <w:p>
      <w:r xmlns:w="http://schemas.openxmlformats.org/wordprocessingml/2006/main">
        <w:t xml:space="preserve">2ኛ አንቀጽ፡ ምዕራፉ በመቀጠል የአገልጋዩ ስቃይ በራሱ በደል ሳይሆን ስለሌሎች ሲል አጽንኦት በመስጠት ይቀጥላል። እሱም የመሥዋዕታዊ ሞቱንና የሚያገለግለውን የመቤዠት ዓላማ ያሳያል፣ ይህም በቁስሉ የሚመጣውን ፈውስና ይቅርታን አጉልቶ ያሳያል (ኢሳይያስ 53፡5-9)።</w:t>
      </w:r>
    </w:p>
    <w:p/>
    <w:p>
      <w:r xmlns:w="http://schemas.openxmlformats.org/wordprocessingml/2006/main">
        <w:t xml:space="preserve">3 ኛ አንቀጽ፡ ምዕራፉ የሚደመደመው በአገልጋዩ ስቃይ አሸናፊነት ነው። በእግዚአብሔር ዘንድ ከፍ ከፍ እንደሚል እና ከፍ ያለ ክብር እንደሚሰጠው ያውጃል እናም ብዙዎችን ኃጢአታቸውን በመሸከም ያጸድቃል። ነፍሱን ለሞት ለማፍሰስ እና ከዓመፀኞች ጋር ለመቆጠር ያለውን ፍላጎት ያጎላል (ኢሳይያስ 53፡10-12)።</w:t>
      </w:r>
    </w:p>
    <w:p/>
    <w:p>
      <w:r xmlns:w="http://schemas.openxmlformats.org/wordprocessingml/2006/main">
        <w:t xml:space="preserve">በማጠቃለያው,</w:t>
      </w:r>
    </w:p>
    <w:p>
      <w:r xmlns:w="http://schemas.openxmlformats.org/wordprocessingml/2006/main">
        <w:t xml:space="preserve">ኢሳይያስ ምዕራፍ ሃምሳ ሦስት ይገልጣል።</w:t>
      </w:r>
    </w:p>
    <w:p>
      <w:r xmlns:w="http://schemas.openxmlformats.org/wordprocessingml/2006/main">
        <w:t xml:space="preserve">ስለ መከራ አገልጋይ ትንቢት</w:t>
      </w:r>
    </w:p>
    <w:p>
      <w:r xmlns:w="http://schemas.openxmlformats.org/wordprocessingml/2006/main">
        <w:t xml:space="preserve">የመሥዋዕት ሞት እና ቤዛነት.</w:t>
      </w:r>
    </w:p>
    <w:p/>
    <w:p>
      <w:r xmlns:w="http://schemas.openxmlformats.org/wordprocessingml/2006/main">
        <w:t xml:space="preserve">የተናቀ እና የተናቀ የመከራ አገልጋይ መግለጫ።</w:t>
      </w:r>
    </w:p>
    <w:p>
      <w:r xmlns:w="http://schemas.openxmlformats.org/wordprocessingml/2006/main">
        <w:t xml:space="preserve">ለሌሎች ኃጢአት መስዋዕት የሆነ ሞት፣ ፈውስ እና ይቅርታን ያመጣል።</w:t>
      </w:r>
    </w:p>
    <w:p>
      <w:r xmlns:w="http://schemas.openxmlformats.org/wordprocessingml/2006/main">
        <w:t xml:space="preserve">ክብርና ክብር፣በመስዋዕቱ ብዙዎችን ማጽደቅ።</w:t>
      </w:r>
    </w:p>
    <w:p/>
    <w:p>
      <w:r xmlns:w="http://schemas.openxmlformats.org/wordprocessingml/2006/main">
        <w:t xml:space="preserve">ይህ ምዕራፍ ኢየሱስ ክርስቶስ ተብሎ ስለሚጠራው ስለ መከራ አገልጋይ የሚናገር ጥልቅ ትንቢት ይዟል። የተናቀ፣ የተጣለ እና ሀዘንን የሚያውቅ የአገልጋዩን ትህትና እና የማይታበይ ባህሪ ይገልፃል። ይህም ሆኖ፣ አገልጋዩ የሌሎችን ሀዘንና መከራ ይሸከማል። የአገልጋዩ ስቃይ በራሱ በደል ሳይሆን ለሌሎች ሲል መሆኑን ምዕራፉ አበክሮ ይናገራል። እሱም የመሥዋዕታዊ ሞቱንና የሚያገለግለውን የመቤዠት ዓላማ ያሳያል፣ ይህም በቁስሉ የሚመጣውን ፈውስ እና ይቅርታን ያሳያል። ምእራፉ የሚደመደመው በአገልጋዩ ስቃይ አሸናፊነት ሲሆን በእግዚአብሔር ዘንድ ከፍ ከፍ እንደሚል እና ከፍ ያለ ክብር እንደሚሰጠው በማወጅ ነው። ነፍሱን ለሞት ለማፍሰስ እና ከዓመፀኞች ጋር ለመቆጠር ያለውን ፍላጎት ያጎላል። የአገልጋዩ መስዋዕትነት ብዙዎችን ያጸድቃል፣ ኃጢአታቸውን ይሸከማል እናም ለሚያምኑ ሁሉ ድነትን ያመጣል። ምዕራፉ ስለ መከራው አገልጋይ ትንቢት፣ ስለ መሥዋዕቱ ሞቱ፣ እና በመሥዋዕቱ የሚመጣውን ቤዛነትና ጽድቅ ይገልጣል።</w:t>
      </w:r>
    </w:p>
    <w:p/>
    <w:p>
      <w:r xmlns:w="http://schemas.openxmlformats.org/wordprocessingml/2006/main">
        <w:t xml:space="preserve">ትንቢተ ኢሳይያስ 53፡1 ማንስ ምስክርነታችንን አመነ? የእግዚአብሔርስ ክንድ ለማን ተገለጠ?</w:t>
      </w:r>
    </w:p>
    <w:p/>
    <w:p>
      <w:r xmlns:w="http://schemas.openxmlformats.org/wordprocessingml/2006/main">
        <w:t xml:space="preserve">ምንባቡ በጌታ ዘገባ ማን እንዳመነ እና የጌታ ሃይል ለማን እንደተገለጠ ይጠይቃል።</w:t>
      </w:r>
    </w:p>
    <w:p/>
    <w:p>
      <w:r xmlns:w="http://schemas.openxmlformats.org/wordprocessingml/2006/main">
        <w:t xml:space="preserve">1. "የእምነት ኃይል፡ በጌታ ዘገባ ማመን"</w:t>
      </w:r>
    </w:p>
    <w:p/>
    <w:p>
      <w:r xmlns:w="http://schemas.openxmlformats.org/wordprocessingml/2006/main">
        <w:t xml:space="preserve">2. "የእግዚአብሔርን ክንድ ማወቅ: ኃይሉን መግለጥ"</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ያዕ 2፡17-18 - እንዲሁ ደግሞ እምነት ሥራ ከሌለው በራሱ የሞተ ነው። አንተ እምነት አለህ እኔም ሥራ አለኝ ይላል። እምነትህን ከሥራህ ለይተህ አሳየኝ፤ እምነቴንም በሥራዬ አሳይሃለሁ።</w:t>
      </w:r>
    </w:p>
    <w:p/>
    <w:p>
      <w:r xmlns:w="http://schemas.openxmlformats.org/wordprocessingml/2006/main">
        <w:t xml:space="preserve">ኢሳይያስ 53:2፣ በፊቱ እንደ ቡቃያ፣ ከደረቅም መሬት እንደ ሥር ይበቅላል፤ መልክም ሆነ ውበት የለውም። ባየነውም ጊዜ የምንወደው ውበት የለም።</w:t>
      </w:r>
    </w:p>
    <w:p/>
    <w:p>
      <w:r xmlns:w="http://schemas.openxmlformats.org/wordprocessingml/2006/main">
        <w:t xml:space="preserve">ኢሳይያስ ውበት፣ መልክና ውበት የሌለው፣ ግን በብዙዎች ዘንድ የሚወደድ ሰው እንደሚመጣ ተንብዮአል።</w:t>
      </w:r>
    </w:p>
    <w:p/>
    <w:p>
      <w:r xmlns:w="http://schemas.openxmlformats.org/wordprocessingml/2006/main">
        <w:t xml:space="preserve">1. የክርስቶስ ያልተጠበቀ ውበት ኃይል</w:t>
      </w:r>
    </w:p>
    <w:p/>
    <w:p>
      <w:r xmlns:w="http://schemas.openxmlformats.org/wordprocessingml/2006/main">
        <w:t xml:space="preserve">2. የአለምን የውበት ፍቺ ማሸነፍ</w:t>
      </w:r>
    </w:p>
    <w:p/>
    <w:p>
      <w:r xmlns:w="http://schemas.openxmlformats.org/wordprocessingml/2006/main">
        <w:t xml:space="preserve">1. 1ኛ ቆሮንቶስ 1፡27-29፡- "ነገር ግን እግዚአብሔር ጥበበኞችን እንዲያሳፍር የዓለምን ሞኝ ነገር መረጠ፤ ኃያላንንም እንዲያሳፍር እግዚአብሔር የዓለምን ደካማ ነገር መረጠ፥ ኃያላንንም እንዲያሳፍር የዓለምንም ነገር ደካማ ነገር መረጠ። ሥጋ የለበሰ ሁሉ በፊቱ እንዳይመካ እግዚአብሔር የተናቁትን አዎንና ያልሆኑትን መረጠ።</w:t>
      </w:r>
    </w:p>
    <w:p/>
    <w:p>
      <w:r xmlns:w="http://schemas.openxmlformats.org/wordprocessingml/2006/main">
        <w:t xml:space="preserve">2. ማቴዎስ 11:29 - "ቀንበሬን በላያችሁ ተሸከሙ ከእኔም ተማሩ፥ እኔ የዋህ በልቤም ትሑት ነኝና፥ ለነፍሳችሁም ዕረፍት ታገኛላችሁ።"</w:t>
      </w:r>
    </w:p>
    <w:p/>
    <w:p>
      <w:r xmlns:w="http://schemas.openxmlformats.org/wordprocessingml/2006/main">
        <w:t xml:space="preserve">ኢሳይያስ 53፡3 የተናቀ በሰውም የተጠላ ነው፤ የኀዘን ሰው ኀዘንንም የሚያውቅ፤ ፊታችንንም ከእርሱ ሰውረን። የተናቀ ነበር፥ እኛም አላከበርነውም።</w:t>
      </w:r>
    </w:p>
    <w:p/>
    <w:p>
      <w:r xmlns:w="http://schemas.openxmlformats.org/wordprocessingml/2006/main">
        <w:t xml:space="preserve">ጽድቅና ርኅራኄ ቢኖረውም ተጥሏል።</w:t>
      </w:r>
    </w:p>
    <w:p/>
    <w:p>
      <w:r xmlns:w="http://schemas.openxmlformats.org/wordprocessingml/2006/main">
        <w:t xml:space="preserve">1. የእግዚአብሔር ጸጋ ወሰን የለሽ ነው፣ ስንክደውም እንኳ።</w:t>
      </w:r>
    </w:p>
    <w:p/>
    <w:p>
      <w:r xmlns:w="http://schemas.openxmlformats.org/wordprocessingml/2006/main">
        <w:t xml:space="preserve">2. ኢየሱስ የተናቀ እና የተጣለ ቢሆንም አሁንም ወዶ ስለ እኛ ራሱን አሳልፎ ሰጠ።</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ኢሳ 40፡10 - እነሆ፥ ጌታ እግዚአብሔር በኃይል ይመጣል ክንዱም ይገዛል፤ እነሆ፥ ዋጋው ከእርሱ ጋር ነው፥ ዋጋውም በፊቱ ነው።</w:t>
      </w:r>
    </w:p>
    <w:p/>
    <w:p>
      <w:r xmlns:w="http://schemas.openxmlformats.org/wordprocessingml/2006/main">
        <w:t xml:space="preserve">ኢሳይያስ 53፡4 በእውነት ደዌያችንን ተቀበለ ሕመማችንንም ተሸክሞአል፤ እኛ ግን እንደ ተመታ በእግዚአብሔርም እንደ ተቀሠፈ እንደ ተቸገረም ቈጠርነው።</w:t>
      </w:r>
    </w:p>
    <w:p/>
    <w:p>
      <w:r xmlns:w="http://schemas.openxmlformats.org/wordprocessingml/2006/main">
        <w:t xml:space="preserve">ሀዘናችንን ተሸክሞ ስለ እኛ ተጨነቀ።</w:t>
      </w:r>
    </w:p>
    <w:p/>
    <w:p>
      <w:r xmlns:w="http://schemas.openxmlformats.org/wordprocessingml/2006/main">
        <w:t xml:space="preserve">1: በሀዘን እና በመከራ ጊዜ ወደ ኢየሱስ መጽናኛ እና ጥንካሬ ለማግኘት መዞር በመቻላችን ተባርከናል።</w:t>
      </w:r>
    </w:p>
    <w:p/>
    <w:p>
      <w:r xmlns:w="http://schemas.openxmlformats.org/wordprocessingml/2006/main">
        <w:t xml:space="preserve">2፡ ኢየሱስ በፈቃዱ የሀዘናችንን እና የሀዘናችንን ሸክም ለመቀበል መረጠ፣ ጸጋውን እና ምህረቱን እንድንለማመድ።</w:t>
      </w:r>
    </w:p>
    <w:p/>
    <w:p>
      <w:r xmlns:w="http://schemas.openxmlformats.org/wordprocessingml/2006/main">
        <w:t xml:space="preserve">1፡2ኛ ቆሮንቶስ 12፡9 - "እርሱም፦ ጸጋዬ ይበቃሃል፤ ኃይሌ በድካም ይፈጸማልና አለኝ።"</w:t>
      </w:r>
    </w:p>
    <w:p/>
    <w:p>
      <w:r xmlns:w="http://schemas.openxmlformats.org/wordprocessingml/2006/main">
        <w:t xml:space="preserve">2፡1ኛ ጴጥሮስ 5፡7 - "እርሱ ስለ እናንተ ያስባልና የሚያስጨንቃችሁን ሁሉ በእርሱ ላይ ጣሉት።"</w:t>
      </w:r>
    </w:p>
    <w:p/>
    <w:p>
      <w:r xmlns:w="http://schemas.openxmlformats.org/wordprocessingml/2006/main">
        <w:t xml:space="preserve">ኢሳይያስ 53:5፣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በእርሱ ግርፋት እንድንፈወስ ኢየሱስ ስለ ኃጢአታችን ቆስሏል እና ወድቋል።</w:t>
      </w:r>
    </w:p>
    <w:p/>
    <w:p>
      <w:r xmlns:w="http://schemas.openxmlformats.org/wordprocessingml/2006/main">
        <w:t xml:space="preserve">1. "የመዳናችን ዋጋ፡ የኢየሱስ መከራ"</w:t>
      </w:r>
    </w:p>
    <w:p/>
    <w:p>
      <w:r xmlns:w="http://schemas.openxmlformats.org/wordprocessingml/2006/main">
        <w:t xml:space="preserve">2. "በኢየሱስ ቁስሎች መፈወስ"</w:t>
      </w:r>
    </w:p>
    <w:p/>
    <w:p>
      <w:r xmlns:w="http://schemas.openxmlformats.org/wordprocessingml/2006/main">
        <w:t xml:space="preserve">1. ማቴዎስ 8፡17 (ይህም በነቢዩ በኢሳይያስ፡- ደዌያችንን ተቀበለ ደዌያችንንም ተሸከመ የተባለው ይፈጸም ዘንድ ነው።)</w:t>
      </w:r>
    </w:p>
    <w:p/>
    <w:p>
      <w:r xmlns:w="http://schemas.openxmlformats.org/wordprocessingml/2006/main">
        <w:t xml:space="preserve">2. 1ኛ የጴጥሮስ መልእክት 2፡24 ( ለኃጢአት ሞተን ለጽድቅ እንድንኖር እርሱ ራሱ በሥጋው ኃጢአታችንን በመስቀል ላይ ተሸከመ፤ በእርሱ ቁስል ተፈወሳችሁ።)</w:t>
      </w:r>
    </w:p>
    <w:p/>
    <w:p>
      <w:r xmlns:w="http://schemas.openxmlformats.org/wordprocessingml/2006/main">
        <w:t xml:space="preserve">ኢሳይያስ 53:6 እኛ ሁላችን እንደ በጎች ጠፋን፤ እያንዳንዳችን ወደ ገዛ መንገዱ አዘነበለን; እግዚአብሔርም የሁላችንን በደል በእርሱ ላይ አኖረ።</w:t>
      </w:r>
    </w:p>
    <w:p/>
    <w:p>
      <w:r xmlns:w="http://schemas.openxmlformats.org/wordprocessingml/2006/main">
        <w:t xml:space="preserve">ሁሉም ሰዎች ተሳስተዋል፣ እያንዳንዳቸው የየራሳቸውን መንገድ ተከትለዋል፣ እና እግዚአብሔር የእነዚህን ኃጢአቶች ቅጣት በኢየሱስ ላይ አድርጓል።</w:t>
      </w:r>
    </w:p>
    <w:p/>
    <w:p>
      <w:r xmlns:w="http://schemas.openxmlformats.org/wordprocessingml/2006/main">
        <w:t xml:space="preserve">1. “የኃጢአታችን ቤዛ፡ የኢሳይያስ 53፡6 ሸክምን መረዳት”</w:t>
      </w:r>
    </w:p>
    <w:p/>
    <w:p>
      <w:r xmlns:w="http://schemas.openxmlformats.org/wordprocessingml/2006/main">
        <w:t xml:space="preserve">2. "የይቅር ባይነት ኃይል፡ እግዚአብሔር ከጥፋታችን እንዴት እንደሚያገላግለን"</w:t>
      </w:r>
    </w:p>
    <w:p/>
    <w:p>
      <w:r xmlns:w="http://schemas.openxmlformats.org/wordprocessingml/2006/main">
        <w:t xml:space="preserve">1. ሮሜ 5፡12-19 - በኢየሱስ በኩል የጸጋ እና የሰላም ስጦታ እንዴት እንደምንቀበል ያስረዳል።</w:t>
      </w:r>
    </w:p>
    <w:p/>
    <w:p>
      <w:r xmlns:w="http://schemas.openxmlformats.org/wordprocessingml/2006/main">
        <w:t xml:space="preserve">2. 1ኛ ጴጥሮስ 2፡24 - ኢየሱስ የዓለምን ኃጢአት ተሸክሞ በሰውነቱ እንዴት እንደተሸከመ ይገልጣል።</w:t>
      </w:r>
    </w:p>
    <w:p/>
    <w:p>
      <w:r xmlns:w="http://schemas.openxmlformats.org/wordprocessingml/2006/main">
        <w:t xml:space="preserve">ኢሳይያስ 53:7፡— ተጨነቀ ተሣቀየም አፉንም አልከፈተም፤ ለመታረድ እንደሚነዳ ጠቦት፥ በሸላቾችዋ ፊት ዝም እንደሚል በግ እንዲሁ አፉን አልከፈተም።</w:t>
      </w:r>
    </w:p>
    <w:p/>
    <w:p>
      <w:r xmlns:w="http://schemas.openxmlformats.org/wordprocessingml/2006/main">
        <w:t xml:space="preserve">ይህ ክፍል ስለ ኢየሱስ መከራን ያለ ቅሬታ ለመቀበል ፈቃደኛ መሆኑን ይናገራል።</w:t>
      </w:r>
    </w:p>
    <w:p/>
    <w:p>
      <w:r xmlns:w="http://schemas.openxmlformats.org/wordprocessingml/2006/main">
        <w:t xml:space="preserve">1. የዝምታ ኃይል - ያለ ቅሬታ የመቀበልን የኢየሱስን ምሳሌ መመርመር።</w:t>
      </w:r>
    </w:p>
    <w:p/>
    <w:p>
      <w:r xmlns:w="http://schemas.openxmlformats.org/wordprocessingml/2006/main">
        <w:t xml:space="preserve">2. የኢየሱስ ጥንካሬ - የኢየሱስን የባህርይ ጥንካሬ ማክበር እና መከራን ለመቀበል ቁርጥ ውሳኔ ማድረግ።</w:t>
      </w:r>
    </w:p>
    <w:p/>
    <w:p>
      <w:r xmlns:w="http://schemas.openxmlformats.org/wordprocessingml/2006/main">
        <w:t xml:space="preserve">1. ማቴዎስ 26፡63-64 - የኢየሱስ ዝምታ በካህናት አለቆችና በሽማግሌዎች ፊት።</w:t>
      </w:r>
    </w:p>
    <w:p/>
    <w:p>
      <w:r xmlns:w="http://schemas.openxmlformats.org/wordprocessingml/2006/main">
        <w:t xml:space="preserve">2. ፊልጵስዩስ 2፡5-8 - የኢየሱስ ትህትና መታዘዝ ለእግዚአብሔር ፈቃድ።</w:t>
      </w:r>
    </w:p>
    <w:p/>
    <w:p>
      <w:r xmlns:w="http://schemas.openxmlformats.org/wordprocessingml/2006/main">
        <w:t xml:space="preserve">ኢሳይያስ 53:8፣ ከእስር ቤትና ከፍርድ ተወሰደ፤ ትውልዱንስ ማን ይናገራል? ከሕያዋን ምድር ተወግዶአልና፤ ስለ ሕዝቤ በደል ተመታ።</w:t>
      </w:r>
    </w:p>
    <w:p/>
    <w:p>
      <w:r xmlns:w="http://schemas.openxmlformats.org/wordprocessingml/2006/main">
        <w:t xml:space="preserve">ሲጠቃለል፡- ኢሳ 53፡8 ኢየሱስ ከእስር ቤት እና ፍርድ እንደተወሰደ እና በእግዚአብሔር ህዝብ ኃጢአት ምክንያት ከህያዋን ምድር እንደተወገደ ይናገራል።</w:t>
      </w:r>
    </w:p>
    <w:p/>
    <w:p>
      <w:r xmlns:w="http://schemas.openxmlformats.org/wordprocessingml/2006/main">
        <w:t xml:space="preserve">1. የኢየሱስ መከራ፡ መሥዋዕቱ እንዴት እንደዳነን።</w:t>
      </w:r>
    </w:p>
    <w:p/>
    <w:p>
      <w:r xmlns:w="http://schemas.openxmlformats.org/wordprocessingml/2006/main">
        <w:t xml:space="preserve">2. በጌታ መንገድ መመላለስ ምን ማለት ነው?</w:t>
      </w:r>
    </w:p>
    <w:p/>
    <w:p>
      <w:r xmlns:w="http://schemas.openxmlformats.org/wordprocessingml/2006/main">
        <w:t xml:space="preserve">1. ማቴዎስ 8፡17 - ለኃጢአት ሞተን ለጽድቅ እንድንኖር እርሱ ራሱ በሥጋው ኃጢአታችንን በእንጨት ላይ ተሸከመ።</w:t>
      </w:r>
    </w:p>
    <w:p/>
    <w:p>
      <w:r xmlns:w="http://schemas.openxmlformats.org/wordprocessingml/2006/main">
        <w:t xml:space="preserve">2. ዕብራውያን 9፡28 - ስለዚህ ክርስቶስ የብዙዎችን ኃጢአት ሊሸከም አንድ ጊዜ ከተሰዋ በኋላ ሁለተኛ ጊዜ ይገለጣል፥ እርሱን የሚጠባበቁትን ለማዳን እንጂ ኃጢአትን ሊያደርግ አይደለም።</w:t>
      </w:r>
    </w:p>
    <w:p/>
    <w:p>
      <w:r xmlns:w="http://schemas.openxmlformats.org/wordprocessingml/2006/main">
        <w:t xml:space="preserve">ኢሳይያስ 53:9፣ መቃብሩንም ከኃጢአተኞች ጋር፥ በሞቱም ባለ ጠጎች ጋር አደረገ። ግፍን አላደረገምና፥ በአፉም ተንኰል አልነበረምና።</w:t>
      </w:r>
    </w:p>
    <w:p/>
    <w:p>
      <w:r xmlns:w="http://schemas.openxmlformats.org/wordprocessingml/2006/main">
        <w:t xml:space="preserve">ከበደል ንጹሕ ቢሆንም ከክፉዎች ጋር ተቀበረ።</w:t>
      </w:r>
    </w:p>
    <w:p/>
    <w:p>
      <w:r xmlns:w="http://schemas.openxmlformats.org/wordprocessingml/2006/main">
        <w:t xml:space="preserve">1፡ ኢየሱስ ንጹሕና ኃጢአት የሌለበት ቢሆንም በፈቃዱ ስለ እኛ ሞተ።</w:t>
      </w:r>
    </w:p>
    <w:p/>
    <w:p>
      <w:r xmlns:w="http://schemas.openxmlformats.org/wordprocessingml/2006/main">
        <w:t xml:space="preserve">2፡ ኢየሱስ የመጨረሻውን የመሥዋዕታዊ ፍቅር ምሳሌ አሳይቶናል።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ፊልጵስዩስ 2፡8፡- በሰውም ተገኝቶ ራሱን አዋረደ፥ ለሞትም ይኸውም የመስቀል ሞት እንኳ የታዘዘ ሆነ።</w:t>
      </w:r>
    </w:p>
    <w:p/>
    <w:p>
      <w:r xmlns:w="http://schemas.openxmlformats.org/wordprocessingml/2006/main">
        <w:t xml:space="preserve">ኢሳይያስ 53:10፣ እግዚአብሔር ግን ይቀጠቅጠው ዘንድ ወደደ። እርሱን አሳዝኖታል፤ ነፍሱን ስለ ኃጢአት መሥዋዕት ስታደርግለት፥ ዘሩን ያያል፥ ዕድሜውም ይረዝማል፥ የእግዚአብሔርም ፈቃድ በእጁ ይከናወናል።</w:t>
      </w:r>
    </w:p>
    <w:p/>
    <w:p>
      <w:r xmlns:w="http://schemas.openxmlformats.org/wordprocessingml/2006/main">
        <w:t xml:space="preserve">እግዚአብሔር ኢየሱስን ለኃጢአታችን መስዋዕት አድርጎ እንዲሰቃይ እና እንዲሞት ፈቅዶለታል፣ ስለዚህም ለሕዝቡ የዘላለም ሕይወትን ይሰጣል።</w:t>
      </w:r>
    </w:p>
    <w:p/>
    <w:p>
      <w:r xmlns:w="http://schemas.openxmlformats.org/wordprocessingml/2006/main">
        <w:t xml:space="preserve">1. የመሥዋዕቱ ኃይል፡ የኢየሱስን ሞት አስፈላጊነት መረዳት</w:t>
      </w:r>
    </w:p>
    <w:p/>
    <w:p>
      <w:r xmlns:w="http://schemas.openxmlformats.org/wordprocessingml/2006/main">
        <w:t xml:space="preserve">2. የእግዚአብሔር የቤዛነት እቅድ፡ በኢየሱስ መከራ ውስጥ ያለን ተስፋ</w:t>
      </w:r>
    </w:p>
    <w:p/>
    <w:p>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ዓለም በእርሱ እንዲድን ነው እንጂ።</w:t>
      </w:r>
    </w:p>
    <w:p/>
    <w:p>
      <w:r xmlns:w="http://schemas.openxmlformats.org/wordprocessingml/2006/main">
        <w:t xml:space="preserve">2. ፊልጵስዩስ 2፡5-8 “በክርስቶስ ኢየሱስ የነበረ ይህ አሳብ በእናንተ ደግሞ ይኑር፤ እርሱ በእግዚአብሔር መልክ ሲኖር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p>
      <w:r xmlns:w="http://schemas.openxmlformats.org/wordprocessingml/2006/main">
        <w:t xml:space="preserve">ኢሳይያስ 53:11፣ ከነፍሱ ድካም አይቶ ይጠግባል፤ ጻድቅ ባሪያዬም በእውቀቱ ብዙ ሰዎችን ያጸድቃል። ኃጢአታቸውን ይሸከማልና።</w:t>
      </w:r>
    </w:p>
    <w:p/>
    <w:p>
      <w:r xmlns:w="http://schemas.openxmlformats.org/wordprocessingml/2006/main">
        <w:t xml:space="preserve">ይህ ጥቅስ ስለ ኢየሱስ መስዋዕትነት እና ለብዙዎች መጽደቅ ስለማመጣት ችሎታ ይናገራል።</w:t>
      </w:r>
    </w:p>
    <w:p/>
    <w:p>
      <w:r xmlns:w="http://schemas.openxmlformats.org/wordprocessingml/2006/main">
        <w:t xml:space="preserve">1. የጻድቁ አገልጋይ እርካታ፡- የኢየሱስን መስዋዕትነት መጠን መመርመር።</w:t>
      </w:r>
    </w:p>
    <w:p/>
    <w:p>
      <w:r xmlns:w="http://schemas.openxmlformats.org/wordprocessingml/2006/main">
        <w:t xml:space="preserve">2. በደላችንን መሸከም፡ የኢየሱስ ፍቅር የማጽደቅ ኃይል</w:t>
      </w:r>
    </w:p>
    <w:p/>
    <w:p>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ዕብራውያን 9፡28 ስለዚህ ክርስቶስ የብዙዎችን ኃጢአት ሊያስወግድ አንድ ጊዜ ተሠዋ። ሁለተኛም ይገለጣል ኃጢአትን ሊሸከም ሳይሆን ለሚጠባበቁት ለማዳን ነው።</w:t>
      </w:r>
    </w:p>
    <w:p/>
    <w:p>
      <w:r xmlns:w="http://schemas.openxmlformats.org/wordprocessingml/2006/main">
        <w:t xml:space="preserve">ኢሳይያስ 53:12፣ ስለዚህ ከታላላቆች ጋር እካፈዋለሁ፥ ብዝበዛንም ከኃያላኖች ጋር ይካፈላል። ነፍሱን ለሞት አሳልፎ ሰጥቶአልና፤ ከዓመፀኞችም ጋር ተቈጥሮአልና። የብዙዎችንም ኃጢአት ተሸከመ ስለ ዓመፀኞችም ማለደ።</w:t>
      </w:r>
    </w:p>
    <w:p/>
    <w:p>
      <w:r xmlns:w="http://schemas.openxmlformats.org/wordprocessingml/2006/main">
        <w:t xml:space="preserve">ኢየሱስ ለብዙዎች ኃጢአት ሞተ፣ ከኃጢአተኞችም ጋር ተቆጥሯል፣ ነገር ግን ከታላላቆች እና ከኃያላን ጋር ድርሻ ተሰጠው።</w:t>
      </w:r>
    </w:p>
    <w:p/>
    <w:p>
      <w:r xmlns:w="http://schemas.openxmlformats.org/wordprocessingml/2006/main">
        <w:t xml:space="preserve">1. "ታላቁ ልውውጥ" - የኢየሱስ መስዋዕት ኃይል</w:t>
      </w:r>
    </w:p>
    <w:p/>
    <w:p>
      <w:r xmlns:w="http://schemas.openxmlformats.org/wordprocessingml/2006/main">
        <w:t xml:space="preserve">2. "የተትረፈረፈ የእግዚአብሔር ጸጋ" - የይቅርታ ስጦታ</w:t>
      </w:r>
    </w:p>
    <w:p/>
    <w:p>
      <w:r xmlns:w="http://schemas.openxmlformats.org/wordprocessingml/2006/main">
        <w:t xml:space="preserve">1. ኤፌሶን 2፡4-9 - የእግዚአብሔር ባለጸጋ ምሕረትና ጸጋ</w:t>
      </w:r>
    </w:p>
    <w:p/>
    <w:p>
      <w:r xmlns:w="http://schemas.openxmlformats.org/wordprocessingml/2006/main">
        <w:t xml:space="preserve">2. ሮሜ 5፡8 - የኢየሱስ ሞት ስለ ኃጢአታችን</w:t>
      </w:r>
    </w:p>
    <w:p/>
    <w:p>
      <w:r xmlns:w="http://schemas.openxmlformats.org/wordprocessingml/2006/main">
        <w:t xml:space="preserve">ኢሳይያስ ምዕራፍ 54 ስለ ወደፊት የአምላክ ሕዝቦች ተሃድሶ፣ መስፋፋትና በረከት ይናገራል። የእግዚአብሔርን ታማኝነት እና ለመረጣቸው ብልጽግናን እና ጥበቃን ለማምጣት ያለውን እቅድ ለማሳየት የመካን ሴት እና የተተወች ሚስትን ምስል ይጠቀማል።</w:t>
      </w:r>
    </w:p>
    <w:p/>
    <w:p>
      <w:r xmlns:w="http://schemas.openxmlformats.org/wordprocessingml/2006/main">
        <w:t xml:space="preserve">1 ኛ አንቀጽ፡ ምዕራፉ የሚጀምረው እስራኤልን በማመልከት መካን እና ባድማ የሆነችውን ሴት በመናገር ነው። እሷ እንድትደሰት እና በዘሮቿ ውስጥ ለወደፊቱ መጨመር እንድትዘጋጅ ያበረታታል. ፈጣሪዋ ባሏ እንደሚሆን እና እንደምትባረክና እንደምትጠበቅ ያረጋግጥላታል (ኢሳ. 54፡1-8)።</w:t>
      </w:r>
    </w:p>
    <w:p/>
    <w:p>
      <w:r xmlns:w="http://schemas.openxmlformats.org/wordprocessingml/2006/main">
        <w:t xml:space="preserve">2ኛ አንቀጽ፡- ምዕራፉ የእግዚአብሔርን ሕዝብ መልሶ ማቋቋም ይገልጻል። ተሃድሶውን የከበሩ ድንጋዮችና የሰንፔር መሠረቶች ካሉት ከተማ መልሶ ከመገንባቱ ጋር ያመሳስለዋል። ሕዝቡ በጽድቅ እንደሚጸኑና ከጭቆና እንደሚጠበቁ ያረጋግጥላቸዋል (ኢሳይያስ 54፡9-17)።</w:t>
      </w:r>
    </w:p>
    <w:p/>
    <w:p>
      <w:r xmlns:w="http://schemas.openxmlformats.org/wordprocessingml/2006/main">
        <w:t xml:space="preserve">በማጠቃለያው,</w:t>
      </w:r>
    </w:p>
    <w:p>
      <w:r xmlns:w="http://schemas.openxmlformats.org/wordprocessingml/2006/main">
        <w:t xml:space="preserve">ኢሳይያስ ምዕራፍ ሃምሳ አራት ይገልጣል።</w:t>
      </w:r>
    </w:p>
    <w:p>
      <w:r xmlns:w="http://schemas.openxmlformats.org/wordprocessingml/2006/main">
        <w:t xml:space="preserve">የወደፊት እድሳት እና በረከቶች ፣</w:t>
      </w:r>
    </w:p>
    <w:p>
      <w:r xmlns:w="http://schemas.openxmlformats.org/wordprocessingml/2006/main">
        <w:t xml:space="preserve">ጥበቃ እና በጽድቅ መመስረት.</w:t>
      </w:r>
    </w:p>
    <w:p/>
    <w:p>
      <w:r xmlns:w="http://schemas.openxmlformats.org/wordprocessingml/2006/main">
        <w:t xml:space="preserve">መካን ሴት ለወደፊቱ መጨመር እንድትደሰት ማበረታቻ.</w:t>
      </w:r>
    </w:p>
    <w:p>
      <w:r xmlns:w="http://schemas.openxmlformats.org/wordprocessingml/2006/main">
        <w:t xml:space="preserve">እንደ ባሏ፣ በረከቶች እና ጥበቃዎች የእግዚአብሔር ማረጋገጫ።</w:t>
      </w:r>
    </w:p>
    <w:p>
      <w:r xmlns:w="http://schemas.openxmlformats.org/wordprocessingml/2006/main">
        <w:t xml:space="preserve">የእግዚአብሔር ሕዝብ ተሃድሶ እና አመሰራረት መግለጫ።</w:t>
      </w:r>
    </w:p>
    <w:p/>
    <w:p>
      <w:r xmlns:w="http://schemas.openxmlformats.org/wordprocessingml/2006/main">
        <w:t xml:space="preserve">ይህ ምዕራፍ የሚያተኩረው ወደፊት በሚመጣው የእግዚአብሔር ሕዝብ ተሃድሶ፣ መስፋፋት እና በረከቶች ላይ ነው። የእስራኤል ምሳሌ የሆነውን መካን እና ባድማ የሆነችውን ሴት በማነጋገር ይጀምራል። ሴትየዋ እንድትደሰት እና ለዘሮቿ የወደፊት እድገት እንድትዘጋጅ ይበረታታል. ፈጣሪዋ ባሏ እንደሚሆን እና እንደምትባረክ እና እንደምትጠበቅ ተረጋግጣለች። ከዚያም ምዕራፉ የእግዚአብሔርን ሕዝብ መልሶ ማቋቋምን ይገልጻል፣ የከተማውን ምስል በከበሩ ድንጋዮችና በሰንፔር መሠረተ። ህዝቡ በጽድቅ እንደሚቋቋምና ከጭቆና እንደሚጠበቁ ያረጋግጣል። ምዕራፉ የእግዚአብሔር ሕዝቦች ወደፊት ስለሚመለሱት ተሐድሶና በረከቶች፣ እንዲሁም የሚያገኙትን የጽድቅ ጥበቃና መመሥረት ያጎላል።</w:t>
      </w:r>
    </w:p>
    <w:p/>
    <w:p>
      <w:r xmlns:w="http://schemas.openxmlformats.org/wordprocessingml/2006/main">
        <w:t xml:space="preserve">ኢሳ 54፡1 አንቺ መካን ሆይ ያልወለድሽ አንቺ ያልወለድሽ አንቺ መካን ሆይ ዘምሪ። አንቺ የማትወልጅ፥ እልል በዪ፥ ጩኽም፥ ያገባች ሚስት ካሉት ልጆች ይልቅ የችግረኛይቱ ልጆች በዝተዋልና፥ ይላል እግዚአብሔር።</w:t>
      </w:r>
    </w:p>
    <w:p/>
    <w:p>
      <w:r xmlns:w="http://schemas.openxmlformats.org/wordprocessingml/2006/main">
        <w:t xml:space="preserve">ይሖዋ የመካን የሆኑ ልጆች ከተጋቡ ሚስቶች እንደሚበልጡ ተናገረ።</w:t>
      </w:r>
    </w:p>
    <w:p/>
    <w:p>
      <w:r xmlns:w="http://schemas.openxmlformats.org/wordprocessingml/2006/main">
        <w:t xml:space="preserve">1፡ እግዚአብሔር የሰጠን ተስፋ ከሁኔታችን ይበልጣል።</w:t>
      </w:r>
    </w:p>
    <w:p/>
    <w:p>
      <w:r xmlns:w="http://schemas.openxmlformats.org/wordprocessingml/2006/main">
        <w:t xml:space="preserve">2፦ ያለንበት ሁኔታ እግዚአብሔር ይሰጠናል።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ኢሳይያስ 54:2፣ የድንኳንህን ስፍራ አስፋ፥ የማደሪያህንም መጋረጃዎች ይዘርጉ፤ አትራራ፥ ገመዶችህንም አስረዝም፥ እንጨትህንም አጽና።</w:t>
      </w:r>
    </w:p>
    <w:p/>
    <w:p>
      <w:r xmlns:w="http://schemas.openxmlformats.org/wordprocessingml/2006/main">
        <w:t xml:space="preserve">ይህ ክፍል የአስተሳሰብ አድማሳችንን እንድናሰፋ ያበረታታናል እናም አደጋዎችን ለመውሰድ አንፍራ።</w:t>
      </w:r>
    </w:p>
    <w:p/>
    <w:p>
      <w:r xmlns:w="http://schemas.openxmlformats.org/wordprocessingml/2006/main">
        <w:t xml:space="preserve">1. ወደ ፊት ለመራመድ ያለው ድፍረት፡- አደጋዎችን መውሰድ እና የአስተሳሰባችንን ማስፋት</w:t>
      </w:r>
    </w:p>
    <w:p/>
    <w:p>
      <w:r xmlns:w="http://schemas.openxmlformats.org/wordprocessingml/2006/main">
        <w:t xml:space="preserve">2. አትፍራ፡ ፍርሃትን ማሸነፍ እና በእምነት ማደግ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መዝሙረ ዳዊት 118:6 - እግዚአብሔር ከእኔ ጋር ነው; አልፈራም። ተራ ሰዎች ምን ሊያደርጉኝ ይችላሉ?</w:t>
      </w:r>
    </w:p>
    <w:p/>
    <w:p>
      <w:r xmlns:w="http://schemas.openxmlformats.org/wordprocessingml/2006/main">
        <w:t xml:space="preserve">ትንቢተ ኢሳይያስ 54:3 ቀኝና ግራ ትቆማለህና; ዘርህም አሕዛብን ይወርሳል፥ የፈረሱትንም ከተሞች መኖሪያ ያደርጋል።</w:t>
      </w:r>
    </w:p>
    <w:p/>
    <w:p>
      <w:r xmlns:w="http://schemas.openxmlformats.org/wordprocessingml/2006/main">
        <w:t xml:space="preserve">እግዚአብሔር ሕዝቡን በጠላቶቻቸው ላይ ድልን ይሰጣቸዋል፤ እንደገናም በምድራቸው ይኖራሉ።</w:t>
      </w:r>
    </w:p>
    <w:p/>
    <w:p>
      <w:r xmlns:w="http://schemas.openxmlformats.org/wordprocessingml/2006/main">
        <w:t xml:space="preserve">1. እግዚአብሔር ባድማ አይተወንም፤ እሱ ሁል ጊዜ በችግር ጊዜ ጥንካሬን እና ተስፋን ይሰጣል።</w:t>
      </w:r>
    </w:p>
    <w:p/>
    <w:p>
      <w:r xmlns:w="http://schemas.openxmlformats.org/wordprocessingml/2006/main">
        <w:t xml:space="preserve">2. ህይወታችንን እንዲመልስ እና ስኬት እንዲያመጣልን በጌታ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ኢሳይያስ 54:4 አትፍራ; አታፍርምና አታፍርም; አታፍሪምና አታፍሪም የወጣትነትሽንም እፍረት ትረሺያለሽ የመበለትነትሽንም ስድብ ከእንግዲህ ወዲህ አታስብምና።</w:t>
      </w:r>
    </w:p>
    <w:p/>
    <w:p>
      <w:r xmlns:w="http://schemas.openxmlformats.org/wordprocessingml/2006/main">
        <w:t xml:space="preserve">አንቀጹ እንዳንፈራ ወይም እንዳታፍር እንዲሁም ያለፈውን እፍረት እንድንረሳ ያበረታታል።</w:t>
      </w:r>
    </w:p>
    <w:p/>
    <w:p>
      <w:r xmlns:w="http://schemas.openxmlformats.org/wordprocessingml/2006/main">
        <w:t xml:space="preserve">1. በእግዚአብሔር በማመን ነውርን ማሸነፍ</w:t>
      </w:r>
    </w:p>
    <w:p/>
    <w:p>
      <w:r xmlns:w="http://schemas.openxmlformats.org/wordprocessingml/2006/main">
        <w:t xml:space="preserve">2. ያለፈውን መተው እና የወደፊቱን መቀበል</w:t>
      </w:r>
    </w:p>
    <w:p/>
    <w:p>
      <w:r xmlns:w="http://schemas.openxmlformats.org/wordprocessingml/2006/main">
        <w:t xml:space="preserve">1. ኢሳ 43፡18-19 - "የቀድሞውን አታስብ የጥንቱንም ነገር አታስብ፤ እነሆ፥ አዲስ ነገርን አደርጋለሁ፤ አሁን ግን ይበቅላል፥ አታስተውሉትምን?"</w:t>
      </w:r>
    </w:p>
    <w:p/>
    <w:p>
      <w:r xmlns:w="http://schemas.openxmlformats.org/wordprocessingml/2006/main">
        <w:t xml:space="preserve">2. መዝሙረ ዳዊት 34:4 - "እግዚአብሔርን ፈለግሁት መለሰልኝም ከፍርሀቴም ሁሉ አዳነኝ።"</w:t>
      </w:r>
    </w:p>
    <w:p/>
    <w:p>
      <w:r xmlns:w="http://schemas.openxmlformats.org/wordprocessingml/2006/main">
        <w:t xml:space="preserve">ኢሳይያስ 54:5፣ ፈጣሪሽ ባልሽ ነውና። ስሙ የሠራዊት ጌታ እግዚአብሔር ነው። የእስራኤልም ቅዱስ ታዳጊህ። እርሱ የምድር ሁሉ አምላክ ይባላል።</w:t>
      </w:r>
    </w:p>
    <w:p/>
    <w:p>
      <w:r xmlns:w="http://schemas.openxmlformats.org/wordprocessingml/2006/main">
        <w:t xml:space="preserve">ፈጣሪያችን እና አዳኛችን እግዚአብሔር ነው። እርሱ የሠራዊት ጌታ የእስራኤል ቅዱስ የምድርም ሁሉ አምላክ ነው።</w:t>
      </w:r>
    </w:p>
    <w:p/>
    <w:p>
      <w:r xmlns:w="http://schemas.openxmlformats.org/wordprocessingml/2006/main">
        <w:t xml:space="preserve">1. እግዚአብሔር ሰጪና አዳኛችን ነው - ኢሳ 54፡5</w:t>
      </w:r>
    </w:p>
    <w:p/>
    <w:p>
      <w:r xmlns:w="http://schemas.openxmlformats.org/wordprocessingml/2006/main">
        <w:t xml:space="preserve">2. ተበረታቱ እና ተረጋጉ - ኢሳይያስ 54: 5</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መዝሙረ ዳዊት 103፡13 - "አባት ለልጆቹ እንደሚራራ እንዲሁ እግዚአብሔር ለሚፈሩት ይራራል።"</w:t>
      </w:r>
    </w:p>
    <w:p/>
    <w:p>
      <w:r xmlns:w="http://schemas.openxmlformats.org/wordprocessingml/2006/main">
        <w:t xml:space="preserve">ትንቢተ ኢሳይያስ 54:6፣ እግዚአብሔር እንደ የተተወችና በነፍሷም እንደ ያዘች ሴት እንደ ብላቴናም ሚስት ጠርቶሻልና፥ ይላል አምላክሽ።</w:t>
      </w:r>
    </w:p>
    <w:p/>
    <w:p>
      <w:r xmlns:w="http://schemas.openxmlformats.org/wordprocessingml/2006/main">
        <w:t xml:space="preserve">ጌታ ወደ እርሱ ይጠራናል፣ በተጣልንበት እና መንፈሳችን ያዝናልም።</w:t>
      </w:r>
    </w:p>
    <w:p/>
    <w:p>
      <w:r xmlns:w="http://schemas.openxmlformats.org/wordprocessingml/2006/main">
        <w:t xml:space="preserve">1፡ የእግዚአብሄር ቅድመ ሁኔታ የሌለው ፍቅር</w:t>
      </w:r>
    </w:p>
    <w:p/>
    <w:p>
      <w:r xmlns:w="http://schemas.openxmlformats.org/wordprocessingml/2006/main">
        <w:t xml:space="preserve">2፡ ውድቅ ቢደረግም ወደ እግዚአብሔር ተመለሱ</w:t>
      </w:r>
    </w:p>
    <w:p/>
    <w:p>
      <w:r xmlns:w="http://schemas.openxmlformats.org/wordprocessingml/2006/main">
        <w:t xml:space="preserve">1፡ ሮሜ 8፡37-39 " በዚህ ሁሉ ግን በወደደን በእርሱ ከአሸናፊዎች እንበልጣለን። ኃይልም ቢሆን፥ ከፍታም ቢሆን፥ ዝቅታም ቢሆን፥ በፍጥረት ሁሉ ቢሆን፥ በክርስቶስ ኢየሱስ በጌታችን ካለ ከእግዚአብሔር ፍቅር ሊለየን አይችልም።</w:t>
      </w:r>
    </w:p>
    <w:p/>
    <w:p>
      <w:r xmlns:w="http://schemas.openxmlformats.org/wordprocessingml/2006/main">
        <w:t xml:space="preserve">2፡ መዝሙረ ዳዊት 86፡15 - " አቤቱ፥ አንተ ግን መሐሪና ይቅር ባይ አምላክ ነህ፥ ከቍጣ የራቀ ምሕረትና ታማኝነት የበዛ።</w:t>
      </w:r>
    </w:p>
    <w:p/>
    <w:p>
      <w:r xmlns:w="http://schemas.openxmlformats.org/wordprocessingml/2006/main">
        <w:t xml:space="preserve">ኢሳይያስ 54:7፣ ለጥቂት ጊዜ ተውሁህ፥ ነገር ግን በታላቅ ምሕረት እሰበስብሃለሁ።</w:t>
      </w:r>
    </w:p>
    <w:p/>
    <w:p>
      <w:r xmlns:w="http://schemas.openxmlformats.org/wordprocessingml/2006/main">
        <w:t xml:space="preserve">ይህ ክፍል ስለ እግዚአብሔር ፍቅር እና ምሕረት ይናገራል፣ ለአጭር ጊዜ ጥሎ ቢተወንም ምሕረቱ ሁል ጊዜ ወደ እርሱ እንደሚመልሰን ያስታውሰናል።</w:t>
      </w:r>
    </w:p>
    <w:p/>
    <w:p>
      <w:r xmlns:w="http://schemas.openxmlformats.org/wordprocessingml/2006/main">
        <w:t xml:space="preserve">1. የእግዚአብሔር ምሕረት እና ፍቅር፡ ጊዜንና ቦታን እንዴት እንደሚሻገሩ</w:t>
      </w:r>
    </w:p>
    <w:p/>
    <w:p>
      <w:r xmlns:w="http://schemas.openxmlformats.org/wordprocessingml/2006/main">
        <w:t xml:space="preserve">2. ብቻህን አይሁን፡ የእግዚአብሔርን ታማኝ መገኘት ማጽናኛ ማግኘት</w:t>
      </w:r>
    </w:p>
    <w:p/>
    <w:p>
      <w:r xmlns:w="http://schemas.openxmlformats.org/wordprocessingml/2006/main">
        <w:t xml:space="preserve">1. ሰቆቃወ ኤርምያስ 3፡22-23 - "በእግዚአብሔር ምህረት አልጠፋንም፤ ርኅራኄው አያልቅምና፤ ማለዳ ማለዳ አዲስ ናቸው ታማኝነትህም ታላቅ ነው።"</w:t>
      </w:r>
    </w:p>
    <w:p/>
    <w:p>
      <w:r xmlns:w="http://schemas.openxmlformats.org/wordprocessingml/2006/main">
        <w:t xml:space="preserve">2. መዝሙረ ዳዊት 34:18 - "እግዚአብሔር ለተሰበረ ቅርብ ነው፥ መንፈሳቸው የተሰበረውንም ያድናቸዋል።"</w:t>
      </w:r>
    </w:p>
    <w:p/>
    <w:p>
      <w:r xmlns:w="http://schemas.openxmlformats.org/wordprocessingml/2006/main">
        <w:t xml:space="preserve">ትንቢተ ኢሳይያስ 54:8፣ በጥቂት ቍጣ ለቅጽበት ፊቴን ከአንተ ሰወርሁ። እኔ ግን በዘላለም ምሕረት እምርሃለሁ፥ ይላል የሚቤዥህ እግዚአብሔር።</w:t>
      </w:r>
    </w:p>
    <w:p/>
    <w:p>
      <w:r xmlns:w="http://schemas.openxmlformats.org/wordprocessingml/2006/main">
        <w:t xml:space="preserve">ምንም ያህል ኃጢአት ብንሠራ እግዚአብሔር ለእኛ ያለው ፍቅር ዘላለማዊ ነው እናም አይጠፋም።</w:t>
      </w:r>
    </w:p>
    <w:p/>
    <w:p>
      <w:r xmlns:w="http://schemas.openxmlformats.org/wordprocessingml/2006/main">
        <w:t xml:space="preserve">1. የማይሻረው የእግዚአብሔር ፍቅር፡ የጌታን ዘላለማዊ ደግነት መመርመር</w:t>
      </w:r>
    </w:p>
    <w:p/>
    <w:p>
      <w:r xmlns:w="http://schemas.openxmlformats.org/wordprocessingml/2006/main">
        <w:t xml:space="preserve">2.በእግዚአብሔር ምሕረት መታመን፡- የኢሳይያስ 54፡8 ተስፋ</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መዝሙረ ዳዊት 103:17 - "የእግዚአብሔር ምሕረት ግን ከዘላለም እስከ ዘላለም በሚፈሩት ላይ ጽድቁም በልጆች ልጆች ላይ ነው።"</w:t>
      </w:r>
    </w:p>
    <w:p/>
    <w:p>
      <w:r xmlns:w="http://schemas.openxmlformats.org/wordprocessingml/2006/main">
        <w:t xml:space="preserve">ኢሳይያስ 54:9፣ ይህ ለእኔ እንደ ኖኅ ውኃ ነው፤ የኖኅ ውኃ ዳግመኛ በምድር ላይ እንዳይያልፍ ምያለሁና። እንዲሁ እንዳልቈጣህ እንዳልገሥጽህም ማልሁ።</w:t>
      </w:r>
    </w:p>
    <w:p/>
    <w:p>
      <w:r xmlns:w="http://schemas.openxmlformats.org/wordprocessingml/2006/main">
        <w:t xml:space="preserve">ይህ ክፍል ምንም አይነት ሁኔታ ቢገጥማቸው እግዚአብሔር ህዝቡን ለመጠበቅ እና ለማጽናናት የገባውን ቃል ይናገራል።</w:t>
      </w:r>
    </w:p>
    <w:p/>
    <w:p>
      <w:r xmlns:w="http://schemas.openxmlformats.org/wordprocessingml/2006/main">
        <w:t xml:space="preserve">1. የማይሻሩ የእግዚአብሔር ተስፋዎች - የእግዚአብሔር ፍቅር እና ምሕረት ጽናት መመርመር።</w:t>
      </w:r>
    </w:p>
    <w:p/>
    <w:p>
      <w:r xmlns:w="http://schemas.openxmlformats.org/wordprocessingml/2006/main">
        <w:t xml:space="preserve">2. የእግዚአብሔር ጥበቃ ጽናት - ሁኔታው ምንም ይሁን ምን, እግዚአብሔር ታማኝ እና እውነተኛ መሆኑን ማሳሰቢያ.</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ኢሳይያስ 54:10 ተራሮች ይፈልሳሉ ኮረብቶችም ይወገዳሉ; ቸርነቴ ግን ከአንቺ ዘንድ አይርቅም የሰላሜም ቃል ኪዳን አይሻርም፥ ይላል መሐሪሽ እግዚአብሔር።</w:t>
      </w:r>
    </w:p>
    <w:p/>
    <w:p>
      <w:r xmlns:w="http://schemas.openxmlformats.org/wordprocessingml/2006/main">
        <w:t xml:space="preserve">እግዚአብሔር ቸርነቱ እና የሰላም ቃል ኪዳኑ ከህዝቡ ፈጽሞ እንደማይወሰድ ቃል ገብቷል።</w:t>
      </w:r>
    </w:p>
    <w:p/>
    <w:p>
      <w:r xmlns:w="http://schemas.openxmlformats.org/wordprocessingml/2006/main">
        <w:t xml:space="preserve">1. የማይናወጥ የእግዚአብሔር ፍቅር ተስፋ</w:t>
      </w:r>
    </w:p>
    <w:p/>
    <w:p>
      <w:r xmlns:w="http://schemas.openxmlformats.org/wordprocessingml/2006/main">
        <w:t xml:space="preserve">2. የእግዚአብሔር ሰላም ጽኑ ኪዳን</w:t>
      </w:r>
    </w:p>
    <w:p/>
    <w:p>
      <w:r xmlns:w="http://schemas.openxmlformats.org/wordprocessingml/2006/main">
        <w:t xml:space="preserve">1. መዝሙረ ዳዊት 119:76 - ለባሪያህ እንደ ቃልህ ምሕረትህ ያጽናናኝ።</w:t>
      </w:r>
    </w:p>
    <w:p/>
    <w:p>
      <w:r xmlns:w="http://schemas.openxmlformats.org/wordprocessingml/2006/main">
        <w:t xml:space="preserve">2. ወደ ሮሜ ሰዎች 8፡38 39 - ሞትም ቢሆን ሕይወትም ቢሆን መላእክትም ቢሆኑ አጋንንትም ቢሆን ያለውም ቢሆን የሚመጣውም ቢሆን ኃይላትም ቢሆኑ ከፍታም ቢሆን ዝቅታም ቢሆን በፍጥረት ሁሉ ዘንድ ያለው ምንም ሊረዳው እንዳይችል ተረድቻለሁና። በክርስቶስ ኢየሱስ በጌታችን ካለ ከእግዚአብሔር ፍቅር ለየን።</w:t>
      </w:r>
    </w:p>
    <w:p/>
    <w:p>
      <w:r xmlns:w="http://schemas.openxmlformats.org/wordprocessingml/2006/main">
        <w:t xml:space="preserve">ኢሳይያስ 54:11 አንቺ የተቸገርሽ በዐውሎ ነፋስም የተናወጥሽ ያልተጽናናሽም፥ እነሆ፥ ድንጋዮችሽን በጌጥ አኖራለሁ በሰንፔርም እመሠርታለሁ።</w:t>
      </w:r>
    </w:p>
    <w:p/>
    <w:p>
      <w:r xmlns:w="http://schemas.openxmlformats.org/wordprocessingml/2006/main">
        <w:t xml:space="preserve">እግዚአብሔር የተቸገሩትን አጽናንቶ ያጸናቸዋል ያማረና የከበሩ ድንጋዮችን መሠረት በማድረግ ያጸናቸዋል።</w:t>
      </w:r>
    </w:p>
    <w:p/>
    <w:p>
      <w:r xmlns:w="http://schemas.openxmlformats.org/wordprocessingml/2006/main">
        <w:t xml:space="preserve">1. "የእግዚአብሔር መሠረት ማጽናኛ"</w:t>
      </w:r>
    </w:p>
    <w:p/>
    <w:p>
      <w:r xmlns:w="http://schemas.openxmlformats.org/wordprocessingml/2006/main">
        <w:t xml:space="preserve">2. "በአስቸጋሪ ጊዜያት ጥንካሬን መፈለግ"</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ትንቢተ ኢሳይያስ 54:12፣ መስኮቶችሽንም ከአግራድ፣ ደጆችሽንም ከአሸዋ፣ ዳርቻሽንም ሁሉ ከከበረ ድንጋይ አደርጋለሁ።</w:t>
      </w:r>
    </w:p>
    <w:p/>
    <w:p>
      <w:r xmlns:w="http://schemas.openxmlformats.org/wordprocessingml/2006/main">
        <w:t xml:space="preserve">እግዚአብሔር የጻድቃንን ቅጥርና ደጆች በከበሩ ድንጋዮች ያስውባል።</w:t>
      </w:r>
    </w:p>
    <w:p/>
    <w:p>
      <w:r xmlns:w="http://schemas.openxmlformats.org/wordprocessingml/2006/main">
        <w:t xml:space="preserve">1. እግዚአብሔር ምእመናንን በሚያምር በረከት ይክሳቸዋል።</w:t>
      </w:r>
    </w:p>
    <w:p/>
    <w:p>
      <w:r xmlns:w="http://schemas.openxmlformats.org/wordprocessingml/2006/main">
        <w:t xml:space="preserve">2. ሕይወትህን በጽድቅ አስጌጥ እግዚአብሔርም ሕይወትህን በውበት ያስውብሃል።</w:t>
      </w:r>
    </w:p>
    <w:p/>
    <w:p>
      <w:r xmlns:w="http://schemas.openxmlformats.org/wordprocessingml/2006/main">
        <w:t xml:space="preserve">1. መዝሙረ ዳዊት 37፡3-4 "በእግዚአብሔር ታመን፥ መልካምንም አድርግ፥ በምድርም ተቀመጥ፥ በመልካምም ማሰማርያ ተደሰት፤ በእግዚአብሔር ደስ ይበልህ የልብህንም መሻት ይሰጥሃል።"</w:t>
      </w:r>
    </w:p>
    <w:p/>
    <w:p>
      <w:r xmlns:w="http://schemas.openxmlformats.org/wordprocessingml/2006/main">
        <w:t xml:space="preserve">2. 1ኛ የጴጥሮስ መልእክት 1፡6-7 በዚህ ደስ ይላችኋል፤ ነገር ግን አሁን ለጥቂት ጊዜ ካስፈለገም በልዩ ልዩ ፈተና አዝናችኋል፤ ስለዚህም የተፈተነ የእምነታችሁ እውነተኛነት ከሚጠፋው ወርቅ ይልቅ የሚከብር ይሆናል። በእሳት የተፈተነ በኢየሱስ ክርስቶስ መገለጥ ውዳሴና ክብር ውዳሴም ያስገኝ ይሆናል።</w:t>
      </w:r>
    </w:p>
    <w:p/>
    <w:p>
      <w:r xmlns:w="http://schemas.openxmlformats.org/wordprocessingml/2006/main">
        <w:t xml:space="preserve">ኢሳይያስ 54:13 ልጆችሽም ሁሉ ከእግዚአብሔር የተማሩ ይሆናሉ። የልጆችሽም ሰላም ታላቅ ይሆናል።</w:t>
      </w:r>
    </w:p>
    <w:p/>
    <w:p>
      <w:r xmlns:w="http://schemas.openxmlformats.org/wordprocessingml/2006/main">
        <w:t xml:space="preserve">ይህ ጥቅስ ጌታ ልጆቻችንን ስለማስተማር እና ሰላም ስለሰጣቸው ይናገራል።</w:t>
      </w:r>
    </w:p>
    <w:p/>
    <w:p>
      <w:r xmlns:w="http://schemas.openxmlformats.org/wordprocessingml/2006/main">
        <w:t xml:space="preserve">1፡ የጌታ የሰላም ተስፋ</w:t>
      </w:r>
    </w:p>
    <w:p/>
    <w:p>
      <w:r xmlns:w="http://schemas.openxmlformats.org/wordprocessingml/2006/main">
        <w:t xml:space="preserve">2፡ የጌታ የትምህርት ተስፋ</w:t>
      </w:r>
    </w:p>
    <w:p/>
    <w:p>
      <w:r xmlns:w="http://schemas.openxmlformats.org/wordprocessingml/2006/main">
        <w:t xml:space="preserve">1፡ ኤፌሶን 6፡4 " አባቶች ሆይ፥ ልጆቻችሁን በጌታ ምክርና ተግሣጽ አሳድጉአቸው እንጂ አታስቈጡአቸው።"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ትንቢተ ኢሳይያስ 54:14 በጽድቅ ትጸናለህ፤ ከመከራም ትራቅ። አትፈራምና ከፍርሃትም; ወደ አንተ አይቀርብምና.</w:t>
      </w:r>
    </w:p>
    <w:p/>
    <w:p>
      <w:r xmlns:w="http://schemas.openxmlformats.org/wordprocessingml/2006/main">
        <w:t xml:space="preserve">በፅድቅ መመስረት እና ከጭቆና እና ከፍርሃት መራቅ እንችላለን።</w:t>
      </w:r>
    </w:p>
    <w:p/>
    <w:p>
      <w:r xmlns:w="http://schemas.openxmlformats.org/wordprocessingml/2006/main">
        <w:t xml:space="preserve">1. የጽድቅ ኃይል - ጽድቅ ከጭቆናና ከፍርሃት የጸዳ ሕይወት እንዴት እንደሚመራ መመርመር</w:t>
      </w:r>
    </w:p>
    <w:p/>
    <w:p>
      <w:r xmlns:w="http://schemas.openxmlformats.org/wordprocessingml/2006/main">
        <w:t xml:space="preserve">2. የእግዚአብሔር ጥበቃ በረከት - እግዚአብሔር እንዴት ከፍርሃትና ከፍርሃት እንደሚጠብቀን መመርመር.</w:t>
      </w:r>
    </w:p>
    <w:p/>
    <w:p>
      <w:r xmlns:w="http://schemas.openxmlformats.org/wordprocessingml/2006/main">
        <w:t xml:space="preserve">1. መዝሙረ ዳዊት 91፡4-5 - በላባው ይጋርድሃል ከክንፎቹም በታች መጠጊያ ታገኛለህ። ታማኝነቱ ጋሻህና መጠጊያህ ይሆናል።</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ኢሳይያስ 54:15፣ እነሆ፥ በእውነት ይሰበሰባሉ፥ በእኔ ግን አይደለም፤ በአንቺ ላይ የሚሰበሰቡ ሁሉ ስለ አንቺ ይወድቃሉ።</w:t>
      </w:r>
    </w:p>
    <w:p/>
    <w:p>
      <w:r xmlns:w="http://schemas.openxmlformats.org/wordprocessingml/2006/main">
        <w:t xml:space="preserve">እግዚአብሔር ሕዝቡን ከጠላቶቻቸው ይጠብቃል።</w:t>
      </w:r>
    </w:p>
    <w:p/>
    <w:p>
      <w:r xmlns:w="http://schemas.openxmlformats.org/wordprocessingml/2006/main">
        <w:t xml:space="preserve">1፡ የእግዚአብሔር ጥበቃ ምንጊዜም አለ - ኢሳይያስ 54፡15</w:t>
      </w:r>
    </w:p>
    <w:p/>
    <w:p>
      <w:r xmlns:w="http://schemas.openxmlformats.org/wordprocessingml/2006/main">
        <w:t xml:space="preserve">2፡ በእምነት ጸንታችሁ ቁሙ - ኢሳ 54፡15</w:t>
      </w:r>
    </w:p>
    <w:p/>
    <w:p>
      <w:r xmlns:w="http://schemas.openxmlformats.org/wordprocessingml/2006/main">
        <w:t xml:space="preserve">1፡ ሮሜ 8፡31-39 - የእግዚአብሔር ፍቅር እና ጥበቃ ለልጆቹ</w:t>
      </w:r>
    </w:p>
    <w:p/>
    <w:p>
      <w:r xmlns:w="http://schemas.openxmlformats.org/wordprocessingml/2006/main">
        <w:t xml:space="preserve">2፡ መዝሙረ ዳዊት 91 - በልዑል መጠጊያ ማደር</w:t>
      </w:r>
    </w:p>
    <w:p/>
    <w:p>
      <w:r xmlns:w="http://schemas.openxmlformats.org/wordprocessingml/2006/main">
        <w:t xml:space="preserve">ኢሳይያስ 54:16፣ እነሆ፥ ፍም በእሳት ውስጥ የሚነፋ፥ ለሥራውም ዕቃ የሚያወጣ አንጥረኛውን ፈጠርሁ። አጥፊውንም ፈጠርኩት።</w:t>
      </w:r>
    </w:p>
    <w:p/>
    <w:p>
      <w:r xmlns:w="http://schemas.openxmlformats.org/wordprocessingml/2006/main">
        <w:t xml:space="preserve">1፦ እግዚአብሔር የሁሉ ፈጣሪ ነው፥ ዕቃንም የሚያጠፋ አጥፊን አንጥረኛውን ፈጠረ።</w:t>
      </w:r>
    </w:p>
    <w:p/>
    <w:p>
      <w:r xmlns:w="http://schemas.openxmlformats.org/wordprocessingml/2006/main">
        <w:t xml:space="preserve">2፡ ትሑት ሆነን ልንኖር ይገባናል እናም እግዚአብሔር በሁሉ ላይ የመጨረሻው ቁጥጥር ያለው እርሱ መሆኑን መገንዘብ አለብን።</w:t>
      </w:r>
    </w:p>
    <w:p/>
    <w:p>
      <w:r xmlns:w="http://schemas.openxmlformats.org/wordprocessingml/2006/main">
        <w:t xml:space="preserve">1፡ ቆላስይስ 1፡16-17 የሚታዩትና የማይታዩትም በሰማይና በምድር ያሉት ሁሉ በእርሱ ተፈጥረዋልና፤ ዙፋኖች ቢሆኑ ወይም ገዥዎች ቢሆኑ ወይም ገዦች ቢሆኑ ወይም ሥልጣናት ቢሆኑ ሁሉም በእርሱና ለእርሱ ተፈጥሮአል።</w:t>
      </w:r>
    </w:p>
    <w:p/>
    <w:p>
      <w:r xmlns:w="http://schemas.openxmlformats.org/wordprocessingml/2006/main">
        <w:t xml:space="preserve">17 እርሱም ከሁሉ በፊት ነው፥ ሁሉም በእርሱ አንድ ላይ ነው።</w:t>
      </w:r>
    </w:p>
    <w:p/>
    <w:p>
      <w:r xmlns:w="http://schemas.openxmlformats.org/wordprocessingml/2006/main">
        <w:t xml:space="preserve">2፡ ኢዮብ 12፡9-10 ከእነዚህ ሁሉ የእግዚአብሔር እጅ ይህን እንዳደረገች የማያውቅ ማን ነው? 10 የሕያዋን ፍጡር ሁሉ ሕይወትና የሰው ሁሉ እስትንፋስ በእጁ ነው።</w:t>
      </w:r>
    </w:p>
    <w:p/>
    <w:p>
      <w:r xmlns:w="http://schemas.openxmlformats.org/wordprocessingml/2006/main">
        <w:t xml:space="preserve">ኢሳይያስ 54:17 በአንቺ ላይ የተሠራ መሣሪያ ሁሉ አይከናወንም፤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ጌታ በአገልጋዮቹ ላይ የተሰራ መሳሪያ እንደማይሳካ እና በሚቃወሙትም ላይ እንደሚፈርድ ቃል ገብቷል። ይህ የጌታ ባሮች ርስት ነው ጽድቃቸውም ከእርሱ ዘንድ ነው።</w:t>
      </w:r>
    </w:p>
    <w:p/>
    <w:p>
      <w:r xmlns:w="http://schemas.openxmlformats.org/wordprocessingml/2006/main">
        <w:t xml:space="preserve">1. ጌታ ጠባቂያችን ነው፡ በክርስቶስ ያለውን ውርሻችንን መረዳት</w:t>
      </w:r>
    </w:p>
    <w:p/>
    <w:p>
      <w:r xmlns:w="http://schemas.openxmlformats.org/wordprocessingml/2006/main">
        <w:t xml:space="preserve">2. በተቃውሞ ፊት ጸንተው መቆም፡- የእግዚአብሔር አገልጋዮች ጽድቅ</w:t>
      </w:r>
    </w:p>
    <w:p/>
    <w:p>
      <w:r xmlns:w="http://schemas.openxmlformats.org/wordprocessingml/2006/main">
        <w:t xml:space="preserve">1. መዝሙረ ዳዊት 91:4 - በላባዎቹ ይጋርድሃል ከክንፎቹም በታች መጠጊያ ታገኛለህ። ታማኝነቱ ጋሻህና መጠጊያህ ይሆናል።</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ኢሳይያስ ምዕራፍ 55 የተጠሙ ሁሉ የእግዚአብሔርን የተትረፈረፈ እና በነጻ የሚሰጣቸውን በረከቶች እንዲቀበሉ ጥሪ ያቀርባል። ጌታን፣ መንገዶቹን እና ይቅርታውን የመፈለግን አስፈላጊነት ያጎላል።</w:t>
      </w:r>
    </w:p>
    <w:p/>
    <w:p>
      <w:r xmlns:w="http://schemas.openxmlformats.org/wordprocessingml/2006/main">
        <w:t xml:space="preserve">1ኛ አንቀጽ፡- ምዕራፉ የሚጀምረው የተጠሙ ሰዎች ከእግዚአብሔር የማዳን ውኃ በነፃነት እንዲጠጡ በመጋበዝ ነው። የእግዚአብሔር መንገድ እና አሳብ ከሰው መንገድ ከፍ ያለ መሆኑን እና ቃሉም አላማውን እንደሚፈጽም አጽንኦት ይሰጣል (ኢሳ. 55፡1-5)።</w:t>
      </w:r>
    </w:p>
    <w:p/>
    <w:p>
      <w:r xmlns:w="http://schemas.openxmlformats.org/wordprocessingml/2006/main">
        <w:t xml:space="preserve">2ኛ አንቀጽ፡- ምዕራፉ ሰዎች ጌታን ሲፈልጉ እንዲፈልጉ እና ምህረትንና ይቅርታን ለማግኘት ወደ እርሱ እንዲመለሱ ይጠይቃል። የእግዚአብሔር አሳብና መንገድ ከሰው ሃሳብና መንገድ የተለየ መሆኑን እና ቃሉም ምኞቱን እንደሚፈጽም እንጂ ባዶ እንደማይሆን አጽንኦት ይሰጣል (ኢሳ. 55፡6-11)።</w:t>
      </w:r>
    </w:p>
    <w:p/>
    <w:p>
      <w:r xmlns:w="http://schemas.openxmlformats.org/wordprocessingml/2006/main">
        <w:t xml:space="preserve">3 ኛ አንቀጽ፡ ምዕራፉ የሚደመደመው በደስታ መልእክት እና የእግዚአብሔር ተሃድሶ እና የተትረፈረፈ ተስፋ ነው። የእግዚአብሔር ሕዝብ ወደ እርሱ ሲመለሱ የሚመጣውን ደስታና ሰላም ይገልጻል፣ የቃል ኪዳኑንም ዘላለማዊ ተፈጥሮ አጉልቶ ያሳያል (ኢሳይያስ 55፡12-13)።</w:t>
      </w:r>
    </w:p>
    <w:p/>
    <w:p>
      <w:r xmlns:w="http://schemas.openxmlformats.org/wordprocessingml/2006/main">
        <w:t xml:space="preserve">በማጠቃለያው,</w:t>
      </w:r>
    </w:p>
    <w:p>
      <w:r xmlns:w="http://schemas.openxmlformats.org/wordprocessingml/2006/main">
        <w:t xml:space="preserve">ኢሳይያስ ምዕራፍ ሃምሳ አምስት ይገልጣል።</w:t>
      </w:r>
    </w:p>
    <w:p>
      <w:r xmlns:w="http://schemas.openxmlformats.org/wordprocessingml/2006/main">
        <w:t xml:space="preserve">የእግዚአብሔርን በረከቶች እንድንቀበል ግብዣ</w:t>
      </w:r>
    </w:p>
    <w:p>
      <w:r xmlns:w="http://schemas.openxmlformats.org/wordprocessingml/2006/main">
        <w:t xml:space="preserve">ጌታን እና ይቅርታውን ለመጠየቅ ይደውሉ።</w:t>
      </w:r>
    </w:p>
    <w:p/>
    <w:p>
      <w:r xmlns:w="http://schemas.openxmlformats.org/wordprocessingml/2006/main">
        <w:t xml:space="preserve">መጥተው በነጻነት የመዳንን ውሃ ጠጡ።</w:t>
      </w:r>
    </w:p>
    <w:p>
      <w:r xmlns:w="http://schemas.openxmlformats.org/wordprocessingml/2006/main">
        <w:t xml:space="preserve">ጌታን፣ መንገዱን፣ እና ይቅርታውን ለመጠየቅ ጥራ።</w:t>
      </w:r>
    </w:p>
    <w:p>
      <w:r xmlns:w="http://schemas.openxmlformats.org/wordprocessingml/2006/main">
        <w:t xml:space="preserve">ወደ እግዚአብሔር ለሚመለሱት የደስታ፣ የመታደስ እና የተትረፈረፈ ተስፋ።</w:t>
      </w:r>
    </w:p>
    <w:p/>
    <w:p>
      <w:r xmlns:w="http://schemas.openxmlformats.org/wordprocessingml/2006/main">
        <w:t xml:space="preserve">ይህ ምዕራፍ የተጠሙ ሁሉ መጥተው የተትረፈረፈ እና በነጻ የቀረበውን የእግዚአብሔርን በረከቶች እንዲቀበሉ ግብዣ ያቀርባል። ጌታን፣ መንገዶቹን እና ይቅርታውን የመፈለግን አስፈላጊነት ያጎላል። ምእራፉ የሚጀምረው የተጠሙትን ከእግዚአብሔር የማዳን ውሃ በነፃነት እንዲጠጡ በመጋበዝ ነው። የእግዚአብሔር መንገድ እና ሃሳብ ከሰው መንገድ ከፍ ያለ መሆኑን እና ቃሉም አላማውን እንደሚፈጽም አጽንኦት ይሰጣል። ከዚያም ምዕራፉ ሰዎች ጌታን ሲፈልጉ እንዲፈልጉ እና ምህረትንና ይቅርታን ለማግኘት ወደ እርሱ እንዲመለሱ ይጠይቃል። የእግዚአብሔር አሳብና መንገድ ከሰው ሃሳብና መንገድ የተለየ መሆኑን እና ቃሉ ባዶ ሆኖ እንደማይመለስ ምኞቱን እንደሚፈጽም ያሳያል። ምእራፉ የሚደመደመው በደስታ መልእክት እና የእግዚአብሔር ተሃድሶ እና የተትረፈረፈ ተስፋ ነው። የእግዚአብሔር ሰዎች ወደ እርሱ ሲመለሱ የሚመጣውን ደስታ እና ሰላም ይገልፃል እና የቃል ኪዳኑን ዘላለማዊ ተፈጥሮ ያጎላል። ምዕራፉ የእግዚአብሔርን በረከቶች እንድንቀበል ግብዣውን፣ ጌታን እና ይቅርታውን የመጠየቅ ጥሪን፣ እና ወደ እርሱ ለሚመለሱት የደስታ፣ የመታደስ እና የተትረፈረፈ ቃል ኪዳን አጽንዖት ይሰጣል።</w:t>
      </w:r>
    </w:p>
    <w:p/>
    <w:p>
      <w:r xmlns:w="http://schemas.openxmlformats.org/wordprocessingml/2006/main">
        <w:t xml:space="preserve">ኢሳይያስ 55:1፣ እናንተ የተጠማችሁ ሁሉ፥ ወደ ውኃ ኑ፥ ገንዘብም የሌላችሁ። ኑና ግዙ ብሉም። አዎን፣ ና ያለ ገንዘብና ያለ ዋጋ የወይን ጠጅና ወተት ግዛ።</w:t>
      </w:r>
    </w:p>
    <w:p/>
    <w:p>
      <w:r xmlns:w="http://schemas.openxmlformats.org/wordprocessingml/2006/main">
        <w:t xml:space="preserve">እግዚአብሔር ሁሉም ሰው ያለ ምንም ወጪ የሚፈልገውን እንዲያገኝ ይጋብዛል።</w:t>
      </w:r>
    </w:p>
    <w:p/>
    <w:p>
      <w:r xmlns:w="http://schemas.openxmlformats.org/wordprocessingml/2006/main">
        <w:t xml:space="preserve">1. የእግዚአብሔር የጸጋ ዋጋ፡- የእግዚአብሔርን ቅድመ ሁኔታ የሌለውን ፍቅር መረዳት</w:t>
      </w:r>
    </w:p>
    <w:p/>
    <w:p>
      <w:r xmlns:w="http://schemas.openxmlformats.org/wordprocessingml/2006/main">
        <w:t xml:space="preserve">2. ነፃው ስጦታ፡- ዋጋ የሌላቸውን የእግዚአብሔርን አቅርቦቶች ማድነቅ</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ኢሳ 55፡2 ገንዘብ እንጀራ ላልሆነ ነገር ስለ ምን ታጠፋላችሁ? ድካማችሁስ ለማይጠግበው ነገር ነው? እኔን ተግታችሁ ስሙኝ፥ መልካሙንም ብሉ፥ ነፍሳችሁም በስብ ደስ ይለው።</w:t>
      </w:r>
    </w:p>
    <w:p/>
    <w:p>
      <w:r xmlns:w="http://schemas.openxmlformats.org/wordprocessingml/2006/main">
        <w:t xml:space="preserve">ይህ ምንባብ በእውነት ጠቃሚ በሆነው ነገር ላይ መዋዕለ ንዋይ ማፍሰስ እና በመልካም እና በሚመገበው ነገር መደሰት እንደሚያስፈልግ ያጎላል።</w:t>
      </w:r>
    </w:p>
    <w:p/>
    <w:p>
      <w:r xmlns:w="http://schemas.openxmlformats.org/wordprocessingml/2006/main">
        <w:t xml:space="preserve">1. በጣም አስፈላጊ በሆኑ ነገሮች ላይ ኢንቬስት ማድረግ</w:t>
      </w:r>
    </w:p>
    <w:p/>
    <w:p>
      <w:r xmlns:w="http://schemas.openxmlformats.org/wordprocessingml/2006/main">
        <w:t xml:space="preserve">2. በመልካም ነገር መደሰት</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ፊልጵስዩስ 4፡8 በመጨረሻም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የሚገባውን ነገር ሁሉ አስቡ። እነዚህ ነገሮች.</w:t>
      </w:r>
    </w:p>
    <w:p/>
    <w:p>
      <w:r xmlns:w="http://schemas.openxmlformats.org/wordprocessingml/2006/main">
        <w:t xml:space="preserve">ኢሳይያስ 55:3፣ ጆሮአችሁን አዘንብሉ ወደ እኔ ኑ፤ ስሙ፥ ነፍሳችሁም በሕይወት ትኖራለች። የዘላለምም ቃል ኪዳን፥ የታመነውንም የዳዊትን ምሕረት አደርግላችኋለሁ።</w:t>
      </w:r>
    </w:p>
    <w:p/>
    <w:p>
      <w:r xmlns:w="http://schemas.openxmlformats.org/wordprocessingml/2006/main">
        <w:t xml:space="preserve">እግዚአብሔር ወደ እርሱ እንድንመጣ ይጋብዘናል፣ እና ካደረግን በዳዊት ተስፋዎች አማካኝነት የዘላለም ሕይወት እና ከእርሱ ጋር አስተማማኝ ግንኙነት ይሰጠናል።</w:t>
      </w:r>
    </w:p>
    <w:p/>
    <w:p>
      <w:r xmlns:w="http://schemas.openxmlformats.org/wordprocessingml/2006/main">
        <w:t xml:space="preserve">1. የእግዚአብሔር ግብዣ ወደ ዘላለማዊ ሕይወት፡ የዳዊትን የተረጋገጠ ምሕረት መውሰድ</w:t>
      </w:r>
    </w:p>
    <w:p/>
    <w:p>
      <w:r xmlns:w="http://schemas.openxmlformats.org/wordprocessingml/2006/main">
        <w:t xml:space="preserve">2. የማይሻረው የእግዚአብሔር ተስፋ፡ ቃሉን እንድንሰማ ጆሮአችንን ማዘንበል</w:t>
      </w:r>
    </w:p>
    <w:p/>
    <w:p>
      <w:r xmlns:w="http://schemas.openxmlformats.org/wordprocessingml/2006/main">
        <w:t xml:space="preserve">1. ኤርምያስ 29፡11-13 ለእናንተ ያሰብኩትን አውቃለሁና ይላል እግዚአብሔር፥ ለእናንተ መልካም ለማድረግ እንጂ ላለመጉዳት አሳብ፥ ተስፋና ወደ ፊት እሰጥሃለሁ።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2. ዮሐንስ 14፡6 ኢየሱስም መልሶ፡— እኔ መንገድና እውነት ሕይወትም ነኝ። በእኔ በቀር ወደ አብ የሚመጣ የለም።</w:t>
      </w:r>
    </w:p>
    <w:p/>
    <w:p>
      <w:r xmlns:w="http://schemas.openxmlformats.org/wordprocessingml/2006/main">
        <w:t xml:space="preserve">ኢሳይያስ 55:4፣ እነሆ፥ ለሕዝብ ምስክር፥ ለሕዝብም መሪና አዛዥ አድርጌ ሰጠሁት።</w:t>
      </w:r>
    </w:p>
    <w:p/>
    <w:p>
      <w:r xmlns:w="http://schemas.openxmlformats.org/wordprocessingml/2006/main">
        <w:t xml:space="preserve">እግዚአብሔር መሪና አዛዥ ለሕዝብ ምስክር አድርጎ ሰጠ።</w:t>
      </w:r>
    </w:p>
    <w:p/>
    <w:p>
      <w:r xmlns:w="http://schemas.openxmlformats.org/wordprocessingml/2006/main">
        <w:t xml:space="preserve">1. ጌታ መሪና አዛዥ ነው።</w:t>
      </w:r>
    </w:p>
    <w:p/>
    <w:p>
      <w:r xmlns:w="http://schemas.openxmlformats.org/wordprocessingml/2006/main">
        <w:t xml:space="preserve">2. እግዚአብሔር መንገዱን ይምራ</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55:5፣ እነሆ፥ የማታውቀውን ሕዝብ ትጠራቸዋለህ፥ የማያውቁህም አሕዛብ ስለ አምላክህ ስለ እግዚአብሔር ስለ እስራኤልም ቅዱስ ወደ አንተ ይሮጣሉ። አክብሮሃልና።</w:t>
      </w:r>
    </w:p>
    <w:p/>
    <w:p>
      <w:r xmlns:w="http://schemas.openxmlformats.org/wordprocessingml/2006/main">
        <w:t xml:space="preserve">ይህ ክፍል የሚናገረው ቀደም ሲል ተናጋሪው የማያውቁት ሰዎች በጌታና በእስራኤል ቅዱስ ምክንያት ወደ እነርሱ እንዴት እንደሚመጡ ነው።</w:t>
      </w:r>
    </w:p>
    <w:p/>
    <w:p>
      <w:r xmlns:w="http://schemas.openxmlformats.org/wordprocessingml/2006/main">
        <w:t xml:space="preserve">1. ሰዎችን ወደ አንድነት ለማምጣት የእግዚአብሔር ኃይል</w:t>
      </w:r>
    </w:p>
    <w:p/>
    <w:p>
      <w:r xmlns:w="http://schemas.openxmlformats.org/wordprocessingml/2006/main">
        <w:t xml:space="preserve">2. ሌሎችን ወደ እኛ ለመሳብ በጌታ መታመን</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p>
      <w:r xmlns:w="http://schemas.openxmlformats.org/wordprocessingml/2006/main">
        <w:t xml:space="preserve">ትንቢተ ኢሳይያስ 55:6 እግዚአብሔርን ፈልጉት እርሱ በሚገኝበት ጊዜ ፈልጉት፥ ቀርቦም ሳለ ጥሩት።</w:t>
      </w:r>
    </w:p>
    <w:p/>
    <w:p>
      <w:r xmlns:w="http://schemas.openxmlformats.org/wordprocessingml/2006/main">
        <w:t xml:space="preserve">ጊዜው ሳይረፍድ እና እርሱ ከሌለ አሁን እግዚአብሔርን ፈልጉት።</w:t>
      </w:r>
    </w:p>
    <w:p/>
    <w:p>
      <w:r xmlns:w="http://schemas.openxmlformats.org/wordprocessingml/2006/main">
        <w:t xml:space="preserve">1. እግዚአብሔር ሁል ጊዜ አለ ፣ ግን እንደ እውነት አይውሰዱት</w:t>
      </w:r>
    </w:p>
    <w:p/>
    <w:p>
      <w:r xmlns:w="http://schemas.openxmlformats.org/wordprocessingml/2006/main">
        <w:t xml:space="preserve">2. እግዚአብሔርን ለማግኘት አትጠብቅ፣ አሁን እርምጃ ይውሰዱ</w:t>
      </w:r>
    </w:p>
    <w:p/>
    <w:p>
      <w:r xmlns:w="http://schemas.openxmlformats.org/wordprocessingml/2006/main">
        <w:t xml:space="preserve">1. ምሳሌ 8:17 - የሚወዱኝን እወዳቸዋለሁ; በማለዳ የሚሹኝም ያገኙኛል።</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ኢሳ 55፡7 ክፉ ሰው መንገዱን ዓመፀኛውም ሀሳቡን ይተው ወደ እግዚአብሔርም ይመለስ ይምራውም። ወደ አምላካችንም ይቅር ይለናልና።</w:t>
      </w:r>
    </w:p>
    <w:p/>
    <w:p>
      <w:r xmlns:w="http://schemas.openxmlformats.org/wordprocessingml/2006/main">
        <w:t xml:space="preserve">ይህ ምንባብ አንባቢዎች ንስሃ እንዲገቡ እና ወደ እግዚአብሔር እንዲመለሱ ያበረታታል፣ እርሱ ምሕረትን ስለሚያደርግ እና ብዙ ይቅርታን ያደርጋል።</w:t>
      </w:r>
    </w:p>
    <w:p/>
    <w:p>
      <w:r xmlns:w="http://schemas.openxmlformats.org/wordprocessingml/2006/main">
        <w:t xml:space="preserve">1. የንስሐ ኃይል፡ ለቤዛ ወደ እግዚአብሔር መዞር</w:t>
      </w:r>
    </w:p>
    <w:p/>
    <w:p>
      <w:r xmlns:w="http://schemas.openxmlformats.org/wordprocessingml/2006/main">
        <w:t xml:space="preserve">2. የእግዚአብሔር ምሕረት እና የተትረፈረፈ ይቅርታ፡ በእምነት ይቅርታን ማግኘት</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ሉቃ.15፡11-32 - የጠፋው ልጅ ምሳሌ።</w:t>
      </w:r>
    </w:p>
    <w:p/>
    <w:p>
      <w:r xmlns:w="http://schemas.openxmlformats.org/wordprocessingml/2006/main">
        <w:t xml:space="preserve">ኢሳይያስ 55:8፣ አሳቤ እንደ አሳባችሁ መንገዳችሁም እንደ መንገዴ አይደለምና፥ ይላል እግዚአብሔር።</w:t>
      </w:r>
    </w:p>
    <w:p/>
    <w:p>
      <w:r xmlns:w="http://schemas.openxmlformats.org/wordprocessingml/2006/main">
        <w:t xml:space="preserve">የእግዚአብሔር መንገዶች ከራሳችን በላይ ናቸው።</w:t>
      </w:r>
    </w:p>
    <w:p/>
    <w:p>
      <w:r xmlns:w="http://schemas.openxmlformats.org/wordprocessingml/2006/main">
        <w:t xml:space="preserve">1፡ ለመረዳት በሚያስቸግር ጊዜም ቢሆን በእግዚአብሔር እቅድ መታመን አለብን።</w:t>
      </w:r>
    </w:p>
    <w:p/>
    <w:p>
      <w:r xmlns:w="http://schemas.openxmlformats.org/wordprocessingml/2006/main">
        <w:t xml:space="preserve">2:- አምላክ ሁል ጊዜ የሚጠቅመንን ነገር እንደሚያስብ እምነት ሊኖረን ይገባል።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ኢሳይያስ 55:9፣ ሰማያት ከምድር ከፍ እንደሚሉ፣ እንዲሁ መንገዴ ከመንገዳችሁ፣ አሳቤም ከአሳባችሁ ከፍ ያለ ነውና።</w:t>
      </w:r>
    </w:p>
    <w:p/>
    <w:p>
      <w:r xmlns:w="http://schemas.openxmlformats.org/wordprocessingml/2006/main">
        <w:t xml:space="preserve">የእግዚአብሄር መንገድ ከኛ ከፍ ያለ ነው ሀሳቡም ከራሳችን የበለጠ የተወሳሰበ ነው።</w:t>
      </w:r>
    </w:p>
    <w:p/>
    <w:p>
      <w:r xmlns:w="http://schemas.openxmlformats.org/wordprocessingml/2006/main">
        <w:t xml:space="preserve">1፡ በጌታ እቅድ ልንታመን እና ከማስተዋል በላይ በሚሆንበት ጊዜም በፈቃዱ ልንተማመን ይገባናል።</w:t>
      </w:r>
    </w:p>
    <w:p/>
    <w:p>
      <w:r xmlns:w="http://schemas.openxmlformats.org/wordprocessingml/2006/main">
        <w:t xml:space="preserve">2፡ የእግዚአብሔርን ኃይል እና ልዕልና ልንገነዘብ ይገባናል፣ እናም የእርሱ እቅዶች ከራሳችን ግንዛቤ እንደሚበልጡ ልንተማመን ይገባል።</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ኢሳይያስ 55:10፣ ዝናብም ከሰማይም በረዶ እንደሚወርድ፥ ወደዚያም እንደማይመለስ፥ ምድርንም እንደሚያጠጣ፥ ታበቅልምማታለሁ፥ ዘርንም ለዘሪ እንጀራንም ለሚበላ ይሰጥ ዘንድ እንጂ ወደዚያ እንደማይመለስ፥</w:t>
      </w:r>
    </w:p>
    <w:p/>
    <w:p>
      <w:r xmlns:w="http://schemas.openxmlformats.org/wordprocessingml/2006/main">
        <w:t xml:space="preserve">የእግዚአብሔር ቃል ፍሬ ያፈራል።</w:t>
      </w:r>
    </w:p>
    <w:p/>
    <w:p>
      <w:r xmlns:w="http://schemas.openxmlformats.org/wordprocessingml/2006/main">
        <w:t xml:space="preserve">1. "መዝራትና ማጨድ፡ በእግዚአብሄር ቃል መብዛት"</w:t>
      </w:r>
    </w:p>
    <w:p/>
    <w:p>
      <w:r xmlns:w="http://schemas.openxmlformats.org/wordprocessingml/2006/main">
        <w:t xml:space="preserve">2. "የእምነት ለም መሬት፡ ሕይወታችንን በቅዱሳት መጻሕፍት ማዳበር"</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2. መዝሙረ ዳዊት 1:1-3 - " ምስጉን ነው በኃጥኣን ምክር ያልሄደ፥ በኃጢአተኞችም መንገድ ያልቆመ፥ በዋዘኞችም ወንበር ያልተቀመጠ፥ ነገር ግን በእግዚአብሔር ሕግ ደስ የሚያሰኝ ነው። ሕጉንም በቀንና በሌሊት ያሰላስላል፤ እርሱ በውኃ ፈሳሾች ዳር እንደ ተተከለች ፍሬዋን በጊዜዋ እንደምትሰጥ ቅጠልዋም እንደማይረግፍ ዛፍ ነው፤ በሚሠራውም ሁሉ ይከናወንለታል።</w:t>
      </w:r>
    </w:p>
    <w:p/>
    <w:p>
      <w:r xmlns:w="http://schemas.openxmlformats.org/wordprocessingml/2006/main">
        <w:t xml:space="preserve">ኢሳይያስ 55:11፣ ከአፌ የሚወጣው ቃሌ እንዲሁ ይሆናል፤ ወደ እኔ በከንቱ አይመለስም፥ የምሻውን ይፈጽማል፥ የላክሁትም ነገር ይከናወናል።</w:t>
      </w:r>
    </w:p>
    <w:p/>
    <w:p>
      <w:r xmlns:w="http://schemas.openxmlformats.org/wordprocessingml/2006/main">
        <w:t xml:space="preserve">የእግዚአብሔር ቃል በከንቱ አይመለስም፣ ነገር ግን አላማውን ይፈጽማል እናም በተልዕኮው ስኬታማ ይሆናል።</w:t>
      </w:r>
    </w:p>
    <w:p/>
    <w:p>
      <w:r xmlns:w="http://schemas.openxmlformats.org/wordprocessingml/2006/main">
        <w:t xml:space="preserve">1. የእግዚአብሔር ቃል ኃይል</w:t>
      </w:r>
    </w:p>
    <w:p/>
    <w:p>
      <w:r xmlns:w="http://schemas.openxmlformats.org/wordprocessingml/2006/main">
        <w:t xml:space="preserve">2. የእግዚአብሔር ተስፋዎች ታማኝነት</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አእምሮንም ያውቃል። እና የልብ ዝንባሌዎች.</w:t>
      </w:r>
    </w:p>
    <w:p/>
    <w:p>
      <w:r xmlns:w="http://schemas.openxmlformats.org/wordprocessingml/2006/main">
        <w:t xml:space="preserve">ኢሳይያስ 55:12፣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እግዚአብሔር እርሱን ስንከተል በደስታ እና በሰላም እንደሚመራን እና ተራሮች፣ ኮረብቶች እና ዛፎች በፊታችን እንደሚደሰቱ ቃል ገብቷል።</w:t>
      </w:r>
    </w:p>
    <w:p/>
    <w:p>
      <w:r xmlns:w="http://schemas.openxmlformats.org/wordprocessingml/2006/main">
        <w:t xml:space="preserve">1. የእግዚአብሔር የደስታና የሰላም ተስፋ - ኢሳይያስ 55፡12</w:t>
      </w:r>
    </w:p>
    <w:p/>
    <w:p>
      <w:r xmlns:w="http://schemas.openxmlformats.org/wordprocessingml/2006/main">
        <w:t xml:space="preserve">2. በጌታ ፊት ደስ ይበላችሁ - ኢሳ 55፡12</w:t>
      </w:r>
    </w:p>
    <w:p/>
    <w:p>
      <w:r xmlns:w="http://schemas.openxmlformats.org/wordprocessingml/2006/main">
        <w:t xml:space="preserve">1. መዝሙረ ዳዊት 96፡11-12 - ሰማያት ደስ ይበላቸው፥ ምድርም ሐሤት ታድርግ። ባሕርና በውስጡ ያለው ሁሉ ይጮኻል; ሜዳው ደስ ይበለው እና በውስጡ ያለው ሁሉ!</w:t>
      </w:r>
    </w:p>
    <w:p/>
    <w:p>
      <w:r xmlns:w="http://schemas.openxmlformats.org/wordprocessingml/2006/main">
        <w:t xml:space="preserve">2. መዝሙረ ዳዊት 100:2 - እግዚአብሔርን በደስታ ተገዙ! በዝማሬ ወደ እርሱ ግባ!</w:t>
      </w:r>
    </w:p>
    <w:p/>
    <w:p>
      <w:r xmlns:w="http://schemas.openxmlformats.org/wordprocessingml/2006/main">
        <w:t xml:space="preserve">ትንቢተ ኢሳይያስ 55:13 በእሾህ ፋንታ ጥድ በኩርኩም ፋንታ ባርሰነት ይበቅላል፤ ለእግዚአብሔርም ስም የማይጠፋ የዘላለም ምልክት ይሆናል።</w:t>
      </w:r>
    </w:p>
    <w:p/>
    <w:p>
      <w:r xmlns:w="http://schemas.openxmlformats.org/wordprocessingml/2006/main">
        <w:t xml:space="preserve">እግዚአብሔር ለዘላለም የማይጠፋ የታማኝነት ምልክትን ይሰጣል።</w:t>
      </w:r>
    </w:p>
    <w:p/>
    <w:p>
      <w:r xmlns:w="http://schemas.openxmlformats.org/wordprocessingml/2006/main">
        <w:t xml:space="preserve">1. የማይሻር የእግዚአብሔር ታማኝነት</w:t>
      </w:r>
    </w:p>
    <w:p/>
    <w:p>
      <w:r xmlns:w="http://schemas.openxmlformats.org/wordprocessingml/2006/main">
        <w:t xml:space="preserve">2. የዘላለም የእግዚአብሔር ፍቅር ምልክት</w:t>
      </w:r>
    </w:p>
    <w:p/>
    <w:p>
      <w:r xmlns:w="http://schemas.openxmlformats.org/wordprocessingml/2006/main">
        <w:t xml:space="preserve">1. መዝሙረ ዳዊት 100:5 - እግዚአብሔር ቸር ነውና; ምሕረቱ ለዘላለም ነው፥ ታማኝነቱም ለልጅ ልጅ ነው።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ኢሳይያስ ምዕራፍ 56 የጽድቅን፣ የፍትህን አስፈላጊነት እና በአምልኮ እና በማህበረሰቡ ሕይወት ውስጥ መካተት ያለውን ጠቀሜታ ይናገራል። ትእዛዙን የሚጠብቁ እና የሚሹትን ሁሉ፣ ማህበራዊ ደረጃቸው እና አስተዳደጋቸው ምንም ይሁን ምን እግዚአብሔር እንደሚቀበል ያጎላል።</w:t>
      </w:r>
    </w:p>
    <w:p/>
    <w:p>
      <w:r xmlns:w="http://schemas.openxmlformats.org/wordprocessingml/2006/main">
        <w:t xml:space="preserve">፩ አንቀጽ፡ ምዕራፉ የሚጀምረው የጽድቅንና የፍትሕን አስፈላጊነት በማጉላት ነው። ሕዝቡ የእግዚአብሔርን ትእዛዛት እንዲጠብቁ እና ፍትህ እንዲጠብቁ ያበረታታል፣ ይህን ለሚያደርጉም በረከትን ይሰጣል (ኢሳይያስ 56፡1-2)።</w:t>
      </w:r>
    </w:p>
    <w:p/>
    <w:p>
      <w:r xmlns:w="http://schemas.openxmlformats.org/wordprocessingml/2006/main">
        <w:t xml:space="preserve">2ኛ አንቀጽ፡ ምዕራፉ የውጭ አገር ሰዎችን እና ጃንደረቦችን ይናገራል፣ እንደሚቀበሉት እና በእግዚአብሔር የጸሎት ቤት ውስጥ መካተታቸውን ያረጋግጣል። ታማኝነታቸው እና ለጌታ ያላቸው ታማኝነት ሽልማት እንደሚሰጣቸው፣ እና በእግዚአብሔር ህዝብ ውስጥ ቦታና ስም እንደሚኖራቸው ያውጃል (ኢሳ. 56፡3-8)።</w:t>
      </w:r>
    </w:p>
    <w:p/>
    <w:p>
      <w:r xmlns:w="http://schemas.openxmlformats.org/wordprocessingml/2006/main">
        <w:t xml:space="preserve">3ኛ አንቀጽ፡ ምዕራፉ ለሥራቸው ቸልተኛ የሆኑትን መሪዎችንና ጠባቂዎችን ይገሥጻል። ጻድቅና ጻድቅ ማኅበረሰብ እንዳይመሰረት እንቅፋት የሆኑትን ስግብግብነትና አለማስተዋል ያስጠነቅቃል (ኢሳይያስ 56፡9-12)።</w:t>
      </w:r>
    </w:p>
    <w:p/>
    <w:p>
      <w:r xmlns:w="http://schemas.openxmlformats.org/wordprocessingml/2006/main">
        <w:t xml:space="preserve">በማጠቃለያው,</w:t>
      </w:r>
    </w:p>
    <w:p>
      <w:r xmlns:w="http://schemas.openxmlformats.org/wordprocessingml/2006/main">
        <w:t xml:space="preserve">ኢሳይያስ ምዕራፍ ሃምሳ ስድስት ይገለጣል</w:t>
      </w:r>
    </w:p>
    <w:p>
      <w:r xmlns:w="http://schemas.openxmlformats.org/wordprocessingml/2006/main">
        <w:t xml:space="preserve">ለጽድቅ እና ለፍትህ ትኩረት መስጠት ፣</w:t>
      </w:r>
    </w:p>
    <w:p>
      <w:r xmlns:w="http://schemas.openxmlformats.org/wordprocessingml/2006/main">
        <w:t xml:space="preserve">ሁሉንም ማካተት እና መቀበል.</w:t>
      </w:r>
    </w:p>
    <w:p/>
    <w:p>
      <w:r xmlns:w="http://schemas.openxmlformats.org/wordprocessingml/2006/main">
        <w:t xml:space="preserve">የጽድቅ እና የፍትህ አስፈላጊነት ፣ ለታዛዥዎች በረከቶች።</w:t>
      </w:r>
    </w:p>
    <w:p>
      <w:r xmlns:w="http://schemas.openxmlformats.org/wordprocessingml/2006/main">
        <w:t xml:space="preserve">ለባዕዳን እና ጃንደረቦች የመቀበል እና የመደመር ማረጋገጫ።</w:t>
      </w:r>
    </w:p>
    <w:p>
      <w:r xmlns:w="http://schemas.openxmlformats.org/wordprocessingml/2006/main">
        <w:t xml:space="preserve">ቸልተኛ መሪዎችን መገሰጽ እና ከስግብግብነት ማስጠንቀቅ.</w:t>
      </w:r>
    </w:p>
    <w:p/>
    <w:p>
      <w:r xmlns:w="http://schemas.openxmlformats.org/wordprocessingml/2006/main">
        <w:t xml:space="preserve">ይህ ምዕራፍ ጽድቅ እና ፍትህ በአምልኮ እና በማህበረሰብ ህይወት ውስጥ ያለውን ጠቀሜታ ያጎላል። ሕዝቡ የእግዚአብሔርን ትእዛዛት እንዲጠብቁ እና ፍትህ እንዲጠብቁ ያበረታታል፣ ይህን ለሚያደርጉም በረከትን ይሰጣል። ምዕራፉ በተጨማሪም የውጭ አገር ሰዎችን እና ጃንደረቦችን ይናገራል፣ እንደሚቀበሉት እና በእግዚአብሔር የጸሎት ቤት ውስጥ መካተታቸውን ያረጋግጣል። ታማኝነታቸው እና ለጌታ ያላቸው ታማኝነት ሽልማት እንደሚሰጣቸው እና በእግዚአብሔር ህዝብ ውስጥ ቦታ እና ስም እንደሚኖራቸው ያውጃል። ምዕራፉ ለሥራቸው ቸልተኛ የሆኑትን መሪዎችንና ጠባቂዎችን ይገሥጻል፤ ጻድቅና ፍትሐዊ ማኅበረሰብ እንዳይመሰረት ከሚያደናቅፉት ስግብግብነትና ግንዛቤ ማነስ ያስጠነቅቃል። በአምልኮ እና በማህበረሰብ ህይወት ውስጥ የጽድቅ፣ የፍትህ እና የመደመርን አስፈላጊነት እንዲሁም እግዚአብሔር ለሚሹት ሁሉ ያላቸውን ማህበራዊ ደረጃ እና የኋላ ታሪክ ምንም ይሁን ምን ተቀባይነትን ያጎላል።</w:t>
      </w:r>
    </w:p>
    <w:p/>
    <w:p>
      <w:r xmlns:w="http://schemas.openxmlformats.org/wordprocessingml/2006/main">
        <w:t xml:space="preserve">ኢሳይያስ 56፡1 እግዚአብሔር እንዲህ ይላል፡— ፍርድን ጠብቁ ጽድቅንም አድርጉ፤ ማዳኔ ሊመጣ ጽድቄም ሊገለጥ ቀርቧልና።</w:t>
      </w:r>
    </w:p>
    <w:p/>
    <w:p>
      <w:r xmlns:w="http://schemas.openxmlformats.org/wordprocessingml/2006/main">
        <w:t xml:space="preserve">መዳን እና ጽድቅ በቅርቡ ስለሚገለጡ ጌታ ሰዎች ፍርድን እንዲጠብቁ እና ፍትህ እንዲያደርጉ ያዛል።</w:t>
      </w:r>
    </w:p>
    <w:p/>
    <w:p>
      <w:r xmlns:w="http://schemas.openxmlformats.org/wordprocessingml/2006/main">
        <w:t xml:space="preserve">1. የጽድቅ እና የፍትህ ህይወት መኖር</w:t>
      </w:r>
    </w:p>
    <w:p/>
    <w:p>
      <w:r xmlns:w="http://schemas.openxmlformats.org/wordprocessingml/2006/main">
        <w:t xml:space="preserve">2. የመዳን ተስፋ</w:t>
      </w:r>
    </w:p>
    <w:p/>
    <w:p>
      <w:r xmlns:w="http://schemas.openxmlformats.org/wordprocessingml/2006/main">
        <w:t xml:space="preserve">1. ሚክያስ 6፡8 አንተ ሟች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ገላ 5፡22-23 የመንፈስ ፍሬ ግን ፍቅር፣ ደስታ፣ ሰላም፣ ትዕግስት፣ ቸርነት፣ በጎነት፣ ታማኝነት፣ የውሃትነት ራስን መግዛት ነው። እንደዚህ ባሉ ነገሮች ላይ ህግ የለም.</w:t>
      </w:r>
    </w:p>
    <w:p/>
    <w:p>
      <w:r xmlns:w="http://schemas.openxmlformats.org/wordprocessingml/2006/main">
        <w:t xml:space="preserve">ኢሳ 56፡2 ይህን የሚያደርግ ሰው ቡሩክ ነው የሚይዘውም የሰው ልጅ ነው። እንዳያረክሰው ሰንበትን የሚጠብቅ፥ ክፉ ነገርንም ከማድረግ እጁን የሚጠብቅ።</w:t>
      </w:r>
    </w:p>
    <w:p/>
    <w:p>
      <w:r xmlns:w="http://schemas.openxmlformats.org/wordprocessingml/2006/main">
        <w:t xml:space="preserve">ይህ ጥቅስ ሰንበትን እንድንቀድስ እና ከክፉ እንድንርቅ ያበረታታናል።</w:t>
      </w:r>
    </w:p>
    <w:p/>
    <w:p>
      <w:r xmlns:w="http://schemas.openxmlformats.org/wordprocessingml/2006/main">
        <w:t xml:space="preserve">1፡ የጌታን ቀን ቅድስናና ቅድስና ለመጠበቅ መጣር አለብን።</w:t>
      </w:r>
    </w:p>
    <w:p/>
    <w:p>
      <w:r xmlns:w="http://schemas.openxmlformats.org/wordprocessingml/2006/main">
        <w:t xml:space="preserve">2፡ ተግባራችን ወይም ሀሳባችን ሰንበትን እንዲበክል መፍቀድ የለብንም።</w:t>
      </w:r>
    </w:p>
    <w:p/>
    <w:p>
      <w:r xmlns:w="http://schemas.openxmlformats.org/wordprocessingml/2006/main">
        <w:t xml:space="preserve">1፡ ዘጸአት 20፡8-11 - የሰንበትን ቀን ትቀድሰው ዘንድ አስብ።</w:t>
      </w:r>
    </w:p>
    <w:p/>
    <w:p>
      <w:r xmlns:w="http://schemas.openxmlformats.org/wordprocessingml/2006/main">
        <w:t xml:space="preserve">2፡ መዝሙረ ዳዊት 119፡9፡ ጎልማሳ መንገዱን እንዴት ያፀናል? እንደ ቃልህ በመጠበቅ።</w:t>
      </w:r>
    </w:p>
    <w:p/>
    <w:p>
      <w:r xmlns:w="http://schemas.openxmlformats.org/wordprocessingml/2006/main">
        <w:t xml:space="preserve">ኢሳይያስ 56:3፣ ከእግዚአብሔርም ጋር የተጣመረ የባዕድ ልጅ፡— እግዚአብሔር ከሕዝቡ ፈጽሞ ለየኝ፡ አይበል፡ ጃንደረባውም፡— እነሆ፥ እኔ ደረቅ ዛፍ ነኝ፡ አይበል።</w:t>
      </w:r>
    </w:p>
    <w:p/>
    <w:p>
      <w:r xmlns:w="http://schemas.openxmlformats.org/wordprocessingml/2006/main">
        <w:t xml:space="preserve">ይሖዋ መጻተኛውንና እንደ ተገለሉ የሚቆጠረውን እንዲቀበሉ ይፈቅዳል።</w:t>
      </w:r>
    </w:p>
    <w:p/>
    <w:p>
      <w:r xmlns:w="http://schemas.openxmlformats.org/wordprocessingml/2006/main">
        <w:t xml:space="preserve">1፡ እግዚአብሔር ሁሉንም ሰው በእኩልነት ይወዳልና ማንም ሰው በተለያየ ሁኔታ ምክንያት ሊገለል ወይም ሊጣል አይገባም።</w:t>
      </w:r>
    </w:p>
    <w:p/>
    <w:p>
      <w:r xmlns:w="http://schemas.openxmlformats.org/wordprocessingml/2006/main">
        <w:t xml:space="preserve">2፡ ሁላችን በእግዚአብሔር ፊት እኩል ነን ወደ መንግስቱም እንድንገባ ሁላችንም በክብር እንቀበላለን።</w:t>
      </w:r>
    </w:p>
    <w:p/>
    <w:p>
      <w:r xmlns:w="http://schemas.openxmlformats.org/wordprocessingml/2006/main">
        <w:t xml:space="preserve">1፡ ገላትያ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ሮሜ 10፡12-13 - በአይሁዳዊና በግሪክ ሰው መካከል ልዩነት የለምና; አንዱ ጌታ የሁሉ ጌታ ነውና ሀብቱን ለሚጠሩት ሁሉ የሚሰጥ ነው። የጌታን ስም የሚጠራ ሁሉ ይድናልና።</w:t>
      </w:r>
    </w:p>
    <w:p/>
    <w:p>
      <w:r xmlns:w="http://schemas.openxmlformats.org/wordprocessingml/2006/main">
        <w:t xml:space="preserve">ኢሳይያስ 56:4፣ እግዚአብሔር ሰንበታቴን ለሚጠብቁ፣ ደስ የሚያሰኘኝንም ነገር ለሚመርጡ፣ ቃል ኪዳኔንም የሚይዙ ጃንደረቦችን እንዲህ ይላል።</w:t>
      </w:r>
    </w:p>
    <w:p/>
    <w:p>
      <w:r xmlns:w="http://schemas.openxmlformats.org/wordprocessingml/2006/main">
        <w:t xml:space="preserve">ጌታ ሰንበቶቹን እንዲጠብቁ፣ ደስ የሚያሰኘውን እንዲመርጡ እና ቃል ኪዳኑን እንዲይዙ እያዘዛቸው ጃንደረቦቹን ተናግሯል።</w:t>
      </w:r>
    </w:p>
    <w:p/>
    <w:p>
      <w:r xmlns:w="http://schemas.openxmlformats.org/wordprocessingml/2006/main">
        <w:t xml:space="preserve">1. የእግዚአብሔር ትእዛዝ ለጃንደረቦች፡- ሰንበትን ማክበር እና ደስ የሚያሰኘውን መምረጥ።</w:t>
      </w:r>
    </w:p>
    <w:p/>
    <w:p>
      <w:r xmlns:w="http://schemas.openxmlformats.org/wordprocessingml/2006/main">
        <w:t xml:space="preserve">2. የእግዚአብሔርን ቃል ኪዳን መቀበል፡ የመታዘዝ ጥሪ</w:t>
      </w:r>
    </w:p>
    <w:p/>
    <w:p>
      <w:r xmlns:w="http://schemas.openxmlformats.org/wordprocessingml/2006/main">
        <w:t xml:space="preserve">1. ሕዝቅኤል 44፡24 "በክርክርም በፍርድ ይቆማሉ እንደ ፍርዴም ይፈርዱበታል በጉባኤዬም ሁሉ ሕጌንና ሥርዓቴን ይጠብቁ ሰንበታቴንም ይቀድሳሉ።"</w:t>
      </w:r>
    </w:p>
    <w:p/>
    <w:p>
      <w:r xmlns:w="http://schemas.openxmlformats.org/wordprocessingml/2006/main">
        <w:t xml:space="preserve">2. ዕብራውያን 8፡10 “ከዚያ ወራት በኋላ ከእስራኤል ቤት ጋር የምገባው ቃል ኪዳን ይህ ነውና ይላል እግዚአብሔር ሕጌን በልባቸው አኖራለሁ በልባቸውም እጽፈዋለሁ። ለነርሱ አምላክ፣ እነርሱም ሕዝብ ይሆኑልኛል።</w:t>
      </w:r>
    </w:p>
    <w:p/>
    <w:p>
      <w:r xmlns:w="http://schemas.openxmlformats.org/wordprocessingml/2006/main">
        <w:t xml:space="preserve">ኢሳይያስ 56:5፣ በቤቴና በቅጥሬ ውስጥ ከወንዶችና ከሴቶች ልጆች ይልቅ የሚበልጥ ስምና ስም እሰጣቸዋለሁ፤ የማይጠፋም የዘላለም ስም እሰጣቸዋለሁ።</w:t>
      </w:r>
    </w:p>
    <w:p/>
    <w:p>
      <w:r xmlns:w="http://schemas.openxmlformats.org/wordprocessingml/2006/main">
        <w:t xml:space="preserve">እግዚአብሔር ለእርሱ ታማኝ ለሆኑት የዘላለም ስም ይሰጣል ይህም ከወንዶችና ከሴቶች ልጆች ስም የተሻለ ይሆናል።</w:t>
      </w:r>
    </w:p>
    <w:p/>
    <w:p>
      <w:r xmlns:w="http://schemas.openxmlformats.org/wordprocessingml/2006/main">
        <w:t xml:space="preserve">1. የዘላለም ስም ኃይል - የስም ዋጋን ከመንፈሳዊ እይታ መመርመር።</w:t>
      </w:r>
    </w:p>
    <w:p/>
    <w:p>
      <w:r xmlns:w="http://schemas.openxmlformats.org/wordprocessingml/2006/main">
        <w:t xml:space="preserve">2. በዘላለማዊ ስም ኢንቨስት ማድረግ - በገነት ያለንን ውርስ እንዴት ማስጠበቅ እንችላለን።</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ትንቢተ ኢሳይያስ 56:6፣ እግዚአብሔርንም ያገለግሉት ዘንድ፥ የእግዚአብሔርንም ስም የሚወድዱ ባሪያዎቹም ይሆኑ ዘንድ ከእርሱ ጋር የሚተባበሩ የባዕድ ልጆች፥ ሰንበትን እንዳያረክሳት የሚጠብቁትንም የሚይዙ ሁሉ። ቃል ኪዳኔ;</w:t>
      </w:r>
    </w:p>
    <w:p/>
    <w:p>
      <w:r xmlns:w="http://schemas.openxmlformats.org/wordprocessingml/2006/main">
        <w:t xml:space="preserve">ኢሳይያስ 56፡6 እንግዶች ራሳቸውን ከእግዚአብሔር ጋር መቀላቀል፣ ስሙን መውደድ፣ እርሱን ማገልገል እና ሰንበትን የመቀደስ አስፈላጊነትን አጽንዖት ይሰጣል።</w:t>
      </w:r>
    </w:p>
    <w:p/>
    <w:p>
      <w:r xmlns:w="http://schemas.openxmlformats.org/wordprocessingml/2006/main">
        <w:t xml:space="preserve">1. የእንግዶች ዋጋ በጌታ</w:t>
      </w:r>
    </w:p>
    <w:p/>
    <w:p>
      <w:r xmlns:w="http://schemas.openxmlformats.org/wordprocessingml/2006/main">
        <w:t xml:space="preserve">2. የጌታን ስም ውደዱ እና ሰንበትን ቀድሱ</w:t>
      </w:r>
    </w:p>
    <w:p/>
    <w:p>
      <w:r xmlns:w="http://schemas.openxmlformats.org/wordprocessingml/2006/main">
        <w:t xml:space="preserve">1. ዘጸ 20፡8-11 - የሰንበትን ቀን ትቀድሰው ዘንድ አስብ። ስድስት ቀን ሠርተህ ሥራህን ሁሉ አድርግ፤ ሰባተኛው ቀን ግን የአምላክህ የእግዚአብሔር ሰንበት ነው፤ አንተና ወንድ ልጅህ ሴት ልጅህ፣ ወንድ ባሪያህና ሴት ባሪያህ ምንም ሥራ አትሥሩበት። ከብቶችህ ወይም በደጅህ ውስጥ ያለ እንግዳህ።</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ኢሳይያስ 56:7፣ ወደ ቅዱስ ተራራዬ አመጣቸዋለሁ፥ በጸሎቴም ቤቴ ደስ አሰኛቸዋለሁ፤ የሚቃጠለውን መሥዋዕታቸውና መሥዋዕታቸው በመሠዊያዬ ላይ ደስ ይላቸዋል። ቤቴ ለሰዎች ሁሉ የጸሎት ቤት ትባላለችና።</w:t>
      </w:r>
    </w:p>
    <w:p/>
    <w:p>
      <w:r xmlns:w="http://schemas.openxmlformats.org/wordprocessingml/2006/main">
        <w:t xml:space="preserve">እግዚአብሔር ሰዎችን ወደ ቅዱስ ተራራው እንደሚያመጣቸው እና በጸሎቱ ቤት ደስ እንዲላቸው ያደርጋል፣ በዚያም መሥዋዕታቸውና መሥዋዕታቸው ተቀባይነት ይኖረዋል።</w:t>
      </w:r>
    </w:p>
    <w:p/>
    <w:p>
      <w:r xmlns:w="http://schemas.openxmlformats.org/wordprocessingml/2006/main">
        <w:t xml:space="preserve">1. የእግዚአብሔር የጸሎት ቤት፡ የደስታና ተቀባይነት ቦታ</w:t>
      </w:r>
    </w:p>
    <w:p/>
    <w:p>
      <w:r xmlns:w="http://schemas.openxmlformats.org/wordprocessingml/2006/main">
        <w:t xml:space="preserve">2. በሕይወታችን እና በጸሎታችን ውስጥ የጌታን መገኘት መለማመድ</w:t>
      </w:r>
    </w:p>
    <w:p/>
    <w:p>
      <w:r xmlns:w="http://schemas.openxmlformats.org/wordprocessingml/2006/main">
        <w:t xml:space="preserve">1. ኢሳ 56፡7</w:t>
      </w:r>
    </w:p>
    <w:p/>
    <w:p>
      <w:r xmlns:w="http://schemas.openxmlformats.org/wordprocessingml/2006/main">
        <w:t xml:space="preserve">2. የማቴዎስ ወንጌል 21:13 - "እንዲህም አላቸው ቤቴ የጸሎት ቤት ትባላለች ተብሎ ተጽፎአል እናንተ ግን የወንበዴዎች ዋሻ አደረጋችኋት::"</w:t>
      </w:r>
    </w:p>
    <w:p/>
    <w:p>
      <w:r xmlns:w="http://schemas.openxmlformats.org/wordprocessingml/2006/main">
        <w:t xml:space="preserve">ኢሳይያስ 56:8፣ የእስራኤልን የተባረሩትን የሚሰበስብ ጌታ እግዚአብሔር፡— ወደ እርሱ ከተሰበሰቡት በቀር ሌሎችን እሰበስባለሁ ይላል።</w:t>
      </w:r>
    </w:p>
    <w:p/>
    <w:p>
      <w:r xmlns:w="http://schemas.openxmlformats.org/wordprocessingml/2006/main">
        <w:t xml:space="preserve">ጌታ እግዚአብሔር ከእስራኤል የተባረሩትንና ወደ እርሱ ገና የሚመጡትን ብዙዎችን ይሰበስባል።</w:t>
      </w:r>
    </w:p>
    <w:p/>
    <w:p>
      <w:r xmlns:w="http://schemas.openxmlformats.org/wordprocessingml/2006/main">
        <w:t xml:space="preserve">1. "እግዚአብሔር ለተጣሉ ሰዎች ያለው ፍቅር"</w:t>
      </w:r>
    </w:p>
    <w:p/>
    <w:p>
      <w:r xmlns:w="http://schemas.openxmlformats.org/wordprocessingml/2006/main">
        <w:t xml:space="preserve">2. "ለሁሉም የመዳን ተስፋ"</w:t>
      </w:r>
    </w:p>
    <w:p/>
    <w:p>
      <w:r xmlns:w="http://schemas.openxmlformats.org/wordprocessingml/2006/main">
        <w:t xml:space="preserve">1. ሮሜ 10፡12-13 "በአይሁድና በግሪክ ሰው መካከል ልዩነት የለምና፤ አንዱ ጌታ የሁሉ ጌታ ነውና፤ ለሚጠሩትም ሁሉ ባለ ጠጋ ነው፤ የጌታን ስም የሚጠራ ሁሉ ይድናልና። "</w:t>
      </w:r>
    </w:p>
    <w:p/>
    <w:p>
      <w:r xmlns:w="http://schemas.openxmlformats.org/wordprocessingml/2006/main">
        <w:t xml:space="preserve">2. ሉቃ 4፡18-19 የጌታ መንፈስ በእኔ ላይ ነው ለድሆች ወንጌልን እሰብክ ዘንድ ቀብቶኛልና። ልባቸው የተሰበረውን እፈውስ ዘንድ ለታሰሩትም መዳንን ለዕውሮችም ማየትን እሰብክ ዘንድ፥ የተጎዱትንም ነጻ አወጣ ዘንድ የተወደደችውን የጌታን ዓመት እሰብክ ዘንድ ላከኝ።</w:t>
      </w:r>
    </w:p>
    <w:p/>
    <w:p>
      <w:r xmlns:w="http://schemas.openxmlformats.org/wordprocessingml/2006/main">
        <w:t xml:space="preserve">ኢሳይያስ 56:9፣ እናንተ የምድረ በዳ አራዊት ሁሉ፥ በዱርም ያላችሁ አራዊት ሁሉ ትበሉ ዘንድ ኑ።</w:t>
      </w:r>
    </w:p>
    <w:p/>
    <w:p>
      <w:r xmlns:w="http://schemas.openxmlformats.org/wordprocessingml/2006/main">
        <w:t xml:space="preserve">ይህ ክፍል የምድር ፍጥረታት ሁሉ ከእግዚአብሔር ችሮታ እንዲካፈሉ ተጋብዘዋል።</w:t>
      </w:r>
    </w:p>
    <w:p/>
    <w:p>
      <w:r xmlns:w="http://schemas.openxmlformats.org/wordprocessingml/2006/main">
        <w:t xml:space="preserve">1፡ እግዚአብሔር ወደ እርሱ እንድንቀርብና በቸርነቱና በምሕረቱ እንድንካፈል ይጋብዘናል።</w:t>
      </w:r>
    </w:p>
    <w:p/>
    <w:p>
      <w:r xmlns:w="http://schemas.openxmlformats.org/wordprocessingml/2006/main">
        <w:t xml:space="preserve">2፡ ወደ እርሱ እንድንቀርብ እና የተትረፈረፈ በረከቱን እንድንቀበል የእግዚአብሔርን ግብዣ መቀበል አለብን።</w:t>
      </w:r>
    </w:p>
    <w:p/>
    <w:p>
      <w:r xmlns:w="http://schemas.openxmlformats.org/wordprocessingml/2006/main">
        <w:t xml:space="preserve">1፡ ማቴዎስ 11፡28 - "እናንተ ደካሞች ሸክማችሁ የከበደ ሁሉ ወደ እኔ ኑ እኔም አሳርፋችኋለሁ።"</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ኢሳይያስ 56:10፣ ጕበኞቹ ዕውሮች ናቸው፤ ሁሉም የማያውቁ ናቸው፥ ሁሉም ዲዳ ውሾች ናቸው መጮኽም አይችሉም። መተኛት, መተኛት, መተኛት ይወዳሉ.</w:t>
      </w:r>
    </w:p>
    <w:p/>
    <w:p>
      <w:r xmlns:w="http://schemas.openxmlformats.org/wordprocessingml/2006/main">
        <w:t xml:space="preserve">ምንባቡ ስለ እግዚአብሔር ጠባቂዎች ስለ ዕውሮች፣ ስለማያውቁ እና አደጋን የማየትና የማስጠንቀቅ ሥራቸውን መሥራት አይችሉም።</w:t>
      </w:r>
    </w:p>
    <w:p/>
    <w:p>
      <w:r xmlns:w="http://schemas.openxmlformats.org/wordprocessingml/2006/main">
        <w:t xml:space="preserve">1. የመንፈሳዊ ዕውርነት አደጋ፡ እንዴት ማሸነፍ እንደሚቻል</w:t>
      </w:r>
    </w:p>
    <w:p/>
    <w:p>
      <w:r xmlns:w="http://schemas.openxmlformats.org/wordprocessingml/2006/main">
        <w:t xml:space="preserve">2. የታማኝ ጠባቂዎች አስፈላጊነት፡ መንፈሳዊ ማንቂያችንን ማጠናከር</w:t>
      </w:r>
    </w:p>
    <w:p/>
    <w:p>
      <w:r xmlns:w="http://schemas.openxmlformats.org/wordprocessingml/2006/main">
        <w:t xml:space="preserve">1. የማቴዎስ ወንጌል 15፡14 " ተዉአቸው፤ የዕውሮች መሪዎች ናቸው፤ ዕውርም ዕውርን ቢመራው ሁለቱም ወደ ጉድጓድ ይወድቃሉ።"</w:t>
      </w:r>
    </w:p>
    <w:p/>
    <w:p>
      <w:r xmlns:w="http://schemas.openxmlformats.org/wordprocessingml/2006/main">
        <w:t xml:space="preserve">2. ምሳሌ 27፡18 "በለስን የሚጠብቅ ፍሬዋን ይበላል ጌታውን የሚጠብቅም ይከብራል።"</w:t>
      </w:r>
    </w:p>
    <w:p/>
    <w:p>
      <w:r xmlns:w="http://schemas.openxmlformats.org/wordprocessingml/2006/main">
        <w:t xml:space="preserve">ኢሳይያስ 56:11፣ ከቶ የማይጠግቡ ውሾች ናቸው፥ የሚያስተውሉም እረኞች ናቸው፤ ሁሉም ወደ ገዛ መንገዱ ይመለከታታል፥ እያንዳንዱም ከአገሩ ወደ ጥቅሙ ነው።</w:t>
      </w:r>
    </w:p>
    <w:p/>
    <w:p>
      <w:r xmlns:w="http://schemas.openxmlformats.org/wordprocessingml/2006/main">
        <w:t xml:space="preserve">ሆዳሞች ወደ ራሳቸው መንገድ ይመለከታሉ እናም ለራሳቸው ጥቅም ይፈልጋሉ ።</w:t>
      </w:r>
    </w:p>
    <w:p/>
    <w:p>
      <w:r xmlns:w="http://schemas.openxmlformats.org/wordprocessingml/2006/main">
        <w:t xml:space="preserve">1፡ ስግብግብነት ፈጽሞ የማይጠግብና ከእግዚአብሔር ዘንድ የሚመራን ክፉ ድርጊት ነው።</w:t>
      </w:r>
    </w:p>
    <w:p/>
    <w:p>
      <w:r xmlns:w="http://schemas.openxmlformats.org/wordprocessingml/2006/main">
        <w:t xml:space="preserve">2:- ባለን ነገር ለመርካት እና ምሪት ለማግኘት ወደ አምላክ መጸለይ አለብን።</w:t>
      </w:r>
    </w:p>
    <w:p/>
    <w:p>
      <w:r xmlns:w="http://schemas.openxmlformats.org/wordprocessingml/2006/main">
        <w:t xml:space="preserve">1: ፊልጵስዩስ 4:11-13፡— ችግረኛ መሆኔን አልልም፤ በማናቸውም ሁኔታ እረካ ዘንድ ተምሬአለሁና።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2፡1ኛ ወደ ጢሞቴዎስ 6፡6-8 ነገር ግን ይበቃኛል ያለው እግዚአብሔርን መምሰል እጅግ ማትረፊያ ነው፤ ወደ ዓለም ምንም አላመጣንምና፥ ከዓለምም አንዳች ልንወስድ አይቻለንም። ምግብና ልብስ ከኖረን ግን በዚህ ይበቃናል።</w:t>
      </w:r>
    </w:p>
    <w:p/>
    <w:p>
      <w:r xmlns:w="http://schemas.openxmlformats.org/wordprocessingml/2006/main">
        <w:t xml:space="preserve">ኢሳይያስ 56:12፣ ኑ፥ የወይን ጠጅ እቀዳለሁ፥ በሚያሰክርም መጠጥ እንጠግባለን ይላሉ። ነገም እንደዚች ቀን ይሆናል፥ እጅግም የበዛ ይሆናል።</w:t>
      </w:r>
    </w:p>
    <w:p/>
    <w:p>
      <w:r xmlns:w="http://schemas.openxmlformats.org/wordprocessingml/2006/main">
        <w:t xml:space="preserve">ሰዎች የወይን ጠጅና አስካሪ መጠጥ ለመጠጣት እቅድ አውጥተው ነገ ከዛሬ የተሻለ እንደሚሆን እየጠበቁ ነው።</w:t>
      </w:r>
    </w:p>
    <w:p/>
    <w:p>
      <w:r xmlns:w="http://schemas.openxmlformats.org/wordprocessingml/2006/main">
        <w:t xml:space="preserve">1. ከመጠን በላይ የመጠጣት አደጋዎች</w:t>
      </w:r>
    </w:p>
    <w:p/>
    <w:p>
      <w:r xmlns:w="http://schemas.openxmlformats.org/wordprocessingml/2006/main">
        <w:t xml:space="preserve">2. ከመጠን ያለፈ ደስታን መከልከል</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ገላትያ 5፡19-21 - የሥጋም ሥራ የተገለጠ ነው እርሱም የተገለጠ ነው። ዝሙት፥ ርኵሰት፥ መዳራት፥ ጣዖትን ማምለክ፥ ምዋርት፥ ጥል፥ ክርክር፥ ቅንዓት፥ ቁጣ፥ አድመኛነት፥ መለያየት፥ መናፍቅነት፥ ምቀኝነት፥ መግደል፥ ስካር፥ ዘፋኝነት፥ ይህንም ከዚህ በፊት እነግራችኋለሁ። እንዲህ ያሉ የሚያደርጉ የእግዚአብሔርን መንግሥት አይወርሱም ብሎ አስቀድሞ ነግሮአችኋል።</w:t>
      </w:r>
    </w:p>
    <w:p/>
    <w:p>
      <w:r xmlns:w="http://schemas.openxmlformats.org/wordprocessingml/2006/main">
        <w:t xml:space="preserve">ኢሳይያስ ምዕራፍ 57 ስለ ጣዖት አምልኮ እና የንስሐ አስፈላጊነት ጉዳይ ይናገራል። በእግዚአብሔር ፊት ራሳቸውን ዝቅ ላደረጉ ሰዎች ተስፋ እና ተሃድሶ ሲሰጥ የሰዎችን ክፋትና መንፈሳዊ ምንዝር ያወግዛል።</w:t>
      </w:r>
    </w:p>
    <w:p/>
    <w:p>
      <w:r xmlns:w="http://schemas.openxmlformats.org/wordprocessingml/2006/main">
        <w:t xml:space="preserve">1ኛ አንቀጽ፡- ምዕራፉ የሚጀምረው ከአምላክ የራቁትንና የሐሰት አማልክትን የፈለጉትን የሕዝቡን ጣዖት አምልኮ በማውገዝ ነው። ድርጊታቸው የሚያስከትለውን መዘዝ እና የአምልኳቸውን ባዶነት ይገልፃል (ኢሳይያስ 57፡1-13)።</w:t>
      </w:r>
    </w:p>
    <w:p/>
    <w:p>
      <w:r xmlns:w="http://schemas.openxmlformats.org/wordprocessingml/2006/main">
        <w:t xml:space="preserve">2ኛ አንቀጽ፡ ምዕራፉ ለትሑታን እና ለጸጸት ተስፋ እና ተሃድሶ ይሰጣል። እግዚአብሔር መንፈሳቸውን እንደሚያነቃቃ እና ቁስላቸውን እንደሚፈውስ ያረጋግጥላቸዋል። የክፉዎችን እጣ ፈንታ ከጻድቃን ሰላምና ደኅንነት ጋር ያነጻጽራል (ኢሳይያስ 57፡14-21)።</w:t>
      </w:r>
    </w:p>
    <w:p/>
    <w:p>
      <w:r xmlns:w="http://schemas.openxmlformats.org/wordprocessingml/2006/main">
        <w:t xml:space="preserve">በማጠቃለያው,</w:t>
      </w:r>
    </w:p>
    <w:p>
      <w:r xmlns:w="http://schemas.openxmlformats.org/wordprocessingml/2006/main">
        <w:t xml:space="preserve">ኢሳይያስ ምዕራፍ ሃምሳ ሰባት ይገልጣል።</w:t>
      </w:r>
    </w:p>
    <w:p>
      <w:r xmlns:w="http://schemas.openxmlformats.org/wordprocessingml/2006/main">
        <w:t xml:space="preserve">ጣዖትን ማምለክን እና ክፋትን መኮነን ፣</w:t>
      </w:r>
    </w:p>
    <w:p>
      <w:r xmlns:w="http://schemas.openxmlformats.org/wordprocessingml/2006/main">
        <w:t xml:space="preserve">ለትሑታን ተስፋ እና ተሐድሶ።</w:t>
      </w:r>
    </w:p>
    <w:p/>
    <w:p>
      <w:r xmlns:w="http://schemas.openxmlformats.org/wordprocessingml/2006/main">
        <w:t xml:space="preserve">የጣዖት አምልኮ ተግባራት እና መንፈሳዊ ምንዝር ውግዘት።</w:t>
      </w:r>
    </w:p>
    <w:p>
      <w:r xmlns:w="http://schemas.openxmlformats.org/wordprocessingml/2006/main">
        <w:t xml:space="preserve">የሐሰት አምልኮ ውጤቶች እና ባዶነት መግለጫ።</w:t>
      </w:r>
    </w:p>
    <w:p>
      <w:r xmlns:w="http://schemas.openxmlformats.org/wordprocessingml/2006/main">
        <w:t xml:space="preserve">ለትሑታን እና ለጸጸት የተስፋ፣ የመታደስ እና የመፈወስ ማረጋገጫ።</w:t>
      </w:r>
    </w:p>
    <w:p/>
    <w:p>
      <w:r xmlns:w="http://schemas.openxmlformats.org/wordprocessingml/2006/main">
        <w:t xml:space="preserve">ይህ ምዕራፍ በጣዖት አምልኮ ጉዳይ እና በንስሐ አስፈላጊነት ላይ ያተኩራል። ከእግዚአብሔር ርቀው የሐሰት አማልክትን የፈለጉትን ሰዎች የጣዖት አምልኮ በማውገዝ ይጀምራል። ድርጊታቸው የሚያስከትለውን ውጤት ይገልፃል እና የአምልኳቸውን ባዶነት ያጎላል። ከዚያም ምዕራፉ ለትሑታን እና ለተጸጸቱ ሰዎች ተስፋ እና ተሃድሶ ይሰጣል። እግዚአብሔር መንፈሳቸውን እንደሚያነቃቃ እና ቁስላቸውን እንደሚፈውስ ያረጋግጥላቸዋል። ፍርድንና ጥፋትን የሚጋፈጡትን የክፉዎችን እጣ ፈንታ ከጻድቃን ሰላምና ደኅንነት ጋር ያነጻጽራል። ምዕራፉ የጣዖት አምልኮን እና ክፋትን እንዲሁም በእግዚአብሔር ፊት ራሳቸውን ዝቅ ለሚያደርጉ ሰዎች ያለውን ተስፋ እና ተሃድሶ ውግዘት ያጎላል።</w:t>
      </w:r>
    </w:p>
    <w:p/>
    <w:p>
      <w:r xmlns:w="http://schemas.openxmlformats.org/wordprocessingml/2006/main">
        <w:t xml:space="preserve">ትንቢተ ኢሳይያስ 57:1፣ ጻድቅ ያልፋል በልቡም የሚያስበው የለም፤ መሐሪዎችም ተይዘዋል ጻድቃንም ከሚመጣው ክፋት እንደ ተወሰደ የሚያስተውል የለም።</w:t>
      </w:r>
    </w:p>
    <w:p/>
    <w:p>
      <w:r xmlns:w="http://schemas.openxmlformats.org/wordprocessingml/2006/main">
        <w:t xml:space="preserve">ጻድቃን ከክፉ ይወሰዳሉ ነገር ግን ማንም አያስተውልም።</w:t>
      </w:r>
    </w:p>
    <w:p/>
    <w:p>
      <w:r xmlns:w="http://schemas.openxmlformats.org/wordprocessingml/2006/main">
        <w:t xml:space="preserve">1፡ በዙሪያችን ያሉትን ሰዎች ጽድቅ ልንገነዘብ እና ልናደንቅ ይገባናል።</w:t>
      </w:r>
    </w:p>
    <w:p/>
    <w:p>
      <w:r xmlns:w="http://schemas.openxmlformats.org/wordprocessingml/2006/main">
        <w:t xml:space="preserve">2፡ ከክፉ የተወሰዱት የሚወሰዱት ለሚበልጥ ዓላማ እንደሆነ ልንገነዘብ ይገባል።</w:t>
      </w:r>
    </w:p>
    <w:p/>
    <w:p>
      <w:r xmlns:w="http://schemas.openxmlformats.org/wordprocessingml/2006/main">
        <w:t xml:space="preserve">1፡ ያእቆብ 4፡14 - ህይወትህ ምንድር ነው? ለጥቂት ጊዜ ታይቶ የሚጠፋ ጭጋግ ናችሁና።</w:t>
      </w:r>
    </w:p>
    <w:p/>
    <w:p>
      <w:r xmlns:w="http://schemas.openxmlformats.org/wordprocessingml/2006/main">
        <w:t xml:space="preserve">2፡ ማቴዎስ 24፡40-41 - በዚያን ጊዜ ሁለት ሰዎች በእርሻ ይሆናሉ። አንዱ ይወሰዳል አንዱም ይቀራል. ሁለት ሴቶች በወፍጮ ይፈጫሉ; አንዱ ይወሰዳል አንዱም ይቀራል.</w:t>
      </w:r>
    </w:p>
    <w:p/>
    <w:p>
      <w:r xmlns:w="http://schemas.openxmlformats.org/wordprocessingml/2006/main">
        <w:t xml:space="preserve">ኢሳይያስ 57:2፣ ወደ ሰላም ይገባል፤ በቅንነት የሚሄዱ ሁሉ በአልጋቸው ያርፋሉ።</w:t>
      </w:r>
    </w:p>
    <w:p/>
    <w:p>
      <w:r xmlns:w="http://schemas.openxmlformats.org/wordprocessingml/2006/main">
        <w:t xml:space="preserve">ይህ ክፍል የሚያጎላው የጽድቅ ሕይወት የመኖርን አስፈላጊነት ነው፣ ለሚያደርጉት ሰላምና ዕረፍት ያገኛሉ።</w:t>
      </w:r>
    </w:p>
    <w:p/>
    <w:p>
      <w:r xmlns:w="http://schemas.openxmlformats.org/wordprocessingml/2006/main">
        <w:t xml:space="preserve">1. በጽድቅ መኖር ሰላምንና ዕረፍትን ያመጣል</w:t>
      </w:r>
    </w:p>
    <w:p/>
    <w:p>
      <w:r xmlns:w="http://schemas.openxmlformats.org/wordprocessingml/2006/main">
        <w:t xml:space="preserve">2. ቀናነትን መከተል ወደ እውነተኛ ዕረፍት ይመራል።</w:t>
      </w:r>
    </w:p>
    <w:p/>
    <w:p>
      <w:r xmlns:w="http://schemas.openxmlformats.org/wordprocessingml/2006/main">
        <w:t xml:space="preserve">1. ማቴዎስ 11፡28-30 -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መዝሙረ ዳዊት 4:8 - በሰላም እተኛለሁ አንቀላፋለሁ; አቤቱ፥ አንተ ብቻ በደኅንነት አሳድርኝና።</w:t>
      </w:r>
    </w:p>
    <w:p/>
    <w:p>
      <w:r xmlns:w="http://schemas.openxmlformats.org/wordprocessingml/2006/main">
        <w:t xml:space="preserve">ኢሳይያስ 57:3፣ ነገር ግን እናንተ የአስማተኛይቱ ልጆች፥ የአመንዝራና የጋለሞታ ዘር፥ ወደዚህ ቅረቡ።</w:t>
      </w:r>
    </w:p>
    <w:p/>
    <w:p>
      <w:r xmlns:w="http://schemas.openxmlformats.org/wordprocessingml/2006/main">
        <w:t xml:space="preserve">እግዚአብሔር የዝሙትንና አስማተኞችን ዘር ይጠራል።</w:t>
      </w:r>
    </w:p>
    <w:p/>
    <w:p>
      <w:r xmlns:w="http://schemas.openxmlformats.org/wordprocessingml/2006/main">
        <w:t xml:space="preserve">1. የዝሙት እና የጥንቆላ ውጤቶች</w:t>
      </w:r>
    </w:p>
    <w:p/>
    <w:p>
      <w:r xmlns:w="http://schemas.openxmlformats.org/wordprocessingml/2006/main">
        <w:t xml:space="preserve">2. ንስሓ እና የእግዚአብሔር ይቅርታ</w:t>
      </w:r>
    </w:p>
    <w:p/>
    <w:p>
      <w:r xmlns:w="http://schemas.openxmlformats.org/wordprocessingml/2006/main">
        <w:t xml:space="preserve">1. ገላ 6፡7-9 "አትሳቱ፤ እግዚአብሔር አይዘበትበትም፤ የሚዘራውን ሁሉ ያንኑ ደግሞ ያጭዳልና። 8 በገዛ ሥጋው የሚዘራ ከሥጋ መበስበስን ያጭዳልና፥ ያ ግን መበስበስን ያጭዳል። በመንፈስ የሚዘራ ከመንፈስ የዘላለምን ሕይወት ያጭዳል፤ 9 ተስፋም ባንቆርጥ በጊዜው እናጭዳለንና መልካሙን ለመሥራት አንታክት።</w:t>
      </w:r>
    </w:p>
    <w:p/>
    <w:p>
      <w:r xmlns:w="http://schemas.openxmlformats.org/wordprocessingml/2006/main">
        <w:t xml:space="preserve">2. ያዕ 5፡19-20 "ወንድሞቼ ሆይ ከእናንተ ማንም ከእውነት ቢስት አንዱም ቢመልሰው 20 ኃጢአተኛውን ከተቅበዘበዙ የሚመልስ ነፍሱን ከሞት እንደሚያድን ብዙ ሰዎችንም እንደሚሸፍን ይወቅ። ስለ ኃጢአት"</w:t>
      </w:r>
    </w:p>
    <w:p/>
    <w:p>
      <w:r xmlns:w="http://schemas.openxmlformats.org/wordprocessingml/2006/main">
        <w:t xml:space="preserve">ኢሳይያስ 57፡4 በማን ላይ ትቀልባላችሁ? አፍ የምታሰፋው ምላስን በማን ላይ ነው? እናንተ የዓመፅ ልጆች አይደላችሁምን?</w:t>
      </w:r>
    </w:p>
    <w:p/>
    <w:p>
      <w:r xmlns:w="http://schemas.openxmlformats.org/wordprocessingml/2006/main">
        <w:t xml:space="preserve">1: በሌሎች ሰዎች መከራ መደሰት የለብንም።</w:t>
      </w:r>
    </w:p>
    <w:p/>
    <w:p>
      <w:r xmlns:w="http://schemas.openxmlformats.org/wordprocessingml/2006/main">
        <w:t xml:space="preserve">2፡ ሁላችን የዓመፅ ልጆች መሆናችንን እናስታውስ።</w:t>
      </w:r>
    </w:p>
    <w:p/>
    <w:p>
      <w:r xmlns:w="http://schemas.openxmlformats.org/wordprocessingml/2006/main">
        <w:t xml:space="preserve">1፡ ሮሜ 3፡10-12፡- ጻድቅ የለም አንድ ስንኳ፥ አስተዋይም የለም፥ እግዚአብሔርንም የሚፈልግ የለም፤ ሁሉ ተሳስተዋል በአንድነትም ከንቱ ሆነዋል፥ መልካምም የሚያደርግ ማንም የለም፤ አንድ እንኳን አይደለም."</w:t>
      </w:r>
    </w:p>
    <w:p/>
    <w:p>
      <w:r xmlns:w="http://schemas.openxmlformats.org/wordprocessingml/2006/main">
        <w:t xml:space="preserve">2፡ ያእቆብ 2፡10፡ ሕግን ሁሉ የሚጠብቅ ነገር ግን በአንድ ነገር የሚፈርስ ሁሉ በሁሉ ይጠየቃል።</w:t>
      </w:r>
    </w:p>
    <w:p/>
    <w:p>
      <w:r xmlns:w="http://schemas.openxmlformats.org/wordprocessingml/2006/main">
        <w:t xml:space="preserve">ኢሳይያስ 57:5 ከለመለመ ዛፍ ሁሉ በታች በጣዖት ተቃጠሉ፤ በሸለቆው ውስጥ ያሉትን ከዓለት ቋጥኞች በታች ያሉትን ሕፃናት ታርዳላችሁ?</w:t>
      </w:r>
    </w:p>
    <w:p/>
    <w:p>
      <w:r xmlns:w="http://schemas.openxmlformats.org/wordprocessingml/2006/main">
        <w:t xml:space="preserve">ጣዖት አምላኪዎች በሸለቆው እና በድንጋይ ሥር ሕፃናትን ይሠዉ ነበር።</w:t>
      </w:r>
    </w:p>
    <w:p/>
    <w:p>
      <w:r xmlns:w="http://schemas.openxmlformats.org/wordprocessingml/2006/main">
        <w:t xml:space="preserve">1፡ ጣዖት አምልኮ የሐሰት አማልክትን ማምለክ ብቻ ሳይሆን የራሳችንን ምኞቶች ማምለክ ጭምር ነው።</w:t>
      </w:r>
    </w:p>
    <w:p/>
    <w:p>
      <w:r xmlns:w="http://schemas.openxmlformats.org/wordprocessingml/2006/main">
        <w:t xml:space="preserve">2፡ እግዚአብሔር የጠራን ባልንጀራችንን እንድንወድና እንድንከባከብ እንጂ እንድንሠዋ አይደለም።</w:t>
      </w:r>
    </w:p>
    <w:p/>
    <w:p>
      <w:r xmlns:w="http://schemas.openxmlformats.org/wordprocessingml/2006/main">
        <w:t xml:space="preserve">1፡ የማቴዎስ ወንጌል 22፡37-39 ‹‹ጌታ አምላክህን በፍጹም ልብህ በፍጹም ነፍስህ በፍጹም አሳብህም ውደድ ይህች ታላቂቱና ፊተኛይቱ ትእዛዝ ናት፤ ሁለተኛይቱም ትመስላለች። ባልንጀራህን እንደ ራስህ ውደድ አለው።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ትንቢተ ኢሳይያስ 57:6፣ ከወንዙ ልስልስ ድንጋዮች መካከል እድል ፈንታህ ነው፤ እነርሱ ዕጣህ ናቸው፤ ለእነርሱ የመጠጥ ቍርባን አፍስሰህ የእህሉን ቍርባን አቀረብህ። በእነዚህ ማጽናኛ ማግኘት አለብኝ?</w:t>
      </w:r>
    </w:p>
    <w:p/>
    <w:p>
      <w:r xmlns:w="http://schemas.openxmlformats.org/wordprocessingml/2006/main">
        <w:t xml:space="preserve">የአምላክ ሕዝቦች በጅረት ውስጥ መባ አፍስሰዋል፣ ነገር ግን አያጽናኑም።</w:t>
      </w:r>
    </w:p>
    <w:p/>
    <w:p>
      <w:r xmlns:w="http://schemas.openxmlformats.org/wordprocessingml/2006/main">
        <w:t xml:space="preserve">1. የእግዚአብሔር መገኘት ምቾት</w:t>
      </w:r>
    </w:p>
    <w:p/>
    <w:p>
      <w:r xmlns:w="http://schemas.openxmlformats.org/wordprocessingml/2006/main">
        <w:t xml:space="preserve">2. የመሥዋዕቶች አስፈላጊነት</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ኢሳይያስ 57:7 በረጅምና ረጅም ተራራ ላይ አልጋህን አደረግህ፤ መሥዋዕት ትሠዋ ዘንድ ወደዚያ ወጣህ።</w:t>
      </w:r>
    </w:p>
    <w:p/>
    <w:p>
      <w:r xmlns:w="http://schemas.openxmlformats.org/wordprocessingml/2006/main">
        <w:t xml:space="preserve">ይህ ክፍል በረጅም ተራራ ላይ መስዋዕቶችን የማቅረብን ልምድ ይገልጻል።</w:t>
      </w:r>
    </w:p>
    <w:p/>
    <w:p>
      <w:r xmlns:w="http://schemas.openxmlformats.org/wordprocessingml/2006/main">
        <w:t xml:space="preserve">1. የመሥዋዕቱ ኃይል፡- ኢሳ 57፡7</w:t>
      </w:r>
    </w:p>
    <w:p/>
    <w:p>
      <w:r xmlns:w="http://schemas.openxmlformats.org/wordprocessingml/2006/main">
        <w:t xml:space="preserve">2. የእግዚአብሔር ታላቅነት በኢሳይያስ 57፡7</w:t>
      </w:r>
    </w:p>
    <w:p/>
    <w:p>
      <w:r xmlns:w="http://schemas.openxmlformats.org/wordprocessingml/2006/main">
        <w:t xml:space="preserve">1. መዝሙረ ዳዊት 50፡7-15 - የእግዚአብሔር የመሥዋዕት ግብዣ</w:t>
      </w:r>
    </w:p>
    <w:p/>
    <w:p>
      <w:r xmlns:w="http://schemas.openxmlformats.org/wordprocessingml/2006/main">
        <w:t xml:space="preserve">2. ዕብራውያን 13፡15 - ለእግዚአብሔር መንፈሳዊ መስዋዕት አቅርቡ።</w:t>
      </w:r>
    </w:p>
    <w:p/>
    <w:p>
      <w:r xmlns:w="http://schemas.openxmlformats.org/wordprocessingml/2006/main">
        <w:t xml:space="preserve">ኢሳይያስ 57:8፣ በደጁና በግንባሩ ጀርባ መታሰቢያህን አደረግህ፤ ከእኔም ሌላ ራስህን ገልጠህ ወጥተሃልና። አልጋህን አሰፋህ ከእነርሱም ጋር ቃል ኪዳን አደረግህላቸው። ባየህበት ቦታ አልጋቸውን ወደድህ።</w:t>
      </w:r>
    </w:p>
    <w:p/>
    <w:p>
      <w:r xmlns:w="http://schemas.openxmlformats.org/wordprocessingml/2006/main">
        <w:t xml:space="preserve">ኢሳይያስ 57፡8 ሰው እንዴት ከእግዚአብሔር ተለይቶ ከሌላ ሰው ጋር ቃል ኪዳን እንደገባ፣ አልጋውን እንደሚያሰፋና አልጋውን እንደወደደ ይናገራል።</w:t>
      </w:r>
    </w:p>
    <w:p/>
    <w:p>
      <w:r xmlns:w="http://schemas.openxmlformats.org/wordprocessingml/2006/main">
        <w:t xml:space="preserve">1. የእግዚአብሔር ፍቅር እና ታማኝነት፡ ስንባዝን እንኳን</w:t>
      </w:r>
    </w:p>
    <w:p/>
    <w:p>
      <w:r xmlns:w="http://schemas.openxmlformats.org/wordprocessingml/2006/main">
        <w:t xml:space="preserve">2. የታማኝነት ቃል ኪዳን፡ ምርጫዎቻችንን መገምገም</w:t>
      </w:r>
    </w:p>
    <w:p/>
    <w:p>
      <w:r xmlns:w="http://schemas.openxmlformats.org/wordprocessingml/2006/main">
        <w:t xml:space="preserve">1. ኤፌሶን 4፡1-3 "እንግዲህ በጌታ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1ኛ የዮሐንስ መልእክት 4፡7-12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ፍቅር ነውና .በዚህ የእግዚአብሔር ፍቅር በእኛ ዘንድ ተገለጠ፥ በእርሱ በኩል በሕይወት እንኖር ዘንድ እግዚአብሔር አንድ ልጁን ወደ ዓለም ልኮታል፤ ፍቅርም እንደዚህ ነው፤ እርሱ ራሱ እንደ ወደደንና ልኮናልና እንጂ እኛ እግዚአብሔርን እንደ ወደድነው አይደለም። ልጅ የኃጢአታችን ማስተስሪያ ይሆን ዘንድ ወዳጆች ሆይ እግዚአብሔር እንዲህ አድርጎ ከወደደን እኛ ደግሞ እርስ በርሳችን ልንዋደድ ይገባናል።</w:t>
      </w:r>
    </w:p>
    <w:p/>
    <w:p>
      <w:r xmlns:w="http://schemas.openxmlformats.org/wordprocessingml/2006/main">
        <w:t xml:space="preserve">ኢሳይያስ 57:9፣ ሽቱ ይዘሽ ወደ ንጉሡ ሄድሽ፥ ሽቶሽንም ጨምርሽ፥ መልእክተኞችሽንም ወደ ሩቅ ላክሽ፥ እስከ ሲኦልም ድረስ አዋረድሽ።</w:t>
      </w:r>
    </w:p>
    <w:p/>
    <w:p>
      <w:r xmlns:w="http://schemas.openxmlformats.org/wordprocessingml/2006/main">
        <w:t xml:space="preserve">አንቀጹ የሚናገረው ሽቱ ይዞ ወደ ንጉሱ ስለ ሄደ፣ ሽቶአቸውን አብዝቶ፣ መልእክተኞቻቸውን ወደ ሩቅ የላኩ እና እራሳቸውን እስከ ሲኦል ድረስ ስላዋረዱ ሰው ነው።</w:t>
      </w:r>
    </w:p>
    <w:p/>
    <w:p>
      <w:r xmlns:w="http://schemas.openxmlformats.org/wordprocessingml/2006/main">
        <w:t xml:space="preserve">1. የኩራት አደጋ</w:t>
      </w:r>
    </w:p>
    <w:p/>
    <w:p>
      <w:r xmlns:w="http://schemas.openxmlformats.org/wordprocessingml/2006/main">
        <w:t xml:space="preserve">2. የትሕትና ኃይል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ፊልጵስዩስ 2፡3-4 - " ለክርክር ወይም በከንቱ ውዳሴ ምንም አታድርጉ፥ ነገር ግን እያንዳንዱ ባልንጀራው ከራሱ ይልቅ እንዲሻል በትሕትና ይቍጠር። እያንዳንዱ ለራሱ የሚጠቅመውን አይመልከት፥ ለባልንጀራው ደግሞ እንጂ። ."</w:t>
      </w:r>
    </w:p>
    <w:p/>
    <w:p>
      <w:r xmlns:w="http://schemas.openxmlformats.org/wordprocessingml/2006/main">
        <w:t xml:space="preserve">ኢሳይያስ 57:10 በመንገድህ ታላቅነት ደክመሃል; ተስፋ የለም የእጅህን ነፍስ አግኝተሃል አላልክም። ስለዚህ አላዘናችሁም።</w:t>
      </w:r>
    </w:p>
    <w:p/>
    <w:p>
      <w:r xmlns:w="http://schemas.openxmlformats.org/wordprocessingml/2006/main">
        <w:t xml:space="preserve">ምንባቡ ተስፋ አለመቁረጥ እና በመከራ ውስጥም ቢሆን ህይወትን ስለማግኘት ይናገራል።</w:t>
      </w:r>
    </w:p>
    <w:p/>
    <w:p>
      <w:r xmlns:w="http://schemas.openxmlformats.org/wordprocessingml/2006/main">
        <w:t xml:space="preserve">1. ተስፋ አትቁረጥ - ኢሳይያስ 57:10</w:t>
      </w:r>
    </w:p>
    <w:p/>
    <w:p>
      <w:r xmlns:w="http://schemas.openxmlformats.org/wordprocessingml/2006/main">
        <w:t xml:space="preserve">2. በመከራ ውስጥ ሕይወትን ማግኘት - ኢሳይያስ 57:10</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ትንቢተ ኢሳይያስ 57:11፣ በውሸትህስ ሳታስታውሰኝ ወይም በልብህ ያላደረግኸው ማንን ፈራህ ወይስ ፈራህ? አንተስ አትፈራኝምን?</w:t>
      </w:r>
    </w:p>
    <w:p/>
    <w:p>
      <w:r xmlns:w="http://schemas.openxmlformats.org/wordprocessingml/2006/main">
        <w:t xml:space="preserve">እግዚአብሔር ቀደም ሲል ዝም ብሏል፣ ነገር ግን ሰዎች አሁንም እርሱን ፈርተው ረስተውታል፣ ይልቁንም ይዋሻሉ እና የእሱን አስፈላጊነት ግምት ውስጥ አያስገቡም።</w:t>
      </w:r>
    </w:p>
    <w:p/>
    <w:p>
      <w:r xmlns:w="http://schemas.openxmlformats.org/wordprocessingml/2006/main">
        <w:t xml:space="preserve">1. በፍርሃት ጊዜ ጌታን ማስታወስ</w:t>
      </w:r>
    </w:p>
    <w:p/>
    <w:p>
      <w:r xmlns:w="http://schemas.openxmlformats.org/wordprocessingml/2006/main">
        <w:t xml:space="preserve">2. የእግዚአብሔር ዝምታ እና ሰውን መፍራት</w:t>
      </w:r>
    </w:p>
    <w:p/>
    <w:p>
      <w:r xmlns:w="http://schemas.openxmlformats.org/wordprocessingml/2006/main">
        <w:t xml:space="preserve">1. መዝሙረ ዳዊት 34:4 - እግዚአብሔርን ፈለግሁት ሰማኝም፥ ከፍርሀቴም ሁሉ አዳነኝ።</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ኢሳይያስ 57:12 ጽድቅህንና ሥራህን እናገራለሁ; አይጠቅሙህምና።</w:t>
      </w:r>
    </w:p>
    <w:p/>
    <w:p>
      <w:r xmlns:w="http://schemas.openxmlformats.org/wordprocessingml/2006/main">
        <w:t xml:space="preserve">ይህ ክፍል ስለ መዳን በራስ በጎ ሥራ መታመን ከንቱነት ይናገራል።</w:t>
      </w:r>
    </w:p>
    <w:p/>
    <w:p>
      <w:r xmlns:w="http://schemas.openxmlformats.org/wordprocessingml/2006/main">
        <w:t xml:space="preserve">1፡ ለደህንነታችን በእግዚአብሔር ጸጋ መታመን አለብን እንጂ በሥራችን አይደለም።</w:t>
      </w:r>
    </w:p>
    <w:p/>
    <w:p>
      <w:r xmlns:w="http://schemas.openxmlformats.org/wordprocessingml/2006/main">
        <w:t xml:space="preserve">2፡ መልካም ሥራን ለመሥራት መፈለግ ያለብን ለራሳችን መዳን ሳይሆን ለእግዚአብሔር ካለን ፍቅርና ምስጋና ነው።</w:t>
      </w:r>
    </w:p>
    <w:p/>
    <w:p>
      <w:r xmlns:w="http://schemas.openxmlformats.org/wordprocessingml/2006/main">
        <w:t xml:space="preserve">1፡ ኤፌሶን 2፡8-9 "ጸጋው በእምነት አድኖአችኋልና፤ ይህም የእግዚአብሔር ስጦታ ነው እንጂ ከእናንተ አይደለም፤ ማንም እንዳይመካ ከሥራ አይደለም።"</w:t>
      </w:r>
    </w:p>
    <w:p/>
    <w:p>
      <w:r xmlns:w="http://schemas.openxmlformats.org/wordprocessingml/2006/main">
        <w:t xml:space="preserve">2፡ ያዕ 2፡17-18 "እንዲሁ ደግሞ እምነት ሥራ የሌለው ከሆነ በራሱ የሞተ ነው።ነገር ግን አንድ ሰው አንተ እምነት አለህ እኔም ሥራ አለኝ ይላል። እምነቴን በሥራዬ አሳይሃለሁ።</w:t>
      </w:r>
    </w:p>
    <w:p/>
    <w:p>
      <w:r xmlns:w="http://schemas.openxmlformats.org/wordprocessingml/2006/main">
        <w:t xml:space="preserve">ትንቢተ ኢሳይያስ 57:13 በጮኽህ ጊዜ ጉባኤዎችህ ያድኑህ። ነገር ግን ንፋሱ ሁሉንም ይወስዳቸዋል; ከንቱ ነገር ትወስዳቸዋለች፤ በእኔ የሚታመን ግን ምድሪቱን ይወርሳል፥ የተቀደሰውንም ተራራዬን ይወርሳል።</w:t>
      </w:r>
    </w:p>
    <w:p/>
    <w:p>
      <w:r xmlns:w="http://schemas.openxmlformats.org/wordprocessingml/2006/main">
        <w:t xml:space="preserve">እርዳታ ለማግኘት ወደ ጓደኞቻችን ስንጮኽ ጊዜያዊ እፎይታ ሊሰጡን ይችላሉ፤ ነገር ግን በአምላክ መታመን ብቻ ዘላቂ ደኅንነት ያስገኛል።</w:t>
      </w:r>
    </w:p>
    <w:p/>
    <w:p>
      <w:r xmlns:w="http://schemas.openxmlformats.org/wordprocessingml/2006/main">
        <w:t xml:space="preserve">1. በእግዚአብሔር መታመን የአውሎ ነፋስ ብቸኛ መጠለያ ነው።</w:t>
      </w:r>
    </w:p>
    <w:p/>
    <w:p>
      <w:r xmlns:w="http://schemas.openxmlformats.org/wordprocessingml/2006/main">
        <w:t xml:space="preserve">2. በጌታ በመታመን ደህንነትን ማግኘት</w:t>
      </w:r>
    </w:p>
    <w:p/>
    <w:p>
      <w:r xmlns:w="http://schemas.openxmlformats.org/wordprocessingml/2006/main">
        <w:t xml:space="preserve">1. መዝሙረ ዳዊት 9:10 - ስምህን የሚያውቁ በአንተ ይታመናሉ፤ አቤቱ፥ የሚሹህን አልተዋቸውምና።</w:t>
      </w:r>
    </w:p>
    <w:p/>
    <w:p>
      <w:r xmlns:w="http://schemas.openxmlformats.org/wordprocessingml/2006/main">
        <w:t xml:space="preserve">2. ኤርምያስ 17፡7-8 - በእግዚአብሔር የታመነ ተስፋውም እግዚአብሔር የሆነ ሰው ምስጉን ነው። እርሱ በውኃ ዳር እንደ ተተከለች በወንዝ ዳር ሥሯን እንደ 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ኢሳይያስ 57:14፡— ተዉ፥ አኑሩ፥ መንገዱንም አቅኑ፥ ከሕዝቤም መንገድ ማሰናከያን አንሡ ይላል።</w:t>
      </w:r>
    </w:p>
    <w:p/>
    <w:p>
      <w:r xmlns:w="http://schemas.openxmlformats.org/wordprocessingml/2006/main">
        <w:t xml:space="preserve">እግዚአብሔር ሕዝቡ እንዲድኑ መንገዱን እንድንጠርግ ጠርቶናል።</w:t>
      </w:r>
    </w:p>
    <w:p/>
    <w:p>
      <w:r xmlns:w="http://schemas.openxmlformats.org/wordprocessingml/2006/main">
        <w:t xml:space="preserve">1. የመዳን መንገድ፡ በመንገዳችን ላይ ያሉትን መሰናክሎች ማስወገድ</w:t>
      </w:r>
    </w:p>
    <w:p/>
    <w:p>
      <w:r xmlns:w="http://schemas.openxmlformats.org/wordprocessingml/2006/main">
        <w:t xml:space="preserve">2. የእግዚአብሔር ጥሪ፡ ለሕዝቡ መንገዱን ማዘጋጀት</w:t>
      </w:r>
    </w:p>
    <w:p/>
    <w:p>
      <w:r xmlns:w="http://schemas.openxmlformats.org/wordprocessingml/2006/main">
        <w:t xml:space="preserve">1. ሉቃ 3፡3-6 - የመጥምቁ ዮሐንስ ጥሪ የጌታን መንገድ ለማዘጋጀት</w:t>
      </w:r>
    </w:p>
    <w:p/>
    <w:p>
      <w:r xmlns:w="http://schemas.openxmlformats.org/wordprocessingml/2006/main">
        <w:t xml:space="preserve">2. ማቴዎስ 7፡13-14 - የኢየሱስ ቃል ስለ ጠባቡ የመዳን መንገድ</w:t>
      </w:r>
    </w:p>
    <w:p/>
    <w:p>
      <w:r xmlns:w="http://schemas.openxmlformats.org/wordprocessingml/2006/main">
        <w:t xml:space="preserve">ኢሳይያስ 57:15፣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ከፍ ያለ እና ቅዱስ የሆነው እግዚአብሔር ከተሰበረና ትሑት መንፈስ ካላቸው ጋር ያድራል፣ የትሁታንንም መንፈስ እና ልብ ያድሳል።</w:t>
      </w:r>
    </w:p>
    <w:p/>
    <w:p>
      <w:r xmlns:w="http://schemas.openxmlformats.org/wordprocessingml/2006/main">
        <w:t xml:space="preserve">1. የትሕትና ሕይወት ኃይል</w:t>
      </w:r>
    </w:p>
    <w:p/>
    <w:p>
      <w:r xmlns:w="http://schemas.openxmlformats.org/wordprocessingml/2006/main">
        <w:t xml:space="preserve">2. የተዋረደ መንፈስ ግብዣ</w:t>
      </w:r>
    </w:p>
    <w:p/>
    <w:p>
      <w:r xmlns:w="http://schemas.openxmlformats.org/wordprocessingml/2006/main">
        <w:t xml:space="preserve">1. ያዕ 4፡6-10</w:t>
      </w:r>
    </w:p>
    <w:p/>
    <w:p>
      <w:r xmlns:w="http://schemas.openxmlformats.org/wordprocessingml/2006/main">
        <w:t xml:space="preserve">2. መዝሙረ ዳዊት 51:17</w:t>
      </w:r>
    </w:p>
    <w:p/>
    <w:p>
      <w:r xmlns:w="http://schemas.openxmlformats.org/wordprocessingml/2006/main">
        <w:t xml:space="preserve">ኢሳይያስ 57:16፣ መንፈስና የፈጠርኋቸው ነፍሳት በፊቴ ወድቀዋልና ለዘላለም አልጣላም ሁልጊዜም አልቈጣም።</w:t>
      </w:r>
    </w:p>
    <w:p/>
    <w:p>
      <w:r xmlns:w="http://schemas.openxmlformats.org/wordprocessingml/2006/main">
        <w:t xml:space="preserve">ይህ የኢሳይያስ ክፍል ስለ እግዚአብሔር ትዕግስት እና ጸጋ ይናገራል፣ ይህም ለዘላለም እንደማይቆጣ ያሳያል።</w:t>
      </w:r>
    </w:p>
    <w:p/>
    <w:p>
      <w:r xmlns:w="http://schemas.openxmlformats.org/wordprocessingml/2006/main">
        <w:t xml:space="preserve">1. ትዕግስት እና ጸጋ፡ ከእግዚአብሔር ምሳሌ መማር</w:t>
      </w:r>
    </w:p>
    <w:p/>
    <w:p>
      <w:r xmlns:w="http://schemas.openxmlformats.org/wordprocessingml/2006/main">
        <w:t xml:space="preserve">2. ይቅርታን መምረጥ፡- ቁጣችንን ወደ ጎን መተው</w:t>
      </w:r>
    </w:p>
    <w:p/>
    <w:p>
      <w:r xmlns:w="http://schemas.openxmlformats.org/wordprocessingml/2006/main">
        <w:t xml:space="preserve">1. 1ኛ ዮሐንስ 4፡8 - ፍቅር የሌለው እግዚአብሔርን አያውቅም፥ እግዚአብሔር ፍቅር ነውና።</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ኢሳይያስ 57:17፣ ስለ ምኞቱ ኃጢአት ተቈጣሁ መታሁትም፤ ሰውሬአለሁ ተቈጣሁም፥ በልቡም መንገድ ጠማማ ሄደ።</w:t>
      </w:r>
    </w:p>
    <w:p/>
    <w:p>
      <w:r xmlns:w="http://schemas.openxmlformats.org/wordprocessingml/2006/main">
        <w:t xml:space="preserve">ጌታ በስግብግብነት የሚሠሩትን እና የራሳቸውን ፍላጎት የሚከተሉትን ይቀጣቸዋል.</w:t>
      </w:r>
    </w:p>
    <w:p/>
    <w:p>
      <w:r xmlns:w="http://schemas.openxmlformats.org/wordprocessingml/2006/main">
        <w:t xml:space="preserve">1፡ የተጠራነው ህይወታችንን እንደ እግዚአብሔር ፈቃድ እንጂ እንደ ራሳችን ወዳድነት ፍላጎት አይደለም።</w:t>
      </w:r>
    </w:p>
    <w:p/>
    <w:p>
      <w:r xmlns:w="http://schemas.openxmlformats.org/wordprocessingml/2006/main">
        <w:t xml:space="preserve">2፦ ከስግብግብነት የተነሣ የራሳቸውን መንገድ የሚከተሉትን እግዚአብሔር አይታገሳቸውም።</w:t>
      </w:r>
    </w:p>
    <w:p/>
    <w:p>
      <w:r xmlns:w="http://schemas.openxmlformats.org/wordprocessingml/2006/main">
        <w:t xml:space="preserve">1፡1ኛ ዮሐንስ 2፡15-17 - ዓለምን ወይም በዓለም ያለውን ማንኛውንም ነገር አትውደዱ። ማንም ዓለምን ቢወድ የአብ ፍቅር በእነርሱ ውስጥ የለም። በዓለም ያለው ሁሉ የሥጋ ምኞትና የዓይን አምሮት በባለቤትነትም መመካት ከዓለም ነው እንጂ ከአብ አይደለምና። ዓለሙም ከምኞቱ ጋር ያልፋል የእግዚአብሔርን ፈቃድ የሚያደርግ ግን ለዘላለም ይኖራል።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ትንቢተ ኢሳይያስ 57:18፣ መንገዱን አይቻለሁ እፈውሰዋለሁም፥ እመራዋለሁም፥ ለእርሱና ለሚያለቅሱትም መጽናናትን እመልሳለሁ።</w:t>
      </w:r>
    </w:p>
    <w:p/>
    <w:p>
      <w:r xmlns:w="http://schemas.openxmlformats.org/wordprocessingml/2006/main">
        <w:t xml:space="preserve">እግዚአብሔር የህዝቡን ስቃይ አይቷል፣ እናም እነሱን ለመፈወስ እና ለእነሱ እና ለሀዘንተኛዎቻቸው መጽናኛን እንደሚመልስ ቃል ገብቷል።</w:t>
      </w:r>
    </w:p>
    <w:p/>
    <w:p>
      <w:r xmlns:w="http://schemas.openxmlformats.org/wordprocessingml/2006/main">
        <w:t xml:space="preserve">1. እግዚአብሔር መድኃኒታችን ነው - ኢሳይያስ 57፡18</w:t>
      </w:r>
    </w:p>
    <w:p/>
    <w:p>
      <w:r xmlns:w="http://schemas.openxmlformats.org/wordprocessingml/2006/main">
        <w:t xml:space="preserve">2. በሐዘን ጊዜ መጽናኛ - ኢሳይያስ 57:18</w:t>
      </w:r>
    </w:p>
    <w:p/>
    <w:p>
      <w:r xmlns:w="http://schemas.openxmlformats.org/wordprocessingml/2006/main">
        <w:t xml:space="preserve">1. መዝሙረ ዳዊት 34፡18 "እግዚአብሔር ልባቸው ለተሰበረ ቅርብ ነው መንፈሳቸው የተሰበረውንም ያድናል።"</w:t>
      </w:r>
    </w:p>
    <w:p/>
    <w:p>
      <w:r xmlns:w="http://schemas.openxmlformats.org/wordprocessingml/2006/main">
        <w:t xml:space="preserve">2. ዮሐንስ 14፡1 " ልባችሁ አይታወክ በእግዚአብሔር እመኑ በእኔም ደግሞ እመኑ።"</w:t>
      </w:r>
    </w:p>
    <w:p/>
    <w:p>
      <w:r xmlns:w="http://schemas.openxmlformats.org/wordprocessingml/2006/main">
        <w:t xml:space="preserve">ኢሳይያስ 57:19 እኔ የከንፈሮችን ፍሬ እፈጥራለሁ; ሰላም፥ ሰላም በሩቅና በቅርብም ላለው፥ ይላል እግዚአብሔር። እኔም እፈውሰዋለሁ።</w:t>
      </w:r>
    </w:p>
    <w:p/>
    <w:p>
      <w:r xmlns:w="http://schemas.openxmlformats.org/wordprocessingml/2006/main">
        <w:t xml:space="preserve">የእግዚአብሔር ፍቅራዊ ምሕረት ለሁሉ ቅርብም ከሩቅም ይዘረጋል ሰላምንም ይፈጥራል።</w:t>
      </w:r>
    </w:p>
    <w:p/>
    <w:p>
      <w:r xmlns:w="http://schemas.openxmlformats.org/wordprocessingml/2006/main">
        <w:t xml:space="preserve">1. የተትረፈረፈ የእግዚአብሔር ምሕረት</w:t>
      </w:r>
    </w:p>
    <w:p/>
    <w:p>
      <w:r xmlns:w="http://schemas.openxmlformats.org/wordprocessingml/2006/main">
        <w:t xml:space="preserve">2. በሰላም መድረስ</w:t>
      </w:r>
    </w:p>
    <w:p/>
    <w:p>
      <w:r xmlns:w="http://schemas.openxmlformats.org/wordprocessingml/2006/main">
        <w:t xml:space="preserve">1. መዝሙረ ዳዊት 103፡8-13</w:t>
      </w:r>
    </w:p>
    <w:p/>
    <w:p>
      <w:r xmlns:w="http://schemas.openxmlformats.org/wordprocessingml/2006/main">
        <w:t xml:space="preserve">2. ሮሜ 5፡1-11</w:t>
      </w:r>
    </w:p>
    <w:p/>
    <w:p>
      <w:r xmlns:w="http://schemas.openxmlformats.org/wordprocessingml/2006/main">
        <w:t xml:space="preserve">ኢሳይያስ 57:20፣ ኀጥኣን ግን እንደ ተናወጠ ባሕር ናቸው፥ ዕረፍትም እንደማይሰጥ፥ ውኃውም ጭቃና አፈርን ይዘረጋል።</w:t>
      </w:r>
    </w:p>
    <w:p/>
    <w:p>
      <w:r xmlns:w="http://schemas.openxmlformats.org/wordprocessingml/2006/main">
        <w:t xml:space="preserve">ክፉዎች ተጨንቀዋል ጭቃና አፈርን ያመጣሉ.</w:t>
      </w:r>
    </w:p>
    <w:p/>
    <w:p>
      <w:r xmlns:w="http://schemas.openxmlformats.org/wordprocessingml/2006/main">
        <w:t xml:space="preserve">1. የኃጢአት ችግር፡ በእግዚአብሔር ጸጋ ማረፍን መማር</w:t>
      </w:r>
    </w:p>
    <w:p/>
    <w:p>
      <w:r xmlns:w="http://schemas.openxmlformats.org/wordprocessingml/2006/main">
        <w:t xml:space="preserve">2. የኃጢአት ውጤቶች፡ በጽድቅ ሰላምን ማግኘት</w:t>
      </w:r>
    </w:p>
    <w:p/>
    <w:p>
      <w:r xmlns:w="http://schemas.openxmlformats.org/wordprocessingml/2006/main">
        <w:t xml:space="preserve">1. መዝሙረ ዳዊት 23:2 በለመለመ መስክ ያሳድረኛል; በጸጥታ ውሃ አጠገብ ይመራኛል.</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ኢሳይያስ 57:21፣ ለክፉዎች ሰላም የላቸውም፥ ይላል አምላኬ።</w:t>
      </w:r>
    </w:p>
    <w:p/>
    <w:p>
      <w:r xmlns:w="http://schemas.openxmlformats.org/wordprocessingml/2006/main">
        <w:t xml:space="preserve">ይህ ክፍል እግዚአብሔር ለክፉዎች ሰላም እንደሌለ የሰጠውን ማስጠንቀቂያ ይገልጻል።</w:t>
      </w:r>
    </w:p>
    <w:p/>
    <w:p>
      <w:r xmlns:w="http://schemas.openxmlformats.org/wordprocessingml/2006/main">
        <w:t xml:space="preserve">1. አምላክን ያለመታዘዝ አደጋ፡- የኢሳይያስ 57፡21ን ማስጠንቀቂያ አድምጡ</w:t>
      </w:r>
    </w:p>
    <w:p/>
    <w:p>
      <w:r xmlns:w="http://schemas.openxmlformats.org/wordprocessingml/2006/main">
        <w:t xml:space="preserve">2. እግዚአብሔርን የመታዘዝ ጥቅሞች፡ የሰላም በረከቶችን እጨዱ</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5፡9 - " የሚያስታርቁ ብፁዓን ናቸው የእግዚአብሔር ልጆች ይባላሉና።"</w:t>
      </w:r>
    </w:p>
    <w:p/>
    <w:p>
      <w:r xmlns:w="http://schemas.openxmlformats.org/wordprocessingml/2006/main">
        <w:t xml:space="preserve">ኢሳይያስ ምዕራፍ 58 የእውነተኛ እና የሐሰት ጾምን ጉዳይ በመመልከት የእውነተኛ ንስሐን፣ ፍትሕንና ርኅራኄን አስፈላጊነት ጎላ አድርጎ ይገልጻል። እውነተኛው አምልኮ በጽድቅ ሥራዎችና ለሌሎች በመንከባከብ እንደሚንጸባረቅ አጽንዖት ይሰጣል።</w:t>
      </w:r>
    </w:p>
    <w:p/>
    <w:p>
      <w:r xmlns:w="http://schemas.openxmlformats.org/wordprocessingml/2006/main">
        <w:t xml:space="preserve">፩ኛ አንቀጽ፡- ምዕራፉ የሚጀምረው የሕዝቡን የጾም ግብዝነት በማጋለጥ ነው። እውነተኛ ጾም ፍትሕን፣ ምሕረትንና የተገለሉ ሰዎችን መንከባከብን እንደሚጨምር አጽንኦት በመስጠት የራሳቸውን ብቻ ያማከለና ሥርዓታዊ አቀራረባቸውን ይወቅሳል (ኢሳይያስ 58፡1-7)።</w:t>
      </w:r>
    </w:p>
    <w:p/>
    <w:p>
      <w:r xmlns:w="http://schemas.openxmlformats.org/wordprocessingml/2006/main">
        <w:t xml:space="preserve">2ኛ አንቀጽ፡- ምዕራፉ የእውነተኛ ጾምን በረከትና ጥቅም ይገልጻል። እውነተኛ የጽድቅ ሥራዎች ወደ አምላክ መመሪያ፣ ተሐድሶ እና በረከቶች እንደሚመሩ ቃል ገብቷል። ሰንበትን ማክበር እና በጌታ መደሰት አስፈላጊ መሆኑን አጉልቶ ያሳያል (ኢሳይያስ 58፡8-14)።</w:t>
      </w:r>
    </w:p>
    <w:p/>
    <w:p>
      <w:r xmlns:w="http://schemas.openxmlformats.org/wordprocessingml/2006/main">
        <w:t xml:space="preserve">በማጠቃለያው,</w:t>
      </w:r>
    </w:p>
    <w:p>
      <w:r xmlns:w="http://schemas.openxmlformats.org/wordprocessingml/2006/main">
        <w:t xml:space="preserve">ኢሳይያስ ምዕራፍ ሃምሳ ስምንት ይገለጣል</w:t>
      </w:r>
    </w:p>
    <w:p>
      <w:r xmlns:w="http://schemas.openxmlformats.org/wordprocessingml/2006/main">
        <w:t xml:space="preserve">የሐሰት ጾም እና ግብዝነት መጋለጥ ፣</w:t>
      </w:r>
    </w:p>
    <w:p>
      <w:r xmlns:w="http://schemas.openxmlformats.org/wordprocessingml/2006/main">
        <w:t xml:space="preserve">በእውነተኛ ንስሐ እና ርህራሄ ላይ አጽንዖት መስጠት.</w:t>
      </w:r>
    </w:p>
    <w:p/>
    <w:p>
      <w:r xmlns:w="http://schemas.openxmlformats.org/wordprocessingml/2006/main">
        <w:t xml:space="preserve">ራስን ብቻ ያማከለ እና ሥርዓታዊ ጾም ግብዝነት መጋለጥ።</w:t>
      </w:r>
    </w:p>
    <w:p>
      <w:r xmlns:w="http://schemas.openxmlformats.org/wordprocessingml/2006/main">
        <w:t xml:space="preserve">የፍትህ እና የርህራሄ ተግባራትን በማካተት በእውነተኛ ጾም ላይ አጽንዖት ይስጡ።</w:t>
      </w:r>
    </w:p>
    <w:p>
      <w:r xmlns:w="http://schemas.openxmlformats.org/wordprocessingml/2006/main">
        <w:t xml:space="preserve">ለእውነተኛ የጽድቅ ተግባራት የእግዚአብሔር መመሪያ፣ ተሃድሶ እና በረከቶች ተስፋዎች።</w:t>
      </w:r>
    </w:p>
    <w:p/>
    <w:p>
      <w:r xmlns:w="http://schemas.openxmlformats.org/wordprocessingml/2006/main">
        <w:t xml:space="preserve">ይህ ምዕራፍ የእውነት እና የሐሰት ጾምን ጉዳይ ይመለከታል። የሕዝቡን ጾም ግብዝነት በማጋለጥ ይጀምራል። እውነተኛ ጾም ፍትህን፣ ምሕረትን እና የተገለሉትን የመንከባከብ ተግባር መሆኑን አጽንኦት በመስጠት የራሳቸውን ብቻ ያማከለ እና ሥርዓታዊ አቀራረባቸውን ይወቅሳል። ምዕራፉ የእውነተኛ ጾምን በረከትና ጥቅም ይገልፃል፣ እውነተኛ የጽድቅ ሥራዎች ወደ እግዚአብሔር ምሪት፣ ተሐድሶ እና በረከት እንደሚያደርሱ ቃል ገብቷል። ሰንበትን የማክበር እና በጌታ የመደሰትን አስፈላጊነት አጉልቶ ያሳያል። ምዕራፉ የሐሰት ጾም እና ግብዝነት መጋለጥን እንዲሁም እውነተኛ ንስሐና ርኅራኄን ከእግዚአብሔር ጋር ባለው ግንኙነት ውስጥ ያለውን ጠቀሜታ ያጎላል።</w:t>
      </w:r>
    </w:p>
    <w:p/>
    <w:p>
      <w:r xmlns:w="http://schemas.openxmlformats.org/wordprocessingml/2006/main">
        <w:t xml:space="preserve">ኢሳይያስ 58:1፣ በታላቅ ድምፅ ጩኽ፥ አትቈይ፥ ድምፅህን እንደ መለከት አንሣ፥ ለሕዝቤም መተላለፋቸውን ለያዕቆብም ቤት ኃጢአታቸውን ንገር።</w:t>
      </w:r>
    </w:p>
    <w:p/>
    <w:p>
      <w:r xmlns:w="http://schemas.openxmlformats.org/wordprocessingml/2006/main">
        <w:t xml:space="preserve">ይህ ጥቅስ ስለ ወንድሞቻችን ኃጢአት እንድንናገርና ይህን ለማድረግ እንዳንፈራ ያበረታታናል።</w:t>
      </w:r>
    </w:p>
    <w:p/>
    <w:p>
      <w:r xmlns:w="http://schemas.openxmlformats.org/wordprocessingml/2006/main">
        <w:t xml:space="preserve">1፡ በድፍረት የመናገር ጥሪ - ኢሳይያስ 58: 1</w:t>
      </w:r>
    </w:p>
    <w:p/>
    <w:p>
      <w:r xmlns:w="http://schemas.openxmlformats.org/wordprocessingml/2006/main">
        <w:t xml:space="preserve">2፡ ሐቀኛ እና ቀጥተኛ መሆን - ኢሳይያስ 58: 1</w:t>
      </w:r>
    </w:p>
    <w:p/>
    <w:p>
      <w:r xmlns:w="http://schemas.openxmlformats.org/wordprocessingml/2006/main">
        <w:t xml:space="preserve">1፡ ኤፌሶን 4፡15 - እውነትን በፍቅር እንናገራለን።</w:t>
      </w:r>
    </w:p>
    <w:p/>
    <w:p>
      <w:r xmlns:w="http://schemas.openxmlformats.org/wordprocessingml/2006/main">
        <w:t xml:space="preserve">2፡ ያዕ 5፡19-20 - እርስ በርሳችሁ በኃጢአታችሁ ተናዘዙ እርስ በርሳችሁም ጸልዩ</w:t>
      </w:r>
    </w:p>
    <w:p/>
    <w:p>
      <w:r xmlns:w="http://schemas.openxmlformats.org/wordprocessingml/2006/main">
        <w:t xml:space="preserve">ኢሳይያስ 58:2፣ ነገር ግን ጽድቅን እንዳደረጉ የአምላካቸውንም ፍርድ እንዳልተዉ ሕዝብ፥ ዕለት ዕለት ይፈልጉኛል መንገዴንም ያውቁ ዘንድ ይወዳሉ። ወደ እግዚአብሔር መቅረብ ይወዳሉ።</w:t>
      </w:r>
    </w:p>
    <w:p/>
    <w:p>
      <w:r xmlns:w="http://schemas.openxmlformats.org/wordprocessingml/2006/main">
        <w:t xml:space="preserve">የእስራኤል ሕዝብ በየቀኑ እግዚአብሔርን ይፈልጋሉ በእርሱና በመንገዱ ይደሰታሉ፣ በጽድቅም እየኖሩ የእግዚአብሔርን ሥርዓት አይተዉም። ፍትህን ይጠይቃሉ እናም ወደ አምላክ በመቅረብ ይደሰታሉ።</w:t>
      </w:r>
    </w:p>
    <w:p/>
    <w:p>
      <w:r xmlns:w="http://schemas.openxmlformats.org/wordprocessingml/2006/main">
        <w:t xml:space="preserve">1. በጌታ ደስ ማሰኘት፡ በየቀኑ እሱን ፈልጉት በመንገዱም ደስ ይበላችሁ</w:t>
      </w:r>
    </w:p>
    <w:p/>
    <w:p>
      <w:r xmlns:w="http://schemas.openxmlformats.org/wordprocessingml/2006/main">
        <w:t xml:space="preserve">2. የጽድቅ ሕይወት፡ የእግዚአብሔርን ሥርዓት መፈፀም</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ዘዳግም 6፡17-18 - የአምላካችሁን የእግዚአብሔርን ትእዛዝ ያዘዛችሁንም ምስክሩን ሥርዓቱንም ጠብቅ። መልካምም ይሆንላችሁ ዘንድ ገብታችሁም እግዚአብሔር ለአባቶቻችሁ የማለላቸውን መልካሚቱን ምድር ትወርሱ ዘንድ በእግዚአብሔር ፊት ቅንና መልካም የሆነውን አድርጉ።</w:t>
      </w:r>
    </w:p>
    <w:p/>
    <w:p>
      <w:r xmlns:w="http://schemas.openxmlformats.org/wordprocessingml/2006/main">
        <w:t xml:space="preserve">ትንቢተ ኢሳይያስ 58:3፣ ስለ ምን ጾምን አንተ አታይም ይላሉ? ነፍሳችንን ለምን አዋረድን አንተም አታውቅምን? እነሆ፥ በጾማችሁ ቀን ተድላችኋል፥ ድካማችሁንም ሁሉ አስጨንቃችኋል።</w:t>
      </w:r>
    </w:p>
    <w:p/>
    <w:p>
      <w:r xmlns:w="http://schemas.openxmlformats.org/wordprocessingml/2006/main">
        <w:t xml:space="preserve">ሰዎች ጾማቸው አልታወቀም ብለው እግዚአብሔርን ያማርራሉ ነገር ግን አሁንም በጾም ተድላና ሥራቸውን ማጠናቀቅ ችለዋል።</w:t>
      </w:r>
    </w:p>
    <w:p/>
    <w:p>
      <w:r xmlns:w="http://schemas.openxmlformats.org/wordprocessingml/2006/main">
        <w:t xml:space="preserve">1. "የጾም ኃይል"</w:t>
      </w:r>
    </w:p>
    <w:p/>
    <w:p>
      <w:r xmlns:w="http://schemas.openxmlformats.org/wordprocessingml/2006/main">
        <w:t xml:space="preserve">2. "ፈጣን በሆነ ዓለም ውስጥ የእምነት ሕይወት መኖር"</w:t>
      </w:r>
    </w:p>
    <w:p/>
    <w:p>
      <w:r xmlns:w="http://schemas.openxmlformats.org/wordprocessingml/2006/main">
        <w:t xml:space="preserve">1. የማቴዎስ ወንጌል 6፡16-18 " ስትጦሙም እንደ ግብዞች አታስቸግራቸው፤ ጾማቸውን ለሌሎች ይታይ ዘንድ ፊታቸውን ያጠፋሉና፤ እውነት እላችኋለሁ፥ ዋጋቸውን ተቀብለዋል። ነገር ግን ስትጦም ጾምህ በስውር ላለው አባትህ እንጂ ለሌሎች እንዳይታይ ራስህን ተቀባ ፊትህንም ታጠብ በስውር የሚያይ አባትህም ይከፍልሃል።</w:t>
      </w:r>
    </w:p>
    <w:p/>
    <w:p>
      <w:r xmlns:w="http://schemas.openxmlformats.org/wordprocessingml/2006/main">
        <w:t xml:space="preserve">2. ያዕ 1፡27 ንጹሕ የሆነ ነውርም የሌለበት ሃይማኖት በእግዚአብሔር አብ ዘንድ ይህ ነው፤ ወላጆች የሌላቸውን ልጆች ባልቴቶችንም በመከራቸው መጠየቅ፥ በዓለምም ከሚገኝ እድፍ እራስን መጠበቅ ነው።</w:t>
      </w:r>
    </w:p>
    <w:p/>
    <w:p>
      <w:r xmlns:w="http://schemas.openxmlformats.org/wordprocessingml/2006/main">
        <w:t xml:space="preserve">ኢሳይያስ 58:4፣ እነሆ፥ ለክርክርና ለክርክር ትጾማላችሁ በግፍም ቡጢ ትመታላችሁ፤ ድምፃችሁን ወደ ላይ ታሰሙ ዘንድ ዛሬ እንደምትጾሙ አትጾሙም።</w:t>
      </w:r>
    </w:p>
    <w:p/>
    <w:p>
      <w:r xmlns:w="http://schemas.openxmlformats.org/wordprocessingml/2006/main">
        <w:t xml:space="preserve">ኢሰያስ ጾምን የተሳሳቱ ምክንያቶችን ለምሳሌ ትኩረት ለማግኘት ወይም ለመጋደል እና ለመከራከር ያስጠነቅቃል።</w:t>
      </w:r>
    </w:p>
    <w:p/>
    <w:p>
      <w:r xmlns:w="http://schemas.openxmlformats.org/wordprocessingml/2006/main">
        <w:t xml:space="preserve">1. "ትክክለኛው የጾም መንገድ፡ የእግዚአብሔርን መገኘት መፈለግ"</w:t>
      </w:r>
    </w:p>
    <w:p/>
    <w:p>
      <w:r xmlns:w="http://schemas.openxmlformats.org/wordprocessingml/2006/main">
        <w:t xml:space="preserve">2. " ጾም: ወደ እግዚአብሔር ለመቅረብ እንጂ ትኩረት ለማግኘት አይደለም"</w:t>
      </w:r>
    </w:p>
    <w:p/>
    <w:p>
      <w:r xmlns:w="http://schemas.openxmlformats.org/wordprocessingml/2006/main">
        <w:t xml:space="preserve">1. ማቴዎስ 6፡16-18 - ጾም እግዚአብሔርን ለማስደሰት በሚስጥር መከናወን አለበት እንጂ በሰዎች ዘንድ መወደስ የለበትም።</w:t>
      </w:r>
    </w:p>
    <w:p/>
    <w:p>
      <w:r xmlns:w="http://schemas.openxmlformats.org/wordprocessingml/2006/main">
        <w:t xml:space="preserve">2. ያዕ 4፡1-3 - ጾም ወደ እግዚአብሔር ለመቅረብ እንጂ ከሌሎች ጋር ለመጋደልና ለመጨቃጨቅ መዋል የለበትም።</w:t>
      </w:r>
    </w:p>
    <w:p/>
    <w:p>
      <w:r xmlns:w="http://schemas.openxmlformats.org/wordprocessingml/2006/main">
        <w:t xml:space="preserve">ኢሳይያስ 58:5 እኔ የመረጥሁት ጾም እንደዚህ ነውን? ሰው ነፍሱን የሚያሰቃይበት ቀን? ራሱን እንደ ቡቃያ ያጎንብሳልን? ይህንስ ጾም በእግዚአብሔር ዘንድ የተወደደ ቀን ትለዋለህን?</w:t>
      </w:r>
    </w:p>
    <w:p/>
    <w:p>
      <w:r xmlns:w="http://schemas.openxmlformats.org/wordprocessingml/2006/main">
        <w:t xml:space="preserve">እግዚአብሔር ሰው ሰራሽ የጾም ሥርዓቶችን አይቀበልም ይልቁንም እውነተኛ ንስሐንና ትሕትናን ይፈልጋል።</w:t>
      </w:r>
    </w:p>
    <w:p/>
    <w:p>
      <w:r xmlns:w="http://schemas.openxmlformats.org/wordprocessingml/2006/main">
        <w:t xml:space="preserve">1. እውነተኛ ጾም፡- እውነተኛ ንስሐና በእግዚአብሔር ዓይን ትሕትና ነው።</w:t>
      </w:r>
    </w:p>
    <w:p/>
    <w:p>
      <w:r xmlns:w="http://schemas.openxmlformats.org/wordprocessingml/2006/main">
        <w:t xml:space="preserve">2. የጾም ትርጉም፡- ከምግብ መከልከል የበለጠ ነው።</w:t>
      </w:r>
    </w:p>
    <w:p/>
    <w:p>
      <w:r xmlns:w="http://schemas.openxmlformats.org/wordprocessingml/2006/main">
        <w:t xml:space="preserve">1. ማቴዎስ 6፡16-18 - በምስጢር የሚጾም ጾም</w:t>
      </w:r>
    </w:p>
    <w:p/>
    <w:p>
      <w:r xmlns:w="http://schemas.openxmlformats.org/wordprocessingml/2006/main">
        <w:t xml:space="preserve">2. መዝሙረ ዳዊት 51፡17 - እግዚአብሔር የሚፈልገው የተሰበረ መንፈስ እና የተዋረደ ልብ ነው።</w:t>
      </w:r>
    </w:p>
    <w:p/>
    <w:p>
      <w:r xmlns:w="http://schemas.openxmlformats.org/wordprocessingml/2006/main">
        <w:t xml:space="preserve">ኢሳያስ 58፡6 እኔ የመረጥሁት ጾም ይህ አይደለምን? የክፋትን እስራት ትፈቱ ዘንድ፥ የከበደውን ሸክም ትፈቱ ዘንድ፥ የተገፉትንም አርነት ትፈቱ ዘንድ፥ ቀንበርንም ሁሉ ትሰብሩ ዘንድ?</w:t>
      </w:r>
    </w:p>
    <w:p/>
    <w:p>
      <w:r xmlns:w="http://schemas.openxmlformats.org/wordprocessingml/2006/main">
        <w:t xml:space="preserve">ይህ ክፍል የሚናገረው እግዚአብሔር የመረጠውን ጾም ነው እርሱም ከባድ ሸክሞችን ለመቀልበስ፣ የተገፉትን ነጻ ለማውጣት እና ቀንበርን ሁሉ ለመስበር ነው።</w:t>
      </w:r>
    </w:p>
    <w:p/>
    <w:p>
      <w:r xmlns:w="http://schemas.openxmlformats.org/wordprocessingml/2006/main">
        <w:t xml:space="preserve">1. እውነተኛው ጾም፡ የፍትህ ጥሪ 2. የክፋት ማሰሪያውን ይፈቱ፡ የድርጊት ጥሪ</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 2. ገላ 6፡2 - እርስ በርሳችሁ ሸክም ተሸከሙ የክርስቶስንም ሕግ ፈጽሙ።</w:t>
      </w:r>
    </w:p>
    <w:p/>
    <w:p>
      <w:r xmlns:w="http://schemas.openxmlformats.org/wordprocessingml/2006/main">
        <w:t xml:space="preserve">ኢሳይያስ 58:7፣ እንጀራህን ለተራቡ ትሰጥ ዘንድ፥ የሚጣሉትንም ድሆች ወደ ቤትህ ታመጣ ዘንድ አይደለምን? ራቁቱን ባየህ ጊዜ ትሸፍነው; ከሥጋህስ ራስህን እንዳትሰውር?</w:t>
      </w:r>
    </w:p>
    <w:p/>
    <w:p>
      <w:r xmlns:w="http://schemas.openxmlformats.org/wordprocessingml/2006/main">
        <w:t xml:space="preserve">ኢሳይያስ 58:7 የተቸገሩትን ምግብ፣ መጠለያና ልብስ በማቅረብ እንድንረዳቸው ያበረታታናል።</w:t>
      </w:r>
    </w:p>
    <w:p/>
    <w:p>
      <w:r xmlns:w="http://schemas.openxmlformats.org/wordprocessingml/2006/main">
        <w:t xml:space="preserve">1. "የርኅራኄ ኃይል፡ የእግዚአብሔርን ፍቅር ለተቸገሩ ማስፋፋት"</w:t>
      </w:r>
    </w:p>
    <w:p/>
    <w:p>
      <w:r xmlns:w="http://schemas.openxmlformats.org/wordprocessingml/2006/main">
        <w:t xml:space="preserve">2. "የድርጊት ጥሪ፡ ድሆችን እና ችግረኞችን መንከባከብ"</w:t>
      </w:r>
    </w:p>
    <w:p/>
    <w:p>
      <w:r xmlns:w="http://schemas.openxmlformats.org/wordprocessingml/2006/main">
        <w:t xml:space="preserve">1. የማቴዎስ ወንጌል 25፡31-46 የበጎችና የፍየሎች ምሳሌ</w:t>
      </w:r>
    </w:p>
    <w:p/>
    <w:p>
      <w:r xmlns:w="http://schemas.openxmlformats.org/wordprocessingml/2006/main">
        <w:t xml:space="preserve">2. ያዕ 1፡27 ንጹሕ ነውርም የሌለበት አምልኮ በእግዚአብሔር አብ ፊት ይህ ነው፤ ወላጆች የሌላቸውን ልጆች ባልቴቶችንም በመከራቸው መጠየቅ።</w:t>
      </w:r>
    </w:p>
    <w:p/>
    <w:p>
      <w:r xmlns:w="http://schemas.openxmlformats.org/wordprocessingml/2006/main">
        <w:t xml:space="preserve">ኢሳይያስ 58:8፣ የዚያን ጊዜ ብርሃንህ እንደ ማለዳ ይበራል፥ ጤናህም ፈጥኖ ይወጣል ጽድቅህም በፊትህ ይሄዳል። የእግዚአብሔር ክብር በኋላህ ይሆናል።</w:t>
      </w:r>
    </w:p>
    <w:p/>
    <w:p>
      <w:r xmlns:w="http://schemas.openxmlformats.org/wordprocessingml/2006/main">
        <w:t xml:space="preserve">እግዚአብሔር እርሱን የምንታዘዝ ከሆነ ብርሃናችን በብርሃን እንደሚበራ ጤና እና ጽድቅ እንደሚከተሉ ቃል ገብቷል።</w:t>
      </w:r>
    </w:p>
    <w:p/>
    <w:p>
      <w:r xmlns:w="http://schemas.openxmlformats.org/wordprocessingml/2006/main">
        <w:t xml:space="preserve">1. እግዚአብሔር መታዘዝን ይክሳል - ኢሳይያስ 58: 8</w:t>
      </w:r>
    </w:p>
    <w:p/>
    <w:p>
      <w:r xmlns:w="http://schemas.openxmlformats.org/wordprocessingml/2006/main">
        <w:t xml:space="preserve">2. የብሩህነት ተስፋ - ኢሳይያስ 58: 8</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2ኛ ቆሮንቶስ 5:17 - ስለዚህ ማንም በክርስቶስ ቢሆን አዲስ ፍጥረት ነው፤ አሮጌው ነገር አልፎአል። እነሆ፥ ሁሉም አዲስ ሆነዋል።</w:t>
      </w:r>
    </w:p>
    <w:p/>
    <w:p>
      <w:r xmlns:w="http://schemas.openxmlformats.org/wordprocessingml/2006/main">
        <w:t xml:space="preserve">ኢሳይያስ 58:9 የዚያን ጊዜ ትጠራለህ እግዚአብሔርም ይሰማሃል። ትጮኻለህ እርሱም። እነሆኝ ይላል። ቀንበሩን፥ ጣትንም መግለጥ ከንቱነትንም ከመካከልህ ብትወስድ፥</w:t>
      </w:r>
    </w:p>
    <w:p/>
    <w:p>
      <w:r xmlns:w="http://schemas.openxmlformats.org/wordprocessingml/2006/main">
        <w:t xml:space="preserve">ከክፋት ከተመለስን እግዚአብሔር ጥሪያችንን ይቀበላል።</w:t>
      </w:r>
    </w:p>
    <w:p/>
    <w:p>
      <w:r xmlns:w="http://schemas.openxmlformats.org/wordprocessingml/2006/main">
        <w:t xml:space="preserve">1. የጸሎት ኃይል፡ ከእግዚአብሔር መልስ እንዴት እንደሚቀበል</w:t>
      </w:r>
    </w:p>
    <w:p/>
    <w:p>
      <w:r xmlns:w="http://schemas.openxmlformats.org/wordprocessingml/2006/main">
        <w:t xml:space="preserve">2. የንስሐ በረከቶች፡ ከክፋት መራቅ</w:t>
      </w:r>
    </w:p>
    <w:p/>
    <w:p>
      <w:r xmlns:w="http://schemas.openxmlformats.org/wordprocessingml/2006/main">
        <w:t xml:space="preserve">1. ያእቆብ 5፡16ለ - የጻድቅ ሰው ጸሎት ውጤታማ እና ብርቱዋ ነው።</w:t>
      </w:r>
    </w:p>
    <w:p/>
    <w:p>
      <w:r xmlns:w="http://schemas.openxmlformats.org/wordprocessingml/2006/main">
        <w:t xml:space="preserve">2. ኢሳ 1፡16-17 - ታጠቡ እራሳችሁን አንጹ። የሥራችሁን ክፋት ከዓይኔ ፊት አርቅ። ክፉ ማድረግን አቁም, መልካም ማድረግን ተማር; ፍትህ ፈልጉ ጨቋኙን ገሥጹ; ለድሀ አደጎች ተሟገቱ፥ ስለ መበለቲቱም ለምኑ።</w:t>
      </w:r>
    </w:p>
    <w:p/>
    <w:p>
      <w:r xmlns:w="http://schemas.openxmlformats.org/wordprocessingml/2006/main">
        <w:t xml:space="preserve">ትንቢተ ኢሳይያስ 58:10 ነፍስህንም ለተራበ ብታወጣ፥ የተቸገረውንም ነፍስ ብታጠግብ፥ የዚያን ጊዜ ብርሃንህ በጨለማ ይወጣል ጨለማህም እንደ ቀትር ይሆናል።</w:t>
      </w:r>
    </w:p>
    <w:p/>
    <w:p>
      <w:r xmlns:w="http://schemas.openxmlformats.org/wordprocessingml/2006/main">
        <w:t xml:space="preserve">ለተራቡና ለተቸገሩ ነፍስህን ሳብ ብርሃንህም በጨለማ ይወጣል።</w:t>
      </w:r>
    </w:p>
    <w:p/>
    <w:p>
      <w:r xmlns:w="http://schemas.openxmlformats.org/wordprocessingml/2006/main">
        <w:t xml:space="preserve">1. የርኅራኄ ኃይል፡- ሌሎችን መርዳት ብርሃንህን ማጠናከር የሚችለው እንዴት ነው?</w:t>
      </w:r>
    </w:p>
    <w:p/>
    <w:p>
      <w:r xmlns:w="http://schemas.openxmlformats.org/wordprocessingml/2006/main">
        <w:t xml:space="preserve">2. የብርሀን ብርሀን ሁኑ፡ ፍቅርን እና ተስፋን በጨለማ ጊዜ እንዴት እንደሚያበራ</w:t>
      </w:r>
    </w:p>
    <w:p/>
    <w:p>
      <w:r xmlns:w="http://schemas.openxmlformats.org/wordprocessingml/2006/main">
        <w:t xml:space="preserve">1. ማቴዎስ 25፡35-40 - ተርቤ የምበላውን ስጠኸኝ፣ ተጠምቼ አጠጥተኸኝ፣ እንግዳ ሆኜ ወደ ውስጥ ጋብዘኸኝ ነበር።</w:t>
      </w:r>
    </w:p>
    <w:p/>
    <w:p>
      <w:r xmlns:w="http://schemas.openxmlformats.org/wordprocessingml/2006/main">
        <w:t xml:space="preserve">2. ያዕ 1፡27 - እግዚአብሔር አባታችን ንጹሕና ነውር የሌለባት አድርጎ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ኢሳይያስ 58:11፣ እግዚአብሔርም ሁልጊዜ ይመራሃል፥ ነፍስህንም በድርቅ ያጠግባል፥ አጥንትህንም ያጠራል፥ አንተም እንደሚጠጣ ገነት፥ ውኃውም እንደማያቋርጥ ምንጭ ትሆናለህ።</w:t>
      </w:r>
    </w:p>
    <w:p/>
    <w:p>
      <w:r xmlns:w="http://schemas.openxmlformats.org/wordprocessingml/2006/main">
        <w:t xml:space="preserve">ይሖዋ የማያቋርጥ መመሪያ እና ምግብ ይሰጠናል፣ ይህም ጥሩ ውሃ እንደሚጠጣ የአትክልት ስፍራ ያደርገናል።</w:t>
      </w:r>
    </w:p>
    <w:p/>
    <w:p>
      <w:r xmlns:w="http://schemas.openxmlformats.org/wordprocessingml/2006/main">
        <w:t xml:space="preserve">1. እግዚአብሔር የማይጠፋ ድጋፍ ይሰጠናል።</w:t>
      </w:r>
    </w:p>
    <w:p/>
    <w:p>
      <w:r xmlns:w="http://schemas.openxmlformats.org/wordprocessingml/2006/main">
        <w:t xml:space="preserve">2. በእግዚአብሔር ምሪት የተትረፈረፈ</w:t>
      </w:r>
    </w:p>
    <w:p/>
    <w:p>
      <w:r xmlns:w="http://schemas.openxmlformats.org/wordprocessingml/2006/main">
        <w:t xml:space="preserve">1. ዮሐ 15፡5 እኔ የወይኑ ግንድ ነኝ; እናንተ ቅርንጫፎች ናችሁ። በእኔ ብትኖሩ እኔም በእናንተ ብትኖሩ ብዙ ፍሬ ታፈራላችሁ። ከእኔ በቀር ምንም ልታደርጉ አትችሉም።</w:t>
      </w:r>
    </w:p>
    <w:p/>
    <w:p>
      <w:r xmlns:w="http://schemas.openxmlformats.org/wordprocessingml/2006/main">
        <w:t xml:space="preserve">2. መዝሙረ ዳዊት 23:1-3 እግዚአብሔር እረኛዬ ነው; አልፈልግም። በለመለመ መስክ ያሳድረኛል። በረጋ ውኃ አጠገብ ይመራኛል. ነፍሴን ይመልሳል።</w:t>
      </w:r>
    </w:p>
    <w:p/>
    <w:p>
      <w:r xmlns:w="http://schemas.openxmlformats.org/wordprocessingml/2006/main">
        <w:t xml:space="preserve">ትንቢተ ኢሳይያስ 58:12 ከአንተም የሆኑት አሮጌውን ባድማ ይሠራሉ፥ የብዙ ትውልድንም መሠረት ታቆማለህ። ሰባራውን ጠጋኝ፥ የምንቀመጥበትንም መንገድ የሚያስተካክል ትባላለህ።</w:t>
      </w:r>
    </w:p>
    <w:p/>
    <w:p>
      <w:r xmlns:w="http://schemas.openxmlformats.org/wordprocessingml/2006/main">
        <w:t xml:space="preserve">አሮጌ ቦታዎችን እና መንገዶችን እንድንመልስ እና የተበላሹትን እንድንጠግን እግዚአብሔር ጠራን።</w:t>
      </w:r>
    </w:p>
    <w:p/>
    <w:p>
      <w:r xmlns:w="http://schemas.openxmlformats.org/wordprocessingml/2006/main">
        <w:t xml:space="preserve">1. ጥሰቱን ማስተካከል፡ የመልሶ ማቋቋም አስፈላጊነትን መረዳት</w:t>
      </w:r>
    </w:p>
    <w:p/>
    <w:p>
      <w:r xmlns:w="http://schemas.openxmlformats.org/wordprocessingml/2006/main">
        <w:t xml:space="preserve">2. መንገዶቹን ወደነበረበት መመለስ፡ የመልሶ ግንባታ ጥሪ</w:t>
      </w:r>
    </w:p>
    <w:p/>
    <w:p>
      <w:r xmlns:w="http://schemas.openxmlformats.org/wordprocessingml/2006/main">
        <w:t xml:space="preserve">1. መዝሙረ ዳዊት 37:23 - "የደግ ሰው አካሄዱ ከእግዚአብሔር ዘንድ የተስተካከለ ነው፥ መንገዱንም ይወድዳል።"</w:t>
      </w:r>
    </w:p>
    <w:p/>
    <w:p>
      <w:r xmlns:w="http://schemas.openxmlformats.org/wordprocessingml/2006/main">
        <w:t xml:space="preserve">2. 2ኛ ቆሮንቶስ 5፡17-20 - "ስለዚህ ማንም በክርስቶስ ቢሆን አዲስ ፍጥረት ነው፤ አሮጌው ነገር አልፎአል፤ እነሆ፥ ሁሉም አዲስ ሆኖአል።"</w:t>
      </w:r>
    </w:p>
    <w:p/>
    <w:p>
      <w:r xmlns:w="http://schemas.openxmlformats.org/wordprocessingml/2006/main">
        <w:t xml:space="preserve">ትንቢተ ኢሳይያስ 58፡13 በቅዱስ ቀኔ ፈቃድህን ከማድረግ እግርህን ከሰንበት ብትመልስ። ሰንበትንም ደስታ፣ የእግዚአብሔር ቅዱስ፣ ክቡር፣ የራስህንም መንገድ ሳታደርግ፥ የራስህንም ፈቃድ ሳታገኝ፥ የራስህንም ቃል አትናገር፥ አታከብረውም።</w:t>
      </w:r>
    </w:p>
    <w:p/>
    <w:p>
      <w:r xmlns:w="http://schemas.openxmlformats.org/wordprocessingml/2006/main">
        <w:t xml:space="preserve">ሰዎች የራሳቸውን ነገር ባለማድረግ እና የየራሳቸውን ቃል በመናገር ሰንበትን እንዲያከብሩ ይመከራሉ ይልቁንም እንደ ደስ የሚያሰኝ፣ የጌታ ቅዱስ እና የተከበረ አድርገው በመመልከት ነው።</w:t>
      </w:r>
    </w:p>
    <w:p/>
    <w:p>
      <w:r xmlns:w="http://schemas.openxmlformats.org/wordprocessingml/2006/main">
        <w:t xml:space="preserve">1. የሰንበት ኃይል፡- ለማረፍ ጊዜ መውሰድ እንዴት ሕይወታችንን ሊለውጥ ይችላል።</w:t>
      </w:r>
    </w:p>
    <w:p/>
    <w:p>
      <w:r xmlns:w="http://schemas.openxmlformats.org/wordprocessingml/2006/main">
        <w:t xml:space="preserve">2. ሰንበትን ማክበር፡- በእግዚአብሔር ቅድስና ማረፍ</w:t>
      </w:r>
    </w:p>
    <w:p/>
    <w:p>
      <w:r xmlns:w="http://schemas.openxmlformats.org/wordprocessingml/2006/main">
        <w:t xml:space="preserve">1. ዘጸ 20፡8-11 - የሰንበትን ቀን ትቀድሰው ዘንድ አስብ።</w:t>
      </w:r>
    </w:p>
    <w:p/>
    <w:p>
      <w:r xmlns:w="http://schemas.openxmlformats.org/wordprocessingml/2006/main">
        <w:t xml:space="preserve">2. መዝሙረ ዳዊት 95:1-2 - ኑ፥ ለእግዚአብሔር እንዘምር፥ ለመድኃኒታችንም ዓለት እልል እንበል። ከምስጋና ጋር ወደ ፊቱ እንቅረብ በዝማሬም ለእርሱ እልል እንበል።</w:t>
      </w:r>
    </w:p>
    <w:p/>
    <w:p>
      <w:r xmlns:w="http://schemas.openxmlformats.org/wordprocessingml/2006/main">
        <w:t xml:space="preserve">ኢሳይያስ 58:14 የዚያን ጊዜ በእግዚአብሔር ደስ ይልሃል; የእግዚአብሔር አፍ ተናግሮአልና በምድር ከፍታዎች ላይ አስቀመጥሃለሁ፥ የአባትህንም የያዕቆብን ርስት እበላሃለሁ።</w:t>
      </w:r>
    </w:p>
    <w:p/>
    <w:p>
      <w:r xmlns:w="http://schemas.openxmlformats.org/wordprocessingml/2006/main">
        <w:t xml:space="preserve">ጌታ እርሱን ለሚከተሉ ሰዎች ደስታን እና እርካታን ያመጣል።</w:t>
      </w:r>
    </w:p>
    <w:p/>
    <w:p>
      <w:r xmlns:w="http://schemas.openxmlformats.org/wordprocessingml/2006/main">
        <w:t xml:space="preserve">1. በጌታ መደሰት፡ ወደ ደስታ እና እርካታ የሚወስደው መንገድ</w:t>
      </w:r>
    </w:p>
    <w:p/>
    <w:p>
      <w:r xmlns:w="http://schemas.openxmlformats.org/wordprocessingml/2006/main">
        <w:t xml:space="preserve">2. በምድር ከፍታ ቦታዎች ላይ መጋለብ፡- እግዚአብሔር ለተከታዮቹ የገባው ቃል ኪዳን</w:t>
      </w:r>
    </w:p>
    <w:p/>
    <w:p>
      <w:r xmlns:w="http://schemas.openxmlformats.org/wordprocessingml/2006/main">
        <w:t xml:space="preserve">1. ዘዳ 28፡12-13 - "እግዚአብሔር ለምድርህ በጊዜው ዝናብ ይሰጥ ዘንድ መልካሙን ጎተራውን ሰማያትን ይከፍትልሃል የእጅህንም ሥራ ሁሉ ይባርክ ዘንድ ለብዙ አሕዛብ ታበድራለህ ግን ትሰጣለህ። ከማንም አትበደር፤ እግዚአብሔር ራስ ያደርግሃል እንጂ ጅራት አይደለም፤ አንተ ከላይ እንጂ ከታች አትሆንም።</w:t>
      </w:r>
    </w:p>
    <w:p/>
    <w:p>
      <w:r xmlns:w="http://schemas.openxmlformats.org/wordprocessingml/2006/main">
        <w:t xml:space="preserve">2. መዝሙረ ዳዊት 37:3-4 - "በእግዚአብሔር ታመን፥ መልካምንም አድርግ፥ በምድርም ላይ ትኖራለህ፥ ተማምነህም ትኖራለህ፤ በእግዚአብሔር ደስ ይበልህ የልብህንም መሻት ይሰጥሃል።"</w:t>
      </w:r>
    </w:p>
    <w:p/>
    <w:p>
      <w:r xmlns:w="http://schemas.openxmlformats.org/wordprocessingml/2006/main">
        <w:t xml:space="preserve">ኢሳይያስ ምዕራፍ 59 የሰዎችን ኃጢአትና ክፋት በማጋለጥ ድርጊታቸው የሚያስከትለውን መዘዝ ጎላ አድርጎ ይገልጻል። እሱም የንስሐን አስፈላጊነት እና የእግዚአብሔርን የመቤዠት እና የማዳን ተስፋን ያጎላል።</w:t>
      </w:r>
    </w:p>
    <w:p/>
    <w:p>
      <w:r xmlns:w="http://schemas.openxmlformats.org/wordprocessingml/2006/main">
        <w:t xml:space="preserve">1ኛ አንቀጽ፡ ምዕራፉ የሚጀምረው የሰዎችን ኃጢአትና በደል በመግለጽ፣ ኃጢአታቸው በእነሱና በእግዚአብሔር መካከል መለያየት እንደፈጠረ በማሳየት ነው። የዓመፅ፣ የማታለልና የፍትሕ መጓደል ተግባራቸውን አጉልቶ ያሳያል (ኢሳይያስ 59፡1-8)።</w:t>
      </w:r>
    </w:p>
    <w:p/>
    <w:p>
      <w:r xmlns:w="http://schemas.openxmlformats.org/wordprocessingml/2006/main">
        <w:t xml:space="preserve">2 ኛ አንቀጽ፡ ምዕራፉ ሰዎች ለኃጢአታቸው እውቅና መስጠቱን እና በደላቸውን መናዘዛቸውን ይቀበላል። ከራሱ ከእግዚአብሔር በቀር ስለ እነርሱ የሚማልድና የሚያድን ማንም እንደሌለ አጽንዖት ይሰጣል (ኢሳይያስ 59፡9-15ሀ)።</w:t>
      </w:r>
    </w:p>
    <w:p/>
    <w:p>
      <w:r xmlns:w="http://schemas.openxmlformats.org/wordprocessingml/2006/main">
        <w:t xml:space="preserve">3ይ አንቀጽ፡ ምዕራፉ እግዚአብሔር ለሕዝቡ ንስሐ የሰጠውን ምላሽ ይገልጻል። እግዚአብሔር እንደ አዳኝ እና አዳኝ ሆኖ እንደሚመጣ፣ ጽድቁንና ማዳኑን እንደሚያመጣ ያረጋግጥላቸዋል። እግዚአብሔር ከእነርሱ ጋር የገባው ቃል ኪዳን ዘላለማዊ እንደሚሆን ተስፋ ይሰጣል (ኢሳይያስ 59፡15ለ-21)።</w:t>
      </w:r>
    </w:p>
    <w:p/>
    <w:p>
      <w:r xmlns:w="http://schemas.openxmlformats.org/wordprocessingml/2006/main">
        <w:t xml:space="preserve">በማጠቃለያው,</w:t>
      </w:r>
    </w:p>
    <w:p>
      <w:r xmlns:w="http://schemas.openxmlformats.org/wordprocessingml/2006/main">
        <w:t xml:space="preserve">ኢሳይያስ ምዕራፍ ሃምሳ ዘጠኝ ይገለጣል</w:t>
      </w:r>
    </w:p>
    <w:p>
      <w:r xmlns:w="http://schemas.openxmlformats.org/wordprocessingml/2006/main">
        <w:t xml:space="preserve">የኃጢአት እና የክፋት መጋለጥ ፣</w:t>
      </w:r>
    </w:p>
    <w:p>
      <w:r xmlns:w="http://schemas.openxmlformats.org/wordprocessingml/2006/main">
        <w:t xml:space="preserve">ወደ ንስሐ እና ወደ እግዚአብሔር የድነት ተስፋ ጥራ።</w:t>
      </w:r>
    </w:p>
    <w:p/>
    <w:p>
      <w:r xmlns:w="http://schemas.openxmlformats.org/wordprocessingml/2006/main">
        <w:t xml:space="preserve">ከእግዚአብሔር መለየትን የሚያስከትሉ የኃጢያት እና የበደሎች መግለጫ።</w:t>
      </w:r>
    </w:p>
    <w:p>
      <w:r xmlns:w="http://schemas.openxmlformats.org/wordprocessingml/2006/main">
        <w:t xml:space="preserve">የኃጢአት እውቅና እና የጥፋተኝነት መናዘዝ.</w:t>
      </w:r>
    </w:p>
    <w:p>
      <w:r xmlns:w="http://schemas.openxmlformats.org/wordprocessingml/2006/main">
        <w:t xml:space="preserve">የእግዚአብሔር ቤዛነት፣ ጽድቅ እና የዘላለም ኪዳን ማረጋገጫ።</w:t>
      </w:r>
    </w:p>
    <w:p/>
    <w:p>
      <w:r xmlns:w="http://schemas.openxmlformats.org/wordprocessingml/2006/main">
        <w:t xml:space="preserve">ይህ ምዕራፍ የሰዎችን ኃጢአት እና ክፋት ያጋልጣል፣ ድርጊታቸው የሚያስከትለውን መዘዝ ያጎላል። እሱም የንስሐን አስፈላጊነት አፅንዖት ይሰጣል እናም ህዝቡ ለኃጢአታቸው እውቅና መስጠቱን እና ጥፋታቸውን መናዘዛቸውን እውቅና ይሰጣል። ከራሱ ከእግዚአብሔር በቀር ስለ እነርሱ የሚማልድ እና ድነትን የሚያመጣ ማንም እንደሌለ ምዕራፉ አበክሮ ይናገራል። እግዚአብሔር ለሰዎች ንስሐ የሚሰጠውን ምላሽ ይገልፃል፣ እርሱም አዳኝ እና አዳኝ ሆኖ እንደሚመጣ፣ ጽድቁንና ማዳኑን እንደሚያመጣ አረጋግጦላቸዋል። እግዚአብሔር ከእነርሱ ጋር የገባው ቃል ኪዳን ዘላለማዊ እንደሚሆን ተስፋ ይሰጣል። ምዕራፉ የሚያተኩረው በኃጢአት እና በክፋት መጋለጥ፣ የንስሐ ጥሪ፣ እና የእግዚአብሔር የድነት ተስፋ እና የዘላለም ቃል ኪዳን ነው።</w:t>
      </w:r>
    </w:p>
    <w:p/>
    <w:p>
      <w:r xmlns:w="http://schemas.openxmlformats.org/wordprocessingml/2006/main">
        <w:t xml:space="preserve">ትንቢተ ኢሳይያስ 59:1፣ እነሆ፥ የእግዚአብሔር እጅ ከማዳን አላጠረችም። ጆሮውም ከመስማት አልከበደም።</w:t>
      </w:r>
    </w:p>
    <w:p/>
    <w:p>
      <w:r xmlns:w="http://schemas.openxmlformats.org/wordprocessingml/2006/main">
        <w:t xml:space="preserve">የጌታ ኃይል ገደብ የለሽ ነው እና ጸሎታችንን ለመስማት እና ለመመለስ ሁል ጊዜ ዝግጁ ነው።</w:t>
      </w:r>
    </w:p>
    <w:p/>
    <w:p>
      <w:r xmlns:w="http://schemas.openxmlformats.org/wordprocessingml/2006/main">
        <w:t xml:space="preserve">1፡ የእግዚአብሄር ሃይል ገደብ የለሽ ነው እና እሱ ዘወትር ልመናችንን ይሰማል።</w:t>
      </w:r>
    </w:p>
    <w:p/>
    <w:p>
      <w:r xmlns:w="http://schemas.openxmlformats.org/wordprocessingml/2006/main">
        <w:t xml:space="preserve">2፡ ወሰን በሌለው በእግዚአብሔር ሃይል እንመካለን እና እሱ ሁል ጊዜ ለእርዳታ ጩኸታችንን ክፍት ነው።</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መዝሙረ ዳዊት 50:15 - በመከራ ቀን ጥራኝ; አድንሃለሁ አንተም ታከብረኛለህ።</w:t>
      </w:r>
    </w:p>
    <w:p/>
    <w:p>
      <w:r xmlns:w="http://schemas.openxmlformats.org/wordprocessingml/2006/main">
        <w:t xml:space="preserve">ኢሳይያስ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በኃጢአትና በኃጢአት ምክንያት ከእግዚአብሔር መለየት።</w:t>
      </w:r>
    </w:p>
    <w:p/>
    <w:p>
      <w:r xmlns:w="http://schemas.openxmlformats.org/wordprocessingml/2006/main">
        <w:t xml:space="preserve">1፡ ኃጢአታችን የእግዚአብሔርን ፊት እንዳናይ ከለከለን።</w:t>
      </w:r>
    </w:p>
    <w:p/>
    <w:p>
      <w:r xmlns:w="http://schemas.openxmlformats.org/wordprocessingml/2006/main">
        <w:t xml:space="preserve">2፡ ከእግዚአብሔር ጋር ኅብረት ለመመሥረት ጻድቅና ትሑት ለመሆን መጣር አለብን።</w:t>
      </w:r>
    </w:p>
    <w:p/>
    <w:p>
      <w:r xmlns:w="http://schemas.openxmlformats.org/wordprocessingml/2006/main">
        <w:t xml:space="preserve">1፡ ኤፌሶን 2፡8-10 ጸጋው በእምነት አድኖአችኋልና። ይህ ደግሞ የራሳችሁ ሥራ አይደለም; የእግዚአብሔር ስጦታ ነው እንጂ ማንም እንዳይመካ ከሥራ አይደለም።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ኢሳ 59፡3 እጆቻችሁ በደም ጣቶቻችሁም በኃጢአት ረክሰዋል። ከንፈሮችህ ውሸትን ተናግረዋል፥ አንደበትህም ጠማማነትን አጉረመረመ።</w:t>
      </w:r>
    </w:p>
    <w:p/>
    <w:p>
      <w:r xmlns:w="http://schemas.openxmlformats.org/wordprocessingml/2006/main">
        <w:t xml:space="preserve">እጆቻቸው በደም ጣቶቻቸውም በኃጢአት የረከሱ በመሆናቸው፣ ከንፈራቸውም ውሸትን በመናገራቸው፣ አንደበታቸውም ጠማማነትን እያጉረመረመ ኃጢአት የሰዎችን ተግባር እንዳበላሸው አንቀጹ ይናገራል።</w:t>
      </w:r>
    </w:p>
    <w:p/>
    <w:p>
      <w:r xmlns:w="http://schemas.openxmlformats.org/wordprocessingml/2006/main">
        <w:t xml:space="preserve">1. የሐቀኝነት ጉድለት፡- የኢሳይያስ 59፡3 ጥናት</w:t>
      </w:r>
    </w:p>
    <w:p/>
    <w:p>
      <w:r xmlns:w="http://schemas.openxmlformats.org/wordprocessingml/2006/main">
        <w:t xml:space="preserve">2. የቃላችን ኃይል፡- በኢሳይያስ 59:3 መሠረት አንደበታችን ሕይወታችንን የሚነካው እንዴት ነው?</w:t>
      </w:r>
    </w:p>
    <w:p/>
    <w:p>
      <w:r xmlns:w="http://schemas.openxmlformats.org/wordprocessingml/2006/main">
        <w:t xml:space="preserve">1. ምሳሌ 12፡17-19 እውነትን የሚናገር እውነተኛውን ይመሰክራል ሐሰተኛ ምስክር ግን ሽንገላን ይናገራል። የችኮላ ቃላቸው እንደ ሰይፍ እንደሚወጋ ነው፤ የጠቢባን ምላስ ግን ፈውስ ያመጣል። የእውነት ከንፈሮች ለዘላለም ይኖራሉ፤ ውሸተኛ ምላስ ግን ለጊዜው ነው።</w:t>
      </w:r>
    </w:p>
    <w:p/>
    <w:p>
      <w:r xmlns:w="http://schemas.openxmlformats.org/wordprocessingml/2006/main">
        <w:t xml:space="preserve">2. መዝሙረ ዳዊት 15፡2-3 ያለ ነውር የሚሄድ ጽድቅንም የሚያደርግ በልቡም እውነትን የሚናገር። በአንደበቱ የማይሳደብ፥ ለባልንጀራውም ክፉ አያደርግም፥ በወዳጁም ላይ ስድብን አያደርግም።</w:t>
      </w:r>
    </w:p>
    <w:p/>
    <w:p>
      <w:r xmlns:w="http://schemas.openxmlformats.org/wordprocessingml/2006/main">
        <w:t xml:space="preserve">ትንቢተ ኢሳይያስ 59:4 ፍትሕን የሚጠራ የለም፤ ስለ እውነትም የሚከራከር የለም፤ በከንቱ ይታመናሉ ሐሰትንም ይናገራሉ። ክፉን ፀንሰዋል፥ ኃጢአትንም ይወልዳሉ።</w:t>
      </w:r>
    </w:p>
    <w:p/>
    <w:p>
      <w:r xmlns:w="http://schemas.openxmlformats.org/wordprocessingml/2006/main">
        <w:t xml:space="preserve">ህዝቡ ፍትህን እና እውነትን ትቶ በከንቱ አምኖ ውሸት ተናግሯል። ክፉን ፀንሰዋል ኃጢአትንም ወለዱ።</w:t>
      </w:r>
    </w:p>
    <w:p/>
    <w:p>
      <w:r xmlns:w="http://schemas.openxmlformats.org/wordprocessingml/2006/main">
        <w:t xml:space="preserve">1. ፍትህን እና እውነትን አለመቀበል የሚያስከትለው መዘዝ</w:t>
      </w:r>
    </w:p>
    <w:p/>
    <w:p>
      <w:r xmlns:w="http://schemas.openxmlformats.org/wordprocessingml/2006/main">
        <w:t xml:space="preserve">2. በከንቱነት የመታመን አደጋ</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ኢሳይያስ 59:5፣ የዶሮ እንቁላል ይፈለፈላሉ የሸረሪትንም ድር ይሸምማሉ፤ እንቁላላቸውን የሚበላ ይሞታል፥ የተቀጠቀጠውም እፉኝት ይወጣል።</w:t>
      </w:r>
    </w:p>
    <w:p/>
    <w:p>
      <w:r xmlns:w="http://schemas.openxmlformats.org/wordprocessingml/2006/main">
        <w:t xml:space="preserve">በኢሳይያስ ዘመን የነበሩ ሰዎች ወደ ጥፋት የሚመራውን የኃጢአተኛ ባህሪ እያደረጉ ነው።</w:t>
      </w:r>
    </w:p>
    <w:p/>
    <w:p>
      <w:r xmlns:w="http://schemas.openxmlformats.org/wordprocessingml/2006/main">
        <w:t xml:space="preserve">1. ኃጢአት እንደ ሸረሪት ድር ነው፤ በጥፋት አዙሪት ውስጥ ወጥመድ ውስጥ ያስገባናል።</w:t>
      </w:r>
    </w:p>
    <w:p/>
    <w:p>
      <w:r xmlns:w="http://schemas.openxmlformats.org/wordprocessingml/2006/main">
        <w:t xml:space="preserve">2. የኃጢአተኛ ምግባራችንን እናስታውስ እና ነፃ ለማውጣት ወደ እግዚአብሔር እንቅረብ።</w:t>
      </w:r>
    </w:p>
    <w:p/>
    <w:p>
      <w:r xmlns:w="http://schemas.openxmlformats.org/wordprocessingml/2006/main">
        <w:t xml:space="preserve">1. ኢሳ 59፡5-6</w:t>
      </w:r>
    </w:p>
    <w:p/>
    <w:p>
      <w:r xmlns:w="http://schemas.openxmlformats.org/wordprocessingml/2006/main">
        <w:t xml:space="preserve">2. ምሳሌ 5፡22-23</w:t>
      </w:r>
    </w:p>
    <w:p/>
    <w:p>
      <w:r xmlns:w="http://schemas.openxmlformats.org/wordprocessingml/2006/main">
        <w:t xml:space="preserve">ኢሳይያስ 59:6፣ ድራቸው ልብስ አይሆንም፥ በሥራቸውም አይከድኑም፤ ሥራቸው የኃጢአት ሥራ ነው፥ ግፍም በእጃቸው ነው።</w:t>
      </w:r>
    </w:p>
    <w:p/>
    <w:p>
      <w:r xmlns:w="http://schemas.openxmlformats.org/wordprocessingml/2006/main">
        <w:t xml:space="preserve">አንቀጹ የሰዎች ሥራ እንዴት የዓመፅ ሥራ እንደሆነ እና የዓመፅ ተግባር በእጃቸው እንዳለ ይናገራል።</w:t>
      </w:r>
    </w:p>
    <w:p/>
    <w:p>
      <w:r xmlns:w="http://schemas.openxmlformats.org/wordprocessingml/2006/main">
        <w:t xml:space="preserve">1፡ ስራዎቻችን ፅድቅ እንዲሆኑ እና የሰላም እና የፍትህ ህይወት እንዲኖረን መትጋት አለብን።</w:t>
      </w:r>
    </w:p>
    <w:p/>
    <w:p>
      <w:r xmlns:w="http://schemas.openxmlformats.org/wordprocessingml/2006/main">
        <w:t xml:space="preserve">2፦ በእግዚአብሔር ፊት ቅንና መልካም የሆነውን ለማድረግ መትጋት አለብን፥ የዓመፅንና የዓመፅንም ሥራ ልንጥል ይገባናል።</w:t>
      </w:r>
    </w:p>
    <w:p/>
    <w:p>
      <w:r xmlns:w="http://schemas.openxmlformats.org/wordprocessingml/2006/main">
        <w:t xml:space="preserve">1፡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2፡17 እምነትም ሥራ የሌለው በራሱ የሞተ ነው።</w:t>
      </w:r>
    </w:p>
    <w:p/>
    <w:p>
      <w:r xmlns:w="http://schemas.openxmlformats.org/wordprocessingml/2006/main">
        <w:t xml:space="preserve">ኢሳይያስ 59:7፣ እግሮቻቸው ወደ ክፋት ይሮጣሉ፥ ንጹሑንም ደም ለማፍሰስ ቸኩለዋል፤ አሳባቸው የኃጢአት አሳብ ነው። ጥፋትና ጥፋት በመንገዳቸው አለ።</w:t>
      </w:r>
    </w:p>
    <w:p/>
    <w:p>
      <w:r xmlns:w="http://schemas.openxmlformats.org/wordprocessingml/2006/main">
        <w:t xml:space="preserve">አንቀጹ ስለ ክፋት እና ደም መፋሰስ እና ክፋት እና ጥፋት እንዴት እንደሚከተል ይናገራል።</w:t>
      </w:r>
    </w:p>
    <w:p/>
    <w:p>
      <w:r xmlns:w="http://schemas.openxmlformats.org/wordprocessingml/2006/main">
        <w:t xml:space="preserve">1፡ ክፉውን እንዳንቀበል መጠንቀቅ አለብን ጥፋትንና ሞትን ያመጣልና።</w:t>
      </w:r>
    </w:p>
    <w:p/>
    <w:p>
      <w:r xmlns:w="http://schemas.openxmlformats.org/wordprocessingml/2006/main">
        <w:t xml:space="preserve">2፡ በክፋትና በግፍ ወጥመድ ውስጥ እንዳንወድቅ የጽድቅና የፍትህ ሕይወት ለመኖር መጣር አለብን።</w:t>
      </w:r>
    </w:p>
    <w:p/>
    <w:p>
      <w:r xmlns:w="http://schemas.openxmlformats.org/wordprocessingml/2006/main">
        <w:t xml:space="preserve">1፡ ምሳሌ 11፡1-3 - የውሸት ሚዛን በእግዚአብሔር ፊት አስጸያፊ ነው፤ የጽድቅ ሚዛን ግን ደስ ይለዋል። ትዕቢት ከመጣች ውርደት ትመጣለች፤ በትሑታን ዘንድ ግን ጥበብ ትገኛለች። የቅኖች ቅንነታቸው ትመራቸዋለች የዓመፀኞች ጠማማነት ግን ያጠፋቸዋል።</w:t>
      </w:r>
    </w:p>
    <w:p/>
    <w:p>
      <w:r xmlns:w="http://schemas.openxmlformats.org/wordprocessingml/2006/main">
        <w:t xml:space="preserve">2: ያዕቆብ 4:17፡— ስለዚህ መልካም ለማድረግ አውቆ ለማይሠራው ኃጢአት ነው።</w:t>
      </w:r>
    </w:p>
    <w:p/>
    <w:p>
      <w:r xmlns:w="http://schemas.openxmlformats.org/wordprocessingml/2006/main">
        <w:t xml:space="preserve">ኢሳይያስ 59:8 የሰላምን መንገድ አያውቁም; በአካሄዳቸውም ፍርድ የለም፤ መንገድም ጠማማ አደረጉአቸው፤ የሚሄድባትም ሁሉ ሰላምን አያውቅም።</w:t>
      </w:r>
    </w:p>
    <w:p/>
    <w:p>
      <w:r xmlns:w="http://schemas.openxmlformats.org/wordprocessingml/2006/main">
        <w:t xml:space="preserve">ህዝቡ የሰላሙን መንገድ ረስቶ ፍትህን አላራምድም። የጥፋትን መንገድ ፈጥረዋል፤ የሚከተሏቸውም ሰላም አያገኙም።</w:t>
      </w:r>
    </w:p>
    <w:p/>
    <w:p>
      <w:r xmlns:w="http://schemas.openxmlformats.org/wordprocessingml/2006/main">
        <w:t xml:space="preserve">1. የሰላም መንገድ፡ ፍትህንና ጽድቅን እንደገና ማግኘት</w:t>
      </w:r>
    </w:p>
    <w:p/>
    <w:p>
      <w:r xmlns:w="http://schemas.openxmlformats.org/wordprocessingml/2006/main">
        <w:t xml:space="preserve">2. የጠማማ መንገድ አደጋ፡- ከእግዚአብሔር ጥበብ መለየት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ኢሳይያስ 59:9፣ ስለዚህ ፍርድ ከእኛ ዘንድ የራቀ ነው፥ ጽድቅም አላገኘንም፤ ብርሃንን በተስፋ እንጠባበቃለን፥ እነሆ፥ ጨለማን እንጠባበቃለን። ለብርሃን ግን በጨለማ እንሄዳለን።</w:t>
      </w:r>
    </w:p>
    <w:p/>
    <w:p>
      <w:r xmlns:w="http://schemas.openxmlformats.org/wordprocessingml/2006/main">
        <w:t xml:space="preserve">ፍትህ እና ፍርድ ከእኛ በጣም የራቁ ናቸው እና ከብርሃን እና ብሩህነት ይልቅ ጨለማን ብቻ ነው የምናየው።</w:t>
      </w:r>
    </w:p>
    <w:p/>
    <w:p>
      <w:r xmlns:w="http://schemas.openxmlformats.org/wordprocessingml/2006/main">
        <w:t xml:space="preserve">1. "ከብርሃን ይልቅ ጨለማን የመምረጥ አደጋ"</w:t>
      </w:r>
    </w:p>
    <w:p/>
    <w:p>
      <w:r xmlns:w="http://schemas.openxmlformats.org/wordprocessingml/2006/main">
        <w:t xml:space="preserve">2. "በጨለማ ውስጥ ብርሃን ማግኘት"</w:t>
      </w:r>
    </w:p>
    <w:p/>
    <w:p>
      <w:r xmlns:w="http://schemas.openxmlformats.org/wordprocessingml/2006/main">
        <w:t xml:space="preserve">1. ዮሐንስ 8:12 - "ኢየሱስም ደግሞ፡— እኔ የዓለም ብርሃን ነኝ፡ የሚከተለኝ የሕይወት ብርሃን ይሆንለታል እንጂ በጨለማ አይመላለስም፡ ብሎ ተናገራቸው።</w:t>
      </w:r>
    </w:p>
    <w:p/>
    <w:p>
      <w:r xmlns:w="http://schemas.openxmlformats.org/wordprocessingml/2006/main">
        <w:t xml:space="preserve">2. የማቴዎስ ወንጌል 5፡14-16 - "እናንተ የዓለም ብርሃን ናችሁ፤ በተራራ ላይ ያለች ከተማ ልትሰወር አይቻላትም፤ መብራትንም አብርተው ከዕንቅብ በታች አያደርጉትም፥ በመቅረዝ ላይ እንጂ። በቤቱ ላሉት ሁሉ ያበራል፤ መልካሙን ሥራችሁን አይተው በሰማያት ያለውን አባታችሁን እንዲያከብሩ ብርሃናችሁ እንዲሁ በሰው ፊት ይብራ።</w:t>
      </w:r>
    </w:p>
    <w:p/>
    <w:p>
      <w:r xmlns:w="http://schemas.openxmlformats.org/wordprocessingml/2006/main">
        <w:t xml:space="preserve">ኢሳይያስ 59፡10 እንደ ዕውሮች ወደ ቅጥሩ መራመድን፥ ዓይንም እንደሌለን መራመድን፤ በቀትር እንደ ሌሊት እንሰናከላለን፤ እንደ ሙታን ባድማ ነን።</w:t>
      </w:r>
    </w:p>
    <w:p/>
    <w:p>
      <w:r xmlns:w="http://schemas.openxmlformats.org/wordprocessingml/2006/main">
        <w:t xml:space="preserve">ሰዎች በጨለማ ውስጥ ይሰናከላሉ, እንደ ዕውር ናቸው, እና በቀን ብርሀን እንኳን, እንደ ሙት ሰዎች ባድማ ውስጥ ናቸው.</w:t>
      </w:r>
    </w:p>
    <w:p/>
    <w:p>
      <w:r xmlns:w="http://schemas.openxmlformats.org/wordprocessingml/2006/main">
        <w:t xml:space="preserve">1. "የዓለም ብርሃን፡ ከሥጋዊው ባሻገር ማየት"</w:t>
      </w:r>
    </w:p>
    <w:p/>
    <w:p>
      <w:r xmlns:w="http://schemas.openxmlformats.org/wordprocessingml/2006/main">
        <w:t xml:space="preserve">2. "በጥፋት መካከል ትርጉም ማግኘት"</w:t>
      </w:r>
    </w:p>
    <w:p/>
    <w:p>
      <w:r xmlns:w="http://schemas.openxmlformats.org/wordprocessingml/2006/main">
        <w:t xml:space="preserve">1. ዮሐንስ 8፡12 - ኢየሱስ፡- “እኔ የዓለም ብርሃን ነኝ፤ የሚከተለኝ የሕይወት ብርሃን ይሆንለታል እንጂ በጨለማ አይመላለስም አለ።</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ኢሳይያስ 59:11 ሁላችን እንደ ድብ እንጮኻለን እንደ ርግብም እጅግ እናዝናለን፤ ፍርድን እንጠባበቃለን ነገር ግን የለም። ለመዳን ግን ከእኛ በጣም የራቀ ነው።</w:t>
      </w:r>
    </w:p>
    <w:p/>
    <w:p>
      <w:r xmlns:w="http://schemas.openxmlformats.org/wordprocessingml/2006/main">
        <w:t xml:space="preserve">በኢሳይያስ ዘመን የነበሩት ሰዎች እፎይታና መዳን ሳይኖራቸው መከራ ይደርስባቸው ነበር።</w:t>
      </w:r>
    </w:p>
    <w:p/>
    <w:p>
      <w:r xmlns:w="http://schemas.openxmlformats.org/wordprocessingml/2006/main">
        <w:t xml:space="preserve">1፡ በዚህ ህይወት ባይታይም የእግዚአብሔር ፍትህ በመጨረሻ ያሸንፋል።</w:t>
      </w:r>
    </w:p>
    <w:p/>
    <w:p>
      <w:r xmlns:w="http://schemas.openxmlformats.org/wordprocessingml/2006/main">
        <w:t xml:space="preserve">2: አስቸጋሪ ጊዜም ቢሆን በአምላክ ተስፋዎች ላይ ተስፋ ማድረግ እንችላለን።</w:t>
      </w:r>
    </w:p>
    <w:p/>
    <w:p>
      <w:r xmlns:w="http://schemas.openxmlformats.org/wordprocessingml/2006/main">
        <w:t xml:space="preserve">1፡ ሮሜ 8፡18-25 በእኛም ይገለጥ ዘንድ ካለው ክብር ጋር ቢመዛዘን የአሁኑ ዘመን ሥቃይ ምንም እንዳይደለ አስባለሁ።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59:12፣ መተላለፋችን በፊትህ በዝቶአልና፥ ኃጢአታችንም በእኛ ላይ ይመሰክራል፤ መተላለፋችን ከእኛ ጋር ነውና፤ በደላችንን ግን እናውቃቸዋለን;</w:t>
      </w:r>
    </w:p>
    <w:p/>
    <w:p>
      <w:r xmlns:w="http://schemas.openxmlformats.org/wordprocessingml/2006/main">
        <w:t xml:space="preserve">ኃጢአታችን ከእግዚአብሔር የለየን እና የመከራችን ምክንያት ነው።</w:t>
      </w:r>
    </w:p>
    <w:p/>
    <w:p>
      <w:r xmlns:w="http://schemas.openxmlformats.org/wordprocessingml/2006/main">
        <w:t xml:space="preserve">1. ኃጢአታችንን አውቀን ወደ እግዚአብሔር መመለስ</w:t>
      </w:r>
    </w:p>
    <w:p/>
    <w:p>
      <w:r xmlns:w="http://schemas.openxmlformats.org/wordprocessingml/2006/main">
        <w:t xml:space="preserve">2. የኃጢአት ውጤቶች እና የመልሶ ማቋቋም ተስፋ</w:t>
      </w:r>
    </w:p>
    <w:p/>
    <w:p>
      <w:r xmlns:w="http://schemas.openxmlformats.org/wordprocessingml/2006/main">
        <w:t xml:space="preserve">1. ሮሜ 3፡23 - "ሁሉ ኃጢአትን ሠርተዋልና የእግዚአብሔርም ክብር ጎድሎአቸዋል"።</w:t>
      </w:r>
    </w:p>
    <w:p/>
    <w:p>
      <w:r xmlns:w="http://schemas.openxmlformats.org/wordprocessingml/2006/main">
        <w:t xml:space="preserve">2. ኢሳ 1፡18 - " ኑ እንዋቀስ ይላል እግዚአብሔር ኃጢአታችሁ እንደ አለላ ብትሆኑ እንደ በረዶ ነጭ ትሆናለች እንደ ደምም ቀይ ብትቀላ እንደ የበግ ጠጕርም ትሆናለች።"</w:t>
      </w:r>
    </w:p>
    <w:p/>
    <w:p>
      <w:r xmlns:w="http://schemas.openxmlformats.org/wordprocessingml/2006/main">
        <w:t xml:space="preserve">ኢሳይያስ 59:13፣ በመተላለፍና እግዚአብሔርን በመዋሸት ከአምላካችንም ስንራቅ ግፍንና ዓመፅን ስንናገር የሐሰትን ቃል በመጸነስና ከልብ በመናገር ነው።</w:t>
      </w:r>
    </w:p>
    <w:p/>
    <w:p>
      <w:r xmlns:w="http://schemas.openxmlformats.org/wordprocessingml/2006/main">
        <w:t xml:space="preserve">ሰዎች ተላልፈዋል በእግዚአብሔርም ላይ ይዋሻሉ፣ የግፍና የዓመፅ ቃል ይናገራሉ፣ ከልብም ውሸትን ይናገራሉ።</w:t>
      </w:r>
    </w:p>
    <w:p/>
    <w:p>
      <w:r xmlns:w="http://schemas.openxmlformats.org/wordprocessingml/2006/main">
        <w:t xml:space="preserve">1. "በጌታ ላይ የመዋሸት እና የመተላለፍ አደጋዎች"</w:t>
      </w:r>
    </w:p>
    <w:p/>
    <w:p>
      <w:r xmlns:w="http://schemas.openxmlformats.org/wordprocessingml/2006/main">
        <w:t xml:space="preserve">2. "የቃላት ኃይል በሕይወታችን"</w:t>
      </w:r>
    </w:p>
    <w:p/>
    <w:p>
      <w:r xmlns:w="http://schemas.openxmlformats.org/wordprocessingml/2006/main">
        <w:t xml:space="preserve">1. ምሳሌ 12፡22 - "ሐሰተኛ ከንፈር በእግዚአብሔር ፊት አስጸያፊ ነው፤ በታማኝነት የሚያደርጉ ግን በእርሱ ዘንድ የተወደዱ ናቸው።"</w:t>
      </w:r>
    </w:p>
    <w:p/>
    <w:p>
      <w:r xmlns:w="http://schemas.openxmlformats.org/wordprocessingml/2006/main">
        <w:t xml:space="preserve">2. ኤፌሶን 4፡29 - " ለሚሰሙት ጸጋን ይሰጥ ዘንድ እንደሚገባ ለማነጽ የሚጠቅም እንጂ ክፉ ቃል ከአፋችሁ ከቶ አይውጣ።"</w:t>
      </w:r>
    </w:p>
    <w:p/>
    <w:p>
      <w:r xmlns:w="http://schemas.openxmlformats.org/wordprocessingml/2006/main">
        <w:t xml:space="preserve">ኢሳይያስ 59:14፣ ፍርድም ወደ ኋላ ተመለሰች፥ ጽድቅም በሩቅ ቆማለች፤ እውነት በአደባባይ ወድቃለች፥ ቅንነትም ሊገባ አይችልም።</w:t>
      </w:r>
    </w:p>
    <w:p/>
    <w:p>
      <w:r xmlns:w="http://schemas.openxmlformats.org/wordprocessingml/2006/main">
        <w:t xml:space="preserve">እውነት ተትቷል ፍትህም ተገፍቷል ህብረተሰቡን ፍትሃዊነት አልባ አድርጎታል።</w:t>
      </w:r>
    </w:p>
    <w:p/>
    <w:p>
      <w:r xmlns:w="http://schemas.openxmlformats.org/wordprocessingml/2006/main">
        <w:t xml:space="preserve">1፡ የእግዚአብሔር ጽድቅ ወደ እውነተኛ ፍትሐዊነት መንገድ ነው።</w:t>
      </w:r>
    </w:p>
    <w:p/>
    <w:p>
      <w:r xmlns:w="http://schemas.openxmlformats.org/wordprocessingml/2006/main">
        <w:t xml:space="preserve">2፡ የእግዚአብሄርን መንገድ መከተል ለእውነተኛ ፍትህ ብቸኛው መንገድ ነው።</w:t>
      </w:r>
    </w:p>
    <w:p/>
    <w:p>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ወደ ዓለም አልላከውምና። ነገር ግን ዓለም በእርሱ እንዲድን ነው።</w:t>
      </w:r>
    </w:p>
    <w:p/>
    <w:p>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ኢሳይያስ 59:15 እውነትም ከቶአል; ከክፋትም የራቀ ራሱን ይበዘበዛል፤ እግዚአብሔርም አይቶ ፍርድ የለም ብሎ ተቈጣ።</w:t>
      </w:r>
    </w:p>
    <w:p/>
    <w:p>
      <w:r xmlns:w="http://schemas.openxmlformats.org/wordprocessingml/2006/main">
        <w:t xml:space="preserve">እውነት እየወደቀች ነው እናም ከክፋት የሚርቁ እራሳቸውን ለአደጋ ያጋልጣሉ። ፍትህ ስለሌለ ጌታ ተቆጥቷል።</w:t>
      </w:r>
    </w:p>
    <w:p/>
    <w:p>
      <w:r xmlns:w="http://schemas.openxmlformats.org/wordprocessingml/2006/main">
        <w:t xml:space="preserve">1. በተሰበረ ዓለም ውስጥ የእውነት እና የፍትህ ፍላጎት</w:t>
      </w:r>
    </w:p>
    <w:p/>
    <w:p>
      <w:r xmlns:w="http://schemas.openxmlformats.org/wordprocessingml/2006/main">
        <w:t xml:space="preserve">2. በትክክል መስራት እና በክፉ ፊት ጠንካራ መሆን</w:t>
      </w:r>
    </w:p>
    <w:p/>
    <w:p>
      <w:r xmlns:w="http://schemas.openxmlformats.org/wordprocessingml/2006/main">
        <w:t xml:space="preserve">1. ምሳሌ 17፡15 ኃጥኣንን የሚያጸድቅ ጻድቅንም የሚኮንን ሁለቱም በእግዚአብሔር ፊት አስጸያፊዎች ናቸው።</w:t>
      </w:r>
    </w:p>
    <w:p/>
    <w:p>
      <w:r xmlns:w="http://schemas.openxmlformats.org/wordprocessingml/2006/main">
        <w:t xml:space="preserve">2. ያዕ 4፡17 ስለዚህ መልካም ለማድረግ አውቆ ለማይሠራው ኃጢአት ነው።</w:t>
      </w:r>
    </w:p>
    <w:p/>
    <w:p>
      <w:r xmlns:w="http://schemas.openxmlformats.org/wordprocessingml/2006/main">
        <w:t xml:space="preserve">ኢሳይያስ 59:16 ሰውም እንደሌለ አየ፥ ወደ እርሱ የሚማልድ እንደሌለ ተረዳ ተደነቀም ስለዚህ ክንዱ መድኃኒት አመጣለት። ጽድቁም ደግፎታል።</w:t>
      </w:r>
    </w:p>
    <w:p/>
    <w:p>
      <w:r xmlns:w="http://schemas.openxmlformats.org/wordprocessingml/2006/main">
        <w:t xml:space="preserve">የሚማልድ እንደሌለ አየ፣ ስለዚህም እርሱ መዳንን አመጣ።</w:t>
      </w:r>
    </w:p>
    <w:p/>
    <w:p>
      <w:r xmlns:w="http://schemas.openxmlformats.org/wordprocessingml/2006/main">
        <w:t xml:space="preserve">1፡ ብቻችንን አይደለንም እግዚአብሔር ሁልጊዜ ከእኛ ጋር ነው።</w:t>
      </w:r>
    </w:p>
    <w:p/>
    <w:p>
      <w:r xmlns:w="http://schemas.openxmlformats.org/wordprocessingml/2006/main">
        <w:t xml:space="preserve">2፡ በጌታ ጽድቅና ማዳን ልንታመን እንችላለን።</w:t>
      </w:r>
    </w:p>
    <w:p/>
    <w:p>
      <w:r xmlns:w="http://schemas.openxmlformats.org/wordprocessingml/2006/main">
        <w:t xml:space="preserve">1፡ መዝሙረ ዳዊት 37፡39 የጻድቃን መድኃኒታቸው ከእግዚአብሔር ዘንድ ነው በመከራም ጊዜ ኃይላቸው እርሱ ነው።</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ኢሳይያስ 59:17፣ ጽድቅንም እንደ ጥሩር ለበሰ፥ በራሱም ላይ የማዳንን ራስ ቍር አድርጎአልና። የበቀልንም ልብስ ለበሰ፥ በቅንዓትም መጐናጸፊያ ለበሰ።</w:t>
      </w:r>
    </w:p>
    <w:p/>
    <w:p>
      <w:r xmlns:w="http://schemas.openxmlformats.org/wordprocessingml/2006/main">
        <w:t xml:space="preserve">እግዚአብሔር ጽድቅንና ማዳንን ለብሶ ፍትህን ሊለካ ተዘጋጅቷል።</w:t>
      </w:r>
    </w:p>
    <w:p/>
    <w:p>
      <w:r xmlns:w="http://schemas.openxmlformats.org/wordprocessingml/2006/main">
        <w:t xml:space="preserve">1. የእግዚአብሔር ጽድቅ፡ ፍትህንና ፍቅርን መደገፍ</w:t>
      </w:r>
    </w:p>
    <w:p/>
    <w:p>
      <w:r xmlns:w="http://schemas.openxmlformats.org/wordprocessingml/2006/main">
        <w:t xml:space="preserve">2. የእግዚአብሔርን ትጥቅ መልበስ፡- መልካም ለማድረግ ዝግጁ መሆን</w:t>
      </w:r>
    </w:p>
    <w:p/>
    <w:p>
      <w:r xmlns:w="http://schemas.openxmlformats.org/wordprocessingml/2006/main">
        <w:t xml:space="preserve">1. ኤፌሶን 6፡10-18 - የእግዚአብሔር የጦር ዕቃ</w:t>
      </w:r>
    </w:p>
    <w:p/>
    <w:p>
      <w:r xmlns:w="http://schemas.openxmlformats.org/wordprocessingml/2006/main">
        <w:t xml:space="preserve">2. ሮሜ 12፡19 - በቀል የእኔ ነው እኔ ብድራትን እመልሳለሁ ይላል ጌታ።</w:t>
      </w:r>
    </w:p>
    <w:p/>
    <w:p>
      <w:r xmlns:w="http://schemas.openxmlformats.org/wordprocessingml/2006/main">
        <w:t xml:space="preserve">ኢሳይያስ 59:18፣ እንደ ሥራቸው መጠን፥ እንዲሁ ቍጣውን ለጠላቶቹ፥ ለጠላቶቹም ብድራትን ይመልስላቸዋል። ወደ ደሴቶችም ዋጋውን ይከፍላል.</w:t>
      </w:r>
    </w:p>
    <w:p/>
    <w:p>
      <w:r xmlns:w="http://schemas.openxmlformats.org/wordprocessingml/2006/main">
        <w:t xml:space="preserve">እግዚአብሔር ለበደሉት እንደ ሥራቸው መጠን ይከፍላቸዋል፤ ለጠላቶቹም ቁጣን ይሰጣል ለጠላቶቹም ፍዳ።</w:t>
      </w:r>
    </w:p>
    <w:p/>
    <w:p>
      <w:r xmlns:w="http://schemas.openxmlformats.org/wordprocessingml/2006/main">
        <w:t xml:space="preserve">1. የኃጢአት መዘዝ፡ ከኢሳይያስ 59፡18 መማር</w:t>
      </w:r>
    </w:p>
    <w:p/>
    <w:p>
      <w:r xmlns:w="http://schemas.openxmlformats.org/wordprocessingml/2006/main">
        <w:t xml:space="preserve">2. የኃጢአት ክፍያ፡ የእግዚአብሔር ፍትህ በኢሳ 59፡18</w:t>
      </w:r>
    </w:p>
    <w:p/>
    <w:p>
      <w:r xmlns:w="http://schemas.openxmlformats.org/wordprocessingml/2006/main">
        <w:t xml:space="preserve">1. ሮሜ 12፡19-20 -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ዘጸአት 23፡4፣7 - “የጠላትህን በሬ ወይም አህያው ሲስት ብታገኘው ወደ እርሱ... በሐሰት ክስ አትሥራ፤ ንጹሑንም ወይም ቅን ሰው አትሥራበት። ሞት፤ ጥፋተኛውን ጥፋተኛ አላደርግምና።</w:t>
      </w:r>
    </w:p>
    <w:p/>
    <w:p>
      <w:r xmlns:w="http://schemas.openxmlformats.org/wordprocessingml/2006/main">
        <w:t xml:space="preserve">ኢሳይያስ 59:19፣ የእግዚአብሔርንም ስም ከምዕራብ፣ ክብሩንም ከፀሐይ መውጫ ያስፈራሉ። ጠላት እንደ ጎርፍ በገባ ጊዜ የእግዚአብሔር መንፈስ በእርሱ ላይ ዐላማ ያነሣል።</w:t>
      </w:r>
    </w:p>
    <w:p/>
    <w:p>
      <w:r xmlns:w="http://schemas.openxmlformats.org/wordprocessingml/2006/main">
        <w:t xml:space="preserve">እግዚአብሔር ሕዝቡን ከጠላቶቻቸው ይጠብቃል።</w:t>
      </w:r>
    </w:p>
    <w:p/>
    <w:p>
      <w:r xmlns:w="http://schemas.openxmlformats.org/wordprocessingml/2006/main">
        <w:t xml:space="preserve">1. በመከራ ጊዜ የጌታ ጥበቃ</w:t>
      </w:r>
    </w:p>
    <w:p/>
    <w:p>
      <w:r xmlns:w="http://schemas.openxmlformats.org/wordprocessingml/2006/main">
        <w:t xml:space="preserve">2. የጌታ ኃያል መመዘኛ</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91፡2-3 - እግዚአብሔርን፡— እርሱ መጠጊያዬና መጠጊያዬ፡ አምላኬ፡ እላለሁ። በእርሱ እታመናለሁ። በእውነት እርሱ ከአዳኞች ወጥመድ ከሚያስጨንቅም ቸነፈር ያድንሃል።</w:t>
      </w:r>
    </w:p>
    <w:p/>
    <w:p>
      <w:r xmlns:w="http://schemas.openxmlformats.org/wordprocessingml/2006/main">
        <w:t xml:space="preserve">ኢሳይያስ 59:20፣ አዳኝም ወደ ጽዮን በያዕቆብም ላይ ከኃጢአት ወደሚመለሱት ይመጣል፥ ይላል እግዚአብሔር።</w:t>
      </w:r>
    </w:p>
    <w:p/>
    <w:p>
      <w:r xmlns:w="http://schemas.openxmlformats.org/wordprocessingml/2006/main">
        <w:t xml:space="preserve">አዳኙ ከኃጢአታቸው ለሚመለሱ ሰዎች ይመጣል።</w:t>
      </w:r>
    </w:p>
    <w:p/>
    <w:p>
      <w:r xmlns:w="http://schemas.openxmlformats.org/wordprocessingml/2006/main">
        <w:t xml:space="preserve">1፡ ንስሐ መግባት ቤዛነትን ያመጣል።</w:t>
      </w:r>
    </w:p>
    <w:p/>
    <w:p>
      <w:r xmlns:w="http://schemas.openxmlformats.org/wordprocessingml/2006/main">
        <w:t xml:space="preserve">2፦ እግዚአብሔር ከኃጢአታቸው የሚመለሱትን ይቅር ይላቸዋል።</w:t>
      </w:r>
    </w:p>
    <w:p/>
    <w:p>
      <w:r xmlns:w="http://schemas.openxmlformats.org/wordprocessingml/2006/main">
        <w:t xml:space="preserve">1፡ ሮሜ 3፡23-25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ኤርምያስ 3፡12-13 - ሂድ፥ ይህንም ቃል ወደ ሰሜን ተናገር፥ እንዲህም በል። ቍጣዬንም አላወርድባችሁም፤ መሐሪ ነኝና፥ ይላል እግዚአብሔር፥ ለዘላለምም አልቈጣም።</w:t>
      </w:r>
    </w:p>
    <w:p/>
    <w:p>
      <w:r xmlns:w="http://schemas.openxmlformats.org/wordprocessingml/2006/main">
        <w:t xml:space="preserve">ኢሳይያስ 59:21፣ እኔ ግን ከእነርሱ ጋር የምገባው ቃል ኪዳኔ ይህ ነው፥ ይላል እግዚአብሔር። በአንተ ላይ ያለው መንፈሴ በአፍህም ያደረግሁት ቃሌ ከአፍህ ከዘርህም አፍ ከዘርህም ዘር አፍ አይጠፋም ይላል እግዚአብሔር። ከአሁን ጀምሮ እና ለዘለአለም.</w:t>
      </w:r>
    </w:p>
    <w:p/>
    <w:p>
      <w:r xmlns:w="http://schemas.openxmlformats.org/wordprocessingml/2006/main">
        <w:t xml:space="preserve">እግዚአብሔር መንፈሱ እና ቃላቱ ከህዝቡ እና ከዘሮቻቸው ጋር ለዘላለም እንደሚኖሩ ያውጃል።</w:t>
      </w:r>
    </w:p>
    <w:p/>
    <w:p>
      <w:r xmlns:w="http://schemas.openxmlformats.org/wordprocessingml/2006/main">
        <w:t xml:space="preserve">1. የማይሻረው የእግዚአብሔር ቃል ኪዳን</w:t>
      </w:r>
    </w:p>
    <w:p/>
    <w:p>
      <w:r xmlns:w="http://schemas.openxmlformats.org/wordprocessingml/2006/main">
        <w:t xml:space="preserve">2. የእግዚአብሔር ቃል ዘላቂ ኃይል</w:t>
      </w:r>
    </w:p>
    <w:p/>
    <w:p>
      <w:r xmlns:w="http://schemas.openxmlformats.org/wordprocessingml/2006/main">
        <w:t xml:space="preserve">1. ኤርምያስ 31፡33-34 - የእግዚአብሔር የዘላለም የፍቅር ቃል ኪዳን</w:t>
      </w:r>
    </w:p>
    <w:p/>
    <w:p>
      <w:r xmlns:w="http://schemas.openxmlformats.org/wordprocessingml/2006/main">
        <w:t xml:space="preserve">2. መዝሙረ ዳዊት 119፡89 - የእግዚአብሔር ቃል በሰማይ ለዘላለም ይኖራል</w:t>
      </w:r>
    </w:p>
    <w:p/>
    <w:p>
      <w:r xmlns:w="http://schemas.openxmlformats.org/wordprocessingml/2006/main">
        <w:t xml:space="preserve">ኢሳይያስ ምዕራፍ 60 ስለ ኢየሩሳሌም ክብርና ተሃድሶ ቁልጭ ያለ መግለጫ ይሰጣል። ብሔራት ወደ አምላክ መገኘት ብርሃንና ግርማ የሚሳቡበትን ጊዜ፣ ኢየሩሳሌም ደግሞ የመለኮታዊ በረከትና የብልጽግና ምልክት የምትሆንበትን ጊዜ ያሳያል።</w:t>
      </w:r>
    </w:p>
    <w:p/>
    <w:p>
      <w:r xmlns:w="http://schemas.openxmlformats.org/wordprocessingml/2006/main">
        <w:t xml:space="preserve">፩ኛ አንቀጽ፡ ምዕራፉ የሚጀምረው ኢየሩሳሌም እንድትነሣና እንድትደምቅ ጥሪ በማድረግ ነው፣ የጌታ ክብር መጥቶባታልና። ወደ ብርሃንዋ የሚመጡትን አሕዛብ እና ነገሥታቱን ወደ ብሩህነቷ መሳብ ይገልፃል። ኢየሩሳሌም እንደምትታደስ እና በእግዚአብሔር ሞገስና በረከቶች እንደምትጌጥ አጽንዖት ይሰጣል (ኢሳይያስ 60፡1-9)።</w:t>
      </w:r>
    </w:p>
    <w:p/>
    <w:p>
      <w:r xmlns:w="http://schemas.openxmlformats.org/wordprocessingml/2006/main">
        <w:t xml:space="preserve">2ኛ አንቀጽ፡- ምዕራፉ የእግዚአብሔር ሕዝብ በታላቅ ደስታና ብዛት ወደ ኢየሩሳሌም ሲመለሱ ከምድር ማዕዘናት ሁሉ መሰብሰቡን ያሳያል። የከተማዋን ግንብ መልሶ ማቋቋምና ሀብታቸውንና ሀብታቸውን ከሚያዋጡ የውጭ አገሮች የሚመጣውን ብልጽግና ይገልጻል (ኢሳይያስ 60፡10-17)።</w:t>
      </w:r>
    </w:p>
    <w:p/>
    <w:p>
      <w:r xmlns:w="http://schemas.openxmlformats.org/wordprocessingml/2006/main">
        <w:t xml:space="preserve">3ይ አንቀጽ፡ ምዕራፉ የሚደመደመው የዘላለም ሰላምና ጽድቅ በሆነ ራእይ ነው። ጌታ ራሱ የኢየሩሳሌም የዘላለም ብርሃን እንደሚሆን፣ እና ከዚያ በኋላ ዓመፅ ወይም ጥፋት እንደማይኖር አጉልቶ ያሳያል። የእግዚአብሔር ሕዝብ የእርሱን ዘላለማዊ መገኘት እንደሚለማመዱ እና በበረከቱ እንደሚደሰቱ ያረጋግጣል (ኢሳይያስ 60፡18-22)።</w:t>
      </w:r>
    </w:p>
    <w:p/>
    <w:p>
      <w:r xmlns:w="http://schemas.openxmlformats.org/wordprocessingml/2006/main">
        <w:t xml:space="preserve">በማጠቃለያው,</w:t>
      </w:r>
    </w:p>
    <w:p>
      <w:r xmlns:w="http://schemas.openxmlformats.org/wordprocessingml/2006/main">
        <w:t xml:space="preserve">ኢሳይያስ ምዕራፍ ስልሳ ይገለጣል</w:t>
      </w:r>
    </w:p>
    <w:p>
      <w:r xmlns:w="http://schemas.openxmlformats.org/wordprocessingml/2006/main">
        <w:t xml:space="preserve">የወደፊቱ የኢየሩሳሌም ክብር እና ተሃድሶ</w:t>
      </w:r>
    </w:p>
    <w:p>
      <w:r xmlns:w="http://schemas.openxmlformats.org/wordprocessingml/2006/main">
        <w:t xml:space="preserve">ብሔራት ወደ ብርሃን እና ግርማ ይሳባሉ.</w:t>
      </w:r>
    </w:p>
    <w:p/>
    <w:p>
      <w:r xmlns:w="http://schemas.openxmlformats.org/wordprocessingml/2006/main">
        <w:t xml:space="preserve">በእግዚአብሔር ሞገስ የተጌጠች ኢየሩሳሌም እንድትነሣና እንድትደምቅ ጥራ።</w:t>
      </w:r>
    </w:p>
    <w:p>
      <w:r xmlns:w="http://schemas.openxmlformats.org/wordprocessingml/2006/main">
        <w:t xml:space="preserve">የእግዚአብሔርን ህዝብ መሰብሰብ እና የከተማዋን ብልጽግና መመለስ።</w:t>
      </w:r>
    </w:p>
    <w:p>
      <w:r xmlns:w="http://schemas.openxmlformats.org/wordprocessingml/2006/main">
        <w:t xml:space="preserve">የዘላለም ሰላም፣ ጽድቅ፣ እና የእግዚአብሔር መገኘት ራዕይ።</w:t>
      </w:r>
    </w:p>
    <w:p/>
    <w:p>
      <w:r xmlns:w="http://schemas.openxmlformats.org/wordprocessingml/2006/main">
        <w:t xml:space="preserve">ይህ ምዕራፍ የኢየሩሳሌምን የወደፊት ክብር እና ተሃድሶ ቁልጭ አድርጎ ያሳያል። የጌታ ክብር በእሷ ላይ እንደሚወርድ እየሩሳሌም እንድትነሳ እና እንድትደምቅ በመጥራት ይጀምራል። አሕዛብ ወደ ብርሃንዋ ሲሳቡ ነገሥታቱም በብሩህነቷ እንደሚሳቡ ይገልጻል። ምዕራፉ አጽንዖት የሚሰጠው ኢየሩሳሌም እንደምትታደስ እና በእግዚአብሔር ሞገስና በረከቶች እንደምትጌጥ ነው። የአምላክ ሕዝቦች በታላቅ ደስታና ብዛት ወደ ኢየሩሳሌም ሲመለሱ ከምድር ማዕዘናት ሁሉ እንደሚሰበሰቡ ያሳያል። የከተማዋን ግንብ መልሶ ማቋቋም እና የውጭ ሀገራት ሀብታቸውን እና ሀብታቸውን በማዋጣት የሚመጣውን ብልጽግና ይገልፃል። ጌታ ራሱ የኢየሩሳሌም የዘላለም ብርሃን እንደሚሆን በማሳየት በዘላለማዊ ሰላምና ጽድቅ ራዕይ ምዕራፉ ይደመደማል። ከዚህ በኋላ ዓመፅ ወይም ጥፋት እንደማይኖር ያረጋግጣል፣ እናም የእግዚአብሔር ህዝብ የእሱን ዘላለማዊ ህልውና ይለማመዳሉ እናም በበረከቱ ይደሰታሉ። ምዕራፉ የሚያተኩረው የወደፊቱ የኢየሩሳሌም ክብር እና ተሃድሶ እንዲሁም ብሔራት ወደ እግዚአብሔር መገኘት ብርሃንና ግርማ ስለሚሳቡ ነው።</w:t>
      </w:r>
    </w:p>
    <w:p/>
    <w:p>
      <w:r xmlns:w="http://schemas.openxmlformats.org/wordprocessingml/2006/main">
        <w:t xml:space="preserve">ኢሳ 60፡1 ተነሥተህ አብሪ። ብርሃንሽ መጥቶአልና የእግዚአብሔርም ክብር ወጥቶልሻልና።</w:t>
      </w:r>
    </w:p>
    <w:p/>
    <w:p>
      <w:r xmlns:w="http://schemas.openxmlformats.org/wordprocessingml/2006/main">
        <w:t xml:space="preserve">ይህ ክፍል እንድንነሳ እና እንድንበራ ያበረታታናል ምክንያቱም የጌታ ብርሃን በላያችን ነው።</w:t>
      </w:r>
    </w:p>
    <w:p/>
    <w:p>
      <w:r xmlns:w="http://schemas.openxmlformats.org/wordprocessingml/2006/main">
        <w:t xml:space="preserve">1. "ተነሥተህ አብሪ፡ የጌታን ብርሃን ታቅፋ"</w:t>
      </w:r>
    </w:p>
    <w:p/>
    <w:p>
      <w:r xmlns:w="http://schemas.openxmlformats.org/wordprocessingml/2006/main">
        <w:t xml:space="preserve">2. "በብርሃን መኖር፡ የእግዚአብሔር ክብር በእኛ ላይ"</w:t>
      </w:r>
    </w:p>
    <w:p/>
    <w:p>
      <w:r xmlns:w="http://schemas.openxmlformats.org/wordprocessingml/2006/main">
        <w:t xml:space="preserve">1. መዝሙረ ዳዊት 40፡5፡ " አቤቱ አምላኬ፥ ያደረግኸው ተአምራትህ ብዙ ነው፥ ለእኛም ያለህ አሳብህ ለአንተ አይቈጠርም፥ ብናገርና ብናገርም ለአንተ አይቈጠርም። ከእነርሱም ሊቆጠሩ ከሚችሉት በላይ ናቸው።</w:t>
      </w:r>
    </w:p>
    <w:p/>
    <w:p>
      <w:r xmlns:w="http://schemas.openxmlformats.org/wordprocessingml/2006/main">
        <w:t xml:space="preserve">2. ማቴዎስ 5፡14-16፡ "እናንተ የዓለም ብርሃን ናችሁ፤ በተራራ ላይ ያለች ከተማ ልትሰወር አይቻላትም፤ መብራትንም አብርተው ከዕንቅብ በታች አያደርጉትም፥ በመቅረዝ ላይ እንጂ። በቤቱ ላሉት ሁሉ ያበራል፤ መልካሙን ሥራችሁን አይተው በሰማያት ያለውን አባታችሁን እንዲያከብሩ ብርሃናችሁ እንዲሁ በሰው ፊት ይብራ።</w:t>
      </w:r>
    </w:p>
    <w:p/>
    <w:p>
      <w:r xmlns:w="http://schemas.openxmlformats.org/wordprocessingml/2006/main">
        <w:t xml:space="preserve">ኢሳይያስ 60:2፣ እነሆ፥ ጨለማ ምድርን፥ ድቅድቅ ጨለማም አሕዛብን ይሸፍናል፤ ነገር ግን እግዚአብሔር በአንቺ ላይ ይወጣል ክብሩም በአንቺ ላይ ይታያል።</w:t>
      </w:r>
    </w:p>
    <w:p/>
    <w:p>
      <w:r xmlns:w="http://schemas.openxmlformats.org/wordprocessingml/2006/main">
        <w:t xml:space="preserve">ጌታ በጨለማ ላሉት ብርሃንን ይሰጣል።</w:t>
      </w:r>
    </w:p>
    <w:p/>
    <w:p>
      <w:r xmlns:w="http://schemas.openxmlformats.org/wordprocessingml/2006/main">
        <w:t xml:space="preserve">1. በጨለማ ተስፋ፡ የጌታ ብርሃን በሕይወታችን</w:t>
      </w:r>
    </w:p>
    <w:p/>
    <w:p>
      <w:r xmlns:w="http://schemas.openxmlformats.org/wordprocessingml/2006/main">
        <w:t xml:space="preserve">2. የእግዚአብሔርን ክብር ማየት፡- በመከራ ጊዜ ብርታት ማግኘት</w:t>
      </w:r>
    </w:p>
    <w:p/>
    <w:p>
      <w:r xmlns:w="http://schemas.openxmlformats.org/wordprocessingml/2006/main">
        <w:t xml:space="preserve">1. ዮሐንስ 8፡12 - ኢየሱስ፡- “እኔ የዓለም ብርሃን ነኝ፤ የሚከተለኝ የሕይወት ብርሃን ይሆንለታል እንጂ በጨለማ አይመላለስም አለ።</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ኢሳይያስ 60:3፣ አሕዛብም ወደ ብርሃንሽ ነገሥታትም ወደ መውጫሽ ጸዳል ይመጣሉ።</w:t>
      </w:r>
    </w:p>
    <w:p/>
    <w:p>
      <w:r xmlns:w="http://schemas.openxmlformats.org/wordprocessingml/2006/main">
        <w:t xml:space="preserve">አሕዛብ የእግዚአብሔርን ብርሃን ይፈልጋሉ እና ነገሥታት ወደ ትንሣኤው ብርሃን ይመጣሉ።</w:t>
      </w:r>
    </w:p>
    <w:p/>
    <w:p>
      <w:r xmlns:w="http://schemas.openxmlformats.org/wordprocessingml/2006/main">
        <w:t xml:space="preserve">1. "የዓለም ብርሃን፡ የእግዚአብሔርን ብርሃን መከታተል"</w:t>
      </w:r>
    </w:p>
    <w:p/>
    <w:p>
      <w:r xmlns:w="http://schemas.openxmlformats.org/wordprocessingml/2006/main">
        <w:t xml:space="preserve">2. "የመነሣቱ ብሩህነት፡ መንግሥቱን በማሳደድ ላይ ያሉ ነገሥታት"</w:t>
      </w:r>
    </w:p>
    <w:p/>
    <w:p>
      <w:r xmlns:w="http://schemas.openxmlformats.org/wordprocessingml/2006/main">
        <w:t xml:space="preserve">1. የማቴዎስ ወንጌል 5:14-16 - "እናንተ የዓለም ብርሃን ናችሁ፤ በተራራ ላይ ያለች ከተማ ልትሰወር አትችልም፤ መብራትንም አብርተው ከዕንቅብ በታች አያኖሩትም፥ ነገር ግን በመቅረዙ ላይ ያበራል። በቤት ላሉ ሁሉ፤ እንዲሁም መልካሙን ሥራችሁን አይተው በሰማያት ያለውን አባታችሁን እንዲያከብሩ ብርሃናችሁ በሌሎች ፊት ይብራ።</w:t>
      </w:r>
    </w:p>
    <w:p/>
    <w:p>
      <w:r xmlns:w="http://schemas.openxmlformats.org/wordprocessingml/2006/main">
        <w:t xml:space="preserve">2. ራዕይ 19፡11-16 - "ሰማይም ተከፍቶ አየሁ፥ እነሆም አምባላይ ፈረስ፥ የተቀመጠበትም ታማኝና እውነተኛ ይባላል፥ በጽድቅም ይፈርዳል ይዋጋልም። ዓይኖቹም እንደ እሳት ነበልባል ናቸው። እሳትም በራሱ ላይ ብዙ ዘውዶች አሉ ከራሱም በቀር ማንም የማያውቀው የተጻፈ ስም አለው በደምም የተረጨ ልብስ ተጐናጽፎአል የተጠራበትም ስም የእግዚአብሔር ቃል ነው። ከሰማይም ነጭና ጥሩ ቀጭን የተልባ እግር ለብሶ በአምባላዮች ፈረሶች ተቀምጦ ይከተሉት ነበር፤ ከአፉም ስለታም ሰይፍ ወጣ፤ አሕዛብንም ይመታበት ነበር፤ በብረትም በትር ይገዛቸዋል፤ የወይን መጥመቂያውንም ይረግጣል። ሁሉን በሚችል የእግዚአብሔር ቁጣ መዓት በልብሱና በጭኑ የተጻፈበት የነገሥታት ንጉሥ የጌቶች ጌታ የሚል ስም አለው።</w:t>
      </w:r>
    </w:p>
    <w:p/>
    <w:p>
      <w:r xmlns:w="http://schemas.openxmlformats.org/wordprocessingml/2006/main">
        <w:t xml:space="preserve">ኢሳይያስ 60:4፣ ዓይንሽን አንሥተሽ በዙሪያሽ ተመልከቺ፤ ሁሉም ተሰብስበው ወደ አንቺ ይመጣሉ፤ ወንዶች ልጆችሽ ከሩቅ ይመጣሉ፥ ሴቶች ልጆችሽም በአጠገብሽ ይታጠባሉ።</w:t>
      </w:r>
    </w:p>
    <w:p/>
    <w:p>
      <w:r xmlns:w="http://schemas.openxmlformats.org/wordprocessingml/2006/main">
        <w:t xml:space="preserve">ኢሳይያስ 60:​4 ሰዎች ዙሪያቸውን እንዲመለከቱና የቤተሰባቸው አባላት ወደ እነርሱ እንደሚቀርቡ እንዲመለከቱ ያበረታታል።</w:t>
      </w:r>
    </w:p>
    <w:p/>
    <w:p>
      <w:r xmlns:w="http://schemas.openxmlformats.org/wordprocessingml/2006/main">
        <w:t xml:space="preserve">1. አንድ ላይ እንሰባሰብ፡ የቤተሰብ ጥንካሬ</w:t>
      </w:r>
    </w:p>
    <w:p/>
    <w:p>
      <w:r xmlns:w="http://schemas.openxmlformats.org/wordprocessingml/2006/main">
        <w:t xml:space="preserve">2. የሚወዷቸው ሰዎች ሲመለሱ ደስ ይበላችሁ</w:t>
      </w:r>
    </w:p>
    <w:p/>
    <w:p>
      <w:r xmlns:w="http://schemas.openxmlformats.org/wordprocessingml/2006/main">
        <w:t xml:space="preserve">1. መዝሙረ ዳዊት 122፡1-2 "ወደ እግዚአብሔር ቤት እንሂድ ባሉኝ ጊዜ ደስ አለኝ። ኢየሩሳሌም ሆይ፣ እግሮቻችን በደጅሽ ውስጥ ይቆማሉ።"</w:t>
      </w:r>
    </w:p>
    <w:p/>
    <w:p>
      <w:r xmlns:w="http://schemas.openxmlformats.org/wordprocessingml/2006/main">
        <w:t xml:space="preserve">2. ዘዳግም 6፡4-7 "እስራኤል ሆይ፥ ስማ አምላካችን እግዚአብሔር አንድ ነው፤ አንተም አምላክህን እግዚአብሔርን በፍጹም ልብህ በፍጹምም ነፍስህ በፍጹምም ኃይልህ ውደድ። እኔ ዛሬ አዝሃለሁ በልብህ ይሁን፤ ልጆችህን አጥብቀህ አስተምራቸው፥ በቤትህም ስትቀመጥ፥ በመንገድም ስትሄድ፥ ስትተኛም፥ ስትነሣም ተናገርአቸው። "</w:t>
      </w:r>
    </w:p>
    <w:p/>
    <w:p>
      <w:r xmlns:w="http://schemas.openxmlformats.org/wordprocessingml/2006/main">
        <w:t xml:space="preserve">ኢሳይያስ 60:5፣ የዚያን ጊዜም አይተሃል በአንድነትም ትፈስሳለህ፥ ልብህም ይፈራል ይበረታማል። የባሕር ብዛት ወደ አንቺ ስለሚለወጥ የአሕዛብም ኃይል ወደ አንቺ ይመጣሉ።</w:t>
      </w:r>
    </w:p>
    <w:p/>
    <w:p>
      <w:r xmlns:w="http://schemas.openxmlformats.org/wordprocessingml/2006/main">
        <w:t xml:space="preserve">የዓለም መንግሥታት ብዛታቸውን ወደ እግዚአብሔር ሕዝብ ያመጣሉ.</w:t>
      </w:r>
    </w:p>
    <w:p/>
    <w:p>
      <w:r xmlns:w="http://schemas.openxmlformats.org/wordprocessingml/2006/main">
        <w:t xml:space="preserve">1: እግዚአብሔር ለህዝቡ ምንም እንኳን ካልተጠበቀ ምንጭ ቢመጣም ይሟላል።</w:t>
      </w:r>
    </w:p>
    <w:p/>
    <w:p>
      <w:r xmlns:w="http://schemas.openxmlformats.org/wordprocessingml/2006/main">
        <w:t xml:space="preserve">2፡ ለእግዚአብሔር በረከቶች ከማይቻል ምንጭ ቢመጡም ማመስገን አለብን።</w:t>
      </w:r>
    </w:p>
    <w:p/>
    <w:p>
      <w:r xmlns:w="http://schemas.openxmlformats.org/wordprocessingml/2006/main">
        <w:t xml:space="preserve">1፡ ማቴዎስ 6፡25-34 - አትጨነቁ እግዚአብሔርም እንዲሰጥህ ታመኑ።</w:t>
      </w:r>
    </w:p>
    <w:p/>
    <w:p>
      <w:r xmlns:w="http://schemas.openxmlformats.org/wordprocessingml/2006/main">
        <w:t xml:space="preserve">2፡ መዝሙረ ዳዊት 107፡1-3 - ስለ በጎ ሥራው እግዚአብሔርን አመስግኑ።</w:t>
      </w:r>
    </w:p>
    <w:p/>
    <w:p>
      <w:r xmlns:w="http://schemas.openxmlformats.org/wordprocessingml/2006/main">
        <w:t xml:space="preserve">ኢሳይያስ 60:6፣ የግመሎችም ብዛት ይጋርዱሻል የምድያምና የኤፋ ከብቶች። ከሳባ የሚመጡት ሁሉ ወርቅና ዕጣን ያመጣሉ፤ የእግዚአብሔርንም ምስጋና ይናገራሉ።</w:t>
      </w:r>
    </w:p>
    <w:p/>
    <w:p>
      <w:r xmlns:w="http://schemas.openxmlformats.org/wordprocessingml/2006/main">
        <w:t xml:space="preserve">የእግዚአብሔር ክብር በግመል፣ በከበሮ፣ በወርቅና በዕጣን ቍርባን በሳባ ቍርባን ይታያል።</w:t>
      </w:r>
    </w:p>
    <w:p/>
    <w:p>
      <w:r xmlns:w="http://schemas.openxmlformats.org/wordprocessingml/2006/main">
        <w:t xml:space="preserve">1. በመሥዋዕታችን መካከል የእግዚአብሔር ምስጋና ኃይል</w:t>
      </w:r>
    </w:p>
    <w:p/>
    <w:p>
      <w:r xmlns:w="http://schemas.openxmlformats.org/wordprocessingml/2006/main">
        <w:t xml:space="preserve">2. ለእግዚአብሔር ስም አምልኮ የመስጠት ውበት</w:t>
      </w:r>
    </w:p>
    <w:p/>
    <w:p>
      <w:r xmlns:w="http://schemas.openxmlformats.org/wordprocessingml/2006/main">
        <w:t xml:space="preserve">1. መዝሙረ ዳዊት 107:32 - በሕዝብ ማኅበር እርሱን ከፍ ከፍ ያድርጉት በሽማግሌዎችም ጉባኤ ያመስግኑት።</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ኢሳይያስ 60:7፣ የቄዳር መንጎች ሁሉ ወደ አንቺ ይሰበሰባሉ፥ የነባዮትም በጎች ያገለግሉሻል፤ በመሠዊያዬ ላይ በተወደደ መንገድ ይወጣሉ የክብሬንም ቤት አከብራለሁ።</w:t>
      </w:r>
    </w:p>
    <w:p/>
    <w:p>
      <w:r xmlns:w="http://schemas.openxmlformats.org/wordprocessingml/2006/main">
        <w:t xml:space="preserve">እግዚአብሔርም የቄዳርን በጎችና የነባዮትን አውራ በጎች ወደ መሠዊያው ለደስታ መሥዋዕት ያመጣቸዋል፥ ቤቱንም ያስከብራል።</w:t>
      </w:r>
    </w:p>
    <w:p/>
    <w:p>
      <w:r xmlns:w="http://schemas.openxmlformats.org/wordprocessingml/2006/main">
        <w:t xml:space="preserve">1. የእግዚአብሔር ተቀባይነት መጠን</w:t>
      </w:r>
    </w:p>
    <w:p/>
    <w:p>
      <w:r xmlns:w="http://schemas.openxmlformats.org/wordprocessingml/2006/main">
        <w:t xml:space="preserve">2. እግዚአብሔር ለሕዝቡ ያዘጋጀው ዝግጅት</w:t>
      </w:r>
    </w:p>
    <w:p/>
    <w:p>
      <w:r xmlns:w="http://schemas.openxmlformats.org/wordprocessingml/2006/main">
        <w:t xml:space="preserve">1. መዝሙረ ዳዊት 50፡14-15 ለእግዚአብሔር የምስጋናን መሥዋዕት ሠዋ፥ ስእለትህንም ለልዑል ፈጽም በመከራም ቀን ጥራኝ። አድንሃለሁ አንተም ታከብረኛለህ።</w:t>
      </w:r>
    </w:p>
    <w:p/>
    <w:p>
      <w:r xmlns:w="http://schemas.openxmlformats.org/wordprocessingml/2006/main">
        <w:t xml:space="preserve">2. ሮሜ 11፡36 ሁሉ ከእርሱና በእርሱ ለእርሱም ነውና። ለእርሱ ለዘላለም ክብር ይሁን። ኣሜን።</w:t>
      </w:r>
    </w:p>
    <w:p/>
    <w:p>
      <w:r xmlns:w="http://schemas.openxmlformats.org/wordprocessingml/2006/main">
        <w:t xml:space="preserve">ኢሳይያስ 60:8፣ እነዚህ እንደ ደመና ወደ መስኮታቸውም እንደ ርግቦች የሚበርሩ እነማን ናቸው?</w:t>
      </w:r>
    </w:p>
    <w:p/>
    <w:p>
      <w:r xmlns:w="http://schemas.openxmlformats.org/wordprocessingml/2006/main">
        <w:t xml:space="preserve">ምንባቡ የጌታ ሰዎች እንደ ደመና እና እንደ ርግብ መንጋ ወደ እርሱ ስለሚመለሱ ነው።</w:t>
      </w:r>
    </w:p>
    <w:p/>
    <w:p>
      <w:r xmlns:w="http://schemas.openxmlformats.org/wordprocessingml/2006/main">
        <w:t xml:space="preserve">1፡ በእምነት እና በደስታ ወደ ጌታ ተመለሱ</w:t>
      </w:r>
    </w:p>
    <w:p/>
    <w:p>
      <w:r xmlns:w="http://schemas.openxmlformats.org/wordprocessingml/2006/main">
        <w:t xml:space="preserve">2፡ እግዚአብሔር ወደ ሕዝቡ እየጠራ ነው።</w:t>
      </w:r>
    </w:p>
    <w:p/>
    <w:p>
      <w:r xmlns:w="http://schemas.openxmlformats.org/wordprocessingml/2006/main">
        <w:t xml:space="preserve">1፡ ኢሳ 43፡5-7 " እኔ ከአንተ ጋር ነኝና አትፍራ፤ ዘርህን ከምሥራቅ አመጣለሁ ከምዕራብም እሰበስብሃለሁ፤ ሰሜንንም እላለሁ፥ ደቡብንም፦ ጠብቅ እላለሁ። ወደ ኋላ አትመለስ፤ ወንዶች ልጆቼን ከሩቅ ሴቶች ልጆቼንም ከምድር ዳርቻ አምጡ በስሜ የተጠሩትንም ሁሉ ለክብሬ ፈጥሬዋለሁና ሠራሁትም ፈጥረዋለሁም። "</w:t>
      </w:r>
    </w:p>
    <w:p/>
    <w:p>
      <w:r xmlns:w="http://schemas.openxmlformats.org/wordprocessingml/2006/main">
        <w:t xml:space="preserve">2፡ ሆሴዕ 11፡8-11 ኤፍሬም ሆይ፥ እንዴት አሳልፌ እሰጥሃለሁ፥ እስራኤል ሆይ፥ እንዴት አድንሃለሁ? ንስሐ ተቃጠለ የቁጣዬንም ጽኑ አላደርግም ኤፍሬምንም ላጠፋው አልመለስም እኔ አምላክ ነኝ ሰውም አይደለሁምና በመካከልህ ቅዱስ ነኝና ወደ ከተማም አልገባም። እግዚአብሔርን ይከተሉታል፤ እንደ አንበሳ ያገሣል፤ ባገሣ ጊዜ ልጆቹ ከምዕራብ ይርቃሉ፤ እንደ ወፍ ከግብፅ እንደ ርግብም ከአሦር ምድር ይንቀጠቀጣሉ፤ በቤታቸው አኖራቸዋለሁ፥ ይላል እግዚአብሔር።</w:t>
      </w:r>
    </w:p>
    <w:p/>
    <w:p>
      <w:r xmlns:w="http://schemas.openxmlformats.org/wordprocessingml/2006/main">
        <w:t xml:space="preserve">ኢሳይያስ 60:9፣ ደሴቶች እኔን ይጠባበቃሉ የተርሴስም መርከቦች አስቀድመው ይጠባበቃሉ ልጆችሽን ከእነርሱ ጋር ብራቸውን ወርቃቸውንም ወደ አምላክህ ወደ እግዚአብሔር ስም ወደ እስራኤልም ቅዱስ ያመጣ ዘንድ ይጠባበቃሉ። አክብሮሃልና፤</w:t>
      </w:r>
    </w:p>
    <w:p/>
    <w:p>
      <w:r xmlns:w="http://schemas.openxmlformats.org/wordprocessingml/2006/main">
        <w:t xml:space="preserve">ይህ ክፍል የሚያንጸባርቀው የእስራኤል ሕዝብ በጌታ ቤዛነት ያላቸውን ተስፋ ነው።</w:t>
      </w:r>
    </w:p>
    <w:p/>
    <w:p>
      <w:r xmlns:w="http://schemas.openxmlformats.org/wordprocessingml/2006/main">
        <w:t xml:space="preserve">1፡ የእግዚአብሔርን ጊዜ ከጠበቅን በቤዛነት ተስፋን እናገኛለን።</w:t>
      </w:r>
    </w:p>
    <w:p/>
    <w:p>
      <w:r xmlns:w="http://schemas.openxmlformats.org/wordprocessingml/2006/main">
        <w:t xml:space="preserve">2፡ እግዚአብሔር ሕዝቡን ከሩቅ እንዲያመጣ በብልጥግና በስሙ እንዲያመጣ እንታመናለን።</w:t>
      </w:r>
    </w:p>
    <w:p/>
    <w:p>
      <w:r xmlns:w="http://schemas.openxmlformats.org/wordprocessingml/2006/main">
        <w:t xml:space="preserve">1፡ መዝሙረ ዳዊት 33፡18-19፡ እነሆ፥ የእግዚአብሔር ዓይን በሚፈሩት ላይ ነው፥ ምሕረቱንም በሚታመኑት ላይ ነው፥ ነፍሳቸውንም ከሞት ያድናቸው ዘንድ በራብም ጊዜ ያድናቸው ዘንድ።</w:t>
      </w:r>
    </w:p>
    <w:p/>
    <w:p>
      <w:r xmlns:w="http://schemas.openxmlformats.org/wordprocessingml/2006/main">
        <w:t xml:space="preserve">2፡ ኢሳይያስ 49፡1-6፡— ጠረፍ ሆይ፥ ስሙኝ፥ እናንተም በሩቅ ያሉ ሕዝቦች ሆይ፥ ስሙኝ። እግዚአብሔር ከማኅፀን ጠራኝ; ከእናቴ ማትሪክስ ውስጥ ስሜን ጠቅሷል. አፌንም እንደ የተሳለ ሰይፍ አደረገው; በእጁ ጥላ ውስጥ ሰውሮኛል፥ የተወለወለም ዘንግ አደረገኝ። በድንጋዩ ሰወረኝ።</w:t>
      </w:r>
    </w:p>
    <w:p/>
    <w:p>
      <w:r xmlns:w="http://schemas.openxmlformats.org/wordprocessingml/2006/main">
        <w:t xml:space="preserve">ኢሳይያስ 60:10፣ የመጻተኞችም ልጆች ቅጥርሽን ይሠራሉ፥ ነገሥታቶቻቸውም ያገለግሉሻል፤ በመዓቴ መትቻችኋለሁና፥ እኔ ግን በሞገስ ምህረትሁሽ።</w:t>
      </w:r>
    </w:p>
    <w:p/>
    <w:p>
      <w:r xmlns:w="http://schemas.openxmlformats.org/wordprocessingml/2006/main">
        <w:t xml:space="preserve">እግዚአብሔር ከቁጣው በኋላ ለሕዝቡ ምሕረትን አድርጓል፣ እና ቅጥራቸውን ለመሥራት የውጭ አገር ነገሥታትን እንኳ ይጠቀማል።</w:t>
      </w:r>
    </w:p>
    <w:p/>
    <w:p>
      <w:r xmlns:w="http://schemas.openxmlformats.org/wordprocessingml/2006/main">
        <w:t xml:space="preserve">1. በመከራ ጊዜ የእግዚአብሔር ምሕረት</w:t>
      </w:r>
    </w:p>
    <w:p/>
    <w:p>
      <w:r xmlns:w="http://schemas.openxmlformats.org/wordprocessingml/2006/main">
        <w:t xml:space="preserve">2. የጌታ ለህዝቡ የሚሰጠው አቅርቦት</w:t>
      </w:r>
    </w:p>
    <w:p/>
    <w:p>
      <w:r xmlns:w="http://schemas.openxmlformats.org/wordprocessingml/2006/main">
        <w:t xml:space="preserve">1. ኤፌ 2፡4-9 ነገር ግን እግዚአብሔር በምሕረቱ ባለ ጠጋ ስለ ሆነ ከወደደን ከትልቅ ፍቅሩ የተነሣ በበደላችን ሙታን እንኳ በሆንን ጊዜ ከክርስቶስ ጋር ሕያዋን ሰጠን በጸጋው ድናችኋልና። በሚመጡት ዘመናት በክርስቶስ ኢየሱስ ለእኛ ባለው ቸርነት የማይለካውን የጸጋውን ባለ ጠግነት ያሳይ ዘንድ ከእርሱ ጋር አስነሣን በክርስቶስ ኢየሱስም ከእርሱ ጋር በሰማያዊ ስፍራ አስቀመጠን።</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ኢሳይያስ 60:11 ስለዚህ በሮችህ ሁልጊዜ ይከፈታሉ; ቀንና ሌሊት አይዘጉም; ሰዎች የአሕዛብን ጭፍራ ወደ አንቺ ያመጡ ዘንድ ነገሥታቶቻቸውንም ያመጡ ዘንድ።</w:t>
      </w:r>
    </w:p>
    <w:p/>
    <w:p>
      <w:r xmlns:w="http://schemas.openxmlformats.org/wordprocessingml/2006/main">
        <w:t xml:space="preserve">ይህ ምንባብ የእግዚአብሔር ሕዝብ ከሁሉም ብሔሮች እና አስተዳደግ ላሉ ሰዎች ሊያደርጉት የሚገባውን ግልጽ አቀባበል አጽንዖት ይሰጣል።</w:t>
      </w:r>
    </w:p>
    <w:p/>
    <w:p>
      <w:r xmlns:w="http://schemas.openxmlformats.org/wordprocessingml/2006/main">
        <w:t xml:space="preserve">1፡ እግዚአብሔር ልባችንን እና ሕይወታችንን ለሰው ሁሉ እንድንከፍት ጠርቶናል።</w:t>
      </w:r>
    </w:p>
    <w:p/>
    <w:p>
      <w:r xmlns:w="http://schemas.openxmlformats.org/wordprocessingml/2006/main">
        <w:t xml:space="preserve">2: ከተለያዩ ባህሎች እና ብሄሮች የመጡትን በማቀፍ የእግዚአብሔርን ፍቅር ለአለም የምናካፍልበት እድል አለን።</w:t>
      </w:r>
    </w:p>
    <w:p/>
    <w:p>
      <w:r xmlns:w="http://schemas.openxmlformats.org/wordprocessingml/2006/main">
        <w:t xml:space="preserve">1፡ ማርቆስ 12፡31 - ባልንጀራህን እንደ ራስህ ውደድ።</w:t>
      </w:r>
    </w:p>
    <w:p/>
    <w:p>
      <w:r xmlns:w="http://schemas.openxmlformats.org/wordprocessingml/2006/main">
        <w:t xml:space="preserve">2፡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ኢሳይያስ 60፡12 ለአንተ የማይገዛ ሕዝብና መንግሥት ይጠፋል፤ አዎን እነዚያ አሕዛብ ፈጽመው ይጠፋሉ።</w:t>
      </w:r>
    </w:p>
    <w:p/>
    <w:p>
      <w:r xmlns:w="http://schemas.openxmlformats.org/wordprocessingml/2006/main">
        <w:t xml:space="preserve">የእግዚአብሔር ፍርድ በማያገለግሉት ላይ ይደርሳል።</w:t>
      </w:r>
    </w:p>
    <w:p/>
    <w:p>
      <w:r xmlns:w="http://schemas.openxmlformats.org/wordprocessingml/2006/main">
        <w:t xml:space="preserve">1፡ የእግዚአብሔር ፍትህ ያሸንፋል - ኢሳ 60፡12</w:t>
      </w:r>
    </w:p>
    <w:p/>
    <w:p>
      <w:r xmlns:w="http://schemas.openxmlformats.org/wordprocessingml/2006/main">
        <w:t xml:space="preserve">2፡ የእግዚአብሔርን ፈቃድ አለመቀበል ወደ ጥፋት ይመራል - ኢሳይያስ 60፡12</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ያእቆብ 4፡17 - እንግዲህ ትክክለኛውን ነገር የሚያውቅ ያላደረገው ግን እርሱ ኃጢአት ነው።</w:t>
      </w:r>
    </w:p>
    <w:p/>
    <w:p>
      <w:r xmlns:w="http://schemas.openxmlformats.org/wordprocessingml/2006/main">
        <w:t xml:space="preserve">ትንቢተ ኢሳይያስ 60፡13 የመቅደሴን ስፍራ ያስውቡ ዘንድ የሊባኖስ ክብር፥ ጥድና ጥድ ሣጥንም በአንድነት ወደ አንቺ ይመጣሉ። የእግሬንም ስፍራ አከብራለሁ።</w:t>
      </w:r>
    </w:p>
    <w:p/>
    <w:p>
      <w:r xmlns:w="http://schemas.openxmlformats.org/wordprocessingml/2006/main">
        <w:t xml:space="preserve">እግዚአብሔርም የሊባኖስን ክብር፣ ጥድ፣ ጥድ፣ ጥድ ዛፎችን ያጌጡትን ያጌጡታል፤ የማቅደሱንም ስፍራ ያከብራል።</w:t>
      </w:r>
    </w:p>
    <w:p/>
    <w:p>
      <w:r xmlns:w="http://schemas.openxmlformats.org/wordprocessingml/2006/main">
        <w:t xml:space="preserve">1. የእግዚአብሔር መቅደስ፡ የመገኘቱ ውበት</w:t>
      </w:r>
    </w:p>
    <w:p/>
    <w:p>
      <w:r xmlns:w="http://schemas.openxmlformats.org/wordprocessingml/2006/main">
        <w:t xml:space="preserve">2. በሕይወታችን ውስጥ የአምልኮ ቦታ መፍጠር የምንችለው እንዴት ነው?</w:t>
      </w:r>
    </w:p>
    <w:p/>
    <w:p>
      <w:r xmlns:w="http://schemas.openxmlformats.org/wordprocessingml/2006/main">
        <w:t xml:space="preserve">1. መዝሙረ ዳዊት 96፡6-8 - " ክብርና ግርማ በፊቱ፥ ኃይልና ደስታ በማደሪያው አሉ፤ የአሕዛብ ወገኖች ሁሉ፥ እግዚአብሔርን አምጡ፥ ክብርንና ኃይልን ለእግዚአብሔር አምጡ። ስለ ስሙ የተነሣ ቍርባን አምጡና ወደ አደባባዮቹ ግቡ።</w:t>
      </w:r>
    </w:p>
    <w:p/>
    <w:p>
      <w:r xmlns:w="http://schemas.openxmlformats.org/wordprocessingml/2006/main">
        <w:t xml:space="preserve">2. ኢሳ 61፡10 - "በእግዚአብሔር እጅግ ደስ ይለኛል ነፍሴ በአምላኬ ሐሤት ታደርጋለች፣ የመዳንን ልብስ አልብሶኛልና፣ ሙሽራ ራሱን እንደሚያሸብር የጽድቅን መጎናጸፊያ ከለበሰኝና እንደ ካህን ያማረ የራስ መጎናጸፊያ እንዳደረገ፥ ሙሽራም በዕንቍዋ እንደ ተሸለመች።</w:t>
      </w:r>
    </w:p>
    <w:p/>
    <w:p>
      <w:r xmlns:w="http://schemas.openxmlformats.org/wordprocessingml/2006/main">
        <w:t xml:space="preserve">ኢሳይያስ 60:14፣ የአስጨናቂዎችሽም ልጆች አንገታቸውን ደፍተው ወደ አንቺ ይመጣሉ። የናቁሽም ሁሉ ወደ እግርሽ ጫማ ይሰግዳሉ; የእግዚአብሔርም ከተማ የእስራኤል ቅዱስ የሆንሽ ጽዮን ይሉሻል።</w:t>
      </w:r>
    </w:p>
    <w:p/>
    <w:p>
      <w:r xmlns:w="http://schemas.openxmlformats.org/wordprocessingml/2006/main">
        <w:t xml:space="preserve">የእግዚአብሔርን ሕዝብ የጨቁኑ ወይም ያናቁት ሁሉ መጥተው ለእግዚአብሔር ሕዝብ ይሰግዳሉ እና የእግዚአብሔር ከተማ እና የእስራኤል ቅዱስ የሆንሽ ጽዮን ይሏቸዋል።</w:t>
      </w:r>
    </w:p>
    <w:p/>
    <w:p>
      <w:r xmlns:w="http://schemas.openxmlformats.org/wordprocessingml/2006/main">
        <w:t xml:space="preserve">1. “የእግዚአብሔር ሕዝብ ኃይልና ግርማ”</w:t>
      </w:r>
    </w:p>
    <w:p/>
    <w:p>
      <w:r xmlns:w="http://schemas.openxmlformats.org/wordprocessingml/2006/main">
        <w:t xml:space="preserve">2. "ለእግዚአብሔር ስልጣን የመገዛት በረከት"</w:t>
      </w:r>
    </w:p>
    <w:p/>
    <w:p>
      <w:r xmlns:w="http://schemas.openxmlformats.org/wordprocessingml/2006/main">
        <w:t xml:space="preserve">1. መዝሙረ ዳዊት 18፡46 "እግዚአብሔር ሕያው ነው፥ ክብር ምስጋና ለዓለቴ፥ እግዚአብሔር መድኃኒቴም ከፍ ያለ ይሁን!"</w:t>
      </w:r>
    </w:p>
    <w:p/>
    <w:p>
      <w:r xmlns:w="http://schemas.openxmlformats.org/wordprocessingml/2006/main">
        <w:t xml:space="preserve">2. ኢሳ 11፡9 " በተቀደሰው ተራራዬ ሁሉ ላይ አይጐዱም አያጠፉምም፤ ውሃ ባሕርን እንደሚከድን ምድር እግዚአብሔርን በማወቅ ትሞላለችና።"</w:t>
      </w:r>
    </w:p>
    <w:p/>
    <w:p>
      <w:r xmlns:w="http://schemas.openxmlformats.org/wordprocessingml/2006/main">
        <w:t xml:space="preserve">ትንቢተ ኢሳይያስ 60:15 የተተወህ የተጠላህም የለምና ማንም በአንተ በኩል አላለፈም እኔ የዘላለም ክብርና የብዙ ትውልድ ደስታ አደርግሃለሁ።</w:t>
      </w:r>
    </w:p>
    <w:p/>
    <w:p>
      <w:r xmlns:w="http://schemas.openxmlformats.org/wordprocessingml/2006/main">
        <w:t xml:space="preserve">እግዚአብሔር ለተተዉ እና ለተጠሉት ቤዛነትን ቃል ገባ።</w:t>
      </w:r>
    </w:p>
    <w:p/>
    <w:p>
      <w:r xmlns:w="http://schemas.openxmlformats.org/wordprocessingml/2006/main">
        <w:t xml:space="preserve">1. የቤዛነት ደስታ፡- የእግዚአብሔርን ዘላለማዊ ፍቅር መለማመድ</w:t>
      </w:r>
    </w:p>
    <w:p/>
    <w:p>
      <w:r xmlns:w="http://schemas.openxmlformats.org/wordprocessingml/2006/main">
        <w:t xml:space="preserve">2. በችግር ጊዜ የእግዚአብሔርን ዘላለማዊ ልዕልና ማግኘት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1ኛ ጴጥሮስ 5:10 - በክርስቶስም ወደ ዘላለም ክብሩ የጠራችሁ የጸጋ ሁሉ አምላክ ጥቂት ጊዜ መከራን ከተቀበላችሁ በኋላ እርሱ ራሱ ያጸናችኋል ያጸናችሁም ያጸናችሁማል።</w:t>
      </w:r>
    </w:p>
    <w:p/>
    <w:p>
      <w:r xmlns:w="http://schemas.openxmlformats.org/wordprocessingml/2006/main">
        <w:t xml:space="preserve">ኢሳይያስ 60:16፣ የአሕዛብንም ወተት ትጠቢያለሽ የነገሥታትንም ጡት ትጠቢያለሽ፤ እኔም እግዚአብሔር መድኃኒትሽና ታዳጊሽ የያዕቆብም ኃያል እንደ ሆንሁ ታውቃለህ።</w:t>
      </w:r>
    </w:p>
    <w:p/>
    <w:p>
      <w:r xmlns:w="http://schemas.openxmlformats.org/wordprocessingml/2006/main">
        <w:t xml:space="preserve">ኢሳይያስ 60፡16 ጌታ የህዝቡን አዳኝ እና አዳኝ እንደሆነ ይናገራል፣የአህዛብን ወተት እና የንጉሶችን ጡት እንኳን ሰጣቸው።</w:t>
      </w:r>
    </w:p>
    <w:p/>
    <w:p>
      <w:r xmlns:w="http://schemas.openxmlformats.org/wordprocessingml/2006/main">
        <w:t xml:space="preserve">1. እግዚአብሔር ለሕዝቡ ያደረገው ዝግጅት፡- ኢሳ 60፡16</w:t>
      </w:r>
    </w:p>
    <w:p/>
    <w:p>
      <w:r xmlns:w="http://schemas.openxmlformats.org/wordprocessingml/2006/main">
        <w:t xml:space="preserve">2. የያዕቆብ ኃያል፡- ኢሳ 60፡16</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ወደ ሮሜ ሰዎች 8፡35-39 - " ከክርስቶስ ፍቅር ማን ይለየናል መከራ ወይስ ጭንቀት ወይስ ስደት ወይስ ራብ ወይስ ራቁትነት ወይስ ፍርሃት ወይስ ሰይፍ ነውን?... እርግጠኛ ነኝና ሞት ቢሆን፥ ሕይወትም ቢሆን፥ መላእክትም ቢሆኑ፥ ያለውም ቢሆን የሚመጣውም ቢሆን፥ ሥልጣንም ቢሆን፥ ከፍታም ቢሆን፥ ዝቅታም ቢሆን፥ በፍጥረት ሁሉ ቢሆን፥ በክርስቶስ ኢየሱስ በጌታችን ከእግዚአብሔር ፍቅር ሊለየን ይችላል።</w:t>
      </w:r>
    </w:p>
    <w:p/>
    <w:p>
      <w:r xmlns:w="http://schemas.openxmlformats.org/wordprocessingml/2006/main">
        <w:t xml:space="preserve">ኢሳይያስ 60:17፣ ለናስ ወርቅን አመጣለሁ፥ በብረትም ፋንታ ብርን፥ ለእንጨትም ናስ፥ በድንጋዩም ፋንታ ብረትን አመጣለሁ፤ አለቆችሽንም ሰላም፥ ጨቋኞችሽንም ጽድቅ አደርጋለሁ።</w:t>
      </w:r>
    </w:p>
    <w:p/>
    <w:p>
      <w:r xmlns:w="http://schemas.openxmlformats.org/wordprocessingml/2006/main">
        <w:t xml:space="preserve">እግዚአብሔር በመሪዎቻቸው በኩል ለህዝቡ ሀብትን እና ሰላምን ያመጣል።</w:t>
      </w:r>
    </w:p>
    <w:p/>
    <w:p>
      <w:r xmlns:w="http://schemas.openxmlformats.org/wordprocessingml/2006/main">
        <w:t xml:space="preserve">1. የጽድቅ ብልጥግና፡ በእግዚአብሔር አቅርቦት ሰላምን ማግኘት</w:t>
      </w:r>
    </w:p>
    <w:p/>
    <w:p>
      <w:r xmlns:w="http://schemas.openxmlformats.org/wordprocessingml/2006/main">
        <w:t xml:space="preserve">2. መሪዎቻችንን መለወጥ፡ ሰላምንና ጽድቅን ማጎልበት</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ኢሳይያስ 60:18፣ በምድርህ ላይ ግፍ ከእንግዲህ ወዲህ አይሰማም፥ ጥፋትና ጥፋት በዳርቻህ ውስጥ አይሰማም። አንተ ግን ቅጥርህን ማዳን በሮችህንም ምስጋና ትለዋለህ።</w:t>
      </w:r>
    </w:p>
    <w:p/>
    <w:p>
      <w:r xmlns:w="http://schemas.openxmlformats.org/wordprocessingml/2006/main">
        <w:t xml:space="preserve">በምድራችን ያለው ግፍ አብቅቶ በመዳንና በምስጋና ይተካል።</w:t>
      </w:r>
    </w:p>
    <w:p/>
    <w:p>
      <w:r xmlns:w="http://schemas.openxmlformats.org/wordprocessingml/2006/main">
        <w:t xml:space="preserve">1. የምስጋና ሃይል፡- ምስጋና እና ምስጋና ህይወታችንን እንዴት ፈውስ እንደሚያመጡልን</w:t>
      </w:r>
    </w:p>
    <w:p/>
    <w:p>
      <w:r xmlns:w="http://schemas.openxmlformats.org/wordprocessingml/2006/main">
        <w:t xml:space="preserve">2. መዳን በራሳችን ጓሮ፡- በህይወታችን የእግዚአብሔርን አቅርቦት ማወቅ</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ኤፌሶን 2፡13-14 አሁን ግን እናንተ በፊት ርቃችሁ የነበራችሁ በክርስቶስ ኢየሱስ ሆናችሁ በክርስቶስ ደም ቀርባችኋል። እርሱ ሰላማችን ነውና፤ ሁለታችንም ያደረገን የጥልንም ግድግዳ በሥጋው ያፈረሰ።</w:t>
      </w:r>
    </w:p>
    <w:p/>
    <w:p>
      <w:r xmlns:w="http://schemas.openxmlformats.org/wordprocessingml/2006/main">
        <w:t xml:space="preserve">ኢሳይያስ 60:19 ፀሐይ በቀን ብርሃንህ አይሆንም። እግዚአብሔርም የዘላለም ብርሃን አምላክህም ክብርህ ይሆንልሃል እንጂ ጨረቃ ከብርሃንህ አይበራልህም።</w:t>
      </w:r>
    </w:p>
    <w:p/>
    <w:p>
      <w:r xmlns:w="http://schemas.openxmlformats.org/wordprocessingml/2006/main">
        <w:t xml:space="preserve">ጌታ ለእኛ የዘላለም ብርሃን እና ክብር ነው።</w:t>
      </w:r>
    </w:p>
    <w:p/>
    <w:p>
      <w:r xmlns:w="http://schemas.openxmlformats.org/wordprocessingml/2006/main">
        <w:t xml:space="preserve">1. በጌታ ክብርን እንዴት ማግኘት እንደሚቻል</w:t>
      </w:r>
    </w:p>
    <w:p/>
    <w:p>
      <w:r xmlns:w="http://schemas.openxmlformats.org/wordprocessingml/2006/main">
        <w:t xml:space="preserve">2. የጌታ የዘላለም ብርሃን</w:t>
      </w:r>
    </w:p>
    <w:p/>
    <w:p>
      <w:r xmlns:w="http://schemas.openxmlformats.org/wordprocessingml/2006/main">
        <w:t xml:space="preserve">1. መዝሙረ ዳዊት 27፡1 - እግዚአብሔር ብርሃኔና መድኃኒቴ ነው፤ ማንን ነው የምፈራው?</w:t>
      </w:r>
    </w:p>
    <w:p/>
    <w:p>
      <w:r xmlns:w="http://schemas.openxmlformats.org/wordprocessingml/2006/main">
        <w:t xml:space="preserve">2. ሚልክያስ 4:2 - ነገር ግን ስሜን ለምትፈሩ ለእናንተ የጽድቅ ፀሐይ ትወጣላችኋለች ፈውስም በክንፉ ነው።</w:t>
      </w:r>
    </w:p>
    <w:p/>
    <w:p>
      <w:r xmlns:w="http://schemas.openxmlformats.org/wordprocessingml/2006/main">
        <w:t xml:space="preserve">ኢሳይያስ 60:20 ፀሐይህ ከእንግዲህ አትወድቅም; እግዚአብሔር የዘላለም ብርሃን ይሆንልሃልና፥ የልቅሶህም ወራት ያልቃልና ጨረቃህ አይጠፋም።</w:t>
      </w:r>
    </w:p>
    <w:p/>
    <w:p>
      <w:r xmlns:w="http://schemas.openxmlformats.org/wordprocessingml/2006/main">
        <w:t xml:space="preserve">ይህ ክፍል እርሱ የዘላለም ብርሃናችን እንደሚሆን እና የሐዘን ጊዜያችን እንደሚያበቃ የእግዚአብሔር ቃል ኪዳን ነው።</w:t>
      </w:r>
    </w:p>
    <w:p/>
    <w:p>
      <w:r xmlns:w="http://schemas.openxmlformats.org/wordprocessingml/2006/main">
        <w:t xml:space="preserve">1. እግዚአብሔር መሪና ጠባቂያችን ነው።</w:t>
      </w:r>
    </w:p>
    <w:p/>
    <w:p>
      <w:r xmlns:w="http://schemas.openxmlformats.org/wordprocessingml/2006/main">
        <w:t xml:space="preserve">2. እግዚአብሔር በሐዘን ጊዜ ተስፋ እና መጽናኛን ያመጣል</w:t>
      </w:r>
    </w:p>
    <w:p/>
    <w:p>
      <w:r xmlns:w="http://schemas.openxmlformats.org/wordprocessingml/2006/main">
        <w:t xml:space="preserve">1. መዝሙረ ዳዊት 27፡1 እግዚአብሔር ብርሃኔና መድኃኒቴ ነው፤ ማንን ነው የምፈራው?</w:t>
      </w:r>
    </w:p>
    <w:p/>
    <w:p>
      <w:r xmlns:w="http://schemas.openxmlformats.org/wordprocessingml/2006/main">
        <w:t xml:space="preserve">2. ኢሳ 49፡10 አይራቡም አይጠሙም ሙቀትም ፀሀይም አይመታቸውም የሚራራላቸውም ይመራቸዋልና በውኃም ምንጮች ይመራቸዋል።</w:t>
      </w:r>
    </w:p>
    <w:p/>
    <w:p>
      <w:r xmlns:w="http://schemas.openxmlformats.org/wordprocessingml/2006/main">
        <w:t xml:space="preserve">ኢሳይያስ 60:21፣ ሕዝብህም ሁሉ ጻድቃን ይሆናሉ፤ እኔም እከብር ዘንድ የተከልሁ ቡቃያ፣ የእጄ ሥራ፣ ምድርን ለዘላለም ይወርሳሉ።</w:t>
      </w:r>
    </w:p>
    <w:p/>
    <w:p>
      <w:r xmlns:w="http://schemas.openxmlformats.org/wordprocessingml/2006/main">
        <w:t xml:space="preserve">የእግዚአብሔር ሕዝብ ጻድቅ ይሆናል እናም ምድሪቱን ለዘላለም በመውረስ ይባረካሉ።</w:t>
      </w:r>
    </w:p>
    <w:p/>
    <w:p>
      <w:r xmlns:w="http://schemas.openxmlformats.org/wordprocessingml/2006/main">
        <w:t xml:space="preserve">1. "የእግዚአብሔር ተስፋዎች፡ ጽድቅና ርስት"</w:t>
      </w:r>
    </w:p>
    <w:p/>
    <w:p>
      <w:r xmlns:w="http://schemas.openxmlformats.org/wordprocessingml/2006/main">
        <w:t xml:space="preserve">2. "የእግዚአብሔር ኃይል፡ መትከልና ማክበር"</w:t>
      </w:r>
    </w:p>
    <w:p/>
    <w:p>
      <w:r xmlns:w="http://schemas.openxmlformats.org/wordprocessingml/2006/main">
        <w:t xml:space="preserve">1. ኢሳይያስ 65:17-25; የእግዚአብሔር የዘላለም ርስት ቃል ኪዳን</w:t>
      </w:r>
    </w:p>
    <w:p/>
    <w:p>
      <w:r xmlns:w="http://schemas.openxmlformats.org/wordprocessingml/2006/main">
        <w:t xml:space="preserve">2. ሮሜ 10:13; በኢየሱስ ክርስቶስ በማመን የእግዚአብሔር የጽድቅ ተስፋ</w:t>
      </w:r>
    </w:p>
    <w:p/>
    <w:p>
      <w:r xmlns:w="http://schemas.openxmlformats.org/wordprocessingml/2006/main">
        <w:t xml:space="preserve">ኢሳይያስ 60፡22 ታናሹ ለሺህ ታናሹም ለብርቱ ሕዝብ ይሆናል፤ እኔ እግዚአብሔር በጊዜው አፋጥነዋለሁ።</w:t>
      </w:r>
    </w:p>
    <w:p/>
    <w:p>
      <w:r xmlns:w="http://schemas.openxmlformats.org/wordprocessingml/2006/main">
        <w:t xml:space="preserve">ይህ ክፍል እግዚአብሔር በእርሱ ጊዜ እንዴት ከትንሽ ነገር ወደ ታላቅ ነገር ለውጥ እንደሚያመጣ ይናገራል።</w:t>
      </w:r>
    </w:p>
    <w:p/>
    <w:p>
      <w:r xmlns:w="http://schemas.openxmlformats.org/wordprocessingml/2006/main">
        <w:t xml:space="preserve">1. የእግዚአብሔር ጊዜ ምንጊዜም ፍጹም ነው - በጌታ እንዴት እንደሚታመን እና ጊዜውን መጠበቅ</w:t>
      </w:r>
    </w:p>
    <w:p/>
    <w:p>
      <w:r xmlns:w="http://schemas.openxmlformats.org/wordprocessingml/2006/main">
        <w:t xml:space="preserve">2. ከመነሻ ነጥብ ወደ ታላቅ ሀገር - እግዚአብሔር ሕይወትህን እንዴት እንደሚለውጥ</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ኢሳይያስ ምዕራፍ 61 የመሲሑን መምጣትና የሚያመጣቸውን በረከቶች የሚገልጽ የተስፋና የተሃድሶ መልእክት ይዟል። የተቀባው የጌታ አገልጋይ ዓላማ እና ተልእኮ አጉልቶ ያሳያል፣ እሱም ለተጨቆኑት የምስራች እና ልባቸው የተሰበረውን መጽናኛን ያመጣል።</w:t>
      </w:r>
    </w:p>
    <w:p/>
    <w:p>
      <w:r xmlns:w="http://schemas.openxmlformats.org/wordprocessingml/2006/main">
        <w:t xml:space="preserve">፩ አንቀጽ፡ ምዕራፉ የሚጀምረው በጌታ መንፈስ በተሞላው በተቀባው አገልጋይ አዋጅ ነው። ለድሆች የምስራች የማውጣት፣ ልባቸው የተሰበረውን ለማሰር እና ለታሰሩት ነጻነትን የማወጅ የአገልጋዩን ተልእኮ ይገልጻል። የእግዚአብሔርን ሞገስ ዓመት እና የአምላካችንን የበቀል ቀን ተስፋ ይሰጣል (ኢሳ 61፡1-3)።</w:t>
      </w:r>
    </w:p>
    <w:p/>
    <w:p>
      <w:r xmlns:w="http://schemas.openxmlformats.org/wordprocessingml/2006/main">
        <w:t xml:space="preserve">2ኛ አንቀጽ፡- ምዕራፉ የተቀባው አገልጋይ የሚያመጣውን ተሐድሶ እና በረከት ይገልጻል። የጥንት ፍርስራሾችን እንደገና መገንባቱን፣ የጠፉ ከተሞችን መታደስ እና ውድመት ወደ ውበት እና ደስታ ቦታ መቀየሩን ያሳያል። የተዋጁት የአሕዛብን ሀብትና ርስት የሚያገኙ ካህናትና አገልጋዮች ተብለው እንደሚጠሩ አጽንዖት ይሰጣል (ኢሳይያስ 61፡4-9)።</w:t>
      </w:r>
    </w:p>
    <w:p/>
    <w:p>
      <w:r xmlns:w="http://schemas.openxmlformats.org/wordprocessingml/2006/main">
        <w:t xml:space="preserve">3ኛ አንቀጽ፡ ምዕራፉ የሚደመደመው በአገልጋዩ የምስጋና እና የደስታ መግለጫ ነው። የጌታን ታማኝነት እና ጽድቅ፣ እና የዘላለም ደስታ እና ደስታ የተስፋ ቃል ያጎላል። ጌታ ጽድቁን እና ምስጋናውን ለህዝቡ እንደሚሰጥ ያረጋግጣል (ኢሳ 61፡10-11)።</w:t>
      </w:r>
    </w:p>
    <w:p/>
    <w:p>
      <w:r xmlns:w="http://schemas.openxmlformats.org/wordprocessingml/2006/main">
        <w:t xml:space="preserve">በማጠቃለያው,</w:t>
      </w:r>
    </w:p>
    <w:p>
      <w:r xmlns:w="http://schemas.openxmlformats.org/wordprocessingml/2006/main">
        <w:t xml:space="preserve">ኢሳይያስ ምዕራፍ ስልሳ አንድ ይገልጣል።</w:t>
      </w:r>
    </w:p>
    <w:p>
      <w:r xmlns:w="http://schemas.openxmlformats.org/wordprocessingml/2006/main">
        <w:t xml:space="preserve">ተስፋ እና ተሃድሶ ታውጇል ፣</w:t>
      </w:r>
    </w:p>
    <w:p>
      <w:r xmlns:w="http://schemas.openxmlformats.org/wordprocessingml/2006/main">
        <w:t xml:space="preserve">የተቀባ አገልጋይ ተልዕኮ.</w:t>
      </w:r>
    </w:p>
    <w:p/>
    <w:p>
      <w:r xmlns:w="http://schemas.openxmlformats.org/wordprocessingml/2006/main">
        <w:t xml:space="preserve">ምሥራች እና ማጽናኛ ለማምጣት የተቀባው አገልጋይ ተልዕኮ አዋጅ።</w:t>
      </w:r>
    </w:p>
    <w:p>
      <w:r xmlns:w="http://schemas.openxmlformats.org/wordprocessingml/2006/main">
        <w:t xml:space="preserve">የመታደስ፣ የመለወጥ እና የበረከት ተስፋዎች።</w:t>
      </w:r>
    </w:p>
    <w:p>
      <w:r xmlns:w="http://schemas.openxmlformats.org/wordprocessingml/2006/main">
        <w:t xml:space="preserve">የምስጋና፣ የደስታ እና የጌታ ታማኝነት መግለጫ።</w:t>
      </w:r>
    </w:p>
    <w:p/>
    <w:p>
      <w:r xmlns:w="http://schemas.openxmlformats.org/wordprocessingml/2006/main">
        <w:t xml:space="preserve">ይህ ምዕራፍ የመሲሑን መምጣት እና የሚያመጣቸውን በረከቶች የሚገልጽ የተስፋ እና የመታደስ መልእክት ይዟል። በጌታ መንፈስ ተሞልቶ በተቀባው አገልጋይ አዋጅ ይጀምራል እና አገልጋይ ለድሆች የምስራች የማውጣት፣ ልባቸው የተሰበረውን በማሰር እና ለታሰሩት ነጻነትን የማወጅ ተልዕኮውን ይገልጻል። ምዕራፉ የጌታን የሞገስ አመት እና የአምላካችንን የበቀል ቀን ተስፋ ይሰጣል። ከዚያም የተቀባው አገልጋይ የሚያመጣውን ተሐድሶና በረከቶችን ይገልፃል፤ እነዚህም የፍርስራሾችን መልሶ መገንባት፣ የጠፉ ከተሞችን መታደስ እና ውድመት ወደ ውበትና ደስታ ቦታ መለወጥን ይጨምራል። የተዋጁት የአሕዛብን ሀብትና ርስት የሚያገኙ ካህናትና የጌታ አገልጋዮች እንደሚባሉ አጽንዖት ይሰጣል። ምዕራፉ የሚጠናቀቀው በአገልጋዩ የምስጋና እና የደስታ መግለጫ፣ የጌታን ታማኝነት እና ፅድቅ፣ እና የዘላለም ደስታ እና ደስታ የተስፋ ቃል በማጉላት ነው። ጌታ ጽድቁን እና ምስጋናውን ለህዝቡ እንደሚሰጥ ያረጋግጣል። በምዕራፉ ላይ የሚያተኩረው በታወጀው ተስፋና ተሃድሶ እንዲሁም የቅቡዓን አገልጋይ ምሥራችና ማጽናኛ በማምጣት ተልዕኮ ላይ ነው።</w:t>
      </w:r>
    </w:p>
    <w:p/>
    <w:p>
      <w:r xmlns:w="http://schemas.openxmlformats.org/wordprocessingml/2006/main">
        <w:t xml:space="preserve">ኢሳይያስ 61:1፣ የጌታ የእግዚአብሔር መንፈስ በእኔ ላይ ነው። እግዚአብሔር ለድሆች ወንጌልን እሰብክ ዘንድ ቀብቶኛልና፤ ልባቸው የተሰበረውን እጠግን ዘንድ ለታሰሩትም ነጻነትን ለታሰሩትም መፈታትን እሰብክ ዘንድ ላከኝ።</w:t>
      </w:r>
    </w:p>
    <w:p/>
    <w:p>
      <w:r xmlns:w="http://schemas.openxmlformats.org/wordprocessingml/2006/main">
        <w:t xml:space="preserve">የጌታ መንፈስ ለድሆች የምስራች እንድንሰብክ፣ ልባቸው የተሰበረውን እንድንፈውስ፣ ለታሰሩት ነፃነትን እንድናውጅ እና ለታሰሩትም የእስር ቤት በሮችን እንድንከፍት ይቀባናል።</w:t>
      </w:r>
    </w:p>
    <w:p/>
    <w:p>
      <w:r xmlns:w="http://schemas.openxmlformats.org/wordprocessingml/2006/main">
        <w:t xml:space="preserve">1. የዋሆች የምስራች፡ የጌታ መንፈስ መልእክት</w:t>
      </w:r>
    </w:p>
    <w:p/>
    <w:p>
      <w:r xmlns:w="http://schemas.openxmlformats.org/wordprocessingml/2006/main">
        <w:t xml:space="preserve">2. ልባቸው የተሰበረውን ማሰር፡ የነጻነትን የማወጅ ጥሪ</w:t>
      </w:r>
    </w:p>
    <w:p/>
    <w:p>
      <w:r xmlns:w="http://schemas.openxmlformats.org/wordprocessingml/2006/main">
        <w:t xml:space="preserve">1. ዮሐ 10፡10 ሌባው ሊሰርቅና ሊያርድ ሊያጠፋ ብቻ አይመጣም። እኔ የመጣሁት ሕይወት እንዲሆንላቸው እንዲበዛላቸውም ነው።</w:t>
      </w:r>
    </w:p>
    <w:p/>
    <w:p>
      <w:r xmlns:w="http://schemas.openxmlformats.org/wordprocessingml/2006/main">
        <w:t xml:space="preserve">2. መዝሙረ ዳዊት 147፡3 ልባቸው የተሰበረውን ይፈውሳል ቁስላቸውንም ይጠግናል።</w:t>
      </w:r>
    </w:p>
    <w:p/>
    <w:p>
      <w:r xmlns:w="http://schemas.openxmlformats.org/wordprocessingml/2006/main">
        <w:t xml:space="preserve">ኢሳ 61፡2 የተወደደችውን የእግዚአብሔርን ዓመት የአምላካችንንም የበቀል ቀን እናገር ዘንድ። የሚያዝኑትን ሁሉ ለማጽናናት;</w:t>
      </w:r>
    </w:p>
    <w:p/>
    <w:p>
      <w:r xmlns:w="http://schemas.openxmlformats.org/wordprocessingml/2006/main">
        <w:t xml:space="preserve">የተወደደችው የእግዚአብሔር ዓመት የሚያዝኑትን የሚያጽናኑበት ጊዜ ነው።</w:t>
      </w:r>
    </w:p>
    <w:p/>
    <w:p>
      <w:r xmlns:w="http://schemas.openxmlformats.org/wordprocessingml/2006/main">
        <w:t xml:space="preserve">1. በሀዘን ጊዜ አጽናኞች መሆንን መማር</w:t>
      </w:r>
    </w:p>
    <w:p/>
    <w:p>
      <w:r xmlns:w="http://schemas.openxmlformats.org/wordprocessingml/2006/main">
        <w:t xml:space="preserve">2. ተቀባይነት ባለው የእግዚአብሔር ዓመት የደስታ ጥሪ</w:t>
      </w:r>
    </w:p>
    <w:p/>
    <w:p>
      <w:r xmlns:w="http://schemas.openxmlformats.org/wordprocessingml/2006/main">
        <w:t xml:space="preserve">1.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2. መዝሙረ ዳዊት 30:5 - ቍጣው ለቅጽበት ነውና፥ ሞገሱም ለዘላለም ነው። ማልቀስ ለሊታ ሊቆይ ይችላል, ነገር ግን ከጠዋት ጋር ደስታ ይመጣል.</w:t>
      </w:r>
    </w:p>
    <w:p/>
    <w:p>
      <w:r xmlns:w="http://schemas.openxmlformats.org/wordprocessingml/2006/main">
        <w:t xml:space="preserve">ኢሳይያስ 61:3፣ በጽዮን የሚያለቅሱትን እሾም ዘንድ፥ ለአመድም ክብርን፥ የደስታ ዘይትን በልቅሶ ፋንታ፥ የምስጋናን ልብስ ስለ ኀዘን መንፈስ እሰጣቸዋለሁ። እርሱ ይከብር ዘንድ የጽድቅ ዛፎች ተብለው የእግዚአብሔር ተክል ይባላሉ።</w:t>
      </w:r>
    </w:p>
    <w:p/>
    <w:p>
      <w:r xmlns:w="http://schemas.openxmlformats.org/wordprocessingml/2006/main">
        <w:t xml:space="preserve">እግዚአብሔር የሚያዝኑትን እንደሚያጽናናቸው እና ደስታን፣ ውዳሴን እና ጽድቅን እንደሚሰጣቸው ቃል ገብቷል እርሱ እንዲከበር።</w:t>
      </w:r>
    </w:p>
    <w:p/>
    <w:p>
      <w:r xmlns:w="http://schemas.openxmlformats.org/wordprocessingml/2006/main">
        <w:t xml:space="preserve">1. የእግዚአብሔር ማጽናኛ፡ ኀዘንን እና ሀዘንን ማዳን</w:t>
      </w:r>
    </w:p>
    <w:p/>
    <w:p>
      <w:r xmlns:w="http://schemas.openxmlformats.org/wordprocessingml/2006/main">
        <w:t xml:space="preserve">2. የእግዚአብሔርን ጽድቅ መትከል፡- ደስታንና ምስጋናን መቀበል</w:t>
      </w:r>
    </w:p>
    <w:p/>
    <w:p>
      <w:r xmlns:w="http://schemas.openxmlformats.org/wordprocessingml/2006/main">
        <w:t xml:space="preserve">1. ዮሐ 14፡27፡ ሰላምን እተውላችኋለሁ። ሰላሜን እሰጥሃለሁ። እኔ የምሰጣችሁ ዓለም እንደሚሰጥ አይደለም። ልባችሁ አይታወክ አትፍሩም።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ኢሳይያስ 61:4፣ አሮጌውን የፈረሱትን ይሠራሉ፥ የፈረሱትንም ያስነሣሉ፥ የፈረሱትንም ለብዙ ትውልድ የፈረሱትን ከተሞች ያድሳሉ።</w:t>
      </w:r>
    </w:p>
    <w:p/>
    <w:p>
      <w:r xmlns:w="http://schemas.openxmlformats.org/wordprocessingml/2006/main">
        <w:t xml:space="preserve">እግዚአብሔር የጠራነው የጠፋውን እንድንመልስ እና ተስፋ የቆረጡትንም ተስፋ እንድናደርግ ነው።</w:t>
      </w:r>
    </w:p>
    <w:p/>
    <w:p>
      <w:r xmlns:w="http://schemas.openxmlformats.org/wordprocessingml/2006/main">
        <w:t xml:space="preserve">1. የተሃድሶ ተስፋ - ኢሳይያስ 61: 4</w:t>
      </w:r>
    </w:p>
    <w:p/>
    <w:p>
      <w:r xmlns:w="http://schemas.openxmlformats.org/wordprocessingml/2006/main">
        <w:t xml:space="preserve">2. የመታደስ ሃይል - ወደ ህይወታችን ተሃድሶ ማምጣት</w:t>
      </w:r>
    </w:p>
    <w:p/>
    <w:p>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2ኛ ወደ ቆሮንቶስ ሰዎች 5፡17 - ስለዚህ ማንም በክርስቶስ ቢሆን አዲስ ፍጥረት መጥቶአል፡ አሮጌው ነገር አልፎአል አዲሱም በዚህ አለ።</w:t>
      </w:r>
    </w:p>
    <w:p/>
    <w:p>
      <w:r xmlns:w="http://schemas.openxmlformats.org/wordprocessingml/2006/main">
        <w:t xml:space="preserve">ኢሳይያስ 61:5፣ መጻተኞችም ቆመው መንጎቻችሁን ያሰማራሉ፥ የባዕድ ልጆችም አራሾችና ወይን ጠራቢዎች ይሆኑላችኋል።</w:t>
      </w:r>
    </w:p>
    <w:p/>
    <w:p>
      <w:r xmlns:w="http://schemas.openxmlformats.org/wordprocessingml/2006/main">
        <w:t xml:space="preserve">እግዚአብሔር ለእንግዶች እና ለእንግዶች የሚሰጠውን ይሰጣል።</w:t>
      </w:r>
    </w:p>
    <w:p/>
    <w:p>
      <w:r xmlns:w="http://schemas.openxmlformats.org/wordprocessingml/2006/main">
        <w:t xml:space="preserve">1. የእግዚአብሔር ዝግጅት፡- አምላክ እንግዶችንና መጻተኞችን እንዴት ይንከባከባል።</w:t>
      </w:r>
    </w:p>
    <w:p/>
    <w:p>
      <w:r xmlns:w="http://schemas.openxmlformats.org/wordprocessingml/2006/main">
        <w:t xml:space="preserve">2. የእምነት ኃይል፡- አምላክ ባልተጠበቁ መንገዶች እንደሚሰጥ መታመን</w:t>
      </w:r>
    </w:p>
    <w:p/>
    <w:p>
      <w:r xmlns:w="http://schemas.openxmlformats.org/wordprocessingml/2006/main">
        <w:t xml:space="preserve">1. ማቴዎስ 6፡25-34 - የኢየሱስ ትምህርት በእግዚአብሔር መግቢነት መታመን።</w:t>
      </w:r>
    </w:p>
    <w:p/>
    <w:p>
      <w:r xmlns:w="http://schemas.openxmlformats.org/wordprocessingml/2006/main">
        <w:t xml:space="preserve">2. ያዕ 1፡17 - በጎና ፍጹም ስጦታ ሁሉ ከላይ ነው።</w:t>
      </w:r>
    </w:p>
    <w:p/>
    <w:p>
      <w:r xmlns:w="http://schemas.openxmlformats.org/wordprocessingml/2006/main">
        <w:t xml:space="preserve">ኢሳይያስ 61:6 እናንተ ግን የእግዚአብሔር ካህናት ትባላላችሁ፤ ሰዎች የአምላካችን አገልጋዮች ይሉአችኋል፤ የአሕዛብን ሀብት ትበላላችሁ፣ በክብርም ትመካላችሁ።</w:t>
      </w:r>
    </w:p>
    <w:p/>
    <w:p>
      <w:r xmlns:w="http://schemas.openxmlformats.org/wordprocessingml/2006/main">
        <w:t xml:space="preserve">ይህ ክፍል ለእግዚአብሔር እና ለአገልግሎቱ የተሰጠን ሕይወት የመኖርን አስፈላጊነት ያጎላል፣ እና እግዚአብሔር ይህን ለሚያደርጉት እንዴት እንደሚከፍላቸው ያሳያል።</w:t>
      </w:r>
    </w:p>
    <w:p/>
    <w:p>
      <w:r xmlns:w="http://schemas.openxmlformats.org/wordprocessingml/2006/main">
        <w:t xml:space="preserve">1. "ጌታን የማገልገል በረከት"</w:t>
      </w:r>
    </w:p>
    <w:p/>
    <w:p>
      <w:r xmlns:w="http://schemas.openxmlformats.org/wordprocessingml/2006/main">
        <w:t xml:space="preserve">2. "እግዚአብሔርን የመከተል ባለጠግነት"</w:t>
      </w:r>
    </w:p>
    <w:p/>
    <w:p>
      <w:r xmlns:w="http://schemas.openxmlformats.org/wordprocessingml/2006/main">
        <w:t xml:space="preserve">1. ዮሐንስ 13፡12-17 - ኢየሱስ የደቀ መዛሙርቱን እግር በማጠብ</w:t>
      </w:r>
    </w:p>
    <w:p/>
    <w:p>
      <w:r xmlns:w="http://schemas.openxmlformats.org/wordprocessingml/2006/main">
        <w:t xml:space="preserve">2. ማቴዎስ 25፡34-36 - የበጎችና የፍየሎች ምሳሌ</w:t>
      </w:r>
    </w:p>
    <w:p/>
    <w:p>
      <w:r xmlns:w="http://schemas.openxmlformats.org/wordprocessingml/2006/main">
        <w:t xml:space="preserve">ኢሳይያስ 61:7፣ ስለ እፍረታችሁ ሁለት እጥፍ ይሆንላችኋል። ስለ ውርደትም በዕድላቸው ደስ ይላቸዋል፤ ስለዚህ በምድራቸው እጥፍ ድርብ ይወርሳሉ፤ የዘላለም ደስታ ይሆንላቸዋል።</w:t>
      </w:r>
    </w:p>
    <w:p/>
    <w:p>
      <w:r xmlns:w="http://schemas.openxmlformats.org/wordprocessingml/2006/main">
        <w:t xml:space="preserve">እግዚአብሔር ለህዝቡ ያጡትን እጥፍ እንደሚያገኙ እና ዘላለማዊ ደስታን እንደሚያገኙ ቃል ገብቷል።</w:t>
      </w:r>
    </w:p>
    <w:p/>
    <w:p>
      <w:r xmlns:w="http://schemas.openxmlformats.org/wordprocessingml/2006/main">
        <w:t xml:space="preserve">1. የእግዚአብሔር የደስታ ተስፋ፡- የእግዚአብሔር ቃል እንዴት ተስፋን እና መጽናኛን እንደሚያመጣ</w:t>
      </w:r>
    </w:p>
    <w:p/>
    <w:p>
      <w:r xmlns:w="http://schemas.openxmlformats.org/wordprocessingml/2006/main">
        <w:t xml:space="preserve">2. በመከራ መደሰት፡ በአስቸጋሪ ጊዜያት የእምነት ኃይል</w:t>
      </w:r>
    </w:p>
    <w:p/>
    <w:p>
      <w:r xmlns:w="http://schemas.openxmlformats.org/wordprocessingml/2006/main">
        <w:t xml:space="preserve">1. ሮሜ 8፡18 - ለእኛም ይገለጥ ዘንድ ካለው ክብር ጋር ቢመዛዘን የአሁኑ ዘመን ሥቃይ ምንም እንዳይደለ አስባለሁ።</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ኢሳይያስ 61:8፣ እኔ እግዚአብሔር ፍርድን ወደድሁና፥ ለሚቃጠልም መሥዋዕት ዝርፊያን እጠላለሁና። ሥራቸውንም በእውነት እመራለሁ ከእነርሱም ጋር የዘላለም ቃል ኪዳን አደርጋለሁ።</w:t>
      </w:r>
    </w:p>
    <w:p/>
    <w:p>
      <w:r xmlns:w="http://schemas.openxmlformats.org/wordprocessingml/2006/main">
        <w:t xml:space="preserve">እግዚአብሔር ፍትህን ይወዳልና መባ ሲሰረቅ ይጠላል። ሕዝቡን ወደ እውነት ይመራል ከእነርሱም ጋር ዘላቂ ቃል ኪዳን ያደርጋል።</w:t>
      </w:r>
    </w:p>
    <w:p/>
    <w:p>
      <w:r xmlns:w="http://schemas.openxmlformats.org/wordprocessingml/2006/main">
        <w:t xml:space="preserve">1. ይሖዋ ለፍትህ ያለውን ፍቅር መረዳት</w:t>
      </w:r>
    </w:p>
    <w:p/>
    <w:p>
      <w:r xmlns:w="http://schemas.openxmlformats.org/wordprocessingml/2006/main">
        <w:t xml:space="preserve">2. የእግዚአብሔር የተስፋ ቃል ኪዳን</w:t>
      </w:r>
    </w:p>
    <w:p/>
    <w:p>
      <w:r xmlns:w="http://schemas.openxmlformats.org/wordprocessingml/2006/main">
        <w:t xml:space="preserve">1. መዝሙረ ዳዊት 106:3 - ፍርድን የሚጠብቁ ብፁዓን ናቸው ሁልጊዜም ጽድቅን የሚያደርግ።</w:t>
      </w:r>
    </w:p>
    <w:p/>
    <w:p>
      <w:r xmlns:w="http://schemas.openxmlformats.org/wordprocessingml/2006/main">
        <w:t xml:space="preserve">2. መዝሙረ ዳዊት 119:172 - ትእዛዝህ ሁሉ ጽድቅ ናቸውና አንደበቴ ስለ ቃልህ ይናገራል።</w:t>
      </w:r>
    </w:p>
    <w:p/>
    <w:p>
      <w:r xmlns:w="http://schemas.openxmlformats.org/wordprocessingml/2006/main">
        <w:t xml:space="preserve">ኢሳይያስ 61:9፣ ዘራቸውም በአሕዛብ መካከል፥ ዘሮቻቸውም በሕዝብ ዘንድ ይታወቃሉ፤ የሚያዩአቸውም ሁሉ እግዚአብሔር የባረካቸው ዘር እንደ ሆኑ ያውቃሉ።</w:t>
      </w:r>
    </w:p>
    <w:p/>
    <w:p>
      <w:r xmlns:w="http://schemas.openxmlformats.org/wordprocessingml/2006/main">
        <w:t xml:space="preserve">የእስራኤል ዘሮች በአሕዛብ መካከል ይታወቃሉ እና ይከበራሉ፤ የእግዚአብሔር የተባረኩ ዘር ናቸውና።</w:t>
      </w:r>
    </w:p>
    <w:p/>
    <w:p>
      <w:r xmlns:w="http://schemas.openxmlformats.org/wordprocessingml/2006/main">
        <w:t xml:space="preserve">1. በእስራኤል የእግዚአብሔርን በረከት መቀበል</w:t>
      </w:r>
    </w:p>
    <w:p/>
    <w:p>
      <w:r xmlns:w="http://schemas.openxmlformats.org/wordprocessingml/2006/main">
        <w:t xml:space="preserve">2. የእስራኤል ቦታ በብሔራት መካከል</w:t>
      </w:r>
    </w:p>
    <w:p/>
    <w:p>
      <w:r xmlns:w="http://schemas.openxmlformats.org/wordprocessingml/2006/main">
        <w:t xml:space="preserve">1. ወደ ሮሜ ሰዎች 9፡4-5 "ከእስራኤል የሆኑ ሁሉ እስራኤል አይደሉምና፤ የአብርሃምም ዘር ስለሆኑ ሁሉም ልጆች አይደሉም። ነገር ግን። በይስሐቅ ዘር ይጠራልሃል።"</w:t>
      </w:r>
    </w:p>
    <w:p/>
    <w:p>
      <w:r xmlns:w="http://schemas.openxmlformats.org/wordprocessingml/2006/main">
        <w:t xml:space="preserve">2. ዘፍጥረት 12፡2-3 " ታላቅ ሕዝብም አደርግሃለሁ እባርክሃለሁ ስምህንም አከብረዋለሁ ለበረከትም ትሆናለህ የሚባርኩህንም እባርካለሁ እረግመዋለሁም። የሚረግምህ፥ የምድር ነገዶችም ሁሉ በአንተ ይባረካሉ።</w:t>
      </w:r>
    </w:p>
    <w:p/>
    <w:p>
      <w:r xmlns:w="http://schemas.openxmlformats.org/wordprocessingml/2006/main">
        <w:t xml:space="preserve">ኢሳይያስ 61:10፣ በእግዚአብሔር እጅግ ደስ ይለኛል፥ ነፍሴም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እግዚአብሔር ለሠርጉ እንደሚዘጋጅ ሙሽራ ነፍስን የመዳን ልብስ አለበሰው የጽድቅንም መጎናጸፊያ አልብሷታል።</w:t>
      </w:r>
    </w:p>
    <w:p/>
    <w:p>
      <w:r xmlns:w="http://schemas.openxmlformats.org/wordprocessingml/2006/main">
        <w:t xml:space="preserve">1. የመዳን ደስታ፡ በእግዚአብሔር በረከቶች መደሰት</w:t>
      </w:r>
    </w:p>
    <w:p/>
    <w:p>
      <w:r xmlns:w="http://schemas.openxmlformats.org/wordprocessingml/2006/main">
        <w:t xml:space="preserve">2. ለበዓል ጊዜ መልበስ፡- ጽድቅን እንደ ልብሳችን ማቀፍ</w:t>
      </w:r>
    </w:p>
    <w:p/>
    <w:p>
      <w:r xmlns:w="http://schemas.openxmlformats.org/wordprocessingml/2006/main">
        <w:t xml:space="preserve">1. ወደ ሮሜ ሰዎች 5:17 - በአንዱ ሰው በደል ሞት በአንዱ በኩል ከነገሠ፥ ይልቁን የእግዚአብሔርን የተትረፈረፈ ጸጋና የጽድቅን ስጦታ የሚቀበሉ በአንዱ በኩል በሕይወት አይነግሡም። ሰውዬ ኢየሱስ ክርስቶስ ሆይ!</w:t>
      </w:r>
    </w:p>
    <w:p/>
    <w:p>
      <w:r xmlns:w="http://schemas.openxmlformats.org/wordprocessingml/2006/main">
        <w:t xml:space="preserve">2. ራዕይ 19፡7-8 የበጉ ሰርግ ስለ ደረሰ ሙሽራውም ራሷን ስላዘጋጀች ደስ ይበለን ሐሤትም እናድርግ ክብርንም እንስጠው። መልካም የተልባ እግር ልብስ እንድትጎናጸፍ ተሰጣት።</w:t>
      </w:r>
    </w:p>
    <w:p/>
    <w:p>
      <w:r xmlns:w="http://schemas.openxmlformats.org/wordprocessingml/2006/main">
        <w:t xml:space="preserve">ኢሳይያስ 61:11፣ ምድርም ቡቃያዋን እንደምታወጣ፥ ገነትም የተዘራባትን እንደምትበቅል፥ ስለዚህ ጌታ እግዚአብሔር ጽድቅንና ምስጋናን በአሕዛብ ሁሉ ፊት ያበቅላል።</w:t>
      </w:r>
    </w:p>
    <w:p/>
    <w:p>
      <w:r xmlns:w="http://schemas.openxmlformats.org/wordprocessingml/2006/main">
        <w:t xml:space="preserve">ምድር ቡቃያዋን እንደምታበቅል ገነትም ዘርዋን እንደምትሰጥ እግዚአብሔር በአሕዛብ መካከል ጽድቅንና ምስጋናን ያበቅልላቸዋል።</w:t>
      </w:r>
    </w:p>
    <w:p/>
    <w:p>
      <w:r xmlns:w="http://schemas.openxmlformats.org/wordprocessingml/2006/main">
        <w:t xml:space="preserve">1. የእግዚአብሔር ጽድቅ እና ውዳሴ የተስፋ ቃል</w:t>
      </w:r>
    </w:p>
    <w:p/>
    <w:p>
      <w:r xmlns:w="http://schemas.openxmlformats.org/wordprocessingml/2006/main">
        <w:t xml:space="preserve">2. በሕይወታችን ውስጥ ጽድቅን እና ምስጋናን ማዳበር</w:t>
      </w:r>
    </w:p>
    <w:p/>
    <w:p>
      <w:r xmlns:w="http://schemas.openxmlformats.org/wordprocessingml/2006/main">
        <w:t xml:space="preserve">1. መዝሙረ ዳዊት 98፡2-3 - እግዚአብሔር ማዳኑን ገለጠ ጽድቁንም ለአሕዛብ ገለጠ። ለእስራኤል ቤት ፍቅሩንና ታማኝነቱን አሰበ። የምድር ዳርቻዎች ሁሉ የአምላካችንን ማዳን አይተዋል.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ኢሳይያስ ምዕራፍ 62 ለኢየሩሳሌም ተሃድሶ እና ክብር ነቢዩ ያቀረበውን ልመና ይገልጻል። የእግዚአብሔር የማይናወጥ ፍቅር እና ለህዝቡ ያለውን ቁርጠኝነት እና የሚጠብቃቸውን የወደፊት በረከቶችን ያጎላል።</w:t>
      </w:r>
    </w:p>
    <w:p/>
    <w:p>
      <w:r xmlns:w="http://schemas.openxmlformats.org/wordprocessingml/2006/main">
        <w:t xml:space="preserve">1 ኛ አንቀጽ፡ ምዕራፉ የሚጀምረው ነቢዩ ዝም ላለማለት እና እግዚአብሔርን ለኢየሩሳሌም የገባውን ተስፋ በማሳሰብ ቁርጠኝነት ነው። ኢየሩሳሌም ወደ ፊት የተከበረች ከተማ እንደምትሆንና ስሟም አዲስ ማንነቷን ለማንጸባረቅ መለወጡን አጉልቶ ያሳያል (ኢሳይያስ 62፡1-5)።</w:t>
      </w:r>
    </w:p>
    <w:p/>
    <w:p>
      <w:r xmlns:w="http://schemas.openxmlformats.org/wordprocessingml/2006/main">
        <w:t xml:space="preserve">2ኛ አንቀጽ፡ ምዕራፉ እግዚአብሔር ለኢየሩሳሌም የሰጠውን ቁርጠኝነት እና ተሃድሶው እስኪጠናቀቅ ድረስ የማያርፉ ጠባቂዎችን ለማቋቋም የገባውን ቃል ያጎላል። እግዚአብሔር ለከተማይቱ ማዳንንና ክብርን እንደሚያመጣ፣ ቅጥርዋም "መዳን" በሮቿም "ምስጋና" እንደሚባሉ ያረጋግጣል (ኢሳ. 62፡6-9)።</w:t>
      </w:r>
    </w:p>
    <w:p/>
    <w:p>
      <w:r xmlns:w="http://schemas.openxmlformats.org/wordprocessingml/2006/main">
        <w:t xml:space="preserve">3ኛ አንቀጽ፡- ምዕራፉ የሚደመደመው ሕዝቡ በበሮቹ በኩል አልፈው የጌታን መምጣት መንገድ እንዲያዘጋጁ በሚደረገው ጥሪ ነው። ብሔራት የኢየሩሳሌምን ጽድቅ አምነው የሚቀበሉትንና ሕዝቡ ከእግዚአብሔር ጋር ያላቸውን ዝምድና የሚታደስበትን ጉጉት ያጎላል (ኢሳይያስ 62፡10-12)።</w:t>
      </w:r>
    </w:p>
    <w:p/>
    <w:p>
      <w:r xmlns:w="http://schemas.openxmlformats.org/wordprocessingml/2006/main">
        <w:t xml:space="preserve">በማጠቃለያው,</w:t>
      </w:r>
    </w:p>
    <w:p>
      <w:r xmlns:w="http://schemas.openxmlformats.org/wordprocessingml/2006/main">
        <w:t xml:space="preserve">ኢሳያስ ምዕራፍ ስልሳ ሁለት ይገልጣል።</w:t>
      </w:r>
    </w:p>
    <w:p>
      <w:r xmlns:w="http://schemas.openxmlformats.org/wordprocessingml/2006/main">
        <w:t xml:space="preserve">ለኢየሩሳሌም ተሃድሶ ጥልቅ ልመና</w:t>
      </w:r>
    </w:p>
    <w:p>
      <w:r xmlns:w="http://schemas.openxmlformats.org/wordprocessingml/2006/main">
        <w:t xml:space="preserve">የእግዚአብሔር ቁርጠኝነት እና የወደፊት በረከቶች።</w:t>
      </w:r>
    </w:p>
    <w:p/>
    <w:p>
      <w:r xmlns:w="http://schemas.openxmlformats.org/wordprocessingml/2006/main">
        <w:t xml:space="preserve">ለኢየሩሳሌም የገባውን ቃል ለእግዚአብሔር ለማስታወስ የነቢዩ ቁርጠኝነት።</w:t>
      </w:r>
    </w:p>
    <w:p>
      <w:r xmlns:w="http://schemas.openxmlformats.org/wordprocessingml/2006/main">
        <w:t xml:space="preserve">በእግዚአብሔር ቁርጠኝነት እና ጠባቂዎች መመስረት ላይ አጽንዖት መስጠት።</w:t>
      </w:r>
    </w:p>
    <w:p>
      <w:r xmlns:w="http://schemas.openxmlformats.org/wordprocessingml/2006/main">
        <w:t xml:space="preserve">ህዝቡ ለጌታ መምጣት መንገዱን እንዲያዘጋጅ ጥራ።</w:t>
      </w:r>
    </w:p>
    <w:p/>
    <w:p>
      <w:r xmlns:w="http://schemas.openxmlformats.org/wordprocessingml/2006/main">
        <w:t xml:space="preserve">ይህ ምዕራፍ ለኢየሩሳሌም ተሃድሶ እና ክብር የነቢዩን ልመና ይገልፃል። ይህ የሚጀምረው በነቢዩ ቁርጠኝነት ዝም ላለማለት እና እግዚአብሔር ለኢየሩሳሌም የገባውን ተስፋ በቀጣይነት በማሳሰብ ነው። ምዕራፉ የኢየሩሳሌምን የወደፊት ሁኔታ ወደ ክብርት ከተማነት መለወጥ እና አዲሱን ማንነቷን ለማንፀባረቅ ስሟ መቀየሩን ያጎላል። እግዚአብሔር ለእየሩሳሌም የሰጠውን ቁርጠኝነት እና ተሃድሶው እስኪጠናቀቅ ድረስ የማያርፉ ጠባቂዎችን ለማቋቋም የገባውን ቃል ያጎላል። እግዚአብሔር ለከተማይቱ ደኅንነትንና ክብርን እንደሚያመጣ፣ ቅጥርዋም ‹‹መዳን›› በሮቿም ‹‹ምስጋና›› እንደሚባሉ ምዕራፉ ያረጋግጣል። ህዝቡ በበሩ አልፈው የጌታን መምጣት መንገድ እንዲያዘጋጁ በቀረበ ጥሪ ይጠናቀቃል። ብሔራት የኢየሩሳሌምን ጽድቅ አምነው የሚቀበሉትንና ሕዝቡ ከአምላክ ጋር ያላቸውን ዝምድና የሚታደስበትን ጊዜ የሚያሳዩት ጉጉት ነው። ምዕራፉ የሚያተኩረው ለኢየሩሳሌም ተሃድሶ በሚያቀርበው ልባዊ ልመና፣ በእግዚአብሔር ቁርጠኝነት እና ህዝቡን በሚጠባበቁት የወደፊት በረከቶች ላይ ነው።</w:t>
      </w:r>
    </w:p>
    <w:p/>
    <w:p>
      <w:r xmlns:w="http://schemas.openxmlformats.org/wordprocessingml/2006/main">
        <w:t xml:space="preserve">ኢሳይያስ 62:1፣ ስለ ጽዮን ዝም አልልም፤ ስለ ኢየሩሳሌምም ዕረፍት አላደርግም፤ ጽድቅዋ እንደ ጸዳል መዳንዋም እንደሚነድድ መብራት እስኪወጣ ድረስ።</w:t>
      </w:r>
    </w:p>
    <w:p/>
    <w:p>
      <w:r xmlns:w="http://schemas.openxmlformats.org/wordprocessingml/2006/main">
        <w:t xml:space="preserve">ይህ ክፍል ፍትህ እና ድነት ወደ እነርሱ እስኪመጣ ድረስ ዝም አንልም በማለት እግዚአብሔር ለኢየሩሳሌም እና ለጽዮን ያለውን ቁርጠኝነት እና ፍቅር ያጎላል።</w:t>
      </w:r>
    </w:p>
    <w:p/>
    <w:p>
      <w:r xmlns:w="http://schemas.openxmlformats.org/wordprocessingml/2006/main">
        <w:t xml:space="preserve">1፡ የጌታ ፍቅር ፈጽሞ አይናወጥም።</w:t>
      </w:r>
    </w:p>
    <w:p/>
    <w:p>
      <w:r xmlns:w="http://schemas.openxmlformats.org/wordprocessingml/2006/main">
        <w:t xml:space="preserve">2፡ ሁል ጊዜ በእግዚአብሔር ታማኝነት ታመን</w:t>
      </w:r>
    </w:p>
    <w:p/>
    <w:p>
      <w:r xmlns:w="http://schemas.openxmlformats.org/wordprocessingml/2006/main">
        <w:t xml:space="preserve">1፡ መዝሙረ ዳዊት 107፡1 - "እግዚአብሔርን አመስግኑ ቸር ነውና ታማኝ ፍቅሩ ለዘላለም ይኖራል።"</w:t>
      </w:r>
    </w:p>
    <w:p/>
    <w:p>
      <w:r xmlns:w="http://schemas.openxmlformats.org/wordprocessingml/2006/main">
        <w:t xml:space="preserve">2፡ ኢሳ 40፡31 -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ኢሳይያስ 62:2፣ አሕዛብም ጽድቅሽን ነገሥታትም ሁሉ ክብርሽን ያያሉ፤ የእግዚአብሔርም አፍ በሚጠራበት በአዲስ ስም ትጠሪያለሽ።</w:t>
      </w:r>
    </w:p>
    <w:p/>
    <w:p>
      <w:r xmlns:w="http://schemas.openxmlformats.org/wordprocessingml/2006/main">
        <w:t xml:space="preserve">እግዚአብሔር ለሕዝቡ ሁሉ በአሕዛብ እና በነገሥታት ዘንድ የሚታወቅ አዲስ ስም ይሰጣል።</w:t>
      </w:r>
    </w:p>
    <w:p/>
    <w:p>
      <w:r xmlns:w="http://schemas.openxmlformats.org/wordprocessingml/2006/main">
        <w:t xml:space="preserve">1. የእግዚአብሔር ክብር ወደር የለሽ ነው - ኢሳይያስ 62፡2</w:t>
      </w:r>
    </w:p>
    <w:p/>
    <w:p>
      <w:r xmlns:w="http://schemas.openxmlformats.org/wordprocessingml/2006/main">
        <w:t xml:space="preserve">2. የእግዚአብሔር ታማኝነት ለሕዝቡ - ኢሳ 62፡2</w:t>
      </w:r>
    </w:p>
    <w:p/>
    <w:p>
      <w:r xmlns:w="http://schemas.openxmlformats.org/wordprocessingml/2006/main">
        <w:t xml:space="preserve">1. ራዕይ 3፡12 - " ድል የነሣው በአምላኬ ቤተ መቅደስ ውስጥ ዓምድ አደርገዋለሁ ወደ ፊትም አይወጣም የአምላኬንም ስም የጌታንም ከተማ ስም በእርሱ ላይ እጽፋለሁ። አምላኬ፥ እርስዋ አዲሲቱ ኢየሩሳሌም ናት፥ ከሰማይ ከአምላኬ ዘንድ የምትወርድ፥ አዲሱንም ስሜን በእርሱ ላይ እጽፋለሁ።</w:t>
      </w:r>
    </w:p>
    <w:p/>
    <w:p>
      <w:r xmlns:w="http://schemas.openxmlformats.org/wordprocessingml/2006/main">
        <w:t xml:space="preserve">2. 1ኛ ቆሮንቶስ 1፡30 - "እናንተ ግን ከእግዚአብሔር ዘንድ ጥበብና ጽድቅ ቅድስናም ቤዛነትም በተደረገልን በክርስቶስ ኢየሱስ የሆናችሁ ከእርሱ ነው።"</w:t>
      </w:r>
    </w:p>
    <w:p/>
    <w:p>
      <w:r xmlns:w="http://schemas.openxmlformats.org/wordprocessingml/2006/main">
        <w:t xml:space="preserve">ኢሳይያስ 62:3፣ በእግዚአብሔር እጅ የክብር አክሊል፥ በአምላክህም እጅ የመንግሥት ዘውድ ትሆናለህ።</w:t>
      </w:r>
    </w:p>
    <w:p/>
    <w:p>
      <w:r xmlns:w="http://schemas.openxmlformats.org/wordprocessingml/2006/main">
        <w:t xml:space="preserve">ኢሳይያስ 62፡3 እግዚአብሔር ለሕዝቡ የክብር አክሊል እና የንግሥና ዘውድ ይሆኑ ዘንድ የገባውን ቃል ያውጃል።</w:t>
      </w:r>
    </w:p>
    <w:p/>
    <w:p>
      <w:r xmlns:w="http://schemas.openxmlformats.org/wordprocessingml/2006/main">
        <w:t xml:space="preserve">1. የእግዚአብሔር የክብር ተስፋ፡ ኢሳይያስ 62፡3ን መመርመር</w:t>
      </w:r>
    </w:p>
    <w:p/>
    <w:p>
      <w:r xmlns:w="http://schemas.openxmlformats.org/wordprocessingml/2006/main">
        <w:t xml:space="preserve">2. የንጉሣዊውን ዘውድ መቀበል፡ በኢሳይያስ 62፡3 የእግዚአብሔርን በረከት እንዴት መቀበል ይቻላል?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1ኛ ጴጥሮስ 5፡6-7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ኢሳይያስ 62:4 ዳግመኛ የተተወች አትባልም፤ ምድርህም ከእንግዲህ ወዲህ ባድማ አትባልም፤ ነገር ግን እግዚአብሔር በአንተ ደስ ይለዋልና፥ ምድርህም ትጋባለችና ሔፍዚባ፥ ምድርህም በኡላ ትባላለህ።</w:t>
      </w:r>
    </w:p>
    <w:p/>
    <w:p>
      <w:r xmlns:w="http://schemas.openxmlformats.org/wordprocessingml/2006/main">
        <w:t xml:space="preserve">ይህ ክፍል የእግዚአብሔርን ደስታ በህዝቡ እና በምድሪቱ እና ለእነሱ ያለውን ቁርጠኝነት ይናገራል።</w:t>
      </w:r>
    </w:p>
    <w:p/>
    <w:p>
      <w:r xmlns:w="http://schemas.openxmlformats.org/wordprocessingml/2006/main">
        <w:t xml:space="preserve">1. እግዚአብሔር የፍቅርና የምሕረት አባት ነው።</w:t>
      </w:r>
    </w:p>
    <w:p/>
    <w:p>
      <w:r xmlns:w="http://schemas.openxmlformats.org/wordprocessingml/2006/main">
        <w:t xml:space="preserve">2. የእግዚአብሔር ደስታ በሕዝቡ ውስጥ</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ኢሳ 54፡4-10 - በቀኝና በግራ ትቆማለህና፤ ቀኝና ግራ ትሰጣለህ። ዘርህም አሕዛብን ይወርሳል፥ የፈረሱትንም ከተሞች መኖሪያ ያደርጋል።</w:t>
      </w:r>
    </w:p>
    <w:p/>
    <w:p>
      <w:r xmlns:w="http://schemas.openxmlformats.org/wordprocessingml/2006/main">
        <w:t xml:space="preserve">ኢሳይያስ 62:5፣ ጕልማሳ ድንግልን እንደሚያገባ እንዲሁ ልጆችሽ ያገቡሻልና፤ ሙሽራውም በሙሽራይቱ እንደሚደሰት እንዲሁ አምላክሽ በአንቺ ደስ ይለዋል።</w:t>
      </w:r>
    </w:p>
    <w:p/>
    <w:p>
      <w:r xmlns:w="http://schemas.openxmlformats.org/wordprocessingml/2006/main">
        <w:t xml:space="preserve">ሙሽራ በሙሽራይቱ እንደሚደሰት እንዲሁ እግዚአብሔር በሕዝቡ ላይ ደስ ይለዋል።</w:t>
      </w:r>
    </w:p>
    <w:p/>
    <w:p>
      <w:r xmlns:w="http://schemas.openxmlformats.org/wordprocessingml/2006/main">
        <w:t xml:space="preserve">1. የጋብቻ ደስታ፡- የእግዚአብሔር ፍቅር ሥዕል</w:t>
      </w:r>
    </w:p>
    <w:p/>
    <w:p>
      <w:r xmlns:w="http://schemas.openxmlformats.org/wordprocessingml/2006/main">
        <w:t xml:space="preserve">2. የእግዚአብሔርን እና የህዝቡን ህብረት ማክበር</w:t>
      </w:r>
    </w:p>
    <w:p/>
    <w:p>
      <w:r xmlns:w="http://schemas.openxmlformats.org/wordprocessingml/2006/main">
        <w:t xml:space="preserve">1. ኤፌሶን 5፡25-27 - ክርስቶስ ቤተክርስቲያንን እንደወደደ ባሎች ሚስቶቻቸውን ውደዱ።</w:t>
      </w:r>
    </w:p>
    <w:p/>
    <w:p>
      <w:r xmlns:w="http://schemas.openxmlformats.org/wordprocessingml/2006/main">
        <w:t xml:space="preserve">2. ኤርምያስ 31፡3 - እግዚአብሔር ህዝቡን ይወዳልና አይተዋቸውም።</w:t>
      </w:r>
    </w:p>
    <w:p/>
    <w:p>
      <w:r xmlns:w="http://schemas.openxmlformats.org/wordprocessingml/2006/main">
        <w:t xml:space="preserve">ኢሳ 62፡6 ኢየሩሳሌም ሆይ ጠባቂዎችን በቅጥርሽ ላይ አስቀምጫለሁ በቀንም በሌሊትም ዝም የማይሉ እናንተ እግዚአብሔርን የምታስቡ ዝም አትበሉ።</w:t>
      </w:r>
    </w:p>
    <w:p/>
    <w:p>
      <w:r xmlns:w="http://schemas.openxmlformats.org/wordprocessingml/2006/main">
        <w:t xml:space="preserve">እግዚአብሔር ስሙን ከማመስገን ለዘለዓለም የኢየሩሳሌምን ጠባቂዎች ሾሟል።</w:t>
      </w:r>
    </w:p>
    <w:p/>
    <w:p>
      <w:r xmlns:w="http://schemas.openxmlformats.org/wordprocessingml/2006/main">
        <w:t xml:space="preserve">1. የምስጋና ኃይል፡- በኢሳይያስ 62፡6 ላይ ያለ አመለካከት</w:t>
      </w:r>
    </w:p>
    <w:p/>
    <w:p>
      <w:r xmlns:w="http://schemas.openxmlformats.org/wordprocessingml/2006/main">
        <w:t xml:space="preserve">2. የኢየሩሳሌም ጠባቂዎች፡ የኢሳይያስ 62፡6 ምርመራ</w:t>
      </w:r>
    </w:p>
    <w:p/>
    <w:p>
      <w:r xmlns:w="http://schemas.openxmlformats.org/wordprocessingml/2006/main">
        <w:t xml:space="preserve">1. መዝሙረ ዳዊት 103፡1-5</w:t>
      </w:r>
    </w:p>
    <w:p/>
    <w:p>
      <w:r xmlns:w="http://schemas.openxmlformats.org/wordprocessingml/2006/main">
        <w:t xml:space="preserve">2. ሮሜ 10፡13-15</w:t>
      </w:r>
    </w:p>
    <w:p/>
    <w:p>
      <w:r xmlns:w="http://schemas.openxmlformats.org/wordprocessingml/2006/main">
        <w:t xml:space="preserve">ኢሳይያስ 62:7፣ እስኪያጸና ድረስ ኢየሩሳሌምንም በምድር ላይ ለምስጋና እስካደረገው ድረስ ዕረፍት አትስጠው።</w:t>
      </w:r>
    </w:p>
    <w:p/>
    <w:p>
      <w:r xmlns:w="http://schemas.openxmlformats.org/wordprocessingml/2006/main">
        <w:t xml:space="preserve">ኢየሩሳሌም እስክትመሠርትና በምድር ላይ እስክትመሰገን ድረስ እግዚአብሔር አያርፍም።</w:t>
      </w:r>
    </w:p>
    <w:p/>
    <w:p>
      <w:r xmlns:w="http://schemas.openxmlformats.org/wordprocessingml/2006/main">
        <w:t xml:space="preserve">1. የጽናት ሃይል፡- የእግዚአብሄር የማያቋርጥ ፍትህን ፍለጋ</w:t>
      </w:r>
    </w:p>
    <w:p/>
    <w:p>
      <w:r xmlns:w="http://schemas.openxmlformats.org/wordprocessingml/2006/main">
        <w:t xml:space="preserve">2. በማይታየው ወደፊት ማመን፡- እርግጠኛ ባልሆኑ ጊዜያት በአምላክ መታመን</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ኢሳይያስ 62:8 እግዚአብሔር በቀኙና በኃይሉ ክንድ ምሎአል። የደከምህበትንም የወይን ጠጅህን የባዕድ ልጆች አይጠጡም።</w:t>
      </w:r>
    </w:p>
    <w:p/>
    <w:p>
      <w:r xmlns:w="http://schemas.openxmlformats.org/wordprocessingml/2006/main">
        <w:t xml:space="preserve">ይሖዋ ሕዝቡን ከጠላቶቻቸው ለመጠበቅና ድካማቸው እንዳይባክን ለማድረግ ቃል ገብቷል።</w:t>
      </w:r>
    </w:p>
    <w:p/>
    <w:p>
      <w:r xmlns:w="http://schemas.openxmlformats.org/wordprocessingml/2006/main">
        <w:t xml:space="preserve">1. በችግር ጊዜ የእግዚአብሔር ጥበቃ</w:t>
      </w:r>
    </w:p>
    <w:p/>
    <w:p>
      <w:r xmlns:w="http://schemas.openxmlformats.org/wordprocessingml/2006/main">
        <w:t xml:space="preserve">2. ጌታ ለህዝቡ ይሰጣል</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ኢሳይያስ 62:9፣ የሰበሰቡት ግን ይበሉታል እግዚአብሔርንም ያመሰግኑታል። ያሰባሰቡትም በመቅደሴ አደባባይ ይጠጣሉ።</w:t>
      </w:r>
    </w:p>
    <w:p/>
    <w:p>
      <w:r xmlns:w="http://schemas.openxmlformats.org/wordprocessingml/2006/main">
        <w:t xml:space="preserve">የተሰበሰቡ ወይም አንድ ላይ ለማምጣት የሰሩ ሰዎች፣ የእግዚአብሔር መከር በቅዱስነቱ አደባባይ በማክበር ይበላል ይጠጣል።</w:t>
      </w:r>
    </w:p>
    <w:p/>
    <w:p>
      <w:r xmlns:w="http://schemas.openxmlformats.org/wordprocessingml/2006/main">
        <w:t xml:space="preserve">1. የእግዚአብሔርን መከር የመሰብሰብ በረከት</w:t>
      </w:r>
    </w:p>
    <w:p/>
    <w:p>
      <w:r xmlns:w="http://schemas.openxmlformats.org/wordprocessingml/2006/main">
        <w:t xml:space="preserve">2. በእግዚአብሔር ቅድስና መደሰት</w:t>
      </w:r>
    </w:p>
    <w:p/>
    <w:p>
      <w:r xmlns:w="http://schemas.openxmlformats.org/wordprocessingml/2006/main">
        <w:t xml:space="preserve">1. መዝሙረ ዳዊት 33:5 - ጽድቅንና ፍርድን ይወድዳል; ምድር በእግዚአብሔር ቸርነት ተሞልታለች።</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ኢሳ 62፡10 እለፉ በበሮች እለፉ። የሕዝቡን መንገድ አዘጋጁ; ተዘርግቶ አውራ ጎዳናውን ጣል; ድንጋዮቹን ሰብስቡ; ለሕዝብ መስፈርቱን አንሳ።</w:t>
      </w:r>
    </w:p>
    <w:p/>
    <w:p>
      <w:r xmlns:w="http://schemas.openxmlformats.org/wordprocessingml/2006/main">
        <w:t xml:space="preserve">ይህ ክፍል ሰዎች መሰናክሎችን በማስወገድ እና ቸርነቱን በማወጅ የጌታን መንገድ እንዲያዘጋጁ ያበረታታል።</w:t>
      </w:r>
    </w:p>
    <w:p/>
    <w:p>
      <w:r xmlns:w="http://schemas.openxmlformats.org/wordprocessingml/2006/main">
        <w:t xml:space="preserve">1. "የጽድቅ መንገድ፡ የጌታን መንገድ ማዘጋጀት"</w:t>
      </w:r>
    </w:p>
    <w:p/>
    <w:p>
      <w:r xmlns:w="http://schemas.openxmlformats.org/wordprocessingml/2006/main">
        <w:t xml:space="preserve">2. "አውራ ጎዳናን ማሳደግ፡ የእግዚአብሔርን ምሕረትና ጸጋ ማወጅ"</w:t>
      </w:r>
    </w:p>
    <w:p/>
    <w:p>
      <w:r xmlns:w="http://schemas.openxmlformats.org/wordprocessingml/2006/main">
        <w:t xml:space="preserve">1. የማቴዎስ ወንጌል 3:3 - "በነቢዩ በኢሳይያስ፡— የጌታን መንገድ አዘጋጁ ጥርጊያውንም አቅኑ፡ ተብሎ በምድረ በዳ የሚጮኽ ሰው ድምፅ፡ የተባለለት ይህ ነውና።</w:t>
      </w:r>
    </w:p>
    <w:p/>
    <w:p>
      <w:r xmlns:w="http://schemas.openxmlformats.org/wordprocessingml/2006/main">
        <w:t xml:space="preserve">2. መዝሙረ ዳዊት 5:8 - " አቤቱ፥ ስለ ጠላቶቼ በጽድቅህ ምራኝ፥ መንገድህንም በፊቴ አቅና።"</w:t>
      </w:r>
    </w:p>
    <w:p/>
    <w:p>
      <w:r xmlns:w="http://schemas.openxmlformats.org/wordprocessingml/2006/main">
        <w:t xml:space="preserve">ኢሳይያስ 62:11፣ እነሆ፣ እግዚአብሔር እስከ ዓለም ፍጻሜ ድረስ እንዲህ ሲል ተናግሯል፡— ለጽዮን ሴት ልጅ፡— እነሆ፥ ማዳንሽ ይመጣል በሉ። እነሆ፥ ዋጋው ከእርሱ ጋር ነው፥ ሥራውም በፊቱ ነው።</w:t>
      </w:r>
    </w:p>
    <w:p/>
    <w:p>
      <w:r xmlns:w="http://schemas.openxmlformats.org/wordprocessingml/2006/main">
        <w:t xml:space="preserve">እግዚአብሔር ለጽዮን ሴት ልጅ ማዳንና ሽልማት እንደሚመጣ ተናገረ።</w:t>
      </w:r>
    </w:p>
    <w:p/>
    <w:p>
      <w:r xmlns:w="http://schemas.openxmlformats.org/wordprocessingml/2006/main">
        <w:t xml:space="preserve">1. የእግዚአብሔር አቅርቦት፡ ማዳንና ለሕዝቡ ሽልማት</w:t>
      </w:r>
    </w:p>
    <w:p/>
    <w:p>
      <w:r xmlns:w="http://schemas.openxmlformats.org/wordprocessingml/2006/main">
        <w:t xml:space="preserve">2. የጌታ የተስፋ አዋጅ ለአለም ፍጻሜ</w:t>
      </w:r>
    </w:p>
    <w:p/>
    <w:p>
      <w:r xmlns:w="http://schemas.openxmlformats.org/wordprocessingml/2006/main">
        <w:t xml:space="preserve">1. ሉቃ 2፡30-31 - "ዓይኖቼ በሰዎች ሁሉ ፊት ያዘጋጀኸውን ማዳንህን አይተዋልና ይህም ለአሕዛብ የሚያበራ ብርሃን የሕዝብህንም የእስራኤልን ክብር ነው።"</w:t>
      </w:r>
    </w:p>
    <w:p/>
    <w:p>
      <w:r xmlns:w="http://schemas.openxmlformats.org/wordprocessingml/2006/main">
        <w:t xml:space="preserve">2. ሚክያስ 4:8 - "አንተም የመንጋ ግንብ የጽዮን ሴት ልጅ አምባ፥ ወደ አንተ ትመጣለች ፊተኛይቱም ግዛት፥ መንግሥትም ለኢየሩሳሌም ሴት ልጅ ትደርሳለች።"</w:t>
      </w:r>
    </w:p>
    <w:p/>
    <w:p>
      <w:r xmlns:w="http://schemas.openxmlformats.org/wordprocessingml/2006/main">
        <w:t xml:space="preserve">ኢሳይያስ 62:12፡— የተቀደሰ ሕዝብ፡ የእግዚአብሔር የተቤዣቸው፡ ይሏቸዋል፡ አንተም፡— የተቀዳጃት፡ ያልተጣች፡ ከተማ፡ ትባላለህ።</w:t>
      </w:r>
    </w:p>
    <w:p/>
    <w:p>
      <w:r xmlns:w="http://schemas.openxmlformats.org/wordprocessingml/2006/main">
        <w:t xml:space="preserve">ይህ ክፍል የሚናገረው የእግዚአብሔር ሕዝብ ቅዱሳን እየተባሉ ስለ ተቤዣቸው እና ስለ ተፈለጉና እንደማይጣሉ ነው።</w:t>
      </w:r>
    </w:p>
    <w:p/>
    <w:p>
      <w:r xmlns:w="http://schemas.openxmlformats.org/wordprocessingml/2006/main">
        <w:t xml:space="preserve">1. የእግዚአብሔር የማዳን ኃይል ኢሳ 62፡12</w:t>
      </w:r>
    </w:p>
    <w:p/>
    <w:p>
      <w:r xmlns:w="http://schemas.openxmlformats.org/wordprocessingml/2006/main">
        <w:t xml:space="preserve">2. የእግዚአብሔር ሕዝብ ተስፋ ኢሳይያስ 62፡12</w:t>
      </w:r>
    </w:p>
    <w:p/>
    <w:p>
      <w:r xmlns:w="http://schemas.openxmlformats.org/wordprocessingml/2006/main">
        <w:t xml:space="preserve">1. ሉቃ 1፡68-79 - ስለ ምሕረቱና ቤዛነቱ እግዚአብሔር ይመስገን</w:t>
      </w:r>
    </w:p>
    <w:p/>
    <w:p>
      <w:r xmlns:w="http://schemas.openxmlformats.org/wordprocessingml/2006/main">
        <w:t xml:space="preserve">2. ሮሜ 8፡31-39 - የማያልቅ የእግዚአብሔር ፍቅር እና ታማኝነት</w:t>
      </w:r>
    </w:p>
    <w:p/>
    <w:p>
      <w:r xmlns:w="http://schemas.openxmlformats.org/wordprocessingml/2006/main">
        <w:t xml:space="preserve">ኢሳይያስ ምዕራፍ 63 የጌታን መምጣት በበቀል እና በማዳን ያሳያል። በእግዚአብሔር ጠላቶች ላይ ፍርድ የሚያመጣውን እና ህዝቡን የሚያድነውን የመሲሑን በድል መመለስን ይገልጻል።</w:t>
      </w:r>
    </w:p>
    <w:p/>
    <w:p>
      <w:r xmlns:w="http://schemas.openxmlformats.org/wordprocessingml/2006/main">
        <w:t xml:space="preserve">፩ኛ አንቀጽ፡- ምዕራፉ የሚጀምረው የጌታን የከበረ መገለጥ በመግለጽ ከኤዶምያስ በደም የረከሰውን ልብስ ለብሶ መምጣቱን ነው። ፍርዱን የሚፈጽም እና አሕዛብን በቍጣው የሚረግጥ፣ ጌታን እንደ ተዋጊ ያሳያል (ኢሳይያስ 63፡1-6)።</w:t>
      </w:r>
    </w:p>
    <w:p/>
    <w:p>
      <w:r xmlns:w="http://schemas.openxmlformats.org/wordprocessingml/2006/main">
        <w:t xml:space="preserve">2ይ አንቀጽ፡ ምዕራፉ የሚያንጸባርቀው የእግዚአብሔር ታማኝነት እና ርህራሄ ለህዝቡ ነው። የእስራኤላውያንን አመጽ እና ታማኝ አለመሆንን ይቀበላል፣ነገር ግን የእግዚአብሔር ምሕረት እና ፍቅር አሁንም እንዳለ ይገነዘባል። እግዚአብሔር በጥንት ጊዜ ህዝቡን እንዴት እንዳዳነ እና የእርሱን ጣልቃ ገብነት እና መልሶ ማደስን እንደጠየቀ ይተርካል (ኢሳይያስ 63፡7-14)።</w:t>
      </w:r>
    </w:p>
    <w:p/>
    <w:p>
      <w:r xmlns:w="http://schemas.openxmlformats.org/wordprocessingml/2006/main">
        <w:t xml:space="preserve">3ይ አንቀጽ፡ ምዕራፉ የሚደመደመው እግዚአብሔር መቅደሱን ባድማና በሕዝቡ ላይ የሚደርሰውን ግፍ እንዲመለከት በጸሎት ነው። የእግዚአብሔርን ባህሪ እንደ አባታቸው እና አዳኝ ይማርካል፣ የእርሱን ጣልቃ ገብነት እና መዳን ይጠይቃሉ። ምድሪቱ እንደሚታደስ እና ሰዎች ወደ እግዚአብሔር መንገድ እንደሚመለሱ ተስፋን ይገልፃል (ኢሳይያስ 63፡15-19)።</w:t>
      </w:r>
    </w:p>
    <w:p/>
    <w:p>
      <w:r xmlns:w="http://schemas.openxmlformats.org/wordprocessingml/2006/main">
        <w:t xml:space="preserve">በማጠቃለያው,</w:t>
      </w:r>
    </w:p>
    <w:p>
      <w:r xmlns:w="http://schemas.openxmlformats.org/wordprocessingml/2006/main">
        <w:t xml:space="preserve">ኢሳይያስ ምዕራፍ ስልሳ ሦስት ይገልጣል።</w:t>
      </w:r>
    </w:p>
    <w:p>
      <w:r xmlns:w="http://schemas.openxmlformats.org/wordprocessingml/2006/main">
        <w:t xml:space="preserve">በበቀልና በማዳን የጌታ መምጣት</w:t>
      </w:r>
    </w:p>
    <w:p>
      <w:r xmlns:w="http://schemas.openxmlformats.org/wordprocessingml/2006/main">
        <w:t xml:space="preserve">በእግዚአብሔር ታማኝነት ላይ ማሰላሰል እና ወደ ተሃድሶ ልመና።</w:t>
      </w:r>
    </w:p>
    <w:p/>
    <w:p>
      <w:r xmlns:w="http://schemas.openxmlformats.org/wordprocessingml/2006/main">
        <w:t xml:space="preserve">የጌታ የከበረ መልክ እና የፍርድ አፈጻጸም መግለጫ።</w:t>
      </w:r>
    </w:p>
    <w:p>
      <w:r xmlns:w="http://schemas.openxmlformats.org/wordprocessingml/2006/main">
        <w:t xml:space="preserve">የእግዚአብሔር ታማኝነት እና ርኅራኄ ለሕዝቡ ያለውን ነጸብራቅ።</w:t>
      </w:r>
    </w:p>
    <w:p>
      <w:r xmlns:w="http://schemas.openxmlformats.org/wordprocessingml/2006/main">
        <w:t xml:space="preserve">ለእግዚአብሔር ጣልቃ ገብነት፣ መዳን እና ተሃድሶ ጸሎት።</w:t>
      </w:r>
    </w:p>
    <w:p/>
    <w:p>
      <w:r xmlns:w="http://schemas.openxmlformats.org/wordprocessingml/2006/main">
        <w:t xml:space="preserve">ይህ ምዕራፍ የጌታን መምጣት በበቀል እና በማዳን ያሳያል። በደም የረከሰውን ልብስ ለብሶ ከኤዶም የመጣውን የጌታን የከበረ መልክ በመግለጽ ይጀምራል። ምእራፉ ጌታን በቁጣው ፍርዱን የሚፈጽም እና አሕዛብን የሚረግጥ ተዋጊ አድርጎ ያሳያል። ይህም የእግዚአብሔርን ታማኝነት እና ርህራሄ ለህዝቡ ያንፀባርቃል፣ አመፃቸውን እና ታማኝነታቸውን በመቀበል፣ ነገር ግን የእግዚአብሔር ምሕረት እና ፍቅር አሁንም እንዳለ በመገንዘብ። በምዕራፉ ውስጥ እግዚአብሔር ህዝቡን እንዴት እንዳዳነ እና የእርሱን ጣልቃ ገብነት እና መልሶ መመለስን እንደጠየቀ ይተርካል። እግዚአብሔር የመቅደሱን ጥፋት እና የሕዝቡን ጭቆና እንዲመለከት በጸሎት ይጠናቀቃል፣ የእግዚአብሔርን ባህሪ እንደ አባታቸው እና አዳኛቸው ይማጸናል። ምእራፉ ለምድሪቱ ተሃድሶ እና ህዝቡ ወደ እግዚአብሔር መንገድ የመመለሱን ተስፋ ይገልፃል። ምእራፉ የሚያተኩረው በጌታ መምጣት በቀል እና ድነት ላይ፣ እንዲሁም በእግዚአብሔር ታማኝነት ላይ በማሰላሰል እና በተሃድሶ ልመና ላይ ነው።</w:t>
      </w:r>
    </w:p>
    <w:p/>
    <w:p>
      <w:r xmlns:w="http://schemas.openxmlformats.org/wordprocessingml/2006/main">
        <w:t xml:space="preserve">ኢሳ 63፡1 ይህ ከኤዶምያስ የመጣ ማን ነው? ይህ በልብሱ የከበረ በኃይሉም ብዛት የሚሄድ ነውን? በጽድቅ የምናገረው ለማዳን ብርቱ ነኝ።</w:t>
      </w:r>
    </w:p>
    <w:p/>
    <w:p>
      <w:r xmlns:w="http://schemas.openxmlformats.org/wordprocessingml/2006/main">
        <w:t xml:space="preserve">ይህ ክፍል የሚያወራው ከኤዶምያስ የክብር ልብስ ለብሶ ስለመጣው እና ለማዳን በጽድቅና በኃይል ስለሚናገር ነው።</w:t>
      </w:r>
    </w:p>
    <w:p/>
    <w:p>
      <w:r xmlns:w="http://schemas.openxmlformats.org/wordprocessingml/2006/main">
        <w:t xml:space="preserve">1. የእግዚአብሔር ጥንካሬ እና ጽድቅ በመዳን ውስጥ</w:t>
      </w:r>
    </w:p>
    <w:p/>
    <w:p>
      <w:r xmlns:w="http://schemas.openxmlformats.org/wordprocessingml/2006/main">
        <w:t xml:space="preserve">2. የመዳን ክብር ያለው ልብስ</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መዳን ነው።</w:t>
      </w:r>
    </w:p>
    <w:p/>
    <w:p>
      <w:r xmlns:w="http://schemas.openxmlformats.org/wordprocessingml/2006/main">
        <w:t xml:space="preserve">ትንቢተ ኢሳይያስ 63:2፡— ስለ ምን በመጎናጸፍህ ቀልተሃል?</w:t>
      </w:r>
    </w:p>
    <w:p/>
    <w:p>
      <w:r xmlns:w="http://schemas.openxmlformats.org/wordprocessingml/2006/main">
        <w:t xml:space="preserve">በኢሳይያስ 63፡2 ላይ ያለው ክፍል እግዚአብሔርን ለምን ወይን መጭመቂያ እንደሚረግጥ ቀይ ልብስ እንደለበሰ የሚጠይቅ ነው።</w:t>
      </w:r>
    </w:p>
    <w:p/>
    <w:p>
      <w:r xmlns:w="http://schemas.openxmlformats.org/wordprocessingml/2006/main">
        <w:t xml:space="preserve">1፡ በችግር ጊዜ ወደ እግዚአብሔር ልንመለከት እንችላለን እና እርሱ ይመራናል ።</w:t>
      </w:r>
    </w:p>
    <w:p/>
    <w:p>
      <w:r xmlns:w="http://schemas.openxmlformats.org/wordprocessingml/2006/main">
        <w:t xml:space="preserve">2፡ ሁልጊዜም ከእኛ ጋር እንዳለ በምናደርገው ሁሉ እግዚአብሔርን ልንታመን ይገባል።</w:t>
      </w:r>
    </w:p>
    <w:p/>
    <w:p>
      <w:r xmlns:w="http://schemas.openxmlformats.org/wordprocessingml/2006/main">
        <w:t xml:space="preserve">1፡ መዝሙረ ዳዊት 34፡4-5 "እግዚአብሔርን ፈለግሁት ሰማኝም ከፍርሀቴም ሁሉ አዳነኝ ወደ እርሱ ተመለከቱ በራላቸውም ፊታቸውም አላፈረም።"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ኢሳይያስ 63:3፣ የወይን መጥመቂያውን ብቻዬን ረገጥሁ፤ ከሕዝቡም ከእኔ ጋር ማንም አልነበረም፤ በቍጣዬ እረግጣቸዋለሁና በመዓቴም እረግጣቸዋለሁ። ደማቸውም በልብሴ ላይ ይረጫል፥ ልብሴንም ሁሉ አረክሳለሁ።</w:t>
      </w:r>
    </w:p>
    <w:p/>
    <w:p>
      <w:r xmlns:w="http://schemas.openxmlformats.org/wordprocessingml/2006/main">
        <w:t xml:space="preserve">እግዚአብሔር ብቻ ሕዝቡን በቁጣው ይረግጣል ይቀጣቸዋልም ደማቸውም በልብሱ ላይ ይፈስሳል።</w:t>
      </w:r>
    </w:p>
    <w:p/>
    <w:p>
      <w:r xmlns:w="http://schemas.openxmlformats.org/wordprocessingml/2006/main">
        <w:t xml:space="preserve">1. የእግዚአብሔር ቁጣ፡- አለመታዘዝ የሚያስከትለውን መዘዝ መረዳት</w:t>
      </w:r>
    </w:p>
    <w:p/>
    <w:p>
      <w:r xmlns:w="http://schemas.openxmlformats.org/wordprocessingml/2006/main">
        <w:t xml:space="preserve">2. እግዚአብሔር ቅዱስና ጻድቅ ነው፡ የጽድቅ አስፈላጊነት</w:t>
      </w:r>
    </w:p>
    <w:p/>
    <w:p>
      <w:r xmlns:w="http://schemas.openxmlformats.org/wordprocessingml/2006/main">
        <w:t xml:space="preserve">1. ራዕይ 19፡13-16 - በደምም የተረጨ ልብስ ተጎናጽፎአል ስሙም የእግዚአብሔር ቃል ተብሏል።</w:t>
      </w:r>
    </w:p>
    <w:p/>
    <w:p>
      <w:r xmlns:w="http://schemas.openxmlformats.org/wordprocessingml/2006/main">
        <w:t xml:space="preserve">2. ኢሳያስ 59፡15-17 - ማንም እንደሌለ አየ፥ የሚጠላላም እንደሌለ ደነገጠ። ስለዚህም የገዛ ክንዱ መድኃኒትን አደረገለት፥ ጽድቁም አደገው።</w:t>
      </w:r>
    </w:p>
    <w:p/>
    <w:p>
      <w:r xmlns:w="http://schemas.openxmlformats.org/wordprocessingml/2006/main">
        <w:t xml:space="preserve">ኢሳይያስ 63:4፣ የበቀል ቀን በልቤ ነውና፥ የተቤዠኝም ዓመት ደርሶአልና።</w:t>
      </w:r>
    </w:p>
    <w:p/>
    <w:p>
      <w:r xmlns:w="http://schemas.openxmlformats.org/wordprocessingml/2006/main">
        <w:t xml:space="preserve">የእግዚአብሔር የበቀል ቀን እና የመቤዠት አመት ደርሷል።</w:t>
      </w:r>
    </w:p>
    <w:p/>
    <w:p>
      <w:r xmlns:w="http://schemas.openxmlformats.org/wordprocessingml/2006/main">
        <w:t xml:space="preserve">1. የእግዚአብሔር የፍርድ ቀን፡ የመቤዠትና የበቀል ጊዜ</w:t>
      </w:r>
    </w:p>
    <w:p/>
    <w:p>
      <w:r xmlns:w="http://schemas.openxmlformats.org/wordprocessingml/2006/main">
        <w:t xml:space="preserve">2. የጌታን ቀን ማወቅ፡- የንስሐ ጥሪ</w:t>
      </w:r>
    </w:p>
    <w:p/>
    <w:p>
      <w:r xmlns:w="http://schemas.openxmlformats.org/wordprocessingml/2006/main">
        <w:t xml:space="preserve">1. ሮሜ 2:5-6, 11 - ነገር ግን ስለ ጽኑ ልብህ የእግዚአብሔር ቅን ፍርድ በሚገለጥበት በቍጣ ቀን ቍጣን በራስህ ላይ ታከማቻለህ። እግዚአብሔር አያዳላምና። እግዚአብሔር አያዳላምና፤ ነገር ግን በአሕዛብ ሁሉ እርሱን የሚፈራና ጽድቅን የሚያደርግ ሁሉ በእርሱ ዘንድ ተቀባይነት አለው።</w:t>
      </w:r>
    </w:p>
    <w:p/>
    <w:p>
      <w:r xmlns:w="http://schemas.openxmlformats.org/wordprocessingml/2006/main">
        <w:t xml:space="preserve">2. ኢሳ 59፡17-18 - ጽድቅን እንደ ጥሩር ለበሰ፥ በራሱም ላይ የመድኃኒትን ራስ ቁር አደረገ። የበቀልን ልብስ ለበሰ፥ በቅንዓትም እንደ መጎናጸፊያ ተጠቀለለ። እንደ ሥራቸው እንዲሁ፣ ቁጣን ለጠላቶቹ፣ ለጠላቶቹም ብድራትን ይከፍላቸዋል።</w:t>
      </w:r>
    </w:p>
    <w:p/>
    <w:p>
      <w:r xmlns:w="http://schemas.openxmlformats.org/wordprocessingml/2006/main">
        <w:t xml:space="preserve">ኢሳይያስ 63:5፣ አየሁም፥ የሚረዳም አጣሁ። የሚደግፍም እንደሌለ ተደነቀሁ፤ ስለዚህ የገዛ ክንዴ መድኃኒትን አመጣልኝ; ቁጣዬም ደገፈኝ።</w:t>
      </w:r>
    </w:p>
    <w:p/>
    <w:p>
      <w:r xmlns:w="http://schemas.openxmlformats.org/wordprocessingml/2006/main">
        <w:t xml:space="preserve">እርዳታ ቢፈልግም ማንም አልተገኘም ስለዚህ የእግዚአብሔር ክንድ መዳንን አመጣ።</w:t>
      </w:r>
    </w:p>
    <w:p/>
    <w:p>
      <w:r xmlns:w="http://schemas.openxmlformats.org/wordprocessingml/2006/main">
        <w:t xml:space="preserve">1. በችግር ጊዜ የእግዚአብሔር ታማኝነት</w:t>
      </w:r>
    </w:p>
    <w:p/>
    <w:p>
      <w:r xmlns:w="http://schemas.openxmlformats.org/wordprocessingml/2006/main">
        <w:t xml:space="preserve">2. በአስቸጋሪ ጊዜያት በጌታ መታመን</w:t>
      </w:r>
    </w:p>
    <w:p/>
    <w:p>
      <w:r xmlns:w="http://schemas.openxmlformats.org/wordprocessingml/2006/main">
        <w:t xml:space="preserve">1. መዝሙረ ዳዊት 37:39 - "የጻድቃን መድኃኒታቸው ከእግዚአብሔር ዘንድ ነው፥ እርሱ በመከራ ጊዜ ኃይላቸው ነው።"</w:t>
      </w:r>
    </w:p>
    <w:p/>
    <w:p>
      <w:r xmlns:w="http://schemas.openxmlformats.org/wordprocessingml/2006/main">
        <w:t xml:space="preserve">2. ዕብራውያን 13፡5-6 - "አካሄዳችሁ ያለ መጐምጀት ይሁን፥ ባላችሁም ይብቃችሁ፤ እርሱ፡— አልተውህም ከቶም አልተውህም ብሎአልና። እግዚአብሔር ረዳቴ ነው፥ ሰውም የሚያደርገኝን አልፈራም።</w:t>
      </w:r>
    </w:p>
    <w:p/>
    <w:p>
      <w:r xmlns:w="http://schemas.openxmlformats.org/wordprocessingml/2006/main">
        <w:t xml:space="preserve">ኢሳይያስ 63:6፣ አሕዛብንም በቍጣዬ እረግጣቸዋለሁ በመዓቴም አሰክራቸዋለሁ፥ ኃይላቸውንም በምድር ላይ አወርዳለሁ።</w:t>
      </w:r>
    </w:p>
    <w:p/>
    <w:p>
      <w:r xmlns:w="http://schemas.openxmlformats.org/wordprocessingml/2006/main">
        <w:t xml:space="preserve">እግዚአብሔር ሕዝቡን በመዓቱና በመዓቱ ይቀጣቸዋል ኃይላቸውንም ወደ ምድር ያወርዳል።</w:t>
      </w:r>
    </w:p>
    <w:p/>
    <w:p>
      <w:r xmlns:w="http://schemas.openxmlformats.org/wordprocessingml/2006/main">
        <w:t xml:space="preserve">1. "የመታዘዝ መዘዞች"</w:t>
      </w:r>
    </w:p>
    <w:p/>
    <w:p>
      <w:r xmlns:w="http://schemas.openxmlformats.org/wordprocessingml/2006/main">
        <w:t xml:space="preserve">2. "የእግዚአብሔር ቁጣ ኃይል"</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ዕብራውያን 10፡30-31 - በቀል የእኔ ነው ያለውን እናውቃለንና፤ እኔ እከፍላለሁ. ደግሞም፣ እግዚአብሔር በሕዝቡ ላይ ይፈርዳል። በሕያው እግዚአብሔር እጅ መውደቅ የሚያስፈራ ነገር ነው።</w:t>
      </w:r>
    </w:p>
    <w:p/>
    <w:p>
      <w:r xmlns:w="http://schemas.openxmlformats.org/wordprocessingml/2006/main">
        <w:t xml:space="preserve">ኢሳይያስ 63:7፡— እግዚአብሔር እንደ ሰጠን ሁሉ የእግዚአብሔርን ቸርነት፥ የእግዚአብሔርንም ውዳሴ እናገራለሁ፥ ለእስራኤልም ቤት እንደ ቸርነቱ የሰጣቸውን ታላቅ ቸርነት አስታውሳለሁ። እንደ ምሕረቱ ብዛትና እንደ ምሕረቱ ብዛት።</w:t>
      </w:r>
    </w:p>
    <w:p/>
    <w:p>
      <w:r xmlns:w="http://schemas.openxmlformats.org/wordprocessingml/2006/main">
        <w:t xml:space="preserve">በኢሳይያስ 63፡7 ላይ ለእስራኤል ሕዝብ ያሳየው የእግዚአብሔር ቸርነትና ታላቅነት የተመሰገነ ነው።</w:t>
      </w:r>
    </w:p>
    <w:p/>
    <w:p>
      <w:r xmlns:w="http://schemas.openxmlformats.org/wordprocessingml/2006/main">
        <w:t xml:space="preserve">1. የማይሻረው የእግዚአብሔር ፍቅር እና ጸጋ ለህዝቡ</w:t>
      </w:r>
    </w:p>
    <w:p/>
    <w:p>
      <w:r xmlns:w="http://schemas.openxmlformats.org/wordprocessingml/2006/main">
        <w:t xml:space="preserve">2. የጌታ ምሕረት እና ፍቅራዊ ደግነት ኃይል</w:t>
      </w:r>
    </w:p>
    <w:p/>
    <w:p>
      <w:r xmlns:w="http://schemas.openxmlformats.org/wordprocessingml/2006/main">
        <w:t xml:space="preserve">1. መዝሙረ ዳዊት 103፡4-5 - "ነፍሴ ሆይ እግዚአብሔርን ባርኪ በውስጤ ያለውም ሁሉ ቅዱስ ስሙን ባርክ።ነፍሴ ሆይ እግዚአብሔርን ባርኪ ቸርነቱንም ሁሉ አትርሺ"</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ኢሳይያስ 63:8፣ እርሱ፡— በእውነት ሕዝቤ፥ የማይዋሹ ልጆች፥ አዳኛቸውም ብሎአልና።</w:t>
      </w:r>
    </w:p>
    <w:p/>
    <w:p>
      <w:r xmlns:w="http://schemas.openxmlformats.org/wordprocessingml/2006/main">
        <w:t xml:space="preserve">እግዚአብሔር የእስራኤል ሕዝብ የእርሱ ሕዝብ እንደሆነና እርሱ አዳኛቸው እንደሚሆን ተናገረ።</w:t>
      </w:r>
    </w:p>
    <w:p/>
    <w:p>
      <w:r xmlns:w="http://schemas.openxmlformats.org/wordprocessingml/2006/main">
        <w:t xml:space="preserve">1. የእግዚአብሔር ታማኝነት ለሕዝቡ</w:t>
      </w:r>
    </w:p>
    <w:p/>
    <w:p>
      <w:r xmlns:w="http://schemas.openxmlformats.org/wordprocessingml/2006/main">
        <w:t xml:space="preserve">2. እግዚአብሔር ለሕዝቡ ያለው ፍቅር</w:t>
      </w:r>
    </w:p>
    <w:p/>
    <w:p>
      <w:r xmlns:w="http://schemas.openxmlformats.org/wordprocessingml/2006/main">
        <w:t xml:space="preserve">1. ዘዳግም 7፡8 ነገር ግን እግዚአብሔር ስለ ወደዳችሁ ለአባቶቻችሁም የማለላቸውን መሐላ ስለ ጠበቀ በጸናች እጅ አውጥቶ ከባርነት ምድር ከግብፅ ንጉሥ ከፈርዖን እጅ አዳናችሁ።</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ኢሳይያስ 63:9፣ በመከራቸው ሁሉ እርሱ ተጨነቀ፥ የፊቱም መልአክ አዳናቸው፤ በፍቅሩና በምሕረቱ አዳናቸው። እርሱም ተሸክሞ በቀድሞው ዘመን ሁሉ ተሸከማቸው።</w:t>
      </w:r>
    </w:p>
    <w:p/>
    <w:p>
      <w:r xmlns:w="http://schemas.openxmlformats.org/wordprocessingml/2006/main">
        <w:t xml:space="preserve">ይህ ክፍል በመከራ ጊዜም ቢሆን እግዚአብሔር ለህዝቡ ያለውን ርህራሄ እና ፍቅር ይናገራል።</w:t>
      </w:r>
    </w:p>
    <w:p/>
    <w:p>
      <w:r xmlns:w="http://schemas.openxmlformats.org/wordprocessingml/2006/main">
        <w:t xml:space="preserve">1. "የጌታ አፍቃሪ መገኘት - በመከራ ጊዜ የእግዚአብሔር ማጽናኛ እና እንክብካቤ"</w:t>
      </w:r>
    </w:p>
    <w:p/>
    <w:p>
      <w:r xmlns:w="http://schemas.openxmlformats.org/wordprocessingml/2006/main">
        <w:t xml:space="preserve">2. "የእግዚአብሔር ቤዛ - ሁሉን ቻይ የሆነው ፍቅር እና ምሕረት"</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ኢሳይያስ 63:10፡— እነርሱ ግን ዐመፁ ቅዱስ መንፈሱንም አስቈጡ፤ ስለዚህም ተመልሶ ጠላታቸው ኾኖ ተዋጋቸው።</w:t>
      </w:r>
    </w:p>
    <w:p/>
    <w:p>
      <w:r xmlns:w="http://schemas.openxmlformats.org/wordprocessingml/2006/main">
        <w:t xml:space="preserve">የእስራኤል ሕዝብ በእግዚአብሔር ላይ ዐመፁ ቅዱስ መንፈሱንም ስላስቈጡ ጠላታቸው ሆኖ እንዲዋጋቸው ተገደደ።</w:t>
      </w:r>
    </w:p>
    <w:p/>
    <w:p>
      <w:r xmlns:w="http://schemas.openxmlformats.org/wordprocessingml/2006/main">
        <w:t xml:space="preserve">1. "በእግዚአብሔር ላይ የማመፅ አደጋ"</w:t>
      </w:r>
    </w:p>
    <w:p/>
    <w:p>
      <w:r xmlns:w="http://schemas.openxmlformats.org/wordprocessingml/2006/main">
        <w:t xml:space="preserve">2. "መንፈስ ቅዱስን ማስጨነቅ የሚያስከትለው መዘዝ"</w:t>
      </w:r>
    </w:p>
    <w:p/>
    <w:p>
      <w:r xmlns:w="http://schemas.openxmlformats.org/wordprocessingml/2006/main">
        <w:t xml:space="preserve">1. ኤፌሶን 4፡30-32፡ " ለቤዛም ቀን የታተማችሁበትን ቅዱሱን የእግዚአብሔርን መንፈስ አታሳዝኑ፤ መራርነትና ንዴት ንዴትም ጩኸትም ስድብም ሁሉ ከእናንተ ዘንድ ይወገድ። እርስ በርሳችሁ ቸሮችና ርኅሩኆች ሁኑ፥ እግዚአብሔርም በክርስቶስ ይቅር እንዳላችሁ ይቅር ተባባሉ።</w:t>
      </w:r>
    </w:p>
    <w:p/>
    <w:p>
      <w:r xmlns:w="http://schemas.openxmlformats.org/wordprocessingml/2006/main">
        <w:t xml:space="preserve">2. ዕብራውያን 3፡7-8፡- "እንግዲህ መንፈስ ቅዱስ፡- ዛሬ ድምፁን ብትሰሙት በዐመፅ ቀን በምድረ በዳ በፈተና ቀን ልባችሁን እልከኛ አታድርጉ" ይላል።</w:t>
      </w:r>
    </w:p>
    <w:p/>
    <w:p>
      <w:r xmlns:w="http://schemas.openxmlformats.org/wordprocessingml/2006/main">
        <w:t xml:space="preserve">ኢሳይያስ 63:11፣ ሙሴንና ሕዝቡንም፡— ከመንጋውን እረኛ ጋር ከባሕር ያወጣቸው የት አለ? መንፈስ ቅዱስን በውስጡ ያኖረ ወዴት ነው?</w:t>
      </w:r>
    </w:p>
    <w:p/>
    <w:p>
      <w:r xmlns:w="http://schemas.openxmlformats.org/wordprocessingml/2006/main">
        <w:t xml:space="preserve">እግዚአብሔር የሙሴን እና የህዝቡን ዘመን አስታውሶ ከመንጋው እረኛ ጋር ከባህር ያወጣቸው እና መንፈስ ቅዱስን በሙሴ ውስጥ ያስቀመጠው የት እንዳለ ጠየቀ።</w:t>
      </w:r>
    </w:p>
    <w:p/>
    <w:p>
      <w:r xmlns:w="http://schemas.openxmlformats.org/wordprocessingml/2006/main">
        <w:t xml:space="preserve">1. የእግዚአብሔር ታማኝነት - ሙሴንና ሕዝቡን ከባሕር በማዳኑ የእግዚአብሔር ታማኝነት እንዴት ተገለጸ።</w:t>
      </w:r>
    </w:p>
    <w:p/>
    <w:p>
      <w:r xmlns:w="http://schemas.openxmlformats.org/wordprocessingml/2006/main">
        <w:t xml:space="preserve">2. የመንፈስ ቅዱስ ኃይል - መንፈስ ቅዱስ በእኛ እና በተልዕኮው እኛን ለማስታጠቅ እንዴት እንደሚሰራ።</w:t>
      </w:r>
    </w:p>
    <w:p/>
    <w:p>
      <w:r xmlns:w="http://schemas.openxmlformats.org/wordprocessingml/2006/main">
        <w:t xml:space="preserve">1. መዝሙረ ዳዊት 77:19 - መንገድህ በባሕር ውስጥ ነው፥ መንገድህም በብዙ ውኆች ውስጥ ነው፥ እግርህም አይታወቅም።</w:t>
      </w:r>
    </w:p>
    <w:p/>
    <w:p>
      <w:r xmlns:w="http://schemas.openxmlformats.org/wordprocessingml/2006/main">
        <w:t xml:space="preserve">2. ኢሳይያስ 48:20 - ከባቢሎን ውጡ፥ ከከለዳውያንም ሽሹ፥ በዝማሬም ድምፅ ተናገሩ፥ ይህን ተናገሩ፥ እስከ ምድር ዳርም ድረስ ተናገሩ። እግዚአብሔር ባሪያውን ያዕቆብን ተቤዠው በሉ።</w:t>
      </w:r>
    </w:p>
    <w:p/>
    <w:p>
      <w:r xmlns:w="http://schemas.openxmlformats.org/wordprocessingml/2006/main">
        <w:t xml:space="preserve">ኢሳይያስ 63:12፣ ለራሱም የዘላለም ስም ያደርግ ዘንድ በክብሩ ክንዱ በሙሴ ቀኝ የመራቸው፣ ውኃውን በፊታቸው የከፈላቸው?</w:t>
      </w:r>
    </w:p>
    <w:p/>
    <w:p>
      <w:r xmlns:w="http://schemas.openxmlformats.org/wordprocessingml/2006/main">
        <w:t xml:space="preserve">እግዚአብሔር እስራኤላውያንን ከሙሴና ከክቡር ክንዱ ጋር ቀይ ባሕርን አሳለፈ ለራሱም የዘላለም ስም ያደርግ ዘንድ።</w:t>
      </w:r>
    </w:p>
    <w:p/>
    <w:p>
      <w:r xmlns:w="http://schemas.openxmlformats.org/wordprocessingml/2006/main">
        <w:t xml:space="preserve">1. የእግዚአብሔር ክብር ህዝቡን በቀይ ባህር እንዴት እንደመራ</w:t>
      </w:r>
    </w:p>
    <w:p/>
    <w:p>
      <w:r xmlns:w="http://schemas.openxmlformats.org/wordprocessingml/2006/main">
        <w:t xml:space="preserve">2. በእግዚአብሔር የመታመን ዘላቂ ተጽእኖ</w:t>
      </w:r>
    </w:p>
    <w:p/>
    <w:p>
      <w:r xmlns:w="http://schemas.openxmlformats.org/wordprocessingml/2006/main">
        <w:t xml:space="preserve">1. ዘጸአት 14፡21-22 ሙሴም እጁን በባሕሩ ላይ ዘረጋ እግዚአብሔርም በጽኑ የምሥራቅ ነፋስ በውኃ ውስጥ መንገድን ከፈተ። ሌሊቱን ሁሉ ነፋሱ ነፈሰ፣ ባሕሩን ወደ ደረቅ ምድር ለወጠው።</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ኢሳይያስ 63:13፣ እንዳይሰናከሉም በጥልቁ ውስጥ የመራቸው፣ በምድረ በዳ ፈረስ እንደ ፈረሰባቸው?</w:t>
      </w:r>
    </w:p>
    <w:p/>
    <w:p>
      <w:r xmlns:w="http://schemas.openxmlformats.org/wordprocessingml/2006/main">
        <w:t xml:space="preserve">አምላክ እስራኤላውያንን ከማንኛውም ጉዳት ወይም አደጋ በመጠበቅ በአስቸጋሪ ጊዜያት መርቷቸዋል።</w:t>
      </w:r>
    </w:p>
    <w:p/>
    <w:p>
      <w:r xmlns:w="http://schemas.openxmlformats.org/wordprocessingml/2006/main">
        <w:t xml:space="preserve">1. እግዚአብሔር በምድረ በዳ መሪያችን ነው - ኢሳ 63፡13</w:t>
      </w:r>
    </w:p>
    <w:p/>
    <w:p>
      <w:r xmlns:w="http://schemas.openxmlformats.org/wordprocessingml/2006/main">
        <w:t xml:space="preserve">2. በአስቸጋሪ ጊዜያት ከእግዚአብሔር ጋር መመላለስ - ኢሳይያስ 63:13</w:t>
      </w:r>
    </w:p>
    <w:p/>
    <w:p>
      <w:r xmlns:w="http://schemas.openxmlformats.org/wordprocessingml/2006/main">
        <w:t xml:space="preserve">1. መዝሙረ ዳዊት 32:8 - "አስተምርሃለሁ በምትሄድበትም መንገድ አስተምርሃለሁ፤ ዓይኔም በአንተ ላይ አድርጌ እመክርሃለሁ።"</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ትንቢተ ኢሳይያስ 63:14፣ አውሬ ወደ ሸለቆው እንደሚወርድ የእግዚአብሔርም መንፈስ አሳረፈው፤ ለራስህም የከበረ ስም ታደርግ ዘንድ ሕዝብህን እንዲሁ መራህ።</w:t>
      </w:r>
    </w:p>
    <w:p/>
    <w:p>
      <w:r xmlns:w="http://schemas.openxmlformats.org/wordprocessingml/2006/main">
        <w:t xml:space="preserve">የጌታ መንፈስ ህዝቡን የከበረ ስም እንዲያወጣ መርቷል።</w:t>
      </w:r>
    </w:p>
    <w:p/>
    <w:p>
      <w:r xmlns:w="http://schemas.openxmlformats.org/wordprocessingml/2006/main">
        <w:t xml:space="preserve">1. የእግዚአብሔር ክብር በሕይወታችን</w:t>
      </w:r>
    </w:p>
    <w:p/>
    <w:p>
      <w:r xmlns:w="http://schemas.openxmlformats.org/wordprocessingml/2006/main">
        <w:t xml:space="preserve">2. በሸለቆው ውስጥ እረፍት እንዴት ማግኘት እንደሚቻል</w:t>
      </w:r>
    </w:p>
    <w:p/>
    <w:p>
      <w:r xmlns:w="http://schemas.openxmlformats.org/wordprocessingml/2006/main">
        <w:t xml:space="preserve">1. 2ኛ ቆሮንቶስ 3፡17 - ጌታ ግን መንፈስ ነው የጌታም መንፈስ ባለበት በዚያ አርነት አለ።</w:t>
      </w:r>
    </w:p>
    <w:p/>
    <w:p>
      <w:r xmlns:w="http://schemas.openxmlformats.org/wordprocessingml/2006/main">
        <w:t xml:space="preserve">2. ኢሳ 40፡29-31 - ለደካሞች ኃይልን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ኢሳይያስ 63:15፣ ከሰማይ ተመልከት፥ ከቅድስናህና ከክብርህም ማደሪያ እይ፤ ቅንዓትህና ኃይልህ፥ የሆድህም ድምፅ ለእኔም ምሕረትህ የት አሉ? የተከለከሉ ናቸው?</w:t>
      </w:r>
    </w:p>
    <w:p/>
    <w:p>
      <w:r xmlns:w="http://schemas.openxmlformats.org/wordprocessingml/2006/main">
        <w:t xml:space="preserve">ምንባቡ ስለ እግዚአብሔር ቅድስና እና ክብር ይናገራል፣ እና ለምን ቅንዓቱ እና ጥንካሬው ለተናጋሪው እንደማይታይ ይጠይቃሉ።</w:t>
      </w:r>
    </w:p>
    <w:p/>
    <w:p>
      <w:r xmlns:w="http://schemas.openxmlformats.org/wordprocessingml/2006/main">
        <w:t xml:space="preserve">1፡ ምንም ቢሰማን የእግዚአብሔር ብርታት ሁል ጊዜ አለ።</w:t>
      </w:r>
    </w:p>
    <w:p/>
    <w:p>
      <w:r xmlns:w="http://schemas.openxmlformats.org/wordprocessingml/2006/main">
        <w:t xml:space="preserve">2፡ በችግር ጊዜ በእግዚአብሔር ፀጋ እና ምህረት መታመን</w:t>
      </w:r>
    </w:p>
    <w:p/>
    <w:p>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መዝሙረ ዳዊት 18፡2 - "እግዚአብሔር ዓለቴና መጠጊያዬ መድኃኒቴ ነው፤ አምላኬ አምላኬ፥ በእርሱም የተጠጋሁበት ጋሻዬ የመድኃኒቴ ቀንድ መጠጊያዬም ነው።"</w:t>
      </w:r>
    </w:p>
    <w:p/>
    <w:p>
      <w:r xmlns:w="http://schemas.openxmlformats.org/wordprocessingml/2006/main">
        <w:t xml:space="preserve">ኢሳይያስ 63:16 አብርሃም ባይገነዘበን እስራኤልም ባይገነዘበን አንተ አባታችን ነህ፤ አቤቱ፥ አንተ አባታችን ነህ፤ ስምህ ከዘላለም እስከ ዘላለም ነው።</w:t>
      </w:r>
    </w:p>
    <w:p/>
    <w:p>
      <w:r xmlns:w="http://schemas.openxmlformats.org/wordprocessingml/2006/main">
        <w:t xml:space="preserve">እግዚአብሔር የዘላለም አባታችን እና አዳኛችን ነው።</w:t>
      </w:r>
    </w:p>
    <w:p/>
    <w:p>
      <w:r xmlns:w="http://schemas.openxmlformats.org/wordprocessingml/2006/main">
        <w:t xml:space="preserve">1. የማይሻረው የእግዚአብሔር ፍቅር</w:t>
      </w:r>
    </w:p>
    <w:p/>
    <w:p>
      <w:r xmlns:w="http://schemas.openxmlformats.org/wordprocessingml/2006/main">
        <w:t xml:space="preserve">2. ዘላለማዊ የመቤዠት ተስፋ</w:t>
      </w:r>
    </w:p>
    <w:p/>
    <w:p>
      <w:r xmlns:w="http://schemas.openxmlformats.org/wordprocessingml/2006/main">
        <w:t xml:space="preserve">1. ኤርምያስ 31፡3 - "እግዚአብሔር አስቀድሞ ተገለጠልን፡- በዘላለም ፍቅር ወድጄሻለሁ በማያልፍም ቸርነት ሳብሁህ።"</w:t>
      </w:r>
    </w:p>
    <w:p/>
    <w:p>
      <w:r xmlns:w="http://schemas.openxmlformats.org/wordprocessingml/2006/main">
        <w:t xml:space="preserve">2. መዝሙረ ዳዊት 136:26 - "የሰማይን አምላክ አመስግኑ ፍቅሩ ለዘላለም ነው."</w:t>
      </w:r>
    </w:p>
    <w:p/>
    <w:p>
      <w:r xmlns:w="http://schemas.openxmlformats.org/wordprocessingml/2006/main">
        <w:t xml:space="preserve">ኢሳይያስ 63:17፣ አቤቱ፥ ከመንገድህ ለምን አሳትተኸናል? ስለ ባሪያዎችህ ስለ ርስትህ ነገዶች ተመለስ።</w:t>
      </w:r>
    </w:p>
    <w:p/>
    <w:p>
      <w:r xmlns:w="http://schemas.openxmlformats.org/wordprocessingml/2006/main">
        <w:t xml:space="preserve">የእግዚአብሔር ሰዎች እግዚአብሔር ለምን ከመንገዱ እንዲስቱ እንዳደረጋቸው እና ልባቸውንም ከፍርሃቱ አደነደነ፣ እናም እግዚአብሔር ለባሪያዎቹ እና ለርሳቱ ሲል እንዲመለስ ይማጸናሉ።</w:t>
      </w:r>
    </w:p>
    <w:p/>
    <w:p>
      <w:r xmlns:w="http://schemas.openxmlformats.org/wordprocessingml/2006/main">
        <w:t xml:space="preserve">1. የእግዚአብሔር ፍቅር እና የንስሐ ጥሪ</w:t>
      </w:r>
    </w:p>
    <w:p/>
    <w:p>
      <w:r xmlns:w="http://schemas.openxmlformats.org/wordprocessingml/2006/main">
        <w:t xml:space="preserve">2. የደነደነ ልብ የማስጠንቀቂያ ምልክቶችን የመስማት አስፈላጊነት</w:t>
      </w:r>
    </w:p>
    <w:p/>
    <w:p>
      <w:r xmlns:w="http://schemas.openxmlformats.org/wordprocessingml/2006/main">
        <w:t xml:space="preserve">1. ሮሜ 2፡4-5 - ወይስ የእግዚአብሔር ቸርነት ወደ ንስሐ እንዲመራህ ሳታውቅ የቸርነቱንና የመቻሉን የትዕግሥቱንም ባለጠግነት ትመካለህን?</w:t>
      </w:r>
    </w:p>
    <w:p/>
    <w:p>
      <w:r xmlns:w="http://schemas.openxmlformats.org/wordprocessingml/2006/main">
        <w:t xml:space="preserve">2. ዕብራውያን 3፡12-13 - ወንድሞች ሆይ፥ ክፉና የማያምን ልብ ከእናንተ በአንዳችሁ እንዳይኖር ተጠንቀቁ። ነገር ግን ከእናንተ ማንም በኃጢአት መታለል እልከኛ እንዳይሆን ዛሬ እስከተጠራ ድረስ በየቀኑ እርስ በርሳችሁ ተመካከሩ።</w:t>
      </w:r>
    </w:p>
    <w:p/>
    <w:p>
      <w:r xmlns:w="http://schemas.openxmlformats.org/wordprocessingml/2006/main">
        <w:t xml:space="preserve">ትንቢተ ኢሳይያስ 63:18፣ የቅድስናህ ሕዝብ ጥቂት ጊዜ ወረሱት፤ ጠላቶቻችን መቅደስህን ረገጡ።</w:t>
      </w:r>
    </w:p>
    <w:p/>
    <w:p>
      <w:r xmlns:w="http://schemas.openxmlformats.org/wordprocessingml/2006/main">
        <w:t xml:space="preserve">የእግዚአብሔር ሰዎች የቅድስና ቦታቸውን የያዙት ጠላቶቻቸው ከእነርሱ ከመውሰዳቸው በፊት ለጥቂት ጊዜ ብቻ ነበር።</w:t>
      </w:r>
    </w:p>
    <w:p/>
    <w:p>
      <w:r xmlns:w="http://schemas.openxmlformats.org/wordprocessingml/2006/main">
        <w:t xml:space="preserve">1. በሙከራ ጊዜ ውስጥ ያለው የእምነት ጥንካሬ</w:t>
      </w:r>
    </w:p>
    <w:p/>
    <w:p>
      <w:r xmlns:w="http://schemas.openxmlformats.org/wordprocessingml/2006/main">
        <w:t xml:space="preserve">2. በአስቸጋሪ ሁኔታዎች ጊዜ በእግዚአብሔር መታመን</w:t>
      </w:r>
    </w:p>
    <w:p/>
    <w:p>
      <w:r xmlns:w="http://schemas.openxmlformats.org/wordprocessingml/2006/main">
        <w:t xml:space="preserve">1. 1ኛ ቆሮንቶስ 10፡13 - "በሰው ዘንድ የማይደርስ ፈተና አልደረሰባችሁም፤ እግዚአብሔር የታመነ ነው ከአቅማችሁም በላይ እንድትፈተኑ አይፈቅድም ነገር ግን ከፈተናው መውጫውን ደግሞ ያዘጋጃል። ትታገሡም ዘንድ።</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ኢሳይያስ 63:19 እኛ የአንተ ነን፤ አንተም አልገዛህባቸውም፤ በስምህ አልተጠሩም።</w:t>
      </w:r>
    </w:p>
    <w:p/>
    <w:p>
      <w:r xmlns:w="http://schemas.openxmlformats.org/wordprocessingml/2006/main">
        <w:t xml:space="preserve">በኢሳይያስ 63፡19 ላይ ያለው ክፍል የእግዚአብሔር ሕዝብ የራሱ እንደ ሆኑ ነገር ግን በስሙ ያልተጠሩ መሆናቸውን ይናገራል።</w:t>
      </w:r>
    </w:p>
    <w:p/>
    <w:p>
      <w:r xmlns:w="http://schemas.openxmlformats.org/wordprocessingml/2006/main">
        <w:t xml:space="preserve">1. የእግዚአብሔር ሉዓላዊነት በሕዝቡ ላይ፡ በክርስቶስ ያለን እውነተኛ ማንነታችን</w:t>
      </w:r>
    </w:p>
    <w:p/>
    <w:p>
      <w:r xmlns:w="http://schemas.openxmlformats.org/wordprocessingml/2006/main">
        <w:t xml:space="preserve">2. ከእግዚአብሔር የመለያየት እና የመለያየት ስሜቶችን ማሸነፍ</w:t>
      </w:r>
    </w:p>
    <w:p/>
    <w:p>
      <w:r xmlns:w="http://schemas.openxmlformats.org/wordprocessingml/2006/main">
        <w:t xml:space="preserve">1. ሮሜ 8፡14-17፣ በእግዚአብሔር መንፈስ የሚመሩ ሁሉ የእግዚአብሔር ልጆች ናቸውና።</w:t>
      </w:r>
    </w:p>
    <w:p/>
    <w:p>
      <w:r xmlns:w="http://schemas.openxmlformats.org/wordprocessingml/2006/main">
        <w:t xml:space="preserve">2. መዝሙረ ዳዊት 100፡3፣ እግዚአብሔር እርሱ አምላክ እንደ ሆነ እወቅ። የፈጠረን እርሱ ነው እኛም የእርሱ ነን። እኛ ሕዝቡ የማሰማርያውም በጎች ነን።</w:t>
      </w:r>
    </w:p>
    <w:p/>
    <w:p>
      <w:r xmlns:w="http://schemas.openxmlformats.org/wordprocessingml/2006/main">
        <w:t xml:space="preserve">ኢሳይያስ ምዕራፍ 64 ለእግዚአብሔር ጣልቃ ገብነት እና ወደ ቀድሞ ሁኔታው መመለስ ከልብ የመነጨ ጩኸት ይገልጻል። የሰዎችን ኃጢአት እና ድክመቶች እውቅና ይሰጣል እናም የእግዚአብሔርን ምህረት እና ሃይል ነጻ እና መታደስን ያመጣል።</w:t>
      </w:r>
    </w:p>
    <w:p/>
    <w:p>
      <w:r xmlns:w="http://schemas.openxmlformats.org/wordprocessingml/2006/main">
        <w:t xml:space="preserve">1ኛ አንቀጽ፡ ምዕራፉ የሚጀምረው እግዚአብሔር ሰማያትን እንዲቀዳ እና እንዲወርድ በመማጸን ሲሆን ይህም አስፈሪ ኃይሉንና መገኘቱን ያሳያል። የሕዝቡን ብቁ እንዳልሆኑ እና የእግዚአብሔርን ጣልቃገብነት እንደሚያስፈልጓቸው ያውቃል (ኢሳይያስ 64፡1-4)።</w:t>
      </w:r>
    </w:p>
    <w:p/>
    <w:p>
      <w:r xmlns:w="http://schemas.openxmlformats.org/wordprocessingml/2006/main">
        <w:t xml:space="preserve">2ይ አንቀጽ፡ ምዕራፉ የሰዎችን ኃጢአት ይናዘዛል እናም ታማኝ አለመሆኖን ይገነዘባል። እንደ ተበከሉ ልብሶች መሆናቸውንና የጽድቅ ሥራቸውም እንደ መርገም ጨርቅ መሆኑን አጽንዖት ይሰጣል። የእግዚአብሔርን ምሕረት የሚጠይቅ እና ቃል ኪዳኑን እንዲያስታውስ እና ለዘላለም እንዳይቆጣ ይጠይቀዋል (ኢሳይያስ 64፡5-9)።</w:t>
      </w:r>
    </w:p>
    <w:p/>
    <w:p>
      <w:r xmlns:w="http://schemas.openxmlformats.org/wordprocessingml/2006/main">
        <w:t xml:space="preserve">3 ኛ አንቀጽ፡ እግዚአብሔር የከተማዋን ጥፋትና የሕዝቡን ግፍ እንዲመለከት ከልብ በመማጸን ምዕራፉ ይደመደማል። የእግዚአብሔርን አባታዊ ርኅራኄ ይማርካል እና እነርሱ የእርሱ ሰዎች መሆናቸውን እንዲያስታውስ ይጠይቀዋል። የመታደስና ወደ እግዚአብሔር መንገድ የመመለስ ተስፋን ይገልጻል (ኢሳይያስ 64፡10-12)።</w:t>
      </w:r>
    </w:p>
    <w:p/>
    <w:p>
      <w:r xmlns:w="http://schemas.openxmlformats.org/wordprocessingml/2006/main">
        <w:t xml:space="preserve">በማጠቃለያው,</w:t>
      </w:r>
    </w:p>
    <w:p>
      <w:r xmlns:w="http://schemas.openxmlformats.org/wordprocessingml/2006/main">
        <w:t xml:space="preserve">ኢሳይያስ ምዕራፍ ስልሳ አራት ይገልጣል።</w:t>
      </w:r>
    </w:p>
    <w:p>
      <w:r xmlns:w="http://schemas.openxmlformats.org/wordprocessingml/2006/main">
        <w:t xml:space="preserve">ለእግዚአብሔር ጣልቃ ገብነት ከልብ ማልቀስ ፣</w:t>
      </w:r>
    </w:p>
    <w:p>
      <w:r xmlns:w="http://schemas.openxmlformats.org/wordprocessingml/2006/main">
        <w:t xml:space="preserve">የኃጢያትን እውቅና እና የመልሶ ማቋቋም አስፈላጊነት.</w:t>
      </w:r>
    </w:p>
    <w:p/>
    <w:p>
      <w:r xmlns:w="http://schemas.openxmlformats.org/wordprocessingml/2006/main">
        <w:t xml:space="preserve">እግዚአብሔር ኃይሉን እንዲገልጥ እና እንዲወርድ ለምኑት።</w:t>
      </w:r>
    </w:p>
    <w:p>
      <w:r xmlns:w="http://schemas.openxmlformats.org/wordprocessingml/2006/main">
        <w:t xml:space="preserve">ኃጢአትን መናዘዝ እና የማይገባ መሆኑን መቀበል።</w:t>
      </w:r>
    </w:p>
    <w:p>
      <w:r xmlns:w="http://schemas.openxmlformats.org/wordprocessingml/2006/main">
        <w:t xml:space="preserve">ወደ እግዚአብሔር ምሕረት፣ የቃል ኪዳን መታሰቢያ፣ እና የመታደስ ተስፋ።</w:t>
      </w:r>
    </w:p>
    <w:p/>
    <w:p>
      <w:r xmlns:w="http://schemas.openxmlformats.org/wordprocessingml/2006/main">
        <w:t xml:space="preserve">ይህ ምዕራፍ ለእግዚአብሔር ጣልቃ ገብነት እና ወደነበረበት መመለስ ከልብ የመነጨ ጩኸት ይገልጻል። እግዚአብሔር ሰማያትን እንዲቀደድ እና እንዲወርድ በመማጸን ይጀምራል፣የሰዎች ብቁ እንዳልሆኑ እና የሱ ጣልቃገብነት ፍላጎት እንዳላቸው በማመን። ምዕራፉ የሰዎችን ኃጢያት ይናዘዛል እናም ታማኝ አለመሆኖቻቸውን አምኖ የእግዚአብሔርን ምሕረት እንደሚያስፈልጋቸው በማጉላት ነው። እግዚአብሔር ቃል ኪዳኑን እንዲያስታውስ እና ለዘላለም እንዳይቆጣ ይማፀናል። እግዚአብሔር የከተማዋን ጥፋት እና የህዝቡን ግፍ እንዲመለከት ከልብ በመማጸን ምዕራፉ ይደመደማል። የእግዚአብሔርን አባታዊ ርኅራኄ ይማርካል እና እነርሱ የእርሱ ሰዎች መሆናቸውን እንዲያስታውስ ይጠይቀዋል። የመታደስና ወደ እግዚአብሔር መንገድ የመመለስ ተስፋን ይገልጻል። ምዕራፉ የሚያተኩረው ከልብ የመነጨ ጩኸት ለእግዚአብሔር ጣልቃ ገብነት፣ ለኃጢያት እውቅና እና ለተሃድሶ አስፈላጊነት ነው።</w:t>
      </w:r>
    </w:p>
    <w:p/>
    <w:p>
      <w:r xmlns:w="http://schemas.openxmlformats.org/wordprocessingml/2006/main">
        <w:t xml:space="preserve">ኢሳይያስ 64:1፣ ሰማያትን ቀድደህ ብትወርድ፥ ተራሮችም በፊትህ ይፈስሱ ዘንድ ምነው!</w:t>
      </w:r>
    </w:p>
    <w:p/>
    <w:p>
      <w:r xmlns:w="http://schemas.openxmlformats.org/wordprocessingml/2006/main">
        <w:t xml:space="preserve">ኢሳይያስ እግዚአብሔር ከሰማይ እንዲወርድ እና ተራሮች ለፊቱ ምላሽ እንዲሰጡ እየጸለየ ነው።</w:t>
      </w:r>
    </w:p>
    <w:p/>
    <w:p>
      <w:r xmlns:w="http://schemas.openxmlformats.org/wordprocessingml/2006/main">
        <w:t xml:space="preserve">1. የጸሎት ኃይል፡- ወደ አምላክ የምናቀርበው ልመና ተአምራዊ ለውጥ የሚያመጣው እንዴት ነው?</w:t>
      </w:r>
    </w:p>
    <w:p/>
    <w:p>
      <w:r xmlns:w="http://schemas.openxmlformats.org/wordprocessingml/2006/main">
        <w:t xml:space="preserve">2. የእግዚአብሔር ግርማ፡- የፈጣሪያችን መገኘት እንዴት እንደሚያነሳሳን እና እንደሚያንቀሳቅሰን</w:t>
      </w:r>
    </w:p>
    <w:p/>
    <w:p>
      <w:r xmlns:w="http://schemas.openxmlformats.org/wordprocessingml/2006/main">
        <w:t xml:space="preserve">1. መዝሙረ ዳዊት 77:16-20 - ውኆች አዩህ አቤቱ፥ ውኆች አዩህ። ፈሩ ጥልቆችም ደነገጡ።</w:t>
      </w:r>
    </w:p>
    <w:p/>
    <w:p>
      <w:r xmlns:w="http://schemas.openxmlformats.org/wordprocessingml/2006/main">
        <w:t xml:space="preserve">2. ዘጸአት 19፡16-19 - በሦስተኛውም ቀን በማለዳ ነጐድጓድና መብረቅ ከባድም ደመና የመለከትም ድምፅ በተራራው ላይ ሆነ። በሰፈሩም የነበሩት ሰዎች ሁሉ ተንቀጠቀጡ።</w:t>
      </w:r>
    </w:p>
    <w:p/>
    <w:p>
      <w:r xmlns:w="http://schemas.openxmlformats.org/wordprocessingml/2006/main">
        <w:t xml:space="preserve">ኢሳይያስ 64:2፣ የሚቀልጥ እሳት እንደሚነድድ፥ እሳት ውኃን እንደሚያፈላ፥ ስምህንም ለጠላቶችህ ያስታውቅ ዘንድ፥ አሕዛብ በፊትህ ይንቀጠቀጡ ዘንድ።</w:t>
      </w:r>
    </w:p>
    <w:p/>
    <w:p>
      <w:r xmlns:w="http://schemas.openxmlformats.org/wordprocessingml/2006/main">
        <w:t xml:space="preserve">የእግዚአብሔር ኃይል እና ብርታት ሰዎችን ወደ ንስሐ ለማምጣት እና እርሱን እውቅና ለመስጠት ለዓለም ተገለጠ።</w:t>
      </w:r>
    </w:p>
    <w:p/>
    <w:p>
      <w:r xmlns:w="http://schemas.openxmlformats.org/wordprocessingml/2006/main">
        <w:t xml:space="preserve">1፡ የእግዚአብሔርን ኃይልና ኃያልነት እወቅ</w:t>
      </w:r>
    </w:p>
    <w:p/>
    <w:p>
      <w:r xmlns:w="http://schemas.openxmlformats.org/wordprocessingml/2006/main">
        <w:t xml:space="preserve">2፡ ንስሐ ግቡ ወደ እግዚአብሔርም ተመለሱ</w:t>
      </w:r>
    </w:p>
    <w:p/>
    <w:p>
      <w:r xmlns:w="http://schemas.openxmlformats.org/wordprocessingml/2006/main">
        <w:t xml:space="preserve">1፡ ኤርምያስ 9፡24 - "ነገር ግን የሚመካ፥ ምሕረትንና ፍርድን ጽድቅንም በምድር ላይ የማደርግ እኔ እግዚአብሔር እንደ ሆንሁ በማወቁና በማወቁ በዚህ ይመካ፤ በዚህ ደስ ይለኛልና፥ ይላል ጌታ."</w:t>
      </w:r>
    </w:p>
    <w:p/>
    <w:p>
      <w:r xmlns:w="http://schemas.openxmlformats.org/wordprocessingml/2006/main">
        <w:t xml:space="preserve">2፡ የማቴዎስ ወንጌል 6፡5-6 " ስትጸልዩም እንደ ግብዞች አትሁኑ ለሰዎችም ይታዩ ዘንድ በምኩራብና በመንገድ ማዕዘን ቆመው መጸለይ ይወዳሉና። እላችኋለሁ፥ ዋጋቸው አላቸው፤ አንተ ግን ስትጸልይ ወደ እልፍኝህ ግባ መዝጊያህንም ዘግተህ በስውር ላለው አባትህ ጸልይ፥ በስውር የሚያይ አባትህም በግልጥ ይከፍልሃል። ."</w:t>
      </w:r>
    </w:p>
    <w:p/>
    <w:p>
      <w:r xmlns:w="http://schemas.openxmlformats.org/wordprocessingml/2006/main">
        <w:t xml:space="preserve">ኢሳይያስ 64:3 ያልጠበቅነውን አስፈሪ ነገር ባደረግህ ጊዜ ወረድህ ተራሮችም በፊትህ ፈሰሰ።</w:t>
      </w:r>
    </w:p>
    <w:p/>
    <w:p>
      <w:r xmlns:w="http://schemas.openxmlformats.org/wordprocessingml/2006/main">
        <w:t xml:space="preserve">የእግዚአብሔር መገኘት ሃይለኛ ነው እና ተራሮችን እንዲንቀሳቀስ ሊያደርግ ይችላል።</w:t>
      </w:r>
    </w:p>
    <w:p/>
    <w:p>
      <w:r xmlns:w="http://schemas.openxmlformats.org/wordprocessingml/2006/main">
        <w:t xml:space="preserve">1. የእግዚአብሔር ኃይል ከምንገምተው በላይ ነው።</w:t>
      </w:r>
    </w:p>
    <w:p/>
    <w:p>
      <w:r xmlns:w="http://schemas.openxmlformats.org/wordprocessingml/2006/main">
        <w:t xml:space="preserve">2. እምነታችን በራሳችን ግንዛቤ ሳይሆን በእግዚአብሔር ኃይል ላይ መገንባት አለበት።</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46፡2 - ስለዚህ ምድር ብትናወጥ ተራሮችም ወደ ባሕር መካከል ቢወሰዱ አንፈራም።</w:t>
      </w:r>
    </w:p>
    <w:p/>
    <w:p>
      <w:r xmlns:w="http://schemas.openxmlformats.org/wordprocessingml/2006/main">
        <w:t xml:space="preserve">ኢሳይያስ 64:4፣ ከዓለም መጀመሪያ ጀምሮ ሰዎች አልሰሙም፥ በጆሮም አላዩም፥ ዓይንም አላዩም፥ አቤቱ፥ ለሚጠብቀው ያዘጋጀውን ከአንተ በቀር።</w:t>
      </w:r>
    </w:p>
    <w:p/>
    <w:p>
      <w:r xmlns:w="http://schemas.openxmlformats.org/wordprocessingml/2006/main">
        <w:t xml:space="preserve">እግዚአብሔር እርሱን ለሚጠባበቁት አንድ ልዩ ነገር አዘጋጅቶላቸዋል፤ ከዚህ በፊት ማንም ያላየው።</w:t>
      </w:r>
    </w:p>
    <w:p/>
    <w:p>
      <w:r xmlns:w="http://schemas.openxmlformats.org/wordprocessingml/2006/main">
        <w:t xml:space="preserve">1. እግዚአብሔርን መጠበቅ የሚያስገኘው ሽልማት - ኢሳይያስ 64፡4</w:t>
      </w:r>
    </w:p>
    <w:p/>
    <w:p>
      <w:r xmlns:w="http://schemas.openxmlformats.org/wordprocessingml/2006/main">
        <w:t xml:space="preserve">2. የማይታየውን ማየት፡ የእግዚአብሔር ልዩ ስጦታዎች ለሕዝቡ - ኢሳይያስ 64፡4</w:t>
      </w:r>
    </w:p>
    <w:p/>
    <w:p>
      <w:r xmlns:w="http://schemas.openxmlformats.org/wordprocessingml/2006/main">
        <w:t xml:space="preserve">1. ሮሜ 8፡25 - " የማናየውን ግን ተስፋ ብናደርገው በትዕግሥት እንጠባበቃለን።"</w:t>
      </w:r>
    </w:p>
    <w:p/>
    <w:p>
      <w:r xmlns:w="http://schemas.openxmlformats.org/wordprocessingml/2006/main">
        <w:t xml:space="preserve">2. 1ኛ ቆሮንቶስ 2፡9 - "ነገር ግን፡— ዓይን ያላየው ጆሮ ያልሰማው የሰውም ልብ ያላሰበው እግዚአብሔር ለሚወዱት ያዘጋጀው ተብሎ እንደ ተጻፈ ነው።</w:t>
      </w:r>
    </w:p>
    <w:p/>
    <w:p>
      <w:r xmlns:w="http://schemas.openxmlformats.org/wordprocessingml/2006/main">
        <w:t xml:space="preserve">ትንቢተ ኢሳይያስ 64፡5 ደስ ብሎት ጽድቅንም የሚያደርግ በመንገድህም የሚያስቡህን ተገናኘህ፤ እነሆ፥ ተቈጣሃል። ኃጢአትን ሠርተናልና፤ ዘላቂነት አለን እኛም እንድናለን።</w:t>
      </w:r>
    </w:p>
    <w:p/>
    <w:p>
      <w:r xmlns:w="http://schemas.openxmlformats.org/wordprocessingml/2006/main">
        <w:t xml:space="preserve">ድነናል ስንደሰት እና ጽድቅን ስናደርግ የእግዚአብሔርን መንገድ እያሰብን ነው። እግዚአብሔር በኃጢአታችን በተናደደ ጊዜ እንኳን ለእኛ ተስፋ አለን።</w:t>
      </w:r>
    </w:p>
    <w:p/>
    <w:p>
      <w:r xmlns:w="http://schemas.openxmlformats.org/wordprocessingml/2006/main">
        <w:t xml:space="preserve">1. ደስ ይበላችሁ ጽድቅንም አድርጉ - ኢሳይያስ 64፡5</w:t>
      </w:r>
    </w:p>
    <w:p/>
    <w:p>
      <w:r xmlns:w="http://schemas.openxmlformats.org/wordprocessingml/2006/main">
        <w:t xml:space="preserve">2. በእግዚአብሔር ቀጣይነት ተስፋ - ኢሳይያስ 64: 5</w:t>
      </w:r>
    </w:p>
    <w:p/>
    <w:p>
      <w:r xmlns:w="http://schemas.openxmlformats.org/wordprocessingml/2006/main">
        <w:t xml:space="preserve">1. ዘዳግም 6፡5-7 - አምላክህን እግዚአብሔርን በፍጹም ልብህ በፍጹምም ነፍስህ በፍጹምም ኃይልህ ውደድ።</w:t>
      </w:r>
    </w:p>
    <w:p/>
    <w:p>
      <w:r xmlns:w="http://schemas.openxmlformats.org/wordprocessingml/2006/main">
        <w:t xml:space="preserve">2. ምሳሌ 11፡30 - የጻድቅ ፍሬ የሕይወት ዛፍ ነው ነፍስንም የሚማርክ ጠቢብ ነው።</w:t>
      </w:r>
    </w:p>
    <w:p/>
    <w:p>
      <w:r xmlns:w="http://schemas.openxmlformats.org/wordprocessingml/2006/main">
        <w:t xml:space="preserve">ኢሳይያስ 64፡6 እኛ ሁላችን እንደ ርኩስ ሰው ነን ጽድቃችንም ሁሉ እንደ መርገም ጨርቅ ነው። ሁላችንም እንደ ቅጠል ረግፈናል; በደላችንም እንደ ነፋስ ወስዶናል።</w:t>
      </w:r>
    </w:p>
    <w:p/>
    <w:p>
      <w:r xmlns:w="http://schemas.openxmlformats.org/wordprocessingml/2006/main">
        <w:t xml:space="preserve">ጽድቃችን ሁሉ ከንቱ ነው ኃጢአታችንም ከእግዚአብሔር ዘንድ አርቆናል።</w:t>
      </w:r>
    </w:p>
    <w:p/>
    <w:p>
      <w:r xmlns:w="http://schemas.openxmlformats.org/wordprocessingml/2006/main">
        <w:t xml:space="preserve">1. የጽድቅ ዋጋ እና የኃጢአት ውጤቶች</w:t>
      </w:r>
    </w:p>
    <w:p/>
    <w:p>
      <w:r xmlns:w="http://schemas.openxmlformats.org/wordprocessingml/2006/main">
        <w:t xml:space="preserve">2. ንስሐ የመግባት እና ይቅርታን የመሻት አስፈላጊነት</w:t>
      </w:r>
    </w:p>
    <w:p/>
    <w:p>
      <w:r xmlns:w="http://schemas.openxmlformats.org/wordprocessingml/2006/main">
        <w:t xml:space="preserve">1. ሮሜ 3፡10-12 - ጻድቅ የለም አንድ ስንኳ። ማንም አይረዳውም; እግዚአብሔርን የሚፈልግ የለም።</w:t>
      </w:r>
    </w:p>
    <w:p/>
    <w:p>
      <w:r xmlns:w="http://schemas.openxmlformats.org/wordprocessingml/2006/main">
        <w:t xml:space="preserve">2. መዝሙረ ዳዊት 51:5-7 - እነሆ፥ በዓመፅ ተወለድሁ እናቴም በኃጢአት ወለደችኝ። እነሆ፥ በውስጣችን በእውነት ትወድዳለህ፥ በሚስጥርም ልብ ጥበብን አስተምረኸኛል።</w:t>
      </w:r>
    </w:p>
    <w:p/>
    <w:p>
      <w:r xmlns:w="http://schemas.openxmlformats.org/wordprocessingml/2006/main">
        <w:t xml:space="preserve">ኢሳይያስ 64:7፡ ስምህንም የሚጠራ፥ ሊይዝህም የሚነሣ ማንም የለም፤ ፊትህን ከእኛ ሰውረህ ስለ በደላችን አጠፋኸን።</w:t>
      </w:r>
    </w:p>
    <w:p/>
    <w:p>
      <w:r xmlns:w="http://schemas.openxmlformats.org/wordprocessingml/2006/main">
        <w:t xml:space="preserve">እግዚአብሔር ፊቱን ከእኛ ሰዉሮናል በበደላችንም አበላን።</w:t>
      </w:r>
    </w:p>
    <w:p/>
    <w:p>
      <w:r xmlns:w="http://schemas.openxmlformats.org/wordprocessingml/2006/main">
        <w:t xml:space="preserve">1. አለመታዘዝ የሚያስከትለው መዘዝ</w:t>
      </w:r>
    </w:p>
    <w:p/>
    <w:p>
      <w:r xmlns:w="http://schemas.openxmlformats.org/wordprocessingml/2006/main">
        <w:t xml:space="preserve">2. በንስሐ ወደ እግዚአብሔር መቅረብ</w:t>
      </w:r>
    </w:p>
    <w:p/>
    <w:p>
      <w:r xmlns:w="http://schemas.openxmlformats.org/wordprocessingml/2006/main">
        <w:t xml:space="preserve">1. መዝሙረ ዳዊት 51፡1-4</w:t>
      </w:r>
    </w:p>
    <w:p/>
    <w:p>
      <w:r xmlns:w="http://schemas.openxmlformats.org/wordprocessingml/2006/main">
        <w:t xml:space="preserve">2. 2ኛ ዜና 7፡14</w:t>
      </w:r>
    </w:p>
    <w:p/>
    <w:p>
      <w:r xmlns:w="http://schemas.openxmlformats.org/wordprocessingml/2006/main">
        <w:t xml:space="preserve">ኢሳ 64፡8 አሁን ግን አቤቱ አንተ አባታችን ነህ። እኛ ጭቃ ነን አንተም ሠሪያችን ነን። እኛም ሁላችን የእጅህ ሥራ ነን።</w:t>
      </w:r>
    </w:p>
    <w:p/>
    <w:p>
      <w:r xmlns:w="http://schemas.openxmlformats.org/wordprocessingml/2006/main">
        <w:t xml:space="preserve">እግዚአብሔር የሁሉ አባት ነው እና እርሱ የአለም ፈጣሪ ነው, እኛን የሚቀርጸን እና እንደ እቅዱ የፈጠረን.</w:t>
      </w:r>
    </w:p>
    <w:p/>
    <w:p>
      <w:r xmlns:w="http://schemas.openxmlformats.org/wordprocessingml/2006/main">
        <w:t xml:space="preserve">1. የእግዚአብሔር የፍጥረት ኃይል - እግዚአብሔር እንዴት እንደሚፈጥረን እና እንደሚቀርጸን</w:t>
      </w:r>
    </w:p>
    <w:p/>
    <w:p>
      <w:r xmlns:w="http://schemas.openxmlformats.org/wordprocessingml/2006/main">
        <w:t xml:space="preserve">2. መለኮታዊ አስተዳደግ - እግዚአብሔር እንደ አባታችን እንዴት እንደሚመራን።</w:t>
      </w:r>
    </w:p>
    <w:p/>
    <w:p>
      <w:r xmlns:w="http://schemas.openxmlformats.org/wordprocessingml/2006/main">
        <w:t xml:space="preserve">1. ኢዮብ 10፡8-11 - እጆችህ ሠሩኝ ሠራኝም። ትእዛዝህን እማር ዘንድ ማስተዋልን ስጠኝ።</w:t>
      </w:r>
    </w:p>
    <w:p/>
    <w:p>
      <w:r xmlns:w="http://schemas.openxmlformats.org/wordprocessingml/2006/main">
        <w:t xml:space="preserve">2. ኤርምያስ 18:6፡— የእስራኤል ቤት ሆይ፥ ይህ ሸክላ ሠሪ እንደሚያደርግ በእናንተ ላይ ማድረግ አይቻለኝምን? ይላል እግዚአብሔር። እነሆ፥ ሸክላ ሠሪው በእጁ እንዳለ ሸክላ፥ እንዲሁ እናንተ የእስራኤል ቤት ሆይ፥ እናንተ በእኔ እጅ ናችሁ።</w:t>
      </w:r>
    </w:p>
    <w:p/>
    <w:p>
      <w:r xmlns:w="http://schemas.openxmlformats.org/wordprocessingml/2006/main">
        <w:t xml:space="preserve">ኢሳይያስ 64:9፣ አቤቱ፥ እጅግ አትቈጣ፥ ኃጢአትንም ለዘላለም አታስብ፤ እነሆ፥ እነሆ፥ እኛ ሁላችን ሕዝብህ ነን፥ እንለምንሃለሁ።</w:t>
      </w:r>
    </w:p>
    <w:p/>
    <w:p>
      <w:r xmlns:w="http://schemas.openxmlformats.org/wordprocessingml/2006/main">
        <w:t xml:space="preserve">እግዚአብሔር ለሕዝቡ ሁሉ ምሕረትንና ይቅርታን እንዲያደርግ ተጠርቷል።</w:t>
      </w:r>
    </w:p>
    <w:p/>
    <w:p>
      <w:r xmlns:w="http://schemas.openxmlformats.org/wordprocessingml/2006/main">
        <w:t xml:space="preserve">1፡ “የምሕረትና የይቅርታ ኃይል”</w:t>
      </w:r>
    </w:p>
    <w:p/>
    <w:p>
      <w:r xmlns:w="http://schemas.openxmlformats.org/wordprocessingml/2006/main">
        <w:t xml:space="preserve">2፡ “እግዚአብሔር ለሕዝቡ ያለው ፍቅር”</w:t>
      </w:r>
    </w:p>
    <w:p/>
    <w:p>
      <w:r xmlns:w="http://schemas.openxmlformats.org/wordprocessingml/2006/main">
        <w:t xml:space="preserve">1፡ ሚክያስ 7፡18-19 "ኃጢአትን ይቅር የሚል ርስቱንም ቅሬታ ኃጢአትን የሚያልፍ አምላክ እንደ አንተ ያለ ማን ነው? ምሕረትን ወድዷልና ለዘላለም አይቈጣም፥ እንደገናም ይራራል። እርሱ በደላችንን በእግሩ ይረግጣል፤ ኃጢአታችንንም ሁሉ ወደ ጥልቅ ባሕር ጥለናል።</w:t>
      </w:r>
    </w:p>
    <w:p/>
    <w:p>
      <w:r xmlns:w="http://schemas.openxmlformats.org/wordprocessingml/2006/main">
        <w:t xml:space="preserve">2፡ ሰቆቃወ ኤርምያስ 3፡22-23 "የእግዚአብሔር ቸርነት ለዘላለም አያልቅም ምሕረቱም ከቶ አያልቅም፤ ጥዋት ጥዋት አዲስ ነው፤ ታማኝነትህ ታላቅ ነው።"</w:t>
      </w:r>
    </w:p>
    <w:p/>
    <w:p>
      <w:r xmlns:w="http://schemas.openxmlformats.org/wordprocessingml/2006/main">
        <w:t xml:space="preserve">ኢሳይያስ 64:10፣ የተቀደሱ ከተሞችህ ምድረ በዳ ናቸው፣ ጽዮን ምድረ በዳ ናት፣ ኢየሩሳሌምም ባድማ ናት።</w:t>
      </w:r>
    </w:p>
    <w:p/>
    <w:p>
      <w:r xmlns:w="http://schemas.openxmlformats.org/wordprocessingml/2006/main">
        <w:t xml:space="preserve">ኢሳያስ እየሩሳሌም፣ ጽዮን እና ሌሎች ከተሞች ምድረ በዳ መሆናቸውን ተናግሯል።</w:t>
      </w:r>
    </w:p>
    <w:p/>
    <w:p>
      <w:r xmlns:w="http://schemas.openxmlformats.org/wordprocessingml/2006/main">
        <w:t xml:space="preserve">1. በቅዱሳት መጻሕፍት ውስጥ የኃጢአት ውጤቶች</w:t>
      </w:r>
    </w:p>
    <w:p/>
    <w:p>
      <w:r xmlns:w="http://schemas.openxmlformats.org/wordprocessingml/2006/main">
        <w:t xml:space="preserve">2. የንስሐ እና የመልሶ ማቋቋም አስፈላጊነት</w:t>
      </w:r>
    </w:p>
    <w:p/>
    <w:p>
      <w:r xmlns:w="http://schemas.openxmlformats.org/wordprocessingml/2006/main">
        <w:t xml:space="preserve">1. ኤርምያስ 4፡23-26 - ምድርን ተመለከትሁ፥ እነሆም፥ ያለ ባዶ ነበረች፤ እነሆም፥ ያለ ባዶ ነበረች፤ ወደ ሰማያትም ብርሃን አልነበራቸውም።</w:t>
      </w:r>
    </w:p>
    <w:p/>
    <w:p>
      <w:r xmlns:w="http://schemas.openxmlformats.org/wordprocessingml/2006/main">
        <w:t xml:space="preserve">2. ዘካርያስ 1፡1-6 በሌሊት አየሁ፥ እነሆም፥ አንድ ሰው በመላ ፈረስ ላይ ተቀምጦ በሾላ ውስጥ በባርሰነት ዛፎች መካከል ቆሞ ነበር። ከኋላውም ቀይ፣ sorrel እና ነጭ ፈረሶች ነበሩ።</w:t>
      </w:r>
    </w:p>
    <w:p/>
    <w:p>
      <w:r xmlns:w="http://schemas.openxmlformats.org/wordprocessingml/2006/main">
        <w:t xml:space="preserve">ኢሳይያስ 64:11፣ አባቶቻችን ያመሰገኑበት የተቀደሰውና ያማረ ቤታችን በእሳት ተቃጥሎአል፥ ያማረውም ዕቃችን ሁሉ ፈርሶአል።</w:t>
      </w:r>
    </w:p>
    <w:p/>
    <w:p>
      <w:r xmlns:w="http://schemas.openxmlformats.org/wordprocessingml/2006/main">
        <w:t xml:space="preserve">ነቢዩ ኢሳይያስ አባቶቻቸው እግዚአብሔርን ያመሰገኑበት፣ ደስ የሚያሰኙት ነገሮች ሁሉ የጠፋበት ቤተ መቅደሱ ፈርሶ እያለቀሰ ነው።</w:t>
      </w:r>
    </w:p>
    <w:p/>
    <w:p>
      <w:r xmlns:w="http://schemas.openxmlformats.org/wordprocessingml/2006/main">
        <w:t xml:space="preserve">1. በኪሳራ ጊዜ ጥንካሬን ማግኘት</w:t>
      </w:r>
    </w:p>
    <w:p/>
    <w:p>
      <w:r xmlns:w="http://schemas.openxmlformats.org/wordprocessingml/2006/main">
        <w:t xml:space="preserve">2. በጥፋት ውስጥ የእግዚአብሔርን ዓላማ መረዳት</w:t>
      </w:r>
    </w:p>
    <w:p/>
    <w:p>
      <w:r xmlns:w="http://schemas.openxmlformats.org/wordprocessingml/2006/main">
        <w:t xml:space="preserve">1. ሰቆቃወ ኤርምያስ 3፡22-24 - የጌታ ቸርነት አያልቅም፤ ምሕረቱ አያልቅም; በየቀኑ ጠዋት አዲስ ናቸው; ታማኝነትህ ታላቅ ነው።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ኢሳይያስ 64:12፣ አቤቱ፥ በዚህ ነገር ራስህን ትታገሣለህን? ዝም ትለኛለህን?</w:t>
      </w:r>
    </w:p>
    <w:p/>
    <w:p>
      <w:r xmlns:w="http://schemas.openxmlformats.org/wordprocessingml/2006/main">
        <w:t xml:space="preserve">ይህ ክፍል ጌታ ለምን ዝም እንዳለ እና ለምን እንዲሰቃዩ እንደፈቀደላቸው በመጠየቅ የእግዚአብሔርን ሰዎች እውነተኛ ጩኸት ያሳያል።</w:t>
      </w:r>
    </w:p>
    <w:p/>
    <w:p>
      <w:r xmlns:w="http://schemas.openxmlformats.org/wordprocessingml/2006/main">
        <w:t xml:space="preserve">1. "የእርዳታ ጩኸት: ከእግዚአብሔር ጸጥታ ጋር መታገል"</w:t>
      </w:r>
    </w:p>
    <w:p/>
    <w:p>
      <w:r xmlns:w="http://schemas.openxmlformats.org/wordprocessingml/2006/main">
        <w:t xml:space="preserve">2. "በመከራ መካከል ያለ ታማኝ ልብ"</w:t>
      </w:r>
    </w:p>
    <w:p/>
    <w:p>
      <w:r xmlns:w="http://schemas.openxmlformats.org/wordprocessingml/2006/main">
        <w:t xml:space="preserve">1. ያዕ 5፡13-18 - በመከራ ጊዜ የጸሎት ኃይል</w:t>
      </w:r>
    </w:p>
    <w:p/>
    <w:p>
      <w:r xmlns:w="http://schemas.openxmlformats.org/wordprocessingml/2006/main">
        <w:t xml:space="preserve">2. መዝሙረ ዳዊት 119፡50 - በአስቸጋሪ ጊዜያት ከእግዚአብሔር ቃል መጽናናትን እና ተስፋን መፈለግ።</w:t>
      </w:r>
    </w:p>
    <w:p/>
    <w:p>
      <w:r xmlns:w="http://schemas.openxmlformats.org/wordprocessingml/2006/main">
        <w:t xml:space="preserve">ኢሳይያስ ምዕራፍ 65 አምላክን በሚሹ ጻድቃን ቀሪዎች እና እርሱን በሚጥሉ ዓመፀኛ ሕዝቦች መካከል ያለውን ልዩነት ያሳያል። የእግዚአብሔርን ፍርድ በክፉዎች ላይ እና ታማኝ አገልጋዮቹን ለመመለስ እና ለመባረክ የገባውን ቃል ያሳያል።</w:t>
      </w:r>
    </w:p>
    <w:p/>
    <w:p>
      <w:r xmlns:w="http://schemas.openxmlformats.org/wordprocessingml/2006/main">
        <w:t xml:space="preserve">፩ አንቀጽ፡ ምዕራፉ የሚጀምረው እግዚአብሔር ላልፈለጉት በሰጠው ምላሽ፣ ላልጠየቁት ራሱን በመግለጥ ነው። እሱም የሕዝቡን ዓመፀኛ ተፈጥሮ እና የጣዖት አምልኮ ልማዳቸውን ያሳያል፣ ይህም የእግዚአብሔር ፍርድ በእነርሱ ላይ እንዲያውጅ አድርጓል (ኢሳይያስ 65፡1-7)።</w:t>
      </w:r>
    </w:p>
    <w:p/>
    <w:p>
      <w:r xmlns:w="http://schemas.openxmlformats.org/wordprocessingml/2006/main">
        <w:t xml:space="preserve">2ኛ አንቀጽ፡ ምዕራፉ እግዚአብሔር ለቅሪቶቹ ያለውን ታማኝነት እና ከጥፋት ለማዳን የገባውን ቃል ያጎላል። ጻድቃን የምድርን በረከት እንደሚወርሱ፣ በብዛት እንደሚደሰቱ፣ ሰላምና ደስታ እንደሚያገኙ ያረጋግጥላቸዋል (ኢሳ. 65፡8-16)።</w:t>
      </w:r>
    </w:p>
    <w:p/>
    <w:p>
      <w:r xmlns:w="http://schemas.openxmlformats.org/wordprocessingml/2006/main">
        <w:t xml:space="preserve">3ኛ አንቀጽ፡ ምዕራፉ የኃጥኣንን እጣ ፈንታ ከጻድቃን ጋር ያነጻጽራል። እግዚአብሔርን የሚተዉትን የሚጠብቃቸውን ጥፋት ይገልፃል፣ ነገር ግን ለተመረጠው ሕዝብ አዲስ ሰማይና አዲስ ምድር እንደሚመጣ ቃል ገብቷል። እግዚአብሔር ለታማኝ አገልጋዮቹ የሚሰጣቸውን ተሐድሶ እና በረከቶች አጽንዖት ይሰጣል (ኢሳይያስ 65፡17-25)።</w:t>
      </w:r>
    </w:p>
    <w:p/>
    <w:p>
      <w:r xmlns:w="http://schemas.openxmlformats.org/wordprocessingml/2006/main">
        <w:t xml:space="preserve">በማጠቃለያው,</w:t>
      </w:r>
    </w:p>
    <w:p>
      <w:r xmlns:w="http://schemas.openxmlformats.org/wordprocessingml/2006/main">
        <w:t xml:space="preserve">ኢሳይያስ ምዕራፍ ስልሳ አምስት ይገልጣል።</w:t>
      </w:r>
    </w:p>
    <w:p>
      <w:r xmlns:w="http://schemas.openxmlformats.org/wordprocessingml/2006/main">
        <w:t xml:space="preserve">በጻድቃን ቅሪት እና በዓመፀኞች መካከል ያለው ልዩነት</w:t>
      </w:r>
    </w:p>
    <w:p>
      <w:r xmlns:w="http://schemas.openxmlformats.org/wordprocessingml/2006/main">
        <w:t xml:space="preserve">የእግዚአብሔር ፍርድ በክፉዎች ላይ እና የመልሶ ማቋቋም ተስፋ።</w:t>
      </w:r>
    </w:p>
    <w:p/>
    <w:p>
      <w:r xmlns:w="http://schemas.openxmlformats.org/wordprocessingml/2006/main">
        <w:t xml:space="preserve">እርሱን ለማይፈልጉት የእግዚአብሔር ምላሽ እና የፍርድ መግለጫ።</w:t>
      </w:r>
    </w:p>
    <w:p>
      <w:r xmlns:w="http://schemas.openxmlformats.org/wordprocessingml/2006/main">
        <w:t xml:space="preserve">የእግዚአብሔር ታማኝነት ለቅሪቶቹ እና ለበረከት ተስፋ።</w:t>
      </w:r>
    </w:p>
    <w:p>
      <w:r xmlns:w="http://schemas.openxmlformats.org/wordprocessingml/2006/main">
        <w:t xml:space="preserve">በክፉዎች እጣ ፈንታ እና ለጻድቃን መልሶ መመለስ እና በረከት መካከል ያለውን ንፅፅር።</w:t>
      </w:r>
    </w:p>
    <w:p/>
    <w:p>
      <w:r xmlns:w="http://schemas.openxmlformats.org/wordprocessingml/2006/main">
        <w:t xml:space="preserve">ይህ ምዕራፍ እግዚአብሔርን በሚፈልጉ ጻድቃን ቀሪዎች እና እርሱን በሚጥሉ ዓመፀኛ ሕዝቦች መካከል ያለውን ልዩነት ያሳያል። እግዚአብሔር ላልፈለጉት በሚሰጠው ምላሽ ይጀምራል እና ላልጠየቁት ራሱን ይገልጣል። ምዕራፉ የሰዎችን አመጸኛ ተፈጥሮ እና የጣዖት አምልኮ ልምምዳቸውን ያሳያል፣ ይህም የእግዚአብሔር ፍርድ በእነርሱ ላይ እንዲያውጅ አድርጓል። እግዚአብሔር ለቅሪቶቹ ያለውን ታማኝነት እና ከጥፋት ለማዳን የገባውን ቃል ያጎላል። ምዕራፉ ጻድቃን የምድሪቱን በረከት እንደሚወርሱ፣ በብዛት እንደሚደሰቱ እና ሰላምና ደስታ እንደሚያገኙ ያረጋግጥላቸዋል። የኃጥኣንን እጣ ፈንታ ከጻድቃን ጋር በማነጻጸር እግዚአብሔርን የሚተዉትን የሚጠብቃቸውን ጥፋት የሚገልጽ ነገር ግን ለተመረጠው ሕዝብ አዲስ ሰማይና አዲስ ምድር እንደሚመጣ ቃል ገብቷል። እግዚአብሔር ለታማኝ አገልጋዮቹ የሚሰጠውን ተሐድሶ እና በረከቶችን ያጎላል። ምዕራፉ የሚያተኩረው በጻድቃን ቅሪቶች እና በአመጸኞች መካከል ያለውን ልዩነት እንዲሁም የእግዚአብሔር ፍርድ በክፉዎች ላይ እና በተሃድሶው ተስፋ ላይ ነው።</w:t>
      </w:r>
    </w:p>
    <w:p/>
    <w:p>
      <w:r xmlns:w="http://schemas.openxmlformats.org/wordprocessingml/2006/main">
        <w:t xml:space="preserve">ኢሳይያስ 65:1፣ ከማይጠይቁኝ እፈልጋለሁ፤ ላልፈለጉኝ አግኝቻለሁ፤ እነሆኝ፥ እነሆኝ፥ በስሜ ያልተጠራ ሕዝብ አልሁ።</w:t>
      </w:r>
    </w:p>
    <w:p/>
    <w:p>
      <w:r xmlns:w="http://schemas.openxmlformats.org/wordprocessingml/2006/main">
        <w:t xml:space="preserve">እግዚአብሔር ለማይፈልጉት፣ ስሙን ላልጠራ ሕዝብም ቢሆን ራሱን ይገልጣል።</w:t>
      </w:r>
    </w:p>
    <w:p/>
    <w:p>
      <w:r xmlns:w="http://schemas.openxmlformats.org/wordprocessingml/2006/main">
        <w:t xml:space="preserve">1. የእግዚአብሔር ቅድመ ሁኔታ የሌለው ፍቅር፡ እግዚአብሔር ራሱን ለአሕዛብ ሁሉ እንዴት እንደሚገልጥ</w:t>
      </w:r>
    </w:p>
    <w:p/>
    <w:p>
      <w:r xmlns:w="http://schemas.openxmlformats.org/wordprocessingml/2006/main">
        <w:t xml:space="preserve">2. የሚገርም ጸጋ፡- የእግዚአብሔርን ፍቅር ሳይፈልጉ መቅመስ</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ኢሳይያስ 65:2፣ መልካም ባልሆነች መንገድ እንደ ራሳቸው አሳባቸው ወደሚሄዱ ወደ ዓመፀኛ ሕዝብ ቀኑን ሁሉ እጆቼን ዘረጋሁ።</w:t>
      </w:r>
    </w:p>
    <w:p/>
    <w:p>
      <w:r xmlns:w="http://schemas.openxmlformats.org/wordprocessingml/2006/main">
        <w:t xml:space="preserve">ይህ ክፍል የሚያጎላው የእግዚአብሔርን ትዕግስት እና ፍቅር ለዓመፀኛ ሕዝብ ነው፣ ምንም እንኳን ትክክለኛውን መንገድ ለመከተል ፈቃደኛ ባይሆኑም።</w:t>
      </w:r>
    </w:p>
    <w:p/>
    <w:p>
      <w:r xmlns:w="http://schemas.openxmlformats.org/wordprocessingml/2006/main">
        <w:t xml:space="preserve">1. አምላክ ለዓመፀኛ ሕዝብ ያለው ፍቅር</w:t>
      </w:r>
    </w:p>
    <w:p/>
    <w:p>
      <w:r xmlns:w="http://schemas.openxmlformats.org/wordprocessingml/2006/main">
        <w:t xml:space="preserve">2. በዐመፅ ፊት የእግዚአብሔር ትዕግስት እና ምሕረት</w:t>
      </w:r>
    </w:p>
    <w:p/>
    <w:p>
      <w:r xmlns:w="http://schemas.openxmlformats.org/wordprocessingml/2006/main">
        <w:t xml:space="preserve">1. ሆሴዕ 11:4 - "በሰው ገመድ በፍቅር እስራት ሳብኋቸው፤ ቀንበሩንም መንጋጋቸው ላይ እንደሚያነሱ ሆንሁላቸው፥ መብልንም አደረግሁላቸው።"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ትንቢተ ኢሳይያስ 65:3፡— ሁልጊዜ የሚያስቈጣኝ ሕዝብ በፊቴ። በገነት የሚሠዋ፥ በጡብም መሠዊያ ላይ የሚያጥን።</w:t>
      </w:r>
    </w:p>
    <w:p/>
    <w:p>
      <w:r xmlns:w="http://schemas.openxmlformats.org/wordprocessingml/2006/main">
        <w:t xml:space="preserve">ሀጢያት እየሰራ እና የእግዚአብሔርን ፈቃድ የማይቀበል ህዝብ።</w:t>
      </w:r>
    </w:p>
    <w:p/>
    <w:p>
      <w:r xmlns:w="http://schemas.openxmlformats.org/wordprocessingml/2006/main">
        <w:t xml:space="preserve">1፡ የእግዚአብሔርን ፈቃድ አለመቀበል ያለው አደጋ</w:t>
      </w:r>
    </w:p>
    <w:p/>
    <w:p>
      <w:r xmlns:w="http://schemas.openxmlformats.org/wordprocessingml/2006/main">
        <w:t xml:space="preserve">2፡ የንስሐና የይቅርታ ኃይል</w:t>
      </w:r>
    </w:p>
    <w:p/>
    <w:p>
      <w:r xmlns:w="http://schemas.openxmlformats.org/wordprocessingml/2006/main">
        <w:t xml:space="preserve">ሮሜ 3፡23 - "ሁሉ ኃጢአትን ሠርተዋልና የእግዚአብሔርም ክብር ጎድሎአቸዋል"።</w:t>
      </w:r>
    </w:p>
    <w:p/>
    <w:p>
      <w:r xmlns:w="http://schemas.openxmlformats.org/wordprocessingml/2006/main">
        <w:t xml:space="preserve">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ኢሳይያስ 65:4፣ በመቃብር ውስጥ የቀሩ፥ በመታሰቢያ ሐውልትም ያደሩ፥ የአሳማ ሥጋ ይበላሉ፥ በዕቃዎቻቸውም ውስጥ የርኩስ መረቅ አለ።</w:t>
      </w:r>
    </w:p>
    <w:p/>
    <w:p>
      <w:r xmlns:w="http://schemas.openxmlformats.org/wordprocessingml/2006/main">
        <w:t xml:space="preserve">ሰዎች በመቃብር ውስጥ እየኖሩ ርኩስ እንስሳትን እየበሉ ነው, ይህም በእግዚአብሔር ላይ የማመፅ አይነት ነው.</w:t>
      </w:r>
    </w:p>
    <w:p/>
    <w:p>
      <w:r xmlns:w="http://schemas.openxmlformats.org/wordprocessingml/2006/main">
        <w:t xml:space="preserve">1. የአመፅ ውጤቶች</w:t>
      </w:r>
    </w:p>
    <w:p/>
    <w:p>
      <w:r xmlns:w="http://schemas.openxmlformats.org/wordprocessingml/2006/main">
        <w:t xml:space="preserve">2. የጽድቅ አስፈላጊነት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12፡14 - ከሰው ሁሉ ጋር ሰላምን ፈልጉ ያለ ቅድስናም ጌታን ሊያይ የሚችል የለም።</w:t>
      </w:r>
    </w:p>
    <w:p/>
    <w:p>
      <w:r xmlns:w="http://schemas.openxmlformats.org/wordprocessingml/2006/main">
        <w:t xml:space="preserve">ኢሳይያስ 65:5፡— ብቻህን ቁም፥ ወደ እኔ አትቅረብ፤ እኔ ካንተ የበለጠ ቅዱስ ነኝና. እነዚህ በአፍንጫዬ ያለ ጢስ ቀኑን ሙሉ የሚነድ እሳት ናቸው።</w:t>
      </w:r>
    </w:p>
    <w:p/>
    <w:p>
      <w:r xmlns:w="http://schemas.openxmlformats.org/wordprocessingml/2006/main">
        <w:t xml:space="preserve">ይህ ክፍል የሚናገረው ከሌሎች ይልቅ ቅዱሳን ነን ብለው የሚያስቡትን እግዚአብሔር መጥላቱን ነው።</w:t>
      </w:r>
    </w:p>
    <w:p/>
    <w:p>
      <w:r xmlns:w="http://schemas.openxmlformats.org/wordprocessingml/2006/main">
        <w:t xml:space="preserve">1፡ "እግዚአብሔር ትዕቢትን ይጠላል"</w:t>
      </w:r>
    </w:p>
    <w:p/>
    <w:p>
      <w:r xmlns:w="http://schemas.openxmlformats.org/wordprocessingml/2006/main">
        <w:t xml:space="preserve">2፡ "በጌታ ፊት ትሕትና"</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2፡1ኛ የጴጥሮስ መልእክት 5፡5 -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ኢሳይያስ 65:6፣ እነሆ፥ በፊቴ ተጽፎአል፡— ዝም አልልም፥ ብድራትንም በብብታቸው እከፍላለሁ እንጂ።</w:t>
      </w:r>
    </w:p>
    <w:p/>
    <w:p>
      <w:r xmlns:w="http://schemas.openxmlformats.org/wordprocessingml/2006/main">
        <w:t xml:space="preserve">ይህ ክፍል ኃጢአትን ለመቅጣት እና ለእርሱ ታማኝ የሆኑትን ለመካስ ስለ እግዚአብሔር ፍትህ እና ታማኝነት ይናገራል።</w:t>
      </w:r>
    </w:p>
    <w:p/>
    <w:p>
      <w:r xmlns:w="http://schemas.openxmlformats.org/wordprocessingml/2006/main">
        <w:t xml:space="preserve">1. የእግዚአብሔር ፍትህ፡- ከጽድቅ ፍርዱ ማምለጥ የማንችለው ለምንድን ነው?</w:t>
      </w:r>
    </w:p>
    <w:p/>
    <w:p>
      <w:r xmlns:w="http://schemas.openxmlformats.org/wordprocessingml/2006/main">
        <w:t xml:space="preserve">2. የእግዚአብሔር ታማኝነት፡ የዘራነውን እንዴት እናጭዳለን።</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ዕብራውያን 10፡30 - በቀል የእኔ ነው ያለውን እናውቃለንና፤ እኔ እከፍላለሁ. ደግሞም፣ እግዚአብሔር በሕዝቡ ላይ ይፈርዳል።</w:t>
      </w:r>
    </w:p>
    <w:p/>
    <w:p>
      <w:r xmlns:w="http://schemas.openxmlformats.org/wordprocessingml/2006/main">
        <w:t xml:space="preserve">ኢሳይያስ 65:7፣ በደላችሁና የአባቶቻችሁ ኃጢአት በአንድነት፥ ይላል እግዚአብሔር፥ በተራሮች ላይ ያጥኑ በኮረብቶችም ላይ የሰደቡኝ፤ ስለዚህ የቀደመ ሥራቸውን በብብታቸው እሰጣለሁ።</w:t>
      </w:r>
    </w:p>
    <w:p/>
    <w:p>
      <w:r xmlns:w="http://schemas.openxmlformats.org/wordprocessingml/2006/main">
        <w:t xml:space="preserve">እግዚአብሔር ለሕዝቡ ስለ ኃጢአታቸው፣ ስለ አባቶቻቸው፣ እና በተራራና በተራሮች ላይ የእግዚአብሔርን ስድብ ይናገራል። በዚህም ምክንያት እግዚአብሔር የቀደመ ሥራቸውን በብብታቸው ይለካል።</w:t>
      </w:r>
    </w:p>
    <w:p/>
    <w:p>
      <w:r xmlns:w="http://schemas.openxmlformats.org/wordprocessingml/2006/main">
        <w:t xml:space="preserve">1. የኃጢአት መዘዞች፡ ድርጊታችን የወደፊት ትውልዶችን እንዴት እንደሚነካ</w:t>
      </w:r>
    </w:p>
    <w:p/>
    <w:p>
      <w:r xmlns:w="http://schemas.openxmlformats.org/wordprocessingml/2006/main">
        <w:t xml:space="preserve">2. ንስሐ መግባት፡- ከስድብና ከኃጢአት መራቅ</w:t>
      </w:r>
    </w:p>
    <w:p/>
    <w:p>
      <w:r xmlns:w="http://schemas.openxmlformats.org/wordprocessingml/2006/main">
        <w:t xml:space="preserve">1. ዘዳግም 5:9 - "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የሚጠሉኝን ."</w:t>
      </w:r>
    </w:p>
    <w:p/>
    <w:p>
      <w:r xmlns:w="http://schemas.openxmlformats.org/wordprocessingml/2006/main">
        <w:t xml:space="preserve">2. ምሳሌ 28፡13 - " ኃጢአቱን የሚሰውር አይለማም፤ የሚናዘዝባትና የሚተዋት ግን ምሕረትን ያገኛል።"</w:t>
      </w:r>
    </w:p>
    <w:p/>
    <w:p>
      <w:r xmlns:w="http://schemas.openxmlformats.org/wordprocessingml/2006/main">
        <w:t xml:space="preserve">ኢሳይያስ 65:8፣ እግዚአብሔር እንዲህ ይላል፡— ወይን በጭንጫ ውስጥ እንደሚገኝ፥ አንዱም፡— አታጥፋው፡ እንደሚል፥ በረከት በእርስዋ ነውና፤ ሁሉንም እንዳላጠፋ ስለ ባሪያዎቼ እንዲሁ አደርጋለሁ።</w:t>
      </w:r>
    </w:p>
    <w:p/>
    <w:p>
      <w:r xmlns:w="http://schemas.openxmlformats.org/wordprocessingml/2006/main">
        <w:t xml:space="preserve">እግዚአብሔር ህዝቡን እንደማያጠፋ ቃል ገብቷል ፣ ምክንያቱም አንድ ሰው በጥቅሉ ውስጥ የሚገኘውን አዲስ ወይን እንደማያጠፋው ምክንያቱም በውስጡ በረከት አለ ።</w:t>
      </w:r>
    </w:p>
    <w:p/>
    <w:p>
      <w:r xmlns:w="http://schemas.openxmlformats.org/wordprocessingml/2006/main">
        <w:t xml:space="preserve">1. እግዚአብሔር ለአገልጋዮቹ የሰጠው ጥበቃ</w:t>
      </w:r>
    </w:p>
    <w:p/>
    <w:p>
      <w:r xmlns:w="http://schemas.openxmlformats.org/wordprocessingml/2006/main">
        <w:t xml:space="preserve">2. የአዲሱ ወይን በረከት</w:t>
      </w:r>
    </w:p>
    <w:p/>
    <w:p>
      <w:r xmlns:w="http://schemas.openxmlformats.org/wordprocessingml/2006/main">
        <w:t xml:space="preserve">1. መዝሙረ ዳዊት 28:8 - እግዚአብሔር ኃይላቸው ነው እርሱም የቀባው ማዳን ነው።</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ኢሳ 65፡9 ዘርንም ከያዕቆብ ዘርን ከይሁዳም ተራሮቼን ወራሹን አወጣለሁ የመረጥኋቸውም ይወርሳሉ ሎሌዎቼም በዚያ ይቀመጣሉ።</w:t>
      </w:r>
    </w:p>
    <w:p/>
    <w:p>
      <w:r xmlns:w="http://schemas.openxmlformats.org/wordprocessingml/2006/main">
        <w:t xml:space="preserve">እግዚአብሔር ከያዕቆብና ከይሁዳ ዘርን ያመጣል፤ የመረጣቸውም ይቀመጡባታል።</w:t>
      </w:r>
    </w:p>
    <w:p/>
    <w:p>
      <w:r xmlns:w="http://schemas.openxmlformats.org/wordprocessingml/2006/main">
        <w:t xml:space="preserve">1. የእግዚአብሔር የስጦታ እና ውርስ ተስፋ</w:t>
      </w:r>
    </w:p>
    <w:p/>
    <w:p>
      <w:r xmlns:w="http://schemas.openxmlformats.org/wordprocessingml/2006/main">
        <w:t xml:space="preserve">2. የእግዚአብሔር ታማኝነት ቃል ኪዳኑን ለመጠበቅ</w:t>
      </w:r>
    </w:p>
    <w:p/>
    <w:p>
      <w:r xmlns:w="http://schemas.openxmlformats.org/wordprocessingml/2006/main">
        <w:t xml:space="preserve">1. መዝሙረ ዳዊት 37፡11 ገሮች ግን ምድርን ይወርሳሉ። በብዙ ሰላምም ደስ ይላቸዋል።</w:t>
      </w:r>
    </w:p>
    <w:p/>
    <w:p>
      <w:r xmlns:w="http://schemas.openxmlformats.org/wordprocessingml/2006/main">
        <w:t xml:space="preserve">2. ሮሜ 8፡17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ኢሳይያስ 65:10፣ ሳሮንም የመንጋ በረት፣ የአኮርም ሸለቆ የላሞች የሚተኙበት ስፍራ፣ ለፈለጉኝ ሕዝቤ ይሆናሉ።</w:t>
      </w:r>
    </w:p>
    <w:p/>
    <w:p>
      <w:r xmlns:w="http://schemas.openxmlformats.org/wordprocessingml/2006/main">
        <w:t xml:space="preserve">እግዚአብሔር ሳሮን ለህዝቡ የደህንነት እና የደህንነት ቦታ እንደምትሆን ቃል ገብቷል።</w:t>
      </w:r>
    </w:p>
    <w:p/>
    <w:p>
      <w:r xmlns:w="http://schemas.openxmlformats.org/wordprocessingml/2006/main">
        <w:t xml:space="preserve">1. የእግዚአብሔር ጥበቃ ተስፋ፡ በጌታ እቅድ መታመን</w:t>
      </w:r>
    </w:p>
    <w:p/>
    <w:p>
      <w:r xmlns:w="http://schemas.openxmlformats.org/wordprocessingml/2006/main">
        <w:t xml:space="preserve">2. የአኮር ሸለቆ፡ ለእግዚአብሔር ሕዝብ የዕረፍት ቦታ ነው።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መዝሙረ ዳዊት 23፡2 - "በለመለመ መስክ ያሳድረኛል በጸጥታም ውኃ ዘንድ መራኝ።"</w:t>
      </w:r>
    </w:p>
    <w:p/>
    <w:p>
      <w:r xmlns:w="http://schemas.openxmlformats.org/wordprocessingml/2006/main">
        <w:t xml:space="preserve">ኢሳይያስ 65:11፣ እናንተ ግን እግዚአብሔርን የተዉህ፥ የተቀደሰ ተራራዬን የረሳችሁ፥ ለጭፍራውም ጠረጴዛን የምታዘጋጁ፥ የመጠጡንም ቍርባን እስከዚያ ድረስ የምታቀርቡ ናችሁ።</w:t>
      </w:r>
    </w:p>
    <w:p/>
    <w:p>
      <w:r xmlns:w="http://schemas.openxmlformats.org/wordprocessingml/2006/main">
        <w:t xml:space="preserve">ሰዎች እግዚአብሔርን ትተው ለሐሰት ጣዖታት መባ እያቀረቡ ነው።</w:t>
      </w:r>
    </w:p>
    <w:p/>
    <w:p>
      <w:r xmlns:w="http://schemas.openxmlformats.org/wordprocessingml/2006/main">
        <w:t xml:space="preserve">1. "እግዚአብሔር እየተመለከተ ነው - እሱን መተው የሚያስከትለውን መዘዝ"</w:t>
      </w:r>
    </w:p>
    <w:p/>
    <w:p>
      <w:r xmlns:w="http://schemas.openxmlformats.org/wordprocessingml/2006/main">
        <w:t xml:space="preserve">2. "የሐሰት ጣዖታት ጊዜያዊ ተፈጥሮ"</w:t>
      </w:r>
    </w:p>
    <w:p/>
    <w:p>
      <w:r xmlns:w="http://schemas.openxmlformats.org/wordprocessingml/2006/main">
        <w:t xml:space="preserve">1. የማቴዎስ ወንጌል 6፡24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2. ኤርምያስ 2፡13 " ሕዝቤ ሁለት ክፋትን አድርገዋልና እኔን የሕይወት ውኃ ምንጭ ትተውኛል፥ ለራሳቸውም ጕድጓድ ቈፈሩ፥ ውኃን መከልከል የማይችሉ ጕድጓዶች።"</w:t>
      </w:r>
    </w:p>
    <w:p/>
    <w:p>
      <w:r xmlns:w="http://schemas.openxmlformats.org/wordprocessingml/2006/main">
        <w:t xml:space="preserve">ኢሳይያስ 65:12፣ ስለዚህ ለሰይፍ እቈጥራችኋለሁ፥ ሁላችሁም ለመታረድ ትሰግዳላችሁ፤ በጠራኋችሁ ጊዜ አልመለሳችሁምና። እኔ በተናገርኩ ጊዜ አልሰማችሁም; ነገር ግን በዓይኖቼ ፊት ክፉ አደረግሁ፣ እናም የማልወደውን መረጥኩ።</w:t>
      </w:r>
    </w:p>
    <w:p/>
    <w:p>
      <w:r xmlns:w="http://schemas.openxmlformats.org/wordprocessingml/2006/main">
        <w:t xml:space="preserve">እግዚአብሔር ጥሪውን የማይቀበሉትን እና ትእዛዙን የናቁትን ይቀጣቸዋል።</w:t>
      </w:r>
    </w:p>
    <w:p/>
    <w:p>
      <w:r xmlns:w="http://schemas.openxmlformats.org/wordprocessingml/2006/main">
        <w:t xml:space="preserve">1. የእግዚአብሔርን ጥሪ አለመቀበል የሚያስከትለው መዘዝ</w:t>
      </w:r>
    </w:p>
    <w:p/>
    <w:p>
      <w:r xmlns:w="http://schemas.openxmlformats.org/wordprocessingml/2006/main">
        <w:t xml:space="preserve">2. የተሳሳተውን መንገድ መምረጥ</w:t>
      </w:r>
    </w:p>
    <w:p/>
    <w:p>
      <w:r xmlns:w="http://schemas.openxmlformats.org/wordprocessingml/2006/main">
        <w:t xml:space="preserve">1. ምሳሌ 15:9 - "የኀጥኣን መንገድ በእግዚአብሔር ዘንድ አስጸያፊ ናት፤ ጽድቅን የሚከተል ግን ይወዳል።"</w:t>
      </w:r>
    </w:p>
    <w:p/>
    <w:p>
      <w:r xmlns:w="http://schemas.openxmlformats.org/wordprocessingml/2006/main">
        <w:t xml:space="preserve">2. ኤርምያስ 29:11-13 - " ለእናንተ የማስባትን አሳብ አውቃለሁና፥ ፍጻሜና ተስፋ እሰጣችሁ ዘንድ የሰላም አሳብ ነው እንጂ የክፉ ነገር አይደለም፤ እናንተም ትጠሩኛላችሁ፥ እናንተም ትጠሩኛላችሁ። ሄዳችሁም ወደ እኔ እጸልያለሁ፥ እኔም እሰማችኋለሁ፤ እናንተም ትፈልጉኛላችሁ በፍጹም ልባችሁም በፈለጋችሁት ጊዜ ታገኙኛላችሁ።</w:t>
      </w:r>
    </w:p>
    <w:p/>
    <w:p>
      <w:r xmlns:w="http://schemas.openxmlformats.org/wordprocessingml/2006/main">
        <w:t xml:space="preserve">ኢሳይያስ 65:13፣ ስለዚ፡ እግዚኣብሄር ኣምላኽካ፡ ‘እንሆ፡ ባሮቼ ይበላሉ፡ እናንተ ግን ትራባላችሁ፡ ባሪያዎቼ ይጠጣሉ እናንተ ግን ትጠማላችሁ፤ እነሆ፥ ባሪያዎቼ ደስ ይላቸዋል እናንተ ግን ታፍራላችሁ።</w:t>
      </w:r>
    </w:p>
    <w:p/>
    <w:p>
      <w:r xmlns:w="http://schemas.openxmlformats.org/wordprocessingml/2006/main">
        <w:t xml:space="preserve">ጌታ እግዚአብሔር አገልጋዮቹ እንደሚጠግኑ ያውጃል፣ የሚቃወሙት ግን ይራባሉ፣ ይጠማሉ፣ ያፍራሉ።</w:t>
      </w:r>
    </w:p>
    <w:p/>
    <w:p>
      <w:r xmlns:w="http://schemas.openxmlformats.org/wordprocessingml/2006/main">
        <w:t xml:space="preserve">1. እግዚአብሔር ለአገልጋዮቹ ያደረገው ዝግጅት፡- በብዙ የጌታ በረከቶች መታመን</w:t>
      </w:r>
    </w:p>
    <w:p/>
    <w:p>
      <w:r xmlns:w="http://schemas.openxmlformats.org/wordprocessingml/2006/main">
        <w:t xml:space="preserve">2. የመታዘዝ በረከት እና ያለመታዘዝ እርግማን</w:t>
      </w:r>
    </w:p>
    <w:p/>
    <w:p>
      <w:r xmlns:w="http://schemas.openxmlformats.org/wordprocessingml/2006/main">
        <w:t xml:space="preserve">1. ማቴዎስ 6፡31-33 - አትጨነቁ ይልቁንም አስቀድማችሁ የእግዚአብሔርን መንግሥት ጽድቁንም ፈልጉ።</w:t>
      </w:r>
    </w:p>
    <w:p/>
    <w:p>
      <w:r xmlns:w="http://schemas.openxmlformats.org/wordprocessingml/2006/main">
        <w:t xml:space="preserve">2. ምሳሌ 28፡25 - ስስታም ጠብን ያነሳሳል በእግዚአብሔር የሚታመን ግን ባለጠጋ ይሆናል።</w:t>
      </w:r>
    </w:p>
    <w:p/>
    <w:p>
      <w:r xmlns:w="http://schemas.openxmlformats.org/wordprocessingml/2006/main">
        <w:t xml:space="preserve">ኢሳይያስ 65:14፣ እነሆ፥ ባሪያዎቼ ከልባቸው ሐሤት የተነሣ ይዘምራሉ፥ እናንተ ግን ከልባችሁ ኀዘን የተነሣ ትጮኻላችሁ፥ መንፈስንም ስለ መቃወስ ትጮኻላችሁ።</w:t>
      </w:r>
    </w:p>
    <w:p/>
    <w:p>
      <w:r xmlns:w="http://schemas.openxmlformats.org/wordprocessingml/2006/main">
        <w:t xml:space="preserve">የእግዚአብሔር አገልጋዮች በደስታ ይዘምራሉ፣ እግዚአብሔርን የሚቃወሙት ግን ያለቅሳሉ፣ በኀዘንና በጭንቀት ይጮኻሉ።</w:t>
      </w:r>
    </w:p>
    <w:p/>
    <w:p>
      <w:r xmlns:w="http://schemas.openxmlformats.org/wordprocessingml/2006/main">
        <w:t xml:space="preserve">1. ሁል ጊዜ በጌታ ደስ ይበላችሁ - ፊልጵስዩስ 4፡4</w:t>
      </w:r>
    </w:p>
    <w:p/>
    <w:p>
      <w:r xmlns:w="http://schemas.openxmlformats.org/wordprocessingml/2006/main">
        <w:t xml:space="preserve">2. የእግዚአብሔር ፍቅር እና ጸጋ - ሮሜ 5፡8</w:t>
      </w:r>
    </w:p>
    <w:p/>
    <w:p>
      <w:r xmlns:w="http://schemas.openxmlformats.org/wordprocessingml/2006/main">
        <w:t xml:space="preserve">1. መዝሙረ ዳዊት 32:11 - ጻድቃን ሁላችሁ በእግዚአብሔር ደስ ይበላችሁ ሐሴትም አድርጉ።</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ኢሳይያስ 65:15፣ ስምህንም ለመረጥሁት እርግማን ትተዋለህ፤ ጌታ እግዚአብሔር ይገድላችኋልና፥ ባሪያዎቹንም በሌላ ስም ይጠራል።</w:t>
      </w:r>
    </w:p>
    <w:p/>
    <w:p>
      <w:r xmlns:w="http://schemas.openxmlformats.org/wordprocessingml/2006/main">
        <w:t xml:space="preserve">ጌታ እግዚአብሔር የተረገሙትን ይገድላል ለአገልጋዮቹም አዲስ ስም ይሰጣል።</w:t>
      </w:r>
    </w:p>
    <w:p/>
    <w:p>
      <w:r xmlns:w="http://schemas.openxmlformats.org/wordprocessingml/2006/main">
        <w:t xml:space="preserve">1. የእግዚአብሔር ስም ኃይል</w:t>
      </w:r>
    </w:p>
    <w:p/>
    <w:p>
      <w:r xmlns:w="http://schemas.openxmlformats.org/wordprocessingml/2006/main">
        <w:t xml:space="preserve">2. አዲስ ስም፡ ትኩስ ጅምር</w:t>
      </w:r>
    </w:p>
    <w:p/>
    <w:p>
      <w:r xmlns:w="http://schemas.openxmlformats.org/wordprocessingml/2006/main">
        <w:t xml:space="preserve">1. ሮሜ 8፡17 -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2. መዝሙረ ዳዊት 91:14 - ፍቅሩን ወዶኛልና ስለዚህ አድነዋለሁ ስሜንም አውቆአልና ከፍ ከፍ አደርገዋለሁ።</w:t>
      </w:r>
    </w:p>
    <w:p/>
    <w:p>
      <w:r xmlns:w="http://schemas.openxmlformats.org/wordprocessingml/2006/main">
        <w:t xml:space="preserve">ኢሳይያስ 65:16 በምድር ላይ ራሱን የሚባርክ በእውነት አምላክ ራሱን ይባርካል። በምድርም ላይ የሚምል በእውነት አምላክ ይምላል; የቀደመው መከራ ተረስቷልና፥ ከዓይኔም ተሰውሮአልና።</w:t>
      </w:r>
    </w:p>
    <w:p/>
    <w:p>
      <w:r xmlns:w="http://schemas.openxmlformats.org/wordprocessingml/2006/main">
        <w:t xml:space="preserve">እግዚአብሔር በምድር ላይ የሚባረኩትን በእውነት እንዲባርከው፣የሚምሉትንም በእውነት እንዲምሉለት ይጠራል፤ምክንያቱም ያለፈውን ችግር ረስቶአልና ከፊቱም ሰወረው።</w:t>
      </w:r>
    </w:p>
    <w:p/>
    <w:p>
      <w:r xmlns:w="http://schemas.openxmlformats.org/wordprocessingml/2006/main">
        <w:t xml:space="preserve">1. የበረከት ኃይል እና መሐላ በእውነት</w:t>
      </w:r>
    </w:p>
    <w:p/>
    <w:p>
      <w:r xmlns:w="http://schemas.openxmlformats.org/wordprocessingml/2006/main">
        <w:t xml:space="preserve">2. የእግዚአብሔር የይቅርታ ቃል ኪዳን እና የማንረሳውን የመደበቅ ችሎታው</w:t>
      </w:r>
    </w:p>
    <w:p/>
    <w:p>
      <w:r xmlns:w="http://schemas.openxmlformats.org/wordprocessingml/2006/main">
        <w:t xml:space="preserve">1. ኢሳ 65፡16</w:t>
      </w:r>
    </w:p>
    <w:p/>
    <w:p>
      <w:r xmlns:w="http://schemas.openxmlformats.org/wordprocessingml/2006/main">
        <w:t xml:space="preserve">2. መዝሙረ ዳዊት 103:12 - ምሥራቅ ከምዕራብ እንደሚርቅ፣ እንዲሁ መተላለፋችንን ከእኛ አርቆአል።</w:t>
      </w:r>
    </w:p>
    <w:p/>
    <w:p>
      <w:r xmlns:w="http://schemas.openxmlformats.org/wordprocessingml/2006/main">
        <w:t xml:space="preserve">ኢሳይያስ 65:17፣ እነሆ፥ አዲስ ሰማይና አዲስ ምድር እፈጥራለሁና፥ የቀደሙትም አይታሰቡም ወደ ልብም አይገቡም።</w:t>
      </w:r>
    </w:p>
    <w:p/>
    <w:p>
      <w:r xmlns:w="http://schemas.openxmlformats.org/wordprocessingml/2006/main">
        <w:t xml:space="preserve">እግዚአብሔር አዲስ ሰማይና አዲስ ምድር ይፈጥራል የቀደሙትም ይረሳሉ።</w:t>
      </w:r>
    </w:p>
    <w:p/>
    <w:p>
      <w:r xmlns:w="http://schemas.openxmlformats.org/wordprocessingml/2006/main">
        <w:t xml:space="preserve">1. በእግዚአብሔር ፍጥረት መታደስ፡ ተስፋ ማግኘት በኢሳይያስ 65፡17</w:t>
      </w:r>
    </w:p>
    <w:p/>
    <w:p>
      <w:r xmlns:w="http://schemas.openxmlformats.org/wordprocessingml/2006/main">
        <w:t xml:space="preserve">2. የእግዚአብሔር ተስፋ አዲስ ሰማይና ምድር፡ በኢሳይያስ 65፡17 መታደስ መኖር</w:t>
      </w:r>
    </w:p>
    <w:p/>
    <w:p>
      <w:r xmlns:w="http://schemas.openxmlformats.org/wordprocessingml/2006/main">
        <w:t xml:space="preserve">1. ሮሜ 8፡18-19 በእኛም ይገለጥ ዘንድ ካለው ክብር ጋር ቢመዛዘን የአሁኑ ዘመን ሥቃይ ምንም እንዳይደለ አስባለሁ። የፍጥረት ናፍቆት የእግዚአብሔርን ልጆች መገለጥ ይጠባበቃል።</w:t>
      </w:r>
    </w:p>
    <w:p/>
    <w:p>
      <w:r xmlns:w="http://schemas.openxmlformats.org/wordprocessingml/2006/main">
        <w:t xml:space="preserve">2. ዕብራውያን 11፡10-12 መሠረት ያላትን እግዚአብሔር የሰራትንም ፈጣሪዋንም ከተማ ይጠብቅ ነበርና። ተስፋ የሰጠው የታመነ እንደሆነ ስለ ቈጠረች፣ ሳራ ራሷም ደግሞ ዘር ለመፀነስ በእምነት ኃይልን አገኘች፥ ዕድሜዋም ካለፈ በኋላ ተገላገለች። ስለዚህ በብዛታቸው እንደ ሰማይ ከዋክብትና በባሕር ዳር እንዳለ አሸዋ የማይቈጠር እንደ ሙት ከሆነው ከአንዱ እንኳ ተወለዱ።</w:t>
      </w:r>
    </w:p>
    <w:p/>
    <w:p>
      <w:r xmlns:w="http://schemas.openxmlformats.org/wordprocessingml/2006/main">
        <w:t xml:space="preserve">ኢሳይያስ 65:18፣ ነገር ግን እኔ በፈጠርሁት ደስ ይበላችሁ ለዘላለምም ሐሤት አድርጉ፤ እነሆ፥ ኢየሩሳሌምን ለሐሤት ሕዝብዋንም ለደስታ እፈጥራለሁና።</w:t>
      </w:r>
    </w:p>
    <w:p/>
    <w:p>
      <w:r xmlns:w="http://schemas.openxmlformats.org/wordprocessingml/2006/main">
        <w:t xml:space="preserve">እግዚአብሔር ኢየሩሳሌምን ለሕዝቡ የደስታና የደስታ ቦታ አድርጎ እየፈጠረ ነው።</w:t>
      </w:r>
    </w:p>
    <w:p/>
    <w:p>
      <w:r xmlns:w="http://schemas.openxmlformats.org/wordprocessingml/2006/main">
        <w:t xml:space="preserve">1. በጌታ ደስ ይበላችሁ፡- በእግዚአብሔር ፍጥረት ደስታን ማግኘት</w:t>
      </w:r>
    </w:p>
    <w:p/>
    <w:p>
      <w:r xmlns:w="http://schemas.openxmlformats.org/wordprocessingml/2006/main">
        <w:t xml:space="preserve">2. ደስታን መፍጠር፡- የእግዚአብሔር ፍቅር በሕይወታችን ውስጥ ያለው ኃይል</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ኢሳይያስ 65:19፣ በኢየሩሳሌምም ደስ ይለኛል በሕዝቤም ሐሤት አደርጋለሁ፤ የልቅሶም ድምፅና የልቅሶ ድምፅ ከእንግዲህ ወዲህ አይሰማባትም።</w:t>
      </w:r>
    </w:p>
    <w:p/>
    <w:p>
      <w:r xmlns:w="http://schemas.openxmlformats.org/wordprocessingml/2006/main">
        <w:t xml:space="preserve">አምላክ ኢየሩሳሌምን ደስ ያሰኛታል፤ ልቅሶንና ልቅሶን ያስወግዳል።</w:t>
      </w:r>
    </w:p>
    <w:p/>
    <w:p>
      <w:r xmlns:w="http://schemas.openxmlformats.org/wordprocessingml/2006/main">
        <w:t xml:space="preserve">1. በእግዚአብሔር ተስፋዎች መደሰት፡- በችግሮች መካከል ደስታን ማግኘት።</w:t>
      </w:r>
    </w:p>
    <w:p/>
    <w:p>
      <w:r xmlns:w="http://schemas.openxmlformats.org/wordprocessingml/2006/main">
        <w:t xml:space="preserve">2. በሀዘንና በህመም መካከል ተስፋ ማድረግ፡- ደስታን እንደሚያመጣ በእግዚአብሔር መታመን።</w:t>
      </w:r>
    </w:p>
    <w:p/>
    <w:p>
      <w:r xmlns:w="http://schemas.openxmlformats.org/wordprocessingml/2006/main">
        <w:t xml:space="preserve">1. ዮሐ 16፡20-22 - ኢየሱስም አለ፡- እውነት እውነት እላችኋለሁ፥ ዓለም ደስ እያለው እያለቀሳችሁ ታዝናላችሁ። ታዝናለህ፣ ነገር ግን ሀዘንህ ወደ ደስታ ይለወጣል።</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ኢሳይያስ 65፡20 ከዚያ ወዲያ የዕድሜ ሕፃን ወይም ዕድሜውን ያልሞላ ሽማግሌ አይኖርም፤ ሕፃኑ የመቶ ዓመት ሆኖት ይሞታልና፤ ኃጢአተኛው ግን መቶ ዓመት ሲሆነው የተረገመ ይሆናል።</w:t>
      </w:r>
    </w:p>
    <w:p/>
    <w:p>
      <w:r xmlns:w="http://schemas.openxmlformats.org/wordprocessingml/2006/main">
        <w:t xml:space="preserve">ኢሳ 65፡20 ማንም ሰው እድሜውን ሳያሳልፍ አይሞትም ኃጢአተኞችም 100 አመት ይሞላሉ ነገር ግን አሁንም ይረገማሉ ይላል።</w:t>
      </w:r>
    </w:p>
    <w:p/>
    <w:p>
      <w:r xmlns:w="http://schemas.openxmlformats.org/wordprocessingml/2006/main">
        <w:t xml:space="preserve">1. የረጅም ዕድሜ ተስፋ፡- የኢሳይያስ 65፡20ን በረከት መመርመር</w:t>
      </w:r>
    </w:p>
    <w:p/>
    <w:p>
      <w:r xmlns:w="http://schemas.openxmlformats.org/wordprocessingml/2006/main">
        <w:t xml:space="preserve">2. በዓላማ መኖር፡- የኢሳይያስ 65:20ን እርግማን መረዳት</w:t>
      </w:r>
    </w:p>
    <w:p/>
    <w:p>
      <w:r xmlns:w="http://schemas.openxmlformats.org/wordprocessingml/2006/main">
        <w:t xml:space="preserve">1. መዝሙረ ዳዊት 90:10 - የዘመኖቻችን ዕድሜ ስድሳ ዓመት እና አሥር ናቸው; በብርታትም ሰማንያ ዓመት ቢሆኑ ጕልበታቸው ግን ድካምና ኀዘን ነው። ቶሎ ይቋረጣልና እንበርራለንና።</w:t>
      </w:r>
    </w:p>
    <w:p/>
    <w:p>
      <w:r xmlns:w="http://schemas.openxmlformats.org/wordprocessingml/2006/main">
        <w:t xml:space="preserve">2. መክብብ 8፡12-13 - ኃጢአተኛ መቶ ጊዜ ክፉ ቢያደርግ ዘመኑም ቢረዝም፥ እግዚአብሔርን ለሚፈሩ በፊቱም ለሚፈሩት መልካም እንዲሆን አውቃለሁ ነገር ግን መልካም አይሆንም። ከኃጥኣን ጋር፥ ዕድሜውንም እንደ ጥላ አያረዝምም። በእግዚአብሔር ፊት አይፈራምና።</w:t>
      </w:r>
    </w:p>
    <w:p/>
    <w:p>
      <w:r xmlns:w="http://schemas.openxmlformats.org/wordprocessingml/2006/main">
        <w:t xml:space="preserve">ኢሳይያስ 65:21፣ ቤቶችንም ይሠራሉ ይቀመጡባቸውማል። ወይንንም ይተክላሉ ፍሬውንም ይበላሉ።</w:t>
      </w:r>
    </w:p>
    <w:p/>
    <w:p>
      <w:r xmlns:w="http://schemas.openxmlformats.org/wordprocessingml/2006/main">
        <w:t xml:space="preserve">ሰዎች በቤት ውስጥ ይኖራሉ እናም ወይን በመትከል እና በመሰብሰብ ጥቅም ያገኛሉ።</w:t>
      </w:r>
    </w:p>
    <w:p/>
    <w:p>
      <w:r xmlns:w="http://schemas.openxmlformats.org/wordprocessingml/2006/main">
        <w:t xml:space="preserve">1. እግዚአብሔር ለሕዝቡ ያቀርባል፣ እኛም በሕይወታችን ውስጥ ላሉት በረከቶች አመስጋኞች ልንሆን ይገባል።</w:t>
      </w:r>
    </w:p>
    <w:p/>
    <w:p>
      <w:r xmlns:w="http://schemas.openxmlformats.org/wordprocessingml/2006/main">
        <w:t xml:space="preserve">2. በትጋት እና በትጋት፣ ወደፊት በደስታ እና በብልጽግና የተሞላ ህይወት ማምጣት እንችላለን።</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መዝሙረ ዳዊት 128፡2 - የእጆችህን የድካም ፍሬ ትበላለህ። ትባረካለህ፥ መልካምም ይሆንልሃል።</w:t>
      </w:r>
    </w:p>
    <w:p/>
    <w:p>
      <w:r xmlns:w="http://schemas.openxmlformats.org/wordprocessingml/2006/main">
        <w:t xml:space="preserve">ኢሳይያስ 65፡22 አይሠሩም ሌላውም ይቀመጣል። አይተክሉም ሌላውም ይበላል የሕዝቤ ዕድሜ እንደ ዛፍ ዕድሜ ነውና እኔም የመረጥኳቸው በእጃቸው ሥራ ደስ ይላቸዋልና።</w:t>
      </w:r>
    </w:p>
    <w:p/>
    <w:p>
      <w:r xmlns:w="http://schemas.openxmlformats.org/wordprocessingml/2006/main">
        <w:t xml:space="preserve">የአምላክ ሕዝቦች በእጃቸው በሚሠሩት ሥራ ለረጅም ጊዜ ይደሰታሉ።</w:t>
      </w:r>
    </w:p>
    <w:p/>
    <w:p>
      <w:r xmlns:w="http://schemas.openxmlformats.org/wordprocessingml/2006/main">
        <w:t xml:space="preserve">1. የድካም ሥራ በረከት - እግዚአብሔር ለእርሱ ታማኝ የሆኑትን እንዴት እንደሚከፍል።</w:t>
      </w:r>
    </w:p>
    <w:p/>
    <w:p>
      <w:r xmlns:w="http://schemas.openxmlformats.org/wordprocessingml/2006/main">
        <w:t xml:space="preserve">2. አብሮ የመስራት ደስታ - እንደ ማህበረሰብ በጋራ ስንሰራ በስራው ደስታን እንዴት ማግኘት እንችላለን።</w:t>
      </w:r>
    </w:p>
    <w:p/>
    <w:p>
      <w:r xmlns:w="http://schemas.openxmlformats.org/wordprocessingml/2006/main">
        <w:t xml:space="preserve">1. መክብብ 3፡13 - " ሰው ሁሉ ይበላና ይጠጣ ዘንድ ከድካሙም ሁሉ ደስ ይለው ዘንድ የእግዚአብሔር ስጦታ ነው።"</w:t>
      </w:r>
    </w:p>
    <w:p/>
    <w:p>
      <w:r xmlns:w="http://schemas.openxmlformats.org/wordprocessingml/2006/main">
        <w:t xml:space="preserve">2. ገላትያ 6፡9-10 - "በመልካም ሥራም አንታክት፤ ባንታክትም በጊዜው እናጭዳለን፤ እንግዲህ እድል ስናገኝ ለሰው ሁሉ ይልቁንም ለእነርሱ መልካም እናድርግ። ከእምነት ቤተ ሰዎች የሆኑት።</w:t>
      </w:r>
    </w:p>
    <w:p/>
    <w:p>
      <w:r xmlns:w="http://schemas.openxmlformats.org/wordprocessingml/2006/main">
        <w:t xml:space="preserve">ኢሳ 65፡23 በከንቱ አይደክሙም ለመከራም አይወልዱም። የእግዚአብሔር ቡሩክ ዘር ከእነርሱም ጋር ዘራቸው ናቸውና።</w:t>
      </w:r>
    </w:p>
    <w:p/>
    <w:p>
      <w:r xmlns:w="http://schemas.openxmlformats.org/wordprocessingml/2006/main">
        <w:t xml:space="preserve">አዲስ መስመር የእግዚአብሔር ሰዎች መከራ አይደርስባቸውም እናም ይባረካሉ፣ እናም ዘሮቻቸው የነሱን ፈለግ ይከተላሉ።</w:t>
      </w:r>
    </w:p>
    <w:p/>
    <w:p>
      <w:r xmlns:w="http://schemas.openxmlformats.org/wordprocessingml/2006/main">
        <w:t xml:space="preserve">1. እግዚአብሔር የበረከት እና የደስታ ህይወት ቃል ገብቶልናል።</w:t>
      </w:r>
    </w:p>
    <w:p/>
    <w:p>
      <w:r xmlns:w="http://schemas.openxmlformats.org/wordprocessingml/2006/main">
        <w:t xml:space="preserve">2. የእግዚአብሔር ታማኝ ሰዎች የመሆንን ሽልማቶች አጨዱ።</w:t>
      </w:r>
    </w:p>
    <w:p/>
    <w:p>
      <w:r xmlns:w="http://schemas.openxmlformats.org/wordprocessingml/2006/main">
        <w:t xml:space="preserve">1. ዘዳግም 28፡1-14 - ለእስራኤላውያን ታዛዥነታቸው የተገባላቸው በረከቶች።</w:t>
      </w:r>
    </w:p>
    <w:p/>
    <w:p>
      <w:r xmlns:w="http://schemas.openxmlformats.org/wordprocessingml/2006/main">
        <w:t xml:space="preserve">2. መዝሙረ ዳዊት 128፡ 1-6 - እግዚአብሔርን ለሚፈሩ በመንገዱም ለሚሄዱ በረከቱ ይከፈላቸዋል ።</w:t>
      </w:r>
    </w:p>
    <w:p/>
    <w:p>
      <w:r xmlns:w="http://schemas.openxmlformats.org/wordprocessingml/2006/main">
        <w:t xml:space="preserve">ኢሳ 65፡24 እንዲህም ይሆናል ሳይጠሩ እመልስላቸዋለሁ። እነርሱም ሲናገሩ እሰማለሁ።</w:t>
      </w:r>
    </w:p>
    <w:p/>
    <w:p>
      <w:r xmlns:w="http://schemas.openxmlformats.org/wordprocessingml/2006/main">
        <w:t xml:space="preserve">እግዚአብሔር ሁል ጊዜ ይሰማል እናም ጸሎታችንን ይሰማል።</w:t>
      </w:r>
    </w:p>
    <w:p/>
    <w:p>
      <w:r xmlns:w="http://schemas.openxmlformats.org/wordprocessingml/2006/main">
        <w:t xml:space="preserve">1: እግዚአብሔር ሁል ጊዜ እዚያ ነው, ይሰማል እና መልስ ይሰጣል</w:t>
      </w:r>
    </w:p>
    <w:p/>
    <w:p>
      <w:r xmlns:w="http://schemas.openxmlformats.org/wordprocessingml/2006/main">
        <w:t xml:space="preserve">2: ታማኝ የሆነው አምላካችን - ሁልጊዜ ማዳመጥ እና ምላሽ መስጠት</w:t>
      </w:r>
    </w:p>
    <w:p/>
    <w:p>
      <w:r xmlns:w="http://schemas.openxmlformats.org/wordprocessingml/2006/main">
        <w:t xml:space="preserve">1፡ ያዕ 5፡16፡ የጻድቅ ሰው ጸሎት በሥራዋ እጅግ ኃይል ታደርጋለች።</w:t>
      </w:r>
    </w:p>
    <w:p/>
    <w:p>
      <w:r xmlns:w="http://schemas.openxmlformats.org/wordprocessingml/2006/main">
        <w:t xml:space="preserve">2፡1ኛ ዮሐንስ 5፡14-15 በእርሱ ዘንድ ያለን ድፍረት ይህ ነው፤ እንደ ፈቃዱ አንዳች ብንለምን ይሰማናል። የምንለምነውንም ሁሉ እንደሚሰማን ካወቅን የለመንነውን ልመና እንዳለን እናውቃለን።</w:t>
      </w:r>
    </w:p>
    <w:p/>
    <w:p>
      <w:r xmlns:w="http://schemas.openxmlformats.org/wordprocessingml/2006/main">
        <w:t xml:space="preserve">ኢሳ 65፡25 ተኩላና ጠቦት በአንድነት ይሰማራሉ አንበሳም እንደ ወይፈን ገለባ ይበላል፥ የእባብም መብል ትቢያ ይሆናል። በተቀደሰው ተራራዬ ሁሉ አይጐዱም አያጠፉምም፥ ይላል እግዚአብሔር።</w:t>
      </w:r>
    </w:p>
    <w:p/>
    <w:p>
      <w:r xmlns:w="http://schemas.openxmlformats.org/wordprocessingml/2006/main">
        <w:t xml:space="preserve">ይህ ክፍል አዳኞች እና አዳኞች በሰላም አብረው የሚኖሩበት እና አብረው የሚኖሩበት ጊዜ ይናገራል።</w:t>
      </w:r>
    </w:p>
    <w:p/>
    <w:p>
      <w:r xmlns:w="http://schemas.openxmlformats.org/wordprocessingml/2006/main">
        <w:t xml:space="preserve">1፡ በመስማማትና በመግባባት በመኖር የዓለም የሰላም አምባሳደሮች መሆን እንችላለን።</w:t>
      </w:r>
    </w:p>
    <w:p/>
    <w:p>
      <w:r xmlns:w="http://schemas.openxmlformats.org/wordprocessingml/2006/main">
        <w:t xml:space="preserve">2፡ ክፉውን በመልካም አሸንፈን ለሁሉም ፍቅርንና ቸርነትን ማሳየት እንችላለን።</w:t>
      </w:r>
    </w:p>
    <w:p/>
    <w:p>
      <w:r xmlns:w="http://schemas.openxmlformats.org/wordprocessingml/2006/main">
        <w:t xml:space="preserve">1: ማቴዎስ 5:9፡— የሚያስተራርቁ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ኢሳይያስ ምዕራፍ 66 የጻድቃንም ሆነ የኃጢአተኞች የመጨረሻ እጣ ፈንታ የሚያቀርበው ለመጽሐፉ መደምደሚያ ሆኖ ያገለግላል። እሱም የእግዚአብሔርን ሉዓላዊነት፣ ለእውነተኛው አምልኮ ያለውን ምርጫ እና አዲሲቷን ኢየሩሳሌም ለመመሥረት ያለውን ዕቅድ ያጎላል።</w:t>
      </w:r>
    </w:p>
    <w:p/>
    <w:p>
      <w:r xmlns:w="http://schemas.openxmlformats.org/wordprocessingml/2006/main">
        <w:t xml:space="preserve">፩ኛ አንቀጽ፡ ምዕራፉ የሚጀምረው በፍጥረት ሁሉ ላይ የእግዚአብሔርን የበላይነት በማወጅ ነው። ሰማያትና ምድር እንኳን ሊይዙት እንደማይችሉ እና ትሑታንና መንፈሳቸው የተሰበረውን እንደሚመለከት አጉልቶ ያሳያል (ኢሳይያስ 66፡1-2)።</w:t>
      </w:r>
    </w:p>
    <w:p/>
    <w:p>
      <w:r xmlns:w="http://schemas.openxmlformats.org/wordprocessingml/2006/main">
        <w:t xml:space="preserve">2ኛ አንቀጽ፡ ምዕራፉ በዓመፀኞች የሚፈጸሙትን ባዶ ሃይማኖታዊ ሥርዓቶችና መስዋዕቶች ነቅፏል። ከውጫዊ ሥነ-ሥርዓቶች ይልቅ የእግዚአብሔርን ፍላጎት ለእውነተኛ አምልኮ እና ታዛዥነት ያጎላል። በአመፃቸው ጸንተው የሚጸኑ ሰዎች የሚያስከትለውን መዘዝ ያስጠነቅቃል (ኢሳይያስ 66፡3-6)።</w:t>
      </w:r>
    </w:p>
    <w:p/>
    <w:p>
      <w:r xmlns:w="http://schemas.openxmlformats.org/wordprocessingml/2006/main">
        <w:t xml:space="preserve">3 ኛ አንቀጽ፡ ምዕራፉ የኢየሩሳሌምን የወደፊት እድሳት ወደሚመለከት ራእይ ይሸጋገራል። በከተማዋ እና በነዋሪዎቿ ላይ የሚመጣውን ደስታ እና ብልጽግና ያሳያል። እግዚአብሔር ሕዝቡን እንደሚያጽናና እና ናፍቆታቸውን እንደሚፈጽም የገባውን ቃል አጉልቶ ያሳያል (ኢሳይያስ 66፡7-14)።</w:t>
      </w:r>
    </w:p>
    <w:p/>
    <w:p>
      <w:r xmlns:w="http://schemas.openxmlformats.org/wordprocessingml/2006/main">
        <w:t xml:space="preserve">4ኛ አንቀጽ፡- ምዕራፉ የክፉዎችን ፍርድ እና የእግዚአብሔርን አዲስ ሥርዓት ስለመቋቋም ይናገራል። በእግዚአብሔር ላይ በሚያምፁ ሰዎች ላይ የሚደርሰውን የመጨረሻ ፍርድ እና የሚጠብቃቸውን ዘላለማዊ መዘዝ ይገልጻል። የእግዚአብሔር ሕዝብ በፊቱ የሚቀመጡበት አዲስ ሰማይና አዲስ ምድር በሚመጣው የተስፋ ቃል ይደመደማል (ኢሳ. 66፡15-24)።</w:t>
      </w:r>
    </w:p>
    <w:p/>
    <w:p>
      <w:r xmlns:w="http://schemas.openxmlformats.org/wordprocessingml/2006/main">
        <w:t xml:space="preserve">በማጠቃለያው,</w:t>
      </w:r>
    </w:p>
    <w:p>
      <w:r xmlns:w="http://schemas.openxmlformats.org/wordprocessingml/2006/main">
        <w:t xml:space="preserve">ኢሳይያስ ምዕራፍ ስልሳ ስድስት ይገለጣል</w:t>
      </w:r>
    </w:p>
    <w:p>
      <w:r xmlns:w="http://schemas.openxmlformats.org/wordprocessingml/2006/main">
        <w:t xml:space="preserve">የአምላክን የበላይነት ማወጅ እና ለእውነተኛው አምልኮ ቅድሚያ መስጠት፣</w:t>
      </w:r>
    </w:p>
    <w:p>
      <w:r xmlns:w="http://schemas.openxmlformats.org/wordprocessingml/2006/main">
        <w:t xml:space="preserve">የወደፊቱ የኢየሩሳሌም ተሃድሶ እና የክፉዎች ፍርድ።</w:t>
      </w:r>
    </w:p>
    <w:p/>
    <w:p>
      <w:r xmlns:w="http://schemas.openxmlformats.org/wordprocessingml/2006/main">
        <w:t xml:space="preserve">ለትሑታን እና ለታዘዙ የእግዚአብሔር የበላይነት እና ሞገስ ማወጅ።</w:t>
      </w:r>
    </w:p>
    <w:p>
      <w:r xmlns:w="http://schemas.openxmlformats.org/wordprocessingml/2006/main">
        <w:t xml:space="preserve">ባዶ ሃይማኖታዊ ሥርዓቶች ላይ ትችት እና ቅን አምልኮ ፍላጎት.</w:t>
      </w:r>
    </w:p>
    <w:p>
      <w:r xmlns:w="http://schemas.openxmlformats.org/wordprocessingml/2006/main">
        <w:t xml:space="preserve">የኢየሩሳሌም የወደፊት እድሳት ራዕይ እና እግዚአብሔር ህዝቡን ለማጽናናት የገባውን ተስፋ።</w:t>
      </w:r>
    </w:p>
    <w:p>
      <w:r xmlns:w="http://schemas.openxmlformats.org/wordprocessingml/2006/main">
        <w:t xml:space="preserve">ስለ ክፉዎች ፍርድ እና ስለ አዲስ ሰማይ እና አዲስ ምድር ቃል ኪዳን ይናገራል።</w:t>
      </w:r>
    </w:p>
    <w:p/>
    <w:p>
      <w:r xmlns:w="http://schemas.openxmlformats.org/wordprocessingml/2006/main">
        <w:t xml:space="preserve">ይህ ምዕራፍ የኢሳይያስ መጽሐፍ መደምደሚያ ሆኖ ያገለግላል። የእግዚአብሔር በፍጥረት ሁሉ ላይ የበላይ መሆኑን በማወጅ እና በመንፈስ ትሑት ከሆኑ እና ለእውነተኛ አምልኮ ያለውን ምርጫ በማወጅ ይጀምራል። ምዕራፉ በዓመፀኞቹ ሰዎች የሚፈጸሙትን ባዶ ሃይማኖታዊ ሥርዓቶችና መስዋዕቶች በመንቀፍ የእግዚአብሔርን ቅን አምልኮና ታዛዥነት ፍላጎት አጽንኦት ሰጥቷል። በአመፃቸው ጸንተው የሚቀጥሉትን መዘዝ ያስጠነቅቃል። ከዚያም ምዕራፍ በከተማይቱና በነዋሪዎቿ ላይ የሚመጣውን ደስታና ብልጽግና ወደሚያመለክት የወደፊቱ የኢየሩሳሌም ተሃድሶ ራእይ ይሸጋገራል። እግዚአብሔር ህዝቡን ለማጽናናት እና ፍላጎታቸውን ለማሟላት የገባውን ቃል አጉልቶ ያሳያል። ምእራፉ የክፉዎችን ፍርድ እና የእግዚአብሔርን አዲስ ሥርዓት ስለመቋቋም ይናገራል። በእግዚአብሔር ላይ በሚያምፁ ሰዎች ላይ የሚደርሰውን የመጨረሻ ፍርድ እና የሚጠብቃቸውን ዘላለማዊ መዘዝ ይገልጻል። የእግዚአብሔር ሕዝብ በፊቱ በሚኖሩበት አዲስ ሰማይና አዲስ ምድር ተስፋ በማድረግ ምዕራፉ ይደመደማል። ምዕራፉ የሚያተኩረው የአምላክ የበላይ እንደሆነ በማወጁና ለእውነተኛው አምልኮ እንደሚመረጥ፣ ወደፊት ኢየሩሳሌም እንደምትታደስ እና በክፉዎች ፍርድ ላይ ነው።</w:t>
      </w:r>
    </w:p>
    <w:p/>
    <w:p>
      <w:r xmlns:w="http://schemas.openxmlformats.org/wordprocessingml/2006/main">
        <w:t xml:space="preserve">ኢሳይያስ 66፡1 እግዚአብሔር እንዲህ ይላል፡- ሰማይ ዙፋኔ ነው ምድርም የእግሬ መረገጫ ናት የምትሠሩልኝ ቤት ወዴት ነው? የማረፍበትስ ስፍራ የት ነው?</w:t>
      </w:r>
    </w:p>
    <w:p/>
    <w:p>
      <w:r xmlns:w="http://schemas.openxmlformats.org/wordprocessingml/2006/main">
        <w:t xml:space="preserve">እግዚአብሔር ሰዎች የሠሩለት ቤት የት ነው፣ ዕረፍቱስ የት እንዳለ እየጠየቀ ነው።</w:t>
      </w:r>
    </w:p>
    <w:p/>
    <w:p>
      <w:r xmlns:w="http://schemas.openxmlformats.org/wordprocessingml/2006/main">
        <w:t xml:space="preserve">1. "የእግዚአብሔር ዙፋን: ሰማይ ወይስ ምድር?"</w:t>
      </w:r>
    </w:p>
    <w:p/>
    <w:p>
      <w:r xmlns:w="http://schemas.openxmlformats.org/wordprocessingml/2006/main">
        <w:t xml:space="preserve">2. "ለእግዚአብሔር ቤት መሥራት፡ ምን ማለት ነው?"</w:t>
      </w:r>
    </w:p>
    <w:p/>
    <w:p>
      <w:r xmlns:w="http://schemas.openxmlformats.org/wordprocessingml/2006/main">
        <w:t xml:space="preserve">1. መዝሙረ ዳዊት 24:1-2 - "ምድርና ሞላዋ ሁሉ የእግዚአብሔር ነው፥ ዓለምና በእርስዋ የሚኖሩ ሁሉ፥ እርሱ በባሕሮች ላይ መሠረታት በውኃም ላይ አኖሯታል።"</w:t>
      </w:r>
    </w:p>
    <w:p/>
    <w:p>
      <w:r xmlns:w="http://schemas.openxmlformats.org/wordprocessingml/2006/main">
        <w:t xml:space="preserve">2. ኤፌሶን 2፡19-22 - "እንግዲህ ከእንግዲህ ወዲህ ከቅዱሳን ጋር ባላገሮችና የእግዚአብሔር ቤተ ሰዎች ናችሁ እንጂ እንግዶችና መጻተኞች አይደላችሁም፥ በሐዋርያትና በነቢያት በኢየሱስ ክርስቶስ መሠረት ላይ ታንጻችኋልና። እርሱ የማዕዘን ራስ ድንጋይ ነው፤ በእርሱም ሕንጻው ሁሉ አንድ ላይ ሆኖ በጌታ ቅዱስ ቤተ መቅደስ እንዲሆን ያድጋል፤ በእርሱም እናንተ ደግሞ በመንፈስ ለእግዚአብሔር ማደሪያ ትሆኑ ዘንድ አብራችሁ ትሠራላችሁ።</w:t>
      </w:r>
    </w:p>
    <w:p/>
    <w:p>
      <w:r xmlns:w="http://schemas.openxmlformats.org/wordprocessingml/2006/main">
        <w:t xml:space="preserve">ኢሳይያስ 66:2፣ እነዚያን ሁሉ እጄ ሠርታለችና ያ ሁሉ ተፈጽሞአልና፥ ይላል እግዚአብሔር፤ ነገር ግን ወደዚህ ሰው እመለከታለሁ፥ መንፈሱም ወደ ተሰበረ በቃሌም ወደ ሚደነግጥ።</w:t>
      </w:r>
    </w:p>
    <w:p/>
    <w:p>
      <w:r xmlns:w="http://schemas.openxmlformats.org/wordprocessingml/2006/main">
        <w:t xml:space="preserve">እግዚአብሔር ትሑት የሆኑትን፣ በመንፈስ ድሆች የሆኑትን እና ቃሉን የሚያከብሩትን ይመለከታል።</w:t>
      </w:r>
    </w:p>
    <w:p/>
    <w:p>
      <w:r xmlns:w="http://schemas.openxmlformats.org/wordprocessingml/2006/main">
        <w:t xml:space="preserve">1. የልብ ሀብት፡- በትህትና እና በመታዘዝ ደስታን ማግኘት</w:t>
      </w:r>
    </w:p>
    <w:p/>
    <w:p>
      <w:r xmlns:w="http://schemas.openxmlformats.org/wordprocessingml/2006/main">
        <w:t xml:space="preserve">2. የጸጸት መንፈስ በረከት፡ ለእግዚአብሔር ቃል ያለው አክብሮት ዋጋ</w:t>
      </w:r>
    </w:p>
    <w:p/>
    <w:p>
      <w:r xmlns:w="http://schemas.openxmlformats.org/wordprocessingml/2006/main">
        <w:t xml:space="preserve">1.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2. ያዕ 1፡22-24 ነገር ግን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w:t>
      </w:r>
    </w:p>
    <w:p/>
    <w:p>
      <w:r xmlns:w="http://schemas.openxmlformats.org/wordprocessingml/2006/main">
        <w:t xml:space="preserve">ኢሳይያስ 66:3 በሬን የሚገድል ሰውን እንደሚገድል ነው; በግ የሚሠዋ የውሻን አንገት እንደሚቆርጥ ነው; መባ የሚያቀርብ የእሪያ ደም እንደሚያቀርብ ነው። ዕጣን የሚያጥን ጣዖትን እንደባረከ። አዎን፣ መንገዳቸውን መርጠዋል፣ እና ነፍሳቸውም በአስጸያፊነታቸው ተደስታለች።</w:t>
      </w:r>
    </w:p>
    <w:p/>
    <w:p>
      <w:r xmlns:w="http://schemas.openxmlformats.org/wordprocessingml/2006/main">
        <w:t xml:space="preserve">ይህ ክፍል አምላክ ጣዖትን ማምለክ ለሚፈጽሙ ሰዎች ያለውን ንቀት ይናገራል፣ከጭካኔ እና ኢሰብአዊ ድርጊቶች ጋር ያመሳስለዋል።</w:t>
      </w:r>
    </w:p>
    <w:p/>
    <w:p>
      <w:r xmlns:w="http://schemas.openxmlformats.org/wordprocessingml/2006/main">
        <w:t xml:space="preserve">1. የእግዚአብሔር ቅድስና፡ ጣዖትን ማምለክ ለምን አስጸያፊ ነው።</w:t>
      </w:r>
    </w:p>
    <w:p/>
    <w:p>
      <w:r xmlns:w="http://schemas.openxmlformats.org/wordprocessingml/2006/main">
        <w:t xml:space="preserve">2. የጽድቅ ጥሪ፡- እግዚአብሔር ጣዖትን ይንቃል</w:t>
      </w:r>
    </w:p>
    <w:p/>
    <w:p>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አምሳል አታድርግ፥ አትስገድም። እኔ እግዚአብሔር አምላክህ ቀናተኛ አምላክ ነኝና ለእነርሱ ወይም አምልክላቸው።</w:t>
      </w:r>
    </w:p>
    <w:p/>
    <w:p>
      <w:r xmlns:w="http://schemas.openxmlformats.org/wordprocessingml/2006/main">
        <w:t xml:space="preserve">2. ዘዳግም 12፡29-32 "አምላክህ እግዚአብሔር ትወርሳት ዘንድ የምትገባቸውን አሕዛብ በፊትህ ባጠፋ ጊዜ፥ አንተም ባፈናቅልሃቸው፥ በምድራቸውም በተቀመጥሃቸው ጊዜ፥ እነርሱን ከተከተሉ በኋላ እንዳትጠመድህ ተጠንቀቅ። እነዚህ አሕዛብ አማልክቶቻቸውን ያመለኩ እኔ ደግሞ አደርግ ዘንድ እንዴት አማልክቶቻቸውን አመለኩ ብለህ ስለ አማልክቶቻቸው እንዳትጠይቅ በፊትህ ጠፍተዋል። እግዚአብሔር የሚጠላውን አስጸያፊ ነገር ሁሉ ለአማልክቶቻቸው አድርገዋልና፥ ወንዶችና ሴቶች ልጆቻቸውን ለአማልክቶቻቸው በእሳት አቃጥለዋልና በዚያ መንገድ ለአምላካችሁ እግዚአብሔርን አታምልኩ።</w:t>
      </w:r>
    </w:p>
    <w:p/>
    <w:p>
      <w:r xmlns:w="http://schemas.openxmlformats.org/wordprocessingml/2006/main">
        <w:t xml:space="preserve">ኢሳይያስ 66:4፣ እኔም አሳባቸውን እመርጣለሁ፥ ፍርሃታቸውንም አመጣባቸዋለሁ። ምክንያቱም በጠራሁ ጊዜ ማንም አልመለሰልኝም። በተናገርሁ ጊዜ አልሰሙም፤ ነገር ግን በዓይኔ ፊት ክፉ አደረጉ፥ የማልወደውንም መረጡ።</w:t>
      </w:r>
    </w:p>
    <w:p/>
    <w:p>
      <w:r xmlns:w="http://schemas.openxmlformats.org/wordprocessingml/2006/main">
        <w:t xml:space="preserve">ጌታ ምላሽ እንዲሰጥ ቢጠራም ሰዎች በምትኩ ክፋትን መረጡ እና ለድርጊታቸው መዘዝ ይጠብቃቸዋል።</w:t>
      </w:r>
    </w:p>
    <w:p/>
    <w:p>
      <w:r xmlns:w="http://schemas.openxmlformats.org/wordprocessingml/2006/main">
        <w:t xml:space="preserve">1፡ ምክንያቱን ባንረዳም በጌታ ፊት መልካም የሆነውን ለማድረግ ሁልጊዜ መጣር አለብን።</w:t>
      </w:r>
    </w:p>
    <w:p/>
    <w:p>
      <w:r xmlns:w="http://schemas.openxmlformats.org/wordprocessingml/2006/main">
        <w:t xml:space="preserve">2፡ ጌታ ጥሪያችንን ሳንመልስለት ጥሪያችንን ሊመልስልን ይገባል ብለን ራሳችንን እንዳታታልል መጠንቀቅ አለብን።</w:t>
      </w:r>
    </w:p>
    <w:p/>
    <w:p>
      <w:r xmlns:w="http://schemas.openxmlformats.org/wordprocessingml/2006/main">
        <w:t xml:space="preserve">1፡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ኤፌሶን 5፡15-17 "እንግዲህ እንደ ጥበበኞች እንጂ ጥበብ እንደሌላቸው ሳይሆን ዘመኑን በሚገባ እየተጠቀሙ እንዴት እንድትመላለሱ በጥንቃቄ ተጠበቁ። ጌታ ነው"</w:t>
      </w:r>
    </w:p>
    <w:p/>
    <w:p>
      <w:r xmlns:w="http://schemas.openxmlformats.org/wordprocessingml/2006/main">
        <w:t xml:space="preserve">ኢሳይያስ 66:5፣ በቃሉ የምትፈሩ ሆይ፥ የእግዚአብሔርን ቃል ስሙ። የጠሉአችሁ ወንድሞቻችሁም ስለ ስሜ ያወጡአችሁ እግዚአብሔር ይክበር አሉ ነገር ግን ለደስታችሁ ይገለጣል ያፍራሉም።</w:t>
      </w:r>
    </w:p>
    <w:p/>
    <w:p>
      <w:r xmlns:w="http://schemas.openxmlformats.org/wordprocessingml/2006/main">
        <w:t xml:space="preserve">ይህ ክፍል የእግዚአብሄርን ቃል አስፈላጊነት የሚያጎላ ሲሆን በእምነታችን ምክንያት የማይቀበሉን በጌታ ክብር ስንደሰት እንደሚያፍሩ ያሳስበናል።</w:t>
      </w:r>
    </w:p>
    <w:p/>
    <w:p>
      <w:r xmlns:w="http://schemas.openxmlformats.org/wordprocessingml/2006/main">
        <w:t xml:space="preserve">1፦ በእግዚአብሔር ደስ ይበላችሁ፥ እርሱ ደስ ያሰናልና ጠላቶቻችንም ያፍራሉ።</w:t>
      </w:r>
    </w:p>
    <w:p/>
    <w:p>
      <w:r xmlns:w="http://schemas.openxmlformats.org/wordprocessingml/2006/main">
        <w:t xml:space="preserve">2፦ በእምነታችን ምክንያት የናቁትን አንፈራ። ይልቁንም፣ በእግዚአብሔር ላይ ባለን እምነት ጸንተን ልንኖር እና ክብሩን መጠባበቅ አለብን።</w:t>
      </w:r>
    </w:p>
    <w:p/>
    <w:p>
      <w:r xmlns:w="http://schemas.openxmlformats.org/wordprocessingml/2006/main">
        <w:t xml:space="preserve">1፡ መዝሙረ ዳዊት 34:5፡— ወደ እርሱ ተመለከቱ በራላቸውም ፊታቸውም አላፈረም።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ኢሳይያስ 66፡6 የጩኸት ድምፅ ከከተማ፥ ድምፅም ከመቅደሱ፥ የእግዚአብሔር ድምፅ ለጠላቶቹ የሚመልስ።</w:t>
      </w:r>
    </w:p>
    <w:p/>
    <w:p>
      <w:r xmlns:w="http://schemas.openxmlformats.org/wordprocessingml/2006/main">
        <w:t xml:space="preserve">የእግዚአብሔር ድምፅ እርሱን የሚቃወሙትን ፍርድ ይሰጣል።</w:t>
      </w:r>
    </w:p>
    <w:p/>
    <w:p>
      <w:r xmlns:w="http://schemas.openxmlformats.org/wordprocessingml/2006/main">
        <w:t xml:space="preserve">1. "የእግዚአብሔር ድምፅ ፍትህን ያመጣል"</w:t>
      </w:r>
    </w:p>
    <w:p/>
    <w:p>
      <w:r xmlns:w="http://schemas.openxmlformats.org/wordprocessingml/2006/main">
        <w:t xml:space="preserve">2. "የእግዚአብሔር ፍርድ"</w:t>
      </w:r>
    </w:p>
    <w:p/>
    <w:p>
      <w:r xmlns:w="http://schemas.openxmlformats.org/wordprocessingml/2006/main">
        <w:t xml:space="preserve">1. መዝሙረ ዳዊት 9:16 - እግዚአብሔር በሚፈርድበት ፍርድ ይታወቃል; ክፉ ሰው በእጁ ሥራ ተጠምዷል።</w:t>
      </w:r>
    </w:p>
    <w:p/>
    <w:p>
      <w:r xmlns:w="http://schemas.openxmlformats.org/wordprocessingml/2006/main">
        <w:t xml:space="preserve">2. ዘዳግም 32:35 - እግራቸው ስለሚንሸራተት ጊዜ በቀል የእኔ ነው; የመከራቸው ቀን ቀርቦአልና፥ ጥፋታቸውም ፈጥኖ ይመጣልና።</w:t>
      </w:r>
    </w:p>
    <w:p/>
    <w:p>
      <w:r xmlns:w="http://schemas.openxmlformats.org/wordprocessingml/2006/main">
        <w:t xml:space="preserve">ኢሳይያስ 66፡7 ሳትወልድ ወለደች፤ ሕመሟ ሳይመጣ ወንድ ልጅ ወለደች።</w:t>
      </w:r>
    </w:p>
    <w:p/>
    <w:p>
      <w:r xmlns:w="http://schemas.openxmlformats.org/wordprocessingml/2006/main">
        <w:t xml:space="preserve">የእግዚአብሔር ኃይል ከወሊድ ሥቃይ በፊት እንኳን ሕይወትን ወደ ዓለም ማምጣት ይችላል።</w:t>
      </w:r>
    </w:p>
    <w:p/>
    <w:p>
      <w:r xmlns:w="http://schemas.openxmlformats.org/wordprocessingml/2006/main">
        <w:t xml:space="preserve">1. የአዲስ ሕይወት ተስፋ፡- ሕመሞች ቢኖሩትም አምላክ አዲስ ጅምርን እንዴት እንደሚያመጣ።</w:t>
      </w:r>
    </w:p>
    <w:p/>
    <w:p>
      <w:r xmlns:w="http://schemas.openxmlformats.org/wordprocessingml/2006/main">
        <w:t xml:space="preserve">2. የመውለድ ተአምር፡- የእግዚአብሔር ኃይል ወደ ዓለም ሕይወትን ለማምጣት ነው።</w:t>
      </w:r>
    </w:p>
    <w:p/>
    <w:p>
      <w:r xmlns:w="http://schemas.openxmlformats.org/wordprocessingml/2006/main">
        <w:t xml:space="preserve">1. መዝሙረ ዳዊት 139:13-14 - አንተ ልቤን ፈጥረሃልና; በእናቴ ማኅፀን ውስጥ አስተሳሰራችሁኝ። በፍርሀት እና በሚያስደንቅ ሁኔታ ተፈጥሬአለሁና አመሰግንሃለሁ።</w:t>
      </w:r>
    </w:p>
    <w:p/>
    <w:p>
      <w:r xmlns:w="http://schemas.openxmlformats.org/wordprocessingml/2006/main">
        <w:t xml:space="preserve">2. ኤርምያስ 1:5 - በማኅፀን ሳልሠራህ አውቄሃለሁ፥ ሳትወለድም ቀድሻለሁ፤ ለአሕዛብ ነቢይ አድርጌሃለሁ።</w:t>
      </w:r>
    </w:p>
    <w:p/>
    <w:p>
      <w:r xmlns:w="http://schemas.openxmlformats.org/wordprocessingml/2006/main">
        <w:t xml:space="preserve">ኢሳይያስ 66:8፣ እንደዚህ ያለ ነገር የሰማ ማን ነው? ይህንስ ማን አይቶአል? ምድር በአንድ ቀን ልትፈጠር ነውን? ወይስ ሕዝብ በአንድ ጊዜ ይወለዳል? ጽዮን ምጥ እንደ ያዘች ልጆችዋን ወልዳለችና።</w:t>
      </w:r>
    </w:p>
    <w:p/>
    <w:p>
      <w:r xmlns:w="http://schemas.openxmlformats.org/wordprocessingml/2006/main">
        <w:t xml:space="preserve">ነቢዩ ኢሳይያስ፣ ጽዮን (ኢየሩሳሌም) ምጥ ላይ በነበረችበት ወቅት ልጆቿን ለመውለድ ጊዜ እንደሚወስድ በመግለጽ አንድ ሕዝብ በአንድ ቀን ሊወለድ እንደሚችል ጥያቄ አቅርቧል።</w:t>
      </w:r>
    </w:p>
    <w:p/>
    <w:p>
      <w:r xmlns:w="http://schemas.openxmlformats.org/wordprocessingml/2006/main">
        <w:t xml:space="preserve">1. የሀገር መወለድ ተአምራዊ ተፈጥሮ</w:t>
      </w:r>
    </w:p>
    <w:p/>
    <w:p>
      <w:r xmlns:w="http://schemas.openxmlformats.org/wordprocessingml/2006/main">
        <w:t xml:space="preserve">2. የጉልበት እና ትዕግስት ኃይል</w:t>
      </w:r>
    </w:p>
    <w:p/>
    <w:p>
      <w:r xmlns:w="http://schemas.openxmlformats.org/wordprocessingml/2006/main">
        <w:t xml:space="preserve">1. መዝሙረ ዳዊት 102:18 - የሚፈጠር ሕዝብ እግዚአብሔርን ያመሰግን ዘንድ ይህ ለሚመጣው ትውልድ ይጻፋል።</w:t>
      </w:r>
    </w:p>
    <w:p/>
    <w:p>
      <w:r xmlns:w="http://schemas.openxmlformats.org/wordprocessingml/2006/main">
        <w:t xml:space="preserve">2. ገላ 4፡26-27 - ላይኛይቱ ኢየሩሳሌም ግን ነጻ ናት እርስዋም እናታችን ናት። የማትወልድ መካን ሆይ ደስ ይበልሽ ተብሎ ተጽፎአልና። እናንተ ምጥ የማታውቁ ተነሡና ጩኹ። ባል ካለው ይልቅ የጠፋው ልጆች ይበዛሉና።</w:t>
      </w:r>
    </w:p>
    <w:p/>
    <w:p>
      <w:r xmlns:w="http://schemas.openxmlformats.org/wordprocessingml/2006/main">
        <w:t xml:space="preserve">ኢሳይያስ 66:9፣ ወደ መወለድ አመጣለሁን? ይላል እግዚአብሔር፡ ወልጄን ማኅፀንን እዘጋለሁን? ይላል አምላክህ።</w:t>
      </w:r>
    </w:p>
    <w:p/>
    <w:p>
      <w:r xmlns:w="http://schemas.openxmlformats.org/wordprocessingml/2006/main">
        <w:t xml:space="preserve">የእግዚአብሄር ሃይል ገደብ የለሽ ነው እና የወደደውን ማድረግ ይችላል። ሕይወትን መፍጠር ይችላል እና ሊያቋርጣት ይችላል።</w:t>
      </w:r>
    </w:p>
    <w:p/>
    <w:p>
      <w:r xmlns:w="http://schemas.openxmlformats.org/wordprocessingml/2006/main">
        <w:t xml:space="preserve">1፡ እግዚአብሔር ሕይወትንና ሞትን ይቆጣጠራል።</w:t>
      </w:r>
    </w:p>
    <w:p/>
    <w:p>
      <w:r xmlns:w="http://schemas.openxmlformats.org/wordprocessingml/2006/main">
        <w:t xml:space="preserve">2፡ በእግዚአብሔር ፍጹም ፈቃድና ጊዜ መታመን አለብን።</w:t>
      </w:r>
    </w:p>
    <w:p/>
    <w:p>
      <w:r xmlns:w="http://schemas.openxmlformats.org/wordprocessingml/2006/main">
        <w:t xml:space="preserve">1፡ ኢዮብ 12፡10 የሕያዋን ሁሉ ነፍስ የሰውም ሁሉ እስትንፋስ በእጁ ነው።</w:t>
      </w:r>
    </w:p>
    <w:p/>
    <w:p>
      <w:r xmlns:w="http://schemas.openxmlformats.org/wordprocessingml/2006/main">
        <w:t xml:space="preserve">2፡ ኤርምያስ 1፡5 በማኅፀን ሳልሠራህ አውቄሃለሁ፥ ሳትወለድም ቀድሼሃለሁ። ለአሕዛብ ነቢይ አድርጌሃለሁ።</w:t>
      </w:r>
    </w:p>
    <w:p/>
    <w:p>
      <w:r xmlns:w="http://schemas.openxmlformats.org/wordprocessingml/2006/main">
        <w:t xml:space="preserve">ኢሳይያስ 66:10 ከኢየሩሳሌም ጋር ደስ ይበላችሁ፥ በእርስዋም ደስ ይበላችሁ የምትወዱአትም ሁሉ፥ የምታለቅሱላት ሁሉ ከእርስዋ ጋር ሐሤት አድርጉ።</w:t>
      </w:r>
    </w:p>
    <w:p/>
    <w:p>
      <w:r xmlns:w="http://schemas.openxmlformats.org/wordprocessingml/2006/main">
        <w:t xml:space="preserve">ኢየሩሳሌምን የሚወዱና የሚያዝኑ ሁሉ በእርሷ ደስ ይበላቸው ሐሤትም ያድርጉ።</w:t>
      </w:r>
    </w:p>
    <w:p/>
    <w:p>
      <w:r xmlns:w="http://schemas.openxmlformats.org/wordprocessingml/2006/main">
        <w:t xml:space="preserve">1. በኢየሩሳሌም የተትረፈረፈ ደስታ ደስ ይበላችሁ</w:t>
      </w:r>
    </w:p>
    <w:p/>
    <w:p>
      <w:r xmlns:w="http://schemas.openxmlformats.org/wordprocessingml/2006/main">
        <w:t xml:space="preserve">2. ለሐዘንተኞች የቀረበ ግብዣ፡- በኢየሩሳሌም ደስታን አግኝ</w:t>
      </w:r>
    </w:p>
    <w:p/>
    <w:p>
      <w:r xmlns:w="http://schemas.openxmlformats.org/wordprocessingml/2006/main">
        <w:t xml:space="preserve">1. ዮሐንስ 15፡11 - "ደስታዬ በእናንተ እንዲኖር ደስታችሁም ፍጹም እንዲሆን ይህን ነግሬአችኋለሁ።"</w:t>
      </w:r>
    </w:p>
    <w:p/>
    <w:p>
      <w:r xmlns:w="http://schemas.openxmlformats.org/wordprocessingml/2006/main">
        <w:t xml:space="preserve">2. መዝሙረ ዳዊት 122፡1 - "ወደ እግዚአብሔር ቤት እንሂድ ባሉኝ ጊዜ ደስ አለኝ።"</w:t>
      </w:r>
    </w:p>
    <w:p/>
    <w:p>
      <w:r xmlns:w="http://schemas.openxmlformats.org/wordprocessingml/2006/main">
        <w:t xml:space="preserve">ትንቢተ ኢሳይያስ 66:11፣ ትጠቡ ዘንድ፣ በመጽናናትዋም ጡት ትጠግቡ ዘንድ። ትጠቡ ዘንድ በክብርዋም ብዛት ደስ ይላችሁ ዘንድ።</w:t>
      </w:r>
    </w:p>
    <w:p/>
    <w:p>
      <w:r xmlns:w="http://schemas.openxmlformats.org/wordprocessingml/2006/main">
        <w:t xml:space="preserve">እግዚአብሔር ወደ እርሱ ለሚመለሱት መፅናናትን እና ደስታን ይሰጣል።</w:t>
      </w:r>
    </w:p>
    <w:p/>
    <w:p>
      <w:r xmlns:w="http://schemas.openxmlformats.org/wordprocessingml/2006/main">
        <w:t xml:space="preserve">1. በጌታ መጽናናት ደስ ይበላችሁ</w:t>
      </w:r>
    </w:p>
    <w:p/>
    <w:p>
      <w:r xmlns:w="http://schemas.openxmlformats.org/wordprocessingml/2006/main">
        <w:t xml:space="preserve">2. ጡት በማጥባት በክብሩ ብዛት እርካታ ሁን</w:t>
      </w:r>
    </w:p>
    <w:p/>
    <w:p>
      <w:r xmlns:w="http://schemas.openxmlformats.org/wordprocessingml/2006/main">
        <w:t xml:space="preserve">1.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ኢሳይያስ 66:12፣ እግዚአብሔር እንዲህ ይላልና፡— እነሆ፥ ሰላምን እንደ ወንዝ እሰጣታለሁ የአሕዛብንም ክብር እንደ ፈሳሽ ወንዝ እሰጣታለሁ፤ ከዚያም ትጠቡ ዘንድ በጐንዋ ትሸከማላችሁ፥ ትረጫላችሁም። ጉልበቷ.</w:t>
      </w:r>
    </w:p>
    <w:p/>
    <w:p>
      <w:r xmlns:w="http://schemas.openxmlformats.org/wordprocessingml/2006/main">
        <w:t xml:space="preserve">እግዚአብሔር ለህዝቡ ሰላምና ክብርን እንደ ወንዝ እና እንደ ጅረት እንደሚዘረጋ ቃል ገብቷል።</w:t>
      </w:r>
    </w:p>
    <w:p/>
    <w:p>
      <w:r xmlns:w="http://schemas.openxmlformats.org/wordprocessingml/2006/main">
        <w:t xml:space="preserve">1. "የእግዚአብሔር ሰላም ክብር"</w:t>
      </w:r>
    </w:p>
    <w:p/>
    <w:p>
      <w:r xmlns:w="http://schemas.openxmlformats.org/wordprocessingml/2006/main">
        <w:t xml:space="preserve">2. "የእግዚአብሔር እቅፍ ማጽናኛ"</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ኢሳ 12፡3 - "ስለዚህ ከመድኃኒት ጕድጓድ ውኃን በደስታ ትቀዳላችሁ።"</w:t>
      </w:r>
    </w:p>
    <w:p/>
    <w:p>
      <w:r xmlns:w="http://schemas.openxmlformats.org/wordprocessingml/2006/main">
        <w:t xml:space="preserve">ኢሳይያስ 66:13 እናቱ እንደምታጽናና እኔም አጽናናችኋለሁ። በኢየሩሳሌምም ትጽናናላችሁ።</w:t>
      </w:r>
    </w:p>
    <w:p/>
    <w:p>
      <w:r xmlns:w="http://schemas.openxmlformats.org/wordprocessingml/2006/main">
        <w:t xml:space="preserve">እግዚአብሔር ወደ እርሱ ለሚመለሱት መጽናናትን እና ማጽናኛን ይሰጣል።</w:t>
      </w:r>
    </w:p>
    <w:p/>
    <w:p>
      <w:r xmlns:w="http://schemas.openxmlformats.org/wordprocessingml/2006/main">
        <w:t xml:space="preserve">1፡ እግዚአብሔር በመከራችን ጊዜ ሊያጽናናን የሚፈልግ አፍቃሪ ወላጅ ነው።</w:t>
      </w:r>
    </w:p>
    <w:p/>
    <w:p>
      <w:r xmlns:w="http://schemas.openxmlformats.org/wordprocessingml/2006/main">
        <w:t xml:space="preserve">2፡ በጸሎትና በእምነት በጌታ መጽናናትን እና ሰላምን እናገኛለን።</w:t>
      </w:r>
    </w:p>
    <w:p/>
    <w:p>
      <w:r xmlns:w="http://schemas.openxmlformats.org/wordprocessingml/2006/main">
        <w:t xml:space="preserve">1፡2ኛ ቆሮንቶስ 1፡3-4 - የርኅራኄ አባት የመጽናናትም ሁሉ አምላክ የጌታችን የኢየሱስ ክርስቶስ አምላክና አባት ይባረክ፥ በመከራችንም ሁሉ የሚያጽናናን የሚያጽናኑትን ማጽናናት እንችላለን። እኛ ራሳችን በእግዚአብሔር በምንጽናናበት መጽናናት በመከራ ሁሉ ነን።</w:t>
      </w:r>
    </w:p>
    <w:p/>
    <w:p>
      <w:r xmlns:w="http://schemas.openxmlformats.org/wordprocessingml/2006/main">
        <w:t xml:space="preserve">2፡ መዝሙረ ዳዊት 147፡3 - ልባቸው የተሰበረውን ይፈውሳል ቁስላቸውንም ይጠግናል ።</w:t>
      </w:r>
    </w:p>
    <w:p/>
    <w:p>
      <w:r xmlns:w="http://schemas.openxmlformats.org/wordprocessingml/2006/main">
        <w:t xml:space="preserve">ኢሳይያስ 66:14፣ ይህንም ባያችሁ ጊዜ ልባችሁ ደስ ይለዋል፥ አጥንቶቻችሁም እንደ ቡቃያ ያብባሉ፤ የእግዚአብሔርም እጅ በባሪያዎቹ ላይ ትታወቃለች፥ በጠላቶቹም ላይ መዓቱ።</w:t>
      </w:r>
    </w:p>
    <w:p/>
    <w:p>
      <w:r xmlns:w="http://schemas.openxmlformats.org/wordprocessingml/2006/main">
        <w:t xml:space="preserve">እግዚአብሔር ለአገልጋዮቹ ቸርነትን ያሳያል ለጠላቶቹም ይቆጣል።</w:t>
      </w:r>
    </w:p>
    <w:p/>
    <w:p>
      <w:r xmlns:w="http://schemas.openxmlformats.org/wordprocessingml/2006/main">
        <w:t xml:space="preserve">1. የጌታ እጅ፡ የእግዚአብሔር ቸርነት ለአገልጋዮቹ</w:t>
      </w:r>
    </w:p>
    <w:p/>
    <w:p>
      <w:r xmlns:w="http://schemas.openxmlformats.org/wordprocessingml/2006/main">
        <w:t xml:space="preserve">2. የእግዚአብሔር ቁጣ፡ የእግዚአብሔር በጠላቶቹ ላይ ያለው ቁጣ</w:t>
      </w:r>
    </w:p>
    <w:p/>
    <w:p>
      <w:r xmlns:w="http://schemas.openxmlformats.org/wordprocessingml/2006/main">
        <w:t xml:space="preserve">1. ኤርምያስ 29:11-14 - ለእናንተ ያሰብኩትን አውቃለሁና፥ ይላል እግዚአብሔር፥ የወደፊት ተስፋና ተስፋ እሰጣችሁ ዘንድ ለደኅንነት እንጂ ለክፋት አይደለም።</w:t>
      </w:r>
    </w:p>
    <w:p/>
    <w:p>
      <w:r xmlns:w="http://schemas.openxmlformats.org/wordprocessingml/2006/main">
        <w:t xml:space="preserve">2. ፊልጵስዩስ 4፡4-7 - ሁልጊዜ በጌታ ደስ ይበላችሁ። ደግሜ እላለሁ ደስ ይበላችሁ። ምክንያታዊነትህ ለሁሉም ይታወቅ።</w:t>
      </w:r>
    </w:p>
    <w:p/>
    <w:p>
      <w:r xmlns:w="http://schemas.openxmlformats.org/wordprocessingml/2006/main">
        <w:t xml:space="preserve">ኢሳይያስ 66:15፣ እነሆ፥ እግዚአብሔር ቍጣውን በቍጣ፥ ዘለፋውንም በእሳት ነበልባል ይመልስ ዘንድ በእሳት፥ በሰረገሎቹም እንደ ዐውሎ ነፋስ ይመጣል።</w:t>
      </w:r>
    </w:p>
    <w:p/>
    <w:p>
      <w:r xmlns:w="http://schemas.openxmlformats.org/wordprocessingml/2006/main">
        <w:t xml:space="preserve">እግዚአብሔር ፍርዱን ለመስጠት በእሳት፣ በሰረገሎች እና በመዓት ይመጣል።</w:t>
      </w:r>
    </w:p>
    <w:p/>
    <w:p>
      <w:r xmlns:w="http://schemas.openxmlformats.org/wordprocessingml/2006/main">
        <w:t xml:space="preserve">1. የእግዚአብሔር ቅዱስ እና ጻድቅ ቁጣ</w:t>
      </w:r>
    </w:p>
    <w:p/>
    <w:p>
      <w:r xmlns:w="http://schemas.openxmlformats.org/wordprocessingml/2006/main">
        <w:t xml:space="preserve">2. የጌታ ኃይል እና ግርማ</w:t>
      </w:r>
    </w:p>
    <w:p/>
    <w:p>
      <w:r xmlns:w="http://schemas.openxmlformats.org/wordprocessingml/2006/main">
        <w:t xml:space="preserve">1. ዕብራውያን 10፡26-27 -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2. ራዕይ 19፡11-16 - ሰማይም ተከፍቶ አየሁ፥ እነሆም አምባላይ ፈረስ። በእርሱ ላይ የተቀመጠው ታማኝና እውነተኛ ይባላል፤ በጽድቅም ይፈርዳል ይዋጋልም። ዓይኖቹም እንደ እሳት ነበልባል ናቸው፥ በራሱም ላይ ብዙ ዘውዶች አሉ፥ ከራሱም በቀር ማንም የማያውቀው የተጻፈ ስም አለው። በደምም የተረጨ ልብስ ተጎናጽፎአል የተጠራበትም ስም የእግዚአብሔር ቃል ነው። የሰማይም ሠራዊት ነጭና ጥሩ ቀጭን የተልባ እግር ልብስ ለብሰው በአምባላዮች ፈረሶች ተቀምጠው ይከተሉት ነበር። አሕዛብን የሚመታበት ስለታም ሰይፍ ከአፉ ይወጣል፤ እርሱም በብረት በትር ይገዛቸዋል። ሁሉን ቻይ የሆነውን የእግዚአብሔርን የቁጣውን ወይን መጥመቂያ ይረግጣል። በልብሱና በጭኑ የተጻፈበት፡ የነገሥታት ንጉሥና የጌቶች ጌታ የሚል ስም አለው።</w:t>
      </w:r>
    </w:p>
    <w:p/>
    <w:p>
      <w:r xmlns:w="http://schemas.openxmlformats.org/wordprocessingml/2006/main">
        <w:t xml:space="preserve">ኢሳይያስ 66:16፣ እግዚአብሔር በእሳትና በሰይፍ ከሥጋ ለባሽ ሁሉ ጋር ይሟገታልና፥ በእግዚአብሔርም የተገደሉት ብዙ ይሆናሉ።</w:t>
      </w:r>
    </w:p>
    <w:p/>
    <w:p>
      <w:r xmlns:w="http://schemas.openxmlformats.org/wordprocessingml/2006/main">
        <w:t xml:space="preserve">እግዚአብሔር በሰዎች ሁሉ ላይ ለመፍረድ በእሳትና በሰይፍ ይጠቀማል ብዙዎችም ይገደላሉ።</w:t>
      </w:r>
    </w:p>
    <w:p/>
    <w:p>
      <w:r xmlns:w="http://schemas.openxmlformats.org/wordprocessingml/2006/main">
        <w:t xml:space="preserve">1. እግዚአብሔር ጻድቅ ፈራጅ ነው - ኢሳ 66፡16</w:t>
      </w:r>
    </w:p>
    <w:p/>
    <w:p>
      <w:r xmlns:w="http://schemas.openxmlformats.org/wordprocessingml/2006/main">
        <w:t xml:space="preserve">2. አለመታዘዝ የሚያስከትለው መዘዝ - ኢሳ 66፡16</w:t>
      </w:r>
    </w:p>
    <w:p/>
    <w:p>
      <w:r xmlns:w="http://schemas.openxmlformats.org/wordprocessingml/2006/main">
        <w:t xml:space="preserve">1.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w:t>
      </w:r>
    </w:p>
    <w:p/>
    <w:p>
      <w:r xmlns:w="http://schemas.openxmlformats.org/wordprocessingml/2006/main">
        <w:t xml:space="preserve">2. ራዕይ 19፡15 - አሕዛብን የሚመታበት ስለታም ሰይፍ ከአፉ ይወጣል፥ እርሱም በብረት በትር ይገዛቸዋል። ሁሉን ቻይ የሆነውን የእግዚአብሔርን የቁጣውን ወይን መጥመቂያ ይረግጣል።</w:t>
      </w:r>
    </w:p>
    <w:p/>
    <w:p>
      <w:r xmlns:w="http://schemas.openxmlformats.org/wordprocessingml/2006/main">
        <w:t xml:space="preserve">ኢሳይያስ 66:17፣ ራሳቸውን የሚቀድሱ በገነትም ውስጥ የሚያነጹ ከአንዲት ዛፍ በኋላ መካከል የአሳማ ሥጋና ርኩስ ነገር አይጥም የሚበሉ በአንድነት ይጠፋሉ፥ ይላል እግዚአብሔር።</w:t>
      </w:r>
    </w:p>
    <w:p/>
    <w:p>
      <w:r xmlns:w="http://schemas.openxmlformats.org/wordprocessingml/2006/main">
        <w:t xml:space="preserve">እግዚአብሔር በገነት ውስጥ ርኩስ የሆነ ምግብ እየበሉ ራሳቸውን የሚያነጹ እንደሚበላሹ ይናገራል።</w:t>
      </w:r>
    </w:p>
    <w:p/>
    <w:p>
      <w:r xmlns:w="http://schemas.openxmlformats.org/wordprocessingml/2006/main">
        <w:t xml:space="preserve">1. መቀደስ፡- የቅድስና መንገድ</w:t>
      </w:r>
    </w:p>
    <w:p/>
    <w:p>
      <w:r xmlns:w="http://schemas.openxmlformats.org/wordprocessingml/2006/main">
        <w:t xml:space="preserve">2. ንፁህ ያልሆነ ምግብ የመብላት አደጋ</w:t>
      </w:r>
    </w:p>
    <w:p/>
    <w:p>
      <w:r xmlns:w="http://schemas.openxmlformats.org/wordprocessingml/2006/main">
        <w:t xml:space="preserve">1. ዘሌዋውያን 11፡1-47 - ስለ ንጹሕና ርኩስ ምግብ ሕጎች</w:t>
      </w:r>
    </w:p>
    <w:p/>
    <w:p>
      <w:r xmlns:w="http://schemas.openxmlformats.org/wordprocessingml/2006/main">
        <w:t xml:space="preserve">2. ሮሜ 12፡1-2 - በቅዱስ ሕይወት ለመኖር ራሳችሁን ወስኑ</w:t>
      </w:r>
    </w:p>
    <w:p/>
    <w:p>
      <w:r xmlns:w="http://schemas.openxmlformats.org/wordprocessingml/2006/main">
        <w:t xml:space="preserve">ኢሳይያስ 66:18፣ ሥራቸውንና አሳባቸውን አውቃለሁና፤ ይመጣል አሕዛብንና ቋንቋዎችን ሁሉ እሰበስባለሁ፤ መጥተው ክብሬን ያያሉ።</w:t>
      </w:r>
    </w:p>
    <w:p/>
    <w:p>
      <w:r xmlns:w="http://schemas.openxmlformats.org/wordprocessingml/2006/main">
        <w:t xml:space="preserve">እግዚአብሔር ክብሩን ለማየት አሕዛብንና ቋንቋዎችን ሁሉ ይሰበስባል።</w:t>
      </w:r>
    </w:p>
    <w:p/>
    <w:p>
      <w:r xmlns:w="http://schemas.openxmlformats.org/wordprocessingml/2006/main">
        <w:t xml:space="preserve">1. አምላክ ለአሕዛብ ሁሉ ያለው የማይሻር ፍቅር</w:t>
      </w:r>
    </w:p>
    <w:p/>
    <w:p>
      <w:r xmlns:w="http://schemas.openxmlformats.org/wordprocessingml/2006/main">
        <w:t xml:space="preserve">2. የእግዚአብሔር ክብር ኃይል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መዝሙረ ዳዊት 145:10-12 - አቤቱ፥ ሥራህ ሁሉ ያመሰግኑሃል። ቅዱሳንህም ይባርኩሃል። የመንግሥትህን ክብር ይናገራሉ፥ ኃይልህንም ይናገራሉ። ለሰው ልጆች ተአምራትን እና የመንግሥቱን ግርማ ሞገስ ያስታውቁ ዘንድ።</w:t>
      </w:r>
    </w:p>
    <w:p/>
    <w:p>
      <w:r xmlns:w="http://schemas.openxmlformats.org/wordprocessingml/2006/main">
        <w:t xml:space="preserve">ኢሳይያስ 66:19 በመካከላቸውም ምልክት አደርጋለሁ ከእነርሱም ያመለጡትን ወደ አሕዛብ ወደ ተርሴስ ወደ ፉልና ወደ ሉድ ቀስትንም የሚስቡትን ወደ ቱባል ወደ ያዋንም በሩቅ ደሴቶችም እሰዳለሁ። ዝናዬን ያልሰሙ ክብሬንም ያላዩ ክብሬንም በአሕዛብ ዘንድ ይናገራሉ።</w:t>
      </w:r>
    </w:p>
    <w:p/>
    <w:p>
      <w:r xmlns:w="http://schemas.openxmlformats.org/wordprocessingml/2006/main">
        <w:t xml:space="preserve">እግዚአብሔር ስለ እርሱ ላልሰሙት አሕዛብ ክብሩን እንዲያካፍሉ ከሰዎች መካከል አንዳንዶቹን ወደ ሩቅ አገር ይልካቸዋል።</w:t>
      </w:r>
    </w:p>
    <w:p/>
    <w:p>
      <w:r xmlns:w="http://schemas.openxmlformats.org/wordprocessingml/2006/main">
        <w:t xml:space="preserve">1. የምሥክርነት ኃይል፡ ሕይወታችንን የእግዚአብሔርን ክብር ለመካፈል መጠቀም</w:t>
      </w:r>
    </w:p>
    <w:p/>
    <w:p>
      <w:r xmlns:w="http://schemas.openxmlformats.org/wordprocessingml/2006/main">
        <w:t xml:space="preserve">2. የደቀመዝሙርነት ጥሪ፡ የወንጌልን ምሥራች ማዳረስ</w:t>
      </w:r>
    </w:p>
    <w:p/>
    <w:p>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p>
      <w:r xmlns:w="http://schemas.openxmlformats.org/wordprocessingml/2006/main">
        <w:t xml:space="preserve">ኢሳይያስ 66:20፣ ከአሕዛብም ሁሉ ወንድሞቻችሁን ሁሉ በፈረሶችና በሰረገሎች በሰረገሎችም በበካሎችም በበቅሎዎችም በፈጣኖችም አራዊት ላይ ለእግዚአብሔር ቍርባን አድርገው ወደ ቅዱስ ተራራዬ ኢየሩሳሌም ያመጣሉ፥ ይላል እግዚአብሔር። ፤ የእስራኤል ልጆች በንጹህ ዕቃ ወደ እግዚአብሔር ቤት ቍርባንን እንደሚያቀርቡ።</w:t>
      </w:r>
    </w:p>
    <w:p/>
    <w:p>
      <w:r xmlns:w="http://schemas.openxmlformats.org/wordprocessingml/2006/main">
        <w:t xml:space="preserve">እስራኤላውያን ወደ እግዚአብሔር ቤት መባ እንደሚያመጡ እግዚአብሔር አሕዛብን ሁሉ ወደ ቅዱስ ተራራው ወደ ኢየሩሳሌም እንደሚያመጣ ቃል ገብቷል።</w:t>
      </w:r>
    </w:p>
    <w:p/>
    <w:p>
      <w:r xmlns:w="http://schemas.openxmlformats.org/wordprocessingml/2006/main">
        <w:t xml:space="preserve">1. እግዚአብሔርን እንድንከተል ያደረግነው ጥሪ፡ የኢሳይያስ 66፡20 ጥናት</w:t>
      </w:r>
    </w:p>
    <w:p/>
    <w:p>
      <w:r xmlns:w="http://schemas.openxmlformats.org/wordprocessingml/2006/main">
        <w:t xml:space="preserve">2. የእግዚአብሔር የማዳን ተስፋ፡ የኢሳይያስ 66፡20 ጥናት።</w:t>
      </w:r>
    </w:p>
    <w:p/>
    <w:p>
      <w:r xmlns:w="http://schemas.openxmlformats.org/wordprocessingml/2006/main">
        <w:t xml:space="preserve">1. ኢሳ 66፡20-21 - እኔ የማደርገው አዲስ ሰማይና አዲስ ምድር በፊቴ እንደሚኖሩ፥ ይላል እግዚአብሔር፥ እንዲሁ ዘራችሁና ስማችሁ ይኖራል።</w:t>
      </w:r>
    </w:p>
    <w:p/>
    <w:p>
      <w:r xmlns:w="http://schemas.openxmlformats.org/wordprocessingml/2006/main">
        <w:t xml:space="preserve">2. የዮሐንስ ራእይ 21፡1 - አዲስ ሰማይና አዲስ ምድርም አየሁ ፊተኛው ሰማይና ፊተኛይቱ ምድር አልፈዋልና። እና ከዚያ በላይ ባሕር አልነበረም.</w:t>
      </w:r>
    </w:p>
    <w:p/>
    <w:p>
      <w:r xmlns:w="http://schemas.openxmlformats.org/wordprocessingml/2006/main">
        <w:t xml:space="preserve">ኢሳይያስ 66:21፣ ከእነርሱም ካህናትንና ሌዋውያንን እወስዳለሁ፥ ይላል እግዚአብሔር።</w:t>
      </w:r>
    </w:p>
    <w:p/>
    <w:p>
      <w:r xmlns:w="http://schemas.openxmlformats.org/wordprocessingml/2006/main">
        <w:t xml:space="preserve">እግዚአብሔር ከሕዝቡ መካከል የተወሰኑትን ካህናትና ሌዋውያን አድርጎ እንደሚወስድ ቃል ገብቷል።</w:t>
      </w:r>
    </w:p>
    <w:p/>
    <w:p>
      <w:r xmlns:w="http://schemas.openxmlformats.org/wordprocessingml/2006/main">
        <w:t xml:space="preserve">1. የእግዚአብሔር ጥሪ፡ እግዚአብሔር ሕዝቡን እንደ ካህናት እና ሌዋውያን እንዲያገለግሉት ግብዣ።</w:t>
      </w:r>
    </w:p>
    <w:p/>
    <w:p>
      <w:r xmlns:w="http://schemas.openxmlformats.org/wordprocessingml/2006/main">
        <w:t xml:space="preserve">2. በደስታ ማገልገል፡- የእግዚአብሔርን ጥሪ የመከተል ደስታን ማግኘት።</w:t>
      </w:r>
    </w:p>
    <w:p/>
    <w:p>
      <w:r xmlns:w="http://schemas.openxmlformats.org/wordprocessingml/2006/main">
        <w:t xml:space="preserve">1. ዘጸአት 19፡1-6 - እግዚአብሔር ሕዝቡን የጠራ መንግሥት የካህናት መንግሥት እንዲሆኑ ነው።</w:t>
      </w:r>
    </w:p>
    <w:p/>
    <w:p>
      <w:r xmlns:w="http://schemas.openxmlformats.org/wordprocessingml/2006/main">
        <w:t xml:space="preserve">2. 1ኛ ጴጥሮስ 2፡9 - ምእመናን መንፈሳዊ መስዋዕትን እያቀረቡ ቅዱስ ካህናት እንዲሆኑ ተጠርተዋል።</w:t>
      </w:r>
    </w:p>
    <w:p/>
    <w:p>
      <w:r xmlns:w="http://schemas.openxmlformats.org/wordprocessingml/2006/main">
        <w:t xml:space="preserve">ኢሳይያስ 66:22፣ እኔ የምሠራቸው አዲስ ሰማያትና አዲስ ምድር በፊቴ እንደሚቀሩ፥ ይላል እግዚአብሔር፥ እንዲሁ ዘራችሁና ስማችሁ ይኖራል።</w:t>
      </w:r>
    </w:p>
    <w:p/>
    <w:p>
      <w:r xmlns:w="http://schemas.openxmlformats.org/wordprocessingml/2006/main">
        <w:t xml:space="preserve">እግዚአብሔር አዲስ ሰማያትንና አዲስ ምድርን ይሠራል፥ በዚህም የሕዝቡን ዘርና ስም ሕያው ያደርጋል።</w:t>
      </w:r>
    </w:p>
    <w:p/>
    <w:p>
      <w:r xmlns:w="http://schemas.openxmlformats.org/wordprocessingml/2006/main">
        <w:t xml:space="preserve">1. የአዲስ ሰማይና አዲስ ምድር ተስፋ - ኢሳይያስ 66:22</w:t>
      </w:r>
    </w:p>
    <w:p/>
    <w:p>
      <w:r xmlns:w="http://schemas.openxmlformats.org/wordprocessingml/2006/main">
        <w:t xml:space="preserve">2. የእግዚአብሔር ተስፋዎች ፍጻሜ - ኢሳይያስ 66:22</w:t>
      </w:r>
    </w:p>
    <w:p/>
    <w:p>
      <w:r xmlns:w="http://schemas.openxmlformats.org/wordprocessingml/2006/main">
        <w:t xml:space="preserve">1. 2ኛ ጴጥሮስ 3፡13 - ነገር ግን ጽድቅ የሚኖርባትን አዲስ ሰማይና አዲስ ምድር እንደ ተስፋ ቃሉ እንጠባበቃለን።</w:t>
      </w:r>
    </w:p>
    <w:p/>
    <w:p>
      <w:r xmlns:w="http://schemas.openxmlformats.org/wordprocessingml/2006/main">
        <w:t xml:space="preserve">2. ኢሳ 43፡6 - ወንዶች ልጆቼን ከሩቅ ሴቶች ልጆቼንም ከምድር ዳርቻ አምጡ።</w:t>
      </w:r>
    </w:p>
    <w:p/>
    <w:p>
      <w:r xmlns:w="http://schemas.openxmlformats.org/wordprocessingml/2006/main">
        <w:t xml:space="preserve">ኢሳይያስ 66:23፣ እንዲህም ይሆናል፤ ከአንድ ወር መባቻ ወደ ሌላዋ፥ ከሰንበትም ወደ ሌላዋ ሥጋ ለባሽ ሁሉ በፊቴ ይሰግድ ዘንድ ይመጣል፥ ይላል እግዚአብሔር።</w:t>
      </w:r>
    </w:p>
    <w:p/>
    <w:p>
      <w:r xmlns:w="http://schemas.openxmlformats.org/wordprocessingml/2006/main">
        <w:t xml:space="preserve">ሰዎች ሁሉ ከአንዱ አዲስ ጨረቃ ወደ ሌላው እና ከአንድ ሰንበት ወደ ሌላው ጌታን ለማምለክ ይመጣሉ።</w:t>
      </w:r>
    </w:p>
    <w:p/>
    <w:p>
      <w:r xmlns:w="http://schemas.openxmlformats.org/wordprocessingml/2006/main">
        <w:t xml:space="preserve">1. ጌታን የማምለክ በረከቶች - ኢሳ 66፡23</w:t>
      </w:r>
    </w:p>
    <w:p/>
    <w:p>
      <w:r xmlns:w="http://schemas.openxmlformats.org/wordprocessingml/2006/main">
        <w:t xml:space="preserve">2. ሰንበትንና መባቻን ማክበር - ኢሳ 66፡23</w:t>
      </w:r>
    </w:p>
    <w:p/>
    <w:p>
      <w:r xmlns:w="http://schemas.openxmlformats.org/wordprocessingml/2006/main">
        <w:t xml:space="preserve">1. መዝሙረ ዳዊት 95፡6 - ኑ፥ እንስገድ፥ በፈጣሪያችን በእግዚአብሔር ፊት እንንበርከክ።</w:t>
      </w:r>
    </w:p>
    <w:p/>
    <w:p>
      <w:r xmlns:w="http://schemas.openxmlformats.org/wordprocessingml/2006/main">
        <w:t xml:space="preserve">2. ዕብራውያን 10፡24-25 - ለፍቅርና ለበጎም ሥራ እርስ በርሳችን እንዴት እንደምንበረታ እናያለን፤ አንዳንዶች እንደሚያደርጉት መሰብሰባችንን ሳንተው እርስ በርሳችን እንመካከር ይልቁንም ይልቁንም። ቀኑ ሲቃረብ ታያለህ።</w:t>
      </w:r>
    </w:p>
    <w:p/>
    <w:p>
      <w:r xmlns:w="http://schemas.openxmlformats.org/wordprocessingml/2006/main">
        <w:t xml:space="preserve">ኢሳይያስ 66:24፣ እነርሱም ወጥተው በእኔ ላይ የበደሉትን ሰዎች ሬሳ ያያሉ፤ ትላቸው አይሞትም፥ እሳታቸውም አይጠፋምና። ሥጋ ለባሹም ሁሉ አስጸያፊ ይሆናሉ።</w:t>
      </w:r>
    </w:p>
    <w:p/>
    <w:p>
      <w:r xmlns:w="http://schemas.openxmlformats.org/wordprocessingml/2006/main">
        <w:t xml:space="preserve">ጌታ በእርሱ ላይ የሚተላለፉትን ይቀጣቸዋል, ከቅጣቱ አያመልጡም.</w:t>
      </w:r>
    </w:p>
    <w:p/>
    <w:p>
      <w:r xmlns:w="http://schemas.openxmlformats.org/wordprocessingml/2006/main">
        <w:t xml:space="preserve">1. የጌታ ቁጣ - አለመታዘዝ የሚያስከትለው መዘዝ</w:t>
      </w:r>
    </w:p>
    <w:p/>
    <w:p>
      <w:r xmlns:w="http://schemas.openxmlformats.org/wordprocessingml/2006/main">
        <w:t xml:space="preserve">2. የማይጠፋው የእግዚአብሔር ፍርድ እሳት</w:t>
      </w:r>
    </w:p>
    <w:p/>
    <w:p>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ምዕራፍ 1 የኤርምያስ መጽሐፍ የመክፈቻ ምዕራፍ ሲሆን ነቢዩ ኤርምያስ ለአሕዛብ ነቢይ እንዲሆን ከእግዚአብሔር መለኮታዊ ጥሪውን የተቀበለበት ነው።</w:t>
      </w:r>
    </w:p>
    <w:p/>
    <w:p>
      <w:r xmlns:w="http://schemas.openxmlformats.org/wordprocessingml/2006/main">
        <w:t xml:space="preserve">1ኛ አንቀጽ፡ በዚህ ምዕራፍ ኤርምያስ ከእግዚአብሔር ጋር የነበረውን ግንኙነት እና የነቢይነት ተልእኮውን ገልጿል (ኤርምያስ 1፡4-10)። ጌታ ኤርምያስን በእናቱ ማኅፀን ሳይፈጠር እንዳወቀው እና ለአሕዛብ ነቢይ አድርጎ እንደለየው ነግሮታል። ኤርምያስ በወጣትነቱ ምክንያት የብቃት ማነስ ስሜት ቢሰማውም እግዚአብሔር ከእርሱ ጋር እንደሚሆንና ቃሉን በአፉ እንደሚያስቀምጥ አረጋግጦለታል። ኤርምያስን በመንግሥታትና በብሔራት ላይ ሾመው፣ ነቅሎ፣ ማፍረስ፣ ማፍረስ እና መገንባት ሥልጣን ሰጥቶታል።</w:t>
      </w:r>
    </w:p>
    <w:p/>
    <w:p>
      <w:r xmlns:w="http://schemas.openxmlformats.org/wordprocessingml/2006/main">
        <w:t xml:space="preserve">2ኛ አንቀጽ፡- ጌታ የኤርምያስ ራእዮችን በማሳየት ጥሪውን የበለጠ ያረጋግጣል (ኤርምያስ 1፡11-16)። በመጀመሪያ፣ ቃሉን በፍጥነት እንዲፈጽም የነቃ አይኑን የሚወክል የአልሞንድ ዛፍ ቅርንጫፍ አሳየው። ከዚያም በይሁዳ ላይ የሚደርሰውን ጥፋት የሚያመለክተው ከሰሜን አቅጣጫ የፈላ ድስት ገለጠ። በመጨረሻም፣ እግዚአብሔር በይሁዳ ላይ በአመፃቸው እና በጣዖት አምላካቸው ላይ ፍርድ አውጇል።</w:t>
      </w:r>
    </w:p>
    <w:p/>
    <w:p>
      <w:r xmlns:w="http://schemas.openxmlformats.org/wordprocessingml/2006/main">
        <w:t xml:space="preserve">3ኛ አንቀጽ፡ እግዚአብሔር ኤርምያስን እንዳይፈራ ወይም እንዳይደነግጥ ይልቁንም የትንቢት ተልእኮውን በመፈጸም እንዲበረታ በማበረታታት ምዕራፉ ይደመደማል (ኤርምያስ 1፡17-19)። ይሖዋ የሚቃወሙትን እንደሚጠብቃቸው ቃል ገብቷል እና ኤርምያስም እንደሚያሸንፋቸው አረጋግጦለታል። ያዘዘውን ሁሉ ያለአንዳች ፍርሀት በድፍረት እንዲናገር አዘዘው።</w:t>
      </w:r>
    </w:p>
    <w:p/>
    <w:p>
      <w:r xmlns:w="http://schemas.openxmlformats.org/wordprocessingml/2006/main">
        <w:t xml:space="preserve">በማጠቃለያው,</w:t>
      </w:r>
    </w:p>
    <w:p>
      <w:r xmlns:w="http://schemas.openxmlformats.org/wordprocessingml/2006/main">
        <w:t xml:space="preserve">የኤርምያስ ምዕራፍ አንድ የነቢዩን መለኮታዊ ጥሪ ያሳያል።</w:t>
      </w:r>
    </w:p>
    <w:p>
      <w:r xmlns:w="http://schemas.openxmlformats.org/wordprocessingml/2006/main">
        <w:t xml:space="preserve">ኤርምያስ በወጣትነቱ ምክንያት ብቁ እንዳልሆነ ቢሰማውም ከአምላክ ማረጋገጫ አግኝቷል።</w:t>
      </w:r>
    </w:p>
    <w:p>
      <w:r xmlns:w="http://schemas.openxmlformats.org/wordprocessingml/2006/main">
        <w:t xml:space="preserve">እግዚአብሔር በአሕዛብ ላይ ነቢይ አድርጎ ይሾመዋል፣ ከእርሱም በተገኘ ራእይና ቃል ሥልጣኑን ያጎናጽፈዋል።</w:t>
      </w:r>
    </w:p>
    <w:p>
      <w:r xmlns:w="http://schemas.openxmlformats.org/wordprocessingml/2006/main">
        <w:t xml:space="preserve">ኤርምያስ ተቃውሞን እንዳይፈራ ይልቁንም መልእክቶቹን ያለምንም ማወላወል ወይም ማመንታት በታማኝነት እንዲያውጅ አበረታቶታል።</w:t>
      </w:r>
    </w:p>
    <w:p>
      <w:r xmlns:w="http://schemas.openxmlformats.org/wordprocessingml/2006/main">
        <w:t xml:space="preserve">ይህ ምዕራፍ የኤርምያስን የትንቢታዊ አገልግሎት መሠረት የሚጥል ሲሆን ወደፊት ስለሚመጣው የይሁዳ ፍርድ የሚነገሩትን ትንቢቶች መነሻ ያዘጋጃል።</w:t>
      </w:r>
    </w:p>
    <w:p/>
    <w:p>
      <w:r xmlns:w="http://schemas.openxmlformats.org/wordprocessingml/2006/main">
        <w:t xml:space="preserve">ኤርምያስ 1:1፣ በብንያም ምድር በዓናቶት ከነበሩት ካህናት የሆነው የኬልቅያስ ልጅ የኤርምያስ ቃል።</w:t>
      </w:r>
    </w:p>
    <w:p/>
    <w:p>
      <w:r xmlns:w="http://schemas.openxmlformats.org/wordprocessingml/2006/main">
        <w:t xml:space="preserve">ኤርምያስ የብንያም አገር የሆነ የእግዚአብሔርን ቃል የጻፈ ካህን ነበር።</w:t>
      </w:r>
    </w:p>
    <w:p/>
    <w:p>
      <w:r xmlns:w="http://schemas.openxmlformats.org/wordprocessingml/2006/main">
        <w:t xml:space="preserve">1. የእግዚአብሔር ቃል ኃይለኛና የማይለወጥ ነው።</w:t>
      </w:r>
    </w:p>
    <w:p/>
    <w:p>
      <w:r xmlns:w="http://schemas.openxmlformats.org/wordprocessingml/2006/main">
        <w:t xml:space="preserve">2. የኤርምያስ ጥሪ - የመታዘዝ ሞዴል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ዘጸአት 3፡4-6 - "እግዚአብሔርም ያይ ዘንድ እንደ ተመለሰ ባየ ጊዜ እግዚአብሔር ከቍጥቋጦው መካከል ጠርቶ፡— ሙሴ፡ ሙሴ፡ አለው፡ እርሱም፡— እነሆኝ፡ አለ። ወደዚህ አትቅረብ፤ ጫማህን ከእግርህ አውልቅ፤ የቆምህበት ስፍራ የተቀደሰ መሬት ነውና አለው።</w:t>
      </w:r>
    </w:p>
    <w:p/>
    <w:p>
      <w:r xmlns:w="http://schemas.openxmlformats.org/wordprocessingml/2006/main">
        <w:t xml:space="preserve">ኤርምያስ 1:2፣ በይሁዳ ንጉሥ በአሞን ልጅ በኢዮስያስ ዘመን በነገሠ በአሥራ ሦስተኛው ዓመት የእግዚአብሔር ቃል ወደ እርሱ መጣ።</w:t>
      </w:r>
    </w:p>
    <w:p/>
    <w:p>
      <w:r xmlns:w="http://schemas.openxmlformats.org/wordprocessingml/2006/main">
        <w:t xml:space="preserve">ኤርምያስ በነገሠ በአሥራ ሦስተኛው ዓመት በይሁዳ ንጉሥ በኢዮስያስ ዘመን የእግዚአብሔር ቃል የመጣለት ነቢይ ነው።</w:t>
      </w:r>
    </w:p>
    <w:p/>
    <w:p>
      <w:r xmlns:w="http://schemas.openxmlformats.org/wordprocessingml/2006/main">
        <w:t xml:space="preserve">1. ለጌታ በመታዘዝ ሕይወት መምራት - ኤርምያስ 1፡2</w:t>
      </w:r>
    </w:p>
    <w:p/>
    <w:p>
      <w:r xmlns:w="http://schemas.openxmlformats.org/wordprocessingml/2006/main">
        <w:t xml:space="preserve">2. የእግዚአብሔርን ቃል የመከተል ኃይል - ኤርምያስ 1፡2</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ኢያሱ 1፡7 -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ኤርምያስ 1:3፣ በይሁዳ ንጉሥ በኢዮስያስ ልጅ በኢዮአቄም ዘመን፥ የይሁዳ ንጉሥ የኢዮስያስ ልጅ እስከ ሴዴቅያስ እስከ አሥራ አንደኛው ዓመት መጨረሻ ድረስ፥ ኢየሩሳሌምን እስከ ተማረከበት በአምስተኛው ወር ድረስ መጣ።</w:t>
      </w:r>
    </w:p>
    <w:p/>
    <w:p>
      <w:r xmlns:w="http://schemas.openxmlformats.org/wordprocessingml/2006/main">
        <w:t xml:space="preserve">የኤርምያስ የትንቢት አገልግሎት የጀመረው በኢዮአቄም የግዛት ዘመን ሲሆን እስከ ሴዴቅያስ የግዛት ዘመን መጨረሻ ድረስ ኢየሩሳሌም በአምስተኛው ወር ተማርካ እስካለችበት ጊዜ ድረስ ቀጥሏል።</w:t>
      </w:r>
    </w:p>
    <w:p/>
    <w:p>
      <w:r xmlns:w="http://schemas.openxmlformats.org/wordprocessingml/2006/main">
        <w:t xml:space="preserve">1. የታማኝነት አገልግሎት ኃይል፡- ከኤርምያስ ትንቢታዊ አገልግሎት የምናገኘው ትምህርት</w:t>
      </w:r>
    </w:p>
    <w:p/>
    <w:p>
      <w:r xmlns:w="http://schemas.openxmlformats.org/wordprocessingml/2006/main">
        <w:t xml:space="preserve">2. በአስቸጋሪ ጊዜያት ጸንቶ መቆም፡- ከኤርምያስ ምሳሌ ብርታት ማግኘት</w:t>
      </w:r>
    </w:p>
    <w:p/>
    <w:p>
      <w:r xmlns:w="http://schemas.openxmlformats.org/wordprocessingml/2006/main">
        <w:t xml:space="preserve">1. ኤርምያስ 1፡3-7</w:t>
      </w:r>
    </w:p>
    <w:p/>
    <w:p>
      <w:r xmlns:w="http://schemas.openxmlformats.org/wordprocessingml/2006/main">
        <w:t xml:space="preserve">2. ሮሜ 8፡28-39</w:t>
      </w:r>
    </w:p>
    <w:p/>
    <w:p>
      <w:r xmlns:w="http://schemas.openxmlformats.org/wordprocessingml/2006/main">
        <w:t xml:space="preserve">ኤርምያስ 1:4፣ የእግዚአብሔርም ቃል ወደ እኔ እንዲህ ሲል መጣ።</w:t>
      </w:r>
    </w:p>
    <w:p/>
    <w:p>
      <w:r xmlns:w="http://schemas.openxmlformats.org/wordprocessingml/2006/main">
        <w:t xml:space="preserve">እግዚአብሔር ለአሕዛብ ትንቢት እንዲናገር ኤርምያስን ጠራው።</w:t>
      </w:r>
    </w:p>
    <w:p/>
    <w:p>
      <w:r xmlns:w="http://schemas.openxmlformats.org/wordprocessingml/2006/main">
        <w:t xml:space="preserve">1. አምላክ እኛን የመናገር ኃይል: የኤርምያስ ጥሪ የሚያነሳሳን እንዴት ነው?</w:t>
      </w:r>
    </w:p>
    <w:p/>
    <w:p>
      <w:r xmlns:w="http://schemas.openxmlformats.org/wordprocessingml/2006/main">
        <w:t xml:space="preserve">2. የእግዚአብሔር ታማኝነት፡ የኤርምያስ ጥሪ እንዴት ኪዳኑን እንደሚደግፍ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መዝሙረ ዳዊት 33:6 - "በእግዚአብሔር ቃል ሰማያት ተፈጠሩ፥ ሠራዊታቸውም ሁሉ በአፉ እስትንፋስ።"</w:t>
      </w:r>
    </w:p>
    <w:p/>
    <w:p>
      <w:r xmlns:w="http://schemas.openxmlformats.org/wordprocessingml/2006/main">
        <w:t xml:space="preserve">ኤርምያስ 1:5፣ በሆድ ሳልሰራህ አውቄሃለሁ። ከማኅፀንም ሳትወጣ ቀድሼሃለሁ፥ ለአሕዛብም ነቢይ አድርጌሃለሁ።</w:t>
      </w:r>
    </w:p>
    <w:p/>
    <w:p>
      <w:r xmlns:w="http://schemas.openxmlformats.org/wordprocessingml/2006/main">
        <w:t xml:space="preserve">እግዚአብሔር ኤርምያስን ከመወለዱ በፊት አውቆት ለአሕዛብ ነቢይ አድርጎ ሾመው።</w:t>
      </w:r>
    </w:p>
    <w:p/>
    <w:p>
      <w:r xmlns:w="http://schemas.openxmlformats.org/wordprocessingml/2006/main">
        <w:t xml:space="preserve">1. እግዚአብሔር ያውቃል እና ከማወቃችን በፊት ይጠራናል።</w:t>
      </w:r>
    </w:p>
    <w:p/>
    <w:p>
      <w:r xmlns:w="http://schemas.openxmlformats.org/wordprocessingml/2006/main">
        <w:t xml:space="preserve">2. የእግዚአብሔር እቅድ ለእኛ ያለው ኃይል</w:t>
      </w:r>
    </w:p>
    <w:p/>
    <w:p>
      <w:r xmlns:w="http://schemas.openxmlformats.org/wordprocessingml/2006/main">
        <w:t xml:space="preserve">1. ኢሳ 49፡1 "ደሴቶች ሆይ፥ ስሙኝ፤ እናንተም ከሩቅ የምትኖሩ ወገኖች ሆይ፥ ስሙኝ፤ እግዚአብሔር ከማኅፀን ጠራኝ፤ ከእናቴም ሥጋ ስሜን ጠራኝ።"</w:t>
      </w:r>
    </w:p>
    <w:p/>
    <w:p>
      <w:r xmlns:w="http://schemas.openxmlformats.org/wordprocessingml/2006/main">
        <w:t xml:space="preserve">2. ገላ 1፡15-16 " ነገር ግን ከመወለዴ በፊት የለየኝ በጸጋውም የጠራኝ በአሕዛብ መካከል ስለ እርሱ እሰብክ ዘንድ ልጁን ለእኔ ሊገልጥ ወደደ። ወዲያውኑ ከማንም ጋር አልተማከርኩም"</w:t>
      </w:r>
    </w:p>
    <w:p/>
    <w:p>
      <w:r xmlns:w="http://schemas.openxmlformats.org/wordprocessingml/2006/main">
        <w:t xml:space="preserve">ኤርምያስ 1:6፣ እኔም፡— አቤቱ ጌታ እግዚአብሔር! እነሆ፥ እኔ ሕፃን ነኝና መናገር አልችልም።</w:t>
      </w:r>
    </w:p>
    <w:p/>
    <w:p>
      <w:r xmlns:w="http://schemas.openxmlformats.org/wordprocessingml/2006/main">
        <w:t xml:space="preserve">ኤርምያስ እግዚአብሄር የጠየቀውን ለማድረግ በጣም ትንሽ እና ልምድ እንደሌለው በማሰብ እግዚአብሄር በህይወቱ ላይ ባቀረበው ጥሪ በጣም ተገረመ።</w:t>
      </w:r>
    </w:p>
    <w:p/>
    <w:p>
      <w:r xmlns:w="http://schemas.openxmlformats.org/wordprocessingml/2006/main">
        <w:t xml:space="preserve">1. የወጣትነት ኃይል፡- ወጣቶችም እንኳ ለውጥ ማምጣት የሚችሉት እንዴት ነው?</w:t>
      </w:r>
    </w:p>
    <w:p/>
    <w:p>
      <w:r xmlns:w="http://schemas.openxmlformats.org/wordprocessingml/2006/main">
        <w:t xml:space="preserve">2. እግዚአብሔር በሕዝቡ ላይ ያለው የማይሻር እምነት፡ የኤርምያስ ጥሪ እንደ ምሳሌ ነው።</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ኤርምያስ 1:7፣ እግዚአብሔር ግን፡— ሕፃን ነኝ አትበል፡ ወደምልክህ ሁሉ ትሄዳለህ፥ ያዘዝሁህንም ሁሉ ትናገራለህ፡ አለኝ።</w:t>
      </w:r>
    </w:p>
    <w:p/>
    <w:p>
      <w:r xmlns:w="http://schemas.openxmlformats.org/wordprocessingml/2006/main">
        <w:t xml:space="preserve">እግዚአብሔር ኤርምያስ በጣም ትንሽ ነው እንዳይል ነግሮት ሄዶ የተላከውን እንዲናገር አዘዘው።</w:t>
      </w:r>
    </w:p>
    <w:p/>
    <w:p>
      <w:r xmlns:w="http://schemas.openxmlformats.org/wordprocessingml/2006/main">
        <w:t xml:space="preserve">1. የመናገር ድፍረት፡- በእምነት መውጣት</w:t>
      </w:r>
    </w:p>
    <w:p/>
    <w:p>
      <w:r xmlns:w="http://schemas.openxmlformats.org/wordprocessingml/2006/main">
        <w:t xml:space="preserve">2. የእግዚአብሔር ጥሪ፡- በመለኮታዊ ሥልጣን መታመን</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ኤርምያስ 1:8፣ ፊታቸውን አትፍራ፥ አድንህ ዘንድ ከአንተ ጋር ነኝና፥ ይላል እግዚአብሔር።</w:t>
      </w:r>
    </w:p>
    <w:p/>
    <w:p>
      <w:r xmlns:w="http://schemas.openxmlformats.org/wordprocessingml/2006/main">
        <w:t xml:space="preserve">እግዚአብሔር ኤርምያስን ለመርዳት ከእርሱ ጋር ስለሆነ አትፍራ እየነገረው ነው።</w:t>
      </w:r>
    </w:p>
    <w:p/>
    <w:p>
      <w:r xmlns:w="http://schemas.openxmlformats.org/wordprocessingml/2006/main">
        <w:t xml:space="preserve">1. አትፍራ፡ በእግዚአብሔር ኃይል መታመን - ኤርምያስ 1፡8</w:t>
      </w:r>
    </w:p>
    <w:p/>
    <w:p>
      <w:r xmlns:w="http://schemas.openxmlformats.org/wordprocessingml/2006/main">
        <w:t xml:space="preserve">2. ፍርሃትን በእምነት ማሸነፍ - ኤርምያስ 1፡8</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የማቴዎስ ወንጌል 28:20 - ያዘዝኋችሁንም ሁሉ እንዲጠብቁ እያስተማራችኋቸው ነው። እና እኔ እስከ ዓለም ፍጻሜ ድረስ ሁልጊዜ ከእናንተ ጋር ነኝ።</w:t>
      </w:r>
    </w:p>
    <w:p/>
    <w:p>
      <w:r xmlns:w="http://schemas.openxmlformats.org/wordprocessingml/2006/main">
        <w:t xml:space="preserve">ኤርምያስ 1:9፣ እግዚአብሔርም እጁን ዘርግቶ አፌን ዳሰሰ። እግዚአብሔርም፦ እነሆ፥ ቃሌን በአፍህ ውስጥ አድርጌአለሁ አለኝ።</w:t>
      </w:r>
    </w:p>
    <w:p/>
    <w:p>
      <w:r xmlns:w="http://schemas.openxmlformats.org/wordprocessingml/2006/main">
        <w:t xml:space="preserve">ኤርምያስ ቃሉን እንዲያደርስ እግዚአብሔር ኃይል ሰጠው።</w:t>
      </w:r>
    </w:p>
    <w:p/>
    <w:p>
      <w:r xmlns:w="http://schemas.openxmlformats.org/wordprocessingml/2006/main">
        <w:t xml:space="preserve">1. የእግዚአብሔር ቃል ኃይል</w:t>
      </w:r>
    </w:p>
    <w:p/>
    <w:p>
      <w:r xmlns:w="http://schemas.openxmlformats.org/wordprocessingml/2006/main">
        <w:t xml:space="preserve">2. የእግዚአብሔርን ድምጽ የማዳመጥ አስፈላጊነት</w:t>
      </w:r>
    </w:p>
    <w:p/>
    <w:p>
      <w:r xmlns:w="http://schemas.openxmlformats.org/wordprocessingml/2006/main">
        <w:t xml:space="preserve">1. ምሳሌ 30፡5 የእግዚአብሔር ቃል ሁሉ ንጹሕ ነው፤ በእርሱ ለሚታመኑት ጋሻ ነው።</w:t>
      </w:r>
    </w:p>
    <w:p/>
    <w:p>
      <w:r xmlns:w="http://schemas.openxmlformats.org/wordprocessingml/2006/main">
        <w:t xml:space="preserve">2.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ኤርምያስ 1:10፣ እነሆ፥ ትነቅና ታፈርስም ታፈርስም ታፈርስም ታሠራም ትተክልም ዘንድ በአሕዛብና በመንግሥታት ላይ ዛሬ ሾምሁህ።</w:t>
      </w:r>
    </w:p>
    <w:p/>
    <w:p>
      <w:r xmlns:w="http://schemas.openxmlformats.org/wordprocessingml/2006/main">
        <w:t xml:space="preserve">እግዚአብሔር ለኤርምያስ አምላካዊ ተልእኮ ሰጥቶት ከሥሩ እንዲነቅል፣ እንዲነቅል፣ እንዲያፈርስ እና ክፉን እንዲጥል፣ በጎነትንም እንዲሠራና እንዲተክል።</w:t>
      </w:r>
    </w:p>
    <w:p/>
    <w:p>
      <w:r xmlns:w="http://schemas.openxmlformats.org/wordprocessingml/2006/main">
        <w:t xml:space="preserve">1. የእግዚአብሔርን መለኮታዊ ተልእኮ በህይወታችን ማየት እና መልካምነትን ለመገንባት እና ለመትከል እንዴት እንደምንጠቀምበት ማየት።</w:t>
      </w:r>
    </w:p>
    <w:p/>
    <w:p>
      <w:r xmlns:w="http://schemas.openxmlformats.org/wordprocessingml/2006/main">
        <w:t xml:space="preserve">2. ክፉን ወደ ኋላ በመግፋት መልካሙን በመገንባት የየራሳችንን ሚና መረዳት።</w:t>
      </w:r>
    </w:p>
    <w:p/>
    <w:p>
      <w:r xmlns:w="http://schemas.openxmlformats.org/wordprocessingml/2006/main">
        <w:t xml:space="preserve">1. የማቴዎስ ወንጌል 28፡19-20 -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p>
      <w:r xmlns:w="http://schemas.openxmlformats.org/wordprocessingml/2006/main">
        <w:t xml:space="preserve">2. ኢሳ 61፡3 - "በጽዮን የሚያለቅሱትን እሾም ዘንድ፥ ለአመድም ውበትን፥ የደስታን ዘይት በልቅሶ ፋንታ፥ የምስጋናን ልብስ ስለ ኀዘን መንፈስ እሰጣቸው ዘንድ፥ የጽድቅም ዛፎች ይባላሉ። እርሱ ይከብር ዘንድ የእግዚአብሔርን መትከል።</w:t>
      </w:r>
    </w:p>
    <w:p/>
    <w:p>
      <w:r xmlns:w="http://schemas.openxmlformats.org/wordprocessingml/2006/main">
        <w:t xml:space="preserve">ኤርምያስ 1:11፣ የእግዚአብሔርም ቃል ወደ እኔ እንዲህ ሲል መጣ፡— ኤርምያስ ሆይ፥ ምን ታያለህ? እኔም፡— የአልሞንድ ዛፍ በትር አያለሁ፡ አልሁ።</w:t>
      </w:r>
    </w:p>
    <w:p/>
    <w:p>
      <w:r xmlns:w="http://schemas.openxmlformats.org/wordprocessingml/2006/main">
        <w:t xml:space="preserve">ኤርምያስ ያየውን በእግዚአብሔር ጠየቀው፣ ኤርምያስም የአልሞንድ ዛፍ በትር እንዳየ መለሰ።</w:t>
      </w:r>
    </w:p>
    <w:p/>
    <w:p>
      <w:r xmlns:w="http://schemas.openxmlformats.org/wordprocessingml/2006/main">
        <w:t xml:space="preserve">1. የእግዚአብሔር የተግባር ጥሪ፡ ለጌታ ድምፅ እንዴት ምላሽ መስጠት እንችላለን</w:t>
      </w:r>
    </w:p>
    <w:p/>
    <w:p>
      <w:r xmlns:w="http://schemas.openxmlformats.org/wordprocessingml/2006/main">
        <w:t xml:space="preserve">2. የለውዝ ዛፍ በቅዱሳት መጻሕፍት ውስጥ ያለው ጠቀሜታ</w:t>
      </w:r>
    </w:p>
    <w:p/>
    <w:p>
      <w:r xmlns:w="http://schemas.openxmlformats.org/wordprocessingml/2006/main">
        <w:t xml:space="preserve">1. ኢሳያስ 6፡8፡- የእግዚአብሔርንም ድምፅ፡— ማንን እልካለሁ ማንስ ይሄድልናል ሲል ሰማሁ።</w:t>
      </w:r>
    </w:p>
    <w:p/>
    <w:p>
      <w:r xmlns:w="http://schemas.openxmlformats.org/wordprocessingml/2006/main">
        <w:t xml:space="preserve">2. ዘጸአት 25፡33-34፡ በላዩም የነሐስ መከታ አድርግለት፥ በመረቡም ላይ በአራቱ ማዕዘን ላይ አራት የናስ ቀለበቶችን አድርግ። መረቡም በታቦቱ መካከል ይደርስ ዘንድ ከመርከቡ ጫፍ በታች አኑሩት።</w:t>
      </w:r>
    </w:p>
    <w:p/>
    <w:p>
      <w:r xmlns:w="http://schemas.openxmlformats.org/wordprocessingml/2006/main">
        <w:t xml:space="preserve">ኤርምያስ 1:12፣ እግዚአብሔርም እንዲህ አለኝ፡— በሚገባ አይተሃል፥ አደርገው ዘንድ ቃሌን እፈጥናለሁ።</w:t>
      </w:r>
    </w:p>
    <w:p/>
    <w:p>
      <w:r xmlns:w="http://schemas.openxmlformats.org/wordprocessingml/2006/main">
        <w:t xml:space="preserve">እግዚአብሔር ቃሉን በፍጥነት ይፈጽማል።</w:t>
      </w:r>
    </w:p>
    <w:p/>
    <w:p>
      <w:r xmlns:w="http://schemas.openxmlformats.org/wordprocessingml/2006/main">
        <w:t xml:space="preserve">1፡ እግዚአብሔር ሁል ጊዜ ለተስፋ ቃሉ ታማኝ ነው።</w:t>
      </w:r>
    </w:p>
    <w:p/>
    <w:p>
      <w:r xmlns:w="http://schemas.openxmlformats.org/wordprocessingml/2006/main">
        <w:t xml:space="preserve">2፦ የእግዚአብሔር ቃል የታመነ ነው።</w:t>
      </w:r>
    </w:p>
    <w:p/>
    <w:p>
      <w:r xmlns:w="http://schemas.openxmlformats.org/wordprocessingml/2006/main">
        <w:t xml:space="preserve">1: ኢሳይያስ 55:11፡— ከአፌ የሚወጣ ቃሌ እንዲሁ ይሆናል፤ ወደ እኔ በከንቱ አይመለስም፥ የምሻውን ይፈጽማል፥ የላክሁትም ነገር ይከናወናል።</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ኤርምያስ 1:13፣ የእግዚአብሔርም ቃል ሁለተኛ ጊዜ ወደ እኔ እንዲህ ሲል መጣ፡— ምን ታያለህ? የሚቃጠለውን ድስት አያለሁ አልሁ። ፊቱም ወደ ሰሜን ነው።</w:t>
      </w:r>
    </w:p>
    <w:p/>
    <w:p>
      <w:r xmlns:w="http://schemas.openxmlformats.org/wordprocessingml/2006/main">
        <w:t xml:space="preserve">እግዚአብሔር ምን እንዳየ ጠየቀው ለሁለተኛ ጊዜ ኤርምያስን ተናገረው። ኤርምያስም የፈላ ድስት አየሁ ብሎ መለሰ።</w:t>
      </w:r>
    </w:p>
    <w:p/>
    <w:p>
      <w:r xmlns:w="http://schemas.openxmlformats.org/wordprocessingml/2006/main">
        <w:t xml:space="preserve">1. የጌታ የመታዘዝ ጥሪ፡ ኤርምያስ 1፡13</w:t>
      </w:r>
    </w:p>
    <w:p/>
    <w:p>
      <w:r xmlns:w="http://schemas.openxmlformats.org/wordprocessingml/2006/main">
        <w:t xml:space="preserve">2. የጌታን መመሪያ በመከተል፡ ኤርምያስ 1፡13</w:t>
      </w:r>
    </w:p>
    <w:p/>
    <w:p>
      <w:r xmlns:w="http://schemas.openxmlformats.org/wordprocessingml/2006/main">
        <w:t xml:space="preserve">1. ኢሳ 48፡17-18 - ታዳጊህ የእስራኤል ቅዱስ እግዚአብሔር እንዲህ ይላል፡- እኔ እግዚአብሔር አምላክህ ነኝ፡ የማስተምርህ በምትሄድበትም መንገድ የምመራህ አምላክህ እግዚአብሔር ነኝ።</w:t>
      </w:r>
    </w:p>
    <w:p/>
    <w:p>
      <w:r xmlns:w="http://schemas.openxmlformats.org/wordprocessingml/2006/main">
        <w:t xml:space="preserve">18 ምነው ትእዛዜን ሰምተህ! ያኔ ሰላምህ እንደ ወንዝ ጽድቅህም እንደ ባሕር ሞገድ በሆነ ነበር።</w:t>
      </w:r>
    </w:p>
    <w:p/>
    <w:p>
      <w:r xmlns:w="http://schemas.openxmlformats.org/wordprocessingml/2006/main">
        <w:t xml:space="preserve">2. ምሳሌ 3፡5-6 - በፍጹም ልብህ በእግዚአብሔር ታመን፥ በራስህም ማስተዋል አትደገፍ። 6 በመንገድህ ሁሉ እርሱን እወቅ፥ እርሱም ጎዳናህን ያቀናልሃል።</w:t>
      </w:r>
    </w:p>
    <w:p/>
    <w:p>
      <w:r xmlns:w="http://schemas.openxmlformats.org/wordprocessingml/2006/main">
        <w:t xml:space="preserve">ኤርምያስ 1:14፣ እግዚአብሔርም እንዲህ አለኝ፡— ከሰሜን ክፉ ነገር በምድር በሚኖሩ ሁሉ ላይ ይመጣል።</w:t>
      </w:r>
    </w:p>
    <w:p/>
    <w:p>
      <w:r xmlns:w="http://schemas.openxmlformats.org/wordprocessingml/2006/main">
        <w:t xml:space="preserve">እግዚአብሔር ለኤርምያስ በምድሪቱ በሚኖሩ ላይ ክፉ ነገር ከሰሜን እንደሚመጣ ነግሮታል።</w:t>
      </w:r>
    </w:p>
    <w:p/>
    <w:p>
      <w:r xmlns:w="http://schemas.openxmlformats.org/wordprocessingml/2006/main">
        <w:t xml:space="preserve">1. የማናውቀውን ፍርሃት ሽባ እንዲያደርግህ አትፍቀድ</w:t>
      </w:r>
    </w:p>
    <w:p/>
    <w:p>
      <w:r xmlns:w="http://schemas.openxmlformats.org/wordprocessingml/2006/main">
        <w:t xml:space="preserve">2. የእግዚአብሔርን ማስጠንቀቂያ ችላ አትበል</w:t>
      </w:r>
    </w:p>
    <w:p/>
    <w:p>
      <w:r xmlns:w="http://schemas.openxmlformats.org/wordprocessingml/2006/main">
        <w:t xml:space="preserve">1. ኢሳ 8፡10 - ተመካከሩ ይፈርሳል። እግዚአብሔር ከእኛ ጋር ነውና ቃሉን ተናገር አይጸናምም።</w:t>
      </w:r>
    </w:p>
    <w:p/>
    <w:p>
      <w:r xmlns:w="http://schemas.openxmlformats.org/wordprocessingml/2006/main">
        <w:t xml:space="preserve">2. መዝሙረ ዳዊት 91፡1-2 -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ኤርምያስ 1:15፣ እነሆ፥ የሰሜንን መንግሥታት ወገኖች ሁሉ እጠራለሁ፥ ይላል እግዚአብሔር። ይመጣሉ፥ እያንዳንዱም ዙፋኑን በኢየሩሳሌም በሮች መግቢያና በዙሪያዋ ባሉ ቅጥርዋ ሁሉ በይሁዳም ከተሞች ሁሉ ላይ ያስቀምጣል።</w:t>
      </w:r>
    </w:p>
    <w:p/>
    <w:p>
      <w:r xmlns:w="http://schemas.openxmlformats.org/wordprocessingml/2006/main">
        <w:t xml:space="preserve">እግዚአብሔር የሰሜኑን መንግስታት ቤተሰቦች ሁሉ እንደሚጠራ እና በኢየሩሳሌምና በይሁዳ ከተሞች ዙፋኖቻቸውን እንዲያቆም ተናገረ።</w:t>
      </w:r>
    </w:p>
    <w:p/>
    <w:p>
      <w:r xmlns:w="http://schemas.openxmlformats.org/wordprocessingml/2006/main">
        <w:t xml:space="preserve">1. በሁሉም ሁኔታዎች በእግዚአብሔር የመጨረሻ ሥልጣን እና ኃይል መታመን።</w:t>
      </w:r>
    </w:p>
    <w:p/>
    <w:p>
      <w:r xmlns:w="http://schemas.openxmlformats.org/wordprocessingml/2006/main">
        <w:t xml:space="preserve">2. እግዚአብሔር ህዝቡን ለመጠበቅ እና ፍላጎታቸውን ለማሟላት የገባውን ቃል ኪዳን ነው።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ኤርምያስ 1:16፣ እኔም ስለ ክፋታቸው ሁሉ ፍርዴን እናገራለሁ፤ እኔን ትተው ለሌሎች አማልክት ባጠኑ፥ የእጃቸውንም ሥራ በሰገዱ።</w:t>
      </w:r>
    </w:p>
    <w:p/>
    <w:p>
      <w:r xmlns:w="http://schemas.openxmlformats.org/wordprocessingml/2006/main">
        <w:t xml:space="preserve">እርሱን ትተው ጣዖትን ባመለኩት ላይ እግዚአብሔር ይፈርዳል።</w:t>
      </w:r>
    </w:p>
    <w:p/>
    <w:p>
      <w:r xmlns:w="http://schemas.openxmlformats.org/wordprocessingml/2006/main">
        <w:t xml:space="preserve">1. "የጣዖት አምልኮ አደጋ"</w:t>
      </w:r>
    </w:p>
    <w:p/>
    <w:p>
      <w:r xmlns:w="http://schemas.openxmlformats.org/wordprocessingml/2006/main">
        <w:t xml:space="preserve">2. "በክፉዎች ላይ የእግዚአብሔር ፍርድ"</w:t>
      </w:r>
    </w:p>
    <w:p/>
    <w:p>
      <w:r xmlns:w="http://schemas.openxmlformats.org/wordprocessingml/2006/main">
        <w:t xml:space="preserve">1. ዘዳግም 4፡28-31 "ስለዚህ ለአንተ ከአንተም በኋላ ለልጆቻችሁ መልካም እንዲሆን፥ ዕድሜህም እንዲረዝም ዛሬ የማዝዝህን ሥርዓቱን ሁሉ ትእዛዙንም ሁሉ ጠብቅ። አምላክህ እግዚአብሔር ለዘላለም በሚሰጥህ ምድር።</w:t>
      </w:r>
    </w:p>
    <w:p/>
    <w:p>
      <w:r xmlns:w="http://schemas.openxmlformats.org/wordprocessingml/2006/main">
        <w:t xml:space="preserve">2. ኢሳ 44፡9-11 " ምስልን የሚሠሩ ሁሉ ከንቱ ናቸው ውድ ዕቃቸውም አይጠቅምም ለራሳቸው ምስክሮች ናቸው አያዩም አያውቁምም ያፍሩም ዘንድ ማን ይፈልጋል። አምላክ ፍጠር ወይስ ምስልን ቅረጽ ለእርሱ ምንም የማይጠቅመውን?ባልንጀሮቹ ሁሉ ያፍራሉ፥ሠራተኞቹም ሰዎች ብቻ ናቸው፤ሁሉም በአንድነት ይሰብሰቡ ይነሱ ግን ይፈራሉ ያፍራሉም። አንድ ላየ.</w:t>
      </w:r>
    </w:p>
    <w:p/>
    <w:p>
      <w:r xmlns:w="http://schemas.openxmlformats.org/wordprocessingml/2006/main">
        <w:t xml:space="preserve">ኤርምያስ 1:17፣ አንተም ወገብህን ታጠቅ፥ ተነሥም፥ ያዘዝሁህንም ሁሉ ንገራቸው፤ በፊታቸው እንዳላፈራ በፊታቸው አትደንግጥ።</w:t>
      </w:r>
    </w:p>
    <w:p/>
    <w:p>
      <w:r xmlns:w="http://schemas.openxmlformats.org/wordprocessingml/2006/main">
        <w:t xml:space="preserve">እግዚአብሔር ኤርምያስን ያለ ፍርሃት እንዲቆምና ቃሉን ያለ ፍርሃት እንዲናገር አዘዘው።</w:t>
      </w:r>
    </w:p>
    <w:p/>
    <w:p>
      <w:r xmlns:w="http://schemas.openxmlformats.org/wordprocessingml/2006/main">
        <w:t xml:space="preserve">1. ጸንታችሁ ቁሙ፡ በአስቸጋሪ ሁኔታዎች ውስጥ ድፍረትን ማግኘት</w:t>
      </w:r>
    </w:p>
    <w:p/>
    <w:p>
      <w:r xmlns:w="http://schemas.openxmlformats.org/wordprocessingml/2006/main">
        <w:t xml:space="preserve">2. ፍርሃትን ማሸነፍ፡- ለእግዚአብሔር መቆም</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ኤርምያስ 1:18፣ እነሆ፥ እኔ ዛሬ የተመሸገች ከተማ፥ የብረት ምሰሶም፥ የናስም ቅጥር በምድር ሁሉ ላይ፥ በይሁዳም ነገሥታት ላይ፥ በአለቆቿም፥ በካህናቷም ላይ፥ በመኳንንቱም ላይ አድርጌሃለሁና። የምድሪቱ ሰዎች ።</w:t>
      </w:r>
    </w:p>
    <w:p/>
    <w:p>
      <w:r xmlns:w="http://schemas.openxmlformats.org/wordprocessingml/2006/main">
        <w:t xml:space="preserve">እግዚአብሔር ኤርምያስን ለይሁዳ ነገሥታት፣ መኳንንት፣ ካህናቱንና ሕዝብን ለመከላከል የብረት ዓምድና የናስ ግንብ ያላት የተመሸገ ከተማ አደረገው።</w:t>
      </w:r>
    </w:p>
    <w:p/>
    <w:p>
      <w:r xmlns:w="http://schemas.openxmlformats.org/wordprocessingml/2006/main">
        <w:t xml:space="preserve">1. እግዚአብሔር ከክፉ ነገር ሁሉ እንደሚጠብቃችሁ በእምነት ጸንታችሁ ቁሙ።</w:t>
      </w:r>
    </w:p>
    <w:p/>
    <w:p>
      <w:r xmlns:w="http://schemas.openxmlformats.org/wordprocessingml/2006/main">
        <w:t xml:space="preserve">2. ለዓለም ፈተና አትሸነፍ እግዚአብሔር የመጨረሻ መከላከያህ ነውና።</w:t>
      </w:r>
    </w:p>
    <w:p/>
    <w:p>
      <w:r xmlns:w="http://schemas.openxmlformats.org/wordprocessingml/2006/main">
        <w:t xml:space="preserve">1. ኢሳ 54፡17 -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ጌታ።</w:t>
      </w:r>
    </w:p>
    <w:p/>
    <w:p>
      <w:r xmlns:w="http://schemas.openxmlformats.org/wordprocessingml/2006/main">
        <w:t xml:space="preserve">2. ኤፌሶን 6፡11-13 - "የዲያብሎስን ሽንገላ ትቃወሙ ዘንድ እንዲቻላችሁ የእግዚአብሔርን ዕቃ ጦር ሁሉ ልበሱ፤ የምንታገለው ከደምና ከሥጋ ጋር አይደለምና፥ ከአለቆችና ከሥልጣናት ጋር በዚህ የጨለማ ዓለም ገዦች በከፍታ ቦታዎች ላይ ካሉ ከክፋት መንፈሳውያን ጋር ይቃወማሉ፤ ስለዚህ በክፉው ቀን ለመቃወም፥ ሁሉንም ፈጽማችሁ ለመቆም እንድትችሉ የእግዚአብሔርን ዕቃ ጦር ሁሉ አንሡ።</w:t>
      </w:r>
    </w:p>
    <w:p/>
    <w:p>
      <w:r xmlns:w="http://schemas.openxmlformats.org/wordprocessingml/2006/main">
        <w:t xml:space="preserve">ኤርምያስ 1:19፣ ከአንተም ጋር ይዋጉአችኋል። ነገር ግን በአንተ ላይ አያሸንፉህም; አድንህ ዘንድ እኔ ከአንተ ጋር ነኝና ይላል እግዚአብሔር።</w:t>
      </w:r>
    </w:p>
    <w:p/>
    <w:p>
      <w:r xmlns:w="http://schemas.openxmlformats.org/wordprocessingml/2006/main">
        <w:t xml:space="preserve">ከጠላቶቻችን ሊጠብቀን እና ሊያድነን የእግዚአብሔር ቃል ኪዳን።</w:t>
      </w:r>
    </w:p>
    <w:p/>
    <w:p>
      <w:r xmlns:w="http://schemas.openxmlformats.org/wordprocessingml/2006/main">
        <w:t xml:space="preserve">1፡ በጌታ ታመኑ እርሱ ሁል ጊዜ ከእኛ ጋር ይሆናል።</w:t>
      </w:r>
    </w:p>
    <w:p/>
    <w:p>
      <w:r xmlns:w="http://schemas.openxmlformats.org/wordprocessingml/2006/main">
        <w:t xml:space="preserve">2፡ በመከራ ጊዜ እግዚአብሔር ረዳታችን መሆኑን እወቅ።</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ምዕራፍ 2 ኤርምያስ ለይሁዳ ሕዝብ ያስተላለፈውን ትንቢታዊ መልእክት ይቀጥላል። በዚህ ምዕራፍ፣ ኤርምያስ ሕዝቡን ታማኝነታቸውን የጎደላቸው እና የጣዖት አምልኮአቸውን በመጋፈጥ ወደ ንስሐ እንዲገቡ ጠራቸው።</w:t>
      </w:r>
    </w:p>
    <w:p/>
    <w:p>
      <w:r xmlns:w="http://schemas.openxmlformats.org/wordprocessingml/2006/main">
        <w:t xml:space="preserve">1ኛ አንቀጽ፡ ምዕራፉ የሚጀምረው እስራኤል በምድረ በዳ ሳሉ ለእርሱ ያላቸውን የመጀመሪያ አምልኮ እና ታማኝነት በማሳሰብ ነው (ኤርምያስ 2፡1-3)። እርሱን ወደ የተትረፈረፈ ምድር በመከተል ከእርሱ ጋር ያላቸውን ግንኙነት እንደ ቅዱስ ቃል ኪዳን እንዴት እንደቆጠሩት ያስታውሳል። ነገር ግን ከዚያን ጊዜ ጀምሮ ከእርሱ በመራቅ ጣዖት አምልኮን እንደተቀበሉ ጠቁሟል። የሕይወት ውኃ ምንጭ የሆነውን እግዚአብሔርን ትተዋል፥ ለራሳቸውም የተሰባበሩ ጕድጓዶችን ቈፈሩ፥ ውኃም መከልከል አይችሉም።</w:t>
      </w:r>
    </w:p>
    <w:p/>
    <w:p>
      <w:r xmlns:w="http://schemas.openxmlformats.org/wordprocessingml/2006/main">
        <w:t xml:space="preserve">2ኛ አንቀጽ፡ ኤርምያስ በይሁዳ ጣዖት አምልኮ ላይ ጠንካራ ክስ አቀረበ (ኤርምያስ 2፡4-13)። የሕይወት ውኃ ምንጭ የሆነውን እግዚአብሔርን ትተው በእጃቸው ወደ ተሠሩ ጣዖታት ዘወር በማለት ይከሷቸዋል። የአምላክ ሕዝብ ሆነው የተመረጡ ቢሆንም ከንቱ ጣዖታትን በማሳደድ የባዕድ አማልክትን ተከትለዋል። ኤርምያስ እውነተኛ አምላካቸውን መዳን ሊያመጡ ወይም ነፍሳቸውን ማርካት በማይችሉ የሐሰት አማልክቶች ለምን እንደሚለውጡ ጠይቋል።</w:t>
      </w:r>
    </w:p>
    <w:p/>
    <w:p>
      <w:r xmlns:w="http://schemas.openxmlformats.org/wordprocessingml/2006/main">
        <w:t xml:space="preserve">3 ኛ አንቀጽ፡ ምዕራፉ የሚደመደመው እስራኤላውያን ድርጊታቸው የሚያስከትለውን መዘዝ እንዲያጤኑት በእግዚአብሔር ልመና ነው (ኤርምያስ 2፡14-37)። ሌሎች ብሔራት በጣዖት አምልኮ ያገኙትን ነገር ከውርደትና ከተስፋ መቁረጥ በቀር እንዲመለከቱ ይጠይቃቸዋል። ጌታ እስራኤልን እንደ እምነት የለሽ ሙሽራ ባሏን እንደተወች ከሰሰ። ኃጢአታቸው በራሳቸው ላይ ፍርድና ጥፋት ያስከትላል።</w:t>
      </w:r>
    </w:p>
    <w:p/>
    <w:p>
      <w:r xmlns:w="http://schemas.openxmlformats.org/wordprocessingml/2006/main">
        <w:t xml:space="preserve">በማጠቃለያው,</w:t>
      </w:r>
    </w:p>
    <w:p>
      <w:r xmlns:w="http://schemas.openxmlformats.org/wordprocessingml/2006/main">
        <w:t xml:space="preserve">የኤርምያስ ምዕራፍ ሁለት የይሁዳን ታማኝነት የጎደለው ድርጊት በማጋለጥ ላይ ያተኩራል።እግዚአብሔር እስራኤላውያን የቀድሞ አምልኮአቸውን ያስታውሷቸዋል ነገር ግን በአሁኑ ጊዜ እርሱን በመተው ለጣዖት ሲሉ አጉልቶ ያሳያል። .ምዕራፉ የሚደመደመው ፍርድ ስለሚመጣው ማስጠንቀቂያ ሲሆን እስራኤል ከእግዚአብሔር ከተሰጡት የሕይወት ውኃዎች መመለሳቸው የሚያስከትለውን ከንቱነትና ውጤቱን እንዲያጤኑ ጥሪ ያቀርባል። ከእግዚአብሔር ጋር ታማኝ ግንኙነት.</w:t>
      </w:r>
    </w:p>
    <w:p/>
    <w:p>
      <w:r xmlns:w="http://schemas.openxmlformats.org/wordprocessingml/2006/main">
        <w:t xml:space="preserve">ኤርምያስ 2:1፣ የእግዚአብሔርም ቃል ወደ እኔ እንዲህ ሲል መጣ።</w:t>
      </w:r>
    </w:p>
    <w:p/>
    <w:p>
      <w:r xmlns:w="http://schemas.openxmlformats.org/wordprocessingml/2006/main">
        <w:t xml:space="preserve">ጌታ ኤርምያስን በመልእክት ተናገረ።</w:t>
      </w:r>
    </w:p>
    <w:p/>
    <w:p>
      <w:r xmlns:w="http://schemas.openxmlformats.org/wordprocessingml/2006/main">
        <w:t xml:space="preserve">1. በአስቸጋሪ ጊዜያትም ቢሆን ጌታ ሁል ጊዜ እየተናገረን ነው።</w:t>
      </w:r>
    </w:p>
    <w:p/>
    <w:p>
      <w:r xmlns:w="http://schemas.openxmlformats.org/wordprocessingml/2006/main">
        <w:t xml:space="preserve">2. የእግዚአብሔርን ድምጽ ለመስማት ሁል ጊዜ ፈቃደኛ መሆን አለብን።</w:t>
      </w:r>
    </w:p>
    <w:p/>
    <w:p>
      <w:r xmlns:w="http://schemas.openxmlformats.org/wordprocessingml/2006/main">
        <w:t xml:space="preserve">1. ኤርምያስ 33:3 "ወደ እኔ ጩኽ፥ እመልስልሃለሁም፥ አንተም የማታውቀውን ታላቅና ኃይለኛ ነገር አሳይሃለሁ።"</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ኤርምያስ 2:2፣ ሂድ፥ በኢየሩሳሌምም ጆሮ ጩኽ፡— እግዚአብሔር እንዲህ ይላል። በምድረ በዳ ባልተዘራባት ምድር በተከተልክኝ ጊዜ የወጣትነትህ ቸርነት የባልና ሚስትህ ፍቅር አስብሃለሁ።</w:t>
      </w:r>
    </w:p>
    <w:p/>
    <w:p>
      <w:r xmlns:w="http://schemas.openxmlformats.org/wordprocessingml/2006/main">
        <w:t xml:space="preserve">ጌታ ባልዘራባት ምድር እርሱን በተከተሉት ጊዜ የወጣትነታቸውን ደግነትና ፍቅር በማስታወስ ለኢየሩሳሌም ተናገረ።</w:t>
      </w:r>
    </w:p>
    <w:p/>
    <w:p>
      <w:r xmlns:w="http://schemas.openxmlformats.org/wordprocessingml/2006/main">
        <w:t xml:space="preserve">1. ዋጋ ምንም ይሁን ምን የእግዚአብሄርን መንገድ መከተልን መማር</w:t>
      </w:r>
    </w:p>
    <w:p/>
    <w:p>
      <w:r xmlns:w="http://schemas.openxmlformats.org/wordprocessingml/2006/main">
        <w:t xml:space="preserve">2. እግዚአብሔርን ያለ ቅድመ ሁኔታ መውደድን መምረጥ</w:t>
      </w:r>
    </w:p>
    <w:p/>
    <w:p>
      <w:r xmlns:w="http://schemas.openxmlformats.org/wordprocessingml/2006/main">
        <w:t xml:space="preserve">1. ሆሴዕ 2:14-15 "ስለዚህ፥ እነሆ፥ አሳስባታለሁ፥ ወደ ምድረ በዳም አገባታለሁ፥ በእርጋታም እናገራለሁ፤ ከዚያ የወይን ቦታዋን እሰጣታለሁ፥ የአኮርንም ሸለቆ የተስፋ በር አደርጋታለሁ። በዚያም ከግብፅ ምድር እንደ ወጣች በወጣትነቷ ዘመን ትመልሳለች።</w:t>
      </w:r>
    </w:p>
    <w:p/>
    <w:p>
      <w:r xmlns:w="http://schemas.openxmlformats.org/wordprocessingml/2006/main">
        <w:t xml:space="preserve">2. ማቴዎስ 22፡37-38 - “ጌታ አምላክህን በፍጹም ልብህ በፍጹም ነፍስህ በፍጹም አሳብህ ውደድ ይህች ታላቂቱና ፊተኛይቱ ትእዛዝ ናት፡ አለው።</w:t>
      </w:r>
    </w:p>
    <w:p/>
    <w:p>
      <w:r xmlns:w="http://schemas.openxmlformats.org/wordprocessingml/2006/main">
        <w:t xml:space="preserve">ኤርምያስ 2:3 እስራኤል ለእግዚአብሔር የተቀደሰ ነበረ፥ የፍሬውም በኵራት ነው፤ የሚበሉትም ሁሉ ይበድላሉ። ክፉ ነገር ይመጣባቸዋል፥ ይላል እግዚአብሔር።</w:t>
      </w:r>
    </w:p>
    <w:p/>
    <w:p>
      <w:r xmlns:w="http://schemas.openxmlformats.org/wordprocessingml/2006/main">
        <w:t xml:space="preserve">እግዚአብሔር እስራኤልን የፍሬውንም በኵራት እንደ ቅዱስ ይቆጥረዋል፤ እስራኤልን የሚበሉ ግን ይቀጣሉ።</w:t>
      </w:r>
    </w:p>
    <w:p/>
    <w:p>
      <w:r xmlns:w="http://schemas.openxmlformats.org/wordprocessingml/2006/main">
        <w:t xml:space="preserve">1. የእግዚአብሔር ቅድስና እና ለህዝቡ ያለው ፍቅር</w:t>
      </w:r>
    </w:p>
    <w:p/>
    <w:p>
      <w:r xmlns:w="http://schemas.openxmlformats.org/wordprocessingml/2006/main">
        <w:t xml:space="preserve">2. የዓመፃ ውጤቶች</w:t>
      </w:r>
    </w:p>
    <w:p/>
    <w:p>
      <w:r xmlns:w="http://schemas.openxmlformats.org/wordprocessingml/2006/main">
        <w:t xml:space="preserve">1. መዝሙረ ዳዊት 22:3 - " አንተ ግን በእስራኤል ምሥጋና የምትቀመጥ ሆይ፥ አንተ ቅዱስ ነህ።"</w:t>
      </w:r>
    </w:p>
    <w:p/>
    <w:p>
      <w:r xmlns:w="http://schemas.openxmlformats.org/wordprocessingml/2006/main">
        <w:t xml:space="preserve">2. ሮሜ 2፡6-8 ለእያንዳንዱ እንደ ሥራው ያስረክበዋል፤ በበጎ ሥራ እየታገሡ ክብርንና ምስጋናን የማይጠፋውንም ሕይወት ለሚፈልጉ የዘላለም ሕይወትን ለሚፈልጉ የዘላለም ሕይወትን ለሚፈልጉ ግን ለሚከራከሩትና ለሚያደርጉት ግን የዘላለም ሕይወትን ይሰጣል። ለእውነት አትታዘዙ፥ ለዓመፃ ቍጣና ቍጣን ተገዙ እንጂ።</w:t>
      </w:r>
    </w:p>
    <w:p/>
    <w:p>
      <w:r xmlns:w="http://schemas.openxmlformats.org/wordprocessingml/2006/main">
        <w:t xml:space="preserve">ኤርምያስ 2:4፣ የያዕቆብ ቤትና የእስራኤል ቤት ወገኖች ሆይ፥ የእግዚአብሔርን ቃል ስሙ።</w:t>
      </w:r>
    </w:p>
    <w:p/>
    <w:p>
      <w:r xmlns:w="http://schemas.openxmlformats.org/wordprocessingml/2006/main">
        <w:t xml:space="preserve">ምንባቡ ለያዕቆብ ቤት እና ለእስራኤል ቤት ቤተሰቦች ሁሉ እንደታዘዘው የእግዚአብሔርን ቃል የመስማትን አስፈላጊነት ይመለከታል።</w:t>
      </w:r>
    </w:p>
    <w:p/>
    <w:p>
      <w:r xmlns:w="http://schemas.openxmlformats.org/wordprocessingml/2006/main">
        <w:t xml:space="preserve">1. በረከቱን ለማግኘት የጌታን ቃል መስማት አስፈላጊ ነው።</w:t>
      </w:r>
    </w:p>
    <w:p/>
    <w:p>
      <w:r xmlns:w="http://schemas.openxmlformats.org/wordprocessingml/2006/main">
        <w:t xml:space="preserve">2. የእግዚአብሔርን ትእዛዛት ታዘዙ፥ በጸጋውም ትባረካላችሁ።</w:t>
      </w:r>
    </w:p>
    <w:p/>
    <w:p>
      <w:r xmlns:w="http://schemas.openxmlformats.org/wordprocessingml/2006/main">
        <w:t xml:space="preserve">1.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 መዝሙረ ዳዊት 37፡4 በእግዚአብሔር ደስ ይበልህ። የልብህንም መሻት ይሰጥሃል።</w:t>
      </w:r>
    </w:p>
    <w:p/>
    <w:p>
      <w:r xmlns:w="http://schemas.openxmlformats.org/wordprocessingml/2006/main">
        <w:t xml:space="preserve">ኤርምያስ 2:5፣ እግዚአብሔር እንዲህ ይላል፡— ከእኔ ዘንድ የራቁ፥ ከንቱነትንም የተከተሉ ከንቱዎችም የሆኑ አባቶቻችሁ በእኔ ላይ ምን በደል አገኙ?</w:t>
      </w:r>
    </w:p>
    <w:p/>
    <w:p>
      <w:r xmlns:w="http://schemas.openxmlformats.org/wordprocessingml/2006/main">
        <w:t xml:space="preserve">ጌታ የህዝቡ አባቶች ለምን እንደተዉት እና በምትኩ የውሸት ነገሮችን ለመከተል ለምን እንደመረጡ እየጠየቀ ነው።</w:t>
      </w:r>
    </w:p>
    <w:p/>
    <w:p>
      <w:r xmlns:w="http://schemas.openxmlformats.org/wordprocessingml/2006/main">
        <w:t xml:space="preserve">1. የሐሰት አማልክትን የማሳደድ አደጋ</w:t>
      </w:r>
    </w:p>
    <w:p/>
    <w:p>
      <w:r xmlns:w="http://schemas.openxmlformats.org/wordprocessingml/2006/main">
        <w:t xml:space="preserve">2. ከጌታ የመራቅ ሞኝነት</w:t>
      </w:r>
    </w:p>
    <w:p/>
    <w:p>
      <w:r xmlns:w="http://schemas.openxmlformats.org/wordprocessingml/2006/main">
        <w:t xml:space="preserve">1. ዘዳ 6፡14-16 - ሌሎች አማልክትን አትከተል አምላክህ እግዚአብሔር ቀናተኛ አምላክ ነው።</w:t>
      </w:r>
    </w:p>
    <w:p/>
    <w:p>
      <w:r xmlns:w="http://schemas.openxmlformats.org/wordprocessingml/2006/main">
        <w:t xml:space="preserve">2. መዝሙረ ዳዊት 28:7 - እግዚአብሔር ኃይሌና ጋሻዬ ነው; ልቤ በእርሱ ታመነ ተረዳሁም፤ ስለዚህ ልቤ እጅግ ደስ ብሎኛል፤ በመዝሙሬም አመሰግነዋለሁ።</w:t>
      </w:r>
    </w:p>
    <w:p/>
    <w:p>
      <w:r xmlns:w="http://schemas.openxmlformats.org/wordprocessingml/2006/main">
        <w:t xml:space="preserve">ኤርምያስ 2:6፡— ከግብፅ ምድር ያወጣን፥ በምድረ በዳም፥ በምድረ በዳና በጕድጓድ ውስጥ፥ በድርቅ ምድር፥ በጥላም ጥላ የመራን እግዚአብሔር ወዴት ነው ያሉት። ሞትን ማንም በማያውቅባት አገር ሰው ባልተቀመጠበትም ምድር?</w:t>
      </w:r>
    </w:p>
    <w:p/>
    <w:p>
      <w:r xmlns:w="http://schemas.openxmlformats.org/wordprocessingml/2006/main">
        <w:t xml:space="preserve">የእግዚአብሔር ሕዝብ እርሱንና ያለፉትን በረከቶቹን ከግብፅ አውጥቶ በምድረ በዳ እንደመራቸው ያሉ በረከቶቹን ረስተዋል።</w:t>
      </w:r>
    </w:p>
    <w:p/>
    <w:p>
      <w:r xmlns:w="http://schemas.openxmlformats.org/wordprocessingml/2006/main">
        <w:t xml:space="preserve">1. በመከራ ጊዜ የእግዚአብሔር ታማኝነት</w:t>
      </w:r>
    </w:p>
    <w:p/>
    <w:p>
      <w:r xmlns:w="http://schemas.openxmlformats.org/wordprocessingml/2006/main">
        <w:t xml:space="preserve">2. የእግዚአብሔርን ድንጋጌዎች ማስታወስ</w:t>
      </w:r>
    </w:p>
    <w:p/>
    <w:p>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2. ዘጸአት 14፡14 - "እግዚአብሔር ስለ አንተ ይዋጋል አንተም ዝም በል"</w:t>
      </w:r>
    </w:p>
    <w:p/>
    <w:p>
      <w:r xmlns:w="http://schemas.openxmlformats.org/wordprocessingml/2006/main">
        <w:t xml:space="preserve">ኤርምያስ 2:7፣ ፍሬዋንና መልካሙን ትበላ ዘንድ ወደ ብዙ ምድር አገባኋችሁ። በገባችሁ ጊዜ ግን ምድሬን አረከስከኝ፥ ርስቴንም አስጸያፊ አደረጋችሁት።</w:t>
      </w:r>
    </w:p>
    <w:p/>
    <w:p>
      <w:r xmlns:w="http://schemas.openxmlformats.org/wordprocessingml/2006/main">
        <w:t xml:space="preserve">እግዚአብሔር እስራኤላውያንን ወደ ፍሬያማ ምድር አመጣቸው፣ እነርሱ ግን አረከሷት፣ አስጸያፊም ሆኑአት።</w:t>
      </w:r>
    </w:p>
    <w:p/>
    <w:p>
      <w:r xmlns:w="http://schemas.openxmlformats.org/wordprocessingml/2006/main">
        <w:t xml:space="preserve">1. በአለመታዘዝ ፊት የእግዚአብሔር ቸርነት እና ምሕረት</w:t>
      </w:r>
    </w:p>
    <w:p/>
    <w:p>
      <w:r xmlns:w="http://schemas.openxmlformats.org/wordprocessingml/2006/main">
        <w:t xml:space="preserve">2. የእግዚአብሔርን ትእዛዛት ችላ ማለት የሚያስከትለው መዘዝ</w:t>
      </w:r>
    </w:p>
    <w:p/>
    <w:p>
      <w:r xmlns:w="http://schemas.openxmlformats.org/wordprocessingml/2006/main">
        <w:t xml:space="preserve">1. መዝሙረ ዳዊት 107፡1 - "እግዚአብሔርን አመስግኑ ቸር ነውና ምሕረቱ ለዘላለም ነውና!"</w:t>
      </w:r>
    </w:p>
    <w:p/>
    <w:p>
      <w:r xmlns:w="http://schemas.openxmlformats.org/wordprocessingml/2006/main">
        <w:t xml:space="preserve">2. ዘዳ 11፡17 - "የአምላካችሁን የእግዚአብሔርን ትእዛዝ ያዘዛችሁንም ምስክሩን ሥርዓቱንም ጠብቅ።"</w:t>
      </w:r>
    </w:p>
    <w:p/>
    <w:p>
      <w:r xmlns:w="http://schemas.openxmlformats.org/wordprocessingml/2006/main">
        <w:t xml:space="preserve">ኤርምያስ 2:8፣ ካህናቱም፡— እግዚአብሔር የት ነው? ሕግን የሚሠሩት አላወቁኝም፤ እረኞችም በደሉብኝ፥ ነቢያትም በበኣል ትንቢት ተናገሩ፥ የማይረባንም ነገር ተከተሉ።</w:t>
      </w:r>
    </w:p>
    <w:p/>
    <w:p>
      <w:r xmlns:w="http://schemas.openxmlformats.org/wordprocessingml/2006/main">
        <w:t xml:space="preserve">በኤርምያስ ዘመን የነበሩት ካህናትና ፓስተሮች ይሖዋን ረስተው እንደ ባአል ያሉ የሐሰት አማልክትን ያመልኩ ነበር። ነቢያቱ ለማንም የማይጠቅሙ የሐሰት መልእክት ይናገሩ ነበር።</w:t>
      </w:r>
    </w:p>
    <w:p/>
    <w:p>
      <w:r xmlns:w="http://schemas.openxmlformats.org/wordprocessingml/2006/main">
        <w:t xml:space="preserve">1. እግዚአብሔርን ከኋላ አትተው - በዕለት ተዕለት ሕይወታችን ለይሖዋ ታማኝ ሆነን መኖራችንን ማስታወስ።</w:t>
      </w:r>
    </w:p>
    <w:p/>
    <w:p>
      <w:r xmlns:w="http://schemas.openxmlformats.org/wordprocessingml/2006/main">
        <w:t xml:space="preserve">2. የውሸት መልዕክቶችን መከተል - በሐሰት እምነቶች እና ትምህርቶች ውስጥ የመውደቅን አደጋዎች ይወቁ።</w:t>
      </w:r>
    </w:p>
    <w:p/>
    <w:p>
      <w:r xmlns:w="http://schemas.openxmlformats.org/wordprocessingml/2006/main">
        <w:t xml:space="preserve">1. ዘዳ 6፡4-9 - አምላክህን እግዚአብሔርን በፍጹም ልብህ በፍጹምም ነፍስህ በፍጹምም ኃይልህ ውደድ።</w:t>
      </w:r>
    </w:p>
    <w:p/>
    <w:p>
      <w:r xmlns:w="http://schemas.openxmlformats.org/wordprocessingml/2006/main">
        <w:t xml:space="preserve">2. ኢሳይያስ 8:20፡— ለሕግና ለምስክር፡ እንደዚ ቃል ባይናገሩ ብርሃን ስለሌለባቸው ነው።</w:t>
      </w:r>
    </w:p>
    <w:p/>
    <w:p>
      <w:r xmlns:w="http://schemas.openxmlformats.org/wordprocessingml/2006/main">
        <w:t xml:space="preserve">ኤርምያስ 2:9፣ ስለዚህ እኔ ከእናንተ ጋር እከራከራለሁ፥ ይላል እግዚአብሔር፥ ከልጆቻችሁም ልጆች ጋር እሟገታለሁ።</w:t>
      </w:r>
    </w:p>
    <w:p/>
    <w:p>
      <w:r xmlns:w="http://schemas.openxmlformats.org/wordprocessingml/2006/main">
        <w:t xml:space="preserve">እግዚአብሔር ከእርሱ የሳቱትን ወደ እርሱ እንዲመለሱ ይማጸናቸዋል።</w:t>
      </w:r>
    </w:p>
    <w:p/>
    <w:p>
      <w:r xmlns:w="http://schemas.openxmlformats.org/wordprocessingml/2006/main">
        <w:t xml:space="preserve">1፡ እግዚአብሔር ፍቅር ነው ወደ እርሱ እንድንመለስ ይፈልጋል።</w:t>
      </w:r>
    </w:p>
    <w:p/>
    <w:p>
      <w:r xmlns:w="http://schemas.openxmlformats.org/wordprocessingml/2006/main">
        <w:t xml:space="preserve">2፡ እግዚአብሔር በትዕግሥት ወደ እርሱ እንድንመለስ እየጠበቀን መሆኑን ፈጽሞ መዘንጋት የለብንም።</w:t>
      </w:r>
    </w:p>
    <w:p/>
    <w:p>
      <w:r xmlns:w="http://schemas.openxmlformats.org/wordprocessingml/2006/main">
        <w:t xml:space="preserve">1፡ የዮሐንስ መልእክት 3፡16-17 "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ልጁን ወደ ዓለም አልላከውምና። ነገር ግን ዓለም በእርሱ እንዲድን ነው።</w:t>
      </w:r>
    </w:p>
    <w:p/>
    <w:p>
      <w:r xmlns:w="http://schemas.openxmlformats.org/wordprocessingml/2006/main">
        <w:t xml:space="preserve">2፡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ኤርምያስ 2:10፣ የኪቲምን ደሴቶች እለፉና እዩ፤ ወደ ቄዳርም ላከ፥ በትጋትም ተመልከት፥ እንዲህም ያለ ነገር እንዳለ እይ።</w:t>
      </w:r>
    </w:p>
    <w:p/>
    <w:p>
      <w:r xmlns:w="http://schemas.openxmlformats.org/wordprocessingml/2006/main">
        <w:t xml:space="preserve">እግዚአብሔር ኤርምያስን ወደ ኪቲም፣ ቄዳር ደሴቶች እንዲሄድ እና እውነት ካለ በትጋት እንዲያስብ አጥብቆ አሳስቦታል።</w:t>
      </w:r>
    </w:p>
    <w:p/>
    <w:p>
      <w:r xmlns:w="http://schemas.openxmlformats.org/wordprocessingml/2006/main">
        <w:t xml:space="preserve">1. የእግዚአብሔርን እውነት ማወቅ፡- ኤርምያስ 2፡10</w:t>
      </w:r>
    </w:p>
    <w:p/>
    <w:p>
      <w:r xmlns:w="http://schemas.openxmlformats.org/wordprocessingml/2006/main">
        <w:t xml:space="preserve">2. የእግዚአብሔርን ጥበብ መፈለግ፡ ኤርምያስ 2፡10</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የያዕቆብ መልእክት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ኤርምያስ 2:11፣ አምላክ ያልሆኑትን አማልክቶቻቸውን የለወጠው ሕዝብ ነውን? ሕዝቤ ግን በማይጠቅም ነገር ክብራቸውን ለወጡ።</w:t>
      </w:r>
    </w:p>
    <w:p/>
    <w:p>
      <w:r xmlns:w="http://schemas.openxmlformats.org/wordprocessingml/2006/main">
        <w:t xml:space="preserve">አምላክ የእስራኤልን ሕዝብ በሐሰት አማልክት በመተካቱ አወገዘ።</w:t>
      </w:r>
    </w:p>
    <w:p/>
    <w:p>
      <w:r xmlns:w="http://schemas.openxmlformats.org/wordprocessingml/2006/main">
        <w:t xml:space="preserve">1፡ ለእግዚአብሔር ታማኝ ሆነን ልንኖር ይገባናል፡ እውነተኛና ዘላቂ ደስታን የሚሰጠን እርሱ ብቻ ነውና።</w:t>
      </w:r>
    </w:p>
    <w:p/>
    <w:p>
      <w:r xmlns:w="http://schemas.openxmlformats.org/wordprocessingml/2006/main">
        <w:t xml:space="preserve">2፦ በሐሰተኛ አማልክት እንዳንታለል፥ እውነተኛና ዘላቂ ክብር ሊሰጡን አይችሉምና።</w:t>
      </w:r>
    </w:p>
    <w:p/>
    <w:p>
      <w:r xmlns:w="http://schemas.openxmlformats.org/wordprocessingml/2006/main">
        <w:t xml:space="preserve">1፡ ዘዳግም 4፡35-39 - እግዚአብሔር አምላክ እንደ ሆነ ታውቁ ዘንድ ይህ ተገለጠላችሁ። ከእርሱ በቀር ሌላ የለም።</w:t>
      </w:r>
    </w:p>
    <w:p/>
    <w:p>
      <w:r xmlns:w="http://schemas.openxmlformats.org/wordprocessingml/2006/main">
        <w:t xml:space="preserve">2፡ ዮሐንስ 14:6፡— ኢየሱስም፡— እኔ መንገድና እውነት ሕይወትም ነኝ፡ አለው። በእኔ በቀር ወደ አብ የሚመጣ የለም።</w:t>
      </w:r>
    </w:p>
    <w:p/>
    <w:p>
      <w:r xmlns:w="http://schemas.openxmlformats.org/wordprocessingml/2006/main">
        <w:t xml:space="preserve">ኤርምያስ 2:12፣ ሰማያት ሆይ፥ በዚህ ተገረሙ እጅግም ፈሩ፥ እጅግም ባድማ ሁኑ፥ ይላል እግዚአብሔር።</w:t>
      </w:r>
    </w:p>
    <w:p/>
    <w:p>
      <w:r xmlns:w="http://schemas.openxmlformats.org/wordprocessingml/2006/main">
        <w:t xml:space="preserve">እግዚአብሔር ሰማያት በሰው ልጆች ድርጊት እንዲደነቁ እና እንዲደነግጡ እና በጥፋታቸውም ምክንያት ባድማ እንዲሆኑ ጥሪ አቅርቧል።</w:t>
      </w:r>
    </w:p>
    <w:p/>
    <w:p>
      <w:r xmlns:w="http://schemas.openxmlformats.org/wordprocessingml/2006/main">
        <w:t xml:space="preserve">1፡ የእግዚአብሔር ፍትህ መደነቅንና ድንጋጤን ይጠይቃል</w:t>
      </w:r>
    </w:p>
    <w:p/>
    <w:p>
      <w:r xmlns:w="http://schemas.openxmlformats.org/wordprocessingml/2006/main">
        <w:t xml:space="preserve">2፡ የእግዚአብሔር ምላሽ ለሰው ልጅ ጉድለት</w:t>
      </w:r>
    </w:p>
    <w:p/>
    <w:p>
      <w:r xmlns:w="http://schemas.openxmlformats.org/wordprocessingml/2006/main">
        <w:t xml:space="preserve">1፡ ሮሜ 1፡18-25</w:t>
      </w:r>
    </w:p>
    <w:p/>
    <w:p>
      <w:r xmlns:w="http://schemas.openxmlformats.org/wordprocessingml/2006/main">
        <w:t xml:space="preserve">2፡ ህዝቅኤል 16፡49-50</w:t>
      </w:r>
    </w:p>
    <w:p/>
    <w:p>
      <w:r xmlns:w="http://schemas.openxmlformats.org/wordprocessingml/2006/main">
        <w:t xml:space="preserve">ኤርምያስ 2:13፣ ሕዝቤ ሁለት ክፋትን አድርጓልና፤ የሕይወትን ውኃ ምንጭ ትተውኛል፥ ጕድጓዶችንና የተሰባበሩ ጕድጓዶችን ቈፈሩላቸው፥ ውኃም መከልከል አይችሉም።</w:t>
      </w:r>
    </w:p>
    <w:p/>
    <w:p>
      <w:r xmlns:w="http://schemas.openxmlformats.org/wordprocessingml/2006/main">
        <w:t xml:space="preserve">የእግዚአብሔር ሰዎች የሕይወት ውኃ ምንጭ ከሆነው ከእርሱ ዘወር አሉ፣ ይልቁንም የራሳቸውን የተሰበረና የማያረካ መንገድ ፈጥረዋል።</w:t>
      </w:r>
    </w:p>
    <w:p/>
    <w:p>
      <w:r xmlns:w="http://schemas.openxmlformats.org/wordprocessingml/2006/main">
        <w:t xml:space="preserve">1. ከእግዚአብሔር የመራቅ አደጋ</w:t>
      </w:r>
    </w:p>
    <w:p/>
    <w:p>
      <w:r xmlns:w="http://schemas.openxmlformats.org/wordprocessingml/2006/main">
        <w:t xml:space="preserve">2. በህይወት ውሃ ምንጭ ውስጥ ደስታን እና እርካታን ማግኘት</w:t>
      </w:r>
    </w:p>
    <w:p/>
    <w:p>
      <w:r xmlns:w="http://schemas.openxmlformats.org/wordprocessingml/2006/main">
        <w:t xml:space="preserve">1. መዝሙረ ዳዊት 36፡9 - "የሕይወት ምንጭ ከአንተ ዘንድ ነውና በብርሃንህ ብርሃንን እናያለን።"</w:t>
      </w:r>
    </w:p>
    <w:p/>
    <w:p>
      <w:r xmlns:w="http://schemas.openxmlformats.org/wordprocessingml/2006/main">
        <w:t xml:space="preserve">2. ዮሐ 4፡10-14 " ኢየሱስም መልሶ፡— የእግዚአብሔርን የጸጋ ስጦታና የሚያጠጣሽ ማን እንደ ሆነ ብታውቂ፡ አንቺ ትለምነው ነበር የሕይወትም ውሃ ይሰጥሽ ነበር።</w:t>
      </w:r>
    </w:p>
    <w:p/>
    <w:p>
      <w:r xmlns:w="http://schemas.openxmlformats.org/wordprocessingml/2006/main">
        <w:t xml:space="preserve">ኤርምያስ 2:14፣ እስራኤል ባሪያ ነውን? የቤት ልጅ ባሪያ ነው? ለምን ተበላሸ?</w:t>
      </w:r>
    </w:p>
    <w:p/>
    <w:p>
      <w:r xmlns:w="http://schemas.openxmlformats.org/wordprocessingml/2006/main">
        <w:t xml:space="preserve">ኤርምያስ፣ አምላክ የመረጣቸው ሕዝቦች የሆኑት እስራኤላውያን ለምን እንደ አገልጋይና ባሪያ ተደርገው የሚታዩት ለምን እንደሆነ እንዲሁም መከራ የደረሰባቸው ለምን እንደሆነ ጠይቋል።</w:t>
      </w:r>
    </w:p>
    <w:p/>
    <w:p>
      <w:r xmlns:w="http://schemas.openxmlformats.org/wordprocessingml/2006/main">
        <w:t xml:space="preserve">1. የእግዚአብሔር ሕዝብ፡ አገልጋዮች ወይስ ባሮች?</w:t>
      </w:r>
    </w:p>
    <w:p/>
    <w:p>
      <w:r xmlns:w="http://schemas.openxmlformats.org/wordprocessingml/2006/main">
        <w:t xml:space="preserve">2. የተመረጠ የእግዚአብሔር መከራ</w:t>
      </w:r>
    </w:p>
    <w:p/>
    <w:p>
      <w:r xmlns:w="http://schemas.openxmlformats.org/wordprocessingml/2006/main">
        <w:t xml:space="preserve">1. ኢሳይያስ 53:6 -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ሰቆቃወ ኤርምያስ 3:22-23 -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ኤርምያስ 2:15፣ የአንበሳ ደቦል አገሡበት፥ ጮኹ፥ ምድሩንም ባድማ አደረጉት፥ ከተሞቹም የሚቀመጥባቸው አጥተው ተቃጥለዋል።</w:t>
      </w:r>
    </w:p>
    <w:p/>
    <w:p>
      <w:r xmlns:w="http://schemas.openxmlformats.org/wordprocessingml/2006/main">
        <w:t xml:space="preserve">ስለ አመፃቸው እና ጣዖት አምላኪዎቹ የእግዚአብሔር የጥፋት ፍርድ በሕዝቡ ላይ።</w:t>
      </w:r>
    </w:p>
    <w:p/>
    <w:p>
      <w:r xmlns:w="http://schemas.openxmlformats.org/wordprocessingml/2006/main">
        <w:t xml:space="preserve">1፡ ከእግዚአብሔር ስንርቅ እና ትእዛዙን ስንዘነጋ ውጤቱን እንጠብቃለን።</w:t>
      </w:r>
    </w:p>
    <w:p/>
    <w:p>
      <w:r xmlns:w="http://schemas.openxmlformats.org/wordprocessingml/2006/main">
        <w:t xml:space="preserve">2፡ እግዚአብሔር ሁል ጊዜ ታማኝ እንደሆነ እና ለእኛ ያለው ፍቅር ከስህተታችን እንደሚበልጥ እናስታውስ።</w:t>
      </w:r>
    </w:p>
    <w:p/>
    <w:p>
      <w:r xmlns:w="http://schemas.openxmlformats.org/wordprocessingml/2006/main">
        <w:t xml:space="preserve">1፡ ኤርምያስ 29:11፣ ለእናንተ ያሰብሁትን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ወደ ሮሜ ሰዎች 8፡38-39 ሞት ቢሆን ሕይወትም ቢሆን መላእክትም ቢሆኑ አጋንንትም ቢሆን ያለውም ቢሆን የሚመጣውም ቢሆን ኃይላትም ቢሆኑ ከፍታም ቢሆን ዝቅታም ቢሆን በፍጥረት ሁሉ ዘንድ ከቶ እንዳይችል ተረድቻለሁ። በክርስቶስ ኢየሱስ በጌታችን ካለ ከእግዚአብሔር ፍቅር ሊለየን።</w:t>
      </w:r>
    </w:p>
    <w:p/>
    <w:p>
      <w:r xmlns:w="http://schemas.openxmlformats.org/wordprocessingml/2006/main">
        <w:t xml:space="preserve">ኤርምያስ 2:16፣ የኖፍና የታፋኔስም ልጆች የራስህን ዘውድ ሰብረዋል።</w:t>
      </w:r>
    </w:p>
    <w:p/>
    <w:p>
      <w:r xmlns:w="http://schemas.openxmlformats.org/wordprocessingml/2006/main">
        <w:t xml:space="preserve">የኖፍ እና የታሃፓኔስ ልጆች በተናጋሪው ራስ ዘውድ ላይ ጉዳት አድርሰዋል።</w:t>
      </w:r>
    </w:p>
    <w:p/>
    <w:p>
      <w:r xmlns:w="http://schemas.openxmlformats.org/wordprocessingml/2006/main">
        <w:t xml:space="preserve">1. የእግዚአብሔር ምሕረትና የይቅርታ ኃይል - ሮሜ 5፡8</w:t>
      </w:r>
    </w:p>
    <w:p/>
    <w:p>
      <w:r xmlns:w="http://schemas.openxmlformats.org/wordprocessingml/2006/main">
        <w:t xml:space="preserve">2. የጽናት ኃይል - ያዕቆብ 1: 2-4</w:t>
      </w:r>
    </w:p>
    <w:p/>
    <w:p>
      <w:r xmlns:w="http://schemas.openxmlformats.org/wordprocessingml/2006/main">
        <w:t xml:space="preserve">1. ኢሳይያስ 3፡17-18 ስለዚህ እግዚአብሔር የጽዮንን ቈነጃጅት ቈነጃጅት ራስ ቍስል ይመታል፥ እግዚአብሔርም ምሥጢራቸውን ይገልጣል።</w:t>
      </w:r>
    </w:p>
    <w:p/>
    <w:p>
      <w:r xmlns:w="http://schemas.openxmlformats.org/wordprocessingml/2006/main">
        <w:t xml:space="preserve">18፤በዚያም፡ቀን፡እግዚአብሔር፡የእግራቸውን፡ጌጦቻቸውን፡ድፍረት፡በእግራቸው፡ያሉትን፡ጣሪያቸውን፥የዙሪያውንም ጎማ እንደ ጨረቃ፡ ያስወግዳል።</w:t>
      </w:r>
    </w:p>
    <w:p/>
    <w:p>
      <w:r xmlns:w="http://schemas.openxmlformats.org/wordprocessingml/2006/main">
        <w:t xml:space="preserve">2. ሕዝቅኤል 16፡11-12 - በጌጥም አስጌጥሁሽ፥ በእጅሽም አንባሮችን በአንገትሽም ላይ ሰንሰለት አድርጌአለሁ። 12 በግንባርህ ላይ ጌጥ በጆሮህም ጕትቻ በጆሮህ ላይ አደረግሁ፥ በራስህም ላይ ያማረ አክሊል አደረግሁ።</w:t>
      </w:r>
    </w:p>
    <w:p/>
    <w:p>
      <w:r xmlns:w="http://schemas.openxmlformats.org/wordprocessingml/2006/main">
        <w:t xml:space="preserve">ኤርምያስ 2:17፣ አምላክህን እግዚአብሔርን በመንገድ ሲመራህ ስለ ተውህ፥ ይህን ለራስህ አልሠራህምን?</w:t>
      </w:r>
    </w:p>
    <w:p/>
    <w:p>
      <w:r xmlns:w="http://schemas.openxmlformats.org/wordprocessingml/2006/main">
        <w:t xml:space="preserve">አንቀጹ ከኤርምያስ ማስጠንቀቂያ ነው እግዚአብሔርን ከመራቸው በኋላ ለተተዉት።</w:t>
      </w:r>
    </w:p>
    <w:p/>
    <w:p>
      <w:r xmlns:w="http://schemas.openxmlformats.org/wordprocessingml/2006/main">
        <w:t xml:space="preserve">1. የመምረጥ ኃይል፡ እግዚአብሔርን ለመከተል ወይም ለመተው መምረጥ</w:t>
      </w:r>
    </w:p>
    <w:p/>
    <w:p>
      <w:r xmlns:w="http://schemas.openxmlformats.org/wordprocessingml/2006/main">
        <w:t xml:space="preserve">2. የእግዚአብሔርን መንገድ መተው የሚያስከትለው መዘዝ</w:t>
      </w:r>
    </w:p>
    <w:p/>
    <w:p>
      <w:r xmlns:w="http://schemas.openxmlformats.org/wordprocessingml/2006/main">
        <w:t xml:space="preserve">1. ዘዳግም 5:29 - "እኔን ይፈሩኝ ዘንድ ሁልጊዜም ትእዛዜን ሁሉ ይጠብቁ ዘንድ ለእነርሱና ለልጆቻቸው ለዘላለም መልካም ይሆንላቸው ዘንድ እንደዚህ ያለ ልብ ምነው በእነርሱ ዘንድ በኖረ።"</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ኤርምያስ 2:18፣ አሁንም በግብፅ መንገድ የሲሖርን ውኃ ትጠጣ ዘንድ ምን ታደርጋለህ? ወይስ የወንዙን ውኃ ትጠጣ ዘንድ በአሦር መንገድ ምን ታደርጋለህ?</w:t>
      </w:r>
    </w:p>
    <w:p/>
    <w:p>
      <w:r xmlns:w="http://schemas.openxmlformats.org/wordprocessingml/2006/main">
        <w:t xml:space="preserve">ኤርምያስ እስራኤላውያን ለሚያስፈልጋቸው ነገር በእግዚአብሔር ከመታመን ይልቅ ወደ ሌሎች ብሔራት እንዲመለሱ ተግቷል.</w:t>
      </w:r>
    </w:p>
    <w:p/>
    <w:p>
      <w:r xmlns:w="http://schemas.openxmlformats.org/wordprocessingml/2006/main">
        <w:t xml:space="preserve">1፡ ስለ ስንቅያችን በጌታ ልንታመን እንጂ ወደ ሌላ ምንጭ አንመልከት።</w:t>
      </w:r>
    </w:p>
    <w:p/>
    <w:p>
      <w:r xmlns:w="http://schemas.openxmlformats.org/wordprocessingml/2006/main">
        <w:t xml:space="preserve">2፡ እግዚአብሔር የጥንካሬያችን እና የተስፋችን የመጨረሻ ምንጭ ነው።</w:t>
      </w:r>
    </w:p>
    <w:p/>
    <w:p>
      <w:r xmlns:w="http://schemas.openxmlformats.org/wordprocessingml/2006/main">
        <w:t xml:space="preserve">1፡ ኢሳ 31፡1 ለእርዳታ ወደ ግብፅ ለሚወርዱ በፈረሶችም ለሚታመኑ በሰረገሎችም ብዙ ስለ ሆኑ በፈረሰኞችም ለሚታመኑ ወደ እስራኤልም ቅዱስ ለማይተማመኑ ወዮላቸው። ወይም ጌታን አማክር!"</w:t>
      </w:r>
    </w:p>
    <w:p/>
    <w:p>
      <w:r xmlns:w="http://schemas.openxmlformats.org/wordprocessingml/2006/main">
        <w:t xml:space="preserve">2፡ መዝሙረ ዳዊት 20፡7 - "እነሆ በሰረገሎች እነዚያም በፈረስ ይታመናሉ እኛ ግን በአምላካችን በእግዚአብሔር ስም ታምነናል።"</w:t>
      </w:r>
    </w:p>
    <w:p/>
    <w:p>
      <w:r xmlns:w="http://schemas.openxmlformats.org/wordprocessingml/2006/main">
        <w:t xml:space="preserve">ኤርምያስ 2:19፣ ክፋትህ ይገሥጽሃል፥ ክፋትህም ይገሥጽሃል፤ አምላክህን እግዚአብሔርን ስለ ተውህ ክፉና መራራ እንደ ሆነ እወቅና እይ፥ ፍርሃቴም በአንተ ውስጥ የለም ይላል። የሠራዊት ጌታ እግዚአብሔር።</w:t>
      </w:r>
    </w:p>
    <w:p/>
    <w:p>
      <w:r xmlns:w="http://schemas.openxmlformats.org/wordprocessingml/2006/main">
        <w:t xml:space="preserve">እግዚአብሔር የይሁዳን ሕዝብ ስለ ክፋታቸውና ስለ ክህደታቸው እንዲታረሙ፣ እግዚአብሔርንም መተው ክፉና መራራ እንደሆነ አስጠንቅቋል።</w:t>
      </w:r>
    </w:p>
    <w:p/>
    <w:p>
      <w:r xmlns:w="http://schemas.openxmlformats.org/wordprocessingml/2006/main">
        <w:t xml:space="preserve">1. ወደ ኋላ መመለስ የሚያስከትለው መዘዝ፡ ከኤርምያስ 2፡19 መማር</w:t>
      </w:r>
    </w:p>
    <w:p/>
    <w:p>
      <w:r xmlns:w="http://schemas.openxmlformats.org/wordprocessingml/2006/main">
        <w:t xml:space="preserve">2. እግዚአብሔርን የመተው መራራ ጣዕም፡ ኤርምያስ 2፡19ን መረዳት</w:t>
      </w:r>
    </w:p>
    <w:p/>
    <w:p>
      <w:r xmlns:w="http://schemas.openxmlformats.org/wordprocessingml/2006/main">
        <w:t xml:space="preserve">1. ምሳሌ 1:32 - አላዋቂዎችን መራቅ ይገድላቸዋልና፥ የሰነፎችም ብልጽግና ያጠፋቸዋል።</w:t>
      </w:r>
    </w:p>
    <w:p/>
    <w:p>
      <w:r xmlns:w="http://schemas.openxmlformats.org/wordprocessingml/2006/main">
        <w:t xml:space="preserve">2. ዕብራውያን 10፡26-27 - የእውነትን እውቀት ከተቀበልን በኋላ ወደን ኃጢአት ብንሠራ ወደ ፊት ስለ ኃጢአት መሥዋዕት አይቀርልንምና፥ የሚያስፈራ የፍርድም ተስፋ ተቃዋሚዎችንም ሊበላ ያለው የእሳት ቁጣ ነው እንጂ። .</w:t>
      </w:r>
    </w:p>
    <w:p/>
    <w:p>
      <w:r xmlns:w="http://schemas.openxmlformats.org/wordprocessingml/2006/main">
        <w:t xml:space="preserve">ኤርምያስ 2:20 ከጥንት ቀንበርሽን ሰብሬአለሁ እስራትሽንም በጥሬአለሁና። አልተላለፍም አልህ። ከፍ ባለ ኮረብታ ሁሉ ላይ ከለመለመውም ዛፍ ሁሉ በታች ጋለሞታ ሆንሽ።</w:t>
      </w:r>
    </w:p>
    <w:p/>
    <w:p>
      <w:r xmlns:w="http://schemas.openxmlformats.org/wordprocessingml/2006/main">
        <w:t xml:space="preserve">እግዚአብሔር የእስራኤላውያንን ቀንበርና ማሰሪያ ሰበረ፤ እነርሱ ግን መንከራተታቸውንና ጣዖትን ማምለክ ቀጥለዋል።</w:t>
      </w:r>
    </w:p>
    <w:p/>
    <w:p>
      <w:r xmlns:w="http://schemas.openxmlformats.org/wordprocessingml/2006/main">
        <w:t xml:space="preserve">1. ታማኝ ባንሆንም የእግዚአብሔር ምሕረት ጸንቶ ይኖራል</w:t>
      </w:r>
    </w:p>
    <w:p/>
    <w:p>
      <w:r xmlns:w="http://schemas.openxmlformats.org/wordprocessingml/2006/main">
        <w:t xml:space="preserve">2. ጣዖት አምልኮ ወደ ተበላሹ ተስፋዎች ይመራል።</w:t>
      </w:r>
    </w:p>
    <w:p/>
    <w:p>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2. ኢሳ 55፡6-7 - "እግዚአብሔርን ፈልጉት በቅርብም ሳለ ጥሩው፤ ኃጢአተኛ መንገዱን ዓመፀኛም አሳቡን ይተው ወደ እግዚአብሔርም ይመለስ እርሱም ይመጣል። ምሕረት አድርግለት፤ አምላካችንንም ይቅር ይለዋልና፤</w:t>
      </w:r>
    </w:p>
    <w:p/>
    <w:p>
      <w:r xmlns:w="http://schemas.openxmlformats.org/wordprocessingml/2006/main">
        <w:t xml:space="preserve">ኤርምያስ 2:21፣ እኔ ግን የከበረ ወይንን ሙሉ በሙሉ ትክክለኛ ዘር ተከልሁልሽ ነበር፤ እንግዲህ ወደ ፈራረሰ በሌላ ወይን ተክል እንዴት ተለወጥሽብኝ?</w:t>
      </w:r>
    </w:p>
    <w:p/>
    <w:p>
      <w:r xmlns:w="http://schemas.openxmlformats.org/wordprocessingml/2006/main">
        <w:t xml:space="preserve">እግዚአብሔር የከበረ ወይን ተክሎ ነበር፣ ነገር ግን ሕዝቡ እንግዳ የሆነ የወይን ተክል ተክል ሆኑ።</w:t>
      </w:r>
    </w:p>
    <w:p/>
    <w:p>
      <w:r xmlns:w="http://schemas.openxmlformats.org/wordprocessingml/2006/main">
        <w:t xml:space="preserve">1. የእግዚአብሔር ሕዝብ፡ ከኖብል ወደ መበስበስ</w:t>
      </w:r>
    </w:p>
    <w:p/>
    <w:p>
      <w:r xmlns:w="http://schemas.openxmlformats.org/wordprocessingml/2006/main">
        <w:t xml:space="preserve">2. ሥሮቻችንን ማስታወስ እና ለእግዚአብሔር ታማኝ መሆን</w:t>
      </w:r>
    </w:p>
    <w:p/>
    <w:p>
      <w:r xmlns:w="http://schemas.openxmlformats.org/wordprocessingml/2006/main">
        <w:t xml:space="preserve">1. ኤርምያስ 2፡21</w:t>
      </w:r>
    </w:p>
    <w:p/>
    <w:p>
      <w:r xmlns:w="http://schemas.openxmlformats.org/wordprocessingml/2006/main">
        <w:t xml:space="preserve">2. ማቴዎስ 15፡13 - የሰማዩ አባቴ ያልተከለው ተክል ሁሉ ይነቀላል።</w:t>
      </w:r>
    </w:p>
    <w:p/>
    <w:p>
      <w:r xmlns:w="http://schemas.openxmlformats.org/wordprocessingml/2006/main">
        <w:t xml:space="preserve">ኤርምያስ 2:22፣ በናድ ብታጥብህ ብዙ ሳሙናም ብትወስድ ኃጢአትህ በፊቴ ታውቆአልና፥ ይላል ጌታ እግዚአብሔር።</w:t>
      </w:r>
    </w:p>
    <w:p/>
    <w:p>
      <w:r xmlns:w="http://schemas.openxmlformats.org/wordprocessingml/2006/main">
        <w:t xml:space="preserve">ይህ ክፍል ስለ እግዚአብሔር ሁሉን አዋቂነት እና በኃጢአታችን ላይ ስላለው ፍርድ ይናገራል።</w:t>
      </w:r>
    </w:p>
    <w:p/>
    <w:p>
      <w:r xmlns:w="http://schemas.openxmlformats.org/wordprocessingml/2006/main">
        <w:t xml:space="preserve">1. "የማይረሱ ኃጢአቶች፡ የማይጠፋው የእግዚአብሔር ትውስታ"</w:t>
      </w:r>
    </w:p>
    <w:p/>
    <w:p>
      <w:r xmlns:w="http://schemas.openxmlformats.org/wordprocessingml/2006/main">
        <w:t xml:space="preserve">2. "የሳሙና እና ናይትሬ ያልተጠበቀ ኃይል፡ የእግዚአብሔርን አመለካከት ነጸብራቅ"</w:t>
      </w:r>
    </w:p>
    <w:p/>
    <w:p>
      <w:r xmlns:w="http://schemas.openxmlformats.org/wordprocessingml/2006/main">
        <w:t xml:space="preserve">1. መዝሙረ ዳዊት 139፡1-4</w:t>
      </w:r>
    </w:p>
    <w:p/>
    <w:p>
      <w:r xmlns:w="http://schemas.openxmlformats.org/wordprocessingml/2006/main">
        <w:t xml:space="preserve">2. ዕብራውያን 4፡13-16</w:t>
      </w:r>
    </w:p>
    <w:p/>
    <w:p>
      <w:r xmlns:w="http://schemas.openxmlformats.org/wordprocessingml/2006/main">
        <w:t xml:space="preserve">ኤርምያስ 2:23፡— አልረከስሁም፥ በኣሊምንም አልተከተልኩም፡ እንዴት ትላለህ? በሸለቆው ውስጥ መንገድሽን እይ፥ ያደረግሽውን እወቅ፤ አንቺ በመንገዷ ላይ የምትሄድ ፈጣን ድሪም ነሽ።</w:t>
      </w:r>
    </w:p>
    <w:p/>
    <w:p>
      <w:r xmlns:w="http://schemas.openxmlformats.org/wordprocessingml/2006/main">
        <w:t xml:space="preserve">እግዚአብሔር ሰዎች በሸለቆው ውስጥ ተግባራቸውን አይቶ ጣዖት አምላካቸውን ለምን እንደሚክዱ ይጠይቃል።</w:t>
      </w:r>
    </w:p>
    <w:p/>
    <w:p>
      <w:r xmlns:w="http://schemas.openxmlformats.org/wordprocessingml/2006/main">
        <w:t xml:space="preserve">1. የመካድ አደጋ፡ በሸለቆው ውስጥ መንገዳችንን መመርመር</w:t>
      </w:r>
    </w:p>
    <w:p/>
    <w:p>
      <w:r xmlns:w="http://schemas.openxmlformats.org/wordprocessingml/2006/main">
        <w:t xml:space="preserve">2. የኃጢያት ፈጣንነት፡ መንገዶቻችንን የሚያልፍ ድሮሜዳሪ</w:t>
      </w:r>
    </w:p>
    <w:p/>
    <w:p>
      <w:r xmlns:w="http://schemas.openxmlformats.org/wordprocessingml/2006/main">
        <w:t xml:space="preserve">1. ሮሜ 3፡23-24 - ሁሉ ኃጢአትን ሠርተዋልና የእግዚአብሔርም ክብር ጎድሎአቸዋልና።</w:t>
      </w:r>
    </w:p>
    <w:p/>
    <w:p>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ኤርምያስ 2:24፣ በምድረ በዳ የኖረች የሜዳ አህያ፥ በፈቃዷም ነፋስን ታነፍሳለች። በእሷ ጊዜ ማን ሊገላታት ይችላል? የሚሹአት ሁሉ አይታክቱም። በወርዋ ያገኟታል።</w:t>
      </w:r>
    </w:p>
    <w:p/>
    <w:p>
      <w:r xmlns:w="http://schemas.openxmlformats.org/wordprocessingml/2006/main">
        <w:t xml:space="preserve">የእግዚአብሔር ሰዎች እንደ ዱር አህያ፣ ከቁጥጥር ውጪ እና ነፃ ናቸው።</w:t>
      </w:r>
    </w:p>
    <w:p/>
    <w:p>
      <w:r xmlns:w="http://schemas.openxmlformats.org/wordprocessingml/2006/main">
        <w:t xml:space="preserve">1፡ እግዚአብሔር ነፃነትን ይሰጠናል እና ለህይወታችን ምርጫ በመጨረሻ ተጠያቂ እንደሆንን ያሳስበናል።</w:t>
      </w:r>
    </w:p>
    <w:p/>
    <w:p>
      <w:r xmlns:w="http://schemas.openxmlformats.org/wordprocessingml/2006/main">
        <w:t xml:space="preserve">2፡ እግዚአብሔር ለሚሰጠን ነፃነት አመስጋኞች ልንሆን እና እሱን ለማክበር በኃላፊነት ስሜት መመላለስ አለብን።</w:t>
      </w:r>
    </w:p>
    <w:p/>
    <w:p>
      <w:r xmlns:w="http://schemas.openxmlformats.org/wordprocessingml/2006/main">
        <w:t xml:space="preserve">1: ኢሳይያስ 61: 1 - " የጌታ የእግዚአብሔር መንፈስ በእኔ ላይ ነው፥ ለትሑታን ወንጌልን እሰብክ ዘንድ እግዚአብሔር ቀብቶኛልና፤ ልባቸው የተሰበረውን እጠግን ዘንድ ለታሰሩትም ነጻነትን እሰብክ ዘንድ ልኮኛልና። ለታሰሩት የእስር ቤቱ መከፈት”</w:t>
      </w:r>
    </w:p>
    <w:p/>
    <w:p>
      <w:r xmlns:w="http://schemas.openxmlformats.org/wordprocessingml/2006/main">
        <w:t xml:space="preserve">2፡ ገላትያ 5፡1 - " በነፃነት ልንኖር ክርስቶስ አወጣን እንግዲህ ጸንታችሁ ቁሙ እንደ ገናም በባርነት ቀንበር አትያዙ።"</w:t>
      </w:r>
    </w:p>
    <w:p/>
    <w:p>
      <w:r xmlns:w="http://schemas.openxmlformats.org/wordprocessingml/2006/main">
        <w:t xml:space="preserve">ኤርምያስ 2:25 እግርህን ካለ ጫማ ጕሮሮህንም ከመጠማት ከልክል፤ አንተ ግን፡— ተስፋ የለም፡ አይደለም፡ አልህ። እንግዶችን ወድጄአለሁና፥ በኋላቸውም እሄዳለሁ።</w:t>
      </w:r>
    </w:p>
    <w:p/>
    <w:p>
      <w:r xmlns:w="http://schemas.openxmlformats.org/wordprocessingml/2006/main">
        <w:t xml:space="preserve">ኤርምያስ እስራኤላውያን ከኃጢአተኛ መንገዳቸው እንዲመለሱ መክሯቸዋል፤ ይህ ካልሆነ ግን ጥማትና ተገቢ ጫማ ስለሌላቸው መዘዝ እንደሚደርስባቸው አስጠንቅቋል።</w:t>
      </w:r>
    </w:p>
    <w:p/>
    <w:p>
      <w:r xmlns:w="http://schemas.openxmlformats.org/wordprocessingml/2006/main">
        <w:t xml:space="preserve">1. "የእንግዶችን የመውደድ አደጋ፡ ኤርምያስ 2፡25"</w:t>
      </w:r>
    </w:p>
    <w:p/>
    <w:p>
      <w:r xmlns:w="http://schemas.openxmlformats.org/wordprocessingml/2006/main">
        <w:t xml:space="preserve">2. "ከኃጢአት የተመለሰ፡ ኤርምያስ 2፡25"</w:t>
      </w:r>
    </w:p>
    <w:p/>
    <w:p>
      <w:r xmlns:w="http://schemas.openxmlformats.org/wordprocessingml/2006/main">
        <w:t xml:space="preserve">1. ሮሜ 8፡13 - እንደ ሥጋ ፈቃድ ብትኖሩ ትሞታላችሁና፤ በመንፈስ ግን የሰውነትን ሥራ ብትገድሉ በሕይወት ትኖራላችሁ።</w:t>
      </w:r>
    </w:p>
    <w:p/>
    <w:p>
      <w:r xmlns:w="http://schemas.openxmlformats.org/wordprocessingml/2006/main">
        <w:t xml:space="preserve">2. መዝሙረ ዳዊት 33:12 - አምላኩ እግዚአብሔር የሆነለት ሕዝብ፣ ርስቱ አድርጎ የመረጠው ሕዝብ ምስጉን ነው።</w:t>
      </w:r>
    </w:p>
    <w:p/>
    <w:p>
      <w:r xmlns:w="http://schemas.openxmlformats.org/wordprocessingml/2006/main">
        <w:t xml:space="preserve">ኤርምያስ 2:26፣ ሌባ በተገኘ ጊዜ እንደሚያፍር፣ እንዲሁ የእስራኤል ቤት ያፍራል። እነርሱ፣ ንጉሦቻቸው፣ አለቆቻቸው፣ ካህናቶቻቸው፣ ነቢያቶቻቸው፣</w:t>
      </w:r>
    </w:p>
    <w:p/>
    <w:p>
      <w:r xmlns:w="http://schemas.openxmlformats.org/wordprocessingml/2006/main">
        <w:t xml:space="preserve">መሪዎቻቸው እና ህዝቦቻቸው ከእርሱ ጋር የገቡትን ቃል ኪዳን ማክበር ሲያቅታቸው እግዚአብሔር በእስራኤል ተከፋ።</w:t>
      </w:r>
    </w:p>
    <w:p/>
    <w:p>
      <w:r xmlns:w="http://schemas.openxmlformats.org/wordprocessingml/2006/main">
        <w:t xml:space="preserve">1፡ እግዚአብሔር ሕዝቡ ከእርሱ ጋር የገቡትን ቃል ኪዳን ሳያከብሩ ሲቀሩ ተከፋ።</w:t>
      </w:r>
    </w:p>
    <w:p/>
    <w:p>
      <w:r xmlns:w="http://schemas.openxmlformats.org/wordprocessingml/2006/main">
        <w:t xml:space="preserve">2፡ እግዚአብሔር ከእርሱ ጋር ለገባነው ቃል ኪዳናችን ታማኝ ሆነን እንድንኖር እንደሚፈልግ ማስታወስ አለብን።</w:t>
      </w:r>
    </w:p>
    <w:p/>
    <w:p>
      <w:r xmlns:w="http://schemas.openxmlformats.org/wordprocessingml/2006/main">
        <w:t xml:space="preserve">1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እግዚአብሔርን እናመልካለን።</w:t>
      </w:r>
    </w:p>
    <w:p/>
    <w:p>
      <w:r xmlns:w="http://schemas.openxmlformats.org/wordprocessingml/2006/main">
        <w:t xml:space="preserve">2፡ ዕብራውያን 12፡28-29 እንግዲህ የማይናወጥን መንግሥት ስለምንቀበል እናመስግን በፍርሃትና በፍርሃት እግዚአብሔርን ደስ በሚያሰኝ መንገድ እናመልከው አምላካችን የሚያጠፋ እሳት ነው።</w:t>
      </w:r>
    </w:p>
    <w:p/>
    <w:p>
      <w:r xmlns:w="http://schemas.openxmlformats.org/wordprocessingml/2006/main">
        <w:t xml:space="preserve">ኤርምያስ 2:27፣ ግንዱን። ወደ ድንጋይ። አወጣኸኝ፤ ፊታቸውን ሳይሆን ጀርባቸውን ወደ እኔ ዘወር አሉና፤ በመከራቸው ጊዜ ግን። ተነሥተህ አድነን ይላሉ።</w:t>
      </w:r>
    </w:p>
    <w:p/>
    <w:p>
      <w:r xmlns:w="http://schemas.openxmlformats.org/wordprocessingml/2006/main">
        <w:t xml:space="preserve">የእስራኤል ሕዝብ ከእግዚአብሔር ርቀዋል፣ በችግር ጊዜ ግን ያድናቸዋል ብለው ያምናሉ።</w:t>
      </w:r>
    </w:p>
    <w:p/>
    <w:p>
      <w:r xmlns:w="http://schemas.openxmlformats.org/wordprocessingml/2006/main">
        <w:t xml:space="preserve">1. በችግር ጊዜ ወደ እግዚአብሔር መመለስ</w:t>
      </w:r>
    </w:p>
    <w:p/>
    <w:p>
      <w:r xmlns:w="http://schemas.openxmlformats.org/wordprocessingml/2006/main">
        <w:t xml:space="preserve">2. የሰው ልጅ ተለዋዋጭነት</w:t>
      </w:r>
    </w:p>
    <w:p/>
    <w:p>
      <w:r xmlns:w="http://schemas.openxmlformats.org/wordprocessingml/2006/main">
        <w:t xml:space="preserve">1.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ኤርምያስ 2:28፣ ነገር ግን የሠራሃቸው አማልክት የት አሉ? በመከራህ ጊዜ ያድኑህ እንደ ሆነ ተነሥተው ይሁዳ ሆይ፥ አማልክትህ እንደ ከተሞችህ ቍጥር ናቸውና።</w:t>
      </w:r>
    </w:p>
    <w:p/>
    <w:p>
      <w:r xmlns:w="http://schemas.openxmlformats.org/wordprocessingml/2006/main">
        <w:t xml:space="preserve">እግዚአብሔር ይሁዳን ጠርቶ ለራሳቸው የሠሩት አማልክቶቻቸው የት እንዳሉ በመጠየቅ በመከራቸውም ጊዜ እንዲያድኗቸው በመቃወም በይሁዳ ከተሞች እንዳሉት ብዙ አማልክት አሉ።</w:t>
      </w:r>
    </w:p>
    <w:p/>
    <w:p>
      <w:r xmlns:w="http://schemas.openxmlformats.org/wordprocessingml/2006/main">
        <w:t xml:space="preserve">1. በሐሰተኛ ጣዖታት አትታመን፣ ይልቁንም በእግዚአብሔር ታመን</w:t>
      </w:r>
    </w:p>
    <w:p/>
    <w:p>
      <w:r xmlns:w="http://schemas.openxmlformats.org/wordprocessingml/2006/main">
        <w:t xml:space="preserve">2. የጣዖት አምልኮ አደጋ</w:t>
      </w:r>
    </w:p>
    <w:p/>
    <w:p>
      <w:r xmlns:w="http://schemas.openxmlformats.org/wordprocessingml/2006/main">
        <w:t xml:space="preserve">1. ዘጸአት 20፡3 - ከእኔ በቀር ሌሎች አማልክት አይሁኑልህ።</w:t>
      </w:r>
    </w:p>
    <w:p/>
    <w:p>
      <w:r xmlns:w="http://schemas.openxmlformats.org/wordprocessingml/2006/main">
        <w:t xml:space="preserve">2. መዝሙረ ዳዊት 115:8 - እነርሱን የሚያደርጉ እንደ እነርሱ ይሆናሉ; በእነርሱ የሚታመኑም ሁሉ እንዲሁ።</w:t>
      </w:r>
    </w:p>
    <w:p/>
    <w:p>
      <w:r xmlns:w="http://schemas.openxmlformats.org/wordprocessingml/2006/main">
        <w:t xml:space="preserve">ኤርምያስ 2:29፣ ስለ ምን ከእኔ ጋር ትከራከራላችሁ? ሁላችሁ በእኔ ላይ በደላችሁ፥ ይላል እግዚአብሔር።</w:t>
      </w:r>
    </w:p>
    <w:p/>
    <w:p>
      <w:r xmlns:w="http://schemas.openxmlformats.org/wordprocessingml/2006/main">
        <w:t xml:space="preserve">እግዚአብሔር ሕዝቡን ሁሉ በእርሱ ላይ እንደበደሉ ከሰዋል።</w:t>
      </w:r>
    </w:p>
    <w:p/>
    <w:p>
      <w:r xmlns:w="http://schemas.openxmlformats.org/wordprocessingml/2006/main">
        <w:t xml:space="preserve">1. አለመታዘዝ የሚያስከትለው መዘዝ፡ የኤርምያስ 2፡29 ጥናት</w:t>
      </w:r>
    </w:p>
    <w:p/>
    <w:p>
      <w:r xmlns:w="http://schemas.openxmlformats.org/wordprocessingml/2006/main">
        <w:t xml:space="preserve">2. ለእግዚአብሔር ቃል የመታዘዝ አስፈላጊነት</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ምሳሌ 11:3 - የቅኖች ቅንነታቸው ይመራቸዋል፤ የሸንጋይ ጠማማነት ግን ያጠፋቸዋል።</w:t>
      </w:r>
    </w:p>
    <w:p/>
    <w:p>
      <w:r xmlns:w="http://schemas.openxmlformats.org/wordprocessingml/2006/main">
        <w:t xml:space="preserve">ኤርምያስ 2:30 እኔ ልጆቻችሁን በከንቱ መታኋቸው። ተግሣጽን አልተቀበሉም፤ የራሳችሁ ሰይፍ ነቢያቶቻችሁን እንደሚያጠፋ አንበሳ በልቶአል።</w:t>
      </w:r>
    </w:p>
    <w:p/>
    <w:p>
      <w:r xmlns:w="http://schemas.openxmlformats.org/wordprocessingml/2006/main">
        <w:t xml:space="preserve">እግዚአብሔር የእስራኤልን ልጆች መታ፤ ነገር ግን ተግሣጽን አልተቀበሉም፤ ይልቁንም የገዛ ሰይፋቸው ነቢያቶቻቸውን በላ።</w:t>
      </w:r>
    </w:p>
    <w:p/>
    <w:p>
      <w:r xmlns:w="http://schemas.openxmlformats.org/wordprocessingml/2006/main">
        <w:t xml:space="preserve">1፡ የእግዚአብሔር ሕዝብ ተግሣጹን ካልሰሙት የበለጠ አሳዛኝ ነገር የለም።</w:t>
      </w:r>
    </w:p>
    <w:p/>
    <w:p>
      <w:r xmlns:w="http://schemas.openxmlformats.org/wordprocessingml/2006/main">
        <w:t xml:space="preserve">2፦ ትዕቢተኛ ልባችን እንዳያጠፋን ከእግዚአብሔር ተግሣጽን ለመቀበል ፈቃደኛ መሆን አለብን።</w:t>
      </w:r>
    </w:p>
    <w:p/>
    <w:p>
      <w:r xmlns:w="http://schemas.openxmlformats.org/wordprocessingml/2006/main">
        <w:t xml:space="preserve">1፡ ምሳሌ 13:18፡— ተግሣጽን የሚንቅ ሁሉ ወደ ድህነትና እፍረት ይመጣል፤ ተግሣጽን የሚሰማ ግን ይከብራል።</w:t>
      </w:r>
    </w:p>
    <w:p/>
    <w:p>
      <w:r xmlns:w="http://schemas.openxmlformats.org/wordprocessingml/2006/main">
        <w:t xml:space="preserve">2፡ ዕብራውያን 12:5-11፡— እንደ ልጆችም የሚላችሁን ምክር ረስተሃልን? ልጄ ሆይ፥ የእግዚአብሔርን ተግሣጽ አቅልለህ አትመልከት፥ በተገሣጽህም ጊዜ አትድከም።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w:t>
      </w:r>
    </w:p>
    <w:p/>
    <w:p>
      <w:r xmlns:w="http://schemas.openxmlformats.org/wordprocessingml/2006/main">
        <w:t xml:space="preserve">ትንቢተ ኤርምያስ 2:31፡ ትውልድ ሆይ፥ የእግዚአብሔርን ቃል እዩ። ለእስራኤል ምድረ በዳ ሆንሁን? የጨለማ ምድር? ስለዚህ ሕዝቤ። እኛ ጌቶች ነን በሉ። ዳግመኛ ወደ አንተ አንመጣም?</w:t>
      </w:r>
    </w:p>
    <w:p/>
    <w:p>
      <w:r xmlns:w="http://schemas.openxmlformats.org/wordprocessingml/2006/main">
        <w:t xml:space="preserve">እግዚአብሔር ለእስራኤል ምድረ በዳ ወይም የጨለማ ምድር ባይሆንም ወደ እርሱ ለመመለስ ለምን እንደማይፈልጉ ሕዝቡን እየጠየቀ ነው።</w:t>
      </w:r>
    </w:p>
    <w:p/>
    <w:p>
      <w:r xmlns:w="http://schemas.openxmlformats.org/wordprocessingml/2006/main">
        <w:t xml:space="preserve">1. እግዚአብሔር ለሕዝቡ ያለው ፍቅር - በኤርምያስ 2፡31 ላይ በማሰላሰል</w:t>
      </w:r>
    </w:p>
    <w:p/>
    <w:p>
      <w:r xmlns:w="http://schemas.openxmlformats.org/wordprocessingml/2006/main">
        <w:t xml:space="preserve">2. ወደ እግዚአብሔር መመለስ - በኤርምያስ 2፡31 ላይ ያለ አመለካከት</w:t>
      </w:r>
    </w:p>
    <w:p/>
    <w:p>
      <w:r xmlns:w="http://schemas.openxmlformats.org/wordprocessingml/2006/main">
        <w:t xml:space="preserve">1. ሕዝቅኤል 18፡23 - " ኃጢአተኛው ይሞት ዘንድ ደስ ይለኛልን? ይላል ጌታ እግዚአብሔር፤ ከመንገዱም ተመልሶ በሕይወት ይኖር ዘንድ አይደለምን?"</w:t>
      </w:r>
    </w:p>
    <w:p/>
    <w:p>
      <w:r xmlns:w="http://schemas.openxmlformats.org/wordprocessingml/2006/main">
        <w:t xml:space="preserve">2. ሆሴዕ 6፡1 - "ኑ፥ ወደ እግዚአብሔር እንመለስ፤ እርሱ ሰብሮናልና፥ እርሱም ይፈውሰናል፤ እርሱ መትቶናል፥ እርሱም ይጠግነናል።"</w:t>
      </w:r>
    </w:p>
    <w:p/>
    <w:p>
      <w:r xmlns:w="http://schemas.openxmlformats.org/wordprocessingml/2006/main">
        <w:t xml:space="preserve">ኤርምያስ 2:32፣ ባሪያ ጌጥዋን ወይስ ሙሽራ ልብሷን ትረሳ ዘንድ ትችላለችን? ሕዝቤ ግን ቍጥር የሌላቸውን ቀኖች ረሱኝ።</w:t>
      </w:r>
    </w:p>
    <w:p/>
    <w:p>
      <w:r xmlns:w="http://schemas.openxmlformats.org/wordprocessingml/2006/main">
        <w:t xml:space="preserve">የእግዚአብሔር ሕዝብ ለእነርሱ ያለው ዘላቂ ፍቅር ቢኖረውም እርሱን ረስተውታል።</w:t>
      </w:r>
    </w:p>
    <w:p/>
    <w:p>
      <w:r xmlns:w="http://schemas.openxmlformats.org/wordprocessingml/2006/main">
        <w:t xml:space="preserve">1፡ የእግዚአብሔር ፍቅር የማይሻር ነውና ልንመልሰው ልናስብ ይገባል።</w:t>
      </w:r>
    </w:p>
    <w:p/>
    <w:p>
      <w:r xmlns:w="http://schemas.openxmlformats.org/wordprocessingml/2006/main">
        <w:t xml:space="preserve">2፦ ይቅርታ ባንታዘዝም እግዚአብሔር አሁንም የሚያቀርበው ስጦታ ነው።</w:t>
      </w:r>
    </w:p>
    <w:p/>
    <w:p>
      <w:r xmlns:w="http://schemas.openxmlformats.org/wordprocessingml/2006/main">
        <w:t xml:space="preserve">1፡ ሮሜ 5፡8 - ነገር ግን ገና ኃጢአተኞች ሳለን ክርስቶስ ስለ እኛ ሞቶአል እግዚአብሔር ለእኛ ያለውን የራሱን ፍቅር ያስረዳል።</w:t>
      </w:r>
    </w:p>
    <w:p/>
    <w:p>
      <w:r xmlns:w="http://schemas.openxmlformats.org/wordprocessingml/2006/main">
        <w:t xml:space="preserve">2፡ መዝሙረ ዳዊት 103፡8-10 - እግዚአብሔር መሓሪና ይቅር ባይ ነው፥ ከቍጣ የራቀ ፍቅሩ የበዛ። ሁልጊዜ አይከስም, ቁጣውንም ለዘላለም አይይዝም; እንደ ኃጢአታችን አይቆጥረንም እንደ በደላችንም አይከፈለንም።</w:t>
      </w:r>
    </w:p>
    <w:p/>
    <w:p>
      <w:r xmlns:w="http://schemas.openxmlformats.org/wordprocessingml/2006/main">
        <w:t xml:space="preserve">ትንቢተ ኤርምያስ 2:33 ፍቅርን ትፈልግ ዘንድ መንገድህን ለምን አስተካክለህ? ስለዚህ ለክፉዎች መንገድህን አስተምረሃቸዋል።</w:t>
      </w:r>
    </w:p>
    <w:p/>
    <w:p>
      <w:r xmlns:w="http://schemas.openxmlformats.org/wordprocessingml/2006/main">
        <w:t xml:space="preserve">አምላክ ሰዎች በተሳሳተ ቦታ ሁሉ ፍቅርን የሚሹት ለምንድነው፣ ሌላው ቀርቶ ክፉዎችን መንገዳቸውን እስከ ማስተማር ድረስ የሚሄዱት ለምን እንደሆነ ይጠይቃል።</w:t>
      </w:r>
    </w:p>
    <w:p/>
    <w:p>
      <w:r xmlns:w="http://schemas.openxmlformats.org/wordprocessingml/2006/main">
        <w:t xml:space="preserve">1. ፍቅርን በተሳሳተ ቦታ መፈለግ፡- ከእግዚአብሔር የተሰጠ ማስጠንቀቂያ</w:t>
      </w:r>
    </w:p>
    <w:p/>
    <w:p>
      <w:r xmlns:w="http://schemas.openxmlformats.org/wordprocessingml/2006/main">
        <w:t xml:space="preserve">2. የተሳሳተውን መንገድ መከተል፡- የእግዚአብሔርን ፍቅር ችላ ማለት የሚያስከትለው መዘዝ</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1ኛ የዮሐንስ መልእክት 4፡7-8 -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ኤርምያስ 2:34፣ በልብስሽ ደግሞ የንጹሐን የድሆች ነፍስ ደም ተገኝቷል፤ በዚህ ሁሉ ላይ እንጂ በስውር ፍለጋ አላገኘሁትም።</w:t>
      </w:r>
    </w:p>
    <w:p/>
    <w:p>
      <w:r xmlns:w="http://schemas.openxmlformats.org/wordprocessingml/2006/main">
        <w:t xml:space="preserve">እግዚአብሔር የንጹሐን ድሆችን ደም በእስራኤላውያን ቀሚስ ውስጥ አግኝቶአል፤ በፈጸሙት ግፍ።</w:t>
      </w:r>
    </w:p>
    <w:p/>
    <w:p>
      <w:r xmlns:w="http://schemas.openxmlformats.org/wordprocessingml/2006/main">
        <w:t xml:space="preserve">1. "እግዚአብሔር ሁሉን ያያል፡ ኤ ኤርምያስ 2፡34"</w:t>
      </w:r>
    </w:p>
    <w:p/>
    <w:p>
      <w:r xmlns:w="http://schemas.openxmlformats.org/wordprocessingml/2006/main">
        <w:t xml:space="preserve">2. “የእስራኤላውያን ኢፍትሐዊ ድርጊት፡- ኤርምያስ 2፡34”</w:t>
      </w:r>
    </w:p>
    <w:p/>
    <w:p>
      <w:r xmlns:w="http://schemas.openxmlformats.org/wordprocessingml/2006/main">
        <w:t xml:space="preserve">1. ኢሳ 1፡17 - "መልካም ማድረግን ተማሩ፥ ፍርድን ፈልጉ፥ ግፍን አርሙ፥ ለድሀ አደጎች ፍርድን አድርጉ፥ የመበለቲቱንም ፍርድ ተከራከሩ።"</w:t>
      </w:r>
    </w:p>
    <w:p/>
    <w:p>
      <w:r xmlns:w="http://schemas.openxmlformats.org/wordprocessingml/2006/main">
        <w:t xml:space="preserve">2. ምሳሌ 21፡3 - "ጽድቅንና ጽድቅን ማድረግ ከመሥዋዕት ይልቅ በእግዚአብሔር ፊት የተወደደ ነው።"</w:t>
      </w:r>
    </w:p>
    <w:p/>
    <w:p>
      <w:r xmlns:w="http://schemas.openxmlformats.org/wordprocessingml/2006/main">
        <w:t xml:space="preserve">ኤርምያስ 2:35፣ አንተ ግን፡— ንጹሕ ነኝና ቍጣው ከእኔ ይመለሳል፡ ትላለህ። እነሆ፥ እኔ አልበደልኩም ትላለህና ከአንተ ጋር እከራከርሃለሁ።</w:t>
      </w:r>
    </w:p>
    <w:p/>
    <w:p>
      <w:r xmlns:w="http://schemas.openxmlformats.org/wordprocessingml/2006/main">
        <w:t xml:space="preserve">እግዚአብሔር ንጹሐን ነን የሚሉትን የእስራኤል ሕዝብ ኃጢአት ሠርተናል ብለው እንዲቀበሉ እየሞገታቸው ነው።</w:t>
      </w:r>
    </w:p>
    <w:p/>
    <w:p>
      <w:r xmlns:w="http://schemas.openxmlformats.org/wordprocessingml/2006/main">
        <w:t xml:space="preserve">1. ኃጢአታችንን ማወቅ እና ይቅርታን መፈለግ</w:t>
      </w:r>
    </w:p>
    <w:p/>
    <w:p>
      <w:r xmlns:w="http://schemas.openxmlformats.org/wordprocessingml/2006/main">
        <w:t xml:space="preserve">2. የእግዚአብሔርን ምሕረት እና ጸጋ መረዳት</w:t>
      </w:r>
    </w:p>
    <w:p/>
    <w:p>
      <w:r xmlns:w="http://schemas.openxmlformats.org/wordprocessingml/2006/main">
        <w:t xml:space="preserve">1. ኢሳያስ 53፡5-6 -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ትንቢተ ኤርምያስ 2:36፣ መንገድህን ትለውጥ ዘንድ ይህን ያህል ስለ ምን ታስባለህ? አንተ ደግሞ በአሦር እንዳፈርህ በግብፅ ታፍራለህ።</w:t>
      </w:r>
    </w:p>
    <w:p/>
    <w:p>
      <w:r xmlns:w="http://schemas.openxmlformats.org/wordprocessingml/2006/main">
        <w:t xml:space="preserve">እግዚአብሔር ሰዎች እርሱን ከመከተል ይልቅ ከዓለም ጋር ለመስማማት መንገዳቸውን ሲቀይሩ ያዝናል።</w:t>
      </w:r>
    </w:p>
    <w:p/>
    <w:p>
      <w:r xmlns:w="http://schemas.openxmlformats.org/wordprocessingml/2006/main">
        <w:t xml:space="preserve">1፡በእምነታችን ጸንተን በዓለም ፈተናዎች እንዳንወሰድ ማድረግ አለብን።</w:t>
      </w:r>
    </w:p>
    <w:p/>
    <w:p>
      <w:r xmlns:w="http://schemas.openxmlformats.org/wordprocessingml/2006/main">
        <w:t xml:space="preserve">2፡ በእግዚአብሔር ትምህርት እንዳናፍርና የዓለምን ትምህርት እንዳንከተል መጠንቀቅ አለብን።</w:t>
      </w:r>
    </w:p>
    <w:p/>
    <w:p>
      <w:r xmlns:w="http://schemas.openxmlformats.org/wordprocessingml/2006/main">
        <w:t xml:space="preserve">1፡ ኢሳ 30፡ 1-2 - " ኃጢአትን በኃጢአት ላይ እንዲጨምሩ ከመንፈሴ ግን ያልሆነውን ለሚማከሩ ለዐመፀኛ ልጆች ወዮላቸው፥ ይላል እግዚአብሔር። "</w:t>
      </w:r>
    </w:p>
    <w:p/>
    <w:p>
      <w:r xmlns:w="http://schemas.openxmlformats.org/wordprocessingml/2006/main">
        <w:t xml:space="preserve">2፡ ያዕ 4፡4 - " አመንዝሮችና አመንዝሮች ሆይ፥ ዓለምን መውደድ ለእግዚአብሔር ጥል እንዲሆን አታውቁምን? ስለዚህ ዓለምን የሚወድ ሁሉ የእግዚአብሔር ጠላት ነው።"</w:t>
      </w:r>
    </w:p>
    <w:p/>
    <w:p>
      <w:r xmlns:w="http://schemas.openxmlformats.org/wordprocessingml/2006/main">
        <w:t xml:space="preserve">ኤርምያስ 2:37፣ ከእርሱም ትወጣለህ፥ እጆችህም በራስህ ላይ ይሆናሉ፤ እግዚአብሔር መታመንህን ጥሎአልና፥ ከእነርሱም አይከናወንልህም።</w:t>
      </w:r>
    </w:p>
    <w:p/>
    <w:p>
      <w:r xmlns:w="http://schemas.openxmlformats.org/wordprocessingml/2006/main">
        <w:t xml:space="preserve">እግዚአብሔር የኃጢአተኛ ተግባራችንን ጥሎናል, እናም ለእኛ ስኬት አያመጣንም.</w:t>
      </w:r>
    </w:p>
    <w:p/>
    <w:p>
      <w:r xmlns:w="http://schemas.openxmlformats.org/wordprocessingml/2006/main">
        <w:t xml:space="preserve">1: በራሳችን ጥንካሬ ስኬትን ማግኘት አንችልም; እውነተኛ ስኬት ማግኘት የምንችለው በእግዚአብሔር ብቻ ነው።</w:t>
      </w:r>
    </w:p>
    <w:p/>
    <w:p>
      <w:r xmlns:w="http://schemas.openxmlformats.org/wordprocessingml/2006/main">
        <w:t xml:space="preserve">2፡ የኃጢአተኛ ተግባራችን በአጭር ጊዜ ውስጥ የሚክስ ሊመስል ይችላል ነገርግን ውሎ አድሮ የሚያሳፍረን እና የሚያሳዝነን ብቻ ነው።</w:t>
      </w:r>
    </w:p>
    <w:p/>
    <w:p>
      <w:r xmlns:w="http://schemas.openxmlformats.org/wordprocessingml/2006/main">
        <w:t xml:space="preserve">1፡ ምሳሌ 16፡25 - "ለሰው ቅን የምትመስል መንገድ አለች ፍጻሜዋ ግን የሞት መንገድ ነው።"</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ኤርምያስ ምዕራፍ 3 የኤርምያስን ትንቢታዊ መልእክት በመቀጠል በእስራኤል ታማኝ አለመሆን እና በእግዚአብሔር የንስሐ እና የተሃድሶ ጥሪ ላይ ያተኩራል።</w:t>
      </w:r>
    </w:p>
    <w:p/>
    <w:p>
      <w:r xmlns:w="http://schemas.openxmlformats.org/wordprocessingml/2006/main">
        <w:t xml:space="preserve">፩ኛ አንቀጽ፡ ምዕራፉ የሚጀምረው እግዚአብሔር በእስራኤል ታማኝ አለመሆንና መንፈሳዊ ምንዝር የተሰማውን ቅር በመግለጽ ነው (ኤርምያስ 3፡1-5)። እስራኤላውያንን ከሌሎች አማልክት ጋር ስታመነዝር ከነበረች ታማኝ ካልሆነች ሚስት ጋር አመሳስሏቸዋል። ምንም እንኳን ጣዖት አምላኪዎች ቢሆኑም፣ እግዚአብሔር መሐሪ እንደሆነና ንስሐ ከገቡ ይቅር ለማለት ፈቃደኛ መሆኑን በመግለጽ ወደ እርሱ እንዲመለሱ ጠራቸው።</w:t>
      </w:r>
    </w:p>
    <w:p/>
    <w:p>
      <w:r xmlns:w="http://schemas.openxmlformats.org/wordprocessingml/2006/main">
        <w:t xml:space="preserve">2ኛ አንቀጽ፡ ኤርምያስ የእስራኤልን ድርጊት ከይሁዳ ቅንነት የጎደለው የንስሐ ሙከራ ጋር በማነጻጸር የተንኮል ባህሪን ጎላ አድርጎ ገልጿል (ኤርምያስ 3፡6-10)። ምንም እንኳን ይሁዳ የእስራኤል ታማኝ አለመሆን የሚያስከትለውን መዘዝ ቢመለከትም ከዚህ ትምህርት እንዳልተማሩ ገልጿል። እግዚአብሔርን ለመፈለግ እየመሰሉ በክፋታቸው ቀጠሉ። ጌታ ድርጊታቸው ከታማኝ እስራኤል የከፋ እንደሆነ ተናገረ።</w:t>
      </w:r>
    </w:p>
    <w:p/>
    <w:p>
      <w:r xmlns:w="http://schemas.openxmlformats.org/wordprocessingml/2006/main">
        <w:t xml:space="preserve">3ኛ አንቀጽ፡ ምዕራፉ የሚደመደመው የእውነተኛ ንስሐ ጥሪ እና የእርቅ ጥሪ ነው (ኤርምያስ 3፡11-25)። የይሁዳ ታማኝነት የጎደለው ቢሆንም፣ እግዚአብሔር በደላቸውን አምነው ወደ እርሱ እንዲመለሱ አጥብቆ አሳስቧቸዋል። በቅንነት ወደ ኋላ ሲመለሱ ህዝቡን ከአሕዛብ መካከል እንደሚሰበስብ ቃል ገብቷል። ኢየሩሳሌም "የእግዚአብሔር ዙፋን" የምትባልበት ከህዝቡ ጋር ያለውን ግንኙነት ለመመለስ ጌታ ያለውን ጉጉት ይገልጻል።</w:t>
      </w:r>
    </w:p>
    <w:p/>
    <w:p>
      <w:r xmlns:w="http://schemas.openxmlformats.org/wordprocessingml/2006/main">
        <w:t xml:space="preserve">በማጠቃለያው,</w:t>
      </w:r>
    </w:p>
    <w:p>
      <w:r xmlns:w="http://schemas.openxmlformats.org/wordprocessingml/2006/main">
        <w:t xml:space="preserve">የኤርምያስ ምዕራፍ ሦስት በእስራኤል ታማኝ አለመሆን እና የእግዚአብሔር የንስሐ እና የተሃድሶ ጥሪ ላይ ያተኩራል።እግዚአብሔር በመንፈሳዊ ዝሙት የተሰማውን ቅሬታ ገልጾ በእውነተኛ ንስሐ እንዲመለሱ ጠራቸው።ኤርምያስ ይሁዳ እግዚአብሔርን ለመፈለግ ያደረገውን ሙከራ ቅንነት የጎደለው መሆኑን ጎላ አድርጎ ገልጿል።</w:t>
      </w:r>
    </w:p>
    <w:p>
      <w:r xmlns:w="http://schemas.openxmlformats.org/wordprocessingml/2006/main">
        <w:t xml:space="preserve">ይህ ሆኖ ግን እግዚአብሔር ወደ ቅንነት ሲመለሱ የይቅርታ እና የመልሶ ማቋቋም ጥሪን በማዘጋጀት የእርቅ ግብዣን ያቀርባል።</w:t>
      </w:r>
    </w:p>
    <w:p/>
    <w:p>
      <w:r xmlns:w="http://schemas.openxmlformats.org/wordprocessingml/2006/main">
        <w:t xml:space="preserve">ምዕራፉ የእውነተኛ ንስሐን አስፈላጊነት ያጎላል እና የእግዚአብሔርን ፍላጎት ከህዝቡ ጋር ለመታደስ ያለውን ፍላጎት ያሳያል።ይህም ታማኝ አለመሆንን ለማስጠንቀቅ እና በቅን ንስሀ በመቅረብ የእርቅ ግብዣ ሆኖ ያገለግላል።</w:t>
      </w:r>
    </w:p>
    <w:p/>
    <w:p>
      <w:r xmlns:w="http://schemas.openxmlformats.org/wordprocessingml/2006/main">
        <w:t xml:space="preserve">ኤርምያስ 3:1፡— ሰው ሚስቱን ፈትታ ከእርሱ ዘንድ ሄዳ ለሌላ ወንድ ብትሆን፥ ወደ እርስዋ ይመለሳልን? ያ ምድር እጅግ ትረክሳለችን? ነገር ግን ከብዙ ፍቅረኛሞች ጋር አመንዝረሻል። ነገር ግን ወደ እኔ ተመለሱ፥ ይላል እግዚአብሔር።</w:t>
      </w:r>
    </w:p>
    <w:p/>
    <w:p>
      <w:r xmlns:w="http://schemas.openxmlformats.org/wordprocessingml/2006/main">
        <w:t xml:space="preserve">እግዚአብሔር ለሕዝቡ፣ ለእስራኤል እየተናገረ ነው፣ እና ለእነሱ ታማኝ ሆኖ ሲቆይ ለምን ለእርሱ ታማኝ እንዳልሆኑ እየጠየቀ ነው። ይህ በምድሪቱ ላይ ከፍተኛ ብክለት ስለሚያስከትል አንድ ወንድ ሚስቱን ፈትቶ ሌላ እንዲያገባ የመፍቀድ ልምዳቸውን ይሞግታል። ወደ እርሱ እንዲመለሱ ይጠይቃል።</w:t>
      </w:r>
    </w:p>
    <w:p/>
    <w:p>
      <w:r xmlns:w="http://schemas.openxmlformats.org/wordprocessingml/2006/main">
        <w:t xml:space="preserve">1. የእግዚአብሔር ታማኝነት እና የሰው ታማኝ አለመሆን</w:t>
      </w:r>
    </w:p>
    <w:p/>
    <w:p>
      <w:r xmlns:w="http://schemas.openxmlformats.org/wordprocessingml/2006/main">
        <w:t xml:space="preserve">2. የፍቺ ውጤቶች</w:t>
      </w:r>
    </w:p>
    <w:p/>
    <w:p>
      <w:r xmlns:w="http://schemas.openxmlformats.org/wordprocessingml/2006/main">
        <w:t xml:space="preserve">1. ማቴዎስ 19:3-9; ኢየሱስ ስለ ጋብቻ አለመፈታታት አስተምሯል።</w:t>
      </w:r>
    </w:p>
    <w:p/>
    <w:p>
      <w:r xmlns:w="http://schemas.openxmlformats.org/wordprocessingml/2006/main">
        <w:t xml:space="preserve">2. ሚልክያስ 2:16; ታማኝ ሚስቶችን ከመፍታት አምላክ የሰጠው ማስጠንቀቂያ</w:t>
      </w:r>
    </w:p>
    <w:p/>
    <w:p>
      <w:r xmlns:w="http://schemas.openxmlformats.org/wordprocessingml/2006/main">
        <w:t xml:space="preserve">ኤርምያስ 3:2፣ ዓይንህን ወደ ኮረብታ መስገጃዎች አንሣ፥ ያልተኛህበትንም ተመልከት። በምድረ በዳ እንደ ዓረቢያ ሰው በመንገድ ላይ ቀመጥህላቸው። በዝሙትሽና በክፋትሽ ምድርን አረከስሽ።</w:t>
      </w:r>
    </w:p>
    <w:p/>
    <w:p>
      <w:r xmlns:w="http://schemas.openxmlformats.org/wordprocessingml/2006/main">
        <w:t xml:space="preserve">ምንባቡ የእስራኤል ሕዝብ ለእግዚአብሔር ታማኝ ያልሆኑበትን መንገዶች ይናገራል።</w:t>
      </w:r>
    </w:p>
    <w:p/>
    <w:p>
      <w:r xmlns:w="http://schemas.openxmlformats.org/wordprocessingml/2006/main">
        <w:t xml:space="preserve">1. የንስሐ ጥሪ - ወደ እርሱ እንድንመለስ እና ከኃጢአት መንገዳችን እንድንርቅ እግዚአብሔር ጠራን።</w:t>
      </w:r>
    </w:p>
    <w:p/>
    <w:p>
      <w:r xmlns:w="http://schemas.openxmlformats.org/wordprocessingml/2006/main">
        <w:t xml:space="preserve">2. ወደ ጽድቅ መንገድ መመለስ - እግዚአብሔርን ደስ በሚያሰኝ ሕይወት በመምራት እውነተኛ ደስታ እና ሰላም እናገኛለን።</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መዝሙረ ዳዊት 51:10-12 - " አቤቱ፥ ንጹሕ ልብን ፍጠርልኝ፥ የቀናውንም መንፈስ በውስጤ አድስ ከፊትህ አትጣለኝ፥ ቅዱስ መንፈስህንም ከእኔ ላይ አትውሰድብኝ፤ ደስታውን ወደ እኔ መልስልኝ። የማዳንህ፥ በነጻ መንፈስህም ደግፈኝ።</w:t>
      </w:r>
    </w:p>
    <w:p/>
    <w:p>
      <w:r xmlns:w="http://schemas.openxmlformats.org/wordprocessingml/2006/main">
        <w:t xml:space="preserve">ኤርምያስ 3:3፣ ስለዚህ ዝናብ ተከልክሏል የኋለኛውም ዝናብ አልዘነበም። የጋለሞታም ግንባር ነበረሽ፥ አታፍሪም አልሽ።</w:t>
      </w:r>
    </w:p>
    <w:p/>
    <w:p>
      <w:r xmlns:w="http://schemas.openxmlformats.org/wordprocessingml/2006/main">
        <w:t xml:space="preserve">እግዚአብሔር በሰዎች ታማኝነት የጎደለው ድርጊት ምክንያት ዝናብንና የኋለኛውን ዝናብ ከለከለ።</w:t>
      </w:r>
    </w:p>
    <w:p/>
    <w:p>
      <w:r xmlns:w="http://schemas.openxmlformats.org/wordprocessingml/2006/main">
        <w:t xml:space="preserve">1. ንስሐ ለመግባት እና የእግዚአብሔርን በረከት ለመቀበል ፈቃደኛ አለመሆን</w:t>
      </w:r>
    </w:p>
    <w:p/>
    <w:p>
      <w:r xmlns:w="http://schemas.openxmlformats.org/wordprocessingml/2006/main">
        <w:t xml:space="preserve">2. የመንፈሳዊ ምንዝር መዘዞች</w:t>
      </w:r>
    </w:p>
    <w:p/>
    <w:p>
      <w:r xmlns:w="http://schemas.openxmlformats.org/wordprocessingml/2006/main">
        <w:t xml:space="preserve">1. ሆሴዕ 4፡1-3 - የእስራኤል ልጆች ሆይ፥ እውነትና ምሕረት የእግዚአብሔርም እውቀት በምድር ስለሌለ እግዚአብሔር በምድር ላይ ከሚኖሩ ጋር ክርክር አለውና የእግዚአብሔርን ቃል ስሙ። .</w:t>
      </w:r>
    </w:p>
    <w:p/>
    <w:p>
      <w:r xmlns:w="http://schemas.openxmlformats.org/wordprocessingml/2006/main">
        <w:t xml:space="preserve">2. መጽሐፈ ምሳሌ 1፡24-27 - ጠርቻችኋለሁና፥ እንቢም ስለ ናችሁ። እጄን ዘርግቻለሁ ማንም አላሰበም; እነርሱ ግን ለመስማት እንቢ አሉ፥ ትከሻቸውንም ነቀሉ እንዳይሰሙም ጆሮአቸውን ደፈኑ።</w:t>
      </w:r>
    </w:p>
    <w:p/>
    <w:p>
      <w:r xmlns:w="http://schemas.openxmlformats.org/wordprocessingml/2006/main">
        <w:t xml:space="preserve">ትንቢተ ኤርምያስ 3:4</w:t>
      </w:r>
    </w:p>
    <w:p/>
    <w:p>
      <w:r xmlns:w="http://schemas.openxmlformats.org/wordprocessingml/2006/main">
        <w:t xml:space="preserve">በኤርምያስ 3፡4 ላይ፣ ነቢዩ ወደ እግዚአብሔር ይጣራል፣ ከዚህ ጊዜ ጀምሮ በህይወቱ ውስጥ መሪ እንደማይሆን ጠየቀ።</w:t>
      </w:r>
    </w:p>
    <w:p/>
    <w:p>
      <w:r xmlns:w="http://schemas.openxmlformats.org/wordprocessingml/2006/main">
        <w:t xml:space="preserve">1. "የወጣትነታችን አባት: በእግዚአብሔር ውስጥ ጥንካሬ እና መመሪያ ማግኘት"</w:t>
      </w:r>
    </w:p>
    <w:p/>
    <w:p>
      <w:r xmlns:w="http://schemas.openxmlformats.org/wordprocessingml/2006/main">
        <w:t xml:space="preserve">2. "ወደ አባታችን መጮህ፡ የኤርምያስ ጥሪ መመሪያ"</w:t>
      </w:r>
    </w:p>
    <w:p/>
    <w:p>
      <w:r xmlns:w="http://schemas.openxmlformats.org/wordprocessingml/2006/main">
        <w:t xml:space="preserve">1. መዝሙረ ዳዊት 32:8 - "አስተምርሃለሁ በምትሄድበትም መንገድ አስተምርሃለሁ፤ ዓይኔም በአንተ ላይ አድርጌ እመክርሃለሁ።"</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ኤርምያስ 3:5፣ ቍጣውን ለዘላለም ይጠብቃል? እስከ መጨረሻው ያቆየዋል? እነሆ፣ የምትችለውን ያህል ክፉ ነገር ተናግረሃል እናም አድርገሃል።</w:t>
      </w:r>
    </w:p>
    <w:p/>
    <w:p>
      <w:r xmlns:w="http://schemas.openxmlformats.org/wordprocessingml/2006/main">
        <w:t xml:space="preserve">የእግዚአብሔር ቁጣ ለዘላለም አይቆይም ምህረቱም ይራዘማል።</w:t>
      </w:r>
    </w:p>
    <w:p/>
    <w:p>
      <w:r xmlns:w="http://schemas.openxmlformats.org/wordprocessingml/2006/main">
        <w:t xml:space="preserve">1. የእግዚአብሔር ምሕረት ለዘላለም ይኖራል - መዝሙረ ዳዊት 103:17</w:t>
      </w:r>
    </w:p>
    <w:p/>
    <w:p>
      <w:r xmlns:w="http://schemas.openxmlformats.org/wordprocessingml/2006/main">
        <w:t xml:space="preserve">2. ፍቅሩ ለዘላለም ይኖራል - መዝሙረ ዳዊት 136: 1</w:t>
      </w:r>
    </w:p>
    <w:p/>
    <w:p>
      <w:r xmlns:w="http://schemas.openxmlformats.org/wordprocessingml/2006/main">
        <w:t xml:space="preserve">1. ሰቆቃወ ኤርምያስ 3:22-23 - "የእግዚአብሔር ቸርነት ለዘላለም አያልቅም ምሕረቱም አያልቅም: ጥዋት ጥዋት አዲስ ናቸው ታማኝነትህ ታላቅ ነው."</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ኤርምያስ 3:6፣ እግዚአብሔርም በንጉሡ በኢዮስያስ ዘመን፡— ከዳተኛ እስራኤል ያደረገውን አይተሃልን? በረዥሙ ተራራ ሁሉ ላይ በለመለመውም ዛፍ ሁሉ በታች ወጣች፥ በዚያም ጋለሞታለች።</w:t>
      </w:r>
    </w:p>
    <w:p/>
    <w:p>
      <w:r xmlns:w="http://schemas.openxmlformats.org/wordprocessingml/2006/main">
        <w:t xml:space="preserve">እግዚአብሔር እስራኤልን የሐሰት አማልክትን ሊያመልኩ ወደ ረጃጅም ተራራና ከለመለመ ዛፍ ሁሉ በታች ስለወጡ ስለ መንፈሳዊ ዝሙት ገሠጻቸው።</w:t>
      </w:r>
    </w:p>
    <w:p/>
    <w:p>
      <w:r xmlns:w="http://schemas.openxmlformats.org/wordprocessingml/2006/main">
        <w:t xml:space="preserve">1. እግዚአብሔርን በፍጹም ልብህ ውደድ፡ የመንፈሳዊ ምንዝር አደጋ</w:t>
      </w:r>
    </w:p>
    <w:p/>
    <w:p>
      <w:r xmlns:w="http://schemas.openxmlformats.org/wordprocessingml/2006/main">
        <w:t xml:space="preserve">2. ቃል ኪዳንህን መጠበቅ፡- ወደ ኋላ መመለስ የሚያስከትለው መዘዝ</w:t>
      </w:r>
    </w:p>
    <w:p/>
    <w:p>
      <w:r xmlns:w="http://schemas.openxmlformats.org/wordprocessingml/2006/main">
        <w:t xml:space="preserve">1. ዘዳግም 5፡7-9 - ከእኔ በቀር ሌሎች አማልክት አይሁኑልህ።</w:t>
      </w:r>
    </w:p>
    <w:p/>
    <w:p>
      <w:r xmlns:w="http://schemas.openxmlformats.org/wordprocessingml/2006/main">
        <w:t xml:space="preserve">2. 2ኛ ቆሮንቶስ 11፡2-3 - በእግዚአብሔር ቅንዓት ስለ እናንተ እቀናላችኋለሁ። ለእርሱ እንደ ንጽሕት ድንግል ላቀርብሽ ለአንድ ባል ለክርስቶስ ቃል ገባሁሽ።</w:t>
      </w:r>
    </w:p>
    <w:p/>
    <w:p>
      <w:r xmlns:w="http://schemas.openxmlformats.org/wordprocessingml/2006/main">
        <w:t xml:space="preserve">ኤርምያስ 3:7፣ እርስዋም ይህን ሁሉ ካደረገች በኋላ፡— ወደ እኔ ተመለስ፡ አልኋት። እሷ ግን አልተመለሰችም። አታላይ እኅትዋ ይሁዳም አይታለች።</w:t>
      </w:r>
    </w:p>
    <w:p/>
    <w:p>
      <w:r xmlns:w="http://schemas.openxmlformats.org/wordprocessingml/2006/main">
        <w:t xml:space="preserve">አምላክ ቢለምንም ይሁዳ ታማኝ ባለመሆኑ ንስሐ አልገባም።</w:t>
      </w:r>
    </w:p>
    <w:p/>
    <w:p>
      <w:r xmlns:w="http://schemas.openxmlformats.org/wordprocessingml/2006/main">
        <w:t xml:space="preserve">1) የእግዚአብሄር ፍቅር እና ምሕረት ታማኝነት የጎደለው ፊት</w:t>
      </w:r>
    </w:p>
    <w:p/>
    <w:p>
      <w:r xmlns:w="http://schemas.openxmlformats.org/wordprocessingml/2006/main">
        <w:t xml:space="preserve">2) ተቃውሞ ቢያጋጥመውም የንስሐ ጥሪ</w:t>
      </w:r>
    </w:p>
    <w:p/>
    <w:p>
      <w:r xmlns:w="http://schemas.openxmlformats.org/wordprocessingml/2006/main">
        <w:t xml:space="preserve">1) ሰቆቃወ ኤርምያስ 3:22-23 - "በእግዚአብሔር ምህረት አልጠፋንም፤ ርኅራኄውም አያልቅም፤ ማለዳ ማለዳ አዲስ ናቸው ታማኝነትህም ታላቅ ነው።"</w:t>
      </w:r>
    </w:p>
    <w:p/>
    <w:p>
      <w:r xmlns:w="http://schemas.openxmlformats.org/wordprocessingml/2006/main">
        <w:t xml:space="preserve">2) ሕዝቅኤል 18:30-32፡— ስለዚህ የእስራኤል ቤት ሆይ፥ በእያንዳንዱ እንደ መንገዱ እፈርድባችኋለሁ፥ ይላል ጌታ እግዚአብሔር። ንስሐ ግቡ፥ ከበደላችሁም ሁሉ ተመለሱ፥ ኃጢአትም ጥፋት እንዳይሆንባችሁ። የሠራችሁትን በደል ሁሉ ከእናንተ ጣሉ፥ ለራሳችሁም አዲስ ልብና አዲስ መንፈስ ያግኙ። የእስራኤል ቤት ሆይ፥ ለምን ትሞታላችሁ?</w:t>
      </w:r>
    </w:p>
    <w:p/>
    <w:p>
      <w:r xmlns:w="http://schemas.openxmlformats.org/wordprocessingml/2006/main">
        <w:t xml:space="preserve">ኤርምያስ 3:8፣ ከዳተኛይቱም እስራኤል ስላመነዘረችበት ምክንያት ሁሉ ፈትቻት የፍችዋን ጽሕፈት ሰጥቻታለሁ። አታላይ እኅትዋ ይሁዳ ግን አልፈራችም፥ ሄዳም ደግሞ አመነዘረች።</w:t>
      </w:r>
    </w:p>
    <w:p/>
    <w:p>
      <w:r xmlns:w="http://schemas.openxmlformats.org/wordprocessingml/2006/main">
        <w:t xml:space="preserve">የእስራኤል እህት ይሁዳ አመንዝራለች እስራኤል በፍቺ ሒሳብ በእግዚአብሔር ብትለያይም</w:t>
      </w:r>
    </w:p>
    <w:p/>
    <w:p>
      <w:r xmlns:w="http://schemas.openxmlformats.org/wordprocessingml/2006/main">
        <w:t xml:space="preserve">1. "የዝሙት መዘዞች"</w:t>
      </w:r>
    </w:p>
    <w:p/>
    <w:p>
      <w:r xmlns:w="http://schemas.openxmlformats.org/wordprocessingml/2006/main">
        <w:t xml:space="preserve">2. "እግዚአብሔርን ያለመታዘዝ አደጋ"</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ምሳሌ 7፡22-23 በሬ ወደ መታረድ እንደሚሄድ ወይም ሚዳቋ ቀስት ጉበቱን እስኪወጋ ድረስ ወዲያው ተከተለት። ወፍ ወጥመድ ውስጥ እንደሚሮጥ; ህይወቱን እንደሚያስከፍል አላወቀም ነበር።</w:t>
      </w:r>
    </w:p>
    <w:p/>
    <w:p>
      <w:r xmlns:w="http://schemas.openxmlformats.org/wordprocessingml/2006/main">
        <w:t xml:space="preserve">ኤርምያስ 3:9፣ በዝሙትዋም ቅሌት ምድሪቱን አረከሰች፥ በድንጋይና በግንድ አመነዘረች።</w:t>
      </w:r>
    </w:p>
    <w:p/>
    <w:p>
      <w:r xmlns:w="http://schemas.openxmlformats.org/wordprocessingml/2006/main">
        <w:t xml:space="preserve">እግዚአብሔር አምላክ እስራኤላውያን ታማኝ ባለመሆናቸውና በጣዖት አምልኮአቸው ወደ ምርኮ እንዲወሰዱ በመፍቀድ ቀጥቷቸዋል።</w:t>
      </w:r>
    </w:p>
    <w:p/>
    <w:p>
      <w:r xmlns:w="http://schemas.openxmlformats.org/wordprocessingml/2006/main">
        <w:t xml:space="preserve">1. የጣዖት አምልኮ ውጤቶች፡ ከእስራኤል ስህተቶች መማር</w:t>
      </w:r>
    </w:p>
    <w:p/>
    <w:p>
      <w:r xmlns:w="http://schemas.openxmlformats.org/wordprocessingml/2006/main">
        <w:t xml:space="preserve">2. እግዚአብሔርን ማስቀደም፡- ከጌታ ጋር እንዴት ጻድቅ ግንኙነት መፍጠር እንደሚቻል</w:t>
      </w:r>
    </w:p>
    <w:p/>
    <w:p>
      <w:r xmlns:w="http://schemas.openxmlformats.org/wordprocessingml/2006/main">
        <w:t xml:space="preserve">1. ሮሜ 6፡16 ለመጥፎ ምኞቱ እንድትታዘዙ በሚሞት ሥጋችሁ ኃጢአት አይንገሥ።</w:t>
      </w:r>
    </w:p>
    <w:p/>
    <w:p>
      <w:r xmlns:w="http://schemas.openxmlformats.org/wordprocessingml/2006/main">
        <w:t xml:space="preserve">2. ዘጸአት 20፡3 ከእኔ በቀር ሌሎች አማልክት አይሁኑልህ።</w:t>
      </w:r>
    </w:p>
    <w:p/>
    <w:p>
      <w:r xmlns:w="http://schemas.openxmlformats.org/wordprocessingml/2006/main">
        <w:t xml:space="preserve">ኤርምያስ 3:10፣ ስለዚህ ሁሉ አታላይ እኅትዋ ይሁዳ በውሸት እንጂ በፍጹም ልቧ ወደ እኔ አልተመለሰችም፥ ይላል እግዚአብሔር።</w:t>
      </w:r>
    </w:p>
    <w:p/>
    <w:p>
      <w:r xmlns:w="http://schemas.openxmlformats.org/wordprocessingml/2006/main">
        <w:t xml:space="preserve">አምላክ የይሁዳን ፍጹም አምልኮና ታዛዥነት በማጣቷ ተበሳጨ።</w:t>
      </w:r>
    </w:p>
    <w:p/>
    <w:p>
      <w:r xmlns:w="http://schemas.openxmlformats.org/wordprocessingml/2006/main">
        <w:t xml:space="preserve">1. በሙሉ ልብ ለእግዚአብሔር የመታዘዝ ኃይል</w:t>
      </w:r>
    </w:p>
    <w:p/>
    <w:p>
      <w:r xmlns:w="http://schemas.openxmlformats.org/wordprocessingml/2006/main">
        <w:t xml:space="preserve">2. አለመታዘዝ ቢኖርም የእግዚአብሔር ይቅርታ</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ልብህን እና በሙሉ ነፍስህ.</w:t>
      </w:r>
    </w:p>
    <w:p/>
    <w:p>
      <w:r xmlns:w="http://schemas.openxmlformats.org/wordprocessingml/2006/main">
        <w:t xml:space="preserve">2. ሮሜ 6፡16 እንደ ታዛዥ ባሪያዎች ራሳችሁን ብታቀርቡ ለምትታዘዙለት ለእርሱ ባሪያዎች እንደሆናችሁ አታውቁምን?</w:t>
      </w:r>
    </w:p>
    <w:p/>
    <w:p>
      <w:r xmlns:w="http://schemas.openxmlformats.org/wordprocessingml/2006/main">
        <w:t xml:space="preserve">ኤርምያስ 3:11፣ እግዚአብሔርም አለኝ፡— ከዳተኛይቱ እስራኤል ከዳተኛይቱ ይሁዳ ይልቅ ራሷን አጸደቀች።</w:t>
      </w:r>
    </w:p>
    <w:p/>
    <w:p>
      <w:r xmlns:w="http://schemas.openxmlformats.org/wordprocessingml/2006/main">
        <w:t xml:space="preserve">እግዚአብሔር ኤርምያስን እስራኤልን እና ይሁዳን በማነጻጸር እና እስራኤል ከይሁዳ የበለጠ ታማኝነት የጎደለው መሆኑን ገልጿል።</w:t>
      </w:r>
    </w:p>
    <w:p/>
    <w:p>
      <w:r xmlns:w="http://schemas.openxmlformats.org/wordprocessingml/2006/main">
        <w:t xml:space="preserve">1፡ እግዚአብሔር ከሕዝቡ ታማኝነትንና ታማኝነትን እየፈለገ ነው፣ እኛም ለእርሱ መታዘዝና ታማኝ ለመሆን መጣር አለብን።</w:t>
      </w:r>
    </w:p>
    <w:p/>
    <w:p>
      <w:r xmlns:w="http://schemas.openxmlformats.org/wordprocessingml/2006/main">
        <w:t xml:space="preserve">2፡ ብንወድቅም እግዚአብሔር ለእኛ ያለው ፍቅርና ምሕረት አሁንም ግልጽ ነው። ከእርሱ ጋር ለመታረቅ እና ከኃጢአት መንገዳችን ለመራቅ መፈለግ አለብን።</w:t>
      </w:r>
    </w:p>
    <w:p/>
    <w:p>
      <w:r xmlns:w="http://schemas.openxmlformats.org/wordprocessingml/2006/main">
        <w:t xml:space="preserve">1፡2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ኤርምያስ 3:12፣ ሂድና ይህን ቃል ወደ ሰሜን ተናገር፥ እንዲህም በል። ቍጣዬንም አላወርድባችሁም፤ መሐሪ ነኝና፥ ይላል እግዚአብሔር፥ ለዘላለምም አልቈጣም።</w:t>
      </w:r>
    </w:p>
    <w:p/>
    <w:p>
      <w:r xmlns:w="http://schemas.openxmlformats.org/wordprocessingml/2006/main">
        <w:t xml:space="preserve">እግዚአብሔር ሕዝቡን ወደ እርሱ እንዲመለሱ ያዛል እናም ይቅር እንደሚላቸው እና ቁጣውን ለዘላለም እንዳይይዙ ቃል ገብቷል ።</w:t>
      </w:r>
    </w:p>
    <w:p/>
    <w:p>
      <w:r xmlns:w="http://schemas.openxmlformats.org/wordprocessingml/2006/main">
        <w:t xml:space="preserve">1. "እግዚአብሔር ሁል ጊዜ መሐሪ ነው፡ የእግዚአብሔርን የይቅርታ ጥናት በኤርምያስ 3፡12"</w:t>
      </w:r>
    </w:p>
    <w:p/>
    <w:p>
      <w:r xmlns:w="http://schemas.openxmlformats.org/wordprocessingml/2006/main">
        <w:t xml:space="preserve">2. "ወደ ጌታ መመለስ፡ የንስሐና የምሕረት ጥናት በኤርምያስ 3፡12"</w:t>
      </w:r>
    </w:p>
    <w:p/>
    <w:p>
      <w:r xmlns:w="http://schemas.openxmlformats.org/wordprocessingml/2006/main">
        <w:t xml:space="preserve">1. መዝሙረ ዳዊት 86:5 - " አቤቱ፥ አንተ ቸር ይቅር ባይ ነህና፥ ምሕረትህም ለሚጠሩህ ሁሉ ብዙ ነውና።"</w:t>
      </w:r>
    </w:p>
    <w:p/>
    <w:p>
      <w:r xmlns:w="http://schemas.openxmlformats.org/wordprocessingml/2006/main">
        <w:t xml:space="preserve">2. ኢሳ 54፡7-8 " ለጥቂት ጊዜ ተውሁህ በታላቅ ምህረት ግን እሰበስብሃለሁ በጥቂት ቍጣ ለቅጽበት ፊቴን ከአንተ ሰወርሁ፥ በዘላለም ቸርነት ግን ምሕረትን አደርጋለሁ። በአንተ ላይ፥ ይላል ታዳጊህ እግዚአብሔር።</w:t>
      </w:r>
    </w:p>
    <w:p/>
    <w:p>
      <w:r xmlns:w="http://schemas.openxmlformats.org/wordprocessingml/2006/main">
        <w:t xml:space="preserve">ኤርምያስ 3:13፣ በአምላክህ በእግዚአብሔር ላይ እንደ ተላለፍህ፥ መንገድህንም ከለመለመ ዛፍ ሁሉ በታች ለእንግዶች እንደ ዘረጋህ ቃሌን እንዳልሰማህ ኃጢአትህን ብቻ እወቅ፥ ይላል እግዚአብሔር።</w:t>
      </w:r>
    </w:p>
    <w:p/>
    <w:p>
      <w:r xmlns:w="http://schemas.openxmlformats.org/wordprocessingml/2006/main">
        <w:t xml:space="preserve">አንድ ሰው በጌታ ላይ የፈጸመውን ኃጢአት አምነህ ተቀበል እና በእርሱ ላይ ከበደለው ኃጢአት ንስሐ ግባ።</w:t>
      </w:r>
    </w:p>
    <w:p/>
    <w:p>
      <w:r xmlns:w="http://schemas.openxmlformats.org/wordprocessingml/2006/main">
        <w:t xml:space="preserve">1. እግዚአብሔር ሁል ጊዜ እንደሚመለከት እና ለመታዘዝ እንደማይቆም አስታውስ።</w:t>
      </w:r>
    </w:p>
    <w:p/>
    <w:p>
      <w:r xmlns:w="http://schemas.openxmlformats.org/wordprocessingml/2006/main">
        <w:t xml:space="preserve">2. ስለ ኃጢአትህ ንስሐ ግባ እና ወደ ጌታ ተመለስ ይቅርታ አድርግ።</w:t>
      </w:r>
    </w:p>
    <w:p/>
    <w:p>
      <w:r xmlns:w="http://schemas.openxmlformats.org/wordprocessingml/2006/main">
        <w:t xml:space="preserve">1. ዕብራውያን 10፡26-27 -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2. 2ኛ ቆሮንቶስ 7፡10 - እንደ እግዚአብሔር ፈቃድ የሆነ ኀዘን ጸጸት የሌለበት ወደ መዳን የሚያደርሰውን ንስሐ ያደርጋልና፤ የዓለም ኀዘን ግን ሞትን ያመጣል።</w:t>
      </w:r>
    </w:p>
    <w:p/>
    <w:p>
      <w:r xmlns:w="http://schemas.openxmlformats.org/wordprocessingml/2006/main">
        <w:t xml:space="preserve">ኤርምያስ 3:14፣ እናንተ ከዳተኞች ልጆች ተመለሱ፥ ይላል እግዚአብሔር። አግብቻችኋለሁና፥ ከከተማም አንዲቱን ከአንድ ቤተሰብም ሁለቱን እወስድሃለሁ፥ ወደ ጽዮንም አመጣችኋለሁ።</w:t>
      </w:r>
    </w:p>
    <w:p/>
    <w:p>
      <w:r xmlns:w="http://schemas.openxmlformats.org/wordprocessingml/2006/main">
        <w:t xml:space="preserve">እግዚአብሔር ከዳተኞች ወደ እርሱ እንዲመለሱ ይነግራቸዋል እና ወደ ጽዮን ይወስዳቸዋል።</w:t>
      </w:r>
    </w:p>
    <w:p/>
    <w:p>
      <w:r xmlns:w="http://schemas.openxmlformats.org/wordprocessingml/2006/main">
        <w:t xml:space="preserve">1. እግዚአብሔር ለሕዝቡ ያለው አዳኝ ፍቅር</w:t>
      </w:r>
    </w:p>
    <w:p/>
    <w:p>
      <w:r xmlns:w="http://schemas.openxmlformats.org/wordprocessingml/2006/main">
        <w:t xml:space="preserve">2. የንስሐ እና የተሃድሶ ጥሪ</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መዳን ነው።</w:t>
      </w:r>
    </w:p>
    <w:p/>
    <w:p>
      <w:r xmlns:w="http://schemas.openxmlformats.org/wordprocessingml/2006/main">
        <w:t xml:space="preserve">ኤርምያስ 3:15፣ እንደ ልቤም እረኞች እሰጣችኋለሁ፥ በእውቀትና በማስተዋልም ይመግቡአችኋል።</w:t>
      </w:r>
    </w:p>
    <w:p/>
    <w:p>
      <w:r xmlns:w="http://schemas.openxmlformats.org/wordprocessingml/2006/main">
        <w:t xml:space="preserve">እግዚአብሔር ፓስተሮች ትክክለኛውን እውቀት እና ግንዛቤ እንደሚሰጣቸው ቃል ገብቷል።</w:t>
      </w:r>
    </w:p>
    <w:p/>
    <w:p>
      <w:r xmlns:w="http://schemas.openxmlformats.org/wordprocessingml/2006/main">
        <w:t xml:space="preserve">1፡ እግዚአብሔር ጥበብን የሚሰጥ ታማኝ ነው።</w:t>
      </w:r>
    </w:p>
    <w:p/>
    <w:p>
      <w:r xmlns:w="http://schemas.openxmlformats.org/wordprocessingml/2006/main">
        <w:t xml:space="preserve">2፡ የእግዚአብሔርን ጥበብ በመጋቢዎች መፈለግ</w:t>
      </w:r>
    </w:p>
    <w:p/>
    <w:p>
      <w:r xmlns:w="http://schemas.openxmlformats.org/wordprocessingml/2006/main">
        <w:t xml:space="preserve">1፡ ያዕ 1፡5-6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 የባሕር ማዕበል ይመስላል።</w:t>
      </w:r>
    </w:p>
    <w:p/>
    <w:p>
      <w:r xmlns:w="http://schemas.openxmlformats.org/wordprocessingml/2006/main">
        <w:t xml:space="preserve">2፡ ምሳሌ 2፡6-9 “እግዚአብሔር ጥበብን ይሰጣልና፥ ከአፉም እውቀትና ማስተዋል ይወጣሉ፤ ለቅኖች ጥሩ ጥበብን ያከማቻል፤ በቅንነት ለሚሄዱ ጋሻ ነው፥ የጽድቅንም መንገድ ይጠብቃል። የቅዱሳኑን መንገድ ይጠብቃል።</w:t>
      </w:r>
    </w:p>
    <w:p/>
    <w:p>
      <w:r xmlns:w="http://schemas.openxmlformats.org/wordprocessingml/2006/main">
        <w:t xml:space="preserve">ኤርምያስ 3:16፡— ስትበዙም፥ በምድርም ላይ ስትበዙ፥ በዚያ ዘመን፥ ይላል እግዚአብሔር፥ ከእንግዲህ ወዲህ የእግዚአብሔር የቃል ኪዳን ታቦት አይሉም፥ ወደ ልብም አይመጣም። : አያስታውሱትም; አይጎበኙትም; ይህም ከእንግዲህ ወዲህ አይሆንም።</w:t>
      </w:r>
    </w:p>
    <w:p/>
    <w:p>
      <w:r xmlns:w="http://schemas.openxmlformats.org/wordprocessingml/2006/main">
        <w:t xml:space="preserve">ምንባብ እግዚአብሔር ወደፊት ሰዎች ሲበዙና ሲበዙ የቃል ኪዳኑን ታቦት እንደማይጎበኙት ወይም እንደማይጎበኙት ትንቢት ተናግሯል።</w:t>
      </w:r>
    </w:p>
    <w:p/>
    <w:p>
      <w:r xmlns:w="http://schemas.openxmlformats.org/wordprocessingml/2006/main">
        <w:t xml:space="preserve">1. ኪዳኑን ማስታወስ፡- የእግዚአብሔርን ቃል ኪዳን ማክበር</w:t>
      </w:r>
    </w:p>
    <w:p/>
    <w:p>
      <w:r xmlns:w="http://schemas.openxmlformats.org/wordprocessingml/2006/main">
        <w:t xml:space="preserve">2. የሚክስ ታዛዥነት፡- የእግዚአብሔርን ቃል ኪዳን መጠበቅ</w:t>
      </w:r>
    </w:p>
    <w:p/>
    <w:p>
      <w:r xmlns:w="http://schemas.openxmlformats.org/wordprocessingml/2006/main">
        <w:t xml:space="preserve">1. ዕብራውያን 9፡15-17 - ኢየሱስ የኃጢአት ይቅርታንና የዘላለም ሕይወትን የሚያመጣ አዲስ ቃል ኪዳን አቋቋመ።</w:t>
      </w:r>
    </w:p>
    <w:p/>
    <w:p>
      <w:r xmlns:w="http://schemas.openxmlformats.org/wordprocessingml/2006/main">
        <w:t xml:space="preserve">2. ዘዳ 7፡9 - እግዚአብሔር ከእስራኤል ጋር የገባው ቃል ኪዳን ፍቅርና ታማኝነት ለዘላለም የሚኖር ነው።</w:t>
      </w:r>
    </w:p>
    <w:p/>
    <w:p>
      <w:r xmlns:w="http://schemas.openxmlformats.org/wordprocessingml/2006/main">
        <w:t xml:space="preserve">ኤርምያስ 3:17፣ በዚያን ጊዜ ኢየሩሳሌምን የእግዚአብሔር ዙፋን ብለው ይጠሩታል። አሕዛብም ሁሉ ወደ እርስዋ ወደ እግዚአብሔር ስም ወደ ኢየሩሳሌም ይሰበሰባሉ፤ ከእንግዲህም ወዲህ የክፉ ልባቸውን አሳብ አይከተሉም።</w:t>
      </w:r>
    </w:p>
    <w:p/>
    <w:p>
      <w:r xmlns:w="http://schemas.openxmlformats.org/wordprocessingml/2006/main">
        <w:t xml:space="preserve">እግዚአብሔር አሕዛብን ሁሉ በስሙ ወደ ኢየሩሳሌም ይሰበስባል፥ ከእንግዲህም ወዲህ የልባቸውን ክፋት አይከተሉም።</w:t>
      </w:r>
    </w:p>
    <w:p/>
    <w:p>
      <w:r xmlns:w="http://schemas.openxmlformats.org/wordprocessingml/2006/main">
        <w:t xml:space="preserve">1. የእግዚአብሔር ስም ኃይል፡ በጌታ ብርሃን መመላለስ</w:t>
      </w:r>
    </w:p>
    <w:p/>
    <w:p>
      <w:r xmlns:w="http://schemas.openxmlformats.org/wordprocessingml/2006/main">
        <w:t xml:space="preserve">2. የልባችንን ክፋት አለመቀበል፡ በጌታ መሸሸግ</w:t>
      </w:r>
    </w:p>
    <w:p/>
    <w:p>
      <w:r xmlns:w="http://schemas.openxmlformats.org/wordprocessingml/2006/main">
        <w:t xml:space="preserve">1. ኢሳይያስ 2:3 - ብዙ ሕዝብም ሄደው፡— ኑ፥ ወደ እግዚአብሔር ተራራ ወደ ያዕቆብ አምላክ ቤት እንውጣ፡ ይላሉ። መንገዱን ያስተምረናል፥ በመንገዱም እንሄዳለን፤ ሕግ ከጽዮን የእግዚአብሔርም ቃል ከኢየሩሳሌም ይወጣልና።</w:t>
      </w:r>
    </w:p>
    <w:p/>
    <w:p>
      <w:r xmlns:w="http://schemas.openxmlformats.org/wordprocessingml/2006/main">
        <w:t xml:space="preserve">2. መዝሙረ ዳዊት 110፡1 - እግዚአብሔር ጌታዬን፡- ጠላቶችህን የእግርህ መረገጫ እስካደርግልህ ድረስ በቀኜ ተቀመጥ አለው።</w:t>
      </w:r>
    </w:p>
    <w:p/>
    <w:p>
      <w:r xmlns:w="http://schemas.openxmlformats.org/wordprocessingml/2006/main">
        <w:t xml:space="preserve">ኤርምያስ 3:18፣ በዚያም ዘመን የይሁዳ ቤት ከእስራኤል ቤት ጋር ይሄዳሉ፥ ከሰሜንም ምድር ለአባቶቻችሁ ርስት አድርጌ ወደ ሰጠኋት ምድር አብረው ይመጣሉ።</w:t>
      </w:r>
    </w:p>
    <w:p/>
    <w:p>
      <w:r xmlns:w="http://schemas.openxmlformats.org/wordprocessingml/2006/main">
        <w:t xml:space="preserve">የይሁዳ ቤትና የእስራኤል ቤት አንድ ሆነው ለአባቶቻቸው በተሰጣት ምድር ይሰፍሩ ዘንድ ይሰበሰባሉ።</w:t>
      </w:r>
    </w:p>
    <w:p/>
    <w:p>
      <w:r xmlns:w="http://schemas.openxmlformats.org/wordprocessingml/2006/main">
        <w:t xml:space="preserve">1. የእግዚአብሔር የአንድነት ቃል ኪዳን፡ የይሁዳ ቤትና የእስራኤል ቤት</w:t>
      </w:r>
    </w:p>
    <w:p/>
    <w:p>
      <w:r xmlns:w="http://schemas.openxmlformats.org/wordprocessingml/2006/main">
        <w:t xml:space="preserve">2. የእግዚአብሔርን የተስፋ ቃል መፈፀም፡ ከሰሜን ወደ ርስት መሸጋገር</w:t>
      </w:r>
    </w:p>
    <w:p/>
    <w:p>
      <w:r xmlns:w="http://schemas.openxmlformats.org/wordprocessingml/2006/main">
        <w:t xml:space="preserve">1. ሕዝቅኤል 37፡15-28 - የደረቁ አጥንቶች ራእይ</w:t>
      </w:r>
    </w:p>
    <w:p/>
    <w:p>
      <w:r xmlns:w="http://schemas.openxmlformats.org/wordprocessingml/2006/main">
        <w:t xml:space="preserve">2. 2ኛ ዜና 15፡3-4 - የአሳ ተሐድሶ እና የአንድነት ቃል ኪዳን</w:t>
      </w:r>
    </w:p>
    <w:p/>
    <w:p>
      <w:r xmlns:w="http://schemas.openxmlformats.org/wordprocessingml/2006/main">
        <w:t xml:space="preserve">ኤርምያስ 3:19፣ እኔ ግን፡— በሕፃናት መካከል እንዴት አደርግሃለሁ፥ የተወደደችውንም ምድር፥ የአሕዛብንም ጭፍራ መልካም ርስት እንዴት እሰጥሃለሁ? አባቴ ትለኛለህ አልሁ። ከእኔም አትራቅ።</w:t>
      </w:r>
    </w:p>
    <w:p/>
    <w:p>
      <w:r xmlns:w="http://schemas.openxmlformats.org/wordprocessingml/2006/main">
        <w:t xml:space="preserve">እግዚአብሔር ህዝቡን ያናግራቸዋል፣ ከእርሱም ካልተመለሱ መልካም ምድር እንደሚሰጣቸው እና አባት እንደሚሆኑ ቃል ገብቷል።</w:t>
      </w:r>
    </w:p>
    <w:p/>
    <w:p>
      <w:r xmlns:w="http://schemas.openxmlformats.org/wordprocessingml/2006/main">
        <w:t xml:space="preserve">1. የእግዚአብሔር አብነት ያለው ፍቅር - የእግዚአብሔር ፍቅር እና ለሕዝቡ ያለውን ተቀባይነት ያለውን ኃይል መመርመር።</w:t>
      </w:r>
    </w:p>
    <w:p/>
    <w:p>
      <w:r xmlns:w="http://schemas.openxmlformats.org/wordprocessingml/2006/main">
        <w:t xml:space="preserve">2. አመጸኛውን ልብ አለመቀበል - ከእግዚአብሔር ጸጋ መራቅ ወደ መንፈሳዊ ጥፋት እንዴት እንደሚመራ መመርመር።</w:t>
      </w:r>
    </w:p>
    <w:p/>
    <w:p>
      <w:r xmlns:w="http://schemas.openxmlformats.org/wordprocessingml/2006/main">
        <w:t xml:space="preserve">1. ሮሜ 8፡14-17 - የጉዲፈቻ መንፈስን ኃይል እና እንዴት አባ አባት ብለን እንድንጮህ እንደሚመራን መመርመር።</w:t>
      </w:r>
    </w:p>
    <w:p/>
    <w:p>
      <w:r xmlns:w="http://schemas.openxmlformats.org/wordprocessingml/2006/main">
        <w:t xml:space="preserve">2. ምሳሌ 14፡14 - የዓመፀኞች መንገድ ወደ ሞትና ጥፋት እንዴት እንደሚመራ መመርመር።</w:t>
      </w:r>
    </w:p>
    <w:p/>
    <w:p>
      <w:r xmlns:w="http://schemas.openxmlformats.org/wordprocessingml/2006/main">
        <w:t xml:space="preserve">ኤርምያስ 3:20፣ ሚስት ከባልዋ እንደምትለይ፣ እናንተ የእስራኤል ቤት ሆይ፥ እንዲሁ አታለሉብኝ፥ ይላል እግዚአብሔር።</w:t>
      </w:r>
    </w:p>
    <w:p/>
    <w:p>
      <w:r xmlns:w="http://schemas.openxmlformats.org/wordprocessingml/2006/main">
        <w:t xml:space="preserve">የእስራኤል ሕዝብ ለእግዚአብሔር ታማኝ ያልሆኑ፣ ቃል ኪዳኑን አሳልፈው ሰጥተዋል።</w:t>
      </w:r>
    </w:p>
    <w:p/>
    <w:p>
      <w:r xmlns:w="http://schemas.openxmlformats.org/wordprocessingml/2006/main">
        <w:t xml:space="preserve">1፡ ታማኝ ባይሆኑም የእግዚአብሔር ታማኝነት እና ምሕረት ለሕዝቡ።</w:t>
      </w:r>
    </w:p>
    <w:p/>
    <w:p>
      <w:r xmlns:w="http://schemas.openxmlformats.org/wordprocessingml/2006/main">
        <w:t xml:space="preserve">2፡ ለእግዚአብሔር አለመታመን የሚያስከትለው መዘዝ።</w:t>
      </w:r>
    </w:p>
    <w:p/>
    <w:p>
      <w:r xmlns:w="http://schemas.openxmlformats.org/wordprocessingml/2006/main">
        <w:t xml:space="preserve">1፡ ሆሴዕ 6:4፡— ኤፍሬም ሆይ፥ ምን ላድርግህ? ይሁዳ ሆይ፥ ምን ላድርግህ? ቸርነትህ እንደ ማለዳ ደመና፥ በማለዳም ጠል እንደሚያልፍ ነው።</w:t>
      </w:r>
    </w:p>
    <w:p/>
    <w:p>
      <w:r xmlns:w="http://schemas.openxmlformats.org/wordprocessingml/2006/main">
        <w:t xml:space="preserve">2: ያዕቆብ 4:17፡— ስለዚህ መልካም ለማድረግ አውቆ ለማይሠራው ኃጢአት ነው።</w:t>
      </w:r>
    </w:p>
    <w:p/>
    <w:p>
      <w:r xmlns:w="http://schemas.openxmlformats.org/wordprocessingml/2006/main">
        <w:t xml:space="preserve">ኤርምያስ 3:21፣ የእስራኤልም ልጆች ልቅሶና ልመና ድምፅ በኮረብቶች ላይ ተሰማ፤ መንገዳቸውን አጥመዋልና አምላካቸውንም እግዚአብሔርን ረስተዋልና።</w:t>
      </w:r>
    </w:p>
    <w:p/>
    <w:p>
      <w:r xmlns:w="http://schemas.openxmlformats.org/wordprocessingml/2006/main">
        <w:t xml:space="preserve">የእስራኤል ልጆች ከእግዚአብሔር ተለይተዋል ረሱትም፤ የኀዘን ጩኸታቸውም በኮረብታ መስገጃዎች ተሰምቷል።</w:t>
      </w:r>
    </w:p>
    <w:p/>
    <w:p>
      <w:r xmlns:w="http://schemas.openxmlformats.org/wordprocessingml/2006/main">
        <w:t xml:space="preserve">1. እግዚአብሔር ሁል ጊዜ አለ - ኤርምያስ 3፡21 እግዚአብሔርን ስንረሳው እንኳን እርሱ አሁንም እዚያ እንዳለ እና ወደ እርሱ እንድንመለስ በትዕግስት እንደሚጠብቅ ያስታውሰናል።</w:t>
      </w:r>
    </w:p>
    <w:p/>
    <w:p>
      <w:r xmlns:w="http://schemas.openxmlformats.org/wordprocessingml/2006/main">
        <w:t xml:space="preserve">2. በእግዚአብሔር ታማኝ ሁን - የእስራኤል ልጆች በኤርምያስ 3፡21 መንገዳቸውን አጣመው እግዚአብሔርን ረሱ። ከእነሱ ምሳሌ እንማር እና የአምላክን መንገድ ጠብቀን እንኑር።</w:t>
      </w:r>
    </w:p>
    <w:p/>
    <w:p>
      <w:r xmlns:w="http://schemas.openxmlformats.org/wordprocessingml/2006/main">
        <w:t xml:space="preserve">1. መዝሙረ ዳዊት 103፡13 - አባት ለልጆቹ እንደሚራራ እንዲሁ እግዚአብሔር ለሚፈሩት ይራራል።</w:t>
      </w:r>
    </w:p>
    <w:p/>
    <w:p>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ሊመረምረው አይችልም።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3:22፣ እናንተ ከዳተኞች ልጆች፥ ተመለሱ፥ ኃጢአታችሁንም እፈውሳለሁ። እነሆ ወደ አንተ እንመጣለን; አንተ አምላካችን እግዚአብሔር ነህና።</w:t>
      </w:r>
    </w:p>
    <w:p/>
    <w:p>
      <w:r xmlns:w="http://schemas.openxmlformats.org/wordprocessingml/2006/main">
        <w:t xml:space="preserve">እግዚአብሔር ከዳተኛ ልጆቹ ወደ እርሱ እንዲመለሱ ጠርቶአል፣ ከኋለታቸውም እንደሚፈውሳቸው ቃል ገብቷል፣ እና እርሱ ጌታ አምላካቸው መሆኑን አስታውሷቸዋል።</w:t>
      </w:r>
    </w:p>
    <w:p/>
    <w:p>
      <w:r xmlns:w="http://schemas.openxmlformats.org/wordprocessingml/2006/main">
        <w:t xml:space="preserve">1፡ የእግዚአብሔር ፀጋ እና ምሕረት - ኤርምያስ 3፡22 ወደ ኋላ ብንሄድም የእግዚአብሔርን ጸጋ እና ምሕረት ያስታውሰናል። ምንም ያህል ርቀት ብንሄድ እግዚአብሔር ይቅር ሊለን እና ሊፈውሰን ፈቃደኛ ነው።</w:t>
      </w:r>
    </w:p>
    <w:p/>
    <w:p>
      <w:r xmlns:w="http://schemas.openxmlformats.org/wordprocessingml/2006/main">
        <w:t xml:space="preserve">2፡ እግዚአብሔር ሁል ጊዜ አለ - ኤርምያስ 3፡22 የሚያሳየን በተሳሳትን ጊዜም እግዚአብሔር ሁል ጊዜ ከእኛ ጋር እንደሆነ ነው። ወደ እርሱ ስንመለስ ይቅር የሚለን የሚፈውሰን እርሱ አምላካችን እግዚአብሔር ነው።</w:t>
      </w:r>
    </w:p>
    <w:p/>
    <w:p>
      <w:r xmlns:w="http://schemas.openxmlformats.org/wordprocessingml/2006/main">
        <w:t xml:space="preserve">1: ኢሳይያስ 43:25፡— በራሴ ምክንያት መተላለፍህን የምደመስሰው እኔ ነኝ፥ ኃጢአትህንም አላስብም።</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ኤርምያስ 3:23፣ ከኮረብቶችና ከተራራዎች ብዛት ማዳን በከንቱ ይጠበቃል፤ በእውነት የእስራኤል መድኃኒት በአምላካችን በእግዚአብሔር ነው።</w:t>
      </w:r>
    </w:p>
    <w:p/>
    <w:p>
      <w:r xmlns:w="http://schemas.openxmlformats.org/wordprocessingml/2006/main">
        <w:t xml:space="preserve">መዳን የሚገኘው በጌታ ብቻ ነው።</w:t>
      </w:r>
    </w:p>
    <w:p/>
    <w:p>
      <w:r xmlns:w="http://schemas.openxmlformats.org/wordprocessingml/2006/main">
        <w:t xml:space="preserve">1. በጌታ ላይ እምነት ይኑሩ፡ ብቸኛው የእውነተኛ መዳን መንገድ</w:t>
      </w:r>
    </w:p>
    <w:p/>
    <w:p>
      <w:r xmlns:w="http://schemas.openxmlformats.org/wordprocessingml/2006/main">
        <w:t xml:space="preserve">2. ተራሮች ይወድቃሉ እግዚአብሔር ግን ፈጽሞ አይተዋችሁም።</w:t>
      </w:r>
    </w:p>
    <w:p/>
    <w:p>
      <w:r xmlns:w="http://schemas.openxmlformats.org/wordprocessingml/2006/main">
        <w:t xml:space="preserve">1. ኢሳ 45፡22 - "እናንተ የምድር ዳርቻ ሁሉ፥ እኔ አምላክ ነኝና፥ ከእኔም በቀር ሌላ የለምና ወደ እኔ ተመልከቱ ይድኑም።</w:t>
      </w:r>
    </w:p>
    <w:p/>
    <w:p>
      <w:r xmlns:w="http://schemas.openxmlformats.org/wordprocessingml/2006/main">
        <w:t xml:space="preserve">2. መዝሙረ ዳዊት 91፡14-16 - " ፍቅሩን ወድዶኛልና ስለዚህ አድነዋለሁ ስሜንም አውቆአልና ከፍ ከፍ አደርገዋለሁ፤ ይጠራኛል እመልስለትማለሁ። ፤ በመከራ ጊዜ ከእርሱ ጋር እሆናለሁ፤ አድነዋለሁ አከብረዋለሁ፤ ረጅም ዕድሜን አጠግበዋለሁ፥ ማዳኔንም አሳየዋለሁ።</w:t>
      </w:r>
    </w:p>
    <w:p/>
    <w:p>
      <w:r xmlns:w="http://schemas.openxmlformats.org/wordprocessingml/2006/main">
        <w:t xml:space="preserve">ኤርምያስ 3:24፣ ከታናሽነታችን ጀምሮ ነውር የአባቶቻችንን ድካም በልቶአልና። መንጎቻቸውንና ከብቶቻቸውን ወንዶች ልጆቻቸውንና ሴቶች ልጆቻቸውን.</w:t>
      </w:r>
    </w:p>
    <w:p/>
    <w:p>
      <w:r xmlns:w="http://schemas.openxmlformats.org/wordprocessingml/2006/main">
        <w:t xml:space="preserve">መንጎቻቸውን፣ ከብቶቻቸውን፣ ወንድ ልጆቻቸውንና ሴት ልጆቻቸውን እየነጠቀ የአባቶቻችን ድካም ከንቱ እንዲሆን አሳፍሮታል።</w:t>
      </w:r>
    </w:p>
    <w:p/>
    <w:p>
      <w:r xmlns:w="http://schemas.openxmlformats.org/wordprocessingml/2006/main">
        <w:t xml:space="preserve">1፡ እግዚአብሔር የበረከቱ ታማኝ መጋቢዎች እንድንሆን ጠርቶናል እናም በዚህ ዓለም ምቾት ላይ እንዳንደገፍ ያስጠነቅቀናል።</w:t>
      </w:r>
    </w:p>
    <w:p/>
    <w:p>
      <w:r xmlns:w="http://schemas.openxmlformats.org/wordprocessingml/2006/main">
        <w:t xml:space="preserve">2፡ በእግዚአብሔር ፊት የመኖር እድል ተሰጥቶናል እናም እርሱን በህይወታችን ማክበር የእኛ ሀላፊነት ነው።</w:t>
      </w:r>
    </w:p>
    <w:p/>
    <w:p>
      <w:r xmlns:w="http://schemas.openxmlformats.org/wordprocessingml/2006/main">
        <w:t xml:space="preserve">1: ማቴዎስ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ገብተህ አትስረቅ።</w:t>
      </w:r>
    </w:p>
    <w:p/>
    <w:p>
      <w:r xmlns:w="http://schemas.openxmlformats.org/wordprocessingml/2006/main">
        <w:t xml:space="preserve">2፡ ምሳሌ 11፡4፡- በቍጣ ቀን ሀብት አይጠቅምም ጽድቅ ግን ከሞት ታድናለች።</w:t>
      </w:r>
    </w:p>
    <w:p/>
    <w:p>
      <w:r xmlns:w="http://schemas.openxmlformats.org/wordprocessingml/2006/main">
        <w:t xml:space="preserve">ኤርምያስ 3:25፣ ከታናሽነታችን ጀምረን እስከ ዛሬ ድረስ በአምላካችን በእግዚአብሔር ላይ ኃጢአት ሠርተናልና፥ በኀፍረታችንም እንተኛለን ውርደታችንም ሸፈነን። እግዚአብሔር።</w:t>
      </w:r>
    </w:p>
    <w:p/>
    <w:p>
      <w:r xmlns:w="http://schemas.openxmlformats.org/wordprocessingml/2006/main">
        <w:t xml:space="preserve">የእስራኤል ሕዝብ ከታናሽነታቸው ጀምሮ እግዚአብሔርን ኃጢአት ሠርተዋል፤ አሁንም ኃጢአት ሠርተዋል፤ በዚህም ታላቅ እፍረትና ግራ መጋባት አስከትለዋል።</w:t>
      </w:r>
    </w:p>
    <w:p/>
    <w:p>
      <w:r xmlns:w="http://schemas.openxmlformats.org/wordprocessingml/2006/main">
        <w:t xml:space="preserve">1. በእግዚአብሔር ላይ ማመፅ የሚያስከትለው መዘዝ</w:t>
      </w:r>
    </w:p>
    <w:p/>
    <w:p>
      <w:r xmlns:w="http://schemas.openxmlformats.org/wordprocessingml/2006/main">
        <w:t xml:space="preserve">2. ንስሐ መግባት፡- ከአለመታዘዝ መራቅ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51:17 - " አቤቱ፥ መስዋዕቴ የተሰበረ መንፈስ ነው፥ የተሰበረውንና የተዋረደውን ልብ አቤቱ፥ አትንቅም።"</w:t>
      </w:r>
    </w:p>
    <w:p/>
    <w:p>
      <w:r xmlns:w="http://schemas.openxmlformats.org/wordprocessingml/2006/main">
        <w:t xml:space="preserve">ኤርምያስ ምዕራፍ 4 ይሁዳ በአምላክ ላይ ባሳዩት የማያቋርጥ ዓመፅ ምክንያት እየመጣ ባለው ፍርድና ጥፋት ላይ በማተኮር የኤርምያስን ትንቢታዊ መልእክት ይቀጥላል።</w:t>
      </w:r>
    </w:p>
    <w:p/>
    <w:p>
      <w:r xmlns:w="http://schemas.openxmlformats.org/wordprocessingml/2006/main">
        <w:t xml:space="preserve">1ኛ አንቀጽ፡ ምዕራፉ የሚጀምረው ስለ መጪው የይሁዳ ጥፋትና ጥፋት በግልጽ በመግለጽ ነው (ኤርምያስ 4፡1-9)። ኤርምያስ ሕዝቡ ንስሐ ካልገቡ የሚያስከትለውን መዘዝ በማስጠንቀቅ ወደ እግዚአብሔር እንዲመለሱ አሳስቧቸዋል። ከሰሜን የሚመጣውን ጠላት፣ ያደነውን ሊበላ ከተዘጋጀ አንበሳ ጋር በማመሳሰል ገልጿል። ምድሪቱ ባድማ ትሆናለች፣ ከተሞችም ይወድማሉ፣ ሰዎችም በፍርሃት ይሸሻሉ።</w:t>
      </w:r>
    </w:p>
    <w:p/>
    <w:p>
      <w:r xmlns:w="http://schemas.openxmlformats.org/wordprocessingml/2006/main">
        <w:t xml:space="preserve">2ኛ አንቀጽ፡ ኤርምያስ ሊመጣ ባለው ጥፋት የተሰማውን ሀዘን ገልጿል እናም ለህዝቡ አዝኗል (ኤርምያስ 4፡10-18)። ሐሰተኛ ነቢያት ጥፋት በሚመጣበት ጊዜ በባዶ የሰላም ማረጋገጫ እንዳታለሉአቸው በቁጭት ተናግሯል። ኤርምያስ ይሁዳን ባለመታዘዛቸው ምክንያት የሚደርስበትን ጥፋት ሲመለከት ልቡ ከብዷል።</w:t>
      </w:r>
    </w:p>
    <w:p/>
    <w:p>
      <w:r xmlns:w="http://schemas.openxmlformats.org/wordprocessingml/2006/main">
        <w:t xml:space="preserve">3 ኛ አንቀጽ፡ ምዕራፉ የሚደመደመው ይሁዳ ከጠፋች በኋላ ባድማ የነበረችበትን ሁኔታ የሚያሳይ ነው (ኤርምያስ 4፡19-31)። ኤርምያስ ሲመጣ ባየው ነገር የተሰማውን ጭንቀትና ማዘኑን ገልጿል። ራሱን እንደ ምጥ እንደያዘች ሴት ይገልፃል። ጌታ በዓመፀኞቹ ሕዝቦቹ ላይ የጽድቅ ፍርዱን ይገልጣል፣ነገር ግን ራሳቸውን ዝቅ ካደረጉ እና ወደ እርሱ ከተመለሱ የመልሶ ማቋቋም ተስፋን ይሰጣል።</w:t>
      </w:r>
    </w:p>
    <w:p/>
    <w:p>
      <w:r xmlns:w="http://schemas.openxmlformats.org/wordprocessingml/2006/main">
        <w:t xml:space="preserve">በማጠቃለያው,</w:t>
      </w:r>
    </w:p>
    <w:p>
      <w:r xmlns:w="http://schemas.openxmlformats.org/wordprocessingml/2006/main">
        <w:t xml:space="preserve">የኤርምያስ ምዕራፍ አራት ይሁዳ በእግዚአብሔር ላይ በማመፃቸው ምክንያት የሚመጣውን ፍርድ እና ውድመት ያሳያል። ኤርምያስ ከሰሜን ስለሚመጣ ጠላት አስጠንቅቋቸው እና ጊዜው ከማለፉ በፊት ንስሐ እንዲገቡ አሳስቧቸዋል። በሐሰተኛ ነቢያት ባደረጉት መንፈሳዊ ማታለያ አዝኗል እናም እየቀረበ ባለው ጥፋት የተሰማውን ጥልቅ ሀዘን ገልጿል። ምዕራፉ የሚደመደመው የጥፋትን ምስል ነው፣ነገር ግን እራሳቸውን አዋርደው በቅን ንስሃ ወደ እግዚአብሔር ከተመለሱ የመልሶ ማግኛ ተስፋን ይሰጣል። ይህ ምዕራፍ ይሁዳ ጊዜው ከማለፉ በፊት ወደ እግዚአብሔር ብትመለስ የመቤዠትን ተስፋ በመያዝ የማያቋርጥ አለመታዘዝ የሚያስከትለውን መዘዝ በተመለከተ እንደ ከባድ ማስጠንቀቂያ ሆኖ ያገለግላል።</w:t>
      </w:r>
    </w:p>
    <w:p/>
    <w:p>
      <w:r xmlns:w="http://schemas.openxmlformats.org/wordprocessingml/2006/main">
        <w:t xml:space="preserve">ኤርምያስ 4:1፣ እስራኤል ሆይ፥ ብትመለስ ወደ እኔ ተመለስ፥ ይላል እግዚአብሔር፤ ርኵሰትህንም ከፊቴ ታስወግዳለህ።</w:t>
      </w:r>
    </w:p>
    <w:p/>
    <w:p>
      <w:r xmlns:w="http://schemas.openxmlformats.org/wordprocessingml/2006/main">
        <w:t xml:space="preserve">እግዚአብሔር እስራኤልን ወደ እርሱ ይመለሱ ዘንድ ርኩስነታቸውንም ከፊቱ ያርቁ ዘንድ ጠራቸው።</w:t>
      </w:r>
    </w:p>
    <w:p/>
    <w:p>
      <w:r xmlns:w="http://schemas.openxmlformats.org/wordprocessingml/2006/main">
        <w:t xml:space="preserve">1. እግዚአብሔር ወደ ንስሐና ወደ ቅድስና ጠርቶናል።</w:t>
      </w:r>
    </w:p>
    <w:p/>
    <w:p>
      <w:r xmlns:w="http://schemas.openxmlformats.org/wordprocessingml/2006/main">
        <w:t xml:space="preserve">2. ርኩስ የሆነውን ሁሉ አስወግደህ ወደ እግዚአብሔር ተመለስ</w:t>
      </w:r>
    </w:p>
    <w:p/>
    <w:p>
      <w:r xmlns:w="http://schemas.openxmlformats.org/wordprocessingml/2006/main">
        <w:t xml:space="preserve">1. 2ኛ ዜና 7፡14 -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ኤርምያስ 4:2፣ አንተም፡— እግዚአብሔር በእውነትና በፍርድ በፍርድም በጽድቅም ሕያው ነው፡ ትምላለህ። አሕዛብም በእርሱ ይባረካሉ በእርሱም ይመካሉ።</w:t>
      </w:r>
    </w:p>
    <w:p/>
    <w:p>
      <w:r xmlns:w="http://schemas.openxmlformats.org/wordprocessingml/2006/main">
        <w:t xml:space="preserve">የእግዚአብሔር ሰዎች በእውነት፣ በፍርድ እና በጽድቅ ለመኖር መማል አለባቸው፣ እና በዙሪያቸው ያሉ ህዝቦች በእርሱ ተስፋ እና ክብር ሊያገኙ ይችላሉ።</w:t>
      </w:r>
    </w:p>
    <w:p/>
    <w:p>
      <w:r xmlns:w="http://schemas.openxmlformats.org/wordprocessingml/2006/main">
        <w:t xml:space="preserve">1. የጌታ ጽድቅ፡ የበረከትና የተስፋ ምንጭ</w:t>
      </w:r>
    </w:p>
    <w:p/>
    <w:p>
      <w:r xmlns:w="http://schemas.openxmlformats.org/wordprocessingml/2006/main">
        <w:t xml:space="preserve">2. በእውነት፣ በፍርድ እና በጽድቅ መኖር፡ ለእግዚአብሔር ሕዝብ የቀረበ ጥሪ</w:t>
      </w:r>
    </w:p>
    <w:p/>
    <w:p>
      <w:r xmlns:w="http://schemas.openxmlformats.org/wordprocessingml/2006/main">
        <w:t xml:space="preserve">1. መዝሙረ ዳዊት 37፡11 - ገሮች ግን ምድርን ይወርሳሉ። በብዙ ሰላምም ደስ ይላቸዋል።</w:t>
      </w:r>
    </w:p>
    <w:p/>
    <w:p>
      <w:r xmlns:w="http://schemas.openxmlformats.org/wordprocessingml/2006/main">
        <w:t xml:space="preserve">2. ኢሳያስ 61፡7 - ስለ እፍረትህ እጥፍ ድርብ ትሆናለህ። ስለ ውርደትም በዕድላቸው ደስ ይላቸዋል፤ ስለዚህ በምድራቸው እጥፍ ድርብ ይወርሳሉ፤ የዘላለም ደስታ ይሆንላቸዋል።</w:t>
      </w:r>
    </w:p>
    <w:p/>
    <w:p>
      <w:r xmlns:w="http://schemas.openxmlformats.org/wordprocessingml/2006/main">
        <w:t xml:space="preserve">ኤርምያስ 4:3፣ እግዚአብሔር ለይሁዳና ለኢየሩሳሌም ሰዎች እንዲህ ይላልና፡— የወደቀውን መሬታችሁን ቅረሱ በእሾህም መካከል አትዘሩ።</w:t>
      </w:r>
    </w:p>
    <w:p/>
    <w:p>
      <w:r xmlns:w="http://schemas.openxmlformats.org/wordprocessingml/2006/main">
        <w:t xml:space="preserve">እግዚአብሔር ለይሁዳና ለኢየሩሳሌም ሰዎች ያልታረሰውን መሬታቸውን እንዲሰብሩ እና በእሾህ መካከል እንዳይዘሩ ነግሯቸዋል።</w:t>
      </w:r>
    </w:p>
    <w:p/>
    <w:p>
      <w:r xmlns:w="http://schemas.openxmlformats.org/wordprocessingml/2006/main">
        <w:t xml:space="preserve">1. የዝግጅት ሃይል፡- ያልታረሰ መሬት በህይወታችን እንዴት መጠቀም እንደሚቻል</w:t>
      </w:r>
    </w:p>
    <w:p/>
    <w:p>
      <w:r xmlns:w="http://schemas.openxmlformats.org/wordprocessingml/2006/main">
        <w:t xml:space="preserve">2. የትጋት ፍላጎት፡- በእሾህ መካከል አትዝሩ</w:t>
      </w:r>
    </w:p>
    <w:p/>
    <w:p>
      <w:r xmlns:w="http://schemas.openxmlformats.org/wordprocessingml/2006/main">
        <w:t xml:space="preserve">1. ምሳሌ 24:27 - ሥራህን ከቤት ውጭ አዘጋጅ; በእርሻ ውስጥ ሁሉንም ነገር ለራስዎ ያዘጋጁ እና ከዚያ በኋላ ቤትዎን ይገንቡ።</w:t>
      </w:r>
    </w:p>
    <w:p/>
    <w:p>
      <w:r xmlns:w="http://schemas.openxmlformats.org/wordprocessingml/2006/main">
        <w:t xml:space="preserve">2. ማቴዎስ 13:7፡— ሌላውም ዘሮች በእሾህ መካከል ወደቀ፥ እሾሁም ወጣና አነቀው።</w:t>
      </w:r>
    </w:p>
    <w:p/>
    <w:p>
      <w:r xmlns:w="http://schemas.openxmlformats.org/wordprocessingml/2006/main">
        <w:t xml:space="preserve">ኤርምያስ 4:4፣ እናንተ የይሁዳ ሰዎች በኢየሩሳሌምም የምትኖሩ ሆይ፥ ከክፉ ሥራችሁ የተነሣ ቍጣዬ እንደ እሳት እንዳይወጣ ማንምም ሊያጠፋው የማይችል እንዳይቃጠል ለእግዚአብሔር ራሳችሁን ተገዙ፥ የልባችሁንም ሸለፈት አስወግዱ። ድርጊቶች.</w:t>
      </w:r>
    </w:p>
    <w:p/>
    <w:p>
      <w:r xmlns:w="http://schemas.openxmlformats.org/wordprocessingml/2006/main">
        <w:t xml:space="preserve">እግዚአብሔር የይሁዳንና የኢየሩሳሌምን ሰዎች ለእርሱ እንዲለዩ እና ከክፉ መንገዳቸው ራሳቸውን እንዲያስወግዱ አዝዟል፣ አለበለዚያ የእርሱን የጽድቅ ቁጣና ፍርድ እንዲጋፈጡ አድርጓል።</w:t>
      </w:r>
    </w:p>
    <w:p/>
    <w:p>
      <w:r xmlns:w="http://schemas.openxmlformats.org/wordprocessingml/2006/main">
        <w:t xml:space="preserve">1. ያለመታዘዝ አደጋ፡- ከእግዚአብሔር መራቅ የሚያስከትለው መዘዝ</w:t>
      </w:r>
    </w:p>
    <w:p/>
    <w:p>
      <w:r xmlns:w="http://schemas.openxmlformats.org/wordprocessingml/2006/main">
        <w:t xml:space="preserve">2. የጽድቅ ኃላፊነት፡ የእግዚአብሔርን መንገድ መከተል የሚያስገኘው ጥቅም</w:t>
      </w:r>
    </w:p>
    <w:p/>
    <w:p>
      <w:r xmlns:w="http://schemas.openxmlformats.org/wordprocessingml/2006/main">
        <w:t xml:space="preserve">1. ምሳሌ 14፡34 - ጽድቅ ሀገርን ከፍ ከፍ ታደርጋለች ኃጢአት ግን ለሕዝብ ሁሉ ስድብ ነው።</w:t>
      </w:r>
    </w:p>
    <w:p/>
    <w:p>
      <w:r xmlns:w="http://schemas.openxmlformats.org/wordprocessingml/2006/main">
        <w:t xml:space="preserve">2.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ኤርምያስ 4:5 በይሁዳ ንገሩ፥ በኢየሩሳሌምም አውሩ። በምድር ላይ መለከት ንፉ፤ ጩኹ፥ ተሰብሰቡም፥ እንዲህም በሉ።</w:t>
      </w:r>
    </w:p>
    <w:p/>
    <w:p>
      <w:r xmlns:w="http://schemas.openxmlformats.org/wordprocessingml/2006/main">
        <w:t xml:space="preserve">የይሁዳ ሰዎች መለከት እንዲነፉ እና ወደ ተመሸጉ ከተሞች ለመሄድ እንዲሰበሰቡ ታዝዘዋል።</w:t>
      </w:r>
    </w:p>
    <w:p/>
    <w:p>
      <w:r xmlns:w="http://schemas.openxmlformats.org/wordprocessingml/2006/main">
        <w:t xml:space="preserve">1. የመታዘዝ እና የመዘጋጀት አስፈላጊነት - ኤርምያስ 4: 5</w:t>
      </w:r>
    </w:p>
    <w:p/>
    <w:p>
      <w:r xmlns:w="http://schemas.openxmlformats.org/wordprocessingml/2006/main">
        <w:t xml:space="preserve">2. የአንድነት ኃይል - ኤርምያስ 4: 5</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ዘጸአት 14፡13-14 ሙሴም ሕዝቡን አለ፡— አትፍሩ፥ ጸንታችሁ ቁሙ፥ ዛሬ ለእናንተ የሚያደርጋቸውን የእግዚአብሔርን ማዳን እዩ። አሁንም ተመልከት፡ ጌታ ስለ እናንተ ይዋጋል፡ እናንተም ዝም ማለት ብቻ ነው ያለባችሁ።</w:t>
      </w:r>
    </w:p>
    <w:p/>
    <w:p>
      <w:r xmlns:w="http://schemas.openxmlformats.org/wordprocessingml/2006/main">
        <w:t xml:space="preserve">ኤርምያስ 4:6፣ ወደ ጽዮንም ዓላማ አንሡ፤ ክፋትንና ታላቅ ጥፋትን ከሰሜን አመጣለሁና ፈቀቅ አትበሉ።</w:t>
      </w:r>
    </w:p>
    <w:p/>
    <w:p>
      <w:r xmlns:w="http://schemas.openxmlformats.org/wordprocessingml/2006/main">
        <w:t xml:space="preserve">አምላክ ኤርምያስን ከሰሜን ስለሚመጣው ጥፋት ማስጠንቀቂያ እንዲያውጅ አዘዘው።</w:t>
      </w:r>
    </w:p>
    <w:p/>
    <w:p>
      <w:r xmlns:w="http://schemas.openxmlformats.org/wordprocessingml/2006/main">
        <w:t xml:space="preserve">1. "የዝግጅት ጥሪ፡ የእግዚአብሔርን ማስጠንቀቂያ በመስማት"</w:t>
      </w:r>
    </w:p>
    <w:p/>
    <w:p>
      <w:r xmlns:w="http://schemas.openxmlformats.org/wordprocessingml/2006/main">
        <w:t xml:space="preserve">2. "የሰሜን ንፋስ እና የእግዚአብሔር ቁጣ"</w:t>
      </w:r>
    </w:p>
    <w:p/>
    <w:p>
      <w:r xmlns:w="http://schemas.openxmlformats.org/wordprocessingml/2006/main">
        <w:t xml:space="preserve">1. ኢሳ 5፡25-30 - "ስለዚህ ሁሉ ቁጣው አልተመለሰችም እጁ ግን ወደ ፊት ተዘርግታለች።"</w:t>
      </w:r>
    </w:p>
    <w:p/>
    <w:p>
      <w:r xmlns:w="http://schemas.openxmlformats.org/wordprocessingml/2006/main">
        <w:t xml:space="preserve">2. አሞጽ 3፡7 - "በእውነት ጌታ አምላክ ምሥጢሩን ለባሪያዎቹ ለነቢያት ከተናገረ በቀር ምንም አያደርግም።"</w:t>
      </w:r>
    </w:p>
    <w:p/>
    <w:p>
      <w:r xmlns:w="http://schemas.openxmlformats.org/wordprocessingml/2006/main">
        <w:t xml:space="preserve">ኤርምያስ 4:7፣ አንበሳ ከዱር ውስጥ ወጥቶአል፥ አሕዛብንም አጥፊው መንገዱን ይዞአል። ምድርሽን ባድማ ያደርግ ዘንድ ከስፍራው ወጥቶአል። ከተሞችህም ሰው አልባ ይሆናሉ።</w:t>
      </w:r>
    </w:p>
    <w:p/>
    <w:p>
      <w:r xmlns:w="http://schemas.openxmlformats.org/wordprocessingml/2006/main">
        <w:t xml:space="preserve">እግዚአብሔር የይሁዳን ሕዝብ አንበሳ መጥቶ ምድራቸውን እንደሚያጠፋና ባድማና ባዶ እንደሚያደርጋት በኤርምያስ በኩል አስጠንቅቋል።</w:t>
      </w:r>
    </w:p>
    <w:p/>
    <w:p>
      <w:r xmlns:w="http://schemas.openxmlformats.org/wordprocessingml/2006/main">
        <w:t xml:space="preserve">1. የእግዚአብሔር ማስጠንቀቂያ፡ የንስሐ ጥሪን በመስማት</w:t>
      </w:r>
    </w:p>
    <w:p/>
    <w:p>
      <w:r xmlns:w="http://schemas.openxmlformats.org/wordprocessingml/2006/main">
        <w:t xml:space="preserve">2. ባለማመን መኖር፡- እግዚአብሔርን ያለመታዘዝ የሚያስከትለው መዘዝ</w:t>
      </w:r>
    </w:p>
    <w:p/>
    <w:p>
      <w:r xmlns:w="http://schemas.openxmlformats.org/wordprocessingml/2006/main">
        <w:t xml:space="preserve">1. ሕዝቅኤል 22፡30-31 - "ምድሪቱን እንዳላጠፋት በፈረሰበት በፊቴ የሚቆምላትን ሰው በመካከላቸው ፈለግሁ፤ ነገር ግን ምንም አላገኘሁም። መዓቴን አፈስሼባቸዋለሁ፥ በመዓቴም እሳት አጠፋኋቸው፤ መንገዳቸውንም በራሳቸው ላይ መለስሁ፥ ይላል ጌታ እግዚአብሔር።</w:t>
      </w:r>
    </w:p>
    <w:p/>
    <w:p>
      <w:r xmlns:w="http://schemas.openxmlformats.org/wordprocessingml/2006/main">
        <w:t xml:space="preserve">2. 2ኛ ጴጥ 3፡9 - "ለአንዳንዶች የሚዘገይ እንደሚመስላቸው ጌታ ስለ ተስፋ ቃሉ አይዘገይም ነገር ግን ሁሉ ወደ ንስሐ እንዲደርሱ እንጂ ማንም እንዳይጠፋ ወዶ ስለ እናንተ ይታገሣል።</w:t>
      </w:r>
    </w:p>
    <w:p/>
    <w:p>
      <w:r xmlns:w="http://schemas.openxmlformats.org/wordprocessingml/2006/main">
        <w:t xml:space="preserve">ኤርምያስ 4:8፣ የእግዚአብሔር ጽኑ ቍጣ ከእኛ ዘንድ አልተመለሰምና ስለዚህ ማቅ ታጠቁ፥ አልቅሱም፤ አልቅሱም።</w:t>
      </w:r>
    </w:p>
    <w:p/>
    <w:p>
      <w:r xmlns:w="http://schemas.openxmlformats.org/wordprocessingml/2006/main">
        <w:t xml:space="preserve">የእግዚአብሔር ጽኑ ቍጣ ከእኛ አልተመለሰም።</w:t>
      </w:r>
    </w:p>
    <w:p/>
    <w:p>
      <w:r xmlns:w="http://schemas.openxmlformats.org/wordprocessingml/2006/main">
        <w:t xml:space="preserve">1. የእግዚአብሔር ቁጣ፡ የጌታን ቍጣ እያየ ነው።</w:t>
      </w:r>
    </w:p>
    <w:p/>
    <w:p>
      <w:r xmlns:w="http://schemas.openxmlformats.org/wordprocessingml/2006/main">
        <w:t xml:space="preserve">2. ንስሐ መግባት፡- ከኃጢአት መራቅና ወደ ጌታ መመለስ</w:t>
      </w:r>
    </w:p>
    <w:p/>
    <w:p>
      <w:r xmlns:w="http://schemas.openxmlformats.org/wordprocessingml/2006/main">
        <w:t xml:space="preserve">1. ሉቃ 3፡7-14 - የመጥምቁ ዮሐንስ የንስሐ ጥሪ</w:t>
      </w:r>
    </w:p>
    <w:p/>
    <w:p>
      <w:r xmlns:w="http://schemas.openxmlformats.org/wordprocessingml/2006/main">
        <w:t xml:space="preserve">2. አሞጽ 5:15 - እግዚአብሔርን ፈልጉ ከክፉም መንገድ ተመለሱ</w:t>
      </w:r>
    </w:p>
    <w:p/>
    <w:p>
      <w:r xmlns:w="http://schemas.openxmlformats.org/wordprocessingml/2006/main">
        <w:t xml:space="preserve">ኤርምያስ 4:9፣ በዚያም ቀን እንዲህ ይሆናል፥ ይላል እግዚአብሔር፥ የንጉሥ ልብና የመኳንንቱ ልብ ይጠፋል። ካህናቱም ይደነቃሉ ነቢያትም ይደነቃሉ።</w:t>
      </w:r>
    </w:p>
    <w:p/>
    <w:p>
      <w:r xmlns:w="http://schemas.openxmlformats.org/wordprocessingml/2006/main">
        <w:t xml:space="preserve">ወደፊትም የንጉሡና የመኳንንቱ የካህናትና የነቢያት ልብ እንደሚደነቅ እግዚአብሔር ያውጃል።</w:t>
      </w:r>
    </w:p>
    <w:p/>
    <w:p>
      <w:r xmlns:w="http://schemas.openxmlformats.org/wordprocessingml/2006/main">
        <w:t xml:space="preserve">1. የእግዚአብሔር ቃል ኃይል</w:t>
      </w:r>
    </w:p>
    <w:p/>
    <w:p>
      <w:r xmlns:w="http://schemas.openxmlformats.org/wordprocessingml/2006/main">
        <w:t xml:space="preserve">2. የእግዚአብሔርን ፈቃድ መከተል</w:t>
      </w:r>
    </w:p>
    <w:p/>
    <w:p>
      <w:r xmlns:w="http://schemas.openxmlformats.org/wordprocessingml/2006/main">
        <w:t xml:space="preserve">1. ኢሳ 40፡5 - "የእግዚአብሔርም ክብር ይገለጣል ሥጋ ለባሽም ሁሉ በአንድነት ያየዋል የእግዚአብሔር አፍ ተናግሮአልና።"</w:t>
      </w:r>
    </w:p>
    <w:p/>
    <w:p>
      <w:r xmlns:w="http://schemas.openxmlformats.org/wordprocessingml/2006/main">
        <w:t xml:space="preserve">2. ዕብ 11፡1 - "እምነትም ተስፋ ስለምናደርገው ነገር የሚያስረግጥ የማናየውንም ነገር የሚያስረዳ ነው።"</w:t>
      </w:r>
    </w:p>
    <w:p/>
    <w:p>
      <w:r xmlns:w="http://schemas.openxmlformats.org/wordprocessingml/2006/main">
        <w:t xml:space="preserve">ኤርምያስ 4:10፣ እኔም፡— አቤቱ ጌታ እግዚአብሔር! ሰላም ይሆንላችኋል ብለህ ይህን ሕዝብና ኢየሩሳሌምን እጅግ አታለልሃቸው። ሰይፍ ወደ ነፍስ ይደርሳል.</w:t>
      </w:r>
    </w:p>
    <w:p/>
    <w:p>
      <w:r xmlns:w="http://schemas.openxmlformats.org/wordprocessingml/2006/main">
        <w:t xml:space="preserve">አምላክ የኢየሩሳሌምን ሰዎች አደገኛ ሁኔታ ሲያጋጥማቸው ሰላም እንደሚያገኙ በመንገር አሳቷቸው ነበር።</w:t>
      </w:r>
    </w:p>
    <w:p/>
    <w:p>
      <w:r xmlns:w="http://schemas.openxmlformats.org/wordprocessingml/2006/main">
        <w:t xml:space="preserve">1. በውሸት የሰላም ተስፋዎች አትታለሉ፣ ይልቁንስ ጥግ ሊደርስ ለሚችለው መንፈሳዊ አደጋ ተጠንቀቅ።</w:t>
      </w:r>
    </w:p>
    <w:p/>
    <w:p>
      <w:r xmlns:w="http://schemas.openxmlformats.org/wordprocessingml/2006/main">
        <w:t xml:space="preserve">2. በደህንነት ወይም በምቾት በሚሰጡ ቀላል ተስፋዎች አትሳቱ፣ ይልቁንስ እንዲጠብቅህ እና እንዲመራህ በጌታ ታመን።</w:t>
      </w:r>
    </w:p>
    <w:p/>
    <w:p>
      <w:r xmlns:w="http://schemas.openxmlformats.org/wordprocessingml/2006/main">
        <w:t xml:space="preserve">1. ያዕ 1፡16-17 - "የተወደዳችሁ ወንድሞቼ ሆይ፥ አትሳቱ፤ በጎ ስጦታ ሁሉ ፍጹምም በረከት ሁሉ ከላይ ናቸው፥ መለወጥም በእርሱ ዘንድ ከሌለ ከብርሃናት አባት ይወርዳሉ።"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ኤርምያስ 4:11፡— በዚያን ጊዜ ለዚህ ሕዝብና ለኢየሩሳሌም፡— ለሕዝቤ ሴት ልጅ የምድረ በዳ የኮረብታው መስገጃ ደረቅ ነፋስ እንጂ እንዳያነሣና እንዳያነጻ፥</w:t>
      </w:r>
    </w:p>
    <w:p/>
    <w:p>
      <w:r xmlns:w="http://schemas.openxmlformats.org/wordprocessingml/2006/main">
        <w:t xml:space="preserve">የእግዚአብሔር ፍርድ በኢየሩሳሌም ላይ ከባድና ይቅር የማይባል ይሆናል።</w:t>
      </w:r>
    </w:p>
    <w:p/>
    <w:p>
      <w:r xmlns:w="http://schemas.openxmlformats.org/wordprocessingml/2006/main">
        <w:t xml:space="preserve">1፡ የእግዚአብሔር ቅድመ ሁኔታ የሌለው ፍቅር፣ ግን ደግሞ ቅድመ ሁኔታ የሌለው ፍትሑ</w:t>
      </w:r>
    </w:p>
    <w:p/>
    <w:p>
      <w:r xmlns:w="http://schemas.openxmlformats.org/wordprocessingml/2006/main">
        <w:t xml:space="preserve">2፡ የእግዚአብሔር ምሕረትና ርኅራኄ በፍርድ መካከልም ቢሆን</w:t>
      </w:r>
    </w:p>
    <w:p/>
    <w:p>
      <w:r xmlns:w="http://schemas.openxmlformats.org/wordprocessingml/2006/main">
        <w:t xml:space="preserve">1፡ ኢሳ 5፡20-21 ክፉውን መልካም መልካሙን ክፉ ለሚሉ፥ ጨለማን ብርሃን ብርሃኑንም ጨለማ ለሚያደርጉ ወዮላቸው!</w:t>
      </w:r>
    </w:p>
    <w:p/>
    <w:p>
      <w:r xmlns:w="http://schemas.openxmlformats.org/wordprocessingml/2006/main">
        <w:t xml:space="preserve">2፡ ኢዩኤል 2፡12-13 አሁንም፥ ይላል እግዚአብሔር በፍጹም ልባችሁ በጾምም በልቅሶም በዋይታም ወደ እኔ ተመለሱ። ልባችሁን እንጂ ልብሳችሁን አትቅደዱ። አምላካችሁ እግዚአብሔር መሓሪና መሐሪ ነውና፥ ቍጣው የዘገየ፥ ምሕረቱም የበዛ ነውና ተመለሱ።</w:t>
      </w:r>
    </w:p>
    <w:p/>
    <w:p>
      <w:r xmlns:w="http://schemas.openxmlformats.org/wordprocessingml/2006/main">
        <w:t xml:space="preserve">ኤርምያስ 4:12፣ ከዚህም ስፍራ ኃይለኛ ነፋስ ወደ እኔ ይመጣል፤ አሁን ደግሞ እፈርድባቸዋለሁ።</w:t>
      </w:r>
    </w:p>
    <w:p/>
    <w:p>
      <w:r xmlns:w="http://schemas.openxmlformats.org/wordprocessingml/2006/main">
        <w:t xml:space="preserve">እግዚአብሔር ከእርሱ በተመለሱት ላይ ይፈርዳል።</w:t>
      </w:r>
    </w:p>
    <w:p/>
    <w:p>
      <w:r xmlns:w="http://schemas.openxmlformats.org/wordprocessingml/2006/main">
        <w:t xml:space="preserve">1. አለመታዘዝ የሚያስከትለው መዘዝ፡ የኤርምያስ 4፡12 ጥናት</w:t>
      </w:r>
    </w:p>
    <w:p/>
    <w:p>
      <w:r xmlns:w="http://schemas.openxmlformats.org/wordprocessingml/2006/main">
        <w:t xml:space="preserve">2. የእግዚአብሔርን ፍርድ መጋፈጥ፡ ኤርምያስ 4፡12 ተመልከት</w:t>
      </w:r>
    </w:p>
    <w:p/>
    <w:p>
      <w:r xmlns:w="http://schemas.openxmlformats.org/wordprocessingml/2006/main">
        <w:t xml:space="preserve">1. ኢሳ 5፡20-24 - ክፉውን መልካም መልካሙን ክፉ ለሚሉ ወዮላቸው።</w:t>
      </w:r>
    </w:p>
    <w:p/>
    <w:p>
      <w:r xmlns:w="http://schemas.openxmlformats.org/wordprocessingml/2006/main">
        <w:t xml:space="preserve">2. ሮሜ 1፡18-32 - የእግዚአብሔር ቍጣ በኃጢአተኝነትና በዓመፃ ሁሉ ላይ ይገለጣል።</w:t>
      </w:r>
    </w:p>
    <w:p/>
    <w:p>
      <w:r xmlns:w="http://schemas.openxmlformats.org/wordprocessingml/2006/main">
        <w:t xml:space="preserve">ኤርምያስ 4:13፣ እነሆ፥ እንደ ደመና ይወጣል ሰረገሎቹም እንደ ዐውሎ ነፋስ ይሆናሉ ፈረሶቹም ከንስር ይልቅ ፈጣኖች ናቸው። ወዮልን! ተበላሽተናልና።</w:t>
      </w:r>
    </w:p>
    <w:p/>
    <w:p>
      <w:r xmlns:w="http://schemas.openxmlformats.org/wordprocessingml/2006/main">
        <w:t xml:space="preserve">እግዚአብሔር በታላቅ ኃይልና ፍጥነት እየመጣ ነው፣ እናም የይሁዳ ሰዎች የመጥፋት አደጋ ተጋርጦባቸዋል።</w:t>
      </w:r>
    </w:p>
    <w:p/>
    <w:p>
      <w:r xmlns:w="http://schemas.openxmlformats.org/wordprocessingml/2006/main">
        <w:t xml:space="preserve">1. የእግዚአብሔር ኃይል - ኤርምያስ 4: 13</w:t>
      </w:r>
    </w:p>
    <w:p/>
    <w:p>
      <w:r xmlns:w="http://schemas.openxmlformats.org/wordprocessingml/2006/main">
        <w:t xml:space="preserve">2. የእግዚአብሔር ፍርድ - ኤርምያስ 4:13</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ዕንባቆም 1:5 - በአሕዛብ መካከል እዩ፥ ተመልከቱ፥ ተገርሙም፥ ቢነገርላችሁም የማታምኑትን ሥራ በዘመናችሁ አደርጋለሁና።</w:t>
      </w:r>
    </w:p>
    <w:p/>
    <w:p>
      <w:r xmlns:w="http://schemas.openxmlformats.org/wordprocessingml/2006/main">
        <w:t xml:space="preserve">ኤርምያስ 4፡14 ኢየሩሳሌም ሆይ ትድኚ ዘንድ ልብሽን ከኃጢአት እጠበ። ከንቱ አሳብህ እስከ መቼ በአንተ ውስጥ ያድራል?</w:t>
      </w:r>
    </w:p>
    <w:p/>
    <w:p>
      <w:r xmlns:w="http://schemas.openxmlformats.org/wordprocessingml/2006/main">
        <w:t xml:space="preserve">እግዚአብሔር ኢየሩሳሌም ልባቸውን ከክፋት እንዲያነጻ ከከንቱ አሳባቸው እንዲድኑ ጥሪ አቀረበ።</w:t>
      </w:r>
    </w:p>
    <w:p/>
    <w:p>
      <w:r xmlns:w="http://schemas.openxmlformats.org/wordprocessingml/2006/main">
        <w:t xml:space="preserve">1. የንስሐ ጥሪ እና ማዳንን ለመቀበል</w:t>
      </w:r>
    </w:p>
    <w:p/>
    <w:p>
      <w:r xmlns:w="http://schemas.openxmlformats.org/wordprocessingml/2006/main">
        <w:t xml:space="preserve">2. አእምሮዎን የማደስ ኃይል</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4:15፣ ድምፅ ከዳን ይናገራልና፥ ከተራራማውም ከኤፍሬም መከራን ያውጃል።</w:t>
      </w:r>
    </w:p>
    <w:p/>
    <w:p>
      <w:r xmlns:w="http://schemas.openxmlformats.org/wordprocessingml/2006/main">
        <w:t xml:space="preserve">ከዳንና ከኤፍሬም መከራን የሚያበስር ድምፅ ተሰማ።</w:t>
      </w:r>
    </w:p>
    <w:p/>
    <w:p>
      <w:r xmlns:w="http://schemas.openxmlformats.org/wordprocessingml/2006/main">
        <w:t xml:space="preserve">1. መከራን የሚያመጣ ድምፅ - ኤርምያስ 4:15</w:t>
      </w:r>
    </w:p>
    <w:p/>
    <w:p>
      <w:r xmlns:w="http://schemas.openxmlformats.org/wordprocessingml/2006/main">
        <w:t xml:space="preserve">2. የማስጠንቀቂያ ድምፅ - ኤርምያስ 4:15</w:t>
      </w:r>
    </w:p>
    <w:p/>
    <w:p>
      <w:r xmlns:w="http://schemas.openxmlformats.org/wordprocessingml/2006/main">
        <w:t xml:space="preserve">1. ኢሳያስ 5፡1-7 - የእግዚአብሔር ማስጠንቀቂያ ለአመፀኛ ሕዝብ</w:t>
      </w:r>
    </w:p>
    <w:p/>
    <w:p>
      <w:r xmlns:w="http://schemas.openxmlformats.org/wordprocessingml/2006/main">
        <w:t xml:space="preserve">2. አሞጽ 5፡1-17 - የጌታን ቃል ስማ ንስሐም ግባ</w:t>
      </w:r>
    </w:p>
    <w:p/>
    <w:p>
      <w:r xmlns:w="http://schemas.openxmlformats.org/wordprocessingml/2006/main">
        <w:t xml:space="preserve">ኤርምያስ 4:16 አሕዛብን አስቡ። እነሆ፥ ጠባቂዎች ከሩቅ አገር ይመጣሉ በይሁዳም ከተሞች ላይ ድምፃቸውን እንደሚሰጡ በኢየሩሳሌም ላይ አውሩ።</w:t>
      </w:r>
    </w:p>
    <w:p/>
    <w:p>
      <w:r xmlns:w="http://schemas.openxmlformats.org/wordprocessingml/2006/main">
        <w:t xml:space="preserve">የይሁዳ ሰዎች በይሁዳ ከተሞች ላይ ድምፃቸውን ለማወጅ ከሩቅ አገር የሚመጡ ጠባቂዎች እንደሚመጡ ለአሕዛብ እንዲያውጁ ማስጠንቀቂያ ተሰጥቷቸዋል።</w:t>
      </w:r>
    </w:p>
    <w:p/>
    <w:p>
      <w:r xmlns:w="http://schemas.openxmlformats.org/wordprocessingml/2006/main">
        <w:t xml:space="preserve">1. የእግዚአብሔርን ማስጠንቀቂያ መስማት - ኤርምያስ 4:16</w:t>
      </w:r>
    </w:p>
    <w:p/>
    <w:p>
      <w:r xmlns:w="http://schemas.openxmlformats.org/wordprocessingml/2006/main">
        <w:t xml:space="preserve">2. ለእግዚአብሔር መልእክቶች ምላሽ መስጠት - ኤርምያስ 4:16</w:t>
      </w:r>
    </w:p>
    <w:p/>
    <w:p>
      <w:r xmlns:w="http://schemas.openxmlformats.org/wordprocessingml/2006/main">
        <w:t xml:space="preserve">1. ኢሳ 40፡9 - ጽዮን ሆይ የምስራች የምትነግሪ አንቺ ጽዮን ሆይ ወደ ረጅም ተራራ ውጪ። ኢየሩሳሌም ሆይ የምሥራች የምትነግሪ፣ ድምፅሽን በኃይል አንሺ አንሺ አትፍሪ። ለይሁዳ ከተሞች፡— አምላካችሁ እዩ፡ በላቸው።</w:t>
      </w:r>
    </w:p>
    <w:p/>
    <w:p>
      <w:r xmlns:w="http://schemas.openxmlformats.org/wordprocessingml/2006/main">
        <w:t xml:space="preserve">2. ሮሜ 10፡15 - ሰውስ ካልተላኩ እንዴት ሊሰብክ ይችላል? የምሥራች የሚያወሩ እግሮቻቸው እንዴት ያማሩ ናቸው ተብሎ እንደ ተጻፈ።</w:t>
      </w:r>
    </w:p>
    <w:p/>
    <w:p>
      <w:r xmlns:w="http://schemas.openxmlformats.org/wordprocessingml/2006/main">
        <w:t xml:space="preserve">ኤርምያስ 4:17፣ እንደ እርሻ ጠባቂዎች በዙሪያዋ አሉ፤ በእኔ ላይ ዓመፀኛ ሆናለችና፥ ይላል እግዚአብሔር።</w:t>
      </w:r>
    </w:p>
    <w:p/>
    <w:p>
      <w:r xmlns:w="http://schemas.openxmlformats.org/wordprocessingml/2006/main">
        <w:t xml:space="preserve">የእግዚአብሔር የዓመፀኝነት ፍርድ ጠባቂዎች ከሚመለከቱት እርሻ ጋር ይመሳሰላል።</w:t>
      </w:r>
    </w:p>
    <w:p/>
    <w:p>
      <w:r xmlns:w="http://schemas.openxmlformats.org/wordprocessingml/2006/main">
        <w:t xml:space="preserve">1፡ ለእግዚአብሔር ታማኝ ለመሆን መጠንቀቅ አለብን፣ አለዚያ ፍርዱን እንጋፈጣለን።</w:t>
      </w:r>
    </w:p>
    <w:p/>
    <w:p>
      <w:r xmlns:w="http://schemas.openxmlformats.org/wordprocessingml/2006/main">
        <w:t xml:space="preserve">2፦ እግዚአብሔር ታጋሽና መሐሪ ነው፥ ዓመፃ ግን ከቅጣት አያመልጥም።</w:t>
      </w:r>
    </w:p>
    <w:p/>
    <w:p>
      <w:r xmlns:w="http://schemas.openxmlformats.org/wordprocessingml/2006/main">
        <w:t xml:space="preserve">1፡ ዕብራውያን 10፡26-27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2፡ ምሳሌ 28፡9 ሕግን ከመስማት ጆሮውን የሚመልስ ጸሎቱ አስጸያፊ ነው።</w:t>
      </w:r>
    </w:p>
    <w:p/>
    <w:p>
      <w:r xmlns:w="http://schemas.openxmlformats.org/wordprocessingml/2006/main">
        <w:t xml:space="preserve">ኤርምያስ 4:18፣ መንገድህና ሥራህ ይህን አደረጉልህ። ይህ ክፋትህ ነው፥ መራራም ነውና፥ እስከ ልብህም ድረስ ደርሶአልና።</w:t>
      </w:r>
    </w:p>
    <w:p/>
    <w:p>
      <w:r xmlns:w="http://schemas.openxmlformats.org/wordprocessingml/2006/main">
        <w:t xml:space="preserve">የህዝቡ ድርጊት አሁን ያለበትን ሁኔታ አምጥቷል ይህም የክፋታቸው ውጤት ነው።</w:t>
      </w:r>
    </w:p>
    <w:p/>
    <w:p>
      <w:r xmlns:w="http://schemas.openxmlformats.org/wordprocessingml/2006/main">
        <w:t xml:space="preserve">1. በውጤቶች ውስጥ ያለ ትምህርት፡ በተግባሮች እና በውጤቶች መካከል ያለውን ግንኙነት መረዳት</w:t>
      </w:r>
    </w:p>
    <w:p/>
    <w:p>
      <w:r xmlns:w="http://schemas.openxmlformats.org/wordprocessingml/2006/main">
        <w:t xml:space="preserve">2. የክፋት መራራ ጣዕም፡- ኃጢአት ሕይወታችንን የሚነካው እንዴት ነው?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18፡4 "እነሆ፥ ነፍሳት ሁሉ የእኔ ናቸው፥ የአባት ነፍስ እንደ ሆነች እንዲሁ የልጅ ነፍስ የእኔ ናት ኃጢአት የምትሠራ ነፍስ እርስዋ ትሞታለች።"</w:t>
      </w:r>
    </w:p>
    <w:p/>
    <w:p>
      <w:r xmlns:w="http://schemas.openxmlformats.org/wordprocessingml/2006/main">
        <w:t xml:space="preserve">ኤርምያስ 4:19፣ አንጀቴ፣ አንጀቴ! በልቤ በጣም አዝኛለሁ; ልቤ በእኔ ውስጥ ይጮኻል; ነፍሴ ሆይ የመለከትን ድምፅ የጦርነትንም ጩኸት ሰምተሻልና ዝም ማለት አልችልም።</w:t>
      </w:r>
    </w:p>
    <w:p/>
    <w:p>
      <w:r xmlns:w="http://schemas.openxmlformats.org/wordprocessingml/2006/main">
        <w:t xml:space="preserve">ኤርምያስ የመለከት ድምፅ፣ የጦርነት ማስጠንቀቂያ በጣም ተጨነቀ።</w:t>
      </w:r>
    </w:p>
    <w:p/>
    <w:p>
      <w:r xmlns:w="http://schemas.openxmlformats.org/wordprocessingml/2006/main">
        <w:t xml:space="preserve">1. የጦርነት ድምፅ፡ በአስቸጋሪ ጊዜያት ሰላምን መፈለግ</w:t>
      </w:r>
    </w:p>
    <w:p/>
    <w:p>
      <w:r xmlns:w="http://schemas.openxmlformats.org/wordprocessingml/2006/main">
        <w:t xml:space="preserve">2. በጦርነት ጫጫታ መካከል የእግዚአብሔርን ድምፅ ለማዳመጥ መምረጥ</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ሮሜ 12፡18 ቢቻላችሁስ በእናንተ በኩል ከሰው ሁሉ ጋር በሰላም ኑሩ።</w:t>
      </w:r>
    </w:p>
    <w:p/>
    <w:p>
      <w:r xmlns:w="http://schemas.openxmlformats.org/wordprocessingml/2006/main">
        <w:t xml:space="preserve">ኤርምያስ 4:20 ጥፋት በጥፋት ላይ ይጮኻል; ምድር ሁሉ ተበላሽታለችና፤ ድንኳኖቼ በድንገት መጋረጃዎቼም በቅጽበት ፈርሰዋል።</w:t>
      </w:r>
    </w:p>
    <w:p/>
    <w:p>
      <w:r xmlns:w="http://schemas.openxmlformats.org/wordprocessingml/2006/main">
        <w:t xml:space="preserve">ምድሪቱ በሙሉ ተበላሽታ በድንገት ወድማለች።</w:t>
      </w:r>
    </w:p>
    <w:p/>
    <w:p>
      <w:r xmlns:w="http://schemas.openxmlformats.org/wordprocessingml/2006/main">
        <w:t xml:space="preserve">1፡ በድንገት ጥፋት በሕይወታችን ውስጥ ሊገባ ይችላል። ተዘጋጅተን በንስሐ መኖር አለብን።</w:t>
      </w:r>
    </w:p>
    <w:p/>
    <w:p>
      <w:r xmlns:w="http://schemas.openxmlformats.org/wordprocessingml/2006/main">
        <w:t xml:space="preserve">2፡ ከጥፋትና ከጥፋት እንደሚጠብቀን በጌታ መታመን አለብን።</w:t>
      </w:r>
    </w:p>
    <w:p/>
    <w:p>
      <w:r xmlns:w="http://schemas.openxmlformats.org/wordprocessingml/2006/main">
        <w:t xml:space="preserve">1፡ ኢሳ 33፡10-11 አሁን እነሣለሁ ይላል እግዚአብሔር። " አሁን ከፍ ከፍ እላለሁ፤ አሁን ከፍ ከፍ አደርጋለው፤ ገለባ ትፀንሻለሽ፣ ገለባም ትወልጃለሽ፣ እስትንፋስሽ እንደ እሳት ይበላሻል።"</w:t>
      </w:r>
    </w:p>
    <w:p/>
    <w:p>
      <w:r xmlns:w="http://schemas.openxmlformats.org/wordprocessingml/2006/main">
        <w:t xml:space="preserve">2፡ ኢሳ 64፡6-7 " ሁላችን እንደ ርኩስ ሰው ሆንን፥ ጽድቃችንም ሁሉ እንደ መርገም መጎናጸፊያ ነው ሁላችንም እንደ ቅጠል ረግፈናል፥ በደላችንም እንደ ነፋስ ወስዶናል።"</w:t>
      </w:r>
    </w:p>
    <w:p/>
    <w:p>
      <w:r xmlns:w="http://schemas.openxmlformats.org/wordprocessingml/2006/main">
        <w:t xml:space="preserve">ኤርምያስ 4:21፣ ዓላማውን የማየው፥ የመለከትንም ድምፅ የምሰማው እስከ መቼ ነው?</w:t>
      </w:r>
    </w:p>
    <w:p/>
    <w:p>
      <w:r xmlns:w="http://schemas.openxmlformats.org/wordprocessingml/2006/main">
        <w:t xml:space="preserve">ምንባቡ በችግር ጊዜ የእርዳታ ጩኸት ይናገራል.</w:t>
      </w:r>
    </w:p>
    <w:p/>
    <w:p>
      <w:r xmlns:w="http://schemas.openxmlformats.org/wordprocessingml/2006/main">
        <w:t xml:space="preserve">1. "በጭንቀት ውስጥ የእርዳታ ጩኸት"</w:t>
      </w:r>
    </w:p>
    <w:p/>
    <w:p>
      <w:r xmlns:w="http://schemas.openxmlformats.org/wordprocessingml/2006/main">
        <w:t xml:space="preserve">2. "የመለከት ድምጽ፡ የተግባር ጥሪ"</w:t>
      </w:r>
    </w:p>
    <w:p/>
    <w:p>
      <w:r xmlns:w="http://schemas.openxmlformats.org/wordprocessingml/2006/main">
        <w:t xml:space="preserve">1. ኢሳ 5፡26 - " በሩቅ ላሉት አሕዛብ ምልክትን ያነሣል፥ በምድር ዳር ላሉትም ያፏጫል፤ እነሆ፥ ፈጥነው ፈጥነው ይመጣሉ።</w:t>
      </w:r>
    </w:p>
    <w:p/>
    <w:p>
      <w:r xmlns:w="http://schemas.openxmlformats.org/wordprocessingml/2006/main">
        <w:t xml:space="preserve">2. 2ኛ ቆሮንቶስ 12፡10 - "ስለዚህ ስለ ክርስቶስ በድካም በስድብም በችግርም በስደት በችግርም ደስ ይለኛል፤ ስደክም ያን ጊዜ ኃይለኛ ነኝና።"</w:t>
      </w:r>
    </w:p>
    <w:p/>
    <w:p>
      <w:r xmlns:w="http://schemas.openxmlformats.org/wordprocessingml/2006/main">
        <w:t xml:space="preserve">ኤርምያስ 4:22፣ ሕዝቤ ሰነፎች ናቸውና አላወቁኝም፤ ደናቁርት ልጆች ናቸው፥ ማስተዋልም የላቸውም፤ ክፉ ለማድረግ ጠቢባን ናቸው፥ በጎ ለማድረግ ግን አያውቁም።</w:t>
      </w:r>
    </w:p>
    <w:p/>
    <w:p>
      <w:r xmlns:w="http://schemas.openxmlformats.org/wordprocessingml/2006/main">
        <w:t xml:space="preserve">የእግዚአብሔር ሰዎች ሞኞች፣ ብርሃን የሌላቸው፣ እና ስለ እርሱ ግንዛቤ የላቸውም። በክፋት የተካኑ ናቸው ነገር ግን መልካምን አያውቁም።</w:t>
      </w:r>
    </w:p>
    <w:p/>
    <w:p>
      <w:r xmlns:w="http://schemas.openxmlformats.org/wordprocessingml/2006/main">
        <w:t xml:space="preserve">1. የጥበብ ፍላጎት፡- በመልካም እና በክፉ መካከል ያለውን ልዩነት መረዳት</w:t>
      </w:r>
    </w:p>
    <w:p/>
    <w:p>
      <w:r xmlns:w="http://schemas.openxmlformats.org/wordprocessingml/2006/main">
        <w:t xml:space="preserve">2. የስንፍና ዋጋ፡ እግዚአብሔርን ሳናውቅ የምናጣው ነገር ነው።</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ያዕ 3፡17 - ከሰማይ የመጣችው ጥበብ ግን በመጀመሪያ ንጽሕት ናት; ከዚያም ሰላም ወዳድ፣ አሳቢ፣ ታዛዥ፣ ምሕረትና በጎ ፍሬ የሞላባቸው፣ የማያዳላና ቅን።</w:t>
      </w:r>
    </w:p>
    <w:p/>
    <w:p>
      <w:r xmlns:w="http://schemas.openxmlformats.org/wordprocessingml/2006/main">
        <w:t xml:space="preserve">ትንቢተ ኤርምያስ 4:23፣ ምድርን አየሁ፥ እነሆም፥ ባዶና ባዶ ነበረች፤ ሰማያትም ብርሃን አልነበራቸውም።</w:t>
      </w:r>
    </w:p>
    <w:p/>
    <w:p>
      <w:r xmlns:w="http://schemas.openxmlformats.org/wordprocessingml/2006/main">
        <w:t xml:space="preserve">ምድር ባዶ ነበረች፥ ባዶም ነበረች፥ ሰማያትም ብርሃን አልነበራቸውም።</w:t>
      </w:r>
    </w:p>
    <w:p/>
    <w:p>
      <w:r xmlns:w="http://schemas.openxmlformats.org/wordprocessingml/2006/main">
        <w:t xml:space="preserve">1፡ እግዚአብሔር የብርሃንና የሕይወት ሁሉ ምንጭ ነው።</w:t>
      </w:r>
    </w:p>
    <w:p/>
    <w:p>
      <w:r xmlns:w="http://schemas.openxmlformats.org/wordprocessingml/2006/main">
        <w:t xml:space="preserve">2፡ የሕይወትን ተስፋ እና ዓላማ ለማግኘት ወደ እግዚአብሔር መጸለይ አለብን።</w:t>
      </w:r>
    </w:p>
    <w:p/>
    <w:p>
      <w:r xmlns:w="http://schemas.openxmlformats.org/wordprocessingml/2006/main">
        <w:t xml:space="preserve">1፡ ኢሳ 45፡18 ሰማያትን የፈጠረ (አምላክ ነው!) ምድርን የሠራትና ያደረጋት (ያጸናት፤ መኖሪያ እንድትሆን እንጂ ሁከትን አላደረጋትም) እግዚአብሔር እንዲህ ይላል። እኔ እግዚአብሔር ነኝ ከእኔም በቀር ሌላ የለም።</w:t>
      </w:r>
    </w:p>
    <w:p/>
    <w:p>
      <w:r xmlns:w="http://schemas.openxmlformats.org/wordprocessingml/2006/main">
        <w:t xml:space="preserve">2፡ ኤርምያስ 29፡11 ለእናንተ ያለኝን አሳብ አውቃለሁና፥ ይላል እግዚአብሔር፥ ወደፊትና ተስፋ እሰጣችሁ ዘንድ ለደኅንነት እንጂ ለክፋት አይደለም።</w:t>
      </w:r>
    </w:p>
    <w:p/>
    <w:p>
      <w:r xmlns:w="http://schemas.openxmlformats.org/wordprocessingml/2006/main">
        <w:t xml:space="preserve">ኤርምያስ 4:24፣ ተራሮችን አየሁ፥ እነሆም፥ ተንቀጠቀጡ፥ ኮረብቶችም ሁሉ ተናወጡ።</w:t>
      </w:r>
    </w:p>
    <w:p/>
    <w:p>
      <w:r xmlns:w="http://schemas.openxmlformats.org/wordprocessingml/2006/main">
        <w:t xml:space="preserve">የእግዚአብሄር ሃይል ተራሮችን እና ኮረብቶችን ይንቀጠቀጣል።</w:t>
      </w:r>
    </w:p>
    <w:p/>
    <w:p>
      <w:r xmlns:w="http://schemas.openxmlformats.org/wordprocessingml/2006/main">
        <w:t xml:space="preserve">1. የእግዚአብሔር ኃይል፡ ተራሮቻችን ይንቀጠቀጣሉ</w:t>
      </w:r>
    </w:p>
    <w:p/>
    <w:p>
      <w:r xmlns:w="http://schemas.openxmlformats.org/wordprocessingml/2006/main">
        <w:t xml:space="preserve">2. ተራሮችን ማንቀሳቀስ፡- የእግዚአብሔር ኃይል</w:t>
      </w:r>
    </w:p>
    <w:p/>
    <w:p>
      <w:r xmlns:w="http://schemas.openxmlformats.org/wordprocessingml/2006/main">
        <w:t xml:space="preserve">1. መዝሙረ ዳዊት 29፡7-11 - የእግዚአብሔር ድምፅ ውኆች ያስጮኻሉ ተራሮችም ይንቀጠቀጣሉ።</w:t>
      </w:r>
    </w:p>
    <w:p/>
    <w:p>
      <w:r xmlns:w="http://schemas.openxmlformats.org/wordprocessingml/2006/main">
        <w:t xml:space="preserve">2. ዕንባቆም 3፡6 - የእግዚአብሔር ኃይል ተራሮችን ይንቀጠቀጡ ኮረብቶችም ያቀልጣሉ።</w:t>
      </w:r>
    </w:p>
    <w:p/>
    <w:p>
      <w:r xmlns:w="http://schemas.openxmlformats.org/wordprocessingml/2006/main">
        <w:t xml:space="preserve">ኤርምያስ 4:25፣ አየሁም፥ እነሆም፥ ማንም አልነበረም የሰማይም ወፎች ሁሉ ሸሹ።</w:t>
      </w:r>
    </w:p>
    <w:p/>
    <w:p>
      <w:r xmlns:w="http://schemas.openxmlformats.org/wordprocessingml/2006/main">
        <w:t xml:space="preserve">ኤርምያስ ሰው የሌለባትን ባድማ ምድር አየ የሰማይ ወፎችም ሸሹ።</w:t>
      </w:r>
    </w:p>
    <w:p/>
    <w:p>
      <w:r xmlns:w="http://schemas.openxmlformats.org/wordprocessingml/2006/main">
        <w:t xml:space="preserve">1. በጥፋት ጊዜ የእግዚአብሔር መገኘት አስፈላጊነት</w:t>
      </w:r>
    </w:p>
    <w:p/>
    <w:p>
      <w:r xmlns:w="http://schemas.openxmlformats.org/wordprocessingml/2006/main">
        <w:t xml:space="preserve">2. በችግር ጊዜ ወደ እግዚአብሔር የመመለስ አስፈላጊነት</w:t>
      </w:r>
    </w:p>
    <w:p/>
    <w:p>
      <w:r xmlns:w="http://schemas.openxmlformats.org/wordprocessingml/2006/main">
        <w:t xml:space="preserve">1. ኢሳ 40፡29 ለደካሞች ኃይልን ይሰጣል። ጉልበት ለሌለውም ብርታትን ይጨምራል።</w:t>
      </w:r>
    </w:p>
    <w:p/>
    <w:p>
      <w:r xmlns:w="http://schemas.openxmlformats.org/wordprocessingml/2006/main">
        <w:t xml:space="preserve">2. ማቴዎስ 11:28፣ እናንተ ደካሞች ሸክማችሁ የከበደ ሁሉ፥ ወደ እኔ ኑ፥ እኔም አሳርፋችኋለሁ።</w:t>
      </w:r>
    </w:p>
    <w:p/>
    <w:p>
      <w:r xmlns:w="http://schemas.openxmlformats.org/wordprocessingml/2006/main">
        <w:t xml:space="preserve">ኤርምያስ 4:26፣ አየሁም፥ እነሆም፥ ፍሬያማው ስፍራ ምድረ በዳ ነበረ፥ ከተሞቻቸውም ሁሉ በእግዚአብሔር ፊት ከቍጣውም የተነሣ ፈራረሱ።</w:t>
      </w:r>
    </w:p>
    <w:p/>
    <w:p>
      <w:r xmlns:w="http://schemas.openxmlformats.org/wordprocessingml/2006/main">
        <w:t xml:space="preserve">በእግዚአብሔር ብርቱ ቁጣ የተነሣ ፍሬያማው ቦታ ወደ ምድረ በዳ ተለወጠ።</w:t>
      </w:r>
    </w:p>
    <w:p/>
    <w:p>
      <w:r xmlns:w="http://schemas.openxmlformats.org/wordprocessingml/2006/main">
        <w:t xml:space="preserve">1፦ ለአምላክ ቁጣ ምላሽ መስጠት የምንችለው እንዴት ነው?</w:t>
      </w:r>
    </w:p>
    <w:p/>
    <w:p>
      <w:r xmlns:w="http://schemas.openxmlformats.org/wordprocessingml/2006/main">
        <w:t xml:space="preserve">2፦ ከአምላክ ቁጣ ምን እንማራለን?</w:t>
      </w:r>
    </w:p>
    <w:p/>
    <w:p>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ዕብራውያን 10፡30-31 - በቀል የእኔ ነው ያለውን እናውቃለንና፤ እኔ ብድራትን እመልሳለሁ፥ ደግሞም፥ እግዚአብሔር በሕዝቡ ላይ ይፈርዳል። በሕያው እግዚአብሔር እጅ መውደቅ የሚያስፈራ ነገር ነው።</w:t>
      </w:r>
    </w:p>
    <w:p/>
    <w:p>
      <w:r xmlns:w="http://schemas.openxmlformats.org/wordprocessingml/2006/main">
        <w:t xml:space="preserve">ኤርምያስ 4:27፣ እግዚአብሔር እንዲህ ይላልና፡— ምድር ሁሉ ባድማ ትሆናለች፤ እኔ ሙሉ በሙሉ አላጠፋም.</w:t>
      </w:r>
    </w:p>
    <w:p/>
    <w:p>
      <w:r xmlns:w="http://schemas.openxmlformats.org/wordprocessingml/2006/main">
        <w:t xml:space="preserve">እግዚአብሔር ምድር ሁሉ ባድማ እንደምትሆን ተናግሯል ነገር ግን ፈጽሞ አያጠፋም።</w:t>
      </w:r>
    </w:p>
    <w:p/>
    <w:p>
      <w:r xmlns:w="http://schemas.openxmlformats.org/wordprocessingml/2006/main">
        <w:t xml:space="preserve">1. የእግዚአብሔር ምሕረት እና ጸጋ፡ እግዚአብሔር ሁለተኛ ዕድልን እንድንቀበል እንዴት እንደሚፈቅድልን</w:t>
      </w:r>
    </w:p>
    <w:p/>
    <w:p>
      <w:r xmlns:w="http://schemas.openxmlformats.org/wordprocessingml/2006/main">
        <w:t xml:space="preserve">2. የአምላክ ፍቅር ኃይል፡- አምላክ አስቸጋሪ ፈተናዎችን እንድናሸንፍ የሚፈቅድልን እንዴት ነው?</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ሰቆቃወ ኤርምያስ 3፡22-23 የጌታ ቸርነት አያልቅም፤ ምሕረቱ አያልቅም; በየቀኑ ጠዋት አዲስ ናቸው; ታማኝነትህ ታላቅ ነው።</w:t>
      </w:r>
    </w:p>
    <w:p/>
    <w:p>
      <w:r xmlns:w="http://schemas.openxmlformats.org/wordprocessingml/2006/main">
        <w:t xml:space="preserve">ኤርምያስ 4:28፣ ስለዚህ ምድር ታለቅሳለች፥ በላይ ሰማያትም ይጠቁራሉ፤ ተናግሬአለሁና፥ አስቤአለሁና፥ አልጸጸትምም ከእርሱም አልመለስም።</w:t>
      </w:r>
    </w:p>
    <w:p/>
    <w:p>
      <w:r xmlns:w="http://schemas.openxmlformats.org/wordprocessingml/2006/main">
        <w:t xml:space="preserve">እግዚአብሔር ሐሳቡን የማይለውጠውን ነገር ተናግሯል፣ ምድርና ሰማያትም በምላሹ ያዝናሉ።</w:t>
      </w:r>
    </w:p>
    <w:p/>
    <w:p>
      <w:r xmlns:w="http://schemas.openxmlformats.org/wordprocessingml/2006/main">
        <w:t xml:space="preserve">1. "የእግዚአብሔር የማይለወጡ ዓላማዎች"</w:t>
      </w:r>
    </w:p>
    <w:p/>
    <w:p>
      <w:r xmlns:w="http://schemas.openxmlformats.org/wordprocessingml/2006/main">
        <w:t xml:space="preserve">2. "የሰማይ እና የምድር ልቅሶ"</w:t>
      </w:r>
    </w:p>
    <w:p/>
    <w:p>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ኤርምያስ 4:29፣ ከተማይቱ ሁሉ ከፈረሰኞችና ከቀስተኞች ጩኸት የተነሣ ትሸሻለች። ወደ ዱር ውስጥ ይገባሉ፥ በድንጋዮችም ላይ ይወጣሉ፤ ከተማ ሁሉ ትጣለች፥ ሰውም አይቀመጥባትም።</w:t>
      </w:r>
    </w:p>
    <w:p/>
    <w:p>
      <w:r xmlns:w="http://schemas.openxmlformats.org/wordprocessingml/2006/main">
        <w:t xml:space="preserve">የፈረሰኞችና የቀስተኞች ጩኸት ሰው ሁሉ ወደ ቁጥቋጦው እንዲሸሽና በድንጋይ ላይ እንዲወጣ ስለሚያደርግ ከተማይቱ ትቀራለች።</w:t>
      </w:r>
    </w:p>
    <w:p/>
    <w:p>
      <w:r xmlns:w="http://schemas.openxmlformats.org/wordprocessingml/2006/main">
        <w:t xml:space="preserve">1. በችግር ጊዜ በጌታ የመታመን አስፈላጊነት።</w:t>
      </w:r>
    </w:p>
    <w:p/>
    <w:p>
      <w:r xmlns:w="http://schemas.openxmlformats.org/wordprocessingml/2006/main">
        <w:t xml:space="preserve">2. የእግዚአብሔርን ማስጠንቀቂያ መስማት እና ምላሽ የመስጠት አስፈላጊነት።</w:t>
      </w:r>
    </w:p>
    <w:p/>
    <w:p>
      <w:r xmlns:w="http://schemas.openxmlformats.org/wordprocessingml/2006/main">
        <w:t xml:space="preserve">1. ኢሳ 30፡15 - የእስራኤል ቅዱስ ጌታ እግዚአብሔር እንዲህ ይላል፡- በመመለስና በማረፍ ትድናላችሁ። በጸጥታና በመታመን ኃይል ይሆንላችኋል።</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ኤርምያስ 4:30 በተበላሽ ጊዜ ምን ታደርጋለህ? ቀይ ልብስ ለብሰህ፣ በወርቅ ጌጥ ብታሸልም፣ ፊትህንም በሥዕል ብትቀዳድም፣ በከንቱ ራስህን ታዋምራለህ። ውሽሞችሽ ይንቁሻል ነፍስሽንም ይፈልጋሉ።</w:t>
      </w:r>
    </w:p>
    <w:p/>
    <w:p>
      <w:r xmlns:w="http://schemas.openxmlformats.org/wordprocessingml/2006/main">
        <w:t xml:space="preserve">በትዕቢት እና ከንቱነት መዘዝ የሚናገረው ክፍል ስለ ትዕቢት እና ከንቱነት መዘዝ የሚናገረው በጌጥነት ትኩረትን የሚሹ አፍቃሪዎች ወደ ኋላ ተመልሰው ህይወታቸውን ይፈልጋሉ።</w:t>
      </w:r>
    </w:p>
    <w:p/>
    <w:p>
      <w:r xmlns:w="http://schemas.openxmlformats.org/wordprocessingml/2006/main">
        <w:t xml:space="preserve">1. የኩራት እና ከንቱነት አደጋ</w:t>
      </w:r>
    </w:p>
    <w:p/>
    <w:p>
      <w:r xmlns:w="http://schemas.openxmlformats.org/wordprocessingml/2006/main">
        <w:t xml:space="preserve">2. በጋሪሽነት ትኩረትን መፈለግ ከንቱነት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ኤርምያስ 4:31፣ ምጥ እንደምትወልድ ሴት ድምፅ፥ በኵር ልጅዋንም እንደምትወልድ ኀዘን፥ የጽዮን ልጅ ድምፅ፥ የምታለቅስበት፥ እጆችዋንም የምትዘረጋ፥ ወዮላት ስትል ሰምቻለሁና። አሁን እኔ ነኝ! ነፍሴ ከገዳዮች የተነሣ ደክማለችና።</w:t>
      </w:r>
    </w:p>
    <w:p/>
    <w:p>
      <w:r xmlns:w="http://schemas.openxmlformats.org/wordprocessingml/2006/main">
        <w:t xml:space="preserve">የጽዮን ሴት ልጅ ድምፅ ለተገደሉት ሰዎች ጭንቀት አዝኗል።</w:t>
      </w:r>
    </w:p>
    <w:p/>
    <w:p>
      <w:r xmlns:w="http://schemas.openxmlformats.org/wordprocessingml/2006/main">
        <w:t xml:space="preserve">1. በመከራ ፊት የእግዚአብሔር ርኅራኄ</w:t>
      </w:r>
    </w:p>
    <w:p/>
    <w:p>
      <w:r xmlns:w="http://schemas.openxmlformats.org/wordprocessingml/2006/main">
        <w:t xml:space="preserve">2. በተስፋ መቁረጥ ጊዜ ተስፋ ማግኘት</w:t>
      </w:r>
    </w:p>
    <w:p/>
    <w:p>
      <w:r xmlns:w="http://schemas.openxmlformats.org/wordprocessingml/2006/main">
        <w:t xml:space="preserve">1. ሰቆቃወ ኤርምያስ 3፡21-24</w:t>
      </w:r>
    </w:p>
    <w:p/>
    <w:p>
      <w:r xmlns:w="http://schemas.openxmlformats.org/wordprocessingml/2006/main">
        <w:t xml:space="preserve">2. መዝሙረ ዳዊት 10፡12-18</w:t>
      </w:r>
    </w:p>
    <w:p/>
    <w:p>
      <w:r xmlns:w="http://schemas.openxmlformats.org/wordprocessingml/2006/main">
        <w:t xml:space="preserve">ኤርምያስ ምዕራፍ 5 በይሁዳ ውስጥ በተስፋፋው ሙስናና ታማኝነት የጎደለው ድርጊት ላይ በማተኮር የኤርምያስን ትንቢታዊ መልእክት ይቀጥላል። ምእራፉ እግዚአብሔር በህዝቡ መካከል ያለውን ፅድቅ ፍለጋ ያሳያል እና በቀጣይ አለመታዘዛቸው የሚመጣውን ፍርድ ያስጠነቅቃል።</w:t>
      </w:r>
    </w:p>
    <w:p/>
    <w:p>
      <w:r xmlns:w="http://schemas.openxmlformats.org/wordprocessingml/2006/main">
        <w:t xml:space="preserve">1ኛ አንቀጽ፡ ምዕራፉ የሚጀምረው ኤርምያስ በኢየሩሳሌም ጻድቅ ሰው እንዲፈልግ እግዚአብሔር ባቀረበው ልመና ነው (ኤር. 5፡1-6)። ፍትሃዊ እርምጃ የሚወስድ እና እውነትን የሚፈልግ ነገር ግን በጭንቅ የሚያውቅ ሰው አለ ወይ ብሎ ይጠይቃል። ኤርምያስ በተንኮል የተሞላ፣ በእግዚአብሔር ስም በሐሰት የሚምል እና ንስሐ ለመግባት ፈቃደኛ ያልሆነውን ሕዝብ ገልጿል። በዚህ ምክንያት እግዚአብሔር ጥፋትን እንደሚያመጣባቸው ይናገራል።</w:t>
      </w:r>
    </w:p>
    <w:p/>
    <w:p>
      <w:r xmlns:w="http://schemas.openxmlformats.org/wordprocessingml/2006/main">
        <w:t xml:space="preserve">2ኛ አንቀጽ፡ ኤርምያስ የሚመጣውን ፍርድ በይሁዳ አመጽ ምክንያት ገልጿል (ኤርምያስ 5፡7-17)። እግዚአብሔር ነብያትን እንዴት እንደላካቸው እና እንዲያስጠነቅቋቸው ነገር ግን መልእክቶቹን ውድቅ በማድረግ በክፋታቸው እንደቀጠሉ ገልጿል። ኃጢአታቸው በመንገዱ ላይ ያለውን ሁሉ ከሚበላው የማይታክት ጠላት ጋር ይነጻጸራል። ሕዝቡ እግዚአብሔርን ትተው ወደ ጣዖት አምልኮ ተመለሱ፣ ቁጣውንም አስቆጥተዋል።</w:t>
      </w:r>
    </w:p>
    <w:p/>
    <w:p>
      <w:r xmlns:w="http://schemas.openxmlformats.org/wordprocessingml/2006/main">
        <w:t xml:space="preserve">3ኛ አንቀጽ፡ ምዕራፉ የሚደመደመው ከባዕድ አገር የሚመጣውን ወረራ በመግለጽ ነው (ኤርምያስ 5፡18-31)። ኤርምያስ ይሁዳ እግዚአብሔርን ትተው የሐሰት አማልክትን ስለተከተሉ ጥፋት እንደሚመጣ አስጠንቅቋል። ብልጽግና ቢኖራቸውም ጥፋታቸውን ለመቀበል ወይም ንስሐ ለመግባት ፈቃደኛ አይደሉም። ተንኮልን ስለለመዱ እውነትን ማወቅ አልቻሉም።</w:t>
      </w:r>
    </w:p>
    <w:p/>
    <w:p>
      <w:r xmlns:w="http://schemas.openxmlformats.org/wordprocessingml/2006/main">
        <w:t xml:space="preserve">በማጠቃለያው,</w:t>
      </w:r>
    </w:p>
    <w:p>
      <w:r xmlns:w="http://schemas.openxmlformats.org/wordprocessingml/2006/main">
        <w:t xml:space="preserve">የኤርምያስ ምዕራፍ አምስት በይሁዳ ውስጥ የተንሰራፋውን ሙስናና ታማኝነት የጎደለው ድርጊት አጋልጧል። ኤርምያስ እግዚአብሔር አንድ ጻድቅ ሰው እንዲያገኝ ተማጽኗል ነገር ግን በመካከላቸው ጽድቅ እንደሚገኝ አወቀ። በማያቋርጡ አለመታዘዛቸው የተነሳ ሊመጣ ያለውን ፍርድ ያስጠነቅቃል፣ ኃጢአታቸውንም የሚበላ ጠላት አድርጎ ገልጿል። ህዝቡ ጣኦትን ማምለክን በመቀበል እና በነቢያት በኩል የሰጠውን ማስጠንቀቂያ በመቃወም ከእግዚአብሔር ርቀዋል። ጌታን በመተው ወረራ እንደቅጣት በማሳየት ምዕራፉ ይደመደማል። ምንም እንኳን ብልጽግና ቢኖራቸውም, ጥፋተኛነታቸውን አምነው ለመቀበል ወይም ንስሐ ለመግባት ፈቃደኛ አይደሉም. ይህ ምዕራፍ በአምላክ ላይ የማያቋርጥ ማመፅ የሚያስከትለውን መዘዝ እንደ ልብ የሚነካ ማሳሰቢያ ሆኖ የሚያገለግል ሲሆን እውነተኛ ንስሐ የመግባትን አጣዳፊ አስፈላጊነት ያጎላል።</w:t>
      </w:r>
    </w:p>
    <w:p/>
    <w:p>
      <w:r xmlns:w="http://schemas.openxmlformats.org/wordprocessingml/2006/main">
        <w:t xml:space="preserve">ኤርምያስ 5:1፣ በኢየሩሳሌም ጎዳናዎች ወዲያና ወዲህ ሩጡ፥ አሁንም እዩ፥ እወቁም፥ በአደባባይዋም ፈልጉ፥ ፍርድ የሚያደርግ እውነትንም የሚሻ ሰው ካገኛችሁ በአደባባይዋ ፈልጉ። እኔም ይቅር እላለሁ።</w:t>
      </w:r>
    </w:p>
    <w:p/>
    <w:p>
      <w:r xmlns:w="http://schemas.openxmlformats.org/wordprocessingml/2006/main">
        <w:t xml:space="preserve">እግዚአብሔር ፍትህንና እውነትን የሚሻ ሰው እንዲፈልጉ የኢየሩሳሌምን ሰዎች ይጣራል፤ አንዱም ከተገኘ እግዚአብሔር ይቅር ይለዋል።</w:t>
      </w:r>
    </w:p>
    <w:p/>
    <w:p>
      <w:r xmlns:w="http://schemas.openxmlformats.org/wordprocessingml/2006/main">
        <w:t xml:space="preserve">1. ፍትህንና እውነትን መፈለግ፡- የእግዚአብሔርን ደግነት ማወቅ</w:t>
      </w:r>
    </w:p>
    <w:p/>
    <w:p>
      <w:r xmlns:w="http://schemas.openxmlformats.org/wordprocessingml/2006/main">
        <w:t xml:space="preserve">2. የማይጠፋ የእግዚአብሔር ምሕረት፡ የንስሐ ጥሪ</w:t>
      </w:r>
    </w:p>
    <w:p/>
    <w:p>
      <w:r xmlns:w="http://schemas.openxmlformats.org/wordprocessingml/2006/main">
        <w:t xml:space="preserve">1. ኢሳ 5፡20-21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ያዕቆብ 5፡7-8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p>
      <w:r xmlns:w="http://schemas.openxmlformats.org/wordprocessingml/2006/main">
        <w:t xml:space="preserve">ኤርምያስ 5:2፡— ሕያው እግዚአብሔርንም ቢሉ፥ በውሸት ይምላሉና።</w:t>
      </w:r>
    </w:p>
    <w:p/>
    <w:p>
      <w:r xmlns:w="http://schemas.openxmlformats.org/wordprocessingml/2006/main">
        <w:t xml:space="preserve">ሰዎች እግዚአብሔርን እያመለኩ ነው እያሉ ነው, ነገር ግን እውነትን አይናገሩም.</w:t>
      </w:r>
    </w:p>
    <w:p/>
    <w:p>
      <w:r xmlns:w="http://schemas.openxmlformats.org/wordprocessingml/2006/main">
        <w:t xml:space="preserve">1. በንጹሕ አቋም መምራት - ሀ በኤርምያስ 5፡2 ላይ</w:t>
      </w:r>
    </w:p>
    <w:p/>
    <w:p>
      <w:r xmlns:w="http://schemas.openxmlformats.org/wordprocessingml/2006/main">
        <w:t xml:space="preserve">2. የእውነት ጥልቅ ኃይል - ሀ በኤርምያስ 5፡2 ላይ</w:t>
      </w:r>
    </w:p>
    <w:p/>
    <w:p>
      <w:r xmlns:w="http://schemas.openxmlformats.org/wordprocessingml/2006/main">
        <w:t xml:space="preserve">1. ሮሜ 12፡17-18 - ለማንም በክፉ ፈንታ ክፉን አትመልሱ። በሁሉም ሰው ፊት ትክክል የሆነውን ለማድረግ ተጠንቀቅ. ቢቻላችሁስ በእናንተ በኩል ከሰው ሁሉ ጋር በሰላም ኑሩ።</w:t>
      </w:r>
    </w:p>
    <w:p/>
    <w:p>
      <w:r xmlns:w="http://schemas.openxmlformats.org/wordprocessingml/2006/main">
        <w:t xml:space="preserve">2. ምሳሌ 12፡22 - እግዚአብሔር ሐሰተኛ ከንፈሮችን ይጸየፋል፤ የታመኑ ሰዎችን ግን ይወድዳል።</w:t>
      </w:r>
    </w:p>
    <w:p/>
    <w:p>
      <w:r xmlns:w="http://schemas.openxmlformats.org/wordprocessingml/2006/main">
        <w:t xml:space="preserve">ኤርምያስ 5:3፣ አቤቱ፥ ዓይኖችህ በእውነት ላይ አይደሉምን? መታሃቸው፥ እነርሱ ግን አላዘኑም። አጠፋሃቸው፥ ተግሣጽን ግን ለመቀበል እንቢ አሉ፤ ፊታቸውን ከዓለት ይልቅ አደነደነ። ለመመለስ ፈቃደኛ አልሆኑም።</w:t>
      </w:r>
    </w:p>
    <w:p/>
    <w:p>
      <w:r xmlns:w="http://schemas.openxmlformats.org/wordprocessingml/2006/main">
        <w:t xml:space="preserve">በይሁዳ ሰዎች ላይ የእግዚአብሔር ቅጣት ንስሐን አላመጣም ይልቁንም እርማትን አልቀበልም እና ልባቸውን በእግዚአብሔር ላይ አደነደነ።</w:t>
      </w:r>
    </w:p>
    <w:p/>
    <w:p>
      <w:r xmlns:w="http://schemas.openxmlformats.org/wordprocessingml/2006/main">
        <w:t xml:space="preserve">1. "የእግዚአብሔር ፍርድ እና ንስሐችን"</w:t>
      </w:r>
    </w:p>
    <w:p/>
    <w:p>
      <w:r xmlns:w="http://schemas.openxmlformats.org/wordprocessingml/2006/main">
        <w:t xml:space="preserve">2. "የደነደነ ልብ፡ እርማትን አለመቀበል"</w:t>
      </w:r>
    </w:p>
    <w:p/>
    <w:p>
      <w:r xmlns:w="http://schemas.openxmlformats.org/wordprocessingml/2006/main">
        <w:t xml:space="preserve">1. ሕዝቅኤል 18፡30-31 - "ስለዚህ የእስራኤል ቤት ሆይ፥ በእያንዳንዱ እንደ መንገዱ እፈርድባችኋለሁ፥ ይላል ጌታ እግዚአብሔር፤ ንስሐ ግቡ፥ ከኃጢአታችሁም ሁሉ ተመለሱ፥ ኃጢአትም ጥፋት እንዳይሆንባችሁ። የሠራችሁትን በደል ሁሉ ከእናንተ ጣሉ፥ ለራሳችሁም አዲስ ልብና አዲስ መንፈስ ያግኙ።</w:t>
      </w:r>
    </w:p>
    <w:p/>
    <w:p>
      <w:r xmlns:w="http://schemas.openxmlformats.org/wordprocessingml/2006/main">
        <w:t xml:space="preserve">2. መዝሙረ ዳዊት 32፡3-5 - ዝም ባልኩ ጊዜ አጥንቶቼ በጩኸቴ ደረቁ። ቀንና ሌሊት እጅህ ከብዶብኛልና; ኃይሌ እንደ በጋ ሙቀት ጠፋ። ያን ጊዜ ኃጢአቴን ለአንተ ተናግሬአለሁ፥ በደሌንም አልሸፈንሁም። ለእግዚአብሔር መተላለፌን እናዘዛለሁ አልሁ። የኃጢአቴንም በደል ይቅር ብለሃል።</w:t>
      </w:r>
    </w:p>
    <w:p/>
    <w:p>
      <w:r xmlns:w="http://schemas.openxmlformats.org/wordprocessingml/2006/main">
        <w:t xml:space="preserve">ኤርምያስ 5:4፣ ስለዚህ፡— በእውነት እነዚህ ድሆች ናቸው፡ አልሁ። የእግዚአብሔርን መንገድ የአምላካቸውንም ፍርድ አያውቁምና ሰነፎች ናቸውና።</w:t>
      </w:r>
    </w:p>
    <w:p/>
    <w:p>
      <w:r xmlns:w="http://schemas.openxmlformats.org/wordprocessingml/2006/main">
        <w:t xml:space="preserve">ይህ ክፍል ጌታን የማይከተሉትን ወይም ፍርዱን የማይገነዘቡ ሰዎች ሞኝነት ይናገራል።</w:t>
      </w:r>
    </w:p>
    <w:p/>
    <w:p>
      <w:r xmlns:w="http://schemas.openxmlformats.org/wordprocessingml/2006/main">
        <w:t xml:space="preserve">1. የጥበብ መንገድ፡ የጌታን መንገድ መማር</w:t>
      </w:r>
    </w:p>
    <w:p/>
    <w:p>
      <w:r xmlns:w="http://schemas.openxmlformats.org/wordprocessingml/2006/main">
        <w:t xml:space="preserve">2. የእግዚአብሔር ፍርድ፡- ፍርዱን መረዳት</w:t>
      </w:r>
    </w:p>
    <w:p/>
    <w:p>
      <w:r xmlns:w="http://schemas.openxmlformats.org/wordprocessingml/2006/main">
        <w:t xml:space="preserve">1. ምሳሌ 1፡7 - የእውቀት መጀመሪያ እግዚአብሔርን መፍራት ነው። ሞኞች ጥበብንና ተግሣጽን ይንቃሉ።</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5:5 የእግዚአብሔርን መንገድ የአምላካቸውንም ፍርድ ያውቃሉና፤ እነዚህ ግን ቀንበሩን ሰብረው ማሰሮውን ነቅለዋል።</w:t>
      </w:r>
    </w:p>
    <w:p/>
    <w:p>
      <w:r xmlns:w="http://schemas.openxmlformats.org/wordprocessingml/2006/main">
        <w:t xml:space="preserve">ነቢዩ ኤርምያስ የእስራኤልን ሕዝብ የእግዚአብሔርን ሕግ ቀንበርና እስራት እንደ ሰበረ ሲገልጽ ታላላቅ ሰዎችን ስለ እግዚአብሔር መንገድና ስለ አምላካቸው ፍርድ እንዲነግሯቸው ፈልጓል።</w:t>
      </w:r>
    </w:p>
    <w:p/>
    <w:p>
      <w:r xmlns:w="http://schemas.openxmlformats.org/wordprocessingml/2006/main">
        <w:t xml:space="preserve">1. ከሁሉ የላቀው በጎ ነገር፡- በሕይወታችን ውስጥ የእግዚአብሔርን መንገዶች መከተል</w:t>
      </w:r>
    </w:p>
    <w:p/>
    <w:p>
      <w:r xmlns:w="http://schemas.openxmlformats.org/wordprocessingml/2006/main">
        <w:t xml:space="preserve">2. በባርነት መኖር፡- ከኃጢአት ሰንሰለት መላቀቅ</w:t>
      </w:r>
    </w:p>
    <w:p/>
    <w:p>
      <w:r xmlns:w="http://schemas.openxmlformats.org/wordprocessingml/2006/main">
        <w:t xml:space="preserve">1. ማቴዎስ 11፡28-30 - "እናንተ ደካሞች ሸክማችሁ የከበደ ሁሉ፥ ወደ እኔ ኑ፥ እኔም አሳርፋችኋለሁ። ቀንበሬን በላያችሁ ተሸከሙ ከእኔም ተማሩ፥ እኔ የዋህ በልቤም ትሑት ነኝና፥ እናንተም ለነፍሳችሁ ዕረፍትን አገኛለሁ፤ ቀንበሬ ልዝብ ሸክሜም ቀሊል ነውና።</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ኤርምያስ 5:6፡— ስለዚህ አንበሳ ከዱር ያወጣቸዋል፥ የምሽትም ተኵላ ያበላሻቸዋል፥ ነብርም ከተሞቻቸውን ይጠብቃል፤ ከዚያም የሚወጡት ሁሉ ይሰበራሉ፥ ኃጢአታቸውም ብዙ ነውና , እና ጀርባቸው ጨምሯል.</w:t>
      </w:r>
    </w:p>
    <w:p/>
    <w:p>
      <w:r xmlns:w="http://schemas.openxmlformats.org/wordprocessingml/2006/main">
        <w:t xml:space="preserve">1፡ የእግዚአብሔር ፍርድ ስለ ኃጢአታችን እውነተኛና ከባድ ነው።</w:t>
      </w:r>
    </w:p>
    <w:p/>
    <w:p>
      <w:r xmlns:w="http://schemas.openxmlformats.org/wordprocessingml/2006/main">
        <w:t xml:space="preserve">2፡ ከበደላችን ንስሐ ገብተን ምሕረትን ወደ እግዚአብሔር እንመለስ።</w:t>
      </w:r>
    </w:p>
    <w:p/>
    <w:p>
      <w:r xmlns:w="http://schemas.openxmlformats.org/wordprocessingml/2006/main">
        <w:t xml:space="preserve">1፡ ኤርምያስ 17፡9-10 " ልብ ከሁሉ ይልቅ ተንኰለኛ እጅግም ክፉ ነው፤ ማን ያውቀዋል? ለሥራውም ፍሬ።</w:t>
      </w:r>
    </w:p>
    <w:p/>
    <w:p>
      <w:r xmlns:w="http://schemas.openxmlformats.org/wordprocessingml/2006/main">
        <w:t xml:space="preserve">2፡ የማቴዎስ ወንጌል 7፡21-23 " በሰማያት ያለውን የአባቴን ፈቃድ የሚያደርግ እንጂ ጌታ ሆይ ጌታ ሆይ የሚለኝ ሁሉ መንግሥተ ሰማያት የሚገባ አይደለም። ብዙዎች ስለዚህ ነገር ይነግሩኛል ጌታ ሆይ፥ ጌታ ሆይ፥ በስምህ ትንቢት አልተናገርንምን፥ በስምህስ አጋንንትን አላወጣንምን፥ በስምህስ ብዙ ተአምራት አላደረግንምን? የዚያን ጊዜ እኔ ከቶ አላወቅኋችሁም፤ ከእኔ ራቁ፥ እናንተ ዓመፀኞች!</w:t>
      </w:r>
    </w:p>
    <w:p/>
    <w:p>
      <w:r xmlns:w="http://schemas.openxmlformats.org/wordprocessingml/2006/main">
        <w:t xml:space="preserve">ኤርምያስ 5:7 ስለዚህ ነገር እንዴት ይቅር እልሃለሁ? ልጆችሽ እኔን ትተውኛል፥ አማልክትም ባልሆኑ ማሉ፤ ጠግበውአቸውም ነበርና አመነዘሩ፥ በጋለሞታም ቤት በጭፍራ ተከማቹ።</w:t>
      </w:r>
    </w:p>
    <w:p/>
    <w:p>
      <w:r xmlns:w="http://schemas.openxmlformats.org/wordprocessingml/2006/main">
        <w:t xml:space="preserve">እግዚአብሔር ሕዝቡን ትተው፣ የሐሰት አማልክትን እንደ ራሳቸው ካደረጉ፣ ዝሙትና ሴሰኝነትን ሲፈጽሙ ለምን ይቅር እንደሚላቸው እየጠየቀ ነው።</w:t>
      </w:r>
    </w:p>
    <w:p/>
    <w:p>
      <w:r xmlns:w="http://schemas.openxmlformats.org/wordprocessingml/2006/main">
        <w:t xml:space="preserve">1. የጣዖት አምልኮ አደጋ፡- ከአምላክ ስንርቅ ምን ምላሽ መስጠት አለብን</w:t>
      </w:r>
    </w:p>
    <w:p/>
    <w:p>
      <w:r xmlns:w="http://schemas.openxmlformats.org/wordprocessingml/2006/main">
        <w:t xml:space="preserve">2. የእግዚአብሔር የይቅርታ እውነታ፡ የፍቅሩን ጥልቀት መረዳት</w:t>
      </w:r>
    </w:p>
    <w:p/>
    <w:p>
      <w:r xmlns:w="http://schemas.openxmlformats.org/wordprocessingml/2006/main">
        <w:t xml:space="preserve">1. ኢሳ 1፡18 -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ኤርምያስ 5:8፣ በማለዳ እንደተጠገቡ ፈረሶች ሆኑ፥ እያንዳንዱም የባልንጀራውን ሚስት ለመከተል ይቅበዘበዛል።</w:t>
      </w:r>
    </w:p>
    <w:p/>
    <w:p>
      <w:r xmlns:w="http://schemas.openxmlformats.org/wordprocessingml/2006/main">
        <w:t xml:space="preserve">የይሁዳ ሰዎች በጣም ሴሰኞች ስለነበሩ እንደ ሴሰኞች ፈረሶች ነበሩ።</w:t>
      </w:r>
    </w:p>
    <w:p/>
    <w:p>
      <w:r xmlns:w="http://schemas.openxmlformats.org/wordprocessingml/2006/main">
        <w:t xml:space="preserve">1. በሞራል ታማኝነት መኖር፡- ለፈተና አለመሸነፍ</w:t>
      </w:r>
    </w:p>
    <w:p/>
    <w:p>
      <w:r xmlns:w="http://schemas.openxmlformats.org/wordprocessingml/2006/main">
        <w:t xml:space="preserve">2. የጽድቅ ኃይል፡ ለነፍስህ ምን ማድረግ ትችላለህ</w:t>
      </w:r>
    </w:p>
    <w:p/>
    <w:p>
      <w:r xmlns:w="http://schemas.openxmlformats.org/wordprocessingml/2006/main">
        <w:t xml:space="preserve">1. ኤፌሶን 5፡3-4 ነገር ግን በእናንተ ዘንድ የዝሙት ወይም የርኵሰት ወይም መጎምጀት ከቶ ከቶ አይሁን፤ ይህ ለእግዚአብሔር ቅዱሳን ሰዎች የተገባ ነውና። እንዲሁም ጸያፍ ንግግር፣የጅል ንግግር ወይም የዋህ ቀልድ ከቦታው የወጣ ሳይሆን ምስጋናም መሆን የለበትም።</w:t>
      </w:r>
    </w:p>
    <w:p/>
    <w:p>
      <w:r xmlns:w="http://schemas.openxmlformats.org/wordprocessingml/2006/main">
        <w:t xml:space="preserve">2. ምሳሌ 5፡15-20 - ከጕድጓድህ፣ ከጕድጓድህም የሚፈስ ውሃን ጠጣ። ምንጮችህ በጎዳና ላይ ያንሱ፣ የውኃ ጅረቶችህ በአደባባይ ሞልተው ይንፉ ዘንድ ይገባቸዋልን? ከማያውቋቸው ሰዎች ጋር ፈጽሞ እንዳትካፈሉ እነርሱ ያንተ ብቻ ይሁኑ። ምንጭህ የተባረከ ይሁን በጉብዝናህ ሚስት ደስ ይበልህ። አፍቃሪ ሚዳቋ፣ ግርማ ሞገስ ያለው ሚዳቋ ጡቶቿ ሁልጊዜ ያረካህ፣ በፍቅሯ ተማርክ። ልጄ ሆይ በአመንዝራ ሴት ለምን ትማረካለህ? የሌላውን ሰው ሚስት እቅፍ ለምን ታቅፋለህ?</w:t>
      </w:r>
    </w:p>
    <w:p/>
    <w:p>
      <w:r xmlns:w="http://schemas.openxmlformats.org/wordprocessingml/2006/main">
        <w:t xml:space="preserve">ትንቢተ ኤርምያስ 5:9፣ ስለዚህ ነገር አልቀጣምን? ይላል እግዚአብሔር፤ ነፍሴስ እንደዚህ ባለው ሕዝብ ላይ አትበቀልምን?</w:t>
      </w:r>
    </w:p>
    <w:p/>
    <w:p>
      <w:r xmlns:w="http://schemas.openxmlformats.org/wordprocessingml/2006/main">
        <w:t xml:space="preserve">ጌታ በፈጸመው ሕዝብ ላይ እርምጃ መውሰድ እንደሌለበት እየጠየቀ ነው።</w:t>
      </w:r>
    </w:p>
    <w:p/>
    <w:p>
      <w:r xmlns:w="http://schemas.openxmlformats.org/wordprocessingml/2006/main">
        <w:t xml:space="preserve">1. የጌታ ቁጣ፡ የእግዚአብሔርን ፍርድ መረዳት</w:t>
      </w:r>
    </w:p>
    <w:p/>
    <w:p>
      <w:r xmlns:w="http://schemas.openxmlformats.org/wordprocessingml/2006/main">
        <w:t xml:space="preserve">2. አለመታዘዝ የሚያስከትላቸው ውጤቶች፡- የስህተት ውጤቶችን መጋፈጥ</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ዕብራውያን 10፡30 - በቀል የእኔ ነው፥ እኔ ብድራትን እመልሳለሁ ያለውን እናውቃለንና፥ ይላል ጌታ። ደግሞም፣ እግዚአብሔር በሕዝቡ ላይ ይፈርዳል።</w:t>
      </w:r>
    </w:p>
    <w:p/>
    <w:p>
      <w:r xmlns:w="http://schemas.openxmlformats.org/wordprocessingml/2006/main">
        <w:t xml:space="preserve">ኤርምያስ 5:10፣ ወደ ቅጥርዋም ውጡ፥ አጥፉም። ፍጻሜውን ግን አታድርግ፤ ግንብዋን ውሰዱ። የእግዚአብሔር አይደሉምና።</w:t>
      </w:r>
    </w:p>
    <w:p/>
    <w:p>
      <w:r xmlns:w="http://schemas.openxmlformats.org/wordprocessingml/2006/main">
        <w:t xml:space="preserve">የይሁዳ ሰዎች እንዲወጡና የከተማይቱን ግንብ እንዲያፈርሱ ታዝዘዋል ነገር ግን ሙሉ በሙሉ እንዲያፈርሱት አይደለም። ጦርነቱ የጌታ ስላልሆኑ መወገድ አለባቸው።</w:t>
      </w:r>
    </w:p>
    <w:p/>
    <w:p>
      <w:r xmlns:w="http://schemas.openxmlformats.org/wordprocessingml/2006/main">
        <w:t xml:space="preserve">1. የጌታ ሉዓላዊነት እና ፍትህ፡ የእግዚአብሔር ስልጣን የራሳችንን እንዴት እንደሚሽረው</w:t>
      </w:r>
    </w:p>
    <w:p/>
    <w:p>
      <w:r xmlns:w="http://schemas.openxmlformats.org/wordprocessingml/2006/main">
        <w:t xml:space="preserve">2. የመታዘዝ ኃይል፡ የእግዚአብሔርን ትእዛዛት መከተል የሚያስገኘውን ጥቅም ማጨድ</w:t>
      </w:r>
    </w:p>
    <w:p/>
    <w:p>
      <w:r xmlns:w="http://schemas.openxmlformats.org/wordprocessingml/2006/main">
        <w:t xml:space="preserve">1. ሮሜ 13፡1-4 -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መዝሙረ ዳዊት 33:12 - አምላኩ እግዚአብሔር የሆነለት ሕዝብ፣ ርስቱ አድርጎ የመረጠው ሕዝብ ምስጉን ነው።</w:t>
      </w:r>
    </w:p>
    <w:p/>
    <w:p>
      <w:r xmlns:w="http://schemas.openxmlformats.org/wordprocessingml/2006/main">
        <w:t xml:space="preserve">ኤርምያስ 5:11፣ የእስራኤል ቤትና የይሁዳ ቤት እጅግ ተንኰልለዋልና፥ ይላል እግዚአብሔር።</w:t>
      </w:r>
    </w:p>
    <w:p/>
    <w:p>
      <w:r xmlns:w="http://schemas.openxmlformats.org/wordprocessingml/2006/main">
        <w:t xml:space="preserve">እግዚአብሔር በእስራኤልና በይሁዳ ላይ ታማኝ ባለመሆኑ ተቆጥቷል።</w:t>
      </w:r>
    </w:p>
    <w:p/>
    <w:p>
      <w:r xmlns:w="http://schemas.openxmlformats.org/wordprocessingml/2006/main">
        <w:t xml:space="preserve">1. ለእግዚአብሔር ታማኝነት አስፈላጊነት</w:t>
      </w:r>
    </w:p>
    <w:p/>
    <w:p>
      <w:r xmlns:w="http://schemas.openxmlformats.org/wordprocessingml/2006/main">
        <w:t xml:space="preserve">2. ለእግዚአብሔር ታማኝ አለመሆን የሚያስከትለው መዘዝ</w:t>
      </w:r>
    </w:p>
    <w:p/>
    <w:p>
      <w:r xmlns:w="http://schemas.openxmlformats.org/wordprocessingml/2006/main">
        <w:t xml:space="preserve">1. ዘዳግም 11፡16-17 - ልባችሁ እንዳይታለል ለራሳችሁ ተጠንቀቁ፥ ፈቀቅማችሁም ሌሎችንም አማልክት አምልኩአቸው። የዚያን ጊዜም የእግዚአብሔር ቁጣ በእናንተ ላይ ነደደ፥ ዝናብም እንዳይዘንብ ምድሪቱም ፍሬዋን እንዳትሰጥ ሰማዩን ዘጋው። እግዚአብሔርም ከሚሰጣችሁ ከመልካሚቱ ምድር ፈጥናችሁ እንዳትጠፉ።</w:t>
      </w:r>
    </w:p>
    <w:p/>
    <w:p>
      <w:r xmlns:w="http://schemas.openxmlformats.org/wordprocessingml/2006/main">
        <w:t xml:space="preserve">2. ምሳሌ 11:20 - ጠማማ ልባቸው በእግዚአብሔር ዘንድ አስጸያፊ ናቸው፤ በመንገዳቸውም ቅኖች ግን በእርሱ ዘንድ የተወደዱ ናቸው።</w:t>
      </w:r>
    </w:p>
    <w:p/>
    <w:p>
      <w:r xmlns:w="http://schemas.openxmlformats.org/wordprocessingml/2006/main">
        <w:t xml:space="preserve">ኤርምያስ 5:12፡— እግዚአብሔርን፡ አይደለም፡ ብለው፡ ካዱ። ክፉም አይደርስብንም። ሰይፍና ረሃብን አናይም።</w:t>
      </w:r>
    </w:p>
    <w:p/>
    <w:p>
      <w:r xmlns:w="http://schemas.openxmlformats.org/wordprocessingml/2006/main">
        <w:t xml:space="preserve">የይሁዳ ሰዎች ክፉ አይደርስባቸውም ጦርነትና ረሃብም አይደርስባቸውም በማለት እግዚአብሔርን ክደዋል።</w:t>
      </w:r>
    </w:p>
    <w:p/>
    <w:p>
      <w:r xmlns:w="http://schemas.openxmlformats.org/wordprocessingml/2006/main">
        <w:t xml:space="preserve">1. እግዚአብሔርን የመካድ አደጋ - ኤርምያስ 5:12</w:t>
      </w:r>
    </w:p>
    <w:p/>
    <w:p>
      <w:r xmlns:w="http://schemas.openxmlformats.org/wordprocessingml/2006/main">
        <w:t xml:space="preserve">2. አለማመን የሚያስከትለው መዘዝ - ኤርምያስ 5፡12</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ዘዳግም 28፡47-48 - አምላክህን እግዚአብሔርን በደስታና በልብ ሐሤት ስላላመለክከው የሁሉ ነገር ብዛት በዝቶአልና። በራብና በጥማት በዕራቁትነትም በነገርም ሁሉ ሳትጐድሉ እግዚአብሔር የሚልክብህን ጠላቶችህን ታመልካቸዋለህ፤ እስኪያጠፋህም ድረስ የብረት ቀንበር በአንገትህ ላይ ያኖራል።</w:t>
      </w:r>
    </w:p>
    <w:p/>
    <w:p>
      <w:r xmlns:w="http://schemas.openxmlformats.org/wordprocessingml/2006/main">
        <w:t xml:space="preserve">ኤርምያስ 5:13፣ ነቢያትም ነፋስ ይሆናሉ፥ ቃሉም በእነርሱ ውስጥ የለም፤ እንዲሁ ይደረግባቸዋል።</w:t>
      </w:r>
    </w:p>
    <w:p/>
    <w:p>
      <w:r xmlns:w="http://schemas.openxmlformats.org/wordprocessingml/2006/main">
        <w:t xml:space="preserve">የነቢያቱ ቃል ባዶ እና ያልተፈፀመ ነው፣ ይህም ለሞት ዳርጓቸዋል።</w:t>
      </w:r>
    </w:p>
    <w:p/>
    <w:p>
      <w:r xmlns:w="http://schemas.openxmlformats.org/wordprocessingml/2006/main">
        <w:t xml:space="preserve">1፦ ከምትናገረው ቃል ተጠንቀቅ፥ እግዚአብሔር ስለ እነርሱ ይጠይቅሃልና።</w:t>
      </w:r>
    </w:p>
    <w:p/>
    <w:p>
      <w:r xmlns:w="http://schemas.openxmlformats.org/wordprocessingml/2006/main">
        <w:t xml:space="preserve">2፡ ቃላችንን በራሳችን ሳይሆን በእግዚአብሔር እውነት ለመሙላት መጣር አለብን።</w:t>
      </w:r>
    </w:p>
    <w:p/>
    <w:p>
      <w:r xmlns:w="http://schemas.openxmlformats.org/wordprocessingml/2006/main">
        <w:t xml:space="preserve">1፡ ያእቆብ 3፡1-2፡- ወንድሞቼ ሆይ፥ ከእናንተ ብዙዎች አስተማሪዎች አይሁኑ፤ እንደዚህ ያለ ከባድ ፍርድ እንድንቀበል ታውቃላችሁና። ሁላችንም በብዙ መንገድ እንሰናከላለንና። በሚናገረው የማይሰናከል ማንም ቢኖር እርሱ ሥጋውን ሁሉ ደግሞ ሊገዛ የሚችል ፍጹም ሰው ነው።</w:t>
      </w:r>
    </w:p>
    <w:p/>
    <w:p>
      <w:r xmlns:w="http://schemas.openxmlformats.org/wordprocessingml/2006/main">
        <w:t xml:space="preserve">2፡ ቆላስይስ 4:6፡— ለእያንዳንዳችሁ እንዴት እንድትመልሱ እንደሚገባ ታውቁ ዘንድ ንግግራችሁ ሁልጊዜ በጨው እንደ ተቀመመ በጸጋ ይሁን።</w:t>
      </w:r>
    </w:p>
    <w:p/>
    <w:p>
      <w:r xmlns:w="http://schemas.openxmlformats.org/wordprocessingml/2006/main">
        <w:t xml:space="preserve">ኤርምያስ 5:14፣ ስለዚህ የሠራዊት አምላክ እግዚአብሔር እንዲህ ይላል፡— ይህን ቃል ስለ ተናገራችሁ፥ እነሆ፥ ቃሌን በአፍህ ውስጥ እሳት፥ ይህንም ሕዝብ እንጨት አደርጋለሁ፥ እርሱም ይበላቸዋል።</w:t>
      </w:r>
    </w:p>
    <w:p/>
    <w:p>
      <w:r xmlns:w="http://schemas.openxmlformats.org/wordprocessingml/2006/main">
        <w:t xml:space="preserve">የሠራዊት ጌታ እግዚአብሔር ሕዝቡ የሰጠውን ቃል ከተናገሩ ቃሉ እነርሱን ሊያጠፋቸው እሳት እንደሆነ ይናገራል።</w:t>
      </w:r>
    </w:p>
    <w:p/>
    <w:p>
      <w:r xmlns:w="http://schemas.openxmlformats.org/wordprocessingml/2006/main">
        <w:t xml:space="preserve">1. የቃሉ ኃይል፡ የእግዚአብሔር ቃል እንዴት ሊለውጠን ይችላል።</w:t>
      </w:r>
    </w:p>
    <w:p/>
    <w:p>
      <w:r xmlns:w="http://schemas.openxmlformats.org/wordprocessingml/2006/main">
        <w:t xml:space="preserve">2. አለመታዘዝ የሚያስከትለው መዘዝ፡- የአምላክን ቃል ስንቃወም ምን ይከሰታል</w:t>
      </w:r>
    </w:p>
    <w:p/>
    <w:p>
      <w:r xmlns:w="http://schemas.openxmlformats.org/wordprocessingml/2006/main">
        <w:t xml:space="preserve">1. መዝሙረ ዳዊት 12:6 - የእግዚአብሔር ቃል የንጹሕ ቃል ነው፤ በምድር እቶን ውስጥ እንደ ተፈተነ ሰባት ጊዜም እንደ ተነጻ ብር ነው።</w:t>
      </w:r>
    </w:p>
    <w:p/>
    <w:p>
      <w:r xmlns:w="http://schemas.openxmlformats.org/wordprocessingml/2006/main">
        <w:t xml:space="preserve">2. ያዕ 1፡21 - ስለዚህ ርኵሰትን ሁሉ የክፋትንም ትርፍ አስወግዳችሁ ነፍሳችሁን ማዳን የሚችለውን በውስጣችሁም የተተከለውን ቃል በየዋህነት ተቀበሉ።</w:t>
      </w:r>
    </w:p>
    <w:p/>
    <w:p>
      <w:r xmlns:w="http://schemas.openxmlformats.org/wordprocessingml/2006/main">
        <w:t xml:space="preserve">ኤርምያስ 5:15፣ የእስራኤል ቤት ሆይ፥ እነሆ፥ ሕዝብን ከሩቅ አመጣባችኋለሁ፥ ይላል እግዚአብሔር፤ እርሱ ብርቱ ሕዝብ ነው፥ ጥንታዊ ሕዝብ ነው፥ ቋንቋውንም የማታውቀው፥ የሚናገሩትንም የማታስተውል ሕዝብ ነው። .</w:t>
      </w:r>
    </w:p>
    <w:p/>
    <w:p>
      <w:r xmlns:w="http://schemas.openxmlformats.org/wordprocessingml/2006/main">
        <w:t xml:space="preserve">እግዚአብሔር ቋንቋውን ወደማይረዱት ለእስራኤል ቤት ኃያል እና ምስጢራዊ ሕዝብን ይልካል።</w:t>
      </w:r>
    </w:p>
    <w:p/>
    <w:p>
      <w:r xmlns:w="http://schemas.openxmlformats.org/wordprocessingml/2006/main">
        <w:t xml:space="preserve">1. በማይታመን ሁኔታ በጌታ መታመን</w:t>
      </w:r>
    </w:p>
    <w:p/>
    <w:p>
      <w:r xmlns:w="http://schemas.openxmlformats.org/wordprocessingml/2006/main">
        <w:t xml:space="preserve">2. የማያውቁት ኃይል</w:t>
      </w:r>
    </w:p>
    <w:p/>
    <w:p>
      <w:r xmlns:w="http://schemas.openxmlformats.org/wordprocessingml/2006/main">
        <w:t xml:space="preserve">1. ኢሳ 43፡1-3 " አሁን ግን ያዕቆብ ሆይ የፈጠረህ እግዚአብሔር እንዲህ ይላል የሠራህ እስራኤል ሆይ፡ ተቤዥቼሃለሁና አትፍራ በስምህ ጠርቼሃለሁና የእኔ ናቸው በውኃ ውስጥ ባለፍህ ጊዜ ከአንተ ጋር እሆናለሁ በወንዞችም ውስጥ ባለፍህ ጊዜ አያጨናንቁህም በእሳትም ውስጥ በሄድህ ጊዜ አትቃጠልም ነበልባሉም አይበላሽም፤ እኔ ነኝና። አቤቱ አምላክህ የእስራኤል ቅዱስ አዳኝህ።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ትንቢተ ኤርምያስ 5:16፣ ጦራቸው እንደ ተከፈተ መቃብር ነው፣ ሁሉም ኃያላን ናቸው።</w:t>
      </w:r>
    </w:p>
    <w:p/>
    <w:p>
      <w:r xmlns:w="http://schemas.openxmlformats.org/wordprocessingml/2006/main">
        <w:t xml:space="preserve">በኤርምያስ ዘመን የነበሩ ሰዎች ኃያላንና ኃያላን ናቸው፣ ካንሶቻቸውም እንደ ተከፈተ መቃብር ነው።</w:t>
      </w:r>
    </w:p>
    <w:p/>
    <w:p>
      <w:r xmlns:w="http://schemas.openxmlformats.org/wordprocessingml/2006/main">
        <w:t xml:space="preserve">1. የእግዚአብሔር ሕዝብ ኃይል፡ ኃይላችን እንዴት ከጌታ ይመጣል</w:t>
      </w:r>
    </w:p>
    <w:p/>
    <w:p>
      <w:r xmlns:w="http://schemas.openxmlformats.org/wordprocessingml/2006/main">
        <w:t xml:space="preserve">2. የሞት ኩዊቨር፡ የክፍት መቃብር ማስጠንቀቂያዎችን አድምጡ</w:t>
      </w:r>
    </w:p>
    <w:p/>
    <w:p>
      <w:r xmlns:w="http://schemas.openxmlformats.org/wordprocessingml/2006/main">
        <w:t xml:space="preserve">1. መዝሙረ ዳዊት 18፡32-34 - በኃይል የሚያስታጥቀኝ መንገዴንም ፍጹም የሚያደርግ እግዚአብሔር ነው።</w:t>
      </w:r>
    </w:p>
    <w:p/>
    <w:p>
      <w:r xmlns:w="http://schemas.openxmlformats.org/wordprocessingml/2006/main">
        <w:t xml:space="preserve">2. ሮሜ 12፡11-13 - ቅንዓት ከቶ አይጎድልባችሁ ነገር ግን ጌታን እያገለገላችሁ መንፈሳዊ ትጋትን ጠብቁ።</w:t>
      </w:r>
    </w:p>
    <w:p/>
    <w:p>
      <w:r xmlns:w="http://schemas.openxmlformats.org/wordprocessingml/2006/main">
        <w:t xml:space="preserve">ኤርምያስ 5:17፣ መከርህንና ወንዶች ልጆችህ ሴቶች ልጆችህ የሚበሉትን እንጀራህን ይበላሉ፤ በጎችህንና ላሞችህን ይበላሉ፤ ወይንህንና በለስህንም ይበላሉ፥ ያንተንም ድሆች ያበላሻሉ። የታመህባቸው የተመሸጉ ከተሞች በሰይፍ።</w:t>
      </w:r>
    </w:p>
    <w:p/>
    <w:p>
      <w:r xmlns:w="http://schemas.openxmlformats.org/wordprocessingml/2006/main">
        <w:t xml:space="preserve">የአምላክ ሕዝቦች ሰብላቸውን፣ እንስሶቻቸውንና ከተማዎቻቸውን በማጥፋት ለኃጢአታቸው እየተቀጡ ነው።</w:t>
      </w:r>
    </w:p>
    <w:p/>
    <w:p>
      <w:r xmlns:w="http://schemas.openxmlformats.org/wordprocessingml/2006/main">
        <w:t xml:space="preserve">1. የኃጢአት መዘዝ፡- ከኤርምያስ 5፡17 የተሰጠ ትምህርት</w:t>
      </w:r>
    </w:p>
    <w:p/>
    <w:p>
      <w:r xmlns:w="http://schemas.openxmlformats.org/wordprocessingml/2006/main">
        <w:t xml:space="preserve">2. እግዚአብሔር አይዘበትበትም፡ የኤርምያስ 5፡17 ማስጠንቀቂያ ተመልከት</w:t>
      </w:r>
    </w:p>
    <w:p/>
    <w:p>
      <w:r xmlns:w="http://schemas.openxmlformats.org/wordprocessingml/2006/main">
        <w:t xml:space="preserve">1.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ኤርምያስ 5:18፣ ነገር ግን በዚያ ዘመን፥ ይላል እግዚአብሔር፡ እናንተን ፈጽሞ አላጠፋችሁም።</w:t>
      </w:r>
    </w:p>
    <w:p/>
    <w:p>
      <w:r xmlns:w="http://schemas.openxmlformats.org/wordprocessingml/2006/main">
        <w:t xml:space="preserve">እግዚአብሔር በሕዝቡ ላይ በአመፃቸው ላይ የሚያመጣቸው ጥፋት ቢሆንም፣ ሙሉ በሙሉ አያጠፋቸውም።</w:t>
      </w:r>
    </w:p>
    <w:p/>
    <w:p>
      <w:r xmlns:w="http://schemas.openxmlformats.org/wordprocessingml/2006/main">
        <w:t xml:space="preserve">1. እግዚአብሔር ለሕዝቡ ታማኝ ነው፡ የኤርምያስ 5፡18 ጥናት</w:t>
      </w:r>
    </w:p>
    <w:p/>
    <w:p>
      <w:r xmlns:w="http://schemas.openxmlformats.org/wordprocessingml/2006/main">
        <w:t xml:space="preserve">2. የእግዚአብሔር ጸጋ፡ እግዚአብሔር እንዴት መሐሪና ይቅር ባይ ነው በተግሣጽም ቢሆን</w:t>
      </w:r>
    </w:p>
    <w:p/>
    <w:p>
      <w:r xmlns:w="http://schemas.openxmlformats.org/wordprocessingml/2006/main">
        <w:t xml:space="preserve">1. መዝሙረ ዳዊት 103፡8-10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w:t>
      </w:r>
    </w:p>
    <w:p/>
    <w:p>
      <w:r xmlns:w="http://schemas.openxmlformats.org/wordprocessingml/2006/main">
        <w:t xml:space="preserve">2. ሰቆቃወ ኤርምያስ 3፡22-23 የጌታ ቸርነት አያልቅም፤ ምሕረቱ አያልቅም; በየቀኑ ጠዋት አዲስ ናቸው; ታማኝነትህ ታላቅ ነው።</w:t>
      </w:r>
    </w:p>
    <w:p/>
    <w:p>
      <w:r xmlns:w="http://schemas.openxmlformats.org/wordprocessingml/2006/main">
        <w:t xml:space="preserve">ትንቢተ ኤርምያስ 5:19፡ እንዲህም ይሆናል፡ ስትሉ፡— አምላካችን እግዚአብሔር ይህን ሁሉ ለምን ያደርግብናል? እኔን እንደ ትታችሁኝ በምድራችሁም ሌሎችን አማልክትን እንዳመለከታችሁ እንዲሁ እናንተ በማይሆንባት ምድር እንግዶችን ታመልኩ፡ ብለህ ትመልስላቸዋለህ።</w:t>
      </w:r>
    </w:p>
    <w:p/>
    <w:p>
      <w:r xmlns:w="http://schemas.openxmlformats.org/wordprocessingml/2006/main">
        <w:t xml:space="preserve">ሰዎች አምላክ አንዳንድ ነገሮችን ለምን እንዳደረገ ሲጠይቁ ባዕድ አማልክትን ማገልገላቸው በባዕድ አገር እንግዶችን እንዲያገለግሉ እንዳደረጋቸው ያስታውሳሉ።</w:t>
      </w:r>
    </w:p>
    <w:p/>
    <w:p>
      <w:r xmlns:w="http://schemas.openxmlformats.org/wordprocessingml/2006/main">
        <w:t xml:space="preserve">1. እግዚአብሔርን አለመታዘዝ የሚያስከትለው መዘዝ</w:t>
      </w:r>
    </w:p>
    <w:p/>
    <w:p>
      <w:r xmlns:w="http://schemas.openxmlformats.org/wordprocessingml/2006/main">
        <w:t xml:space="preserve">2. የእግዚአብሔርን ትእዛዛት የመከተል በረከቶች</w:t>
      </w:r>
    </w:p>
    <w:p/>
    <w:p>
      <w:r xmlns:w="http://schemas.openxmlformats.org/wordprocessingml/2006/main">
        <w:t xml:space="preserve">1. ዘዳ 28፡15-68 - የእግዚአብሔርን ትእዛዛት የመታዘዝ እና ያለመታዘዝ በረከት እና እርግማን።</w:t>
      </w:r>
    </w:p>
    <w:p/>
    <w:p>
      <w:r xmlns:w="http://schemas.openxmlformats.org/wordprocessingml/2006/main">
        <w:t xml:space="preserve">2. ኢሳ 1፡16-20 - ህዝቡ ወደ እርሱ እንዲመለሱ እና እንዲድኑ የእግዚአብሔር ፍላጎት።</w:t>
      </w:r>
    </w:p>
    <w:p/>
    <w:p>
      <w:r xmlns:w="http://schemas.openxmlformats.org/wordprocessingml/2006/main">
        <w:t xml:space="preserve">ኤርምያስ 5:20፣ ይህን በያዕቆብ ቤት ተናገሩ፥ በይሁዳም አውሩ።</w:t>
      </w:r>
    </w:p>
    <w:p/>
    <w:p>
      <w:r xmlns:w="http://schemas.openxmlformats.org/wordprocessingml/2006/main">
        <w:t xml:space="preserve">የእስራኤልና የይሁዳ ሰዎች የእግዚአብሔርን ትእዛዛት ንቀው ናቁ።</w:t>
      </w:r>
    </w:p>
    <w:p/>
    <w:p>
      <w:r xmlns:w="http://schemas.openxmlformats.org/wordprocessingml/2006/main">
        <w:t xml:space="preserve">1፦ ከኃጢአታችን የሚያድነን እርሱ ብቻ ነውና ንስሐ ልንገባና ወደ ጌታ መመለስ አለብን።</w:t>
      </w:r>
    </w:p>
    <w:p/>
    <w:p>
      <w:r xmlns:w="http://schemas.openxmlformats.org/wordprocessingml/2006/main">
        <w:t xml:space="preserve">2፡ የእግዚአብሔርን ትእዛዛት በዋዛ ልንመለከተው አይገባም፣ እናም በረከቱን ለማግኘት ከፈለግን ለእነሱ መታዘዝ አለብን።</w:t>
      </w:r>
    </w:p>
    <w:p/>
    <w:p>
      <w:r xmlns:w="http://schemas.openxmlformats.org/wordprocessingml/2006/main">
        <w:t xml:space="preserve">1፡ መዝሙረ ዳዊት 51፡17 - " እግዚአብሔርን ደስ የሚያሰኘው የተሰበረ መንፈስ ነው፥ የተሰበረውንና የተዋረደውን ልብ አቤቱ፥ አትንቅም።</w:t>
      </w:r>
    </w:p>
    <w:p/>
    <w:p>
      <w:r xmlns:w="http://schemas.openxmlformats.org/wordprocessingml/2006/main">
        <w:t xml:space="preserve">2፡ ኢሳ 55፡6-7 "እግዚአብሔርን ፈልጉት በቅርብም ሳለ ጥሩው፤ክፉ ሰው መንገዱን ዓመፀኛም አሳቡን ይተው ወደ እግዚአብሔርም ይመለስ። እርሱን እና አምላካችንን ማረን፤ እርሱ ይቅር ይለናልና።</w:t>
      </w:r>
    </w:p>
    <w:p/>
    <w:p>
      <w:r xmlns:w="http://schemas.openxmlformats.org/wordprocessingml/2006/main">
        <w:t xml:space="preserve">ኤርምያስ 5:21፣ እናንተ የማታስተውሉ ሰዎች ሆይ፥ አሁንም ይህን ስሙ። ዓይን ያላቸው የማያዩም; ጆሮ ያላቸው የማይሰሙም።</w:t>
      </w:r>
    </w:p>
    <w:p/>
    <w:p>
      <w:r xmlns:w="http://schemas.openxmlformats.org/wordprocessingml/2006/main">
        <w:t xml:space="preserve">ሰዎች ዓይንና ጆሮ ቢኖራቸውም ደንቆሮዎችና ማስተዋል የላቸውም።</w:t>
      </w:r>
    </w:p>
    <w:p/>
    <w:p>
      <w:r xmlns:w="http://schemas.openxmlformats.org/wordprocessingml/2006/main">
        <w:t xml:space="preserve">1፡ እውቀትንና ማስተዋልን ለማግኘት አይናችንንና ጆሯችንን መክፈት አለብን።</w:t>
      </w:r>
    </w:p>
    <w:p/>
    <w:p>
      <w:r xmlns:w="http://schemas.openxmlformats.org/wordprocessingml/2006/main">
        <w:t xml:space="preserve">2፡ በጥበብ እያደግን መሆናችንን ለማረጋገጥ እራሳችንን እና ልማዳችንን መመርመር አለብን።</w:t>
      </w:r>
    </w:p>
    <w:p/>
    <w:p>
      <w:r xmlns:w="http://schemas.openxmlformats.org/wordprocessingml/2006/main">
        <w:t xml:space="preserve">1፡ መጽሐፈ ምሳሌ 2፡3-5 “እውቀትን ብትጮኽ፥ ለማስተዋልም ድምፅህን ብታነሣ፥ እርስዋንም እንደ ብር ብትፈልጋት፥ እርስዋንም እንደ ተሸሸገ መዝገብ ብትሻት፥ የዚያን ጊዜም እግዚአብሔርን መፍራት ታውቃለህ። አቤቱ፥ የእግዚአብሔርንም እውቀት አግኝ።</w:t>
      </w:r>
    </w:p>
    <w:p/>
    <w:p>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ኤርምያስ 5:22 አትፈሩኝምን? ይላል እግዚአብሔር፤ እንዳይያልፍበት ለዘላለም ትእዛዝ የባሕርን ዳርቻ አሸዋ ያዘጋጀሁ በፊቴ አትሸበሩምን? ቢጮሁም ሊያልፉት አይችሉምን?</w:t>
      </w:r>
    </w:p>
    <w:p/>
    <w:p>
      <w:r xmlns:w="http://schemas.openxmlformats.org/wordprocessingml/2006/main">
        <w:t xml:space="preserve">እግዚአብሔር አምላክ ለባሕር ምንም ያህል ቢናወጥ ወይም ቢያገሣ እነዚያን ወሰኖች ማለፍ እንዳይችል ዘላለማዊ የድንበር አዋጅ አውጥቷል።</w:t>
      </w:r>
    </w:p>
    <w:p/>
    <w:p>
      <w:r xmlns:w="http://schemas.openxmlformats.org/wordprocessingml/2006/main">
        <w:t xml:space="preserve">1. የእግዚአብሔር ቃል ኃይል፡- በኤርምያስ 5፡22 ላይ የተደረገ ጥናት</w:t>
      </w:r>
    </w:p>
    <w:p/>
    <w:p>
      <w:r xmlns:w="http://schemas.openxmlformats.org/wordprocessingml/2006/main">
        <w:t xml:space="preserve">2. የአምላክ ሉዓላዊነት፡- ከአቅም በላይ ከሆኑ ሁኔታዎች የሚጠብቀን እንዴት ነው?</w:t>
      </w:r>
    </w:p>
    <w:p/>
    <w:p>
      <w:r xmlns:w="http://schemas.openxmlformats.org/wordprocessingml/2006/main">
        <w:t xml:space="preserve">1. ኢሳ 40፡12-17 - ውኆችን በእጁ ቋጠሮ የለካ ሰማያትንም በስንዝር የለካ ማን ነው?</w:t>
      </w:r>
    </w:p>
    <w:p/>
    <w:p>
      <w:r xmlns:w="http://schemas.openxmlformats.org/wordprocessingml/2006/main">
        <w:t xml:space="preserve">2. ኢሳይያስ 43:2 - በውኃ ውስጥ ባለፍህ ጊዜ ከአንተ ጋር እሆናለሁ; በወንዞችም ውስጥ አያልፉአችሁም።</w:t>
      </w:r>
    </w:p>
    <w:p/>
    <w:p>
      <w:r xmlns:w="http://schemas.openxmlformats.org/wordprocessingml/2006/main">
        <w:t xml:space="preserve">ኤርምያስ 5:23፣ ይህ ሕዝብ ግን ዓመፀኛና ዓመፀኛ ልብ ነው፤ እነሱ አመፁ እና ጠፍተዋል.</w:t>
      </w:r>
    </w:p>
    <w:p/>
    <w:p>
      <w:r xmlns:w="http://schemas.openxmlformats.org/wordprocessingml/2006/main">
        <w:t xml:space="preserve">ይህ ሕዝብ አመጸኛ አመለካከት አለው እናም ከእግዚአብሔር ርቋል።</w:t>
      </w:r>
    </w:p>
    <w:p/>
    <w:p>
      <w:r xmlns:w="http://schemas.openxmlformats.org/wordprocessingml/2006/main">
        <w:t xml:space="preserve">1. "የአመፅ አደጋ"</w:t>
      </w:r>
    </w:p>
    <w:p/>
    <w:p>
      <w:r xmlns:w="http://schemas.openxmlformats.org/wordprocessingml/2006/main">
        <w:t xml:space="preserve">2. "ወደ እግዚአብሔር መንገድ መመለስ"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ኤርምያስ 3:12 - "ሂዱና ይህን ቃል ወደ ሰሜን ተናገር፥ እንዲህም በላቸው፡- ከዳተኛ እስራኤል ሆይ፥ ተመለሱ፥ ይላል እግዚአብሔር፤ ቍጣዬን አላወርድባችሁም፤ መሐሪ ነኝና፥ ይላል እግዚአብሔር፥ እኔም። ለዘላለም አይናደድም'</w:t>
      </w:r>
    </w:p>
    <w:p/>
    <w:p>
      <w:r xmlns:w="http://schemas.openxmlformats.org/wordprocessingml/2006/main">
        <w:t xml:space="preserve">ኤርምያስ 5:24፣ በልባቸውም፡— አምላካችንን እግዚአብሔርን እንፍራ፡ አይሉም፥ የፊተኛውና የኋለኛው ዝናብ በጊዜው የሚሰጠን፥ የመከሩንም ሱባዔ ጠብቀን።</w:t>
      </w:r>
    </w:p>
    <w:p/>
    <w:p>
      <w:r xmlns:w="http://schemas.openxmlformats.org/wordprocessingml/2006/main">
        <w:t xml:space="preserve">እግዚአብሔር እርሱን አክብሮ እንድንፈራ፣ ለዝናብና መከር በረከት እንድናመሰግን አዞናል።</w:t>
      </w:r>
    </w:p>
    <w:p/>
    <w:p>
      <w:r xmlns:w="http://schemas.openxmlformats.org/wordprocessingml/2006/main">
        <w:t xml:space="preserve">1፡ በምስጋና መኖር፡ እግዚአብሔርን የመፍራት ጥሪ እና በበረከቱ ደስ ይበላችሁ</w:t>
      </w:r>
    </w:p>
    <w:p/>
    <w:p>
      <w:r xmlns:w="http://schemas.openxmlformats.org/wordprocessingml/2006/main">
        <w:t xml:space="preserve">2፡ የእግዚአብሔር ምሕረት ለዘላለም ጸንቶ ይኖራል፡ ለዝናብ እና ለመከር ስጦታ ምስጋናን እንድናቀርብ የተሰጠ ማሳሰቢያ</w:t>
      </w:r>
    </w:p>
    <w:p/>
    <w:p>
      <w:r xmlns:w="http://schemas.openxmlformats.org/wordprocessingml/2006/main">
        <w:t xml:space="preserve">1፡ ዘዳግም 6:13፡— አምላክህን እግዚአብሔርን ፍራ፥ አምልክም፥ በስሙም ምል።</w:t>
      </w:r>
    </w:p>
    <w:p/>
    <w:p>
      <w:r xmlns:w="http://schemas.openxmlformats.org/wordprocessingml/2006/main">
        <w:t xml:space="preserve">2፡ መዝሙረ ዳዊት 107፡1 - እግዚአብሔርን አመስግኑ ቸር ነውና ምሕረቱ ለዘላለም ነውና።</w:t>
      </w:r>
    </w:p>
    <w:p/>
    <w:p>
      <w:r xmlns:w="http://schemas.openxmlformats.org/wordprocessingml/2006/main">
        <w:t xml:space="preserve">ኤርምያስ 5:25፣ በደላችሁ እነዚህን ነገሮች ቀይሮታል፥ ኃጢአታችሁም መልካም ነገርን ከለከላችሁ።</w:t>
      </w:r>
    </w:p>
    <w:p/>
    <w:p>
      <w:r xmlns:w="http://schemas.openxmlformats.org/wordprocessingml/2006/main">
        <w:t xml:space="preserve">የኃጢአት መዘዝ ሰዎች ማግኘት የነበረባቸውን በረከቶች እንዳያገኙ አድርጓቸዋል።</w:t>
      </w:r>
    </w:p>
    <w:p/>
    <w:p>
      <w:r xmlns:w="http://schemas.openxmlformats.org/wordprocessingml/2006/main">
        <w:t xml:space="preserve">1. የኃጢአት ዋጋ፡- አለመታዘዝ በረከትን እንዴት እንደሚከለክለው</w:t>
      </w:r>
    </w:p>
    <w:p/>
    <w:p>
      <w:r xmlns:w="http://schemas.openxmlformats.org/wordprocessingml/2006/main">
        <w:t xml:space="preserve">2. የአመፅ ከፍተኛ ዋጋ፡ ኃጢአት የሚያስወግደው</w:t>
      </w:r>
    </w:p>
    <w:p/>
    <w:p>
      <w:r xmlns:w="http://schemas.openxmlformats.org/wordprocessingml/2006/main">
        <w:t xml:space="preserve">1.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2. መዝሙረ ዳዊት 34:10 "የአንበሶች ደቦል ቸልተዋል ይራባሉም እግዚአብሔርን የሚፈልጉ ግን ከመልካም ነገር አያጡም።"</w:t>
      </w:r>
    </w:p>
    <w:p/>
    <w:p>
      <w:r xmlns:w="http://schemas.openxmlformats.org/wordprocessingml/2006/main">
        <w:t xml:space="preserve">ኤርምያስ 5:26 በሕዝቤ መካከል ክፉ ሰዎች ተገኝተዋልና፤ እንደ ወጥመድም ያደባሉ። ወጥመድ አዘጋጅተዋል, ወንዶችን ይይዛሉ.</w:t>
      </w:r>
    </w:p>
    <w:p/>
    <w:p>
      <w:r xmlns:w="http://schemas.openxmlformats.org/wordprocessingml/2006/main">
        <w:t xml:space="preserve">ክፉ ሰዎች በአምላክ ሕዝቦች መካከል ያልተጠረጠሩ ሰዎችን ለመያዝ ወጥመዶችን እየዘረጋ ነው።</w:t>
      </w:r>
    </w:p>
    <w:p/>
    <w:p>
      <w:r xmlns:w="http://schemas.openxmlformats.org/wordprocessingml/2006/main">
        <w:t xml:space="preserve">1. የእግዚአብሔር ሰዎች ከክፉ ወጥመዶች ተጠንቀቁ</w:t>
      </w:r>
    </w:p>
    <w:p/>
    <w:p>
      <w:r xmlns:w="http://schemas.openxmlformats.org/wordprocessingml/2006/main">
        <w:t xml:space="preserve">2. የክፉዎችን ወጥመድ ለማስወገድ ወደ እግዚአብሔር መቅረብ</w:t>
      </w:r>
    </w:p>
    <w:p/>
    <w:p>
      <w:r xmlns:w="http://schemas.openxmlformats.org/wordprocessingml/2006/main">
        <w:t xml:space="preserve">1. ምሳሌ 22:3 - "አስተዋይ ሰው ክፉን አይቶ ይሰውራል፤ አላዋቂዎች ግን ያልፋሉ ይቀጣሉ።"</w:t>
      </w:r>
    </w:p>
    <w:p/>
    <w:p>
      <w:r xmlns:w="http://schemas.openxmlformats.org/wordprocessingml/2006/main">
        <w:t xml:space="preserve">2. መዝሙረ ዳዊት 91፡3 - "በእርግጥ ከአዳኞች ወጥመድ ከሚያስጨንቅም ቸነፈር ያድንሃል።"</w:t>
      </w:r>
    </w:p>
    <w:p/>
    <w:p>
      <w:r xmlns:w="http://schemas.openxmlformats.org/wordprocessingml/2006/main">
        <w:t xml:space="preserve">ኤርምያስ 5:27፣ ዋሻ በወፎች እንደሚሞላ፥ እንዲሁ ቤታቸው ተንኰል ሞልቷል፤ ስለዚህም በዙ፥ ባለ ጠጎችም ሆነዋል።</w:t>
      </w:r>
    </w:p>
    <w:p/>
    <w:p>
      <w:r xmlns:w="http://schemas.openxmlformats.org/wordprocessingml/2006/main">
        <w:t xml:space="preserve">የኃጥኣን ቤቶች ተንኰል የተሞሉ ናቸው, ታላቅ እና ሀብታም እንዲሆኑ ያስችላቸዋል.</w:t>
      </w:r>
    </w:p>
    <w:p/>
    <w:p>
      <w:r xmlns:w="http://schemas.openxmlformats.org/wordprocessingml/2006/main">
        <w:t xml:space="preserve">1፡ ህይወታችን በተንኮል ሳይሆን በእውነትና በፍትህ ላይ መገንባት አለበት።</w:t>
      </w:r>
    </w:p>
    <w:p/>
    <w:p>
      <w:r xmlns:w="http://schemas.openxmlformats.org/wordprocessingml/2006/main">
        <w:t xml:space="preserve">2፡ ክፉዎች በአጭር ጊዜ ውስጥ የበለጸጉ ሊመስሉ ይችላሉ ነገር ግን በመጨረሻ በራሳቸው ክፋት ይዋረዳሉ።</w:t>
      </w:r>
    </w:p>
    <w:p/>
    <w:p>
      <w:r xmlns:w="http://schemas.openxmlformats.org/wordprocessingml/2006/main">
        <w:t xml:space="preserve">1፡ ምሳሌ 11፡3 የቅኖች ቅንነታቸው ትመራቸዋለች የዓመፀኞች ጠማማነት ግን ያጠፋቸዋል።</w:t>
      </w:r>
    </w:p>
    <w:p/>
    <w:p>
      <w:r xmlns:w="http://schemas.openxmlformats.org/wordprocessingml/2006/main">
        <w:t xml:space="preserve">2፡ መዝሙረ ዳዊት 37፡16 ለጻድቅ ያለው ጥቂት ከብዙ ከኃጥኣን ባለጠግነት ይሻላል።</w:t>
      </w:r>
    </w:p>
    <w:p/>
    <w:p>
      <w:r xmlns:w="http://schemas.openxmlformats.org/wordprocessingml/2006/main">
        <w:t xml:space="preserve">ትንቢተ ኤርምያስ 5:28፣ ወፈሩም አበሩም፥ የኃጥኣንንንም ሥራ ታልፈዋል፤ ለድሀ አደጎች ፍርድ አይፈርዱም ነገር ግን ይከናወንላቸዋል። የድሆችንም መብት አይፈርዱም።</w:t>
      </w:r>
    </w:p>
    <w:p/>
    <w:p>
      <w:r xmlns:w="http://schemas.openxmlformats.org/wordprocessingml/2006/main">
        <w:t xml:space="preserve">ባለጠጎች የድሆችን ፍላጎት ቸልተኞች ሆነዋል።</w:t>
      </w:r>
    </w:p>
    <w:p/>
    <w:p>
      <w:r xmlns:w="http://schemas.openxmlformats.org/wordprocessingml/2006/main">
        <w:t xml:space="preserve">1፡ ለድሀ አደጎችና ለችግረኞች ፍትህን ለማምጣት መትጋት አለብን።</w:t>
      </w:r>
    </w:p>
    <w:p/>
    <w:p>
      <w:r xmlns:w="http://schemas.openxmlformats.org/wordprocessingml/2006/main">
        <w:t xml:space="preserve">2፡ ቸልተኛ መሆን እና የድሆችን ችግር ችላ ማለት የለብንም።</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ኢሳይያስ 10:2፡— ችግረኞችን ከፍርድ እንዲመልስ፥ ከሕዝቤም ድሆች ላይ መብትን እወስድ ዘንድ፥ መበለቶችም ይበዘብዙአቸው ዘንድ፥ ድሀ አደጎችንም ይዘርፉ ዘንድ።</w:t>
      </w:r>
    </w:p>
    <w:p/>
    <w:p>
      <w:r xmlns:w="http://schemas.openxmlformats.org/wordprocessingml/2006/main">
        <w:t xml:space="preserve">ትንቢተ ኤርምያስ 5:29፣ ስለዚህ ነገር አልቀጣምን? ይላል እግዚአብሔር፡ ነፍሴ እንደዚህ ባለው ሕዝብ ላይ አትበቀልምን?</w:t>
      </w:r>
    </w:p>
    <w:p/>
    <w:p>
      <w:r xmlns:w="http://schemas.openxmlformats.org/wordprocessingml/2006/main">
        <w:t xml:space="preserve">እግዚአብሔር ጥፋት የሠራን ሕዝብ ለምን አይበቀልም እያለ ይጠይቃል።</w:t>
      </w:r>
    </w:p>
    <w:p/>
    <w:p>
      <w:r xmlns:w="http://schemas.openxmlformats.org/wordprocessingml/2006/main">
        <w:t xml:space="preserve">1. "የንስሐ ጥሪ፡ የጌታን ማስጠንቀቂያ አድምጡ"</w:t>
      </w:r>
    </w:p>
    <w:p/>
    <w:p>
      <w:r xmlns:w="http://schemas.openxmlformats.org/wordprocessingml/2006/main">
        <w:t xml:space="preserve">2. "የጌታ ጻድቅ ቁጣ፡ የመለኮታዊ ፍትህን አስፈላጊነት መረዳት"</w:t>
      </w:r>
    </w:p>
    <w:p/>
    <w:p>
      <w:r xmlns:w="http://schemas.openxmlformats.org/wordprocessingml/2006/main">
        <w:t xml:space="preserve">1. መዝሙረ ዳዊት 7:11 - "እግዚአብሔር ጻድቅ ፈራጅ ነው፥ ቁጣውንም ዕለት ዕለት የሚገልጽ አምላክ ነው።"</w:t>
      </w:r>
    </w:p>
    <w:p/>
    <w:p>
      <w:r xmlns:w="http://schemas.openxmlformats.org/wordprocessingml/2006/main">
        <w:t xml:space="preserve">2. ሕዝቅኤል 18፡30-32 - "ስለዚህ እናንተ እስራኤላውያን በእያንዳንዳችሁ ላይ እንደ ገዛ መንገዳችሁ እፈርዳለሁ፥ ይላል ጌታ እግዚአብሔር፤ ንስሐ ግቡ ከበደላችሁም ሁሉ ራቁ ኃጢአትም ውደቃችሁ አይሆንባችሁምና አስወግዱ። ከበደላችሁት ሁሉ ለራሳችሁ አዲስ ልብና አዲስ መንፈስ አግኝ፤ የእስራኤል ልጆች ሆይ፥ ስለ ምን ትሞታላችሁ? እኔ በማንም ሞት ደስ አይለኝምና፥ ይላል ጌታ፤ ንስሐ ግቡ ኑሩም አላቸው።</w:t>
      </w:r>
    </w:p>
    <w:p/>
    <w:p>
      <w:r xmlns:w="http://schemas.openxmlformats.org/wordprocessingml/2006/main">
        <w:t xml:space="preserve">ኤርምያስ 5:30 አስደናቂና የሚያስፈራ ነገር በምድር ላይ ተፈጽሟል።</w:t>
      </w:r>
    </w:p>
    <w:p/>
    <w:p>
      <w:r xmlns:w="http://schemas.openxmlformats.org/wordprocessingml/2006/main">
        <w:t xml:space="preserve">በምድሪቱ ላይ አስደናቂ እና አሰቃቂ ነገር ተከሰተ;</w:t>
      </w:r>
    </w:p>
    <w:p/>
    <w:p>
      <w:r xmlns:w="http://schemas.openxmlformats.org/wordprocessingml/2006/main">
        <w:t xml:space="preserve">1. የኃጢአት ኃይል፡- አለመታዘዝ የሚያስከትለው መዘዝ ምንድን ነው?</w:t>
      </w:r>
    </w:p>
    <w:p/>
    <w:p>
      <w:r xmlns:w="http://schemas.openxmlformats.org/wordprocessingml/2006/main">
        <w:t xml:space="preserve">2. የንስሐ አስፈላጊነት፡- ዓመፃን አለመቀበል እና ጽድቅን መቀበል</w:t>
      </w:r>
    </w:p>
    <w:p/>
    <w:p>
      <w:r xmlns:w="http://schemas.openxmlformats.org/wordprocessingml/2006/main">
        <w:t xml:space="preserve">1. ምሳሌ 14፡12 “ቀና የምትመስል መንገድ አለች፤ በመጨረሻ ግን ወደ ሞት ትመራለች።</w:t>
      </w:r>
    </w:p>
    <w:p/>
    <w:p>
      <w:r xmlns:w="http://schemas.openxmlformats.org/wordprocessingml/2006/main">
        <w:t xml:space="preserve">2. ኤርምያስ 7፡3 “የእስራኤል አምላክ የሠራዊት ጌታ እግዚአብሔር እንዲህ ይላል፡- መንገዳችሁንና ሥራችሁን አስተካክሉ በዚህ ስፍራ እንድትኖሩ አደርጋችኋለሁ።</w:t>
      </w:r>
    </w:p>
    <w:p/>
    <w:p>
      <w:r xmlns:w="http://schemas.openxmlformats.org/wordprocessingml/2006/main">
        <w:t xml:space="preserve">ኤርምያስ 5:31፣ ነቢያት በሐሰት ትንቢት ይናገራሉ፣ ካህናቱም በእጃቸው ይገዛሉ፤ ሕዝቤም እንዲሁ እንዲሆን ወደደው፤ በፍጻሜውም ምን ታደርጋላችሁ?</w:t>
      </w:r>
    </w:p>
    <w:p/>
    <w:p>
      <w:r xmlns:w="http://schemas.openxmlformats.org/wordprocessingml/2006/main">
        <w:t xml:space="preserve">የእግዚአብሔር ሰዎች ከቃሉ ይልቅ ሐሰተኛ ነቢያትንና ሐሰተኛ ትምህርቶችን መርጠዋል።</w:t>
      </w:r>
    </w:p>
    <w:p/>
    <w:p>
      <w:r xmlns:w="http://schemas.openxmlformats.org/wordprocessingml/2006/main">
        <w:t xml:space="preserve">1፡ የሐሰተኛ ነቢያትና የሰባኪዎች አደጋ</w:t>
      </w:r>
    </w:p>
    <w:p/>
    <w:p>
      <w:r xmlns:w="http://schemas.openxmlformats.org/wordprocessingml/2006/main">
        <w:t xml:space="preserve">2፡ በቅዱሳት መጻሕፍት የእግዚአብሔርን እውነት መፈለግ</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2፡2ኛ ቆሮንቶስ 11፡13-15 እንደ እነዚህ ያሉ የክርስቶስን ሐዋርያት እንዲመስሉ ራሳቸውን እየለወጡ ውሸተኞች ሐዋርያትና ተንኮለኞች ሠራተኞች ናቸውና። እና ምንም አያስደንቅም; ሰይጣን ራሱ የብርሃንን መልአክ እንዲመስል ይለውጣልና። እንግዲህ አገልጋዮቹ ደግሞ የጽድቅን አገልጋዮች እንዲመስሉ ራሳቸውን ቢለውጡ ታላቅ ነገር አይደለም። መጨረሻቸውም እንደ ሥራቸው ይሆናል።</w:t>
      </w:r>
    </w:p>
    <w:p/>
    <w:p>
      <w:r xmlns:w="http://schemas.openxmlformats.org/wordprocessingml/2006/main">
        <w:t xml:space="preserve">ኤርምያስ ምዕራፍ 6 የኤርምያስን ትንቢታዊ መልእክት በመቀጠል በይሁዳ ላይ በማያቋርጡ አለመታዘዛቸው እና ንስሐ ለመግባት ፈቃደኛ ባለመሆናቸው በመጪው ጥፋትና ፍርድ ላይ በማተኮር ላይ ያተኩራል።</w:t>
      </w:r>
    </w:p>
    <w:p/>
    <w:p>
      <w:r xmlns:w="http://schemas.openxmlformats.org/wordprocessingml/2006/main">
        <w:t xml:space="preserve">፩ኛ አንቀጽ፡ ምዕራፉ የሚጀምረው የኢየሩሳሌም ሰዎች ከሚመጣው ጥፋት እንዲሸሹ በመጥራት ነው (ኤርምያስ 6፡1-8)። ኤርምያስ ከሰሜን የሚመጣውን ጠላት ይሁዳን ከሚያጠፋው አጥፊ ኃይል ጋር አመሳስሎታል። ህዝቡ በተመሸጉ ከተሞች ውስጥ ደህንነትን እንዲፈልግ አሳስቧል ነገር ግን እነዚያ እንኳን መጪውን ወረራ መቋቋም እንደማይችሉ ያስጠነቅቃል።</w:t>
      </w:r>
    </w:p>
    <w:p/>
    <w:p>
      <w:r xmlns:w="http://schemas.openxmlformats.org/wordprocessingml/2006/main">
        <w:t xml:space="preserve">2ኛ አንቀጽ፡ ኤርምያስ የይሁዳን አመጽ እና ንስሐ ለመግባት ፈቃደኛ አለመሆንን ዋና ምክንያት አጋልጧል (ኤርምያስ 6፡9-15)። ተንኮላቸውን፣ ክፋታቸውን እና የእግዚአብሔርን ሕግ አለመቀበል ጎላ አድርጎ ገልጿል። ነቢያት ቢያስጠነቅቋቸውም ልባቸውን አደነደኑ እርማትንም አልፈቀዱም። ኃጢአታቸው በጣም ሥር ሰድዷልና ከእንግዲህ አያፍሩም ወይም የንስሐ ፍላጎት እንዳላቸው አይገነዘቡም።</w:t>
      </w:r>
    </w:p>
    <w:p/>
    <w:p>
      <w:r xmlns:w="http://schemas.openxmlformats.org/wordprocessingml/2006/main">
        <w:t xml:space="preserve">3ኛ አንቀጽ፡ ምዕራፉ በይሁዳ ላይ የእግዚአብሔር ፍርድ በማወጁ ይቀጥላል (ኤርምያስ 6፡16-30)። ወደ ጥንተ መንገዶቹ በመመለስ እና ለነፍሳቸው እረፍትን በማግኘት የመልሶ ማግኛ መንገድን ይሰጣል። ሆኖም፣ የእርሱን አቅርቦት ውድቅ አድርገው በምትኩ የራሳቸውን ፍላጎት ለመከተል ይመርጣሉ። እግዚአብሔር ስለ ግትርነታቸው ያዝናል እናም በዚህ ምክንያት ጥፋት እንደሚያመጣባቸው ተናገረ።</w:t>
      </w:r>
    </w:p>
    <w:p/>
    <w:p>
      <w:r xmlns:w="http://schemas.openxmlformats.org/wordprocessingml/2006/main">
        <w:t xml:space="preserve">በማጠቃለያው,</w:t>
      </w:r>
    </w:p>
    <w:p>
      <w:r xmlns:w="http://schemas.openxmlformats.org/wordprocessingml/2006/main">
        <w:t xml:space="preserve">የኤርምያስ ምእራፍ ስድስት በይሁዳ ላይ ባሳዩት ጽናት ባለመታዘዛቸው ምክንያት የሚመጣውን ጥፋትና ፍርድ ያሳያል። ኤርምያስ የኢየሩሳሌምን ሕዝብ ከሰሜን ከሚመጣው ጠላት እንዲሸሹ ጠራቸው፤ ይህም ስለሚያመጣው ጥፋት አስጠንቅቋቸዋል። የይሁዳን ዓመፀኛ መንስኤ ተንኰላቸው፣ ክፋታቸውና የአምላክን ሕግ አለመቀበላቸውን አጋልጧል። የነቢያት ማስጠንቀቂያ ቢሰጣቸውም ልባቸውን አደነደነ፣ እርማትንም ሆነ ንስሐን አልፈቀዱም። እግዚአብሔር ወደ እርሱ በመመለስ የመልሶ ማግኛ መንገድን ይሰጣል፣ ነገር ግን የራሳቸውን ፍላጎት ለመከተል ሲሉ የእሱን አቅርቦት አይቀበሉም። በውጤቱም፣ አምላክ ጥፋት እንደሚመጣባቸው አውጇል። ይህ ምዕራፍ በእግዚአብሔር ላይ የማያቋርጥ ማመፅ የሚያስከትለውን መዘዝ በተመለከተ እንደ ከባድ ማስጠንቀቂያ ሆኖ ያገለግላል እና ከፍርድ ለመዳን እና ለነፍስ እረፍት ለማግኘት እውነተኛ ንስሃ የመግባት አስፈላጊነትን ያጎላል።</w:t>
      </w:r>
    </w:p>
    <w:p/>
    <w:p>
      <w:r xmlns:w="http://schemas.openxmlformats.org/wordprocessingml/2006/main">
        <w:t xml:space="preserve">ኤርምያስ 6:1፡— የብንያም ልጆች ሆይ፥ ክፉና ታላቅ ጥፋት ከሰሜን ወጥቶአልና ከኢየሩሳሌም እንድትሸሹ ተሰበሰቡ፥ በቴቁሔም ቀንደ መለከቱን ንፉ፥ ምልክትንም በቤትሃክሬም አንሡ።</w:t>
      </w:r>
    </w:p>
    <w:p/>
    <w:p>
      <w:r xmlns:w="http://schemas.openxmlformats.org/wordprocessingml/2006/main">
        <w:t xml:space="preserve">እግዚአብሔር በኤርምያስ በኩል የኢየሩሳሌምን ሕዝብ ከሰሜን ሊመጣ ስለሚመጣው ክፋት ከከተማይቱ እንዲሸሹ እያስጠነቀቃቸው ነው።</w:t>
      </w:r>
    </w:p>
    <w:p/>
    <w:p>
      <w:r xmlns:w="http://schemas.openxmlformats.org/wordprocessingml/2006/main">
        <w:t xml:space="preserve">1. ፈጣን የመታዘዝ አስፈላጊነት - የእግዚአብሔርን ማስጠንቀቂያ አለመስማት የሚያስከትለውን መዘዝ መመርመር።</w:t>
      </w:r>
    </w:p>
    <w:p/>
    <w:p>
      <w:r xmlns:w="http://schemas.openxmlformats.org/wordprocessingml/2006/main">
        <w:t xml:space="preserve">2. ታማኝ መሸሽ - በእግዚአብሔር ምሪት የመታመንን አስፈላጊነት መረዳት።</w:t>
      </w:r>
    </w:p>
    <w:p/>
    <w:p>
      <w:r xmlns:w="http://schemas.openxmlformats.org/wordprocessingml/2006/main">
        <w:t xml:space="preserve">1. ማቴዎስ 10፡14-15 - ኢየሱስ ደቀ መዛሙርቱ ስደት ሲደርስባቸው እንዲሸሹ አዘዛቸው።</w:t>
      </w:r>
    </w:p>
    <w:p/>
    <w:p>
      <w:r xmlns:w="http://schemas.openxmlformats.org/wordprocessingml/2006/main">
        <w:t xml:space="preserve">2. ዘጸአት 9፡13-16 - እግዚአብሔር እስራኤላውያንን እንዲለቅ ወይም እንዲጠፋ ፈርዖንን አስጠንቅቆታል።</w:t>
      </w:r>
    </w:p>
    <w:p/>
    <w:p>
      <w:r xmlns:w="http://schemas.openxmlformats.org/wordprocessingml/2006/main">
        <w:t xml:space="preserve">ኤርምያስ 6:2፣ የጽዮንን ልጅ እንደ መልከ መልካም ሴት አድርጌአታለሁ።</w:t>
      </w:r>
    </w:p>
    <w:p/>
    <w:p>
      <w:r xmlns:w="http://schemas.openxmlformats.org/wordprocessingml/2006/main">
        <w:t xml:space="preserve">እግዚአብሔር ኢየሩሳሌምን ከቆንጆ እና ገር ሴት ጋር አመሳስሏታል።</w:t>
      </w:r>
    </w:p>
    <w:p/>
    <w:p>
      <w:r xmlns:w="http://schemas.openxmlformats.org/wordprocessingml/2006/main">
        <w:t xml:space="preserve">1. እግዚአብሔር ለሕዝቡ ያለው ፍቅር ውበት</w:t>
      </w:r>
    </w:p>
    <w:p/>
    <w:p>
      <w:r xmlns:w="http://schemas.openxmlformats.org/wordprocessingml/2006/main">
        <w:t xml:space="preserve">2. የንስሐና የተሃድሶ ጥሪ</w:t>
      </w:r>
    </w:p>
    <w:p/>
    <w:p>
      <w:r xmlns:w="http://schemas.openxmlformats.org/wordprocessingml/2006/main">
        <w:t xml:space="preserve">1. መዝሙረ ዳዊት 48፡2 - "በከፍታ ላይ ያማረ የምድር ሁሉ ደስታ የጽዮን ተራራ በሰሜን በኩል ያለው የታላቁ ንጉሥ ከተማ ነው።"</w:t>
      </w:r>
    </w:p>
    <w:p/>
    <w:p>
      <w:r xmlns:w="http://schemas.openxmlformats.org/wordprocessingml/2006/main">
        <w:t xml:space="preserve">2. ኢሳ 62፡1-2 - "ስለ ጽዮን ዝም አልልም፥ ስለ ኢየሩሳሌምም አላርፍም ጽድቅዋ እንደ ብርሃን መዳንዋም እንደሚነድድ መብራት እስኪወጣ ድረስ።" አሕዛብ። ጽድቅህን ነገሥታትም ሁሉ ክብርህን ያያሉ።</w:t>
      </w:r>
    </w:p>
    <w:p/>
    <w:p>
      <w:r xmlns:w="http://schemas.openxmlformats.org/wordprocessingml/2006/main">
        <w:t xml:space="preserve">ኤርምያስ 6:3፣ እረኞችና መንጎቻቸው ወደ እርስዋ ይመጣሉ። ድንኳኖቻቸውን በዙሪያዋ ይተክላሉ; ሁሉም በስፍራው ይመግባሉ።</w:t>
      </w:r>
    </w:p>
    <w:p/>
    <w:p>
      <w:r xmlns:w="http://schemas.openxmlformats.org/wordprocessingml/2006/main">
        <w:t xml:space="preserve">እረኞች መንጎቻቸውን ይዘው ወደ አንድ ቦታ መጥተው በዙሪያው ይሰፍራሉ፤ እያንዳንዳቸውም በየቦታው መንጋቸውን ይመግባሉ።</w:t>
      </w:r>
    </w:p>
    <w:p/>
    <w:p>
      <w:r xmlns:w="http://schemas.openxmlformats.org/wordprocessingml/2006/main">
        <w:t xml:space="preserve">1. እግዚአብሔር ለሕዝቡ ያለው እንክብካቤ፡ እግዚአብሔር መንጋውን በእረኞቹ በኩል የሚንከባከበው እንዴት ነው?</w:t>
      </w:r>
    </w:p>
    <w:p/>
    <w:p>
      <w:r xmlns:w="http://schemas.openxmlformats.org/wordprocessingml/2006/main">
        <w:t xml:space="preserve">2. የማህበረሰቡ ሃይል፡- አብሮ መስራት እንዴት ወደ ስኬት እንደሚያመራ።</w:t>
      </w:r>
    </w:p>
    <w:p/>
    <w:p>
      <w:r xmlns:w="http://schemas.openxmlformats.org/wordprocessingml/2006/main">
        <w:t xml:space="preserve">1. መዝሙረ ዳዊት 23:1-3 - እግዚአብሔር እረኛዬ ነው; አልፈልግም። በለመለመ መስክ ያሳድረኛል፥ በረጋ ውኃ ዘንድ መራኝ። ነፍሴን መለሳት፤ ስለ ስሙም በጽድቅ መንገድ መራኝ።</w:t>
      </w:r>
    </w:p>
    <w:p/>
    <w:p>
      <w:r xmlns:w="http://schemas.openxmlformats.org/wordprocessingml/2006/main">
        <w:t xml:space="preserve">2. የሐዋርያት ሥራ 20:28-29 - በገዛ ደሙ የዋጃትን የእግዚአብሔርን ቤተ ክርስቲያን ትጠብቁአት ዘንድ መንፈስ ቅዱስ እናንተን ጳጳሳት አድርጎ ለሾመባት ለመንጋው ሁሉና ለራሳችሁ ተጠንቀቁ። እኔ ከሄድሁ በኋላ ለመንጋው የማይራሩ ጨካኞች ተኩላዎች እንዲገቡባችሁ ጨካኞች ተኩላዎች እንዲገቡባችሁ ይህን አውቃለሁ።</w:t>
      </w:r>
    </w:p>
    <w:p/>
    <w:p>
      <w:r xmlns:w="http://schemas.openxmlformats.org/wordprocessingml/2006/main">
        <w:t xml:space="preserve">ኤርምያስ 6:4፣ በእርስዋ ላይ ጦርነትን አዘጋጁ። ተነሡ፥ በቀትርም እንውጣ። ወዮልን! ቀኑ ያልፋል፣ የምሽቱም ጥላ ተዘርግቷልና።</w:t>
      </w:r>
    </w:p>
    <w:p/>
    <w:p>
      <w:r xmlns:w="http://schemas.openxmlformats.org/wordprocessingml/2006/main">
        <w:t xml:space="preserve">ኤርምያስ የይሁዳን ሕዝብ በቀትር ለጦርነት እንዲዘጋጁ ጠራቸው።</w:t>
      </w:r>
    </w:p>
    <w:p/>
    <w:p>
      <w:r xmlns:w="http://schemas.openxmlformats.org/wordprocessingml/2006/main">
        <w:t xml:space="preserve">1. ኤርምያስ 6:4ን በመጠቀም ለመንፈሳዊ ጦርነት መዘጋጀት</w:t>
      </w:r>
    </w:p>
    <w:p/>
    <w:p>
      <w:r xmlns:w="http://schemas.openxmlformats.org/wordprocessingml/2006/main">
        <w:t xml:space="preserve">2. የዝግጅቱ አጣዳፊነት፡ ከኤርምያስ 6፡4 መማር</w:t>
      </w:r>
    </w:p>
    <w:p/>
    <w:p>
      <w:r xmlns:w="http://schemas.openxmlformats.org/wordprocessingml/2006/main">
        <w:t xml:space="preserve">1. ኤፌሶን 6፡10-18 - የዲያብሎስን ሽንገላ ትቃወሙ ዘንድ እንዲቻላችሁ የእግዚአብሔርን ዕቃ ጦር ሁሉ ልበሱ።</w:t>
      </w:r>
    </w:p>
    <w:p/>
    <w:p>
      <w:r xmlns:w="http://schemas.openxmlformats.org/wordprocessingml/2006/main">
        <w:t xml:space="preserve">2. ወደ ሮሜ ሰዎች 13፡11-14 - ጌታን ኢየሱስ ክርስቶስን ልበሱት ለሥጋም ምኞቱን ይፈጽም ዘንድ አታስቡ።</w:t>
      </w:r>
    </w:p>
    <w:p/>
    <w:p>
      <w:r xmlns:w="http://schemas.openxmlformats.org/wordprocessingml/2006/main">
        <w:t xml:space="preserve">ኤርምያስ 6:5፣ ተነሡ፥ በሌሊት እንሂድ፥ አዳራሾችዋንም እናፍርስ።</w:t>
      </w:r>
    </w:p>
    <w:p/>
    <w:p>
      <w:r xmlns:w="http://schemas.openxmlformats.org/wordprocessingml/2006/main">
        <w:t xml:space="preserve">ሕዝቡ በኤርምያስ ተነሥቶ በሌሊት እንዲሄድ ቤተ መንግሥትን እንዲያፈርስ ታዝዟል።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የማስተዋል አስፈላጊነት፡- ከጩኸት መካከል የእግዚአብሔርን ድምፅ ማወቅ</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ያዕ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ኤርምያስ 6:6፣ የሠራዊት ጌታ እግዚአብሔር እንዲህ ይላልና፡— ዛፎችን ቍረጡ፥ በኢየሩሳሌምም ላይ ተራራን ጣሉ፤ ይህች የምትጐበኝ ከተማ ናት፤ እርስዋም በመካከልዋ ግፍ ናት።</w:t>
      </w:r>
    </w:p>
    <w:p/>
    <w:p>
      <w:r xmlns:w="http://schemas.openxmlformats.org/wordprocessingml/2006/main">
        <w:t xml:space="preserve">የሠራዊት ጌታ እግዚአብሔር ኢየሩሳሌም የግፍ ከተማ እንደመሆኗ ሕዝቡን እንዲከብቡ አዘዛቸው።</w:t>
      </w:r>
    </w:p>
    <w:p/>
    <w:p>
      <w:r xmlns:w="http://schemas.openxmlformats.org/wordprocessingml/2006/main">
        <w:t xml:space="preserve">1. የጌታ የፍትህ ጥሪ፡ ለጭቆና እንዴት ምላሽ መስጠት እንችላለን</w:t>
      </w:r>
    </w:p>
    <w:p/>
    <w:p>
      <w:r xmlns:w="http://schemas.openxmlformats.org/wordprocessingml/2006/main">
        <w:t xml:space="preserve">2. ለተጨቆኑ ሰዎች መከላከል ያለብን ለምንድን ነው? መጽሐፍ ቅዱሳዊ አመለካከት</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አሞጽ 5:24 - ነገር ግን ፍትሕ እንደ ውኃ ጽድቅም እንደሚፈስ ወንዝ ይንከባለል።</w:t>
      </w:r>
    </w:p>
    <w:p/>
    <w:p>
      <w:r xmlns:w="http://schemas.openxmlformats.org/wordprocessingml/2006/main">
        <w:t xml:space="preserve">ኤርምያስ 6:7 ምንጭ ውኃዋን እንደሚያፈልቅ ክፋትዋንም ታወጣለች፤ በእርስዋ ውስጥ ግፍና ምርኮ ተሰምቷል፤ ሁልጊዜ በፊቴ ሀዘንና ቁስሎች አሉ ።</w:t>
      </w:r>
    </w:p>
    <w:p/>
    <w:p>
      <w:r xmlns:w="http://schemas.openxmlformats.org/wordprocessingml/2006/main">
        <w:t xml:space="preserve">የእግዚአብሔር ፍርድ በይሁዳ ላይ ክፋትንና ዓመፅን ያለማቋረጥ እንደሚያመጣ ምንጭ ነው።</w:t>
      </w:r>
    </w:p>
    <w:p/>
    <w:p>
      <w:r xmlns:w="http://schemas.openxmlformats.org/wordprocessingml/2006/main">
        <w:t xml:space="preserve">1፡ በኤርምያስ 6፡7 ላይ እግዚአብሔር የድርጊታችን ውጤት ያስጠነቅቀናል፣ እናም ካልተጠነቀቅን ራሳችንን ከባድ ችግር ውስጥ ልንወድቅ እንችላለን።</w:t>
      </w:r>
    </w:p>
    <w:p/>
    <w:p>
      <w:r xmlns:w="http://schemas.openxmlformats.org/wordprocessingml/2006/main">
        <w:t xml:space="preserve">2፡ ኤርምያስ 6፡7ን ልንጠነቀቅና የኃጢአታችን መዘዝ እና ለእነርሱ ንስሐ መግባት ያለውን ጠቀሜታ ማወቅ አለብን።</w:t>
      </w:r>
    </w:p>
    <w:p/>
    <w:p>
      <w:r xmlns:w="http://schemas.openxmlformats.org/wordprocessingml/2006/main">
        <w:t xml:space="preserve">1፡ ምሳሌ 21፡4 - ትዕቢተኛ እይታና ትዕቢተኛ ልብ የኃጥኣንንም ማረስ ኃጢአት ነው።</w:t>
      </w:r>
    </w:p>
    <w:p/>
    <w:p>
      <w:r xmlns:w="http://schemas.openxmlformats.org/wordprocessingml/2006/main">
        <w:t xml:space="preserve">2፡ ሮሜ 3፡10-12፡- ጻድቅ የለም አንድ ስንኳ፤ የሚያስተውልም የለም እግዚአብሔርንም የሚፈልግ የለም ተብሎ እንደ ተጻፈ። ሁሉም ከመንገድ ወጥተዋል በአንድነትም የማይጠቅሙ ሆነዋል። መልካም የሚያደርግ የለም አንድ ስንኳ።</w:t>
      </w:r>
    </w:p>
    <w:p/>
    <w:p>
      <w:r xmlns:w="http://schemas.openxmlformats.org/wordprocessingml/2006/main">
        <w:t xml:space="preserve">ኤርምያስ 6:8፣ ኢየሩሳሌም ሆይ፥ ነፍሴ ካንቺ እንዳትለይ ተግሣጽ ነሽ። ባድማ እንዳላደርግህ፣ ሰው የማይኖርበት ምድር።</w:t>
      </w:r>
    </w:p>
    <w:p/>
    <w:p>
      <w:r xmlns:w="http://schemas.openxmlformats.org/wordprocessingml/2006/main">
        <w:t xml:space="preserve">ከእነርሱም እንዳይለይና ማንም በዚያ እንዳይኖር ባድማ እንዳያደርጋቸው እግዚአብሔር ኢየሩሳሌምን እንድትጠነቀቅ እግዚአብሔር ያዝዛል።</w:t>
      </w:r>
    </w:p>
    <w:p/>
    <w:p>
      <w:r xmlns:w="http://schemas.openxmlformats.org/wordprocessingml/2006/main">
        <w:t xml:space="preserve">1፡ የእግዚአብሔር የጥፋት ማስጠንቀቂያ</w:t>
      </w:r>
    </w:p>
    <w:p/>
    <w:p>
      <w:r xmlns:w="http://schemas.openxmlformats.org/wordprocessingml/2006/main">
        <w:t xml:space="preserve">2፡ ለሁሉም የሚበጀውን የእግዚአብሔርን መመሪያዎች መከተል</w:t>
      </w:r>
    </w:p>
    <w:p/>
    <w:p>
      <w:r xmlns:w="http://schemas.openxmlformats.org/wordprocessingml/2006/main">
        <w:t xml:space="preserve">ኢሳይያስ 29:13—14፣ እግዚአብሔርም አለ፡— ይህ ሕዝብ በአፉ ቀርቦ በከንፈሩ ያከብረኛል፣ ልባቸው ከእኔ በጣም የራቀ ሳለ፣ እኔንም መፍራት በሰዎች የተማረ ትእዛዝ ነው፣ ስለዚህም እነሆ። ከዚህ ሕዝብ ጋር በድንቅና በመደነቅ ደግሜ ድንቅ ነገር አደርጋለሁ። የጠቢቦቻቸውም ጥበብ ትጠፋለች የአስተዋዮችም ማስተዋል ተሰውሯል።</w:t>
      </w:r>
    </w:p>
    <w:p/>
    <w:p>
      <w:r xmlns:w="http://schemas.openxmlformats.org/wordprocessingml/2006/main">
        <w:t xml:space="preserve">ኤርምያስ 5:21—23፣ አሁንም እናንተ የማታስተውሉ ሰዎች ሆይ፥ ይህን ስሙ። ዓይን ያላቸው የማያዩም; ጆሮ ያላቸው የማይሰሙም፤ አትፈሩኝምን? ይላል እግዚአብሔር፤ እንዳይያልፍበት ለዘላለም ትእዛዝ የባሕርን ዳርቻ አሸዋ ያዘጋጀሁ በፊቴ አትናወጡምን? ቢጮሁም ሊያልፉት አይችሉምን?</w:t>
      </w:r>
    </w:p>
    <w:p/>
    <w:p>
      <w:r xmlns:w="http://schemas.openxmlformats.org/wordprocessingml/2006/main">
        <w:t xml:space="preserve">ኤርምያስ 6:9፣ የሠራዊት ጌታ እግዚአብሔር እንዲህ ይላል፡— የእስራኤልን ቅሬታ እንደ ወይን ይቃርማሉ፤ እንደ ወይን ቆራጭ እጅህን ወደ ቅርጫት መልስ።</w:t>
      </w:r>
    </w:p>
    <w:p/>
    <w:p>
      <w:r xmlns:w="http://schemas.openxmlformats.org/wordprocessingml/2006/main">
        <w:t xml:space="preserve">የሠራዊት ጌታ እግዚአብሔር እስራኤልን ከወይኑ ፍሬ ለቃሚ የተረፈውን ፍሬ እንዲለቅሙ አዘዛቸው።</w:t>
      </w:r>
    </w:p>
    <w:p/>
    <w:p>
      <w:r xmlns:w="http://schemas.openxmlformats.org/wordprocessingml/2006/main">
        <w:t xml:space="preserve">1. የእግዚአብሔር ጥሪ የመቃረም ጥሪ፡ የመታዘዝን ምርት ማጨድ</w:t>
      </w:r>
    </w:p>
    <w:p/>
    <w:p>
      <w:r xmlns:w="http://schemas.openxmlformats.org/wordprocessingml/2006/main">
        <w:t xml:space="preserve">2. ወደ ጌታ መመለስ፡- የቁጣ ወይን</w:t>
      </w:r>
    </w:p>
    <w:p/>
    <w:p>
      <w:r xmlns:w="http://schemas.openxmlformats.org/wordprocessingml/2006/main">
        <w:t xml:space="preserve">1. ገላትያ 6፡7-9 - አትሳቱ; እግዚአብሔር አይዘበትበትም፤ ሰው የሚዘራውን ሁሉ ያንኑ ደግሞ ያጭዳልና።</w:t>
      </w:r>
    </w:p>
    <w:p/>
    <w:p>
      <w:r xmlns:w="http://schemas.openxmlformats.org/wordprocessingml/2006/main">
        <w:t xml:space="preserve">2. የማቴዎስ ወንጌል 21፡33-41 - ሌላ ምሳሌ ስሙ፡- አንድ የቤት ባለቤት ነበረ ወይንን ተክሎ ከበበው ዙሪያውንም ከፍሎ የወይን መጥመቂያ ቈፈረ፥ ግንብም ሠርቶ ለገበሬዎች አከፋፈለ። ሩቅ አገር ገባ።</w:t>
      </w:r>
    </w:p>
    <w:p/>
    <w:p>
      <w:r xmlns:w="http://schemas.openxmlformats.org/wordprocessingml/2006/main">
        <w:t xml:space="preserve">ኤርምያስ 6:10፣ እንዲሰሙም ለማን እናገራለሁ? እነሆ፥ ጆሮአቸው ያልተገረዘች ናት፥ አይሰሙምም፤ እነሆ፥ የእግዚአብሔር ቃል በእነርሱ ላይ ስድብ ሆኖባቸዋል። በእርሱ ደስ አይላቸውም።</w:t>
      </w:r>
    </w:p>
    <w:p/>
    <w:p>
      <w:r xmlns:w="http://schemas.openxmlformats.org/wordprocessingml/2006/main">
        <w:t xml:space="preserve">እግዚአብሔር ለሰዎች ይናገራል ልባቸው ያልተገረዘ ነውና በእግዚአብሔርም ቃል ደስ ስለሌላቸው መስማት አይችሉም።</w:t>
      </w:r>
    </w:p>
    <w:p/>
    <w:p>
      <w:r xmlns:w="http://schemas.openxmlformats.org/wordprocessingml/2006/main">
        <w:t xml:space="preserve">1. የልብ ጥንካሬ፡ ያልተገረዘ ጆሮን እንዴት ማሸነፍ እንደሚቻል።</w:t>
      </w:r>
    </w:p>
    <w:p/>
    <w:p>
      <w:r xmlns:w="http://schemas.openxmlformats.org/wordprocessingml/2006/main">
        <w:t xml:space="preserve">2. የቃሉ ኃይል፡ በጌታ መልእክት እንዴት መደሰት እንደሚቻል።</w:t>
      </w:r>
    </w:p>
    <w:p/>
    <w:p>
      <w:r xmlns:w="http://schemas.openxmlformats.org/wordprocessingml/2006/main">
        <w:t xml:space="preserve">1. መዝሙረ ዳዊት 119:16 - "በሥርዓትህ ደስ ይለኛል ቃልህንም አልረሳውም።"</w:t>
      </w:r>
    </w:p>
    <w:p/>
    <w:p>
      <w:r xmlns:w="http://schemas.openxmlformats.org/wordprocessingml/2006/main">
        <w:t xml:space="preserve">2. ወደ ሮሜ ሰዎች 2:29 - "ነገር ግን በውስጥም አይሁዳዊ ነው፥ መገረዝም በመንፈስ የሚደረግ የልብ መገረዝ ነው እንጂ በመጽሐፍ አይደለም፤ ምስጋናው ከእግዚአብሔር ነው እንጂ ከሰው አይደለም።"</w:t>
      </w:r>
    </w:p>
    <w:p/>
    <w:p>
      <w:r xmlns:w="http://schemas.openxmlformats.org/wordprocessingml/2006/main">
        <w:t xml:space="preserve">ኤርምያስ 6:11፣ ስለዚህ በእግዚአብሔር ቍጣ ተሞልቻለሁ። በመያዝ ደክሞኛል በውጭ ባሉ ልጆች ላይ በብላቴኖችም ማኅበር ላይ በአንድነት አፈሳለሁ፤ ባልና ሚስት ይወሰዳሉና፥ ሽማግሌውም ዕድሜ ጠግቦ ከያዘው ጋር።</w:t>
      </w:r>
    </w:p>
    <w:p/>
    <w:p>
      <w:r xmlns:w="http://schemas.openxmlformats.org/wordprocessingml/2006/main">
        <w:t xml:space="preserve">ይህ ክፍል ስለ እግዚአብሔር ቁጣ እና ፍርድ ይናገራል፣ እና እንዴት በሁሉም ሰው ላይ እንደሚፈስ፣ ዕድሜ፣ ጾታ እና ደረጃ ሳይለይ።</w:t>
      </w:r>
    </w:p>
    <w:p/>
    <w:p>
      <w:r xmlns:w="http://schemas.openxmlformats.org/wordprocessingml/2006/main">
        <w:t xml:space="preserve">1. የጌታ ፍትህ የማይቀር ነው - የእግዚአብሔርን ፍርድ በማንም እንዴት ማምለጥ እንደማይችል መመርመር።</w:t>
      </w:r>
    </w:p>
    <w:p/>
    <w:p>
      <w:r xmlns:w="http://schemas.openxmlformats.org/wordprocessingml/2006/main">
        <w:t xml:space="preserve">2. የጌታ ፍቅር የማይካድ ነው - የእግዚአብሔር ፍቅር ለተቀበሉት ሁሉ እንዴት ቋሚ እንደሆነ መወያየት።</w:t>
      </w:r>
    </w:p>
    <w:p/>
    <w:p>
      <w:r xmlns:w="http://schemas.openxmlformats.org/wordprocessingml/2006/main">
        <w:t xml:space="preserve">1. ሮሜ 3፡23-24 - ሁሉም ኃጢአትን ሠርተዋል የእግዚአብሔርም ክብር ጐድሎአቸዋል።</w:t>
      </w:r>
    </w:p>
    <w:p/>
    <w:p>
      <w:r xmlns:w="http://schemas.openxmlformats.org/wordprocessingml/2006/main">
        <w:t xml:space="preserve">2. መዝሙረ ዳዊት 103፡8-12 - እግዚአብሔር መሓሪና መሓሪ ነው ፍቅሩም የበዛ።</w:t>
      </w:r>
    </w:p>
    <w:p/>
    <w:p>
      <w:r xmlns:w="http://schemas.openxmlformats.org/wordprocessingml/2006/main">
        <w:t xml:space="preserve">ኤርምያስ 6:12፣ ቤታቸውም እርሻቸውና ሚስቶቻቸው በአንድነት ለሌሎች ይሆናሉ፤ እጄን በምድር በሚኖሩ ላይ እዘረጋለሁ፥ ይላል እግዚአብሔር።</w:t>
      </w:r>
    </w:p>
    <w:p/>
    <w:p>
      <w:r xmlns:w="http://schemas.openxmlformats.org/wordprocessingml/2006/main">
        <w:t xml:space="preserve">በምድሪቱ የሚኖሩትን ቤታቸውን፣ እርሻቸውንና ሚስቶቻቸውን በማንሳት ለመቅጣት እግዚአብሔር እጁን ይዘረጋል።</w:t>
      </w:r>
    </w:p>
    <w:p/>
    <w:p>
      <w:r xmlns:w="http://schemas.openxmlformats.org/wordprocessingml/2006/main">
        <w:t xml:space="preserve">1. እግዚአብሔር መሐሪ እና ጻድቅ ነው፡ ኤርምያስ 6፡12ን መረዳት</w:t>
      </w:r>
    </w:p>
    <w:p/>
    <w:p>
      <w:r xmlns:w="http://schemas.openxmlformats.org/wordprocessingml/2006/main">
        <w:t xml:space="preserve">2. የጌታ ቅን ፍርድ፡ የዘራነውን ማጨድ</w:t>
      </w:r>
    </w:p>
    <w:p/>
    <w:p>
      <w:r xmlns:w="http://schemas.openxmlformats.org/wordprocessingml/2006/main">
        <w:t xml:space="preserve">1. ኢሳ 5፡8-9 - "በምድር መካከል ብቻቸውን ይቀመጡ ዘንድ ቤትን ለሚያገናኙ ሜዳንም ከእርሻ ጋር ለሚያደርጉ ወዮላቸው!"</w:t>
      </w:r>
    </w:p>
    <w:p/>
    <w:p>
      <w:r xmlns:w="http://schemas.openxmlformats.org/wordprocessingml/2006/main">
        <w:t xml:space="preserve">2. ዘዳግም 28፡30 - " ሚስት ታጭበታለህ ሌላም ሰው ከእርስዋ ጋር ይተኛል፤ ቤት ሠርተህ አትቀመጥበትም ወይን ትተክላለህ ፍሬውንም አትሰብስብ።"</w:t>
      </w:r>
    </w:p>
    <w:p/>
    <w:p>
      <w:r xmlns:w="http://schemas.openxmlformats.org/wordprocessingml/2006/main">
        <w:t xml:space="preserve">ኤርምያስ 6:13፣ ከታናሹ ጀምሮ እስከ ታላላቆቻቸው ድረስ፥ ሁሉ መጎምጀትን ይሸከማሉ። ከነቢዩም ጀምሮ እስከ ካህኑ ድረስ ሰው ሁሉ ይዋሻል።</w:t>
      </w:r>
    </w:p>
    <w:p/>
    <w:p>
      <w:r xmlns:w="http://schemas.openxmlformats.org/wordprocessingml/2006/main">
        <w:t xml:space="preserve">ከትንሽ እስከ ትልቅ ሰው ሁሉ ለስግብግብነት እና ለማታለል ተሰጥቷል።</w:t>
      </w:r>
    </w:p>
    <w:p/>
    <w:p>
      <w:r xmlns:w="http://schemas.openxmlformats.org/wordprocessingml/2006/main">
        <w:t xml:space="preserve">1. ስግብግብነት ልናሸንፈው የማይገባ ፈተና ነው።</w:t>
      </w:r>
    </w:p>
    <w:p/>
    <w:p>
      <w:r xmlns:w="http://schemas.openxmlformats.org/wordprocessingml/2006/main">
        <w:t xml:space="preserve">2. የማታለል አደጋ</w:t>
      </w:r>
    </w:p>
    <w:p/>
    <w:p>
      <w:r xmlns:w="http://schemas.openxmlformats.org/wordprocessingml/2006/main">
        <w:t xml:space="preserve">1. ያዕ 1፡13-15 - ማንም ሲፈተን፡- እግዚአብሔር እየፈተነኝ አይበል። እግዚአብሔር በክፉ አይፈተንምና ማንንም አይፈትንም። ነገር ግን እያንዳንዱ ሰው በራሱ ክፉ ምኞት ሲጎተትና ሲታለል ይፈተናል። ከዚያም ምኞት ፀንሳ ኃጢአትን ትወልዳለች; ኃጢአትም ካደገች በኋላ ሞትን ትወልዳለች።</w:t>
      </w:r>
    </w:p>
    <w:p/>
    <w:p>
      <w:r xmlns:w="http://schemas.openxmlformats.org/wordprocessingml/2006/main">
        <w:t xml:space="preserve">2. ሉቃ 12:15 - እርሱም። ከሁሉም ዓይነት ስግብግብነት ይጠንቀቁ; ሕይወት በንብረት የተትረፈረፈ አይደለም.</w:t>
      </w:r>
    </w:p>
    <w:p/>
    <w:p>
      <w:r xmlns:w="http://schemas.openxmlformats.org/wordprocessingml/2006/main">
        <w:t xml:space="preserve">ኤርምያስ 6:14፣ የሕዝቤን ሴት ልጅ ጉዳት በጥቂቱ ፈውሰዋል፡ ሰላም በማይኖርበት ጊዜ.</w:t>
      </w:r>
    </w:p>
    <w:p/>
    <w:p>
      <w:r xmlns:w="http://schemas.openxmlformats.org/wordprocessingml/2006/main">
        <w:t xml:space="preserve">የእግዚአብሔር ሰዎች ጉዳታቸውን አክብደው ሳይሆን የውሸት ሰላምን ብቻ እየሰጡ ነው።</w:t>
      </w:r>
    </w:p>
    <w:p/>
    <w:p>
      <w:r xmlns:w="http://schemas.openxmlformats.org/wordprocessingml/2006/main">
        <w:t xml:space="preserve">1፡- እውነተኛ ሰላም እንጂ የሐሰት ደኅንነት መስጠትን እርግጠኛ መሆን አለብን።</w:t>
      </w:r>
    </w:p>
    <w:p/>
    <w:p>
      <w:r xmlns:w="http://schemas.openxmlformats.org/wordprocessingml/2006/main">
        <w:t xml:space="preserve">2: ጉዳታችንን ከቁም ነገር በመመልከት ወደ ጎን እንዳናጸዳው እርግጠኛ መሆን አለብን።</w:t>
      </w:r>
    </w:p>
    <w:p/>
    <w:p>
      <w:r xmlns:w="http://schemas.openxmlformats.org/wordprocessingml/2006/main">
        <w:t xml:space="preserve">1፡ ኢሳ 57፡21 - ‹‹ለክፉዎች ሰላም የለም›› ይላል አምላኬ።</w:t>
      </w:r>
    </w:p>
    <w:p/>
    <w:p>
      <w:r xmlns:w="http://schemas.openxmlformats.org/wordprocessingml/2006/main">
        <w:t xml:space="preserve">2:2 ጴጥሮስ 3:9፡— ለአንዳንዶች የሚዘገይ እንደሚመስላቸው ጌታ የገባውን ቃል ለመፈጸም አይዘገይም፥ ነገር ግን ሁሉ ለንስሐ እንዲደርሱ እንጂ ማንም እንዳይጠፋ ወዶ ስለ እናንተ ይታገሣል።</w:t>
      </w:r>
    </w:p>
    <w:p/>
    <w:p>
      <w:r xmlns:w="http://schemas.openxmlformats.org/wordprocessingml/2006/main">
        <w:t xml:space="preserve">ኤርምያስ 6:15 ርኩስ ነገር በሠሩ ጊዜ አፍረው ነበርን? አይደለም፥ ከቶ አላፈሩም፥ እፍረትንም አልቻሉም፥ ስለዚህ በወደቁት መካከል ይወድቃሉ፥ እኔ በጐበኛቸው ጊዜ ይወድቃሉ፥ ይላል እግዚአብሔር።</w:t>
      </w:r>
    </w:p>
    <w:p/>
    <w:p>
      <w:r xmlns:w="http://schemas.openxmlformats.org/wordprocessingml/2006/main">
        <w:t xml:space="preserve">ርኩስ ነገርን የሚያደርጉ ሰዎች ጌታ ሲጎበኘው ይወድቃሉ እና ይፈረድባቸዋል።</w:t>
      </w:r>
    </w:p>
    <w:p/>
    <w:p>
      <w:r xmlns:w="http://schemas.openxmlformats.org/wordprocessingml/2006/main">
        <w:t xml:space="preserve">1. የጌታ ፍርድ ሁላችንንም ያገኛል</w:t>
      </w:r>
    </w:p>
    <w:p/>
    <w:p>
      <w:r xmlns:w="http://schemas.openxmlformats.org/wordprocessingml/2006/main">
        <w:t xml:space="preserve">2. የእግዚአብሔር ፍትህ የማይቀር ነው።</w:t>
      </w:r>
    </w:p>
    <w:p/>
    <w:p>
      <w:r xmlns:w="http://schemas.openxmlformats.org/wordprocessingml/2006/main">
        <w:t xml:space="preserve">1. ሕዝቅኤል 7:3-4 - "አሁን ፍጻሜ በአንተ ላይ ደርሶአል፥ ቍጣዬንም እሰድድብሃለሁ፥ እንደ መንገድህም እፈርድብሃለሁ፥ ርኵሰትህንም ሁሉ እመልስልሃለሁ። ራራልህ፥ እኔም አላዝንም፤ ነገር ግን መንገድህን እመልስልሃለሁ፥ ርኵሰትሽም በመካከልሽ ይሆናል፤ እኔም እግዚአብሔር እንደ ሆንሁ ታውቃላችሁ።</w:t>
      </w:r>
    </w:p>
    <w:p/>
    <w:p>
      <w:r xmlns:w="http://schemas.openxmlformats.org/wordprocessingml/2006/main">
        <w:t xml:space="preserve">2. ሮሜ 2፡4-5 - "ወይስ የእግዚአብሔር ቸርነት ወደ ንስሐ እንዲመራህ ሳታውቅ የቸርነቱንና የመቻሉን የትዕግሥቱንም ባለጠግነት ትንቃለህን? ነገር ግን እንደ ጥንካሬህና ንስሐ እንደማይገባ ልብህ በቀን ቍጣን በራስህ ላይ ያከማቻል። የቁጣና የጽድቅ ፍርድ የእግዚአብሔር መገለጥ።</w:t>
      </w:r>
    </w:p>
    <w:p/>
    <w:p>
      <w:r xmlns:w="http://schemas.openxmlformats.org/wordprocessingml/2006/main">
        <w:t xml:space="preserve">ኤርምያስ 6:16፡— እግዚአብሔር እንዲህ ይላል፡— በመንገድ ላይ ቁሙ ተመልከቱም፥ የቀደመችውንም መንገድ ጠይቁ መልካሚቱ መንገድ ወዴት እንዳለች ጠይቁ፥ በእርስዋም ላይ ሂዱ፥ ለነፍሳችሁም ዕረፍት ታገኛላችሁ። እኛ ግን አንሄድባትም አሉ።</w:t>
      </w:r>
    </w:p>
    <w:p/>
    <w:p>
      <w:r xmlns:w="http://schemas.openxmlformats.org/wordprocessingml/2006/main">
        <w:t xml:space="preserve">በኤርምያስ ዘመን የነበሩ ሰዎች እግዚአብሔር ለነፍሳቸው ዕረፍት እንደሚሰጥ ቃል የገባላቸው ቢሆንም በአሮጌው መንገድ ለመጓዝ ፈቃደኛ አልሆኑም።</w:t>
      </w:r>
    </w:p>
    <w:p/>
    <w:p>
      <w:r xmlns:w="http://schemas.openxmlformats.org/wordprocessingml/2006/main">
        <w:t xml:space="preserve">1. አምላክ ለህይወታችን የሰጠው ተስፋ - ኤርምያስ 6:16</w:t>
      </w:r>
    </w:p>
    <w:p/>
    <w:p>
      <w:r xmlns:w="http://schemas.openxmlformats.org/wordprocessingml/2006/main">
        <w:t xml:space="preserve">2. በአሮጌው መንገድ ጸንተው - ኤርምያስ 6፡16</w:t>
      </w:r>
    </w:p>
    <w:p/>
    <w:p>
      <w:r xmlns:w="http://schemas.openxmlformats.org/wordprocessingml/2006/main">
        <w:t xml:space="preserve">1. ኢሳይያስ 55:3 - ጆሮህን አዘንብለህ ወደ እኔ ኑ; ነፍስህ በሕይወት እንድትኖር ስማ; ከአንተም ጋር የዘላለምን ቃል ኪዳን አደርጋለሁ፤ ጽኑ ፍቅሬ ለዳዊት ፍቅሬ።</w:t>
      </w:r>
    </w:p>
    <w:p/>
    <w:p>
      <w:r xmlns:w="http://schemas.openxmlformats.org/wordprocessingml/2006/main">
        <w:t xml:space="preserve">2. ዕብራውያን 13፡9 በልዩ ልዩ ዓይነት በእንግዳ ትምህርት አትወሰዱ፤ ልብ በጸጋ ቢጸና መልካም ነው እንጂ በመብል አይደለም ይህም ለእነርሱ ያደሩትን በማይጠቅም ነገር ነው።</w:t>
      </w:r>
    </w:p>
    <w:p/>
    <w:p>
      <w:r xmlns:w="http://schemas.openxmlformats.org/wordprocessingml/2006/main">
        <w:t xml:space="preserve">ኤርምያስ 6:17፣ እኔም፡— የመለከትን ድምፅ ስሙ፡ ብዬ ጠባቂዎችን ሾምጬላችኋለሁ። እኛ ግን አንሰማም አሉ።</w:t>
      </w:r>
    </w:p>
    <w:p/>
    <w:p>
      <w:r xmlns:w="http://schemas.openxmlformats.org/wordprocessingml/2006/main">
        <w:t xml:space="preserve">የይሁዳ ሰዎች በጠባቂዎች የተነገረውን የመለከት ድምፅ ለመስማት ፈቃደኛ አልሆኑም።</w:t>
      </w:r>
    </w:p>
    <w:p/>
    <w:p>
      <w:r xmlns:w="http://schemas.openxmlformats.org/wordprocessingml/2006/main">
        <w:t xml:space="preserve">1. "ተጠንቀቁ: የጥበቃዎችን ማስጠንቀቂያ በመስማት"</w:t>
      </w:r>
    </w:p>
    <w:p/>
    <w:p>
      <w:r xmlns:w="http://schemas.openxmlformats.org/wordprocessingml/2006/main">
        <w:t xml:space="preserve">2. "ወደ እግዚአብሔር ተመለሱ፡ የመለከት ጥሪን መስማት"</w:t>
      </w:r>
    </w:p>
    <w:p/>
    <w:p>
      <w:r xmlns:w="http://schemas.openxmlformats.org/wordprocessingml/2006/main">
        <w:t xml:space="preserve">1. ኢሳ 30፡21 "ወደ ቀኝ ወይም ወደ ግራ ስትታጠፍ ጆሮህ በኋላህ፡— መንገዱ ይህች ናት በእርስዋም ሂድ የሚለውን ቃል ይሰማሉ።"</w:t>
      </w:r>
    </w:p>
    <w:p/>
    <w:p>
      <w:r xmlns:w="http://schemas.openxmlformats.org/wordprocessingml/2006/main">
        <w:t xml:space="preserve">2. መዝሙረ ዳዊት 81፡13 "ሕዝቤ ሰምተው እስራኤል ምነው በመንገዴ ቢሄዱ!"</w:t>
      </w:r>
    </w:p>
    <w:p/>
    <w:p>
      <w:r xmlns:w="http://schemas.openxmlformats.org/wordprocessingml/2006/main">
        <w:t xml:space="preserve">ኤርምያስ 6:18፣ ስለዚህ እናንተ አሕዛብ ሆይ፥ ስሙ፥ ማኅበርም ሆይ፥ በመካከላቸው ያለውን እወቁ።</w:t>
      </w:r>
    </w:p>
    <w:p/>
    <w:p>
      <w:r xmlns:w="http://schemas.openxmlformats.org/wordprocessingml/2006/main">
        <w:t xml:space="preserve">እግዚአብሔር አሕዛብ የቃሉን እውነት እንዲሰሙና እንዲገነዘቡ ጠራቸው።</w:t>
      </w:r>
    </w:p>
    <w:p/>
    <w:p>
      <w:r xmlns:w="http://schemas.openxmlformats.org/wordprocessingml/2006/main">
        <w:t xml:space="preserve">1. "አሕዛብ ይሰማሉ፡ የእግዚአብሔርን ቃል እውነት መረዳት"</w:t>
      </w:r>
    </w:p>
    <w:p/>
    <w:p>
      <w:r xmlns:w="http://schemas.openxmlformats.org/wordprocessingml/2006/main">
        <w:t xml:space="preserve">2. "ጥሪውን አድምጡ፡ የእግዚአብሔርን ቃል ማስተዋል"</w:t>
      </w:r>
    </w:p>
    <w:p/>
    <w:p>
      <w:r xmlns:w="http://schemas.openxmlformats.org/wordprocessingml/2006/main">
        <w:t xml:space="preserve">1. ኢሳ 55፡3 "ጆራችሁን አዘንብላችሁ ወደ እኔ ኑ፤ ስሙ፥ ነፍሳችሁም በሕይወት ትኖራለች፥ የዘላለምንም ቃል ኪዳን ከእናንተ ጋር አደርጋለሁ እርሱም የታመነው የዳዊት ምሕረት።"</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ኤርምያስ 6:19፣ ምድር ሆይ፥ ስሚ፤ እነሆ፥ በዚህ ሕዝብ ላይ ክፉውን የአሳባቸውን ፍሬ አመጣለሁ፥ ቃሌንና ሕጌን አልሰሙም፥ ነገር ግን ናቁ።</w:t>
      </w:r>
    </w:p>
    <w:p/>
    <w:p>
      <w:r xmlns:w="http://schemas.openxmlformats.org/wordprocessingml/2006/main">
        <w:t xml:space="preserve">እግዚአብሔር ሕዝቡን ቃሉንና ሕጉን በመናቃቸው ይቀጣቸዋል።</w:t>
      </w:r>
    </w:p>
    <w:p/>
    <w:p>
      <w:r xmlns:w="http://schemas.openxmlformats.org/wordprocessingml/2006/main">
        <w:t xml:space="preserve">1. የእግዚአብሔርን ቃል አለመቀበል መዘዝ ያመጣል</w:t>
      </w:r>
    </w:p>
    <w:p/>
    <w:p>
      <w:r xmlns:w="http://schemas.openxmlformats.org/wordprocessingml/2006/main">
        <w:t xml:space="preserve">2. የአስተሳሰባችን ፍሬ በተግባራችን ይገለጣል</w:t>
      </w:r>
    </w:p>
    <w:p/>
    <w:p>
      <w:r xmlns:w="http://schemas.openxmlformats.org/wordprocessingml/2006/main">
        <w:t xml:space="preserve">1. መጽሐፈ ምሳሌ 4፡23 - ከምንም በላይ ልብህን ጠብቅ፤ የምታደርገው ነገር ሁሉ ከእርሱ ይወጣልና።</w:t>
      </w:r>
    </w:p>
    <w:p/>
    <w:p>
      <w:r xmlns:w="http://schemas.openxmlformats.org/wordprocessingml/2006/main">
        <w:t xml:space="preserve">2. ሮሜ 2፡6-8 እግዚአብሔር ለእያንዳንዱ እንደ ሥራው ይከፍለዋል። በመልካም ሥራ በመጽናት ክብርን፣ ክብርንና ዘላለማዊነትን ለሚሹ የዘላለም ሕይወትን ይሰጣቸዋል። ነገር ግን እራሳቸውን ለሚሹ እና እውነትን ለሚክዱ እና ክፋትን ለሚከተሉ, ቁጣ እና ቁጣ ይኖራቸዋል.</w:t>
      </w:r>
    </w:p>
    <w:p/>
    <w:p>
      <w:r xmlns:w="http://schemas.openxmlformats.org/wordprocessingml/2006/main">
        <w:t xml:space="preserve">ኤርምያስ 6፡20 ከሳባ ዕጣን ከሩቅም አገር ጣፋጩ አገዳ ወደ እኔ ምን ያገባኛል? የሚቃጠለውን መሥዋዕታችሁ ደስ አያሰኝም፥ መሥዋዕታችሁም ለእኔ ጣፋጭ አይደለም።</w:t>
      </w:r>
    </w:p>
    <w:p/>
    <w:p>
      <w:r xmlns:w="http://schemas.openxmlformats.org/wordprocessingml/2006/main">
        <w:t xml:space="preserve">እግዚአብሔር የሕዝቡን መባና መስዋዕት የሚቃወመው ቅንነት የጎደላቸው እና የተፈጸሙት ግዴታ ስላለባቸው ነው።</w:t>
      </w:r>
    </w:p>
    <w:p/>
    <w:p>
      <w:r xmlns:w="http://schemas.openxmlformats.org/wordprocessingml/2006/main">
        <w:t xml:space="preserve">1. የመሥዋዕት ሕይወት መኖር እና ለእግዚአብሔር መታዘዝ</w:t>
      </w:r>
    </w:p>
    <w:p/>
    <w:p>
      <w:r xmlns:w="http://schemas.openxmlformats.org/wordprocessingml/2006/main">
        <w:t xml:space="preserve">2. የመስጠት ልብ - የእውነተኛ መስዋዕትነት አስፈላጊነት</w:t>
      </w:r>
    </w:p>
    <w:p/>
    <w:p>
      <w:r xmlns:w="http://schemas.openxmlformats.org/wordprocessingml/2006/main">
        <w:t xml:space="preserve">1. የማቴዎስ ወንጌል 5:23-24 - ስለዚህ መባህን በመሠዊያው ላይ ብታቀርብ፥ በዚያም ወንድምህ ወይም እህትህ በአንተ ላይ አንዳች እንዳላቸው ብታስብ፥ መባህን በመሠዊያው ፊት ተው። አስቀድመህ ሂድና ከእነርሱ ጋር ታረቅ; ከዚያም መጥተህ ስጦታህን አቅርብ።</w:t>
      </w:r>
    </w:p>
    <w:p/>
    <w:p>
      <w:r xmlns:w="http://schemas.openxmlformats.org/wordprocessingml/2006/main">
        <w:t xml:space="preserve">2. ዕብራውያን 13፡15-16 - እንግዲህ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ኤርምያስ 6:21፣ ስለዚ እግዚኣብሄር ከምዚ ይብል ኣሎ፡ እንሆ፡ እዚ ህዝቢ ፊት ዕንቅፋትን ኣኖኣሎ፡ ኣቦታትና ንዅሎም እቶም ንዅሎም እቶም ኣብ ቅድሚኡ ዝነበሩ ዅሎም ንዅሎም እቶም ኣብ ቅድሚኡ ዝነበሩ ዅሎም እቶም ንእሽቶ ዀይኖም እዮም ዚነብሩ። ባልንጀራና ወዳጁ ይጠፋሉ.</w:t>
      </w:r>
    </w:p>
    <w:p/>
    <w:p>
      <w:r xmlns:w="http://schemas.openxmlformats.org/wordprocessingml/2006/main">
        <w:t xml:space="preserve">እግዚአብሔር በይሁዳ ሕዝብ ፊት እንቅፋት ያኖራል፤ አባቶችንና ልጆችን እንዲሁም ወዳጆችን ጎረቤቶችንም ያጠፋል።</w:t>
      </w:r>
    </w:p>
    <w:p/>
    <w:p>
      <w:r xmlns:w="http://schemas.openxmlformats.org/wordprocessingml/2006/main">
        <w:t xml:space="preserve">1. የፈተና አደጋ፡- በኃጢአት ከመውደቅ መራቅ የምንችለው እንዴት ነው?</w:t>
      </w:r>
    </w:p>
    <w:p/>
    <w:p>
      <w:r xmlns:w="http://schemas.openxmlformats.org/wordprocessingml/2006/main">
        <w:t xml:space="preserve">2. የእግዚአብሔር ፍርድ፡- አለመታዘዝ የሚያስከትለው መዘዝ</w:t>
      </w:r>
    </w:p>
    <w:p/>
    <w:p>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ኤርምያስ 6:22፣ እግዚአብሔር እንዲህ ይላል፡— እነሆ፥ ሕዝብ ከሰሜን አገር ይመጣል፥ ታላቅም ሕዝብ ከምድር ዳርቻ ይነሣል።</w:t>
      </w:r>
    </w:p>
    <w:p/>
    <w:p>
      <w:r xmlns:w="http://schemas.openxmlformats.org/wordprocessingml/2006/main">
        <w:t xml:space="preserve">እግዚአብሔር ከሰሜን የሚመጣውን ኃያል ሕዝብ ይገልጣል።</w:t>
      </w:r>
    </w:p>
    <w:p/>
    <w:p>
      <w:r xmlns:w="http://schemas.openxmlformats.org/wordprocessingml/2006/main">
        <w:t xml:space="preserve">1. የእግዚአብሔር ቃል ኃይል፡ በእግዚአብሔር ተስፋዎች መታመንን መማር</w:t>
      </w:r>
    </w:p>
    <w:p/>
    <w:p>
      <w:r xmlns:w="http://schemas.openxmlformats.org/wordprocessingml/2006/main">
        <w:t xml:space="preserve">2. እርግጠኛ ባልሆኑ ጊዜያት መኖር፡- በጌታ ደህንነትን ማግኘት</w:t>
      </w:r>
    </w:p>
    <w:p/>
    <w:p>
      <w:r xmlns:w="http://schemas.openxmlformats.org/wordprocessingml/2006/main">
        <w:t xml:space="preserve">1. ኢሳይያስ 7:14-17; "ስለዚህ ጌታ ራሱ ምልክት ይሰጣችኋል እነሆ ድንግል ትፀንሳለች ወንድ ልጅም ትወልዳለች ስሙንም አማኑኤል ብላ ትጠራዋለች።"</w:t>
      </w:r>
    </w:p>
    <w:p/>
    <w:p>
      <w:r xmlns:w="http://schemas.openxmlformats.org/wordprocessingml/2006/main">
        <w:t xml:space="preserve">2. ኢሳይያስ 40:30-31; "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እና አይደክሙም."</w:t>
      </w:r>
    </w:p>
    <w:p/>
    <w:p>
      <w:r xmlns:w="http://schemas.openxmlformats.org/wordprocessingml/2006/main">
        <w:t xml:space="preserve">ኤርምያስ 6:23 ቀስትና ጦር ይይዛሉ; ጨካኞች ናቸው ምሕረትም የላቸውም። ድምፃቸው እንደ ባሕር ይጮኻል; የጽዮን ልጅ ሆይ፥ በአንቺ ላይ ለመዋጋት እንደ ተሰልፈው በፈረሶች ተቀምጠዋል።</w:t>
      </w:r>
    </w:p>
    <w:p/>
    <w:p>
      <w:r xmlns:w="http://schemas.openxmlformats.org/wordprocessingml/2006/main">
        <w:t xml:space="preserve">የኢየሩሳሌም ሕዝብ ርኅራኄ የሌለው ጨካኝ ጠላት ቀስትና ጦር ታጥቆ በፈረስ ላይ ተቀምጦ ለጦርነት ተዘጋጅቷል።</w:t>
      </w:r>
    </w:p>
    <w:p/>
    <w:p>
      <w:r xmlns:w="http://schemas.openxmlformats.org/wordprocessingml/2006/main">
        <w:t xml:space="preserve">1. የእግዚአብሔር ምሕረት በስደት መካከል</w:t>
      </w:r>
    </w:p>
    <w:p/>
    <w:p>
      <w:r xmlns:w="http://schemas.openxmlformats.org/wordprocessingml/2006/main">
        <w:t xml:space="preserve">2. በመከራ ጊዜ የእግዚአብሔር ታማኝነት</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6:24፣ ዝናውን ሰምተናል፤ እጃችን ደከመች፤ ምጥ እንደምትወልድ ሴትም ጭንቀትና ሥቃይ ያዘን።</w:t>
      </w:r>
    </w:p>
    <w:p/>
    <w:p>
      <w:r xmlns:w="http://schemas.openxmlformats.org/wordprocessingml/2006/main">
        <w:t xml:space="preserve">የኢየሩሳሌም ሰዎች የከተማቸውን ጥፋት ሰምተው በጭንቀትና በስቃይ ተሞልተዋል።</w:t>
      </w:r>
    </w:p>
    <w:p/>
    <w:p>
      <w:r xmlns:w="http://schemas.openxmlformats.org/wordprocessingml/2006/main">
        <w:t xml:space="preserve">1. የእግዚአብሔር ፍርድ እየመጣ ነው ነገር ግን እርሱ አፍቃሪ እና ቸር አባት ስለሆነ መፍራት አይገባንም።</w:t>
      </w:r>
    </w:p>
    <w:p/>
    <w:p>
      <w:r xmlns:w="http://schemas.openxmlformats.org/wordprocessingml/2006/main">
        <w:t xml:space="preserve">2. የእግዚአብሔርን ሰላምና ምሕረት ለማግኘት ንስሐ ገብተን ከኃጢአታችን መመለስ አለብን።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ኢሳያስ 55፡7 -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ኤርምያስ 6፡25 ወደ ሜዳ አትውጣ በመንገድም አትሂድ። የጠላት ሰይፍና ፍርሃት በሁሉም በኩል አለና።</w:t>
      </w:r>
    </w:p>
    <w:p/>
    <w:p>
      <w:r xmlns:w="http://schemas.openxmlformats.org/wordprocessingml/2006/main">
        <w:t xml:space="preserve">ጠላቶች በየቦታው ስላሉ ሰዎች ወደ ውጭ እንዳይወጡ ማስጠንቀቂያ ተሰጥቷቸዋል።</w:t>
      </w:r>
    </w:p>
    <w:p/>
    <w:p>
      <w:r xmlns:w="http://schemas.openxmlformats.org/wordprocessingml/2006/main">
        <w:t xml:space="preserve">1. አትፍራ፡- በእግዚአብሔር በማመን የጠላትን ኃይል ማሸነፍ</w:t>
      </w:r>
    </w:p>
    <w:p/>
    <w:p>
      <w:r xmlns:w="http://schemas.openxmlformats.org/wordprocessingml/2006/main">
        <w:t xml:space="preserve">2. በጌታ መታመን፡ በአስቸጋሪ ጊዜያት ሰላምና መጽናኛ ማግኘት</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25፡12 "እግዚአብሔርን የሚፈራ ሰው ማን ነው? የሚመርጠውን መንገድ ያሳየዋል።"</w:t>
      </w:r>
    </w:p>
    <w:p/>
    <w:p>
      <w:r xmlns:w="http://schemas.openxmlformats.org/wordprocessingml/2006/main">
        <w:t xml:space="preserve">ኤርምያስ 6:26፡— የሕዝቤ ሴት ልጅ፥ ማቅ ታጥቀሽ፥ በአመድም ላይ ተነሣ፤ አጥፊው በድንገት መጥቶብናልና እንደ አንድ ልጅ፥ እጅግ መራራ ልቅሶ አልቅስሽ።</w:t>
      </w:r>
    </w:p>
    <w:p/>
    <w:p>
      <w:r xmlns:w="http://schemas.openxmlformats.org/wordprocessingml/2006/main">
        <w:t xml:space="preserve">ሕዝቡ ማቅ ታጥቆ አመድ ለብሶ አጥፊው በድንገት ስለመጣ በሐዘን ይንከባለል።</w:t>
      </w:r>
    </w:p>
    <w:p/>
    <w:p>
      <w:r xmlns:w="http://schemas.openxmlformats.org/wordprocessingml/2006/main">
        <w:t xml:space="preserve">1. ለአስከፊው መምጣት እንዴት እንደሚዘጋጁ</w:t>
      </w:r>
    </w:p>
    <w:p/>
    <w:p>
      <w:r xmlns:w="http://schemas.openxmlformats.org/wordprocessingml/2006/main">
        <w:t xml:space="preserve">2. የአጥፊው ድንገተኛ መምጣት ሀዘን</w:t>
      </w:r>
    </w:p>
    <w:p/>
    <w:p>
      <w:r xmlns:w="http://schemas.openxmlformats.org/wordprocessingml/2006/main">
        <w:t xml:space="preserve">1. ሰቆቃወ ኤርምያስ 1:15-16 - “እግዚአብሔር ኃያላኖቼን ሁሉ በመካከሌ ረገጠ፤ ጕልማሶቼንም ያደቅቅባቸው ዘንድ ጉባኤን ጠራብኝ፤ እግዚአብሔር የይሁዳን ልጅ ድንግልን ረገጠ። በወይን መጥመቂያ ውስጥ እንዳለ፤ ስለዚህ ነገር አለቅሳለሁ፤ ዓይኔ ዓይኔ በውኃ ታፈስሳለች፤ ነፍሴን የሚያድናት አጽናኝ ከእኔ ዘንድ ይርቃል፤ ጠላት ስላሸነፈ ልጆቼ ባድማ ናቸው።</w:t>
      </w:r>
    </w:p>
    <w:p/>
    <w:p>
      <w:r xmlns:w="http://schemas.openxmlformats.org/wordprocessingml/2006/main">
        <w:t xml:space="preserve">2. የማቴዎስ ወንጌል 24:36-44 - "ስለዚያች ቀንና ስለዚያች ሰዓት ግን ከአባቴ ብቻ በቀር የሰማይ መላእክትም ቢሆኑ የሚያውቅ የለም:: የኖኅ ዘመን እንደ ነበረ የወልድም መምጣት እንዲሁ ይሆናል:: ሰው መሆን፡- ከጥፋት ውኃ በፊት በነበረው ዘመን ኖኅ ወደ መርከብ እስከ ገባበት ቀን ድረስ ሲበሉና ሲጠጡ ሲጋቡና ሲጋቡም፥ የጥፋት ውኃም መጥቶ ሁሉንም እስከ ወሰደ ድረስ እንዳላወቁ፥ እንዲሁ የሰው ልጅ መምጣት ደግሞ ይሆናል፤ በዚያን ጊዜ ሁለቱ በእርሻ ይሆናሉ፤ አንዱ ይወሰዳል አንዱም ይቀራል፤ ሁለት ሴቶች በወፍጮ ይፈጫሉ፤ አንዲቱ ትወሰዳለች አንዲቱ ትቀራለች። ጌታችሁ በምን ሰዓት እንዲመጣ አታውቁምና እንግዲህ ንቁ።</w:t>
      </w:r>
    </w:p>
    <w:p/>
    <w:p>
      <w:r xmlns:w="http://schemas.openxmlformats.org/wordprocessingml/2006/main">
        <w:t xml:space="preserve">ኤርምያስ 6:27፣ መንገዳቸውንም ታውቅ ዘንድና ትፈትን ዘንድ በሕዝቤ መካከል ግንብና ምሽግ አድርጌሃለሁ።</w:t>
      </w:r>
    </w:p>
    <w:p/>
    <w:p>
      <w:r xmlns:w="http://schemas.openxmlformats.org/wordprocessingml/2006/main">
        <w:t xml:space="preserve">ኤርምያስ በእግዚአብሔር ሕዝብ መካከል ግንብና ምሽግ ሆኖ የተሾመው እንዲፈተኑና እንዲታዩ ነው።</w:t>
      </w:r>
    </w:p>
    <w:p/>
    <w:p>
      <w:r xmlns:w="http://schemas.openxmlformats.org/wordprocessingml/2006/main">
        <w:t xml:space="preserve">1. ለእግዚአብሔር እውነት የመቆም አስፈላጊነት።</w:t>
      </w:r>
    </w:p>
    <w:p/>
    <w:p>
      <w:r xmlns:w="http://schemas.openxmlformats.org/wordprocessingml/2006/main">
        <w:t xml:space="preserve">2. የአላህ መልእክተኛ የመሆን ፈተና።</w:t>
      </w:r>
    </w:p>
    <w:p/>
    <w:p>
      <w:r xmlns:w="http://schemas.openxmlformats.org/wordprocessingml/2006/main">
        <w:t xml:space="preserve">1. ኤፌሶን 6፡14 - እንግዲህ ወገባችሁን በእውነት ታጥቃችሁ ቁሙ።</w:t>
      </w:r>
    </w:p>
    <w:p/>
    <w:p>
      <w:r xmlns:w="http://schemas.openxmlformats.org/wordprocessingml/2006/main">
        <w:t xml:space="preserve">2. ኤርምያስ 1:7-8 - እግዚአብሔር ግን እንዲህ አለኝ፡— እኔ ብላቴና ነኝ አትበል። ወደምልክህ ሁሉ ትሄዳለህና እኔ ያዘዝሁህን ሁሉ ተናገር። አድንህ ዘንድ እኔ ከአንተ ጋር ነኝና አትፍራቸው፥ ይላል እግዚአብሔር።</w:t>
      </w:r>
    </w:p>
    <w:p/>
    <w:p>
      <w:r xmlns:w="http://schemas.openxmlformats.org/wordprocessingml/2006/main">
        <w:t xml:space="preserve">ኤርምያስ 6:28፣ ሁሉም ጨካኞች፥ ከስድብ ጋር የሚሄዱ ናቸው፤ ናስና ብረት ናቸው። ሁሉም አጥፊዎች ናቸው።</w:t>
      </w:r>
    </w:p>
    <w:p/>
    <w:p>
      <w:r xmlns:w="http://schemas.openxmlformats.org/wordprocessingml/2006/main">
        <w:t xml:space="preserve">ሁሉም ሰዎች በውሸት በመራመዳቸው እና ሌሎችን በማበላሸት ጥፋተኞች ናቸው።</w:t>
      </w:r>
    </w:p>
    <w:p/>
    <w:p>
      <w:r xmlns:w="http://schemas.openxmlformats.org/wordprocessingml/2006/main">
        <w:t xml:space="preserve">1. የሀሜት እና የስድብ አደጋ</w:t>
      </w:r>
    </w:p>
    <w:p/>
    <w:p>
      <w:r xmlns:w="http://schemas.openxmlformats.org/wordprocessingml/2006/main">
        <w:t xml:space="preserve">2. ሌሎችን ማበላሸት የሚያስከትለው መዘዝ</w:t>
      </w:r>
    </w:p>
    <w:p/>
    <w:p>
      <w:r xmlns:w="http://schemas.openxmlformats.org/wordprocessingml/2006/main">
        <w:t xml:space="preserve">1. ምሳሌ 10፡19 - ቃል ሲበዛ ኃጢአት አትቀርም፤ አንደበቱን የሚይዝ ግን ጠቢብ ነው።</w:t>
      </w:r>
    </w:p>
    <w:p/>
    <w:p>
      <w:r xmlns:w="http://schemas.openxmlformats.org/wordprocessingml/2006/main">
        <w:t xml:space="preserve">2. ሮሜ 12፡17-21 - ለማንም በክፉ ፈንታ ክፉን አትመልሱ። በሁሉም ሰው ፊት ትክክል የሆነውን ለማድረግ ተጠንቀቅ. ቢቻላችሁስ በእናንተ በኩል ከሰው ሁሉ ጋር በሰላም ኑሩ። ወዳጆቼ አትበቀሉ ለእግዚአብሔር ቁጣ ቦታ ተዉ እንጂ። እኔ ብድራትን እመልሳለሁ ይላል እግዚአብሔር። በተቃራኒው: ጠላትህ ቢራብ አብላው; ቢጠማ አጠጣው አለው። ይህን በማድረግህ በራሱ ላይ የሚነድ ፍም ትከምራለህ። ክፉን በመልካም አሸንፍ እንጂ በክፉ አትሸነፍ።</w:t>
      </w:r>
    </w:p>
    <w:p/>
    <w:p>
      <w:r xmlns:w="http://schemas.openxmlformats.org/wordprocessingml/2006/main">
        <w:t xml:space="preserve">ኤርምያስ 6:29፣ ንፉግ ተቃጥሏል፣ እርሳሱም በእሳት በላ። ፈጣሪ በከንቱ ይቀልጣል፤ ኃጢአተኞች አይነጠቁምና።</w:t>
      </w:r>
    </w:p>
    <w:p/>
    <w:p>
      <w:r xmlns:w="http://schemas.openxmlformats.org/wordprocessingml/2006/main">
        <w:t xml:space="preserve">ይህን ለማድረግ ጥረት ቢደረግም ክፉዎች እየተወሰዱ አይደለም።</w:t>
      </w:r>
    </w:p>
    <w:p/>
    <w:p>
      <w:r xmlns:w="http://schemas.openxmlformats.org/wordprocessingml/2006/main">
        <w:t xml:space="preserve">1፡ ክፋትን በህይወታችን ውስጥ እንዲቀር መፍቀድ የለብንም እና እሱን መዋጋት አለብን።</w:t>
      </w:r>
    </w:p>
    <w:p/>
    <w:p>
      <w:r xmlns:w="http://schemas.openxmlformats.org/wordprocessingml/2006/main">
        <w:t xml:space="preserve">2: መጥፎ ነገሮች ሲከሰቱ ተስፋ ልንቆርጥ አይገባም ይልቁንም በጠንካራ ሁኔታ እንኑር እና ለተሻለ ወደፊት መስራታችንን እንቀጥል።</w:t>
      </w:r>
    </w:p>
    <w:p/>
    <w:p>
      <w:r xmlns:w="http://schemas.openxmlformats.org/wordprocessingml/2006/main">
        <w:t xml:space="preserve">1፡ ኤፌሶን 4፡27 - "ለዲያብሎስም መረገጫ አትስጡት።"</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ኤርምያስ 6:30፣ እግዚአብሔር ጥሎአቸዋልና የተናቀ ብር ሰዎች ይጠሩአቸዋል።</w:t>
      </w:r>
    </w:p>
    <w:p/>
    <w:p>
      <w:r xmlns:w="http://schemas.openxmlformats.org/wordprocessingml/2006/main">
        <w:t xml:space="preserve">እግዚአብሔር ያልተከተሉትን ጥሏቸዋል, እና እነሱ የተጣሉ ይባላሉ.</w:t>
      </w:r>
    </w:p>
    <w:p/>
    <w:p>
      <w:r xmlns:w="http://schemas.openxmlformats.org/wordprocessingml/2006/main">
        <w:t xml:space="preserve">1. እግዚአብሔርን አለመቀበል የሚያስከትለው አደጋ፡- እግዚአብሔርን አለመቀበል አስከፊ መዘዝ ያስከትላል።</w:t>
      </w:r>
    </w:p>
    <w:p/>
    <w:p>
      <w:r xmlns:w="http://schemas.openxmlformats.org/wordprocessingml/2006/main">
        <w:t xml:space="preserve">2. ሁሉም በእግዚአብሔር ዘንድ ተቀባይነት ያለው አይደለም፡ በእግዚአብሔር ዘንድ ተቀባይነት ለማግኘት መጣር አለብን የእርሱን መንገድ ከመከተል ወደኋላ ማለት የለብንም።</w:t>
      </w:r>
    </w:p>
    <w:p/>
    <w:p>
      <w:r xmlns:w="http://schemas.openxmlformats.org/wordprocessingml/2006/main">
        <w:t xml:space="preserve">1. ኢሳ 55፡6-7፡ እግዚአብሔርን ፈልጉ።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ሉቃ.9፡23-24፡ ለሁሉም፡- በኋላዬ ሊመጣ የሚወድ ቢኖር ራሱን ይካድ መስቀሉንም ዕለት ዕለት ተሸክሞ ይከተለኝ። ነፍሱን ሊያድን የሚወድ ሁሉ ያጠፋታልና፤ ስለ እኔ ነፍሱን የሚያጠፋ ሁሉ ግን ያድናታል።</w:t>
      </w:r>
    </w:p>
    <w:p/>
    <w:p>
      <w:r xmlns:w="http://schemas.openxmlformats.org/wordprocessingml/2006/main">
        <w:t xml:space="preserve">ኤርምያስ ምዕራፍ 7 የይሁዳን ሰዎች ግብዝነትና የሐሰት አምልኮ የሚናገር በኤርምያስ በኩል የተላለፈው ከአምላክ የተላከ ኃይለኛ መልእክት ይዟል።</w:t>
      </w:r>
    </w:p>
    <w:p/>
    <w:p>
      <w:r xmlns:w="http://schemas.openxmlformats.org/wordprocessingml/2006/main">
        <w:t xml:space="preserve">አንደኛ አንቀጽ፡ ኤርምያስ በኢየሩሳሌም በሚገኘው ቤተ መቅደስ ደጃፍ ላይ ቆሞ የእግዚአብሔርን መልእክት በማወጁ ምዕራፍ ይጀምራል (ኤርምያስ 7፡1-8)። ህዝቡ መንገዳቸውን እንዲያስተካክሉ እና የእግዚአብሔርን ትእዛዛት እንዲከተሉ ይመክራል። ደህንነታቸው በቤተመቅደስ ውስጥ እንዳለ በሚናገሩ አታላይ ቃላት እንዳይታመኑ ማስጠንቀቂያ ተሰጥቷቸዋል። ይልቁንም ፍትህን መለማመድ፣ ሌሎችን ከመጨቆን መቆጠብ እና ሌሎች አማልክትን መከተል ማቆም አለባቸው።</w:t>
      </w:r>
    </w:p>
    <w:p/>
    <w:p>
      <w:r xmlns:w="http://schemas.openxmlformats.org/wordprocessingml/2006/main">
        <w:t xml:space="preserve">2ኛ አንቀጽ፡ ኤርምያስ በሃይማኖታዊ ስርአታቸው ላይ የተመሰረተ የህዝቡን የውሸት የደህንነት ስሜት አጋልጧል (ኤርምያስ 7፡9-15)። አምላክን እናመልካለን እያሉ ሐቀኝነት የጎደላቸው ድርጊቶችን ስለሚፈጽሙ ይጋፈጣቸዋል። ወደ ቤተ መቅደሱ ቢሄዱም መሥዋዕት ቢያቀርቡም እንደ ጣዖት አምልኮ፣ ግድያ፣ ዝሙትና ውሸት ያሉ የተለያዩ ኃጢአቶችን መሥራታቸውን ቀጥለዋል። ኤርምያስ ንስሐ በማይገቡ ልባቸውና ባለመታዘዛቸው እግዚአብሔር ፍርድ እንደሚያመጣባቸውና ኢየሩሳሌምን ባድማ እንደሚያደርጋቸው አስጠንቅቋል።</w:t>
      </w:r>
    </w:p>
    <w:p/>
    <w:p>
      <w:r xmlns:w="http://schemas.openxmlformats.org/wordprocessingml/2006/main">
        <w:t xml:space="preserve">3ኛ አንቀጽ፡ ምዕራፉ በእስራኤል ላይ ስላለመታዘዛቸው ያለፈውን ፍርድ በማስታወስ ይቀጥላል (ኤርምያስ 7፡16-20)። ኤርምያስ ለሰዎች እንዳይጸልይ በእግዚአብሔር ታዝዞታል, ምክንያቱም በፅኑ ክፋታቸው ምክንያት አይሰማም. ንስሐ እንዲገቡ ደጋግሞ ነቢያትን ቢልክም ሕዝቡ በጣዖት አምላኪነታቸው አስቆጥተውታል።</w:t>
      </w:r>
    </w:p>
    <w:p/>
    <w:p>
      <w:r xmlns:w="http://schemas.openxmlformats.org/wordprocessingml/2006/main">
        <w:t xml:space="preserve">4ኛ አንቀጽ፡ ምዕራፉ የሚደመደመው በባዶ ሃይማኖታዊ ሥርዓቶች ላይ እውነተኛ መታዘዝ ላይ በማተኮር ነው (ኤርምያስ 7፡21-28)። እግዚአብሔር መስዋዕቶችን እንዳልፈለገ ገልጿል ይልቁንም መታዘዝንና ጽድቅን ነው። ነገር ግን ቃሉን ስላልተከተሉ እና ሌሎች አማልክትን ስለተከተሉ ፍርዱ የማይቀር ነው። አለመታዘዛቸው በእነርሱ ውስጥ ሥር ሰድዷል።</w:t>
      </w:r>
    </w:p>
    <w:p/>
    <w:p>
      <w:r xmlns:w="http://schemas.openxmlformats.org/wordprocessingml/2006/main">
        <w:t xml:space="preserve">በማጠቃለያው,</w:t>
      </w:r>
    </w:p>
    <w:p>
      <w:r xmlns:w="http://schemas.openxmlformats.org/wordprocessingml/2006/main">
        <w:t xml:space="preserve">የኤርምያስ ምዕራፍ ሰባት የይሁዳን ሰዎች ግብዝነትና የሐሰት አምልኮ የሚገልጽ ጠንከር ያለ መልእክት አስተላልፏል። ኤርምያስ ኢፍትሐዊ ድርጊቶችን እየፈፀመ እና ሌሎች አማልክትን በመከተል በሃይማኖታዊ ሥርዓቶች መታመንን አስጠንቅቋል። እንደ ጣዖት አምልኮ፣ ግድያ፣ ምንዝርና ውሸት ያሉ ኃጢአቶችን በማጉላት ለአምላክ ታማኝ እንደሆኑ ቢናገሩም ታማኝነታቸውን አጋልጧል። እግዚአብሔር ፍርድ እንደሚመጣባቸው ተናግሯል፣ ይህም ንስሐ ባለመግባቱ ልባቸው ኢየሩሳሌምን ባድማ አድርጓታል። ምዕራፉ በእስራኤል ላይ ያለፈውን ፍርድ ያስታውሳቸዋል እና እውነተኛ ታዛዥነትን በባዶ ሃይማኖታዊ ልምምዶች ላይ ያጎላል። እግዚአብሔር ከመሥዋዕት ይልቅ ጽድቅን ይፈልጋል። ነገር ግን፣ ቃሉን ስላልተቀበሉ፣ ሥር በሰደደው አለመታዘዛቸው ምክንያት ፍርዱ የማይቀር ነው። ይህ ምዕራፍ ስለ ግብዝነት አምልኮ አደጋዎች እንደ ከባድ ማስጠንቀቂያ ሆኖ ያገለግላል እና የእውነተኛ ንስሐ እና በእግዚአብሔር ፊት በሙሉ ልብ መታዘዝ አስፈላጊ መሆኑን ያጎላል።</w:t>
      </w:r>
    </w:p>
    <w:p/>
    <w:p>
      <w:r xmlns:w="http://schemas.openxmlformats.org/wordprocessingml/2006/main">
        <w:t xml:space="preserve">ኤርምያስ 7:1፣ ከእግዚአብሔር ዘንድ ወደ ኤርምያስ የመጣው ቃል።</w:t>
      </w:r>
    </w:p>
    <w:p/>
    <w:p>
      <w:r xmlns:w="http://schemas.openxmlformats.org/wordprocessingml/2006/main">
        <w:t xml:space="preserve">ይህ ክፍል እግዚአብሔር ኤርምያስን በመልእክት ስለተናገረበት ነው።</w:t>
      </w:r>
    </w:p>
    <w:p/>
    <w:p>
      <w:r xmlns:w="http://schemas.openxmlformats.org/wordprocessingml/2006/main">
        <w:t xml:space="preserve">1. ዘመን የማይሽረው የእግዚአብሔር የተስፋ እና መመሪያ መልእክት።</w:t>
      </w:r>
    </w:p>
    <w:p/>
    <w:p>
      <w:r xmlns:w="http://schemas.openxmlformats.org/wordprocessingml/2006/main">
        <w:t xml:space="preserve">2. በሕይወታችን የእግዚአብሔርን ድምፅ መስማት።</w:t>
      </w:r>
    </w:p>
    <w:p/>
    <w:p>
      <w:r xmlns:w="http://schemas.openxmlformats.org/wordprocessingml/2006/main">
        <w:t xml:space="preserve">1. 1ኛ ቆሮንቶስ 1፡9 - ወደ ልጁ ወደ ጌታችን ወደ ኢየሱስ ክርስቶስ ኅብረት የጠራችሁ እግዚአብሔር የታመነ ነው።</w:t>
      </w:r>
    </w:p>
    <w:p/>
    <w:p>
      <w:r xmlns:w="http://schemas.openxmlformats.org/wordprocessingml/2006/main">
        <w:t xml:space="preserve">2. ኢሳይያስ 30፡21 - ወደ ቀኝም ወደ ግራም ብትዞር ጆሮህ ከኋላህ፡— መንገዱ ይህች ናት፥ በእርስዋም ሂድ፡ የሚል ድምፅ ይሰማሉ።</w:t>
      </w:r>
    </w:p>
    <w:p/>
    <w:p>
      <w:r xmlns:w="http://schemas.openxmlformats.org/wordprocessingml/2006/main">
        <w:t xml:space="preserve">ኤርምያስ 7:2፣ በእግዚአብሔር ቤት በር ላይ ቁም፥ በዚያም ይህን ቃል ተናገር፡— እግዚአብሔርን ታመልኩ ዘንድ በእነዚህ በሮች የምትገቡ የይሁዳ ሁሉ ሆይ፥ የእግዚአብሔርን ቃል ስሙ፡ በል።</w:t>
      </w:r>
    </w:p>
    <w:p/>
    <w:p>
      <w:r xmlns:w="http://schemas.openxmlformats.org/wordprocessingml/2006/main">
        <w:t xml:space="preserve">ኤርምያስ የይሁዳን ሰዎች ወደ እግዚአብሔር ቤት በሮች ገብተው ቃሉን እንዲሰሙ አዘዛቸው።</w:t>
      </w:r>
    </w:p>
    <w:p/>
    <w:p>
      <w:r xmlns:w="http://schemas.openxmlformats.org/wordprocessingml/2006/main">
        <w:t xml:space="preserve">1. ለአምልኮ ተጠርተናል፡ በጌታ ቤት ውስጥ ንቁ ተሳትፎ የማድረግ አስፈላጊነት</w:t>
      </w:r>
    </w:p>
    <w:p/>
    <w:p>
      <w:r xmlns:w="http://schemas.openxmlformats.org/wordprocessingml/2006/main">
        <w:t xml:space="preserve">2. የአዋጅ ኃይል፡- ለጌታ ቃል ያለንን ቁርጠኝነት እንደገና ማረጋገጥ</w:t>
      </w:r>
    </w:p>
    <w:p/>
    <w:p>
      <w:r xmlns:w="http://schemas.openxmlformats.org/wordprocessingml/2006/main">
        <w:t xml:space="preserve">1. መዝሙረ ዳዊት 100:2 - "እግዚአብሔርን በደስታ ተገዙ፤ በዝማሬም ወደ ፊቱ ግቡ።"</w:t>
      </w:r>
    </w:p>
    <w:p/>
    <w:p>
      <w:r xmlns:w="http://schemas.openxmlformats.org/wordprocessingml/2006/main">
        <w:t xml:space="preserve">2. ዕብራውያን 10፡25 - "በአንዳንዶችም ዘንድ ልማድ እንደ ሆነው መሰብሰባችንን አንተው እርስ በርሳችን እንመካከር እንጂ፤ ይልቁንም ቀኑ ሲቀርብ እያያችሁ አብልጣችሁ።"</w:t>
      </w:r>
    </w:p>
    <w:p/>
    <w:p>
      <w:r xmlns:w="http://schemas.openxmlformats.org/wordprocessingml/2006/main">
        <w:t xml:space="preserve">ኤርምያስ 7:3፣ የእስራኤል አምላክ የሠራዊት ጌታ እግዚአብሔር እንዲህ ይላል፡— መንገዳችሁንና ሥራችሁን አስተካክሉ በዚህ ስፍራ አሳፍራችኋለሁ።</w:t>
      </w:r>
    </w:p>
    <w:p/>
    <w:p>
      <w:r xmlns:w="http://schemas.openxmlformats.org/wordprocessingml/2006/main">
        <w:t xml:space="preserve">የእስራኤል አምላክ የሠራዊት ጌታ እግዚአብሔር ሰዎች በቦታቸው እንዲቆዩ ጠባያቸውን እንዲለውጡ ያዛል።</w:t>
      </w:r>
    </w:p>
    <w:p/>
    <w:p>
      <w:r xmlns:w="http://schemas.openxmlformats.org/wordprocessingml/2006/main">
        <w:t xml:space="preserve">1. የእግዚአብሔር እቅድ ለእኛ፡ በረከቱን ለመቀበል መንገዳችንን መለወጥ</w:t>
      </w:r>
    </w:p>
    <w:p/>
    <w:p>
      <w:r xmlns:w="http://schemas.openxmlformats.org/wordprocessingml/2006/main">
        <w:t xml:space="preserve">2. ለእግዚአብሔር ጥሪ የምንሰጠው ምላሽ፡ መንገዳችንን እና ተግባራችንን ማስተካከል</w:t>
      </w:r>
    </w:p>
    <w:p/>
    <w:p>
      <w:r xmlns:w="http://schemas.openxmlformats.org/wordprocessingml/2006/main">
        <w:t xml:space="preserve">1. ሚክያስ 6:8 - ሰው ሆይ፥ መልካሙን አሳይቶሃል። ጽድቅን ታደርግ ዘንድ ምሕረትንም ከመውደድ ከአምላክህም ጋር በትሕትና ከመሄድ በቀር እግዚአብሔር ከአንተ የሚፈልገው ምንድር ነው?</w:t>
      </w:r>
    </w:p>
    <w:p/>
    <w:p>
      <w:r xmlns:w="http://schemas.openxmlformats.org/wordprocessingml/2006/main">
        <w:t xml:space="preserve">2. ኤፌሶን 4፡22-24 - በክፉ ምኞት የሚጠፋውን አሮጌውን ሰውነታችሁን እንድታስወግዱ የቀደመ ኑሮአችሁን ተምራችኋል። በአእምሮአችሁ ውስጥ አዲስ ለመሆን; በእውነትም ጽድቅና ቅድስና እግዚአብሔርን ሊመስል የተፈጠረውን አዲሱን ሰው ልበሱ።</w:t>
      </w:r>
    </w:p>
    <w:p/>
    <w:p>
      <w:r xmlns:w="http://schemas.openxmlformats.org/wordprocessingml/2006/main">
        <w:t xml:space="preserve">ኤርምያስ 7:4፡— የእግዚአብሔር ቤተ መቅደስ፥ የእግዚአብሔር መቅደስ፥ የእግዚአብሔር መቅደስ ይህ ነው እያላችሁ በሐሰት ቃል አትታመኑ።</w:t>
      </w:r>
    </w:p>
    <w:p/>
    <w:p>
      <w:r xmlns:w="http://schemas.openxmlformats.org/wordprocessingml/2006/main">
        <w:t xml:space="preserve">እግዚአብሔር የእግዚአብሔርን መገኘት የሚያውቀው ቤተ መቅደሱ እንደሆነ የሚጠቁሙ በውሸት ቃላት የመታመንን የውሸት ተስፋ ያስጠነቅቃል።</w:t>
      </w:r>
    </w:p>
    <w:p/>
    <w:p>
      <w:r xmlns:w="http://schemas.openxmlformats.org/wordprocessingml/2006/main">
        <w:t xml:space="preserve">1፦ በክርስቶስ ባለው እውነተኛ ተስፋ እንጂ በውሸት ተስፋ ልንታመን አይገባም።</w:t>
      </w:r>
    </w:p>
    <w:p/>
    <w:p>
      <w:r xmlns:w="http://schemas.openxmlformats.org/wordprocessingml/2006/main">
        <w:t xml:space="preserve">2፡- መታመን ያለብን በእግዚአብሔር እንጂ በሥጋዊው ዓለም አይደለም።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37፡3 - በእግዚአብሔር ታመን መልካምንም አድርግ። በምድርም ላይ ትኖራላችሁ ተዘልላችሁም ትኖራላችሁ።</w:t>
      </w:r>
    </w:p>
    <w:p/>
    <w:p>
      <w:r xmlns:w="http://schemas.openxmlformats.org/wordprocessingml/2006/main">
        <w:t xml:space="preserve">ኤርምያስ 7:5፣ መንገዳችሁንና ሥራችሁን በእውነት ብታስተካክሉ፥ በሰውና በባልንጀራው መካከል ፍጹም ፍርድን ብታደርሱ;</w:t>
      </w:r>
    </w:p>
    <w:p/>
    <w:p>
      <w:r xmlns:w="http://schemas.openxmlformats.org/wordprocessingml/2006/main">
        <w:t xml:space="preserve">እርስ በርሳችን በሚኖረን ግንኙነት ፍትህን እና ፍትሃዊነትን እንድንከተል እግዚአብሔር ያዘናል።</w:t>
      </w:r>
    </w:p>
    <w:p/>
    <w:p>
      <w:r xmlns:w="http://schemas.openxmlformats.org/wordprocessingml/2006/main">
        <w:t xml:space="preserve">1. በግንኙነታችን ውስጥ የፍትህ እና የፍትሃዊነት አስፈላጊነት.</w:t>
      </w:r>
    </w:p>
    <w:p/>
    <w:p>
      <w:r xmlns:w="http://schemas.openxmlformats.org/wordprocessingml/2006/main">
        <w:t xml:space="preserve">2. የፍትህ እና የፍትህ ህይወት እንዴት እንደሚኖር.</w:t>
      </w:r>
    </w:p>
    <w:p/>
    <w:p>
      <w:r xmlns:w="http://schemas.openxmlformats.org/wordprocessingml/2006/main">
        <w:t xml:space="preserve">1. ሚክያስ 6፡8 - አንተ ሟች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ዘሌዋውያን 19:15 - ፍትህን አታጣምሙ; ለድሆች አታዳላ ለታላላቆችም አታድላ ለባልንጀራህ በቅንነት ፍረድ።</w:t>
      </w:r>
    </w:p>
    <w:p/>
    <w:p>
      <w:r xmlns:w="http://schemas.openxmlformats.org/wordprocessingml/2006/main">
        <w:t xml:space="preserve">ኤርምያስ 7:6 መጻተኛውንና ድሀ አደጉን መበለቲቱንም ባትጨቁኑ፥ በዚህ ስፍራ ንጹሕ ደም ባታፈሱ፥ ጉዳትም ደርሶባችሁን ሌሎች አማልክትን ብትከተሉ።</w:t>
      </w:r>
    </w:p>
    <w:p/>
    <w:p>
      <w:r xmlns:w="http://schemas.openxmlformats.org/wordprocessingml/2006/main">
        <w:t xml:space="preserve">እግዚአብሔር የይሁዳን ሕዝብ መጻተኛውን፣ ድሀ አደጉንና መበለቲቱን እንዳይጨቁኑ፣ ንጹሕ ደም እንዳያፈሱ ሌሎች አማልክትንም እንዳይከተሉ አዘዛቸው።</w:t>
      </w:r>
    </w:p>
    <w:p/>
    <w:p>
      <w:r xmlns:w="http://schemas.openxmlformats.org/wordprocessingml/2006/main">
        <w:t xml:space="preserve">1. በህብረተሰባችን ውስጥ ላሉ አቅመ ደካሞች ርህራሄ እና ምህረት እንድናደርግ እግዚአብሔር ጠርቶናል።</w:t>
      </w:r>
    </w:p>
    <w:p/>
    <w:p>
      <w:r xmlns:w="http://schemas.openxmlformats.org/wordprocessingml/2006/main">
        <w:t xml:space="preserve">2. የሌሎችን አማልክት ተጽእኖ መተው እና በጌታ መንገድ ብቻ መሄድ አለብን.</w:t>
      </w:r>
    </w:p>
    <w:p/>
    <w:p>
      <w:r xmlns:w="http://schemas.openxmlformats.org/wordprocessingml/2006/main">
        <w:t xml:space="preserve">1. ዘካርያስ 7፡9-10 - “የሠራዊት ጌታ እግዚአብሔር እንዲህ ይላል፡— እውነተኛ ፍርድን አድርጉ፥ ምሕረትንም፥ ምሕረትንም አድርግ፥ እያንዳንዱም ለወንድሙ ይራራለት፤ መበለቲቱንና ድሀ አደጉን መጻተኛውን ወይም ድሀውን አትጨቁኑ። ከእናንተ ማንም በወንድሙ ላይ ክፉን በልቡ አያስብ።</w:t>
      </w:r>
    </w:p>
    <w:p/>
    <w:p>
      <w:r xmlns:w="http://schemas.openxmlformats.org/wordprocessingml/2006/main">
        <w:t xml:space="preserve">2. ያዕ 1፡27 -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ኤርምያስ 7:7፣ በዚህ ስፍራ ለአባቶቻችሁ በሰጠኋት ምድር ከዘላለም እስከ ዘላለም አኖራችኋለሁ።</w:t>
      </w:r>
    </w:p>
    <w:p/>
    <w:p>
      <w:r xmlns:w="http://schemas.openxmlformats.org/wordprocessingml/2006/main">
        <w:t xml:space="preserve">እግዚአብሔር ህዝቡን ለዘለዓለም የሚጠራበት ቦታ እንደሚሰጣቸው ቃል ገብቷል።</w:t>
      </w:r>
    </w:p>
    <w:p/>
    <w:p>
      <w:r xmlns:w="http://schemas.openxmlformats.org/wordprocessingml/2006/main">
        <w:t xml:space="preserve">1. የእግዚአብሔር የተስፋ ቃል - እግዚአብሔር እንዴት እንደሚሰጠን ቃል እንደገባ እና ፈጽሞ አይተወንም።</w:t>
      </w:r>
    </w:p>
    <w:p/>
    <w:p>
      <w:r xmlns:w="http://schemas.openxmlformats.org/wordprocessingml/2006/main">
        <w:t xml:space="preserve">2. የእግዚአብሔር ታማኝነት - እግዚአብሔር ለህዝቡ የገባውን ቃል ለመጠበቅ እንዴት ታማኝ ነው።</w:t>
      </w:r>
    </w:p>
    <w:p/>
    <w:p>
      <w:r xmlns:w="http://schemas.openxmlformats.org/wordprocessingml/2006/main">
        <w:t xml:space="preserve">1. ኢሳይያስ 43:2-3 -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3. ዘዳግም 31:6 - አይዞህ፥ አይዞህ፥ አትፍራ፥ አትፍራቸውም፤ አምላክህ እግዚአብሔር ከአንተ ጋር የሚሄድ እርሱ ነውና። አይጥልህም አይጥልህምም።</w:t>
      </w:r>
    </w:p>
    <w:p/>
    <w:p>
      <w:r xmlns:w="http://schemas.openxmlformats.org/wordprocessingml/2006/main">
        <w:t xml:space="preserve">ኤርምያስ 7:8፣ እነሆ፥ እናንተ በማይጠቅም በሐሰት ቃል ታምናላችሁ።</w:t>
      </w:r>
    </w:p>
    <w:p/>
    <w:p>
      <w:r xmlns:w="http://schemas.openxmlformats.org/wordprocessingml/2006/main">
        <w:t xml:space="preserve">በውሸት መታመን ለማንም አይጠቅምም።</w:t>
      </w:r>
    </w:p>
    <w:p/>
    <w:p>
      <w:r xmlns:w="http://schemas.openxmlformats.org/wordprocessingml/2006/main">
        <w:t xml:space="preserve">1. የውሸት ተስፋ አደጋ</w:t>
      </w:r>
    </w:p>
    <w:p/>
    <w:p>
      <w:r xmlns:w="http://schemas.openxmlformats.org/wordprocessingml/2006/main">
        <w:t xml:space="preserve">2. የውሸት ትርፋማነት</w:t>
      </w:r>
    </w:p>
    <w:p/>
    <w:p>
      <w:r xmlns:w="http://schemas.openxmlformats.org/wordprocessingml/2006/main">
        <w:t xml:space="preserve">1. ያዕቆብ 1፡22 ቃሉን የምታደርጉ ሁኑ እንጂ ራሳችሁን እያሳታችሁ ሰሚዎች ብቻ አትሁኑ።</w:t>
      </w:r>
    </w:p>
    <w:p/>
    <w:p>
      <w:r xmlns:w="http://schemas.openxmlformats.org/wordprocessingml/2006/main">
        <w:t xml:space="preserve">2. ምሳሌ 12፡19 የእውነት ከንፈሮች ለዘላለም ጸንተው ይኖራሉ ሐሰተኛ ምላስ ግን ለቅጽበት ነው።</w:t>
      </w:r>
    </w:p>
    <w:p/>
    <w:p>
      <w:r xmlns:w="http://schemas.openxmlformats.org/wordprocessingml/2006/main">
        <w:t xml:space="preserve">ኤርምያስ 7:9 ትሰርቃላችሁ፣ ትገድላላችሁ፣ ታመነዝራላችሁ?</w:t>
      </w:r>
    </w:p>
    <w:p/>
    <w:p>
      <w:r xmlns:w="http://schemas.openxmlformats.org/wordprocessingml/2006/main">
        <w:t xml:space="preserve">እግዚአብሔር ሕዝቡን በታዛዥነትና በቅድስና እንዲኖሩ ያዘዛቸው እንጂ በኃጢአት ውስጥ እንዳይዘፈቁ አድርጓል።</w:t>
      </w:r>
    </w:p>
    <w:p/>
    <w:p>
      <w:r xmlns:w="http://schemas.openxmlformats.org/wordprocessingml/2006/main">
        <w:t xml:space="preserve">1፡ የእግዚአብሔር የቅድስና ትእዛዝ - ኤርምያስ 7፡9</w:t>
      </w:r>
    </w:p>
    <w:p/>
    <w:p>
      <w:r xmlns:w="http://schemas.openxmlformats.org/wordprocessingml/2006/main">
        <w:t xml:space="preserve">2፡ የኃጢአትን አኗኗር አለመቀበል - ኤርምያስ 7፡9</w:t>
      </w:r>
    </w:p>
    <w:p/>
    <w:p>
      <w:r xmlns:w="http://schemas.openxmlformats.org/wordprocessingml/2006/main">
        <w:t xml:space="preserve">1፡ ዘዳ 5፡11-12 - "የአምላክህን የእግዚአብሔርን ስም በከንቱ አትጥራ እግዚአብሔር ስሙን በከንቱ የሚጠራውን ከበደል አያነጻውምና።</w:t>
      </w:r>
    </w:p>
    <w:p/>
    <w:p>
      <w:r xmlns:w="http://schemas.openxmlformats.org/wordprocessingml/2006/main">
        <w:t xml:space="preserve">2፡ ማቴዎስ 15:19፡— ከልብ ክፉ አሳብ፥ መግደል፥ ምንዝርነት፥ ዝሙት፥ መስረቅ፥ በውሸት መመስከር፥ ስድብ ይወጣልና።</w:t>
      </w:r>
    </w:p>
    <w:p/>
    <w:p>
      <w:r xmlns:w="http://schemas.openxmlformats.org/wordprocessingml/2006/main">
        <w:t xml:space="preserve">ኤርምያስ 7:10፡— ና፥ በስሜ በተጠራው በዚህ ቤት በፊቴ ቁመህ፡— ይህን ርኵሰት ሁሉ ለማድረግ ድነናል፡ በሉኝ?</w:t>
      </w:r>
    </w:p>
    <w:p/>
    <w:p>
      <w:r xmlns:w="http://schemas.openxmlformats.org/wordprocessingml/2006/main">
        <w:t xml:space="preserve">ኤርምያስ 7፡10 እግዚአብሔር ለእስራኤላውያን ለእርሱ አስጸያፊ ድርጊቶችን በመፈጸማቸው የተቆጣውን ቁጣ ይናገራል።</w:t>
      </w:r>
    </w:p>
    <w:p/>
    <w:p>
      <w:r xmlns:w="http://schemas.openxmlformats.org/wordprocessingml/2006/main">
        <w:t xml:space="preserve">1. ከእግዚአብሔር ትእዛዛት የመራቅ አደጋ</w:t>
      </w:r>
    </w:p>
    <w:p/>
    <w:p>
      <w:r xmlns:w="http://schemas.openxmlformats.org/wordprocessingml/2006/main">
        <w:t xml:space="preserve">2. አለመታዘዝ የሚያስከትለው መዘዝ</w:t>
      </w:r>
    </w:p>
    <w:p/>
    <w:p>
      <w:r xmlns:w="http://schemas.openxmlformats.org/wordprocessingml/2006/main">
        <w:t xml:space="preserve">1. ዘዳግም 30፡19-20 በፊታችሁ ሕይወትንና ሞትን በረከትንና መርገምን አድርጌአለሁ፤ ስለዚህ አንተና ዘርህ በሕይወት ትኖሩ ዘንድ ሕይወትን ምረጥ አምላክህን እግዚአብሔርን ውደድ ቃሉንም እየሰማህና ከእርሱ ጋር ተጣበቀ። "</w:t>
      </w:r>
    </w:p>
    <w:p/>
    <w:p>
      <w:r xmlns:w="http://schemas.openxmlformats.org/wordprocessingml/2006/main">
        <w:t xml:space="preserve">2. ምሳሌ 28፡9 - "ሕግን ከመስማት ጆሮውን የሚመልስ ጸሎቱ አስጸያፊ ነው።"</w:t>
      </w:r>
    </w:p>
    <w:p/>
    <w:p>
      <w:r xmlns:w="http://schemas.openxmlformats.org/wordprocessingml/2006/main">
        <w:t xml:space="preserve">ኤርምያስ 7:11፣ ይህ በስሜ የተጠራው ቤት በዓይናችሁ የወንበዴ ዋሻ ሆኖአልን? እነሆ፥ እኔ አይቻለሁ፥ ይላል እግዚአብሔር።</w:t>
      </w:r>
    </w:p>
    <w:p/>
    <w:p>
      <w:r xmlns:w="http://schemas.openxmlformats.org/wordprocessingml/2006/main">
        <w:t xml:space="preserve">ይህ ክፍል የሚያመለክተው ሕዝቡ ቤቱን ለራሳቸው ጥቅም ሲሉ አላግባብ ሲጠቀሙበት እግዚአብሔር እንደማይቀበለው ነው።</w:t>
      </w:r>
    </w:p>
    <w:p/>
    <w:p>
      <w:r xmlns:w="http://schemas.openxmlformats.org/wordprocessingml/2006/main">
        <w:t xml:space="preserve">1፡ የእግዚአብሔር ቤት የወንበዴዎች ዋሻ አይደለም - ኤርምያስ 7፡11</w:t>
      </w:r>
    </w:p>
    <w:p/>
    <w:p>
      <w:r xmlns:w="http://schemas.openxmlformats.org/wordprocessingml/2006/main">
        <w:t xml:space="preserve">2፡ በታማኝነት መኖር ለጌታ የምንሰጠው ትልቁ ስጦታችን ነው - ኤርምያስ 7፡11</w:t>
      </w:r>
    </w:p>
    <w:p/>
    <w:p>
      <w:r xmlns:w="http://schemas.openxmlformats.org/wordprocessingml/2006/main">
        <w:t xml:space="preserve">1፡ ማቴዎስ 21:13፡— ቤቴ የጸሎት ቤት ትባላለች ተብሎ ተጽፎአል፡ አላቸው። እናንተ ግን የወንበዴዎች ዋሻ አደረጋችኋት።</w:t>
      </w:r>
    </w:p>
    <w:p/>
    <w:p>
      <w:r xmlns:w="http://schemas.openxmlformats.org/wordprocessingml/2006/main">
        <w:t xml:space="preserve">2:1 ጴጥሮስ 2:5፡—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ኤርምያስ 7:12፣ አሁንም እናንተ በሴሎ ወዳለው ስፍራዬ ሂዱ፥ ስሜንም በመጀመሪያ ስሜን ወዳደረግሁበት ስፍራ ሂዱ፥ ስለ ሕዝቤም ስለ እስራኤል ኃጢአት ያደረግሁትን እዩ።</w:t>
      </w:r>
    </w:p>
    <w:p/>
    <w:p>
      <w:r xmlns:w="http://schemas.openxmlformats.org/wordprocessingml/2006/main">
        <w:t xml:space="preserve">እግዚአብሔር በመጀመሪያ ስሙን ወደ ጠራበት ወደ ሴሎ እንዲሄዱ እና በሕዝቡ ክፋት ምክንያት ያደረገውን እንዲያዩ እግዚአብሔር ለእስራኤል ሕዝብ አዘዛቸው።</w:t>
      </w:r>
    </w:p>
    <w:p/>
    <w:p>
      <w:r xmlns:w="http://schemas.openxmlformats.org/wordprocessingml/2006/main">
        <w:t xml:space="preserve">1. የክፋት ውጤቶች፡ ከሴሎ ምሳሌ መማር</w:t>
      </w:r>
    </w:p>
    <w:p/>
    <w:p>
      <w:r xmlns:w="http://schemas.openxmlformats.org/wordprocessingml/2006/main">
        <w:t xml:space="preserve">2. የእምነት ኃይል፡ የሴሎ በረከቶችን ማስታወስ</w:t>
      </w:r>
    </w:p>
    <w:p/>
    <w:p>
      <w:r xmlns:w="http://schemas.openxmlformats.org/wordprocessingml/2006/main">
        <w:t xml:space="preserve">1. ዘዳግም 12፡5-11</w:t>
      </w:r>
    </w:p>
    <w:p/>
    <w:p>
      <w:r xmlns:w="http://schemas.openxmlformats.org/wordprocessingml/2006/main">
        <w:t xml:space="preserve">2. መዝሙረ ዳዊት 78፡56-64</w:t>
      </w:r>
    </w:p>
    <w:p/>
    <w:p>
      <w:r xmlns:w="http://schemas.openxmlformats.org/wordprocessingml/2006/main">
        <w:t xml:space="preserve">ኤርምያስ 7:13፣ አሁንም ይህን ሥራ ሁሉ አድርጋችኋልና፥ ይላል እግዚአብሔር፥ በማለዳም ተነሥቼ ተናግሬአችኋለሁ፥ ነገር ግን አልሰማችሁም። እኔም ጠራኋችሁ፥ እናንተ ግን አልጠየቃችሁም።</w:t>
      </w:r>
    </w:p>
    <w:p/>
    <w:p>
      <w:r xmlns:w="http://schemas.openxmlformats.org/wordprocessingml/2006/main">
        <w:t xml:space="preserve">እግዚአብሔር ለእስራኤል ሕዝብ በኤርምያስ በኩል ተናግሮ ነበር፤ ሆኖም ለመስማትና ለመታዘዝ ፈቃደኛ አልሆኑም።</w:t>
      </w:r>
    </w:p>
    <w:p/>
    <w:p>
      <w:r xmlns:w="http://schemas.openxmlformats.org/wordprocessingml/2006/main">
        <w:t xml:space="preserve">1፡ የእግዚአብሔርን ቃል ሰምተን መታዘዝ ወይም መዘዝን መቀበል አለብን።</w:t>
      </w:r>
    </w:p>
    <w:p/>
    <w:p>
      <w:r xmlns:w="http://schemas.openxmlformats.org/wordprocessingml/2006/main">
        <w:t xml:space="preserve">2፦ የእግዚአብሔርን ቃል እንዳልሰሙ እንደ እስራኤል ሕዝብ መሆን የለብንም።</w:t>
      </w:r>
    </w:p>
    <w:p/>
    <w:p>
      <w:r xmlns:w="http://schemas.openxmlformats.org/wordprocessingml/2006/main">
        <w:t xml:space="preserve">1፡ ያዕ 1፡19-20 " የተወደዳችሁ ወንድሞቼና እኅቶቼ ይህን አስተውሉ ሰው ሁሉ ለመስማት የፈጠነ ለመናገርም የዘገየ ለቍጣም የዘገየ ይሁን፤ ምክንያቱም የሰው ቁጣ የእግዚአብሔርን ጽድቅ አያደርግምና።"</w:t>
      </w:r>
    </w:p>
    <w:p/>
    <w:p>
      <w:r xmlns:w="http://schemas.openxmlformats.org/wordprocessingml/2006/main">
        <w:t xml:space="preserve">2፡ መጽሐፈ ምሳሌ 15፡31-32 "ተግሣጽን የሚሰሙ ይድናል፤ በእግዚአብሔር የሚታመኑ ደስ ይላቸዋል።"</w:t>
      </w:r>
    </w:p>
    <w:p/>
    <w:p>
      <w:r xmlns:w="http://schemas.openxmlformats.org/wordprocessingml/2006/main">
        <w:t xml:space="preserve">ኤርምያስ 7:14፣ ስለዚህ በዚህ በታምኑበት ስሜ በተጠራው ቤት ለእናንተና ለአባቶቻችሁ በሰጠኋችሁ ስፍራ በሴሎ እንዳደረግሁ አደርገዋለሁ።</w:t>
      </w:r>
    </w:p>
    <w:p/>
    <w:p>
      <w:r xmlns:w="http://schemas.openxmlformats.org/wordprocessingml/2006/main">
        <w:t xml:space="preserve">አምላክ በሴሎ እንዳደረገው ሁሉ በኢየሩሳሌም የሚገኘውን ቤተ መቅደስም ያጠፋል።</w:t>
      </w:r>
    </w:p>
    <w:p/>
    <w:p>
      <w:r xmlns:w="http://schemas.openxmlformats.org/wordprocessingml/2006/main">
        <w:t xml:space="preserve">1. በጥፋት መሀል በእግዚአብሔር ተስፋዎች መታመን</w:t>
      </w:r>
    </w:p>
    <w:p/>
    <w:p>
      <w:r xmlns:w="http://schemas.openxmlformats.org/wordprocessingml/2006/main">
        <w:t xml:space="preserve">2. ሴሎ ማስታወስ፡- አለመታዘዝ የሚያስከትለው መዘዝ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ዘዳግም 28:30 - ሚስት ታጭታለህ፥ ሌላ ሰው ግን ከእርስዋ ጋር ይተኛ። ቤት ትሠራለህ ነገር ግን አትቀመጥበትም። ወይን ትተክላለህ ከፍሬው ግን አትጠጣም።</w:t>
      </w:r>
    </w:p>
    <w:p/>
    <w:p>
      <w:r xmlns:w="http://schemas.openxmlformats.org/wordprocessingml/2006/main">
        <w:t xml:space="preserve">ኤርምያስ 7:15፣ እኔም የኤፍሬምን ዘር ሁሉ ወንድሞቻችሁን እንደ ጣልኋችሁ ከፊቴ እጥላችኋለሁ።</w:t>
      </w:r>
    </w:p>
    <w:p/>
    <w:p>
      <w:r xmlns:w="http://schemas.openxmlformats.org/wordprocessingml/2006/main">
        <w:t xml:space="preserve">በሌሎቹ የቤተሰባቸው አባላት ላይ እንዳደረገው ሁሉ እግዚአብሔር የኤፍሬምን ሕዝብ ከፊቱ በማጥፋት ኃጢአታቸውን ይቀጣቸዋል።</w:t>
      </w:r>
    </w:p>
    <w:p/>
    <w:p>
      <w:r xmlns:w="http://schemas.openxmlformats.org/wordprocessingml/2006/main">
        <w:t xml:space="preserve">1. የእግዚአብሔር ፍትህ፡ የኃጢአት ቅጣቶች</w:t>
      </w:r>
    </w:p>
    <w:p/>
    <w:p>
      <w:r xmlns:w="http://schemas.openxmlformats.org/wordprocessingml/2006/main">
        <w:t xml:space="preserve">2.የእግዚአብሔር የምሕረት ኃይል፡- በንስሐ ፊት ይቅርታ</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18፡30-32 -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w:t>
      </w:r>
    </w:p>
    <w:p/>
    <w:p>
      <w:r xmlns:w="http://schemas.openxmlformats.org/wordprocessingml/2006/main">
        <w:t xml:space="preserve">ኤርምያስ 7:16፣ ስለዚህ ስለዚህ ሕዝብ አትጸልይ፥ ስለ እነርሱ ጩኸት ወይም ጸሎት አታንሣ፥ ወደ እኔም አታማልድ፥ አልሰማህምና።</w:t>
      </w:r>
    </w:p>
    <w:p/>
    <w:p>
      <w:r xmlns:w="http://schemas.openxmlformats.org/wordprocessingml/2006/main">
        <w:t xml:space="preserve">እግዚአብሔር ኤርምያስ ስለ እስራኤል ሕዝብ እንዲጸልይ አይፈልግም።</w:t>
      </w:r>
    </w:p>
    <w:p/>
    <w:p>
      <w:r xmlns:w="http://schemas.openxmlformats.org/wordprocessingml/2006/main">
        <w:t xml:space="preserve">1፡ እግዚአብሔር ለእኛ የሚበጀንን ያውቃል፣ እናም በእቅዱ መታመን አለብን።</w:t>
      </w:r>
    </w:p>
    <w:p/>
    <w:p>
      <w:r xmlns:w="http://schemas.openxmlformats.org/wordprocessingml/2006/main">
        <w:t xml:space="preserve">2: እግዚአብሔርን ለመታዘዝ እና የራሳችንን ፍላጎት ላለመከተል መጠንቀቅ አለብን።</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2:1 ዮሐንስ 5:14፡— በእርሱ ዘንድ ያለን ድፍረት ይህ ነው፤ እንደ ፈቃዱ አንዳች ብንለምን ይሰማናል።</w:t>
      </w:r>
    </w:p>
    <w:p/>
    <w:p>
      <w:r xmlns:w="http://schemas.openxmlformats.org/wordprocessingml/2006/main">
        <w:t xml:space="preserve">ኤርምያስ 7:17፣ በይሁዳ ከተሞችና በኢየሩሳሌም ጎዳናዎች የሚያደርጉትን አታይምን?</w:t>
      </w:r>
    </w:p>
    <w:p/>
    <w:p>
      <w:r xmlns:w="http://schemas.openxmlformats.org/wordprocessingml/2006/main">
        <w:t xml:space="preserve">ሰዎች በይሁዳና በኢየሩሳሌም ጎዳናዎች ላይ የሥነ ምግባር ብልግና እየፈጸሙ ነው።</w:t>
      </w:r>
    </w:p>
    <w:p/>
    <w:p>
      <w:r xmlns:w="http://schemas.openxmlformats.org/wordprocessingml/2006/main">
        <w:t xml:space="preserve">1. "ወደ እግዚአብሔር ተመለሱ፡ ከመጥፎ መንገዳችሁ ንስሐ ግቡ"</w:t>
      </w:r>
    </w:p>
    <w:p/>
    <w:p>
      <w:r xmlns:w="http://schemas.openxmlformats.org/wordprocessingml/2006/main">
        <w:t xml:space="preserve">2. "የአለመታዘዝ መዘዞች፡ የዘራችሁትን እጨዱ"</w:t>
      </w:r>
    </w:p>
    <w:p/>
    <w:p>
      <w:r xmlns:w="http://schemas.openxmlformats.org/wordprocessingml/2006/main">
        <w:t xml:space="preserve">1. ሕዝቅኤል 18፡20-32</w:t>
      </w:r>
    </w:p>
    <w:p/>
    <w:p>
      <w:r xmlns:w="http://schemas.openxmlformats.org/wordprocessingml/2006/main">
        <w:t xml:space="preserve">2. ምሳሌ 11፡21-31</w:t>
      </w:r>
    </w:p>
    <w:p/>
    <w:p>
      <w:r xmlns:w="http://schemas.openxmlformats.org/wordprocessingml/2006/main">
        <w:t xml:space="preserve">ኤርምያስ 7:18፣ ልጆች እንጨት ይለቅማሉ አባቶችም እሳት ያቃጥላሉ፣ ሴቶቹም ለሰማይ ንግሥት እንጐቻ ለማድረግ፥ ያስቈጡኝም ዘንድ ለሌሎች አማልክት የመጠጥ ቍርባን ያፈስሱ ዘንድ ሊጡን ሉኩ።</w:t>
      </w:r>
    </w:p>
    <w:p/>
    <w:p>
      <w:r xmlns:w="http://schemas.openxmlformats.org/wordprocessingml/2006/main">
        <w:t xml:space="preserve">ልጆች፣ አባቶች እና ሴቶች በጣዖት አምልኮ እየተካፈሉ ሲሆን ለሰማይ ንግሥት እና ለሌሎች የሐሰት አማልክቶች ቂጣና የመጠጥ መባ ማቅረብን ጨምሮ ይህም አምላክን ያስቆጣል።</w:t>
      </w:r>
    </w:p>
    <w:p/>
    <w:p>
      <w:r xmlns:w="http://schemas.openxmlformats.org/wordprocessingml/2006/main">
        <w:t xml:space="preserve">1፡ እግዚአብሔር የሐሰት አማልክትንና ጣዖታትን ማምለክ ቀላል አይመለከተውም። ለጌታችን እና አዳኛችን ያደሩ መሆናችንን ለማረጋገጥ ከፍተኛ ጥንቃቄ ማድረግ አለብን።</w:t>
      </w:r>
    </w:p>
    <w:p/>
    <w:p>
      <w:r xmlns:w="http://schemas.openxmlformats.org/wordprocessingml/2006/main">
        <w:t xml:space="preserve">2፦ ማንኛውም የጣዖት አምልኮ ወደ እግዚአብሔር ቁጣና ተስፋ መቁረጥ ሊመራን ስለሚችል በእምነታችን ምንጊዜም ንቁ መሆን አለብን።</w:t>
      </w:r>
    </w:p>
    <w:p/>
    <w:p>
      <w:r xmlns:w="http://schemas.openxmlformats.org/wordprocessingml/2006/main">
        <w:t xml:space="preserve">1፡ ዘዳግም 7፡4-5 " ሌሎች አማልክትን እንዲያመልኩ እኔን ከመከተል ልጆቻችሁን ይመልሳሉ፤ የእግዚአብሔርም ቍጣ ይነድድባችኋል በድንገትም ያጠፋችኋል፤ ነገር ግን እንዲሁ አድርጉ። ከእነርሱ ጋር መሠዊያዎቻቸውን አፍርሱ፥ ሐውልቶቻቸውንም አፈረሱ፥ የማምለኪያ ዐፀዶቻቸውንም ቍረጡ፥ የተቀረጹትንም ምስሎች በእሳት አቃጥሉአቸው።</w:t>
      </w:r>
    </w:p>
    <w:p/>
    <w:p>
      <w:r xmlns:w="http://schemas.openxmlformats.org/wordprocessingml/2006/main">
        <w:t xml:space="preserve">2፡1ኛ ቆሮንቶስ 10፡14-22 "ስለዚህ ወዳጆች ሆይ፥ ጣዖትን ከማምለክ ሽሹ፥ ልባሞች እንደ መሆናችሁ እላለሁ፥ እኔ የምለውን ለራሳችሁ ፍረዱ፤ የምንባርከው የበረከት ጽዋ ከደም ጋር ኅብረት ያለው አይደለምን? የምንቆርሰው እንጀራ ከክርስቶስ ሥጋ ጋር መካፈል አይደለምን?አንድ እንጀራ ስላለ እኛ ብዙዎች ስንሆን አንድ ሥጋ ነን ሁላችን ያን አንዱን እንጀራ እንካፈላለንና የእስራኤልን ሕዝብ አስቡ። መሥዋዕቱን የሚበሉ በመሠዊያው ላይ ተካፋዮች አይደሉምን? እንግዲህ ምን እላለሁ? ለጣዖት የተሠዋ መብል ምንም ነው ወይስ ጣዖት ምናምን ነው? አይደለም፣ እኔ እላለሁ፣ አሕዛብ የሚሠዉት ለአጋንንት እንጂ ለእግዚአብሔር እንዳይሠዉ ነው። ከአጋንንት ጋር እንድትተባበሩ አትፈልጉ የጌታን ጽዋ የአጋንንትንም ጽዋ ልትጠጡ አትችሉም፤ ከጌታ ማዕድና ከአጋንንት ማዕድ ልትካፈሉ አትችሉም።</w:t>
      </w:r>
    </w:p>
    <w:p/>
    <w:p>
      <w:r xmlns:w="http://schemas.openxmlformats.org/wordprocessingml/2006/main">
        <w:t xml:space="preserve">ኤርምያስ 7፡19 ያስቈጡኛልን? ይላል እግዚአብሔር፤ ፊታቸውን አያዋርዱምን?</w:t>
      </w:r>
    </w:p>
    <w:p/>
    <w:p>
      <w:r xmlns:w="http://schemas.openxmlformats.org/wordprocessingml/2006/main">
        <w:t xml:space="preserve">ኤርምያስ የእስራኤልን ሕዝብ ምግባራቸውን እንዲመረምሩ እና አምላክን ያስቆጣ እንደሆነ እንዲጠይቁ ሞክሯቸዋል።</w:t>
      </w:r>
    </w:p>
    <w:p/>
    <w:p>
      <w:r xmlns:w="http://schemas.openxmlformats.org/wordprocessingml/2006/main">
        <w:t xml:space="preserve">1. የእግዚአብሔር ፍቅር እና ቁጣ፡ ባህሪያችንን መመርመር</w:t>
      </w:r>
    </w:p>
    <w:p/>
    <w:p>
      <w:r xmlns:w="http://schemas.openxmlformats.org/wordprocessingml/2006/main">
        <w:t xml:space="preserve">2. ኃጢአታችንን መጋፈጥ፡- የእግዚአብሔርን ቁጣ ከማስቆጣት መራቅ</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2፡4-5 - ወይስ የእግዚአብሔር ቸርነት ወደ ንስሐ እንዲመራህ ሳታውቅ የቸርነቱንና የመቻሉን የትዕግሥቱንም ባለጠግነት ትቈጥራለህን?</w:t>
      </w:r>
    </w:p>
    <w:p/>
    <w:p>
      <w:r xmlns:w="http://schemas.openxmlformats.org/wordprocessingml/2006/main">
        <w:t xml:space="preserve">ኤርምያስ 7:20፣ ስለዚህ ጌታ እግዚአብሔር እንዲህ ይላል። እነሆ፥ ቁጣዬና መዓቴ በዚህ ስፍራ በሰውና በእንስሳም በሜዳም ዛፎች ላይ በምድርም ፍሬ ላይ ይፈስሳሉ። ይቃጠላል እንጂ አይጠፋም።</w:t>
      </w:r>
    </w:p>
    <w:p/>
    <w:p>
      <w:r xmlns:w="http://schemas.openxmlformats.org/wordprocessingml/2006/main">
        <w:t xml:space="preserve">ጌታ እግዚአብሔር ቁጣውንና መዓቱን በእሳት አምሳል በሰው፣ በአራዊት፣ በተፈጥሮ ላይ ያውጃል፣ እናም አይጠፋም።</w:t>
      </w:r>
    </w:p>
    <w:p/>
    <w:p>
      <w:r xmlns:w="http://schemas.openxmlformats.org/wordprocessingml/2006/main">
        <w:t xml:space="preserve">1. የእግዚአብሔር ቁጣ፡ የእግዚአብሔርን ቁጣ መረዳት</w:t>
      </w:r>
    </w:p>
    <w:p/>
    <w:p>
      <w:r xmlns:w="http://schemas.openxmlformats.org/wordprocessingml/2006/main">
        <w:t xml:space="preserve">2. የእግዚአብሔር ምሕረት፡ የእግዚአብሔርን ትዕግስት ማወቅ</w:t>
      </w:r>
    </w:p>
    <w:p/>
    <w:p>
      <w:r xmlns:w="http://schemas.openxmlformats.org/wordprocessingml/2006/main">
        <w:t xml:space="preserve">1. ኢሳ 30፡27-33 - የጌታ ቁጣና ምህረት</w:t>
      </w:r>
    </w:p>
    <w:p/>
    <w:p>
      <w:r xmlns:w="http://schemas.openxmlformats.org/wordprocessingml/2006/main">
        <w:t xml:space="preserve">2. ዮናስ 3፡4-10 - የእግዚአብሔር ንስሐና ይቅርታ</w:t>
      </w:r>
    </w:p>
    <w:p/>
    <w:p>
      <w:r xmlns:w="http://schemas.openxmlformats.org/wordprocessingml/2006/main">
        <w:t xml:space="preserve">ኤርምያስ 7:21፣ የእስራኤል አምላክ የሠራዊት ጌታ እግዚአብሔር እንዲህ ይላል። የሚቃጠለውን መሥዋዕታችሁን ወደ መሥዋዕታችሁ አድርጉ ሥጋንም ብሉ።</w:t>
      </w:r>
    </w:p>
    <w:p/>
    <w:p>
      <w:r xmlns:w="http://schemas.openxmlformats.org/wordprocessingml/2006/main">
        <w:t xml:space="preserve">እግዚአብሔር የእስራኤልን ሕዝብ የሚቃጠለውን መሥዋዕትና መሥዋዕት እንዲያቀርቡለት፣ የመሥዋዕታቸውንም ሥጋ እንዲበሉ አዘዛቸው።</w:t>
      </w:r>
    </w:p>
    <w:p/>
    <w:p>
      <w:r xmlns:w="http://schemas.openxmlformats.org/wordprocessingml/2006/main">
        <w:t xml:space="preserve">1. የመታዘዝ መስዋዕትነት፡- በእግዚአብሔር ቃል መኖርን መማር</w:t>
      </w:r>
    </w:p>
    <w:p/>
    <w:p>
      <w:r xmlns:w="http://schemas.openxmlformats.org/wordprocessingml/2006/main">
        <w:t xml:space="preserve">2. የመሥዋዕት ትርጉም፡- ለእግዚአብሔር መስጠት ምን ማለት እንደሆነ ማወቅ</w:t>
      </w:r>
    </w:p>
    <w:p/>
    <w:p>
      <w:r xmlns:w="http://schemas.openxmlformats.org/wordprocessingml/2006/main">
        <w:t xml:space="preserve">1. ዮሐንስ 14፡15 - "ብትወዱኝ ትእዛዜን ጠብቁ"።</w:t>
      </w:r>
    </w:p>
    <w:p/>
    <w:p>
      <w:r xmlns:w="http://schemas.openxmlformats.org/wordprocessingml/2006/main">
        <w:t xml:space="preserve">2.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ኤርምያስ 7:22፣ ከአባቶቻችሁ ከግብፅ ምድር ባወጣኋቸው ቀን ስለሚቃጠል መሥዋዕትና ስለ መሥዋዕት ለአባቶቻችሁ አልተናገርኋቸውም፥ አላዘዝኋቸውምም።</w:t>
      </w:r>
    </w:p>
    <w:p/>
    <w:p>
      <w:r xmlns:w="http://schemas.openxmlformats.org/wordprocessingml/2006/main">
        <w:t xml:space="preserve">እግዚአብሔር እስራኤላውያንን ከግብፅ ባወጣቸው ጊዜ የሚቃጠለውን መሥዋዕት ወይም መሥዋዕት እንዲያቀርቡ አላዘዘም።</w:t>
      </w:r>
    </w:p>
    <w:p/>
    <w:p>
      <w:r xmlns:w="http://schemas.openxmlformats.org/wordprocessingml/2006/main">
        <w:t xml:space="preserve">1. የመታዘዝ ነፃነት፡ የእግዚአብሔርን ትእዛዛት መረዳት</w:t>
      </w:r>
    </w:p>
    <w:p/>
    <w:p>
      <w:r xmlns:w="http://schemas.openxmlformats.org/wordprocessingml/2006/main">
        <w:t xml:space="preserve">2. የመሥዋዕቱ ኃይል፡- የሚቃጠለውን መሥዋዕትና የመሥዋዕትን ትርጉም</w:t>
      </w:r>
    </w:p>
    <w:p/>
    <w:p>
      <w:r xmlns:w="http://schemas.openxmlformats.org/wordprocessingml/2006/main">
        <w:t xml:space="preserve">1. ዮሐንስ 14፡15-16 - ብትወዱኝ ትእዛዜን ትጠብቃላችሁ። እኔም አብን እለምናለሁ ለዘላለምም ከእናንተ ጋር የሚሆን ሌላ አጽናኝ ይሰጣችኋል።</w:t>
      </w:r>
    </w:p>
    <w:p/>
    <w:p>
      <w:r xmlns:w="http://schemas.openxmlformats.org/wordprocessingml/2006/main">
        <w:t xml:space="preserve">2. ዕብራውያን 13፡15-16 -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ኤርምያስ 7:23፣ ነገር ግን ይህን ነገር አዘዝኋቸው፡— ቃሌን ስሙ፥ እኔም አምላክ እሆናችኋለሁ፥ እናንተም ሕዝብ ትሆናላችሁ፤ መልካምም ይሆንላችሁ ዘንድ ባዘዝኋችሁ መንገድ ሁሉ ሂዱ። አንተ.</w:t>
      </w:r>
    </w:p>
    <w:p/>
    <w:p>
      <w:r xmlns:w="http://schemas.openxmlformats.org/wordprocessingml/2006/main">
        <w:t xml:space="preserve">ጌታ ህዝቡ ቃሉን እንዲታዘዙ እና ትእዛዙን እንዲከተሉ ለጥቅማቸው ሲል አዘዛቸው።</w:t>
      </w:r>
    </w:p>
    <w:p/>
    <w:p>
      <w:r xmlns:w="http://schemas.openxmlformats.org/wordprocessingml/2006/main">
        <w:t xml:space="preserve">1. የመታዘዝ በረከቶች፡ የጌታን ትእዛዛት መከተልን መማር</w:t>
      </w:r>
    </w:p>
    <w:p/>
    <w:p>
      <w:r xmlns:w="http://schemas.openxmlformats.org/wordprocessingml/2006/main">
        <w:t xml:space="preserve">2. እግዚአብሔርን የማዳመጥ ጥቅሞች፡ በመንገዶቹ የመሄድን ደስታ ማግኘት</w:t>
      </w:r>
    </w:p>
    <w:p/>
    <w:p>
      <w:r xmlns:w="http://schemas.openxmlformats.org/wordprocessingml/2006/main">
        <w:t xml:space="preserve">1. ዘዳግም 11፡26-28 - እነሆ፥ ዛሬ በፊትህ በረከትንና መርገምን አኖራለሁ።</w:t>
      </w:r>
    </w:p>
    <w:p/>
    <w:p>
      <w:r xmlns:w="http://schemas.openxmlformats.org/wordprocessingml/2006/main">
        <w:t xml:space="preserve">2. ምሳሌ 16:20 - ነገርን በብልሃት የሚያደርግ መልካም ነገርን ያገኛል፤ በእግዚአብሔርም የሚታመን እርሱ ምስጉን ነው።</w:t>
      </w:r>
    </w:p>
    <w:p/>
    <w:p>
      <w:r xmlns:w="http://schemas.openxmlformats.org/wordprocessingml/2006/main">
        <w:t xml:space="preserve">ኤርምያስ 7:24፡— ነገር ግን አልሰሙም፥ ጆሮአቸውንም አላዘነበሉም፥ ነገር ግን በክፉ ልባቸው ምክርና አሳብ ሄዱ፥ ወደ ኋላም ሳይሆን ወደ ፊት አልሄዱም።</w:t>
      </w:r>
    </w:p>
    <w:p/>
    <w:p>
      <w:r xmlns:w="http://schemas.openxmlformats.org/wordprocessingml/2006/main">
        <w:t xml:space="preserve">ሰዎቹ እግዚአብሔርን ለመስማት ፈቃደኛ አልሆኑም ይልቁንም የራሳቸውን ክፉ ምኞት በመከተል ወደ ጥፋታቸው አመሩ።</w:t>
      </w:r>
    </w:p>
    <w:p/>
    <w:p>
      <w:r xmlns:w="http://schemas.openxmlformats.org/wordprocessingml/2006/main">
        <w:t xml:space="preserve">1. የአምላክ ቃል ግልጽ ነው፡- መታዘዝ ወይም መዘዞችን መጋፈጥ አለብን</w:t>
      </w:r>
    </w:p>
    <w:p/>
    <w:p>
      <w:r xmlns:w="http://schemas.openxmlformats.org/wordprocessingml/2006/main">
        <w:t xml:space="preserve">2. ልባችን አታላይ ነው፡ እራሳችንን ሳይሆን እግዚአብሔርን ስማ</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37:23 - የደግ ሰው እርምጃ ከእግዚአብሔር ዘንድ የታዘዘ ነው፥ መንገዱንም ይወድዳል።</w:t>
      </w:r>
    </w:p>
    <w:p/>
    <w:p>
      <w:r xmlns:w="http://schemas.openxmlformats.org/wordprocessingml/2006/main">
        <w:t xml:space="preserve">ኤርምያስ 7:25፣ አባቶቻችሁ ከግብፅ ምድር ከወጡበት ቀን ጀምሮ እስከ ዛሬ ድረስ፥ በየቀኑ በማለዳ ባሪያዎቼን ነቢያትን ሁሉ ወደ እናንተ ልኬ ነበር።</w:t>
      </w:r>
    </w:p>
    <w:p/>
    <w:p>
      <w:r xmlns:w="http://schemas.openxmlformats.org/wordprocessingml/2006/main">
        <w:t xml:space="preserve">እስራኤላውያን ከግብፅ ከወጡበት ጊዜ ጀምሮ እግዚአብሔር ያለማቋረጥ ነቢያትን ወደ እስራኤል ልኳል።</w:t>
      </w:r>
    </w:p>
    <w:p/>
    <w:p>
      <w:r xmlns:w="http://schemas.openxmlformats.org/wordprocessingml/2006/main">
        <w:t xml:space="preserve">1. የእግዚአብሔር ታማኝነት - እግዚአብሔር ለሕዝቡ ባይሆንም ምንጊዜም ታማኝ እንደሆነ።</w:t>
      </w:r>
    </w:p>
    <w:p/>
    <w:p>
      <w:r xmlns:w="http://schemas.openxmlformats.org/wordprocessingml/2006/main">
        <w:t xml:space="preserve">2. የእግዚአብሔር ታማኝነት - እግዚአብሔር ለተመረጡት ሰዎች፣ ሲሳሳቱም እንኳ እንዴት በፅናት እንደሚጸና።</w:t>
      </w:r>
    </w:p>
    <w:p/>
    <w:p>
      <w:r xmlns:w="http://schemas.openxmlformats.org/wordprocessingml/2006/main">
        <w:t xml:space="preserve">1. መዝሙረ ዳዊት 89:1-2 - "የእግዚአብሔርን ቸርነት ለዘላለም እቀኛለሁ፤ ታማኝነትህን በአፌ ለልጅ ልጅ እናገራለሁ፤ ፍቅር ለዘላለም ይገነባል፥ በአፌም እዘምራለሁ። ታማኝነትህን ሰማያትን ታጸናለህ።</w:t>
      </w:r>
    </w:p>
    <w:p/>
    <w:p>
      <w:r xmlns:w="http://schemas.openxmlformats.org/wordprocessingml/2006/main">
        <w:t xml:space="preserve">2. ኢሳይያስ 30:21፡— ጆሮህ ከኋላህ፡— መንገዱ ይህች ናት፥ በእርስዋም ላይ ሂድ ወደ ቀኝ ወይም ወደ ግራ ስትዞር፡ የሚለውን ቃል ይሰማሉ።</w:t>
      </w:r>
    </w:p>
    <w:p/>
    <w:p>
      <w:r xmlns:w="http://schemas.openxmlformats.org/wordprocessingml/2006/main">
        <w:t xml:space="preserve">ኤርምያስ 7:26፣ እኔ ግን አልሰሙኝም ጆሮአቸውንም አላዘነበሉም፥ አንገታቸውን ግን አደነደኑ ከአባቶቻቸውም ይልቅ ክፉ አደረጉ።</w:t>
      </w:r>
    </w:p>
    <w:p/>
    <w:p>
      <w:r xmlns:w="http://schemas.openxmlformats.org/wordprocessingml/2006/main">
        <w:t xml:space="preserve">አምላክ ማስጠንቀቂያ ቢሰጥም ሕዝቡ ለመስማት ፈቃደኛ ሳይሆን ከቀደምቶቹ የባሰ እርምጃ ወሰደ።</w:t>
      </w:r>
    </w:p>
    <w:p/>
    <w:p>
      <w:r xmlns:w="http://schemas.openxmlformats.org/wordprocessingml/2006/main">
        <w:t xml:space="preserve">1. አለመታዘዝ የሚያስከትላቸው አደጋዎች፡- የአምላክን ማስጠንቀቂያ አለመቀበል ወደ አሳዛኝ መዘዞች የሚመራው እንዴት ነው?</w:t>
      </w:r>
    </w:p>
    <w:p/>
    <w:p>
      <w:r xmlns:w="http://schemas.openxmlformats.org/wordprocessingml/2006/main">
        <w:t xml:space="preserve">2. የደነደነ ልቦች፡- ማስጠንቀቂያው ቢሆንም የእግዚአብሔርን ድምፅ ለማዳመጥ እምቢ ማለት</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ምሳሌ 8፡32-33 - " አሁንም ልጆቼ ሆይ፥ ስሙኝ፤ መንገዴን የሚጠብቁ ብፁዓን ናቸውና፤ ተግሣጽን ስሙ፥ ጠቢባንም ሁኑ፥ አትክዱም።"</w:t>
      </w:r>
    </w:p>
    <w:p/>
    <w:p>
      <w:r xmlns:w="http://schemas.openxmlformats.org/wordprocessingml/2006/main">
        <w:t xml:space="preserve">ኤርምያስ 7:27 ስለዚህ ይህን ቃል ሁሉ ንገራቸው። ነገር ግን አይሰሙህም፤ አንተ ደግሞ ጥራ። ነገር ግን አይመልሱልህም።</w:t>
      </w:r>
    </w:p>
    <w:p/>
    <w:p>
      <w:r xmlns:w="http://schemas.openxmlformats.org/wordprocessingml/2006/main">
        <w:t xml:space="preserve">ኤርምያስ ለእስራኤል ሕዝብ ተናገረ፤ እነሱ ግን አልሰሙትም።</w:t>
      </w:r>
    </w:p>
    <w:p/>
    <w:p>
      <w:r xmlns:w="http://schemas.openxmlformats.org/wordprocessingml/2006/main">
        <w:t xml:space="preserve">1. የመስማት ጥሪ፡ ኤርምያስ 7፡27</w:t>
      </w:r>
    </w:p>
    <w:p/>
    <w:p>
      <w:r xmlns:w="http://schemas.openxmlformats.org/wordprocessingml/2006/main">
        <w:t xml:space="preserve">2. የመታዘዝ አስፈላጊነት፡ ኤርምያስ 7፡27</w:t>
      </w:r>
    </w:p>
    <w:p/>
    <w:p>
      <w:r xmlns:w="http://schemas.openxmlformats.org/wordprocessingml/2006/main">
        <w:t xml:space="preserve">1. ዘዳግም 4፡1-9</w:t>
      </w:r>
    </w:p>
    <w:p/>
    <w:p>
      <w:r xmlns:w="http://schemas.openxmlformats.org/wordprocessingml/2006/main">
        <w:t xml:space="preserve">2. ሕዝቅኤል 33፡11-16</w:t>
      </w:r>
    </w:p>
    <w:p/>
    <w:p>
      <w:r xmlns:w="http://schemas.openxmlformats.org/wordprocessingml/2006/main">
        <w:t xml:space="preserve">ኤርምያስ 7:28፣ አንተ ግን እንዲህ በላቸው፡— ይህ የአምላካቸውን የእግዚአብሔርን ቃል የማይታዘዝ ተግሣጽንም የማይቀበል ሕዝብ ነው፤ እውነት ጠፋች ከአፋቸውም ተጠፋች።</w:t>
      </w:r>
    </w:p>
    <w:p/>
    <w:p>
      <w:r xmlns:w="http://schemas.openxmlformats.org/wordprocessingml/2006/main">
        <w:t xml:space="preserve">የአምላክ ሕዝቦች የአምላክን ቃል ለመታዘዝና እርማት ለመቀበል ፈቃደኛ ባለመሆናቸው እውነት ከእነርሱ እንዲጠፋ አድርጓል።</w:t>
      </w:r>
    </w:p>
    <w:p/>
    <w:p>
      <w:r xmlns:w="http://schemas.openxmlformats.org/wordprocessingml/2006/main">
        <w:t xml:space="preserve">1. የእግዚአብሔርን ቃል አለመቀበል ያለው አደጋ</w:t>
      </w:r>
    </w:p>
    <w:p/>
    <w:p>
      <w:r xmlns:w="http://schemas.openxmlformats.org/wordprocessingml/2006/main">
        <w:t xml:space="preserve">2. በተቃውሞ ፊት እግዚአብሔርን መታዘዝ</w:t>
      </w:r>
    </w:p>
    <w:p/>
    <w:p>
      <w:r xmlns:w="http://schemas.openxmlformats.org/wordprocessingml/2006/main">
        <w:t xml:space="preserve">1. ሮሜ 2፡7-8፡ "በጎን በማድረግ ለሚታገሡ ክብርንና ክብርን የማይጠፋ ሕይወትንም ለሚፈልጉ የዘላለም ሕይወትን ይሰጣቸዋል። ቁጣና ቁጣ ሁን"</w:t>
      </w:r>
    </w:p>
    <w:p/>
    <w:p>
      <w:r xmlns:w="http://schemas.openxmlformats.org/wordprocessingml/2006/main">
        <w:t xml:space="preserve">2. ዘዳግም 11፡26-28፡ “ታዘዝ ትባረካለህ፤ አትታዘዝ ትረገማለህ፤ ዛሬ በህይወትና በሞት መካከል፣ በረከትና መርገምን እሰጥሃለሁ፤ አንተና ዘሮችህ ትሆኑ ዘንድ ሕይወትን ምረጥ። መኖር"</w:t>
      </w:r>
    </w:p>
    <w:p/>
    <w:p>
      <w:r xmlns:w="http://schemas.openxmlformats.org/wordprocessingml/2006/main">
        <w:t xml:space="preserve">ኤርምያስ 7:29 ኢየሩሳሌም ሆይ፥ ፀጉርሽን ቈረጪ፥ ጣልም፥ በኮረብቶችም ላይ አልቅሽ። እግዚአብሔር የቍጣውን ትውልድ ጥሎታልና ትቶታልና።</w:t>
      </w:r>
    </w:p>
    <w:p/>
    <w:p>
      <w:r xmlns:w="http://schemas.openxmlformats.org/wordprocessingml/2006/main">
        <w:t xml:space="preserve">እግዚአብሔር የኢየሩሳሌምን ሕዝብ ከክፋታቸው የተነሣ ጥሏቸዋል ትቷቸዋልም።</w:t>
      </w:r>
    </w:p>
    <w:p/>
    <w:p>
      <w:r xmlns:w="http://schemas.openxmlformats.org/wordprocessingml/2006/main">
        <w:t xml:space="preserve">1. አለመቀበል እና ይቅርታ፡- አፍቃሪ አምላክ መኖር ማለት ምን ማለት ነው።</w:t>
      </w:r>
    </w:p>
    <w:p/>
    <w:p>
      <w:r xmlns:w="http://schemas.openxmlformats.org/wordprocessingml/2006/main">
        <w:t xml:space="preserve">2. ካለመቀበል መዘዝ መማር፡ የእግዚአብሔርን ተፈጥሮ መረዳት</w:t>
      </w:r>
    </w:p>
    <w:p/>
    <w:p>
      <w:r xmlns:w="http://schemas.openxmlformats.org/wordprocessingml/2006/main">
        <w:t xml:space="preserve">1. ሰቆቃወ ኤርምያስ 3፡31-33 - እግዚአብሔር ለዘላለም አይጥልምና ኀዘንን ቢያደርግ እንደ ምሕረቱ ብዛት ይራራልና። በፈቃዱ አያሠቃይም ወይም የሰውን ልጆች አያሳዝንምና።</w:t>
      </w:r>
    </w:p>
    <w:p/>
    <w:p>
      <w:r xmlns:w="http://schemas.openxmlformats.org/wordprocessingml/2006/main">
        <w:t xml:space="preserve">2. ሕዝቅኤል 18፡21-22 - ኃጢአተኛው ግን ከሠራው ኃጢአት ሁሉ ቢመለስ ሥርዓቴንም ሁሉ ቢጠብቅ ፍርድንና ቅን ነገር ቢያደርግ ፈጽሞ በሕይወት ይኖራል። አይሞትም። የሠራው በደል ሁሉ በእርሱ ላይ አይታሰብም። ስለ ሠራው ጽድቅ በሕይወት ይኖራል።</w:t>
      </w:r>
    </w:p>
    <w:p/>
    <w:p>
      <w:r xmlns:w="http://schemas.openxmlformats.org/wordprocessingml/2006/main">
        <w:t xml:space="preserve">ኤርምያስ 7:30፣ የይሁዳ ልጆች በፊቴ ክፉ አድርገዋልና፥ ይላል እግዚአብሔር፤ ያረክሱትም ዘንድ ስሜ በተጠራው ቤት ውስጥ አስጸያፊነታቸውን አኑረዋል።</w:t>
      </w:r>
    </w:p>
    <w:p/>
    <w:p>
      <w:r xmlns:w="http://schemas.openxmlformats.org/wordprocessingml/2006/main">
        <w:t xml:space="preserve">ይሁዳ የእግዚአብሔርን ቤት በመበከል ክፉ አድርጓል።</w:t>
      </w:r>
    </w:p>
    <w:p/>
    <w:p>
      <w:r xmlns:w="http://schemas.openxmlformats.org/wordprocessingml/2006/main">
        <w:t xml:space="preserve">1. "የመታዘዝ ኃይል፡ ተግባራችን የእግዚአብሔርን ቤት እንዴት እንደሚነካ"</w:t>
      </w:r>
    </w:p>
    <w:p/>
    <w:p>
      <w:r xmlns:w="http://schemas.openxmlformats.org/wordprocessingml/2006/main">
        <w:t xml:space="preserve">2. “የኃጢአት ውጤቶች፡ የአምላክን ስም ማክበር ያለብን ለምንድን ነው?”</w:t>
      </w:r>
    </w:p>
    <w:p/>
    <w:p>
      <w:r xmlns:w="http://schemas.openxmlformats.org/wordprocessingml/2006/main">
        <w:t xml:space="preserve">1. ኤፌሶን 5፡11-12 - "ፍሬም ከሌለው ከጨለማ ሥራ አትተባበሩ፥ ይልቁን ግለጡት እንጂ፡ በስውር ስለሚያደርጉት መናገር እንኳ ነውር ነውና።"</w:t>
      </w:r>
    </w:p>
    <w:p/>
    <w:p>
      <w:r xmlns:w="http://schemas.openxmlformats.org/wordprocessingml/2006/main">
        <w:t xml:space="preserve">2. ምሳሌ 15:8 - "የኃጥኣን መሥዋዕት በእግዚአብሔር ዘንድ አስጸያፊ ነው፥ የጻድቃን ጸሎት ግን በእርሱ ዘንድ ተቀባይነት አለው።"</w:t>
      </w:r>
    </w:p>
    <w:p/>
    <w:p>
      <w:r xmlns:w="http://schemas.openxmlformats.org/wordprocessingml/2006/main">
        <w:t xml:space="preserve">ኤርምያስ 7:31፣ ወንዶችና ሴቶች ልጆቻቸውን በእሳት ያቃጥሉ ዘንድ በሄኖም ልጅ ሸለቆ ያለውን የቶፌትን መስገጃዎች ሠሩ። ያላዘዝኋቸው ወደ ልቤም አልገባም።</w:t>
      </w:r>
    </w:p>
    <w:p/>
    <w:p>
      <w:r xmlns:w="http://schemas.openxmlformats.org/wordprocessingml/2006/main">
        <w:t xml:space="preserve">እግዚአብሔር ቢከለክለውም የእስራኤል ሕዝብ ልጆቻቸውን በእሳት ያቃጥሉ ዘንድ የቶፌትን የኮረብታ መስገጃዎች ሠርተው ነበር።</w:t>
      </w:r>
    </w:p>
    <w:p/>
    <w:p>
      <w:r xmlns:w="http://schemas.openxmlformats.org/wordprocessingml/2006/main">
        <w:t xml:space="preserve">1. የእግዚአብሔርን ፈቃድ ያለመታዘዝ አደጋ</w:t>
      </w:r>
    </w:p>
    <w:p/>
    <w:p>
      <w:r xmlns:w="http://schemas.openxmlformats.org/wordprocessingml/2006/main">
        <w:t xml:space="preserve">2. ለእግዚአብሔር የመታዘዝ ኃይል</w:t>
      </w:r>
    </w:p>
    <w:p/>
    <w:p>
      <w:r xmlns:w="http://schemas.openxmlformats.org/wordprocessingml/2006/main">
        <w:t xml:space="preserve">1. ዘዳግም 12፡31 - "በእግዚአብሔር ዘንድ የሚጠላውን ርኩስ ነገር ሁሉ በአማልክቶቻቸው ላይ አድርገዋልና ለአምላክህ ለእግዚአብሔር አትስገድ።"</w:t>
      </w:r>
    </w:p>
    <w:p/>
    <w:p>
      <w:r xmlns:w="http://schemas.openxmlformats.org/wordprocessingml/2006/main">
        <w:t xml:space="preserve">2. ኤርምያስ 44:4 - " በማለዳ ተነሥቼ ባሪያዎቼን ነቢያትን ሁሉ ወደ እናንተ ሰደድሁ:- ኧረ እኔ የምጠላውን አስጸያፊ ነገር አታድርጉ ብዬ ላክኋቸው።"</w:t>
      </w:r>
    </w:p>
    <w:p/>
    <w:p>
      <w:r xmlns:w="http://schemas.openxmlformats.org/wordprocessingml/2006/main">
        <w:t xml:space="preserve">ኤርምያስ 7:32፣ ስለዚህ፥ እነሆ፥ ከእንግዲህ ወዲህ ቶፌት ወይም የሄኖም ልጅ ሸለቆ ተብሎ የማይጠራበት ጊዜ ይመጣል፥ ይላል እግዚአብሔር፥ የእርድ ሸለቆ እንጂ እስከ ቶፌት ድረስ ይቀብራሉና። ምንም ቦታ የለም.</w:t>
      </w:r>
    </w:p>
    <w:p/>
    <w:p>
      <w:r xmlns:w="http://schemas.openxmlformats.org/wordprocessingml/2006/main">
        <w:t xml:space="preserve">እግዚአብሔር ቶፌት እና የሄኖም ልጅ ሸለቆ በዚህ ስም አይጠሩም፥ ይልቁንም ስፍራ እስኪያጣ ድረስ የመቃብር ስፍራ ሆኖ የሚያገለግል የእርድ ሸለቆ ነው እንጂ።</w:t>
      </w:r>
    </w:p>
    <w:p/>
    <w:p>
      <w:r xmlns:w="http://schemas.openxmlformats.org/wordprocessingml/2006/main">
        <w:t xml:space="preserve">1. የእርድ ሸለቆ፡ የእግዚአብሔር ፍርድ ነጸብራቅ</w:t>
      </w:r>
    </w:p>
    <w:p/>
    <w:p>
      <w:r xmlns:w="http://schemas.openxmlformats.org/wordprocessingml/2006/main">
        <w:t xml:space="preserve">2. የቶፌት አስፈላጊነት በእግዚአብሔር ዘላለማዊ እቅድ ውስጥ</w:t>
      </w:r>
    </w:p>
    <w:p/>
    <w:p>
      <w:r xmlns:w="http://schemas.openxmlformats.org/wordprocessingml/2006/main">
        <w:t xml:space="preserve">1. ኢሳ 66፡24 - " ወጥተውም በእኔ ላይ የበደሉትን ሰዎች ሬሳ ያያሉ፤ ትላቸው አይሞትም እሳታቸውም አይጠፋምና፥ ሁሉንም አስጸያፊ ይሆናሉ። ሥጋ"</w:t>
      </w:r>
    </w:p>
    <w:p/>
    <w:p>
      <w:r xmlns:w="http://schemas.openxmlformats.org/wordprocessingml/2006/main">
        <w:t xml:space="preserve">2. ሕዝቅኤል 39፡17-20 “አንተም የሰው ልጅ ሆይ፤ ጌታ እግዚአብሔር እንዲህ ይላል፡— ላባ ላላቸው ወፎችና ለምድር አራዊት ሁሉ እንዲህ በላቸው፡— ተሰብሰቡ ና፥ በሁሉም በኩል ወደ እኔ ተሰበሰቡ። ሥጋ ትበላላችሁ ደምንም ትጠጡ ዘንድ ለእናንተ የማቀርበውን መሥዋዕት በእስራኤል ተራሮች ላይ የሚሠዋውን ታላቅ መሥዋዕት የኃያላኑን ሥጋ ትበላላችሁ የምድርንም አለቆች የአውራ በግ ደም ትጠጣላችሁ። ፤ ከጠቦቶችና ከፍየሎች ከበሬዎችም፥ ሁሉም የባሳን የሰባ ጥጆች ናቸው፤ እናንተም ካቀረብሁት መሥዋዕቴ እስክትጠግቡ ድረስ ስብ ትበላላችሁ፥ ደምንም ትጠጣላችሁ፤ እንዲሁ ትሆናላችሁ። በማዕድዬ ፈረሶችንና ሰረገሎችን ኃያላኑንም ሰልፈኞችንም ሁሉ ሞላ፥ ይላል ጌታ እግዚአብሔር።</w:t>
      </w:r>
    </w:p>
    <w:p/>
    <w:p>
      <w:r xmlns:w="http://schemas.openxmlformats.org/wordprocessingml/2006/main">
        <w:t xml:space="preserve">ኤርምያስ 7:33፣ የዚህም ሕዝብ ሬሳ ለሰማይ ወፎችና ለምድር አራዊት መብል ይሆናል። ማንም አያባርራቸውም።</w:t>
      </w:r>
    </w:p>
    <w:p/>
    <w:p>
      <w:r xmlns:w="http://schemas.openxmlformats.org/wordprocessingml/2006/main">
        <w:t xml:space="preserve">ይህ ክፍል ስለ እግዚአብሔር ፍርድ እና ስለ ሕዝቡ ጥፋት ይናገራል; የሰዎች ሬሳ ለሰማይ አራዊትና ለወፎች ሥጋ ይሆናል።</w:t>
      </w:r>
    </w:p>
    <w:p/>
    <w:p>
      <w:r xmlns:w="http://schemas.openxmlformats.org/wordprocessingml/2006/main">
        <w:t xml:space="preserve">1. አለመታዘዝ የሚያስከትለው መዘዝ፡- የኤርምያስ 7፡33 ማስጠንቀቂያ</w:t>
      </w:r>
    </w:p>
    <w:p/>
    <w:p>
      <w:r xmlns:w="http://schemas.openxmlformats.org/wordprocessingml/2006/main">
        <w:t xml:space="preserve">2. የእግዚአብሔርን ቃል የመከተል አስፈላጊነት፡ የኤርምያስ 7፡33 ጥናት</w:t>
      </w:r>
    </w:p>
    <w:p/>
    <w:p>
      <w:r xmlns:w="http://schemas.openxmlformats.org/wordprocessingml/2006/main">
        <w:t xml:space="preserve">1. ዘዳግም 28፡15-68 የእግዚአብሔር ተስፋ ስለ መታዘዝ፣ ለመታዘዝ እርግማን</w:t>
      </w:r>
    </w:p>
    <w:p/>
    <w:p>
      <w:r xmlns:w="http://schemas.openxmlformats.org/wordprocessingml/2006/main">
        <w:t xml:space="preserve">2. ሕዝቅኤል 34፡2-10 እግዚአብሔር ህዝቡን ለመመለስ እና በሚበድሏቸው ላይ ፍርድ እንደሚያመጣ የገባው ቃል።</w:t>
      </w:r>
    </w:p>
    <w:p/>
    <w:p>
      <w:r xmlns:w="http://schemas.openxmlformats.org/wordprocessingml/2006/main">
        <w:t xml:space="preserve">ኤርምያስ 7:34፣ ምድሪቱንም ከይሁዳ ከተሞችና ከኢየሩሳሌም ጎዳናዎች የደስታን ድምፅ የደስታንም ድምፅ የሙሽራዋንም የሙሽራይቱን ድምፅ አስቀርታለሁ። ባድማ ይሆናል.</w:t>
      </w:r>
    </w:p>
    <w:p/>
    <w:p>
      <w:r xmlns:w="http://schemas.openxmlformats.org/wordprocessingml/2006/main">
        <w:t xml:space="preserve">ምድሪቱ ባድማ ትሆናለችና የደስታ፣ የደስታና የሰርግ ድምፅ በይሁዳና በኢየሩሳሌም ከተሞች ጸጥ ይላሉ።</w:t>
      </w:r>
    </w:p>
    <w:p/>
    <w:p>
      <w:r xmlns:w="http://schemas.openxmlformats.org/wordprocessingml/2006/main">
        <w:t xml:space="preserve">1. የአዲስ ሰማይ እና አዲስ ምድር ተስፋ</w:t>
      </w:r>
    </w:p>
    <w:p/>
    <w:p>
      <w:r xmlns:w="http://schemas.openxmlformats.org/wordprocessingml/2006/main">
        <w:t xml:space="preserve">2. የድኅነት ደስታዎች</w:t>
      </w:r>
    </w:p>
    <w:p/>
    <w:p>
      <w:r xmlns:w="http://schemas.openxmlformats.org/wordprocessingml/2006/main">
        <w:t xml:space="preserve">1. ኢሳ 65፡17-25</w:t>
      </w:r>
    </w:p>
    <w:p/>
    <w:p>
      <w:r xmlns:w="http://schemas.openxmlformats.org/wordprocessingml/2006/main">
        <w:t xml:space="preserve">2. ራእይ 21፡1-5</w:t>
      </w:r>
    </w:p>
    <w:p/>
    <w:p>
      <w:r xmlns:w="http://schemas.openxmlformats.org/wordprocessingml/2006/main">
        <w:t xml:space="preserve">ኤርምያስ ምዕራፍ 8 የሚያተኩረው በይሁዳ ሰዎች ላይ በማያቋርጡ አለመታዘዛቸው እና ንስሐ ለመግባት ፈቃደኛ ባለመሆናቸው በመጪው ፍርድ እና ጥፋት ላይ ነው።</w:t>
      </w:r>
    </w:p>
    <w:p/>
    <w:p>
      <w:r xmlns:w="http://schemas.openxmlformats.org/wordprocessingml/2006/main">
        <w:t xml:space="preserve">1 አንቀጽ፡ ኤርምያስ በሕዝቡ መንፈሳዊ ሁኔታ የተሰማውን ሐዘን በመግለጽ ምዕራፉ ይጀምራል። እልከኛነታቸውንና ንስሐ ባለመግባታቸው እንዲሁም የእግዚአብሔርን መመሪያ ባለመቀበላቸው ያዝናል (ኤር. 8፡1-3)። ኤርምያስ የሙታን አፅም ከመቃብራቸው ተቆፍሮ በየሜዳው እንደሚበተን እና ተገቢው ቀብር እንዴት እንደሚከለከል የእግዚአብሔር ፍርድ ምልክት እንደሆነ ገልጿል።</w:t>
      </w:r>
    </w:p>
    <w:p/>
    <w:p>
      <w:r xmlns:w="http://schemas.openxmlformats.org/wordprocessingml/2006/main">
        <w:t xml:space="preserve">2ኛ አንቀጽ፡ ኤርምያስ የህዝቡን የማታለል መንገድ እና የውሸት የደህንነት ስሜት አጉልቶ ያሳያል (ኤርምያስ 8፡4-9)። ኃጢአታቸውን ለመቀበል አሻፈረኝ በማለታቸው እና ወደ እግዚአብሔር ከመመለስ ይልቅ በማታለል ቃል በመታመናቸው ፊት ለፊት ይጋፈጣቸዋል። እውቀት ቢኖራቸውም ጥበብን መቃወምን መርጠዋል፣ ወደ ውድቀት አመራ። ሐሰተኛ ነቢያቶቻቸውም ሰላም በሌለበት ጊዜ ሰላምን በማወጅ ለዚህ ማታለል አስተዋጽኦ አድርገዋል።</w:t>
      </w:r>
    </w:p>
    <w:p/>
    <w:p>
      <w:r xmlns:w="http://schemas.openxmlformats.org/wordprocessingml/2006/main">
        <w:t xml:space="preserve">3 ኛ አንቀጽ፡ ኤርምያስ በይሁዳ ላይ ስለሚደርሰው ጥፋት ሲያዝኑ ምዕራፉ ይቀጥላል (ኤርምያስ 8፡10-12)። ምድሪቱ ስለጠፋች፣ ከተማዎች ስለወደሙ፣ እርሻዎችም ባድማ ስለ ቀሩ አዝኗል። ሰዎቹ የእግዚአብሔርን ህግ በመተው ሞኞች እና ያልተረዱ ናቸው ተብሏል። ጥፋት እንደሚመጣ ማስጠንቀቂያ ተሰጥቷቸዋል፣ ነገር ግን በቁም ነገር አይመለከቱትም ወይም ንስሐ ለመግባት አይፈልጉም።</w:t>
      </w:r>
    </w:p>
    <w:p/>
    <w:p>
      <w:r xmlns:w="http://schemas.openxmlformats.org/wordprocessingml/2006/main">
        <w:t xml:space="preserve">4ኛ አንቀጽ፡- ኤርምያስ ስለ ሕዝቡ መከራ ማዘኑን ገለጸ (ኤርምያስ 8፡13-17)። በገለዓድ ውስጥ የሚፈውሳቸው ወይም ለቁስላቸው የሚፈውስ በለሳን እንደሌለ በቁጭት ተናግሯል። ነቢዩ እንደ ዐውሎ ነፋስ በእነርሱ ላይ ስለሚመጣው ጥፋት ምርር ብሎ አለቀሰ። የንስሐ እድሎች ቢያጋጥሟቸውም አልተቀበሉም ይህም አስከፊ መዘዝ አስከትሏል።</w:t>
      </w:r>
    </w:p>
    <w:p/>
    <w:p>
      <w:r xmlns:w="http://schemas.openxmlformats.org/wordprocessingml/2006/main">
        <w:t xml:space="preserve">5ይ አንቀጽ፡ ምዕራፉ የሚደመደመው በሐዘንና በኑዛዜ ጥሪ ነው (ኤርምያስ 8፡18-22)። ኤርምያስ ሕዝቡን በእግዚአብሔር ፊት ኃጢአታቸውን አምነው እንዲቀበሉ እና በንስሐ እንዲጮኹ ተማጽኗል። በእውነተኛ ጸጸት ብቻ በመጪው ፍርድ ውስጥ ተስፋ ሊያገኙ እንደሚችሉ አበክሮ ይናገራል።</w:t>
      </w:r>
    </w:p>
    <w:p/>
    <w:p>
      <w:r xmlns:w="http://schemas.openxmlformats.org/wordprocessingml/2006/main">
        <w:t xml:space="preserve">በማጠቃለያው,</w:t>
      </w:r>
    </w:p>
    <w:p>
      <w:r xmlns:w="http://schemas.openxmlformats.org/wordprocessingml/2006/main">
        <w:t xml:space="preserve">የኤርምያስ ምዕራፍ ስምንት ኤርምያስ በይሁዳ ግትርነት እና ንስሐ ባለመግባት የተሰማውን ጥልቅ ሐዘን ያሳያል። የእግዚአብሔርን መመሪያ ባለመቀበላቸው አዝኖ ስለሚመጣው ፍርድ ያስጠነቅቃቸዋል። ምእራፉ የማታለል መንገዶችን እና በሰዎች መካከል ያለውን የሐሰት ደህንነት ያጋልጣል። ኃጢአታቸውን ለመቀበል አሻፈረኝ ይላሉ, በምትኩ በሚያታልሉ ቃላት ላይ ይደገፋሉ. ሐሰተኛ ነቢያት በሌለበት ጊዜ ሰላምን በማወጅ ለዚህ ማታለል አስተዋጽኦ ያደርጋሉ። ኤርምያስ ይሁዳን ባለመታዘዟ ምክንያት ስለሚመጣው አስከፊ መዘዝ በምሬት ተናግሯል። ስለወደሙ፣ ሜዳዎች ወድቀው ስለቀሩ አዝኗል፣ እናም በቅርቡ ጥፋት እንደሚመጣ ያስጠነቅቃል። ነብዩ ለወገኖቹ ስቃይ ማዘኑን ገልጿል፣ ምክንያቱም ምንም ዓይነት መድኃኒት ወይም ፈውስ ያለ አይመስልም። የንስሐ እድሎችን ባለመቀበል ስለሚመጣው ጥፋት አምርሮ አለቀሰ። ምዕራፉ የሚደመደመው በእግዚአብሔር ፊት ለሐዘን እና ኑዛዜ በመጥራት ነው። በእውነተኛ ጸጸት ብቻ በመጪው ፍርድ መካከል ተስፋ ሊኖር ይችላል።</w:t>
      </w:r>
    </w:p>
    <w:p/>
    <w:p>
      <w:r xmlns:w="http://schemas.openxmlformats.org/wordprocessingml/2006/main">
        <w:t xml:space="preserve">ኤርምያስ 8:1፡— በዚያን ጊዜ፥ ይላል እግዚአብሔር፥ የይሁዳን ነገሥታት አጥንት፥ የመኳንንቱንም አጥንት፥ የካህናቱን አጥንት፥ የነቢያትንም አጥንት፥ የነቢያትንም አጥንት ያወጣሉ። የኢየሩሳሌም ነዋሪዎች ከመቃብራቸው</w:t>
      </w:r>
    </w:p>
    <w:p/>
    <w:p>
      <w:r xmlns:w="http://schemas.openxmlformats.org/wordprocessingml/2006/main">
        <w:t xml:space="preserve">እግዚአብሔር በተወሰነ ጊዜ ውስጥ የነገሥታት፣ የመሣፍንት፣ የካህናት፣ የነቢያትና የኢየሩሳሌም ነዋሪዎች አፅም ከመቃብራቸው ይወጣል።</w:t>
      </w:r>
    </w:p>
    <w:p/>
    <w:p>
      <w:r xmlns:w="http://schemas.openxmlformats.org/wordprocessingml/2006/main">
        <w:t xml:space="preserve">1. ጌታ ሕይወትንና ሞትን ይቆጣጠራል</w:t>
      </w:r>
    </w:p>
    <w:p/>
    <w:p>
      <w:r xmlns:w="http://schemas.openxmlformats.org/wordprocessingml/2006/main">
        <w:t xml:space="preserve">2. በእምነት ማጣት እና ሀዘን መጋፈጥ</w:t>
      </w:r>
    </w:p>
    <w:p/>
    <w:p>
      <w:r xmlns:w="http://schemas.openxmlformats.org/wordprocessingml/2006/main">
        <w:t xml:space="preserve">1. ኢሳ 26፡19 - ሙታንህ ሕያዋን ይሆናሉ ሬሳዬም ጋር ይነሣሉ። በአፈር ውስጥ የምትኖሩ ሆይ፥ ጠልህ እንደ ዕፅዋት ጠል ነውና፥ ምድርም ሙታንን ታወጣለችና ነቅታችሁ ዘምሩ።</w:t>
      </w:r>
    </w:p>
    <w:p/>
    <w:p>
      <w:r xmlns:w="http://schemas.openxmlformats.org/wordprocessingml/2006/main">
        <w:t xml:space="preserve">2. ዮሐንስ 5:28-29 - በመቃብር ያሉቱ ሁሉ ድምፁን የሚሰሙበት ጊዜ ይመጣል፤ በዚያም ሰዓት ይመጣል፤ በዚህ አታድንቁ። መልካም ያደረጉ ለሕይወት ትንሣኤ። ክፉም ያደረጉ ለፍርድ ትንሣኤ።</w:t>
      </w:r>
    </w:p>
    <w:p/>
    <w:p>
      <w:r xmlns:w="http://schemas.openxmlformats.org/wordprocessingml/2006/main">
        <w:t xml:space="preserve">ኤርምያስ 8:2፣ በፀሐይና በጨረቃ ፊትም ያነጥፉአቸዋል የወደዱትንም ያገለግሉአቸውንም ያገለገሉአቸውንም የፈለጉትንም የፈለጉትን የሰማይም ሠራዊት ሁሉ ይዘረጋሉ። ሰገዱ፥ አይሰበሰቡም አይቀበሩምም። በምድር ፊት ላይ እበት ይሆናሉ።</w:t>
      </w:r>
    </w:p>
    <w:p/>
    <w:p>
      <w:r xmlns:w="http://schemas.openxmlformats.org/wordprocessingml/2006/main">
        <w:t xml:space="preserve">ሰዎች ለኃጢአታቸው አይቀበሩም ይልቁንም በምድር ላይ ለፋንድያ ይቀራሉ።</w:t>
      </w:r>
    </w:p>
    <w:p/>
    <w:p>
      <w:r xmlns:w="http://schemas.openxmlformats.org/wordprocessingml/2006/main">
        <w:t xml:space="preserve">1. የኃጢአት መዘዝ ዘላለማዊ እና የማይቀር ነው።</w:t>
      </w:r>
    </w:p>
    <w:p/>
    <w:p>
      <w:r xmlns:w="http://schemas.openxmlformats.org/wordprocessingml/2006/main">
        <w:t xml:space="preserve">2. የማይቀረው የፍርድ እውነታ</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66፡24 - ወጥተውም በእኔ ላይ ያመፁትን ሰዎች ሬሳ ያያሉ። ትላቸው አይሞትም እሳታቸውም አይጠፋም ለሥጋ ለባሽም ሁሉ አስጸያፊ ይሆናሉ።</w:t>
      </w:r>
    </w:p>
    <w:p/>
    <w:p>
      <w:r xmlns:w="http://schemas.openxmlformats.org/wordprocessingml/2006/main">
        <w:t xml:space="preserve">ኤርምያስ 8:3፣ ከዚህም ክፉ ቤተሰብ የቀሩት፥ ባሳደድኋቸውም ስፍራ ሁሉ የቀሩት የቀሩት ሁሉ ከሕይወት ይልቅ ሞትን ይመርጣሉ፥ ይላል የሠራዊት ጌታ እግዚአብሔር።</w:t>
      </w:r>
    </w:p>
    <w:p/>
    <w:p>
      <w:r xmlns:w="http://schemas.openxmlformats.org/wordprocessingml/2006/main">
        <w:t xml:space="preserve">የሠራዊት ጌታ እግዚአብሔር እንደሚለው ከክፉ ቤተሰብ የቀሩት ሁሉ ከሕይወት ይልቅ ሞትን ይመርጣሉ።</w:t>
      </w:r>
    </w:p>
    <w:p/>
    <w:p>
      <w:r xmlns:w="http://schemas.openxmlformats.org/wordprocessingml/2006/main">
        <w:t xml:space="preserve">1. የምርጫው ኃይል፡ የተግባራችንን ውጤት መረዳት</w:t>
      </w:r>
    </w:p>
    <w:p/>
    <w:p>
      <w:r xmlns:w="http://schemas.openxmlformats.org/wordprocessingml/2006/main">
        <w:t xml:space="preserve">2. በታዛዥነት መመላለስ፡ የአለም ፈተናዎች ቢኖሩም ህይወትን መምረጥ</w:t>
      </w:r>
    </w:p>
    <w:p/>
    <w:p>
      <w:r xmlns:w="http://schemas.openxmlformats.org/wordprocessingml/2006/main">
        <w:t xml:space="preserve">1. ዘዳ 30፡19 - በፊትህ ሕይወትንና ሞትን በረከትንና መርገምን እንዳስቀመጥሁ ዛሬ ሰማይንና ምድርን እመሰክርብሃለሁ፤ አንተና ዘርህ በሕይወት ትኖሩ ዘንድ ሕይወትን ምረጥ።</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ኤርምያስ 8:4፣ አንተም እንዲህ በላቸው፡— እግዚአብሔር እንዲህ ይላል። ወድቀው አይነሡምን? ተመልሶ አይመለስምን?</w:t>
      </w:r>
    </w:p>
    <w:p/>
    <w:p>
      <w:r xmlns:w="http://schemas.openxmlformats.org/wordprocessingml/2006/main">
        <w:t xml:space="preserve">ይሖዋ ሰዎች ይወድቃሉ አይነሱም ወይ አይመለሱም አይመለሱም?</w:t>
      </w:r>
    </w:p>
    <w:p/>
    <w:p>
      <w:r xmlns:w="http://schemas.openxmlformats.org/wordprocessingml/2006/main">
        <w:t xml:space="preserve">1. የጌታ ምሕረት እና ይቅርታ፡ ቤዛን እንዴት እንደሚቀበል መረዳት</w:t>
      </w:r>
    </w:p>
    <w:p/>
    <w:p>
      <w:r xmlns:w="http://schemas.openxmlformats.org/wordprocessingml/2006/main">
        <w:t xml:space="preserve">2. ሪቫይቫልን መፈለግ፡- የንስሐና የመታደስ ኃይል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ሉቃ.15፡11-32 - የጠፋው ልጅ ምሳሌ።</w:t>
      </w:r>
    </w:p>
    <w:p/>
    <w:p>
      <w:r xmlns:w="http://schemas.openxmlformats.org/wordprocessingml/2006/main">
        <w:t xml:space="preserve">ኤርምያስ 8:5፡— ይህ የኢየሩሳሌም ሕዝብ ስለ ምን በዘላለም ክሕደት ወደ ኋላ ተመለሰ? ሽንገላን አጥብቀው ይይዛሉ፥ ለመመለስም እንቢ ይላሉ።</w:t>
      </w:r>
    </w:p>
    <w:p/>
    <w:p>
      <w:r xmlns:w="http://schemas.openxmlformats.org/wordprocessingml/2006/main">
        <w:t xml:space="preserve">ይህ ክፍል የሚናገረው ስለ የኢየሩሳሌም ሰዎች ዘላለማዊ ከዳተኛነት እና አታላይ ባህሪ ነው።</w:t>
      </w:r>
    </w:p>
    <w:p/>
    <w:p>
      <w:r xmlns:w="http://schemas.openxmlformats.org/wordprocessingml/2006/main">
        <w:t xml:space="preserve">1. "የዘላለማዊ ወደኋላ መመለስ አደጋዎች"</w:t>
      </w:r>
    </w:p>
    <w:p/>
    <w:p>
      <w:r xmlns:w="http://schemas.openxmlformats.org/wordprocessingml/2006/main">
        <w:t xml:space="preserve">2. "ወደ ጌታ መመለስ: ሽንገላን አለመቀበል"</w:t>
      </w:r>
    </w:p>
    <w:p/>
    <w:p>
      <w:r xmlns:w="http://schemas.openxmlformats.org/wordprocessingml/2006/main">
        <w:t xml:space="preserve">1. መዝሙረ ዳዊት 51፡10 " አቤቱ ንፁህ ልብን ፍጠርልኝ የቀናውንም መንፈስ በውስጤ አድስ።"</w:t>
      </w:r>
    </w:p>
    <w:p/>
    <w:p>
      <w:r xmlns:w="http://schemas.openxmlformats.org/wordprocessingml/2006/main">
        <w:t xml:space="preserve">2. ኢሳ 44፡22 " መተላለፍህን እንደ ደመናም ኃጢአትህንም ደምስሼአለሁ ተቤዥቼሃለሁና ወደ እኔ ተመለስ።"</w:t>
      </w:r>
    </w:p>
    <w:p/>
    <w:p>
      <w:r xmlns:w="http://schemas.openxmlformats.org/wordprocessingml/2006/main">
        <w:t xml:space="preserve">ኤርምያስ 8:6 ሰማሁ ሰማሁም ግን በቅን አልተናገሩም፤ ምን አደረግሁ? ብሎ ስለ ክፋቱ የተጸጸተ ማንም የለም? ፈረስ ወደ ሰልፍ እንደሚሮጥ ሁሉም ወደ አካሄዱ ዞረ።</w:t>
      </w:r>
    </w:p>
    <w:p/>
    <w:p>
      <w:r xmlns:w="http://schemas.openxmlformats.org/wordprocessingml/2006/main">
        <w:t xml:space="preserve">እግዚአብሔር ቢሰማም ማንም ስለ ክፋታቸው ተጸጽቶ በራሱ መንገድ አልቀጠለም።</w:t>
      </w:r>
    </w:p>
    <w:p/>
    <w:p>
      <w:r xmlns:w="http://schemas.openxmlformats.org/wordprocessingml/2006/main">
        <w:t xml:space="preserve">1. ድርጊታችን ውጤት አለው - ኤርምያስ 8:6</w:t>
      </w:r>
    </w:p>
    <w:p/>
    <w:p>
      <w:r xmlns:w="http://schemas.openxmlformats.org/wordprocessingml/2006/main">
        <w:t xml:space="preserve">2. ንስሐ ግቡ መንገዳችሁን ለውጡ - ኤርምያስ 8:6</w:t>
      </w:r>
    </w:p>
    <w:p/>
    <w:p>
      <w:r xmlns:w="http://schemas.openxmlformats.org/wordprocessingml/2006/main">
        <w:t xml:space="preserve">1. ኢሳ 1፡4-5 - " ወይ ኃጢአተኛ ሕዝብ፥ በደል የሞላባት ሕዝብ፥ የክፉ አድራጊዎች ዘር፥ አመጸኞች ልጆች ሆይ፥ እግዚአብሔርን ትተዋል፥ የእስራኤልንም ቅዱስ ንቀዋል፥ ፈጽሞ ተለያሉ። አሁንም ለምን ትመታለህ? ስለ ምን ማመፃችሁን ትቀጥላላችሁ?</w:t>
      </w:r>
    </w:p>
    <w:p/>
    <w:p>
      <w:r xmlns:w="http://schemas.openxmlformats.org/wordprocessingml/2006/main">
        <w:t xml:space="preserve">2. ዕብራውያን 12፡6-8 - "እግዚአብሔር የሚወደውን ይገሥጻልና፥ የሚቀበለውንም ልጅ ሁሉ ይገሥጻል፤ ስለ ቅጣት ታገሡ፤ እግዚአብሔር እንደ ልጆች ያደርጋችኋልና፤ ማንስ ልጅ አለ? አባቱ አይገሥጽም? ያለ ቅጣት ብትቀሩ ይህ ሁሉ የተካፈላችሁ ከሆናችሁ ንዑሳን ልጆች እንጂ ልጆች አይደላችሁም።</w:t>
      </w:r>
    </w:p>
    <w:p/>
    <w:p>
      <w:r xmlns:w="http://schemas.openxmlformats.org/wordprocessingml/2006/main">
        <w:t xml:space="preserve">ኤርምያስ 8:7፣ ሽመላ በሰማይ ያለ ጊዜዋን ታውቃለች። እና ኤሊዎች, ክሬን እና ዋጣዎች የሚመጡበትን ጊዜ ይመለከታሉ; ሕዝቤ ግን የእግዚአብሔርን ፍርድ አያውቅም።</w:t>
      </w:r>
    </w:p>
    <w:p/>
    <w:p>
      <w:r xmlns:w="http://schemas.openxmlformats.org/wordprocessingml/2006/main">
        <w:t xml:space="preserve">ሽመላ፣ ኤሊ፣ ቄጠማ፣ እና ዋጣ የተወሰነ ጊዜያቸውን ያውቃሉ፣ ነገር ግን የእግዚአብሔር ሰዎች የጌታን ፍርድ አያውቁም።</w:t>
      </w:r>
    </w:p>
    <w:p/>
    <w:p>
      <w:r xmlns:w="http://schemas.openxmlformats.org/wordprocessingml/2006/main">
        <w:t xml:space="preserve">1. የእግዚአብሔርን ፍርድ ማወቅ - ኤርምያስ 8፡7</w:t>
      </w:r>
    </w:p>
    <w:p/>
    <w:p>
      <w:r xmlns:w="http://schemas.openxmlformats.org/wordprocessingml/2006/main">
        <w:t xml:space="preserve">2. የእግዚአብሔር እውቀት እና የሰው አለማወቅ - ኤርምያስ 8: 7</w:t>
      </w:r>
    </w:p>
    <w:p/>
    <w:p>
      <w:r xmlns:w="http://schemas.openxmlformats.org/wordprocessingml/2006/main">
        <w:t xml:space="preserve">1. ምሳሌ 19፡2 - "ያለ እውቀት ምኞት መልካም አይደለም፤ በእግሩ የሚቻኮልም መንገዱን ናፈቀ።"</w:t>
      </w:r>
    </w:p>
    <w:p/>
    <w:p>
      <w:r xmlns:w="http://schemas.openxmlformats.org/wordprocessingml/2006/main">
        <w:t xml:space="preserve">2. ሮሜ 1፡18-20 - "እውነትን በሚከለክሉ ሰዎች በኃጢአተኝነታቸውና በዓመፃቸው ሁሉ ላይ የእግዚአብሔር ቍጣ ከሰማይ ይገለጣልና፤ ስለ እግዚአብሔር ሊታወቅ የሚቻለው ለእነርሱ ግልጥ ነውና። አሳያቸው። የማይታየው ባሕሪው እርሱም ዘላለማዊ ኃይሉና አምላካዊ ባሕርይው ከዓለም ፍጥረት ጀምሮ ከተሠሩት ግልጥ ሆነው ታይተዋልና፤ ስለዚህም ምክንያት የላቸውም።</w:t>
      </w:r>
    </w:p>
    <w:p/>
    <w:p>
      <w:r xmlns:w="http://schemas.openxmlformats.org/wordprocessingml/2006/main">
        <w:t xml:space="preserve">ኤርምያስ 8:8፡— ጥበበኞች ነን የእግዚአብሔርም ሕግ ከእኛ ጋር ነው እንዴት ትላላችሁ? እነሆ፥ በከንቱ አደረገው; የጸሐፍት ብዕር ከንቱ ነው።</w:t>
      </w:r>
    </w:p>
    <w:p/>
    <w:p>
      <w:r xmlns:w="http://schemas.openxmlformats.org/wordprocessingml/2006/main">
        <w:t xml:space="preserve">የእስራኤል ሕዝብ ጥበበኞች ነን የእግዚአብሔርም ሕግ አለን ብለው በውሸት ይናገሩ ነበር፣ ኤርምያስ ግን የእግዚአብሔር ሕግ በጸሐፍት በከንቱ የተሠራ ነው ብሏል።</w:t>
      </w:r>
    </w:p>
    <w:p/>
    <w:p>
      <w:r xmlns:w="http://schemas.openxmlformats.org/wordprocessingml/2006/main">
        <w:t xml:space="preserve">1. የእግዚአብሔር ቃል ሊለወጥም ሆነ ችላ ሊባል አይችልም።</w:t>
      </w:r>
    </w:p>
    <w:p/>
    <w:p>
      <w:r xmlns:w="http://schemas.openxmlformats.org/wordprocessingml/2006/main">
        <w:t xml:space="preserve">2. በእግዚአብሔር ሕግ ውስጥ ያለው የሐሰት ኩራት አደጋዎች</w:t>
      </w:r>
    </w:p>
    <w:p/>
    <w:p>
      <w:r xmlns:w="http://schemas.openxmlformats.org/wordprocessingml/2006/main">
        <w:t xml:space="preserve">1. መዝሙረ ዳዊት 119:142 - "ጽድቅህ የዘላለም ጽድቅ ነው ሕግህም እውነት ነው።"</w:t>
      </w:r>
    </w:p>
    <w:p/>
    <w:p>
      <w:r xmlns:w="http://schemas.openxmlformats.org/wordprocessingml/2006/main">
        <w:t xml:space="preserve">2. ሮሜ 3፡31 - "እንግዲህ ሕግን በእምነት እንሽራለንን? እግዚአብሔር ይከልክልና።</w:t>
      </w:r>
    </w:p>
    <w:p/>
    <w:p>
      <w:r xmlns:w="http://schemas.openxmlformats.org/wordprocessingml/2006/main">
        <w:t xml:space="preserve">ኤርምያስ 8፡9 ጠቢባን አፈሩ ደነገጡ ተማርከዋልም እነሆ የእግዚአብሔርን ቃል ናቁ። በውስጣቸውስ ምን ጥበብ አለ?</w:t>
      </w:r>
    </w:p>
    <w:p/>
    <w:p>
      <w:r xmlns:w="http://schemas.openxmlformats.org/wordprocessingml/2006/main">
        <w:t xml:space="preserve">ጠቢባን እግዚአብሔርን ንቀው አፈሩና ፈሩ።</w:t>
      </w:r>
    </w:p>
    <w:p/>
    <w:p>
      <w:r xmlns:w="http://schemas.openxmlformats.org/wordprocessingml/2006/main">
        <w:t xml:space="preserve">1. ጌታን አለመቀበል ወደ ውርደት እና ድንጋጤ ይመራዋል።</w:t>
      </w:r>
    </w:p>
    <w:p/>
    <w:p>
      <w:r xmlns:w="http://schemas.openxmlformats.org/wordprocessingml/2006/main">
        <w:t xml:space="preserve">2. ጥበብ በጌታ ቃል ውስጥ ይገኛል።</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መዝሙረ ዳዊት 119:97-98 - "አቤቱ፥ ሕግህን እንዴት ወደድሁ ቀኑንም ሁሉ አሰላስላለሁ፤ ሁልጊዜም ከእኔ ጋር ናቸውና ትእዛዝህ ከጠላቶቼ ይልቅ አስተዋይ ያደርጉኛል።"</w:t>
      </w:r>
    </w:p>
    <w:p/>
    <w:p>
      <w:r xmlns:w="http://schemas.openxmlformats.org/wordprocessingml/2006/main">
        <w:t xml:space="preserve">ኤርምያስ 8:10፣ ስለዚህ ሚስቶቻቸውን ለሌሎች፥ እርሻቸውንም ለሚወርሱአቸው እሰጣለሁ፤ ከታናሹ ጀምሮ እስከ ታላቁ ድረስ ሁሉ መጎምጀትን ተላልፈዋልና፥ ከነቢዩም ጀምሮ እስከ ካህኑ ድረስ ሁሉም ይዋሻል።</w:t>
      </w:r>
    </w:p>
    <w:p/>
    <w:p>
      <w:r xmlns:w="http://schemas.openxmlformats.org/wordprocessingml/2006/main">
        <w:t xml:space="preserve">ከታናሽ እስከ ታላቁ ሰው ሁሉ ለመጎምጀት ተሰጥቷል ከነቢዩ እስከ ካህኑ ሁሉም ይዋሻሉ።</w:t>
      </w:r>
    </w:p>
    <w:p/>
    <w:p>
      <w:r xmlns:w="http://schemas.openxmlformats.org/wordprocessingml/2006/main">
        <w:t xml:space="preserve">1. የመመኘት ውጤቶች፡ ኤርምያስ 8፡10ን መመርመር</w:t>
      </w:r>
    </w:p>
    <w:p/>
    <w:p>
      <w:r xmlns:w="http://schemas.openxmlformats.org/wordprocessingml/2006/main">
        <w:t xml:space="preserve">2. በውሸት መስራት፡ የኤርምያስ 8፡10 ማስጠንቀቂያ</w:t>
      </w:r>
    </w:p>
    <w:p/>
    <w:p>
      <w:r xmlns:w="http://schemas.openxmlformats.org/wordprocessingml/2006/main">
        <w:t xml:space="preserve">1. ያእቆብ 4:2 - ትመኛለህ የለህም ስለዚህም ትገድላለህ። ትመኛለህ አታገኝም ስለዚህ ትጣላለህ ትጣላለህ።</w:t>
      </w:r>
    </w:p>
    <w:p/>
    <w:p>
      <w:r xmlns:w="http://schemas.openxmlformats.org/wordprocessingml/2006/main">
        <w:t xml:space="preserve">2. ኤፌሶን 5:3 - ለቅዱሳን እንደሚገባ ግን ዝሙትና ርኵሰት ሁሉ ወይም መጎምጀት በእናንተ ዘንድ ከቶ አይሰማም።</w:t>
      </w:r>
    </w:p>
    <w:p/>
    <w:p>
      <w:r xmlns:w="http://schemas.openxmlformats.org/wordprocessingml/2006/main">
        <w:t xml:space="preserve">ኤርምያስ 8:11፣ የሕዝቤን ሴት ልጅ ጉዳት በጥቂቱ ፈውሰዋልና፡— ሰላም፥ ሰላም፥ ሰላም በማይኖርበት ጊዜ.</w:t>
      </w:r>
    </w:p>
    <w:p/>
    <w:p>
      <w:r xmlns:w="http://schemas.openxmlformats.org/wordprocessingml/2006/main">
        <w:t xml:space="preserve">የእግዚአብሔር ሰዎች በውሸት ሰላምና ፈውስ ለህዝባቸው ቃል ገብተዋል፣ በእውነቱ ሰላም በሌለበት ጊዜ።</w:t>
      </w:r>
    </w:p>
    <w:p/>
    <w:p>
      <w:r xmlns:w="http://schemas.openxmlformats.org/wordprocessingml/2006/main">
        <w:t xml:space="preserve">1. የሐሰት ተስፋዎች አደጋ - ኤርምያስ 8:11</w:t>
      </w:r>
    </w:p>
    <w:p/>
    <w:p>
      <w:r xmlns:w="http://schemas.openxmlformats.org/wordprocessingml/2006/main">
        <w:t xml:space="preserve">2. እውነተኛ ሰላም ለማግኘት በጌታ ታመኑ - ኤርምያስ 8:11</w:t>
      </w:r>
    </w:p>
    <w:p/>
    <w:p>
      <w:r xmlns:w="http://schemas.openxmlformats.org/wordprocessingml/2006/main">
        <w:t xml:space="preserve">1. ኢሳ 57፡21 - " ለኃጥኣን ሰላም የላቸውም ይላል አምላኬ።"</w:t>
      </w:r>
    </w:p>
    <w:p/>
    <w:p>
      <w:r xmlns:w="http://schemas.openxmlformats.org/wordprocessingml/2006/main">
        <w:t xml:space="preserve">2. ማቴ 10፡34 - "በምድር ላይ ሰላምን ለማምጣት የመጣሁ አይምሰላችሁ ሰይፍን እንጂ ሰላምን ለማምጣት አልመጣሁም።"</w:t>
      </w:r>
    </w:p>
    <w:p/>
    <w:p>
      <w:r xmlns:w="http://schemas.openxmlformats.org/wordprocessingml/2006/main">
        <w:t xml:space="preserve">ኤርምያስ 8:12 ርኩስ ነገር በሠሩ ጊዜ አፍረው ነበርን? አይደለም፥ ከቶ አላፈሩም፥ እፍረትንም አልቻሉም፥ ስለዚህ በወደቁት መካከል ይወድቃሉ፥ በጉብኝታቸውም ጊዜ ይወድቃሉ፥ ይላል እግዚአብሔር።</w:t>
      </w:r>
    </w:p>
    <w:p/>
    <w:p>
      <w:r xmlns:w="http://schemas.openxmlformats.org/wordprocessingml/2006/main">
        <w:t xml:space="preserve">እግዚአብሔር ንስሐ ለመግባት ፈቃደኛ ያልሆኑ እና በኃጢአታቸው የሚያፍሩ ሰዎች በጊዜው እንደሚጣሉና እንደሚቀጡ ገልጿል።</w:t>
      </w:r>
    </w:p>
    <w:p/>
    <w:p>
      <w:r xmlns:w="http://schemas.openxmlformats.org/wordprocessingml/2006/main">
        <w:t xml:space="preserve">1. የእግዚአብሔር ምሕረት እና ይቅርታ፡ ለኃጢአታችን ማሻሻያ ማድረግ</w:t>
      </w:r>
    </w:p>
    <w:p/>
    <w:p>
      <w:r xmlns:w="http://schemas.openxmlformats.org/wordprocessingml/2006/main">
        <w:t xml:space="preserve">2. የእግዚአብሔር ጽድቅና ፍትሐዊ፡ ንስሐና ሥርየት</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ንስሐ ግቡ፥ ከበደላችሁም ሁሉ ተመለሱ፥ ኃጢአትም ጥፋት እንዳይሆንባችሁ። 31 ያደረጋችሁትን በደል ሁሉ ከእናንተ ጣሉ፥ ለራሳችሁም አዲስ ልብና አዲስ መንፈስ ያግኙ። የእስራኤል ቤት ሆይ፥ ለምን ትሞታላችሁ? 32 በሚሞት ሞት ደስ አይለኝምና፥ ይላል ጌታ እግዚአብሔር። ስለዚህ ተመልሰህ ኑር!</w:t>
      </w:r>
    </w:p>
    <w:p/>
    <w:p>
      <w:r xmlns:w="http://schemas.openxmlformats.org/wordprocessingml/2006/main">
        <w:t xml:space="preserve">2. ኢዮኤል 2፡13 ስለዚህ ልባችሁን እንጂ ልብሳችሁን አትቅደዱ። አምላካችሁ ወደ እግዚአብሔር ተመለሱ፥ እርሱ መሓሪና መሐሪ፥ ለቍጣ የዘገየ፥ ምሕረቱም የበዛ ነውና። ከክፉም ይጸጸታል።</w:t>
      </w:r>
    </w:p>
    <w:p/>
    <w:p>
      <w:r xmlns:w="http://schemas.openxmlformats.org/wordprocessingml/2006/main">
        <w:t xml:space="preserve">ኤርምያስ 8:13፣ በእውነት አጠፋቸዋለሁ፥ ይላል እግዚአብሔር፤ በወይኑ ላይ ወይን፥ በበለስም ላይ በለስ አይገኙም፥ ቅጠሉም ይረግፋል። የሰጠኋቸውም ከነሱ ያልፋል።</w:t>
      </w:r>
    </w:p>
    <w:p/>
    <w:p>
      <w:r xmlns:w="http://schemas.openxmlformats.org/wordprocessingml/2006/main">
        <w:t xml:space="preserve">እግዚአብሔር የእስራኤልን ሕዝብ እንደሚበላ እና የሰጣቸውን በረከቶች ሁሉ እንደሚወስድ ቃል ገብቷል።</w:t>
      </w:r>
    </w:p>
    <w:p/>
    <w:p>
      <w:r xmlns:w="http://schemas.openxmlformats.org/wordprocessingml/2006/main">
        <w:t xml:space="preserve">1. የእግዚአብሔር ተግሣጽ፡- የውጤቶችን ዓላማ መረዳት።</w:t>
      </w:r>
    </w:p>
    <w:p/>
    <w:p>
      <w:r xmlns:w="http://schemas.openxmlformats.org/wordprocessingml/2006/main">
        <w:t xml:space="preserve">2. የእግዚአብሔር ቃል ኃይል፡ ተፈታታኝ ሁኔታዎች ቢያጋጥሙትም መተማመንን መማር።</w:t>
      </w:r>
    </w:p>
    <w:p/>
    <w:p>
      <w:r xmlns:w="http://schemas.openxmlformats.org/wordprocessingml/2006/main">
        <w:t xml:space="preserve">1. ኤርምያስ 8:13</w:t>
      </w:r>
    </w:p>
    <w:p/>
    <w:p>
      <w:r xmlns:w="http://schemas.openxmlformats.org/wordprocessingml/2006/main">
        <w:t xml:space="preserve">2. ዕብራውያን 12፡6-11 "ጌታ የሚወደውን ይገሥጻልና፥ የሚቀበለውንም ልጅ ሁሉ ይቀጣዋልና።"</w:t>
      </w:r>
    </w:p>
    <w:p/>
    <w:p>
      <w:r xmlns:w="http://schemas.openxmlformats.org/wordprocessingml/2006/main">
        <w:t xml:space="preserve">ኤርምያስ 8፡14 ዝም ብለን ለምን እንቀመጣለን? ተሰብሰቡ፥ ወደ ተመሸጉትም ከተሞች እንግባ፥ በዚያም ዝም እንበል፤ እግዚአብሔርን ስለ በደልን አምላካችን እግዚአብሔር ጸጥቶናል፥ የሐሞትንም ውኃ አጠጣን።</w:t>
      </w:r>
    </w:p>
    <w:p/>
    <w:p>
      <w:r xmlns:w="http://schemas.openxmlformats.org/wordprocessingml/2006/main">
        <w:t xml:space="preserve">የይሁዳ ሰዎች በኃጢአታቸው በእግዚአብሔር እየተቀጡ ነው እናም ዝም እንዲሉ እየተገደዱ ነው።</w:t>
      </w:r>
    </w:p>
    <w:p/>
    <w:p>
      <w:r xmlns:w="http://schemas.openxmlformats.org/wordprocessingml/2006/main">
        <w:t xml:space="preserve">1፡ የእግዚአብሔር ተግሣጽ አስፈላጊ ነው።</w:t>
      </w:r>
    </w:p>
    <w:p/>
    <w:p>
      <w:r xmlns:w="http://schemas.openxmlformats.org/wordprocessingml/2006/main">
        <w:t xml:space="preserve">2፡ የእግዚአብሔርን ተሐድሶ መፈለግ</w:t>
      </w:r>
    </w:p>
    <w:p/>
    <w:p>
      <w:r xmlns:w="http://schemas.openxmlformats.org/wordprocessingml/2006/main">
        <w:t xml:space="preserve">1፡ ዕብራውያን 12፡5-11 - ጌታ የሚወደውን ይገሥጻልና የሚቀበለውንም ልጅ ሁሉ ይገሥጻል።</w:t>
      </w:r>
    </w:p>
    <w:p/>
    <w:p>
      <w:r xmlns:w="http://schemas.openxmlformats.org/wordprocessingml/2006/main">
        <w:t xml:space="preserve">2፡ ሰቆቃወ ኤርምያስ 3፡22-24 - የእግዚአብሔር ቸርነት ለዘላለም አያልቅም፤ ምሕረቱ አያልቅም; በየቀኑ ጠዋት አዲስ ናቸው; ታማኝነትህ ታላቅ ነው።</w:t>
      </w:r>
    </w:p>
    <w:p/>
    <w:p>
      <w:r xmlns:w="http://schemas.openxmlformats.org/wordprocessingml/2006/main">
        <w:t xml:space="preserve">ኤርምያስ 8:15 ሰላምን ፈለግን ነገር ግን መልካም ነገር አልመጣም። እና ለጤና ጊዜ, እና እነሆ መከራ!</w:t>
      </w:r>
    </w:p>
    <w:p/>
    <w:p>
      <w:r xmlns:w="http://schemas.openxmlformats.org/wordprocessingml/2006/main">
        <w:t xml:space="preserve">ሰዎች ሰላምን እና የጤና ጊዜን ፈለጉ, ነገር ግን በምትኩ ችግር አገኙ.</w:t>
      </w:r>
    </w:p>
    <w:p/>
    <w:p>
      <w:r xmlns:w="http://schemas.openxmlformats.org/wordprocessingml/2006/main">
        <w:t xml:space="preserve">1. የእግዚአብሔር እቅዶች ከራሳችን ጋር ሊመሳሰሉ አይችሉም - ኤርምያስ 8:15</w:t>
      </w:r>
    </w:p>
    <w:p/>
    <w:p>
      <w:r xmlns:w="http://schemas.openxmlformats.org/wordprocessingml/2006/main">
        <w:t xml:space="preserve">2. እውነተኛ ሰላም ለማግኘት መጣር - ኤርምያስ 8:15</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ዮሐንስ 14:27 - ሰላምን እተውላችኋለሁ; ሰላሜን እሰጥሃለሁ። እኔ የምሰጣችሁ ዓለም እንደሚሰጥ አይደለም። ልባችሁ አይታወክ አትፍሩም።</w:t>
      </w:r>
    </w:p>
    <w:p/>
    <w:p>
      <w:r xmlns:w="http://schemas.openxmlformats.org/wordprocessingml/2006/main">
        <w:t xml:space="preserve">ኤርምያስ 8:16፣ የፈረሶቹም ጩኸት ከዳን ተሰማ፡ ምድርም ሁሉ ከኃያላኑ የጩኸት ድምፅ የተነሣ ተናወጠች። መጥተው ምድሪቱን በእርስዋም ያለውን ሁሉ በልተዋልና። ከተማይቱም በእርስዋም የሚኖሩ።</w:t>
      </w:r>
    </w:p>
    <w:p/>
    <w:p>
      <w:r xmlns:w="http://schemas.openxmlformats.org/wordprocessingml/2006/main">
        <w:t xml:space="preserve">የእግዚአብሔር ጠላቶች ፈረሶች ከዳን ከተማ ተሰማ፣ ምድሪቱም ሁሉ ምድሪቱንና ነዋሪዎቿን ሲበሉ በፍርሃት ተንቀጠቀጠች።</w:t>
      </w:r>
    </w:p>
    <w:p/>
    <w:p>
      <w:r xmlns:w="http://schemas.openxmlformats.org/wordprocessingml/2006/main">
        <w:t xml:space="preserve">1. የንስሐ ጥሪ፡- ፍርሃትን ማሸነፍና ወደ እግዚአብሔር መመለስ</w:t>
      </w:r>
    </w:p>
    <w:p/>
    <w:p>
      <w:r xmlns:w="http://schemas.openxmlformats.org/wordprocessingml/2006/main">
        <w:t xml:space="preserve">2. የእግዚአብሔር ሉዓላዊነት፡ ኃይሉና ጥበቃው</w:t>
      </w:r>
    </w:p>
    <w:p/>
    <w:p>
      <w:r xmlns:w="http://schemas.openxmlformats.org/wordprocessingml/2006/main">
        <w:t xml:space="preserve">1. ማቴዎስ 10፡28-31 -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ኤርምያስ 8:17፣ እነሆ፥ በእናንተ መካከል እባቦችንና በረሮዎችን እሰድዳለሁ የማያስማሉም ይነክሳሉ፥ ይላል እግዚአብሔር።</w:t>
      </w:r>
    </w:p>
    <w:p/>
    <w:p>
      <w:r xmlns:w="http://schemas.openxmlformats.org/wordprocessingml/2006/main">
        <w:t xml:space="preserve">እግዚአብሔር የይሁዳን ሕዝብ ሊነክሳቸው የማይችሉትን እባቦችንና ዶሮዎችን እንደሚልክ አስጠንቅቋል።</w:t>
      </w:r>
    </w:p>
    <w:p/>
    <w:p>
      <w:r xmlns:w="http://schemas.openxmlformats.org/wordprocessingml/2006/main">
        <w:t xml:space="preserve">1. ያለመታዘዝ አደጋ - ኤርምያስ 8:17</w:t>
      </w:r>
    </w:p>
    <w:p/>
    <w:p>
      <w:r xmlns:w="http://schemas.openxmlformats.org/wordprocessingml/2006/main">
        <w:t xml:space="preserve">2. የእግዚአብሔር ተግሣጽ ለሕዝቡ - ኤርምያስ 8:17</w:t>
      </w:r>
    </w:p>
    <w:p/>
    <w:p>
      <w:r xmlns:w="http://schemas.openxmlformats.org/wordprocessingml/2006/main">
        <w:t xml:space="preserve">1. ምሳሌ 10፡17 - ተግሣጽን የሚሰማ በሕይወት መንገድ ላይ ነው ተግሣጽን የሚጠላ ግን ሌሎችን ያስታል።</w:t>
      </w:r>
    </w:p>
    <w:p/>
    <w:p>
      <w:r xmlns:w="http://schemas.openxmlformats.org/wordprocessingml/2006/main">
        <w:t xml:space="preserve">2. ዕብራውያን 12፡5-11 - እንደ ልጆችም የሚላችሁን ምክር ረስተሃልን? " ልጄ ሆይ፥ የጌታን ተግሣጽ አቅልለህ አትመልከት፥ በተወቅስህም ጊዜ አትድከም፤ እግዚአብሔር የሚወደውን ይገሥጻልና፥ የሚቀበለውንም ልጅ ሁሉ ይገሥጻል።"</w:t>
      </w:r>
    </w:p>
    <w:p/>
    <w:p>
      <w:r xmlns:w="http://schemas.openxmlformats.org/wordprocessingml/2006/main">
        <w:t xml:space="preserve">ኤርምያስ 8:18፣ ከኀዘን የተነሣ ራሴን ባጽናና ጊዜ ልቤ በእኔ ደከመ።</w:t>
      </w:r>
    </w:p>
    <w:p/>
    <w:p>
      <w:r xmlns:w="http://schemas.openxmlformats.org/wordprocessingml/2006/main">
        <w:t xml:space="preserve">ነቢዩ ኤርምያስ የውስጡን ሀዘን እና ሀዘኑን ገልጿል፣ በልቡ ድካም ይሰማል።</w:t>
      </w:r>
    </w:p>
    <w:p/>
    <w:p>
      <w:r xmlns:w="http://schemas.openxmlformats.org/wordprocessingml/2006/main">
        <w:t xml:space="preserve">1. በሐዘን ጊዜ የእግዚአብሔር ማጽናኛ</w:t>
      </w:r>
    </w:p>
    <w:p/>
    <w:p>
      <w:r xmlns:w="http://schemas.openxmlformats.org/wordprocessingml/2006/main">
        <w:t xml:space="preserve">2. በሀዘን አማካኝነት ጥንካሬን ማግኘት</w:t>
      </w:r>
    </w:p>
    <w:p/>
    <w:p>
      <w:r xmlns:w="http://schemas.openxmlformats.org/wordprocessingml/2006/main">
        <w:t xml:space="preserve">1. ኢሳ 66፡13 - እናት ልጇን እንደምታጽናና እንዲሁ አጽናናሃለሁ። ስለ ኢየሩሳሌምም ትጽናናላችሁ።</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ኤርምያስ 8:19፣ እነሆ፣ የሕዝቤ ሴት ልጅ ጩኸት ድምፅ በሩቅ አገር ስለሚኖሩ፡— እግዚአብሔር በጽዮን አይደለምን? ንጉሥዋ በእሷ ውስጥ አይደለምን? በተቀረጹ ምስሎችና በእንግዳ ምናምንቴዎች ለምን አስቈጡኝ?</w:t>
      </w:r>
    </w:p>
    <w:p/>
    <w:p>
      <w:r xmlns:w="http://schemas.openxmlformats.org/wordprocessingml/2006/main">
        <w:t xml:space="preserve">የእግዚአብሔር ሕዝብ ሴት ልጅ በሩቅ አገር ስለሚኖሩት ትጮኻለች። ጌታ በጽዮን የለምን? ንጉሷ እየገዛ አይደለምን? በጣዖታትና በባዕድ አማልክት እግዚአብሔርን የሚያሳዝኑት ለምንድን ነው?</w:t>
      </w:r>
    </w:p>
    <w:p/>
    <w:p>
      <w:r xmlns:w="http://schemas.openxmlformats.org/wordprocessingml/2006/main">
        <w:t xml:space="preserve">1. እግዚአብሔር አለ፡ በመከራ ጊዜ በእግዚአብሔር መገኘት መታመን</w:t>
      </w:r>
    </w:p>
    <w:p/>
    <w:p>
      <w:r xmlns:w="http://schemas.openxmlformats.org/wordprocessingml/2006/main">
        <w:t xml:space="preserve">2. ጣዖት አምልኮ፡- ከእግዚአብሔር የመራቅ አደጋ</w:t>
      </w:r>
    </w:p>
    <w:p/>
    <w:p>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 ከዛሬ ጀምሮ እስከ ዘላለም ድረስ በፍርድና በጽድቅ ያጸናት ዘንድ በዳዊት ዙፋን ላይ በመንግሥቱም ላይ ለመንግሥቱ ብዛትና ለሰላሙ ፍጻሜ የለውም። የሠራዊት ጌታ የእግዚአብሔር ቅንዓት ይህን ያደርጋል።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ኤርምያስ 8፡20 መከሩ አልፏል በጋውም አልቆአል እኛም አልዳንንም።</w:t>
      </w:r>
    </w:p>
    <w:p/>
    <w:p>
      <w:r xmlns:w="http://schemas.openxmlformats.org/wordprocessingml/2006/main">
        <w:t xml:space="preserve">አለመዳን የሚያስከትለው መዘዝ ደርሷል።</w:t>
      </w:r>
    </w:p>
    <w:p/>
    <w:p>
      <w:r xmlns:w="http://schemas.openxmlformats.org/wordprocessingml/2006/main">
        <w:t xml:space="preserve">1. ለመዳን ጊዜው አሁን ነው።</w:t>
      </w:r>
    </w:p>
    <w:p/>
    <w:p>
      <w:r xmlns:w="http://schemas.openxmlformats.org/wordprocessingml/2006/main">
        <w:t xml:space="preserve">2. የመዳንን ዕድል መጠቀም ያለብን ለምንድን ነው?</w:t>
      </w:r>
    </w:p>
    <w:p/>
    <w:p>
      <w:r xmlns:w="http://schemas.openxmlformats.org/wordprocessingml/2006/main">
        <w:t xml:space="preserve">1. መክብብ 3፡1-2 - ለሁሉ ጊዜ አለው ከሰማይ በታችም ላለው ነገር ሁሉ ጊዜ አለው ለመወለድ ጊዜ አለው ለመሞትም ጊዜ አለው ። ለመትከል ጊዜ አለው፥ የተተከለውንም ለመንቀል ጊዜ አለው።</w:t>
      </w:r>
    </w:p>
    <w:p/>
    <w:p>
      <w:r xmlns:w="http://schemas.openxmlformats.org/wordprocessingml/2006/main">
        <w:t xml:space="preserve">2. ዮሐንስ 3:36 - በልጁ የሚያምን ሁሉ የዘላለም ሕይወት አለው; ወልድን የማይታዘዝ የእግዚአብሔር ቍጣ በእርሱ ላይ ይኖራል እንጂ ሕይወትን አያይም።</w:t>
      </w:r>
    </w:p>
    <w:p/>
    <w:p>
      <w:r xmlns:w="http://schemas.openxmlformats.org/wordprocessingml/2006/main">
        <w:t xml:space="preserve">ኤርምያስ 8:21፣ ስለ ሕዝቤ ሴት ልጅ ጕስቍልና ተቈጥቻለሁ። እኔ ጥቁር ነኝ; መደነቅ ያዘኝ።</w:t>
      </w:r>
    </w:p>
    <w:p/>
    <w:p>
      <w:r xmlns:w="http://schemas.openxmlformats.org/wordprocessingml/2006/main">
        <w:t xml:space="preserve">የእግዚአብሔር ሰዎች መጎዳት እግዚአብሔርንም ይጎዳል።</w:t>
      </w:r>
    </w:p>
    <w:p/>
    <w:p>
      <w:r xmlns:w="http://schemas.openxmlformats.org/wordprocessingml/2006/main">
        <w:t xml:space="preserve">1፡ እግዚአብሔር ለእኛ ያለው ፍቅር ጥልቅ ስለሆነ ህመማችን ህመምን ያመጣል።</w:t>
      </w:r>
    </w:p>
    <w:p/>
    <w:p>
      <w:r xmlns:w="http://schemas.openxmlformats.org/wordprocessingml/2006/main">
        <w:t xml:space="preserve">2፡ ጭንቀታችን በእግዚአብሔር ተሰምቶታል በእርሱም በጥልቅ ተነካ።</w:t>
      </w:r>
    </w:p>
    <w:p/>
    <w:p>
      <w:r xmlns:w="http://schemas.openxmlformats.org/wordprocessingml/2006/main">
        <w:t xml:space="preserve">1፡ ኢሳ 53፡3-5 የተናቀ በሰውም ዘንድ የተናቀ ነው፥ የኀዘንም ሰው ኀዘንንም የሚያውቅ ነው። ፊታችንንም ከእርሱ ሰወርን። እርሱ የተናቀ ነበር, እኛም እሱን አላከበርነውም. በእውነት እርሱ ኀዘናችንን ተቀበለ ሕመማችንንም ተሸክሞአል; እኛ ግን እንደ ተመታ በእግዚአብሔርም እንደ ተቀሠፈ እንደ ተቸገረም ቈጠርነው።</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ኤርምያስ 8:22 በገለዓድ ውስጥ የሚቀባ ዘይት የለምን? እዚያ ሐኪም የለም? የሕዝቤ ሴት ልጅ ጤና ስለ ምን አልተመለሰም?</w:t>
      </w:r>
    </w:p>
    <w:p/>
    <w:p>
      <w:r xmlns:w="http://schemas.openxmlformats.org/wordprocessingml/2006/main">
        <w:t xml:space="preserve">በጊልያድ የበለሳን መድኃኒትና ሐኪም ቢገኙም የአምላክ ሕዝቦች ጤንነታቸው አልተመለሰም።</w:t>
      </w:r>
    </w:p>
    <w:p/>
    <w:p>
      <w:r xmlns:w="http://schemas.openxmlformats.org/wordprocessingml/2006/main">
        <w:t xml:space="preserve">1. የንስሐ ጥሪ - የእግዚአብሔር ሰዎች ፈውስ ለምን እንዳልተከናወነ እና እሱን ለመመለስ ምን ማድረግ እንደምንችል መመርመር።</w:t>
      </w:r>
    </w:p>
    <w:p/>
    <w:p>
      <w:r xmlns:w="http://schemas.openxmlformats.org/wordprocessingml/2006/main">
        <w:t xml:space="preserve">2. ለመፈወስ በጌታ መታመን - ለደህንነታችን በእግዚአብሔር የመታመንን አስፈላጊነት በማጉላት።</w:t>
      </w:r>
    </w:p>
    <w:p/>
    <w:p>
      <w:r xmlns:w="http://schemas.openxmlformats.org/wordprocessingml/2006/main">
        <w:t xml:space="preserve">1. ያዕ 5፡14 - "ከእናንተ የታመመ ማንም ቢኖር የቤተ ክርስቲያንን ሽማግሌዎች ወደ እነርሱ ይጥሩ በጌታም ስም ዘይት ይቀቡአቸው።"</w:t>
      </w:r>
    </w:p>
    <w:p/>
    <w:p>
      <w:r xmlns:w="http://schemas.openxmlformats.org/wordprocessingml/2006/main">
        <w:t xml:space="preserve">2. ኢሳ 53፡5 - "እርሱ ግን ስለ መተላለፋችን ቆሰለ ስለ በደላችንም ደቀቀ፤ በእርሱ ቍስል እኛ ተፈወስን።"</w:t>
      </w:r>
    </w:p>
    <w:p/>
    <w:p>
      <w:r xmlns:w="http://schemas.openxmlformats.org/wordprocessingml/2006/main">
        <w:t xml:space="preserve">ኤርምያስ ምዕራፍ 9 ስለ ይሁዳ ሰዎች ኃጢአትና ታማኝነት የጎደለው ድርጊት የኤርምያስን ሐዘንና ልቅሶ ይናገራል።</w:t>
      </w:r>
    </w:p>
    <w:p/>
    <w:p>
      <w:r xmlns:w="http://schemas.openxmlformats.org/wordprocessingml/2006/main">
        <w:t xml:space="preserve">1ኛ አንቀጽ፡ ኤርምያስ ከሕዝቡ አሳዛኝ ሁኔታ የሚያመልጥበትን ቦታ ለማግኘት የተሰማውን ጥልቅ ሐዘንና ፍላጎት በመግለጽ ምዕራፉ ይጀምራል (ኤርምያስ 9፡1-2)። የሐሰት መሣሪያ ለሆነው ተንኰለኛ አንደበታቸው ያለቅሳል። ህዝቡ እውነትን ለመቀበል አሻፈረኝ እና በጥፋቱ ጸንቶ ስቃይና ስቃይ አስከትሏል።</w:t>
      </w:r>
    </w:p>
    <w:p/>
    <w:p>
      <w:r xmlns:w="http://schemas.openxmlformats.org/wordprocessingml/2006/main">
        <w:t xml:space="preserve">2ይ አንቀጽ፡ ኤርምያስ ለሰዎች ኃጢአት የእግዚአብሔርን ምላሽ ገልጿል (ኤርምያስ 9፡3-9)። የእግዚአብሔርን ሕግ ስለተዉ ፍርድ እንደሚመጣባቸው አስጠንቅቋል። ታማኝ አለመሆናቸው በሐዘን፣ በጥፋትና በዓመፅ የተሞላች ምድርን አስከትሏል። እግዚአብሔር በማታለል መንገዳቸው አይቶ ቅጣትን ያመጣባቸዋል።</w:t>
      </w:r>
    </w:p>
    <w:p/>
    <w:p>
      <w:r xmlns:w="http://schemas.openxmlformats.org/wordprocessingml/2006/main">
        <w:t xml:space="preserve">3ኛ አንቀጽ፡ ኤርምያስ ለሕዝቡ ያለውን ሐዘን በመግለጹ ምዕራፉ ይቀጥላል (ኤርምያስ 9፡10-11)። በጦርነት ባደረሰው ውድመት ማንም የማይቀርባት ባድማ ምድር እያለቀሰ ነው። እየሩሳሌም የፍርስራሽ ክምር ሆናለች፣ ይህም የእግዚአብሔርን ፍርድ በማያታዘዙ ህዝቡ ላይ ያንጸባርቃል።</w:t>
      </w:r>
    </w:p>
    <w:p/>
    <w:p>
      <w:r xmlns:w="http://schemas.openxmlformats.org/wordprocessingml/2006/main">
        <w:t xml:space="preserve">4ይ አንቀጽ፡ ኤርምያስ የእግዚአብሔርን ፍርድ ምክንያት ይገልጻል (ኤርምያስ 9፡12-16)። ሕዝቡ የእግዚአብሔርን ትእዛዛት ትተዋል፣ የሐሰት አማልክትን ተከትለዋል፣ እርማትንም አልፈቀዱም። በውጤቱም, እግዚአብሔር ቁጣውን በእነርሱ ላይ ሲያወርድ ከባድ መዘዝ ይደርስባቸዋል.</w:t>
      </w:r>
    </w:p>
    <w:p/>
    <w:p>
      <w:r xmlns:w="http://schemas.openxmlformats.org/wordprocessingml/2006/main">
        <w:t xml:space="preserve">5ኛ አንቀጽ፡ ምዕራፉ የሚደመደመው እውነተኛውን ጥበብ እንድንረዳ በማበረታታት ነው (ኤርምያስ 9፡23-24)። ኤርምያስ ትምክህት በሰው ጥበብ ወይም ብርታት ሳይሆን እግዚአብሔርን በማወቅና በመረዳት መሆን እንዳለበት አበክሮ ተናግሯል። እውነተኛ ጥበብ የሚገኘው በራስ ችሎታ ወይም ስኬቶች ላይ ከመታመን ይልቅ እሱን በማወቅ እና በመታዘዝ ነው።</w:t>
      </w:r>
    </w:p>
    <w:p/>
    <w:p>
      <w:r xmlns:w="http://schemas.openxmlformats.org/wordprocessingml/2006/main">
        <w:t xml:space="preserve">በማጠቃለያው,</w:t>
      </w:r>
    </w:p>
    <w:p>
      <w:r xmlns:w="http://schemas.openxmlformats.org/wordprocessingml/2006/main">
        <w:t xml:space="preserve">የኤርምያስ ምዕራፍ ዘጠኝ ስለ ይሁዳ ኃጢአት እና ታማኝነት የጎደለው ድርጊት የኤርምያስን ጥልቅ ሀዘን እና ልቅሶ ያሳያል። በሚያታልል አንደበታቸው፣ እውነትን ባለማወቃቸው እና በበደላቸው ጸንተው ያዝናሉ። እግዚአብሔር ሕጉን በመተው ስለሚመጣው ፍርድ በማስጠንቀቅ ምላሽ ይሰጣል። በዚህ ምክንያት ምድሪቱ በሐዘን፣ በጥፋት እና በግፍ ትሞላለች። ለመለኮታዊ ፍርድ ማስረጃ ኢየሩሳሌም ፈርሳለች። የዚህ ፍርድ ምክንያቱ ተብራርቷል፡- ሕዝቡ የእግዚአብሔርን ትእዛዛት ትተዋል፣ የሐሰት አማልክትን ተከትለዋል፣ እርማትንም አልጣሉም። በዚህም ምክንያት, ከባድ መዘዞች ይደርስባቸዋል. እግዚአብሔርን በማወቅ እና በመረዳት ውስጥ እውነተኛ ጥበብን እንድንፈልግ በማሳሰብ ምዕራፉ ይደመደማል። መመካት በሰው ጥበብ ወይም ብርታት መሆን የለበትም፣ ይልቁንም እርሱን የእውነተኛ ጥበብ፣ የጽድቅ፣ የፍቅር እና የፍትህ ምንጭ መሆኑን በመገንዘብ ነው።</w:t>
      </w:r>
    </w:p>
    <w:p/>
    <w:p>
      <w:r xmlns:w="http://schemas.openxmlformats.org/wordprocessingml/2006/main">
        <w:t xml:space="preserve">ኤርምያስ 9:1፣ ስለ ተገደሉት ስለ ሕዝቤ ሴት ልጅ ቀንና ሌሊት አለቅስ ዘንድ ጭንቅላቴ ውኃ ዓይኖቼም የእንባ ምንጭ በሆነ።</w:t>
      </w:r>
    </w:p>
    <w:p/>
    <w:p>
      <w:r xmlns:w="http://schemas.openxmlformats.org/wordprocessingml/2006/main">
        <w:t xml:space="preserve">ኤርምያስ ለእስራኤል ሕዝብ መከራ የተሰማውን ሐዘን ገልጿል።</w:t>
      </w:r>
    </w:p>
    <w:p/>
    <w:p>
      <w:r xmlns:w="http://schemas.openxmlformats.org/wordprocessingml/2006/main">
        <w:t xml:space="preserve">1. የእግዚአብሔር ልብ ለሕዝቡ፡ በመከራ ጊዜ የእግዚአብሔርን ርኅራኄ ማወቅ</w:t>
      </w:r>
    </w:p>
    <w:p/>
    <w:p>
      <w:r xmlns:w="http://schemas.openxmlformats.org/wordprocessingml/2006/main">
        <w:t xml:space="preserve">2. ከሚያዝኑ ጋር ማዘን፡ በአደጋ ጊዜ ርኅራኄ እና ተስፋ</w:t>
      </w:r>
    </w:p>
    <w:p/>
    <w:p>
      <w:r xmlns:w="http://schemas.openxmlformats.org/wordprocessingml/2006/main">
        <w:t xml:space="preserve">1. መዝሙረ ዳዊት 126፡5-6 - "በእንባ የሚዘሩ በእልልታ ያጭዳሉ። እያለቀሰ የሚወጣ ዘርን ተሸክሞ፣ ነዶውን ይዞ በደስታ ወደ ቤቱ ይመጣል።"</w:t>
      </w:r>
    </w:p>
    <w:p/>
    <w:p>
      <w:r xmlns:w="http://schemas.openxmlformats.org/wordprocessingml/2006/main">
        <w:t xml:space="preserve">2. ሮሜ 12፡15 - "ደስ ከሚላቸው ጋር ደስ ይበላችሁ ከሚያለቅሱ ጋር አልቅሱ።"</w:t>
      </w:r>
    </w:p>
    <w:p/>
    <w:p>
      <w:r xmlns:w="http://schemas.openxmlformats.org/wordprocessingml/2006/main">
        <w:t xml:space="preserve">ኤርምያስ 9:2፣ በምድረ በዳ የመንገደኞች ማደሪያ በሆነልኝ! ሕዝቤን ትቼ ከእነርሱ ዘንድ እሄድ ዘንድ! ሁሉም አመንዝሮች ናቸውና፥ የወንዶች ጉባኤ ናቸውና።</w:t>
      </w:r>
    </w:p>
    <w:p/>
    <w:p>
      <w:r xmlns:w="http://schemas.openxmlformats.org/wordprocessingml/2006/main">
        <w:t xml:space="preserve">ኤርምያስ ከሕዝቡ ለማምለጥ ፈልጎ ነበር፤ ምክንያቱም ሁሉም አመንዝሮችና አታላዮች ሆነዋል።</w:t>
      </w:r>
    </w:p>
    <w:p/>
    <w:p>
      <w:r xmlns:w="http://schemas.openxmlformats.org/wordprocessingml/2006/main">
        <w:t xml:space="preserve">1. ታማኝ አለመሆን የሚያስከትለው አደጋ፡- የዝሙትን ወጥመዶች እንዴት ማስወገድ እንደሚቻል</w:t>
      </w:r>
    </w:p>
    <w:p/>
    <w:p>
      <w:r xmlns:w="http://schemas.openxmlformats.org/wordprocessingml/2006/main">
        <w:t xml:space="preserve">2. የመለያየት ሃይል፡- ፈታኝ አካባቢን መቼ መተው እንዳለበት</w:t>
      </w:r>
    </w:p>
    <w:p/>
    <w:p>
      <w:r xmlns:w="http://schemas.openxmlformats.org/wordprocessingml/2006/main">
        <w:t xml:space="preserve">1. ያዕ 4፡4 - " አመንዝሮች ሆይ፥ ዓለምን መውደድ ለእግዚአብሔር ጥል እንዲሆን አታውቁምን? ዓለምን የሚወድ የእግዚአብሔር ጠላት ነው።"</w:t>
      </w:r>
    </w:p>
    <w:p/>
    <w:p>
      <w:r xmlns:w="http://schemas.openxmlformats.org/wordprocessingml/2006/main">
        <w:t xml:space="preserve">2. ማቴዎስ 5፡27-30 - “አታመንዝር እንደ ተባለ ሰምታችኋል። እኔ ግን እላችኋለሁ፥ ወደ ሴት ያየ ሁሉ የተመኛትም ያን ጊዜ በልቡ ከእርስዋ ጋር አመንዝሯል፤ ቀኝ ዓይንህ ብታሰናክልህ አውጥተህ ጣላት፤ ከአንተ አንዲት ብልት ብታጣ ይሻልሃል። ሰውነትህ ሁሉ ወደ ገሃነም ከመጣልህ ሰውነትህ ነው፤ ቀኝ እጅህም ብታሰናክልህ ቆርጠህ ጣለው፤ ሰውነትህ ሁሉ ወደ ውስጥ ከመግባት የአካልህን አንድ ብልት ብታጣ ይሻልሃል። ሲኦል."</w:t>
      </w:r>
    </w:p>
    <w:p/>
    <w:p>
      <w:r xmlns:w="http://schemas.openxmlformats.org/wordprocessingml/2006/main">
        <w:t xml:space="preserve">ኤርምያስ 9:3 ምላሳቸውን ለሐሰት እንደ ቀስታቸው ገፉት፤ በምድር ላይ ግን ለእውነት ጽኑዓን አይደሉም። ከክፉ ወደ ክፋት ይሸጋገራሉና፥ እኔንም አያውቁም፥ ይላል እግዚአብሔር።</w:t>
      </w:r>
    </w:p>
    <w:p/>
    <w:p>
      <w:r xmlns:w="http://schemas.openxmlformats.org/wordprocessingml/2006/main">
        <w:t xml:space="preserve">ሰዎች በእውነት ከመናገር ይልቅ ይዋሻሉ እና የእግዚአብሔርን መገኘት አይገነዘቡም።</w:t>
      </w:r>
    </w:p>
    <w:p/>
    <w:p>
      <w:r xmlns:w="http://schemas.openxmlformats.org/wordprocessingml/2006/main">
        <w:t xml:space="preserve">1. የአምላክ እውነት፡- በውሸት ሳይሆን በእምነት የምንኖረው ለምንድን ነው?</w:t>
      </w:r>
    </w:p>
    <w:p/>
    <w:p>
      <w:r xmlns:w="http://schemas.openxmlformats.org/wordprocessingml/2006/main">
        <w:t xml:space="preserve">2. የማይታየው እውነታ፡- አምላክ የብርታት ምንጭ የሆነው እንዴት ነው?</w:t>
      </w:r>
    </w:p>
    <w:p/>
    <w:p>
      <w:r xmlns:w="http://schemas.openxmlformats.org/wordprocessingml/2006/main">
        <w:t xml:space="preserve">1. ሮሜ 3፡4 - "እግዚአብሔር እውነተኛ ይሁን ሰውም ሁሉ ውሸተኛ ነው።"</w:t>
      </w:r>
    </w:p>
    <w:p/>
    <w:p>
      <w:r xmlns:w="http://schemas.openxmlformats.org/wordprocessingml/2006/main">
        <w:t xml:space="preserve">2. መዝሙረ ዳዊት 25:5 - "በእውነትህ ምራኝ አስተምረኝም አንተ የመድኃኒቴ አምላክ ነህና ቀኑን ሙሉ አንተን ተስፋ አደርጋለሁ።"</w:t>
      </w:r>
    </w:p>
    <w:p/>
    <w:p>
      <w:r xmlns:w="http://schemas.openxmlformats.org/wordprocessingml/2006/main">
        <w:t xml:space="preserve">ኤርምያስ 9:4፣ እያንዳንዳችሁ ከባልንጀሮቻችሁ ተጠንቀቁ፥ በወንድምም አትታመኑ፤ ወንድም ሁሉ ፈጽሞ ይለምናልና፥ ባልንጀራም ሁሉ ተሳዳቢዎችን ይዞ ይሄዳል።</w:t>
      </w:r>
    </w:p>
    <w:p/>
    <w:p>
      <w:r xmlns:w="http://schemas.openxmlformats.org/wordprocessingml/2006/main">
        <w:t xml:space="preserve">እርስ በርሳቸው ስለሚከዱና ስለሚሳደቡ በማንም ወንድም ላይ እምነት መጣል የለበትም።</w:t>
      </w:r>
    </w:p>
    <w:p/>
    <w:p>
      <w:r xmlns:w="http://schemas.openxmlformats.org/wordprocessingml/2006/main">
        <w:t xml:space="preserve">1. "የምንታመንበትን መጠንቀቅ አስፈላጊነት"</w:t>
      </w:r>
    </w:p>
    <w:p/>
    <w:p>
      <w:r xmlns:w="http://schemas.openxmlformats.org/wordprocessingml/2006/main">
        <w:t xml:space="preserve">2. "ወንድሞቻችንን የመታመን አደጋ"</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4፡11-12 - "ወንድሞች ሆይ እርስ በርሳችሁ አትተማሙ በወንድሙ ላይ ክፉ የሚናገር በወንድሙም ላይ የሚፈርድ ሕግን ይናገራል በሕግም ላይ ይፈርዳል። ፈራጅ ነህ እንጂ ሕግ አድራጊ አይደለህም።</w:t>
      </w:r>
    </w:p>
    <w:p/>
    <w:p>
      <w:r xmlns:w="http://schemas.openxmlformats.org/wordprocessingml/2006/main">
        <w:t xml:space="preserve">ኤርምያስ 9:5፣ እያንዳንዱም ባልንጀራውን ያታልላሉ፥ እውነትንም አይናገሩም፤ ምላሳቸውን ውሸትን ተምረዋል፥ ኃጢአትንም ለማድረግ ደከሙ።</w:t>
      </w:r>
    </w:p>
    <w:p/>
    <w:p>
      <w:r xmlns:w="http://schemas.openxmlformats.org/wordprocessingml/2006/main">
        <w:t xml:space="preserve">ሰዎች ተንኮለኞችና ሐሰተኞች ሆነዋል፣ ውሸት በመናገር እና በመጥፎ ተግባር ውስጥ ተሰማርተዋል።</w:t>
      </w:r>
    </w:p>
    <w:p/>
    <w:p>
      <w:r xmlns:w="http://schemas.openxmlformats.org/wordprocessingml/2006/main">
        <w:t xml:space="preserve">1፡ እውነትን ተናገር - ምሳሌ 12፡17-19</w:t>
      </w:r>
    </w:p>
    <w:p/>
    <w:p>
      <w:r xmlns:w="http://schemas.openxmlformats.org/wordprocessingml/2006/main">
        <w:t xml:space="preserve">2፡ ሽንገላን አስወግድ - መዝሙረ ዳዊት 24፡3-4</w:t>
      </w:r>
    </w:p>
    <w:p/>
    <w:p>
      <w:r xmlns:w="http://schemas.openxmlformats.org/wordprocessingml/2006/main">
        <w:t xml:space="preserve">1፡ ያእቆብ 3፡1-18</w:t>
      </w:r>
    </w:p>
    <w:p/>
    <w:p>
      <w:r xmlns:w="http://schemas.openxmlformats.org/wordprocessingml/2006/main">
        <w:t xml:space="preserve">2፡ ኤፌሶን 4፡25-32</w:t>
      </w:r>
    </w:p>
    <w:p/>
    <w:p>
      <w:r xmlns:w="http://schemas.openxmlformats.org/wordprocessingml/2006/main">
        <w:t xml:space="preserve">ኤርምያስ 9:6፣ ማደሪያህ በሽንገላ መካከል ነው፤ በማታለል እኔን ለማወቅ እንቢ ይላሉ፥ ይላል እግዚአብሔር።</w:t>
      </w:r>
    </w:p>
    <w:p/>
    <w:p>
      <w:r xmlns:w="http://schemas.openxmlformats.org/wordprocessingml/2006/main">
        <w:t xml:space="preserve">ሰዎች ራሳቸውን በማታለል ከበቡ እና ጌታን ለመቀበል አሻፈረኝ ብለዋል።</w:t>
      </w:r>
    </w:p>
    <w:p/>
    <w:p>
      <w:r xmlns:w="http://schemas.openxmlformats.org/wordprocessingml/2006/main">
        <w:t xml:space="preserve">1፡ አትሳቱ - ያዕ 1፡22-25</w:t>
      </w:r>
    </w:p>
    <w:p/>
    <w:p>
      <w:r xmlns:w="http://schemas.openxmlformats.org/wordprocessingml/2006/main">
        <w:t xml:space="preserve">2፡ ጌታን ማወቅ - ዕብ 11፡13-16</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ኤርምያስ 9:7፣ ስለዚህ የሠራዊት ጌታ እግዚአብሔር እንዲህ ይላል። ለሕዝቤ ሴት ልጅ እንዴት አደርጋለሁ?</w:t>
      </w:r>
    </w:p>
    <w:p/>
    <w:p>
      <w:r xmlns:w="http://schemas.openxmlformats.org/wordprocessingml/2006/main">
        <w:t xml:space="preserve">ይሖዋ የይሁዳን ሕዝብ ቀልጦ ሊፈትናቸው ስላሰበ፣ እንዴት እንደሚረዳቸው እየጠየቀ ነው።</w:t>
      </w:r>
    </w:p>
    <w:p/>
    <w:p>
      <w:r xmlns:w="http://schemas.openxmlformats.org/wordprocessingml/2006/main">
        <w:t xml:space="preserve">1. የእግዚአብሔር ፍቅር እና ምሕረት በፈተናዎች መካከል</w:t>
      </w:r>
    </w:p>
    <w:p/>
    <w:p>
      <w:r xmlns:w="http://schemas.openxmlformats.org/wordprocessingml/2006/main">
        <w:t xml:space="preserve">2. ለትግላችን የእግዚአብሔር መድኃኒት</w:t>
      </w:r>
    </w:p>
    <w:p/>
    <w:p>
      <w:r xmlns:w="http://schemas.openxmlformats.org/wordprocessingml/2006/main">
        <w:t xml:space="preserve">1. ኢሳያስ 48:10 - እነሆ፥ አንጥረህሃለሁ፥ ነገር ግን በብር አይደለም። በመከራ እቶን መረጥኩህ።</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ኤርምያስ 9:8 ምላሳቸው እንደ ተወረወረ ፍላጻ ነው፤ ሽንገላን ይናገራል፤ ሰው ለባልንጀራው በአፉ በሰላም ይናገራል በልቡ ግን ያደባል።</w:t>
      </w:r>
    </w:p>
    <w:p/>
    <w:p>
      <w:r xmlns:w="http://schemas.openxmlformats.org/wordprocessingml/2006/main">
        <w:t xml:space="preserve">ከባልንጀራ ጋር በሰላም ሲነጋገሩ እንኳን አንደበት ብዙ ጊዜ ለማታለል ይጠቅማል።</w:t>
      </w:r>
    </w:p>
    <w:p/>
    <w:p>
      <w:r xmlns:w="http://schemas.openxmlformats.org/wordprocessingml/2006/main">
        <w:t xml:space="preserve">1. የምላስ ኃይል</w:t>
      </w:r>
    </w:p>
    <w:p/>
    <w:p>
      <w:r xmlns:w="http://schemas.openxmlformats.org/wordprocessingml/2006/main">
        <w:t xml:space="preserve">2. የምላስ ማታለል</w:t>
      </w:r>
    </w:p>
    <w:p/>
    <w:p>
      <w:r xmlns:w="http://schemas.openxmlformats.org/wordprocessingml/2006/main">
        <w:t xml:space="preserve">1. ያዕ 3፡5-6 " እንዲሁ አንደበት ደግሞ ትንሽ ብልት ነው በታላቅ ነገር ይመካል። እንዴት ያለ ታላቅ ደን በትንሽ እሳት ይቃጠላል! አንደበትም እሳት ነው፥ የዓመፅ ዓለም ነው። ምላስ በብልቶቻችን መካከል ተቀምጧል፣ ሥጋን ሁሉ እየረከሰ፣ የሕይወትን መንገድ ሁሉ ያቃጥላል፣ በገሃነምም ይቃጠላል።</w:t>
      </w:r>
    </w:p>
    <w:p/>
    <w:p>
      <w:r xmlns:w="http://schemas.openxmlformats.org/wordprocessingml/2006/main">
        <w:t xml:space="preserve">2. ምሳሌ 12፡19 " የእውነት ከንፈሮች ለዘላለም ጸንተው ይኖራሉ፤ ውሸተኛ ምላስ ግን ለቅጽበት ነው።"</w:t>
      </w:r>
    </w:p>
    <w:p/>
    <w:p>
      <w:r xmlns:w="http://schemas.openxmlformats.org/wordprocessingml/2006/main">
        <w:t xml:space="preserve">ኤርምያስ 9:9፣ ስለዚህ ነገር አልጐበኛቸውምን? ይላል እግዚአብሔር፡ ነፍሴ እንደዚህ ባለው ሕዝብ ላይ አትበቀልምን?</w:t>
      </w:r>
    </w:p>
    <w:p/>
    <w:p>
      <w:r xmlns:w="http://schemas.openxmlformats.org/wordprocessingml/2006/main">
        <w:t xml:space="preserve">ጌታ ኃጢአት የሠራውን ሕዝብ መበቀል እንደሌለበት እየጠየቀ ነው።</w:t>
      </w:r>
    </w:p>
    <w:p/>
    <w:p>
      <w:r xmlns:w="http://schemas.openxmlformats.org/wordprocessingml/2006/main">
        <w:t xml:space="preserve">1. የኃጢአት ውጤቶች እና የእግዚአብሔር ፍርድ</w:t>
      </w:r>
    </w:p>
    <w:p/>
    <w:p>
      <w:r xmlns:w="http://schemas.openxmlformats.org/wordprocessingml/2006/main">
        <w:t xml:space="preserve">2. የንስሐና የመታዘዝ ጥሪ</w:t>
      </w:r>
    </w:p>
    <w:p/>
    <w:p>
      <w:r xmlns:w="http://schemas.openxmlformats.org/wordprocessingml/2006/main">
        <w:t xml:space="preserve">1. ሮሜ 2፡6-8 - እግዚአብሔር ለእያንዳንዱ እንደ ሥራው ያስረክበዋል፡ በበጎ ሥራ ጸንተው በትዕግሥት ክብርንና ክብርን ዘላለማዊነትን ለሚሹ የዘላለም ሕይወትን ይሰጣቸዋል። ነገር ግን ለዓመፅና ቍጣና ቍጣ ለሚታዘዙ ለእውነትም ለማይታዘዙ ራሳቸውን ለሚፈልጉ ለእውነትም ለማይታዘዙ።</w:t>
      </w:r>
    </w:p>
    <w:p/>
    <w:p>
      <w:r xmlns:w="http://schemas.openxmlformats.org/wordprocessingml/2006/main">
        <w:t xml:space="preserve">2. ሕዝቅኤል 33፡11 - በላቸው፡- እኔ ሕያው ነኝ፥ ይላል ጌታ እግዚአብሔር፥ ኃጢአተኛው ከመንገዱ ተመልሶ በሕይወት ይኖር ዘንድ እንጂ በኃጥኣን ሞት ደስ አይለኝም። ተመለሱ፥ ከክፉ መንገዳችሁ ተመለሱ! የእስራኤል ቤት ሆይ፥ ለምን ትሞታላችሁ?</w:t>
      </w:r>
    </w:p>
    <w:p/>
    <w:p>
      <w:r xmlns:w="http://schemas.openxmlformats.org/wordprocessingml/2006/main">
        <w:t xml:space="preserve">ኤርምያስ 9:10፣ ተራሮች ልቅሶንና ዋይታን አነሣለሁ፥ ስለ ምድረ በዳም ማደሪያ ዋይታ አደርጋለሁ፥ ተቃጥለዋልና ማንምም አያልፍባቸውም። የከብቶችንም ድምፅ ሰዎች አይሰሙም። የሰማይ ወፎችና አውሬዎች ሸሹ; ጠፍተዋል ።</w:t>
      </w:r>
    </w:p>
    <w:p/>
    <w:p>
      <w:r xmlns:w="http://schemas.openxmlformats.org/wordprocessingml/2006/main">
        <w:t xml:space="preserve">ለተቃጠሉትና ለጠፉት በረሃማ መኖሪያዎች ማንም እንዳያልፋቸው እግዚአብሔር ተራሮችን ያስለቅሳል። እንስሳት እና ወፎች ሸሹ እና ሁሉም ዝም አሉ።</w:t>
      </w:r>
    </w:p>
    <w:p/>
    <w:p>
      <w:r xmlns:w="http://schemas.openxmlformats.org/wordprocessingml/2006/main">
        <w:t xml:space="preserve">1. "የምድረ በዳ ልቅሶ፡ በጥፋት ጊዜ እግዚአብሔር ከእኛ ጋር እንዴት እንደሚያለቅስ"</w:t>
      </w:r>
    </w:p>
    <w:p/>
    <w:p>
      <w:r xmlns:w="http://schemas.openxmlformats.org/wordprocessingml/2006/main">
        <w:t xml:space="preserve">2. "የምድረ በዳ ጩኸት፡ በመከራ ጊዜ የእግዚአብሔር እፎይታ"</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 51፡3 - " እግዚአብሔር ጽዮንን አጽናንቶታልና፥ ባድማዋንም ሁሉ አጽናንቶአልና፥ ምድረ በዳዋንም እንደ ኤደን፥ በረሃዋንም እንደ እግዚአብሔር ገነት አድርጎአል፤ ደስታና ተድላ በእርስዋም ዘንድ ምስጋናና የምስጋና ድምፅ ይሰማል። ዘፈን."</w:t>
      </w:r>
    </w:p>
    <w:p/>
    <w:p>
      <w:r xmlns:w="http://schemas.openxmlformats.org/wordprocessingml/2006/main">
        <w:t xml:space="preserve">ኤርምያስ 9:11፣ ኢየሩሳሌምንም የድንጋይ ክምርና የቀበሮ ዋሻ አደርጋታለሁ። የይሁዳንም ከተሞች ሰው አልባ ባድማ አደርጋቸዋለሁ።</w:t>
      </w:r>
    </w:p>
    <w:p/>
    <w:p>
      <w:r xmlns:w="http://schemas.openxmlformats.org/wordprocessingml/2006/main">
        <w:t xml:space="preserve">እግዚአብሔር ኢየሩሳሌምንና የይሁዳን ከተሞች ባድማ ያደርጋቸዋል።</w:t>
      </w:r>
    </w:p>
    <w:p/>
    <w:p>
      <w:r xmlns:w="http://schemas.openxmlformats.org/wordprocessingml/2006/main">
        <w:t xml:space="preserve">1. እግዚአብሔርን አለመታዘዝ የሚያስከትለው መዘዝ</w:t>
      </w:r>
    </w:p>
    <w:p/>
    <w:p>
      <w:r xmlns:w="http://schemas.openxmlformats.org/wordprocessingml/2006/main">
        <w:t xml:space="preserve">2. ጥፋትን የሚያመጣ የጌታ ኃይል</w:t>
      </w:r>
    </w:p>
    <w:p/>
    <w:p>
      <w:r xmlns:w="http://schemas.openxmlformats.org/wordprocessingml/2006/main">
        <w:t xml:space="preserve">1. ኢሳ 24፡1-12</w:t>
      </w:r>
    </w:p>
    <w:p/>
    <w:p>
      <w:r xmlns:w="http://schemas.openxmlformats.org/wordprocessingml/2006/main">
        <w:t xml:space="preserve">2. ሰቆቃወ ኤርምያስ 5:1-22</w:t>
      </w:r>
    </w:p>
    <w:p/>
    <w:p>
      <w:r xmlns:w="http://schemas.openxmlformats.org/wordprocessingml/2006/main">
        <w:t xml:space="preserve">ኤርምያስ 9፡12 ይህን የሚያስተውል ጠቢብ ማን ነው? ምድሪቱ የምትጠፋውንና እንደ ምድረ በዳ የተቃጠለችውን፥ ማንም አያልፍባትምና ያወራ ዘንድ የእግዚአብሔር አፍ የተናገረለት ማን ነው?</w:t>
      </w:r>
    </w:p>
    <w:p/>
    <w:p>
      <w:r xmlns:w="http://schemas.openxmlformats.org/wordprocessingml/2006/main">
        <w:t xml:space="preserve">ኤርምያስ ምድሪቱ ለምን እየጠፋችና ባድማ እየሆነች እንዳለች ማን አስተዋይ እንደሆነ ጠይቋል።</w:t>
      </w:r>
    </w:p>
    <w:p/>
    <w:p>
      <w:r xmlns:w="http://schemas.openxmlformats.org/wordprocessingml/2006/main">
        <w:t xml:space="preserve">1. አምላክ መጥፎ ነገሮች እንዲፈጸሙ የፈቀደው ለምንድን ነው?</w:t>
      </w:r>
    </w:p>
    <w:p/>
    <w:p>
      <w:r xmlns:w="http://schemas.openxmlformats.org/wordprocessingml/2006/main">
        <w:t xml:space="preserve">2. ከምድር ጥፋት ምን እንማራለን?</w:t>
      </w:r>
    </w:p>
    <w:p/>
    <w:p>
      <w:r xmlns:w="http://schemas.openxmlformats.org/wordprocessingml/2006/main">
        <w:t xml:space="preserve">1. ኢሳ 5፡20 - "ክፉውን መልካም መልካሙን ክፉ ለሚሉ፥ ጨለማን በብርሃን ብርሃንን ጨለማን ለሚያደርጉ፥ ጣፋጩን መራራ መራራውንም ጣፋጭ ለሚያደርጉ ወዮላቸው!"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9:13፣ እግዚአብሔርም እንዲህ ይላል፡— በፊታቸው ያኖርሁትን ሕጌን ትተዋልና፥ ቃሌንም ስላልሰሙ፥ አልሄዱባትምም።</w:t>
      </w:r>
    </w:p>
    <w:p/>
    <w:p>
      <w:r xmlns:w="http://schemas.openxmlformats.org/wordprocessingml/2006/main">
        <w:t xml:space="preserve">ሕጎቹን በመተው ቃሉን ባለመታዘዛቸው እግዚአብሔር እስራኤልን ቀጥቷቸዋል።</w:t>
      </w:r>
    </w:p>
    <w:p/>
    <w:p>
      <w:r xmlns:w="http://schemas.openxmlformats.org/wordprocessingml/2006/main">
        <w:t xml:space="preserve">1. አለመታዘዝ የሚያስከትለው መዘዝ</w:t>
      </w:r>
    </w:p>
    <w:p/>
    <w:p>
      <w:r xmlns:w="http://schemas.openxmlformats.org/wordprocessingml/2006/main">
        <w:t xml:space="preserve">2. የእግዚአብሔርን ትእዛዛት የመከተል አስፈላጊነት</w:t>
      </w:r>
    </w:p>
    <w:p/>
    <w:p>
      <w:r xmlns:w="http://schemas.openxmlformats.org/wordprocessingml/2006/main">
        <w:t xml:space="preserve">1. ዘዳግም 28:15 - ነገር ግን የአምላክህን የእግዚአብሔርን ቃል ባትሰማ፥ ዛሬም የማዝዝህን ትእዛዙንና ሥርዓቱን ሁሉ ባትጠብቅ፥ እነዚህ እርግማኖች ሁሉ ይመጡብሃል ያገኛችሁማል።</w:t>
      </w:r>
    </w:p>
    <w:p/>
    <w:p>
      <w:r xmlns:w="http://schemas.openxmlformats.org/wordprocessingml/2006/main">
        <w:t xml:space="preserve">2. ምሳሌ 1፡29-30 - እውቀትን ስለ ጠሉ እግዚአብሔርንም መፍራት ስላልመረጡ ምክሬን አልወደዱምና ዘለፋዬንም ሁሉ ናቁ።</w:t>
      </w:r>
    </w:p>
    <w:p/>
    <w:p>
      <w:r xmlns:w="http://schemas.openxmlformats.org/wordprocessingml/2006/main">
        <w:t xml:space="preserve">ኤርምያስ 9:14፣ ነገር ግን የልባቸውን አሳብ ተከተሉ፥ አባቶቻቸውም ያስተማሩአቸውን በኣሊምን ተከተሉ።</w:t>
      </w:r>
    </w:p>
    <w:p/>
    <w:p>
      <w:r xmlns:w="http://schemas.openxmlformats.org/wordprocessingml/2006/main">
        <w:t xml:space="preserve">ሰዎች ቅድመ አያቶቻቸው ያስተማሯቸውን የራሳቸውን አስተሳሰብ እና የጣዖት አምልኮ ተከትለዋል.</w:t>
      </w:r>
    </w:p>
    <w:p/>
    <w:p>
      <w:r xmlns:w="http://schemas.openxmlformats.org/wordprocessingml/2006/main">
        <w:t xml:space="preserve">1፡ ጣዖትን ማምለክ የእግዚአብሔር መንገድ አይደለም፡ የሚከተሉትም ይፈረድባቸዋል።</w:t>
      </w:r>
    </w:p>
    <w:p/>
    <w:p>
      <w:r xmlns:w="http://schemas.openxmlformats.org/wordprocessingml/2006/main">
        <w:t xml:space="preserve">2፡- በሐሰት ጣዖታት ላይ ከመታመን ይልቅ እግዚአብሔርን ምሪትና እውነትን መፈለግ አለብን።</w:t>
      </w:r>
    </w:p>
    <w:p/>
    <w:p>
      <w:r xmlns:w="http://schemas.openxmlformats.org/wordprocessingml/2006/main">
        <w:t xml:space="preserve">1፡ ኢሳያስ 55፡6-9 እግዚአብሔርን ፈልጉ ታገኙታላችሁም መንገዱም እውነተኛ ደስታን ያመጣል።</w:t>
      </w:r>
    </w:p>
    <w:p/>
    <w:p>
      <w:r xmlns:w="http://schemas.openxmlformats.org/wordprocessingml/2006/main">
        <w:t xml:space="preserve">2፡ ኤርምያስ 29፡13 - እግዚአብሔርን ፈልጉ ታገኙታላችሁም በእውነትም ትመሩ።</w:t>
      </w:r>
    </w:p>
    <w:p/>
    <w:p>
      <w:r xmlns:w="http://schemas.openxmlformats.org/wordprocessingml/2006/main">
        <w:t xml:space="preserve">ኤርምያስ 9:15፣ ስለዚ፡ ንየሆዋ፡ ንየሆዋ ኽትከውን ትኽእል ኢኻ። እነሆ፥ ይህን ሕዝብ በትል እመግባቸዋለሁ፥ የሐሞትንም ውኃ አጠጣቸዋለሁ።</w:t>
      </w:r>
    </w:p>
    <w:p/>
    <w:p>
      <w:r xmlns:w="http://schemas.openxmlformats.org/wordprocessingml/2006/main">
        <w:t xml:space="preserve">የእስራኤል አምላክ የሠራዊት ጌታ እግዚአብሔር ሕዝቡን እሬትን በመመገብ የሐሞትንም ውኃ በማጠጣት ይቀጣቸዋል።</w:t>
      </w:r>
    </w:p>
    <w:p/>
    <w:p>
      <w:r xmlns:w="http://schemas.openxmlformats.org/wordprocessingml/2006/main">
        <w:t xml:space="preserve">1. አለመታዘዝ የሚያስከትለው መዘዝ</w:t>
      </w:r>
    </w:p>
    <w:p/>
    <w:p>
      <w:r xmlns:w="http://schemas.openxmlformats.org/wordprocessingml/2006/main">
        <w:t xml:space="preserve">2. የእግዚአብሔር ተግሣጽ እንደ ፍቅሩ ምልክት</w:t>
      </w:r>
    </w:p>
    <w:p/>
    <w:p>
      <w:r xmlns:w="http://schemas.openxmlformats.org/wordprocessingml/2006/main">
        <w:t xml:space="preserve">1. ዘዳግም 28፡15-68 - ስለ አለመታዘዝ የእግዚአብሔር ፍርድ ማስጠንቀቂያዎች</w:t>
      </w:r>
    </w:p>
    <w:p/>
    <w:p>
      <w:r xmlns:w="http://schemas.openxmlformats.org/wordprocessingml/2006/main">
        <w:t xml:space="preserve">2. ዕብራውያን 12፡5-11 - ተግሣጽ የእግዚአብሔር ፍቅር እና እንክብካቤ ምልክት ነው።</w:t>
      </w:r>
    </w:p>
    <w:p/>
    <w:p>
      <w:r xmlns:w="http://schemas.openxmlformats.org/wordprocessingml/2006/main">
        <w:t xml:space="preserve">ኤርምያስ 9:16፣ እነርሱና አባቶቻቸው በማያውቋቸው በአሕዛብ መካከል እበትናቸዋለሁ፤ እስካጠፋቸውም ድረስ በኋላቸው ሰይፍ እሰዳለሁ።</w:t>
      </w:r>
    </w:p>
    <w:p/>
    <w:p>
      <w:r xmlns:w="http://schemas.openxmlformats.org/wordprocessingml/2006/main">
        <w:t xml:space="preserve">እግዚአብሔር ኃጥኣንን ወደማይታወቁ አሕዛብ በመበተን እና የሚያጠፋቸው ሰይፍ በመላክ ይቀጣቸዋል።</w:t>
      </w:r>
    </w:p>
    <w:p/>
    <w:p>
      <w:r xmlns:w="http://schemas.openxmlformats.org/wordprocessingml/2006/main">
        <w:t xml:space="preserve">1፦ የእግዚአብሔር ፍርድ ቅንና ቅን ነው፥ ከእርሱም የሚያመልጥ የለም።</w:t>
      </w:r>
    </w:p>
    <w:p/>
    <w:p>
      <w:r xmlns:w="http://schemas.openxmlformats.org/wordprocessingml/2006/main">
        <w:t xml:space="preserve">2፡ ንስሐ ገብተን ወደ እግዚአብሔር እንመለስ አለዚያ ፍርድና ቅጣት ይጠብቀናል።</w:t>
      </w:r>
    </w:p>
    <w:p/>
    <w:p>
      <w:r xmlns:w="http://schemas.openxmlformats.org/wordprocessingml/2006/main">
        <w:t xml:space="preserve">1፡2ኛ ተሰሎንቄ 1፡7-8 ጌታ ኢየሱስም ከሰማይ ከኃያላን መላእክቱ ጋር ሲገለጥ ፥ እግዚአብሔርን የማያውቁትን የሚታዘዙትንም በበቀል እሳት ውስጥ ለምትኖሩ ከእኛ ጋር አሳርፋችሁ። የጌታችን የኢየሱስ ክርስቶስ ወንጌል አይደለም።</w:t>
      </w:r>
    </w:p>
    <w:p/>
    <w:p>
      <w:r xmlns:w="http://schemas.openxmlformats.org/wordprocessingml/2006/main">
        <w:t xml:space="preserve">2፡ ዕብራውያን 10፡31 - በሕያው እግዚአብሔር እጅ መውደቅ የሚያስፈራ ነገር ነው።</w:t>
      </w:r>
    </w:p>
    <w:p/>
    <w:p>
      <w:r xmlns:w="http://schemas.openxmlformats.org/wordprocessingml/2006/main">
        <w:t xml:space="preserve">ኤርምያስ 9:17 የሠራዊት ጌታ እግዚአብሔር እንዲህ ይላል፡— ተመልከቱ፥ የሚያለቅሱትንም ሴቶች ይመጡ ዘንድ ጥሩ። ይመጡ ዘንድ ተንኮለኛ ሴቶችን ልከህ።</w:t>
      </w:r>
    </w:p>
    <w:p/>
    <w:p>
      <w:r xmlns:w="http://schemas.openxmlformats.org/wordprocessingml/2006/main">
        <w:t xml:space="preserve">እግዚአብሔር ኤርምያስን ለሚያዝኑ ሴቶች እና ተንኮለኛ ሴቶች እንዲጠራ አዘዘው።</w:t>
      </w:r>
    </w:p>
    <w:p/>
    <w:p>
      <w:r xmlns:w="http://schemas.openxmlformats.org/wordprocessingml/2006/main">
        <w:t xml:space="preserve">1. የጌታ ጥሪ ወደ ሀዘን እና ጥበብ</w:t>
      </w:r>
    </w:p>
    <w:p/>
    <w:p>
      <w:r xmlns:w="http://schemas.openxmlformats.org/wordprocessingml/2006/main">
        <w:t xml:space="preserve">2. ለእግዚአብሔር መመሪያዎች እንዴት ምላሽ መስጠት እንደሚቻል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ኤርምያስ 9:18፡— ዓይኖቻችን በእንባ ያፍስሱ ዘንድ፥ የዐይናችን ሽፋሽፍቶችም በውኃ ያፍስሱ ዘንድ ፈጥነው ዋይ በሉልን።</w:t>
      </w:r>
    </w:p>
    <w:p/>
    <w:p>
      <w:r xmlns:w="http://schemas.openxmlformats.org/wordprocessingml/2006/main">
        <w:t xml:space="preserve">ኤርምያስ ሕዝቡ እንዲፈጥን እና ዋይታ እንዲያሰሙ፣ ሐዘናቸውን በእንባ እንዲገልጹ ጥሪ አቅርቧል።</w:t>
      </w:r>
    </w:p>
    <w:p/>
    <w:p>
      <w:r xmlns:w="http://schemas.openxmlformats.org/wordprocessingml/2006/main">
        <w:t xml:space="preserve">1. የሐዘን ጥሪ፡ ከኤርምያስ ጋር ማዘን</w:t>
      </w:r>
    </w:p>
    <w:p/>
    <w:p>
      <w:r xmlns:w="http://schemas.openxmlformats.org/wordprocessingml/2006/main">
        <w:t xml:space="preserve">2. የጠፉትን ማልቀስ፡- በሀዘናችን መጽናኛን ማግኘት</w:t>
      </w:r>
    </w:p>
    <w:p/>
    <w:p>
      <w:r xmlns:w="http://schemas.openxmlformats.org/wordprocessingml/2006/main">
        <w:t xml:space="preserve">1. መዝሙረ ዳዊት 30፡5 - "ልቅሶ ለአንድ ሌሊት ይጸናል፥ በማለዳ ግን ደስታ ይመጣል።"</w:t>
      </w:r>
    </w:p>
    <w:p/>
    <w:p>
      <w:r xmlns:w="http://schemas.openxmlformats.org/wordprocessingml/2006/main">
        <w:t xml:space="preserve">2. ሰቆቃወ ኤርምያስ 3:19-20 - "መከራዬንና መንከራተትን፥ እሬትንና ሐሞትን አስቡ ነፍሴ አሁንም ታስባቸዋለች፥ በእኔም ተዋረደች፤ ይህን ወደ አእምሮዬ አስባለሁ ስለዚህም ተስፋ አደርጋለሁ።"</w:t>
      </w:r>
    </w:p>
    <w:p/>
    <w:p>
      <w:r xmlns:w="http://schemas.openxmlformats.org/wordprocessingml/2006/main">
        <w:t xml:space="preserve">ኤርምያስ 9:19፣ የዋይታ ድምፅ ከጽዮን፡— እንዴት ጠፋን! ምድሪቱን ትተናልና፥ ማደሪያችንም ጥሎናልና እጅግ አፍራለን።</w:t>
      </w:r>
    </w:p>
    <w:p/>
    <w:p>
      <w:r xmlns:w="http://schemas.openxmlformats.org/wordprocessingml/2006/main">
        <w:t xml:space="preserve">የዋይታ ድምፅ ከጽዮን ተሰምቷል፣ ቤታቸውን ለቀው በመውጣታቸው እንዴት እንደተበላሹ እና እጅግ እንደተደናገጡ ይገልጻል።</w:t>
      </w:r>
    </w:p>
    <w:p/>
    <w:p>
      <w:r xmlns:w="http://schemas.openxmlformats.org/wordprocessingml/2006/main">
        <w:t xml:space="preserve">1. የቤት ሃይል፡ ለምንድነው ቤት ከቦታ በላይ የሆነው</w:t>
      </w:r>
    </w:p>
    <w:p/>
    <w:p>
      <w:r xmlns:w="http://schemas.openxmlformats.org/wordprocessingml/2006/main">
        <w:t xml:space="preserve">2. መቀጠል፡ ከቤት መውጣት ህመም መማር</w:t>
      </w:r>
    </w:p>
    <w:p/>
    <w:p>
      <w:r xmlns:w="http://schemas.openxmlformats.org/wordprocessingml/2006/main">
        <w:t xml:space="preserve">1. መዝሙረ ዳዊት 137፡1-4</w:t>
      </w:r>
    </w:p>
    <w:p/>
    <w:p>
      <w:r xmlns:w="http://schemas.openxmlformats.org/wordprocessingml/2006/main">
        <w:t xml:space="preserve">2. ዕብራውያን 11፡13-16</w:t>
      </w:r>
    </w:p>
    <w:p/>
    <w:p>
      <w:r xmlns:w="http://schemas.openxmlformats.org/wordprocessingml/2006/main">
        <w:t xml:space="preserve">ኤርምያስ 9:20፣ እናንተ ሴቶች ሆይ፥ የእግዚአብሔርን ቃል ስሙ፥ ጆሮአችሁም የአፉን ቃል ትቀበል፥ ለሴቶች ልጆቻችሁም ልቅሶን አስተምሩ፥ እያንዳንዱም ባልንጀራዋን ዋይ ዋይ አለ።</w:t>
      </w:r>
    </w:p>
    <w:p/>
    <w:p>
      <w:r xmlns:w="http://schemas.openxmlformats.org/wordprocessingml/2006/main">
        <w:t xml:space="preserve">እግዚአብሔር ሴቶች ቃሉን እንዲሰሙ እና ሴት ልጆቻቸውን እና ጎረቤቶቻቸውን በልቅሶ ማልቀስ እንዲያስተምሩ ይመክራል።</w:t>
      </w:r>
    </w:p>
    <w:p/>
    <w:p>
      <w:r xmlns:w="http://schemas.openxmlformats.org/wordprocessingml/2006/main">
        <w:t xml:space="preserve">1. የእግዚአብሔርን ቃል የማዳመጥ ኃይል</w:t>
      </w:r>
    </w:p>
    <w:p/>
    <w:p>
      <w:r xmlns:w="http://schemas.openxmlformats.org/wordprocessingml/2006/main">
        <w:t xml:space="preserve">2. ልጆቻችን በልቅሶ እንዲለቅሱ ማስተማር</w:t>
      </w:r>
    </w:p>
    <w:p/>
    <w:p>
      <w:r xmlns:w="http://schemas.openxmlformats.org/wordprocessingml/2006/main">
        <w:t xml:space="preserve">1. ያዕቆብ 1፡19-21 የተወደዳችሁ ወንድሞቼ ሆይ፥ ይህን እወቁ፤ ሰው ሁሉ ለመስማት የፈጠነ ለመናገርም የዘገየ ለቍጣም የዘገየ ይሁን። የሰው ቁጣ የእግዚአብሔርን ጽድቅ አያደርግምና። እንግዲህ ርኵሰትን ሁሉና የተንሰራፋውን ክፋት አስወግዳችሁ ነፍሳችሁን ማዳን የሚችለውን የተተከለውን ቃል በየዋህነት ተቀበሉ።</w:t>
      </w:r>
    </w:p>
    <w:p/>
    <w:p>
      <w:r xmlns:w="http://schemas.openxmlformats.org/wordprocessingml/2006/main">
        <w:t xml:space="preserve">2. መጽሐፈ ምሳሌ 1፡8-9 ልጄ ሆይ የአባትህን ምክር ስማ የእናትህንም ትምህርት አትተው ለራስህ ያማረ የአበባ ጉንጉን ለአንገትህም ጌጥ ናቸውና።</w:t>
      </w:r>
    </w:p>
    <w:p/>
    <w:p>
      <w:r xmlns:w="http://schemas.openxmlformats.org/wordprocessingml/2006/main">
        <w:t xml:space="preserve">ኤርምያስ 9:21፣ ሕፃናትን ከውጭ ጕልማሶችንም ከአደባባይ ያጠፋ ዘንድ ሞት ወደ መስኮታችን ወጥቶአል ወደ አዳራሻችንም ገብቶአልና።</w:t>
      </w:r>
    </w:p>
    <w:p/>
    <w:p>
      <w:r xmlns:w="http://schemas.openxmlformats.org/wordprocessingml/2006/main">
        <w:t xml:space="preserve">ሞት ወደ ቤታችን ገብቶ ልጆቻችንን ወስዷል።</w:t>
      </w:r>
    </w:p>
    <w:p/>
    <w:p>
      <w:r xmlns:w="http://schemas.openxmlformats.org/wordprocessingml/2006/main">
        <w:t xml:space="preserve">1: የህይወትን ውድነት እና በፍጥነት እንዴት እንደሚወሰድ መርሳት የለብንም.</w:t>
      </w:r>
    </w:p>
    <w:p/>
    <w:p>
      <w:r xmlns:w="http://schemas.openxmlformats.org/wordprocessingml/2006/main">
        <w:t xml:space="preserve">2፡ ልጆቻችን የጌታ በረከት ናቸውና ልንንከባከባቸው ይገባናል።</w:t>
      </w:r>
    </w:p>
    <w:p/>
    <w:p>
      <w:r xmlns:w="http://schemas.openxmlformats.org/wordprocessingml/2006/main">
        <w:t xml:space="preserve">1፡ መዝሙረ ዳዊት 127፡3-5 - እነሆ፥ ልጆች የእግዚአብሔር ርስት ናቸው፥ የሆድም ፍሬ ዋጋ ናቸው።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ዘዳ 6፡4-7 -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ኤርምያስ 9:22፣ እግዚአብሔር እንዲህ ይላል፡— የሰው ሬሳ በሜዳ ላይ እንደ ፋንድያ ይወድቃል፥ ማንምም አይሰበስባቸውም።</w:t>
      </w:r>
    </w:p>
    <w:p/>
    <w:p>
      <w:r xmlns:w="http://schemas.openxmlformats.org/wordprocessingml/2006/main">
        <w:t xml:space="preserve">ጌታ በኤርምያስ በኩል የሟቾችን አስከሬን ማንም የሚሰበስበው በሜዳ ላይ ይበሰብሳል ብሎ ተናግሯል።</w:t>
      </w:r>
    </w:p>
    <w:p/>
    <w:p>
      <w:r xmlns:w="http://schemas.openxmlformats.org/wordprocessingml/2006/main">
        <w:t xml:space="preserve">1. የእግዚአብሔር ፍርድ፡ የኃጢአትን ክብደት መረዳት</w:t>
      </w:r>
    </w:p>
    <w:p/>
    <w:p>
      <w:r xmlns:w="http://schemas.openxmlformats.org/wordprocessingml/2006/main">
        <w:t xml:space="preserve">2. ለአምላክ ፍርድ ምላሽ መስጠት የምንችለው እንዴት ነው?</w:t>
      </w:r>
    </w:p>
    <w:p/>
    <w:p>
      <w:r xmlns:w="http://schemas.openxmlformats.org/wordprocessingml/2006/main">
        <w:t xml:space="preserve">1. ኢዮብ 21:23 - "አንድ ሰው ሙሉ ኃይሉ ይሞታል, ሙሉ በሙሉ ተረጋግቶ ዝም አለ."</w:t>
      </w:r>
    </w:p>
    <w:p/>
    <w:p>
      <w:r xmlns:w="http://schemas.openxmlformats.org/wordprocessingml/2006/main">
        <w:t xml:space="preserve">2. ሕዝቅኤል 32:4 - "በእንግዶች እጅ አሳልፌ እሰጥሃለሁ፥ ከአንዱም ሕዝብ ወደ ሌላው ሕዝብ አሳልፌሃለሁ።"</w:t>
      </w:r>
    </w:p>
    <w:p/>
    <w:p>
      <w:r xmlns:w="http://schemas.openxmlformats.org/wordprocessingml/2006/main">
        <w:t xml:space="preserve">ኤርምያስ 9፡23 እግዚአብሔር እንዲህ ይላል፡- ጠቢብ በጥበቡ አይመካ ኃያልም በኃይሉ አይመካ ባለጠጋም በሀብቱ አይመካ።</w:t>
      </w:r>
    </w:p>
    <w:p/>
    <w:p>
      <w:r xmlns:w="http://schemas.openxmlformats.org/wordprocessingml/2006/main">
        <w:t xml:space="preserve">እግዚአብሔር ሰዎች በጥበባቸው፣ በኃይላቸው ወይም በሀብታቸው እንዳይመኩ ያስጠነቅቃል።</w:t>
      </w:r>
    </w:p>
    <w:p/>
    <w:p>
      <w:r xmlns:w="http://schemas.openxmlformats.org/wordprocessingml/2006/main">
        <w:t xml:space="preserve">1. "ትህትና ያለው ዋጋ"</w:t>
      </w:r>
    </w:p>
    <w:p/>
    <w:p>
      <w:r xmlns:w="http://schemas.openxmlformats.org/wordprocessingml/2006/main">
        <w:t xml:space="preserve">2. "የኩራት አደጋ"</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11፡2 - "ትዕቢት ከመጣች እፍረት ትመጣለች፤ በትሑታን ዘንድ ግን ጥበብ ትገኛለች።"</w:t>
      </w:r>
    </w:p>
    <w:p/>
    <w:p>
      <w:r xmlns:w="http://schemas.openxmlformats.org/wordprocessingml/2006/main">
        <w:t xml:space="preserve">ኤርምያስ 9:24፣ ነገር ግን የምመካ፣ ምሕረትንና ፍርድን ጽድቅንም በምድር ላይ የማደርግ እኔ እግዚአብሔር እንደ ሆንሁ በማወቁና በማወቁ በዚህ ይመካ፤ በዚህ ደስ ይለኛልና፥ ይላል እግዚአብሔር።</w:t>
      </w:r>
    </w:p>
    <w:p/>
    <w:p>
      <w:r xmlns:w="http://schemas.openxmlformats.org/wordprocessingml/2006/main">
        <w:t xml:space="preserve">እግዚአብሔር በምድር ላይ ፍቅራዊ ደግነትን፣ ፍርድንና ጽድቅን ሲያደርግ እርሱን በመረዳት እና በማወቅ እንድንመካ ይፈልጋል።</w:t>
      </w:r>
    </w:p>
    <w:p/>
    <w:p>
      <w:r xmlns:w="http://schemas.openxmlformats.org/wordprocessingml/2006/main">
        <w:t xml:space="preserve">1. በእግዚአብሔር ፍቅራዊ ደግነት፣ ፍርድ እና ጽድቅ መደሰትን መማር</w:t>
      </w:r>
    </w:p>
    <w:p/>
    <w:p>
      <w:r xmlns:w="http://schemas.openxmlformats.org/wordprocessingml/2006/main">
        <w:t xml:space="preserve">2. እግዚአብሔርን መረዳት እና ማወቅ፡ እርሱን የማክበር መንገድ</w:t>
      </w:r>
    </w:p>
    <w:p/>
    <w:p>
      <w:r xmlns:w="http://schemas.openxmlformats.org/wordprocessingml/2006/main">
        <w:t xml:space="preserve">1. ዘዳግም 10፡12-13 - እግዚአብሔር ከአንተ የሚፈልገው ምንድን ነው? ጽድቅን ለማድረግ እና ምሕረትን ለመውደድ እና ከአምላክህ ጋር በትሕትና ለመጓዝ።</w:t>
      </w:r>
    </w:p>
    <w:p/>
    <w:p>
      <w:r xmlns:w="http://schemas.openxmlformats.org/wordprocessingml/2006/main">
        <w:t xml:space="preserve">2. ያዕ 4፡6-10 - ነገር ግን ጸጋን አብልጦ ይሰጣል። ስለዚህም፡- እግዚአብሔር ትዕቢተኞችን ይቃወማል፥ ለትሑታን ግን ጸጋን ይሰጣል ይላል። በጌታ ፊት ራሳችሁን አዋርዱ ከፍ ከፍም ያደርጋችኋል።</w:t>
      </w:r>
    </w:p>
    <w:p/>
    <w:p>
      <w:r xmlns:w="http://schemas.openxmlformats.org/wordprocessingml/2006/main">
        <w:t xml:space="preserve">ኤርምያስ 9:25፣ እነሆ፥ የተገረዙትን ሁሉ ካልተገረዙት ጋር የምቀጣበት ጊዜ ይመጣል፥ ይላል እግዚአብሔር።</w:t>
      </w:r>
    </w:p>
    <w:p/>
    <w:p>
      <w:r xmlns:w="http://schemas.openxmlformats.org/wordprocessingml/2006/main">
        <w:t xml:space="preserve">እግዚአብሔር የተገረዙትንና ያልተገረዙትን ሁሉ ይቀጣል።</w:t>
      </w:r>
    </w:p>
    <w:p/>
    <w:p>
      <w:r xmlns:w="http://schemas.openxmlformats.org/wordprocessingml/2006/main">
        <w:t xml:space="preserve">1. የትዕቢት ኃጢአት፡ ራስን ከሌሎች ማስቀደም የሚያስከትለው መዘዝ</w:t>
      </w:r>
    </w:p>
    <w:p/>
    <w:p>
      <w:r xmlns:w="http://schemas.openxmlformats.org/wordprocessingml/2006/main">
        <w:t xml:space="preserve">2. የመርካት አደጋ፡- ለእውነት በሚወስዱት ላይ የእግዚአብሔር ፍርድ</w:t>
      </w:r>
    </w:p>
    <w:p/>
    <w:p>
      <w:r xmlns:w="http://schemas.openxmlformats.org/wordprocessingml/2006/main">
        <w:t xml:space="preserve">1. ገላትያ 6፡13-14 - " አዲስ ፍጥረት ነው እንጂ መገረዝ ቢሆን ወይም አለመገረዝ አይጠቅምም፤ በዚህ ሥርዓት ለሚሄዱ ሁሉ ግን ሰላምና ምሕረት ለእግዚአብሔር እስራኤልም ይሁን።"</w:t>
      </w:r>
    </w:p>
    <w:p/>
    <w:p>
      <w:r xmlns:w="http://schemas.openxmlformats.org/wordprocessingml/2006/main">
        <w:t xml:space="preserve">2. ወደ ሮሜ ሰዎች 2:28-29 - " በውጫዊ መንገድ አይሁዳዊ የሆነ ማንም የለምና፥ መገረዝም በውጫዊም በሥጋዊም አይደለም፤ ነገር ግን አይሁዳዊ በስውር አንድ ነው፥ መገረዝም በልብ ነው እንጂ በመንፈስ አይደለም፤ በደብዳቤው፡ ምስጋናው ከሰው ሳይሆን ከእግዚአብሔር ዘንድ ነው።</w:t>
      </w:r>
    </w:p>
    <w:p/>
    <w:p>
      <w:r xmlns:w="http://schemas.openxmlformats.org/wordprocessingml/2006/main">
        <w:t xml:space="preserve">ኤርምያስ 9:26፡ ግብጺ፡ ይሁዳ፡ ኤዶም፡ ኣሞን፡ ሞኣብ፡ ንዅሎም እቶም ኣህዛብ፡ ንዅሎም ኣህዛብ፡ ንዅሉ እስራኤል ንዅሉ መገዲ ኽንረኽቦ ንኽእል ኢና። በልብ ውስጥ ያልተገረዘ.</w:t>
      </w:r>
    </w:p>
    <w:p/>
    <w:p>
      <w:r xmlns:w="http://schemas.openxmlformats.org/wordprocessingml/2006/main">
        <w:t xml:space="preserve">በእስራኤል ዙሪያ ያሉ አሕዛብ ሁሉ፣ ግብፅን፣ ይሁዳን፣ ኤዶምን፣ አሞንን፣ ሞዓብን፣ በምድረ በዳ ያሉትም ያልተገረዙ ናቸው፣ የእስራኤልም ቤት ሁሉ ልባቸው ያልተገረዘ ነው።</w:t>
      </w:r>
    </w:p>
    <w:p/>
    <w:p>
      <w:r xmlns:w="http://schemas.openxmlformats.org/wordprocessingml/2006/main">
        <w:t xml:space="preserve">1. የግርዛት አስፈላጊነት፡- ጥናት በኤርምያስ 9፡26</w:t>
      </w:r>
    </w:p>
    <w:p/>
    <w:p>
      <w:r xmlns:w="http://schemas.openxmlformats.org/wordprocessingml/2006/main">
        <w:t xml:space="preserve">2. የልብ መገረዝ፡- ጥናት በኤርምያስ 9፡26</w:t>
      </w:r>
    </w:p>
    <w:p/>
    <w:p>
      <w:r xmlns:w="http://schemas.openxmlformats.org/wordprocessingml/2006/main">
        <w:t xml:space="preserve">1. ዘዳ 10፡16 - እንግዲህ የልባችሁን ሸለፈት ግረዙ፥ ወደ ፊትም አንገተ ደንዳና አትሁኑ።</w:t>
      </w:r>
    </w:p>
    <w:p/>
    <w:p>
      <w:r xmlns:w="http://schemas.openxmlformats.org/wordprocessingml/2006/main">
        <w:t xml:space="preserve">2. ወደ ሮሜ ሰዎች 2:29 - እርሱ ግን አይሁዳዊ ነው እርሱም በውስጥ አንድ ነው; መገረዝም የልብ መገረዝ በመንፈስ ነው እንጂ በፊደል አይደለም; ምስጋናቸው ከእግዚአብሔር እንጂ ከሰው አይደለም።</w:t>
      </w:r>
    </w:p>
    <w:p/>
    <w:p>
      <w:r xmlns:w="http://schemas.openxmlformats.org/wordprocessingml/2006/main">
        <w:t xml:space="preserve">ኤርምያስ ምዕራፍ 10 ስለ ጣዖት አምልኮ ሞኝነት ይናገራል እና ከእግዚአብሔር ታላቅነት እና ሉዓላዊነት ጋር ያነጻጽራል።</w:t>
      </w:r>
    </w:p>
    <w:p/>
    <w:p>
      <w:r xmlns:w="http://schemas.openxmlformats.org/wordprocessingml/2006/main">
        <w:t xml:space="preserve">፩ኛ አንቀጽ፡ ምዕራፉ የሚጀምረው ኤርምያስ ስለአሕዛብ ተግባርና ጣዖት አምልኮአቸውን በማስጠንቀቅ ነው (ኤር. 10፡1-5)። ከእንጨት የተሠሩ ጣዖታትን እንዴት እንደሚሠሩ፣ በብርና በወርቅ እንደሚያስጌጡ፣ በምስማርም እንደሚሰኩላቸው ይገልጻል። እነዚህ ጣዖታት አቅም የሌላቸው እና መናገር እና መንቀሳቀስ አይችሉም. ኤርምያስ ከእውነተኛው አምላክ በተለየ የሰዎች የእጅ ጥበብ ውጤቶች መሆናቸውን ጎላ አድርጎ ገልጿል።</w:t>
      </w:r>
    </w:p>
    <w:p/>
    <w:p>
      <w:r xmlns:w="http://schemas.openxmlformats.org/wordprocessingml/2006/main">
        <w:t xml:space="preserve">2ይ አንቀጽ፡ ኤርምያስ ጣዖታትን ከእውነተኛው አምላክ ታላቅና ኃያል አምላክ ጋር ያነጻጽራል (ኤር. 10፡6-10)። እርሱን የሚመስለው በአሕዛብ ሁሉ ዘንድ እንደሌለ ያውጃል። ጌታ የሁሉም ነገር ፈጣሪ ስለሆነ ሊፈራ ይገባዋል። የሌሎች አሕዛብ አማልክት ከንቱ ጣዖታት ናቸው፣ እግዚአብሔር ግን ሕያውና ኃያል ነው።</w:t>
      </w:r>
    </w:p>
    <w:p/>
    <w:p>
      <w:r xmlns:w="http://schemas.openxmlformats.org/wordprocessingml/2006/main">
        <w:t xml:space="preserve">3ኛ አንቀጽ፡ ኤርምያስ የጣዖትን አምልኮ ከንቱነት አጉልቶ ያሳያል (ኤርምያስ 10፡11-16)። ሐሰተኛ አማልክት ከእግዚአብሔር ግርማ ጋር ሊነጻጸሩ ወይም እንደ እርሱ ተአምራት ሊያደርጉ እንደማይችሉ ተናግሯል። በሰው እጅ የተሠሩ ጣዖታት እስትንፋስና ሕይወት የሌላቸው ባዶዎች ናቸው። በአንጻሩ እግዚአብሔር ሁሉን በኃይሉ የፈጠረው እርሱ ነው።</w:t>
      </w:r>
    </w:p>
    <w:p/>
    <w:p>
      <w:r xmlns:w="http://schemas.openxmlformats.org/wordprocessingml/2006/main">
        <w:t xml:space="preserve">4ኛ አንቀጽ፡ ምዕራፉ የሚደመደመው ይሁዳ ጣዖታትን በመከተል ሞኝነታቸውን እንዲቀበሉ ጥሪ በማቅረብ ነው (ኤርምያስ 10፡17-25)። ኤርምያስ ለፍርድ በቀረበበት ወቅት ለሕዝቡ ምህረትን ለምኗል። ብቁ አለመሆኖቻቸውን ያውቃል ነገር ግን ንዴቱን ሙሉ በሙሉ በላያቸው ላይ እንዳያፈስባቸው እግዚአብሔርን ጠየቀ።</w:t>
      </w:r>
    </w:p>
    <w:p/>
    <w:p>
      <w:r xmlns:w="http://schemas.openxmlformats.org/wordprocessingml/2006/main">
        <w:t xml:space="preserve">በማጠቃለያው,</w:t>
      </w:r>
    </w:p>
    <w:p>
      <w:r xmlns:w="http://schemas.openxmlformats.org/wordprocessingml/2006/main">
        <w:t xml:space="preserve">የኤርምያስ ምዕራፍ አስር በብሔራት የሚፈጸመውን የጣዖት አምልኮ ሞኝነት አጋልጧል። ሕዝቡ ሕይወት የሌላቸውን ጣዖታት ከእንጨት እየሠሩ በብርና በወርቅ አስጌጡ። እነዚህ አቅም የሌላቸው ፍጥረታት ከእግዚአብሔር ታላቅነት እና ሉዓላዊነት ጋር ይቃረናሉ። እውነተኛው አምላክ በሁሉም ብሔራት መካከል ልዩ ሆኖ በነገር ሁሉ ላይ ፈጣሪ ሆኖ እንዲፈራ ታውጇል። በአንጻሩ፣ የሐሰት አማልክት እንደ ሰው ሰራሽ ጓዶቻቸው ሕይወትና ኃይል የሌላቸው፣ ዋጋ ቢስ እንደሆኑ ይቆጠራሉ። እነዚህ የሐሰት አማልክት ከእግዚአብሔር ግርማ ጋር ሊወዳደሩ ወይም እንደ እርሱ ተአምራት ሊያደርጉ ስለማይችሉ የጣዖት አምልኮ ከንቱነት ጎልቶ ይታያል። የሁሉ ነገር ፈጣሪ እንደመሆኑ መጠን እውነተኛ ሃይል ያለው እግዚአብሔር ብቻ ነው። ምእራፉ የሚደመደመው በመጪው ፍርድ መካከል ለይሁዳ ምሕረትን በመለመን ነው። ኤርምያስ ብቁ እንዳልሆኑ በመገንዘብ መለኮታዊ ቁጣን ከማፍሰስ እንዲቆጠብና ለሕዝቡ እንዲራራላቸው ጠይቋል።</w:t>
      </w:r>
    </w:p>
    <w:p/>
    <w:p>
      <w:r xmlns:w="http://schemas.openxmlformats.org/wordprocessingml/2006/main">
        <w:t xml:space="preserve">ኤርምያስ 10:1፣ የእስራኤል ቤት ሆይ፥ እግዚአብሔር የሚላችሁን ቃል ስሙ።</w:t>
      </w:r>
    </w:p>
    <w:p/>
    <w:p>
      <w:r xmlns:w="http://schemas.openxmlformats.org/wordprocessingml/2006/main">
        <w:t xml:space="preserve">ይህ ክፍል የእግዚአብሔርን ቃል የመስማትን አስፈላጊነት ያጎላል።</w:t>
      </w:r>
    </w:p>
    <w:p/>
    <w:p>
      <w:r xmlns:w="http://schemas.openxmlformats.org/wordprocessingml/2006/main">
        <w:t xml:space="preserve">1. "የእግዚአብሔርን ቃል በመታዘዝ መኖር"</w:t>
      </w:r>
    </w:p>
    <w:p/>
    <w:p>
      <w:r xmlns:w="http://schemas.openxmlformats.org/wordprocessingml/2006/main">
        <w:t xml:space="preserve">2. "የእግዚአብሔርን ድምፅ መስማት መማር"</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ያዕ 1፡21-22 ስለዚህ ርኵሰትን ሁሉ የክፋትንም ብዛት አስወግዳችሁ ነፍሳችሁን ማዳን የሚችለውን የተተከለውን ቃል በየዋህነት ተቀበሉ።</w:t>
      </w:r>
    </w:p>
    <w:p/>
    <w:p>
      <w:r xmlns:w="http://schemas.openxmlformats.org/wordprocessingml/2006/main">
        <w:t xml:space="preserve">ኤርምያስ 10:2፣ እግዚአብሔር እንዲህ ይላል፡— የአሕዛብን መንገድ አትማሩ ከሰማይም ምልክት የተነሣ አትደንግጡ። አሕዛብ ደንግጠውባቸዋልና።</w:t>
      </w:r>
    </w:p>
    <w:p/>
    <w:p>
      <w:r xmlns:w="http://schemas.openxmlformats.org/wordprocessingml/2006/main">
        <w:t xml:space="preserve">እግዚአብሔር የአረማውያንን ሕዝቦች መንገድ እንዳንማር እና በሰማያት ያሉትን የኮከብ ቆጠራ ምልክቶችን እንዳንፈራ አሕዛብ ስለሚፈሩ አዝዞናል።</w:t>
      </w:r>
    </w:p>
    <w:p/>
    <w:p>
      <w:r xmlns:w="http://schemas.openxmlformats.org/wordprocessingml/2006/main">
        <w:t xml:space="preserve">1. አትታለሉ፡ ለአለም መንገዶች ንቁ ሁን</w:t>
      </w:r>
    </w:p>
    <w:p/>
    <w:p>
      <w:r xmlns:w="http://schemas.openxmlformats.org/wordprocessingml/2006/main">
        <w:t xml:space="preserve">2. በእግዚአብሔር ብርታት እንጂ በአለም ማታለል አትደገፍ</w:t>
      </w:r>
    </w:p>
    <w:p/>
    <w:p>
      <w:r xmlns:w="http://schemas.openxmlformats.org/wordprocessingml/2006/main">
        <w:t xml:space="preserve">1. 1ኛ ዮሐንስ 4፡1-3 -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ኤርምያስ 10:3፣ የሕዝቡ ሥርዓት ከንቱ ነውና፥ ዛፍን ከዱር ይቈርጣልና፥ የሠራተኛ እጅ በመጥረቢያ።</w:t>
      </w:r>
    </w:p>
    <w:p/>
    <w:p>
      <w:r xmlns:w="http://schemas.openxmlformats.org/wordprocessingml/2006/main">
        <w:t xml:space="preserve">የህዝቡ ባህል ከንቱ ነው ምክንያቱም ከጫካው ውስጥ አንድን ዛፍ ይወስዳሉ, ይህም በአዋቂ ሰራተኛ በመጥረቢያ የተፈጠረ ነው.</w:t>
      </w:r>
    </w:p>
    <w:p/>
    <w:p>
      <w:r xmlns:w="http://schemas.openxmlformats.org/wordprocessingml/2006/main">
        <w:t xml:space="preserve">1. የእግዚአብሔር ፍጥረት ውበት፡- የኤርምያስ 10፡3 ነጸብራቅ</w:t>
      </w:r>
    </w:p>
    <w:p/>
    <w:p>
      <w:r xmlns:w="http://schemas.openxmlformats.org/wordprocessingml/2006/main">
        <w:t xml:space="preserve">2. የሰዎች ልማድ ከንቱነት፡ ኤርምያስ 10፡3 እና ሕይወታችን</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መክብብ 7:29 - "እግዚአብሔር ሰውን ቅን አድርጎ እንደ ፈጠረው እነሆ፥ ይህን ብቻ አገኘሁ፤ ነገር ግን ብዙ ፍጥረትን ፈለጉ።"</w:t>
      </w:r>
    </w:p>
    <w:p/>
    <w:p>
      <w:r xmlns:w="http://schemas.openxmlformats.org/wordprocessingml/2006/main">
        <w:t xml:space="preserve">ኤርምያስ 10:4፣ በብርና በወርቅ አስጌጡአት። እንዳትንቀሳቀስ በችንካርና በመዶሻ ቸነከሩት።</w:t>
      </w:r>
    </w:p>
    <w:p/>
    <w:p>
      <w:r xmlns:w="http://schemas.openxmlformats.org/wordprocessingml/2006/main">
        <w:t xml:space="preserve">ሰዎች ጣዖታትን በብርና በወርቅ አስጌጠው እንዳይንቀሳቀሱ በችንካርና በመዶሻ ያስቸግራቸዋል።</w:t>
      </w:r>
    </w:p>
    <w:p/>
    <w:p>
      <w:r xmlns:w="http://schemas.openxmlformats.org/wordprocessingml/2006/main">
        <w:t xml:space="preserve">1. በቁሳዊ ነገሮች መታመን የለብንም፤ ምክንያቱም እነዚህ ነገሮች ዘላቂ ዋስትና ሊሰጡን አይችሉምና።</w:t>
      </w:r>
    </w:p>
    <w:p/>
    <w:p>
      <w:r xmlns:w="http://schemas.openxmlformats.org/wordprocessingml/2006/main">
        <w:t xml:space="preserve">2. የሐሰት አማልክትን ለማምለክ ልንፈተን አይገባም፤ ምክንያቱም እነሱ ሕይወት የሌላቸው ነገሮች ናቸውና።</w:t>
      </w:r>
    </w:p>
    <w:p/>
    <w:p>
      <w:r xmlns:w="http://schemas.openxmlformats.org/wordprocessingml/2006/main">
        <w:t xml:space="preserve">1. ወደ ሮሜ ሰዎች 16፡17-18 ወንድሞች ሆይ፥ የተማራችሁትን ትምህርት የሚቃወሙትን መለያየትን ከሚያደርጉት እንድትጠነቀቁ እለምናችኋለሁ። አስወግዷቸው። እንደ እነዚህ ያሉት ለገዛ ምኞታቸው እንጂ ለጌታችን ለክርስቶስ አይገዙምና በመልካም ንግግርና በማሸማቀቅ የሰነፎችን ልብ ያታልላሉ።</w:t>
      </w:r>
    </w:p>
    <w:p/>
    <w:p>
      <w:r xmlns:w="http://schemas.openxmlformats.org/wordprocessingml/2006/main">
        <w:t xml:space="preserve">2. መዝሙረ ዳዊት 115፡4-8 ጣዖቶቻቸው የብርና የወርቅ፣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ኤርምያስ 10:5፣ እንደ ዘንባባ ቅኖች ናቸው፥ አይናገሩምም፤ መሄድ አይችሉምና መሸከም አለባቸው። አትፍሯቸው; ክፉ ማድረግ አይችሉምና፥ ደግሞም መልካም ማድረግ የለባቸውም።</w:t>
      </w:r>
    </w:p>
    <w:p/>
    <w:p>
      <w:r xmlns:w="http://schemas.openxmlformats.org/wordprocessingml/2006/main">
        <w:t xml:space="preserve">የእግዚአብሔር ሰዎች እንደ ዘንባባ ዛፍ ናቸው - ጠንካራ እና ቅን ናቸው, ነገር ግን ለራሳቸው መናገር አይችሉም. ምንም አይነት ጥፋትም ሆነ መልካም ማድረግ ስለማይችሉ አትፍሯቸው።</w:t>
      </w:r>
    </w:p>
    <w:p/>
    <w:p>
      <w:r xmlns:w="http://schemas.openxmlformats.org/wordprocessingml/2006/main">
        <w:t xml:space="preserve">1. የታማኝነት አገልግሎት ጥንካሬ</w:t>
      </w:r>
    </w:p>
    <w:p/>
    <w:p>
      <w:r xmlns:w="http://schemas.openxmlformats.org/wordprocessingml/2006/main">
        <w:t xml:space="preserve">2. የቀና የመሆን ልዩነት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2፡17-18 - "እንዲሁ ደግሞ እምነት ሥራ የሌለው ከሆነ በራሱ የሞተ ነው።ነገር ግን አንድ ሰው አንተ እምነት አለህ እኔም ሥራ አለኝ ይላል።እምነትህን ከሥራህ ሌላ አሳየኝ እኔም እምነቴን በሥራዬ አሳይሃለሁ።</w:t>
      </w:r>
    </w:p>
    <w:p/>
    <w:p>
      <w:r xmlns:w="http://schemas.openxmlformats.org/wordprocessingml/2006/main">
        <w:t xml:space="preserve">ኤርምያስ 10:6፣ አቤቱ፥ እንደ አንተ ያለ ማንም የለምና፤ አንተ ታላቅ ነህ ስምህም በኃይል ታላቅ ነው።</w:t>
      </w:r>
    </w:p>
    <w:p/>
    <w:p>
      <w:r xmlns:w="http://schemas.openxmlformats.org/wordprocessingml/2006/main">
        <w:t xml:space="preserve">እግዚአብሔር ወደር የለውም ታላቅነቱም ወደር የለሽ ነው።</w:t>
      </w:r>
    </w:p>
    <w:p/>
    <w:p>
      <w:r xmlns:w="http://schemas.openxmlformats.org/wordprocessingml/2006/main">
        <w:t xml:space="preserve">1. እግዚአብሔር ወደር የሌለው ታላቅ እና ድንቅ ነው።</w:t>
      </w:r>
    </w:p>
    <w:p/>
    <w:p>
      <w:r xmlns:w="http://schemas.openxmlformats.org/wordprocessingml/2006/main">
        <w:t xml:space="preserve">2. የእግዚአብሔርን ታላቅነት ለመረዳት መፈለግ አለብን</w:t>
      </w:r>
    </w:p>
    <w:p/>
    <w:p>
      <w:r xmlns:w="http://schemas.openxmlformats.org/wordprocessingml/2006/main">
        <w:t xml:space="preserve">1. መዝሙረ ዳዊት 145:3 - እግዚአብሔር ታላቅ ምስጋናም ይገባዋል። ታላቅነቱም የማይመረመር ነው።</w:t>
      </w:r>
    </w:p>
    <w:p/>
    <w:p>
      <w:r xmlns:w="http://schemas.openxmlformats.org/wordprocessingml/2006/main">
        <w:t xml:space="preserve">2. ኢሳ 40፡18 - እንግዲህ እግዚአብሔርን በማን ትመስሉታላችሁ? ወይስ በምን ምሳሌ ትመስሉታላችሁ?</w:t>
      </w:r>
    </w:p>
    <w:p/>
    <w:p>
      <w:r xmlns:w="http://schemas.openxmlformats.org/wordprocessingml/2006/main">
        <w:t xml:space="preserve">ኤርምያስ 10:7፣ የአሕዛብ ንጉሥ ሆይ፥ የማይፈራህ ማን ነው? ከአሕዛብ ጥበበኞች ሁሉ በመንግሥታቸውም ሁሉ እንደ አንተ ያለ ማንም የለምና ለአንተ ይገባልና።</w:t>
      </w:r>
    </w:p>
    <w:p/>
    <w:p>
      <w:r xmlns:w="http://schemas.openxmlformats.org/wordprocessingml/2006/main">
        <w:t xml:space="preserve">እግዚአብሔር ከሁሉም ብሔራት እና በጥበበኞች መካከል ልዩ ጥበበኛ እና ኃያል ነው፣ እናም መፍራት እና መከባበር ይገባዋል።</w:t>
      </w:r>
    </w:p>
    <w:p/>
    <w:p>
      <w:r xmlns:w="http://schemas.openxmlformats.org/wordprocessingml/2006/main">
        <w:t xml:space="preserve">1. የእግዚአብሔር ልዩነት፡ የእግዚአብሔርን ኃይል እና ጥበብ ከአሕዛብ ሁሉ በላይ መመርመር</w:t>
      </w:r>
    </w:p>
    <w:p/>
    <w:p>
      <w:r xmlns:w="http://schemas.openxmlformats.org/wordprocessingml/2006/main">
        <w:t xml:space="preserve">2. መፍራት እና መከባበር፡ በህይወታችን ውስጥ ያለውን እግዚአብሔርን መፍራት ማድነቅ</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መዝሙረ ዳዊት 33፡12-15 - አምላኩ እግዚአብሔር የሆነለት ሕዝብ፥ ርስቱ አድርጎ የመረጠው ሕዝብ ምስጉን ነው። ጌታ ከሰማይ ተመለከተ; የሰውን ልጆች ሁሉ ያያል; በዙፋኑ ላይ ተቀምጦ ሳለ በምድር የሚኖሩትን ሁሉ ይመለከታል፤ የሁሉንም ልብ የሚሠራ፥ ሥራቸውንም ሁሉ የሚመለከት ነው።</w:t>
      </w:r>
    </w:p>
    <w:p/>
    <w:p>
      <w:r xmlns:w="http://schemas.openxmlformats.org/wordprocessingml/2006/main">
        <w:t xml:space="preserve">ኤርምያስ 10:8፣ እነርሱ ግን ፈጽሞ ደንቆሮችና ሰነፎች ናቸው፤ ግምቱ የከንቱ ትምህርት ነው።</w:t>
      </w:r>
    </w:p>
    <w:p/>
    <w:p>
      <w:r xmlns:w="http://schemas.openxmlformats.org/wordprocessingml/2006/main">
        <w:t xml:space="preserve">የእስራኤል ሕዝብ የሐሰት ትምህርትን በመከተል ሞኞች ተደርገው ተገልጸዋል።</w:t>
      </w:r>
    </w:p>
    <w:p/>
    <w:p>
      <w:r xmlns:w="http://schemas.openxmlformats.org/wordprocessingml/2006/main">
        <w:t xml:space="preserve">1. የሐሰት ትምህርት አደጋ</w:t>
      </w:r>
    </w:p>
    <w:p/>
    <w:p>
      <w:r xmlns:w="http://schemas.openxmlformats.org/wordprocessingml/2006/main">
        <w:t xml:space="preserve">2. እውነትን በእግዚአብሔር ቃል መፈለግ</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ቆላስይስ 2፡8 - እንደ ክርስቶስ ትምህርት ሳይሆን እንደ ሰው ወግ እንደ ዓለማዊም ትምህርት ባለ በፍልስፍና በከንቱም መታለል ማንም እንዳያስታችሁ ተጠንቀቁ።</w:t>
      </w:r>
    </w:p>
    <w:p/>
    <w:p>
      <w:r xmlns:w="http://schemas.openxmlformats.org/wordprocessingml/2006/main">
        <w:t xml:space="preserve">ኤርምያስ 10:9፣ የተዘረጋውን ብር ከተርሴስ፥ ወርቅም ከዖፋዝ፥ የሠራተኛና የመሥራች እጅ ሥራ፥ ሰማያዊና ወይን ጠጅም ነበረው፥ ልብሳቸውም የብልሃተኞች ሥራ ናቸው።</w:t>
      </w:r>
    </w:p>
    <w:p/>
    <w:p>
      <w:r xmlns:w="http://schemas.openxmlformats.org/wordprocessingml/2006/main">
        <w:t xml:space="preserve">እግዚአብሔር ውበትን እና ግርማን የመፍጠር ችሎታን ባርኮልናል።</w:t>
      </w:r>
    </w:p>
    <w:p/>
    <w:p>
      <w:r xmlns:w="http://schemas.openxmlformats.org/wordprocessingml/2006/main">
        <w:t xml:space="preserve">1.የፈጠራ ሃይል፡- ችሎታህን እንዴት ውበት እና በረከትን መፍጠር እንደምትችል</w:t>
      </w:r>
    </w:p>
    <w:p/>
    <w:p>
      <w:r xmlns:w="http://schemas.openxmlformats.org/wordprocessingml/2006/main">
        <w:t xml:space="preserve">2. የእጅ ጥበብ ዋጋ፡- የፈጣሪን ጥበብ በራሳችን ፍጥረት መቀበል።</w:t>
      </w:r>
    </w:p>
    <w:p/>
    <w:p>
      <w:r xmlns:w="http://schemas.openxmlformats.org/wordprocessingml/2006/main">
        <w:t xml:space="preserve">1. ዘጸአት 31፡3-5 - በእግዚአብሔርም መንፈስ በጥበብና በማስተዋል በእውቀትም በአሠራርም ሁሉ ሞላሁት።</w:t>
      </w:r>
    </w:p>
    <w:p/>
    <w:p>
      <w:r xmlns:w="http://schemas.openxmlformats.org/wordprocessingml/2006/main">
        <w:t xml:space="preserve">2. የሐዋርያት ሥራ 17፡24-28 - ዓለምንና በውስጧ ያለውን ሁሉ የፈጠረ እግዚአብሔር የሰማይና የምድር ጌታ እንደ ሆነ፥ በእጅ በተሠራ መቅደስ አይኖርም።</w:t>
      </w:r>
    </w:p>
    <w:p/>
    <w:p>
      <w:r xmlns:w="http://schemas.openxmlformats.org/wordprocessingml/2006/main">
        <w:t xml:space="preserve">ኤርምያስ 10:10፣ እግዚአብሔር ግን እውነተኛ አምላክ ነው፤ እርሱ ሕያው አምላክና የዘላለም ንጉሥ ነው፤ ከቍጣው የተነሣ ምድር ትናወጣለች አሕዛብም መዓቱን ሊቋቋሙት አይችሉም።</w:t>
      </w:r>
    </w:p>
    <w:p/>
    <w:p>
      <w:r xmlns:w="http://schemas.openxmlformats.org/wordprocessingml/2006/main">
        <w:t xml:space="preserve">እግዚአብሔር እውነተኛና ሕያው አምላክ የዘላለም ንጉሥ ነው። ቁጣው ምድርን ትናወጣለች አሕዛብም መዓቱን መሸከም አልቻሉም።</w:t>
      </w:r>
    </w:p>
    <w:p/>
    <w:p>
      <w:r xmlns:w="http://schemas.openxmlformats.org/wordprocessingml/2006/main">
        <w:t xml:space="preserve">1. የእግዚአብሔር ቁጣ ኃይል</w:t>
      </w:r>
    </w:p>
    <w:p/>
    <w:p>
      <w:r xmlns:w="http://schemas.openxmlformats.org/wordprocessingml/2006/main">
        <w:t xml:space="preserve">2. የእግዚአብሔር ሉዓላዊነት ልዕልና</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ይንቀጠቀጣሉ፤ ይጮኻሉ አረፋም ይጮኻሉ፤ ሴላ።</w:t>
      </w:r>
    </w:p>
    <w:p/>
    <w:p>
      <w:r xmlns:w="http://schemas.openxmlformats.org/wordprocessingml/2006/main">
        <w:t xml:space="preserve">2. ኢሳ 66፡15 - "እነሆ ቍጣውን በቍጣው ዘለፋውንም በእሳት ነበልባል ይመልስ ዘንድ እግዚአብሔር በእሳት ሠረገሎቹም እንደ ዐውሎ ነፋስ ይመጣሉ።"</w:t>
      </w:r>
    </w:p>
    <w:p/>
    <w:p>
      <w:r xmlns:w="http://schemas.openxmlformats.org/wordprocessingml/2006/main">
        <w:t xml:space="preserve">ኤርምያስ 10:11፡— እንዲህም በላቸው፡- ሰማያትንና ምድርን ያልሠሩ አማልክት ከምድርም ከሰማይም በታች ይጠፋሉ።</w:t>
      </w:r>
    </w:p>
    <w:p/>
    <w:p>
      <w:r xmlns:w="http://schemas.openxmlformats.org/wordprocessingml/2006/main">
        <w:t xml:space="preserve">ጌታ ሰማይንና ምድርን ያልፈጠረ አማልክት እንደሚጠፋ ያውጃል።</w:t>
      </w:r>
    </w:p>
    <w:p/>
    <w:p>
      <w:r xmlns:w="http://schemas.openxmlformats.org/wordprocessingml/2006/main">
        <w:t xml:space="preserve">1. የእግዚአብሔር ሉዓላዊነት፡ እርሱን እንድናመልከው የተጠራነው እንዴት ነው?</w:t>
      </w:r>
    </w:p>
    <w:p/>
    <w:p>
      <w:r xmlns:w="http://schemas.openxmlformats.org/wordprocessingml/2006/main">
        <w:t xml:space="preserve">2. የእግዚአብሔር ታማኝነት፡ በገባው ቃል መታመን</w:t>
      </w:r>
    </w:p>
    <w:p/>
    <w:p>
      <w:r xmlns:w="http://schemas.openxmlformats.org/wordprocessingml/2006/main">
        <w:t xml:space="preserve">1. መዝሙረ ዳዊት 24:1-2 - "ምድርና ሞላዋ ሁሉ የእግዚአብሔር ነው፥ ዓለምና በእርስዋ የሚኖሩ ሁሉ፥ እርሱ በባሕሮች ላይ መሠረታት በውኃም ላይ አኖሯታል።"</w:t>
      </w:r>
    </w:p>
    <w:p/>
    <w:p>
      <w:r xmlns:w="http://schemas.openxmlformats.org/wordprocessingml/2006/main">
        <w:t xml:space="preserve">2. ወደ ሮሜ ሰዎች 1፡20-21 - "ዓለም ከተፈጠረ ጀምሮ የማይታዩት ባሕርያቱ እርሱም የዘላለም ኃይሉና አምላክነቱ ከተሠሩት ታውቆ ግልጥ ሆኖ ይታያልና፤ ስለዚህም ምክንያት የላቸውምና።"</w:t>
      </w:r>
    </w:p>
    <w:p/>
    <w:p>
      <w:r xmlns:w="http://schemas.openxmlformats.org/wordprocessingml/2006/main">
        <w:t xml:space="preserve">ኤርምያስ 10:12፣ ምድርን በኃይሉ ሠራ፥ ዓለሙን በጥበቡ አጸና፥ ሰማያትንም በአእምሮው የዘረጋ።</w:t>
      </w:r>
    </w:p>
    <w:p/>
    <w:p>
      <w:r xmlns:w="http://schemas.openxmlformats.org/wordprocessingml/2006/main">
        <w:t xml:space="preserve">እግዚአብሔር ሁሉን ቻይ ነው እና ምድርን ፈጠረ, ዓለምን አቋቋመ, ሰማያትን በጥበቡ እና በማስተዋል የዘረጋው.</w:t>
      </w:r>
    </w:p>
    <w:p/>
    <w:p>
      <w:r xmlns:w="http://schemas.openxmlformats.org/wordprocessingml/2006/main">
        <w:t xml:space="preserve">1. የእግዚአብሔር ሉዓላዊነት፡- በፍጥረት ውስጥ ያለውን ኃይሉን ማወቅ</w:t>
      </w:r>
    </w:p>
    <w:p/>
    <w:p>
      <w:r xmlns:w="http://schemas.openxmlformats.org/wordprocessingml/2006/main">
        <w:t xml:space="preserve">2. ጥበብ እና ጥበብ በእግዚአብሔር ፍጥረት ውስጥ መረዳት</w:t>
      </w:r>
    </w:p>
    <w:p/>
    <w:p>
      <w:r xmlns:w="http://schemas.openxmlformats.org/wordprocessingml/2006/main">
        <w:t xml:space="preserve">1. ቆላስይስ 1፡16-17 የሚታዩትና የማይታዩትም በሰማይና በምድር ያሉት ሁሉ በእርሱ ተፈጥረዋልና ዙፋኖች ቢሆኑ ወይም ገዥዎች ቢሆኑ ወይም ገዦች ቢሆኑ ወይም ሥልጣናት ቢሆኑ ሁሉም በእርሱና ለእርሱ ተፈጥሮአል።</w:t>
      </w:r>
    </w:p>
    <w:p/>
    <w:p>
      <w:r xmlns:w="http://schemas.openxmlformats.org/wordprocessingml/2006/main">
        <w:t xml:space="preserve">2. መዝሙረ ዳዊት 33:6-9 - በእግዚአብሔር ቃል ሰማያት ተፈጠሩ፥ ሠራዊታቸውም ሁሉ በአፉ እስትንፋስ። የባሕርን ውኃ እንደ ክምር ይሰበስባል; ጥልቁን በጎተራ ውስጥ ያስቀምጣል። ምድር ሁሉ እግዚአብሔርን ይፍራ; የዓለም ነዋሪዎች ሁሉ እርሱን ይፈሩ! እርሱ ተናግሮአልና፥ ሆነ። አዘዘ፥ ጸንቶም ቆመ።</w:t>
      </w:r>
    </w:p>
    <w:p/>
    <w:p>
      <w:r xmlns:w="http://schemas.openxmlformats.org/wordprocessingml/2006/main">
        <w:t xml:space="preserve">ኤርምያስ 10:13፣ ቃሉን በተናገረ ጊዜ በሰማይ ብዙ ውኃ አለ፥ ከምድር ዳርም ተንኖዎችን አወጣ። መብረቅን በዝናም ይሠራል፥ ነፋስንም ከግምጃ ቤቱ ያወጣል።</w:t>
      </w:r>
    </w:p>
    <w:p/>
    <w:p>
      <w:r xmlns:w="http://schemas.openxmlformats.org/wordprocessingml/2006/main">
        <w:t xml:space="preserve">የእግዚአብሔር ድምፅ ኃይለኛ ነው፣ እናም ከሰማይ ብዙ ውሃ ያወጣል፣ ከምድር ላይ ተን ያስወጣል፣ በዝናብም መብረቅን ይፈጥራል፣ ከግምጃ ቤቱም ነፋስ ያወጣል።</w:t>
      </w:r>
    </w:p>
    <w:p/>
    <w:p>
      <w:r xmlns:w="http://schemas.openxmlformats.org/wordprocessingml/2006/main">
        <w:t xml:space="preserve">1. "የእግዚአብሔር ድምፅ" - የእግዚአብሔር ድምፅ እንዴት ኃይለኛ እንደሆነ እና ብዙ ነገሮችን እንደሚያመጣ።</w:t>
      </w:r>
    </w:p>
    <w:p/>
    <w:p>
      <w:r xmlns:w="http://schemas.openxmlformats.org/wordprocessingml/2006/main">
        <w:t xml:space="preserve">2. "የእግዚአብሔር ንዋይ" - ሀ እግዚአብሔር በያዘው ሀብት እና የድምፁን ኃይል ለማውጣት።</w:t>
      </w:r>
    </w:p>
    <w:p/>
    <w:p>
      <w:r xmlns:w="http://schemas.openxmlformats.org/wordprocessingml/2006/main">
        <w:t xml:space="preserve">1. ኢዮብ 37፡11-12 - " ደመናን በእርጥበት ጫነ፤ መብረቁንም በተነባቸው፤ ያዘዘቸውንም ሁሉ ያደርጉ ዘንድ በምድር ሁሉ ላይ በዙርያቸው ይርዳሉ።"</w:t>
      </w:r>
    </w:p>
    <w:p/>
    <w:p>
      <w:r xmlns:w="http://schemas.openxmlformats.org/wordprocessingml/2006/main">
        <w:t xml:space="preserve">2. መዝሙረ ዳዊት 29:3-4 - "የእግዚአብሔር ድምፅ በውኃ ላይ ነው፥ የክብር አምላክ ነጐድጓድ ነው፥ እግዚአብሔር በኃይለኛው ውኆች ላይ ነጐድጓድ ነው፤ የእግዚአብሔር ድምፅ ኃያል ነው፥ የእግዚአብሔርም ድምፅ እጅግ የበዛ ነው። ግርማ ሞገስ."</w:t>
      </w:r>
    </w:p>
    <w:p/>
    <w:p>
      <w:r xmlns:w="http://schemas.openxmlformats.org/wordprocessingml/2006/main">
        <w:t xml:space="preserve">ኤርምያስ 10:14፣ ሰው ሁሉ በእውቀቱ ደንቆሮ ነው፤ መሥራችም ሁሉ በተቀረጸው ምስል አፍሮአል፤ ቀልጦ የተሠራ ምስሉ ውሸት ነውና እስትንፋስም የላቸውም።</w:t>
      </w:r>
    </w:p>
    <w:p/>
    <w:p>
      <w:r xmlns:w="http://schemas.openxmlformats.org/wordprocessingml/2006/main">
        <w:t xml:space="preserve">ሰው ሁሉ በማስተዋል ሞኝ ነው ጣዖትን የሚፈጥሩ ሁሉ ያፍራሉ። ጣዖታት ከውሸት በቀር ምንም አይደሉም በውስጣቸውም ሕይወት የላቸውም።</w:t>
      </w:r>
    </w:p>
    <w:p/>
    <w:p>
      <w:r xmlns:w="http://schemas.openxmlformats.org/wordprocessingml/2006/main">
        <w:t xml:space="preserve">1. ጣዖት አምልኮ፡- የሞተ መጨረሻ</w:t>
      </w:r>
    </w:p>
    <w:p/>
    <w:p>
      <w:r xmlns:w="http://schemas.openxmlformats.org/wordprocessingml/2006/main">
        <w:t xml:space="preserve">2. የሐሰት አምልኮ ከንቱነት</w:t>
      </w:r>
    </w:p>
    <w:p/>
    <w:p>
      <w:r xmlns:w="http://schemas.openxmlformats.org/wordprocessingml/2006/main">
        <w:t xml:space="preserve">1. ዘጸ 20፡3-5 - "ከእኔ በቀር ሌሎች አማልክት አይሁኑልህ፤ የተቀረጸውንም ምስል ለራስህ አታድርግ፥ በላይ በሰማይ ካለው በታችም በምድር ካለው፥ በታችም ካለው የማናቸውም ምሳሌ የማናቸውንም ምሳሌ። ከምድር በታች በውኃ ውስጥ አለ፤ አትስገድላቸው አታምልካቸውም፤ እኔ እግዚአብሔር አምላክህ ቀናተኛ አምላክ ነኝና።</w:t>
      </w:r>
    </w:p>
    <w:p/>
    <w:p>
      <w:r xmlns:w="http://schemas.openxmlformats.org/wordprocessingml/2006/main">
        <w:t xml:space="preserve">2. ኢሳ 44፡9-20 - ጣዖትን የሚሠሩ ሁሉ ከንቱ ናቸው የወደዱትም ነገር አይጠቅምም። እንዲያፍሩ ምስክሮቻቸው አያዩም አያውቁምምም። ለከንቱ የማይጠቅም አምላክን የሚሠራ ወይም ምስል የሚሠራ ማን ነው? እነሆ፣ ጓደኞቹ ሁሉ ያፍራሉ፣ እና የእጅ ጥበብ ባለሙያዎች ሰዎች ብቻ ናቸው። ሁሉም ተሰብስበው ይቁሙ. ይደነግጣሉ; አብረው ያፍራሉ። የብረት ሠራተኛው በከሰል ድንጋይ ይሠራል እና በመዶሻ ይሠራዋል እና በጠንካራ ክንዱ ይሠራል. ይራባል፥ ኃይሉም ይጠፋል። ውሃ አይጠጣም እናም ደካማ ነው. አናጺው መስመር ይዘረጋል; እሱ በእርሳስ ምልክት ያደርገዋል. እሱ በአውሮፕላን ቀርጾ በኮምፓስ ምልክት ያደርገዋል። በሰው መልክ፣ በሰው ውበት፣ ቤት ውስጥ እንዲኖር አድርጎ ይቀርጸዋል። የአርዘ ሊባኖስ ዛፎችን ይቆርጣል ወይም ጥድ ወይም ኦክን ይመርጣል እና በጫካው ዛፎች መካከል እንዲበረታ ያደርገዋል. አርዘ ሊባኖስ ይተክላል ዝናቡም ይመግባዋል። ከዚያም ለአንድ ሰው ነዳጅ ይሆናል. ከፊል ወስዶ ራሱን ያሞቃል; እሳት አነድዶ ዳቦ ይጋግራል። ደግሞም አምላክን ሠርቶ ይሰግዳል; ጣዖት አድርጎ በፊቱ ወደቀ። ግማሹን በእሳት ያቃጥላል. ከግማሽ በላይ ስጋን ይበላል; ጠብሶ ይጠግባል። ደግሞም ይሞቃልና፡— አሃ፡ ሞቅሁ፡ እሳቱን አይቻለሁ፡ ይላል። የቀረውንም ጣዖት አድርጎ ጣዖት አደረገው በእርሱም ተደፍቶ ሰገደለት። ወደዚያም ጸልዮ፡- አንተ አምላኬ ነህና አድነኝ ይላል።</w:t>
      </w:r>
    </w:p>
    <w:p/>
    <w:p>
      <w:r xmlns:w="http://schemas.openxmlformats.org/wordprocessingml/2006/main">
        <w:t xml:space="preserve">ኤርምያስ 10:15፣ ከንቱና የሥሕተት ሥራ ናቸው፤ በጉብኝታቸውም ጊዜ ይጠፋሉ።</w:t>
      </w:r>
    </w:p>
    <w:p/>
    <w:p>
      <w:r xmlns:w="http://schemas.openxmlformats.org/wordprocessingml/2006/main">
        <w:t xml:space="preserve">የእግዚአብሔር ሥራ ከንቱ እና ስሕተት የሞላበት ነው፣ እና እነርሱን የሚከተሉ በመጨረሻ ጥፋት ይገጥማቸዋል።</w:t>
      </w:r>
    </w:p>
    <w:p/>
    <w:p>
      <w:r xmlns:w="http://schemas.openxmlformats.org/wordprocessingml/2006/main">
        <w:t xml:space="preserve">1፡ የሰው ሥራ ከንቱነት - ኤርምያስ 10፡15</w:t>
      </w:r>
    </w:p>
    <w:p/>
    <w:p>
      <w:r xmlns:w="http://schemas.openxmlformats.org/wordprocessingml/2006/main">
        <w:t xml:space="preserve">2፡ የሐሰት ጣዖት አምልኮን አትከተል - ኤርምያስ 10፡15</w:t>
      </w:r>
    </w:p>
    <w:p/>
    <w:p>
      <w:r xmlns:w="http://schemas.openxmlformats.org/wordprocessingml/2006/main">
        <w:t xml:space="preserve">1፡ መክብብ 12፡13-14 - የነገሩ ፍጻሜ; ሁሉም ተሰምቷል። እግዚአብሄርን ፍራ ትእዛዙንም ጠብቅ ይህ የሰው ሙሉ ተግባር ነውና። እግዚአብሔር ሥራን ሁሉ፥ የተሰወረውንም ነገር ሁሉ፥ በጎም ቢሆን ክፉም ቢሆን፥ ወደ ፍርድ ያመጣዋልና።</w:t>
      </w:r>
    </w:p>
    <w:p/>
    <w:p>
      <w:r xmlns:w="http://schemas.openxmlformats.org/wordprocessingml/2006/main">
        <w:t xml:space="preserve">2፡ መዝሙረ ዳዊት 146፡3-4 በአለቆች አትታመኑ ማዳንም በሌለው በሰው ልጅ። እስትንፋሱ ሲያልፍ ወደ ምድር ይመለሳል; በዚያም ቀን ዕቅዱ ይጠፋል።</w:t>
      </w:r>
    </w:p>
    <w:p/>
    <w:p>
      <w:r xmlns:w="http://schemas.openxmlformats.org/wordprocessingml/2006/main">
        <w:t xml:space="preserve">ኤርምያስ 10:16፣ የያዕቆብ እድል ፈንታ እንደ እነርሱ አይደለም፤ እርሱ የሁሉ ፈጣሪ ነውና። እስራኤልም የርስቱ በትር ነው፤ ስሙም የሠራዊት ጌታ እግዚአብሔር ነው።</w:t>
      </w:r>
    </w:p>
    <w:p/>
    <w:p>
      <w:r xmlns:w="http://schemas.openxmlformats.org/wordprocessingml/2006/main">
        <w:t xml:space="preserve">እግዚአብሔር ሁሉን የፈጠረ ነው እስራኤልም ርስቱ ነው።</w:t>
      </w:r>
    </w:p>
    <w:p/>
    <w:p>
      <w:r xmlns:w="http://schemas.openxmlformats.org/wordprocessingml/2006/main">
        <w:t xml:space="preserve">1፡ እግዚአብሔር የመልካም ነገር ሁሉ ፈጣሪና ሰጪ ነው።</w:t>
      </w:r>
    </w:p>
    <w:p/>
    <w:p>
      <w:r xmlns:w="http://schemas.openxmlformats.org/wordprocessingml/2006/main">
        <w:t xml:space="preserve">2፡ የጌታ ወራሽ የመሆን መብት</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መዝሙር 127፡3፡— እነሆ፥ ልጆች የእግዚአብሔር ርስት ናቸው፥ የሆድም ፍሬ የእርሱ ዋጋ ነው።</w:t>
      </w:r>
    </w:p>
    <w:p/>
    <w:p>
      <w:r xmlns:w="http://schemas.openxmlformats.org/wordprocessingml/2006/main">
        <w:t xml:space="preserve">ኤርምያስ 10:17፣ በምሽግ የምትኖሪ ሆይ፥ ሸቀጥህን ከምድር ላይ ሰብስብ።</w:t>
      </w:r>
    </w:p>
    <w:p/>
    <w:p>
      <w:r xmlns:w="http://schemas.openxmlformats.org/wordprocessingml/2006/main">
        <w:t xml:space="preserve">የምሽጉ ነዋሪ ንብረታቸውን ሰብስበው ምድሪቱን ለቀው እንዲወጡ ታዝዘዋል።</w:t>
      </w:r>
    </w:p>
    <w:p/>
    <w:p>
      <w:r xmlns:w="http://schemas.openxmlformats.org/wordprocessingml/2006/main">
        <w:t xml:space="preserve">1. በችግር እና በችግር ጊዜ እንኳን፣ ጌታ እምነታችንን እንድንጠብቅ እና በእርሱ እንድንታመን ይጠራናል።</w:t>
      </w:r>
    </w:p>
    <w:p/>
    <w:p>
      <w:r xmlns:w="http://schemas.openxmlformats.org/wordprocessingml/2006/main">
        <w:t xml:space="preserve">2. ተፈታታኝ ሁኔታዎች ሲያጋጥሙን ታማኝ ሆነን መቀጠል እና በጌታ መመሪያ መታመን አለብን።</w:t>
      </w:r>
    </w:p>
    <w:p/>
    <w:p>
      <w:r xmlns:w="http://schemas.openxmlformats.org/wordprocessingml/2006/main">
        <w:t xml:space="preserve">1. መዝሙረ ዳዊት 46፡1-3 እግዚአብሔር መጠጊያችንና ኃይላችን በመከራም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2. ኢሳ 43፡1-2 አሁን ግን የፈጠረህ ያዕቆብ የሠራህ እስራኤል ሆይ ይላል እግዚአብሔር እንዲህ ይላል፡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ኤርምያስ 10:18፣ እግዚአብሔር እንዲህ ይላልና፡— እነሆ፥ በምድር የሚኖሩትን በዚህ ጊዜ በወንጭፍ እጥላቸዋለሁ፥ ያገኙትም ዘንድ አስጨንቋቸዋለሁ።</w:t>
      </w:r>
    </w:p>
    <w:p/>
    <w:p>
      <w:r xmlns:w="http://schemas.openxmlformats.org/wordprocessingml/2006/main">
        <w:t xml:space="preserve">እግዚአብሔር የምድርን ነዋሪዎች እንደሚያወጣና እንደሚያስጨንቃቸው ይናገራል።</w:t>
      </w:r>
    </w:p>
    <w:p/>
    <w:p>
      <w:r xmlns:w="http://schemas.openxmlformats.org/wordprocessingml/2006/main">
        <w:t xml:space="preserve">1. የእግዚአብሔር ፍርድ የተረጋገጠ ነው - ሀ እውነት ላይ የእግዚአብሔር ፍርድ ሁል ጊዜ እርግጠኛ እና የማይቀር ነው።</w:t>
      </w:r>
    </w:p>
    <w:p/>
    <w:p>
      <w:r xmlns:w="http://schemas.openxmlformats.org/wordprocessingml/2006/main">
        <w:t xml:space="preserve">1. ወደ ሮሜ ሰዎች 2፡4-5 - "ወይስ የእግዚአብሔር ቸርነት ወደ ንስሐ እንዲመራህ ሳታውቅ የቸርነቱንና የመቻሉን የትዕግሥቱንም ባለጠግነት ትቈጥራለህን? ነገር ግን ስለ ጽኑና ንስሐ ከሌለው ልብህ የተነሣ ታከማቻለህን። የእግዚአብሔር ቅን ፍርድ በሚገለጥበት በንዴት ቀን በራስህ ላይ ቁጣ።</w:t>
      </w:r>
    </w:p>
    <w:p/>
    <w:p>
      <w:r xmlns:w="http://schemas.openxmlformats.org/wordprocessingml/2006/main">
        <w:t xml:space="preserve">2. ሕዝቅኤል 18፡23 - "ከመንገዱ ተመልሶ በሕይወት ይኖር ዘንድ በክፉ ሰው ሞት ደስ ይለኛልን፥ ይላል ጌታ እግዚአብሔር?"</w:t>
      </w:r>
    </w:p>
    <w:p/>
    <w:p>
      <w:r xmlns:w="http://schemas.openxmlformats.org/wordprocessingml/2006/main">
        <w:t xml:space="preserve">ኤርምያስ 10:19፣ ለጉዳቴ ወዮልኝ! ቊስሌ ጽኑ ነው፤ እኔ ግን።</w:t>
      </w:r>
    </w:p>
    <w:p/>
    <w:p>
      <w:r xmlns:w="http://schemas.openxmlformats.org/wordprocessingml/2006/main">
        <w:t xml:space="preserve">ምንባቡ ሀዘንን እና ህመምን መሸከም ይናገራል.</w:t>
      </w:r>
    </w:p>
    <w:p/>
    <w:p>
      <w:r xmlns:w="http://schemas.openxmlformats.org/wordprocessingml/2006/main">
        <w:t xml:space="preserve">1: ህመምን በትዕግስት እና በጥንካሬ መሸከም</w:t>
      </w:r>
    </w:p>
    <w:p/>
    <w:p>
      <w:r xmlns:w="http://schemas.openxmlformats.org/wordprocessingml/2006/main">
        <w:t xml:space="preserve">2፡ በመከራ ውስጥ ጥንካሬን ማግኘት</w:t>
      </w:r>
    </w:p>
    <w:p/>
    <w:p>
      <w:r xmlns:w="http://schemas.openxmlformats.org/wordprocessingml/2006/main">
        <w:t xml:space="preserve">1፡2ኛ ቆሮንቶስ 1፡3-4 - የርኅራኄ አባት የመጽናናትም ሁሉ አምላክ የጌታችን የኢየሱስ ክርስቶስ አምላክና አባት ይባረክ፥ በመከራችንም ሁሉ የሚያጽናናን የሚያጽናኑትን ማጽናናት እንችላለን። እኛ ራሳችን በእግዚአብሔር በምንጽናናበት መጽናናት በመከራ ሁሉ ነን።</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10:20፣ ማደሪያዬ ተበላሽታለች፥ ገመዶቼም ሁሉ ተሰባብረዋል፤ ልጆቼ ከእኔ ዘንድ ወጥተው የሉም፥ ድንኳኔንም የሚዘረጋ መጋረጃዬንም የሚዘረጋ ማንም የለም።</w:t>
      </w:r>
    </w:p>
    <w:p/>
    <w:p>
      <w:r xmlns:w="http://schemas.openxmlformats.org/wordprocessingml/2006/main">
        <w:t xml:space="preserve">የጌታ ድንኳን ፈርሳ ገመዶቹም ተሰብረዋል፣ ልጅም ሆነ ሌላ የሚሠራው ሰው ተወው።</w:t>
      </w:r>
    </w:p>
    <w:p/>
    <w:p>
      <w:r xmlns:w="http://schemas.openxmlformats.org/wordprocessingml/2006/main">
        <w:t xml:space="preserve">1. የማያልቅ የእግዚአብሔር ታማኝነት፡ የኤርምያስ 10፡20 ጥናት</w:t>
      </w:r>
    </w:p>
    <w:p/>
    <w:p>
      <w:r xmlns:w="http://schemas.openxmlformats.org/wordprocessingml/2006/main">
        <w:t xml:space="preserve">2. የመተማመንን እውነተኛ ትርጉም መማር፡ የኤርምያስ 10፡20 ጥናት</w:t>
      </w:r>
    </w:p>
    <w:p/>
    <w:p>
      <w:r xmlns:w="http://schemas.openxmlformats.org/wordprocessingml/2006/main">
        <w:t xml:space="preserve">1. መዝሙረ ዳዊት 34:18፣ እግዚአብሔር ልባቸው ለተሰበረ ቅርብ ነው መንፈሳቸው የተሰበረውንም ያድናል።</w:t>
      </w:r>
    </w:p>
    <w:p/>
    <w:p>
      <w:r xmlns:w="http://schemas.openxmlformats.org/wordprocessingml/2006/main">
        <w:t xml:space="preserve">2. ኢሳ 40፡28-29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ኤርምያስ 10:21፣ እረኞች ሰነፎች ሆነዋልና፥ እግዚአብሔርንም አልፈለጉም፤ ስለዚህም አይለማም፥ መንጎቻቸውም ሁሉ ይበተናሉ።</w:t>
      </w:r>
    </w:p>
    <w:p/>
    <w:p>
      <w:r xmlns:w="http://schemas.openxmlformats.org/wordprocessingml/2006/main">
        <w:t xml:space="preserve">እርሱን የማይፈልጉ ፓስተሮች ስኬታማ እንደማይሆኑ እና መንጎቻቸው እንደሚበተኑ እግዚአብሔር ያስጠነቅቃል።</w:t>
      </w:r>
    </w:p>
    <w:p/>
    <w:p>
      <w:r xmlns:w="http://schemas.openxmlformats.org/wordprocessingml/2006/main">
        <w:t xml:space="preserve">1. ጌታን መፈለግ፡ ለመንፈሳዊ ስኬት ለምን አስፈለገ።</w:t>
      </w:r>
    </w:p>
    <w:p/>
    <w:p>
      <w:r xmlns:w="http://schemas.openxmlformats.org/wordprocessingml/2006/main">
        <w:t xml:space="preserve">2. የተበተኑ መንጋዎች፡- የእግዚአብሔርን ቃል ችላ ማለት የሚያስከትለው መዘዝ።</w:t>
      </w:r>
    </w:p>
    <w:p/>
    <w:p>
      <w:r xmlns:w="http://schemas.openxmlformats.org/wordprocessingml/2006/main">
        <w:t xml:space="preserve">1. ኤርምያስ 29:13፡— ትፈልጉኛላችሁም ታገኙኛላችሁም፥ በፍጹም ልባችሁም በፈለጋችሁት ጊዜ።</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10:22፣ እነሆ፥ የይሁዳን ከተሞች ባድማና የቀበሮ ዋሻ ያደርግ ዘንድ የጩኸት ድምፅ ታላቅም ግርግር ከሰሜን አገር መጥቶአል።</w:t>
      </w:r>
    </w:p>
    <w:p/>
    <w:p>
      <w:r xmlns:w="http://schemas.openxmlformats.org/wordprocessingml/2006/main">
        <w:t xml:space="preserve">እግዚአብሔር ከተማዎቹን ባድማና በዘንዶ የተሞላ ስለሚያደርጋቸው ከሰሜን ስለሚመጣው ታላቅ ግርግር ለይሁዳ አስጠንቅቋል።</w:t>
      </w:r>
    </w:p>
    <w:p/>
    <w:p>
      <w:r xmlns:w="http://schemas.openxmlformats.org/wordprocessingml/2006/main">
        <w:t xml:space="preserve">1. በችግር ጊዜ ከእግዚአብሔር ጥበቃ ለማግኘት እንጸልይ</w:t>
      </w:r>
    </w:p>
    <w:p/>
    <w:p>
      <w:r xmlns:w="http://schemas.openxmlformats.org/wordprocessingml/2006/main">
        <w:t xml:space="preserve">2. በጥፋት ጊዜ በእግዚአብሔር እንታመን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ኤርምያስ 10:23፣ አቤቱ፥ የሰው መንገድ ከራሱ እንዳይደለ አውቃለሁ አካሄዱንም ለማቅናት የሚኼድ ሰው አይደለም።</w:t>
      </w:r>
    </w:p>
    <w:p/>
    <w:p>
      <w:r xmlns:w="http://schemas.openxmlformats.org/wordprocessingml/2006/main">
        <w:t xml:space="preserve">የሰው መንገድ በራሱ ውስጥ አይደለም; አካሄዱን የማቅናት ውሎ አድሮ የእግዚአብሄር ፈንታ ነው።</w:t>
      </w:r>
    </w:p>
    <w:p/>
    <w:p>
      <w:r xmlns:w="http://schemas.openxmlformats.org/wordprocessingml/2006/main">
        <w:t xml:space="preserve">1፦ እርምጃህን እንዲመራህ አምላክ ታመን</w:t>
      </w:r>
    </w:p>
    <w:p/>
    <w:p>
      <w:r xmlns:w="http://schemas.openxmlformats.org/wordprocessingml/2006/main">
        <w:t xml:space="preserve">2፡ መንገድህን ለመምራት በአምላክ ታመን</w:t>
      </w:r>
    </w:p>
    <w:p/>
    <w:p>
      <w:r xmlns:w="http://schemas.openxmlformats.org/wordprocessingml/2006/main">
        <w:t xml:space="preserve">1፡ መዝሙረ ዳዊት 25፡4-5 - አቤቱ፥ መንገድህን አሳየኝ፥ ጎዳናህንም አስተምረኝ። በእውነትህ ምራኝ አስተምረኝም አንተ አምላኬ አዳኜ ነህና ተስፋዬም ቀኑን ሙሉ በአንተ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ኤርምያስ 10:24፣ አቤቱ፥ እርሰኝ፥ ነገር ግን በፍርድ። እንዳታጠፋኝ በቁጣህ አይሁን።</w:t>
      </w:r>
    </w:p>
    <w:p/>
    <w:p>
      <w:r xmlns:w="http://schemas.openxmlformats.org/wordprocessingml/2006/main">
        <w:t xml:space="preserve">እግዚአብሔር በቁጣው ሳይሆን በፍትህ እንዲያርመን እንድንፈቅድለት ጠርቶናል ይህም እምነታችን ጠንካራ ሆኖ እንዲቀጥል ነው።</w:t>
      </w:r>
    </w:p>
    <w:p/>
    <w:p>
      <w:r xmlns:w="http://schemas.openxmlformats.org/wordprocessingml/2006/main">
        <w:t xml:space="preserve">1. "በእምነት ውስጥ የመታረም ኃይል"</w:t>
      </w:r>
    </w:p>
    <w:p/>
    <w:p>
      <w:r xmlns:w="http://schemas.openxmlformats.org/wordprocessingml/2006/main">
        <w:t xml:space="preserve">2. "የእግዚአብሔር ምሕረት እና ፍትህ"</w:t>
      </w:r>
    </w:p>
    <w:p/>
    <w:p>
      <w:r xmlns:w="http://schemas.openxmlformats.org/wordprocessingml/2006/main">
        <w:t xml:space="preserve">1. ምሳሌ 3፡11-12 " ልጄ ሆይ፥ የእግዚአብሔርን ተግሣጽ አትናቅ፥ በተግሣጽም አትድከም፤ እግዚአብሔር የወደደውን ይገሥጻልና፥ አባት የሚወድደውን ልጅ እንደ ሆነ።"</w:t>
      </w:r>
    </w:p>
    <w:p/>
    <w:p>
      <w:r xmlns:w="http://schemas.openxmlformats.org/wordprocessingml/2006/main">
        <w:t xml:space="preserve">2. ዕብራውያን 12፡5-11 " እንደ ልጆችም የሚነግራችሁን ምክር ረስታችኋል፡— ልጄ ሆይ፥ የጌታን ተግሣጽ አትናቅ፥ በምትገሥጽበትም ጊዜ አትድከም፤ ጌታ የወደደውን የሚቀበለውን ልጅ ሁሉ ይገሥጻል ይገርፈዋል።ለመቀጣት ከታገሡ እግዚአብሔር እንደ ልጆች ያደርጋችኋልና አባቱ የማይቀጣው ልጅ ማን ነውና?እናንተ ግን ያለ ቅጣት ብትኖሩ ሁሉም ከእርሱ ተካፋዮች ናችሁ። ዲቃላዎች እንጂ ልጆች አይደሉም፤ ደግሞም የቀጡን የሥጋችን አባቶች ነበሩን እናፍራቸውም ነበር፤ ይልቁንም ለመናፍስት አባት አብልጠን ልንገዛና በሕይወት ልንኖር አይገባምን? እንደ ራሳቸው ፈቃድ እርሱ ግን ከቅድስናው ተካፋዮች እንድንሆን ለጥቅማችን ይጠቅመናል፤ ቅጣት ሁሉ ለጊዜው የሚያሳዝን እንጂ ደስ የሚያሰኝ አይመስልም፥ ዳሩ ግን በኋላ ለለመዱት የሰላምን ፍሬ እርሱም የጽድቅን ፍሬ ያፈራላቸዋል። "</w:t>
      </w:r>
    </w:p>
    <w:p/>
    <w:p>
      <w:r xmlns:w="http://schemas.openxmlformats.org/wordprocessingml/2006/main">
        <w:t xml:space="preserve">ኤርምያስ 10:25፣ ቍጣህን በማያውቁህ አሕዛብ ስምህንም በማይጠሩት ወገኖች ላይ አፍስስ፤ ያዕቆብን በልተውታልና በልተውታልና አጠፉትም፥ መኖሪያውንም ባድማ አድርገውታል።</w:t>
      </w:r>
    </w:p>
    <w:p/>
    <w:p>
      <w:r xmlns:w="http://schemas.openxmlformats.org/wordprocessingml/2006/main">
        <w:t xml:space="preserve">እግዚአብሔር ያዕቆብን እንዳጠፉት እና እንዳጠፉት በማያውቁት አሕዛብ እና ስሙን በማይጠሩት ላይ ቁጣውን እንዲወርድ ጠራ።</w:t>
      </w:r>
    </w:p>
    <w:p/>
    <w:p>
      <w:r xmlns:w="http://schemas.openxmlformats.org/wordprocessingml/2006/main">
        <w:t xml:space="preserve">1. የእግዚአብሔር ቁጣ፡- እርሱን ለሚጠሉት እንዴት ምላሽ መስጠት አለብን</w:t>
      </w:r>
    </w:p>
    <w:p/>
    <w:p>
      <w:r xmlns:w="http://schemas.openxmlformats.org/wordprocessingml/2006/main">
        <w:t xml:space="preserve">2. የእግዚአብሔር ፍርድ እና ምሕረት፡- የማያውቁትን መውደድ</w:t>
      </w:r>
    </w:p>
    <w:p/>
    <w:p>
      <w:r xmlns:w="http://schemas.openxmlformats.org/wordprocessingml/2006/main">
        <w:t xml:space="preserve">1. ሮሜ 2፡1-4 - ስለዚህ፥ ሰው ሆይ፥ የምትፈርዱ ሁላችሁ የምታመካኙት የላችሁም። በሌላው ላይ ስትፈርድ ራስህን ትኮንናለህና፤ አንተ ፈራጁ ያንኑ ነገር ታደርጋለህና።</w:t>
      </w:r>
    </w:p>
    <w:p/>
    <w:p>
      <w:r xmlns:w="http://schemas.openxmlformats.org/wordprocessingml/2006/main">
        <w:t xml:space="preserve">2. ሉቃ 6፡27-31 እኔ ግን ለምትሰሙ እላችኋለሁ፡- ጠላቶቻችሁን ውደዱ፡ ለሚጠሉአችሁ መልካም አድርጉ፡ የሚረግሙአችሁን መርቁ፡ ለሚሰድቡአችሁም ጸልዩ።</w:t>
      </w:r>
    </w:p>
    <w:p/>
    <w:p>
      <w:r xmlns:w="http://schemas.openxmlformats.org/wordprocessingml/2006/main">
        <w:t xml:space="preserve">ኤርምያስ 11:1፣ ከእግዚአብሔር ዘንድ ወደ ኤርምያስ የመጣው ቃል።</w:t>
      </w:r>
    </w:p>
    <w:p/>
    <w:p>
      <w:r xmlns:w="http://schemas.openxmlformats.org/wordprocessingml/2006/main">
        <w:t xml:space="preserve">ኤርምያስ ምዕራፍ 11 የሚያተኩረው በእግዚአብሔር እና በህዝቡ መካከል ባለው የቃል ኪዳን ግንኙነት ላይ ሲሆን ይህም አለመታዘዛቸውን እና በዚህ ምክንያት የሚገጥሟቸውን መዘዝ አጉልቶ ያሳያል።</w:t>
      </w:r>
    </w:p>
    <w:p/>
    <w:p>
      <w:r xmlns:w="http://schemas.openxmlformats.org/wordprocessingml/2006/main">
        <w:t xml:space="preserve">፩ኛ አንቀጽ፡ ምዕራፉ የሚጀምረው ኤርምያስን ለይሁዳና ለኢየሩሳሌም ሕዝብ ቃሉን እንዲሰብክ እግዚአብሔር በማዘዝ ነው (ኤርምያስ 11፡1-5)። እግዚአብሔር ከግብፅ ባወጣቸው ጊዜ ከአባቶቻቸው ጋር የገባውን ቃል ኪዳን አስታውሷቸዋል። ትእዛዙን እንዲታዘዙ አጥብቆ ያሳስባቸዋል፣ ይህን ካደረጉ በረከቶችን እየሰጠ።</w:t>
      </w:r>
    </w:p>
    <w:p/>
    <w:p>
      <w:r xmlns:w="http://schemas.openxmlformats.org/wordprocessingml/2006/main">
        <w:t xml:space="preserve">2ኛ አንቀጽ፡ ኤርምያስ ሕዝቡን ስለ ጽኑ አለመታዘዛቸው እንዴት እንዳስጠነቀቀ ይተርካል (ኤርምያስ 11፡6-8)። ሆኖም ግን አልሰሙም ወይም አልታዘዙም። ይልቁንም ሌሎች አማልክትን በመከተል ጣዖታትን ያመልኩ ነበር, ከእግዚአብሔር ጋር ያለውን የቃል ኪዳን ግንኙነት ትተው ነበር.</w:t>
      </w:r>
    </w:p>
    <w:p/>
    <w:p>
      <w:r xmlns:w="http://schemas.openxmlformats.org/wordprocessingml/2006/main">
        <w:t xml:space="preserve">3ኛ አንቀጽ፡- ቃል ኪዳኑን በማፍረሱ እግዚአብሔር በይሁዳ ላይ ፍርድን ተናገረ (ኤርምያስ 11፡9-13)። ባዕድ አማልክትን ስላመለኩ ጥፋት እንደሚመጣባቸው ይናገራል። እንደሌሎች አሕዛብ ብዙ አማልክት ቢኖራቸውም እነዚህ ጣዖታት በመከራቸው ጊዜ ሊያድኗቸው አይችሉም።</w:t>
      </w:r>
    </w:p>
    <w:p/>
    <w:p>
      <w:r xmlns:w="http://schemas.openxmlformats.org/wordprocessingml/2006/main">
        <w:t xml:space="preserve">4ኛ አንቀጽ፡ ኤርምያስ ተቃውሞና በሕይወቱ ላይ ሴራ ከገዛ የከተማው ሰዎች ገጥሞታል (ኤርምያስ 11፡14-17)። ጌታ ይህንን ሴራ ለኤርምያስ ገልጦ ጉዳቱን በሚሹት ላይ ፍርድ እንደሚያመጣ አረጋግጦለታል።</w:t>
      </w:r>
    </w:p>
    <w:p/>
    <w:p>
      <w:r xmlns:w="http://schemas.openxmlformats.org/wordprocessingml/2006/main">
        <w:t xml:space="preserve">5ኛ አንቀጽ፡ ኤርምያስ በሕዝቡ ላይ ስለሚመጣው ፍርድ ማዘኑን ገልጿል (ኤርምያስ 11፡18-23)። በእርሱ ላይ ክፉ ያሴሩ ሰዎች ላይ ፍትሕ እንዲሰጣቸው ወደ እግዚአብሔር ይጮኻል። ኤርምያስ በእግዚአብሔር የጽድቅ ፍርድ ታምኖ ጠላቶቹን በዚህ መንገድ እንዲይዛቸው ጠየቀው።</w:t>
      </w:r>
    </w:p>
    <w:p/>
    <w:p>
      <w:r xmlns:w="http://schemas.openxmlformats.org/wordprocessingml/2006/main">
        <w:t xml:space="preserve">በማጠቃለያው,</w:t>
      </w:r>
    </w:p>
    <w:p>
      <w:r xmlns:w="http://schemas.openxmlformats.org/wordprocessingml/2006/main">
        <w:t xml:space="preserve">የኤርምያስ ምዕራፍ አሥራ አንድ በእግዚአብሔርና በሕዝቡ መካከል ያለውን የቃል ኪዳን ግንኙነት ያጎላል። እግዚአብሔር ይሁዳን የአባቶቻቸውን ቃል ኪዳን አስታውሷቸዋል እናም ለበረከት መታዘዝን ጠራቸው። ሕዝቡ ሌሎች አማልክትን እና ጣዖታትን በመከተል አልታዘዙም። በውጤቱም፣ በይሁዳ ላይ ፍርድ ተነግሯል፣ እናም በጣዖት አምላኪነታቸው ምክንያት ጥፋት ታወጀ። ኤርምያስ ከገዛ የከተማው ሰዎች ተቃውሞ ገጥሞት ነበር፤ አምላክ ግን በእሱ ላይ ያሴሩትን ገልጿል። ክፉ በሚሹ ሰዎች ላይ በእግዚአብሔር ፍትሐዊ ፍትሐዊ እምነት በመታመኑ ስለሚመጣው ፍርድ ያዝናል።</w:t>
      </w:r>
    </w:p>
    <w:p/>
    <w:p>
      <w:r xmlns:w="http://schemas.openxmlformats.org/wordprocessingml/2006/main">
        <w:t xml:space="preserve">ኤርምያስ 11:1፣ ከእግዚአብሔር ዘንድ ወደ ኤርምያስ የመጣው ቃል።</w:t>
      </w:r>
    </w:p>
    <w:p/>
    <w:p>
      <w:r xmlns:w="http://schemas.openxmlformats.org/wordprocessingml/2006/main">
        <w:t xml:space="preserve">እግዚአብሔር ለኤርምያስ መልእክት ሰጠው።</w:t>
      </w:r>
    </w:p>
    <w:p/>
    <w:p>
      <w:r xmlns:w="http://schemas.openxmlformats.org/wordprocessingml/2006/main">
        <w:t xml:space="preserve">1፡ የእግዚአብሔር ቃል ኃይለኛና ጠቃሚ ነው።</w:t>
      </w:r>
    </w:p>
    <w:p/>
    <w:p>
      <w:r xmlns:w="http://schemas.openxmlformats.org/wordprocessingml/2006/main">
        <w:t xml:space="preserve">2፡ ጌታን መታዘዝ በረከት ያስገኛል።</w:t>
      </w:r>
    </w:p>
    <w:p/>
    <w:p>
      <w:r xmlns:w="http://schemas.openxmlformats.org/wordprocessingml/2006/main">
        <w:t xml:space="preserve">1፡ ዘዳ 28፡1-2 ለአምላክህ ለእግዚአብሔር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ያዕ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ኤርምያስ 11:2፣ የዚህን ቃል ኪዳን ቃል ስሙ፥ ለይሁዳም ሰዎች በኢየሩሳሌምም ለሚኖሩ ተናገሩ።</w:t>
      </w:r>
    </w:p>
    <w:p/>
    <w:p>
      <w:r xmlns:w="http://schemas.openxmlformats.org/wordprocessingml/2006/main">
        <w:t xml:space="preserve">ይህ ክፍል እግዚአብሔር ሕጎቹን ለማክበር ከይሁዳና ከኢየሩሳሌም ሕዝብ ጋር የገባውን ቃል ኪዳን ያብራራል።</w:t>
      </w:r>
    </w:p>
    <w:p/>
    <w:p>
      <w:r xmlns:w="http://schemas.openxmlformats.org/wordprocessingml/2006/main">
        <w:t xml:space="preserve">1. "የእግዚአብሔር ቃል ኪዳን፡ የቅድስና ጥሪ"</w:t>
      </w:r>
    </w:p>
    <w:p/>
    <w:p>
      <w:r xmlns:w="http://schemas.openxmlformats.org/wordprocessingml/2006/main">
        <w:t xml:space="preserve">2. "የእግዚአብሔርን ፈቃድ ተገዙ፡ የሕይወት መንገድ"</w:t>
      </w:r>
    </w:p>
    <w:p/>
    <w:p>
      <w:r xmlns:w="http://schemas.openxmlformats.org/wordprocessingml/2006/main">
        <w:t xml:space="preserve">1. ገላትያ 5፡16-26 - በሕይወታችን ውስጥ የመንፈስ የመለወጥ ሥራ።</w:t>
      </w:r>
    </w:p>
    <w:p/>
    <w:p>
      <w:r xmlns:w="http://schemas.openxmlformats.org/wordprocessingml/2006/main">
        <w:t xml:space="preserve">2. ያዕ 2፡8-13 - የእምነት እና የስራ አስፈላጊነት።</w:t>
      </w:r>
    </w:p>
    <w:p/>
    <w:p>
      <w:r xmlns:w="http://schemas.openxmlformats.org/wordprocessingml/2006/main">
        <w:t xml:space="preserve">ኤርምያስ 11:3፣ አንተም በላቸው፡— የእስራኤል አምላክ እግዚአብሔር እንዲህ ይላል። የዚህን ቃል ኪዳን ቃል የማይታዘዝ ሰው ርጉም ይሁን።</w:t>
      </w:r>
    </w:p>
    <w:p/>
    <w:p>
      <w:r xmlns:w="http://schemas.openxmlformats.org/wordprocessingml/2006/main">
        <w:t xml:space="preserve">እግዚአብሔር የቃል ኪዳኑን ቃል የማይታዘዙ የተረገሙ እንደሚሆኑ ያስጠነቅቃል።</w:t>
      </w:r>
    </w:p>
    <w:p/>
    <w:p>
      <w:r xmlns:w="http://schemas.openxmlformats.org/wordprocessingml/2006/main">
        <w:t xml:space="preserve">1. የእግዚአብሔርን በረከት ለመቀበል ኪዳኑን ታዘዙ</w:t>
      </w:r>
    </w:p>
    <w:p/>
    <w:p>
      <w:r xmlns:w="http://schemas.openxmlformats.org/wordprocessingml/2006/main">
        <w:t xml:space="preserve">2. ኪዳንን አለመቀበል ወደ እግዚአብሔር እርግማን ያመራል።</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ኤርምያስ 11:4፣ አባቶቻችሁን ከግብፅ ምድር ከብረት እቶን ባወጣኋቸው ቀን፡— ቃሌን ታዘዙ፥ እንዳዘዝኋችሁም አድርጉ፡ ብዬ ያዘዝኋቸውን ሁሉ አድርጉ። ሕዝቤ ሁኑ እኔም አምላክ እሆናችኋለሁ።</w:t>
      </w:r>
    </w:p>
    <w:p/>
    <w:p>
      <w:r xmlns:w="http://schemas.openxmlformats.org/wordprocessingml/2006/main">
        <w:t xml:space="preserve">እግዚአብሔር እስራኤላውያንን ከግብፅ ከብረት እቶን ባወጣቸው ጊዜ ቃሉን እንዲሰሙ ትእዛዙንም እንዲያደርጉ አዘዛቸው፣ እርሱ ሕዝብ ይሆኑ ዘንድ እርሱ አምላካቸው ይሆናል።</w:t>
      </w:r>
    </w:p>
    <w:p/>
    <w:p>
      <w:r xmlns:w="http://schemas.openxmlformats.org/wordprocessingml/2006/main">
        <w:t xml:space="preserve">1. የመታዘዝ አንድምታ - እግዚአብሔር ድምፁን እንድንታዘዝ የሰጠው ትእዛዝ በፈጣሪና በፍጥረት መካከል ወደሚያምር ግንኙነት እንዴት እንደሚመራ።</w:t>
      </w:r>
    </w:p>
    <w:p/>
    <w:p>
      <w:r xmlns:w="http://schemas.openxmlformats.org/wordprocessingml/2006/main">
        <w:t xml:space="preserve">2. የብረት እቶን - እስራኤላውያን ያጋጠሟቸውን ፈተናዎች እና መከራዎች እና እንዴት ወደ እግዚአብሔር ሕዝብ እንደተፈጠሩ ተመልከት።</w:t>
      </w:r>
    </w:p>
    <w:p/>
    <w:p>
      <w:r xmlns:w="http://schemas.openxmlformats.org/wordprocessingml/2006/main">
        <w:t xml:space="preserve">1. ዘጸ 19፡3-8 - እግዚአብሔር ለእስራኤላውያን ያቀረበው ጥሪ የተቀደሰ ሕዝብና የካህናት መንግሥት እንዲሆኑ ነው።</w:t>
      </w:r>
    </w:p>
    <w:p/>
    <w:p>
      <w:r xmlns:w="http://schemas.openxmlformats.org/wordprocessingml/2006/main">
        <w:t xml:space="preserve">2. ዘዳግም 10፡12-13 - እግዚአብሔር ለእስራኤላውያን የሰጠው ትእዛዝ እርሱን እንዲፈሩ ትእዛዙንም እንዲጠብቁ ነው።</w:t>
      </w:r>
    </w:p>
    <w:p/>
    <w:p>
      <w:r xmlns:w="http://schemas.openxmlformats.org/wordprocessingml/2006/main">
        <w:t xml:space="preserve">ኤርምያስ 11:5፣ ዛሬም እንደ ሆነ ወተትና ማር የምታፈስሰውን ምድር እሰጣቸው ዘንድ ለአባቶቻችሁ የማልሁትን መሐላ አጸናለሁ። እኔም መልሼ። አቤቱ፥ እንዲሁ ይሁን አልሁ።</w:t>
      </w:r>
    </w:p>
    <w:p/>
    <w:p>
      <w:r xmlns:w="http://schemas.openxmlformats.org/wordprocessingml/2006/main">
        <w:t xml:space="preserve">እግዚአብሔር ለእስራኤል አባቶች ወተትና ማር የምታፈስሰውን ምድር እንደሚሰጣቸው ተስፋ ሰጠ። ኤርምያስም መለሰ።</w:t>
      </w:r>
    </w:p>
    <w:p/>
    <w:p>
      <w:r xmlns:w="http://schemas.openxmlformats.org/wordprocessingml/2006/main">
        <w:t xml:space="preserve">1. ጌታ ለህዝቡ የሰጠው የበረከት ተስፋ</w:t>
      </w:r>
    </w:p>
    <w:p/>
    <w:p>
      <w:r xmlns:w="http://schemas.openxmlformats.org/wordprocessingml/2006/main">
        <w:t xml:space="preserve">2. ታማኝነት ይሸለማል፡ የመታዘዝን ጥቅም ማጨድ</w:t>
      </w:r>
    </w:p>
    <w:p/>
    <w:p>
      <w:r xmlns:w="http://schemas.openxmlformats.org/wordprocessingml/2006/main">
        <w:t xml:space="preserve">1. ዘዳግም 6፡18-20</w:t>
      </w:r>
    </w:p>
    <w:p/>
    <w:p>
      <w:r xmlns:w="http://schemas.openxmlformats.org/wordprocessingml/2006/main">
        <w:t xml:space="preserve">2. መዝሙረ ዳዊት 103፡1-5</w:t>
      </w:r>
    </w:p>
    <w:p/>
    <w:p>
      <w:r xmlns:w="http://schemas.openxmlformats.org/wordprocessingml/2006/main">
        <w:t xml:space="preserve">ኤርምያስ 11:6፣ እግዚአብሔርም እንዲህ አለኝ፡— ይህን ቃል ሁሉ በይሁዳ ከተሞች በኢየሩሳሌምም አደባባይ አውጅ፡— የዚህን ቃል ኪዳን ቃሎች ስሙ፥ አድርጉም።</w:t>
      </w:r>
    </w:p>
    <w:p/>
    <w:p>
      <w:r xmlns:w="http://schemas.openxmlformats.org/wordprocessingml/2006/main">
        <w:t xml:space="preserve">እግዚአብሔር ኤርምያስን በይሁዳና በኢየሩሳሌም ከተሞች ሁሉ የቃል ኪዳንን ቃል እንዲሰብክ አዘዘው።</w:t>
      </w:r>
    </w:p>
    <w:p/>
    <w:p>
      <w:r xmlns:w="http://schemas.openxmlformats.org/wordprocessingml/2006/main">
        <w:t xml:space="preserve">1. የመታዘዝ ኃይል - የእግዚአብሔርን ትእዛዛት መታዘዝ በረከቱን ያስገኛል።</w:t>
      </w:r>
    </w:p>
    <w:p/>
    <w:p>
      <w:r xmlns:w="http://schemas.openxmlformats.org/wordprocessingml/2006/main">
        <w:t xml:space="preserve">2. የእግዚአብሔር ቃል ኪዳን - እንደገና ማረጋገጥ እና በእግዚአብሔር ቃል ኪዳን መኖራችን ወደ መዳናችን ይመራል።</w:t>
      </w:r>
    </w:p>
    <w:p/>
    <w:p>
      <w:r xmlns:w="http://schemas.openxmlformats.org/wordprocessingml/2006/main">
        <w:t xml:space="preserve">1. ዘዳ 28፡1-14 - ለእግዚአብሔር ቃል ኪዳን የመታዘዝ በረከቶች።</w:t>
      </w:r>
    </w:p>
    <w:p/>
    <w:p>
      <w:r xmlns:w="http://schemas.openxmlformats.org/wordprocessingml/2006/main">
        <w:t xml:space="preserve">2. መዝሙረ ዳዊት 119፡44 - የእግዚአብሔርን ትእዛዛት መጠበቅ እውነተኛ ደስታን እና ህይወትን ያመጣል።</w:t>
      </w:r>
    </w:p>
    <w:p/>
    <w:p>
      <w:r xmlns:w="http://schemas.openxmlformats.org/wordprocessingml/2006/main">
        <w:t xml:space="preserve">ኤርምያስ 11:7፣ አባቶቻችሁን ከግብፅ ምድር ባወጣኋቸው ቀን እስከ ዛሬ ድረስ በማለዳ ተነሥቼ፡— ቃሌን ስሙ፡ ብዬ ተናገርሁ።</w:t>
      </w:r>
    </w:p>
    <w:p/>
    <w:p>
      <w:r xmlns:w="http://schemas.openxmlformats.org/wordprocessingml/2006/main">
        <w:t xml:space="preserve">አምላክ እስራኤላውያንን ከግብፅ ባወጣቸው ቀን ትእዛዙን እንዲታዘዙ አጥብቆ አጥብቆ አሳስቧቸዋል፤ እንዲሁም በየቀኑ እንዲያደርጉ ማሳሰቢያውን አላቆመም።</w:t>
      </w:r>
    </w:p>
    <w:p/>
    <w:p>
      <w:r xmlns:w="http://schemas.openxmlformats.org/wordprocessingml/2006/main">
        <w:t xml:space="preserve">1. ለእግዚአብሔር ትእዛዝ የመታዘዝ አስፈላጊነት። 2. የእግዚአብሔር ዘላቂ ፍቅር እና ትዕግስት ኃይል።</w:t>
      </w:r>
    </w:p>
    <w:p/>
    <w:p>
      <w:r xmlns:w="http://schemas.openxmlformats.org/wordprocessingml/2006/main">
        <w:t xml:space="preserve">1. ዘጸአት 19፡5-8 - እግዚአብሔር በሲና ተራራ ላይ ለእስራኤል ሕዝብ ሲናገር። 2. ያዕ 1፡22-25 - የያዕቆብ ምክር ሰሚዎች ብቻ ሳይሆን ቃሉን አድራጊዎች ሁኑ።</w:t>
      </w:r>
    </w:p>
    <w:p/>
    <w:p>
      <w:r xmlns:w="http://schemas.openxmlformats.org/wordprocessingml/2006/main">
        <w:t xml:space="preserve">ኤርምያስ 11:8፣ ነገር ግን አልታዘዙም ጆሮአቸውንም አላዘነበሉም፥ ሁሉም በክፉ ልባቸው አሳብ ሄዱ፤ ስለዚህም ያደርጉ ዘንድ ያዘዝኋቸውን የቃል ኪዳኑን ቃሎች ሁሉ አመጣባቸዋለሁ፤ ነገር ግን አደረጉት። አይደለም.</w:t>
      </w:r>
    </w:p>
    <w:p/>
    <w:p>
      <w:r xmlns:w="http://schemas.openxmlformats.org/wordprocessingml/2006/main">
        <w:t xml:space="preserve">የእስራኤል ሕዝብ የእግዚአብሔርን ትእዛዛት እንዲታዘዙ ቢነገራቸውም ለመስማት ፈቃደኛ አልሆኑም እናም የራሳቸውን ክፉ ምኞት ተከተሉ። በዚህም ምክንያት እግዚአብሔር የሰጣቸውን የቃል ኪዳን ፍርድ ያመጣባቸዋል።</w:t>
      </w:r>
    </w:p>
    <w:p/>
    <w:p>
      <w:r xmlns:w="http://schemas.openxmlformats.org/wordprocessingml/2006/main">
        <w:t xml:space="preserve">1. የእግዚአብሔር ፈቃድ የበላይ ነው፡ ፈቃዳችንን ከእግዚአብሔር ፈቃድ ጋር ማስማማት አለብን።</w:t>
      </w:r>
    </w:p>
    <w:p/>
    <w:p>
      <w:r xmlns:w="http://schemas.openxmlformats.org/wordprocessingml/2006/main">
        <w:t xml:space="preserve">2. እግዚአብሔርን አለመታዘዝ የሚያስከትለው መዘዝ፡- እግዚአብሔር አለመታዘዝን በቁም ነገር ይመለከተዋል እናም በዚህ መሰረት ይፈርድብናል።</w:t>
      </w:r>
    </w:p>
    <w:p/>
    <w:p>
      <w:r xmlns:w="http://schemas.openxmlformats.org/wordprocessingml/2006/main">
        <w:t xml:space="preserve">1. ዘዳግም 11፡26-28 - "እነሆ እኔ ዛሬ በፊታችሁ በረከትንና እርግማንን አኖራለሁ፤ በረከትም፥ እኔ ዛሬ ያዘዝኋችሁን የአምላካችሁን የእግዚአብሔርን ትእዛዝ ብትሰሙ እርግማንም እናንተ የማታውቁትን ሌሎች አማልክትን ትከተሉ ዘንድ ዛሬ ካዘዝኋችሁ መንገድ ፈቀቅ ይበሉ እንጂ የአምላካችሁን የእግዚአብሔርን ትእዛዝ አትጠብቁ።</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ኤርምያስ 11:9፣ እግዚአብሔርም እንዲህ አለኝ፡— በይሁዳ ሰዎችና በኢየሩሳሌም በሚኖሩ መካከል የተደረገ ሴራ ተገኘ።</w:t>
      </w:r>
    </w:p>
    <w:p/>
    <w:p>
      <w:r xmlns:w="http://schemas.openxmlformats.org/wordprocessingml/2006/main">
        <w:t xml:space="preserve">የይሁዳና የኢየሩሳሌም ሰዎች በእግዚአብሔር ላይ ሲያሴሩ ተገኝተዋል።</w:t>
      </w:r>
    </w:p>
    <w:p/>
    <w:p>
      <w:r xmlns:w="http://schemas.openxmlformats.org/wordprocessingml/2006/main">
        <w:t xml:space="preserve">1. "በእግዚአብሔር ላይ የማሴር አደጋ"</w:t>
      </w:r>
    </w:p>
    <w:p/>
    <w:p>
      <w:r xmlns:w="http://schemas.openxmlformats.org/wordprocessingml/2006/main">
        <w:t xml:space="preserve">2. "ስለ ዓመፃ የእግዚአብሔርን ቁጣ መረዳት"</w:t>
      </w:r>
    </w:p>
    <w:p/>
    <w:p>
      <w:r xmlns:w="http://schemas.openxmlformats.org/wordprocessingml/2006/main">
        <w:t xml:space="preserve">1. ምሳሌ 24:22 - ጥፋታቸው በድንገት ይነሣልና; የሁለቱንም ጥፋት ማን ያውቃል?</w:t>
      </w:r>
    </w:p>
    <w:p/>
    <w:p>
      <w:r xmlns:w="http://schemas.openxmlformats.org/wordprocessingml/2006/main">
        <w:t xml:space="preserve">2. መዝሙረ ዳዊት 2፡1-2 አሕዛብ ለምን ይቆጣሉ ሕዝቡስ ከንቱ ነገር ያስባል? የምድር ነገሥታት ተነሱ አለቆችም በእግዚአብሔርና እርሱ በቀባው ላይ ተማከሩ።</w:t>
      </w:r>
    </w:p>
    <w:p/>
    <w:p>
      <w:r xmlns:w="http://schemas.openxmlformats.org/wordprocessingml/2006/main">
        <w:t xml:space="preserve">ኤርምያስ 11:10፣ ቃሌን ሊሰሙ ወደ ከለከላቸው ወደ አባቶቻቸው ኃጢአት ተመለሱ። ያመልኳቸውም ዘንድ ሌሎችን አማልክት ተከተሉ፤ የእስራኤል ቤትና የይሁዳ ቤት ከአባቶቻቸው ጋር የገባሁትን ቃል ኪዳኔን አፍርሰዋል።</w:t>
      </w:r>
    </w:p>
    <w:p/>
    <w:p>
      <w:r xmlns:w="http://schemas.openxmlformats.org/wordprocessingml/2006/main">
        <w:t xml:space="preserve">የእግዚአብሔርን ቃል ከመስማት ይልቅ ሌሎች አማልክትን ለመከተል ስለመረጡ እግዚአብሔር ከእስራኤልና ከይሁዳ ቤት ጋር የገባው ቃል ኪዳን ፈርሷል።</w:t>
      </w:r>
    </w:p>
    <w:p/>
    <w:p>
      <w:r xmlns:w="http://schemas.openxmlformats.org/wordprocessingml/2006/main">
        <w:t xml:space="preserve">1. የመምረጥ ኃይል፡- ውሳኔያችን ከእግዚአብሔር ጋር ያለንን ግንኙነት የሚነካው እንዴት ነው?</w:t>
      </w:r>
    </w:p>
    <w:p/>
    <w:p>
      <w:r xmlns:w="http://schemas.openxmlformats.org/wordprocessingml/2006/main">
        <w:t xml:space="preserve">2. የቃል ኪዳን መፍረስ መዘዞች</w:t>
      </w:r>
    </w:p>
    <w:p/>
    <w:p>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ዘዳግም 30፡19-20 በፊታችሁ ሕይወትንና ሞትን በረከትንና መርገምን እንዳስቀመጥሁ ዛሬ ሰማይንና ምድርን ይመሰክሩብሃል፤ አንተና ዘርህ በሕይወት ትኖሩ ዘንድ ሕይወትን ምረጥ። አምላክህን እግዚአብሔርን ውደድ፥ ቃሉንም ትሰማ ዘንድ ከእርሱም ጋር ትጣበቅ ዘንድ እርሱ ሕይወትህ የዕድሜህም ርዝመት ነውና።</w:t>
      </w:r>
    </w:p>
    <w:p/>
    <w:p>
      <w:r xmlns:w="http://schemas.openxmlformats.org/wordprocessingml/2006/main">
        <w:t xml:space="preserve">ኤርምያስ 11:11፣ ስለዚህ እግዚአብሔር እንዲህ ይላል፡— እነሆ፥ ማምለጥ የማይችሉትን ክፉ ነገር አመጣባቸዋለሁ። ወደ እኔ ቢጮኹ እኔ አልሰማቸውም።</w:t>
      </w:r>
    </w:p>
    <w:p/>
    <w:p>
      <w:r xmlns:w="http://schemas.openxmlformats.org/wordprocessingml/2006/main">
        <w:t xml:space="preserve">እግዚአብሔር በሰዎች ላይ ክፋትን እንደሚያመጣ ተናግሯል እናም ወደ እርሱ ቢጮሁም አይሰማም።</w:t>
      </w:r>
    </w:p>
    <w:p/>
    <w:p>
      <w:r xmlns:w="http://schemas.openxmlformats.org/wordprocessingml/2006/main">
        <w:t xml:space="preserve">1. የጌታ ሉዓላዊነት፡- አምላክ ጸሎታችንን የማይሰማው ለምንድን ነው?</w:t>
      </w:r>
    </w:p>
    <w:p/>
    <w:p>
      <w:r xmlns:w="http://schemas.openxmlformats.org/wordprocessingml/2006/main">
        <w:t xml:space="preserve">2. ያለመታዘዝ ውጤቶች፡ የእግዚአብሔር ፍርድ እና ውጤታችን</w:t>
      </w:r>
    </w:p>
    <w:p/>
    <w:p>
      <w:r xmlns:w="http://schemas.openxmlformats.org/wordprocessingml/2006/main">
        <w:t xml:space="preserve">1. ኢሳ 45፡9-10 - ከፈጣሪያቸው ጋር ለሚጣሉ በምድር ላይ ባሉ ማድጋዎች መካከል ማድጋ ላልሆኑ ወዮላቸው። ጭቃው ሸክላ ሠሪውን ምን ትሠራለህ? ሥራህ እጅ የለውም ይላልን? ወዮለት አባቱን ምን ወለድህ? ወይም እናት ምን ወለድሽ?</w:t>
      </w:r>
    </w:p>
    <w:p/>
    <w:p>
      <w:r xmlns:w="http://schemas.openxmlformats.org/wordprocessingml/2006/main">
        <w:t xml:space="preserve">2. መዝሙረ ዳዊት 66፡18 - በልቤ ኃጢአትን ባስብ ኖሮ እግዚአብሔር አይሰማኝም ነበር።</w:t>
      </w:r>
    </w:p>
    <w:p/>
    <w:p>
      <w:r xmlns:w="http://schemas.openxmlformats.org/wordprocessingml/2006/main">
        <w:t xml:space="preserve">ኤርምያስ 11:12፣ የይሁዳም ከተሞች በኢየሩሳሌምም የሚኖሩ ሄደው የሚያጥኑባቸውን አማልክት ይጮኻሉ፤ በመከራቸው ጊዜ ግን ከቶ አያድኑአቸውም።</w:t>
      </w:r>
    </w:p>
    <w:p/>
    <w:p>
      <w:r xmlns:w="http://schemas.openxmlformats.org/wordprocessingml/2006/main">
        <w:t xml:space="preserve">የይሁዳና የኢየሩሳሌም ሰዎች መዳን እንደማይችሉ ቢያውቁም ወደ ሐሰተኛ አማልክት ዘወር ይላሉ።</w:t>
      </w:r>
    </w:p>
    <w:p/>
    <w:p>
      <w:r xmlns:w="http://schemas.openxmlformats.org/wordprocessingml/2006/main">
        <w:t xml:space="preserve">1፡ በመከራ ጊዜ የሚያድነን እግዚአብሔር ብቻ ነው።</w:t>
      </w:r>
    </w:p>
    <w:p/>
    <w:p>
      <w:r xmlns:w="http://schemas.openxmlformats.org/wordprocessingml/2006/main">
        <w:t xml:space="preserve">2፦ ወደ እውነተኛው አምላክ እንጂ ወደ ሐሰተኛ አማልክት ዘወር አትበሉ።</w:t>
      </w:r>
    </w:p>
    <w:p/>
    <w:p>
      <w:r xmlns:w="http://schemas.openxmlformats.org/wordprocessingml/2006/main">
        <w:t xml:space="preserve">1፡ ኢሳ 45፡22 - "እናንተ የምድር ዳርቻ ሁሉ፥ እኔ አምላክ ነኝና፥ ከእኔም በቀር ሌላ የለምና ወደ እኔ ዘወር ብላችሁ ትድኑ።</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ኤርምያስ 11:13፣ ይሁዳ ሆይ፥ አማልክትህ እንደ ከተሞችህ ቍጥር ነበሩና። እንደ ኢየሩሳሌምም ጎዳናዎች ቍጥር ለዚያ ነውረኛው ለበኣል ዕጣን የምታጥኑበትን መሠዊያ ሠራችሁ።</w:t>
      </w:r>
    </w:p>
    <w:p/>
    <w:p>
      <w:r xmlns:w="http://schemas.openxmlformats.org/wordprocessingml/2006/main">
        <w:t xml:space="preserve">ይሁዳ ለሐሰተኛው አምላክ ለበኣል ብዙ መሠዊያዎችን በኢየሩሳሌም ከተሞችና ጎዳናዎች አቁሟል።</w:t>
      </w:r>
    </w:p>
    <w:p/>
    <w:p>
      <w:r xmlns:w="http://schemas.openxmlformats.org/wordprocessingml/2006/main">
        <w:t xml:space="preserve">1. የጣዖት አምልኮ አደጋ፡ ከይሁዳ ኃጢአት መማር</w:t>
      </w:r>
    </w:p>
    <w:p/>
    <w:p>
      <w:r xmlns:w="http://schemas.openxmlformats.org/wordprocessingml/2006/main">
        <w:t xml:space="preserve">2. የሐሰት አማልክትን አለመቀበል እና ጽድቅን መምረጥ</w:t>
      </w:r>
    </w:p>
    <w:p/>
    <w:p>
      <w:r xmlns:w="http://schemas.openxmlformats.org/wordprocessingml/2006/main">
        <w:t xml:space="preserve">1. ዘዳግም 4፡15-19 ስለ ጣዖት አምልኮ የተሰጠ ማስጠንቀቂያ</w:t>
      </w:r>
    </w:p>
    <w:p/>
    <w:p>
      <w:r xmlns:w="http://schemas.openxmlformats.org/wordprocessingml/2006/main">
        <w:t xml:space="preserve">2. መዝሙረ ዳዊት 97፡7 በእግዚአብሔር ብቻ ደስ ይበላችሁ</w:t>
      </w:r>
    </w:p>
    <w:p/>
    <w:p>
      <w:r xmlns:w="http://schemas.openxmlformats.org/wordprocessingml/2006/main">
        <w:t xml:space="preserve">ኤርምያስ 11:14፣ ስለዚህ ስለዚህ ሕዝብ አትጸልይ፥ ስለ እነርሱ ጩኸት ወይም ጸሎት አታንሣ፤ ስለ መከራቸው ወደ እኔ በጮኹ ጊዜ አልሰማቸውምና።</w:t>
      </w:r>
    </w:p>
    <w:p/>
    <w:p>
      <w:r xmlns:w="http://schemas.openxmlformats.org/wordprocessingml/2006/main">
        <w:t xml:space="preserve">ይህ ክፍል ከእግዚአብሔር ለተመለሱ ሰዎች መጸለይን ያስጠነቅቃል።</w:t>
      </w:r>
    </w:p>
    <w:p/>
    <w:p>
      <w:r xmlns:w="http://schemas.openxmlformats.org/wordprocessingml/2006/main">
        <w:t xml:space="preserve">1፡ የእግዚአብሔር ምሕረት እና ፍትህ፡ ጸሎታችንን መገምገም</w:t>
      </w:r>
    </w:p>
    <w:p/>
    <w:p>
      <w:r xmlns:w="http://schemas.openxmlformats.org/wordprocessingml/2006/main">
        <w:t xml:space="preserve">2፡ ከእግዚአብሔር መራቅ፡ ውጤቱን ማጨድ</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የበደላችሁትን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2፡ ዕብራውያን 10፡26-27 የእውነትን እውቀት ከተቀበልን በኋላ ወደን ኃጢአት ብንሠራ ወደ ፊት ስለ ኃጢአት መሥዋዕት አይቀርልንምና፥ ነገር ግን የሚያስፈራ የፍርድ ተስፋ ጽድቅንም የሚበላ የእሳት ቍጣ አለ። ተቃዋሚዎች።</w:t>
      </w:r>
    </w:p>
    <w:p/>
    <w:p>
      <w:r xmlns:w="http://schemas.openxmlformats.org/wordprocessingml/2006/main">
        <w:t xml:space="preserve">ኤርምያስ 11:15፣ ውዴ በቤቴ ውስጥ ምን አላት? ክፉ ስታደርግ ያን ጊዜ ደስ ይላችኋል።</w:t>
      </w:r>
    </w:p>
    <w:p/>
    <w:p>
      <w:r xmlns:w="http://schemas.openxmlformats.org/wordprocessingml/2006/main">
        <w:t xml:space="preserve">እግዚአብሔር የሚወዳቸው ሰዎች ለምን ክፋትን እንደሚሠሩና በእርሱ እንደሚደሰቱ፣ የበለጠ ማወቅ ሲገባቸው ይጠይቃል።</w:t>
      </w:r>
    </w:p>
    <w:p/>
    <w:p>
      <w:r xmlns:w="http://schemas.openxmlformats.org/wordprocessingml/2006/main">
        <w:t xml:space="preserve">1. የጽድቅ ሕይወት የመኖር አስፈላጊነት</w:t>
      </w:r>
    </w:p>
    <w:p/>
    <w:p>
      <w:r xmlns:w="http://schemas.openxmlformats.org/wordprocessingml/2006/main">
        <w:t xml:space="preserve">2. ከእግዚአብሔር የመራቅ አደጋ</w:t>
      </w:r>
    </w:p>
    <w:p/>
    <w:p>
      <w:r xmlns:w="http://schemas.openxmlformats.org/wordprocessingml/2006/main">
        <w:t xml:space="preserve">1. መዝሙረ ዳዊት 11:7 - እግዚአብሔር ጻድቅ ነውና; መልካም ሥራዎችን ይወዳል; ቅኖች ፊቱን ያያሉ።</w:t>
      </w:r>
    </w:p>
    <w:p/>
    <w:p>
      <w:r xmlns:w="http://schemas.openxmlformats.org/wordprocessingml/2006/main">
        <w:t xml:space="preserve">2. ኢሳ 5፡20 - ክፉን መልካሙን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ኤርምያስ 11:16፣ እግዚአብሔር ስምህን አረንጓዴ፣ ያማረ፣ ያማረም ፍሬ ያለው የወይራ ዛፍ ብሎ ጠራው፤ በታላቅ ድምፅም እሳትን አነደደበት ቅርንጫፎቹንም ሰባበሩ።</w:t>
      </w:r>
    </w:p>
    <w:p/>
    <w:p>
      <w:r xmlns:w="http://schemas.openxmlformats.org/wordprocessingml/2006/main">
        <w:t xml:space="preserve">እግዚአብሔር ሕዝቡን ያማረና የሚያፈራ የወይራ ዛፍ ብሎ ጠራው ነገር ግን በታላቅ ግርግር እሳት አነደደው፥ ቅርንጫፎቹንም ሰበረ።</w:t>
      </w:r>
    </w:p>
    <w:p/>
    <w:p>
      <w:r xmlns:w="http://schemas.openxmlformats.org/wordprocessingml/2006/main">
        <w:t xml:space="preserve">1. የእግዚአብሔር ቅዱስ እሳት ኃይል፡- ጌታችን በመከራዎች እንዴት እንደሚፈትነን እና እንደሚያነጻን።</w:t>
      </w:r>
    </w:p>
    <w:p/>
    <w:p>
      <w:r xmlns:w="http://schemas.openxmlformats.org/wordprocessingml/2006/main">
        <w:t xml:space="preserve">2. የመግረዝ አስፈላጊነት፡- እግዚአብሔር ለበለጠ ፍሬያማነት እንዴት እንደሚከረን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ዮሐንስ 15:2፡— ፍሬ የማያፈራውን በእኔ ያለውን ቅርንጫፍ ሁሉ ይወስድበታል፤ ፍሬ የሚያፈራውንም ሁሉ አብዝቶ እንዲያፈራ ያጠራዋል።</w:t>
      </w:r>
    </w:p>
    <w:p/>
    <w:p>
      <w:r xmlns:w="http://schemas.openxmlformats.org/wordprocessingml/2006/main">
        <w:t xml:space="preserve">ኤርምያስ 11:17፣ አንተን የተከለ የሠራዊት ጌታ እግዚአብሔር በአንተ ላይ ክፉ ነገር ተናግሮብሃልና፥ ለእስራኤል ቤትና ለይሁዳ ቤት በማጥናት ያስቈጡኝ ዘንድ በራሳቸው ላይ ስላደረጉት ክፋት በአንተ ላይ ክፉ ተናግሮአልና። ባአል.</w:t>
      </w:r>
    </w:p>
    <w:p/>
    <w:p>
      <w:r xmlns:w="http://schemas.openxmlformats.org/wordprocessingml/2006/main">
        <w:t xml:space="preserve">የሠራዊት ጌታ እግዚአብሔር በእስራኤል ቤትና በይሁዳ ላይ ለበኣል ዕጣን ስላቀረቡ እግዚአብሔርንም ስላስቈጡ ክፉ ተናግሮአል።</w:t>
      </w:r>
    </w:p>
    <w:p/>
    <w:p>
      <w:r xmlns:w="http://schemas.openxmlformats.org/wordprocessingml/2006/main">
        <w:t xml:space="preserve">1. በጣዖት አምልኮ ላይ የእግዚአብሔር ፍርድ፡ የኤርምያስ 11፡17 ትንታኔ</w:t>
      </w:r>
    </w:p>
    <w:p/>
    <w:p>
      <w:r xmlns:w="http://schemas.openxmlformats.org/wordprocessingml/2006/main">
        <w:t xml:space="preserve">2. የእግዚአብሔር ቁጣ፡ የኤርምያስ 11፡17 ጥናት</w:t>
      </w:r>
    </w:p>
    <w:p/>
    <w:p>
      <w:r xmlns:w="http://schemas.openxmlformats.org/wordprocessingml/2006/main">
        <w:t xml:space="preserve">1. ዘጸ 20፡3-5 - "ከእኔ በቀር ሌሎች አማልክት አይሁኑልህ።"</w:t>
      </w:r>
    </w:p>
    <w:p/>
    <w:p>
      <w:r xmlns:w="http://schemas.openxmlformats.org/wordprocessingml/2006/main">
        <w:t xml:space="preserve">2. ዘዳግም 28፡15-20 - "እግዚአብሔር በቍስል፥ በንዳድ፥ በቍሳትም፥ በጸናም፥ በሰይፍም በቍስልም በአረማመም ይመታሃል። እስክትጠፋ ድረስ ያሳድዱሃል።</w:t>
      </w:r>
    </w:p>
    <w:p/>
    <w:p>
      <w:r xmlns:w="http://schemas.openxmlformats.org/wordprocessingml/2006/main">
        <w:t xml:space="preserve">ኤርምያስ 11:18፣ እግዚአብሔርም አሳወቀኝ እኔም አውቀዋለሁ፤ ሥራቸውንም አሳየኸኝ።</w:t>
      </w:r>
    </w:p>
    <w:p/>
    <w:p>
      <w:r xmlns:w="http://schemas.openxmlformats.org/wordprocessingml/2006/main">
        <w:t xml:space="preserve">እግዚአብሔር የሕዝቡን ክፋትና ሥራቸውን ለኤርምያስ ገለጠለት።</w:t>
      </w:r>
    </w:p>
    <w:p/>
    <w:p>
      <w:r xmlns:w="http://schemas.openxmlformats.org/wordprocessingml/2006/main">
        <w:t xml:space="preserve">1. እግዚአብሔር ሁሉንም ያውቃል፡- ኤ በኤርምያስ 11፡18 ላይ</w:t>
      </w:r>
    </w:p>
    <w:p/>
    <w:p>
      <w:r xmlns:w="http://schemas.openxmlformats.org/wordprocessingml/2006/main">
        <w:t xml:space="preserve">2. የእግዚአብሔርን ፈቃድ ማወቅ፡ የኤርምያስ 11፡18 ጥናት</w:t>
      </w:r>
    </w:p>
    <w:p/>
    <w:p>
      <w:r xmlns:w="http://schemas.openxmlformats.org/wordprocessingml/2006/main">
        <w:t xml:space="preserve">1. መዝሙረ ዳዊት 139፡1-4</w:t>
      </w:r>
    </w:p>
    <w:p/>
    <w:p>
      <w:r xmlns:w="http://schemas.openxmlformats.org/wordprocessingml/2006/main">
        <w:t xml:space="preserve">2. ምሳሌ 15፡3</w:t>
      </w:r>
    </w:p>
    <w:p/>
    <w:p>
      <w:r xmlns:w="http://schemas.openxmlformats.org/wordprocessingml/2006/main">
        <w:t xml:space="preserve">ኤርምያስ 11:19፣ እኔ ግን ለመታረድ እንደሚቀርብ በግ ወይም በሬ ሆንሁ። ዛፉን ከፍሬው እናጥፋው፥ ስሙም ከእንግዲህ ወዲህ እንዳይታሰብ ከሕያዋን ምድር እናጥፋው እያሉ በእኔ ላይ እንዳሰቡ አላወቅሁም።</w:t>
      </w:r>
    </w:p>
    <w:p/>
    <w:p>
      <w:r xmlns:w="http://schemas.openxmlformats.org/wordprocessingml/2006/main">
        <w:t xml:space="preserve">እግዚአብሔር በግፍ ከሚሰደዱ ጋር ነው።</w:t>
      </w:r>
    </w:p>
    <w:p/>
    <w:p>
      <w:r xmlns:w="http://schemas.openxmlformats.org/wordprocessingml/2006/main">
        <w:t xml:space="preserve">1፡ ምንም ያህል ከባድ ቢመስልም እግዚአብሔር በመከራችን ከእኛ ጋር ነው።</w:t>
      </w:r>
    </w:p>
    <w:p/>
    <w:p>
      <w:r xmlns:w="http://schemas.openxmlformats.org/wordprocessingml/2006/main">
        <w:t xml:space="preserve">2፡ እግዚአብሔር አይተወንም፤ አይተወንም፥ ዓለምም በእኛ ላይ እንደ ሆነ በሚሰማን ጊዜም።</w:t>
      </w:r>
    </w:p>
    <w:p/>
    <w:p>
      <w:r xmlns:w="http://schemas.openxmlformats.org/wordprocessingml/2006/main">
        <w:t xml:space="preserve">1፡ ዕብራውያን 13፡5-6 - " ከቶ አልጥልህም አልተውህም ብሎአልና፤ ስለዚህም በድፍረት፡— እግዚአብሔር ረዳቴ ነው፥ ሰውም የሚያደርገኝን አልፈራም። "</w:t>
      </w:r>
    </w:p>
    <w:p/>
    <w:p>
      <w:r xmlns:w="http://schemas.openxmlformats.org/wordprocessingml/2006/main">
        <w:t xml:space="preserve">2: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ኤርምያስ 11:20፣ ነገር ግን በጽድቅ የምትፈርድ የሠራዊት ጌታ ሆይ፥ ኵላሊትንና ልብን የምትፈትን፥ ፍርዴን ለአንተ ገልጬአለሁና በእነርሱ ላይ በቀልን አሳይ።</w:t>
      </w:r>
    </w:p>
    <w:p/>
    <w:p>
      <w:r xmlns:w="http://schemas.openxmlformats.org/wordprocessingml/2006/main">
        <w:t xml:space="preserve">ኤርምያስ ስለ ጉዳዩ ፍትህ እንዲሰጠው እግዚአብሔርን ተማጸነ።</w:t>
      </w:r>
    </w:p>
    <w:p/>
    <w:p>
      <w:r xmlns:w="http://schemas.openxmlformats.org/wordprocessingml/2006/main">
        <w:t xml:space="preserve">1. በእግዚአብሔር ጻድቅ ፍርድ መታመን - ኤርምያስ 11፡20</w:t>
      </w:r>
    </w:p>
    <w:p/>
    <w:p>
      <w:r xmlns:w="http://schemas.openxmlformats.org/wordprocessingml/2006/main">
        <w:t xml:space="preserve">2. ምክንያቶቻችንን ለእግዚአብሔር መግለጥ - ኤርምያስ 11፡20</w:t>
      </w:r>
    </w:p>
    <w:p/>
    <w:p>
      <w:r xmlns:w="http://schemas.openxmlformats.org/wordprocessingml/2006/main">
        <w:t xml:space="preserve">1. ኢሳ 30፡18 - እግዚአብሔር ግን ምሕረት ያደርግልህ ዘንድ ይናፍቃል። ስለዚህ ይራራላችሁ ዘንድ ይነሳል። እግዚአብሔር የፍትህ አምላክ ነውና።</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ኤርምያስ 11:21፣ ስለዚህ እግዚአብሔር ስለ ነፍስህ ስለሚሹ ስለ አናቶት ሰዎች እንዲህ ይላል፡— በእጃችን እንዳትሞት በእግዚአብሔር ስም ትንቢት አትናገር።</w:t>
      </w:r>
    </w:p>
    <w:p/>
    <w:p>
      <w:r xmlns:w="http://schemas.openxmlformats.org/wordprocessingml/2006/main">
        <w:t xml:space="preserve">እግዚአብሔር ኤርምያስን ከአናቶት ሰዎች አስጠንቅቆታል።</w:t>
      </w:r>
    </w:p>
    <w:p/>
    <w:p>
      <w:r xmlns:w="http://schemas.openxmlformats.org/wordprocessingml/2006/main">
        <w:t xml:space="preserve">1. የጌታን ትእዛዝ ያለመታዘዝ አደጋ</w:t>
      </w:r>
    </w:p>
    <w:p/>
    <w:p>
      <w:r xmlns:w="http://schemas.openxmlformats.org/wordprocessingml/2006/main">
        <w:t xml:space="preserve">2. ለእግዚአብሔር በታማኝነት የመታዘዝ ሕይወት መኖር</w:t>
      </w:r>
    </w:p>
    <w:p/>
    <w:p>
      <w:r xmlns:w="http://schemas.openxmlformats.org/wordprocessingml/2006/main">
        <w:t xml:space="preserve">1. ዘዳ 30፡19-20 - " በፊትህ ሕይወትንና ሞትን፣ በረከትንና መርገምን ሰጥቼሃለሁ፤ አንተና ዘርህ በሕይወት ትኖሩ ዘንድ ሕይወትን ምረጥ።"</w:t>
      </w:r>
    </w:p>
    <w:p/>
    <w:p>
      <w:r xmlns:w="http://schemas.openxmlformats.org/wordprocessingml/2006/main">
        <w:t xml:space="preserve">2.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ኤርምያስ 11:22፣ ስለዚህ የሠራዊት ጌታ እግዚአብሔር እንዲህ ይላል። ወንዶችና ሴቶች ልጆቻቸው በራብ ይሞታሉ።</w:t>
      </w:r>
    </w:p>
    <w:p/>
    <w:p>
      <w:r xmlns:w="http://schemas.openxmlformats.org/wordprocessingml/2006/main">
        <w:t xml:space="preserve">እግዚአብሔር በብላቴኖቹ ላይ ሰይፍ በመላክ በወንዶችና በሴቶች ልጆቻቸው ላይ ረሃብን በመላክ እስራኤልን ይቀጣቸዋል።</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የእግዚአብሔር ምሕረት እና ፍርድ፡ የማዳን እቅዱን መረዳት</w:t>
      </w:r>
    </w:p>
    <w:p/>
    <w:p>
      <w:r xmlns:w="http://schemas.openxmlformats.org/wordprocessingml/2006/main">
        <w:t xml:space="preserve">1. ዕብራውያን 10፡31 (በሕያው እግዚአብሔር እጅ መውደቅ የሚያስፈራ ነገር ነው።)</w:t>
      </w:r>
    </w:p>
    <w:p/>
    <w:p>
      <w:r xmlns:w="http://schemas.openxmlformats.org/wordprocessingml/2006/main">
        <w:t xml:space="preserve">2. ኤርምያስ 31:3 (በዘላለም ፍቅር ወድጄሃለሁ፤ ስለዚህ በምሕረት ሳብሁህ)።</w:t>
      </w:r>
    </w:p>
    <w:p/>
    <w:p>
      <w:r xmlns:w="http://schemas.openxmlformats.org/wordprocessingml/2006/main">
        <w:t xml:space="preserve">ኤርምያስ 11:23፣ ከእነርሱም የቀረ አይቀርም፤ በዓናቶት ሰዎች ላይ በሚጎበኙበት ዓመት ክፉ ነገር አመጣለሁና።</w:t>
      </w:r>
    </w:p>
    <w:p/>
    <w:p>
      <w:r xmlns:w="http://schemas.openxmlformats.org/wordprocessingml/2006/main">
        <w:t xml:space="preserve">የዓናቶት ሰዎች ከክፋታቸው የተነሣ ፈጽሞ ይጠፋሉ።</w:t>
      </w:r>
    </w:p>
    <w:p/>
    <w:p>
      <w:r xmlns:w="http://schemas.openxmlformats.org/wordprocessingml/2006/main">
        <w:t xml:space="preserve">1. የእግዚአብሔር ቁጣ ፍትሐዊ እና ጻድቅ ነው።</w:t>
      </w:r>
    </w:p>
    <w:p/>
    <w:p>
      <w:r xmlns:w="http://schemas.openxmlformats.org/wordprocessingml/2006/main">
        <w:t xml:space="preserve">2. የኃጢአት እና የክፋት አደጋ</w:t>
      </w:r>
    </w:p>
    <w:p/>
    <w:p>
      <w:r xmlns:w="http://schemas.openxmlformats.org/wordprocessingml/2006/main">
        <w:t xml:space="preserve">1. ሮሜ 12፡19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ምሳሌ 11፡21 ይህን እወቅ፡- ኃጥኣን ያለ ቅጣት አይሄዱም ጻድቃን ግን ነጻ ይወጣሉ።</w:t>
      </w:r>
    </w:p>
    <w:p/>
    <w:p/>
    <w:p>
      <w:r xmlns:w="http://schemas.openxmlformats.org/wordprocessingml/2006/main">
        <w:t xml:space="preserve">ኤርምያስ ምዕራፍ 12 ስለ ክፉዎች ብልጽግናና ስለ ነቢይነት ስቃዩ ለእግዚአብሔር ያቀረበውን ቅሬታ ይናገራል።</w:t>
      </w:r>
    </w:p>
    <w:p/>
    <w:p>
      <w:r xmlns:w="http://schemas.openxmlformats.org/wordprocessingml/2006/main">
        <w:t xml:space="preserve">1ኛ አንቀጽ፡ ምዕራፉ የሚጀምረው ኤርምያስ ጻድቃን ሲሰቃዩ ኃጥኣን ለምን እንደሚበለጽጉ እግዚአብሔርን በመጠየቅ ነው (ኤርምያስ 12፡1-4)። የተበሳጨውን ገልጾ ለምን ክፉ አድራጊዎች የበለጸጉ እንደሚመስሉ ጠየቀ፤ አምላክን በታማኝነት የሚያገለግሉ ደግሞ ስደትና መከራ ይደርስባቸዋል። ኤርምያስ ፍትሕን ተመኝቷል እናም አምላክ እርምጃ ከመውሰዱ በፊት ምን ያህል መጽናት እንዳለበት አስቧል።</w:t>
      </w:r>
    </w:p>
    <w:p/>
    <w:p>
      <w:r xmlns:w="http://schemas.openxmlformats.org/wordprocessingml/2006/main">
        <w:t xml:space="preserve">2ኛ አንቀጽ፡ እግዚአብሔር ለኤርምያስ ቅሬታ ምላሽ ሰጠ፣ ሉዓላዊነቱንና ጥበቡን አስታውሶታል (ኤርምያስ 12፡5-6)። እግዚአብሔር ኤርምያስን ከእግረኞች ጋር መሮጥ ከደከመ ከፈረሶች ጋር እንዴት ይዋጋል? በሌላ አነጋገር አንጻራዊ ሰላም ባለበት ጊዜ የሚታገል ከሆነ ይበልጥ ፈታኝ ሁኔታዎችን እንዴት ይቋቋማል? አምላክ ኤርምያስን በመጨረሻ በክፉዎች ላይ ፍትሕ እንደሚያመጣ አረጋግጦለታል።</w:t>
      </w:r>
    </w:p>
    <w:p/>
    <w:p>
      <w:r xmlns:w="http://schemas.openxmlformats.org/wordprocessingml/2006/main">
        <w:t xml:space="preserve">3ኛ አንቀጽ፡ ኤርምያስ ስለ ሕዝቡ ክህደት ያዝናል (ኤርምያስ 12፡7-13)። የአምላክን መልእክት በታማኝነት ቢሰብክም የቤተሰቡ አባላት እንዴት እንደተቃወሙት ገልጿል። ቅጣታቸውን ይማጸናል እና ለራሱ ሲል ምሕረትን ይጠይቃል።</w:t>
      </w:r>
    </w:p>
    <w:p/>
    <w:p>
      <w:r xmlns:w="http://schemas.openxmlformats.org/wordprocessingml/2006/main">
        <w:t xml:space="preserve">4ኛ አንቀጽ፡ ምዕራፉ የሚደመደመው የይሁዳን ጠላቶች ለመቋቋም አምላክ በገባው ቃል ኪዳን ነው (ኤርምያስ 12፡14-17)። የይሁዳ ታማኝነት የጎደለው ቢሆንም፣ እግዚአብሔር እንደሚራራላቸው እና እንደሚመልስላቸው ተናግሯል። ሆኖም፣ ጠላቶቻቸው በህዝቡ ላይ ለሚያደርሱት በደል ፍርድ ይጠብቃቸዋል።</w:t>
      </w:r>
    </w:p>
    <w:p/>
    <w:p>
      <w:r xmlns:w="http://schemas.openxmlformats.org/wordprocessingml/2006/main">
        <w:t xml:space="preserve">በማጠቃለያው,</w:t>
      </w:r>
    </w:p>
    <w:p>
      <w:r xmlns:w="http://schemas.openxmlformats.org/wordprocessingml/2006/main">
        <w:t xml:space="preserve">የኤርምያስ ምዕራፍ አሥራ ሁለት ኤርምያስ ስለ ክፉዎች ብልጽግና እና ስለ ነቢይ ስለደረሰበት መከራ ለእግዚአብሔር ያቀረበውን ቅሬታ ያሳያል። ጻድቃን መከራን ሲታገሡ ክፉ አድራጊዎች ለምን እንደሚበለጽጉ ይጠይቃል። አምላክ ሉዓላዊነቱን በማስታወስ ፍትሕ እንደሚያገኝ አረጋግጦለታል። ኤርምያስ ስለ ገዛ ወገኖቹ አልፎ ተርፎም በቤተሰቡ አባላት ስለፈጸመው ክህደት ያዝናል። በእነሱ ላይ ቅጣትን ይማጸናል እና ለራሱ ምህረትን ይጠይቃል. የምዕራፉ መደምደሚያ የይሁዳን ጠላቶች ለመቋቋም አምላክ በገባው የተስፋ ቃል ነው። ታማኝ ባይሆኑም እግዚአብሔር ለሕዝቡ ርኅራኄን ያውጃል፣ ጨቋኞቻቸው ግን ፍርድ ይጠብቃቸዋል።</w:t>
      </w:r>
    </w:p>
    <w:p/>
    <w:p>
      <w:r xmlns:w="http://schemas.openxmlformats.org/wordprocessingml/2006/main">
        <w:t xml:space="preserve">ኤርምያስ 12:1፣ አቤቱ፥ ከአንተ ጋር ስከራከር አንተ ጻድቅ ነህ፤ ነገር ግን ፍርድህን ከአንተ ጋር እናገር ዘንድ ፍቀድልኝ፤ የኃጥኣን መንገድ ለምን ይከናወንልሃል? በውሸት የሚሠሩ ሁሉ ስለ ምን ደስተኞች ይሆናሉ?</w:t>
      </w:r>
    </w:p>
    <w:p/>
    <w:p>
      <w:r xmlns:w="http://schemas.openxmlformats.org/wordprocessingml/2006/main">
        <w:t xml:space="preserve">ኤርምያስ ስለ አምላክ ፍትሕ እያሰበ ክፉዎች የሚበለጽጉትና የሚደሰቱት ለምን እንደሆነ ጠየቀ።</w:t>
      </w:r>
    </w:p>
    <w:p/>
    <w:p>
      <w:r xmlns:w="http://schemas.openxmlformats.org/wordprocessingml/2006/main">
        <w:t xml:space="preserve">1. የእግዚአብሔር ፍትህ፡ የኤርምያስን ጥያቄ መመርመር</w:t>
      </w:r>
    </w:p>
    <w:p/>
    <w:p>
      <w:r xmlns:w="http://schemas.openxmlformats.org/wordprocessingml/2006/main">
        <w:t xml:space="preserve">2. የክፉዎች ብልጽግና፡ የእግዚአብሔርን እቅድ መረዳት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ኢዮብ 12፡13 - "በእግዚአብሔር ዘንድ ጥበብና ኃይል አለ ምክርና ማስተዋል አለው።"</w:t>
      </w:r>
    </w:p>
    <w:p/>
    <w:p>
      <w:r xmlns:w="http://schemas.openxmlformats.org/wordprocessingml/2006/main">
        <w:t xml:space="preserve">ኤርምያስ 12:2፣ አንተ ተከልሃቸው፥ ሥርም ሰደዱ፤ ያድጋሉ፥ ፍሬም ያፈራሉ፤ አንተ በአፋቸው ቅርብ ነህ፥ ከጕልበታቸውም ሩቅ ነህ።</w:t>
      </w:r>
    </w:p>
    <w:p/>
    <w:p>
      <w:r xmlns:w="http://schemas.openxmlformats.org/wordprocessingml/2006/main">
        <w:t xml:space="preserve">የእግዚአብሔር መገኘት ለእኛ ቅርብ ነው፣ነገር ግን አንዳንድ ጊዜ ራሳችንን ከእርሱ ልናርቅ እንችላለን።</w:t>
      </w:r>
    </w:p>
    <w:p/>
    <w:p>
      <w:r xmlns:w="http://schemas.openxmlformats.org/wordprocessingml/2006/main">
        <w:t xml:space="preserve">1፡ ለእግዚአብሔር ያለንን ቁርጠኝነት እንደገና ማረጋገጥ።</w:t>
      </w:r>
    </w:p>
    <w:p/>
    <w:p>
      <w:r xmlns:w="http://schemas.openxmlformats.org/wordprocessingml/2006/main">
        <w:t xml:space="preserve">2፡ ልባችንን ወደ አምላክ እንድንቀርብ ማድረግ።</w:t>
      </w:r>
    </w:p>
    <w:p/>
    <w:p>
      <w:r xmlns:w="http://schemas.openxmlformats.org/wordprocessingml/2006/main">
        <w:t xml:space="preserve">1: ኢሳይያስ 30:21፡— ጆሮህ ከኋላህ፡— መንገዱ ይህች ናት፥ በእርስዋም ሂድ፥ ወደ ቀኝና ወደ ግራ ስትመለሱ፡ የሚለውን ቃል ይሰማሉ።</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ኤርምያስ 12:3፣ አንተ ግን፥ አቤቱ፥ ታውቀኛለህ፤ አይተኸኝም ልቤንም ወደ አንተ ፈተነህ፤ ለመታረድም በጎች አውጥተህ ለመታረድ ቀን አዘጋጅ።</w:t>
      </w:r>
    </w:p>
    <w:p/>
    <w:p>
      <w:r xmlns:w="http://schemas.openxmlformats.org/wordprocessingml/2006/main">
        <w:t xml:space="preserve">አላህም የበደሉትን ሰዎች ልብ ያውቃል እና ይፈርዳል።</w:t>
      </w:r>
    </w:p>
    <w:p/>
    <w:p>
      <w:r xmlns:w="http://schemas.openxmlformats.org/wordprocessingml/2006/main">
        <w:t xml:space="preserve">1. እግዚአብሔር ተግባራችንን ሁሉ ይመለከታል እና ፍትህን በእጁ ይወስዳል።</w:t>
      </w:r>
    </w:p>
    <w:p/>
    <w:p>
      <w:r xmlns:w="http://schemas.openxmlformats.org/wordprocessingml/2006/main">
        <w:t xml:space="preserve">2. አስቸጋሪ በሚሆንበት ጊዜም በእግዚአብሔር ፍርድ መታመን አለብን።</w:t>
      </w:r>
    </w:p>
    <w:p/>
    <w:p>
      <w:r xmlns:w="http://schemas.openxmlformats.org/wordprocessingml/2006/main">
        <w:t xml:space="preserve">1. መዝሙረ ዳዊት 139:1-4 - አቤቱ፥ መረመርኸኝ አወቅኸኝም።</w:t>
      </w:r>
    </w:p>
    <w:p/>
    <w:p>
      <w:r xmlns:w="http://schemas.openxmlformats.org/wordprocessingml/2006/main">
        <w:t xml:space="preserve">2. ዕብራውያን 4:13 - በእርሱ ፊትም የማይገለጥ ፍጥረት የለም፥ ነገር ግን ሁሉ በእርሱ ዓይን የተራቆተና የተገለጠ ነው እንጂ።</w:t>
      </w:r>
    </w:p>
    <w:p/>
    <w:p>
      <w:r xmlns:w="http://schemas.openxmlformats.org/wordprocessingml/2006/main">
        <w:t xml:space="preserve">ኤርምያስ 12:4፣ ምድሪቱ የምታለቅሰው፥ የሜዳውም ቡቃያ ሁሉ እስከ መቼ ይደርቃል? አራዊት እና ወፎች ጠፍተዋል; መጨረሻችንን አያይም ስላሉ ነው።</w:t>
      </w:r>
    </w:p>
    <w:p/>
    <w:p>
      <w:r xmlns:w="http://schemas.openxmlformats.org/wordprocessingml/2006/main">
        <w:t xml:space="preserve">ምድሪቱ በነዋሪዎቿ ክፋት ምክንያት እየተሰቃየች ነው።</w:t>
      </w:r>
    </w:p>
    <w:p/>
    <w:p>
      <w:r xmlns:w="http://schemas.openxmlformats.org/wordprocessingml/2006/main">
        <w:t xml:space="preserve">1፡ እግዚአብሔር ምድርን ለመመለስ ከክፋታችን ንስሐ እንድንገባ ጠርቶናል።</w:t>
      </w:r>
    </w:p>
    <w:p/>
    <w:p>
      <w:r xmlns:w="http://schemas.openxmlformats.org/wordprocessingml/2006/main">
        <w:t xml:space="preserve">2፡ የእግዚአብሄርን የበረከት ሙላት ለማግኘት ከክፋታችን መራቅ አለብን።</w:t>
      </w:r>
    </w:p>
    <w:p/>
    <w:p>
      <w:r xmlns:w="http://schemas.openxmlformats.org/wordprocessingml/2006/main">
        <w:t xml:space="preserve">1፡ አሞጽ 5:24፡— ነገር ግን ጽድቅ እንደ ውኃ ይንከባለል፥ ጽድቅም ሁልጊዜ እንደሚፈስ ወንዝ ይውረድ።</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12:5፣ ከእግረኞች ጋር ሮጥህ እንደ ሆንህ፥ ቢያደክሙህም፥ ከፈረሶች ጋር እንዴት ትዋጋለህ? አንተም በተማምህባት በሰላም ምድር ቢያደክሙህ በዮርዳኖስ እብጠት ውስጥ እንዴት ታደርጋለህ?</w:t>
      </w:r>
    </w:p>
    <w:p/>
    <w:p>
      <w:r xmlns:w="http://schemas.openxmlformats.org/wordprocessingml/2006/main">
        <w:t xml:space="preserve">እግዚአብሔር በአለም ላይ መታመን በመጨረሻ ከንቱ እንደሆነ እና ለእውነተኛ ደህንነት በእርሱ መታመን እንዳለብን ያሳስበናል።</w:t>
      </w:r>
    </w:p>
    <w:p/>
    <w:p>
      <w:r xmlns:w="http://schemas.openxmlformats.org/wordprocessingml/2006/main">
        <w:t xml:space="preserve">1. የአለማዊ እምነት ከንቱነት</w:t>
      </w:r>
    </w:p>
    <w:p/>
    <w:p>
      <w:r xmlns:w="http://schemas.openxmlformats.org/wordprocessingml/2006/main">
        <w:t xml:space="preserve">2. በጌታ መታመን፡ እውነተኛ ደህንነታችን</w:t>
      </w:r>
    </w:p>
    <w:p/>
    <w:p>
      <w:r xmlns:w="http://schemas.openxmlformats.org/wordprocessingml/2006/main">
        <w:t xml:space="preserve">1. ማቴዎስ 6፡24-34 - ለሁለት ጌቶች መገዛት የሚቻለው ማንም የለም።</w:t>
      </w:r>
    </w:p>
    <w:p/>
    <w:p>
      <w:r xmlns:w="http://schemas.openxmlformats.org/wordprocessingml/2006/main">
        <w:t xml:space="preserve">2. መዝሙረ ዳዊት 62፡8 - ሁልጊዜ በእርሱ ታመኑ</w:t>
      </w:r>
    </w:p>
    <w:p/>
    <w:p>
      <w:r xmlns:w="http://schemas.openxmlformats.org/wordprocessingml/2006/main">
        <w:t xml:space="preserve">ኤርምያስ 12:6፣ ወንድሞችህና የአባትህ ቤት እነርሱ ተንኰል አድርገውብሃልና፤ ብዙ ሕዝብን በኋላህ ጠርተዋል፤ መልካም ነገር ቢናገሩህም አትመኑአቸው።</w:t>
      </w:r>
    </w:p>
    <w:p/>
    <w:p>
      <w:r xmlns:w="http://schemas.openxmlformats.org/wordprocessingml/2006/main">
        <w:t xml:space="preserve">ይህ ጥቅስ ዘመዶችም ሆኑ ቤተሰባችን ቢሆኑም ጥሩ ምክር የሚሰጡን ሰዎችን እንዳናምን ያበረታታናል።</w:t>
      </w:r>
    </w:p>
    <w:p/>
    <w:p>
      <w:r xmlns:w="http://schemas.openxmlformats.org/wordprocessingml/2006/main">
        <w:t xml:space="preserve">1: ምክሩን ሁሉ ከቅርብ ሰዎች ቢመጣም በጨው ቅንጣት መውሰድ አለብን።</w:t>
      </w:r>
    </w:p>
    <w:p/>
    <w:p>
      <w:r xmlns:w="http://schemas.openxmlformats.org/wordprocessingml/2006/main">
        <w:t xml:space="preserve">2፡ በዙሪያችን ያሉት ሰዎች አንድ ዓይነት እምነት ባይኖራቸውም በእምነት ጸንተን መኖር አለብን።</w:t>
      </w:r>
    </w:p>
    <w:p/>
    <w:p>
      <w:r xmlns:w="http://schemas.openxmlformats.org/wordprocessingml/2006/main">
        <w:t xml:space="preserve">1፡ ምሳሌ 14፡15፡- አላዋቂዎች አመኑ፤ አስተዋዮች ግን እርምጃቸውን ያስባሉ።</w:t>
      </w:r>
    </w:p>
    <w:p/>
    <w:p>
      <w:r xmlns:w="http://schemas.openxmlformats.org/wordprocessingml/2006/main">
        <w:t xml:space="preserve">2፡1 ቆሮንቶስ 13፡7 - ፍቅር ሁሉን ይታገሣል፥ ሁሉን ያምናል፥ ሁሉን ተስፋ ያደርጋል፥ በሁሉ ይጸናል።</w:t>
      </w:r>
    </w:p>
    <w:p/>
    <w:p>
      <w:r xmlns:w="http://schemas.openxmlformats.org/wordprocessingml/2006/main">
        <w:t xml:space="preserve">ኤርምያስ 12:7፣ ቤቴን ትቼአለሁ፥ ርስቴንም ትቻለሁ። ነፍሴን የምትወደውን በጠላቶችዋ እጅ አሳልፌ ሰጥቻታለሁ።</w:t>
      </w:r>
    </w:p>
    <w:p/>
    <w:p>
      <w:r xmlns:w="http://schemas.openxmlformats.org/wordprocessingml/2006/main">
        <w:t xml:space="preserve">እግዚአብሔር ሕዝቡን ትቶ በጠላቶቻቸው እንዲቀጡ ትቷቸዋል።</w:t>
      </w:r>
    </w:p>
    <w:p/>
    <w:p>
      <w:r xmlns:w="http://schemas.openxmlformats.org/wordprocessingml/2006/main">
        <w:t xml:space="preserve">1. እግዚአብሔር ለሕዝቡ ያለው ፍቅር የማይሻር ነው።</w:t>
      </w:r>
    </w:p>
    <w:p/>
    <w:p>
      <w:r xmlns:w="http://schemas.openxmlformats.org/wordprocessingml/2006/main">
        <w:t xml:space="preserve">2. የእግዚአብሔር ተግሣጽ ፍትሐዊ እና ጻድቅ ነው።</w:t>
      </w:r>
    </w:p>
    <w:p/>
    <w:p>
      <w:r xmlns:w="http://schemas.openxmlformats.org/wordprocessingml/2006/main">
        <w:t xml:space="preserve">1. ሮሜ 11፡1-2 - "እንግዲህ እላለሁ እግዚአብሔር ሕዝቡን ጣላቸውን? እግዚአብሔር ይከልከል እኔ ደግሞ እስራኤላዊ ነኝ ከአብርሃምም ዘር ከብንያምም ወገን የሆንሁ እግዚአብሔር ሕዝቡን አልጣላቸውም ። አስቀድሞ ያወቀውን"</w:t>
      </w:r>
    </w:p>
    <w:p/>
    <w:p>
      <w:r xmlns:w="http://schemas.openxmlformats.org/wordprocessingml/2006/main">
        <w:t xml:space="preserve">2. ዕብራውያን 12፡6 - "ጌታ የሚወደውን ይቀጣዋልና፥ የሚቀበለውንም ልጅ ሁሉ ይገርፈዋል።"</w:t>
      </w:r>
    </w:p>
    <w:p/>
    <w:p>
      <w:r xmlns:w="http://schemas.openxmlformats.org/wordprocessingml/2006/main">
        <w:t xml:space="preserve">ኤርምያስ 12:8፣ ርስቴ በዱር እንዳለ አንበሳ ነው፤ በእኔ ላይ ይጮኻል፤ ስለዚህም ጠላሁት።</w:t>
      </w:r>
    </w:p>
    <w:p/>
    <w:p>
      <w:r xmlns:w="http://schemas.openxmlformats.org/wordprocessingml/2006/main">
        <w:t xml:space="preserve">ኤርምያስ በጠላው ጫካ ውስጥ እንዳለ አንበሳ የሚያየው የራሱን ቅርስ ይጠላል።</w:t>
      </w:r>
    </w:p>
    <w:p/>
    <w:p>
      <w:r xmlns:w="http://schemas.openxmlformats.org/wordprocessingml/2006/main">
        <w:t xml:space="preserve">1. የተስፋ መቁረጥ ጥልቀት፡ ቅርሶቻችንን በመጥላት ሸለቆ ውስጥ ተስፋ መፈለግ</w:t>
      </w:r>
    </w:p>
    <w:p/>
    <w:p>
      <w:r xmlns:w="http://schemas.openxmlformats.org/wordprocessingml/2006/main">
        <w:t xml:space="preserve">2. በትግሉ መካከል ሰላም፡- ቅርሶቻችንን የመጥላት ፈተናን ማሸነፍ</w:t>
      </w:r>
    </w:p>
    <w:p/>
    <w:p>
      <w:r xmlns:w="http://schemas.openxmlformats.org/wordprocessingml/2006/main">
        <w:t xml:space="preserve">1. መዝሙረ ዳዊት 25፡4-5 "አቤቱ፥ መንገድህን አሳየኝ፥ ጎዳናህንም አስተምረኝ በእውነትህም ምራኝ አስተምረኝም አንተ አምላክ መድኃኒቴ ነህና ተስፋዬም ቀኑን ሙሉ በአንተ ነው።"</w:t>
      </w:r>
    </w:p>
    <w:p/>
    <w:p>
      <w:r xmlns:w="http://schemas.openxmlformats.org/wordprocessingml/2006/main">
        <w:t xml:space="preserve">2.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ኤርምያስ 12:9፣ ርስቴ ለእኔ እንደ ዝንጕርጕር ወፍ ነው፤ በዙሪያዋ ያሉ ወፎች በእርስዋ ላይ አሉ፤ ኑ የዱር አራዊትን ሁሉ ሰብስቡ ትበሉም ዘንድ ኑ።</w:t>
      </w:r>
    </w:p>
    <w:p/>
    <w:p>
      <w:r xmlns:w="http://schemas.openxmlformats.org/wordprocessingml/2006/main">
        <w:t xml:space="preserve">የአምላክ ሕዝቦች በጠላቶቻቸው እየተጠቁ ነው።</w:t>
      </w:r>
    </w:p>
    <w:p/>
    <w:p>
      <w:r xmlns:w="http://schemas.openxmlformats.org/wordprocessingml/2006/main">
        <w:t xml:space="preserve">1፡ በጌታ ጸንታችሁ ቁሙ! እርሱ ይጠብቀናል በመከራ ጊዜም ይሰጠናል።</w:t>
      </w:r>
    </w:p>
    <w:p/>
    <w:p>
      <w:r xmlns:w="http://schemas.openxmlformats.org/wordprocessingml/2006/main">
        <w:t xml:space="preserve">2: አስቸጋሪ ወይም ግራ የሚያጋባ በሚመስል ጊዜም በእግዚአብሔር እቅድ መታመን አለብን።</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ኢያሱ 1፡9 "በምትሄድበት ሁሉ አምላክህ እግዚአብሔር ከአንተ ጋር ይሆናልና አይዞህ፥ አይዞህ፥ አትፍራ፥ አትደንግጥ፥ አላዘዝሁህምን?"</w:t>
      </w:r>
    </w:p>
    <w:p/>
    <w:p>
      <w:r xmlns:w="http://schemas.openxmlformats.org/wordprocessingml/2006/main">
        <w:t xml:space="preserve">ኤርምያስ 12:10፣ ብዙ እረኞች የወይን ቦታዬን አበላሹት፥ እድል ፈንታዬንም በእግሬ ረገጡ፥ የተወደደውንም ድርሻዬን ባድማ ምድረ በዳ አደረጉት።</w:t>
      </w:r>
    </w:p>
    <w:p/>
    <w:p>
      <w:r xmlns:w="http://schemas.openxmlformats.org/wordprocessingml/2006/main">
        <w:t xml:space="preserve">ብዙ ፓስተሮች የእግዚአብሔርን ሕዝብ የመንከባከብ ግዴታቸውን ቸል አሉ።</w:t>
      </w:r>
    </w:p>
    <w:p/>
    <w:p>
      <w:r xmlns:w="http://schemas.openxmlformats.org/wordprocessingml/2006/main">
        <w:t xml:space="preserve">1፡ የእግዚአብሔር ሕዝብ ሊጠበቅና ሊወደድ ይገባዋል።</w:t>
      </w:r>
    </w:p>
    <w:p/>
    <w:p>
      <w:r xmlns:w="http://schemas.openxmlformats.org/wordprocessingml/2006/main">
        <w:t xml:space="preserve">2፡ ፓስተሮች የኤርምያስ 12፡10ን ማስጠንቀቂያ ሊሰሙ ይገባል።</w:t>
      </w:r>
    </w:p>
    <w:p/>
    <w:p>
      <w:r xmlns:w="http://schemas.openxmlformats.org/wordprocessingml/2006/main">
        <w:t xml:space="preserve">1፡ ሉቃ 10፡25-37 ደጉ ሳምራዊ</w:t>
      </w:r>
    </w:p>
    <w:p/>
    <w:p>
      <w:r xmlns:w="http://schemas.openxmlformats.org/wordprocessingml/2006/main">
        <w:t xml:space="preserve">2፡ 1ኛ ጴጥሮስ 5፡2-4 የፓስተሮች ግዴታ የእግዚአብሔርን መንጋ የመጠበቅ ተግባር።</w:t>
      </w:r>
    </w:p>
    <w:p/>
    <w:p>
      <w:r xmlns:w="http://schemas.openxmlformats.org/wordprocessingml/2006/main">
        <w:t xml:space="preserve">ኤርምያስ 12:11፣ ባድማ አደረጉአት፥ ባድማ ሆናም ለእኔ አለቀሰች። ማንም አያስብላትምና ምድር ሁሉ ባድማ ሆናለች።</w:t>
      </w:r>
    </w:p>
    <w:p/>
    <w:p>
      <w:r xmlns:w="http://schemas.openxmlformats.org/wordprocessingml/2006/main">
        <w:t xml:space="preserve">ምድሪቱ ባድማ ሆና ለእግዚአብሔር ታለቅሳለች ምክንያቱም ማንም አያስባትላትም።</w:t>
      </w:r>
    </w:p>
    <w:p/>
    <w:p>
      <w:r xmlns:w="http://schemas.openxmlformats.org/wordprocessingml/2006/main">
        <w:t xml:space="preserve">1. የቸልተኝነት ሃይል፡- ቸልተኝነት በመሬቱ ላይ የሚኖረውን ተፅዕኖ መመርመር</w:t>
      </w:r>
    </w:p>
    <w:p/>
    <w:p>
      <w:r xmlns:w="http://schemas.openxmlformats.org/wordprocessingml/2006/main">
        <w:t xml:space="preserve">2. የሐዘንተኛ ምድር ምሳሌ፡ የእግዚአብሔርን ለምድር ያለውን ልብ መረዳት</w:t>
      </w:r>
    </w:p>
    <w:p/>
    <w:p>
      <w:r xmlns:w="http://schemas.openxmlformats.org/wordprocessingml/2006/main">
        <w:t xml:space="preserve">1. መዝሙረ ዳዊት 24:1 - ምድርና ሞላዋ ሁሉ የእግዚአብሔር ናት፥ ዓለምና በእርስዋም የሚኖሩ።</w:t>
      </w:r>
    </w:p>
    <w:p/>
    <w:p>
      <w:r xmlns:w="http://schemas.openxmlformats.org/wordprocessingml/2006/main">
        <w:t xml:space="preserve">2. ኢሳ 5፡8 - ቤት ለቤት ለሚያደርጉት ወዮላቸው። ብቻቸውን በምድር መካከል ይቀመጡ ዘንድ ቦታ እስኪያገኝ ድረስ እርሻን በእርሻ ላይ ይጨምራሉ።</w:t>
      </w:r>
    </w:p>
    <w:p/>
    <w:p>
      <w:r xmlns:w="http://schemas.openxmlformats.org/wordprocessingml/2006/main">
        <w:t xml:space="preserve">ኤርምያስ 12:12፣ በኮረብታ መስገጃዎች ሁሉ ላይ አጥፊዎች በምድረ በዳ መጥተዋል የእግዚአብሔር ሰይፍ ከምድር ዳር እስከ ምድር ዳር ድረስ ይበላልና ለሥጋ ለባሽ ሁሉ ሰላም አይኖረውም።</w:t>
      </w:r>
    </w:p>
    <w:p/>
    <w:p>
      <w:r xmlns:w="http://schemas.openxmlformats.org/wordprocessingml/2006/main">
        <w:t xml:space="preserve">የእግዚአብሔር ቁጣ ከምድር ዳር እስከ ዳርቻው ስለሚዛመት በሁላችንም ላይ እየመጣ ነው።</w:t>
      </w:r>
    </w:p>
    <w:p/>
    <w:p>
      <w:r xmlns:w="http://schemas.openxmlformats.org/wordprocessingml/2006/main">
        <w:t xml:space="preserve">1. የእግዚአብሔር ቁጣ፡ መቼ መፍራትና መደሰት እንዳለብን ማወቅ</w:t>
      </w:r>
    </w:p>
    <w:p/>
    <w:p>
      <w:r xmlns:w="http://schemas.openxmlformats.org/wordprocessingml/2006/main">
        <w:t xml:space="preserve">2. የእግዚአብሔር ፍትሃዊ ቅጣት፡ በሕይወታችን ውስጥ መገኘቱ</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መዝሙረ ዳዊት 62፡8 - "እናንተ ሰዎች ሁል ጊዜ በእርሱ ታመኑ ልባችሁን ለእርሱ አፍስሱ እግዚአብሔር መጠጊያችን ነውና።"</w:t>
      </w:r>
    </w:p>
    <w:p/>
    <w:p>
      <w:r xmlns:w="http://schemas.openxmlformats.org/wordprocessingml/2006/main">
        <w:t xml:space="preserve">ኤርምያስ 12:13፣ ስንዴ ዘርተዋል፥ እሾህንም ያጭዳሉ፤ ደከሙ፥ ነገር ግን አይረቡም፤ ከእግዚአብሔርም ጽኑ ቍጣ የተነሣ በገቢያችሁ ያፍራሉ።</w:t>
      </w:r>
    </w:p>
    <w:p/>
    <w:p>
      <w:r xmlns:w="http://schemas.openxmlformats.org/wordprocessingml/2006/main">
        <w:t xml:space="preserve">ሰዎች መልካም ለማድረግ ጥረት አድርገዋል ነገር ግን በጌታ ጽኑ ቁጣ የተነሳ ከጥረታቸው አይጠቀሙም በውጤታቸውም ያፍራሉ።</w:t>
      </w:r>
    </w:p>
    <w:p/>
    <w:p>
      <w:r xmlns:w="http://schemas.openxmlformats.org/wordprocessingml/2006/main">
        <w:t xml:space="preserve">1. የጌታን አለመደሰት፡ የኃጢአትን መዘዝ መረዳት</w:t>
      </w:r>
    </w:p>
    <w:p/>
    <w:p>
      <w:r xmlns:w="http://schemas.openxmlformats.org/wordprocessingml/2006/main">
        <w:t xml:space="preserve">2. እንቅፋቶች ቢያጋጥሙም መልካም ማድረግ፡- በእምነት መጽናት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ኤርምያስ 12:14፣ እግዚአብሔር ለሕዝቤ ለእስራኤል ያወረስሁትን ርስት በሚነኩ በክፉ ጎረቤቶቼ ሁሉ ላይ እንዲህ ይላል። እነሆ፥ ከአገራቸው ነጥቄአቸዋለሁ፥ የይሁዳንም ቤት ከመካከላቸው አነሣለሁ።</w:t>
      </w:r>
    </w:p>
    <w:p/>
    <w:p>
      <w:r xmlns:w="http://schemas.openxmlformats.org/wordprocessingml/2006/main">
        <w:t xml:space="preserve">እግዚአብሔር የሰጣቸውን ርስት ለመውሰድ የሚሹትን የሕዝቡን የእስራኤልን ክፉ ጎረቤቶች ከምድራቸው እንዲያስወግዳቸው የይሁዳንም ቤት ከእነርሱ እንዲለይ ያስጠነቅቃል።</w:t>
      </w:r>
    </w:p>
    <w:p/>
    <w:p>
      <w:r xmlns:w="http://schemas.openxmlformats.org/wordprocessingml/2006/main">
        <w:t xml:space="preserve">1. የማይናወጥ የእግዚአብሔር ጥበቃ - እግዚአብሔር ሕዝቡን እና ርስታቸውን ሊጎዱ ከሚፈልጉ እንዴት እንደሚጠብቃቸው።</w:t>
      </w:r>
    </w:p>
    <w:p/>
    <w:p>
      <w:r xmlns:w="http://schemas.openxmlformats.org/wordprocessingml/2006/main">
        <w:t xml:space="preserve">2. ታማኝ መታዘዝ - ለእግዚአብሔር ቃል መታዘዝ እንዴት የጥበቃ በረከቶችን እንደሚያመጣ።</w:t>
      </w:r>
    </w:p>
    <w:p/>
    <w:p>
      <w:r xmlns:w="http://schemas.openxmlformats.org/wordprocessingml/2006/main">
        <w:t xml:space="preserve">1. ሮሜ 11፡29 - የእግዚአብሔር የጸጋ ስጦታና ጥሪ የማይሻር ነውና።</w:t>
      </w:r>
    </w:p>
    <w:p/>
    <w:p>
      <w:r xmlns:w="http://schemas.openxmlformats.org/wordprocessingml/2006/main">
        <w:t xml:space="preserve">2. መዝሙረ ዳዊት 37:25 - ወጣት ነበርሁ አሁንም አርጅቻለሁ፤ ጻድቅ ሲጣል ወይም ልጆቹ እንጀራ ሲለምኑ አላየሁም።</w:t>
      </w:r>
    </w:p>
    <w:p/>
    <w:p>
      <w:r xmlns:w="http://schemas.openxmlformats.org/wordprocessingml/2006/main">
        <w:t xml:space="preserve">ኤርምያስ 12:15፣ ካወጣኋቸውም በኋላ እመለሳለሁ፥ እራራላቸዋለሁም፥ እያንዳንዱንም ወደ ርስቱ እያንዳንዱንም ወደ አገሩ እመልሳቸዋለሁ።</w:t>
      </w:r>
    </w:p>
    <w:p/>
    <w:p>
      <w:r xmlns:w="http://schemas.openxmlformats.org/wordprocessingml/2006/main">
        <w:t xml:space="preserve">እግዚአብሔር ለእስራኤል ሕዝብ ይራራል ወደ አገራቸውም ይመልሳቸዋል።</w:t>
      </w:r>
    </w:p>
    <w:p/>
    <w:p>
      <w:r xmlns:w="http://schemas.openxmlformats.org/wordprocessingml/2006/main">
        <w:t xml:space="preserve">1. የእግዚአብሔር ርኅራኄ ለዘላለም ጸንቶ ይኖራል</w:t>
      </w:r>
    </w:p>
    <w:p/>
    <w:p>
      <w:r xmlns:w="http://schemas.openxmlformats.org/wordprocessingml/2006/main">
        <w:t xml:space="preserve">2. የጌታ ጽኑ ፍቅር</w:t>
      </w:r>
    </w:p>
    <w:p/>
    <w:p>
      <w:r xmlns:w="http://schemas.openxmlformats.org/wordprocessingml/2006/main">
        <w:t xml:space="preserve">1. መዝሙረ ዳዊት 136፡1-3 " አቤቱ አመስግኑ ቸር ነውና ምህረቱ ለዘላለም ነውና የአማልክትን አምላክ አመስግኑ ምህረቱ ለዘላለም ነውና አመስግኑ። የጌቶች ጌታ ምህረቱ ለዘላለም ነውና"</w:t>
      </w:r>
    </w:p>
    <w:p/>
    <w:p>
      <w:r xmlns:w="http://schemas.openxmlformats.org/wordprocessingml/2006/main">
        <w:t xml:space="preserve">2. ሰቆቃወ ኤርምያስ 3፡22-23 "በእግዚአብሔር ምህረት አልጠፋንም፤ ርኅራኄውም አያልቅም፤ ማለዳ ማለዳ አዲስ ናቸው ታማኝነትህም ታላቅ ነው"</w:t>
      </w:r>
    </w:p>
    <w:p/>
    <w:p>
      <w:r xmlns:w="http://schemas.openxmlformats.org/wordprocessingml/2006/main">
        <w:t xml:space="preserve">ኤርምያስ 12:16፡ እንዲህም ይሆናል፡ የሕዝቤን መንገድ ተግተው ቢማሩ፥ በስሜም፡— ሕያው እግዚአብሔርን፡ ይምላሉ፡ ሕዝቤን በበኣል እንዲምሉ እንዳስተማሩት; ከዚያም በሕዝቤ መካከል ይገነባሉ።</w:t>
      </w:r>
    </w:p>
    <w:p/>
    <w:p>
      <w:r xmlns:w="http://schemas.openxmlformats.org/wordprocessingml/2006/main">
        <w:t xml:space="preserve">እግዚአብሔር ሕዝቡ የሕዝቡን መንገድ እንዲማሩ፣ በስሙ እንዲምሉ እና ሌሎችን በበኣል እንዲምሉ ማስተማር እንዲያቆሙ አዟል።</w:t>
      </w:r>
    </w:p>
    <w:p/>
    <w:p>
      <w:r xmlns:w="http://schemas.openxmlformats.org/wordprocessingml/2006/main">
        <w:t xml:space="preserve">1. የእግዚአብሔርን መንገዶች የመማር ኃይል</w:t>
      </w:r>
    </w:p>
    <w:p/>
    <w:p>
      <w:r xmlns:w="http://schemas.openxmlformats.org/wordprocessingml/2006/main">
        <w:t xml:space="preserve">2. ሌሎችን የውሸት መንገዶች ማስተማር የሚያስከትለው መዘዝ</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ኤርምያስ 9:14፡— ነገር ግን የልባቸውን አሳብ ተከተሉ፥ አባቶቻቸውም ያስተማሩአቸውን በኣሊምን ተከተሉ።</w:t>
      </w:r>
    </w:p>
    <w:p/>
    <w:p>
      <w:r xmlns:w="http://schemas.openxmlformats.org/wordprocessingml/2006/main">
        <w:t xml:space="preserve">ኤርምያስ 12:17፣ ባይታዘዙ ግን ያንን ሕዝብ ፈጽሜ አንስቼ አጠፋለሁ፥ ይላል እግዚአብሔር።</w:t>
      </w:r>
    </w:p>
    <w:p/>
    <w:p>
      <w:r xmlns:w="http://schemas.openxmlformats.org/wordprocessingml/2006/main">
        <w:t xml:space="preserve">እግዚአብሔር የማይታዘዙትን ይቀጣል።</w:t>
      </w:r>
    </w:p>
    <w:p/>
    <w:p>
      <w:r xmlns:w="http://schemas.openxmlformats.org/wordprocessingml/2006/main">
        <w:t xml:space="preserve">1፡ እግዚአብሔር አለመታዘዝን አይታገስም።</w:t>
      </w:r>
    </w:p>
    <w:p/>
    <w:p>
      <w:r xmlns:w="http://schemas.openxmlformats.org/wordprocessingml/2006/main">
        <w:t xml:space="preserve">2፦ በእግዚአብሔር ፊት አለመታዘዝ የሚያስከትለው መዘዝ አስከፊ ነው።</w:t>
      </w:r>
    </w:p>
    <w:p/>
    <w:p>
      <w:r xmlns:w="http://schemas.openxmlformats.org/wordprocessingml/2006/main">
        <w:t xml:space="preserve">1፡ ያእቆብ 4:17፡— ስለዚህ ትክክለኛውን ነገር ለሚያውቅ ለማያደርገው ግን ኃጢአት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p>
      <w:r xmlns:w="http://schemas.openxmlformats.org/wordprocessingml/2006/main">
        <w:t xml:space="preserve">ኤርምያስ ምዕራፍ 13 የበፍታ መታጠቂያ ዘይቤን በመጠቀም የፍርድ መልእክት እና የትዕቢት እና ያለመታዘዝ መዘዝን ለማስተላለፍ ይጠቀማል።</w:t>
      </w:r>
    </w:p>
    <w:p/>
    <w:p>
      <w:r xmlns:w="http://schemas.openxmlformats.org/wordprocessingml/2006/main">
        <w:t xml:space="preserve">፩ኛ አንቀጽ፡ እግዚአብሔር ኤርምያስን የበፍታ መታጠቂያ ገዝቶ በወገቡ ላይ እንዲያደርግ አዘዘው (ኤር. 13፡1-7)። ለተወሰነ ጊዜ ከለበሰ በኋላ, እግዚአብሔር ቀበቶውን በኤፍራጥስ ወንዝ አጠገብ እንዲቀብር አዘዘው. ቆየት ብሎ ኤርምያስ የተቀበረውን ቀበቶ እንዲያወጣ ነገረው ነገር ግን የተበላሸ እና ዋጋ ቢስ ሆኖ አገኘው።</w:t>
      </w:r>
    </w:p>
    <w:p/>
    <w:p>
      <w:r xmlns:w="http://schemas.openxmlformats.org/wordprocessingml/2006/main">
        <w:t xml:space="preserve">2ኛ አንቀጽ፡- እግዚአብሔር ከተበላሸው ቀበቶ በስተጀርባ ያለውን ትርጉም ያስረዳል (ኤርምያስ 13፡8-11)። የበፍታ መታጠቂያው ይሁዳ ከእግዚአብሔር ጋር ያለውን ግንኙነት ያመለክታል። ቀበቶ በሰው ወገብ ላይ እንደሚጣበቅ ሁሉ እግዚአብሔርም ሕዝቡ ከእርሱ ጋር እንዲጣበቁ አስቦ ነበር። ሆኖም ግን እነሱ ግትር ሆነው ለመስማት ፈቃደኛ አይደሉም። ስለዚህ, እንደ የማይረባ ቀበቶ ይበላሻሉ.</w:t>
      </w:r>
    </w:p>
    <w:p/>
    <w:p>
      <w:r xmlns:w="http://schemas.openxmlformats.org/wordprocessingml/2006/main">
        <w:t xml:space="preserve">3ኛ አንቀጽ፡ ኤርምያስ በይሁዳ ላይ ሊመጣ ያለውን የፍርድ መልእክት አስተላልፏል (ኤርምያስ 13፡12-14)። የተበላሸ መታጠቂያ ዋጋ እንደሌለው ሁሉ ይሁዳም እንዲሁ በእግዚአብሔር ፊት ከንቱ እንደምትሆን አስጠንቅቋል። በትዕቢታቸው እና የእርሱን ትእዛዛት ባለመታዘዝ ምክንያት ጥፋት ይገጥማቸዋል።</w:t>
      </w:r>
    </w:p>
    <w:p/>
    <w:p>
      <w:r xmlns:w="http://schemas.openxmlformats.org/wordprocessingml/2006/main">
        <w:t xml:space="preserve">4ኛ አንቀጽ፡ ኤርምያስ በኢየሩሳሌም ላይ የተናገረውን ቃል በማወጁ ምዕራፉ ይቀጥላል (ኤርምያስ 13፡15-17)። በእግዚአብሔር ፊት ራሳቸውን አዋርደው ንስሐ እንዲገቡ አሳስቧቸዋል; አለዚያ ትዕቢታቸው ወደ ምርኮ ይመራቸዋል እና ያዋርዳቸዋል.</w:t>
      </w:r>
    </w:p>
    <w:p/>
    <w:p>
      <w:r xmlns:w="http://schemas.openxmlformats.org/wordprocessingml/2006/main">
        <w:t xml:space="preserve">5ኛ አንቀጽ፡ ኤርምያስ በይሁዳ ሊመጣ ባለው ፍርድ ማዘኑን ገለጸ (ኤርምያስ 13፡18-27)። በእነሱ ጽናት አለመታዘዛቸው የተነሳ ስለሚደርስባቸው ግዞት እና ውድመት አዝኗል። ኤርምያስ ሕዝቡ አምላክን በመተው አስከፊ መዘዝ ሲያጋጥማቸው በሕዝብ መካከል ለቅሶ ጠራ።</w:t>
      </w:r>
    </w:p>
    <w:p/>
    <w:p>
      <w:r xmlns:w="http://schemas.openxmlformats.org/wordprocessingml/2006/main">
        <w:t xml:space="preserve">በማጠቃለያው,</w:t>
      </w:r>
    </w:p>
    <w:p>
      <w:r xmlns:w="http://schemas.openxmlformats.org/wordprocessingml/2006/main">
        <w:t xml:space="preserve">የኤርምያስ ምዕራፍ አሥራ ሦስት ስለ ፍርድ እና ስለ ትዕቢት እና አለመታዘዝ የሚያስከትለውን መዘዝ ለማስተላለፍ የበፍታ መታጠቂያ ዘይቤን ይጠቀማል። ይሁዳ ከእርሱ ጋር ያለውን ዝምድና የሚወክል የበፍታ መታጠቂያን በተመለከተ አምላክ ኤርምያስን አዘዘው። የተቀበረው ቀበቶ የተበላሸ ሁኔታ በግትርነት እና ባለፈቃደኝነት ምክንያት ጥፋታቸውን ያመለክታል. በትዕቢታቸው አለመታዘዛቸው የተነሳ በይሁዳ ላይ እየቀረበ ያለው ፍርድ ታወጀ። ስለ ጥፋት ማስጠንቀቂያ ተሰጥቷቸዋል እናም በእግዚአብሔር ፊት ራሳቸውን እንዲያዋርዱ ተማክረው ነበር። ኤርምያስ በእጣ ፈንታቸው ማዘኑን ገልጿል፣ በግዞት እና እግዚአብሔርን በመተው በደረሰባቸው ውድመት መካከል ለቅሶ እንዲቀርብ ጥሪ አቅርቧል። ምዕራፉ መታዘዝን አለመቀበል የሚያስከትለውን መዘዝ በተመለከተ እንደ ማስጠንቀቂያ ሆኖ ያገለግላል።</w:t>
      </w:r>
    </w:p>
    <w:p/>
    <w:p>
      <w:r xmlns:w="http://schemas.openxmlformats.org/wordprocessingml/2006/main">
        <w:t xml:space="preserve">ኤርምያስ 13:1፣ እግዚአብሔር እንዲህ ይለኛል፡— ሂድ፥ የበፍታ መታጠቂያ ውሰድ፥ በወገብህም ላይ አድርግ፥ በውኃም ውስጥ አታግባው።</w:t>
      </w:r>
    </w:p>
    <w:p/>
    <w:p>
      <w:r xmlns:w="http://schemas.openxmlformats.org/wordprocessingml/2006/main">
        <w:t xml:space="preserve">እግዚአብሔር ኤርምያስን በውኃ ውስጥ እንዳያስቀምጥ የበፍታ መታጠቂያ እንዲያገኝ አዘዘው።</w:t>
      </w:r>
    </w:p>
    <w:p/>
    <w:p>
      <w:r xmlns:w="http://schemas.openxmlformats.org/wordprocessingml/2006/main">
        <w:t xml:space="preserve">1. የመታዘዝ ኃይል፡ እንግዳ የቱንም ያህል የአምላክን መመሪያዎች መከተል የምንችለው እንዴት ነው?</w:t>
      </w:r>
    </w:p>
    <w:p/>
    <w:p>
      <w:r xmlns:w="http://schemas.openxmlformats.org/wordprocessingml/2006/main">
        <w:t xml:space="preserve">2. የእምነት ኃይል፦ ጥርጣሬ ቢያድርብንም የአምላክን መመሪያዎች መከተል የምንችለው እንዴት ነው?</w:t>
      </w:r>
    </w:p>
    <w:p/>
    <w:p>
      <w:r xmlns:w="http://schemas.openxmlformats.org/wordprocessingml/2006/main">
        <w:t xml:space="preserve">1. የማቴዎስ ወንጌል 4:19 - እርሱም፡- ተከተሉኝና ሰዎችን አጥማጆች እንድትሆኑ አደርጋችኋለሁ አላቸው።</w:t>
      </w:r>
    </w:p>
    <w:p/>
    <w:p>
      <w:r xmlns:w="http://schemas.openxmlformats.org/wordprocessingml/2006/main">
        <w:t xml:space="preserve">2. ዮሐንስ 14:15 - ብትወዱኝ ትእዛዜን ጠብቁ።</w:t>
      </w:r>
    </w:p>
    <w:p/>
    <w:p>
      <w:r xmlns:w="http://schemas.openxmlformats.org/wordprocessingml/2006/main">
        <w:t xml:space="preserve">ኤርምያስ 13:2፣ እንደ እግዚአብሔርም ቃል መታጠቂያ ወስጄ በወገቤ ላይ አደረግሁ።</w:t>
      </w:r>
    </w:p>
    <w:p/>
    <w:p>
      <w:r xmlns:w="http://schemas.openxmlformats.org/wordprocessingml/2006/main">
        <w:t xml:space="preserve">እግዚአብሔር ኤርምያስን የእግዚአብሔርን ኃይል እና በሕዝቡ ላይ የመግዛት ምልክት እንዲሆን መታጠቂያ እንዲያደርግ አዘዘው።</w:t>
      </w:r>
    </w:p>
    <w:p/>
    <w:p>
      <w:r xmlns:w="http://schemas.openxmlformats.org/wordprocessingml/2006/main">
        <w:t xml:space="preserve">1፡ እግዚአብሔር ሕይወታችንን እንደሚቆጣጠር እና ለፈቃዱ ተገዥ መሆናችንን ማስታወስ አለብን።</w:t>
      </w:r>
    </w:p>
    <w:p/>
    <w:p>
      <w:r xmlns:w="http://schemas.openxmlformats.org/wordprocessingml/2006/main">
        <w:t xml:space="preserve">2፡ የእምነትን ማሰሪያ በመልበስ በእግዚአብሔር መታመንና እንደሚመራን መታመን አለብን።</w:t>
      </w:r>
    </w:p>
    <w:p/>
    <w:p>
      <w:r xmlns:w="http://schemas.openxmlformats.org/wordprocessingml/2006/main">
        <w:t xml:space="preserve">1፡ ኢሳ 11፡5 - " ጽድቅ የወገቡ መታጠቂያ ታማኝነትም የወገቡ መታጠቂያ ነው።"</w:t>
      </w:r>
    </w:p>
    <w:p/>
    <w:p>
      <w:r xmlns:w="http://schemas.openxmlformats.org/wordprocessingml/2006/main">
        <w:t xml:space="preserve">2፡ ኤፌሶን 6፡10-11 -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ኤርምያስ 13:3፣ የእግዚአብሔርም ቃል ሁለተኛ ጊዜ ወደ እኔ እንዲህ ሲል መጣ።</w:t>
      </w:r>
    </w:p>
    <w:p/>
    <w:p>
      <w:r xmlns:w="http://schemas.openxmlformats.org/wordprocessingml/2006/main">
        <w:t xml:space="preserve">እግዚአብሔር ለኤርምያስ ሁለተኛ ቃል ሰጠው።</w:t>
      </w:r>
    </w:p>
    <w:p/>
    <w:p>
      <w:r xmlns:w="http://schemas.openxmlformats.org/wordprocessingml/2006/main">
        <w:t xml:space="preserve">1. የጌታ ከእኛ ጋር ያለው ትዕግስት፡ ከኤርምያስ ታሪክ መማር</w:t>
      </w:r>
    </w:p>
    <w:p/>
    <w:p>
      <w:r xmlns:w="http://schemas.openxmlformats.org/wordprocessingml/2006/main">
        <w:t xml:space="preserve">2. የእግዚአብሔርን ጥሪ መከተል እና በጊዜው መታመን</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ኢሳ 30፡21 - "ወደ ቀኝ ወይም ወደ ግራ ስትዞር መንገዱ ይህች ናት በእርስዋም ሂድ የሚለውን ጆሮህ በኋላህ ቃልን ይሰማል።"</w:t>
      </w:r>
    </w:p>
    <w:p/>
    <w:p>
      <w:r xmlns:w="http://schemas.openxmlformats.org/wordprocessingml/2006/main">
        <w:t xml:space="preserve">ኤርምያስ 13:4፣ የያዝኸውን መታጠቂያ በወገብህ ያለውን ውሰድ፥ ተነሣም፥ ወደ ኤፍራጥስም ሂድ፥ በዚያም በዓለት ጕድጓድ ውስጥ ሰውረው።</w:t>
      </w:r>
    </w:p>
    <w:p/>
    <w:p>
      <w:r xmlns:w="http://schemas.openxmlformats.org/wordprocessingml/2006/main">
        <w:t xml:space="preserve">ኤርምያስም መታጠቂያውን ወስዶ በኤፍራጥስ ወንዝ አጠገብ ባለው የድንጋይ ጉድጓድ ውስጥ እንዲሰውረው ታዝዟል።</w:t>
      </w:r>
    </w:p>
    <w:p/>
    <w:p>
      <w:r xmlns:w="http://schemas.openxmlformats.org/wordprocessingml/2006/main">
        <w:t xml:space="preserve">1. የመታዘዝ ሃይል፡- ሁኔታ ምንም ይሁን ምን የእግዚአብሄርን ትእዛዝ መከተል</w:t>
      </w:r>
    </w:p>
    <w:p/>
    <w:p>
      <w:r xmlns:w="http://schemas.openxmlformats.org/wordprocessingml/2006/main">
        <w:t xml:space="preserve">2. የእምነት ዋጋ፡- በእግዚአብሔር እቅድ ላይ መተማመን</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ኤርምያስ 13:5፣ እግዚአብሔርም እንዳዘዘኝ ሄጄ በኤፍራጥስ አጠገብ ሸሸግሁት።</w:t>
      </w:r>
    </w:p>
    <w:p/>
    <w:p>
      <w:r xmlns:w="http://schemas.openxmlformats.org/wordprocessingml/2006/main">
        <w:t xml:space="preserve">ኤርምያስ በእግዚአብሔር እንዳዘዘው በኤፍራጥስ ወንዝ አጠገብ አንድ ነገር ደበቀ።</w:t>
      </w:r>
    </w:p>
    <w:p/>
    <w:p>
      <w:r xmlns:w="http://schemas.openxmlformats.org/wordprocessingml/2006/main">
        <w:t xml:space="preserve">1. መታዘዝ ከመሥዋዕት ይበልጣል - 1ሳሙ 15፡22</w:t>
      </w:r>
    </w:p>
    <w:p/>
    <w:p>
      <w:r xmlns:w="http://schemas.openxmlformats.org/wordprocessingml/2006/main">
        <w:t xml:space="preserve">2. የእግዚአብሔር ቃል ኃይል - ኢሳይያስ 55:11</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13:6፣ ከብዙ ቀንም በኋላ እግዚአብሔር፡— ተነሥተህ ወደ ኤፍራጥስ ሂድ፥ በዚያ ትደብቀው ዘንድ ያዘዝሁህን መታጠቂያውን ከዚያ ውሰድ፡ አለኝ።</w:t>
      </w:r>
    </w:p>
    <w:p/>
    <w:p>
      <w:r xmlns:w="http://schemas.openxmlformats.org/wordprocessingml/2006/main">
        <w:t xml:space="preserve">እግዚአብሔር ኤርምያስን ወደ ኤፍራጥስ ወንዝ ሄደው በዚያ ተደብቆ የነበረውን መታጠቂያ እንዲያወጣ አዘዘው።</w:t>
      </w:r>
    </w:p>
    <w:p/>
    <w:p>
      <w:r xmlns:w="http://schemas.openxmlformats.org/wordprocessingml/2006/main">
        <w:t xml:space="preserve">1. የጌታ ትእዛዛት፡- ለሕይወታችን የእግዚአብሔርን መመሪያዎች መታዘዝ</w:t>
      </w:r>
    </w:p>
    <w:p/>
    <w:p>
      <w:r xmlns:w="http://schemas.openxmlformats.org/wordprocessingml/2006/main">
        <w:t xml:space="preserve">2. የእግዚአብሔርን ቃል መከተል፡ ለትእዛዙ መታዘዝን መቀበል</w:t>
      </w:r>
    </w:p>
    <w:p/>
    <w:p>
      <w:r xmlns:w="http://schemas.openxmlformats.org/wordprocessingml/2006/main">
        <w:t xml:space="preserve">1. ማቴዎስ 28፡20 - " ያዘዝኋችሁን ሁሉ እንዲጠብቁ እያስተማራችኋቸው"</w:t>
      </w:r>
    </w:p>
    <w:p/>
    <w:p>
      <w:r xmlns:w="http://schemas.openxmlformats.org/wordprocessingml/2006/main">
        <w:t xml:space="preserve">2. ኢሳ 1፡19 - "እሺ ብትሉና ብትታዘዙ የምድርን በረከት ትበላላችሁ"</w:t>
      </w:r>
    </w:p>
    <w:p/>
    <w:p>
      <w:r xmlns:w="http://schemas.openxmlformats.org/wordprocessingml/2006/main">
        <w:t xml:space="preserve">ኤርምያስ 13:7፣ ወደ ኤፍራጥስም ሄጄ ቈፈርሁ፥ ከደበቅሁበትም ስፍራ መታጠቂያውን ወሰድሁ፤ እነሆም፥ መታጠቂያው ተበላ</w:t>
      </w:r>
    </w:p>
    <w:p/>
    <w:p>
      <w:r xmlns:w="http://schemas.openxmlformats.org/wordprocessingml/2006/main">
        <w:t xml:space="preserve">ኤርምያስም ወደ ኤፍራጥስ ወንዝ ሄዶ በዚያ የደበቀውን መታጠቂያ አወጣ፤ ነገር ግን ተበላሽቶ አሁን የማይጠቅም ሆኖ አገኘው።</w:t>
      </w:r>
    </w:p>
    <w:p/>
    <w:p>
      <w:r xmlns:w="http://schemas.openxmlformats.org/wordprocessingml/2006/main">
        <w:t xml:space="preserve">1. የታማኝነት ዋጋ፡ በአስቸጋሪ ጊዜያት ኮርሱን መቆየት</w:t>
      </w:r>
    </w:p>
    <w:p/>
    <w:p>
      <w:r xmlns:w="http://schemas.openxmlformats.org/wordprocessingml/2006/main">
        <w:t xml:space="preserve">2. ያልተጠበቀው፡ የህይወት ፈተናዎችን ማሰስ</w:t>
      </w:r>
    </w:p>
    <w:p/>
    <w:p>
      <w:r xmlns:w="http://schemas.openxmlformats.org/wordprocessingml/2006/main">
        <w:t xml:space="preserve">1. መክብብ 7፡8 - የነገር ፍጻሜው ከመጀመሪያው ይሻላል፤ በመንፈስም ታጋሽ በመንፈስ ትዕቢተኛ ነው።</w:t>
      </w:r>
    </w:p>
    <w:p/>
    <w:p>
      <w:r xmlns:w="http://schemas.openxmlformats.org/wordprocessingml/2006/main">
        <w:t xml:space="preserve">2. ምሳሌ 22:3 - አስተዋይ ሰው ክፉን አይቶ ይሸሽጋል፤ አላዋቂዎች ግን ያልፋሉ ይቀጣሉ።</w:t>
      </w:r>
    </w:p>
    <w:p/>
    <w:p>
      <w:r xmlns:w="http://schemas.openxmlformats.org/wordprocessingml/2006/main">
        <w:t xml:space="preserve">ኤርምያስ 13:8፣ የእግዚአብሔርም ቃል ወደ እኔ እንዲህ ሲል መጣ።</w:t>
      </w:r>
    </w:p>
    <w:p/>
    <w:p>
      <w:r xmlns:w="http://schemas.openxmlformats.org/wordprocessingml/2006/main">
        <w:t xml:space="preserve">እግዚአብሔር ኤርምያስን ተናግሮ መልእክት ሰጠው።</w:t>
      </w:r>
    </w:p>
    <w:p/>
    <w:p>
      <w:r xmlns:w="http://schemas.openxmlformats.org/wordprocessingml/2006/main">
        <w:t xml:space="preserve">1. የእግዚአብሔር ቃል ኃይል</w:t>
      </w:r>
    </w:p>
    <w:p/>
    <w:p>
      <w:r xmlns:w="http://schemas.openxmlformats.org/wordprocessingml/2006/main">
        <w:t xml:space="preserve">2. የእግዚአብሔርን መመሪያ ማዳመጥ</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13:9፣ እግዚአብሔር እንዲህ ይላል፡— በዚህ መንገድ የይሁዳን ትዕቢት የኢየሩሳሌምንም ትዕቢት አበላሻለሁ።</w:t>
      </w:r>
    </w:p>
    <w:p/>
    <w:p>
      <w:r xmlns:w="http://schemas.openxmlformats.org/wordprocessingml/2006/main">
        <w:t xml:space="preserve">እግዚአብሔር የይሁዳንና የኢየሩሳሌምን ትዕቢት እንደሚያዋርደው ተናገረ።</w:t>
      </w:r>
    </w:p>
    <w:p/>
    <w:p>
      <w:r xmlns:w="http://schemas.openxmlformats.org/wordprocessingml/2006/main">
        <w:t xml:space="preserve">1. የኩራት አደጋ፡- አምላክ እኛን ለማስተማር ውርደትን እንዴት እንደሚጠቀም</w:t>
      </w:r>
    </w:p>
    <w:p/>
    <w:p>
      <w:r xmlns:w="http://schemas.openxmlformats.org/wordprocessingml/2006/main">
        <w:t xml:space="preserve">2. የትሕትና መታዘዝ አስፈላጊነት፡ ምንም ቢሆን የጌታን ፈቃድ መከተል</w:t>
      </w:r>
    </w:p>
    <w:p/>
    <w:p>
      <w:r xmlns:w="http://schemas.openxmlformats.org/wordprocessingml/2006/main">
        <w:t xml:space="preserve">1. ምሳሌ 11፡2 - ትዕቢት በመጣች ጊዜ ውርደት ትመጣለች፤ በትሕትና ግን ጥበብ ትገኛለች።</w:t>
      </w:r>
    </w:p>
    <w:p/>
    <w:p>
      <w:r xmlns:w="http://schemas.openxmlformats.org/wordprocessingml/2006/main">
        <w:t xml:space="preserve">2. ያዕ 4፡10 - ራሳችሁን በጌታ ፊት አዋርዱ ከፍ ከፍም ያደርጋችኋል።</w:t>
      </w:r>
    </w:p>
    <w:p/>
    <w:p>
      <w:r xmlns:w="http://schemas.openxmlformats.org/wordprocessingml/2006/main">
        <w:t xml:space="preserve">ኤርምያስ 13:10፣ ይህ ክፉ ሕዝብ ቃሌን አልሰማም፥ በልቡም አሳብ የሚሄድ፥ ሌሎችንም አማልክት የተከተለ፥ ያገዛቸውማል፥ ያመልኳቸውም ዘንድ፥ እንደዚችም መታጠቂያ ይሆናል። መነም.</w:t>
      </w:r>
    </w:p>
    <w:p/>
    <w:p>
      <w:r xmlns:w="http://schemas.openxmlformats.org/wordprocessingml/2006/main">
        <w:t xml:space="preserve">እግዚአብሔር የይሁዳን ሰዎች ከእርሱ ፈቀቅ ብለው ሌሎች አማልክትን ቢከተሉ የማይጠቅም መታጠቂያ እንደሚሆኑ አስጠንቅቋል።</w:t>
      </w:r>
    </w:p>
    <w:p/>
    <w:p>
      <w:r xmlns:w="http://schemas.openxmlformats.org/wordprocessingml/2006/main">
        <w:t xml:space="preserve">1. ከእግዚአብሔር የመራቅ አደጋ</w:t>
      </w:r>
    </w:p>
    <w:p/>
    <w:p>
      <w:r xmlns:w="http://schemas.openxmlformats.org/wordprocessingml/2006/main">
        <w:t xml:space="preserve">2. ለእግዚአብሔር ከንቱ መሆን ሲባል ምን ማለት ነው?</w:t>
      </w:r>
    </w:p>
    <w:p/>
    <w:p>
      <w:r xmlns:w="http://schemas.openxmlformats.org/wordprocessingml/2006/main">
        <w:t xml:space="preserve">1. ዘዳ 11፡16-17 - ልባችሁ እንዳይታለል ፈቀቅ በሉ ሌሎችንም አማልክትን እንዳታመልኩ ለራሳችሁም ተጠንቀቁ። የዚያን ጊዜም የእግዚአብሔር ቍጣ በእናንተ ላይ ነደደ፥ ዝናብም እንዳይዘንብ ምድርም ፍሬዋን እንዳትሰጥ ሰማዩን ዘጋው። እግዚአብሔርም ከሚሰጣችሁ ከመልካሚቱ ምድር ፈጥናችሁ እንዳትጠፉ።</w:t>
      </w:r>
    </w:p>
    <w:p/>
    <w:p>
      <w:r xmlns:w="http://schemas.openxmlformats.org/wordprocessingml/2006/main">
        <w:t xml:space="preserve">2. ምሳሌ 28፡14 - እግዚአብሔርን የሚፈራ በትእዛዙም እጅግ የሚወድ ሰው ምስጉን ነው።</w:t>
      </w:r>
    </w:p>
    <w:p/>
    <w:p>
      <w:r xmlns:w="http://schemas.openxmlformats.org/wordprocessingml/2006/main">
        <w:t xml:space="preserve">ኤርምያስ 13:11፣ መታጠቂያ በሰው ወገብ ላይ እንደሚጣበቅ እንዲሁ የእስራኤልን ቤት ሁሉ የይሁዳንም ቤት ሁሉ ከእኔ ጋር አጣብቄአለሁ፥ ይላል እግዚአብሔር። ለሕዝብና ለስም ለምስጋናና ለክብር ይሆኑልኝ ዘንድ፥ እነርሱ ግን አልሰሙም።</w:t>
      </w:r>
    </w:p>
    <w:p/>
    <w:p>
      <w:r xmlns:w="http://schemas.openxmlformats.org/wordprocessingml/2006/main">
        <w:t xml:space="preserve">እግዚአብሔር የእስራኤልና የይሁዳ ቤት ሁሉ ከእርሱ ጋር እንዲጣበቁ አድርጓል፣ ስለዚህም ለእርሱ ሕዝብ፣ ስም፣ ምስጋና እና ክብር። ሆኖም ግን አልሰሙም።</w:t>
      </w:r>
    </w:p>
    <w:p/>
    <w:p>
      <w:r xmlns:w="http://schemas.openxmlformats.org/wordprocessingml/2006/main">
        <w:t xml:space="preserve">1. የማይሻረው የጌታ ፍቅር፡ እግዚአብሔር ከእኛ ጋር ያለውን ግንኙነት እንዴት እንደሚፈልግ</w:t>
      </w:r>
    </w:p>
    <w:p/>
    <w:p>
      <w:r xmlns:w="http://schemas.openxmlformats.org/wordprocessingml/2006/main">
        <w:t xml:space="preserve">2. የእግዚአብሔርን ትእዛዛት መታዘዝ፡- አለመታዘዝ የሚያስከትለው መዘዝ</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ኤርምያስ 13:12፣ ስለዚህ ይህን ቃል ንገራቸው። የእስራኤል አምላክ እግዚአብሔር እንዲህ ይላል፡— አቁማዳው ሁሉ በወይን ጠጅ ይሞላል፡ ይሉሃልም።</w:t>
      </w:r>
    </w:p>
    <w:p/>
    <w:p>
      <w:r xmlns:w="http://schemas.openxmlformats.org/wordprocessingml/2006/main">
        <w:t xml:space="preserve">የእስራኤል አምላክ እግዚአብሔር ኤርምያስን ለሕዝቡ እንዲናገር ነግሮት አቁማዳው ሁሉ በወይን ይሞላል።</w:t>
      </w:r>
    </w:p>
    <w:p/>
    <w:p>
      <w:r xmlns:w="http://schemas.openxmlformats.org/wordprocessingml/2006/main">
        <w:t xml:space="preserve">1. የእግዚአብሔር መብዛት፡- በኤርምያስ 13፡12 ላይ የተንጸባረቀ አስተያየት</w:t>
      </w:r>
    </w:p>
    <w:p/>
    <w:p>
      <w:r xmlns:w="http://schemas.openxmlformats.org/wordprocessingml/2006/main">
        <w:t xml:space="preserve">2. በችግር መካከል የጌታ አቅርቦት፡- የኤርምያስ 13፡12 ጥናት</w:t>
      </w:r>
    </w:p>
    <w:p/>
    <w:p>
      <w:r xmlns:w="http://schemas.openxmlformats.org/wordprocessingml/2006/main">
        <w:t xml:space="preserve">1. ኢሳ 55፡1 " እናንተ የተጠማችሁ ሁሉ፥ ወደ ውኃ ኑ፥ ገንዘብም የሌላችሁ ኑና ግዙ ብሉም፤ ኑና የወይን ጠጅና ወተት ያለ ገንዘብና ያለ ዋጋ ግዙ።"</w:t>
      </w:r>
    </w:p>
    <w:p/>
    <w:p>
      <w:r xmlns:w="http://schemas.openxmlformats.org/wordprocessingml/2006/main">
        <w:t xml:space="preserve">2. መዝሙረ ዳዊት 104፡15 "የወይን ጠጅ የሰውን ልብ ደስ የሚያሰኝ ዘይት፥ ፊቱንም የሚያበራ ዘይት፥ የሰውንም ልብ የሚያበረታ።"</w:t>
      </w:r>
    </w:p>
    <w:p/>
    <w:p>
      <w:r xmlns:w="http://schemas.openxmlformats.org/wordprocessingml/2006/main">
        <w:t xml:space="preserve">ኤርምያስ 13:13፣ አንተም እንዲህ በላቸው፡— እግዚአብሔር እንዲህ ይላል፡— እነሆ፥ በዚህች ምድር የሚኖሩትን ሁሉ፥ በዳዊትም ዙፋን ላይ የተቀመጡትን ነገሥታት፥ ካህናቱንም፥ ነቢያቱንም፥ በምድሪቱም የሚኖሩትን ሁሉ እሞላቸዋለሁ። እየሩሳሌም በስካር።</w:t>
      </w:r>
    </w:p>
    <w:p/>
    <w:p>
      <w:r xmlns:w="http://schemas.openxmlformats.org/wordprocessingml/2006/main">
        <w:t xml:space="preserve">እግዚአብሔር በምድሪቱ የሚኖሩትን ሁሉ፣ ነገሥታትን፣ ካህናትን፣ ነቢያትንና የኢየሩሳሌምን ነዋሪዎችን ጨምሮ በስካር ይሞላል።</w:t>
      </w:r>
    </w:p>
    <w:p/>
    <w:p>
      <w:r xmlns:w="http://schemas.openxmlformats.org/wordprocessingml/2006/main">
        <w:t xml:space="preserve">1. አለመታዘዝ የሚያስከትለው መዘዝ፡- ለሚያምፁት የእግዚአብሔር ማስጠንቀቂያ</w:t>
      </w:r>
    </w:p>
    <w:p/>
    <w:p>
      <w:r xmlns:w="http://schemas.openxmlformats.org/wordprocessingml/2006/main">
        <w:t xml:space="preserve">2. የእግዚአብሔር የቅጣት ኃይል፡- የስካርን ትርጉም እንደ ምልክት መረዳት</w:t>
      </w:r>
    </w:p>
    <w:p/>
    <w:p>
      <w:r xmlns:w="http://schemas.openxmlformats.org/wordprocessingml/2006/main">
        <w:t xml:space="preserve">1. ኢሳ 5፡11-12 - በማለዳ ለሚነሱት የሚያሰክር መጠጥንም ይከተሉ ዘንድ ወዮላቸው። ወይን እስኪያቃጥላቸው ድረስ እስከ ማታ ድረስ ይኖራል።</w:t>
      </w:r>
    </w:p>
    <w:p/>
    <w:p>
      <w:r xmlns:w="http://schemas.openxmlformats.org/wordprocessingml/2006/main">
        <w:t xml:space="preserve">2. ሉቃ 21፡34-36 ልባችሁም በመጠጥ ስካር ስለዚችም ሕይወት በማሰብ ከቶ እንዳይከብድ፥ ያ ቀንም በድንገት እንዳይመጣባችሁ ለራሳችሁ ተጠንቀቁ።</w:t>
      </w:r>
    </w:p>
    <w:p/>
    <w:p>
      <w:r xmlns:w="http://schemas.openxmlformats.org/wordprocessingml/2006/main">
        <w:t xml:space="preserve">ኤርምያስ 13:14፣ እኔም እርስ በርሳቸው፥ አባቶችንና ልጆችን በአንድነት እጋጫቸዋለሁ፥ ይላል እግዚአብሔር፡ አላጠፋቸውም እንጂ አልራራም፥ አልራራምም።</w:t>
      </w:r>
    </w:p>
    <w:p/>
    <w:p>
      <w:r xmlns:w="http://schemas.openxmlformats.org/wordprocessingml/2006/main">
        <w:t xml:space="preserve">እግዚአብሔር የማይታዘዙትን ሁሉ ያለ ርኅራኄ፣ ምሕረትና ማንንም ሳይራራ ያጠፋቸዋል።</w:t>
      </w:r>
    </w:p>
    <w:p/>
    <w:p>
      <w:r xmlns:w="http://schemas.openxmlformats.org/wordprocessingml/2006/main">
        <w:t xml:space="preserve">1. የእግዚአብሔር ቁጣ፡ ፍርዱን መረዳት</w:t>
      </w:r>
    </w:p>
    <w:p/>
    <w:p>
      <w:r xmlns:w="http://schemas.openxmlformats.org/wordprocessingml/2006/main">
        <w:t xml:space="preserve">2. የእግዚአብሄርን ትእዛዛት ያለማቅማማት መታዘዝ</w:t>
      </w:r>
    </w:p>
    <w:p/>
    <w:p>
      <w:r xmlns:w="http://schemas.openxmlformats.org/wordprocessingml/2006/main">
        <w:t xml:space="preserve">1. ሮሜ 1፡18-32 - እውነትን በሚከለክሉ ላይ የእግዚአብሔር ቁጣ</w:t>
      </w:r>
    </w:p>
    <w:p/>
    <w:p>
      <w:r xmlns:w="http://schemas.openxmlformats.org/wordprocessingml/2006/main">
        <w:t xml:space="preserve">2. ዘሌዋውያን 18፡5 - ለእግዚአብሔርና ለትእዛዙ መታዘዝ።</w:t>
      </w:r>
    </w:p>
    <w:p/>
    <w:p>
      <w:r xmlns:w="http://schemas.openxmlformats.org/wordprocessingml/2006/main">
        <w:t xml:space="preserve">ኤርምያስ 13:15፡— ስሙ፥ አድምጡ። አትታበዩ፤ እግዚአብሔር ተናግሮአልና።</w:t>
      </w:r>
    </w:p>
    <w:p/>
    <w:p>
      <w:r xmlns:w="http://schemas.openxmlformats.org/wordprocessingml/2006/main">
        <w:t xml:space="preserve">ጌታ ስለ ትዕቢት ይናገራል እና ያስጠነቅቃል።</w:t>
      </w:r>
    </w:p>
    <w:p/>
    <w:p>
      <w:r xmlns:w="http://schemas.openxmlformats.org/wordprocessingml/2006/main">
        <w:t xml:space="preserve">1. የእግዚአብሔር ቃል፡- ትዕቢትን የማሸነፍ መንገድ</w:t>
      </w:r>
    </w:p>
    <w:p/>
    <w:p>
      <w:r xmlns:w="http://schemas.openxmlformats.org/wordprocessingml/2006/main">
        <w:t xml:space="preserve">2. በትህትና ትዕቢትን መተው</w:t>
      </w:r>
    </w:p>
    <w:p/>
    <w:p>
      <w:r xmlns:w="http://schemas.openxmlformats.org/wordprocessingml/2006/main">
        <w:t xml:space="preserve">1. ምሳሌ 3፡34 - " በትዕቢተኞች ፌዘኞች ይሳለቃል ለትሑታን ግን ጸጋን ይሰጣል።"</w:t>
      </w:r>
    </w:p>
    <w:p/>
    <w:p>
      <w:r xmlns:w="http://schemas.openxmlformats.org/wordprocessingml/2006/main">
        <w:t xml:space="preserve">2. ያዕ 4፡6 - "እግዚአብሔር ትዕቢተኞችን ይቃወማል ለትሑታን ግን ሞገስን ይሰጣል።"</w:t>
      </w:r>
    </w:p>
    <w:p/>
    <w:p>
      <w:r xmlns:w="http://schemas.openxmlformats.org/wordprocessingml/2006/main">
        <w:t xml:space="preserve">ኤርምያስ 13:16፣ ጨለማን ሳያደርግ፣ እግሮቻችሁም በጨለማ ተራሮች ላይ ከመደናቀፍ በፊት፣ ብርሃንንም ስትሹ ወደ ሞት ጥላ ሳይለውጠው፣ ጨለማም ሳያደርገው በፊት አምላካችሁን እግዚአብሔርን አክብሩ።</w:t>
      </w:r>
    </w:p>
    <w:p/>
    <w:p>
      <w:r xmlns:w="http://schemas.openxmlformats.org/wordprocessingml/2006/main">
        <w:t xml:space="preserve">እግዚአብሔር ጨለማን ከማምጣቱ እና በጨለማ ውስጥ ከመደናቀፋችን በፊት ለእርሱ ክብር እንድንሰጠው አዞናል።</w:t>
      </w:r>
    </w:p>
    <w:p/>
    <w:p>
      <w:r xmlns:w="http://schemas.openxmlformats.org/wordprocessingml/2006/main">
        <w:t xml:space="preserve">1. በጨለማ ጊዜ የእግዚአብሔር ብርሃን ኃይል</w:t>
      </w:r>
    </w:p>
    <w:p/>
    <w:p>
      <w:r xmlns:w="http://schemas.openxmlformats.org/wordprocessingml/2006/main">
        <w:t xml:space="preserve">2. ለእግዚአብሔር ክብር የመስጠት በጎነት</w:t>
      </w:r>
    </w:p>
    <w:p/>
    <w:p>
      <w:r xmlns:w="http://schemas.openxmlformats.org/wordprocessingml/2006/main">
        <w:t xml:space="preserve">1. ኢሳ 9፡2 - በጨለማ የሄደ ሕዝብ ታላቅ ብርሃን አየ። በጨለማ ምድር ለኖሩት ብርሃን በራላቸው።</w:t>
      </w:r>
    </w:p>
    <w:p/>
    <w:p>
      <w:r xmlns:w="http://schemas.openxmlformats.org/wordprocessingml/2006/main">
        <w:t xml:space="preserve">2. መዝሙረ ዳዊት 96፡3-4 - ክብሩን ለአሕዛብ፥ ተአምራቱንም በአሕዛብ ሁሉ መካከል ንገሩ። እግዚአብሔር ታላቅ ነውና እጅግም የተመሰገነ ነውና። ከአማልክት ሁሉ በላይ የተፈራ ነው።</w:t>
      </w:r>
    </w:p>
    <w:p/>
    <w:p>
      <w:r xmlns:w="http://schemas.openxmlformats.org/wordprocessingml/2006/main">
        <w:t xml:space="preserve">ኤርምያስ 13:17፡ ባትሰሙትም፥ ነፍሴ ስለ ትዕቢታችሁ በስውር ታለቅሳለች። የእግዚአብሔርም መንጋ ተማርኮአልና ዓይኔ እጅግ ታለቅሳለች እንባም ታፈስሳለች።</w:t>
      </w:r>
    </w:p>
    <w:p/>
    <w:p>
      <w:r xmlns:w="http://schemas.openxmlformats.org/wordprocessingml/2006/main">
        <w:t xml:space="preserve">እግዚአብሔር እርሱን ለማይሰሙት ትዕቢት ያለቅሳል፣ መንጋውም እንዲወሰድ ያደርጋል።</w:t>
      </w:r>
    </w:p>
    <w:p/>
    <w:p>
      <w:r xmlns:w="http://schemas.openxmlformats.org/wordprocessingml/2006/main">
        <w:t xml:space="preserve">1. ኩራት ውድቀትን ይቀድማል - ምሳሌ 16፡18</w:t>
      </w:r>
    </w:p>
    <w:p/>
    <w:p>
      <w:r xmlns:w="http://schemas.openxmlformats.org/wordprocessingml/2006/main">
        <w:t xml:space="preserve">2. ንስሐ ወደ ምሕረት ይመራል - መዝሙረ ዳዊት 51፡14-17</w:t>
      </w:r>
    </w:p>
    <w:p/>
    <w:p>
      <w:r xmlns:w="http://schemas.openxmlformats.org/wordprocessingml/2006/main">
        <w:t xml:space="preserve">1. ኢሳይያስ 42:25 - እኔ እግዚአብሔር ነኝና አልለወጥም; ስለዚህ እናንተ የያዕቆብ ልጆች አልጠፋችሁም።</w:t>
      </w:r>
    </w:p>
    <w:p/>
    <w:p>
      <w:r xmlns:w="http://schemas.openxmlformats.org/wordprocessingml/2006/main">
        <w:t xml:space="preserve">2. ማቴዎስ 18፡12-14 - ምን ይመስላችኋል? ለአንድ ሰው መቶ በግ ቢኖረው ከእነርሱም አንዱ ቢባዝን፥ ዘጠና ዘጠኙን በተራራ ትቶ የጠፋውን አይፈልግምን? ቢያገኘውም እውነት እላችኋለሁ፥ ካልሳቱ ከዘጠና ዘጠኙ ይልቅ በእርሱ ደስ ይለዋል። እንግዲህ ከእነዚህ ከታናናሾቹ አንዱ እንዲጠፋ በሰማያት ያለው የአባቴ ፈቃድ አይደለም።</w:t>
      </w:r>
    </w:p>
    <w:p/>
    <w:p>
      <w:r xmlns:w="http://schemas.openxmlformats.org/wordprocessingml/2006/main">
        <w:t xml:space="preserve">ኤርምያስ 13:18፣ ንጉሡንና ንግሥቲቱን፡— ራሳችሁን አዋርዱ፥ ተቀመጡ፥ አለቅነትሽ የክብርሽ አክሊል ይወርዳል፡ በላቸው።</w:t>
      </w:r>
    </w:p>
    <w:p/>
    <w:p>
      <w:r xmlns:w="http://schemas.openxmlformats.org/wordprocessingml/2006/main">
        <w:t xml:space="preserve">ኃይላቸው እና ክብራቸው በቅርቡ ስለሚቀንስ ንጉሱን እና ንግስቲቱን ራሳቸውን ዝቅ እንዲያደርጉ እና እጣ ፈንታቸውን እንዲቀበሉ ጌታ ያዝዛል።</w:t>
      </w:r>
    </w:p>
    <w:p/>
    <w:p>
      <w:r xmlns:w="http://schemas.openxmlformats.org/wordprocessingml/2006/main">
        <w:t xml:space="preserve">1. ኩራት ከውድቀት በፊት ይመጣል</w:t>
      </w:r>
    </w:p>
    <w:p/>
    <w:p>
      <w:r xmlns:w="http://schemas.openxmlformats.org/wordprocessingml/2006/main">
        <w:t xml:space="preserve">2. የትሕትና ኃይል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ምሳሌ 11፡2 - "ትዕቢት ከመጣች እፍረት ትመጣለች፤ በትሑታን ዘንድ ግን ጥበብ ትገኛለች።"</w:t>
      </w:r>
    </w:p>
    <w:p/>
    <w:p>
      <w:r xmlns:w="http://schemas.openxmlformats.org/wordprocessingml/2006/main">
        <w:t xml:space="preserve">ኤርምያስ 13:19፣ የደቡብም ከተሞች ተዘግተዋል፥ የሚከፍታቸውም የለም፤ ይሁዳም ሁሉ ይማረካል፥ ፈጽሞም ይማረካል።</w:t>
      </w:r>
    </w:p>
    <w:p/>
    <w:p>
      <w:r xmlns:w="http://schemas.openxmlformats.org/wordprocessingml/2006/main">
        <w:t xml:space="preserve">ይሁዳ በምርኮ ይወሰዳል፣ የደቡብም ከተሞች ተዘግተዋል።</w:t>
      </w:r>
    </w:p>
    <w:p/>
    <w:p>
      <w:r xmlns:w="http://schemas.openxmlformats.org/wordprocessingml/2006/main">
        <w:t xml:space="preserve">1. አለመታዘዝ የሚያስከትለው መዘዝ - ኤርምያስ 13፡19</w:t>
      </w:r>
    </w:p>
    <w:p/>
    <w:p>
      <w:r xmlns:w="http://schemas.openxmlformats.org/wordprocessingml/2006/main">
        <w:t xml:space="preserve">2. የእግዚአብሔር ፍርድ የማይቀር ነው - ኤርምያስ 13፡19</w:t>
      </w:r>
    </w:p>
    <w:p/>
    <w:p>
      <w:r xmlns:w="http://schemas.openxmlformats.org/wordprocessingml/2006/main">
        <w:t xml:space="preserve">1. ኢሳይያስ 10፡5-7 - የቍጣዬ በትር በእጁ ላለባት ለአሦር ወዮላት።</w:t>
      </w:r>
    </w:p>
    <w:p/>
    <w:p>
      <w:r xmlns:w="http://schemas.openxmlformats.org/wordprocessingml/2006/main">
        <w:t xml:space="preserve">2. አሞጽ 3:2፡— ከምድር ነገዶች ሁሉ አንተን ብቻ አውቄአለሁ፤ ስለዚህ ስለ በደላችሁ ሁሉ እቀጣችኋለሁ።</w:t>
      </w:r>
    </w:p>
    <w:p/>
    <w:p>
      <w:r xmlns:w="http://schemas.openxmlformats.org/wordprocessingml/2006/main">
        <w:t xml:space="preserve">ኤርምያስ 13:20፣ ዓይኖቻችሁን አንሥታችሁ ከሰሜን የሚመጡትን እይ፤ የተሰጠሽ በጎች፣ ያማረ መንጋ የት አለ?</w:t>
      </w:r>
    </w:p>
    <w:p/>
    <w:p>
      <w:r xmlns:w="http://schemas.openxmlformats.org/wordprocessingml/2006/main">
        <w:t xml:space="preserve">እግዚአብሔር ኤርምያስን ወደ ሰሜን እንዲመለከትና የሰጠውን የበግ መንጋ እንዲመለከት ጠየቀው።</w:t>
      </w:r>
    </w:p>
    <w:p/>
    <w:p>
      <w:r xmlns:w="http://schemas.openxmlformats.org/wordprocessingml/2006/main">
        <w:t xml:space="preserve">1. በእግዚአብሔር ታመን እና እሱ የሚፈልገውን ይሰጥሃል።</w:t>
      </w:r>
    </w:p>
    <w:p/>
    <w:p>
      <w:r xmlns:w="http://schemas.openxmlformats.org/wordprocessingml/2006/main">
        <w:t xml:space="preserve">2. ቸልተኞች ከሆንን የእግዚአብሔር በረከቶች ዘላቂ አይደሉም።</w:t>
      </w:r>
    </w:p>
    <w:p/>
    <w:p>
      <w:r xmlns:w="http://schemas.openxmlformats.org/wordprocessingml/2006/main">
        <w:t xml:space="preserve">1. ማቴዎስ 6፡25-34 - ለሕይወታችሁ አትጨነቁ አስቀድማችሁ የእግዚአብሔርን መንግሥት ጽድቁንም ፈልጉ።</w:t>
      </w:r>
    </w:p>
    <w:p/>
    <w:p>
      <w:r xmlns:w="http://schemas.openxmlformats.org/wordprocessingml/2006/main">
        <w:t xml:space="preserve">2. ምሳሌ 18፡9 - ለሥራው የሚዘገይ ለሚያጠፋ ወንድም ነው።</w:t>
      </w:r>
    </w:p>
    <w:p/>
    <w:p>
      <w:r xmlns:w="http://schemas.openxmlformats.org/wordprocessingml/2006/main">
        <w:t xml:space="preserve">ኤርምያስ 13:21፣ ሲቀጣህ ምን ትላለህ? አለቆች ይሆኑ ዘንድ አስተምረሃቸዋልና፤ ምጥ እንደ ያዘች ሴት ኀዘን አያገኛችሁምን?</w:t>
      </w:r>
    </w:p>
    <w:p/>
    <w:p>
      <w:r xmlns:w="http://schemas.openxmlformats.org/wordprocessingml/2006/main">
        <w:t xml:space="preserve">አምላክ ኤርምያስን ሌሎች በእሱ ላይ መሪዎች እንዲሆኑ ማስተማር የሚያስከትለውን መዘዝ አስጠንቅቆታል።</w:t>
      </w:r>
    </w:p>
    <w:p/>
    <w:p>
      <w:r xmlns:w="http://schemas.openxmlformats.org/wordprocessingml/2006/main">
        <w:t xml:space="preserve">1. "የእግዚአብሔር ማስጠንቀቂያ ለኤርምያስ፡ የእግዚአብሔርን መመሪያዎች መከተል"</w:t>
      </w:r>
    </w:p>
    <w:p/>
    <w:p>
      <w:r xmlns:w="http://schemas.openxmlformats.org/wordprocessingml/2006/main">
        <w:t xml:space="preserve">2. "በእግዚአብሔር ሥልጣን ሥር ያለ አመራር"</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ማቴዎስ 16፡24-25፡ ኢየሱስም ለደቀ መዛሙርቱ፡— ደቀ መዝሙሬ ሊሆን የሚወድ ራሱን ይካድ መስቀሉንም ተሸክሞ ይከተለኝ። ነፍሱን ሊያድን የሚወድ ሁሉ ያጠፋታልና፥ ስለ እኔ ግን ነፍሱን የሚያጠፋ ሁሉ ያገኛታል።</w:t>
      </w:r>
    </w:p>
    <w:p/>
    <w:p>
      <w:r xmlns:w="http://schemas.openxmlformats.org/wordprocessingml/2006/main">
        <w:t xml:space="preserve">ኤርምያስ 13:22፣ አንተም በልብህ፡— ይህ ነገር ስለ ምን ደረሰብኝ? ስለ ኃጢአትህ ብዛት ልብስህ ተገልጦአል፥ ሰኮናህም ተገለጠ።</w:t>
      </w:r>
    </w:p>
    <w:p/>
    <w:p>
      <w:r xmlns:w="http://schemas.openxmlformats.org/wordprocessingml/2006/main">
        <w:t xml:space="preserve">የበደሉ ታላቅነት ቀሚሳቸው እንዲገለጥ እና ተረከዙ እንዲገለጥ ያደርጋል።</w:t>
      </w:r>
    </w:p>
    <w:p/>
    <w:p>
      <w:r xmlns:w="http://schemas.openxmlformats.org/wordprocessingml/2006/main">
        <w:t xml:space="preserve">1. የኃጢአት ኃይል፡ የተግባራችንን ውጤት ማወቅ</w:t>
      </w:r>
    </w:p>
    <w:p/>
    <w:p>
      <w:r xmlns:w="http://schemas.openxmlformats.org/wordprocessingml/2006/main">
        <w:t xml:space="preserve">2. የተግባራችንን ፍሬ ማጨድ፡ ኃጢአታችን ለምን ፈልጎ አገኘን።</w:t>
      </w:r>
    </w:p>
    <w:p/>
    <w:p>
      <w:r xmlns:w="http://schemas.openxmlformats.org/wordprocessingml/2006/main">
        <w:t xml:space="preserve">1. ያእቆብ 4፡17፡ "እንግዲህ መልካም ለማድረግ አውቆ ለማይሠራው ኃጢአት ነው።"</w:t>
      </w:r>
    </w:p>
    <w:p/>
    <w:p>
      <w:r xmlns:w="http://schemas.openxmlformats.org/wordprocessingml/2006/main">
        <w:t xml:space="preserve">2. ገላትያ 6፡7-8፡ “አትሳቱ፤ እግዚአብሔር አይዘበትበትም፤ ሰው የሚዘራውን ሁሉ ያንኑ ደግሞ ያጭዳልና።</w:t>
      </w:r>
    </w:p>
    <w:p/>
    <w:p>
      <w:r xmlns:w="http://schemas.openxmlformats.org/wordprocessingml/2006/main">
        <w:t xml:space="preserve">ኤርምያስ 13:23 በውኑ ኢትዮጵያዊ መልኩን ወይስ ነብር ዝንጕርጕርነትን ይለውጥ ዘንድ ይችላልን? እንግዲህ እናንተ ደግሞ ክፉ ለማድረግ የለመዳችሁትን መልካም አድርጉ።</w:t>
      </w:r>
    </w:p>
    <w:p/>
    <w:p>
      <w:r xmlns:w="http://schemas.openxmlformats.org/wordprocessingml/2006/main">
        <w:t xml:space="preserve">ምንባቡ ተፈጥሮአችንን እና ልማዶቻችንን መለወጥ እንደማይቻል ማስታወሻ ነው።</w:t>
      </w:r>
    </w:p>
    <w:p/>
    <w:p>
      <w:r xmlns:w="http://schemas.openxmlformats.org/wordprocessingml/2006/main">
        <w:t xml:space="preserve">1. "የልማዶች ኃይል፡ መጥፎ መስበር እና መልካምን መቀበል"</w:t>
      </w:r>
    </w:p>
    <w:p/>
    <w:p>
      <w:r xmlns:w="http://schemas.openxmlformats.org/wordprocessingml/2006/main">
        <w:t xml:space="preserve">2. "የለውጡ አይቀሬነት፡ ከትክክለኛው ነገር ጋር መላመድ"</w:t>
      </w:r>
    </w:p>
    <w:p/>
    <w:p>
      <w:r xmlns:w="http://schemas.openxmlformats.org/wordprocessingml/2006/main">
        <w:t xml:space="preserve">1. ገላ 5፡22-23 " የመንፈስ ፍሬ ግን ፍቅር፥ ደስታ፥ ሰላም፥ ትዕግሥት፥ ቸርነት፥ በጎነት፥ እምነት፥ የውሃት፥ ራስን መግዛት ነው፤ እንደዚህ ያሉትን የሚከለክል ሕግ የለም።"</w:t>
      </w:r>
    </w:p>
    <w:p/>
    <w:p>
      <w:r xmlns:w="http://schemas.openxmlformats.org/wordprocessingml/2006/main">
        <w:t xml:space="preserve">2.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13:24፣ ስለዚህ በምድረ በዳ ነፋስ እንደሚያልፍ ገለባ እበትናቸዋለሁ።</w:t>
      </w:r>
    </w:p>
    <w:p/>
    <w:p>
      <w:r xmlns:w="http://schemas.openxmlformats.org/wordprocessingml/2006/main">
        <w:t xml:space="preserve">የእግዚአብሔር ሰዎች ባለመታዘዛቸው ተበትነዋል።</w:t>
      </w:r>
    </w:p>
    <w:p/>
    <w:p>
      <w:r xmlns:w="http://schemas.openxmlformats.org/wordprocessingml/2006/main">
        <w:t xml:space="preserve">1፦ አለመታዘዝ የሚያስከትለው መዘዝ ከባድ ነው፤ ለእግዚአብሔር ታማኝ መሆን አለብን።</w:t>
      </w:r>
    </w:p>
    <w:p/>
    <w:p>
      <w:r xmlns:w="http://schemas.openxmlformats.org/wordprocessingml/2006/main">
        <w:t xml:space="preserve">2፡- ከእግዚአብሔር ሰዎች ስህተት ተምረን ለትእዛዙ ታዛዥ መሆን እንችላለን።</w:t>
      </w:r>
    </w:p>
    <w:p/>
    <w:p>
      <w:r xmlns:w="http://schemas.openxmlformats.org/wordprocessingml/2006/main">
        <w:t xml:space="preserve">1፡ ማቴዎስ 16፡24-25 -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p>
      <w:r xmlns:w="http://schemas.openxmlformats.org/wordprocessingml/2006/main">
        <w:t xml:space="preserve">2፡ ዘዳግም 28፡1-2 “እንዲህም ይሆናል የአምላክህን የእግዚአብሔርን ቃል ብትሰማ፥ ብትጠብቅም፥ ዛሬ የማዝዝህንም ትእዛዙን ሁሉ ብታደርግ፥ እግዚአብሔር እግዚአብሔር ከምድር አሕዛብ ሁሉ በላይ ከፍ ያደርግሃል፤ የአምላክህንም የእግዚአብሔርን ቃል ብትሰማ እነዚህ በረከቶች ሁሉ ወደ አንቺ ይመጣሉ ያገኙሻልም።</w:t>
      </w:r>
    </w:p>
    <w:p/>
    <w:p>
      <w:r xmlns:w="http://schemas.openxmlformats.org/wordprocessingml/2006/main">
        <w:t xml:space="preserve">ኤርምያስ 13:25፣ ዕጣህ ይህ ነው ከእኔም ዘንድ የመጠንህ እድል ፈንታ ይህ ነው፥ ይላል እግዚአብሔር። ረስተኸኛልና፥ በውሸትም ታምነሃልና።</w:t>
      </w:r>
    </w:p>
    <w:p/>
    <w:p>
      <w:r xmlns:w="http://schemas.openxmlformats.org/wordprocessingml/2006/main">
        <w:t xml:space="preserve">እግዚአብሔር የይሁዳን ሕዝብ መርሳትና በውሸት መመካታቸው ለኃጢአታቸው የሚስማማ ቅጣት እንደሚያስከትል አስጠንቅቋል።</w:t>
      </w:r>
    </w:p>
    <w:p/>
    <w:p>
      <w:r xmlns:w="http://schemas.openxmlformats.org/wordprocessingml/2006/main">
        <w:t xml:space="preserve">1. ጌታን የመርሳት አደጋ</w:t>
      </w:r>
    </w:p>
    <w:p/>
    <w:p>
      <w:r xmlns:w="http://schemas.openxmlformats.org/wordprocessingml/2006/main">
        <w:t xml:space="preserve">2. በውሸት መታመን የሚያስከትለው መዘዝ</w:t>
      </w:r>
    </w:p>
    <w:p/>
    <w:p>
      <w:r xmlns:w="http://schemas.openxmlformats.org/wordprocessingml/2006/main">
        <w:t xml:space="preserve">1. ዘዳግም 8፡11-14 - አምላክህን እግዚአብሔርን አስብ፤ ባለጠግነትን የሰጣችሁ እርሱ ነውና ለአባቶቻችሁ የማለላቸውን ቃል ኪዳኑን ዛሬም እንደ ሆነ ያጸና ነው።</w:t>
      </w:r>
    </w:p>
    <w:p/>
    <w:p>
      <w:r xmlns:w="http://schemas.openxmlformats.org/wordprocessingml/2006/main">
        <w:t xml:space="preserve">12 እኔ ዛሬ የማዝዝህን ትእዛዙን፣ ፍርዱንና ሥርዓቱን ሳትጠብቅ አምላክህን እግዚአብሔርን እንዳትረሳ ተጠንቀቅ።</w:t>
      </w:r>
    </w:p>
    <w:p/>
    <w:p>
      <w:r xmlns:w="http://schemas.openxmlformats.org/wordprocessingml/2006/main">
        <w:t xml:space="preserve">2. ምሳሌ 14፡5 - የታመነ ምስክር አይዋሽም፤ ሐሰተኛ ምስክር ግን ውሸትን ይናገራል።</w:t>
      </w:r>
    </w:p>
    <w:p/>
    <w:p>
      <w:r xmlns:w="http://schemas.openxmlformats.org/wordprocessingml/2006/main">
        <w:t xml:space="preserve">ኤርምያስ 13:26፣ ስለዚህ እፍረትሽ ይገለጥ ዘንድ ቀሚስሽን በፊትሽ ላይ እገልጣለሁ።</w:t>
      </w:r>
    </w:p>
    <w:p/>
    <w:p>
      <w:r xmlns:w="http://schemas.openxmlformats.org/wordprocessingml/2006/main">
        <w:t xml:space="preserve">ኤርምያስ 13:27፣ ዝሙትሽንና ጕልበትሽን የጋለሞታሽንም ሴሰኝነት ርኵሰትሽንም በተራሮች ላይ በሜዳ ላይ አይቻለሁ። ኢየሩሳሌም ሆይ ወዮልሽ! አትነጻም? አንድ ጊዜ መቼ ይሆናል?</w:t>
      </w:r>
    </w:p>
    <w:p/>
    <w:p>
      <w:r xmlns:w="http://schemas.openxmlformats.org/wordprocessingml/2006/main">
        <w:t xml:space="preserve">እግዚአብሔር የኢየሩሳሌምን ክፋትና አስጸያፊ ነገር አይቷል፣ አሁንም እግዚአብሔር ኢየሩሳሌም ንጹሕ እንድትሆን ይፈልጋል።</w:t>
      </w:r>
    </w:p>
    <w:p/>
    <w:p>
      <w:r xmlns:w="http://schemas.openxmlformats.org/wordprocessingml/2006/main">
        <w:t xml:space="preserve">1፡ የማይሻር የእግዚአብሔር ፍቅር - እግዚአብሔር ለእኛ ያለው ፍቅር ኃጢአታችን ቢሆንም የጸና ነው።</w:t>
      </w:r>
    </w:p>
    <w:p/>
    <w:p>
      <w:r xmlns:w="http://schemas.openxmlformats.org/wordprocessingml/2006/main">
        <w:t xml:space="preserve">2: የመንጻት ተስፋ - በንስሐ ይቅር ልንባል እና ንጹሕ ልንሆን እንችላለን።</w:t>
      </w:r>
    </w:p>
    <w:p/>
    <w:p>
      <w:r xmlns:w="http://schemas.openxmlformats.org/wordprocessingml/2006/main">
        <w:t xml:space="preserve">1፡ መዝሙረ ዳዊት 51፡10 - አቤቱ ንፁህ ልብን ፍጠርልኝ። የቀናውንም መንፈስ በውስጤ አድስ።</w:t>
      </w:r>
    </w:p>
    <w:p/>
    <w:p>
      <w:r xmlns:w="http://schemas.openxmlformats.org/wordprocessingml/2006/main">
        <w:t xml:space="preserve">2፡ ሕዝቅኤል 36፡25-27፡ ጥሩ ውሃም እረጫችኋለሁ እናንተም ትነጻላችሁ ከርኩሰታችሁም ሁሉ ከጣዖቶቻችሁም ሁሉ አጠራችኋለሁ። አዲስም ልብ እሰጣችኋለሁ አዲስም መንፈስ በውስጣችሁ አኖራለሁ የድንጋዩንም ልብ ከሥጋችሁ አወጣለሁ የሥጋንም ልብ እሰጣችኋለሁ። መንፈሴንም በውስጣችሁ አኖራለሁ በትእዛዜም አስመራችኋለሁ ፍርዴንም ጠብቁ ታደርጉማላችሁም።</w:t>
      </w:r>
    </w:p>
    <w:p/>
    <w:p/>
    <w:p>
      <w:r xmlns:w="http://schemas.openxmlformats.org/wordprocessingml/2006/main">
        <w:t xml:space="preserve">ኤርምያስ ምዕራፍ 14 ከባድ ድርቅን እና ሕዝቡ ለእግዚአብሔር ምሕረት ያቀረቡትን ልመና፣ እንዲሁም እግዚአብሔር ለእነርሱ ቅን ንስሐ የሰጣቸውን ምላሽ ያሳያል።</w:t>
      </w:r>
    </w:p>
    <w:p/>
    <w:p>
      <w:r xmlns:w="http://schemas.openxmlformats.org/wordprocessingml/2006/main">
        <w:t xml:space="preserve">፩ኛ አንቀጽ፡ ምዕራፉ የሚጀምረው በይሁዳ ምድር ላይ ስላደረሰው ድርቅ በመግለጽ ነው (ኤርምያስ 14፡1-6)። ሕዝቡ፣ መኳንንቱና ነቢያትን ጨምሮ በጭንቀት ውስጥ ናቸው። በዝናብ እጦት ምክንያት አዝነዋል ፊታቸውም በኀፍረት ተሸፍኗል። መሬቱ ደርቋል፣ እናም ምንም እፎይታ አይታይም።</w:t>
      </w:r>
    </w:p>
    <w:p/>
    <w:p>
      <w:r xmlns:w="http://schemas.openxmlformats.org/wordprocessingml/2006/main">
        <w:t xml:space="preserve">2ኛ አንቀጽ፡ ኤርምያስ ስለ ሕዝቡ ይማልዳል (ኤርምያስ 14፡7-9)። ኃጢአታቸውን ያውቃል ነገር ግን የእግዚአብሔርን ምሕረት ይማጸናል። እግዚአብሔር ከእስራኤል ጋር ያለውን የቃል ኪዳን ግንኙነት ያስታውሰዋል እና ለራሱ ስም ሲል እርምጃ እንዲወስድለት ይማጸናል። ኤርምያስ ሕዝቡን እንዳይጥል ወይም በኃጢአታቸው ምክንያት እንዳይናቃቸው እግዚአብሔርን ተማጸነ።</w:t>
      </w:r>
    </w:p>
    <w:p/>
    <w:p>
      <w:r xmlns:w="http://schemas.openxmlformats.org/wordprocessingml/2006/main">
        <w:t xml:space="preserve">3ኛ አንቀጽ፡ እግዚአብሔር ለኤርምያስ ልመና ምላሽ ሰጠ (ኤርምያስ 14፡10-12)። እርሱን ትተው ጣዖት አምልኮን ስላሳደዱ የሕዝቡን ጩኸት እንደማይሰማ ያውጃል። ውጫዊ የሀዘን መግለጫቸው ቢሆንም፣ ልባቸው ሳይለወጥ፣ በማታለል ምኞት ተሞልቷል።</w:t>
      </w:r>
    </w:p>
    <w:p/>
    <w:p>
      <w:r xmlns:w="http://schemas.openxmlformats.org/wordprocessingml/2006/main">
        <w:t xml:space="preserve">4ኛ አንቀጽ፡ ኤርምያስ በይሁዳ ላይ በደረሰው ፍርድ መካከል የራሱን መከራ አምኗል (ኤርምያስ 14፡13-18)። ሐሰተኛ ነቢያት ሰላምን በማወጅ ሕዝብን ያታልላሉ። ኤርምያስ በታዛዥነታቸው ምክንያት በብሔሩ ላይ ስለሚመጣው ጥፋት አዝኗል።</w:t>
      </w:r>
    </w:p>
    <w:p/>
    <w:p>
      <w:r xmlns:w="http://schemas.openxmlformats.org/wordprocessingml/2006/main">
        <w:t xml:space="preserve">5ኛ አንቀጽ፡- ኤርምያስ ለይሁዳ ምሕረትን ለማግኘት መለመኑን ቀጥሏል (ኤርምያስ 14፡19-22)። ህዝቡን ለዘላለም እንዳይጥል በመለመን እንደ ፈጣሪ እና አዳኝ ወደ እግዚአብሔር ሀይል ይማፀናል። ኤርምያስ ጥፋታቸውን አምኗል ነገር ግን ወደ እርሱ እንዲመለሱ ይቅርታ እና ተሃድሶ ጠየቀ።</w:t>
      </w:r>
    </w:p>
    <w:p/>
    <w:p>
      <w:r xmlns:w="http://schemas.openxmlformats.org/wordprocessingml/2006/main">
        <w:t xml:space="preserve">በማጠቃለያው,</w:t>
      </w:r>
    </w:p>
    <w:p>
      <w:r xmlns:w="http://schemas.openxmlformats.org/wordprocessingml/2006/main">
        <w:t xml:space="preserve">የኤርምያስ ምእራፍ አሥራ አራተኛ በይሁዳ ላይ ያደረሰውን ከባድ ድርቅ እና ሕዝቡ ለመለኮታዊ ጣልቃ ገብነት ያቀረቡትን ልመና ያሳያል። ምድሪቱ በዝናብ እጦት ተቸግራለች፣ መኳንንቱም ነቢያትም ተጨንቀዋል። ኤርምያስ ስለ ሕዝቡ ይማልዳል፣ በቃል ኪዳኑ ላይ የተመሠረተ የእግዚአብሔር ምሕረት ይማጸናል። አምላክ የይሁዳን የጣዖት አምልኮ የማይሰማ መሆኑን በመግለጽ ምላሽ ሰጠ። ውጫዊ አገላለጻቸው እውነተኛ ንስሐን አያመለክትም። የሐሰት አማልክትን በማሳደድ ትተውታል። ሐሰተኛ ነቢያት ሕዝብን ያታልላሉ፣ ጥፋት በሚመጣበት ጊዜ ሰላምን ያወጁ። በዚህ ፍርድ መካከል፣ ኤርምያስ ይቅርታ እና ተሃድሶ ለማግኘት ያዝናል እና ተማጽኗል። ጥፋቱን አምኗል ነገር ግን ርህራሄን ይጠይቃል፣ እግዚአብሔር ህዝቡን ለዘላለም እንዳይጥል በመጠየቅ።</w:t>
      </w:r>
    </w:p>
    <w:p/>
    <w:p>
      <w:r xmlns:w="http://schemas.openxmlformats.org/wordprocessingml/2006/main">
        <w:t xml:space="preserve">ኤርምያስ 14:1፣ ስለ ረሃብ ወደ ኤርምያስ የመጣው የእግዚአብሔር ቃል ይህ ነው።</w:t>
      </w:r>
    </w:p>
    <w:p/>
    <w:p>
      <w:r xmlns:w="http://schemas.openxmlformats.org/wordprocessingml/2006/main">
        <w:t xml:space="preserve">እግዚአብሔርም ስለ ድርቅ ወደ ኤርምያስ መልእክት ላከ።</w:t>
      </w:r>
    </w:p>
    <w:p/>
    <w:p>
      <w:r xmlns:w="http://schemas.openxmlformats.org/wordprocessingml/2006/main">
        <w:t xml:space="preserve">1፡ በድርቅ ጊዜ የእግዚአብሔር ታማኝነት</w:t>
      </w:r>
    </w:p>
    <w:p/>
    <w:p>
      <w:r xmlns:w="http://schemas.openxmlformats.org/wordprocessingml/2006/main">
        <w:t xml:space="preserve">2፡ በአስቸጋሪ ጊዜም ቢሆን እግዚአብሔርን መታመንን መማር</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ኤርምያስ 14:2፣ ይሁዳም አለቀሰች፥ ደጆችዋም ደከሙ። ወደ መሬት ጥቁር ናቸው; የኢየሩሳሌምም ጩኸት ከፍ ከፍ አለ።</w:t>
      </w:r>
    </w:p>
    <w:p/>
    <w:p>
      <w:r xmlns:w="http://schemas.openxmlformats.org/wordprocessingml/2006/main">
        <w:t xml:space="preserve">ይሁዳ አለቀሰች የከተማይቱም በሮች ደከሙ። ተስፋ ቆርጠዋል የኢየሩሳሌምም ጩኸት ይሰማል።</w:t>
      </w:r>
    </w:p>
    <w:p/>
    <w:p>
      <w:r xmlns:w="http://schemas.openxmlformats.org/wordprocessingml/2006/main">
        <w:t xml:space="preserve">1. በሀዘን ውስጥ ተስፋ ፈልጉ፡ በችግር ጊዜ እንዴት መጽናት ይቻላል?</w:t>
      </w:r>
    </w:p>
    <w:p/>
    <w:p>
      <w:r xmlns:w="http://schemas.openxmlformats.org/wordprocessingml/2006/main">
        <w:t xml:space="preserve">2. የከተማው ጩኸት፡ የጎረቤቶቻችንን ህመም መረዳት</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ሰቆቃወ ኤርምያስ 3፡21-22 - ነገር ግን ይህን አስባለሁ ስለዚህም ተስፋ አለኝ፡ የእግዚአብሔር ቸርነት ለዘላለም አያልቅም; ምህረቱ አያልቅም።</w:t>
      </w:r>
    </w:p>
    <w:p/>
    <w:p>
      <w:r xmlns:w="http://schemas.openxmlformats.org/wordprocessingml/2006/main">
        <w:t xml:space="preserve">ኤርምያስ 14:3፣ መኳንንቶቻቸውም ሕፃናቶቻቸውን ወደ ውኃ ሰደዱ፤ ወደ ጕድጓዱም መጡ፥ ውኃም አላገኙም። ዕቃዎቻቸውን ባዶ አድርገው ተመለሱ; አፈሩና አፈሩ፥ ራሳቸውንም ደፍነዋል።</w:t>
      </w:r>
    </w:p>
    <w:p/>
    <w:p>
      <w:r xmlns:w="http://schemas.openxmlformats.org/wordprocessingml/2006/main">
        <w:t xml:space="preserve">የእስራኤል መኳንንት ውኃ ፍለጋ ሄደዋል፤ ነገር ግን ባዶ እጃቸውን አፍረው ተመለሱ።</w:t>
      </w:r>
    </w:p>
    <w:p/>
    <w:p>
      <w:r xmlns:w="http://schemas.openxmlformats.org/wordprocessingml/2006/main">
        <w:t xml:space="preserve">1. የእግዚአብሔር ሕዝብ አቅርቦት ለማግኘት በእርሱ መታመን አለባቸው</w:t>
      </w:r>
    </w:p>
    <w:p/>
    <w:p>
      <w:r xmlns:w="http://schemas.openxmlformats.org/wordprocessingml/2006/main">
        <w:t xml:space="preserve">2. በራሳችን ጥንካሬ መታመን ወደ ብስጭት ይመራል።</w:t>
      </w:r>
    </w:p>
    <w:p/>
    <w:p>
      <w:r xmlns:w="http://schemas.openxmlformats.org/wordprocessingml/2006/main">
        <w:t xml:space="preserve">1. መዝሙረ ዳዊት 121:2 - ረድኤቴ ሰማይንና ምድርን ከሠራ ከእግዚአብሔር ዘንድ ነው።</w:t>
      </w:r>
    </w:p>
    <w:p/>
    <w:p>
      <w:r xmlns:w="http://schemas.openxmlformats.org/wordprocessingml/2006/main">
        <w:t xml:space="preserve">2. ኢሳይያስ 41:17፡— ድሆችና ችግረኞች ውኃን ሲሹ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ትንቢተ ኤርምያስ 14:4፣ ምድር ተናወጠች፥ በምድርም ላይ ዝናብ ስላልዘነበ፥ አራሾች አፈሩ፥ ራሳቸውንም ሸፍነዋል።</w:t>
      </w:r>
    </w:p>
    <w:p/>
    <w:p>
      <w:r xmlns:w="http://schemas.openxmlformats.org/wordprocessingml/2006/main">
        <w:t xml:space="preserve">በዝናብ እጦት መሬቱ ደርቃ ስለነበር አራሾች አፈሩ።</w:t>
      </w:r>
    </w:p>
    <w:p/>
    <w:p>
      <w:r xmlns:w="http://schemas.openxmlformats.org/wordprocessingml/2006/main">
        <w:t xml:space="preserve">1. የድርቅ ኃይል፡ በአስቸጋሪ ጊዜያት ለውጥን መላመድን መማር</w:t>
      </w:r>
    </w:p>
    <w:p/>
    <w:p>
      <w:r xmlns:w="http://schemas.openxmlformats.org/wordprocessingml/2006/main">
        <w:t xml:space="preserve">2. እፍረትን ማሸነፍ፡ በአስቸጋሪ ሁኔታዎች ውስጥ ድፍረትን መፈለግ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ኤርምያስ 14:5፣ ዋላም በሜዳ ወለደች፥ ሣርም አልነበረምና ተወችው።</w:t>
      </w:r>
    </w:p>
    <w:p/>
    <w:p>
      <w:r xmlns:w="http://schemas.openxmlformats.org/wordprocessingml/2006/main">
        <w:t xml:space="preserve">በሜዳ ላይ ያሉት እንስሳት ሣር ስለሌለ እየተሰቃዩ ነው.</w:t>
      </w:r>
    </w:p>
    <w:p/>
    <w:p>
      <w:r xmlns:w="http://schemas.openxmlformats.org/wordprocessingml/2006/main">
        <w:t xml:space="preserve">1. የእግዚአብሔር ፍጥረት፡- ምድርን መንከባከብ</w:t>
      </w:r>
    </w:p>
    <w:p/>
    <w:p>
      <w:r xmlns:w="http://schemas.openxmlformats.org/wordprocessingml/2006/main">
        <w:t xml:space="preserve">2. ኃጢአት፡ የመከራ መንስኤ</w:t>
      </w:r>
    </w:p>
    <w:p/>
    <w:p>
      <w:r xmlns:w="http://schemas.openxmlformats.org/wordprocessingml/2006/main">
        <w:t xml:space="preserve">1. መዝሙረ ዳዊት 104:14 - "ሣርን ለከብቶች አበቀለን ለሰውም አገልግሎት ቡቃያውን ያበቅላል፥ ከምድርም መብልን ያበቅላል።"</w:t>
      </w:r>
    </w:p>
    <w:p/>
    <w:p>
      <w:r xmlns:w="http://schemas.openxmlformats.org/wordprocessingml/2006/main">
        <w:t xml:space="preserve">2. ዘፍጥረት 2፡15 - "እግዚአብሔር አምላክም ሰውን ወስዶ ያዘጋጃትና ይጠብቃት ዘንድ በዔድን ገነት አኖረው።"</w:t>
      </w:r>
    </w:p>
    <w:p/>
    <w:p>
      <w:r xmlns:w="http://schemas.openxmlformats.org/wordprocessingml/2006/main">
        <w:t xml:space="preserve">ኤርምያስ 14:6፣ የሜዳ አህዮችም በኮረብታ መስገጃዎች ላይ ቆሙ፥ ነፋሱንም እንደ ቀበሮ ተንከፉ። ሣር ስለሌለ ዓይኖቻቸው ጠፉ።</w:t>
      </w:r>
    </w:p>
    <w:p/>
    <w:p>
      <w:r xmlns:w="http://schemas.openxmlformats.org/wordprocessingml/2006/main">
        <w:t xml:space="preserve">የዱር አህዮች በከፍታ ቦታዎች ላይ ቆመው ነፋሱን እንደ ዘንዶ እየነፈሱ ነበር ነገር ግን በሳር እጦት የተነሳ ዓይኖቻቸው ከሽፏል።</w:t>
      </w:r>
    </w:p>
    <w:p/>
    <w:p>
      <w:r xmlns:w="http://schemas.openxmlformats.org/wordprocessingml/2006/main">
        <w:t xml:space="preserve">1. በአስቸጋሪ ሁኔታዎች ውስጥም ቢሆን እግዚአብሔር የምንፈልገውን ሀብት ይሰጠናል።</w:t>
      </w:r>
    </w:p>
    <w:p/>
    <w:p>
      <w:r xmlns:w="http://schemas.openxmlformats.org/wordprocessingml/2006/main">
        <w:t xml:space="preserve">2. ወደ እግዚአብሔር ስንመለከት፣ ሀብቶች እጥረት ቢያጋጥሙንም ለመፅናት ብርታት እናገኛለን።</w:t>
      </w:r>
    </w:p>
    <w:p/>
    <w:p>
      <w:r xmlns:w="http://schemas.openxmlformats.org/wordprocessingml/2006/main">
        <w:t xml:space="preserve">1. መዝሙረ ዳዊት 23:1-3 - እግዚአብሔር እረኛዬ ነው; አልፈልግም። በለመለመ መስክ ያሳድረኛል። በረጋ ውኃ አጠገብ ይመራኛል.</w:t>
      </w:r>
    </w:p>
    <w:p/>
    <w:p>
      <w:r xmlns:w="http://schemas.openxmlformats.org/wordprocessingml/2006/main">
        <w:t xml:space="preserve">2. መዝሙረ ዳዊት 37፡3-5 -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ኤርምያስ 14:7፣ አቤቱ፥ ኃጢአታችን ቢመሰክርብን፥ ስለ ስምህ ብለህ አድርግ። አንተን በድለናል።</w:t>
      </w:r>
    </w:p>
    <w:p/>
    <w:p>
      <w:r xmlns:w="http://schemas.openxmlformats.org/wordprocessingml/2006/main">
        <w:t xml:space="preserve">ኤርምያስ የእስራኤል ሕዝብ በእርሱ ላይ ኃጢአት እንደሠሩና ብዙ ክህደቶች እንዳሉባቸው አምኖ ምሕረትን ለማግኘት ወደ ይሖዋ ተማጸነ።</w:t>
      </w:r>
    </w:p>
    <w:p/>
    <w:p>
      <w:r xmlns:w="http://schemas.openxmlformats.org/wordprocessingml/2006/main">
        <w:t xml:space="preserve">1. የእግዚአብሔር ምሕረት፡ የይቅርታ ሥጦታውን ከፍ አድርጎ መመልከት</w:t>
      </w:r>
    </w:p>
    <w:p/>
    <w:p>
      <w:r xmlns:w="http://schemas.openxmlformats.org/wordprocessingml/2006/main">
        <w:t xml:space="preserve">2. የኋላ ተንሸራታች፡- ከኃጢአት ማወቅ እና መራቅ</w:t>
      </w:r>
    </w:p>
    <w:p/>
    <w:p>
      <w:r xmlns:w="http://schemas.openxmlformats.org/wordprocessingml/2006/main">
        <w:t xml:space="preserve">1. ኢሳ 1፡18 - "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2. መዝሙረ ዳዊት 51:1 - " አቤቱ እንደ ቸርነትህ መጠን ማረኝ እንደ ምህረትህ ብዛት መተላለፌን ደምስስ።"</w:t>
      </w:r>
    </w:p>
    <w:p/>
    <w:p>
      <w:r xmlns:w="http://schemas.openxmlformats.org/wordprocessingml/2006/main">
        <w:t xml:space="preserve">ኤርምያስ 14:8፣ የእስራኤል ተስፋ፥ በመከራ ጊዜ አዳኝ፥ በምድር ላይ እንደ እንግዳ፥ በአንድ ሌሊትም ለማደር እንደሚመለስ መንገደኛ ስለ ምን ትሆናለህ?</w:t>
      </w:r>
    </w:p>
    <w:p/>
    <w:p>
      <w:r xmlns:w="http://schemas.openxmlformats.org/wordprocessingml/2006/main">
        <w:t xml:space="preserve">የእስራኤል ተስፋ የሆነው እግዚአብሔር በምድሪቱ ላይ እንግዳ ነው፣ እናም ልክ እንደ መንገደኛ አንድ ሌሊት ብቻ እንደሚያድር።</w:t>
      </w:r>
    </w:p>
    <w:p/>
    <w:p>
      <w:r xmlns:w="http://schemas.openxmlformats.org/wordprocessingml/2006/main">
        <w:t xml:space="preserve">1. የእስራኤል ተስፋ፡ መሸሸጊያችን በችግር ጊዜ</w:t>
      </w:r>
    </w:p>
    <w:p/>
    <w:p>
      <w:r xmlns:w="http://schemas.openxmlformats.org/wordprocessingml/2006/main">
        <w:t xml:space="preserve">2. የእግዚአብሔር መሸጋገሪያ፡- በኤርምያስ 14፡8 ላይ ያለ ንጽጽር</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43፡1-3 " ተቤዥቼሃለሁና አትፍራ፤ በስምህ ጠርቼሃለሁ፥ አንተ የእኔ ነህ፤ በውኃ ውስጥ ባለፍህ ጊዜ ከአንተ ጋር እሆናለሁ በወንዞችም ውስጥ ባለፍህ ጊዜ እነርሱ በእሳት ውስጥ በሄድህ ጊዜ አትቃጠልም፥ ነበልባሉም አይበላሽም።</w:t>
      </w:r>
    </w:p>
    <w:p/>
    <w:p>
      <w:r xmlns:w="http://schemas.openxmlformats.org/wordprocessingml/2006/main">
        <w:t xml:space="preserve">ኤርምያስ 14:9፣ እንደ ተገረመ ሰው፥ ማዳን እንደማይችል ኃያል ሰው ስለ ምን ትሆናለህ? አንተ ግን፥ አቤቱ፥ በመካከላችን ነህ፥ እኛም በስምህ ተጠርተናል። አትተወን።</w:t>
      </w:r>
    </w:p>
    <w:p/>
    <w:p>
      <w:r xmlns:w="http://schemas.openxmlformats.org/wordprocessingml/2006/main">
        <w:t xml:space="preserve">ጌታ ከእኛ ጋር ነው በስሙም ተጠርተናል; ሊተወን አይገባም።</w:t>
      </w:r>
    </w:p>
    <w:p/>
    <w:p>
      <w:r xmlns:w="http://schemas.openxmlformats.org/wordprocessingml/2006/main">
        <w:t xml:space="preserve">1. እግዚአብሔር ሁል ጊዜ በሕይወታችን አለ።</w:t>
      </w:r>
    </w:p>
    <w:p/>
    <w:p>
      <w:r xmlns:w="http://schemas.openxmlformats.org/wordprocessingml/2006/main">
        <w:t xml:space="preserve">2. የጌታ ስም ኃይል</w:t>
      </w:r>
    </w:p>
    <w:p/>
    <w:p>
      <w:r xmlns:w="http://schemas.openxmlformats.org/wordprocessingml/2006/main">
        <w:t xml:space="preserve">1. መዝሙረ ዳዊት 46፡1-3 እግዚአብሔር መጠጊያችንና ኃይላችን፥ ባገኘን በታላቅ መከራም ረዳታችን ነው።</w:t>
      </w:r>
    </w:p>
    <w:p/>
    <w:p>
      <w:r xmlns:w="http://schemas.openxmlformats.org/wordprocessingml/2006/main">
        <w:t xml:space="preserve">2. ዕብራውያን 13፡5 ባላችሁ ነገር ይብቃችሁ፤ እርሱ፡— አልተውህም ከቶም አልተውህም ብሎአልና።</w:t>
      </w:r>
    </w:p>
    <w:p/>
    <w:p>
      <w:r xmlns:w="http://schemas.openxmlformats.org/wordprocessingml/2006/main">
        <w:t xml:space="preserve">ኤርምያስ 14:10፣ እግዚአብሔር ለዚህ ሕዝብ እንዲህ ይላል፡— መንከራተትን ወደዱ፥ እግራቸውንም አልከለከሉም፥ ስለዚህ እግዚአብሔር አይቀበላቸውም። አሁን ኃጢአታቸውን ያስባል ኃጢአታቸውንም ይቀበላል።</w:t>
      </w:r>
    </w:p>
    <w:p/>
    <w:p>
      <w:r xmlns:w="http://schemas.openxmlformats.org/wordprocessingml/2006/main">
        <w:t xml:space="preserve">እግዚአብሔር ሕዝቡን ጥሏቸዋል፣ ዘወትር በመንከራተታቸውና በአንድ ቦታ ለመቀመጥ ፈቃደኛ ባለመሆናቸው፣ አሁንም ስለ ኃጢአታቸው ይቀጣቸዋል።</w:t>
      </w:r>
    </w:p>
    <w:p/>
    <w:p>
      <w:r xmlns:w="http://schemas.openxmlformats.org/wordprocessingml/2006/main">
        <w:t xml:space="preserve">1. ንስሐ ግቡና ወደ እግዚአብሔር ተመለሱ - ምሳሌ 28፡13</w:t>
      </w:r>
    </w:p>
    <w:p/>
    <w:p>
      <w:r xmlns:w="http://schemas.openxmlformats.org/wordprocessingml/2006/main">
        <w:t xml:space="preserve">2. አለመታዘዝ የሚያስከትለው መዘዝ - ገላ 6፡7-8</w:t>
      </w:r>
    </w:p>
    <w:p/>
    <w:p>
      <w:r xmlns:w="http://schemas.openxmlformats.org/wordprocessingml/2006/main">
        <w:t xml:space="preserve">1. ሕዝቅኤል 18፡30-32</w:t>
      </w:r>
    </w:p>
    <w:p/>
    <w:p>
      <w:r xmlns:w="http://schemas.openxmlformats.org/wordprocessingml/2006/main">
        <w:t xml:space="preserve">2. መዝሙረ ዳዊት 32፡1-5</w:t>
      </w:r>
    </w:p>
    <w:p/>
    <w:p>
      <w:r xmlns:w="http://schemas.openxmlformats.org/wordprocessingml/2006/main">
        <w:t xml:space="preserve">ኤርምያስ 14:11፣ እግዚአብሔርም እንዲህ አለኝ፡— ለዚህ ሕዝብ ስለ ጥቅማቸው አትጸልይ።</w:t>
      </w:r>
    </w:p>
    <w:p/>
    <w:p>
      <w:r xmlns:w="http://schemas.openxmlformats.org/wordprocessingml/2006/main">
        <w:t xml:space="preserve">እግዚአብሔር ኤርምያስን ለሕዝቡ መልካም ነገር እንዳይጸልይ አዘዘው።</w:t>
      </w:r>
    </w:p>
    <w:p/>
    <w:p>
      <w:r xmlns:w="http://schemas.openxmlformats.org/wordprocessingml/2006/main">
        <w:t xml:space="preserve">1. እግዚአብሔር ሁሉንም ነገር ይቆጣጠራል እና ለእኛ የሚበጀውን ያውቃል።</w:t>
      </w:r>
    </w:p>
    <w:p/>
    <w:p>
      <w:r xmlns:w="http://schemas.openxmlformats.org/wordprocessingml/2006/main">
        <w:t xml:space="preserve">2. በእግዚአብሔር እና ለሕይወታችን ባለው ፈቃድ መታመን አለብን።</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መዝሙረ ዳዊት 37፡3-5 በእግዚአብሔር ታመን መልካምንም አድርግ። በምድርም ላይ ትኖራለህ በእውነትም ትሰማራለህ። በጌታ ደስ ይበልህ; የልብህንም መሻት ይሰጥሃል። መንገድህን ለእግዚአብሔር አደራ ስጥ; በእርሱም ታመኑ; ይፈፅማል።</w:t>
      </w:r>
    </w:p>
    <w:p/>
    <w:p>
      <w:r xmlns:w="http://schemas.openxmlformats.org/wordprocessingml/2006/main">
        <w:t xml:space="preserve">ኤርምያስ 14:12 በጾሙ ጊዜ ጩኸታቸውን አልሰማም; የሚቃጠለውንም መሥዋዕትና መባን ባቀረቡ ጊዜ አልቀበላቸውም፤ ነገር ግን በሰይፍና በራብ በቸነፈርም አጠፋቸዋለሁ።</w:t>
      </w:r>
    </w:p>
    <w:p/>
    <w:p>
      <w:r xmlns:w="http://schemas.openxmlformats.org/wordprocessingml/2006/main">
        <w:t xml:space="preserve">እግዚአብሔር የሕዝቡን ጩኸት አይሰማም ሲጾም እና የሚቃጠል መሥዋዕት ሲያቀርቡ ይልቁንም በረሃብ፣ በሰይፍና በቸነፈር ይቀጣቸዋል።</w:t>
      </w:r>
    </w:p>
    <w:p/>
    <w:p>
      <w:r xmlns:w="http://schemas.openxmlformats.org/wordprocessingml/2006/main">
        <w:t xml:space="preserve">1. የእግዚአብሔር ፍርድ ኃይል - ኤርምያስ 14:12</w:t>
      </w:r>
    </w:p>
    <w:p/>
    <w:p>
      <w:r xmlns:w="http://schemas.openxmlformats.org/wordprocessingml/2006/main">
        <w:t xml:space="preserve">2. የእውነተኛ ንስሐ አስፈላጊነት - ኤርምያስ 14:12</w:t>
      </w:r>
    </w:p>
    <w:p/>
    <w:p>
      <w:r xmlns:w="http://schemas.openxmlformats.org/wordprocessingml/2006/main">
        <w:t xml:space="preserve">1. አሞጽ 4፡6-12 - ንስሐ በማይገቡት ላይ የእግዚአብሔር የፍርድ ማስጠንቀቂያ</w:t>
      </w:r>
    </w:p>
    <w:p/>
    <w:p>
      <w:r xmlns:w="http://schemas.openxmlformats.org/wordprocessingml/2006/main">
        <w:t xml:space="preserve">2. ኢዩኤል 2፡12-18 - የእግዚአብሔር ጥሪ ወደ ንስሐ እና የኃጢአት ስርየት</w:t>
      </w:r>
    </w:p>
    <w:p/>
    <w:p>
      <w:r xmlns:w="http://schemas.openxmlformats.org/wordprocessingml/2006/main">
        <w:t xml:space="preserve">ኤርምያስ 14:13፣ እኔም፡— አቤቱ ጌታ እግዚአብሔር! እነሆ፥ ነቢያት። እኔ ግን በዚህ ስፍራ የተረጋገጠ ሰላም እሰጣችኋለሁ።</w:t>
      </w:r>
    </w:p>
    <w:p/>
    <w:p>
      <w:r xmlns:w="http://schemas.openxmlformats.org/wordprocessingml/2006/main">
        <w:t xml:space="preserve">ኤርምያስ ነብያት ለምን በጦርነትና በረሃብ ጊዜ ህዝቡን ከመከራ ይልቅ ሰላምን በመስጠት ህዝቡን የውሸት ተስፋ እንደሚሰጡ በመግለጽ ለእግዚአብሔር አዝኗል።</w:t>
      </w:r>
    </w:p>
    <w:p/>
    <w:p>
      <w:r xmlns:w="http://schemas.openxmlformats.org/wordprocessingml/2006/main">
        <w:t xml:space="preserve">1. የእግዚአብሔር እውነት ከሐሰት ተስፋዎች በላይ ይገዛል</w:t>
      </w:r>
    </w:p>
    <w:p/>
    <w:p>
      <w:r xmlns:w="http://schemas.openxmlformats.org/wordprocessingml/2006/main">
        <w:t xml:space="preserve">2. በማታለል ሳይሆን በእውነት ውስጥ መኖር</w:t>
      </w:r>
    </w:p>
    <w:p/>
    <w:p>
      <w:r xmlns:w="http://schemas.openxmlformats.org/wordprocessingml/2006/main">
        <w:t xml:space="preserve">1. ኤፌሶን 6፡14 - እንግዲህ ቁም የእውነትን መታጠቂያ በወገባችሁ ታጠቅ።</w:t>
      </w:r>
    </w:p>
    <w:p/>
    <w:p>
      <w:r xmlns:w="http://schemas.openxmlformats.org/wordprocessingml/2006/main">
        <w:t xml:space="preserve">2. ምሳሌ 12፡19 - የእውነት ከንፈሮች ለዘላለም ጸንተው ይኖራሉ ሐሰተኛ ምላስ ግን ለቅጽበት ነው።</w:t>
      </w:r>
    </w:p>
    <w:p/>
    <w:p>
      <w:r xmlns:w="http://schemas.openxmlformats.org/wordprocessingml/2006/main">
        <w:t xml:space="preserve">ኤርምያስ 14:14፣ እግዚአብሔርም እንዲህ አለኝ፡— ነቢያት በስሜ የሐሰት ትንቢት ይናገራሉ፡ እኔ አልላክኋቸውም፥ አላዘዝኋቸውም፥ አልተናገርኋቸውምም፤ ሐሰተኛ ራእይና ምዋርት ከንቱ ነገርም ትንቢት ይናገራሉ። የልባቸውም ሽንገላ።</w:t>
      </w:r>
    </w:p>
    <w:p/>
    <w:p>
      <w:r xmlns:w="http://schemas.openxmlformats.org/wordprocessingml/2006/main">
        <w:t xml:space="preserve">ኤርምያስ ሐሰተኛ ነቢያት በእርሱ ሳይላኩና ሳይታዘዙ በጌታ ስም ውሸት እንደሚናገሩ አስጠንቅቋል።</w:t>
      </w:r>
    </w:p>
    <w:p/>
    <w:p>
      <w:r xmlns:w="http://schemas.openxmlformats.org/wordprocessingml/2006/main">
        <w:t xml:space="preserve">1. ሐሰተኛ ነቢያትን ሳይሆን የእግዚአብሔርን እውነት ተከተል</w:t>
      </w:r>
    </w:p>
    <w:p/>
    <w:p>
      <w:r xmlns:w="http://schemas.openxmlformats.org/wordprocessingml/2006/main">
        <w:t xml:space="preserve">2. በውሸት ባህር ውስጥ ማስተዋል</w:t>
      </w:r>
    </w:p>
    <w:p/>
    <w:p>
      <w:r xmlns:w="http://schemas.openxmlformats.org/wordprocessingml/2006/main">
        <w:t xml:space="preserve">1. ማቴዎስ 7፡15-20 ከሐሰተኛ ነቢያት ተጠንቀቁ</w:t>
      </w:r>
    </w:p>
    <w:p/>
    <w:p>
      <w:r xmlns:w="http://schemas.openxmlformats.org/wordprocessingml/2006/main">
        <w:t xml:space="preserve">2. 1 ዮሃንስ 4፡1-6 መናፍስቲ ምዃኖም ፈትኑ</w:t>
      </w:r>
    </w:p>
    <w:p/>
    <w:p>
      <w:r xmlns:w="http://schemas.openxmlformats.org/wordprocessingml/2006/main">
        <w:t xml:space="preserve">ኤርምያስ 14:15፣ ስለዚህ እግዚአብሔር በስሜ ትንቢት ስለሚናገሩ ነቢያት እንዲህ ይላል፥ እኔም አልላክኋቸውም፤ በዚህች ምድር ሰይፍና ራብ አይሆኑም ስለሚሉ ነቢያት። እነዚያ ነቢያት በሰይፍና በራብ ይጠፋሉ.</w:t>
      </w:r>
    </w:p>
    <w:p/>
    <w:p>
      <w:r xmlns:w="http://schemas.openxmlformats.org/wordprocessingml/2006/main">
        <w:t xml:space="preserve">በምድር ላይ ሰይፍና ረሃብ አይኖርም ብለው በስሙ ትንቢት በሚናገሩት ሐሰተኛ ነቢያት ላይ እግዚአብሔር ተናገረ፤ ነገር ግን እግዚአብሔር እነዚህ ነቢያት በሰይፍና በራብ እንደሚጠፉ ተናግሯል።</w:t>
      </w:r>
    </w:p>
    <w:p/>
    <w:p>
      <w:r xmlns:w="http://schemas.openxmlformats.org/wordprocessingml/2006/main">
        <w:t xml:space="preserve">1. ሐሰተኛ ነቢያት እና የማታለል ውጤቶች</w:t>
      </w:r>
    </w:p>
    <w:p/>
    <w:p>
      <w:r xmlns:w="http://schemas.openxmlformats.org/wordprocessingml/2006/main">
        <w:t xml:space="preserve">2. እውነተኛ ነቢያት እና የእግዚአብሔር ታማኝነት</w:t>
      </w:r>
    </w:p>
    <w:p/>
    <w:p>
      <w:r xmlns:w="http://schemas.openxmlformats.org/wordprocessingml/2006/main">
        <w:t xml:space="preserve">1. ኤርምያስ 14:15</w:t>
      </w:r>
    </w:p>
    <w:p/>
    <w:p>
      <w:r xmlns:w="http://schemas.openxmlformats.org/wordprocessingml/2006/main">
        <w:t xml:space="preserve">2. ሕዝቅኤል 13፡1-7</w:t>
      </w:r>
    </w:p>
    <w:p/>
    <w:p>
      <w:r xmlns:w="http://schemas.openxmlformats.org/wordprocessingml/2006/main">
        <w:t xml:space="preserve">ኤርምያስ 14:16፣ ትንቢት የሚናገሩላቸውም ሕዝብ ከራብና ከሰይፍ የተነሣ በኢየሩሳሌም አደባባይ ይጣላሉ። ኃጢአታቸውንም በላያቸው አፈስሳለሁና የሚቀብራቸዉ እነርሱን፣ ሚስቶቻቸውንና ወንዶች ልጆቻቸውን ሴቶች ልጆቻቸውንም የሚቀብራቸው አይኖራቸውም።</w:t>
      </w:r>
    </w:p>
    <w:p/>
    <w:p>
      <w:r xmlns:w="http://schemas.openxmlformats.org/wordprocessingml/2006/main">
        <w:t xml:space="preserve">እግዚአብሔር ሕዝቡን ስለ ክፋታቸው እየቀጣ ነው።</w:t>
      </w:r>
    </w:p>
    <w:p/>
    <w:p>
      <w:r xmlns:w="http://schemas.openxmlformats.org/wordprocessingml/2006/main">
        <w:t xml:space="preserve">1፦ ስለ ኃጢአታችን እግዚአብሔር ይቀጣናልና ተግባራችንን ልናስብ ይገባል።</w:t>
      </w:r>
    </w:p>
    <w:p/>
    <w:p>
      <w:r xmlns:w="http://schemas.openxmlformats.org/wordprocessingml/2006/main">
        <w:t xml:space="preserve">2፡ ከክፋታችን ተመልሰን መጠጊያ ለማግኘት ወደ እግዚአብሔር እንመለስ።</w:t>
      </w:r>
    </w:p>
    <w:p/>
    <w:p>
      <w:r xmlns:w="http://schemas.openxmlformats.org/wordprocessingml/2006/main">
        <w:t xml:space="preserve">1፡ ኢሳ 55፡6-7 "እግዚአብሔርን ፈልጉት በቅርብም ሳለ ጥሩው ኃጥኣን መንገዱን ዓመፀኛም ሀሳቡን ይተው ወደ እግዚአብሔር ይመለስ ዘንድ ወደ እግዚአብሔር ይመለስ። እዘንለት አምላካችንም ይቅር ይበለንና አዘነለት።</w:t>
      </w:r>
    </w:p>
    <w:p/>
    <w:p>
      <w:r xmlns:w="http://schemas.openxmlformats.org/wordprocessingml/2006/main">
        <w:t xml:space="preserve">2፡1ኛ የዮሐንስ መልእክት 1፡9 "በኃጢአታችን ብንናዘዝ ኃጢአታችንን ይቅር ሊለን ከዓመፃም ሁሉ ሊያነጻን የታመነና ጻድቅ ነው።"</w:t>
      </w:r>
    </w:p>
    <w:p/>
    <w:p>
      <w:r xmlns:w="http://schemas.openxmlformats.org/wordprocessingml/2006/main">
        <w:t xml:space="preserve">ኤርምያስ 14:17፣ ስለዚህ ይህን ቃል ንገራቸው። ዓይኖቼ ሌሊትና ቀን በእንባ ያፍስሱ፥ አያቋርጡም፤ የሕዝቤ ሴት ልጅ ድንግል በታላቅ ቍስል እጅግም በጸና ቍስል ተሰብራለችና።</w:t>
      </w:r>
    </w:p>
    <w:p/>
    <w:p>
      <w:r xmlns:w="http://schemas.openxmlformats.org/wordprocessingml/2006/main">
        <w:t xml:space="preserve">ኤርምያስ በታላቅ ስብራትና በከባድ ድብደባ ለተሰበረ ሕዝቡ እያለቀሰ ነው።</w:t>
      </w:r>
    </w:p>
    <w:p/>
    <w:p>
      <w:r xmlns:w="http://schemas.openxmlformats.org/wordprocessingml/2006/main">
        <w:t xml:space="preserve">1. የእግዚአብሔር እንባ፡ የርኅራኄ እና የማስተዋል ጥሪ</w:t>
      </w:r>
    </w:p>
    <w:p/>
    <w:p>
      <w:r xmlns:w="http://schemas.openxmlformats.org/wordprocessingml/2006/main">
        <w:t xml:space="preserve">2. የእግዚአብሔር ሕዝብ ስብራት፡- በኤርምያስ 14፡17 ላይ ያለ ንጽጽር</w:t>
      </w:r>
    </w:p>
    <w:p/>
    <w:p>
      <w:r xmlns:w="http://schemas.openxmlformats.org/wordprocessingml/2006/main">
        <w:t xml:space="preserve">1. ኢሳ 54፡8-10 " በጥቂት ቍጣ ለቅጽበት ፊቴን ከአንተ ሰወርኩ፥ ነገር ግን በዘላለም ቸርነት እምርሻለሁ፥ ይላል ታዳጊህ እግዚአብሔር። ይህ ለእኔ እንደ ኖኅ ውኃ ነውና። ፦ የኖኅ ውኃ ዳግመኛ በምድር ላይ እንዳይሻገር እንደ ማልሁ፥ እንዲሁ በአንተ እንዳልቈጣ እንዳልዘልፍህም ማልሁ፤ ተራሮችም ያልፋሉ፥ ኮረብቶችም ይንቀጠቀጣሉ፥ የእኔ ግን ቸርነትህ ከአንተ አይለይም የሰላሜም ቃል ኪዳን አይሻርም ይላል መሐሪህ እግዚአብሔር።</w:t>
      </w:r>
    </w:p>
    <w:p/>
    <w:p>
      <w:r xmlns:w="http://schemas.openxmlformats.org/wordprocessingml/2006/main">
        <w:t xml:space="preserve">2. ዕብራውያን 4፡15-16 " ከኃጢአትም በቀር በነገር ሁሉ እንደ እኛ የተፈተነ ነው እንጂ በድካማችን ሊራራ የማይችል ሊቀ ካህናት የለንም፤ እንግዲህ በድፍረት ወደ ዙፋን እንቅረብ። ምሕረትን እንድንቀበል በሚያስፈልገንም ጊዜ የሚረዳንን ጸጋ እንድናገኝ የጸጋው ጸጋ ነው።</w:t>
      </w:r>
    </w:p>
    <w:p/>
    <w:p>
      <w:r xmlns:w="http://schemas.openxmlformats.org/wordprocessingml/2006/main">
        <w:t xml:space="preserve">ኤርምያስ 14:18፣ ወደ ሜዳ ብወጣ፥ እነሆ፥ በሰይፍ የተገደሉት። ከተማይቱም ብገባ እነሆ በራብ የታመሙት። አዎን፣ ነቢዩም ካህኑም ወደማያውቁት ምድር ይሄዳሉ።</w:t>
      </w:r>
    </w:p>
    <w:p/>
    <w:p>
      <w:r xmlns:w="http://schemas.openxmlformats.org/wordprocessingml/2006/main">
        <w:t xml:space="preserve">የእግዚአብሔር ሰዎች አካላዊም ሆነ መንፈሳዊ ጭንቀት ይደርስባቸዋል።</w:t>
      </w:r>
    </w:p>
    <w:p/>
    <w:p>
      <w:r xmlns:w="http://schemas.openxmlformats.org/wordprocessingml/2006/main">
        <w:t xml:space="preserve">1፡ የእግዚአብሔር ሰዎች የሌሎችን መከራ መርሳት የለባቸውም፤ እኛም የተቸገሩትን ለመርዳት ምንጊዜም መጣር አለብን።</w:t>
      </w:r>
    </w:p>
    <w:p/>
    <w:p>
      <w:r xmlns:w="http://schemas.openxmlformats.org/wordprocessingml/2006/main">
        <w:t xml:space="preserve">2፡ ማንም በመከራ ውስጥ ብቸኝነት ሊሰማው አይገባም፣ ምክንያቱም እግዚአብሔር ሁል ጊዜ በጭንቀት ውስጥ ያሉትን ለማጽናናት እና ለመርዳት ስለሚገኝ ነው።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ዮሐንስ 14:18 - ወላጆች እንደ ሌላቸው ልጆች አልተዋችሁም። ወደ አንተ እመጣለሁ.</w:t>
      </w:r>
    </w:p>
    <w:p/>
    <w:p>
      <w:r xmlns:w="http://schemas.openxmlformats.org/wordprocessingml/2006/main">
        <w:t xml:space="preserve">ኤርምያስ 14:19፣ ይሁዳን ፈጽመህ ንቀሃልን? ነፍስህ ጽዮንን ጠላች? ስለ ምን መታን? ፈውስስ የለንም። ሰላምን ተጠባበቅን፥ መልካምም የለም። እና ለፈው ጊዜ, እና እነሆ መከራ!</w:t>
      </w:r>
    </w:p>
    <w:p/>
    <w:p>
      <w:r xmlns:w="http://schemas.openxmlformats.org/wordprocessingml/2006/main">
        <w:t xml:space="preserve">እግዚአብሔር ይሁዳንና ጽዮንን ለምን እንደመታቸው ጠይቋል፣ ሰላምን እየፈለጉ በምትኩ ግን ችግር ስላጋጠማቸው።</w:t>
      </w:r>
    </w:p>
    <w:p/>
    <w:p>
      <w:r xmlns:w="http://schemas.openxmlformats.org/wordprocessingml/2006/main">
        <w:t xml:space="preserve">1. የእግዚአብሔር እቅድ ሁልጊዜ አልተረዳም, እናም በእሱ ፈቃድ መታመን አስፈላጊ ነው.</w:t>
      </w:r>
    </w:p>
    <w:p/>
    <w:p>
      <w:r xmlns:w="http://schemas.openxmlformats.org/wordprocessingml/2006/main">
        <w:t xml:space="preserve">2. ነገሮች እንደጠበቅነው ባይሄዱም እግዚአብሔር አሁንም ለእኛ እቅድ አለው።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ኤርምያስ 14:20፣ አቤቱ፥ በአንተ ላይ ኃጢአት ሠርተናልና ኃጢአታችንንና የአባቶቻችንን ኃጢአት እናውቃለን።</w:t>
      </w:r>
    </w:p>
    <w:p/>
    <w:p>
      <w:r xmlns:w="http://schemas.openxmlformats.org/wordprocessingml/2006/main">
        <w:t xml:space="preserve">የእስራኤል ሕዝብ ክፋታቸውንና የአባቶቻቸውን ኃጢአት አምነዋል።</w:t>
      </w:r>
    </w:p>
    <w:p/>
    <w:p>
      <w:r xmlns:w="http://schemas.openxmlformats.org/wordprocessingml/2006/main">
        <w:t xml:space="preserve">1፡ የእግዚአብሔር ይቅርታ፡ ከኃጢአታችንም ብንሆን እንዴት ማግኘት እንችላለን</w:t>
      </w:r>
    </w:p>
    <w:p/>
    <w:p>
      <w:r xmlns:w="http://schemas.openxmlformats.org/wordprocessingml/2006/main">
        <w:t xml:space="preserve">2፡ የአባቶቻችንን ሀጢያት፡ ወደ ፊት ለመራመድ ያለፈውን ህይወታችንን እውቅና መስጠት</w:t>
      </w:r>
    </w:p>
    <w:p/>
    <w:p>
      <w:r xmlns:w="http://schemas.openxmlformats.org/wordprocessingml/2006/main">
        <w:t xml:space="preserve">1፡ መዝሙረ ዳዊት 32፡1-5 - " በደሉ የተሰረየለት ኃጢአቱም የተከደነ ምስጉን ነው እግዚአብሔር ኃጢአቱን የማይቆጥርባቸው በመንፈሱም ተንኰል የሌለበት ብፁዕ ነው።"</w:t>
      </w:r>
    </w:p>
    <w:p/>
    <w:p>
      <w:r xmlns:w="http://schemas.openxmlformats.org/wordprocessingml/2006/main">
        <w:t xml:space="preserve">2፡1ኛ ዮሐንስ 1፡9 - "በኃጢአታችን ብንናዘዝ ታማኝና ጻድቅ ነው ኃጢአታችንንም ይቅር ይለናል ከዓመፃም ሁሉ ያነጻናል።"</w:t>
      </w:r>
    </w:p>
    <w:p/>
    <w:p>
      <w:r xmlns:w="http://schemas.openxmlformats.org/wordprocessingml/2006/main">
        <w:t xml:space="preserve">ኤርምያስ 14:21፣ ስለ ስምህ አትጸየፈን፥ የክብርህንም ዙፋን አታዋርደን፤ አስብ፥ ከእኛ ጋር የገባኸውን ቃል ኪዳን አታፍርስ።</w:t>
      </w:r>
    </w:p>
    <w:p/>
    <w:p>
      <w:r xmlns:w="http://schemas.openxmlformats.org/wordprocessingml/2006/main">
        <w:t xml:space="preserve">እግዚአብሔር በቃል ኪዳኑ ጸንተን እንድንኖር እና ዙፋኑን እንዳናዋርደው ይጠራናል።</w:t>
      </w:r>
    </w:p>
    <w:p/>
    <w:p>
      <w:r xmlns:w="http://schemas.openxmlformats.org/wordprocessingml/2006/main">
        <w:t xml:space="preserve">1. ከእግዚአብሔር ጋር የገባነውን ቃል ኪዳን እንደገና ማረጋገጥ</w:t>
      </w:r>
    </w:p>
    <w:p/>
    <w:p>
      <w:r xmlns:w="http://schemas.openxmlformats.org/wordprocessingml/2006/main">
        <w:t xml:space="preserve">2. የእግዚአብሔርን ዙፋን ክብር መደገፍ</w:t>
      </w:r>
    </w:p>
    <w:p/>
    <w:p>
      <w:r xmlns:w="http://schemas.openxmlformats.org/wordprocessingml/2006/main">
        <w:t xml:space="preserve">1. ኢሳ 54፡10 - "ተራሮች ቢናወጡ ኮረብቶችም ቢነቀሉ ለእናንተ ያለኝ ፍቅሬ አይናወጥም የሰላምም ቃል ኪዳኔ አይሻርም" ይላል የሚምርህ እግዚአብሔር።</w:t>
      </w:r>
    </w:p>
    <w:p/>
    <w:p>
      <w:r xmlns:w="http://schemas.openxmlformats.org/wordprocessingml/2006/main">
        <w:t xml:space="preserve">2. መዝሙረ ዳዊት 89:1-4 - የእግዚአብሔርን ቸርነት ለዘላለም እዘምራለሁ። ታማኝነትህን በአፌ ለልጅ ልጅ እናገራለሁ። ጽኑ ፍቅር ለዘላለም ይገነባል አልሁና። በሰማያት ውስጥ ታማኝነትህን ታጸናለህ. ከመረጥሁት ጋር ቃል ኪዳኔን አደረግሁ አልህ። ዘርህን ለዘላለም አጸናለሁ፥ ዙፋንህንም ለልጅ ልጅ እሠራለሁ ብዬ ለባሪያዬ ለዳዊት ማልሁ።</w:t>
      </w:r>
    </w:p>
    <w:p/>
    <w:p>
      <w:r xmlns:w="http://schemas.openxmlformats.org/wordprocessingml/2006/main">
        <w:t xml:space="preserve">ኤርምያስ 14:22፣ ከአሕዛብ ምናምንቴዎች መካከል ዝናብ የሚያዘንብ አለን? ወይስ ሰማያት ዝናብን መስጠት ይችላሉ? አቤቱ አምላካችን አንተ አይደለህምን? ይህን ሁሉ ፈጥረሃልና ስለዚህ አንተን እንጠብቅሃለን።</w:t>
      </w:r>
    </w:p>
    <w:p/>
    <w:p>
      <w:r xmlns:w="http://schemas.openxmlformats.org/wordprocessingml/2006/main">
        <w:t xml:space="preserve">ዝናብ እና ዝናብ የሚያቀርበው ይሖዋ ብቻ ነው፣ እናም እሱን መጠበቅ አለብን።</w:t>
      </w:r>
    </w:p>
    <w:p/>
    <w:p>
      <w:r xmlns:w="http://schemas.openxmlformats.org/wordprocessingml/2006/main">
        <w:t xml:space="preserve">1. የጌታ ኃይል፡ እርሱን ሲሰጥ መጠበቅን መማር</w:t>
      </w:r>
    </w:p>
    <w:p/>
    <w:p>
      <w:r xmlns:w="http://schemas.openxmlformats.org/wordprocessingml/2006/main">
        <w:t xml:space="preserve">2. በይሖዋ መታመን፡- በሉዓላዊነቱ መታመን</w:t>
      </w:r>
    </w:p>
    <w:p/>
    <w:p>
      <w:r xmlns:w="http://schemas.openxmlformats.org/wordprocessingml/2006/main">
        <w:t xml:space="preserve">1. ኢሳ 55፡10-11 - ዝናብና በረዶ ከሰማይ እንደሚወርዱ ወደዚያም እንደማይመለሱ፥ ምድርንም እንደሚያጠጣት፥ አበቅላችማታለሁ፥ ዘርንም ለዘሪ እንጀራንም ለሚበላ፥ 11 እንዲሁ። ከአፌ የሚወጣ ቃሌ ይሆንን? ያሰብሁትን ይፈጽማል የላክሁትንም ይፈጽማል እንጂ ወደ እኔ ባዶ አይመለስም።</w:t>
      </w:r>
    </w:p>
    <w:p/>
    <w:p>
      <w:r xmlns:w="http://schemas.openxmlformats.org/wordprocessingml/2006/main">
        <w:t xml:space="preserve">2.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8 አንተ ደግሞ ታገሥ። የጌታ መምጣት ቀርቧልና ልባችሁን አጽኑ።</w:t>
      </w:r>
    </w:p>
    <w:p/>
    <w:p/>
    <w:p>
      <w:r xmlns:w="http://schemas.openxmlformats.org/wordprocessingml/2006/main">
        <w:t xml:space="preserve">ኤርምያስ ምዕራፍ 15 የሚያተኩረው ኤርምያስ ነቢይ ሆኖ ባደረገው የግል ተጋድሎ እና በይሁዳ ላይ ስለሚመጣው ፍርድ ከአምላክ ጋር ባደረገው ንግግር ላይ ነው።</w:t>
      </w:r>
    </w:p>
    <w:p/>
    <w:p>
      <w:r xmlns:w="http://schemas.openxmlformats.org/wordprocessingml/2006/main">
        <w:t xml:space="preserve">1ኛ አንቀጽ፡ እግዚአብሔር ይሁዳን እንደናቀ እና በላያቸው ላይ ፍርድ ከማምጣት አለመጸጸቱን ገልጿል (ኤርምያስ 15፡1-4)። ሙሴና ሳሙኤል ስለ ሕዝቡ ቢማልዱ እንኳ ሐሳቡን እንደማይለውጥ ገልጿል። የክፋታቸው መዘዝ የማይቀር ነው።</w:t>
      </w:r>
    </w:p>
    <w:p/>
    <w:p>
      <w:r xmlns:w="http://schemas.openxmlformats.org/wordprocessingml/2006/main">
        <w:t xml:space="preserve">2ኛ አንቀጽ፡ ኤርምያስ በግል ስቃዩና መገለሉ ያዝናል (ኤርምያስ 15፡5-9)። በእሱ ላይ የሚያፌዙበት እና የሚያሴሩበት የገዛ ወገኖቹ እንደተጣሉ ይሰማዋል። ኤርምያስ የአምላክን መልእክት በታማኝነት ቢያደርስም ስደትና ነቀፋ ደርሶበታል። እንዲህ ያለውን ችግር መቋቋም ያለበት ለምን እንደሆነ ይጠይቃል።</w:t>
      </w:r>
    </w:p>
    <w:p/>
    <w:p>
      <w:r xmlns:w="http://schemas.openxmlformats.org/wordprocessingml/2006/main">
        <w:t xml:space="preserve">3ኛ አንቀጽ፡ እግዚአብሔር ኤርምያስን መገኘቱንና ጥበቃውን አረጋግጦለታል (ኤርምያስ 15፡10-14)። ኤርምያስ ሕዝቡን እንዳይፈራ ነገረው ነገር ግን ለኃጢአታቸው ፍርድ እንደሚጠብቃቸው አስጠንቅቋል። ይሁን እንጂ ኤርምያስ ራሱ ከጥፋት ይድናል።</w:t>
      </w:r>
    </w:p>
    <w:p/>
    <w:p>
      <w:r xmlns:w="http://schemas.openxmlformats.org/wordprocessingml/2006/main">
        <w:t xml:space="preserve">4ኛ አንቀጽ፡ ኤርምያስ እንደ ነቢይ ስለጠራው ለእግዚአብሔር ቅሬታ አቀረበ (ኤርምያስ 15፡15-18)። በየጊዜው በሚገጥመው ተቃውሞ ብስጭቱን ይገልፃል። መጀመሪያ ላይ የአምላክን ቃል በመናገር ደስታን ቢያገኝም አሁን ግን በሐዘን ተጨንቋል። ለሚያሳድዱት ሰዎች እንዲበቀል ይማጸናል።</w:t>
      </w:r>
    </w:p>
    <w:p/>
    <w:p>
      <w:r xmlns:w="http://schemas.openxmlformats.org/wordprocessingml/2006/main">
        <w:t xml:space="preserve">5ኛ አንቀጽ፡ እግዚአብሔር ኤርምያስን ንስሐ እንዲገባ ያበረታታል እና የነቢይነት ሚናውን በድጋሚ አረጋግጧል (ኤርምያስ 15፡19-21)። ከተስፋ መቁረጥ ስሜት ተጸጽቶ ከተመለሰ ተመልሶ በተቃዋሚዎች ላይ የተመሸገ ግንብ ይሆናል። እግዚአብሔር ጉዳትን ከሚሹት እንደሚያድነው ቃል ገብቷል እና የትንቢት ተልእኮውን በመፈጸም እንደሚያሸንፍ አረጋግጦለታል።</w:t>
      </w:r>
    </w:p>
    <w:p/>
    <w:p>
      <w:r xmlns:w="http://schemas.openxmlformats.org/wordprocessingml/2006/main">
        <w:t xml:space="preserve">በማጠቃለያው,</w:t>
      </w:r>
    </w:p>
    <w:p>
      <w:r xmlns:w="http://schemas.openxmlformats.org/wordprocessingml/2006/main">
        <w:t xml:space="preserve">የኤርምያስ ምዕራፍ አሥራ አምስት ነቢዩ በይሁዳ ላይ ስለሚመጣው የፍርድ ሂደት ነቢዩ ያጋጠሙትን የግል ተጋድሎና ከእግዚአብሔር ጋር ያደረገውን ንግግር ያሳያል። እግዚአብሔር ፍርድ የማይቀር መሆኑን በመግለጽ የይሁዳን የምሕረት ልመና ውድቅ አደረገ። ኤርምያስ በራሱ ሕዝብ መገለሉንና ስደትን አዝኗል። እንዲህ ያለውን መከራ መታገሥ ያለበት ለምን እንደሆነ ይጠይቃል። እግዚአብሔር ኤርምያስን መገኘቱን አረጋግጦ ሕዝቡ መዘዝ እንደሚጠብቃቸው አስጠንቅቋል። ኤርምያስ ተቃውሞ ቢያጋጥመውም ጥበቃ እንደሚደረግለት ቃል ገብቷል። ከዚያም ነብይ ስለመሆኑ ያማርራል፣ በሀዘን ተውጦ ነገር ግን በቀልን ይፈልጋል። እግዚአብሔር በኤርምያስ ንስሐ እንዲገባ ያበረታታል, ተስፋ ሰጪ ተሃድሶ እና ጥንካሬ. ታማኝ ሆኖ ከቀጠለ ትንቢታዊ ተልእኮውን በመፈጸም ያሸንፋል።</w:t>
      </w:r>
    </w:p>
    <w:p/>
    <w:p>
      <w:r xmlns:w="http://schemas.openxmlformats.org/wordprocessingml/2006/main">
        <w:t xml:space="preserve">ኤርምያስ 15:1፣ እግዚአብሔርም እንዲህ አለኝ፡— ሙሴና ሳሙኤል በፊቴ ቢቆሙም አእምሮዬ ወደዚህ ሕዝብ ሊሆን አልቻለም፤ ከፊቴም አውጣቸው፥ ይውጡም።</w:t>
      </w:r>
    </w:p>
    <w:p/>
    <w:p>
      <w:r xmlns:w="http://schemas.openxmlformats.org/wordprocessingml/2006/main">
        <w:t xml:space="preserve">ሙሴና ሳሙኤል ስለ እነርሱ እየለመኑ ቢሆንም እግዚአብሔር ለሕዝቡ ምንም ዓይነት ሞገስ እንደሌለው ተናግሯል።</w:t>
      </w:r>
    </w:p>
    <w:p/>
    <w:p>
      <w:r xmlns:w="http://schemas.openxmlformats.org/wordprocessingml/2006/main">
        <w:t xml:space="preserve">1. የእግዚአብሔር ምሕረት ቅድመ ሁኔታ የለውም</w:t>
      </w:r>
    </w:p>
    <w:p/>
    <w:p>
      <w:r xmlns:w="http://schemas.openxmlformats.org/wordprocessingml/2006/main">
        <w:t xml:space="preserve">2. የምልጃ ኃይል</w:t>
      </w:r>
    </w:p>
    <w:p/>
    <w:p>
      <w:r xmlns:w="http://schemas.openxmlformats.org/wordprocessingml/2006/main">
        <w:t xml:space="preserve">1. ኤርምያስ 1:5 "በማህፀን ሳልሰራህ አውቄሃለሁ፥ ሳትወለድም ለይቼሃለሁ፥ ለአሕዛብም ነቢይ አድርጌ ሾምሁህ።"</w:t>
      </w:r>
    </w:p>
    <w:p/>
    <w:p>
      <w:r xmlns:w="http://schemas.openxmlformats.org/wordprocessingml/2006/main">
        <w:t xml:space="preserve">2. ያዕ 5፡16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ኤርምያስ 15:2፣ እንዲህም ይሆናል፡ ወደ ወዴት እንሄዳለን? እግዚአብሔር እንዲህ ይላል። ለሞት እንደ ሆኑ, እስከ ሞት ድረስ; ለሰይፍ የሚሆን ለሰይፍ; ለረሃቡም የሆኑ ለረሃብ; እና ለምርኮ የሚሆን ለምርኮ.</w:t>
      </w:r>
    </w:p>
    <w:p/>
    <w:p>
      <w:r xmlns:w="http://schemas.openxmlformats.org/wordprocessingml/2006/main">
        <w:t xml:space="preserve">እግዚአብሔር በኤርምያስ በኩል ሕዝቡን በሞት፣ በሰይፍ፣ በራብ እና በግዞት ፍርድ እንደሚደርስባቸው አስጠንቅቋል።</w:t>
      </w:r>
    </w:p>
    <w:p/>
    <w:p>
      <w:r xmlns:w="http://schemas.openxmlformats.org/wordprocessingml/2006/main">
        <w:t xml:space="preserve">1. በእግዚአብሔር ላይ ማመፅ የሚያስከትለው መዘዝ</w:t>
      </w:r>
    </w:p>
    <w:p/>
    <w:p>
      <w:r xmlns:w="http://schemas.openxmlformats.org/wordprocessingml/2006/main">
        <w:t xml:space="preserve">2. ጌታን በታማኝነት የማገልገል አስፈላጊነት</w:t>
      </w:r>
    </w:p>
    <w:p/>
    <w:p>
      <w:r xmlns:w="http://schemas.openxmlformats.org/wordprocessingml/2006/main">
        <w:t xml:space="preserve">1. ዘዳግም 28፡15-68 - ለመታዘዝ እና ለመታዘዝ እርግማን የሰጣቸው የእግዚአብሔር ተስፋዎች።</w:t>
      </w:r>
    </w:p>
    <w:p/>
    <w:p>
      <w:r xmlns:w="http://schemas.openxmlformats.org/wordprocessingml/2006/main">
        <w:t xml:space="preserve">2. ሮሜ 6፡23 - የኃጢአት ደሞዝ ሞት ነው።</w:t>
      </w:r>
    </w:p>
    <w:p/>
    <w:p>
      <w:r xmlns:w="http://schemas.openxmlformats.org/wordprocessingml/2006/main">
        <w:t xml:space="preserve">ኤርምያስ 15:3፣ በላያቸውም አራት ዓይነት ሰዎችን እሾማለሁ፥ ይላል እግዚአብሔር፤ የሚገድሉ ሰይፍ ውሾችም የሚቀደዱ የሰማይ ወፎችን የምድርንም አራዊት ይበላሉ ያጠፋሉ።</w:t>
      </w:r>
    </w:p>
    <w:p/>
    <w:p>
      <w:r xmlns:w="http://schemas.openxmlformats.org/wordprocessingml/2006/main">
        <w:t xml:space="preserve">መከራን ጨምሮ ሁሉንም የሕይወት ሁኔታዎች የሚቆጣጠር አምላክ ነው።</w:t>
      </w:r>
    </w:p>
    <w:p/>
    <w:p>
      <w:r xmlns:w="http://schemas.openxmlformats.org/wordprocessingml/2006/main">
        <w:t xml:space="preserve">1፡ እግዚአብሔር ሉዓላዊ ነው፡ በእርሱ ቁጥጥር ውስጥ መጽናኛን ማግኘት</w:t>
      </w:r>
    </w:p>
    <w:p/>
    <w:p>
      <w:r xmlns:w="http://schemas.openxmlformats.org/wordprocessingml/2006/main">
        <w:t xml:space="preserve">2፡ የእግዚአብሔር ሉዓላዊነት፡ በአስቸጋሪ ጊዜያት እቅዱን መረዳት</w:t>
      </w:r>
    </w:p>
    <w:p/>
    <w:p>
      <w:r xmlns:w="http://schemas.openxmlformats.org/wordprocessingml/2006/main">
        <w:t xml:space="preserve">1፡ ኢሳ 46፡9-10 የጥንቱን የጥንቱን ነገር አስቡ እኔ አምላክ ነኝ ከእኔም ሌላ ማንም የለም እኔ አምላክ ነኝ እንደ እኔ ያለ ማንም የለም ። ከጥንት ጀምሮ ገና ሊመጣ ያለው፣ ‘ዓላማዬ ጸንቶ ይኖራል፣ የሻውንም ሁሉ አደርጋለሁ’ እላለሁ።</w:t>
      </w:r>
    </w:p>
    <w:p/>
    <w:p>
      <w:r xmlns:w="http://schemas.openxmlformats.org/wordprocessingml/2006/main">
        <w:t xml:space="preserve">2፡ ምሳሌ 19፡21 - "በሰው ልብ ውስጥ አሳብ ብዙ ነው የእግዚአብሔር አሳብ ግን ያሸንፋል።"</w:t>
      </w:r>
    </w:p>
    <w:p/>
    <w:p>
      <w:r xmlns:w="http://schemas.openxmlformats.org/wordprocessingml/2006/main">
        <w:t xml:space="preserve">ኤርምያስ 15:4፣ በይሁዳም ንጉሥ በሕዝቅያስ ልጅ በምናሴ ምክንያት በኢየሩሳሌም ስላደረገው ነገር በምድር መንግሥታት ሁሉ ላይ አስወግዳቸዋለሁ።</w:t>
      </w:r>
    </w:p>
    <w:p/>
    <w:p>
      <w:r xmlns:w="http://schemas.openxmlformats.org/wordprocessingml/2006/main">
        <w:t xml:space="preserve">በንጉሥ ሕዝቅያስ ልጅ በምናሴ ኃጢአት ምክንያት እግዚአብሔር የይሁዳን ሕዝብ ይማርካል።</w:t>
      </w:r>
    </w:p>
    <w:p/>
    <w:p>
      <w:r xmlns:w="http://schemas.openxmlformats.org/wordprocessingml/2006/main">
        <w:t xml:space="preserve">1. የኃጢአት ውጤቶች፡ እግዚአብሔር ሕዝቡን እንዴት እንደሚቀጣ</w:t>
      </w:r>
    </w:p>
    <w:p/>
    <w:p>
      <w:r xmlns:w="http://schemas.openxmlformats.org/wordprocessingml/2006/main">
        <w:t xml:space="preserve">2. በፍርድ ፊት የንስሐ አስፈላጊነት</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ሕዝቅኤል 18፡30-32 - " የእስራኤል ቤት ሆይ፥ በሁላችሁም እንደ መንገዱ እፈርድባችኋለሁ፥ ይላል ጌታ እግዚአብሔር፤ ንስሐ ግቡ፥ ከኃጢአታችሁም ሁሉ ተመለሱ፥ ኃጢአትም ጥፋት እንዳይሆንባችሁ። የበደላችሁትን መተላለፋችሁን ሁሉ ከናንተ ጣሉ አዲስም ልብና አዲስ መንፈስ አድርጉላቸው የእስራኤል ቤት ሆይ፥ ስለ ምን ትሞታላችሁና እኔ የሚሞተውን መሞት ደስ አይለኝምና፥ ይላል ጌታ እግዚአብሔር፤ ስለዚህ ተመለሱና በሕይወት ኑሩ።</w:t>
      </w:r>
    </w:p>
    <w:p/>
    <w:p>
      <w:r xmlns:w="http://schemas.openxmlformats.org/wordprocessingml/2006/main">
        <w:t xml:space="preserve">ኤርምያስ 15:5፣ ኢየሩሳሌም ሆይ፥ የሚራራሽ ማን ነው? ወይስ የሚያለቅስህ ማን ነው? ወይስ እንዴት ታደርጋለህ ብሎ የሚጠይቅ ማን ነው?</w:t>
      </w:r>
    </w:p>
    <w:p/>
    <w:p>
      <w:r xmlns:w="http://schemas.openxmlformats.org/wordprocessingml/2006/main">
        <w:t xml:space="preserve">ለኢየሩሳሌም ማንም አይራራም እና እንዴት ሆነውም አይጠይቃቸውም።</w:t>
      </w:r>
    </w:p>
    <w:p/>
    <w:p>
      <w:r xmlns:w="http://schemas.openxmlformats.org/wordprocessingml/2006/main">
        <w:t xml:space="preserve">1. የእግዚአብሔር ፍቅር ዘላለማዊ ነው - ኤርምያስ 15: 5</w:t>
      </w:r>
    </w:p>
    <w:p/>
    <w:p>
      <w:r xmlns:w="http://schemas.openxmlformats.org/wordprocessingml/2006/main">
        <w:t xml:space="preserve">2. ማንም በጣም የራቀ የለም - ኤርምያስ 15: 5</w:t>
      </w:r>
    </w:p>
    <w:p/>
    <w:p>
      <w:r xmlns:w="http://schemas.openxmlformats.org/wordprocessingml/2006/main">
        <w:t xml:space="preserve">1. ሰቆቃወ ኤርምያስ 4:22 - "አንቺ የጽዮን ልጅ ሆይ፥ የኃጢአትሽ ቅጣት ተፈጽሞአል፤ ወደ ፊትም ወደ ምርኮ አይወስድሽም፤ የኤዶም ሴት ልጅ ሆይ፥ ኃጢአትሽን ጐበኘ፥ ኃጢአትሽንም ይገልጣል።"</w:t>
      </w:r>
    </w:p>
    <w:p/>
    <w:p>
      <w:r xmlns:w="http://schemas.openxmlformats.org/wordprocessingml/2006/main">
        <w:t xml:space="preserve">2. ኢሳ 54፡7 - "ለጥቂት ጊዜ ተውሁህ በታላቅ ምሕረት ግን እሰበስብሃለሁ።"</w:t>
      </w:r>
    </w:p>
    <w:p/>
    <w:p>
      <w:r xmlns:w="http://schemas.openxmlformats.org/wordprocessingml/2006/main">
        <w:t xml:space="preserve">ኤርምያስ 15:6፡— ተውኸኝ፥ ይላል እግዚአብሔር፥ ወደ ኋላም ተመለስህ፤ ስለዚህ እጄን በአንተ ላይ እዘረጋለሁ አጠፋህማለሁ። በንስሐ ደክሞኛል.</w:t>
      </w:r>
    </w:p>
    <w:p/>
    <w:p>
      <w:r xmlns:w="http://schemas.openxmlformats.org/wordprocessingml/2006/main">
        <w:t xml:space="preserve">እግዚአብሔር የተዉትን እየቀጣ ነው።</w:t>
      </w:r>
    </w:p>
    <w:p/>
    <w:p>
      <w:r xmlns:w="http://schemas.openxmlformats.org/wordprocessingml/2006/main">
        <w:t xml:space="preserve">1፡ እግዚአብሔር አይዘበትበትም - ገላ 6፡7</w:t>
      </w:r>
    </w:p>
    <w:p/>
    <w:p>
      <w:r xmlns:w="http://schemas.openxmlformats.org/wordprocessingml/2006/main">
        <w:t xml:space="preserve">2፡ ንስሐ ግቡ ይቅርም ይበላችሁ - ሉቃ 13፡3</w:t>
      </w:r>
    </w:p>
    <w:p/>
    <w:p>
      <w:r xmlns:w="http://schemas.openxmlformats.org/wordprocessingml/2006/main">
        <w:t xml:space="preserve">1: ኢሳይያስ 55:7፡— ክፉ ሰው መንገዱን፥ ዓመፀኛውም አሳቡን ይተው ወደ እግዚአብሔርም ይመለስ፥ ይምረዋልም።</w:t>
      </w:r>
    </w:p>
    <w:p/>
    <w:p>
      <w:r xmlns:w="http://schemas.openxmlformats.org/wordprocessingml/2006/main">
        <w:t xml:space="preserve">2፡ ዕብራውያን 10፡30፡- በቀል የእኔ ነው፥ እኔ ብድራትን እመልሳለሁ ያለውን እናውቃለንና፥ ይላል ጌታ። ደግሞም፣ እግዚአብሔር በሕዝቡ ላይ ይፈርዳል።</w:t>
      </w:r>
    </w:p>
    <w:p/>
    <w:p>
      <w:r xmlns:w="http://schemas.openxmlformats.org/wordprocessingml/2006/main">
        <w:t xml:space="preserve">ኤርምያስ 15:7፣ በምድርም ደጃፍ ውስጥ በመንሽ እነፋቸዋለሁ። ከመንገዳቸው ስላልተመለሱ ልጆችን አሳጣቸዋለሁ ሕዝቤንም አጠፋለሁ።</w:t>
      </w:r>
    </w:p>
    <w:p/>
    <w:p>
      <w:r xmlns:w="http://schemas.openxmlformats.org/wordprocessingml/2006/main">
        <w:t xml:space="preserve">እግዚአብሔር ንስሐ ለመግባት እምቢ ያሉትን እና ከኃጢአተኛ መንገዳቸው የተመለሱትን ሕዝቡን ይቀጣቸዋል።</w:t>
      </w:r>
    </w:p>
    <w:p/>
    <w:p>
      <w:r xmlns:w="http://schemas.openxmlformats.org/wordprocessingml/2006/main">
        <w:t xml:space="preserve">1. ንስሐ የመግባት እና ወደ እግዚአብሔር የመመለስ አስፈላጊነት</w:t>
      </w:r>
    </w:p>
    <w:p/>
    <w:p>
      <w:r xmlns:w="http://schemas.openxmlformats.org/wordprocessingml/2006/main">
        <w:t xml:space="preserve">2. የእግዚአብሔር ቅጣት ከባድነት</w:t>
      </w:r>
    </w:p>
    <w:p/>
    <w:p>
      <w:r xmlns:w="http://schemas.openxmlformats.org/wordprocessingml/2006/main">
        <w:t xml:space="preserve">1. ሕዝቅኤል 18፡30-31 - "ስለዚህ የእስራኤል ቤት ሆይ፥ በእያንዳንዱ እንደ መንገዱ እፈርድባችኋለሁ፥ ይላል ጌታ እግዚአብሔር፤ ንስሐ ግቡ፥ ከኃጢአታችሁም ሁሉ ተመለሱ፥ ኃጢአትም ጥፋት እንዳይሆንባችሁ።</w:t>
      </w:r>
    </w:p>
    <w:p/>
    <w:p>
      <w:r xmlns:w="http://schemas.openxmlformats.org/wordprocessingml/2006/main">
        <w:t xml:space="preserve">2. ማቴዎስ 3፡2 - “መንግሥተ ሰማያት ቀርባለችና ንስሐ ግቡ።</w:t>
      </w:r>
    </w:p>
    <w:p/>
    <w:p>
      <w:r xmlns:w="http://schemas.openxmlformats.org/wordprocessingml/2006/main">
        <w:t xml:space="preserve">ኤርምያስ 15:8፣ መበለቶቻቸው ከባሕር አሸዋ በላይ አብዝተውልኛል፤ በቀትር በጐበዛዝት እናት ላይ አጥፊን አመጣባቸዋለሁ፤ በከተማይቱ ላይ ድንጋጤ በድንገት እንዲወድቅባት አድርጌአለሁ።</w:t>
      </w:r>
    </w:p>
    <w:p/>
    <w:p>
      <w:r xmlns:w="http://schemas.openxmlformats.org/wordprocessingml/2006/main">
        <w:t xml:space="preserve">የአላህ ቅጣት ፈጣንና ብርቱ ነው።</w:t>
      </w:r>
    </w:p>
    <w:p/>
    <w:p>
      <w:r xmlns:w="http://schemas.openxmlformats.org/wordprocessingml/2006/main">
        <w:t xml:space="preserve">1፡ የእግዚአብሔር ምሕረት እና ፍትህ በኤርምያስ 15፡8</w:t>
      </w:r>
    </w:p>
    <w:p/>
    <w:p>
      <w:r xmlns:w="http://schemas.openxmlformats.org/wordprocessingml/2006/main">
        <w:t xml:space="preserve">2፡ ፈጣኑ እና ከባድ የእግዚአብሔር ፍርድ</w:t>
      </w:r>
    </w:p>
    <w:p/>
    <w:p>
      <w:r xmlns:w="http://schemas.openxmlformats.org/wordprocessingml/2006/main">
        <w:t xml:space="preserve">1፡ ዘጸአት 34፡6-7 “እግዚአብሔርም በፊቱ አለፈ፡— አቤቱ እግዚአብሔር መሐሪና ይቅር ባይ አምላክ፥ ከቍጣ የራቀ ምሕረትም ታማኝም የበዛ፥ ለሺህ የሚጸናውን ምሕረት የሚያደርግ ይቅር ባይ የሆነ አምላክ ብሎ ተናገረ። በደልና መተላለፍ ኃጢአትም.</w:t>
      </w:r>
    </w:p>
    <w:p/>
    <w:p>
      <w:r xmlns:w="http://schemas.openxmlformats.org/wordprocessingml/2006/main">
        <w:t xml:space="preserve">2፡ ኢሳይያስ 13፡9፡- “እነሆ፡ ምድሪቱን ባድማ ያደርግ ዘንድ ኃጢአተኞችዋንም ከእርስዋ ዘንድ ለማጥፋት የእግዚአብሔር ቀን ጨካኝ ከቍጣና ከጽኑ ቍጣ ጋር ይመጣል።</w:t>
      </w:r>
    </w:p>
    <w:p/>
    <w:p>
      <w:r xmlns:w="http://schemas.openxmlformats.org/wordprocessingml/2006/main">
        <w:t xml:space="preserve">ኤርምያስ 15:9፣ ሰባት የወለደች ታመመች፤ ነፍሷን አሳልፋለች። ገና ቀን ሳለ ፀሐይዋ ጠልቃለች፤አፍራችም ደነገጠችም፤የቀሩትንም በጠላቶቻቸው ፊት ለሰይፍ አሳልፌ እሰጣለሁ፥ ይላል እግዚአብሔር።</w:t>
      </w:r>
    </w:p>
    <w:p/>
    <w:p>
      <w:r xmlns:w="http://schemas.openxmlformats.org/wordprocessingml/2006/main">
        <w:t xml:space="preserve">ሰባት ልጆች ያሏት ሴት እንደምትሞት እግዚአብሔር ያውጃል፤ የቀሩትም ቤተሰቧ ጠላቶቻቸውን በሰይፍ ይጋፈጣሉ።</w:t>
      </w:r>
    </w:p>
    <w:p/>
    <w:p>
      <w:r xmlns:w="http://schemas.openxmlformats.org/wordprocessingml/2006/main">
        <w:t xml:space="preserve">1. ተግዳሮቶች ቢኖሩም በእምነት መኖር</w:t>
      </w:r>
    </w:p>
    <w:p/>
    <w:p>
      <w:r xmlns:w="http://schemas.openxmlformats.org/wordprocessingml/2006/main">
        <w:t xml:space="preserve">2. የጌታ ሉዓላዊነት በህይወታችን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ኤርምያስ 15:10፣ እናቴ ሆይ፥ ወዮልኝ፥ በምድር ሁሉ ላይ ጠብና ጨካኝ ሰው አድርገሽ ስለ ወለድሽኝ! እኔ ከአራጣ አላበደርኩም ሰዎችም በወለድ አላበደሩኝም። ነገር ግን ሁሉም ይረግሙኛል።</w:t>
      </w:r>
    </w:p>
    <w:p/>
    <w:p>
      <w:r xmlns:w="http://schemas.openxmlformats.org/wordprocessingml/2006/main">
        <w:t xml:space="preserve">ኤርምያስ በአራጣ ባይበደርም ባይበደርም በምድር ሁሉ ላይ የክርክር ምንጭ ነው ሲል ያዝናል; ነገር ግን ሁሉም ይረግመዋል።</w:t>
      </w:r>
    </w:p>
    <w:p/>
    <w:p>
      <w:r xmlns:w="http://schemas.openxmlformats.org/wordprocessingml/2006/main">
        <w:t xml:space="preserve">1. የቃላት ኃይል፡- ንግግራችን ሌሎችን የሚነካው እንዴት ነው?</w:t>
      </w:r>
    </w:p>
    <w:p/>
    <w:p>
      <w:r xmlns:w="http://schemas.openxmlformats.org/wordprocessingml/2006/main">
        <w:t xml:space="preserve">2. ግጭትን መረዳት፡- ጠብንና ክርክርን እንዴት መቋቋም እንደሚቻል</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ማቴዎስ 12፡34-37 - 34 እናንት የእፉኝት ልጆች። እናንተ ክፉዎች እንዴት መልካም ነገርን መናገር ትችላላችሁ? በልብ የሞላውን አፍ ይናገራልና። 35 መልካም ሰው ከተከማቸበት መልካም ነገር መልካም ነገርን ያወጣል፥ ክፉ ሰውም በእርሱ ከተከማቸበት ክፉ ነገር ክፉ ነገርን ያወጣል። 36 እኔ ግን እላችኋለሁ፥ ሰው ሁሉ ስለ ተናገሩት ከንቱ ነገር ሁሉ በፍርድ ቀን መልስ ይሰጣል። 37 ከቃልህ የተነሣ ትነጻለህና ከቃልህም የተነሣ ትኰነናለህ።</w:t>
      </w:r>
    </w:p>
    <w:p/>
    <w:p>
      <w:r xmlns:w="http://schemas.openxmlformats.org/wordprocessingml/2006/main">
        <w:t xml:space="preserve">ኤርምያስ 15:11፣ እግዚአብሔርም አለ፡— ለቀሩትህ መልካም ይሆናል፤ በእውነት ጠላት በክፉ ጊዜ በመከራም ጊዜ እንዲያማልድህ አደርጋለሁ።</w:t>
      </w:r>
    </w:p>
    <w:p/>
    <w:p>
      <w:r xmlns:w="http://schemas.openxmlformats.org/wordprocessingml/2006/main">
        <w:t xml:space="preserve">እግዚአብሔር ለሕዝቡ በመከራና በችግር ጊዜ ከእነርሱ ጋር እንደሚሆን ቃል ገብቷል።</w:t>
      </w:r>
    </w:p>
    <w:p/>
    <w:p>
      <w:r xmlns:w="http://schemas.openxmlformats.org/wordprocessingml/2006/main">
        <w:t xml:space="preserve">1፡ በፈተና ጊዜ እግዚአብሔር ሁል ጊዜ ታማኝ ነው።</w:t>
      </w:r>
    </w:p>
    <w:p/>
    <w:p>
      <w:r xmlns:w="http://schemas.openxmlformats.org/wordprocessingml/2006/main">
        <w:t xml:space="preserve">2፦ በእግዚአብሔር ታመኑ፥ እርሱም ያሳልፍሃል።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አይጥልህምም።</w:t>
      </w:r>
    </w:p>
    <w:p/>
    <w:p>
      <w:r xmlns:w="http://schemas.openxmlformats.org/wordprocessingml/2006/main">
        <w:t xml:space="preserve">ኤርምያስ 15:12፣ ብረት የሰሜንን ብረትና ብረቱን ይሰብራልን?</w:t>
      </w:r>
    </w:p>
    <w:p/>
    <w:p>
      <w:r xmlns:w="http://schemas.openxmlformats.org/wordprocessingml/2006/main">
        <w:t xml:space="preserve">በኤርምያስ 15፡12 ላይ፣ እግዚአብሔር ብረት ብረትን ማሸነፍ ይችል እንደሆነ ይጠይቃል።</w:t>
      </w:r>
    </w:p>
    <w:p/>
    <w:p>
      <w:r xmlns:w="http://schemas.openxmlformats.org/wordprocessingml/2006/main">
        <w:t xml:space="preserve">1፡ “የእግዚአብሔር ኃይል ከራሳችን ይበልጣል”</w:t>
      </w:r>
    </w:p>
    <w:p/>
    <w:p>
      <w:r xmlns:w="http://schemas.openxmlformats.org/wordprocessingml/2006/main">
        <w:t xml:space="preserve">2፡ "የአዎንታዊ አስተሳሰብ ኃይል"</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ኤርምያስ 15:13፣ ሀብትህንና መዝገብህን ያለ ዋጋ ለዘረፈው፥ ስለ ኃጢአትህም ሁሉ በዳርቻህ ሁሉ ያለ ዋጋ እሰጣለሁ።</w:t>
      </w:r>
    </w:p>
    <w:p/>
    <w:p>
      <w:r xmlns:w="http://schemas.openxmlformats.org/wordprocessingml/2006/main">
        <w:t xml:space="preserve">እግዚአብሔር የሰውን ሀብትና ንብረቱን ሁሉ ለኃጢአቱ ቅጣት ይወስድበታል ምንም ሳይጠይቅ።</w:t>
      </w:r>
    </w:p>
    <w:p/>
    <w:p>
      <w:r xmlns:w="http://schemas.openxmlformats.org/wordprocessingml/2006/main">
        <w:t xml:space="preserve">1፡ ኃጢአት መዘዝ አለው እግዚአብሔርም ሕጉን የሚጥሱትን በመቅጣት አይራራም።</w:t>
      </w:r>
    </w:p>
    <w:p/>
    <w:p>
      <w:r xmlns:w="http://schemas.openxmlformats.org/wordprocessingml/2006/main">
        <w:t xml:space="preserve">2፡ እግዚአብሔር ከቁሳዊ መሥዋዕቶች ይልቅ ንስሐንና የባሕርይ ለውጥን ይፈልጋል።</w:t>
      </w:r>
    </w:p>
    <w:p/>
    <w:p>
      <w:r xmlns:w="http://schemas.openxmlformats.org/wordprocessingml/2006/main">
        <w:t xml:space="preserve">1፡ ያእቆብ 4፡17 - "እንግዲህ ትክክለኛውን ነገር የሚያውቅ የማያደርግም ሁሉ ለእርሱ ኃጢአት ነው።"</w:t>
      </w:r>
    </w:p>
    <w:p/>
    <w:p>
      <w:r xmlns:w="http://schemas.openxmlformats.org/wordprocessingml/2006/main">
        <w:t xml:space="preserve">2፡ ዕብራውያን 10፡26-27 የእውነትን እውቀት ከተቀበልን በኋላ ወደን ኃጢአት ብንሠራ ወደ ፊት ስለ ኃጢአት መሥዋዕት አይቀርልንምና፥ የሚያስፈራ የፍርድም መጠበቅ ጽድቅንም የሚበላ የእሳት ቍጣ ነው እንጂ። ተቃዋሚዎች።</w:t>
      </w:r>
    </w:p>
    <w:p/>
    <w:p>
      <w:r xmlns:w="http://schemas.openxmlformats.org/wordprocessingml/2006/main">
        <w:t xml:space="preserve">ኤርምያስ 15:14፣ ከጠላቶችህም ጋር ወደማታውቀው ምድር አሳልፍሃለሁ፤ በቍጣዬ እሳት ነድድባችኋልና፥ በላያችሁም ታቃጥላለች።</w:t>
      </w:r>
    </w:p>
    <w:p/>
    <w:p>
      <w:r xmlns:w="http://schemas.openxmlformats.org/wordprocessingml/2006/main">
        <w:t xml:space="preserve">እግዚአብሔር ኤርምያስን ወደማያውቀው ምድር እንዲሰድደውና የቁጣውም እሳት በእርሱ ላይ እንደሚነድድ አስጠንቅቆታል።</w:t>
      </w:r>
    </w:p>
    <w:p/>
    <w:p>
      <w:r xmlns:w="http://schemas.openxmlformats.org/wordprocessingml/2006/main">
        <w:t xml:space="preserve">1. አለመታዘዝ የሚያስከትለው መዘዝ፡ የእግዚአብሔርን ቅጣት መረዳት</w:t>
      </w:r>
    </w:p>
    <w:p/>
    <w:p>
      <w:r xmlns:w="http://schemas.openxmlformats.org/wordprocessingml/2006/main">
        <w:t xml:space="preserve">2. እግዚአብሔርን መፍራት፡ የእግዚአብሔርን ሥልጣን ማክበርን መማር</w:t>
      </w:r>
    </w:p>
    <w:p/>
    <w:p>
      <w:r xmlns:w="http://schemas.openxmlformats.org/wordprocessingml/2006/main">
        <w:t xml:space="preserve">1. ዘዳግም 28፡15-20 - አለመታዘዝ የሚያስከትለውን መዘዝ በተመለከተ የእግዚአብሔር ማስጠንቀቂያ።</w:t>
      </w:r>
    </w:p>
    <w:p/>
    <w:p>
      <w:r xmlns:w="http://schemas.openxmlformats.org/wordprocessingml/2006/main">
        <w:t xml:space="preserve">2. ምሳሌ 1፡7 - የእውቀት መጀመሪያ እግዚአብሔርን መፍራት ነው።</w:t>
      </w:r>
    </w:p>
    <w:p/>
    <w:p>
      <w:r xmlns:w="http://schemas.openxmlformats.org/wordprocessingml/2006/main">
        <w:t xml:space="preserve">ኤርምያስ 15:15፣ አቤቱ፥ አንተ ታውቃለህ፤ አስበኝ፥ ጐብኘኝም፥ የሚያሳድዱኝንም ተበቀለኝ። በትዕግሥትህ አትውሰደኝ፤ በአንተ ምክንያት ስድብን እንደ ተቀበለሁ እወቅ።</w:t>
      </w:r>
    </w:p>
    <w:p/>
    <w:p>
      <w:r xmlns:w="http://schemas.openxmlformats.org/wordprocessingml/2006/main">
        <w:t xml:space="preserve">ኤርምያስ እግዚአብሄር እንዲያስበው እና አሳዳጆቹን እንዲበቀልለት እና በትዕግስት እንዳያስወግደው ጸለየ።</w:t>
      </w:r>
    </w:p>
    <w:p/>
    <w:p>
      <w:r xmlns:w="http://schemas.openxmlformats.org/wordprocessingml/2006/main">
        <w:t xml:space="preserve">1. የጸሎት ኃይል - ኤርምያስ 15:15</w:t>
      </w:r>
    </w:p>
    <w:p/>
    <w:p>
      <w:r xmlns:w="http://schemas.openxmlformats.org/wordprocessingml/2006/main">
        <w:t xml:space="preserve">2. በሌሎች ፈንታ መማለድ - ኤርምያስ 15፡15</w:t>
      </w:r>
    </w:p>
    <w:p/>
    <w:p>
      <w:r xmlns:w="http://schemas.openxmlformats.org/wordprocessingml/2006/main">
        <w:t xml:space="preserve">1. 1ኛ ተሰሎንቄ 5፡17 - ሳታቋርጡ ጸልዩ።</w:t>
      </w:r>
    </w:p>
    <w:p/>
    <w:p>
      <w:r xmlns:w="http://schemas.openxmlformats.org/wordprocessingml/2006/main">
        <w:t xml:space="preserve">2. ያዕቆብ 5፡16 - የጻድቅ ሰው ጸሎት በሥራዋ እጅግ ኃይል ታደርጋለች።</w:t>
      </w:r>
    </w:p>
    <w:p/>
    <w:p>
      <w:r xmlns:w="http://schemas.openxmlformats.org/wordprocessingml/2006/main">
        <w:t xml:space="preserve">ኤርምያስ 15:16፣ ቃልህ ተገኝቶአል እኔም በልቼዋለሁ። አቤቱ የሠራዊት አምላክ ሆይ፥ በስምህ ተጠርቻለሁና ቃልህ የልቤ ደስታና ሐሤት ሆነልኝ።</w:t>
      </w:r>
    </w:p>
    <w:p/>
    <w:p>
      <w:r xmlns:w="http://schemas.openxmlformats.org/wordprocessingml/2006/main">
        <w:t xml:space="preserve">ኤርምያስ በእግዚአብሔር ቃል ደስ ብሎታል እና እግዚአብሔር በስሙ ስለጠራው አመስጋኝ ነው።</w:t>
      </w:r>
    </w:p>
    <w:p/>
    <w:p>
      <w:r xmlns:w="http://schemas.openxmlformats.org/wordprocessingml/2006/main">
        <w:t xml:space="preserve">1. በእግዚአብሔር ቃል ደስታን ማግኘት</w:t>
      </w:r>
    </w:p>
    <w:p/>
    <w:p>
      <w:r xmlns:w="http://schemas.openxmlformats.org/wordprocessingml/2006/main">
        <w:t xml:space="preserve">2. ለእግዚአብሔር ቃል መታዘዝ</w:t>
      </w:r>
    </w:p>
    <w:p/>
    <w:p>
      <w:r xmlns:w="http://schemas.openxmlformats.org/wordprocessingml/2006/main">
        <w:t xml:space="preserve">1. መዝሙረ ዳዊት 119:14 "በምስክርነትህ መንገድ ደስ ይለኛል, ባለጠግነትም ሁሉ."</w:t>
      </w:r>
    </w:p>
    <w:p/>
    <w:p>
      <w:r xmlns:w="http://schemas.openxmlformats.org/wordprocessingml/2006/main">
        <w:t xml:space="preserve">2. ዮሐ 14፡15 "ብትወዱኝ ትእዛዜን ጠብቁ።"</w:t>
      </w:r>
    </w:p>
    <w:p/>
    <w:p>
      <w:r xmlns:w="http://schemas.openxmlformats.org/wordprocessingml/2006/main">
        <w:t xml:space="preserve">ኤርምያስ 15:17፣ በፌዘኞች ጉባኤ አልተቀመጥኩም፥ ደስም አላለኝም። ስለ እጅህ ብቻዬን ተቀመጥሁ፥ ቍጣን ሞልተኸኛልና።</w:t>
      </w:r>
    </w:p>
    <w:p/>
    <w:p>
      <w:r xmlns:w="http://schemas.openxmlformats.org/wordprocessingml/2006/main">
        <w:t xml:space="preserve">በፌዘኞች በተከበብን ጊዜ የእግዚአብሔር እጅ በቁጣ ይሞላልናል።</w:t>
      </w:r>
    </w:p>
    <w:p/>
    <w:p>
      <w:r xmlns:w="http://schemas.openxmlformats.org/wordprocessingml/2006/main">
        <w:t xml:space="preserve">1፦ በአለም አትታለሉ በእግዚአብሔር ቃል ጸንታችሁ ቁሙ።</w:t>
      </w:r>
    </w:p>
    <w:p/>
    <w:p>
      <w:r xmlns:w="http://schemas.openxmlformats.org/wordprocessingml/2006/main">
        <w:t xml:space="preserve">2፦ በእምነታችሁ አታፍሩ በእግዚአብሔር እውነት ቁሙ።</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2:1 ጴጥሮስ 5:8 - በመጠን ኑሩ ንቁም; ባላጋራችሁ ዲያብሎስ የሚውጠውን ፈልጎ እንደሚያገሣ አንበሳ ይዞራልና።</w:t>
      </w:r>
    </w:p>
    <w:p/>
    <w:p>
      <w:r xmlns:w="http://schemas.openxmlformats.org/wordprocessingml/2006/main">
        <w:t xml:space="preserve">ኤርምያስ 15:18፣ ሕመሜ ለዘለዓለም ቁስሌስ የማይፈወስ ስለ ምንድር ነው? አንተ ለእኔ እንደ ውሸተኛ፥ እንደሚጠፋም ውኃ ትሆናለህን?</w:t>
      </w:r>
    </w:p>
    <w:p/>
    <w:p>
      <w:r xmlns:w="http://schemas.openxmlformats.org/wordprocessingml/2006/main">
        <w:t xml:space="preserve">ኤርምያስ ለዘላለማዊ ህመሙ እና የማይድን ቁስሉ አዝኖ፣ እግዚአብሔር ለምን እንደማይፈውሰው እና ለእሱ ውሸታም እንደሆነ ጠየቀ።</w:t>
      </w:r>
    </w:p>
    <w:p/>
    <w:p>
      <w:r xmlns:w="http://schemas.openxmlformats.org/wordprocessingml/2006/main">
        <w:t xml:space="preserve">1. የእምነት ህመም፡ በመከራ በእግዚአብሔር መታመንን መማር</w:t>
      </w:r>
    </w:p>
    <w:p/>
    <w:p>
      <w:r xmlns:w="http://schemas.openxmlformats.org/wordprocessingml/2006/main">
        <w:t xml:space="preserve">2. በህመም ውስጥ ያለው የእግዚአብሔር አቅርቦት፡ እግዚአብሔር ለእኛ ያዘጋጀው ምንድን ነው?</w:t>
      </w:r>
    </w:p>
    <w:p/>
    <w:p>
      <w:r xmlns:w="http://schemas.openxmlformats.org/wordprocessingml/2006/main">
        <w:t xml:space="preserve">1. ሮሜ 8፡18 - ለእኛም ይገለጥ ዘንድ ካለው ክብር ጋር ቢመዛዘን የአሁኑ ዘመን ሥቃይ ምንም እንዳይደለ አስባለሁ።</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ኤርምያስ 15:19፣ ስለዚህ እግዚአብሔር እንዲህ ይላል። አንተ; ነገር ግን ወደ እነርሱ አትመለስ።</w:t>
      </w:r>
    </w:p>
    <w:p/>
    <w:p>
      <w:r xmlns:w="http://schemas.openxmlformats.org/wordprocessingml/2006/main">
        <w:t xml:space="preserve">እግዚአብሔር ህዝቡን ንስሃ ከገቡ እና ከአለም ላይ ከመረጡት ወደ እርሱ እንደሚመልስ ቃል ገብቷል።</w:t>
      </w:r>
    </w:p>
    <w:p/>
    <w:p>
      <w:r xmlns:w="http://schemas.openxmlformats.org/wordprocessingml/2006/main">
        <w:t xml:space="preserve">1. "ዓለምን ሳይሆን እግዚአብሔርን ምረጥ"</w:t>
      </w:r>
    </w:p>
    <w:p/>
    <w:p>
      <w:r xmlns:w="http://schemas.openxmlformats.org/wordprocessingml/2006/main">
        <w:t xml:space="preserve">2. "የንስሓ ኃይል"</w:t>
      </w:r>
    </w:p>
    <w:p/>
    <w:p>
      <w:r xmlns:w="http://schemas.openxmlformats.org/wordprocessingml/2006/main">
        <w:t xml:space="preserve">1. ዮሐንስ 15፡5 - "እኔ የወይን ግንድ ነኝ እናንተም ቅርንጫፎች ናችሁ፤ በእኔ የሚኖር እኔም በእርሱ፥ እርሱ ብዙ ፍሬ ያደርጋል፤ ያለ እኔ ምንም ልታደርጉ አትችሉምና።"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15:20፣ ለዚህ ሕዝብ የተመሸገ የናስ ግንብ አደርግሃለሁ፤ ይዋጉሃል፥ ነገር ግን አድንህ ዘንድ ከአንተ ጋር ነኝና ያሸንፉሃል፥ ይላል እግዚአብሔር።</w:t>
      </w:r>
    </w:p>
    <w:p/>
    <w:p>
      <w:r xmlns:w="http://schemas.openxmlformats.org/wordprocessingml/2006/main">
        <w:t xml:space="preserve">እግዚአብሔር ከህዝቡ ጋር በመሆን ከጠላቶቻቸው እንደሚጠብቃቸው ቃል ገብቷል።</w:t>
      </w:r>
    </w:p>
    <w:p/>
    <w:p>
      <w:r xmlns:w="http://schemas.openxmlformats.org/wordprocessingml/2006/main">
        <w:t xml:space="preserve">1. እግዚአብሔር ጠባቂያችን ነው - ኤርምያስ 15፡20</w:t>
      </w:r>
    </w:p>
    <w:p/>
    <w:p>
      <w:r xmlns:w="http://schemas.openxmlformats.org/wordprocessingml/2006/main">
        <w:t xml:space="preserve">2. እግዚአብሔር አዳኛችን ነው - ኤርምያስ 15፡20</w:t>
      </w:r>
    </w:p>
    <w:p/>
    <w:p>
      <w:r xmlns:w="http://schemas.openxmlformats.org/wordprocessingml/2006/main">
        <w:t xml:space="preserve">1. ዘዳግም 31:6 - አይዞህ አይዞህ አትፍራ አትፍራቸውም አምላክህ እግዚአብሔር ከአንተ ጋር የሚሄደው እርሱ ነውና። አይጥልህም አይጥልህምም።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ኤርምያስ 15:21፣ ከክፉዎችም እጅ አድንሃለሁ፥ ከጨካኞችም እጅ እቤዥሃለሁ።</w:t>
      </w:r>
    </w:p>
    <w:p/>
    <w:p>
      <w:r xmlns:w="http://schemas.openxmlformats.org/wordprocessingml/2006/main">
        <w:t xml:space="preserve">እግዚአብሔር በክፉዎችና በአስፈሪዎች እጅ ያሉትን ለማዳን እና ለመቤዠት ቃል ገብቷል።</w:t>
      </w:r>
    </w:p>
    <w:p/>
    <w:p>
      <w:r xmlns:w="http://schemas.openxmlformats.org/wordprocessingml/2006/main">
        <w:t xml:space="preserve">1. "የእግዚአብሔር ቤዛነት፡ በአስቸጋሪ ጊዜ ውስጥ የተስፋ ስጦታ"</w:t>
      </w:r>
    </w:p>
    <w:p/>
    <w:p>
      <w:r xmlns:w="http://schemas.openxmlformats.org/wordprocessingml/2006/main">
        <w:t xml:space="preserve">2. "የእግዚአብሔር ማዳን፡ ከክፉ መሸሸጊያ"</w:t>
      </w:r>
    </w:p>
    <w:p/>
    <w:p>
      <w:r xmlns:w="http://schemas.openxmlformats.org/wordprocessingml/2006/main">
        <w:t xml:space="preserve">1. መዝሙረ ዳዊት 25፡17-18 - እግዚአብሔር ለተጨቆኑ መሸሸጊያ ነው በመከራም ጊዜ መሸሸጊያ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p>
      <w:r xmlns:w="http://schemas.openxmlformats.org/wordprocessingml/2006/main">
        <w:t xml:space="preserve">ኤርምያስ ምዕራፍ 16 በይሁዳ ላይ ስለሚመጣው ፍርድና ምክንያቱ ምን እንደሆነ እንዲሁም አምላክ ወደፊት እንደሚታደስ የገባውን ተስፋ ያጎላል።</w:t>
      </w:r>
    </w:p>
    <w:p/>
    <w:p>
      <w:r xmlns:w="http://schemas.openxmlformats.org/wordprocessingml/2006/main">
        <w:t xml:space="preserve">1ኛ አንቀጽ፡ እግዚአብሔር ኤርምያስን ከማግባት ወይም ልጅ ከመውለድ እንዲቆጠብ አዘዘው (ኤርምያስ 16፡1-4)። በምድሪቱ ላይ የሐዘን ጊዜ እንደሚመጣና ኤርምያስ በዚህ ወቅት ቤተሰባዊ ግንኙነት ባይኖረው የተሻለ እንደሚሆን ገልጿል። ይህ ለይሁዳ ሰዎች ስለሚመጣው ጥፋት ምልክት ሆኖ ያገለግላል።</w:t>
      </w:r>
    </w:p>
    <w:p/>
    <w:p>
      <w:r xmlns:w="http://schemas.openxmlformats.org/wordprocessingml/2006/main">
        <w:t xml:space="preserve">2ይ አንቀጽ፡ እግዚአብሔር በይሁዳ ላይ የፈረደበትን ምክንያት ይገልጻል (ኤርምያስ 16፡5-13)። እርሱን ትተው ባዕድ አማልክትን እንዳመለኩ ይናገራል። ጣዖት አምላካቸው ቁጣውን ቀስቅሶታል፣ ወደ ቅጣታቸውም አመራ። መዘዙ በጣም ከባድ ከመሆኑ የተነሳ አስደሳች በዓላት ያቆማሉ፣ እናም በመላው አገሪቱ ልቅሶ ይሆናል።</w:t>
      </w:r>
    </w:p>
    <w:p/>
    <w:p>
      <w:r xmlns:w="http://schemas.openxmlformats.org/wordprocessingml/2006/main">
        <w:t xml:space="preserve">3ኛ አንቀጽ፡ ኤርምያስ በፍርድ መካከል የተስፋ መልእክት አወጀ (ኤርምያስ 16፡14-15)። ሕዝቡ አሁን ያሉበት ሁኔታ ቢፈጠርም ወደፊት አምላክ ቃል የገባለት ተሐድሶ እንዳለ ያስታውሳል። እንደገና የእግዚአብሔርን ሉዓላዊነት እንደሚቀበሉ እና ወደ እርሱ በንስሐ እንደሚመለሱ አረጋግጦላቸዋል።</w:t>
      </w:r>
    </w:p>
    <w:p/>
    <w:p>
      <w:r xmlns:w="http://schemas.openxmlformats.org/wordprocessingml/2006/main">
        <w:t xml:space="preserve">4ኛ አንቀጽ፡- እግዚአብሔር ሕዝቡን ከተለያዩ ብሔራት እንዴት እንደሚሰበስብ በማብራሪያው ይቀጥላል (ኤርምያስ 16፡16-18)። ዓሣ አጥማጆች ዓሣ ለማጥመድ መረባቸውን እንደሚጥሉ ሁሉ፣ እግዚአብሔርም አዳኞችን ይልካል፣ የተበተኑትን ሕዝቦቹን ወደ ምድራቸው እንዲሰበስቡ ያደርጋል። ኃጢአታቸውና ጣዖት አምላካቸው አይረሳም ወይም አይታለፍም ነገር ግን ተገቢውን ቅጣት ያገኛሉ።</w:t>
      </w:r>
    </w:p>
    <w:p/>
    <w:p>
      <w:r xmlns:w="http://schemas.openxmlformats.org/wordprocessingml/2006/main">
        <w:t xml:space="preserve">5ኛ አንቀጽ፡- ኤርምያስ በይሁዳ ኃጢአት የተሰማውን ሐዘን ገልጿል እናም መለኮታዊ ቅጣት እንደሚመጣ አስቀድሞ ተናግሯል (ኤርምያስ 16፡19-21)። መዳንን እና መዳንን ሊያመጣ የሚችለው እግዚአብሔር ብቻ እንደሆነ ያውቃል። የሐሰት አማልክትን የሚያመልኩ ብሔራት ከንቱ ናቸው፤ የእስራኤል ተስፋ ግን በይሖዋ ላይ ብቻ ነው።</w:t>
      </w:r>
    </w:p>
    <w:p/>
    <w:p>
      <w:r xmlns:w="http://schemas.openxmlformats.org/wordprocessingml/2006/main">
        <w:t xml:space="preserve">በማጠቃለያው,</w:t>
      </w:r>
    </w:p>
    <w:p>
      <w:r xmlns:w="http://schemas.openxmlformats.org/wordprocessingml/2006/main">
        <w:t xml:space="preserve">የኤርምያስ ምዕራፍ አሥራ ስድስት በይሁዳ ላይ ስለሚመጣው ፍርድ እና እግዚአብሔር ስለ ወደፊቱ ተሃድሶ የገባውን ተስፋ ያሳያል። እግዚአብሔር ኤርምያስን እንዳያገባ ወይም እንዳይወልድ አዘዘው ይህም የሐዘን ጊዜን ያመለክታል። እርሱን በመተው እና ጣዖታትን በማምለክ በይሁዳ ላይ ፍርድ አውጇል። በዚህ ፍርድ መካከል፣ ኤርምያስ ተስፋን ያውጃል፣ የወደፊቱን ተሐድሶ ያስታውሳቸዋል። እግዚአብሔር የተበተኑትን ሰዎች እንደሚሰበስብ እና ኃጢአታቸውንም በአግባቡ እንደሚቀጣ ቃል ገብቷል። ኤርምያስ ለይሁዳ ኃጢአት ማዘኑን ገልጿል፣ እውነተኛ ተስፋቸው ይሖዋን ብቻ አምኗል። ምዕራፉ አጽንዖት የሚሰጠው ሁለቱንም ስለሚመጣው ፍርድ እና በእግዚአብሔር የገባውን የፍጻሜውን ቤዛነት ነው።</w:t>
      </w:r>
    </w:p>
    <w:p/>
    <w:p>
      <w:r xmlns:w="http://schemas.openxmlformats.org/wordprocessingml/2006/main">
        <w:t xml:space="preserve">ኤርምያስ 16:1፣ የእግዚአብሔርም ቃል ወደ እኔ እንዲህ ሲል መጣ።</w:t>
      </w:r>
    </w:p>
    <w:p/>
    <w:p>
      <w:r xmlns:w="http://schemas.openxmlformats.org/wordprocessingml/2006/main">
        <w:t xml:space="preserve">እግዚአብሔር ኤርምያስን በመልእክት ተናገረው።</w:t>
      </w:r>
    </w:p>
    <w:p/>
    <w:p>
      <w:r xmlns:w="http://schemas.openxmlformats.org/wordprocessingml/2006/main">
        <w:t xml:space="preserve">1. ምንም አይነት ሁኔታ ቢፈጠር እግዚአብሔር በብዙ መንገድ ይናገረናል።</w:t>
      </w:r>
    </w:p>
    <w:p/>
    <w:p>
      <w:r xmlns:w="http://schemas.openxmlformats.org/wordprocessingml/2006/main">
        <w:t xml:space="preserve">2. እግዚአብሔር ሁል ጊዜ ከእኛ ጋር መሆኑን ማወቃችን ማጽናኛ ማግኘት እንችላለን።</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ኤርምያስ 16:2፣ ሚስት አታግባ በዚህ ስፍራ ወንዶች ወይም ሴቶች ልጆች አይሁኑልህ።</w:t>
      </w:r>
    </w:p>
    <w:p/>
    <w:p>
      <w:r xmlns:w="http://schemas.openxmlformats.org/wordprocessingml/2006/main">
        <w:t xml:space="preserve">ኤርምያስ በሚናገርበት ቦታ ጋብቻና ልጅ መውለድን አስጠንቅቋል።</w:t>
      </w:r>
    </w:p>
    <w:p/>
    <w:p>
      <w:r xmlns:w="http://schemas.openxmlformats.org/wordprocessingml/2006/main">
        <w:t xml:space="preserve">1. የጋብቻ ቃል ኪዳን ጥንካሬ በእግዚአብሔር ዓይን</w:t>
      </w:r>
    </w:p>
    <w:p/>
    <w:p>
      <w:r xmlns:w="http://schemas.openxmlformats.org/wordprocessingml/2006/main">
        <w:t xml:space="preserve">2. በእግዚአብሔር እቅድ ውስጥ ልጆች የመውለድ በረከቶች</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መዝሙረ ዳዊት 127፡3 - እነሆ ልጆች የእግዚአብሔር ርስት ናቸው የሆድም ፍሬ የእርሱ ዋጋ ነው።</w:t>
      </w:r>
    </w:p>
    <w:p/>
    <w:p>
      <w:r xmlns:w="http://schemas.openxmlformats.org/wordprocessingml/2006/main">
        <w:t xml:space="preserve">ኤርምያስ 16:3፣ እግዚአብሔር በዚህ ስፍራ ስለሚወለዱ ወንዶችና ሴቶች ልጆች፥ ስለ ወለዱአቸው እናቶቻቸውም በዚህችም ምድር ስለ ወለዱአቸው አባቶቻቸው እንዲህ ይላል።</w:t>
      </w:r>
    </w:p>
    <w:p/>
    <w:p>
      <w:r xmlns:w="http://schemas.openxmlformats.org/wordprocessingml/2006/main">
        <w:t xml:space="preserve">እግዚአብሔር ለኤርምያስ በአገሩ ስለተወለዱት ልጆችና ስለ ወላጆቻቸው ተናግሯል።</w:t>
      </w:r>
    </w:p>
    <w:p/>
    <w:p>
      <w:r xmlns:w="http://schemas.openxmlformats.org/wordprocessingml/2006/main">
        <w:t xml:space="preserve">1. የእግዚአብሔር ቃል ኃይል፡ የኤርምያስ መልእክት 16፡3</w:t>
      </w:r>
    </w:p>
    <w:p/>
    <w:p>
      <w:r xmlns:w="http://schemas.openxmlformats.org/wordprocessingml/2006/main">
        <w:t xml:space="preserve">2. በእግዚአብሔር ምድር የመወለድ በረከት</w:t>
      </w:r>
    </w:p>
    <w:p/>
    <w:p>
      <w:r xmlns:w="http://schemas.openxmlformats.org/wordprocessingml/2006/main">
        <w:t xml:space="preserve">1. ዘዳግም 30፡3-5 - "አምላክህ እግዚአብሔር ምርኮህን ይመልሳል ይምራልህም፥ ተመልሶም አምላክህ እግዚአብሔር ከበተነህ ከአሕዛብ ሁሉ ይሰብስበሃል። እስከ ሰማይ ዳርቻ ድረስ ትባረራለህ፥ ከዚያም አምላክህ እግዚአብሔር ይሰብስብህ፥ ከዚያም ያመጣሃል፤ አምላክህም እግዚአብሔር አባቶችህ ወደ ወረሷት ምድር ያገባሃል፥ አንተም ትወርሳለህ። መልካም ያደርግልሃል፥ ከአባቶችህም በላይ ያበዛሃል።</w:t>
      </w:r>
    </w:p>
    <w:p/>
    <w:p>
      <w:r xmlns:w="http://schemas.openxmlformats.org/wordprocessingml/2006/main">
        <w:t xml:space="preserve">2. መዝሙረ ዳዊት 127:3-5 - "እነሆ ልጆች የእግዚአብሔር ርስት ናቸው የሆድም ፍሬ የእርሱ ዋጋ ነው:: ቀስቶች በኃይለኛ ሰው እጅ እንዳሉ የወጣት ልጆችም እንዲሁ ናቸው:: ደስተኛ ነው. ከጠላቶች ጋር በደጁ ይናገራሉ እንጂ አያፍሩም ጦሩን የሞላባቸው ሰው።</w:t>
      </w:r>
    </w:p>
    <w:p/>
    <w:p>
      <w:r xmlns:w="http://schemas.openxmlformats.org/wordprocessingml/2006/main">
        <w:t xml:space="preserve">ኤርምያስ 16:4፣ በጽኑ ሞት ይሞታሉ። አያለቅሱም; አይቀበሩም; ነገር ግን በምድር ፊት ላይ እንደ ፋንድያ ይሆናሉ፤ በሰይፍና በራብ ያልቃሉ። ሬሳቸውም ለሰማይ ወፎችና ለምድር አራዊት መብል ይሆናል።</w:t>
      </w:r>
    </w:p>
    <w:p/>
    <w:p>
      <w:r xmlns:w="http://schemas.openxmlformats.org/wordprocessingml/2006/main">
        <w:t xml:space="preserve">የእግዚአብሔር ፍርድ መንገዱን ለማይከተሉት ከባድ እና ፈጣን ይሆናል።</w:t>
      </w:r>
    </w:p>
    <w:p/>
    <w:p>
      <w:r xmlns:w="http://schemas.openxmlformats.org/wordprocessingml/2006/main">
        <w:t xml:space="preserve">1. የእግዚአብሔር ቅጣቶች በፍፁም ቀላል አይደሉም እና እንደ ማስጠንቀቂያ ሊወሰዱ ይገባል.</w:t>
      </w:r>
    </w:p>
    <w:p/>
    <w:p>
      <w:r xmlns:w="http://schemas.openxmlformats.org/wordprocessingml/2006/main">
        <w:t xml:space="preserve">2. የእግዚአብሔርን መንገድ ባንረዳም በእርሱ መታመን አለብን።</w:t>
      </w:r>
    </w:p>
    <w:p/>
    <w:p>
      <w:r xmlns:w="http://schemas.openxmlformats.org/wordprocessingml/2006/main">
        <w:t xml:space="preserve">1. ዘዳግም 28፡1-2 - "ለአምላክህ እግዚአብሔርን ብትታዘዝ ዛሬ የምሰጥህንም ትእዛዙን ሁሉ ብትጠብቅ አምላክህ እግዚአብሔር በምድር ላይ ካሉት አሕዛብ ሁሉ በላይ ከፍ ያደርግሃል እነዚህም በረከቶች ሁሉ ይመጣሉ። አንተ ለአምላክህ ለእግዚአብሔር ብትታዘዝ አብሮህ ይሄዳል።</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ኤርምያስ 16:5፡— እግዚአብሔር እንዲህ ይላል፡— ወደ ልቅሶ ቤት አትግቡ፥ አታልቅስባቸውም፥ አታዝኑአቸውም፤ ሰላሜን ከዚህ ሕዝብ አርቄአለሁ፥ ይላል እግዚአብሔር።</w:t>
      </w:r>
    </w:p>
    <w:p/>
    <w:p>
      <w:r xmlns:w="http://schemas.openxmlformats.org/wordprocessingml/2006/main">
        <w:t xml:space="preserve">እግዚአብሔር ሰላሙንና ፍቅሩን ከሕዝቡ አርቆ ወደ ሐዘንና ልቅሶ እንዳይገቡ አዘዛቸው።</w:t>
      </w:r>
    </w:p>
    <w:p/>
    <w:p>
      <w:r xmlns:w="http://schemas.openxmlformats.org/wordprocessingml/2006/main">
        <w:t xml:space="preserve">1. የእግዚአብሔር ጸጋ ቅድመ ሁኔታ የለውም - ሮሜ 5፡8</w:t>
      </w:r>
    </w:p>
    <w:p/>
    <w:p>
      <w:r xmlns:w="http://schemas.openxmlformats.org/wordprocessingml/2006/main">
        <w:t xml:space="preserve">2. የእግዚአብሔር ፍቅር የማይሻር ነው - ሮሜ 8፡39</w:t>
      </w:r>
    </w:p>
    <w:p/>
    <w:p>
      <w:r xmlns:w="http://schemas.openxmlformats.org/wordprocessingml/2006/main">
        <w:t xml:space="preserve">1. ኢሳ 54፡10 - "ተራሮች ቢናወጡ ኮረብቶችም ቢነቀሉ ለአንተ ያለኝ ፍቅሬ አይናወጥም የሰላምም ቃል ኪዳኔ አይሻርም" ይላል የሚምርህ እግዚአብሔር።</w:t>
      </w:r>
    </w:p>
    <w:p/>
    <w:p>
      <w:r xmlns:w="http://schemas.openxmlformats.org/wordprocessingml/2006/main">
        <w:t xml:space="preserve">2.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ኤርምያስ 16:6፣ ታላላቆችና ታናሾች በዚህች ምድር ይሞታሉ፤ አይቀበሩም፥ ሰውም አያለቅስላቸውም፥ አይቈረጡምም፥ ስለ እነርሱ አይላጩም።</w:t>
      </w:r>
    </w:p>
    <w:p/>
    <w:p>
      <w:r xmlns:w="http://schemas.openxmlformats.org/wordprocessingml/2006/main">
        <w:t xml:space="preserve">በይሁዳ ምድር ያሉ ሰዎች ይሞታሉ፤ ማንም አያዝነውም ወይም የልቅሶ ሥርዓት አያደርግም።</w:t>
      </w:r>
    </w:p>
    <w:p/>
    <w:p>
      <w:r xmlns:w="http://schemas.openxmlformats.org/wordprocessingml/2006/main">
        <w:t xml:space="preserve">1. የሰው ሕይወት ዋጋ፡ የእያንዳንዱን ሰው ክብር ማወቅ</w:t>
      </w:r>
    </w:p>
    <w:p/>
    <w:p>
      <w:r xmlns:w="http://schemas.openxmlformats.org/wordprocessingml/2006/main">
        <w:t xml:space="preserve">2. የርኅራኄ ኃይል፡- ከሌሎች ጋር መረዳዳትን መማር</w:t>
      </w:r>
    </w:p>
    <w:p/>
    <w:p>
      <w:r xmlns:w="http://schemas.openxmlformats.org/wordprocessingml/2006/main">
        <w:t xml:space="preserve">1. መክብብ 3፡2-4 - ለመወለድ ጊዜ አለው፥ ለመሞትም ጊዜ አለው፤ ለመትከል ጊዜ አለው፥ የተተከለውንም ለመንቀል ጊዜ አለው፤ ለመግደል ጊዜ አለው፥ ለመፈወስም ጊዜ አለው፤ ለመፍረስ ጊዜ አለው፥ ለማነጽም ጊዜ አለው፤ ለማልቀስ ጊዜ አለው፥ ለመሳቅም ጊዜ አለው፤ ለሐዘንም ጊዜ አለው ለመጨፈርም ጊዜ አለው.</w:t>
      </w:r>
    </w:p>
    <w:p/>
    <w:p>
      <w:r xmlns:w="http://schemas.openxmlformats.org/wordprocessingml/2006/main">
        <w:t xml:space="preserve">2. የማቴዎስ ወንጌል 5:4 - የሚያዝኑ ብፁዓን ናቸው፥ መፅናናትን ያገኛሉና።</w:t>
      </w:r>
    </w:p>
    <w:p/>
    <w:p>
      <w:r xmlns:w="http://schemas.openxmlformats.org/wordprocessingml/2006/main">
        <w:t xml:space="preserve">ኤርምያስ 16:7፣ ስለ ሙታንም ያጽናናቸው ዘንድ ሰው ስለ እነርሱ በልቅሶ አይቀደድም። ሰዎችም ለአባታቸው ወይም ለእናታቸው የመጽናናትን ጽዋ አያጠጡአቸውም።</w:t>
      </w:r>
    </w:p>
    <w:p/>
    <w:p>
      <w:r xmlns:w="http://schemas.openxmlformats.org/wordprocessingml/2006/main">
        <w:t xml:space="preserve">ኤርምያስ 16፡7 ሰዎች ራሳቸውን በመቀደድ ወይም የመጽናኛ ጽዋ በመስጠት ለሙታን እንዳያዝኑ ይከለክላል።</w:t>
      </w:r>
    </w:p>
    <w:p/>
    <w:p>
      <w:r xmlns:w="http://schemas.openxmlformats.org/wordprocessingml/2006/main">
        <w:t xml:space="preserve">1. ሀዘንና ሀዘን ቢኖርም በእምነት መኖር</w:t>
      </w:r>
    </w:p>
    <w:p/>
    <w:p>
      <w:r xmlns:w="http://schemas.openxmlformats.org/wordprocessingml/2006/main">
        <w:t xml:space="preserve">2. በአስቸጋሪ ጊዜያት የመጽናናት ኃይል</w:t>
      </w:r>
    </w:p>
    <w:p/>
    <w:p>
      <w:r xmlns:w="http://schemas.openxmlformats.org/wordprocessingml/2006/main">
        <w:t xml:space="preserve">1. ዕብራውያን 11፡13-16 እነዚህ ሁሉ አምነው ሞቱ የተሰጣቸውን የተስፋ ቃል አላገኙም፥ ዳሩ ግን ከሩቅ አዩትና ተረዱአቸው፥ በምድርም ላይ እንግዶችና መጻተኞች እንዲሆኑ ታመኑ።</w:t>
      </w:r>
    </w:p>
    <w:p/>
    <w:p>
      <w:r xmlns:w="http://schemas.openxmlformats.org/wordprocessingml/2006/main">
        <w:t xml:space="preserve">2. መክብብ 7፡2-4 ወደ ግብዣ ቤት ከመሄድ ወደ ልቅሶ ቤት መሄድ ይሻላል፤ ይህ የሰው ሁሉ መጨረሻ ነውና። ሕያዋንም በልቡ ያኖራሉ። ከሳቅ ኀዘን ይሻላል፤ ከፊት ኀዘን የተነሣ ልብ ይሻላልና። የጠቢባን ልብ በልቅሶ ቤት ነው; የሰነፎች ልብ ግን በደስታ ቤት ነው።</w:t>
      </w:r>
    </w:p>
    <w:p/>
    <w:p>
      <w:r xmlns:w="http://schemas.openxmlformats.org/wordprocessingml/2006/main">
        <w:t xml:space="preserve">ኤርምያስ 16:8፣ ከእነርሱም ጋር ትበላና ትጠጣ ዘንድ ወደ ግብዣው ቤት አትግባ።</w:t>
      </w:r>
    </w:p>
    <w:p/>
    <w:p>
      <w:r xmlns:w="http://schemas.openxmlformats.org/wordprocessingml/2006/main">
        <w:t xml:space="preserve">ኤርምያስ 16፡8 ከሌሎች ጋር በመብላትና በመጠጣት እንዳትሳተፍ ያስተምራል።</w:t>
      </w:r>
    </w:p>
    <w:p/>
    <w:p>
      <w:r xmlns:w="http://schemas.openxmlformats.org/wordprocessingml/2006/main">
        <w:t xml:space="preserve">1. በድግስ እና ከመጠን በላይ መብላት እና መጠጣት ላይ የመሳተፍ አደጋ</w:t>
      </w:r>
    </w:p>
    <w:p/>
    <w:p>
      <w:r xmlns:w="http://schemas.openxmlformats.org/wordprocessingml/2006/main">
        <w:t xml:space="preserve">2. የበዓሉን ፈተና ለማስወገድ የእግዚአብሔርን መመሪያ ተከተል</w:t>
      </w:r>
    </w:p>
    <w:p/>
    <w:p>
      <w:r xmlns:w="http://schemas.openxmlformats.org/wordprocessingml/2006/main">
        <w:t xml:space="preserve">1.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p>
      <w:r xmlns:w="http://schemas.openxmlformats.org/wordprocessingml/2006/main">
        <w:t xml:space="preserve">2. ሮሜ 13፡13-14 " በቀን እንደምንሆን በአገባብ እንመላለስ በዝሙትና በስካር አይሁን በዝሙትና በዝሙት አይሁን በክርክርና በቅንዓት አይሁን ነገር ግን ጌታን ኢየሱስ ክርስቶስን ልበሱት አታስብም። ለሥጋ ምኞቱን ሊያሟላ ነው።</w:t>
      </w:r>
    </w:p>
    <w:p/>
    <w:p>
      <w:r xmlns:w="http://schemas.openxmlformats.org/wordprocessingml/2006/main">
        <w:t xml:space="preserve">ኤርምያስ 16:9፣ የእስራኤል አምላክ የሠራዊት ጌታ እግዚአብሔር እንዲህ ይላል። እነሆ፥ ከዚህ ስፍራ በዓይናችሁ ፊት፥ በዘመናችሁም የእልልታ ድምፅ፥ የደስታም ድምፅ፥ የሙሽራውንም ድምፅ፥ የሙሽራይቱንም ድምፅ አጠፋለሁ።</w:t>
      </w:r>
    </w:p>
    <w:p/>
    <w:p>
      <w:r xmlns:w="http://schemas.openxmlformats.org/wordprocessingml/2006/main">
        <w:t xml:space="preserve">እግዚአብሔር ደስታን፣ ደስታን፣ እና የሰርግ ድግሶችን ድምጾች ከሰዎች እይታ እና ህይወት ያስወግዳል።</w:t>
      </w:r>
    </w:p>
    <w:p/>
    <w:p>
      <w:r xmlns:w="http://schemas.openxmlformats.org/wordprocessingml/2006/main">
        <w:t xml:space="preserve">1. የእግዚአብሔር ተግሣጽ፡ ስንክደው ምን ይሆናል?</w:t>
      </w:r>
    </w:p>
    <w:p/>
    <w:p>
      <w:r xmlns:w="http://schemas.openxmlformats.org/wordprocessingml/2006/main">
        <w:t xml:space="preserve">2. የዘራነውን ማጨድ፡- የኃጢአት መዘዝ</w:t>
      </w:r>
    </w:p>
    <w:p/>
    <w:p>
      <w:r xmlns:w="http://schemas.openxmlformats.org/wordprocessingml/2006/main">
        <w:t xml:space="preserve">1. ምሳሌ 1፡24-33 - ጥበብን አለመቀበል የሚያስከትለው መዘዝ</w:t>
      </w:r>
    </w:p>
    <w:p/>
    <w:p>
      <w:r xmlns:w="http://schemas.openxmlformats.org/wordprocessingml/2006/main">
        <w:t xml:space="preserve">2. ኢሳ 1፡16-20 - የንስሐ ጥሪ እና የፍርድ ማስጠንቀቂያ</w:t>
      </w:r>
    </w:p>
    <w:p/>
    <w:p>
      <w:r xmlns:w="http://schemas.openxmlformats.org/wordprocessingml/2006/main">
        <w:t xml:space="preserve">ኤርምያስ 16:10፣ ይህንም ቃል ሁሉ ለዚህ ሕዝብ በተናገርህ ጊዜ፡— እግዚአብሔር ይህን ሁሉ ታላቅ ክፉ ነገር ለምን በእኛ ላይ ተናገረ? ወይስ በደላችን ምንድር ነው? ወይስ በአምላካችን በእግዚአብሔር ላይ የሠራነው ኃጢአት ምንድር ነው?</w:t>
      </w:r>
    </w:p>
    <w:p/>
    <w:p>
      <w:r xmlns:w="http://schemas.openxmlformats.org/wordprocessingml/2006/main">
        <w:t xml:space="preserve">የይሁዳ ሰዎች ለምን ታላቅ ክፋት እንዳመጣባቸውና በእርሱ ላይ የሠሩትን ኃጢአት እግዚአብሔርን እየጠየቁ ነው።</w:t>
      </w:r>
    </w:p>
    <w:p/>
    <w:p>
      <w:r xmlns:w="http://schemas.openxmlformats.org/wordprocessingml/2006/main">
        <w:t xml:space="preserve">1. የእግዚአብሔር የቅጣት ኃይል - እግዚአብሔር በሕዝቡ ላይ ለምን ቅጣት እንደሚያመጣ መረዳት</w:t>
      </w:r>
    </w:p>
    <w:p/>
    <w:p>
      <w:r xmlns:w="http://schemas.openxmlformats.org/wordprocessingml/2006/main">
        <w:t xml:space="preserve">2. የኃጢአት ተፈጥሮ - የኃጢአትን መዘዝ እና እንዴት ንስሐ መግባት እንዳለብን ማወቅ።</w:t>
      </w:r>
    </w:p>
    <w:p/>
    <w:p>
      <w:r xmlns:w="http://schemas.openxmlformats.org/wordprocessingml/2006/main">
        <w:t xml:space="preserve">1. ኢሳ 1፡18-20 - አሁንም ኑ እንዋቀስም ይላል እግዚአብሔር፤ ኃጢአታችሁ እንደ ቀይ ብትሆን እንደ በረዶ ትነጻለች፥ እንደ በረዶም ትነጻለች። እንደ ደምም ቢቀላ እንደ የበግ ጠጕር ይሆናሉ።</w:t>
      </w:r>
    </w:p>
    <w:p/>
    <w:p>
      <w:r xmlns:w="http://schemas.openxmlformats.org/wordprocessingml/2006/main">
        <w:t xml:space="preserve">2. መዝሙረ ዳዊት 51:3-4 - መተላለፌን አውቄአለሁና፥ ኃጢአቴም ሁልጊዜ በፊቴ ነው። አንተን ብቻ በደልሁ፥ በፊትህም ክፉ አደረግሁ።</w:t>
      </w:r>
    </w:p>
    <w:p/>
    <w:p>
      <w:r xmlns:w="http://schemas.openxmlformats.org/wordprocessingml/2006/main">
        <w:t xml:space="preserve">ኤርምያስ 16:11፣ አንተም እንዲህ ትላቸዋለህ፡— አባቶቻችሁ ትተውኛልና፥ ይላል እግዚአብሔር፥ ሌሎችንም አማልክትን ስለ ተከተሉ፥ ስላመለኩአቸውም፥ ስላመለኩአቸውም፥ ትተውኛልም፥ ሕጌንም አልጠበቁም። ;</w:t>
      </w:r>
    </w:p>
    <w:p/>
    <w:p>
      <w:r xmlns:w="http://schemas.openxmlformats.org/wordprocessingml/2006/main">
        <w:t xml:space="preserve">አምላክ እስራኤላውያን እሱን ስለተዉት እና ሌሎች አማልክትን ስላመለኩ ተቆጣ።</w:t>
      </w:r>
    </w:p>
    <w:p/>
    <w:p>
      <w:r xmlns:w="http://schemas.openxmlformats.org/wordprocessingml/2006/main">
        <w:t xml:space="preserve">1. የጣዖት አምልኮ ውጤቶች</w:t>
      </w:r>
    </w:p>
    <w:p/>
    <w:p>
      <w:r xmlns:w="http://schemas.openxmlformats.org/wordprocessingml/2006/main">
        <w:t xml:space="preserve">2. ከእግዚአብሔር ጋር ያለንን ግንኙነት እንዴት ማደስ እንችላለን</w:t>
      </w:r>
    </w:p>
    <w:p/>
    <w:p>
      <w:r xmlns:w="http://schemas.openxmlformats.org/wordprocessingml/2006/main">
        <w:t xml:space="preserve">1. ዘዳግም 28፡15 - "ነገር ግን የአምላክህን የእግዚአብሔርን ቃል ባትሰማ፥ ዛሬም ያዘዝሁህን ትእዛዙንና ሥርዓቱን ሁሉ ብታደርግም ብትጠብቅ እርግማኖች ሁሉ ይሆናሉ። በአንቺ ላይ መጥተው ያገኙሻል።</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ኤርምያስ 16:12፣ እናንተም ከአባቶቻችሁ ይልቅ ክፉ አድርጋችኋል። እነሆ፥ እኔን እንዳይሰሙ እያንዳንዳችሁ እንደ ክፉ ልቡ አሳብ ትሄዳላችሁና።</w:t>
      </w:r>
    </w:p>
    <w:p/>
    <w:p>
      <w:r xmlns:w="http://schemas.openxmlformats.org/wordprocessingml/2006/main">
        <w:t xml:space="preserve">በኤርምያስ ዘመን የነበሩ ሰዎች ከአባቶቻቸው ይልቅ ኃጢአተኞች ነበሩ እግዚአብሔርን አይሰሙም የራሳቸውንም ፍላጎት አይከተሉም።</w:t>
      </w:r>
    </w:p>
    <w:p/>
    <w:p>
      <w:r xmlns:w="http://schemas.openxmlformats.org/wordprocessingml/2006/main">
        <w:t xml:space="preserve">1. ኃጢአት ምርጫ ነው፡ በፈተና ዓለም ውስጥ ጥበብ የተሞላበት ውሳኔ ማድረግ</w:t>
      </w:r>
    </w:p>
    <w:p/>
    <w:p>
      <w:r xmlns:w="http://schemas.openxmlformats.org/wordprocessingml/2006/main">
        <w:t xml:space="preserve">2. በወደቀ አለም ውስጥ የራሳችሁን ልብ የመከተል አደጋዎች</w:t>
      </w:r>
    </w:p>
    <w:p/>
    <w:p>
      <w:r xmlns:w="http://schemas.openxmlformats.org/wordprocessingml/2006/main">
        <w:t xml:space="preserve">1. ምሳሌ 4:23 - በፍጹም ትጋት ልብህን ጠብቅ; የሕይወት ጉዳይ ከእርሱ ነውና።</w:t>
      </w:r>
    </w:p>
    <w:p/>
    <w:p>
      <w:r xmlns:w="http://schemas.openxmlformats.org/wordprocessingml/2006/main">
        <w:t xml:space="preserve">2. የማቴዎስ ወንጌል 15:19 - ከልብ ክፉ አሳብ፥ መግደል፥ ምንዝርነት፥ ዝሙት፥ መስረቅ፥ በውሸት መመስከር፥ ስድብ ይወጣልና።</w:t>
      </w:r>
    </w:p>
    <w:p/>
    <w:p>
      <w:r xmlns:w="http://schemas.openxmlformats.org/wordprocessingml/2006/main">
        <w:t xml:space="preserve">ኤርምያስ 16:13፣ ስለዚህ ከዚህች ምድር እናንተና አባቶቻችሁ ወደማታውቁት ምድር እጥላችኋለሁ። በዚያም ሌሎች አማልክትን በቀንና በሌሊት አምልኩ። ጸጋን በማልሰጥህ።</w:t>
      </w:r>
    </w:p>
    <w:p/>
    <w:p>
      <w:r xmlns:w="http://schemas.openxmlformats.org/wordprocessingml/2006/main">
        <w:t xml:space="preserve">አምላክ ኤርምያስን እሱንና ሕዝቡን ከአገራቸው አውጥቶ ባዕድ አማልክትን ወደሚያመልኩበትና የእግዚአብሔርን ሞገስ ወደማያገኙበት ባዕድ ምድር እንደሚያወጣ አስጠንቅቆታል።</w:t>
      </w:r>
    </w:p>
    <w:p/>
    <w:p>
      <w:r xmlns:w="http://schemas.openxmlformats.org/wordprocessingml/2006/main">
        <w:t xml:space="preserve">1. በፍርድ መካከል ያለው የማይጠፋ የእግዚአብሔር ፍቅር</w:t>
      </w:r>
    </w:p>
    <w:p/>
    <w:p>
      <w:r xmlns:w="http://schemas.openxmlformats.org/wordprocessingml/2006/main">
        <w:t xml:space="preserve">2. መከራ በሚያጋጥመን ጊዜ እምነት ማዳበር</w:t>
      </w:r>
    </w:p>
    <w:p/>
    <w:p>
      <w:r xmlns:w="http://schemas.openxmlformats.org/wordprocessingml/2006/main">
        <w:t xml:space="preserve">1. ኢሳ 43፡2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2ኛ ቆሮንቶስ 4፡16-18 "ስለዚህ አንታክትም፤ በውጫዊ ብንጠፋ በውስጣችን ግን ዕለት ዕለት እንታደሳለን። ከሁሉም ይበልጣል።ስለዚህ ዓይኖቻችንን የምናተኩረው በሚታየው ላይ ሳይሆን በማይታየው ላይ ነው፣የሚታየው ጊዜያዊ ነውና የማይታየው ግን ዘላለማዊ ነው።</w:t>
      </w:r>
    </w:p>
    <w:p/>
    <w:p>
      <w:r xmlns:w="http://schemas.openxmlformats.org/wordprocessingml/2006/main">
        <w:t xml:space="preserve">ኤርምያስ 16:14፣ ስለዚ፡ ንየሆዋ ኽንስዕቦ ንኽእል ኢና።</w:t>
      </w:r>
    </w:p>
    <w:p/>
    <w:p>
      <w:r xmlns:w="http://schemas.openxmlformats.org/wordprocessingml/2006/main">
        <w:t xml:space="preserve">እግዚአብሔር የእስራኤልን ልጆች ከግብፅ ምድር ባወጣ ጊዜ ካለፈው ጋር አይገናኝም።</w:t>
      </w:r>
    </w:p>
    <w:p/>
    <w:p>
      <w:r xmlns:w="http://schemas.openxmlformats.org/wordprocessingml/2006/main">
        <w:t xml:space="preserve">1. ዛሬ በሕይወታችን ውስጥ የጌታ መገኘት</w:t>
      </w:r>
    </w:p>
    <w:p/>
    <w:p>
      <w:r xmlns:w="http://schemas.openxmlformats.org/wordprocessingml/2006/main">
        <w:t xml:space="preserve">2. ካለፈው መቀጠል</w:t>
      </w:r>
    </w:p>
    <w:p/>
    <w:p>
      <w:r xmlns:w="http://schemas.openxmlformats.org/wordprocessingml/2006/main">
        <w:t xml:space="preserve">1. ኢሳያስ 43፡18-19 - "የቀድሞውን ነገር እርሳ፥ ያለፈውንም አታስብ፤ እነሆ፥ አዲስ ነገር አደርጋለሁ፤ አሁን ግን ይበቅላል፥ አታስተውሉትምን? እኔ በምድረ በዳ መንገድን አደርጋለሁ። እና በበረሃ ውስጥ ጅረቶች።</w:t>
      </w:r>
    </w:p>
    <w:p/>
    <w:p>
      <w:r xmlns:w="http://schemas.openxmlformats.org/wordprocessingml/2006/main">
        <w:t xml:space="preserve">2. ፊልጵስዩስ 3፡13 - "ወንድሞችና እኅቶች ሆይ፥ እኔ እንዳልያዝሁት እቈጥራለሁ፤ ዳሩ ግን አንድ ነገር አደርጋለሁ፥ በኋላዬ ያለውን እየረሳሁ በፊቴ ያለውን ለመያዝ እዘረጋለሁ።"</w:t>
      </w:r>
    </w:p>
    <w:p/>
    <w:p>
      <w:r xmlns:w="http://schemas.openxmlformats.org/wordprocessingml/2006/main">
        <w:t xml:space="preserve">ኤርምያስ 16:15፣ ነገር ግን፡— የእስራኤልን ልጆች ከሰሜን ምድር ካሳደዳቸውም ምድር ሁሉ ያወጣ ሕያው እግዚአብሔር ሕያው ነው፥ ለአባቶቻቸውም ወደ ሰጠኋት ምድራቸው እመልሳቸዋለሁ። .</w:t>
      </w:r>
    </w:p>
    <w:p/>
    <w:p>
      <w:r xmlns:w="http://schemas.openxmlformats.org/wordprocessingml/2006/main">
        <w:t xml:space="preserve">እግዚአብሔር የእስራኤልን ልጆች ካሳደዳቸው ምድር መልሷቸዋል፥ ለአባቶቻቸውም ወደ ሰጣቸው ምድር ይመልሳቸዋል።</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የጌታ የህዝቡ ፍቅር እና ጥበቃ</w:t>
      </w:r>
    </w:p>
    <w:p/>
    <w:p>
      <w:r xmlns:w="http://schemas.openxmlformats.org/wordprocessingml/2006/main">
        <w:t xml:space="preserve">1. ዘዳግም 4:31 - አምላክህ እግዚአብሔር መሐሪ አምላክ ነውና; አይተውህም አያጠፋህምም የአባቶችህንም የማለላቸውን ቃል ኪዳን አይረሳም።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ኤርምያስ 16:16፣ እነሆ፥ ብዙ ዓሣ አጥማጆችን እሰድዳለሁ፥ ይላል እግዚአብሔር፥ እነርሱንም ያጠምዳሉ። ብዙ አዳኞችን እሰድዳለሁ፥ ከተራራውም ሁሉ ከኮረብታውም ሁሉ ከድንጋዩም ጕድጓድ ያደኗቸዋል።</w:t>
      </w:r>
    </w:p>
    <w:p/>
    <w:p>
      <w:r xmlns:w="http://schemas.openxmlformats.org/wordprocessingml/2006/main">
        <w:t xml:space="preserve">እግዚአብሔር ህዝቡን ከምድር ጥግ ሁሉ ለመያዝ ዓሣ አጥማጆችን እና አዳኞችን ይልካል።</w:t>
      </w:r>
    </w:p>
    <w:p/>
    <w:p>
      <w:r xmlns:w="http://schemas.openxmlformats.org/wordprocessingml/2006/main">
        <w:t xml:space="preserve">1. ሁልጊዜም በሕይወታችን ውስጥ የእግዚአብሔርን መገኘት ማስታወስ አለብን።</w:t>
      </w:r>
    </w:p>
    <w:p/>
    <w:p>
      <w:r xmlns:w="http://schemas.openxmlformats.org/wordprocessingml/2006/main">
        <w:t xml:space="preserve">2. ጥበቃውን እና አቅርቦቱን ለማግኘት ለእግዚአብሔር ታማኝ ለመሆን መጣር አለብን።</w:t>
      </w:r>
    </w:p>
    <w:p/>
    <w:p>
      <w:r xmlns:w="http://schemas.openxmlformats.org/wordprocessingml/2006/main">
        <w:t xml:space="preserve">1. ኢሳ 49፡24-25 - "ከኃያላን ምርኮ ሊወሰድ ይችላልን ወይስ የአምባገነን ምርኮ ይድናልን?"</w:t>
      </w:r>
    </w:p>
    <w:p/>
    <w:p>
      <w:r xmlns:w="http://schemas.openxmlformats.org/wordprocessingml/2006/main">
        <w:t xml:space="preserve">2. መዝሙረ ዳዊት 91፡1-2 - "በልዑል መጠጊያ የሚኖር ሁሉን በሚችል አምላክ ጥላ ውስጥ ያድራል እግዚአብሔርን እላለሁ፡- መጠጊያዬና አምባዬ፥ በእርሱ የምተማመንበት አምላኬ እላለሁ። .</w:t>
      </w:r>
    </w:p>
    <w:p/>
    <w:p>
      <w:r xmlns:w="http://schemas.openxmlformats.org/wordprocessingml/2006/main">
        <w:t xml:space="preserve">ኤርምያስ 16:17፣ ዓይኖቼ በመንገዳቸው ሁሉ ላይ ናቸውና፥ ከፊቴም አልተሰወሩም፥ ኃጢአታቸውም ከዓይኔ አልተሰወረም።</w:t>
      </w:r>
    </w:p>
    <w:p/>
    <w:p>
      <w:r xmlns:w="http://schemas.openxmlformats.org/wordprocessingml/2006/main">
        <w:t xml:space="preserve">እግዚአብሔር ሁሉን የሚያይ ዓይን ነው ከእርሱም የተሰወረ ምንም ነገር የለም።</w:t>
      </w:r>
    </w:p>
    <w:p/>
    <w:p>
      <w:r xmlns:w="http://schemas.openxmlformats.org/wordprocessingml/2006/main">
        <w:t xml:space="preserve">1፡ እግዚአብሔር ሁሉን ያያል - ሁሉን አዋቂነቱ</w:t>
      </w:r>
    </w:p>
    <w:p/>
    <w:p>
      <w:r xmlns:w="http://schemas.openxmlformats.org/wordprocessingml/2006/main">
        <w:t xml:space="preserve">2፡ በብርሃን መኖር - የማይሻረው የእግዚአብሔር መገኘት</w:t>
      </w:r>
    </w:p>
    <w:p/>
    <w:p>
      <w:r xmlns:w="http://schemas.openxmlformats.org/wordprocessingml/2006/main">
        <w:t xml:space="preserve">1፡ መዝሙረ ዳዊት 139፡1-12</w:t>
      </w:r>
    </w:p>
    <w:p/>
    <w:p>
      <w:r xmlns:w="http://schemas.openxmlformats.org/wordprocessingml/2006/main">
        <w:t xml:space="preserve">2፡ ዕብራውያን 4፡12-13</w:t>
      </w:r>
    </w:p>
    <w:p/>
    <w:p>
      <w:r xmlns:w="http://schemas.openxmlformats.org/wordprocessingml/2006/main">
        <w:t xml:space="preserve">ኤርምያስ 16:18፣ አስቀድሜም ኃጢአታቸውንና ኃጢአታቸውን እጥፍ ድርብ እመልሳለሁ። ምድሬን ስላረከሱ ርስቴንም በአስጸያፊውና በአስጸያፊው ነገር ሬሳ ሞልተውታል።</w:t>
      </w:r>
    </w:p>
    <w:p/>
    <w:p>
      <w:r xmlns:w="http://schemas.openxmlformats.org/wordprocessingml/2006/main">
        <w:t xml:space="preserve">እግዚአብሔር የእስራኤልን ሕዝብ በኃጢአታቸውና በኃጢአታቸው ይቀጣቸዋል፤ ምድሪቱ ረከሰችና አስጸያፊ በሆኑ ነገሮች እንድትሞላ አድርጓታል።</w:t>
      </w:r>
    </w:p>
    <w:p/>
    <w:p>
      <w:r xmlns:w="http://schemas.openxmlformats.org/wordprocessingml/2006/main">
        <w:t xml:space="preserve">1. የኃጢአት መዘዝ፡- በኤርምያስ 16፡18 ላይ</w:t>
      </w:r>
    </w:p>
    <w:p/>
    <w:p>
      <w:r xmlns:w="http://schemas.openxmlformats.org/wordprocessingml/2006/main">
        <w:t xml:space="preserve">2. የእግዚአብሔር ፍትህ፡- ኤ በኤርምያስ 16፡18 ላይ</w:t>
      </w:r>
    </w:p>
    <w:p/>
    <w:p>
      <w:r xmlns:w="http://schemas.openxmlformats.org/wordprocessingml/2006/main">
        <w:t xml:space="preserve">1. ዕብራውያን 10፡26-31 - የእውነትን እውቀት ከተቀበልን በኋላ ወደን ኃጢአት ብንሠራ ከእንግዲህ ወዲህ ስለ ኃጢአት መሥዋዕት አይቀርልንምና ።</w:t>
      </w:r>
    </w:p>
    <w:p/>
    <w:p>
      <w:r xmlns:w="http://schemas.openxmlformats.org/wordprocessingml/2006/main">
        <w:t xml:space="preserve">2. ሕዝቅኤል 36፡16-19 የእግዚአብሔርም ቃል ወደ እኔ መጣ፡— የሰው ልጅ ሆይ፥ የእስራኤል ቤት በገዛ ምድራቸው ሲቀመጡ በመንገዳቸውና በሥራቸው አረከሷት። በፊቴ መንገዳቸው በወር አበባዋ ርኵሰት እንዳለባት ሴት ርኵሰት ነበር።</w:t>
      </w:r>
    </w:p>
    <w:p/>
    <w:p>
      <w:r xmlns:w="http://schemas.openxmlformats.org/wordprocessingml/2006/main">
        <w:t xml:space="preserve">ኤርምያስ 16:19፣ አቤቱ፥ ኃይሌ፥ አምባዬም፥ በመከራም ቀን መሸሸጊያዬ፥ አሕዛብ ከምድር ዳር ወደ አንተ ይመጣሉ፥ አባቶቻችንም ውሸትንና ከንቱነትን ወርሰዋል ይላሉ። በውስጣቸው ምንም ትርፍ የሌለባቸው ነገሮች.</w:t>
      </w:r>
    </w:p>
    <w:p/>
    <w:p>
      <w:r xmlns:w="http://schemas.openxmlformats.org/wordprocessingml/2006/main">
        <w:t xml:space="preserve">የአሕዛብ ሰዎች ቅድመ አያቶቻቸው የሐሰት ጣዖታትን፣ ከንቱነትን፣ የማይጠቅሙ ንብረቶችን እንደወረሱ ይገነዘባሉ፣ እናም በመከራ ጊዜ ወደ ጌታ ይመለሳሉ።</w:t>
      </w:r>
    </w:p>
    <w:p/>
    <w:p>
      <w:r xmlns:w="http://schemas.openxmlformats.org/wordprocessingml/2006/main">
        <w:t xml:space="preserve">1. "የሐሰት ጣዖታት ከንቱነት"</w:t>
      </w:r>
    </w:p>
    <w:p/>
    <w:p>
      <w:r xmlns:w="http://schemas.openxmlformats.org/wordprocessingml/2006/main">
        <w:t xml:space="preserve">2. "በጌታ ብርታትና መሸሸጊያ ማግኘት"</w:t>
      </w:r>
    </w:p>
    <w:p/>
    <w:p>
      <w:r xmlns:w="http://schemas.openxmlformats.org/wordprocessingml/2006/main">
        <w:t xml:space="preserve">1. ኢሳይያስ 40፡27-31 - ያዕቆብ ሆይ፥ ለምን ትላለህ እስራኤልም ሆይ፥ መንገዴ ከእግዚአብሔር ተሰውራለች መብቴም በአምላኬ ዘንድ የተናቀ ነው?</w:t>
      </w:r>
    </w:p>
    <w:p/>
    <w:p>
      <w:r xmlns:w="http://schemas.openxmlformats.org/wordprocessingml/2006/main">
        <w:t xml:space="preserve">2. መዝሙረ ዳዊት 28:7-8 - እግዚአብሔር ኃይሌና ጋሻዬ ነው; ልቤ በእርሱ ታምኛለች እኔም ተረዳሁ። ልቤ ደስ አለው በዝማሬም አመሰግነዋለሁ።</w:t>
      </w:r>
    </w:p>
    <w:p/>
    <w:p>
      <w:r xmlns:w="http://schemas.openxmlformats.org/wordprocessingml/2006/main">
        <w:t xml:space="preserve">ኤርምያስ 16:20፣ በውኑ ሰው አማልክትን ለራሱ ይሠራልን?</w:t>
      </w:r>
    </w:p>
    <w:p/>
    <w:p>
      <w:r xmlns:w="http://schemas.openxmlformats.org/wordprocessingml/2006/main">
        <w:t xml:space="preserve">ምንባቡ ሰዎች እውነተኛ አምላክ ብቻ ስለሆነ የራሳቸውን አማልክት መፍጠር እንደማይችሉ ያሳያል።</w:t>
      </w:r>
    </w:p>
    <w:p/>
    <w:p>
      <w:r xmlns:w="http://schemas.openxmlformats.org/wordprocessingml/2006/main">
        <w:t xml:space="preserve">1. እውነተኛ አምላክ ብቻ እንደሆነ እና ሰዎች የራሳቸውን አማልክት መፍጠር እንደማይችሉ ማስታወስ አለብን።</w:t>
      </w:r>
    </w:p>
    <w:p/>
    <w:p>
      <w:r xmlns:w="http://schemas.openxmlformats.org/wordprocessingml/2006/main">
        <w:t xml:space="preserve">2. የእግዚአብሔርን ኃይል አውቀን እርሱን እንደ ብቸኛ የእውነት ምንጭ ልንቀበለው ይገባል።</w:t>
      </w:r>
    </w:p>
    <w:p/>
    <w:p>
      <w:r xmlns:w="http://schemas.openxmlformats.org/wordprocessingml/2006/main">
        <w:t xml:space="preserve">1. መዝሙረ ዳዊት 100፡3 - "እግዚአብሔር እርሱ አምላክ እንደ ሆነ እወቅ እርሱ ፈጠረን እኛም የእርሱ ነን፤ እኛ ሕዝቡ የማሰማርያውም በጎች ነን።"</w:t>
      </w:r>
    </w:p>
    <w:p/>
    <w:p>
      <w:r xmlns:w="http://schemas.openxmlformats.org/wordprocessingml/2006/main">
        <w:t xml:space="preserve">2. ኢሳ 45፡5-6 " እኔ እግዚአብሔር ነኝ ከእኔም በቀር ሌላ አምላክ የለም፤ ከፀሐይ መውጫ ጀምሮ ሰዎች ያውቁ ዘንድ አስታጠቅሁህ፥ አንተም አታውቀኝም። ከእኔም በቀር ማንም የለም፤ እኔ እግዚአብሔር ነኝ ከእኔም በቀር ማንም የለም ከምዕራብ።</w:t>
      </w:r>
    </w:p>
    <w:p/>
    <w:p>
      <w:r xmlns:w="http://schemas.openxmlformats.org/wordprocessingml/2006/main">
        <w:t xml:space="preserve">ኤርምያስ 16:21፣ ስለዚህ፥ እነሆ፥ አንድ ጊዜ አስታውቃቸዋለሁ፥ እጄንና ኃይሌንም አስታውቃቸዋለሁ። ስሜም እግዚአብሔር እንደ ሆነ ያውቃሉ።</w:t>
      </w:r>
    </w:p>
    <w:p/>
    <w:p>
      <w:r xmlns:w="http://schemas.openxmlformats.org/wordprocessingml/2006/main">
        <w:t xml:space="preserve">እግዚአብሔር ኃያል ነው ኃይሉንም ለሕዝቡ ያሳያል።</w:t>
      </w:r>
    </w:p>
    <w:p/>
    <w:p>
      <w:r xmlns:w="http://schemas.openxmlformats.org/wordprocessingml/2006/main">
        <w:t xml:space="preserve">1. የእግዚአብሔር ኃይል ወደር የለሽ ነው እናም ራሱን ለህዝቡ ያሳውቃል።</w:t>
      </w:r>
    </w:p>
    <w:p/>
    <w:p>
      <w:r xmlns:w="http://schemas.openxmlformats.org/wordprocessingml/2006/main">
        <w:t xml:space="preserve">2. እግዚአብሔርን ለማወቅ እና ኃይሉን ለማወቅ ክፍት መሆን አለብን።</w:t>
      </w:r>
    </w:p>
    <w:p/>
    <w:p>
      <w:r xmlns:w="http://schemas.openxmlformats.org/wordprocessingml/2006/main">
        <w:t xml:space="preserve">1. መዝሙረ ዳዊት 147:5 - ጌታችን ታላቅ ኃይሉም ታላቅ ነው፥ ማስተዋሉም ወሰን የለውም።</w:t>
      </w:r>
    </w:p>
    <w:p/>
    <w:p>
      <w:r xmlns:w="http://schemas.openxmlformats.org/wordprocessingml/2006/main">
        <w:t xml:space="preserve">2. ኢሳይያስ 40:26 - ዓይኖቻችሁን ወደ ላይ አንሡ ተመልከቱም እነዚህን የፈጠረ ማን ነው ጭፍራቸውንም በቁጥር የሚያወጣ እርሱ በኃይሉ ብርቱ ነውና ሁሉንም በስም ይጠራቸዋል በኃይሉ ብዛት። ; አንድም አይወድቅም።</w:t>
      </w:r>
    </w:p>
    <w:p/>
    <w:p/>
    <w:p>
      <w:r xmlns:w="http://schemas.openxmlformats.org/wordprocessingml/2006/main">
        <w:t xml:space="preserve">ኤርምያስ ምዕራፍ 17 በእግዚአብሔር ከመታመን ይልቅ በሰው ኃይልና ጥበብ መታመን የሚያስከትለውን መዘዝ እንዲሁም በእርሱ በመታመን የሚገኘውን በረከት ያጎላል።</w:t>
      </w:r>
    </w:p>
    <w:p/>
    <w:p>
      <w:r xmlns:w="http://schemas.openxmlformats.org/wordprocessingml/2006/main">
        <w:t xml:space="preserve">1ኛ አንቀጽ፡ እግዚአብሔር የይሁዳን ጣዖት አምልኮ አውግዟል እናም በሰው ሰራሽ ጣዖታት መታመንን አስጠንቅቋል (ኤርምያስ 17፡1-4)። ኃጢአታቸውን በልባቸውና በመሠዊያው ላይ ተቀርጾ ወደ ራሳቸው ውድቀት እንደመራ ገልጿል። በሰው ሠራሽ ጣዖታት የሚታመኑ ሰዎች ውርደትና ብስጭት ይገጥማቸዋል።</w:t>
      </w:r>
    </w:p>
    <w:p/>
    <w:p>
      <w:r xmlns:w="http://schemas.openxmlformats.org/wordprocessingml/2006/main">
        <w:t xml:space="preserve">2ኛ አንቀጽ፡ እግዚአብሔር በሰው ኃይል የሚታመኑትን በእርሱ ከሚታመኑት ጋር ያነጻጽራል (ኤር. 17፡5-8)። በሰው ጥበብ እና ሃብት ላይ ብቻ የሚተማመኑ ሰዎች በረሃማ በረሃ ውስጥ ካለ ደረቅ ቁጥቋጦ ጋር ይነጻጸራሉ። በአንጻሩ በአምላክ የሚታመኑ በድርቅ ጊዜም እንኳ እንደሚለመልም በውኃ ዳር እንደተተከለች ዛፍ ናቸው።</w:t>
      </w:r>
    </w:p>
    <w:p/>
    <w:p>
      <w:r xmlns:w="http://schemas.openxmlformats.org/wordprocessingml/2006/main">
        <w:t xml:space="preserve">3ኛ አንቀጽ፡ እግዚአብሔር የሰውን ልብ ተንኰለኛ ባሕርይ ይገልጣል (ኤርምያስ 17፡9-10)። ልብ ከሁሉም ነገር በላይ ተንኮለኛ እና በጠና የታመመ መሆኑን ያውጃል። በትክክል ሊረዳው እና በምክንያቶቹ ላይ ሊፈርድ የሚችለው እግዚአብሔር ብቻ ነው። ለእያንዳንዱ ሰው እንደ ሥራው ይከፍለዋል።</w:t>
      </w:r>
    </w:p>
    <w:p/>
    <w:p>
      <w:r xmlns:w="http://schemas.openxmlformats.org/wordprocessingml/2006/main">
        <w:t xml:space="preserve">4ኛ አንቀጽ፡ ኤርምያስ በግል ተጋድሎው ያዝናል ነገር ግን በእግዚአብሔር ላይ ያለውን የማይናወጥ እምነት ገልጿል (ኤርምያስ 17፡11-18)። ስደት ቢደርስበትም አምላክን ከመከተል እንዳልተመለሰ ተናግሯል። የእግዚአብሔርን ትእዛዛት ለመታዘዝ ያለውን ቁርጠኝነት እያረጋገጠ ከጠላቶቹ መዳን ለማግኘት ይለምናል።</w:t>
      </w:r>
    </w:p>
    <w:p/>
    <w:p>
      <w:r xmlns:w="http://schemas.openxmlformats.org/wordprocessingml/2006/main">
        <w:t xml:space="preserve">5ኛ አንቀጽ፡ ምዕራፉ የሚደመደመው የሰንበትን ቀን የታማኝነት ምልክት እንዲሆን በመጥራት ነው (ኤርምያስ 17፡19-27)። ኤርምያስ ከሥራ በመራቅ ሰንበትን ስለማክበር ለሕዝቡ እንዲናገር ታዝዟል። ይህን ትእዛዝ ማክበር በይሁዳ ላይ በረከት ያስገኛል፤ አለመታዘዝ ደግሞ ፍርድን ያመጣል።</w:t>
      </w:r>
    </w:p>
    <w:p/>
    <w:p>
      <w:r xmlns:w="http://schemas.openxmlformats.org/wordprocessingml/2006/main">
        <w:t xml:space="preserve">በማጠቃለያው,</w:t>
      </w:r>
    </w:p>
    <w:p>
      <w:r xmlns:w="http://schemas.openxmlformats.org/wordprocessingml/2006/main">
        <w:t xml:space="preserve">የኤርምያስ ምዕራፍ አሥራ ሰባት በእግዚአብሔር ከመታመን ይልቅ በሰው ኃይልና ጥበብ መታመን የሚያስከትለውን መዘዝ ያጎላል። እግዚአብሔር ጣዖትን ማምለክን ያወግዛል እናም በሰው ሰራሽ ጣዖታት መታመንን ያስጠነቅቃል። በሰው ሃይል ላይ ብቻ የሚተማመኑ ሰዎች ብስጭት እና እፍረት ይገጥማቸዋል። በአንጻሩ ግን በአምላክ የሚታመኑት በውኃ ዳር ከሚበቅሉ ዛፎች ጋር ይመሳሰላሉ። እግዚአብሔር የልብን ተንኰለኛ ባሕርይ ያጋልጣል፣ ለእያንዳንዱ ሰው እንደ ሥራው ይከፍለዋል። ኤርምያስ የግል ትግል ቢያጋጥመውም የማይናወጥ እምነት እንዳለው ገልጿል። መታዘዝን እያረጋገጠ ለድነት ይለምናል። ምእራፉ የሚደመደመው የሰንበትን ቀን በታማኝነት እንድናከብር ጥሪ በማድረግ፣ የመታዘዝ በረከቶችን እና አለመታዘዝን በማስጠንቀቅ ነው።</w:t>
      </w:r>
    </w:p>
    <w:p/>
    <w:p>
      <w:r xmlns:w="http://schemas.openxmlformats.org/wordprocessingml/2006/main">
        <w:t xml:space="preserve">ኤርምያስ 17:1፣ የይሁዳ ኃጢአት በብረት እስክሪብና በአልማዝ ነጥብ ተጽፎአል፤ በልባቸው ገበታ ላይ በመሠዊያህም ቀንዶች ላይ ተቀርጾአል።</w:t>
      </w:r>
    </w:p>
    <w:p/>
    <w:p>
      <w:r xmlns:w="http://schemas.openxmlformats.org/wordprocessingml/2006/main">
        <w:t xml:space="preserve">እግዚአብሔር የይሁዳን ኃጢአት በልባቸውና በመሠዊያቸው ላይ ጻፈ።</w:t>
      </w:r>
    </w:p>
    <w:p/>
    <w:p>
      <w:r xmlns:w="http://schemas.openxmlformats.org/wordprocessingml/2006/main">
        <w:t xml:space="preserve">1. የድንጋይ ልብ፡- የኃጢአት መዘዝ</w:t>
      </w:r>
    </w:p>
    <w:p/>
    <w:p>
      <w:r xmlns:w="http://schemas.openxmlformats.org/wordprocessingml/2006/main">
        <w:t xml:space="preserve">2. የዘላለም የኃጢአት ምልክት፡ የማይገባንን ማስታወስ</w:t>
      </w:r>
    </w:p>
    <w:p/>
    <w:p>
      <w:r xmlns:w="http://schemas.openxmlformats.org/wordprocessingml/2006/main">
        <w:t xml:space="preserve">1. ዘዳግም 6፡5-6 - አምላክህን እግዚአብሔርን በፍጹም ልብህ በፍጹምም ነፍስህ በፍጹምም ኃይልህ ውደድ።</w:t>
      </w:r>
    </w:p>
    <w:p/>
    <w:p>
      <w:r xmlns:w="http://schemas.openxmlformats.org/wordprocessingml/2006/main">
        <w:t xml:space="preserve">2. ሕዝቅኤል 36፡26 - አዲስ ልብ እሰጣችኋለሁ አዲስም መንፈስ በውስጣችሁ አኖራለሁ። የድንጋይ ልብህን ከአንተ አስወግድ የሥጋንም ልብ እሰጥሃለሁ።</w:t>
      </w:r>
    </w:p>
    <w:p/>
    <w:p>
      <w:r xmlns:w="http://schemas.openxmlformats.org/wordprocessingml/2006/main">
        <w:t xml:space="preserve">ኤርምያስ 17:2፣ ልጆቻቸውም መሠዊያቸውንና የማምለኪያ ዐፀዶቻቸውን በረጃጅም ኮረብቶች ላይ በለመለመው ዛፍ አጠገብ ባሰቡ ጊዜ።</w:t>
      </w:r>
    </w:p>
    <w:p/>
    <w:p>
      <w:r xmlns:w="http://schemas.openxmlformats.org/wordprocessingml/2006/main">
        <w:t xml:space="preserve">ይህ የኤርምያስ ክፍል ሰዎች በኮረብታ ላይ የሚገኙትን መሠዊያዎቻቸውን እና የማምለኪያ ዐፀዶቻቸውን እንዴት እንደሚያስታውሱ ይናገራል።</w:t>
      </w:r>
    </w:p>
    <w:p/>
    <w:p>
      <w:r xmlns:w="http://schemas.openxmlformats.org/wordprocessingml/2006/main">
        <w:t xml:space="preserve">1. ሥሮቻችንን ማስታወስ፡- ቅድመ አያቶቻችን በሕይወታችን ላይ ምን ተጽዕኖ ያሳድራሉ?</w:t>
      </w:r>
    </w:p>
    <w:p/>
    <w:p>
      <w:r xmlns:w="http://schemas.openxmlformats.org/wordprocessingml/2006/main">
        <w:t xml:space="preserve">2. የማስታወስ ችሎታ፡ ቅርሶቻችንን መርሳት የሌለብን ለምንድን ነው?</w:t>
      </w:r>
    </w:p>
    <w:p/>
    <w:p>
      <w:r xmlns:w="http://schemas.openxmlformats.org/wordprocessingml/2006/main">
        <w:t xml:space="preserve">1. መዝሙረ ዳዊት 78፡3-7 " ከልጆቻቸው አንሰውራቸውም፥ ለሚመጣው ትውልድ የእግዚአብሔርን ክብርና ኃይሉን ያደረገውንም ተአምራት እንነግራቸዋለን። በእስራኤል ላይ ሕግን አዘዘ፥ ይህም ለአባቶቻችን ለልጆቻቸው ያስተምር ዘንድ፥ ቀጣዩ ትውልድ እነርሱን ገና ያልተወለዱትን ልጆች ያውቁ ዘንድ ተነሥቶም ለልጆቻቸው ይነግሩአቸው ዘንድ፥ በእግዚአብሔርም ተስፋ እንዳይሆኑ፥ የእግዚአብሔርን ሥራ እርሳ ትእዛዙንም ጠብቅ"</w:t>
      </w:r>
    </w:p>
    <w:p/>
    <w:p>
      <w:r xmlns:w="http://schemas.openxmlformats.org/wordprocessingml/2006/main">
        <w:t xml:space="preserve">2. ኢሳ 43፡18-21 የቀደመውን አታስብ የዱሮውንም አታስብ እነሆ አዲስ ነገርን አደርጋለሁ አሁንም ይበቅላል እናንተም አታስተውሉትምን በምድረ በዳ መንገድን አደርጋለሁ። ወንዞችም በምድረ በዳ፤ አራዊት ያከብረኛሉ፣ ቀበሮዎችና ሰጎኖች በምድረ በዳ ውኃን፣ ወንዞችን በምድረ በዳ እሰጣለሁ፣ ለመረጥሁት ሕዝብ፣ አጠጣ ዘንድ ለራሴ የፈጠርሁትን ሕዝብ አጠጣለሁ። ምስጋናዬን አውጁ።</w:t>
      </w:r>
    </w:p>
    <w:p/>
    <w:p>
      <w:r xmlns:w="http://schemas.openxmlformats.org/wordprocessingml/2006/main">
        <w:t xml:space="preserve">ኤርምያስ 17:3፣ በሜዳ ያለ ተራራዬ ሆይ፥ ሀብትሽንና መዝገብሽን ሁሉ የኮረብታ መስገጃዎችሽንም ለኃጢአት በዳርቻህ ሁሉ እሰጣለሁ።</w:t>
      </w:r>
    </w:p>
    <w:p/>
    <w:p>
      <w:r xmlns:w="http://schemas.openxmlformats.org/wordprocessingml/2006/main">
        <w:t xml:space="preserve">እግዚአብሔር ንብረታቸውን በመንጠቅ የኮረብታ መስገጃዎቻቸውን በማፍረስ ኃጢአት የሚሠሩትን ይቀጣቸዋል።</w:t>
      </w:r>
    </w:p>
    <w:p/>
    <w:p>
      <w:r xmlns:w="http://schemas.openxmlformats.org/wordprocessingml/2006/main">
        <w:t xml:space="preserve">1. እግዚአብሔር የተቆጣጠረ ነው፡ የእግዚአብሔርን የኃጢአት ቅጣት መረዳት</w:t>
      </w:r>
    </w:p>
    <w:p/>
    <w:p>
      <w:r xmlns:w="http://schemas.openxmlformats.org/wordprocessingml/2006/main">
        <w:t xml:space="preserve">2. ንስሐ መግባት፡- ኃጢአትን በመቀበል ወደ እግዚአብሔር መዞር</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ኤርምያስ 17:4፣ አንተም ከሰጠሁህ ርስትህ ራቅ። በማታውቀውም ምድር ጠላቶቻችሁን እንድትገዙ አደርጋችኋለሁ፤ በቍጣዬም ለዘላለም የምትነድድ እሳት አንሥታችኋልና።</w:t>
      </w:r>
    </w:p>
    <w:p/>
    <w:p>
      <w:r xmlns:w="http://schemas.openxmlformats.org/wordprocessingml/2006/main">
        <w:t xml:space="preserve">እግዚአብሔር ሕዝቡን ጠላቶቻቸውን እንዲያገለግሉ እንደሚገደዱ እና ከእርሱም ቢርቁ የቁጣው እሳት ለዘላለም እንደሚነድ ያስጠነቅቃል።</w:t>
      </w:r>
    </w:p>
    <w:p/>
    <w:p>
      <w:r xmlns:w="http://schemas.openxmlformats.org/wordprocessingml/2006/main">
        <w:t xml:space="preserve">1. የእግዚአብሔር ማስጠንቀቂያ፡ ትእዛዛቱን መታዘዝን መማር</w:t>
      </w:r>
    </w:p>
    <w:p/>
    <w:p>
      <w:r xmlns:w="http://schemas.openxmlformats.org/wordprocessingml/2006/main">
        <w:t xml:space="preserve">2. አለመታዘዝ የሚያስከትለው መዘዝ፡- የእግዚአብሔርን ቁጣ መጋፈጥ</w:t>
      </w:r>
    </w:p>
    <w:p/>
    <w:p>
      <w:r xmlns:w="http://schemas.openxmlformats.org/wordprocessingml/2006/main">
        <w:t xml:space="preserve">1. ዘዳ 28፡25-26 - "እግዚአብሔር በጠላቶቻችሁ ፊት ድል ያደርጋችኋል በአንድ መንገድ ትወጣባቸዋለህ በሰባትም መንገድ ከፊታቸው ሽሽ ለምድርም መንግሥታት ሁሉ ድንጋጤ ትሆናለህ። .</w:t>
      </w:r>
    </w:p>
    <w:p/>
    <w:p>
      <w:r xmlns:w="http://schemas.openxmlformats.org/wordprocessingml/2006/main">
        <w:t xml:space="preserve">2. ምሳሌ 28:9 - ሕግን ከመስማት ጆሮውን የሚመልስ ጸሎቱ አስጸያፊ ነው።</w:t>
      </w:r>
    </w:p>
    <w:p/>
    <w:p>
      <w:r xmlns:w="http://schemas.openxmlformats.org/wordprocessingml/2006/main">
        <w:t xml:space="preserve">ኤርምያስ 17:5፣ እግዚአብሔር እንዲህ ይላል። በሰው የሚታመን ሥጋንም ክንዱ የሚያደርግ ልቡም ከእግዚአብሔር የሚመለስ ሰው ርጉም ይሁን።</w:t>
      </w:r>
    </w:p>
    <w:p/>
    <w:p>
      <w:r xmlns:w="http://schemas.openxmlformats.org/wordprocessingml/2006/main">
        <w:t xml:space="preserve">ጌታ በሰው ከመታመን እና ከእርሱ ከመራቅ ያስጠነቅቃል።</w:t>
      </w:r>
    </w:p>
    <w:p/>
    <w:p>
      <w:r xmlns:w="http://schemas.openxmlformats.org/wordprocessingml/2006/main">
        <w:t xml:space="preserve">1. "በሰዎች ላይ የመታመን አደጋዎች"</w:t>
      </w:r>
    </w:p>
    <w:p/>
    <w:p>
      <w:r xmlns:w="http://schemas.openxmlformats.org/wordprocessingml/2006/main">
        <w:t xml:space="preserve">2. "የእግዚአብሔር ታማኝነት አስፈላጊነት"</w:t>
      </w:r>
    </w:p>
    <w:p/>
    <w:p>
      <w:r xmlns:w="http://schemas.openxmlformats.org/wordprocessingml/2006/main">
        <w:t xml:space="preserve">1. መዝሙረ ዳዊት 146:3-4 - "በመሳፍንት አትታመኑ፥ ማዳንም በሌለው በሰው ልጅ፤ እስትንፋሱ ባለፈች ጊዜ ወደ ምድር ይመለሳል፤ በዚያም ቀን ዕቅዱ ይጠፋል።"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ኤርምያስ 17:6፣ እርሱ በምድረ በዳ እንደ ድኩላ ይሆናልና፥ መልካምም ሲመጣ አያይም። ነገር ግን በምድረ በዳ በደረቁ ስፍራዎች፣ በጨውም ምድር ተቀምጠዋል።</w:t>
      </w:r>
    </w:p>
    <w:p/>
    <w:p>
      <w:r xmlns:w="http://schemas.openxmlformats.org/wordprocessingml/2006/main">
        <w:t xml:space="preserve">ኤርምያስ 17፡6 ሰው በምድረ በዳ እንዳለ ጤዛ፣ በደረቃማና ሰው በሌለበት በምድረ በዳ፣ በጎነትን ማየትና መለማመድ ሳይችል እንዴት እንደሚኖር ይናገራል።</w:t>
      </w:r>
    </w:p>
    <w:p/>
    <w:p>
      <w:r xmlns:w="http://schemas.openxmlformats.org/wordprocessingml/2006/main">
        <w:t xml:space="preserve">1. በአስቸጋሪ ጊዜያት እርካታን እና ሰላምን እንዴት ማግኘት ይቻላል?</w:t>
      </w:r>
    </w:p>
    <w:p/>
    <w:p>
      <w:r xmlns:w="http://schemas.openxmlformats.org/wordprocessingml/2006/main">
        <w:t xml:space="preserve">2. መከራን ማሸነፍ እና የታደሰ ጥንካሬን ማግኘት</w:t>
      </w:r>
    </w:p>
    <w:p/>
    <w:p>
      <w:r xmlns:w="http://schemas.openxmlformats.org/wordprocessingml/2006/main">
        <w:t xml:space="preserve">1. ኢሳ 41፡17-18 ድሆችና ምስኪኖች ውሃ ሲፈልጉ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ኤርምያስ 17፡7 በእግዚአብሔር የሚታመን ተስፋውም እግዚአብሔር የሆነ ሰው ምስጉን ነው።</w:t>
      </w:r>
    </w:p>
    <w:p/>
    <w:p>
      <w:r xmlns:w="http://schemas.openxmlformats.org/wordprocessingml/2006/main">
        <w:t xml:space="preserve">በጌታ የመታመን እና እርሱን እንደ ተስፋችን የመሆን በረከት።</w:t>
      </w:r>
    </w:p>
    <w:p/>
    <w:p>
      <w:r xmlns:w="http://schemas.openxmlformats.org/wordprocessingml/2006/main">
        <w:t xml:space="preserve">1፡ ተስፋህን በእግዚአብሔር አድርግ</w:t>
      </w:r>
    </w:p>
    <w:p/>
    <w:p>
      <w:r xmlns:w="http://schemas.openxmlformats.org/wordprocessingml/2006/main">
        <w:t xml:space="preserve">2፡ ለበረከትህ በጌታ 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መዝሙር 20:7፡— እነዚያ በሰረገላ እነዚያም በፈረስ ይታመናሉ፤ እኛ ግን የአምላካችንን የእግዚአብሔርን ስም እናስባለን።</w:t>
      </w:r>
    </w:p>
    <w:p/>
    <w:p>
      <w:r xmlns:w="http://schemas.openxmlformats.org/wordprocessingml/2006/main">
        <w:t xml:space="preserve">ኤርምያስ 17:8፣ እርሱ በውኃ ዳር እንደ ተተከለች፣ በወንዝ ዳር ሥሯን እንደሚዘረጋ፣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ይህ ጥቅስ የሚያብራራ በጌታ የሚታመኑ በድርቅ እንደማይደርቅ ዛፍ በውሃ አጠገብ እንደተተከለች በአስቸጋሪ ጊዜም ጸንተው እንደሚኖሩ ነው።</w:t>
      </w:r>
    </w:p>
    <w:p/>
    <w:p>
      <w:r xmlns:w="http://schemas.openxmlformats.org/wordprocessingml/2006/main">
        <w:t xml:space="preserve">1፡ በአስቸጋሪ ጊዜያት ጸንታችሁ ኑሩ</w:t>
      </w:r>
    </w:p>
    <w:p/>
    <w:p>
      <w:r xmlns:w="http://schemas.openxmlformats.org/wordprocessingml/2006/main">
        <w:t xml:space="preserve">2፡ በጌታ አቅርቦት መታመን</w:t>
      </w:r>
    </w:p>
    <w:p/>
    <w:p>
      <w:r xmlns:w="http://schemas.openxmlformats.org/wordprocessingml/2006/main">
        <w:t xml:space="preserve">1፡ መዝሙረ ዳዊት 1፡3፡- እርሱ በውኃ ፈሳሾች ዳር እንደ ተተከለች ፍሬዋን በጊዜዋ እንደምትሰጥ ቅጠልዋም እንደማይረግፍ ዛፍ ነው። በሚሠራው ሁሉ ይበለጽጋል።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17:9፣ ልብ ከሁሉ ይልቅ ተንኰለኛ እጅግም ክፉ ነው፤ ማንስ ያውቀዋል?</w:t>
      </w:r>
    </w:p>
    <w:p/>
    <w:p>
      <w:r xmlns:w="http://schemas.openxmlformats.org/wordprocessingml/2006/main">
        <w:t xml:space="preserve">ልብ የማይታመን እና በክፋት የተሞላ ነው, ይህም ለመረዳት የማይቻል ያደርገዋል.</w:t>
      </w:r>
    </w:p>
    <w:p/>
    <w:p>
      <w:r xmlns:w="http://schemas.openxmlformats.org/wordprocessingml/2006/main">
        <w:t xml:space="preserve">1. የአታላይ ልብ አደጋ - ምሳሌ 14፡12</w:t>
      </w:r>
    </w:p>
    <w:p/>
    <w:p>
      <w:r xmlns:w="http://schemas.openxmlformats.org/wordprocessingml/2006/main">
        <w:t xml:space="preserve">2. ከራስህ ልብ ተጠንቀቅ - ኤርምያስ 17፡9-10</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ኤርምያስ 17፡10 -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እግዚአብሔር ልብን ይመረምራል እናም የሰውን ሁሉ አእምሮ ይመረምራል, እንደ ሥራው እና እንደ ሥራው ፍሬ ይፈርዳል.</w:t>
      </w:r>
    </w:p>
    <w:p/>
    <w:p>
      <w:r xmlns:w="http://schemas.openxmlformats.org/wordprocessingml/2006/main">
        <w:t xml:space="preserve">1. "የእግዚአብሔር ፍርድ፡ ከድርጊታችን ውጤቶች ጋር መኖር"</w:t>
      </w:r>
    </w:p>
    <w:p/>
    <w:p>
      <w:r xmlns:w="http://schemas.openxmlformats.org/wordprocessingml/2006/main">
        <w:t xml:space="preserve">2. "የእግዚአብሔር ሁሉን አዋቂነት፡ ውስጣዊ ሀሳባችንንና ምኞታችንን ማወቅ"</w:t>
      </w:r>
    </w:p>
    <w:p/>
    <w:p>
      <w:r xmlns:w="http://schemas.openxmlformats.org/wordprocessingml/2006/main">
        <w:t xml:space="preserve">1. መዝሙረ ዳዊት 139:23-24 - አቤቱ፥ መርምረኝ ልቤንም እወቅ። ሞክሩኝ ጭንቀቴንም እወቁ። በእኔም ክፉ መንገድ እንዳለ እይ፥ በዘላለምም መንገድ ምራኝ።</w:t>
      </w:r>
    </w:p>
    <w:p/>
    <w:p>
      <w:r xmlns:w="http://schemas.openxmlformats.org/wordprocessingml/2006/main">
        <w:t xml:space="preserve">2. ምሳሌ 21፡2 - የሰው መንገድ ሁሉ በዓይኑ የቀናች ናት፤ እግዚአብሔር ግን ልብን ይመረምራል።</w:t>
      </w:r>
    </w:p>
    <w:p/>
    <w:p>
      <w:r xmlns:w="http://schemas.openxmlformats.org/wordprocessingml/2006/main">
        <w:t xml:space="preserve">ኤርምያስ 17:11፣ ጅግራ በእንቁላል ላይ እንደምትቀመጥ፥ እንደማይፈለፈፍላቸውም፥ በቅን ሳይሆን ባለጠግነትን የሚያከማች በዘመኑ መካከል ይተዋል፥ ፍጻሜውም ሞኝ ይሆናል።</w:t>
      </w:r>
    </w:p>
    <w:p/>
    <w:p>
      <w:r xmlns:w="http://schemas.openxmlformats.org/wordprocessingml/2006/main">
        <w:t xml:space="preserve">በአግባቡ ሳይጠቀሙ ሀብት የሚያፈሩ ሰዎች በመጨረሻ እንደሚያጡትና ሞኞች እንደሚሆኑ አንቀጹ ያስጠነቅቃል።</w:t>
      </w:r>
    </w:p>
    <w:p/>
    <w:p>
      <w:r xmlns:w="http://schemas.openxmlformats.org/wordprocessingml/2006/main">
        <w:t xml:space="preserve">1. በጽድቅ የተገኘ ሀብት ለዘላለም ይኖራል</w:t>
      </w:r>
    </w:p>
    <w:p/>
    <w:p>
      <w:r xmlns:w="http://schemas.openxmlformats.org/wordprocessingml/2006/main">
        <w:t xml:space="preserve">2. በአመፃ ሀብት የማግኘት ሞኝነት</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ምሳሌ 13፡11 - በጥድፊያ የሚገኝ ሀብት ይቀንሳል፤ በጥቂት የሚሰበስብ ግን ያበዛል።</w:t>
      </w:r>
    </w:p>
    <w:p/>
    <w:p>
      <w:r xmlns:w="http://schemas.openxmlformats.org/wordprocessingml/2006/main">
        <w:t xml:space="preserve">ኤርምያስ 17፡12 የመቅደሳችን ስፍራ ከጥንት ጀምሮ የከበረ ከፍ ያለ ዙፋን ነው።</w:t>
      </w:r>
    </w:p>
    <w:p/>
    <w:p>
      <w:r xmlns:w="http://schemas.openxmlformats.org/wordprocessingml/2006/main">
        <w:t xml:space="preserve">የእግዚአብሔር ክብር ከጥንት ጀምሮ ይታያል ዙፋኑም የመቅደስ ስፍራ ነው።</w:t>
      </w:r>
    </w:p>
    <w:p/>
    <w:p>
      <w:r xmlns:w="http://schemas.openxmlformats.org/wordprocessingml/2006/main">
        <w:t xml:space="preserve">1. "የክብር መጀመሪያ፡ መሸሸጊያችን በእግዚአብሔር ዙፋን"</w:t>
      </w:r>
    </w:p>
    <w:p/>
    <w:p>
      <w:r xmlns:w="http://schemas.openxmlformats.org/wordprocessingml/2006/main">
        <w:t xml:space="preserve">2. "ከፍተኛው ዙፋን: የእግዚአብሔር መቅደስ የሚጀመርበት"</w:t>
      </w:r>
    </w:p>
    <w:p/>
    <w:p>
      <w:r xmlns:w="http://schemas.openxmlformats.org/wordprocessingml/2006/main">
        <w:t xml:space="preserve">1. መዝሙረ ዳዊት 62፡7 - "መድኃኒቴና ክብሬ በእግዚአብሔር ላይ ነው፤ ኃይለኛ ዓለቴ መጠጊያዬም እግዚአብሔር ነው።"</w:t>
      </w:r>
    </w:p>
    <w:p/>
    <w:p>
      <w:r xmlns:w="http://schemas.openxmlformats.org/wordprocessingml/2006/main">
        <w:t xml:space="preserve">2. መዝሙረ ዳዊት 9፡9 - "እግዚአብሔር ለተጨቆኑ መሸሸጊያ ነው በመከራ ጊዜም መሸሸጊያ ነው።"</w:t>
      </w:r>
    </w:p>
    <w:p/>
    <w:p>
      <w:r xmlns:w="http://schemas.openxmlformats.org/wordprocessingml/2006/main">
        <w:t xml:space="preserve">ኤርምያስ 17:13፣ የእስራኤል ተስፋ አቤቱ፥ የሚተዉህ ሁሉ ያፍራሉ ከእኔም የራቁ በምድር ላይ ይጻፋሉ፤ የሕይወትን ውኃ ምንጭ እግዚአብሔርን ትተዋልና።</w:t>
      </w:r>
    </w:p>
    <w:p/>
    <w:p>
      <w:r xmlns:w="http://schemas.openxmlformats.org/wordprocessingml/2006/main">
        <w:t xml:space="preserve">ኤርምያስ 17፡13 እግዚአብሔርን ትተው ከእርሱም የሚርቁትን ነውር ይናገራል፤ የሕይወትን ውኃ ምንጭ ትተዋልና።</w:t>
      </w:r>
    </w:p>
    <w:p/>
    <w:p>
      <w:r xmlns:w="http://schemas.openxmlformats.org/wordprocessingml/2006/main">
        <w:t xml:space="preserve">1. የተተወ ፍቅር ነውር፡- የሕይወትን ውኃ ምንጭ አለመቀበል</w:t>
      </w:r>
    </w:p>
    <w:p/>
    <w:p>
      <w:r xmlns:w="http://schemas.openxmlformats.org/wordprocessingml/2006/main">
        <w:t xml:space="preserve">2. አምላክን አለመቀበል የሚያስከትለው ዘላቂ ውጤት፡ በምድር ላይ ተጽፏል</w:t>
      </w:r>
    </w:p>
    <w:p/>
    <w:p>
      <w:r xmlns:w="http://schemas.openxmlformats.org/wordprocessingml/2006/main">
        <w:t xml:space="preserve">1. መዝሙረ ዳዊት 36:9 - የሕይወት ምንጭ ከአንተ ዘንድ ነውና; በአንተ ብርሃን ብርሃንን እናያለን።</w:t>
      </w:r>
    </w:p>
    <w:p/>
    <w:p>
      <w:r xmlns:w="http://schemas.openxmlformats.org/wordprocessingml/2006/main">
        <w:t xml:space="preserve">2. ኢሳይያስ 58:11 - እግዚአብሔርም ሁልጊዜ ይመራሃል፥ ምኞቶችህንም በደረቁ ቦታዎች ያጠግባል፥ አጥንትህንም ያጸናል። አንተም እንደሚጠጣ ገነት፥ ውኃውም እንደማያቋርጥ ምንጭ ትሆናለህ።</w:t>
      </w:r>
    </w:p>
    <w:p/>
    <w:p>
      <w:r xmlns:w="http://schemas.openxmlformats.org/wordprocessingml/2006/main">
        <w:t xml:space="preserve">ኤርምያስ 17:14፣ አቤቱ፥ ፈውሰኝ፥ እፈወሳለሁም። አድነኝ እኔም እድናለሁ አንተ ምስጋናዬ ነህና።</w:t>
      </w:r>
    </w:p>
    <w:p/>
    <w:p>
      <w:r xmlns:w="http://schemas.openxmlformats.org/wordprocessingml/2006/main">
        <w:t xml:space="preserve">ይህ ክፍል ከእግዚአብሔር ዘንድ የፈውስ እና የመዳን ልመና ነው።</w:t>
      </w:r>
    </w:p>
    <w:p/>
    <w:p>
      <w:r xmlns:w="http://schemas.openxmlformats.org/wordprocessingml/2006/main">
        <w:t xml:space="preserve">1. በእግዚአብሔር መታመን፡ የጸሎት ኃይል በችግር ጊዜ</w:t>
      </w:r>
    </w:p>
    <w:p/>
    <w:p>
      <w:r xmlns:w="http://schemas.openxmlformats.org/wordprocessingml/2006/main">
        <w:t xml:space="preserve">2. በሁሉም ሁኔታዎች ውስጥ እግዚአብሔርን የማመስገን በረከት</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መዝሙረ ዳዊት 103:3 - ኃጢአትህን ሁሉ ይቅር የሚል; ደዌህን ሁሉ የሚፈውስ።</w:t>
      </w:r>
    </w:p>
    <w:p/>
    <w:p>
      <w:r xmlns:w="http://schemas.openxmlformats.org/wordprocessingml/2006/main">
        <w:t xml:space="preserve">ኤርምያስ 17:15፣ እነሆ፥ የእግዚአብሔር ቃል ወዴት ነው? አሁን ይምጣ።</w:t>
      </w:r>
    </w:p>
    <w:p/>
    <w:p>
      <w:r xmlns:w="http://schemas.openxmlformats.org/wordprocessingml/2006/main">
        <w:t xml:space="preserve">ሰዎች የእግዚአብሔር ቃል አሁን እንዲመጣ በመጠየቅ የት እንዳለ ይጠይቃሉ።</w:t>
      </w:r>
    </w:p>
    <w:p/>
    <w:p>
      <w:r xmlns:w="http://schemas.openxmlformats.org/wordprocessingml/2006/main">
        <w:t xml:space="preserve">1. በጌታ ጊዜ መታመን - ኤርምያስ 17፡15</w:t>
      </w:r>
    </w:p>
    <w:p/>
    <w:p>
      <w:r xmlns:w="http://schemas.openxmlformats.org/wordprocessingml/2006/main">
        <w:t xml:space="preserve">2. በጌታ ቃል ማጽናኛ ማግኘት - ኤርምያስ 17፡15</w:t>
      </w:r>
    </w:p>
    <w:p/>
    <w:p>
      <w:r xmlns:w="http://schemas.openxmlformats.org/wordprocessingml/2006/main">
        <w:t xml:space="preserve">1. መዝሙረ ዳዊት 37:39 - የጻድቃን መድኃኒታቸው ከእግዚአብሔር ዘንድ ነው በመከራም ጊዜ ኃይላቸው እርሱ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17:16፣ እኔ ግን አንተን ለመከተል እረኛ ከመሆን አልቸኰልኩም፥ የመከራውንም ቀን አልመኘሁም። ታውቃለህ፤ ከከንፈሬ የወጣው በፊትህ ነበረ።</w:t>
      </w:r>
    </w:p>
    <w:p/>
    <w:p>
      <w:r xmlns:w="http://schemas.openxmlformats.org/wordprocessingml/2006/main">
        <w:t xml:space="preserve">ኤርምያስ አስቸጋሪ ጊዜያት ቢያጋጥመውም ለእግዚአብሔር ያለውን ታማኝነት አረጋግጧል፣ ቃላቱ እውነት እና በእግዚአብሔር ፊት ትክክል መሆናቸውን አረጋግጧል።</w:t>
      </w:r>
    </w:p>
    <w:p/>
    <w:p>
      <w:r xmlns:w="http://schemas.openxmlformats.org/wordprocessingml/2006/main">
        <w:t xml:space="preserve">1. የእግዚአብሔር ታማኝነት፡ በአስቸጋሪ ጊዜያት መታመንን መማር</w:t>
      </w:r>
    </w:p>
    <w:p/>
    <w:p>
      <w:r xmlns:w="http://schemas.openxmlformats.org/wordprocessingml/2006/main">
        <w:t xml:space="preserve">2. የእውነት ቃል ኃይል፡ ቃሎቻችን እምነታችንን እንዴት እንደሚያንጸባርቁ</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ዮሐንስ 8፡32 - "እውነትንም ታውቃላችሁ እውነትም አርነት ያወጣችኋል።"</w:t>
      </w:r>
    </w:p>
    <w:p/>
    <w:p>
      <w:r xmlns:w="http://schemas.openxmlformats.org/wordprocessingml/2006/main">
        <w:t xml:space="preserve">ትንቢተ ኤርምያስ 17፡17 አስደንግጠኝ፤ በክፉ ቀን አንተ ተስፋዬ ነህ።</w:t>
      </w:r>
    </w:p>
    <w:p/>
    <w:p>
      <w:r xmlns:w="http://schemas.openxmlformats.org/wordprocessingml/2006/main">
        <w:t xml:space="preserve">ኤርምያስ ፍርሃት እንዳያድርበት ይልቁንም በመከራ ጊዜ ተስፋ እንዲሆንለት እግዚአብሔርን ተማጽኗል።</w:t>
      </w:r>
    </w:p>
    <w:p/>
    <w:p>
      <w:r xmlns:w="http://schemas.openxmlformats.org/wordprocessingml/2006/main">
        <w:t xml:space="preserve">1. በአስቸጋሪ ጊዜያት ተስፋ ማድረግ፡- በአምላክ ብርታትና ድጋፍ ማግኘት</w:t>
      </w:r>
    </w:p>
    <w:p/>
    <w:p>
      <w:r xmlns:w="http://schemas.openxmlformats.org/wordprocessingml/2006/main">
        <w:t xml:space="preserve">2. የማናውቀውን ፍርሃት ማሸነፍ፡ በእግዚአብሔር መታመንን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ኤርምያስ 17:18፣ የሚያሳድዱኝ ይፈሩ፥ እኔ ግን አልፈር፤ ደንግጡ፥ እኔ ግን አልደንግጥ፤ የክፉ ቀን አምጣባቸው፥ በእጥፍም ጥፋት አጥፋቸው።</w:t>
      </w:r>
    </w:p>
    <w:p/>
    <w:p>
      <w:r xmlns:w="http://schemas.openxmlformats.org/wordprocessingml/2006/main">
        <w:t xml:space="preserve">ኤርምያስ አሳዳጆቹ እንዲሸማቀቁ እና እንዲደነግጡ ጸልዮአል፣ እና እግዚአብሔር በእጥፍ ጥፋት እንዲፈርድባቸው ጠየቀ።</w:t>
      </w:r>
    </w:p>
    <w:p/>
    <w:p>
      <w:r xmlns:w="http://schemas.openxmlformats.org/wordprocessingml/2006/main">
        <w:t xml:space="preserve">1. የስደት አደጋ፡ የኤርምያስ ማስጠንቀቂያ</w:t>
      </w:r>
    </w:p>
    <w:p/>
    <w:p>
      <w:r xmlns:w="http://schemas.openxmlformats.org/wordprocessingml/2006/main">
        <w:t xml:space="preserve">2. የጸሎት ኃይል፡ የኤርምያስ ምሳሌ</w:t>
      </w:r>
    </w:p>
    <w:p/>
    <w:p>
      <w:r xmlns:w="http://schemas.openxmlformats.org/wordprocessingml/2006/main">
        <w:t xml:space="preserve">1. ያእቆብ 5፡16 - የጻድቅ ሰው ጸሎት ኃይልና ኃይል ታደርጋለች።</w:t>
      </w:r>
    </w:p>
    <w:p/>
    <w:p>
      <w:r xmlns:w="http://schemas.openxmlformats.org/wordprocessingml/2006/main">
        <w:t xml:space="preserve">2. መዝሙረ ዳዊት 37፡7-8 - በእግዚአብሔር ፊት ዝም በሉ ታገሡም። ሰዎች በመንገዳቸው ሲሳካላቸውና ክፉ እቅዳቸውን ሲፈጽሙ አትበሳጩ።</w:t>
      </w:r>
    </w:p>
    <w:p/>
    <w:p>
      <w:r xmlns:w="http://schemas.openxmlformats.org/wordprocessingml/2006/main">
        <w:t xml:space="preserve">ኤርምያስ 17:19፣ እግዚአብሔር እንዲህ አለኝ። ሂድ፥ የይሁዳም ነገሥታት በሚገቡበትና በሚወጡበት በሕዝብ ልጆች በር ቁም፥ በኢየሩሳሌምም በሮች ሁሉ ላይ ቁም።</w:t>
      </w:r>
    </w:p>
    <w:p/>
    <w:p>
      <w:r xmlns:w="http://schemas.openxmlformats.org/wordprocessingml/2006/main">
        <w:t xml:space="preserve">እግዚአብሔር ለይሁዳ ነገሥታትና ለሕዝቡ ሁሉ የእግዚአብሔርን መልእክት ይሰብክ ዘንድ ሄዶ በኢየሩሳሌም በሮች እንዲቆም ኤርምያስን አዘዘው።</w:t>
      </w:r>
    </w:p>
    <w:p/>
    <w:p>
      <w:r xmlns:w="http://schemas.openxmlformats.org/wordprocessingml/2006/main">
        <w:t xml:space="preserve">1. የመታዘዝ ኃይል፡- አምላክን በመታዘዝ የሚገኘውን ጥቅም የምናጭድበት መንገድ</w:t>
      </w:r>
    </w:p>
    <w:p/>
    <w:p>
      <w:r xmlns:w="http://schemas.openxmlformats.org/wordprocessingml/2006/main">
        <w:t xml:space="preserve">2. የእግዚአብሔርን መልእክት የማወጅ አስፈላጊነት፡ የጌታን ቃል ለምን ማሰራጨት እንዳለብን</w:t>
      </w:r>
    </w:p>
    <w:p/>
    <w:p>
      <w:r xmlns:w="http://schemas.openxmlformats.org/wordprocessingml/2006/main">
        <w:t xml:space="preserve">1. ዘዳ 11፡26-28 - "እነሆ እኔ ዛሬ በፊትህ በረከትንና እርግማን አኖራለሁ በረከቱንም ዛሬ ያዘዝሁህን የእግዚአብሔርን የእግዚአብሔርን ትእዛዝ ብትጠብቅ እርግማንንም ብትጠብቅ የአምላካችሁን የእግዚአብሔርን ትእዛዝ አትታዘዙ፥ ነገር ግን ዛሬ ካዘዝኋችሁ መንገድ ፈቀቅ በሉ፥ የማታውቁትንም ሌሎች አማልክት ትከተሉ ዘንድ።</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ኤርምያስ 17:20፣ እንዲህም በላቸው፡— በእነዚህ በሮች የምትገቡ የይሁዳ ነገሥታት፥ ይሁዳም ሁሉ፥ በኢየሩሳሌምም የምትኖሩ ሆይ፥ የእግዚአብሔርን ቃል ስሙ።</w:t>
      </w:r>
    </w:p>
    <w:p/>
    <w:p>
      <w:r xmlns:w="http://schemas.openxmlformats.org/wordprocessingml/2006/main">
        <w:t xml:space="preserve">እግዚአብሔር ለይሁዳ ነገሥታት፣ ለይሁዳ ሁሉ እና በኢየሩሳሌም ለሚኖሩት ሁሉ ቃሉን እንዲሰሙ እያስጠነቀቃቸው ነው።</w:t>
      </w:r>
    </w:p>
    <w:p/>
    <w:p>
      <w:r xmlns:w="http://schemas.openxmlformats.org/wordprocessingml/2006/main">
        <w:t xml:space="preserve">1. በራስህ ሳይሆን በእግዚአብሔር ታመን</w:t>
      </w:r>
    </w:p>
    <w:p/>
    <w:p>
      <w:r xmlns:w="http://schemas.openxmlformats.org/wordprocessingml/2006/main">
        <w:t xml:space="preserve">2. የመታዘዝ ኃይል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ዘዳግም 28፡1-2 እንዲህም ይሆናል የአምላክህን የእግዚአብሔርን ቃል ብትሰማ፥ ብትጠብቅም፥ ዛሬ ያዘዝሁህንም ትእዛዙን ሁሉ ብታደርግ አምላክህ እግዚአብሔር ያደርጋል። ከምድር አሕዛብ ሁሉ በላይ ከፍ ያድርግህ።</w:t>
      </w:r>
    </w:p>
    <w:p/>
    <w:p>
      <w:r xmlns:w="http://schemas.openxmlformats.org/wordprocessingml/2006/main">
        <w:t xml:space="preserve">ኤርምያስ 17:21፣ እግዚአብሔር እንዲህ ይላል። ለራሳችሁ ተጠንቀቁ፥ በሰንበትም ቀን ሸክሙን አትሸከሙ፥ በኢየሩሳሌምም በሮች አታግቡት።</w:t>
      </w:r>
    </w:p>
    <w:p/>
    <w:p>
      <w:r xmlns:w="http://schemas.openxmlformats.org/wordprocessingml/2006/main">
        <w:t xml:space="preserve">ጌታ ህዝቡ እንዲጠነቀቅ እና በሰንበት ቀን ሸክሞችን በመሸከም ወይም ወደ ኢየሩሳሌም በሮች በማምጣት ራሳቸውን እንዳይሸከሙ አዟል።</w:t>
      </w:r>
    </w:p>
    <w:p/>
    <w:p>
      <w:r xmlns:w="http://schemas.openxmlformats.org/wordprocessingml/2006/main">
        <w:t xml:space="preserve">1. የሰንበት አስፈላጊነት፡- መጽሐፍ ቅዱሳዊ አመለካከት</w:t>
      </w:r>
    </w:p>
    <w:p/>
    <w:p>
      <w:r xmlns:w="http://schemas.openxmlformats.org/wordprocessingml/2006/main">
        <w:t xml:space="preserve">2. የሰንበትን ቀን ቅድስና መጠበቅ፡ አጠቃላይ እይታ</w:t>
      </w:r>
    </w:p>
    <w:p/>
    <w:p>
      <w:r xmlns:w="http://schemas.openxmlformats.org/wordprocessingml/2006/main">
        <w:t xml:space="preserve">1. ዘጸ 20፡8-11 - የሰንበትን ቀን ትቀድሰው ዘንድ አስብ።</w:t>
      </w:r>
    </w:p>
    <w:p/>
    <w:p>
      <w:r xmlns:w="http://schemas.openxmlformats.org/wordprocessingml/2006/main">
        <w:t xml:space="preserve">2. ኢሳ 58፡13-14 ሰንበትን እንዳትሻር የፈለጋችሁትንም በቅዱስ ቀኔ እንዳታደርጉ እግራችሁን ብትከለክሉ ሰንበትን የደስታ የእግዚአብሔርም የተቀደሰ ቀን ብሉት ብታደርጉትም ብታከብሩትም በራሳችሁ መንገድ አለመሄዳችሁ እና የፈለጋችሁትን ሳታደርጉ ወይም ከንቱ ቃል አትናገሩ፥ በጌታም ደስታችሁን ታገኛላችሁ።</w:t>
      </w:r>
    </w:p>
    <w:p/>
    <w:p>
      <w:r xmlns:w="http://schemas.openxmlformats.org/wordprocessingml/2006/main">
        <w:t xml:space="preserve">ኤርምያስ 17:22፣ በሰንበትም ቀን ከቤቶቻችሁ ሸክም አታውጡ፥ ሥራም ሁሉ አትሥሩ፥ አባቶቻችሁን እንዳዘዝሁ የሰንበትን ቀን ቀድሱ።</w:t>
      </w:r>
    </w:p>
    <w:p/>
    <w:p>
      <w:r xmlns:w="http://schemas.openxmlformats.org/wordprocessingml/2006/main">
        <w:t xml:space="preserve">እግዚአብሔር የሰንበትን ቀን እንድናርፍ እና እንድናከብር አዞናል።</w:t>
      </w:r>
    </w:p>
    <w:p/>
    <w:p>
      <w:r xmlns:w="http://schemas.openxmlformats.org/wordprocessingml/2006/main">
        <w:t xml:space="preserve">1. የሰንበት ዕረፍት ኃይል፡- ዛሬ ለእኛ ምን ማለት ነው።</w:t>
      </w:r>
    </w:p>
    <w:p/>
    <w:p>
      <w:r xmlns:w="http://schemas.openxmlformats.org/wordprocessingml/2006/main">
        <w:t xml:space="preserve">2. በመታዘዝ መኖር፡- ሰንበትን ቅድስና መጠበቅ</w:t>
      </w:r>
    </w:p>
    <w:p/>
    <w:p>
      <w:r xmlns:w="http://schemas.openxmlformats.org/wordprocessingml/2006/main">
        <w:t xml:space="preserve">1. ዘጸአት 20፡8-11 - የሰንበትን ቀን ትቀድሰው ዘንድ አስብ።</w:t>
      </w:r>
    </w:p>
    <w:p/>
    <w:p>
      <w:r xmlns:w="http://schemas.openxmlformats.org/wordprocessingml/2006/main">
        <w:t xml:space="preserve">2. ማቴዎስ 11፡28-30 - እናንተ ደካሞች ሸክማችሁ የከበደ ሁሉ፥ ወደ እኔ ኑ፥ እኔም አሳርፋችኋለሁ።</w:t>
      </w:r>
    </w:p>
    <w:p/>
    <w:p>
      <w:r xmlns:w="http://schemas.openxmlformats.org/wordprocessingml/2006/main">
        <w:t xml:space="preserve">ኤርምያስ 17:23፣ ነገር ግን አልሰሙም፥ ጆሮአቸውንም አላዘነበሉም፥ እንዳይሰሙም ተግሣጽንም እንዳይቀበሉ አንገታቸውን አደነደኑ።</w:t>
      </w:r>
    </w:p>
    <w:p/>
    <w:p>
      <w:r xmlns:w="http://schemas.openxmlformats.org/wordprocessingml/2006/main">
        <w:t xml:space="preserve">ሰዎቹ እግዚአብሔርን አልታዘዙም እና መመሪያውን ለመስማት ፈቃደኛ አልሆኑም።</w:t>
      </w:r>
    </w:p>
    <w:p/>
    <w:p>
      <w:r xmlns:w="http://schemas.openxmlformats.org/wordprocessingml/2006/main">
        <w:t xml:space="preserve">1. ያለመታዘዝ አደጋ - ከእግዚአብሔር ድምጽ መራቅ ወደ ጥፋት እንዴት እንደሚመራ።</w:t>
      </w:r>
    </w:p>
    <w:p/>
    <w:p>
      <w:r xmlns:w="http://schemas.openxmlformats.org/wordprocessingml/2006/main">
        <w:t xml:space="preserve">2. የመታዘዝ ኃይል - የእግዚአብሔርን ፈቃድ መከተል ሕይወታችንን እንዴት እንደሚባርክ መረዳት።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ዘዳ 28፡1-2 - "የአምላካችሁን የእግዚአብሔርን ቃል በእውነት ብትሰሙ፥ ዛሬም ያዘዝሁህን ትእዛዙን ሁሉ ብታደርግ፥ አምላክህ እግዚአብሔር በአሕዛብ አሕዛብ ሁሉ ላይ ከፍ ያደርግሃል። ምድር."</w:t>
      </w:r>
    </w:p>
    <w:p/>
    <w:p>
      <w:r xmlns:w="http://schemas.openxmlformats.org/wordprocessingml/2006/main">
        <w:t xml:space="preserve">ኤርምያስ 17:24፣ እንዲህም ይሆናል፡ ብትሰሙኝ፥ ይላል እግዚአብሔር፥ በሰንበት ቀን ሸክም ወደዚህ ከተማ በሮች እንዳታገቡ፥ ነገር ግን የሰንበትን ቀን ቀድሱባት እንጂ፥ ሥራም እንዳትሠሩበት የሰንበትን ቀን ቀድሱ።</w:t>
      </w:r>
    </w:p>
    <w:p/>
    <w:p>
      <w:r xmlns:w="http://schemas.openxmlformats.org/wordprocessingml/2006/main">
        <w:t xml:space="preserve">በከተማይቱ በሮች ማንኛውንም ሸክም ከማምጣት በመቆጠብ እና በሰንበት ቀን ስራቸውን በማቆም ህዝቡን ሰንበትን እንዲጠብቁ እግዚአብሔር ያዝዛል።</w:t>
      </w:r>
    </w:p>
    <w:p/>
    <w:p>
      <w:r xmlns:w="http://schemas.openxmlformats.org/wordprocessingml/2006/main">
        <w:t xml:space="preserve">1. እውነተኛ ቅድስና፡- የጌታን ቀን ቅድስና መጠበቅ</w:t>
      </w:r>
    </w:p>
    <w:p/>
    <w:p>
      <w:r xmlns:w="http://schemas.openxmlformats.org/wordprocessingml/2006/main">
        <w:t xml:space="preserve">2. በእግዚአብሔር ትእዛዛት እረፍት ማግኘት</w:t>
      </w:r>
    </w:p>
    <w:p/>
    <w:p>
      <w:r xmlns:w="http://schemas.openxmlformats.org/wordprocessingml/2006/main">
        <w:t xml:space="preserve">1. ኢሳ 58፡13-14 " ፈቃዳችሁን በቅዱስ ቀኔ እንዳታደርጉ እግራችሁን ከሰንበት ብትመለሱ ሰንበትንም የተድላና የተቀደሰ የእግዚአብሔርን ቀን ብትጠሩት ብታከብሩት አታድርጉት። በራሳችሁ መንገድ መሄድ፣ ወይም የራሳችሁን ደስታ መፈለግ፣ ወይም ዝም ብሎ ማውራት”</w:t>
      </w:r>
    </w:p>
    <w:p/>
    <w:p>
      <w:r xmlns:w="http://schemas.openxmlformats.org/wordprocessingml/2006/main">
        <w:t xml:space="preserve">2. ዘጸአት 20፡8-11 - " የሰንበትን ቀን ትቀድሰው ዘንድ አስብ ስድስት ቀን ሥራ፥ ሥራህንም ሁሉ ሥራ፤ ሰባተኛው ቀን ግን ለአምላክህ ለእግዚአብሔር ሰንበት ነው፤ በእርሱ ላይ አትሥራ። አንተ፣ ወንድ ልጅህ ወይም ሴት ልጅህ፣ ወንድ ባሪያህ ወይም ሴት ባሪያህ ወይም ከብቶችህ ወይም በአገርህ ደጅ ውስጥ ያለ መጻተኛ ሥራን ሁሉ ሥራ፤ እግዚአብሔር በስድስት ቀን ውስጥ ሰማይንና ምድርን፣ ባሕርን ፈጠረ። በእነርሱም ያለው ሁሉ በሰባተኛው ቀን ዐረፈ፤ ስለዚህም እግዚአብሔር የሰንበትን ቀን ባረከው ቀደሰውም።</w:t>
      </w:r>
    </w:p>
    <w:p/>
    <w:p>
      <w:r xmlns:w="http://schemas.openxmlformats.org/wordprocessingml/2006/main">
        <w:t xml:space="preserve">ኤርምያስ 17:25፣ በዚያን ጊዜ በዳዊት ዙፋን ላይ ተቀምጠው ነገሥታትና አለቆች በሰረገሎችና በፈረሶች ተቀምጠው ወደዚች ከተማ በሮች ይገባሉ፤ እነርሱና አለቆቻቸው የይሁዳም ሰዎች በኢየሩሳሌምም የሚኖሩ። ከተማ ለዘላለም ትኖራለች።</w:t>
      </w:r>
    </w:p>
    <w:p/>
    <w:p>
      <w:r xmlns:w="http://schemas.openxmlformats.org/wordprocessingml/2006/main">
        <w:t xml:space="preserve">ኤርምያስ ኢየሩሳሌም ለዘላለም እንደምትኖር እና በዳዊት ዙፋን ላይ በተቀመጡት ነገሥታትና መኳንንት እንደሚገቡ ትንቢት ተናግሯል።</w:t>
      </w:r>
    </w:p>
    <w:p/>
    <w:p>
      <w:r xmlns:w="http://schemas.openxmlformats.org/wordprocessingml/2006/main">
        <w:t xml:space="preserve">1. የማይናወጥ የእግዚአብሔር መንግሥት</w:t>
      </w:r>
    </w:p>
    <w:p/>
    <w:p>
      <w:r xmlns:w="http://schemas.openxmlformats.org/wordprocessingml/2006/main">
        <w:t xml:space="preserve">2. የእግዚአብሔር ተስፋዎች የማይለወጥ ተፈጥሮ</w:t>
      </w:r>
    </w:p>
    <w:p/>
    <w:p>
      <w:r xmlns:w="http://schemas.openxmlformats.org/wordprocessingml/2006/main">
        <w:t xml:space="preserve">1. መዝሙረ ዳዊት 125፡1 - "በእግዚአብሔር የታመኑ የማይናወጥ ለዘላለም ግን የሚኖር እንደ ጽዮን ተራራ ናቸው።"</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ኤርምያስ 17:26፣ ከይሁዳም ከተሞች፥ በኢየሩሳሌምም ዙሪያ ካሉ ቦታዎች፥ ከብንያምም ምድር፥ ከቈላውም፥ ከተራራማውም፥ ከደቡብም የሚቃጠለውን መሥዋዕትና መሥዋዕት ይዘው ይመጣሉ። የእህሉንም ቍርባን፥ ዕጣንም፥ የምስጋናንም መሥዋዕት ወደ እግዚአብሔር ቤት አቅርቡ።</w:t>
      </w:r>
    </w:p>
    <w:p/>
    <w:p>
      <w:r xmlns:w="http://schemas.openxmlformats.org/wordprocessingml/2006/main">
        <w:t xml:space="preserve">ከይሁዳ፣ ከኢየሩሳሌም፣ ከብንያም፣ ከሜዳው፣ ከተራሮችና ከደቡብ የመጡ ሰዎች የሚቃጠለውን መሥዋዕት፣ መሥዋዕት፣ የእህል ቍርባን፣ ዕጣንን፣ የምስጋና መሥዋዕትን ለእግዚአብሔር ቤት ያቀርባሉ።</w:t>
      </w:r>
    </w:p>
    <w:p/>
    <w:p>
      <w:r xmlns:w="http://schemas.openxmlformats.org/wordprocessingml/2006/main">
        <w:t xml:space="preserve">1. የምስጋና ኃይል፡- መስዋዕትነት እና ምስጋና እንዴት ወደ እግዚአብሔር እንድንቀርብ ያደርገናል።</w:t>
      </w:r>
    </w:p>
    <w:p/>
    <w:p>
      <w:r xmlns:w="http://schemas.openxmlformats.org/wordprocessingml/2006/main">
        <w:t xml:space="preserve">2. የመታዘዝ በረከት፡- የአምላክን ትእዛዛት መከተል ያለብን ለምንድን ነው?</w:t>
      </w:r>
    </w:p>
    <w:p/>
    <w:p>
      <w:r xmlns:w="http://schemas.openxmlformats.org/wordprocessingml/2006/main">
        <w:t xml:space="preserve">1.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2. መዝሙረ ዳዊት 96፡8 - ለስሙ የሚገባውን ክብር ለእግዚአብሔር አምጡ። መባ አምጡና ወደ አደባባዮቹ ግቡ።</w:t>
      </w:r>
    </w:p>
    <w:p/>
    <w:p>
      <w:r xmlns:w="http://schemas.openxmlformats.org/wordprocessingml/2006/main">
        <w:t xml:space="preserve">ኤርምያስ 17:27፣ ነገር ግን የሰንበትን ቀን ትቀድሱ ዘንድ ባትሰሙኝ፥ ሸክም እንዳትሸከሙ፥ በሰንበትም ቀን ወደ ኢየሩሳሌም በሮች ካልገቡ፥ በበሮቿ ላይ እሳትን አነድዳለሁ፥ የኢየሩሳሌምንም አዳራሾች ትበላለች፥ አትጠፋምም።</w:t>
      </w:r>
    </w:p>
    <w:p/>
    <w:p>
      <w:r xmlns:w="http://schemas.openxmlformats.org/wordprocessingml/2006/main">
        <w:t xml:space="preserve">እግዚአብሔር ሕዝቡ የሰንበትን ቀን እንዲቀድሱ ያስጠነቅቃል አለበለዚያ የኢየሩሳሌምን ቤተ መንግሥት የሚበላው እሳት የሚያስከትለውን መዘዝ ይደርስባቸዋል።</w:t>
      </w:r>
    </w:p>
    <w:p/>
    <w:p>
      <w:r xmlns:w="http://schemas.openxmlformats.org/wordprocessingml/2006/main">
        <w:t xml:space="preserve">1. የሰንበትን ቀን የመጠበቅ አስፈላጊነት</w:t>
      </w:r>
    </w:p>
    <w:p/>
    <w:p>
      <w:r xmlns:w="http://schemas.openxmlformats.org/wordprocessingml/2006/main">
        <w:t xml:space="preserve">2. እግዚአብሔርን አለመታዘዝ የሚያስከትለው መዘዝ</w:t>
      </w:r>
    </w:p>
    <w:p/>
    <w:p>
      <w:r xmlns:w="http://schemas.openxmlformats.org/wordprocessingml/2006/main">
        <w:t xml:space="preserve">1. ዘጸ 20፡8-11 - የሰንበትን ቀን ትቀድሰው ዘንድ አስብ።</w:t>
      </w:r>
    </w:p>
    <w:p/>
    <w:p>
      <w:r xmlns:w="http://schemas.openxmlformats.org/wordprocessingml/2006/main">
        <w:t xml:space="preserve">2. ኤርምያስ 17፡22-23 - የሰንበትን ቀን ይቀድሱ ዘንድ የእግዚአብሔርን ትእዛዝ ለማይታዘዝ እርግማን ነው።</w:t>
      </w:r>
    </w:p>
    <w:p/>
    <w:p/>
    <w:p>
      <w:r xmlns:w="http://schemas.openxmlformats.org/wordprocessingml/2006/main">
        <w:t xml:space="preserve">ኤርምያስ ምዕራፍ 18 የእግዚአብሔርን ሉዓላዊነት፣ ብሔራትን የመቅረጽ ችሎታውን እና የንስሐን አስፈላጊነት ለማስተላለፍ የሸክላ ሠሪና የሸክላ ዘይቤን ይጠቀማል።</w:t>
      </w:r>
    </w:p>
    <w:p/>
    <w:p>
      <w:r xmlns:w="http://schemas.openxmlformats.org/wordprocessingml/2006/main">
        <w:t xml:space="preserve">፩ኛ አንቀጽ፡ እግዚአብሔር ኤርምያስን የሸክላ ሠሪውን ቤት እንዲጎበኝ አዘዘው (ኤርምያስ 18፡1-4)። እዚያም በመንኮራኩር ላይ በሸክላ ሲሠራ አንድ ሸክላ ሠሪ ተመለከተ። የሚሠራው ዕቃ ስለሚበላሽ ሸክላ ሠሪው እንደ ፍላጎቱ ወደ ሌላ ዕቃ ይለውጠዋል።</w:t>
      </w:r>
    </w:p>
    <w:p/>
    <w:p>
      <w:r xmlns:w="http://schemas.openxmlformats.org/wordprocessingml/2006/main">
        <w:t xml:space="preserve">2ኛ አንቀጽ፡ እግዚአብሔር የሸክላ ሠሪውን እና የሸክላውን ዘይቤ አስፈላጊነት ያስረዳል (ኤርምያስ 18፡5-10)። ሸክላ ሠሪ በፍጥረቱ ላይ ሥልጣን እንዳለው ሁሉ በአሕዛብም ላይ ሥልጣን እንዳለው ይናገራል። ሕዝብ ከክፉ ቢመለስ ጥፋትን ከማምጣት ይጸጸታል። በአንጻሩ አንድ ሕዝብ በክፋት ከቀጠለ በላያቸው ላይ ፍርዱን ያመጣል።</w:t>
      </w:r>
    </w:p>
    <w:p/>
    <w:p>
      <w:r xmlns:w="http://schemas.openxmlformats.org/wordprocessingml/2006/main">
        <w:t xml:space="preserve">3ኛ አንቀጽ፡ እግዚአብሔር ስለ ይሁዳ አለመታዘዝ በተለይ ተናግሯል (ኤርምያስ 18፡11-17)። የማያቋርጥ አመፃቸው ወደ ጥፋት እንደሚመራ አስጠንቅቋል። ሕዝቡ በኤርምያስ ላይ አሴሩ እና የማስጠንቀቂያ ቃሉን አልሰሙም። በውጤቱም, ጥፋትን ይጋፈጣሉ እና አስፈሪ ነገር ይሆናሉ.</w:t>
      </w:r>
    </w:p>
    <w:p/>
    <w:p>
      <w:r xmlns:w="http://schemas.openxmlformats.org/wordprocessingml/2006/main">
        <w:t xml:space="preserve">4ኛ አንቀጽ፡ ኤርምያስ ለሚቃወሙት ሰዎች ፍትህን ይማጸናል (ኤርምያስ 18፡18-23)። የእግዚአብሔርን መልእክት በማወጅ ታማኝ ሆነው ጉዳቱን ለሚሹ ሰዎች እንዲበቀል እግዚአብሔርን ይለምናል። ኤርምያስ በእግዚአብሔር ጽድቅ ላይ ያለውን እምነት በመግለጽ ጠላቶቹን እንዲበቀል ጠይቋል።</w:t>
      </w:r>
    </w:p>
    <w:p/>
    <w:p>
      <w:r xmlns:w="http://schemas.openxmlformats.org/wordprocessingml/2006/main">
        <w:t xml:space="preserve">በማጠቃለያው,</w:t>
      </w:r>
    </w:p>
    <w:p>
      <w:r xmlns:w="http://schemas.openxmlformats.org/wordprocessingml/2006/main">
        <w:t xml:space="preserve">የኤርምያስ ምዕራፍ አሥራ ስምንተኛው የእግዚአብሔርን ሉዓላዊነት፣ አሕዛብን የመቅረጽ ችሎታውን እና የንስሐን አስፈላጊነት ለመግለጽ የሸክላ ሠሪ እና የሸክላ ዘይቤን ይጠቀማል። እግዚአብሔር እንደ ፍላጎቱ ዕቃን ማስተካከል ከሚችል ሸክላ ሠሪ ጋር ራሱን ያወዳድራል። በብሔራት ላይ ያለውን ሥልጣኑን አፅንዖት ይሰጣል, እጣ ፈንታቸው በተግባራቸው ላይ የተመሰረተ መሆኑን ያውጃል. ንስሐ መግባት ወደ ምሕረት ሊያመራ ይችላል፣ የማያቋርጥ ክፋት ግን ፍርድን ያመጣል። አምላክ የይሁዳን አለመታዘዝ በመጥቀስ ሊመጣ ስላለው ጥፋት አስጠንቅቋቸዋል። ሕዝቡ የኤርምያስን ማስጠንቀቂያ አልተቀበለም እናም በውጤቱ ጥፋት ደረሰባቸው። በተቃውሞ መካከል ኤርምያስ ለፍትህ ተማጽኗል እና በእግዚአብሔር ጽድቅ ላይ እምነት እንዳለው ገልጿል። የአምላክን መልእክት በማድረስ ታማኝ ሆኖ ሳለ በጠላቶቹ ላይ እንዲበቀል ጠይቋል። ምዕራፉ ሁለቱንም መለኮታዊ ሉዓላዊነት እና በብሔራት መካከል የንስሐ አስፈላጊነትን ያጎላል።</w:t>
      </w:r>
    </w:p>
    <w:p/>
    <w:p>
      <w:r xmlns:w="http://schemas.openxmlformats.org/wordprocessingml/2006/main">
        <w:t xml:space="preserve">ኤርምያስ 18:1፣ ከእግዚአብሔር ዘንድ ወደ ኤርምያስ የመጣው ቃል።</w:t>
      </w:r>
    </w:p>
    <w:p/>
    <w:p>
      <w:r xmlns:w="http://schemas.openxmlformats.org/wordprocessingml/2006/main">
        <w:t xml:space="preserve">እግዚአብሔር ኤርምያስን ተናግሮ ለሕዝቡ መልእክት ሰጠው።</w:t>
      </w:r>
    </w:p>
    <w:p/>
    <w:p>
      <w:r xmlns:w="http://schemas.openxmlformats.org/wordprocessingml/2006/main">
        <w:t xml:space="preserve">1. የእግዚአብሔርን መመሪያዎች መከተል፡ የኤርምያስ ታሪክ</w:t>
      </w:r>
    </w:p>
    <w:p/>
    <w:p>
      <w:r xmlns:w="http://schemas.openxmlformats.org/wordprocessingml/2006/main">
        <w:t xml:space="preserve">2. የመታዘዝ ኃይል፡ የኤርምያስ ምሳሌ</w:t>
      </w:r>
    </w:p>
    <w:p/>
    <w:p>
      <w:r xmlns:w="http://schemas.openxmlformats.org/wordprocessingml/2006/main">
        <w:t xml:space="preserve">1. ኢሳ 50፡4-7</w:t>
      </w:r>
    </w:p>
    <w:p/>
    <w:p>
      <w:r xmlns:w="http://schemas.openxmlformats.org/wordprocessingml/2006/main">
        <w:t xml:space="preserve">2. ማቴዎስ 7፡24-27</w:t>
      </w:r>
    </w:p>
    <w:p/>
    <w:p>
      <w:r xmlns:w="http://schemas.openxmlformats.org/wordprocessingml/2006/main">
        <w:t xml:space="preserve">ኤርምያስ 18:2፣ ተነሥተህ ወደ ሸክላ ሠሪው ቤት ውረድ፥ በዚያም ቃሌን አሰማሃለሁ።</w:t>
      </w:r>
    </w:p>
    <w:p/>
    <w:p>
      <w:r xmlns:w="http://schemas.openxmlformats.org/wordprocessingml/2006/main">
        <w:t xml:space="preserve">በኤርምያስ 18፡2 ያለው ክፍል አንድ ሰው የእግዚአብሔርን ቃል ለማዳመጥ ወደ ሸክላ ሠሪው ቤት እንዲሄድ ያበረታታል።</w:t>
      </w:r>
    </w:p>
    <w:p/>
    <w:p>
      <w:r xmlns:w="http://schemas.openxmlformats.org/wordprocessingml/2006/main">
        <w:t xml:space="preserve">1. የሸክላ ሠሪ ቤት፡ በአስቸጋሪ ጊዜያት ጸጋን ማግኘት</w:t>
      </w:r>
    </w:p>
    <w:p/>
    <w:p>
      <w:r xmlns:w="http://schemas.openxmlformats.org/wordprocessingml/2006/main">
        <w:t xml:space="preserve">2. የእግዚአብሔርን ቃል ማዳመጥ፡ የመቤዠት መንገድ</w:t>
      </w:r>
    </w:p>
    <w:p/>
    <w:p>
      <w:r xmlns:w="http://schemas.openxmlformats.org/wordprocessingml/2006/main">
        <w:t xml:space="preserve">1. ኢሳ 64፡8 - አሁን ግን አቤቱ አንተ አባታችን ነህ። እኛ ጭቃ ነን አንተም ሠሪያችን ነህ። እኛ ሁላችን የእጅህ ሥራ ነን።</w:t>
      </w:r>
    </w:p>
    <w:p/>
    <w:p>
      <w:r xmlns:w="http://schemas.openxmlformats.org/wordprocessingml/2006/main">
        <w:t xml:space="preserve">2. ሮሜ 9፡20-21 - ነገር ግን አንተ ሰው ሆይ፥ ለእግዚአብሔር የምትመልስ ማን ነህ? የተቀረጸው ነገር ለአጽጂው፡— ለምን እንዲህ አደረግህብኝ? ሸክላ ሠሪ ከአንዱ ጭቃ አንዱን ዕቃ ለክብር አንዱንም ለክብር ይሠራ ዘንድ በጭቃ ላይ ሥልጣን የለውምን?</w:t>
      </w:r>
    </w:p>
    <w:p/>
    <w:p>
      <w:r xmlns:w="http://schemas.openxmlformats.org/wordprocessingml/2006/main">
        <w:t xml:space="preserve">ኤርምያስ 18:3፣ ወደ ሸክላ ሠሪውም ቤት ወረድሁ፥ እነሆም፥ በመንኰራኵሮች ላይ ሥራ ይሠራ ነበር።</w:t>
      </w:r>
    </w:p>
    <w:p/>
    <w:p>
      <w:r xmlns:w="http://schemas.openxmlformats.org/wordprocessingml/2006/main">
        <w:t xml:space="preserve">ነቢዩ ኤርምያስ ወደ ሸክላ ሠሪ ቤት ሄዶ በመንኮራኩሩ ላይ ሲሠራ አይቶታል።</w:t>
      </w:r>
    </w:p>
    <w:p/>
    <w:p>
      <w:r xmlns:w="http://schemas.openxmlformats.org/wordprocessingml/2006/main">
        <w:t xml:space="preserve">1. እግዚአብሔር ይቆጣጠራል፡ የኤርምያስ 18፡3 ጥናት</w:t>
      </w:r>
    </w:p>
    <w:p/>
    <w:p>
      <w:r xmlns:w="http://schemas.openxmlformats.org/wordprocessingml/2006/main">
        <w:t xml:space="preserve">2. ሸክላ ሠሪውንና ሸክላውን መረዳት፡ በኤርምያስ 18፡3 ላይ ያለው መጽሐፍ ቅዱሳዊ አመለካከት</w:t>
      </w:r>
    </w:p>
    <w:p/>
    <w:p>
      <w:r xmlns:w="http://schemas.openxmlformats.org/wordprocessingml/2006/main">
        <w:t xml:space="preserve">1. ወደ ሮሜ ሰዎች 9፡20-21 - "ነገር ግን አንተ ሰው ነህና ለእግዚአብሔር የምትናገረው ማን ነህ? የተፈጠርከውም እርሱን ለምን እንዲህ አደረግህብኝ ይል ይሆንን? ሸክላ ሠሪው ከአንዱ ጭቃ ሸክላ ሠሪ አንዱን ልዩ አንዱንም ለጋራ ሥራ ሊሠራ ሥልጣን የለውምን?</w:t>
      </w:r>
    </w:p>
    <w:p/>
    <w:p>
      <w:r xmlns:w="http://schemas.openxmlformats.org/wordprocessingml/2006/main">
        <w:t xml:space="preserve">2. ኢሳ 64፡8- "ነገር ግን አቤቱ አንተ አባታችን ነህ እኛ ጭቃ ነን አንተ ሸክላ ሠሪ ነህ እኛ ሁላችን የእጅህ ሥራ ነን።"</w:t>
      </w:r>
    </w:p>
    <w:p/>
    <w:p>
      <w:r xmlns:w="http://schemas.openxmlformats.org/wordprocessingml/2006/main">
        <w:t xml:space="preserve">ኤርምያስ 18:4፣ ከጭቃም የሠራው ዕቃ በሸክላ ሠሪው እጅ ተበላሽቶ ነበር፤ ሸክላ ሠሪውም ይሠራው ዘንድ እንደ ወደደ እንደ ገና ሌላ ዕቃ ሠራው።</w:t>
      </w:r>
    </w:p>
    <w:p/>
    <w:p>
      <w:r xmlns:w="http://schemas.openxmlformats.org/wordprocessingml/2006/main">
        <w:t xml:space="preserve">በኤርምያስ 18፡4 ላይ ያለው ሸክላ ሠሪ ዕቃውን ከሸክላ ሠርቶ በእጁ ግን ተበላሽቶ ሌላ ዕቃ አድርጎ መሥራት ይኖርበታል።</w:t>
      </w:r>
    </w:p>
    <w:p/>
    <w:p>
      <w:r xmlns:w="http://schemas.openxmlformats.org/wordprocessingml/2006/main">
        <w:t xml:space="preserve">1. የሸክላ ሠሪው እጅ፡ የእግዚአብሔርን ሉዓላዊነት የሚያሳይ ነጸብራቅ</w:t>
      </w:r>
    </w:p>
    <w:p/>
    <w:p>
      <w:r xmlns:w="http://schemas.openxmlformats.org/wordprocessingml/2006/main">
        <w:t xml:space="preserve">2. በሸክላ ሠሪው እጅ ማርረድ፡ የመዋጀት ትምህርት</w:t>
      </w:r>
    </w:p>
    <w:p/>
    <w:p>
      <w:r xmlns:w="http://schemas.openxmlformats.org/wordprocessingml/2006/main">
        <w:t xml:space="preserve">1. ኢሳ 64፡8 - "አሁን ግን አቤቱ አንተ አባታችን ነህ እኛ ጭቃ ነን አንተም ሠሪያችን ነን ሁላችንም የእጅህ ሥራ ነን።"</w:t>
      </w:r>
    </w:p>
    <w:p/>
    <w:p>
      <w:r xmlns:w="http://schemas.openxmlformats.org/wordprocessingml/2006/main">
        <w:t xml:space="preserve">2. ሮሜ 9፡19-21 - "እንግዲህ፡— ስለ ምን እስከ አሁን ድረስ ይወቅሳል፡ ትለኛለህ? ፈቃዱን ማን ተቃዋሚ ነው? አይደለም፥ ነገር ግን፥ አንተ ሰው ሆይ፥ አንተ ለእግዚአብሔር የምትመልስ ማን ነህ? የተፈጠረው ነገር ይናገራልን? የሠራውን፡— ለምን እንዲህ አደረግኸኝ፡ ሸክላ ሠሪ በጭቃ ላይ ከአንዱ ጭቃ አንዱን ዕቃ ለክብር አንዱንም ለውርደት ሊሠራ በጭቃ ላይ ሥልጣን የለውምን?</w:t>
      </w:r>
    </w:p>
    <w:p/>
    <w:p>
      <w:r xmlns:w="http://schemas.openxmlformats.org/wordprocessingml/2006/main">
        <w:t xml:space="preserve">ኤርምያስ 18:5፣ የእግዚአብሔርም ቃል ወደ እኔ እንዲህ ሲል መጣ።</w:t>
      </w:r>
    </w:p>
    <w:p/>
    <w:p>
      <w:r xmlns:w="http://schemas.openxmlformats.org/wordprocessingml/2006/main">
        <w:t xml:space="preserve">የእግዚአብሔር ምስጢራዊ መንገዶች ከማስተዋል በላይ ናቸው።</w:t>
      </w:r>
    </w:p>
    <w:p/>
    <w:p>
      <w:r xmlns:w="http://schemas.openxmlformats.org/wordprocessingml/2006/main">
        <w:t xml:space="preserve">1፡ በጌታና በምስጢር መንገዱ ታመኑ እርሱ ከሁሉ በላይ ያውቃልና።</w:t>
      </w:r>
    </w:p>
    <w:p/>
    <w:p>
      <w:r xmlns:w="http://schemas.openxmlformats.org/wordprocessingml/2006/main">
        <w:t xml:space="preserve">2፦ በጌታ ጥበብ ታመን፥ እርሱ ሁልጊዜ በሚስጥር መንገድ ይሰራልና።</w:t>
      </w:r>
    </w:p>
    <w:p/>
    <w:p>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ኢሳ 55፡8-9 " አሳቤ እንደ አሳባችሁ መንገዳችሁም መንገዴ አይደለምና ይላል እግዚአብሔር ሰማያት ከምድር ከፍ እንደሚል እንዲሁ መንገዴ ከመንገዳችሁ አሳቤም ይልቅ ከፍ ያለ ነው። ሃሳብዎን.</w:t>
      </w:r>
    </w:p>
    <w:p/>
    <w:p>
      <w:r xmlns:w="http://schemas.openxmlformats.org/wordprocessingml/2006/main">
        <w:t xml:space="preserve">ኤርምያስ 18:6፣ የእስራኤል ቤት ሆይ፥ እንደዚ ሸክላ ሠሪ በእናንተ ላይ ማድረግ አይቻለኝምን? ይላል እግዚአብሔር። እነሆ፥ ጭቃው በሸክላ ሠሪው እጅ እንዳለ እንዲሁ እናንተ የእስራኤል ቤት ሆይ፥ እናንተ በእኔ እጅ ናችሁ።</w:t>
      </w:r>
    </w:p>
    <w:p/>
    <w:p>
      <w:r xmlns:w="http://schemas.openxmlformats.org/wordprocessingml/2006/main">
        <w:t xml:space="preserve">እግዚአብሔር የሚቆጣጠረው እና የመረጠውን ከእኛ ጋር ለማድረግ ኃይል አለው።</w:t>
      </w:r>
    </w:p>
    <w:p/>
    <w:p>
      <w:r xmlns:w="http://schemas.openxmlformats.org/wordprocessingml/2006/main">
        <w:t xml:space="preserve">1፡ እኛ ሸክላ ሠሪ ነን - ኤርምያስ 18፡6</w:t>
      </w:r>
    </w:p>
    <w:p/>
    <w:p>
      <w:r xmlns:w="http://schemas.openxmlformats.org/wordprocessingml/2006/main">
        <w:t xml:space="preserve">2፡ የእግዚአብሔር ሉዓላዊነት - ኤርምያስ 18፡6</w:t>
      </w:r>
    </w:p>
    <w:p/>
    <w:p>
      <w:r xmlns:w="http://schemas.openxmlformats.org/wordprocessingml/2006/main">
        <w:t xml:space="preserve">1: ሮሜ 9:20-21፡— ነገር ግን፥ አንተ ሰው ሆይ፥ ለእግዚአብሔር የምትመልስ ማን ነህ? የተቀረጸው ነገር ለአጽጂው፡— ለምን እንዲህ አደረግህብኝ? ሸክላ ሠሪ ከአንዱ ጭቃ አንዱን ዕቃ ለክብር አንዱንም ለክብር ይሠራ ዘንድ በጭቃ ላይ ሥልጣን የለውምን?</w:t>
      </w:r>
    </w:p>
    <w:p/>
    <w:p>
      <w:r xmlns:w="http://schemas.openxmlformats.org/wordprocessingml/2006/main">
        <w:t xml:space="preserve">2፡ ኢሳ 64፡8 - አሁን ግን አቤቱ አንተ አባታችን ነህ። እኛ ጭቃ ነን አንተም ሠሪያችን ነህ። እኛ ሁላችን የእጅህ ሥራ ነን።</w:t>
      </w:r>
    </w:p>
    <w:p/>
    <w:p>
      <w:r xmlns:w="http://schemas.openxmlformats.org/wordprocessingml/2006/main">
        <w:t xml:space="preserve">ኤርምያስ 18:7፣ ስለ ሕዝብና ስለ መንግሥት ለመንቀልና ለማፍረስ አጠፋውማለሁ፤</w:t>
      </w:r>
    </w:p>
    <w:p/>
    <w:p>
      <w:r xmlns:w="http://schemas.openxmlformats.org/wordprocessingml/2006/main">
        <w:t xml:space="preserve">እግዚአብሔር በብሔራትና በመንግሥታት ጉዳይ ጣልቃ ገብቶ እነርሱን ለማጥፋት ሥልጣን አለው።</w:t>
      </w:r>
    </w:p>
    <w:p/>
    <w:p>
      <w:r xmlns:w="http://schemas.openxmlformats.org/wordprocessingml/2006/main">
        <w:t xml:space="preserve">1. የእግዚአብሔር ኃይል በአሕዛብ ላይ፡ የትሕትና ጥሪ</w:t>
      </w:r>
    </w:p>
    <w:p/>
    <w:p>
      <w:r xmlns:w="http://schemas.openxmlformats.org/wordprocessingml/2006/main">
        <w:t xml:space="preserve">2. ሉዓላዊነት እና ትሕትና፡- የኤርምያስ 18 ትምህርት</w:t>
      </w:r>
    </w:p>
    <w:p/>
    <w:p>
      <w:r xmlns:w="http://schemas.openxmlformats.org/wordprocessingml/2006/main">
        <w:t xml:space="preserve">1. ኤርምያስ 18፡7-10</w:t>
      </w:r>
    </w:p>
    <w:p/>
    <w:p>
      <w:r xmlns:w="http://schemas.openxmlformats.org/wordprocessingml/2006/main">
        <w:t xml:space="preserve">2. ኢሳ 10፡5-7</w:t>
      </w:r>
    </w:p>
    <w:p/>
    <w:p>
      <w:r xmlns:w="http://schemas.openxmlformats.org/wordprocessingml/2006/main">
        <w:t xml:space="preserve">ኤርምያስ 18:8፣ ያ የነገርሁበት ሕዝብ ከክፋቱ ቢመለስ፥ አደርግባቸው ዘንድ ስላሰብሁት ክፉ ነገር እጸጸታለሁ።</w:t>
      </w:r>
    </w:p>
    <w:p/>
    <w:p>
      <w:r xmlns:w="http://schemas.openxmlformats.org/wordprocessingml/2006/main">
        <w:t xml:space="preserve">እግዚአብሔር ከክፉ መንገዳቸው የሚመለሱትን ይቅር ሊላቸው ፈቃደኛ ነው።</w:t>
      </w:r>
    </w:p>
    <w:p/>
    <w:p>
      <w:r xmlns:w="http://schemas.openxmlformats.org/wordprocessingml/2006/main">
        <w:t xml:space="preserve">1. የእግዚአብሔር ምሕረት ለዘላለም ይኖራል</w:t>
      </w:r>
    </w:p>
    <w:p/>
    <w:p>
      <w:r xmlns:w="http://schemas.openxmlformats.org/wordprocessingml/2006/main">
        <w:t xml:space="preserve">2. ንስሐ ግቡ እና ይቅርታን ተቀበሉ</w:t>
      </w:r>
    </w:p>
    <w:p/>
    <w:p>
      <w:r xmlns:w="http://schemas.openxmlformats.org/wordprocessingml/2006/main">
        <w:t xml:space="preserve">1. ሉቃ 15፡11-32 (የአባካኙ ልጅ ምሳሌ)</w:t>
      </w:r>
    </w:p>
    <w:p/>
    <w:p>
      <w:r xmlns:w="http://schemas.openxmlformats.org/wordprocessingml/2006/main">
        <w:t xml:space="preserve">2. ኢሳ 1፡16-20 (የእግዚአብሔር የንስሐ ጥሪ)</w:t>
      </w:r>
    </w:p>
    <w:p/>
    <w:p>
      <w:r xmlns:w="http://schemas.openxmlformats.org/wordprocessingml/2006/main">
        <w:t xml:space="preserve">ኤርምያስ 18:9፣ ስለ ሕዝብና ስለ መንግሥት እሠራውና እተክለው ዘንድ በማን ጊዜ እናገራለሁ፤</w:t>
      </w:r>
    </w:p>
    <w:p/>
    <w:p>
      <w:r xmlns:w="http://schemas.openxmlformats.org/wordprocessingml/2006/main">
        <w:t xml:space="preserve">ምንባቡ ስለ እግዚአብሔር ኃይል ይናገራል አገሮችን ለመገንባት እና ለመትከል።</w:t>
      </w:r>
    </w:p>
    <w:p/>
    <w:p>
      <w:r xmlns:w="http://schemas.openxmlformats.org/wordprocessingml/2006/main">
        <w:t xml:space="preserve">1. መንግስታትን የማቋቋም የእግዚአብሔር ኃይል</w:t>
      </w:r>
    </w:p>
    <w:p/>
    <w:p>
      <w:r xmlns:w="http://schemas.openxmlformats.org/wordprocessingml/2006/main">
        <w:t xml:space="preserve">2. የእግዚአብሔር ስልጣን በብሔራት ላይ ሊኖረው የሚችለው ተጽእኖ</w:t>
      </w:r>
    </w:p>
    <w:p/>
    <w:p>
      <w:r xmlns:w="http://schemas.openxmlformats.org/wordprocessingml/2006/main">
        <w:t xml:space="preserve">1. ኢሳ 40፡28-31 - እግዚአብሔር እንደ ዩኒቨርስ ደጋፊ</w:t>
      </w:r>
    </w:p>
    <w:p/>
    <w:p>
      <w:r xmlns:w="http://schemas.openxmlformats.org/wordprocessingml/2006/main">
        <w:t xml:space="preserve">2. መዝሙረ ዳዊት 33፡12-15 - የእግዚአብሔር ሉዓላዊነት በፍጥረት እና በታሪክ</w:t>
      </w:r>
    </w:p>
    <w:p/>
    <w:p>
      <w:r xmlns:w="http://schemas.openxmlformats.org/wordprocessingml/2006/main">
        <w:t xml:space="preserve">ኤርምያስ 18:10፣ በፊቴ ክፉ ነገር ቢያደርግ፥ ቃሌንም ባይሰማ፥ እጠቅማቸዋለሁ ስላልሁበት በጎ ነገር እጸጸታለሁ።</w:t>
      </w:r>
    </w:p>
    <w:p/>
    <w:p>
      <w:r xmlns:w="http://schemas.openxmlformats.org/wordprocessingml/2006/main">
        <w:t xml:space="preserve">እግዚአብሔር ለሰዎች የቃሉን ቃል ካልታዘዙ የተሰጣቸውን በረከቶች ይሽራል።</w:t>
      </w:r>
    </w:p>
    <w:p/>
    <w:p>
      <w:r xmlns:w="http://schemas.openxmlformats.org/wordprocessingml/2006/main">
        <w:t xml:space="preserve">1. የእግዚአብሔር ቸርነት፡- የእግዚአብሔር ልግስና እና ርኅራኄ ለሕዝቡ።</w:t>
      </w:r>
    </w:p>
    <w:p/>
    <w:p>
      <w:r xmlns:w="http://schemas.openxmlformats.org/wordprocessingml/2006/main">
        <w:t xml:space="preserve">2. የእግዚአብሔርን ድምፅ መታዘዝ፡- አለመታዘዝ የሚያስከትለው መዘዝ።</w:t>
      </w:r>
    </w:p>
    <w:p/>
    <w:p>
      <w:r xmlns:w="http://schemas.openxmlformats.org/wordprocessingml/2006/main">
        <w:t xml:space="preserve">1. ሉቃ 6፡35 36 ነገር ግን ጠላቶቻችሁን ውደዱ መልካም አድርጉ ምድሩ ምንም ሳትጠብቁ አበድሩ። ዋጋችሁ ታላቅ ይሆናል እናንተም የልዑል ልጆች ትሆናላችሁ እርሱ ለማያመሰግኑና ለክፉዎች ቸር ነውና። አባታችሁ መሐሪ እንደሆነ ርኅሩኆች ሁኑ።</w:t>
      </w:r>
    </w:p>
    <w:p/>
    <w:p>
      <w:r xmlns:w="http://schemas.openxmlformats.org/wordprocessingml/2006/main">
        <w:t xml:space="preserve">2. ኢሳ 1፡18 19 አሁንም ኑ እንመካከር ይላል እግዚአብሔር። ኃጢአታችሁ እንደ ቀይ ብትሆን እንደ በረዶ ነጭ ይሆናል; እንደ ደምም ቀይ ቢሆኑ እንደ የበግ ጠጕር ይሆናሉ። ፈቃደኛ ከሆናችሁ ታዛዥም ከሆናችሁ የምድርን መልካም ነገር ትበላላችሁ።</w:t>
      </w:r>
    </w:p>
    <w:p/>
    <w:p>
      <w:r xmlns:w="http://schemas.openxmlformats.org/wordprocessingml/2006/main">
        <w:t xml:space="preserve">ኤርምያስ 18:11፣ አሁንም ሂድ፥ ለይሁዳም ሰዎች በኢየሩሳሌምም ለሚኖሩ እንዲህ ብለህ ተናገር፡— እግዚአብሔር እንዲህ ይላል። እነሆ፥ ክፋትን አስቤባችኋለሁ፥ አሳብንም በእናንተ ላይ አድርጌአለሁ፤ ሁላችሁም ከክፉ መንገዳችሁ ተመለሱ፥ መንገዳችሁንም ሥራችሁንም መልካም አድርጉ።</w:t>
      </w:r>
    </w:p>
    <w:p/>
    <w:p>
      <w:r xmlns:w="http://schemas.openxmlformats.org/wordprocessingml/2006/main">
        <w:t xml:space="preserve">እግዚአብሔር የይሁዳን ሰዎችና በኢየሩሳሌም የሚኖሩትን ከክፉ መንገዳቸው ተመልሰው መንገዳቸውንና መልካም ሥራቸውን ያደርጉ ዘንድ አዝዟል።</w:t>
      </w:r>
    </w:p>
    <w:p/>
    <w:p>
      <w:r xmlns:w="http://schemas.openxmlformats.org/wordprocessingml/2006/main">
        <w:t xml:space="preserve">1. የንስሐ ኃይል - ጌታ ከኃጢአታችን እንድንርቅና በምትኩ መልካም እንድናደርግ እየጠራን ነው።</w:t>
      </w:r>
    </w:p>
    <w:p/>
    <w:p>
      <w:r xmlns:w="http://schemas.openxmlformats.org/wordprocessingml/2006/main">
        <w:t xml:space="preserve">2. ትክክለኛ ምርጫ ማድረግ - ወደ እውነተኛ ደስታ እና ሰላም ይመራናልና የጽድቅን መንገድ መምረጥ አለብን።</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18:12፡— ተስፋ የለንም፤ ነገር ግን የራሳችንን ሐሳብ እንከተላለን፥ ሁላችንም የልቡን አሳብ እናደርጋለን አሉ።</w:t>
      </w:r>
    </w:p>
    <w:p/>
    <w:p>
      <w:r xmlns:w="http://schemas.openxmlformats.org/wordprocessingml/2006/main">
        <w:t xml:space="preserve">ሰዎች የራሳቸውን የኃጢአት መንገድ ለመከተል እና ክፉ ልባቸው የሚፈልገውን ሁሉ ለማድረግ ቆርጠዋል።</w:t>
      </w:r>
    </w:p>
    <w:p/>
    <w:p>
      <w:r xmlns:w="http://schemas.openxmlformats.org/wordprocessingml/2006/main">
        <w:t xml:space="preserve">1. የራሳችሁን ፍላጎት አትከተሉ - ኤርምያስ 18፡12</w:t>
      </w:r>
    </w:p>
    <w:p/>
    <w:p>
      <w:r xmlns:w="http://schemas.openxmlformats.org/wordprocessingml/2006/main">
        <w:t xml:space="preserve">2. የእራስዎን መሳሪያ መከተል የሚያስከትላቸው አደጋዎች - ኤርምያስ 18: 12</w:t>
      </w:r>
    </w:p>
    <w:p/>
    <w:p>
      <w:r xmlns:w="http://schemas.openxmlformats.org/wordprocessingml/2006/main">
        <w:t xml:space="preserve">1. ምሳሌ 16፡25- "ለሰው ቅን የምትመስል መንገድ አለች ፍጻሜዋ ግን የሞት መንገድ ነው።"</w:t>
      </w:r>
    </w:p>
    <w:p/>
    <w:p>
      <w:r xmlns:w="http://schemas.openxmlformats.org/wordprocessingml/2006/main">
        <w:t xml:space="preserve">2. ሮሜ 8፡7- "ስለ ሥጋ ማሰብ ሞት ነውና፤ ስለ መንፈስ ማሰብ ግን ሕይወትና ሰላም ነው።"</w:t>
      </w:r>
    </w:p>
    <w:p/>
    <w:p>
      <w:r xmlns:w="http://schemas.openxmlformats.org/wordprocessingml/2006/main">
        <w:t xml:space="preserve">ኤርምያስ 18:13፣ ስለዚህ እግዚአብሔር እንዲህ ይላል። እንደዚህ ያለ ነገር ማን እንደ ሰማ በአሕዛብ መካከል ጠይቁ የእስራኤል ድንግል እጅግ የሚያስፈራ ነገር አደረገች።</w:t>
      </w:r>
    </w:p>
    <w:p/>
    <w:p>
      <w:r xmlns:w="http://schemas.openxmlformats.org/wordprocessingml/2006/main">
        <w:t xml:space="preserve">እግዚአብሔር የእስራኤል ሕዝብ የእስራኤል ድንግል ያደረገችውን ይህን የመሰለ አሰቃቂ ነገር ሰምተው እንደሆነ አሕዛብን እንዲጠይቁ አዘዛቸው።</w:t>
      </w:r>
    </w:p>
    <w:p/>
    <w:p>
      <w:r xmlns:w="http://schemas.openxmlformats.org/wordprocessingml/2006/main">
        <w:t xml:space="preserve">1. የኃጢአት መዘዝ - ኤርምያስ 18:13</w:t>
      </w:r>
    </w:p>
    <w:p/>
    <w:p>
      <w:r xmlns:w="http://schemas.openxmlformats.org/wordprocessingml/2006/main">
        <w:t xml:space="preserve">2. የንስሐ ኃይል - ኤርምያስ 18:11-12</w:t>
      </w:r>
    </w:p>
    <w:p/>
    <w:p>
      <w:r xmlns:w="http://schemas.openxmlformats.org/wordprocessingml/2006/main">
        <w:t xml:space="preserve">1. ኢሳ 1፡18 - "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2. ሉቃ 13፡3 - " እላችኋለሁ፥ አይደለም፤ ነገር ግን ንስሐ ባትገቡ ሁላችሁ እንዲሁ ትጠፋላችሁ።"</w:t>
      </w:r>
    </w:p>
    <w:p/>
    <w:p>
      <w:r xmlns:w="http://schemas.openxmlformats.org/wordprocessingml/2006/main">
        <w:t xml:space="preserve">ኤርምያስ 18:14፣ በውኑ ሰው ከምድረ በዳ ዓለት የሚወጣውን የሊባኖስን በረዶ ይተዋልን? ወይስ ከሌላ ስፍራ የሚመጣው ቀዝቃዛ ውሃ ይጥፋ?</w:t>
      </w:r>
    </w:p>
    <w:p/>
    <w:p>
      <w:r xmlns:w="http://schemas.openxmlformats.org/wordprocessingml/2006/main">
        <w:t xml:space="preserve">እግዚአብሔር ከሊባኖስ የሚመጣውን በረዶ እና ቀዝቃዛውን ውሃ ከሌላ ቦታ ለመተው ፈቃደኛ እንደሆነ ይጠይቃል።</w:t>
      </w:r>
    </w:p>
    <w:p/>
    <w:p>
      <w:r xmlns:w="http://schemas.openxmlformats.org/wordprocessingml/2006/main">
        <w:t xml:space="preserve">1. የአምላካዊ አቅርቦት ኃይል</w:t>
      </w:r>
    </w:p>
    <w:p/>
    <w:p>
      <w:r xmlns:w="http://schemas.openxmlformats.org/wordprocessingml/2006/main">
        <w:t xml:space="preserve">2. የእግዚአብሔር ምሕረት ብዛት</w:t>
      </w:r>
    </w:p>
    <w:p/>
    <w:p>
      <w:r xmlns:w="http://schemas.openxmlformats.org/wordprocessingml/2006/main">
        <w:t xml:space="preserve">1. መዝሙረ ዳዊት 65፡9-13</w:t>
      </w:r>
    </w:p>
    <w:p/>
    <w:p>
      <w:r xmlns:w="http://schemas.openxmlformats.org/wordprocessingml/2006/main">
        <w:t xml:space="preserve">2. ኢሳ 43፡19-21</w:t>
      </w:r>
    </w:p>
    <w:p/>
    <w:p>
      <w:r xmlns:w="http://schemas.openxmlformats.org/wordprocessingml/2006/main">
        <w:t xml:space="preserve">ኤርምያስ 18:15፣ ሕዝቤ ረስተውኛልና፥ ለከንቱነትም ዕጣን አጥነዋል፥ ከቀደሙትም መንገድ በመንገዳቸው አሰናክለዋል፥ በጎዳናም ባልተናደች መንገድ ሄዱ።</w:t>
      </w:r>
    </w:p>
    <w:p/>
    <w:p>
      <w:r xmlns:w="http://schemas.openxmlformats.org/wordprocessingml/2006/main">
        <w:t xml:space="preserve">የእግዚአብሔር ሰዎች እርሱን ረስተውት ከቀደሙት ጎዳናዎች ተሳስተው በእርሱ ባልተሠሩት ጎዳናዎች ሄዱ።</w:t>
      </w:r>
    </w:p>
    <w:p/>
    <w:p>
      <w:r xmlns:w="http://schemas.openxmlformats.org/wordprocessingml/2006/main">
        <w:t xml:space="preserve">1. እግዚአብሔርን የመርሳት አደጋ</w:t>
      </w:r>
    </w:p>
    <w:p/>
    <w:p>
      <w:r xmlns:w="http://schemas.openxmlformats.org/wordprocessingml/2006/main">
        <w:t xml:space="preserve">2. ለጥንታዊው ጎዳናዎች ታማኝ መሆን</w:t>
      </w:r>
    </w:p>
    <w:p/>
    <w:p>
      <w:r xmlns:w="http://schemas.openxmlformats.org/wordprocessingml/2006/main">
        <w:t xml:space="preserve">1. ዘዳ 6፡12 እንግዲህ ከግብፅ ምድር ከባርነት ቤት ያወጣህን እግዚአብሔርን እንዳትረሳው ተጠንቀቅ።</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ኤርምያስ 18:16፣ ምድራቸውን ባድማና ለዘላለም ማፍቻ ያደርጋቸው ዘንድ። የሚያልፍባትም ሁሉ ይደነቃል ራሱንም ይነቀንቃል።</w:t>
      </w:r>
    </w:p>
    <w:p/>
    <w:p>
      <w:r xmlns:w="http://schemas.openxmlformats.org/wordprocessingml/2006/main">
        <w:t xml:space="preserve">ይህ ክፍል እግዚአብሔርን አለመታዘዝ የሚያስከትለውን መዘዝ ይናገራል ይህም ቦታን ባድማ ማድረግ እና ውርደትን ያመጣል።</w:t>
      </w:r>
    </w:p>
    <w:p/>
    <w:p>
      <w:r xmlns:w="http://schemas.openxmlformats.org/wordprocessingml/2006/main">
        <w:t xml:space="preserve">1. እግዚአብሔርን ያለመታዘዝ አደጋ፡- የእግዚአብሔርን ትእዛዛት ቸል ስንል የሚሆነው</w:t>
      </w:r>
    </w:p>
    <w:p/>
    <w:p>
      <w:r xmlns:w="http://schemas.openxmlformats.org/wordprocessingml/2006/main">
        <w:t xml:space="preserve">2. እግዚአብሔርን የመታዘዝ በረከት፡- የእግዚአብሄርን ፈቃድ የመከተል ሽልማቶች</w:t>
      </w:r>
    </w:p>
    <w:p/>
    <w:p>
      <w:r xmlns:w="http://schemas.openxmlformats.org/wordprocessingml/2006/main">
        <w:t xml:space="preserve">1. ምሳሌ 28፡9 - "ሕግን የሚያደምጥ ጸሎቱ አስጸያፊ ነው።"</w:t>
      </w:r>
    </w:p>
    <w:p/>
    <w:p>
      <w:r xmlns:w="http://schemas.openxmlformats.org/wordprocessingml/2006/main">
        <w:t xml:space="preserve">2. ገላ 6፡7-8 - "አትሳቱ፤ እግዚአብሔር አይዘበትበትም። ሰው የሚዘራውን ያንኑ ደግሞ ያጭዳልና።"</w:t>
      </w:r>
    </w:p>
    <w:p/>
    <w:p>
      <w:r xmlns:w="http://schemas.openxmlformats.org/wordprocessingml/2006/main">
        <w:t xml:space="preserve">ኤርምያስ 18:17፣ እንደ ምሥራቅ ነፋስ በጠላት ፊት እበትናቸዋለሁ። በመከራቸው ቀን ጀርባውን እንጂ ፊትን አላሳያቸውም።</w:t>
      </w:r>
    </w:p>
    <w:p/>
    <w:p>
      <w:r xmlns:w="http://schemas.openxmlformats.org/wordprocessingml/2006/main">
        <w:t xml:space="preserve">እግዚአብሔር ክፉዎችን አይጠብቃቸውም ይልቁንም በመከራቸው ጊዜ ለጠላቶቻቸው ያጋልጣቸዋል።</w:t>
      </w:r>
    </w:p>
    <w:p/>
    <w:p>
      <w:r xmlns:w="http://schemas.openxmlformats.org/wordprocessingml/2006/main">
        <w:t xml:space="preserve">1. የክፉዎች ፍጻሜ፡- ንስሐ የማይገቡ የኃጢአት ውጤቶች</w:t>
      </w:r>
    </w:p>
    <w:p/>
    <w:p>
      <w:r xmlns:w="http://schemas.openxmlformats.org/wordprocessingml/2006/main">
        <w:t xml:space="preserve">2. የእግዚአብሔር ፍርድ በዓመፀኞች ላይ</w:t>
      </w:r>
    </w:p>
    <w:p/>
    <w:p>
      <w:r xmlns:w="http://schemas.openxmlformats.org/wordprocessingml/2006/main">
        <w:t xml:space="preserve">1. መዝሙረ ዳዊት 1፡1-6</w:t>
      </w:r>
    </w:p>
    <w:p/>
    <w:p>
      <w:r xmlns:w="http://schemas.openxmlformats.org/wordprocessingml/2006/main">
        <w:t xml:space="preserve">2. ኢሳ 3፡10-11</w:t>
      </w:r>
    </w:p>
    <w:p/>
    <w:p>
      <w:r xmlns:w="http://schemas.openxmlformats.org/wordprocessingml/2006/main">
        <w:t xml:space="preserve">ኤርምያስ 18:18፣ እነርሱም፡— ኑ፥ በኤርምያስም ላይ አሳብን እናስብ። ሕግ ከካህኑ፥ ምክርም ከጠቢባን፥ ቃልም ከነቢዩ አይጠፋምና። ኑ፥ በአንደበቱም እንምታው፥ ቃሉንም አንስጠን።</w:t>
      </w:r>
    </w:p>
    <w:p/>
    <w:p>
      <w:r xmlns:w="http://schemas.openxmlformats.org/wordprocessingml/2006/main">
        <w:t xml:space="preserve">በኤርምያስ ዘመን የነበሩት ሰዎች ቃሉን የሚያጣጥሉበትና እንደ ነቢይነት የሚያጣጥሉበትን መንገድ ይፈልጉ ነበር።</w:t>
      </w:r>
    </w:p>
    <w:p/>
    <w:p>
      <w:r xmlns:w="http://schemas.openxmlformats.org/wordprocessingml/2006/main">
        <w:t xml:space="preserve">1) የእግዚአብሔር ቃል ዘላለማዊ ነው - ኤርምያስ 18:18</w:t>
      </w:r>
    </w:p>
    <w:p/>
    <w:p>
      <w:r xmlns:w="http://schemas.openxmlformats.org/wordprocessingml/2006/main">
        <w:t xml:space="preserve">2) የአምላክን መልእክት አለመቀበል ወደ ጥፋት ይመራናል—ኤርምያስ 18:18</w:t>
      </w:r>
    </w:p>
    <w:p/>
    <w:p>
      <w:r xmlns:w="http://schemas.openxmlformats.org/wordprocessingml/2006/main">
        <w:t xml:space="preserve">1) መዝሙረ ዳዊት 119:152 - "ከምስክሮችህ ለዘላለም አወቅሁ ለዘላለምም ያጸናሃቸው።"</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ኤርምያስ 18:19፣ አቤቱ፥ አድምጠኝ፥ የሚከራከሩኝንም ቃል አድምጥ።</w:t>
      </w:r>
    </w:p>
    <w:p/>
    <w:p>
      <w:r xmlns:w="http://schemas.openxmlformats.org/wordprocessingml/2006/main">
        <w:t xml:space="preserve">ኤርምያስ እሱንና የሚቃወሙትን ሰዎች ድምፅ እንዲሰማ አምላክን ተማጸነ።</w:t>
      </w:r>
    </w:p>
    <w:p/>
    <w:p>
      <w:r xmlns:w="http://schemas.openxmlformats.org/wordprocessingml/2006/main">
        <w:t xml:space="preserve">1. በመከራ ጊዜ ወደ እግዚአብሔር መመለስ</w:t>
      </w:r>
    </w:p>
    <w:p/>
    <w:p>
      <w:r xmlns:w="http://schemas.openxmlformats.org/wordprocessingml/2006/main">
        <w:t xml:space="preserve">2. በአስቸጋሪ ጊዜያት የጸሎት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ትንቢተ ኤርምያስ 18:20 ክፉ ነገር በመልካም ፈንታ ይመለሳልን? ለነፍሴ ጉድጓድ ቆፍረዋልና። ለእነርሱ መልካም እናገራለሁ ቍጣህንም ከእነርሱ መልስ ዘንድ በፊትህ እንደ ቆሜ አስብ።</w:t>
      </w:r>
    </w:p>
    <w:p/>
    <w:p>
      <w:r xmlns:w="http://schemas.openxmlformats.org/wordprocessingml/2006/main">
        <w:t xml:space="preserve">እግዚአብሔር ክፉን በመልካም አይመልስም። እርሱ ለሌሎች ያደረግነውን በጎ ነገር ያስታውሳል እና ቁጣውን ይምራቸዋል።</w:t>
      </w:r>
    </w:p>
    <w:p/>
    <w:p>
      <w:r xmlns:w="http://schemas.openxmlformats.org/wordprocessingml/2006/main">
        <w:t xml:space="preserve">1. በመልካም ሕይወት የመኖር ሽልማቶች።</w:t>
      </w:r>
    </w:p>
    <w:p/>
    <w:p>
      <w:r xmlns:w="http://schemas.openxmlformats.org/wordprocessingml/2006/main">
        <w:t xml:space="preserve">2. መልካም ሥራችንን በማሰብ የእግዚአብሔር ምሕረት።</w:t>
      </w:r>
    </w:p>
    <w:p/>
    <w:p>
      <w:r xmlns:w="http://schemas.openxmlformats.org/wordprocessingml/2006/main">
        <w:t xml:space="preserve">1. መዝሙረ ዳዊት 34፡12-14 "ሕይወትን የሚሻ መልካሙንም ያይ ዘንድ ብዙ ዘመንን የሚወድ ማን ነው? አንደበትህን ከክፉ ከንፈሮችህንም ሽንገላን ከመናገር ጠብቅ ከክፉ ሽሽ መልካምንም አድርግ መልካምንም አድርግ። ሰላምን ተከተሉት"</w:t>
      </w:r>
    </w:p>
    <w:p/>
    <w:p>
      <w:r xmlns:w="http://schemas.openxmlformats.org/wordprocessingml/2006/main">
        <w:t xml:space="preserve">2. የማቴዎስ ወንጌል 5፡7 "የሚምሩ ብፁዓን ናቸው፥ ምሕረትን ያገኛሉና።"</w:t>
      </w:r>
    </w:p>
    <w:p/>
    <w:p>
      <w:r xmlns:w="http://schemas.openxmlformats.org/wordprocessingml/2006/main">
        <w:t xml:space="preserve">ኤርምያስ 18:21፣ ስለዚህ ልጆቻቸውን ለረሃብ አሳልፈው ይስጡ ደማቸውንም በሰይፍ ኃይል አፍስሱ። ሚስቶቻቸውም ልጆቻቸውን ያጡ፥ መበለቶችም ይሁኑ። ሰዎቻቸውም ይገደሉ; ወጣቶቻቸው በሰልፍ በሰይፍ ይገደሉ።</w:t>
      </w:r>
    </w:p>
    <w:p/>
    <w:p>
      <w:r xmlns:w="http://schemas.openxmlformats.org/wordprocessingml/2006/main">
        <w:t xml:space="preserve">እግዚአብሔር የይሁዳን ሰዎች ልጆቻቸውን ለረሃብ አሳልፈው እንዲሰጡና ሰዎቻቸውንም በሰይፍ እንዲገድሉ አዟል።</w:t>
      </w:r>
    </w:p>
    <w:p/>
    <w:p>
      <w:r xmlns:w="http://schemas.openxmlformats.org/wordprocessingml/2006/main">
        <w:t xml:space="preserve">1. የማይወድቅ የእግዚአብሔር ፍትህ</w:t>
      </w:r>
    </w:p>
    <w:p/>
    <w:p>
      <w:r xmlns:w="http://schemas.openxmlformats.org/wordprocessingml/2006/main">
        <w:t xml:space="preserve">2. የመታዘዝ በረከት</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ሕዝቅኤል 33:11 – በላቸው፡— እኔ ሕያው ነኝ፥ ይላል ጌታ እግዚአብሔር፡ ኃጢአተኛው ከመንገዱ ተመልሶ በሕይወት ይኖር ዘንድ እንጂ በኃጥኣን ሞት ደስ አይለኝም። ተመለሱ፥ ከክፉ መንገዳችሁ ተመለሱ፤ የእስራኤል ቤት ሆይ፥ ስለ ምን ትሞታላችሁ?</w:t>
      </w:r>
    </w:p>
    <w:p/>
    <w:p>
      <w:r xmlns:w="http://schemas.openxmlformats.org/wordprocessingml/2006/main">
        <w:t xml:space="preserve">ኤርምያስ 18:22፣ በድንገት ጭፍራ በምታመጣባቸው ጊዜ ከቤታቸው ጩኸት ይሰማል፤ እኔን ለመያዝ ጕድጓድ ቆፍረዋልና፥ በእግሬም ላይ ወጥመድን ደበቁ።</w:t>
      </w:r>
    </w:p>
    <w:p/>
    <w:p>
      <w:r xmlns:w="http://schemas.openxmlformats.org/wordprocessingml/2006/main">
        <w:t xml:space="preserve">ኤርምያስ እሱን ለመጉዳት የሚፈልጉ ሰዎች ድንገተኛ ጥፋት እንደሚመጣ አስጠንቅቋል።</w:t>
      </w:r>
    </w:p>
    <w:p/>
    <w:p>
      <w:r xmlns:w="http://schemas.openxmlformats.org/wordprocessingml/2006/main">
        <w:t xml:space="preserve">1. በእግዚአብሔር ሕዝብ ላይ የማሴር አደጋ</w:t>
      </w:r>
    </w:p>
    <w:p/>
    <w:p>
      <w:r xmlns:w="http://schemas.openxmlformats.org/wordprocessingml/2006/main">
        <w:t xml:space="preserve">2. የእግዚአብሔር ፍርድ እርግጠኛነት</w:t>
      </w:r>
    </w:p>
    <w:p/>
    <w:p>
      <w:r xmlns:w="http://schemas.openxmlformats.org/wordprocessingml/2006/main">
        <w:t xml:space="preserve">1. ምሳሌ 1፡10-19፣ የእግዚአብሔርን ማስጠንቀቂያዎች ቀላልነት በመረዳት።</w:t>
      </w:r>
    </w:p>
    <w:p/>
    <w:p>
      <w:r xmlns:w="http://schemas.openxmlformats.org/wordprocessingml/2006/main">
        <w:t xml:space="preserve">2. መዝሙረ ዳዊት 9፡15-16፣ የእግዚአብሔር ፍትህ ለክፉዎች።</w:t>
      </w:r>
    </w:p>
    <w:p/>
    <w:p>
      <w:r xmlns:w="http://schemas.openxmlformats.org/wordprocessingml/2006/main">
        <w:t xml:space="preserve">ኤርምያስ 18:23፣ ነገር ግን፥ አቤቱ፥ እኔን ሊገድሉኝ በእኔ ላይ ያላቸውን ምክር ሁሉ ታውቃለህ፤ ኃጢአታቸውን ይቅር አትበል፥ ኃጢአታቸውንም ከፊትህ አትደምስስ፥ በፊትህም ይወድቁ። በቍጣህ ጊዜ እንዲሁ አድርግባቸው።</w:t>
      </w:r>
    </w:p>
    <w:p/>
    <w:p>
      <w:r xmlns:w="http://schemas.openxmlformats.org/wordprocessingml/2006/main">
        <w:t xml:space="preserve">ኤርምያስ የጨቋኞቹን ኃጢአት ይቅር እንዳይላቸው ይልቁንም በቁጣው እንዲፈርድባቸው እግዚአብሔርን ተማጸነ።</w:t>
      </w:r>
    </w:p>
    <w:p/>
    <w:p>
      <w:r xmlns:w="http://schemas.openxmlformats.org/wordprocessingml/2006/main">
        <w:t xml:space="preserve">1. የኃጢአት አደጋ እና የእግዚአብሔር ፍርድ</w:t>
      </w:r>
    </w:p>
    <w:p/>
    <w:p>
      <w:r xmlns:w="http://schemas.openxmlformats.org/wordprocessingml/2006/main">
        <w:t xml:space="preserve">2. ፍትህ እና ምህረት በህይወታችን</w:t>
      </w:r>
    </w:p>
    <w:p/>
    <w:p>
      <w:r xmlns:w="http://schemas.openxmlformats.org/wordprocessingml/2006/main">
        <w:t xml:space="preserve">1. ምሳሌ 11፡21 - እጅ በእጅ ቢያያዝ ኃጥኣን ሳይቀጣ አይቀርም የጻድቃን ዘር ግን ይድናል።</w:t>
      </w:r>
    </w:p>
    <w:p/>
    <w:p>
      <w:r xmlns:w="http://schemas.openxmlformats.org/wordprocessingml/2006/main">
        <w:t xml:space="preserve">2. ሚክያስ 7፡18-19 - ኃጢአትን ይቅር የሚል የርስቱንም ቅሬታ ኃጢአት የሚያልፍ እንደ አንተ ያለ አምላክ ማን ነው? ምሕረትን ይወድዳልና ለዘላለም አይቈጣም። ተመልሶም ይምረናል; በደላችንን ይገዛል; ኃጢአታቸውንም ሁሉ ወደ ባሕር ጥልቅ ትጥላለህ።</w:t>
      </w:r>
    </w:p>
    <w:p/>
    <w:p/>
    <w:p>
      <w:r xmlns:w="http://schemas.openxmlformats.org/wordprocessingml/2006/main">
        <w:t xml:space="preserve">ኤርምያስ ምዕራፍ 19 በኤርምያስ በጣዖት አምልኮዋ እና ባለመታዘዟ የተነሳ እየቀረበ ያለውን ጥፋት ለማመልከት በኤርምያስ ያደረገውን ደማቅ ትንቢታዊ ድርጊት ይገልጻል።</w:t>
      </w:r>
    </w:p>
    <w:p/>
    <w:p>
      <w:r xmlns:w="http://schemas.openxmlformats.org/wordprocessingml/2006/main">
        <w:t xml:space="preserve">፩ኛ አንቀጽ፡ እግዚአብሔር ኤርምያስን የሸክላ ማሰሮ ወስዶ ወደ ቤን ሄኖም ሸለቆ እንዲሄድ አዘዘው (ኤርምያስ 19፡1-3)። በዚያም በይሁዳና በመሪዎቹ ላይ የአምላክን የፍርድ መልእክት ሊያውጅ ነው። በኢየሩሳሌም ላይ ሊመጣ ያለውን ጥፋት ለማመልከት ማሰሮውን እንዲሰብርም ታዝዟል።</w:t>
      </w:r>
    </w:p>
    <w:p/>
    <w:p>
      <w:r xmlns:w="http://schemas.openxmlformats.org/wordprocessingml/2006/main">
        <w:t xml:space="preserve">2ኛ አንቀጽ፡ ኤርምያስ የእግዚአብሔርን መልእክት በቤን ሄኖም ሸለቆ አቀረበ (ኤርምያስ 19፡4-9)። ይሁዳ አምላክን ስለተወ፣ የሐሰት አማልክትን በማምለክና በዚህ ሸለቆ ውስጥ የንጹሐን ደም ስላፈሰሰች የጥፋት ቦታ እንደምትሆን አስጠንቅቋል። ከተማይቱ ትጠፋለች፣ ነዋሪዎቿም ጥፋት ይደርስባቸዋል።</w:t>
      </w:r>
    </w:p>
    <w:p/>
    <w:p>
      <w:r xmlns:w="http://schemas.openxmlformats.org/wordprocessingml/2006/main">
        <w:t xml:space="preserve">3ኛ አንቀጽ፡ ኤርምያስ ከቤን ሄኖም ሸለቆ ተመልሶ በይሁዳ ላይ ተጨማሪ ፍርድ አወጀ (ኤርምያስ 19፡10-13)። በኢየሩሳሌም በሚገኘው ቤተ መቅደስ ደጃፍ ላይ ቆሞ የሸክላ ማሰሮውን እንደሰባበረ እግዚአብሔርም ኢየሩሳሌምን እንደሚያፈርስ ተናገረ። የእሱ ጥፋት በጣም የተሟላ ከመሆኑ የተነሳ አስፈሪ ነገር ይሆናል.</w:t>
      </w:r>
    </w:p>
    <w:p/>
    <w:p>
      <w:r xmlns:w="http://schemas.openxmlformats.org/wordprocessingml/2006/main">
        <w:t xml:space="preserve">4ኛ አንቀጽ፡- ምዕራፉ የሚደመደመው ኤርምያስ ከጠላቶቹ ለመዳን ባቀረበው ጸሎት ነው (ኤርምያስ 19፡14-15)። የእግዚአብሔርን መልእክት በታማኝነት በማድረሱ ነፍሱን ለሚሹ ሰዎች እንዲበቀል ይጠይቃል። ኤርምያስ በአምላክ ፍትሕ ላይ ያለውን እምነት በመግለጽ ጠላቶቹን እንዲበቀል ጠይቋል።</w:t>
      </w:r>
    </w:p>
    <w:p/>
    <w:p>
      <w:r xmlns:w="http://schemas.openxmlformats.org/wordprocessingml/2006/main">
        <w:t xml:space="preserve">በማጠቃለያው,</w:t>
      </w:r>
    </w:p>
    <w:p>
      <w:r xmlns:w="http://schemas.openxmlformats.org/wordprocessingml/2006/main">
        <w:t xml:space="preserve">የኤርምያስ ምዕራፍ አሥራ ዘጠነኛው ኢየሩሳሌም በጣዖት አምልኮዋ ምክንያት እየቀረበ ያለውን ጥፋት ለማመልከት በኤርምያስ ያደረገውን ትንቢታዊ ድርጊት ያሳያል። እግዚአብሔር ኤርምያስን የሸክላ ማሰሮ ወስዶ በሄኖም ሸለቆ ውስጥ መልእክቱን እንዲያውጅ አዘዘው። እርሱን ትተው ንጹሕ ደም ስላፈሰሱ በይሁዳ ላይ ጥፋት እንደሚመጣ አስጠንቅቋል። ከዚያ ሲመለስ ኤርምያስ የጭቃውን ማሰሮ እንደሰባበረ እግዚአብሔርም ኢየሩሳሌምን እንደሚያፈርስ በመግለጽ ተጨማሪ ፍርድ ተናገረ። ከተማዋ ፍፁም ጥፋት ይጠብቃታል። ኤርምያስ ነፃ ለማውጣት ባቀረበው ጸሎት፣ በጠላቶቹ ላይ በቀልን በመለመን ምዕራፉ ይደመደማል። በእግዚአብሔር ፍትህ መታመንን ገልጿል እና ጉዳት ለሚፈልጉ ሰዎች እንዲበቀል ይጠይቃል። ምዕራፉ ሁለቱንም መለኮታዊ ፍርድ እና የማያቋርጥ አለመታዘዝ የሚያስከትለውን መዘዝ ያጎላል።</w:t>
      </w:r>
    </w:p>
    <w:p/>
    <w:p>
      <w:r xmlns:w="http://schemas.openxmlformats.org/wordprocessingml/2006/main">
        <w:t xml:space="preserve">ኤርምያስ 19:1፣ እግዚአብሔር እንዲህ ይላል፡— ሂድና የሸክላ ሠሪ አቁማዳ ውሰድ፥ ከሕዝቡም ሽማግሌዎችና ከካህናቱ ሽማግሌዎች ውሰድ።</w:t>
      </w:r>
    </w:p>
    <w:p/>
    <w:p>
      <w:r xmlns:w="http://schemas.openxmlformats.org/wordprocessingml/2006/main">
        <w:t xml:space="preserve">እግዚአብሔር የኤርምያስን የሸክላ ሠሪ አቁማዳ አምጥቶ ከሕዝቡ ሽማግሌዎችና ከካህናቱ ሽማግሌዎች መካከል የተወሰኑትን እንዲወስድ አዘዘው።</w:t>
      </w:r>
    </w:p>
    <w:p/>
    <w:p>
      <w:r xmlns:w="http://schemas.openxmlformats.org/wordprocessingml/2006/main">
        <w:t xml:space="preserve">1. የእግዚአብሔር መመሪያዎች በመታዘዝ መከተል አለባቸው</w:t>
      </w:r>
    </w:p>
    <w:p/>
    <w:p>
      <w:r xmlns:w="http://schemas.openxmlformats.org/wordprocessingml/2006/main">
        <w:t xml:space="preserve">2. የሃይማኖት መሪዎችን የማክበር አስፈላጊነት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1ኛ ጴጥሮስ 2፡17 - ሁሉንም ሰው አክብር። ወንድማማችነትን ውደድ። እግዚአብሔርን ፍራ. ንጉሱን አክብሩ።</w:t>
      </w:r>
    </w:p>
    <w:p/>
    <w:p>
      <w:r xmlns:w="http://schemas.openxmlformats.org/wordprocessingml/2006/main">
        <w:t xml:space="preserve">ኤርምያስ 19:2፣ በምሥራቅም በር መግቢያ አጠገብ ወዳለው ወደ ሄኖም ልጅ ሸለቆ ውጣ፥ የምነግርህንም ቃል በዚያ ተናገር።</w:t>
      </w:r>
    </w:p>
    <w:p/>
    <w:p>
      <w:r xmlns:w="http://schemas.openxmlformats.org/wordprocessingml/2006/main">
        <w:t xml:space="preserve">እግዚአብሔር ኤርምያስን ወደ ሄኖም ልጅ ሸለቆ ሄዶ የተነገረውን ቃል እንዲናገር አዘዘው።</w:t>
      </w:r>
    </w:p>
    <w:p/>
    <w:p>
      <w:r xmlns:w="http://schemas.openxmlformats.org/wordprocessingml/2006/main">
        <w:t xml:space="preserve">1. የእግዚአብሔር ቃል ኃይል - የእግዚአብሔርን ቃል አስፈላጊነት እና በሕይወታችን ላይ እንዴት ተጽዕኖ እንደሚያሳድር ተረዳ።</w:t>
      </w:r>
    </w:p>
    <w:p/>
    <w:p>
      <w:r xmlns:w="http://schemas.openxmlformats.org/wordprocessingml/2006/main">
        <w:t xml:space="preserve">2. የአዋጅ ጥሪ - የእግዚአብሔርን ቃል ለዓለም የማወጅ አስፈላጊነትን መመርመር።</w:t>
      </w:r>
    </w:p>
    <w:p/>
    <w:p>
      <w:r xmlns:w="http://schemas.openxmlformats.org/wordprocessingml/2006/main">
        <w:t xml:space="preserve">1. ኢያሱ 8፡14-15 - "የጋይም ንጉሥ ባየ ጊዜ ቸኮሉ በማለዳም ተነሡ የከተማይቱም ሰዎች እርሱና ሕዝቡ ሁሉ ከእስራኤል ጋር ሊወጉ ወጡ። ፤ በጊዜው በሜዳው ፊት ለፊት፥ ከከተማይቱም በስተኋላ ያደበቁበት ሰዎች እንዳሉ አላወቀም ነበር፤ ኢያሱና እስራኤልም ሁሉ በፊታቸው እንደተመታ አደረጉ፥ በምድረ በዳም መንገድ ሸሹ።</w:t>
      </w:r>
    </w:p>
    <w:p/>
    <w:p>
      <w:r xmlns:w="http://schemas.openxmlformats.org/wordprocessingml/2006/main">
        <w:t xml:space="preserve">2. መዝሙረ ዳዊት 107፡2 - "እግዚአብሔር የተቤዣቸው ከጠላት እጅ ያዳናቸው እንዲህ ይበሉ።"</w:t>
      </w:r>
    </w:p>
    <w:p/>
    <w:p>
      <w:r xmlns:w="http://schemas.openxmlformats.org/wordprocessingml/2006/main">
        <w:t xml:space="preserve">ኤርምያስ 19:3፡— የይሁዳም ነገሥታት በኢየሩሳሌምም የምትኖሩ ሆይ፥ የእግዚአብሔርን ቃል ስሙ። የእስራኤል አምላክ የሠራዊት ጌታ እግዚአብሔር እንዲህ ይላል። እነሆ፥ በዚህ ስፍራ ላይ ክፉ ነገርን አመጣለሁ፥ የሚሰማም ሁሉ ጆሮው ይንቀጠቀጣል።</w:t>
      </w:r>
    </w:p>
    <w:p/>
    <w:p>
      <w:r xmlns:w="http://schemas.openxmlformats.org/wordprocessingml/2006/main">
        <w:t xml:space="preserve">የሠራዊት ጌታ፣ የእስራኤል አምላክ፣ በይሁዳ ነገሥታትና በኢየሩሳሌም ነዋሪዎች ላይ ክፉ ነገር እንደሚያመጣ ተናግሯል።</w:t>
      </w:r>
    </w:p>
    <w:p/>
    <w:p>
      <w:r xmlns:w="http://schemas.openxmlformats.org/wordprocessingml/2006/main">
        <w:t xml:space="preserve">1. ጌታ ህመምን እና መከራን ለማምጣት ፈቃደኛ ነው።</w:t>
      </w:r>
    </w:p>
    <w:p/>
    <w:p>
      <w:r xmlns:w="http://schemas.openxmlformats.org/wordprocessingml/2006/main">
        <w:t xml:space="preserve">2. አስቸጋሪ ቢሆንም የእግዚአብሔርን ቃል መታዘዝ</w:t>
      </w:r>
    </w:p>
    <w:p/>
    <w:p>
      <w:r xmlns:w="http://schemas.openxmlformats.org/wordprocessingml/2006/main">
        <w:t xml:space="preserve">1.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ኤርምያስ 19:4፣ እኔን ትተውኛልና፥ ይህንም ስፍራ ለይተዋልና፥ እነርሱና አባቶቻቸውም የይሁዳም ነገሥታት ለማያውቋቸው ለሌሎች አማልክት ያጥኑበታል፥ ይህንም ስፍራ በሥጋ ደም ሞልተውታል። ንጹሐን;</w:t>
      </w:r>
    </w:p>
    <w:p/>
    <w:p>
      <w:r xmlns:w="http://schemas.openxmlformats.org/wordprocessingml/2006/main">
        <w:t xml:space="preserve">የይሁዳ ሰዎች እግዚአብሔርን ትተው ለሌሎች አማልክት በማጠን ምድሩን በንጹሐን ደም ሞልተዋል።</w:t>
      </w:r>
    </w:p>
    <w:p/>
    <w:p>
      <w:r xmlns:w="http://schemas.openxmlformats.org/wordprocessingml/2006/main">
        <w:t xml:space="preserve">1. የኃጢአት መንገድ፡- ከእግዚአብሔር መራቅ የሚያስከትለው መዘዝ</w:t>
      </w:r>
    </w:p>
    <w:p/>
    <w:p>
      <w:r xmlns:w="http://schemas.openxmlformats.org/wordprocessingml/2006/main">
        <w:t xml:space="preserve">2. የጣዖት አምልኮ ዋጋ፡- የሐሰት አማልክትን ማምለክ የሚያስከትላቸው አስከፊ ውጤቶች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ኤርምያስ 19:5፣ ያላዘዝሁትንና ያልተናገርሁትንም በልቤም ያላሰበውን ልጆቻቸውን ለበኣል የሚቃጠል መሥዋዕት አድርገው ያቃጥሉ ዘንድ የበኣልን የኮረብታ መስገጃዎች ሠሩ።</w:t>
      </w:r>
    </w:p>
    <w:p/>
    <w:p>
      <w:r xmlns:w="http://schemas.openxmlformats.org/wordprocessingml/2006/main">
        <w:t xml:space="preserve">ሰዎች አምላክ ያላዘዘውን ልጆቻቸውን መሥዋዕት አድርገው በማቃጠል ባኣልን እያመለኩ ነው።</w:t>
      </w:r>
    </w:p>
    <w:p/>
    <w:p>
      <w:r xmlns:w="http://schemas.openxmlformats.org/wordprocessingml/2006/main">
        <w:t xml:space="preserve">1. በዓመፀኛ ዓለም ውስጥ የእግዚአብሔር ምሕረት እና ጸጋ</w:t>
      </w:r>
    </w:p>
    <w:p/>
    <w:p>
      <w:r xmlns:w="http://schemas.openxmlformats.org/wordprocessingml/2006/main">
        <w:t xml:space="preserve">2. የሐሰት ጣዖታትን አለመቀበል፡- ከአመፅ ይልቅ መታዘዝን መምረጥ</w:t>
      </w:r>
    </w:p>
    <w:p/>
    <w:p>
      <w:r xmlns:w="http://schemas.openxmlformats.org/wordprocessingml/2006/main">
        <w:t xml:space="preserve">1. ወደ ሮሜ ሰዎች 5፡20-21 - " በደልም እንዲበዛ ሕግ ገባ። ነገር ግን ኃጢአት በበዛበት፥ ኃጢአት በሞት ላይ እንደ ነገሠ፥ እንዲሁ ደግሞ ጸጋ በጽድቅ ምክንያት ለዘላለም ሕይወት ይነግሥ ዘንድ፥ ጸጋው አብዝቶ በዛ። በጌታችን በኢየሱስ ክርስቶስ።</w:t>
      </w:r>
    </w:p>
    <w:p/>
    <w:p>
      <w:r xmlns:w="http://schemas.openxmlformats.org/wordprocessingml/2006/main">
        <w:t xml:space="preserve">2. ኢሳ 44፡9-20 - "የተቀረጸውን ምስል የሚሠሩ ሁሉ ከንቱዎች ናቸው፥ ያማረውም ነገር አይረባቸውም፥ ለራሳቸውም ምስክሮች ናቸው፥ አያዩም አያውቁምም፥ ያፍሩም። አምላክን የሠራ ወይም የተቀረጸውን ምስል ለከንቱ የሠራ ማነው? ፍሩ በአንድነትም ያፍራሉ።</w:t>
      </w:r>
    </w:p>
    <w:p/>
    <w:p>
      <w:r xmlns:w="http://schemas.openxmlformats.org/wordprocessingml/2006/main">
        <w:t xml:space="preserve">ኤርምያስ 19:6፣ ስለዚህ፥ እነሆ፥ ይህ ስፍራ የእርድ ሸለቆ እንጂ ቶፌት ወይም የሄኖም ልጅ ሸለቆ ተብሎ የማይጠራበት ጊዜ ይመጣል፥ ይላል እግዚአብሔር።</w:t>
      </w:r>
    </w:p>
    <w:p/>
    <w:p>
      <w:r xmlns:w="http://schemas.openxmlformats.org/wordprocessingml/2006/main">
        <w:t xml:space="preserve">እግዚአብሔር ቶፌት በመባል የሚታወቀው ቦታና የሄኖም ልጅ ሸለቆ የእርድ ሸለቆ ተብሎ እንደሚጠራ ይናገራል።</w:t>
      </w:r>
    </w:p>
    <w:p/>
    <w:p>
      <w:r xmlns:w="http://schemas.openxmlformats.org/wordprocessingml/2006/main">
        <w:t xml:space="preserve">1. የሚመጣው የእግዚአብሔር ፍርድ</w:t>
      </w:r>
    </w:p>
    <w:p/>
    <w:p>
      <w:r xmlns:w="http://schemas.openxmlformats.org/wordprocessingml/2006/main">
        <w:t xml:space="preserve">2. የእርድ ሸለቆ፡ የእግዚአብሔር ቁጣ ማስጠንቀቂያ</w:t>
      </w:r>
    </w:p>
    <w:p/>
    <w:p>
      <w:r xmlns:w="http://schemas.openxmlformats.org/wordprocessingml/2006/main">
        <w:t xml:space="preserve">1. ኢሳ 66፡24 - ወጥተውም በእኔ ላይ የበደሉትን ሰዎች ሬሳ ያያሉ፤ ትላቸው አይሞትም እሳታቸውም አይጠፋምና። ሥጋ ለባሹም ሁሉ አስጸያፊ ይሆናሉ።</w:t>
      </w:r>
    </w:p>
    <w:p/>
    <w:p>
      <w:r xmlns:w="http://schemas.openxmlformats.org/wordprocessingml/2006/main">
        <w:t xml:space="preserve">2. ሕዝቅኤል 7፡23 - ምድር በደም በደል ተሞልታለችና፥ ከተማይቱም በግፍ ተሞልታለችና ሰንሰለት ሥራ።</w:t>
      </w:r>
    </w:p>
    <w:p/>
    <w:p>
      <w:r xmlns:w="http://schemas.openxmlformats.org/wordprocessingml/2006/main">
        <w:t xml:space="preserve">ኤርምያስ 19:7፣ የይሁዳንና የኢየሩሳሌምንም ምክር በዚህ ስፍራ አጠፋለሁ። በጠላቶቻቸውና ሕይወታቸውን በሚሹት እጅ በሰይፍ እንዲወድቁ አደርጋቸዋለሁ፤ በድናቸውንም ለሰማይ ወፎችና ለምድር አራዊት መብል አደርጋቸዋለሁ።</w:t>
      </w:r>
    </w:p>
    <w:p/>
    <w:p>
      <w:r xmlns:w="http://schemas.openxmlformats.org/wordprocessingml/2006/main">
        <w:t xml:space="preserve">እግዚአብሔር ኃጢአትን በሞት ይቀጣል።</w:t>
      </w:r>
    </w:p>
    <w:p/>
    <w:p>
      <w:r xmlns:w="http://schemas.openxmlformats.org/wordprocessingml/2006/main">
        <w:t xml:space="preserve">1: እግዚአብሔር ጻድቅ እንደሆነ እና እርሱን የሚቃወሙትን እንደሚቀጣ መዘንጋት የለብንም.</w:t>
      </w:r>
    </w:p>
    <w:p/>
    <w:p>
      <w:r xmlns:w="http://schemas.openxmlformats.org/wordprocessingml/2006/main">
        <w:t xml:space="preserve">2፡ ድርጊታችን የሚያስከትለውን መዘዝ እያስታወስን ወደ እግዚአብሔር ይቅር ማለት አለብን።</w:t>
      </w:r>
    </w:p>
    <w:p/>
    <w:p>
      <w:r xmlns:w="http://schemas.openxmlformats.org/wordprocessingml/2006/main">
        <w:t xml:space="preserve">1፡ ሕዝቅኤል 18፡30-32፡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2: ያዕቆብ 4:17፡— ስለዚህ መልካም ለማድረግ አውቆ ለማይሠራው ኃጢአት ነው።</w:t>
      </w:r>
    </w:p>
    <w:p/>
    <w:p>
      <w:r xmlns:w="http://schemas.openxmlformats.org/wordprocessingml/2006/main">
        <w:t xml:space="preserve">ኤርምያስ 19:8፣ ይህችንም ከተማ ባድማና ማፍጫ አደርጋታለሁ። የሚያልፍባትም ሁሉ ከመቅሠፍትዋ የተነሣ ይደነቃል ያፍጫጫል።</w:t>
      </w:r>
    </w:p>
    <w:p/>
    <w:p>
      <w:r xmlns:w="http://schemas.openxmlformats.org/wordprocessingml/2006/main">
        <w:t xml:space="preserve">እግዚአብሔር ኢየሩሳሌምን ባድማና ማፍያ ያደርጋታል፤ የሚያልፍም ሁሉ ይደነቃል በመቅሠፍትዋም ያፏጫል።</w:t>
      </w:r>
    </w:p>
    <w:p/>
    <w:p>
      <w:r xmlns:w="http://schemas.openxmlformats.org/wordprocessingml/2006/main">
        <w:t xml:space="preserve">1. የኃጢአት መቅሰፍት፡ የተግባራችንን ውጤት መረዳት</w:t>
      </w:r>
    </w:p>
    <w:p/>
    <w:p>
      <w:r xmlns:w="http://schemas.openxmlformats.org/wordprocessingml/2006/main">
        <w:t xml:space="preserve">2. የእግዚአብሄር ሃይል፡- እግዚአብሔርን መፍራት እንዴት ሉዓላዊነቱን ሊያስታውሰን ይችላል።</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መዝሙረ ዳዊት 83:18 - ስምህ እግዚአብሔር የሆነህ አንተ በምድር ሁሉ ላይ ልዑል እንደ ሆንህ ሰዎች ያውቁ ዘንድ ነው።</w:t>
      </w:r>
    </w:p>
    <w:p/>
    <w:p>
      <w:r xmlns:w="http://schemas.openxmlformats.org/wordprocessingml/2006/main">
        <w:t xml:space="preserve">ኤርምያስ 19:9፣ የወንዶችና የሴቶች ልጆቻቸውንም ሥጋ አበላቸዋለሁ፤ እያንዳንዱም የጠላቶቻቸውንና ነፍሳቸውን የሚሹትን ከበባና በጭንቅ የወዳጁን ሥጋ ይበላሉ ያጨናነቃቸው።</w:t>
      </w:r>
    </w:p>
    <w:p/>
    <w:p>
      <w:r xmlns:w="http://schemas.openxmlformats.org/wordprocessingml/2006/main">
        <w:t xml:space="preserve">ጌታ እርሱን የተዉትን ልጆቻቸውን እንዲበሉ በማስገደድ እንደሚቀጣቸው ቃል ገብቷል።</w:t>
      </w:r>
    </w:p>
    <w:p/>
    <w:p>
      <w:r xmlns:w="http://schemas.openxmlformats.org/wordprocessingml/2006/main">
        <w:t xml:space="preserve">1. የጌታ ቁጣ፡- አለመታዘዝ የሚያስከትለው መዘዝ</w:t>
      </w:r>
    </w:p>
    <w:p/>
    <w:p>
      <w:r xmlns:w="http://schemas.openxmlformats.org/wordprocessingml/2006/main">
        <w:t xml:space="preserve">2. በህይወት እና በሞት መካከል ያለው ምርጫ፡ የመታዘዝ በረከት</w:t>
      </w:r>
    </w:p>
    <w:p/>
    <w:p>
      <w:r xmlns:w="http://schemas.openxmlformats.org/wordprocessingml/2006/main">
        <w:t xml:space="preserve">1. ዘሌዋውያን 18:21 - ከዘርህ ማንንም ለሞሎክ በእሳት ውስጥ አታሳልፍ፥ የአምላክህንም ስም አታርክስብ፤ እኔ እግዚአብሔር ነኝ።</w:t>
      </w:r>
    </w:p>
    <w:p/>
    <w:p>
      <w:r xmlns:w="http://schemas.openxmlformats.org/wordprocessingml/2006/main">
        <w:t xml:space="preserve">2. ዘዳ 30፡19 - በፊትህ ሕይወትንና ሞትን በረከትንና መርገምን እንዳስቀመጥሁ ዛሬ ሰማይንና ምድርን እመሰክርብሃለሁ፤ አንተና ዘርህ በሕይወት ትኖሩ ዘንድ ሕይወትን ምረጥ።</w:t>
      </w:r>
    </w:p>
    <w:p/>
    <w:p>
      <w:r xmlns:w="http://schemas.openxmlformats.org/wordprocessingml/2006/main">
        <w:t xml:space="preserve">ኤርምያስ 19:10፣ አቁማዳውንም ከአንተ ጋር በሚሄዱ ሰዎች ፊት ትሰብራለህ።</w:t>
      </w:r>
    </w:p>
    <w:p/>
    <w:p>
      <w:r xmlns:w="http://schemas.openxmlformats.org/wordprocessingml/2006/main">
        <w:t xml:space="preserve">የይሁዳ ሰዎች እየመጣ ያለውን ጥፋት ለማመልከት የሸክላ ዕቃ እንዲሰብሩ ታዝዘዋል።</w:t>
      </w:r>
    </w:p>
    <w:p/>
    <w:p>
      <w:r xmlns:w="http://schemas.openxmlformats.org/wordprocessingml/2006/main">
        <w:t xml:space="preserve">1፡ ኃጢአታችን የእግዚአብሔርን ትእዛዛት እንድንስት ሲያደርግ ጥፋት የማይቀር ነው።</w:t>
      </w:r>
    </w:p>
    <w:p/>
    <w:p>
      <w:r xmlns:w="http://schemas.openxmlformats.org/wordprocessingml/2006/main">
        <w:t xml:space="preserve">2፡ ለእግዚአብሔር ማስጠንቀቂያዎች የምንሰጠው ምላሽ መታዘዝና ንስሐ መሆን አለበት።</w:t>
      </w:r>
    </w:p>
    <w:p/>
    <w:p>
      <w:r xmlns:w="http://schemas.openxmlformats.org/wordprocessingml/2006/main">
        <w:t xml:space="preserve">1፡ ዘዳግም 28፡15-68 - የእግዚአብሔር ማስጠንቀቂያ በእስራኤል ሕዝብ ላይ እርሱን ካልታዘዙት ስለሚመጣው ጥፋት።</w:t>
      </w:r>
    </w:p>
    <w:p/>
    <w:p>
      <w:r xmlns:w="http://schemas.openxmlformats.org/wordprocessingml/2006/main">
        <w:t xml:space="preserve">2፡ ሕዝቅኤል 18፡30-32 - የእግዚአብሔር ጥሪ ለእስራኤል ሕዝብ ንስሐ እንዲገቡና ከኃጢአት እንዲርቁ።</w:t>
      </w:r>
    </w:p>
    <w:p/>
    <w:p>
      <w:r xmlns:w="http://schemas.openxmlformats.org/wordprocessingml/2006/main">
        <w:t xml:space="preserve">ኤርምያስ 19:11፣ አንተም በላቸው፡— የሠራዊት ጌታ እግዚአብሔር እንዲህ ይላል። የሸክላ ሠሪ ዕቃ እንደሚሰብር ዳግመኛም የማይድን ይህን ሕዝብና ይህችን ከተማ እሰብራለሁ፤ የሚቀብሩበትም ስፍራ እስኪያጣ ድረስ በቶፌት ይቀበሯቸዋል።</w:t>
      </w:r>
    </w:p>
    <w:p/>
    <w:p>
      <w:r xmlns:w="http://schemas.openxmlformats.org/wordprocessingml/2006/main">
        <w:t xml:space="preserve">እግዚአብሔር ኢየሩሳሌምንና ሕዝቦቿን እንደሚያፈርስ ያውጃል፤ ሸክላ ሠሪ የጭቃ ማሰሮውን እንደሚሰብር፣ የቀሩትም ቦታ እስኪያጡ ድረስ በቶፌት ይቀበራሉ።</w:t>
      </w:r>
    </w:p>
    <w:p/>
    <w:p>
      <w:r xmlns:w="http://schemas.openxmlformats.org/wordprocessingml/2006/main">
        <w:t xml:space="preserve">1. ኤርምያስ 19:11ን በመመርመር ላይ ያለው የእግዚአብሔር ፍርድ እውነታ</w:t>
      </w:r>
    </w:p>
    <w:p/>
    <w:p>
      <w:r xmlns:w="http://schemas.openxmlformats.org/wordprocessingml/2006/main">
        <w:t xml:space="preserve">2. በኤርምያስ 19፡11 የቶፌትን አስፈላጊነት የሚገልጥ የእግዚአብሔር ቁጣ ኃይል</w:t>
      </w:r>
    </w:p>
    <w:p/>
    <w:p>
      <w:r xmlns:w="http://schemas.openxmlformats.org/wordprocessingml/2006/main">
        <w:t xml:space="preserve">1. ወደ ሮሜ ሰዎች 2፡5-6 ነገር ግን ስለ ጽኑ ልብህ የእግዚአብሔር ቅን ፍርድ በሚገለጥበት በቍጣ ቀን ቍጣን በራስህ ላይ ታከማቻለህ። ለእያንዳንዱ እንደ ሥራው ያስረክበዋል።</w:t>
      </w:r>
    </w:p>
    <w:p/>
    <w:p>
      <w:r xmlns:w="http://schemas.openxmlformats.org/wordprocessingml/2006/main">
        <w:t xml:space="preserve">2. ኢሳ 51፡17-18 ኢየሩሳሌም ሆይ ተነሺ ተነሺ ተነሺ አንቺ ከእግዚአብሔር እጅ የቁጣውን ጽዋ የጠጣሽ አንቺም ወደ ድስት የጠጣሽ ድስቱን የመንገዳገድ ጽዋውን የጠጣሽ። ከወለዷቸው ልጆች ሁሉ የሚመራት የለም; ካሳደገቻቸው ልጆች ሁሉ መካከል እጇን የሚይዝ የለም.</w:t>
      </w:r>
    </w:p>
    <w:p/>
    <w:p>
      <w:r xmlns:w="http://schemas.openxmlformats.org/wordprocessingml/2006/main">
        <w:t xml:space="preserve">ኤርምያስ 19:12፣ በዚህ ስፍራና በሚኖሩባት ላይ እንዲሁ አደርጋለሁ፥ ይላል እግዚአብሔር፥ ይህችንም ከተማ እንደ ቶፌት አደርጋታለሁ።</w:t>
      </w:r>
    </w:p>
    <w:p/>
    <w:p>
      <w:r xmlns:w="http://schemas.openxmlformats.org/wordprocessingml/2006/main">
        <w:t xml:space="preserve">እግዚአብሔር በዚህች ከተማ የሚኖሩትን እንደ ቶፌት በማድረግ ይቀጣቸዋል።</w:t>
      </w:r>
    </w:p>
    <w:p/>
    <w:p>
      <w:r xmlns:w="http://schemas.openxmlformats.org/wordprocessingml/2006/main">
        <w:t xml:space="preserve">1. የጌታ ቁጣ፡- አለመታዘዝ የሚያስከትለው መዘዝ</w:t>
      </w:r>
    </w:p>
    <w:p/>
    <w:p>
      <w:r xmlns:w="http://schemas.openxmlformats.org/wordprocessingml/2006/main">
        <w:t xml:space="preserve">2. የእግዚአብሔር ፍትህ፡ የዘራነውን ማጨድ</w:t>
      </w:r>
    </w:p>
    <w:p/>
    <w:p>
      <w:r xmlns:w="http://schemas.openxmlformats.org/wordprocessingml/2006/main">
        <w:t xml:space="preserve">1. ሕዝቅኤል 24:13 - ቍጣዬም ይፈጸማል መዓቴንም በእነርሱ ላይ አሳርፋለሁ እጽናናለሁ፤ ባፈጸምሁም ጊዜ እኔ እግዚአብሔር በቅንዓቴ እንደ ተናገርሁ ያውቃሉ። ቁጣዬ በእነሱ ውስጥ።</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ኤርምያስ 19:13፣ የኢየሩሳሌምም ቤቶች የይሁዳም ነገሥታት ቤቶች በጣሪያቸው ለሰማይ ሠራዊት ሁሉ ያጥኑ ዘንድ ስላፈሰሱባቸው ቤቶች ሁሉ እንደ ቶፌት ስፍራ ይረክሳሉ። ለሌሎች አማልክት የመጠጥ ቍርባን አቀረበ።</w:t>
      </w:r>
    </w:p>
    <w:p/>
    <w:p>
      <w:r xmlns:w="http://schemas.openxmlformats.org/wordprocessingml/2006/main">
        <w:t xml:space="preserve">የኢየሩሳሌምና የይሁዳ ቤቶች በጣዖት አምልኮ፣ ዕጣን በማጠንና ለሌሎች አማልክት በማፍሰስ ረክሰዋል።</w:t>
      </w:r>
    </w:p>
    <w:p/>
    <w:p>
      <w:r xmlns:w="http://schemas.openxmlformats.org/wordprocessingml/2006/main">
        <w:t xml:space="preserve">1፡ ጣዖት አምልኮ በእግዚአብሔር ፊት አስጸያፊ ነው፡ ወደ እድፍና መዘዙም ይመራል።</w:t>
      </w:r>
    </w:p>
    <w:p/>
    <w:p>
      <w:r xmlns:w="http://schemas.openxmlformats.org/wordprocessingml/2006/main">
        <w:t xml:space="preserve">2፡ እግዚአብሔርን በብቸኝነት ማክበርና ማምለክ እና ጣዖትን ማምለክ መራቅ አለብን።</w:t>
      </w:r>
    </w:p>
    <w:p/>
    <w:p>
      <w:r xmlns:w="http://schemas.openxmlformats.org/wordprocessingml/2006/main">
        <w:t xml:space="preserve">1፡ ዘዳ 6፡13-14 አምላክህን እግዚአብሔርን ፍራ፥ አምልክም፥ በስሙም ምል። ሌሎች አማልክትን አትከተል በዙሪያህ ያሉትን የአሕዛብን አማልክት አትከተል።</w:t>
      </w:r>
    </w:p>
    <w:p/>
    <w:p>
      <w:r xmlns:w="http://schemas.openxmlformats.org/wordprocessingml/2006/main">
        <w:t xml:space="preserve">2፡ ዘጸአት 20፡3-5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w:t>
      </w:r>
    </w:p>
    <w:p/>
    <w:p>
      <w:r xmlns:w="http://schemas.openxmlformats.org/wordprocessingml/2006/main">
        <w:t xml:space="preserve">ኤርምያስ 19:14 ኤርምያስም እግዚአብሔር ትንቢት ሊናገር ከላከበት ከቶፌት መጣ። በእግዚአብሔርም ቤት አደባባይ ቆመ። ለሕዝቡም ሁሉ።</w:t>
      </w:r>
    </w:p>
    <w:p/>
    <w:p>
      <w:r xmlns:w="http://schemas.openxmlformats.org/wordprocessingml/2006/main">
        <w:t xml:space="preserve">ኤርምያስ ከእግዚአብሔር ዘንድ ወደ ጦፌት ከላከው በኋላ በእግዚአብሔር ቤት አደባባይ ለሕዝቡ ትንቢት ተናገረ።</w:t>
      </w:r>
    </w:p>
    <w:p/>
    <w:p>
      <w:r xmlns:w="http://schemas.openxmlformats.org/wordprocessingml/2006/main">
        <w:t xml:space="preserve">1. እግዚአብሔር እውነትን ለመናገር እና እቅዶቹን ለማሳደግ ባልተጠበቀ መንገድ ይጠቀምብናል።</w:t>
      </w:r>
    </w:p>
    <w:p/>
    <w:p>
      <w:r xmlns:w="http://schemas.openxmlformats.org/wordprocessingml/2006/main">
        <w:t xml:space="preserve">2. ዓላማውን ለማገልገል ለእግዚአብሔር ጥሪ መታዘዛችን አስፈላጊ ነው።</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የሐዋርያት ሥራ 9፡15-16 - ጌታ ግን ሐናንያን፡- ሂድ፡ አለው። ይህ ሰው ለአሕዛብ፣ ለነገሥታቶቻቸው፣ ለእስራኤልም ሕዝብ ስሜን እሰብክ ዘንድ የመረጥሁት መሣሪያ ነው። ስለ ስሜ ምን ያህል መከራ ሊቀበል እንደሚገባ አሳየዋለሁ።</w:t>
      </w:r>
    </w:p>
    <w:p/>
    <w:p>
      <w:r xmlns:w="http://schemas.openxmlformats.org/wordprocessingml/2006/main">
        <w:t xml:space="preserve">ኤርምያስ 19:15፣ የእስራኤል አምላክ የሠራዊት ጌታ እግዚአብሔር እንዲህ ይላል። እነሆ፥ በዚህች ከተማና በመንደሮችዋ ሁሉ ላይ የተናገርሁባትን ክፉ ነገር ሁሉ አመጣለሁ፥ ቃሌንም እንዳይሰሙ አንገታቸውን አደነደኑና።</w:t>
      </w:r>
    </w:p>
    <w:p/>
    <w:p>
      <w:r xmlns:w="http://schemas.openxmlformats.org/wordprocessingml/2006/main">
        <w:t xml:space="preserve">የሠራዊት ጌታና የእስራኤል አምላክ ቃሉን አልሰሙምና በኢየሩሳሌምና በከተሞቿ ላይ የተናገረውን ክፉ ነገር ሁሉ እንደሚያመጣ ተናግሯል።</w:t>
      </w:r>
    </w:p>
    <w:p/>
    <w:p>
      <w:r xmlns:w="http://schemas.openxmlformats.org/wordprocessingml/2006/main">
        <w:t xml:space="preserve">1. የእግዚአብሔር ቃል መታዘዝ አለበት።</w:t>
      </w:r>
    </w:p>
    <w:p/>
    <w:p>
      <w:r xmlns:w="http://schemas.openxmlformats.org/wordprocessingml/2006/main">
        <w:t xml:space="preserve">2. ለእግዚአብሔር አለመታዘዝ ውጤቱን ያመጣል</w:t>
      </w:r>
    </w:p>
    <w:p/>
    <w:p>
      <w:r xmlns:w="http://schemas.openxmlformats.org/wordprocessingml/2006/main">
        <w:t xml:space="preserve">1. ዮሐ 14፡15 "ብትወዱኝ ትእዛዜን ጠብቁ።"</w:t>
      </w:r>
    </w:p>
    <w:p/>
    <w:p>
      <w:r xmlns:w="http://schemas.openxmlformats.org/wordprocessingml/2006/main">
        <w:t xml:space="preserve">2. ምሳሌ 1፡25-33 “ነገር ግን በጠራሁ ጊዜ አትሰሙኝምና እጄንም ስዘረጋ ማንም የሚሰማ ስለሌለ ወደ እኔ ትጠሩኛላችሁ አልመልስምም፤ ትፈልጉኛላችሁ አታገኙኝምም። እኔ"</w:t>
      </w:r>
    </w:p>
    <w:p/>
    <w:p/>
    <w:p>
      <w:r xmlns:w="http://schemas.openxmlformats.org/wordprocessingml/2006/main">
        <w:t xml:space="preserve">ኤርምያስ ምዕራፍ 20 ኤርምያስ በነቢይነት ያጋጠመውን የግል ተጋድሎና ስደት እንዲሁም የአምላክን መልእክት ለማድረስ ያለውን የማያወላውል ቁርጠኝነት ያሳያል።</w:t>
      </w:r>
    </w:p>
    <w:p/>
    <w:p>
      <w:r xmlns:w="http://schemas.openxmlformats.org/wordprocessingml/2006/main">
        <w:t xml:space="preserve">፩ኛ አንቀጽ፡ በቤተ መቅደሱ ውስጥ የነበረው ካህንና ባለሥልጣን ጳስኮር ኤርምያስ በኢየሩሳሌም ላይ ፍርድ ሲናገር ሰማ (ኤርምያስ 20፡1-2)። በንዴት የተነሣ ኤርምያስን ደብድቦ በብንያም በላይኛው በር ላይ በግንድ ሰቀለው።</w:t>
      </w:r>
    </w:p>
    <w:p/>
    <w:p>
      <w:r xmlns:w="http://schemas.openxmlformats.org/wordprocessingml/2006/main">
        <w:t xml:space="preserve">2ኛ አንቀጽ፡- በማግስቱ ጳስኮር ኤርምያስን ከግንድ ሲፈታው ኤርምያስ አዲስ የትንቢታዊ መልእክት ነገረው (ኤርምያስ 20፡3-6)። ጳሹርን “በሁሉም ወገን ሽብር” ብሎ ሰይሞ ከቤተሰቦቹ እና ጓደኞቹ ጋር በባቢሎን እንደሚማረክ ተንብዮአል። የኢየሩሳሌም ውድ ሀብትም ይወሰዳል።</w:t>
      </w:r>
    </w:p>
    <w:p/>
    <w:p>
      <w:r xmlns:w="http://schemas.openxmlformats.org/wordprocessingml/2006/main">
        <w:t xml:space="preserve">3ኛ አንቀጽ፡ ኤርምያስ በነቢይነት በመጥራቱ የተሰማውን ጭንቀትና ብስጭት ገልጿል (ኤርምያስ 20፡7-10)። ነብይ ለመሆን ተታልሎ በሌሎች ሲሳለቁበት ወደ እግዚአብሔር ያማርራል። የአምላክን ቃል መናገሩን ለማቆም ቢፈልግም በውስጡ የሚነድ እሳት ስለሆኑ ሊከለክላቸው አይችልም።</w:t>
      </w:r>
    </w:p>
    <w:p/>
    <w:p>
      <w:r xmlns:w="http://schemas.openxmlformats.org/wordprocessingml/2006/main">
        <w:t xml:space="preserve">4ኛ አንቀጽ፡ ኤርምያስ የተወለደበትን ቀን ረገመው (ኤርምያስ 20፡14-18)። የአምላክን መልእክት በመናገሩ የሚደርስበትን መከራ አዝኗል። እንዲህ ያለ ስቃይና መሳለቂያ እንዳይደርስበት በልደቱ እንዳልተወለደ ወይም እንዳልሞተ ይመኛል።</w:t>
      </w:r>
    </w:p>
    <w:p/>
    <w:p>
      <w:r xmlns:w="http://schemas.openxmlformats.org/wordprocessingml/2006/main">
        <w:t xml:space="preserve">በማጠቃለያው,</w:t>
      </w:r>
    </w:p>
    <w:p>
      <w:r xmlns:w="http://schemas.openxmlformats.org/wordprocessingml/2006/main">
        <w:t xml:space="preserve">የኤርምያስ ምዕራፍ ሃያ ኤርምያስ ያጋጠመውን ግላዊ ተጋድሎ እና የማያወላውል ትንቢት የመናገር ቁርጠኝነትን ያሳያል። ጳስኮር ኤርምያስን በኢየሩሳሌም ላይ ትንቢት በመናገሩ ደበደበው፤ አሰረው። ኤርምያስ ከእስር ሲፈታ ጳስኮር በባቢሎን እንደሚማረክ የሚናገር ሌላ ትንቢት ተናግሯል። ኤርምያስ ስለ ጥሪው የተሰማውን ጭንቀት ገልጿል, ስለ ማታለል እና ፌዝ እያማረረ. የእግዚአብሔርን ቃል መናገሩን ለማቆም ቢፈልግም በውስጡ ካለው ኃይል የተነሳ ሊከለክላቸው አይችልም። የእግዚአብሔርን መልእክት በማወጁ በደረሰበት መከራ እያዘነ የተወለደበትን ቀን ይረግማል። እንደዚህ አይነት ስቃይ እና መሳለቂያ እንዳይሆን ፈጽሞ እንዳልተወለደ ይመኛል. ምዕራፉ የግል ትግሎችን እና ጥሪን ለመፈጸም የማይናወጥ ትጋትን ያሳያል።</w:t>
      </w:r>
    </w:p>
    <w:p/>
    <w:p>
      <w:r xmlns:w="http://schemas.openxmlformats.org/wordprocessingml/2006/main">
        <w:t xml:space="preserve">ኤርምያስ 20:1፣ የካህኑ የኢሜር ልጅ ጳስኮር በእግዚአብሔር ቤት ውስጥ ዋና ገዥ የነበረው ኤርምያስ ይህን ትንቢት እንደ ተናገረ ሰማ።</w:t>
      </w:r>
    </w:p>
    <w:p/>
    <w:p>
      <w:r xmlns:w="http://schemas.openxmlformats.org/wordprocessingml/2006/main">
        <w:t xml:space="preserve">በእግዚአብሔር ቤት የነበረው ካህንና አለቃ ጳስኮር የኤርምያስን ትንቢት ሰማ።</w:t>
      </w:r>
    </w:p>
    <w:p/>
    <w:p>
      <w:r xmlns:w="http://schemas.openxmlformats.org/wordprocessingml/2006/main">
        <w:t xml:space="preserve">1. የታማኝ ምስክርነት ኃይል፡- እግዚአብሔር የሕዝቡን ቃል እንዴት እንደሚጠቀም</w:t>
      </w:r>
    </w:p>
    <w:p/>
    <w:p>
      <w:r xmlns:w="http://schemas.openxmlformats.org/wordprocessingml/2006/main">
        <w:t xml:space="preserve">2. የመታዘዝ መንገድ፡- እግዚአብሔርን ለመከተል ቃል መግባት ያስፈልጋል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ኢያሱ 24:15፡— እግዚአብሔርንም ማምለክ በዓይናችሁ ክፉ ከሆነ፥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ኤርምያስ 20:2፣ ጳስኮርም ነቢዩን ኤርምያስን መታው፥ በእግዚአብሔርም ቤት አጠገብ ባለው በብንያም በር ባለው ግንድ ውስጥ አኖረው።</w:t>
      </w:r>
    </w:p>
    <w:p/>
    <w:p>
      <w:r xmlns:w="http://schemas.openxmlformats.org/wordprocessingml/2006/main">
        <w:t xml:space="preserve">ጳስኮር ነቢዩን ኤርምያስን በእግዚአብሔር ቤት አጠገብ ባለው የብንያም በር በግንድ ግንድ ውስጥ አስቀምጦ ቀጣው።</w:t>
      </w:r>
    </w:p>
    <w:p/>
    <w:p>
      <w:r xmlns:w="http://schemas.openxmlformats.org/wordprocessingml/2006/main">
        <w:t xml:space="preserve">1. የመታዘዝ አስፈላጊነት፡ የኤርምያስ ትምህርቶች</w:t>
      </w:r>
    </w:p>
    <w:p/>
    <w:p>
      <w:r xmlns:w="http://schemas.openxmlformats.org/wordprocessingml/2006/main">
        <w:t xml:space="preserve">2. መከራን በመቋቋም መጽናት፡- የኤርምያስ ምሳሌዎች</w:t>
      </w:r>
    </w:p>
    <w:p/>
    <w:p>
      <w:r xmlns:w="http://schemas.openxmlformats.org/wordprocessingml/2006/main">
        <w:t xml:space="preserve">1. ወደ ሮሜ ሰዎች 5፡3-4 ይህ ብቻ ሳይሆን በመከራችንም እንመካለን፤ መከራ ትዕግሥትን እንዲያደርግ ትዕግሥትም ባሕርይን እንዲያደርግ ባሕርይም ተስፋን እንዲያደርግ እናውቃለንና።</w:t>
      </w:r>
    </w:p>
    <w:p/>
    <w:p>
      <w:r xmlns:w="http://schemas.openxmlformats.org/wordprocessingml/2006/main">
        <w:t xml:space="preserve">2. ያዕ 1፡12 በፈተና የሚጸና የተባረከ ነው፤ ምክንያቱም የተፈተነለት ሰው ከተፈተነ በኋላ ጌታ ለሚወዱት ተስፋ የሰጣቸውን የሕይወትን አክሊል ይቀበላልና።</w:t>
      </w:r>
    </w:p>
    <w:p/>
    <w:p>
      <w:r xmlns:w="http://schemas.openxmlformats.org/wordprocessingml/2006/main">
        <w:t xml:space="preserve">ኤርምያስ 20:3፣ በነጋውም ጳሹር ኤርምያስን ከግንድ ውስጥ አወጣው። ኤርምያስም፦ እግዚአብሔር ስምህን ጳሹር ብሎ አልጠራውም፥ ማጎርሚሳቢብ እንጂ።</w:t>
      </w:r>
    </w:p>
    <w:p/>
    <w:p>
      <w:r xmlns:w="http://schemas.openxmlformats.org/wordprocessingml/2006/main">
        <w:t xml:space="preserve">በማግሥቱም ጳሹር ኤርምያስን ከግንድ ፈታው፤ ኤርምያስም እግዚአብሔር ስሙን ከጳሱር ወደ ማጎርሚሳቢብ እንደለወጠው ነገረው።</w:t>
      </w:r>
    </w:p>
    <w:p/>
    <w:p>
      <w:r xmlns:w="http://schemas.openxmlformats.org/wordprocessingml/2006/main">
        <w:t xml:space="preserve">1. የስም ኃይል፡- ጌታ እንዴት እንደሚለውጥ</w:t>
      </w:r>
    </w:p>
    <w:p/>
    <w:p>
      <w:r xmlns:w="http://schemas.openxmlformats.org/wordprocessingml/2006/main">
        <w:t xml:space="preserve">2. የእግዚአብሔር እቅድ ለህይወታችን፡- በጌታ አቅርቦት መታመን</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ኤርምያስ 20:4፣ እግዚአብሔር እንዲህ ይላልና፡— እነሆ፥ ለራስህና ለወዳጆችህ ሁሉ አስደንጋጭ አደርግሃለሁ፥ በጠላቶቻቸውም ሰይፍ ይወድቃሉ፥ ዓይንህም ያያሉ፥ ሁሉንም እሰጣለሁ። ይሁዳን በባቢሎን ንጉሥ እጅ አሳልፎ ሰጠ፥ ወደ ባቢሎንም ይማርካቸዋል፥ በሰይፍም ይገድላቸዋል።</w:t>
      </w:r>
    </w:p>
    <w:p/>
    <w:p>
      <w:r xmlns:w="http://schemas.openxmlformats.org/wordprocessingml/2006/main">
        <w:t xml:space="preserve">እግዚአብሔር ኤርምያስን እሱና ጓደኞቹ በጠላቶቻቸው እንደሚገደሉ፣ የይሁዳም ሕዝብ በባቢሎን ምርኮ እንደሚወሰድ አስጠንቅቆታል።</w:t>
      </w:r>
    </w:p>
    <w:p/>
    <w:p>
      <w:r xmlns:w="http://schemas.openxmlformats.org/wordprocessingml/2006/main">
        <w:t xml:space="preserve">1. የእግዚአብሔር ፍርድ - እግዚአብሔር እኛን ለማስተማር ህመምን እንዴት እንደሚጠቀም</w:t>
      </w:r>
    </w:p>
    <w:p/>
    <w:p>
      <w:r xmlns:w="http://schemas.openxmlformats.org/wordprocessingml/2006/main">
        <w:t xml:space="preserve">2. የመታዘዝ አስፈላጊነት - ዋጋ ቢኖረውም ለእግዚአብሔር ቃል መታዘዝ</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20:5፣ የዚችንም ከተማ ኃይል ሁሉ፥ ድካምዋንም ሁሉ፥ የከበረውንም ዕቃዋን ሁሉ፥ የይሁዳንም ነገሥታት መዝገብ ሁሉ ለጠላቶቻቸው እጅ አሳልፌ እሰጣለሁ፤ እነርሱም ይበዘብዛሉ። ወስደህ ወደ ባቢሎን ውሰዳቸው።</w:t>
      </w:r>
    </w:p>
    <w:p/>
    <w:p>
      <w:r xmlns:w="http://schemas.openxmlformats.org/wordprocessingml/2006/main">
        <w:t xml:space="preserve">እግዚአብሔር የይሁዳን ኃይል፣ ጉልበት፣ ሀብትና ውድ ነገር ሁሉ በጠላቶቻቸው እጅ አሳልፎ እንደሚሰጥ ቃል ገብቷል፣ እነርሱም ወስደው ወደ ባቢሎን ይወስዳሉ።</w:t>
      </w:r>
    </w:p>
    <w:p/>
    <w:p>
      <w:r xmlns:w="http://schemas.openxmlformats.org/wordprocessingml/2006/main">
        <w:t xml:space="preserve">1. መልቀቅን መማር፡ ለእግዚአብሔር የመገዛት ኃይል እና ተስፋ</w:t>
      </w:r>
    </w:p>
    <w:p/>
    <w:p>
      <w:r xmlns:w="http://schemas.openxmlformats.org/wordprocessingml/2006/main">
        <w:t xml:space="preserve">2. በተስፋ መያዝ፡- በችግር ጊዜ በእግዚአብሔር መታመን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ኤርምያስ 20:6፣ አንተም ጳሹር፥ በቤትህም የሚቀመጡ ሁሉ ተማርከው ትሄዳለህ፤ ወደ ባቢሎንም ትገባለህ፥ በዚያም ትሞታለህ፥ በዚያም ትቀበራለህ አንተና ወዳጆችህ ሁሉ የሐሰት ትንቢት ተናግረሃል።</w:t>
      </w:r>
    </w:p>
    <w:p/>
    <w:p>
      <w:r xmlns:w="http://schemas.openxmlformats.org/wordprocessingml/2006/main">
        <w:t xml:space="preserve">ጳሹርና በቤቱ የሚኖሩ ሁሉ ወደ ባቢሎን ይማረካሉ፤ በዚያም ጳሹርና የሐሰት ትንቢት ይናገሩ የነበሩት ጓደኞቹ ሞተው ይቀበራሉ።</w:t>
      </w:r>
    </w:p>
    <w:p/>
    <w:p>
      <w:r xmlns:w="http://schemas.openxmlformats.org/wordprocessingml/2006/main">
        <w:t xml:space="preserve">1. የውሸት መዘዝ፡- ጥናት ከኤርምያስ 20፡6</w:t>
      </w:r>
    </w:p>
    <w:p/>
    <w:p>
      <w:r xmlns:w="http://schemas.openxmlformats.org/wordprocessingml/2006/main">
        <w:t xml:space="preserve">2. የእግዚአብሔር ቃል ኃይል፡- ከኤርምያስ 20፡6 የተወሰደ</w:t>
      </w:r>
    </w:p>
    <w:p/>
    <w:p>
      <w:r xmlns:w="http://schemas.openxmlformats.org/wordprocessingml/2006/main">
        <w:t xml:space="preserve">1. ምሳሌ 12፡19-22 - " የእውነት ከንፈሮች ለዘላለም ጸንተው ይኖራሉ ሐሰተኛ ምላስ ግን ለቅጽበት ነው፤ ተንኰል ክፉን በሚያስቡ ልብ ውስጥ ነው፥ ሰላምን ለሚያደርጉ ግን ደስ ይላቸዋል። ኀጥኣን ግን በመከራ ይጠግባሉ፤ የሐሰት ከንፈሮች በእግዚአብሔር ፊት አስጸያፊ ናቸው፤ በታማኝነት የሚሠሩ ግን በእርሱ ደስ ይላቸዋል።</w:t>
      </w:r>
    </w:p>
    <w:p/>
    <w:p>
      <w:r xmlns:w="http://schemas.openxmlformats.org/wordprocessingml/2006/main">
        <w:t xml:space="preserve">2. ኤፌሶን 4፡25 ስለዚህ ውሸትን አስወግዳችሁ እያንዳንዳችሁ ከባልንጀሮቻችሁ ጋር እውነትን ተነጋገሩ እርስ በርሳችን ብልቶች ነንና።</w:t>
      </w:r>
    </w:p>
    <w:p/>
    <w:p>
      <w:r xmlns:w="http://schemas.openxmlformats.org/wordprocessingml/2006/main">
        <w:t xml:space="preserve">ኤርምያስ 20:7፣ አቤቱ፥ አታለልከኝ ተታለልሁም፤ ከእኔ ይልቅ በረታህ አሸንፈህማል፤ ዕለት ዕለት መሳለቂያ ነኝ፥ ሁሉም ያፌዙብኛል።</w:t>
      </w:r>
    </w:p>
    <w:p/>
    <w:p>
      <w:r xmlns:w="http://schemas.openxmlformats.org/wordprocessingml/2006/main">
        <w:t xml:space="preserve">የእግዚአብሔር ሃይል ከራሳችን ይበልጣል እናም በማንኛውም ሁኔታ ያሸንፋል።</w:t>
      </w:r>
    </w:p>
    <w:p/>
    <w:p>
      <w:r xmlns:w="http://schemas.openxmlformats.org/wordprocessingml/2006/main">
        <w:t xml:space="preserve">1. በአስቸጋሪ ጊዜያት በእግዚአብሔር ኃይል መታመን</w:t>
      </w:r>
    </w:p>
    <w:p/>
    <w:p>
      <w:r xmlns:w="http://schemas.openxmlformats.org/wordprocessingml/2006/main">
        <w:t xml:space="preserve">2. በችግር ጊዜ በእግዚአብሔር ኃይል መታመን</w:t>
      </w:r>
    </w:p>
    <w:p/>
    <w:p>
      <w:r xmlns:w="http://schemas.openxmlformats.org/wordprocessingml/2006/main">
        <w:t xml:space="preserve">1. ኢሳ 40፡29-31 ለደካሞች ኃይልን ይሰጣል። ጉልበት ለሌለውም ብርታትን ይጨምራል።</w:t>
      </w:r>
    </w:p>
    <w:p/>
    <w:p>
      <w:r xmlns:w="http://schemas.openxmlformats.org/wordprocessingml/2006/main">
        <w:t xml:space="preserve">2. ያዕቆብ 1፡2-4 የእምነታችሁ መፈተን ትዕግሥትን እንዲያደርግላችሁ አውቃችሁ በልዩ ልዩ ፈተና ስትወድቁ እንደ ሙሉ ደስታ ቍጠሩት።</w:t>
      </w:r>
    </w:p>
    <w:p/>
    <w:p>
      <w:r xmlns:w="http://schemas.openxmlformats.org/wordprocessingml/2006/main">
        <w:t xml:space="preserve">ኤርምያስ 20:8፣ ከተናገርሁ ጀምሮ ጮኽሁ፥ ግፍንና ምርኮን ጮኽሁ። የእግዚአብሔር ቃል በእኔ ላይ ስድብና መሳለቂያ ሆኖአልና ዕለት ዕለት።</w:t>
      </w:r>
    </w:p>
    <w:p/>
    <w:p>
      <w:r xmlns:w="http://schemas.openxmlformats.org/wordprocessingml/2006/main">
        <w:t xml:space="preserve">ኤርምያስ ለጌታ ቃል በመታዘዙ የተነሳ ስለ ስድብ እና መሳለቂያ ስሜቱ ተናግሯል።</w:t>
      </w:r>
    </w:p>
    <w:p/>
    <w:p>
      <w:r xmlns:w="http://schemas.openxmlformats.org/wordprocessingml/2006/main">
        <w:t xml:space="preserve">1. የመታዘዝ ኃይል፡- የጌታን ቃል መታዘዝ ወደ ነቀፋና መሳለቂያ ሊመራ የሚችለው እንዴት ነው?</w:t>
      </w:r>
    </w:p>
    <w:p/>
    <w:p>
      <w:r xmlns:w="http://schemas.openxmlformats.org/wordprocessingml/2006/main">
        <w:t xml:space="preserve">2. በጌታ ጥንካሬን ማግኘት፡ ፈተናዎችን እና መከራዎችን እንዴት ማሸነፍ እንደሚቻል</w:t>
      </w:r>
    </w:p>
    <w:p/>
    <w:p>
      <w:r xmlns:w="http://schemas.openxmlformats.org/wordprocessingml/2006/main">
        <w:t xml:space="preserve">1. ዕብራውያን 12፡1-2 - እንግዲህ እንደዚህ ባሉ ታላቅ ምስክሮች ደመና ስለከበብን የሚከለክለውን ሁሉ ቶሎም የሚይዘውን ኃጢአት አስወግደን። 2 ዓይኖቻችንንም የእምነት አቅኚና ፍጹማን በሆነው በኢየሱስ ላይ እያተኮርን ስለ እኛ የተደረገውን ሩጫ በትዕግሥት እንሩጥ።</w:t>
      </w:r>
    </w:p>
    <w:p/>
    <w:p>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20:9፣ እኔም፡— ስለ እርሱ አላስብም፥ ከእንግዲህም ወዲህ በስሙ አልናገርም፡ አልሁ። ነገር ግን ቃሉ በልቤ ውስጥ እንደ የሚነድ እሳት በአጥንቶቼ ውስጥ እንደ ተዘጋ፥ በመታገሥም ደከምሁ፥ መቆየትም አልቻልኩም።</w:t>
      </w:r>
    </w:p>
    <w:p/>
    <w:p>
      <w:r xmlns:w="http://schemas.openxmlformats.org/wordprocessingml/2006/main">
        <w:t xml:space="preserve">የእግዚአብሔር ቃል ኃያል ነው እናም ልንክደው ብንሞክርም ከእኛ ጋር ይኖራል።</w:t>
      </w:r>
    </w:p>
    <w:p/>
    <w:p>
      <w:r xmlns:w="http://schemas.openxmlformats.org/wordprocessingml/2006/main">
        <w:t xml:space="preserve">1. የእግዚአብሔር ቃል የማይሻር ነው - ኤርምያስ 20፡9</w:t>
      </w:r>
    </w:p>
    <w:p/>
    <w:p>
      <w:r xmlns:w="http://schemas.openxmlformats.org/wordprocessingml/2006/main">
        <w:t xml:space="preserve">2. የእግዚአብሔር ቃል ኃይል - ኤርምያስ 20: 9</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አእምሮንም ያውቃል። እና የልብ ዝንባሌዎች.</w:t>
      </w:r>
    </w:p>
    <w:p/>
    <w:p>
      <w:r xmlns:w="http://schemas.openxmlformats.org/wordprocessingml/2006/main">
        <w:t xml:space="preserve">ኤርምያስ 20:10፣ የብዙዎችን ስድብ ሰማሁና፥ በሁሉም ወገን ፍርሃት። ሪፖርት አድርግ አሉ እኛ እናዘግበዋለን። ወዳጆቼ ሁሉ፡— ምናልባት ተታልሎ ይሆናል፥ እኛም እናሸንፈዋለን፥ በእርሱም ላይ እንበቀላለን፡ ብለው ቆሙ።</w:t>
      </w:r>
    </w:p>
    <w:p/>
    <w:p>
      <w:r xmlns:w="http://schemas.openxmlformats.org/wordprocessingml/2006/main">
        <w:t xml:space="preserve">ይህ ክፍል በኤርምያስ ላይ ጉዳት እና ስም ማጥፋትን ለማምጣት ስለሚፈልጉ እና እሱን ስለሰለሉት እና ሊያታልሉት ስለሚፈልጉ ወዳጆቹ ይናገራል።</w:t>
      </w:r>
    </w:p>
    <w:p/>
    <w:p>
      <w:r xmlns:w="http://schemas.openxmlformats.org/wordprocessingml/2006/main">
        <w:t xml:space="preserve">1፡ ልባችንን ሊያጠፉንና ሊበቀሉን ከሚፈልጉ ሰዎች እንጠብቅ።</w:t>
      </w:r>
    </w:p>
    <w:p/>
    <w:p>
      <w:r xmlns:w="http://schemas.openxmlformats.org/wordprocessingml/2006/main">
        <w:t xml:space="preserve">2፡- በይቅርታ ልንቸገር ይገባናል፤ ጉዳት ሊያደርሱብን የሚሹትንም ጭምር።</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ምሳሌ 24፡17፡- ጠላትህ ሲወድቅ ደስ አይበህ በወደቀም ጊዜ ልብህ ደስ አይለው።</w:t>
      </w:r>
    </w:p>
    <w:p/>
    <w:p>
      <w:r xmlns:w="http://schemas.openxmlformats.org/wordprocessingml/2006/main">
        <w:t xml:space="preserve">ኤርምያስ 20:11፣ እግዚአብሔር ግን ከእኔ ጋር እንደ ኃያል ጨካኝ ነው፤ ስለዚህ አሳዳጆቼ ይወድቃሉ አያሸንፉምም፤ እጅግ ያፍራሉ፥ ያፍራሉማል፥ አይሳካላቸውምና የዘላለም ውርደታቸው አይረሳም።</w:t>
      </w:r>
    </w:p>
    <w:p/>
    <w:p>
      <w:r xmlns:w="http://schemas.openxmlformats.org/wordprocessingml/2006/main">
        <w:t xml:space="preserve">ጌታ ከኤርምያስ ጋር እንደ ኃያል እና አስፈሪ ነው፣ ስለዚህም አሳዳጆቹ ይሰናከላሉ አያሸንፉምም፣ በስኬታቸው በማጣታቸው እጅግ ያፍሩና ዘላለማዊ ግራ መጋባት ይደርስባቸዋል።</w:t>
      </w:r>
    </w:p>
    <w:p/>
    <w:p>
      <w:r xmlns:w="http://schemas.openxmlformats.org/wordprocessingml/2006/main">
        <w:t xml:space="preserve">1. እግዚአብሔር ኃያል ጠባቂያችን ነው።</w:t>
      </w:r>
    </w:p>
    <w:p/>
    <w:p>
      <w:r xmlns:w="http://schemas.openxmlformats.org/wordprocessingml/2006/main">
        <w:t xml:space="preserve">2. የእግዚአብሔር የፍትህ ኃይል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ኤርምያስ 20:12፣ ነገር ግን የሠራዊት ጌታ አቤቱ፥ ጻድቁን የምትፈትን ኵላሊትንና ልብን የምታይ፥ ፍርዴን ለአንተ ገልጫለሁና በእነርሱ ላይ በቀልን አይ ዘንድ ፍቀድልኝ።</w:t>
      </w:r>
    </w:p>
    <w:p/>
    <w:p>
      <w:r xmlns:w="http://schemas.openxmlformats.org/wordprocessingml/2006/main">
        <w:t xml:space="preserve">እግዚአብሔር ጻድቅን ይፈትናል እውነትንም ለማግኘት የውስጥን ክፍል ይመረምራል። ፍትህን የሚያመጣ የመጨረሻ ዳኛ ነው።</w:t>
      </w:r>
    </w:p>
    <w:p/>
    <w:p>
      <w:r xmlns:w="http://schemas.openxmlformats.org/wordprocessingml/2006/main">
        <w:t xml:space="preserve">1፡ በጌታና በፍርዱ ታመኑ እርሱ ሁሉን ያያል እና ብቸኛው የመጨረሻ ዳኛ ነው።</w:t>
      </w:r>
    </w:p>
    <w:p/>
    <w:p>
      <w:r xmlns:w="http://schemas.openxmlformats.org/wordprocessingml/2006/main">
        <w:t xml:space="preserve">2፡ እግዚአብሔር የልባችንን ክፍል እንደሚፈርድ ጻድቃንም እንደሚፈትን አስታውስ ለሁሉም እንደ ሥራው ይከፍለዋል።</w:t>
      </w:r>
    </w:p>
    <w:p/>
    <w:p>
      <w:r xmlns:w="http://schemas.openxmlformats.org/wordprocessingml/2006/main">
        <w:t xml:space="preserve">1፡ 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መዝሙረ ዳዊት 7፡9 - እወ፡ የኃጥኣን ክፋት ይጥፋ። ጻድቅን ግን አጽኑት፤ ጻድቅ እግዚአብሔር ልብንና ኵላሊትን ይመረምራልና።</w:t>
      </w:r>
    </w:p>
    <w:p/>
    <w:p>
      <w:r xmlns:w="http://schemas.openxmlformats.org/wordprocessingml/2006/main">
        <w:t xml:space="preserve">ኤርምያስ 20:13፣ ለእግዚአብሔር ዘምሩ፥ እግዚአብሔርን አመስግኑ፤ የድሆችን ነፍስ ከክፉ አድራጊዎች እጅ አድኖአልና።</w:t>
      </w:r>
    </w:p>
    <w:p/>
    <w:p>
      <w:r xmlns:w="http://schemas.openxmlformats.org/wordprocessingml/2006/main">
        <w:t xml:space="preserve">ጌታ ድሆችን እና ችግረኞችን ከክፉ አድራጊዎች እጅ ያድናቸዋል.</w:t>
      </w:r>
    </w:p>
    <w:p/>
    <w:p>
      <w:r xmlns:w="http://schemas.openxmlformats.org/wordprocessingml/2006/main">
        <w:t xml:space="preserve">1. እግዚአብሔር የተጨቆኑ አዳኝ ነው።</w:t>
      </w:r>
    </w:p>
    <w:p/>
    <w:p>
      <w:r xmlns:w="http://schemas.openxmlformats.org/wordprocessingml/2006/main">
        <w:t xml:space="preserve">2. የተቸገሩትን የጌታ ጥበቃ</w:t>
      </w:r>
    </w:p>
    <w:p/>
    <w:p>
      <w:r xmlns:w="http://schemas.openxmlformats.org/wordprocessingml/2006/main">
        <w:t xml:space="preserve">1. ዘጸአት 22፡21-24 - በግብፅ ምድር መጻተኞች ነበራችሁና መጻተኛውን አትበድሉ ወይም አታስጨንቁት።</w:t>
      </w:r>
    </w:p>
    <w:p/>
    <w:p>
      <w:r xmlns:w="http://schemas.openxmlformats.org/wordprocessingml/2006/main">
        <w:t xml:space="preserve">2. ኢሳ 58፡6-7 - እኔ የመረጥሁት ጾም ይህ አይደለምን?</w:t>
      </w:r>
    </w:p>
    <w:p/>
    <w:p>
      <w:r xmlns:w="http://schemas.openxmlformats.org/wordprocessingml/2006/main">
        <w:t xml:space="preserve">ኤርምያስ 20:14፣ የተወለድሁባት ቀን የተረገመች ትሁን እናቴ የወለደችበት ቀን የተባረከች አትሁን።</w:t>
      </w:r>
    </w:p>
    <w:p/>
    <w:p>
      <w:r xmlns:w="http://schemas.openxmlformats.org/wordprocessingml/2006/main">
        <w:t xml:space="preserve">ኤርምያስ የተወለደበትን ቀን ይረግማል, ለህይወቱ ያለውን ቅሬታ ይገልፃል.</w:t>
      </w:r>
    </w:p>
    <w:p/>
    <w:p>
      <w:r xmlns:w="http://schemas.openxmlformats.org/wordprocessingml/2006/main">
        <w:t xml:space="preserve">1. የህይወት ፈተናዎችን መቀበልን መማር፡ በአስቸጋሪ ሁኔታዎች ውስጥ በረከትን እንዴት ማግኘት እንደሚቻል</w:t>
      </w:r>
    </w:p>
    <w:p/>
    <w:p>
      <w:r xmlns:w="http://schemas.openxmlformats.org/wordprocessingml/2006/main">
        <w:t xml:space="preserve">2. የእግዚአብሔር እቅድ፡ ፈቃዱን መቀበል እና ሰላም ማግኘት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ኤርምያስ 20:15፡— ወንድ ልጅ ተወልዶልሃል፡ ብሎ ለአባቴ የተናገረ ሰው ርጉም ይሁን። በጣም ደስ አሰኝቶታል።</w:t>
      </w:r>
    </w:p>
    <w:p/>
    <w:p>
      <w:r xmlns:w="http://schemas.openxmlformats.org/wordprocessingml/2006/main">
        <w:t xml:space="preserve">ለኤርምያስ አባት የልጅ መወለድን ያነጋገረው ሰው ተረግሟል።</w:t>
      </w:r>
    </w:p>
    <w:p/>
    <w:p>
      <w:r xmlns:w="http://schemas.openxmlformats.org/wordprocessingml/2006/main">
        <w:t xml:space="preserve">1. የቃላት ኃይል፡- ለሌሎች እንዴት እንደምንናገር</w:t>
      </w:r>
    </w:p>
    <w:p/>
    <w:p>
      <w:r xmlns:w="http://schemas.openxmlformats.org/wordprocessingml/2006/main">
        <w:t xml:space="preserve">2. የወላጆች ተስፋዎች በረከት እና እርግማን</w:t>
      </w:r>
    </w:p>
    <w:p/>
    <w:p>
      <w:r xmlns:w="http://schemas.openxmlformats.org/wordprocessingml/2006/main">
        <w:t xml:space="preserve">1. ምሳሌ 12:18፣ የችኮላ ቃላቸው እንደ ሰይፍ እንደሚወጋ ነው፤ የጠቢባን ምላስ ግን ፈውስ ያመጣል።</w:t>
      </w:r>
    </w:p>
    <w:p/>
    <w:p>
      <w:r xmlns:w="http://schemas.openxmlformats.org/wordprocessingml/2006/main">
        <w:t xml:space="preserve">2.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ኤርምያስ 20:16 ያ ሰውም እግዚአብሔር እንደ ገለባበጣቸው ከተሞች ይሁን ንስሐም እንደማይገባ በማለዳ ጩኸቱን በቀትርም እልልታ ይስማ።</w:t>
      </w:r>
    </w:p>
    <w:p/>
    <w:p>
      <w:r xmlns:w="http://schemas.openxmlformats.org/wordprocessingml/2006/main">
        <w:t xml:space="preserve">ኤርምያስ ጠላቶቹ እንዲቀጡ ጸልዮአል፤ እግዚአብሔር ጥንት ከተሞችን እንደቀጣቸው በማለዳ ጩኸትና በቀትር እልልታ።</w:t>
      </w:r>
    </w:p>
    <w:p/>
    <w:p>
      <w:r xmlns:w="http://schemas.openxmlformats.org/wordprocessingml/2006/main">
        <w:t xml:space="preserve">1. የጌታ ማሚቶ - በኤርምያስ 20፡16 የመለኮታዊ ቅጣትን ማሚቶ መመርመር።</w:t>
      </w:r>
    </w:p>
    <w:p/>
    <w:p>
      <w:r xmlns:w="http://schemas.openxmlformats.org/wordprocessingml/2006/main">
        <w:t xml:space="preserve">2. ንስሐ እና ምሕረት - በመለኮታዊ ቅጣት ፊት የንስሐን እና የምሕረትን ኃይል መመርመር</w:t>
      </w:r>
    </w:p>
    <w:p/>
    <w:p>
      <w:r xmlns:w="http://schemas.openxmlformats.org/wordprocessingml/2006/main">
        <w:t xml:space="preserve">1. ኢሳ 5፡25-30 - በብሉይ ኪዳን በከተሞች ላይ የጌታን ፍርድ መመርመር።</w:t>
      </w:r>
    </w:p>
    <w:p/>
    <w:p>
      <w:r xmlns:w="http://schemas.openxmlformats.org/wordprocessingml/2006/main">
        <w:t xml:space="preserve">2. ሮሜ 12፡17-21 - በመከራና በክፉ ፊት ምሕረትንና ፍርድን መርምር።</w:t>
      </w:r>
    </w:p>
    <w:p/>
    <w:p>
      <w:r xmlns:w="http://schemas.openxmlformats.org/wordprocessingml/2006/main">
        <w:t xml:space="preserve">ኤርምያስ 20:17 ከማኅፀን ጀምሮ አልገደለኝምና; ወይም እናቴ መቃብሬ ትሆን ነበር ማኅፀንዋም ሁልጊዜ በእኔ ዘንድ ታላቅ ትሆን ዘንድ።</w:t>
      </w:r>
    </w:p>
    <w:p/>
    <w:p>
      <w:r xmlns:w="http://schemas.openxmlformats.org/wordprocessingml/2006/main">
        <w:t xml:space="preserve">ኤርምያስ ከማኅፀን ጀምሮ እግዚአብሔር የጠበቀው.</w:t>
      </w:r>
    </w:p>
    <w:p/>
    <w:p>
      <w:r xmlns:w="http://schemas.openxmlformats.org/wordprocessingml/2006/main">
        <w:t xml:space="preserve">1፡ የእግዚአብሔር ፍቅርና እንክብካቤ የሚጀምረው ገና ከመወለዳችን በፊት ነው።</w:t>
      </w:r>
    </w:p>
    <w:p/>
    <w:p>
      <w:r xmlns:w="http://schemas.openxmlformats.org/wordprocessingml/2006/main">
        <w:t xml:space="preserve">2፡ ምንም አይነት ሁኔታ ቢፈጠር እግዚአብሔር በህይወታችን ሁል ጊዜ አለ።</w:t>
      </w:r>
    </w:p>
    <w:p/>
    <w:p>
      <w:r xmlns:w="http://schemas.openxmlformats.org/wordprocessingml/2006/main">
        <w:t xml:space="preserve">1: መዝሙረ ዳዊት 139:13-14 - አንተ ውስጤን ፈጥረሃልና; በእናቴ ማኅፀን ውስጥ አንድ ላይ አጣምረኸኝ. በፍርሃትና በሚያስደንቅ ሁኔታ ስለተፈጠርሁ አመሰግንሃለሁ; ሥራህ ግሩም ነው፣ ይህን በሚገባ አውቃለሁ።</w:t>
      </w:r>
    </w:p>
    <w:p/>
    <w:p>
      <w:r xmlns:w="http://schemas.openxmlformats.org/wordprocessingml/2006/main">
        <w:t xml:space="preserve">2፡ ኢሳይያስ 44:2፡— የፈጠረህ በማኅፀንም የሠራህ የሚረዳህም እግዚአብሔር እንዲህ ይላል፡— ባሪያዬ ያዕቆብ የመረጥሁህ ይሹሩን ሆይ፥ አትፍራ።</w:t>
      </w:r>
    </w:p>
    <w:p/>
    <w:p>
      <w:r xmlns:w="http://schemas.openxmlformats.org/wordprocessingml/2006/main">
        <w:t xml:space="preserve">ኤርምያስ 20:18፣ ዘመኔ በኀፍረት ያልቃል፣ ድካምንና ኀዘንን አይ ዘንድ ስለ ምን ከማኅፀን ወጣሁ?</w:t>
      </w:r>
    </w:p>
    <w:p/>
    <w:p>
      <w:r xmlns:w="http://schemas.openxmlformats.org/wordprocessingml/2006/main">
        <w:t xml:space="preserve">ኤርምያስ በህይወቱ ባሳለፈው መከራ ተስፋ መቁረጡን እና መጨነቁን ገልጿል።</w:t>
      </w:r>
    </w:p>
    <w:p/>
    <w:p>
      <w:r xmlns:w="http://schemas.openxmlformats.org/wordprocessingml/2006/main">
        <w:t xml:space="preserve">1. "የመከራ ሕይወት፡ ተስፋ ቢስቅም እንዴት ተስፋ ማግኘት ይቻላል"</w:t>
      </w:r>
    </w:p>
    <w:p/>
    <w:p>
      <w:r xmlns:w="http://schemas.openxmlformats.org/wordprocessingml/2006/main">
        <w:t xml:space="preserve">2. “የኤርምያስ ልቅሶ፡ የኀፍረትና የሐዘንን ሕይወት እንዴት መሸከም ይቻላል”</w:t>
      </w:r>
    </w:p>
    <w:p/>
    <w:p>
      <w:r xmlns:w="http://schemas.openxmlformats.org/wordprocessingml/2006/main">
        <w:t xml:space="preserve">1. ሮሜ 8፡18-19 " ለእኛም ይገለጥ ዘንድ ካለው ክብር ጋር ቢመዛዘን የአሁኑ ዘመን ሥቃይ ምንም እንዳይደለ አስባለሁ፤ ፍጥረት የእግዚአብሔርን ልጆች መገለጥ ይናፍቃል። "</w:t>
      </w:r>
    </w:p>
    <w:p/>
    <w:p>
      <w:r xmlns:w="http://schemas.openxmlformats.org/wordprocessingml/2006/main">
        <w:t xml:space="preserve">2. ኢሳ 53፡3-5 " የተናቀ በሰዎችም የተጠላ የሕማም ሰው ኀዘንንም የሚያውቅ ነበረ፥ ሰዎችም ፊታቸውን እንደሚሰውሩበት የተናቀ ነበር፥ እኛ ግን አላከበርነውም። ኀዘናችንን ተሸክመን ሕመማችንን ተሸክመናል፤ እኛ ግን እንደ ተመታ በእግዚአብሔርም እንደ ተቀሠፈ እንደ ተቸገረም ቈጠርነው፤ እርሱ ግን ስለ መተላለፋችን ቆሰለ ስለ በደላችንም ደቀቀ፤ በእርሱ ላይ ሰላምን ያመጣልን ተግሣጽ በእርሱ ላይ ነበረ፥ በቁስሉም ተፈወሱ።</w:t>
      </w:r>
    </w:p>
    <w:p/>
    <w:p/>
    <w:p>
      <w:r xmlns:w="http://schemas.openxmlformats.org/wordprocessingml/2006/main">
        <w:t xml:space="preserve">ኤርምያስ ምዕራፍ 21 ባቢሎናውያን ኢየሩሳሌምን በከበቡበት ወቅት ንጉሥ ሴዴቅያስ ኤርምያስ እንዲለምን ያቀረበውን ጥያቄ፣ እንዲሁም አምላክ የሰጠውን ምላሽና ስለሚመጣው ጥፋት ማስጠንቀቂያ ይዘግባል።</w:t>
      </w:r>
    </w:p>
    <w:p/>
    <w:p>
      <w:r xmlns:w="http://schemas.openxmlformats.org/wordprocessingml/2006/main">
        <w:t xml:space="preserve">አንደኛ አንቀጽ፡- ንጉሥ ሴዴቅያስ ጳስኮርንና ሌላ ባለ ሥልጣኑን የባቢሎንን ከበባ ውጤት እንዲጠይቁ ወደ ኤርምያስ ላካቸው (ኤርምያስ 21፡1-2)። ኤርምያስ የአምላክን መመሪያ እንዲፈልግና ከአጥቂው ሠራዊት ነፃ እንዲያወጣ እንዲጸልይ ጠየቀው።</w:t>
      </w:r>
    </w:p>
    <w:p/>
    <w:p>
      <w:r xmlns:w="http://schemas.openxmlformats.org/wordprocessingml/2006/main">
        <w:t xml:space="preserve">2ኛ አንቀጽ፡ እግዚአብሔር የሴዴቅያስን ጥያቄ በኤርምያስ በኩል መለሰ (ኤርምያስ 21፡3-7)። እግዚአብሔር ሴዴቅያስን ከባቢሎናውያን ጋር እንደሚዋጋ ነገረው ነገር ግን የኢየሩሳሌም ሰዎች ንስሐ ከገቡና ከክፋታቸው ከተመለሱ ብቻ ነው። እምቢ ካሉ ኢየሩሳሌም ትወድቃለች፣ ሴዴቅያስም ራሱ በናቡከደነፆር ይያዛል።</w:t>
      </w:r>
    </w:p>
    <w:p/>
    <w:p>
      <w:r xmlns:w="http://schemas.openxmlformats.org/wordprocessingml/2006/main">
        <w:t xml:space="preserve">3 ኛ አንቀጽ፡ እግዚአብሔር የንጉሣዊውን ቤተሰብም ሆነ የኢየሩሳሌምን ሕዝብ ስለ ጥፋታቸው አስጠንቅቋል (ኤርምያስ 21፡8-10)። በከተማ ውስጥ የሚቀመጥ ሁሉ ረሃብ፣ሰይፍና ቸነፈር እንደሚጠብቀው ያውጃል። ለባቢሎናውያን ሠራዊት እጃቸውን የሰጡ ነፍሳቸውን ይተርፋሉ።</w:t>
      </w:r>
    </w:p>
    <w:p/>
    <w:p>
      <w:r xmlns:w="http://schemas.openxmlformats.org/wordprocessingml/2006/main">
        <w:t xml:space="preserve">4ኛ አንቀጽ፡ እግዚአብሔር ለሴዴቅያስ በቀጥታ ተናገረ (ኤርምያስ 21፡11-14)። ፍትህ እንዲያስተዳድር፣ የተጨቆኑትን እንዲታደግ እና እንዲምር አሳስቦታል። ይህን ካደረገ በሕይወት የመትረፍ ተስፋ ሊኖር ይችላል። ይሁን እንጂ የአምላክን ትእዛዝ ለመታዘዝ ፈቃደኛ ካልሆነ ኢየሩሳሌም በእሳት ትበላለች።</w:t>
      </w:r>
    </w:p>
    <w:p/>
    <w:p>
      <w:r xmlns:w="http://schemas.openxmlformats.org/wordprocessingml/2006/main">
        <w:t xml:space="preserve">በማጠቃለያው,</w:t>
      </w:r>
    </w:p>
    <w:p>
      <w:r xmlns:w="http://schemas.openxmlformats.org/wordprocessingml/2006/main">
        <w:t xml:space="preserve">የኤርምያስ ምዕራፍ ሃያ አንድ ባቢሎናውያን ኢየሩሳሌምን በከበቡት ጊዜ ንጉሥ ሴዴቅያስ የኤርምያስን ምልጃ ሲፈልግ ያሳያል። ሴዴቅያስ ከአጥቂው ሠራዊት መዳን ለማግኘት አምላክን እንዲጠይቅ ኤርምያስን ጠየቀው። እግዚአብሔር በኤርምያስ በኩል ንስሐ መግባት አስፈላጊ መሆኑን በማወጅ ምላሽ ሰጥቷል። እምቢ ካሉ ኢየሩሳሌም ትወድቃለች፣ ሴዴቅያስም ራሱ ይማረካል። አምላክ ንጉሣዊውን ቤተሰብም ሆነ ሕዝቡን ስለ ጥፋት አስጠንቅቋል። እጃቸውን የሰጡ ነፍሳቸውን ሊያተርፉ ይችላሉ፤ በኢየሩሳሌም የቆዩ ግን መከራ ይደርስባቸዋል። እግዚአብሔር ሴዴቅያስን በቀጥታ ተናግሮ ፍትሕ እንዲያደርግና ምሕረት እንዲያደርግ አጥብቆ አሳሰበው። የእሱ መታዘዝ ተስፋን ሊያመጣ ይችላል, ነገር ግን አለመታዘዝ ወደ የሚበላ እሳት ይመራል. ምዕራፉ ሁለቱንም መለኮታዊ ማስጠንቀቂያ እና በችግር ጊዜ የንስሃ እድሎችን ያጎላል።</w:t>
      </w:r>
    </w:p>
    <w:p/>
    <w:p>
      <w:r xmlns:w="http://schemas.openxmlformats.org/wordprocessingml/2006/main">
        <w:t xml:space="preserve">ኤርምያስ 21:1፣ ንጉሡ ሴዴቅያስም የሜልኪያን ልጅ ጳሹርንና የካህኑን የመዕሤያን ልጅ ሶፎንያስን ወደ እርሱ በላከ ጊዜ፥ ከእግዚአብሔር ዘንድ ወደ ኤርምያስ የመጣው ቃል ይህ ነው።</w:t>
      </w:r>
    </w:p>
    <w:p/>
    <w:p>
      <w:r xmlns:w="http://schemas.openxmlformats.org/wordprocessingml/2006/main">
        <w:t xml:space="preserve">እግዚአብሔር በሴዴቅያስ፣ በጳሱር እና በሶፎንያስ በኩል ወደ ኤርምያስ መልእክት ላከ።</w:t>
      </w:r>
    </w:p>
    <w:p/>
    <w:p>
      <w:r xmlns:w="http://schemas.openxmlformats.org/wordprocessingml/2006/main">
        <w:t xml:space="preserve">1. እግዚአብሔር መልእክት ለማድረስ ያልተጠበቁ ሰዎችን ይጠቀማል</w:t>
      </w:r>
    </w:p>
    <w:p/>
    <w:p>
      <w:r xmlns:w="http://schemas.openxmlformats.org/wordprocessingml/2006/main">
        <w:t xml:space="preserve">2. የእግዚአብሔር ቃል የማይቆም ነው።</w:t>
      </w:r>
    </w:p>
    <w:p/>
    <w:p>
      <w:r xmlns:w="http://schemas.openxmlformats.org/wordprocessingml/2006/main">
        <w:t xml:space="preserve">1. ሮሜ 8፡31-39 - ማንም ከእግዚአብሔር ፍቅር ሊለየን አይችልም።</w:t>
      </w:r>
    </w:p>
    <w:p/>
    <w:p>
      <w:r xmlns:w="http://schemas.openxmlformats.org/wordprocessingml/2006/main">
        <w:t xml:space="preserve">2. ኢሳ 55፡11 - የእግዚአብሔር ቃል ወደ እርሱ በከንቱ አይመለስም።</w:t>
      </w:r>
    </w:p>
    <w:p/>
    <w:p>
      <w:r xmlns:w="http://schemas.openxmlformats.org/wordprocessingml/2006/main">
        <w:t xml:space="preserve">ኤርምያስ 21:2፣ እባክህ፥ እግዚአብሔርን ስለ እኛ ጠይቅ። የባቢሎን ንጉሥ ናቡከደነፆር ይዋጋናልና። እግዚአብሔር ከእኛ ዘንድ ይወጣ ዘንድ እንደ ተአምራቱ ሁሉ ያደርግልናል?</w:t>
      </w:r>
    </w:p>
    <w:p/>
    <w:p>
      <w:r xmlns:w="http://schemas.openxmlformats.org/wordprocessingml/2006/main">
        <w:t xml:space="preserve">የይሁዳ ሰዎች በናቡከደነፆር ላይ እግዚአብሔርን እርዳታ ጠየቁ።</w:t>
      </w:r>
    </w:p>
    <w:p/>
    <w:p>
      <w:r xmlns:w="http://schemas.openxmlformats.org/wordprocessingml/2006/main">
        <w:t xml:space="preserve">1፡ በመከራ ጊዜ እርዳታ ለማግኘት ወደ ጌታ መዞር አለብን።</w:t>
      </w:r>
    </w:p>
    <w:p/>
    <w:p>
      <w:r xmlns:w="http://schemas.openxmlformats.org/wordprocessingml/2006/main">
        <w:t xml:space="preserve">2፡ በአስቸጋሪ ሁኔታዎች ውስጥ እንኳን፣ ጌታ ታማኝ ነው እናም እኛን ለመርዳት ይመጣል።</w:t>
      </w:r>
    </w:p>
    <w:p/>
    <w:p>
      <w:r xmlns:w="http://schemas.openxmlformats.org/wordprocessingml/2006/main">
        <w:t xml:space="preserve">1፡ ኢሳ 41፡10 - "እኔ ከአንተ ጋር ነኝና አትፍራ፤ እኔ አምላክህ ነኝና አትደንግጥ፤ አበረታሃለሁ፥ እረዳሃለሁም፥ በጻድቄም ቀኝ ደግፌ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ኤርምያስ 21:3 ኤርምያስም እንዲህ አላቸው፡— ሴዴቅያስን እንዲህ በሉት።</w:t>
      </w:r>
    </w:p>
    <w:p/>
    <w:p>
      <w:r xmlns:w="http://schemas.openxmlformats.org/wordprocessingml/2006/main">
        <w:t xml:space="preserve">እግዚአብሔር ሴዴቅያስ በእርሱ እንዲታመን እና ትእዛዙን እንዲከተል ጠራው።</w:t>
      </w:r>
    </w:p>
    <w:p/>
    <w:p>
      <w:r xmlns:w="http://schemas.openxmlformats.org/wordprocessingml/2006/main">
        <w:t xml:space="preserve">1. በችግር ጊዜ በእግዚአብሔር መታመን</w:t>
      </w:r>
    </w:p>
    <w:p/>
    <w:p>
      <w:r xmlns:w="http://schemas.openxmlformats.org/wordprocessingml/2006/main">
        <w:t xml:space="preserve">2. ሁኔታዎች ምንም ቢሆኑም የእግዚአብሔርን ትእዛዛት ማክበር</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119:11 - አንተን እንዳልበድል ቃልህን በልቤ ሰወርሁ።</w:t>
      </w:r>
    </w:p>
    <w:p/>
    <w:p>
      <w:r xmlns:w="http://schemas.openxmlformats.org/wordprocessingml/2006/main">
        <w:t xml:space="preserve">ኤርምያስ 21:4፣ የእስራኤል አምላክ እግዚአብሔር እንዲህ ይላል። እነሆ፥ የባቢሎንን ንጉሥ የምትወጉበትን፥ ከቅጥር ውጭም ከከበቧችሁ ከከለዳውያን ጋር የምትወጉበትን በእጃችሁ ያለውን የጦር ዕቃ እመልሳለሁ፥ በዚህችም ከተማ መካከል እሰበስባቸዋለሁ።</w:t>
      </w:r>
    </w:p>
    <w:p/>
    <w:p>
      <w:r xmlns:w="http://schemas.openxmlformats.org/wordprocessingml/2006/main">
        <w:t xml:space="preserve">እግዚአብሔር በባቢሎን ንጉሥ ላይ የነበረውን የጦር መሣሪያና ከለዳውያንን በላያቸው እንደሚመልስና በኢየሩሳሌም መካከል እንዲሰበስባቸው ቃል ገብቷል።</w:t>
      </w:r>
    </w:p>
    <w:p/>
    <w:p>
      <w:r xmlns:w="http://schemas.openxmlformats.org/wordprocessingml/2006/main">
        <w:t xml:space="preserve">1. ረዳታችን እግዚአብሔር ነው - ኤርምያስ 21፡4 እግዚአብሔር ረዳታችን እንደሆነ እና በጠላቶቻችን መካከል እንኳን እንደሚዋጋን ያስታውሰናል።</w:t>
      </w:r>
    </w:p>
    <w:p/>
    <w:p>
      <w:r xmlns:w="http://schemas.openxmlformats.org/wordprocessingml/2006/main">
        <w:t xml:space="preserve">2. በእምነት ጸንታችሁ ቁሙ - ኤርምያስ 21፡4 በእምነት ጸንተን እንድንቆም እና እግዚአብሔር ለእኛ ሲል ጦርነታችንን እንደሚዋጋ እንድንተማመን ያስተምረናል።</w:t>
      </w:r>
    </w:p>
    <w:p/>
    <w:p>
      <w:r xmlns:w="http://schemas.openxmlformats.org/wordprocessingml/2006/main">
        <w:t xml:space="preserve">1. ኢሳ 54፡17 - "በአንቺ ላይ የተሠራ መሣሪያ ሁሉ አይለማም በፍርድም በአንቺ ላይ የሚነሣውን ምላስ ሁሉ ትፈርድበታለህ የእግዚአብሔር ባሪያዎች ርስት ይህ ነው ጽድቃቸውም ከእኔ ዘንድ ነው" ይላል። ጌታ።</w:t>
      </w:r>
    </w:p>
    <w:p/>
    <w:p>
      <w:r xmlns:w="http://schemas.openxmlformats.org/wordprocessingml/2006/main">
        <w:t xml:space="preserve">2. ዘጸአት 14:14 - እግዚአብሔር ስለ እናንተ ይዋጋል; ዝም ማለት ብቻ ያስፈልግዎታል።</w:t>
      </w:r>
    </w:p>
    <w:p/>
    <w:p>
      <w:r xmlns:w="http://schemas.openxmlformats.org/wordprocessingml/2006/main">
        <w:t xml:space="preserve">ኤርምያስ 21:5፣ እኔም በተዘረጋች እጅና በብርቱ ክንድ በቍጣና በመዓት በታላቅ ቍጣም እዋጋችኋለሁ።</w:t>
      </w:r>
    </w:p>
    <w:p/>
    <w:p>
      <w:r xmlns:w="http://schemas.openxmlformats.org/wordprocessingml/2006/main">
        <w:t xml:space="preserve">እግዚአብሔር ህዝቡን በቁጣ፣ በቁጣ እና በታላቅ ቁጣ እንደሚዋጋ ተናግሯል።</w:t>
      </w:r>
    </w:p>
    <w:p/>
    <w:p>
      <w:r xmlns:w="http://schemas.openxmlformats.org/wordprocessingml/2006/main">
        <w:t xml:space="preserve">1. የእግዚአብሔር ቁጣ፡ የእግዚአብሔርን ቁጣ መረዳት</w:t>
      </w:r>
    </w:p>
    <w:p/>
    <w:p>
      <w:r xmlns:w="http://schemas.openxmlformats.org/wordprocessingml/2006/main">
        <w:t xml:space="preserve">2. የእግዚአብሔር ፍቅር ኃይል፡ የእግዚአብሔርን ምሕረት ማወቅ</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ኤርምያስ 21:6፣ በዚህችም ከተማ የሚኖሩትን ሰውንና እንስሳን እመታለሁ፤ በታላቅ ቸነፈር ይሞታሉ።</w:t>
      </w:r>
    </w:p>
    <w:p/>
    <w:p>
      <w:r xmlns:w="http://schemas.openxmlformats.org/wordprocessingml/2006/main">
        <w:t xml:space="preserve">እግዚአብሔር ሰውንና አውሬውን እንዲገድል ታላቅ ቸነፈርን በመላክ የኢየሩሳሌምን ሕዝብ ይቀጣቸዋል።</w:t>
      </w:r>
    </w:p>
    <w:p/>
    <w:p>
      <w:r xmlns:w="http://schemas.openxmlformats.org/wordprocessingml/2006/main">
        <w:t xml:space="preserve">1. የእግዚአብሔር ምሕረት እና ፍትህ</w:t>
      </w:r>
    </w:p>
    <w:p/>
    <w:p>
      <w:r xmlns:w="http://schemas.openxmlformats.org/wordprocessingml/2006/main">
        <w:t xml:space="preserve">2. አለመታዘዝ የሚያስከትለው መዘዝ</w:t>
      </w:r>
    </w:p>
    <w:p/>
    <w:p>
      <w:r xmlns:w="http://schemas.openxmlformats.org/wordprocessingml/2006/main">
        <w:t xml:space="preserve">1. ሉቃስ 13፡1-5 ኢየሱስ የኃጢአት መዘዝ ያስጠነቅቃል</w:t>
      </w:r>
    </w:p>
    <w:p/>
    <w:p>
      <w:r xmlns:w="http://schemas.openxmlformats.org/wordprocessingml/2006/main">
        <w:t xml:space="preserve">2. ሕዝቅኤል 14፡12-23 የእግዚአብሔር ቁጣ በኢየሩሳሌምና በነዋሪዎቿ ላይ</w:t>
      </w:r>
    </w:p>
    <w:p/>
    <w:p>
      <w:r xmlns:w="http://schemas.openxmlformats.org/wordprocessingml/2006/main">
        <w:t xml:space="preserve">ኤርምያስ 21:7፣ ከዚያም በኋላ ይላል እግዚአብሔር፡ የይሁዳን ንጉሥ ሴዴቅያስን ባሪያዎቹንም ሕዝቡንም በዚህችም ከተማ የቀሩትን ከቸነፈር ከሰይፍና ከራብም ወደ ምድርም አድናቸዋለሁ። የባቢሎን ንጉሥ የናቡከደነፆር እጅ በጠላቶቻቸውም ነፍሳቸውንም በሚሹት እጅ አሳልፎ በሰይፍ ስለት ይመታቸዋል፤ አይራራላቸውም አይራራም አይምርምም።</w:t>
      </w:r>
    </w:p>
    <w:p/>
    <w:p>
      <w:r xmlns:w="http://schemas.openxmlformats.org/wordprocessingml/2006/main">
        <w:t xml:space="preserve">እግዚአብሔር ሴዴቅያስን፣ አገልጋዮቹንና በኢየሩሳሌም የቀሩትን ሕዝብ በሰይፍ ይመቱ ዘንድ ምሕረትንም የማያደርግባቸው በኢየሩሳሌም የቀሩትን ለጠላቶቻቸው እጅ አሳልፎ ይሰጣል።</w:t>
      </w:r>
    </w:p>
    <w:p/>
    <w:p>
      <w:r xmlns:w="http://schemas.openxmlformats.org/wordprocessingml/2006/main">
        <w:t xml:space="preserve">1. በመከራ ውስጥ የእግዚአብሔር ምሕረት</w:t>
      </w:r>
    </w:p>
    <w:p/>
    <w:p>
      <w:r xmlns:w="http://schemas.openxmlformats.org/wordprocessingml/2006/main">
        <w:t xml:space="preserve">2. የእግዚአብሔር ሉዓላዊነት በፍርድ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ሰቆቃወ ኤርምያስ 3፡31-33 - ከጌታ ዘንድ ለዘላለም የሚጣል የለምና። ኀዘንን ቢያመጣም ርኅራኄን ያሳያል፤ ፍቅሩም እንዲሁ ታላቅ ነው። ለማንም በፈቃዱ መከራን ወይም ሀዘንን አያመጣምና።</w:t>
      </w:r>
    </w:p>
    <w:p/>
    <w:p>
      <w:r xmlns:w="http://schemas.openxmlformats.org/wordprocessingml/2006/main">
        <w:t xml:space="preserve">ኤርምያስ 21:8፣ ይህንም ሕዝብ፡— እግዚአብሔር እንዲህ ይላል። እነሆ፥ በፊትህ የሕይወትን መንገድ የሞትንም መንገድ አኖራለሁ።</w:t>
      </w:r>
    </w:p>
    <w:p/>
    <w:p>
      <w:r xmlns:w="http://schemas.openxmlformats.org/wordprocessingml/2006/main">
        <w:t xml:space="preserve">እግዚአብሔር በሕይወትና በሞት መካከል ያለውን ምርጫ በይሁዳ ሕዝብ ፊት አስቀምጧል።</w:t>
      </w:r>
    </w:p>
    <w:p/>
    <w:p>
      <w:r xmlns:w="http://schemas.openxmlformats.org/wordprocessingml/2006/main">
        <w:t xml:space="preserve">1. በህይወት እና በሞት መካከል ያለው ምርጫ፡ የኤርምያስ 21፡8 ጥናት</w:t>
      </w:r>
    </w:p>
    <w:p/>
    <w:p>
      <w:r xmlns:w="http://schemas.openxmlformats.org/wordprocessingml/2006/main">
        <w:t xml:space="preserve">2. የምርጫ ውጤቶች፡ የኤርምያስ 21፡8 ማስጠንቀቂያ መረዳት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ዘዳግም 30፡15-19 - እነሆ ዛሬ በፊትህ ሕይወትንና በጎነትን ሞትንና ክፋትን አስቀምጫለሁ። ዛሬ የማዝዝህን የአምላካችሁን የእግዚአብሔርን ትእዛዝ ብትጠብቅ አምላክህን እግዚአብሔርን በመውደድ በመንገዱም ብትሄድ ትእዛዙንም ሥርዓቱንም ፍርዱንም ብትጠብቅ በሕይወት ትኖራለህ ትበዛለህም። አምላክህ እግዚአብሔር ትወርሳት ዘንድ በምትገባባት ምድር ይባርክሃል። ነገር ግን ልብህ ቢመለስ ባትሰማም፥ ሌሎችንም አማልክትን ታመልክና ታመልካቸው ዘንድ ብትስት፥ ፈጽሞ እንደምትጠፋ ዛሬ እነግራችኋለሁ። ገብተህ ትወርሳት ዘንድ ዮርዳኖስን በምትሻገርባት ምድር ረጅም ዕድሜ አትኖርም።</w:t>
      </w:r>
    </w:p>
    <w:p/>
    <w:p>
      <w:r xmlns:w="http://schemas.openxmlformats.org/wordprocessingml/2006/main">
        <w:t xml:space="preserve">ኤርምያስ 21:9፣ በዚህች ከተማ የሚቀመጥ በሰይፍና በራብ በቸነፈርም ይሞታል፤ ነገር ግን ወደ ሚከቡአችሁ ወደ ከለዳውያን የሚወጣ ግን በሕይወት ይኖራል ነፍሱም ትኖራለች። ለእርሱ ለምርኮ።</w:t>
      </w:r>
    </w:p>
    <w:p/>
    <w:p>
      <w:r xmlns:w="http://schemas.openxmlformats.org/wordprocessingml/2006/main">
        <w:t xml:space="preserve">በከተማይቱ የቀሩት በሰይፍ፣ በራብና በቸነፈር ይሞታሉ፤ ለከለዳውያን እጅ የሰጡ ግን ይድናሉ ይሸለማሉ።</w:t>
      </w:r>
    </w:p>
    <w:p/>
    <w:p>
      <w:r xmlns:w="http://schemas.openxmlformats.org/wordprocessingml/2006/main">
        <w:t xml:space="preserve">1. እጅ መስጠት የሚያስገኛቸው ጥቅሞች፡- ለእግዚአብሔር ፈቃድ መገዛት እንዴት በሮችን መክፈት ይችላል።</w:t>
      </w:r>
    </w:p>
    <w:p/>
    <w:p>
      <w:r xmlns:w="http://schemas.openxmlformats.org/wordprocessingml/2006/main">
        <w:t xml:space="preserve">2. የአመፅ ዋጋ፡ የእግዚአብሔርን ሥልጣን አለመቀበል የሚያስከትለው መዘዝ</w:t>
      </w:r>
    </w:p>
    <w:p/>
    <w:p>
      <w:r xmlns:w="http://schemas.openxmlformats.org/wordprocessingml/2006/main">
        <w:t xml:space="preserve">1. ምሳሌ 21፡1 የንጉሥ ልብ በእግዚአብሔር እጅ ያለ የውሃ ፈሳሽ ነው። ወደፈለገበት ይለውጠዋል።</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ኤርምያስ 21:10፣ ፊቴን በዚህች ከተማ ላይ ለክፋት እንጂ ለበጎ ነገር አይደለም፥ ይላል እግዚአብሔር፤ ለባቢሎን ንጉሥ እጅ ትሰጣለች፥ በእሳትም ያቃጥላታል።</w:t>
      </w:r>
    </w:p>
    <w:p/>
    <w:p>
      <w:r xmlns:w="http://schemas.openxmlformats.org/wordprocessingml/2006/main">
        <w:t xml:space="preserve">እግዚአብሔር ኢየሩሳሌምን ለማጥፋት ለባቢሎን ንጉሥ አሳልፎ እንደሚሰጥ ተናገረ።</w:t>
      </w:r>
    </w:p>
    <w:p/>
    <w:p>
      <w:r xmlns:w="http://schemas.openxmlformats.org/wordprocessingml/2006/main">
        <w:t xml:space="preserve">1. የንስሐ ጥሪ፡ እግዚአብሔርን ፈልጉ ያድናችሁማል</w:t>
      </w:r>
    </w:p>
    <w:p/>
    <w:p>
      <w:r xmlns:w="http://schemas.openxmlformats.org/wordprocessingml/2006/main">
        <w:t xml:space="preserve">2. የዓመፃ ውጤቶች፡ የእግዚአብሔር ፍርድ የተረጋገጠ ነው።</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ሕዝቅኤል 18:30 -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w:t>
      </w:r>
    </w:p>
    <w:p/>
    <w:p>
      <w:r xmlns:w="http://schemas.openxmlformats.org/wordprocessingml/2006/main">
        <w:t xml:space="preserve">ኤርምያስ 21:11፣ ስለ ይሁዳም ንጉሥ ቤት። የእግዚአብሔርን ቃል ስሙ።</w:t>
      </w:r>
    </w:p>
    <w:p/>
    <w:p>
      <w:r xmlns:w="http://schemas.openxmlformats.org/wordprocessingml/2006/main">
        <w:t xml:space="preserve">እግዚአብሔር ለይሁዳ ንጉሥ ቤት መልእክት አለው።</w:t>
      </w:r>
    </w:p>
    <w:p/>
    <w:p>
      <w:r xmlns:w="http://schemas.openxmlformats.org/wordprocessingml/2006/main">
        <w:t xml:space="preserve">1፡ በመልክ አትታለል። የእግዚአብሔር ቃል ሁሌም ያሸንፋል።</w:t>
      </w:r>
    </w:p>
    <w:p/>
    <w:p>
      <w:r xmlns:w="http://schemas.openxmlformats.org/wordprocessingml/2006/main">
        <w:t xml:space="preserve">2፦ የእግዚአብሔርን ቃል ስሙ፥ ትእዛዙንም ጠብቁ።</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ኤርምያስ 21:12፣ የዳዊት ቤት ሆይ፥ እግዚአብሔር እንዲህ ይላል። ስለ ሥራችሁ ክፋት ቍጣዬ እንደ እሳት እንዳይወጣ ማንምም እንዳያጠፋው እንዳይቃጠል በማለዳ ፍርድን ፍረዱ የተበላሸውንም ከአስጨናቂው እጅ አድኑት።</w:t>
      </w:r>
    </w:p>
    <w:p/>
    <w:p>
      <w:r xmlns:w="http://schemas.openxmlformats.org/wordprocessingml/2006/main">
        <w:t xml:space="preserve">እግዚአብሔር የዳዊትን ቤት በማለዳ ፍትህን እንዲያደርጉ እና የተጨቆኑትን እንዲያድኑ ቍጣው ስለ ክፋታቸው እንዳያጠፋቸው አዘዛቸው።</w:t>
      </w:r>
    </w:p>
    <w:p/>
    <w:p>
      <w:r xmlns:w="http://schemas.openxmlformats.org/wordprocessingml/2006/main">
        <w:t xml:space="preserve">1. የፍትህ ኃይል፡- ጽድቅን እና ምሕረትን ወደ ሕይወታችን እንዴት ማምጣት እንችላለን</w:t>
      </w:r>
    </w:p>
    <w:p/>
    <w:p>
      <w:r xmlns:w="http://schemas.openxmlformats.org/wordprocessingml/2006/main">
        <w:t xml:space="preserve">2. በእግዚአብሔር ቁጣ ጥላ ውስጥ መኖር፡ ክፋትን ችላ የማለት አደጋ</w:t>
      </w:r>
    </w:p>
    <w:p/>
    <w:p>
      <w:r xmlns:w="http://schemas.openxmlformats.org/wordprocessingml/2006/main">
        <w:t xml:space="preserve">1. አሞጽ 5:24 - ነገር ግን ፍትሕ እንደ ውኃ ጽድቅም ሁልጊዜ እንደሚፈስ ወንዝ ይንከባለል።</w:t>
      </w:r>
    </w:p>
    <w:p/>
    <w:p>
      <w:r xmlns:w="http://schemas.openxmlformats.org/wordprocessingml/2006/main">
        <w:t xml:space="preserve">2. መዝሙረ ዳዊት 89:14 - የዙፋንህ መሠረት ጽድቅና ጽድቅ ናቸው; ምሕረትና እውነት በፊትህ ይሄዳሉ።</w:t>
      </w:r>
    </w:p>
    <w:p/>
    <w:p>
      <w:r xmlns:w="http://schemas.openxmlformats.org/wordprocessingml/2006/main">
        <w:t xml:space="preserve">ትንቢተ ኤርምያስ 21:13፣ እነሆ፥ እኔ በአንተ ላይ ነኝ፥ በሸለቆው ውስጥ የምትኖር በሜዳውም ዓለት የምትኖር፥ ይላል እግዚአብሔር። በእኛ ላይ ማን ይወርዳል? ወደ መኖሪያችንስ ማን ይገባል?</w:t>
      </w:r>
    </w:p>
    <w:p/>
    <w:p>
      <w:r xmlns:w="http://schemas.openxmlformats.org/wordprocessingml/2006/main">
        <w:t xml:space="preserve">አላህ የማይነኩ እና ከፍርዱ የተጠበቁ ናቸው ብለው በሚያስቡ ላይ ነው።</w:t>
      </w:r>
    </w:p>
    <w:p/>
    <w:p>
      <w:r xmlns:w="http://schemas.openxmlformats.org/wordprocessingml/2006/main">
        <w:t xml:space="preserve">1. እግዚአብሔር ይመለከታል እና ማንም ከፍርዱ በላይ አይደለም</w:t>
      </w:r>
    </w:p>
    <w:p/>
    <w:p>
      <w:r xmlns:w="http://schemas.openxmlformats.org/wordprocessingml/2006/main">
        <w:t xml:space="preserve">2. ሁላችንም በእግዚአብሔር ፊት ተጠያቂዎች ነን እናም በጽድቅ መኖር አለብን</w:t>
      </w:r>
    </w:p>
    <w:p/>
    <w:p>
      <w:r xmlns:w="http://schemas.openxmlformats.org/wordprocessingml/2006/main">
        <w:t xml:space="preserve">1. ሮሜ 3፡19-20፡ " አፍም ሁሉ ይዘጋ ዘንድ ዓለምም ሁሉ በእግዚአብሔር ፊት ይጠየቅ ዘንድ ሕግ የሚናገረው ሁሉ ከሕግ በታች ላሉት እንዲናገር እናውቃለን።"</w:t>
      </w:r>
    </w:p>
    <w:p/>
    <w:p>
      <w:r xmlns:w="http://schemas.openxmlformats.org/wordprocessingml/2006/main">
        <w:t xml:space="preserve">2. መዝሙረ ዳዊት 139፡1-3፡ " አቤቱ፥ መረመርኸኝ አወቅኸኝም፤ በተቀመጥሁም ጊዜና ስነሣ ታውቃለህ፤ አሳቤን ከሩቅ ታውቃለህ፤ መንገዴንና መተኛቴንም መረመርክ። መንገዴን ሁሉ ያውቃሉ።</w:t>
      </w:r>
    </w:p>
    <w:p/>
    <w:p>
      <w:r xmlns:w="http://schemas.openxmlformats.org/wordprocessingml/2006/main">
        <w:t xml:space="preserve">ኤርምያስ 21:14፣ ነገር ግን እንደ ሥራችሁ ፍሬ እቀጣችኋለሁ፥ ይላል እግዚአብሔር፤ በዱርዋም ውስጥ እሳትን አነድዳለሁ፥ በዙሪያውም ያሉትን ሁሉ ትበላለች።</w:t>
      </w:r>
    </w:p>
    <w:p/>
    <w:p>
      <w:r xmlns:w="http://schemas.openxmlformats.org/wordprocessingml/2006/main">
        <w:t xml:space="preserve">እግዚአብሔር የይሁዳን ሕዝብ እንደ ሥራቸው ፍሬ እንደሚቀጣቸውና በጫካቸው ውስጥ እሳት እንዲያነድድባቸው በዙሪያው ያሉትን ሁሉ እንዲበላ አስጠነቀቃቸው።</w:t>
      </w:r>
    </w:p>
    <w:p/>
    <w:p>
      <w:r xmlns:w="http://schemas.openxmlformats.org/wordprocessingml/2006/main">
        <w:t xml:space="preserve">1. የተግባራችን ውጤቶች፡ የእግዚአብሔር ማስጠንቀቂያ ለይሁዳ</w:t>
      </w:r>
    </w:p>
    <w:p/>
    <w:p>
      <w:r xmlns:w="http://schemas.openxmlformats.org/wordprocessingml/2006/main">
        <w:t xml:space="preserve">2. የእግዚአብሔር ኃይል፡ ፍርድና ፍትህ</w:t>
      </w:r>
    </w:p>
    <w:p/>
    <w:p>
      <w:r xmlns:w="http://schemas.openxmlformats.org/wordprocessingml/2006/main">
        <w:t xml:space="preserve">1. ያእቆብ 5፡16-18፡ ስለዚ፡ ሓጢኣቶም ተናዘዙ፡ ትፈወሱም እዮም። የጻድቅ ሰው ጸሎት በሥራዋ እጅግ ኃይል ታደርጋለች።</w:t>
      </w:r>
    </w:p>
    <w:p/>
    <w:p>
      <w:r xmlns:w="http://schemas.openxmlformats.org/wordprocessingml/2006/main">
        <w:t xml:space="preserve">2. ሮሜ 12፡19፡ ወዳጆች ሆይ፥ ራሳችሁን ከቶ አትበቀሉ፥ ለእግዚአብሔር ቁጣ ተዉት እንጂ፤ በቀል የእኔ ነው፥ እኔ ብድራቱን እመልሳለሁ ይላል ጌታ ተብሎ ተጽፎአልና።</w:t>
      </w:r>
    </w:p>
    <w:p/>
    <w:p/>
    <w:p>
      <w:r xmlns:w="http://schemas.openxmlformats.org/wordprocessingml/2006/main">
        <w:t xml:space="preserve">ኤርምያስ ምዕራፍ 22 በይሁዳ ነገሥታት ላይ በተለይም በኢዮአካዝ፣ በኢዮአቄም እና በዮአኪን ላይ ስለ ጨቋኙና ክፉ አገዛዛቸው የፍርድና የተግሣጽ መልእክት ይዟል።</w:t>
      </w:r>
    </w:p>
    <w:p/>
    <w:p>
      <w:r xmlns:w="http://schemas.openxmlformats.org/wordprocessingml/2006/main">
        <w:t xml:space="preserve">፩ኛ አንቀጽ፡ እግዚአብሔር ኤርምያስን ወደ ንጉሡ ቤተ መንግሥት ሄዶ መልእክት እንዲያደርስ አዘዘው (ኤርምያስ 22፡1-5)። ንጉሱን ፍትህና ጽድቅን እንዲያደርግ፣ የተጨቆኑትን እንዲያድን፣ እንግዶችን እንዲቀበሉ፣ ንጹሕ ደም ከማፍሰስ እንዲቆጠብ ይነግረዋል። እነዚህን ትእዛዛት የሚፈጽም ከሆነ, የእሱ ሥርወ መንግሥት ይቀጥላል.</w:t>
      </w:r>
    </w:p>
    <w:p/>
    <w:p>
      <w:r xmlns:w="http://schemas.openxmlformats.org/wordprocessingml/2006/main">
        <w:t xml:space="preserve">2ኛ አንቀጽ፡ ኤርምያስ በኢዮአካዝ ላይ ፍርድ ተናገረ (ኤርምያስ 22፡6-9)። ያለ ክብርና ቀብር በስደት እንደሚሞት በመተንበይ ስለ ክፋቱ ይወቅሰዋል። እናቱ ደግሞ እፍረትን እና ግዞትን ይጋፈጣሉ.</w:t>
      </w:r>
    </w:p>
    <w:p/>
    <w:p>
      <w:r xmlns:w="http://schemas.openxmlformats.org/wordprocessingml/2006/main">
        <w:t xml:space="preserve">3ይ አንቀጽ፡ ኤርምያስ ኢዮአቄምን ስለ ጨቋኙ አገዛዝ ገሠጸው (ኤር. 22፡10-12)። ኢዮአቄም ፍትሕንና ጽድቅን ችላ በማለት ቤተ መንግሥቱን በማጭበርበር በማሠራት ኢፍትሐዊ ድርጊቱን ከቀጠለ መጨረሻው አሳፋሪ እንደሚሆን አስጠንቅቋል።</w:t>
      </w:r>
    </w:p>
    <w:p/>
    <w:p>
      <w:r xmlns:w="http://schemas.openxmlformats.org/wordprocessingml/2006/main">
        <w:t xml:space="preserve">4ይ አንቀጽ፡ ኤርምያስ የኢዮአኪንን ንግሥና ተናግሯል (ኤርምያስ 22፡13-19)። ህዝቡን በመንከባከብ የግል ቅንጦት ማሳደዱን ይወቅሰዋል። በድርጊቱ የተነሣ የዮአኪን ዘሮች በዳዊት ዙፋን ላይ አይበለጽጉም።</w:t>
      </w:r>
    </w:p>
    <w:p/>
    <w:p>
      <w:r xmlns:w="http://schemas.openxmlformats.org/wordprocessingml/2006/main">
        <w:t xml:space="preserve">5ኛ አንቀጽ፡ እግዚአብሔር በኮንያ (ኢዮአኪን) ላይ ፍርድ ተናገረ (ኤርምያስ 22፡24-30)። በአንድ ወቅት በእግዚአብሔር እጅ ካለ ማኅተም ጋር ቢነጻጸርም፣ ኮንያን በክፋቱ ምክንያት ውድቅ ተደረገ። ከዘሮቹ መካከል አንዳቸውም በዳዊት ዙፋን ላይ እንደማይቀመጡ ወይም በይሁዳ ላይ እንደማይገዙ ተነግሮታል።</w:t>
      </w:r>
    </w:p>
    <w:p/>
    <w:p>
      <w:r xmlns:w="http://schemas.openxmlformats.org/wordprocessingml/2006/main">
        <w:t xml:space="preserve">በማጠቃለያው,</w:t>
      </w:r>
    </w:p>
    <w:p>
      <w:r xmlns:w="http://schemas.openxmlformats.org/wordprocessingml/2006/main">
        <w:t xml:space="preserve">የኤርምያስ ምዕራፍ ሃያ ሁለት በተለያዩ ነገሥታት ላይ በግፍ እና በክፉ አገዛዛቸው ላይ የፍርድ መልእክት ያሳያል። አምላክ ኤርምያስን ስለ ፍትሕ ስለ መስጠቱ፣ ስለ እንግዳ ተቀባይነትና ንጹሕ ደም ከማፍሰስ መቆጠብን በተመለከተ ለንጉሡ መልእክት እንዲያደርስ አዘዘው። ተገዢነታቸው የስርወ መንግስታቸውን ቀጣይነት ያረጋግጣል። ኢዮአካዝ በክፋቱ ተፈርዶበታል፣ ያለ ክብር በግዞት እንደሚሞት ተተነበየ። ኢዮአቄም ስለ ጨቋኝ አገዛዝ ተወቀሰ፣ አሳፋሪ መዘዝ እንደሚጠብቀው ማስጠንቀቂያ ተሰጥቶታል። ዮአኪን በሌሎች ወጪ የግል ቅንጦትን ያሳድዳል፣ በዚህም ምክንያት ለዘሮቹ ብልጽግና እጦት ነበር። ኮኒያ (ኢዮአኪን) በአንድ ወቅት የተከበረ ቢሆንም በክፋት ምክንያት በእግዚአብሔር ዘንድ ተቀባይነት አላገኘም። ዘሮቹ በይሁዳ ላይ እንደማይገዙ ተነግሯቸዋል። ምዕራፉ አጽንዖት የሚሰጠው መለኮታዊ ፍርድ በክፉ አገዛዝ ላይ ነው።</w:t>
      </w:r>
    </w:p>
    <w:p/>
    <w:p>
      <w:r xmlns:w="http://schemas.openxmlformats.org/wordprocessingml/2006/main">
        <w:t xml:space="preserve">ኤርምያስ 22:1፣ እግዚአብሔር እንዲህ ይላል። ወደ ይሁዳ ንጉሥ ቤት ውረድ፥ በዚያም ይህን ቃል ተናገር።</w:t>
      </w:r>
    </w:p>
    <w:p/>
    <w:p>
      <w:r xmlns:w="http://schemas.openxmlformats.org/wordprocessingml/2006/main">
        <w:t xml:space="preserve">እግዚአብሔር በይሁዳ ንጉሥ ቤት የእግዚአብሔርን ቃል እንዲናገር ነቢዩ ኤርምያስን አዘዘው።</w:t>
      </w:r>
    </w:p>
    <w:p/>
    <w:p>
      <w:r xmlns:w="http://schemas.openxmlformats.org/wordprocessingml/2006/main">
        <w:t xml:space="preserve">1. "እውነተኛ ሥልጣን ከእግዚአብሔር ዘንድ ይመጣል"</w:t>
      </w:r>
    </w:p>
    <w:p/>
    <w:p>
      <w:r xmlns:w="http://schemas.openxmlformats.org/wordprocessingml/2006/main">
        <w:t xml:space="preserve">2. "በስልጣን ላይ ያሉ ሰዎች ሃላፊነት"</w:t>
      </w:r>
    </w:p>
    <w:p/>
    <w:p>
      <w:r xmlns:w="http://schemas.openxmlformats.org/wordprocessingml/2006/main">
        <w:t xml:space="preserve">1. ማቴዎስ 28፡18-20 - "ኢየሱስም ቀርቦ እንዲህ አላቸው፡- ሥልጣን ሁሉ በሰማይና በምድር ተሰጥቶኛል፤ እንግዲህ ሂዱና አሕዛብን ሁሉ በአብና በአብ ስም እያጠመቃችኋቸው ደቀ መዛሙርት አድርጓቸው። ወልድና መንፈስ ቅዱስ ያዘዝኋችሁን ሁሉ እንዲጠብቁ እያስተማራችኋቸው፥ እነሆም እኔ እስከ ዓለም ፍጻሜ ድረስ ሁልጊዜ ከእናንተ ጋር ነኝ።</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ናቸውና። ስለዚህ ባለ ሥልጣኖችን የሚቃወም እግዚአብሔር የሾመውን ይቃወማል። የሚቃወሙትም ፍርድን ይቀበላሉ።</w:t>
      </w:r>
    </w:p>
    <w:p/>
    <w:p>
      <w:r xmlns:w="http://schemas.openxmlformats.org/wordprocessingml/2006/main">
        <w:t xml:space="preserve">ኤርምያስ 22:2፡— በዳዊት ዙፋን ላይ የምትቀመጥ የይሁዳ ንጉሥ ሆይ፥ የእግዚአብሔርን ቃል ስማ አንተና ባሪያዎችህ በእነዚህም በሮች የምትገቡ ሕዝብህ።</w:t>
      </w:r>
    </w:p>
    <w:p/>
    <w:p>
      <w:r xmlns:w="http://schemas.openxmlformats.org/wordprocessingml/2006/main">
        <w:t xml:space="preserve">እግዚአብሔር ለይሁዳ ንጉሥና ለአገልጋዮቹ በበሩ በር እንዲገቡ መልእክት ሰጠ።</w:t>
      </w:r>
    </w:p>
    <w:p/>
    <w:p>
      <w:r xmlns:w="http://schemas.openxmlformats.org/wordprocessingml/2006/main">
        <w:t xml:space="preserve">1. "ለእግዚአብሔር የመታዘዝ ኃይል"</w:t>
      </w:r>
    </w:p>
    <w:p/>
    <w:p>
      <w:r xmlns:w="http://schemas.openxmlformats.org/wordprocessingml/2006/main">
        <w:t xml:space="preserve">2. "ጌታን የመታዘዝ በረከት"</w:t>
      </w:r>
    </w:p>
    <w:p/>
    <w:p>
      <w:r xmlns:w="http://schemas.openxmlformats.org/wordprocessingml/2006/main">
        <w:t xml:space="preserve">1. ሮሜ 16፡19 - " መታዘዛችሁ በሁሉ ዘንድ ታውቆአልና ስለዚህ ስለ እናንተ ደስ ይለኛል ነገር ግን ለበጎ ነገር ልባሞች ለክፉም የዋሆች ትሆኑ ዘንድ እወዳለሁ።"</w:t>
      </w:r>
    </w:p>
    <w:p/>
    <w:p>
      <w:r xmlns:w="http://schemas.openxmlformats.org/wordprocessingml/2006/main">
        <w:t xml:space="preserve">2. ቆላስይስ 3፡20 - "ልጆች ሆይ፥ ለወላጆቻችሁ በሁሉ ታዘዙ፤ ይህ ለጌታ ደስ የሚያሰኝ ነውና።"</w:t>
      </w:r>
    </w:p>
    <w:p/>
    <w:p>
      <w:r xmlns:w="http://schemas.openxmlformats.org/wordprocessingml/2006/main">
        <w:t xml:space="preserve">ኤርምያስ 22:3፣ እግዚአብሔር እንዲህ ይላል። ፍርድንና ጽድቅን አድርጉ የተበዘበዘውንም ከአስጨናቂው እጅ አድኑ፤ መጻተኛውንና ድሀ አደጉን መበለቲቱንም አትበድሉ፥ በዚህ ስፍራ ንጹሕ ደም አታፍስሱ።</w:t>
      </w:r>
    </w:p>
    <w:p/>
    <w:p>
      <w:r xmlns:w="http://schemas.openxmlformats.org/wordprocessingml/2006/main">
        <w:t xml:space="preserve">እግዚአብሔር ፍትህን እና ጽድቅን እንድንፈጽም ፣ የተጨቆኑትን ከጨቋኞቻቸው ነፃ እንድናወጣ እና የተጎዱትን እንድንጠብቅ አዞናል።</w:t>
      </w:r>
    </w:p>
    <w:p/>
    <w:p>
      <w:r xmlns:w="http://schemas.openxmlformats.org/wordprocessingml/2006/main">
        <w:t xml:space="preserve">1. ፍትህ ለተጨቆኑ፡ ለችግር የተጋለጡትን መንከባከብ።</w:t>
      </w:r>
    </w:p>
    <w:p/>
    <w:p>
      <w:r xmlns:w="http://schemas.openxmlformats.org/wordprocessingml/2006/main">
        <w:t xml:space="preserve">2. የጽድቅ ጥሪ፡- እንግዳን፣ አባት የሌላቸውን እና መበለቶችን መጠበቅ።</w:t>
      </w:r>
    </w:p>
    <w:p/>
    <w:p>
      <w:r xmlns:w="http://schemas.openxmlformats.org/wordprocessingml/2006/main">
        <w:t xml:space="preserve">1. ዘዳ 10፡18-19 - " ለድሀ አደግና ለመበለቲቱ ይፈርዳል፥ መጻተኛውንም ምግብና ልብስ ይሰጠው ዘንድ ይወድዳል፤ እናንተ በግብፅ ምድር ስደተኞች ነበራችሁና እንግዳውን ውደዱ።"</w:t>
      </w:r>
    </w:p>
    <w:p/>
    <w:p>
      <w:r xmlns:w="http://schemas.openxmlformats.org/wordprocessingml/2006/main">
        <w:t xml:space="preserve">2. ኢሳ 1፡17 - "መልካም ማድረግን ተማሩ፥ ፍርድን ፈልጉ፥ የተጨቈኑትን አድኑ፥ ለድሀ አደጎች ፍረዱ፥ ስለ መበለቲቱም ማሉ።"</w:t>
      </w:r>
    </w:p>
    <w:p/>
    <w:p>
      <w:r xmlns:w="http://schemas.openxmlformats.org/wordprocessingml/2006/main">
        <w:t xml:space="preserve">ኤርምያስ 22:4፣ ይህን ነገር በእውነት ብታደርጉ፥ በዳዊት ዙፋን ላይ የሚቀመጡ ነገሥታት በሰረገሎችና በፈረሶች ተቀምጠው እርሱና ባሪያዎቹ ሕዝቡም በዚህ ቤት ደጆች ይገባሉ።</w:t>
      </w:r>
    </w:p>
    <w:p/>
    <w:p>
      <w:r xmlns:w="http://schemas.openxmlformats.org/wordprocessingml/2006/main">
        <w:t xml:space="preserve">ይህ የኤርምያስ ክፍል በዳዊት ዙፋን ላይ ያሉትን ነገሥታት በሰረገሎችና በፈረስ ተቀምጠው ከሕዝቡ ጋር ወደ ቤቱ እንዲገቡ ስለሚያደርግ ትክክለኛውን ነገር ማድረግ አስፈላጊ መሆኑን ያጎላል።</w:t>
      </w:r>
    </w:p>
    <w:p/>
    <w:p>
      <w:r xmlns:w="http://schemas.openxmlformats.org/wordprocessingml/2006/main">
        <w:t xml:space="preserve">1. ትክክለኛውን ነገር ማድረግ፡ ለድርጊት ጥሪ</w:t>
      </w:r>
    </w:p>
    <w:p/>
    <w:p>
      <w:r xmlns:w="http://schemas.openxmlformats.org/wordprocessingml/2006/main">
        <w:t xml:space="preserve">2. ነገሥታት በዳዊት ዙፋን ላይ፡ የመታዘዝ በረከቶች</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37:39 - የጻድቃን መዳን ከእግዚአብሔር ዘንድ ነው; እርሱ በመከራቸው ጊዜ መሸሸጊያቸው ነው።</w:t>
      </w:r>
    </w:p>
    <w:p/>
    <w:p>
      <w:r xmlns:w="http://schemas.openxmlformats.org/wordprocessingml/2006/main">
        <w:t xml:space="preserve">ኤርምያስ 22:5፣ ነገር ግን ይህን ቃል ባትሰሙ፥ ይህ ቤት ባድማ እንደሚሆን በራሴ ምያለሁ፥ ይላል እግዚአብሔር።</w:t>
      </w:r>
    </w:p>
    <w:p/>
    <w:p>
      <w:r xmlns:w="http://schemas.openxmlformats.org/wordprocessingml/2006/main">
        <w:t xml:space="preserve">ይህ ክፍል ቃሉን ችላ እንዳንል ከእግዚአብሔር የተሰጠ ማስጠንቀቂያ ነው፣ ያለበለዚያ ቃል የተገባላቸው በረከቶች እውን አይሆኑም እና ቤቱ ባድማ ይሆናል።</w:t>
      </w:r>
    </w:p>
    <w:p/>
    <w:p>
      <w:r xmlns:w="http://schemas.openxmlformats.org/wordprocessingml/2006/main">
        <w:t xml:space="preserve">1. "የእግዚአብሔርን ቃል ችላ ከማለት ተጠንቀቅ"</w:t>
      </w:r>
    </w:p>
    <w:p/>
    <w:p>
      <w:r xmlns:w="http://schemas.openxmlformats.org/wordprocessingml/2006/main">
        <w:t xml:space="preserve">2. "የእግዚአብሔር ተስፋዎች በረከትን ያመጣል፣ አለመታዘዝ ጥፋትን ያመጣል"</w:t>
      </w:r>
    </w:p>
    <w:p/>
    <w:p>
      <w:r xmlns:w="http://schemas.openxmlformats.org/wordprocessingml/2006/main">
        <w:t xml:space="preserve">1. ምሳሌ 1፡24-27</w:t>
      </w:r>
    </w:p>
    <w:p/>
    <w:p>
      <w:r xmlns:w="http://schemas.openxmlformats.org/wordprocessingml/2006/main">
        <w:t xml:space="preserve">2. ኢሳ 1፡19-20</w:t>
      </w:r>
    </w:p>
    <w:p/>
    <w:p>
      <w:r xmlns:w="http://schemas.openxmlformats.org/wordprocessingml/2006/main">
        <w:t xml:space="preserve">ኤርምያስ 22:6፣ እግዚአብሔር ለይሁዳ ንጉሥ ቤት እንዲህ ይላል። አንተ ለእኔ ገለዓድ የሊባኖስም ራስ ነህ፤ ነገር ግን በእውነት ምድረ በዳና ሰዎች የማይቀመጡባቸውን ከተሞች አደርግሃለሁ።</w:t>
      </w:r>
    </w:p>
    <w:p/>
    <w:p>
      <w:r xmlns:w="http://schemas.openxmlformats.org/wordprocessingml/2006/main">
        <w:t xml:space="preserve">እግዚአብሔር ግዛታቸውን ወደ ምድረ በዳ እንደሚለውጥ በመግለጽ በይሁዳ ንጉሠ ነገሥት ላይ ለፈጸሙት በደላቸው ፍርድን ተናገረ።</w:t>
      </w:r>
    </w:p>
    <w:p/>
    <w:p>
      <w:r xmlns:w="http://schemas.openxmlformats.org/wordprocessingml/2006/main">
        <w:t xml:space="preserve">1. እግዚአብሔር ጻድቅ ነው፡ የኃጢአትን መዘዝ መረዳት</w:t>
      </w:r>
    </w:p>
    <w:p/>
    <w:p>
      <w:r xmlns:w="http://schemas.openxmlformats.org/wordprocessingml/2006/main">
        <w:t xml:space="preserve">2. የእግዚአብሔር ሉዓላዊነት እና የጽድቅ ፍርድ</w:t>
      </w:r>
    </w:p>
    <w:p/>
    <w:p>
      <w:r xmlns:w="http://schemas.openxmlformats.org/wordprocessingml/2006/main">
        <w:t xml:space="preserve">1.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የልብ፤ ከዓይኑ የተሰወረ ፍጥረት የለም፥ ነገር ግን ሁሉ የተራቆቱትና የተገለጡ ናቸው እንጂ፥ እኛ ልንመልስለት የሚገባን ለእርሱ ዓይኖች የተገለጠ ነው።</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ኤርምያስ 22:7፣ አጥፊዎችንም ሁሉ በጦር መሣሪያዎ ላይ አዘጋጃለሁ፤ የተመረጡትንም ዝግባዎች ቈርጠው ወደ እሳት ይጥሉአቸዋል።</w:t>
      </w:r>
    </w:p>
    <w:p/>
    <w:p>
      <w:r xmlns:w="http://schemas.openxmlformats.org/wordprocessingml/2006/main">
        <w:t xml:space="preserve">እግዚአብሔር በይሁዳ ሕዝብ ላይ አጥፊዎችን እንደሚልክ ያስጠነቅቃል፤ እነርሱም የአርዘ ሊባኖስ ዛፎችን እየቈረጡ በእሳት ያቃጥሏቸዋል።</w:t>
      </w:r>
    </w:p>
    <w:p/>
    <w:p>
      <w:r xmlns:w="http://schemas.openxmlformats.org/wordprocessingml/2006/main">
        <w:t xml:space="preserve">1. የእግዚአብሔርን ትእዛዛት አለመታዘዝ የሚያስከትለው መዘዝ - ኤርምያስ 22፡7</w:t>
      </w:r>
    </w:p>
    <w:p/>
    <w:p>
      <w:r xmlns:w="http://schemas.openxmlformats.org/wordprocessingml/2006/main">
        <w:t xml:space="preserve">2. የኃጢአት ድርጊቶች መጥፋት - ኤርምያስ 22: 7</w:t>
      </w:r>
    </w:p>
    <w:p/>
    <w:p>
      <w:r xmlns:w="http://schemas.openxmlformats.org/wordprocessingml/2006/main">
        <w:t xml:space="preserve">1. ዕብራውያን 10፡31 - በሕያው እግዚአብሔር እጅ መውደቅ የሚያስፈራ ነገር ነው።</w:t>
      </w:r>
    </w:p>
    <w:p/>
    <w:p>
      <w:r xmlns:w="http://schemas.openxmlformats.org/wordprocessingml/2006/main">
        <w:t xml:space="preserve">2. ምሳሌ 10:9 - በቅንነት የሚሄድ በእውነት ይሄዳል፤ መንገዱን የሚያጣምም ግን ይታወቃል።</w:t>
      </w:r>
    </w:p>
    <w:p/>
    <w:p>
      <w:r xmlns:w="http://schemas.openxmlformats.org/wordprocessingml/2006/main">
        <w:t xml:space="preserve">ኤርምያስ 22:8፣ ብዙ አሕዛብም በዚህች ከተማ አጠገብ ያልፋሉ፥ እያንዳንዱም ባልንጀራውን፡— እግዚአብሔር በዚህች በታላቂቱ ከተማ ላይ ለምን እንዲህ አደረገ?</w:t>
      </w:r>
    </w:p>
    <w:p/>
    <w:p>
      <w:r xmlns:w="http://schemas.openxmlformats.org/wordprocessingml/2006/main">
        <w:t xml:space="preserve">ይህ ጥቅስ ስንት ብሔራት በታላቂቱ የኢየሩሳሌም ከተማ በኩል እንደሚያልፉ እና ጌታ ለምን እንዳደረገባት እንደሚገረሙ ይናገራል።</w:t>
      </w:r>
    </w:p>
    <w:p/>
    <w:p>
      <w:r xmlns:w="http://schemas.openxmlformats.org/wordprocessingml/2006/main">
        <w:t xml:space="preserve">1. የእግዚአብሔር ሉዓላዊነት፡- እግዚአብሔር እንዴት በሁሉም አገሮች ላይ እንደሚገዛ</w:t>
      </w:r>
    </w:p>
    <w:p/>
    <w:p>
      <w:r xmlns:w="http://schemas.openxmlformats.org/wordprocessingml/2006/main">
        <w:t xml:space="preserve">2. የጸሎት ኃይል፡- ወደ አምላክ መጸለይ ሕይወትን እንዴት እንደሚለውጥ</w:t>
      </w:r>
    </w:p>
    <w:p/>
    <w:p>
      <w:r xmlns:w="http://schemas.openxmlformats.org/wordprocessingml/2006/main">
        <w:t xml:space="preserve">1. ኢሳ 45፡21 - ተናገሩ ጉዳችሁን አቅርቡ። አብረው ይመካከሩ! ይህን ከረጅም ጊዜ በፊት ማን ተናግሯል? ማነው የቀደመው? እኔ ጌታ አይደለሁምን? ከእኔም በቀር ሌላ አምላክ የለም፥ ጻድቅ አምላክና አዳኝ ነኝ። ከእኔ በቀር ማንም የለም።</w:t>
      </w:r>
    </w:p>
    <w:p/>
    <w:p>
      <w:r xmlns:w="http://schemas.openxmlformats.org/wordprocessingml/2006/main">
        <w:t xml:space="preserve">2.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ኤርምያስ 22:9፡— የአምላካቸውን የእግዚአብሔርን ቃል ኪዳን ትተዋል፥ ሌሎችንም አማልክት ስላመለኩ፥ ስላመለኩአቸውም ብለው ይመልሱ።</w:t>
      </w:r>
    </w:p>
    <w:p/>
    <w:p>
      <w:r xmlns:w="http://schemas.openxmlformats.org/wordprocessingml/2006/main">
        <w:t xml:space="preserve">የይሁዳ ሰዎች እግዚአብሔርን ትተው ሌሎች አማልክትን አመለኩ፤ የእግዚአብሔርንም ፍርድ አመጡ።</w:t>
      </w:r>
    </w:p>
    <w:p/>
    <w:p>
      <w:r xmlns:w="http://schemas.openxmlformats.org/wordprocessingml/2006/main">
        <w:t xml:space="preserve">1. የጣዖት አምልኮ አደጋዎች</w:t>
      </w:r>
    </w:p>
    <w:p/>
    <w:p>
      <w:r xmlns:w="http://schemas.openxmlformats.org/wordprocessingml/2006/main">
        <w:t xml:space="preserve">2. ከእግዚአብሔር ጋር የገባውን ቃል ኪዳን ማፍረስ የሚያስከትላቸው ውጤቶች</w:t>
      </w:r>
    </w:p>
    <w:p/>
    <w:p>
      <w:r xmlns:w="http://schemas.openxmlformats.org/wordprocessingml/2006/main">
        <w:t xml:space="preserve">1. ዘዳ 28፡15-68 - ከእግዚአብሔር ጋር ያለውን ቃል ኪዳን የመጠበቅ እና የማፍረስ በረከቶች እና እርግማኖች።</w:t>
      </w:r>
    </w:p>
    <w:p/>
    <w:p>
      <w:r xmlns:w="http://schemas.openxmlformats.org/wordprocessingml/2006/main">
        <w:t xml:space="preserve">2. መዝሙረ ዳዊት 78፡10-11 - የእስራኤል ህዝብ ለእግዚአብሔር ታማኝነት የጎደለው ታሪክ።</w:t>
      </w:r>
    </w:p>
    <w:p/>
    <w:p>
      <w:r xmlns:w="http://schemas.openxmlformats.org/wordprocessingml/2006/main">
        <w:t xml:space="preserve">ኤርምያስ 22:10፣ ለሞተ አታልቅሱ፥ አታዝኑለትም፤ ለሚሄደው ግን እጅግ አልቅሱ፤ ወደ ፊት አይመለስም፥ የትውልድ አገሩንም አያይም።</w:t>
      </w:r>
    </w:p>
    <w:p/>
    <w:p>
      <w:r xmlns:w="http://schemas.openxmlformats.org/wordprocessingml/2006/main">
        <w:t xml:space="preserve">ነቢዩ ኤርምያስ ሰዎች ለሞቱት እንዳያለቅሱ፣ ነገር ግን አገራቸውን ለቀው ወደ ኋላ የማይመለሱትን እንዲያዝኑ ያበረታታል።</w:t>
      </w:r>
    </w:p>
    <w:p/>
    <w:p>
      <w:r xmlns:w="http://schemas.openxmlformats.org/wordprocessingml/2006/main">
        <w:t xml:space="preserve">1. የህይወት ሽግግር - ያለፉትን ህይወት ማክበር</w:t>
      </w:r>
    </w:p>
    <w:p/>
    <w:p>
      <w:r xmlns:w="http://schemas.openxmlformats.org/wordprocessingml/2006/main">
        <w:t xml:space="preserve">2. መቼ እንደሚለቁ ማወቅ - የኪሳራ እና የሀዘንን ህመም መቀበል</w:t>
      </w:r>
    </w:p>
    <w:p/>
    <w:p>
      <w:r xmlns:w="http://schemas.openxmlformats.org/wordprocessingml/2006/main">
        <w:t xml:space="preserve">1. መክብብ 3፡1-2 - ለሁሉ ጊዜ አለው ከሰማይ በታችም ለሆነ ነገር ሁሉ ጊዜ አለው ለመወለድ ጊዜ አለው ለመሞትም ጊዜ አለው ።</w:t>
      </w:r>
    </w:p>
    <w:p/>
    <w:p>
      <w:r xmlns:w="http://schemas.openxmlformats.org/wordprocessingml/2006/main">
        <w:t xml:space="preserve">2. ዮሐንስ 14፡1-4 - ልባችሁ አይታወክ። በእግዚአብሔር እመኑ; በእኔም እመኑ።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p>
      <w:r xmlns:w="http://schemas.openxmlformats.org/wordprocessingml/2006/main">
        <w:t xml:space="preserve">ኤርምያስ 22:11፣ እግዚአብሔር ከዚህ ስፍራ ስለ ወጣው በአባቱ በኢዮስያስ ፋንታ ስለ ነገሠ ስለ ይሁዳ ንጉሥ ስለ ኢዮስያስ ልጅ ስለ ሰሎም እንዲህ ይላል። ወደ ፊትም ወደዚያ አይመለስም።</w:t>
      </w:r>
    </w:p>
    <w:p/>
    <w:p>
      <w:r xmlns:w="http://schemas.openxmlformats.org/wordprocessingml/2006/main">
        <w:t xml:space="preserve">እግዚአብሔር የኢዮስያስ ልጅ ሰሎም ወደ ተወው ስፍራ እንደማይመለስ ይናገራል።</w:t>
      </w:r>
    </w:p>
    <w:p/>
    <w:p>
      <w:r xmlns:w="http://schemas.openxmlformats.org/wordprocessingml/2006/main">
        <w:t xml:space="preserve">1. የእግዚአብሔር ቃል የማይለወጥ ነው።</w:t>
      </w:r>
    </w:p>
    <w:p/>
    <w:p>
      <w:r xmlns:w="http://schemas.openxmlformats.org/wordprocessingml/2006/main">
        <w:t xml:space="preserve">2. አለመታዘዝ የሚያስከትለው መዘዝ</w:t>
      </w:r>
    </w:p>
    <w:p/>
    <w:p>
      <w:r xmlns:w="http://schemas.openxmlformats.org/wordprocessingml/2006/main">
        <w:t xml:space="preserve">1. ዘዳግም 28፡15-68 - የእግዚአብሔርን ትእዛዛት አለመታዘዝ የሚያስከትለውን መዘዝ አስመልክቶ የተሰጠ ማስጠንቀቂያ</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ኤርምያስ 22:12፣ እርሱ ግን በማረኩበት ስፍራ ይሞታል፥ ይህችንም ምድር ከእንግዲህ ወዲህ አያይም።</w:t>
      </w:r>
    </w:p>
    <w:p/>
    <w:p>
      <w:r xmlns:w="http://schemas.openxmlformats.org/wordprocessingml/2006/main">
        <w:t xml:space="preserve">የንጉሥ ኢዮአቄም ዕጣ ፈንታ ወደ ባዕድ አገር ተወስዶ በግዞት ይሞታል፣ የትውልድ አገሩን ዳግመኛ አያይም።</w:t>
      </w:r>
    </w:p>
    <w:p/>
    <w:p>
      <w:r xmlns:w="http://schemas.openxmlformats.org/wordprocessingml/2006/main">
        <w:t xml:space="preserve">1፡ የእግዚአብሔር ፍርድ ፈጣንና የተረጋገጠ ይሆናል።</w:t>
      </w:r>
    </w:p>
    <w:p/>
    <w:p>
      <w:r xmlns:w="http://schemas.openxmlformats.org/wordprocessingml/2006/main">
        <w:t xml:space="preserve">2፡ የእግዚአብሄርን ቃል አስቡ እና በመንገዱም ጸኑ።</w:t>
      </w:r>
    </w:p>
    <w:p/>
    <w:p>
      <w:r xmlns:w="http://schemas.openxmlformats.org/wordprocessingml/2006/main">
        <w:t xml:space="preserve">1፡ የዮሐንስ መልእክት 15፡6 በእኔ የማይኖር ከሆነ ተወግዶ እንደሚደርቅ ቅርንጫፍ ነው እነዚህም ቅርንጫፎች ይነሳሉ ወደ እሳትም ይጣላሉ ይቃጠላሉም።</w:t>
      </w:r>
    </w:p>
    <w:p/>
    <w:p>
      <w:r xmlns:w="http://schemas.openxmlformats.org/wordprocessingml/2006/main">
        <w:t xml:space="preserve">2፡ ምሳሌ 21፡3 "ጽድቅንና ጽድቅን ማድረግ ከመሥዋዕት ይልቅ በእግዚአብሔር ዘንድ የተወደደ ነው።"</w:t>
      </w:r>
    </w:p>
    <w:p/>
    <w:p>
      <w:r xmlns:w="http://schemas.openxmlformats.org/wordprocessingml/2006/main">
        <w:t xml:space="preserve">ኤርምያስ 22:13፣ ቤቱን በዓመፅ ለሚሠራ እልፍኙንም በግፍ ለሚሠራ ወዮለት። ለባልንጀራው አገልግሎት ያለ ደመወዝ የሚጠቀም፥ ለሥራውም የማይሰጠው።</w:t>
      </w:r>
    </w:p>
    <w:p/>
    <w:p>
      <w:r xmlns:w="http://schemas.openxmlformats.org/wordprocessingml/2006/main">
        <w:t xml:space="preserve">ይህ ክፍል ለራስ ጥቅም ሌሎችን ከመጠቀም ያስጠነቅቃል።</w:t>
      </w:r>
    </w:p>
    <w:p/>
    <w:p>
      <w:r xmlns:w="http://schemas.openxmlformats.org/wordprocessingml/2006/main">
        <w:t xml:space="preserve">1፡ በስልጣን ላይ ሆነን እንኳን ሌሎችን በአክብሮት እና በፍትሃዊነት መያዝን ሁልጊዜ ማስታወስ አለብን።</w:t>
      </w:r>
    </w:p>
    <w:p/>
    <w:p>
      <w:r xmlns:w="http://schemas.openxmlformats.org/wordprocessingml/2006/main">
        <w:t xml:space="preserve">2፡ መብታችንን በሌሎች ለመጥቀም ልንጠቀምበት አይገባም ይልቁንም ያለንን ሃብት የተቸገሩትን ለመርዳት እንጠቀምበት።</w:t>
      </w:r>
    </w:p>
    <w:p/>
    <w:p>
      <w:r xmlns:w="http://schemas.openxmlformats.org/wordprocessingml/2006/main">
        <w:t xml:space="preserve">1፡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ያእቆብ 2፡8-9 በመጽሐፍ የሚገኘውን “ባልንጀራህን እንደ ራስህ ውደድ የሚለውን የንግሥና ሕግ ብትጠብቅ መልካም ታደርጋለህ። አድልዎ ካደረጋችሁ ግን ኃጢአት ትሠራላችሁ በሕግም ተፈርዶባችኋል።</w:t>
      </w:r>
    </w:p>
    <w:p/>
    <w:p>
      <w:r xmlns:w="http://schemas.openxmlformats.org/wordprocessingml/2006/main">
        <w:t xml:space="preserve">ኤርምያስ 22:14፡— ሰፊ ቤትና ሰፊ ጓዳዎች እሠራልታለሁ፥ መስኮቶችንም እቈርጣለሁ። እና በአርዘ ሊባኖስ ተሸፍኖ በቫርሜሊየን ተቀባ።</w:t>
      </w:r>
    </w:p>
    <w:p/>
    <w:p>
      <w:r xmlns:w="http://schemas.openxmlformats.org/wordprocessingml/2006/main">
        <w:t xml:space="preserve">ይህ ክፍል የሚናገረው አንድ ትልቅ ቤት በአርዘ ሊባኖስ ሰርቶ በቫርሜሊየን ስለቀባው ነው።</w:t>
      </w:r>
    </w:p>
    <w:p/>
    <w:p>
      <w:r xmlns:w="http://schemas.openxmlformats.org/wordprocessingml/2006/main">
        <w:t xml:space="preserve">1. የመታዘዝ በረከቶች</w:t>
      </w:r>
    </w:p>
    <w:p/>
    <w:p>
      <w:r xmlns:w="http://schemas.openxmlformats.org/wordprocessingml/2006/main">
        <w:t xml:space="preserve">2. የመልካም አስተዳደር አስፈላጊነት</w:t>
      </w:r>
    </w:p>
    <w:p/>
    <w:p>
      <w:r xmlns:w="http://schemas.openxmlformats.org/wordprocessingml/2006/main">
        <w:t xml:space="preserve">1. ምሳሌ 24:27 - ሥራህን በውጭ አዘጋጅ፥ በእርሻም ለራስህ አዘጋጀው። ከዚያም በኋላ ቤትህን ሥራ።</w:t>
      </w:r>
    </w:p>
    <w:p/>
    <w:p>
      <w:r xmlns:w="http://schemas.openxmlformats.org/wordprocessingml/2006/main">
        <w:t xml:space="preserve">2. ቆላስይስ 3፡23-24 - ለሰው ሳይሆን ለጌታ እንደምታደርጉ፥ የምታደርጉትን ሁሉ በትጋት አድርጉት። ከጌታ የርስትን ብድራት እንድትቀበሉ ታውቃላችሁ፤ ጌታ ክርስቶስን ታመልካላችሁና።</w:t>
      </w:r>
    </w:p>
    <w:p/>
    <w:p>
      <w:r xmlns:w="http://schemas.openxmlformats.org/wordprocessingml/2006/main">
        <w:t xml:space="preserve">ኤርምያስ 22:15፡— በአርዘ ሊባኖስ ዝግባ ስለ ዘጋህ ትነግሣለህን? አባትህ የበላና የጠጣ ፍርድንና ፍርድን አላደረገምን ከዚያም በኋላ መልካም ሆኖለታልን?</w:t>
      </w:r>
    </w:p>
    <w:p/>
    <w:p>
      <w:r xmlns:w="http://schemas.openxmlformats.org/wordprocessingml/2006/main">
        <w:t xml:space="preserve">እግዚአብሔር በፍትህ እና በጽድቅ ከመሳተፍ ይልቅ ተድላና ቅንጦትን ብቻ ከመፈለግ ያስጠነቅቃል።</w:t>
      </w:r>
    </w:p>
    <w:p/>
    <w:p>
      <w:r xmlns:w="http://schemas.openxmlformats.org/wordprocessingml/2006/main">
        <w:t xml:space="preserve">1. "ፍትህንና ጽድቅን መፈለግ፡ እውነተኛው የበረከት መንገድ"</w:t>
      </w:r>
    </w:p>
    <w:p/>
    <w:p>
      <w:r xmlns:w="http://schemas.openxmlformats.org/wordprocessingml/2006/main">
        <w:t xml:space="preserve">2. "ደስታን እና ቅንጦትን የመፈለግ አደጋ"</w:t>
      </w:r>
    </w:p>
    <w:p/>
    <w:p>
      <w:r xmlns:w="http://schemas.openxmlformats.org/wordprocessingml/2006/main">
        <w:t xml:space="preserve">1. ምሳሌ 21፡3 "ጽድቅንና ፍርድን ማድረግ ከመሥዋዕት ይልቅ በእግዚአብሔር ፊት የተወደደ ነው።"</w:t>
      </w:r>
    </w:p>
    <w:p/>
    <w:p>
      <w:r xmlns:w="http://schemas.openxmlformats.org/wordprocessingml/2006/main">
        <w:t xml:space="preserve">2. ማቴ 6፡33 "ነገር ግን አስቀድማችሁ መንግሥቱን ጽድቁንም ፈልጉ ይህም ሁሉ ይጨመርላችኋል።"</w:t>
      </w:r>
    </w:p>
    <w:p/>
    <w:p>
      <w:r xmlns:w="http://schemas.openxmlformats.org/wordprocessingml/2006/main">
        <w:t xml:space="preserve">ኤርምያስ 22:16፣ የድሆችንና የችግረኞችን ፍርድ ፈረደ። በዚያን ጊዜ መልካም ሆነለት፤ ይህ እኔን ያውቅ ዘንድ አልነበረምን? ይላል እግዚአብሔር።</w:t>
      </w:r>
    </w:p>
    <w:p/>
    <w:p>
      <w:r xmlns:w="http://schemas.openxmlformats.org/wordprocessingml/2006/main">
        <w:t xml:space="preserve">እግዚአብሔር ለድሆች እና ለችግረኞች ርህራሄ እና ፍትህ እንድናሳይ ይፈልጋል።</w:t>
      </w:r>
    </w:p>
    <w:p/>
    <w:p>
      <w:r xmlns:w="http://schemas.openxmlformats.org/wordprocessingml/2006/main">
        <w:t xml:space="preserve">1: ለተቸገሩ ሰዎች ምሕረትን እና ፍትህን እንድናደርግ ተጠርተናል።</w:t>
      </w:r>
    </w:p>
    <w:p/>
    <w:p>
      <w:r xmlns:w="http://schemas.openxmlformats.org/wordprocessingml/2006/main">
        <w:t xml:space="preserve">2:- ተግባራችን ወደ አምላክ እንድንቀርብ ወይም ወደ ሩቅ እንድንሆን ሊያደርገን ስለሚችል በአምላክ ፊት ትክክል የሆነውን ለማድረግ እንትጋ።</w:t>
      </w:r>
    </w:p>
    <w:p/>
    <w:p>
      <w:r xmlns:w="http://schemas.openxmlformats.org/wordprocessingml/2006/main">
        <w:t xml:space="preserve">1፡ ማቴዎስ 25፡31-40 (የበጎችና የፍየሎች ምሳሌ)</w:t>
      </w:r>
    </w:p>
    <w:p/>
    <w:p>
      <w:r xmlns:w="http://schemas.openxmlformats.org/wordprocessingml/2006/main">
        <w:t xml:space="preserve">2፡ ያዕ 1፡27 ( ንፁህ ነውርም የሌለበት ሃይማኖት በእግዚአብሔር ፊት)</w:t>
      </w:r>
    </w:p>
    <w:p/>
    <w:p>
      <w:r xmlns:w="http://schemas.openxmlformats.org/wordprocessingml/2006/main">
        <w:t xml:space="preserve">ኤርምያስ 22:17፣ ዓይንህና ልብህ ግን ወደ መጎምጀትህ ንጹሕ ደምንም ታደርግ ዘንድ ግፍንና ግፍን እንጂ ሌላ አይደሉም።</w:t>
      </w:r>
    </w:p>
    <w:p/>
    <w:p>
      <w:r xmlns:w="http://schemas.openxmlformats.org/wordprocessingml/2006/main">
        <w:t xml:space="preserve">ኤርምያስ ልብና ዓይን ያላቸውን ስግብግብነት፣ ንጹሐን ደም መፋሰስን፣ ግፍንና ዓመፅን ያወግዛል።</w:t>
      </w:r>
    </w:p>
    <w:p/>
    <w:p>
      <w:r xmlns:w="http://schemas.openxmlformats.org/wordprocessingml/2006/main">
        <w:t xml:space="preserve">1. የስግብግብነት ውጤቶች፡ የኤርምያስ 22፡17 ምርመራ</w:t>
      </w:r>
    </w:p>
    <w:p/>
    <w:p>
      <w:r xmlns:w="http://schemas.openxmlformats.org/wordprocessingml/2006/main">
        <w:t xml:space="preserve">2. የጨቋኝ ልብ፡ የኤርምያስ 22፡17 ጥናት</w:t>
      </w:r>
    </w:p>
    <w:p/>
    <w:p>
      <w:r xmlns:w="http://schemas.openxmlformats.org/wordprocessingml/2006/main">
        <w:t xml:space="preserve">1. መጽሐፈ ምሳሌ 4፡23 - ከምንም በላይ ልብህን ጠብቅ የምትሠራው ሁሉ ከእርሱ ይወጣልና።</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ኤርምያስ 22:18፣ ስለዚህ እግዚአብሔር ስለ ይሁዳ ንጉሥ ስለ ኢዮስያስ ልጅ ስለ ኢዮአቄም እንዲህ ይላል። ወይኔ ወንድሜ እያሉ አያዝኑለትም። ወይ እህቴ ሆይ! አቤቱ ጌታ ሆይ እያሉ አያዝኑለትም። ወይ ክብሩ!</w:t>
      </w:r>
    </w:p>
    <w:p/>
    <w:p>
      <w:r xmlns:w="http://schemas.openxmlformats.org/wordprocessingml/2006/main">
        <w:t xml:space="preserve">እግዚአብሔር ለይሁዳ ለነበረው ለኢዮስያስ ልጅ ለንጉሡ ለኢዮአቄም ማንም እንደማይለቅስ ያውጃል።</w:t>
      </w:r>
    </w:p>
    <w:p/>
    <w:p>
      <w:r xmlns:w="http://schemas.openxmlformats.org/wordprocessingml/2006/main">
        <w:t xml:space="preserve">1. እግዚአብሔርን አለመስማት የሚያስከትለው አደጋ፡ የኤርምያስ 22፡18 ጥናት</w:t>
      </w:r>
    </w:p>
    <w:p/>
    <w:p>
      <w:r xmlns:w="http://schemas.openxmlformats.org/wordprocessingml/2006/main">
        <w:t xml:space="preserve">2. የመታዘዝ አስፈላጊነት፡ ኢዮአቄም ውድቀትን ተመልከት</w:t>
      </w:r>
    </w:p>
    <w:p/>
    <w:p>
      <w:r xmlns:w="http://schemas.openxmlformats.org/wordprocessingml/2006/main">
        <w:t xml:space="preserve">1. ዕብራውያን 12፡14-15 - ከሰው ሁሉ ጋር ሰላምን ፈልጉ ቅድስናንም ተከታተሉ ያለ እርሱ ጌታን ሊያይ የሚችል የለም። የእግዚአብሔር ጸጋ ማንም እንዳይጎድል በጥንቃቄ ተመልከት።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ኤርምያስ 22:19፣ በአህያም ተቀበረ ይቀበራል፥ ተስቦ ከኢየሩሳሌም ደጆች ውጭ ይጣላል።</w:t>
      </w:r>
    </w:p>
    <w:p/>
    <w:p>
      <w:r xmlns:w="http://schemas.openxmlformats.org/wordprocessingml/2006/main">
        <w:t xml:space="preserve">አንቀጹ ሰው እንደ አህያ እንደሚቀበር እና አካሉ እየተጎተተ ከኢየሩሳሌም ደጃፍ ውጭ እንደሚጣል ይናገራል።</w:t>
      </w:r>
    </w:p>
    <w:p/>
    <w:p>
      <w:r xmlns:w="http://schemas.openxmlformats.org/wordprocessingml/2006/main">
        <w:t xml:space="preserve">1. የኃጢአት መዘዞች - ዓመፃ አንድን ሰው እንዲህ ዓይነት ንቀት እንዲይዝ እንዴት እንደሚያደርገው።</w:t>
      </w:r>
    </w:p>
    <w:p/>
    <w:p>
      <w:r xmlns:w="http://schemas.openxmlformats.org/wordprocessingml/2006/main">
        <w:t xml:space="preserve">2. የእግዚአብሔር ፍትህ - የእግዚአብሔር የመጨረሻ ፍርድ እንዴት እንደሚፈጸም።</w:t>
      </w:r>
    </w:p>
    <w:p/>
    <w:p>
      <w:r xmlns:w="http://schemas.openxmlformats.org/wordprocessingml/2006/main">
        <w:t xml:space="preserve">1. ምሳሌ 13፡15 "መልካም ማስተዋል ሞገስን ይሰጣል የዓመፀኞች መንገድ ግን ከባድ ነው።"</w:t>
      </w:r>
    </w:p>
    <w:p/>
    <w:p>
      <w:r xmlns:w="http://schemas.openxmlformats.org/wordprocessingml/2006/main">
        <w:t xml:space="preserve">2. ኢሳ 53፡5-6 " እርሱ ግን ስለ መተላለፋችን ቈሰለ፥ ስለ በደላችንም ደቀቀ፤ የደኅንነታችንም ተግሣጽ በእርሱ ላይ ነበረ፥ በእርሱም ቍስል እኛ ተፈወስን። እኛ ሁላችን እንደ በጎች ጠፋን፥ እኛም እያንዳንዳችን ወደ ገዛ መንገዱ አዘነበለ፥ እግዚአብሔርም የሁላችንን በደል በእርሱ ላይ አኖረ።</w:t>
      </w:r>
    </w:p>
    <w:p/>
    <w:p>
      <w:r xmlns:w="http://schemas.openxmlformats.org/wordprocessingml/2006/main">
        <w:t xml:space="preserve">ኤርምያስ 22:20 ወደ ሊባኖስ ውጣና ጩኽ። ድምፅህን በባሳን አንሣ፥ ከመንገዶቹም ጩኽ፥ ውሽሞችሽ ሁሉ ጠፍተዋልና።</w:t>
      </w:r>
    </w:p>
    <w:p/>
    <w:p>
      <w:r xmlns:w="http://schemas.openxmlformats.org/wordprocessingml/2006/main">
        <w:t xml:space="preserve">ይህ ክፍል በአንድ ወቅት የተወደዱ ለነበሩት ሰዎች ጥፋት የልቅሶ ጥሪን ይናገራል።</w:t>
      </w:r>
    </w:p>
    <w:p/>
    <w:p>
      <w:r xmlns:w="http://schemas.openxmlformats.org/wordprocessingml/2006/main">
        <w:t xml:space="preserve">1. የሐዘን ጥሪ፡ በአንድ ወቅት ውድ የነበሩትን ሰዎች ማጣት</w:t>
      </w:r>
    </w:p>
    <w:p/>
    <w:p>
      <w:r xmlns:w="http://schemas.openxmlformats.org/wordprocessingml/2006/main">
        <w:t xml:space="preserve">2. የመጽናናት መጨረሻ፡ ከመጥፋትና ከጥፋት ጋር መኖርን መማር</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ኤርምያስ 22:21፣ በጸጋህ ጊዜ ተናግሬሃለሁ። አልሰማም አልክ። ቃሌን እንዳልሰማህ ከሕፃንነትህ ጀምራችሁ ይህ ነበረ።</w:t>
      </w:r>
    </w:p>
    <w:p/>
    <w:p>
      <w:r xmlns:w="http://schemas.openxmlformats.org/wordprocessingml/2006/main">
        <w:t xml:space="preserve">እግዚአብሔር የይሁዳን ሕዝብ በብልጽግናቸው ተናገረ፤ እነርሱ ግን አልሰሙም። ከልጅነታቸው ጀምሮ የእግዚአብሔርን ድምፅ ፈጽሞ ስለማይታዘዙ ይህ ልማዳቸው ነበር።</w:t>
      </w:r>
    </w:p>
    <w:p/>
    <w:p>
      <w:r xmlns:w="http://schemas.openxmlformats.org/wordprocessingml/2006/main">
        <w:t xml:space="preserve">1. የእግዚአብሔርን ድምፅ ላለመስማት የሚያስከትለው አደጋ</w:t>
      </w:r>
    </w:p>
    <w:p/>
    <w:p>
      <w:r xmlns:w="http://schemas.openxmlformats.org/wordprocessingml/2006/main">
        <w:t xml:space="preserve">2. በብልጽግና ውስጥ እግዚአብሔርን የመታዘዝ አስፈላጊነት</w:t>
      </w:r>
    </w:p>
    <w:p/>
    <w:p>
      <w:r xmlns:w="http://schemas.openxmlformats.org/wordprocessingml/2006/main">
        <w:t xml:space="preserve">1. ኢሳ 1፡19-20 - እሺ ብትሉና ብትታዘዙ የምድርን በረከት ትበላላችሁ። እምቢ ብትሉ ግን ብታምፁ በሰይፍ ትበላላችሁ፤ የእግዚአብሔር አፍ ተናግሮአልና።</w:t>
      </w:r>
    </w:p>
    <w:p/>
    <w:p>
      <w:r xmlns:w="http://schemas.openxmlformats.org/wordprocessingml/2006/main">
        <w:t xml:space="preserve">2. ያዕቆብ 1:22 - ነገር ግን ቃሉን የምታደርጉ ሁኑ እንጂ ራሳችሁን እያሳታችሁ ሰሚዎች ብቻ አትሁኑ።</w:t>
      </w:r>
    </w:p>
    <w:p/>
    <w:p>
      <w:r xmlns:w="http://schemas.openxmlformats.org/wordprocessingml/2006/main">
        <w:t xml:space="preserve">ኤርምያስ 22:22፣ እረኞችሽን ሁሉ ንፋሱ ይበላቸዋል፥ ውሽሞችሽም ይማረካሉ፤ በዚያን ጊዜም ስለ ክፋትሽ ሁሉ ታፍሪያለሽ ታፍሪያለሽም።</w:t>
      </w:r>
    </w:p>
    <w:p/>
    <w:p>
      <w:r xmlns:w="http://schemas.openxmlformats.org/wordprocessingml/2006/main">
        <w:t xml:space="preserve">እግዚአብሔር በውሸት ፓስተሮች እና ፍቅረኛሞች የተታለሉ ወደ ግዞት እንደሚሄዱ እና በክፋታቸውም እንደሚያፍሩና እንደሚያፍሩ ያስጠነቅቃል።</w:t>
      </w:r>
    </w:p>
    <w:p/>
    <w:p>
      <w:r xmlns:w="http://schemas.openxmlformats.org/wordprocessingml/2006/main">
        <w:t xml:space="preserve">1. የእግዚአብሔርን ማስጠንቀቂያ እና ስለ ኃጢአት ንስሐ ግቡ</w:t>
      </w:r>
    </w:p>
    <w:p/>
    <w:p>
      <w:r xmlns:w="http://schemas.openxmlformats.org/wordprocessingml/2006/main">
        <w:t xml:space="preserve">2. የእግዚአብሔርን እውነት ፈልጉ እና ማታለልን ያስወግዱ</w:t>
      </w:r>
    </w:p>
    <w:p/>
    <w:p>
      <w:r xmlns:w="http://schemas.openxmlformats.org/wordprocessingml/2006/main">
        <w:t xml:space="preserve">1. ኢሳ 55፡6-7 - "እግዚአብሔርን ፈልጉት በቅርብ ጊዜ ጥሩው፤ ኃጢአተኛ መንገዱን ዓመፀኛም አሳቡን ይተው ወደ እግዚአብሔርም ይመለስ። ማረኝና አምላካችንን ይቅር ይለዋልና፤</w:t>
      </w:r>
    </w:p>
    <w:p/>
    <w:p>
      <w:r xmlns:w="http://schemas.openxmlformats.org/wordprocessingml/2006/main">
        <w:t xml:space="preserve">2. መዝሙረ ዳዊት 119:9-11 - " ጎልማሳ መንገዱን እንዴት ያጠራዋል? አንተን እንዳልበድል በልቤ ውስጥ።</w:t>
      </w:r>
    </w:p>
    <w:p/>
    <w:p>
      <w:r xmlns:w="http://schemas.openxmlformats.org/wordprocessingml/2006/main">
        <w:t xml:space="preserve">ኤርምያስ 22:23፣ በሊባኖስ የምትቀመጪ፥ በአርዘ ሊባኖስም ላይ ጎጆሽን የሠራሽ፥ ምጥ በአንቺ ላይ፥ ምጥ እንደምትወልድ ሴትም ሥቃይ በደረሰብሽ ጊዜ እንዴት ቸር ትሆናለህ!</w:t>
      </w:r>
    </w:p>
    <w:p/>
    <w:p>
      <w:r xmlns:w="http://schemas.openxmlformats.org/wordprocessingml/2006/main">
        <w:t xml:space="preserve">የሊባኖስ ነዋሪ ምጥ እንደሚመጣባት ሴት ምጥ እና ህመም ሲደርስ ሊመጣ ስላለው ህመም ማስጠንቀቂያ ተሰጥቶታል።</w:t>
      </w:r>
    </w:p>
    <w:p/>
    <w:p>
      <w:r xmlns:w="http://schemas.openxmlformats.org/wordprocessingml/2006/main">
        <w:t xml:space="preserve">1. የሚያሰቃይ ምጥ፡ የመንፈሳዊ ዝግጅት አስፈላጊነት</w:t>
      </w:r>
    </w:p>
    <w:p/>
    <w:p>
      <w:r xmlns:w="http://schemas.openxmlformats.org/wordprocessingml/2006/main">
        <w:t xml:space="preserve">2. የሊባኖስ ሴዳር: በአስቸጋሪ ጊዜያት ጥንካሬን ማግኘት</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ኤርምያስ 22:24፣ እኔ ሕያው ነኝ፥ ይላል እግዚአብሔር፤ የይሁዳ ንጉሥ የኢዮአቄም ልጅ ኮንያን በቀኝ እጄ ማኅተም ቢሆን፥ ከዚያ እነቅልሃለሁ።</w:t>
      </w:r>
    </w:p>
    <w:p/>
    <w:p>
      <w:r xmlns:w="http://schemas.openxmlformats.org/wordprocessingml/2006/main">
        <w:t xml:space="preserve">የእግዚአብሔር ሉዓላዊነት በምድራዊ ሥልጣንና ኃይል ሁሉ ላይ።</w:t>
      </w:r>
    </w:p>
    <w:p/>
    <w:p>
      <w:r xmlns:w="http://schemas.openxmlformats.org/wordprocessingml/2006/main">
        <w:t xml:space="preserve">1. እግዚአብሔር በነገሥታት ሁሉ ላይ ሉዓላዊ ነው።</w:t>
      </w:r>
    </w:p>
    <w:p/>
    <w:p>
      <w:r xmlns:w="http://schemas.openxmlformats.org/wordprocessingml/2006/main">
        <w:t xml:space="preserve">2. የእግዚአብሔርን የሥልጣን የበላይነት ማወቅ</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ዳንኤል 4፡35 - በምድር የሚኖሩ ሁሉ እንደ ምንም ተቆጥረዋል በሰማይም ሠራዊትና በምድር ላይ በሚኖሩ መካከል እንደ ፈቃዱ ያደርጋል። ምን አደረግህ? ሊለው አይችልም።</w:t>
      </w:r>
    </w:p>
    <w:p/>
    <w:p>
      <w:r xmlns:w="http://schemas.openxmlformats.org/wordprocessingml/2006/main">
        <w:t xml:space="preserve">ኤርምያስ 22:25፣ ነፍስህንም ለሚሹት፥ ፊታቸውንም በምትፈጽማቸው እጅ፥ በባቢሎን ንጉሥ በናቡከደነፆር እጅ፥ በከለዳውያንም እጅ አሳልፌ እሰጥሃለሁ።</w:t>
      </w:r>
    </w:p>
    <w:p/>
    <w:p>
      <w:r xmlns:w="http://schemas.openxmlformats.org/wordprocessingml/2006/main">
        <w:t xml:space="preserve">እግዚአብሔር በእርሱ ለሚታመኑት፣ በታላቅ መከራ ጊዜም ቢሆን በመጨረሻ ያዘጋጃቸዋል።</w:t>
      </w:r>
    </w:p>
    <w:p/>
    <w:p>
      <w:r xmlns:w="http://schemas.openxmlformats.org/wordprocessingml/2006/main">
        <w:t xml:space="preserve">1. በችግር ጊዜ ተስፋ ማድረግ፡- በአምላክ ተስፋዎች ላይ እምነት ማግኘት</w:t>
      </w:r>
    </w:p>
    <w:p/>
    <w:p>
      <w:r xmlns:w="http://schemas.openxmlformats.org/wordprocessingml/2006/main">
        <w:t xml:space="preserve">2. የእግዚአብሔር ሉዓላዊነት፡- በስጦታው መታመን</w:t>
      </w:r>
    </w:p>
    <w:p/>
    <w:p>
      <w:r xmlns:w="http://schemas.openxmlformats.org/wordprocessingml/2006/main">
        <w:t xml:space="preserve">1. ኤርምያስ 29፡11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ትንቢተ ኤርምያስ 22:26 አንተንና የወለደችህን እናትህን ወደ ሌላ ያልተወለዱባት አገር እጥላቸዋለሁ። በዚያም ትሞታላችሁ።</w:t>
      </w:r>
    </w:p>
    <w:p/>
    <w:p>
      <w:r xmlns:w="http://schemas.openxmlformats.org/wordprocessingml/2006/main">
        <w:t xml:space="preserve">የእግዚአብሔር ፍትህ የማይታዘዙትን ሲቀጣ በዚህ ጥቅስ ውስጥ ተገልጧል።</w:t>
      </w:r>
    </w:p>
    <w:p/>
    <w:p>
      <w:r xmlns:w="http://schemas.openxmlformats.org/wordprocessingml/2006/main">
        <w:t xml:space="preserve">1፡ በኤርምያስ 22፡26 ላይ፣ እግዚአብሔር ፍትሃዊነቱን እና እርሱን መታዘዝ ያለውን አስፈላጊነት ያስታውሰናል።</w:t>
      </w:r>
    </w:p>
    <w:p/>
    <w:p>
      <w:r xmlns:w="http://schemas.openxmlformats.org/wordprocessingml/2006/main">
        <w:t xml:space="preserve">2፡ እግዚአብሔር ሁል ጊዜ ፍትሃዊነቱን እንደሚጠብቅ እና የማይታዘዙትን እንደሚቀጣ ማስታወስ አለብን።</w:t>
      </w:r>
    </w:p>
    <w:p/>
    <w:p>
      <w:r xmlns:w="http://schemas.openxmlformats.org/wordprocessingml/2006/main">
        <w:t xml:space="preserve">1፡ ዘዳግም 28፡15-20 - እግዚአብሔር ለሚታዘዙት በረከትን ለሚታዘዙትም እርግማን እንደሚሰጣቸው ቃል ገብቷል።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ኤርምያስ 22:27፣ ወደ ፈለጉአት ምድር ግን ወደዚያ አይመለሱም።</w:t>
      </w:r>
    </w:p>
    <w:p/>
    <w:p>
      <w:r xmlns:w="http://schemas.openxmlformats.org/wordprocessingml/2006/main">
        <w:t xml:space="preserve">ሰዎች ወደፈለጉት ምድር መመለስ አይችሉም።</w:t>
      </w:r>
    </w:p>
    <w:p/>
    <w:p>
      <w:r xmlns:w="http://schemas.openxmlformats.org/wordprocessingml/2006/main">
        <w:t xml:space="preserve">1. "እንደ ቤት ያለ ቦታ የለም: በመፈናቀል እግዚአብሔርን መታመን"</w:t>
      </w:r>
    </w:p>
    <w:p/>
    <w:p>
      <w:r xmlns:w="http://schemas.openxmlformats.org/wordprocessingml/2006/main">
        <w:t xml:space="preserve">2. "ያልተጠበቀው መንገድ፡ የእግዚአብሔርን ፈቃድ በማያውቁ ቦታዎች መፈለግ"</w:t>
      </w:r>
    </w:p>
    <w:p/>
    <w:p>
      <w:r xmlns:w="http://schemas.openxmlformats.org/wordprocessingml/2006/main">
        <w:t xml:space="preserve">1. ሰቆቃወ ኤርምያስ 3፡31-33 "እግዚአብሔር ለዘላለም የሚጣል የለምና፤ ቢያዝንም ይራራል፤ ፍቅሩም እንዲሁ ታላቅ ናት።"</w:t>
      </w:r>
    </w:p>
    <w:p/>
    <w:p>
      <w:r xmlns:w="http://schemas.openxmlformats.org/wordprocessingml/2006/main">
        <w:t xml:space="preserve">2. መዝሙረ ዳዊት 23፡3 "ስለ ስሙ በቅን መንገድ መራኝ።"</w:t>
      </w:r>
    </w:p>
    <w:p/>
    <w:p>
      <w:r xmlns:w="http://schemas.openxmlformats.org/wordprocessingml/2006/main">
        <w:t xml:space="preserve">ኤርምያስ 22:28፣ ይህ ሰው ኮንያን የተናቀ የተሰበረ ጣዖት ነውን? እርሱ የማይደሰትበት ዕቃ ነውን? ለምንድነው እሱና ዘሩ ወደማያውቁት ምድር ተጥለዋል?</w:t>
      </w:r>
    </w:p>
    <w:p/>
    <w:p>
      <w:r xmlns:w="http://schemas.openxmlformats.org/wordprocessingml/2006/main">
        <w:t xml:space="preserve">ኮንያን እንደ የተናቀ፣ የተሰበረ ጣዖት ተደርጎ ይታይ ነበር፣ እና እሱና ዘሩ ወደማያውቁት ምድር በግዞት ገብተዋል።</w:t>
      </w:r>
    </w:p>
    <w:p/>
    <w:p>
      <w:r xmlns:w="http://schemas.openxmlformats.org/wordprocessingml/2006/main">
        <w:t xml:space="preserve">1. የቱንም ያህል ብንወድቅ እግዚአብሔር ቸር ነው።</w:t>
      </w:r>
    </w:p>
    <w:p/>
    <w:p>
      <w:r xmlns:w="http://schemas.openxmlformats.org/wordprocessingml/2006/main">
        <w:t xml:space="preserve">2. ድርጊታችን ውጤት አለው፣ እናም ምርጫዎቻችንን ማስታወስ አለብን።</w:t>
      </w:r>
    </w:p>
    <w:p/>
    <w:p>
      <w:r xmlns:w="http://schemas.openxmlformats.org/wordprocessingml/2006/main">
        <w:t xml:space="preserve">1. መዝሙረ ዳዊት 103:14 - እንዴት እንደተፈጠርን ያውቃልና; አፈር መሆናችንን ያስታውሳል።</w:t>
      </w:r>
    </w:p>
    <w:p/>
    <w:p>
      <w:r xmlns:w="http://schemas.openxmlformats.org/wordprocessingml/2006/main">
        <w:t xml:space="preserve">2. ኢሳያስ 43፡1 - ተቤዥቼሃለሁና አትፍራ። በስም ጠርቼሃለሁ; የኔ ነህ.</w:t>
      </w:r>
    </w:p>
    <w:p/>
    <w:p>
      <w:r xmlns:w="http://schemas.openxmlformats.org/wordprocessingml/2006/main">
        <w:t xml:space="preserve">ኤርምያስ 22:29፣ ምድር፣ ምድር፣ ምድር፣ የእግዚአብሔርን ቃል ስሚ።</w:t>
      </w:r>
    </w:p>
    <w:p/>
    <w:p>
      <w:r xmlns:w="http://schemas.openxmlformats.org/wordprocessingml/2006/main">
        <w:t xml:space="preserve">ጌታ ለምድር ይናገራል እና ቃሉን እንድትሰማ ጠራት።</w:t>
      </w:r>
    </w:p>
    <w:p/>
    <w:p>
      <w:r xmlns:w="http://schemas.openxmlformats.org/wordprocessingml/2006/main">
        <w:t xml:space="preserve">1. ቃሉን እንድንሰማ የጌታ ጥሪ - ኤርምያስ 22፡29</w:t>
      </w:r>
    </w:p>
    <w:p/>
    <w:p>
      <w:r xmlns:w="http://schemas.openxmlformats.org/wordprocessingml/2006/main">
        <w:t xml:space="preserve">2. የእግዚአብሔር ቃል ኃይል - ኤርምያስ 22:29</w:t>
      </w:r>
    </w:p>
    <w:p/>
    <w:p>
      <w:r xmlns:w="http://schemas.openxmlformats.org/wordprocessingml/2006/main">
        <w:t xml:space="preserve">1. መዝሙረ ዳዊት 19:14 - የአፌ ቃልና የልቤ አሳብ በፊትህ ያማረ ይሁን አቤቱ፥ ዓለቴ ታዳጊዬም።</w:t>
      </w:r>
    </w:p>
    <w:p/>
    <w:p>
      <w:r xmlns:w="http://schemas.openxmlformats.org/wordprocessingml/2006/main">
        <w:t xml:space="preserve">2.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ኤርምያስ 22:30፡— እግዚአብሔር እንዲህ ይላል፡— ይህን ያለ ልጅ በዘመኑ የማይለማ ሰው ጻፈው፤ ከዘሩም አንድም ሰው በዳዊት ዙፋን ላይ ተቀምጦ በይሁዳም አይገዛምና።</w:t>
      </w:r>
    </w:p>
    <w:p/>
    <w:p>
      <w:r xmlns:w="http://schemas.openxmlformats.org/wordprocessingml/2006/main">
        <w:t xml:space="preserve">እግዚአብሔር ኤርምያስን አንድ ሰው ዙፋኑን የሚወርስ ልጅ እንደማይኖረው በዘመኑም እንደማይሳካለት እንዲጽፍ አዘዘው።</w:t>
      </w:r>
    </w:p>
    <w:p/>
    <w:p>
      <w:r xmlns:w="http://schemas.openxmlformats.org/wordprocessingml/2006/main">
        <w:t xml:space="preserve">1. የእግዚአብሔር ቃል ኃይል፡- የእግዚአብሔር ቃል በሕይወታችን ውስጥ እንዴት እንደሚፈጸም</w:t>
      </w:r>
    </w:p>
    <w:p/>
    <w:p>
      <w:r xmlns:w="http://schemas.openxmlformats.org/wordprocessingml/2006/main">
        <w:t xml:space="preserve">2. መከራ በሚያጋጥመን ጊዜ ታማኝ መሆን፡- አምላክ በችግር ጊዜ የሚያጠነክረን እንዴት ነው?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p>
      <w:r xmlns:w="http://schemas.openxmlformats.org/wordprocessingml/2006/main">
        <w:t xml:space="preserve">ኤርምያስ ምዕራፍ 23 የተበላሸውን የይሁዳ አመራር የሚናገር ሲሆን መዳንንና ተሃድሶን በሚያመጣው ጻድቅና ጻድቅ ንጉሥ ተስፋ አማካኝነት ስለ ወደፊቱ ጊዜ ተስፋ ይሰጣል።</w:t>
      </w:r>
    </w:p>
    <w:p/>
    <w:p>
      <w:r xmlns:w="http://schemas.openxmlformats.org/wordprocessingml/2006/main">
        <w:t xml:space="preserve">1ኛ አንቀጽ፡ ኤርምያስ የይሁዳን እረኞች (መሪዎች) አውግዟል (ኤርምያስ 23፡1-4)። የእግዚአብሔርን ሕዝብ በመበተን እና በማንገላታት ይከሷቸዋል። በምላሹ፣ እግዚአብሔር የቀረውን ሰብስቦ የሚንከባከቧቸውን እረኞች እንደሚሾም ቃል ገብቷል።</w:t>
      </w:r>
    </w:p>
    <w:p/>
    <w:p>
      <w:r xmlns:w="http://schemas.openxmlformats.org/wordprocessingml/2006/main">
        <w:t xml:space="preserve">2ኛ አንቀጽ፡ ኤርምያስ በሐሰተኛ ነቢያት ላይ ተናግሯል (ኤርምያስ 23፡9-15)። ህዝቡን ወደ ጥፋት የሚመሩ ተንኮለኛ መልእክቶቻቸውን ያወግዛል። እነዚህ ነቢያት ከእግዚአብሔር ከመስማት ይልቅ የራሳቸውን ቅዠት እንደሚናገሩ ገልጿል።</w:t>
      </w:r>
    </w:p>
    <w:p/>
    <w:p>
      <w:r xmlns:w="http://schemas.openxmlformats.org/wordprocessingml/2006/main">
        <w:t xml:space="preserve">3ኛ አንቀጽ፡ ኤርምያስ ሐሰተኛ ነቢያትን ከእግዚአብሔር ከላከው እውነተኛው ነቢይ ጋር አነጻጽሯል (ኤርምያስ 23፡16-22)። እውነተኛ ነቢያት መልእክቶቻቸውን የሚቀበሉት በቀጥታ ከእግዚአብሔር እንደሆነ፣ ሐሰተኛ ነቢያት ደግሞ ውሸት እንደሚናገሩ አበክሮ ተናግሯል። እውነተኛው የእግዚአብሔር ቃል ውሸትን እንደሚያፈርስ እሳትና መዶሻ ነው።</w:t>
      </w:r>
    </w:p>
    <w:p/>
    <w:p>
      <w:r xmlns:w="http://schemas.openxmlformats.org/wordprocessingml/2006/main">
        <w:t xml:space="preserve">4ይ አንቀጽ፡ ኤርምያስ ሐሰተኛ ነቢያትን በድጋሚ ገሠጻቸው (ኤር.23፡25-32)። ከእግዚአብሔር ዘንድ ሕልም አግኝተናል የሚሉትን አሳሳች ንግግራቸውን አጋልጧል። ውሸታቸው ሰዎቹን ያሳስታቸዋል፣ እርሱን እንዲረሱ ያደርጋቸዋል።</w:t>
      </w:r>
    </w:p>
    <w:p/>
    <w:p>
      <w:r xmlns:w="http://schemas.openxmlformats.org/wordprocessingml/2006/main">
        <w:t xml:space="preserve">5ኛ አንቀጽ፡ ኤርምያስ ስለ ጻድቅ ንጉሥ ቃል በገባው ተስፋ ስለወደፊቱ ጊዜ ያውጃል፣ ብዙ ጊዜ “ቅርንጫፍ” ተብሎ ይጠራል (ኤርምያስ 23፡5-8)። ይህ ንጉሥ በጥበብ ይነግሣል፣ ፍትሕ ያስፈጽማል፣ ያድናል፣ እስራኤልንም ይመልሳል። ሕዝቡ ከእንግዲህ አይፈራም ወይም አይበታተንም ነገር ግን በምድራቸው በሰላም ይኖራል።</w:t>
      </w:r>
    </w:p>
    <w:p/>
    <w:p>
      <w:r xmlns:w="http://schemas.openxmlformats.org/wordprocessingml/2006/main">
        <w:t xml:space="preserve">በማጠቃለያው,</w:t>
      </w:r>
    </w:p>
    <w:p>
      <w:r xmlns:w="http://schemas.openxmlformats.org/wordprocessingml/2006/main">
        <w:t xml:space="preserve">የኤርምያስ ምዕራፍ ሃያ ሦስት በይሁዳ ያለውን ብልሹ አመራር የሚናገር ሲሆን ጻድቅና ጻድቅ ንጉሥ እንደሚመጣ በሚሰጠው ተስፋ በኩል ተስፋ ይሰጣል። እረኞቹ የእግዚአብሔርን ሕዝብ በማንገላታቸው ተፈርዶባቸዋል፣ እርሱ ግን የተረፈውን ሰብስቦ አሳቢ እረኞችን እንደሚሾም ቃል ገብቷል። ሐሰተኛ ነቢያት ከእግዚአብሔር ከመስማት ይልቅ ውሸትን በመናገራቸው ተወግዘዋል። እውነተኛ ነቢያት በቀጥታ ከእርሱ መልእክት ይቀበላሉ፣ ሐሰተኞች ግን ቅዠትን ይናገራሉ። ሰዎች እግዚአብሔርን እንዲረሱ ስለሚያደርጉ ስለ ሕልም የሚያታልሉ የይገባኛል ጥያቄዎች ይጋለጣሉ። በዚህ ሙስና ውስጥ ተስፋ አለ። “ቅርንጫፍ” ተብሎ ስለሚጠራው ጻድቅ ንጉሥ ቃል ተገብቷል። ይህ ንጉስ ለእስራኤል ፍትህን፣ መዳንን እና ተሃድሶን ያመጣል። ሕዝቡ በምድራቸው ውስጥ ተዘልለው ይኖራሉ፣ ከዚያ በኋላ አይፈሩም፣ አይበተኑም። ምእራፉ የተበላሸ አመራርን ውግዘት እና በመለኮታዊ ተስፋዎች ውስጥ ያለውን ማረጋገጫ ያጎላል።</w:t>
      </w:r>
    </w:p>
    <w:p/>
    <w:p>
      <w:r xmlns:w="http://schemas.openxmlformats.org/wordprocessingml/2006/main">
        <w:t xml:space="preserve">ኤርምያስ ምዕራፍ 23 የተበላሸውን የይሁዳ አመራር የሚናገር ሲሆን መዳንንና ተሃድሶን በሚያመጣው ጻድቅና ጻድቅ ንጉሥ ተስፋ አማካኝነት ስለ ወደፊቱ ጊዜ ተስፋ ይሰጣል።</w:t>
      </w:r>
    </w:p>
    <w:p/>
    <w:p>
      <w:r xmlns:w="http://schemas.openxmlformats.org/wordprocessingml/2006/main">
        <w:t xml:space="preserve">1ኛ አንቀጽ፡ ኤርምያስ የይሁዳን እረኞች (መሪዎች) አውግዟል (ኤርምያስ 23፡1-4)። የእግዚአብሔርን ሕዝብ በመበተን እና በማንገላታት ይከሷቸዋል። በምላሹ፣ እግዚአብሔር የቀረውን ሰብስቦ የሚንከባከቧቸውን እረኞች እንደሚሾም ቃል ገብቷል።</w:t>
      </w:r>
    </w:p>
    <w:p/>
    <w:p>
      <w:r xmlns:w="http://schemas.openxmlformats.org/wordprocessingml/2006/main">
        <w:t xml:space="preserve">2ኛ አንቀጽ፡ ኤርምያስ በሐሰተኛ ነቢያት ላይ ተናግሯል (ኤርምያስ 23፡9-15)። ህዝቡን ወደ ጥፋት የሚመሩ ተንኮለኛ መልእክቶቻቸውን ያወግዛል። እነዚህ ነቢያት ከእግዚአብሔር ከመስማት ይልቅ የራሳቸውን ቅዠት እንደሚናገሩ ገልጿል።</w:t>
      </w:r>
    </w:p>
    <w:p/>
    <w:p>
      <w:r xmlns:w="http://schemas.openxmlformats.org/wordprocessingml/2006/main">
        <w:t xml:space="preserve">3ኛ አንቀጽ፡ ኤርምያስ ሐሰተኛ ነቢያትን ከእግዚአብሔር ከላከው እውነተኛው ነቢይ ጋር አነጻጽሯል (ኤርምያስ 23፡16-22)። እውነተኛ ነቢያት መልእክቶቻቸውን የሚቀበሉት በቀጥታ ከእግዚአብሔር እንደሆነ፣ ሐሰተኛ ነቢያት ደግሞ ውሸት እንደሚናገሩ አበክሮ ተናግሯል። እውነተኛው የእግዚአብሔር ቃል ውሸትን እንደሚያፈርስ እሳትና መዶሻ ነው።</w:t>
      </w:r>
    </w:p>
    <w:p/>
    <w:p>
      <w:r xmlns:w="http://schemas.openxmlformats.org/wordprocessingml/2006/main">
        <w:t xml:space="preserve">4ይ አንቀጽ፡ ኤርምያስ ሐሰተኛ ነቢያትን በድጋሚ ገሠጻቸው (ኤር.23፡25-32)። ከእግዚአብሔር ዘንድ ሕልም አግኝተናል የሚሉትን አሳሳች ንግግራቸውን አጋልጧል። ውሸታቸው ሰዎቹን ያሳስታቸዋል፣ እርሱን እንዲረሱ ያደርጋቸዋል።</w:t>
      </w:r>
    </w:p>
    <w:p/>
    <w:p>
      <w:r xmlns:w="http://schemas.openxmlformats.org/wordprocessingml/2006/main">
        <w:t xml:space="preserve">5ኛ አንቀጽ፡ ኤርምያስ ስለ ጻድቅ ንጉሥ ቃል በገባው ተስፋ ስለወደፊቱ ጊዜ ያውጃል፣ ብዙ ጊዜ “ቅርንጫፍ” ተብሎ ይጠራል (ኤርምያስ 23፡5-8)። ይህ ንጉሥ በጥበብ ይነግሣል፣ ፍትሕ ያስፈጽማል፣ ያድናል፣ እስራኤልንም ይመልሳል። ሕዝቡ ከእንግዲህ አይፈራም ወይም አይበታተንም ነገር ግን በምድራቸው በሰላም ይኖራል።</w:t>
      </w:r>
    </w:p>
    <w:p/>
    <w:p>
      <w:r xmlns:w="http://schemas.openxmlformats.org/wordprocessingml/2006/main">
        <w:t xml:space="preserve">በማጠቃለያው,</w:t>
      </w:r>
    </w:p>
    <w:p>
      <w:r xmlns:w="http://schemas.openxmlformats.org/wordprocessingml/2006/main">
        <w:t xml:space="preserve">የኤርምያስ ምዕራፍ ሃያ ሦስት በይሁዳ ያለውን ብልሹ አመራር የሚናገር ሲሆን ጻድቅና ጻድቅ ንጉሥ እንደሚመጣ በሚሰጠው ተስፋ በኩል ተስፋ ይሰጣል። እረኞቹ የእግዚአብሔርን ሕዝብ በማንገላታቸው ተፈርዶባቸዋል፣ እርሱ ግን የተረፈውን ሰብስቦ አሳቢ እረኞችን እንደሚሾም ቃል ገብቷል። ሐሰተኛ ነቢያት ከእግዚአብሔር ከመስማት ይልቅ ውሸትን በመናገራቸው ተወግዘዋል። እውነተኛ ነቢያት በቀጥታ ከእርሱ መልእክት ይቀበላሉ፣ ሐሰተኞች ግን ቅዠትን ይናገራሉ። ሰዎች እግዚአብሔርን እንዲረሱ ስለሚያደርጉ ስለ ሕልም የሚያታልሉ የይገባኛል ጥያቄዎች ይጋለጣሉ። በዚህ ሙስና ውስጥ ተስፋ አለ። “ቅርንጫፍ” ተብሎ ስለሚጠራው ጻድቅ ንጉሥ ቃል ተገብቷል። ይህ ንጉስ ለእስራኤል ፍትህን፣ መዳንን እና ተሃድሶን ያመጣል። ሕዝቡ በምድራቸው ውስጥ ተዘልለው ይኖራሉ፣ ከዚያ በኋላ አይፈሩም፣ አይበተኑም። ምእራፉ የተበላሸ አመራርን ውግዘት እና በመለኮታዊ ተስፋዎች ውስጥ ያለውን ማረጋገጫ ያጎላል።</w:t>
      </w:r>
    </w:p>
    <w:p/>
    <w:p>
      <w:r xmlns:w="http://schemas.openxmlformats.org/wordprocessingml/2006/main">
        <w:t xml:space="preserve">ኤርምያስ 23:1፣ የማሰማርያዬን በጎች ለሚያጠፉና ለሚበትኑ እረኞች ወዮላቸው! ይላል እግዚአብሔር።</w:t>
      </w:r>
    </w:p>
    <w:p/>
    <w:p>
      <w:r xmlns:w="http://schemas.openxmlformats.org/wordprocessingml/2006/main">
        <w:t xml:space="preserve">ጌታ የግጦሹን መንጋ ባጠፉትና በበተኑት መጋቢዎች የተሰማውን ቅሬታ ገልጿል።</w:t>
      </w:r>
    </w:p>
    <w:p/>
    <w:p>
      <w:r xmlns:w="http://schemas.openxmlformats.org/wordprocessingml/2006/main">
        <w:t xml:space="preserve">1. የጌታ ማስጠንቀቂያ ግዴታቸውን ቸል ለሚሉ ፓስተሮች</w:t>
      </w:r>
    </w:p>
    <w:p/>
    <w:p>
      <w:r xmlns:w="http://schemas.openxmlformats.org/wordprocessingml/2006/main">
        <w:t xml:space="preserve">2. የእግዚአብሔርን ሕዝብ የመጠበቅ የፓስተሮች ኃላፊነት</w:t>
      </w:r>
    </w:p>
    <w:p/>
    <w:p>
      <w:r xmlns:w="http://schemas.openxmlformats.org/wordprocessingml/2006/main">
        <w:t xml:space="preserve">1. ሕዝቅኤል 34፡2-4 - ስለዚህ እናንተ እረኞች የእግዚአብሔርን ቃል ስሙ።</w:t>
      </w:r>
    </w:p>
    <w:p/>
    <w:p>
      <w:r xmlns:w="http://schemas.openxmlformats.org/wordprocessingml/2006/main">
        <w:t xml:space="preserve">2. ኤርምያስ 3:15፡— እንደ ልቤም እረኞች እሰጣችኋለሁ፥ በእውቀትና በማስተዋልም ይመግባችኋል።</w:t>
      </w:r>
    </w:p>
    <w:p/>
    <w:p>
      <w:r xmlns:w="http://schemas.openxmlformats.org/wordprocessingml/2006/main">
        <w:t xml:space="preserve">ኤርምያስ 23:2፣ ስለዚህ የእስራኤል አምላክ እግዚአብሔር ሕዝቤን በሚጠብቁ እረኞች ላይ እንዲህ ይላል። መንጋዬን በንታችሁ አሳድዳችኋል፥ አልጠየቃችሁኝምም፤ እነሆ፥ የሥራችሁን ክፋት አመጣባችኋለሁ፥ ይላል እግዚአብሔር።</w:t>
      </w:r>
    </w:p>
    <w:p/>
    <w:p>
      <w:r xmlns:w="http://schemas.openxmlformats.org/wordprocessingml/2006/main">
        <w:t xml:space="preserve">እግዚአብሔር የእስራኤልን ፓስተሮች ህዝቡን ቸል በማለታቸው እና እነሱን ባለመጎበኘታቸው እየኮነናቸው ነው። በጥፋታቸውም ይቀጣቸዋል።</w:t>
      </w:r>
    </w:p>
    <w:p/>
    <w:p>
      <w:r xmlns:w="http://schemas.openxmlformats.org/wordprocessingml/2006/main">
        <w:t xml:space="preserve">1. የጌታን መመሪያዎች ታዘዙ እና ለህዝቡ እንክብካቤ ያድርጉ</w:t>
      </w:r>
    </w:p>
    <w:p/>
    <w:p>
      <w:r xmlns:w="http://schemas.openxmlformats.org/wordprocessingml/2006/main">
        <w:t xml:space="preserve">2. የዘራኸውን አጨዱ፡ በቸልተኝነት ላይ የእግዚአብሔር ፍርድ</w:t>
      </w:r>
    </w:p>
    <w:p/>
    <w:p>
      <w:r xmlns:w="http://schemas.openxmlformats.org/wordprocessingml/2006/main">
        <w:t xml:space="preserve">1. ሕዝቅኤል 34፡2-4 - ጌታ እግዚአብሔር ለእረኞች እንዲህ ይላል። ራሳቸውን ለሚያሰማሩ ለእስራኤል እረኞች ወዮላቸው! እረኞቹ በጎቹን ሊጠብቁ አይገባምን? ስቡን ትበላላችሁ ጠጕሩንም ትለብሳላችሁ፥ የጠገቡትን ታርዳላችሁ፤ መንጋውን ግን አትሰማሩም። ድውዮችን አላጸናችሁም፥ የታመመውንም አላዳናችሁም፥ የተሰበረውንም አልጠገማችሁትም፥ የተነጠቀውንም አልመለሳችሁም፥ የጠፋውንም አልፈለጋችሁትም። ነገር ግን በኃይልና በጭካኔ ገዛሃቸው።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ኤርምያስ 23:3፣ የመንጋዬንም ቅሬታ ካሳደድኋቸው ምድር ሁሉ እሰበስባለሁ፥ ወደ ከብቶቻቸውም እመልሳቸዋለሁ። ያፈራሉም ይበዙማል።</w:t>
      </w:r>
    </w:p>
    <w:p/>
    <w:p>
      <w:r xmlns:w="http://schemas.openxmlformats.org/wordprocessingml/2006/main">
        <w:t xml:space="preserve">እግዚአብሔር ከመንጋው የተረፈውን ከተሰደዱባቸው አገሮች ያመጣቸዋል ወደ ቤታቸውም ይመልሳቸዋል፤ ይበለጽጋሉ ይባዛሉም።</w:t>
      </w:r>
    </w:p>
    <w:p/>
    <w:p>
      <w:r xmlns:w="http://schemas.openxmlformats.org/wordprocessingml/2006/main">
        <w:t xml:space="preserve">1. እግዚአብሔር ለሕዝቡ ያለው ፍቅር እና እንክብካቤ</w:t>
      </w:r>
    </w:p>
    <w:p/>
    <w:p>
      <w:r xmlns:w="http://schemas.openxmlformats.org/wordprocessingml/2006/main">
        <w:t xml:space="preserve">2. ለእግዚአብሔር አቅርቦት እና ጥበቃ መጸለይ</w:t>
      </w:r>
    </w:p>
    <w:p/>
    <w:p>
      <w:r xmlns:w="http://schemas.openxmlformats.org/wordprocessingml/2006/main">
        <w:t xml:space="preserve">1. መዝሙረ ዳዊት 34፡18 እግዚአብሔር ልባቸው ለተሰበረ ቅርብ ነው መንፈሳቸው የተሰበረውንም ያድናል።</w:t>
      </w:r>
    </w:p>
    <w:p/>
    <w:p>
      <w:r xmlns:w="http://schemas.openxmlformats.org/wordprocessingml/2006/main">
        <w:t xml:space="preserve">2.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ኤርምያስ 23:4፣ የሚጠብቁአቸውንም እረኞች አቆማቸዋለሁ፤ ከእንግዲህም ወዲህ አይፈሩም አይደነግጡም አያጡም፥ ይላል እግዚአብሔር።</w:t>
      </w:r>
    </w:p>
    <w:p/>
    <w:p>
      <w:r xmlns:w="http://schemas.openxmlformats.org/wordprocessingml/2006/main">
        <w:t xml:space="preserve">ይሖዋ ሕዝቡን ከእንግዲህ እንዳይፈሩ፣ እንዳይጨነቁ፣ ወይም እንዳይጎድሉ የሚንከባከቡ እና የሚጠብቁ እረኞችን እንደሚያቋቁም ቃል ገብቷል።</w:t>
      </w:r>
    </w:p>
    <w:p/>
    <w:p>
      <w:r xmlns:w="http://schemas.openxmlformats.org/wordprocessingml/2006/main">
        <w:t xml:space="preserve">1. "እግዚአብሔር እረኛችን ነው"</w:t>
      </w:r>
    </w:p>
    <w:p/>
    <w:p>
      <w:r xmlns:w="http://schemas.openxmlformats.org/wordprocessingml/2006/main">
        <w:t xml:space="preserve">2. "በእግዚአብሔር በኩል ሰላምንና ደኅንነትን ተከተል"</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ኢሳይያስ 26:3 - በአንተ ታምኖአልና በፍጹም ሰላም ትጠብቀዋለህ።</w:t>
      </w:r>
    </w:p>
    <w:p/>
    <w:p>
      <w:r xmlns:w="http://schemas.openxmlformats.org/wordprocessingml/2006/main">
        <w:t xml:space="preserve">ኤርምያስ 23:5፣ እነሆ፥ ለዳዊት ጻድቅ ቅርንጫፍ የማስነሣበት ጊዜ ይመጣል፥ ይላል እግዚአብሔር፥ ንጉሥም ይነግሣል ይከናወንለትማል፥ በምድርም ላይ ፍርድንና ጽድቅን ያደርጋል።</w:t>
      </w:r>
    </w:p>
    <w:p/>
    <w:p>
      <w:r xmlns:w="http://schemas.openxmlformats.org/wordprocessingml/2006/main">
        <w:t xml:space="preserve">ጻድቅ ንጉሥ ከንጉሥ ዳዊት ዘር እንደሚነሣ እግዚአብሔር ያውጃል እርሱም ይነግሣል ፍትሕንም በምድር ላይ የሚያመጣ።</w:t>
      </w:r>
    </w:p>
    <w:p/>
    <w:p>
      <w:r xmlns:w="http://schemas.openxmlformats.org/wordprocessingml/2006/main">
        <w:t xml:space="preserve">1. የእግዚአብሔር ፍትሕ፡- የአምላክ ጻድቅ ንጉሥ ፍትሕን በምድር ላይ የሚያመጣው እንዴት ነው።</w:t>
      </w:r>
    </w:p>
    <w:p/>
    <w:p>
      <w:r xmlns:w="http://schemas.openxmlformats.org/wordprocessingml/2006/main">
        <w:t xml:space="preserve">2. በጌታ መታመን፡ ለገባው ቃል በጌታ እንዴት መታመን እንደሚቻል</w:t>
      </w:r>
    </w:p>
    <w:p/>
    <w:p>
      <w:r xmlns:w="http://schemas.openxmlformats.org/wordprocessingml/2006/main">
        <w:t xml:space="preserve">1. ኢሳይያስ 9:6-7; ሕፃን ተወልዶልናልና ወንድ ልጅም ተሰጥቶናልና አለቅነትም በጫንቃው ላይ ይሆናል ስሙም ድንቅ መካር ኃያል አምላክ የዘላለም አባት የሰላም አለቃ ተብሎ ይጠራል።</w:t>
      </w:r>
    </w:p>
    <w:p/>
    <w:p>
      <w:r xmlns:w="http://schemas.openxmlformats.org/wordprocessingml/2006/main">
        <w:t xml:space="preserve">2. መዝሙረ ዳዊት 72:1-2; አቤቱ፥ ፍርድህን ለንጉሥ ስጥ፥ ጽድቅህንም ለንጉሥ ልጅ ስጠው። ሕዝብህን በጽድቅ፥ ድሆችህንም በፍርድ ይፈርዳል።</w:t>
      </w:r>
    </w:p>
    <w:p/>
    <w:p>
      <w:r xmlns:w="http://schemas.openxmlformats.org/wordprocessingml/2006/main">
        <w:t xml:space="preserve">ኤርምያስ 23:6፡— በእርሱም ዘመን ይሁዳ ይድናል እስራኤልም ተዘልሎ ይቀመጣል፤ ስሙም እግዚአብሔር ጽድቃችን ተብሎ የሚጠራበት ይህ ነው።</w:t>
      </w:r>
    </w:p>
    <w:p/>
    <w:p>
      <w:r xmlns:w="http://schemas.openxmlformats.org/wordprocessingml/2006/main">
        <w:t xml:space="preserve">እግዚአብሔር ለሚከተሉት ጽድቅንና ማዳንን ይሰጣል።</w:t>
      </w:r>
    </w:p>
    <w:p/>
    <w:p>
      <w:r xmlns:w="http://schemas.openxmlformats.org/wordprocessingml/2006/main">
        <w:t xml:space="preserve">1. በሕይወታችን ውስጥ የጽድቅ ኃይል</w:t>
      </w:r>
    </w:p>
    <w:p/>
    <w:p>
      <w:r xmlns:w="http://schemas.openxmlformats.org/wordprocessingml/2006/main">
        <w:t xml:space="preserve">2. ለመዳናችን በጌታ መታመን</w:t>
      </w:r>
    </w:p>
    <w:p/>
    <w:p>
      <w:r xmlns:w="http://schemas.openxmlformats.org/wordprocessingml/2006/main">
        <w:t xml:space="preserve">1. ሮሜ 3፡21-26</w:t>
      </w:r>
    </w:p>
    <w:p/>
    <w:p>
      <w:r xmlns:w="http://schemas.openxmlformats.org/wordprocessingml/2006/main">
        <w:t xml:space="preserve">2. ኢሳ 45፡17-25</w:t>
      </w:r>
    </w:p>
    <w:p/>
    <w:p>
      <w:r xmlns:w="http://schemas.openxmlformats.org/wordprocessingml/2006/main">
        <w:t xml:space="preserve">ኤርምያስ 23:7፡ ስለዚ፡ ንየሆዋ፡ ንእስራኤላውያን ካብ ግብጺ ንዘለኣለም ኪነብሩ ኸለዉ፡ ንስኻትኩምውን ንዘለኣለም ንዘለኣለም ክትከውን እያ።</w:t>
      </w:r>
    </w:p>
    <w:p/>
    <w:p>
      <w:r xmlns:w="http://schemas.openxmlformats.org/wordprocessingml/2006/main">
        <w:t xml:space="preserve">እግዚአብሔር ሕዝቡን ያድናል ከግብፅ የወጡትን ጊዜ ማስታወስ አያስፈልጋቸውም።</w:t>
      </w:r>
    </w:p>
    <w:p/>
    <w:p>
      <w:r xmlns:w="http://schemas.openxmlformats.org/wordprocessingml/2006/main">
        <w:t xml:space="preserve">1. የእግዚአብሔር ፍቅር ቅድመ ሁኔታ የለውም</w:t>
      </w:r>
    </w:p>
    <w:p/>
    <w:p>
      <w:r xmlns:w="http://schemas.openxmlformats.org/wordprocessingml/2006/main">
        <w:t xml:space="preserve">2. የእግዚአብሔር ማዳን ለሁሉም ነው።</w:t>
      </w:r>
    </w:p>
    <w:p/>
    <w:p>
      <w:r xmlns:w="http://schemas.openxmlformats.org/wordprocessingml/2006/main">
        <w:t xml:space="preserve">1. ዘዳግም 7፡8-9 " ነገር ግን እግዚአብሔር ስለ ወደዳችሁ ለአባቶቻችሁም የማለላቸውን መሐላ ስለ ፈጸመ በጸናች እጅ አውጥቶ ከባርነት ቤት ከጭንቅ ቤት አዳንቶሃል። የግብፅ ንጉሥ ፈርዖን.</w:t>
      </w:r>
    </w:p>
    <w:p/>
    <w:p>
      <w:r xmlns:w="http://schemas.openxmlformats.org/wordprocessingml/2006/main">
        <w:t xml:space="preserve">2. ኢሳ 43፡1-3 አሁን ግን ያዕቆብ ሆይ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ኤርምያስ 23:8፡— ነገር ግን፡— የእስራኤልን ቤት ዘር ከሰሜን ምድር ካወጣኋቸውም አገሮች ሁሉ ያወጣና የመራ ሕያው እግዚአብሔር። በገዛ ምድራቸውም ይኖራሉ።</w:t>
      </w:r>
    </w:p>
    <w:p/>
    <w:p>
      <w:r xmlns:w="http://schemas.openxmlformats.org/wordprocessingml/2006/main">
        <w:t xml:space="preserve">እግዚአብሔር የእስራኤልን ሕዝብ ወደ አገራቸው ይመልሳቸዋል፤ ይጠብቃቸዋል።</w:t>
      </w:r>
    </w:p>
    <w:p/>
    <w:p>
      <w:r xmlns:w="http://schemas.openxmlformats.org/wordprocessingml/2006/main">
        <w:t xml:space="preserve">1፡ እግዚአብሔር የህዝቡ የመጨረሻ ጠባቂ እና አቅራቢ ነው።</w:t>
      </w:r>
    </w:p>
    <w:p/>
    <w:p>
      <w:r xmlns:w="http://schemas.openxmlformats.org/wordprocessingml/2006/main">
        <w:t xml:space="preserve">2፦ ሁኔታው ምንም ቢሆን እግዚአብሔር ወደ ደኅንነት ቦታ ይመልሰናል።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48፡14 - ይህ አምላክ ከዘላለም እስከ ዘላለም አምላካችን ነውና። እርሱ እስከ መጨረሻው ድረስ ይመራናል።</w:t>
      </w:r>
    </w:p>
    <w:p/>
    <w:p>
      <w:r xmlns:w="http://schemas.openxmlformats.org/wordprocessingml/2006/main">
        <w:t xml:space="preserve">ኤርምያስ 23:9፣ ልቤ በውስጤ ስለ ነቢያት ተሰበረ። አጥንቶቼ ሁሉ ይንቀጠቀጣሉ; በእግዚአብሔርና በቅድስናው ቃል ምክንያት እንደ ሰከረ ሰው ነኝ ወይንንም እንደ አሸንፍ ሰው ነኝ።</w:t>
      </w:r>
    </w:p>
    <w:p/>
    <w:p>
      <w:r xmlns:w="http://schemas.openxmlformats.org/wordprocessingml/2006/main">
        <w:t xml:space="preserve">ኤርምያስ ስለ ነቢያት የተሰማውን ሐዘንና የጌታ ቃል እንዴት እንዳስጨነቀው ገልጿል።</w:t>
      </w:r>
    </w:p>
    <w:p/>
    <w:p>
      <w:r xmlns:w="http://schemas.openxmlformats.org/wordprocessingml/2006/main">
        <w:t xml:space="preserve">1. የእግዚአብሔር ቃል ኃይል፡ ልባችንና አጥንታችን እንዴት ይናወጣሉ።</w:t>
      </w:r>
    </w:p>
    <w:p/>
    <w:p>
      <w:r xmlns:w="http://schemas.openxmlformats.org/wordprocessingml/2006/main">
        <w:t xml:space="preserve">2. የሐዘን ኃይል: በህመም መካከል ጥንካሬን እንዴት ማግኘት እንደሚቻል</w:t>
      </w:r>
    </w:p>
    <w:p/>
    <w:p>
      <w:r xmlns:w="http://schemas.openxmlformats.org/wordprocessingml/2006/main">
        <w:t xml:space="preserve">1. ኢሳ 28፡9-10 እውቀትን ለማን ያስተምራል? ትምህርቱስ ማንን ያስተዋውቃል? ከወተት የተነቀሉት ከጡቶችም የተቀዳሉ። ትእዛዝ በትእዛዝ፥ ትእዛዝ በትእዛዝ መሆን አለበትና። መስመር ላይ መስመር, መስመር ላይ መስመር; እዚህ ትንሽ ፣ እና እዚያ ትንሽ።</w:t>
      </w:r>
    </w:p>
    <w:p/>
    <w:p>
      <w:r xmlns:w="http://schemas.openxmlformats.org/wordprocessingml/2006/main">
        <w:t xml:space="preserve">2. መዝሙረ ዳዊት 37፡4 በእግዚአብሔር ደስ ይበልህ። የልብህንም መሻት ይሰጥሃል።</w:t>
      </w:r>
    </w:p>
    <w:p/>
    <w:p>
      <w:r xmlns:w="http://schemas.openxmlformats.org/wordprocessingml/2006/main">
        <w:t xml:space="preserve">ኤርምያስ 23:10፣ ምድር በአመንዝሮች ተሞልታለችና፤ ስለ መሐላ ምድሪቱ ታዝናለች; የምድረ በዳው ያማረው ስፍራ ደርቋል አካሄዳቸውም ክፉ ነው ጉልበታቸውም የቀና አይደለም።</w:t>
      </w:r>
    </w:p>
    <w:p/>
    <w:p>
      <w:r xmlns:w="http://schemas.openxmlformats.org/wordprocessingml/2006/main">
        <w:t xml:space="preserve">ምድሪቱ በኃጢአት የተሞላች ናት፤ ውጤቱም ከባድ ነው።</w:t>
      </w:r>
    </w:p>
    <w:p/>
    <w:p>
      <w:r xmlns:w="http://schemas.openxmlformats.org/wordprocessingml/2006/main">
        <w:t xml:space="preserve">1. የኃጢአት መዘዝ፡ ኤርምያስ 23፡10</w:t>
      </w:r>
    </w:p>
    <w:p/>
    <w:p>
      <w:r xmlns:w="http://schemas.openxmlformats.org/wordprocessingml/2006/main">
        <w:t xml:space="preserve">2. የዝሙት አደጋ፡ ኤርምያስ 23፡10</w:t>
      </w:r>
    </w:p>
    <w:p/>
    <w:p>
      <w:r xmlns:w="http://schemas.openxmlformats.org/wordprocessingml/2006/main">
        <w:t xml:space="preserve">1. ያእቆብ 4፡17 ስለዚ፡ ሓጢኣትና ኽንገብርን ንኽእል ኢና።</w:t>
      </w:r>
    </w:p>
    <w:p/>
    <w:p>
      <w:r xmlns:w="http://schemas.openxmlformats.org/wordprocessingml/2006/main">
        <w:t xml:space="preserve">2. ገላ 6፡7-8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ኤርምያስ 23:11፣ ነቢዩም ካህኑም ረከሱ። በቤቴም ውስጥ ክፋታቸውን አግኝቻለሁ፥ ይላል እግዚአብሔር።</w:t>
      </w:r>
    </w:p>
    <w:p/>
    <w:p>
      <w:r xmlns:w="http://schemas.openxmlformats.org/wordprocessingml/2006/main">
        <w:t xml:space="preserve">በጌታ ቤት ውስጥ ክፋት መኖሩ የተወገዘ ነው።</w:t>
      </w:r>
    </w:p>
    <w:p/>
    <w:p>
      <w:r xmlns:w="http://schemas.openxmlformats.org/wordprocessingml/2006/main">
        <w:t xml:space="preserve">1፡ የእግዚአብሔርን ቤት ቅድስና ከክፉ ነገር ነፃ ለማድረግ መጣር አለብን።</w:t>
      </w:r>
    </w:p>
    <w:p/>
    <w:p>
      <w:r xmlns:w="http://schemas.openxmlformats.org/wordprocessingml/2006/main">
        <w:t xml:space="preserve">2፦ እንደ እግዚአብሔር ተወካዮች ነቢያትና ካህናት የጽድቅ ሕይወት መኖር አለባቸው።</w:t>
      </w:r>
    </w:p>
    <w:p/>
    <w:p>
      <w:r xmlns:w="http://schemas.openxmlformats.org/wordprocessingml/2006/main">
        <w:t xml:space="preserve">1፡ መጽሐፈ ምሳሌ 15፡8 የኃጥኣን መሥዋዕት በእግዚአብሔር ዘንድ አስጸያፊ ነው፤ የቅኖች ጸሎት ግን ደስ ያሰኘዋል።</w:t>
      </w:r>
    </w:p>
    <w:p/>
    <w:p>
      <w:r xmlns:w="http://schemas.openxmlformats.org/wordprocessingml/2006/main">
        <w:t xml:space="preserve">2፡ ኤፌሶን 4፡17-19 እንግዲህ ይህን እላለሁ በጌታም እመሰክራለሁ። በእነርሱም ዘንድ አለማወቅ ስለ ልባቸው መታወር፥ ባለ አእምሮአቸውም በመመኘት ርኵሰትን ሁሉ ለማድረግ ራሳቸውን ለሴሰኝነት አሳልፈው ሰጡ።</w:t>
      </w:r>
    </w:p>
    <w:p/>
    <w:p>
      <w:r xmlns:w="http://schemas.openxmlformats.org/wordprocessingml/2006/main">
        <w:t xml:space="preserve">ኤርምያስ 23:12፣ ስለዚህ መንገዳቸው በጨለማ እንዳለ እንደሚያዳልጥ መንገድ ትሆንባቸዋለች፤ ተነድተው ይወድቃሉ፤ የሚጎበኟቸውን ዓመት ክፉ ነገር አመጣባቸዋለሁና፥ ይላል እግዚአብሔር።</w:t>
      </w:r>
    </w:p>
    <w:p/>
    <w:p>
      <w:r xmlns:w="http://schemas.openxmlformats.org/wordprocessingml/2006/main">
        <w:t xml:space="preserve">የእግዚአብሔር ፍርድ ከእርሱ በሚርቁ ላይ ይመጣል።</w:t>
      </w:r>
    </w:p>
    <w:p/>
    <w:p>
      <w:r xmlns:w="http://schemas.openxmlformats.org/wordprocessingml/2006/main">
        <w:t xml:space="preserve">1. የኃጢአት ተንሸራታች ተንሸራታች</w:t>
      </w:r>
    </w:p>
    <w:p/>
    <w:p>
      <w:r xmlns:w="http://schemas.openxmlformats.org/wordprocessingml/2006/main">
        <w:t xml:space="preserve">2. የእግዚአብሔር ፍርድ እና ፍቅር</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ኤርምያስ 23:13፣ በሰማርያም ነቢያት ላይ ስንፍናን አይቻለሁ። በበኣል ትንቢት ተናገሩ፥ ሕዝቤንም እስራኤልን አሳቱ።</w:t>
      </w:r>
    </w:p>
    <w:p/>
    <w:p>
      <w:r xmlns:w="http://schemas.openxmlformats.org/wordprocessingml/2006/main">
        <w:t xml:space="preserve">ነቢዩ ኤርምያስ በበኣል ትንቢት በመናገር የእስራኤልን ሕዝብ የሚያስቱ የሰማርያ ሐሰተኛ ነቢያትን አውግዟል።</w:t>
      </w:r>
    </w:p>
    <w:p/>
    <w:p>
      <w:r xmlns:w="http://schemas.openxmlformats.org/wordprocessingml/2006/main">
        <w:t xml:space="preserve">1. ሐሰተኛ ነቢያት፡- የበኣል ማታለል</w:t>
      </w:r>
    </w:p>
    <w:p/>
    <w:p>
      <w:r xmlns:w="http://schemas.openxmlformats.org/wordprocessingml/2006/main">
        <w:t xml:space="preserve">2. ወደ ስህተት አትመሩ፡ በእግዚአብሔር ምሪት መታመን</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 ቆላስይስ 2:8 - እንደ ክርስቶስ ትምህርት ሳይሆን እንደ ሰው ወግና እንደ ዓለማዊ እንደ መጀመሪያ ትምህርት ባለ በፍልስፍና በከንቱም መታለል ማንም እንዳይማርካችሁ ተጠበቁ።</w:t>
      </w:r>
    </w:p>
    <w:p/>
    <w:p>
      <w:r xmlns:w="http://schemas.openxmlformats.org/wordprocessingml/2006/main">
        <w:t xml:space="preserve">ኤርምያስ 23:14፣ በኢየሩሳሌምም ነቢያት ዘንድ የሚያስደነግጥን ነገር አይቻለሁ ያመነዝራሉ በሐሰትም ይሄዳሉ፤ የክፉ አድራጊዎችንም እጅ ያጸናሉ፥ ከክፋቱም እንዳይመለስ ሁሉም እንደ ለእኔ ሆነውኛል። ሰዶም፥ በእርስዋም የሚኖሩ እንደ ገሞራ።</w:t>
      </w:r>
    </w:p>
    <w:p/>
    <w:p>
      <w:r xmlns:w="http://schemas.openxmlformats.org/wordprocessingml/2006/main">
        <w:t xml:space="preserve">የኢየሩሳሌም ነቢያት እያመነዘሩና እየዋሹ ክፉ አድራጊዎችን እያበረታቱ ንስሐም እንዳይገቡ እየከለከሉ ነው። እንደ ሰዶምና ገሞራ ከተሞች ክፉዎች ናቸው።</w:t>
      </w:r>
    </w:p>
    <w:p/>
    <w:p>
      <w:r xmlns:w="http://schemas.openxmlformats.org/wordprocessingml/2006/main">
        <w:t xml:space="preserve">1. የኃጢአት መዘዝ - ኤርምያስ 23:14</w:t>
      </w:r>
    </w:p>
    <w:p/>
    <w:p>
      <w:r xmlns:w="http://schemas.openxmlformats.org/wordprocessingml/2006/main">
        <w:t xml:space="preserve">2. የሐሰተኛ ነቢያት አደጋ - ኤርምያስ 23:14</w:t>
      </w:r>
    </w:p>
    <w:p/>
    <w:p>
      <w:r xmlns:w="http://schemas.openxmlformats.org/wordprocessingml/2006/main">
        <w:t xml:space="preserve">1. ሕዝቅኤል 16፡49-50፡- እነሆ፥ የእኅትሽ የሰዶም ኃጢአት ይህ ነበረ፤ ትዕቢት፥ እንጀራም ጥጋብ፥ በእርስዋም በሴቶች ልጆቿም ላይ ያለ ድካም አለ፥ የድሆችንና የድሆችን እጅ አላጸናችም።</w:t>
      </w:r>
    </w:p>
    <w:p/>
    <w:p>
      <w:r xmlns:w="http://schemas.openxmlformats.org/wordprocessingml/2006/main">
        <w:t xml:space="preserve">50 ትዕቢተኞችም ነበሩ በፊቴም አስጸያፊ ነገር አደረጉ፤ እኔም በጎ እንዳየሁ ወሰድኋቸው።</w:t>
      </w:r>
    </w:p>
    <w:p/>
    <w:p>
      <w:r xmlns:w="http://schemas.openxmlformats.org/wordprocessingml/2006/main">
        <w:t xml:space="preserve">2. የማቴዎስ ወንጌል 12:39 - እርሱ ግን መልሶ እንዲህ አላቸው። ከነቢዩም ከዮናስ ምልክት በቀር ምልክት አይሰጣትም።</w:t>
      </w:r>
    </w:p>
    <w:p/>
    <w:p>
      <w:r xmlns:w="http://schemas.openxmlformats.org/wordprocessingml/2006/main">
        <w:t xml:space="preserve">ኤርምያስ 23:15፣ ስለዚህ የሠራዊት ጌታ እግዚአብሔር ስለ ነቢያት እንዲህ ይላል። እነሆ፥ ከኢየሩሳሌም ነቢያት ርኵሰት በምድር ሁሉ ላይ ወጥቶአልና እሬትን አበላቸዋለሁ፥ የሐሞትንም ውኃ አጠጣቸዋለሁ።</w:t>
      </w:r>
    </w:p>
    <w:p/>
    <w:p>
      <w:r xmlns:w="http://schemas.openxmlformats.org/wordprocessingml/2006/main">
        <w:t xml:space="preserve">የሠራዊት ጌታ እግዚአብሔር የኢየሩሳሌም ነቢያት በምድር ላይ ርኵሰትን ስላበዙ ቅጣትን ተናገረ።</w:t>
      </w:r>
    </w:p>
    <w:p/>
    <w:p>
      <w:r xmlns:w="http://schemas.openxmlformats.org/wordprocessingml/2006/main">
        <w:t xml:space="preserve">1. የብልግና ውጤቶች</w:t>
      </w:r>
    </w:p>
    <w:p/>
    <w:p>
      <w:r xmlns:w="http://schemas.openxmlformats.org/wordprocessingml/2006/main">
        <w:t xml:space="preserve">2. ያለመታዘዝ አደጋዎች</w:t>
      </w:r>
    </w:p>
    <w:p/>
    <w:p>
      <w:r xmlns:w="http://schemas.openxmlformats.org/wordprocessingml/2006/main">
        <w:t xml:space="preserve">1. አሞጽ 5:7፡— ፍርድን ወደ እሬት የምትለውጡ፥ ጽድቅንም በምድር ላይ የምትተዉ</w:t>
      </w:r>
    </w:p>
    <w:p/>
    <w:p>
      <w:r xmlns:w="http://schemas.openxmlformats.org/wordprocessingml/2006/main">
        <w:t xml:space="preserve">2. ገላትያ 6:7 - አትሳቱ; እግዚአብሔር አይዘበትበትም፤ ሰው የሚዘራውን ሁሉ ያንኑ ደግሞ ያጭዳልና።</w:t>
      </w:r>
    </w:p>
    <w:p/>
    <w:p>
      <w:r xmlns:w="http://schemas.openxmlformats.org/wordprocessingml/2006/main">
        <w:t xml:space="preserve">ኤርምያስ 23:16፣ የሠራዊት ጌታ እግዚአብሔር እንዲህ ይላል፡— ትንቢት የሚናገሩላችሁን የነቢያትን ቃል አትስሙ፥ ከንቱ ያደርጓችኋል፤ ከእግዚአብሔር አፍ ሳይሆን የልባቸውን ራእይ ይናገራሉ።</w:t>
      </w:r>
    </w:p>
    <w:p/>
    <w:p>
      <w:r xmlns:w="http://schemas.openxmlformats.org/wordprocessingml/2006/main">
        <w:t xml:space="preserve">እግዚአብሔር ሕዝቡ ሐሰተኛ ነቢያትን እንዳይሰሙ ያስጠነቅቃል ከገዛ አእምሮአቸው እንጂ ከእግዚአብሔር አይደለም።</w:t>
      </w:r>
    </w:p>
    <w:p/>
    <w:p>
      <w:r xmlns:w="http://schemas.openxmlformats.org/wordprocessingml/2006/main">
        <w:t xml:space="preserve">1. የእግዚአብሔር ቃል ልዩነት</w:t>
      </w:r>
    </w:p>
    <w:p/>
    <w:p>
      <w:r xmlns:w="http://schemas.openxmlformats.org/wordprocessingml/2006/main">
        <w:t xml:space="preserve">2. ሐሰተኛ ነቢያት እና የሚያደርሱት አደጋ</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ማቴዎስ 7፡15-16 - የበግ ለምድ ለብሰው ከሚመጡባችሁ በውሥጣቸው ግን ነጣቂዎች ተኵላዎች ከሆኑ ከሐሰተኞች ነቢያት ተጠንቀቁ። ከፍሬያቸው ታውቋቸዋላችሁ። ከእሾህ ወይን ወይስ ከኩርንችት በለስ ይለቅማሉን?</w:t>
      </w:r>
    </w:p>
    <w:p/>
    <w:p>
      <w:r xmlns:w="http://schemas.openxmlformats.org/wordprocessingml/2006/main">
        <w:t xml:space="preserve">ኤርምያስ 23:17፡— የናቁኝን ደግሞ፡— እግዚአብሔር፡ አለ፡— ሰላም ይሆንላችኋል፡ ብሎአል፡ ይላሉ። ክፉ ነገር አይደርስባችሁም ብለው በልባቸው አሳብ ለሚሄድ ሁሉ።</w:t>
      </w:r>
    </w:p>
    <w:p/>
    <w:p>
      <w:r xmlns:w="http://schemas.openxmlformats.org/wordprocessingml/2006/main">
        <w:t xml:space="preserve">እግዚአብሔርን የማያከብሩ ሰዎች የራሳቸውን ፍላጎት ቢከተሉም ሰላም ተስፋ ተሰጥቷቸዋል።</w:t>
      </w:r>
    </w:p>
    <w:p/>
    <w:p>
      <w:r xmlns:w="http://schemas.openxmlformats.org/wordprocessingml/2006/main">
        <w:t xml:space="preserve">1. እግዚአብሔርን አለመቀበል እና የእራስዎን ልብ የመከተል አደጋ</w:t>
      </w:r>
    </w:p>
    <w:p/>
    <w:p>
      <w:r xmlns:w="http://schemas.openxmlformats.org/wordprocessingml/2006/main">
        <w:t xml:space="preserve">2. የእግዚአብሔር ቃል ኪዳን ለሁሉም፣ ለሚናቁ እንኳን</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ኤርምያስ 23:18፣ በእግዚአብሔር ምክር የቆመ ቃሉንም አይቶ የሰማ ማን ነው? ቃሉን ተመልክቶ የሰማ ማን ነው?</w:t>
      </w:r>
    </w:p>
    <w:p/>
    <w:p>
      <w:r xmlns:w="http://schemas.openxmlformats.org/wordprocessingml/2006/main">
        <w:t xml:space="preserve">ኤርምያስ በጌታ ምክር መቆም የቻለውን፣ ቃሉን አውቆ ሰምቶ፣ ምልክት እና አስታውስ።</w:t>
      </w:r>
    </w:p>
    <w:p/>
    <w:p>
      <w:r xmlns:w="http://schemas.openxmlformats.org/wordprocessingml/2006/main">
        <w:t xml:space="preserve">1. "የጌታን ቃል ለማስታወስ የቀረበ ጥሪ"</w:t>
      </w:r>
    </w:p>
    <w:p/>
    <w:p>
      <w:r xmlns:w="http://schemas.openxmlformats.org/wordprocessingml/2006/main">
        <w:t xml:space="preserve">2. "በእግዚአብሔር ምክር ውስጥ የመቆም አስፈላጊነት"</w:t>
      </w:r>
    </w:p>
    <w:p/>
    <w:p>
      <w:r xmlns:w="http://schemas.openxmlformats.org/wordprocessingml/2006/main">
        <w:t xml:space="preserve">1. መዝሙረ ዳዊት 119፡11 "አንተን እንዳልበድል ቃልህን በልቤ ሰወርሁ።"</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ኤርምያስ 23:19፣ እነሆ፥ የእግዚአብሔር ዐውሎ ነፋስ በቍጣው ወጥቶአል፥ እርሱም ብርቱ ዐውሎ ነፋስ በኃጢአተኞች ራስ ላይ እጅግ ይወድቃል።</w:t>
      </w:r>
    </w:p>
    <w:p/>
    <w:p>
      <w:r xmlns:w="http://schemas.openxmlformats.org/wordprocessingml/2006/main">
        <w:t xml:space="preserve">የእግዚአብሔር ቁጣ በአውዳሚ አውሎ ንፋስ በክፉዎች ላይ እየመጣ ነው።</w:t>
      </w:r>
    </w:p>
    <w:p/>
    <w:p>
      <w:r xmlns:w="http://schemas.openxmlformats.org/wordprocessingml/2006/main">
        <w:t xml:space="preserve">1. የእግዚአብሔር ቁጣ፡- የዓመፃን ውጤት መረዳት</w:t>
      </w:r>
    </w:p>
    <w:p/>
    <w:p>
      <w:r xmlns:w="http://schemas.openxmlformats.org/wordprocessingml/2006/main">
        <w:t xml:space="preserve">2. የማይሻረው የእግዚአብሔር ፍትህ፡ በሕይወታችን ውስጥ ጽድቅን መፈለግ</w:t>
      </w:r>
    </w:p>
    <w:p/>
    <w:p>
      <w:r xmlns:w="http://schemas.openxmlformats.org/wordprocessingml/2006/main">
        <w:t xml:space="preserve">1. ኢሳ 40፡10-11 - "እነሆ፥ ጌታ እግዚአብሔር በጸናች እጅ ይመጣል ክንዱም ይገዛለታል፤ እነሆ፥ ዋጋው ከእርሱ ጋር ነው፥ ሥራውም በፊቱ ነው፥ መንጋውንም እንደ መንጋ ያሰማራል። እረኛ ጠቦቶቹን በክንዱ ሰብስቦ በብብቱ ይሸከማል፥ ሽማግሌዎችንም በቀስታ ይመራል።</w:t>
      </w:r>
    </w:p>
    <w:p/>
    <w:p>
      <w:r xmlns:w="http://schemas.openxmlformats.org/wordprocessingml/2006/main">
        <w:t xml:space="preserve">2. ምሳሌ 15:29 - "እግዚአብሔር ከኃጥኣን የራቀ ነው፥ የጻድቃንን ጸሎት ግን ይሰማል።"</w:t>
      </w:r>
    </w:p>
    <w:p/>
    <w:p>
      <w:r xmlns:w="http://schemas.openxmlformats.org/wordprocessingml/2006/main">
        <w:t xml:space="preserve">ኤርምያስ 23:20፣ የልቡንም አሳብ እስኪፈጽም ድረስ የእግዚአብሔር ቍጣ አይመለስም፤ በኋለኛው ዘመን ፍጹም ታውቃላችሁ።</w:t>
      </w:r>
    </w:p>
    <w:p/>
    <w:p>
      <w:r xmlns:w="http://schemas.openxmlformats.org/wordprocessingml/2006/main">
        <w:t xml:space="preserve">ፈቃዱ እስኪፈጸም ድረስ የእግዚአብሔር ቁጣ አይቆምም።</w:t>
      </w:r>
    </w:p>
    <w:p/>
    <w:p>
      <w:r xmlns:w="http://schemas.openxmlformats.org/wordprocessingml/2006/main">
        <w:t xml:space="preserve">1. የእግዚአብሔር ፍጹም እቅድ፡ የተስፋ ቃሉ ኃይል</w:t>
      </w:r>
    </w:p>
    <w:p/>
    <w:p>
      <w:r xmlns:w="http://schemas.openxmlformats.org/wordprocessingml/2006/main">
        <w:t xml:space="preserve">2. የመጨረሻው ዘመን፡ የእግዚአብሔርን ልብ መረዳት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23:21፣ እነዚህን ነቢያት አልላክኋቸውም፥ ሮጡም፤ አልተናገርኋቸውም ትንቢትም ተናገሩ።</w:t>
      </w:r>
    </w:p>
    <w:p/>
    <w:p>
      <w:r xmlns:w="http://schemas.openxmlformats.org/wordprocessingml/2006/main">
        <w:t xml:space="preserve">እግዚአብሔር ነቢያትን አልላካቸውም ወይም አልተናገራቸውም ነገር ግን ትንቢት ይናገሩ ነበር።</w:t>
      </w:r>
    </w:p>
    <w:p/>
    <w:p>
      <w:r xmlns:w="http://schemas.openxmlformats.org/wordprocessingml/2006/main">
        <w:t xml:space="preserve">1. የእግዚአብሔር ፈቃድ እና የሰው ፈቃድ፡- በኤርምያስ 23፡21 ላይ የተደረገ ጥናት</w:t>
      </w:r>
    </w:p>
    <w:p/>
    <w:p>
      <w:r xmlns:w="http://schemas.openxmlformats.org/wordprocessingml/2006/main">
        <w:t xml:space="preserve">2. የኤርምያስ 23፡21ን ትርጉም መረዳት፡ በመጽሐፍ ቅዱስ ውስጥ የነቢያት ሚና</w:t>
      </w:r>
    </w:p>
    <w:p/>
    <w:p>
      <w:r xmlns:w="http://schemas.openxmlformats.org/wordprocessingml/2006/main">
        <w:t xml:space="preserve">1. ኤርምያስ 7፡25-26 - "አባቶቻችሁ ከግብፅ ምድር ከወጡበት ቀን ጀምሮ እስከ ዛሬ ድረስ በየዕለቱ በማለዳ ባሪያዎቼን ነቢያትን ሁሉ ወደ እናንተ ልኬ ነበር፤ እነርሱ ግን ሰሙ። አንገታቸውን አደነደኑ እንጂ ወደ እኔ አላዘነበሉም ጆሮአቸውንም አላዘነበሉም፤ ከአባቶቻቸውም ይልቅ ክፉ አደረጉ።</w:t>
      </w:r>
    </w:p>
    <w:p/>
    <w:p>
      <w:r xmlns:w="http://schemas.openxmlformats.org/wordprocessingml/2006/main">
        <w:t xml:space="preserve">2. ኢሳ 29፡10-12 - " እግዚአብሔር የእንቅልፍ መንፈስን አፍስሶባችኋልና ዓይኖቻችሁንም ጨፍኖአልና ነቢያትንና አለቆቻችሁን ባለ ራእዮችን ሸፈነ። ራእዩም ሁሉ ለእርሱ ሆነ። እናንተ እንደ ታተመ መጽሐፍ ቃል ለተማሪ፡— ይህን አንብብ፡ ብለው ለሚያስተውሉት፡ እርሱም፡— ታትሞአልና አልችልም፡ ይላል፡ መጽሐፉም ለታሸገው ተሰጥቷል። እባክህ ይህን አንብብ እያለ አልተማረም፤ እርሱም። አልተማርኩም አለ።</w:t>
      </w:r>
    </w:p>
    <w:p/>
    <w:p>
      <w:r xmlns:w="http://schemas.openxmlformats.org/wordprocessingml/2006/main">
        <w:t xml:space="preserve">ኤርምያስ 23:22፣ ነገር ግን በምክሬ ቆመው ሕዝቤን ቃሌን ሰምተው ቢሆን ከክፉ መንገዳቸውና ከሥራቸው ክፋት በመለሱ ነበር።</w:t>
      </w:r>
    </w:p>
    <w:p/>
    <w:p>
      <w:r xmlns:w="http://schemas.openxmlformats.org/wordprocessingml/2006/main">
        <w:t xml:space="preserve">የእግዚአብሔር ሰዎች ከክፉ ሥራቸው እንዲመለሱ ቃሉን መስማት አለባቸው።</w:t>
      </w:r>
    </w:p>
    <w:p/>
    <w:p>
      <w:r xmlns:w="http://schemas.openxmlformats.org/wordprocessingml/2006/main">
        <w:t xml:space="preserve">1. የእግዚአብሔርን ቃል የማዳመጥ አስፈላጊነት</w:t>
      </w:r>
    </w:p>
    <w:p/>
    <w:p>
      <w:r xmlns:w="http://schemas.openxmlformats.org/wordprocessingml/2006/main">
        <w:t xml:space="preserve">2. ከክፉ መራቅ</w:t>
      </w:r>
    </w:p>
    <w:p/>
    <w:p>
      <w:r xmlns:w="http://schemas.openxmlformats.org/wordprocessingml/2006/main">
        <w:t xml:space="preserve">1. ሮሜ 10፡17 - "እንግዲህ እምነት ከመስማት ነው መስማትም በክርስቶስ ቃል ነው።"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ኤርምያስ 23:23፣ እኔ ቅርብ አምላክ ነኝን የሩቅ አምላክ አይደለሁምን?</w:t>
      </w:r>
    </w:p>
    <w:p/>
    <w:p>
      <w:r xmlns:w="http://schemas.openxmlformats.org/wordprocessingml/2006/main">
        <w:t xml:space="preserve">እግዚአብሔር ለሕዝቡ ቅርብ ነው እንጂ ሩቅ አይደለም።</w:t>
      </w:r>
    </w:p>
    <w:p/>
    <w:p>
      <w:r xmlns:w="http://schemas.openxmlformats.org/wordprocessingml/2006/main">
        <w:t xml:space="preserve">1. የእግዚአብሔር የመቃረብ ኃይል - ኤርምያስ 23:23</w:t>
      </w:r>
    </w:p>
    <w:p/>
    <w:p>
      <w:r xmlns:w="http://schemas.openxmlformats.org/wordprocessingml/2006/main">
        <w:t xml:space="preserve">2. የእግዚአብሔርን መገኘት በህይወትህ መለማመድ - ኤርምያስ 23፡23</w:t>
      </w:r>
    </w:p>
    <w:p/>
    <w:p>
      <w:r xmlns:w="http://schemas.openxmlformats.org/wordprocessingml/2006/main">
        <w:t xml:space="preserve">1. መዝሙረ ዳዊት 139፡7-10 - ከመንፈስህ ወዴት እሄዳለሁ? ወይስ ከፊትህ ወዴት እሸሻለሁ?</w:t>
      </w:r>
    </w:p>
    <w:p/>
    <w:p>
      <w:r xmlns:w="http://schemas.openxmlformats.org/wordprocessingml/2006/main">
        <w:t xml:space="preserve">2. ዘዳግም 4፡7 - አምላካችን እግዚአብሔር በጠራነው ጊዜ ሁሉ እርሱን የሚያቀርብ አምላክ ያለው ማን ታላቅ ሕዝብ አለ?</w:t>
      </w:r>
    </w:p>
    <w:p/>
    <w:p>
      <w:r xmlns:w="http://schemas.openxmlformats.org/wordprocessingml/2006/main">
        <w:t xml:space="preserve">ኤርምያስ 23:24፣ እርሱን እንዳላየው በስውር የሚሸሸግ አለን? ይላል እግዚአብሔር። ሰማይንና ምድርን የምሞላ አይደለምን? ይላል እግዚአብሔር።</w:t>
      </w:r>
    </w:p>
    <w:p/>
    <w:p>
      <w:r xmlns:w="http://schemas.openxmlformats.org/wordprocessingml/2006/main">
        <w:t xml:space="preserve">እግዚአብሔር ሁሉን ያያል እና በሁሉም ቦታ የሚገኝ ነው።</w:t>
      </w:r>
    </w:p>
    <w:p/>
    <w:p>
      <w:r xmlns:w="http://schemas.openxmlformats.org/wordprocessingml/2006/main">
        <w:t xml:space="preserve">1. እግዚአብሔር በሁሉም ቦታ ነው።</w:t>
      </w:r>
    </w:p>
    <w:p/>
    <w:p>
      <w:r xmlns:w="http://schemas.openxmlformats.org/wordprocessingml/2006/main">
        <w:t xml:space="preserve">2. ከእግዚአብሔር የተሰወረ ምንም ነገር የለም።</w:t>
      </w:r>
    </w:p>
    <w:p/>
    <w:p>
      <w:r xmlns:w="http://schemas.openxmlformats.org/wordprocessingml/2006/main">
        <w:t xml:space="preserve">1. መዝሙረ ዳዊት 139፡7-12</w:t>
      </w:r>
    </w:p>
    <w:p/>
    <w:p>
      <w:r xmlns:w="http://schemas.openxmlformats.org/wordprocessingml/2006/main">
        <w:t xml:space="preserve">2. ዕብራውያን 4፡13</w:t>
      </w:r>
    </w:p>
    <w:p/>
    <w:p>
      <w:r xmlns:w="http://schemas.openxmlformats.org/wordprocessingml/2006/main">
        <w:t xml:space="preserve">ኤርምያስ 23:25፡— አልሜአለሁ፡ አየሁም እያሉ በስሜ በሐሰት ትንቢት የሚናገሩትን ነቢያት የተናገሩትን ሰምቻለሁ።</w:t>
      </w:r>
    </w:p>
    <w:p/>
    <w:p>
      <w:r xmlns:w="http://schemas.openxmlformats.org/wordprocessingml/2006/main">
        <w:t xml:space="preserve">ነቢዩ ኤርምያስ በእግዚአብሔር ስም ትንቢታዊ ሕልምና ራእይ አለን የሚሉ ሐሰተኛ ነቢያትን አውግዟል።</w:t>
      </w:r>
    </w:p>
    <w:p/>
    <w:p>
      <w:r xmlns:w="http://schemas.openxmlformats.org/wordprocessingml/2006/main">
        <w:t xml:space="preserve">1. የሐሰተኛ ነቢያት አደጋ</w:t>
      </w:r>
    </w:p>
    <w:p/>
    <w:p>
      <w:r xmlns:w="http://schemas.openxmlformats.org/wordprocessingml/2006/main">
        <w:t xml:space="preserve">2. የእግዚአብሔር ቃል ታማኝነት</w:t>
      </w:r>
    </w:p>
    <w:p/>
    <w:p>
      <w:r xmlns:w="http://schemas.openxmlformats.org/wordprocessingml/2006/main">
        <w:t xml:space="preserve">1. ማቴዎስ 7፡15-20 - ከሐሰተኛ ነቢያት ተጠንቀቁ</w:t>
      </w:r>
    </w:p>
    <w:p/>
    <w:p>
      <w:r xmlns:w="http://schemas.openxmlformats.org/wordprocessingml/2006/main">
        <w:t xml:space="preserve">2. 2ኛ ወደ ጢሞቴዎስ 3፡16-17 - ቅዱሳት መጻሕፍት ሁሉ የእግዚአብሔር መንፈስ ያለባቸው ናቸው ለማስተማር፣ ለመገሠጽ፣ ለማቅናት እና በጽድቅ ለመምከር ይጠቅማሉ።</w:t>
      </w:r>
    </w:p>
    <w:p/>
    <w:p>
      <w:r xmlns:w="http://schemas.openxmlformats.org/wordprocessingml/2006/main">
        <w:t xml:space="preserve">ኤርምያስ 23:26 ይህ በነቢያት ልብ ውስጥ የሐሰት ትንቢት እስከ መቼ ይኖራል? አዎን፣ የልባቸውን ሽንገላ ነቢያት ናቸው፤</w:t>
      </w:r>
    </w:p>
    <w:p/>
    <w:p>
      <w:r xmlns:w="http://schemas.openxmlformats.org/wordprocessingml/2006/main">
        <w:t xml:space="preserve">ነቢያት ከልባቸው እውነትን ሳይሆን ውሸትን ይናገራሉ።</w:t>
      </w:r>
    </w:p>
    <w:p/>
    <w:p>
      <w:r xmlns:w="http://schemas.openxmlformats.org/wordprocessingml/2006/main">
        <w:t xml:space="preserve">1. ልባችን እውነትን መናገር ይኖርበታል</w:t>
      </w:r>
    </w:p>
    <w:p/>
    <w:p>
      <w:r xmlns:w="http://schemas.openxmlformats.org/wordprocessingml/2006/main">
        <w:t xml:space="preserve">2. ውሸት ለዘላለም አይቆይም።</w:t>
      </w:r>
    </w:p>
    <w:p/>
    <w:p>
      <w:r xmlns:w="http://schemas.openxmlformats.org/wordprocessingml/2006/main">
        <w:t xml:space="preserve">1. መዝሙረ ዳዊት 51፡6 - እነሆ፥ በውስጣችን በእውነት ደስ ይልሃል፥ በስውርም ልብ ጥበብን አስተምረኸኛል።</w:t>
      </w:r>
    </w:p>
    <w:p/>
    <w:p>
      <w:r xmlns:w="http://schemas.openxmlformats.org/wordprocessingml/2006/main">
        <w:t xml:space="preserve">2. ምሳሌ 12፡19 - የእውነት ከንፈሮች ለዘላለም ጸንተው ይኖራሉ ሐሰተኛ ምላስ ግን ለቅጽበት ነው።</w:t>
      </w:r>
    </w:p>
    <w:p/>
    <w:p>
      <w:r xmlns:w="http://schemas.openxmlformats.org/wordprocessingml/2006/main">
        <w:t xml:space="preserve">ኤርምያስ 23:27፣ አባቶቻቸው ስለ በኣል ስሜን እንደ ረሱ፥ እያንዳንዱ ለባልንጀራው በሚነግሩት ሕልማቸው ሕዝቤን ያስረሱ ዘንድ ያስባሉ።</w:t>
      </w:r>
    </w:p>
    <w:p/>
    <w:p>
      <w:r xmlns:w="http://schemas.openxmlformats.org/wordprocessingml/2006/main">
        <w:t xml:space="preserve">እግዚአብሔር ቃሉን ከመናገር ይልቅ ሕልም እየነገራቸው ሕዝቡን ከእርሱ በሚያርቁ ሐሰተኛ ነቢያት ላይ ተቆጥቷል።</w:t>
      </w:r>
    </w:p>
    <w:p/>
    <w:p>
      <w:r xmlns:w="http://schemas.openxmlformats.org/wordprocessingml/2006/main">
        <w:t xml:space="preserve">1. "የሐሰተኛ ነቢያት አደጋ፡ የማታለል ወጥመድን ማስወገድ"</w:t>
      </w:r>
    </w:p>
    <w:p/>
    <w:p>
      <w:r xmlns:w="http://schemas.openxmlformats.org/wordprocessingml/2006/main">
        <w:t xml:space="preserve">2. "የታዛዥነት በረከት፡ የእግዚአብሔርን ስም ማስታወስ"</w:t>
      </w:r>
    </w:p>
    <w:p/>
    <w:p>
      <w:r xmlns:w="http://schemas.openxmlformats.org/wordprocessingml/2006/main">
        <w:t xml:space="preserve">1. ኤፌሶን 4፡14 - እንግዲህ ወደ ፊትና ወደ ኋላ የምንገፋው በትምህርትም ነፋስ ሁሉ እየተነዳን በሰው ተንኰል ተንኰለኛም ሕፃናት እንዳንሆን።</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ትንቢተ ኤርምያስ 23:28፣ ሕልም ያየው ነቢይ ሕልምን ይናገር። ቃሌም ያለው በእውነት ቃሌን ይናገር። ለስንዴው ያለው ገለባ ምንድን ነው? ይላል እግዚአብሔር።</w:t>
      </w:r>
    </w:p>
    <w:p/>
    <w:p>
      <w:r xmlns:w="http://schemas.openxmlformats.org/wordprocessingml/2006/main">
        <w:t xml:space="preserve">እግዚአብሔር ቃሉን በታማኝነት እንዲያውጁ ነቢያቱን እያሳሰባቸው ነው፣ ምክንያቱም ቃሉ ከማንኛውም ህልም እጅግ የላቀ ነው።</w:t>
      </w:r>
    </w:p>
    <w:p/>
    <w:p>
      <w:r xmlns:w="http://schemas.openxmlformats.org/wordprocessingml/2006/main">
        <w:t xml:space="preserve">1. የአምላክ ቃል ያለው ጥቅም፡- የአምላክን ቃል ለዕለት ተዕለት ሕይወት መመሪያ አድርጎ እንዴት መጠቀም እንደሚቻል</w:t>
      </w:r>
    </w:p>
    <w:p/>
    <w:p>
      <w:r xmlns:w="http://schemas.openxmlformats.org/wordprocessingml/2006/main">
        <w:t xml:space="preserve">2. የታማኝነት ኃይል፦ በአምላክ ቃል ላይ ጸንቶ መኖር አስፈላጊ የሆነው ለምንድን ነው?</w:t>
      </w:r>
    </w:p>
    <w:p/>
    <w:p>
      <w:r xmlns:w="http://schemas.openxmlformats.org/wordprocessingml/2006/main">
        <w:t xml:space="preserve">1. ዕብራውያን 4፡12 - የእግዚአብሔር ቃል ሕያው ነውና፥ የሚሠራም፥ ሁለትም አፍ ካለው ሰይፍ ሁሉ ይልቅ የተሳለ ነውና።</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23:29፣ ቃሌ እንደ እሳት አይደለምን? ይላል እግዚአብሔር። ድንጋዩን እንደሚሰብር መዶሻ ነውን?</w:t>
      </w:r>
    </w:p>
    <w:p/>
    <w:p>
      <w:r xmlns:w="http://schemas.openxmlformats.org/wordprocessingml/2006/main">
        <w:t xml:space="preserve">የእግዚአብሔር ቃል እንደ እሳትና መዶሻ ኃይለኛና ውጤታማ ነው።</w:t>
      </w:r>
    </w:p>
    <w:p/>
    <w:p>
      <w:r xmlns:w="http://schemas.openxmlformats.org/wordprocessingml/2006/main">
        <w:t xml:space="preserve">1. የእግዚአብሔር ቃል ኃይል</w:t>
      </w:r>
    </w:p>
    <w:p/>
    <w:p>
      <w:r xmlns:w="http://schemas.openxmlformats.org/wordprocessingml/2006/main">
        <w:t xml:space="preserve">2. የኃጢአትን ምሽግ መስበር</w:t>
      </w:r>
    </w:p>
    <w:p/>
    <w:p>
      <w:r xmlns:w="http://schemas.openxmlformats.org/wordprocessingml/2006/main">
        <w:t xml:space="preserve">1. መዝሙረ ዳዊት 33፡4-6 የእግዚአብሔር ቃል ቅንና እውነተኛ ነውና። እርሱ በሚሠራው ሁሉ ታማኝ ነው። ጌታ ጽድቅንና ፍርድን ይወድዳል; ምድር በፍቅሩ ተሞልታለች። በእግዚአብሔር ቃል ሰማያት ተፈጠሩ፥ ሠራዊታቸውም በአፉ እስትንፋስ ነው።</w:t>
      </w:r>
    </w:p>
    <w:p/>
    <w:p>
      <w:r xmlns:w="http://schemas.openxmlformats.org/wordprocessingml/2006/main">
        <w:t xml:space="preserve">2. ዕብ 4፡12-13 የእግዚአብሔር ቃል ሕያውና የሚሠራ ነውና። ባለሁለት አፍ ካለው ሰይፍ ሁሉ ይልቅ የተሳለ፥ ነፍስንና መንፈስን ጅማትንና ቅልጥምንም እስኪለይ ድረስ ዘልቋል። የልብን ሃሳቦች እና አመለካከቶች ይገመግማል. በፍጥረት ሁሉ ውስጥ ከእግዚአብሔር እይታ የተሰወረ ምንም ነገር የለም። እኛ ልንመልስለት የሚገባን በእርሱ ፊት ሁሉም ነገር የተገለጠና የተራቆተ ነው።</w:t>
      </w:r>
    </w:p>
    <w:p/>
    <w:p>
      <w:r xmlns:w="http://schemas.openxmlformats.org/wordprocessingml/2006/main">
        <w:t xml:space="preserve">ኤርምያስ 23:30፣ ስለዚህ፥ እነሆ፥ እያንዳንዱ ከባልንጀራው ዘንድ ቃሌን በሚሰርቁ በነቢያት ላይ ነኝ፥ ይላል እግዚአብሔር።</w:t>
      </w:r>
    </w:p>
    <w:p/>
    <w:p>
      <w:r xmlns:w="http://schemas.openxmlformats.org/wordprocessingml/2006/main">
        <w:t xml:space="preserve">እግዚአብሔር ከጎረቤቶቻቸው ቃል በሚሰርቁ ነቢያት ላይ ነው።</w:t>
      </w:r>
    </w:p>
    <w:p/>
    <w:p>
      <w:r xmlns:w="http://schemas.openxmlformats.org/wordprocessingml/2006/main">
        <w:t xml:space="preserve">1. የእግዚአብሔር ማስጠንቀቂያ ለሐሰተኛ ነቢያት</w:t>
      </w:r>
    </w:p>
    <w:p/>
    <w:p>
      <w:r xmlns:w="http://schemas.openxmlformats.org/wordprocessingml/2006/main">
        <w:t xml:space="preserve">2. በመንፈሳዊ አመራር ውስጥ ያለው ታማኝነት የጎደለው አደጋ</w:t>
      </w:r>
    </w:p>
    <w:p/>
    <w:p>
      <w:r xmlns:w="http://schemas.openxmlformats.org/wordprocessingml/2006/main">
        <w:t xml:space="preserve">1. ኤፌሶን 4፡14-15 - "ከእንግዲህ ወዲህ ሕፃናት እንዳንሆን በትምህርት ነፋስም ሁሉ እየተነቀሉና እየተነዱ በሰውም ተንኰል ሊያታልሉም ያደባሉ። "</w:t>
      </w:r>
    </w:p>
    <w:p/>
    <w:p>
      <w:r xmlns:w="http://schemas.openxmlformats.org/wordprocessingml/2006/main">
        <w:t xml:space="preserve">2. ምሳሌ 12፡22 - " የሐሰት ከንፈር በእግዚአብሔር ዘንድ አስጸያፊ ናት፤ በእውነት የሚያደርጉ ግን በእርሱ ዘንድ የተወደዱ ናቸው።"</w:t>
      </w:r>
    </w:p>
    <w:p/>
    <w:p>
      <w:r xmlns:w="http://schemas.openxmlformats.org/wordprocessingml/2006/main">
        <w:t xml:space="preserve">ኤርምያስ 23:31፣ እነሆ፥ እኔ በአንደበታቸው በሚናገሩትና፡— ይላል በሚሉ ነቢያት ላይ ነኝ፥ ይላል እግዚአብሔር።</w:t>
      </w:r>
    </w:p>
    <w:p/>
    <w:p>
      <w:r xmlns:w="http://schemas.openxmlformats.org/wordprocessingml/2006/main">
        <w:t xml:space="preserve">ጌታ በራሳቸው ቃል ተጠቅመው ለእርሱ እናገራለሁ በሚሉ ነቢያት ላይ እንደሚቃወሙ ተናገረ።</w:t>
      </w:r>
    </w:p>
    <w:p/>
    <w:p>
      <w:r xmlns:w="http://schemas.openxmlformats.org/wordprocessingml/2006/main">
        <w:t xml:space="preserve">1. የሐሰተኛ ነቢያት አደጋ</w:t>
      </w:r>
    </w:p>
    <w:p/>
    <w:p>
      <w:r xmlns:w="http://schemas.openxmlformats.org/wordprocessingml/2006/main">
        <w:t xml:space="preserve">2. እግዚአብሔርን የማዳመጥ አስፈላጊነት</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 ማቴዎስ 7፡15-20 የበግ ለምድ ለብሰው ከሚመጡባችሁ በውሥጣቸው ግን ነጣቂዎች ተኵላዎች ከሆኑ ከሐሰተኞች ነቢያት ተጠንቀቁ።</w:t>
      </w:r>
    </w:p>
    <w:p/>
    <w:p>
      <w:r xmlns:w="http://schemas.openxmlformats.org/wordprocessingml/2006/main">
        <w:t xml:space="preserve">ኤርምያስ 23:32፣ እነሆ፥ የሐሰት ሕልም በሚናገሩት በሚነግሩአቸውም ሕዝቤንም በውሸታቸውና በብርሃንነታቸው በሚያስቱ ላይ ነኝ፥ ይላል እግዚአብሔር። እኔ ግን አልላክኋቸውም አላዘዝኋቸውምም፤ ስለዚህ ለዚህ ሕዝብ ምንም አይጠቅሙም፥ ይላል እግዚአብሔር።</w:t>
      </w:r>
    </w:p>
    <w:p/>
    <w:p>
      <w:r xmlns:w="http://schemas.openxmlformats.org/wordprocessingml/2006/main">
        <w:t xml:space="preserve">እግዚአብሔር የሐሰት ሕልምን በሚተነብዩ እና ሕዝቡን በውሸታቸው በሚያስቱ ነቢያት ላይ ነው። ይህም ሆኖ እግዚአብሔር እነዚህን ነቢያት አልላካቸውም ወይም አላዘዛቸውም ስለዚህ ሕዝቡን አይረዱም።</w:t>
      </w:r>
    </w:p>
    <w:p/>
    <w:p>
      <w:r xmlns:w="http://schemas.openxmlformats.org/wordprocessingml/2006/main">
        <w:t xml:space="preserve">1. "እግዚአብሔር በሐሰተኛ ነቢያት ላይ የሰጠው ማስጠንቀቂያ"</w:t>
      </w:r>
    </w:p>
    <w:p/>
    <w:p>
      <w:r xmlns:w="http://schemas.openxmlformats.org/wordprocessingml/2006/main">
        <w:t xml:space="preserve">2. "ሐሰተኛ ነቢያት ቢኖሩትም እግዚአብሔር ለሕዝቡ ያለው ፍቅር"</w:t>
      </w:r>
    </w:p>
    <w:p/>
    <w:p>
      <w:r xmlns:w="http://schemas.openxmlformats.org/wordprocessingml/2006/main">
        <w:t xml:space="preserve">1. ሕዝቅኤል 13፡2-10</w:t>
      </w:r>
    </w:p>
    <w:p/>
    <w:p>
      <w:r xmlns:w="http://schemas.openxmlformats.org/wordprocessingml/2006/main">
        <w:t xml:space="preserve">2. ኤርምያስ 14፡14-15</w:t>
      </w:r>
    </w:p>
    <w:p/>
    <w:p>
      <w:r xmlns:w="http://schemas.openxmlformats.org/wordprocessingml/2006/main">
        <w:t xml:space="preserve">ኤርምያስ 23:33፣ ይህ ሕዝብ ወይም ነቢዩ ወይም ካህን፡— የእግዚአብሔር ሸክም ምንድን ነው? ምን ሸክም ነው? በላቸው። እኔ ደግሞ እተዋችኋለሁ፥ ይላል እግዚአብሔር።</w:t>
      </w:r>
    </w:p>
    <w:p/>
    <w:p>
      <w:r xmlns:w="http://schemas.openxmlformats.org/wordprocessingml/2006/main">
        <w:t xml:space="preserve">እግዚአብሔር የይሁዳን ሰዎች ሸክሙ ምን እንደሆነ ከጠየቁ እርሱ እንደሚተዋቸው አስጠንቅቋል።</w:t>
      </w:r>
    </w:p>
    <w:p/>
    <w:p>
      <w:r xmlns:w="http://schemas.openxmlformats.org/wordprocessingml/2006/main">
        <w:t xml:space="preserve">1. "የእግዚአብሔር ሸክም ለህይወታችን"</w:t>
      </w:r>
    </w:p>
    <w:p/>
    <w:p>
      <w:r xmlns:w="http://schemas.openxmlformats.org/wordprocessingml/2006/main">
        <w:t xml:space="preserve">2. "የእግዚአብሔር ማስጠንቀቂያ ለይሁዳ ሰዎች"</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ኤርምያስ 23:34፣ የእግዚአብሔርም ሸክም የሚለው ነቢዩንና ካህኑን ሕዝቡንም፥ ያንን ሰውና ቤተ ሰቡን ደግሞ እቀጣለሁ።</w:t>
      </w:r>
    </w:p>
    <w:p/>
    <w:p>
      <w:r xmlns:w="http://schemas.openxmlformats.org/wordprocessingml/2006/main">
        <w:t xml:space="preserve">የጌታን ቃል እናገራለሁ የሚል ግን የማይናገርን ሁሉ ጌታ ይቀጣዋል።</w:t>
      </w:r>
    </w:p>
    <w:p/>
    <w:p>
      <w:r xmlns:w="http://schemas.openxmlformats.org/wordprocessingml/2006/main">
        <w:t xml:space="preserve">1፡ የጌታን ቃል እንናገራለን የሚሉትን በሐሰት የሚናገሩትን እግዚአብሔር አይታገሳቸውም።</w:t>
      </w:r>
    </w:p>
    <w:p/>
    <w:p>
      <w:r xmlns:w="http://schemas.openxmlformats.org/wordprocessingml/2006/main">
        <w:t xml:space="preserve">2፡ ለእግዚአብሔር እንናገራለን ከሚሉ ሰዎች መጠንቀቅ እና ቃላቸው ከቅዱሳት መጻሕፍት ጋር እንዲጣጣም ማድረግ አስፈላጊ ነው።</w:t>
      </w:r>
    </w:p>
    <w:p/>
    <w:p>
      <w:r xmlns:w="http://schemas.openxmlformats.org/wordprocessingml/2006/main">
        <w:t xml:space="preserve">1፡ ዘዳግም 18፡20-22 ነገር ግን ይናገር ዘንድ ያላዘዝሁትን በስሜ የሚናገር ወይም በሌላ አማልክት ስም የሚናገር ነቢይ እርሱ ይገደል። በልብህም፡— እግዚአብሔር ያልተናገረውን ቃል እንዴት እናውቃለን? ነቢይ በጌታ ስም ሲናገር ቃሉ ካልተፈጸመ ወይም ካልተፈጸመ እግዚአብሔር ያልተናገረው ቃል ነው; ነቢዩ በድፍረት ተናግሮታል። እሱን መፍራት የለብዎትም.</w:t>
      </w:r>
    </w:p>
    <w:p/>
    <w:p>
      <w:r xmlns:w="http://schemas.openxmlformats.org/wordprocessingml/2006/main">
        <w:t xml:space="preserve">2:2 ጴጥሮስ 1:20—21፣ ይህን አስቀድማችሁ እወቁ፥ የቅዱሳት መጻሕፍት ትንቢት ሁሉ በአንድ ሰው በራሱ ፍቺ እንዳይገኝ። ትንቢት ከቶ በሰው ፈቃድ አልመጣምና፥ ዳሩ ግን በእግዚአብሔር ተነድተው ሰዎች በመንፈስ ቅዱስ ተነድተው ተናገሩ።</w:t>
      </w:r>
    </w:p>
    <w:p/>
    <w:p>
      <w:r xmlns:w="http://schemas.openxmlformats.org/wordprocessingml/2006/main">
        <w:t xml:space="preserve">ኤርምያስ 23:35፡— እያንዳንዳችሁ ለባልንጀራዎቻችሁ፥ እያንዳንዳችሁም ወንድሙን፡— እግዚአብሔር የመለሰለት ምንድር ነው? እግዚአብሔር የተናገረው ምንድር ነው?</w:t>
      </w:r>
    </w:p>
    <w:p/>
    <w:p>
      <w:r xmlns:w="http://schemas.openxmlformats.org/wordprocessingml/2006/main">
        <w:t xml:space="preserve">እግዚአብሔር ተናግሮናል እናም መልሱን ለመረዳት እና ለመካፈል መፈለግ አለብን።</w:t>
      </w:r>
    </w:p>
    <w:p/>
    <w:p>
      <w:r xmlns:w="http://schemas.openxmlformats.org/wordprocessingml/2006/main">
        <w:t xml:space="preserve">1. የእግዚአብሔርን ቃል የመስማት አስፈላጊነት</w:t>
      </w:r>
    </w:p>
    <w:p/>
    <w:p>
      <w:r xmlns:w="http://schemas.openxmlformats.org/wordprocessingml/2006/main">
        <w:t xml:space="preserve">2. የአምላክን መልሶች ምሥራች ማዳረስ</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ሮሜ 10፡14-15 - "እንግዲህ ያላመኑበትን እንዴት አድርገው ይጠሩታል? ያልሰሙትንስ እንዴት አድርገው ያምናሉ? ያለ ሰባኪ እንዴት ይሰማሉ? ካልተላኩ ይሰብካሉን?</w:t>
      </w:r>
    </w:p>
    <w:p/>
    <w:p>
      <w:r xmlns:w="http://schemas.openxmlformats.org/wordprocessingml/2006/main">
        <w:t xml:space="preserve">ኤርምያስ 23:36፣ የእግዚአብሔርንም ሸክም ከእንግዲህ ወዲህ አትናገሩም፤ የእያንዳንዱ ሰው ቃል ሸክሙ ይሆናልና። የሕያው አምላክ የአምላካችንን የሠራዊት ጌታ የእግዚአብሔርን ቃል አጣምማችኋልና።</w:t>
      </w:r>
    </w:p>
    <w:p/>
    <w:p>
      <w:r xmlns:w="http://schemas.openxmlformats.org/wordprocessingml/2006/main">
        <w:t xml:space="preserve">የእግዚአብሔር ቃል በቁም ነገር መታየት ያለበት እንጂ በምንም መንገድ ሊጣመም አይገባም።</w:t>
      </w:r>
    </w:p>
    <w:p/>
    <w:p>
      <w:r xmlns:w="http://schemas.openxmlformats.org/wordprocessingml/2006/main">
        <w:t xml:space="preserve">1. የእግዚአብሔር ቃል ሸክማችን ነው - ኤርምያስ 23፡36</w:t>
      </w:r>
    </w:p>
    <w:p/>
    <w:p>
      <w:r xmlns:w="http://schemas.openxmlformats.org/wordprocessingml/2006/main">
        <w:t xml:space="preserve">2. የእግዚአብሔርን ቃል በቁም ነገር መውሰድ - ኤርምያስ 23፡36</w:t>
      </w:r>
    </w:p>
    <w:p/>
    <w:p>
      <w:r xmlns:w="http://schemas.openxmlformats.org/wordprocessingml/2006/main">
        <w:t xml:space="preserve">1. ዘዳግም 8:3 - አዋረደህ፥ ራበህም፥ አንተም የማታውቀውን አባቶችህም ያላወቁትን መና መገበህ። ሰው ከእግዚአብሔር አፍ በሚወጣ ቃል ሁሉ በሕይወት ይኖራል እንጂ በእንጀራ ብቻ እንደማይኖር ያሳውቅህ ዘንድ።</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23:37፣ ለነቢዩ፡— እግዚአብሔር የመለሰልህ ምንድር ነው? እግዚአብሔር የተናገረው ምንድር ነው?</w:t>
      </w:r>
    </w:p>
    <w:p/>
    <w:p>
      <w:r xmlns:w="http://schemas.openxmlformats.org/wordprocessingml/2006/main">
        <w:t xml:space="preserve">እግዚአብሔር የተናገረውን እንዲጠይቁት እና ለራሳቸው መልስ እንዲሰጡ ነቢያቱን እየጠራ ነው።</w:t>
      </w:r>
    </w:p>
    <w:p/>
    <w:p>
      <w:r xmlns:w="http://schemas.openxmlformats.org/wordprocessingml/2006/main">
        <w:t xml:space="preserve">1. ጌታ ቃሉን እንዲፈልጉ ህዝቡን እየጠራ ነው።</w:t>
      </w:r>
    </w:p>
    <w:p/>
    <w:p>
      <w:r xmlns:w="http://schemas.openxmlformats.org/wordprocessingml/2006/main">
        <w:t xml:space="preserve">2. በመታዘዝ ለጌታ ድምፅ ምላሽ መስጠት</w:t>
      </w:r>
    </w:p>
    <w:p/>
    <w:p>
      <w:r xmlns:w="http://schemas.openxmlformats.org/wordprocessingml/2006/main">
        <w:t xml:space="preserve">1. ኤርምያስ 33:3፡— ወደ እኔ ጩኽ፥ እኔም እመልስልሃለሁ፥ አንተም የማታውቀውን ታላቅና የተሰወረውን ነገር እነግራችኋለሁ።</w:t>
      </w:r>
    </w:p>
    <w:p/>
    <w:p>
      <w:r xmlns:w="http://schemas.openxmlformats.org/wordprocessingml/2006/main">
        <w:t xml:space="preserve">2. ማቴዎስ 7፡7-11 - ለምኑ ይሰጣችሁማል። ፈልጉ ታገኙማላችሁ; መዝጊያን አንኳኩ፥ ይከፈትላችሁማል። የሚለምን ሁሉ ይቀበላልና፥ የሚፈልግም ያገኛል፥ መዝጊያንም ለሚያንኳኳ ይከፈትለታል። ወይስ ከእናንተ ልጁ እንጀራ ቢለምነው፥ ድንጋይ የሚሰጠው ከእናንተ ማን ነው? ወይስ ዓሣ ቢለምነው እባብ ይሰጠዋልን? እንግዲህ እናንተ ክፉዎች ሆናችሁ ለልጆቻችሁ መልካም ስጦታ መስጠት ካወቃችሁ በሰማያት ያለው አባታችሁ ለሚለምኑት እንዴት አብልጦ መልካም ነገርን አይሰጣቸውም?</w:t>
      </w:r>
    </w:p>
    <w:p/>
    <w:p>
      <w:r xmlns:w="http://schemas.openxmlformats.org/wordprocessingml/2006/main">
        <w:t xml:space="preserve">ኤርምያስ 23:38፣ እናንተ ግን። የእግዚአብሔር ሸክም ነው ትላላችሁ። ስለዚህ እግዚአብሔር እንዲህ ይላል። የእግዚአብሔር ሸክም ነው ትላላችሁና፥ እኔም።</w:t>
      </w:r>
    </w:p>
    <w:p/>
    <w:p>
      <w:r xmlns:w="http://schemas.openxmlformats.org/wordprocessingml/2006/main">
        <w:t xml:space="preserve">ኤርምያስ 23፡38 የእግዚአብሔርን ሸክም በሐሰት እንዳያውጁ ከእግዚአብሔር ያልሆነ መልእክት የሰበኩ ሐሰተኛ ነቢያትን አውግዟል።</w:t>
      </w:r>
    </w:p>
    <w:p/>
    <w:p>
      <w:r xmlns:w="http://schemas.openxmlformats.org/wordprocessingml/2006/main">
        <w:t xml:space="preserve">1. የጌታን ሸክም በሐሰት አትሰብክ።</w:t>
      </w:r>
    </w:p>
    <w:p/>
    <w:p>
      <w:r xmlns:w="http://schemas.openxmlformats.org/wordprocessingml/2006/main">
        <w:t xml:space="preserve">2. የጌታን ትእዛዛት አክብሩ እና በቃሉ ታመኑ።</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የማቴዎስ ወንጌል 7፡24-27 - "ስለዚህ ይህን ቃሌን ሰምቶ የሚያደርገው ሁሉ ቤቱን በዓለት ላይ የሠራ ልባም ሰውን ይመስላል" ዝናብም ወረደ ጎርፍም መጣ ነፋሱ ነፈሰ ያንም ቤት መታው፥ በዓለት ላይም ስለ ተመሠረተ አልወደቀም።</w:t>
      </w:r>
    </w:p>
    <w:p/>
    <w:p>
      <w:r xmlns:w="http://schemas.openxmlformats.org/wordprocessingml/2006/main">
        <w:t xml:space="preserve">ኤርምያስ 23:39፣ ስለዚህ፥ እነሆ፥ እኔ፥ እኔ ፈጽሜ እረሳችኋለሁ፥ እናንተንም ለእናንተና ለአባቶቻችሁ የሰጠኋትን ከተማ እተዋቸዋለሁ፥ ከፊቴም እጥላችኋለሁ።</w:t>
      </w:r>
    </w:p>
    <w:p/>
    <w:p>
      <w:r xmlns:w="http://schemas.openxmlformats.org/wordprocessingml/2006/main">
        <w:t xml:space="preserve">እግዚአብሔር የይሁዳን ሕዝብ ሊረሳና ከፊቱ ሊያወጣቸው ወሰነ።</w:t>
      </w:r>
    </w:p>
    <w:p/>
    <w:p>
      <w:r xmlns:w="http://schemas.openxmlformats.org/wordprocessingml/2006/main">
        <w:t xml:space="preserve">1. የእግዚአብሔር የማስታወስ ችሎታ</w:t>
      </w:r>
    </w:p>
    <w:p/>
    <w:p>
      <w:r xmlns:w="http://schemas.openxmlformats.org/wordprocessingml/2006/main">
        <w:t xml:space="preserve">2. የማይረሳው የኃጢአት ተፈጥሮ</w:t>
      </w:r>
    </w:p>
    <w:p/>
    <w:p>
      <w:r xmlns:w="http://schemas.openxmlformats.org/wordprocessingml/2006/main">
        <w:t xml:space="preserve">1. መዝሙረ ዳዊት 103:14 - እንዴት እንደተፈጠርን ያውቃልና; አፈር መሆናችንን ያስታውሳል።</w:t>
      </w:r>
    </w:p>
    <w:p/>
    <w:p>
      <w:r xmlns:w="http://schemas.openxmlformats.org/wordprocessingml/2006/main">
        <w:t xml:space="preserve">2. ኢሳ 43፡25 - ስለ እኔ ስል መተላለፋችሁን የምደመስሰው እኔ ነኝ። ኃጢአታችሁንም አላስብም።</w:t>
      </w:r>
    </w:p>
    <w:p/>
    <w:p>
      <w:r xmlns:w="http://schemas.openxmlformats.org/wordprocessingml/2006/main">
        <w:t xml:space="preserve">ኤርምያስ 23:40፣ የዘላለምን ስድብና የማይረሳውን ውርደት በአንተ ላይ አመጣለሁ።</w:t>
      </w:r>
    </w:p>
    <w:p/>
    <w:p>
      <w:r xmlns:w="http://schemas.openxmlformats.org/wordprocessingml/2006/main">
        <w:t xml:space="preserve">እግዚአብሔር የማይታዘዙትን ይቀጣቸዋል እና ውርደትን እና ነቀፋን ያመጣባቸዋል።</w:t>
      </w:r>
    </w:p>
    <w:p/>
    <w:p>
      <w:r xmlns:w="http://schemas.openxmlformats.org/wordprocessingml/2006/main">
        <w:t xml:space="preserve">1. እውነተኛ ንስሐ፡ የእግዚአብሔርን ዘላለማዊ ነቀፋ አስወግድ</w:t>
      </w:r>
    </w:p>
    <w:p/>
    <w:p>
      <w:r xmlns:w="http://schemas.openxmlformats.org/wordprocessingml/2006/main">
        <w:t xml:space="preserve">2. የእግዚአብሔር ጽድቅ፡- አለመታዘዝ የሚያስከትለው መዘዝ</w:t>
      </w:r>
    </w:p>
    <w:p/>
    <w:p>
      <w:r xmlns:w="http://schemas.openxmlformats.org/wordprocessingml/2006/main">
        <w:t xml:space="preserve">1. ምሳሌ 10፡7 - "የጻድቅ መታሰቢያ ለበረከት ነው፤ የኃጥኣን ስም ግን ይጠፋል።"</w:t>
      </w:r>
    </w:p>
    <w:p/>
    <w:p>
      <w:r xmlns:w="http://schemas.openxmlformats.org/wordprocessingml/2006/main">
        <w:t xml:space="preserve">2. ኤርምያስ 31፡34 - "ከእንግዲህ በኋላ ባልንጀራቸውን አያስተምሩም ወይም እርስ በርሳቸው እግዚአብሔርን እወቁ አይባሉም ከታናሹ ጀምሮ እስከ ታላቁ ድረስ ሁሉም ያውቁኛልና ይላል እግዚአብሔር እኔ ይቅር እላለሁና:: ኃጢአታቸውንም ከእንግዲህ ወዲህ አያስቡም።</w:t>
      </w:r>
    </w:p>
    <w:p/>
    <w:p/>
    <w:p>
      <w:r xmlns:w="http://schemas.openxmlformats.org/wordprocessingml/2006/main">
        <w:t xml:space="preserve">ኤርምያስ ምዕራፍ 24 የይሁዳን ሕዝብ የሚያመለክቱ ሁለት የሾላ ቅርጫቶች የሚያሳይ ራእይ ያሳያል። የአምላክን ፍርድና ምሕረት ያሳያል፤ ይህም ተሐድሶ በሚያገኙትና ጥፋት በሚደርስባቸው መካከል ያለውን ልዩነት ያሳያል።</w:t>
      </w:r>
    </w:p>
    <w:p/>
    <w:p>
      <w:r xmlns:w="http://schemas.openxmlformats.org/wordprocessingml/2006/main">
        <w:t xml:space="preserve">1ኛ አንቀጽ፡- ኤርምያስ በራእይ ሁለት የሾላ ቅርጫት በቤተ መቅደሱ ፊት ተቀምጦ አየ (ኤርምያስ 24፡1-3)። በአንደኛው መሶብ ውስጥ አምላክ ጥሩ አድርጎ የሚቆጥራቸውን ከይሁዳ ምርኮኞች የሚወክል ጥሩ በለስ ይዟል። ሌላው ቅርጫት ክፉ ወይም የበሰበሰ በለስ የያዘ ሲሆን ይህም በኢየሩሳሌም የቀሩትን ክፉዎች የሚያመለክት ነው።</w:t>
      </w:r>
    </w:p>
    <w:p/>
    <w:p>
      <w:r xmlns:w="http://schemas.openxmlformats.org/wordprocessingml/2006/main">
        <w:t xml:space="preserve">2ይ አንቀጽ፡ እግዚአብሔር የራእዩን ትርጉም ለኤርምያስ ገለጸ (ኤርምያስ 24፡4-7)። ምርኮኞቹን በቸርነት እንደሚመለከታቸውና ወደ ምድራቸው እንደሚመልሳቸው ይናገራል። በፍጹም ልባቸው ወደ እርሱ ሲመለሱ እርሱን የሚያውቁበት እና አምላካቸው እንዲሆኑ ልብ እንደሚሰጣቸው ቃል ገብቷል። በኢየሩሳሌም የቀሩትም ጥፋት ያጋጥማቸዋል፤ ወደ ብሔራትም ይበተናሉ።</w:t>
      </w:r>
    </w:p>
    <w:p/>
    <w:p>
      <w:r xmlns:w="http://schemas.openxmlformats.org/wordprocessingml/2006/main">
        <w:t xml:space="preserve">3ኛ አንቀጽ፡ እግዚአብሔር በግዞት ያሉትን ለማሳደድ ያለውን ሐሳብ ገልጿል (ኤርምያስ 24፡8-10)። ለበጎነታቸው ይጠብቃቸዋል ከምርኮም ይመልሳቸዋል። ይህ በእንዲህ እንዳለ በኢየሩሳሌም የቀሩትን ክፉ ቅሬታዎች እስኪጠፉ ድረስ በሰይፍ፣ በራብና በቸነፈር ይቀጣቸዋል።</w:t>
      </w:r>
    </w:p>
    <w:p/>
    <w:p>
      <w:r xmlns:w="http://schemas.openxmlformats.org/wordprocessingml/2006/main">
        <w:t xml:space="preserve">በማጠቃለያው,</w:t>
      </w:r>
    </w:p>
    <w:p>
      <w:r xmlns:w="http://schemas.openxmlformats.org/wordprocessingml/2006/main">
        <w:t xml:space="preserve">የኤርምያስ ምዕራፍ ሃያ አራቱ በይሁዳ ውስጥ ያሉትን የተለያዩ ቡድኖች የሚወክሉ ሁለት የሾላ ቅርጫቶች ያሉት ራእይ ያሳያል። ጥሩው በለስ አምላክ በአድናቆት የሚመለከታቸው የይሁዳ ምርኮኞችን ያመለክታሉ። ወደ ኋላ እንደሚመልሳቸው፣ ስለእርሱ እውቀት እንደሚሰጣቸው፣ እና በሙሉ ልብ ሲመለሱ አምላካቸው እንደሚሆን ቃል ገብቷል። መጥፎው ወይም የበሰበሰው በለስ በኢየሩሳሌም የቀሩትን ክፉ ቀሪዎች ያመለክታሉ። መከራ ይደርስባቸዋል በአሕዛብም መካከል ይበተናሉ። እግዚአብሔር ለደህንነታቸው ሲሉ የተባረሩትን ሊያሳድዳቸው አስቦ ክፉውን ቀሪዎች በጥፋት እየቀጣ። ምዕራፉ በይሁዳ ውስጥ ባሉ የተለያዩ ቡድኖች ላይ ሁለቱንም መለኮታዊ ፍርድ እና ምህረት ያጎላል፣ ለአንዳንዶች ተሀድሶ እና ለሌሎች ደግሞ በድርጊታቸው ላይ የተመሰረተ መዘዝ ላይ አፅንዖት ይሰጣል።</w:t>
      </w:r>
    </w:p>
    <w:p/>
    <w:p>
      <w:r xmlns:w="http://schemas.openxmlformats.org/wordprocessingml/2006/main">
        <w:t xml:space="preserve">ኤርምያስ 24:1፣ እግዚአብሔርም አሳየኝ፥ እነሆም፥ የባቢሎን ንጉሥ ናቡከደነፆር የይሁዳን ንጉሥ የኢዮአቄምን ልጅ ኢኮንያንንና የይሁዳን መኳንንት ከማረካቸው በኋላ ሁለት መሶብ የበለስ መሶብ በእግዚአብሔር መቅደስ ፊት ተቀምጦ ነበር። ከአናጢዎች እና አንጥረኞች ጋር ከኢየሩሳሌም ወደ ባቢሎን አመጣቸው።</w:t>
      </w:r>
    </w:p>
    <w:p/>
    <w:p>
      <w:r xmlns:w="http://schemas.openxmlformats.org/wordprocessingml/2006/main">
        <w:t xml:space="preserve">በይሁዳ ሕዝብ ግዞት ውስጥ የአምላክ ሉዓላዊነት በግልጽ ይታያል።</w:t>
      </w:r>
    </w:p>
    <w:p/>
    <w:p>
      <w:r xmlns:w="http://schemas.openxmlformats.org/wordprocessingml/2006/main">
        <w:t xml:space="preserve">1፡ በጣም አስቸጋሪ በሆኑ ሁኔታዎች ውስጥም ቢሆን እግዚአብሔር ይቆጣጠራል።</w:t>
      </w:r>
    </w:p>
    <w:p/>
    <w:p>
      <w:r xmlns:w="http://schemas.openxmlformats.org/wordprocessingml/2006/main">
        <w:t xml:space="preserve">2፡ ከመከራችን ይልቅ የእግዚአብሔር ፍቅር ይበልጣል።</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ባለፍህ ጊዜ። በእሳት ውስጥ በሄድህ ጊዜ አትቃጠልም፥ ነበልባሉም አያቃጥልህም፤ እኔ እግዚአብሔር አምላክህ ነኝና።</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ኤርምያስ 24:2፣ ለአንደኛው መሶብ መጀመሪያ እንደ ደረሱ በለስ የሚመስሉ እጅግ በጣም ጥሩ በለስ ነበራት፤ ለሁለተኛይቱም መሶብ በጣም መጥፎ በለስ መብላት የማይችሉት በለስ ነበራት።</w:t>
      </w:r>
    </w:p>
    <w:p/>
    <w:p>
      <w:r xmlns:w="http://schemas.openxmlformats.org/wordprocessingml/2006/main">
        <w:t xml:space="preserve">ኤርምያስ 24፡2 ሁለት መሶብ የበለስ መሶብ ይገልፃል አንዱ ጥሩ በለስ የበሰሉ ሲሆን ሁለተኛው ደግሞ የማይበሉት መጥፎ በለስ ነበሩ።</w:t>
      </w:r>
    </w:p>
    <w:p/>
    <w:p>
      <w:r xmlns:w="http://schemas.openxmlformats.org/wordprocessingml/2006/main">
        <w:t xml:space="preserve">1. በህይወት ውስጥ የመለየት አስፈላጊነት እና የመጥፎ ውሳኔዎች ውጤቶች</w:t>
      </w:r>
    </w:p>
    <w:p/>
    <w:p>
      <w:r xmlns:w="http://schemas.openxmlformats.org/wordprocessingml/2006/main">
        <w:t xml:space="preserve">2. ለእግዚአብሔር መንግሥት የመልካም ፍሬ እና ፍሬ ማፍራት አስፈላጊነት</w:t>
      </w:r>
    </w:p>
    <w:p/>
    <w:p>
      <w:r xmlns:w="http://schemas.openxmlformats.org/wordprocessingml/2006/main">
        <w:t xml:space="preserve">1. ማቴዎስ 7፡15-20 (ከሐሰተኛ ነቢያት ተጠንቀቁ)</w:t>
      </w:r>
    </w:p>
    <w:p/>
    <w:p>
      <w:r xmlns:w="http://schemas.openxmlformats.org/wordprocessingml/2006/main">
        <w:t xml:space="preserve">2. ገላ 5፡22-23 (የመንፈስ ፍሬ)</w:t>
      </w:r>
    </w:p>
    <w:p/>
    <w:p>
      <w:r xmlns:w="http://schemas.openxmlformats.org/wordprocessingml/2006/main">
        <w:t xml:space="preserve">ኤርምያስ 24:3፣ እግዚአብሔርም እንዲህ አለኝ፡— ኤርምያስ ሆይ፥ ምን ታያለህ? እኔም። በለስ አልሁ። መልካም በለስ, በጣም ጥሩ; እና ክፉዎች, በጣም ክፉዎች, የማይበሉት, በጣም ክፉዎች ናቸው.</w:t>
      </w:r>
    </w:p>
    <w:p/>
    <w:p>
      <w:r xmlns:w="http://schemas.openxmlformats.org/wordprocessingml/2006/main">
        <w:t xml:space="preserve">እግዚአብሔር ኤርምያስን ሁለት ዓይነት የበለስ ዓይነቶችን እንዲመረምርና ልዩነታቸውን እንዲገልጽ ጠየቀው።</w:t>
      </w:r>
    </w:p>
    <w:p/>
    <w:p>
      <w:r xmlns:w="http://schemas.openxmlformats.org/wordprocessingml/2006/main">
        <w:t xml:space="preserve">1. በሕይወታችን ውስጥ የመልካም እና የክፋት ንፅፅር</w:t>
      </w:r>
    </w:p>
    <w:p/>
    <w:p>
      <w:r xmlns:w="http://schemas.openxmlformats.org/wordprocessingml/2006/main">
        <w:t xml:space="preserve">2. ጥሩ እና ክፉ የሆነውን ለመወሰን ምርጫችንን መመርመር</w:t>
      </w:r>
    </w:p>
    <w:p/>
    <w:p>
      <w:r xmlns:w="http://schemas.openxmlformats.org/wordprocessingml/2006/main">
        <w:t xml:space="preserve">1. ማቴዎስ 7፡18-20 - መልካም ዛፍ ክፉ ፍሬ ማፍራት፥ ወይም ክፉ ዛፍ መልካም ፍሬ ማፍራት አይችልም።</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ኤርምያስ 24:4፣ የእግዚአብሔርም ቃል ዳግመኛ ወደ እኔ እንዲህ ሲል መጣ።</w:t>
      </w:r>
    </w:p>
    <w:p/>
    <w:p>
      <w:r xmlns:w="http://schemas.openxmlformats.org/wordprocessingml/2006/main">
        <w:t xml:space="preserve">5 የእስራኤል አምላክ እግዚአብሔር እንዲህ ይላል። እንደ እነዚህ እንደ ጥሩ በለስ ከይሁዳ ምርኮኞች የተማረኩትን፣ ለበጎነታቸውም ከዚህ ስፍራ ወደ ከለዳውያን ምድር የላክኋቸውን እመሰክራለሁ።</w:t>
      </w:r>
    </w:p>
    <w:p/>
    <w:p>
      <w:r xmlns:w="http://schemas.openxmlformats.org/wordprocessingml/2006/main">
        <w:t xml:space="preserve">እግዚአብሔር ኤርምያስን ተናግሮ ከይሁዳ ምርኮኞች ወደ ከለዳውያን ምድር የተላኩትን እንደ ጥሩ በለስ እንደሚቀበል ነግሮታል።</w:t>
      </w:r>
    </w:p>
    <w:p/>
    <w:p>
      <w:r xmlns:w="http://schemas.openxmlformats.org/wordprocessingml/2006/main">
        <w:t xml:space="preserve">1. እግዚአብሔር ለሕዝቡ ያለው ርኅራኄ - የጌታን ምሕረት እና ለሕዝቡ ያለውን እንክብካቤ መመርመር እና በኤርምያስ 24፡4-5 ውስጥ እንዴት ይታያል።</w:t>
      </w:r>
    </w:p>
    <w:p/>
    <w:p>
      <w:r xmlns:w="http://schemas.openxmlformats.org/wordprocessingml/2006/main">
        <w:t xml:space="preserve">2. የእግዚአብሔር ታማኝነት - እግዚአብሔር እንዴት ለተስፋዎቹ ታማኝ ሆኖ እንደሚቀጥል እና ይህ በኤርምያስ 24፡4-5 ውስጥ እንዴት እንደሚገለጥ መመርመር።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ሰቆቃወ ኤርምያስ 3:22-23 - ያልጠፋነው ከእግዚአብሔር ምሕረት የተነሣ ነው፥ ምሕረቱ አያልቅም። ጥዋት ጥዋት አዲስ ናቸው ታማኝነትህ ታላቅ ነው።</w:t>
      </w:r>
    </w:p>
    <w:p/>
    <w:p>
      <w:r xmlns:w="http://schemas.openxmlformats.org/wordprocessingml/2006/main">
        <w:t xml:space="preserve">ኤርምያስ 24:5፣ የእስራኤል አምላክ እግዚአብሔር እንዲህ ይላል። እንደ እነዚህ እንደ ጥሩ በለስ ከይሁዳ ምርኮኞች የተማረኩትን፣ ለበጎነታቸውም ከዚህ ስፍራ ወደ ከለዳውያን ምድር የላክኋቸውን እመሰክራለሁ።</w:t>
      </w:r>
    </w:p>
    <w:p/>
    <w:p>
      <w:r xmlns:w="http://schemas.openxmlformats.org/wordprocessingml/2006/main">
        <w:t xml:space="preserve">እግዚአብሔር በከለዳውያን ምድር በምርኮ የተወሰዱትን የይሁዳን ሰዎች ለጥቅማቸው ሲል እንደሚባርካቸው ቃል ገባላቸው።</w:t>
      </w:r>
    </w:p>
    <w:p/>
    <w:p>
      <w:r xmlns:w="http://schemas.openxmlformats.org/wordprocessingml/2006/main">
        <w:t xml:space="preserve">1. ለይሁዳ ምርኮኞች የእግዚአብሔር የበረከት ተስፋ</w:t>
      </w:r>
    </w:p>
    <w:p/>
    <w:p>
      <w:r xmlns:w="http://schemas.openxmlformats.org/wordprocessingml/2006/main">
        <w:t xml:space="preserve">2. አምላክ ባልተጠበቁ መንገዶች ጥሩ ነገርን የሚሰጥበት መንገድ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61፡3 - በጽዮን የሚያለቅሱትን በአመድ ፋንታ ያማረ ቀሚስን በልቅሶም ፋንታ የደስታ ዘይትን ከደከመ መንፈስ ይልቅ የምስጋናን ልብስ እሰጣቸዋለሁ። የጽድቅ የአድባር ዛፍ ይባላሉ፥ የእግዚአብሔርም ተክል ይባላሉ፥ እርሱ ይከብር ዘንድ።</w:t>
      </w:r>
    </w:p>
    <w:p/>
    <w:p>
      <w:r xmlns:w="http://schemas.openxmlformats.org/wordprocessingml/2006/main">
        <w:t xml:space="preserve">ኤርምያስ 24:6፣ ለመልካም ነገር ዓይኖቼን በእነርሱ ላይ አኖራለሁና፥ ወደዚችም ምድር እመልሳቸዋለሁ፤ እሠራቸዋለሁ እንጂ አላፈርሳቸውም። እኔ እተክላቸዋለሁ እንጂ አልነቅላቸውም።</w:t>
      </w:r>
    </w:p>
    <w:p/>
    <w:p>
      <w:r xmlns:w="http://schemas.openxmlformats.org/wordprocessingml/2006/main">
        <w:t xml:space="preserve">እግዚአብሔር ህዝቡን በፍቅር እና በመንከባከብ ይጠብቃቸዋል፣ ወደ ትውልድ አገራቸው ይመልሳቸዋል እና ከአደጋ ይጠብቃቸዋል።</w:t>
      </w:r>
    </w:p>
    <w:p/>
    <w:p>
      <w:r xmlns:w="http://schemas.openxmlformats.org/wordprocessingml/2006/main">
        <w:t xml:space="preserve">1፡ እግዚአብሔር ለሕዝቡ ያለው ፍቅር እና እንክብካቤ</w:t>
      </w:r>
    </w:p>
    <w:p/>
    <w:p>
      <w:r xmlns:w="http://schemas.openxmlformats.org/wordprocessingml/2006/main">
        <w:t xml:space="preserve">2፡ የእግዚአብሔር ጥበቃ እና የህዝቡን መልሶ ማቋቋም</w:t>
      </w:r>
    </w:p>
    <w:p/>
    <w:p>
      <w:r xmlns:w="http://schemas.openxmlformats.org/wordprocessingml/2006/main">
        <w:t xml:space="preserve">1፡ ዘዳግም 7፡8 - " ከሕዝብ ሁሉ ይልቅ ቍጥራችሁ ነበራችሁና እግዚአብሔር አልወደደባችሁም አልመረጣችሁምም፤ እናንተ ከአሕዛብ ሁሉ ታናሽ ነበራችሁ።"</w:t>
      </w:r>
    </w:p>
    <w:p/>
    <w:p>
      <w:r xmlns:w="http://schemas.openxmlformats.org/wordprocessingml/2006/main">
        <w:t xml:space="preserve">2፡ መዝሙረ ዳዊት 27፡10 - "አባቴና እናቴ ትተውኝ በወጡ ጊዜ እግዚአብሔር ተቀበለኝ።"</w:t>
      </w:r>
    </w:p>
    <w:p/>
    <w:p>
      <w:r xmlns:w="http://schemas.openxmlformats.org/wordprocessingml/2006/main">
        <w:t xml:space="preserve">ኤርምያስ 24:7፣ እኔም እግዚአብሔር እንደ ሆንሁ የሚያውቅልኝን ልብ እሰጣቸዋለሁ፤ በፍጹም ልባቸውም ወደ እኔ ይመለሳሉና እነርሱ ሕዝብ ይሆኑኛል እኔም አምላክ እሆናለሁ።</w:t>
      </w:r>
    </w:p>
    <w:p/>
    <w:p>
      <w:r xmlns:w="http://schemas.openxmlformats.org/wordprocessingml/2006/main">
        <w:t xml:space="preserve">እግዚአብሔር ለሕዝቡ የማስተዋል ልብ እንደሚሰጣቸው እና በፍጹም ልባቸው ወደ እርሱ ሲመለሱ እንደራሳቸው እንደሚቀበላቸው ቃል ገብቷል።</w:t>
      </w:r>
    </w:p>
    <w:p/>
    <w:p>
      <w:r xmlns:w="http://schemas.openxmlformats.org/wordprocessingml/2006/main">
        <w:t xml:space="preserve">1. ቅድመ ሁኔታ የሌለው የእግዚአብሔር ፍቅር - የእግዚአብሔር ፍቅር ከስህተቶቻችን እንዴት እንደሚያልፍ</w:t>
      </w:r>
    </w:p>
    <w:p/>
    <w:p>
      <w:r xmlns:w="http://schemas.openxmlformats.org/wordprocessingml/2006/main">
        <w:t xml:space="preserve">2. የንስሓ ኃይል - በፍጹም ልብ ወደ እግዚአብሔር መመለስ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ኢዩኤል 2፡12-13 - “አሁንም ይላል እግዚአብሔር በፍጹም ልባችሁ በጾምም በልቅሶም በዋይታም ወደ እኔ ተመለሱ። ልብሳችሁን እንጂ ልብሳችሁን አትቅደዱ። አምላካችሁ እግዚአብሔር ቸርና ርኅሩኅ፥ ከቍጣ የራቀ ፍቅሩም የበዛ፥ ወደ እርሱ ተመለሱ።</w:t>
      </w:r>
    </w:p>
    <w:p/>
    <w:p>
      <w:r xmlns:w="http://schemas.openxmlformats.org/wordprocessingml/2006/main">
        <w:t xml:space="preserve">ኤርምያስ 24:8፣ እንደ ክፉ በለስም የማይበላም ክፉዎች ናቸው። በእውነት እግዚአብሔር እንዲህ ይላል፡— የይሁዳን ንጉሥ ሴዴቅያስን አለቆቹንም፥ በዚህችም ምድር የቀሩትን በግብፅም ምድር የሚኖሩትን የኢየሩሳሌምን ቅሬታ እሰጣለሁ።</w:t>
      </w:r>
    </w:p>
    <w:p/>
    <w:p>
      <w:r xmlns:w="http://schemas.openxmlformats.org/wordprocessingml/2006/main">
        <w:t xml:space="preserve">እግዚአብሔር የይሁዳ መሪዎችን እና በምድሪቱ እና በግብፅ በኃጢአታቸው የቀሩትን እንደሚቀጣቸው ቃል ገብቷል።</w:t>
      </w:r>
    </w:p>
    <w:p/>
    <w:p>
      <w:r xmlns:w="http://schemas.openxmlformats.org/wordprocessingml/2006/main">
        <w:t xml:space="preserve">1. የአለመታዘዝ ፍሬዎች፡- በኤርምያስ 24፡8 ላይ የተደረገ ጥናት</w:t>
      </w:r>
    </w:p>
    <w:p/>
    <w:p>
      <w:r xmlns:w="http://schemas.openxmlformats.org/wordprocessingml/2006/main">
        <w:t xml:space="preserve">2. የኃጢአት ውጤቶች፡ ከሴዴቅያስ ሕይወት መማር</w:t>
      </w:r>
    </w:p>
    <w:p/>
    <w:p>
      <w:r xmlns:w="http://schemas.openxmlformats.org/wordprocessingml/2006/main">
        <w:t xml:space="preserve">1. ዘዳግም 28፡15-20 - እግዚአብሔር ለእስራኤል አለመታዘዝ የሚያስከትለውን መዘዝ አስመልክቶ የሰጠው ማስጠንቀቂያ</w:t>
      </w:r>
    </w:p>
    <w:p/>
    <w:p>
      <w:r xmlns:w="http://schemas.openxmlformats.org/wordprocessingml/2006/main">
        <w:t xml:space="preserve">2. ኢሳ 5፡1-7 - እግዚአብሄር ስለ ወይን ቦታ የተናገረው ምሳሌ ህዝቡ ለእርሱ ምላሽ እንዲሰጡ እንዴት እንደሚጠብቅ ያሳያል።</w:t>
      </w:r>
    </w:p>
    <w:p/>
    <w:p>
      <w:r xmlns:w="http://schemas.openxmlformats.org/wordprocessingml/2006/main">
        <w:t xml:space="preserve">ኤርምያስ 24:9፣ እኔም በምደርስባቸው ስፍራ ሁሉ ለስድብና ምሳሌ ለመስደቢያና እርግማን እንዲሆኑ ወደ ምድር መንግሥታት ሁሉ እንዲወድሙ አሳልፌ እሰጣቸዋለሁ።</w:t>
      </w:r>
    </w:p>
    <w:p/>
    <w:p>
      <w:r xmlns:w="http://schemas.openxmlformats.org/wordprocessingml/2006/main">
        <w:t xml:space="preserve">እግዚአብሔር ኃጢአተኞችን በበደላቸው ይቀጣቸዋል።</w:t>
      </w:r>
    </w:p>
    <w:p/>
    <w:p>
      <w:r xmlns:w="http://schemas.openxmlformats.org/wordprocessingml/2006/main">
        <w:t xml:space="preserve">1፡ የጽድቅ ሕይወት ለመኖር መጣር አለብን ጽድቅም ይሸለማል።</w:t>
      </w:r>
    </w:p>
    <w:p/>
    <w:p>
      <w:r xmlns:w="http://schemas.openxmlformats.org/wordprocessingml/2006/main">
        <w:t xml:space="preserve">2፡ የእግዚአብሄርን ፀጋ እንደ ተራ ነገር አድርገን ለእግዚአብሔር ህግጋት መገዛት የለብንም።</w:t>
      </w:r>
    </w:p>
    <w:p/>
    <w:p>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ኤርምያስ 24:10፣ ለእነርሱና ለአባቶቻቸው ከሰጠኋት ምድር እስኪጠፉ ድረስ ሰይፍንና ራብን ቸነፈርንም በመካከላቸው እሰድዳለሁ።</w:t>
      </w:r>
    </w:p>
    <w:p/>
    <w:p>
      <w:r xmlns:w="http://schemas.openxmlformats.org/wordprocessingml/2006/main">
        <w:t xml:space="preserve">እግዚአብሔር ሕዝቡን ከሰጣቸው ምድር እስኪጠፉ ድረስ በሰይፍ፣ በራብ እና በቸነፈር ይቀጣቸዋል።</w:t>
      </w:r>
    </w:p>
    <w:p/>
    <w:p>
      <w:r xmlns:w="http://schemas.openxmlformats.org/wordprocessingml/2006/main">
        <w:t xml:space="preserve">1. እግዚአብሔር ጻድቅና ጻድቅ ነው፡- በኤርምያስ 24፡10 ላይ የተደረገ ጥናት</w:t>
      </w:r>
    </w:p>
    <w:p/>
    <w:p>
      <w:r xmlns:w="http://schemas.openxmlformats.org/wordprocessingml/2006/main">
        <w:t xml:space="preserve">2. አለመታዘዝ የሚያስከትለው መዘዝ፡- ኤርምያስ 24፡10ን ተመልከት</w:t>
      </w:r>
    </w:p>
    <w:p/>
    <w:p>
      <w:r xmlns:w="http://schemas.openxmlformats.org/wordprocessingml/2006/main">
        <w:t xml:space="preserve">1. ዘጸአት 20:5 -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የሚጠሉኝ ,</w:t>
      </w:r>
    </w:p>
    <w:p/>
    <w:p>
      <w:r xmlns:w="http://schemas.openxmlformats.org/wordprocessingml/2006/main">
        <w:t xml:space="preserve">2. ዘዳግም 28፡15-68 የአምላካችሁን የእግዚአብሔርን ቃል ባትሰሙት ወይም ዛሬ ያዘዝሁህን ትእዛዙንና ሥርዓቱን ሁሉ ባትጠነቀቅም እነዚህ እርግማኖች ሁሉ ይደርስብሃል ያገኛችሁማል። .</w:t>
      </w:r>
    </w:p>
    <w:p/>
    <w:p/>
    <w:p>
      <w:r xmlns:w="http://schemas.openxmlformats.org/wordprocessingml/2006/main">
        <w:t xml:space="preserve">ኤርምያስ ምዕራፍ 25 በባቢሎናውያን ለይሁዳና በዙሪያው ባሉት አገሮች በጽናት ባለመታዘዛቸውና በጣዖት አምልኮ ምክንያት ስለ ሰባ ዓመት የምርኮ ጊዜ የሚናገረውን ትንቢት ይገልጻል።</w:t>
      </w:r>
    </w:p>
    <w:p/>
    <w:p>
      <w:r xmlns:w="http://schemas.openxmlformats.org/wordprocessingml/2006/main">
        <w:t xml:space="preserve">፩ኛ አንቀጽ፡ ምዕራፉ የሚጀምረው በተወሰነ ቀን ማለትም በኢዮአቄም የግዛት ዘመን አራተኛው ዓመት ነው (ኤርምያስ 25፡1-3)። ኤርምያስ የእግዚአብሔርን ቃል ለሕዝቡ አውጇል፤ ካልሰሙና ከክፉ መንገዳቸው ካልተመለሱ ኢየሩሳሌምና ይሁዳ እንደሚወድሙ አስጠንቅቋል።</w:t>
      </w:r>
    </w:p>
    <w:p/>
    <w:p>
      <w:r xmlns:w="http://schemas.openxmlformats.org/wordprocessingml/2006/main">
        <w:t xml:space="preserve">2ኛ አንቀጽ፡- ኤርምያስ ለሃያ ሦስት ዓመታት በይሁዳ ላይ እንዴት ትንቢት ሲናገር እንደነበረ ገልጿል (ኤርምያስ 25፡4-7)። እንዳልሰሙ ወይም እንዳልተጸጸቱ ያሳስባቸዋል ይህም ወደ እግዚአብሔር ቁጣ አመራ። ስለዚህ፣ ናቡከደነፆርንና ሠራዊቱን ድል አድርጎ እንዲማርካቸው ይልካል።</w:t>
      </w:r>
    </w:p>
    <w:p/>
    <w:p>
      <w:r xmlns:w="http://schemas.openxmlformats.org/wordprocessingml/2006/main">
        <w:t xml:space="preserve">3ኛ አንቀጽ፡ ኤርምያስ በተለያዩ ብሔራት ላይ የፍርድ መልእክት አስተላልፏል (ኤርምያስ 25፡8-14)። እግዚአብሔር ባቢሎንን በእነዚህ ብሔራት ላይ የቅጣት መሣሪያ አድርጎ እንደሚጠቀም ተናገረ። ባቢሎን ፍርድ እስክትመጣ ድረስ ባቢሎንን ለሰባ ዓመታት ያገለግላሉ።</w:t>
      </w:r>
    </w:p>
    <w:p/>
    <w:p>
      <w:r xmlns:w="http://schemas.openxmlformats.org/wordprocessingml/2006/main">
        <w:t xml:space="preserve">4ይ አንቀጽ፡ ኤርምያስ ስለ እግዚአብሔር ቁጣ ጽዋ ትንቢት ተናግሯል (ኤርምያስ 25፡15-29)። የእግዚአብሔርን ፍርድ የሚወክል በወይን የተሞላ ጽዋ በምሳሌያዊ ሁኔታ አቅርቧል። አሕዛብ በክፋታቸው ምክንያት ውድመትና ትርምስ እያጋጠማቸው ከዚህ ጽዋ መጠጣት አለባቸው።</w:t>
      </w:r>
    </w:p>
    <w:p/>
    <w:p>
      <w:r xmlns:w="http://schemas.openxmlformats.org/wordprocessingml/2006/main">
        <w:t xml:space="preserve">5ኛ አንቀጽ፡ ምዕራፉ የሚደመደመው ባቢሎንን በሚመለከት በትንቢት ነው (ኤርምያስ 25፡30-38)። አምላክ በባቢሎን ላይ በትዕቢቷና በጣዖት አምልኮዋ ላይ ጥፋት እንደሚያመጣ ተናግሯል። በዱር እንስሳት ብቻ የሚኖሩባት ለዘላለም ባድማ ትሆናለች።</w:t>
      </w:r>
    </w:p>
    <w:p/>
    <w:p>
      <w:r xmlns:w="http://schemas.openxmlformats.org/wordprocessingml/2006/main">
        <w:t xml:space="preserve">በማጠቃለያው,</w:t>
      </w:r>
    </w:p>
    <w:p>
      <w:r xmlns:w="http://schemas.openxmlformats.org/wordprocessingml/2006/main">
        <w:t xml:space="preserve">የኤርምያስ ምዕራፍ ሃያ አምስት ለይሁዳና ለሌሎች ሕዝቦች ባለመታዘዛቸውና በጣዖት አምልኮ ምክንያት የሰባ ዓመት ምርኮኛ ትንቢትን ያሳያል። ለብዙ ዓመታት ማስጠንቀቂያ ቢሰጥም ሕዝቡ አልሰማም ወይም ንስሐ አልገባም። በዚህም ምክንያት ናቡከደነፆር ኢየሩሳሌምን እንዲቆጣጠርና ነዋሪዎቿን እንዲማርክ በእግዚአብሔር ተልኳል። የተለያዩ ብሔራትም በባቢሎን ሥር ጥፋት ስለሚደርስባቸው ስለሚመጣው ፍርድ ማስጠንቀቂያ ተሰጥቷቸዋል። የክፋታቸውን መዘዝ የሚያመለክት የእግዚአብሔርን የቁጣ ጽዋ መጠጣት አለባቸው። ምዕራፉ የሚደመደመው ስለ ባቢሎን በሚናገረው ትንቢት ነው። በትዕቢቱ እና በጣዖት አምልኮው የተወገዘ፣ ለዘላለም ባድማ ለመሆን ተወስኗል። ምዕራፉ የሚያጎላው መለኮታዊ ፍርድ እና አለመታዘዝ የሚያስከትለውን ውጤት ነው።</w:t>
      </w:r>
    </w:p>
    <w:p/>
    <w:p>
      <w:r xmlns:w="http://schemas.openxmlformats.org/wordprocessingml/2006/main">
        <w:t xml:space="preserve">ኤርምያስ 25:1፣ በይሁዳ ንጉሥ በኢዮስያስ ልጅ በኢዮአቄም በአራተኛው ዓመት በባቢሎን ንጉሥ በናቡከደነፆር በመጀመሪያው ዓመት ስለ ይሁዳ ሕዝብ ሁሉ ወደ ኤርምያስ የመጣው ቃል ይህ ነው።</w:t>
      </w:r>
    </w:p>
    <w:p/>
    <w:p>
      <w:r xmlns:w="http://schemas.openxmlformats.org/wordprocessingml/2006/main">
        <w:t xml:space="preserve">ኤርምያስ ኢዮአቄም በነገሠ በአራተኛው ዓመት የእግዚአብሔርን ፍርድ በይሁዳ ላይ አወጀ።</w:t>
      </w:r>
    </w:p>
    <w:p/>
    <w:p>
      <w:r xmlns:w="http://schemas.openxmlformats.org/wordprocessingml/2006/main">
        <w:t xml:space="preserve">1፡ ጊዜው ከማለፉ በፊት የእግዚአብሔርን ማስጠንቀቂያ ሰምተን በኃጢአታችን ንስሐ መግባት አለብን።</w:t>
      </w:r>
    </w:p>
    <w:p/>
    <w:p>
      <w:r xmlns:w="http://schemas.openxmlformats.org/wordprocessingml/2006/main">
        <w:t xml:space="preserve">2፦ አለመታዘዝ የሚያስከትለው መዘዝ ወደ ጥፋት ይመራል።</w:t>
      </w:r>
    </w:p>
    <w:p/>
    <w:p>
      <w:r xmlns:w="http://schemas.openxmlformats.org/wordprocessingml/2006/main">
        <w:t xml:space="preserve">1፡ አሞጽ 3፡7 በእውነት ጌታ እግዚአብሔር ምሥጢሩን ለባሪያዎቹ ለነቢያት ሳይገልጽ ምንም አያደርግም።</w:t>
      </w:r>
    </w:p>
    <w:p/>
    <w:p>
      <w:r xmlns:w="http://schemas.openxmlformats.org/wordprocessingml/2006/main">
        <w:t xml:space="preserve">2፡ ዕብራውያን 3፡7-8 ስለዚህ መንፈስ ቅዱስ እንዲህ ይላል፡- ዛሬ ድምፁን ብትሰሙ በዐመፅ ቀን በምድረ በዳ በፈተና ቀን ልባችሁን እልከኛ አታድርጉ።</w:t>
      </w:r>
    </w:p>
    <w:p/>
    <w:p>
      <w:r xmlns:w="http://schemas.openxmlformats.org/wordprocessingml/2006/main">
        <w:t xml:space="preserve">ኤርምያስ 25:2፣ ነቢዩ ኤርምያስ ለይሁዳ ሕዝብ ሁሉ በኢየሩሳሌምም ለሚኖሩ ሁሉ።</w:t>
      </w:r>
    </w:p>
    <w:p/>
    <w:p>
      <w:r xmlns:w="http://schemas.openxmlformats.org/wordprocessingml/2006/main">
        <w:t xml:space="preserve">ነቢዩ ኤርምያስ ለይሁዳና ለኢየሩሳሌም ሕዝብ ሁሉ ከእግዚአብሔር ዘንድ መልእክት አስተላልፏል።</w:t>
      </w:r>
    </w:p>
    <w:p/>
    <w:p>
      <w:r xmlns:w="http://schemas.openxmlformats.org/wordprocessingml/2006/main">
        <w:t xml:space="preserve">1. የእግዚአብሔር ቃል ለሕዝቡ፡ የኤርምያስን መልእክት መስማት</w:t>
      </w:r>
    </w:p>
    <w:p/>
    <w:p>
      <w:r xmlns:w="http://schemas.openxmlformats.org/wordprocessingml/2006/main">
        <w:t xml:space="preserve">2. አምላክንና ነቢያትን መታዘዝ፡ የኤርምያስን መመሪያ መከተል</w:t>
      </w:r>
    </w:p>
    <w:p/>
    <w:p>
      <w:r xmlns:w="http://schemas.openxmlformats.org/wordprocessingml/2006/main">
        <w:t xml:space="preserve">1. ዘዳግም 32፡1-2 - "ሰማይ ሆይ አድምጪኝ እናገራለሁ ምድርም ሆይ የአፌን ቃል ስሚ ትምህርቴ እንደ ዝናብ ይንጠባጠባል ንግግሬም እንደ ጤዛ ይረዝማል። ትንሽ ዝናብ በለመለመ እፅዋት ላይ፥ ዝናብም በሣር ላይ እንዳለ።</w:t>
      </w:r>
    </w:p>
    <w:p/>
    <w:p>
      <w:r xmlns:w="http://schemas.openxmlformats.org/wordprocessingml/2006/main">
        <w:t xml:space="preserve">2. ምሳሌ 3፡1-2 - "ልጄ ሆይ፥ ሕጌን አትርሳ፥ ልብህ ግን ትእዛዜን ይጠብቅ፤ ረጅም ዕድሜና ሰላም ይጨምራሉና።"</w:t>
      </w:r>
    </w:p>
    <w:p/>
    <w:p>
      <w:r xmlns:w="http://schemas.openxmlformats.org/wordprocessingml/2006/main">
        <w:t xml:space="preserve">ኤርምያስ 25:3፣ ከይሁዳ ንጉሥ ከአሞን ልጅ ከኢዮስያስ ከአሥራ ሦስተኛው ዓመት ጀምሮ እስከ ዛሬ ድረስ፥ እርሱም ሀያ ሦስተኛው ዓመት ድረስ የእግዚአብሔር ቃል ወደ እኔ መጣ፥ በማለዳም ተናገርኋችሁ። እና መናገር; እናንተ ግን አልሰማችሁም።</w:t>
      </w:r>
    </w:p>
    <w:p/>
    <w:p>
      <w:r xmlns:w="http://schemas.openxmlformats.org/wordprocessingml/2006/main">
        <w:t xml:space="preserve">ኤርምያስ በንጉሥ ኢዮስያስ በአሥራ ሦስተኛው ዓመት ጀምሮ ለ23 ዓመታት ለይሁዳ ሕዝብ ነግሯቸዋል፤ ቃሉን ግን አልሰሙም።</w:t>
      </w:r>
    </w:p>
    <w:p/>
    <w:p>
      <w:r xmlns:w="http://schemas.openxmlformats.org/wordprocessingml/2006/main">
        <w:t xml:space="preserve">1. የመታዘዝ ኃይል፡- የአምላክን ቃል ማዳመጥ አስፈላጊ የሆነው ለምንድነው?</w:t>
      </w:r>
    </w:p>
    <w:p/>
    <w:p>
      <w:r xmlns:w="http://schemas.openxmlformats.org/wordprocessingml/2006/main">
        <w:t xml:space="preserve">2. የመጽናት ኃይል፡ ኤርምያስ ለተጠራው ጥሪ እንዴት ታማኝ ነበር።</w:t>
      </w:r>
    </w:p>
    <w:p/>
    <w:p>
      <w:r xmlns:w="http://schemas.openxmlformats.org/wordprocessingml/2006/main">
        <w:t xml:space="preserve">1. መዝሙረ ዳዊት 19፡7-9 -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 ያበራል;</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ኤርምያስ 25:4፣ እግዚአብሔርም በማለዳ ተነሥቶ ባሪያዎቹን ነቢያትን ሁሉ ወደ እናንተ ላከ። ነገር ግን አልሰማችሁም፥ ለመስማትም ጆሮአችሁን አላዘነበላችሁም።</w:t>
      </w:r>
    </w:p>
    <w:p/>
    <w:p>
      <w:r xmlns:w="http://schemas.openxmlformats.org/wordprocessingml/2006/main">
        <w:t xml:space="preserve">እግዚአብሔር ነቢያቱን ወደ ሕዝቡ ልኳል፣ እነርሱ ግን አልሰሙአቸውም።</w:t>
      </w:r>
    </w:p>
    <w:p/>
    <w:p>
      <w:r xmlns:w="http://schemas.openxmlformats.org/wordprocessingml/2006/main">
        <w:t xml:space="preserve">1. የጌታ የመታዘዝ ጥሪ</w:t>
      </w:r>
    </w:p>
    <w:p/>
    <w:p>
      <w:r xmlns:w="http://schemas.openxmlformats.org/wordprocessingml/2006/main">
        <w:t xml:space="preserve">2. የአላህን መልእክተኞች የመስማት አስፈላጊነት</w:t>
      </w:r>
    </w:p>
    <w:p/>
    <w:p>
      <w:r xmlns:w="http://schemas.openxmlformats.org/wordprocessingml/2006/main">
        <w:t xml:space="preserve">1. ዘዳግም 30፡19-20 - "በፊታችሁ ሕይወትንና ሞትን በረከትንና መርገምን እንዳስቀመጥሁ ዛሬ ሰማይንና ምድርን በአንተ ላይ አስመሰክራለሁ፤ ስለዚህ እግዚአብሔርን የምትወድ አንተና ዘርህ በሕይወት ትኖሩ ዘንድ ሕይወትን ምረጥ። አምላካችሁ ቃሉን እየሰማችሁ እርሱንም አጥብቃችሁ...</w:t>
      </w:r>
    </w:p>
    <w:p/>
    <w:p>
      <w:r xmlns:w="http://schemas.openxmlformats.org/wordprocessingml/2006/main">
        <w:t xml:space="preserve">2. ዮሐ 14፡15 - "ብትወዱኝ ትእዛዜን ትጠብቃላችሁ።"</w:t>
      </w:r>
    </w:p>
    <w:p/>
    <w:p>
      <w:r xmlns:w="http://schemas.openxmlformats.org/wordprocessingml/2006/main">
        <w:t xml:space="preserve">ኤርምያስ 25:5፡— እያንዳንዳችሁ ከክፉ መንገዳችሁ ከሥራችሁም ክፋት ተመለሱ፥ እግዚአብሔርም ለእናንተና ለአባቶቻችሁ ከዘላለም እስከ ዘላለም በሰጣቸው ምድር ተቀመጡ፡ አሉ።</w:t>
      </w:r>
    </w:p>
    <w:p/>
    <w:p>
      <w:r xmlns:w="http://schemas.openxmlformats.org/wordprocessingml/2006/main">
        <w:t xml:space="preserve">የይሁዳ ሰዎች ንስሐ እንዲገቡ እና ወደ እግዚአብሔር እንዲመለሱ ተጠርተዋል፣ ስለዚህም ጌታ በገባላቸው ምድር እንዲቆዩ።</w:t>
      </w:r>
    </w:p>
    <w:p/>
    <w:p>
      <w:r xmlns:w="http://schemas.openxmlformats.org/wordprocessingml/2006/main">
        <w:t xml:space="preserve">1. የንስሐ አስፈላጊነት</w:t>
      </w:r>
    </w:p>
    <w:p/>
    <w:p>
      <w:r xmlns:w="http://schemas.openxmlformats.org/wordprocessingml/2006/main">
        <w:t xml:space="preserve">2. የእግዚአብሔር ጥበቃ ተስፋ</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ሕዝቅኤል 18:30 - "ስለዚህ የእስራኤል ቤት ሆይ፥ በእያንዳንዱ እንደ መንገዱ እፈርድባችኋለሁ፥ ይላል ጌታ እግዚአብሔር። ንስሐ ግቡ፥ ከኃጢአታችሁም ሁሉ ተመለሱ፥ ኃጢአትም ጥፋት እንዳይሆንባችሁ።"</w:t>
      </w:r>
    </w:p>
    <w:p/>
    <w:p>
      <w:r xmlns:w="http://schemas.openxmlformats.org/wordprocessingml/2006/main">
        <w:t xml:space="preserve">ኤርምያስ 25:6፣ ሌሎችንም አማልክት ታገለግላቸውና ታመልካቸውም ዘንድ አትሂዱ በእጃችሁም ሥራ አታስቈጡኝ። እኔም ምንም አላደርስብህም።</w:t>
      </w:r>
    </w:p>
    <w:p/>
    <w:p>
      <w:r xmlns:w="http://schemas.openxmlformats.org/wordprocessingml/2006/main">
        <w:t xml:space="preserve">እግዚአብሔር የይሁዳን ሰዎች ሌሎች አማልክትን እንዳያመልኩ እና በተግባራቸው እንዳያስቆጣው አስጠንቅቋል።</w:t>
      </w:r>
    </w:p>
    <w:p/>
    <w:p>
      <w:r xmlns:w="http://schemas.openxmlformats.org/wordprocessingml/2006/main">
        <w:t xml:space="preserve">1. የጣዖት አምልኮ አደጋ፡- የሐሰት አማልክትን ማምለክ የሚያስከትለውን መዘዝ መረዳት።</w:t>
      </w:r>
    </w:p>
    <w:p/>
    <w:p>
      <w:r xmlns:w="http://schemas.openxmlformats.org/wordprocessingml/2006/main">
        <w:t xml:space="preserve">2. ለእግዚአብሔር ታማኝ መሆን፡- ሕጎቹን መከተል የሚያስገኛቸው ጥቅሞች</w:t>
      </w:r>
    </w:p>
    <w:p/>
    <w:p>
      <w:r xmlns:w="http://schemas.openxmlformats.org/wordprocessingml/2006/main">
        <w:t xml:space="preserve">1. ዘዳግም 11፡16 - ልባችሁ እንዳይታለል ፈቀቅ በሉ ሌሎችንም አማልክትን እንዳታመልኩ ለራሳችሁም ተጠንቀቁ።</w:t>
      </w:r>
    </w:p>
    <w:p/>
    <w:p>
      <w:r xmlns:w="http://schemas.openxmlformats.org/wordprocessingml/2006/main">
        <w:t xml:space="preserve">2. መዝሙረ ዳዊት 106:36 - ጣዖቶቻቸውንም አመለኩ ወጥመድም ሆኑባቸው።</w:t>
      </w:r>
    </w:p>
    <w:p/>
    <w:p>
      <w:r xmlns:w="http://schemas.openxmlformats.org/wordprocessingml/2006/main">
        <w:t xml:space="preserve">ኤርምያስ 25:7፣ እናንተ ግን አልሰማችሁኝም፥ ይላል እግዚአብሔር። በእጃችሁ ሥራ ታስቈጡኝ ዘንድ በራሳችሁ ላይ ጉዳት አድርጋችሁ።</w:t>
      </w:r>
    </w:p>
    <w:p/>
    <w:p>
      <w:r xmlns:w="http://schemas.openxmlformats.org/wordprocessingml/2006/main">
        <w:t xml:space="preserve">አምላክ የሰጣቸው ማስጠንቀቂያዎች ቢኖሩም የይሁዳ ሰዎች እሱን መስማት ተስኗቸው የፈለጉትን ማድረጋቸውን ቀጥለዋል፤ ይህም ጉዳት ከማድረስ ውጪ ነው።</w:t>
      </w:r>
    </w:p>
    <w:p/>
    <w:p>
      <w:r xmlns:w="http://schemas.openxmlformats.org/wordprocessingml/2006/main">
        <w:t xml:space="preserve">1. የእግዚአብሔርን ቁጣ አታስቆጡ፡ የኤርምያስ 25፡7 ማስጠንቀቂያ</w:t>
      </w:r>
    </w:p>
    <w:p/>
    <w:p>
      <w:r xmlns:w="http://schemas.openxmlformats.org/wordprocessingml/2006/main">
        <w:t xml:space="preserve">2. እግዚአብሄርን ለመታዘዝ የሚያቀርበውን ፈተና ውድቅ፡- የኤርምያስ መልእክት 25፡7</w:t>
      </w:r>
    </w:p>
    <w:p/>
    <w:p>
      <w:r xmlns:w="http://schemas.openxmlformats.org/wordprocessingml/2006/main">
        <w:t xml:space="preserve">1. መክብብ 12፡13-14 - የነገሩን ሁሉ መደምደሚያ እንስማ፡- እግዚአብሄርን ፍራ ትእዛዙንም ጠብቅ ይህ የሰው ሙሉ ተግባር ነውና። እግዚአብሔር ሥራን ሁሉ፥ ምሥጢርንም ሁሉ፥ በጎም ቢሆን፥ ክፉም ቢሆን፥ ወደ ፍርድ ያመጣዋልና።</w:t>
      </w:r>
    </w:p>
    <w:p/>
    <w:p>
      <w:r xmlns:w="http://schemas.openxmlformats.org/wordprocessingml/2006/main">
        <w:t xml:space="preserve">2. ዘዳግም 30፡15-16 - እነሆ ዛሬ በፊትህ ሕይወትንና በጎነትን ሞትንና ክፋትን አስቀምጫለሁ። ዛሬ የማዝዝህን የአምላካችሁን የእግዚአብሔርን ትእዛዝ ብትጠብቅ አምላክህን እግዚአብሔርን በመውደድ በመንገዱም ብትሄድ ትእዛዙንም ሥርዓቱንም ሥርዓቱንም ብትጠብቅ በሕይወት ትኖራለህ ትባዛለህ። አምላክህ እግዚአብሔር ትወርሳት ዘንድ በምትገባባት ምድር ይባርክሃል።</w:t>
      </w:r>
    </w:p>
    <w:p/>
    <w:p>
      <w:r xmlns:w="http://schemas.openxmlformats.org/wordprocessingml/2006/main">
        <w:t xml:space="preserve">ኤርምያስ 25:8፣ ስለዚህ የሠራዊት ጌታ እግዚአብሔር እንዲህ ይላል። ቃሌን ስላልሰማችሁ</w:t>
      </w:r>
    </w:p>
    <w:p/>
    <w:p>
      <w:r xmlns:w="http://schemas.openxmlformats.org/wordprocessingml/2006/main">
        <w:t xml:space="preserve">የሠራዊት ጌታ እግዚአብሔር ሕዝቡን ያስጠነቅቃል ምክንያቱም ቃሉን አልሰሙም።</w:t>
      </w:r>
    </w:p>
    <w:p/>
    <w:p>
      <w:r xmlns:w="http://schemas.openxmlformats.org/wordprocessingml/2006/main">
        <w:t xml:space="preserve">1. "የጌታን ማስጠንቀቂያ: ቃሉን አድምጡ"</w:t>
      </w:r>
    </w:p>
    <w:p/>
    <w:p>
      <w:r xmlns:w="http://schemas.openxmlformats.org/wordprocessingml/2006/main">
        <w:t xml:space="preserve">2. "ለጌታ መታዘዝ፡ የበረከት መንገድ"</w:t>
      </w:r>
    </w:p>
    <w:p/>
    <w:p>
      <w:r xmlns:w="http://schemas.openxmlformats.org/wordprocessingml/2006/main">
        <w:t xml:space="preserve">1. መዝሙረ ዳዊት 33፡4-5 - የእግዚአብሔር ቃል ቅንና እውነተኛ ነውና። እርሱ በሚሠራው ሁሉ ታማኝ ነው። ጌታ ጽድቅንና ፍርድን ይወድዳል; ምድር በፍቅሩ ተሞልታለች።</w:t>
      </w:r>
    </w:p>
    <w:p/>
    <w:p>
      <w:r xmlns:w="http://schemas.openxmlformats.org/wordprocessingml/2006/main">
        <w:t xml:space="preserve">2. መጽሐፈ ምሳሌ 3፡1-2 ልጄ ሆይ፥ ትምህርቴን አትርሳ፥ ትእዛዜን ግን በልብህ ጠብቅ፥ ዕድሜህን ብዙ ያረዝማል፥ ሰላምንና ብልጽግናን ያጎናጽፋልና።</w:t>
      </w:r>
    </w:p>
    <w:p/>
    <w:p>
      <w:r xmlns:w="http://schemas.openxmlformats.org/wordprocessingml/2006/main">
        <w:t xml:space="preserve">ኤርምያስ 25:9፣ እነሆ፥ እኔ ልኬ የሰሜንን ወገኖች ሁሉ፥ ባሪያዬም የባቢሎንን ንጉሥ ናቡከደነፆርን እወስዳለሁ፥ ይላል እግዚአብሔር፥ በዚህችም ምድርና በሚኖሩአት በእነዚህም ሁሉ ላይ አመጣቸዋለሁ። አሕዛብ በዙሪያቸው፥ ፈጽመውም ያጠፉአቸዋል፥ መደንገጥም፥ ማፍጨጫም፥ ለዘላለምም ውድማ ያደርጋቸዋል።</w:t>
      </w:r>
    </w:p>
    <w:p/>
    <w:p>
      <w:r xmlns:w="http://schemas.openxmlformats.org/wordprocessingml/2006/main">
        <w:t xml:space="preserve">እግዚአብሔር አገልጋዩን ናቡከደነፆርን የሰሜኑን ቤተሰቦች ሁሉ ወስዶ በምድሪቱ ላይ እና በነዋሪዎቿ ላይ ያመጣቸዋል, ያጠፋቸዋል, ያስደንቃቸዋል እናም ለዘላለም ውድማ ያደርጋቸዋል.</w:t>
      </w:r>
    </w:p>
    <w:p/>
    <w:p>
      <w:r xmlns:w="http://schemas.openxmlformats.org/wordprocessingml/2006/main">
        <w:t xml:space="preserve">1. እግዚአብሔር የፍትህ አምላክ ነው እርሱም ጽድቅን ይፈርዳል - ኤርምያስ 25:9</w:t>
      </w:r>
    </w:p>
    <w:p/>
    <w:p>
      <w:r xmlns:w="http://schemas.openxmlformats.org/wordprocessingml/2006/main">
        <w:t xml:space="preserve">2. የእግዚአብሔር ምሕረት ለዘላለም ይኖራል - ሰቆቃወ ኤርምያስ 3፡22-23</w:t>
      </w:r>
    </w:p>
    <w:p/>
    <w:p>
      <w:r xmlns:w="http://schemas.openxmlformats.org/wordprocessingml/2006/main">
        <w:t xml:space="preserve">1. ኤርምያስ 25:9</w:t>
      </w:r>
    </w:p>
    <w:p/>
    <w:p>
      <w:r xmlns:w="http://schemas.openxmlformats.org/wordprocessingml/2006/main">
        <w:t xml:space="preserve">2. ሰቆቃወ ኤርምያስ 3:22-23 - "በእግዚአብሔር ምህረት አልጠፋንም፤ ርኅራኄው አያልቅምና፤ ማለዳ ማለዳ አዲስ ናቸው ታማኝነትህም ታላቅ ነው።"</w:t>
      </w:r>
    </w:p>
    <w:p/>
    <w:p>
      <w:r xmlns:w="http://schemas.openxmlformats.org/wordprocessingml/2006/main">
        <w:t xml:space="preserve">ኤርምያስ 25:10 ከእነርሱም የእልልታ ድምፅ፥ የደስታም ድምፅ፥ የሙሽራውንም ድምፅ፥ የሙሽራይቱንም ድምፅ፥ የወፍጮውንም ድምፅ የሻማውንም ብርሃን እወስዳለሁ።</w:t>
      </w:r>
    </w:p>
    <w:p/>
    <w:p>
      <w:r xmlns:w="http://schemas.openxmlformats.org/wordprocessingml/2006/main">
        <w:t xml:space="preserve">እግዚአብሔር የደስታ ድምጾችን ከእስራኤል ሕዝብ ያስወግዳል።</w:t>
      </w:r>
    </w:p>
    <w:p/>
    <w:p>
      <w:r xmlns:w="http://schemas.openxmlformats.org/wordprocessingml/2006/main">
        <w:t xml:space="preserve">1. አላህ ከእርሱ የሚሸሹትን ሕዝቦች አይታገስም።</w:t>
      </w:r>
    </w:p>
    <w:p/>
    <w:p>
      <w:r xmlns:w="http://schemas.openxmlformats.org/wordprocessingml/2006/main">
        <w:t xml:space="preserve">2. በደስታ እና በበዓላት መካከል እንኳን, እግዚአብሔርን ማክበርን ማስታወስ አለብን.</w:t>
      </w:r>
    </w:p>
    <w:p/>
    <w:p>
      <w:r xmlns:w="http://schemas.openxmlformats.org/wordprocessingml/2006/main">
        <w:t xml:space="preserve">1. ኤርምያስ 25:10</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ኤርምያስ 25:11፣ ይህችም ምድር ሁሉ ባድማና መደነቂያ ትሆናለች። እነዚህም አሕዛብ ለባቢሎን ንጉሥ ሰባ ዓመት ይገዛሉ.</w:t>
      </w:r>
    </w:p>
    <w:p/>
    <w:p>
      <w:r xmlns:w="http://schemas.openxmlformats.org/wordprocessingml/2006/main">
        <w:t xml:space="preserve">በባቢሎን የግዛት ዘመን ይህች ምድር ሁሉ ባድማ ሆና ትገረማለች።</w:t>
      </w:r>
    </w:p>
    <w:p/>
    <w:p>
      <w:r xmlns:w="http://schemas.openxmlformats.org/wordprocessingml/2006/main">
        <w:t xml:space="preserve">1. የእግዚአብሔር ሉዓላዊነት፡ የዓላማው ኃይል</w:t>
      </w:r>
    </w:p>
    <w:p/>
    <w:p>
      <w:r xmlns:w="http://schemas.openxmlformats.org/wordprocessingml/2006/main">
        <w:t xml:space="preserve">2. የእግዚአብሔር ዓላማ ያለው እቅድ፡ በእርሱ ሉዓላዊነት መደሰትን መማር</w:t>
      </w:r>
    </w:p>
    <w:p/>
    <w:p>
      <w:r xmlns:w="http://schemas.openxmlformats.org/wordprocessingml/2006/main">
        <w:t xml:space="preserve">1. ኢሳ 46፡10-11 - አሳቤ ይጸናል የሻውንም ሁሉ አደርጋለሁ። ከምሥራቅ አንድ አዳኝ ወፍ እጠራለሁ; ከሩቅ አገር ፣ ዓላማዬን ለማሳካት ሰው ። የተናገርኩትን አመጣለሁ; ያቀድኩትን አደርገዋለሁ።</w:t>
      </w:r>
    </w:p>
    <w:p/>
    <w:p>
      <w:r xmlns:w="http://schemas.openxmlformats.org/wordprocessingml/2006/main">
        <w:t xml:space="preserve">2. መዝሙረ ዳዊት 33፡11 - የእግዚአብሔር አሳብ ግን ለዘላለም ጸንቶ ይኖራል የልቡም አሳብ ለልጅ ልጅ።</w:t>
      </w:r>
    </w:p>
    <w:p/>
    <w:p>
      <w:r xmlns:w="http://schemas.openxmlformats.org/wordprocessingml/2006/main">
        <w:t xml:space="preserve">ኤርምያስ 25:12፣ ሰባ ዓመትም በተፈጸመ ጊዜ የባቢሎንን ንጉሥና ያንን ሕዝብ ስለ ኃጢአታቸው እቀጣለሁ፥ የከለዳውያንንም ምድር ለዘላለም አደርጋታለሁ፥ ይላል እግዚአብሔር። ባድማ</w:t>
      </w:r>
    </w:p>
    <w:p/>
    <w:p>
      <w:r xmlns:w="http://schemas.openxmlformats.org/wordprocessingml/2006/main">
        <w:t xml:space="preserve">በኤርምያስ 25፡12 ላይ ያለው ይህ ክፍል ሰባ ዓመታት ካለፉ በኋላ እግዚአብሔር የባቢሎንን ንጉሥና ሕዝቡን በኃጢአታቸው እንደሚቀጣና የከለዳውያንንም ምድር ለዘላለም ባድማ እንደሚያደርጋት ይናገራል።</w:t>
      </w:r>
    </w:p>
    <w:p/>
    <w:p>
      <w:r xmlns:w="http://schemas.openxmlformats.org/wordprocessingml/2006/main">
        <w:t xml:space="preserve">1. የእግዚአብሔርን ፍትህ መረዳት፡ የኤርምያስ 25፡12 ጥናት</w:t>
      </w:r>
    </w:p>
    <w:p/>
    <w:p>
      <w:r xmlns:w="http://schemas.openxmlformats.org/wordprocessingml/2006/main">
        <w:t xml:space="preserve">2. የኃጢአት መዘዝ፡ የኤርምያስ 25፡12 ትንታኔ</w:t>
      </w:r>
    </w:p>
    <w:p/>
    <w:p>
      <w:r xmlns:w="http://schemas.openxmlformats.org/wordprocessingml/2006/main">
        <w:t xml:space="preserve">1. ሕዝቅኤል 18፡20 - ኃጢአት የምትሠራ ነፍስ እርስዋ ትሞታለች።</w:t>
      </w:r>
    </w:p>
    <w:p/>
    <w:p>
      <w:r xmlns:w="http://schemas.openxmlformats.org/wordprocessingml/2006/main">
        <w:t xml:space="preserve">2. ኢሳ 1፡16-17 - ታጠቡ ንጹሕ ; የሥራችሁን ክፋት ከዓይኔ ፊት አስወግድ; ክፉ ማድረግን አቁም; ጥሩ መስራት ይማሩ; ፍርድን ፈልጉ፥ የተጨቈኑትን አድኑ፥ ለድሀ አደጎች ፍረዱ፥ ስለ መበለቲቱም ተከራከሩ።</w:t>
      </w:r>
    </w:p>
    <w:p/>
    <w:p>
      <w:r xmlns:w="http://schemas.openxmlformats.org/wordprocessingml/2006/main">
        <w:t xml:space="preserve">ኤርምያስ 25:13፣ ኤርምያስም በአሕዛብ ሁሉ ላይ የተናገረውን በዚህ መጽሐፍ የተጻፈውን ሁሉ በእርስዋ ላይ የተናገርሁትን ቃሌን ሁሉ በዚያች ምድር ላይ አመጣለሁ።</w:t>
      </w:r>
    </w:p>
    <w:p/>
    <w:p>
      <w:r xmlns:w="http://schemas.openxmlformats.org/wordprocessingml/2006/main">
        <w:t xml:space="preserve">በኤርምያስ መጽሐፍ በኤርምያስ ትንቢት እንደተናገረው እግዚአብሔር ቃሉን ሁሉ ወደ አሕዛብ ሁሉ ያመጣል።</w:t>
      </w:r>
    </w:p>
    <w:p/>
    <w:p>
      <w:r xmlns:w="http://schemas.openxmlformats.org/wordprocessingml/2006/main">
        <w:t xml:space="preserve">1. የጌታ ፍርድ - በኤርምያስ 25፡13 ላይ በማሰላሰል እና በአሕዛብ ሁሉ ላይ ያለውን አንድምታ።</w:t>
      </w:r>
    </w:p>
    <w:p/>
    <w:p>
      <w:r xmlns:w="http://schemas.openxmlformats.org/wordprocessingml/2006/main">
        <w:t xml:space="preserve">2. የጌታ ተስፋ - በኤርምያስ 25፡13 ላይ እንደተገለጸው የገባውን ቃል ለመፈጸም በእግዚአብሔር ታማኝነት መታመን።</w:t>
      </w:r>
    </w:p>
    <w:p/>
    <w:p>
      <w:r xmlns:w="http://schemas.openxmlformats.org/wordprocessingml/2006/main">
        <w:t xml:space="preserve">1.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ኤርምያስ 25:14፣ ብዙ አሕዛብና ታላላቆች ነገሥታት ለራሳቸው ይገዛሉ፤ እኔም እንደ ሥራቸውና እንደ እጃቸው ሥራ እመልስላቸዋለሁ።</w:t>
      </w:r>
    </w:p>
    <w:p/>
    <w:p>
      <w:r xmlns:w="http://schemas.openxmlformats.org/wordprocessingml/2006/main">
        <w:t xml:space="preserve">እግዚአብሔር በአሕዛብና በታላላቅ ነገሥታት ላይ እንደ ሥራቸውና እንደ ሥራቸው ይፈርዳል።</w:t>
      </w:r>
    </w:p>
    <w:p/>
    <w:p>
      <w:r xmlns:w="http://schemas.openxmlformats.org/wordprocessingml/2006/main">
        <w:t xml:space="preserve">1. በእግዚአብሔር ፍትህ ላይ ማተኮር፡- የጽድቅ ሕይወት የመኖር አስፈላጊነት።</w:t>
      </w:r>
    </w:p>
    <w:p/>
    <w:p>
      <w:r xmlns:w="http://schemas.openxmlformats.org/wordprocessingml/2006/main">
        <w:t xml:space="preserve">2. የተግባራችን ውጤቶች፡- በጥበብ ወይም በሞኝነት ለመኖር መምረጥ።</w:t>
      </w:r>
    </w:p>
    <w:p/>
    <w:p>
      <w:r xmlns:w="http://schemas.openxmlformats.org/wordprocessingml/2006/main">
        <w:t xml:space="preserve">1. ገላ 6፡7-8 - አትሳቱ፤ እግዚአብሔር አይዘበትበትም፤ የሚዘራውን ሁሉ ያንኑ ደግሞ ያጭዳልና።</w:t>
      </w:r>
    </w:p>
    <w:p/>
    <w:p>
      <w:r xmlns:w="http://schemas.openxmlformats.org/wordprocessingml/2006/main">
        <w:t xml:space="preserve">2.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w:t>
      </w:r>
    </w:p>
    <w:p/>
    <w:p>
      <w:r xmlns:w="http://schemas.openxmlformats.org/wordprocessingml/2006/main">
        <w:t xml:space="preserve">ኤርምያስ 25:15፣ የእስራኤል አምላክ እግዚአብሔር እንዲህ ይለኛልና። የዚህን ቍጣ ወይን ጽዋ ከእጄ ውሰድ፥ የምልክህንም አሕዛብን ሁሉ አጠጣው።</w:t>
      </w:r>
    </w:p>
    <w:p/>
    <w:p>
      <w:r xmlns:w="http://schemas.openxmlformats.org/wordprocessingml/2006/main">
        <w:t xml:space="preserve">እግዚአብሔር ኤርምያስን የቁጣውን ጽዋ ወስዶ አሕዛብን ሁሉ እንዲያጠጣው አዘዘው።</w:t>
      </w:r>
    </w:p>
    <w:p/>
    <w:p>
      <w:r xmlns:w="http://schemas.openxmlformats.org/wordprocessingml/2006/main">
        <w:t xml:space="preserve">1. የቁጣ ጽዋ፡- የእግዚአብሔር ፍርድ እንዴት እንደ ተለቀቀ</w:t>
      </w:r>
    </w:p>
    <w:p/>
    <w:p>
      <w:r xmlns:w="http://schemas.openxmlformats.org/wordprocessingml/2006/main">
        <w:t xml:space="preserve">2. የእግዚአብሔርን ቁጣ ጽዋ ጠጡ፡- ከእርሱ መራቅ የሚያስከትለው መዘዝ</w:t>
      </w:r>
    </w:p>
    <w:p/>
    <w:p>
      <w:r xmlns:w="http://schemas.openxmlformats.org/wordprocessingml/2006/main">
        <w:t xml:space="preserve">1. ኢሳይያስ 51:17 - ከእግዚአብሔር እጅ የቍጣውን ጽዋ የጠጣሽ ኢየሩሳሌም ሆይ፥ ተነሺ፥ ተነሺ፥ ተነሺ። የመንቀጥቀጥ ጽዋውን ዝንጕርጕር ጠጥተህ ጠራርገህ አጠፋሃቸው።</w:t>
      </w:r>
    </w:p>
    <w:p/>
    <w:p>
      <w:r xmlns:w="http://schemas.openxmlformats.org/wordprocessingml/2006/main">
        <w:t xml:space="preserve">2. የዮሐንስ ራእይ 14፡10 - እርሱ ደግሞ በቍጣው ጽዋ ያለ ድብልቅ ከተፈሰሰው ከእግዚአብሔር ቍጣ ወይን ወይን ጠጅ ይጠጣል። በቅዱሳን መላእክት ፊት በበጉም ፊት በእሳትና በዲን ይሣቀያል።</w:t>
      </w:r>
    </w:p>
    <w:p/>
    <w:p>
      <w:r xmlns:w="http://schemas.openxmlformats.org/wordprocessingml/2006/main">
        <w:t xml:space="preserve">ኤርምያስ 25:16፡— በመካከላቸውም ከምሰድደው ሰይፍ የተነሣ ይጠጣሉ፥ ይንቀጠቀጡማል፥ ያብዳሉም።</w:t>
      </w:r>
    </w:p>
    <w:p/>
    <w:p>
      <w:r xmlns:w="http://schemas.openxmlformats.org/wordprocessingml/2006/main">
        <w:t xml:space="preserve">የእግዚአብሔር ቁጣ ጥፋትንና ትርምስን ያመጣል።</w:t>
      </w:r>
    </w:p>
    <w:p/>
    <w:p>
      <w:r xmlns:w="http://schemas.openxmlformats.org/wordprocessingml/2006/main">
        <w:t xml:space="preserve">1፡ የእግዚአብሔርን ጽድቅ መፈለግ እና ከኃጢአታችን ንስሐ መግባት አለብን ከቁጣው ለመራቅ።</w:t>
      </w:r>
    </w:p>
    <w:p/>
    <w:p>
      <w:r xmlns:w="http://schemas.openxmlformats.org/wordprocessingml/2006/main">
        <w:t xml:space="preserve">2፡ ባንታዘዝም የእግዚአብሔር ፈቃድ ይደረግ።</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25:17፣ ጽዋውንም ከእግዚአብሔር እጅ ወሰድሁ፥ እግዚአብሔርም የላከኝን አሕዛብን ሁሉ አጠጣሁ።</w:t>
      </w:r>
    </w:p>
    <w:p/>
    <w:p>
      <w:r xmlns:w="http://schemas.openxmlformats.org/wordprocessingml/2006/main">
        <w:t xml:space="preserve">እግዚአብሔር ኤርምያስን አሕዛብን ሁሉ ከቍጣው እንዲያጠጡት ጽዋ እንዲጠቀም አዘዘው።</w:t>
      </w:r>
    </w:p>
    <w:p/>
    <w:p>
      <w:r xmlns:w="http://schemas.openxmlformats.org/wordprocessingml/2006/main">
        <w:t xml:space="preserve">1፡ የቱንም ያህል ከባድ ቢሆኑ የጌታን መመሪያዎች ለመቀበል ፈቃደኛ መሆን አለብን።</w:t>
      </w:r>
    </w:p>
    <w:p/>
    <w:p>
      <w:r xmlns:w="http://schemas.openxmlformats.org/wordprocessingml/2006/main">
        <w:t xml:space="preserve">2፡ ለጌታ አለመታዘዝ የሚያስከትለውን መዘዝ ለመቀበል ዝግጁ መሆን አለብን።</w:t>
      </w:r>
    </w:p>
    <w:p/>
    <w:p>
      <w:r xmlns:w="http://schemas.openxmlformats.org/wordprocessingml/2006/main">
        <w:t xml:space="preserve">1፡ ዕብራውያን 12፡25-29 እንግዲህ የማይናወጥን መንግሥት ስለምንቀበል እግዚአብሔርን እያመሰገንን በፍርሃትና በፍርሃት እግዚአብሔርን ደስ በሚያሰኝ መንገድ እናመልከው፤ አምላካችን የሚያጠፋ እሳት ነው።</w:t>
      </w:r>
    </w:p>
    <w:p/>
    <w:p>
      <w:r xmlns:w="http://schemas.openxmlformats.org/wordprocessingml/2006/main">
        <w:t xml:space="preserve">2፡ ኢሳ 53፡6 - ሁላችን እንደ በጎች ጠፍተናል። እያንዳንዳችን ወደ ገዛ መንገዱ ዘወር አለን; እግዚአብሔር ግን የሁላችንም ኃጢአት በእርሱ ላይ እንዲወድቅ አድርጓል።</w:t>
      </w:r>
    </w:p>
    <w:p/>
    <w:p>
      <w:r xmlns:w="http://schemas.openxmlformats.org/wordprocessingml/2006/main">
        <w:t xml:space="preserve">ኤርምያስ 25:18፣ ኢየሩሳሌምም፥ የይሁዳም ከተሞች፥ ነገሥታቶቿም አለቆቿም፥ ባድማና መደነቅ፥ ማፍዋጫና እርግማን ያደርጋቸው ዘንድ። ዛሬ እንደ ሆነ;</w:t>
      </w:r>
    </w:p>
    <w:p/>
    <w:p>
      <w:r xmlns:w="http://schemas.openxmlformats.org/wordprocessingml/2006/main">
        <w:t xml:space="preserve">እግዚአብሔር ኢየሩሳሌምን፣ የይሁዳን ከተሞች፣ ነገሥታቶቻቸውንና መኳንንቶቻቸውን ባድማ፣ መደነቂያ፣ ማፌጫና እርግማን እንደሚያደርጋቸው በነቢዩ ኤርምያስ ተናግሯል።</w:t>
      </w:r>
    </w:p>
    <w:p/>
    <w:p>
      <w:r xmlns:w="http://schemas.openxmlformats.org/wordprocessingml/2006/main">
        <w:t xml:space="preserve">1. አለመታዘዝ የሚያስከትለው መዘዝ፡- ጥናት በኤርምያስ 25፡18</w:t>
      </w:r>
    </w:p>
    <w:p/>
    <w:p>
      <w:r xmlns:w="http://schemas.openxmlformats.org/wordprocessingml/2006/main">
        <w:t xml:space="preserve">2. በረከቱና እርግማኑ፡- የእግዚአብሔር ምሕረትና ፍትህ በኤርምያስ 25፡18</w:t>
      </w:r>
    </w:p>
    <w:p/>
    <w:p>
      <w:r xmlns:w="http://schemas.openxmlformats.org/wordprocessingml/2006/main">
        <w:t xml:space="preserve">1. ዘዳግም 28፡15-68 - የእግዚአብሔር ማስጠንቀቂያ በሰዎች ላይ የሚደርሰውን እርግማን ትእዛዙን ካልታዘዙ።</w:t>
      </w:r>
    </w:p>
    <w:p/>
    <w:p>
      <w:r xmlns:w="http://schemas.openxmlformats.org/wordprocessingml/2006/main">
        <w:t xml:space="preserve">2. ምሳሌ 28፡9 - "ሕግን ከመስማት ጆሮውን የሚመልስ ጸሎቱ አስጸያፊ ነው።"</w:t>
      </w:r>
    </w:p>
    <w:p/>
    <w:p>
      <w:r xmlns:w="http://schemas.openxmlformats.org/wordprocessingml/2006/main">
        <w:t xml:space="preserve">ኤርምያስ 25:19፣ የግብጽ ንጉሥ ፈርዖን፥ ባሪያዎቹም፥ አለቆቹም፥ ሕዝቡም ሁሉ።</w:t>
      </w:r>
    </w:p>
    <w:p/>
    <w:p>
      <w:r xmlns:w="http://schemas.openxmlformats.org/wordprocessingml/2006/main">
        <w:t xml:space="preserve">እግዚአብሔር የካዱትን ሁሉ ይቀጣል።</w:t>
      </w:r>
    </w:p>
    <w:p/>
    <w:p>
      <w:r xmlns:w="http://schemas.openxmlformats.org/wordprocessingml/2006/main">
        <w:t xml:space="preserve">1፡ የእግዚአብሔርን ቁጣ ለማስወገድ ብቸኛው መንገድ ንስሐ መግባት ነው።</w:t>
      </w:r>
    </w:p>
    <w:p/>
    <w:p>
      <w:r xmlns:w="http://schemas.openxmlformats.org/wordprocessingml/2006/main">
        <w:t xml:space="preserve">2፡ በረከቱን ለማግኘት ወደ እግዚአብሔር መዞር እና ትእዛዙን መከተል አለብን።</w:t>
      </w:r>
    </w:p>
    <w:p/>
    <w:p>
      <w:r xmlns:w="http://schemas.openxmlformats.org/wordprocessingml/2006/main">
        <w:t xml:space="preserve">1፡ ያዕ 4፡7-10 - እንግዲህ ለእግዚአብሔር ተገዙ። ዲያብሎስን ተቃወሙት ከእናንተም ይሸሻል።</w:t>
      </w:r>
    </w:p>
    <w:p/>
    <w:p>
      <w:r xmlns:w="http://schemas.openxmlformats.org/wordprocessingml/2006/main">
        <w:t xml:space="preserve">2፡ ኢሳ 55፡6-7 እግዚአብሄር በሚገኝበት ጊዜ ፈልጉት ቀርባችሁም ጥሩው፡ ኃጢአተኛ መንገዱን ዓመፀኛም አሳቡን ይተው ወደ እግዚአብሔርም ይመለስ። ይምረዋል; ወደ አምላካችንም ይቅር ይለናልና።</w:t>
      </w:r>
    </w:p>
    <w:p/>
    <w:p>
      <w:r xmlns:w="http://schemas.openxmlformats.org/wordprocessingml/2006/main">
        <w:t xml:space="preserve">ኤርምያስ 25:20፣ የተቀላቀለውም ሕዝብ ሁሉ፥ የዖጽም ምድር ነገሥታት ሁሉ፥ የፍልስጥኤማውያንም ምድር ነገሥታት ሁሉ፥ አስቀሎን፥ ዓዛ፥ አቃሮን፥ የአዛጦን ቅሬታ።</w:t>
      </w:r>
    </w:p>
    <w:p/>
    <w:p>
      <w:r xmlns:w="http://schemas.openxmlformats.org/wordprocessingml/2006/main">
        <w:t xml:space="preserve">ይህ ክፍል የዖዝን፣ የፍልስጥኤምን፣ የአስቀሎንን፣ የዓዛን፣ የአቃሮንን፣ እና የአዛጦድን ምድር ሕዝቦችን፣ ነገሥታትን እና ከተሞችን ይጠቅሳል።</w:t>
      </w:r>
    </w:p>
    <w:p/>
    <w:p>
      <w:r xmlns:w="http://schemas.openxmlformats.org/wordprocessingml/2006/main">
        <w:t xml:space="preserve">1. እግዚአብሔር ሁሉንም ያውቃል እና ይመለከታል - ኤርምያስ 25: 20</w:t>
      </w:r>
    </w:p>
    <w:p/>
    <w:p>
      <w:r xmlns:w="http://schemas.openxmlformats.org/wordprocessingml/2006/main">
        <w:t xml:space="preserve">2. የንስሐ ጥሪ - ኤርምያስ 25:20</w:t>
      </w:r>
    </w:p>
    <w:p/>
    <w:p>
      <w:r xmlns:w="http://schemas.openxmlformats.org/wordprocessingml/2006/main">
        <w:t xml:space="preserve">1.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2. የሐዋርያት ሥራ 17፡26-27 - እግዚአብሔርንም በተስፋ ይሹ ዘንድ ዘመናትንና ለሚኖሩበት ስፍራ ዳርቻ ወስኖ በምድር ሁሉ ላይ እንዲኖሩ የሰውን ወገኖች ሁሉ ከአንድ ሰው ፈጠረ። ወደ እርሱ መንገዳቸውን እንዲሰማቸው እና እንዲያገኙት. እሱ ግን ከእያንዳንዳችን የራቀ አይደለም።</w:t>
      </w:r>
    </w:p>
    <w:p/>
    <w:p>
      <w:r xmlns:w="http://schemas.openxmlformats.org/wordprocessingml/2006/main">
        <w:t xml:space="preserve">ኤርምያስ 25:21፣ ኤዶም፣ ሞዓብ፣ የአሞንም ልጆች።</w:t>
      </w:r>
    </w:p>
    <w:p/>
    <w:p>
      <w:r xmlns:w="http://schemas.openxmlformats.org/wordprocessingml/2006/main">
        <w:t xml:space="preserve">አንቀጹ ሦስት ብሔራትን ይጠቅሳል፡- ኤዶም፣ ሞዓብ፣ እና የአሞን ልጆች።</w:t>
      </w:r>
    </w:p>
    <w:p/>
    <w:p>
      <w:r xmlns:w="http://schemas.openxmlformats.org/wordprocessingml/2006/main">
        <w:t xml:space="preserve">1. የብሔራት አንድነት፡ የእግዚአብሔር ራዕይ ለምድራዊ ሰላም</w:t>
      </w:r>
    </w:p>
    <w:p/>
    <w:p>
      <w:r xmlns:w="http://schemas.openxmlformats.org/wordprocessingml/2006/main">
        <w:t xml:space="preserve">2. የመታዘዝ በረከት፡- የእግዚአብሔርን ፈቃድ ለመከተል መምረጥ</w:t>
      </w:r>
    </w:p>
    <w:p/>
    <w:p>
      <w:r xmlns:w="http://schemas.openxmlformats.org/wordprocessingml/2006/main">
        <w:t xml:space="preserve">1.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ኤርምያስ 25:22፣ የጢሮስም ነገሥታት ሁሉ፥ የሲዶናም ነገሥታት ሁሉ፥ በባሕርም ማዶ ያሉ የደሴቶች ነገሥታት፥</w:t>
      </w:r>
    </w:p>
    <w:p/>
    <w:p>
      <w:r xmlns:w="http://schemas.openxmlformats.org/wordprocessingml/2006/main">
        <w:t xml:space="preserve">ምንባቡ ስለ ጢሮስ፣ ስለ ሲዶና እና ስለ ሌሎች ከባሕር ማዶ ደሴቶች ነገሥታት ይናገራል።</w:t>
      </w:r>
    </w:p>
    <w:p/>
    <w:p>
      <w:r xmlns:w="http://schemas.openxmlformats.org/wordprocessingml/2006/main">
        <w:t xml:space="preserve">1. በአሕዛብ ሁሉ ላይ የጌታ ሉዓላዊነት</w:t>
      </w:r>
    </w:p>
    <w:p/>
    <w:p>
      <w:r xmlns:w="http://schemas.openxmlformats.org/wordprocessingml/2006/main">
        <w:t xml:space="preserve">2. የንስሐ ጥሪ</w:t>
      </w:r>
    </w:p>
    <w:p/>
    <w:p>
      <w:r xmlns:w="http://schemas.openxmlformats.org/wordprocessingml/2006/main">
        <w:t xml:space="preserve">1. መዝሙረ ዳዊት 24፡1፣ ምድርና ሞላዋ፣ ዓለምና በእርስዋ የሚኖሩ ሁሉ እግዚአብሔር ነው።</w:t>
      </w:r>
    </w:p>
    <w:p/>
    <w:p>
      <w:r xmlns:w="http://schemas.openxmlformats.org/wordprocessingml/2006/main">
        <w:t xml:space="preserve">2. ኢሳ 45፡22-23፣ እናንተ የምድር ዳርቻ ሁላችሁ ወደ እኔ ተመልከቱ ይድኑም። እኔ አምላክ ነኝና፥ ሌላም የለምና። በራሴ ምያለሁ; ጉልበት ሁሉ ለእኔ ይንበረከካል ምላስም ሁሉ ይማል የሚለው ቃል ከአፌ በጽድቅ ወጥቶአል አይመለስምም።</w:t>
      </w:r>
    </w:p>
    <w:p/>
    <w:p>
      <w:r xmlns:w="http://schemas.openxmlformats.org/wordprocessingml/2006/main">
        <w:t xml:space="preserve">ኤርምያስ 25:23፣ ድዳን፣ ቴማ፣ ቡዝ፣ በዳርቻው ጥግ ያሉት ሁሉ።</w:t>
      </w:r>
    </w:p>
    <w:p/>
    <w:p>
      <w:r xmlns:w="http://schemas.openxmlformats.org/wordprocessingml/2006/main">
        <w:t xml:space="preserve">ኤርምያስ የአምላክን ቃል ማስጠንቀቂያ በማይቀበሉ ሰዎች ላይ ስለሚደርስ ጥፋት አስጠንቅቋል።</w:t>
      </w:r>
    </w:p>
    <w:p/>
    <w:p>
      <w:r xmlns:w="http://schemas.openxmlformats.org/wordprocessingml/2006/main">
        <w:t xml:space="preserve">1፡ የእግዚአብሔርን ቃል በመጠበቅ ረገድ ንቁ መሆን አለብን ወይም አለመታዘዛችን የሚያስከትለውን መዘዝ መጋፈጥ አለብን።</w:t>
      </w:r>
    </w:p>
    <w:p/>
    <w:p>
      <w:r xmlns:w="http://schemas.openxmlformats.org/wordprocessingml/2006/main">
        <w:t xml:space="preserve">2፡ የእግዚአብሔር ታዛዥ ልጆች ለመሆን ልባችንን ለእግዚአብሔር ቃል መክፈት እና ማስጠንቀቂያዎቹን መቀበል አለብን።</w:t>
      </w:r>
    </w:p>
    <w:p/>
    <w:p>
      <w:r xmlns:w="http://schemas.openxmlformats.org/wordprocessingml/2006/main">
        <w:t xml:space="preserve">1፡ ዘዳ 4፡2 ባዘዝሁህ ላይ አትጨምር ከእርሱም አታጎድል ነገር ግን የምሰጥህን የአምላካችሁን የእግዚአብሔርን ትእዛዝ ጠብቅ።</w:t>
      </w:r>
    </w:p>
    <w:p/>
    <w:p>
      <w:r xmlns:w="http://schemas.openxmlformats.org/wordprocessingml/2006/main">
        <w:t xml:space="preserve">2፡ ማቴዎስ 7፡21-23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 አላደረግንምን? ከዚያ በግልጽ እነግራቸዋለሁ፣ በጭራሽ አላውቃችሁም። እናንተ ክፉ አድራጊዎች ከእኔ ራቁ!</w:t>
      </w:r>
    </w:p>
    <w:p/>
    <w:p>
      <w:r xmlns:w="http://schemas.openxmlformats.org/wordprocessingml/2006/main">
        <w:t xml:space="preserve">ኤርምያስ 25:24፣ የዓረብም ነገሥታት ሁሉ፥ በምድረ በዳም የሚኖሩ የድብልቅ ሕዝብ ነገሥታት ሁሉ፥</w:t>
      </w:r>
    </w:p>
    <w:p/>
    <w:p>
      <w:r xmlns:w="http://schemas.openxmlformats.org/wordprocessingml/2006/main">
        <w:t xml:space="preserve">እግዚአብሔር የዐረብን ነገሥታትና የተዋሕዶ ሕዝብ ነገሥታትን እንዲታዘዙለት አዟል።</w:t>
      </w:r>
    </w:p>
    <w:p/>
    <w:p>
      <w:r xmlns:w="http://schemas.openxmlformats.org/wordprocessingml/2006/main">
        <w:t xml:space="preserve">1፡ ለጌታ ተገዙ እና ትእዛዙንም ተገዙ</w:t>
      </w:r>
    </w:p>
    <w:p/>
    <w:p>
      <w:r xmlns:w="http://schemas.openxmlformats.org/wordprocessingml/2006/main">
        <w:t xml:space="preserve">2፡ እግዚአብሔርን ተከተሉ በረከቱንም ተቀበሉ</w:t>
      </w:r>
    </w:p>
    <w:p/>
    <w:p>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ኤርምያስ 25:25፣ የዚምሪም ነገሥታት ሁሉ፥ የኤላምም ነገሥታት ሁሉ፥ የሜዶንም ነገሥታት ሁሉ።</w:t>
      </w:r>
    </w:p>
    <w:p/>
    <w:p>
      <w:r xmlns:w="http://schemas.openxmlformats.org/wordprocessingml/2006/main">
        <w:t xml:space="preserve">የእግዚአብሔር ፍርድ በይሁዳ ብቻ የተገደበ ሳይሆን በሁሉም ብሔራት ላይ የሚደርስ ነው።</w:t>
      </w:r>
    </w:p>
    <w:p/>
    <w:p>
      <w:r xmlns:w="http://schemas.openxmlformats.org/wordprocessingml/2006/main">
        <w:t xml:space="preserve">1፡ የእግዚአብሔር ፍርድ የማያዳላ ነውና ሁሉም አሕዛብ ውጤቱን ሊጋፈጡ ይገባል።</w:t>
      </w:r>
    </w:p>
    <w:p/>
    <w:p>
      <w:r xmlns:w="http://schemas.openxmlformats.org/wordprocessingml/2006/main">
        <w:t xml:space="preserve">2፡ ጊዜው ከማለፉ በፊት ንስሐ ገብተን የእግዚአብሔርን ምሕረት መጠየቅ አለብን።</w:t>
      </w:r>
    </w:p>
    <w:p/>
    <w:p>
      <w:r xmlns:w="http://schemas.openxmlformats.org/wordprocessingml/2006/main">
        <w:t xml:space="preserve">1፡ ሮሜ 2፡11 - እግዚአብሔር አያዳላምና።</w:t>
      </w:r>
    </w:p>
    <w:p/>
    <w:p>
      <w:r xmlns:w="http://schemas.openxmlformats.org/wordprocessingml/2006/main">
        <w:t xml:space="preserve">2፡ ሕዝቅኤል 18፡30-32 - ንስሐ ግባ ከበደላችሁም ሁሉ ተመለሱ፤ ኃጢአት ጥፋት እንዳይሆንባችሁ።</w:t>
      </w:r>
    </w:p>
    <w:p/>
    <w:p>
      <w:r xmlns:w="http://schemas.openxmlformats.org/wordprocessingml/2006/main">
        <w:t xml:space="preserve">ኤርምያስ 25:26፣ የሰሜንም ነገሥታት ሁሉ የሩቅም ቅርብም፥ እርስ በርሳቸውም በምድርም ላይ ያሉ የዓለም መንግሥታት ሁሉ፥ ከእነርሱም በኋላ የሴሻቅ ንጉሥ ይጠጣል።</w:t>
      </w:r>
    </w:p>
    <w:p/>
    <w:p>
      <w:r xmlns:w="http://schemas.openxmlformats.org/wordprocessingml/2006/main">
        <w:t xml:space="preserve">ይህ ጥቅስ ስለ ሰሜኑ ነገሥታት ሁሉ እና ስለ መንግሥቶቻቸው እንዲሁም ስለ ሴሳቅ ንጉሥ ስለ እነርሱ ይናገራል።</w:t>
      </w:r>
    </w:p>
    <w:p/>
    <w:p>
      <w:r xmlns:w="http://schemas.openxmlformats.org/wordprocessingml/2006/main">
        <w:t xml:space="preserve">1. የእግዚአብሔር ሉዓላዊነት፡ የእግዚአብሔርን ሥልጣን በአሕዛብ ሁሉ ላይ እውቅና መስጠት</w:t>
      </w:r>
    </w:p>
    <w:p/>
    <w:p>
      <w:r xmlns:w="http://schemas.openxmlformats.org/wordprocessingml/2006/main">
        <w:t xml:space="preserve">2. በብሔሮች መካከል አንድነት፡ በሰላም አብሮ የመስራት ዋጋ</w:t>
      </w:r>
    </w:p>
    <w:p/>
    <w:p>
      <w:r xmlns:w="http://schemas.openxmlformats.org/wordprocessingml/2006/main">
        <w:t xml:space="preserve">1. ኢሳ 40፡15-17 - እነሆ፥ አሕዛብ በገንቦ እንዳለ ጠብታ ናቸው፥ በሚዛንም እንዳለ ትቢያ ተቆጥረዋል። እነሆ፥ የባሕር ዳርቻዎችን እንደ ትቢያ ይወስዳል።</w:t>
      </w:r>
    </w:p>
    <w:p/>
    <w:p>
      <w:r xmlns:w="http://schemas.openxmlformats.org/wordprocessingml/2006/main">
        <w:t xml:space="preserve">2. መዝሙረ ዳዊት 2፡1-12 - አሕዛብ ለምን ተናደዱ አሕዛብስ በከንቱ ያሴራሉ?</w:t>
      </w:r>
    </w:p>
    <w:p/>
    <w:p>
      <w:r xmlns:w="http://schemas.openxmlformats.org/wordprocessingml/2006/main">
        <w:t xml:space="preserve">ኤርምያስ 25:27፣ ስለዚህ በላቸው፡— የእስራኤል አምላክ የሠራዊት ጌታ እግዚአብሔር እንዲህ ይላል። እኔ በእናንተ መካከል ከምሰድደው ሰይፍ የተነሣ ጠጡ፥ ሰከሩ፥ ተፉም፥ ውደቁም፥ ከዚያም በኋላ አትነሡ።</w:t>
      </w:r>
    </w:p>
    <w:p/>
    <w:p>
      <w:r xmlns:w="http://schemas.openxmlformats.org/wordprocessingml/2006/main">
        <w:t xml:space="preserve">እግዚአብሔር ሰዎቹ እንዲጠጡና እንዲሰክሩ አዝዟቸዋል እግዚአብሔር በመካከላቸው በላከበት ሰይፍ የተነሳ ይወድቃሉ እና አይነሡም።</w:t>
      </w:r>
    </w:p>
    <w:p/>
    <w:p>
      <w:r xmlns:w="http://schemas.openxmlformats.org/wordprocessingml/2006/main">
        <w:t xml:space="preserve">1. የእግዚአብሔር ምሕረትና ፍርድ፡- ኤርምያስ 25፡27ን መረዳት</w:t>
      </w:r>
    </w:p>
    <w:p/>
    <w:p>
      <w:r xmlns:w="http://schemas.openxmlformats.org/wordprocessingml/2006/main">
        <w:t xml:space="preserve">2. የጌታ ሰይፍ፡- የአመፅን ውጤት መረዳት</w:t>
      </w:r>
    </w:p>
    <w:p/>
    <w:p>
      <w:r xmlns:w="http://schemas.openxmlformats.org/wordprocessingml/2006/main">
        <w:t xml:space="preserve">1. ኢሳ 5፡11-23 - የፍትህና የጽድቅን ዋጋ ባለማወቃቸው የእግዚአብሔር ፍርድ በሕዝቡ ላይ።</w:t>
      </w:r>
    </w:p>
    <w:p/>
    <w:p>
      <w:r xmlns:w="http://schemas.openxmlformats.org/wordprocessingml/2006/main">
        <w:t xml:space="preserve">2. ሕዝቅኤል 33፡11 - ከክፋታቸው ለሚመለሱ ሁሉ የእግዚአብሔር ምሕረትና ርኅራኄ።</w:t>
      </w:r>
    </w:p>
    <w:p/>
    <w:p>
      <w:r xmlns:w="http://schemas.openxmlformats.org/wordprocessingml/2006/main">
        <w:t xml:space="preserve">ኤርምያስ 25:28፣ ጽዋውንም ከእጅህ ይጠጡ ዘንድ እንቢ ቢሉ፥ አንተ፡— የሠራዊት ጌታ እግዚአብሔር እንዲህ ይላል። በእርግጥ ትጠጣላችሁ።</w:t>
      </w:r>
    </w:p>
    <w:p/>
    <w:p>
      <w:r xmlns:w="http://schemas.openxmlformats.org/wordprocessingml/2006/main">
        <w:t xml:space="preserve">የሠራዊት ጌታ እግዚአብሔር ጽዋውን በእጁ ለመውሰድ እንቢ ያሉ ይጠጡ ዘንድ ይናገራል።</w:t>
      </w:r>
    </w:p>
    <w:p/>
    <w:p>
      <w:r xmlns:w="http://schemas.openxmlformats.org/wordprocessingml/2006/main">
        <w:t xml:space="preserve">1. "የእግዚአብሔር ፍርድ ጽዋ፡ ተቀባይነት የሌለውን እምቢ ማለት"</w:t>
      </w:r>
    </w:p>
    <w:p/>
    <w:p>
      <w:r xmlns:w="http://schemas.openxmlformats.org/wordprocessingml/2006/main">
        <w:t xml:space="preserve">2. "የታዛዥነት አስገዳጅነት፡ የሠራዊት ጌታ እግዚአብሔር ያዛል"</w:t>
      </w:r>
    </w:p>
    <w:p/>
    <w:p>
      <w:r xmlns:w="http://schemas.openxmlformats.org/wordprocessingml/2006/main">
        <w:t xml:space="preserve">1. ኢሳ 51፡17 " ኢየሩሳሌም ሆይ ተነሺ ተነሺ ተነሺ ከእግዚአብሔር እጅ የቍጣውን ጽዋ የጠጣሽ የመንቀጥቀጥንም ጽዋ ዝንጕርጕር ጠጥተሽ ጨመቅሻቸው።"</w:t>
      </w:r>
    </w:p>
    <w:p/>
    <w:p>
      <w:r xmlns:w="http://schemas.openxmlformats.org/wordprocessingml/2006/main">
        <w:t xml:space="preserve">2. የማቴዎስ ወንጌል 26፡39 " ጥቂትም ወደ ፊት እልፍ ብሎ በግምባሩ ወደቀና ሲጸልይ፡- አባቴ፥ ቢቻልስ ይህች ጽዋ ከእኔ ትለፍ፤ ነገር ግን እኔ እንደምወድ አይሁን። ትፈልጋለህ"</w:t>
      </w:r>
    </w:p>
    <w:p/>
    <w:p>
      <w:r xmlns:w="http://schemas.openxmlformats.org/wordprocessingml/2006/main">
        <w:t xml:space="preserve">ኤርምያስ 25:29፣ እነሆ፥ ስሜ በተጠራባት ከተማ ላይ ክፉ ነገር ማምጣት እጀምራለሁ፤ እናንተስ ፈጽማችሁ የቀጣችሁት ናችሁን? ያለ ቅጣት አትቀጡም፤ በምድር በሚኖሩ ሁሉ ላይ ሰይፍ እጠራለሁና፥ ይላል የሠራዊት ጌታ እግዚአብሔር።</w:t>
      </w:r>
    </w:p>
    <w:p/>
    <w:p>
      <w:r xmlns:w="http://schemas.openxmlformats.org/wordprocessingml/2006/main">
        <w:t xml:space="preserve">እግዚአብሔር ማንም ሰው ከቅጣት እንደማይድን እና በምድር ላይ በሚኖሩ ሁሉ ላይ ሰይፍ እንደሚጠራ ተናግሯል።</w:t>
      </w:r>
    </w:p>
    <w:p/>
    <w:p>
      <w:r xmlns:w="http://schemas.openxmlformats.org/wordprocessingml/2006/main">
        <w:t xml:space="preserve">1. የእግዚአብሔር ፍርድ ኃይል - ከእግዚአብሔር ፈቃድ ውጭ መኖር የሚያስከትለውን መዘዝ መመርመር።</w:t>
      </w:r>
    </w:p>
    <w:p/>
    <w:p>
      <w:r xmlns:w="http://schemas.openxmlformats.org/wordprocessingml/2006/main">
        <w:t xml:space="preserve">2. የንስሐ አስፈላጊነት - ከጥፋቶች መራቅ እና ወደ እግዚአብሔር አስፈላጊነትን መረዳት።</w:t>
      </w:r>
    </w:p>
    <w:p/>
    <w:p>
      <w:r xmlns:w="http://schemas.openxmlformats.org/wordprocessingml/2006/main">
        <w:t xml:space="preserve">1. ሮሜ 2፡4-11 - የእግዚአብሔር ፍርድ በእውነት ነው።</w:t>
      </w:r>
    </w:p>
    <w:p/>
    <w:p>
      <w:r xmlns:w="http://schemas.openxmlformats.org/wordprocessingml/2006/main">
        <w:t xml:space="preserve">2. ዕብራውያን 10፡26-31 - የመዳንን እውቀት ከተቀበልን በኋላ ሆን ብሎ ኃጢአት የመሥራት አደጋ።</w:t>
      </w:r>
    </w:p>
    <w:p/>
    <w:p>
      <w:r xmlns:w="http://schemas.openxmlformats.org/wordprocessingml/2006/main">
        <w:t xml:space="preserve">ኤርምያስ 25:30፣ ስለዚህ ይህን ቃል ሁሉ ትንቢት ተናገርባቸው፥ እንዲህም በላቸው። በማደሪያው ላይ በኃይል ያገሣል; ወይኑን እንደሚረግጡ በምድር ላይ በሚኖሩ ሁሉ ላይ እልልታ ይሰጣል።</w:t>
      </w:r>
    </w:p>
    <w:p/>
    <w:p>
      <w:r xmlns:w="http://schemas.openxmlformats.org/wordprocessingml/2006/main">
        <w:t xml:space="preserve">እግዚአብሔር ለምድር ነዋሪዎች ሁሉ ማስጠንቀቂያ ይሆን ዘንድ በታላቅና በኃይል ከቅዱስ ቤቱ ያገሣል።</w:t>
      </w:r>
    </w:p>
    <w:p/>
    <w:p>
      <w:r xmlns:w="http://schemas.openxmlformats.org/wordprocessingml/2006/main">
        <w:t xml:space="preserve">1. የእግዚአብሔር የማስጠንቀቂያ ድምፅ</w:t>
      </w:r>
    </w:p>
    <w:p/>
    <w:p>
      <w:r xmlns:w="http://schemas.openxmlformats.org/wordprocessingml/2006/main">
        <w:t xml:space="preserve">2. የፍርድ ድምፅ</w:t>
      </w:r>
    </w:p>
    <w:p/>
    <w:p>
      <w:r xmlns:w="http://schemas.openxmlformats.org/wordprocessingml/2006/main">
        <w:t xml:space="preserve">1. ሕዝቅኤል 22፡14 "በአንተ ላይ በምሆንበት ወራት ልብህ ይታገሣልን ወይስ እጆችህ ይጸናሉን? እኔ እግዚአብሔር ተናግሬአለሁ አደርገውማለሁ።"</w:t>
      </w:r>
    </w:p>
    <w:p/>
    <w:p>
      <w:r xmlns:w="http://schemas.openxmlformats.org/wordprocessingml/2006/main">
        <w:t xml:space="preserve">2. ራእ 10፡3-4 " አንበሳም እንደሚያገሣ በታላቅ ድምፅ ጮኸ በጮኸም ጊዜ ሰባት ነጐድጓዶች ድምፃቸውን ሰጡ። ጻፍ፥ ከሰማይም። ሰባቱ ነጐድጓድ የተናገሩትን አትም፥ አትጻፈውም የሚል ድምፅ ሰማሁ።</w:t>
      </w:r>
    </w:p>
    <w:p/>
    <w:p>
      <w:r xmlns:w="http://schemas.openxmlformats.org/wordprocessingml/2006/main">
        <w:t xml:space="preserve">ኤርምያስ 25:31 ጩኸት እስከ ምድር ዳርቻ ይደርሳል; እግዚአብሔር ከአሕዛብ ጋር ክርክር አለውና ሥጋ ለባሽ ሁሉ ይሟገታል; ክፉዎችን ለሰይፍ አሳልፎ ይሰጣል፥ ይላል እግዚአብሔር።</w:t>
      </w:r>
    </w:p>
    <w:p/>
    <w:p>
      <w:r xmlns:w="http://schemas.openxmlformats.org/wordprocessingml/2006/main">
        <w:t xml:space="preserve">እግዚአብሔር ከአሕዛብ ጋር ክርክር አለው፥ እንዲሁ ይፈርዳል፥ ኃጢአተኞችንም ለሰይፍ አሳልፎ ይሰጣል።</w:t>
      </w:r>
    </w:p>
    <w:p/>
    <w:p>
      <w:r xmlns:w="http://schemas.openxmlformats.org/wordprocessingml/2006/main">
        <w:t xml:space="preserve">1. እግዚአብሔር ጻድቅ ነው፡ የእግዚአብሔር ፍርድ የማይቀር ነው።</w:t>
      </w:r>
    </w:p>
    <w:p/>
    <w:p>
      <w:r xmlns:w="http://schemas.openxmlformats.org/wordprocessingml/2006/main">
        <w:t xml:space="preserve">2. ጽድቃችን እንደ መርገም ጨርቅ ነው፡ ንስሐ ግቡ ወደ ጌታ ተመለሱ</w:t>
      </w:r>
    </w:p>
    <w:p/>
    <w:p>
      <w:r xmlns:w="http://schemas.openxmlformats.org/wordprocessingml/2006/main">
        <w:t xml:space="preserve">1. ኢሳ 48፡22 - "ለክፉዎች ሰላም የላቸውም ይላል እግዚአብሔር።"</w:t>
      </w:r>
    </w:p>
    <w:p/>
    <w:p>
      <w:r xmlns:w="http://schemas.openxmlformats.org/wordprocessingml/2006/main">
        <w:t xml:space="preserve">2. ወደ ሮሜ ሰዎች 3፡10-12 - "ጻድቅ የለም አንድ ስንኳ፤ የሚያስተውልም የለም እግዚአብሔርንም የሚፈልግ የለም ተብሎ እንደ ተጻፈ፥ ሁሉም ከመንገዱ ወጥተዋል አንድ ስንኳ። በአንድነት የማይጠቅሙ ሁኑ፤ በጎ የሚያደርግ የለም አንድ ስንኳ።</w:t>
      </w:r>
    </w:p>
    <w:p/>
    <w:p>
      <w:r xmlns:w="http://schemas.openxmlformats.org/wordprocessingml/2006/main">
        <w:t xml:space="preserve">ኤርምያስ 25:32፣ የሠራዊት ጌታ እግዚአብሔር እንዲህ ይላል፡— እነሆ፥ ክፉ ከሕዝብ ወደ ሕዝብ ይወጣል፥ ታላቅም ዐውሎ ነፋስ ከምድር ዳርቻ ይነሣል።</w:t>
      </w:r>
    </w:p>
    <w:p/>
    <w:p>
      <w:r xmlns:w="http://schemas.openxmlformats.org/wordprocessingml/2006/main">
        <w:t xml:space="preserve">የሠራዊት ጌታ እግዚአብሔር ክፋት ከሕዝብ ወደ ሕዝብ እንደሚስፋፋና ታላቅ ዐውሎ ነፋስ ከምድር ዳርቻ እንደሚመጣ ያስጠነቅቃል።</w:t>
      </w:r>
    </w:p>
    <w:p/>
    <w:p>
      <w:r xmlns:w="http://schemas.openxmlformats.org/wordprocessingml/2006/main">
        <w:t xml:space="preserve">1. የአምላክ ማስጠንቀቂያ፡- ክፋት በመላው ብሔራት ይስፋፋል።</w:t>
      </w:r>
    </w:p>
    <w:p/>
    <w:p>
      <w:r xmlns:w="http://schemas.openxmlformats.org/wordprocessingml/2006/main">
        <w:t xml:space="preserve">2. የእግዚአብሔር ሉዓላዊነት፡- እግዚአብሔር ዓለምን እንዴት እንደሚቆጣጠር</w:t>
      </w:r>
    </w:p>
    <w:p/>
    <w:p>
      <w:r xmlns:w="http://schemas.openxmlformats.org/wordprocessingml/2006/main">
        <w:t xml:space="preserve">1. ኢሳ 18፡2-3 መልእክተኞችን በባሕር ላይ በድንኳን ዕቃ ውስጥ በውኃ ላይ ይልካል፡— እናንተ ፈጣኖች መልእክተኞች፥ ወደ ተበተኑና ወደ ተዳፉ ሕዝብ፥ ከጥንት ጀምሮ እስከ ዛሬ ድረስ ወደሚፈራ ሕዝብ ሂዱ፤ የተገናኘና የረገጠ፣ ወንዞች ምድራቸውን ያበላሹት ሕዝብ!</w:t>
      </w:r>
    </w:p>
    <w:p/>
    <w:p>
      <w:r xmlns:w="http://schemas.openxmlformats.org/wordprocessingml/2006/main">
        <w:t xml:space="preserve">2. አሞጽ 8፡11-12 እነሆ፥ በምድር ላይ ራብን የምሰድድበት ዘመን ይመጣል ይላል ጌታ እግዚአብሔር፤ የእግዚአብሔርን ቃል ከመስማት እንጂ እንጀራን ራብ ወይም ውኃን መጥማት አይደለም። ከባሕርም ወደ ባሕር፥ ከሰሜንም እስከ ምሥራቅ ድረስ ይንከራተታሉ የእግዚአብሔርን ቃል ይፈልጉ ዘንድ ወዲያና ወዲህ ይሮጣሉ፥ አያገኙትምም።</w:t>
      </w:r>
    </w:p>
    <w:p/>
    <w:p>
      <w:r xmlns:w="http://schemas.openxmlformats.org/wordprocessingml/2006/main">
        <w:t xml:space="preserve">ኤርምያስ 25:33፣ በዚያም ቀን የእግዚአብሔር የተገደሉት ከምድር ዳር እስከ ምድር ዳር ድረስ ይሆናሉ፤ አያዝኑም አይሰበሰቡም አይቀበሩምም። በምድር ላይ እበት ይሆናሉ።</w:t>
      </w:r>
    </w:p>
    <w:p/>
    <w:p>
      <w:r xmlns:w="http://schemas.openxmlformats.org/wordprocessingml/2006/main">
        <w:t xml:space="preserve">እግዚአብሔር በአሕዛብ ላይ ፍርድን ያመጣል በእርሱ የተገደሉትም አያዝኑም ነገር ግን በምድር ላይ ይበሰብሳሉ።</w:t>
      </w:r>
    </w:p>
    <w:p/>
    <w:p>
      <w:r xmlns:w="http://schemas.openxmlformats.org/wordprocessingml/2006/main">
        <w:t xml:space="preserve">1. የእግዚአብሔር ቁጣ፡ የንስሐ ጥሪ</w:t>
      </w:r>
    </w:p>
    <w:p/>
    <w:p>
      <w:r xmlns:w="http://schemas.openxmlformats.org/wordprocessingml/2006/main">
        <w:t xml:space="preserve">2. የእግዚአብሔር ፍርድ እውነታ፡ የቅድስና ፈተና</w:t>
      </w:r>
    </w:p>
    <w:p/>
    <w:p>
      <w:r xmlns:w="http://schemas.openxmlformats.org/wordprocessingml/2006/main">
        <w:t xml:space="preserve">1. ኢሳ 5፡20-25</w:t>
      </w:r>
    </w:p>
    <w:p/>
    <w:p>
      <w:r xmlns:w="http://schemas.openxmlformats.org/wordprocessingml/2006/main">
        <w:t xml:space="preserve">2. ሕዝቅኤል 18፡30-32</w:t>
      </w:r>
    </w:p>
    <w:p/>
    <w:p>
      <w:r xmlns:w="http://schemas.openxmlformats.org/wordprocessingml/2006/main">
        <w:t xml:space="preserve">ኤርምያስ 25:34፣ እናንተ እረኞች አልቅሱ፣ ጩኹ። እናንተ የመንጋው አለቆች፥ በአመድ ውስጥ ተንከባለሉ፤ የምትታረዱበትና የምትበታተኑበት ወራት አልፎአልና፤ እንደ ተወደደ ዕቃም ትወድቃላችሁ።</w:t>
      </w:r>
    </w:p>
    <w:p/>
    <w:p>
      <w:r xmlns:w="http://schemas.openxmlformats.org/wordprocessingml/2006/main">
        <w:t xml:space="preserve">እረኞቹ የመታረድና የመበታተን ዘመናቸው ስላበቃ ለፍጻሜያቸው በማዘን እንዲያለቅሱ ተጠርተዋል።</w:t>
      </w:r>
    </w:p>
    <w:p/>
    <w:p>
      <w:r xmlns:w="http://schemas.openxmlformats.org/wordprocessingml/2006/main">
        <w:t xml:space="preserve">1. የእረኞች እጣ ፈንታ ኤርምያስ 25፡34</w:t>
      </w:r>
    </w:p>
    <w:p/>
    <w:p>
      <w:r xmlns:w="http://schemas.openxmlformats.org/wordprocessingml/2006/main">
        <w:t xml:space="preserve">2. ከእረኞች መማር ኤርምያስ 25፡34</w:t>
      </w:r>
    </w:p>
    <w:p/>
    <w:p>
      <w:r xmlns:w="http://schemas.openxmlformats.org/wordprocessingml/2006/main">
        <w:t xml:space="preserve">1. ኢሳ 53፡7 ተጨነቀ ተጨነቀም አፉንም አልከፈተም፤ ለመታረድ እንደሚነዳ ጠቦት፥ በሸላቾቹም ፊት ዝም እንደሚል በግ እንዲሁ አፉን አልከፈተም።</w:t>
      </w:r>
    </w:p>
    <w:p/>
    <w:p>
      <w:r xmlns:w="http://schemas.openxmlformats.org/wordprocessingml/2006/main">
        <w:t xml:space="preserve">2. የዮሐንስ ራእይ 17፡16 በአውሬውም ላይ ያየሃቸው አስሩ ቀንዶች ጋለሞታይቱን ይጠላሉ ባድማና ራቁትዋንም ያደርጓታል ሥጋዋንም ይበላሉ በእሳትም ያቃጥሉአታል።</w:t>
      </w:r>
    </w:p>
    <w:p/>
    <w:p>
      <w:r xmlns:w="http://schemas.openxmlformats.org/wordprocessingml/2006/main">
        <w:t xml:space="preserve">ኤርምያስ 25:35፣ እረኞችም መሸሽ ወይም የመንጋው አለቆች የሚያመልጡበት መንገድ የላቸውም።</w:t>
      </w:r>
    </w:p>
    <w:p/>
    <w:p>
      <w:r xmlns:w="http://schemas.openxmlformats.org/wordprocessingml/2006/main">
        <w:t xml:space="preserve">እረኞችና የመንጋው አለቆች ከእግዚአብሔር ፍርድ ማምለጥ አይችሉም።</w:t>
      </w:r>
    </w:p>
    <w:p/>
    <w:p>
      <w:r xmlns:w="http://schemas.openxmlformats.org/wordprocessingml/2006/main">
        <w:t xml:space="preserve">1. የእግዚአብሔር ፍርድ የማይቀር ነው።</w:t>
      </w:r>
    </w:p>
    <w:p/>
    <w:p>
      <w:r xmlns:w="http://schemas.openxmlformats.org/wordprocessingml/2006/main">
        <w:t xml:space="preserve">2. አለመታዘዝ የሚያስከትለው መዘዝ</w:t>
      </w:r>
    </w:p>
    <w:p/>
    <w:p>
      <w:r xmlns:w="http://schemas.openxmlformats.org/wordprocessingml/2006/main">
        <w:t xml:space="preserve">1. ኢሳይያስ 40፡11 - መንጋውን እንደ እረኛ ይጠብቃል፡ ጠቦቶቹን በክንዱ ሰብስቦ ወደ ልቡ ያወስዳቸዋል፤</w:t>
      </w:r>
    </w:p>
    <w:p/>
    <w:p>
      <w:r xmlns:w="http://schemas.openxmlformats.org/wordprocessingml/2006/main">
        <w:t xml:space="preserve">2. ሕዝቅኤል 34፡2-10 ስለዚህ እናንተ እረኞች የእግዚአብሔርን ቃል ስሙ፡ እኔ ሕያው ነኝና ይላል ጌታ እግዚአብሔር መንጋዬ እረኛ አጥቶአልና ተዘርፏልም ለምድርም ሁሉ መብል ሆነዋልና። የዱር አራዊት፣ እና እረኞቼ መንጋዬን ስላልፈለጉ፣ ነገር ግን ከመንጋዬ ይልቅ ለራሳቸው ይንከባከቡ ነበር፣ ስለዚህ፣ እናንተ እረኞች፣ የጌታን ቃል ስሙ።</w:t>
      </w:r>
    </w:p>
    <w:p/>
    <w:p>
      <w:r xmlns:w="http://schemas.openxmlformats.org/wordprocessingml/2006/main">
        <w:t xml:space="preserve">ኤርምያስ 25:36፣ እግዚአብሔር ማሰማርያቸውን በዝቶአልና የእረኞች ጩኸት ድምፅ፥ የመንጋውም አለቆች ጩኸት ይሰማል።</w:t>
      </w:r>
    </w:p>
    <w:p/>
    <w:p>
      <w:r xmlns:w="http://schemas.openxmlformats.org/wordprocessingml/2006/main">
        <w:t xml:space="preserve">እግዚአብሔር ማሰማርያቸውን ካጠፋ የተነሣ እረኞችና የመንጋ አለቆች በጭንቀት ይጮኻሉ።</w:t>
      </w:r>
    </w:p>
    <w:p/>
    <w:p>
      <w:r xmlns:w="http://schemas.openxmlformats.org/wordprocessingml/2006/main">
        <w:t xml:space="preserve">1. የእግዚአብሔር ኃይል - እግዚአብሔር ሉዓላዊ እንደ ሆነ እና ያለንን ሁሉ ለመውሰድ ኃይል እንዳለው ማሳሰቢያ።</w:t>
      </w:r>
    </w:p>
    <w:p/>
    <w:p>
      <w:r xmlns:w="http://schemas.openxmlformats.org/wordprocessingml/2006/main">
        <w:t xml:space="preserve">2. የመርካት በረከት - ይሖዋ በሰጠን ነገር እንድንረካ የሚያበረታታ ነው።</w:t>
      </w:r>
    </w:p>
    <w:p/>
    <w:p>
      <w:r xmlns:w="http://schemas.openxmlformats.org/wordprocessingml/2006/main">
        <w:t xml:space="preserve">1. መዝሙረ ዳዊት 24:1 - ምድርና ሞላዋ ሁሉ፣ ዓለምና በእርስዋ የሚኖሩ ሁሉ የእግዚአብሔር ናቸው።</w:t>
      </w:r>
    </w:p>
    <w:p/>
    <w:p>
      <w:r xmlns:w="http://schemas.openxmlformats.org/wordprocessingml/2006/main">
        <w:t xml:space="preserve">2. ዕብራውያን 13:5 - ኑሮአችሁ ከመጎምጀት የጸዳ ይሁን; ባለህ ነገር ይበቃሃል። ከቶ አልጥልህም አልተውህም ብሎአልና።</w:t>
      </w:r>
    </w:p>
    <w:p/>
    <w:p>
      <w:r xmlns:w="http://schemas.openxmlformats.org/wordprocessingml/2006/main">
        <w:t xml:space="preserve">ኤርምያስ 25:37፣ ከእግዚአብሔርም ጽኑ ቍጣ የተነሣ የሰላም ማደሪያ ተቈረጠ።</w:t>
      </w:r>
    </w:p>
    <w:p/>
    <w:p>
      <w:r xmlns:w="http://schemas.openxmlformats.org/wordprocessingml/2006/main">
        <w:t xml:space="preserve">የአምላክ ጽኑ ቁጣ ሰላማዊ መኖሪያ ቤቶች እንዲወድሙ አድርጓል።</w:t>
      </w:r>
    </w:p>
    <w:p/>
    <w:p>
      <w:r xmlns:w="http://schemas.openxmlformats.org/wordprocessingml/2006/main">
        <w:t xml:space="preserve">1. የእግዚአብሔር ቁጣ ኃይል</w:t>
      </w:r>
    </w:p>
    <w:p/>
    <w:p>
      <w:r xmlns:w="http://schemas.openxmlformats.org/wordprocessingml/2006/main">
        <w:t xml:space="preserve">2. አለመታዘዝ የሚያስከትለው መዘዝ</w:t>
      </w:r>
    </w:p>
    <w:p/>
    <w:p>
      <w:r xmlns:w="http://schemas.openxmlformats.org/wordprocessingml/2006/main">
        <w:t xml:space="preserve">1. ሮሜ 1፡18-32 የእግዚአብሔር ቁጣ ተገለጠ</w:t>
      </w:r>
    </w:p>
    <w:p/>
    <w:p>
      <w:r xmlns:w="http://schemas.openxmlformats.org/wordprocessingml/2006/main">
        <w:t xml:space="preserve">2. ዕንባቆም 2፡17 የጽኑ ቁጣ ዓመፅ</w:t>
      </w:r>
    </w:p>
    <w:p/>
    <w:p>
      <w:r xmlns:w="http://schemas.openxmlformats.org/wordprocessingml/2006/main">
        <w:t xml:space="preserve">ኤርምያስ 25:38፣ እንደ አንበሳ መሸሸጊያውን ትቶአል፤ ምድራቸው ከአስጨናቂው ጽኑና ከጽኑ ቍጣው የተነሣ ባድማ ሆናለች።</w:t>
      </w:r>
    </w:p>
    <w:p/>
    <w:p>
      <w:r xmlns:w="http://schemas.openxmlformats.org/wordprocessingml/2006/main">
        <w:t xml:space="preserve">የእግዚአብሔር ጽኑ ቁጣና የአስጨናቂው ግለት ምድሪቱን ባድማ ሆናለች አንበሳም ከጕድጓዱ እንደሚወጣ እግዚአብሔር ጥሏታል።</w:t>
      </w:r>
    </w:p>
    <w:p/>
    <w:p>
      <w:r xmlns:w="http://schemas.openxmlformats.org/wordprocessingml/2006/main">
        <w:t xml:space="preserve">1. የእግዚአብሔር ቁጣ፡- የጭቆናን ጨካኝነት መረዳት</w:t>
      </w:r>
    </w:p>
    <w:p/>
    <w:p>
      <w:r xmlns:w="http://schemas.openxmlformats.org/wordprocessingml/2006/main">
        <w:t xml:space="preserve">2. የኃጢአት መዘዝ፡ ባድማ የሆነች ምድር</w:t>
      </w:r>
    </w:p>
    <w:p/>
    <w:p>
      <w:r xmlns:w="http://schemas.openxmlformats.org/wordprocessingml/2006/main">
        <w:t xml:space="preserve">1. ኢሳ 24፡5-6 " ምድርም ከሚኖሩባት በታች ረክሳለች ሕግን ተላልፈዋልና፥ ሕግንም ስለ ቀየሩ፥ የዘላለምንም ቃል ኪዳን አፍርሰዋልና ስለዚህ እርግማን ምድርን በልታለች በእርስዋም የሚኖሩ ባዶዎች ሆነዋል። ፤ ስለዚህ በምድር የሚኖሩ ተቃጠሉ ጥቂት ሰዎችም ቀሩ።</w:t>
      </w:r>
    </w:p>
    <w:p/>
    <w:p>
      <w:r xmlns:w="http://schemas.openxmlformats.org/wordprocessingml/2006/main">
        <w:t xml:space="preserve">2. ሮሜ 8፡19-21 " የፍጥረት ናፍቆት የእግዚአብሔርን ልጆች መገለጥ ይጠባበቃልና። ምክንያቱም ፍጥረት ራሱ ደግሞ ከጥፋት ባርነት ነፃ ወጥቶ ለእግዚአብሔር ልጆች ወደሚሆን ክብር ነፃነት ነፃነት ይጎናጸፋል።</w:t>
      </w:r>
    </w:p>
    <w:p/>
    <w:p/>
    <w:p>
      <w:r xmlns:w="http://schemas.openxmlformats.org/wordprocessingml/2006/main">
        <w:t xml:space="preserve">ኤርምያስ ምዕራፍ 26 በኢየሩሳሌምና በቤተ መቅደሱ ላይ በተናገረው ትንቢታዊ የፍርድ መልእክት ምክንያት በኤርምያስ ላይ የደረሰውን ፈተናና በሕይወቱ ላይ ያደረሰውን አደጋ ይተርካል።</w:t>
      </w:r>
    </w:p>
    <w:p/>
    <w:p>
      <w:r xmlns:w="http://schemas.openxmlformats.org/wordprocessingml/2006/main">
        <w:t xml:space="preserve">፩ኛ አንቀጽ፡ በምዕራፉ መጀመሪያ ላይ ኤርምያስ ከእግዚአብሔር ዘንድ የተላከ መልእክት በቤተ መቅደሱ አደባባይ አቀረበ (ኤርምያስ 26፡1-6)። ሕዝቡ ንስሐ ካልገቡና አካሄዳቸውን ካልቀየሩ ኢየሩሳሌም እንደ ሴሎ የጥፋት ቦታ እንደምትሆን አስጠንቅቋል።</w:t>
      </w:r>
    </w:p>
    <w:p/>
    <w:p>
      <w:r xmlns:w="http://schemas.openxmlformats.org/wordprocessingml/2006/main">
        <w:t xml:space="preserve">2ኛ አንቀጽ፡ ኤርምያስ ንግግሩን ሲጨርስ ካህናት፣ነቢያት እና ሰዎች ያዙት (ኤርምያስ 26፡7-9)። በኢየሩሳሌም ላይ ትንቢት በመናገሩ ሞት ይገባዋል ብለው ከሰሱት። ይሁን እንጂ አንዳንድ ባለ ሥልጣናት ሚክያስ ጉዳት ሳይደርስበት ተመሳሳይ ትንቢቶችን እንደተናገረ በማሳሰብ ኤርምያስን ተከራክረዋል።</w:t>
      </w:r>
    </w:p>
    <w:p/>
    <w:p>
      <w:r xmlns:w="http://schemas.openxmlformats.org/wordprocessingml/2006/main">
        <w:t xml:space="preserve">3ኛ አንቀጽ፡- ባለሥልጣናቱ ስለ ኤርምያስ ጉዳይ ለመወያየት ተሰብስበው ነበር (ኤርምያስ 26፡10-16)። ካህናቱና ነቢያት በእግዚአብሔር ስም ተናግሯል ብለው ይሞግታሉ። ኤርምያስ ግን የእግዚአብሔርን መልእክት ብቻ እያስተላለፈ መሆኑን በመግለጽ ራሱን ተከላክሏል። ስለ ፍርድ ያስጠነቀቃቸው የቀድሞ ነቢያት የቀድሞ አባቶቻቸው የነበራቸውን አያያዝ ይግባኝ አለ።</w:t>
      </w:r>
    </w:p>
    <w:p/>
    <w:p>
      <w:r xmlns:w="http://schemas.openxmlformats.org/wordprocessingml/2006/main">
        <w:t xml:space="preserve">4ኛ አንቀጽ፡- አንዳንድ ሽማግሌዎች የኤርምያስን መከላከያ ይደግፋሉ (ኤርምያስ 26፡17-19)። የሚክያስ ትንቢት ንጉሥ ሕዝቅያስን ከመቅጣት ይልቅ የአምላክን ምሕረት እንዲፈልግ እንዳደረገው ያስታውሳሉ። ስለዚህም ኤርምያስ የእግዚአብሔርን ቃል እየተናገረ ሊሆን ስለሚችል መግደል ጥበብ እንዳልሆነ ያምናሉ።</w:t>
      </w:r>
    </w:p>
    <w:p/>
    <w:p>
      <w:r xmlns:w="http://schemas.openxmlformats.org/wordprocessingml/2006/main">
        <w:t xml:space="preserve">5ኛ አንቀጽ፡- አንዳንድ ተደማጭነት ያላቸው ሰዎች ኤርምያስን ወክለው ጣልቃ ገቡ (ኤርምያስ 26፡20-24)። በንጉሥ ኢዮአቄም ለተመሳሳይ መልእክት የተገደለውን የቀድሞ ነቢይ ኦርዮንን እንደ ምሳሌ ይጠቅሳሉ። እነዚህ ሰዎች የሕዝብን ቅሬታና መለኮታዊ ቅጣት በመፍራት ኤርምያስን ከጉዳት ጠብቀውታል።</w:t>
      </w:r>
    </w:p>
    <w:p/>
    <w:p>
      <w:r xmlns:w="http://schemas.openxmlformats.org/wordprocessingml/2006/main">
        <w:t xml:space="preserve">በማጠቃለያው,</w:t>
      </w:r>
    </w:p>
    <w:p>
      <w:r xmlns:w="http://schemas.openxmlformats.org/wordprocessingml/2006/main">
        <w:t xml:space="preserve">የኤርምያስ ምዕራፍ ሃያ ስድስተኛ ኤርምያስ በኢየሩሳሌም ላይ በሰጠው ትንቢታዊ መልእክት ምክንያት ያጋጠመውን ፈተና እና ዛቻ ይተርካል። ኤርምያስ በቤተ መቅደሱ ቅጥር ግቢ ውስጥ ማስጠንቀቂያ ከሰጠ በኋላ ካህናት፣ ነቢያትና ሰዎች ሞት ይገባቸዋል ብለው የከሰሱት ያዙት። ሆኖም አንዳንድ ባለሥልጣናት ሚክያስን ያለ ቅጣት እንደ ምሳሌ በመጥቀስ ተከላከሉት። ጉዳዩ በባለሥልጣናት መካከል ተብራርቷል. ካህናቱና ነቢያት ሊገደሉ ይከራከራሉ ኤርምያስ ግን እግዚአብሔር ያዘዘውን ብቻ እናገራለሁ በማለት ራሱን ተከላከል። ስለቀደሙት ነቢያት አያያዝ እና ስለ ንስሐ ይማጸናቸዋል በማለት ያስታውሳቸዋል። አንዳንድ ሽማግሌዎች ንጉሥ ሕዝቅያስን ሚክያስን እንደራራላቸው በመጥቀስ የመከላከያ እርምጃውን ደግፈዋል። ኦርዮን እንደ ምሳሌ በመጥቀስ ተደማጭነት ያላቸው ሰዎች ኤርምያስን ወክለው ጣልቃ ገቡ። ህዝባዊ እንቢተኝነትንና መለኮታዊ ቅጣትን በመፍራት ከጉዳት ሊከላከሉት ችለዋል። ምዕራፉ ትንቢታዊ መልእክቶችን የሚቃወሙትንም ሆነ አንዳንድ ግለሰቦች እውነት ተናጋሪዎችን ለመጠበቅ ያደረጉትን ጥረት ጎላ አድርጎ ይገልጻል።</w:t>
      </w:r>
    </w:p>
    <w:p/>
    <w:p>
      <w:r xmlns:w="http://schemas.openxmlformats.org/wordprocessingml/2006/main">
        <w:t xml:space="preserve">ኤርምያስ 26:1፣ በይሁዳ ንጉሥ በኢዮስያስ ልጅ በኢዮአቄም መንግሥት መጀመሪያ ይህ ቃል ከእግዚአብሔር ዘንድ መጣ።</w:t>
      </w:r>
    </w:p>
    <w:p/>
    <w:p>
      <w:r xmlns:w="http://schemas.openxmlformats.org/wordprocessingml/2006/main">
        <w:t xml:space="preserve">ጌታ ለኢዮአቄም የይሁዳ ንጉሥ የግዛት ዘመን መጀመሪያ መልእክት አስተላልፏል።</w:t>
      </w:r>
    </w:p>
    <w:p/>
    <w:p>
      <w:r xmlns:w="http://schemas.openxmlformats.org/wordprocessingml/2006/main">
        <w:t xml:space="preserve">1. የእግዚአብሔርን ቃል የማዳመጥ አስፈላጊነት</w:t>
      </w:r>
    </w:p>
    <w:p/>
    <w:p>
      <w:r xmlns:w="http://schemas.openxmlformats.org/wordprocessingml/2006/main">
        <w:t xml:space="preserve">2. የጌታን ትእዛዛት ማክበር</w:t>
      </w:r>
    </w:p>
    <w:p/>
    <w:p>
      <w:r xmlns:w="http://schemas.openxmlformats.org/wordprocessingml/2006/main">
        <w:t xml:space="preserve">1. ኢሳ 55፡11 -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ኤርምያስ 26:2፣ እግዚአብሔር እንዲህ ይላል። በእግዚአብሔር ቤት አደባባይ ቁም፥ በእግዚአብሔርም ቤት ይሰግዱ ዘንድ ለሚመጡት ለይሁዳ ከተሞች ሁሉ ትነግራቸው ዘንድ ያዘዝሁህን ቃል ሁሉ ተናገራቸው። አንድም ቃል አትቀንስ</w:t>
      </w:r>
    </w:p>
    <w:p/>
    <w:p>
      <w:r xmlns:w="http://schemas.openxmlformats.org/wordprocessingml/2006/main">
        <w:t xml:space="preserve">በእግዚአብሔር ቤት ሊሰግዱ ለሚመጡት የይሁዳ ከተሞች ሁሉ እንዲናገርና የተነገረውን ቃል እንዳያሳጣው እግዚአብሔር ኤርምያስን አዘዘው።</w:t>
      </w:r>
    </w:p>
    <w:p/>
    <w:p>
      <w:r xmlns:w="http://schemas.openxmlformats.org/wordprocessingml/2006/main">
        <w:t xml:space="preserve">1. የእግዚአብሔር ቃል ፈጽሞ ሊቀንስ አይገባም</w:t>
      </w:r>
    </w:p>
    <w:p/>
    <w:p>
      <w:r xmlns:w="http://schemas.openxmlformats.org/wordprocessingml/2006/main">
        <w:t xml:space="preserve">2. ለእግዚአብሔር የመታዘዝ አስፈላጊነት</w:t>
      </w:r>
    </w:p>
    <w:p/>
    <w:p>
      <w:r xmlns:w="http://schemas.openxmlformats.org/wordprocessingml/2006/main">
        <w:t xml:space="preserve">1. ዘዳግም 4፡2 - እኔ ያዘዝሁህን የአምላካችሁን የእግዚአብሔርን ትእዛዝ ትጠብቅ ዘንድ ባዘዝሁህ ቃል ላይ አትጨምር ከእርሱም አታስወግድ።</w:t>
      </w:r>
    </w:p>
    <w:p/>
    <w:p>
      <w:r xmlns:w="http://schemas.openxmlformats.org/wordprocessingml/2006/main">
        <w:t xml:space="preserve">2. ምሳሌ 30:5-6 - የእግዚአብሔር ቃል ሁሉ ንጹሕ ነው; በእርሱ ለሚታመኑት ጋሻ ነው። እንዳይወቅስህ ውሸታም እንዳትሆን በቃሉ ላይ አትጨምር።</w:t>
      </w:r>
    </w:p>
    <w:p/>
    <w:p>
      <w:r xmlns:w="http://schemas.openxmlformats.org/wordprocessingml/2006/main">
        <w:t xml:space="preserve">ኤርምያስ 26:3፣ እንደዚያ ቢሰሙ፥ እያንዳንዱም ከክፉ መንገዱ ቢመለስ፥ ከክፉ ሥራቸውም ክፉ የተነሣ ላደርግባቸው ያሰብሁትን ክፉ ነገር ንስሐኝ እንድችል።</w:t>
      </w:r>
    </w:p>
    <w:p/>
    <w:p>
      <w:r xmlns:w="http://schemas.openxmlformats.org/wordprocessingml/2006/main">
        <w:t xml:space="preserve">እግዚአብሔር የይሁዳን ሰዎች ከኃጢአታቸው እንዲመለሱ አበረታቷቸዋል እና ቢያደርጉም መሐሪ እንዲሆኑ ቃል ገብቷል።</w:t>
      </w:r>
    </w:p>
    <w:p/>
    <w:p>
      <w:r xmlns:w="http://schemas.openxmlformats.org/wordprocessingml/2006/main">
        <w:t xml:space="preserve">1. የእግዚአብሔር ምሕረት፡- ከኃጢአት መመለስና የእግዚአብሔርን ምሕረት መቀበል</w:t>
      </w:r>
    </w:p>
    <w:p/>
    <w:p>
      <w:r xmlns:w="http://schemas.openxmlformats.org/wordprocessingml/2006/main">
        <w:t xml:space="preserve">2. የንስሓ ኃይል፡ ከኃጢአት በመራቅ ህይወታችንን መለወጥ</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ሕዝቅኤል 18፡30-31 -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ኤርምያስ 26:4፣ አንተም እንዲህ በላቸው፡— እግዚአብሔር እንዲህ ይላል። በፊታችሁ ያኖርሁትን በሕጌ ትሄዱ ዘንድ ባትሰሙኝ፥</w:t>
      </w:r>
    </w:p>
    <w:p/>
    <w:p>
      <w:r xmlns:w="http://schemas.openxmlformats.org/wordprocessingml/2006/main">
        <w:t xml:space="preserve">እግዚአብሔር ህጎቹን እንዲታዘዙ ህዝቡን ያዛል።</w:t>
      </w:r>
    </w:p>
    <w:p/>
    <w:p>
      <w:r xmlns:w="http://schemas.openxmlformats.org/wordprocessingml/2006/main">
        <w:t xml:space="preserve">1. መታዘዝ ከመሥዋዕት ይሻላል፡ የኤርምያስ 26፡4 ጥናት</w:t>
      </w:r>
    </w:p>
    <w:p/>
    <w:p>
      <w:r xmlns:w="http://schemas.openxmlformats.org/wordprocessingml/2006/main">
        <w:t xml:space="preserve">2. ጌታ መታዘዝን ያዝዛል፡ የኤርምያስ 26፡4 ጥናት</w:t>
      </w:r>
    </w:p>
    <w:p/>
    <w:p>
      <w:r xmlns:w="http://schemas.openxmlformats.org/wordprocessingml/2006/main">
        <w:t xml:space="preserve">1. 1ኛ ሳሙኤል 15፡22-23 ሳሙኤልም አለ፡— የእግዚአብሔርን ቃል በመስማት ደስ እንደሚለው እግዚአብሔር የሚቃጠለውን መሥዋዕትና መሥዋዕት ደስ ይለዋልን? እነሆ፥ መታዘዝ ከመሥዋዕት፥ መስማትም የአውራ በግ ስብ ከማቅረብ ይሻላል።</w:t>
      </w:r>
    </w:p>
    <w:p/>
    <w:p>
      <w:r xmlns:w="http://schemas.openxmlformats.org/wordprocessingml/2006/main">
        <w:t xml:space="preserve">2. የሐዋርያት ሥራ 5:29 - በዚያን ጊዜ ጴጥሮስና ሌሎች ሐዋርያት መልሰው፡— ከሰው ይልቅ ለእግዚአብሔር ልንታዘዝ ይገባናል።</w:t>
      </w:r>
    </w:p>
    <w:p/>
    <w:p>
      <w:r xmlns:w="http://schemas.openxmlformats.org/wordprocessingml/2006/main">
        <w:t xml:space="preserve">ኤርምያስ 26:5፣ ወደ እናንተ የላክኋቸውን ባሪያዎቼን የነቢያትን ቃል እሰማ ዘንድ፥ በማለዳም ተነሥቼ የላክኋቸውን፥ እናንተ ግን አልሰማችሁም።</w:t>
      </w:r>
    </w:p>
    <w:p/>
    <w:p>
      <w:r xmlns:w="http://schemas.openxmlformats.org/wordprocessingml/2006/main">
        <w:t xml:space="preserve">የይሁዳ ሰዎች በማለዳም ሆነ በሌላ ጊዜ ወደ እነርሱ የላካቸውን የእግዚአብሔርን ነቢያት አልሰሙም።</w:t>
      </w:r>
    </w:p>
    <w:p/>
    <w:p>
      <w:r xmlns:w="http://schemas.openxmlformats.org/wordprocessingml/2006/main">
        <w:t xml:space="preserve">1. የእግዚአብሔር ነቢያት ሊታዘዙ ይገባል።</w:t>
      </w:r>
    </w:p>
    <w:p/>
    <w:p>
      <w:r xmlns:w="http://schemas.openxmlformats.org/wordprocessingml/2006/main">
        <w:t xml:space="preserve">2. የእግዚአብሔርን ማስጠንቀቂያ መታዘዝ ጥበቃና በረከት ያስገኛል።</w:t>
      </w:r>
    </w:p>
    <w:p/>
    <w:p>
      <w:r xmlns:w="http://schemas.openxmlformats.org/wordprocessingml/2006/main">
        <w:t xml:space="preserve">1. ኤርምያስ 7:23 - "ነገር ግን ቃሌን ስሙ፥ እኔም አምላክ እሆናችኋለሁ፥ እናንተም ሕዝብ ትሆኑልኛላችሁ፤ እኔ ባዘዝኋችሁ መንገድ ሁሉ ሂድ፥ መልካምም እንዲሆን ያዘዝኋቸው ይህ ነው። ከአንተ ጋር. "</w:t>
      </w:r>
    </w:p>
    <w:p/>
    <w:p>
      <w:r xmlns:w="http://schemas.openxmlformats.org/wordprocessingml/2006/main">
        <w:t xml:space="preserve">2. ዘዳ 11፡26-28 - "እነሆ እኔ ዛሬ በፊታችሁ በረከትንና መርገምን አኖራለሁ፤ በረከቱንም ዛሬ ያዘዝኋችሁን የአምላካችሁን የእግዚአብሔርን ትእዛዝ ብትሰሙ እርግማንንም እናንተ የማታውቁትን ሌሎች አማልክትን ትከተሉ ዘንድ ዛሬ ካዘዝኋችሁ መንገድ ፈቀቅ ይበሉ እንጂ የአምላካችሁን የእግዚአብሔርን ትእዛዝ አትጠብቁ።</w:t>
      </w:r>
    </w:p>
    <w:p/>
    <w:p>
      <w:r xmlns:w="http://schemas.openxmlformats.org/wordprocessingml/2006/main">
        <w:t xml:space="preserve">ኤርምያስ 26:6፣ ይህን ቤት እንደ ሴሎ አደርገዋለሁ፥ ይህችንም ከተማ ለምድር አሕዛብ ሁሉ የተረገመች አደርጋታለሁ።</w:t>
      </w:r>
    </w:p>
    <w:p/>
    <w:p>
      <w:r xmlns:w="http://schemas.openxmlformats.org/wordprocessingml/2006/main">
        <w:t xml:space="preserve">እግዚአብሔር በኢየሩሳሌም ያለውን ቤተ መቅደስ እንደ ፈራረሰ የሴሎ ቤተ መቅደስ ያደርጋታል፤ ከተማይቱንም ለአሕዛብ ሁሉ እርግማን ያደርጋታል።</w:t>
      </w:r>
    </w:p>
    <w:p/>
    <w:p>
      <w:r xmlns:w="http://schemas.openxmlformats.org/wordprocessingml/2006/main">
        <w:t xml:space="preserve">1. አለመታዘዝ የሚያስከትለው መዘዝ፡ ከሴሎ ዕጣ ፈንታ መማር</w:t>
      </w:r>
    </w:p>
    <w:p/>
    <w:p>
      <w:r xmlns:w="http://schemas.openxmlformats.org/wordprocessingml/2006/main">
        <w:t xml:space="preserve">2. የአንድ ሀገር ድርጊት በእግዚአብሔር ሕዝብ ላይ የሚኖረው ተፅዕኖ</w:t>
      </w:r>
    </w:p>
    <w:p/>
    <w:p>
      <w:r xmlns:w="http://schemas.openxmlformats.org/wordprocessingml/2006/main">
        <w:t xml:space="preserve">1. ዘፍጥረት 49:10 - በትር ከይሁዳ አይጠፋም፥ ገዥም ከእግሮቹ መካከል፥ ሴሎ እስኪመጣ ድረስ። የሕዝቡም መሰባሰብ ለእርሱ ይሆናል።</w:t>
      </w:r>
    </w:p>
    <w:p/>
    <w:p>
      <w:r xmlns:w="http://schemas.openxmlformats.org/wordprocessingml/2006/main">
        <w:t xml:space="preserve">2. መዝሙረ ዳዊት 78፡60-64 - የሴሎንም ድንኳን በሰዎች መካከል ያኖራትን ድንኳን ተወ። ኃይሉንም ለምርኮ፥ ክብሩንም በጠላት እጅ ሰጠ። ሕዝቡን ደግሞ ለሰይፍ አሳልፎ ሰጠ; በርስቱም ተቈጣ። እሳቱ ወጣቶቻቸውን በልቷቸዋል; ሴቶቻቸውም ለጋብቻ አልተሰጡም። ካህናቶቻቸው በሰይፍ ወደቁ; መበለቶቻቸውም አላዘኑም።</w:t>
      </w:r>
    </w:p>
    <w:p/>
    <w:p>
      <w:r xmlns:w="http://schemas.openxmlformats.org/wordprocessingml/2006/main">
        <w:t xml:space="preserve">ኤርምያስ 26:7፣ ካህናቱና ነቢያትም ሕዝቡም ሁሉ ኤርምያስ ይህን ቃል በእግዚአብሔር ቤት ሲናገር ሰሙ።</w:t>
      </w:r>
    </w:p>
    <w:p/>
    <w:p>
      <w:r xmlns:w="http://schemas.openxmlformats.org/wordprocessingml/2006/main">
        <w:t xml:space="preserve">ኤርምያስ በእግዚአብሔር ቤት ተናግሮ በካህናቱ፣ በነቢያትና በሕዝቡ ሁሉ ዘንድ ተሰማ።</w:t>
      </w:r>
    </w:p>
    <w:p/>
    <w:p>
      <w:r xmlns:w="http://schemas.openxmlformats.org/wordprocessingml/2006/main">
        <w:t xml:space="preserve">1. የነጠላ ድምፅ ኃይል፡ በእግዚአብሔር ቤት ውስጥ ያለውን የኤርምያስ ድምፅ ተመልከት</w:t>
      </w:r>
    </w:p>
    <w:p/>
    <w:p>
      <w:r xmlns:w="http://schemas.openxmlformats.org/wordprocessingml/2006/main">
        <w:t xml:space="preserve">2. የእግዚአብሔርን ቃል የማዳመጥ አስፈላጊነት፡ የኤርምያስ መልእክት በእግዚአብሔር ቤት</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26:8፣ ኤርምያስም ለሕዝቡ ሁሉ ይናገር ዘንድ እግዚአብሔር ያዘዘውን ሁሉ ተናግሮ በፈጸመ ጊዜ ካህናቱና ነቢያት ሕዝቡም ሁሉ፡— በእውነት ትሆናለህ ብለው ወሰዱት። መሞት</w:t>
      </w:r>
    </w:p>
    <w:p/>
    <w:p>
      <w:r xmlns:w="http://schemas.openxmlformats.org/wordprocessingml/2006/main">
        <w:t xml:space="preserve">ሕዝቡም ኤርምያስን የእግዚአብሔርን ቃል ተናግሮ ከጨረሰ በኋላ ሊገድሉት ዛቱት።</w:t>
      </w:r>
    </w:p>
    <w:p/>
    <w:p>
      <w:r xmlns:w="http://schemas.openxmlformats.org/wordprocessingml/2006/main">
        <w:t xml:space="preserve">1. አስቸጋሪ ወይም ፈታኝ በሆነ ጊዜም ቢሆን የእግዚአብሔርን ቃል ለመስማት ምንጊዜም ፈቃደኛ መሆን አለብን።</w:t>
      </w:r>
    </w:p>
    <w:p/>
    <w:p>
      <w:r xmlns:w="http://schemas.openxmlformats.org/wordprocessingml/2006/main">
        <w:t xml:space="preserve">2. የእግዚአብሔር ቃል ከማንኛውም አደጋ ወይም ጉዳት የበለጠ ነው።</w:t>
      </w:r>
    </w:p>
    <w:p/>
    <w:p>
      <w:r xmlns:w="http://schemas.openxmlformats.org/wordprocessingml/2006/main">
        <w:t xml:space="preserve">1. ሮሜ 10፡17 - እንግዲያስ እምነት ከመስማት ነው መስማትም በእግዚአብሔር ቃል ነው።</w:t>
      </w:r>
    </w:p>
    <w:p/>
    <w:p>
      <w:r xmlns:w="http://schemas.openxmlformats.org/wordprocessingml/2006/main">
        <w:t xml:space="preserve">2. 1ኛ ቆሮንቶስ 15፡3-4 - መጽሐፍ እንደሚል ክርስቶስ ስለ ኃጢአታችን ሞተ እኔ ደግሞ የተቀበልሁትን ከሁሉ በፊት አሳልፌ ሰጥቻችኋለሁና። ተቀበረም፥ መጽሐፍም እንደሚል በሦስተኛው ቀን ተነሣ።</w:t>
      </w:r>
    </w:p>
    <w:p/>
    <w:p>
      <w:r xmlns:w="http://schemas.openxmlformats.org/wordprocessingml/2006/main">
        <w:t xml:space="preserve">ኤርምያስ 26:9፡— ይህ ቤት እንደ ሴሎ ይሆናል፥ ይህችም ከተማ ሰው አልባ ሆና ባድማ ትሆናለች፡ ብለህ በእግዚአብሔር ስም ስለ ምን ትንቢት ተናገርህ? ሕዝቡም ሁሉ በኤርምያስ ላይ በእግዚአብሔር ቤት ተሰበሰቡ።</w:t>
      </w:r>
    </w:p>
    <w:p/>
    <w:p>
      <w:r xmlns:w="http://schemas.openxmlformats.org/wordprocessingml/2006/main">
        <w:t xml:space="preserve">ኤርምያስ የኢየሩሳሌምን ሰዎች ንስሐ እንዲገቡና ወደ እግዚአብሔር መንገድ እንዲመለሱ ፈተናቸው።</w:t>
      </w:r>
    </w:p>
    <w:p/>
    <w:p>
      <w:r xmlns:w="http://schemas.openxmlformats.org/wordprocessingml/2006/main">
        <w:t xml:space="preserve">1፡ እግዚአብሔር ወደ እርሱ ተመልሰን በጽድቅ እንድንኖር ይጠራናል።</w:t>
      </w:r>
    </w:p>
    <w:p/>
    <w:p>
      <w:r xmlns:w="http://schemas.openxmlformats.org/wordprocessingml/2006/main">
        <w:t xml:space="preserve">2፡ ሁል ጊዜ እምነትን በእግዚአብሔር ላይ ማድረግ እና በእቅዱ መታመን አለብን።</w:t>
      </w:r>
    </w:p>
    <w:p/>
    <w:p>
      <w:r xmlns:w="http://schemas.openxmlformats.org/wordprocessingml/2006/main">
        <w:t xml:space="preserve">1፡ ዘዳግም 10፡12-13 አሁንም እስራኤል ሆይ፥ አምላክህን እግዚአብሔርን ትፈራ፥ በመንገዱም ሁሉ ትሄድ ዘንድ፥ ትወደውም ዘንድ፥ አምላክህንም እግዚአብሔርን ታመልኩ ዘንድ እንጂ አምላክህ እግዚአብሔር ከአንተ የሚፈልገው ምንድር ነው? በፍጹም ልብህ በፍጹምም ነፍስህ።</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ኤርምያስ 26:10፣ የይሁዳም አለቆች ይህን በሰሙ ጊዜ ከንጉሡ ቤት ወደ እግዚአብሔር ቤት ወጡ፥ በእግዚአብሔርም ቤት በአዲሱ በር መግቢያ ተቀመጡ።</w:t>
      </w:r>
    </w:p>
    <w:p/>
    <w:p>
      <w:r xmlns:w="http://schemas.openxmlformats.org/wordprocessingml/2006/main">
        <w:t xml:space="preserve">የይሁዳም አለቆች ወሬ ሰምተው ወደ እግዚአብሔር ቤት ሄዱ፥ በአዲሱም በር ተቀመጡ።</w:t>
      </w:r>
    </w:p>
    <w:p/>
    <w:p>
      <w:r xmlns:w="http://schemas.openxmlformats.org/wordprocessingml/2006/main">
        <w:t xml:space="preserve">1. ለጌታ የመታዘዝ አስፈላጊነት</w:t>
      </w:r>
    </w:p>
    <w:p/>
    <w:p>
      <w:r xmlns:w="http://schemas.openxmlformats.org/wordprocessingml/2006/main">
        <w:t xml:space="preserve">2. እርግጠኛ ባልሆኑ ጊዜያት የእግዚአብሔርን መመሪያ መፈለግ</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በፍጹም ልብህ በፍጹም ነፍስህም የእግዚአብሔርን ትእዛዝና ለጥቅምህ ዛሬ የማዝዝህን ሥርዓቱን ትጠብቅ ዘንድ?</w:t>
      </w:r>
    </w:p>
    <w:p/>
    <w:p>
      <w:r xmlns:w="http://schemas.openxmlformats.org/wordprocessingml/2006/main">
        <w:t xml:space="preserve">2. መዝሙረ ዳዊት 27፡4 - እግዚአብሔርን አንዲት ነገር ለመንሁት እርስዋንም እሻለሁ በሕይወቴ ዘመን ሁሉ በእግዚአብሔር ቤት እኖር ዘንድ የእግዚአብሔርን ውበት አይ ዘንድ እግዚአብሔርንም እምርምር ዘንድ። የእሱ ቤተመቅደስ.</w:t>
      </w:r>
    </w:p>
    <w:p/>
    <w:p>
      <w:r xmlns:w="http://schemas.openxmlformats.org/wordprocessingml/2006/main">
        <w:t xml:space="preserve">ኤርምያስ 26:11፣ ካህናቱና ነቢያትም ለመኳንንቱና ለሕዝቡ ሁሉ፡— ይህ ሰው ይሞት ዘንድ ይገባዋል፡ ብለው ተናገሩ። በጆሮአችሁ እንደ ሰማችሁ በዚህች ከተማ ላይ ትንቢት ተናግሯልና።</w:t>
      </w:r>
    </w:p>
    <w:p/>
    <w:p>
      <w:r xmlns:w="http://schemas.openxmlformats.org/wordprocessingml/2006/main">
        <w:t xml:space="preserve">ይህ ክፍል ስለ ካህናቱና ነቢያት ለሕዝቡ ስለ አንድ ሰው በከተማይቱ ላይ ትንቢት በመናገሩ ስለሚቀጣው ቅጣት ይናገራል።</w:t>
      </w:r>
    </w:p>
    <w:p/>
    <w:p>
      <w:r xmlns:w="http://schemas.openxmlformats.org/wordprocessingml/2006/main">
        <w:t xml:space="preserve">1. የእግዚአብሔርን ትእዛዛት ያለመታዘዝ አደጋ</w:t>
      </w:r>
    </w:p>
    <w:p/>
    <w:p>
      <w:r xmlns:w="http://schemas.openxmlformats.org/wordprocessingml/2006/main">
        <w:t xml:space="preserve">2. ለእግዚአብሔር ቃል የመታዘዝ አስፈላጊነት</w:t>
      </w:r>
    </w:p>
    <w:p/>
    <w:p>
      <w:r xmlns:w="http://schemas.openxmlformats.org/wordprocessingml/2006/main">
        <w:t xml:space="preserve">1. የሐዋርያት ሥራ 5:29 - በዚያን ጊዜ ጴጥሮስና ሌሎች ሐዋርያት መልሰው፡— ከሰው ይልቅ ለእግዚአብሔር ልንታዘዝ ይገባናል።</w:t>
      </w:r>
    </w:p>
    <w:p/>
    <w:p>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 እንግዲህ ኃይልን የሚቃወም ሁሉ የእግዚአብሔርን ሥርዓት ይቃወማል።</w:t>
      </w:r>
    </w:p>
    <w:p/>
    <w:p>
      <w:r xmlns:w="http://schemas.openxmlformats.org/wordprocessingml/2006/main">
        <w:t xml:space="preserve">ኤርምያስ 26:12፣ ኤርምያስም ለመኳንንቱ ሁሉና ለሕዝቡ ሁሉ፡— የሰማችሁትን ቃል ሁሉ በዚህ ቤትና በዚህች ከተማ ላይ ትንቢት እናገር ዘንድ እግዚአብሔር ላከኝ፡ ብሎ ተናገራቸው።</w:t>
      </w:r>
    </w:p>
    <w:p/>
    <w:p>
      <w:r xmlns:w="http://schemas.openxmlformats.org/wordprocessingml/2006/main">
        <w:t xml:space="preserve">በቤቱና በከተማው ላይ ትንቢት እንዲናገር እግዚአብሔር ኤርምያስን ልኮ ነበር።</w:t>
      </w:r>
    </w:p>
    <w:p/>
    <w:p>
      <w:r xmlns:w="http://schemas.openxmlformats.org/wordprocessingml/2006/main">
        <w:t xml:space="preserve">1. የእግዚአብሔር ቃል ኃይል</w:t>
      </w:r>
    </w:p>
    <w:p/>
    <w:p>
      <w:r xmlns:w="http://schemas.openxmlformats.org/wordprocessingml/2006/main">
        <w:t xml:space="preserve">2. የጌታን ትንቢቶች መታዘዝ</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ምሳሌ 16:3 - ሥራህን ለእግዚአብሔር አደራ ስጥ፥ አሳብህም ትጸናለች።</w:t>
      </w:r>
    </w:p>
    <w:p/>
    <w:p>
      <w:r xmlns:w="http://schemas.openxmlformats.org/wordprocessingml/2006/main">
        <w:t xml:space="preserve">ኤርምያስ 26:13፣ አሁንም መንገዳችሁንና ሥራችሁን አስተካክሉ፥ የአምላካችሁንም የእግዚአብሔርን ቃል ስሙ። እግዚአብሔርም በእናንተ ላይ ስለ ተናገረው ክፉ ነገር ይጸጸታል።</w:t>
      </w:r>
    </w:p>
    <w:p/>
    <w:p>
      <w:r xmlns:w="http://schemas.openxmlformats.org/wordprocessingml/2006/main">
        <w:t xml:space="preserve">እግዚአብሔር የይሁዳን ሰዎች መንገዳቸውን እንዲለውጡ እና ቃሉን እንዲታዘዙ አዘዛቸው፣ ይህንም ሲያደርግ በእነርሱ ላይ ከተናገረው ክፋት ይጸጸታል።</w:t>
      </w:r>
    </w:p>
    <w:p/>
    <w:p>
      <w:r xmlns:w="http://schemas.openxmlformats.org/wordprocessingml/2006/main">
        <w:t xml:space="preserve">1. እግዚአብሔር ሁል ጊዜ ይቅር ለማለት ፈቃደኛ ነው።</w:t>
      </w:r>
    </w:p>
    <w:p/>
    <w:p>
      <w:r xmlns:w="http://schemas.openxmlformats.org/wordprocessingml/2006/main">
        <w:t xml:space="preserve">2. ንስሐ ወደ እርቅ ይመራል።</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ሉቃ 15፡24 - "ይህ ልጄ ሞቶ ነበር ሕያውም ሆኖአል ጠፍቶም ነበር ተገኝተውም ደስ ይላቸው ጀመር።"</w:t>
      </w:r>
    </w:p>
    <w:p/>
    <w:p>
      <w:r xmlns:w="http://schemas.openxmlformats.org/wordprocessingml/2006/main">
        <w:t xml:space="preserve">ኤርምያስ 26:14፣ እኔስ፥ እነሆ፥ እኔ በእጃችሁ ነኝ፤ ለእናንተ መልካም መስሎ የታየኝን አድርጉብኝ።</w:t>
      </w:r>
    </w:p>
    <w:p/>
    <w:p>
      <w:r xmlns:w="http://schemas.openxmlformats.org/wordprocessingml/2006/main">
        <w:t xml:space="preserve">እግዚአብሔር ሉዓላዊ ነው እና በሕይወታችን ውስጥ የሚስማማውን እንድናደርግ ይፈቅድልናል።</w:t>
      </w:r>
    </w:p>
    <w:p/>
    <w:p>
      <w:r xmlns:w="http://schemas.openxmlformats.org/wordprocessingml/2006/main">
        <w:t xml:space="preserve">1. የእግዚአብሔርን ሉዓላዊነት መረዳት፡ መቼ መልቀቅ እና እግዚአብሔርን መፍቀድ እንዳለበት ማወቅ</w:t>
      </w:r>
    </w:p>
    <w:p/>
    <w:p>
      <w:r xmlns:w="http://schemas.openxmlformats.org/wordprocessingml/2006/main">
        <w:t xml:space="preserve">2. ህይወታችንን ከእግዚአብሔር ፈቃድ ጋር በአንድነት መምራት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37:23 - የደግ ሰው እርምጃ ከእግዚአብሔር ዘንድ የታዘዘ ነው፥ መንገዱንም ይወድዳል።</w:t>
      </w:r>
    </w:p>
    <w:p/>
    <w:p>
      <w:r xmlns:w="http://schemas.openxmlformats.org/wordprocessingml/2006/main">
        <w:t xml:space="preserve">ኤርምያስ 26:15፣ ነገር ግን ብትገድሉኝ ንጹሑን ደም በራሳችሁና በዚህች ከተማ በሚኖሩባትም ላይ ፈጽሞ ታመጡ ዘንድ በእርግጥ እወቁ፤ እግዚአብሔር በእውነት ወደ እናንተ ልኮኛልና። እነዚህን ቃላት ሁሉ በጆሮአችሁ ተናገሩ።</w:t>
      </w:r>
    </w:p>
    <w:p/>
    <w:p>
      <w:r xmlns:w="http://schemas.openxmlformats.org/wordprocessingml/2006/main">
        <w:t xml:space="preserve">እግዚአብሔር ኤርምያስን ልኮ ለኢየሩሳሌም ሕዝብ እንዲናገር፣ ቢገድሉትም ንጹሕ ደም እንደሚሠሩና በራሳቸውና በከተማይቱ ላይ ኃጢአት እንደሚሠሩ አስጠንቅቆ ነበር።</w:t>
      </w:r>
    </w:p>
    <w:p/>
    <w:p>
      <w:r xmlns:w="http://schemas.openxmlformats.org/wordprocessingml/2006/main">
        <w:t xml:space="preserve">1. የእግዚአብሔር ቃል መታዘዝ አለበት - ኤርምያስ 26:15</w:t>
      </w:r>
    </w:p>
    <w:p/>
    <w:p>
      <w:r xmlns:w="http://schemas.openxmlformats.org/wordprocessingml/2006/main">
        <w:t xml:space="preserve">2. አለመታዘዝ የሚያስከትለው መዘዝ - ኤርምያስ 26:15</w:t>
      </w:r>
    </w:p>
    <w:p/>
    <w:p>
      <w:r xmlns:w="http://schemas.openxmlformats.org/wordprocessingml/2006/main">
        <w:t xml:space="preserve">1. የማቴዎስ ወንጌል 12:36-37 - " እኔ ግን እላችኋለሁ፥ ሰው ሁሉ ስለ ተናገሩት ከንቱ ነገር ሁሉ በፍርድ ቀን መልስ ይሰጡበታል፤ ከቃልህ የተነሣ ትጸድቃለህና ከቃልህም የተነሣ ትሆናለህና። ተወገዘ።</w:t>
      </w:r>
    </w:p>
    <w:p/>
    <w:p>
      <w:r xmlns:w="http://schemas.openxmlformats.org/wordprocessingml/2006/main">
        <w:t xml:space="preserve">2. ዕብራውያን 11፡7 - " ኖኅ ቤተሰቡን ከጥፋት ውሃ ለማዳን ትልቅ ጀልባ የሠራው በእምነት ነበር፤ ከዚህ በፊት ሆኖ ስለሌለው ነገር ያስጠነቀቀውን እግዚአብሔርን ታዘዘ።</w:t>
      </w:r>
    </w:p>
    <w:p/>
    <w:p>
      <w:r xmlns:w="http://schemas.openxmlformats.org/wordprocessingml/2006/main">
        <w:t xml:space="preserve">ኤርምያስ 26:16፣ አለቆቹና ሕዝቡም ሁሉ ለካህናቱና ለነቢያት። ይህ ሰው ሊሞት አይገባውም፤ በአምላካችን በእግዚአብሔር ስም ተናግሮናልና።</w:t>
      </w:r>
    </w:p>
    <w:p/>
    <w:p>
      <w:r xmlns:w="http://schemas.openxmlformats.org/wordprocessingml/2006/main">
        <w:t xml:space="preserve">የይሁዳ ሰዎች የኤርምያስን ትንቢት ሰምተው በእግዚአብሔር ስም በመናገሩ ሊቀጣው አልፈለጉም።</w:t>
      </w:r>
    </w:p>
    <w:p/>
    <w:p>
      <w:r xmlns:w="http://schemas.openxmlformats.org/wordprocessingml/2006/main">
        <w:t xml:space="preserve">1. በጌታ ስም የመናገር ኃይል</w:t>
      </w:r>
    </w:p>
    <w:p/>
    <w:p>
      <w:r xmlns:w="http://schemas.openxmlformats.org/wordprocessingml/2006/main">
        <w:t xml:space="preserve">2. ነቢያትን የመስማት አስፈላጊነት</w:t>
      </w:r>
    </w:p>
    <w:p/>
    <w:p>
      <w:r xmlns:w="http://schemas.openxmlformats.org/wordprocessingml/2006/main">
        <w:t xml:space="preserve">1. ኢሳይያስ 55:11 ከአፌ የሚወጣ ቃሌ እንዲሁ ይሆናል; ያሰብሁትን ይፈጽማል የላክሁትንም ይፈጽማል እንጂ ወደ እኔ ባዶ አይመለስም።</w:t>
      </w:r>
    </w:p>
    <w:p/>
    <w:p>
      <w:r xmlns:w="http://schemas.openxmlformats.org/wordprocessingml/2006/main">
        <w:t xml:space="preserve">2. የሐዋርያት ሥራ 4፡8-12 ጴጥሮስም መንፈስ ቅዱስን ተሞልቶ እንዲህ አላቸው። ተፈወሱ፥ እናንተ በሰቀላችሁት በናዝሬቱ በኢየሱስ ክርስቶስ ስም እግዚአብሔር በእርሱ ከሙታን ባስነሣው በናዝሬቱ በኢየሱስ ክርስቶስ ስም ይህ መልካም በፊታችሁ እንደቆመ ለእናንተ ሁሉ ለእስራኤልም ሕዝብ ሁሉ ይወቁ። እናንተ ግንበኞች የናቃችሁት የማዕዘን ራስ የሆነው ይህ ኢየሱስ ነው። መዳንም በሌላ በማንም የለም እንድንበት ዘንድ የሚገባን ለሰዎች የተሰጠ ስም ከሰማይ በታች ሌላ የለምና።</w:t>
      </w:r>
    </w:p>
    <w:p/>
    <w:p>
      <w:r xmlns:w="http://schemas.openxmlformats.org/wordprocessingml/2006/main">
        <w:t xml:space="preserve">ኤርምያስ 26:17፣ ከአገሩ ሽማግሌዎችም አንዳንዶቹ ተነሥተው ለሕዝቡ ጉባኤ ሁሉ።</w:t>
      </w:r>
    </w:p>
    <w:p/>
    <w:p>
      <w:r xmlns:w="http://schemas.openxmlformats.org/wordprocessingml/2006/main">
        <w:t xml:space="preserve">የአገሪቱ ሽማግሌዎች የሕዝቡን ጉባኤ ለመምከር ፈለጉ።</w:t>
      </w:r>
    </w:p>
    <w:p/>
    <w:p>
      <w:r xmlns:w="http://schemas.openxmlformats.org/wordprocessingml/2006/main">
        <w:t xml:space="preserve">1: ውሳኔ ለማድረግ ጥበብን ልንጠቀምበት እና እውቀት ካላቸው ሽማግሌዎች ምክር መጠየቅ አለብን።</w:t>
      </w:r>
    </w:p>
    <w:p/>
    <w:p>
      <w:r xmlns:w="http://schemas.openxmlformats.org/wordprocessingml/2006/main">
        <w:t xml:space="preserve">2: ሁልጊዜ ልምድ ካላቸው እና ጥበበኞችን ምክር ግምት ውስጥ ማስገባት አለብን.</w:t>
      </w:r>
    </w:p>
    <w:p/>
    <w:p>
      <w:r xmlns:w="http://schemas.openxmlformats.org/wordprocessingml/2006/main">
        <w:t xml:space="preserve">1፡ያዕቆብ 1፡5፡ ከእናንተ ማንም ጥበብ ቢጎድለው፥ ሳይነቅፍ በልግስና ለሁሉ የሚሰጠውን እግዚአብሔርን ለምኑ፥ ይሰጣችሁማል።</w:t>
      </w:r>
    </w:p>
    <w:p/>
    <w:p>
      <w:r xmlns:w="http://schemas.openxmlformats.org/wordprocessingml/2006/main">
        <w:t xml:space="preserve">2፡ መጽሐፈ ምሳሌ 11፡14፡- አገር ከመምራት የተነሳ ይወድቃል ድል ግን በብዙ መካሪዎች ነው።</w:t>
      </w:r>
    </w:p>
    <w:p/>
    <w:p>
      <w:r xmlns:w="http://schemas.openxmlformats.org/wordprocessingml/2006/main">
        <w:t xml:space="preserve">ኤርምያስ 26:18፣ ሞራታዊው ሚክያስ በይሁዳ ንጉሥ በሕዝቅያስ ዘመን ትንቢት ተናገረ፥ ለይሁዳም ሕዝብ ሁሉ፡— የሠራዊት ጌታ እግዚአብሔር እንዲህ ይላል። ጽዮን እንደ እርሻ ትታረሳለች፥ ኢየሩሳሌምም የድንጋይ ክምር ትሆናለች፥ የቤቱም ተራራ እንደ ዱር ከፍታ ይሆናል።</w:t>
      </w:r>
    </w:p>
    <w:p/>
    <w:p>
      <w:r xmlns:w="http://schemas.openxmlformats.org/wordprocessingml/2006/main">
        <w:t xml:space="preserve">ሞሬታዊው ሚክያስ በይሁዳ ንጉሥ በሕዝቅያስ ዘመነ መንግሥት የይሁዳን ሕዝብ በማስጠንቀቅ የሠራዊት ጌታ እግዚአብሔር ጽዮንን እንደ እርሻ ያርሳል፣ ኢየሩሳሌምም ክምር ትሆናለች በማለት ትንቢት ተናግሯል።</w:t>
      </w:r>
    </w:p>
    <w:p/>
    <w:p>
      <w:r xmlns:w="http://schemas.openxmlformats.org/wordprocessingml/2006/main">
        <w:t xml:space="preserve">1. የእግዚአብሔር ፍርድ ትክክለኛ እና ፍትሃዊ ነው።</w:t>
      </w:r>
    </w:p>
    <w:p/>
    <w:p>
      <w:r xmlns:w="http://schemas.openxmlformats.org/wordprocessingml/2006/main">
        <w:t xml:space="preserve">2. እግዚአብሔር ታላላቅ ከተሞችን እንኳን ወደ ክምርና ፍርስራሹ ሊለውጣቸው ይችላል።</w:t>
      </w:r>
    </w:p>
    <w:p/>
    <w:p>
      <w:r xmlns:w="http://schemas.openxmlformats.org/wordprocessingml/2006/main">
        <w:t xml:space="preserve">1. ኢሳ 5፡5 - "አሁንም በወይኑ ቦታዬ ላይ የማደርገውን እነግራችኋለሁ፤ ቅጥርዋንም እወስዳለሁ ትፈርሳለችም ቅጥሩንም አፈርሳለሁ ይረገጣልም።</w:t>
      </w:r>
    </w:p>
    <w:p/>
    <w:p>
      <w:r xmlns:w="http://schemas.openxmlformats.org/wordprocessingml/2006/main">
        <w:t xml:space="preserve">2. አሞጽ 3:6 - " በከተማይቱ ውስጥ መለከት ሲነፋ ሕዝቡ አይንቀጠቀጡምን? በከተማይቱ ላይ ጥፋት በመጣ ጊዜ እግዚአብሔር አላደረጋትምን?</w:t>
      </w:r>
    </w:p>
    <w:p/>
    <w:p>
      <w:r xmlns:w="http://schemas.openxmlformats.org/wordprocessingml/2006/main">
        <w:t xml:space="preserve">ኤርምያስ 26:19፣ የይሁዳ ንጉሥ ሕዝቅያስና የይሁዳ ሁሉ ፈጽመው ገደሉትን? እግዚአብሔርን አልፈራም፥ እግዚአብሔርንም ለመነ፥ እግዚአብሔርም በተናገረው ክፉ ነገር ተጸጸተ? ስለዚህ በነፍሳችን ላይ ታላቅ ክፋትን እንገዛለን።</w:t>
      </w:r>
    </w:p>
    <w:p/>
    <w:p>
      <w:r xmlns:w="http://schemas.openxmlformats.org/wordprocessingml/2006/main">
        <w:t xml:space="preserve">የይሁዳ ንጉሥ ሕዝቅያስ ሰውን ከማጥፋት ይልቅ እግዚአብሔርን መፍራትና ምሕረትን መፈለግን መረጠ። ይህን ሲያደርግ ታላቅ ክፋትን በእነርሱ ላይ ከማምጣት ተቆጥቧል።</w:t>
      </w:r>
    </w:p>
    <w:p/>
    <w:p>
      <w:r xmlns:w="http://schemas.openxmlformats.org/wordprocessingml/2006/main">
        <w:t xml:space="preserve">1. የምሕረት እና የይቅርታ ኃይል</w:t>
      </w:r>
    </w:p>
    <w:p/>
    <w:p>
      <w:r xmlns:w="http://schemas.openxmlformats.org/wordprocessingml/2006/main">
        <w:t xml:space="preserve">2. በመከራ ጊዜ ወደ እግዚአብሔር የመመለስ በረከት</w:t>
      </w:r>
    </w:p>
    <w:p/>
    <w:p>
      <w:r xmlns:w="http://schemas.openxmlformats.org/wordprocessingml/2006/main">
        <w:t xml:space="preserve">1. ሉቃ 6፡37 - አትፍረዱ አይፈረድባችሁምም። አትኮንኑ አትኰነኑምም። ይቅር በሉ እና ይቅር ይባላሉ.</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ኤርምያስ 26:20፣ ደግሞም በእግዚአብሔር ስም ትንቢት የሚናገር ሰው ነበረ እርሱም የቂርያትይዓሪም የሸማያ ልጅ ኦርያ በዚህች ከተማና በዚህች ምድር ላይ እንደ ኤርምያስ ቃል ሁሉ ትንቢት የተናገረው ሰው ነበረ።</w:t>
      </w:r>
    </w:p>
    <w:p/>
    <w:p>
      <w:r xmlns:w="http://schemas.openxmlformats.org/wordprocessingml/2006/main">
        <w:t xml:space="preserve">የኤርምያስን ሥልጣን የተገዳደረው በጌታ ስም ትንቢት የተናገረው ሰው ኦርዮ ነበር።</w:t>
      </w:r>
    </w:p>
    <w:p/>
    <w:p>
      <w:r xmlns:w="http://schemas.openxmlformats.org/wordprocessingml/2006/main">
        <w:t xml:space="preserve">1. የሥልጣን ተግዳሮት፡- ለእግዚአብሔር ቃል ማክበር እና መገዛት</w:t>
      </w:r>
    </w:p>
    <w:p/>
    <w:p>
      <w:r xmlns:w="http://schemas.openxmlformats.org/wordprocessingml/2006/main">
        <w:t xml:space="preserve">2. በእግዚአብሔር ቃል መታመን፡ በጥርጣሬ ዓለም ውስጥ ማስተዋል</w:t>
      </w:r>
    </w:p>
    <w:p/>
    <w:p>
      <w:r xmlns:w="http://schemas.openxmlformats.org/wordprocessingml/2006/main">
        <w:t xml:space="preserve">1. 2ኛ ጢሞቴዎስ 3፡16-17 -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ኤርምያስ 26:21፣ ንጉሡም ኢዮአቄም ከኃያላኑ ሁሉ ጋር መኳንንቱም ሁሉ ቃሉን በሰሙ ጊዜ ንጉሡ ሊገድለው ፈለገ ኦርዮ ግን በሰማ ጊዜ ፈራ፥ ሸሸም፥ ገባም። ግብጽ;</w:t>
      </w:r>
    </w:p>
    <w:p/>
    <w:p>
      <w:r xmlns:w="http://schemas.openxmlformats.org/wordprocessingml/2006/main">
        <w:t xml:space="preserve">የእግዚአብሔር ነቢይ የነበረው ኦርያ፣ ንጉሥ ኢዮአቄም ትንቢት ከተናገረ በኋላ ሊገድለው ዛቻው ስለነበር ለደኅንነት ሲል ወደ ግብፅ ሸሸ።</w:t>
      </w:r>
    </w:p>
    <w:p/>
    <w:p>
      <w:r xmlns:w="http://schemas.openxmlformats.org/wordprocessingml/2006/main">
        <w:t xml:space="preserve">1. እግዚአብሔር የሚታዘዙትን፣ በአደጋ ውስጥም ቢሆን ይጠብቃቸዋል።</w:t>
      </w:r>
    </w:p>
    <w:p/>
    <w:p>
      <w:r xmlns:w="http://schemas.openxmlformats.org/wordprocessingml/2006/main">
        <w:t xml:space="preserve">2. ሰውን መፍራት እግዚአብሄርን መፍራት የለበትም።</w:t>
      </w:r>
    </w:p>
    <w:p/>
    <w:p>
      <w:r xmlns:w="http://schemas.openxmlformats.org/wordprocessingml/2006/main">
        <w:t xml:space="preserve">1. ምሳሌ 29:25 - ሰውን መፍራት ወጥመድ ይሆናል፤ በእግዚአብሔር የሚታመን ግን ይጠበቃል።</w:t>
      </w:r>
    </w:p>
    <w:p/>
    <w:p>
      <w:r xmlns:w="http://schemas.openxmlformats.org/wordprocessingml/2006/main">
        <w:t xml:space="preserve">2. ዕብራውያን 13፡6 - ስለዚህ በልበ ሙሉነት፡- ጌታ ረዳቴ ነው፤ አልፈራም። ተራ ሰዎች ምን ሊያደርጉኝ ይችላሉ?</w:t>
      </w:r>
    </w:p>
    <w:p/>
    <w:p>
      <w:r xmlns:w="http://schemas.openxmlformats.org/wordprocessingml/2006/main">
        <w:t xml:space="preserve">ኤርምያስ 26:22፣ ንጉሡም ኢዮአቄም የዓክቦርን ልጅ ኤልናታንን ከእርሱም ጋር የተወሰኑ ሰዎችን ወደ ግብፅ ሰዎች ላከ።</w:t>
      </w:r>
    </w:p>
    <w:p/>
    <w:p>
      <w:r xmlns:w="http://schemas.openxmlformats.org/wordprocessingml/2006/main">
        <w:t xml:space="preserve">ንጉሥ ኢዮአቄም የአክቦርን ልጅ ኤልናታንንና ሌሎች ሰዎችን ወደ ግብፅ ላከ።</w:t>
      </w:r>
    </w:p>
    <w:p/>
    <w:p>
      <w:r xmlns:w="http://schemas.openxmlformats.org/wordprocessingml/2006/main">
        <w:t xml:space="preserve">1. እግዚአብሔር የሰጠንን ሰዎችና ሀብቶች እንዴት በብቃት እንደምንጠቀምበት እንደ ንጉሥ ኢዮአቄም ካሉት በመጽሐፍ ቅዱስ ውስጥ ካሉት እግዚአብሔር ከተመረጡት መሪዎች መማር እንችላለን።</w:t>
      </w:r>
    </w:p>
    <w:p/>
    <w:p>
      <w:r xmlns:w="http://schemas.openxmlformats.org/wordprocessingml/2006/main">
        <w:t xml:space="preserve">2. የማይቻል ሥራ በሚመስል ጊዜም እንኳ እግዚአብሔር ፈቃዱን ለመፈጸም ሊጠቀምን ይችላል።</w:t>
      </w:r>
    </w:p>
    <w:p/>
    <w:p>
      <w:r xmlns:w="http://schemas.openxmlformats.org/wordprocessingml/2006/main">
        <w:t xml:space="preserve">1. ማቴዎስ 28፡19-20 ስለዚህ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ኤርምያስ 26:23፣ ኦርዮንም ከግብፅ አውጥተው ወደ ንጉሡ ወደ ኢዮአቄም አመጡት። በሰይፍ ገደለው፥ ሬሳውንም በሕዝብ መቃብር ጣለ።</w:t>
      </w:r>
    </w:p>
    <w:p/>
    <w:p>
      <w:r xmlns:w="http://schemas.openxmlformats.org/wordprocessingml/2006/main">
        <w:t xml:space="preserve">ኦርዮን ከግብፅ ወደ ንጉሡ ወደ ኢዮአቄም አምጥቶ ገደለው ቀበረውም።</w:t>
      </w:r>
    </w:p>
    <w:p/>
    <w:p>
      <w:r xmlns:w="http://schemas.openxmlformats.org/wordprocessingml/2006/main">
        <w:t xml:space="preserve">1. የነገሥታት ኃይል፡- ሥልጣንን ለጉዳትም ሆነ ለበጎ እንዴት መጠቀም እንደሚቻል።</w:t>
      </w:r>
    </w:p>
    <w:p/>
    <w:p>
      <w:r xmlns:w="http://schemas.openxmlformats.org/wordprocessingml/2006/main">
        <w:t xml:space="preserve">2. የህይወት ዋጋ፡ የእያንዳንዱን ግለሰብ አስፈላጊነት መገንዘብ።</w:t>
      </w:r>
    </w:p>
    <w:p/>
    <w:p>
      <w:r xmlns:w="http://schemas.openxmlformats.org/wordprocessingml/2006/main">
        <w:t xml:space="preserve">1. 1ኛ ጴጥሮስ 2፡13-17 - ለስልጣን መገዛት እና ጠላቶቻችንን መውደድ።</w:t>
      </w:r>
    </w:p>
    <w:p/>
    <w:p>
      <w:r xmlns:w="http://schemas.openxmlformats.org/wordprocessingml/2006/main">
        <w:t xml:space="preserve">2. ማቴዎስ 5፡38-48 - ሌላውን ጉንጭ በማዞር እርስ በርሳችን ተዋደዱ።</w:t>
      </w:r>
    </w:p>
    <w:p/>
    <w:p>
      <w:r xmlns:w="http://schemas.openxmlformats.org/wordprocessingml/2006/main">
        <w:t xml:space="preserve">ኤርምያስ 26:24፣ ነገር ግን እንዲገድሉት በሕዝቡ እጅ እንዳይሰጡ የሳፋን ልጅ የአኪቃም እጅ ከኤርምያስ ጋር ነበረች።</w:t>
      </w:r>
    </w:p>
    <w:p/>
    <w:p>
      <w:r xmlns:w="http://schemas.openxmlformats.org/wordprocessingml/2006/main">
        <w:t xml:space="preserve">ኤርምያስ በሳፋን ልጅ በአኪቃም እጅ ከመገደል ተጠብቀው ነበር።</w:t>
      </w:r>
    </w:p>
    <w:p/>
    <w:p>
      <w:r xmlns:w="http://schemas.openxmlformats.org/wordprocessingml/2006/main">
        <w:t xml:space="preserve">1. የእግዚአብሔር ጥበቃ ሁልጊዜ ከእኛ ጋር ነው።</w:t>
      </w:r>
    </w:p>
    <w:p/>
    <w:p>
      <w:r xmlns:w="http://schemas.openxmlformats.org/wordprocessingml/2006/main">
        <w:t xml:space="preserve">2. ሁኔታው የቱንም ያህል አስቸጋሪ ቢሆን እግዚአብሔር መንገዱን ያሳየናል።</w:t>
      </w:r>
    </w:p>
    <w:p/>
    <w:p>
      <w:r xmlns:w="http://schemas.openxmlformats.org/wordprocessingml/2006/main">
        <w:t xml:space="preserve">1. ምሳሌ 18፡10 “የእግዚአብሔር ስም የጸና ግንብ ነው፤ ጻድቅ ወደ እርሱ ሮጦ በደኅና ይኖራል።</w:t>
      </w:r>
    </w:p>
    <w:p/>
    <w:p>
      <w:r xmlns:w="http://schemas.openxmlformats.org/wordprocessingml/2006/main">
        <w:t xml:space="preserve">2. ወደ ሮሜ ሰዎች 8፡38-39 “ሞትም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p>
      <w:r xmlns:w="http://schemas.openxmlformats.org/wordprocessingml/2006/main">
        <w:t xml:space="preserve">ኤርምያስ ምዕራፍ 27 ቀንበርን በመልበስ ለይሁዳ ነገሥታትና ለአጎራባች ብሔራት መልእክት በማድረስ ምሳሌያዊ ድርጊት ላይ ያተኩራል፤ ይህ ደግሞ አምላክ የወሰነው ፍርድ ለባቢሎን አገዛዝ መገዛትን አጽንዖት ይሰጣል።</w:t>
      </w:r>
    </w:p>
    <w:p/>
    <w:p>
      <w:r xmlns:w="http://schemas.openxmlformats.org/wordprocessingml/2006/main">
        <w:t xml:space="preserve">1ኛ አንቀጽ፡- እግዚአብሔር ኤርምያስን ከእንጨት የተሠራ ቀንበር እንዲሠራና አንዱን በአንገቱ እንዲለብስ አዘዘው (ኤርምያስ 27፡1-3)። ለኤዶም፣ ለሞዓብ፣ ለአሞን፣ ለጢሮስና ለሲዶና ነገሥታት ቀንበር የጫኑ መልእክተኞችን ላከ። መልእክቱ ለባቢሎን ንጉሥ ለናቡከደነፆር እንዲገዙ ነው።</w:t>
      </w:r>
    </w:p>
    <w:p/>
    <w:p>
      <w:r xmlns:w="http://schemas.openxmlformats.org/wordprocessingml/2006/main">
        <w:t xml:space="preserve">2ይ አንቀጽ፡ ኤርምያስ ከመልእክተኞች ጋር ለይሁዳ ንጉሥ ለሴዴቅያስ ደብዳቤ ላከ (ኤርምያስ 27፡12-15)። ሴዴቅያስ የባቢሎን አገዛዝ አጭር ጊዜ እንደሚቆይ የሚናገሩትን ሐሰተኛ ነቢያት እንዳይሰማ አጥብቆ አሳስቦታል። ይልቁንም እርሱንና ሕዝቡን በባቢሎን ሥር ለሰባ ዓመታት ያገለገሉትን ባርነት እንዲቀበሉ ይመክራል።</w:t>
      </w:r>
    </w:p>
    <w:p/>
    <w:p>
      <w:r xmlns:w="http://schemas.openxmlformats.org/wordprocessingml/2006/main">
        <w:t xml:space="preserve">3ኛ አንቀጽ፡ ኤርምያስ መልእክቱን የሚቃወሙ ሐሰተኛ ነቢያትን ገጠመው (ኤርምያስ 27፡9-11)። አምላክ የባቢሎንን ቀንበር እንደሚሰብር በመናገር ውሸት እንዳይናገሩ አስጠንቅቋቸዋል። የእነርሱ የሐሰት ትንቢቶች ስቃያቸውን ከማስረዘም ሌላ ጥቅም አላቸው።</w:t>
      </w:r>
    </w:p>
    <w:p/>
    <w:p>
      <w:r xmlns:w="http://schemas.openxmlformats.org/wordprocessingml/2006/main">
        <w:t xml:space="preserve">4ኛ አንቀጽ፡- ኤርምያስ ለባቢሎን አገዛዝ መገዛትን አስመልክቶ መልእክቱን በድጋሚ ተናግሯል (ኤርምያስ 27፡16-22)። የትኛውም ብሔር ናቡከደነፆርን ለማገልገል ፈቃደኛ ካልሆነና በእርሱ ላይ ቢያምፅ እንደ ረሃብ ወይም ሰይፍ ያሉ ከባድ መዘዝ እንደሚደርስባቸው አስጠንቅቋል። በገዛ መሬታቸው ውስጥ እንዲቆዩ የሚፈቀዱት ብቻ ናቸው።</w:t>
      </w:r>
    </w:p>
    <w:p/>
    <w:p>
      <w:r xmlns:w="http://schemas.openxmlformats.org/wordprocessingml/2006/main">
        <w:t xml:space="preserve">በማጠቃለያው,</w:t>
      </w:r>
    </w:p>
    <w:p>
      <w:r xmlns:w="http://schemas.openxmlformats.org/wordprocessingml/2006/main">
        <w:t xml:space="preserve">የኤርምያስ ምዕራፍ ሃያ ሰባት የሚያተኩረው ቀንበርን በመልበስና ለባቢሎን አገዛዝ መገዛትን አምላክ የሾመውን ፍርድ በሚመለከት ምሳሌያዊ በሆነው መንገድ ነው። ኤርምያስ የእንጨት ቀንበር በአንገቱ ላይ ለብሶ ተመሳሳይ ቀንበር የያዙ መልእክተኞችን ወደ ጎረቤት ብሔራት ነገሥታት ላከ። መልእክቱ ለናቡከደነፆር ስልጣን እንዲገዙ ነው። በተጨማሪም ኤርምያስ ለሴዴቅያስ የባቢሎንን ግዛት የሚክዱ ሐሰተኛ ነቢያትን እንዳይሰማ የሚገልጽ ደብዳቤ ላከ። ይልቁንም በእግዚአብሔር የተሾመውን ለሰባ ዓመታት በባቢሎን ሥር የሚገዛውን ባርነት መቀበልን ያሳስባል። ሐሰተኛ ነቢያት አምላክ የባቢሎንን ቀንበር ይሰብራል ብለው ውሸቶችን በማሰራጨት ፊት ለፊት ይጋፈጣሉ። ውሸታቸው መከራን ያራዝማል። ምዕራፉ የሚደመደመው ደጋግሞ ማስጠንቀቂያ በመስጠት ነው፣ ይህም ለዓመፅ ከባድ መዘዝን አጽንዖት ይሰጣል። በገዛ ምድራቸው የሚፈቀዱት ብቻ ናቸው። ምዕራፉ መለኮታዊ ፍርድን ማወቅ እና በትህትና በመታዘዝ የመገዛትን አስፈላጊነት ያጎላል።</w:t>
      </w:r>
    </w:p>
    <w:p/>
    <w:p>
      <w:r xmlns:w="http://schemas.openxmlformats.org/wordprocessingml/2006/main">
        <w:t xml:space="preserve">ኤርምያስ 27:1፣ በይሁዳ ንጉሥ በኢዮስያስ ልጅ በኢዮአቄም መንግሥት መጀመሪያ ይህ ቃል ከእግዚአብሔር ዘንድ ወደ ኤርምያስ መጣ።</w:t>
      </w:r>
    </w:p>
    <w:p/>
    <w:p>
      <w:r xmlns:w="http://schemas.openxmlformats.org/wordprocessingml/2006/main">
        <w:t xml:space="preserve">ይህ ክፍል የንጉሥ ኢዮአቄምን የግዛት ዘመን መጀመሪያ እና ኤርምያስ የተቀበለውን የእግዚአብሔርን ቃል ይገልጻል።</w:t>
      </w:r>
    </w:p>
    <w:p/>
    <w:p>
      <w:r xmlns:w="http://schemas.openxmlformats.org/wordprocessingml/2006/main">
        <w:t xml:space="preserve">1. በአለማዊ ቦታ አምላካዊ ሕይወት መምራት የሚቻለው እንዴት ነው?</w:t>
      </w:r>
    </w:p>
    <w:p/>
    <w:p>
      <w:r xmlns:w="http://schemas.openxmlformats.org/wordprocessingml/2006/main">
        <w:t xml:space="preserve">2. በችግር ጊዜ የጌታ መመሪያ</w:t>
      </w:r>
    </w:p>
    <w:p/>
    <w:p>
      <w:r xmlns:w="http://schemas.openxmlformats.org/wordprocessingml/2006/main">
        <w:t xml:space="preserve">1. ዮሐንስ 15፡5 - "እኔ የወይኑ ግንድ ነኝ እናንተም ቅርንጫፎች ናችሁ በእኔ የሚኖር እኔም በእርሱ፥ እርሱ ብዙ ፍሬ ያፈራል። ያለ እኔ ምንም ልታደርጉ አትችሉምና።"</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ኤርምያስ 27:2፣ እግዚአብሔር እንዲህ ይለኛል። ማሰሪያና ቀንበር ሥራ ለአንተም በአንገትህ ላይ አድርግ።</w:t>
      </w:r>
    </w:p>
    <w:p/>
    <w:p>
      <w:r xmlns:w="http://schemas.openxmlformats.org/wordprocessingml/2006/main">
        <w:t xml:space="preserve">እግዚአብሔር ኤርምያስን ቀንበር ሠርቶ በአንገቱ ላይ እንዲያደርግ ለእግዚአብሔር ፈቃድ የመገዛት ምልክት እንዲሆን አዘዘው።</w:t>
      </w:r>
    </w:p>
    <w:p/>
    <w:p>
      <w:r xmlns:w="http://schemas.openxmlformats.org/wordprocessingml/2006/main">
        <w:t xml:space="preserve">1. ለእግዚአብሔር ፈቃድ መገዛትን መረዳት</w:t>
      </w:r>
    </w:p>
    <w:p/>
    <w:p>
      <w:r xmlns:w="http://schemas.openxmlformats.org/wordprocessingml/2006/main">
        <w:t xml:space="preserve">2. ቀንበር እና ቦንዶች ተምሳሌት</w:t>
      </w:r>
    </w:p>
    <w:p/>
    <w:p>
      <w:r xmlns:w="http://schemas.openxmlformats.org/wordprocessingml/2006/main">
        <w:t xml:space="preserve">1. ያዕ 4፡7 - "እንግዲህ ለእግዚአብሔር ተገዙ ዲያብሎስን ግን ተቃወሙት ከእናንተም ይሸሻል።"</w:t>
      </w:r>
    </w:p>
    <w:p/>
    <w:p>
      <w:r xmlns:w="http://schemas.openxmlformats.org/wordprocessingml/2006/main">
        <w:t xml:space="preserve">2. ኢሳ 1፡19 - "እሺ ብትሉና ብትታዘዙ የምድርን በረከት ትበላላችሁ።"</w:t>
      </w:r>
    </w:p>
    <w:p/>
    <w:p>
      <w:r xmlns:w="http://schemas.openxmlformats.org/wordprocessingml/2006/main">
        <w:t xml:space="preserve">ኤርምያስ 27:3፣ ወደ ኤዶምም ንጉሥ፣ ወደ ሞዓብም ንጉሥ፣ ወደ አሞናውያንም ንጉሥ፣ ወደ ጢሮስ ንጉሥ፣ ወደ ሲዶናም ንጉሥ በሚመጡት መልእክተኞች እጅ ላካቸው። ወደ ኢየሩሳሌም ለይሁዳ ንጉሥ ለሴዴቅያስ;</w:t>
      </w:r>
    </w:p>
    <w:p/>
    <w:p>
      <w:r xmlns:w="http://schemas.openxmlformats.org/wordprocessingml/2006/main">
        <w:t xml:space="preserve">1. ለእግዚአብሔር ትእዛዛት መታዘዝ አለብን።</w:t>
      </w:r>
    </w:p>
    <w:p/>
    <w:p>
      <w:r xmlns:w="http://schemas.openxmlformats.org/wordprocessingml/2006/main">
        <w:t xml:space="preserve">2. የእግዚአብሔርን መልእክት ለማዳረስ ፈቃደኛ መሆን አለብን።</w:t>
      </w:r>
    </w:p>
    <w:p/>
    <w:p>
      <w:r xmlns:w="http://schemas.openxmlformats.org/wordprocessingml/2006/main">
        <w:t xml:space="preserve">1. ኤርምያስ 27:3፡— ለኤዶምያስም ንጉሥ ለሞዓብም ንጉሥ ለአሞናውያንም ንጉሥ ለጢሮስ ንጉሥ ለሲዶናም ንጉሥ ወደ ሲዶና ንጉሥ ላካቸው። ወደ ይሁዳ ንጉሥ ወደ ሴዴቅያስ ወደ ኢየሩሳሌም የመጡ መልእክተኞች።</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ኤርምያስ 27:4፣ ለጌቶቻቸውም፡— የእስራኤል አምላክ የሠራዊት ጌታ እግዚአብሔር እንዲህ ይላል። ለጌቶቻችሁ እንዲህ በሉ።</w:t>
      </w:r>
    </w:p>
    <w:p/>
    <w:p>
      <w:r xmlns:w="http://schemas.openxmlformats.org/wordprocessingml/2006/main">
        <w:t xml:space="preserve">እግዚአብሔር የእስራኤልን ሕዝብ ለጌቶቻቸው እርሱንና ትእዛዙን እንዲታዘዙ እንዲነግሯቸው አዘዛቸው።</w:t>
      </w:r>
    </w:p>
    <w:p/>
    <w:p>
      <w:r xmlns:w="http://schemas.openxmlformats.org/wordprocessingml/2006/main">
        <w:t xml:space="preserve">1. ለእግዚአብሔር መታዘዝ ወደ ነፃነት ይመራል።</w:t>
      </w:r>
    </w:p>
    <w:p/>
    <w:p>
      <w:r xmlns:w="http://schemas.openxmlformats.org/wordprocessingml/2006/main">
        <w:t xml:space="preserve">2. የእግዚአብሔር ትእዛዛት ኃይል</w:t>
      </w:r>
    </w:p>
    <w:p/>
    <w:p>
      <w:r xmlns:w="http://schemas.openxmlformats.org/wordprocessingml/2006/main">
        <w:t xml:space="preserve">1. ሮሜ 6፡16-17 - ለመታዘዝ ራሳችሁን ለምታቀርቡለት ለእርሱ ለምትታዘዙለት ባሪያዎች እንደ ሆናችሁ አታውቁምን? ኃጢአት ለሞት ወይስ ለጽድቅ መታዘዝ?</w:t>
      </w:r>
    </w:p>
    <w:p/>
    <w:p>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ኤርምያስ 27:5፣ ምድርን፥ ሰውንና አራዊትን፥ በምድር ላይ ያሉትን በታላቅ ኃይሌና በተዘረጋ ክንዴ ፈጥሬአለሁ፥ ለእኔም የሚገባኝን ሰጠኋት።</w:t>
      </w:r>
    </w:p>
    <w:p/>
    <w:p>
      <w:r xmlns:w="http://schemas.openxmlformats.org/wordprocessingml/2006/main">
        <w:t xml:space="preserve">እግዚአብሔር ምድርን፣ ሰውንና በእርስዋ ላይ የሚኖሩ አራዊትን ፈጠረ፣ በታላቅ ኃይሉና በተዘረጋ ክንዱ ተጠቅሞ፣ ለሚወደውም ይሰጣል።</w:t>
      </w:r>
    </w:p>
    <w:p/>
    <w:p>
      <w:r xmlns:w="http://schemas.openxmlformats.org/wordprocessingml/2006/main">
        <w:t xml:space="preserve">1. የእግዚአብሔር ሉዓላዊነት፡- የእግዚአብሔርን ጽድቅና ምሕረት በፍጥረት መረዳት</w:t>
      </w:r>
    </w:p>
    <w:p/>
    <w:p>
      <w:r xmlns:w="http://schemas.openxmlformats.org/wordprocessingml/2006/main">
        <w:t xml:space="preserve">2. የእግዚአብሔር እጅ፡ በሕይወታችን ውስጥ የእግዚአብሔርን ኃይል እና አቅርቦት ማድነቅ</w:t>
      </w:r>
    </w:p>
    <w:p/>
    <w:p>
      <w:r xmlns:w="http://schemas.openxmlformats.org/wordprocessingml/2006/main">
        <w:t xml:space="preserve">1. መዝሙረ ዳዊት 24:1-2 "ምድርና ሞላዋ የእግዚአብሔር ነው፥ ዓለምና በእርስዋ የሚኖሩ ሁሉ፥ እርሱ በባሕሮች ላይ መሠረታትና፥ በወንዞችም ላይ አጸናትና።"</w:t>
      </w:r>
    </w:p>
    <w:p/>
    <w:p>
      <w:r xmlns:w="http://schemas.openxmlformats.org/wordprocessingml/2006/main">
        <w:t xml:space="preserve">2. ኢሳ 45፡18 " ሰማያትን የፈጠረ እግዚአብሔር እንዲህ ይላል ምድርን የሠራ ያሠራትም ያጸናትም ያጸናትም እንጂ ለሰው መኖሪያ እንድትሆን የሠራት በከንቱ አይደለም፡ እኔ ነኝ። ጌታ ሆይ፤ ሌላም የለም"</w:t>
      </w:r>
    </w:p>
    <w:p/>
    <w:p>
      <w:r xmlns:w="http://schemas.openxmlformats.org/wordprocessingml/2006/main">
        <w:t xml:space="preserve">ኤርምያስ 27:6፣ አሁንም እነዚህን አገሮች ሁሉ ለባሪያዬ ለባቢሎን ንጉሥ ለናቡከደነፆር እጅ አሳልፌ ሰጥቻቸዋለሁ። እርሱንም እንዲያገለግለው የምድር አራዊትን ሰጠሁት።</w:t>
      </w:r>
    </w:p>
    <w:p/>
    <w:p>
      <w:r xmlns:w="http://schemas.openxmlformats.org/wordprocessingml/2006/main">
        <w:t xml:space="preserve">እግዚአብሔር ምድሪቱን ሁሉ ለናቡከደነፆር አሳልፎ ሰጠ፣ የምድር አራዊትም እንዲያገለግሉት አዘዘ።</w:t>
      </w:r>
    </w:p>
    <w:p/>
    <w:p>
      <w:r xmlns:w="http://schemas.openxmlformats.org/wordprocessingml/2006/main">
        <w:t xml:space="preserve">1. የእግዚአብሔር ሉዓላዊነት፡- የመለኮታዊ እቅዱን ኃይል ማወቅ</w:t>
      </w:r>
    </w:p>
    <w:p/>
    <w:p>
      <w:r xmlns:w="http://schemas.openxmlformats.org/wordprocessingml/2006/main">
        <w:t xml:space="preserve">2. ለእግዚአብሔር ፈቃድ መገዛት፡- በታላቁ ንድፍ ውስጥ ያለንን ቦታ መረዳት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115:3 - አምላካችን በሰማይ ነው; የወደደውን ሁሉ ያደርጋል።</w:t>
      </w:r>
    </w:p>
    <w:p/>
    <w:p>
      <w:r xmlns:w="http://schemas.openxmlformats.org/wordprocessingml/2006/main">
        <w:t xml:space="preserve">ኤርምያስ 27:7፣ የምድሩም ዘመን እስኪመጣ ድረስ አሕዛብ ሁሉ ለእርሱና ለልጁ ለልጁም ያመልኩታል፤ በዚያን ጊዜም ብዙ አሕዛብና ታላላቆች ነገሥታት ይገዛሉ።</w:t>
      </w:r>
    </w:p>
    <w:p/>
    <w:p>
      <w:r xmlns:w="http://schemas.openxmlformats.org/wordprocessingml/2006/main">
        <w:t xml:space="preserve">ብዙ አገሮችና ኃያላን ነገሥታት ሲጠቀሙባቸው የሁሉም ብሔራት ሕዝቦች የራሳቸው ጊዜ እስኪመጣ ድረስ እግዚአብሔርንና ዘሩን ያገለግላሉ።</w:t>
      </w:r>
    </w:p>
    <w:p/>
    <w:p>
      <w:r xmlns:w="http://schemas.openxmlformats.org/wordprocessingml/2006/main">
        <w:t xml:space="preserve">1. የእግዚአብሔር ሉዓላዊነት፡- ለግዛቱ እንዴት እውቅና መስጠት እና ምላሽ መስጠት እንደሚቻል</w:t>
      </w:r>
    </w:p>
    <w:p/>
    <w:p>
      <w:r xmlns:w="http://schemas.openxmlformats.org/wordprocessingml/2006/main">
        <w:t xml:space="preserve">2. እግዚአብሔርን ማገልገል፡ የመታዘዝን ልብ ማዳበር</w:t>
      </w:r>
    </w:p>
    <w:p/>
    <w:p>
      <w:r xmlns:w="http://schemas.openxmlformats.org/wordprocessingml/2006/main">
        <w:t xml:space="preserve">1. ዘዳግም 4፡39-40 - እግዚአብሔር በላይ በሰማይ በታችም በምድር አምላክ እንደ ሆነ እወቅና አስቡ። ሌላ የለም. ለአንተ ከአንተም በኋላ ለልጆቻችሁ መልካም እንዲሆንልህ አምላክህም እግዚአብሔር ለዘላለም በሚሰጥህ ምድር ዕድሜህ እንዲረዝም ዛሬ የምሰጥህን ሥርዓቱንና ትእዛዙን ጠብቅ።</w:t>
      </w:r>
    </w:p>
    <w:p/>
    <w:p>
      <w:r xmlns:w="http://schemas.openxmlformats.org/wordprocessingml/2006/main">
        <w:t xml:space="preserve">2. ዮሐ 14፡15 ብትወዱኝ ትእዛዜን ጠብቁ።</w:t>
      </w:r>
    </w:p>
    <w:p/>
    <w:p>
      <w:r xmlns:w="http://schemas.openxmlformats.org/wordprocessingml/2006/main">
        <w:t xml:space="preserve">ኤርምያስ 27:8፣ ለባቢሎንም ንጉሥ ለናቡከደነፆር የማይገዛውን፥ አንገታቸውንም ከባቢሎን ንጉሥ ቀንበር በታች ያላደረጉትን ሕዝብና መንግሥት እኔ እቀጣለሁ። በእጁ እስካጠፋቸው ድረስ በሰይፍና በራብ በቸነፈርም ይላል እግዚአብሔር።</w:t>
      </w:r>
    </w:p>
    <w:p/>
    <w:p>
      <w:r xmlns:w="http://schemas.openxmlformats.org/wordprocessingml/2006/main">
        <w:t xml:space="preserve">እግዚአብሔር ለባቢሎን ንጉሥ ለናቡከደነፆር የማይገዙትን አሕዛብንና መንግሥታትን ሁሉ በእጁ እስኪጠፉ ድረስ በሰይፍ፣ በራብና በቸነፈር ይቀጣቸዋል።</w:t>
      </w:r>
    </w:p>
    <w:p/>
    <w:p>
      <w:r xmlns:w="http://schemas.openxmlformats.org/wordprocessingml/2006/main">
        <w:t xml:space="preserve">1. ጌታ አመጸኞችን ይቀጣል</w:t>
      </w:r>
    </w:p>
    <w:p/>
    <w:p>
      <w:r xmlns:w="http://schemas.openxmlformats.org/wordprocessingml/2006/main">
        <w:t xml:space="preserve">2. ለእግዚአብሔር መገዛት አስፈላጊ ነው።</w:t>
      </w:r>
    </w:p>
    <w:p/>
    <w:p>
      <w:r xmlns:w="http://schemas.openxmlformats.org/wordprocessingml/2006/main">
        <w:t xml:space="preserve">1. ኢሳ 10፡5 አሦር ሆይ የቁጣዬ በትር በእጃቸውም መዓቴ ነው ።</w:t>
      </w:r>
    </w:p>
    <w:p/>
    <w:p>
      <w:r xmlns:w="http://schemas.openxmlformats.org/wordprocessingml/2006/main">
        <w:t xml:space="preserve">2. ሮሜ 13፡1-7 ነፍስ ሁሉ በበላይ ላሉት ባለ ሥልጣኖች ይገዛ። ከእግዚአብሔር በቀር ኃይል የለምና፡ ያሉትም ሥልጣናት በእግዚአብሔር የተሾሙ ናቸው። እንግዲህ ባለ ሥልጣንን የሚቃወም የእግዚአብሔርን ሥርዓት ይቃወማል፤ የሚቃወሙትም በራሳቸው ላይ ፍርድን ይቀበላሉ። ገዥዎች ለክፉ አድራጊዎች እንጂ መልካም ለሚያደርጉ የሚያስፈሩ አይደሉምና። ኃይሉንስ አትፈራምን? መልካሙን አድርግ ከእርሱም ምስጋና ይሆንልሃል፤ ለመልካም ነገር ለአንተ የእግዚአብሔር አገልጋይ ነውና። ክፉን ብታደርግ ግን ፍራ; ሰይፍ በከንቱ አይታጠቅምና፥ የእግዚአብሔር አገልጋይ ነውና፥ ቍጣውንም በሚሠራ ላይ ተበቃይ ነው። ስለዚህ ስለ ቍጣው ብቻ ሳይሆን ስለ ሕሊና ደግሞ መገዛት ያስፈልጋል።</w:t>
      </w:r>
    </w:p>
    <w:p/>
    <w:p>
      <w:r xmlns:w="http://schemas.openxmlformats.org/wordprocessingml/2006/main">
        <w:t xml:space="preserve">ኤርምያስ 27:9፡— ስለዚህ፡— ለባቢሎን ንጉሥ አትገዙም፡ የሚሉአችሁን ነቢያቶቻችሁንና ምዋርተኞቻችሁን፥ ህልም አላሚዎቻችሁንም አስማተኞቻችሁንም አስማተኞቻችሁን አትስሙ።</w:t>
      </w:r>
    </w:p>
    <w:p/>
    <w:p>
      <w:r xmlns:w="http://schemas.openxmlformats.org/wordprocessingml/2006/main">
        <w:t xml:space="preserve">እግዚአብሔር የእስራኤልን ሕዝብ የባቢሎንን ንጉሥ እንዳያገለግሉ የሚነግሩአቸውን ነቢያቶቻቸውን፣ አስማተኞችን፣ ሕልም አላሚዎችን፣ አስማተኞችን ወይም አስማተኞችን እንዳይሰሙ ነግሯቸዋል።</w:t>
      </w:r>
    </w:p>
    <w:p/>
    <w:p>
      <w:r xmlns:w="http://schemas.openxmlformats.org/wordprocessingml/2006/main">
        <w:t xml:space="preserve">1. እግዚአብሔር በእርሱ ብቻ እንድንታመን ይጠራናል።</w:t>
      </w:r>
    </w:p>
    <w:p/>
    <w:p>
      <w:r xmlns:w="http://schemas.openxmlformats.org/wordprocessingml/2006/main">
        <w:t xml:space="preserve">2. በሐሰተኛ ነቢያት አትታለሉ።</w:t>
      </w:r>
    </w:p>
    <w:p/>
    <w:p>
      <w:r xmlns:w="http://schemas.openxmlformats.org/wordprocessingml/2006/main">
        <w:t xml:space="preserve">1. ኢሳ 8፡20 - " ለሕግና ለምስክር፡ እንደዚ ቃል ባይናገሩ ብርሃን ስለሌለባቸው ነው።"</w:t>
      </w:r>
    </w:p>
    <w:p/>
    <w:p>
      <w:r xmlns:w="http://schemas.openxmlformats.org/wordprocessingml/2006/main">
        <w:t xml:space="preserve">2. ኤርምያስ 29:8 - “የእስራኤል አምላክ የሠራዊት ጌታ እግዚአብሔር እንዲህ ይላል፡— በመካከላችሁ ያሉት ነቢያቶቻችሁና ምዋርተኞቻችሁ አያታልሉአችሁ ለምታስቡትም ሕልሞቻችሁን አትስሙ። አየሁ"</w:t>
      </w:r>
    </w:p>
    <w:p/>
    <w:p>
      <w:r xmlns:w="http://schemas.openxmlformats.org/wordprocessingml/2006/main">
        <w:t xml:space="preserve">ኤርምያስ 27:10 ከምድራችሁ ያርቁአችሁ ዘንድ የሐሰት ትንቢት ይነግሩአችኋልና። እኔም እንዳወጣችሁ እናንተም እንድትጠፉ።</w:t>
      </w:r>
    </w:p>
    <w:p/>
    <w:p>
      <w:r xmlns:w="http://schemas.openxmlformats.org/wordprocessingml/2006/main">
        <w:t xml:space="preserve">ነብያት ህዝቡን ከምድራቸው ለማባረር እና እንዲጠፉ የውሸት ትንቢት ይናገራሉ።</w:t>
      </w:r>
    </w:p>
    <w:p/>
    <w:p>
      <w:r xmlns:w="http://schemas.openxmlformats.org/wordprocessingml/2006/main">
        <w:t xml:space="preserve">1. የሐሰተኛ ነቢያት አደጋ</w:t>
      </w:r>
    </w:p>
    <w:p/>
    <w:p>
      <w:r xmlns:w="http://schemas.openxmlformats.org/wordprocessingml/2006/main">
        <w:t xml:space="preserve">2. በጌታ መታመን እንጂ ሐሰተኛ ነቢያት አይደለም።</w:t>
      </w:r>
    </w:p>
    <w:p/>
    <w:p>
      <w:r xmlns:w="http://schemas.openxmlformats.org/wordprocessingml/2006/main">
        <w:t xml:space="preserve">1. ኤርምያስ 23፡16-17 - የሠራዊት ጌታ እግዚአብሔር እንዲህ ይላል፡— ትንቢት የሚናገሩላችሁን የነቢያትን ቃል አትስሙ። ከንቱ ያደርጉሃል; ከእግዚአብሔር አፍ ሳይሆን የልባቸውን ራእይ ይናገራሉ።</w:t>
      </w:r>
    </w:p>
    <w:p/>
    <w:p>
      <w:r xmlns:w="http://schemas.openxmlformats.org/wordprocessingml/2006/main">
        <w:t xml:space="preserve">2. ማቴዎስ 7፡15-16 - የበግ ለምድ ለብሰው ከሚመጡባችሁ በውሥጣቸው ግን ነጣቂዎች ተኵላዎች ከሆኑ ከሐሰተኞች ነቢያት ተጠንቀቁ። ከፍሬያቸው ታውቋቸዋላችሁ።</w:t>
      </w:r>
    </w:p>
    <w:p/>
    <w:p>
      <w:r xmlns:w="http://schemas.openxmlformats.org/wordprocessingml/2006/main">
        <w:t xml:space="preserve">ኤርምያስ 27:11፣ ነገር ግን አንገታቸውን ከባቢሎን ንጉሥ ቀንበር በታች ያደረጉትንና የሚያገለግሉትን አሕዛብን በገዛ ምድራቸው አሳርፋቸዋለሁ፥ ይላል እግዚአብሔር። እነሱም አርሱት በውስጧም ይኖራሉ።</w:t>
      </w:r>
    </w:p>
    <w:p/>
    <w:p>
      <w:r xmlns:w="http://schemas.openxmlformats.org/wordprocessingml/2006/main">
        <w:t xml:space="preserve">አምላክ ለባቢሎን ንጉሥ የሚገዙት በምድራቸው እንዲቆዩና እንዲያርሱ እንደሚፈቅድላቸው ቃል ገብቷል።</w:t>
      </w:r>
    </w:p>
    <w:p/>
    <w:p>
      <w:r xmlns:w="http://schemas.openxmlformats.org/wordprocessingml/2006/main">
        <w:t xml:space="preserve">1. የእግዚአብሔር ተስፋዎች፡ በአስቸጋሪ ጊዜም ቢሆን በእግዚአብሔር ታማኝነት መታመን።</w:t>
      </w:r>
    </w:p>
    <w:p/>
    <w:p>
      <w:r xmlns:w="http://schemas.openxmlformats.org/wordprocessingml/2006/main">
        <w:t xml:space="preserve">2. ጌታን ማገልገል፡- የእግዚአብሔርን ፈቃድ የመከተል አስፈላጊነት።</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ኤርምያስ 27:12፣ እኔም የይሁዳን ንጉሥ ሴዴቅያስን በዚህ ቃል ሁሉ፡— አንገታችሁን ከባቢሎን ንጉሥ ቀንበር በታች አኑሩ፥ እርሱንና ሕዝቡን አምልኩ፥ በሕይወትም ኑሩ፡ አልሁ።</w:t>
      </w:r>
    </w:p>
    <w:p/>
    <w:p>
      <w:r xmlns:w="http://schemas.openxmlformats.org/wordprocessingml/2006/main">
        <w:t xml:space="preserve">እግዚአብሔር የይሁዳን ንጉሥ ሴዴቅያስን የባቢሎንን ንጉሥ አገዛዝ ተቀብሎ እርሱንና ሕዝቡን እንዲያገለግል ነግሮታል።</w:t>
      </w:r>
    </w:p>
    <w:p/>
    <w:p>
      <w:r xmlns:w="http://schemas.openxmlformats.org/wordprocessingml/2006/main">
        <w:t xml:space="preserve">1. ለእግዚአብሔር ፈቃድ መገዛት በረከት ያስገኛል።</w:t>
      </w:r>
    </w:p>
    <w:p/>
    <w:p>
      <w:r xmlns:w="http://schemas.openxmlformats.org/wordprocessingml/2006/main">
        <w:t xml:space="preserve">2. በአስቸጋሪ ጊዜያት የመታዘዝ ኃይል</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27:13፣ እግዚአብሔር ለባቢሎን ንጉሥ በማይገዛው ሕዝብ ላይ እንደ ተናገረው አንተና ሕዝብህ በሰይፍና በራብ በቸነፈርም ለምን ትሞታላችሁ?</w:t>
      </w:r>
    </w:p>
    <w:p/>
    <w:p>
      <w:r xmlns:w="http://schemas.openxmlformats.org/wordprocessingml/2006/main">
        <w:t xml:space="preserve">እግዚአብሔር የይሁዳን ሕዝብ ለባቢሎን ንጉሥ ካላገለገሉ በሰይፍ፣ በራብና በቸነፈር እንደሚሞቱ አስጠንቅቋል።</w:t>
      </w:r>
    </w:p>
    <w:p/>
    <w:p>
      <w:r xmlns:w="http://schemas.openxmlformats.org/wordprocessingml/2006/main">
        <w:t xml:space="preserve">1. አለመታዘዝ የሚያስከትለው መዘዝ፡- እግዚአብሔር እርሱን እንዳንታዘዝ እንዴት እንደሚያስጠነቅቀን።</w:t>
      </w:r>
    </w:p>
    <w:p/>
    <w:p>
      <w:r xmlns:w="http://schemas.openxmlformats.org/wordprocessingml/2006/main">
        <w:t xml:space="preserve">2. ሌሎችን በማገልገል እግዚአብሔርን ማገልገል፡- እኛ የምንፈልገው ባይሆንም ስልጣንን የማክበር አስፈላጊነት።</w:t>
      </w:r>
    </w:p>
    <w:p/>
    <w:p>
      <w:r xmlns:w="http://schemas.openxmlformats.org/wordprocessingml/2006/main">
        <w:t xml:space="preserve">1. ሮሜ 13፡1-7 -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ሕዝቅኤል 18፡30-32 -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ኤርምያስ 27:14፡— ስለዚህ፡— ለባቢሎን ንጉሥ አትገዙም፡ የሚሉአችሁን የነቢያትን ቃል አትስሙ፥ የሐሰት ትንቢት ይናገሩላችኋልና።</w:t>
      </w:r>
    </w:p>
    <w:p/>
    <w:p>
      <w:r xmlns:w="http://schemas.openxmlformats.org/wordprocessingml/2006/main">
        <w:t xml:space="preserve">ነቢያት የባቢሎንን ንጉሥ አታገለግሉም ሲሉ ተሳስተዋል።</w:t>
      </w:r>
    </w:p>
    <w:p/>
    <w:p>
      <w:r xmlns:w="http://schemas.openxmlformats.org/wordprocessingml/2006/main">
        <w:t xml:space="preserve">1. በሐሰተኛ ነቢያት እንዳንታለል መጠንቀቅ አለብን።</w:t>
      </w:r>
    </w:p>
    <w:p/>
    <w:p>
      <w:r xmlns:w="http://schemas.openxmlformats.org/wordprocessingml/2006/main">
        <w:t xml:space="preserve">2. ለመቀበል ቢከብደንም የጌታ ፈቃድ ሁል ጊዜ ይሻለናል።</w:t>
      </w:r>
    </w:p>
    <w:p/>
    <w:p>
      <w:r xmlns:w="http://schemas.openxmlformats.org/wordprocessingml/2006/main">
        <w:t xml:space="preserve">1. ኢሳ 8፡20 - " ለሕግና ለምስክር፡ እንደዚ ቃል ባይናገሩ ብርሃን ስለሌለባቸው ነው።"</w:t>
      </w:r>
    </w:p>
    <w:p/>
    <w:p>
      <w:r xmlns:w="http://schemas.openxmlformats.org/wordprocessingml/2006/main">
        <w:t xml:space="preserve">2. ዮሐ 10፡27-30 - "በጎቼ ድምፄን ይሰማሉ እኔም አውቃቸዋለሁ ይከተሉኝማል እኔም የዘላለም ሕይወትን እሰጣቸዋለሁ ለዘላለምም አይጠፉም ከእጄም ማንም አይነጥቃቸውም። " የሰጠኝ አባቴ ከሁሉ ይበልጣል፥ ከአባቴም እጅ ማንም ሊነጥቃቸው አይችልም፤ እኔና አብ አንድ ነን።"</w:t>
      </w:r>
    </w:p>
    <w:p/>
    <w:p>
      <w:r xmlns:w="http://schemas.openxmlformats.org/wordprocessingml/2006/main">
        <w:t xml:space="preserve">ኤርምያስ 27:15፣ እኔ አልላክኋቸውምና፥ ይላል እግዚአብሔር፥ ነገር ግን በስሜ ሐሰትን ትንቢት ይናገራሉ። እናንተን እና ትንቢት የሚናገሩላችሁ ነቢያትን እንዳወጣችሁ፥ እናንተም እንድትጠፉ።</w:t>
      </w:r>
    </w:p>
    <w:p/>
    <w:p>
      <w:r xmlns:w="http://schemas.openxmlformats.org/wordprocessingml/2006/main">
        <w:t xml:space="preserve">ሐሰተኛ ነቢያት ሕዝቡን ለማታለል በስሙ የሐሰት ትንቢት እንደሚናገሩ እግዚአብሔር ለኤርምያስ ገልጾለታል።</w:t>
      </w:r>
    </w:p>
    <w:p/>
    <w:p>
      <w:r xmlns:w="http://schemas.openxmlformats.org/wordprocessingml/2006/main">
        <w:t xml:space="preserve">1. የእግዚአብሔር እውነት እና ታዛዥነታችን</w:t>
      </w:r>
    </w:p>
    <w:p/>
    <w:p>
      <w:r xmlns:w="http://schemas.openxmlformats.org/wordprocessingml/2006/main">
        <w:t xml:space="preserve">2. ሐሰተኛ ነቢያት እና የእኛ ማስተዋል</w:t>
      </w:r>
    </w:p>
    <w:p/>
    <w:p>
      <w:r xmlns:w="http://schemas.openxmlformats.org/wordprocessingml/2006/main">
        <w:t xml:space="preserve">1. የዮሐንስ መልእክት 8:44 - "እናንተ የአባታችሁ የዲያብሎስ ናችሁ የአባታችሁንም ምኞት ታደርጉ ዘንድ ትወዳላችሁ። እርሱ ከመጀመሪያ ነፍሰ ገዳይ ነበረ እውነትንም ሳይጠብቅ በእውነት በእርሱ ዘንድ የለምና። ይዋሻል፣ የአፍ መፍቻ ቋንቋውን ይናገራል፣ ውሸታም የሐሰትም አባት ነውና።</w:t>
      </w:r>
    </w:p>
    <w:p/>
    <w:p>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ኤርምያስ 27:16፡— ለካህናቱና ለዚህ ሕዝብ ሁሉ፡— እግዚአብሔር እንዲህ ይላል። እነሆ፥ የእግዚአብሔር ቤት ዕቃዎች ከባቢሎን ፈጥነው ይመለሳሉ ብለው ትንቢት የሚናገሩላችሁን የነቢያቶቻችሁን ቃል አትስሙ፥ ለእናንተም የሐሰት ትንቢት ይናገሩላችኋልና።</w:t>
      </w:r>
    </w:p>
    <w:p/>
    <w:p>
      <w:r xmlns:w="http://schemas.openxmlformats.org/wordprocessingml/2006/main">
        <w:t xml:space="preserve">የእግዚአብሔርም ቤት ዕቃዎች ከባቢሎን ይመለሳሉ ያሉትን የነቢያቶቻቸውን የሐሰት ቃል እንዳይሰሙ እግዚአብሔር ለካህናቱና ለይሁዳ ሕዝብ አስጠንቅቋል።</w:t>
      </w:r>
    </w:p>
    <w:p/>
    <w:p>
      <w:r xmlns:w="http://schemas.openxmlformats.org/wordprocessingml/2006/main">
        <w:t xml:space="preserve">1. የምትሰሙትን ቃል ሁሉ አትመኑ - ኤርምያስ 27፡16</w:t>
      </w:r>
    </w:p>
    <w:p/>
    <w:p>
      <w:r xmlns:w="http://schemas.openxmlformats.org/wordprocessingml/2006/main">
        <w:t xml:space="preserve">2. በሐሰተኛ ነቢያት አትታለሉ - ኤርምያስ 27፡16</w:t>
      </w:r>
    </w:p>
    <w:p/>
    <w:p>
      <w:r xmlns:w="http://schemas.openxmlformats.org/wordprocessingml/2006/main">
        <w:t xml:space="preserve">1. ምሳሌ 14፡15 - " አላዋቂ ሁሉን ያምናል አስተዋይ ግን አካሄዱን ያስባል።"</w:t>
      </w:r>
    </w:p>
    <w:p/>
    <w:p>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ኤርምያስ 27፡17 አትስሟቸው። ለባቢሎን ንጉሥ ተገዙና በሕይወት ኑሩ፤ ይህች ከተማ ስለ ምን ትፈርሳለች?</w:t>
      </w:r>
    </w:p>
    <w:p/>
    <w:p>
      <w:r xmlns:w="http://schemas.openxmlformats.org/wordprocessingml/2006/main">
        <w:t xml:space="preserve">ኤርምያስ የይሁዳን ሕዝብ ከመቃወምና ከመጠፋፋት ይልቅ የባቢሎንን ንጉሥ እንዲያገለግሉና በሕይወት እንዲቆዩ አዘዛቸው።</w:t>
      </w:r>
    </w:p>
    <w:p/>
    <w:p>
      <w:r xmlns:w="http://schemas.openxmlformats.org/wordprocessingml/2006/main">
        <w:t xml:space="preserve">1. ሞኝ አትሁኑ፡ ለእግዚአብሔር ፈቃድ ተገዙና ኑሩ።</w:t>
      </w:r>
    </w:p>
    <w:p/>
    <w:p>
      <w:r xmlns:w="http://schemas.openxmlformats.org/wordprocessingml/2006/main">
        <w:t xml:space="preserve">2. በእግዚአብሔር ታመኑ እና ታዘዙ፣ ይህን ማድረጋችሁ ሕይወትን ያመጣልዎታል።</w:t>
      </w:r>
    </w:p>
    <w:p/>
    <w:p>
      <w:r xmlns:w="http://schemas.openxmlformats.org/wordprocessingml/2006/main">
        <w:t xml:space="preserve">1.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መዝሙረ ዳዊት 37:3-4 - "በእግዚአብሔር ታመን፥ መልካምንም አድርግ፥ በምድርም ተቀመጥ፥ በመልካምም ማሰማርያ ተደሰት፤ በእግዚአብሔር ደስ ይበልህ የልብህንም መሻት ይሰጥሃል።"</w:t>
      </w:r>
    </w:p>
    <w:p/>
    <w:p>
      <w:r xmlns:w="http://schemas.openxmlformats.org/wordprocessingml/2006/main">
        <w:t xml:space="preserve">ኤርምያስ 27:18፡— ነቢያትም ቢሆኑ የእግዚአብሔርም ቃል ከእነርሱ ጋር ከሆነ፥ በእግዚአብሔር ቤትና በእግዚአብሔር ቤት የቀረውን ዕቃ አሁን የሠራዊትን ጌታ እግዚአብሔርን ይለምኑ። የይሁዳ ንጉሥና በኢየሩሳሌም ወደ ባቢሎን አትሂዱ።</w:t>
      </w:r>
    </w:p>
    <w:p/>
    <w:p>
      <w:r xmlns:w="http://schemas.openxmlformats.org/wordprocessingml/2006/main">
        <w:t xml:space="preserve">ኤርምያስ ነቢያትንና የይሁዳን ሰዎች እግዚአብሔርን ካልታዘዙ ዕቃቸው ወደ ባቢሎን እንደሚወሰድ አስጠንቅቋል።</w:t>
      </w:r>
    </w:p>
    <w:p/>
    <w:p>
      <w:r xmlns:w="http://schemas.openxmlformats.org/wordprocessingml/2006/main">
        <w:t xml:space="preserve">1. የጌታን ቃል ታዘዙ እርሱም ይባርክሃል</w:t>
      </w:r>
    </w:p>
    <w:p/>
    <w:p>
      <w:r xmlns:w="http://schemas.openxmlformats.org/wordprocessingml/2006/main">
        <w:t xml:space="preserve">2. ንስሐ ግቡና ከሠራዊት ጌታ ምሕረትን ፈልጉ</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እጃችሁን ታጠቡ፥ ልባችሁንም አንጹ፥ ሁለት አሳብም ያላችሁ። አዝኑ፣ አዝኑ እና አልቅሱ። ሳቃችሁን ወደ ኀዘን ደስታችሁንም ወደ ድቅድቅ ጨለማ ለውጡ። በጌታ ፊት ራሳችሁን አዋርዱ ከፍ ከፍም ያደርጋችኋል።</w:t>
      </w:r>
    </w:p>
    <w:p/>
    <w:p>
      <w:r xmlns:w="http://schemas.openxmlformats.org/wordprocessingml/2006/main">
        <w:t xml:space="preserve">ኤርምያስ 27:19፣ የሠራዊት ጌታ እግዚአብሔር ስለ ዓምዶችና ስለ ባሕር፥ ስለ መቀመጫዎችም በዚህችም ከተማ ውስጥ ስለሚቀረው ዕቃ እንዲህ ይላል።</w:t>
      </w:r>
    </w:p>
    <w:p/>
    <w:p>
      <w:r xmlns:w="http://schemas.openxmlformats.org/wordprocessingml/2006/main">
        <w:t xml:space="preserve">የሠራዊት ጌታ እግዚአብሔር በኤርምያስ ከተማ ስለሚቀሩት ዓምዶች፣ ባሕር፣ መቀመጫዎች እና ሌሎች ዕቃዎች ይናገራል።</w:t>
      </w:r>
    </w:p>
    <w:p/>
    <w:p>
      <w:r xmlns:w="http://schemas.openxmlformats.org/wordprocessingml/2006/main">
        <w:t xml:space="preserve">1. በነገር ሁሉ ላይ የእግዚአብሔር ሉዓላዊነት</w:t>
      </w:r>
    </w:p>
    <w:p/>
    <w:p>
      <w:r xmlns:w="http://schemas.openxmlformats.org/wordprocessingml/2006/main">
        <w:t xml:space="preserve">2. እግዚአብሔር ለሕዝቡ ያለው እንክብካቤ</w:t>
      </w:r>
    </w:p>
    <w:p/>
    <w:p>
      <w:r xmlns:w="http://schemas.openxmlformats.org/wordprocessingml/2006/main">
        <w:t xml:space="preserve">1. መዝሙረ ዳዊት 33፡10-11 - እግዚአብሔር የአሕዛብን አሳብ ያፈርሳል። የሕዝቦችን ዓላማ ያከሽፋል። የእግዚአብሔር አሳብ ግን ለዘላለም ጸንቶ ይኖራል የልቡም አሳብ ለልጅ ልጅ።</w:t>
      </w:r>
    </w:p>
    <w:p/>
    <w:p>
      <w:r xmlns:w="http://schemas.openxmlformats.org/wordprocessingml/2006/main">
        <w:t xml:space="preserve">2. ኢሳ 46፡10 - መጨረሻውን ከመጀመሪያው ጀምሮ ከጥንት ጀምሮ ወደፊት የሚመጣውን አስታውቃለሁ። ዓላማዬ ይጸናል፥ ደስ የሚያሰኘኝንም ሁሉ አደርጋለሁ እላለሁ።</w:t>
      </w:r>
    </w:p>
    <w:p/>
    <w:p>
      <w:r xmlns:w="http://schemas.openxmlformats.org/wordprocessingml/2006/main">
        <w:t xml:space="preserve">ኤርምያስ 27:20፣ የባቢሎን ንጉሥ ናቡከደነፆር የይሁዳን ንጉሥ የኢዮአቄምን ልጅ ኢኮንያንን የይሁዳንና የኢየሩሳሌምን መኳንንት ሁሉ ከኢየሩሳሌም ወደ ባቢሎን ባፈለሰ ጊዜ፥ ያልወሰደው ይህ ነው።</w:t>
      </w:r>
    </w:p>
    <w:p/>
    <w:p>
      <w:r xmlns:w="http://schemas.openxmlformats.org/wordprocessingml/2006/main">
        <w:t xml:space="preserve">በሰዎች ሕይወት ውስጥ የእግዚአብሔር ሉዓላዊነት በባቢሎናውያን በኢኮንያን ምርኮ ውስጥ ታይቷል።</w:t>
      </w:r>
    </w:p>
    <w:p/>
    <w:p>
      <w:r xmlns:w="http://schemas.openxmlformats.org/wordprocessingml/2006/main">
        <w:t xml:space="preserve">1፡ በፈተናዎቻችን እግዚአብሔር ሕይወታችንን ይቆጣጠራል።</w:t>
      </w:r>
    </w:p>
    <w:p/>
    <w:p>
      <w:r xmlns:w="http://schemas.openxmlformats.org/wordprocessingml/2006/main">
        <w:t xml:space="preserve">2፡ በአስቸጋሪ ጊዜያትም ቢሆን በህይወታችን የእግዚአብሔርን እቅድ ልንታመን እንችላለን።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55፡8-9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ኤርምያስ 27:21፣ የእስራኤል አምላክ የሠራዊት ጌታ እግዚአብሔር እንዲህ ይላል በእግዚአብሔር ቤትና በይሁዳ ንጉሥና በኢየሩሳሌም ቤት ስለሚቀረው ዕቃ።</w:t>
      </w:r>
    </w:p>
    <w:p/>
    <w:p>
      <w:r xmlns:w="http://schemas.openxmlformats.org/wordprocessingml/2006/main">
        <w:t xml:space="preserve">የእስራኤል አምላክ የሠራዊት ጌታ እግዚአብሔር በእግዚአብሔር ቤትና በይሁዳ ንጉሥ ቤትና በኢየሩሳሌም የቀሩት ዕቃዎች በሥልጣኑ ሥር እንደሚሆኑ ተናገረ።</w:t>
      </w:r>
    </w:p>
    <w:p/>
    <w:p>
      <w:r xmlns:w="http://schemas.openxmlformats.org/wordprocessingml/2006/main">
        <w:t xml:space="preserve">1. እጅ እንድንሰጥ የቀረበ ጥሪ፡ እግዚአብሔር ትግላችንን ወደ እኛ እንድንቀርብ የሚጠቀምበት መንገድ</w:t>
      </w:r>
    </w:p>
    <w:p/>
    <w:p>
      <w:r xmlns:w="http://schemas.openxmlformats.org/wordprocessingml/2006/main">
        <w:t xml:space="preserve">2. የእግዚአብሔር ሉዓላዊነት፡ እንዴት በሁሉም ላይ እንደሚገዛ</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ኤፌሶን 1፡11-12 - " ሁሉን እንደ ፈቃዱ ምክር እንደሚሠራ እንደ እርሱ አሳብ አስቀድመን የተወሰንን በክርስቶስ ርስትን ተቀበልን፤ ስለዚህም ክርስቶስን ተስፋ ያደረግን እኛ ነን። ለክብሩ ምስጋና ሊሆን ይችላል"</w:t>
      </w:r>
    </w:p>
    <w:p/>
    <w:p>
      <w:r xmlns:w="http://schemas.openxmlformats.org/wordprocessingml/2006/main">
        <w:t xml:space="preserve">ኤርምያስ 27:22፣ ወደ ባቢሎንም ይወሰዳሉ፥ እስከምጎበኛቸውም ቀን ድረስ በዚያ ይኖራሉ፥ ይላል እግዚአብሔር። ከዚያም አወጣቸዋለሁ ወደዚህም ስፍራ እመልሳቸዋለሁ።</w:t>
      </w:r>
    </w:p>
    <w:p/>
    <w:p>
      <w:r xmlns:w="http://schemas.openxmlformats.org/wordprocessingml/2006/main">
        <w:t xml:space="preserve">አምላክ የይሁዳን ሕዝብ ወደ ባቢሎን ከተወሰዱ በኋላ ወደ አገራቸው እንደሚመልሳቸው ቃል ገብቷል።</w:t>
      </w:r>
    </w:p>
    <w:p/>
    <w:p>
      <w:r xmlns:w="http://schemas.openxmlformats.org/wordprocessingml/2006/main">
        <w:t xml:space="preserve">1. የእግዚአብሔር ተስፋዎች ከንቱ ናቸው - ኤርምያስ 27፡22</w:t>
      </w:r>
    </w:p>
    <w:p/>
    <w:p>
      <w:r xmlns:w="http://schemas.openxmlformats.org/wordprocessingml/2006/main">
        <w:t xml:space="preserve">2. በአስቸጋሪ ጊዜያት ተስፋን መመለስ - ኤርምያስ 27:22</w:t>
      </w:r>
    </w:p>
    <w:p/>
    <w:p>
      <w:r xmlns:w="http://schemas.openxmlformats.org/wordprocessingml/2006/main">
        <w:t xml:space="preserve">1. መዝሙረ ዳዊት 138:8 - እግዚአብሔር በእኔ ላይ ያለውን ዓላማ ይፈጽማል; አቤቱ፥ ምሕረትህ ለዘላለም ይኖራል። የእጆችህን ሥራ አትተው።</w:t>
      </w:r>
    </w:p>
    <w:p/>
    <w:p>
      <w:r xmlns:w="http://schemas.openxmlformats.org/wordprocessingml/2006/main">
        <w:t xml:space="preserve">2. ኢሳያስ 43:5 - እኔ ከአንተ ጋር ነኝና አትፍራ; ዘርህን ከምሥራቅ አመጣለሁ፥ ከምዕራብም እሰበስብሃለሁ።</w:t>
      </w:r>
    </w:p>
    <w:p/>
    <w:p/>
    <w:p>
      <w:r xmlns:w="http://schemas.openxmlformats.org/wordprocessingml/2006/main">
        <w:t xml:space="preserve">ኤርምያስ ምዕራፍ 28 በነቢዩ ኤርምያስና በሐሰተኛው ነቢይ ሐናንያ መካከል የነበረውን ፍጥጫ ይተርካል፤ እሱም የኤርምያስን የባቢሎን ምርኮ መልእክት የሚጻረር እና ፈጣን ተሃድሶ እንደሚመጣ ትንቢት ተናግሯል።</w:t>
      </w:r>
    </w:p>
    <w:p/>
    <w:p>
      <w:r xmlns:w="http://schemas.openxmlformats.org/wordprocessingml/2006/main">
        <w:t xml:space="preserve">፩ኛ አንቀጽ፡- በመጀመሪያ ሐሰተኛው ነቢይ ሐናንያ ኤርምያስን በካህናቱና በሰዎች ፊት ፈታተነው (ኤር.28፡1-4)። ሐናንያ የኤርምያስን ቀንበር አውልቆ በሁለት ዓመት ጊዜ ውስጥ አምላክ የባቢሎንን ቀንበር እንደሚሰብርና ምርኮኞቹን ከቤተ መቅደሱ ዕቃዎች ጋር እንደሚመልስ ተናገረ።</w:t>
      </w:r>
    </w:p>
    <w:p/>
    <w:p>
      <w:r xmlns:w="http://schemas.openxmlformats.org/wordprocessingml/2006/main">
        <w:t xml:space="preserve">2ይ አንቀጽ፡ ኤርምያስ ለሐናንያ ትንቢት ምላሽ ሰጠ (ኤርምያስ 28፡5-9)። ሐናንያ የተናገራቸው ቃላት እውነት እንዲሆኑ እንደሚመኝ ገልጿል፣ ነገር ግን እውነተኛ ነቢያት ስለ ጦርነት፣ ጥፋት እና ምርኮ ሁልጊዜ ትንቢት እንደሚናገሩ አጽንዖት ሰጥቷል። እግዚአብሔር ቃሉን ሲፈጽም ብቻ እውነት እንደሚሆን ያስጠነቅቃል።</w:t>
      </w:r>
    </w:p>
    <w:p/>
    <w:p>
      <w:r xmlns:w="http://schemas.openxmlformats.org/wordprocessingml/2006/main">
        <w:t xml:space="preserve">3ኛ አንቀጽ፡- ሐናንያ የኤርምያስን የእንጨት ቀንበር በሁሉም ፊት ሰበረ (ኤርምያስ 28፡10-11)። አምላክ የባቢሎንን ቀንበር ከይሁዳ እንደሰበረ አጥብቆ ተናግሯል። ይሁን እንጂ ኤርምያስ የሃናንያ ትንቢት እውን እንደሚሆን ያለውን ተስፋ ከገለጸ በኋላ ዝም ብሎ ሄደ።</w:t>
      </w:r>
    </w:p>
    <w:p/>
    <w:p>
      <w:r xmlns:w="http://schemas.openxmlformats.org/wordprocessingml/2006/main">
        <w:t xml:space="preserve">4ኛ አንቀጽ፡ ኤርምያስ ከሄደ በኋላ እግዚአብሔር ስለ ሐናንያ ተናገረለት (ኤርምያስ 28፡12-17)። በኤርምያስ በኩል ሐናንያን ውሸት በማሰራጨቱ ፊት ለፊት እንዲጋፈጥ መልእክት ላከ። እግዚአብሔር በሐሰት ትንቢቶቹ ምክንያት በዓመቱ ውስጥ እንደሚሞት ተናግሯል።</w:t>
      </w:r>
    </w:p>
    <w:p/>
    <w:p>
      <w:r xmlns:w="http://schemas.openxmlformats.org/wordprocessingml/2006/main">
        <w:t xml:space="preserve">5ኛ አንቀጽ፡- እንደ እግዚአብሔር ቃል በመቅደሱ ከተገናኙ በኋላ ብዙም ሳይቆይ ሃናንያ ሞተ (ኤርምያስ 28፡17)።</w:t>
      </w:r>
    </w:p>
    <w:p/>
    <w:p>
      <w:r xmlns:w="http://schemas.openxmlformats.org/wordprocessingml/2006/main">
        <w:t xml:space="preserve">በማጠቃለያው,</w:t>
      </w:r>
    </w:p>
    <w:p>
      <w:r xmlns:w="http://schemas.openxmlformats.org/wordprocessingml/2006/main">
        <w:t xml:space="preserve">የኤርምያስ ምዕራፍ ሃያ ስምንት በነቢዩ ኤርምያስ እና በሐሰተኛው ነቢይ ሐናንያ መካከል የነበረውን ግጭት ያሳያል። ሐናንያ ኤርምያስን የባቢሎናውያን ግዞት በቅርቡ እንደሚያከትም በመግለጽ ተገዳደረው። የኤርምያስን ምሳሌያዊ ቀንበር አስወግዶ በሁለት ዓመት ጊዜ ውስጥ እንደሚታደስ ትንቢት ተናግሯል። ኤርምያስ መልሱን የሰጠው እውነተኛ ነቢያት ምንጊዜም አደጋ እንደሚደርስባቸው ሲናገሩ ነው። እግዚአብሔር ቃሉን ሲፈጽም ብቻ እንደ እውነት የሚረጋገጠው መሆኑን ያስጠነቅቃል። ሐናንያ የባቢሎን አገዛዝ ወድቋል ብሎ በመቃወም የእንጨት ቀንበሩን ሰበረ። ይሁን እንጂ በጸጥታ ከሄደ በኋላ ሐናንያ በውሸቱ ምክንያት በዓመቱ ውስጥ እንደሚሞት አምላክ ለኤርምያስ ነገረው። እግዚአብሔር እንደተነበየው ሐናንያ ከተገናኙ በኋላ ብዙም ሳይቆይ ሞተ። ምዕራፉ መለኮታዊ ፍርድን በማጉላት በእውነተኛ እና በሐሰት ትንቢቶች መካከል ያለውን ልዩነት ጎላ አድርጎ ይገልጻል።</w:t>
      </w:r>
    </w:p>
    <w:p/>
    <w:p>
      <w:r xmlns:w="http://schemas.openxmlformats.org/wordprocessingml/2006/main">
        <w:t xml:space="preserve">ኤርምያስ 28:1፣ በዚያም ዓመት በይሁዳ ንጉሥ በሴዴቅያስ መንግሥት መጀመሪያ በአራተኛው ዓመትና በአምስተኛው ወር የገባዖን ሰው የነቢዩ የዐዙር ልጅ ሐናንያ። በእግዚአብሔር ቤት በካህናቱና በሕዝቡ ሁሉ ፊት እንዲህ ሲል ተናገረኝ።</w:t>
      </w:r>
    </w:p>
    <w:p/>
    <w:p>
      <w:r xmlns:w="http://schemas.openxmlformats.org/wordprocessingml/2006/main">
        <w:t xml:space="preserve">ሴዴቅያስ የይሁዳ ንጉሥ በሆነ በአራተኛው ዓመት የገባዖን ነቢይ ሐናንያ ኤርምያስን በእግዚአብሔር ቤት ካህናትና ሕዝብ ፊት ተናገረው።</w:t>
      </w:r>
    </w:p>
    <w:p/>
    <w:p>
      <w:r xmlns:w="http://schemas.openxmlformats.org/wordprocessingml/2006/main">
        <w:t xml:space="preserve">1. የነቢይ ቃል ኃይል</w:t>
      </w:r>
    </w:p>
    <w:p/>
    <w:p>
      <w:r xmlns:w="http://schemas.openxmlformats.org/wordprocessingml/2006/main">
        <w:t xml:space="preserve">2. ስልጣንን የማዳመጥ አስፈላጊነት</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 ዘዳግም 18፡15-20 - አምላክህ እግዚአብሔር ከወንድሞቻችሁ መካከል እንደ እኔ ያለ ነቢይ ያስነሣላችኋል። እሱን ማዳመጥ አለብህ።</w:t>
      </w:r>
    </w:p>
    <w:p/>
    <w:p>
      <w:r xmlns:w="http://schemas.openxmlformats.org/wordprocessingml/2006/main">
        <w:t xml:space="preserve">ኤርምያስ 28:2፣ የእስራኤል አምላክ የሠራዊት ጌታ እግዚአብሔር እንዲህ ይላል፡— የባቢሎንን ንጉሥ ቀንበር ሰብሬአለሁ።</w:t>
      </w:r>
    </w:p>
    <w:p/>
    <w:p>
      <w:r xmlns:w="http://schemas.openxmlformats.org/wordprocessingml/2006/main">
        <w:t xml:space="preserve">የሠራዊት ጌታ እግዚአብሔር የእስራኤል አምላክ የባቢሎንን ንጉሥ ቀንበር ሰበረ።</w:t>
      </w:r>
    </w:p>
    <w:p/>
    <w:p>
      <w:r xmlns:w="http://schemas.openxmlformats.org/wordprocessingml/2006/main">
        <w:t xml:space="preserve">1. በእግዚአብሔር ጸጋ ከባርነት መላቀቅ</w:t>
      </w:r>
    </w:p>
    <w:p/>
    <w:p>
      <w:r xmlns:w="http://schemas.openxmlformats.org/wordprocessingml/2006/main">
        <w:t xml:space="preserve">2. የእግዚአብሔርን ኃይል እና ሉዓላዊነት መረዳት</w:t>
      </w:r>
    </w:p>
    <w:p/>
    <w:p>
      <w:r xmlns:w="http://schemas.openxmlformats.org/wordprocessingml/2006/main">
        <w:t xml:space="preserve">1. ኢሳ 10፡27 - በዚያም ቀን ሸክሙ ከጫንቃህ ላይ ቀንበሩም ከአንገትህ ላይ ይወገዳል ቀንበሩም ስለ ቅባት ይጠፋል።</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ኤርምያስ 28:3፣ ከሁለት ዓመት ሙሉ በኋላ የባቢሎን ንጉሥ ናቡከደነፆር ከዚህ ስፍራ የወሰደውን ወደ ባቢሎንም የወሰዳቸውን የእግዚአብሔርን ቤት ዕቃዎች ሁሉ ወደዚህ ስፍራ እመልሳለሁ።</w:t>
      </w:r>
    </w:p>
    <w:p/>
    <w:p>
      <w:r xmlns:w="http://schemas.openxmlformats.org/wordprocessingml/2006/main">
        <w:t xml:space="preserve">በሁለት ዓመት ጊዜ ውስጥ እግዚአብሔር በባቢሎን ንጉሥ በናቡከደነፆር ከኢየሩሳሌም የወሰዳቸውን የቤቱን ዕቃዎች ወደ ባቢሎን ይመልሳል።</w:t>
      </w:r>
    </w:p>
    <w:p/>
    <w:p>
      <w:r xmlns:w="http://schemas.openxmlformats.org/wordprocessingml/2006/main">
        <w:t xml:space="preserve">1. ጌታ ሁል ጊዜ የገባውን ቃል ይጠብቃል።</w:t>
      </w:r>
    </w:p>
    <w:p/>
    <w:p>
      <w:r xmlns:w="http://schemas.openxmlformats.org/wordprocessingml/2006/main">
        <w:t xml:space="preserve">2. እግዚአብሔር ለህዝቡ ያለው እቅድ ከንቱ ነው።</w:t>
      </w:r>
    </w:p>
    <w:p/>
    <w:p>
      <w:r xmlns:w="http://schemas.openxmlformats.org/wordprocessingml/2006/main">
        <w:t xml:space="preserve">1. ዘዳግም 7፡9 ስለዚህ አምላክህ እግዚአብሔር እርሱ አምላክ ታማኝ አምላክ እንደሆነ እወቅ ከሚወዱትም ጋር ቃል ኪዳኑን የሚጠብቅ ትእዛዙንም ለሚጠብቁ እስከ ሺህ ትውልድ ድረስ ምሕረትን ያደርጋል።</w:t>
      </w:r>
    </w:p>
    <w:p/>
    <w:p>
      <w:r xmlns:w="http://schemas.openxmlformats.org/wordprocessingml/2006/main">
        <w:t xml:space="preserve">2. መዝሙረ ዳዊት 33፡11 የእግዚአብሔር ምክር ለዘላለም ይኖራል የልቡም አሳብ ለልጅ ልጅ ነው።</w:t>
      </w:r>
    </w:p>
    <w:p/>
    <w:p>
      <w:r xmlns:w="http://schemas.openxmlformats.org/wordprocessingml/2006/main">
        <w:t xml:space="preserve">ኤርምያስ 28:4፣ የይሁዳንም ንጉሥ የኢዮአቄምን ልጅ ኢኮንያንን ወደ ባቢሎንም ከገቡት የይሁዳ ምርኮኞች ሁሉ ጋር ወደዚህ ስፍራ እመልሳለሁ፥ ይላል እግዚአብሔር፤ የባቢሎንን ንጉሥ ቀንበር እሰብራለሁና።</w:t>
      </w:r>
    </w:p>
    <w:p/>
    <w:p>
      <w:r xmlns:w="http://schemas.openxmlformats.org/wordprocessingml/2006/main">
        <w:t xml:space="preserve">እግዚአብሔር ኢኮንያንንና ወደ ባቢሎን የሄዱትን የይሁዳን ምርኮኞች ወደ አገራቸው ይመልሳል፥ የባቢሎንንም ንጉሥ ቀንበር ይሰብራል።</w:t>
      </w:r>
    </w:p>
    <w:p/>
    <w:p>
      <w:r xmlns:w="http://schemas.openxmlformats.org/wordprocessingml/2006/main">
        <w:t xml:space="preserve">1. የማይሻር የእግዚአብሔር ታማኝነት</w:t>
      </w:r>
    </w:p>
    <w:p/>
    <w:p>
      <w:r xmlns:w="http://schemas.openxmlformats.org/wordprocessingml/2006/main">
        <w:t xml:space="preserve">2. የመልሶ ማቋቋም ተስፋ</w:t>
      </w:r>
    </w:p>
    <w:p/>
    <w:p>
      <w:r xmlns:w="http://schemas.openxmlformats.org/wordprocessingml/2006/main">
        <w:t xml:space="preserve">1. ዘዳግም 31:8 - "እግዚአብሔር ራሱ በፊትህ ይሄዳል፥ ከአንተም ጋር ይሆናል፤ አይተወህም፥ አይጥልህምም፤ አትፍራ፥ ተስፋ አትቁረጥ።"</w:t>
      </w:r>
    </w:p>
    <w:p/>
    <w:p>
      <w:r xmlns:w="http://schemas.openxmlformats.org/wordprocessingml/2006/main">
        <w:t xml:space="preserve">2. ኢሳ 54፡7 - " ለጥቂት ጊዜ ተውሁህ በጥልቅ ርኅራኄ ግን እመልስሃለሁ።"</w:t>
      </w:r>
    </w:p>
    <w:p/>
    <w:p>
      <w:r xmlns:w="http://schemas.openxmlformats.org/wordprocessingml/2006/main">
        <w:t xml:space="preserve">ኤርምያስ 28:5፣ ነቢዩም ኤርምያስ ነቢዩን ሐናንያን በካህናቱና በእግዚአብሔር ቤት በቆሙት ሕዝብ ሁሉ ፊት።</w:t>
      </w:r>
    </w:p>
    <w:p/>
    <w:p>
      <w:r xmlns:w="http://schemas.openxmlformats.org/wordprocessingml/2006/main">
        <w:t xml:space="preserve">ነቢዩ ኤርምያስም የሐናንያንን የሐሰት ትንቢት በካህናቱና በእግዚአብሔር ሕዝብ ፊት ሞግቶታል።</w:t>
      </w:r>
    </w:p>
    <w:p/>
    <w:p>
      <w:r xmlns:w="http://schemas.openxmlformats.org/wordprocessingml/2006/main">
        <w:t xml:space="preserve">1. ሐሰተኛ ነቢያት፡- የኤርምያስ ማስጠንቀቂያ</w:t>
      </w:r>
    </w:p>
    <w:p/>
    <w:p>
      <w:r xmlns:w="http://schemas.openxmlformats.org/wordprocessingml/2006/main">
        <w:t xml:space="preserve">2. በጌታ ቤት ውስጥ ያለው ማስተዋል</w:t>
      </w:r>
    </w:p>
    <w:p/>
    <w:p>
      <w:r xmlns:w="http://schemas.openxmlformats.org/wordprocessingml/2006/main">
        <w:t xml:space="preserve">1. 2ኛ ቆሮንቶስ 11፡13-15 - "እንደነዚህ ያሉት የክርስቶስን ሐዋርያት እንዲመስሉ ራሳቸውን እየለወጡ ውሸተኞች ሐዋርያትና ተንኮለኞች ሠራተኞች ናቸውና፤ ይህ ድንቅ አይደለም፤ ሰይጣን ራሱ የብርሃንን መልአክ እንዲመስል ይለውጣልና፤ እንግዲህ ታላቅ ነገር አይደለምና። አገልጋዮቹ ደግሞ የጽድቅን አገልጋዮች እንዲመስሉ ይለወጣሉ ፍጻሜአቸውም እንደ ሥራቸው ይሆናል።</w:t>
      </w:r>
    </w:p>
    <w:p/>
    <w:p>
      <w:r xmlns:w="http://schemas.openxmlformats.org/wordprocessingml/2006/main">
        <w:t xml:space="preserve">2. የማቴዎስ ወንጌል 7፡15-20 " የበግ ለምድ ለብሰው ከሚመጡባችሁ በውሥጣቸው ግን ነጣቂዎች ተኵላዎች ከሆኑ ከሐሰተኞች ነቢያት ተጠንቀቁ። ከፍሬያቸው ታውቋቸዋላችሁ ከእሾህ ወይን ከኩርንችት በለስ ይለቅማሉን? መልካም ዛፍ ሁሉ መልካም ፍሬ ያደርጋል፥ ክፉ ዛፍ ግን ክፉ ፍሬ ያደርጋል። ወደ እሳትም ጣላችሁ፤ ስለዚህ ከፍሬያቸው ታውቋቸዋላችሁ።</w:t>
      </w:r>
    </w:p>
    <w:p/>
    <w:p>
      <w:r xmlns:w="http://schemas.openxmlformats.org/wordprocessingml/2006/main">
        <w:t xml:space="preserve">ኤርምያስ 28:6፣ ነቢዩ ኤርምያስም፥ አሜን፥ እግዚአብሔር እንዲሁ አድርግ፤ የእግዚአብሔርን ቤት ዕቃዎችና የተማረኩትን ሁሉ ከባቢሎን ወደዚህ ስፍራ ይመልስ ዘንድ እግዚአብሔር የተናገርኸውን ቃል ይፈጽም አለ። .</w:t>
      </w:r>
    </w:p>
    <w:p/>
    <w:p>
      <w:r xmlns:w="http://schemas.openxmlformats.org/wordprocessingml/2006/main">
        <w:t xml:space="preserve">ኤርምያስ የእግዚአብሄርን ቤት እቃዎች እና ከባቢሎን ምርኮኛ ምርኮኛ የሆኑትን ሁሉ እንደሚመልስ ተንብዮአል።</w:t>
      </w:r>
    </w:p>
    <w:p/>
    <w:p>
      <w:r xmlns:w="http://schemas.openxmlformats.org/wordprocessingml/2006/main">
        <w:t xml:space="preserve">1. የእግዚአብሔር ቃል አስተማማኝ እና እውነት ነው።</w:t>
      </w:r>
    </w:p>
    <w:p/>
    <w:p>
      <w:r xmlns:w="http://schemas.openxmlformats.org/wordprocessingml/2006/main">
        <w:t xml:space="preserve">2. ከምርኮ ወደ ነፃነት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ኢሳይያስ 43:1፡— አሁን ግን ያዕቆብ ሆይ፥ የፈጠረህ እግዚአብሔር እንዲህ ይላል፥ የሠራህም እስራኤልም ሆይ፥ ተቤዥቼሃለሁና፥ በስምህም ጠርቼሃለሁና አትፍራ። አንተ የእኔ ነህ።</w:t>
      </w:r>
    </w:p>
    <w:p/>
    <w:p>
      <w:r xmlns:w="http://schemas.openxmlformats.org/wordprocessingml/2006/main">
        <w:t xml:space="preserve">ኤርምያስ 28:7፣ ነገር ግን ይህን በጆሮህና በሕዝቡ ሁሉ ጆሮ የምናገረውን ቃል አሁን ስማ።</w:t>
      </w:r>
    </w:p>
    <w:p/>
    <w:p>
      <w:r xmlns:w="http://schemas.openxmlformats.org/wordprocessingml/2006/main">
        <w:t xml:space="preserve">ኤርምያስ ሕዝቡ የእግዚአብሔርን ቃል እንዲሰሙ አስጠንቅቋል።</w:t>
      </w:r>
    </w:p>
    <w:p/>
    <w:p>
      <w:r xmlns:w="http://schemas.openxmlformats.org/wordprocessingml/2006/main">
        <w:t xml:space="preserve">1. የእግዚአብሔርን ቃል የማዳመጥ አስፈላጊነት</w:t>
      </w:r>
    </w:p>
    <w:p/>
    <w:p>
      <w:r xmlns:w="http://schemas.openxmlformats.org/wordprocessingml/2006/main">
        <w:t xml:space="preserve">2. የጌታን መመሪያዎች መታዘዝ</w:t>
      </w:r>
    </w:p>
    <w:p/>
    <w:p>
      <w:r xmlns:w="http://schemas.openxmlformats.org/wordprocessingml/2006/main">
        <w:t xml:space="preserve">1. ያዕ 1:19፡- እንግዲህ፥ የተወደዳችሁ ወንድሞቼ ሆይ፥ ሰው ሁሉ ለመስማት የፈጠነ ለመናገርም የዘገየ ለቍጣም የዘገየ ይሁን።</w:t>
      </w:r>
    </w:p>
    <w:p/>
    <w:p>
      <w:r xmlns:w="http://schemas.openxmlformats.org/wordprocessingml/2006/main">
        <w:t xml:space="preserve">2. ዘዳ 30፡11-14 - እኔ ዛሬ የማዝዝህ ይህች ትእዛዝ ከአንተ የተሰወረ አይደለችም የራቀችም አይደለችምና። ሰምተን እናደርገው ዘንድ ስለ እኛ ወደ ሰማይ ወጥቶ ወደ እኛ የሚያመጣው ማን ነው ትል ዘንድ በሰማይ አይደለም? ሰምተን እናደርገው ዘንድ ባሕርን ተሻግሮ ወደ እኛ የሚያመጣው ማን ነው ትል ዘንድ ከባሕር ማዶ አይደለም? ነገር ግን ታደርገው ዘንድ ቃሉ በአፍህና በልብህ ውስጥ ለአንተ እጅግ ቅርብ ነው።</w:t>
      </w:r>
    </w:p>
    <w:p/>
    <w:p>
      <w:r xmlns:w="http://schemas.openxmlformats.org/wordprocessingml/2006/main">
        <w:t xml:space="preserve">ኤርምያስ 28:8፣ ከእኔና ከአንተ በፊት የነበሩት ነቢያት በብዙ አገሮችና በታላላቅ መንግሥታት ላይ ስለ ጦርነትና ስለ ክፋት ስለ ቸነፈርም ትንቢት ተናገሩ።</w:t>
      </w:r>
    </w:p>
    <w:p/>
    <w:p>
      <w:r xmlns:w="http://schemas.openxmlformats.org/wordprocessingml/2006/main">
        <w:t xml:space="preserve">ይህ ክፍል ከጥንት ጀምሮ በነቢያት በኩል የእግዚአብሔርን የትንቢት ሥራ ይገልጻል።</w:t>
      </w:r>
    </w:p>
    <w:p/>
    <w:p>
      <w:r xmlns:w="http://schemas.openxmlformats.org/wordprocessingml/2006/main">
        <w:t xml:space="preserve">1. የእግዚአብሔር ክብር በነቢያቱ</w:t>
      </w:r>
    </w:p>
    <w:p/>
    <w:p>
      <w:r xmlns:w="http://schemas.openxmlformats.org/wordprocessingml/2006/main">
        <w:t xml:space="preserve">2. በእግዚአብሔር በኩል ያለው የትንቢት ኃይል</w:t>
      </w:r>
    </w:p>
    <w:p/>
    <w:p>
      <w:r xmlns:w="http://schemas.openxmlformats.org/wordprocessingml/2006/main">
        <w:t xml:space="preserve">1. ኢሳ 6፡1-13</w:t>
      </w:r>
    </w:p>
    <w:p/>
    <w:p>
      <w:r xmlns:w="http://schemas.openxmlformats.org/wordprocessingml/2006/main">
        <w:t xml:space="preserve">2. አሞጽ 3፡6-7</w:t>
      </w:r>
    </w:p>
    <w:p/>
    <w:p>
      <w:r xmlns:w="http://schemas.openxmlformats.org/wordprocessingml/2006/main">
        <w:t xml:space="preserve">ኤርምያስ 28:9፣ ስለ ሰላም ትንቢት የሚናገር ነቢይ የነቢዩ ቃል በተፈጸመ ጊዜ ያን ጊዜ ነቢዩ እግዚአብሔር በእውነት እንደ ላከው ይታወቃል።</w:t>
      </w:r>
    </w:p>
    <w:p/>
    <w:p>
      <w:r xmlns:w="http://schemas.openxmlformats.org/wordprocessingml/2006/main">
        <w:t xml:space="preserve">ይህ ክፍል አጽንዖት የሚሰጠው እውነተኛ ነቢይ የሚታወቀው ቃላቸው ሲፈጸም ብቻ እንደሆነ ነው።</w:t>
      </w:r>
    </w:p>
    <w:p/>
    <w:p>
      <w:r xmlns:w="http://schemas.openxmlformats.org/wordprocessingml/2006/main">
        <w:t xml:space="preserve">1. የቃላት ኃይል፡ የመናገር ማበረታቻ እና ተስፋ</w:t>
      </w:r>
    </w:p>
    <w:p/>
    <w:p>
      <w:r xmlns:w="http://schemas.openxmlformats.org/wordprocessingml/2006/main">
        <w:t xml:space="preserve">2. የነቢይ ጥሪ፡ በእግዚአብሔር እቅድ ውስጥ ያለዎትን ሚና ማወቅ</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 ወይን ከእሾህ ወይን በለስ ከኩርንችት ይለቀማልን? ጤናማ ዛፍ መልካም ፍሬ ያደርጋል፥ ክፉውም ዛፍ ክፉ ፍሬ ያደርጋል፥ ክፉም ፍሬ ማፍራት አይችልም፥ የታመመም ዛፍ መልካም ፍሬ ማፍራት አይችልም፤ መልካም ፍሬ የማያደርግ ዛፍ ሁሉ ይቈረጣል ወደ እሳትም ይጣላል። ከፍሬያቸው ያውቋቸዋል።</w:t>
      </w:r>
    </w:p>
    <w:p/>
    <w:p>
      <w:r xmlns:w="http://schemas.openxmlformats.org/wordprocessingml/2006/main">
        <w:t xml:space="preserve">ኤርምያስ 28:10፣ ነቢዩ ሐናንያም ቀንበሩን ከነቢዩ ከኤርምያስ አንገት ላይ ወስዶ ሰበረው።</w:t>
      </w:r>
    </w:p>
    <w:p/>
    <w:p>
      <w:r xmlns:w="http://schemas.openxmlformats.org/wordprocessingml/2006/main">
        <w:t xml:space="preserve">ሐናንያ የኤርምያስን ትንቢት በመቃወም የይሁዳን ሕዝብ ለማታለል ሞከረ።</w:t>
      </w:r>
    </w:p>
    <w:p/>
    <w:p>
      <w:r xmlns:w="http://schemas.openxmlformats.org/wordprocessingml/2006/main">
        <w:t xml:space="preserve">1. በሐሰተኛ ነቢያት አትታለሉ - 2ኛ ጴጥሮስ 2፡1-3</w:t>
      </w:r>
    </w:p>
    <w:p/>
    <w:p>
      <w:r xmlns:w="http://schemas.openxmlformats.org/wordprocessingml/2006/main">
        <w:t xml:space="preserve">2. በእግዚአብሔር ስም በሐሰት የሚናገሩትን አስቡ - ኤርምያስ 23፡25-32</w:t>
      </w:r>
    </w:p>
    <w:p/>
    <w:p>
      <w:r xmlns:w="http://schemas.openxmlformats.org/wordprocessingml/2006/main">
        <w:t xml:space="preserve">1. ማቴዎስ 24፡11-13</w:t>
      </w:r>
    </w:p>
    <w:p/>
    <w:p>
      <w:r xmlns:w="http://schemas.openxmlformats.org/wordprocessingml/2006/main">
        <w:t xml:space="preserve">2. ኢሳ 9፡15-16</w:t>
      </w:r>
    </w:p>
    <w:p/>
    <w:p>
      <w:r xmlns:w="http://schemas.openxmlformats.org/wordprocessingml/2006/main">
        <w:t xml:space="preserve">ኤርምያስ 28:11፣ ሐናንያም በሕዝቡ ሁሉ ፊት፡— እግዚአብሔር እንዲህ ይላል። እንዲሁ ደግሞ ሁለት ዓመት ሙሉ የባቢሎንን ንጉሥ የናቡከደነፆርን ቀንበር ከአሕዛብ ሁሉ አንገት እሰብራለሁ። ነቢዩ ኤርምያስም መንገዱን ሄደ።</w:t>
      </w:r>
    </w:p>
    <w:p/>
    <w:p>
      <w:r xmlns:w="http://schemas.openxmlformats.org/wordprocessingml/2006/main">
        <w:t xml:space="preserve">ሐናንያ እግዚአብሔር የናቡከደነፆርን ቀንበር በሁለት ዓመት ውስጥ እንደሚሰብር ትንቢት ተናገረ፣ ኤርምያስም ሄደ።</w:t>
      </w:r>
    </w:p>
    <w:p/>
    <w:p>
      <w:r xmlns:w="http://schemas.openxmlformats.org/wordprocessingml/2006/main">
        <w:t xml:space="preserve">1. እግዚአብሔር ማንኛውንም ቀንበር መስበር ይችላል።</w:t>
      </w:r>
    </w:p>
    <w:p/>
    <w:p>
      <w:r xmlns:w="http://schemas.openxmlformats.org/wordprocessingml/2006/main">
        <w:t xml:space="preserve">2. በእግዚአብሔር ጊዜ እንዴት እንደሚታመን</w:t>
      </w:r>
    </w:p>
    <w:p/>
    <w:p>
      <w:r xmlns:w="http://schemas.openxmlformats.org/wordprocessingml/2006/main">
        <w:t xml:space="preserve">1. ኢሳ 10፡27 - "በዚያም ቀን ሸክሙ ከጫንቃህ ላይ ቀንበሩም ከአንገትህ ላይ ይወገዳል ቀንበሩም ስለ ቅባት ይጠፋል።"</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p>
      <w:r xmlns:w="http://schemas.openxmlformats.org/wordprocessingml/2006/main">
        <w:t xml:space="preserve">ኤርምያስ 28:12፣ የእግዚአብሔርም ቃል ነቢዩ ሐናንያ ቀንበሩን ከነቢዩ ከኤርምያስ አንገት ላይ ከሰበረ በኋላ፡— የእግዚአብሔር ቃል ወደ ነቢዩ ወደ ኤርምያስ መጣ፡—</w:t>
      </w:r>
    </w:p>
    <w:p/>
    <w:p>
      <w:r xmlns:w="http://schemas.openxmlformats.org/wordprocessingml/2006/main">
        <w:t xml:space="preserve">ሐናንያ ስለ ሰላም የተናገረው የሐሰት ትንቢት እውነት አልነበረም፤ አምላክም ይህን ተናግሯል።</w:t>
      </w:r>
    </w:p>
    <w:p/>
    <w:p>
      <w:r xmlns:w="http://schemas.openxmlformats.org/wordprocessingml/2006/main">
        <w:t xml:space="preserve">1፡ የእግዚአብሔር እውነት ብቸኛው እውነት ነው ከምንም በላይ ሊታመን ይገባል።</w:t>
      </w:r>
    </w:p>
    <w:p/>
    <w:p>
      <w:r xmlns:w="http://schemas.openxmlformats.org/wordprocessingml/2006/main">
        <w:t xml:space="preserve">2፦ በሐሰተኞች ነቢያት አትሳቱ የእግዚአብሔርን እውነትና ምክር ፈልጉ።</w:t>
      </w:r>
    </w:p>
    <w:p/>
    <w:p>
      <w:r xmlns:w="http://schemas.openxmlformats.org/wordprocessingml/2006/main">
        <w:t xml:space="preserve">1፡ ኢሳ 8፡20 " ለሕግና ለምስክር፡ እንደዚ ቃል ባይናገሩ ብርሃን ስለሌለባቸው ነው።"</w:t>
      </w:r>
    </w:p>
    <w:p/>
    <w:p>
      <w:r xmlns:w="http://schemas.openxmlformats.org/wordprocessingml/2006/main">
        <w:t xml:space="preserve">2፡ ኤርምያስ 17፡9 " ልብ ከሁሉ ይልቅ ተንኰለኛ እጅግም ክፉ ነው፤ ማንስ ያውቀዋል?</w:t>
      </w:r>
    </w:p>
    <w:p/>
    <w:p>
      <w:r xmlns:w="http://schemas.openxmlformats.org/wordprocessingml/2006/main">
        <w:t xml:space="preserve">ኤርምያስ 28:13፣ ሂድና ለሐናንያ፡— እግዚአብሔር እንዲህ ይላል። አንተ የእንጨት ቀንበር ሰበረህ; ነገር ግን የብረት ቀንበርን ሥራላቸው።</w:t>
      </w:r>
    </w:p>
    <w:p/>
    <w:p>
      <w:r xmlns:w="http://schemas.openxmlformats.org/wordprocessingml/2006/main">
        <w:t xml:space="preserve">እግዚአብሔር ሐናንያን ቀድሞ በተሰበረው የእንጨት ቀንበር ፈንታ የብረት ቀንበር እንዲሠራ አዘዘው።</w:t>
      </w:r>
    </w:p>
    <w:p/>
    <w:p>
      <w:r xmlns:w="http://schemas.openxmlformats.org/wordprocessingml/2006/main">
        <w:t xml:space="preserve">1. እንቅፋቶችን በእግዚአብሔር ብርታት ማሸነፍ።</w:t>
      </w:r>
    </w:p>
    <w:p/>
    <w:p>
      <w:r xmlns:w="http://schemas.openxmlformats.org/wordprocessingml/2006/main">
        <w:t xml:space="preserve">2. የንስሐና የድኅነት ኃይል።</w:t>
      </w:r>
    </w:p>
    <w:p/>
    <w:p>
      <w:r xmlns:w="http://schemas.openxmlformats.org/wordprocessingml/2006/main">
        <w:t xml:space="preserve">1. ኢሳ 40፡29-31 - ለደካሞች ኀይልን ይሰጣል፥ ኀይል የሌላቸውንም ያበረታል።</w:t>
      </w:r>
    </w:p>
    <w:p/>
    <w:p>
      <w:r xmlns:w="http://schemas.openxmlformats.org/wordprocessingml/2006/main">
        <w:t xml:space="preserve">2. ኤፌሶን 6፡10-12 - የዲያብሎስን ሽንገላ ትቃወሙ ዘንድ የእግዚአብሔርን ሙሉ የጦር ዕቃ ልበሱ።</w:t>
      </w:r>
    </w:p>
    <w:p/>
    <w:p>
      <w:r xmlns:w="http://schemas.openxmlformats.org/wordprocessingml/2006/main">
        <w:t xml:space="preserve">ኤርምያስ 28:14፣ የእስራኤል አምላክ የሠራዊት ጌታ እግዚአብሔር እንዲህ ይላል። ለባቢሎን ንጉሥ ለናቡከደነፆር ይገዙ ዘንድ የብረት ቀንበር በእነዚህ አሕዛብ ሁሉ አንገት ላይ አድርጌአለሁ። ይገዙለትማል፤ የምድር አራዊትንም ደግሞ ሰጠሁት።</w:t>
      </w:r>
    </w:p>
    <w:p/>
    <w:p>
      <w:r xmlns:w="http://schemas.openxmlformats.org/wordprocessingml/2006/main">
        <w:t xml:space="preserve">እግዚአብሔር በአሕዛብ ሁሉ ላይ የብረት ቀንበር ጭኖ ለባቢሎን ንጉሥ ለናቡከደነፆር እንዲያገለግሉ አዘዛቸው።</w:t>
      </w:r>
    </w:p>
    <w:p/>
    <w:p>
      <w:r xmlns:w="http://schemas.openxmlformats.org/wordprocessingml/2006/main">
        <w:t xml:space="preserve">1. የእግዚአብሔር ሉዓላዊነት በአለም፡- የእግዚአብሔር መለኮታዊ እቅድ ወደ ፈቃዱ እንዴት እንደሚመራ እና የዓላማው ፍፃሜ።</w:t>
      </w:r>
    </w:p>
    <w:p/>
    <w:p>
      <w:r xmlns:w="http://schemas.openxmlformats.org/wordprocessingml/2006/main">
        <w:t xml:space="preserve">2. የመታዘዝ ኃይል፡- የእግዚአብሔርን ትእዛዛት መታዘዝ በረከትና አቅርቦትን እንዴት እንደሚያመጣ።</w:t>
      </w:r>
    </w:p>
    <w:p/>
    <w:p>
      <w:r xmlns:w="http://schemas.openxmlformats.org/wordprocessingml/2006/main">
        <w:t xml:space="preserve">1. መዝሙረ ዳዊት 24:1 - "ምድርና ሞላዋ ሁሉ የእግዚአብሔር ነው፥ ዓለምና በእርስዋም የሚኖሩ።"</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ኤርምያስ 28:15፣ ነቢዩም ኤርምያስ ነቢዩን ሐናንያን፡— ሐናንያ ሆይ፥ ስማ፤ እግዚአብሔር አልላከህም; አንተ ግን ይህን ሕዝብ በሐሰት እንዲታመን ታደርጋለህ።</w:t>
      </w:r>
    </w:p>
    <w:p/>
    <w:p>
      <w:r xmlns:w="http://schemas.openxmlformats.org/wordprocessingml/2006/main">
        <w:t xml:space="preserve">ነቢዩ ኤርምያስ ሐናንያን እግዚአብሔር እንደላከው በሐሰት በመናገሩ ሕዝቡም በሐሰት እንዲታመኑ አድርጓል በማለት ገሠጸው።</w:t>
      </w:r>
    </w:p>
    <w:p/>
    <w:p>
      <w:r xmlns:w="http://schemas.openxmlformats.org/wordprocessingml/2006/main">
        <w:t xml:space="preserve">1. የሐሰተኛ ነቢያት አደጋ</w:t>
      </w:r>
    </w:p>
    <w:p/>
    <w:p>
      <w:r xmlns:w="http://schemas.openxmlformats.org/wordprocessingml/2006/main">
        <w:t xml:space="preserve">2. የማታለል እና የውሸት አደጋዎች</w:t>
      </w:r>
    </w:p>
    <w:p/>
    <w:p>
      <w:r xmlns:w="http://schemas.openxmlformats.org/wordprocessingml/2006/main">
        <w:t xml:space="preserve">1. ኤርምያስ 29፡31-32 “እግዚአብሔር እንዲህ ይላል፡— ለባቢሎን ሰባ ዓመት በተፈጸመ ጊዜ እጎበኛችኋለሁ ወደዚህም ስፍራ እመልሳችሁ ዘንድ መልካሙን ቃሌን እፈጽምላችኋለሁ። ወደ እናንተ አስባለሁ፥ ይላል እግዚአብሔር፥ ፍጻሜና ተስፋ እሰጣችሁ ዘንድ የሰላም አሳብ እንጂ የክፉ ነገር አይደለም።</w:t>
      </w:r>
    </w:p>
    <w:p/>
    <w:p>
      <w:r xmlns:w="http://schemas.openxmlformats.org/wordprocessingml/2006/main">
        <w:t xml:space="preserve">2. 1ኛ የዮሐንስ መልእክት 4፡1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ኤርምያስ 28:16፣ ስለዚህ እግዚአብሔር እንዲህ ይላል። እነሆ፥ ከምድር ፊት እጥልሃለሁ፤ በእግዚአብሔር ላይ ዓመፅን አስተምረሃልና በዚህ ዓመት ትሞታለህ።</w:t>
      </w:r>
    </w:p>
    <w:p/>
    <w:p>
      <w:r xmlns:w="http://schemas.openxmlformats.org/wordprocessingml/2006/main">
        <w:t xml:space="preserve">ኤርምያስ በእግዚአብሔር ላይ ማመፅን ስላስተማረ በዚህ ዓመት እንደሚሞት እግዚአብሔር ተናግሯል።</w:t>
      </w:r>
    </w:p>
    <w:p/>
    <w:p>
      <w:r xmlns:w="http://schemas.openxmlformats.org/wordprocessingml/2006/main">
        <w:t xml:space="preserve">1. መታዘዝ ከአመፅ ይሻላል</w:t>
      </w:r>
    </w:p>
    <w:p/>
    <w:p>
      <w:r xmlns:w="http://schemas.openxmlformats.org/wordprocessingml/2006/main">
        <w:t xml:space="preserve">2. ጌታ ሉዓላዊ እና ፍትሃዊ ነው።</w:t>
      </w:r>
    </w:p>
    <w:p/>
    <w:p>
      <w:r xmlns:w="http://schemas.openxmlformats.org/wordprocessingml/2006/main">
        <w:t xml:space="preserve">1. ሮሜ 6፡16 - ለመታዘዝ ባሪያዎች እንድትሆኑ ራሳችሁን ለምታቀርቡለት፥ ለእርሱ ለምትታዘዙለት ባሪያዎች እንደ ሆናችሁ አታውቁምን? ኃጢአት ለሞት ወይስ ለጽድቅ መታዘዝ?</w:t>
      </w:r>
    </w:p>
    <w:p/>
    <w:p>
      <w:r xmlns:w="http://schemas.openxmlformats.org/wordprocessingml/2006/main">
        <w:t xml:space="preserve">2. መዝሙረ ዳዊት 103፡6 - እግዚአብሔር ለተገፉ ሁሉ ጽድቅንና ፍርድን ያደርጋል።</w:t>
      </w:r>
    </w:p>
    <w:p/>
    <w:p>
      <w:r xmlns:w="http://schemas.openxmlformats.org/wordprocessingml/2006/main">
        <w:t xml:space="preserve">ኤርምያስ 28:17፣ ነቢዩም ሐናንያ በዚያው ዓመት በሰባተኛው ወር ሞተ።</w:t>
      </w:r>
    </w:p>
    <w:p/>
    <w:p>
      <w:r xmlns:w="http://schemas.openxmlformats.org/wordprocessingml/2006/main">
        <w:t xml:space="preserve">ነቢዩ ሐናንያም በዚያው ዓመት በሰባተኛው ወር ሞተ።</w:t>
      </w:r>
    </w:p>
    <w:p/>
    <w:p>
      <w:r xmlns:w="http://schemas.openxmlformats.org/wordprocessingml/2006/main">
        <w:t xml:space="preserve">1. "የሕይወት አጭርነት፡ የነቢዩ ሐናንያ ታሪክ"</w:t>
      </w:r>
    </w:p>
    <w:p/>
    <w:p>
      <w:r xmlns:w="http://schemas.openxmlformats.org/wordprocessingml/2006/main">
        <w:t xml:space="preserve">2. "የነቢይ ቃል ኃይል፡ የሃናንያ ምሳሌ"</w:t>
      </w:r>
    </w:p>
    <w:p/>
    <w:p>
      <w:r xmlns:w="http://schemas.openxmlformats.org/wordprocessingml/2006/main">
        <w:t xml:space="preserve">1. መክብብ 3፡2 - "ለመወለድ ጊዜ አለው ለመሞትም ጊዜ አለው"</w:t>
      </w:r>
    </w:p>
    <w:p/>
    <w:p>
      <w:r xmlns:w="http://schemas.openxmlformats.org/wordprocessingml/2006/main">
        <w:t xml:space="preserve">2. ኢሳ 55፡11 - "ከአፌ የሚወጣ ቃሌ እንዲሁ ይሆናል፤ ወደ እኔ በከንቱ አይመለስም ነገር ግን ያሰብሁትን ያደርጋል የላክሁትም ይፈጸማል።"</w:t>
      </w:r>
    </w:p>
    <w:p/>
    <w:p/>
    <w:p>
      <w:r xmlns:w="http://schemas.openxmlformats.org/wordprocessingml/2006/main">
        <w:t xml:space="preserve">ኤርምያስ ምዕራፍ 29 በግዞት በነበሩበት ጊዜ መመሪያና ማበረታቻ የሰጣቸው ከኤርምያስ ለባቢሎን ምርኮኞች የላከው ደብዳቤ ይዟል።</w:t>
      </w:r>
    </w:p>
    <w:p/>
    <w:p>
      <w:r xmlns:w="http://schemas.openxmlformats.org/wordprocessingml/2006/main">
        <w:t xml:space="preserve">1ኛ አንቀጽ፡ ኤርምያስ ናቡከደነፆር የማረካቸውን ካህናትን፣ ነቢያቶችን እና ሰዎችን ጨምሮ በባቢሎን ለነበሩ ምርኮኞች የጻፈው ደብዳቤ ነው (ኤርምያስ 29፡1-3)። በባቢሎን እንዲሰፍሩና ቤቶችን እንደሚሠሩ፣ የአትክልት ቦታ እንደሚተክሉና ለከተማይቱም ሰላም እንደሚፈልጉ አበክሮ ተናግሯል።</w:t>
      </w:r>
    </w:p>
    <w:p/>
    <w:p>
      <w:r xmlns:w="http://schemas.openxmlformats.org/wordprocessingml/2006/main">
        <w:t xml:space="preserve">2ኛ አንቀጽ፡ ኤርምያስ ምርኮአቸው አጭር ጊዜ ነው የሚሉ ሐሰተኛ ነቢያትን ችላ እንዲሉ አዟቸዋል። ህልምን ወይም ሟርትን እንዳይሰሙ ይመክራል ይልቁንም በግዞት ዘመናቸው እግዚአብሔርን እና ለህይወታቸው ያለውን እቅድ በመፈለግ ላይ እንዲያተኩሩ ያበረታታቸዋል።</w:t>
      </w:r>
    </w:p>
    <w:p/>
    <w:p>
      <w:r xmlns:w="http://schemas.openxmlformats.org/wordprocessingml/2006/main">
        <w:t xml:space="preserve">3ኛ አንቀጽ፡ ኤርምያስ ለምርኮ ከሰባ ዓመታት ምርኮ በኋላ እግዚአብሔር የመልሶን ተስፋ እንደሚፈጽም አረጋግጦላቸዋል (ኤርምያስ 29፡10-14)። እግዚአብሔር ለደህንነታቸው እና ለወደፊት ተስፋቸው እቅድ እንዳለው ያሳስባቸዋል። በቅንነት እንዲጸልዩ እና እግዚአብሔርን በሙሉ ልባቸው እንዲፈልጉ ይበረታታሉ።</w:t>
      </w:r>
    </w:p>
    <w:p/>
    <w:p>
      <w:r xmlns:w="http://schemas.openxmlformats.org/wordprocessingml/2006/main">
        <w:t xml:space="preserve">4ኛ አንቀጽ፡- ኤርምያስ በባቢሎን ግዞተኞች መካከል ስላሉት ሐሰተኛ ነቢያት አስጠንቅቋል (ኤርምያስ 29፡15-23)። ሸማያን ውሸት ሲያሰራጭ ከነበሩት ሐሰተኛ ነቢይ መካከል አንዱ መሆኑን አጋልጧል። ሸማያ በተንኮል ስራው በእግዚአብሔር ተረግማለች።</w:t>
      </w:r>
    </w:p>
    <w:p/>
    <w:p>
      <w:r xmlns:w="http://schemas.openxmlformats.org/wordprocessingml/2006/main">
        <w:t xml:space="preserve">5ኛ አንቀጽ፡ ደብዳቤው የሚደመደመው አክዓብንና ሴዴቅያስን በሚመለከት በግል መመሪያ ነው (ኤርምያስ 29፡24-32)። ኤርምያስ በአክዓብ ላይ ዓመፀኛ ስላደረገ ፍርድ ተንብዮአል። ሴዴቅያስን በተመለከተ ለቅጣት ለናቡከደነፆር አሳልፎ እንደሚሰጥ ተንብዮ ነበር።</w:t>
      </w:r>
    </w:p>
    <w:p/>
    <w:p>
      <w:r xmlns:w="http://schemas.openxmlformats.org/wordprocessingml/2006/main">
        <w:t xml:space="preserve">በማጠቃለያው,</w:t>
      </w:r>
    </w:p>
    <w:p>
      <w:r xmlns:w="http://schemas.openxmlformats.org/wordprocessingml/2006/main">
        <w:t xml:space="preserve">የኤርምያስ ምዕራፍ ሃያ ዘጠኝ ኤርምያስ በባቢሎን በግዞት ለነበሩት ምርኮኞች የተላከውን ደብዳቤ ያቀርባል። ደብዳቤው እንዲሰፍሩ፣ ቤቶች እንዲሠሩ፣ የአትክልት ቦታ እንዲያለሙ እና በባቢሎን ውስጥ ሰላም እንዲፈልጉ ያዛል። ለምርኮአቸው ፈጣን ፍጻሜ እንደሚያመጣ ቃል የሚገቡትን የሐሰት ትንቢቶች እንዳይሰሙ ይልቁንም የእግዚአብሔርን እቅድ በመፈለግ ላይ እንዲያተኩሩ ይመከራሉ። ምርኮኞቹ ከሰባ ዓመታት በኋላ እንደሚታደሱ እርግጠኞች ናቸው። አምላክ ወደፊት በደህንነት እና በተስፋ የተሞላ ቃል ገብቷል። በዚህ ጊዜ ከልባቸው እና በሙሉ ልባቸው እንዲጸልዩ ይበረታታሉ። በግዞት መካከል ያሉ ሐሰተኛ ነቢያት በእግዚአብሔር የተረገመችውን ሸማያን ጨምሮ ተጋልጠዋል። የአክዓብን አመጽ እና የሴዴቅያስን የናቡከደነፆርን እጣ ፈንታ በሚመለከቱ ትንቢቶች ምዕራፉ ይደመደማል። በአጠቃላይ፣ ምዕራፉ መመሪያን፣ ማበረታቻን፣ ማታለልን በተመለከተ ማስጠንቀቂያዎችን እና ስለ መለኮታዊ ፍርድ ትንበያዎችን በዚህ የስደት ዘመን ይሰጣል።</w:t>
      </w:r>
    </w:p>
    <w:p/>
    <w:p>
      <w:r xmlns:w="http://schemas.openxmlformats.org/wordprocessingml/2006/main">
        <w:t xml:space="preserve">ኤርምያስ 29:1፣ ነቢዩ ኤርምያስም ከኢየሩሳሌም ወደ ምርኮኞቹ ሽማግሌዎች፥ ለካህናቱም ለነቢያትም፥ ናቡከደነፆርም ወደ ላካቸው ሕዝብ ሁሉ የላከው የደብዳቤው ቃል ይህ ነው። ከኢየሩሳሌም ወደ ባቢሎን ምርኮ;</w:t>
      </w:r>
    </w:p>
    <w:p/>
    <w:p>
      <w:r xmlns:w="http://schemas.openxmlformats.org/wordprocessingml/2006/main">
        <w:t xml:space="preserve">ነቢዩ ኤርምያስም የባቢሎን ንጉሥ ናቡከደነፆር ከኢየሩሳሌም ወደ ባቢሎን በምርኮ ለወሰዱት ሽማግሌዎች፣ ካህናት፣ ነቢያትና ሕዝብ ሁሉ ደብዳቤ ጻፈ።</w:t>
      </w:r>
    </w:p>
    <w:p/>
    <w:p>
      <w:r xmlns:w="http://schemas.openxmlformats.org/wordprocessingml/2006/main">
        <w:t xml:space="preserve">1. የእግዚአብሔር ሉዓላዊነት በግዞት፡- ከኤርምያስ 29 ትምህርት</w:t>
      </w:r>
    </w:p>
    <w:p/>
    <w:p>
      <w:r xmlns:w="http://schemas.openxmlformats.org/wordprocessingml/2006/main">
        <w:t xml:space="preserve">2. የጸሎት ኃይል እና ትንቢታዊ ተስፋ፡- የኤርምያስ 29 ነጸብራቅ</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ኤርምያስ 29:2፣ ንጉሡ ኢኮንያንም ንግሥቲቱንም ጃንደረቦቹንም የይሁዳና የኢየሩሳሌም አለቆች አናጢዎችም አንጥረኞችም ከኢየሩሳሌም ወጡ።</w:t>
      </w:r>
    </w:p>
    <w:p/>
    <w:p>
      <w:r xmlns:w="http://schemas.openxmlformats.org/wordprocessingml/2006/main">
        <w:t xml:space="preserve">ይህ ክፍል የይሁዳ ሰዎች ከኢየሩሳሌም ምርኮኞች መሆናቸውን ይገልጻል።</w:t>
      </w:r>
    </w:p>
    <w:p/>
    <w:p>
      <w:r xmlns:w="http://schemas.openxmlformats.org/wordprocessingml/2006/main">
        <w:t xml:space="preserve">1፡ በፈተናና በመከራ መካከል የእምነትን ኃይል መርሳት የለብንም ።</w:t>
      </w:r>
    </w:p>
    <w:p/>
    <w:p>
      <w:r xmlns:w="http://schemas.openxmlformats.org/wordprocessingml/2006/main">
        <w:t xml:space="preserve">2፡ ታማኝነታችን በችግር ጊዜ የማይናወጥ መሆን አለበት።</w:t>
      </w:r>
    </w:p>
    <w:p/>
    <w:p>
      <w:r xmlns:w="http://schemas.openxmlformats.org/wordprocessingml/2006/main">
        <w:t xml:space="preserve">1፡ ዕብራውያን 11፡1 - " እምነትም ተስፋ ስለምናደርገው ነገር የሚያስረግጥ የማናየውንም ነገር የሚያስረዳ ነው።"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ኤርምያስ 29:3፣ የይሁዳ ንጉሥ ሴዴቅያስ ወደ ባቢሎን ንጉሥ ወደ ናቡከደነፆር ወደ ባቢሎን በላካቸው በሳፋን ልጅ በኤልዓሳና በኬልቅያስ ልጅ በገማርያ እጅ።</w:t>
      </w:r>
    </w:p>
    <w:p/>
    <w:p>
      <w:r xmlns:w="http://schemas.openxmlformats.org/wordprocessingml/2006/main">
        <w:t xml:space="preserve">የይሁዳ ንጉሥ ሴዴቅያስ ኤልሳንና ገማርያን ወደ ባቢሎን ንጉሥ ወደ ናቡከደነፆር በኤርምያስ 29፡3 መልእክት ላከ።</w:t>
      </w:r>
    </w:p>
    <w:p/>
    <w:p>
      <w:r xmlns:w="http://schemas.openxmlformats.org/wordprocessingml/2006/main">
        <w:t xml:space="preserve">1. የእግዚአብሔር እቅድ ከዕቅዳችን ይበልጣል</w:t>
      </w:r>
    </w:p>
    <w:p/>
    <w:p>
      <w:r xmlns:w="http://schemas.openxmlformats.org/wordprocessingml/2006/main">
        <w:t xml:space="preserve">2. የእግዚአብሔር ሉዓላዊነት በአሕዛብ ሁሉ ላይ</w:t>
      </w:r>
    </w:p>
    <w:p/>
    <w:p>
      <w:r xmlns:w="http://schemas.openxmlformats.org/wordprocessingml/2006/main">
        <w:t xml:space="preserve">1. ኢሳ 14፡24 - "የሠራዊት ጌታ እግዚአብሔር ምሎአል: እኔ እንዳሰብሁ ይሆናል, እንደ ያሰብሁትም እንዲሁ ይሆናል."</w:t>
      </w:r>
    </w:p>
    <w:p/>
    <w:p>
      <w:r xmlns:w="http://schemas.openxmlformats.org/wordprocessingml/2006/main">
        <w:t xml:space="preserve">2. ዳንኤል 4፡35 - “በምድር የሚኖሩ ሁሉ እንደ ምናምን ይቆጠራሉ፤ በሰማይም ሠራዊትና በምድር ላይ በሚኖሩ መካከል እንደ ፈቃዱ ያደርጋል፤ እጁንም የሚከለክል ወይም የሚናገረው የለም። ምንድን ነው ያደረከው?</w:t>
      </w:r>
    </w:p>
    <w:p/>
    <w:p>
      <w:r xmlns:w="http://schemas.openxmlformats.org/wordprocessingml/2006/main">
        <w:t xml:space="preserve">ኤርምያስ 29:4፣ የእስራኤል አምላክ የሠራዊት ጌታ እግዚአብሔር ከኢየሩሳሌም ወደ ባቢሎን ለማረካቸው ምርኮኞች ሁሉ እንዲህ ይላል።</w:t>
      </w:r>
    </w:p>
    <w:p/>
    <w:p>
      <w:r xmlns:w="http://schemas.openxmlformats.org/wordprocessingml/2006/main">
        <w:t xml:space="preserve">የሠራዊት ጌታ እና የእስራኤል አምላክ እግዚአብሔር ከኢየሩሳሌም ወደ ባቢሎን የተማረኩትን ሁሉ ይናገራል።</w:t>
      </w:r>
    </w:p>
    <w:p/>
    <w:p>
      <w:r xmlns:w="http://schemas.openxmlformats.org/wordprocessingml/2006/main">
        <w:t xml:space="preserve">1. የእስራኤል ምርኮ፡ የእግዚአብሔር እቅድ ለቤዛ</w:t>
      </w:r>
    </w:p>
    <w:p/>
    <w:p>
      <w:r xmlns:w="http://schemas.openxmlformats.org/wordprocessingml/2006/main">
        <w:t xml:space="preserve">2. በአስቸጋሪ ጊዜያት በእግዚአብሔር መታመን</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29:5፣ ቤቶችን ሥሩ በእነርሱም ውስጥ ተቀመጡ። አትክልቶችንም ተክሉ ፍሬአቸውንም ብሉ።</w:t>
      </w:r>
    </w:p>
    <w:p/>
    <w:p>
      <w:r xmlns:w="http://schemas.openxmlformats.org/wordprocessingml/2006/main">
        <w:t xml:space="preserve">ምንባቡ የራሳችንን ቤት እንድንገነባ እና የድካማችንን ፍሬ እንድንደሰት ያበረታታናል።</w:t>
      </w:r>
    </w:p>
    <w:p/>
    <w:p>
      <w:r xmlns:w="http://schemas.openxmlformats.org/wordprocessingml/2006/main">
        <w:t xml:space="preserve">1. በትጋት የመሥራት እና የድካም ፍሬ የመደሰት በረከት</w:t>
      </w:r>
    </w:p>
    <w:p/>
    <w:p>
      <w:r xmlns:w="http://schemas.openxmlformats.org/wordprocessingml/2006/main">
        <w:t xml:space="preserve">2. በራሳችን እና በምንወዳቸው ሰዎች ላይ ኢንቬስት ማድረግ ያለው ጠቀሜታ</w:t>
      </w:r>
    </w:p>
    <w:p/>
    <w:p>
      <w:r xmlns:w="http://schemas.openxmlformats.org/wordprocessingml/2006/main">
        <w:t xml:space="preserve">1. መክብብ 3፡12-13 - " ሐሤት ከመሆንና መልካምን ከማድረግ በቀር የሚሻላቸው እንደሌለ አውቃለሁ፤ ደግሞም እያንዳንዱ ይበላና ይጠጣ ዘንድ በድካሙም ሁሉ ደስ ይለው ዘንድ ይህ የእግዚአብሔር ነው። ስጦታ ለሰው"</w:t>
      </w:r>
    </w:p>
    <w:p/>
    <w:p>
      <w:r xmlns:w="http://schemas.openxmlformats.org/wordprocessingml/2006/main">
        <w:t xml:space="preserve">2. ምሳሌ 24፡27 - "በውጭ ሥራህን አዘጋጅ፤ በእርሻም ያለውን ሁሉ ለራስህ አዘጋጅ ከዚያም በኋላ ቤትህን ሥራ።"</w:t>
      </w:r>
    </w:p>
    <w:p/>
    <w:p>
      <w:r xmlns:w="http://schemas.openxmlformats.org/wordprocessingml/2006/main">
        <w:t xml:space="preserve">ኤርምያስ 29:6፡— ሚስቶችን አግቡ፥ ወንዶችንም ሴቶችንም ወለዱ። ለወንዶች ልጆቻችሁም ሚስቶችን አግቡ፥ ሴቶች ልጆቻችሁንም ለባሎች ስጡ፥ ወንዶችና ሴቶች ልጆችንም ይወልዱ ዘንድ። በዚያ እንድትበዙ እንጂ እንዳትቀነሱ።</w:t>
      </w:r>
    </w:p>
    <w:p/>
    <w:p>
      <w:r xmlns:w="http://schemas.openxmlformats.org/wordprocessingml/2006/main">
        <w:t xml:space="preserve">እግዚአብሔር እስራኤላውያን በቁጥር እንዲያድጉና እንዳይቀንሱ እንዲጋቡና እንዲወልዱ ነግሯቸዋል።</w:t>
      </w:r>
    </w:p>
    <w:p/>
    <w:p>
      <w:r xmlns:w="http://schemas.openxmlformats.org/wordprocessingml/2006/main">
        <w:t xml:space="preserve">1. የወላጅነት በረከቶች፡ የእግዚአብሔር ፍቅር በቤተሰብ በኩል እንዴት ይበዛል።</w:t>
      </w:r>
    </w:p>
    <w:p/>
    <w:p>
      <w:r xmlns:w="http://schemas.openxmlformats.org/wordprocessingml/2006/main">
        <w:t xml:space="preserve">2. የእግዚአብሔርን እቅድ መፈጸም፡- ጋብቻ እና ልጆች እንዴት ደስታን እንደሚያመጡ እና እንደሚጨምሩ</w:t>
      </w:r>
    </w:p>
    <w:p/>
    <w:p>
      <w:r xmlns:w="http://schemas.openxmlformats.org/wordprocessingml/2006/main">
        <w:t xml:space="preserve">1. ዘፍጥረት 1፡28 - እግዚአብሔርም ባረካቸው፥ እግዚአብሔርም አላቸው።</w:t>
      </w:r>
    </w:p>
    <w:p/>
    <w:p>
      <w:r xmlns:w="http://schemas.openxmlformats.org/wordprocessingml/2006/main">
        <w:t xml:space="preserve">2. መዝሙረ ዳዊት 127፡3 - እነሆ ልጆች የእግዚአብሔር ርስት ናቸው የሆድም ፍሬ የእርሱ ዋጋ ነው።</w:t>
      </w:r>
    </w:p>
    <w:p/>
    <w:p>
      <w:r xmlns:w="http://schemas.openxmlformats.org/wordprocessingml/2006/main">
        <w:t xml:space="preserve">ኤርምያስ 29:7፡— ለምርኮ እንድትማርኩአችሁ ያደረግሁባትን ከተማ ሰላም ፈልጉ፥ ስለ እርስዋም ወደ እግዚአብሔር ጸልዩ፥ በእርስዋም ሰላም ሰላም ታገኛላችሁና።</w:t>
      </w:r>
    </w:p>
    <w:p/>
    <w:p>
      <w:r xmlns:w="http://schemas.openxmlformats.org/wordprocessingml/2006/main">
        <w:t xml:space="preserve">አምላክ በግዞት የነበሩት እስራኤላውያን የአዲሱን ከተማቸውን ሰላም እንዲፈልጉና ወደ ይሖዋ እንዲጸልዩ ያበረታታቸዋል፤ ምክንያቱም በሰላሟ እውነተኛ ሰላም ያገኛሉ።</w:t>
      </w:r>
    </w:p>
    <w:p/>
    <w:p>
      <w:r xmlns:w="http://schemas.openxmlformats.org/wordprocessingml/2006/main">
        <w:t xml:space="preserve">1. የእግዚአብሔር ሰላም፡- ባልተጠበቁ ቦታዎች እርካታን ማግኘት</w:t>
      </w:r>
    </w:p>
    <w:p/>
    <w:p>
      <w:r xmlns:w="http://schemas.openxmlformats.org/wordprocessingml/2006/main">
        <w:t xml:space="preserve">2. ለከተማዋ መጸለይ፡ እንዴት ለውጥ ማምጣት እንችላለን?</w:t>
      </w:r>
    </w:p>
    <w:p/>
    <w:p>
      <w:r xmlns:w="http://schemas.openxmlformats.org/wordprocessingml/2006/main">
        <w:t xml:space="preserve">1. ፊልጵስዩስ 4፡7 ከማስተዋልም ሁሉ በላይ የሆነው የእግዚአብሔር ሰላም ልባችሁንና አሳባችሁን በክርስቶስ ኢየሱስ ይጠብቃል።</w:t>
      </w:r>
    </w:p>
    <w:p/>
    <w:p>
      <w:r xmlns:w="http://schemas.openxmlformats.org/wordprocessingml/2006/main">
        <w:t xml:space="preserve">2. 1ኛ ወደ ጢሞቴዎስ 2፡1-2 ከሁሉ በፊት እንግዲያስ በሰላምና በጸጥታ እንድንመራ፥ ልመናና ጸሎት ምልጃና ምስጋና ስለ ሰዎች ሁሉ ስለ ነገሥታትና ስለ መኳንንትም ሁሉ እንዲደረጉ እመክራለሁ። ሕይወት ፣ አምላካዊ እና በሁሉም መንገድ የተከበረ።</w:t>
      </w:r>
    </w:p>
    <w:p/>
    <w:p>
      <w:r xmlns:w="http://schemas.openxmlformats.org/wordprocessingml/2006/main">
        <w:t xml:space="preserve">ኤርምያስ 29:8፣ የእስራኤል አምላክ የሠራዊት ጌታ እግዚአብሔር እንዲህ ይላል። በመካከላችሁ ያሉት ነቢያቶቻችሁና ምዋርተኞቻችሁ አያታልሉአችሁም የምታለሙትንም ሕልሞቻችሁን አትስሙ።</w:t>
      </w:r>
    </w:p>
    <w:p/>
    <w:p>
      <w:r xmlns:w="http://schemas.openxmlformats.org/wordprocessingml/2006/main">
        <w:t xml:space="preserve">እግዚአብሔር የእስራኤልን ሕዝብ ነቢያቶቻቸውን ወይም ጠንቋዮቻቸውን እንዳይሰሙ ወይም እንዲያልሙ የሚያደርጉትን ሕልም እንዳይሰሙ አስጠንቅቋል።</w:t>
      </w:r>
    </w:p>
    <w:p/>
    <w:p>
      <w:r xmlns:w="http://schemas.openxmlformats.org/wordprocessingml/2006/main">
        <w:t xml:space="preserve">1. የእግዚአብሔር ማስጠንቀቂያ ለእስራኤል ሕዝብ</w:t>
      </w:r>
    </w:p>
    <w:p/>
    <w:p>
      <w:r xmlns:w="http://schemas.openxmlformats.org/wordprocessingml/2006/main">
        <w:t xml:space="preserve">2. አትታለል</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ምሳሌ 30:5 - የእግዚአብሔር ቃል ሁሉ ንጹሕ ነው፤ በእርሱ ለሚታመኑት ጋሻ ነው።</w:t>
      </w:r>
    </w:p>
    <w:p/>
    <w:p>
      <w:r xmlns:w="http://schemas.openxmlformats.org/wordprocessingml/2006/main">
        <w:t xml:space="preserve">ኤርምያስ 29:9፣ በስሜ የሐሰት ትንቢት ይነግሩአችኋልና፥ እኔ አልላክኋቸውም፥ ይላል እግዚአብሔር።</w:t>
      </w:r>
    </w:p>
    <w:p/>
    <w:p>
      <w:r xmlns:w="http://schemas.openxmlformats.org/wordprocessingml/2006/main">
        <w:t xml:space="preserve">ይህ ክፍል በእግዚአብሔር ስም ስለሚናገሩ ሐሰተኛ ነቢያት ነው፣ በእርግጥ እግዚአብሔር አልላካቸውም።</w:t>
      </w:r>
    </w:p>
    <w:p/>
    <w:p>
      <w:r xmlns:w="http://schemas.openxmlformats.org/wordprocessingml/2006/main">
        <w:t xml:space="preserve">1. "በሐሰተኛ ነቢያት አትመሩ"</w:t>
      </w:r>
    </w:p>
    <w:p/>
    <w:p>
      <w:r xmlns:w="http://schemas.openxmlformats.org/wordprocessingml/2006/main">
        <w:t xml:space="preserve">2. "የእግዚአብሔርን ቃል በማዳመጥ የማስተዋል አስፈላጊነት"</w:t>
      </w:r>
    </w:p>
    <w:p/>
    <w:p>
      <w:r xmlns:w="http://schemas.openxmlformats.org/wordprocessingml/2006/main">
        <w:t xml:space="preserve">1. ዘዳ 18፡20-22 - "ነገር ግን ይናገር ዘንድ ያላዘዝሁትን በስሜ የሚናገር ወይም በሌላ አማልክት ስም የሚናገር ነቢይ እርሱ ይገደል።"</w:t>
      </w:r>
    </w:p>
    <w:p/>
    <w:p>
      <w:r xmlns:w="http://schemas.openxmlformats.org/wordprocessingml/2006/main">
        <w:t xml:space="preserve">2. ማቴዎስ 7፡15-20 - "የበግ ለምድ ለብሰው ከሚመጡባችሁ በውሥጣቸው ግን ነጣቂዎች ተኵላዎች ከሆኑ ከሐሰተኞች ነቢያት ተጠንቀቁ።"</w:t>
      </w:r>
    </w:p>
    <w:p/>
    <w:p>
      <w:r xmlns:w="http://schemas.openxmlformats.org/wordprocessingml/2006/main">
        <w:t xml:space="preserve">ኤርምያስ 29:10፣ እግዚአብሔር እንዲህ ይላልና፡— ሰባ ዓመት በባቢሎን ከተፈጸመ በኋላ እጎበኛችኋለሁ ወደዚህም ስፍራ እንድትመለሱ መልካሙን ቃሌን አደርግላችኋለሁ።</w:t>
      </w:r>
    </w:p>
    <w:p/>
    <w:p>
      <w:r xmlns:w="http://schemas.openxmlformats.org/wordprocessingml/2006/main">
        <w:t xml:space="preserve">እግዚአብሔር እስራኤላውያንን በባቢሎን ምርኮ ከሰባ ዓመታት በኋላ እንደሚመልስላቸው ቃል ገብቷል።</w:t>
      </w:r>
    </w:p>
    <w:p/>
    <w:p>
      <w:r xmlns:w="http://schemas.openxmlformats.org/wordprocessingml/2006/main">
        <w:t xml:space="preserve">1. እግዚአብሔር ታማኝ ነው የገባውንም ቃል ይጠብቃል።</w:t>
      </w:r>
    </w:p>
    <w:p/>
    <w:p>
      <w:r xmlns:w="http://schemas.openxmlformats.org/wordprocessingml/2006/main">
        <w:t xml:space="preserve">2. በአስቸጋሪ ጊዜያት የመልሶ ማቋቋም ተስፋ</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136፡1 - "እግዚአብሔርን አመስግኑ ቸር ነውና ምሕረቱ ለዘላለም ነውና።"</w:t>
      </w:r>
    </w:p>
    <w:p/>
    <w:p>
      <w:r xmlns:w="http://schemas.openxmlformats.org/wordprocessingml/2006/main">
        <w:t xml:space="preserve">ኤርምያስ 29:11፣ ለእናንተ የማስባትን አሳብ አውቃለሁና፥ ይላል እግዚአብሔር፥ ፍጻሜና ተስፋ እሰጣችሁ ዘንድ የሰላም አሳብ እንጂ የክፉ አይደለም።</w:t>
      </w:r>
    </w:p>
    <w:p/>
    <w:p>
      <w:r xmlns:w="http://schemas.openxmlformats.org/wordprocessingml/2006/main">
        <w:t xml:space="preserve">ይህ የኤርምያስ ጥቅስ ጌታ ለእኛ ያለውን እቅድ መልካም እንጂ ክፉ እንዳልሆነ እንድናስታውስ ያበረታታናል።</w:t>
      </w:r>
    </w:p>
    <w:p/>
    <w:p>
      <w:r xmlns:w="http://schemas.openxmlformats.org/wordprocessingml/2006/main">
        <w:t xml:space="preserve">1፡ የእግዚአብሔር እቅድ መልካም እንጂ ክፉ አይደለም።</w:t>
      </w:r>
    </w:p>
    <w:p/>
    <w:p>
      <w:r xmlns:w="http://schemas.openxmlformats.org/wordprocessingml/2006/main">
        <w:t xml:space="preserve">2፡ በጌታ እቅዶች እመኑ</w:t>
      </w:r>
    </w:p>
    <w:p/>
    <w:p>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ኢሳ 26፡3-4 በአንተ ታምኖበታልና በፍጹም ሰላም ትጠብቀዋለህ። ጌታ እግዚአብሔር የዘላለም አለት ነውና ለዘላለም በእግዚአብሔር ታመኑ።</w:t>
      </w:r>
    </w:p>
    <w:p/>
    <w:p>
      <w:r xmlns:w="http://schemas.openxmlformats.org/wordprocessingml/2006/main">
        <w:t xml:space="preserve">ኤርምያስ 29:12፣ የዚያን ጊዜ ትጠሩኛላችሁ፥ ሄዳችሁም ወደ እኔ ትጸልያላችሁ፥ እኔም እሰማችኋለሁ።</w:t>
      </w:r>
    </w:p>
    <w:p/>
    <w:p>
      <w:r xmlns:w="http://schemas.openxmlformats.org/wordprocessingml/2006/main">
        <w:t xml:space="preserve">እግዚአብሔር የእስራኤልን ሕዝብ እንዲጠሩትና እንዲጸልዩለት ያበረታታቸዋል እርሱም ይሰማል።</w:t>
      </w:r>
    </w:p>
    <w:p/>
    <w:p>
      <w:r xmlns:w="http://schemas.openxmlformats.org/wordprocessingml/2006/main">
        <w:t xml:space="preserve">1. የጸሎት ኃይል፡- በእግዚአብሔር ተስፋዎች እንዴት እንደሚታመን</w:t>
      </w:r>
    </w:p>
    <w:p/>
    <w:p>
      <w:r xmlns:w="http://schemas.openxmlformats.org/wordprocessingml/2006/main">
        <w:t xml:space="preserve">2. እግዚአብሔርን የማወቅ መጽናኛ ጸሎታችንን ይሰማል።</w:t>
      </w:r>
    </w:p>
    <w:p/>
    <w:p>
      <w:r xmlns:w="http://schemas.openxmlformats.org/wordprocessingml/2006/main">
        <w:t xml:space="preserve">1. ኢሳ 65፡24 - ሳይጠሩ እመልስላቸዋለሁ። ገና ሲናገሩ እሰማለሁ።</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ኤርምያስ 29:13፣ በፍጹም ልባችሁም በፈለጋችሁት ጊዜ ትፈልጉኛላችሁ ታገኙኛላችሁም።</w:t>
      </w:r>
    </w:p>
    <w:p/>
    <w:p>
      <w:r xmlns:w="http://schemas.openxmlformats.org/wordprocessingml/2006/main">
        <w:t xml:space="preserve">እግዚአብሔር አጥብቀን እንድንፈልገው ያበረታታናል፣ ይህን ስናደርግም እንደሚያገኝ ቃል ገብቷል።</w:t>
      </w:r>
    </w:p>
    <w:p/>
    <w:p>
      <w:r xmlns:w="http://schemas.openxmlformats.org/wordprocessingml/2006/main">
        <w:t xml:space="preserve">ምርጥ</w:t>
      </w:r>
    </w:p>
    <w:p/>
    <w:p>
      <w:r xmlns:w="http://schemas.openxmlformats.org/wordprocessingml/2006/main">
        <w:t xml:space="preserve">1. "ጌታን መፈለግ"</w:t>
      </w:r>
    </w:p>
    <w:p/>
    <w:p>
      <w:r xmlns:w="http://schemas.openxmlformats.org/wordprocessingml/2006/main">
        <w:t xml:space="preserve">2. "የእግዚአብሔር ቃል ኪዳን"</w:t>
      </w:r>
    </w:p>
    <w:p/>
    <w:p>
      <w:r xmlns:w="http://schemas.openxmlformats.org/wordprocessingml/2006/main">
        <w:t xml:space="preserve">ምርጥ</w:t>
      </w:r>
    </w:p>
    <w:p/>
    <w:p>
      <w:r xmlns:w="http://schemas.openxmlformats.org/wordprocessingml/2006/main">
        <w:t xml:space="preserve">1. ኢሳ 55፡6 - "እግዚአብሔር በሚገኝበት ጊዜ ፈልጉት፥ ቀርቦ ሳለ ጥሩው"።</w:t>
      </w:r>
    </w:p>
    <w:p/>
    <w:p>
      <w:r xmlns:w="http://schemas.openxmlformats.org/wordprocessingml/2006/main">
        <w:t xml:space="preserve">2. መዝሙረ ዳዊት 27፡4 - " እግዚአብሔርን አንዲት ነገር ለመንሁት እርስዋንም እሻለሁ በሕይወቴ ዘመን ሁሉ በእግዚአብሔር ቤት እኖር ዘንድ።"</w:t>
      </w:r>
    </w:p>
    <w:p/>
    <w:p>
      <w:r xmlns:w="http://schemas.openxmlformats.org/wordprocessingml/2006/main">
        <w:t xml:space="preserve">ኤርምያስ 29:14፣ ከእናንተም ዘንድ እገኛለሁ፥ ይላል እግዚአብሔር፤ ምርኮችሁንም እመልሳለሁ፥ ከአሕዛብም ሁሉና እናንተን ካወጣሁባቸው ስፍራዎች ሁሉ እሰበስባችኋለሁ፥ ይላል እግዚአብሔር። ተማርካችሁ ወደ ወሰድኋችሁበት ስፍራ መልሼ አመጣችኋለሁ።</w:t>
      </w:r>
    </w:p>
    <w:p/>
    <w:p>
      <w:r xmlns:w="http://schemas.openxmlformats.org/wordprocessingml/2006/main">
        <w:t xml:space="preserve">እግዚአብሔር በምርኮ የተወሰዱትን ወደ ተወሰዱበት ቦታ እንደሚመልሳቸው ቃል ገብቷል።</w:t>
      </w:r>
    </w:p>
    <w:p/>
    <w:p>
      <w:r xmlns:w="http://schemas.openxmlformats.org/wordprocessingml/2006/main">
        <w:t xml:space="preserve">1. የእግዚአብሔር የተሃድሶ ተስፋ፡ በተስፋ መኖር</w:t>
      </w:r>
    </w:p>
    <w:p/>
    <w:p>
      <w:r xmlns:w="http://schemas.openxmlformats.org/wordprocessingml/2006/main">
        <w:t xml:space="preserve">2. በምርኮ ጊዜ የእግዚአብሔር ታማኝነት</w:t>
      </w:r>
    </w:p>
    <w:p/>
    <w:p>
      <w:r xmlns:w="http://schemas.openxmlformats.org/wordprocessingml/2006/main">
        <w:t xml:space="preserve">1. ኢሳ 43፡1-5</w:t>
      </w:r>
    </w:p>
    <w:p/>
    <w:p>
      <w:r xmlns:w="http://schemas.openxmlformats.org/wordprocessingml/2006/main">
        <w:t xml:space="preserve">2. ሮሜ 8፡31-39</w:t>
      </w:r>
    </w:p>
    <w:p/>
    <w:p>
      <w:r xmlns:w="http://schemas.openxmlformats.org/wordprocessingml/2006/main">
        <w:t xml:space="preserve">ኤርምያስ 29:15፣ እናንተ፡— እግዚአብሔር በባቢሎን ነቢያትን አስነስቶልናል፡ ብላችኋልና።</w:t>
      </w:r>
    </w:p>
    <w:p/>
    <w:p>
      <w:r xmlns:w="http://schemas.openxmlformats.org/wordprocessingml/2006/main">
        <w:t xml:space="preserve">እግዚአብሔር ይመሩአቸው ዘንድ ለእስራኤል ነቢያትን በባቢሎን ሰጣቸው።</w:t>
      </w:r>
    </w:p>
    <w:p/>
    <w:p>
      <w:r xmlns:w="http://schemas.openxmlformats.org/wordprocessingml/2006/main">
        <w:t xml:space="preserve">1. በጌታ መመሪያ የመታመን ኃይል</w:t>
      </w:r>
    </w:p>
    <w:p/>
    <w:p>
      <w:r xmlns:w="http://schemas.openxmlformats.org/wordprocessingml/2006/main">
        <w:t xml:space="preserve">2. በችግር ጊዜ በእግዚአብሔር ተስፋዎች መታመን</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ኤርምያስ 29:16፡— በዳዊት ዙፋን ላይ ስለተቀመጠው ንጉሥ፥ በዚህችም ከተማ ስለሚኖሩ ሕዝብ ሁሉ፥ ከእናንተም ጋር ወደ ምርኮ ስላልወጡ ወንድሞቻችሁ እግዚአብሔር እንዲህ ይላል።</w:t>
      </w:r>
    </w:p>
    <w:p/>
    <w:p>
      <w:r xmlns:w="http://schemas.openxmlformats.org/wordprocessingml/2006/main">
        <w:t xml:space="preserve">እግዚአብሔር በዳዊት ዙፋን ላይ የተቀመጠውን የይሁዳን ንጉሥና በከተማይቱ የሚኖሩትን ሁሉ እንዲሁም ያልተማረኩትን ተናገረ።</w:t>
      </w:r>
    </w:p>
    <w:p/>
    <w:p>
      <w:r xmlns:w="http://schemas.openxmlformats.org/wordprocessingml/2006/main">
        <w:t xml:space="preserve">1. ታማኝ ሆነው ለሚቀጥሉት የእግዚአብሔር ተስፋ</w:t>
      </w:r>
    </w:p>
    <w:p/>
    <w:p>
      <w:r xmlns:w="http://schemas.openxmlformats.org/wordprocessingml/2006/main">
        <w:t xml:space="preserve">2.የእግዚአብሔር ለሕዝቡ ያለው የማይጠፋ ፍቅር</w:t>
      </w:r>
    </w:p>
    <w:p/>
    <w:p>
      <w:r xmlns:w="http://schemas.openxmlformats.org/wordprocessingml/2006/main">
        <w:t xml:space="preserve">1. ኢሳ 44፡6 " የእስራኤል ንጉሥ እግዚአብሔር ታዳጊውም የሠራዊት ጌታ እግዚአብሔር እንዲህ ይላል፡ እኔ ፊተኛ ነኝ እኔም ኋለኛ ነኝ ከእኔም በቀር አምላክ የለም።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ኤርምያስ 29:17፣ የሠራዊት ጌታ እግዚአብሔር እንዲህ ይላል። እነሆ፥ ሰይፍንና ራብን ቸነፈርንም እሰድድባቸዋለሁ፥ የማይበላም ክፉ በለስ አደርጋቸዋለሁ።</w:t>
      </w:r>
    </w:p>
    <w:p/>
    <w:p>
      <w:r xmlns:w="http://schemas.openxmlformats.org/wordprocessingml/2006/main">
        <w:t xml:space="preserve">የሠራዊት ጌታ እግዚአብሔር ሕዝቡን ሰይፍና ረሃብን ቸነፈርንም ይቀጣቸዋል፥ የማይበላም እንደ ክፉ በለስ ይሆናሉ።</w:t>
      </w:r>
    </w:p>
    <w:p/>
    <w:p>
      <w:r xmlns:w="http://schemas.openxmlformats.org/wordprocessingml/2006/main">
        <w:t xml:space="preserve">1. የአመፅ ውጤቶች፡ የእግዚአብሔርን ተግሣጽ መረዳት</w:t>
      </w:r>
    </w:p>
    <w:p/>
    <w:p>
      <w:r xmlns:w="http://schemas.openxmlformats.org/wordprocessingml/2006/main">
        <w:t xml:space="preserve">2. በአመጽ ጊዜ የእግዚአብሔር ጽድቅ ፍርድ</w:t>
      </w:r>
    </w:p>
    <w:p/>
    <w:p>
      <w:r xmlns:w="http://schemas.openxmlformats.org/wordprocessingml/2006/main">
        <w:t xml:space="preserve">1. 2ኛ ዜና 7፡14 - “በስሜ የተጠሩት ሕዝቤ ሰውነታቸውን አዋርደው ቢጸልዩ ፊቴንም ቢሹ ከክፉ መንገዳቸውም ቢመለሱ በሰማይ ሆኜ እሰማለሁ ኃጢአታቸውንም ይቅር እላለሁ። ምድራቸውን ይፈውሳል።</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ኤርምያስ 29:18፣ በሰይፍና በራብም በቸነፈርም አሳድዳቸዋለሁ፥ ለምድርም መንግሥታት ሁሉ ለእርግማንና ለመደነቂያ መሳቂያም እንዲሆኑ አሳልፌ እሰጣቸዋለሁ። ባሳደድኋቸውም በአሕዛብ ሁሉ መካከል ነቀፋ።</w:t>
      </w:r>
    </w:p>
    <w:p/>
    <w:p>
      <w:r xmlns:w="http://schemas.openxmlformats.org/wordprocessingml/2006/main">
        <w:t xml:space="preserve">እግዚአብሔር እስራኤላውያንን ወደ አሕዛብ ሁሉ በምርኮ እንዲሰድዱና በሰይፍ፣ በራብና በቸነፈር በማሰቃየት ይቀጣቸዋል።</w:t>
      </w:r>
    </w:p>
    <w:p/>
    <w:p>
      <w:r xmlns:w="http://schemas.openxmlformats.org/wordprocessingml/2006/main">
        <w:t xml:space="preserve">1. የእግዚአብሔር ቁጣና ምሕረት፡ የእግዚአብሔር ፍትሕና ፍቅር እንዴት አብረው ይኖራሉ</w:t>
      </w:r>
    </w:p>
    <w:p/>
    <w:p>
      <w:r xmlns:w="http://schemas.openxmlformats.org/wordprocessingml/2006/main">
        <w:t xml:space="preserve">2.የመታዘዝ ፍሬ፡- ከእስራኤላውያን ስህተት መማር</w:t>
      </w:r>
    </w:p>
    <w:p/>
    <w:p>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ኢሳ 30፡18-19 - "እግዚአብሔርም ይራራላችሁ ዘንድ ይጠብቃል ስለዚህ ይምራችሁ ዘንድ ከፍ ከፍ ይላል እግዚአብሔር የፍርድ አምላክ ነውና የተባረከ አምላክ ነውና። እርሱን የሚጠባበቁ ሁሉ ናቸው"</w:t>
      </w:r>
    </w:p>
    <w:p/>
    <w:p>
      <w:r xmlns:w="http://schemas.openxmlformats.org/wordprocessingml/2006/main">
        <w:t xml:space="preserve">ኤርምያስ 29:19፣ በማለዳ ተነሥቼ በባሪያዎቼ በነቢያት የላክኋቸውን ቃሌን አልሰሙምና፥ ይላል እግዚአብሔር። እናንተ ግን አልሰማችሁም፥ ይላል እግዚአብሔር።</w:t>
      </w:r>
    </w:p>
    <w:p/>
    <w:p>
      <w:r xmlns:w="http://schemas.openxmlformats.org/wordprocessingml/2006/main">
        <w:t xml:space="preserve">እግዚአብሔር ለእስራኤል ሕዝብ በነቢያቱ በኩል ቃሉን ልኳል፣ እነርሱ ግን አልሰሙም።</w:t>
      </w:r>
    </w:p>
    <w:p/>
    <w:p>
      <w:r xmlns:w="http://schemas.openxmlformats.org/wordprocessingml/2006/main">
        <w:t xml:space="preserve">1. የእግዚአብሔርን ቃል የማዳመጥ አስፈላጊነት</w:t>
      </w:r>
    </w:p>
    <w:p/>
    <w:p>
      <w:r xmlns:w="http://schemas.openxmlformats.org/wordprocessingml/2006/main">
        <w:t xml:space="preserve">2. የእግዚአብሔርን ቃል አለመታዘዝ የሚያስከትለው መዘዝ</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ያዕ 1፡19-20 -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ኤርምያስ 29:20፣ እንግዲህ ከኢየሩሳሌም ወደ ባቢሎን የላክኋችሁ ምርኮኞች ሁላችሁ፥ የእግዚአብሔርን ቃል ስሙ።</w:t>
      </w:r>
    </w:p>
    <w:p/>
    <w:p>
      <w:r xmlns:w="http://schemas.openxmlformats.org/wordprocessingml/2006/main">
        <w:t xml:space="preserve">ይህ ክፍል ከኢየሩሳሌም ወደ ባቢሎን ምርኮኞች ስለተላከው የእግዚአብሔር ቃል ይናገራል።</w:t>
      </w:r>
    </w:p>
    <w:p/>
    <w:p>
      <w:r xmlns:w="http://schemas.openxmlformats.org/wordprocessingml/2006/main">
        <w:t xml:space="preserve">1፡ የእግዚአብሔር ቃል በጨለማ ጊዜም ቢሆን ተስፋን ይሰጣል።</w:t>
      </w:r>
    </w:p>
    <w:p/>
    <w:p>
      <w:r xmlns:w="http://schemas.openxmlformats.org/wordprocessingml/2006/main">
        <w:t xml:space="preserve">2፡ እግዚአብሔር ለእኛ ያለውን ፍቅርና የሰጠንን የተስፋ ቃል መዘንጋት የለብንም።</w:t>
      </w:r>
    </w:p>
    <w:p/>
    <w:p>
      <w:r xmlns:w="http://schemas.openxmlformats.org/wordprocessingml/2006/main">
        <w:t xml:space="preserve">1፡ ኢሳ 43፡2 በውሃ ውስጥ ባለፍህ ጊዜ ከአንተ ጋር እሆናለሁ በወንዞችም ውስጥ ባለፍህ ጊዜ አያሰጥሙህም በእሳትም ውስጥ በሄድህ ጊዜ አትቃጠልም ነበልባሉም አያቃጥልህም። ."</w:t>
      </w:r>
    </w:p>
    <w:p/>
    <w:p>
      <w:r xmlns:w="http://schemas.openxmlformats.org/wordprocessingml/2006/main">
        <w:t xml:space="preserve">2፡ መዝሙረ ዳዊት 23፡4 በሞት ጥላ መካከል እንኳ ብሄድ ክፉን አልፈራም። አንተ ከእኔ ጋር ነህና; በትርህና በትርህ እነርሱ ያጽናኑኛል።</w:t>
      </w:r>
    </w:p>
    <w:p/>
    <w:p>
      <w:r xmlns:w="http://schemas.openxmlformats.org/wordprocessingml/2006/main">
        <w:t xml:space="preserve">ኤርምያስ 29:21፣ የእስራኤል አምላክ የሠራዊት ጌታ እግዚአብሔር ስለ ቆላያ ልጅ ስለ አክዓብና ስለ መዕሤያ ልጅ ስለ ሴዴቅያስ በስሜ የሐሰት ትንቢት የሚናገሩላችሁ እንዲህ ይላል። እነሆ፥ በባቢሎን ንጉሥ በናቡከደነፆር እጅ አሳልፌ እሰጣቸዋለሁ። በዓይናችሁም ፊት ይገድላቸዋል;</w:t>
      </w:r>
    </w:p>
    <w:p/>
    <w:p>
      <w:r xmlns:w="http://schemas.openxmlformats.org/wordprocessingml/2006/main">
        <w:t xml:space="preserve">የእስራኤል አምላክ የሠራዊት ጌታ እግዚአብሔር የቆላያህ ልጅ አክዓብንና የመዕሤያን ልጅ ሴዴቅያስን በባቢሎን ንጉሥ በናቡከደነፆር እጅ አሳልፎ እንዲሰጣቸው አስጠነቀቃቸው፤ እነርሱም ይገደላሉ።</w:t>
      </w:r>
    </w:p>
    <w:p/>
    <w:p>
      <w:r xmlns:w="http://schemas.openxmlformats.org/wordprocessingml/2006/main">
        <w:t xml:space="preserve">1. የእግዚአብሔርን ፈቃድ ማወቅ፡ የእግዚአብሔርን ማስጠንቀቂያ መታዘዝ - ኤርምያስ 29፡21</w:t>
      </w:r>
    </w:p>
    <w:p/>
    <w:p>
      <w:r xmlns:w="http://schemas.openxmlformats.org/wordprocessingml/2006/main">
        <w:t xml:space="preserve">2. የእውነት ኃይል - ኤርምያስ 29:21</w:t>
      </w:r>
    </w:p>
    <w:p/>
    <w:p>
      <w:r xmlns:w="http://schemas.openxmlformats.org/wordprocessingml/2006/main">
        <w:t xml:space="preserve">1. ምሳሌ 19፡9 - "ሐሰተኛ ምስክር ሳይቀጣ አይቀርም፥ ውሸትንም የሚናገር አያመልጥም።"</w:t>
      </w:r>
    </w:p>
    <w:p/>
    <w:p>
      <w:r xmlns:w="http://schemas.openxmlformats.org/wordprocessingml/2006/main">
        <w:t xml:space="preserve">2. መዝሙረ ዳዊት 37:39 - "የጻድቃን መድኃኒታቸው ከእግዚአብሔር ዘንድ ነው፥ እርሱ በመከራ ጊዜ ኃይላቸው ነው።"</w:t>
      </w:r>
    </w:p>
    <w:p/>
    <w:p>
      <w:r xmlns:w="http://schemas.openxmlformats.org/wordprocessingml/2006/main">
        <w:t xml:space="preserve">ኤርምያስ 29:22፣ ከእነርሱም በባቢሎን ያሉት የይሁዳ ምርኮኞች ሁሉ፡— የባቢሎን ንጉሥ በእሳት እንደ ጠበሳቸው እንደ ሴዴቅያስና እንደ አክዓብ ያድርግህ፡ እያሉ እርግማን ያወርዳሉ።</w:t>
      </w:r>
    </w:p>
    <w:p/>
    <w:p>
      <w:r xmlns:w="http://schemas.openxmlformats.org/wordprocessingml/2006/main">
        <w:t xml:space="preserve">እግዚአብሔር በባቢሎን ያሉትን የይሁዳን ሰዎች ሁሉ ከሴዴቅያስና ከአክዓብ በእሳት ከተጠበሱት ነገሥታት ጋር እያነጻጸረ ይረግማል።</w:t>
      </w:r>
    </w:p>
    <w:p/>
    <w:p>
      <w:r xmlns:w="http://schemas.openxmlformats.org/wordprocessingml/2006/main">
        <w:t xml:space="preserve">1. የመርገም ኃይል፡- እግዚአብሔር እርግማንን እንደ እርማት መሣሪያ እንዴት እንደሚጠቀም መረዳት</w:t>
      </w:r>
    </w:p>
    <w:p/>
    <w:p>
      <w:r xmlns:w="http://schemas.openxmlformats.org/wordprocessingml/2006/main">
        <w:t xml:space="preserve">2. የትዕግስት ኃይል፡- በግዞት ውስጥ እያለ በእግዚአብሔር ጊዜ መታመን</w:t>
      </w:r>
    </w:p>
    <w:p/>
    <w:p>
      <w:r xmlns:w="http://schemas.openxmlformats.org/wordprocessingml/2006/main">
        <w:t xml:space="preserve">1.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29:23፣ በእስራኤል ዘንድ ክፋትን ሰርተዋልና፥ ከጎረቤቶቻቸውም ሚስቶች ጋር አመንዝረዋልና፥ ያላዘዝኋቸውንም በስሜ የሐሰት ቃል ተናገሩ። እኔ አውቃለሁ ምስክርም ነኝ፥ ይላል እግዚአብሔር።</w:t>
      </w:r>
    </w:p>
    <w:p/>
    <w:p>
      <w:r xmlns:w="http://schemas.openxmlformats.org/wordprocessingml/2006/main">
        <w:t xml:space="preserve">እግዚአብሔር ኃጢአትን ሁሉ ያውቃል እና ይመሰክራል እናም የሚሠሩትንም ይቀጣል።</w:t>
      </w:r>
    </w:p>
    <w:p/>
    <w:p>
      <w:r xmlns:w="http://schemas.openxmlformats.org/wordprocessingml/2006/main">
        <w:t xml:space="preserve">1. የኃጢአት መዘዞች</w:t>
      </w:r>
    </w:p>
    <w:p/>
    <w:p>
      <w:r xmlns:w="http://schemas.openxmlformats.org/wordprocessingml/2006/main">
        <w:t xml:space="preserve">2. አትታለሉ እግዚአብሔር ሁሉን ይመለከታል</w:t>
      </w:r>
    </w:p>
    <w:p/>
    <w:p>
      <w:r xmlns:w="http://schemas.openxmlformats.org/wordprocessingml/2006/main">
        <w:t xml:space="preserve">1. የማቴዎስ ወንጌል 5፡27-28 - "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2. ወደ ሮሜ ሰዎች 2፡11-13 - "እግዚአብሔር አያደላምና። ያለ ሕግ ኃጢአትን ያደረጉ ሁሉ ያለ ሕግ ደግሞ ይጠፋሉና፥ ከሕግም በታች ኃጢአት ያደረጉ ሁሉ በሕግ ይፈረድባቸዋል። ሕግን የሚሰሙ በእግዚአብሔር ፊት ጻድቃን ሕግን የሚያደርጉ ግን ይጸድቃሉ።</w:t>
      </w:r>
    </w:p>
    <w:p/>
    <w:p>
      <w:r xmlns:w="http://schemas.openxmlformats.org/wordprocessingml/2006/main">
        <w:t xml:space="preserve">ኤርምያስ 29:24፣ አንተ ደግሞ ነህላማዊውን ሸማያን እንዲህ ብለህ ንገረው።</w:t>
      </w:r>
    </w:p>
    <w:p/>
    <w:p>
      <w:r xmlns:w="http://schemas.openxmlformats.org/wordprocessingml/2006/main">
        <w:t xml:space="preserve">እግዚአብሔር ኤርምያስን ነህላማዊውን ሸማያ እንዲያናግር አዘዘው።</w:t>
      </w:r>
    </w:p>
    <w:p/>
    <w:p>
      <w:r xmlns:w="http://schemas.openxmlformats.org/wordprocessingml/2006/main">
        <w:t xml:space="preserve">1. የእግዚአብሔርን መመሪያ መከተል አለበት።</w:t>
      </w:r>
    </w:p>
    <w:p/>
    <w:p>
      <w:r xmlns:w="http://schemas.openxmlformats.org/wordprocessingml/2006/main">
        <w:t xml:space="preserve">2. የእግዚአብሔርን ትእዛዛት መታዘዝ በረከት ያስገኛል።</w:t>
      </w:r>
    </w:p>
    <w:p/>
    <w:p>
      <w:r xmlns:w="http://schemas.openxmlformats.org/wordprocessingml/2006/main">
        <w:t xml:space="preserve">1. ኢያሱ 1፡8 - "ይህ የሕጉ መጽሐፍ ከአፍህ አይለይ፥ በእርሱም የተጻፈውን ሁሉ ታደርግ ዘንድ ቀንና ሌሊት አሰላስልበት።</w:t>
      </w:r>
    </w:p>
    <w:p/>
    <w:p>
      <w:r xmlns:w="http://schemas.openxmlformats.org/wordprocessingml/2006/main">
        <w:t xml:space="preserve">2. መክብብ 12፡13 - "የነገሩ ፍጻሜ ነው ሁሉም ተሰምቷል እግዚአብሔርን ፍራ ትእዛዙንም ጠብቅ ይህ የሰው ሁለንተናዊ ግዴታ ነውና።"</w:t>
      </w:r>
    </w:p>
    <w:p/>
    <w:p>
      <w:r xmlns:w="http://schemas.openxmlformats.org/wordprocessingml/2006/main">
        <w:t xml:space="preserve">ኤርምያስ 29:25፣ የእስራኤል አምላክ የሠራዊት ጌታ እግዚአብሔር እንዲህ ይላል፡— በኢየሩሳሌም ለሚኖሩ ሕዝብ ሁሉ ለካህኑ ወደ መዕሤያ ልጅ ወደ ሶፎንያስም ለካህናቱም ሁሉ ደብዳቤዎችን በስምህ ልከሃልና። እያለ።</w:t>
      </w:r>
    </w:p>
    <w:p/>
    <w:p>
      <w:r xmlns:w="http://schemas.openxmlformats.org/wordprocessingml/2006/main">
        <w:t xml:space="preserve">የእስራኤል አምላክ የሠራዊት ጌታ እግዚአብሔር የካህኑ የመዕሤያ ልጅ ሶፎንያስና የኢየሩሳሌም ካህናት ሁሉ በእግዚአብሔር ስም ደብዳቤ እንደደረሳቸው ተናገረ።</w:t>
      </w:r>
    </w:p>
    <w:p/>
    <w:p>
      <w:r xmlns:w="http://schemas.openxmlformats.org/wordprocessingml/2006/main">
        <w:t xml:space="preserve">1. የእግዚአብሔር መልእክት ለሁሉም ነው፡ ኤርምያስ 29፡25</w:t>
      </w:r>
    </w:p>
    <w:p/>
    <w:p>
      <w:r xmlns:w="http://schemas.openxmlformats.org/wordprocessingml/2006/main">
        <w:t xml:space="preserve">2. ለእግዚአብሔር ቃል መታዘዝ፡ ኤርምያስ 29፡25</w:t>
      </w:r>
    </w:p>
    <w:p/>
    <w:p>
      <w:r xmlns:w="http://schemas.openxmlformats.org/wordprocessingml/2006/main">
        <w:t xml:space="preserve">1. 2ኛ ዜና 36፡15-17</w:t>
      </w:r>
    </w:p>
    <w:p/>
    <w:p>
      <w:r xmlns:w="http://schemas.openxmlformats.org/wordprocessingml/2006/main">
        <w:t xml:space="preserve">2. ሕዝ 11፡17-21</w:t>
      </w:r>
    </w:p>
    <w:p/>
    <w:p>
      <w:r xmlns:w="http://schemas.openxmlformats.org/wordprocessingml/2006/main">
        <w:t xml:space="preserve">ኤርምያስ 29:26፣ እርሱን በወኅኒ ታስገባ ዘንድ ያበደ ሰው ሁሉ ራሱንም ነቢይ አድርጎ በእግዚአብሔር ቤት ሹማምንት ትሆኑ ዘንድ እግዚአብሔር በካህኑ በዮዳሄ ፋንታ ካህን አድርጎሃል። , እና በክምችት ውስጥ.</w:t>
      </w:r>
    </w:p>
    <w:p/>
    <w:p>
      <w:r xmlns:w="http://schemas.openxmlformats.org/wordprocessingml/2006/main">
        <w:t xml:space="preserve">እግዚአብሔርም ኤርምያስን በዮዳሄ ምትክ ካህን አድርጎ ሾመው በእግዚአብሔርም ቤት ውስጥ መኮንን እንዲሆንና ያበደውን ሁሉ እንዲያስርና ራሱን ነቢይ አድርጎ እንዲሠራ አዘዘው።</w:t>
      </w:r>
    </w:p>
    <w:p/>
    <w:p>
      <w:r xmlns:w="http://schemas.openxmlformats.org/wordprocessingml/2006/main">
        <w:t xml:space="preserve">1. የጌታ የማገልገል ጥሪ፡- ከኤርምያስ 29፡26 ትምህርት</w:t>
      </w:r>
    </w:p>
    <w:p/>
    <w:p>
      <w:r xmlns:w="http://schemas.openxmlformats.org/wordprocessingml/2006/main">
        <w:t xml:space="preserve">2. የእግዚአብሔርን ቤት መጠበቅ፡- መታዘዝ እና ስልጣን በኤርምያስ 29፡26</w:t>
      </w:r>
    </w:p>
    <w:p/>
    <w:p>
      <w:r xmlns:w="http://schemas.openxmlformats.org/wordprocessingml/2006/main">
        <w:t xml:space="preserve">1. 1ኛ ጢሞቴዎስ 3፡1-7 - ለቤተ ክርስቲያን መሪዎች መመሪያ</w:t>
      </w:r>
    </w:p>
    <w:p/>
    <w:p>
      <w:r xmlns:w="http://schemas.openxmlformats.org/wordprocessingml/2006/main">
        <w:t xml:space="preserve">2. 2ኛ ቆሮንቶስ 10፡3-5 - በጌታ መንፈሳዊ ጦርነት እና ብርታት</w:t>
      </w:r>
    </w:p>
    <w:p/>
    <w:p>
      <w:r xmlns:w="http://schemas.openxmlformats.org/wordprocessingml/2006/main">
        <w:t xml:space="preserve">ኤርምያስ 29:27፣ አሁንም ራሱን ነቢይ የሚያደርገውን የዓናቶቱን ኤርምያስን ለምን አልገሠጽከውም?</w:t>
      </w:r>
    </w:p>
    <w:p/>
    <w:p>
      <w:r xmlns:w="http://schemas.openxmlformats.org/wordprocessingml/2006/main">
        <w:t xml:space="preserve">የኢየሩሳሌም ሰዎች ነቢይ ነኝ ከሚለው የዓናቶቱ ኤርምያስ ጋር ያልተጋፈጡት ለምን እንደሆነ እግዚአብሔር ይጠይቃል።</w:t>
      </w:r>
    </w:p>
    <w:p/>
    <w:p>
      <w:r xmlns:w="http://schemas.openxmlformats.org/wordprocessingml/2006/main">
        <w:t xml:space="preserve">1. የማስተዋል አስፈላጊነት - በእውነተኛ እና በሐሰተኛ ነቢይ መካከል እንዴት እንደሚለይ መመርመር።</w:t>
      </w:r>
    </w:p>
    <w:p/>
    <w:p>
      <w:r xmlns:w="http://schemas.openxmlformats.org/wordprocessingml/2006/main">
        <w:t xml:space="preserve">2. የእግዚአብሔርን ነቢያት መከተል - የእግዚአብሔርን ነቢያት እንዴት መከተል እንዳለብን መማር እንጂ ነቢያት ነን የሚሉትን አይደለም።</w:t>
      </w:r>
    </w:p>
    <w:p/>
    <w:p>
      <w:r xmlns:w="http://schemas.openxmlformats.org/wordprocessingml/2006/main">
        <w:t xml:space="preserve">1. ዘዳግም 18፡21-22 - እግዚአብሔር በእውነተኛ እና በሐሰተኛ ነቢይ መካከል እንዴት እንደሚለይ ያስተምራል።</w:t>
      </w:r>
    </w:p>
    <w:p/>
    <w:p>
      <w:r xmlns:w="http://schemas.openxmlformats.org/wordprocessingml/2006/main">
        <w:t xml:space="preserve">2. ማቴዎስ 7፡15-20 - ኢየሱስ ስለ ሐሰተኛ ነቢያት አስጠንቅቋል።</w:t>
      </w:r>
    </w:p>
    <w:p/>
    <w:p>
      <w:r xmlns:w="http://schemas.openxmlformats.org/wordprocessingml/2006/main">
        <w:t xml:space="preserve">ኤርምያስ 29:28፣ ስለዚህም በባቢሎን ወደ እኛ ልኮ፡— ይህ ምርኮ ረጅም ነው፥ ቤቶችን ሥሩ በእነርሱም ተቀመጡ አትክልቶችንም ተክሉ ፍሬአቸውንም ብሉ።</w:t>
      </w:r>
    </w:p>
    <w:p/>
    <w:p>
      <w:r xmlns:w="http://schemas.openxmlformats.org/wordprocessingml/2006/main">
        <w:t xml:space="preserve">ይህ ምንባብ ረጅም እና አስቸጋሪ ፈተናዎች ቢያጋጥመንም እንድንጸና እና ተስፋ እንድንጠብቅ ያበረታታናል።</w:t>
      </w:r>
    </w:p>
    <w:p/>
    <w:p>
      <w:r xmlns:w="http://schemas.openxmlformats.org/wordprocessingml/2006/main">
        <w:t xml:space="preserve">1. ፈተናዎችን በተስፋ ማሸነፍ</w:t>
      </w:r>
    </w:p>
    <w:p/>
    <w:p>
      <w:r xmlns:w="http://schemas.openxmlformats.org/wordprocessingml/2006/main">
        <w:t xml:space="preserve">2. በግዞት ውስጥ ህይወት መገንባት</w:t>
      </w:r>
    </w:p>
    <w:p/>
    <w:p>
      <w:r xmlns:w="http://schemas.openxmlformats.org/wordprocessingml/2006/main">
        <w:t xml:space="preserve">1. ሮሜ 12፡12 በተስፋ ደስ ይበላችሁ፡ በመከራ ታገሡ፡ በጸሎት ጽኑ።</w:t>
      </w:r>
    </w:p>
    <w:p/>
    <w:p>
      <w:r xmlns:w="http://schemas.openxmlformats.org/wordprocessingml/2006/main">
        <w:t xml:space="preserve">2. 2ኛ ቆሮንቶስ 4፡16-18 ስለዚህ አንታክትም። ውጫዊው ሰውነታችን እየጠፋ ቢሆንም ውስጣችን ግን ከቀን ወደ ቀን እየታደሰ ነው። የሚታየውን ሳይሆን የማይታዩትን በመመልከት ለዚህ ቀላል ጊዜያዊ መከራ ከንጽጽር ሁሉ በላይ የሆነ ዘላለማዊ የክብርን ክብደት እያዘጋጀልን ነው። የሚታየው ጊዜያዊ ነውና የማይታየው ግን ዘላለማዊ ነው።</w:t>
      </w:r>
    </w:p>
    <w:p/>
    <w:p>
      <w:r xmlns:w="http://schemas.openxmlformats.org/wordprocessingml/2006/main">
        <w:t xml:space="preserve">ኤርምያስ 29:29 ካህኑ ሶፎንያስም ይህን መልእክት በነቢዩ በኤርምያስ ጆሮ አነበበ።</w:t>
      </w:r>
    </w:p>
    <w:p/>
    <w:p>
      <w:r xmlns:w="http://schemas.openxmlformats.org/wordprocessingml/2006/main">
        <w:t xml:space="preserve">በነቢዩ ኤርምያስ ፊት በካህኑ ሶፎንያስ የተጻፈ ደብዳቤ ተነበበ።</w:t>
      </w:r>
    </w:p>
    <w:p/>
    <w:p>
      <w:r xmlns:w="http://schemas.openxmlformats.org/wordprocessingml/2006/main">
        <w:t xml:space="preserve">1. "ነቢያትን ማስታወስ፡ የታማኝነት ጥሪ"</w:t>
      </w:r>
    </w:p>
    <w:p/>
    <w:p>
      <w:r xmlns:w="http://schemas.openxmlformats.org/wordprocessingml/2006/main">
        <w:t xml:space="preserve">2. “የአዋጅ ኃይል፡ የኤርምያስና የሶፎንያስ ትምህርት”</w:t>
      </w:r>
    </w:p>
    <w:p/>
    <w:p>
      <w:r xmlns:w="http://schemas.openxmlformats.org/wordprocessingml/2006/main">
        <w:t xml:space="preserve">1. ኤርምያስ 33:3 - "ወደ እኔ ጩኽ እመልስልሃለሁም፥ አንተም የማታውቀውን ታላቅና የተሰወረውን ነገር እነግራችኋለሁ።"</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ኤርምያስ 29:30፣ የእግዚአብሔርም ቃል ወደ ኤርምያስ እንዲህ ሲል መጣ።</w:t>
      </w:r>
    </w:p>
    <w:p/>
    <w:p>
      <w:r xmlns:w="http://schemas.openxmlformats.org/wordprocessingml/2006/main">
        <w:t xml:space="preserve">ኤርምያስ የእግዚአብሔርን መልእክት ሰምቶ ለይሁዳ ሰዎች አቀረበ።</w:t>
      </w:r>
    </w:p>
    <w:p/>
    <w:p>
      <w:r xmlns:w="http://schemas.openxmlformats.org/wordprocessingml/2006/main">
        <w:t xml:space="preserve">1. የእግዚአብሔር ቃል ግልጽ እና ስልጣን ያለው ነው፣ ልንገዛው ይገባል።</w:t>
      </w:r>
    </w:p>
    <w:p/>
    <w:p>
      <w:r xmlns:w="http://schemas.openxmlformats.org/wordprocessingml/2006/main">
        <w:t xml:space="preserve">2. እግዚአብሔር ዛሬም ይናገራል፣ ለመስማት ጊዜ መስጠት አለብን።</w:t>
      </w:r>
    </w:p>
    <w:p/>
    <w:p>
      <w:r xmlns:w="http://schemas.openxmlformats.org/wordprocessingml/2006/main">
        <w:t xml:space="preserve">1. ያዕ 1፡22-25 - ቃሉን የምታደርጉ ሁኑ እንጂ ሰሚዎች ብቻ አትሁኑ።</w:t>
      </w:r>
    </w:p>
    <w:p/>
    <w:p>
      <w:r xmlns:w="http://schemas.openxmlformats.org/wordprocessingml/2006/main">
        <w:t xml:space="preserve">2. ዘዳግም 6፡4-9 - አምላክህን እግዚአብሔርን በፍጹም ልብህ ውደድ።</w:t>
      </w:r>
    </w:p>
    <w:p/>
    <w:p>
      <w:r xmlns:w="http://schemas.openxmlformats.org/wordprocessingml/2006/main">
        <w:t xml:space="preserve">ኤርምያስ 29:31፡— ለምርኮኞች ሁሉ፡— እግዚአብሔር ስለ ነህላማዊው ስለ ሸማያ እንዲህ ይላል፡ ብለህ ወደ ምርኮኞቹ ሁሉ ላከ። ሸማያ ትንቢት ተናግሮላችኋልና፥ እኔም አልላክሁትም፥ በሐሰትም እንድትታመኑ አድርጓችኋል።</w:t>
      </w:r>
    </w:p>
    <w:p/>
    <w:p>
      <w:r xmlns:w="http://schemas.openxmlformats.org/wordprocessingml/2006/main">
        <w:t xml:space="preserve">እግዚአብሔር ባይልክም ሸማያ በውሸት እንዳታለላቸው በኤርምያስ በኩል ስለ ነህላማዊው ሸማያ ተናግሯል።</w:t>
      </w:r>
    </w:p>
    <w:p/>
    <w:p>
      <w:r xmlns:w="http://schemas.openxmlformats.org/wordprocessingml/2006/main">
        <w:t xml:space="preserve">1. የሐሰተኛ ነቢያት አደጋ</w:t>
      </w:r>
    </w:p>
    <w:p/>
    <w:p>
      <w:r xmlns:w="http://schemas.openxmlformats.org/wordprocessingml/2006/main">
        <w:t xml:space="preserve">2. ማታለል እና በውሸት መታመን</w:t>
      </w:r>
    </w:p>
    <w:p/>
    <w:p>
      <w:r xmlns:w="http://schemas.openxmlformats.org/wordprocessingml/2006/main">
        <w:t xml:space="preserve">1. ማቴዎስ 7፡15-20 (ከሐሰተኛ ነቢያት ተጠንቀቁ)</w:t>
      </w:r>
    </w:p>
    <w:p/>
    <w:p>
      <w:r xmlns:w="http://schemas.openxmlformats.org/wordprocessingml/2006/main">
        <w:t xml:space="preserve">2. መጽሐፈ ምሳሌ 14፡15 ( አላዋቂዎች ያምናሉ፤ አስተዋዮች ግን እርምጃቸውን ያስባሉ።</w:t>
      </w:r>
    </w:p>
    <w:p/>
    <w:p>
      <w:r xmlns:w="http://schemas.openxmlformats.org/wordprocessingml/2006/main">
        <w:t xml:space="preserve">ኤርምያስ 29:32፣ ስለዚህ እግዚአብሔር እንዲህ ይላል። እነሆ፥ ነህላማዊውን ሸማያንና ዘሩን እቀጣለሁ፤ በዚህ ሕዝብ መካከል የሚቀመጥ ሰው አይኖረውም። ለሕዝቤ የማደርገውን በጎ ነገር አያይም፥ ይላል እግዚአብሔር፤ በእግዚአብሔር ላይ ዓመፅን አስተምሯልና።</w:t>
      </w:r>
    </w:p>
    <w:p/>
    <w:p>
      <w:r xmlns:w="http://schemas.openxmlformats.org/wordprocessingml/2006/main">
        <w:t xml:space="preserve">ነሔላማዊው ሸማያና ዘሩ በእርሱ ላይ ማመፅን ስላስተማሩ እግዚአብሔር ይቀጣቸዋል።</w:t>
      </w:r>
    </w:p>
    <w:p/>
    <w:p>
      <w:r xmlns:w="http://schemas.openxmlformats.org/wordprocessingml/2006/main">
        <w:t xml:space="preserve">1. በጽድቅ ፍርድ ላይ የእግዚአብሔር ቸርነት</w:t>
      </w:r>
    </w:p>
    <w:p/>
    <w:p>
      <w:r xmlns:w="http://schemas.openxmlformats.org/wordprocessingml/2006/main">
        <w:t xml:space="preserve">2. የእግዚአብሔርን ትእዛዝ ያለመታዘዝ አደጋ</w:t>
      </w:r>
    </w:p>
    <w:p/>
    <w:p>
      <w:r xmlns:w="http://schemas.openxmlformats.org/wordprocessingml/2006/main">
        <w:t xml:space="preserve">1. ዘዳግም 4፡2 እኔ ያዘዝሁህን የአምላካችሁን የእግዚአብሔርን ትእዛዝ ትጠብቅ ዘንድ ባዘዝሁህ ቃል ላይ አትጨምር ከእርሱም አትውሰድ።</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p>
      <w:r xmlns:w="http://schemas.openxmlformats.org/wordprocessingml/2006/main">
        <w:t xml:space="preserve">ኤርምያስ ምዕራፍ 30 ለእስራኤል ከምርኮ እና ከመከራ በኋላ የተስፋ እና የተሃድሶ መልእክት ይዟል።</w:t>
      </w:r>
    </w:p>
    <w:p/>
    <w:p>
      <w:r xmlns:w="http://schemas.openxmlformats.org/wordprocessingml/2006/main">
        <w:t xml:space="preserve">፩ኛ አንቀጽ፡ እግዚአብሔር ኤርምያስን ስለ እስራኤልና ይሁዳ በመጽሐፍ እንዲጽፍ አዘዘው (ኤርምያስ 30፡1-3)። መልእክቱ እግዚአብሔር ሕዝቡን ከግዞት የሚመልስበት እና ወደ ምድራቸው የሚመልስባቸው ስለሚመጡት ቀናት ነው።</w:t>
      </w:r>
    </w:p>
    <w:p/>
    <w:p>
      <w:r xmlns:w="http://schemas.openxmlformats.org/wordprocessingml/2006/main">
        <w:t xml:space="preserve">2ኛ አንቀጽ፡ እግዚአብሔር እስራኤል የደረሰባትን ጭንቀትና ጭንቀት ያውቃል (ኤርምያስ 30፡4-7)። ለኃጢአታቸው ቅጣት ቢቀጡም እርሱ እንደሚፈውሳቸው፣ ሀብታቸውን እንደሚመልስ እና በምድሪቱ ላይ ሰላም እንደሚያመጣ አረጋግጦላቸዋል።</w:t>
      </w:r>
    </w:p>
    <w:p/>
    <w:p>
      <w:r xmlns:w="http://schemas.openxmlformats.org/wordprocessingml/2006/main">
        <w:t xml:space="preserve">3ይ አንቀጽ፡ ኤርምያስ የያዕቆብ ዘሮች ወደ አገራቸው እንደሚመለሱ ትንቢት ተናግሯል (ኤርምያስ 30፡8-11)። እግዚአብሔር የባዕድ የጭቆና ቀንበርን ከአንገታቸው እንደሚሰብር ቃል ገብቷል። እርሱን እንደ እውነተኛ ንጉሣቸው ያገለግሉታል፣ ዳዊትም እንደገና ይገዛቸዋል።</w:t>
      </w:r>
    </w:p>
    <w:p/>
    <w:p>
      <w:r xmlns:w="http://schemas.openxmlformats.org/wordprocessingml/2006/main">
        <w:t xml:space="preserve">4ይ አንቀጽ፡ ኤርምያስ የተጨነቁትን ወክሎ ተናግሯል (ኤርምያስ 30፡12-17)። ቁስላቸውን እንደማይፈወስ ገልጿል ነገር ግን እግዚአብሔር እንደሚፈውሳቸው ያውጃል። የተጠቀሙባቸው ጠላቶቻቸው ፍርድ ይጠብቃቸዋል፣ የእስራኤል ተሃድሶ ግን የከበረ ይሆናል።</w:t>
      </w:r>
    </w:p>
    <w:p/>
    <w:p>
      <w:r xmlns:w="http://schemas.openxmlformats.org/wordprocessingml/2006/main">
        <w:t xml:space="preserve">5ኛ አንቀጽ፡ እግዚአብሔር የያዕቆብን ዘሮች ከግዞት እንደሚመልስ ቃል ገብቷል (ኤርምያስ 30፡18-24)። ኢየሩሳሌምን መሐል ያላት ከተማ ሆነው እንደገና ይገነባሉ። አለቃቸው ከመካከላቸው ይመጣል እነርሱም ሕዝብ ይሆናሉ። የሀገሪቱ ብልፅግናና መረጋጋት የሚረጋገጠው በእሱ አገዛዝ ነው።</w:t>
      </w:r>
    </w:p>
    <w:p/>
    <w:p>
      <w:r xmlns:w="http://schemas.openxmlformats.org/wordprocessingml/2006/main">
        <w:t xml:space="preserve">በማጠቃለያው,</w:t>
      </w:r>
    </w:p>
    <w:p>
      <w:r xmlns:w="http://schemas.openxmlformats.org/wordprocessingml/2006/main">
        <w:t xml:space="preserve">የኤርምያስ ምዕራፍ ሰላሳ ለእስራኤል ከምርኮ ጊዜ በኋላ የተስፋ እና የተሃድሶ መልእክት ያስተላልፋል። እግዚአብሔር ኤርምያስን ቃሉን እንዲጽፍ አዝዞታል፣ ይህም ለሕዝቡ ወደፊት እንደሚታደስ ቃል ገብቷል። ስቃያቸውን ተቀብሏል ነገር ግን ፈውስን፣ የዕድል መመለስን እና በምድሪቱ ላይ ሰላምን ያረጋግጣል። ትንቢቱ የያዕቆብ ዘሮች ወደ አገራቸው መመለስን ያጠቃልላል። የባዕድ ጭቆና ይሰበራል፣ እናም በዳዊት አገዛዝ ሥር እግዚአብሔርን ያገለግላሉ። የተጎሳቆሉ ሰዎች በእግዚአብሔር መፈወስን አረጋግጠዋል። ጠላቶቻቸው ፍርድ ይጠብቃቸዋል፣ የእስራኤል ተሃድሶ ግን በክብር ተገልጧል። አምላክ ኢየሩሳሌምን የበለጸገች ከተማ አድርጎ መልሶ በመገንባት በግዞት ያሉትን መልሶ እንደሚመልስ ቃል ገብቷል። መሪያቸው ከመካከላቸው ይነሳል, በንግሥናው ሥር መረጋጋትን ይፈጥራል. በአጠቃላይ፣ ይህ ምዕራፍ እስራኤል መለኮታዊ ፈውስን፣ ተሃድሶን፣ ብልጽግናን እና ዘላቂ ሰላምን የምታገኝበት የወደፊት ጊዜ ማጽናኛ እና መጠባበቅን ይሰጣል።</w:t>
      </w:r>
    </w:p>
    <w:p/>
    <w:p>
      <w:r xmlns:w="http://schemas.openxmlformats.org/wordprocessingml/2006/main">
        <w:t xml:space="preserve">ኤርምያስ 30:1፣ ከእግዚአብሔር ዘንድ ወደ ኤርምያስ የመጣው ቃል።</w:t>
      </w:r>
    </w:p>
    <w:p/>
    <w:p>
      <w:r xmlns:w="http://schemas.openxmlformats.org/wordprocessingml/2006/main">
        <w:t xml:space="preserve">እግዚአብሔር ለኤርምያስ ስለ እስራኤል ተሃድሶ ተናገረ።</w:t>
      </w:r>
    </w:p>
    <w:p/>
    <w:p>
      <w:r xmlns:w="http://schemas.openxmlformats.org/wordprocessingml/2006/main">
        <w:t xml:space="preserve">1. እግዚአብሔር ለሕዝቡ ያለው ፍቅር፡ ተሐድሶ እና ቤዛ።</w:t>
      </w:r>
    </w:p>
    <w:p/>
    <w:p>
      <w:r xmlns:w="http://schemas.openxmlformats.org/wordprocessingml/2006/main">
        <w:t xml:space="preserve">2. የእግዚአብሔር ቃል መጽናኛ፡ እየሰማ መሆኑን ማወቅ።</w:t>
      </w:r>
    </w:p>
    <w:p/>
    <w:p>
      <w:r xmlns:w="http://schemas.openxmlformats.org/wordprocessingml/2006/main">
        <w:t xml:space="preserve">1. ኢሳ 43፡1-2 " አሁን ግን ያዕቆብ ሆይ የፈጠረህ እግዚአብሔር እንዲህ ይላል የሠራህ እስራኤል ሆይ ተቤዥቼሃለሁና አትፍራ በስምህ ጠርቼሃለሁ የኔ ናቸው"</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ኤርምያስ 30:2፣ የእስራኤል አምላክ እግዚአብሔር እንዲህ ይላል፡— የነገርሁህን ቃል ሁሉ በመጽሐፍ ጻፍ።</w:t>
      </w:r>
    </w:p>
    <w:p/>
    <w:p>
      <w:r xmlns:w="http://schemas.openxmlformats.org/wordprocessingml/2006/main">
        <w:t xml:space="preserve">ይህ ክፍል እግዚአብሔር ኤርምያስ የተናገራቸውን ቃላቶች ሁሉ እንዲጽፍ እንዳዘዘው ይናገራል።</w:t>
      </w:r>
    </w:p>
    <w:p/>
    <w:p>
      <w:r xmlns:w="http://schemas.openxmlformats.org/wordprocessingml/2006/main">
        <w:t xml:space="preserve">1. "የእግዚአብሔር ቃላት ውድ ናቸው እናም ውድ ሊሆኑ ይገባል"</w:t>
      </w:r>
    </w:p>
    <w:p/>
    <w:p>
      <w:r xmlns:w="http://schemas.openxmlformats.org/wordprocessingml/2006/main">
        <w:t xml:space="preserve">2. "የእግዚአብሔርን ትእዛዛት መታዘዝ በረከት ያስገኛል"</w:t>
      </w:r>
    </w:p>
    <w:p/>
    <w:p>
      <w:r xmlns:w="http://schemas.openxmlformats.org/wordprocessingml/2006/main">
        <w:t xml:space="preserve">1. ምሳሌ 3፡1-2 "ልጄ ሆይ ትምህርቴን አትርሳ ልብህ ግን ትእዛዜን ይጠብቅ ረጅም ዕድሜና ዕድሜ ሰላምንም ይጨምራሉና።"</w:t>
      </w:r>
    </w:p>
    <w:p/>
    <w:p>
      <w:r xmlns:w="http://schemas.openxmlformats.org/wordprocessingml/2006/main">
        <w:t xml:space="preserve">2. መዝሙረ ዳዊት 119፡11 " አንተን እንዳልበድል ቃልህን በልቤ አከማቸዋለሁ።"</w:t>
      </w:r>
    </w:p>
    <w:p/>
    <w:p>
      <w:r xmlns:w="http://schemas.openxmlformats.org/wordprocessingml/2006/main">
        <w:t xml:space="preserve">ኤርምያስ 30:3፣ እነሆ፥ የሕዝቤን የእስራኤልንና የይሁዳን ምርኮ የምመልስበት ጊዜ ይመጣል፥ ይላል እግዚአብሔር፥ ለአባቶቻቸውም ወደ ሰጠኋት ምድር እመልሳቸዋለሁ፥ ይላል እግዚአብሔር። ፤ ይወርሳሉም።</w:t>
      </w:r>
    </w:p>
    <w:p/>
    <w:p>
      <w:r xmlns:w="http://schemas.openxmlformats.org/wordprocessingml/2006/main">
        <w:t xml:space="preserve">እግዚአብሔር የእስራኤልንና የይሁዳን ምርኮ ይመልሳል ለአባቶቻቸው ወደ ሰጣቸው ምድርም ይመልሳቸዋል።</w:t>
      </w:r>
    </w:p>
    <w:p/>
    <w:p>
      <w:r xmlns:w="http://schemas.openxmlformats.org/wordprocessingml/2006/main">
        <w:t xml:space="preserve">1. የእግዚአብሔር ታማኝነት ለዘላለም ነው - ኤርምያስ 30፡3</w:t>
      </w:r>
    </w:p>
    <w:p/>
    <w:p>
      <w:r xmlns:w="http://schemas.openxmlformats.org/wordprocessingml/2006/main">
        <w:t xml:space="preserve">2. የእግዚአብሔር ተስፋዎች እርግጠኛ ናቸው - ኤርምያስ 30: 3</w:t>
      </w:r>
    </w:p>
    <w:p/>
    <w:p>
      <w:r xmlns:w="http://schemas.openxmlformats.org/wordprocessingml/2006/main">
        <w:t xml:space="preserve">1. ኢሳ 43፡5 - "እኔ ከአንተ ጋር ነኝና አትፍራ፤ ዘርህን ከምሥራቅ አመጣለሁ ከምዕራብም እሰበስብሃለሁ።"</w:t>
      </w:r>
    </w:p>
    <w:p/>
    <w:p>
      <w:r xmlns:w="http://schemas.openxmlformats.org/wordprocessingml/2006/main">
        <w:t xml:space="preserve">2. ሕዝቅኤል 36፡24 - "ከአሕዛብ መካከል አወጣችኋለሁ ከአገራችሁም ሁሉ እሰበስባችኋለሁ ወደ ገዛ ምድራችሁም አገባችኋለሁ።"</w:t>
      </w:r>
    </w:p>
    <w:p/>
    <w:p>
      <w:r xmlns:w="http://schemas.openxmlformats.org/wordprocessingml/2006/main">
        <w:t xml:space="preserve">ኤርምያስ 30:4፣ እግዚአብሔርም ስለ እስራኤልና ስለ ይሁዳ የተናገረው ቃል ይህ ነው።</w:t>
      </w:r>
    </w:p>
    <w:p/>
    <w:p>
      <w:r xmlns:w="http://schemas.openxmlformats.org/wordprocessingml/2006/main">
        <w:t xml:space="preserve">እግዚአብሔርም በቃሉ ለእስራኤላውያንና ለይሁዳውያን ተናግሯል።</w:t>
      </w:r>
    </w:p>
    <w:p/>
    <w:p>
      <w:r xmlns:w="http://schemas.openxmlformats.org/wordprocessingml/2006/main">
        <w:t xml:space="preserve">1. የእግዚአብሔር ቃል ኃይል እና በሕይወታችን ላይ ያለው ተጽእኖ</w:t>
      </w:r>
    </w:p>
    <w:p/>
    <w:p>
      <w:r xmlns:w="http://schemas.openxmlformats.org/wordprocessingml/2006/main">
        <w:t xml:space="preserve">2. የእግዚአብሔር እቅድ ለእስራኤላውያን እና ለይሁዳውያን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ማቴዎስ 4:4፡— እርሱ ግን መልሶ፡— ሰው ከእግዚአብሔር አፍ በሚወጣ ቃል ሁሉ እንጂ በእንጀራ ብቻ አይኖርም ተብሎ ተጽፎአል፡ አለ።</w:t>
      </w:r>
    </w:p>
    <w:p/>
    <w:p>
      <w:r xmlns:w="http://schemas.openxmlformats.org/wordprocessingml/2006/main">
        <w:t xml:space="preserve">ኤርምያስ 30:5፣ እግዚአብሔር እንዲህ ይላልና። የሰላም ሳይሆን የመንቀጥቀጥ፣ የፍርሃት ድምፅ ሰምተናል።</w:t>
      </w:r>
    </w:p>
    <w:p/>
    <w:p>
      <w:r xmlns:w="http://schemas.openxmlformats.org/wordprocessingml/2006/main">
        <w:t xml:space="preserve">እግዚአብሔር የፍርሃትና የመንቀጥቀጥ ድምፅ ሰምቷል እንጂ የሰላም አይደለም።</w:t>
      </w:r>
    </w:p>
    <w:p/>
    <w:p>
      <w:r xmlns:w="http://schemas.openxmlformats.org/wordprocessingml/2006/main">
        <w:t xml:space="preserve">1. ፍርሃት ሲያንኳኳ፡ የምናየው ምንም ይሁን ምን በእምነት መቆም የሚቻለው እንዴት ነው?</w:t>
      </w:r>
    </w:p>
    <w:p/>
    <w:p>
      <w:r xmlns:w="http://schemas.openxmlformats.org/wordprocessingml/2006/main">
        <w:t xml:space="preserve">2. የፍርሀት ድምጽ፡ የወደፊት ዕጣ ፈንታህን እንዲወስን አትፍቀድ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ኤርምያስ 30:6፣ አሁንም ጠይቁ፥ ሰውም ምጥ ይይዛታልን? ምጥ እንደያዛት ሴት፥ ሰው ሁሉ እጁን በወገቡ ላይ አድርጎ፥ ፊታቸውም ሁሉ ወደ ገርጥነት ሲለወጥ ስለ ምን አያለሁ?</w:t>
      </w:r>
    </w:p>
    <w:p/>
    <w:p>
      <w:r xmlns:w="http://schemas.openxmlformats.org/wordprocessingml/2006/main">
        <w:t xml:space="preserve">እግዚአብሔር አንድ ሰው ነፍሰ ጡር እንደሆነ እየጠየቀ ነው፣ ይህም አንድ አስቸጋሪ እና የሚያሰቃይ ነገር ሊፈጠር መሆኑን በማመልከት ነው።</w:t>
      </w:r>
    </w:p>
    <w:p/>
    <w:p>
      <w:r xmlns:w="http://schemas.openxmlformats.org/wordprocessingml/2006/main">
        <w:t xml:space="preserve">1. እግዚአብሔር ወደፊት ለሚመጣው አስቸጋሪ ጊዜ እንድንዘጋጅ እየጠራን ነው።</w:t>
      </w:r>
    </w:p>
    <w:p/>
    <w:p>
      <w:r xmlns:w="http://schemas.openxmlformats.org/wordprocessingml/2006/main">
        <w:t xml:space="preserve">2. ጸንተን ትግላችንን በእምነት እና በድፍረት መጋፈጥ አለብን።</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ኤርምያስ 30:7 ወዮ! ያ ቀን ታላቅ ናትና ማንም እርሱን አይመስልም፤ የያዕቆብ የመከራ ጊዜ ነው፥ እርሱ ግን ከእርሱ ይድናል።</w:t>
      </w:r>
    </w:p>
    <w:p/>
    <w:p>
      <w:r xmlns:w="http://schemas.openxmlformats.org/wordprocessingml/2006/main">
        <w:t xml:space="preserve">ነቢዩ ኤርምያስ ለያዕቆብ ሕዝብ ታላቅ የመከራና የጭንቀት ቀን ሲናገር እግዚአብሔር ግን ያድናቸዋል።</w:t>
      </w:r>
    </w:p>
    <w:p/>
    <w:p>
      <w:r xmlns:w="http://schemas.openxmlformats.org/wordprocessingml/2006/main">
        <w:t xml:space="preserve">1. በችግር ጊዜ አምላክ ጥበቃ እንደሚደረግለት የገባው ቃል</w:t>
      </w:r>
    </w:p>
    <w:p/>
    <w:p>
      <w:r xmlns:w="http://schemas.openxmlformats.org/wordprocessingml/2006/main">
        <w:t xml:space="preserve">2. በአስቸጋሪ ጊዜያት የእምነት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ኤርምያስ 30:8፣ በዚያ ቀን እንዲህ ይሆናል፥ ይላል የሠራዊት ጌታ እግዚአብሔር፥ ቀንበሩን ከአንገትህ እሰብራለሁ፥ እስራትህንም እበጥሳለሁ፥ እንግዶችም ከእንግዲህ ወዲህ ለእርሱ አይገዙም።</w:t>
      </w:r>
    </w:p>
    <w:p/>
    <w:p>
      <w:r xmlns:w="http://schemas.openxmlformats.org/wordprocessingml/2006/main">
        <w:t xml:space="preserve">እግዚአብሔር ሕዝቡን ከጭቆናና ከባርነት ነፃ ለማውጣት ቃል ገብቷል።</w:t>
      </w:r>
    </w:p>
    <w:p/>
    <w:p>
      <w:r xmlns:w="http://schemas.openxmlformats.org/wordprocessingml/2006/main">
        <w:t xml:space="preserve">1. ጌታ ሕዝቡን ከጭቆና ያድናል።</w:t>
      </w:r>
    </w:p>
    <w:p/>
    <w:p>
      <w:r xmlns:w="http://schemas.openxmlformats.org/wordprocessingml/2006/main">
        <w:t xml:space="preserve">2. የእግዚአብሔር የነፃነት እና የተስፋ ተስፋዎች</w:t>
      </w:r>
    </w:p>
    <w:p/>
    <w:p>
      <w:r xmlns:w="http://schemas.openxmlformats.org/wordprocessingml/2006/main">
        <w:t xml:space="preserve">1. ዘጸአት 3፡7-10 እግዚአብሔርም አለ፡- በግብፅ ያለውን የሕዝቤን መከራ በእውነት አይቻለሁ ከአስገባሪዎቻቸውም የተነሣ ጩኸታቸውን ሰማሁ። ሀዘናቸውን አውቃለሁና;</w:t>
      </w:r>
    </w:p>
    <w:p/>
    <w:p>
      <w:r xmlns:w="http://schemas.openxmlformats.org/wordprocessingml/2006/main">
        <w:t xml:space="preserve">2. ዘዳግም 28፡47-48 - አምላክህን እግዚአብሔርን በደስታና በልብ ሐሤት ስላላመለክከው የሁሉ ነገር ብዛት በዝቶአልና። በራብና በጥማት በዕራቁትነትም በነገርም ሁሉ ሳትጐድሉ እግዚአብሔር የሚልክብህን ጠላቶችህን ታመልካቸዋለህ፤ እስኪያጠፋህም ድረስ የብረት ቀንበር በአንገትህ ላይ ያኖራል።</w:t>
      </w:r>
    </w:p>
    <w:p/>
    <w:p>
      <w:r xmlns:w="http://schemas.openxmlformats.org/wordprocessingml/2006/main">
        <w:t xml:space="preserve">ኤርምያስ 30:9፣ ነገር ግን ለአምላካቸው እግዚአብሔርን ለእነርሱም የማስነሣውን ንጉሣቸውን ዳዊትን ያመልኩታል።</w:t>
      </w:r>
    </w:p>
    <w:p/>
    <w:p>
      <w:r xmlns:w="http://schemas.openxmlformats.org/wordprocessingml/2006/main">
        <w:t xml:space="preserve">የእስራኤል ሕዝብ አምላካቸውን እግዚአብሔርን ያመልኩታል፥ እግዚአብሔርም የሚያስነሣውን ንጉሣቸውን ዳዊትን ያመልኩታል።</w:t>
      </w:r>
    </w:p>
    <w:p/>
    <w:p>
      <w:r xmlns:w="http://schemas.openxmlformats.org/wordprocessingml/2006/main">
        <w:t xml:space="preserve">1. የእግዚአብሔር የንጉሥ ተስፋ - ኤርምያስ 30፡9</w:t>
      </w:r>
    </w:p>
    <w:p/>
    <w:p>
      <w:r xmlns:w="http://schemas.openxmlformats.org/wordprocessingml/2006/main">
        <w:t xml:space="preserve">2. እግዚአብሔርን ማገልገል - ኤርምያስ 30፡9</w:t>
      </w:r>
    </w:p>
    <w:p/>
    <w:p>
      <w:r xmlns:w="http://schemas.openxmlformats.org/wordprocessingml/2006/main">
        <w:t xml:space="preserve">1. 1ኛ ዜና 28፡5 - ዳዊት ለሰሎሞን የሰጠው ክስ</w:t>
      </w:r>
    </w:p>
    <w:p/>
    <w:p>
      <w:r xmlns:w="http://schemas.openxmlformats.org/wordprocessingml/2006/main">
        <w:t xml:space="preserve">2. መዝሙረ ዳዊት 2፡6 - እግዚአብሔር የተቀባውን ንጉሱን ያውጃል።</w:t>
      </w:r>
    </w:p>
    <w:p/>
    <w:p>
      <w:r xmlns:w="http://schemas.openxmlformats.org/wordprocessingml/2006/main">
        <w:t xml:space="preserve">ኤርምያስ 30:10፣ ባሪያዬ ያዕቆብ ሆይ፥ ስለዚህ አትፍራ፥ ይላል እግዚአብሔር። እስራኤል ሆይ፥ አትደንግጥ፤ እነሆ፥ አንተን ከሩቅ ዘርህንም ከተማረኩበት ምድር አድናለሁና። ያዕቆብም ተመልሶ ዐርፎ ይሆናል፥ ጸጥም ይሆናል፥ የሚያስፈራውም የለም።</w:t>
      </w:r>
    </w:p>
    <w:p/>
    <w:p>
      <w:r xmlns:w="http://schemas.openxmlformats.org/wordprocessingml/2006/main">
        <w:t xml:space="preserve">ይሖዋ እሱንና ዘሩን ከምርኮ እንደሚያድናቸውና በሰላም እንዲያርፉ ስለሚፈቅድ ያዕቆብን እንዳይፈራ ነገረው።</w:t>
      </w:r>
    </w:p>
    <w:p/>
    <w:p>
      <w:r xmlns:w="http://schemas.openxmlformats.org/wordprocessingml/2006/main">
        <w:t xml:space="preserve">1. አምላክ ጠባቂያችን ነው፡- በአስቸጋሪ ጊዜያት ሰላም ማግኘት</w:t>
      </w:r>
    </w:p>
    <w:p/>
    <w:p>
      <w:r xmlns:w="http://schemas.openxmlformats.org/wordprocessingml/2006/main">
        <w:t xml:space="preserve">2. የእግዚአብሔር ምሕረትና ርኅራኄ፡ የድኅነት ተስፋ</w:t>
      </w:r>
    </w:p>
    <w:p/>
    <w:p>
      <w:r xmlns:w="http://schemas.openxmlformats.org/wordprocessingml/2006/main">
        <w:t xml:space="preserve">1. ሮሜ 8፡35-39 - ከክርስቶስ ፍቅር ማን ይለየናል?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30:11፣ እኔ አድንህ ዘንድ ከአንተ ጋር ነኝ፥ ይላል እግዚአብሔር፤ አንተን የተበተንሁባቸውን አሕዛብን ሁሉ ፈጽሞ ባጠፋሁህ ጊዜ ፈጽሞ አላጠፋህም፤ ነገር ግን እገሥጽሃለሁ። ለካ፥ ያለ ቅጣትም አይተውህም።</w:t>
      </w:r>
    </w:p>
    <w:p/>
    <w:p>
      <w:r xmlns:w="http://schemas.openxmlformats.org/wordprocessingml/2006/main">
        <w:t xml:space="preserve">እግዚአብሔር ሕዝቡን ቢቀጣቸውም እንደሚያድናቸው ቃል ገብቷል፣ እናም ያን ሙሉ በሙሉ ሳያጠፋቸው ያደርጋል።</w:t>
      </w:r>
    </w:p>
    <w:p/>
    <w:p>
      <w:r xmlns:w="http://schemas.openxmlformats.org/wordprocessingml/2006/main">
        <w:t xml:space="preserve">1. የእግዚአብሔር ምሕረት፡ ቅጣት ቢደርስበትም ፍቅሩና ጥበቃው።</w:t>
      </w:r>
    </w:p>
    <w:p/>
    <w:p>
      <w:r xmlns:w="http://schemas.openxmlformats.org/wordprocessingml/2006/main">
        <w:t xml:space="preserve">2. የእግዚአብሔር ኃይል፡ ርኅራኄንና ተግሣጽን የማሳየት ችሎታው ነው።</w:t>
      </w:r>
    </w:p>
    <w:p/>
    <w:p>
      <w:r xmlns:w="http://schemas.openxmlformats.org/wordprocessingml/2006/main">
        <w:t xml:space="preserve">1. ኢሳ 43፡1-3 " አሁን ግን ያዕቆብ የፈጠረህ እግዚአብሔር እንዲህ ይላል የሠራህም እስራኤልም ሆይ አትፍራ ተቤዥቼሃለሁና በስምህ ጠርቼሃለሁና አትፍራ። የእኔ ነው በውኃ ውስጥ ባለፍህ ጊዜ ከአንተ ጋር እሆናለሁ በወንዞችም ውስጥ ባለፍህ ጊዜ አያሰጥሙህም በእሳትም ውስጥ በሄድህ ጊዜ አትቃጠልም ነበልባሉም አይፈጅህምና። እግዚአብሔር አምላክህ የእስራኤል ቅዱስ መድኃኒትህ ነኝ"</w:t>
      </w:r>
    </w:p>
    <w:p/>
    <w:p>
      <w:r xmlns:w="http://schemas.openxmlformats.org/wordprocessingml/2006/main">
        <w:t xml:space="preserve">2.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ኤርምያስ 30:12፣ እግዚአብሔር እንዲህ ይላልና፡— ቍስልህ የማይፈወስ ነው፥ ቍስልህም ከባድ ነው።</w:t>
      </w:r>
    </w:p>
    <w:p/>
    <w:p>
      <w:r xmlns:w="http://schemas.openxmlformats.org/wordprocessingml/2006/main">
        <w:t xml:space="preserve">እግዚአብሔር ህዝቡ እንደቆሰሉ እና እራሳቸውን መፈወስ እንደማይችሉ ያውጃል።</w:t>
      </w:r>
    </w:p>
    <w:p/>
    <w:p>
      <w:r xmlns:w="http://schemas.openxmlformats.org/wordprocessingml/2006/main">
        <w:t xml:space="preserve">1. በመከራ ጊዜ የእግዚአብሔር ማጽናኛ</w:t>
      </w:r>
    </w:p>
    <w:p/>
    <w:p>
      <w:r xmlns:w="http://schemas.openxmlformats.org/wordprocessingml/2006/main">
        <w:t xml:space="preserve">2. የእግዚአብሔር የፈውስ ኃይል</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መዝሙረ ዳዊት 147:3 - ልባቸው የተሰበረውን ይፈውሳል፥ ቁስላቸውንም ይጠግናል።</w:t>
      </w:r>
    </w:p>
    <w:p/>
    <w:p>
      <w:r xmlns:w="http://schemas.openxmlformats.org/wordprocessingml/2006/main">
        <w:t xml:space="preserve">ኤርምያስ 30:13፣ ትታሰርም ዘንድ ፍርድህን የሚከራከር የለም፤ መድኃኒት የለህም።</w:t>
      </w:r>
    </w:p>
    <w:p/>
    <w:p>
      <w:r xmlns:w="http://schemas.openxmlformats.org/wordprocessingml/2006/main">
        <w:t xml:space="preserve">የእግዚአብሔርን ሕዝብ የሚከላከል ማንም የለም ለእነርሱም ፈውስ የለም።</w:t>
      </w:r>
    </w:p>
    <w:p/>
    <w:p>
      <w:r xmlns:w="http://schemas.openxmlformats.org/wordprocessingml/2006/main">
        <w:t xml:space="preserve">1. በመከራ መካከል የእግዚአብሔር ታማኝነት</w:t>
      </w:r>
    </w:p>
    <w:p/>
    <w:p>
      <w:r xmlns:w="http://schemas.openxmlformats.org/wordprocessingml/2006/main">
        <w:t xml:space="preserve">2. በተስፋ መቁረጥ ፊት ተስፋ ያድርጉ</w:t>
      </w:r>
    </w:p>
    <w:p/>
    <w:p>
      <w:r xmlns:w="http://schemas.openxmlformats.org/wordprocessingml/2006/main">
        <w:t xml:space="preserve">1. ኢሳ 53፡3-5 - የተናቀ በሰዎችም የተጠላ ነው፥ የኀዘንም ሰው ኀዘንንም የሚያውቅ ነው። ፊታችንንም ከእርሱ ሰወርን። እርሱ የተናቀ ነበር, እኛም እሱን አላከበርነውም.</w:t>
      </w:r>
    </w:p>
    <w:p/>
    <w:p>
      <w:r xmlns:w="http://schemas.openxmlformats.org/wordprocessingml/2006/main">
        <w:t xml:space="preserve">2. ዕብራውያን 4፡15-16 - ከኃጢአት በቀር በነገር ሁሉ እንደ እኛ የተፈተነ እንጂ በድካማችን ሊራራልን የማይችል ሊቀ ካህናት የለንም። እንግዲህ ምሕረትን እንድንቀበል በሚያስፈልገንም ጊዜ የሚረዳንን ጸጋ እንድናገኝ በድፍረት ወደ ጸጋው ዙፋን እንቅረብ።</w:t>
      </w:r>
    </w:p>
    <w:p/>
    <w:p>
      <w:r xmlns:w="http://schemas.openxmlformats.org/wordprocessingml/2006/main">
        <w:t xml:space="preserve">ኤርምያስ 30:14፣ ውሽሞችሽ ሁሉ ረስተውሻል። አይፈልጉህም; ስለ በደልህ ብዛት በጠላት ቍስል በጨካኝ ተግሣጽ አቍሰልሁሃለሁና። ኃጢአትህ በዝቶአልና.</w:t>
      </w:r>
    </w:p>
    <w:p/>
    <w:p>
      <w:r xmlns:w="http://schemas.openxmlformats.org/wordprocessingml/2006/main">
        <w:t xml:space="preserve">እግዚአብሔር ሕዝቡን በኃጢአታቸው ቀጥቷቸዋል እና የቀድሞ ወዳጆቻቸው ረስቷቸዋል።</w:t>
      </w:r>
    </w:p>
    <w:p/>
    <w:p>
      <w:r xmlns:w="http://schemas.openxmlformats.org/wordprocessingml/2006/main">
        <w:t xml:space="preserve">1. የእግዚአብሔር ቅጣት ትክክለኛ ነው፡ ኤርምያስ 30፡14ን መረዳት</w:t>
      </w:r>
    </w:p>
    <w:p/>
    <w:p>
      <w:r xmlns:w="http://schemas.openxmlformats.org/wordprocessingml/2006/main">
        <w:t xml:space="preserve">2. የኃጢአት መዘዝ፡- ከኤርምያስ 30፡14 ትምህርት</w:t>
      </w:r>
    </w:p>
    <w:p/>
    <w:p>
      <w:r xmlns:w="http://schemas.openxmlformats.org/wordprocessingml/2006/main">
        <w:t xml:space="preserve">1. መዝሙረ ዳዊት 51:3-4; መተላለፌን አውቄአለሁና፥ ኃጢአቴም ሁልጊዜ በፊቴ ነው። አንተን ብቻ በደልሁ፥ በፊትህም ክፉ ነገር አድርጌአለሁ፤ በተናገርህ ጊዜ ትጸድቅ ዘንድ፥ በምትፈርድም ጊዜ ንጹሕ ትሆን ዘንድ።</w:t>
      </w:r>
    </w:p>
    <w:p/>
    <w:p>
      <w:r xmlns:w="http://schemas.openxmlformats.org/wordprocessingml/2006/main">
        <w:t xml:space="preserve">2. ሮሜ 6:23; የኃጢአት ደመወዝ ሞት ነውና; የእግዚአብሔር የጸጋ ስጦታ ግን በኢየሱስ ክርስቶስ በጌታችን የዘላለም ሕይወት ነው።</w:t>
      </w:r>
    </w:p>
    <w:p/>
    <w:p>
      <w:r xmlns:w="http://schemas.openxmlformats.org/wordprocessingml/2006/main">
        <w:t xml:space="preserve">ኤርምያስ 30:15፣ ስለ መከራህ ለምን ትጮኻለህ? ኀዘንህ ስለ በደልህ ብዛት የማይፈወስ ነው፤ ኃጢአትህ በዝቶአልና ይህን አድርጌሃለሁ።</w:t>
      </w:r>
    </w:p>
    <w:p/>
    <w:p>
      <w:r xmlns:w="http://schemas.openxmlformats.org/wordprocessingml/2006/main">
        <w:t xml:space="preserve">እግዚአብሔር የእስራኤልን ሕዝብ በኃጢአታቸው ቀጣቸው፤ ይህም ለመከራና ለሐዘን ዳርጓቸዋል።</w:t>
      </w:r>
    </w:p>
    <w:p/>
    <w:p>
      <w:r xmlns:w="http://schemas.openxmlformats.org/wordprocessingml/2006/main">
        <w:t xml:space="preserve">1. የዘራነውን እናጭዳለን፡ የኃጢአት መዘዝ።</w:t>
      </w:r>
    </w:p>
    <w:p/>
    <w:p>
      <w:r xmlns:w="http://schemas.openxmlformats.org/wordprocessingml/2006/main">
        <w:t xml:space="preserve">2. የእግዚአብሔር ፍቅር ተግሣጽ ነው፡ የሕመሙን ዓላማ መረዳት።</w:t>
      </w:r>
    </w:p>
    <w:p/>
    <w:p>
      <w:r xmlns:w="http://schemas.openxmlformats.org/wordprocessingml/2006/main">
        <w:t xml:space="preserve">1. ገላ 6፡7-8 "አትሳቱ፤ እግዚአብሔር አይዘበትበትም፤ የሚዘራውን ሁሉ ያንኑ ደግሞ ያጭዳልና፤ በገዛ ሥጋው የሚዘራ ከሥጋ መበስበስን ያጭዳልና፥ የሚዘራውን ግን ያጭዳል። በመንፈስ የሚዘራ ከመንፈስ የዘላለምን ሕይወት ያጭዳል።</w:t>
      </w:r>
    </w:p>
    <w:p/>
    <w:p>
      <w:r xmlns:w="http://schemas.openxmlformats.org/wordprocessingml/2006/main">
        <w:t xml:space="preserve">2. ዕብራውያን 12፡5-6 " እንደ ልጆችም የሚላችሁን ምክር ረስተሃልን? ልጄ ሆይ፥ የጌታን ተግሣጽ አቅልለህ አትመልከት፥ በሚገሥጽበትም ጊዜ አትድከም፤ እግዚአብሔር የሚወደውን ይገሥጻልና። የተቀበለውን ልጅ ሁሉ ይቀጣል።</w:t>
      </w:r>
    </w:p>
    <w:p/>
    <w:p>
      <w:r xmlns:w="http://schemas.openxmlformats.org/wordprocessingml/2006/main">
        <w:t xml:space="preserve">ኤርምያስ 30:16፣ ስለዚህ የሚበሉህ ሁሉ ይበላሉ። ጠላቶችሽም ሁሉ እያንዳንዳቸው ወደ ምርኮ ይሄዳሉ። የሚዘርፉሽም ይበዘብዛሉ፥ የሚዘርፉሽንም ሁሉ ለዝርፊያ አሳልፌ እሰጣለሁ።</w:t>
      </w:r>
    </w:p>
    <w:p/>
    <w:p>
      <w:r xmlns:w="http://schemas.openxmlformats.org/wordprocessingml/2006/main">
        <w:t xml:space="preserve">እግዚአብሔር ሕዝቡን ለመጉዳት የሚሹትን ያሸንፋል።</w:t>
      </w:r>
    </w:p>
    <w:p/>
    <w:p>
      <w:r xmlns:w="http://schemas.openxmlformats.org/wordprocessingml/2006/main">
        <w:t xml:space="preserve">1፡ እግዚአብሔር ኃያልና ጻድቅ ነው።</w:t>
      </w:r>
    </w:p>
    <w:p/>
    <w:p>
      <w:r xmlns:w="http://schemas.openxmlformats.org/wordprocessingml/2006/main">
        <w:t xml:space="preserve">2፡ ጭቆናን አትፍሩ።</w:t>
      </w:r>
    </w:p>
    <w:p/>
    <w:p>
      <w:r xmlns:w="http://schemas.openxmlformats.org/wordprocessingml/2006/main">
        <w:t xml:space="preserve">1፡ ኢሳይያስ 40፡29-31፡ ለደካሞች ኃይልን ይሰጣል፡ የደካሞችንም ኃይል ይጨምራል።</w:t>
      </w:r>
    </w:p>
    <w:p/>
    <w:p>
      <w:r xmlns:w="http://schemas.openxmlformats.org/wordprocessingml/2006/main">
        <w:t xml:space="preserve">2፡ መዝሙረ ዳዊት 27፡1-3 -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ኤርምያስ 30:17፣ ጤናን እመልስልሃለሁና፥ ከቍስልህም እፈውስሃለሁ፥ ይላል እግዚአብሔር። ይህች ጽዮን ናት ማንም የማይፈልጋት እያሉ አንቺን የተናቀች ብለው ጠርተውሻልና።</w:t>
      </w:r>
    </w:p>
    <w:p/>
    <w:p>
      <w:r xmlns:w="http://schemas.openxmlformats.org/wordprocessingml/2006/main">
        <w:t xml:space="preserve">እግዚአብሔር ጤናን እንደሚመልስ እና የተጣሉ እና የተረሱትን ቁስሎች እንደሚፈውስ ቃል ገብቷል.</w:t>
      </w:r>
    </w:p>
    <w:p/>
    <w:p>
      <w:r xmlns:w="http://schemas.openxmlformats.org/wordprocessingml/2006/main">
        <w:t xml:space="preserve">1. የእግዚአብሔር ቤዛነት፡- የተጣሉትን መመለስ</w:t>
      </w:r>
    </w:p>
    <w:p/>
    <w:p>
      <w:r xmlns:w="http://schemas.openxmlformats.org/wordprocessingml/2006/main">
        <w:t xml:space="preserve">2. የፈውስ መንካት መጽናኛ፡ በእግዚአብሔር ተስፋ ማግኘት</w:t>
      </w:r>
    </w:p>
    <w:p/>
    <w:p>
      <w:r xmlns:w="http://schemas.openxmlformats.org/wordprocessingml/2006/main">
        <w:t xml:space="preserve">1.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የሚቻለው ምንም እንዳይችል ተረድቻለሁና። በክርስቶስ ኢየሱስ በጌታችን ካለ ከእግዚአብሔር ፍቅር ሊለየን።</w:t>
      </w:r>
    </w:p>
    <w:p/>
    <w:p>
      <w:r xmlns:w="http://schemas.openxmlformats.org/wordprocessingml/2006/main">
        <w:t xml:space="preserve">2. ሉቃ 4፡18-19 - የጌታ መንፈስ በእኔ ላይ ነው ለድሆች ወንጌልን እሰብክ ዘንድ ቀብቶኛልና። ለታሰሩት ነጻነትን ለዕውሮችም ማየትን እንድሰብክ፣የተጨቆኑትን ነጻ እንዳወጣ፣የእግዚአብሔርን ሞገስ ዓመት እንድሰብክ ልኮኛል።</w:t>
      </w:r>
    </w:p>
    <w:p/>
    <w:p>
      <w:r xmlns:w="http://schemas.openxmlformats.org/wordprocessingml/2006/main">
        <w:t xml:space="preserve">ኤርምያስ 30:18፣ እግዚአብሔር እንዲህ ይላል። እነሆ፥ የያዕቆብን ድንኳኖች ምርኮ እመልሳለሁ ለማደሪያውም እራራለሁ። ከተማይቱም በከፍታዋ ላይ ትሠራለች፥ ቤተ መንግሥቱም እንደ ሥርዓቱ ይኖራል።</w:t>
      </w:r>
    </w:p>
    <w:p/>
    <w:p>
      <w:r xmlns:w="http://schemas.openxmlformats.org/wordprocessingml/2006/main">
        <w:t xml:space="preserve">እግዚአብሔር የያዕቆብን ድንኳኖች እንደሚያድስ፥ መኖሪያቸውንም እንደሚምር ተናገረ፥ ከተማይቱንም በፍርስራሹ ላይ እንደሚሠራ፥ ቤተ መንግሥቱም ይቆማል።</w:t>
      </w:r>
    </w:p>
    <w:p/>
    <w:p>
      <w:r xmlns:w="http://schemas.openxmlformats.org/wordprocessingml/2006/main">
        <w:t xml:space="preserve">1. የእግዚአብሔር ተሐድሶ፡ ሕይወታችንን በእግዚአብሔር ምሕረት እንደገና መገንባት</w:t>
      </w:r>
    </w:p>
    <w:p/>
    <w:p>
      <w:r xmlns:w="http://schemas.openxmlformats.org/wordprocessingml/2006/main">
        <w:t xml:space="preserve">2. የመልሶ ግንባታ ኃይል፡ የእግዚአብሔር መገኘት በሕይወታችን</w:t>
      </w:r>
    </w:p>
    <w:p/>
    <w:p>
      <w:r xmlns:w="http://schemas.openxmlformats.org/wordprocessingml/2006/main">
        <w:t xml:space="preserve">1. ኢሳይያስ 61:4 - የቀደሙትን ፍርስራሾች ይሠራሉ፥ የቀደመውንም ፍርስራሹን ያስነሣሉ። የፈረሱትን ከተሞች፣ የብዙ ትውልድ ፍርስራሾችን ይጠግኑ።</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ኤርምያስ 30:19 ከእነርሱም የምስጋናና የሐሤት ሰዎች ድምፅ ይወጣል፤ እኔም አበዛቸዋለሁ ጥቂቶችም አይሆኑም። አከብራቸዋለሁ፥ ትንሽም አይሆኑም።</w:t>
      </w:r>
    </w:p>
    <w:p/>
    <w:p>
      <w:r xmlns:w="http://schemas.openxmlformats.org/wordprocessingml/2006/main">
        <w:t xml:space="preserve">እግዚአብሔር ያመሰግናሉ ደስም የሚሉ ሕዝቡን ያበዛል ያከብራል።</w:t>
      </w:r>
    </w:p>
    <w:p/>
    <w:p>
      <w:r xmlns:w="http://schemas.openxmlformats.org/wordprocessingml/2006/main">
        <w:t xml:space="preserve">1. የእግዚአብሔር የተትረፈረፈ በረከት በሕይወታችን</w:t>
      </w:r>
    </w:p>
    <w:p/>
    <w:p>
      <w:r xmlns:w="http://schemas.openxmlformats.org/wordprocessingml/2006/main">
        <w:t xml:space="preserve">2. በመከራ መካከል ደስታን ማግኘት</w:t>
      </w:r>
    </w:p>
    <w:p/>
    <w:p>
      <w:r xmlns:w="http://schemas.openxmlformats.org/wordprocessingml/2006/main">
        <w:t xml:space="preserve">1. መዝሙረ ዳዊት 126፡5-6 በእንባ የሚዘሩ በደስታ ያጭዳሉ። እያለቀሰ የሚዘራውን ዘር ተሸክሞ የሚወጣ፣ ነዶውንም ይዞ በደስታ ወደ ቤቱ ይመጣል።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ኤርምያስ 30:20፣ ልጆቻቸውም እንደ ቀድሞ ይሆናሉ፥ ማኅበራቸውም በፊቴ ይጸናል፥ የሚያስጨንቁአቸውንም ሁሉ እቀጣለሁ።</w:t>
      </w:r>
    </w:p>
    <w:p/>
    <w:p>
      <w:r xmlns:w="http://schemas.openxmlformats.org/wordprocessingml/2006/main">
        <w:t xml:space="preserve">እግዚአብሔር የእስራኤልን ልጆች ይመልሳል፥ የሚጨቁኗቸውንም ይቀጣቸዋል።</w:t>
      </w:r>
    </w:p>
    <w:p/>
    <w:p>
      <w:r xmlns:w="http://schemas.openxmlformats.org/wordprocessingml/2006/main">
        <w:t xml:space="preserve">1. እግዚአብሔር ለተጨቆኑት ሁልጊዜ ይቆማል።</w:t>
      </w:r>
    </w:p>
    <w:p/>
    <w:p>
      <w:r xmlns:w="http://schemas.openxmlformats.org/wordprocessingml/2006/main">
        <w:t xml:space="preserve">2. እግዚአብሔር ለሕዝቡ ያለው ፍቅር መቼም አይናወጥም።</w:t>
      </w:r>
    </w:p>
    <w:p/>
    <w:p>
      <w:r xmlns:w="http://schemas.openxmlformats.org/wordprocessingml/2006/main">
        <w:t xml:space="preserve">1. መዝሙረ ዳዊት 103፡8-10 - እግዚአብሔር መሓሪና ይቅር ባይ ነው፥ ከቍጣ የራቀ ፍቅሩም የበዛ። ሁልጊዜ አይከስም, ቁጣውንም ለዘላለም አይይዝም; እንደ ኃጢአታችን አይቆጥረንም እንደ በደላችንም አይከፈለንም።</w:t>
      </w:r>
    </w:p>
    <w:p/>
    <w:p>
      <w:r xmlns:w="http://schemas.openxmlformats.org/wordprocessingml/2006/main">
        <w:t xml:space="preserve">2. ዘዳግም 10፡17-19 - አምላክህ እግዚአብሔር የአማልክት አምላክ የጌቶችም ጌታ ታላቅ አምላክ ኃያልና የሚያስፈራም የማያዳላ ጉቦም የማይቀበል ነውና። ለድሀ አደጎችና ለመበለቲቱ ይሟገታል በእናንተም የሚቀመጠውን መጻተኛ ይወዳልና ምግብና ልብስ ይሰጣቸዋል። እናንተም በግብፅ መጻተኞች ነበራችሁና መጻተኞችን ውደዱ።</w:t>
      </w:r>
    </w:p>
    <w:p/>
    <w:p>
      <w:r xmlns:w="http://schemas.openxmlformats.org/wordprocessingml/2006/main">
        <w:t xml:space="preserve">ኤርምያስ 30:21፣ መኳንንቶቻቸውም ከራሳቸው ይሆናሉ፥ ገዥያቸውም ከመካከላቸው ይወጣል። አቀርበዋለሁ እርሱም ወደ እኔ ይቀርባል፤ ወደ እኔ ይቀርብ ዘንድ ልቡን ያደረገ ይህ ማን ነው? ይላል እግዚአብሔር።</w:t>
      </w:r>
    </w:p>
    <w:p/>
    <w:p>
      <w:r xmlns:w="http://schemas.openxmlformats.org/wordprocessingml/2006/main">
        <w:t xml:space="preserve">እግዚአብሔር ወደ እርሱ እንድንቀርብ ጠርቶናል።</w:t>
      </w:r>
    </w:p>
    <w:p/>
    <w:p>
      <w:r xmlns:w="http://schemas.openxmlformats.org/wordprocessingml/2006/main">
        <w:t xml:space="preserve">1) ወደ እግዚአብሔር መቅረብ፡- የመቀራረብ ልብን ማዳበር</w:t>
      </w:r>
    </w:p>
    <w:p/>
    <w:p>
      <w:r xmlns:w="http://schemas.openxmlformats.org/wordprocessingml/2006/main">
        <w:t xml:space="preserve">2) ለእግዚአብሔር መገኘት ቦታ መስጠት፡- ልባችንን እንድንከፍት የቀረበ ግብዣ</w:t>
      </w:r>
    </w:p>
    <w:p/>
    <w:p>
      <w:r xmlns:w="http://schemas.openxmlformats.org/wordprocessingml/2006/main">
        <w:t xml:space="preserve">1) ያዕቆብ 4:8 - ወደ እግዚአብሔር ቅረቡ ወደ እናንተም ይቀርባል።</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ኤርምያስ 30:22፣ እናንተም ሕዝብ ትሆኑኛላችሁ እኔም አምላክ እሆናችኋለሁ።</w:t>
      </w:r>
    </w:p>
    <w:p/>
    <w:p>
      <w:r xmlns:w="http://schemas.openxmlformats.org/wordprocessingml/2006/main">
        <w:t xml:space="preserve">እግዚአብሔር ከእርሱ ጋር እንድንገናኝ፣ ሕዝቡ እንድንሆን ይጋብዘናል እርሱም አምላካችን ይሆናል።</w:t>
      </w:r>
    </w:p>
    <w:p/>
    <w:p>
      <w:r xmlns:w="http://schemas.openxmlformats.org/wordprocessingml/2006/main">
        <w:t xml:space="preserve">1፡ የእግዚአብሔር ሕዝብ እንድንሆን የቀረበ ግብዣ</w:t>
      </w:r>
    </w:p>
    <w:p/>
    <w:p>
      <w:r xmlns:w="http://schemas.openxmlformats.org/wordprocessingml/2006/main">
        <w:t xml:space="preserve">2፡ የእግዚአብሔር መገኘት ማረጋገጫ</w:t>
      </w:r>
    </w:p>
    <w:p/>
    <w:p>
      <w:r xmlns:w="http://schemas.openxmlformats.org/wordprocessingml/2006/main">
        <w:t xml:space="preserve">1:1 ዮሐንስ 3:1፡— የእግዚአብሔር ልጆች ተብለን ልንጠራ አብ እንዴት ያለ ፍቅር እንደ ሰጠን እዩ! እኛ ደግሞ ያ ነው!</w:t>
      </w:r>
    </w:p>
    <w:p/>
    <w:p>
      <w:r xmlns:w="http://schemas.openxmlformats.org/wordprocessingml/2006/main">
        <w:t xml:space="preserve">2፡ ማቴዎስ 28፡20 - እኔም በእውነት እኔ እስከ ዓለም ፍጻሜ ድረስ ሁልጊዜ ከእናንተ ጋር ነኝ።</w:t>
      </w:r>
    </w:p>
    <w:p/>
    <w:p>
      <w:r xmlns:w="http://schemas.openxmlformats.org/wordprocessingml/2006/main">
        <w:t xml:space="preserve">ኤርምያስ 30:23፣ እነሆ፥ የእግዚአብሔር ዐውሎ ነፋስ በቍጣ፥ የማያቋርጥ ዐውሎ ነፋስ፥ በኀጥኣን ራስ ላይ ይወድቃል።</w:t>
      </w:r>
    </w:p>
    <w:p/>
    <w:p>
      <w:r xmlns:w="http://schemas.openxmlformats.org/wordprocessingml/2006/main">
        <w:t xml:space="preserve">እግዚአብሔር በክፉዎች ላይ መከራ የሚያመጣ ዐውሎ ነፋስን ይልካል።</w:t>
      </w:r>
    </w:p>
    <w:p/>
    <w:p>
      <w:r xmlns:w="http://schemas.openxmlformats.org/wordprocessingml/2006/main">
        <w:t xml:space="preserve">1. የክፋት ውጤቶች፡ የኤርምያስ 30፡23 ማስጠንቀቂያ</w:t>
      </w:r>
    </w:p>
    <w:p/>
    <w:p>
      <w:r xmlns:w="http://schemas.openxmlformats.org/wordprocessingml/2006/main">
        <w:t xml:space="preserve">2. የእግዚአብሔር ቁጣ፡ ኤርምያስ 30፡23ን መረዳት</w:t>
      </w:r>
    </w:p>
    <w:p/>
    <w:p>
      <w:r xmlns:w="http://schemas.openxmlformats.org/wordprocessingml/2006/main">
        <w:t xml:space="preserve">1. አሞጽ 1:3 - እግዚአብሔር እንዲህ ይላል። ስለ ሦስቱ ደማስቆና ስለ አራት ኃጢአቶች ቅጣቷን አልመልስም; ገለዓድን በአውድማ በብረት ዕቃ አውቃችኋልና።</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ኤርምያስ 30:24፣ የእግዚአብሔር ጽኑ ቍጣ እስኪሠራው፥ የልቡንም አሳብ እስኪፈጽም ድረስ አይመለስም፥ በኋለኛው ዘመንም ታስቡታላችሁ።</w:t>
      </w:r>
    </w:p>
    <w:p/>
    <w:p>
      <w:r xmlns:w="http://schemas.openxmlformats.org/wordprocessingml/2006/main">
        <w:t xml:space="preserve">የጌታ ቁጣ ያሰበውን እስካልፈጸመ ድረስ አይበርድም ወደፊትም ይህንን እንረዳለን።</w:t>
      </w:r>
    </w:p>
    <w:p/>
    <w:p>
      <w:r xmlns:w="http://schemas.openxmlformats.org/wordprocessingml/2006/main">
        <w:t xml:space="preserve">1. የጌታ እቅድ፡- ቁጣው እንደሚበርድ ማወቅ</w:t>
      </w:r>
    </w:p>
    <w:p/>
    <w:p>
      <w:r xmlns:w="http://schemas.openxmlformats.org/wordprocessingml/2006/main">
        <w:t xml:space="preserve">2. ትዕግስት እና ማስተዋል የጌታን ሃሳብ ለማየት እንዴት ይመራል።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33:11 - የእግዚአብሔር ምክር ለዘላለም ይኖራል የልቡም አሳብ ለልጅ ልጅ ነው።</w:t>
      </w:r>
    </w:p>
    <w:p/>
    <w:p/>
    <w:p>
      <w:r xmlns:w="http://schemas.openxmlformats.org/wordprocessingml/2006/main">
        <w:t xml:space="preserve">ኤርምያስ ምዕራፍ 31 ለእስራኤል የተስፋ፣ የመታደስ እና አዲስ ቃል ኪዳን ይዟል።</w:t>
      </w:r>
    </w:p>
    <w:p/>
    <w:p>
      <w:r xmlns:w="http://schemas.openxmlformats.org/wordprocessingml/2006/main">
        <w:t xml:space="preserve">፩ኛ አንቀጽ፡ እግዚአብሔር ሕዝቡን ከስደት እንደሚመልስ ቃል ገብቷል (ኤርምያስ 31፡1-6)። የእስራኤል ቀሪዎች በምድረ በዳ ሞገስን ያገኛሉ እና እንደ ደስተኛ እና የበለጸገ ሕዝብ እንደገና ይገነባሉ። በዘፈንና በጭፈራ ወደ አገራቸው ይመለሳሉ።</w:t>
      </w:r>
    </w:p>
    <w:p/>
    <w:p>
      <w:r xmlns:w="http://schemas.openxmlformats.org/wordprocessingml/2006/main">
        <w:t xml:space="preserve">2ኛ አንቀጽ፡ እግዚአብሔር ለእስራኤል ያለውን ዘላለማዊ ፍቅሩን ተናግሯል (ኤርምያስ 31፡7-9)። ዓይነ ስውራንን፣ አንካሶችን፣ ነፍሰ ጡር እናቶችንና ምጥ ላይ ያሉትን ጨምሮ ከምድር ዳርቻ እንደሚሰበስባቸው ቃል ገብቷል። በታላቅ ልቅሶ ግን በመጽናናትም ይመለሳሉ።</w:t>
      </w:r>
    </w:p>
    <w:p/>
    <w:p>
      <w:r xmlns:w="http://schemas.openxmlformats.org/wordprocessingml/2006/main">
        <w:t xml:space="preserve">3ኛ አንቀጽ፡ እግዚአብሔር ከሕዝቡ ጋር አዲስ ቃል ኪዳን እንደሚገባ ቃል ገባ (ኤርምያስ 31፡10-14)። ልቅሶአቸውን ወደ ደስታ ይለውጣል፣ ያጽናናቸዋል፣ ያበዛል። በቸርነቱ ሲደሰቱ ነፍሳቸው ትረካለች።</w:t>
      </w:r>
    </w:p>
    <w:p/>
    <w:p>
      <w:r xmlns:w="http://schemas.openxmlformats.org/wordprocessingml/2006/main">
        <w:t xml:space="preserve">4ኛ አንቀጽ፡ የራሔል ድምፅ ስለ ልጆችዋ ስታለቅስ ተሰማ (ኤርምያስ 31፡15-17)። እግዚአብሔር ግን ለዘሮቿ ተስፋ እንዳለ አረጋገጠላት። ሀብታቸውን እንደሚመልስ እና ከግዞት እንደሚመልሳቸው ቃል ገብቷል።</w:t>
      </w:r>
    </w:p>
    <w:p/>
    <w:p>
      <w:r xmlns:w="http://schemas.openxmlformats.org/wordprocessingml/2006/main">
        <w:t xml:space="preserve">5ኛ አንቀጽ፡ ወደፊት የመታደስ ጊዜ ተገልጿል (ኤርምያስ 31፡18-22)። ኤፍሬም ያለፈውን አመፃውን ያዝናል ግን ንስሃ ገባ። እግዚአብሔር ለኤፍሬም ቅን ንስሐ ያለውን ርኅራኄ እና ምሕረት በመግለጽ ምላሽ ይሰጣል።</w:t>
      </w:r>
    </w:p>
    <w:p/>
    <w:p>
      <w:r xmlns:w="http://schemas.openxmlformats.org/wordprocessingml/2006/main">
        <w:t xml:space="preserve">6ኛ አንቀጽ፡ እግዚአብሔር የእስራኤልን ከተሞች እንደ ገና እንደሚገነባ ተናገረ (ኤርምያስ 31፡23-26)። የህዝቡ ሀዘን የምድራቸውን ብልፅግና እያየ ወደ ደስታ ይለወጣል። ካህናቱና ሌዋውያኑ በፊቱ ለዘላለም ጸንተው ይኖራሉ።</w:t>
      </w:r>
    </w:p>
    <w:p/>
    <w:p>
      <w:r xmlns:w="http://schemas.openxmlformats.org/wordprocessingml/2006/main">
        <w:t xml:space="preserve">፯ኛ አንቀጽ፡ እግዚአብሔር ሕጉን በሰዎች ልብ የሚጽፍበት አዲስ ኪዳን ያውጃል (ኤርምያስ 31፡27-34)። ይህ ቃል ኪዳን አማላጆች ሳያስፈልጋቸው ሁሉም በግል እንዲያውቁት ያረጋግጣል። ኃጢአት ይሰረይላቸዋል፣ በእግዚአብሔርና በሕዝቡ መካከል ያለው የጠበቀ ግንኙነትም ይመሰረታል።</w:t>
      </w:r>
    </w:p>
    <w:p/>
    <w:p>
      <w:r xmlns:w="http://schemas.openxmlformats.org/wordprocessingml/2006/main">
        <w:t xml:space="preserve">በማጠቃለል፣ የኤርምያስ ምዕራፍ ሰላሳ አንድ ለእስራኤል የተስፋ፣ የመታደስ እና የአዲስ ኪዳን መልእክት ያቀርባል። እግዚአብሔር ህዝቡን ከግዞት እንደሚመልስ፣ እንደ ደስተኛ ሀገር መልሶ እንደሚገነባ ቃል ገብቷል። ዘላለማዊ ፍቅርን ይገልፃል እና ከምድር ማእዘናት ሁሉ ይሰበስባል፣ በልቅሶ መካከል መጽናኛን ይሰጣል። ኀዘንን ወደ ደስታ የሚቀይር አዲስ ኪዳን ተቋቋመ። እግዚአብሔር አብዝቶ ሰጣቸው ነፍሳቸውንም በበጎነት ያረካል። ከምርኮ በኋላ የመልሶ ማቋቋም ተስፋ ለራሔል ዘሮች ተሰጥቷል። ኤፍሬም በምላሹ ከእግዚአብሔር ርኅራኄ እና ምሕረትን ተቀብሎ ንስሐ ገባ። የእስራኤል ከተሞች በልቅሶ ፈንታ ደስታን አምጥተው እንደገና ተገነቡ። ካህናቱና ሌዋውያኑ በፊቱ ለዘላለም ጸንተው ይኖራሉ፤ በመጨረሻም አዲስ ኪዳን ታውጆአል፤ በእርሱም እግዚአብሔር ሕጉን በልቡ ይጽፋል። ስለ እርሱ የግል እውቀት አማላጆችን ይተካዋል፣ ኃጢአትን ይቅር ማለት እና በእግዚአብሔር በራሱ እና በሕዝቡ መካከል የጠበቀ ግንኙነት ይመሠርታል። በአጠቃላይ ይህ በማጠቃለያው ምዕራፍ በመለኮታዊ ጣልቃገብነት እና በይቅርታ እና በግላዊ ትስስር በተገለጸው አዲስ ቃል ኪዳን ስር ለእስራኤል የወደፊት ተሃድሶ ትልቅ ተስፋ ይሰጣል።</w:t>
      </w:r>
    </w:p>
    <w:p/>
    <w:p>
      <w:r xmlns:w="http://schemas.openxmlformats.org/wordprocessingml/2006/main">
        <w:t xml:space="preserve">ኤርምያስ 31:1፣ በዚያን ጊዜ፥ ይላል እግዚአብሔር፥ እኔ ለእስራኤል ወገኖች ሁሉ አምላክ እሆናለሁ እነርሱም ሕዝብ ይሆኑኛል።</w:t>
      </w:r>
    </w:p>
    <w:p/>
    <w:p>
      <w:r xmlns:w="http://schemas.openxmlformats.org/wordprocessingml/2006/main">
        <w:t xml:space="preserve">እግዚአብሔር የእስራኤል ቤተሰቦች ሁሉ አምላክ ነው እነርሱም ሕዝብ ይሆናሉ።</w:t>
      </w:r>
    </w:p>
    <w:p/>
    <w:p>
      <w:r xmlns:w="http://schemas.openxmlformats.org/wordprocessingml/2006/main">
        <w:t xml:space="preserve">1. እግዚአብሔር ለሕዝቡ ያለው ፍቅር</w:t>
      </w:r>
    </w:p>
    <w:p/>
    <w:p>
      <w:r xmlns:w="http://schemas.openxmlformats.org/wordprocessingml/2006/main">
        <w:t xml:space="preserve">2. ለእግዚአብሔር ያለው ታማኝነት ይሸለማል።</w:t>
      </w:r>
    </w:p>
    <w:p/>
    <w:p>
      <w:r xmlns:w="http://schemas.openxmlformats.org/wordprocessingml/2006/main">
        <w:t xml:space="preserve">1. ሮሜ 8፡31-39 (እንግዲህ ስለዚህ ነገር ምን እንላለን? እግዚአብሔር ከእኛ ጋር ከሆነ ማን ይቃወመናል?)</w:t>
      </w:r>
    </w:p>
    <w:p/>
    <w:p>
      <w:r xmlns:w="http://schemas.openxmlformats.org/wordprocessingml/2006/main">
        <w:t xml:space="preserve">2. መዝሙረ ዳዊት 136፡1 (እግዚአብሔርን አመስግኑ ቸር ነውና ምሕረቱ ለዘላለም ነውና)</w:t>
      </w:r>
    </w:p>
    <w:p/>
    <w:p>
      <w:r xmlns:w="http://schemas.openxmlformats.org/wordprocessingml/2006/main">
        <w:t xml:space="preserve">ኤርምያስ 31:2፣ እግዚአብሔር እንዲህ ይላል፡— ከሰይፍ የተረፈው ሕዝብ በምድረ በዳ ሞገስን አገኘ። እስራኤልንም ላሳርፍበት በሄድሁ ጊዜ።</w:t>
      </w:r>
    </w:p>
    <w:p/>
    <w:p>
      <w:r xmlns:w="http://schemas.openxmlformats.org/wordprocessingml/2006/main">
        <w:t xml:space="preserve">እግዚአብሔር ከሰይፍ የተረፉት ሰዎች በምድረ በዳ ጸጋን እንዳገኙ እና እስራኤልን ሊያሳርፍ በሄደበት ጊዜ ተናገረ።</w:t>
      </w:r>
    </w:p>
    <w:p/>
    <w:p>
      <w:r xmlns:w="http://schemas.openxmlformats.org/wordprocessingml/2006/main">
        <w:t xml:space="preserve">1. የእግዚአብሔር ጸጋ ሁል ጊዜ በችግር ጊዜ ይገኛል።</w:t>
      </w:r>
    </w:p>
    <w:p/>
    <w:p>
      <w:r xmlns:w="http://schemas.openxmlformats.org/wordprocessingml/2006/main">
        <w:t xml:space="preserve">2. እግዚአብሔር በሁከት ውስጥ እንኳን ዕረፍትን ሊያመጣ ይችላል።</w:t>
      </w:r>
    </w:p>
    <w:p/>
    <w:p>
      <w:r xmlns:w="http://schemas.openxmlformats.org/wordprocessingml/2006/main">
        <w:t xml:space="preserve">1. ወደ ሮሜ ሰዎች 5:15 - ነገር ግን በደል እንደዚያ አይደለም ስጦታው ደግሞ እንዲሁ ነው። በአንዱ በደል ብዙዎች ሙታን ከሆኑ፥ ይልቁንም የእግዚአብሔር ጸጋና በአንድ ሰው በኢየሱስ ክርስቶስ በኩል የሆነው የጸጋ ስጦታ ለብዙዎች በዛ።</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ኤርምያስ 31:3፣ እግዚአብሔር ከጥንት ጀምሮ ተገለጠልኝ፥ እንዲህም አለኝ፡— በዘላለም ፍቅር ወድጄሻለሁ፤ ስለዚህ በምሕረት ሳብሁህ።</w:t>
      </w:r>
    </w:p>
    <w:p/>
    <w:p>
      <w:r xmlns:w="http://schemas.openxmlformats.org/wordprocessingml/2006/main">
        <w:t xml:space="preserve">እግዚአብሔር ፍቅሩን በዘላለማዊ ፍቅር ገልጦልናል።</w:t>
      </w:r>
    </w:p>
    <w:p/>
    <w:p>
      <w:r xmlns:w="http://schemas.openxmlformats.org/wordprocessingml/2006/main">
        <w:t xml:space="preserve">1፡ የማይሻር እና የማያልቅ የእግዚአብሔር ፍቅር</w:t>
      </w:r>
    </w:p>
    <w:p/>
    <w:p>
      <w:r xmlns:w="http://schemas.openxmlformats.org/wordprocessingml/2006/main">
        <w:t xml:space="preserve">2፡ የእግዚአብሔርን ፍቅር መለማመድ</w:t>
      </w:r>
    </w:p>
    <w:p/>
    <w:p>
      <w:r xmlns:w="http://schemas.openxmlformats.org/wordprocessingml/2006/main">
        <w:t xml:space="preserve">1:1 ዮሐንስ 4:16፡— እግዚአብሔርም ለእኛ ያለውን ፍቅር አውቀናል አምነንማል። አምላክ ፍቅር ነው; በፍቅርም የሚኖር በእግዚአብሔር ይኖራል እግዚአብሔርም በእርሱ ይኖራል።</w:t>
      </w:r>
    </w:p>
    <w:p/>
    <w:p>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p>
      <w:r xmlns:w="http://schemas.openxmlformats.org/wordprocessingml/2006/main">
        <w:t xml:space="preserve">ኤርምያስ 31:4፣ የእስራኤል ድንግል ሆይ፥ እንደ ገና እሠራሻለሁ፥ አንቺም ትሥሪያለሽ፤ እንደ ገና በከበሮሽ ተሸልመሻል ወደ ዘፋኖችም ትወጣለሽ።</w:t>
      </w:r>
    </w:p>
    <w:p/>
    <w:p>
      <w:r xmlns:w="http://schemas.openxmlformats.org/wordprocessingml/2006/main">
        <w:t xml:space="preserve">እግዚአብሔር እስራኤላውያንን እንደገና ይገነባቸዋል እነርሱም ደስ ይላቸዋል።</w:t>
      </w:r>
    </w:p>
    <w:p/>
    <w:p>
      <w:r xmlns:w="http://schemas.openxmlformats.org/wordprocessingml/2006/main">
        <w:t xml:space="preserve">1. እግዚአብሔር አዳኛችን ነው፣ እናም በጨለማ ሰአታችን እንኳን እንደገና ሊገነባን ቃል ገብቷል።</w:t>
      </w:r>
    </w:p>
    <w:p/>
    <w:p>
      <w:r xmlns:w="http://schemas.openxmlformats.org/wordprocessingml/2006/main">
        <w:t xml:space="preserve">2. በጌታ ደስ ይበላችሁ እና ስለ በረከቶቹ ሁሉ አመስግኑት, እኛ ባንጠብቀው ጊዜ ይመልሰናል.</w:t>
      </w:r>
    </w:p>
    <w:p/>
    <w:p>
      <w:r xmlns:w="http://schemas.openxmlformats.org/wordprocessingml/2006/main">
        <w:t xml:space="preserve">1. ኢሳ 61፡3 - "በጽዮን የሚያለቅሱትን አጽናና ዘንድ፥ ለአመድም ውበትን፥ የደስታ ዘይትን በልቅሶ ፋንታ፥ የምስጋናን ልብስ ስለ ኀዘን መንፈስ እሰጣቸው ዘንድ፥ የጽድቅ ዛፎች ተባሉ። ይከብር ዘንድ ጌታን መትከል"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31:5፣ በሰማርያ ተራሮች ላይ ወይን ትተክላለህ፤ አትክልተኞች ይተክላሉ፤ እንደ ተራ ነገርም ይበሉታል።</w:t>
      </w:r>
    </w:p>
    <w:p/>
    <w:p>
      <w:r xmlns:w="http://schemas.openxmlformats.org/wordprocessingml/2006/main">
        <w:t xml:space="preserve">የሰማርያ ሰዎች የድካማቸውን ፍሬ ዘርተው ይበላሉ።</w:t>
      </w:r>
    </w:p>
    <w:p/>
    <w:p>
      <w:r xmlns:w="http://schemas.openxmlformats.org/wordprocessingml/2006/main">
        <w:t xml:space="preserve">1. የእግዚአብሔር ታማኝነት ጸንቶ ይኖራል እናም ለህዝቡ ያቀርባል።</w:t>
      </w:r>
    </w:p>
    <w:p/>
    <w:p>
      <w:r xmlns:w="http://schemas.openxmlformats.org/wordprocessingml/2006/main">
        <w:t xml:space="preserve">2. በጽናት እና በትጋት የድካማችንን ፍሬ ማጨድ እንችላለን።</w:t>
      </w:r>
    </w:p>
    <w:p/>
    <w:p>
      <w:r xmlns:w="http://schemas.openxmlformats.org/wordprocessingml/2006/main">
        <w:t xml:space="preserve">1. ኢሳይያስ 58:11፡— እግዚአብሔርም ሁልጊዜ ይመራሃል፥ ነፍስህንም በድርቅ ያጠግባል፥ አጥንትህንም ያጠራል፥ አንተም እንደሚጠጣ ገነት፥ ውኃውም እንደማያቋርጥ ምንጭ ትሆናለህ።</w:t>
      </w:r>
    </w:p>
    <w:p/>
    <w:p>
      <w:r xmlns:w="http://schemas.openxmlformats.org/wordprocessingml/2006/main">
        <w:t xml:space="preserve">2. መዝሙረ ዳዊት 128:2 - የእጅህን ድካም ትበላለህና፤ ደስተኛ ትሆናለህ፥ መልካምም ይሆንልሃል።</w:t>
      </w:r>
    </w:p>
    <w:p/>
    <w:p>
      <w:r xmlns:w="http://schemas.openxmlformats.org/wordprocessingml/2006/main">
        <w:t xml:space="preserve">ኤርምያስ 31:6፣ በተራራማው በኤፍሬም ላይ ያሉ ጠባቂዎች፡— ተነሡ፥ ወደ አምላካችን ወደ እግዚአብሔር ወደ ጽዮን እንውጣ ብለው የሚጮኹበት ቀን ይመጣልና።</w:t>
      </w:r>
    </w:p>
    <w:p/>
    <w:p>
      <w:r xmlns:w="http://schemas.openxmlformats.org/wordprocessingml/2006/main">
        <w:t xml:space="preserve">በኤፍሬም ተራራ ላይ ያሉ ጠባቂዎች ወደ ጽዮን ወደ አምላካቸው ወደ እግዚአብሔር እንዲወጡ ጥሪ ቀረበ።</w:t>
      </w:r>
    </w:p>
    <w:p/>
    <w:p>
      <w:r xmlns:w="http://schemas.openxmlformats.org/wordprocessingml/2006/main">
        <w:t xml:space="preserve">1. የእግዚአብሔር የታማኝነት ጥሪ፡- በቅንነት የመኖር ጥሪ</w:t>
      </w:r>
    </w:p>
    <w:p/>
    <w:p>
      <w:r xmlns:w="http://schemas.openxmlformats.org/wordprocessingml/2006/main">
        <w:t xml:space="preserve">2. እግዚአብሔርን የመከተል ጥሪ፡ የእግዚአብሔርን መንግሥት የመቀላቀል ግብዣ</w:t>
      </w:r>
    </w:p>
    <w:p/>
    <w:p>
      <w:r xmlns:w="http://schemas.openxmlformats.org/wordprocessingml/2006/main">
        <w:t xml:space="preserve">1. ሚክያስ 4: 1-2 - "በኋለኛው ዘመን እንዲህ ይሆናል የእግዚአብሔር ቤት ተራራ በተራሮች ላይ ከፍ ብሎ ይጸናል፥ ከኮረብቶችም በላይ ከፍ ከፍ ይላል፥ ሕዝቦችም ወደ እርስዋ ፍሰቱ፥ ብዙ አሕዛብም መጥተው፡— ኑ፥ ወደ እግዚአብሔር ተራራ፥ ወደ ያዕቆብ አምላክ ቤት እንውጣ፥ መንገዱንም ያስተምረን ዘንድ፥ በመንገዱም እንሄድ፡ ይላሉ። .</w:t>
      </w:r>
    </w:p>
    <w:p/>
    <w:p>
      <w:r xmlns:w="http://schemas.openxmlformats.org/wordprocessingml/2006/main">
        <w:t xml:space="preserve">2. መዝሙረ ዳዊት 122:6 - ለኢየሩሳሌም ሰላም ጸልይ: የሚወድዱ ይሳካላቸው!</w:t>
      </w:r>
    </w:p>
    <w:p/>
    <w:p>
      <w:r xmlns:w="http://schemas.openxmlformats.org/wordprocessingml/2006/main">
        <w:t xml:space="preserve">ኤርምያስ 31:7፣ እግዚአብሔር እንዲህ ይላልና። ስለ ያዕቆብ በደስታ ዘምሩ፥ በአሕዛብም አለቆች መካከል እልል በሉ።</w:t>
      </w:r>
    </w:p>
    <w:p/>
    <w:p>
      <w:r xmlns:w="http://schemas.openxmlformats.org/wordprocessingml/2006/main">
        <w:t xml:space="preserve">እግዚአብሔር የእስራኤልን ቅሬታ እንደሚያድን የያዕቆብን ሕዝብ ደስ እንዲላቸውና እንዲያመሰግኑት አዘዛቸው።</w:t>
      </w:r>
    </w:p>
    <w:p/>
    <w:p>
      <w:r xmlns:w="http://schemas.openxmlformats.org/wordprocessingml/2006/main">
        <w:t xml:space="preserve">1. ጻድቃንን ያድናልና በጌታ ደስ ይበላችሁ</w:t>
      </w:r>
    </w:p>
    <w:p/>
    <w:p>
      <w:r xmlns:w="http://schemas.openxmlformats.org/wordprocessingml/2006/main">
        <w:t xml:space="preserve">2. ስለ ዘላለም ምህረቱ ጌታን አመስግኑት።</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ኢሳያስ 61:10 - በእግዚአብሔር እጅግ ደስ ይለኛል; ነፍሴ በአምላኬ ሐሤት ታደርጋለች፥ የመዳንን ልብስ አልብሶኛልና፤ ሙሽራ በጌጥ እንደሚያጌጥ ሙሽራም በጌጥዋ እንደምትጌጥ የጽድቅን መጎናጸፊያ ሸፈነኝ።</w:t>
      </w:r>
    </w:p>
    <w:p/>
    <w:p>
      <w:r xmlns:w="http://schemas.openxmlformats.org/wordprocessingml/2006/main">
        <w:t xml:space="preserve">ኤርምያስ 31:8፣ እነሆ፥ ከሰሜን አገር አመጣቸዋለሁ፥ ከምድርም ዳርቻ እሰበስባቸዋለሁ፥ ከእነርሱም ጋር ዕውሮችንና አንካሶችን፥ ነፍሰ ጡር ሴትና ምጥ የምትወልድን በአንድነት እሰበስባቸዋለሁ፤ ብዙ ሕዝብም ይመጣል። ወደዚያ ተመለስ ።</w:t>
      </w:r>
    </w:p>
    <w:p/>
    <w:p>
      <w:r xmlns:w="http://schemas.openxmlformats.org/wordprocessingml/2006/main">
        <w:t xml:space="preserve">እግዚአብሔር ከሰሜንና ከሌላው የምድር ክፍል ዕውሮችን፣ አንካሶችንና እርጉዞችን ጨምሮ እጅግ ብዙ ሕዝብን ይመልሳል።</w:t>
      </w:r>
    </w:p>
    <w:p/>
    <w:p>
      <w:r xmlns:w="http://schemas.openxmlformats.org/wordprocessingml/2006/main">
        <w:t xml:space="preserve">1. የእግዚአብሔር ፍቅርና ምሕረት፡- ኤርምያስ 31፡8 ተመልከት</w:t>
      </w:r>
    </w:p>
    <w:p/>
    <w:p>
      <w:r xmlns:w="http://schemas.openxmlformats.org/wordprocessingml/2006/main">
        <w:t xml:space="preserve">2. የእግዚአብሔር ታማኝነት፡ ህዝቡን ወደ ቤት ማምጣት</w:t>
      </w:r>
    </w:p>
    <w:p/>
    <w:p>
      <w:r xmlns:w="http://schemas.openxmlformats.org/wordprocessingml/2006/main">
        <w:t xml:space="preserve">1. ኢሳ 35፡5-6 - በዚያን ጊዜም የዕውሮች ዓይኖች ይገለጣሉ የደንቆሮችም ጆሮ ይከፈታል። የዚያን ጊዜ አንካሳ እንደ ዋላ ይዘላል የዲዳም ምላስ ይዘምራል፤ በምድረ በዳ ውኃ በምድረ በዳም ፈሳሽ ይወጣልና።</w:t>
      </w:r>
    </w:p>
    <w:p/>
    <w:p>
      <w:r xmlns:w="http://schemas.openxmlformats.org/wordprocessingml/2006/main">
        <w:t xml:space="preserve">2. ኢሳ 43፡5-6 - እኔ ከአንተ ጋር ነኝና አትፍራ፤ ዘርህን ከምሥራቅ አመጣለሁ፥ ከምዕራብም እሰበስብሃለሁ። ሰሜንን እላለሁ። ወደ ደቡብም፦ ወደ ኋላ አትበል፤ ወንዶች ልጆቼን ከሩቅ ሴቶች ልጆቼንም ከምድር ዳርቻ አምጡ።</w:t>
      </w:r>
    </w:p>
    <w:p/>
    <w:p>
      <w:r xmlns:w="http://schemas.openxmlformats.org/wordprocessingml/2006/main">
        <w:t xml:space="preserve">ኤርምያስ 31:9፡— በልቅሶ ይመጣሉ፥ በልመናም እመራቸዋለሁ፤ በውኃ ፈሳሾች ዘንድ በቅን መንገድ አስመራቸዋለሁ፥ በማይሰናከሉበትም መንገድ እኔ ለእስራኤል አባት ነኝና ኤፍሬምም ነኝና። የበኩር ልጄ ነው።</w:t>
      </w:r>
    </w:p>
    <w:p/>
    <w:p>
      <w:r xmlns:w="http://schemas.openxmlformats.org/wordprocessingml/2006/main">
        <w:t xml:space="preserve">እግዚአብሔር ሕዝቡን እስራኤላውያንን በፍቅር እና በርኅራኄ እንደሚመራቸው፣ እንዳይሰናከሉም መመሪያ እንደሚሰጣቸው ቃል ገብቷል።</w:t>
      </w:r>
    </w:p>
    <w:p/>
    <w:p>
      <w:r xmlns:w="http://schemas.openxmlformats.org/wordprocessingml/2006/main">
        <w:t xml:space="preserve">1. እግዚአብሔር ለሕዝቡ ያለው ፍቅር - ኤርምያስ 31:9</w:t>
      </w:r>
    </w:p>
    <w:p/>
    <w:p>
      <w:r xmlns:w="http://schemas.openxmlformats.org/wordprocessingml/2006/main">
        <w:t xml:space="preserve">2. የእግዚአብሔር አብነት መመሪያ - ኤርምያስ 31፡9</w:t>
      </w:r>
    </w:p>
    <w:p/>
    <w:p>
      <w:r xmlns:w="http://schemas.openxmlformats.org/wordprocessingml/2006/main">
        <w:t xml:space="preserve">1. መዝሙረ ዳዊት 139፡7-10 -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ኤርምያስ 31:10፣ እናንተ አሕዛብ ሆይ፥ የእግዚአብሔርን ቃል ስሙ፥ በደሴቶችም በሩቅ ተናገሩ፥ እስራኤልንም የበተነ እርሱን ሰብስቦ ይጠብቀዋል በሉት።</w:t>
      </w:r>
    </w:p>
    <w:p/>
    <w:p>
      <w:r xmlns:w="http://schemas.openxmlformats.org/wordprocessingml/2006/main">
        <w:t xml:space="preserve">እረኛ መንጋውን እንደሚጠብቅ አምላክ የእስራኤልን ሕዝብ እንደሚሰበስብና እንደሚጠብቃቸው ቃል ገብቷል።</w:t>
      </w:r>
    </w:p>
    <w:p/>
    <w:p>
      <w:r xmlns:w="http://schemas.openxmlformats.org/wordprocessingml/2006/main">
        <w:t xml:space="preserve">1. የእረኛ እንክብካቤ፡ የእግዚአብሔር ጥበቃ ለሕዝቡ</w:t>
      </w:r>
    </w:p>
    <w:p/>
    <w:p>
      <w:r xmlns:w="http://schemas.openxmlformats.org/wordprocessingml/2006/main">
        <w:t xml:space="preserve">2. የእግዚአብሔር ቃል ማረጋገጫ፡ ለእስራኤል የተሰጠ ተስፋ</w:t>
      </w:r>
    </w:p>
    <w:p/>
    <w:p>
      <w:r xmlns:w="http://schemas.openxmlformats.org/wordprocessingml/2006/main">
        <w:t xml:space="preserve">1. ኢሳ 40፡11፡ "መንጋውን እንደ እረኛ ይጠብቃል ጠቦቶቹን በእቅፉ ሰብስቦ ወደ ልቡ ያከማቻል፤ ታዳጊዎቹን በእርጋታ ይመራል።"</w:t>
      </w:r>
    </w:p>
    <w:p/>
    <w:p>
      <w:r xmlns:w="http://schemas.openxmlformats.org/wordprocessingml/2006/main">
        <w:t xml:space="preserve">2. መዝሙረ ዳዊት 23፡1-2 " እግዚአብሔር እረኛዬ ነው የሚያሳጣኝም የለም። በለመለመ መስክ ያሳድረኛል በጸጥታ ውሃ ዘንድ ይመራኛል።"</w:t>
      </w:r>
    </w:p>
    <w:p/>
    <w:p>
      <w:r xmlns:w="http://schemas.openxmlformats.org/wordprocessingml/2006/main">
        <w:t xml:space="preserve">ኤርምያስ 31:11፣ እግዚአብሔር ያዕቆብን ተቤዥቶታልና፥ ከእርሱም ከሚበረታው እጅ አዳነው።</w:t>
      </w:r>
    </w:p>
    <w:p/>
    <w:p>
      <w:r xmlns:w="http://schemas.openxmlformats.org/wordprocessingml/2006/main">
        <w:t xml:space="preserve">እግዚአብሔር ያዕቆብን ከኃያል ጠላት ተቤዥቶ አዳነው።</w:t>
      </w:r>
    </w:p>
    <w:p/>
    <w:p>
      <w:r xmlns:w="http://schemas.openxmlformats.org/wordprocessingml/2006/main">
        <w:t xml:space="preserve">1. የእግዚአብሔር የማዳን ኃይል</w:t>
      </w:r>
    </w:p>
    <w:p/>
    <w:p>
      <w:r xmlns:w="http://schemas.openxmlformats.org/wordprocessingml/2006/main">
        <w:t xml:space="preserve">2. የእግዚአብሔር የማዳን ጥንካሬ</w:t>
      </w:r>
    </w:p>
    <w:p/>
    <w:p>
      <w:r xmlns:w="http://schemas.openxmlformats.org/wordprocessingml/2006/main">
        <w:t xml:space="preserve">1. ኢሳ 59፡1 - "እነሆ የእግዚአብሔር እጅ ከማዳን አላጠረችም ጆሮውም ከመስማት አልከበደችም።"</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ኤርምያስ 31:12፡— ስለዚህ መጥተው በጽዮን ከፍታ ይዘምራሉ፥ ለእግዚአብሔርም ቸርነት፥ ለስንዴና ለወይን ጠጅ ለዘይትም ለመንጋውም ለላም ግልገሎች በአንድነት ይፈስሳሉ። ነፍሳቸውም እንደሚጠጣ ገነት ትሆናለች። ወደ ፊትም ከቶ አያዝኑም።</w:t>
      </w:r>
    </w:p>
    <w:p/>
    <w:p>
      <w:r xmlns:w="http://schemas.openxmlformats.org/wordprocessingml/2006/main">
        <w:t xml:space="preserve">ሰዎች የጌታን ቸርነት በስንዴ፣ በወይን፣ በዘይትና በከብቶች ለማክበር በደስታና በብዛት ወደ ጽዮን ይመጣሉ። የደስታ ህይወት ይለማመዳሉ እና ከእንግዲህ ማዘን አይኖርባቸውም።</w:t>
      </w:r>
    </w:p>
    <w:p/>
    <w:p>
      <w:r xmlns:w="http://schemas.openxmlformats.org/wordprocessingml/2006/main">
        <w:t xml:space="preserve">1. የደስታ ሕይወት፡ የጌታን ብዛት መለማመድ</w:t>
      </w:r>
    </w:p>
    <w:p/>
    <w:p>
      <w:r xmlns:w="http://schemas.openxmlformats.org/wordprocessingml/2006/main">
        <w:t xml:space="preserve">2. ሀዘን የለም፡ በጌታ ቸርነት መደሰት</w:t>
      </w:r>
    </w:p>
    <w:p/>
    <w:p>
      <w:r xmlns:w="http://schemas.openxmlformats.org/wordprocessingml/2006/main">
        <w:t xml:space="preserve">1. መዝሙረ ዳዊት 126:2 - በዚያን ጊዜ አፋችን በሳቅ ምላሳችንም እልልታ ሞላ፤ በዚያን ጊዜ በአሕዛብ መካከል፡— እግዚአብሔር ታላቅ ነገርን አደረገላቸው፡ አሉ።</w:t>
      </w:r>
    </w:p>
    <w:p/>
    <w:p>
      <w:r xmlns:w="http://schemas.openxmlformats.org/wordprocessingml/2006/main">
        <w:t xml:space="preserve">2. ኢሳይያስ 65:18 - ነገር ግን እኔ በፈጠርኩት ደስ ይበላችሁ ለዘላለምም ሐሤት አድርጉ፤ እነሆ፥ ኢየሩሳሌምን ለሐሤት ሕዝብዋንም ለደስታ እፈጥራለሁና።</w:t>
      </w:r>
    </w:p>
    <w:p/>
    <w:p>
      <w:r xmlns:w="http://schemas.openxmlformats.org/wordprocessingml/2006/main">
        <w:t xml:space="preserve">ኤርምያስ 31:13፣ የዚያን ጊዜ ድንግል በዘፈን ደስ ይላታል፥ ጐበዛዝቱም ሽማግሌዎችም በአንድነት ደስ ይላቸዋል፤ ኀዘናቸውን ወደ ደስታ እለውጣለሁ፥ አጽናናቸዋለሁም፥ ከኀዘናቸውም ደስ አሰኛቸዋለሁ።</w:t>
      </w:r>
    </w:p>
    <w:p/>
    <w:p>
      <w:r xmlns:w="http://schemas.openxmlformats.org/wordprocessingml/2006/main">
        <w:t xml:space="preserve">ጌታ ሀዘንን ወደ ደስታ ይለውጣል እናም ሰዎችን ሁሉ ያጽናናል.</w:t>
      </w:r>
    </w:p>
    <w:p/>
    <w:p>
      <w:r xmlns:w="http://schemas.openxmlformats.org/wordprocessingml/2006/main">
        <w:t xml:space="preserve">1. በጌታ ደስ ይበላችሁ፡- ከሀዘን ደስታን ያመጣል</w:t>
      </w:r>
    </w:p>
    <w:p/>
    <w:p>
      <w:r xmlns:w="http://schemas.openxmlformats.org/wordprocessingml/2006/main">
        <w:t xml:space="preserve">2. የእግዚአብሔር ማጽናኛ፡- ለሁሉም የደስታ ምንጭ ነው።</w:t>
      </w:r>
    </w:p>
    <w:p/>
    <w:p>
      <w:r xmlns:w="http://schemas.openxmlformats.org/wordprocessingml/2006/main">
        <w:t xml:space="preserve">1.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2. ኢሳ 51፡11 - እግዚአብሔርም የተቤዣቸው ይመለሳሉ ወደ ጽዮንም በዝማሬ ይመጣሉ። የዘላለም ደስታ በራሳቸው ላይ ይሆናል; ሐሤትንና ደስታን ያገኛሉ፥ ኀዘንና ልቅሶም ይሸሻሉ።</w:t>
      </w:r>
    </w:p>
    <w:p/>
    <w:p>
      <w:r xmlns:w="http://schemas.openxmlformats.org/wordprocessingml/2006/main">
        <w:t xml:space="preserve">ኤርምያስ 31:14፣ የካህናቱንም ነፍስ በስብ አጠግባለሁ፥ ሕዝቤም በቸርነቴ ይጠግባሉ፥ ይላል እግዚአብሔር።</w:t>
      </w:r>
    </w:p>
    <w:p/>
    <w:p>
      <w:r xmlns:w="http://schemas.openxmlformats.org/wordprocessingml/2006/main">
        <w:t xml:space="preserve">እግዚአብሔር ለህዝቡ ብዙ ቸርነትን እየሰጠ ነው።</w:t>
      </w:r>
    </w:p>
    <w:p/>
    <w:p>
      <w:r xmlns:w="http://schemas.openxmlformats.org/wordprocessingml/2006/main">
        <w:t xml:space="preserve">1. የተትረፈረፈ በረከቶች፡ የእግዚአብሔርን ልግስና መመርመር</w:t>
      </w:r>
    </w:p>
    <w:p/>
    <w:p>
      <w:r xmlns:w="http://schemas.openxmlformats.org/wordprocessingml/2006/main">
        <w:t xml:space="preserve">2. ረክቻለሁ፡- በእግዚአብሔር አቅርቦት ሙላት መደሰት</w:t>
      </w:r>
    </w:p>
    <w:p/>
    <w:p>
      <w:r xmlns:w="http://schemas.openxmlformats.org/wordprocessingml/2006/main">
        <w:t xml:space="preserve">1. መዝሙረ ዳዊት 145:15-16 - የሁሉም ዓይን ወደ አንተ ይመለከታል፤ ምግባቸውንም በጊዜው ትሰጣቸዋለህ።</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ኤርምያስ 31:15፣ እግዚአብሔር እንዲህ ይላል። የዋይታና የመራራ ልቅሶ ድምፅ በራማ ተሰማ። ራሔል ስለ ልጆቿ እያለቀሰች ስለ ልጆቿ መጽናናትን አልተቀበለችም፤ ምክንያቱም አልነበሩም።</w:t>
      </w:r>
    </w:p>
    <w:p/>
    <w:p>
      <w:r xmlns:w="http://schemas.openxmlformats.org/wordprocessingml/2006/main">
        <w:t xml:space="preserve">የዋይታና የመራራ ልቅሶ ድምፅ በራማ ተሰማ፣ ራሔልም ስለ ልጆችዋ አለቀሰች፣ ስላልነበሩም መጽናናትን አልተቀበለችም ብሎ እግዚአብሔር ተናግሯል።</w:t>
      </w:r>
    </w:p>
    <w:p/>
    <w:p>
      <w:r xmlns:w="http://schemas.openxmlformats.org/wordprocessingml/2006/main">
        <w:t xml:space="preserve">1. የእናት ፍቅር ሃይል፡ ራሄል ለልጆቿ ያላት ቅድመ ሁኔታ ፍቅር</w:t>
      </w:r>
    </w:p>
    <w:p/>
    <w:p>
      <w:r xmlns:w="http://schemas.openxmlformats.org/wordprocessingml/2006/main">
        <w:t xml:space="preserve">2. ስለ ሐዘን ማሰላሰል፡- ኪሳራን እንዴት መቋቋም እና ተስፋ ማግኘት እንደሚቻል</w:t>
      </w:r>
    </w:p>
    <w:p/>
    <w:p>
      <w:r xmlns:w="http://schemas.openxmlformats.org/wordprocessingml/2006/main">
        <w:t xml:space="preserve">1. ሉቃ 7፡12-13 - በቀረበም ጊዜ ከተማይቱን አይቶ አለቀሰ፡- አንቺስ አንቺስ ስንኳ በዚህ ቀንሽ ለሰላምሽ የሚሆነውን ብታውቂ! አሁን ግን ከዓይኖችህ ተሰውረዋል።</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ኤርምያስ 31:16፣ እግዚአብሔር እንዲህ ይላል። ድምፅህን ከልቅሶ ዓይንህንም ከእንባ ከልክል፤ ሥራህ ዋጋ ይኖረዋልና፥ ይላል እግዚአብሔር። ከጠላትም ምድር ተመልሰው ይመጣሉ።</w:t>
      </w:r>
    </w:p>
    <w:p/>
    <w:p>
      <w:r xmlns:w="http://schemas.openxmlformats.org/wordprocessingml/2006/main">
        <w:t xml:space="preserve">እግዚአብሔር ለእስራኤል ሕዝብ ልቅሶና ልቅሶን እንዲያቆሙ ይነግራቸዋል ሥራቸውም ይሸለማልና ከጠላት ምድር ይመለሳሉና።</w:t>
      </w:r>
    </w:p>
    <w:p/>
    <w:p>
      <w:r xmlns:w="http://schemas.openxmlformats.org/wordprocessingml/2006/main">
        <w:t xml:space="preserve">1. እግዚአብሔር በእርሱ ለሚታመኑት ዋጋቸውን ይሰጣል።</w:t>
      </w:r>
    </w:p>
    <w:p/>
    <w:p>
      <w:r xmlns:w="http://schemas.openxmlformats.org/wordprocessingml/2006/main">
        <w:t xml:space="preserve">2. በእግዚአብሔር ላይ ያለው የእምነት ኃይል በጣም ጨለማ በሆነው ጊዜ ውስጥ ሊያደርገን ይችላል።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p>
      <w:r xmlns:w="http://schemas.openxmlformats.org/wordprocessingml/2006/main">
        <w:t xml:space="preserve">ኤርምያስ 31:17፡— ፍጻሜሽም ተስፋ አለ፥ ይላል እግዚአብሔር፥ ልጆችሽ ወደ ራሳቸው ዳርቻ ይመለሱ።</w:t>
      </w:r>
    </w:p>
    <w:p/>
    <w:p>
      <w:r xmlns:w="http://schemas.openxmlformats.org/wordprocessingml/2006/main">
        <w:t xml:space="preserve">በአስቸጋሪ ጊዜያት ለልጆቻችሁ ወደፊት ተስፋ አድርጉ።</w:t>
      </w:r>
    </w:p>
    <w:p/>
    <w:p>
      <w:r xmlns:w="http://schemas.openxmlformats.org/wordprocessingml/2006/main">
        <w:t xml:space="preserve">1፡ የወደፊቱን ጊዜ በተስፋ ተመልከት - ኤርምያስ 31:17</w:t>
      </w:r>
    </w:p>
    <w:p/>
    <w:p>
      <w:r xmlns:w="http://schemas.openxmlformats.org/wordprocessingml/2006/main">
        <w:t xml:space="preserve">2፡ በአስቸጋሪ ጊዜያት እምነትን መጠበቅ - ኤርምያስ 31:17</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8፡18 በእኛም ይገለጥ ዘንድ ካለው ክብር ጋር ቢመዛዘን የአሁኑ ዘመን ሥቃይ ምንም እንዳይደለ አስባለሁ።</w:t>
      </w:r>
    </w:p>
    <w:p/>
    <w:p>
      <w:r xmlns:w="http://schemas.openxmlformats.org/wordprocessingml/2006/main">
        <w:t xml:space="preserve">ኤርምያስ 31:18፣ ኤፍሬም እንዲሁ ሲያዝን ሰምቻለሁ። ቀንበር እንዳልለመደው ወይፈን ቀጣኸኝ ተቀጣኝም፤ አንተ መልሰኝ፥ እኔም እመለሳለሁ፤ አንተ እግዚአብሔር አምላኬ ነህና.</w:t>
      </w:r>
    </w:p>
    <w:p/>
    <w:p>
      <w:r xmlns:w="http://schemas.openxmlformats.org/wordprocessingml/2006/main">
        <w:t xml:space="preserve">ኤፍሬም የእግዚአብሔርን ተግሣጽ አምኖ ንስሐ እንዲገባ ለመነ።</w:t>
      </w:r>
    </w:p>
    <w:p/>
    <w:p>
      <w:r xmlns:w="http://schemas.openxmlformats.org/wordprocessingml/2006/main">
        <w:t xml:space="preserve">1. የንስሓ ኃይል - ስንወድቅ ወደ እግዚአብሔር መመለስ</w:t>
      </w:r>
    </w:p>
    <w:p/>
    <w:p>
      <w:r xmlns:w="http://schemas.openxmlformats.org/wordprocessingml/2006/main">
        <w:t xml:space="preserve">2. የእግዚአብሔር ቅጣት በረከት - በሕይወታችን ውስጥ የእግዚአብሔርን ተግሣጽ ማወቅ</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ዕብራውያን 12፡5-6 - እንደ ልጆችም የሚነግራችሁን ምክር ረስታችኋል፡— ልጄ ሆይ፥ የጌታን ተግሣጽ አትናቅ፥ በተገሥጽህም ጊዜ አትድከም፤ ጌታ የወደደውን እርሱ ነውና። የሚቀበለውን ልጅ ሁሉ ይገሥጻል ይገርፈዋልም።</w:t>
      </w:r>
    </w:p>
    <w:p/>
    <w:p>
      <w:r xmlns:w="http://schemas.openxmlformats.org/wordprocessingml/2006/main">
        <w:t xml:space="preserve">ኤርምያስ 31:19፣ ከተመለስሁም በኋላ ንስሐ ገባሁ። ከተማርሁም በኋላ ጭኔን መታሁ፤ የወጣትነቴን ስድብ ተሸክሜአለሁና አፍሬአለሁ፥ አፈርም ነበር።</w:t>
      </w:r>
    </w:p>
    <w:p/>
    <w:p>
      <w:r xmlns:w="http://schemas.openxmlformats.org/wordprocessingml/2006/main">
        <w:t xml:space="preserve">ኤርምያስ ከተዋረደ፣ ከተጸጸተ እና ከተማረ በኋላ በወጣትነቱ ነቀፋ አፈረ እና አፈረ።</w:t>
      </w:r>
    </w:p>
    <w:p/>
    <w:p>
      <w:r xmlns:w="http://schemas.openxmlformats.org/wordprocessingml/2006/main">
        <w:t xml:space="preserve">1. የንስሐ ኃይል፡ እግዚአብሔር እንዴት ይቅር እንደሚለን እና እንደሚመልሰን።</w:t>
      </w:r>
    </w:p>
    <w:p/>
    <w:p>
      <w:r xmlns:w="http://schemas.openxmlformats.org/wordprocessingml/2006/main">
        <w:t xml:space="preserve">2. እፍረትን እና እፍረትን ማሸነፍ፡- ከስህተቶች በኋላ እንዴት ወደፊት መገስገስ እንደሚቻል</w:t>
      </w:r>
    </w:p>
    <w:p/>
    <w:p>
      <w:r xmlns:w="http://schemas.openxmlformats.org/wordprocessingml/2006/main">
        <w:t xml:space="preserve">1. ሉቃ 15፡11-32 (የባካኙ ልጅ ምሳሌ)</w:t>
      </w:r>
    </w:p>
    <w:p/>
    <w:p>
      <w:r xmlns:w="http://schemas.openxmlformats.org/wordprocessingml/2006/main">
        <w:t xml:space="preserve">2. 2ኛ ቆሮንቶስ 7፡9-10 ( አምላካዊ ኀዘን ወደ ንስሐ ይመራል)</w:t>
      </w:r>
    </w:p>
    <w:p/>
    <w:p>
      <w:r xmlns:w="http://schemas.openxmlformats.org/wordprocessingml/2006/main">
        <w:t xml:space="preserve">ኤርምያስ 31:20 ኤፍሬም የምወደው ልጄ ነውን? እሱ ደስ የሚል ልጅ ነው? በእርሱ ላይ ከተናገርሁ ጊዜ ጀምሮ እስከ አሁን አስበዋለሁና፤ ስለዚህ አንጀቴ ስለ እርሱ ደነገጠ። በእውነት እምርለታለሁ፥ ይላል እግዚአብሔር።</w:t>
      </w:r>
    </w:p>
    <w:p/>
    <w:p>
      <w:r xmlns:w="http://schemas.openxmlformats.org/wordprocessingml/2006/main">
        <w:t xml:space="preserve">እግዚአብሔር ኤፍሬምን በፍቅር ያስታውሰዋል እና ይራራል, ምንም እንኳን እሱ ላይ ተናግሯል.</w:t>
      </w:r>
    </w:p>
    <w:p/>
    <w:p>
      <w:r xmlns:w="http://schemas.openxmlformats.org/wordprocessingml/2006/main">
        <w:t xml:space="preserve">1. የእግዚአብሔር ፍቅር ጸንቶ ይኖራል፡ ኤፍሬምን ማስታወስ</w:t>
      </w:r>
    </w:p>
    <w:p/>
    <w:p>
      <w:r xmlns:w="http://schemas.openxmlformats.org/wordprocessingml/2006/main">
        <w:t xml:space="preserve">2. የእግዚአብሔር ምሕረት፡ የኤፍሬም ታሪክ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ሰቆቃወ ኤርምያስ 3:22-23 - ከእግዚአብሔር ታላቅ ፍቅር የተነሣ አልጠፋንም፤ ምሕረቱም አያልቅም። በየቀኑ ጠዋት አዲስ ናቸው; ታማኝነትህ ታላቅ ነው።</w:t>
      </w:r>
    </w:p>
    <w:p/>
    <w:p>
      <w:r xmlns:w="http://schemas.openxmlformats.org/wordprocessingml/2006/main">
        <w:t xml:space="preserve">ኤርምያስ 31:21፣ ምልክቶችን አንሡ፥ የድንጋይ ክምርም ሥራ፥ ልብሽንም ወደ ሄድሽበት መንገድ ወደ ጐዳና አቅኚ የእስራኤል ድንግል ሆይ፥ ተመለሺ ወደ እነዚህ ከተሞችሽ ተመለሺ።</w:t>
      </w:r>
    </w:p>
    <w:p/>
    <w:p>
      <w:r xmlns:w="http://schemas.openxmlformats.org/wordprocessingml/2006/main">
        <w:t xml:space="preserve">እግዚአብሔር ሕዝቡን ወደ ትውልድ አገራቸው እንዲመለሱ እና በመንገድ ላይ እንዲመሩአቸው ምልክቶችን እንዲያዘጋጁ አዟል።</w:t>
      </w:r>
    </w:p>
    <w:p/>
    <w:p>
      <w:r xmlns:w="http://schemas.openxmlformats.org/wordprocessingml/2006/main">
        <w:t xml:space="preserve">1. የእግዚአብሔር መመሪያ፡ የመመለሻውን መንገድ መከተል</w:t>
      </w:r>
    </w:p>
    <w:p/>
    <w:p>
      <w:r xmlns:w="http://schemas.openxmlformats.org/wordprocessingml/2006/main">
        <w:t xml:space="preserve">2. የእግዚአብሔር የዘላለም ፍቅር፡ የንስሐና የተሃድሶ ጥሪ</w:t>
      </w:r>
    </w:p>
    <w:p/>
    <w:p>
      <w:r xmlns:w="http://schemas.openxmlformats.org/wordprocessingml/2006/main">
        <w:t xml:space="preserve">1. ኢሳ 40፡3 - "የእግዚአብሔርን መንገድ አዘጋጁ ለአምላካችንም መንገድ በምድረ በዳ አቅኑ እያለ በምድረ በዳ የሚጮኽ ሰው ድምፅ።"</w:t>
      </w:r>
    </w:p>
    <w:p/>
    <w:p>
      <w:r xmlns:w="http://schemas.openxmlformats.org/wordprocessingml/2006/main">
        <w:t xml:space="preserve">2. ኢሳ 35፡8 - " በዚያም አውራ ጎዳናና መንገድ ይሆናል እርሱም የተቀደሰ መንገድ ይባላል ርኵሳንም አያልፉበትም ለእነዚያም ይሆናል እንጂ ደንቆሮዎች ሰነፎችም ቢሆኑ መንገደኞች ናቸው። በውስጡ አይሳሳቱም።</w:t>
      </w:r>
    </w:p>
    <w:p/>
    <w:p>
      <w:r xmlns:w="http://schemas.openxmlformats.org/wordprocessingml/2006/main">
        <w:t xml:space="preserve">ኤርምያስ 31:22፣ አንቺ ከዳተኛ ሴት ልጅ ሆይ፥ እስከ መቼ ትሄዳለሽ? እግዚአብሔር በምድር ላይ አዲስ ነገርን ፈጥሯልና፡ ሴት ወንድን ትከብዳለች።</w:t>
      </w:r>
    </w:p>
    <w:p/>
    <w:p>
      <w:r xmlns:w="http://schemas.openxmlformats.org/wordprocessingml/2006/main">
        <w:t xml:space="preserve">ሴት ወንድን የምትከብብበት ጌታ በምድር ላይ አዲስ ነገር ፈጠረ።</w:t>
      </w:r>
    </w:p>
    <w:p/>
    <w:p>
      <w:r xmlns:w="http://schemas.openxmlformats.org/wordprocessingml/2006/main">
        <w:t xml:space="preserve">1. የእግዚአብሔር እቅድ ለወንዶች እና ለሴቶች፡- የኤርምያስ 31፡22 ነጸብራቅ</w:t>
      </w:r>
    </w:p>
    <w:p/>
    <w:p>
      <w:r xmlns:w="http://schemas.openxmlformats.org/wordprocessingml/2006/main">
        <w:t xml:space="preserve">2. በኤርምያስ 31፡22 የሴትነት ዋጋ እንደገና ማግኘቱ</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ምሳሌ 31፡10-12 - ልባም ሴትን ማን ሊያገኛት ይችላል? ዋጋዋ ከቀይ ዕንቍ እጅግ ይበልጣልና። የባሏ ልብ ይተማመናል ስለዚህም ምርኮ አያሻውም። በሕይወቷ ዘመን ሁሉ መልካም ታደርግለታለች እንጂ ክፉ አታደርግም።</w:t>
      </w:r>
    </w:p>
    <w:p/>
    <w:p>
      <w:r xmlns:w="http://schemas.openxmlformats.org/wordprocessingml/2006/main">
        <w:t xml:space="preserve">ኤርምያስ 31:23፣ የእስራኤል አምላክ የሠራዊት ጌታ እግዚአብሔር እንዲህ ይላል። ምርኮአቸውን በምመልስበት ጊዜ በይሁዳ ምድርና በከተሞቿ ይህችን ቃል ገና ይናገራሉ። የጽድቅ ማደሪያ የቅድስና ተራራ ሆይ፥ እግዚአብሔር ይባርክህ።</w:t>
      </w:r>
    </w:p>
    <w:p/>
    <w:p>
      <w:r xmlns:w="http://schemas.openxmlformats.org/wordprocessingml/2006/main">
        <w:t xml:space="preserve">የእስራኤል አምላክ እግዚአብሔር በከተሞች ስለሚኖሩት የይሁዳ ሰዎች ይናገራል፥ መልሶም ያድሳቸዋል። የፍትህ ማደሪያንና የቅድስና ተራራን ይባርካል።</w:t>
      </w:r>
    </w:p>
    <w:p/>
    <w:p>
      <w:r xmlns:w="http://schemas.openxmlformats.org/wordprocessingml/2006/main">
        <w:t xml:space="preserve">1. የይሁዳ ሰዎች የጌታ በረከት እና ተሃድሶ</w:t>
      </w:r>
    </w:p>
    <w:p/>
    <w:p>
      <w:r xmlns:w="http://schemas.openxmlformats.org/wordprocessingml/2006/main">
        <w:t xml:space="preserve">2. የእግዚአብሔር ፍትህ እና ቅድስና በህዝቡ ህይወት ውስጥ</w:t>
      </w:r>
    </w:p>
    <w:p/>
    <w:p>
      <w:r xmlns:w="http://schemas.openxmlformats.org/wordprocessingml/2006/main">
        <w:t xml:space="preserve">1. ኢሳ 1፡27 - "ጽዮን በጽድቅ የተመለሱት ደግሞ በጽድቅ ይዋጃሉ።"</w:t>
      </w:r>
    </w:p>
    <w:p/>
    <w:p>
      <w:r xmlns:w="http://schemas.openxmlformats.org/wordprocessingml/2006/main">
        <w:t xml:space="preserve">2. ዘካርያስ 8፡3 - “እግዚአብሔር እንዲህ ይላል፡— ወደ ጽዮን ተመልሻለሁ በኢየሩሳሌምም መካከል እኖራለሁ፤ ኢየሩሳሌምም የእውነት ከተማ ትባላለች፤ የሠራዊት ጌታ የእግዚአብሔር ተራራ የተቀደሰ ተራራ ነው። "</w:t>
      </w:r>
    </w:p>
    <w:p/>
    <w:p>
      <w:r xmlns:w="http://schemas.openxmlformats.org/wordprocessingml/2006/main">
        <w:t xml:space="preserve">ኤርምያስ 31:24፣ በይሁዳም በከተሞቿም ሁሉ ገበሬዎችና መንጋ የሚወጡ በአንድነት ይኖራሉ።</w:t>
      </w:r>
    </w:p>
    <w:p/>
    <w:p>
      <w:r xmlns:w="http://schemas.openxmlformats.org/wordprocessingml/2006/main">
        <w:t xml:space="preserve">ይህ የኤርምያስ መጽሐፍ ጥቅስ በይሁዳ ከተሞች ሁሉ አብረው ስለሚኖሩ ገበሬዎች እና መንጋ ያላቸው ወይም የሚንከባከቡትን ይናገራል።</w:t>
      </w:r>
    </w:p>
    <w:p/>
    <w:p>
      <w:r xmlns:w="http://schemas.openxmlformats.org/wordprocessingml/2006/main">
        <w:t xml:space="preserve">1. በሥራችን ውስጥ መመሪያና ዝግጅት ለማግኘት በእግዚአብሔር ላይ የመታመን አስፈላጊነት።</w:t>
      </w:r>
    </w:p>
    <w:p/>
    <w:p>
      <w:r xmlns:w="http://schemas.openxmlformats.org/wordprocessingml/2006/main">
        <w:t xml:space="preserve">2. የእግዚአብሔር ህዝብ አንድነት እና አብሮ የመኖር እና የመስራት ሽልማቶች።</w:t>
      </w:r>
    </w:p>
    <w:p/>
    <w:p>
      <w:r xmlns:w="http://schemas.openxmlformats.org/wordprocessingml/2006/main">
        <w:t xml:space="preserve">1. ማቴዎስ 6፡25-34 - ኢየሱስ በእግዚአብሔር መታመን እና አለመጨነቅ አስተምሯል።</w:t>
      </w:r>
    </w:p>
    <w:p/>
    <w:p>
      <w:r xmlns:w="http://schemas.openxmlformats.org/wordprocessingml/2006/main">
        <w:t xml:space="preserve">2. መዝሙረ ዳዊት 133፡1 - ለእግዚአብሔር ሕዝብ አንድነት ምስጋና ይግባው።</w:t>
      </w:r>
    </w:p>
    <w:p/>
    <w:p>
      <w:r xmlns:w="http://schemas.openxmlformats.org/wordprocessingml/2006/main">
        <w:t xml:space="preserve">ኤርምያስ 31:25፣ የደከመችውን ነፍስ አጥግቤአለሁና፥ ያዘነችውንም ነፍስ ሞላሁ።</w:t>
      </w:r>
    </w:p>
    <w:p/>
    <w:p>
      <w:r xmlns:w="http://schemas.openxmlformats.org/wordprocessingml/2006/main">
        <w:t xml:space="preserve">እግዚአብሔር ለደካሞችና ያዘኑ ዕረፍትና እፎይታ ይሰጣል።</w:t>
      </w:r>
    </w:p>
    <w:p/>
    <w:p>
      <w:r xmlns:w="http://schemas.openxmlformats.org/wordprocessingml/2006/main">
        <w:t xml:space="preserve">1፡ የእግዚአብሔር ዕረፍት ለደከሙ</w:t>
      </w:r>
    </w:p>
    <w:p/>
    <w:p>
      <w:r xmlns:w="http://schemas.openxmlformats.org/wordprocessingml/2006/main">
        <w:t xml:space="preserve">2፡ ሀዘንን በደስታ መሙላት</w:t>
      </w:r>
    </w:p>
    <w:p/>
    <w:p>
      <w:r xmlns:w="http://schemas.openxmlformats.org/wordprocessingml/2006/main">
        <w:t xml:space="preserve">1፡ ማቴዎስ 11፡28-30 - ኢየሱስ፡— ደካሞች ሸክማችሁ የከበደ ሁሉ፥ ወደ እኔ ኑ፥ እኔም አሳርፋችኋለሁ፡ አለ።</w:t>
      </w:r>
    </w:p>
    <w:p/>
    <w:p>
      <w:r xmlns:w="http://schemas.openxmlformats.org/wordprocessingml/2006/main">
        <w:t xml:space="preserve">2፡ መዝሙረ ዳዊት 23፡3 - ነፍሴን ይመልሳል። ስለ ስሙም በጽድቅ መንገድ መራኝ።</w:t>
      </w:r>
    </w:p>
    <w:p/>
    <w:p>
      <w:r xmlns:w="http://schemas.openxmlformats.org/wordprocessingml/2006/main">
        <w:t xml:space="preserve">ኤርምያስ 31:26፣ በዚህ ጊዜ ነቃሁ አየሁም። እንቅልፌም ጣፋጭ ሆነብኝ።</w:t>
      </w:r>
    </w:p>
    <w:p/>
    <w:p>
      <w:r xmlns:w="http://schemas.openxmlformats.org/wordprocessingml/2006/main">
        <w:t xml:space="preserve">ኤርምያስ ጥሩ እንቅልፍ ነበረው እና ከእንቅልፉ ነቃ።</w:t>
      </w:r>
    </w:p>
    <w:p/>
    <w:p>
      <w:r xmlns:w="http://schemas.openxmlformats.org/wordprocessingml/2006/main">
        <w:t xml:space="preserve">- እምነታችን በህይወት ውዥንብር ውስጥ እረፍት እና ሰላም ይሰጠናል.</w:t>
      </w:r>
    </w:p>
    <w:p/>
    <w:p>
      <w:r xmlns:w="http://schemas.openxmlformats.org/wordprocessingml/2006/main">
        <w:t xml:space="preserve">- የእግዚአብሔር ፍቅር ያድሳል እና በእንቅልፍ ውስጥ ደስታን ይሰጠናል.</w:t>
      </w:r>
    </w:p>
    <w:p/>
    <w:p>
      <w:r xmlns:w="http://schemas.openxmlformats.org/wordprocessingml/2006/main">
        <w:t xml:space="preserve">- መዝሙር 4:8፡— በሰላም እተኛለሁ አንቀላፋለሁም፤ አቤቱ፥ አንተ ብቻ፥ በደኅንነት አሳድርኝ።</w:t>
      </w:r>
    </w:p>
    <w:p/>
    <w:p>
      <w:r xmlns:w="http://schemas.openxmlformats.org/wordprocessingml/2006/main">
        <w:t xml:space="preserve">- ኢሳይያስ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31:27፣ እነሆ፥ የእስራኤልን ቤትና የይሁዳን ቤት በሰው ዘርና በእንስሳ ዘር የምዘራበት ጊዜ ይመጣል፥ ይላል እግዚአብሔር።</w:t>
      </w:r>
    </w:p>
    <w:p/>
    <w:p>
      <w:r xmlns:w="http://schemas.openxmlformats.org/wordprocessingml/2006/main">
        <w:t xml:space="preserve">እግዚአብሔር የእስራኤልንና የይሁዳን ቤት በሰውና በአራዊት ዘር ይዘራል።</w:t>
      </w:r>
    </w:p>
    <w:p/>
    <w:p>
      <w:r xmlns:w="http://schemas.openxmlformats.org/wordprocessingml/2006/main">
        <w:t xml:space="preserve">1. የጌታ የመታደስ ተስፋ</w:t>
      </w:r>
    </w:p>
    <w:p/>
    <w:p>
      <w:r xmlns:w="http://schemas.openxmlformats.org/wordprocessingml/2006/main">
        <w:t xml:space="preserve">2. ለወደፊቱ የእግዚአብሔር ዝግጅት</w:t>
      </w:r>
    </w:p>
    <w:p/>
    <w:p>
      <w:r xmlns:w="http://schemas.openxmlformats.org/wordprocessingml/2006/main">
        <w:t xml:space="preserve">1. ኢሳ 11፡6-9</w:t>
      </w:r>
    </w:p>
    <w:p/>
    <w:p>
      <w:r xmlns:w="http://schemas.openxmlformats.org/wordprocessingml/2006/main">
        <w:t xml:space="preserve">2. ሆሴዕ 2፡21-23</w:t>
      </w:r>
    </w:p>
    <w:p/>
    <w:p>
      <w:r xmlns:w="http://schemas.openxmlformats.org/wordprocessingml/2006/main">
        <w:t xml:space="preserve">ኤርምያስ 31:28፣ እኔም እንደ ተጠባበቅሁባቸው፥ መንቀልና አፍርሼ አፍርሼ አጠፋ ዘንድ አስጨንቃቸውም ነበር። ለመገንባትና ለመትከልም እመለከታቸዋለሁ፥ ይላል እግዚአብሔር።</w:t>
      </w:r>
    </w:p>
    <w:p/>
    <w:p>
      <w:r xmlns:w="http://schemas.openxmlformats.org/wordprocessingml/2006/main">
        <w:t xml:space="preserve">ይሖዋ ሕዝቡን እንደሚጠብቅና ከጥፋት ወደ ግንባታና ወደ መትከል እንደሚሸጋገር ቃል ገብቷል።</w:t>
      </w:r>
    </w:p>
    <w:p/>
    <w:p>
      <w:r xmlns:w="http://schemas.openxmlformats.org/wordprocessingml/2006/main">
        <w:t xml:space="preserve">1. አዲስ ፍጥረት፡- በይሖዋ የመታደስ ተስፋ ላይ መተማመን</w:t>
      </w:r>
    </w:p>
    <w:p/>
    <w:p>
      <w:r xmlns:w="http://schemas.openxmlformats.org/wordprocessingml/2006/main">
        <w:t xml:space="preserve">2. ከጥፋት ወደ ሕንፃ መሸጋገር፡- በይሖዋ የተስፋ ቃል ተስፋ ማግኘት</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ሰቆቃወ ኤርምያስ 3:22-23 - " ያልጠፋነው ከእግዚአብሔር ምህረት የተነሣ ነው፥ ምሕረቱ አያልቅምና፤ ማለዳ ማለዳ አዲስ ናቸው ታማኝነትህም ታላቅ ነው።"</w:t>
      </w:r>
    </w:p>
    <w:p/>
    <w:p>
      <w:r xmlns:w="http://schemas.openxmlformats.org/wordprocessingml/2006/main">
        <w:t xml:space="preserve">ኤርምያስ 31:29፣ በዚያም ወራት ዳግመኛ፡— አባቶች መራራ ወይን በልተዋል፥ የልጆችም ጥርሶች ቀርተዋል አይሉም።</w:t>
      </w:r>
    </w:p>
    <w:p/>
    <w:p>
      <w:r xmlns:w="http://schemas.openxmlformats.org/wordprocessingml/2006/main">
        <w:t xml:space="preserve">ወደፊት፣ የወላጆች መጥፎ ምርጫ በልጆቻቸው ላይ ተጽእኖ ያሳድራሉ የሚለው የተለመደ አባባል ከዚህ በኋላ ጥቅም ላይ አይውልም።</w:t>
      </w:r>
    </w:p>
    <w:p/>
    <w:p>
      <w:r xmlns:w="http://schemas.openxmlformats.org/wordprocessingml/2006/main">
        <w:t xml:space="preserve">1. "የእግዚአብሔር የመቤዠትና የይቅርታ ተስፋ"</w:t>
      </w:r>
    </w:p>
    <w:p/>
    <w:p>
      <w:r xmlns:w="http://schemas.openxmlformats.org/wordprocessingml/2006/main">
        <w:t xml:space="preserve">2. "የእኛ ምርጫ ውጤቶች"</w:t>
      </w:r>
    </w:p>
    <w:p/>
    <w:p>
      <w:r xmlns:w="http://schemas.openxmlformats.org/wordprocessingml/2006/main">
        <w:t xml:space="preserve">1. ሮሜ 8፡1-11 - "እንግዲህ በክርስቶስ ኢየሱስ ላሉት አሁን ኵነኔ የለባቸውም።"</w:t>
      </w:r>
    </w:p>
    <w:p/>
    <w:p>
      <w:r xmlns:w="http://schemas.openxmlformats.org/wordprocessingml/2006/main">
        <w:t xml:space="preserve">2. ሕዝቅኤል 18፡20 -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ኤርምያስ 31:30፣ ነገር ግን ሰው ሁሉ ስለ ኃጢአቱ ይሞታል፤ መራራውን ወይን የሚበላ ሁሉ ጥርሶቹ ይረግፋሉ።</w:t>
      </w:r>
    </w:p>
    <w:p/>
    <w:p>
      <w:r xmlns:w="http://schemas.openxmlformats.org/wordprocessingml/2006/main">
        <w:t xml:space="preserve">እያንዳንዱ ሰው በራሱ የኃጢአት ድርጊት የሚያስከትለውን መዘዝ ይሰቃያል።</w:t>
      </w:r>
    </w:p>
    <w:p/>
    <w:p>
      <w:r xmlns:w="http://schemas.openxmlformats.org/wordprocessingml/2006/main">
        <w:t xml:space="preserve">1፡ የዘራነውን እናጭዳለን - ገላ 6፡7-10</w:t>
      </w:r>
    </w:p>
    <w:p/>
    <w:p>
      <w:r xmlns:w="http://schemas.openxmlformats.org/wordprocessingml/2006/main">
        <w:t xml:space="preserve">2፡ በኃጢአት የመኖር ዘላለማዊ ዋጋ - ሮሜ 6፡23</w:t>
      </w:r>
    </w:p>
    <w:p/>
    <w:p>
      <w:r xmlns:w="http://schemas.openxmlformats.org/wordprocessingml/2006/main">
        <w:t xml:space="preserve">1፡ ምሳሌ 1:31፡— የመንገዳቸውን ፍሬ ይበላሉ፥ ከገዛ አሳብም ይጠግባሉ።</w:t>
      </w:r>
    </w:p>
    <w:p/>
    <w:p>
      <w:r xmlns:w="http://schemas.openxmlformats.org/wordprocessingml/2006/main">
        <w:t xml:space="preserve">2፡ መክብብ 8:11፡— በክፉ ሥራ ላይ ፍርዱ ፈጥኖ ስለማይፈጸም፥ ስለዚህ የሰው ልጆች ልብ ክፉን ያደርግባቸዋል።</w:t>
      </w:r>
    </w:p>
    <w:p/>
    <w:p>
      <w:r xmlns:w="http://schemas.openxmlformats.org/wordprocessingml/2006/main">
        <w:t xml:space="preserve">ኤርምያስ 31:31፣ እነሆ፥ ከእስራኤል ቤትና ከይሁዳ ቤት ጋር አዲስ ቃል ኪዳን የምገባበት ጊዜ ይመጣል፥ ይላል እግዚአብሔር።</w:t>
      </w:r>
    </w:p>
    <w:p/>
    <w:p>
      <w:r xmlns:w="http://schemas.openxmlformats.org/wordprocessingml/2006/main">
        <w:t xml:space="preserve">ጌታ ከእስራኤል ቤት እና ከይሁዳ ቤት ጋር አዲስ ቃል ኪዳን ለማድረግ ቃል ገብቷል።</w:t>
      </w:r>
    </w:p>
    <w:p/>
    <w:p>
      <w:r xmlns:w="http://schemas.openxmlformats.org/wordprocessingml/2006/main">
        <w:t xml:space="preserve">1፡ የማያልቅ የእግዚአብሔር ጸጋና ምሕረት አያልቅም።</w:t>
      </w:r>
    </w:p>
    <w:p/>
    <w:p>
      <w:r xmlns:w="http://schemas.openxmlformats.org/wordprocessingml/2006/main">
        <w:t xml:space="preserve">2፡ የተጠራነው በጌታ እና በተስፋ ቃሉ እንድንታመን ነው።</w:t>
      </w:r>
    </w:p>
    <w:p/>
    <w:p>
      <w:r xmlns:w="http://schemas.openxmlformats.org/wordprocessingml/2006/main">
        <w:t xml:space="preserve">1፡ ሮሜ 8፡38-39፡-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ኤርምያስ 31:32፣ ከግብፅ ምድር አወጣቸው ዘንድ እጃቸውን በያዝሁበት ቀን ከአባቶቻቸው ጋር እንደገባሁት ቃል ኪዳን አይደለም፤ እኔ ባል ብሆንላቸውም ቃል ኪዳኔን ያፈረሱት፥ ይላል እግዚአብሔር።</w:t>
      </w:r>
    </w:p>
    <w:p/>
    <w:p>
      <w:r xmlns:w="http://schemas.openxmlformats.org/wordprocessingml/2006/main">
        <w:t xml:space="preserve">አምላክ ለእስራኤላውያን ፍቅር ያለው ባል ቢሆንም ከእስራኤላውያን ጋር የገባው ቃል ኪዳን ፈርሷል።</w:t>
      </w:r>
    </w:p>
    <w:p/>
    <w:p>
      <w:r xmlns:w="http://schemas.openxmlformats.org/wordprocessingml/2006/main">
        <w:t xml:space="preserve">1. የቃል ኪዳን ጥንካሬ፡- የታማኝነት አስፈላጊነት ከእግዚአብሔር ጋር ባለን ግንኙነት።</w:t>
      </w:r>
    </w:p>
    <w:p/>
    <w:p>
      <w:r xmlns:w="http://schemas.openxmlformats.org/wordprocessingml/2006/main">
        <w:t xml:space="preserve">2. የባል ፍቅር፡- የእግዚአብሔርን ፍቅር በቃል ኪዳን መለማመድ።</w:t>
      </w:r>
    </w:p>
    <w:p/>
    <w:p>
      <w:r xmlns:w="http://schemas.openxmlformats.org/wordprocessingml/2006/main">
        <w:t xml:space="preserve">1. ኤፌሶን 2፡11-13 - በኢየሱስ ክርስቶስ በኩል የእግዚአብሔር የማዳን ቃል ኪዳን።</w:t>
      </w:r>
    </w:p>
    <w:p/>
    <w:p>
      <w:r xmlns:w="http://schemas.openxmlformats.org/wordprocessingml/2006/main">
        <w:t xml:space="preserve">2. ሚልክያስ 2፡14-16 - የእግዚአብሔር የጋብቻና የታማኝነት ቃል ኪዳን።</w:t>
      </w:r>
    </w:p>
    <w:p/>
    <w:p>
      <w:r xmlns:w="http://schemas.openxmlformats.org/wordprocessingml/2006/main">
        <w:t xml:space="preserve">ኤርምያስ 31:33፣ ነገር ግን ከእስራኤል ቤት ጋር የምገባው ቃል ኪዳን ይህ ነው፤ ከዚያ ወራት በኋላ ይላል እግዚአብሔር ሕጌን በልባቸው አኖራለሁ በልባቸውም እጽፈዋለሁ። አምላካቸውም ይሆናሉ፥ እነርሱም ሕዝብ ይሆኑኛል።</w:t>
      </w:r>
    </w:p>
    <w:p/>
    <w:p>
      <w:r xmlns:w="http://schemas.openxmlformats.org/wordprocessingml/2006/main">
        <w:t xml:space="preserve">ጌታ ከእስራኤል ቤት ጋር ቃል ኪዳን ያደርጋል፣ ይህም በልባቸው ላይ ህጉን እንዲጽፍ እና እነሱን ህዝቡ ያደርጋቸዋል።</w:t>
      </w:r>
    </w:p>
    <w:p/>
    <w:p>
      <w:r xmlns:w="http://schemas.openxmlformats.org/wordprocessingml/2006/main">
        <w:t xml:space="preserve">1. የጌታ የርኅራኄ ቃል ኪዳን፡ የኤርምያስን ትርጉም መረዳት 31፡33</w:t>
      </w:r>
    </w:p>
    <w:p/>
    <w:p>
      <w:r xmlns:w="http://schemas.openxmlformats.org/wordprocessingml/2006/main">
        <w:t xml:space="preserve">2. የእግዚአብሔር የልብ-ጽሑፍ ቃል ኪዳን፡- ከእግዚአብሔር ጋር ባለ ግንኙነት እንዴት መኖር እንደሚቻል</w:t>
      </w:r>
    </w:p>
    <w:p/>
    <w:p>
      <w:r xmlns:w="http://schemas.openxmlformats.org/wordprocessingml/2006/main">
        <w:t xml:space="preserve">1. ሮሜ 8፡15-16 - አባ ብለን የምንጮኽበትን የልጅነት መንፈስ ተቀበላችሁ እንጂ ወደ ፍርሃት እንድትወድቁ የባርነትን መንፈስ አልተቀበላችሁምና። አባት! 16 የእግዚአብሔር ልጆች መሆናችንን መንፈስ ራሱ ከመንፈሳችን ጋር ይመሰክራል።</w:t>
      </w:r>
    </w:p>
    <w:p/>
    <w:p>
      <w:r xmlns:w="http://schemas.openxmlformats.org/wordprocessingml/2006/main">
        <w:t xml:space="preserve">2. ዕብራውያን 8፡10-11 - ከዚያ ወራት በኋላ ከእስራኤል ቤት ጋር የምገባው ቃል ኪዳን ይህ ነውና ይላል እግዚአብሔር ሕጌን በልቡናቸው አኖራለሁ በልባቸውም እጽፈዋለሁ። አምላካቸው ሁን እነርሱም ሕዝብ ይሆኑኛል።</w:t>
      </w:r>
    </w:p>
    <w:p/>
    <w:p>
      <w:r xmlns:w="http://schemas.openxmlformats.org/wordprocessingml/2006/main">
        <w:t xml:space="preserve">ኤርምያስ 31:34፣ እያንዳንዱም ባልንጀራውን፥ እያንዳንዱም ወንድሙን፡— እግዚአብሔርን እወቅ፡ ብለው ከእንግዲህ ወዲህ አያስተምሩም፤ ከታናሹ ጀምሮ እስከ ታላቁ ድረስ ሁሉም ያውቁኛልና፥ ይላል እግዚአብሔር። ኃጢአታቸውን ይቅር እላለሁ፥ ኃጢአታቸውንም ደግሜ አላስብም።</w:t>
      </w:r>
    </w:p>
    <w:p/>
    <w:p>
      <w:r xmlns:w="http://schemas.openxmlformats.org/wordprocessingml/2006/main">
        <w:t xml:space="preserve">እግዚአብሔር የሰዎችን ሁሉ ከታናሽ እስከ ታላላቆቹ ኃጢአት ይቅር ለማለት እና ኃጢአታቸውንም ከእንግዲህ ወዲህ እንዳያስቡ ቃል ገብቷል።</w:t>
      </w:r>
    </w:p>
    <w:p/>
    <w:p>
      <w:r xmlns:w="http://schemas.openxmlformats.org/wordprocessingml/2006/main">
        <w:t xml:space="preserve">1. የማይጠፋ የእግዚአብሔር ፍቅር እና ምሕረት</w:t>
      </w:r>
    </w:p>
    <w:p/>
    <w:p>
      <w:r xmlns:w="http://schemas.openxmlformats.org/wordprocessingml/2006/main">
        <w:t xml:space="preserve">2. በእግዚአብሔር በማመን ኃጢአትን እና በደልን ማሸነፍ</w:t>
      </w:r>
    </w:p>
    <w:p/>
    <w:p>
      <w:r xmlns:w="http://schemas.openxmlformats.org/wordprocessingml/2006/main">
        <w:t xml:space="preserve">1. ኢሳይያስ 43:25፡— መተላለፋችሁን የምደመስሰው ስለ እኔ ስል እኔ ነኝ፥ ኃጢአታችሁንም ከእንግዲህ ወዲህ አላስብም።</w:t>
      </w:r>
    </w:p>
    <w:p/>
    <w:p>
      <w:r xmlns:w="http://schemas.openxmlformats.org/wordprocessingml/2006/main">
        <w:t xml:space="preserve">2. ሮሜ 8፡1-2 ስለዚህ በክርስቶስ ኢየሱስ ላሉት አሁን ኵነኔ የለባቸውም፤ ምክንያቱም በክርስቶስ ኢየሱስ ሕይወትን የሚሰጥ የመንፈስ ሕግ ከኃጢአትና ከሞት ሕግ አርነት አውጥቷችኋልና።</w:t>
      </w:r>
    </w:p>
    <w:p/>
    <w:p>
      <w:r xmlns:w="http://schemas.openxmlformats.org/wordprocessingml/2006/main">
        <w:t xml:space="preserve">ኤርምያስ 31:35፣ ፀሐይን በቀን ብርሃን፥ የጨረቃንና የከዋክብትን ሥርዓት በሌሊት ብርሃን የሚሰጥ፥ ማዕበሉም ሲጮኽ ባሕሩን የሚከፍል እግዚአብሔር እንዲህ ይላል። ስሙ የሠራዊት ጌታ እግዚአብሔር ነው።</w:t>
      </w:r>
    </w:p>
    <w:p/>
    <w:p>
      <w:r xmlns:w="http://schemas.openxmlformats.org/wordprocessingml/2006/main">
        <w:t xml:space="preserve">እግዚአብሔር ፀሐይን በቀን ብርሃንን ፣ ጨረቃንና ከዋክብትን በሌሊት ብርሃን እንዲሰጥ የፈጠረ ጌታ ነው። እርሱ የሠራዊት ጌታ እና የሚጮኽን ባሕሮች የሚቆጣጠር ነው።</w:t>
      </w:r>
    </w:p>
    <w:p/>
    <w:p>
      <w:r xmlns:w="http://schemas.openxmlformats.org/wordprocessingml/2006/main">
        <w:t xml:space="preserve">1. የእግዚአብሔር ኃይል እና በፍጥረት ላይ ያለው ቁጥጥር</w:t>
      </w:r>
    </w:p>
    <w:p/>
    <w:p>
      <w:r xmlns:w="http://schemas.openxmlformats.org/wordprocessingml/2006/main">
        <w:t xml:space="preserve">2. የእግዚአብሔር ታማኝነት እና ጥሩነት</w:t>
      </w:r>
    </w:p>
    <w:p/>
    <w:p>
      <w:r xmlns:w="http://schemas.openxmlformats.org/wordprocessingml/2006/main">
        <w:t xml:space="preserve">1. መዝሙረ ዳዊት 33፡6-9 - በእግዚአብሔር ቃል ሰማያት ተፈጠሩ። ሰራዊታቸውም ሁሉ በአፉ እስትንፋስ። የባሕርን ውኆች እንደ ክምር ይሰበስባል፥ ጥልቁንም በዕቃ ቤት ውስጥ ይከታል። ምድር ሁሉ እግዚአብሔርን ይፍራ፤ በዓለም የሚኖሩ ሁሉ እርሱን ይፈሩ። ተናግሯልና ሆነ፤ አዘዘ፥ ጸንቶም ቆመ።</w:t>
      </w:r>
    </w:p>
    <w:p/>
    <w:p>
      <w:r xmlns:w="http://schemas.openxmlformats.org/wordprocessingml/2006/main">
        <w:t xml:space="preserve">2. የዮሐንስ ራእይ 4:11 - አቤቱ፥ አንተ ሁሉን ፈጥረሃልና፥ ተፈጥረውማልና ክብርና ውዳሴ ኃይልም ልትቀበል ይገባሃል።</w:t>
      </w:r>
    </w:p>
    <w:p/>
    <w:p>
      <w:r xmlns:w="http://schemas.openxmlformats.org/wordprocessingml/2006/main">
        <w:t xml:space="preserve">ኤርምያስ 31:36፣ እነዚያም ፍርዶች ከፊቴ ቢለዩ፥ ይላል እግዚአብሔር፥ የእስራኤልም ዘር በፊቴ ለዘላለም ሕዝብ ከመሆን ያቆማል።</w:t>
      </w:r>
    </w:p>
    <w:p/>
    <w:p>
      <w:r xmlns:w="http://schemas.openxmlformats.org/wordprocessingml/2006/main">
        <w:t xml:space="preserve">እግዚአብሔር እስራኤል እንደ ሕዝብ መኖሯን እንዲያቆም ፈጽሞ አይፈቅድም።</w:t>
      </w:r>
    </w:p>
    <w:p/>
    <w:p>
      <w:r xmlns:w="http://schemas.openxmlformats.org/wordprocessingml/2006/main">
        <w:t xml:space="preserve">1. እግዚአብሔር ለእስራኤል የሰጠው ተስፋ፡- ኤርምያስ 31፡36 ተመልከት</w:t>
      </w:r>
    </w:p>
    <w:p/>
    <w:p>
      <w:r xmlns:w="http://schemas.openxmlformats.org/wordprocessingml/2006/main">
        <w:t xml:space="preserve">2. የማይናወጥ የጌታ ታማኝነት፡ የኤርምያስ 31፡36 ጥናት</w:t>
      </w:r>
    </w:p>
    <w:p/>
    <w:p>
      <w:r xmlns:w="http://schemas.openxmlformats.org/wordprocessingml/2006/main">
        <w:t xml:space="preserve">1. ዘፍጥረት 17፡7 - ቃል ኪዳኔንም በእኔና በአንተ መካከል ከአንተም በኋላ በዘርህ መካከል በትውልዳቸው ለዘላለም ቃል ኪዳን አቆማለሁ ለአንተ ከአንተም በኋላ ለዘርህ አምላክ እሆን ዘንድ።</w:t>
      </w:r>
    </w:p>
    <w:p/>
    <w:p>
      <w:r xmlns:w="http://schemas.openxmlformats.org/wordprocessingml/2006/main">
        <w:t xml:space="preserve">2. ኢሳ 43፡5-7 - እኔ ከአንተ ጋር ነኝና አትፍራ፤ ዘርህን ከምሥራቅ አመጣለሁ፥ ከምዕራብም እሰበስብሃለሁ። ሰሜንን እላለሁ። ወደ ደቡብም። ወደ ኋላ አትበል፤ ወንዶች ልጆቼን ከሩቅ ሴቶች ልጆቼንም ከምድር ዳር አምጡ። በስሜ የሚጠራውን ሁሉ: ለክብሬ ፈጥሬዋለሁና ፈጠርኩት; እኔ ሠርቼዋለሁ።</w:t>
      </w:r>
    </w:p>
    <w:p/>
    <w:p>
      <w:r xmlns:w="http://schemas.openxmlformats.org/wordprocessingml/2006/main">
        <w:t xml:space="preserve">ኤርምያስ 31:37፣ እግዚአብሔር እንዲህ ይላል። በላይ ሰማይ ቢመዘን የምድርም መሠረቶች በበታቹ ቢመረመሩ እኔ ደግሞ ስላደረጉት ሁሉ የእስራኤልን ዘር ሁሉ እጥላለሁ፥ ይላል እግዚአብሔር።</w:t>
      </w:r>
    </w:p>
    <w:p/>
    <w:p>
      <w:r xmlns:w="http://schemas.openxmlformats.org/wordprocessingml/2006/main">
        <w:t xml:space="preserve">እግዚአብሔር ሰማያት ቢመዘኑ የምድርም መሠረቶች ቢመረመሩ የእስራኤልን ዘር ስለ ኃጢአታቸው ይጥላቸዋል ይላል።</w:t>
      </w:r>
    </w:p>
    <w:p/>
    <w:p>
      <w:r xmlns:w="http://schemas.openxmlformats.org/wordprocessingml/2006/main">
        <w:t xml:space="preserve">1. የጌታን ቃል በመጠበቅ ረገድ ያለው ጽናት</w:t>
      </w:r>
    </w:p>
    <w:p/>
    <w:p>
      <w:r xmlns:w="http://schemas.openxmlformats.org/wordprocessingml/2006/main">
        <w:t xml:space="preserve">2. ለእግዚአብሔር ቃል አለመታዘዝ የሚያስከትለው መዘዝ</w:t>
      </w:r>
    </w:p>
    <w:p/>
    <w:p>
      <w:r xmlns:w="http://schemas.openxmlformats.org/wordprocessingml/2006/main">
        <w:t xml:space="preserve">1. ኢሳ 40፡22 - " እርሱ ከምድር ክብ በላይ የተቀመጠው፥ በእርስዋም የሚኖሩ እንደ አንበጣ ናቸው፤ ሰማያትን እንደ መጋረጃ የዘረጋ፥ እንደ ማደሪያም ድንኳን የዘረጋቸው።"</w:t>
      </w:r>
    </w:p>
    <w:p/>
    <w:p>
      <w:r xmlns:w="http://schemas.openxmlformats.org/wordprocessingml/2006/main">
        <w:t xml:space="preserve">2.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ኤርምያስ 31:38፣ እነሆ፥ ከተማይቱ ከሐናንኤል ግንብ ጀምሮ እስከ ማዕዘኑ በር ድረስ ለእግዚአብሔር የምትሠራበት ጊዜ ይመጣል፥ ይላል እግዚአብሔር።</w:t>
      </w:r>
    </w:p>
    <w:p/>
    <w:p>
      <w:r xmlns:w="http://schemas.openxmlformats.org/wordprocessingml/2006/main">
        <w:t xml:space="preserve">ከሐናንኤል ግንብ ጀምሮ እስከ ማእዘኑ ደጃፍ ድረስ ከተማ ትሠራለች ለእርሱም ትቀድሳለች ይላል እግዚአብሔር።</w:t>
      </w:r>
    </w:p>
    <w:p/>
    <w:p>
      <w:r xmlns:w="http://schemas.openxmlformats.org/wordprocessingml/2006/main">
        <w:t xml:space="preserve">1. ራስን የመወሰን ኃይል:- ለይሖዋ ከተሞችን መገንባት የምንችለው እንዴት ነው?</w:t>
      </w:r>
    </w:p>
    <w:p/>
    <w:p>
      <w:r xmlns:w="http://schemas.openxmlformats.org/wordprocessingml/2006/main">
        <w:t xml:space="preserve">2. ለእግዚአብሔር ፈቃድ መታዘዝ ያለው ጠቀሜታ</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ማቴዎስ 16፡18 - እኔም እልሃለሁ፥ አንተ ጴጥሮስ ነህ፥ በዚችም ዓለት ላይ ቤተ ክርስቲያኔን እሠራለሁ፥ የገሃነም ደጆችም አይችሉአትም።</w:t>
      </w:r>
    </w:p>
    <w:p/>
    <w:p>
      <w:r xmlns:w="http://schemas.openxmlformats.org/wordprocessingml/2006/main">
        <w:t xml:space="preserve">ኤርምያስ 31:39፣ የመለኪያ ገመድም በፊቱ በጋሬብ ኮረብታ ላይ ይወጣል፥ ወደ ፍየልም ይከብራል።</w:t>
      </w:r>
    </w:p>
    <w:p/>
    <w:p>
      <w:r xmlns:w="http://schemas.openxmlformats.org/wordprocessingml/2006/main">
        <w:t xml:space="preserve">እግዚአብሔር የኢየሩሳሌምን ከተማ በጋሬብ ኮረብታና በጎዓ ዙሪያ ባለው አካባቢ በመለኪያ ገመድ ይለካል።</w:t>
      </w:r>
    </w:p>
    <w:p/>
    <w:p>
      <w:r xmlns:w="http://schemas.openxmlformats.org/wordprocessingml/2006/main">
        <w:t xml:space="preserve">1. የእግዚአብሔር የኢየሩሳሌም መለኪያ - ኤርምያስ 31:39</w:t>
      </w:r>
    </w:p>
    <w:p/>
    <w:p>
      <w:r xmlns:w="http://schemas.openxmlformats.org/wordprocessingml/2006/main">
        <w:t xml:space="preserve">2. የእምነታችን መለኪያ - ማቴዎስ 7፡2</w:t>
      </w:r>
    </w:p>
    <w:p/>
    <w:p>
      <w:r xmlns:w="http://schemas.openxmlformats.org/wordprocessingml/2006/main">
        <w:t xml:space="preserve">1. ማቴዎስ 7፡2 - " በምትፈርዱበት ፍርድ ይፈረድባችኋልና፥ በምትሰፍሩበትም መስፈሪያ ይሰፈርላችኋል።"</w:t>
      </w:r>
    </w:p>
    <w:p/>
    <w:p>
      <w:r xmlns:w="http://schemas.openxmlformats.org/wordprocessingml/2006/main">
        <w:t xml:space="preserve">2. ሕዝቅኤል 40: 3, 4 - " ወደዚያም አመጣኝ፥ እነሆም፥ መልኩ እንደ ናስ የሚመስል ሰው ነበረ፥ በእጁም የተልባ እግር ገመድና የመለኪያ ዘንግ ያለው ሰው ነበረ። በበሩ ላይ ቆመ፡ ሰውዬውም፡— የሰው ልጅ ሆይ፥ በዓይኖችህ እይ፥ በጆሮህም ስማ፥ በማሳይህም ሁሉ ላይ ልብህን አኑር፥ እኔ አሳይ ዘንድ ነውና አለኝ። ወደዚህ አመጣህ፤ ያየኸውን ሁሉ ለእስራኤል ቤት ንገር አለው።</w:t>
      </w:r>
    </w:p>
    <w:p/>
    <w:p>
      <w:r xmlns:w="http://schemas.openxmlformats.org/wordprocessingml/2006/main">
        <w:t xml:space="preserve">ኤርምያስ 31:40፣ የሬሳውና የአመድ ሸለቆ ሁሉ እስከ ቄድሮን ወንዝ ድረስ እስከ ፈረሱ በር ጥግ ድረስ በምሥራቅ በኩል ያለው እርሻ ሁሉ ለእግዚአብሔር የተቀደሰ ይሆናል። አይነቀልምም ወደ ፊትም ለዘላለም አይፈርስም።</w:t>
      </w:r>
    </w:p>
    <w:p/>
    <w:p>
      <w:r xmlns:w="http://schemas.openxmlformats.org/wordprocessingml/2006/main">
        <w:t xml:space="preserve">ሬሳና አመድ ያሉበት የቄድሮን ሸለቆ ለእግዚአብሔር ይቀደሳል እንጂ አይጠፋም።</w:t>
      </w:r>
    </w:p>
    <w:p/>
    <w:p>
      <w:r xmlns:w="http://schemas.openxmlformats.org/wordprocessingml/2006/main">
        <w:t xml:space="preserve">1. የመሰጠት አስፈላጊነት፡ ህይወታችንን ለጌታ መስጠት</w:t>
      </w:r>
    </w:p>
    <w:p/>
    <w:p>
      <w:r xmlns:w="http://schemas.openxmlformats.org/wordprocessingml/2006/main">
        <w:t xml:space="preserve">2. የጌታ የተስፋዎች ዘላቂ ተፈጥሮ</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p>
      <w:r xmlns:w="http://schemas.openxmlformats.org/wordprocessingml/2006/main">
        <w:t xml:space="preserve">ኤርምያስ ምዕራፍ 32 የሚያጠነጥነው በነቢዩ ሕይወት ውስጥ ትልቅ ቦታ ላይ ከነበረው ክንውን ጋር የተያያዘ ሲሆን ይህም ለእስራኤል የተስፋና የወደፊት ተሃድሶ ምልክት እንዲሆን እርሻን በገዛበት ወቅት ነው።</w:t>
      </w:r>
    </w:p>
    <w:p/>
    <w:p>
      <w:r xmlns:w="http://schemas.openxmlformats.org/wordprocessingml/2006/main">
        <w:t xml:space="preserve">1ይ አንቀጽ፡ የባቢሎናውያን ሠራዊት ኢየሩሳሌምን ከበባት፣ ኤርምያስም በዘበኞቹ ግቢ ውስጥ ታስሯል (ኤር. 32፡1-5)። እግዚአብሔር ኤርምያስን የአጎቱ ልጅ ሃናሜል ወደ እርሱ እንደሚመጣ ነግሮታል, በመቤዛው ህግ መሰረት እርሻውን በዓናቶት ሊሸጥለት.</w:t>
      </w:r>
    </w:p>
    <w:p/>
    <w:p>
      <w:r xmlns:w="http://schemas.openxmlformats.org/wordprocessingml/2006/main">
        <w:t xml:space="preserve">2ኛ አንቀጽ፡- ሐናሜል በትንቢት እንደተነገረለት ወደ ኤርምያስ መጣና እርሻውን ሊሸጥለት አቀረበ (ኤርምያስ 32፡6-15)። ኤርምያስ ቢታሰርም የእግዚአብሔርን ትእዛዝ አክብሮ እርሻውን በአሥራ ሰባት ሰቅል ብር ገዛ። በምስክሮች ፊት ፈርሞ ማህተም ያደርጋል።</w:t>
      </w:r>
    </w:p>
    <w:p/>
    <w:p>
      <w:r xmlns:w="http://schemas.openxmlformats.org/wordprocessingml/2006/main">
        <w:t xml:space="preserve">3ይ አንቀጽ፡ በኋላ ኤርምያስ ኃይሉንና ታማኝነቱን በማመን ወደ እግዚአብሔር ጸለየ (ኤርምያስ 32፡16-25)። እግዚአብሔር ሰማያትንና ምድርን በብርቱ እጁ እንዴት እንደፈጠረ ይተርክልናል። አምላክ ኢየሩሳሌምን በባቢሎን እንድትወድም ሲፈቅድ ዳግመኛ እንደሚቋቋም ቃል የገባው ለምን እንደሆነ ጠየቀ።</w:t>
      </w:r>
    </w:p>
    <w:p/>
    <w:p>
      <w:r xmlns:w="http://schemas.openxmlformats.org/wordprocessingml/2006/main">
        <w:t xml:space="preserve">4ይ አንቀጽ፡ እግዚአብሔር ለኤርምያስ ጸሎት ምላሽ ሰጠ (ኤርምያስ 32፡26-35)። በእስራኤላውያን እጣ ፈንታ ላይ ሉዓላዊነቱን አረጋግጧል እና የእነሱ ግዞት ያለማቋረጥ በመታዘዛቸው ምክንያት እንደሆነ ገልጿል። ሆኖም፣ አሁን ያሉበት ሁኔታ ቢያጋጥማቸውም በመጨረሻ እንደሚታደስላቸው ቃል ገብቷል።</w:t>
      </w:r>
    </w:p>
    <w:p/>
    <w:p>
      <w:r xmlns:w="http://schemas.openxmlformats.org/wordprocessingml/2006/main">
        <w:t xml:space="preserve">5ኛ አንቀጽ፡ ኤርምያስ ሜዳውን ለገዛው ምላሽ፣ እግዚአብሔር መልሶ የማደስ ተስፋውን በድጋሚ አረጋግጧል (ኤርምያስ 32፡36-44)። በእስራኤል ውስጥ እርሻዎች እንደገና እንደሚገዙ ተናገረ። ሕዝቡ ከምርኮ ይመለሳሉ፣ ቤቶችንና ወይን ቦታዎችን ይገነባሉ፣ በፍጹም ልባቸው ያመልኩታል፣ እናም ዘላቂ ሰላም ያገኛሉ።</w:t>
      </w:r>
    </w:p>
    <w:p/>
    <w:p>
      <w:r xmlns:w="http://schemas.openxmlformats.org/wordprocessingml/2006/main">
        <w:t xml:space="preserve">በማጠቃለያው የኤርምያስ ምዕራፍ ሰላሳ ሁለት ኤርምያስ በባቢሎን በተከበበች ጊዜ ለእስራኤል የተስፋ ምልክት እና የወደፊት እድሳት ምልክት ሆኖ እርሻ መግዛቱን ይተርካል። ኤርምያስ ቢታሰርም የእግዚአብሔርን ትእዛዝ በመፈጸሙ የአጎቱን ልጅ የአናሜልን እርሻ ገዛ። በእግዚአብሔር የተስፋ ቃል ላይ እምነት እንዳለው በማሳየት እንደ መመሪያው ይፈርማል እና ያትማል። በጸሎት፣ ኤርምያስ የእግዚአብሔርን ኃይል አምኖ በጥፋት መካከል ያለውን ዕቅድ ይጠይቃል። እግዚአብሔር የእስራኤልን ግዞት ባለመታዘዛቸው ምክንያት ሉዓላዊነቱን በማረጋገጥ ምላሽ ይሰጣል። ሆኖም፣ በመጨረሻ ለእነሱ መልሶ እንደሚታደስ ቃል ገብቷል። ኤርምያስ ለፈጸመው ድርጊት ምላሽ፣ አምላክ መልሶ የማቋቋም ተስፋውን በድጋሚ ተናግሯል። በእስራኤል ውስጥ እርሻዎች እንደገና ይገዛሉ. ህዝቡ ከስደት ይመለሳሉ፣ ቤቶችን እና ወይን ቦታዎችን ይገነባሉ፣ በፍጹም ልባቸው ያመልኩታል፣ እናም ዘላቂ ሰላም ያገኛሉ። በአጠቃላይ፣ ይህ በማጠቃለያ፣ ምዕራፍ በአስቸጋሪ ሁኔታዎች ውስጥ በመለኮታዊ ተስፋዎች ላይ እምነትን የሚያሳይ ምሳሌያዊ ድርጊት ያሳያል። እሱም ሁለቱንም ስለ አለመታዘዝ ፍርድ እና በመለኮታዊ አገልግሎት ወደፊት የመታደስ ተስፋን ያጎላል።</w:t>
      </w:r>
    </w:p>
    <w:p/>
    <w:p>
      <w:r xmlns:w="http://schemas.openxmlformats.org/wordprocessingml/2006/main">
        <w:t xml:space="preserve">ኤርምያስ 32:1፣ በይሁዳ ንጉሥ በሴዴቅያስ በአሥረኛው ዓመት፥ በናቡከደነፆር በአሥራ ስምንተኛው ዓመት ከእግዚአብሔር ዘንድ ወደ ኤርምያስ የመጣው ቃል ይህ ነው።</w:t>
      </w:r>
    </w:p>
    <w:p/>
    <w:p>
      <w:r xmlns:w="http://schemas.openxmlformats.org/wordprocessingml/2006/main">
        <w:t xml:space="preserve">በሴዴቅያስ በነገሠ በአሥረኛው ዓመት የእግዚአብሔር ቃል ወደ ኤርምያስ መጣ፥ እርሱም ደግሞ ናቡከደነፆር በነገሠ በአሥራ ስምንተኛው ዓመት ነው።</w:t>
      </w:r>
    </w:p>
    <w:p/>
    <w:p>
      <w:r xmlns:w="http://schemas.openxmlformats.org/wordprocessingml/2006/main">
        <w:t xml:space="preserve">1. የእግዚአብሔር ጊዜ ፍጹም ነው - የእግዚአብሔር ጊዜ በሕይወታችን ላይ እንዴት ተጽዕኖ ሊያሳድር ይችላል።</w:t>
      </w:r>
    </w:p>
    <w:p/>
    <w:p>
      <w:r xmlns:w="http://schemas.openxmlformats.org/wordprocessingml/2006/main">
        <w:t xml:space="preserve">2. እምነት እርግጠኛ ባልሆነ ሁኔታ ውስጥ - በአስቸጋሪ ጊዜያት ውስጥ ጥንካሬን እንዴት ማግኘት እንችላለን?</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ገላትያ 6፡9 ተስፋ ሳንቆርጥ በጊዜው እናጭዳለንና መልካም ለመስራት አንታክት።</w:t>
      </w:r>
    </w:p>
    <w:p/>
    <w:p>
      <w:r xmlns:w="http://schemas.openxmlformats.org/wordprocessingml/2006/main">
        <w:t xml:space="preserve">ኤርምያስ 32:2፣ በዚያን ጊዜ የባቢሎን ንጉሥ ሠራዊት ኢየሩሳሌምን ከበባት፣ ነቢዩም ኤርምያስ በይሁዳ ንጉሥ ቤት ባለው በግዞት ቤት አደባባይ ተዘግቶ ነበር።</w:t>
      </w:r>
    </w:p>
    <w:p/>
    <w:p>
      <w:r xmlns:w="http://schemas.openxmlformats.org/wordprocessingml/2006/main">
        <w:t xml:space="preserve">የባቢሎን ንጉሥ ሠራዊት ኢየሩሳሌምን በከበበበት ወቅት ኤርምያስ በወኅኒ ቤቱ ግቢ ውስጥ ተዘግቶ ነበር።</w:t>
      </w:r>
    </w:p>
    <w:p/>
    <w:p>
      <w:r xmlns:w="http://schemas.openxmlformats.org/wordprocessingml/2006/main">
        <w:t xml:space="preserve">1. የኤርምያስ ታማኝነት በአስጊ ሁኔታ ውስጥ ነው።</w:t>
      </w:r>
    </w:p>
    <w:p/>
    <w:p>
      <w:r xmlns:w="http://schemas.openxmlformats.org/wordprocessingml/2006/main">
        <w:t xml:space="preserve">2. የእግዚአብሔር ሉዓላዊነት በመከራ መካከል።</w:t>
      </w:r>
    </w:p>
    <w:p/>
    <w:p>
      <w:r xmlns:w="http://schemas.openxmlformats.org/wordprocessingml/2006/main">
        <w:t xml:space="preserve">1. ማቴዎስ 5፡10-12 - ስለ ጽድቅ የሚሰደዱ ብፁዓን ናቸው መንግሥተ ሰማያት የእነርሱ ናትና።</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ኤርምያስ 32:3፣ የይሁዳ ንጉሥ ሴዴቅያስ፡— ስለ ምን ትንቢት ትናገራለህ፡- እግዚአብሔር እንዲህ ይላል፡— እነሆ፥ ይህችን ከተማ በባቢሎን ንጉሥ እጅ አሳልፌ እሰጣለሁ፥ እርሱም ይወስዳታል ብሎ ዘግቶት ነበር። ;</w:t>
      </w:r>
    </w:p>
    <w:p/>
    <w:p>
      <w:r xmlns:w="http://schemas.openxmlformats.org/wordprocessingml/2006/main">
        <w:t xml:space="preserve">ሴዴቅያስ ኤርምያስን የኢየሩሳሌም ከተማ በባቢሎን ንጉሥ እጅ እንደምትሰጥ የአምላክን ፍርድ እንዳይናገር ለማድረግ ሲል ዘግቶታል።</w:t>
      </w:r>
    </w:p>
    <w:p/>
    <w:p>
      <w:r xmlns:w="http://schemas.openxmlformats.org/wordprocessingml/2006/main">
        <w:t xml:space="preserve">1. አለመታዘዝ የሚያስከትለውን መዘዝ መጋፈጥ - ኤርምያስ 32፡3</w:t>
      </w:r>
    </w:p>
    <w:p/>
    <w:p>
      <w:r xmlns:w="http://schemas.openxmlformats.org/wordprocessingml/2006/main">
        <w:t xml:space="preserve">2. ቃሉን በሚጥሉ ሰዎች ላይ የእግዚአብሔር ፍርድ - ኤርምያስ 32፡3</w:t>
      </w:r>
    </w:p>
    <w:p/>
    <w:p>
      <w:r xmlns:w="http://schemas.openxmlformats.org/wordprocessingml/2006/main">
        <w:t xml:space="preserve">1. ኤርምያስ 29፡11-13</w:t>
      </w:r>
    </w:p>
    <w:p/>
    <w:p>
      <w:r xmlns:w="http://schemas.openxmlformats.org/wordprocessingml/2006/main">
        <w:t xml:space="preserve">2. 2ኛ ዜና 36፡15-21</w:t>
      </w:r>
    </w:p>
    <w:p/>
    <w:p>
      <w:r xmlns:w="http://schemas.openxmlformats.org/wordprocessingml/2006/main">
        <w:t xml:space="preserve">ኤርምያስ 32:4፣ የይሁዳም ንጉሥ ሴዴቅያስ ከከለዳውያን እጅ አያመልጥም፥ በባቢሎን ንጉሥ እጅ አልፎ ይሰጣል፥ ከእርሱም አፍ ለአፍ ይናገራል፥ ዓይኖቹም ዓይኖቹን ያያሉ። ;</w:t>
      </w:r>
    </w:p>
    <w:p/>
    <w:p>
      <w:r xmlns:w="http://schemas.openxmlformats.org/wordprocessingml/2006/main">
        <w:t xml:space="preserve">የይሁዳ ንጉሥ ሴዴቅያስ ወደ ባቢሎን ምርኮ ይወሰድና ከባቢሎን ንጉሥ ጋር ፊት ለፊት ይናገራል።</w:t>
      </w:r>
    </w:p>
    <w:p/>
    <w:p>
      <w:r xmlns:w="http://schemas.openxmlformats.org/wordprocessingml/2006/main">
        <w:t xml:space="preserve">1. የእግዚአብሔር የተስፋዎች ኃይል፡- ሁኔታዎች ቢኖሩትም ይፈጸማል</w:t>
      </w:r>
    </w:p>
    <w:p/>
    <w:p>
      <w:r xmlns:w="http://schemas.openxmlformats.org/wordprocessingml/2006/main">
        <w:t xml:space="preserve">2. የአምላክ ሉዓላዊነት፡- ከአቅማችን በላይ የሆኑ ክስተቶች ሕይወታችንን ሊለውጡ የሚችሉት እንዴት ነው?</w:t>
      </w:r>
    </w:p>
    <w:p/>
    <w:p>
      <w:r xmlns:w="http://schemas.openxmlformats.org/wordprocessingml/2006/main">
        <w:t xml:space="preserve">1. ኢሳ 46፡10-11 - ምክሬ ትጸናለች አሳቤንም ሁሉ እፈጽማለሁ... ተናግሬአለሁ አደርገዋለሁም። አስቤአለሁ አደርገዋለሁም።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32:5፣ ሴዴቅያስንም ወደ ባቢሎን ይመራዋል፥ እስክጎበኘውም ድረስ በዚያ ይኖራል፥ ይላል እግዚአብሔር፤ ከከለዳውያን ጋር ብትዋጉ አይሳካላችሁም።</w:t>
      </w:r>
    </w:p>
    <w:p/>
    <w:p>
      <w:r xmlns:w="http://schemas.openxmlformats.org/wordprocessingml/2006/main">
        <w:t xml:space="preserve">እግዚአብሔር ሴዴቅያስን ወደ ባቢሎን ወሰደው፥ እግዚአብሔርም እስኪጎበኘው ድረስ በዚያ ይኖራል። ሕዝቡ ምንም ያህል ከለዳውያን ጋር ቢዋጋ አይሳካላቸውም።</w:t>
      </w:r>
    </w:p>
    <w:p/>
    <w:p>
      <w:r xmlns:w="http://schemas.openxmlformats.org/wordprocessingml/2006/main">
        <w:t xml:space="preserve">1. በአሕዛብ ሁሉ ላይ የጌታ ሉዓላዊነት</w:t>
      </w:r>
    </w:p>
    <w:p/>
    <w:p>
      <w:r xmlns:w="http://schemas.openxmlformats.org/wordprocessingml/2006/main">
        <w:t xml:space="preserve">2. ከእግዚአብሔር እቅድ ጋር መዋጋት ከንቱነት</w:t>
      </w:r>
    </w:p>
    <w:p/>
    <w:p>
      <w:r xmlns:w="http://schemas.openxmlformats.org/wordprocessingml/2006/main">
        <w:t xml:space="preserve">1. መዝሙረ ዳዊት 33፡10-11 - "እግዚአብሔር የአሕዛብን ምክር ከንቱ ያደርጋል የሕዝቦችንም አሳብ ይከሽፋል የእግዚአብሔር ምክር ለዘላለም ጸንቶ ይኖራል የልቡም አሳብ ለልጅ ልጅ ነው።"</w:t>
      </w:r>
    </w:p>
    <w:p/>
    <w:p>
      <w:r xmlns:w="http://schemas.openxmlformats.org/wordprocessingml/2006/main">
        <w:t xml:space="preserve">2. ኢሳ 46፡10 - " ምክሬ ትጸናለች አሳቤንም ሁሉ እፈጽማለሁ እያለ ከመጀመሪያውና ከጥንት ጀምሮ ያልተደረገውን መጨረሻ እናገራለሁ::"</w:t>
      </w:r>
    </w:p>
    <w:p/>
    <w:p>
      <w:r xmlns:w="http://schemas.openxmlformats.org/wordprocessingml/2006/main">
        <w:t xml:space="preserve">ኤርምያስ 32:6፣ ኤርምያስም፡— የእግዚአብሔር ቃል ወደ እኔ እንዲህ ሲል መጣ፡ አለ።</w:t>
      </w:r>
    </w:p>
    <w:p/>
    <w:p>
      <w:r xmlns:w="http://schemas.openxmlformats.org/wordprocessingml/2006/main">
        <w:t xml:space="preserve">እግዚአብሔር ስለ ተስፋ ቃል ኤርምያስን ተናገረ።</w:t>
      </w:r>
    </w:p>
    <w:p/>
    <w:p>
      <w:r xmlns:w="http://schemas.openxmlformats.org/wordprocessingml/2006/main">
        <w:t xml:space="preserve">1፡ እግዚአብሔር የታመነ ነው የገባውንም ቃል ሁል ጊዜ ይጠብቃል።</w:t>
      </w:r>
    </w:p>
    <w:p/>
    <w:p>
      <w:r xmlns:w="http://schemas.openxmlformats.org/wordprocessingml/2006/main">
        <w:t xml:space="preserve">2፡ በጌታ ልንታመን እና በተስፋ ቃሉ መታመን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10፡23 - ሳንጠራጠር የእምነታችንን መጽናት እንጠብቅ። ተስፋ የሰጠው የታመነ ነውና፤</w:t>
      </w:r>
    </w:p>
    <w:p/>
    <w:p>
      <w:r xmlns:w="http://schemas.openxmlformats.org/wordprocessingml/2006/main">
        <w:t xml:space="preserve">ኤርምያስ 32:7፣ እነሆ፥ የአጎትህ የሰሎም ልጅ አናምኤል፡— በዓናቶት ያለችውን እርሻዬን ግዛ፥ የመዋጀት መብት ለአንተ ነውና ብሎ ወደ አንተ ይመጣል።</w:t>
      </w:r>
    </w:p>
    <w:p/>
    <w:p>
      <w:r xmlns:w="http://schemas.openxmlformats.org/wordprocessingml/2006/main">
        <w:t xml:space="preserve">የሰሎም ልጅ አናምኤል ኤርምያስን በአናቶት ያለውን እርሻ የመግዛት መብት እንዳለው ነገረው።</w:t>
      </w:r>
    </w:p>
    <w:p/>
    <w:p>
      <w:r xmlns:w="http://schemas.openxmlformats.org/wordprocessingml/2006/main">
        <w:t xml:space="preserve">1. የቤዛነት ዋጋ፡- ክርስቶስ እንዴት ከኃጢአት ያድነናል።</w:t>
      </w:r>
    </w:p>
    <w:p/>
    <w:p>
      <w:r xmlns:w="http://schemas.openxmlformats.org/wordprocessingml/2006/main">
        <w:t xml:space="preserve">2. የቤተሰብ ሃይል፡- የምንወዳቸው ሰዎች እንዴት ከፍ አድርገውናል።</w:t>
      </w:r>
    </w:p>
    <w:p/>
    <w:p>
      <w:r xmlns:w="http://schemas.openxmlformats.org/wordprocessingml/2006/main">
        <w:t xml:space="preserve">1. ሉቃ 4፡18-19 - የጌታ መንፈስ በእኔ ላይ ነው ለድሆች ወንጌልን እሰብክ ዘንድ ቀብቶኛልና። ልባቸው የተሰበረውን እንድፈውስ፥ ለታሰሩትም መዳንን ለዕውሮችም ማየትን እሰብክ ዘንድ፥ የተጎዱትንም ነጻ አወጣ ዘንድ ላከኝ።</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ኤርምያስ 32:8፣ የአጎቴ ልጅ አናምኤልም እንደ እግዚአብሔር ቃል በግዞት ቤት አደባባይ ወደ እኔ መጥቶ፡— በዓናቶት ምድር ያለችውን እርሻዬን ግዛ፡ አለኝ። ብንያም፥ የርስት መብት የአንተ ነውና፥ ቤዛውም የአንተ ነውና፤ ለራስህ ግዛ። ከዚያም ይህ የእግዚአብሔር ቃል እንደ ሆነ አወቅሁ።</w:t>
      </w:r>
    </w:p>
    <w:p/>
    <w:p>
      <w:r xmlns:w="http://schemas.openxmlformats.org/wordprocessingml/2006/main">
        <w:t xml:space="preserve">የኤርምያስም የአጎቱ ልጅ አናምኤል እንደ እግዚአብሔር ቃል በግዞት ቤት ወደ እርሱ መጥቶ በብንያም አገር በአናቶት ያለውን እርሻውን ይገዛ ዘንድ ለመነው። ኤርምያስ የእግዚአብሔር ቃል መሆኑን ተረዳ።</w:t>
      </w:r>
    </w:p>
    <w:p/>
    <w:p>
      <w:r xmlns:w="http://schemas.openxmlformats.org/wordprocessingml/2006/main">
        <w:t xml:space="preserve">1. የእግዚአብሔር እቅድ ከምናስበው በላይ ትልቅ ነው - ኤርምያስ 32፡8</w:t>
      </w:r>
    </w:p>
    <w:p/>
    <w:p>
      <w:r xmlns:w="http://schemas.openxmlformats.org/wordprocessingml/2006/main">
        <w:t xml:space="preserve">2. እግዚአብሔር የሚናገረው ባልተጠበቁ ሰዎች ነው - ኤርምያስ 32፡8</w:t>
      </w:r>
    </w:p>
    <w:p/>
    <w:p>
      <w:r xmlns:w="http://schemas.openxmlformats.org/wordprocessingml/2006/main">
        <w:t xml:space="preserve">1.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2. ኢሳ 46፡10፡- ምክሬ ትጸናለች ሀሳቤንም ሁሉ እፈጽማለሁ እያለ ከመጀመሪያውና ከጥንት ጀምሮ ያልተደረገውን ፍጻሜውን እየገለጽኩ ነው።</w:t>
      </w:r>
    </w:p>
    <w:p/>
    <w:p>
      <w:r xmlns:w="http://schemas.openxmlformats.org/wordprocessingml/2006/main">
        <w:t xml:space="preserve">ኤርምያስ 32:9፣ ከአጎቴ ልጅ ከአናምኤልም በእናቶት ያለውን እርሻ ገዛሁ፥ ገንዘቡንም አሥራ ሰባት ሰቅል ብር መዘንኩ።</w:t>
      </w:r>
    </w:p>
    <w:p/>
    <w:p>
      <w:r xmlns:w="http://schemas.openxmlformats.org/wordprocessingml/2006/main">
        <w:t xml:space="preserve">እግዚአብሔር ለኤርምያስ የሚሆን እርሻ አዘጋጅቶ ነበር።</w:t>
      </w:r>
    </w:p>
    <w:p/>
    <w:p>
      <w:r xmlns:w="http://schemas.openxmlformats.org/wordprocessingml/2006/main">
        <w:t xml:space="preserve">1. እግዚአብሔር አቅራቢያችን ነው እናም በእርሱ ስንታመን ፍላጎታችንን ያሟላል።</w:t>
      </w:r>
    </w:p>
    <w:p/>
    <w:p>
      <w:r xmlns:w="http://schemas.openxmlformats.org/wordprocessingml/2006/main">
        <w:t xml:space="preserve">2. እግዚአብሔር በመከራችን ጊዜ ታማኝ ነው እናም ሀብታችን ውስን በሚሆንበት ጊዜም ይሰጣል።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2ኛ ወደ ቆሮንቶስ ሰዎች 9፡8 - እግዚአብሔርም በነገር ሁሉ ሁልጊዜ የሚያስፈልጋችሁን ሁሉ አግኝታችሁ ለበጎ ሥራ ሁሉ እንድትበዙ ጸጋን ሁሉ ሊያበዛላችሁ ይችላል።</w:t>
      </w:r>
    </w:p>
    <w:p/>
    <w:p>
      <w:r xmlns:w="http://schemas.openxmlformats.org/wordprocessingml/2006/main">
        <w:t xml:space="preserve">ኤርምያስ 32:10፣ ማስረጃውንም ጻፍሁ፥ አትምም፥ ምስክሮችንም ወስጄ ገንዘቡን በሚዛን መዘንሁት።</w:t>
      </w:r>
    </w:p>
    <w:p/>
    <w:p>
      <w:r xmlns:w="http://schemas.openxmlformats.org/wordprocessingml/2006/main">
        <w:t xml:space="preserve">ምንባቡ ስለ ውል ምስክርነት፣ መታተም እና በገንዘብ ሚዛን ስለተመዘነ ይናገራል።</w:t>
      </w:r>
    </w:p>
    <w:p/>
    <w:p>
      <w:r xmlns:w="http://schemas.openxmlformats.org/wordprocessingml/2006/main">
        <w:t xml:space="preserve">1. በውላችን ሁሉ ታማኝ ምስክሮች እንድንሆን እግዚአብሔር ጠርቶናል።</w:t>
      </w:r>
    </w:p>
    <w:p/>
    <w:p>
      <w:r xmlns:w="http://schemas.openxmlformats.org/wordprocessingml/2006/main">
        <w:t xml:space="preserve">2. የእግዚአብሔር ተስፋዎች እርግጠኛ ናቸው እናም ሊታመኑ ይችላሉ።</w:t>
      </w:r>
    </w:p>
    <w:p/>
    <w:p>
      <w:r xmlns:w="http://schemas.openxmlformats.org/wordprocessingml/2006/main">
        <w:t xml:space="preserve">1. የማቴዎስ ወንጌል 18:16 (ቅ.</w:t>
      </w:r>
    </w:p>
    <w:p/>
    <w:p>
      <w:r xmlns:w="http://schemas.openxmlformats.org/wordprocessingml/2006/main">
        <w:t xml:space="preserve">2. ሮሜ 10፡17 (KJV)፡ እንግዲያስ እምነት ከመስማት ነው መስማትም በእግዚአብሔር ቃል ነው።</w:t>
      </w:r>
    </w:p>
    <w:p/>
    <w:p>
      <w:r xmlns:w="http://schemas.openxmlformats.org/wordprocessingml/2006/main">
        <w:t xml:space="preserve">ኤርምያስ 32:11፣ እንደ ሕግና ሥርዓት የታተመውን የተከፈተውንም የግዢውን ማስረጃ ወሰድሁ።</w:t>
      </w:r>
    </w:p>
    <w:p/>
    <w:p>
      <w:r xmlns:w="http://schemas.openxmlformats.org/wordprocessingml/2006/main">
        <w:t xml:space="preserve">እግዚአብሔር ለህዝቡ ያለው ታማኝነት በአስቸጋሪ ጊዜያት መሬት በመግዛቱ ይገለጻል።</w:t>
      </w:r>
    </w:p>
    <w:p/>
    <w:p>
      <w:r xmlns:w="http://schemas.openxmlformats.org/wordprocessingml/2006/main">
        <w:t xml:space="preserve">1፡ እግዚአብሔር በችግር ውስጥም ቢሆን ሁል ጊዜ ታማኝ ነው።</w:t>
      </w:r>
    </w:p>
    <w:p/>
    <w:p>
      <w:r xmlns:w="http://schemas.openxmlformats.org/wordprocessingml/2006/main">
        <w:t xml:space="preserve">2፦ ሕይወት ምንም ቢያመጣብን በእግዚአብሔር ታማኝነት ልንታመን እንችላለን።</w:t>
      </w:r>
    </w:p>
    <w:p/>
    <w:p>
      <w:r xmlns:w="http://schemas.openxmlformats.org/wordprocessingml/2006/main">
        <w:t xml:space="preserve">1፡ ዘዳግም 7፡9 አምላካችሁ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ዕብራውያን 10፡23 የተስፋን ቃል የሰጠው የታመነ ነውና ሳንጠራጠር የተስፋችንን ምስክርነት እንጠብቅ።</w:t>
      </w:r>
    </w:p>
    <w:p/>
    <w:p>
      <w:r xmlns:w="http://schemas.openxmlformats.org/wordprocessingml/2006/main">
        <w:t xml:space="preserve">ኤርምያስ 32:12፣ የመዕሤያ ልጅ ለኔርያ ልጅ ለባሮክ በአጎቴ ልጅ በአናምኤል ፊትና የግዢውን መጽሐፍ በተመዘገቡት ምስክሮች ፊት የግዢውን ምስክርነት በሁሉም ፊት ሰጠሁት። በወህኒ ቤቱ አደባባይ የተቀመጡት አይሁድ።</w:t>
      </w:r>
    </w:p>
    <w:p/>
    <w:p>
      <w:r xmlns:w="http://schemas.openxmlformats.org/wordprocessingml/2006/main">
        <w:t xml:space="preserve">እግዚአብሔር የገዛውን ማስረጃ ለባሮክ በምስክሮች ፊትና በወህኒ ቤቱ አደባባይ የነበሩት አይሁድ ሁሉ ሰጠው።</w:t>
      </w:r>
    </w:p>
    <w:p/>
    <w:p>
      <w:r xmlns:w="http://schemas.openxmlformats.org/wordprocessingml/2006/main">
        <w:t xml:space="preserve">1. በመንፈሳዊ አውድ ውስጥ የምስክሮች እና የምስክርነት አስፈላጊነት</w:t>
      </w:r>
    </w:p>
    <w:p/>
    <w:p>
      <w:r xmlns:w="http://schemas.openxmlformats.org/wordprocessingml/2006/main">
        <w:t xml:space="preserve">2. የእግዚአብሔርን እውነት የመካድ ውጤቶች</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ዮሐ 8፡47 - ከእግዚአብሔር የሆነ የእግዚአብሔርን ቃል ይሰማል። የማትሰማቸው ምክንያት አንተ ከእግዚአብሔር ስላልሆንክ ነው።</w:t>
      </w:r>
    </w:p>
    <w:p/>
    <w:p>
      <w:r xmlns:w="http://schemas.openxmlformats.org/wordprocessingml/2006/main">
        <w:t xml:space="preserve">ኤርምያስ 32:13፣ ባሮክንም በፊታቸው።</w:t>
      </w:r>
    </w:p>
    <w:p/>
    <w:p>
      <w:r xmlns:w="http://schemas.openxmlformats.org/wordprocessingml/2006/main">
        <w:t xml:space="preserve">እግዚአብሔር ኤርምያስን ከአጎቱ ልጅ እርሻ እንዲገዛ አዘዘው ስለ ወደፊቱ ጊዜ የተስፋ ምልክት ነው።</w:t>
      </w:r>
    </w:p>
    <w:p/>
    <w:p>
      <w:r xmlns:w="http://schemas.openxmlformats.org/wordprocessingml/2006/main">
        <w:t xml:space="preserve">1) የእግዚአብሔር ታማኝነት ከእኛ ሁኔታ ይበልጣል።</w:t>
      </w:r>
    </w:p>
    <w:p/>
    <w:p>
      <w:r xmlns:w="http://schemas.openxmlformats.org/wordprocessingml/2006/main">
        <w:t xml:space="preserve">2) እግዚአብሔር ስለወደፊታችን ያለው እቅድ አስተማማኝ እና አስተማማኝ ነው።</w:t>
      </w:r>
    </w:p>
    <w:p/>
    <w:p>
      <w:r xmlns:w="http://schemas.openxmlformats.org/wordprocessingml/2006/main">
        <w:t xml:space="preserve">1) ኢሳ 43፡18-19 የቀደመውን አታስብ የጥንቱንም ነገር አታስብ እነሆ አዲስ ነገርን አደርጋለሁ አሁንም ይበቅላል እናንተም አታስተውሉትምን? ምድረ በዳና ወንዞች በምድረ በዳ።</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32:14፣ የእስራኤል አምላክ የሠራዊት ጌታ እግዚአብሔር እንዲህ ይላል። እነዚህን ማስረጃዎች፣ የግዢው ማስረጃ፣ ሁለቱንም የታሸገውን፣ እና የተከፈተውን ይህን ማስረጃ ውሰድ፤ ብዙ ቀንም እንዲቆዩ በሸክላ ዕቃ ውስጥ አስቀምጣቸው።</w:t>
      </w:r>
    </w:p>
    <w:p/>
    <w:p>
      <w:r xmlns:w="http://schemas.openxmlformats.org/wordprocessingml/2006/main">
        <w:t xml:space="preserve">የእስራኤል አምላክ የሠራዊት ጌታ ኤርምያስ የመግዛቱን ሁለት ማስረጃዎች ወስዶ በሸክላ ዕቃ ውስጥ እንዲያስቀምጠው አዘዘው።</w:t>
      </w:r>
    </w:p>
    <w:p/>
    <w:p>
      <w:r xmlns:w="http://schemas.openxmlformats.org/wordprocessingml/2006/main">
        <w:t xml:space="preserve">1. ትውስታዎችን የመጠበቅ አስፈላጊነት</w:t>
      </w:r>
    </w:p>
    <w:p/>
    <w:p>
      <w:r xmlns:w="http://schemas.openxmlformats.org/wordprocessingml/2006/main">
        <w:t xml:space="preserve">2. የገባውን ቃል ለመፈጸም የእግዚአብሔር ታማኝነት</w:t>
      </w:r>
    </w:p>
    <w:p/>
    <w:p>
      <w:r xmlns:w="http://schemas.openxmlformats.org/wordprocessingml/2006/main">
        <w:t xml:space="preserve">1. መክብብ 12፡12 " ልጄ ሆይ፥ ከእነርሱ ሌላ ካለህ ነገር ሁሉ ተጠበቅ፤ ብዙ መጻሕፍትን መሥራት መጨረሻ የለውም፥ ብዙ ጥናትም ሰውነትን ያደክማል።</w:t>
      </w:r>
    </w:p>
    <w:p/>
    <w:p>
      <w:r xmlns:w="http://schemas.openxmlformats.org/wordprocessingml/2006/main">
        <w:t xml:space="preserve">2. መዝሙረ ዳዊት 25:5, አንተ የመድኃኒቴ አምላክ ነህና በእውነትህ ምራኝ አስተምረኝም። አንተን ቀኑን ሙሉ እጠብቃለሁ።</w:t>
      </w:r>
    </w:p>
    <w:p/>
    <w:p>
      <w:r xmlns:w="http://schemas.openxmlformats.org/wordprocessingml/2006/main">
        <w:t xml:space="preserve">ኤርምያስ 32:15፣ የእስራኤል አምላክ የሠራዊት ጌታ እግዚአብሔር እንዲህ ይላል። ቤቶች እና እርሻዎች እና የወይን እርሻዎች በዚህች ምድር እንደገና ይወሰዳሉ።</w:t>
      </w:r>
    </w:p>
    <w:p/>
    <w:p>
      <w:r xmlns:w="http://schemas.openxmlformats.org/wordprocessingml/2006/main">
        <w:t xml:space="preserve">እግዚአብሔር እስራኤላውያን ቤታቸውን፣ እርሻቸውን እና የወይን ቦታቸውን እንደሚወርሱ ተናግሯል።</w:t>
      </w:r>
    </w:p>
    <w:p/>
    <w:p>
      <w:r xmlns:w="http://schemas.openxmlformats.org/wordprocessingml/2006/main">
        <w:t xml:space="preserve">1. የእግዚአብሔር የተሃድሶ ተስፋ - ለህዝቡ የገባውን የእግዚአብሔር የቃል ኪዳን ተስፋ መመርመር።</w:t>
      </w:r>
    </w:p>
    <w:p/>
    <w:p>
      <w:r xmlns:w="http://schemas.openxmlformats.org/wordprocessingml/2006/main">
        <w:t xml:space="preserve">2. በአስቸጋሪ ጊዜያት ተስፋ ማድረግ - በአስቸጋሪ ጊዜያት ተስፋን በእግዚአብሔር ታማኝነት ማበረታታት።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32:16፣ የመግዛቱንም ማስረጃ ለኔርያ ልጅ ለባሮክ በሰጠሁ ጊዜ፥ ወደ እግዚአብሔር እንዲህ ብዬ ጸለይሁ።</w:t>
      </w:r>
    </w:p>
    <w:p/>
    <w:p>
      <w:r xmlns:w="http://schemas.openxmlformats.org/wordprocessingml/2006/main">
        <w:t xml:space="preserve">እስራኤላውያን ቢያምፁም የእግዚአብሔር ታማኝነት።</w:t>
      </w:r>
    </w:p>
    <w:p/>
    <w:p>
      <w:r xmlns:w="http://schemas.openxmlformats.org/wordprocessingml/2006/main">
        <w:t xml:space="preserve">1፡ በማይገባን ጊዜ እንኳን እግዚአብሔር ሁል ጊዜ ታማኝ ነው።</w:t>
      </w:r>
    </w:p>
    <w:p/>
    <w:p>
      <w:r xmlns:w="http://schemas.openxmlformats.org/wordprocessingml/2006/main">
        <w:t xml:space="preserve">2፦ ታማኝ ባንሆንም እንኳ የእግዚአብሔር የተስፋዎቹ ሁሉ እውነት ይሆናሉ።</w:t>
      </w:r>
    </w:p>
    <w:p/>
    <w:p>
      <w:r xmlns:w="http://schemas.openxmlformats.org/wordprocessingml/2006/main">
        <w:t xml:space="preserve">1፡ ሮሜ 8፡35-39 - ከእግዚአብሔር ፍቅር የሚለየን ምንም ነገር የለም።</w:t>
      </w:r>
    </w:p>
    <w:p/>
    <w:p>
      <w:r xmlns:w="http://schemas.openxmlformats.org/wordprocessingml/2006/main">
        <w:t xml:space="preserve">2፡ ሰቆቃወ ኤርምያስ 3፡22-23 - የእግዚአብሔር ምሕረት በየማለዳው አዲስ ነው።</w:t>
      </w:r>
    </w:p>
    <w:p/>
    <w:p>
      <w:r xmlns:w="http://schemas.openxmlformats.org/wordprocessingml/2006/main">
        <w:t xml:space="preserve">ኤርምያስ 32:17፣ አቤቱ ጌታ እግዚአብሔር! እነሆ፥ ሰማይንና ምድርን በታላቅ ኃይልህ በተዘረጋ ክንድህም ፈጥረሃል፥ የሚከብድህም ነገር የለም።</w:t>
      </w:r>
    </w:p>
    <w:p/>
    <w:p>
      <w:r xmlns:w="http://schemas.openxmlformats.org/wordprocessingml/2006/main">
        <w:t xml:space="preserve">ጌታ ሁሉን ቻይ ነው እና ለእርሱ የሚከብድ ምንም ነገር የለም።</w:t>
      </w:r>
    </w:p>
    <w:p/>
    <w:p>
      <w:r xmlns:w="http://schemas.openxmlformats.org/wordprocessingml/2006/main">
        <w:t xml:space="preserve">1. ጌታ ኃያል ነው፡ በመከራው ጊዜ በኃይሉ መታመን</w:t>
      </w:r>
    </w:p>
    <w:p/>
    <w:p>
      <w:r xmlns:w="http://schemas.openxmlformats.org/wordprocessingml/2006/main">
        <w:t xml:space="preserve">2. እግዚአብሔር ቻይ ነው፡ የማይቻለውን ማድረግ እንደሚችል ማመን</w:t>
      </w:r>
    </w:p>
    <w:p/>
    <w:p>
      <w:r xmlns:w="http://schemas.openxmlformats.org/wordprocessingml/2006/main">
        <w:t xml:space="preserve">1. ኢሳያስ 40፡28-31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ሉቃ 1፡37 ከእግዚአብሔር የሆነ ቃል ለዘላለም አይፈርስምና።</w:t>
      </w:r>
    </w:p>
    <w:p/>
    <w:p>
      <w:r xmlns:w="http://schemas.openxmlformats.org/wordprocessingml/2006/main">
        <w:t xml:space="preserve">ኤርምያስ 32:18፣ ለሺዎች ምሕረትን ታደርጋለህ፥ የአባቶችንም ኃጢአት ከእነርሱ በኋላ በልጆቻቸው እቅፍ ላይ ትመልሳለህ፤ ስሙም ታላቁ፥ ኃያል አምላክ፥ የሠራዊት ጌታ እግዚአብሔር ነው።</w:t>
      </w:r>
    </w:p>
    <w:p/>
    <w:p>
      <w:r xmlns:w="http://schemas.openxmlformats.org/wordprocessingml/2006/main">
        <w:t xml:space="preserve">እግዚአብሔር አፍቃሪ እና ይቅር ባይ ነው እና ታላቅ እና ኃያል አምላክ የሠራዊት ጌታ ነው።</w:t>
      </w:r>
    </w:p>
    <w:p/>
    <w:p>
      <w:r xmlns:w="http://schemas.openxmlformats.org/wordprocessingml/2006/main">
        <w:t xml:space="preserve">1. የእግዚአብሔር ፍቅር ከትውልድ በላይ ይዘልቃል</w:t>
      </w:r>
    </w:p>
    <w:p/>
    <w:p>
      <w:r xmlns:w="http://schemas.openxmlformats.org/wordprocessingml/2006/main">
        <w:t xml:space="preserve">2. የሠራዊት ጌታ ኃይል እና ግርማ</w:t>
      </w:r>
    </w:p>
    <w:p/>
    <w:p>
      <w:r xmlns:w="http://schemas.openxmlformats.org/wordprocessingml/2006/main">
        <w:t xml:space="preserve">1. ዘጸአት 34፡7 - "ለሺዎች ምሕረትን የሚያደርግ፥ ዓመፅንና መተላለፍን ኃጢአትንም ይቅር የሚል"</w:t>
      </w:r>
    </w:p>
    <w:p/>
    <w:p>
      <w:r xmlns:w="http://schemas.openxmlformats.org/wordprocessingml/2006/main">
        <w:t xml:space="preserve">2.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p>
      <w:r xmlns:w="http://schemas.openxmlformats.org/wordprocessingml/2006/main">
        <w:t xml:space="preserve">ኤርምያስ 32:19፣ በምክር ታላቅ በሥራም የበረታ፥ ዓይኖችህ በሰው ልጆች መንገድ ሁሉ ላይ ተከፍተዋልና፥ ለእያንዳንዱ እንደ መንገዱና እንደ ሥራው ፍሬ ትሰጥ ዘንድ።</w:t>
      </w:r>
    </w:p>
    <w:p/>
    <w:p>
      <w:r xmlns:w="http://schemas.openxmlformats.org/wordprocessingml/2006/main">
        <w:t xml:space="preserve">እግዚአብሔር በጥበቡ ታላቅ በኃይሉም ኃያል ነው የሰውንም መንገድ ያውቃልና ያያል እንደ ሥራቸው ይመልስላቸው ዘንድ።</w:t>
      </w:r>
    </w:p>
    <w:p/>
    <w:p>
      <w:r xmlns:w="http://schemas.openxmlformats.org/wordprocessingml/2006/main">
        <w:t xml:space="preserve">1. አምላክ ምንጊዜም ይመለከተዋል፡- ንጹሕ አቋሙን ጠብቆ መኖርን መማር</w:t>
      </w:r>
    </w:p>
    <w:p/>
    <w:p>
      <w:r xmlns:w="http://schemas.openxmlformats.org/wordprocessingml/2006/main">
        <w:t xml:space="preserve">2. የእግዚአብሔር ኃይል እና የእርሱን መንገዶች የመከተል ሀላፊነታችን</w:t>
      </w:r>
    </w:p>
    <w:p/>
    <w:p>
      <w:r xmlns:w="http://schemas.openxmlformats.org/wordprocessingml/2006/main">
        <w:t xml:space="preserve">1. መዝሙረ ዳዊት 139:1-6</w:t>
      </w:r>
    </w:p>
    <w:p/>
    <w:p>
      <w:r xmlns:w="http://schemas.openxmlformats.org/wordprocessingml/2006/main">
        <w:t xml:space="preserve">2. ምሳሌ 3፡5-6</w:t>
      </w:r>
    </w:p>
    <w:p/>
    <w:p>
      <w:r xmlns:w="http://schemas.openxmlformats.org/wordprocessingml/2006/main">
        <w:t xml:space="preserve">ኤርምያስ 32:20፣ በግብፅ ምድር እስከ ዛሬም ድረስ በእስራኤልም በሰዎችም ላይ ምልክትና ድንቅ አደረገ። ዛሬም እንደ ሆነ ለአንተ ስም አደረግሁህ።</w:t>
      </w:r>
    </w:p>
    <w:p/>
    <w:p>
      <w:r xmlns:w="http://schemas.openxmlformats.org/wordprocessingml/2006/main">
        <w:t xml:space="preserve">እግዚአብሔር በእስራኤል፣ በግብፅና በተቀረው ዓለም መካከል ተአምራትንና ድንቅን አድርጓል፣ ለራሱም ለዘላለም የሚኖር ስም አደረገ።</w:t>
      </w:r>
    </w:p>
    <w:p/>
    <w:p>
      <w:r xmlns:w="http://schemas.openxmlformats.org/wordprocessingml/2006/main">
        <w:t xml:space="preserve">1. የእግዚአብሔር ታማኝነት በተአምራቱ ይገለጣል።</w:t>
      </w:r>
    </w:p>
    <w:p/>
    <w:p>
      <w:r xmlns:w="http://schemas.openxmlformats.org/wordprocessingml/2006/main">
        <w:t xml:space="preserve">2. የእግዚአብሔር ሉዓላዊነት በምልክቶቹና በድንቅነቱ ለዓለም ይታወቃል።</w:t>
      </w:r>
    </w:p>
    <w:p/>
    <w:p>
      <w:r xmlns:w="http://schemas.openxmlformats.org/wordprocessingml/2006/main">
        <w:t xml:space="preserve">1. ዘጸአት 14:21-22 - ከዚያም ሙሴ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የሐዋርያት ሥራ 13:11 - አሁንም፥ እነሆ፥ የጌታ እጅ በአንተ ላይ ናት፥ ዕውርም ትሆናለህ እስከ ጊዜውም ፀሐይን አታይም። ወዲያውም ጭጋግ ጨለማም ወደቀበት። በእጁም የሚመራውን ፈለገ።</w:t>
      </w:r>
    </w:p>
    <w:p/>
    <w:p>
      <w:r xmlns:w="http://schemas.openxmlformats.org/wordprocessingml/2006/main">
        <w:t xml:space="preserve">ኤርምያስ 32:21፣ ሕዝብህንም እስራኤልን በምልክትና በተአምራት በጸናችም እጅ በተዘረጋ ክንድ በታላቅም ድንጋጤ ከግብፅ ምድር አውጥተሃል።</w:t>
      </w:r>
    </w:p>
    <w:p/>
    <w:p>
      <w:r xmlns:w="http://schemas.openxmlformats.org/wordprocessingml/2006/main">
        <w:t xml:space="preserve">እግዚአብሔር እስራኤላውያንን በተአምራትና በጠንካራ እጅ ከግብፅ ነፃ አውጥቷቸዋል።</w:t>
      </w:r>
    </w:p>
    <w:p/>
    <w:p>
      <w:r xmlns:w="http://schemas.openxmlformats.org/wordprocessingml/2006/main">
        <w:t xml:space="preserve">1. እግዚአብሔር ኃይሉን በምልክቶች እና በድንቅ ነገሮች ያሳያል።</w:t>
      </w:r>
    </w:p>
    <w:p/>
    <w:p>
      <w:r xmlns:w="http://schemas.openxmlformats.org/wordprocessingml/2006/main">
        <w:t xml:space="preserve">2. የጌታ ብርታት በድካማችን ፍጹም ሆኖአል።</w:t>
      </w:r>
    </w:p>
    <w:p/>
    <w:p>
      <w:r xmlns:w="http://schemas.openxmlformats.org/wordprocessingml/2006/main">
        <w:t xml:space="preserve">1. ዘጸአት 14፡31 እስራኤላውያንም እግዚአብሔር በግብፃውያን ላይ ያሳየውን ታላቅ ኃይል ባዩ ጊዜ ሕዝቡ እግዚአብሔርን ፈሩ በእርሱና በባሪያው በሙሴ ታመኑ።</w:t>
      </w:r>
    </w:p>
    <w:p/>
    <w:p>
      <w:r xmlns:w="http://schemas.openxmlformats.org/wordprocessingml/2006/main">
        <w:t xml:space="preserve">2. 2ኛ ወደ ቆሮንቶስ ሰዎች 12፡9 እርሱ ግን ጸጋዬ ይበቃሃል ኃይሌ በድካም ይፈጸማልና አለኝ። ስለዚህ የክርስቶስ ኃይል ያድርብኝ ዘንድ በድካሜ እጅግ ደስ ብሎኝ እመካለሁ።</w:t>
      </w:r>
    </w:p>
    <w:p/>
    <w:p>
      <w:r xmlns:w="http://schemas.openxmlformats.org/wordprocessingml/2006/main">
        <w:t xml:space="preserve">ኤርምያስ 32:22፣ ይህንም ለአባቶቻቸው ትሰጣቸው ዘንድ የማልህላቸውን ምድር ወተትና ማር የምታፈስሰውን ምድር ሰጠሃቸው።</w:t>
      </w:r>
    </w:p>
    <w:p/>
    <w:p>
      <w:r xmlns:w="http://schemas.openxmlformats.org/wordprocessingml/2006/main">
        <w:t xml:space="preserve">እግዚአብሔር የተትረፈረፈችውን ምድር ለአባቶቻቸው ቃል ኪዳን ሰጠ።</w:t>
      </w:r>
    </w:p>
    <w:p/>
    <w:p>
      <w:r xmlns:w="http://schemas.openxmlformats.org/wordprocessingml/2006/main">
        <w:t xml:space="preserve">1. የገባውን ቃል በመፈጸም የእግዚአብሔር ታማኝነት።</w:t>
      </w:r>
    </w:p>
    <w:p/>
    <w:p>
      <w:r xmlns:w="http://schemas.openxmlformats.org/wordprocessingml/2006/main">
        <w:t xml:space="preserve">2. የእግዚአብሔር ስጦታ በረከት።</w:t>
      </w:r>
    </w:p>
    <w:p/>
    <w:p>
      <w:r xmlns:w="http://schemas.openxmlformats.org/wordprocessingml/2006/main">
        <w:t xml:space="preserve">1. ዘፍጥረት 12፡7 - እግዚአብሔርም ለአብራም ተገለጠለትና፡— ይህችን ምድር ለዘርህ እሰጣለሁ፡ አለው።</w:t>
      </w:r>
    </w:p>
    <w:p/>
    <w:p>
      <w:r xmlns:w="http://schemas.openxmlformats.org/wordprocessingml/2006/main">
        <w:t xml:space="preserve">2. መዝሙረ ዳዊት 81:16 - እርሱ ደግሞ በጥሩ ስንዴ ባበላው ነበር፤ ከዓለት የወጣውን ማር ባጠገብሁህ ነበር።</w:t>
      </w:r>
    </w:p>
    <w:p/>
    <w:p>
      <w:r xmlns:w="http://schemas.openxmlformats.org/wordprocessingml/2006/main">
        <w:t xml:space="preserve">ኤርምያስ 32:23፣ ገብተውም ወረሱአት። ነገር ግን ድምፅህን አልሰሙም በሕግህም አልሄዱም። ያደርጉ ዘንድ ካዘዝሃቸው ሁሉ ምንም አላደረጉም፤ ስለዚህ ይህን ክፉ ነገር ሁሉ አመጣባቸው።</w:t>
      </w:r>
    </w:p>
    <w:p/>
    <w:p>
      <w:r xmlns:w="http://schemas.openxmlformats.org/wordprocessingml/2006/main">
        <w:t xml:space="preserve">አምላክ የሰጣቸው ትእዛዛት ቢሆንም የይሁዳ ሰዎች ሕጉን ሳይታዘዙ ቀርተው ሕጉን የሚጻረር ድርጊት በመፈጸማቸው ክፋት ደረሰባቸው።</w:t>
      </w:r>
    </w:p>
    <w:p/>
    <w:p>
      <w:r xmlns:w="http://schemas.openxmlformats.org/wordprocessingml/2006/main">
        <w:t xml:space="preserve">1. ለእግዚአብሔር ትእዛዝ የመታዘዝ አስፈላጊነት።</w:t>
      </w:r>
    </w:p>
    <w:p/>
    <w:p>
      <w:r xmlns:w="http://schemas.openxmlformats.org/wordprocessingml/2006/main">
        <w:t xml:space="preserve">2. ለእግዚአብሔር አለመታዘዝ የሚያስከትለው መዘዝ።</w:t>
      </w:r>
    </w:p>
    <w:p/>
    <w:p>
      <w:r xmlns:w="http://schemas.openxmlformats.org/wordprocessingml/2006/main">
        <w:t xml:space="preserve">1. ሮሜ 6፡16 እንደ ታዛዥ ባሪያዎች ራሳችሁን ብታቀርቡ ለምትታዘዙለት ለእርሱ ባሪያዎች እንደሆናችሁ አታውቁምን?</w:t>
      </w:r>
    </w:p>
    <w:p/>
    <w:p>
      <w:r xmlns:w="http://schemas.openxmlformats.org/wordprocessingml/2006/main">
        <w:t xml:space="preserve">2.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የአምላካችሁን የእግዚአብሔርን ቃል ብትሰሙ እነዚህ ሁሉ በረከቶች በአንተ ላይ ይደርሳሉ ያገኙህምማል።</w:t>
      </w:r>
    </w:p>
    <w:p/>
    <w:p>
      <w:r xmlns:w="http://schemas.openxmlformats.org/wordprocessingml/2006/main">
        <w:t xml:space="preserve">ኤርምያስ 32:24፣ ተራራዎች፣ ከተማይቱን ሊወስዱአት መጥተዋል፤ ከተማይቱም ከሰይፍና ከራብ ከቸነፈርም የተነሣ ለሚወጉአት ለከለዳውያን እጅ ተሰጥታለች፤ የተናገርከውም ሆኖአል። እነሆም፥ ታያለህ።</w:t>
      </w:r>
    </w:p>
    <w:p/>
    <w:p>
      <w:r xmlns:w="http://schemas.openxmlformats.org/wordprocessingml/2006/main">
        <w:t xml:space="preserve">ኤርምያስ አስቀድሞ እንደተናገረው ከተማይቱ በከለዳውያን በሰይፍ፣ በራብና በቸነፈር ተይዛለች።</w:t>
      </w:r>
    </w:p>
    <w:p/>
    <w:p>
      <w:r xmlns:w="http://schemas.openxmlformats.org/wordprocessingml/2006/main">
        <w:t xml:space="preserve">1. የእግዚአብሔር ቃል እውነት እና ኃይለኛ ነው።</w:t>
      </w:r>
    </w:p>
    <w:p/>
    <w:p>
      <w:r xmlns:w="http://schemas.openxmlformats.org/wordprocessingml/2006/main">
        <w:t xml:space="preserve">2. በአስቸጋሪ ጊዜያት እምነት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ኤርምያስ 32:25፣ አንተም አልህኝ፡— አቤቱ አምላኬ፡ እርሻውን በገንዘብ ግዛ፥ ምስክሮችንም ውሰድ። ከተማይቱ ለከለዳውያን እጅ ተሰጥታለችና።</w:t>
      </w:r>
    </w:p>
    <w:p/>
    <w:p>
      <w:r xmlns:w="http://schemas.openxmlformats.org/wordprocessingml/2006/main">
        <w:t xml:space="preserve">ከተማይቱ በከለዳውያን ተቆጣጥሯልና እግዚአብሔር እርሻ እንዲገዛና ምስክሮችን እንዲያመጣ እግዚአብሔር ኤርምያስን አዘዘው።</w:t>
      </w:r>
    </w:p>
    <w:p/>
    <w:p>
      <w:r xmlns:w="http://schemas.openxmlformats.org/wordprocessingml/2006/main">
        <w:t xml:space="preserve">1. በመከራ መካከል የእምነት ኃይል</w:t>
      </w:r>
    </w:p>
    <w:p/>
    <w:p>
      <w:r xmlns:w="http://schemas.openxmlformats.org/wordprocessingml/2006/main">
        <w:t xml:space="preserve">2. በአስቸጋሪ ጊዜያትም ቢሆን የተሻለ የወደፊት ተስፋ</w:t>
      </w:r>
    </w:p>
    <w:p/>
    <w:p>
      <w:r xmlns:w="http://schemas.openxmlformats.org/wordprocessingml/2006/main">
        <w:t xml:space="preserve">1. ሮሜ 8፡18-39 - ለእኛም ይገለጥ ዘንድ ካለው ክብር ጋር ቢመዛዘን የአሁኑ ዘመን ሥቃይ ምንም እንዳይደለ አስባለሁ።</w:t>
      </w:r>
    </w:p>
    <w:p/>
    <w:p>
      <w:r xmlns:w="http://schemas.openxmlformats.org/wordprocessingml/2006/main">
        <w:t xml:space="preserve">2. ዕብራውያን 11፡1-3 - እምነትም ተስፋ ስለምናደርገው ነገር የሚያስረግጥ የማናየውንም ነገር የሚያስረዳ ነው።</w:t>
      </w:r>
    </w:p>
    <w:p/>
    <w:p>
      <w:r xmlns:w="http://schemas.openxmlformats.org/wordprocessingml/2006/main">
        <w:t xml:space="preserve">ኤርምያስ 32:26፣ የእግዚአብሔርም ቃል ወደ ኤርምያስ እንዲህ ሲል መጣ።</w:t>
      </w:r>
    </w:p>
    <w:p/>
    <w:p>
      <w:r xmlns:w="http://schemas.openxmlformats.org/wordprocessingml/2006/main">
        <w:t xml:space="preserve">የእግዚአብሔር ተስፋዎች ስለ ወደፊቱ ጊዜ እና አዲስ ቃል ኪዳን።</w:t>
      </w:r>
    </w:p>
    <w:p/>
    <w:p>
      <w:r xmlns:w="http://schemas.openxmlformats.org/wordprocessingml/2006/main">
        <w:t xml:space="preserve">1. የእግዚአብሔር ቃል ኪዳን ተስፋ</w:t>
      </w:r>
    </w:p>
    <w:p/>
    <w:p>
      <w:r xmlns:w="http://schemas.openxmlformats.org/wordprocessingml/2006/main">
        <w:t xml:space="preserve">2. በእግዚአብሔር ተስፋዎች መታመን</w:t>
      </w:r>
    </w:p>
    <w:p/>
    <w:p>
      <w:r xmlns:w="http://schemas.openxmlformats.org/wordprocessingml/2006/main">
        <w:t xml:space="preserve">1. ወደ ሮሜ ሰዎች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ዕብራውያን 6፡13-20፣ እግዚአብሔር ለአብርሃም ተስፋ በሰጠው ጊዜ፥ የሚምልበት ማንም ስላልነበረው፡- በእውነት እባርክሃለሁ አበዛሃለሁም ብሎ በራሱ ምሎአልና። አብርሃምም በትዕግሥት ከጠበቀ በኋላ የተስፋውን ቃል አገኘ።</w:t>
      </w:r>
    </w:p>
    <w:p/>
    <w:p>
      <w:r xmlns:w="http://schemas.openxmlformats.org/wordprocessingml/2006/main">
        <w:t xml:space="preserve">ኤርምያስ 32:27፣ እነሆ፥ እኔ የሥጋ ሁሉ አምላክ እግዚአብሔር ነኝ፤ የሚከብደኝ ነገር አለን?</w:t>
      </w:r>
    </w:p>
    <w:p/>
    <w:p>
      <w:r xmlns:w="http://schemas.openxmlformats.org/wordprocessingml/2006/main">
        <w:t xml:space="preserve">እግዚአብሄር ሁሉን ቻይ ነው እና ለመስራት ምንም የሚያዳግተው ነገር የለም።</w:t>
      </w:r>
    </w:p>
    <w:p/>
    <w:p>
      <w:r xmlns:w="http://schemas.openxmlformats.org/wordprocessingml/2006/main">
        <w:t xml:space="preserve">1. በእግዚአብሔር ዘንድ የሚሳነው ነገር የለም - ኤርምያስ 32፡27</w:t>
      </w:r>
    </w:p>
    <w:p/>
    <w:p>
      <w:r xmlns:w="http://schemas.openxmlformats.org/wordprocessingml/2006/main">
        <w:t xml:space="preserve">2. ሁሉን በሚችል አምላክ ማመን - ኤርምያስ 32:27</w:t>
      </w:r>
    </w:p>
    <w:p/>
    <w:p>
      <w:r xmlns:w="http://schemas.openxmlformats.org/wordprocessingml/2006/main">
        <w:t xml:space="preserve">1. ማቴዎስ 19፡26 - ኢየሱስም ተመልክቶ፡— ይህ በሰው ዘንድ አይቻልም በእግዚአብሔር ዘንድ ግን ሁሉ ይቻላል አላቸው።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ኤርምያስ 32:28፣ ስለዚህ እግዚአብሔር እንዲህ ይላል። እነሆ፥ ይህችን ከተማ ለከለዳውያን እጅ ለባቢሎንም ንጉሥ ለናቡከደነፆር እጅ አሳልፌ እሰጣታለሁ፥ እርሱም ይወስዳታል።</w:t>
      </w:r>
    </w:p>
    <w:p/>
    <w:p>
      <w:r xmlns:w="http://schemas.openxmlformats.org/wordprocessingml/2006/main">
        <w:t xml:space="preserve">እግዚአብሔር ባቢሎን በንጉሥ ናቡከደነፆር አገዛዝ ሥር የኢየሩሳሌምን ከተማ እንደምትወስድ ተናገረ።</w:t>
      </w:r>
    </w:p>
    <w:p/>
    <w:p>
      <w:r xmlns:w="http://schemas.openxmlformats.org/wordprocessingml/2006/main">
        <w:t xml:space="preserve">1. የእግዚአብሔር እቅድ ለሀገሮች፡ የእግዚአብሔርን ሉዓላዊነት በአለም አቀፍ ጉዳዮች መረዳት</w:t>
      </w:r>
    </w:p>
    <w:p/>
    <w:p>
      <w:r xmlns:w="http://schemas.openxmlformats.org/wordprocessingml/2006/main">
        <w:t xml:space="preserve">2. የእግዚአብሔር ሉዓላዊነት፡- በሁከት መካከል በእቅዱ እንዴት እንደምንታመን</w:t>
      </w:r>
    </w:p>
    <w:p/>
    <w:p>
      <w:r xmlns:w="http://schemas.openxmlformats.org/wordprocessingml/2006/main">
        <w:t xml:space="preserve">1. ዳንኤል 4፡34-35 - "በዘመኑም ፍጻሜ እኔ ናቡከደነፆር ዓይኖቼን ወደ ሰማይ አነሣሁ፥ አእምሮዬም ተመለሰልኝ፥ ልዑልንም ባረኩ፥ ለዘላለምም የሚኖረውን አመሰገንሁ አከበርሁትም። ግዛቱ የዘላለም ግዛት ነው መንግሥቱም ከትውልድ እስከ ትውልድ ነው።</w:t>
      </w:r>
    </w:p>
    <w:p/>
    <w:p>
      <w:r xmlns:w="http://schemas.openxmlformats.org/wordprocessingml/2006/main">
        <w:t xml:space="preserve">2. ኢሳ 46፡9-10 የቀደመውን አስብ እኔ አምላክ ነኝ ከእኔም ሌላ ማንም የለምና እኔ አምላክ ነኝ እንደ እኔ ያለ ማንም የለምና ፍጻሜውን ከመጀመሪያውና ከጥንት ጀምሮ እናገር ምክሬ ጸንቶ ይኖራል ፈቃዴንም ሁሉ አደርገዋለሁ እያለ ገና ያልተደረገውን።</w:t>
      </w:r>
    </w:p>
    <w:p/>
    <w:p>
      <w:r xmlns:w="http://schemas.openxmlformats.org/wordprocessingml/2006/main">
        <w:t xml:space="preserve">ኤርምያስ 32:29፣ ይህችን ከተማ የሚዋጉ ከለዳውያንም መጥተው ይህችን ከተማ በእሳት ያቃጥሉታል፥ በጣሪያቸውም ለበኣል ያጠነኑትን ለሌሎችም አማልክት የመጠጥ ቍርባን ያፈሰሱ ቤቶችን ያቃጥሉአታል። አስቆጣኝ።</w:t>
      </w:r>
    </w:p>
    <w:p/>
    <w:p>
      <w:r xmlns:w="http://schemas.openxmlformats.org/wordprocessingml/2006/main">
        <w:t xml:space="preserve">ከተማይቱን የተዋጉት ከለዳውያን በእሳት አቃጥለው ያቃጥሉአት ነበር፤ ለሐሰት አማልክት ዕጣንና የመጠጥ ቁርባን ያቀረቡባቸውን ቤቶች ጨምሮ።</w:t>
      </w:r>
    </w:p>
    <w:p/>
    <w:p>
      <w:r xmlns:w="http://schemas.openxmlformats.org/wordprocessingml/2006/main">
        <w:t xml:space="preserve">1. የጣዖት አምልኮ የሚያስከትለው መዘዝ አስከፊ እና አደገኛ ነው።</w:t>
      </w:r>
    </w:p>
    <w:p/>
    <w:p>
      <w:r xmlns:w="http://schemas.openxmlformats.org/wordprocessingml/2006/main">
        <w:t xml:space="preserve">2. ጌታ ህዝቡ ሌሎች አማልክትን ሲያመልኩ ዝም ብሎ አይቆምም።</w:t>
      </w:r>
    </w:p>
    <w:p/>
    <w:p>
      <w:r xmlns:w="http://schemas.openxmlformats.org/wordprocessingml/2006/main">
        <w:t xml:space="preserve">1. ዘዳግም 6፡12-15 - "ከግብፅ ምድር ከባርነት ቤት ያወጣህን እግዚአብሔርን እንዳትረሳው ተጠንቀቅ። ስም፡- የአምላካችሁ የእግዚአብሔር ቍጣ በላያችሁ እንዳይነሣ ከክፉም እንዳያጠፋችሁ አምላካችሁ እግዚአብሔር በመካከላችሁ ቀናተኛ አምላክ ነውና በዙሪያችሁ ያሉትን የአሕዛብን አማልክት ሌሎችን አማልክት አትከተሉ። የምድር ፊት.</w:t>
      </w:r>
    </w:p>
    <w:p/>
    <w:p>
      <w:r xmlns:w="http://schemas.openxmlformats.org/wordprocessingml/2006/main">
        <w:t xml:space="preserve">2. ኤርምያስ 2:25 - " እግርህን ያለ ጫማ ጕሮሮህንም ከጥማት ጠብቅ፡ አንተ ግን፡— ተስፋ የለም፡ አልሽ።</w:t>
      </w:r>
    </w:p>
    <w:p/>
    <w:p>
      <w:r xmlns:w="http://schemas.openxmlformats.org/wordprocessingml/2006/main">
        <w:t xml:space="preserve">ኤርምያስ 32:30፣ የእስራኤል ልጆችና የይሁዳ ልጆች ከታናሽነታቸው ጀምረው በፊቴ ክፋትን ብቻ አድርገዋልና የእስራኤል ልጆች በእጃቸው ሥራ አስቈጡኝና፥ ይላል እግዚአብሔር።</w:t>
      </w:r>
    </w:p>
    <w:p/>
    <w:p>
      <w:r xmlns:w="http://schemas.openxmlformats.org/wordprocessingml/2006/main">
        <w:t xml:space="preserve">እግዚአብሔር የእስራኤልና የይሁዳ ልጆች ከልጅነታቸው ጀምሮ እርሱን እንደማታዘዙ ይናገራል።</w:t>
      </w:r>
    </w:p>
    <w:p/>
    <w:p>
      <w:r xmlns:w="http://schemas.openxmlformats.org/wordprocessingml/2006/main">
        <w:t xml:space="preserve">1. ያለመታዘዝ ኃጢአት፡ በእግዚአብሔር ላይ የማመፅ ውጤቶች</w:t>
      </w:r>
    </w:p>
    <w:p/>
    <w:p>
      <w:r xmlns:w="http://schemas.openxmlformats.org/wordprocessingml/2006/main">
        <w:t xml:space="preserve">2. የጽድቅ ሕይወት ዋጋ፡ እግዚአብሔርን የመታዘዝ በረከቶች</w:t>
      </w:r>
    </w:p>
    <w:p/>
    <w:p>
      <w:r xmlns:w="http://schemas.openxmlformats.org/wordprocessingml/2006/main">
        <w:t xml:space="preserve">1. ዘዳግም 28:1-2; እግዚአብሔር የሚታዘዙትን ይባርካል፤ የማይታዘዙትንም ይረግማል።</w:t>
      </w:r>
    </w:p>
    <w:p/>
    <w:p>
      <w:r xmlns:w="http://schemas.openxmlformats.org/wordprocessingml/2006/main">
        <w:t xml:space="preserve">2. ምሳሌ 3:1-2; የጌታን ትእዛዛት ታዘዙ እና ጥበብን እና ህይወትን አግኝ።</w:t>
      </w:r>
    </w:p>
    <w:p/>
    <w:p>
      <w:r xmlns:w="http://schemas.openxmlformats.org/wordprocessingml/2006/main">
        <w:t xml:space="preserve">ኤርምያስ 32:31፣ ይህች ከተማ ከሠሩአት ቀን ጀምሮ እስከ ዛሬ ድረስ የቍጣዬና የቍጣዬ ማስቈጣያ ሆናለችኝ፤ ከፊቴ እንዳስወግደው</w:t>
      </w:r>
    </w:p>
    <w:p/>
    <w:p>
      <w:r xmlns:w="http://schemas.openxmlformats.org/wordprocessingml/2006/main">
        <w:t xml:space="preserve">የኢየሩሳሌም ከተማ ከተገነባችበት ቀን ጀምሮ የቁጣ እና የቁጣ ምንጭ ሆና ቆይታለች።</w:t>
      </w:r>
    </w:p>
    <w:p/>
    <w:p>
      <w:r xmlns:w="http://schemas.openxmlformats.org/wordprocessingml/2006/main">
        <w:t xml:space="preserve">1. የእግዚአብሔር ፍትህ፡ ምን ይመስላል?</w:t>
      </w:r>
    </w:p>
    <w:p/>
    <w:p>
      <w:r xmlns:w="http://schemas.openxmlformats.org/wordprocessingml/2006/main">
        <w:t xml:space="preserve">2. ሕመማችንን እና የንስሐን ኃይል ማቀፍ</w:t>
      </w:r>
    </w:p>
    <w:p/>
    <w:p>
      <w:r xmlns:w="http://schemas.openxmlformats.org/wordprocessingml/2006/main">
        <w:t xml:space="preserve">1. አሞጽ 9፡8 - በእውነት የጌታ የእግዚአብሔር ዓይኖች በኃጢአተኛ መንግሥት ላይ ናቸው፥ ከምድርም ፊት አጠፋታለሁ።</w:t>
      </w:r>
    </w:p>
    <w:p/>
    <w:p>
      <w:r xmlns:w="http://schemas.openxmlformats.org/wordprocessingml/2006/main">
        <w:t xml:space="preserve">2. ኢዮኤል 2፡13 - ልባችሁን እንጂ ልብሳችሁን አትቅደዱ። አምላካችሁ እግዚአብሔር መሓሪና መሐሪ ነውና፥ ቍጣው የዘገየ፥ ምሕረቱም የበዛ ነውና ተመለሱ።</w:t>
      </w:r>
    </w:p>
    <w:p/>
    <w:p>
      <w:r xmlns:w="http://schemas.openxmlformats.org/wordprocessingml/2006/main">
        <w:t xml:space="preserve">ኤርምያስ 32:32፣ እኔን ያስቈጡኝ ዘንድ ስላደረጉት የእስራኤል ልጆችና የይሁዳ ልጆች ክፋት ሁሉ እነርሱ፣ ነገሥታቶቻቸው፣ አለቆቻቸው፣ ካህናቶቻቸው፣ ነቢያቶቻቸውና ነቢያቶቻቸውም ይሁዳና የኢየሩሳሌም ነዋሪዎች።</w:t>
      </w:r>
    </w:p>
    <w:p/>
    <w:p>
      <w:r xmlns:w="http://schemas.openxmlformats.org/wordprocessingml/2006/main">
        <w:t xml:space="preserve">እግዚአብሔር በእስራኤልና በይሁዳ ሕዝብ ላይ ስለ ክፋታቸው ተቆጥቷል።</w:t>
      </w:r>
    </w:p>
    <w:p/>
    <w:p>
      <w:r xmlns:w="http://schemas.openxmlformats.org/wordprocessingml/2006/main">
        <w:t xml:space="preserve">1፡ ቁጣውን እንዳናስቆጣ ለቅድስናና ለእግዚአብሔር ታማኝነት እንትጋ።</w:t>
      </w:r>
    </w:p>
    <w:p/>
    <w:p>
      <w:r xmlns:w="http://schemas.openxmlformats.org/wordprocessingml/2006/main">
        <w:t xml:space="preserve">2፡ ምህረቱን ለማግኘት ለኃጢአታችን ይቅርታ እና ንስሐ መግባት አለብን።</w:t>
      </w:r>
    </w:p>
    <w:p/>
    <w:p>
      <w:r xmlns:w="http://schemas.openxmlformats.org/wordprocessingml/2006/main">
        <w:t xml:space="preserve">1፡1ኛ ዮሐንስ 1፡9 በኃጢአታችን ብንናዘዝ ኃጢአታችንን ይቅር ሊለን ከዓመፃም ሁሉ ሊያነጻን የታመነና ጻድቅ ነው።</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ኤርምያስ 32:33፣ ፊታቸውንም ሳይሆን ጀርባቸውን መለሱልኝ፤ በማለዳ ተነሥቼ አስተምራቸው ዘንድ አስተምራቸው ዘንድ አልሰሙም።</w:t>
      </w:r>
    </w:p>
    <w:p/>
    <w:p>
      <w:r xmlns:w="http://schemas.openxmlformats.org/wordprocessingml/2006/main">
        <w:t xml:space="preserve">እስራኤላውያንን ቀደም ብለው እና ብዙ ጊዜ ቢያስተምሩም ለመስማት እና ለመማር ፈቃደኛ አልነበሩም።</w:t>
      </w:r>
    </w:p>
    <w:p/>
    <w:p>
      <w:r xmlns:w="http://schemas.openxmlformats.org/wordprocessingml/2006/main">
        <w:t xml:space="preserve">1. “በእግዚአብሔር ታመን” (ምሳሌ 3፡5-6)</w:t>
      </w:r>
    </w:p>
    <w:p/>
    <w:p>
      <w:r xmlns:w="http://schemas.openxmlformats.org/wordprocessingml/2006/main">
        <w:t xml:space="preserve">2. “የታዛዥነት ኃይል” (ዘዳ 28፡1-14)</w:t>
      </w:r>
    </w:p>
    <w:p/>
    <w:p>
      <w:r xmlns:w="http://schemas.openxmlformats.org/wordprocessingml/2006/main">
        <w:t xml:space="preserve">1. መዝሙረ ዳዊት 81:13 - "ሕዝቤ ሰምተው እስራኤልም በመንገዴ ቢሄዱ ምነው!"</w:t>
      </w:r>
    </w:p>
    <w:p/>
    <w:p>
      <w:r xmlns:w="http://schemas.openxmlformats.org/wordprocessingml/2006/main">
        <w:t xml:space="preserve">2. ኢሳ 50፡4 - "ለደከመው ቃልን በጊዜው እንደምናገር አውቅ ዘንድ ጌታ እግዚአብሔር የተማሪውን ምላስ ሰጥቶኛል፤ማለዳ በማለዳ ያነቃኛል፣እንደምትሰማ ጆሮዬን ያነቃል። የተማረው"</w:t>
      </w:r>
    </w:p>
    <w:p/>
    <w:p>
      <w:r xmlns:w="http://schemas.openxmlformats.org/wordprocessingml/2006/main">
        <w:t xml:space="preserve">ኤርምያስ 32:34፣ ነገር ግን ያረክሱት ዘንድ ስሜ በተጠራው ቤት ውስጥ አስጸያፊነታቸውን አኖሩ።</w:t>
      </w:r>
    </w:p>
    <w:p/>
    <w:p>
      <w:r xmlns:w="http://schemas.openxmlformats.org/wordprocessingml/2006/main">
        <w:t xml:space="preserve">ሕዝቡ የእግዚአብሔርን ቤት በአስጸያፊነታቸው አረከሱ።</w:t>
      </w:r>
    </w:p>
    <w:p/>
    <w:p>
      <w:r xmlns:w="http://schemas.openxmlformats.org/wordprocessingml/2006/main">
        <w:t xml:space="preserve">1፡ የእግዚአብሔርን ቤት እናከብረውና እንቀድሰው ዘንድ ይገባናል።</w:t>
      </w:r>
    </w:p>
    <w:p/>
    <w:p>
      <w:r xmlns:w="http://schemas.openxmlformats.org/wordprocessingml/2006/main">
        <w:t xml:space="preserve">2፡ የእግዚአብሔርን ቤት ክብርና ክብር እንመልስ።</w:t>
      </w:r>
    </w:p>
    <w:p/>
    <w:p>
      <w:r xmlns:w="http://schemas.openxmlformats.org/wordprocessingml/2006/main">
        <w:t xml:space="preserve">1፡ ዘጸአት 20፡7 - "የአምላክህን የእግዚአብሔርን ስም በከንቱ አትጥራ፤ እግዚአብሔር ስሙን በከንቱ የሚጠራውን ከበደል አያነጻውምና።"</w:t>
      </w:r>
    </w:p>
    <w:p/>
    <w:p>
      <w:r xmlns:w="http://schemas.openxmlformats.org/wordprocessingml/2006/main">
        <w:t xml:space="preserve">2፡ ሕዝቅኤል 36:23፡— በአሕዛብም መካከል የረከሰውን፥ በመካከላቸውም ያረከሳችሁትን ስሜን እቀድሳለሁ፤ አሕዛብም እኔ እግዚአብሔር እንደ ሆንሁ ያውቃሉ፥ ይላል ጌታ እግዚአብሔር። በዓይናቸው ፊት በአንተ እቀድሳለሁ አለ።</w:t>
      </w:r>
    </w:p>
    <w:p/>
    <w:p>
      <w:r xmlns:w="http://schemas.openxmlformats.org/wordprocessingml/2006/main">
        <w:t xml:space="preserve">ኤርምያስ 32:35፣ ወንዶችና ሴቶች ልጆቻቸውንም ለሞሎክ በእሳት ያሳልፉ ዘንድ በሄኖም ልጅ ሸለቆ ያሉትን የበኣልን የኮረብታ መስገጃዎች ሠሩ። ይህን ርኵሰት ያደርጉ ዘንድ ይሁዳንም ኃጢአት ያሠሩ ዘንድ ያላዘዝኋቸው ወደ ልቤም አላስገባሁም።</w:t>
      </w:r>
    </w:p>
    <w:p/>
    <w:p>
      <w:r xmlns:w="http://schemas.openxmlformats.org/wordprocessingml/2006/main">
        <w:t xml:space="preserve">የይሁዳም ሰዎች በሄኖም ልጅ ሸለቆ የበኣልን የኮረብታ መስገጃዎች ሠሩ፥ ልጆቻቸውንም ለሞሎክ ሠዉ፤ ይህም እግዚአብሔር ያደርጉ ዘንድ ያላዘዛቸውንና ፈጽሞ ያልጠበቀውን ነገር ሠሩ።</w:t>
      </w:r>
    </w:p>
    <w:p/>
    <w:p>
      <w:r xmlns:w="http://schemas.openxmlformats.org/wordprocessingml/2006/main">
        <w:t xml:space="preserve">1. የኃጢአት ኃይል፡- ኃጢአት ምርጫችንን እና ሕይወታችንን እንዴት እንደሚለውጥ</w:t>
      </w:r>
    </w:p>
    <w:p/>
    <w:p>
      <w:r xmlns:w="http://schemas.openxmlformats.org/wordprocessingml/2006/main">
        <w:t xml:space="preserve">2. አለመታዘዝ የሚያስከትላቸው ውጤቶች፡- የእግዚአብሔርን ፈቃድ መታዘዝን መማር</w:t>
      </w:r>
    </w:p>
    <w:p/>
    <w:p>
      <w:r xmlns:w="http://schemas.openxmlformats.org/wordprocessingml/2006/main">
        <w:t xml:space="preserve">1. ዘዳ 12፡29-31</w:t>
      </w:r>
    </w:p>
    <w:p/>
    <w:p>
      <w:r xmlns:w="http://schemas.openxmlformats.org/wordprocessingml/2006/main">
        <w:t xml:space="preserve">2. ምሳሌ 14፡12</w:t>
      </w:r>
    </w:p>
    <w:p/>
    <w:p>
      <w:r xmlns:w="http://schemas.openxmlformats.org/wordprocessingml/2006/main">
        <w:t xml:space="preserve">ኤርምያስ 32:36፣ አሁንም የእስራኤል አምላክ እግዚአብሔር እንዲህ ይላል ስለ እርስዋ በባቢሎን ንጉሥ እጅ በሰይፍና በራብ በቸነፈርም ትሰጣለች የምትሉትን ከተማ በተመለከተ። ;</w:t>
      </w:r>
    </w:p>
    <w:p/>
    <w:p>
      <w:r xmlns:w="http://schemas.openxmlformats.org/wordprocessingml/2006/main">
        <w:t xml:space="preserve">የእስራኤል አምላክ እግዚአብሔር በባቢሎን ንጉሥ እጅ እንድትሰጥ ስለ ኢየሩሳሌም ከተማ ይናገራል።</w:t>
      </w:r>
    </w:p>
    <w:p/>
    <w:p>
      <w:r xmlns:w="http://schemas.openxmlformats.org/wordprocessingml/2006/main">
        <w:t xml:space="preserve">1. "በመከራ ጊዜ የእግዚአብሔር ሉዓላዊነት"</w:t>
      </w:r>
    </w:p>
    <w:p/>
    <w:p>
      <w:r xmlns:w="http://schemas.openxmlformats.org/wordprocessingml/2006/main">
        <w:t xml:space="preserve">2. "በችግር ጊዜ ጽናት"</w:t>
      </w:r>
    </w:p>
    <w:p/>
    <w:p>
      <w:r xmlns:w="http://schemas.openxmlformats.org/wordprocessingml/2006/main">
        <w:t xml:space="preserve">1.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32:37፣ እነሆ፥ በቍጣዬና በመዓቴ በታላቅ ቍጣም ካሳደድኋቸው አገሮች ሁሉ እሰበስባቸዋለሁ። ወደዚህም ስፍራ እመልሳቸዋለሁ፥ ተዘልለውም እንዲቀመጡ አደርጋቸዋለሁ።</w:t>
      </w:r>
    </w:p>
    <w:p/>
    <w:p>
      <w:r xmlns:w="http://schemas.openxmlformats.org/wordprocessingml/2006/main">
        <w:t xml:space="preserve">እግዚአብሔር ሕዝቡን ከሁሉም አገሮች ሰብስቦ ወደ አስተማማኝና አስተማማኝ ቦታ ይመልሳቸዋል።</w:t>
      </w:r>
    </w:p>
    <w:p/>
    <w:p>
      <w:r xmlns:w="http://schemas.openxmlformats.org/wordprocessingml/2006/main">
        <w:t xml:space="preserve">1፡ እግዚአብሔር ወደ ደኅንነትና ደኅንነት ይመልሰናል።</w:t>
      </w:r>
    </w:p>
    <w:p/>
    <w:p>
      <w:r xmlns:w="http://schemas.openxmlformats.org/wordprocessingml/2006/main">
        <w:t xml:space="preserve">2፡ እግዚአብሔር ወደ ቤት የሚመልሰን አፍቃሪ እና ተንከባካቢ አምላክ ነው።</w:t>
      </w:r>
    </w:p>
    <w:p/>
    <w:p>
      <w:r xmlns:w="http://schemas.openxmlformats.org/wordprocessingml/2006/main">
        <w:t xml:space="preserve">1፡ ዮሐንስ 14፡1-3 ልባችሁ አይታወክ። በእግዚአብሔር እመኑ; በእኔም እመኑ። በአባቴ ቤት ብዙ ክፍሎች አሉ። እንደዚያ ባይሆን ኖሮ ቦታ አዘጋጅላችኋለሁ ብዬ እነግርዎ ነበር? ሄጄም ስፍራ ባዘጋጅላችሁ፥ እኔ ባለሁበት እናንተ ደግሞ እንድትሆኑ ሁለተኛ እመጣለሁ ወደ እኔም እወስዳችኋለሁ።</w:t>
      </w:r>
    </w:p>
    <w:p/>
    <w:p>
      <w:r xmlns:w="http://schemas.openxmlformats.org/wordprocessingml/2006/main">
        <w:t xml:space="preserve">2፡ ኢሳ 43፡1-3 አሁን ግን ያዕቆብ ሆይ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ኤርምያስ 32:38፣ እነርሱም ሕዝብ ይሆኑኛል እኔም አምላክ እሆናቸዋለሁ።</w:t>
      </w:r>
    </w:p>
    <w:p/>
    <w:p>
      <w:r xmlns:w="http://schemas.openxmlformats.org/wordprocessingml/2006/main">
        <w:t xml:space="preserve">እግዚአብሄር ህዝቡ ከሆነ የህዝቡ አምላክ እንደሚሆን ቃል ገብቷል።</w:t>
      </w:r>
    </w:p>
    <w:p/>
    <w:p>
      <w:r xmlns:w="http://schemas.openxmlformats.org/wordprocessingml/2006/main">
        <w:t xml:space="preserve">1. "የእግዚአብሔር የታማኝነት ቃል ኪዳን"</w:t>
      </w:r>
    </w:p>
    <w:p/>
    <w:p>
      <w:r xmlns:w="http://schemas.openxmlformats.org/wordprocessingml/2006/main">
        <w:t xml:space="preserve">2. "የታዛዥነት በረከቶች"</w:t>
      </w:r>
    </w:p>
    <w:p/>
    <w:p>
      <w:r xmlns:w="http://schemas.openxmlformats.org/wordprocessingml/2006/main">
        <w:t xml:space="preserve">1. ሮሜ 8፡15-17 - አባ አባት ብለን እንድንጮህ የሚያደርግ የልጅነት መንፈስ ነው።</w:t>
      </w:r>
    </w:p>
    <w:p/>
    <w:p>
      <w:r xmlns:w="http://schemas.openxmlformats.org/wordprocessingml/2006/main">
        <w:t xml:space="preserve">2. ዘዳ 7፡9 - እግዚአብሔር ከሚወዱትና ትእዛዙን ከሚጠብቁ ጋር የገባውን ቃል ኪዳን በታማኝነት እንደሚጠብቅ ማወቅ።</w:t>
      </w:r>
    </w:p>
    <w:p/>
    <w:p>
      <w:r xmlns:w="http://schemas.openxmlformats.org/wordprocessingml/2006/main">
        <w:t xml:space="preserve">ኤርምያስ 32:39፣ ለእነርሱና ከእነርሱም በኋላ ለልጆቻቸው ጥቅም ለዘላለም እንዲፈሩኝ አንድ ልብና አንድ መንገድ እሰጣቸዋለሁ።</w:t>
      </w:r>
    </w:p>
    <w:p/>
    <w:p>
      <w:r xmlns:w="http://schemas.openxmlformats.org/wordprocessingml/2006/main">
        <w:t xml:space="preserve">እግዚአብሔር ለሰዎች አንድ ልብ እና አንድ መንገድ እንደሚሰጣቸው ቃል ገብቷል፣ ይህም ለእነሱ እና ለልጆቻቸው ያለውን ፍቅር እና እንክብካቤ ያሳያል።</w:t>
      </w:r>
    </w:p>
    <w:p/>
    <w:p>
      <w:r xmlns:w="http://schemas.openxmlformats.org/wordprocessingml/2006/main">
        <w:t xml:space="preserve">1. የማያልቅ የእግዚአብሔር የፍቅር እና የመተሳሰብ ቃል ኪዳን</w:t>
      </w:r>
    </w:p>
    <w:p/>
    <w:p>
      <w:r xmlns:w="http://schemas.openxmlformats.org/wordprocessingml/2006/main">
        <w:t xml:space="preserve">2. ለኛ እና ለልጆቻችን መልካም ጌታን መፍራት</w:t>
      </w:r>
    </w:p>
    <w:p/>
    <w:p>
      <w:r xmlns:w="http://schemas.openxmlformats.org/wordprocessingml/2006/main">
        <w:t xml:space="preserve">1. መዝሙረ ዳዊት 112:1 - እግዚአብሔርን አመስግኑ! እግዚአብሔርን የሚፈራ በትእዛዙም እጅግ የሚደሰት ሰው ምስጉን ነው።</w:t>
      </w:r>
    </w:p>
    <w:p/>
    <w:p>
      <w:r xmlns:w="http://schemas.openxmlformats.org/wordprocessingml/2006/main">
        <w:t xml:space="preserve">2. ኢሳይያስ 55:3 - ጆሮህን አዘንብለህ ወደ እኔ ኑ; ነፍስህ በሕይወት እንድትኖር ስማ; ከአንተም ጋር የዘላለምን ቃል ኪዳን አደርጋለሁ፤ ጽኑ ፍቅሬ ለዳዊት ፍቅሬ።</w:t>
      </w:r>
    </w:p>
    <w:p/>
    <w:p>
      <w:r xmlns:w="http://schemas.openxmlformats.org/wordprocessingml/2006/main">
        <w:t xml:space="preserve">ኤርምያስ 32:40፣ ከእነርሱም ፈቀቅ ብዬ መልካም እንዳደርግላቸው የዘላለም ቃል ኪዳን አደርጋለሁ። ነገር ግን ከእኔ ፈቀቅ እንዳይሉ መፈራቴን በልባቸው አኖራለሁ።</w:t>
      </w:r>
    </w:p>
    <w:p/>
    <w:p>
      <w:r xmlns:w="http://schemas.openxmlformats.org/wordprocessingml/2006/main">
        <w:t xml:space="preserve">እግዚአብሔር ከህዝቡ ጋር የዘላለም ቃል ኪዳን እንደሚገባ ቃል ገብቷል እናም ከእርሱ ፈቀቅ እንዳይሉ ፍርሃቱን በልባቸው ውስጥ ያስቀምጣል።</w:t>
      </w:r>
    </w:p>
    <w:p/>
    <w:p>
      <w:r xmlns:w="http://schemas.openxmlformats.org/wordprocessingml/2006/main">
        <w:t xml:space="preserve">1. የእግዚአብሔር ጥበቃ የዘላለም ኪዳን</w:t>
      </w:r>
    </w:p>
    <w:p/>
    <w:p>
      <w:r xmlns:w="http://schemas.openxmlformats.org/wordprocessingml/2006/main">
        <w:t xml:space="preserve">2. እግዚአብሔርን መፍራት - የማይናወጥ እምነት</w:t>
      </w:r>
    </w:p>
    <w:p/>
    <w:p>
      <w:r xmlns:w="http://schemas.openxmlformats.org/wordprocessingml/2006/main">
        <w:t xml:space="preserve">1. ዕብራውያን 13፡20 21 - አሁንም የበጎች ታላቅ እረኛ የሆነውን ጌታችንን ኢየሱስን ከሙታን ያወጣው የሰላም አምላክ ፈቃዱን ታደርጉ ዘንድ በመልካም ነገር ሁሉ ያስታጥቃችሁ። በኢየሱስ ክርስቶስ በኩል በእርሱ ፊት ደስ የሚያሰኘውን በእኛ እየሠራ ከዘላለም እስከ ዘላለም ክብር ይሁን። ኣሜን።</w:t>
      </w:r>
    </w:p>
    <w:p/>
    <w:p>
      <w:r xmlns:w="http://schemas.openxmlformats.org/wordprocessingml/2006/main">
        <w:t xml:space="preserve">2. መዝሙረ ዳዊት 33:18 - እነሆ፥ የእግዚአብሔር ዓይን በሚፈሩት ላይ ነው፥ ምሕረቱንም በሚታመኑ ላይ ነው።</w:t>
      </w:r>
    </w:p>
    <w:p/>
    <w:p>
      <w:r xmlns:w="http://schemas.openxmlformats.org/wordprocessingml/2006/main">
        <w:t xml:space="preserve">ኤርምያስ 32:41፣ መልካም አደርግላቸው ዘንድ በእነርሱ ደስ ይለኛል፤ በፍጹም ልቤ በፍጹምም ነፍሴ በእውነት በዚህች ምድር ላይ እተክላቸዋለሁ።</w:t>
      </w:r>
    </w:p>
    <w:p/>
    <w:p>
      <w:r xmlns:w="http://schemas.openxmlformats.org/wordprocessingml/2006/main">
        <w:t xml:space="preserve">እግዚአብሔር በደስታ ለሕዝቡ መልካምን ያደርጋል፣ በፍጹም ልቡና ነፍሱም በምድር ላይ ይተክላቸዋል።</w:t>
      </w:r>
    </w:p>
    <w:p/>
    <w:p>
      <w:r xmlns:w="http://schemas.openxmlformats.org/wordprocessingml/2006/main">
        <w:t xml:space="preserve">1. የእግዚአብሔር ፍቅር እና ጸጋ</w:t>
      </w:r>
    </w:p>
    <w:p/>
    <w:p>
      <w:r xmlns:w="http://schemas.openxmlformats.org/wordprocessingml/2006/main">
        <w:t xml:space="preserve">2. በህይወታችን ውስጥ መልካምነትን መትከል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ኤርምያስ 32:42፣ እግዚአብሔር እንዲህ ይላልና። ይህን ታላቅ ክፉ ነገር ሁሉ በዚህ ሕዝብ ላይ እንዳመጣሁ፣ እንዲሁ የነገርኳቸውን መልካም ነገሮች ሁሉ አመጣባቸዋለሁ።</w:t>
      </w:r>
    </w:p>
    <w:p/>
    <w:p>
      <w:r xmlns:w="http://schemas.openxmlformats.org/wordprocessingml/2006/main">
        <w:t xml:space="preserve">እግዚአብሔር አስቀድሞ በእነርሱ ላይ ያመጣው ክፉ ነገር ቢኖርም ለሕዝቡ ታላቅ መልካም ነገርን ቃል ገብቷል።</w:t>
      </w:r>
    </w:p>
    <w:p/>
    <w:p>
      <w:r xmlns:w="http://schemas.openxmlformats.org/wordprocessingml/2006/main">
        <w:t xml:space="preserve">1. መከራ ቢደርስበትም እግዚአብሔር መልካም እና ታማኝ ነው።</w:t>
      </w:r>
    </w:p>
    <w:p/>
    <w:p>
      <w:r xmlns:w="http://schemas.openxmlformats.org/wordprocessingml/2006/main">
        <w:t xml:space="preserve">2. የእግዚአብሔር ተስፋዎች በረከት</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መዝሙረ ዳዊት 23 - እግዚአብሔር እረኛዬ ነው; አልፈልግም።</w:t>
      </w:r>
    </w:p>
    <w:p/>
    <w:p>
      <w:r xmlns:w="http://schemas.openxmlformats.org/wordprocessingml/2006/main">
        <w:t xml:space="preserve">ኤርምያስ 32:43፡— በዚህች ምድር፡— ያለ ሰውና ያለ እንስሳ ባድማ ሆናለች በምትሉአት ምድር እርሻ ይገዛል። ለከለዳውያን እጅ ተሰጥቷል.</w:t>
      </w:r>
    </w:p>
    <w:p/>
    <w:p>
      <w:r xmlns:w="http://schemas.openxmlformats.org/wordprocessingml/2006/main">
        <w:t xml:space="preserve">እግዚአብሔር ለኤርምያስ ቃል ገባለት እስራኤላውያን እንደሚመለሱ እና በምድሪቱ ላይ እርሻ እንደሚገዙ።</w:t>
      </w:r>
    </w:p>
    <w:p/>
    <w:p>
      <w:r xmlns:w="http://schemas.openxmlformats.org/wordprocessingml/2006/main">
        <w:t xml:space="preserve">1. እስራኤልን ለመመለስ የእግዚአብሔር ታማኝነት።</w:t>
      </w:r>
    </w:p>
    <w:p/>
    <w:p>
      <w:r xmlns:w="http://schemas.openxmlformats.org/wordprocessingml/2006/main">
        <w:t xml:space="preserve">2. ወደ ባድማ ምድር ተስፋን ለማምጣት የእግዚአብሔር ኃይል።</w:t>
      </w:r>
    </w:p>
    <w:p/>
    <w:p>
      <w:r xmlns:w="http://schemas.openxmlformats.org/wordprocessingml/2006/main">
        <w:t xml:space="preserve">1. ኢሳ 54፡3 - "ወደ ቀኝና ወደ ግራ ትሰፋለህና ዘርህም አሕዛብን ይወርሳል የፈረሱትንም ከተሞች ይገዛል።"</w:t>
      </w:r>
    </w:p>
    <w:p/>
    <w:p>
      <w:r xmlns:w="http://schemas.openxmlformats.org/wordprocessingml/2006/main">
        <w:t xml:space="preserve">2. መዝሙረ ዳዊት 107፡33-34 - "ወንዞችን ወደ ምድረ በዳ፥ የውሃ ምንጮችን ወደ ጥም መሬት፥ ፍሬያማውን ምድር ከነዋሪዎቿ ክፋት የተነሣ ወደ ምድረ በዳ ለውጦአል።"</w:t>
      </w:r>
    </w:p>
    <w:p/>
    <w:p>
      <w:r xmlns:w="http://schemas.openxmlformats.org/wordprocessingml/2006/main">
        <w:t xml:space="preserve">ኤርምያስ 32:44፣ ሰዎች እርሻን በገንዘብ ይገዙ፥ ማስረጃም ይመዝገቡ፥ ያተሙም፥ በብንያምም ምድር፥ በኢየሩሳሌምም ዙሪያ ባሉ ስፍራዎች፥ በይሁዳም ከተሞች፥ በተራራማ ከተሞችም ምስክሮችን ይይዛሉ። ምርኮአቸውን እመልሳለሁና በሸለቆው ከተሞች በደቡብም ከተሞች ውስጥ፥ ይላል እግዚአብሔር።</w:t>
      </w:r>
    </w:p>
    <w:p/>
    <w:p>
      <w:r xmlns:w="http://schemas.openxmlformats.org/wordprocessingml/2006/main">
        <w:t xml:space="preserve">እግዚአብሔር ምርኮኞቹን ወደ ብንያም ምድር፣ ወደ ኢየሩሳሌምና ወደ ይሁዳ ከተሞች፣ ወደ ተራራማው፣ ወደ ሸለቆውና ወደ ደቡብ እንዲመለሱ ያደርጋል።</w:t>
      </w:r>
    </w:p>
    <w:p/>
    <w:p>
      <w:r xmlns:w="http://schemas.openxmlformats.org/wordprocessingml/2006/main">
        <w:t xml:space="preserve">1. በስደት ዘመን የእግዚአብሔር ታማኝነት</w:t>
      </w:r>
    </w:p>
    <w:p/>
    <w:p>
      <w:r xmlns:w="http://schemas.openxmlformats.org/wordprocessingml/2006/main">
        <w:t xml:space="preserve">2. ወደ ቤት የመምጣት ተስፋ</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ኢሳይያስ 61:1-3 -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p/>
    <w:p>
      <w:r xmlns:w="http://schemas.openxmlformats.org/wordprocessingml/2006/main">
        <w:t xml:space="preserve">ኤርምያስ ምዕራፍ 33 ለእስራኤል የተስፋ እና የተሃድሶ ጭብጥ ይቀጥላል፣ የእግዚአብሔር ታማኝነት እና ኢየሩሳሌምን መልሶ ለመገንባት የገባውን ቃል አጽንዖት ይሰጣል።</w:t>
      </w:r>
    </w:p>
    <w:p/>
    <w:p>
      <w:r xmlns:w="http://schemas.openxmlformats.org/wordprocessingml/2006/main">
        <w:t xml:space="preserve">1ኛ አንቀጽ፡- ኤርምያስ ገና ታስሮ ሳለ የይሁዳንና የእስራኤልን ሀብት እንደሚመልስ እግዚአብሔር አረጋግጦለታል (ኤርምያስ 33፡1-3)። ኤርምያስን ወደ እሱ እንዲጣራ ነገረው, እሱ የማያውቀውን ታላቅ እና የማይመረመሩ ነገሮችን እንደሚያሳየው ቃል ገብቷል.</w:t>
      </w:r>
    </w:p>
    <w:p/>
    <w:p>
      <w:r xmlns:w="http://schemas.openxmlformats.org/wordprocessingml/2006/main">
        <w:t xml:space="preserve">2ኛ አንቀጽ፡ እግዚአብሔር ኢየሩሳሌምን የመፈወስ እና የማደስ እቅዱን ተናገረ (ኤርምያስ 33፡4-9)። ጤናንና ፈውስን እንደሚመልስ፣ የከተማይቱን ፍርስራሾች መልሶ እንደሚገነባ፣ ከኃጢአት እንደሚያጸዳት፣ እና ደስታን፣ ውዳሴን እና ብልጽግናን እንደሚመልስ ቃል ገብቷል። ሕዝቡ እግዚአብሔር በሚያመጣው ቸርነት በፍርሃት ይሞላል።</w:t>
      </w:r>
    </w:p>
    <w:p/>
    <w:p>
      <w:r xmlns:w="http://schemas.openxmlformats.org/wordprocessingml/2006/main">
        <w:t xml:space="preserve">3ይ አንቀጽ፡ እግዚአብሔር በኢየሩሳሌም ብዙ ሰላምና ደኅንነት እንደሚሰጥ ቃል ገብቷል (ኤርምያስ 33፡10-13)። ከተማዋ እንደገና የደስታ፣ የደስታ፣ የምስጋና እና የአምልኮ ስፍራ ትሆናለች። በአሕዛብ ሁሉ ፊት ስለ ጽድቅዋ ትታወቃለች።</w:t>
      </w:r>
    </w:p>
    <w:p/>
    <w:p>
      <w:r xmlns:w="http://schemas.openxmlformats.org/wordprocessingml/2006/main">
        <w:t xml:space="preserve">፬ኛ አንቀጽ፡ እግዚአብሔር ከዳዊት ጋር የገባውን ቃል ኪዳን አጸና (ኤርምያስ 33፡14-18)። ከዳዊት ዘር የሆነ ጻድቅ ቅርንጫፍ ፍትሕን የሚያስፈጽም ንጉሥ ሆኖ እንደሚመጣ ቃል ገብቷል። በእሱ የግዛት ዘመን፣ ይሁዳ በኢየሩሳሌም በሰላም ይኖራል። የዳዊት ሥርወ መንግሥት በዘላለማዊ ቃል ኪዳን የተረጋገጠ ነው።</w:t>
      </w:r>
    </w:p>
    <w:p/>
    <w:p>
      <w:r xmlns:w="http://schemas.openxmlformats.org/wordprocessingml/2006/main">
        <w:t xml:space="preserve">5ኛ አንቀጽ፡ እግዚአብሔር ከዳዊት ጋር የገባውን ቃል ኪዳን ማፍረስ እንደማይቻል ተናግሯል (ኤርምያስ 33፡19-22)። ሰማያትን ለመለካት ወይም በባሕር ዳር ያሉ ከዋክብትን ወይም አሸዋን ለመቁጠር እንደማይቻል ሁሉ እርሱ ደግሞ ከዳዊት ዘር ጋር የገባውን ቃል ኪዳን መቃወም ወይም ማፍረስ አይቻልም።</w:t>
      </w:r>
    </w:p>
    <w:p/>
    <w:p>
      <w:r xmlns:w="http://schemas.openxmlformats.org/wordprocessingml/2006/main">
        <w:t xml:space="preserve">6ኛ አንቀጽ፡- ነገር ግን እስራኤል በጣዖት አምላኪነታቸው የእግዚአብሔርን ቁጣ ቀስቅሰዋል (ኤርምያስ 33፡23-26)። ሆኖም እነሱ ባይታዘዙም ኤርምያስን ከምርኮ እንደሚመልስላቸው እና እንደቀድሞው እንደሚገነባቸው አረጋግጦለታል። ምድሪቱ ከእንግዲህ ባድማ አትሆንም።</w:t>
      </w:r>
    </w:p>
    <w:p/>
    <w:p>
      <w:r xmlns:w="http://schemas.openxmlformats.org/wordprocessingml/2006/main">
        <w:t xml:space="preserve">በማጠቃለል፣ የኤርምያስ ምዕራፍ ሠላሳ ሦስት የእግዚአብሔርን ታማኝነት ኢየሩሳሌምን በመመለስ እና ከዳዊት ጋር የገባውን ቃል ኪዳን ያጎላል። አምላክ በእስር ላይ እያለ እሱ የማያውቀውን ታላቅ ነገር እንደሚገልጥ ቃል በመግባት ኤርምያስን አረጋጋው። ኢየሩሳሌምን ለመፈወስ፣ ፍርስራሹን መልሶ ለመገንባት፣ ከኃጢአት ለማንጻት እና አስደሳች ብልጽግና ለማምጣት ዕቅድ አውጇል። ሰላምና ደኅንነት በብዙ ቃል ተገብቷል። ከተማዋ የበዓላት፣ የምስጋና እና የአምልኮ ስፍራ ትሆናለች። ጽድቁ በአሕዛብ ሁሉ ፊት ያበራል። ከዳዊት ጋር የነበረው ቃል ኪዳን በድጋሚ ተረጋግጧል። ከዘሩ ጻድቅ ቅርንጫፍ እንደ ጻድቅ ንጉሥ ይመጣል። በእሱ የግዛት ዘመን፣ ይሁዳ በኢየሩሳሌም በሰላም ኖረ። የዚህ ቃል ኪዳን ዘላለማዊ ተፈጥሮ አጽንዖት ተሰጥቶታል፣ እግዚአብሔር ይህን ቃል ኪዳን ማፍረስ ሰማይን እንደመለካት ወይም ከዋክብትን መቁጠር የማይቻል መሆኑን አጽንዖት ሰጥቷል። የእስራኤል ጣዖት አምልኮ ቁጣን ቢያነሳሳም እግዚአብሔር ከምርኮ እንደሚመለስ እና እንደገና እንደሚገነባላቸው ቃል ገብቷል። ምድሪቱ አንድ ጊዜ ታብባለች፣ በአጠቃላይ፣ ይህ በማጠቃለል፣ ምዕራፍ የሚያሳየው የማይናወጥ ታማኝነት ለእስራኤል የገባውን የመልሶ ማቋቋም ቃል በመፈፀም በመለኮታዊ አቅርቦት ስር አካላዊ ተሃድሶ እና መንፈሳዊ መታደስን ያሳያል።</w:t>
      </w:r>
    </w:p>
    <w:p/>
    <w:p>
      <w:r xmlns:w="http://schemas.openxmlformats.org/wordprocessingml/2006/main">
        <w:t xml:space="preserve">ኤርምያስ 33:1፣ ደግሞም የእግዚአብሔር ቃል ለሁለተኛ ጊዜ በግዞት ቤት አደባባይ ተዘግቶ ሳለ፡—</w:t>
      </w:r>
    </w:p>
    <w:p/>
    <w:p>
      <w:r xmlns:w="http://schemas.openxmlformats.org/wordprocessingml/2006/main">
        <w:t xml:space="preserve">እግዚአብሔር ኤርምያስን በእስር ቤት እያለ ለሁለተኛ ጊዜ ተናገረው።</w:t>
      </w:r>
    </w:p>
    <w:p/>
    <w:p>
      <w:r xmlns:w="http://schemas.openxmlformats.org/wordprocessingml/2006/main">
        <w:t xml:space="preserve">1. በጨለማ ጊዜም ቢሆን ጌታ ጸሎታችንን ይሰማል።</w:t>
      </w:r>
    </w:p>
    <w:p/>
    <w:p>
      <w:r xmlns:w="http://schemas.openxmlformats.org/wordprocessingml/2006/main">
        <w:t xml:space="preserve">2. የትም ብንሆን እግዚአብሔር ያየናል።</w:t>
      </w:r>
    </w:p>
    <w:p/>
    <w:p>
      <w:r xmlns:w="http://schemas.openxmlformats.org/wordprocessingml/2006/main">
        <w:t xml:space="preserve">1. ኤርምያስ 33:3፡— ወደ እኔ ጩኽ፥ እኔም እመልስልሃለሁ፥ አንተም የማታውቀውን ታላቅና የማይመረመር ነገር እነግርሃለሁ።</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ኤርምያስ 33:2፣ ፈጣሪዋ እግዚአብሔር ያጸናውም ዘንድ የሠራው እግዚአብሔር እንዲህ ይላል። ስሙ እግዚአብሔር ነው;</w:t>
      </w:r>
    </w:p>
    <w:p/>
    <w:p>
      <w:r xmlns:w="http://schemas.openxmlformats.org/wordprocessingml/2006/main">
        <w:t xml:space="preserve">ሁሉን የፈጠረና የፈጠረ ጌታ እርሱ ያጸናቸው ስሙም የተመሰገነ ነው።</w:t>
      </w:r>
    </w:p>
    <w:p/>
    <w:p>
      <w:r xmlns:w="http://schemas.openxmlformats.org/wordprocessingml/2006/main">
        <w:t xml:space="preserve">1. የጌታ ኃያል ስም - የእግዚአብሔር ስም እንዴት መወደስ እና መከበር እንዳለበት መመርመር።</w:t>
      </w:r>
    </w:p>
    <w:p/>
    <w:p>
      <w:r xmlns:w="http://schemas.openxmlformats.org/wordprocessingml/2006/main">
        <w:t xml:space="preserve">2. የእግዚአብሔር ሰጋዊ ሥራ - ሁሉንም ነገር የመፍጠር እና የማቋቋም የጌታን ሥራ መመርመር</w:t>
      </w:r>
    </w:p>
    <w:p/>
    <w:p>
      <w:r xmlns:w="http://schemas.openxmlformats.org/wordprocessingml/2006/main">
        <w:t xml:space="preserve">1. ኢሳ 43፡7 - በስሜ የተጠራው ሁሉ ለክብሬ የፈጠርሁት የፈጠርሁትና የፈጠርሁት።</w:t>
      </w:r>
    </w:p>
    <w:p/>
    <w:p>
      <w:r xmlns:w="http://schemas.openxmlformats.org/wordprocessingml/2006/main">
        <w:t xml:space="preserve">2. መዝሙረ ዳዊት 148:5 - የእግዚአብሔርን ስም ያመስግኑት እርሱ አዝዟል ተፈጥረውማልና።</w:t>
      </w:r>
    </w:p>
    <w:p/>
    <w:p>
      <w:r xmlns:w="http://schemas.openxmlformats.org/wordprocessingml/2006/main">
        <w:t xml:space="preserve">ኤርምያስ 33:3፣ ወደ እኔ ጩኽ፥ እኔም እመልስልሃለሁ፥ አንተም የማታውቀውን ታላቅና ኃይለኛ ነገር አሳይሃለሁ።</w:t>
      </w:r>
    </w:p>
    <w:p/>
    <w:p>
      <w:r xmlns:w="http://schemas.openxmlformats.org/wordprocessingml/2006/main">
        <w:t xml:space="preserve">እግዚአብሔር ለሚለምኑት እውቀትን ሊገልጥ ፈቃደኛ ነው።</w:t>
      </w:r>
    </w:p>
    <w:p/>
    <w:p>
      <w:r xmlns:w="http://schemas.openxmlformats.org/wordprocessingml/2006/main">
        <w:t xml:space="preserve">1፦ የእግዚአብሔርን ጥበብ ፈልጉ፥ እርሱም ይመልስልሃል።</w:t>
      </w:r>
    </w:p>
    <w:p/>
    <w:p>
      <w:r xmlns:w="http://schemas.openxmlformats.org/wordprocessingml/2006/main">
        <w:t xml:space="preserve">2፦ ልባችሁን ለእግዚአብሔር ክፈቱ ታላቅና ብርቱ ነገርን ያሳያችኋል።</w:t>
      </w:r>
    </w:p>
    <w:p/>
    <w:p>
      <w:r xmlns:w="http://schemas.openxmlformats.org/wordprocessingml/2006/main">
        <w:t xml:space="preserve">1፡ ያእቆብ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2፡6-8 እግዚአብሔር ጥበብን ይሰጣልና ከአፉም እውቀትና ማስተዋል ይወጣሉ። ለጻድቃን ጤናማ ጥበብን ያከማቻል፤ በቅንነት ለሚሄዱት ጋሻ ነው። የፍርድን መንገድ ይጠብቃል የቅዱሳኑንም መንገድ ይጠብቃል።</w:t>
      </w:r>
    </w:p>
    <w:p/>
    <w:p>
      <w:r xmlns:w="http://schemas.openxmlformats.org/wordprocessingml/2006/main">
        <w:t xml:space="preserve">ኤርምያስ 33:4፣ የእስራኤል አምላክ እግዚአብሔር በተራራና በሰይፍ ስለ ወድቁ ስለ ይሁዳ ቤቶችና ስለ ይሁዳ ነገሥታት ቤቶች እንዲህ ይላል።</w:t>
      </w:r>
    </w:p>
    <w:p/>
    <w:p>
      <w:r xmlns:w="http://schemas.openxmlformats.org/wordprocessingml/2006/main">
        <w:t xml:space="preserve">የእስራኤል አምላክ እግዚአብሔር ስለ ከተማይቱ ቤቶችና ስለ ይሁዳ ነገሥታት ጥፋት ይናገራል።</w:t>
      </w:r>
    </w:p>
    <w:p/>
    <w:p>
      <w:r xmlns:w="http://schemas.openxmlformats.org/wordprocessingml/2006/main">
        <w:t xml:space="preserve">1. እግዚአብሔር ሉዓላዊ ነው፡ በጥፋትም ውስጥ</w:t>
      </w:r>
    </w:p>
    <w:p/>
    <w:p>
      <w:r xmlns:w="http://schemas.openxmlformats.org/wordprocessingml/2006/main">
        <w:t xml:space="preserve">2. በእግዚአብሔር ፊት የምናገኘው ጥበቃ</w:t>
      </w:r>
    </w:p>
    <w:p/>
    <w:p>
      <w:r xmlns:w="http://schemas.openxmlformats.org/wordprocessingml/2006/main">
        <w:t xml:space="preserve">1. ኢሳ 45፡5-7 እኔ እግዚአብሔር ነኝ ከእኔም በቀር ሌላ አምላክ የለም ። ከፀሐይ መውጫና ከምዕራብ ሰዎች ከእኔ በቀር ማንም እንደሌለ ያውቁ ዘንድ፥ ባታውቁኝም አስታውቃችኋለሁ። እኔ እግዚአብሔር ነኝ ሌላም የለም።</w:t>
      </w:r>
    </w:p>
    <w:p/>
    <w:p>
      <w:r xmlns:w="http://schemas.openxmlformats.org/wordprocessingml/2006/main">
        <w:t xml:space="preserve">2. መዝሙረ ዳዊት 91፡1-2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ኤርምያስ 33:5፣ ከከለዳውያን ጋር ሊዋጉ መጡ፤ ነገር ግን በቍጣዬና በመዓቴ የገደልኋቸውን የሰውን ሬሳ ሊሞሉአቸው ነው፤ ስለ ክፋታቸውም ሁሉ ፊቴን ከዚህች ከተማ ሸሸግሁ። .</w:t>
      </w:r>
    </w:p>
    <w:p/>
    <w:p>
      <w:r xmlns:w="http://schemas.openxmlformats.org/wordprocessingml/2006/main">
        <w:t xml:space="preserve">እግዚአብሔር በቁጣና በመዓቱ ብዙዎችን ገድሏል፣ በክፋታቸውም ምክንያት ፊቱን ከዚህች ከተማ ሰወረ።</w:t>
      </w:r>
    </w:p>
    <w:p/>
    <w:p>
      <w:r xmlns:w="http://schemas.openxmlformats.org/wordprocessingml/2006/main">
        <w:t xml:space="preserve">1. የእግዚአብሔር ቁጣ፡ መለኮታዊ ፍትህን መረዳት</w:t>
      </w:r>
    </w:p>
    <w:p/>
    <w:p>
      <w:r xmlns:w="http://schemas.openxmlformats.org/wordprocessingml/2006/main">
        <w:t xml:space="preserve">2. የእግዚአብሔር ምሕረት፡ ፍቅሩንና ጸጋውን መለማመድ</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ኤርምያስ 33:6፣ እነሆ፥ ጤናንና መድኃኒትን አመጣዋለሁ፥ እፈውሳቸውማለሁ፥ የሰላምንና የእውነትን ብዛት እገልጣለሁ።</w:t>
      </w:r>
    </w:p>
    <w:p/>
    <w:p>
      <w:r xmlns:w="http://schemas.openxmlformats.org/wordprocessingml/2006/main">
        <w:t xml:space="preserve">እግዚአብሔር ወደ እርሱ ለሚመለሱት ጤናና ፈውስን ይሰጣል።</w:t>
      </w:r>
    </w:p>
    <w:p/>
    <w:p>
      <w:r xmlns:w="http://schemas.openxmlformats.org/wordprocessingml/2006/main">
        <w:t xml:space="preserve">1. የእግዚአብሔር እውነት የፈውስ ኃይል</w:t>
      </w:r>
    </w:p>
    <w:p/>
    <w:p>
      <w:r xmlns:w="http://schemas.openxmlformats.org/wordprocessingml/2006/main">
        <w:t xml:space="preserve">2. በእምነት የተትረፈረፈ ሰላም ማግኘት</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5፡13-16 - ከእናንተ መከራ የሚደርስ አለን? ይጸልዩ። ደስተኛ ሰው አለ? የምስጋና መዝሙሮችን ይዘምሩ። ከእናንተ መካከል የታመመ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ኤርምያስ 33:7፣ የይሁዳን ምርኮና የእስራኤልንም ምርኮ እመልሳለሁ፥ እንደ ቀድሞውም እሠራቸዋለሁ።</w:t>
      </w:r>
    </w:p>
    <w:p/>
    <w:p>
      <w:r xmlns:w="http://schemas.openxmlformats.org/wordprocessingml/2006/main">
        <w:t xml:space="preserve">እግዚአብሔር የእስራኤልንና የይሁዳን ሕዝብ መልሶ እንደሚመልስና እንደገና እንደሚገነባ ቃል ገብቷል።</w:t>
      </w:r>
    </w:p>
    <w:p/>
    <w:p>
      <w:r xmlns:w="http://schemas.openxmlformats.org/wordprocessingml/2006/main">
        <w:t xml:space="preserve">1. የእግዚአብሔር የተሃድሶ ተስፋ - ኤርምያስ 33፡7</w:t>
      </w:r>
    </w:p>
    <w:p/>
    <w:p>
      <w:r xmlns:w="http://schemas.openxmlformats.org/wordprocessingml/2006/main">
        <w:t xml:space="preserve">2. የድኅነት በረከት - ኢሳ 43፡1-3</w:t>
      </w:r>
    </w:p>
    <w:p/>
    <w:p>
      <w:r xmlns:w="http://schemas.openxmlformats.org/wordprocessingml/2006/main">
        <w:t xml:space="preserve">1.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2. መዝሙረ ዳዊት 85:1-3 - አቤቱ፥ በምድርህ ላይ ሞገስ ሰጠህ። የያዕቆብን ሀብት መልሰህ። የሕዝብህን ኃጢአት ይቅር ብለሃል; ኃጢአታቸውን ሁሉ ይቅር በላቸው። ሴላ</w:t>
      </w:r>
    </w:p>
    <w:p/>
    <w:p>
      <w:r xmlns:w="http://schemas.openxmlformats.org/wordprocessingml/2006/main">
        <w:t xml:space="preserve">ኤርምያስ 33:8፣ እኔንም ከበደሉበት ከኃጢአታቸው ሁሉ አነጻቸዋለሁ። የበደሉበትንና በእኔ ላይ የበደሉበትን ኃጢአታቸውን ሁሉ ይቅር እላለሁ።</w:t>
      </w:r>
    </w:p>
    <w:p/>
    <w:p>
      <w:r xmlns:w="http://schemas.openxmlformats.org/wordprocessingml/2006/main">
        <w:t xml:space="preserve">ንስሐ ለሚገቡና ከኃጢአት ለሚመለሱ ሁሉ የእግዚአብሔር የይቅርታና የማንጻት ቃል ኪዳን።</w:t>
      </w:r>
    </w:p>
    <w:p/>
    <w:p>
      <w:r xmlns:w="http://schemas.openxmlformats.org/wordprocessingml/2006/main">
        <w:t xml:space="preserve">1፡ የእግዚአብሔር ምሕረት ከኃጢአታችን ይበልጣል።</w:t>
      </w:r>
    </w:p>
    <w:p/>
    <w:p>
      <w:r xmlns:w="http://schemas.openxmlformats.org/wordprocessingml/2006/main">
        <w:t xml:space="preserve">2፡ ንስሐ ወደ እግዚአብሔር ያቀርበናል።</w:t>
      </w:r>
    </w:p>
    <w:p/>
    <w:p>
      <w:r xmlns:w="http://schemas.openxmlformats.org/wordprocessingml/2006/main">
        <w:t xml:space="preserve">1፡ ሉቃ 5፡32 - ኃጢአተኞችን ወደ ንስሐ እንጂ ጻድቃንን ልጠራ አልመጣሁም።</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ኤርምያስ 33:9፣ የማደርግላቸውንም መልካም ነገር ሁሉ በሚሰሙ በምድር አሕዛብ ሁሉ ፊት የደስታ ስም፥ ምስጋናና ክብር ይሆኑልኛል፤ ስለ ቸርነቱም ሁሉ ይፈራሉ ይንቀጠቀጡማል። ለእርሱም ለሚያገኟት ብልጽግና ሁሉ።</w:t>
      </w:r>
    </w:p>
    <w:p/>
    <w:p>
      <w:r xmlns:w="http://schemas.openxmlformats.org/wordprocessingml/2006/main">
        <w:t xml:space="preserve">ለሚያመጣላቸው መልካም ነገር የእግዚአብሔር ስም በአሕዛብ ሁሉ ዘንድ ይመሰገናል እርሱም በሚሰጠው መልካምነትና ብልጽግና ይፈሩና ይንቀጠቀጣሉ።</w:t>
      </w:r>
    </w:p>
    <w:p/>
    <w:p>
      <w:r xmlns:w="http://schemas.openxmlformats.org/wordprocessingml/2006/main">
        <w:t xml:space="preserve">1. የእግዚአብሔርን ስም የማወደስ ደስታ</w:t>
      </w:r>
    </w:p>
    <w:p/>
    <w:p>
      <w:r xmlns:w="http://schemas.openxmlformats.org/wordprocessingml/2006/main">
        <w:t xml:space="preserve">2. በእግዚአብሔር ቸርነት ፊት መፍራት እና መንቀጥቀጥ</w:t>
      </w:r>
    </w:p>
    <w:p/>
    <w:p>
      <w:r xmlns:w="http://schemas.openxmlformats.org/wordprocessingml/2006/main">
        <w:t xml:space="preserve">1. መዝሙረ ዳዊት 72:19 - ስሙም ለዘላለም የተመሰገነ ይሁን፥ ምድርም ሁሉ ከክብሩ ትሙላ። አሜን አሜን አሜን።</w:t>
      </w:r>
    </w:p>
    <w:p/>
    <w:p>
      <w:r xmlns:w="http://schemas.openxmlformats.org/wordprocessingml/2006/main">
        <w:t xml:space="preserve">2. ኢሳይያስ 55:12 -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ኤርምያስ 33:10፣ እግዚአብሔር እንዲህ ይላል። ዳግመኛም ሰውና ያለ እንስሳ ባድማ ይሆናል የምትሉት በዚህ ስፍራ በይሁዳ ከተሞችና በኢየሩሳሌም አውራ ጎዳናዎች ውስጥ ባድማ የሆኑ ሰውና መኖሪያ የሌላቸው አውሬም በሌሉበት በዚያም ይሰማሉ።</w:t>
      </w:r>
    </w:p>
    <w:p/>
    <w:p>
      <w:r xmlns:w="http://schemas.openxmlformats.org/wordprocessingml/2006/main">
        <w:t xml:space="preserve">እግዚአብሔር በይሁዳና በኢየሩሳሌም ባድማ በሆነ ስፍራ የሰውና የአራዊት ፊት እንደሚሆኑ ተናገረ።</w:t>
      </w:r>
    </w:p>
    <w:p/>
    <w:p>
      <w:r xmlns:w="http://schemas.openxmlformats.org/wordprocessingml/2006/main">
        <w:t xml:space="preserve">1. የእግዚአብሔር የመልሶ ማቋቋም ኃይል፡- በጥፋት መካከል ሕይወትን ማምጣት</w:t>
      </w:r>
    </w:p>
    <w:p/>
    <w:p>
      <w:r xmlns:w="http://schemas.openxmlformats.org/wordprocessingml/2006/main">
        <w:t xml:space="preserve">2. በጥፋት ጊዜ ተስፋ፡- ጌታ እንደገና ይገነባል።</w:t>
      </w:r>
    </w:p>
    <w:p/>
    <w:p>
      <w:r xmlns:w="http://schemas.openxmlformats.org/wordprocessingml/2006/main">
        <w:t xml:space="preserve">1. ኢሳ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መዝሙረ ዳዊት 107፡33-38 - ወንዞችን ወደ ምድረ በዳ፥ ምንጮችንም ወደ ደረቅ ምድር ለወጠ። ፍሬያማ የሆነች ምድር ወደ መካንነት ተለወጠች፥ በእርስዋም ስለሚኖሩ ክፋት። ምድረ በዳውን የቆመ ውኃ ደረቱንም መሬት ወደ ምንጮች ለውጦአል። ለመኖሪያም ከተማን ያዘጋጁ ዘንድ በዚያ የተራቡትን ያኖራል። በእርሻ ላይ ዘሩ፥ ወይንንም ይተክላሉ፥ የፍሬም ፍሬ ያፈሩ ዘንድ። እጅግም እንዲበዙ ይባርካቸዋል; እንስሶቻቸውም እንዲቀንሱ አይፈቅድም። ዳግመኛም በጭቆና፣ በመከራና በኀዘን ተዋርደዋል።</w:t>
      </w:r>
    </w:p>
    <w:p/>
    <w:p>
      <w:r xmlns:w="http://schemas.openxmlformats.org/wordprocessingml/2006/main">
        <w:t xml:space="preserve">ኤርምያስ 33:11፣ የደስታ ድምፅ፥ የደስታም ድምፅ፥ የሙሽራው ድምፅ፥ የሙሽራይቱም ድምፅ፥ የሠራዊት ጌታ እግዚአብሔርን አመስግኑት የሚሉ ድምፅ፥ እግዚአብሔር ቸር ነውና፥ የደስታም ድምፅ፥ የደስታም ድምፅ፥ የሙሽራዋም ድምፅ። ምሕረቱ ለዘላለም ነውና፥ የምስጋናንም መሥዋዕት ወደ እግዚአብሔር ቤት የሚያመጡትን። እንደ መጀመሪያው የምድሪቱን ምርኮ እመልሳለሁና፥ ይላል እግዚአብሔር።</w:t>
      </w:r>
    </w:p>
    <w:p/>
    <w:p>
      <w:r xmlns:w="http://schemas.openxmlformats.org/wordprocessingml/2006/main">
        <w:t xml:space="preserve">የእግዚአብሔር ምሕረት ዘላለማዊ ነው እና ምድርን ወደ ቀድሞ ሁኔታዋ እንድትመለስ ያደርጋል።</w:t>
      </w:r>
    </w:p>
    <w:p/>
    <w:p>
      <w:r xmlns:w="http://schemas.openxmlformats.org/wordprocessingml/2006/main">
        <w:t xml:space="preserve">1. እግዚአብሔርን የማመስገን ደስታ - ኤርምያስ 33፡11</w:t>
      </w:r>
    </w:p>
    <w:p/>
    <w:p>
      <w:r xmlns:w="http://schemas.openxmlformats.org/wordprocessingml/2006/main">
        <w:t xml:space="preserve">2. የእግዚአብሔር ምሕረት ለዘላለም ይኖራል - ኤርምያስ 33:11</w:t>
      </w:r>
    </w:p>
    <w:p/>
    <w:p>
      <w:r xmlns:w="http://schemas.openxmlformats.org/wordprocessingml/2006/main">
        <w:t xml:space="preserve">1. መዝሙረ ዳዊት 107:1 - እግዚአብሔርን አመስግኑ ቸር ነውና ምሕረቱ ለዘላለም ነውና።</w:t>
      </w:r>
    </w:p>
    <w:p/>
    <w:p>
      <w:r xmlns:w="http://schemas.openxmlformats.org/wordprocessingml/2006/main">
        <w:t xml:space="preserve">2. ሰቆቃወ ኤርምያስ 3:22-23 -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ኤርምያስ 33:12፣ የሠራዊት ጌታ እግዚአብሔር እንዲህ ይላል። ዳግመኛም በዚህች ምድር ያለ ሰውና ያለ እንስሳ ባድማ በሆነችው በከተሞቿም ሁሉ መንጋቸውን የሚያርፉ የእረኞች ማደሪያ ይሆናሉ።</w:t>
      </w:r>
    </w:p>
    <w:p/>
    <w:p>
      <w:r xmlns:w="http://schemas.openxmlformats.org/wordprocessingml/2006/main">
        <w:t xml:space="preserve">የሠራዊት ጌታ እግዚአብሔር ባድማ የነበረችው የይሁዳ ምድር ትመለሳለች ለእረኞችና ለመንጋቸው መኖሪያ እንደምትሆን ተስፋ ሰጠ።</w:t>
      </w:r>
    </w:p>
    <w:p/>
    <w:p>
      <w:r xmlns:w="http://schemas.openxmlformats.org/wordprocessingml/2006/main">
        <w:t xml:space="preserve">1. የእግዚአብሔር የተሃድሶ ተስፋ፡ በጥፋት ውስጥ ተስፋ ማግኘት</w:t>
      </w:r>
    </w:p>
    <w:p/>
    <w:p>
      <w:r xmlns:w="http://schemas.openxmlformats.org/wordprocessingml/2006/main">
        <w:t xml:space="preserve">2. እግዚአብሔር ለሕዝቡ ያለው ፍቅር፡ የጥበቃ ቃል ኪዳን</w:t>
      </w:r>
    </w:p>
    <w:p/>
    <w:p>
      <w:r xmlns:w="http://schemas.openxmlformats.org/wordprocessingml/2006/main">
        <w:t xml:space="preserve">1. ኢሳ 40፡11 መንጋውን እንደ እረኛ ይሰማራል ጠቦቶቹን በክንዱ ሰብስቦ በብብቱ ይሸከማል፥ ሽማግሌዎችንም በእርጋታ ይመራል።</w:t>
      </w:r>
    </w:p>
    <w:p/>
    <w:p>
      <w:r xmlns:w="http://schemas.openxmlformats.org/wordprocessingml/2006/main">
        <w:t xml:space="preserve">2. ሕዝቅኤል 34፡11-15 - ጌታ እግዚአብሔር እንዲህ ይላልና። እነሆ፣ እኔ፣ እኔስ፣ በጎቼን እመረምራለሁ እና እፈልጋቸዋለሁ። በተበተኑት በጎቹ መካከል ባለ ጊዜ እረኛ መንጋውን እንደሚፈልግ፥ እኔም በጎቼን እሻለሁ በደመናና በጨለማ ቀን ከተበተኑበት ስፍራ ሁሉ አድናቸዋለሁ።</w:t>
      </w:r>
    </w:p>
    <w:p/>
    <w:p>
      <w:r xmlns:w="http://schemas.openxmlformats.org/wordprocessingml/2006/main">
        <w:t xml:space="preserve">ኤርምያስ 33:13፣ በተራራማ ከተሞች፥ በሸለቆው ከተሞች፥ በደቡብም ከተሞች፥ በብንያም ምድር፥ በኢየሩሳሌምም ዙሪያ ባሉ ስፍራዎች፥ በይሁዳም ከተሞች መንጋዎቹ ይኖራሉ። እንደገና ከሚነገራቸው እጅ በታች እለፉ፥ ይላል እግዚአብሔር።</w:t>
      </w:r>
    </w:p>
    <w:p/>
    <w:p>
      <w:r xmlns:w="http://schemas.openxmlformats.org/wordprocessingml/2006/main">
        <w:t xml:space="preserve">እግዚአብሔር የይሁዳ መንጎች በይሁዳ ከተሞች በሚቆጥራቸው ሰው እጅ እንደሚያልፉ ይናገራል።</w:t>
      </w:r>
    </w:p>
    <w:p/>
    <w:p>
      <w:r xmlns:w="http://schemas.openxmlformats.org/wordprocessingml/2006/main">
        <w:t xml:space="preserve">1. በጥርጣሬ ጊዜ የእግዚአብሔር ጥበቃ እና አቅርቦት</w:t>
      </w:r>
    </w:p>
    <w:p/>
    <w:p>
      <w:r xmlns:w="http://schemas.openxmlformats.org/wordprocessingml/2006/main">
        <w:t xml:space="preserve">2. የገባውን የተስፋ ቃል በመፈጸም የጌታ ታማኝነት</w:t>
      </w:r>
    </w:p>
    <w:p/>
    <w:p>
      <w:r xmlns:w="http://schemas.openxmlformats.org/wordprocessingml/2006/main">
        <w:t xml:space="preserve">1. መዝሙረ ዳዊት 23:1-3 - እግዚአብሔር እረኛዬ ነው የሚያሳጣኝም የለም።</w:t>
      </w:r>
    </w:p>
    <w:p/>
    <w:p>
      <w:r xmlns:w="http://schemas.openxmlformats.org/wordprocessingml/2006/main">
        <w:t xml:space="preserve">2. ኢሳይያስ 40:11 - መንጋውን እንደ እረኛ ይሰማራል; ጠቦቶቹን በክንዱ ሰብስቦ በብብቱ ይሸከማል።</w:t>
      </w:r>
    </w:p>
    <w:p/>
    <w:p>
      <w:r xmlns:w="http://schemas.openxmlformats.org/wordprocessingml/2006/main">
        <w:t xml:space="preserve">ኤርምያስ 33:14፣ እነሆ፥ ለእስራኤል ቤትና ለይሁዳ ቤት የነገርሁትን መልካም ነገር የማደርግበት ጊዜ ይመጣል፥ ይላል እግዚአብሔር።</w:t>
      </w:r>
    </w:p>
    <w:p/>
    <w:p>
      <w:r xmlns:w="http://schemas.openxmlformats.org/wordprocessingml/2006/main">
        <w:t xml:space="preserve">እግዚአብሔር ለእስራኤል ቤትና ለይሁዳ ቤት መልካም ነገርን እንደሚያደርግ ቃል ገብቷል።</w:t>
      </w:r>
    </w:p>
    <w:p/>
    <w:p>
      <w:r xmlns:w="http://schemas.openxmlformats.org/wordprocessingml/2006/main">
        <w:t xml:space="preserve">1. እግዚአብሔር ለገባው ቃል ታማኝነት</w:t>
      </w:r>
    </w:p>
    <w:p/>
    <w:p>
      <w:r xmlns:w="http://schemas.openxmlformats.org/wordprocessingml/2006/main">
        <w:t xml:space="preserve">2. የእግዚአብሔር መልካምነት ተስፋ</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145:13 - መንግሥትህ የዘላለም መንግሥት ናት፥ ግዛትህም ለልጅ ልጅ ነው።</w:t>
      </w:r>
    </w:p>
    <w:p/>
    <w:p>
      <w:r xmlns:w="http://schemas.openxmlformats.org/wordprocessingml/2006/main">
        <w:t xml:space="preserve">ኤርምያስ 33:15፣ በዚያም ዘመንና በዚያ ጊዜ ለዳዊት የጽድቅን ፍሬ አበቅለዋለሁ። በምድርም ላይ ፍርድንና ጽድቅን ያደርጋል።</w:t>
      </w:r>
    </w:p>
    <w:p/>
    <w:p>
      <w:r xmlns:w="http://schemas.openxmlformats.org/wordprocessingml/2006/main">
        <w:t xml:space="preserve">እግዚአብሔር በዳዊት ቅርንጫፍ በኩል ፍትሕንና ጽድቅን በምድር ላይ ይመልሳል።</w:t>
      </w:r>
    </w:p>
    <w:p/>
    <w:p>
      <w:r xmlns:w="http://schemas.openxmlformats.org/wordprocessingml/2006/main">
        <w:t xml:space="preserve">1. የእግዚአብሔር ቅን ፍርድ፡ ኤርምያስ 33፡15</w:t>
      </w:r>
    </w:p>
    <w:p/>
    <w:p>
      <w:r xmlns:w="http://schemas.openxmlformats.org/wordprocessingml/2006/main">
        <w:t xml:space="preserve">2. የዳዊት ቅርንጫፍ፡- ፍትሕንና ጽድቅን መመለስ</w:t>
      </w:r>
    </w:p>
    <w:p/>
    <w:p>
      <w:r xmlns:w="http://schemas.openxmlformats.org/wordprocessingml/2006/main">
        <w:t xml:space="preserve">1. ኢሳ 11፡1-5 - የጽድቅ ቅርንጫፍ</w:t>
      </w:r>
    </w:p>
    <w:p/>
    <w:p>
      <w:r xmlns:w="http://schemas.openxmlformats.org/wordprocessingml/2006/main">
        <w:t xml:space="preserve">2. 2ኛ ነገ 23፡3 - ጽድቅን ወደ ምድር መመለስ</w:t>
      </w:r>
    </w:p>
    <w:p/>
    <w:p>
      <w:r xmlns:w="http://schemas.openxmlformats.org/wordprocessingml/2006/main">
        <w:t xml:space="preserve">ኤርምያስ 33:16፣ በዚያም ዘመን ይሁዳ ይድናል ኢየሩሳሌምም ተዘልላ ትቀመጣለች፤ የምትጠራበትም ስም ይህ ነው።</w:t>
      </w:r>
    </w:p>
    <w:p/>
    <w:p>
      <w:r xmlns:w="http://schemas.openxmlformats.org/wordprocessingml/2006/main">
        <w:t xml:space="preserve">ለይሁዳና ለኢየሩሳሌም የእግዚአብሔር የማዳንና የደኅንነት ተስፋ።</w:t>
      </w:r>
    </w:p>
    <w:p/>
    <w:p>
      <w:r xmlns:w="http://schemas.openxmlformats.org/wordprocessingml/2006/main">
        <w:t xml:space="preserve">1. የእግዚአብሔር ታማኝነት እና የመዳን ተስፋ</w:t>
      </w:r>
    </w:p>
    <w:p/>
    <w:p>
      <w:r xmlns:w="http://schemas.openxmlformats.org/wordprocessingml/2006/main">
        <w:t xml:space="preserve">2. የጽድቅ ኃይል እና ፍላጎታችን</w:t>
      </w:r>
    </w:p>
    <w:p/>
    <w:p>
      <w:r xmlns:w="http://schemas.openxmlformats.org/wordprocessingml/2006/main">
        <w:t xml:space="preserve">1. ኢሳ 45፡17-18 እስራኤል ግን በእግዚአብሔር በዘላለም ማዳን ይድናል፤ ለዘላለም አታፍሩም ወይም አትዋረዱም። 18 ሰማያትን የፈጠረ እግዚአብሔር እርሱ አምላክ ነውና ይላል። ምድርን የሠራና የሠራት እርሱ ያጸናት; መኖሪያ እንድትሆን ሠራው እንጂ ባዶ እንድትሆን አላደረጋትም፤ እኔ እግዚአብሔር ነኝ ከእኔም በቀር ሌላ የለም ይላል።</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 10 በልብህ አምነህ ጸድቀሃልና በአፍህም መስክረህ ትድናለህና።</w:t>
      </w:r>
    </w:p>
    <w:p/>
    <w:p>
      <w:r xmlns:w="http://schemas.openxmlformats.org/wordprocessingml/2006/main">
        <w:t xml:space="preserve">ኤርምያስ 33:17፣ እግዚአብሔር እንዲህ ይላልና። ዳዊት በእስራኤል ቤት ዙፋን ላይ የሚቀመጥ ሰው ከቶ አያጣውም።</w:t>
      </w:r>
    </w:p>
    <w:p/>
    <w:p>
      <w:r xmlns:w="http://schemas.openxmlformats.org/wordprocessingml/2006/main">
        <w:t xml:space="preserve">ጌታ የዳዊት ዘር በእስራኤል ዙፋን ላይ ያለ ገዥ እንደማይኖር ቃል ገብቷል።</w:t>
      </w:r>
    </w:p>
    <w:p/>
    <w:p>
      <w:r xmlns:w="http://schemas.openxmlformats.org/wordprocessingml/2006/main">
        <w:t xml:space="preserve">1. የእግዚአብሔር የዘላለም ዙፋን ተስፋ - የዳዊትን ቃል ኪዳን መመርመር</w:t>
      </w:r>
    </w:p>
    <w:p/>
    <w:p>
      <w:r xmlns:w="http://schemas.openxmlformats.org/wordprocessingml/2006/main">
        <w:t xml:space="preserve">2. የእግዚአብሔር ታማኝነት - የማይለወጠውን የእግዚአብሔርን የተስፋ ቃል መመርመር</w:t>
      </w:r>
    </w:p>
    <w:p/>
    <w:p>
      <w:r xmlns:w="http://schemas.openxmlformats.org/wordprocessingml/2006/main">
        <w:t xml:space="preserve">1. 2ኛ ሳሙኤል 7፡16 "ቤትህና መንግሥትህ በፊትህ ለዘላለም ይጸናል፥ ዙፋንህም ለዘላለም ይጸናል።"</w:t>
      </w:r>
    </w:p>
    <w:p/>
    <w:p>
      <w:r xmlns:w="http://schemas.openxmlformats.org/wordprocessingml/2006/main">
        <w:t xml:space="preserve">2. ኢሳ 9፡7 "በዳዊት ዙፋን ላይ በመንግሥቱም ላይ ያጸናው ዘንድ በፍርድና በጽድቅም ከዛሬ ጀምሮ እስከ ዘላለም ድረስ ለመንግሥቱ ብዛትና ለሰላሙ ፍጻሜ የለውም። የሠራዊት ጌታ የእግዚአብሔር ቅንዓት ይህን ያደርጋል።</w:t>
      </w:r>
    </w:p>
    <w:p/>
    <w:p>
      <w:r xmlns:w="http://schemas.openxmlformats.org/wordprocessingml/2006/main">
        <w:t xml:space="preserve">ኤርምያስ 33:18፣ ካህናቱም ሌዋውያን የሚቃጠለውን መሥዋዕት የሚያቀርብ፥ የእህሉንም ቍርባን የሚያቀጣጥል ሁልጊዜም የሚሠዋ ሰው በፊቴ አይፈልጉም።</w:t>
      </w:r>
    </w:p>
    <w:p/>
    <w:p>
      <w:r xmlns:w="http://schemas.openxmlformats.org/wordprocessingml/2006/main">
        <w:t xml:space="preserve">እግዚአብሔር የሌዋውያን ካህናት ለእርሱ መሥዋዕት የሚያቀርብላቸው ሰው እንደሚኖራቸው ቃል ገብቷል።</w:t>
      </w:r>
    </w:p>
    <w:p/>
    <w:p>
      <w:r xmlns:w="http://schemas.openxmlformats.org/wordprocessingml/2006/main">
        <w:t xml:space="preserve">1. የእግዚአብሔር ታማኝነት፡ ለህዝቡ የሰጠው ተስፋ</w:t>
      </w:r>
    </w:p>
    <w:p/>
    <w:p>
      <w:r xmlns:w="http://schemas.openxmlformats.org/wordprocessingml/2006/main">
        <w:t xml:space="preserve">2. የመሥዋዕት ኃይል፡ ጌታን እንዴት እናመልካለን።</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ዕብራውያን 13፡15 - እንግዲህ ዘወትር ለእግዚአብሔር የምስጋናን መሥዋዕት፥ ማለት ለስሙ የሚያመሰግን የከንፈራችንን ፍሬ በእርሱ እናቅርብ።</w:t>
      </w:r>
    </w:p>
    <w:p/>
    <w:p>
      <w:r xmlns:w="http://schemas.openxmlformats.org/wordprocessingml/2006/main">
        <w:t xml:space="preserve">ኤርምያስ 33:19፣ የእግዚአብሔርም ቃል ወደ ኤርምያስ እንዲህ ሲል መጣ።</w:t>
      </w:r>
    </w:p>
    <w:p/>
    <w:p>
      <w:r xmlns:w="http://schemas.openxmlformats.org/wordprocessingml/2006/main">
        <w:t xml:space="preserve">እግዚአብሔር ኤርምያስን የእስራኤልን ሕዝብ ንስሐ እንዲገቡና ወደ እርሱ እንዲመለሱ እንዲጠራ አዘዘው።</w:t>
      </w:r>
    </w:p>
    <w:p/>
    <w:p>
      <w:r xmlns:w="http://schemas.openxmlformats.org/wordprocessingml/2006/main">
        <w:t xml:space="preserve">1. ንስሐ፡ የመልሶ ማግኛ መንገድ</w:t>
      </w:r>
    </w:p>
    <w:p/>
    <w:p>
      <w:r xmlns:w="http://schemas.openxmlformats.org/wordprocessingml/2006/main">
        <w:t xml:space="preserve">2. የእግዚአብሔር ምሕረት፡ የይቅርታ መስዋዕቱ</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ሉቃ.15፡11-32 - የጠፋው ልጅ ምሳሌ</w:t>
      </w:r>
    </w:p>
    <w:p/>
    <w:p>
      <w:r xmlns:w="http://schemas.openxmlformats.org/wordprocessingml/2006/main">
        <w:t xml:space="preserve">ኤርምያስ 33:20፣ እግዚአብሔር እንዲህ ይላል። የቀንና የሌሊት ቃል ኪዳኔን ብታፈርሱ ቀንና ሌሊትም በጊዜያቸው እንዳይሆን፤</w:t>
      </w:r>
    </w:p>
    <w:p/>
    <w:p>
      <w:r xmlns:w="http://schemas.openxmlformats.org/wordprocessingml/2006/main">
        <w:t xml:space="preserve">እግዚአብሔር የቀንና የሌሊት ዑደቶችን አስፈላጊነት ጎላ አድርጎ ገልጿል፣ የእነርሱን ቃል ኪዳን ማፍረስ ከባድ መዘዝ እንደሚያስከትል አስጠንቅቋል።</w:t>
      </w:r>
    </w:p>
    <w:p/>
    <w:p>
      <w:r xmlns:w="http://schemas.openxmlformats.org/wordprocessingml/2006/main">
        <w:t xml:space="preserve">1. የቀንና የሌሊት ዑደት፡ የእግዚአብሔርን ቃል ኪዳን መረዳት</w:t>
      </w:r>
    </w:p>
    <w:p/>
    <w:p>
      <w:r xmlns:w="http://schemas.openxmlformats.org/wordprocessingml/2006/main">
        <w:t xml:space="preserve">2. ለእግዚአብሔር ጊዜ መስጠት፡- ኪዳኑን በሕይወታችን መጠበቅ</w:t>
      </w:r>
    </w:p>
    <w:p/>
    <w:p>
      <w:r xmlns:w="http://schemas.openxmlformats.org/wordprocessingml/2006/main">
        <w:t xml:space="preserve">1. ዘፍጥረት 1፡14-19 - የእግዚአብሔር የቀንና የሌሊት ዑደት የፈጠረው።</w:t>
      </w:r>
    </w:p>
    <w:p/>
    <w:p>
      <w:r xmlns:w="http://schemas.openxmlformats.org/wordprocessingml/2006/main">
        <w:t xml:space="preserve">2. ዮሐንስ 4፡23-24 - እግዚአብሔር መንፈስ ነው የሚሰግዱለትም በመንፈስና በእውነት ሊሰግዱለት ያስፈልጋቸዋል።</w:t>
      </w:r>
    </w:p>
    <w:p/>
    <w:p>
      <w:r xmlns:w="http://schemas.openxmlformats.org/wordprocessingml/2006/main">
        <w:t xml:space="preserve">ኤርምያስ 33:21፣ በዙፋኑ ላይ የሚነግሥ ልጅ እንዳይኖረው ከባሪያዬ ከዳዊት ጋር ያለኝ ቃል ኪዳኔ ይፈርሳል። ከሌዋውያንም ካህናቶቼ ጋር።</w:t>
      </w:r>
    </w:p>
    <w:p/>
    <w:p>
      <w:r xmlns:w="http://schemas.openxmlformats.org/wordprocessingml/2006/main">
        <w:t xml:space="preserve">አምላክ ከዳዊትና ከሌዋውያን ጋር የገባው ቃል ኪዳን ሳይበላሽ ይቀራል፤ ይህም በእግዚአብሔር ዙፋን ላይ እንዲያገለግሉ ያስችላቸዋል።</w:t>
      </w:r>
    </w:p>
    <w:p/>
    <w:p>
      <w:r xmlns:w="http://schemas.openxmlformats.org/wordprocessingml/2006/main">
        <w:t xml:space="preserve">1. የእግዚአብሔርን ቃል ኪዳን መጠበቅ፡ ተስፋ የሚያስቆርጡ ቢሆንም በታማኝነት ይቆዩ</w:t>
      </w:r>
    </w:p>
    <w:p/>
    <w:p>
      <w:r xmlns:w="http://schemas.openxmlformats.org/wordprocessingml/2006/main">
        <w:t xml:space="preserve">2. ለእግዚአብሔር ቃል ኪዳን የሚገባውን ሕይወት መምራት፡ የኤርምያስ 33፡21 ጥናት</w:t>
      </w:r>
    </w:p>
    <w:p/>
    <w:p>
      <w:r xmlns:w="http://schemas.openxmlformats.org/wordprocessingml/2006/main">
        <w:t xml:space="preserve">1. ማቴዎስ 26፡28 - "ስለ ብዙዎች ለኃጢአት ይቅርታ የሚፈስ የአዲስ ኪዳን ደሜ ይህ ነው።"</w:t>
      </w:r>
    </w:p>
    <w:p/>
    <w:p>
      <w:r xmlns:w="http://schemas.openxmlformats.org/wordprocessingml/2006/main">
        <w:t xml:space="preserve">2. ዕብራውያን 8፡6-7 " አሁን ግን በሚሻል ተስፋ ቃል በተመሠረተ በሚሻል ኪዳን ደግሞ መካከለኛ እንደሚሆን በዚያ ልክ የሚሻል አገልግሎት አግኝቶአልና። የፊተኛው ኪዳን ነቀፋ ባይኖረው፥ እንኪያስ ለሁለተኛው ቦታ መፈለግ አልነበረበትም።</w:t>
      </w:r>
    </w:p>
    <w:p/>
    <w:p>
      <w:r xmlns:w="http://schemas.openxmlformats.org/wordprocessingml/2006/main">
        <w:t xml:space="preserve">ኤርምያስ 33:22፣ የሰማይ ሠራዊት እንደማይቈጠር የባሕርም አሸዋ እንደማይለካ፥ እንዲሁ የባሪያዬን የዳዊትን ዘር የሚያገለግሉኝንም ሌዋውያንን አበዛለሁ።</w:t>
      </w:r>
    </w:p>
    <w:p/>
    <w:p>
      <w:r xmlns:w="http://schemas.openxmlformats.org/wordprocessingml/2006/main">
        <w:t xml:space="preserve">እግዚአብሔር የንጉሥ ዳዊትን ዘር እና እሱን የሚያገለግሉትን ሌዋውያንን እንደሚያበዛላቸው ቃል ገብቷል።</w:t>
      </w:r>
    </w:p>
    <w:p/>
    <w:p>
      <w:r xmlns:w="http://schemas.openxmlformats.org/wordprocessingml/2006/main">
        <w:t xml:space="preserve">1. የእግዚአብሔር ተስፋ - እግዚአብሔር በታሪክ ውስጥ የገባውን ቃል እንዴት እንደጠበቀ እና ዛሬ በእሱ ታማኝነት እንዴት እንደምንታመን።</w:t>
      </w:r>
    </w:p>
    <w:p/>
    <w:p>
      <w:r xmlns:w="http://schemas.openxmlformats.org/wordprocessingml/2006/main">
        <w:t xml:space="preserve">2. እግዚአብሔርን የማገልገል መብት - ጌታን የማገልገልን አስፈላጊነት እና እርሱን የማገልገል መብት እንዴት ማግኘት እንደምንችል መረዳት።</w:t>
      </w:r>
    </w:p>
    <w:p/>
    <w:p>
      <w:r xmlns:w="http://schemas.openxmlformats.org/wordprocessingml/2006/main">
        <w:t xml:space="preserve">1. ኢሳ 55፡10-11 - "ዝናብ ከሰማይም በረዶ እንደሚወርድ፥ ወደዚያም እንደማይመለስ፥ ምድርንም እንደሚያጠጣ፥ አበቅላም እንዳታበቅልም፥ ዘርንም ለዘሪ እንዲሰጥ፥ እንጀራም ለሚበላው፤ ከአፌ የሚወጣ ቃሌ እንዲሁ ይሆናል፤ ወደ እኔ በከንቱ አይመለስም፥ የምሻውን ይፈጽማል፥ የላክሁትም ነገር ይከናወናል።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33:23፣ የእግዚአብሔርም ቃል ወደ ኤርምያስ እንዲህ ሲል መጣ።</w:t>
      </w:r>
    </w:p>
    <w:p/>
    <w:p>
      <w:r xmlns:w="http://schemas.openxmlformats.org/wordprocessingml/2006/main">
        <w:t xml:space="preserve">እግዚአብሔር ኤርምያስን ነቢይ እንዲሆን እና የእግዚአብሔርን ቃል ለሌሎች እንዲያካፍል ነግሮታል።</w:t>
      </w:r>
    </w:p>
    <w:p/>
    <w:p>
      <w:r xmlns:w="http://schemas.openxmlformats.org/wordprocessingml/2006/main">
        <w:t xml:space="preserve">1. የኤርምያስ ጥሪ፡ የእግዚአብሔርን ለህይወታችን ያለውን ዓላማ መቀበል</w:t>
      </w:r>
    </w:p>
    <w:p/>
    <w:p>
      <w:r xmlns:w="http://schemas.openxmlformats.org/wordprocessingml/2006/main">
        <w:t xml:space="preserve">2. የእግዚአብሔር ቃል፡ የሕይወታችን መሠረት</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ኤርምያስ 33:24፣ ይህ ሕዝብ፡— እግዚአብሔር የመረጣቸውን ሁለቱን ወገኖች ጥሎአቸዋል፡ ያለውን፡ አታስተውልምን? በፊታቸውም ሕዝብ እንዳይሆኑ ሕዝቤን ንቀዋል።</w:t>
      </w:r>
    </w:p>
    <w:p/>
    <w:p>
      <w:r xmlns:w="http://schemas.openxmlformats.org/wordprocessingml/2006/main">
        <w:t xml:space="preserve">የእስራኤል ሕዝብ የመረጣቸውን ሁለቱን ቤተሰቦች ጥሎ በፊታቸው ሕዝብ እንዳይሆኑ እንዳደረጋቸው በእግዚአብሔር ላይ ተናገሩ።</w:t>
      </w:r>
    </w:p>
    <w:p/>
    <w:p>
      <w:r xmlns:w="http://schemas.openxmlformats.org/wordprocessingml/2006/main">
        <w:t xml:space="preserve">1. የማያልቅ የእግዚአብሔር ፍቅር፡ የጌታ ቃል ኪዳን ከህዝቡ ጋር</w:t>
      </w:r>
    </w:p>
    <w:p/>
    <w:p>
      <w:r xmlns:w="http://schemas.openxmlformats.org/wordprocessingml/2006/main">
        <w:t xml:space="preserve">2. በተቃውሞ ፊት ታማኝ መሆን</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ኢያሱ 1፡5-6 - በሕይወትህ ዘመን ሁሉ ማንም ሰው በፊትህ መቆም አይችልም። ከሙሴ ጋር እንደ ነበርሁ ከአንተ ጋር እሆናለሁ። አልጥልህም አልተውህምም። ይህን ሕዝብ ለአባቶቻቸው እሰጣቸው ዘንድ የማልሁላቸውን ምድር ታወርሳለህና በርታና አይዞህ።</w:t>
      </w:r>
    </w:p>
    <w:p/>
    <w:p>
      <w:r xmlns:w="http://schemas.openxmlformats.org/wordprocessingml/2006/main">
        <w:t xml:space="preserve">ኤርምያስ 33:25፣ እግዚአብሔር እንዲህ ይላል። ቃል ኪዳኔ በቀንና በሌሊት ካልሆነ፥ የሰማይና የምድርንም ሥርዓት ካልሾምሁ፥</w:t>
      </w:r>
    </w:p>
    <w:p/>
    <w:p>
      <w:r xmlns:w="http://schemas.openxmlformats.org/wordprocessingml/2006/main">
        <w:t xml:space="preserve">እግዚአብሔር ቀንንና ሌሊትን የሰማይና የምድርን ሥርዓት ሾሟል።</w:t>
      </w:r>
    </w:p>
    <w:p/>
    <w:p>
      <w:r xmlns:w="http://schemas.openxmlformats.org/wordprocessingml/2006/main">
        <w:t xml:space="preserve">1. የእግዚአብሔር ሉዓላዊነት፡- በሰማይና በምድር ላይ ያለውን ስልጣን መረዳት</w:t>
      </w:r>
    </w:p>
    <w:p/>
    <w:p>
      <w:r xmlns:w="http://schemas.openxmlformats.org/wordprocessingml/2006/main">
        <w:t xml:space="preserve">2. የቃል ኪዳን ውበት፡ የእግዚአብሔርን ታማኝነት በጊዜው ማድነቅ</w:t>
      </w:r>
    </w:p>
    <w:p/>
    <w:p>
      <w:r xmlns:w="http://schemas.openxmlformats.org/wordprocessingml/2006/main">
        <w:t xml:space="preserve">1. መዝሙረ ዳዊት 19፡1-4 - ሰማያት የእግዚአብሔርን ክብር ይናገራሉ፥ የሰማይም ሰማይ የእጁን ሥራ ያውጃል።</w:t>
      </w:r>
    </w:p>
    <w:p/>
    <w:p>
      <w:r xmlns:w="http://schemas.openxmlformats.org/wordprocessingml/2006/main">
        <w:t xml:space="preserve">2. መዝሙረ ዳዊት 65:11 - በቸርነትህ ዓመትን ታቀዳጃለህ; የእርስዎ ፉርጎ ትራኮች በብዛት ሞልተዋል።</w:t>
      </w:r>
    </w:p>
    <w:p/>
    <w:p>
      <w:r xmlns:w="http://schemas.openxmlformats.org/wordprocessingml/2006/main">
        <w:t xml:space="preserve">ኤርምያስ 33:26፣ የያዕቆብንም ዘር የባሪያዬንም የዳዊትን እጥላለሁ፥ ከዘሩም በአብርሃምና በይስሐቅ በያዕቆብም ዘር ላይ አለቆች እንዳልሆን፥ ምርኮአቸውን አደርግላቸዋለሁና። ተመለስና እዘንላቸው።</w:t>
      </w:r>
    </w:p>
    <w:p/>
    <w:p>
      <w:r xmlns:w="http://schemas.openxmlformats.org/wordprocessingml/2006/main">
        <w:t xml:space="preserve">ይህ ክፍል እግዚአብሔር የያዕቆብንና የዳዊትን ዘር እንደሚጥል ነገር ግን መልሶ ሊመልስላቸውና ምሕረትንም ሊያሳያቸው ስለገባው ቃል ኪዳን ይናገራል።</w:t>
      </w:r>
    </w:p>
    <w:p/>
    <w:p>
      <w:r xmlns:w="http://schemas.openxmlformats.org/wordprocessingml/2006/main">
        <w:t xml:space="preserve">1. የእግዚአብሔር ምሕረት ጸንቶ ይኖራል፡ በመከራ ጊዜ የእግዚአብሔር ታማኝነት</w:t>
      </w:r>
    </w:p>
    <w:p/>
    <w:p>
      <w:r xmlns:w="http://schemas.openxmlformats.org/wordprocessingml/2006/main">
        <w:t xml:space="preserve">2. የተስፋ ምስክርነት፡ የገባውን ቃል ለመፈጸም የእግዚአብሔር ታማኝነት</w:t>
      </w:r>
    </w:p>
    <w:p/>
    <w:p>
      <w:r xmlns:w="http://schemas.openxmlformats.org/wordprocessingml/2006/main">
        <w:t xml:space="preserve">1. መዝሙረ ዳዊት 25፡10፡ "የእግዚአብሔር መንገድ ሁሉ ኪዳኑንና ምስክሩን ለሚጠብቁ ምሕረትና እውነት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p>
      <w:r xmlns:w="http://schemas.openxmlformats.org/wordprocessingml/2006/main">
        <w:t xml:space="preserve">ኤርምያስ ምዕራፍ 34 የሚያተኩረው ሰዎች ከእግዚአብሔር ጋር የገቡትን ቃል ኪዳን አለመጠበቅ እና ፍትህንና ነፃነትን ችላ ማለታቸው በሚያስከትለው መዘዝ ላይ ነው።</w:t>
      </w:r>
    </w:p>
    <w:p/>
    <w:p>
      <w:r xmlns:w="http://schemas.openxmlformats.org/wordprocessingml/2006/main">
        <w:t xml:space="preserve">1ይ አንቀጽ፡ የባቢሎናውያን ጦር ኢየሩሳሌምን እየከበበ ነው፣ ኤርምያስም ንጉሥ ሴዴቅያስ እንደማያመልጥ በናቡከደነፆር እንደሚማረክ ተንብዮአል (ኤር. 34፡1-7)። ኤርምያስ ሴዴቅያስን በባቢሎን እንደሚሞት አስጠንቅቆታል፤ ከተማይቱም ትቃጠላለች።</w:t>
      </w:r>
    </w:p>
    <w:p/>
    <w:p>
      <w:r xmlns:w="http://schemas.openxmlformats.org/wordprocessingml/2006/main">
        <w:t xml:space="preserve">2ይ አንቀጽ፡ የኢየሩሳሌም ሰዎች በሕጉ መሠረት ዕብራውያን ባሪያዎቻቸውን ለመልቀቅ ቃል ኪዳን ገቡ (ኤርምያስ 34፡8-11)። ሆኖም፣ በኋላ ላይ ይህን ቃል ኪዳን አፍርሰው የዕብራውያን ባልንጀሮቻቸውን እንደገና ባሪያ ሆኑ።</w:t>
      </w:r>
    </w:p>
    <w:p/>
    <w:p>
      <w:r xmlns:w="http://schemas.openxmlformats.org/wordprocessingml/2006/main">
        <w:t xml:space="preserve">3ይ አንቀጽ፡- ሕዝቡ ቃል ኪዳናቸውን በማፍረስ ገስጿቸዋል (ኤርምያስ 34፡12-17)። ከሰባት ዓመታት በኋላ ዕብራውያን ባሪያዎቻቸውን ነፃ እንዲያወጡ የሰጠውን ትእዛዝ አስታወሳቸው። ስላልታዘዙ፣ እግዚአብሔር በጦርነት፣ በቸነፈር እና በራብ ላይ ፍርድ እንደሚያመጣባቸው ተናግሯል።</w:t>
      </w:r>
    </w:p>
    <w:p/>
    <w:p>
      <w:r xmlns:w="http://schemas.openxmlformats.org/wordprocessingml/2006/main">
        <w:t xml:space="preserve">4ኛ አንቀጽ፡ እግዚአብሔር ሴዴቅያስን በጠላቶቹ እጅ አሳልፎ እንደሚሰጥ ቃል ገብቷል (ኤርምያስ 34፡18-22)። ንጉሡ ቃል ኪዳኑን ከጣሱት ጋር ቅጣት ይጠብቃቸዋል። በድናቸውም ለወፎችና ለአራዊት መብል ይሆናል።</w:t>
      </w:r>
    </w:p>
    <w:p/>
    <w:p>
      <w:r xmlns:w="http://schemas.openxmlformats.org/wordprocessingml/2006/main">
        <w:t xml:space="preserve">በማጠቃለያው የኤርምያስ ምዕራፍ ሠላሳ አራት ኢየሩሳሌም ከእግዚአብሔር ጋር የገቡትን ቃል ኪዳን በማፍረሱ ምክንያት የገጠማትን መዘዝ ያሳያል። ኤርምያስ በባቢሎን በተከበበችበት ወቅት የሴዴቅያስን መያዙ ትንቢት ተናግሮ የወደፊት ዕጣ ፈንታው እንደሚመጣ አስጠንቅቆታል። ከተማዋ ራሷ ለጥፋት ተዘጋጅታለች። መጀመሪያ ላይ ሕዝቡ በታዘዘው መሠረት ዕብራውያን ባሪያዎቻቸውን ለመልቀቅ ቃል ኪዳን ገቡ። ይሁን እንጂ በኋላ ላይ ይህን ስምምነት ይጥሳሉ, የአገራቸውን ሰዎች እንደገና ባሪያ ያደርጋሉ. እግዚአብሔር ቃል ኪዳኑን በማፍረስ ይገስጻቸዋል፣ ትእዛዛቱንም ያስታውሳቸዋል። በዚህ አለመታዘዝ የተነሳ ፍርድን በጦርነት፣ በቸነፈር እና በራብ ያውጃል። በተጨማሪም አምላክ ሴዴቅያስን በጠላቶቹ እጅ አሳልፎ ሰጠው። ቃል ኪዳኑን የጣሱ ሰዎች ተመሳሳይ እጣ ይጠብቃቸዋል። አካሎቻቸው ለአእዋፍና ለእንስሳት መብል ይሆናሉ፣ በአጠቃላይ፣ ይህ በማጠቃለያ፣ ምዕራፍ ከእግዚአብሔር ጋር የገቡትን ቃል ኪዳኖች ችላ ማለት እና በተመረጠው ህዝብ መካከል ፍትህን እና ነፃነትን አለማክበር ስለሚያስከትላቸው ከባድ ውጤቶች እንደ ማስጠንቀቂያ ያገለግላል።</w:t>
      </w:r>
    </w:p>
    <w:p/>
    <w:p>
      <w:r xmlns:w="http://schemas.openxmlformats.org/wordprocessingml/2006/main">
        <w:t xml:space="preserve">ኤርምያስ 34:1፣ የባቢሎን ንጉሥ ናቡከደነፆርና ሠራዊቱ ሁሉ የግዛቱም ምድር መንግሥታት ሁሉ ሕዝቡም ሁሉ ኢየሩሳሌምንና ከተሞችን ሁሉ በተዋጉ ጊዜ ከእግዚአብሔር ዘንድ ወደ ኤርምያስ የመጣው ቃል ይህ ነው። በማለት።</w:t>
      </w:r>
    </w:p>
    <w:p/>
    <w:p>
      <w:r xmlns:w="http://schemas.openxmlformats.org/wordprocessingml/2006/main">
        <w:t xml:space="preserve">ናቡከደነፆርና ሠራዊቱ በኢየሩሳሌምና በውስጧ ካሉት ከተሞች ሁሉ ጋር ሲዋጉ እግዚአብሔር ኤርምያስን ተናገረው።</w:t>
      </w:r>
    </w:p>
    <w:p/>
    <w:p>
      <w:r xmlns:w="http://schemas.openxmlformats.org/wordprocessingml/2006/main">
        <w:t xml:space="preserve">1. ድል በእምነት፡ በአስቸጋሪ ጊዜያት መከራን እንዴት ማሸነፍ ይቻላል?</w:t>
      </w:r>
    </w:p>
    <w:p/>
    <w:p>
      <w:r xmlns:w="http://schemas.openxmlformats.org/wordprocessingml/2006/main">
        <w:t xml:space="preserve">2. በአስቸጋሪ ጊዜያት መጽናት፡- ችግር በሚገጥምበት ጊዜ ጥንካሬን ለማግኘት መማር</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34:2፣ የእስራኤል አምላክ እግዚአብሔር እንዲህ ይላል። ሂድና ለይሁዳ ንጉሥ ሴዴቅያስ ንገረው፥ እንዲህም በለው። እነሆ፥ ይህችን ከተማ ለባቢሎን ንጉሥ እጅ አሳልፌ እሰጣለሁ፥ በእሳትም ያቃጥላታል።</w:t>
      </w:r>
    </w:p>
    <w:p/>
    <w:p>
      <w:r xmlns:w="http://schemas.openxmlformats.org/wordprocessingml/2006/main">
        <w:t xml:space="preserve">እግዚአብሔር ኤርምያስን የይሁዳን ንጉሥ ሴዴቅያስን እንዲያነጋግረው አዘዘው፤ ከተማይቱም ለባቢሎን ንጉሥ በእሳት እንድትቃጠል እንደምትሰጥ ነገረው።</w:t>
      </w:r>
    </w:p>
    <w:p/>
    <w:p>
      <w:r xmlns:w="http://schemas.openxmlformats.org/wordprocessingml/2006/main">
        <w:t xml:space="preserve">1. የእግዚአብሔርን ሉዓላዊነት እና ለህይወታችን ያለውን እቅድ መረዳት</w:t>
      </w:r>
    </w:p>
    <w:p/>
    <w:p>
      <w:r xmlns:w="http://schemas.openxmlformats.org/wordprocessingml/2006/main">
        <w:t xml:space="preserve">2. በአስቸጋሪ ጊዜያት በእግዚአብሔር ቃል መታመን</w:t>
      </w:r>
    </w:p>
    <w:p/>
    <w:p>
      <w:r xmlns:w="http://schemas.openxmlformats.org/wordprocessingml/2006/main">
        <w:t xml:space="preserve">1. ማቴዎስ 6፡34 - ስለዚህ ለነገ አትጨነቁ፤ ነገ ለራሱ ይጨነቃል። እያንዳንዱ ቀን የራሱ የሆነ በቂ ችግር አለበት።</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ኤርምያስ 34:3፣ አንተም ከእጁ አታመልጥም፥ ነገር ግን ተያዝህ በእጁም ትሰጣለህ። ዓይንህም የባቢሎንን ንጉሥ ዓይኖች ያያሉ፥ እርሱም አፍ ለአፍ ከአንተ ጋር ይናገራል፥ አንተም ወደ ባቢሎን ትሄዳለህ።</w:t>
      </w:r>
    </w:p>
    <w:p/>
    <w:p>
      <w:r xmlns:w="http://schemas.openxmlformats.org/wordprocessingml/2006/main">
        <w:t xml:space="preserve">እግዚአብሔር ሉዓላዊ ነው እና ከቅጣቱ እንድናመልጥ አይፈቅድም።</w:t>
      </w:r>
    </w:p>
    <w:p/>
    <w:p>
      <w:r xmlns:w="http://schemas.openxmlformats.org/wordprocessingml/2006/main">
        <w:t xml:space="preserve">1. የእግዚአብሔር ሉዓላዊነት</w:t>
      </w:r>
    </w:p>
    <w:p/>
    <w:p>
      <w:r xmlns:w="http://schemas.openxmlformats.org/wordprocessingml/2006/main">
        <w:t xml:space="preserve">2. የኃጢአት ቅጣት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ኤርምያስ 34:4፣ ነገር ግን የይሁዳ ንጉሥ ሴዴቅያስ ሆይ፥ የእግዚአብሔርን ቃል ስማ። በሰይፍ አትሞትም።</w:t>
      </w:r>
    </w:p>
    <w:p/>
    <w:p>
      <w:r xmlns:w="http://schemas.openxmlformats.org/wordprocessingml/2006/main">
        <w:t xml:space="preserve">እግዚአብሔር ሴዴቅያስ በሰይፍ እንደማይሞት ተናግሯል።</w:t>
      </w:r>
    </w:p>
    <w:p/>
    <w:p>
      <w:r xmlns:w="http://schemas.openxmlformats.org/wordprocessingml/2006/main">
        <w:t xml:space="preserve">1. የእግዚአብሔር ፍቅር እና ጥበቃ ለህዝቡ</w:t>
      </w:r>
    </w:p>
    <w:p/>
    <w:p>
      <w:r xmlns:w="http://schemas.openxmlformats.org/wordprocessingml/2006/main">
        <w:t xml:space="preserve">2. ከባድ ቢሆንም በጌታ ፈቃድ መታመን</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ኤርምያስ 34:5፣ አንተ ግን በሰላም ትሞታለህ፤ ከአንተም በፊት በነበሩት አባቶችህ በቀደሙት ነገሥታት ቃጠሎ እንዲሁ ያቃጥሉሃል። ጌታ ሆይ! ቃሉን ተናግሬአለሁና፥ ይላል እግዚአብሔር።</w:t>
      </w:r>
    </w:p>
    <w:p/>
    <w:p>
      <w:r xmlns:w="http://schemas.openxmlformats.org/wordprocessingml/2006/main">
        <w:t xml:space="preserve">እግዚአብሔር ለእስራኤል ሕዝብ ንጉሦቻቸው በሰላም ከሞቱ በኋላ እንደሚያዝኑ ቃል ገባላቸው።</w:t>
      </w:r>
    </w:p>
    <w:p/>
    <w:p>
      <w:r xmlns:w="http://schemas.openxmlformats.org/wordprocessingml/2006/main">
        <w:t xml:space="preserve">1. በእግዚአብሔር ተስፋዎች መታመን</w:t>
      </w:r>
    </w:p>
    <w:p/>
    <w:p>
      <w:r xmlns:w="http://schemas.openxmlformats.org/wordprocessingml/2006/main">
        <w:t xml:space="preserve">2. የንጉሱን ማጣት ማዘን</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ኢሳ 40፡8 ሣሩ ይጠወልጋል አበባውም ይረግፋል የአምላካችን ቃል ግን ለዘላለም ይኖራል።</w:t>
      </w:r>
    </w:p>
    <w:p/>
    <w:p>
      <w:r xmlns:w="http://schemas.openxmlformats.org/wordprocessingml/2006/main">
        <w:t xml:space="preserve">ኤርምያስ 34:6፣ ነቢዩ ኤርምያስም በኢየሩሳሌም ለይሁዳ ንጉሥ ለሴዴቅያስ ይህን ቃል ሁሉ ተናገረ።</w:t>
      </w:r>
    </w:p>
    <w:p/>
    <w:p>
      <w:r xmlns:w="http://schemas.openxmlformats.org/wordprocessingml/2006/main">
        <w:t xml:space="preserve">ለኪዳኑ ታማኝ አለመሆን የሚያስከትለውን መዘዝ እግዚአብሔር ሴዴቅያስን አስጠንቅቋል።</w:t>
      </w:r>
    </w:p>
    <w:p/>
    <w:p>
      <w:r xmlns:w="http://schemas.openxmlformats.org/wordprocessingml/2006/main">
        <w:t xml:space="preserve">1. ለእግዚአብሔር ታማኝ የመሆን ሕይወት መኖር</w:t>
      </w:r>
    </w:p>
    <w:p/>
    <w:p>
      <w:r xmlns:w="http://schemas.openxmlformats.org/wordprocessingml/2006/main">
        <w:t xml:space="preserve">2. እግዚአብሔርን ያለመታዘዝ መዘዞች</w:t>
      </w:r>
    </w:p>
    <w:p/>
    <w:p>
      <w:r xmlns:w="http://schemas.openxmlformats.org/wordprocessingml/2006/main">
        <w:t xml:space="preserve">1. ዘዳግም 28፡1-2 " አሁንም እንዲህ ይሆናል የአምላክህን የእግዚአብሔርን ቃል ብትሰማ፥ ዛሬ የማዝዝህንም ትእዛዝ ሁሉ ብትጠብቅ አምላክህ እግዚአብሔር ከፍ ከፍ ያደርግሃል። የምድር ሕዝቦች ሁሉ.</w:t>
      </w:r>
    </w:p>
    <w:p/>
    <w:p>
      <w:r xmlns:w="http://schemas.openxmlformats.org/wordprocessingml/2006/main">
        <w:t xml:space="preserve">2. ምሳሌ 28፡9 "ሕግን ከመስማት ጆሮውን የሚመልስ ጸሎቱ አስጸያፊ ነው።"</w:t>
      </w:r>
    </w:p>
    <w:p/>
    <w:p>
      <w:r xmlns:w="http://schemas.openxmlformats.org/wordprocessingml/2006/main">
        <w:t xml:space="preserve">ኤርምያስ 34:7፣ የባቢሎንም ንጉሥ ሠራዊት ኢየሩሳሌምን፥ የቀሩትንም የይሁዳ ከተሞች ሁሉ በላኪሶና በዓዜቃ ላይ በተዋጋ ጊዜ እነዚህ የተመሸጉ ከተሞች ከይሁዳ ከተሞች ቀርተዋል።</w:t>
      </w:r>
    </w:p>
    <w:p/>
    <w:p>
      <w:r xmlns:w="http://schemas.openxmlformats.org/wordprocessingml/2006/main">
        <w:t xml:space="preserve">የባቢሎናውያን ሠራዊት ኢየሩሳሌምንና የቀሩትን የይሁዳ ከተሞች እንደ ላኪሶና ዓዜቃን በመሳሰሉት ከተሞች ላይ ተዋጉ።</w:t>
      </w:r>
    </w:p>
    <w:p/>
    <w:p>
      <w:r xmlns:w="http://schemas.openxmlformats.org/wordprocessingml/2006/main">
        <w:t xml:space="preserve">1. በመከራ ውስጥ የእግዚአብሔር ታማኝነት</w:t>
      </w:r>
    </w:p>
    <w:p/>
    <w:p>
      <w:r xmlns:w="http://schemas.openxmlformats.org/wordprocessingml/2006/main">
        <w:t xml:space="preserve">2. በአስቸጋሪ ጊዜያት የጽናት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ኤርምያስ 34:8፣ ንጉሡ ሴዴቅያስ በኢየሩሳሌም ከነበሩት ሕዝብ ሁሉ ጋር ነፃነትን ይሰብክላቸው ዘንድ ቃል ኪዳን ካደረገ በኋላ ከእግዚአብሔር ዘንድ ወደ ኤርምያስ የመጣው ቃል ይህ ነው።</w:t>
      </w:r>
    </w:p>
    <w:p/>
    <w:p>
      <w:r xmlns:w="http://schemas.openxmlformats.org/wordprocessingml/2006/main">
        <w:t xml:space="preserve">ንጉሥ ሴዴቅያስ ከእነርሱ ጋር ቃል ኪዳን ከገባ በኋላ በኢየሩሳሌም ላሉ ሰዎች ሁሉ ነፃነት እንዲሰብክ አምላክ ወደ ኤርምያስ መልእክት ላከ።</w:t>
      </w:r>
    </w:p>
    <w:p/>
    <w:p>
      <w:r xmlns:w="http://schemas.openxmlformats.org/wordprocessingml/2006/main">
        <w:t xml:space="preserve">1. እግዚአብሔር ለሰዎች ሁሉ ነፃነትን እና ነፃነትን እንድናውጅ ጠርቶናል።</w:t>
      </w:r>
    </w:p>
    <w:p/>
    <w:p>
      <w:r xmlns:w="http://schemas.openxmlformats.org/wordprocessingml/2006/main">
        <w:t xml:space="preserve">2. በህይወታችን ውስጥ ያለውን የነጻነት እና የነጻነት ዋጋ ማድነቅ።</w:t>
      </w:r>
    </w:p>
    <w:p/>
    <w:p>
      <w:r xmlns:w="http://schemas.openxmlformats.org/wordprocessingml/2006/main">
        <w:t xml:space="preserve">1. ሮሜ 8፡2 - የሕይወት መንፈስ ሕግ በክርስቶስ ኢየሱስ ከኃጢአትና ከሞት ሕግ አርነት አውጥቶአችኋልና።</w:t>
      </w:r>
    </w:p>
    <w:p/>
    <w:p>
      <w:r xmlns:w="http://schemas.openxmlformats.org/wordprocessingml/2006/main">
        <w:t xml:space="preserve">2. ገላትያ 5፡13 - ወንድሞች ሆይ፥ እናንተ ለአርነት ተጠርታችኋልና። ብቻ አርነታችሁን ለሥጋ ዕድል አትጠቀሙ፥ ነገር ግን በፍቅር እርስ በርሳችሁ አገልግሉ።</w:t>
      </w:r>
    </w:p>
    <w:p/>
    <w:p>
      <w:r xmlns:w="http://schemas.openxmlformats.org/wordprocessingml/2006/main">
        <w:t xml:space="preserve">ኤርምያስ 34:9፣ እያንዳንዱ ሰው ባሪያውንና ሴት ባሪያውን ዕብራዊት ወይም ዕብራዊት ሴት ነጻ ያውጡ። ከእነርሱ ማንም ለአይሁዳዊ ወንድሙ እንዳይገዛ።</w:t>
      </w:r>
    </w:p>
    <w:p/>
    <w:p>
      <w:r xmlns:w="http://schemas.openxmlformats.org/wordprocessingml/2006/main">
        <w:t xml:space="preserve">እግዚአብሔር የአይሁድ ባሪያዎች ሁሉ ነፃ እንዲወጡና የራሳቸውን ሕዝብ እንዳያገለግሉ አዟል።</w:t>
      </w:r>
    </w:p>
    <w:p/>
    <w:p>
      <w:r xmlns:w="http://schemas.openxmlformats.org/wordprocessingml/2006/main">
        <w:t xml:space="preserve">1. የነጻነት ጥሪ፡ በኤርምያስ 34፡9 በኩል ነፃነትን መረዳት</w:t>
      </w:r>
    </w:p>
    <w:p/>
    <w:p>
      <w:r xmlns:w="http://schemas.openxmlformats.org/wordprocessingml/2006/main">
        <w:t xml:space="preserve">2. ባልንጀራህን ውደድ፡ ለምን ባሪያዎቻችንን ነፃ ማውጣት አለብን</w:t>
      </w:r>
    </w:p>
    <w:p/>
    <w:p>
      <w:r xmlns:w="http://schemas.openxmlformats.org/wordprocessingml/2006/main">
        <w:t xml:space="preserve">1. ገላትያ 5፡1 - ክርስቶስ ነጻ ያወጣን ለነጻነት ነው። ጸንታችሁ ቁሙ ዳግመኛም በባርነት ቀንበር አትሸከሙ።</w:t>
      </w:r>
    </w:p>
    <w:p/>
    <w:p>
      <w:r xmlns:w="http://schemas.openxmlformats.org/wordprocessingml/2006/main">
        <w:t xml:space="preserve">2. ዘጸ 21፡2-6 - ዕብራዊ ባሪያ ብትገዛ ስድስት ዓመት ያገለግልሃል። በሰባተኛው ዓመት ግን ምንም ሳይከፍል በነጻ ይሄዳል።</w:t>
      </w:r>
    </w:p>
    <w:p/>
    <w:p>
      <w:r xmlns:w="http://schemas.openxmlformats.org/wordprocessingml/2006/main">
        <w:t xml:space="preserve">ኤርምያስ 34:10፣ አለቆቹም ሁሉ ቃል ኪዳኑንም የገቡ ሕዝብ ሁሉ እያንዳንዱ ሰው ባሪያውንና ባሪያውን ባሪያውን ይፈት ዘንድ በሰሙ ጊዜ ማንም ከእንግዲህ ወዲህ እንዳይገዛላቸው። ከዚያም ታዘዙና ለቀቁአቸው።</w:t>
      </w:r>
    </w:p>
    <w:p/>
    <w:p>
      <w:r xmlns:w="http://schemas.openxmlformats.org/wordprocessingml/2006/main">
        <w:t xml:space="preserve">ቃል ኪዳን ያደረጉ አለቆችና ሕዝቦች ሁሉ ባሪያዎቻቸውን ነፃ ለማውጣት ተስማምተው ቃል ኪዳኑን ጠብቀው ለቀቁአቸው።</w:t>
      </w:r>
    </w:p>
    <w:p/>
    <w:p>
      <w:r xmlns:w="http://schemas.openxmlformats.org/wordprocessingml/2006/main">
        <w:t xml:space="preserve">1. የቃል ኪዳን ኃይል፡- ለእግዚአብሔር ቃል መግባት እንዴት ሕይወትን ሊለውጥ ይችላል።</w:t>
      </w:r>
    </w:p>
    <w:p/>
    <w:p>
      <w:r xmlns:w="http://schemas.openxmlformats.org/wordprocessingml/2006/main">
        <w:t xml:space="preserve">2. የመታዘዝ ጥሪ፡ ራሳችንን ከኃጢአት ሰንሰለት ነፃ ማውጣት</w:t>
      </w:r>
    </w:p>
    <w:p/>
    <w:p>
      <w:r xmlns:w="http://schemas.openxmlformats.org/wordprocessingml/2006/main">
        <w:t xml:space="preserve">1. ገላትያ 5፡1-14 - የመንፈስ ነፃነት</w:t>
      </w:r>
    </w:p>
    <w:p/>
    <w:p>
      <w:r xmlns:w="http://schemas.openxmlformats.org/wordprocessingml/2006/main">
        <w:t xml:space="preserve">2. ሮሜ 6፡6-23 - የኃጢአትና የሞት ባርነት ኃይል</w:t>
      </w:r>
    </w:p>
    <w:p/>
    <w:p>
      <w:r xmlns:w="http://schemas.openxmlformats.org/wordprocessingml/2006/main">
        <w:t xml:space="preserve">ኤርምያስ 34:11፣ በኋላም ተመለሱ፥ ነጻ የለቀቁአቸውንም ባሪያዎችንና ባሪያዎችን አስመለሱ፥ ለባሪያዎችና ለባሮችም አስገዙአቸው።</w:t>
      </w:r>
    </w:p>
    <w:p/>
    <w:p>
      <w:r xmlns:w="http://schemas.openxmlformats.org/wordprocessingml/2006/main">
        <w:t xml:space="preserve">የይሁዳ ሰዎች ባሪያዎቻቸውን ነፃ ካወጡ በኋላ ወደ መጀመሪያው የባርነት ልምዳቸው ተመለሱ።</w:t>
      </w:r>
    </w:p>
    <w:p/>
    <w:p>
      <w:r xmlns:w="http://schemas.openxmlformats.org/wordprocessingml/2006/main">
        <w:t xml:space="preserve">1. የእግዚአብሔር የነፃነት ስጦታ እና ያንን ነፃነት በኃላፊነት የመኖር አስፈላጊነት</w:t>
      </w:r>
    </w:p>
    <w:p/>
    <w:p>
      <w:r xmlns:w="http://schemas.openxmlformats.org/wordprocessingml/2006/main">
        <w:t xml:space="preserve">2. ወደ ቀድሞ ልማዶች የመመለስ አደጋዎች እና ለውሳኔዎ ታማኝ ሆነው የመቆየት አስፈላጊነት</w:t>
      </w:r>
    </w:p>
    <w:p/>
    <w:p>
      <w:r xmlns:w="http://schemas.openxmlformats.org/wordprocessingml/2006/main">
        <w:t xml:space="preserve">1. ገላትያ 5፡1-15 - በክርስቶስ ያለው ነፃነት እና ያንን ነፃነት በፍቅር የመኖር አስፈላጊነት</w:t>
      </w:r>
    </w:p>
    <w:p/>
    <w:p>
      <w:r xmlns:w="http://schemas.openxmlformats.org/wordprocessingml/2006/main">
        <w:t xml:space="preserve">2. ሮሜ 12፡1-2 - በቅድስና እና ለእግዚአብሔር ፈቃድ ራስን መወሰን ሕይወትን መኖር።</w:t>
      </w:r>
    </w:p>
    <w:p/>
    <w:p>
      <w:r xmlns:w="http://schemas.openxmlformats.org/wordprocessingml/2006/main">
        <w:t xml:space="preserve">ኤርምያስ 34:12፣ ስለዚህ የእግዚአብሔር ቃል ከእግዚአብሔር ዘንድ ወደ ኤርምያስ እንዲህ ሲል መጣ።</w:t>
      </w:r>
    </w:p>
    <w:p/>
    <w:p>
      <w:r xmlns:w="http://schemas.openxmlformats.org/wordprocessingml/2006/main">
        <w:t xml:space="preserve">እግዚአብሔር የይሁዳን ሕዝብ ባሪያዎቻቸውን ነጻ እንዲያወጡ አዟል።</w:t>
      </w:r>
    </w:p>
    <w:p/>
    <w:p>
      <w:r xmlns:w="http://schemas.openxmlformats.org/wordprocessingml/2006/main">
        <w:t xml:space="preserve">1. እግዚአብሔር ለሁሉም ያለው ፍቅር - ሮሜ 5፡8</w:t>
      </w:r>
    </w:p>
    <w:p/>
    <w:p>
      <w:r xmlns:w="http://schemas.openxmlformats.org/wordprocessingml/2006/main">
        <w:t xml:space="preserve">2. የእግዚአብሔርን ትእዛዛት አለመታዘዝ የሚያስከትለው መዘዝ - ዘዳ. 28፡15-68</w:t>
      </w:r>
    </w:p>
    <w:p/>
    <w:p>
      <w:r xmlns:w="http://schemas.openxmlformats.org/wordprocessingml/2006/main">
        <w:t xml:space="preserve">1. ዘጸአት 21፡2-6 - ከ6 ዓመታት አገልግሎት በኋላ ባሪያዎችን ነጻ እንዲወጣ የእግዚአብሔር ትእዛዝ</w:t>
      </w:r>
    </w:p>
    <w:p/>
    <w:p>
      <w:r xmlns:w="http://schemas.openxmlformats.org/wordprocessingml/2006/main">
        <w:t xml:space="preserve">2. ኢሳ 58፡6-7 - የእግዚአብሔር ጥሪ የተጨቆኑትን ነጻ እንዲያወጣ እና የባርነትን ቀንበር ሁሉ እንዲሰብር ነው።</w:t>
      </w:r>
    </w:p>
    <w:p/>
    <w:p>
      <w:r xmlns:w="http://schemas.openxmlformats.org/wordprocessingml/2006/main">
        <w:t xml:space="preserve">ኤርምያስ 34:13፣ የእስራኤል አምላክ እግዚአብሔር እንዲህ ይላል። ከግብፅ ምድር ከባሪያ ቤት ባወጣኋቸው ቀን ከአባቶቻችሁ ጋር ቃል ኪዳን ገባሁ።</w:t>
      </w:r>
    </w:p>
    <w:p/>
    <w:p>
      <w:r xmlns:w="http://schemas.openxmlformats.org/wordprocessingml/2006/main">
        <w:t xml:space="preserve">እግዚአብሔር እስራኤላውያንን ከግብፅ ባርነት ባዳናቸው ጊዜ ቃል ኪዳን ገባ።</w:t>
      </w:r>
    </w:p>
    <w:p/>
    <w:p>
      <w:r xmlns:w="http://schemas.openxmlformats.org/wordprocessingml/2006/main">
        <w:t xml:space="preserve">1. የማይለወጥ የእግዚአብሔር ቃል ኪዳን</w:t>
      </w:r>
    </w:p>
    <w:p/>
    <w:p>
      <w:r xmlns:w="http://schemas.openxmlformats.org/wordprocessingml/2006/main">
        <w:t xml:space="preserve">2. የእግዚአብሔር የተስፋ ቃል ፍጻሜ</w:t>
      </w:r>
    </w:p>
    <w:p/>
    <w:p>
      <w:r xmlns:w="http://schemas.openxmlformats.org/wordprocessingml/2006/main">
        <w:t xml:space="preserve">1. ዘጸአት 19፡5-8 - እግዚአብሔር በሲና ለእስራኤላውያን ሲናገር</w:t>
      </w:r>
    </w:p>
    <w:p/>
    <w:p>
      <w:r xmlns:w="http://schemas.openxmlformats.org/wordprocessingml/2006/main">
        <w:t xml:space="preserve">2. ዕብራውያን 8፡6-13 - የእግዚአብሔር አዲስ ኪዳን ከሕዝቡ ጋር</w:t>
      </w:r>
    </w:p>
    <w:p/>
    <w:p>
      <w:r xmlns:w="http://schemas.openxmlformats.org/wordprocessingml/2006/main">
        <w:t xml:space="preserve">ኤርምያስ 34:14፣ ሰባት ዓመትም በተፈጸመ ጊዜ ከእናንተ እያንዳንዱ የተሸጠላችሁን ወንድሙን ዕብራዊውን ልቀቁ። ስድስት ዓመትም ባገለገለህ ጊዜ ከአንተ ዘንድ አርነት ተወው፤ አባቶቻችሁ ግን አልሰሙኝም ጆሮአቸውንም አላዘነበሉም።</w:t>
      </w:r>
    </w:p>
    <w:p/>
    <w:p>
      <w:r xmlns:w="http://schemas.openxmlformats.org/wordprocessingml/2006/main">
        <w:t xml:space="preserve">እግዚአብሔር እስራኤላውያንን ከሰባት ዓመታት በኋላ እብራውያን ባሪያዎቻቸውን ነፃ እንዲያወጡ አዘዛቸው፣ እስራኤላውያን ግን መመሪያውን አልከተሉም።</w:t>
      </w:r>
    </w:p>
    <w:p/>
    <w:p>
      <w:r xmlns:w="http://schemas.openxmlformats.org/wordprocessingml/2006/main">
        <w:t xml:space="preserve">1. የእግዚአብሔርን ትእዛዛት መታዘዝ፡- ከእስራኤላውያን የምናገኛቸው ትምህርቶች</w:t>
      </w:r>
    </w:p>
    <w:p/>
    <w:p>
      <w:r xmlns:w="http://schemas.openxmlformats.org/wordprocessingml/2006/main">
        <w:t xml:space="preserve">2. የማዳመጥ ኃይል፡ ለእግዚአብሔር መመሪያዎች መታዘዝ</w:t>
      </w:r>
    </w:p>
    <w:p/>
    <w:p>
      <w:r xmlns:w="http://schemas.openxmlformats.org/wordprocessingml/2006/main">
        <w:t xml:space="preserve">1. ዘዳ 15፡12-15</w:t>
      </w:r>
    </w:p>
    <w:p/>
    <w:p>
      <w:r xmlns:w="http://schemas.openxmlformats.org/wordprocessingml/2006/main">
        <w:t xml:space="preserve">2. ማቴዎስ 7፡24-27</w:t>
      </w:r>
    </w:p>
    <w:p/>
    <w:p>
      <w:r xmlns:w="http://schemas.openxmlformats.org/wordprocessingml/2006/main">
        <w:t xml:space="preserve">ኤርምያስ 34:15፣ አሁንም ተመልሳችኋል፥ በፊቴም ቅን አድርጋችኋል፥ እያንዳንዱም ለባልንጀራው ነጻነትን በመናገር፥ በስሜም በተጠራው ቤት በፊቴ ቃል ኪዳን ገብታችኋል።</w:t>
      </w:r>
    </w:p>
    <w:p/>
    <w:p>
      <w:r xmlns:w="http://schemas.openxmlformats.org/wordprocessingml/2006/main">
        <w:t xml:space="preserve">የእስራኤል ሕዝብ ወደ ጌታ ተመልሰው ለሁሉም ነፃነት አውጀው ነበር። በእግዚአብሔርም ቤት ከእግዚአብሔር ጋር ቃል ኪዳን አደረጉ።</w:t>
      </w:r>
    </w:p>
    <w:p/>
    <w:p>
      <w:r xmlns:w="http://schemas.openxmlformats.org/wordprocessingml/2006/main">
        <w:t xml:space="preserve">1፡ እግዚአብሔር እንድናገለግለው እና ነጻነትን እንድናውጅ ይፈልጋል።</w:t>
      </w:r>
    </w:p>
    <w:p/>
    <w:p>
      <w:r xmlns:w="http://schemas.openxmlformats.org/wordprocessingml/2006/main">
        <w:t xml:space="preserve">2፡ ከእግዚአብሔር ጋር ቃል ኪዳን መግባት የመታዘዝ ተግባር ነው።</w:t>
      </w:r>
    </w:p>
    <w:p/>
    <w:p>
      <w:r xmlns:w="http://schemas.openxmlformats.org/wordprocessingml/2006/main">
        <w:t xml:space="preserve">1፡ ገላትያ 5፡13-15 - ወንድሞች ሆይ፥ እናንተ ለአርነት ተጠርታችኋልና። ብቻ አርነታችሁን ለሥጋ ዕድል አትጠቀሙ፥ ነገር ግን በፍቅር እርስ በርሳችሁ አገልግሉ።</w:t>
      </w:r>
    </w:p>
    <w:p/>
    <w:p>
      <w:r xmlns:w="http://schemas.openxmlformats.org/wordprocessingml/2006/main">
        <w:t xml:space="preserve">2፡ ሮሜ 6፡16-18 ለመታዘዝ ባሪያዎች እንድትሆኑ ራሳችሁን ብታቀርቡ ለምትታዘዙለት ለእርሱ ባሪያዎች እንደሆናችሁ አታውቁምን? ጽድቅ? ነገር ግን እናንተ የኃጢአት ባሪያዎች የነበራችሁ ከልባችሁ ለተቀበላችሁለት ለትምህርት ደረጃ ስለ ታዘዛችሁ እግዚአብሔር ይመስገን።</w:t>
      </w:r>
    </w:p>
    <w:p/>
    <w:p>
      <w:r xmlns:w="http://schemas.openxmlformats.org/wordprocessingml/2006/main">
        <w:t xml:space="preserve">ኤርምያስ 34:16፣ እናንተ ግን ተመልሳችሁ ስሜን አረከሳችሁ፥ እያንዳንዳችሁም ባሪያውንና እያንዳንዱ ሰው በፈቃዳቸው ነጻ ያወጣቸውን ባሪያውን አስመለሱ፥ ባሪያዎችም ይሆኑላችሁ ዘንድ አስገዛችሁአቸው። እና ለእጅ ባሪያዎች.</w:t>
      </w:r>
    </w:p>
    <w:p/>
    <w:p>
      <w:r xmlns:w="http://schemas.openxmlformats.org/wordprocessingml/2006/main">
        <w:t xml:space="preserve">የይሁዳ ሰዎች ከእግዚአብሔር በመራቅ ቀደም ሲል ነፃ ያወጣቸውን ሕዝብ በባርነት ገዙ።</w:t>
      </w:r>
    </w:p>
    <w:p/>
    <w:p>
      <w:r xmlns:w="http://schemas.openxmlformats.org/wordprocessingml/2006/main">
        <w:t xml:space="preserve">1. የእግዚአብሔር ስም ውድና የተቀደሰ ነው፡- በኤርምያስ 34፡16 ላይ የተንጸባረቀ አስተያየት</w:t>
      </w:r>
    </w:p>
    <w:p/>
    <w:p>
      <w:r xmlns:w="http://schemas.openxmlformats.org/wordprocessingml/2006/main">
        <w:t xml:space="preserve">2. እግዚአብሔርን መቃወም የሚያስከትለው መዘዝ፡ የኤርምያስ 34፡16 ጥናት</w:t>
      </w:r>
    </w:p>
    <w:p/>
    <w:p>
      <w:r xmlns:w="http://schemas.openxmlformats.org/wordprocessingml/2006/main">
        <w:t xml:space="preserve">1. ዘጸአት 20፡7 - "የአምላክህን የእግዚአብሔርን ስም በከንቱ አትጥራ እግዚአብሔር ስሙን የሚጠራውን ከበደል አያነጻውምና።"</w:t>
      </w:r>
    </w:p>
    <w:p/>
    <w:p>
      <w:r xmlns:w="http://schemas.openxmlformats.org/wordprocessingml/2006/main">
        <w:t xml:space="preserve">2. ማቴዎስ 6፡9-10 - "እንግዲህ እንዲህ ብለህ ትጸልይ፡- በሰማያት የምትኖር አባታችን ሆይ፥ ስምህ ይቀደስ መንግሥትህ ትምጣ ፈቃድህ በሰማይ እንደ ሆነች እንዲሁ በምድር ትሁን።"</w:t>
      </w:r>
    </w:p>
    <w:p/>
    <w:p>
      <w:r xmlns:w="http://schemas.openxmlformats.org/wordprocessingml/2006/main">
        <w:t xml:space="preserve">ኤርምያስ 34:17፣ ስለዚህ እግዚአብሔር እንዲህ ይላል። እኔ አልሰማችሁኝም፥ እያንዳንዱም ለወንድሙ፥ እያንዳንዱም ለባልንጀራው፥ እነሆ፥ ለሰይፍና ቸነፈር ለርሃብም አርነት መውጣትን እናገራለሁ፥ ይላል እግዚአብሔር። ወደ ምድርም መንግሥታት ሁሉ እንድትወድም አደርግሃለሁ።</w:t>
      </w:r>
    </w:p>
    <w:p/>
    <w:p>
      <w:r xmlns:w="http://schemas.openxmlformats.org/wordprocessingml/2006/main">
        <w:t xml:space="preserve">እግዚአብሄር ለሌሎች ነፃነትን ለማያሰሙት የሰይፍ፣ የቸነፈር እና የረሃብ ቅጣት ያውጃል።</w:t>
      </w:r>
    </w:p>
    <w:p/>
    <w:p>
      <w:r xmlns:w="http://schemas.openxmlformats.org/wordprocessingml/2006/main">
        <w:t xml:space="preserve">1. አለመታዘዝ የሚያስከትለው መዘዝ፡- ከኤርምያስ 34፡17 ትምህርት</w:t>
      </w:r>
    </w:p>
    <w:p/>
    <w:p>
      <w:r xmlns:w="http://schemas.openxmlformats.org/wordprocessingml/2006/main">
        <w:t xml:space="preserve">2. ነጻነትን የማወጅ ኃይል፡ የተግባር ጥሪ ከኤርምያስ 34፡17</w:t>
      </w:r>
    </w:p>
    <w:p/>
    <w:p>
      <w:r xmlns:w="http://schemas.openxmlformats.org/wordprocessingml/2006/main">
        <w:t xml:space="preserve">1. ማቴዎስ 22፡37-40 (ጌታ አምላክህን በፍጹም ልብህ በፍጹም ነፍስህ በፍጹም አሳብህም ውደድ፡ ታላቂቱና ፊተኛይቱም ትእዛዝ ይህች ናት፡ ሁለተኛይቱም ይህችን ትመስላለች፡— ጎረቤት እንደ ራስህ)</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አተኩሮ የሚመለከትን ሰው ይመስላል። ራሱን አይቶ ይሄዳልና ወዲያውም ምን እንደ ሆነ ይረሳልና፤ ነገር ግን ፍጹም የሆነውን ሕግ እርሱም የነጻነት ሕግን ተመልክቶ የሚጸና፥ የሚጸናም ሰው፥ የሚረሳ የሚያደርግ እንጂ የሚረሳ የለም። በሥራውም ይባረካል።)</w:t>
      </w:r>
    </w:p>
    <w:p/>
    <w:p>
      <w:r xmlns:w="http://schemas.openxmlformats.org/wordprocessingml/2006/main">
        <w:t xml:space="preserve">ኤርምያስ 34:18፣ ቃል ኪዳኔንም የተላለፉትን፥ በፊቴም የተገቡትን የቃል ኪዳኑን ቃሎች ያላደረጉትን፥ ጥጃውን ለሁለት ቈርጠው በክፈፉ መካከል ባለፉ ጊዜ እሰጣቸዋለሁ።</w:t>
      </w:r>
    </w:p>
    <w:p/>
    <w:p>
      <w:r xmlns:w="http://schemas.openxmlformats.org/wordprocessingml/2006/main">
        <w:t xml:space="preserve">እግዚአብሔር ቃል ኪዳኑን ያፈረሱትን ይቀጣል።</w:t>
      </w:r>
    </w:p>
    <w:p/>
    <w:p>
      <w:r xmlns:w="http://schemas.openxmlformats.org/wordprocessingml/2006/main">
        <w:t xml:space="preserve">1፡ እግዚአብሔርን ታዘዙ ቃል ኪዳኑንም ጠብቁ</w:t>
      </w:r>
    </w:p>
    <w:p/>
    <w:p>
      <w:r xmlns:w="http://schemas.openxmlformats.org/wordprocessingml/2006/main">
        <w:t xml:space="preserve">2፡ እግዚአብሔር የተበላሹትን ቃል ኪዳኖች አይታገስም።</w:t>
      </w:r>
    </w:p>
    <w:p/>
    <w:p>
      <w:r xmlns:w="http://schemas.openxmlformats.org/wordprocessingml/2006/main">
        <w:t xml:space="preserve">1፡ ዕብራውያን 10፡30 በቀል የእኔ ነው እኔ ብድራትን እመልሳለሁ ያለውን እናውቃለንና፤ ይላል ጌታ። ደግሞም፣ እግዚአብሔር በሕዝቡ ላይ ይፈርዳል።</w:t>
      </w:r>
    </w:p>
    <w:p/>
    <w:p>
      <w:r xmlns:w="http://schemas.openxmlformats.org/wordprocessingml/2006/main">
        <w:t xml:space="preserve">2፡ ዘዳግም 28፡15 ነገር ግን የአምላክህን የእግዚአብሔርን ቃል ባትሰማ፥ ዛሬም የማዝዝህን ትእዛዙንና ሥርዓቱን ሁሉ ብታደርግ ብትጠብቅ፥ እነዚህ እርግማኖች ሁሉ ይመጡብሃል ያገኛችሁማል።</w:t>
      </w:r>
    </w:p>
    <w:p/>
    <w:p>
      <w:r xmlns:w="http://schemas.openxmlformats.org/wordprocessingml/2006/main">
        <w:t xml:space="preserve">ኤርምያስ 34:19፣ የይሁዳም አለቆች፥ የኢየሩሳሌምም አለቆች፥ ጃንደረቦችም፥ ካህናቱም፥ በጥጃውም ክፍል መካከል ያለፉ የምድሪቱ ሕዝብ ሁሉ።</w:t>
      </w:r>
    </w:p>
    <w:p/>
    <w:p>
      <w:r xmlns:w="http://schemas.openxmlformats.org/wordprocessingml/2006/main">
        <w:t xml:space="preserve">የይሁዳና የኢየሩሳሌም መኳንንት፣ ጃንደረቦች፣ ካህናቶች እና ሰዎች በጥጃው ክፍሎች መካከል የሃይማኖታዊ ሥነ ሥርዓት አካል ሆነው አለፉ።</w:t>
      </w:r>
    </w:p>
    <w:p/>
    <w:p>
      <w:r xmlns:w="http://schemas.openxmlformats.org/wordprocessingml/2006/main">
        <w:t xml:space="preserve">1. በመጽሐፍ ቅዱስ ውስጥ የሃይማኖታዊ ሥርዓቶች አስፈላጊነት</w:t>
      </w:r>
    </w:p>
    <w:p/>
    <w:p>
      <w:r xmlns:w="http://schemas.openxmlformats.org/wordprocessingml/2006/main">
        <w:t xml:space="preserve">2. የእግዚአብሔርን ትእዛዝ የመታዘዝ ኃይል</w:t>
      </w:r>
    </w:p>
    <w:p/>
    <w:p>
      <w:r xmlns:w="http://schemas.openxmlformats.org/wordprocessingml/2006/main">
        <w:t xml:space="preserve">1. ዘዳ 5፡27-29 - " ቀርበህ አምላካችን እግዚአብሔር የሚናገረውን ሁሉ ስማ አምላካችንም እግዚአብሔር የሚነግርህን ሁሉ ንገረን እኛም ሰምተን እናደርገዋለን።"</w:t>
      </w:r>
    </w:p>
    <w:p/>
    <w:p>
      <w:r xmlns:w="http://schemas.openxmlformats.org/wordprocessingml/2006/main">
        <w:t xml:space="preserve">2. የማቴዎስ ወንጌል 22፡37-40 ‹‹ጌታ አምላክህን በፍጹም ልብህ በፍጹም ነፍስህ በፍጹም አሳብህም ውደድ ይህች ታላቂቱና ፊተኛይቱ ትእዛዝ ናት፤ ሁለተኛይቱም ናት። ባልንጀራህን እንደ ራስህ ውደድ አለው።</w:t>
      </w:r>
    </w:p>
    <w:p/>
    <w:p>
      <w:r xmlns:w="http://schemas.openxmlformats.org/wordprocessingml/2006/main">
        <w:t xml:space="preserve">ኤርምያስ 34:20፣ ለጠላቶቻቸው እጅ ነፍሳቸውንም በሚሹት እጅ አሳልፌ እሰጣቸዋለሁ፤ በድናቸውም ለሰማይ ወፎች ለምድር አራዊትም መብል ይሆናል።</w:t>
      </w:r>
    </w:p>
    <w:p/>
    <w:p>
      <w:r xmlns:w="http://schemas.openxmlformats.org/wordprocessingml/2006/main">
        <w:t xml:space="preserve">አምላክ የይሁዳን ሕዝብ ለጠላቶቻቸው እንደሚሰጡ ሥጋቸውም ለወፎችና ለእንስሳት መብል እንደሚሆን አስጠንቅቋል።</w:t>
      </w:r>
    </w:p>
    <w:p/>
    <w:p>
      <w:r xmlns:w="http://schemas.openxmlformats.org/wordprocessingml/2006/main">
        <w:t xml:space="preserve">1. አምላክን በምንታዘዝበት ጊዜ ምን እንሆናለን?</w:t>
      </w:r>
    </w:p>
    <w:p/>
    <w:p>
      <w:r xmlns:w="http://schemas.openxmlformats.org/wordprocessingml/2006/main">
        <w:t xml:space="preserve">2. አለመታዘዝ የሚያስከትለው መዘዝ.</w:t>
      </w:r>
    </w:p>
    <w:p/>
    <w:p>
      <w:r xmlns:w="http://schemas.openxmlformats.org/wordprocessingml/2006/main">
        <w:t xml:space="preserve">1. ዘዳ 28፡15-68 - ከአለመታዘዝ የሚመጡ እርግማኖች።</w:t>
      </w:r>
    </w:p>
    <w:p/>
    <w:p>
      <w:r xmlns:w="http://schemas.openxmlformats.org/wordprocessingml/2006/main">
        <w:t xml:space="preserve">2. ሕዝቅኤል 33፡11 - ንስሐ ካልገቡ የእግዚአብሔር የፍርድ ማስጠንቀቂያ።</w:t>
      </w:r>
    </w:p>
    <w:p/>
    <w:p>
      <w:r xmlns:w="http://schemas.openxmlformats.org/wordprocessingml/2006/main">
        <w:t xml:space="preserve">ኤርምያስ 34:21፣ የይሁዳንም ንጉሥ ሴዴቅያስንና መኳንንቱን በጠላቶቻቸው እጅ፣ ሕይወታቸውንም በሚሹት እጅና ከእናንተ ዘንድ ለወጣው የባቢሎን ንጉሥ ሠራዊት እጅ አሳልፌ እሰጣለሁ። .</w:t>
      </w:r>
    </w:p>
    <w:p/>
    <w:p>
      <w:r xmlns:w="http://schemas.openxmlformats.org/wordprocessingml/2006/main">
        <w:t xml:space="preserve">እግዚአብሔር የይሁዳን ንጉሥ ሴዴቅያስን እርሱና መኳንንቱ ለጠላቶቻቸውና ለባቢሎን ንጉሥ ሠራዊት አሳልፈው እንደሚሰጡ አስጠንቅቆታል።</w:t>
      </w:r>
    </w:p>
    <w:p/>
    <w:p>
      <w:r xmlns:w="http://schemas.openxmlformats.org/wordprocessingml/2006/main">
        <w:t xml:space="preserve">1. ከእግዚአብሔር መራቅ የሚያስከትለው መዘዝ - ኤርምያስ 34፡21</w:t>
      </w:r>
    </w:p>
    <w:p/>
    <w:p>
      <w:r xmlns:w="http://schemas.openxmlformats.org/wordprocessingml/2006/main">
        <w:t xml:space="preserve">2. የእግዚአብሔር የማስጠንቀቂያ ኃይል - ኤርምያስ 34:21</w:t>
      </w:r>
    </w:p>
    <w:p/>
    <w:p>
      <w:r xmlns:w="http://schemas.openxmlformats.org/wordprocessingml/2006/main">
        <w:t xml:space="preserve">1. ዘዳግም 28፡15-68 - አለመታዘዝ የሚያስከትለውን መዘዝ በተመለከተ የእግዚአብሔር ማስጠንቀቂያ</w:t>
      </w:r>
    </w:p>
    <w:p/>
    <w:p>
      <w:r xmlns:w="http://schemas.openxmlformats.org/wordprocessingml/2006/main">
        <w:t xml:space="preserve">2. ኢሳ 55፡6-7 - የእግዚአብሔርን ግብዣ እና የይቅርታ ቃልኪዳን</w:t>
      </w:r>
    </w:p>
    <w:p/>
    <w:p>
      <w:r xmlns:w="http://schemas.openxmlformats.org/wordprocessingml/2006/main">
        <w:t xml:space="preserve">ኤርምያስ 34:22፣ እነሆ፥ አዝዣለሁ፥ ይላል እግዚአብሔር፥ ወደዚችም ከተማ እመልሳቸዋለሁ። ይዋጉአታል ይወስዱአትማል በእሳትም ያቃጥሉአታል የይሁዳንም ከተሞች ሰው የማይኖርበት ባድማ አደርጋቸዋለሁ።</w:t>
      </w:r>
    </w:p>
    <w:p/>
    <w:p>
      <w:r xmlns:w="http://schemas.openxmlformats.org/wordprocessingml/2006/main">
        <w:t xml:space="preserve">እግዚአብሔር ሕዝቡን ወደ ኢየሩሳሌም ለመመለስና የይሁዳን ከተሞች ለማጥፋት ቃል ገብቷል።</w:t>
      </w:r>
    </w:p>
    <w:p/>
    <w:p>
      <w:r xmlns:w="http://schemas.openxmlformats.org/wordprocessingml/2006/main">
        <w:t xml:space="preserve">1. እግዚአብሔር ሁል ጊዜ የገባውን ቃል ይጠብቃል - ኤርምያስ 34፡22</w:t>
      </w:r>
    </w:p>
    <w:p/>
    <w:p>
      <w:r xmlns:w="http://schemas.openxmlformats.org/wordprocessingml/2006/main">
        <w:t xml:space="preserve">2. የእግዚአብሔር የይሁዳ ፍርድ - ኤርምያስ 34:22</w:t>
      </w:r>
    </w:p>
    <w:p/>
    <w:p>
      <w:r xmlns:w="http://schemas.openxmlformats.org/wordprocessingml/2006/main">
        <w:t xml:space="preserve">1. ኢሳ 45፡23 - " ጉልበት ሁሉ ለእኔ ይንበረከካል ምላስም ሁሉ ይምላል ብዬ በራሴ ምያለሁ ቃሉ ከአፌ በጽድቅ ወጥቶአል አይመለስምም።"</w:t>
      </w:r>
    </w:p>
    <w:p/>
    <w:p>
      <w:r xmlns:w="http://schemas.openxmlformats.org/wordprocessingml/2006/main">
        <w:t xml:space="preserve">2. ዘዳግም 28:63 - "እግዚአብሔርም መልካም ያደርግልህ ዘንድ ያበዛህም ዘንድ በአንተ ደስ እንደሚለው እንዲሁ እግዚአብሔር ያጠፋህ ዘንድ ያጠፋህም ዘንድ በአንተ ደስ ይለዋል። ትወርሳት ዘንድ ከምትገባበት ምድር ትነጠቃላችሁ።</w:t>
      </w:r>
    </w:p>
    <w:p/>
    <w:p/>
    <w:p>
      <w:r xmlns:w="http://schemas.openxmlformats.org/wordprocessingml/2006/main">
        <w:t xml:space="preserve">ኤርምያስ ምዕራፍ 35 የሚያተኩረው በሬካባውያን ታዛዥነት እና ታማኝነት ላይ ሲሆን ታማኝነታቸውን ከእስራኤል አለመታዘዝ ጋር በማነፃፀር ነው።</w:t>
      </w:r>
    </w:p>
    <w:p/>
    <w:p>
      <w:r xmlns:w="http://schemas.openxmlformats.org/wordprocessingml/2006/main">
        <w:t xml:space="preserve">1ኛ አንቀጽ፡ እግዚአብሔር ኤርምያስን ሬካባውያንን ወደ ቤተ መቅደስ እንዲያስገባቸውና የወይን ጠጅ እንዲያጠጡአቸው አዘዘው (ኤርምያስ 35፡1-5)። ኤርምያስም ሰብስቦ በፊታቸው የወይን ጠጅ በቤተ መቅደሱ ክፍሎች አቀረበ።</w:t>
      </w:r>
    </w:p>
    <w:p/>
    <w:p>
      <w:r xmlns:w="http://schemas.openxmlformats.org/wordprocessingml/2006/main">
        <w:t xml:space="preserve">2ኛ አንቀጽ፡- ሬካባውያን የወይን ጠጅ ለመጠጣት ፍቃደኛ አይደሉም፣ የአባቶቻቸውን ትእዛዝ በመጥቀስ ከዚህ እንዲርቁ (ኤርምያስ 35፡6-11)። አባታቸው ኢዮናዳብ ቤት እንዳይሠሩ፣ ወይን እንዳይተክሉ ወይም ወይን እንዳይጠጡ እንዳዘዛቸው ገለጹ። ለብዙ ትውልዶች ይህንን ትእዛዝ በታማኝነት ታዘዋል።</w:t>
      </w:r>
    </w:p>
    <w:p/>
    <w:p>
      <w:r xmlns:w="http://schemas.openxmlformats.org/wordprocessingml/2006/main">
        <w:t xml:space="preserve">3 ኛ አንቀጽ፡ እግዚአብሔር የሬካባውያንን ታማኝነት ለእስራኤል ምሳሌ አድርጎ አመሰገነ (ኤርምያስ 35፡12-17)። ታዛዥነታቸውን ከእስራኤል አለመታዘዝ ጋር አነጻጽሮታል። እንደ ኤርምያስ ያሉ ነቢያት ብዙ ማስጠንቀቂያ ቢሰጡም እስራኤል አልሰማችም ወይም ንስሐ አልገባችም። ስለዚህ, ከባድ መዘዝ ያጋጥማቸዋል.</w:t>
      </w:r>
    </w:p>
    <w:p/>
    <w:p>
      <w:r xmlns:w="http://schemas.openxmlformats.org/wordprocessingml/2006/main">
        <w:t xml:space="preserve">4ኛ አንቀጽ፡ እግዚአብሔር ለሬካባውያን ስለ ታማኝነታቸው እንደሚባርካቸው ቃል ገብቷል (ኤርምያስ 35፡18-19)። የኢዮናዳብን ትእዛዝ ስለታዘዙ እርሱን በታማኝነት የሚያገለግሉ ዘሮች እንደሚኖራቸው አረጋግጦላቸዋል።</w:t>
      </w:r>
    </w:p>
    <w:p/>
    <w:p>
      <w:r xmlns:w="http://schemas.openxmlformats.org/wordprocessingml/2006/main">
        <w:t xml:space="preserve">በማጠቃለል፣ የኤርምያስ ምዕራፍ ሠላሳ አምስት የሬካባውያንን ታማኝነት እና ታዛዥነት ከእስራኤል አለመታዘዝ በተቃራኒ ጎላ አድርጎ ይገልጻል። እግዚአብሔር ኤርምያስን የወይን ጠጅ በሬካባውያን ፊት እንዲያቀርብ ያዘዘው ነገር ግን በቅድመ አያቶቻቸው ትእዛዝ መሠረት ከትውልድ ወደ ትውልድ እንዲታቀቡ አልፈቀዱም። ቅድመ አያታቸው ኢዮናዳብ ቤት እንዳይሠሩ፣ ወይን እንዳይተክሉ ወይም ወይን እንዳይጠጡ አዘዛቸው። ይህንን ትዕዛዝ በታማኝነት ተከትለዋል. እግዚአብሔር ታማኝነታቸውን በምሳሌነት አመስግኖ ከእስራኤል አለመታዘዝ ጋር አነጻጽሮታል። እንደ ኤርምያስ ያሉ ነቢያት ማስጠንቀቂያ ቢሰጡም እስራኤላውያን አልሰሙም ወይም ንስሐ አልገቡም ይህም ከባድ መዘዝ አስከተለባቸው። ሬካባውያን ለታማኝ ታዛዥነታቸው በረከቶች ተሰጥቷቸዋል። የኢዮናዳብን ትእዛዛት ስለታዘዙ እግዚአብሔርን በታማኝነት የሚያገለግሉ ዘሮች ይኖሯቸዋል፣ በአጠቃላይ፣ ይህ በማጠቃለል፣ ምዕራፍ የታዛዥነትን እና ታማኝነትን አስፈላጊነት ለማስታወስ ያገለግላል፣ ይህም ታማኝ ቅሪቶች በአለመታዘዝ ባህል መካከል እንዴት ጎልተው እንደሚወጡ ያሳያል።</w:t>
      </w:r>
    </w:p>
    <w:p/>
    <w:p>
      <w:r xmlns:w="http://schemas.openxmlformats.org/wordprocessingml/2006/main">
        <w:t xml:space="preserve">ኤርምያስ 35:1፣ በይሁዳ ንጉሥ በኢዮስያስ ልጅ በኢዮአቄም ዘመን ከእግዚአብሔር ዘንድ ወደ ኤርምያስ የመጣው ቃል ይህ ነው።</w:t>
      </w:r>
    </w:p>
    <w:p/>
    <w:p>
      <w:r xmlns:w="http://schemas.openxmlformats.org/wordprocessingml/2006/main">
        <w:t xml:space="preserve">እግዚአብሔር በኢዮአቄም ዘመን ኤርምያስን ተናገረ።</w:t>
      </w:r>
    </w:p>
    <w:p/>
    <w:p>
      <w:r xmlns:w="http://schemas.openxmlformats.org/wordprocessingml/2006/main">
        <w:t xml:space="preserve">1. የእግዚአብሔር ታማኝነት ዘላለማዊ ነው እና እሱ ወደ እኛ ለመድረስ ባለው ተልዕኮ ውስጥ ጸንቶ ይኖራል።</w:t>
      </w:r>
    </w:p>
    <w:p/>
    <w:p>
      <w:r xmlns:w="http://schemas.openxmlformats.org/wordprocessingml/2006/main">
        <w:t xml:space="preserve">2. የጌታ ቃላቶች እውነት እና እምነት የሚጣልባቸው ናቸው እናም እኛን ለመምራት ሁል ጊዜም ይኖራሉ።</w:t>
      </w:r>
    </w:p>
    <w:p/>
    <w:p>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ትንቢተ ኤርምያስ 35:2</w:t>
      </w:r>
    </w:p>
    <w:p/>
    <w:p>
      <w:r xmlns:w="http://schemas.openxmlformats.org/wordprocessingml/2006/main">
        <w:t xml:space="preserve">እግዚአብሔር ኤርምያስን ሬካባውያንን ወደ እግዚአብሔር ቤት እንዲያመጣቸውና የወይን ጠጅ እንዲሰጣቸው አዘዘው።</w:t>
      </w:r>
    </w:p>
    <w:p/>
    <w:p>
      <w:r xmlns:w="http://schemas.openxmlformats.org/wordprocessingml/2006/main">
        <w:t xml:space="preserve">1. እግዚአብሔር ምህረቱን የሚያሳየው ሥጋዊ ሲሳይን በማቅረብ ነው።</w:t>
      </w:r>
    </w:p>
    <w:p/>
    <w:p>
      <w:r xmlns:w="http://schemas.openxmlformats.org/wordprocessingml/2006/main">
        <w:t xml:space="preserve">2. መስተንግዶ በእግዚአብሔር ፊት ያለው አስፈላጊነት።</w:t>
      </w:r>
    </w:p>
    <w:p/>
    <w:p>
      <w:r xmlns:w="http://schemas.openxmlformats.org/wordprocessingml/2006/main">
        <w:t xml:space="preserve">1. ማቴዎስ 25፡35-36 - ተርቤ አብልታችሁኛልና፥ ተጠምቼ አጠጥታችሁኛልና።</w:t>
      </w:r>
    </w:p>
    <w:p/>
    <w:p>
      <w:r xmlns:w="http://schemas.openxmlformats.org/wordprocessingml/2006/main">
        <w:t xml:space="preserve">2. ሉቃ 14፡12-14 የጠራውንም ደግሞ፡ እራት ወይም ግብዣ ስታደርግ ወዳጆችህን ወይም ወንድሞችህን ዘመዶችህንም ባለ ጠጎች ጎረቤቶችህን ደግሞ እንዳይጠሩህ አትጥራ። ተመልሰህ ይከፈልሃል። ነገር ግን ግብዣ ባደረግህ ጊዜ ድሆችንና አንካሶችን አንካሶችን ዕውሮችን ጥራ አንተም ትባረካለህ፥ ሊመልሱልህም አይችሉምና።</w:t>
      </w:r>
    </w:p>
    <w:p/>
    <w:p>
      <w:r xmlns:w="http://schemas.openxmlformats.org/wordprocessingml/2006/main">
        <w:t xml:space="preserve">ኤርምያስ 35:3፣ የኤርምያስንም ልጅ የሃባዝያንን ልጅ ያእዛንያን ወንድሞቹንም ልጆቹንም ሁሉ የሬካባውያንንም ቤት ሁሉ ወሰድሁ።</w:t>
      </w:r>
    </w:p>
    <w:p/>
    <w:p>
      <w:r xmlns:w="http://schemas.openxmlformats.org/wordprocessingml/2006/main">
        <w:t xml:space="preserve">ኤርምያስ ለመታዘዝ የገቡትን ቃል ለመፈጸም ያእዛንያንንና ቤተሰቡን ሬካባውያንን ወደ ቤተ መቅደሱ አመጣ።</w:t>
      </w:r>
    </w:p>
    <w:p/>
    <w:p>
      <w:r xmlns:w="http://schemas.openxmlformats.org/wordprocessingml/2006/main">
        <w:t xml:space="preserve">1. እግዚአብሔርን በማክበር የመታዘዝ ኃይል</w:t>
      </w:r>
    </w:p>
    <w:p/>
    <w:p>
      <w:r xmlns:w="http://schemas.openxmlformats.org/wordprocessingml/2006/main">
        <w:t xml:space="preserve">2. ስለ ስእለት ታማኝ መሆን እና አስፈላጊነቱ</w:t>
      </w:r>
    </w:p>
    <w:p/>
    <w:p>
      <w:r xmlns:w="http://schemas.openxmlformats.org/wordprocessingml/2006/main">
        <w:t xml:space="preserve">1. መጽሐፈ ምሳሌ 3፡1-2 ልጄ ሆይ፥ ትምህርቴን አትርሳ፥ ነገር ግን ልብህ ትእዛዜን ይጠብቅ፤ ረጅም ዕድሜና ዕድሜ ሰላምንም ይጨምራሉና።</w:t>
      </w:r>
    </w:p>
    <w:p/>
    <w:p>
      <w:r xmlns:w="http://schemas.openxmlformats.org/wordprocessingml/2006/main">
        <w:t xml:space="preserve">2. ያዕ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ኤርምያስ 35:4፣ ወደ እግዚአብሔርም ቤት ወደ እግዚአብሔር ሰው ወደ ይግዶልያስ ልጅ ወደ ሐናን ልጆች እልፍኝ አስገባኋቸው፥ በመዕሤያም እልፍኝ በላይ ባለው በመኳንንቱ እልፍኝ አጠገብ ነበረ። የበሩ ጠባቂ የሰሎም ልጅ።</w:t>
      </w:r>
    </w:p>
    <w:p/>
    <w:p>
      <w:r xmlns:w="http://schemas.openxmlformats.org/wordprocessingml/2006/main">
        <w:t xml:space="preserve">እግዚአብሔርም ሰዎችን ወደ እግዚአብሔር ቤትና ወደ እግዚአብሔር ሰው ወደ ሐናን ልጆች እልፍኝ አገባ፤ በበሩ ጠባቂው በመዕሤያ ጓዳ በላይ ነበረ።</w:t>
      </w:r>
    </w:p>
    <w:p/>
    <w:p>
      <w:r xmlns:w="http://schemas.openxmlformats.org/wordprocessingml/2006/main">
        <w:t xml:space="preserve">1. የእግዚአብሔር ግብዣ፡ ወደ ቤቱ እንዲገቡ የተደረገ ጥሪ</w:t>
      </w:r>
    </w:p>
    <w:p/>
    <w:p>
      <w:r xmlns:w="http://schemas.openxmlformats.org/wordprocessingml/2006/main">
        <w:t xml:space="preserve">2. የእግዚአብሔር መቅደስ፡ መጠበቂያ እና አቅርቦት ቦታ</w:t>
      </w:r>
    </w:p>
    <w:p/>
    <w:p>
      <w:r xmlns:w="http://schemas.openxmlformats.org/wordprocessingml/2006/main">
        <w:t xml:space="preserve">1. መዝሙረ ዳዊት 5፡7 - እኔ ግን በምሕረትህ ብዛት ወደ ቤትህ እገባለሁ አንተን በመፍራት ወደ ቅዱስ መቅደስህ እሰግዳለሁ።</w:t>
      </w:r>
    </w:p>
    <w:p/>
    <w:p>
      <w:r xmlns:w="http://schemas.openxmlformats.org/wordprocessingml/2006/main">
        <w:t xml:space="preserve">2. ዕብራውያን 10፡19-22 - እንግዲህ፥ ወንድሞች ሆይ፥ በመጋረጃው ማለት በኢየሱስ ደም ወደ ቅድስተ ቅዱሳን ለመግባት ድፍረት ስላለን በአዲስና በሕያው መንገድ ሥጋ; በእግዚአብሔርም ቤት ላይ ሊቀ ካህናት አለን; ከክፉ ሕሊና ልባችንን በመርጨት ሰውነታችንንም በንጹሕ ውኃ ታጥበን በእምነት በተሞላ እውነተኛ ልብ እንቅረብ።</w:t>
      </w:r>
    </w:p>
    <w:p/>
    <w:p>
      <w:r xmlns:w="http://schemas.openxmlformats.org/wordprocessingml/2006/main">
        <w:t xml:space="preserve">ኤርምያስ 35:5፣ በሬካባውያንም ቤት ልጆች ፊት የወይን ጠጅ የተሞሉ ምንቸቶችንና ጽዋዎችን አቀርባለሁ፥ እኔም፡— የወይን ጠጅ ጠጡ፡ አልኋቸው።</w:t>
      </w:r>
    </w:p>
    <w:p/>
    <w:p>
      <w:r xmlns:w="http://schemas.openxmlformats.org/wordprocessingml/2006/main">
        <w:t xml:space="preserve">ነቢዩ ኤርምያስም በሬካባውያን ቤት ልጆች ፊት የወይን ጠጅ አቅርቦ እንዲጠጡ ጠራቸው።</w:t>
      </w:r>
    </w:p>
    <w:p/>
    <w:p>
      <w:r xmlns:w="http://schemas.openxmlformats.org/wordprocessingml/2006/main">
        <w:t xml:space="preserve">1. ከአልኮል የመራቅ አስፈላጊነት እና የጠንካራ እምነት ኃይል.</w:t>
      </w:r>
    </w:p>
    <w:p/>
    <w:p>
      <w:r xmlns:w="http://schemas.openxmlformats.org/wordprocessingml/2006/main">
        <w:t xml:space="preserve">2. ለገባነው ቃል ታማኝ እንድንሆን የቀረበልን ጥሪ እና የልቅነት አደጋዎች።</w:t>
      </w:r>
    </w:p>
    <w:p/>
    <w:p>
      <w:r xmlns:w="http://schemas.openxmlformats.org/wordprocessingml/2006/main">
        <w:t xml:space="preserve">1. 1ኛ ቆሮንቶስ 6፡12 - "ሁሉ ተፈቅዶልኛል፥ ነገር ግን ሁሉ የሚጠቅም አይደለም፤ ሁሉ ተፈቅዶልኛል፥ ነገር ግን በማንም አይገዛም።"</w:t>
      </w:r>
    </w:p>
    <w:p/>
    <w:p>
      <w:r xmlns:w="http://schemas.openxmlformats.org/wordprocessingml/2006/main">
        <w:t xml:space="preserve">2. ምሳሌ 20፡1 - "የወይን ጠጅ ፌዘኛ ነው፥ የሚያሰክርም መጠጥ ቍጣ ነው፥ በእርሱም የሚስት ሁሉ ጠቢብ አይደለም።"</w:t>
      </w:r>
    </w:p>
    <w:p/>
    <w:p>
      <w:r xmlns:w="http://schemas.openxmlformats.org/wordprocessingml/2006/main">
        <w:t xml:space="preserve">ኤርምያስ 35:6፡— የወይን ጠጅ አንጠጣም፡ አሉ፡ የአባታችን የሬካብ ልጅ ኢዮናዳብ፡— እናንተና ልጆቻችሁ ለዘላለም የወይን ጠጅ አትጠጡ ብሎ አዞናልና።</w:t>
      </w:r>
    </w:p>
    <w:p/>
    <w:p>
      <w:r xmlns:w="http://schemas.openxmlformats.org/wordprocessingml/2006/main">
        <w:t xml:space="preserve">ሬካባውያን ከአባታቸው ከኢዮናዳብ በሰጡት ትእዛዝ ምክንያት በዙሪያው ያለው ባህል ቢኖርም ወይን ለመጠጣት ፈቃደኞች አልነበሩም።</w:t>
      </w:r>
    </w:p>
    <w:p/>
    <w:p>
      <w:r xmlns:w="http://schemas.openxmlformats.org/wordprocessingml/2006/main">
        <w:t xml:space="preserve">1. በአስቸጋሪ ሁኔታዎች ውስጥም ቢሆን የእግዚአብሔርን ቃል መታዘዝ</w:t>
      </w:r>
    </w:p>
    <w:p/>
    <w:p>
      <w:r xmlns:w="http://schemas.openxmlformats.org/wordprocessingml/2006/main">
        <w:t xml:space="preserve">2. የትውልድ እና የመታዘዝ ኃይል</w:t>
      </w:r>
    </w:p>
    <w:p/>
    <w:p>
      <w:r xmlns:w="http://schemas.openxmlformats.org/wordprocessingml/2006/main">
        <w:t xml:space="preserve">1. ኤፌሶን 6፡1-2 "ልጆች ሆይ ለወላጆቻችሁ በጌታ ታዘዙ ይህ የሚገባ ነውና አባትና እናትህን አክብር የተስፋ ቃል ያላት ፊተኛይቱ ትእዛዝ ናት"</w:t>
      </w:r>
    </w:p>
    <w:p/>
    <w:p>
      <w:r xmlns:w="http://schemas.openxmlformats.org/wordprocessingml/2006/main">
        <w:t xml:space="preserve">2. 1ኛ የጴጥሮስ መልእክት 2፡13-15 "ስለ ጌታ ብላችሁ ለሰው ልጆች ሁሉ ተገዙ፣ ለንጉሠ ነገሥቱ የበላይ ከሆነ ወይም ከእርሱ የተላኩ ገዥዎች ቢሆኑ ክፉ የሚያደርጉትን እንዲቀጡ የሚያደርጉትንም እንዲያመሰግኑ ተገዙ። ጥሩ"</w:t>
      </w:r>
    </w:p>
    <w:p/>
    <w:p>
      <w:r xmlns:w="http://schemas.openxmlformats.org/wordprocessingml/2006/main">
        <w:t xml:space="preserve">ኤርምያስ 35:7፡— ቤት አትሥሩ፥ ዘርም አትዝሩ፥ ወይንንም አትክሉ፥ አንዳችም አይኖራችሁም፤ ነገር ግን በዘመናችሁ ሁሉ በድንኳን ውስጥ ትኖራላችሁ። በእንግዶችም ምድር ብዙ ቀን እንድትኖሩ።</w:t>
      </w:r>
    </w:p>
    <w:p/>
    <w:p>
      <w:r xmlns:w="http://schemas.openxmlformats.org/wordprocessingml/2006/main">
        <w:t xml:space="preserve">እግዚአብሔር የይሁዳን ሕዝብ ቤት እንዳይሠሩ፣ ዘር እንዳይዘሩ፣ ወይን እንዳይዘሩ፣ በድንኳን እንዳይቀመጡ በድንኳን እንዳይቀመጡ አዝዟቸው ለእንግዶችም በነበሩባት ምድር ብዙ ቀን ይኖሩ ነበር።</w:t>
      </w:r>
    </w:p>
    <w:p/>
    <w:p>
      <w:r xmlns:w="http://schemas.openxmlformats.org/wordprocessingml/2006/main">
        <w:t xml:space="preserve">1. ለእግዚአብሔር ትእዛዝ የመታዘዝ አስፈላጊነት</w:t>
      </w:r>
    </w:p>
    <w:p/>
    <w:p>
      <w:r xmlns:w="http://schemas.openxmlformats.org/wordprocessingml/2006/main">
        <w:t xml:space="preserve">2. በሽግግር ጊዜ በእግዚአብሔር ዝግጅት የመታመን አስፈላጊነት</w:t>
      </w:r>
    </w:p>
    <w:p/>
    <w:p>
      <w:r xmlns:w="http://schemas.openxmlformats.org/wordprocessingml/2006/main">
        <w:t xml:space="preserve">1. የማቴዎስ ወንጌል 6፡25-34 (ስለዚህ እላችኋለሁ፥ ለነፍሳችሁ በምትበሉትና በምትጠጡት፥ ወይም ስለ ሰውነታችሁ በምትለብሱት አትጨነቁ፤ ሕይወት ከመብል ሰውነትም ይበልጠዋልን? ልብስ?)</w:t>
      </w:r>
    </w:p>
    <w:p/>
    <w:p>
      <w:r xmlns:w="http://schemas.openxmlformats.org/wordprocessingml/2006/main">
        <w:t xml:space="preserve">2. ዕብራውያን 13፡5 (ሕይወታችሁን ከገንዘብ ፍቅር ራቁ፥ ባላችሁም ይብቃችሁ፤ ምክንያቱም እግዚአብሔር፡— ከቶ አልጥልህም ከቶ አልጥልህም ብሎአልና።)</w:t>
      </w:r>
    </w:p>
    <w:p/>
    <w:p>
      <w:r xmlns:w="http://schemas.openxmlformats.org/wordprocessingml/2006/main">
        <w:t xml:space="preserve">ኤርምያስ 35:8፣ እኛም በዘመናችን ሁሉ የወይን ጠጅ እንዳንጠጣ ያዘዘንን ሁሉ የአባታችንን የሬካብ ልጅ የኢዮናዳብንን ቃል ታዘዝን፣ እኛ፣ ሚስቶቻችን፣ ወንድ ልጆቻችንና ሴቶች ልጆቻችን።</w:t>
      </w:r>
    </w:p>
    <w:p/>
    <w:p>
      <w:r xmlns:w="http://schemas.openxmlformats.org/wordprocessingml/2006/main">
        <w:t xml:space="preserve">የሬካብ ሰዎች የአባታቸውን ኢዮናዳብ የወይን ጠጅ ከመጠጣት እንዲርቁ የሰጣቸውን ትእዛዝ ታዘዋል።</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ከስካር መራቅ፡- የጥበብና የማስተዋል መንገድ</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1ኛ ጴጥሮስ 5፡5-6 -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ኤርምያስ 35:9፣ የምንቀመጥበትም ቤቶችን እንሠራለን፤ ወይን እርሻም እርሻም ዘርም የለንም።</w:t>
      </w:r>
    </w:p>
    <w:p/>
    <w:p>
      <w:r xmlns:w="http://schemas.openxmlformats.org/wordprocessingml/2006/main">
        <w:t xml:space="preserve">የእስራኤል ሕዝብ ቤት፣ ወይን ቦታ፣ እርሻ ወይም ዘር አልነበራቸውም።</w:t>
      </w:r>
    </w:p>
    <w:p/>
    <w:p>
      <w:r xmlns:w="http://schemas.openxmlformats.org/wordprocessingml/2006/main">
        <w:t xml:space="preserve">1፦ ከእስራኤል ሕዝብ ልንማር የምንችለው ነገር ምንም ያህል ትንሽ ወይም ትንሽ ቢመስልም ልናደንቃቸው እንችላለን።</w:t>
      </w:r>
    </w:p>
    <w:p/>
    <w:p>
      <w:r xmlns:w="http://schemas.openxmlformats.org/wordprocessingml/2006/main">
        <w:t xml:space="preserve">2:- የእስራኤል ሕዝብ ያጋጠሟቸውን ተፈታታኝ ሁኔታዎች በማሰላሰል አምላክ በችግር ጊዜ የሚሰጠን መሆኑ ማጽናኛ ማግኘት እንችላለን።</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ኤርምያስ 35:10፣ እኛ ግን በድንኳን ተቀመጥን፥ ታዘዝንም፥ አባታችንም ኢዮናዳብ እንዳዘዘን ሁሉ አድርገናል።</w:t>
      </w:r>
    </w:p>
    <w:p/>
    <w:p>
      <w:r xmlns:w="http://schemas.openxmlformats.org/wordprocessingml/2006/main">
        <w:t xml:space="preserve">የእስራኤል ሕዝብ የአባታቸውን የኢዮናዳብን ትእዛዝ ተከትለው ለመታዘዛቸው ምልክት በድንኳን ውስጥ ኖሩ።</w:t>
      </w:r>
    </w:p>
    <w:p/>
    <w:p>
      <w:r xmlns:w="http://schemas.openxmlformats.org/wordprocessingml/2006/main">
        <w:t xml:space="preserve">1፡ ለእግዚአብሔር መታዘዛችን የእምነታችን ምልክት ነው።</w:t>
      </w:r>
    </w:p>
    <w:p/>
    <w:p>
      <w:r xmlns:w="http://schemas.openxmlformats.org/wordprocessingml/2006/main">
        <w:t xml:space="preserve">2፡ የአባቶቻችንን ትእዛዝ ማክበር የአክብሮት ምልክት ነው።</w:t>
      </w:r>
    </w:p>
    <w:p/>
    <w:p>
      <w:r xmlns:w="http://schemas.openxmlformats.org/wordprocessingml/2006/main">
        <w:t xml:space="preserve">1፡ ዘጸአት 20፡12 አባትህንና እናትህን አክብር</w:t>
      </w:r>
    </w:p>
    <w:p/>
    <w:p>
      <w:r xmlns:w="http://schemas.openxmlformats.org/wordprocessingml/2006/main">
        <w:t xml:space="preserve">2፡ ዘዳግም 11፡13 የአምላካችሁን የእግዚአብሔርን ትእዛዝ ሁሉ ጠብቅ በመንገዱም እየሄድክ እርሱንም ያዝ።</w:t>
      </w:r>
    </w:p>
    <w:p/>
    <w:p>
      <w:r xmlns:w="http://schemas.openxmlformats.org/wordprocessingml/2006/main">
        <w:t xml:space="preserve">ኤርምያስ 35:11፣ ነገር ግን የባቢሎን ንጉሥ ናቡከደነፆር ወደ ምድር በወጣ ጊዜ፡— ኑ፥ የከለዳውያንንም ሠራዊት ፈርተው የሠራዊትንም ሠራዊት ፈርተን ወደ ኢየሩሳሌም እንሂድ አልን። ሶርያውያን፡ እንኪያስ በኢየሩሳሌም እንቀመጣለን።</w:t>
      </w:r>
    </w:p>
    <w:p/>
    <w:p>
      <w:r xmlns:w="http://schemas.openxmlformats.org/wordprocessingml/2006/main">
        <w:t xml:space="preserve">የይሁዳ ሰዎች የባቢሎንንና የሶርያን ሠራዊት በመፍራት ወደ ኢየሩሳሌም ለመንቀሳቀስ ወሰኑ።</w:t>
      </w:r>
    </w:p>
    <w:p/>
    <w:p>
      <w:r xmlns:w="http://schemas.openxmlformats.org/wordprocessingml/2006/main">
        <w:t xml:space="preserve">1. በፍርሃት ጊዜ የእግዚአብሔር ጥበቃ</w:t>
      </w:r>
    </w:p>
    <w:p/>
    <w:p>
      <w:r xmlns:w="http://schemas.openxmlformats.org/wordprocessingml/2006/main">
        <w:t xml:space="preserve">2. በመከራ ጊዜ በእግዚአብሔር የመታመን አስፈላጊነት</w:t>
      </w:r>
    </w:p>
    <w:p/>
    <w:p>
      <w:r xmlns:w="http://schemas.openxmlformats.org/wordprocessingml/2006/main">
        <w:t xml:space="preserve">1. መዝሙረ ዳዊት 91:2 - እግዚአብሔርን፡— እርሱ መጠጊያዬና መጠጊያዬ ነው፡ አምላኬ፡ እላለሁ። በእርሱ እታመናለሁ።</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ኤርምያስ 35:12፣ የእግዚአብሔርም ቃል ወደ ኤርምያስ እንዲህ ሲል መጣ።</w:t>
      </w:r>
    </w:p>
    <w:p/>
    <w:p>
      <w:r xmlns:w="http://schemas.openxmlformats.org/wordprocessingml/2006/main">
        <w:t xml:space="preserve">እግዚአብሔር የመታዘዝን አስፈላጊነት ለኤርምያስ ተናገረ።</w:t>
      </w:r>
    </w:p>
    <w:p/>
    <w:p>
      <w:r xmlns:w="http://schemas.openxmlformats.org/wordprocessingml/2006/main">
        <w:t xml:space="preserve">1. የእግዚአብሔርን ትእዛዛት የመታዘዝ ጥሪ</w:t>
      </w:r>
    </w:p>
    <w:p/>
    <w:p>
      <w:r xmlns:w="http://schemas.openxmlformats.org/wordprocessingml/2006/main">
        <w:t xml:space="preserve">2. የታዛዥነት ሕይወት በረከት</w:t>
      </w:r>
    </w:p>
    <w:p/>
    <w:p>
      <w:r xmlns:w="http://schemas.openxmlformats.org/wordprocessingml/2006/main">
        <w:t xml:space="preserve">1. ዮሐንስ 14፡15 - "ብትወዱኝ ትእዛዜን ትጠብቃላችሁ።"</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ኤርምያስ 35:13፣ የእስራኤል አምላክ የሠራዊት ጌታ እግዚአብሔር እንዲህ ይላል። ሂድ፥ ለይሁዳ ሰዎችና በኢየሩሳሌምም ለሚኖሩ፡— ቃሌን እንድትሰሙ ተግሣጽን አትቀበሉምን? ይላል እግዚአብሔር።</w:t>
      </w:r>
    </w:p>
    <w:p/>
    <w:p>
      <w:r xmlns:w="http://schemas.openxmlformats.org/wordprocessingml/2006/main">
        <w:t xml:space="preserve">የሠራዊት ጌታ የእስራኤል አምላክ የይሁዳንና የኢየሩሳሌምን ሕዝብ ቃሉን እንዲሰሙ አዟል።</w:t>
      </w:r>
    </w:p>
    <w:p/>
    <w:p>
      <w:r xmlns:w="http://schemas.openxmlformats.org/wordprocessingml/2006/main">
        <w:t xml:space="preserve">1. የእግዚአብሔርን ትእዛዝ መታዘዝ፡ የይሁዳና የኢየሩሳሌም ሕዝብ ምሳሌ</w:t>
      </w:r>
    </w:p>
    <w:p/>
    <w:p>
      <w:r xmlns:w="http://schemas.openxmlformats.org/wordprocessingml/2006/main">
        <w:t xml:space="preserve">2. የጌታን ቃል ማዳመጥ፡ አስፈላጊ ታዛዥነት</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ከአውራ በግ ስብ ይበልጣል።</w:t>
      </w:r>
    </w:p>
    <w:p/>
    <w:p>
      <w:r xmlns:w="http://schemas.openxmlformats.org/wordprocessingml/2006/main">
        <w:t xml:space="preserve">ኤርምያስ 35:14፣ የሬካብ ልጅ የኢዮናዳብ ልጆቹ የወይን ጠጅ እንዳይጠጡ ያዘዘው ቃል ተፈጽሟል። የአባታቸውን ትእዛዝ ይታዘዛሉ እንጂ እስከ ዛሬ ድረስ ምንም አይጠጡም፤ ነገር ግን በማለዳ ተነሥቼ ተናግሬአችኋለሁ። እናንተ ግን አልሰማችሁኝም።</w:t>
      </w:r>
    </w:p>
    <w:p/>
    <w:p>
      <w:r xmlns:w="http://schemas.openxmlformats.org/wordprocessingml/2006/main">
        <w:t xml:space="preserve">ኢዮናዳብ ለልጆቹ በመታዘዝ ረገድ ጥሩ ምሳሌ ትቷል።</w:t>
      </w:r>
    </w:p>
    <w:p/>
    <w:p>
      <w:r xmlns:w="http://schemas.openxmlformats.org/wordprocessingml/2006/main">
        <w:t xml:space="preserve">1. የጥሩ ምሳሌ ኃይል</w:t>
      </w:r>
    </w:p>
    <w:p/>
    <w:p>
      <w:r xmlns:w="http://schemas.openxmlformats.org/wordprocessingml/2006/main">
        <w:t xml:space="preserve">2. የእግዚአብሔርን ትእዛዛት የመታዘዝ በረከት</w:t>
      </w:r>
    </w:p>
    <w:p/>
    <w:p>
      <w:r xmlns:w="http://schemas.openxmlformats.org/wordprocessingml/2006/main">
        <w:t xml:space="preserve">1. ኤፌሶን 5፡1-2 "እንግዲህ እንደ ተወደዱ ልጆች እግዚአብሔርን ምሰሉ፤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2. ዘዳ 11፡26-27 "እነሆ እኔ ዛሬ በፊትህ በረከትንና መርገምን አኖራለሁ በረከቱንም ዛሬ ያዘዝሁህን የእግዚአብሔርን የእግዚአብሔርን ትእዛዝ ብትጠብቅ እርግማንንም ብታደርግ የአምላካችሁን የእግዚአብሔርን ትእዛዝ አትታዘዙ፥ እኔ ዛሬ ካዘዝሁህ መንገድ ፈቀቅ በል እንጂ</w:t>
      </w:r>
    </w:p>
    <w:p/>
    <w:p>
      <w:r xmlns:w="http://schemas.openxmlformats.org/wordprocessingml/2006/main">
        <w:t xml:space="preserve">ኤርምያስ 35:15፣ እኔም በማለዳ ተነሥቼ፥ እያንዳንዳችሁ ከክፉ መንገዳችሁ ተመለሱ፥ ሥራችሁንም አስተካክሉ፥ ታመልኩአቸውም ዘንድ ሌሎችን አማልክት አትከተሉ ብዬ ወደ እናንተ ባሪያዎቼን ነቢያትን ሁሉ ልኬባችኋለሁ። ለእናንተና ለአባቶቻችሁ በሰጠኋት ምድር ትቀመጣላችሁ፤ ነገር ግን ጆሮአችሁን አላዘነበላችሁም አልሰማችሁኝምም።</w:t>
      </w:r>
    </w:p>
    <w:p/>
    <w:p>
      <w:r xmlns:w="http://schemas.openxmlformats.org/wordprocessingml/2006/main">
        <w:t xml:space="preserve">እግዚአብሔር ሕዝቡን ከክፉ መንገዳቸው እንዲመለሱና እርሱን ብቻ እንዲያገለግሉት ነቢያቱን ልኳል።</w:t>
      </w:r>
    </w:p>
    <w:p/>
    <w:p>
      <w:r xmlns:w="http://schemas.openxmlformats.org/wordprocessingml/2006/main">
        <w:t xml:space="preserve">1. እግዚአብሔርን መታዘዝ የእውነተኛ ነፃነት መንገድ ነው።</w:t>
      </w:r>
    </w:p>
    <w:p/>
    <w:p>
      <w:r xmlns:w="http://schemas.openxmlformats.org/wordprocessingml/2006/main">
        <w:t xml:space="preserve">2. መንፈሳዊ ጉዟችን ከኃጢአት እንድንርቅና የእግዚአብሔርን ፈቃድ እንድንከተል ይፈልጋል።</w:t>
      </w:r>
    </w:p>
    <w:p/>
    <w:p>
      <w:r xmlns:w="http://schemas.openxmlformats.org/wordprocessingml/2006/main">
        <w:t xml:space="preserve">1. ዘዳግም 11፡26-28 - "እነሆ እኔ ዛሬ በፊታችሁ በረከትንና እርግማንን አኖራለሁ፤ በረከትም፥ እኔ ዛሬ ያዘዝኋችሁን የአምላካችሁን የእግዚአብሔርን ትእዛዝ ብትሰሙ እርግማንም እናንተ የማታውቁትን ሌሎች አማልክትን ትከተሉ ዘንድ ዛሬ ካዘዝኋችሁ መንገድ ፈቀቅ ይበሉ እንጂ የአምላካችሁን የእግዚአብሔርን ትእዛዝ አትጠብቁ።</w:t>
      </w:r>
    </w:p>
    <w:p/>
    <w:p>
      <w:r xmlns:w="http://schemas.openxmlformats.org/wordprocessingml/2006/main">
        <w:t xml:space="preserve">2. ሮሜ 6፡16-18 - እንደ ታዛዥ ባሪያዎች ራሳችሁን ብታቀርቡ ለምትታዘዙለት ለእርሱ ባሪያዎች እንደሆናችሁ አታውቁምን? ጽድቅ? ነገር ግን እናንተ የኃጢአት ባሪያዎች የነበራችሁ ከልባችሁ ለተቀበላችሁለት ለትምህርት ደረጃ ስለ ታዘዛችሁ ከኃጢአትም አርነት ወጥታችሁ የጽድቅ ባሪያዎች ስለሆናችሁ እግዚአብሔር ይመስገን።</w:t>
      </w:r>
    </w:p>
    <w:p/>
    <w:p>
      <w:r xmlns:w="http://schemas.openxmlformats.org/wordprocessingml/2006/main">
        <w:t xml:space="preserve">ኤርምያስ 35:16፣ የሬካብ ልጅ የኢዮናዳብ ልጆች የአባታቸውን ትእዛዝ ፈጽመዋልና፤ ነገር ግን ይህ ሕዝብ አልሰማኝም።</w:t>
      </w:r>
    </w:p>
    <w:p/>
    <w:p>
      <w:r xmlns:w="http://schemas.openxmlformats.org/wordprocessingml/2006/main">
        <w:t xml:space="preserve">ኢዮናዳብና ልጆቹ በታማኝነት እግዚአብሔርን ታዘዙ፤ የይሁዳ ሰዎች ግን አልታዘዙም።</w:t>
      </w:r>
    </w:p>
    <w:p/>
    <w:p>
      <w:r xmlns:w="http://schemas.openxmlformats.org/wordprocessingml/2006/main">
        <w:t xml:space="preserve">1. ምንም እንኳን ሁኔታዎች ቢኖሩም ለእግዚአብሔር ታማኝ መሆን</w:t>
      </w:r>
    </w:p>
    <w:p/>
    <w:p>
      <w:r xmlns:w="http://schemas.openxmlformats.org/wordprocessingml/2006/main">
        <w:t xml:space="preserve">2. ከምንም በላይ ለእግዚአብሔር መታዘዝ</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ኤርምያስ 35:17፣ ስለዚ፡ ንየሆዋ፡ ንየሆዋ ኽትከውን ትኽእል ኢኻ። እነሆ፥ የተናገርሁባቸውን ክፉ ነገር ሁሉ በይሁዳና በኢየሩሳሌም በሚኖሩ ሁሉ ላይ አመጣለሁ፤ ነገር ግን አልሰሙም፤ ጠርቻቸዋለሁ ግን አልመለሱም።</w:t>
      </w:r>
    </w:p>
    <w:p/>
    <w:p>
      <w:r xmlns:w="http://schemas.openxmlformats.org/wordprocessingml/2006/main">
        <w:t xml:space="preserve">እግዚአብሔር በይሁዳ እና በኢየሩሳሌም ላይ የእርሱን ጥሪ እና ማስጠንቀቂያ ለመቀበል ፈቃደኛ ባለመሆናቸው ፍርዱን እያወጀ ነው።</w:t>
      </w:r>
    </w:p>
    <w:p/>
    <w:p>
      <w:r xmlns:w="http://schemas.openxmlformats.org/wordprocessingml/2006/main">
        <w:t xml:space="preserve">1. "የጌታን ጥሪ አድምጡ: ማስጠንቀቂያዎቹን ችላ አትበሉ!"</w:t>
      </w:r>
    </w:p>
    <w:p/>
    <w:p>
      <w:r xmlns:w="http://schemas.openxmlformats.org/wordprocessingml/2006/main">
        <w:t xml:space="preserve">2. "የእግዚአብሔር ቃል የመጨረሻ ነው፡ ማስጠንቀቂያዎቹን አድምጡ ወይም ውጤቱን ተቀበሉ!"</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1፡24-32 - “በጠራሁህና አልሰማህምና እጄንም ስለዘረጋሁ ማንም አልሰማህም ምክሬንም ሁሉ ቸልሃልና ዘለፋዬንም ስለማትቀበል እኔም ደግሞ እስቃለሁ። በመከራችሁ ጊዜ፥ ድንጋጤ በደረሰባችሁ ጊዜ፥ ድንጋጤም እንደ ዐውሎ ነፋስ በመጣባችሁ ጊዜ፥ ጭንቀታችሁም እንደ ዐውሎ ነፋስ በመጣ ጊዜ፥ ጭንቀትና ጭንቀት በደረሰባችሁ ጊዜ እኔ እሳለቅቃለሁ። ተግተው ፈልጉኝ ግን አያገኙኝም፤ እውቀትን ጠልተዋልና እግዚአብሔርንም መፍራት ስላልመረጡ ምክሬን አልወደዱምና ዘለፋዬንም ሁሉ ንቀዋል ስለዚህም የመንገዳቸውን ፍሬ ይበላሉ፥ ጠግበውም ይጠግባሉ። የራሳቸው መሣሪያዎች"</w:t>
      </w:r>
    </w:p>
    <w:p/>
    <w:p>
      <w:r xmlns:w="http://schemas.openxmlformats.org/wordprocessingml/2006/main">
        <w:t xml:space="preserve">ኤርምያስ 35:18፣ ኤርምያስም የሬካባውያንን ቤት፡— የእስራኤል አምላክ የሠራዊት ጌታ እግዚአብሔር እንዲህ ይላል። የአባታችሁን የኢዮናዳብን ትእዛዝ ስለ ጠበቃችሁ፥ ትእዛዙንም ሁሉ ስለ ጠበቃችሁ፥ እንዳዘዛችሁም ሁሉ አድርጋችኋል።</w:t>
      </w:r>
    </w:p>
    <w:p/>
    <w:p>
      <w:r xmlns:w="http://schemas.openxmlformats.org/wordprocessingml/2006/main">
        <w:t xml:space="preserve">ኤርምያስ ሬካባውያን የአባታቸውን የኢዮናዳብን ትእዛዝ በመታዘዛቸው አመስግኗቸዋል።</w:t>
      </w:r>
    </w:p>
    <w:p/>
    <w:p>
      <w:r xmlns:w="http://schemas.openxmlformats.org/wordprocessingml/2006/main">
        <w:t xml:space="preserve">1. የመታዘዝ አስፈላጊነት</w:t>
      </w:r>
    </w:p>
    <w:p/>
    <w:p>
      <w:r xmlns:w="http://schemas.openxmlformats.org/wordprocessingml/2006/main">
        <w:t xml:space="preserve">2. የእግዚአብሔርን ትእዛዛት ማክበር</w:t>
      </w:r>
    </w:p>
    <w:p/>
    <w:p>
      <w:r xmlns:w="http://schemas.openxmlformats.org/wordprocessingml/2006/main">
        <w:t xml:space="preserve">1. ኤፌሶን 6፡1-3 - ልጆች ሆይ፥ ለወላጆቻችሁ በጌታ ታዘዙ ይህ የሚገባ ነውና።</w:t>
      </w:r>
    </w:p>
    <w:p/>
    <w:p>
      <w:r xmlns:w="http://schemas.openxmlformats.org/wordprocessingml/2006/main">
        <w:t xml:space="preserve">2. ዘዳግም 28፡1-14 - የአምላክህን የእግዚአብሔርን ትእዛዝ ብትጠብቅ ትባረካለህ።</w:t>
      </w:r>
    </w:p>
    <w:p/>
    <w:p>
      <w:r xmlns:w="http://schemas.openxmlformats.org/wordprocessingml/2006/main">
        <w:t xml:space="preserve">ኤርምያስ 35:19፣ ስለዚህ የእስራኤል አምላክ የሠራዊት ጌታ እግዚአብሔር እንዲህ ይላል። የሬካብ ልጅ ኢዮናዳብ በፊቴ የሚቆም ሰው ለዘላለም አይሻም።</w:t>
      </w:r>
    </w:p>
    <w:p/>
    <w:p>
      <w:r xmlns:w="http://schemas.openxmlformats.org/wordprocessingml/2006/main">
        <w:t xml:space="preserve">የሬካብ ልጅ የኢዮናዳብ ዘሮች እሱን ማገልገላቸውን እንደሚቀጥሉ እግዚአብሔር ቃል ገባ።</w:t>
      </w:r>
    </w:p>
    <w:p/>
    <w:p>
      <w:r xmlns:w="http://schemas.openxmlformats.org/wordprocessingml/2006/main">
        <w:t xml:space="preserve">1. እግዚአብሔርን ማገልገል፡- የኢዮናዳብና የዘሮቹ ምሳሌ</w:t>
      </w:r>
    </w:p>
    <w:p/>
    <w:p>
      <w:r xmlns:w="http://schemas.openxmlformats.org/wordprocessingml/2006/main">
        <w:t xml:space="preserve">2. የእግዚአብሔር የታማኝነት አገልግሎት ቃል ኪዳን</w:t>
      </w:r>
    </w:p>
    <w:p/>
    <w:p>
      <w:r xmlns:w="http://schemas.openxmlformats.org/wordprocessingml/2006/main">
        <w:t xml:space="preserve">1. የማቴዎስ ወንጌል 10:42 - ማንም ከእነዚህ ከታናናሾቹ ለአንዱ በደቀ መዝሙር ስም ቀዝቃዛ ጽዋ ውኃ የሚያጠጣ እውነት እላችኋለሁ ዋጋው አይጠፋበትም።</w:t>
      </w:r>
    </w:p>
    <w:p/>
    <w:p>
      <w:r xmlns:w="http://schemas.openxmlformats.org/wordprocessingml/2006/main">
        <w:t xml:space="preserve">2. ዕብራውያን 6፡10 - አሁንም እንደምታደርጉ ቅዱሳንን ስላገለገላችሁ ያደረጋችሁትን ሥራ ለስሙም ያሳያችሁትን ፍቅር ይረሳ ዘንድ ዓመፀኛ አይደለምና።</w:t>
      </w:r>
    </w:p>
    <w:p/>
    <w:p/>
    <w:p>
      <w:r xmlns:w="http://schemas.openxmlformats.org/wordprocessingml/2006/main">
        <w:t xml:space="preserve">ኤርምያስ ምዕራፍ 36 የኤርምያስን ትንቢቶች የያዘውን ጥቅልል በመጻፍና በማንበብ ዙሪያ የተከናወኑትን ክንውኖች እንዲሁም ንጉሥ ኢዮአቄም እና ባለ ሥልጣናቱ የሰጡትን ምላሽ ይገልጻል።</w:t>
      </w:r>
    </w:p>
    <w:p/>
    <w:p>
      <w:r xmlns:w="http://schemas.openxmlformats.org/wordprocessingml/2006/main">
        <w:t xml:space="preserve">፩ኛ አንቀጽ፡ እግዚአብሔር ኤርምያስን በእስራኤል፣ በይሁዳና በሌሎች ሕዝቦች ላይ የተናገራቸውን ትንቢቶች በሙሉ በመጽሐፍ ጥቅልል ላይ እንዲጽፍ አዘዘው (ኤርምያስ 36፡1-4)። ኤርምያስ ጸሓፊውን ባሮክን ጠርቶ የእግዚአብሔርን ቃል ሁሉ ነገረው። ባሮክ ጥቅልል ላይ ጻፋቸው።</w:t>
      </w:r>
    </w:p>
    <w:p/>
    <w:p>
      <w:r xmlns:w="http://schemas.openxmlformats.org/wordprocessingml/2006/main">
        <w:t xml:space="preserve">2ኛ አንቀጽ፡ ባሮክ የኤርምያስን ትንቢቶች የያዘውን ጥቅልል በአደባባይ በጾም ቀን በቤተ መቅደሱ አነበበ (ኤርምያስ 36፡5-10)። ወሬው ተሰራጭቶ ብዙም ሳይቆይ ከተለያዩ ማዕረግ የተውጣጡ ባለስልጣናት ጉዳዩን ሰሙ። ባሮክን በፊታቸው እንዲያነብላቸው ጠሩት።</w:t>
      </w:r>
    </w:p>
    <w:p/>
    <w:p>
      <w:r xmlns:w="http://schemas.openxmlformats.org/wordprocessingml/2006/main">
        <w:t xml:space="preserve">3 ኛ አንቀጽ፡- ባለሥልጣናቱ የመጽሐፉን ይዘት ሲሰሙ ፈሩ (ኤርምያስ 36፡11-19)። የሰሙትን ነገር ለንጉሥ ኢዮአቄም ሲናገሩ ባሮክን ከኤርምያስ ጋር እንዲደበቅ ጠየቁት።</w:t>
      </w:r>
    </w:p>
    <w:p/>
    <w:p>
      <w:r xmlns:w="http://schemas.openxmlformats.org/wordprocessingml/2006/main">
        <w:t xml:space="preserve">4ኛ አንቀጽ፡- ባለሥልጣናቱ ጥቅልሉን ለንጉሥ ኢዮአቄም አቀረቡ (ኤርምያስ 36፡20-24)። በፊቱ እንደተነበበው ተቆጥቶ ቆርጦ በምድጃ ውስጥ በማቃጠል እንዲፈርስ አዘዘ። ይሁን እንጂ በመልእክቱ ሳይነካው ይቀራል።</w:t>
      </w:r>
    </w:p>
    <w:p/>
    <w:p>
      <w:r xmlns:w="http://schemas.openxmlformats.org/wordprocessingml/2006/main">
        <w:t xml:space="preserve">5ኛ አንቀጽ፡ እግዚአብሔር ኤርምያስን ትንቢቶቹን ሁሉ በሌላ ጥቅልል ላይ እንዲጽፍ አዘዘው (ኤርምያስ 36፡27-32)። በቃሉ ላይ ባደረገው ድርጊት የኢዮአቄም መንግሥት በጭካኔ እንደሚፈረድበት ለኤርምያስ ነገረው። የእግዚአብሔርን መልእክት ዝም ለማሰኘት ቢሞከርም ቃሉ ጸንቶ ይኖራል።</w:t>
      </w:r>
    </w:p>
    <w:p/>
    <w:p>
      <w:r xmlns:w="http://schemas.openxmlformats.org/wordprocessingml/2006/main">
        <w:t xml:space="preserve">በማጠቃለያው የኤርምያስ ምዕራፍ ሠላሳ ስድስት የትንቢታዊ ጥቅልል አጻጻፍ እና ንባብ እንዲሁም ንጉሥ ኢዮአቄም የሰጠውን ምላሽ በተመለከተ የተከናወኑትን ሁኔታዎች ይተርካል። እግዚአብሔር ኤርምያስን ባሮክ እንደ ጸሐፊው አድርጎ የተናገራቸውን ትንቢቶች በሙሉ በአንድ ጥቅልል ላይ እንዲጽፍ አዘዘው። ባሮክ በኤርምያስ የተነገረውን ሁሉ ጻፈ። ባሮክ በቤተ መቅደሱ በጾም ቀን እነዚህን ትንቢቶች በአደባባይ አነበበ። ባለሥልጣናቱ ስለ ጉዳዩ ሰሙ፣ ባሮክን ለተጨማሪ ንባብ አስጠርተው፣ ባለሥልጣናቱ የትንቢቱን ይዘት ሲሰሙ ፈሩ። ባሮክን ከኤርምያስ ጋር እንዲደበቅ መከሩት፣ ግኝታቸውን ለንጉሥ ኢዮአቄም ሲናገሩ፣ ባለ ሥልጣናቱም ጥቅልሉን በኢዮአቄም ፊት አቀረቡ፤ እሱም ቃሉን ሲሰማ ተናደደ። በማቃጠል እንዲፈርስ ያዝዛል። ነገር ግን፣ በመልእክቱ ምንም እንዳልተነካው እግዚአብሔር ኤርምያስን ትንቢቶቹን ሁሉ በሌላ ጥቅልል ላይ እንዲጽፍ አዘዘው። ኢዮአቄም በእግዚአብሔር ቃል ላይ ባደረገው ድርጊት ከባድ ፍርድ እንደሚጠብቀው አስጠንቅቋል። ዝም ለማሰኘት ቢሞከርም፣ የእግዚአብሔር መልእክት ጸንቶ ይኖራል፣ በአጠቃላይ፣ ይህ በማጠቃለያ፣ ምዕራፍ የእግዚአብሔር ነቢያት ያጋጠሟቸውን ተቃውሞ፣ ቃሉን በሚሰሙ አንዳንድ ሰዎች ላይ ያለውን ፍርሃት፣ እና ነገሥታትም እንኳ ከመለኮታዊ እውነት ይልቅ አለመታዘዝን እንዴት እንደሚመርጡ ያሳያል።</w:t>
      </w:r>
    </w:p>
    <w:p/>
    <w:p>
      <w:r xmlns:w="http://schemas.openxmlformats.org/wordprocessingml/2006/main">
        <w:t xml:space="preserve">ኤርምያስ 36:1፣ በይሁዳም ንጉሥ በኢዮስያስ ልጅ በኢዮአቄም በአራተኛው ዓመት ይህ ቃል ከእግዚአብሔር ዘንድ ወደ ኤርምያስ መጣ።</w:t>
      </w:r>
    </w:p>
    <w:p/>
    <w:p>
      <w:r xmlns:w="http://schemas.openxmlformats.org/wordprocessingml/2006/main">
        <w:t xml:space="preserve">እግዚአብሔር ለይሁዳ ሕዝብ እንዲያደርስ ለኤርምያስ መልእክት ሰጠው።</w:t>
      </w:r>
    </w:p>
    <w:p/>
    <w:p>
      <w:r xmlns:w="http://schemas.openxmlformats.org/wordprocessingml/2006/main">
        <w:t xml:space="preserve">1. እግዚአብሔር ፈቃዱን እንድንታዘዝ ጠርቶናል፣ አስቸጋሪ ቢሆንም።</w:t>
      </w:r>
    </w:p>
    <w:p/>
    <w:p>
      <w:r xmlns:w="http://schemas.openxmlformats.org/wordprocessingml/2006/main">
        <w:t xml:space="preserve">2. ለእግዚአብሔር ያለን ታማኝነት ይሸለማል።</w:t>
      </w:r>
    </w:p>
    <w:p/>
    <w:p>
      <w:r xmlns:w="http://schemas.openxmlformats.org/wordprocessingml/2006/main">
        <w:t xml:space="preserve">1. ዮሐንስ 14፡15 - ብትወዱኝ ትእዛዜን ትጠብቃላችሁ።</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ኤርምያስ 36:2፣ የመጽሐፉን ጥቅልል ውሰድ፥ ከኢዮስያስም ዘመን ጀምሮ ለአንተ ከተናገርሁበት ቀን ጀምሮ በእስራኤልና በይሁዳ በአሕዛብም ሁሉ ላይ የነገርሁህን ቃል ሁሉ ጻፍበት። እስከ ዛሬ ድረስ።</w:t>
      </w:r>
    </w:p>
    <w:p/>
    <w:p>
      <w:r xmlns:w="http://schemas.openxmlformats.org/wordprocessingml/2006/main">
        <w:t xml:space="preserve">እግዚአብሔር ኤርምያስን ከኢዮስያስ ዘመን ጀምሮ እስከ ዛሬ ድረስ በእስራኤል፣ በይሁዳና በሌሎች ሕዝቦች ላይ የተናገረውን ቃል ሁሉ እንዲጽፍ ነግሮታል።</w:t>
      </w:r>
    </w:p>
    <w:p/>
    <w:p>
      <w:r xmlns:w="http://schemas.openxmlformats.org/wordprocessingml/2006/main">
        <w:t xml:space="preserve">1. የእግዚአብሔርን ቃል የማስታወስ አስፈላጊነት</w:t>
      </w:r>
    </w:p>
    <w:p/>
    <w:p>
      <w:r xmlns:w="http://schemas.openxmlformats.org/wordprocessingml/2006/main">
        <w:t xml:space="preserve">2. የቃሉ ታማኝ ምስክር መሆን</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2ኛ ወደ ጢሞቴዎስ 3፡16-17 - የእግዚአብሔር ሰው ፍጹምና ለበጎ ነገር ሁሉ የተዘጋጀ ይሆን ዘንድ፥ የእግዚአብሔር መንፈስ ያለበት መጽሐፍ ሁሉ ለትምህርትና ለተግሣጽ ልብንም ለማቅናት በጽድቅም ላለው ምክር ደግሞ ይጠቅማል። ይሰራል።</w:t>
      </w:r>
    </w:p>
    <w:p/>
    <w:p>
      <w:r xmlns:w="http://schemas.openxmlformats.org/wordprocessingml/2006/main">
        <w:t xml:space="preserve">ኤርምያስ 36:3 ምናልባት የይሁዳ ቤት እኔ ላደርግባቸው ያሰብሁትን ክፉ ነገር ሁሉ ይሰሙ ይሆናል፤ እያንዳንዱ ሰው ከክፉ መንገድ ይመለስ ዘንድ; ኃጢአታቸውንና ኃጢአታቸውን ይቅር እለው ዘንድ።</w:t>
      </w:r>
    </w:p>
    <w:p/>
    <w:p>
      <w:r xmlns:w="http://schemas.openxmlformats.org/wordprocessingml/2006/main">
        <w:t xml:space="preserve">ኤርምያስ የይሁዳን ሰዎች እግዚአብሔር ኃጢአታቸውን ይቅር እንዲላቸው ከክፉ መንገዳቸው እንዲመለሱ አበረታቷቸዋል።</w:t>
      </w:r>
    </w:p>
    <w:p/>
    <w:p>
      <w:r xmlns:w="http://schemas.openxmlformats.org/wordprocessingml/2006/main">
        <w:t xml:space="preserve">1. ንስሐ የእግዚአብሔር ስጦታ ነው - ሮሜ 2፡4</w:t>
      </w:r>
    </w:p>
    <w:p/>
    <w:p>
      <w:r xmlns:w="http://schemas.openxmlformats.org/wordprocessingml/2006/main">
        <w:t xml:space="preserve">2. የይቅርታ ኃይል - ኤፌሶን 4:32</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ሉቃ.15፡11-32 - "የጠፋው ልጅ ምሳሌ"</w:t>
      </w:r>
    </w:p>
    <w:p/>
    <w:p>
      <w:r xmlns:w="http://schemas.openxmlformats.org/wordprocessingml/2006/main">
        <w:t xml:space="preserve">ኤርምያስ 36:4፣ ኤርምያስም የኔርያን ልጅ ባሮክን ጠራው፤ ባሮክም የተናገረለትን የእግዚአብሔርን ቃል ሁሉ ከኤርምያስ አፍ በመጽሐፍ ጥቅልል ላይ ጻፈ።</w:t>
      </w:r>
    </w:p>
    <w:p/>
    <w:p>
      <w:r xmlns:w="http://schemas.openxmlformats.org/wordprocessingml/2006/main">
        <w:t xml:space="preserve">ኤርምያስ ባሮክን እግዚአብሔር የተናገረውን ቃል ሁሉ በመጽሐፍ ጥቅልል ላይ እንዲጽፍ አዘዘው።</w:t>
      </w:r>
    </w:p>
    <w:p/>
    <w:p>
      <w:r xmlns:w="http://schemas.openxmlformats.org/wordprocessingml/2006/main">
        <w:t xml:space="preserve">1. የተፃፉ ቃላት ሃይል፡- የጌታን ቃል እንኳን እንዴት ተጠብቆ በመፃፍ መካፈል እንደሚቻል።</w:t>
      </w:r>
    </w:p>
    <w:p/>
    <w:p>
      <w:r xmlns:w="http://schemas.openxmlformats.org/wordprocessingml/2006/main">
        <w:t xml:space="preserve">2. የመታዘዝ አስፈላጊነት፡- ባሮክ የጌታን ቃል ያለምንም ማመንታት እንዴት ታዘዘ።</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ዘዳግም 6፡5 "አምላክህን እግዚአብሔርን በፍጹም ልብህ በፍጹምም ነፍስህ በፍጹምም ኃይልህ ውደድ።"</w:t>
      </w:r>
    </w:p>
    <w:p/>
    <w:p>
      <w:r xmlns:w="http://schemas.openxmlformats.org/wordprocessingml/2006/main">
        <w:t xml:space="preserve">ኤርምያስ 36:5፣ ኤርምያስም ባሮክን። ወደ እግዚአብሔር ቤት መግባት አልችልም።</w:t>
      </w:r>
    </w:p>
    <w:p/>
    <w:p>
      <w:r xmlns:w="http://schemas.openxmlformats.org/wordprocessingml/2006/main">
        <w:t xml:space="preserve">ኤርምያስ ባሮክን ወደ እግዚአብሔር ቤት እንዳይገባ አዘዘው።</w:t>
      </w:r>
    </w:p>
    <w:p/>
    <w:p>
      <w:r xmlns:w="http://schemas.openxmlformats.org/wordprocessingml/2006/main">
        <w:t xml:space="preserve">1. የሚከተሉት መመሪያዎች፡ በኤርምያስ 36፡5 ላይ ስለ ታዛዥነት የተደረገ ጥናት</w:t>
      </w:r>
    </w:p>
    <w:p/>
    <w:p>
      <w:r xmlns:w="http://schemas.openxmlformats.org/wordprocessingml/2006/main">
        <w:t xml:space="preserve">2. የእግዚአብሔር ቤት፡ የአምልኮ አስፈላጊነት በኤርምያስ 36፡5</w:t>
      </w:r>
    </w:p>
    <w:p/>
    <w:p>
      <w:r xmlns:w="http://schemas.openxmlformats.org/wordprocessingml/2006/main">
        <w:t xml:space="preserve">1. ዘዳ 12፡5-7 - "ነገር ግን አምላክህ እግዚአብሔር ከነገዶችህ ሁሉ ስሙን ያኖር ዘንድ የሚመርጠውንም ስፍራ ፈልጉ ወደዚያም ሂድ... ወደዚያም ትሄዳለህ። በአምላካችሁ በእግዚአብሔር ፊት ብሉ፥ እጃችሁንም በምትዘረጋበት ሁሉ አንተና ቤተ ሰቦቻችሁ አምላክህ እግዚአብሔር በባረካችሁበት ደስ ይበላችሁ።</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p>
      <w:r xmlns:w="http://schemas.openxmlformats.org/wordprocessingml/2006/main">
        <w:t xml:space="preserve">ኤርምያስ 36:6፡— ስለዚህ ሂድ፥ ከአፌም የጻፍኸውን የእግዚአብሔርን ቃል በእግዚአብሔር ቤት በጾም ቀን በሕዝብ ጆሮ በመጽሐፍ ጥቅልል አንብብ። ከከተሞቻቸው የወጡት የይሁዳ ሁሉ ጆሮ።</w:t>
      </w:r>
    </w:p>
    <w:p/>
    <w:p>
      <w:r xmlns:w="http://schemas.openxmlformats.org/wordprocessingml/2006/main">
        <w:t xml:space="preserve">ኤርምያስ በጾም ቀን በቤተ መቅደሱ ውስጥ የእግዚአብሔርን ቃል ጮክ ብሎ እንዲያነብ ታዝዞ ነበር እና ለተሰበሰቡት የይሁዳ ሰዎች ሁሉ።</w:t>
      </w:r>
    </w:p>
    <w:p/>
    <w:p>
      <w:r xmlns:w="http://schemas.openxmlformats.org/wordprocessingml/2006/main">
        <w:t xml:space="preserve">1. የጌታን ቃል የማዳመጥ አስፈላጊነት።</w:t>
      </w:r>
    </w:p>
    <w:p/>
    <w:p>
      <w:r xmlns:w="http://schemas.openxmlformats.org/wordprocessingml/2006/main">
        <w:t xml:space="preserve">2. ቃሉን እንድንሰበስብ እና እንድንሰማ የእግዚአብሔር እቅድ።</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ሮሜ 10፡14-17 - "እንግዲህ ያላመኑበትን እንዴት አድርገው ይጠሩታል? ያልሰሙትንስ እንዴት አድርገው ያምናሉ? ያለ ሰባኪ እንዴት ይሰማሉ? የሰላምን ወንጌል የሚሰብኩ መልካሙንም የሚናገሩ እግሮቻቸው እንዴት ያማሩ ናቸው ተብሎ እንደ ተጻፈ ካልተላኩ ይሰብካሉ።</w:t>
      </w:r>
    </w:p>
    <w:p/>
    <w:p>
      <w:r xmlns:w="http://schemas.openxmlformats.org/wordprocessingml/2006/main">
        <w:t xml:space="preserve">ኤርምያስ 36:7 ምናልባት ጸሎታቸውን በእግዚአብሔር ፊት ያቅርቡ፥ እያንዳንዳቸውም ከክፉ መንገዱ ይመለሱ ይሆናል፤ እግዚአብሔር በዚህ ሕዝብ ላይ የተናገረው ቍጣና መዓት ታላቅ ነውና።</w:t>
      </w:r>
    </w:p>
    <w:p/>
    <w:p>
      <w:r xmlns:w="http://schemas.openxmlformats.org/wordprocessingml/2006/main">
        <w:t xml:space="preserve">እግዚአብሔር ሰዎች ከክፋታቸው እንዲመለሱ እና ልመናቸውን በፊቱ እንዲያቀርቡ ይፈልጋል።</w:t>
      </w:r>
    </w:p>
    <w:p/>
    <w:p>
      <w:r xmlns:w="http://schemas.openxmlformats.org/wordprocessingml/2006/main">
        <w:t xml:space="preserve">1፡ ንስሐ ግቡ እግዚአብሔርንም ፈልጉ</w:t>
      </w:r>
    </w:p>
    <w:p/>
    <w:p>
      <w:r xmlns:w="http://schemas.openxmlformats.org/wordprocessingml/2006/main">
        <w:t xml:space="preserve">2፡ ከክፋት ተመለስና ምሕረትን አግኝ</w:t>
      </w:r>
    </w:p>
    <w:p/>
    <w:p>
      <w:r xmlns:w="http://schemas.openxmlformats.org/wordprocessingml/2006/main">
        <w:t xml:space="preserve">1፡ ኢሳ 55፡6-7 እግዚአብሔርን ፈልጉት በቅርብም ሳለ ጥሩው፡ ኃጢአተኛ መንገዱን ዓመፀኛውም ሀሳቡን ይተው ወደ እግዚአብሔር ይመለስ ይረዳውም ዘንድ ወደ እግዚአብሔር ይመለስ። እዘንለት አምላካችንም ይቅር ይበለንና ይቅር በለን አለ።</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ኤርምያስ 36:8፣ የኔርያም ልጅ ባሮክ ነቢዩ ኤርምያስ እንዳዘዘው ሁሉ አደረገ፥ በእግዚአብሔርም ቤት የእግዚአብሔርን ቃል በመጽሐፍ አነበበ።</w:t>
      </w:r>
    </w:p>
    <w:p/>
    <w:p>
      <w:r xmlns:w="http://schemas.openxmlformats.org/wordprocessingml/2006/main">
        <w:t xml:space="preserve">የኔርያ ልጅ ባሮክ የነቢዩን የኤርምያስን ትእዛዝ አክብሮ በእግዚአብሔር ቤት የእግዚአብሔርን ቃል ከመጽሐፉ በማንበብ ተናገረ።</w:t>
      </w:r>
    </w:p>
    <w:p/>
    <w:p>
      <w:r xmlns:w="http://schemas.openxmlformats.org/wordprocessingml/2006/main">
        <w:t xml:space="preserve">1. የመታዘዝ ኃይል - ባሮክ ለጌታ ትእዛዝ የታዘዘበት ታሪክ።</w:t>
      </w:r>
    </w:p>
    <w:p/>
    <w:p>
      <w:r xmlns:w="http://schemas.openxmlformats.org/wordprocessingml/2006/main">
        <w:t xml:space="preserve">2. ቅዱሳት መጻሕፍትን የማንበብ ኃይል - ባሮክ የጌታን ቃል ከመጽሐፉ በማንበብ ምሳሌ ነው።</w:t>
      </w:r>
    </w:p>
    <w:p/>
    <w:p>
      <w:r xmlns:w="http://schemas.openxmlformats.org/wordprocessingml/2006/main">
        <w:t xml:space="preserve">1. ዘዳግም 30፡11-14 - የእግዚአብሔርን ትእዛዛት የመታዘዝ አስፈላጊነት።</w:t>
      </w:r>
    </w:p>
    <w:p/>
    <w:p>
      <w:r xmlns:w="http://schemas.openxmlformats.org/wordprocessingml/2006/main">
        <w:t xml:space="preserve">2. መዝሙረ ዳዊት 119፡105 - የእግዚአብሔር ቃል በአማኙ ሕይወት ውስጥ ያለው ኃይል።</w:t>
      </w:r>
    </w:p>
    <w:p/>
    <w:p>
      <w:r xmlns:w="http://schemas.openxmlformats.org/wordprocessingml/2006/main">
        <w:t xml:space="preserve">ኤርምያስ 36:9፣ የይሁዳም ንጉሥ የኢዮስያስ ልጅ ኢዮአቄም በነገሠ በአምስተኛው ዓመት በዘጠነኛው ወር በእግዚአብሔር ፊት በኢየሩሳሌም ለሚኖሩ ሕዝብና ለሚመጡት ሕዝብ ሁሉ ጾምን አወጁ። ከይሁዳ ከተሞች እስከ ኢየሩሳሌም ድረስ።</w:t>
      </w:r>
    </w:p>
    <w:p/>
    <w:p>
      <w:r xmlns:w="http://schemas.openxmlformats.org/wordprocessingml/2006/main">
        <w:t xml:space="preserve">1፡ እግዚአብሔር በፈተናና በችግር ጊዜ በፊቱ እንድንጾም ይጠራናል።</w:t>
      </w:r>
    </w:p>
    <w:p/>
    <w:p>
      <w:r xmlns:w="http://schemas.openxmlformats.org/wordprocessingml/2006/main">
        <w:t xml:space="preserve">2፡ አንድ ላይ መሰብሰብ እና በችግር ጊዜ ጌታን መፈለግ እንዳለብን ማስታወስ አለብን።</w:t>
      </w:r>
    </w:p>
    <w:p/>
    <w:p>
      <w:r xmlns:w="http://schemas.openxmlformats.org/wordprocessingml/2006/main">
        <w:t xml:space="preserve">1፡ ማቴዎስ 6፡16-18፡ ስትጦሙም እንደ ግብዞች አታስቸግራቸው፤ ጾማቸውን ለሌሎች ይታይ ዘንድ ፊታቸውን ያጠፋሉና። እውነት እላችኋለሁ ዋጋቸውን ተቀብለዋል። ነገር ግን ስትጦም ጾምህ በስውር ላለው አባትህ እንጂ ለሌሎች እንዳይታይ ራስህን ተቀባ ፊትህንም ታጠብ። በስውር የሚያይ አባትህም ይከፍልሃል።</w:t>
      </w:r>
    </w:p>
    <w:p/>
    <w:p>
      <w:r xmlns:w="http://schemas.openxmlformats.org/wordprocessingml/2006/main">
        <w:t xml:space="preserve">2፡ ኢሳ 58፡6-7 የዓመፅን እስራት ትፈቱ ዘንድ የቀንበርንም እስራት ትፈቱ ዘንድ የተገፋውን ነጻ እፈታ ዘንድ ቀንበርንም ሁሉ እሰብር ዘንድ የምመርጠው ጾም ይህ አይደለምን? እንጀራህን ለተራቡ ለማካፈልና ቤት የሌላቸውን ድሆች ወደ ቤትህ ለማምጣት አይደለምን? ራቁቱን ስታይ ትሸፍነው ዘንድ ከሥጋህም አትሰውርምን?</w:t>
      </w:r>
    </w:p>
    <w:p/>
    <w:p>
      <w:r xmlns:w="http://schemas.openxmlformats.org/wordprocessingml/2006/main">
        <w:t xml:space="preserve">ኤርምያስ 36:10፣ ባሮክም የኤርምያስን ቃል በእግዚአብሔር ቤት በእግዚአብሔር ቤት በጸሐፊው በሳፋን ልጅ በገማርያ እልፍኝ በላይኛው አደባባይ በእግዚአብሔር ቤት በአዲሱ በር መግቢያ ላይ ያለውን የኤርምያስን ቃል በመጽሐፍ አንብብ። በሁሉም ሰዎች ጆሮ ውስጥ.</w:t>
      </w:r>
    </w:p>
    <w:p/>
    <w:p>
      <w:r xmlns:w="http://schemas.openxmlformats.org/wordprocessingml/2006/main">
        <w:t xml:space="preserve">ባሮክ የኤርምያስን ቃል በእግዚአብሔር ቤት በጸሐፊው በሳፋን ልጅ በገማርያ እልፍኝ ውስጥ በከፍተኛው አደባባይ በሕዝቡ ሁሉ ፊት አነበበ።</w:t>
      </w:r>
    </w:p>
    <w:p/>
    <w:p>
      <w:r xmlns:w="http://schemas.openxmlformats.org/wordprocessingml/2006/main">
        <w:t xml:space="preserve">1. በጌታ ቤት የአደባባይ አዋጅ አስፈላጊነት</w:t>
      </w:r>
    </w:p>
    <w:p/>
    <w:p>
      <w:r xmlns:w="http://schemas.openxmlformats.org/wordprocessingml/2006/main">
        <w:t xml:space="preserve">2. የእግዚአብሔርን ቃል ስንካፈል ትሁት ልብ የመኖር አስፈላጊነት</w:t>
      </w:r>
    </w:p>
    <w:p/>
    <w:p>
      <w:r xmlns:w="http://schemas.openxmlformats.org/wordprocessingml/2006/main">
        <w:t xml:space="preserve">1. የማቴዎስ ወንጌል 5:14-16 - "እናንተ የዓለም ብርሃን ናችሁ፤ በተራራ ላይ ያለች ከተማ ልትሰወር አትችልም፤ መብራትንም አብርተው ከዕንቅብ በታች አያኖሩትም፥ ነገር ግን በመቅረዙ ላይ ያበራል። በቤት ላሉ ሁሉ፤ እንዲሁም መልካሙን ሥራችሁን አይተው በሰማያት ያለውን አባታችሁን እንዲያከብሩ ብርሃናችሁ በሌሎች ፊት ይብራ።</w:t>
      </w:r>
    </w:p>
    <w:p/>
    <w:p>
      <w:r xmlns:w="http://schemas.openxmlformats.org/wordprocessingml/2006/main">
        <w:t xml:space="preserve">2. ሮሜ 10፡14-15 - "እንግዲህ ያላመኑበትን እንዴት አድርገው ይጠሩታል? ወንጌልን የሚሰብኩ እግሮች እንዴት ያማሩ ናቸው ተብሎ እንደ ተጻፈ ካልተላኩ እንዴት ይሰብካሉ?</w:t>
      </w:r>
    </w:p>
    <w:p/>
    <w:p>
      <w:r xmlns:w="http://schemas.openxmlformats.org/wordprocessingml/2006/main">
        <w:t xml:space="preserve">ኤርምያስ 36:11፣ የሳፋን ልጅ የገማርያ ልጅ ሚክያስ የእግዚአብሔርን ቃል ሁሉ ከመጽሐፉ በሰማ ጊዜ።</w:t>
      </w:r>
    </w:p>
    <w:p/>
    <w:p>
      <w:r xmlns:w="http://schemas.openxmlformats.org/wordprocessingml/2006/main">
        <w:t xml:space="preserve">ኤርምያስ የእግዚአብሔርን ቃል ከመጽሐፍ ይሰማል።</w:t>
      </w:r>
    </w:p>
    <w:p/>
    <w:p>
      <w:r xmlns:w="http://schemas.openxmlformats.org/wordprocessingml/2006/main">
        <w:t xml:space="preserve">1. የእግዚአብሔርን ቃል የማንበብ አስፈላጊነት</w:t>
      </w:r>
    </w:p>
    <w:p/>
    <w:p>
      <w:r xmlns:w="http://schemas.openxmlformats.org/wordprocessingml/2006/main">
        <w:t xml:space="preserve">2. እግዚአብሔርን በመታዘዝ ማዳመጥ እና ምላሽ መስጠት</w:t>
      </w:r>
    </w:p>
    <w:p/>
    <w:p>
      <w:r xmlns:w="http://schemas.openxmlformats.org/wordprocessingml/2006/main">
        <w:t xml:space="preserve">1. መዝሙረ ዳዊት 119:11 - አንተን እንዳልበድል ቃልህን በልቤ አከማቸዋለሁ።</w:t>
      </w:r>
    </w:p>
    <w:p/>
    <w:p>
      <w:r xmlns:w="http://schemas.openxmlformats.org/wordprocessingml/2006/main">
        <w:t xml:space="preserve">2. ዘዳግም 30፡11-14 - ዛሬ የማዝዝህ ይህች ትእዛዝ አይከብድህምና የራቀችም አይደለችምና። ሰምተን እናደርገው ዘንድ ስለ እኛ ወደ ሰማይ ወጥቶ ወደ እኛ የሚያመጣው ማን ነው ትሉ ዘንድ በሰማይ አይደለም? ሰምተን እናድርገው ዘንድ ባሕሩን ተሻግሮ ወደ እኛ የሚያመጣው ማን ነው የምትለው ከባሕር ማዶ አይደለም? ቃሉ ግን በጣም ቅርብ ነው። ልታደርገው ትችላለህ በአፍህ እና በልብህ ውስጥ ነው.</w:t>
      </w:r>
    </w:p>
    <w:p/>
    <w:p>
      <w:r xmlns:w="http://schemas.openxmlformats.org/wordprocessingml/2006/main">
        <w:t xml:space="preserve">ኤርምያስ 36:12፣ ወደ ንጉሡም ቤት ወደ ጸሐፊው ቤት ወረደ፤ እነሆም፥ አለቆቹ ሁሉ ጸሐፊው ኤሊሳማ፥ የሸማያም ልጅ ደላያ፥ የአክቦር ልጅ ኤልናታን፥ ገማርያም በዚያ ተቀምጠዋል። የሳፋን ልጅ፥ የሐናንያም ልጅ ሴዴቅያስ፥ አለቆችም ሁሉ።</w:t>
      </w:r>
    </w:p>
    <w:p/>
    <w:p>
      <w:r xmlns:w="http://schemas.openxmlformats.org/wordprocessingml/2006/main">
        <w:t xml:space="preserve">ኤርምያስም ወደ ንጉሡ ቤት ሄደ፤ እዚያም መኳንንቱን ሁሉ ኤሊሳማን፣ ደላያህን፣ ኤልናታንን፣ ገማርያን፣ ሴዴቅያስንና ሌሎችን መኳንንትን ጨምሮ አገኘ።</w:t>
      </w:r>
    </w:p>
    <w:p/>
    <w:p>
      <w:r xmlns:w="http://schemas.openxmlformats.org/wordprocessingml/2006/main">
        <w:t xml:space="preserve">1. የመታዘዝ ኃይል፡ ከኤርምያስ ምሳሌ መማር</w:t>
      </w:r>
    </w:p>
    <w:p/>
    <w:p>
      <w:r xmlns:w="http://schemas.openxmlformats.org/wordprocessingml/2006/main">
        <w:t xml:space="preserve">2. ለሥልጣን የመገዛት አስፈላጊነት፦ ኤርምያስ ታማኝነትን ያሳየው እንዴት ነው?</w:t>
      </w:r>
    </w:p>
    <w:p/>
    <w:p>
      <w:r xmlns:w="http://schemas.openxmlformats.org/wordprocessingml/2006/main">
        <w:t xml:space="preserve">1. መክብብ 5፡1-2 - "ወደ እግዚአብሔር ቤት በሄድህ ጊዜ እርምጃህን ጠብቅ፤ ለመስማት መቅረብ የሰነፎችን መሥዋዕት ከመስጠት ይሻላል፤ እነርሱ ክፉ እንዲያደርጉ አያውቁምና።</w:t>
      </w:r>
    </w:p>
    <w:p/>
    <w:p>
      <w:r xmlns:w="http://schemas.openxmlformats.org/wordprocessingml/2006/main">
        <w:t xml:space="preserve">2. ማቴዎስ 22፡17-21 - እንግዲህ ምን እንደሚያስቡ ንገረን። ለቄሳር ግብር መክፈል ተፈቅዶአልን ወይስ አልተፈቀደም? ኢየሱስ ግን ክፋታቸውን አውቆ። እናንተ ግብዞች፥ ስለ ምን ፈትኑኝ? ለግብር የሚሆን ሳንቲም አሳየኝ። ዲናርም አመጡለት። ኢየሱስም። ይህስ ምሳሌና ጽሕፈት የማን ነው? የቄሳር ነው አሉ። እንግዲህ። እንግዲህ የቄሣርን ለቄሣር የእግዚአብሔርንም ለእግዚአብሔር አስረክቡ አላቸው።</w:t>
      </w:r>
    </w:p>
    <w:p/>
    <w:p>
      <w:r xmlns:w="http://schemas.openxmlformats.org/wordprocessingml/2006/main">
        <w:t xml:space="preserve">ኤርምያስ 36:13፣ ሚክያስም ባሮክ መጽሐፉን በሕዝቡ ጆሮ ባነበበ ጊዜ የሰማውን ቃል ሁሉ ነገራቸው።</w:t>
      </w:r>
    </w:p>
    <w:p/>
    <w:p>
      <w:r xmlns:w="http://schemas.openxmlformats.org/wordprocessingml/2006/main">
        <w:t xml:space="preserve">ሚክያስ ባሮክ መጽሐፉን ሲያነብ የሰማውን ቃል ለሕዝቡ ተናገረ።</w:t>
      </w:r>
    </w:p>
    <w:p/>
    <w:p>
      <w:r xmlns:w="http://schemas.openxmlformats.org/wordprocessingml/2006/main">
        <w:t xml:space="preserve">1. የማዳመጥ ኃይል፡ የእግዚአብሔርን ቃል ማዳመጥ ሕይወታችንን እንዴት እንደሚለውጥ</w:t>
      </w:r>
    </w:p>
    <w:p/>
    <w:p>
      <w:r xmlns:w="http://schemas.openxmlformats.org/wordprocessingml/2006/main">
        <w:t xml:space="preserve">2. የእግዚአብሔርን ቃል የመናገር ጥሪ፡- የእግዚአብሔርን እውነት ለሌሎች በድፍረት መናገር የምንችለው እንዴት ነው?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ኤርምያስ 36:14፣ አለቆቹም ሁሉ፡— በሕዝቡ ጆሮ ያነበብከውን ጥቅልል በእጅህ ይዘህ ና፡ ብለው ወደ ባሮክ የናታንያንን ልጅ የሰሌምያን ልጅ የኩሺን ልጅ ይሁዲን ላኩ። የኔርያም ልጅ ባሮክ መጽሐፉን በእጁ ይዞ ወደ እነርሱ መጣ።</w:t>
      </w:r>
    </w:p>
    <w:p/>
    <w:p>
      <w:r xmlns:w="http://schemas.openxmlformats.org/wordprocessingml/2006/main">
        <w:t xml:space="preserve">ይሁዲና መኳንንቱ ባሮክ ያነበበውን ጥቅልል ራሳቸው እንዲሰሙት ሕዝቡ እንዲያመጣ አዘዙት።</w:t>
      </w:r>
    </w:p>
    <w:p/>
    <w:p>
      <w:r xmlns:w="http://schemas.openxmlformats.org/wordprocessingml/2006/main">
        <w:t xml:space="preserve">1. በኤርምያስ 36፡14 ከባሮክ የታዛዥነት ምሳሌ መማር እንችላለን</w:t>
      </w:r>
    </w:p>
    <w:p/>
    <w:p>
      <w:r xmlns:w="http://schemas.openxmlformats.org/wordprocessingml/2006/main">
        <w:t xml:space="preserve">2. እግዚአብሔር ያልተለመዱ ተግባራትን ለማከናወን ተራ ሰዎችን ይጠቀማል</w:t>
      </w:r>
    </w:p>
    <w:p/>
    <w:p>
      <w:r xmlns:w="http://schemas.openxmlformats.org/wordprocessingml/2006/main">
        <w:t xml:space="preserve">1. ኢያሱ 1፡9 - አላዘዝሁህምን? አይዞህ አይዞህ; በምትሄድበትም ሁሉ አምላክህ እግዚአብሔር ከአንተ ጋር ነውና አትፍራ፥ አትደንግጥም።</w:t>
      </w:r>
    </w:p>
    <w:p/>
    <w:p>
      <w:r xmlns:w="http://schemas.openxmlformats.org/wordprocessingml/2006/main">
        <w:t xml:space="preserve">2. ዮሐ 15:16 - አብን በስሜ የምትለምኑትን ሁሉ ትለምኑ ዘንድ መረጥኋችሁ እንጂ እናንተ አልመረጣችሁኝም። እሱ ሊሰጥህ ይችላል።</w:t>
      </w:r>
    </w:p>
    <w:p/>
    <w:p>
      <w:r xmlns:w="http://schemas.openxmlformats.org/wordprocessingml/2006/main">
        <w:t xml:space="preserve">ኤርምያስ 36:15፡— አሁንም ተቀመጥ፥ በጆሮአችንም አንብበው፡ አሉት። ባሮክም በጆሮአቸው አነበበ።</w:t>
      </w:r>
    </w:p>
    <w:p/>
    <w:p>
      <w:r xmlns:w="http://schemas.openxmlformats.org/wordprocessingml/2006/main">
        <w:t xml:space="preserve">ባሮክ የኤርምያስን ቃል ለሕዝቡ እንዲያነብ ጠየቀው።</w:t>
      </w:r>
    </w:p>
    <w:p/>
    <w:p>
      <w:r xmlns:w="http://schemas.openxmlformats.org/wordprocessingml/2006/main">
        <w:t xml:space="preserve">1. የመስማት ችሎታ፡- የአምላክን ቃል ማዳመጥ ሕይወትን የሚለውጠው እንዴት ነው?</w:t>
      </w:r>
    </w:p>
    <w:p/>
    <w:p>
      <w:r xmlns:w="http://schemas.openxmlformats.org/wordprocessingml/2006/main">
        <w:t xml:space="preserve">2. የባሮክ ታዛዥነት፡ የታማኝነት አገልግሎት ምሳሌ</w:t>
      </w:r>
    </w:p>
    <w:p/>
    <w:p>
      <w:r xmlns:w="http://schemas.openxmlformats.org/wordprocessingml/2006/main">
        <w:t xml:space="preserve">1. ሮሜ 10፡17 - "እንግዲህ እምነት ከመስማት ነው መስማትም በክርስቶስ ቃል ነው።"</w:t>
      </w:r>
    </w:p>
    <w:p/>
    <w:p>
      <w:r xmlns:w="http://schemas.openxmlformats.org/wordprocessingml/2006/main">
        <w:t xml:space="preserve">2. መዝሙረ ዳዊት 19:7-8 - "የእግዚአብሔር ሕግ ፍጹም ነው ነፍስንም ያድሳል የእግዚአብሔርም ምስክር የታመነ ነው አላዋቂዎችን ጠቢባን ያደርጋል የእግዚአብሔር ትእዛዝ ቅን ነው ልብንም ደስ ያሰኛል ትእዛዝ እግዚአብሔር ንጹሕ ነው ዓይንን ያበራል።</w:t>
      </w:r>
    </w:p>
    <w:p/>
    <w:p>
      <w:r xmlns:w="http://schemas.openxmlformats.org/wordprocessingml/2006/main">
        <w:t xml:space="preserve">ኤርምያስ 36:16፡— ቃሉንም ሁሉ በሰሙ ጊዜ እርስ በርሳቸው ፈርተው ባሮክን፡— ይህን ቃል ሁሉ በእውነት ለንጉሥ እንነግራቸዋለን፡ አሉት።</w:t>
      </w:r>
    </w:p>
    <w:p/>
    <w:p>
      <w:r xmlns:w="http://schemas.openxmlformats.org/wordprocessingml/2006/main">
        <w:t xml:space="preserve">ሕዝቡም የባሮክን ቃል ሁሉ ሰምተው ፈሩ፥ ስለዚህ ይህን ቃል ለንጉሥ ሊነግሩት ወሰኑ።</w:t>
      </w:r>
    </w:p>
    <w:p/>
    <w:p>
      <w:r xmlns:w="http://schemas.openxmlformats.org/wordprocessingml/2006/main">
        <w:t xml:space="preserve">1. የፍርሃት ሃይል፡- ፍርሃት እንዴት ወደ ለውጥ ሊያመራ ይችላል።</w:t>
      </w:r>
    </w:p>
    <w:p/>
    <w:p>
      <w:r xmlns:w="http://schemas.openxmlformats.org/wordprocessingml/2006/main">
        <w:t xml:space="preserve">2. የቃላት ኃይል፡ ቃላቶች ወደ ተግባር እንዴት ሊመሩ ይችላሉ።</w:t>
      </w:r>
    </w:p>
    <w:p/>
    <w:p>
      <w:r xmlns:w="http://schemas.openxmlformats.org/wordprocessingml/2006/main">
        <w:t xml:space="preserve">1. ምሳሌ 29:25 - ሰውን መፍራት ወጥመድ ይሆናል፤ በእግዚአብሔር የሚታመን ግን ይጠበቃል።</w:t>
      </w:r>
    </w:p>
    <w:p/>
    <w:p>
      <w:r xmlns:w="http://schemas.openxmlformats.org/wordprocessingml/2006/main">
        <w:t xml:space="preserve">2. ያዕ 1፡19-20 - ውድ ወንድሞቼና እኅቶቼ ይህንን አስተውሉ፡ ሰው ሁሉ ለመስማት የፈጠነ ለመናገርም የዘገየ ለቍጣም የዘገየ ይሁን፤ ምክንያቱም የሰው ቁጣ እግዚአብሔር የሚፈልገውን ጽድቅ አያደርግምና።</w:t>
      </w:r>
    </w:p>
    <w:p/>
    <w:p>
      <w:r xmlns:w="http://schemas.openxmlformats.org/wordprocessingml/2006/main">
        <w:t xml:space="preserve">ኤርምያስ 36:17፡— ባሮክን፡— ንገረን፡ ብለው ጠየቁት።</w:t>
      </w:r>
    </w:p>
    <w:p/>
    <w:p>
      <w:r xmlns:w="http://schemas.openxmlformats.org/wordprocessingml/2006/main">
        <w:t xml:space="preserve">ባሮክ ለኤርምያስ ትንቢታዊ ቃል የነበረው ታማኝነት ተፈትኗል።</w:t>
      </w:r>
    </w:p>
    <w:p/>
    <w:p>
      <w:r xmlns:w="http://schemas.openxmlformats.org/wordprocessingml/2006/main">
        <w:t xml:space="preserve">1፡ ለእግዚአብሔር ቃል ያለን ታማኝነት የማይናወጥ መሆን አለበት።</w:t>
      </w:r>
    </w:p>
    <w:p/>
    <w:p>
      <w:r xmlns:w="http://schemas.openxmlformats.org/wordprocessingml/2006/main">
        <w:t xml:space="preserve">2፡ የእግዚአብሔርን ቃል በቁም ነገር ወስደን በታማኝነት ልንኖረው ይገባል።</w:t>
      </w:r>
    </w:p>
    <w:p/>
    <w:p>
      <w:r xmlns:w="http://schemas.openxmlformats.org/wordprocessingml/2006/main">
        <w:t xml:space="preserve">1፡ ኢያሱ 1፡8 ይህ የሕግ መጽሐፍ ከአፍህ አይለይ፥ ነገር ግን የተጻፈበትን ሁሉ ታደርግ ዘንድ ቀንና ሌሊት አስብበት። ያን ጊዜ መንገድህን ታከብራለህ ከዚያም መልካም ስኬት ታገኛለህ።</w:t>
      </w:r>
    </w:p>
    <w:p/>
    <w:p>
      <w:r xmlns:w="http://schemas.openxmlformats.org/wordprocessingml/2006/main">
        <w:t xml:space="preserve">2፡ መዝሙረ ዳዊት 119፡11 አንተን እንዳልበድል ቃልህን በልቤ አከማቸዋለሁ።</w:t>
      </w:r>
    </w:p>
    <w:p/>
    <w:p>
      <w:r xmlns:w="http://schemas.openxmlformats.org/wordprocessingml/2006/main">
        <w:t xml:space="preserve">ኤርምያስ 36:18፣ ባሮክም መልሶ፡— ይህን ቃል ሁሉ በአፉ ተናገረኝ፥ እኔም በመጽሐፍ ጻፍኋቸው።</w:t>
      </w:r>
    </w:p>
    <w:p/>
    <w:p>
      <w:r xmlns:w="http://schemas.openxmlformats.org/wordprocessingml/2006/main">
        <w:t xml:space="preserve">ባሮክ ኤርምያስ የተናገረውን ቃል ሁሉ እንደ ጻፈ ለሕዝቡ ተናገረ።</w:t>
      </w:r>
    </w:p>
    <w:p/>
    <w:p>
      <w:r xmlns:w="http://schemas.openxmlformats.org/wordprocessingml/2006/main">
        <w:t xml:space="preserve">1. የተጻፉ ቃላት ኃይል - የተጻፈው ቃል ለብዙ ሰዎች መልእክት ለማድረስ እንዴት መጠቀም እንደሚቻል።</w:t>
      </w:r>
    </w:p>
    <w:p/>
    <w:p>
      <w:r xmlns:w="http://schemas.openxmlformats.org/wordprocessingml/2006/main">
        <w:t xml:space="preserve">2. የቃል ወግ አስፈላጊነት - በታሪክ ውስጥ የቃል ተረት ታሪክ ታሪኮችን ለመለዋወጥ እና ጠቃሚ መልዕክቶችን ለማስተላለፍ እንዴት ጥቅም ላይ ውሏል።</w:t>
      </w:r>
    </w:p>
    <w:p/>
    <w:p>
      <w:r xmlns:w="http://schemas.openxmlformats.org/wordprocessingml/2006/main">
        <w:t xml:space="preserve">1. መዝሙረ ዳዊት 45:1 - ልቤ በመልካም ሀሳብ ሞልቷል; ንጉሱን በተመለከተ የእኔን ድርሰት አነባለሁ; አንደበቴ የጸሐፊ ብእር ነው።</w:t>
      </w:r>
    </w:p>
    <w:p/>
    <w:p>
      <w:r xmlns:w="http://schemas.openxmlformats.org/wordprocessingml/2006/main">
        <w:t xml:space="preserve">2. 2ኛ ጢሞቴዎስ 3:14-17 - አንተ ግን በተማርህበትና በተረዳህበት ነገር ጽና፥ የተማርህውንም አንተ ከሕፃንነትህም ጀምረህ መጻሕፍትን እንዴት እንደ ታውቃለህ። በክርስቶስ ኢየሱስ በማመን ለመዳን ጥበበኞች ሊያደርግህ ይችላል። የእግዚአብሔር አገልጋይ ለበጎ ሥራ ሁሉ የተዘጋጀ ይሆን ዘንድ ቅዱሳት መጻሕፍት ሁሉ የእግዚአብሔር መንፈስ ያለባቸው ናቸውና ለማስተማር፣ ለመገሠጽ፣ ለማቅናት በጽድቅም ላለው ምክር ይጠቅማሉ።</w:t>
      </w:r>
    </w:p>
    <w:p/>
    <w:p>
      <w:r xmlns:w="http://schemas.openxmlformats.org/wordprocessingml/2006/main">
        <w:t xml:space="preserve">ኤርምያስ 36:19፣ አለቆቹም ባሮክን። ወዴት እንደምትሆኑ ማንም አይወቅ።</w:t>
      </w:r>
    </w:p>
    <w:p/>
    <w:p>
      <w:r xmlns:w="http://schemas.openxmlformats.org/wordprocessingml/2006/main">
        <w:t xml:space="preserve">መኳንንቱ ባሮክንና ኤርምያስን እንዲደብቁ እና የት እንዳሉ ለማንም እንዳያውቁ ነግሯቸው ነበር።</w:t>
      </w:r>
    </w:p>
    <w:p/>
    <w:p>
      <w:r xmlns:w="http://schemas.openxmlformats.org/wordprocessingml/2006/main">
        <w:t xml:space="preserve">1. የትሕትና አስፈላጊነት በሕይወታችን</w:t>
      </w:r>
    </w:p>
    <w:p/>
    <w:p>
      <w:r xmlns:w="http://schemas.openxmlformats.org/wordprocessingml/2006/main">
        <w:t xml:space="preserve">2. በአስቸጋሪ ጊዜያት የመታዘዝ ኃይል</w:t>
      </w:r>
    </w:p>
    <w:p/>
    <w:p>
      <w:r xmlns:w="http://schemas.openxmlformats.org/wordprocessingml/2006/main">
        <w:t xml:space="preserve">1.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2. 1ኛ የጴጥሮስ መልእክት 5፡5-6 - እንዲሁም እናንተ ጐበዞች ሆይ፥ ለሽማግሌዎቻችሁ ተገዙ። ሁላችሁም እርስ በርሳችሁ ትሕትናን እንደ ልብስ ታጠቁ፤ እግዚአብሔር ትዕቢተኞችን ይቃወማልና ለትሑታን ግን ሞገስን ይሰጣል። በጊዜው እንዲያነሳችሁ ከኃይለኛው ከእግዚአብሔር እጅ በታች ራሳችሁን አዋርዱ።</w:t>
      </w:r>
    </w:p>
    <w:p/>
    <w:p>
      <w:r xmlns:w="http://schemas.openxmlformats.org/wordprocessingml/2006/main">
        <w:t xml:space="preserve">ኤርምያስ 36:20፣ ወደ ንጉሡም ወደ አደባባይ ገቡ፥ መጽሐፉንም በጸሐፊው በኤሊሳማ እልፍኝ አኖሩ፥ ቃሉንም ሁሉ በንጉሡ ጆሮ ነገሩት።</w:t>
      </w:r>
    </w:p>
    <w:p/>
    <w:p>
      <w:r xmlns:w="http://schemas.openxmlformats.org/wordprocessingml/2006/main">
        <w:t xml:space="preserve">የይሁዳ ሰዎች የኤርምያስን የትንቢት መጽሐፍ ጥቅልል ወደ ንጉሡ ወስደው ይዘቱን ነገሩት።</w:t>
      </w:r>
    </w:p>
    <w:p/>
    <w:p>
      <w:r xmlns:w="http://schemas.openxmlformats.org/wordprocessingml/2006/main">
        <w:t xml:space="preserve">1. የእግዚአብሔር ቃል ዛሬም ጠቃሚ ነው - ኤርምያስ 36፡20</w:t>
      </w:r>
    </w:p>
    <w:p/>
    <w:p>
      <w:r xmlns:w="http://schemas.openxmlformats.org/wordprocessingml/2006/main">
        <w:t xml:space="preserve">2. በነቢያት በኩል የእግዚአብሔርን ቃል ማዳመጥ - ኤርምያስ 36፡20</w:t>
      </w:r>
    </w:p>
    <w:p/>
    <w:p>
      <w:r xmlns:w="http://schemas.openxmlformats.org/wordprocessingml/2006/main">
        <w:t xml:space="preserve">1. ሮሜ 10፡17- "እንግዲህ እምነት ከመስማት ነው መስማትም በክርስቶስ ቃል ነው።"</w:t>
      </w:r>
    </w:p>
    <w:p/>
    <w:p>
      <w:r xmlns:w="http://schemas.openxmlformats.org/wordprocessingml/2006/main">
        <w:t xml:space="preserve">2. 2ኛ ጢሞ 3፡16-17- "የእግዚአብሔር ሰው ፍጹምና ለበጎ ሥራ ሁሉ የተዘጋጀ ይሆን ዘንድ የእግዚአብሔር መንፈስ ያለበት መጽሐፍ ሁሉ ለትምህርትና ለተግሣጽ ልብንም ለማቅናት በጽድቅም ላለው ምክር ደግሞ ይጠቅማል። "</w:t>
      </w:r>
    </w:p>
    <w:p/>
    <w:p>
      <w:r xmlns:w="http://schemas.openxmlformats.org/wordprocessingml/2006/main">
        <w:t xml:space="preserve">ኤርምያስ 36:21፣ ንጉሡም መጽሐፉን ያመጣ ዘንድ ይሁዳን ላከ፥ ከጸሐፊውም ከኤሊሳማ ጓዳ ወሰደው። ይሁዲም በንጉሡ ጆሮ በንጉሡም አጠገብ በቆሙት አለቆች ሁሉ ጆሮ አነበበው።</w:t>
      </w:r>
    </w:p>
    <w:p/>
    <w:p>
      <w:r xmlns:w="http://schemas.openxmlformats.org/wordprocessingml/2006/main">
        <w:t xml:space="preserve">ንጉሥ ኢዮአቄም ከጸሐፊው ከኤሊሳማ አንድ ጥቅልል እንዲያወጣ ዪሁዲን አዘዘው፣ ኢዩዲም ለንጉሥና ለመኳንንቱ ጮኾ አነበበላቸው።</w:t>
      </w:r>
    </w:p>
    <w:p/>
    <w:p>
      <w:r xmlns:w="http://schemas.openxmlformats.org/wordprocessingml/2006/main">
        <w:t xml:space="preserve">1. የማዳመጥ ኃይል፡- ለእግዚአብሔር ቃል ጆሮ ማዳበር</w:t>
      </w:r>
    </w:p>
    <w:p/>
    <w:p>
      <w:r xmlns:w="http://schemas.openxmlformats.org/wordprocessingml/2006/main">
        <w:t xml:space="preserve">2. መታዘዝ እና ታማኝነት፡- ለእግዚአብሔር ፈቃድ መገዛት።</w:t>
      </w:r>
    </w:p>
    <w:p/>
    <w:p>
      <w:r xmlns:w="http://schemas.openxmlformats.org/wordprocessingml/2006/main">
        <w:t xml:space="preserve">1. ኢሳ 55፡3 - "ጆራችሁን አዘንብላችሁ ወደ እኔ ኑ፥ ነፍስህም በሕይወት እንድትኖር ስማ።"</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ኤርምያስ 36:22፣ ንጉሡም በዘጠነኛው ወር በክረምት ቤት ተቀመጠ፤ በምድጃውም ላይ እሳት በፊቱ እየነደደ ነበር።</w:t>
      </w:r>
    </w:p>
    <w:p/>
    <w:p>
      <w:r xmlns:w="http://schemas.openxmlformats.org/wordprocessingml/2006/main">
        <w:t xml:space="preserve">በዘጠነኛው ወር ንጉሱ በክረምት ቤት ተቀምጦ ነበር, በፊቱም እሳት እየነደደ ነበር.</w:t>
      </w:r>
    </w:p>
    <w:p/>
    <w:p>
      <w:r xmlns:w="http://schemas.openxmlformats.org/wordprocessingml/2006/main">
        <w:t xml:space="preserve">1. የእሳት መጽናኛ፡ የእግዚአብሔር መገኘት ልባችንን የሚያሞቀው እንዴት ነው?</w:t>
      </w:r>
    </w:p>
    <w:p/>
    <w:p>
      <w:r xmlns:w="http://schemas.openxmlformats.org/wordprocessingml/2006/main">
        <w:t xml:space="preserve">2. የዊንተር ሃውስ፡ በአስቸጋሪ ጊዜያት ጥንካሬን መፈለግ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66:12 - ሰዎች በራሳችን ላይ እንዲጋልቡ ፈቅደሃል; በእሳትና በውኃ አለፍን፤ አንተ ግን ወደ ብዙ ቦታ አወጣኸን።</w:t>
      </w:r>
    </w:p>
    <w:p/>
    <w:p>
      <w:r xmlns:w="http://schemas.openxmlformats.org/wordprocessingml/2006/main">
        <w:t xml:space="preserve">ኤርምያስ 36:23፣ ዪሁዲም ሦስት ወይም አራት ቅጠሎችን ባነበበ ጊዜ ብራናውን ቈረጠ፥ ጥቅሉም ሁሉ በእሳቱ ውስጥ እስኪቃጠል ድረስ በምድጃ ላይ ባለው እሳቱ ውስጥ ጣለው። በምድጃው ላይ ።</w:t>
      </w:r>
    </w:p>
    <w:p/>
    <w:p>
      <w:r xmlns:w="http://schemas.openxmlformats.org/wordprocessingml/2006/main">
        <w:t xml:space="preserve">ኢዮአቄም የእግዚአብሔርን ቃል በእሳት በማቃጠል አጠፋው።</w:t>
      </w:r>
    </w:p>
    <w:p/>
    <w:p>
      <w:r xmlns:w="http://schemas.openxmlformats.org/wordprocessingml/2006/main">
        <w:t xml:space="preserve">1፡ የእግዚአብሔርን ቃል አስፈላጊነት ፈጽሞ መርሳት የለብንም እና ቃሉን አቅልለን ልንመለከተው አይገባም።</w:t>
      </w:r>
    </w:p>
    <w:p/>
    <w:p>
      <w:r xmlns:w="http://schemas.openxmlformats.org/wordprocessingml/2006/main">
        <w:t xml:space="preserve">2፡ የእግዚአብሔርን ቃል ለመሞከር እና እንደገና ለመጻፍ ወይም የትኛውንም ክፍል ለማስተካከል ልንፈተን አይገባም።</w:t>
      </w:r>
    </w:p>
    <w:p/>
    <w:p>
      <w:r xmlns:w="http://schemas.openxmlformats.org/wordprocessingml/2006/main">
        <w:t xml:space="preserve">1፡ የሐዋርያት ሥራ 20፡32 አሁንም፥ ወንድሞች ሆይ፥ ያንጻችሁ ዘንድ በቅዱሳንም ሁሉ መካከል ርስትን ይሰጣችሁ ዘንድ ለሚችለው ለጸጋው ቃል አደራ ሰጥቻችኋለሁ።</w:t>
      </w:r>
    </w:p>
    <w:p/>
    <w:p>
      <w:r xmlns:w="http://schemas.openxmlformats.org/wordprocessingml/2006/main">
        <w:t xml:space="preserve">2፡2ኛ ጢሞቴዎስ 3፡16 - ሁሉም ቅዱሳት መጻሕፍት በእግዚአብሔር መንፈስ መሪነት የተጻፉ ናቸው እውነት የሆነውን ነገር ሊያስተምሩን እና በሕይወታችን ውስጥ ያለውን ስህተት እንድንገነዘብ ይጠቅማሉ። ስንሳሳት ያርመናል እና ትክክል የሆነውን እንድናደርግ ያስተምረናል።</w:t>
      </w:r>
    </w:p>
    <w:p/>
    <w:p>
      <w:r xmlns:w="http://schemas.openxmlformats.org/wordprocessingml/2006/main">
        <w:t xml:space="preserve">ኤርምያስ 36:24፣ ነገር ግን ይህን ቃል ሁሉ የሰሙ ንጉሡና ባሪያዎቹ አልፈሩም፥ ልብሳቸውንም አልቀደዱም።</w:t>
      </w:r>
    </w:p>
    <w:p/>
    <w:p>
      <w:r xmlns:w="http://schemas.openxmlformats.org/wordprocessingml/2006/main">
        <w:t xml:space="preserve">ንጉሡና አገልጋዮቹ የእግዚአብሔርን ቃል ቢሰሙም አልፈሩም፤ ንስሐም አልገቡም።</w:t>
      </w:r>
    </w:p>
    <w:p/>
    <w:p>
      <w:r xmlns:w="http://schemas.openxmlformats.org/wordprocessingml/2006/main">
        <w:t xml:space="preserve">1. የእግዚአብሔር ቃል ኃያል ነው እና ሊታዘዝ የሚገባው ነው።</w:t>
      </w:r>
    </w:p>
    <w:p/>
    <w:p>
      <w:r xmlns:w="http://schemas.openxmlformats.org/wordprocessingml/2006/main">
        <w:t xml:space="preserve">2. ንስኻ በቲ ኣንጻር ቃል ኣምላኽ</w:t>
      </w:r>
    </w:p>
    <w:p/>
    <w:p>
      <w:r xmlns:w="http://schemas.openxmlformats.org/wordprocessingml/2006/main">
        <w:t xml:space="preserve">1.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ሉቃ 13፡3-5 " እላችኋለሁ፥ አይደለም፤ ነገር ግን ንስሐ ባትገቡ ሁላችሁ እንዲሁ ትጠፋላችሁ። ወይም የሰሊሆም ግንብ የወደቀባቸው የረዳቸውም አሥራ ስምንቱ እነዚህ ኃጢአተኞች እንደ ሆኑ ይመስላችኋል። በኢየሩሳሌም የሚኖሩ ሰዎች ሁሉ? እላችኋለሁ፥ አይደለም፤ ነገር ግን ንስሐ ባትገቡ ሁላችሁ እንዲሁ ትጠፋላችሁ።</w:t>
      </w:r>
    </w:p>
    <w:p/>
    <w:p>
      <w:r xmlns:w="http://schemas.openxmlformats.org/wordprocessingml/2006/main">
        <w:t xml:space="preserve">ኤርምያስ 36:25፣ ነገር ግን ኤልናታን፣ ድላያ፣ ገማርያም መጽሐፉን እንዳያቃጥለው ንጉሡን ለመኑት፥ እርሱ ግን አልሰማቸውም።</w:t>
      </w:r>
    </w:p>
    <w:p/>
    <w:p>
      <w:r xmlns:w="http://schemas.openxmlformats.org/wordprocessingml/2006/main">
        <w:t xml:space="preserve">ኤልናታን፣ ድላያ እና ገማርያ መጽሐፉን እንዳያቃጥሉ ንጉሡን ለመኑት፣ ንጉሡ ግን አልሰማም።</w:t>
      </w:r>
    </w:p>
    <w:p/>
    <w:p>
      <w:r xmlns:w="http://schemas.openxmlformats.org/wordprocessingml/2006/main">
        <w:t xml:space="preserve">1. የማሳመን ኃይል፡- የኤልናታን፣ የደላያ እና የገማርያ ድፍረት ንጉሡን ለመማለድ።</w:t>
      </w:r>
    </w:p>
    <w:p/>
    <w:p>
      <w:r xmlns:w="http://schemas.openxmlformats.org/wordprocessingml/2006/main">
        <w:t xml:space="preserve">2. የእግዚአብሔር ፈቃድ እና የሰው ፈቃድ፡ የእግዚአብሔር ፈቃድ በመጽሐፍ ጥቅልል እንዲታወቅ እና ንጉሡ ለመታዘዝ ፈቃደኛ ባለመሆናቸው ነው።</w:t>
      </w:r>
    </w:p>
    <w:p/>
    <w:p>
      <w:r xmlns:w="http://schemas.openxmlformats.org/wordprocessingml/2006/main">
        <w:t xml:space="preserve">1. ምሳሌ 16:7፡— የሰው መንገድ እግዚአብሔርን ደስ ባሰኘ ጊዜ ጠላቶቹን ከእርሱ ጋር ያስማማል።</w:t>
      </w:r>
    </w:p>
    <w:p/>
    <w:p>
      <w:r xmlns:w="http://schemas.openxmlformats.org/wordprocessingml/2006/main">
        <w:t xml:space="preserve">2. ያዕ 4፡13-17፡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 እንደዚሁ በትዕቢትህ ትመካለህ። እንዲህ ያለው ትምክህት ሁሉ ክፉ ነው። ስለዚህ ትክክለኛውን ነገር የሚያውቅና ያላደረገው ሰው ኃጢአት ለእርሱ ነው።</w:t>
      </w:r>
    </w:p>
    <w:p/>
    <w:p>
      <w:r xmlns:w="http://schemas.openxmlformats.org/wordprocessingml/2006/main">
        <w:t xml:space="preserve">ኤርምያስ 36:26፣ ንጉሡም ጸሐፊውን ባሮክንና ነቢዩን ኤርምያስን እንዲወስዱት የሐሜሌክን ልጅ ይረሕምኤልን የዓዝሪኤልንም ልጅ ሠራያን የአብዴኤልንም ልጅ ሰሌምያን አዘዘ፤ እግዚአብሔር ግን ሰወራቸው።</w:t>
      </w:r>
    </w:p>
    <w:p/>
    <w:p>
      <w:r xmlns:w="http://schemas.openxmlformats.org/wordprocessingml/2006/main">
        <w:t xml:space="preserve">ንጉሡ ጸሐፊውን ባሮክንና ነቢዩን ኤርምያስን እንዲወስዱ ሦስት ሰዎችን አዘዘ፤ እግዚአብሔር ግን ደበቃቸው።</w:t>
      </w:r>
    </w:p>
    <w:p/>
    <w:p>
      <w:r xmlns:w="http://schemas.openxmlformats.org/wordprocessingml/2006/main">
        <w:t xml:space="preserve">1. እግዚአብሔር ጠባቂያችን ነው፡- አደጋ ቢከብደንም በጌታ ጥበቃ መታመን።</w:t>
      </w:r>
    </w:p>
    <w:p/>
    <w:p>
      <w:r xmlns:w="http://schemas.openxmlformats.org/wordprocessingml/2006/main">
        <w:t xml:space="preserve">2. ለጌታ መታዘዝ፡- የአለምን ፍላጎት በሚጻረርበት ጊዜም ቢሆን እግዚአብሔርን መታዘዝ።</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36:27፣ ንጉሡም ጥቅልሉንና ባሮክ በኤርምያስ አፍ የጻፈውን ቃል ካቃጠለ በኋላ የእግዚአብሔር ቃል ወደ ኤርምያስ መጣ።</w:t>
      </w:r>
    </w:p>
    <w:p/>
    <w:p>
      <w:r xmlns:w="http://schemas.openxmlformats.org/wordprocessingml/2006/main">
        <w:t xml:space="preserve">ንጉሥ ኢዮአቄም የባሮክን መጻሕፍት ጥቅልል ካቃጠለ በኋላ እግዚአብሔር ኤርምያስን ተናግሮ ነበር።</w:t>
      </w:r>
    </w:p>
    <w:p/>
    <w:p>
      <w:r xmlns:w="http://schemas.openxmlformats.org/wordprocessingml/2006/main">
        <w:t xml:space="preserve">1. የጌታ ቃል ሃይል፡- መቼ መጽናት እንዳለብን ማወቅ</w:t>
      </w:r>
    </w:p>
    <w:p/>
    <w:p>
      <w:r xmlns:w="http://schemas.openxmlformats.org/wordprocessingml/2006/main">
        <w:t xml:space="preserve">2. በተቃውሞ ፊት እምነት፡ በጌታ ፈቃድ ጸንቶ መቆም</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ሮሜ 8፡37-39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ኤርምያስ 36:28፣ ደግሞ ሌላ ጥቅልል ውሰድ፥ የይሁዳም ንጉሥ ኢዮአቄም ያቃጠለውን በመጀመሪያው መጽሐፍ ጥቅልል የነበረውን የቀደመውን ቃል ሁሉ ጻፍበት።</w:t>
      </w:r>
    </w:p>
    <w:p/>
    <w:p>
      <w:r xmlns:w="http://schemas.openxmlformats.org/wordprocessingml/2006/main">
        <w:t xml:space="preserve">ኤርምያስ ሌላ ጥቅልል ወስዶ በመጀመሪያው ጥቅልል ላይ ያሉትን የይሁዳ ንጉሥ ኢዮአቄም ያቃጠለውን ቃል ሁሉ እንዲጽፍ ታዝዞ ነበር።</w:t>
      </w:r>
    </w:p>
    <w:p/>
    <w:p>
      <w:r xmlns:w="http://schemas.openxmlformats.org/wordprocessingml/2006/main">
        <w:t xml:space="preserve">1. የቃላት ኃይል፡ ቃሎቻችን በትውልዶች ላይ እንዴት ተጽዕኖ ሊያሳድሩ ይችላሉ።</w:t>
      </w:r>
    </w:p>
    <w:p/>
    <w:p>
      <w:r xmlns:w="http://schemas.openxmlformats.org/wordprocessingml/2006/main">
        <w:t xml:space="preserve">2. የታዛዥነት ሕይወት መኖር፡- ምንም ዋጋ ቢያስከፍል የእግዚአብሔርን ትእዛዛት መከተል</w:t>
      </w:r>
    </w:p>
    <w:p/>
    <w:p>
      <w:r xmlns:w="http://schemas.openxmlformats.org/wordprocessingml/2006/main">
        <w:t xml:space="preserve">1. ምሳሌ 25፡11 - በሚገባ የተነገረ ቃል በብር መጋጠሚያ ውስጥ እንዳለ እንደ ወርቅ ፖም ነው።</w:t>
      </w:r>
    </w:p>
    <w:p/>
    <w:p>
      <w:r xmlns:w="http://schemas.openxmlformats.org/wordprocessingml/2006/main">
        <w:t xml:space="preserve">2. የማቴዎስ ወንጌል 5:18 - እውነት እላችኋለሁ፥ ሰማይና ምድር እስኪያልፍ ድረስ ከሕግ አንዲት ነጥብ ወይም አንዲት ነጥብ ከቶ አታልፍም፥ ሁሉ እስኪፈጸም ድረስ።</w:t>
      </w:r>
    </w:p>
    <w:p/>
    <w:p>
      <w:r xmlns:w="http://schemas.openxmlformats.org/wordprocessingml/2006/main">
        <w:t xml:space="preserve">ኤርምያስ 36:29፣ የይሁዳንም ንጉሥ ኢዮአቄምን፡— እግዚአብሔር እንዲህ ይላል። የባቢሎን ንጉሥ በእርግጥ መጥቶ ይህችን ምድር ያጠፋል፥ ከዚያም ሰውንና እንስሳን ያስወግዳል ብለህ ስለ ምን ጻፍህበት ብለህ ይህን ጥቅልል አቃጥለህ።</w:t>
      </w:r>
    </w:p>
    <w:p/>
    <w:p>
      <w:r xmlns:w="http://schemas.openxmlformats.org/wordprocessingml/2006/main">
        <w:t xml:space="preserve">በኤርምያስ በኩል ለይሁዳ ንጉሥ ኢዮአቄም የባቢሎን ንጉሥ እንደሚመጣና ምድሪቱ እንደምትጠፋ የሚናገረውን በኤርምያስ የጻፈውን ጥቅልል እንዳቃጠለ ጠየቀ።</w:t>
      </w:r>
    </w:p>
    <w:p/>
    <w:p>
      <w:r xmlns:w="http://schemas.openxmlformats.org/wordprocessingml/2006/main">
        <w:t xml:space="preserve">1. የእግዚአብሔርን ቃል አለመቀበል ያለው አደጋ</w:t>
      </w:r>
    </w:p>
    <w:p/>
    <w:p>
      <w:r xmlns:w="http://schemas.openxmlformats.org/wordprocessingml/2006/main">
        <w:t xml:space="preserve">2. ለመስማት ፈቃደኛ አለመሆን የሚያስከትለው መዘዝ</w:t>
      </w:r>
    </w:p>
    <w:p/>
    <w:p>
      <w:r xmlns:w="http://schemas.openxmlformats.org/wordprocessingml/2006/main">
        <w:t xml:space="preserve">1. የማቴዎስ ወንጌል 12:36-37 - " እኔ ግን እላችኋለሁ፥ ሰው ሁሉ ስለ ተናገሩት ከንቱ ነገር ሁሉ በፍርድ ቀን መልስ ይሰጡበታል፤ ከቃልህ የተነሣ ትጸድቃለህና ከቃልህም የተነሣ ትሆናለህና። ተፈርዶበታል"</w:t>
      </w:r>
    </w:p>
    <w:p/>
    <w:p>
      <w:r xmlns:w="http://schemas.openxmlformats.org/wordprocessingml/2006/main">
        <w:t xml:space="preserve">2. ኢሳ 55፡11 - "ከአፌ የሚወጣ ቃሌ እንዲሁ ነው ወደ እኔ በከንቱ አይመለስም ነገር ግን የምሻውን ያደርጋል የላክሁትንም አሳብ ይፈጽማል እንጂ።"</w:t>
      </w:r>
    </w:p>
    <w:p/>
    <w:p>
      <w:r xmlns:w="http://schemas.openxmlformats.org/wordprocessingml/2006/main">
        <w:t xml:space="preserve">ኤርምያስ 36:30፣ ስለዚህ የይሁዳ ንጉሥ የኢዮአቄም እግዚአብሔር እንዲህ ይላል። በዳዊት ዙፋን ላይ የሚቀመጠው አጥቶ አይኖረውም፤ ሬሳውም በቀን ለሙቀት በሌሊትም ለውርጭ ይጣላል።</w:t>
      </w:r>
    </w:p>
    <w:p/>
    <w:p>
      <w:r xmlns:w="http://schemas.openxmlformats.org/wordprocessingml/2006/main">
        <w:t xml:space="preserve">የኤርምያስን ማስጠንቀቂያ ስላልሰማ በንጉሥ ኢዮአቄም ላይ የእግዚአብሔር ፍርድ።</w:t>
      </w:r>
    </w:p>
    <w:p/>
    <w:p>
      <w:r xmlns:w="http://schemas.openxmlformats.org/wordprocessingml/2006/main">
        <w:t xml:space="preserve">1. እግዚአብሔር ጻድቅ ነው - ኤርምያስ 36:30</w:t>
      </w:r>
    </w:p>
    <w:p/>
    <w:p>
      <w:r xmlns:w="http://schemas.openxmlformats.org/wordprocessingml/2006/main">
        <w:t xml:space="preserve">2. ንስሐ ግቡ ወይ መጥፋት - ኤርምያስ 36:30</w:t>
      </w:r>
    </w:p>
    <w:p/>
    <w:p>
      <w:r xmlns:w="http://schemas.openxmlformats.org/wordprocessingml/2006/main">
        <w:t xml:space="preserve">1. ሮሜ 2፡6-8 - እግዚአብሔር ለእያንዳንዱ እንደ ሥራው ያስረክበዋል።</w:t>
      </w:r>
    </w:p>
    <w:p/>
    <w:p>
      <w:r xmlns:w="http://schemas.openxmlformats.org/wordprocessingml/2006/main">
        <w:t xml:space="preserve">2. 2ኛ ዜና 7:14፡— በስሜ የተጠሩት ሕዝቤ ሰውነታቸውን አዋርደው ቢጸልዩ፥ ፊቴንም ቢፈልጉ፥ ከክፉ መንገዳቸውም ቢመለሱ፥ በሰማይ ሆኜ እሰማለሁ፥ ኃጢአታቸውንም ይቅር እላለሁ፥ ኃጢአታቸውንም እፈውሳለሁ። መሬት.</w:t>
      </w:r>
    </w:p>
    <w:p/>
    <w:p>
      <w:r xmlns:w="http://schemas.openxmlformats.org/wordprocessingml/2006/main">
        <w:t xml:space="preserve">ኤርምያስ 36:31፣ እርሱንና ዘሩን ባሪያዎቹንም ስለ ኃጢአታቸው እቀጣለሁ። በእነርሱና በኢየሩሳሌም በሚኖሩ በይሁዳም ሰዎች ላይ የተናገርሁባቸውን ክፉ ነገር ሁሉ አመጣለሁ። እነርሱ ግን አልሰሙም።</w:t>
      </w:r>
    </w:p>
    <w:p/>
    <w:p>
      <w:r xmlns:w="http://schemas.openxmlformats.org/wordprocessingml/2006/main">
        <w:t xml:space="preserve">እግዚአብሔር ማስጠንቀቂያውን የማይሰሙትን ይቀጣቸዋል እና የተናገረውንም ክፉ ነገር ያመጣባቸዋል።</w:t>
      </w:r>
    </w:p>
    <w:p/>
    <w:p>
      <w:r xmlns:w="http://schemas.openxmlformats.org/wordprocessingml/2006/main">
        <w:t xml:space="preserve">1. የእግዚአብሔርን ማስጠንቀቂያ ሰምተህ ወይም ቅጣቱን ተቀበል</w:t>
      </w:r>
    </w:p>
    <w:p/>
    <w:p>
      <w:r xmlns:w="http://schemas.openxmlformats.org/wordprocessingml/2006/main">
        <w:t xml:space="preserve">2. እግዚአብሔርን ታዘዙ የተስፋዎቹንም ጥቅሞች አጨዱ</w:t>
      </w:r>
    </w:p>
    <w:p/>
    <w:p>
      <w:r xmlns:w="http://schemas.openxmlformats.org/wordprocessingml/2006/main">
        <w:t xml:space="preserve">1. ዘዳግም 28:1-2, 15 - ለአምላክህ ለእግዚአብሔር (ኤሎሂም ያህዌ) ፈጽመህ ብትታዘዝ፥ ዛሬም የምሰጥህን ትእዛዙን ሁሉ ብትጠብቅ አምላክህ እግዚአብሔር በምድር ላይ ካሉ አሕዛብ ሁሉ በላይ ከፍ ያደርግሃል። አምላክህን እግዚአብሔርን የምትታዘዝ ከሆነ እነዚህ ሁሉ በረከቶች በአንተ ላይ ይመጣሉ እና አብረውህ ይሆናሉ።</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ኤርምያስ 36:32 ኤርምያስም ሌላ ጥቅልል ወስዶ ለኔርያ ልጅ ለጸሐፊው ለባሮክ ሰጠው። የይሁዳ ንጉሥ ኢዮአቄም በእሳት ያቃጠለውን የመጽሐፉን ቃል ሁሉ ከኤርምያስ አፍ ጻፈው፤ ከእነርሱም ሌላ ብዙ ቃል ተጨመሩ።</w:t>
      </w:r>
    </w:p>
    <w:p/>
    <w:p>
      <w:r xmlns:w="http://schemas.openxmlformats.org/wordprocessingml/2006/main">
        <w:t xml:space="preserve">ኤርምያስም ለባሮክ አዲስ ጥቅልል ሰጠው፤ ባሮክም የይሁዳ ንጉሥ ኢዮአቄም በእሳት ያቃጠለውን በኤርምያስ እንደተናገረው የመጽሐፉን ቃሎች ሁሉ ጻፈ፤ ከዚህም በላይ ተጨማሪ ቃላትን ጨመረ።</w:t>
      </w:r>
    </w:p>
    <w:p/>
    <w:p>
      <w:r xmlns:w="http://schemas.openxmlformats.org/wordprocessingml/2006/main">
        <w:t xml:space="preserve">1. የመቋቋም ኃይል፡- ኤርምያስና ባሮክ መከራን እንዴት አሸንፈዋል</w:t>
      </w:r>
    </w:p>
    <w:p/>
    <w:p>
      <w:r xmlns:w="http://schemas.openxmlformats.org/wordprocessingml/2006/main">
        <w:t xml:space="preserve">2. የኤርምያስ ታማኝነት፡ የማይናወጥ ታዛዥነት ታሪክ</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p>
      <w:r xmlns:w="http://schemas.openxmlformats.org/wordprocessingml/2006/main">
        <w:t xml:space="preserve">ኤርምያስ ምዕራፍ 37 ባቢሎናውያን ኢየሩሳሌምን ስለከበቧት እና ኤርምያስ ከንጉሥ ሴዴቅያስ ጋር ስላደረገው ግንኙነት ያለውን ሁኔታ መዘገባችንን ይቀጥላል።</w:t>
      </w:r>
    </w:p>
    <w:p/>
    <w:p>
      <w:r xmlns:w="http://schemas.openxmlformats.org/wordprocessingml/2006/main">
        <w:t xml:space="preserve">፩ኛ አንቀጽ፡- ንጉሥ ሴዴቅያስ የባቢሎንን ከበባ ውጤት ለመጠየቅ የመልክያ ልጅ ጳስኮርንና ካህኑን ሶፎንያስን ወደ ኤርምያስ ላከ (ኤር. 37፡1-5)። ኤርምያስ ግብፅ እንደማትታደጋቸውና ተጨማሪ ጥፋት እንዳይደርስባቸው እጃቸውን እንዲሰጡ ነገራቸው።</w:t>
      </w:r>
    </w:p>
    <w:p/>
    <w:p>
      <w:r xmlns:w="http://schemas.openxmlformats.org/wordprocessingml/2006/main">
        <w:t xml:space="preserve">2 ኛ አንቀጽ፡ ኤርምያስ ኢየሩሳሌምን ለቆ ለመውጣት ሞክሮ ነበር ነገር ግን ተይዞ ቀርቷል (ኤርምያስ 37፡6-15)። በንጉሣዊው ዮናታን ቤት ታስሯል። በእስር ቤት እያለ ሴዴቅያስ ለባቢሎን ተላልፎ እንደሚሰጥ ተንብዮአል።</w:t>
      </w:r>
    </w:p>
    <w:p/>
    <w:p>
      <w:r xmlns:w="http://schemas.openxmlformats.org/wordprocessingml/2006/main">
        <w:t xml:space="preserve">3ኛ አንቀጽ፡- ንጉሥ ሴዴቅያስ ከኤርምያስ ጋር በሚስጥር አማከረ፣ ከእግዚአብሔርም ማረጋገጫ ፈልጎ (ኤርምያስ 37፡16-21)። ኤርምያስ ለራሱና ለኢየሩሳሌም ደኅንነት ሲል ለባቢሎን ንጉሥ እንዲሰጥ መከረው። ነገር ግን፣ እምቢ ካለ፣ እግዚአብሔር ኢየሩሳሌምን በናቡከደነፆር እጅ አሳልፎ ይሰጣል።</w:t>
      </w:r>
    </w:p>
    <w:p/>
    <w:p>
      <w:r xmlns:w="http://schemas.openxmlformats.org/wordprocessingml/2006/main">
        <w:t xml:space="preserve">4ኛ አንቀጽ፡ ኤርምያስ ቢታሰርም አቤሜሌክ የሚባል ደጋፊ ስለ እርሱ የሚማልድ አለው (ኤርምያስ 38፡1-13)። አቤሜሌክ ኤርምያስን ከተጣለበት ጉድጓድ እንዲያድነው ንጉሥ ሴዴቅያስን አሳመነው። በዚህ ምክንያት ኤርምያስ ወደ ግቢው የጥበቃ ቤት ተወሰደ።</w:t>
      </w:r>
    </w:p>
    <w:p/>
    <w:p>
      <w:r xmlns:w="http://schemas.openxmlformats.org/wordprocessingml/2006/main">
        <w:t xml:space="preserve">5ኛ አንቀጽ፡- ንጉሥ ሴዴቅያስ በድብቅ ኤርምያስን በድጋሚ አማከረ (ኤርምያስ 38፡14-28)። እጣ ፈንታውን በተመለከተ መመሪያን ይጠይቃል። እንደገናም ኤርምያስ እጅ እንዲሰጥ ቢመክረውም በኢየሩሳሌም ስለሚቃወሙት ሰዎች አስጠንቅቆታል። ሆኖም ሴዴቅያስ አሁንም አላመነታም እና የኤርምያስን ምክር ሙሉ በሙሉ አልሰማም።</w:t>
      </w:r>
    </w:p>
    <w:p/>
    <w:p>
      <w:r xmlns:w="http://schemas.openxmlformats.org/wordprocessingml/2006/main">
        <w:t xml:space="preserve">በማጠቃለያው የኤርምያስ ምዕራፍ ሠላሳ ሰባት በባቢሎናውያን ከበባ ወቅት እየተከናወኑ ያሉትን ክንውኖች የሚተርክ ሲሆን በኤርምያስና በንጉሥ ሴዴቅያስ መካከል ያለውን ግንኙነት አጉልቶ ያሳያል። ሴዴቅያስ ስለ ከበባው ውጤት እንዲጠይቁ መልእክተኞችን ላከ። ኤርምያስ በግብፅ ላይ ከመታመን ይልቅ እጅ መስጠትን ይመክራል። እነሱ ቢቃወሙ ባቢሎን ኢየሩሳሌምን እንደምትቆጣጠር ተንብዮአል፣ ኤርምያስ ለቆ ለመውጣት ቢሞክርም በቁጥጥር ሥር ውሎአል፣ በሸሹ ተከሷል። ሴዴቅያስ ተላልፎ እንደሚሰጥ ተንብዮአል። ሴዴቅያስ በእስር ላይ እያለ በድብቅ አማከረው፣ ከእግዚአብሔርም መፅናናትን በመጠየቅ፣ አቤሜሌክ ኤርምያስን ወክሎ አማለደ፣ ይህም ከጉድጓድ አዳነ። ሆኖም ሴዴቅያስ እጣ ፈንታውን በሚመለከት መመሪያ እንዲሰጠው በመጠየቅ በሌላ ቦታ ታስሮ ቆይቷል። በኢየሩሳሌም ውስጥ ስላለው ውስጣዊ ተቃውሞ ከተሰጡት ማስጠንቀቂያዎች ጎን ለጎን መገዛት በድጋሚ ይመከራል፣ በአጠቃላይ፣ ይህ በማጠቃለያው ምዕራፍ፣ በከበቡ ጊዜ ያለውን ውጥረት ያሳየናል፣ እና ንግሥናም ሆነ ትንቢት እየተቃረበ ባለው ጥፋት መካከል ከባድ ውሳኔዎች በሚደረጉበት ጊዜ እንዴት እንደሚገናኙ ያሳያል።</w:t>
      </w:r>
    </w:p>
    <w:p/>
    <w:p>
      <w:r xmlns:w="http://schemas.openxmlformats.org/wordprocessingml/2006/main">
        <w:t xml:space="preserve">ኤርምያስ 37:1፣ የባቢሎንም ንጉሥ ናቡከደነፆር በይሁዳ ምድር ባነገሠው በኢዮአቄም ልጅ በኢኮንያን ፋንታ የኢዮስያስ ልጅ ንጉሡ ሴዴቅያስ ነገሠ።</w:t>
      </w:r>
    </w:p>
    <w:p/>
    <w:p>
      <w:r xmlns:w="http://schemas.openxmlformats.org/wordprocessingml/2006/main">
        <w:t xml:space="preserve">ንጉሥ ሴዴቅያስ በባቢሎን ንጉሥ በናቡከደነፆር በተሰጠው ሥልጣን ኮንያንን በይሁዳ ላይ ንጉሥ አድርጎ ተክቶታል።</w:t>
      </w:r>
    </w:p>
    <w:p/>
    <w:p>
      <w:r xmlns:w="http://schemas.openxmlformats.org/wordprocessingml/2006/main">
        <w:t xml:space="preserve">1. የእግዚአብሔር ሉዓላዊነት፡- እግዚአብሔር መንግሥታትንና ነገሥታትን እንዴት እንደሚሾም</w:t>
      </w:r>
    </w:p>
    <w:p/>
    <w:p>
      <w:r xmlns:w="http://schemas.openxmlformats.org/wordprocessingml/2006/main">
        <w:t xml:space="preserve">2. የእግዚአብሔር ሉዓላዊነት፡- ለፈቃዱ የመገዛት አስፈላጊነት</w:t>
      </w:r>
    </w:p>
    <w:p/>
    <w:p>
      <w:r xmlns:w="http://schemas.openxmlformats.org/wordprocessingml/2006/main">
        <w:t xml:space="preserve">1. ዳንኤል 6:27 - ያድናል ያድናል; በሰማይና በምድር ምልክትና ድንቅ ያደርጋል ዳንኤልንም ከአንበሶች እጅ ያዳነው።</w:t>
      </w:r>
    </w:p>
    <w:p/>
    <w:p>
      <w:r xmlns:w="http://schemas.openxmlformats.org/wordprocessingml/2006/main">
        <w:t xml:space="preserve">2. ኢሳ 46፡9-10 - የቀድሞውን የጥንቱን አስቡ። እኔ አምላክ ነኝ ሌላም የለም; እኔ አምላክ ነኝ እንደ እኔ ያለ ማንም የለም። መጨረሻውን ከመጀመሪያው፣ ከጥንት ጀምሮ፣ ገና የሚመጣውን አስታውቃለሁ። ዓላማዬ ይጸናል፥ ደስ የሚያሰኘኝንም ሁሉ አደርጋለሁ እላለሁ።</w:t>
      </w:r>
    </w:p>
    <w:p/>
    <w:p>
      <w:r xmlns:w="http://schemas.openxmlformats.org/wordprocessingml/2006/main">
        <w:t xml:space="preserve">ኤርምያስ 37:2፣ እርሱና ባሪያዎቹም የምድሪቱም ሰዎች የእግዚአብሔርን ቃል በነቢዩ በኤርምያስ የተናገረውን አልሰሙም።</w:t>
      </w:r>
    </w:p>
    <w:p/>
    <w:p>
      <w:r xmlns:w="http://schemas.openxmlformats.org/wordprocessingml/2006/main">
        <w:t xml:space="preserve">ሕዝቡ በነቢዩ ኤርምያስ የተናገረውን የእግዚአብሔርን ቃል አልሰሙም።</w:t>
      </w:r>
    </w:p>
    <w:p/>
    <w:p>
      <w:r xmlns:w="http://schemas.openxmlformats.org/wordprocessingml/2006/main">
        <w:t xml:space="preserve">1. ምንም ዋጋ ቢኖረውም የእግዚአብሄርን ቃል የመከተል አስፈላጊነት።</w:t>
      </w:r>
    </w:p>
    <w:p/>
    <w:p>
      <w:r xmlns:w="http://schemas.openxmlformats.org/wordprocessingml/2006/main">
        <w:t xml:space="preserve">2. የእግዚአብሔርን ቃል አለማክበር የሚያስከትለውን መዘዝ ለመቀበል ተዘጋጅ።</w:t>
      </w:r>
    </w:p>
    <w:p/>
    <w:p>
      <w:r xmlns:w="http://schemas.openxmlformats.org/wordprocessingml/2006/main">
        <w:t xml:space="preserve">1. ሮሜ 12፡2 - በልባችሁ መታደስ ተለወጡ እንጂ ይህን ዓለም አትምሰሉ።</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ኤርምያስ 37:3፣ ንጉሡም ሴዴቅያስ የሰሌምያስን ልጅ ኢዩካልንና የካህኑን የመዕሤያን ልጅ ሶፎንያስን ወደ ነቢዩ ኤርምያስ፡— አሁን ስለ እኛ ወደ አምላካችን ወደ እግዚአብሔር ጸልይ ብሎ ላከ።</w:t>
      </w:r>
    </w:p>
    <w:p/>
    <w:p>
      <w:r xmlns:w="http://schemas.openxmlformats.org/wordprocessingml/2006/main">
        <w:t xml:space="preserve">ንጉሥ ሴዴቅያስ አገልጋዮቹን ሁለቱን ወደ ነቢዩ ኤርምያስ ልኮ ስለ እነርሱ ወደ እግዚአብሔር እንዲጸልይ ጠየቀው።</w:t>
      </w:r>
    </w:p>
    <w:p/>
    <w:p>
      <w:r xmlns:w="http://schemas.openxmlformats.org/wordprocessingml/2006/main">
        <w:t xml:space="preserve">1. የጸሎት ኃይል - እግዚአብሔር እንዴት ጸሎታችንን ሰምቶ በተአምራዊ መንገድ ሊመልስልን ይችላል።</w:t>
      </w:r>
    </w:p>
    <w:p/>
    <w:p>
      <w:r xmlns:w="http://schemas.openxmlformats.org/wordprocessingml/2006/main">
        <w:t xml:space="preserve">2. በአስቸጋሪ ጊዜያት ጌታን መፈለግ - መመሪያ በሚያስፈልገን ጊዜ ወደ ጌታ መዞር ሰላም እና መጽናኛን ያስገኝልናል።</w:t>
      </w:r>
    </w:p>
    <w:p/>
    <w:p>
      <w:r xmlns:w="http://schemas.openxmlformats.org/wordprocessingml/2006/main">
        <w:t xml:space="preserve">1. ያዕ 5፡13-18 - ከእናንተ መከራን የሚቀበል ማንም አለን? ይጸልይ። ደስተኛ ሰው አለ? ውዳሴን ይዘምር።</w:t>
      </w:r>
    </w:p>
    <w:p/>
    <w:p>
      <w:r xmlns:w="http://schemas.openxmlformats.org/wordprocessingml/2006/main">
        <w:t xml:space="preserve">2. 1ኛ ተሰሎንቄ 5፡17 - ሳታቋርጡ ጸልዩ።</w:t>
      </w:r>
    </w:p>
    <w:p/>
    <w:p>
      <w:r xmlns:w="http://schemas.openxmlformats.org/wordprocessingml/2006/main">
        <w:t xml:space="preserve">ኤርምያስ 37:4፣ ኤርምያስም ወደ ሕዝቡ ገባና ወደ ሕዝቡ ይወጣ ነበር፤ አላስገቡትም ነበርና።</w:t>
      </w:r>
    </w:p>
    <w:p/>
    <w:p>
      <w:r xmlns:w="http://schemas.openxmlformats.org/wordprocessingml/2006/main">
        <w:t xml:space="preserve">ኤርምያስ የአምላክ ነቢይ ቢሆንም በሕዝቡ መካከል በነፃነት እንዲንቀሳቀስ ተፈቅዶለታል።</w:t>
      </w:r>
    </w:p>
    <w:p/>
    <w:p>
      <w:r xmlns:w="http://schemas.openxmlformats.org/wordprocessingml/2006/main">
        <w:t xml:space="preserve">1. የነፃነት ሃይል፡- የእግዚአብሔር ፍቅር እና እምነት</w:t>
      </w:r>
    </w:p>
    <w:p/>
    <w:p>
      <w:r xmlns:w="http://schemas.openxmlformats.org/wordprocessingml/2006/main">
        <w:t xml:space="preserve">2. የእግዚአብሔር ምሕረት፡ ከባርነት ነጻ መውጣት</w:t>
      </w:r>
    </w:p>
    <w:p/>
    <w:p>
      <w:r xmlns:w="http://schemas.openxmlformats.org/wordprocessingml/2006/main">
        <w:t xml:space="preserve">1. ሮሜ 8፡15-17 - አባ አባት ብለን የምንጮኽበትን የልጅነት መንፈስ ተቀበላችሁ እንጂ ለፍርሃት የባርነትን መንፈስ አልተቀበላችሁምና።</w:t>
      </w:r>
    </w:p>
    <w:p/>
    <w:p>
      <w:r xmlns:w="http://schemas.openxmlformats.org/wordprocessingml/2006/main">
        <w:t xml:space="preserve">2. መዝሙረ ዳዊት 68፡6 - እግዚአብሔር ብቸኞችን በቤተሰብ ያስቀምጣቸዋል፣ እስረኞችን በዝማሬ ያወጣል።</w:t>
      </w:r>
    </w:p>
    <w:p/>
    <w:p>
      <w:r xmlns:w="http://schemas.openxmlformats.org/wordprocessingml/2006/main">
        <w:t xml:space="preserve">ኤርምያስ 37:5፣ የፈርዖንም ሠራዊት ከግብፅ ወጣ፤ ኢየሩሳሌምንም ከበቡት ከለዳውያንም ወሬአቸውን በሰሙ ጊዜ ከኢየሩሳሌም ሄዱ።</w:t>
      </w:r>
    </w:p>
    <w:p/>
    <w:p>
      <w:r xmlns:w="http://schemas.openxmlformats.org/wordprocessingml/2006/main">
        <w:t xml:space="preserve">ኢየሩሳሌምን የከበቡት ከለዳውያን የፈርዖን ሠራዊት ከግብፅ እንደሚመጣ በሰሙ ጊዜ ሄዱ።</w:t>
      </w:r>
    </w:p>
    <w:p/>
    <w:p>
      <w:r xmlns:w="http://schemas.openxmlformats.org/wordprocessingml/2006/main">
        <w:t xml:space="preserve">1. እግዚአብሔር ኃያል ነው እናም ህዝቡን ለመጠበቅ ማንኛውንም ሁኔታ መጠቀም ይችላል።</w:t>
      </w:r>
    </w:p>
    <w:p/>
    <w:p>
      <w:r xmlns:w="http://schemas.openxmlformats.org/wordprocessingml/2006/main">
        <w:t xml:space="preserve">2. በተቃውሞ ፊት ደፋር ሁን እና በእግዚአብሔር ጥበቃ ታመኑ።</w:t>
      </w:r>
    </w:p>
    <w:p/>
    <w:p>
      <w:r xmlns:w="http://schemas.openxmlformats.org/wordprocessingml/2006/main">
        <w:t xml:space="preserve">1. የማቴዎስ ወንጌል 10፡28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ኤርምያስ 37:6፣ የእግዚአብሔርም ቃል ወደ ነቢዩ ወደ ኤርምያስ እንዲህ ሲል መጣ።</w:t>
      </w:r>
    </w:p>
    <w:p/>
    <w:p>
      <w:r xmlns:w="http://schemas.openxmlformats.org/wordprocessingml/2006/main">
        <w:t xml:space="preserve">ኤርምያስ ለይሁዳ ሕዝብ የማስጠንቀቂያ መልእክት እንዲያደርስ በእግዚአብሔር ተጠርቷል።</w:t>
      </w:r>
    </w:p>
    <w:p/>
    <w:p>
      <w:r xmlns:w="http://schemas.openxmlformats.org/wordprocessingml/2006/main">
        <w:t xml:space="preserve">አምላክ ኤርምያስን የጠራው የይሁዳን ሕዝብ ሊመጣ ስላለው አደጋ አስጠንቅቆ ነበር።</w:t>
      </w:r>
    </w:p>
    <w:p/>
    <w:p>
      <w:r xmlns:w="http://schemas.openxmlformats.org/wordprocessingml/2006/main">
        <w:t xml:space="preserve">1. የእግዚአብሔር ማስጠንቀቂያ፡- አምላክ እንድንጠብቀን የሚያቀርበውን ጥሪ መስማት</w:t>
      </w:r>
    </w:p>
    <w:p/>
    <w:p>
      <w:r xmlns:w="http://schemas.openxmlformats.org/wordprocessingml/2006/main">
        <w:t xml:space="preserve">2. የእግዚአብሔርን መልእክት ማወቅ እና በታዛዥነት ምላሽ መስጠት</w:t>
      </w:r>
    </w:p>
    <w:p/>
    <w:p>
      <w:r xmlns:w="http://schemas.openxmlformats.org/wordprocessingml/2006/main">
        <w:t xml:space="preserve">1. ኢሳ 55፡11 -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2. የማቴዎስ ወንጌል 7፡24-27 - "እንግዲህ ይህን ቃሌን ሰምቶ የሚያደርገው ሁሉ ቤቱን በዓለት ላይ የሠራ ልባም ሰውን ይመስላል። ያንን ቤት ደበደቡት፥ ነገር ግን በዓለት ላይ ስለ ተመሠረተ አልወደቀም።</w:t>
      </w:r>
    </w:p>
    <w:p/>
    <w:p>
      <w:r xmlns:w="http://schemas.openxmlformats.org/wordprocessingml/2006/main">
        <w:t xml:space="preserve">ኤርምያስ 37:7፣ የእስራኤል አምላክ እግዚአብሔር እንዲህ ይላል። ትጠይቁኝ ዘንድ ወደ እኔ የላከችሁን የይሁዳን ንጉሥ እንዲህ በሉት። እነሆ፥ እናንተን ለመርዳት የወጣው የፈርዖን ሠራዊት ወደ ግብፅ ወደ አገራቸው ይመለሳል።</w:t>
      </w:r>
    </w:p>
    <w:p/>
    <w:p>
      <w:r xmlns:w="http://schemas.openxmlformats.org/wordprocessingml/2006/main">
        <w:t xml:space="preserve">የእስራኤል አምላክ እግዚአብሔር (ኤሎሂም ያህዌ) ከይሁዳ ንጉሥ ወደ እርሱ የተላኩትን መልእክተኞች ለንጉሡ እንዲነግሩት አዘዛቸው፣ እነርሱን ለመርዳት የመጣው የፈርዖን ሠራዊት ወደ ግብፅ ይመለሳል።</w:t>
      </w:r>
    </w:p>
    <w:p/>
    <w:p>
      <w:r xmlns:w="http://schemas.openxmlformats.org/wordprocessingml/2006/main">
        <w:t xml:space="preserve">1. የእግዚአብሔር ተስፋ፡ በአስቸጋሪ ጊዜ በእግዚአብሔር ኃይል መታመን</w:t>
      </w:r>
    </w:p>
    <w:p/>
    <w:p>
      <w:r xmlns:w="http://schemas.openxmlformats.org/wordprocessingml/2006/main">
        <w:t xml:space="preserve">2. የእግዚአብሔር ሉዓላዊነት፡- ባልተጠበቁ ሁኔታዎች የእግዚአብሔርን እቅድ መረዳት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37:8፣ ከለዳውያንም ተመልሰው ይህችን ከተማ ይዋጉ፥ ያዙአትም፥ በእሳትም ያቃጥሏታል።</w:t>
      </w:r>
    </w:p>
    <w:p/>
    <w:p>
      <w:r xmlns:w="http://schemas.openxmlformats.org/wordprocessingml/2006/main">
        <w:t xml:space="preserve">ከለዳውያን ኢየሩሳሌምን ሊወጉ፣ ሊያሸንፏት እና ሊያቃጥሏት ይመጣሉ።</w:t>
      </w:r>
    </w:p>
    <w:p/>
    <w:p>
      <w:r xmlns:w="http://schemas.openxmlformats.org/wordprocessingml/2006/main">
        <w:t xml:space="preserve">1. አለመታዘዝ የሚያስከትለው መዘዝ - ኤርምያስ 37፡8</w:t>
      </w:r>
    </w:p>
    <w:p/>
    <w:p>
      <w:r xmlns:w="http://schemas.openxmlformats.org/wordprocessingml/2006/main">
        <w:t xml:space="preserve">2. የእግዚአብሔር ኃይል - ኤርምያስ 37: 8</w:t>
      </w:r>
    </w:p>
    <w:p/>
    <w:p>
      <w:r xmlns:w="http://schemas.openxmlformats.org/wordprocessingml/2006/main">
        <w:t xml:space="preserve">1. ኢሳ 48፡18 - "ትእዛዜን ሰምተህ ምነው! ሰላምህ እንደ ወንዝ ጽድቅህም እንደ ባሕር ሞገድ በሆነ ነበር።"</w:t>
      </w:r>
    </w:p>
    <w:p/>
    <w:p>
      <w:r xmlns:w="http://schemas.openxmlformats.org/wordprocessingml/2006/main">
        <w:t xml:space="preserve">2. ማቴዎስ 24፡1-2 - "ኢየሱስም ከመቅደስ ወጥቶ ሄደ፥ ደቀ መዛሙርቱም የመቅደሱን ግንቦች ሊያሳዩት ቀረቡ። ኢየሱስም፦ ይህን ሁሉ ታያላችሁን? አላቸው። እላችኋለሁ፥ ድንጋይ በድንጋይ ላይ ሳይፈርስ በዚህ አይቀርም።</w:t>
      </w:r>
    </w:p>
    <w:p/>
    <w:p>
      <w:r xmlns:w="http://schemas.openxmlformats.org/wordprocessingml/2006/main">
        <w:t xml:space="preserve">ኤርምያስ 37:9፣ እግዚአብሔር እንዲህ ይላል። ከለዳውያን ከእኛ ዘንድ ፈጽመው ይሄዳሉ፥ አይሄዱም ብላችሁ ራሳችሁን አታታልሉ።</w:t>
      </w:r>
    </w:p>
    <w:p/>
    <w:p>
      <w:r xmlns:w="http://schemas.openxmlformats.org/wordprocessingml/2006/main">
        <w:t xml:space="preserve">እግዚአብሔር የይሁዳን ሰዎች እንዳታታልሉ ከለዳውያን ከእነርሱ እንደሚርቁ በማመን አስጠንቅቋል።</w:t>
      </w:r>
    </w:p>
    <w:p/>
    <w:p>
      <w:r xmlns:w="http://schemas.openxmlformats.org/wordprocessingml/2006/main">
        <w:t xml:space="preserve">1. የማታለል ኃይል፡- ውሸቶችን ማወቅ እና እነሱን ላለማመን</w:t>
      </w:r>
    </w:p>
    <w:p/>
    <w:p>
      <w:r xmlns:w="http://schemas.openxmlformats.org/wordprocessingml/2006/main">
        <w:t xml:space="preserve">2. የማይለወጥ የእግዚአብሔር ቃል፡ በተስፋዎቹ መታመን</w:t>
      </w:r>
    </w:p>
    <w:p/>
    <w:p>
      <w:r xmlns:w="http://schemas.openxmlformats.org/wordprocessingml/2006/main">
        <w:t xml:space="preserve">1. ኤፌሶን 5፡6-7 - " ማንም በከንቱ ቃል አያስታችሁ በዚህ ምክንያት የእግዚአብሔር ቁጣ በማይታዘዙ ልጆች ላይ ይመጣልና ስለዚህ ከእነርሱ ጋር አትተባበሩ።</w:t>
      </w:r>
    </w:p>
    <w:p/>
    <w:p>
      <w:r xmlns:w="http://schemas.openxmlformats.org/wordprocessingml/2006/main">
        <w:t xml:space="preserve">2. 1ኛ ዮሐንስ 3፡18 - ልጆች ሆይ፥ በሥራና በእውነት እንጂ በቃልና በአንደበት አንዋደድ።</w:t>
      </w:r>
    </w:p>
    <w:p/>
    <w:p>
      <w:r xmlns:w="http://schemas.openxmlformats.org/wordprocessingml/2006/main">
        <w:t xml:space="preserve">ኤርምያስ 37:10፣ እናንተን የሚዋጉትን የከለዳውያንን ሠራዊት ሁሉ ብትመታችኋቸውም፥ የተቈሰሉትም በእነርሱ መካከል ቢቀሩ፥ እያንዳንዱ በድንኳኑ ውስጥ ተነሥቶ ይህችን ከተማ በእሳት ያቃጥሉ ነበር።</w:t>
      </w:r>
    </w:p>
    <w:p/>
    <w:p>
      <w:r xmlns:w="http://schemas.openxmlformats.org/wordprocessingml/2006/main">
        <w:t xml:space="preserve">አምላክ እስራኤላውያን ከለዳውያንን በጦርነት ቢያሸንፉም ጠላት ከተማይቱን በእሳት ሊያቃጥላት እንደሚችል አስጠንቅቋቸዋል።</w:t>
      </w:r>
    </w:p>
    <w:p/>
    <w:p>
      <w:r xmlns:w="http://schemas.openxmlformats.org/wordprocessingml/2006/main">
        <w:t xml:space="preserve">1. የመጽናት ኃይል፡- ከኤርምያስ 37፡10 የተሰጠ ትምህርት</w:t>
      </w:r>
    </w:p>
    <w:p/>
    <w:p>
      <w:r xmlns:w="http://schemas.openxmlformats.org/wordprocessingml/2006/main">
        <w:t xml:space="preserve">2. የጦርነት መዘዞችን መረዳት፡ የኤርምያስ 37፡10 ጥናት</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ኤርምያስ 37:11፣ የፈርዖንንም ሠራዊት ፈርቶ የከለዳውያን ሠራዊት ከኢየሩሳሌም በተሰበረ ጊዜ።</w:t>
      </w:r>
    </w:p>
    <w:p/>
    <w:p>
      <w:r xmlns:w="http://schemas.openxmlformats.org/wordprocessingml/2006/main">
        <w:t xml:space="preserve">የከለዳውያን ሠራዊት የፈርዖንን ሠራዊት በመፍራት ከኢየሩሳሌም አፈገፈገ።</w:t>
      </w:r>
    </w:p>
    <w:p/>
    <w:p>
      <w:r xmlns:w="http://schemas.openxmlformats.org/wordprocessingml/2006/main">
        <w:t xml:space="preserve">1. በፍርሃት ፊት ድፍረት - እግዚአብሔር በእርሱ ለሚታመኑት እንዴት ብርታትን ይሰጣል።</w:t>
      </w:r>
    </w:p>
    <w:p/>
    <w:p>
      <w:r xmlns:w="http://schemas.openxmlformats.org/wordprocessingml/2006/main">
        <w:t xml:space="preserve">2. ጭንቀትን ማሸነፍ - ከራሳችን ይልቅ በእግዚአብሔር ኃይል መታመንን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ኤርምያስ 37:12፣ ኤርምያስም ወደ ብንያም ምድር ይሄድ ዘንድ ከኢየሩሳሌምም ወጥቶ በዚያ በሕዝቡ መካከል ይለይ ዘንድ ወጣ።</w:t>
      </w:r>
    </w:p>
    <w:p/>
    <w:p>
      <w:r xmlns:w="http://schemas.openxmlformats.org/wordprocessingml/2006/main">
        <w:t xml:space="preserve">ኤርምያስ ኢየሩሳሌምን ለቆ ወደ ብንያም ምድር ሄዶ በዚያ ካሉት ሰዎች ተለይቶ ነበር።</w:t>
      </w:r>
    </w:p>
    <w:p/>
    <w:p>
      <w:r xmlns:w="http://schemas.openxmlformats.org/wordprocessingml/2006/main">
        <w:t xml:space="preserve">1. እግዚአብሔር የጠራንን ለማድረግ ከግንዛቤ እና ምቾት ጋር ለመለያየት ፈቃደኛ መሆን አለብን።</w:t>
      </w:r>
    </w:p>
    <w:p/>
    <w:p>
      <w:r xmlns:w="http://schemas.openxmlformats.org/wordprocessingml/2006/main">
        <w:t xml:space="preserve">2. ምንም ዋጋ ቢያስከፍለን እግዚአብሔር ለእኛ እቅድ አለው።</w:t>
      </w:r>
    </w:p>
    <w:p/>
    <w:p>
      <w:r xmlns:w="http://schemas.openxmlformats.org/wordprocessingml/2006/main">
        <w:t xml:space="preserve">1. ዕብራውያን 11፡8-10 - አብርሃም ወዴት እንደሚሄድ ባያውቅም ወደ ስፍራው እንዲሄድ በተጠራ ጊዜ በእምነት ታዘዘና ሄደ።</w:t>
      </w:r>
    </w:p>
    <w:p/>
    <w:p>
      <w:r xmlns:w="http://schemas.openxmlformats.org/wordprocessingml/2006/main">
        <w:t xml:space="preserve">2. ሉቃ 5፡4-5 - ንግግሩንም በጨረሰ ጊዜ ስምዖንን፡- ወደ ጥልቅ ውሃ ፈቀቅ በል መረቦቹንም ለማጥመድ ጣል አለው። ስምዖንም መልሶ። አንተ ስለምትል ግን መረቦቹን እጥላለሁ።</w:t>
      </w:r>
    </w:p>
    <w:p/>
    <w:p>
      <w:r xmlns:w="http://schemas.openxmlformats.org/wordprocessingml/2006/main">
        <w:t xml:space="preserve">ኤርምያስ 37:13፣ በብንያምም በር በነበረ ጊዜ የሐናንያ ልጅ የሰሌምያ ልጅ ኢርያ የሚባል የዘበኞቹ አለቃ በዚያ ነበረ። ወደ ከለዳውያን ወድቀሃል ብሎ ነቢዩን ኤርምያስን ያዘ።</w:t>
      </w:r>
    </w:p>
    <w:p/>
    <w:p>
      <w:r xmlns:w="http://schemas.openxmlformats.org/wordprocessingml/2006/main">
        <w:t xml:space="preserve">የጠባቂው አለቃ የሸሌምያ እና አናንያ ልጅ ኢርያህ ነቢዩ ኤርምያስን ወደ ከለዳውያን ኰበለለ ብሎ ከሰሰው።</w:t>
      </w:r>
    </w:p>
    <w:p/>
    <w:p>
      <w:r xmlns:w="http://schemas.openxmlformats.org/wordprocessingml/2006/main">
        <w:t xml:space="preserve">1. ሰውን ሳይሆን እግዚአብሔርን ታዘዙ፡ የኤርምያስ ታሪክ</w:t>
      </w:r>
    </w:p>
    <w:p/>
    <w:p>
      <w:r xmlns:w="http://schemas.openxmlformats.org/wordprocessingml/2006/main">
        <w:t xml:space="preserve">2. በእምነታችን ጸንቶ የመቆም አስፈላጊነት</w:t>
      </w:r>
    </w:p>
    <w:p/>
    <w:p>
      <w:r xmlns:w="http://schemas.openxmlformats.org/wordprocessingml/2006/main">
        <w:t xml:space="preserve">1. የሐዋርያት ሥራ 5፡29፡ ጴጥሮስና ሌሎች ሐዋርያት ግን መልሰው፡— ከሰው ይልቅ ለእግዚአብሔር ልንታዘዝ ይገባናል።</w:t>
      </w:r>
    </w:p>
    <w:p/>
    <w:p>
      <w:r xmlns:w="http://schemas.openxmlformats.org/wordprocessingml/2006/main">
        <w:t xml:space="preserve">2. 1ኛ ጴጥሮስ 5፡8-9፡ በመጠን ኑሩ ንቁም ሁኑ። ባላጋራችሁ ዲያብሎስ የሚውጠውን ፈልጎ እንደሚያገሣ አንበሳ ይዞራልና፤ በእምነት ጸንታችሁ ተቃወሙት።</w:t>
      </w:r>
    </w:p>
    <w:p/>
    <w:p>
      <w:r xmlns:w="http://schemas.openxmlformats.org/wordprocessingml/2006/main">
        <w:t xml:space="preserve">ኤርምያስ 37:14 ኤርምያስም። ወደ ከለዳውያን አልወድቅም። እርሱ ግን አልሰማውም፤ ኢርያም ኤርምያስን ወስዶ ወደ አለቆች ወሰደው።</w:t>
      </w:r>
    </w:p>
    <w:p/>
    <w:p>
      <w:r xmlns:w="http://schemas.openxmlformats.org/wordprocessingml/2006/main">
        <w:t xml:space="preserve">ኤርምያስ ከከለዳውያን ጋር ለመሄድ ፈቃደኛ ሳይሆን ቀርቷል፣ ነገር ግን ኢሪያ ያለ ፈቃዱ ወደ መኳንንቱ ወሰደው።</w:t>
      </w:r>
    </w:p>
    <w:p/>
    <w:p>
      <w:r xmlns:w="http://schemas.openxmlformats.org/wordprocessingml/2006/main">
        <w:t xml:space="preserve">1. ፈተናን የመቋቋም ኃይል - ኤርምያስ 37:14</w:t>
      </w:r>
    </w:p>
    <w:p/>
    <w:p>
      <w:r xmlns:w="http://schemas.openxmlformats.org/wordprocessingml/2006/main">
        <w:t xml:space="preserve">2. የእግዚአብሔርን ቃል የማዳመጥ አስፈላጊነት - ኤርምያስ 37፡14</w:t>
      </w:r>
    </w:p>
    <w:p/>
    <w:p>
      <w:r xmlns:w="http://schemas.openxmlformats.org/wordprocessingml/2006/main">
        <w:t xml:space="preserve">1. ያዕ 4፡7 - "እንግዲህ ለእግዚአብሔር ተገዙ ዲያብሎስን ግን ተቃወሙት ከእናንተም ይሸሻል።"</w:t>
      </w:r>
    </w:p>
    <w:p/>
    <w:p>
      <w:r xmlns:w="http://schemas.openxmlformats.org/wordprocessingml/2006/main">
        <w:t xml:space="preserve">2. ኤፌሶን 6፡10-17 -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ኤርምያስ 37:15፣ አለቆቹም በኤርምያስ ላይ ተቈጡ፥ መቱት፥ በግዞት ቤትም አድርገው በጸሐፊው በዮናታን ቤት አኖሩት።</w:t>
      </w:r>
    </w:p>
    <w:p/>
    <w:p>
      <w:r xmlns:w="http://schemas.openxmlformats.org/wordprocessingml/2006/main">
        <w:t xml:space="preserve">ኤርምያስ መኳንንቱ ድርጊቱን በመቃወም ወደ እስር ቤት ገባ።</w:t>
      </w:r>
    </w:p>
    <w:p/>
    <w:p>
      <w:r xmlns:w="http://schemas.openxmlformats.org/wordprocessingml/2006/main">
        <w:t xml:space="preserve">1. የመናገር ሃይል፡ ላመኑበት ነገር መቆም</w:t>
      </w:r>
    </w:p>
    <w:p/>
    <w:p>
      <w:r xmlns:w="http://schemas.openxmlformats.org/wordprocessingml/2006/main">
        <w:t xml:space="preserve">2. ተቀባይነት ባይኖረውም እንኳ የእግዚአብሔርን ፈቃድ መከተል ያለው ጠቀሜታ</w:t>
      </w:r>
    </w:p>
    <w:p/>
    <w:p>
      <w:r xmlns:w="http://schemas.openxmlformats.org/wordprocessingml/2006/main">
        <w:t xml:space="preserve">1. ማቴዎስ 10፡32-33 "ስለዚህ በሰው ፊት የሚመሰክርልኝ ሁሉ እኔ ደግሞ በሰማያት ባለው በአባቴ ፊት እመሰክርለታለሁ፤ 33 በሰው ፊትም የሚክደኝን ሁሉ እኔ ደግሞ በሰማያት ባለው በአባቴ ፊት እክደዋለሁ። ."</w:t>
      </w:r>
    </w:p>
    <w:p/>
    <w:p>
      <w:r xmlns:w="http://schemas.openxmlformats.org/wordprocessingml/2006/main">
        <w:t xml:space="preserve">2. ምሳሌ 28፡1 "ክፉዎች ማንም ሳያሳድዳቸው ይሸሻሉ፤ ጻድቅ ግን እንደ አንበሳ ይደፍራሉ።"</w:t>
      </w:r>
    </w:p>
    <w:p/>
    <w:p>
      <w:r xmlns:w="http://schemas.openxmlformats.org/wordprocessingml/2006/main">
        <w:t xml:space="preserve">ኤርምያስ 37:16 ኤርምያስም ወደ ጕድጓዱና ወደ እልፍኙ በገባ ጊዜ፣ ኤርምያስም በዚያ ብዙ ቀን ተቀመጠ።</w:t>
      </w:r>
    </w:p>
    <w:p/>
    <w:p>
      <w:r xmlns:w="http://schemas.openxmlformats.org/wordprocessingml/2006/main">
        <w:t xml:space="preserve">ኤርምያስ ለብዙ ቀናት በእስር ቤት ውስጥ ታስሯል።</w:t>
      </w:r>
    </w:p>
    <w:p/>
    <w:p>
      <w:r xmlns:w="http://schemas.openxmlformats.org/wordprocessingml/2006/main">
        <w:t xml:space="preserve">1፦ በችግር ጊዜም ቢሆን ለእግዚአብሔር ታማኝ መሆንን ከኤርምያስ ልንማር እንችላለን።</w:t>
      </w:r>
    </w:p>
    <w:p/>
    <w:p>
      <w:r xmlns:w="http://schemas.openxmlformats.org/wordprocessingml/2006/main">
        <w:t xml:space="preserve">2፡ በጨለማ ዘመን እንኳን የእግዚአብሔር መገኘት ከእኛ ጋር ነው።</w:t>
      </w:r>
    </w:p>
    <w:p/>
    <w:p>
      <w:r xmlns:w="http://schemas.openxmlformats.org/wordprocessingml/2006/main">
        <w:t xml:space="preserve">1፡ ዕብራውያን 10፡36፣ የእግዚአብሔርን ፈቃድ አድርጋችሁ የተስፋውን ቃል እንድታገኙ መጽናት ያስፈልጋችኋልና።</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37:17፣ ንጉሡም ሴዴቅያስ ልኮ አስወጣው፤ ንጉሡም በቤቱ ውስጥ በስውር፡— ከእግዚአብሔር ዘንድ የሆነ ቃል አለን? ኤርምያስም፦ አለ፤ በባቢሎን ንጉሥ እጅ ትሰጣለህ ብሎአልና።</w:t>
      </w:r>
    </w:p>
    <w:p/>
    <w:p>
      <w:r xmlns:w="http://schemas.openxmlformats.org/wordprocessingml/2006/main">
        <w:t xml:space="preserve">ንጉሱ ኤርምያስን ከእግዚአብሔር ዘንድ የሆነ ቃል እንዳለ ጠየቀው ኤርምያስም በባቢሎን ንጉሥ እጅ እንደሚሰጥ ነገረው።</w:t>
      </w:r>
    </w:p>
    <w:p/>
    <w:p>
      <w:r xmlns:w="http://schemas.openxmlformats.org/wordprocessingml/2006/main">
        <w:t xml:space="preserve">1. በፈተናዎቻችን ውስጥ እንኳን ጌታ ሉዓላዊ ነው።</w:t>
      </w:r>
    </w:p>
    <w:p/>
    <w:p>
      <w:r xmlns:w="http://schemas.openxmlformats.org/wordprocessingml/2006/main">
        <w:t xml:space="preserve">2. በችግር ጊዜ የመዳን ተስፋ</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37:18፣ ኤርምያስም ንጉሡን ሴዴቅያስን፡— በአንተ ወይስ በባሪያዎችህ ወይም በዚህ ሕዝብ ላይ በደልሁህ ምንድር ነው?</w:t>
      </w:r>
    </w:p>
    <w:p/>
    <w:p>
      <w:r xmlns:w="http://schemas.openxmlformats.org/wordprocessingml/2006/main">
        <w:t xml:space="preserve">ኤርምያስ ንጉሡን ሴዴቅያስን በንጉሡ፣ በአገልጋዮቹና በሕዝቡ ላይ ምንም ዓይነት ኃጢአት ሳይሠራ ለምን እንደታሰረ ጠየቀው።</w:t>
      </w:r>
    </w:p>
    <w:p/>
    <w:p>
      <w:r xmlns:w="http://schemas.openxmlformats.org/wordprocessingml/2006/main">
        <w:t xml:space="preserve">1. የእግዚአብሔር ሉዓላዊነት፡- ያልተጠበቀ መከራ</w:t>
      </w:r>
    </w:p>
    <w:p/>
    <w:p>
      <w:r xmlns:w="http://schemas.openxmlformats.org/wordprocessingml/2006/main">
        <w:t xml:space="preserve">2. የእግዚአብሔር ሉዓላዊነት እና የሰው ነፃነት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ኤርምያስ 37:19፡— የባቢሎን ንጉሥ በእናንተና በዚህች ምድር ላይ አይመጣም ብለው ትንቢት የተናገሩላችሁ ነቢያቶቻችሁ ወዴት አሉ?</w:t>
      </w:r>
    </w:p>
    <w:p/>
    <w:p>
      <w:r xmlns:w="http://schemas.openxmlformats.org/wordprocessingml/2006/main">
        <w:t xml:space="preserve">ነቢያት የባቢሎን ንጉሥ በይሁዳና በምድራቸው ላይ እንደማይመጣ ቃል ገብተው ነበር፤ ነገር ግን ይህ እውነት ሊሆን አልቻለም።</w:t>
      </w:r>
    </w:p>
    <w:p/>
    <w:p>
      <w:r xmlns:w="http://schemas.openxmlformats.org/wordprocessingml/2006/main">
        <w:t xml:space="preserve">1. የእግዚአብሔር ተስፋዎች ሁልጊዜ የሚመስሉ አይደሉም - ኤርምያስ 37:19</w:t>
      </w:r>
    </w:p>
    <w:p/>
    <w:p>
      <w:r xmlns:w="http://schemas.openxmlformats.org/wordprocessingml/2006/main">
        <w:t xml:space="preserve">2. በሰው ሳይሆን በእግዚአብሔር የመታመን ጥበብ - ኤርምያስ 37፡19</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 ምሳሌ 3:5 - በፍጹም ልብህ በእግዚአብሔር ታመን። ወደ ራስህ ማስተዋል አትደገፍ።</w:t>
      </w:r>
    </w:p>
    <w:p/>
    <w:p>
      <w:r xmlns:w="http://schemas.openxmlformats.org/wordprocessingml/2006/main">
        <w:t xml:space="preserve">ኤርምያስ 37:20፣ አሁንም፥ ጌታዬ ንጉሥ ሆይ፥ እባክህ፥ ስማ፤ እባክህ፥ ልመናዬ በፊትህ የተወደደ ይሁን። በዚያ እንዳልሞት ወደ ጸሐፊው ወደ ዮናታን ቤት እንዳትመልሰኝ አለው።</w:t>
      </w:r>
    </w:p>
    <w:p/>
    <w:p>
      <w:r xmlns:w="http://schemas.openxmlformats.org/wordprocessingml/2006/main">
        <w:t xml:space="preserve">ኤርምያስ ልመናው ተቀባይነት እንዲያገኝና ወደ ጸሐፊው ወደ ዮናታን ቤት እንዳይመለስ ወደ ንጉሡ ጸለየ፤ በዚያ እንዳይሞት ፈርቶ።</w:t>
      </w:r>
    </w:p>
    <w:p/>
    <w:p>
      <w:r xmlns:w="http://schemas.openxmlformats.org/wordprocessingml/2006/main">
        <w:t xml:space="preserve">1. የጸሎት ኃይል፡- ኤርምያስ ለንጉሡ ያቀረበው ልመና የእምነትን ጥንካሬ የሚያሳየው እንዴት ነው?</w:t>
      </w:r>
    </w:p>
    <w:p/>
    <w:p>
      <w:r xmlns:w="http://schemas.openxmlformats.org/wordprocessingml/2006/main">
        <w:t xml:space="preserve">2. ከኤርምያስ መማር፡- ለመናገር ፈቃደኛ መሆን እና ለራስህ መቆም ያለውን ጠቀሜታ</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ኤርምያስ 37:21፣ ንጉሡም ሴዴቅያስ ኤርምያስን በግዞት ቤት አደባባይ እንዲያስገቡት፥ በከተማይቱም ያለው እንጀራ ሁሉ እስኪያልቅ ድረስ በየዕለቱ አንድ ቁራሽ እንጀራ ከዳቦ ጋጋሪዎች መንገድ እንዲሰጡት አዘዘ። ኤርምያስም በግዞት ቤቱ አደባባይ ቀረ።</w:t>
      </w:r>
    </w:p>
    <w:p/>
    <w:p>
      <w:r xmlns:w="http://schemas.openxmlformats.org/wordprocessingml/2006/main">
        <w:t xml:space="preserve">ንጉሡ ሴዴቅያስም ኤርምያስን በግዞት ቤት አደባባይ እንዲያስቀምጠውና በከተማይቱ ያለው እንጀራ ሁሉ እስኪጠፋ ድረስ በየቀኑ አንድ ቁራሽ እንጀራ እንዲሰጠው አዘዘ።</w:t>
      </w:r>
    </w:p>
    <w:p/>
    <w:p>
      <w:r xmlns:w="http://schemas.openxmlformats.org/wordprocessingml/2006/main">
        <w:t xml:space="preserve">1. በአስቸጋሪ ሁኔታዎች ውስጥ እግዚአብሔርን መታመን - የኤርምያስ ታማኝ ጽናት</w:t>
      </w:r>
    </w:p>
    <w:p/>
    <w:p>
      <w:r xmlns:w="http://schemas.openxmlformats.org/wordprocessingml/2006/main">
        <w:t xml:space="preserve">2. ባልተጠበቁ ሁኔታዎች ውስጥ የእግዚአብሔር መሰጠት - የኤርምያስ ጽናት።</w:t>
      </w:r>
    </w:p>
    <w:p/>
    <w:p>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p>
      <w:r xmlns:w="http://schemas.openxmlformats.org/wordprocessingml/2006/main">
        <w:t xml:space="preserve">ኤርምያስ ምዕራፍ 38 ባቢሎናውያን ኢየሩሳሌምን በከበቡበት ወቅት ያጋጠሙትን ስደትና ማዳኑን ጨምሮ ያጋጠሙትን ነገሮች መግለጹን ቀጥሏል።</w:t>
      </w:r>
    </w:p>
    <w:p/>
    <w:p>
      <w:r xmlns:w="http://schemas.openxmlformats.org/wordprocessingml/2006/main">
        <w:t xml:space="preserve">1ኛ አንቀጽ፡- ኤርምያስ ወታደሮቹና ሕዝቡ ከባቢሎናውያን ጋር እንዳይዋጉ ተስፋ እንዲያደርጉ በአንዳንድ ባለሥልጣናት ተከሷል (ኤርምያስ 38፡1-4)። እንዲገደል ጠይቀዋል። ይሁን እንጂ ንጉሥ ሴዴቅያስ በኤርምያስ ዘንድ የፈለጉትን እንዲያደርጉ ፈቀደላቸው።</w:t>
      </w:r>
    </w:p>
    <w:p/>
    <w:p>
      <w:r xmlns:w="http://schemas.openxmlformats.org/wordprocessingml/2006/main">
        <w:t xml:space="preserve">2ኛ አንቀጽ፡- አቤሜሌክ በንጉሥ ቤተ መንግሥት የሚኖር ኢትዮጵያዊ ጃንደረባ ስለ ኤርምያስ ይማልዳል (ኤር. 38፡5-13)። ኤርምያስ ከእግዚአብሔር ቃል እንደሚናገር ስላመነ የኤርምያስን ሕይወት እንዲያተርፈው ንጉሡን ተማጸነ። ሴዴቅያስ የአቤሜሌክን ጥያቄ ከተቀበለ በኋላ ኤርምያስን ከጉድጓድ እንዲያድነው አዘዘው።</w:t>
      </w:r>
    </w:p>
    <w:p/>
    <w:p>
      <w:r xmlns:w="http://schemas.openxmlformats.org/wordprocessingml/2006/main">
        <w:t xml:space="preserve">3ኛ አንቀጽ፡- አቤሜሌክ ኤርምያስን ወደ ጕድጓዱ ውስጥ ገመዶችን በማውጣት በደህና እንዲወጣ በማድረግ አዳነው (ኤርምያስ 38፡14-15)። ከዚያ በኋላ ኤርምያስ በግቢው ጠባቂ ቤት ውስጥ ቀረ።</w:t>
      </w:r>
    </w:p>
    <w:p/>
    <w:p>
      <w:r xmlns:w="http://schemas.openxmlformats.org/wordprocessingml/2006/main">
        <w:t xml:space="preserve">4ኛ አንቀጽ፡- ንጉሥ ሴዴቅያስ በድብቅ ኤርምያስን በድጋሚ አማከረ (ኤርምያስ 38፡16-23)። የግል ውይይት እንዲደረግለት ጠይቋል እና በኤርምያስ በኩል ከእግዚአብሔር መመሪያ ጠየቀ። በምላሹ፣ እግዚአብሔር ሴዴቅያስን ለባቢሎን አሳልፎ ከሰጠ ሕይወቱ ከኢየሩሳሌም ጋር እንደሚተርፍ አስጠንቅቆታል። አለበለዚያ ጥፋት ይጠብቃል.</w:t>
      </w:r>
    </w:p>
    <w:p/>
    <w:p>
      <w:r xmlns:w="http://schemas.openxmlformats.org/wordprocessingml/2006/main">
        <w:t xml:space="preserve">5ኛ አንቀጽ፡ ይህ ማስጠንቀቂያ ቢኖርም አንዳንድ ባለ ሥልጣናት ኤርምያስን በድጋሚ ከሰሱት (ኤርምያስ 38፡24-28)። ንጉሡ ሴዴቅያስ አሳልፎ እንዲሰጠው አሳመኑት። በዚህ ምክንያት አቤሜሌክ እንደገና እስኪታደገው ድረስ ጭቃ ወዳለው ጉድጓድ ውስጥ ጣሉት።</w:t>
      </w:r>
    </w:p>
    <w:p/>
    <w:p>
      <w:r xmlns:w="http://schemas.openxmlformats.org/wordprocessingml/2006/main">
        <w:t xml:space="preserve">በማጠቃለያው የኤርምያስ ምዕራፍ ሠላሳ ስምንት በባቢሎናውያን ከበባ ወቅት የተከናወኑትን ተጨማሪ ሁኔታዎች የሚገልጽ ሲሆን ኤርምያስ ያጋጠመውን ስደትና ከዚያ በኋላ ባዳነው ላይ ያተኩራል። አንዳንድ ባለ ሥልጣናት በባቢሎን ላይ የሚደርሰውን ተቃውሞ ተስፋ አስቆርጧል ብለው ይከሱታል። እንዲገደል ጠየቁት፤ ንጉሥ ሴዴቅያስ መጀመሪያ ላይ ቢያቅማማም ከእሱ ጋር ግንኙነት እንዲያደርጉ ነፃነት ፈቀደላቸው፤ አቤሜሌክ በአምላክ ቃል በማመኑ ሕይወቱን ለማዳን ኤርምያስን ተማጸነ። ሴዴቅያስ ይህን ልመና ሰጠው፣ አቤሜሌክም ከጉድጓድ አዳነው፣ ሴዴቅያስም በድጋሚ ኤርምያስን በድብቅ አማከረ። እጅ መስጠትን ወይም መቃወምን በተመለከተ መመሪያ ይፈልጋል። አምላክ እጅ መስጠት ሕይወታቸውን እንደሚያድን፣ መቃወም ደግሞ ወደ ጥፋት እንደሚመራ ያስጠነቅቃል፣ ይህ ማስጠንቀቂያ ቢሆንም አንዳንድ ባለሥልጣናት እንደገና ከሰሱት። ሴዴቅያስን ኤርምያስን አሳልፎ እንዲሰጥ አሳምነውታል፣ በዚህም ምክንያት በጭቃ በተሞላ ጉድጓድ ውስጥ ታስሯል፣ በአጠቃላይ፣ ይህ በማጠቃለል፣ ምዕራፍ በችግር ጊዜ እና ሽንፈት በሚደርስበት ጊዜ ነቢያትና ገዥዎች ያጋጠሟቸውን ቀጣይ ግጭቶች ጎላ አድርጎ ይገልጻል። በተጨማሪም ድፍረትና ርኅራኄ በሚያሳዩ እንደ አቤሜሌክ ያሉ ያልተጠበቁ ሰዎች መለኮታዊ ጣልቃ ገብነት እንዴት ሊመጣ እንደሚችል ያጎላል።</w:t>
      </w:r>
    </w:p>
    <w:p/>
    <w:p>
      <w:r xmlns:w="http://schemas.openxmlformats.org/wordprocessingml/2006/main">
        <w:t xml:space="preserve">ኤርምያስ 38:1፣ የማታንም ልጅ ሰፋጥያስ፥ የፋሹርም ልጅ ጎዶልያስ፥ የሰሌምያም ልጅ ዮካል፥ የመልክያም ልጅ ፋሹር፥ ኤርምያስ ለሕዝቡ ሁሉ የተናገረውን ቃል ሰሙ።</w:t>
      </w:r>
    </w:p>
    <w:p/>
    <w:p>
      <w:r xmlns:w="http://schemas.openxmlformats.org/wordprocessingml/2006/main">
        <w:t xml:space="preserve">ኤርምያስ ለሕዝቡ ሁሉ የተናገረውን ቃል አራት ሰዎች ሰፋጥያስ፣ ጎዶልያስ፣ ዩካልና ፋሹርን ሰሙ።</w:t>
      </w:r>
    </w:p>
    <w:p/>
    <w:p>
      <w:r xmlns:w="http://schemas.openxmlformats.org/wordprocessingml/2006/main">
        <w:t xml:space="preserve">1. "ለትክክለኛው ነገር መቆም"</w:t>
      </w:r>
    </w:p>
    <w:p/>
    <w:p>
      <w:r xmlns:w="http://schemas.openxmlformats.org/wordprocessingml/2006/main">
        <w:t xml:space="preserve">2. "የመናገር ድፍረት"</w:t>
      </w:r>
    </w:p>
    <w:p/>
    <w:p>
      <w:r xmlns:w="http://schemas.openxmlformats.org/wordprocessingml/2006/main">
        <w:t xml:space="preserve">1. ምሳሌ 31፡8-9 "ስለ ራሳቸው ሊናገሩ ለማይችሉት፣ ለምስኪኑም ሁሉ መብት ተናገሩ። ተናገር በእውነትም ፍረድ፥ የድሆችንና የችግረኛውን መብት ጠብቅ።"</w:t>
      </w:r>
    </w:p>
    <w:p/>
    <w:p>
      <w:r xmlns:w="http://schemas.openxmlformats.org/wordprocessingml/2006/main">
        <w:t xml:space="preserve">2. ኤፌሶን 4፡29 " ሌሎችን እንደ ፍላጎታቸው ለማነጽ የሚጠቅመውን እንጂ ለሚሰሙት ይጠቅማል እንጂ ክፉ ቃል ከአፋችሁ ከቶ አይውጣ።"</w:t>
      </w:r>
    </w:p>
    <w:p/>
    <w:p>
      <w:r xmlns:w="http://schemas.openxmlformats.org/wordprocessingml/2006/main">
        <w:t xml:space="preserve">ኤርምያስ 38:2፣ እግዚአብሔር እንዲህ ይላል፡— በዚህች ከተማ የተረፈ በሰይፍና በራብ በቸነፈርም ይሞታል፤ ወደ ከለዳውያን የሚወጣ ግን በሕይወት ይኖራል። ነፍሱን ለዝርፊያ ይኖረዋልና በሕይወትም ይኖራል።</w:t>
      </w:r>
    </w:p>
    <w:p/>
    <w:p>
      <w:r xmlns:w="http://schemas.openxmlformats.org/wordprocessingml/2006/main">
        <w:t xml:space="preserve">በኢየሩሳሌም የቀሩት በሰይፍ፣ በራብና በቸነፈር ሞት እንደሚጠብቃቸው፣ ወደ ከለዳውያን የሚሄዱ ግን ይድናሉ ሕይወታቸውም ይድናል ሲል እግዚአብሔር ተናግሯል።</w:t>
      </w:r>
    </w:p>
    <w:p/>
    <w:p>
      <w:r xmlns:w="http://schemas.openxmlformats.org/wordprocessingml/2006/main">
        <w:t xml:space="preserve">1. በአስቸጋሪ ጊዜያት አምላክ ጥበቃ እንደሚያደርግ የገባው ቃል</w:t>
      </w:r>
    </w:p>
    <w:p/>
    <w:p>
      <w:r xmlns:w="http://schemas.openxmlformats.org/wordprocessingml/2006/main">
        <w:t xml:space="preserve">2. በመከራ መካከል እግዚአብሔርን እና እቅዱን ማመን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ኤርምያስ 38:3፣ እግዚአብሔር እንዲህ ይላል፡— ይህች ከተማ ለባቢሎን ንጉሥ ሠራዊት እጅ ትሰጣለች እርሱም ይወስዳታል።</w:t>
      </w:r>
    </w:p>
    <w:p/>
    <w:p>
      <w:r xmlns:w="http://schemas.openxmlformats.org/wordprocessingml/2006/main">
        <w:t xml:space="preserve">እግዚአብሔር ከተማይቱ በባቢሎን ንጉሥ ሠራዊት እንደሚወሰድ ተናግሯል።</w:t>
      </w:r>
    </w:p>
    <w:p/>
    <w:p>
      <w:r xmlns:w="http://schemas.openxmlformats.org/wordprocessingml/2006/main">
        <w:t xml:space="preserve">1. እግዚአብሔር በቁጥጥሩ ስር ነው፡- በህይወት ውስጥ ምንም አይነት ነገር ቢፈጠር እግዚአብሔር በመጨረሻው ተቆጣጣሪ ነው። ( ኤርምያስ 10:23 )</w:t>
      </w:r>
    </w:p>
    <w:p/>
    <w:p>
      <w:r xmlns:w="http://schemas.openxmlformats.org/wordprocessingml/2006/main">
        <w:t xml:space="preserve">2. ታማኝ ንጉሣችን፡- አቅም እንደሌለን በሚሰማን ጊዜም እንኳ አምላክ ታማኝ ንጉሣችን መሆኑን ማስታወስ ጠቃሚ ነው። ( ኢሳይያስ 43:15 )</w:t>
      </w:r>
    </w:p>
    <w:p/>
    <w:p>
      <w:r xmlns:w="http://schemas.openxmlformats.org/wordprocessingml/2006/main">
        <w:t xml:space="preserve">1. ኤርምያስ 10፡23፡ አቤቱ፥ የሰው መንገድ ከራሱ እንዳይደለ አውቃለሁ አካሄዱንም ያቀና ዘንድ የሚኼድ ሰው አይደለም።</w:t>
      </w:r>
    </w:p>
    <w:p/>
    <w:p>
      <w:r xmlns:w="http://schemas.openxmlformats.org/wordprocessingml/2006/main">
        <w:t xml:space="preserve">2. ኢሳ 43፡15፡ እኔ እግዚአብሔር ነኝ ቅዱስ አምላካችሁ የእስራኤል ፈጣሪ ንጉሣችሁ።</w:t>
      </w:r>
    </w:p>
    <w:p/>
    <w:p>
      <w:r xmlns:w="http://schemas.openxmlformats.org/wordprocessingml/2006/main">
        <w:t xml:space="preserve">ኤርምያስ 38:4፣ አለቆቹም ንጉሡን፡— ይህ ሰው እንዲገደል እንለምንሃለን፤ በዚህች ከተማ የቀሩትን የሰራዊቱንና የሕዝቡን ሁሉ እጅ ያደክማልና። ይህ ሰው የዚህን ሕዝብ ደኅንነት አይፈልግምና ጉዳቱን እንጂ።</w:t>
      </w:r>
    </w:p>
    <w:p/>
    <w:p>
      <w:r xmlns:w="http://schemas.openxmlformats.org/wordprocessingml/2006/main">
        <w:t xml:space="preserve">የከተማዋ መኳንንት ኤርምያስን እንዲገድለው ንጉሡን ጠየቁት ምክንያቱም ቃሉ የሕዝቡንና በከተማዋ የቀሩትን ወታደሮች ሞራል እያዳከመ ነበርና።</w:t>
      </w:r>
    </w:p>
    <w:p/>
    <w:p>
      <w:r xmlns:w="http://schemas.openxmlformats.org/wordprocessingml/2006/main">
        <w:t xml:space="preserve">1. የቃላት ኃይል - ኤርምያስ 38: 4</w:t>
      </w:r>
    </w:p>
    <w:p/>
    <w:p>
      <w:r xmlns:w="http://schemas.openxmlformats.org/wordprocessingml/2006/main">
        <w:t xml:space="preserve">2. የሌሎችን ደህንነት የመፈለግ አስፈላጊነት - ኤርምያስ 38: 4</w:t>
      </w:r>
    </w:p>
    <w:p/>
    <w:p>
      <w:r xmlns:w="http://schemas.openxmlformats.org/wordprocessingml/2006/main">
        <w:t xml:space="preserve">1. ምሳሌ 18፡21 - ሞትና ሕይወት በምላስ እጅ ናቸው።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ኤርምያስ 38:5፣ ንጉሡም ሴዴቅያስ፡— እነሆ፥ እርሱ በእጅህ ነው፤ ንጉሡ በእናንተ ላይ ምንም ሊያደርግ የሚችል አይደለምና አለ።</w:t>
      </w:r>
    </w:p>
    <w:p/>
    <w:p>
      <w:r xmlns:w="http://schemas.openxmlformats.org/wordprocessingml/2006/main">
        <w:t xml:space="preserve">ንጉሡ ሴዴቅያስ ኤርምያስን ከእስር ቤት እንዲፈታ ፈቀደለት፤ ኤርምያስን እንደሚቆጣጠሩና ንጉሡም ሊከለክላቸው እንደማይችል ለሹማምንቱ ነገራቸው።</w:t>
      </w:r>
    </w:p>
    <w:p/>
    <w:p>
      <w:r xmlns:w="http://schemas.openxmlformats.org/wordprocessingml/2006/main">
        <w:t xml:space="preserve">1. የእግዚአብሔር ሉዓላዊነት፡- ከእርሱ የሚበልጥ ኃይል የለም።</w:t>
      </w:r>
    </w:p>
    <w:p/>
    <w:p>
      <w:r xmlns:w="http://schemas.openxmlformats.org/wordprocessingml/2006/main">
        <w:t xml:space="preserve">2. በእግዚአብሔር አቅርቦት መታመንን መማር</w:t>
      </w:r>
    </w:p>
    <w:p/>
    <w:p>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ኤርምያስ 38:6፣ ኤርምያስንም ወስደው በግዞት ቤት አደባባይ ወዳለው ወደ ሐሜሌክ ልጅ ወደሚልክያስ ጕድጓድ ጣሉት፤ ኤርምያስንም በገመድ አወረዱት። በጕድጓዱም ውስጥ ጭቃ እንጂ ውኃ አልነበረም፤ ኤርምያስም በጭቃው ውስጥ ሰጠመ።</w:t>
      </w:r>
    </w:p>
    <w:p/>
    <w:p>
      <w:r xmlns:w="http://schemas.openxmlformats.org/wordprocessingml/2006/main">
        <w:t xml:space="preserve">ኤርምያስም ተወስዶ ውኃ በሌለበት ጉድጓድ ውስጥ ጭቃ ብቻ ተጣለና ወደ ጭቃው ሰጠመ።</w:t>
      </w:r>
    </w:p>
    <w:p/>
    <w:p>
      <w:r xmlns:w="http://schemas.openxmlformats.org/wordprocessingml/2006/main">
        <w:t xml:space="preserve">1. እምነትህን በመከራ ማረጋገጥ - ኤርምያስ 38፡6</w:t>
      </w:r>
    </w:p>
    <w:p/>
    <w:p>
      <w:r xmlns:w="http://schemas.openxmlformats.org/wordprocessingml/2006/main">
        <w:t xml:space="preserve">2. መከራን ማሸነፍ - ኤርምያስ 38:6</w:t>
      </w:r>
    </w:p>
    <w:p/>
    <w:p>
      <w:r xmlns:w="http://schemas.openxmlformats.org/wordprocessingml/2006/main">
        <w:t xml:space="preserve">1. ኢዮብ 14፡1 - "ከሴት የተወለደ ሰው ጥቂት ቀን ነው መከራም የሞላበት።"</w:t>
      </w:r>
    </w:p>
    <w:p/>
    <w:p>
      <w:r xmlns:w="http://schemas.openxmlformats.org/wordprocessingml/2006/main">
        <w:t xml:space="preserve">2. መዝሙረ ዳዊት 34:17-19 - "ጻድቃን ጮኹ፥ እግዚአብሔርም ሰማ ከመከራቸውም ሁሉ አዳናቸው፤ እግዚአብሔር ልባቸው ለተሰበረ ቅርብ ነው፥ መንፈሳቸውም የተሰበረውን ያድናቸዋል። የጻድቃን መከራቸው ብዙ ነው፥ እግዚአብሔር ግን ከሁሉ ያድናቸዋል።</w:t>
      </w:r>
    </w:p>
    <w:p/>
    <w:p>
      <w:r xmlns:w="http://schemas.openxmlformats.org/wordprocessingml/2006/main">
        <w:t xml:space="preserve">ኤርምያስ 38:7፣ በንጉሡም ቤት ከጃንደረባው አንዱ ኢትዮጵያዊው አቤሜሌክ ኤርምያስን በጕድጓዱ ውስጥ እንዳኖሩት በሰማ ጊዜ። ንጉሡም በብንያም በር ተቀምጦ;</w:t>
      </w:r>
    </w:p>
    <w:p/>
    <w:p>
      <w:r xmlns:w="http://schemas.openxmlformats.org/wordprocessingml/2006/main">
        <w:t xml:space="preserve">በንጉሥ ቤት የነበረው ኢትዮጵያዊው ጃንደረባ አቤሜሌክ ንጉሡ በብንያም በር ተቀምጦ ሳለ ኤርምያስ ወደ ጉድጓድ ውስጥ እንደገባ ሰማ።</w:t>
      </w:r>
    </w:p>
    <w:p/>
    <w:p>
      <w:r xmlns:w="http://schemas.openxmlformats.org/wordprocessingml/2006/main">
        <w:t xml:space="preserve">1. የምሕረት ጥሪ፡- ሌሎች ሲቸገሩ እንዴት ምላሽ መስጠት እንደሚቻል</w:t>
      </w:r>
    </w:p>
    <w:p/>
    <w:p>
      <w:r xmlns:w="http://schemas.openxmlformats.org/wordprocessingml/2006/main">
        <w:t xml:space="preserve">2. የንጉሱ ሚና፡ ለሁሉም የሚበጀውን ትክክለኛ ውሳኔ ማድረግ</w:t>
      </w:r>
    </w:p>
    <w:p/>
    <w:p>
      <w:r xmlns:w="http://schemas.openxmlformats.org/wordprocessingml/2006/main">
        <w:t xml:space="preserve">1. ሉቃ 6፡36 - "አባታችሁ መሐሪ እንደ ሆነ ርኅሩኆች ሁኑ።"</w:t>
      </w:r>
    </w:p>
    <w:p/>
    <w:p>
      <w:r xmlns:w="http://schemas.openxmlformats.org/wordprocessingml/2006/main">
        <w:t xml:space="preserve">2. ምሳሌ 29፡14 - "ንጉሥ ለድሆች በቅንነት ቢፈርድ ዙፋኑ ሁል ጊዜ ጸንቶ ይኖራል።"</w:t>
      </w:r>
    </w:p>
    <w:p/>
    <w:p>
      <w:r xmlns:w="http://schemas.openxmlformats.org/wordprocessingml/2006/main">
        <w:t xml:space="preserve">ኤርምያስ 38:8፣ አቤሜሌክም ከንጉሡ ቤት ወጥቶ ንጉሡን እንዲህ ብሎ ተናገረው።</w:t>
      </w:r>
    </w:p>
    <w:p/>
    <w:p>
      <w:r xmlns:w="http://schemas.openxmlformats.org/wordprocessingml/2006/main">
        <w:t xml:space="preserve">ኢትዮጵያዊው አቤሜሌክ ኤርምያስን በንጉሥ ጕድጓድ ከሞት አዳነው።</w:t>
      </w:r>
    </w:p>
    <w:p/>
    <w:p>
      <w:r xmlns:w="http://schemas.openxmlformats.org/wordprocessingml/2006/main">
        <w:t xml:space="preserve">ኢትዮጵያዊው አቤሜሌክ ጣልቃ ገብቶ ነቢዩ ኤርምያስን በጉድጓድ ውስጥ ከሞት ለማዳን ንጉሡ ከተጣለ በኋላ።</w:t>
      </w:r>
    </w:p>
    <w:p/>
    <w:p>
      <w:r xmlns:w="http://schemas.openxmlformats.org/wordprocessingml/2006/main">
        <w:t xml:space="preserve">1. የምልጃ ኃይል፡- አንድ ሰው እንዴት ለውጥ ማምጣት ይችላል።</w:t>
      </w:r>
    </w:p>
    <w:p/>
    <w:p>
      <w:r xmlns:w="http://schemas.openxmlformats.org/wordprocessingml/2006/main">
        <w:t xml:space="preserve">2. የማይሻረው የእግዚአብሔር ታማኝነት፡ በመከራ ጊዜ የእርሱ መዳን ነው።</w:t>
      </w:r>
    </w:p>
    <w:p/>
    <w:p>
      <w:r xmlns:w="http://schemas.openxmlformats.org/wordprocessingml/2006/main">
        <w:t xml:space="preserve">1. ዕብራውያን 7፡25 - "ስለ እነርሱ ሊማልድ ዘወትር በሕይወት ይኖራልና ስለዚህ በእርሱ ወደ እግዚአብሔር የሚመጡትን ፈጽሞ ሊያድናቸው ይችላል።"</w:t>
      </w:r>
    </w:p>
    <w:p/>
    <w:p>
      <w:r xmlns:w="http://schemas.openxmlformats.org/wordprocessingml/2006/main">
        <w:t xml:space="preserve">2. መዝሙረ ዳዊት 34:17-19 - "ጻድቃን ይጮኻሉ እግዚአብሔርም ይሰማቸዋል ከመከራቸውም ሁሉ ያድናቸዋል እግዚአብሔር ልባቸው ለተሰበረ ቅርብ ነው መንፈሳቸው የተሰበረውንም ያድናቸዋል ጻድቅ ሰው ሊኖረው ይችላል:: ብዙ መከራ፥ እግዚአብሔር ግን ከሁሉ ያድነዋል።</w:t>
      </w:r>
    </w:p>
    <w:p/>
    <w:p>
      <w:r xmlns:w="http://schemas.openxmlformats.org/wordprocessingml/2006/main">
        <w:t xml:space="preserve">ኤርምያስ 38:9፣ ጌታዬ ንጉሥ ሆይ፥ እነዚህ ሰዎች በነቢዩ በኤርምያስ ላይ ባደረጉት ነገር ሁሉ ወደ ጉድጓድ በጣሉት ነገር ሁሉ ክፉ አድርገዋል። በከተማይቱ ውስጥ እንጀራ ስለሌለ እርሱ ባለበት በራብ ሊሞት ይመስላል።</w:t>
      </w:r>
    </w:p>
    <w:p/>
    <w:p>
      <w:r xmlns:w="http://schemas.openxmlformats.org/wordprocessingml/2006/main">
        <w:t xml:space="preserve">ሰዎቹ በነቢዩ ኤርምያስ ላይ ክፉ አድርገውታል፤ ወደ ጉድጓድ ውስጥ ጣሉት፤ ምግብም ከልክለውታል።</w:t>
      </w:r>
    </w:p>
    <w:p/>
    <w:p>
      <w:r xmlns:w="http://schemas.openxmlformats.org/wordprocessingml/2006/main">
        <w:t xml:space="preserve">1፡ እግዚአብሔር ጻድቅና ጻድቅ ነው በነቢያቱና በአገልጋዮቹ ላይ የሚደርሰውን በደል አይታገስም።</w:t>
      </w:r>
    </w:p>
    <w:p/>
    <w:p>
      <w:r xmlns:w="http://schemas.openxmlformats.org/wordprocessingml/2006/main">
        <w:t xml:space="preserve">2፡ የተቸገሩትን እንድንጠብቅ እና እንድንሰጥ ተጠርተናል እናም ከሚሰቃዩት መራቅ የለብንም ።</w:t>
      </w:r>
    </w:p>
    <w:p/>
    <w:p>
      <w:r xmlns:w="http://schemas.openxmlformats.org/wordprocessingml/2006/main">
        <w:t xml:space="preserve">1፡ መጽሐፈ ምሳሌ 31፡8-9 " የማይናገሩትን ተናገር፥ ለድሆችም ሁሉ መብት ተናገር፥ ተናገር፥ በጽድቅም ፍረድ፥ ለድሆችና ለምስኪኖችም መብት ተናገር።"</w:t>
      </w:r>
    </w:p>
    <w:p/>
    <w:p>
      <w:r xmlns:w="http://schemas.openxmlformats.org/wordprocessingml/2006/main">
        <w:t xml:space="preserve">2፡ ማቴዎስ 25፡35-36 "ተርቤ አብልታችሁኛልና፥ ተጠምቼ አጠጥታችሁኛልና፥ እንግዳ ሆኜ ወደ ውስጥ አስገባችሁኝና።"</w:t>
      </w:r>
    </w:p>
    <w:p/>
    <w:p>
      <w:r xmlns:w="http://schemas.openxmlformats.org/wordprocessingml/2006/main">
        <w:t xml:space="preserve">ኤርምያስ 38:10፡ ንጉሡም ኢትዮጵያዊውን አቤሜሌክን፡— ከዚህ ሠላሳ ሰዎች ከአንተ ጋር ውሰድ፥ ነቢዩንም ኤርምያስ ሳይሞት ከጕድጓዱ ውስጥ አውጣው፡ ብሎ አዘዘው።</w:t>
      </w:r>
    </w:p>
    <w:p/>
    <w:p>
      <w:r xmlns:w="http://schemas.openxmlformats.org/wordprocessingml/2006/main">
        <w:t xml:space="preserve">ንጉሡም ኢትዮጵያዊውን አቤሜሌክን ሰላሳ ሰዎች ወስዶ ነቢዩ ኤርምያስ ከመሞቱ በፊት ከጉድጓድ ውስጥ እንዲያድነው አዘዘው።</w:t>
      </w:r>
    </w:p>
    <w:p/>
    <w:p>
      <w:r xmlns:w="http://schemas.openxmlformats.org/wordprocessingml/2006/main">
        <w:t xml:space="preserve">1. የርህራሄ እና የምሕረት ኃይል</w:t>
      </w:r>
    </w:p>
    <w:p/>
    <w:p>
      <w:r xmlns:w="http://schemas.openxmlformats.org/wordprocessingml/2006/main">
        <w:t xml:space="preserve">2. የሰው ሕይወት ዋጋ</w:t>
      </w:r>
    </w:p>
    <w:p/>
    <w:p>
      <w:r xmlns:w="http://schemas.openxmlformats.org/wordprocessingml/2006/main">
        <w:t xml:space="preserve">1. ሮሜ 12፡20 - "ጠላትህ ቢራብ አብላው፤ ቢጠማም አጠጣው"</w:t>
      </w:r>
    </w:p>
    <w:p/>
    <w:p>
      <w:r xmlns:w="http://schemas.openxmlformats.org/wordprocessingml/2006/main">
        <w:t xml:space="preserve">2. ኢሳ 58፡10 - "ለተራቡት ሰውነታችሁን ብታውሉ የተጨቆኑትንም ብታጠግቡ ብርሃናችሁ በጨለማ ይበራል ሌሊታችሁም እንደ ቀትር ይሆናል።"</w:t>
      </w:r>
    </w:p>
    <w:p/>
    <w:p>
      <w:r xmlns:w="http://schemas.openxmlformats.org/wordprocessingml/2006/main">
        <w:t xml:space="preserve">ኤርምያስ 38:11፣ አቤሜሌክም ሰዎቹን ከእርሱ ጋር ወሰደ፥ ወደ ንጉሡም ቤት በመዝገብ ቤት ገባ፥ ከዚያም አሮጌ ጨርቅና አሮጌ ጨርቅ ወሰደ፥ በገመድም ወደ ኤርምያስ ጕድጓድ አወረደው።</w:t>
      </w:r>
    </w:p>
    <w:p/>
    <w:p>
      <w:r xmlns:w="http://schemas.openxmlformats.org/wordprocessingml/2006/main">
        <w:t xml:space="preserve">አቤሜሌክም ሰዎችን ወስዶ ወደ ንጉሡ ቤት ገባ፥ ያረጀ ጨርቅና ጨርቅ አውጥቶ ኤርምያስን ወደ ጉድጓድ ውስጥ አወረደው።</w:t>
      </w:r>
    </w:p>
    <w:p/>
    <w:p>
      <w:r xmlns:w="http://schemas.openxmlformats.org/wordprocessingml/2006/main">
        <w:t xml:space="preserve">1. የእግዚአብሔር ታማኝ አገልጋዮች፡ የአቤሜሌክ ታሪክ</w:t>
      </w:r>
    </w:p>
    <w:p/>
    <w:p>
      <w:r xmlns:w="http://schemas.openxmlformats.org/wordprocessingml/2006/main">
        <w:t xml:space="preserve">2. ርኅራኄ በተግባር፡ የአቤሜሌክ ምሳሌ</w:t>
      </w:r>
    </w:p>
    <w:p/>
    <w:p>
      <w:r xmlns:w="http://schemas.openxmlformats.org/wordprocessingml/2006/main">
        <w:t xml:space="preserve">1. ኤፌሶን 6፡7-8 " ሰዎችን ሳይሆን ጌታን እንደምታገለግሉ በሙሉ ልባችሁ ተገዙ፤ ምክንያቱም ባሪያ ወይም ጨዋ ሰው ለእያንዳንዱ ለሚያደርገው በጎ ነገር ሁሉ ጌታ እንዲከፍል ታውቃላችሁ።"</w:t>
      </w:r>
    </w:p>
    <w:p/>
    <w:p>
      <w:r xmlns:w="http://schemas.openxmlformats.org/wordprocessingml/2006/main">
        <w:t xml:space="preserve">2. ቆላስይስ 3፡23-24 "ለጌታ እንደምትሠሩ አድርጉት እንጂ ለሰው ጌቶች ሳይሆን ለጌታ እንደምታደርጉት የምታደርጉትን ሁሉ በትጋት አድርጉት። የምታገለግለው ጌታ ክርስቶስን ነው።</w:t>
      </w:r>
    </w:p>
    <w:p/>
    <w:p>
      <w:r xmlns:w="http://schemas.openxmlformats.org/wordprocessingml/2006/main">
        <w:t xml:space="preserve">ኤርምያስ 38:12፣ ኢትዮጵያዊው አቤሜሌክም ኤርምያስን፡— እነዚህን ያረጀ ጨርቅና የበሰበሱ ጨርቆችን ከእጅህ በታች ከገመዱ በታች አድርግ፡ አለው። ኤርምያስም እንዲሁ አደረገ።</w:t>
      </w:r>
    </w:p>
    <w:p/>
    <w:p>
      <w:r xmlns:w="http://schemas.openxmlformats.org/wordprocessingml/2006/main">
        <w:t xml:space="preserve">ኢትዮጵያዊው አቤሜሌክ ኤርምያስን በገመድ ማሰሪያው ስር አሮጌ ጨርቅና ጨርቅ እንዲለብስ አዘዘው።</w:t>
      </w:r>
    </w:p>
    <w:p/>
    <w:p>
      <w:r xmlns:w="http://schemas.openxmlformats.org/wordprocessingml/2006/main">
        <w:t xml:space="preserve">1. የእግዚአብሄር ፀጋ እና እዝነት ዘር እና ደረጃ ምንም ይሁን ምን ለሁሉም ይገኛል።</w:t>
      </w:r>
    </w:p>
    <w:p/>
    <w:p>
      <w:r xmlns:w="http://schemas.openxmlformats.org/wordprocessingml/2006/main">
        <w:t xml:space="preserve">2. ጌታ ፈቃዱን ለመፈጸም በጣም የማይታወቁ ሰዎችን እንኳን ሊጠቀም ይችላል።</w:t>
      </w:r>
    </w:p>
    <w:p/>
    <w:p>
      <w:r xmlns:w="http://schemas.openxmlformats.org/wordprocessingml/2006/main">
        <w:t xml:space="preserve">1. ዮሐንስ 4፡4-6 - ኢየሱስ መዳን ወደ እርሱ ለሚመለሱ ሁሉ ክፍት እንደሆነ ገልጿል።</w:t>
      </w:r>
    </w:p>
    <w:p/>
    <w:p>
      <w:r xmlns:w="http://schemas.openxmlformats.org/wordprocessingml/2006/main">
        <w:t xml:space="preserve">2. የሐዋርያት ሥራ 10፡34-35 - ጴጥሮስ በክርስቶስ በአይሁድና በአህዛብ መካከል ልዩነት እንደሌለ ገልጿል።</w:t>
      </w:r>
    </w:p>
    <w:p/>
    <w:p>
      <w:r xmlns:w="http://schemas.openxmlformats.org/wordprocessingml/2006/main">
        <w:t xml:space="preserve">ኤርምያስ 38:13፣ ኤርምያስንም በገመድ ወሰዱት፥ ከጕድጓዱም አወጡት፤ ኤርምያስም በግዞት ቤት ውስጥ ቀረ።</w:t>
      </w:r>
    </w:p>
    <w:p/>
    <w:p>
      <w:r xmlns:w="http://schemas.openxmlformats.org/wordprocessingml/2006/main">
        <w:t xml:space="preserve">ኤርምያስም ከጉድጓድ ውስጥ ተወስዶ በእስር ቤቱ ግቢ ውስጥ ተቀመጠ።</w:t>
      </w:r>
    </w:p>
    <w:p/>
    <w:p>
      <w:r xmlns:w="http://schemas.openxmlformats.org/wordprocessingml/2006/main">
        <w:t xml:space="preserve">1፡ በተስፋ መቁረጥ ውስጥ ስንሆን እግዚአብሔር አሁንም ከእኛ ጋር ነው።</w:t>
      </w:r>
    </w:p>
    <w:p/>
    <w:p>
      <w:r xmlns:w="http://schemas.openxmlformats.org/wordprocessingml/2006/main">
        <w:t xml:space="preserve">2፦ የተረሳን ስሜት በሚሰማን ጊዜም እንኳ እግዚአብሔር ይንከባከበናል።</w:t>
      </w:r>
    </w:p>
    <w:p/>
    <w:p>
      <w:r xmlns:w="http://schemas.openxmlformats.org/wordprocessingml/2006/main">
        <w:t xml:space="preserve">1፡ መዝሙረ ዳዊት 40፡1-3 "እግዚአብሔርን በትዕግሥት ጠበቅሁት ወደ እኔ አዘነበለ ጩኸቴንም ሰማኝ ከጥፋት ጕድጓድ ከጭቃው ቋጥኝ አወጣኝ፥ እግሮቼንም በዓለት ላይ አቆመ፥ እርምጃዬ ተጠበቀ፤ አዲስ ዝማሬ በአፌ አኖረ፥ ለአምላካችንም የምስጋና መዝሙር አኖረ፤ ብዙዎች አይተው ይፈራሉ በእግዚአብሔርም ይታመናሉ።</w:t>
      </w:r>
    </w:p>
    <w:p/>
    <w:p>
      <w:r xmlns:w="http://schemas.openxmlformats.org/wordprocessingml/2006/main">
        <w:t xml:space="preserve">2፡ ኢሳ 42፡3 "የተቀጠቀጠ ሸምበቆ አይሰብርም የሚቃጠለውንም ክር አያጠፋም በእውነትም ፍርድን ያወጣል።"</w:t>
      </w:r>
    </w:p>
    <w:p/>
    <w:p>
      <w:r xmlns:w="http://schemas.openxmlformats.org/wordprocessingml/2006/main">
        <w:t xml:space="preserve">ኤርምያስ 38:14፣ ንጉሡም ሴዴቅያስ ልኮ ነቢዩን ኤርምያስን በእግዚአብሔር ቤት ወዳለው ወደ ሦስተኛው መግቢያ ወሰደው፤ ንጉሡም ኤርምያስን፡— አንድ ነገር እጠይቅሃለሁ፡ አለው። ምንም አትደብቀኝ።</w:t>
      </w:r>
    </w:p>
    <w:p/>
    <w:p>
      <w:r xmlns:w="http://schemas.openxmlformats.org/wordprocessingml/2006/main">
        <w:t xml:space="preserve">ንጉሡ ሴዴቅያስ ነቢዩ ኤርምያስን በእግዚአብሔር ቤት በሦስተኛው መግቢያ ወደ እርሱ እንዲመጣ ጠየቀው ምንም ነገር እንዳይደብቀው ጠየቀው።</w:t>
      </w:r>
    </w:p>
    <w:p/>
    <w:p>
      <w:r xmlns:w="http://schemas.openxmlformats.org/wordprocessingml/2006/main">
        <w:t xml:space="preserve">1. ለመሪዎቻችን ሙሉ በሙሉ ታማኝ የመሆን አስፈላጊነት።</w:t>
      </w:r>
    </w:p>
    <w:p/>
    <w:p>
      <w:r xmlns:w="http://schemas.openxmlformats.org/wordprocessingml/2006/main">
        <w:t xml:space="preserve">2. የኤርምያስ ታማኝነት እና ታዛዥነት የንጉሡን ጥያቄ ሲመልስ።</w:t>
      </w:r>
    </w:p>
    <w:p/>
    <w:p>
      <w:r xmlns:w="http://schemas.openxmlformats.org/wordprocessingml/2006/main">
        <w:t xml:space="preserve">1. ምሳሌ 16፡13 የጽድቅ ከንፈር የንጉሥ ደስታ ነው፤ እሱ በእውነተኛ ንግግር ደስተኛ ነው።</w:t>
      </w:r>
    </w:p>
    <w:p/>
    <w:p>
      <w:r xmlns:w="http://schemas.openxmlformats.org/wordprocessingml/2006/main">
        <w:t xml:space="preserve">2. 2ኛ ዜና 34፡19-21 ኢዮስያስ እግዚአብሔርን ፈለገ ትእዛዙንም በሙሉ ልቡ ፈጸመ። የእግዚአብሔርን ትእዛዛት እና ትእዛዛቱን ሁሉ እና ትእዛዙን ታዘዘ። በእግዚአብሔርም ፊት ደስ የሚያሰኘውን አደረገ መንገዱንም ተከተለ።</w:t>
      </w:r>
    </w:p>
    <w:p/>
    <w:p>
      <w:r xmlns:w="http://schemas.openxmlformats.org/wordprocessingml/2006/main">
        <w:t xml:space="preserve">ኤርምያስ 38:15፣ ኤርምያስም ሴዴቅያስን፡— ብነግራችሁ በእውነት አትገድለኝምን? ብመክርህስ አትሰማኝምን?</w:t>
      </w:r>
    </w:p>
    <w:p/>
    <w:p>
      <w:r xmlns:w="http://schemas.openxmlformats.org/wordprocessingml/2006/main">
        <w:t xml:space="preserve">ኤርምያስ ሴዴቅያስን ቢመክረው ይገድለው እንደሆነ ጠየቀው።</w:t>
      </w:r>
    </w:p>
    <w:p/>
    <w:p>
      <w:r xmlns:w="http://schemas.openxmlformats.org/wordprocessingml/2006/main">
        <w:t xml:space="preserve">1. "የግጭት ድፍረት፡ ከኤርምያስ ምን እንማራለን"</w:t>
      </w:r>
    </w:p>
    <w:p/>
    <w:p>
      <w:r xmlns:w="http://schemas.openxmlformats.org/wordprocessingml/2006/main">
        <w:t xml:space="preserve">2. "በእግዚአብሔር ታመኑ፡ የኤርምያስ የእምነት ምሳሌ"</w:t>
      </w:r>
    </w:p>
    <w:p/>
    <w:p>
      <w:r xmlns:w="http://schemas.openxmlformats.org/wordprocessingml/2006/main">
        <w:t xml:space="preserve">1. 1ኛ ቆሮንቶስ 16፡13 - "ተጠንቀቁ፣ በእምነት ቁሙ፣ አይዟችሁ፣ በርታ"።</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ኤርምያስ 38:16፣ ንጉሡም ሴዴቅያስ፡— ይህችን ነፍስ የፈጠረን ሕያው እግዚአብሔርን! እኔ አልገድልህም፥ ነፍስህንም ለሚሹት በእነዚህ ሰዎች እጅ አልሰጥህም ብሎ ለኤርምያስ በስውር ማለ።</w:t>
      </w:r>
    </w:p>
    <w:p/>
    <w:p>
      <w:r xmlns:w="http://schemas.openxmlformats.org/wordprocessingml/2006/main">
        <w:t xml:space="preserve">ንጉሥ ሴዴቅያስ ኤርምያስን እንዳይገድለው ወይም ሕይወቱን ለሚሹ ሰዎች አሳልፎ እንደማይሰጠው በድብቅ ምሎለት ነበር።</w:t>
      </w:r>
    </w:p>
    <w:p/>
    <w:p>
      <w:r xmlns:w="http://schemas.openxmlformats.org/wordprocessingml/2006/main">
        <w:t xml:space="preserve">1. የንጉሥ ስእለት ኃይል</w:t>
      </w:r>
    </w:p>
    <w:p/>
    <w:p>
      <w:r xmlns:w="http://schemas.openxmlformats.org/wordprocessingml/2006/main">
        <w:t xml:space="preserve">2. የእግዚአብሔር ጥበቃ ኃይል</w:t>
      </w:r>
    </w:p>
    <w:p/>
    <w:p>
      <w:r xmlns:w="http://schemas.openxmlformats.org/wordprocessingml/2006/main">
        <w:t xml:space="preserve">1. 2ኛ ቆሮንቶስ 1፡20-21 - የእግዚአብሔር የተስፋ ቃል ሁሉ አዎን ሆኖ ያገኘዋልና። ስለዚህም ነው በእርሱ ለክብሩ ለእግዚአብሔር አሜን የምንለው። በክርስቶስም ከእናንተ ጋር ያጸናንና የቀባን ደግሞም ያተመን መንፈሱንም በልባችን የሰጠን እግዚአብሔር ነው።</w:t>
      </w:r>
    </w:p>
    <w:p/>
    <w:p>
      <w:r xmlns:w="http://schemas.openxmlformats.org/wordprocessingml/2006/main">
        <w:t xml:space="preserve">2. ኢሳ 54፡17 - በአንቺ ላይ የተሰራ መሳሪያ ሁሉ አይሳካም በፍርድም በአንቺ ላይ የሚነሳውን ምላስ ሁሉ ታዋርዳለህ። ይህ የእግዚአብሔር ባሪያዎች ርስት ከእኔም ጽድቅ ናቸው፥ ይላል እግዚአብሔር።</w:t>
      </w:r>
    </w:p>
    <w:p/>
    <w:p>
      <w:r xmlns:w="http://schemas.openxmlformats.org/wordprocessingml/2006/main">
        <w:t xml:space="preserve">ኤርምያስ 38:17 ኤርምያስም ሴዴቅያስን፡— የሠራዊት አምላክ የእስራኤል አምላክ እግዚአብሔር እንዲህ ይላል። አንተ በእውነት ወደ ባቢሎን ንጉሥ አለቆች ብትወጣ ነፍስህ በሕይወት ትኖራለች ይህችም ከተማ በእሳት አትቃጠልም; አንተና ቤትህ በሕይወት ይኖራሉ።</w:t>
      </w:r>
    </w:p>
    <w:p/>
    <w:p>
      <w:r xmlns:w="http://schemas.openxmlformats.org/wordprocessingml/2006/main">
        <w:t xml:space="preserve">ኤርምያስ ሴዴቅያስ የራሱንና የቤተሰቡን ሕይወት ለማዳን ሲል ለባቢሎናዊው ንጉሥ እጅ እንዲሰጥ መክሯል።</w:t>
      </w:r>
    </w:p>
    <w:p/>
    <w:p>
      <w:r xmlns:w="http://schemas.openxmlformats.org/wordprocessingml/2006/main">
        <w:t xml:space="preserve">1. ለእግዚአብሔር ፈቃድ ተገዙ - ኤርምያስ 38፡17</w:t>
      </w:r>
    </w:p>
    <w:p/>
    <w:p>
      <w:r xmlns:w="http://schemas.openxmlformats.org/wordprocessingml/2006/main">
        <w:t xml:space="preserve">2. በአስቸጋሪ ጊዜያት እግዚአብሔርን መታመን - ኤርምያስ 38:17</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 55፡8-9 " አሳቤ እንደ አሳባችሁ መንገዳችሁም መንገዴ አይደለምና ይላል እግዚአብሔር። ከሀሳብህ በላይ"</w:t>
      </w:r>
    </w:p>
    <w:p/>
    <w:p>
      <w:r xmlns:w="http://schemas.openxmlformats.org/wordprocessingml/2006/main">
        <w:t xml:space="preserve">ኤርምያስ 38:18፣ ነገር ግን ወደ ባቢሎን ንጉሥ አለቆች ካልወጣህ፥ ይህች ከተማ ለከለዳውያን እጅ ትሰጣለች፥ በእሳትም ያቃጥሏታል፥ አንተም ከእጃቸው አታመልጥም።</w:t>
      </w:r>
    </w:p>
    <w:p/>
    <w:p>
      <w:r xmlns:w="http://schemas.openxmlformats.org/wordprocessingml/2006/main">
        <w:t xml:space="preserve">ኤርምያስ ለባቢሎን ንጉሥ አለቆች እጅ ካልሰጡ ከተማይቱ እንደምትቃጠልና ማምለጥ እንደማይችሉ ሕዝቡን አስጠንቅቋል።</w:t>
      </w:r>
    </w:p>
    <w:p/>
    <w:p>
      <w:r xmlns:w="http://schemas.openxmlformats.org/wordprocessingml/2006/main">
        <w:t xml:space="preserve">1. የአመጽ ውጤቶች፡ ከኤርምያስ 38፡18 መማር።</w:t>
      </w:r>
    </w:p>
    <w:p/>
    <w:p>
      <w:r xmlns:w="http://schemas.openxmlformats.org/wordprocessingml/2006/main">
        <w:t xml:space="preserve">2. የእግዚአብሔርን ፈቃድ መቀበል፡- ለባቢሎን ንጉሥ መኳንንት እጅ መስጠት።</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ምሳሌ 16፡25 - "ለሰው ቅን የምትመስል መንገድ አለች ፍጻሜዋ ግን የሞት መንገድ ነው።"</w:t>
      </w:r>
    </w:p>
    <w:p/>
    <w:p>
      <w:r xmlns:w="http://schemas.openxmlformats.org/wordprocessingml/2006/main">
        <w:t xml:space="preserve">ኤርምያስ 38:19፣ ንጉሡም ሴዴቅያስ ኤርምያስን፡— በእጃቸው አሳልፈው እንዳይሰጡኝና እንዳይሳለቁብኝ በከለዳውያን እጅ የወደቁትን አይሁድ እፈራለሁ።</w:t>
      </w:r>
    </w:p>
    <w:p/>
    <w:p>
      <w:r xmlns:w="http://schemas.openxmlformats.org/wordprocessingml/2006/main">
        <w:t xml:space="preserve">ንጉሡ ሴዴቅያስ አሳልፈው እንዳይሰጡበትና እንዳያፌዙበት ወደ ከለዳውያን የከዱ አይሁዶች ያለውን ፍርሃት ገለጸ።</w:t>
      </w:r>
    </w:p>
    <w:p/>
    <w:p>
      <w:r xmlns:w="http://schemas.openxmlformats.org/wordprocessingml/2006/main">
        <w:t xml:space="preserve">1. በሰው ሳይሆን በእግዚአብሔር ታመኑ፡ ኤርምያስ 38፡19</w:t>
      </w:r>
    </w:p>
    <w:p/>
    <w:p>
      <w:r xmlns:w="http://schemas.openxmlformats.org/wordprocessingml/2006/main">
        <w:t xml:space="preserve">2. ፍርሃትንና ተስፋ መቁረጥን በእምነት አሸንፉ፡ ኤርምያስ 38፡19</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ኤርምያስ 38:20 ኤርምያስ ግን፡— አያድኑህም፡ አለ። እኔ የምነግርህን የእግዚአብሔርን ቃል ታዘዝ፥ መልካም ይሆንልሃል ነፍስህም በሕይወት ትኖራለች።</w:t>
      </w:r>
    </w:p>
    <w:p/>
    <w:p>
      <w:r xmlns:w="http://schemas.openxmlformats.org/wordprocessingml/2006/main">
        <w:t xml:space="preserve">ኤርምያስ አንድ ሰው በሕይወት እንዲኖር የጌታን ድምፅ እንዲታዘዝ ይመክራል።</w:t>
      </w:r>
    </w:p>
    <w:p/>
    <w:p>
      <w:r xmlns:w="http://schemas.openxmlformats.org/wordprocessingml/2006/main">
        <w:t xml:space="preserve">1. የመታዘዝ ኃይል - መታዘዝ ሕይወትን እንዴት እንደሚያመጣ</w:t>
      </w:r>
    </w:p>
    <w:p/>
    <w:p>
      <w:r xmlns:w="http://schemas.openxmlformats.org/wordprocessingml/2006/main">
        <w:t xml:space="preserve">2. ጌታን የማዳመጥ በረከት - የእግዚአብሔርን ድምጽ እንዴት እንደሚሰሙ እና እንደሚከተሉ</w:t>
      </w:r>
    </w:p>
    <w:p/>
    <w:p>
      <w:r xmlns:w="http://schemas.openxmlformats.org/wordprocessingml/2006/main">
        <w:t xml:space="preserve">1. ያዕ 1፡22 - " ቃሉን የምታደርጉ ሁኑ እንጂ ራሳችሁን እያሳታችሁ ሰሚዎች ብቻ አትሁኑ።"</w:t>
      </w:r>
    </w:p>
    <w:p/>
    <w:p>
      <w:r xmlns:w="http://schemas.openxmlformats.org/wordprocessingml/2006/main">
        <w:t xml:space="preserve">2. ዘዳ 30፡19-20 - " በፊትህ ሕይወትንና ሞትን በረከትንና መርገምን እንዳስቀመጥሁ ዛሬ ሰማይንና ምድርን በአንተ ላይ አስመሰክራለሁ፤ ስለዚህ እግዚአብሔርን የምትወድ አንተና ዘርህ በሕይወት ትኖሩ ዘንድ ሕይወትን ምረጥ። አምላክህ ቃሉን እየሰማ እርሱንም አጥብቆ ይይዛል፤ እርሱ ሕይወትህና ረጅም ዕድሜህ ነውና።</w:t>
      </w:r>
    </w:p>
    <w:p/>
    <w:p>
      <w:r xmlns:w="http://schemas.openxmlformats.org/wordprocessingml/2006/main">
        <w:t xml:space="preserve">ኤርምያስ 38:21፣ አንተ ግን ለመውጣት እንቢ ካለህ እግዚአብሔር ያሳየኝ ቃል ይህ ነው።</w:t>
      </w:r>
    </w:p>
    <w:p/>
    <w:p>
      <w:r xmlns:w="http://schemas.openxmlformats.org/wordprocessingml/2006/main">
        <w:t xml:space="preserve">ኤርምያስ ለመውጣት ፈቃደኛ ካልሆነ መዘዝ እንደሚያስከትል ይሖዋ ገልጾለት ነበር።</w:t>
      </w:r>
    </w:p>
    <w:p/>
    <w:p>
      <w:r xmlns:w="http://schemas.openxmlformats.org/wordprocessingml/2006/main">
        <w:t xml:space="preserve">1. "ታዛዥነትን ምረጥ፡ የእግዚአብሔርን ፈቃድ የመከተል በረከቶችን ተቀበል"</w:t>
      </w:r>
    </w:p>
    <w:p/>
    <w:p>
      <w:r xmlns:w="http://schemas.openxmlformats.org/wordprocessingml/2006/main">
        <w:t xml:space="preserve">2. "የእግዚአብሔርን ፈቃድ አለመቀበል፡ ያለመታዘዝ መዘዞች"</w:t>
      </w:r>
    </w:p>
    <w:p/>
    <w:p>
      <w:r xmlns:w="http://schemas.openxmlformats.org/wordprocessingml/2006/main">
        <w:t xml:space="preserve">1. ዘዳ 28፡1-14 - ለእግዚአብሔር ትእዛዛት መታዘዝ በረከት።</w:t>
      </w:r>
    </w:p>
    <w:p/>
    <w:p>
      <w:r xmlns:w="http://schemas.openxmlformats.org/wordprocessingml/2006/main">
        <w:t xml:space="preserve">2. ኢሳ 55፡8-9 የእግዚአብሔር ፈቃድ ከራሳችን በላይ ነው እና ለእርሱ መገዛት አለብን።</w:t>
      </w:r>
    </w:p>
    <w:p/>
    <w:p>
      <w:r xmlns:w="http://schemas.openxmlformats.org/wordprocessingml/2006/main">
        <w:t xml:space="preserve">ኤርምያስ 38:22፣ እነሆም፥ በይሁዳ ንጉሥ ቤት የቀሩት ሴቶች ሁሉ ወደ ባቢሎን ንጉሥ አለቆች ይወጣሉ፤ እነዚያም ሴቶች። እግርህ በጭቃ ሰጠሙ፥ ወደ ኋላም ተመለሱ።</w:t>
      </w:r>
    </w:p>
    <w:p/>
    <w:p>
      <w:r xmlns:w="http://schemas.openxmlformats.org/wordprocessingml/2006/main">
        <w:t xml:space="preserve">የይሁዳ ንጉሥ ቤት ሴቶች ወደ ባቢሎን ንጉሥ መኳንንት ይወሰዳሉ፤ እነርሱም የወዳጆቹ ንጉሥ አሳልፈው ሰጡአቸው።</w:t>
      </w:r>
    </w:p>
    <w:p/>
    <w:p>
      <w:r xmlns:w="http://schemas.openxmlformats.org/wordprocessingml/2006/main">
        <w:t xml:space="preserve">1: በተከዳን ጊዜ እንኳን በግንኙነታችን ታማኝ እና ታማኝ መሆንን መማር አለብን።</w:t>
      </w:r>
    </w:p>
    <w:p/>
    <w:p>
      <w:r xmlns:w="http://schemas.openxmlformats.org/wordprocessingml/2006/main">
        <w:t xml:space="preserve">2፡ የራሳችን ምኞት ፍርዳችንን እንዲያልፍና አስከፊ መዘዝ ወደሚያመጣ ውሳኔ እንድንወስድ መፍቀድ የለብንም።</w:t>
      </w:r>
    </w:p>
    <w:p/>
    <w:p>
      <w:r xmlns:w="http://schemas.openxmlformats.org/wordprocessingml/2006/main">
        <w:t xml:space="preserve">1: ማቴዎስ 7:12፡— እንግዲህ ሰዎች ሊያደርጉላችሁ የምትወዱትን ሁሉ እናንተ ደግሞ አድርጉላቸው፤ ሕግም ነቢያትም ይህ ነውና።</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ኤርምያስ 38:23፣ ሚስቶችህንና ልጆችህንም ሁሉ ወደ ከለዳውያን ያወጣሉ አንተም በባቢሎን ንጉሥ እጅ ትወሰዳለህ እንጂ ከእጃቸው አታመልጥም፤ ይህችንም ከተማ ታደርጋቸዋለህ። በእሳት ተቃጥሏል.</w:t>
      </w:r>
    </w:p>
    <w:p/>
    <w:p>
      <w:r xmlns:w="http://schemas.openxmlformats.org/wordprocessingml/2006/main">
        <w:t xml:space="preserve">ኤርምያስ የባቢሎን ንጉሥ ሚስቶቻቸውንና ልጆቻቸውን ጨምሮ የኢየሩሳሌምን ሕዝብ እንደሚይዝ ተንብዮአል። ከተማዋ በእሳት እንደምትቃጠልም ተንብዮአል።</w:t>
      </w:r>
    </w:p>
    <w:p/>
    <w:p>
      <w:r xmlns:w="http://schemas.openxmlformats.org/wordprocessingml/2006/main">
        <w:t xml:space="preserve">1. የእግዚአብሔር ፍትሕ፡- ኤርምያስ 38:23 የአምላክ ፍትሕ የማያወላዳ እንደሆነና ንጹሐንንም እንኳ ሊነካ እንደሚችል ያሳያል፤ ይህም በራሳችን ሁኔታ እሱን እንድንታመን ይጠይቃል።</w:t>
      </w:r>
    </w:p>
    <w:p/>
    <w:p>
      <w:r xmlns:w="http://schemas.openxmlformats.org/wordprocessingml/2006/main">
        <w:t xml:space="preserve">2. የትንቢት ሃይል፡ ኤርምያስ 38፡23 የትንቢት ሃይል ምሳሌ ነው፣ እግዚአብሔር እቅዱን ለህዝቡ እንዴት እንደሚያስተላልፍ የሚያሳይ ነው።</w:t>
      </w:r>
    </w:p>
    <w:p/>
    <w:p>
      <w:r xmlns:w="http://schemas.openxmlformats.org/wordprocessingml/2006/main">
        <w:t xml:space="preserve">1. ኢሳያስ 48፡3-5 - የቀደመውን ከመጀመሪያ ተናግሬአለሁ፤ ከአፌም ወጡ አሳየሁአቸውም። በድንገት አደረግኳቸው፣ እናም ተፈፀሙ።</w:t>
      </w:r>
    </w:p>
    <w:p/>
    <w:p>
      <w:r xmlns:w="http://schemas.openxmlformats.org/wordprocessingml/2006/main">
        <w:t xml:space="preserve">2. ዳንኤል 2:21-22 - እርሱ ዘመንንና ዘመናትን ይለውጣል፤ ነገሥታትን ያስወግዳል ነገሥታትንም ያስነሣል፤ ጥበብን ለጥበበኞች እውቀትንም ማስተዋልን ለሚያውቁ ይሰጣል።</w:t>
      </w:r>
    </w:p>
    <w:p/>
    <w:p>
      <w:r xmlns:w="http://schemas.openxmlformats.org/wordprocessingml/2006/main">
        <w:t xml:space="preserve">ኤርምያስ 38:24፣ ሴዴቅያስም ኤርምያስን፡— ይህን ቃል ማንም አይወቅ፥ አንተም አትሞትም አለው።</w:t>
      </w:r>
    </w:p>
    <w:p/>
    <w:p>
      <w:r xmlns:w="http://schemas.openxmlformats.org/wordprocessingml/2006/main">
        <w:t xml:space="preserve">ሴዴቅያስ ኤርምያስን ቃሉን እንዲደበቅለት አስጠነቀቀው፤ አለዚያ ይሞታል።</w:t>
      </w:r>
    </w:p>
    <w:p/>
    <w:p>
      <w:r xmlns:w="http://schemas.openxmlformats.org/wordprocessingml/2006/main">
        <w:t xml:space="preserve">1. የእግዚአብሔርን ቃል መጠበቅ - ኤርምያስ 38:24</w:t>
      </w:r>
    </w:p>
    <w:p/>
    <w:p>
      <w:r xmlns:w="http://schemas.openxmlformats.org/wordprocessingml/2006/main">
        <w:t xml:space="preserve">2. የምስጢር ኃይል - ኤርምያስ 38:24</w:t>
      </w:r>
    </w:p>
    <w:p/>
    <w:p>
      <w:r xmlns:w="http://schemas.openxmlformats.org/wordprocessingml/2006/main">
        <w:t xml:space="preserve">1. ምሳሌ 11፡13 - “ሐሜተኛ ምሥጢርን ይገልጣል፤ ታማኝ ሰው ግን ይታመንበታል።</w:t>
      </w:r>
    </w:p>
    <w:p/>
    <w:p>
      <w:r xmlns:w="http://schemas.openxmlformats.org/wordprocessingml/2006/main">
        <w:t xml:space="preserve">2. የማቴዎስ ወንጌል 6፡6 - "ነገር ግን ስትጸልይ ወደ እልፍኝህ ግባ መዝጊያህንም ዝጋና የማይታየውን አባትህን ጸልይ።በዚያን ጊዜ በስውር የሚደረገውን የሚያይ አባትህ ይከፍልሃል።"</w:t>
      </w:r>
    </w:p>
    <w:p/>
    <w:p>
      <w:r xmlns:w="http://schemas.openxmlformats.org/wordprocessingml/2006/main">
        <w:t xml:space="preserve">ኤርምያስ 38:25፣ ነገር ግን አለቆቹ ከአንተ ጋር እንደ ተናገርሁ ሰምተው ወደ አንተ መጥተው፡— ለንጉሥ ያልኸውን ንገረን፡ ቢሉህም፥ አንጥልምም። አንተ እስከ ሞት; ንጉሡም የነገረህ</w:t>
      </w:r>
    </w:p>
    <w:p/>
    <w:p>
      <w:r xmlns:w="http://schemas.openxmlformats.org/wordprocessingml/2006/main">
        <w:t xml:space="preserve">ኤርምያስ ከንጉሱ ጋር ያደረገውን ንግግር እንዳያካፍል በመኳንንቱ ማስጠንቀቂያ ተሰጥቷቸዋል፤ ነገሩን ቢገልጽም አይገድሉትም።</w:t>
      </w:r>
    </w:p>
    <w:p/>
    <w:p>
      <w:r xmlns:w="http://schemas.openxmlformats.org/wordprocessingml/2006/main">
        <w:t xml:space="preserve">1) ዓላማቸው ግልጽ ባይሆንም ሌሎችን የመታመን አስፈላጊነት።</w:t>
      </w:r>
    </w:p>
    <w:p/>
    <w:p>
      <w:r xmlns:w="http://schemas.openxmlformats.org/wordprocessingml/2006/main">
        <w:t xml:space="preserve">2) የግንኙነት ኃይል እና ግንኙነቶችን እንዴት እንደሚለውጥ።</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ቆላስይስ 4:6፡— ለሰው ሁሉ መልስ እንድትሰጡ ታውቁ ዘንድ ኑሮአችሁ ሁል ጊዜ በጸጋ የተሞላ፥ በጨው እንደ ተቀመመ ይሁን።</w:t>
      </w:r>
    </w:p>
    <w:p/>
    <w:p>
      <w:r xmlns:w="http://schemas.openxmlformats.org/wordprocessingml/2006/main">
        <w:t xml:space="preserve">ኤርምያስ 38:26፣ አንተም፡— ወደ ዮናታን ቤት በዚያ እንድሞት እንዳይመልሰኝ ልመናዬን በንጉሡ ፊት አቀረብኩ፡ በላቸው።</w:t>
      </w:r>
    </w:p>
    <w:p/>
    <w:p>
      <w:r xmlns:w="http://schemas.openxmlformats.org/wordprocessingml/2006/main">
        <w:t xml:space="preserve">ኤርምያስ ወደ ዮናታን ቤት እንዳይመልሰው ንጉሡን ለመነ፤ በዚያ እንዳይሞት ፈርቶ።</w:t>
      </w:r>
    </w:p>
    <w:p/>
    <w:p>
      <w:r xmlns:w="http://schemas.openxmlformats.org/wordprocessingml/2006/main">
        <w:t xml:space="preserve">1. የጸሎት ኃይል - ኤርምያስ ፍርሃትን ለንጉሱ ለመግለጽ በጸሎት ብርታት አገኘ።</w:t>
      </w:r>
    </w:p>
    <w:p/>
    <w:p>
      <w:r xmlns:w="http://schemas.openxmlformats.org/wordprocessingml/2006/main">
        <w:t xml:space="preserve">2. የጥበቃ ጥንካሬ - እግዚአብሔር ኤርምያስን ከገጠመው አደጋ ጥበቃ አድርጎለታል።</w:t>
      </w:r>
    </w:p>
    <w:p/>
    <w:p>
      <w:r xmlns:w="http://schemas.openxmlformats.org/wordprocessingml/2006/main">
        <w:t xml:space="preserve">1. ያዕ 5፡16 - "የጻድቅ ሰው ጸሎት ኃይልና ኃይል ታደርጋለች።"</w:t>
      </w:r>
    </w:p>
    <w:p/>
    <w:p>
      <w:r xmlns:w="http://schemas.openxmlformats.org/wordprocessingml/2006/main">
        <w:t xml:space="preserve">2. መዝሙረ ዳዊት 91፡4 - " በላባዎቹ ይጋርድሃል ከክንፎቹም በታች መጠጊያ ታገኛለህ ታማኝነቱም ጋሻህና ጋሻህ ነው።"</w:t>
      </w:r>
    </w:p>
    <w:p/>
    <w:p>
      <w:r xmlns:w="http://schemas.openxmlformats.org/wordprocessingml/2006/main">
        <w:t xml:space="preserve">ኤርምያስ 38:27፣ አለቆቹም ሁሉ ወደ ኤርምያስ መጥተው ጠየቁት፤ ንጉሡም እንዳዘዘው ይህን ቃል ሁሉ ነገራቸው። እነርሱም ከእርሱ ጋር መነጋገርን ተዉ; ነገሩ አልታወቀም ነበርና።</w:t>
      </w:r>
    </w:p>
    <w:p/>
    <w:p>
      <w:r xmlns:w="http://schemas.openxmlformats.org/wordprocessingml/2006/main">
        <w:t xml:space="preserve">አለቆቹ ሁሉ አንድ ጥያቄ ሊጠይቁት ወደ ኤርምያስ ሄዱ፤ ኤርምያስም ንጉሡ እንዳዘዘው መለሰ። ጉዳዩ ስላልታወቀ መኳንንቱ ሄዱ።</w:t>
      </w:r>
    </w:p>
    <w:p/>
    <w:p>
      <w:r xmlns:w="http://schemas.openxmlformats.org/wordprocessingml/2006/main">
        <w:t xml:space="preserve">1. ባንረዳውም በእግዚአብሔር እቅድ ልንታመን እንችላለን።</w:t>
      </w:r>
    </w:p>
    <w:p/>
    <w:p>
      <w:r xmlns:w="http://schemas.openxmlformats.org/wordprocessingml/2006/main">
        <w:t xml:space="preserve">2. ባንረዳውም ለሥልጣን ታዛዥ መሆን አለብን።</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13፡1-2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ኤርምያስ 38:28፣ ኤርምያስም ኢየሩሳሌም እስከ ተያዘችበት ቀን ድረስ በግዞት ቤት አደባባይ ተቀመጠ፤ ኢየሩሳሌምም በተያዘች ጊዜ በዚያ ነበረ።</w:t>
      </w:r>
    </w:p>
    <w:p/>
    <w:p>
      <w:r xmlns:w="http://schemas.openxmlformats.org/wordprocessingml/2006/main">
        <w:t xml:space="preserve">ኤርምያስ በእስር ቤት ውስጥ ቢታሰርም ለእግዚአብሔር የነበረው ታማኝነት።</w:t>
      </w:r>
    </w:p>
    <w:p/>
    <w:p>
      <w:r xmlns:w="http://schemas.openxmlformats.org/wordprocessingml/2006/main">
        <w:t xml:space="preserve">1፡ ሁኔታው ምንም ቢሆን እግዚአብሔር ሁል ጊዜ ከእኛ ጋር ነውና አይተወንም።</w:t>
      </w:r>
    </w:p>
    <w:p/>
    <w:p>
      <w:r xmlns:w="http://schemas.openxmlformats.org/wordprocessingml/2006/main">
        <w:t xml:space="preserve">2፡ በጣም ጨለማ በሆነ ጊዜ ውስጥ እንኳን፣ በእግዚአብሔር ላይ ያለ እምነት እኛን ያየናል።</w:t>
      </w:r>
    </w:p>
    <w:p/>
    <w:p>
      <w:r xmlns:w="http://schemas.openxmlformats.org/wordprocessingml/2006/main">
        <w:t xml:space="preserve">1፡ ወደ ሮሜ ሰዎች 8፡38-39 ሞት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ዕብራውያን 13፡5-6 ህይወታችሁን ከገንዘብ መውደድ ነጻ አድርጉ፥ ባለዎትም ይብቃችሁ፤ አልጥልህም ከቶም አልተውህም ብሎአልና። ስለዚህ በልበ ሙሉነት፡- ጌታ ረዳቴ ነው፤ እኔ አልፈራም; ሰው ምን ያደርገኛል?</w:t>
      </w:r>
    </w:p>
    <w:p/>
    <w:p/>
    <w:p>
      <w:r xmlns:w="http://schemas.openxmlformats.org/wordprocessingml/2006/main">
        <w:t xml:space="preserve">ኤርምያስ ምዕራፍ 39 ኢየሩሳሌምን በባቢሎን ሠራዊት እጅ መውደቋንና ከዚያ በኋላ ስለተፈጸሙት ክንውኖች ይገልጻል።</w:t>
      </w:r>
    </w:p>
    <w:p/>
    <w:p>
      <w:r xmlns:w="http://schemas.openxmlformats.org/wordprocessingml/2006/main">
        <w:t xml:space="preserve">1ይ አንቀጽ፡ ንጉሥ ሴዴቅያስ በነገሠ በዘጠነኛው ዓመት ናቡከደነፆርና ሠራዊቱ ኢየሩሳሌምን ከበቡ (ኤር. 39፡1-5)። ከረዥም ጊዜ ከበባ በኋላ የከተማው መከላከያ ፈርሷል።</w:t>
      </w:r>
    </w:p>
    <w:p/>
    <w:p>
      <w:r xmlns:w="http://schemas.openxmlformats.org/wordprocessingml/2006/main">
        <w:t xml:space="preserve">2ኛ አንቀጽ፡ ሴዴቅያስ እና ወታደሮቹ ለማምለጥ ቢሞክሩም በባቢሎናውያን ተይዘዋል (ኤርምያስ 39፡6-7)። ሴዴቅያስን በናቡከደነፆር ፊት በሪብላ አቀረቡት፤ በዚያም ፍርድ ተሰጠበት፤ ልጆቹም በፊቱ ተገደሉ። ከዚያም ሴዴቅያስ ታውሮ ወደ ባቢሎን ተማረከ።</w:t>
      </w:r>
    </w:p>
    <w:p/>
    <w:p>
      <w:r xmlns:w="http://schemas.openxmlformats.org/wordprocessingml/2006/main">
        <w:t xml:space="preserve">3ኛ አንቀጽ፡ ባቢሎናውያን ኢየሩሳሌምን በእሳት አቃጥለው ቅጥሮቿን፣ ቤተ መንግሥቶቿንና ቤቶቿን አወደሙ (ኤርምያስ 39፡8-10)። የከለዳውያን ሠራዊትም በኢየሩሳሌም ዙሪያ ያሉትን ቅጥር አፈረሱ።</w:t>
      </w:r>
    </w:p>
    <w:p/>
    <w:p>
      <w:r xmlns:w="http://schemas.openxmlformats.org/wordprocessingml/2006/main">
        <w:t xml:space="preserve">፬ኛ አንቀጽ፡- የናቡከደነፆር ጠባቂዎች አለቃ ናቡዘረዳን ወደ ኢየሩሳሌም ከወደቀች በኋላ ገባ (ኤርምያስ 39፡11-14)። ኤርምያስን ባቢሎንን አስመልክቶ በተናገረው ትንቢታዊ ቃል በጥሩ ሁኔታ እንዲመለከተው ትእዛዝ ሰጠ። ኤርምያስ ከግዞት ወጥቶ ወደ ፈለገበት ቦታ እንዲሄድ ምርጫ ተሰጥቶታል። ከአኪቃም ልጅ ከጎዶልያስ ጋር በይሁዳ መቀመጥን መረጠ።</w:t>
      </w:r>
    </w:p>
    <w:p/>
    <w:p>
      <w:r xmlns:w="http://schemas.openxmlformats.org/wordprocessingml/2006/main">
        <w:t xml:space="preserve">5ኛ አንቀጽ፡ ኤርምያስ ቢፈታም አቤሜሌክ ኤርምያስን ለማዳን ባደረገው እርምጃ አምላክ እንደሚጠብቀው ዋስትና ተሰጥቶታል (ኤርምያስ 39፡15-18)።</w:t>
      </w:r>
    </w:p>
    <w:p/>
    <w:p>
      <w:r xmlns:w="http://schemas.openxmlformats.org/wordprocessingml/2006/main">
        <w:t xml:space="preserve">በማጠቃለያው የኤርምያስ ምዕራፍ ሠላሳ ዘጠኙ የኢየሩሳሌምን በባቢሎን ሠራዊት እጅ መውደቋን ይተርካል እና የንጉሥ ሴዴቅያስን እጣ ፈንታ እና የኤርምያስን በኋላ ነፃ መውጣቱን አጉልቶ ያሳያል። ናቡከደነፆር ኢየሩሳሌምን ከበባት፣ እና መከላከያዋን ከጣሰ በኋላ ሴዴቅያስ ለማምለጥ ቢሞክርም ተማረከ። ልጆቹም በፊቱ ተገደሉ፥ ታውሯል፥ ተማረከም፥ ከተማይቱም ጥፋት ከፊቷ ተደቅኖባታል፥ ቅጥርዋም፥ ቤተ መንግስቶችና ቤቶች ተቃጠሉ። የከለዳውያን ጦር በዙሪያው ያሉትን ቅጥሮች ፈረሰ፣ ናቡዘረዳን ከወደቀ በኋላ ወደ ኢየሩሳሌም ገባ። ኤርምያስን ስለ ባቢሎን በተናገረው ትንቢት ጥሩ አድርጎታል። በዚህ ምክንያት ኤርምያስ ከግዞት ነፃ ወጥቶ የሚፈልገውን የመምረጥ ነፃነት ተሰጥቶታል። ከጎዶልያስ ጋር በይሁዳ ለመቆየት ወሰነ፣ እነዚህ ሁኔታዎች ቢኖሩም፣ አቤሜሌክ ኤርምያስን ለማዳን ባደረገው እርምጃ ከእግዚአብሔር ማረጋገጫ አግኝቷል፣ በአጠቃላይ፣ ይህ በማጠቃለያው፣ ምዕራፍ ኢየሩሳሌም በእግዚአብሔር ላይ በማመፃቸው ምክንያት የገጠማትን አስከፊ መዘዝ ያሳያል። በጥፋት መካከል እንደ ኤርምያስ እና አቤሜሌክ ያሉ ግለሰቦች ምሕረትን በማሳየት ላይ።</w:t>
      </w:r>
    </w:p>
    <w:p/>
    <w:p>
      <w:r xmlns:w="http://schemas.openxmlformats.org/wordprocessingml/2006/main">
        <w:t xml:space="preserve">ኤርምያስ 39:1፣ በይሁዳ ንጉሥ በሴዴቅያስ በዘጠነኛው ዓመት በአሥረኛው ወር የባቢሎን ንጉሥ ናቡከደነፆርና ሠራዊቱ ሁሉ በኢየሩሳሌም ላይ መጥተው ከበቡአት።</w:t>
      </w:r>
    </w:p>
    <w:p/>
    <w:p>
      <w:r xmlns:w="http://schemas.openxmlformats.org/wordprocessingml/2006/main">
        <w:t xml:space="preserve">የሩሳሌም ናቡከደነፆር በሴዴቅያስ ዘመነ መንግሥት ዘጠነኛው ዓመት ተጀመረ።</w:t>
      </w:r>
    </w:p>
    <w:p/>
    <w:p>
      <w:r xmlns:w="http://schemas.openxmlformats.org/wordprocessingml/2006/main">
        <w:t xml:space="preserve">1. በእግዚአብሔር ላይ የማመፅ መዘዝ፡ ኤርምያስ 39፡1</w:t>
      </w:r>
    </w:p>
    <w:p/>
    <w:p>
      <w:r xmlns:w="http://schemas.openxmlformats.org/wordprocessingml/2006/main">
        <w:t xml:space="preserve">2. አደጋ እየቀረበ ስላለው ማስጠንቀቂያ፡- ኤርምያስ 39፡1</w:t>
      </w:r>
    </w:p>
    <w:p/>
    <w:p>
      <w:r xmlns:w="http://schemas.openxmlformats.org/wordprocessingml/2006/main">
        <w:t xml:space="preserve">1. ኢሳ 5፡4-7፣ የኢሳይያስ የእግዚአብሔር የአመፅ ፍርድ ማስጠንቀቂያ</w:t>
      </w:r>
    </w:p>
    <w:p/>
    <w:p>
      <w:r xmlns:w="http://schemas.openxmlformats.org/wordprocessingml/2006/main">
        <w:t xml:space="preserve">2. ኤርምያስ 6፡22-23 ኤርምያስ ስለ ኃጢአት ፍርድ ስለሚመጣበት ማስጠንቀቂያ</w:t>
      </w:r>
    </w:p>
    <w:p/>
    <w:p>
      <w:r xmlns:w="http://schemas.openxmlformats.org/wordprocessingml/2006/main">
        <w:t xml:space="preserve">ኤርምያስ 39:2፣ በሴዴቅያስም በአሥራ አንደኛው ዓመት በአራተኛው ወር ከወሩም በዘጠነኛው ቀን ከተማይቱ ፈረሰች።</w:t>
      </w:r>
    </w:p>
    <w:p/>
    <w:p>
      <w:r xmlns:w="http://schemas.openxmlformats.org/wordprocessingml/2006/main">
        <w:t xml:space="preserve">ሴዴቅያስ በነገሠ በአሥራ አንደኛው ዓመት በአራተኛው ወር በዘጠነኛው ቀን ከተማይቱ ፈረሰች።</w:t>
      </w:r>
    </w:p>
    <w:p/>
    <w:p>
      <w:r xmlns:w="http://schemas.openxmlformats.org/wordprocessingml/2006/main">
        <w:t xml:space="preserve">1. የመታዘዝ ኃይል፡ ኤርምያስ 39፡2 እና ያለመታዘዝ መዘዞች</w:t>
      </w:r>
    </w:p>
    <w:p/>
    <w:p>
      <w:r xmlns:w="http://schemas.openxmlformats.org/wordprocessingml/2006/main">
        <w:t xml:space="preserve">2. የእግዚአብሔር ሉዓላዊነት፡- እግዚአብሔር በኤርምያስ 39፡2 ላይ የኢየሩሳሌምን ጥፋት ለዓላማው የተጠቀመበት እንዴት ነው?</w:t>
      </w:r>
    </w:p>
    <w:p/>
    <w:p>
      <w:r xmlns:w="http://schemas.openxmlformats.org/wordprocessingml/2006/main">
        <w:t xml:space="preserve">1. ዘጸአት 23፡20-21 - " በመንገድ ይጠብቅህ ዘንድ ወዳዘጋጀሁትም ስፍራ ያገባህ ዘንድ፥ እነሆ፥ እኔ መልአክን በፊትህ እሰድዳለሁ ከእርሱም ተጠንቀቅ ቃሉንም ስማ፥ አታስቈጣውም ስሜ በእርሱ ነውና መተላለፋችሁን ይቅር አይልምና።</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ኤርምያስ 39:3፣ የባቢሎንም ንጉሥ አለቆች ሁሉ ገቡ፥ በመካከልኛውም በር ኔርጋልሻሬዘር፥ ሳምጋርኔቦ፥ ሰርሴኪም፥ ራብሳሪስ፥ ኔርጋላሻሬዘር፥ ራብማግ፥ የባቢሎንም ንጉሥ አለቆች የቀሩት ሁሉ ተቀመጡ።</w:t>
      </w:r>
    </w:p>
    <w:p/>
    <w:p>
      <w:r xmlns:w="http://schemas.openxmlformats.org/wordprocessingml/2006/main">
        <w:t xml:space="preserve">የባቢሎን ንጉሥ አለቆች መጥተው በመካከል በር ተቀመጡ።</w:t>
      </w:r>
    </w:p>
    <w:p/>
    <w:p>
      <w:r xmlns:w="http://schemas.openxmlformats.org/wordprocessingml/2006/main">
        <w:t xml:space="preserve">1: በመንገዳችን የሚመጣውን ማንኛውንም ነገር ለመጋፈጥ እና በጌታ በድፍረት እና በብርታት ለመጋፈጥ ሁል ጊዜ ዝግጁ መሆን አለብን።</w:t>
      </w:r>
    </w:p>
    <w:p/>
    <w:p>
      <w:r xmlns:w="http://schemas.openxmlformats.org/wordprocessingml/2006/main">
        <w:t xml:space="preserve">2፡ ምንም አይነት ሁኔታ ቢያጋጥመን ጠላቶቻችንን ለመቋቋም እና በእምነታችን ጸንተን እንድንኖር እግዚአብሔር ብርታትን እንደሚሰጠን እምነት ሊኖረን ይገባል።</w:t>
      </w:r>
    </w:p>
    <w:p/>
    <w:p>
      <w:r xmlns:w="http://schemas.openxmlformats.org/wordprocessingml/2006/main">
        <w:t xml:space="preserve">1፡1ኛ ቆሮንቶስ 16፡13-14 - ንቁ፥ በሃይማኖት ቁሙ፥ እንደ ሰው ሁኑ፥ በርታ። የምታደርጉት ሁሉ በፍቅር ይሁን።</w:t>
      </w:r>
    </w:p>
    <w:p/>
    <w:p>
      <w:r xmlns:w="http://schemas.openxmlformats.org/wordprocessingml/2006/main">
        <w:t xml:space="preserve">2፡ ኤፌሶን 6፡10-11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ኤርምያስ 39:4፣ የይሁዳም ንጉሥ ሴዴቅያስ እነርሱንና ሰልፈኞቹን ሁሉ ባያቸው ጊዜ ሸሹ፥ በሌሊትም ከከተማይቱ ወጡ፥ በንጉሡም አትክልት መንገድ በሁለቱ ቅጥር መካከል ያለው በር፥ በሜዳው መንገድ ወጣ።</w:t>
      </w:r>
    </w:p>
    <w:p/>
    <w:p>
      <w:r xmlns:w="http://schemas.openxmlformats.org/wordprocessingml/2006/main">
        <w:t xml:space="preserve">የይሁዳ ንጉሥ ሴዴቅያስ ተዋጊዎችን አይቶ ከተማይቱን በሌሊት ሸሸ።</w:t>
      </w:r>
    </w:p>
    <w:p/>
    <w:p>
      <w:r xmlns:w="http://schemas.openxmlformats.org/wordprocessingml/2006/main">
        <w:t xml:space="preserve">1. ህይወት በአንተ ላይ የሚጥልብህን ፈተና ለመጋፈጥ አትፍራ።</w:t>
      </w:r>
    </w:p>
    <w:p/>
    <w:p>
      <w:r xmlns:w="http://schemas.openxmlformats.org/wordprocessingml/2006/main">
        <w:t xml:space="preserve">2. አስቸጋሪ ጊዜያት ሲያጋጥሙህ ወደ ውጭ እንዲመራህ በእግዚአብሄር ታመን።</w:t>
      </w:r>
    </w:p>
    <w:p/>
    <w:p>
      <w:r xmlns:w="http://schemas.openxmlformats.org/wordprocessingml/2006/main">
        <w:t xml:space="preserve">1. መዝሙረ ዳዊት 27፡1 - እግዚአብሔር ብርሃኔና መድኃኒቴ ነው፤ ማንን ነው የምፈራው?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39:5፣ የከለዳውያንም ሠራዊት አሳደዱአቸው፥ ሴዴቅያስንም በኢያሪኮ ሜዳ አገኙት፥ ይዘውም በሐማት ምድር ወዳለችው ወደ ሪብላ ወደ ባቢሎን ንጉሥ ወደ ናቡከደነፆር ወሰዱት፥ ፍርድንም ሰጠበት። በእሱ ላይ.</w:t>
      </w:r>
    </w:p>
    <w:p/>
    <w:p>
      <w:r xmlns:w="http://schemas.openxmlformats.org/wordprocessingml/2006/main">
        <w:t xml:space="preserve">ሴዴቅያስን የከለዳውያን ሠራዊት አሳድዶት ነበር፤ በመጨረሻም በባቢሎን ንጉሥ በናቡከደነፆር ፊት ወደ ሪብላ ቀረበና በዚያ ፍርድ ቀረበ።</w:t>
      </w:r>
    </w:p>
    <w:p/>
    <w:p>
      <w:r xmlns:w="http://schemas.openxmlformats.org/wordprocessingml/2006/main">
        <w:t xml:space="preserve">1. የእግዚአብሔር ፍትሐዊ፡ የሴዴቅያስ አለመታዘዝ ውጤቶቹ</w:t>
      </w:r>
    </w:p>
    <w:p/>
    <w:p>
      <w:r xmlns:w="http://schemas.openxmlformats.org/wordprocessingml/2006/main">
        <w:t xml:space="preserve">2. የእግዚአብሔር ሉዓላዊነት፡ ከሴዴቅያስ ታሪክ የተወሰደ ምሳሌ</w:t>
      </w:r>
    </w:p>
    <w:p/>
    <w:p>
      <w:r xmlns:w="http://schemas.openxmlformats.org/wordprocessingml/2006/main">
        <w:t xml:space="preserve">1. ኢሳ 45፡9-10 - "ከሰራው ጋር ለሚታገል ወዮለት፥ በሸክላ ማድጋ ውስጥ ያለ ድስት፥ ሸክላ ሠሪውን። ምን ታደርጋለህ? ወይስ 'ሥራህ እጀታ የለውም'?</w:t>
      </w:r>
    </w:p>
    <w:p/>
    <w:p>
      <w:r xmlns:w="http://schemas.openxmlformats.org/wordprocessingml/2006/main">
        <w:t xml:space="preserve">2. መዝሙረ ዳዊት 97:2 - ደመናና ድቅድቅ ጨለማ በዙሪያው ናቸው; ጽድቅና ጽድቅ የዙፋኑ መሠረት ናቸው።</w:t>
      </w:r>
    </w:p>
    <w:p/>
    <w:p>
      <w:r xmlns:w="http://schemas.openxmlformats.org/wordprocessingml/2006/main">
        <w:t xml:space="preserve">ኤርምያስ 39:6፣ የባቢሎንም ንጉሥ የሴዴቅያስን ልጆች በሪብላ በፊቱ ገደለ፤ የባቢሎንም ንጉሥ የይሁዳን መኳንንት ሁሉ ገደለ።</w:t>
      </w:r>
    </w:p>
    <w:p/>
    <w:p>
      <w:r xmlns:w="http://schemas.openxmlformats.org/wordprocessingml/2006/main">
        <w:t xml:space="preserve">የባቢሎን ንጉሥ የሴዴቅያስን ልጆችና የይሁዳን መኳንንት ሁሉ በሪብላ ገደለ።</w:t>
      </w:r>
    </w:p>
    <w:p/>
    <w:p>
      <w:r xmlns:w="http://schemas.openxmlformats.org/wordprocessingml/2006/main">
        <w:t xml:space="preserve">1. በክፉ ፊት የእግዚአብሔር ፍትህ ያሸንፋል።</w:t>
      </w:r>
    </w:p>
    <w:p/>
    <w:p>
      <w:r xmlns:w="http://schemas.openxmlformats.org/wordprocessingml/2006/main">
        <w:t xml:space="preserve">2. እግዚአብሔር በመከራ ጊዜም እንኳ ሉዓላዊ ነው።</w:t>
      </w:r>
    </w:p>
    <w:p/>
    <w:p>
      <w:r xmlns:w="http://schemas.openxmlformats.org/wordprocessingml/2006/main">
        <w:t xml:space="preserve">1. ኢሳይያስ 2:4 - በአሕዛብ መካከል ይፈርዳል፥ ለብዙ አሕዛብም ክርክር ይፈርዳል። ሰይፋቸውንም ማረሻ ጦራቸውንም ማጭድ ለማድረግ ይቀጠቅጣሉ። ሕዝብ በሕዝብ ላይ ሰይፍ አያነሳም፥ ከእንግዲህም ወዲህ ጦርነትን አይማሩም።</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39:7፣ የሴዴቅያስንም ዓይኖች አወጣ፥ ወደ ባቢሎንም ይወስደው ዘንድ በሰንሰለት አስሮ።</w:t>
      </w:r>
    </w:p>
    <w:p/>
    <w:p>
      <w:r xmlns:w="http://schemas.openxmlformats.org/wordprocessingml/2006/main">
        <w:t xml:space="preserve">ሴዴቅያስ ታውሮ ለቅጣት ታስሮ ወደ ባቢሎን ተወሰደ።</w:t>
      </w:r>
    </w:p>
    <w:p/>
    <w:p>
      <w:r xmlns:w="http://schemas.openxmlformats.org/wordprocessingml/2006/main">
        <w:t xml:space="preserve">1. አለመታዘዝ የሚያስከትለው መዘዝ፡ የሴዴቅያስ ምሳሌ ጥናት</w:t>
      </w:r>
    </w:p>
    <w:p/>
    <w:p>
      <w:r xmlns:w="http://schemas.openxmlformats.org/wordprocessingml/2006/main">
        <w:t xml:space="preserve">2. የእግዚአብሔር የፍትህ ኃይል፡ የኤርምያስ 39 ጥናት</w:t>
      </w:r>
    </w:p>
    <w:p/>
    <w:p>
      <w:r xmlns:w="http://schemas.openxmlformats.org/wordprocessingml/2006/main">
        <w:t xml:space="preserve">1. ኢሳ 5፡20-24</w:t>
      </w:r>
    </w:p>
    <w:p/>
    <w:p>
      <w:r xmlns:w="http://schemas.openxmlformats.org/wordprocessingml/2006/main">
        <w:t xml:space="preserve">2. ዘጸአት 20፡5-7</w:t>
      </w:r>
    </w:p>
    <w:p/>
    <w:p>
      <w:r xmlns:w="http://schemas.openxmlformats.org/wordprocessingml/2006/main">
        <w:t xml:space="preserve">ኤርምያስ 39:8፣ ከለዳውያንም የንጉሱን ቤትና የሕዝቡን ቤቶች በእሳት አቃጠሉ፥ የኢየሩሳሌምንም ቅጥር አፈረሱ።</w:t>
      </w:r>
    </w:p>
    <w:p/>
    <w:p>
      <w:r xmlns:w="http://schemas.openxmlformats.org/wordprocessingml/2006/main">
        <w:t xml:space="preserve">ከለዳውያን ኢየሩሳሌምን አቃጠሉ፣ የንጉሡን ቤትና የሕዝቡን ቤት አወደሙ።</w:t>
      </w:r>
    </w:p>
    <w:p/>
    <w:p>
      <w:r xmlns:w="http://schemas.openxmlformats.org/wordprocessingml/2006/main">
        <w:t xml:space="preserve">1. የእግዚአብሔር ሉዓላዊነት በጥፋት ፊት - እግዚአብሔር ለምን ይህ እንዲሆን እንደፈቀደ እና በመጨረሻም ፈቃዱን እንዴት እንደሚያገለግል መመልከት።</w:t>
      </w:r>
    </w:p>
    <w:p/>
    <w:p>
      <w:r xmlns:w="http://schemas.openxmlformats.org/wordprocessingml/2006/main">
        <w:t xml:space="preserve">2. በአስቸጋሪ ጊዜያት የእምነት ኃይል - የእግዚአብሔርን ፈቃድ መፈለግን ለመቀጠል እና በእሱ እቅድ ለመታመን እምነትን እንዴት መጠቀም እንደሚቻል።</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ኤርምያስ 39:9፣ የዘበኞቹም አለቃ ናቡዘረዳን በከተማይቱ የቀሩትን ሕዝብ ከእርሱም የወደቁትን የቀሩትንም ሕዝብ ወደ ባቢሎን ማረከ።</w:t>
      </w:r>
    </w:p>
    <w:p/>
    <w:p>
      <w:r xmlns:w="http://schemas.openxmlformats.org/wordprocessingml/2006/main">
        <w:t xml:space="preserve">በኢየሩሳሌም የነበሩትን የቀሩትን ሰዎች የዘበኞቹ አለቃ ናቡዘረዳን ወደ ባቢሎን ተወሰደ።</w:t>
      </w:r>
    </w:p>
    <w:p/>
    <w:p>
      <w:r xmlns:w="http://schemas.openxmlformats.org/wordprocessingml/2006/main">
        <w:t xml:space="preserve">1. በአስቸጋሪ ጊዜያት የእግዚአብሔር ታማኝነት - ኤርምያስ 39: 9</w:t>
      </w:r>
    </w:p>
    <w:p/>
    <w:p>
      <w:r xmlns:w="http://schemas.openxmlformats.org/wordprocessingml/2006/main">
        <w:t xml:space="preserve">2. በፈተና ጊዜ እግዚአብሔርን የመታመን አስፈላጊነት - ኤርምያስ 39፡9</w:t>
      </w:r>
    </w:p>
    <w:p/>
    <w:p>
      <w:r xmlns:w="http://schemas.openxmlformats.org/wordprocessingml/2006/main">
        <w:t xml:space="preserve">1. ኢሳይያስ 43:2 - በውኃ ውስጥ ባለፍህ ጊዜ ከአንተ ጋር እሆናለሁ; በወንዞችም ውስጥ አያልፉአችሁም።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39:10፣ የዘበኞቹም አለቃ ናቡዘረዳን ምንም የሌላቸውን ከሕዝቡ ድሆች መካከል በይሁዳ ምድር ተወ፥ ወይንና እርሻንም በዚያን ጊዜ ሰጣቸው።</w:t>
      </w:r>
    </w:p>
    <w:p/>
    <w:p>
      <w:r xmlns:w="http://schemas.openxmlformats.org/wordprocessingml/2006/main">
        <w:t xml:space="preserve">የዘበኞቹ አለቃ ናቡዘረዳን በይሁዳ ላሉት ድሆች የወይን ቦታና እርሻ በማዘጋጀት ቸርነትን አሳይቷል።</w:t>
      </w:r>
    </w:p>
    <w:p/>
    <w:p>
      <w:r xmlns:w="http://schemas.openxmlformats.org/wordprocessingml/2006/main">
        <w:t xml:space="preserve">1. የእግዚአብሔር ቸርነት ለድሆች ይዘረጋል እርሱንም ይመግባቸዋል።</w:t>
      </w:r>
    </w:p>
    <w:p/>
    <w:p>
      <w:r xmlns:w="http://schemas.openxmlformats.org/wordprocessingml/2006/main">
        <w:t xml:space="preserve">2. ልግስና የእምነት እና ለእግዚአብሔር የመታዘዝ ምልክት ነው።</w:t>
      </w:r>
    </w:p>
    <w:p/>
    <w:p>
      <w:r xmlns:w="http://schemas.openxmlformats.org/wordprocessingml/2006/main">
        <w:t xml:space="preserve">1. የሐዋርያት ሥራ 20:35 - ጌታ ኢየሱስ ራሱ፡- ከመቀበል ይልቅ የሚሰጥ ብፁዕ ነው ያለውን ቃል እያሰብን፥ በዚህ በትጋት ደካሞችን መርዳት እንዳለብን ባደረግሁበት ነገር ሁሉ አሳያችኋለሁ።</w:t>
      </w:r>
    </w:p>
    <w:p/>
    <w:p>
      <w:r xmlns:w="http://schemas.openxmlformats.org/wordprocessingml/2006/main">
        <w:t xml:space="preserve">2. ምሳሌ 19፡17 - ለድሆች ቸርነትን የሚያደርግ ለእግዚአብሔር ያበድራል፥ የሠሩትንም ዋጋ ይከፍላቸዋል።</w:t>
      </w:r>
    </w:p>
    <w:p/>
    <w:p>
      <w:r xmlns:w="http://schemas.openxmlformats.org/wordprocessingml/2006/main">
        <w:t xml:space="preserve">ኤርምያስ 39:11፣ የባቢሎንም ንጉሥ ናቡከደነፆር ስለ ኤርምያስ የዘበኞቹ አለቃ ለናቡዘረዳን።</w:t>
      </w:r>
    </w:p>
    <w:p/>
    <w:p>
      <w:r xmlns:w="http://schemas.openxmlformats.org/wordprocessingml/2006/main">
        <w:t xml:space="preserve">የእግዚአብሔር ሉዓላዊነት በባቢሎን ግዞት መካከል በነቢዩ ኤርምያስ ጥበቃ ላይ ይታያል።</w:t>
      </w:r>
    </w:p>
    <w:p/>
    <w:p>
      <w:r xmlns:w="http://schemas.openxmlformats.org/wordprocessingml/2006/main">
        <w:t xml:space="preserve">1. የእግዚአብሔር ሉዓላዊነት፡- የአምላክ ጥበቃ ምንጊዜም ከእኛ ጋር ነው።</w:t>
      </w:r>
    </w:p>
    <w:p/>
    <w:p>
      <w:r xmlns:w="http://schemas.openxmlformats.org/wordprocessingml/2006/main">
        <w:t xml:space="preserve">2. በጌታ መታመን፡- ኤርምያስ በምርኮ መካከል እምነት ያሳየው እንዴት ነው?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ዳንኤል 3፡17-18 - "ይህ ከሆነ የምናመልከው አምላካችን ከሚነድደው ከሚንበለበለው የእቶን እሳት ያድነን ዘንድ ይችላል፥ ከእጅህም ያድነናል፥ ካልሆነ ግን አማልክትህን እንዳናመልክ ላቆምኸውም ለወርቁ ምስል እንዳንሰግድልህ የታወቀ ነው።</w:t>
      </w:r>
    </w:p>
    <w:p/>
    <w:p>
      <w:r xmlns:w="http://schemas.openxmlformats.org/wordprocessingml/2006/main">
        <w:t xml:space="preserve">ኤርምያስ 39:12፡— ውሰዱት፥ መልካምም እዩት፥ ክፉም አታድርጉበት። ነገር ግን የሚላችሁን እንዲሁ አድርጉበት።</w:t>
      </w:r>
    </w:p>
    <w:p/>
    <w:p>
      <w:r xmlns:w="http://schemas.openxmlformats.org/wordprocessingml/2006/main">
        <w:t xml:space="preserve">የሌሎችን ደህንነት እንድንጠብቅ የእግዚአብሔር ትእዛዝ።</w:t>
      </w:r>
    </w:p>
    <w:p/>
    <w:p>
      <w:r xmlns:w="http://schemas.openxmlformats.org/wordprocessingml/2006/main">
        <w:t xml:space="preserve">1. ሌሎችን መንከባከብ የሚያስገኛቸው ጥቅሞች፡ የኤርምያስ 39:12 ጥናት</w:t>
      </w:r>
    </w:p>
    <w:p/>
    <w:p>
      <w:r xmlns:w="http://schemas.openxmlformats.org/wordprocessingml/2006/main">
        <w:t xml:space="preserve">2. የእግዚአብሔር ልብ፡ ለሕዝቡ መራራ በኤርምያስ 39፡12</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ዘዳግም 24፡19 - በእርሻህ ላይ መከርህን ስታጭድ በእርሻህም ውስጥ ያለውን ነዶ ስትረሳው ትወስድ ዘንድ አትመለስ። አምላክህ እግዚአብሔር በእጅህ ሥራ ሁሉ ይባርክህ ዘንድ ለመጻተኛና ለድሀ አደግም ለመበለትም ይሁን።</w:t>
      </w:r>
    </w:p>
    <w:p/>
    <w:p>
      <w:r xmlns:w="http://schemas.openxmlformats.org/wordprocessingml/2006/main">
        <w:t xml:space="preserve">ኤርምያስ 39:13፣ የዘበኞቹም አለቃ ናቡዘረዳን ናቡሳስብን፥ ራብሳሪስን፥ ኔርጋላሻሬዘርን፥ ራብማግን የባቢሎንን ንጉሥ አለቆች ሁሉ ላከ።</w:t>
      </w:r>
    </w:p>
    <w:p/>
    <w:p>
      <w:r xmlns:w="http://schemas.openxmlformats.org/wordprocessingml/2006/main">
        <w:t xml:space="preserve">የዘበኞቹም አለቃ ናቡዘረዳን ናቡሳስብንን፣ ራብሳሪስን፣ ኔርጋላሻሬዘርን፣ ራብማግንን፣ የባቢሎን ንጉሥ አለቆችን ሁሉ ወደ ኢየሩሳሌም ላከ።</w:t>
      </w:r>
    </w:p>
    <w:p/>
    <w:p>
      <w:r xmlns:w="http://schemas.openxmlformats.org/wordprocessingml/2006/main">
        <w:t xml:space="preserve">1. በፈተና ጊዜ የእግዚአብሔር ስጦታ</w:t>
      </w:r>
    </w:p>
    <w:p/>
    <w:p>
      <w:r xmlns:w="http://schemas.openxmlformats.org/wordprocessingml/2006/main">
        <w:t xml:space="preserve">2. በማያምኑት ዓለም ውስጥ የእግዚአብሔር ሉዓላዊነት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ኤርምያስ 39:14፡— ኤርምያስንም ልከው ከወኅኒ ቤት ወስደው ወደ ቤቱ ይወስደው ዘንድ ለሳፋን ልጅ ለአኪቃም ልጅ ለጎዶልያስ አሳልፈው ሰጡት፥ በሕዝቡም መካከል ተቀመጠ።</w:t>
      </w:r>
    </w:p>
    <w:p/>
    <w:p>
      <w:r xmlns:w="http://schemas.openxmlformats.org/wordprocessingml/2006/main">
        <w:t xml:space="preserve">ኤርምያስ ከእስር ቤት ወጥቶ ወደ ቤቱ እንዲመለስ ተፈቅዶለታል፣ እዚያም በሕዝቡ መካከል ይኖራል።</w:t>
      </w:r>
    </w:p>
    <w:p/>
    <w:p>
      <w:r xmlns:w="http://schemas.openxmlformats.org/wordprocessingml/2006/main">
        <w:t xml:space="preserve">1. እግዚአብሔር ሕዝቡን ያድናል፡ የኤርምያስ ታሪክ</w:t>
      </w:r>
    </w:p>
    <w:p/>
    <w:p>
      <w:r xmlns:w="http://schemas.openxmlformats.org/wordprocessingml/2006/main">
        <w:t xml:space="preserve">2. በአስቸጋሪ ሁኔታዎች ውስጥ የታማኝነት ጥሪ</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ዕብራውያን 11፡8-10 -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ኤርምያስ 39:15፣ ኤርምያስም በግዞት ቤት አደባባይ ተዘግቶ ሳለ የእግዚአብሔር ቃል እንዲህ ሲል መጣለት።</w:t>
      </w:r>
    </w:p>
    <w:p/>
    <w:p>
      <w:r xmlns:w="http://schemas.openxmlformats.org/wordprocessingml/2006/main">
        <w:t xml:space="preserve">ኤርምያስ በእስር ቤት እያለ እግዚአብሔር ተናገረው።</w:t>
      </w:r>
    </w:p>
    <w:p/>
    <w:p>
      <w:r xmlns:w="http://schemas.openxmlformats.org/wordprocessingml/2006/main">
        <w:t xml:space="preserve">1. በጨለማ ጊዜ ውስጥ እንኳን እግዚአብሔር ሁል ጊዜ አለ።</w:t>
      </w:r>
    </w:p>
    <w:p/>
    <w:p>
      <w:r xmlns:w="http://schemas.openxmlformats.org/wordprocessingml/2006/main">
        <w:t xml:space="preserve">2. ነገሮች ምንም ያህል ቢከብዱ እግዚአብሔር ሁል ጊዜ ከእኛ ጋር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34፡17-19 " ጻድቃን ለረድኤት ሲጮኹ እግዚአብሔር ሰምቶ ከመከራቸው ሁሉ ያድናቸዋል፤ እግዚአብሔር ልባቸው ለተሰበረ ቅርብ ነው መንፈሳቸው የተሰበረውን ያድናል የጻድቃን መከራቸው ብዙ ነው:: እግዚአብሔር ግን ከሁሉ ያድነዋል።</w:t>
      </w:r>
    </w:p>
    <w:p/>
    <w:p>
      <w:r xmlns:w="http://schemas.openxmlformats.org/wordprocessingml/2006/main">
        <w:t xml:space="preserve">ኤርምያስ 39:16፣ ሂድና ለኢትዮጵያዊው ለአቤሜሌክ እንዲህ በለው፡— የእስራኤል አምላክ የሠራዊት ጌታ እግዚአብሔር እንዲህ ይላል። እነሆ፥ ለበጎ ሳይሆን ለክፋት ቃሌን በዚህች ከተማ ላይ አመጣለሁ። በዚያም ቀን በፊትህ ይፈጸማሉ።</w:t>
      </w:r>
    </w:p>
    <w:p/>
    <w:p>
      <w:r xmlns:w="http://schemas.openxmlformats.org/wordprocessingml/2006/main">
        <w:t xml:space="preserve">የእስራኤል አምላክ የሠራዊት ጌታ እግዚአብሔር ለኢትዮጵያዊው አቤሜሌክ ቃሉን በከተማይቱ ላይ ለበጎ ሳይሆን ለክፋት እንደሚያመጣ ነግሮታል።</w:t>
      </w:r>
    </w:p>
    <w:p/>
    <w:p>
      <w:r xmlns:w="http://schemas.openxmlformats.org/wordprocessingml/2006/main">
        <w:t xml:space="preserve">1. የእግዚአብሔርን ሉዓላዊነት መረዳት</w:t>
      </w:r>
    </w:p>
    <w:p/>
    <w:p>
      <w:r xmlns:w="http://schemas.openxmlformats.org/wordprocessingml/2006/main">
        <w:t xml:space="preserve">2. ለእግዚአብሔር ቃል በመታዘዝ መመላለስ</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ኤርምያስ 39:17፣ ነገር ግን በዚያ ቀን አድንሃለሁ፥ ይላል እግዚአብሔር፥ በምትፈራቸውም ሰዎች እጅ አትሰጥም።</w:t>
      </w:r>
    </w:p>
    <w:p/>
    <w:p>
      <w:r xmlns:w="http://schemas.openxmlformats.org/wordprocessingml/2006/main">
        <w:t xml:space="preserve">ይሖዋ ኤርምያስን ከጠላቶቹ እንደሚያድነው ቃል ገብቷል።</w:t>
      </w:r>
    </w:p>
    <w:p/>
    <w:p>
      <w:r xmlns:w="http://schemas.openxmlformats.org/wordprocessingml/2006/main">
        <w:t xml:space="preserve">1. እግዚአብሔር በመከራ ጊዜ ረዳታችን ነው።</w:t>
      </w:r>
    </w:p>
    <w:p/>
    <w:p>
      <w:r xmlns:w="http://schemas.openxmlformats.org/wordprocessingml/2006/main">
        <w:t xml:space="preserve">2. ከራሳችን ብርታት ይልቅ በእግዚአብሔር መታመን</w:t>
      </w:r>
    </w:p>
    <w:p/>
    <w:p>
      <w:r xmlns:w="http://schemas.openxmlformats.org/wordprocessingml/2006/main">
        <w:t xml:space="preserve">1. መዝሙረ ዳዊት 55፡22 ሸክምህን በእግዚአብሔር ላይ ጣል እርሱም ይደግፍሃል። የጻድቃን መናወጥ ከቶ አይፈቅድም።</w:t>
      </w:r>
    </w:p>
    <w:p/>
    <w:p>
      <w:r xmlns:w="http://schemas.openxmlformats.org/wordprocessingml/2006/main">
        <w:t xml:space="preserve">2. 2ኛ ቆሮንቶስ 1፡3-4 የምህረት አባት የመጽናናትም ሁሉ አምላክ የጌታችን የኢየሱስ ክርስቶስ አምላክና አባት ይባረክ በመከራችን ሁሉ የሚያጽናናን በመከራ ሁሉ ራሳችን በእግዚአብሔር በምንጽናናበት መጽናናት።</w:t>
      </w:r>
    </w:p>
    <w:p/>
    <w:p>
      <w:r xmlns:w="http://schemas.openxmlformats.org/wordprocessingml/2006/main">
        <w:t xml:space="preserve">ኤርምያስ 39:18፣ በእውነት አድንሃለሁና፥ በሰይፍም አትወድቅም፥ ነገር ግን ሕይወትህ ለአንተ ምርኮ ትሆናለች፤ በእኔ ታምነሃልና፥ ይላል እግዚአብሔር።</w:t>
      </w:r>
    </w:p>
    <w:p/>
    <w:p>
      <w:r xmlns:w="http://schemas.openxmlformats.org/wordprocessingml/2006/main">
        <w:t xml:space="preserve">እግዚአብሔር ኤርምያስን ከአደጋ ሊያድነውና በእርሱ በመታመኑ ሕይወቱን እንደሚያድን ቃል ገብቷል።</w:t>
      </w:r>
    </w:p>
    <w:p/>
    <w:p>
      <w:r xmlns:w="http://schemas.openxmlformats.org/wordprocessingml/2006/main">
        <w:t xml:space="preserve">1. በአምላክ መታመን ብቸኛው አስተማማኝ መንገድ ነው።</w:t>
      </w:r>
    </w:p>
    <w:p/>
    <w:p>
      <w:r xmlns:w="http://schemas.openxmlformats.org/wordprocessingml/2006/main">
        <w:t xml:space="preserve">2. እምነት የመዳን እና የድኅነት ምንጭ ነው።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ሮሜ 10፡17 - እንግዲያስ እምነት ከመስማት ነው መስማትም በእግዚአብሔር ቃል ነው።</w:t>
      </w:r>
    </w:p>
    <w:p/>
    <w:p/>
    <w:p>
      <w:r xmlns:w="http://schemas.openxmlformats.org/wordprocessingml/2006/main">
        <w:t xml:space="preserve">ኤርምያስ ምዕራፍ 40 የኢየሩሳሌምን ውድቀት ተከትሎ የተከናወኑትን ነገሮች ያሳያል፣ ጎዶልያስን ገዥ አድርጎ መሾሙንና የጎዶልያስን መገደል ጨምሮ።</w:t>
      </w:r>
    </w:p>
    <w:p/>
    <w:p>
      <w:r xmlns:w="http://schemas.openxmlformats.org/wordprocessingml/2006/main">
        <w:t xml:space="preserve">1ኛ አንቀጽ፡ የባቢሎናውያን ዘበኞች አለቃ ናቡዘረዳን ኤርምያስን ከእስር ቤት አውጥቶ ወደ ፈለገበት እንዲሄድ ምርጫ ሰጠው (ኤርምያስ 40፡1-6)። ኤርምያስ በይሁዳ ለመቆየት ወሰነ።</w:t>
      </w:r>
    </w:p>
    <w:p/>
    <w:p>
      <w:r xmlns:w="http://schemas.openxmlformats.org/wordprocessingml/2006/main">
        <w:t xml:space="preserve">2ኛ አንቀጽ፡ ጎዶልያስ በናቡከደነፆር ትእዛዝ በይሁዳ በቀሩት ላይ ገዥ ሆኖ ተሾመ (ኤርምያስ 40፡7-9)። በኢየሩሳሌም ውድቀት ወቅት የሸሹ ወታደሮችን ጨምሮ ብዙ ሰዎች ጎዶልያስን በምጽጳ ዙሪያ ተሰበሰቡ።</w:t>
      </w:r>
    </w:p>
    <w:p/>
    <w:p>
      <w:r xmlns:w="http://schemas.openxmlformats.org/wordprocessingml/2006/main">
        <w:t xml:space="preserve">3ኛ አንቀጽ፡ ዮሐናን እና ሌሎች የጦር መሪዎች እስማኤልን ለመግደል ስላደረገው ሴራ ጎዶልያስን አስጠንቅቀዋል (ኤርምያስ 40፡13-16)። ሆኖም ጎዶልያስ ጭንቀታቸውን በመተው ጥበቃ እንዲደረግላቸው ጥያቄያቸውን አልተቀበለም።</w:t>
      </w:r>
    </w:p>
    <w:p/>
    <w:p>
      <w:r xmlns:w="http://schemas.openxmlformats.org/wordprocessingml/2006/main">
        <w:t xml:space="preserve">4ኛ አንቀጽ፡ እስማኤል እቅዱን ፈፅሞ ጎዶልያስን ከከለዳውያን ወታደሮች ጋር ገደለው (ኤርምያስ 41፡1-3)። ከጎዶልያስ ጋር የተሰበሰቡትን ሌሎች አይሁዳውያንም ገደለ። ከዚያ በኋላ እስማኤል ምርኮኞቹን ወስዶ ከምጽጳ አመለጠ።</w:t>
      </w:r>
    </w:p>
    <w:p/>
    <w:p>
      <w:r xmlns:w="http://schemas.openxmlformats.org/wordprocessingml/2006/main">
        <w:t xml:space="preserve">፭ኛ አንቀጽ፡- ዮሐናን እና ሠራዊቱ እስማኤልን አሳድደው የወሰዳቸውን ምርኮኞች አዳኑ (ኤርምያስ 41፡11-15)። በቤተልሔም አቅራቢያ ወዳለው ወደ ጌሩት ኪምሃም መለሱአቸው። ለግድያው ከባቢሎን የሚወስደውን የበቀል እርምጃ በመፍራት ወደ ግብፅ ለመሸሽ አስበዋል ነገር ግን መጀመሪያ ከኤርምያስ መመሪያ ጠየቁ።</w:t>
      </w:r>
    </w:p>
    <w:p/>
    <w:p>
      <w:r xmlns:w="http://schemas.openxmlformats.org/wordprocessingml/2006/main">
        <w:t xml:space="preserve">በማጠቃለል፣ የኤርምያስ ምዕራፍ አርባ የኢየሩሳሌምን ውድቀት፣ ጎዶልያስን ገዥ አድርጎ መሾሙን እና በኋላም በእስማኤል መገደሉን ጨምሮ ይተርካል። ናቡዘረዳን በይሁዳ ለመቆየት የመረጠውን ኤርምያስን ፈታው። ጎዶልያስ በናቡከደነፆር ገዥ ሆኖ ተሾመ፣ እና ብዙዎች በምጽጳ ከበውት ተሰብስበው ነበር፣ ዮሐናን ስለ ግድያ ሴራ ጎዶልያስን አስጠንቅቋል። ሆኖም ግን ስጋታቸውን ውድቅ አድርጎታል። እስማኤል እቅዱን ፈጸመ፣ ጎዶልያስንም ሆነ በቦታው የነበሩትን ገደለ፣ ዮሐናን እስማኤልን አሳደደው፣ የተማረኩትንም አዳነ። ወደ ቤተ ልሔም አመጡአቸው። የባቢሎናውያንን አጸፋ በመፍራት ወደ ግብፅ ለመሸሽ ያስባሉ ነገር ግን በመጀመሪያ መመሪያ ለማግኘት ይፈልጋሉ፣ በአጠቃላይ ይህ በማጠቃለያው ምዕራፍ ከኢየሩሳሌም ውድቀት በኋላ ያለውን ደካማ ሁኔታ ያሳያል፣ ይህም የፖለቲካ ሴራ እና መከፋፈልን በማሳየት ወደ ኋላ በቀሩ ሰዎች መካከል ነው። በተጨማሪም በሰዎች አመራር ላይ መተማመን አንዳንድ ጊዜ ወደ አሳዛኝ ውጤቶች እንዴት እንደሚመራ ያጎላል.</w:t>
      </w:r>
    </w:p>
    <w:p/>
    <w:p>
      <w:r xmlns:w="http://schemas.openxmlformats.org/wordprocessingml/2006/main">
        <w:t xml:space="preserve">ኤርምያስ 40:1፣ ከእግዚአብሔር ዘንድ ወደ ኤርምያስ የመጣው ቃል፥ የዘበኞቹ አለቃ ናቡዘረዳን ከራማ ካወጣው በኋላ፥ በሰንሰለት ታስሮ ከኢየሩሳሌምና ከይሁዳ ምርኮኞች ሁሉ ጋር ያዘው። ወደ ባቢሎን ተማርከው የነበሩት።</w:t>
      </w:r>
    </w:p>
    <w:p/>
    <w:p>
      <w:r xmlns:w="http://schemas.openxmlformats.org/wordprocessingml/2006/main">
        <w:t xml:space="preserve">ኤርምያስ የዘበኞቹ አለቃ ናቡዘረዳን ከባቢሎን ምርኮ ከፈታ በኋላ ከእግዚአብሔር ዘንድ ቃል ተቀበለ።</w:t>
      </w:r>
    </w:p>
    <w:p/>
    <w:p>
      <w:r xmlns:w="http://schemas.openxmlformats.org/wordprocessingml/2006/main">
        <w:t xml:space="preserve">1. የመቤዠት ኃይል፡- በኤርምያስ 40፡1 ላይ የተንጸባረቀ ነው።</w:t>
      </w:r>
    </w:p>
    <w:p/>
    <w:p>
      <w:r xmlns:w="http://schemas.openxmlformats.org/wordprocessingml/2006/main">
        <w:t xml:space="preserve">2. የማይሻረው የጌታ ፍቅር፡ ከኤርምያስ 40፡1 ትምህርት</w:t>
      </w:r>
    </w:p>
    <w:p/>
    <w:p>
      <w:r xmlns:w="http://schemas.openxmlformats.org/wordprocessingml/2006/main">
        <w:t xml:space="preserve">1. መዝሙረ ዳዊት 107፡1-3 - እግዚአብሔርን አመስግኑ፥ ቸር ነውና፤ ፍቅሩ ለዘላለም ይኖራል።</w:t>
      </w:r>
    </w:p>
    <w:p/>
    <w:p>
      <w:r xmlns:w="http://schemas.openxmlformats.org/wordprocessingml/2006/main">
        <w:t xml:space="preserve">2. ኢሳያስ 40፡28-31 - አታውቁምን? አልሰማህም እንዴ? እግዚአብሔር የዘላለም አምላክ ነው፥ የምድርም ዳርቻ ፈጣሪ ነው። አይደክምም አይታክትም ማስተዋልንም ማንም አይመረምርም።</w:t>
      </w:r>
    </w:p>
    <w:p/>
    <w:p>
      <w:r xmlns:w="http://schemas.openxmlformats.org/wordprocessingml/2006/main">
        <w:t xml:space="preserve">ኤርምያስ 40:2፣ የዘበኞቹም አለቃ ኤርምያስን ወስዶ፡— አምላክህ እግዚአብሔር በዚህ ስፍራ ላይ ይህን ክፉ ነገር ተናግሮአል፡ አለው።</w:t>
      </w:r>
    </w:p>
    <w:p/>
    <w:p>
      <w:r xmlns:w="http://schemas.openxmlformats.org/wordprocessingml/2006/main">
        <w:t xml:space="preserve">የዘበኞቹም አለቃ ኤርምያስን ወስዶ እግዚአብሔር በቦታው ላይ ክፉ ነገር እንደ ተናገረ ነገረው።</w:t>
      </w:r>
    </w:p>
    <w:p/>
    <w:p>
      <w:r xmlns:w="http://schemas.openxmlformats.org/wordprocessingml/2006/main">
        <w:t xml:space="preserve">1. የእግዚአብሔር ፍርድ እውነታ</w:t>
      </w:r>
    </w:p>
    <w:p/>
    <w:p>
      <w:r xmlns:w="http://schemas.openxmlformats.org/wordprocessingml/2006/main">
        <w:t xml:space="preserve">2. በእግዚአብሔር ሉዓላዊነት መታመን</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ኤርምያስ 40:3፣ አሁንም እግዚአብሔር አምጥቶ እንደ ተናገረ አደረገ፤ እግዚአብሔርን ስለ በደላችሁ ቃሉንም ስላልሰማችሁ ይህ ነገር በእናንተ ላይ ደርሶአል።</w:t>
      </w:r>
    </w:p>
    <w:p/>
    <w:p>
      <w:r xmlns:w="http://schemas.openxmlformats.org/wordprocessingml/2006/main">
        <w:t xml:space="preserve">በእርሱ ላይ ኃጢአት በሠሩት እና ቃሉን ባልታዘዙት ላይ የእግዚአብሔር ፍርድ ደርሶባቸዋል።</w:t>
      </w:r>
    </w:p>
    <w:p/>
    <w:p>
      <w:r xmlns:w="http://schemas.openxmlformats.org/wordprocessingml/2006/main">
        <w:t xml:space="preserve">1፡ ምንም ዋጋ ቢያስከፍለን ሁልጊዜ የእግዚአብሔርን ድምፅ መታዘዝ አለብን።</w:t>
      </w:r>
    </w:p>
    <w:p/>
    <w:p>
      <w:r xmlns:w="http://schemas.openxmlformats.org/wordprocessingml/2006/main">
        <w:t xml:space="preserve">2፡ እግዚአብሔርን ስንበድል ውጤቱን ለመጋፈጥ ዝግጁ መሆን አለብን።</w:t>
      </w:r>
    </w:p>
    <w:p/>
    <w:p>
      <w:r xmlns:w="http://schemas.openxmlformats.org/wordprocessingml/2006/main">
        <w:t xml:space="preserve">1፡ ዘዳ 30፡19-20 - በፊታችሁ ሕይወትንና ሞትን በረከትንና መርገምን እንዳስቀመጥሁ ዛሬ ሰማይንና ምድርን በአንተ ላይ አስመሰክራለሁ፤ ስለዚህ እግዚአብሔርን የምትወድ አንተና ዘርህ በሕይወት ትኖሩ ዘንድ ሕይወትን ምረጥ። አምላክህ ቃሉን እየሰማ እርሱንም አጥብቆ ይይዛል፤ እርሱ ሕይወታችሁና የዘመናችሁ ርዝማኔ ነውና።</w:t>
      </w:r>
    </w:p>
    <w:p/>
    <w:p>
      <w:r xmlns:w="http://schemas.openxmlformats.org/wordprocessingml/2006/main">
        <w:t xml:space="preserve">2፡ መክብብ 12፡13-14 - “የነገሩ ፍጻሜ ነው፤ ሁሉም ተሰምቷል፤ እግዚአብሔርን ፍራ ትእዛዙንም ጠብቅ ይህ የሰው ሁለንተናዊ ግዴታ ነውና፤ እግዚአብሔር ሥራውን ሁሉ የተሰወረውንም ነገር ሁሉ ወደ ፍርድ ያመጣዋልና። ጥሩም ይሁን ክፉ።</w:t>
      </w:r>
    </w:p>
    <w:p/>
    <w:p>
      <w:r xmlns:w="http://schemas.openxmlformats.org/wordprocessingml/2006/main">
        <w:t xml:space="preserve">ኤርምያስ 40:4፣ አሁንም፥ እነሆ፥ በእጅህ ካለበት ሰንሰለት ዛሬ እፈታሃለሁ። ከእኔ ጋር ወደ ባቢሎን መምጣት መልካም ቢያስብህ፥ ና፥ መልካምም እመለከትሃለሁ፤ ከእኔ ጋር ወደ ባቢሎን መምጣትህ የሚያስከፋም መስሎህ እንደ ሆነ፥ ተው፤ እነሆ፥ ምድር ሁሉ በፊትህ ናት፤ ትሄድ ዘንድ ወደምታምታምታም ወደምስማማህ ወደዚያ ሂድ አለው።</w:t>
      </w:r>
    </w:p>
    <w:p/>
    <w:p>
      <w:r xmlns:w="http://schemas.openxmlformats.org/wordprocessingml/2006/main">
        <w:t xml:space="preserve">ኤርምያስ እስረኛውን ከእስር ፈትቶ ከእርሱ ጋር ወደ ባቢሎን እንዲመጣ ወይም ወደፈለገበት እንዲሄድ ምርጫ ሰጠው።</w:t>
      </w:r>
    </w:p>
    <w:p/>
    <w:p>
      <w:r xmlns:w="http://schemas.openxmlformats.org/wordprocessingml/2006/main">
        <w:t xml:space="preserve">1. የእግዚአብሔር አቅርቦት፡- በጣም አስቸጋሪ በሆኑ ሁኔታዎች ውስጥም ቢሆን ሁልጊዜ በእግዚአብሔር መግቦት እና ጸጋ ላይ ልንደገፍ እንችላለን።</w:t>
      </w:r>
    </w:p>
    <w:p/>
    <w:p>
      <w:r xmlns:w="http://schemas.openxmlformats.org/wordprocessingml/2006/main">
        <w:t xml:space="preserve">2. ጥሩ ምርጫ ማድረግ:- አስቸጋሪ ምርጫዎች ቢያጋጥሙንም ለራሳችንም ሆነ ለቤተሰባችን የተሻለውን ውሳኔ ለማድረግ ምንጊዜም መጣር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ኤርምያስ 40:5፣ እርሱም ገና ሳይመለስ፡— የባቢሎን ንጉሥ በይሁዳ ከተሞች ላይ ገዥ አድርጎ ወደ ሾመው የሳፋን ልጅ ወደ አኪቃም ልጅ ወደ ጎዶልያስ ተመለስ፥ ከእርሱም ጋር ተቀመጥ፡ አለ። ሰዎች፥ ወይም መሄድ ወደምትመስለው ሂድ። የዘበኞቹም አለቃ ስንቅና ሽልማት ሰጠው፥ ተወው።</w:t>
      </w:r>
    </w:p>
    <w:p/>
    <w:p>
      <w:r xmlns:w="http://schemas.openxmlformats.org/wordprocessingml/2006/main">
        <w:t xml:space="preserve">የዘበኞቹም አለቃ ለኤርምያስ ስንቅና ሽልማት ሰጠው ወደ ይሁዳም ከተሞች ገዥ ወደ ሳፋን ልጅ ወደ አኪቃም ልጅ ወደ ጎዶልያስ እንዲመለስና ከእርሱ ጋር እንዲቀመጥ ነገረው።</w:t>
      </w:r>
    </w:p>
    <w:p/>
    <w:p>
      <w:r xmlns:w="http://schemas.openxmlformats.org/wordprocessingml/2006/main">
        <w:t xml:space="preserve">1. በአስቸጋሪ ጊዜያት የእግዚአብሔር ስጦታ - እግዚአብሔር መንገድን የሚሠራልን እንዴት ነው?</w:t>
      </w:r>
    </w:p>
    <w:p/>
    <w:p>
      <w:r xmlns:w="http://schemas.openxmlformats.org/wordprocessingml/2006/main">
        <w:t xml:space="preserve">2. የደቀመዝሙርነት ጥሪ - የእግዚአብሔርን ትእዛዛት ማክበር</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ኤርምያስ 40:6 ኤርምያስም ወደ አኪቃም ልጅ ወደ ጎዶልያስ ወደ ምጽጳ ሄደ። በምድርም በቀሩት ሰዎች መካከል ከእርሱ ጋር ተቀመጡ።</w:t>
      </w:r>
    </w:p>
    <w:p/>
    <w:p>
      <w:r xmlns:w="http://schemas.openxmlformats.org/wordprocessingml/2006/main">
        <w:t xml:space="preserve">ኤርምያስም ወደ ምጽጳ ሄዶ ከአኪቃም ልጅ ከጎዶልያስ ጋር በምድሪቱ ከቀሩት ሰዎች ጋር ኖረ።</w:t>
      </w:r>
    </w:p>
    <w:p/>
    <w:p>
      <w:r xmlns:w="http://schemas.openxmlformats.org/wordprocessingml/2006/main">
        <w:t xml:space="preserve">1. በከባድ አስቸጋሪ ጊዜ የእግዚአብሔር ታማኝነት</w:t>
      </w:r>
    </w:p>
    <w:p/>
    <w:p>
      <w:r xmlns:w="http://schemas.openxmlformats.org/wordprocessingml/2006/main">
        <w:t xml:space="preserve">2. ነገሮች ጨለማ በሚመስሉበት ጊዜም በእግዚአብሔር የመታመን አስፈላጊነት</w:t>
      </w:r>
    </w:p>
    <w:p/>
    <w:p>
      <w:r xmlns:w="http://schemas.openxmlformats.org/wordprocessingml/2006/main">
        <w:t xml:space="preserve">1. ሮሜ 8፡31-32 - "እንግዲህ ይህን ምን እንላለን? እግዚአብሔር ከእኛ ጋር ከሆነ ማን ይቃወመናል? ለገዛ ልጁ ያልራራለት ነገር ግን ስለ ሁላችን አሳልፎ የሰጠው እርሱ እንዴት ይቃወመዋል። ከእርሱ ጋር ደግሞ ሁሉን በጸጋ አይሰጠንምን?</w:t>
      </w:r>
    </w:p>
    <w:p/>
    <w:p>
      <w:r xmlns:w="http://schemas.openxmlformats.org/wordprocessingml/2006/main">
        <w:t xml:space="preserve">2. መዝሙረ ዳዊት 46፡1-2 - "እግዚአብሔር መጠጊያችንና ኃይላችን፥ በመከራም ጊዜ ሁሉ ረዳታችን ነው፤ ስለዚህ ምድር ብትሰናከል ተራሮችም ወደ ባሕር ልብ ቢወድቁ አንፈራም።"</w:t>
      </w:r>
    </w:p>
    <w:p/>
    <w:p>
      <w:r xmlns:w="http://schemas.openxmlformats.org/wordprocessingml/2006/main">
        <w:t xml:space="preserve">ኤርምያስ 40:7፣ በሜዳም የነበሩት የጭፍራ አለቆች ሁሉ እነርሱና ሰዎቻቸው የባቢሎን ንጉሥ የአኪቃምን ልጅ ጎዶልያስን በምድሪቱ ላይ ገዥ እንዳደረገው፥ በእርሱም ላይ ሰዎች እንደ ሾሙት በሰሙ ጊዜ። ሴቶችና ሕጻናት የምድርም ድሆች ወደ ባቢሎንም አልተማረኩም።</w:t>
      </w:r>
    </w:p>
    <w:p/>
    <w:p>
      <w:r xmlns:w="http://schemas.openxmlformats.org/wordprocessingml/2006/main">
        <w:t xml:space="preserve">ጎዶልያስ በባቢሎን ንጉሥ የይሁዳ ገዥ ሆኖ ተሾመ፣ እናም ወደ ባቢሎን በምርኮ ባልወሰዱት የምድሪቱ ድሆች ላይ ስልጣን ተሰጠው።</w:t>
      </w:r>
    </w:p>
    <w:p/>
    <w:p>
      <w:r xmlns:w="http://schemas.openxmlformats.org/wordprocessingml/2006/main">
        <w:t xml:space="preserve">1. የስልጣን ስልጣን፡ በህይወታችን ያለውን የስልጣን ዋጋ ማድነቅ</w:t>
      </w:r>
    </w:p>
    <w:p/>
    <w:p>
      <w:r xmlns:w="http://schemas.openxmlformats.org/wordprocessingml/2006/main">
        <w:t xml:space="preserve">2. እግዚአብሔር ለሕዝቡ የሚያደርገው ዝግጅት፡ በችግር ጊዜ በእግዚአብሔር አቅርቦት መታመንን መማር።</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መዝሙረ ዳዊት 37:25, ወጣት ነበርሁ አሁንም አርጅቻለሁ; ጻድቅ ሲጣል፥ ዘሩም እንጀራ ሲለምን አላየሁም።</w:t>
      </w:r>
    </w:p>
    <w:p/>
    <w:p>
      <w:r xmlns:w="http://schemas.openxmlformats.org/wordprocessingml/2006/main">
        <w:t xml:space="preserve">ኤርምያስ 40:8፣ ወደ ጎዶልያስም ወደ ምጽጳ መጡ፥ የናታንያም ልጅ እስማኤል፥ የቃሬያም ልጆች ዮሐናን፥ ዮናታን፥ የታንሁማትም ልጅ ሠራያ፥ የነጦፋዊው የኤፍፋይ ልጆች፥ የመዓካታዊው ልጅ ዬዛንያም ወደ ምጽጳ መጡ። እነሱ እና ሰዎቻቸው።</w:t>
      </w:r>
    </w:p>
    <w:p/>
    <w:p>
      <w:r xmlns:w="http://schemas.openxmlformats.org/wordprocessingml/2006/main">
        <w:t xml:space="preserve">እስማኤል፣ ዮሐናን፣ ዮናታን፣ ሰራያህ፣ የኤፋይ ልጆች፣ የዛንያም ሰዎቻቸውም ወደ ጎዶልያስ በምጽጳ መጡ።</w:t>
      </w:r>
    </w:p>
    <w:p/>
    <w:p>
      <w:r xmlns:w="http://schemas.openxmlformats.org/wordprocessingml/2006/main">
        <w:t xml:space="preserve">1. የእግዚአብሔር ብዛት - ኤርምያስ 40፡8 እግዚአብሔር ከጎዶልያስ ጋር በምጽጳ ብዙ ሰዎችን እንዳቀረበ ያሳየናል።</w:t>
      </w:r>
    </w:p>
    <w:p/>
    <w:p>
      <w:r xmlns:w="http://schemas.openxmlformats.org/wordprocessingml/2006/main">
        <w:t xml:space="preserve">2. የእግዚአብሔር ታማኝነት ለሕዝቡ - ኤርምያስ 40፡8 እግዚአብሔር ለሕዝቡ ያለውን ታማኝነት በብዙ ሀብቶች ሲባርክ ያሳያል።</w:t>
      </w:r>
    </w:p>
    <w:p/>
    <w:p>
      <w:r xmlns:w="http://schemas.openxmlformats.org/wordprocessingml/2006/main">
        <w:t xml:space="preserve">1. ማቴዎስ 6፡26-34 - ለነፍሳችሁ በምትበሉትና በምትጠጡት ወይም ስለ ሰውነታችሁ በምትለብሰው አትጨነቁ። ሕይወት ከመብል ሰውነትም ከልብስ አይበልጥምን?</w:t>
      </w:r>
    </w:p>
    <w:p/>
    <w:p>
      <w:r xmlns:w="http://schemas.openxmlformats.org/wordprocessingml/2006/main">
        <w:t xml:space="preserve">2. መዝሙረ ዳዊት 34፡8-10 - እግዚአብሔር ቸር እንደ ሆነ ቅመሱ እዩም! በእርሱ የሚጠጋ ሰው የተባረከ ነው! እናንተ ቅዱሳኑ እግዚአብሔርን ፍሩ እርሱን የሚፈሩት አያጡምና። ወጣቶቹ አንበሶች በችግርና በረሃብ ይሰቃያሉ; እግዚአብሔርን የሚሹ ግን መልካም ነገር አይጐድላቸውም።</w:t>
      </w:r>
    </w:p>
    <w:p/>
    <w:p>
      <w:r xmlns:w="http://schemas.openxmlformats.org/wordprocessingml/2006/main">
        <w:t xml:space="preserve">ኤርምያስ 40:9፣ የሳፋንም ልጅ የአኪቃም ልጅ ጎዶልያስ ለእነሱና ለሰዎቻቸው፡— ከለዳውያንን ታገለግሉ ዘንድ አትፍሩ፤ በምድሪቱ ተቀመጡ፥ ለባቢሎንም ንጉሥ ተገዙ፥ መልካምም ይሆንላችኋል ብሎ ማለ። .</w:t>
      </w:r>
    </w:p>
    <w:p/>
    <w:p>
      <w:r xmlns:w="http://schemas.openxmlformats.org/wordprocessingml/2006/main">
        <w:t xml:space="preserve">ጎዶልያስ ለሕዝቡ ከለዳውያንን እንዳያገለግሉና በምድሪቱ እንዲቀመጡና የባቢሎንን ንጉሥ እንዲያገለግሉት እንደማይፈሩና መልካም እንደሚሆንላቸው ቃል ገባላቸው።</w:t>
      </w:r>
    </w:p>
    <w:p/>
    <w:p>
      <w:r xmlns:w="http://schemas.openxmlformats.org/wordprocessingml/2006/main">
        <w:t xml:space="preserve">1. ለእግዚአብሔር እቅድ መገዛት - ኤርምያስ 40፡9 ከፍርሃት እንድንጠነቀቅ እና ለእግዚአብሔር የሕይወታችን እቅድ መገዛት እንዳለብን ያሳስበናል።</w:t>
      </w:r>
    </w:p>
    <w:p/>
    <w:p>
      <w:r xmlns:w="http://schemas.openxmlformats.org/wordprocessingml/2006/main">
        <w:t xml:space="preserve">2. በእግዚአብሔር ቸርነት መታመን - ኤርምያስ 40፡9 ፈቃዱን በታማኝነት ከተከተልን እርሱ እንደሚንከባከበን አውቀን በእግዚአብሔር ቸርነት እንድንታመን ያበረታታናል።</w:t>
      </w:r>
    </w:p>
    <w:p/>
    <w:p>
      <w:r xmlns:w="http://schemas.openxmlformats.org/wordprocessingml/2006/main">
        <w:t xml:space="preserve">1.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ለእግዚአብሔር አደራ ስጥ; በእርሱ ታመኑ ይህንም ያደርጋል።</w:t>
      </w:r>
    </w:p>
    <w:p/>
    <w:p>
      <w:r xmlns:w="http://schemas.openxmlformats.org/wordprocessingml/2006/main">
        <w:t xml:space="preserve">ኤርምያስ 40:10፣ እኔ ግን፥ እነሆ፥ ወደ እኛ የሚመጡትን ከለዳውያንን እገዛ ዘንድ በምጽጳ እኖራለሁ፤ እናንተ ግን የወይን ጠጅና የበጋ ፍሬ ዘይትንም ሰብስቡ፥ በማሰሮአችሁም ውስጥ አድርጉ ተቀመጡም። በወሰዳችሁት ከተሞቻችሁ።</w:t>
      </w:r>
    </w:p>
    <w:p/>
    <w:p>
      <w:r xmlns:w="http://schemas.openxmlformats.org/wordprocessingml/2006/main">
        <w:t xml:space="preserve">ኤርምያስ ከለዳውያንን ለማገልገል በምጽጳ ሳለ ሕዝቡ ሀብታቸውን እንዲሰበስቡና በወሰዷቸው ከተሞች እንዲኖሩ አዘዛቸው።</w:t>
      </w:r>
    </w:p>
    <w:p/>
    <w:p>
      <w:r xmlns:w="http://schemas.openxmlformats.org/wordprocessingml/2006/main">
        <w:t xml:space="preserve">1. የእግዚአብሔርን ጥሪ መስማት፡ እርግጠኛ ባልሆነ መንገድ በእምነት መኖር - ኤርምያስ 40፡10</w:t>
      </w:r>
    </w:p>
    <w:p/>
    <w:p>
      <w:r xmlns:w="http://schemas.openxmlformats.org/wordprocessingml/2006/main">
        <w:t xml:space="preserve">2. በእግዚአብሔር ፊት መኖር፡ በታማኝነት በመታዘዝ መኖር - ኤርምያስ 40፡10</w:t>
      </w:r>
    </w:p>
    <w:p/>
    <w:p>
      <w:r xmlns:w="http://schemas.openxmlformats.org/wordprocessingml/2006/main">
        <w:t xml:space="preserve">1. ኢሳ 6፡8 - "የእግዚአብሔርንም ድምፅ ማንን እልካለሁ ማንስ ይሄድልናል ሲል ሰማሁ፤ እኔም እነሆኝ አልሁ።</w:t>
      </w:r>
    </w:p>
    <w:p/>
    <w:p>
      <w:r xmlns:w="http://schemas.openxmlformats.org/wordprocessingml/2006/main">
        <w:t xml:space="preserve">2. ፊልጵስዩስ 2፡12-13 - "እንግዲህ፥ ወዳጆቼ ሆይ፥ ሁልጊዜ በፊቴ እንደ ታዘዛችሁ፥ ይልቁን ግን እኔ በሌለሁበት ጊዜ በፍርሃትና በመንቀጥቀጥ መዳናችሁን ፈጽሙ። እግዚአብሔር እርሱ ነውና። በጎ ዓላማውን ለመፈጸም በአንተ ፈቃድና ተግባር ይሠራል።</w:t>
      </w:r>
    </w:p>
    <w:p/>
    <w:p>
      <w:r xmlns:w="http://schemas.openxmlformats.org/wordprocessingml/2006/main">
        <w:t xml:space="preserve">ኤርምያስ 40:11፣ እንዲሁም በሞዓብ፣ በአሞናውያንም መካከል፣ በኤዶምያስም በአገሮችም ሁሉ ያሉ አይሁድ ሁሉ የባቢሎን ንጉሥ የይሁዳን ቅሬታ እንዳስቀረና እንደ ሾመ በሰሙ ጊዜ። ጎዶልያስም የሳፋን ልጅ የአኪቃም ልጅ።</w:t>
      </w:r>
    </w:p>
    <w:p/>
    <w:p>
      <w:r xmlns:w="http://schemas.openxmlformats.org/wordprocessingml/2006/main">
        <w:t xml:space="preserve">የባቢሎን ንጉሥ የሳፋን ልጅ የአኪቃምን ልጅ ጎዶልያስን የይሁዳን ቅሬታ ይመራ ዘንድ እንደ ሾመው በሞዓብ፣ በአሞናውያን፣ በኤዶምያስና በሌሎች አገሮች ለሚኖሩ አይሁዶች ዜና ተሰራጨ።</w:t>
      </w:r>
    </w:p>
    <w:p/>
    <w:p>
      <w:r xmlns:w="http://schemas.openxmlformats.org/wordprocessingml/2006/main">
        <w:t xml:space="preserve">1. መከራን በተስፋ መጋፈጥ - እግዚአብሔር ከመጥፎ መልካሙን እንዴት እንደሚያወጣ</w:t>
      </w:r>
    </w:p>
    <w:p/>
    <w:p>
      <w:r xmlns:w="http://schemas.openxmlformats.org/wordprocessingml/2006/main">
        <w:t xml:space="preserve">2. የተሾሙ መሪዎች ኃይል - የእግዚአብሔርን ጥሪ እውቅና መስጠት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ዘጸአት 18፡13-26 - ሙሴ ሕዝቡን እንዲያስተዳድር እንዲረዱት መሪዎችን ሾመ።</w:t>
      </w:r>
    </w:p>
    <w:p/>
    <w:p>
      <w:r xmlns:w="http://schemas.openxmlformats.org/wordprocessingml/2006/main">
        <w:t xml:space="preserve">ኤርምያስ 40:12፣ አይሁድም ሁሉ ከተሰደዱበት ስፍራ ሁሉ ተመለሱ፥ ወደ ይሁዳም ምድር ወደ ጎዶልያስ ወደ ምጽጳ መጡ፥ ብዙ የወይን ጠጅና የበጋ ፍሬም ሰበሰቡ።</w:t>
      </w:r>
    </w:p>
    <w:p/>
    <w:p>
      <w:r xmlns:w="http://schemas.openxmlformats.org/wordprocessingml/2006/main">
        <w:t xml:space="preserve">አይሁድ ወደ ይሁዳ ምድር ተመልሰው ወይንና የበጋ ፍሬ በብዛት ሰበሰቡ።</w:t>
      </w:r>
    </w:p>
    <w:p/>
    <w:p>
      <w:r xmlns:w="http://schemas.openxmlformats.org/wordprocessingml/2006/main">
        <w:t xml:space="preserve">1፡ የእግዚአብሔር ታማኝነት ለህዝቡ፣ በችግር ጊዜም ቢሆን።</w:t>
      </w:r>
    </w:p>
    <w:p/>
    <w:p>
      <w:r xmlns:w="http://schemas.openxmlformats.org/wordprocessingml/2006/main">
        <w:t xml:space="preserve">2፡ የእግዚአብሔር ሕዝብ ወደ ቤት መመለስና የተትረፈረፈ ደስታ።</w:t>
      </w:r>
    </w:p>
    <w:p/>
    <w:p>
      <w:r xmlns:w="http://schemas.openxmlformats.org/wordprocessingml/2006/main">
        <w:t xml:space="preserve">1፡ ኢሳይያስ 43፡2-3 በውኃ ውስጥ ባለፍህ ጊዜ ከአንተ ጋር እሆናለሁ በወንዞችም ውስጥ ባለፍህ ጊዜ አያጨናኑህም በእሳትም ውስጥ በሄድህ ጊዜ አትቃጠልም ነበልባሉም አይበላሽም። እኔ እግዚአብሔር አምላክህ የእስራኤል ቅዱስ መድኃኒትህ ነኝና።</w:t>
      </w:r>
    </w:p>
    <w:p/>
    <w:p>
      <w:r xmlns:w="http://schemas.openxmlformats.org/wordprocessingml/2006/main">
        <w:t xml:space="preserve">2፡ መዝሙረ ዳዊት 23፡1-3 "እግዚአብሔር እረኛዬ ነው የሚያሳጣኝም የለም።በለመለመ መስክ ያሳድረኛል...ነፍሴን መለሰልኝ።"</w:t>
      </w:r>
    </w:p>
    <w:p/>
    <w:p>
      <w:r xmlns:w="http://schemas.openxmlformats.org/wordprocessingml/2006/main">
        <w:t xml:space="preserve">ኤርምያስ 40:13፣ የቃሬያም ልጅ ዮሐናን በሜዳም ላይ የነበሩት የጭፍራ አለቆች ሁሉ ወደ ጎዶልያስ ወደ ምጽጳ መጡ።</w:t>
      </w:r>
    </w:p>
    <w:p/>
    <w:p>
      <w:r xmlns:w="http://schemas.openxmlformats.org/wordprocessingml/2006/main">
        <w:t xml:space="preserve">ዮሐናንና የሠራዊቱ አለቆች በምጽጳ ወዳለው ወደ ጎዶልያስ መጡ።</w:t>
      </w:r>
    </w:p>
    <w:p/>
    <w:p>
      <w:r xmlns:w="http://schemas.openxmlformats.org/wordprocessingml/2006/main">
        <w:t xml:space="preserve">1. የዮሐናንንና የመኮንኖቹን ታማኝነት ወደ ጎዶልያስ እናስታውስ።</w:t>
      </w:r>
    </w:p>
    <w:p/>
    <w:p>
      <w:r xmlns:w="http://schemas.openxmlformats.org/wordprocessingml/2006/main">
        <w:t xml:space="preserve">2. የእግዚአብሔርን ፈቃድ ለመፈጸም እንደ ዮሐናን እና የመቶ አለቃዎቹ ደፋር እና ታማኝ ሁን።</w:t>
      </w:r>
    </w:p>
    <w:p/>
    <w:p>
      <w:r xmlns:w="http://schemas.openxmlformats.org/wordprocessingml/2006/main">
        <w:t xml:space="preserve">1. ዕብራውያን 11፡23-29 - የአብርሃም ታማኝነት የእግዚአብሔርን ፈቃድ በመከተል</w:t>
      </w:r>
    </w:p>
    <w:p/>
    <w:p>
      <w:r xmlns:w="http://schemas.openxmlformats.org/wordprocessingml/2006/main">
        <w:t xml:space="preserve">2. ቆላስይስ 3፡12-17 - የክርስቶስን ፈቃድ በመከተል ታማኝ እና ደፋር መሆን</w:t>
      </w:r>
    </w:p>
    <w:p/>
    <w:p>
      <w:r xmlns:w="http://schemas.openxmlformats.org/wordprocessingml/2006/main">
        <w:t xml:space="preserve">ኤርምያስ 40:14፣ እርሱም፡— የአሞናውያን ንጉሥ ባሊስ ይገድልህ ዘንድ የናታንያ ልጅ እስማኤልን እንደ ላከ በእውነት ታውቃለህን? የአኪቃም ልጅ ጎዶልያስ ግን አላመናቸውም።</w:t>
      </w:r>
    </w:p>
    <w:p/>
    <w:p>
      <w:r xmlns:w="http://schemas.openxmlformats.org/wordprocessingml/2006/main">
        <w:t xml:space="preserve">የአኪቃም ልጅ ጎዶልያስ የአሞናውያን ንጉሥ ባሊስ እስማኤልን እንዲገድለው እንደ ላከው ማስጠንቀቂያ ተነገረው፤ ጎዶልያስ ግን ማስጠንቀቂያውን አላመነም።</w:t>
      </w:r>
    </w:p>
    <w:p/>
    <w:p>
      <w:r xmlns:w="http://schemas.openxmlformats.org/wordprocessingml/2006/main">
        <w:t xml:space="preserve">1. በችግር ጊዜ በእግዚአብሔር መታመን - ኤርምያስ 40:14</w:t>
      </w:r>
    </w:p>
    <w:p/>
    <w:p>
      <w:r xmlns:w="http://schemas.openxmlformats.org/wordprocessingml/2006/main">
        <w:t xml:space="preserve">2. ፍርሃትንና ጥርጣሬን ማሸነፍ - ኤርምያስ 40:14</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56:3 - በፈራሁ ጊዜ አንተን ታምኛለሁ።</w:t>
      </w:r>
    </w:p>
    <w:p/>
    <w:p>
      <w:r xmlns:w="http://schemas.openxmlformats.org/wordprocessingml/2006/main">
        <w:t xml:space="preserve">ኤርምያስ 40:15፣ የቃሬያም ልጅ ዮሐናን ጎዶልያስን በምጽጳ በሚስጥር ተናገረ፡— እባክህ፥ ልሂድ፥ የናታንያም ልጅ እስማኤልን እገድላለሁ፥ ማንም አያውቅም፤ ስለ ምን ይገድልህ? ወደ አንተ የተሰበሰቡ አይሁድ ሁሉ እንዲበተኑ በይሁዳም ያሉ ቅሬታዎች እንዲጠፉ?</w:t>
      </w:r>
    </w:p>
    <w:p/>
    <w:p>
      <w:r xmlns:w="http://schemas.openxmlformats.org/wordprocessingml/2006/main">
        <w:t xml:space="preserve">እስማኤልን በድብቅ እንዲገድለው ጎዶልያስን ጠየቀው፤ እስማኤል ካልተገታ በገዶልያስ ዙሪያ የተሰበሰቡ አይሁዶች እንደሚበታተኑ እና የቀረው የይሁዳም እንደሚጠፋ አስጠንቅቋል።</w:t>
      </w:r>
    </w:p>
    <w:p/>
    <w:p>
      <w:r xmlns:w="http://schemas.openxmlformats.org/wordprocessingml/2006/main">
        <w:t xml:space="preserve">1. እርምጃ የመውሰድ አስፈላጊነት - ኤርምያስ 40: 15 ነገሮች በራሳቸው እንደሚከናወኑ ተስፋ ከማድረግ ይልቅ በአደጋ ጊዜ እርምጃ የመውሰድን አስፈላጊነት ያሳየናል።</w:t>
      </w:r>
    </w:p>
    <w:p/>
    <w:p>
      <w:r xmlns:w="http://schemas.openxmlformats.org/wordprocessingml/2006/main">
        <w:t xml:space="preserve">2. የማስተዋል ኃይል - ኤርምያስ 40:15 በአስቸጋሪ ሁኔታዎች ውስጥ አስተዋይነትና ጥበብ የተሞላበት ምርጫ ማድረግ ያለውን ጥቅም ያስተምረናል።</w:t>
      </w:r>
    </w:p>
    <w:p/>
    <w:p>
      <w:r xmlns:w="http://schemas.openxmlformats.org/wordprocessingml/2006/main">
        <w:t xml:space="preserve">1. ምሳሌ 12፡23 - አስተዋይ ሰው እውቀትን ይሰውራል የሰነፎች ልብ ግን ስንፍናን ያውጃል።</w:t>
      </w:r>
    </w:p>
    <w:p/>
    <w:p>
      <w:r xmlns:w="http://schemas.openxmlformats.org/wordprocessingml/2006/main">
        <w:t xml:space="preserve">2. ኢዮብ 5:12፡— እጆቻቸውም እቅዳቸውን እንዳይፈጽሙ የተንኰል አሳብ ይከሽፋል።</w:t>
      </w:r>
    </w:p>
    <w:p/>
    <w:p>
      <w:r xmlns:w="http://schemas.openxmlformats.org/wordprocessingml/2006/main">
        <w:t xml:space="preserve">ኤርምያስ 40:16፣ የአኪቃም ልጅ ጎዶልያስ ግን የቃሬያን ልጅ ዮሐናንን፡— ስለ እስማኤል በሐሰት ትናገራለህና ይህን ነገር አታድርግ፡ አለው።</w:t>
      </w:r>
    </w:p>
    <w:p/>
    <w:p>
      <w:r xmlns:w="http://schemas.openxmlformats.org/wordprocessingml/2006/main">
        <w:t xml:space="preserve">ጎዶልያስ ዮሐናንን አንድ ነገር እንዳያደርግ አስጠነቀቀው, እሱም ስለ እስማኤል በሐሰት እንደሚናገር ነገረው.</w:t>
      </w:r>
    </w:p>
    <w:p/>
    <w:p>
      <w:r xmlns:w="http://schemas.openxmlformats.org/wordprocessingml/2006/main">
        <w:t xml:space="preserve">1. በንግግራችን ውስጥ የእውነት አስፈላጊነት.</w:t>
      </w:r>
    </w:p>
    <w:p/>
    <w:p>
      <w:r xmlns:w="http://schemas.openxmlformats.org/wordprocessingml/2006/main">
        <w:t xml:space="preserve">2. የጥበብ ምክር ኃይል.</w:t>
      </w:r>
    </w:p>
    <w:p/>
    <w:p>
      <w:r xmlns:w="http://schemas.openxmlformats.org/wordprocessingml/2006/main">
        <w:t xml:space="preserve">1. ምሳሌ 10፡19፣ ቃል ሲበዛ ኃጢአት አይታጣም፤ ከንፈሩን የሚገታ ግን አስተዋይ ነው።</w:t>
      </w:r>
    </w:p>
    <w:p/>
    <w:p>
      <w:r xmlns:w="http://schemas.openxmlformats.org/wordprocessingml/2006/main">
        <w:t xml:space="preserve">2. መጽሐፈ ምሳሌ 12፡17 እውነትን የሚናገር እውነተኛውን ይመሰክራል ሀሰተኛ ምስክር ግን ሽንገላን ይናገራል።</w:t>
      </w:r>
    </w:p>
    <w:p/>
    <w:p/>
    <w:p>
      <w:r xmlns:w="http://schemas.openxmlformats.org/wordprocessingml/2006/main">
        <w:t xml:space="preserve">ኤርምያስ ምዕራፍ 41 ከጎዶልያስ መገደል በኋላ ስለተከናወኑት ሁኔታዎች፣ በምጽጳ የደረሰውን እልቂት እና ከዚያ በኋላ ወደ ግብፅ የሸሸበትን ሁኔታ ይገልጻል።</w:t>
      </w:r>
    </w:p>
    <w:p/>
    <w:p>
      <w:r xmlns:w="http://schemas.openxmlformats.org/wordprocessingml/2006/main">
        <w:t xml:space="preserve">፩ኛ አንቀጽ፡ እስማኤል ጎዶልያስን ከገደለ በኋላ እርሱና ሰዎቹ በምግብ ሰዓት በምጽጳ የጅምላ ግድያ ፈጽመዋል (ኤርምያስ 41፡1-3)። በዚያ የተሰበሰቡትን ሁለቱንም የአይሁድና የባቢሎናውያን ባለሥልጣናትን ገደሉ።</w:t>
      </w:r>
    </w:p>
    <w:p/>
    <w:p>
      <w:r xmlns:w="http://schemas.openxmlformats.org/wordprocessingml/2006/main">
        <w:t xml:space="preserve">2ኛ አንቀጽ፡ እስማኤል ወደ አሞናውያን ሊያመጣቸው በማሰብ ከምጽጳ የተረፉትን ወሰደ (ኤርምያስ 41፡10-15)። ይሁን እንጂ ዮሐናንና ሠራዊቱ ከገባዖን አቅራቢያ ከእስማኤል አዳናቸው። ለግድያው ከባቢሎን የሚወስደውን የበቀል እርምጃ ይፈራሉ።</w:t>
      </w:r>
    </w:p>
    <w:p/>
    <w:p>
      <w:r xmlns:w="http://schemas.openxmlformats.org/wordprocessingml/2006/main">
        <w:t xml:space="preserve">3ኛ አንቀጽ፡- ዮሐናን የዳኑትን ምርኮኞች በቤተልሔም አቅራቢያ ወዳለው ጌሩት ኪምሃም መራ (ኤርምያስ 41፡16-18)። ለጊዜው እዚያ ለመቆየት አቅዷል ነገርግን ከጣዖት አምልኮ ጋር በመገናኘቱ ወደ ግብፅ የመሄድ ስጋት እንዳለው ገልጿል።</w:t>
      </w:r>
    </w:p>
    <w:p/>
    <w:p>
      <w:r xmlns:w="http://schemas.openxmlformats.org/wordprocessingml/2006/main">
        <w:t xml:space="preserve">4ኛ አንቀጽ፡ ሕዝቡ ኤርምያስን ወደ ግብፅ እንዳይሄድ የሰጠውን ምክር አልተቀበለም እናም ለደህንነት ወደዚያ መሸሽ አጸኑ (ኤርምያስ 42፡1-6)። ኤርምያስ በውሳኔያቸው ላይ ከእግዚአብሔር መመሪያ እንዲፈልግ እና የእሱ ምላሽ ምንም ይሁን ምን መታዘዝ እንዳለበት ቃል ገብቷል.</w:t>
      </w:r>
    </w:p>
    <w:p/>
    <w:p>
      <w:r xmlns:w="http://schemas.openxmlformats.org/wordprocessingml/2006/main">
        <w:t xml:space="preserve">በማጠቃለል፣ የኤርምያስ ምዕራፍ አርባ አንድ የጎዶልያስን መገደል ተከትሎ፣ በምጽጳ የደረሰውን እልቂት እና ወደ ግብፅ የተደረገውን በረራ ጨምሮ ይናገራል። እስማኤል በምጽጳ ላይ እልቂት ፈጽሟል፣ በምግብ ሰዓት የተሰበሰቡ ባለስልጣናትን ገደለ። ወደ አሞንም ሊያመጣቸው አስቦ ምርኮኞችን ወሰደ ዮሐናን እነዚህን ምርኮኞች በገባዖን አቅራቢያ አዳናቸው። የባቢሎንን አጸፋ በመፍራት ወደ ጌሩት ኪምሃም ወሰዱአቸው። ዮሐናን ወደ ግብፅ የመሄድ ስጋት እንዳለው ገለጸ፤ ሕዝቡ ማስጠንቀቂያ ቢሰጥም ለደኅንነት ወደ ግብፅ ስለመሄዱ ኤርምያስን መመሪያ ጠየቁ። የእግዚአብሔር ምላሽ ምንም ይሁን ምን መታዘዝን ቃል ገብተዋል፣ በአጠቃላይ፣ ይህ በማጠቃለያ፣ ምዕራፍ የጎዶልያስን መገደል ተከትሎ የቀጠለውን ሁከት እና ትርምስ፣ እንዲሁም ህዝቡ ለደህንነት ተስፋ መቁረጡን እና መለኮታዊ መመሪያን ለመፈለግ ያላቸውን ፍላጎት ያጎላል።</w:t>
      </w:r>
    </w:p>
    <w:p/>
    <w:p>
      <w:r xmlns:w="http://schemas.openxmlformats.org/wordprocessingml/2006/main">
        <w:t xml:space="preserve">ኤርምያስ 41:1፣ በሰባተኛውም ወር የንጉሥ ዘር የነበረው የኤሊሳማ ልጅ የናታንያ ልጅ እስማኤልና የንጉሡ አለቆች ከእርሱም ጋር አሥር ሰዎች ወደ አኪቃም ልጅ ወደ ጎዶልያስ መጡ። ወደ ምጽጳ; በዚያም በምጽጳ አብረው እንጀራ በሉ።</w:t>
      </w:r>
    </w:p>
    <w:p/>
    <w:p>
      <w:r xmlns:w="http://schemas.openxmlformats.org/wordprocessingml/2006/main">
        <w:t xml:space="preserve">የንጉሡ አለቆች ከእስማኤል ጋር በሰባተኛው ወር በምጽጳ ጎዶልያስን ጎበኙ።</w:t>
      </w:r>
    </w:p>
    <w:p/>
    <w:p>
      <w:r xmlns:w="http://schemas.openxmlformats.org/wordprocessingml/2006/main">
        <w:t xml:space="preserve">1. የእንግዳ ተቀባይነት አስፈላጊነት እና ጥሩ አስተናጋጅ መሆን</w:t>
      </w:r>
    </w:p>
    <w:p/>
    <w:p>
      <w:r xmlns:w="http://schemas.openxmlformats.org/wordprocessingml/2006/main">
        <w:t xml:space="preserve">2. በሕይወታችን ውስጥ ከሰዎች ጋር የመገናኘት ኃይል</w:t>
      </w:r>
    </w:p>
    <w:p/>
    <w:p>
      <w:r xmlns:w="http://schemas.openxmlformats.org/wordprocessingml/2006/main">
        <w:t xml:space="preserve">1. ሮሜ 12፡13 - ለተቸገሩት የጌታን ሰዎች አካፍሉ። መስተንግዶን ተለማመዱ።</w:t>
      </w:r>
    </w:p>
    <w:p/>
    <w:p>
      <w:r xmlns:w="http://schemas.openxmlformats.org/wordprocessingml/2006/main">
        <w:t xml:space="preserve">2. ምሳሌ 11:25 - ለጋስ ሰው ይሳካለታል; ሌሎችን የሚያድስ ሁሉ ደስ ይለዋል።</w:t>
      </w:r>
    </w:p>
    <w:p/>
    <w:p>
      <w:r xmlns:w="http://schemas.openxmlformats.org/wordprocessingml/2006/main">
        <w:t xml:space="preserve">ኤርምያስ 41:2፣ የናታንያም ልጅ እስማኤል ከእርሱም ጋር የነበሩት አሥሩ ሰዎች ተነሥተው የሳፋን ልጅ የአኪቃምን ልጅ ጎዶልያስን በሰይፍ መቱ፥ የባቢሎንም ንጉሥ በአገሩ ላይ የሾመውን ገደሉት። መሬት.</w:t>
      </w:r>
    </w:p>
    <w:p/>
    <w:p>
      <w:r xmlns:w="http://schemas.openxmlformats.org/wordprocessingml/2006/main">
        <w:t xml:space="preserve">እስማኤል የባቢሎን ንጉሥ የሾመውን የአገሩን ገዥ ጎዶልያስን ገደለ።</w:t>
      </w:r>
    </w:p>
    <w:p/>
    <w:p>
      <w:r xmlns:w="http://schemas.openxmlformats.org/wordprocessingml/2006/main">
        <w:t xml:space="preserve">1. የዓመፅ አደጋ፡- ከእስማኤል ምሳሌ መማር</w:t>
      </w:r>
    </w:p>
    <w:p/>
    <w:p>
      <w:r xmlns:w="http://schemas.openxmlformats.org/wordprocessingml/2006/main">
        <w:t xml:space="preserve">2. የመታዘዝ ኃይል፡ ጎዶልያስ ለባቢሎን ንጉሥ ያቀረበው ታማኝ አገልግሎት</w:t>
      </w:r>
    </w:p>
    <w:p/>
    <w:p>
      <w:r xmlns:w="http://schemas.openxmlformats.org/wordprocessingml/2006/main">
        <w:t xml:space="preserve">1. ምሳሌ 3፡31፡- "በዓመፀኛ ሰው አትቅና፥ መንገዱንም አትምረጥ።"</w:t>
      </w:r>
    </w:p>
    <w:p/>
    <w:p>
      <w:r xmlns:w="http://schemas.openxmlformats.org/wordprocessingml/2006/main">
        <w:t xml:space="preserve">2. ኤርምያስ 17፡9፡ " ልብ ከሁሉ ይልቅ ተንኰለኛ እጅግም የታመመ ነው፤ ማን ያስተውለዋል?"</w:t>
      </w:r>
    </w:p>
    <w:p/>
    <w:p>
      <w:r xmlns:w="http://schemas.openxmlformats.org/wordprocessingml/2006/main">
        <w:t xml:space="preserve">ኤርምያስ 41:3 እስማኤልም ከእርሱ ጋር የነበሩትን አይሁድ ከጎዶልያስ ጋር በምጽጳ፣ በዚያም የተገኙትን ከለዳውያንን ሰልፈኞችንም ገደለ።</w:t>
      </w:r>
    </w:p>
    <w:p/>
    <w:p>
      <w:r xmlns:w="http://schemas.openxmlformats.org/wordprocessingml/2006/main">
        <w:t xml:space="preserve">እስማኤል በምጽጳ የነበሩትን አይሁዶች ጎዶልያስንና ከለዳውያንን ጨምሮ ገደለ።</w:t>
      </w:r>
    </w:p>
    <w:p/>
    <w:p>
      <w:r xmlns:w="http://schemas.openxmlformats.org/wordprocessingml/2006/main">
        <w:t xml:space="preserve">1. የጸደቅን መስሎ ቢሰማንም ፍትህን በራሳችን እጅ መውሰድ የለብንም ።</w:t>
      </w:r>
    </w:p>
    <w:p/>
    <w:p>
      <w:r xmlns:w="http://schemas.openxmlformats.org/wordprocessingml/2006/main">
        <w:t xml:space="preserve">2. በቀል የጌታ ብቻ ነው።</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ማቴዎስ 5፡38-39፡- ዓይን ስለ ዓይን ጥርስም በጥርስ እንደ ተባለ ሰምታችኋል። እኔ ግን እላችኋለሁ፥ ክፉውን ሰው አትቃወሙ። ማንም ቀኝ ጉንጯን በጥፊ ቢመታህ ሁለተኛውን ጉንጭ ደግሞ አዙርለት።</w:t>
      </w:r>
    </w:p>
    <w:p/>
    <w:p>
      <w:r xmlns:w="http://schemas.openxmlformats.org/wordprocessingml/2006/main">
        <w:t xml:space="preserve">ኤርምያስ 41:4፣ ጎዶልያስንም ከገደለ በኋላ በሁለተኛው ቀን ማንም አላወቀም።</w:t>
      </w:r>
    </w:p>
    <w:p/>
    <w:p>
      <w:r xmlns:w="http://schemas.openxmlformats.org/wordprocessingml/2006/main">
        <w:t xml:space="preserve">ጎዶልያስ ተገድሏል እና ለሁለት ቀናት ያልታወቀ ነበር.</w:t>
      </w:r>
    </w:p>
    <w:p/>
    <w:p>
      <w:r xmlns:w="http://schemas.openxmlformats.org/wordprocessingml/2006/main">
        <w:t xml:space="preserve">1፡ ተግባራችን ሳይስተዋል እንዳይቀር መጠንቀቅ አለብን።</w:t>
      </w:r>
    </w:p>
    <w:p/>
    <w:p>
      <w:r xmlns:w="http://schemas.openxmlformats.org/wordprocessingml/2006/main">
        <w:t xml:space="preserve">2፡ ተግባራችን የሚያስከትለውን ውጤት ማወቅ አለብን።</w:t>
      </w:r>
    </w:p>
    <w:p/>
    <w:p>
      <w:r xmlns:w="http://schemas.openxmlformats.org/wordprocessingml/2006/main">
        <w:t xml:space="preserve">1፡ መክብብ 8:11፡— በክፉ ሥራ ላይ ፍርዱ ፈጥኖ ስለማይፈጸም፥ ስለዚህ የሰው ልጆች ልብ ክፉን ያደርግባቸዋል።</w:t>
      </w:r>
    </w:p>
    <w:p/>
    <w:p>
      <w:r xmlns:w="http://schemas.openxmlformats.org/wordprocessingml/2006/main">
        <w:t xml:space="preserve">2፡ መጽሐፈ ምሳሌ 21፡15፡- ጽድቅ በተደረገ ጊዜ ለጻድቅ ደስታ ነው ለክፉ አድራጊዎች ግን ድንጋጤ ነው።</w:t>
      </w:r>
    </w:p>
    <w:p/>
    <w:p>
      <w:r xmlns:w="http://schemas.openxmlformats.org/wordprocessingml/2006/main">
        <w:t xml:space="preserve">ኤርምያስ 41:5 አንዳንድ ሰዎች ከሴኬም ከሴሎና ከሰማርያ መጡ፤ ጺማቸውን የተላጩ ልብሳቸውም የተቀደደ ሰማንያ ሰዎች ወደ ቤተ መቅደሱ ያመጡአቸው ዘንድ በእጃቸው ቍርባንና ዕጣን ይዘው ነበር። የእግዚአብሔር ቤት።</w:t>
      </w:r>
    </w:p>
    <w:p/>
    <w:p>
      <w:r xmlns:w="http://schemas.openxmlformats.org/wordprocessingml/2006/main">
        <w:t xml:space="preserve">ከሴኬም፣ ከሴሎና ከሰማርያ ከተሞች ሰማንያ ሰዎች መባና ዕጣን ይዘው፣ ጺም የተላጨ፣ የተቀደደ ልብስና የተላጠቁ ሰዎች ወደ እግዚአብሔር ቤት መጡ።</w:t>
      </w:r>
    </w:p>
    <w:p/>
    <w:p>
      <w:r xmlns:w="http://schemas.openxmlformats.org/wordprocessingml/2006/main">
        <w:t xml:space="preserve">1. የእግዚአብሔር ቤት መሰጠት እና መሰጠት ያለበት ቦታ ነው።</w:t>
      </w:r>
    </w:p>
    <w:p/>
    <w:p>
      <w:r xmlns:w="http://schemas.openxmlformats.org/wordprocessingml/2006/main">
        <w:t xml:space="preserve">2.በእግዚአብሔር ቤት በመሥዋዕትና በአምልኮ ደስ ይበላችሁ</w:t>
      </w:r>
    </w:p>
    <w:p/>
    <w:p>
      <w:r xmlns:w="http://schemas.openxmlformats.org/wordprocessingml/2006/main">
        <w:t xml:space="preserve">1. መዝሙረ ዳዊት 122፡1-2 "ወደ እግዚአብሔር ቤት እንሂድ ባሉኝ ጊዜ ደስ አለኝ። ኢየሩሳሌም ሆይ፣ እግሮቻችን በደጅሽ ውስጥ ይቆማሉ።"</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ኤርምያስ 41:6፣ የናታንያም ልጅ እስማኤል እየሄደ እያለቀሰ ሊቀበላቸው ከምጽጳ ወጣ፤ ባገኛቸውም ጊዜ፡— ወደ አኪቃም ልጅ ወደ ጎዶልያስ ኑ፡ አላቸው።</w:t>
      </w:r>
    </w:p>
    <w:p/>
    <w:p>
      <w:r xmlns:w="http://schemas.openxmlformats.org/wordprocessingml/2006/main">
        <w:t xml:space="preserve">ይህ ክፍል እስማኤል ከአንዳንድ ሰዎች ጋር እንዴት እንደተገናኘ እና ከእርሱ ጋር ወደ ጎዶልያስ እንዲመጡ እንደጠየቃቸው ይገልጻል።</w:t>
      </w:r>
    </w:p>
    <w:p/>
    <w:p>
      <w:r xmlns:w="http://schemas.openxmlformats.org/wordprocessingml/2006/main">
        <w:t xml:space="preserve">1. በእምነት ጉዞዎቻችን ውስጥ ሰዎች እንዲቀላቀሉን ለመርዳት እና ለመጋበዝ ፈቃደኞች መሆን አለብን።</w:t>
      </w:r>
    </w:p>
    <w:p/>
    <w:p>
      <w:r xmlns:w="http://schemas.openxmlformats.org/wordprocessingml/2006/main">
        <w:t xml:space="preserve">2. በቂ እንዳልሆንን በሚሰማን ጊዜም እንኳ እግዚአብሔር ለሌሎች የፍቅሩና የጸጋው መልእክተኞች ሊጠቀምን ይችላል።</w:t>
      </w:r>
    </w:p>
    <w:p/>
    <w:p>
      <w:r xmlns:w="http://schemas.openxmlformats.org/wordprocessingml/2006/main">
        <w:t xml:space="preserve">1. ሉቃ.5፡27-28 ከዚህም በኋላ ወጥቶ ሌዊ የሚሉትን ቀራጭ በመቅረጫው ተቀምጦ አየና፡- ተከተለኝ፡ አለው። 28 ሁሉን ትቶ ተነሥቶ ተከተለው።</w:t>
      </w:r>
    </w:p>
    <w:p/>
    <w:p>
      <w:r xmlns:w="http://schemas.openxmlformats.org/wordprocessingml/2006/main">
        <w:t xml:space="preserve">2. ኢሳይያስ 6:8፡— የእግዚአብሔርንም ድምፅ፡— ማንን እልካለሁ ማንስ ይሄድልናል ሲል ሰማሁ። እነሆኝ አልሁ። ላክልኝ.</w:t>
      </w:r>
    </w:p>
    <w:p/>
    <w:p>
      <w:r xmlns:w="http://schemas.openxmlformats.org/wordprocessingml/2006/main">
        <w:t xml:space="preserve">ኤርምያስ 41:7፣ ወደ ከተማይቱም መካከል በገቡ ጊዜ የናታንያ ልጅ እስማኤል ገደላቸው፥ እርሱና ከእርሱም ጋር የነበሩት ሰዎች በጕድጓዱ ውስጥ ጣላቸው።</w:t>
      </w:r>
    </w:p>
    <w:p/>
    <w:p>
      <w:r xmlns:w="http://schemas.openxmlformats.org/wordprocessingml/2006/main">
        <w:t xml:space="preserve">የናታንያ ልጅ እስማኤል ሰዎችን ገድሎ ከሰዎቹ ጋር ወደ ጉድጓድ ጣላቸው።</w:t>
      </w:r>
    </w:p>
    <w:p/>
    <w:p>
      <w:r xmlns:w="http://schemas.openxmlformats.org/wordprocessingml/2006/main">
        <w:t xml:space="preserve">1. የመምረጥ ኃይል፡ የውሳኔዎቻችንን ተጽእኖ መረዳት</w:t>
      </w:r>
    </w:p>
    <w:p/>
    <w:p>
      <w:r xmlns:w="http://schemas.openxmlformats.org/wordprocessingml/2006/main">
        <w:t xml:space="preserve">2. የፍቅር ኃይል፡- የእግዚአብሔር ፍቅር እንዴት ሁሉንም ያሸንፋል</w:t>
      </w:r>
    </w:p>
    <w:p/>
    <w:p>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ኤርምያስ 41:8፣ ነገር ግን እስማኤልን፡— አትግደሉን፡ በሜዳ ላይ የስንዴና የገብስ ዘይትና የማር መዝገብ አለን የሚሉ አሥር ሰዎች ተገኙ። ተወው፥ ከወንድሞቻቸውም ጋር አልገደላቸውም።</w:t>
      </w:r>
    </w:p>
    <w:p/>
    <w:p>
      <w:r xmlns:w="http://schemas.openxmlformats.org/wordprocessingml/2006/main">
        <w:t xml:space="preserve">እስማኤል አሥር ሰዎችን ሊገድል ነበር፣ ነገር ግን የስንዴ፣ የገብስ፣ የዘይት እና የማር ሀብት አከማችተው ነበር በማለት ምሕረትን ተማጸኑ። እስማኤል ሕይወታቸውን አዳነ።</w:t>
      </w:r>
    </w:p>
    <w:p/>
    <w:p>
      <w:r xmlns:w="http://schemas.openxmlformats.org/wordprocessingml/2006/main">
        <w:t xml:space="preserve">1. የእግዚአብሔር ምሕረት ከኃጢአታችን ይበልጣል።</w:t>
      </w:r>
    </w:p>
    <w:p/>
    <w:p>
      <w:r xmlns:w="http://schemas.openxmlformats.org/wordprocessingml/2006/main">
        <w:t xml:space="preserve">2. ርህራሄ ከጥቃት የበለጠ ኃይለኛ ሊሆን ይችላል።</w:t>
      </w:r>
    </w:p>
    <w:p/>
    <w:p>
      <w:r xmlns:w="http://schemas.openxmlformats.org/wordprocessingml/2006/main">
        <w:t xml:space="preserve">1. ወደ ሮሜ ሰዎች 5፡20 - ነገር ግን ኃጢአት በበዛበት ጸጋው አብዝቶ ጨመረ።</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ኤርምያስ 41:9፣ እስማኤልም በጎዶልያስ ምክንያት የገደላቸውን የሰውን ሬሳ ሁሉ የጣለበት ጕድጓድ ንጉሡ አሳ የእስራኤልን ንጉሥ ባኦስን በመፍራት የሠራው ጕድጓድ ነው፤ የናታንያም ልጅ እስማኤል ሞላው። ከተገደሉት ጋር ነው።</w:t>
      </w:r>
    </w:p>
    <w:p/>
    <w:p>
      <w:r xmlns:w="http://schemas.openxmlformats.org/wordprocessingml/2006/main">
        <w:t xml:space="preserve">የናታንያ ልጅ እስማኤል የእስራኤልን ንጉሥ ባኦስን በመፍራት ብዙ ሰዎችን ገደለ፤ ከዚያም ንጉሥ አሳ ቀደም ሲል በሠራው ጉድጓድ ውስጥ አስቀመጠ።</w:t>
      </w:r>
    </w:p>
    <w:p/>
    <w:p>
      <w:r xmlns:w="http://schemas.openxmlformats.org/wordprocessingml/2006/main">
        <w:t xml:space="preserve">1. የጥበብ መጀመሪያ እግዚአብሔርን መፍራት ነው። ምሳሌ 9፡10</w:t>
      </w:r>
    </w:p>
    <w:p/>
    <w:p>
      <w:r xmlns:w="http://schemas.openxmlformats.org/wordprocessingml/2006/main">
        <w:t xml:space="preserve">2. ፍርሃታችን ወደ ኃጢአት እንዲነዳን መፍቀድ የለብንም። ሮሜ 6፡1-2</w:t>
      </w:r>
    </w:p>
    <w:p/>
    <w:p>
      <w:r xmlns:w="http://schemas.openxmlformats.org/wordprocessingml/2006/main">
        <w:t xml:space="preserve">1. ኤርምያስ 41:9</w:t>
      </w:r>
    </w:p>
    <w:p/>
    <w:p>
      <w:r xmlns:w="http://schemas.openxmlformats.org/wordprocessingml/2006/main">
        <w:t xml:space="preserve">2. ምሳሌ 9:10; ሮሜ 6፡1-2</w:t>
      </w:r>
    </w:p>
    <w:p/>
    <w:p>
      <w:r xmlns:w="http://schemas.openxmlformats.org/wordprocessingml/2006/main">
        <w:t xml:space="preserve">ኤርምያስ 41:10፣ እስማኤልም በምጽጳ ያሉትን የቀሩትን ሕዝብ ሁሉ የንጉሡን ሴቶች ልጆች በምጽጳም የቀሩትን ሕዝብ ሁሉ ማረከ፤ የዘበኞቹም አለቃ ናቡዘረዳን ለአኪቃም ልጅ ለጎዶልያስ አሳልፎ ሰጠ። የናታንያም ልጅ እስማኤል ማረካቸው፥ ወደ አሞናውያንም ሊሻገር ሄደ።</w:t>
      </w:r>
    </w:p>
    <w:p/>
    <w:p>
      <w:r xmlns:w="http://schemas.openxmlformats.org/wordprocessingml/2006/main">
        <w:t xml:space="preserve">የዘበኞቹ አለቃ እስማኤል የምጽጳን ሰዎች የንጉሡን ሴቶች ልጆች ጨምሮ ማርኮ ወደ አሞናውያን ወሰዳቸው።</w:t>
      </w:r>
    </w:p>
    <w:p/>
    <w:p>
      <w:r xmlns:w="http://schemas.openxmlformats.org/wordprocessingml/2006/main">
        <w:t xml:space="preserve">1. በፈተና እና በመከራ ውስጥ የእግዚአብሔር ታማኝነት</w:t>
      </w:r>
    </w:p>
    <w:p/>
    <w:p>
      <w:r xmlns:w="http://schemas.openxmlformats.org/wordprocessingml/2006/main">
        <w:t xml:space="preserve">2. በአስቸጋሪ ሁኔታዎች ውስጥ እግዚአብሔርን የመታመን አስፈላጊነት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ኤርምያስ 41:11፣ የቃሬያም ልጅ ዮሐናን ከእርሱም ጋር የነበሩት የጭፍራ አለቆች ሁሉ የናታንያ ልጅ እስማኤል ያደረገውን ክፉ ነገር ሁሉ በሰሙ ጊዜ።</w:t>
      </w:r>
    </w:p>
    <w:p/>
    <w:p>
      <w:r xmlns:w="http://schemas.openxmlformats.org/wordprocessingml/2006/main">
        <w:t xml:space="preserve">እስማኤል ያደረገውን ክፉ ነገር ዮሐናንና አለቆቹ ሰሙ።</w:t>
      </w:r>
    </w:p>
    <w:p/>
    <w:p>
      <w:r xmlns:w="http://schemas.openxmlformats.org/wordprocessingml/2006/main">
        <w:t xml:space="preserve">1. እግዚአብሔር ክፋትን ይጠላል - ምሳሌ 8: 13</w:t>
      </w:r>
    </w:p>
    <w:p/>
    <w:p>
      <w:r xmlns:w="http://schemas.openxmlformats.org/wordprocessingml/2006/main">
        <w:t xml:space="preserve">2. ክፋትን መጋፈጥ - ገላትያ 6፡1-2</w:t>
      </w:r>
    </w:p>
    <w:p/>
    <w:p>
      <w:r xmlns:w="http://schemas.openxmlformats.org/wordprocessingml/2006/main">
        <w:t xml:space="preserve">1. ኤርምያስ 40፡13-14</w:t>
      </w:r>
    </w:p>
    <w:p/>
    <w:p>
      <w:r xmlns:w="http://schemas.openxmlformats.org/wordprocessingml/2006/main">
        <w:t xml:space="preserve">2. ኤርምያስ 40፡7-9</w:t>
      </w:r>
    </w:p>
    <w:p/>
    <w:p>
      <w:r xmlns:w="http://schemas.openxmlformats.org/wordprocessingml/2006/main">
        <w:t xml:space="preserve">ኤርምያስ 41:12፣ ሰዎቹንም ሁሉ ያዙ፥ የናታንያም ልጅ እስማኤልን ሊወጉ ሄዱ፥ በገባዖንም ባለው በታላቅ ውኃ አጠገብ አገኙት።</w:t>
      </w:r>
    </w:p>
    <w:p/>
    <w:p>
      <w:r xmlns:w="http://schemas.openxmlformats.org/wordprocessingml/2006/main">
        <w:t xml:space="preserve">የናታንያ ልጅ እስማኤል በገባዖን ታላቅ ውኃ አጠገብ ሰዎቹ ሁሉ ወደዚያ ከወሰዱት በኋላ ተገኘ።</w:t>
      </w:r>
    </w:p>
    <w:p/>
    <w:p>
      <w:r xmlns:w="http://schemas.openxmlformats.org/wordprocessingml/2006/main">
        <w:t xml:space="preserve">1. እርምጃ የመውሰድ ሃይል፡- የእስማኤል እና የናታንያ ታሪክ ችግሮችን መፍታት በሚቻልበት ጊዜ እርምጃ መውሰድ እና አብሮ መስራት ያለውን ኃይል ያሳያል።</w:t>
      </w:r>
    </w:p>
    <w:p/>
    <w:p>
      <w:r xmlns:w="http://schemas.openxmlformats.org/wordprocessingml/2006/main">
        <w:t xml:space="preserve">2. በመከራ ፊት እምነት፡- የእስማኤልና የናታንያ ታሪክ በችግር ጊዜ እምነት እንዲኖረን እና ተስፋ እንዳንቆርጥ ያስተምረናል።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ኤርምያስ 41:13፣ ከእስማኤልም ጋር የነበሩት ሕዝብ ሁሉ የቃሬያን ልጅ ዮሐናንን ከእርሱም ጋር የነበሩትን የጭፍራ አለቆች ሁሉ ባዩ ጊዜ ደስ አላቸው።</w:t>
      </w:r>
    </w:p>
    <w:p/>
    <w:p>
      <w:r xmlns:w="http://schemas.openxmlformats.org/wordprocessingml/2006/main">
        <w:t xml:space="preserve">እስማኤልና ተከታዮቹ የቃሬያን ልጅ ዮሐናንንና ሰራዊቱን ባዩ ጊዜ ተደሰቱ።</w:t>
      </w:r>
    </w:p>
    <w:p/>
    <w:p>
      <w:r xmlns:w="http://schemas.openxmlformats.org/wordprocessingml/2006/main">
        <w:t xml:space="preserve">1. የክርስቶስ ተከታዮች በስሙ የሚያገለግሉትን ሲያዩ ደስ ሊላቸው ይገባል።</w:t>
      </w:r>
    </w:p>
    <w:p/>
    <w:p>
      <w:r xmlns:w="http://schemas.openxmlformats.org/wordprocessingml/2006/main">
        <w:t xml:space="preserve">2. ከእምነት ባልንጀሮቻችን ጋር በመተባበር ደስ ይበላችሁ።</w:t>
      </w:r>
    </w:p>
    <w:p/>
    <w:p>
      <w:r xmlns:w="http://schemas.openxmlformats.org/wordprocessingml/2006/main">
        <w:t xml:space="preserve">1. መዝሙረ ዳዊት 122:1 - ወደ እግዚአብሔር ቤት እንሂድ ባሉኝ ጊዜ ደስ አለኝ።</w:t>
      </w:r>
    </w:p>
    <w:p/>
    <w:p>
      <w:r xmlns:w="http://schemas.openxmlformats.org/wordprocessingml/2006/main">
        <w:t xml:space="preserve">2. ፊልጵስዩስ 2:1-4 - እንግዲህ በክርስቶስ ምንም መጽናኛ ቢሆን፥ የፍቅርም መጽናኛ ቢሆን፥ የመንፈስ ኅብረት ቢሆን፥ ርኅራኄና ምሕረትም ቢሆን፥ ደስታዬን ፈጽሙ። ፍቅር፣ አንድ ልብ አንድ ልብ መሆን። በክርክር ወይም በከንቱ ውዳሴ ምንም አታድርጉ; ነገር ግን እያንዳንዱ ባልንጀራውን ከራሱ ይልቅ እንዲሻል በትሕትና ይቍጠር።</w:t>
      </w:r>
    </w:p>
    <w:p/>
    <w:p>
      <w:r xmlns:w="http://schemas.openxmlformats.org/wordprocessingml/2006/main">
        <w:t xml:space="preserve">ኤርምያስ 41:14፣ እስማኤልም ከምጽጳ የማረካቸው ሰዎች ሁሉ ዞረው ተመለሱ፥ ወደ ቃሬያም ልጅ ወደ ዮሐናን ሄዱ።</w:t>
      </w:r>
    </w:p>
    <w:p/>
    <w:p>
      <w:r xmlns:w="http://schemas.openxmlformats.org/wordprocessingml/2006/main">
        <w:t xml:space="preserve">እስማኤል ከምጽጳ ሰዎችን አፍኖ ወስዶ ነበር፣ ነገር ግን በመጨረሻ ተመልሰው ወደ የቃሬያ ልጅ ወደ ዮሐናን ሄዱ።</w:t>
      </w:r>
    </w:p>
    <w:p/>
    <w:p>
      <w:r xmlns:w="http://schemas.openxmlformats.org/wordprocessingml/2006/main">
        <w:t xml:space="preserve">1. በችግር ጊዜ የመቋቋም እና ጽናት አስፈላጊነት.</w:t>
      </w:r>
    </w:p>
    <w:p/>
    <w:p>
      <w:r xmlns:w="http://schemas.openxmlformats.org/wordprocessingml/2006/main">
        <w:t xml:space="preserve">2. የጠፉትን እና የተጎዱትን ለመመለስ የእግዚአብሔር ሉዓላዊነት።</w:t>
      </w:r>
    </w:p>
    <w:p/>
    <w:p>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መዝሙረ ዳዊት 34፡18 እግዚአብሔር ልባቸው ለተሰበረ ቅርብ ነው መንፈሳቸው የተሰበረውንም ያድናል።</w:t>
      </w:r>
    </w:p>
    <w:p/>
    <w:p>
      <w:r xmlns:w="http://schemas.openxmlformats.org/wordprocessingml/2006/main">
        <w:t xml:space="preserve">ኤርምያስ 41:15፣ የናታንያም ልጅ እስማኤል ከስምንት ሰዎች ጋር ከዮሐናን አምልጦ ወደ አሞናውያን ሄደ።</w:t>
      </w:r>
    </w:p>
    <w:p/>
    <w:p>
      <w:r xmlns:w="http://schemas.openxmlformats.org/wordprocessingml/2006/main">
        <w:t xml:space="preserve">የናታንያ ልጅ እስማኤል ከዮሐናን ከስምንት ሰዎች አምልጦ ወደ አሞናውያን ሄደ።</w:t>
      </w:r>
    </w:p>
    <w:p/>
    <w:p>
      <w:r xmlns:w="http://schemas.openxmlformats.org/wordprocessingml/2006/main">
        <w:t xml:space="preserve">1. የመቋቋም ኃይል፡ የእስማኤል ታሪክ</w:t>
      </w:r>
    </w:p>
    <w:p/>
    <w:p>
      <w:r xmlns:w="http://schemas.openxmlformats.org/wordprocessingml/2006/main">
        <w:t xml:space="preserve">2. ያልተጠበቁ እድሎች፡ እስማኤል መንገዱን እንዴት አገኘ</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37፡5 "መንገድህን ለእግዚአብሔር አደራ ስጥ በእርሱም ታመን ይህንም ያደርጋል ጽድቅህን እንደ ጎህ ያበራል ፍርድህንም እንደ ቀትር ፀሐይ ያበራል።"</w:t>
      </w:r>
    </w:p>
    <w:p/>
    <w:p>
      <w:r xmlns:w="http://schemas.openxmlformats.org/wordprocessingml/2006/main">
        <w:t xml:space="preserve">ኤርምያስ 41:16፣ ጎዶልያስንም ከገደለ በኋላ የቃሬያን ልጅ ዮሐናንን ከእርሱም ጋር የነበሩትን የጭፍራ አለቆች ሁሉ፥ የናታንያ ልጅ እስማኤልን ከምጽጳ ያመለሳቸውን የሕዝቡን ቅሬታ ሁሉ ወሰደ። የአኪቃም ልጅ፥ ከገባዖን የመለሳቸው ኃያላን ኃያላን፥ ሴቶቹም ሕጻናትም ጃንደረቦችም ነበሩ።</w:t>
      </w:r>
    </w:p>
    <w:p/>
    <w:p>
      <w:r xmlns:w="http://schemas.openxmlformats.org/wordprocessingml/2006/main">
        <w:t xml:space="preserve">የቃሬያ ልጅ ዮሐናን ከእርሱም ጋር የሠራዊቱ አለቆች ሁሉ የናታንያ ልጅ እስማኤልን ሴቶችንና ሕጻናትን ጃንደረቦችን ከምጽጳ አዳኑት የአኪቃም ልጅ ጎዶልያስ ከተገደለ በኋላ።</w:t>
      </w:r>
    </w:p>
    <w:p/>
    <w:p>
      <w:r xmlns:w="http://schemas.openxmlformats.org/wordprocessingml/2006/main">
        <w:t xml:space="preserve">1. ሌሎችን ለማዳን ከዮሐናን እና ከአደጋ ጋር በተያያዘ ደፋሮች ከነበሩት የመቶ አለቃዎች ምሳሌ ድፍረት ልንወስድ እንችላለን።</w:t>
      </w:r>
    </w:p>
    <w:p/>
    <w:p>
      <w:r xmlns:w="http://schemas.openxmlformats.org/wordprocessingml/2006/main">
        <w:t xml:space="preserve">2. እስማኤልን እና ቤተሰቡን በታላቅ አደጋ ውስጥም ቢሆን ሲሰጣቸው የእግዚአብሔር ምሕረት ከአስተሳሰባችን በላይ ነው።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41:17፣ ተነሥተውም ወደ ግብፅ ይገቡ ዘንድ በቤተ ልሔም አጠገብ ባለው በኪምሃም ማደሪያ ተቀመጡ።</w:t>
      </w:r>
    </w:p>
    <w:p/>
    <w:p>
      <w:r xmlns:w="http://schemas.openxmlformats.org/wordprocessingml/2006/main">
        <w:t xml:space="preserve">የእግዚአብሔር ሰዎች ወደ ግብፅ ለመጓዝ ቤታቸውን ትተው በቤተልሔም አቅራቢያ በምትገኝ በኪምሃም ኖሩ።</w:t>
      </w:r>
    </w:p>
    <w:p/>
    <w:p>
      <w:r xmlns:w="http://schemas.openxmlformats.org/wordprocessingml/2006/main">
        <w:t xml:space="preserve">1. የእምነት ጉዞ፡ የትም ቢመራ የእግዚአብሔርን ጥሪ እንዴት መከተል እንደሚቻል</w:t>
      </w:r>
    </w:p>
    <w:p/>
    <w:p>
      <w:r xmlns:w="http://schemas.openxmlformats.org/wordprocessingml/2006/main">
        <w:t xml:space="preserve">2. ፍርሃትን ማሸነፍ፡ በእምነት መውጣትና በአምላክ መታመን ያለብን ለምንድን ነው?</w:t>
      </w:r>
    </w:p>
    <w:p/>
    <w:p>
      <w:r xmlns:w="http://schemas.openxmlformats.org/wordprocessingml/2006/main">
        <w:t xml:space="preserve">1. የሐዋርያት ሥራ 7፡31-36 - እስጢፋኖስ ስለ አብርሃም እምነት ከትውልድ አገሩ ሲወጣ የተናገረው።</w:t>
      </w:r>
    </w:p>
    <w:p/>
    <w:p>
      <w:r xmlns:w="http://schemas.openxmlformats.org/wordprocessingml/2006/main">
        <w:t xml:space="preserve">2. ዕብራውያን 11፡8-10 - የአብርሃም እምነት ከትውልድ አገሩ ወጥቶ ወደ ተስፋይቱ ምድር በመሄዱ።</w:t>
      </w:r>
    </w:p>
    <w:p/>
    <w:p>
      <w:r xmlns:w="http://schemas.openxmlformats.org/wordprocessingml/2006/main">
        <w:t xml:space="preserve">ኤርምያስ 41:18፣ የባቢሎን ንጉሥ በምድር ላይ ገዥ አድርጎ የሾመውን የናታንያ ልጅ እስማኤል የአኪቃምን ልጅ ጎዶልያስን ስለ ገደለ ስለ ከለዳውያን ፈርተው ነበር።</w:t>
      </w:r>
    </w:p>
    <w:p/>
    <w:p>
      <w:r xmlns:w="http://schemas.openxmlformats.org/wordprocessingml/2006/main">
        <w:t xml:space="preserve">እስማኤል የባቢሎን ንጉሥ በምድር ላይ ገዥ አድርጎ የሾመውን ጎዶልያስን ገደለው፤ ስለዚህም ከለዳውያን ፈሩት።</w:t>
      </w:r>
    </w:p>
    <w:p/>
    <w:p>
      <w:r xmlns:w="http://schemas.openxmlformats.org/wordprocessingml/2006/main">
        <w:t xml:space="preserve">1. የፍርሃት ኃይል፡ በአስቸጋሪ ሁኔታዎች ውስጥ እሱን ለማሸነፍ መማር</w:t>
      </w:r>
    </w:p>
    <w:p/>
    <w:p>
      <w:r xmlns:w="http://schemas.openxmlformats.org/wordprocessingml/2006/main">
        <w:t xml:space="preserve">2. በችግር ጊዜ የእግዚአብሔር ሉዓላዊነት</w:t>
      </w:r>
    </w:p>
    <w:p/>
    <w:p>
      <w:r xmlns:w="http://schemas.openxmlformats.org/wordprocessingml/2006/main">
        <w:t xml:space="preserve">1. ዮሐንስ 14፡27 - "ሰላምን እተውላችኋለሁ፥ ሰላሜን እሰጣችኋለሁ። እኔ የምሰጣችሁ ዓለም እንደሚሰጥ አይደለም። ልባችሁ አይታወክ አትፍሩም።"</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p>
      <w:r xmlns:w="http://schemas.openxmlformats.org/wordprocessingml/2006/main">
        <w:t xml:space="preserve">ኤርምያስ ምዕራፍ 42 ሕዝቡ ኤርምያስ ወደ ግብፅ ለመሸሽ ያደረጉትን ውሳኔና የኤርምያስን ምላሽ በተመለከተ የአምላክን መመሪያ እንዲፈልግ ያቀረቡትን ጥያቄ ያሳያል።</w:t>
      </w:r>
    </w:p>
    <w:p/>
    <w:p>
      <w:r xmlns:w="http://schemas.openxmlformats.org/wordprocessingml/2006/main">
        <w:t xml:space="preserve">1ኛ አንቀጽ፡ ሕዝቡ የጦር አለቆችንና ዮሐናንን ጨምሮ ወደ ኤርምያስ ቀርበው እንዲጸልይላቸውና የእግዚአብሔርን መመሪያ እንዲፈልግ ጠየቁት (ኤርምያስ 42፡1-3)። በኤርምያስ በኩል ከእግዚአብሔር የሚሰጣቸውን ማንኛውንም መልስ ለመታዘዝ ቃል ገብተዋል።</w:t>
      </w:r>
    </w:p>
    <w:p/>
    <w:p>
      <w:r xmlns:w="http://schemas.openxmlformats.org/wordprocessingml/2006/main">
        <w:t xml:space="preserve">2ኛ አንቀጽ፡ ከአሥር ቀናት በኋላ ኤርምያስ ከእግዚአብሔር ዘንድ ምላሽ አገኘ (ኤርምያስ 42፡7-12)። በይሁዳ ቢቀሩ አምላክ እንደሚገነባቸው እንጂ ጉዳት እንዲደርስባቸው እንደማይፈቅድ መልእክቱን አስተላልፏል። ነገር ግን ደህንነትን ፍለጋ ወደ ግብፅ ከሄዱ ጦርነት፣ ረሃብ እና ቸነፈር ይጠብቃቸዋል።</w:t>
      </w:r>
    </w:p>
    <w:p/>
    <w:p>
      <w:r xmlns:w="http://schemas.openxmlformats.org/wordprocessingml/2006/main">
        <w:t xml:space="preserve">3ኛ አንቀጽ፡ ኤርምያስ ወደ ግብፅ እንዳይሄድ ማስጠንቀቂያ ቢሰጥም ሕዝቡ ውሸት ነው ብለው ከሰሱት (ኤርምያስ 42፡13-18)። አሁን እየደረሰባቸው ያለው ችግር በይሁዳ ጣዖታትን ባለማመልኩ ይልቁንም ይሖዋን በማምለካቸው ነው ብለው ስለሚያምኑ ወደዚያ እንዲሄዱ አጥብቀው ይጠይቃሉ።</w:t>
      </w:r>
    </w:p>
    <w:p/>
    <w:p>
      <w:r xmlns:w="http://schemas.openxmlformats.org/wordprocessingml/2006/main">
        <w:t xml:space="preserve">4ኛ አንቀጽ፡ ኤርምያስ ወደ ግብፅ ለመሔድ መወሰናቸው ወደ ጥፋት እንደሚመራ ሕዝቡን አስጠንቅቋል (ኤርምያስ 42፡19-22)። በታሪካቸው ሁሉንም የእግዚአብሔርን መልእክቶች በታማኝነት ሲያስተላልፍ እንደነበር አስታውሷቸዋል። ቢሆንም፣ የአምላክን ማስጠንቀቂያ ለመቃወም በመወሰናቸው የራሳቸውን መንገድ እንደመረጡ አምኗል።</w:t>
      </w:r>
    </w:p>
    <w:p/>
    <w:p>
      <w:r xmlns:w="http://schemas.openxmlformats.org/wordprocessingml/2006/main">
        <w:t xml:space="preserve">በማጠቃለያው የኤርምያስ ምዕራፍ አርባ ሁለት ህዝቡ ወደ ግብፅ ለመሸሽ ስላቀዱበት እቅድ እና ከእግዚአብሔር ስለሰጠው ምላሽ ከኤርምያስ ያቀረበውን መመሪያ ይተርክልናል። ሕዝቡ ኤርምያስን መለኮታዊ መመሪያ እንዲፈልግ ጠየቁት። ኤርምያስ ከአሥር ቀናት በኋላ የአምላክን መልእክት አስተላልፏል። በይሁዳ ቢቆዩ እግዚአብሔር ይጠብቃቸዋል ያነጻቸዋል። ይሁን እንጂ ወደ ግብፅ ከገቡ ጦርነት፣ ረሃብና ቸነፈር ይጠብቃቸዋል፤ ይህ ማስጠንቀቂያ ቢሆንም ሕዝቡ ኤርምያስን ውሸት አድርጎ ከሰዋል። እንደ ቀድሞው ጣዖታትን ባለማመልኩ ምክንያት ነው ብለው ስለሚያምኑ ወደ ግብፅ መግባታቸውን አጥብቀው ይጠይቃሉ፣ ኤርምያስ ይህን መንገድ መምረጡ ሁሉንም መልእክቶች በታማኝነት በማስተላለፉ ወደ ጥፋት ብቻ እንደሚመራ በድጋሚ አስጠንቅቋቸዋል። ቢሆንም፣ ውሳኔያቸውን ተቀብሏል፣ በአጠቃላይ፣ ይህ በማጠቃለያ፣ ምዕራፍ መለኮታዊ መመሪያ መፈለግ ያለውን አስፈላጊነት እና እሱን ችላ ማለት የሚያስከትለውን መዘዝ ያጎላል። እንዲሁም ለያህዌ ታማኝ መሆን እና ወደ ጣዖት አምልኮ በመዞር መካከል ያለውን ውጥረት ያጎላል።</w:t>
      </w:r>
    </w:p>
    <w:p/>
    <w:p>
      <w:r xmlns:w="http://schemas.openxmlformats.org/wordprocessingml/2006/main">
        <w:t xml:space="preserve">ኤርምያስ 42:1፣ የሠራዊቱም አለቆች ሁሉ፥ የቃሬያም ልጅ ዮሐናን፥ የሆሻያም ልጅ ዬዛንያ፥ ሕዝቡም ሁሉ ከታናሹ ጀምሮ እስከ ታላቁ ድረስ ቀረቡ።</w:t>
      </w:r>
    </w:p>
    <w:p/>
    <w:p>
      <w:r xmlns:w="http://schemas.openxmlformats.org/wordprocessingml/2006/main">
        <w:t xml:space="preserve">የሠራዊቱም አለቆች ዮሐናን ይዝዛንያ የይሁዳም ሰዎች ሁሉ ኤርምያስን ምክር ለመኑ ተሰበሰቡ።</w:t>
      </w:r>
    </w:p>
    <w:p/>
    <w:p>
      <w:r xmlns:w="http://schemas.openxmlformats.org/wordprocessingml/2006/main">
        <w:t xml:space="preserve">1. በጌታ ታመኑ በአስቸጋሪ ጊዜያት ምክሩን ፈልጉ።</w:t>
      </w:r>
    </w:p>
    <w:p/>
    <w:p>
      <w:r xmlns:w="http://schemas.openxmlformats.org/wordprocessingml/2006/main">
        <w:t xml:space="preserve">2. በውሳኔ አሰጣጥ ረገድ ከጥበበኞች እና ከእግዚአብሔር ቃል ምክርን ጠይቅ።</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ኤርምያስ 42:2፣ ነቢዩ ኤርምያስንም፦ ልመናችን በፊትህ የተወደደ ይሁን፥ ስለዚህ ቅሬታ ሁሉ ስለ እኛ ወደ አምላክህ ወደ እግዚአብሔር ጸልይ። ዓይኖችህ እንደሚያዩን ከብዙ ጥቂቶች ቀርተናልና፤</w:t>
      </w:r>
    </w:p>
    <w:p/>
    <w:p>
      <w:r xmlns:w="http://schemas.openxmlformats.org/wordprocessingml/2006/main">
        <w:t xml:space="preserve">ከባቢሎን ምርኮ የተረፉት ሰዎች ነቢዩ ኤርምያስን ስለ እነርሱ ወደ ጌታ እንዲጸልይ ተማጸኑ።</w:t>
      </w:r>
    </w:p>
    <w:p/>
    <w:p>
      <w:r xmlns:w="http://schemas.openxmlformats.org/wordprocessingml/2006/main">
        <w:t xml:space="preserve">1. በፈተና ጊዜ ለእግዚአብሔር መገዛት - ኤርምያስ 42፡2</w:t>
      </w:r>
    </w:p>
    <w:p/>
    <w:p>
      <w:r xmlns:w="http://schemas.openxmlformats.org/wordprocessingml/2006/main">
        <w:t xml:space="preserve">2. አቅርቦት ለማግኘት በእግዚአብሔር መታመን - ኤርምያስ 42፡2</w:t>
      </w:r>
    </w:p>
    <w:p/>
    <w:p>
      <w:r xmlns:w="http://schemas.openxmlformats.org/wordprocessingml/2006/main">
        <w:t xml:space="preserve">1. ዘዳግም 4:31 - "አምላክህ እግዚአብሔር መሐሪ አምላክ ነውና አይተውህም አያጠፋህምም የአባቶችህንም የማለላቸውን ቃል ኪዳን አይረሳም።"</w:t>
      </w:r>
    </w:p>
    <w:p/>
    <w:p>
      <w:r xmlns:w="http://schemas.openxmlformats.org/wordprocessingml/2006/main">
        <w:t xml:space="preserve">2. ኢሳ 40፡28-31 - "የዘላለም አምላክ የምድርም ዳርቻ ፈጣሪ እግዚአብሔር እንደማይደክም፥ እንደማይታክትም፥ አላወቅህምን? ለደካሞች ኃይልን ይሰጣል፥ ጕልበት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42:3 አምላክህ እግዚአብሔር የምንሄድበትን መንገድ የምንሠራውንም ያሳየን ዘንድ ነው።</w:t>
      </w:r>
    </w:p>
    <w:p/>
    <w:p>
      <w:r xmlns:w="http://schemas.openxmlformats.org/wordprocessingml/2006/main">
        <w:t xml:space="preserve">የይሁዳ ሰዎች የሚሄዱበትን መንገድና የሚሠሩትን እንዲያሳያቸው እግዚአብሔርን ጠየቁ።</w:t>
      </w:r>
    </w:p>
    <w:p/>
    <w:p>
      <w:r xmlns:w="http://schemas.openxmlformats.org/wordprocessingml/2006/main">
        <w:t xml:space="preserve">1. በአምላክ መመሪያ መታመንን ተማር - ኤርምያስ 42:3</w:t>
      </w:r>
    </w:p>
    <w:p/>
    <w:p>
      <w:r xmlns:w="http://schemas.openxmlformats.org/wordprocessingml/2006/main">
        <w:t xml:space="preserve">2. በሁሉም ነገር የእግዚአብሔርን መመሪያ ፈልጉ - ኤርምያስ 42: 3</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25:4-5 - አቤቱ፥ መንገድህን አሳየኝ፥ ጎዳናህንም አስተምረኝ። በእውነትህ ምራኝ አስተምረኝም አንተ አምላኬ አዳኜ ነህና ተስፋዬም ቀኑን ሙሉ በአንተ ነው።</w:t>
      </w:r>
    </w:p>
    <w:p/>
    <w:p>
      <w:r xmlns:w="http://schemas.openxmlformats.org/wordprocessingml/2006/main">
        <w:t xml:space="preserve">ኤርምያስ 42:4፣ ነቢዩም ኤርምያስ፡— ሰምቻችኋለሁ። እነሆ፥ እንደ ቃላችሁ ወደ አምላካችሁ ወደ እግዚአብሔር እጸልያለሁ። እግዚአብሔርም የሚመልስላችሁን ነገር ሁሉ እነግራችኋለሁ። ከአንተ ምንም አልጠብቅም።</w:t>
      </w:r>
    </w:p>
    <w:p/>
    <w:p>
      <w:r xmlns:w="http://schemas.openxmlformats.org/wordprocessingml/2006/main">
        <w:t xml:space="preserve">ኤርምያስ ስለ ሕዝቡ ወደ ይሖዋ እንደሚጸልይና የጌታን መልስ እንደሚነግራቸው ቃል ገብቷል።</w:t>
      </w:r>
    </w:p>
    <w:p/>
    <w:p>
      <w:r xmlns:w="http://schemas.openxmlformats.org/wordprocessingml/2006/main">
        <w:t xml:space="preserve">1. ጸሎቶችን በመመለስ ረገድ የእግዚአብሔር ታማኝነት</w:t>
      </w:r>
    </w:p>
    <w:p/>
    <w:p>
      <w:r xmlns:w="http://schemas.openxmlformats.org/wordprocessingml/2006/main">
        <w:t xml:space="preserve">2. ከእግዚአብሔር ጋር ባለን ግንኙነት ሐቀኛ እና ግልጽ የመሆን አስፈላጊነት</w:t>
      </w:r>
    </w:p>
    <w:p/>
    <w:p>
      <w:r xmlns:w="http://schemas.openxmlformats.org/wordprocessingml/2006/main">
        <w:t xml:space="preserve">1. ኤርምያስ 33:3 - "ወደ እኔ ጩኽ፥ እመልስልሃለሁም፥ አንተም የማታውቀውን ታላቅና ኃይለኛ ነገር አሳይሃለሁ።"</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ኤርምያስ 42:5፣ ኤርምያስንም፡— አምላክህ እግዚአብሔር ወደ እኛ የሚልክበትን ነገር ሁሉ ባናደርግ እግዚአብሔር በመካከላችን እውነተኛና ታማኝ ምስክር ይሁን፡ አሉት።</w:t>
      </w:r>
    </w:p>
    <w:p/>
    <w:p>
      <w:r xmlns:w="http://schemas.openxmlformats.org/wordprocessingml/2006/main">
        <w:t xml:space="preserve">የይሁዳ ሰዎች እግዚአብሔር ያዘዘውን ሁሉ ለማድረግ የገቡት ቃል ምስክር ይሆንላቸው ዘንድ ኤርምያስን ለመኑ።</w:t>
      </w:r>
    </w:p>
    <w:p/>
    <w:p>
      <w:r xmlns:w="http://schemas.openxmlformats.org/wordprocessingml/2006/main">
        <w:t xml:space="preserve">1. የእግዚአብሔርን ትእዛዛት የማክበር አስፈላጊነት</w:t>
      </w:r>
    </w:p>
    <w:p/>
    <w:p>
      <w:r xmlns:w="http://schemas.openxmlformats.org/wordprocessingml/2006/main">
        <w:t xml:space="preserve">2. የእግዚአብሔርን ተስፋዎች መጠበቅ</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ኤርምያስ 42:6፣ መልካምም ቢሆን ክፉም ቢሆን ወደ አንተ የምንልክህን የአምላካችንን የእግዚአብሔርን ቃል እንሰማለን። የአምላካችንን የእግዚአብሔርን ቃል ስንሰማ መልካም ይሆንልን ዘንድ።</w:t>
      </w:r>
    </w:p>
    <w:p/>
    <w:p>
      <w:r xmlns:w="http://schemas.openxmlformats.org/wordprocessingml/2006/main">
        <w:t xml:space="preserve">የእስራኤል ሕዝብ መልካም ይሆንላቸው ዘንድ የአምላካቸውን የእግዚአብሔርን ቃል ለመታዘዝ ተማምለዋል።</w:t>
      </w:r>
    </w:p>
    <w:p/>
    <w:p>
      <w:r xmlns:w="http://schemas.openxmlformats.org/wordprocessingml/2006/main">
        <w:t xml:space="preserve">1. ለእግዚአብሔር መታዘዝ፡ የደኅንነት ቁልፍ</w:t>
      </w:r>
    </w:p>
    <w:p/>
    <w:p>
      <w:r xmlns:w="http://schemas.openxmlformats.org/wordprocessingml/2006/main">
        <w:t xml:space="preserve">2. የጌታን ድምፅ የመታዘዝ በረከት</w:t>
      </w:r>
    </w:p>
    <w:p/>
    <w:p>
      <w:r xmlns:w="http://schemas.openxmlformats.org/wordprocessingml/2006/main">
        <w:t xml:space="preserve">1. ኢሳያስ 1፡19-20 - እሺ ብትሉና ብትታዘዙ የምድርን በረከት ትበላላችሁ። እምቢ ብትሉ ግን ብታምፁ በሰይፍ ትበላላችሁ</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ኤርምያስ 42:7፣ ከአሥር ቀንም በኋላ የእግዚአብሔር ቃል ወደ ኤርምያስ መጣ።</w:t>
      </w:r>
    </w:p>
    <w:p/>
    <w:p>
      <w:r xmlns:w="http://schemas.openxmlformats.org/wordprocessingml/2006/main">
        <w:t xml:space="preserve">ከአሥር ቀን በኋላ የእግዚአብሔር ቃል ወደ ኤርምያስ መጣ።</w:t>
      </w:r>
    </w:p>
    <w:p/>
    <w:p>
      <w:r xmlns:w="http://schemas.openxmlformats.org/wordprocessingml/2006/main">
        <w:t xml:space="preserve">1. በትዕግሥት እግዚአብሔርን እንጠብቅ - ኤርምያስ 42፡7</w:t>
      </w:r>
    </w:p>
    <w:p/>
    <w:p>
      <w:r xmlns:w="http://schemas.openxmlformats.org/wordprocessingml/2006/main">
        <w:t xml:space="preserve">2. በጌታ ጊዜ እመኑ - ኤርምያስ 42: 7</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ዕንባቆም 2:3 - ራእዩ ገና የተወሰነውን ጊዜ ይጠብቃልና; እስከ መጨረሻው ይቸኩላል አይዋሽም። ዘገምተኛ መስሎ ከታየ ይጠብቁት; በእርግጥ ይመጣል; አይዘገይም.</w:t>
      </w:r>
    </w:p>
    <w:p/>
    <w:p>
      <w:r xmlns:w="http://schemas.openxmlformats.org/wordprocessingml/2006/main">
        <w:t xml:space="preserve">ኤርምያስ 42:8፣ የቃሬያንም ልጅ ዮሐናንን ከእርሱም ጋር የነበሩትን የጭፍራ አለቆች ሁሉ ሕዝቡንም ሁሉ ከታናሹ ጀምሮ እስከ ታላቁ ድረስ ጠርቶ።</w:t>
      </w:r>
    </w:p>
    <w:p/>
    <w:p>
      <w:r xmlns:w="http://schemas.openxmlformats.org/wordprocessingml/2006/main">
        <w:t xml:space="preserve">የይሁዳን ሕዝብ የቃሬያ ልጅ ዮሐናንንና የሠራዊቱን አለቆች ሁሉ እንዲሰሙ ጠሩ።</w:t>
      </w:r>
    </w:p>
    <w:p/>
    <w:p>
      <w:r xmlns:w="http://schemas.openxmlformats.org/wordprocessingml/2006/main">
        <w:t xml:space="preserve">1. እግዚአብሔር ሁል ጊዜ የምንፈልገውን ድጋፍ እና መመሪያ ይሰጠናል።</w:t>
      </w:r>
    </w:p>
    <w:p/>
    <w:p>
      <w:r xmlns:w="http://schemas.openxmlformats.org/wordprocessingml/2006/main">
        <w:t xml:space="preserve">2. ሌሎችን ለመስማት ምንጊዜም ፍቃደኛ መሆን አለብን፣ ምንም ዓይነት አቋም ቢኖራቸውም።</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1፡19፣ የተወደዳችሁ ወንድሞቼ ሆይ፥ ይህን እወቁ፡ ሰው ሁሉ ለመስማት የፈጠነ ለመናገርም የዘገየ ለቍጣም የዘገየ ይሁን።</w:t>
      </w:r>
    </w:p>
    <w:p/>
    <w:p>
      <w:r xmlns:w="http://schemas.openxmlformats.org/wordprocessingml/2006/main">
        <w:t xml:space="preserve">ኤርምያስ 42፡9 እንዲህም አላቸው፡— ልመናችሁን በፊቱ አቀርብ ዘንድ የላካችሁኝ የእስራኤል አምላክ እግዚአብሔር እንዲህ ይላል።</w:t>
      </w:r>
    </w:p>
    <w:p/>
    <w:p>
      <w:r xmlns:w="http://schemas.openxmlformats.org/wordprocessingml/2006/main">
        <w:t xml:space="preserve">የይሁዳ ሰዎች ልመናቸውን በእግዚአብሔር ፊት እንዲያቀርቡ ተወካዮችን ወደ ኤርምያስ ላኩ።</w:t>
      </w:r>
    </w:p>
    <w:p/>
    <w:p>
      <w:r xmlns:w="http://schemas.openxmlformats.org/wordprocessingml/2006/main">
        <w:t xml:space="preserve">1. እግዚአብሔር ልመናችንን ሰምቶ ሊመልስላቸው ዝግጁ ነው። 2. መመሪያ እና እርዳታ በምንፈልግበት ጊዜ ጌታን እንፈልግ።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ይጠብቃል። ልባችሁና አሳባችሁ በክርስቶስ ኢየሱስ ነው። 2. ያዕ 4፡8 " ወደ እግዚአብሔር ቅረቡ ወደ እናንተም ይቀርባል። እናንተ ኃጢአተኞች እጆቻችሁን አንጹ ልባችሁን አጥሩ።"</w:t>
      </w:r>
    </w:p>
    <w:p/>
    <w:p>
      <w:r xmlns:w="http://schemas.openxmlformats.org/wordprocessingml/2006/main">
        <w:t xml:space="preserve">ኤርምያስ 42:10፡— በዚህች ምድር ብትቀመጡ፡ እኔ እሠራችኋለሁ፥ አላፈርሳችሁምም፤ እተክላችኋለሁ እንጂ አልነቅላችሁም፤ ባደረግሁባችሁ ክፉ ነገር ተጸጽቻለሁና .</w:t>
      </w:r>
    </w:p>
    <w:p/>
    <w:p>
      <w:r xmlns:w="http://schemas.openxmlformats.org/wordprocessingml/2006/main">
        <w:t xml:space="preserve">እግዚአብሔር የይሁዳን ሕዝብ በምድሪቱ ላይ ቢቆዩ እንደሚሠራና እንደሚተክላቸው ቃል ገብቷል, እና እሱ ባደረገው ክፋት ተጸጽቷል.</w:t>
      </w:r>
    </w:p>
    <w:p/>
    <w:p>
      <w:r xmlns:w="http://schemas.openxmlformats.org/wordprocessingml/2006/main">
        <w:t xml:space="preserve">1. የእግዚአብሔር ምሕረትና ይቅርታ፡ እግዚአብሔር በሠራው ክፋት እንዴት እንደሚጸጸት</w:t>
      </w:r>
    </w:p>
    <w:p/>
    <w:p>
      <w:r xmlns:w="http://schemas.openxmlformats.org/wordprocessingml/2006/main">
        <w:t xml:space="preserve">2. የተሐድሶ ተስፋ፡ በእግዚአብሔር ምድር ለመኖር መምረጥ</w:t>
      </w:r>
    </w:p>
    <w:p/>
    <w:p>
      <w:r xmlns:w="http://schemas.openxmlformats.org/wordprocessingml/2006/main">
        <w:t xml:space="preserve">1. ሉቃ 6፡36 - "አባታችሁ መሐሪ እንደ ሆነ ርኅሩኆች ሁኑ።"</w:t>
      </w:r>
    </w:p>
    <w:p/>
    <w:p>
      <w:r xmlns:w="http://schemas.openxmlformats.org/wordprocessingml/2006/main">
        <w:t xml:space="preserve">2. ኢሳ 55፡3 - "ጆራችሁን አዘንብላችሁ ወደ እኔ ኑ፤ ስሙ፥ ነፍሳችሁም በሕይወት ትኖራለች፥ ከእናንተም ጋር የዘላለም ቃል ኪዳን አደርጋለሁ።"</w:t>
      </w:r>
    </w:p>
    <w:p/>
    <w:p>
      <w:r xmlns:w="http://schemas.openxmlformats.org/wordprocessingml/2006/main">
        <w:t xml:space="preserve">ኤርምያስ 42:11፣ የምትፈሩትን የባቢሎንን ንጉሥ አትፍሩ። እርሱን አትፍሩ ይላል እግዚአብሔር፤ አድንህ ዘንድ ከእጁም አድንህ ዘንድ እኔ ከእናንተ ጋር ነኝና።</w:t>
      </w:r>
    </w:p>
    <w:p/>
    <w:p>
      <w:r xmlns:w="http://schemas.openxmlformats.org/wordprocessingml/2006/main">
        <w:t xml:space="preserve">እግዚአብሔር ያድናቸው ዘንድና ያድናቸው ዘንድ ከእነርሱ ጋር እንደሆነ የይሁዳን ሕዝብ የባቢሎንን ንጉሥ እንዳይፈሩ እግዚአብሔር ያበረታታቸዋል።</w:t>
      </w:r>
    </w:p>
    <w:p/>
    <w:p>
      <w:r xmlns:w="http://schemas.openxmlformats.org/wordprocessingml/2006/main">
        <w:t xml:space="preserve">1. አትፍራ፡ በችግር ጊዜ በጌታ ጥበቃ መታመን</w:t>
      </w:r>
    </w:p>
    <w:p/>
    <w:p>
      <w:r xmlns:w="http://schemas.openxmlformats.org/wordprocessingml/2006/main">
        <w:t xml:space="preserve">2. በእግዚአብሔር ተስፋዎች ውስጥ ጥንካሬን ማግኘት</w:t>
      </w:r>
    </w:p>
    <w:p/>
    <w:p>
      <w:r xmlns:w="http://schemas.openxmlformats.org/wordprocessingml/2006/main">
        <w:t xml:space="preserve">1. መዝሙረ ዳዊት 56:3-4 - "በፈራሁ ጊዜ አንተን ታምኛለሁ፤ ቃሉን የማመሰግነው በእግዚአብሔር ታምኛለሁ አልፈራም ሥጋ ምን ያደርገኛል?"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42:12፣ ምሕረትንም እንዲያደርግላችሁ ወደ ገዛ ምድራችሁም እንዲመልስህ ምሕረትን አደርጋለሁ።</w:t>
      </w:r>
    </w:p>
    <w:p/>
    <w:p>
      <w:r xmlns:w="http://schemas.openxmlformats.org/wordprocessingml/2006/main">
        <w:t xml:space="preserve">እግዚአብሔር ለእስራኤላውያን ምሕረትን እንደሚያደርግላቸውና ወደ ትውልድ አገራቸው እንደሚመልሳቸው ቃል ገብቷል።</w:t>
      </w:r>
    </w:p>
    <w:p/>
    <w:p>
      <w:r xmlns:w="http://schemas.openxmlformats.org/wordprocessingml/2006/main">
        <w:t xml:space="preserve">1. የእግዚአብሔር ምሕረት ለዘላለም ይኖራል - ኤርምያስ 42:12</w:t>
      </w:r>
    </w:p>
    <w:p/>
    <w:p>
      <w:r xmlns:w="http://schemas.openxmlformats.org/wordprocessingml/2006/main">
        <w:t xml:space="preserve">2. የእስራኤላውያን መመለስ - በእግዚአብሔር ምሕረት ላይ መሳል</w:t>
      </w:r>
    </w:p>
    <w:p/>
    <w:p>
      <w:r xmlns:w="http://schemas.openxmlformats.org/wordprocessingml/2006/main">
        <w:t xml:space="preserve">1. ሮሜ 9፡15-16 - " ሙሴን ፡- የምምረውን እምርለታለሁ የምምረውንም እራራለታለሁ ይላልና። እንግዲያስ የሚምር በእግዚአብሔር ላይ ነው እንጂ በሰው ፈቃድ ወይም ጥረት ላይ የተመካ አይደለም።</w:t>
      </w:r>
    </w:p>
    <w:p/>
    <w:p>
      <w:r xmlns:w="http://schemas.openxmlformats.org/wordprocessingml/2006/main">
        <w:t xml:space="preserve">2. መዝሙረ ዳዊት 119:64 - " አቤቱ፥ ምድር በምሕረትህ ተሞልታለች፥ ሥርዓትህን አስተምረኝ!"</w:t>
      </w:r>
    </w:p>
    <w:p/>
    <w:p>
      <w:r xmlns:w="http://schemas.openxmlformats.org/wordprocessingml/2006/main">
        <w:t xml:space="preserve">ኤርምያስ 42:13፣ ነገር ግን፡— በዚህች ምድር አንቀመጥም፥ የአምላካችሁንም የእግዚአብሔርን ቃል አንሰማም ብትሉ፥</w:t>
      </w:r>
    </w:p>
    <w:p/>
    <w:p>
      <w:r xmlns:w="http://schemas.openxmlformats.org/wordprocessingml/2006/main">
        <w:t xml:space="preserve">የእስራኤል ሕዝብ የእግዚአብሔርን ትእዛዛት እንዳይታዘዙ ማስጠንቀቂያ ተሰጥቷቸዋል።</w:t>
      </w:r>
    </w:p>
    <w:p/>
    <w:p>
      <w:r xmlns:w="http://schemas.openxmlformats.org/wordprocessingml/2006/main">
        <w:t xml:space="preserve">1. የጌታን ማስጠንቀቂያ አድምጡ - ኤርምያስ 42:13</w:t>
      </w:r>
    </w:p>
    <w:p/>
    <w:p>
      <w:r xmlns:w="http://schemas.openxmlformats.org/wordprocessingml/2006/main">
        <w:t xml:space="preserve">2. የጌታን ድምፅ ታዘዙ - ኤርምያስ 42፡13</w:t>
      </w:r>
    </w:p>
    <w:p/>
    <w:p>
      <w:r xmlns:w="http://schemas.openxmlformats.org/wordprocessingml/2006/main">
        <w:t xml:space="preserve">1. ኢሳይያስ 48:18 - ምነው ትእዛዜን ሰምተህ! ያኔ ሰላምህ እንደ ወንዝ ጽድቅህም እንደ ባሕር ሞገድ በሆነ ነበር።</w:t>
      </w:r>
    </w:p>
    <w:p/>
    <w:p>
      <w:r xmlns:w="http://schemas.openxmlformats.org/wordprocessingml/2006/main">
        <w:t xml:space="preserve">2. ዘዳግም 28፡1 - አሁንም የአምላካችሁን የእግዚአብሔርን ቃል ብትሰማ፥ ዛሬ የማዝዝህንም ትእዛዙን ሁሉ ብትጠብቅ አምላክህ እግዚአብሔር በአሕዛብ ሁሉ ላይ ከፍ ከፍ ያደርግሃል። የምድር.</w:t>
      </w:r>
    </w:p>
    <w:p/>
    <w:p>
      <w:r xmlns:w="http://schemas.openxmlformats.org/wordprocessingml/2006/main">
        <w:t xml:space="preserve">ኤርምያስ 42:14 ። እኛ ግን ወደ ግብፅ ምድር እንሄዳለን፥ ጦርነትም ወደማናይበት፥ የቀንደ መለከቱን ድምፅ ወደማንሰማ፥ እንጀራም ወደማንራቅበት። በዚያም እንኖራለን።</w:t>
      </w:r>
    </w:p>
    <w:p/>
    <w:p>
      <w:r xmlns:w="http://schemas.openxmlformats.org/wordprocessingml/2006/main">
        <w:t xml:space="preserve">የይሁዳ ሰዎች በይሁዳ እንዲቆዩ የእግዚአብሔርን ትእዛዝ ለመታዘዝ ፈቃደኞች አልሆኑም።</w:t>
      </w:r>
    </w:p>
    <w:p/>
    <w:p>
      <w:r xmlns:w="http://schemas.openxmlformats.org/wordprocessingml/2006/main">
        <w:t xml:space="preserve">1፡ ምክንያቱን ባናውቅም ሁል ጊዜ የእግዚአብሔርን ትእዛዛት መጠበቅ አለብን።</w:t>
      </w:r>
    </w:p>
    <w:p/>
    <w:p>
      <w:r xmlns:w="http://schemas.openxmlformats.org/wordprocessingml/2006/main">
        <w:t xml:space="preserve">2፡ ጉዳያችንን በእጃችን ለመውሰድ መሞከር የለብንም፤ ነገር ግን በእግዚአብሔር ፈቃድ እንታመን።</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ያዕ 4፡13-15 “አሁን፡— ዛሬ ወይም ነገ ወደዚህ ከተማ እንሄዳለን በዚያም ዓመት እንኖራለን እንነግድማለን እናተርፍማለን የምትሉ እናንተ፥ ኑ። ሕይወታችሁ ነውን?እናንተ ለጥቂት ጊዜ ተገልጦ የሚጠፋው ጭጋግ ናችሁና፡- ጌታ ቢፈቅድ በሕይወት እንኖራለን ይህን ወይም ያን እናደርጋለን ልትሉ ይገባችኋል።</w:t>
      </w:r>
    </w:p>
    <w:p/>
    <w:p>
      <w:r xmlns:w="http://schemas.openxmlformats.org/wordprocessingml/2006/main">
        <w:t xml:space="preserve">ኤርምያስ 42:15፣ አሁንም እናንተ የይሁዳ ቅሬታ ሆይ፥ የእግዚአብሔርን ቃል ስሙ። የእስራኤል አምላክ የሠራዊት ጌታ እግዚአብሔር እንዲህ ይላል። ወደ ግብፅ ትገቡ ዘንድ ፊታችሁን ፈጽማችሁ ብታቀርቡ፥ በዚያም ትቀመጡ ዘንድ ብትሄዱ፥</w:t>
      </w:r>
    </w:p>
    <w:p/>
    <w:p>
      <w:r xmlns:w="http://schemas.openxmlformats.org/wordprocessingml/2006/main">
        <w:t xml:space="preserve">ጌታ የይሁዳን ቅሬታዎች በይሁዳ እንዲቆዩ እና በግብፅ እንዳይቀመጡ አዘዛቸው።</w:t>
      </w:r>
    </w:p>
    <w:p/>
    <w:p>
      <w:r xmlns:w="http://schemas.openxmlformats.org/wordprocessingml/2006/main">
        <w:t xml:space="preserve">1፡ እግዚአብሔር በእኛ ቦታ እንድንቆይ እና አቅርቦቱን እንድንታመን ይጠራናል።</w:t>
      </w:r>
    </w:p>
    <w:p/>
    <w:p>
      <w:r xmlns:w="http://schemas.openxmlformats.org/wordprocessingml/2006/main">
        <w:t xml:space="preserve">2፡ የእግዚአብሄር እቅድ ብዙ ጊዜ ከራሳችን የተለየ ነው።</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ኢሳይያስ 55፡8-9፡- አሳቤ እንደ አሳባችሁ መንገዳችሁም እንደ መንገዴ አይደለምና፥ ይላል እግዚአብሔር።</w:t>
      </w:r>
    </w:p>
    <w:p/>
    <w:p>
      <w:r xmlns:w="http://schemas.openxmlformats.org/wordprocessingml/2006/main">
        <w:t xml:space="preserve">ኤርምያስ 42:16፣ የፈራችኋትም ሰይፍ በዚያ በግብፅ ምድር ያገኛችኋል፤ የፈራችሁባትም ራብ በዚያ በግብፅ ይከተላችኋል። በዚያም ትሞታላችሁ።</w:t>
      </w:r>
    </w:p>
    <w:p/>
    <w:p>
      <w:r xmlns:w="http://schemas.openxmlformats.org/wordprocessingml/2006/main">
        <w:t xml:space="preserve">ሕዝቡ የፈሩት ሰይፍና ረሃብ በግብፅ ያገኛቸዋል።</w:t>
      </w:r>
    </w:p>
    <w:p/>
    <w:p>
      <w:r xmlns:w="http://schemas.openxmlformats.org/wordprocessingml/2006/main">
        <w:t xml:space="preserve">1. የእግዚአብሔር ተስፋዎች እርግጠኛ ናቸው - ኤርምያስ 42:16</w:t>
      </w:r>
    </w:p>
    <w:p/>
    <w:p>
      <w:r xmlns:w="http://schemas.openxmlformats.org/wordprocessingml/2006/main">
        <w:t xml:space="preserve">2. የእግዚአብሔር ፍርድ ማምለጥ አይቻልም - ኤርምያስ 42፡16</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ዘሌዋውያን 26:14-17 - ነገር ግን እኔን ባትታዘዙ፥ እነዚህንም ትእዛዛት ሁሉ ባትጠብቁ፥ ሥርዓቴንም ብትንቅ፥ ነፍሳችሁም ፍርዴን ብትጸየፍ፥ ትእዛዜንም ሁሉ ባትፈጽሙ፥ ቃል ኪዳኔን አፍርሱ፥ እኔም ይህን አደርግባችኋለሁ፤ ድንጋጤንም ደዌንና ትኵሳትን በእናንተ ላይ አኖራለሁ፤ ዓይንንም ይበላል የልብንም ኀዘን የሚያመጣ። ዘርህንም በከንቱ ትዘራለህ ጠላቶችህ ይበላሉና።</w:t>
      </w:r>
    </w:p>
    <w:p/>
    <w:p>
      <w:r xmlns:w="http://schemas.openxmlformats.org/wordprocessingml/2006/main">
        <w:t xml:space="preserve">ኤርምያስ 42:17፣ ወደ ግብፅም ይሄዱ ዘንድ በዚያ ይቀመጡ ዘንድ ፊታቸውን ያደረጉ ሰዎች ሁሉ እንዲሁ ይሆናሉ። በሰይፍና በራብ በቸነፈርም ይሞታሉ፤ እኔም ከማመጣባቸው ክፉ ነገር የሚቀር ወይም የሚያመልጥ የለም።</w:t>
      </w:r>
    </w:p>
    <w:p/>
    <w:p>
      <w:r xmlns:w="http://schemas.openxmlformats.org/wordprocessingml/2006/main">
        <w:t xml:space="preserve">ወደ ግብፅ የሚሄዱ ሁሉ በሰይፍ፣ በራብ ወይም በቸነፈር ይሞታሉ፤ ማንም አይቀርም ወይም ከእግዚአብሔር ቅጣት የሚያመልጥ የለም።</w:t>
      </w:r>
    </w:p>
    <w:p/>
    <w:p>
      <w:r xmlns:w="http://schemas.openxmlformats.org/wordprocessingml/2006/main">
        <w:t xml:space="preserve">1. አለመታዘዝ የሚያስከትላቸው አደጋዎች፡ የኤርምያስ 42፡17 ጥናት</w:t>
      </w:r>
    </w:p>
    <w:p/>
    <w:p>
      <w:r xmlns:w="http://schemas.openxmlformats.org/wordprocessingml/2006/main">
        <w:t xml:space="preserve">2. የኃጢአት መዘዝ፡ ከኤርምያስ 42፡17 መማር</w:t>
      </w:r>
    </w:p>
    <w:p/>
    <w:p>
      <w:r xmlns:w="http://schemas.openxmlformats.org/wordprocessingml/2006/main">
        <w:t xml:space="preserve">1. ማቴዎስ 6፡24 - ለሁለት ጌቶች መገዛት የሚቻለው ማንም የለም።</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ኤርምያስ 42:18፣ የእስራኤል አምላክ የሠራዊት ጌታ እግዚአብሔር እንዲህ ይላል። ቍጣዬና መዓቴ በኢየሩሳሌም በሚኖሩ ላይ እንደ ፈሰሰ። ወደ ግብፅ በገባችሁ ጊዜ መዓቴ ይፈስባችኋል፤ እናንተም መደነቂያና መደነቂያ እርግማንም መሰደቢያም ትሆናላችሁ። ይህንም ስፍራ ከእንግዲህ ወዲህ አታዩም.</w:t>
      </w:r>
    </w:p>
    <w:p/>
    <w:p>
      <w:r xmlns:w="http://schemas.openxmlformats.org/wordprocessingml/2006/main">
        <w:t xml:space="preserve">እግዚአብሔር የይሁዳን ሰዎች ወደ ግብፅ ከገቡ ቁጣውን እንደሚቀበሉ እና የትውልድ አገራቸውን ዳግመኛ እንደማያዩ አስጠንቅቋል።</w:t>
      </w:r>
    </w:p>
    <w:p/>
    <w:p>
      <w:r xmlns:w="http://schemas.openxmlformats.org/wordprocessingml/2006/main">
        <w:t xml:space="preserve">1. ያለመታዘዝ አደጋ፡ የእግዚአብሔር ማስጠንቀቂያ ለይሁዳ</w:t>
      </w:r>
    </w:p>
    <w:p/>
    <w:p>
      <w:r xmlns:w="http://schemas.openxmlformats.org/wordprocessingml/2006/main">
        <w:t xml:space="preserve">2. የእግዚአብሔርን ፈቃድ አለመቀበል የሚያስከትለው መዘዝ</w:t>
      </w:r>
    </w:p>
    <w:p/>
    <w:p>
      <w:r xmlns:w="http://schemas.openxmlformats.org/wordprocessingml/2006/main">
        <w:t xml:space="preserve">1. ምሳሌ 28፡9 "ሕግን ከመስማት ጆሮውን የሚመልስ ጸሎቱ አስጸያፊ ነው።"</w:t>
      </w:r>
    </w:p>
    <w:p/>
    <w:p>
      <w:r xmlns:w="http://schemas.openxmlformats.org/wordprocessingml/2006/main">
        <w:t xml:space="preserve">2. ዘዳግም 28፡15-68፣ "ነገር ግን የአምላክህን የእግዚአብሔርን ቃል ባትሰማ፥ ዛሬ የማዝዝህንም ትእዛዙንና ሥርዓቱን ባትጠብቅ፥ እነዚህ እርግማኖች ሁሉ ይሆናሉ። መጥተህ ያዝህ።</w:t>
      </w:r>
    </w:p>
    <w:p/>
    <w:p>
      <w:r xmlns:w="http://schemas.openxmlformats.org/wordprocessingml/2006/main">
        <w:t xml:space="preserve">ኤርምያስ 42:19፣ እግዚአብሔር ስለ እናንተ፡— እናንተ የይሁዳ ቅሬታዎች፡ ይላል። ወደ ግብፅ አትግቡ፤ እኔ ዛሬ እንደ መከርኋችሁ በእውነት እወቁ።</w:t>
      </w:r>
    </w:p>
    <w:p/>
    <w:p>
      <w:r xmlns:w="http://schemas.openxmlformats.org/wordprocessingml/2006/main">
        <w:t xml:space="preserve">አምላክ የይሁዳ ቀሪዎች ወደ ግብፅ እንዳይገቡ አስጠንቅቋቸዋል።</w:t>
      </w:r>
    </w:p>
    <w:p/>
    <w:p>
      <w:r xmlns:w="http://schemas.openxmlformats.org/wordprocessingml/2006/main">
        <w:t xml:space="preserve">1፦ በእግዚአብሔር ታመን፥ ትእዛዙንም ጠብቅ እንጂ በሰው አትታመን።</w:t>
      </w:r>
    </w:p>
    <w:p/>
    <w:p>
      <w:r xmlns:w="http://schemas.openxmlformats.org/wordprocessingml/2006/main">
        <w:t xml:space="preserve">2፦ በዓለም አሳብ አትፈተኑ፥ ነገር ግን የእግዚአብሔርን ፈቃድ ለመከተል ፈልጉ።</w:t>
      </w:r>
    </w:p>
    <w:p/>
    <w:p>
      <w:r xmlns:w="http://schemas.openxmlformats.org/wordprocessingml/2006/main">
        <w:t xml:space="preserve">1፡ ኢሳ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ከቶም አልተውህም ብሎአልና።</w:t>
      </w:r>
    </w:p>
    <w:p/>
    <w:p>
      <w:r xmlns:w="http://schemas.openxmlformats.org/wordprocessingml/2006/main">
        <w:t xml:space="preserve">ኤርምያስ 42:20፣ ወደ አምላካችሁ ወደ እግዚአብሔር በላካችሁኝ ጊዜ፡— ወደ አምላካችን ወደ እግዚአብሔር ጸልዩ፡ ብላችሁ በልባችሁ አስበላችሁ። አምላካችን እግዚአብሔር እንደሚለው ሁሉ እንዲሁ ንገረን እኛም እናደርጋለን።</w:t>
      </w:r>
    </w:p>
    <w:p/>
    <w:p>
      <w:r xmlns:w="http://schemas.openxmlformats.org/wordprocessingml/2006/main">
        <w:t xml:space="preserve">የይሁዳም ሰዎች ኤርምያስን ወደ እግዚአብሔር እንዲጸልይና እግዚአብሔር እንዲያደርጉ የሚሰጣቸውን ሁሉ እንዲነግራቸው ጠየቁት።</w:t>
      </w:r>
    </w:p>
    <w:p/>
    <w:p>
      <w:r xmlns:w="http://schemas.openxmlformats.org/wordprocessingml/2006/main">
        <w:t xml:space="preserve">1. የጸሎት ኃይል፡ የእግዚአብሔርን መመሪያ መከተልን መማር</w:t>
      </w:r>
    </w:p>
    <w:p/>
    <w:p>
      <w:r xmlns:w="http://schemas.openxmlformats.org/wordprocessingml/2006/main">
        <w:t xml:space="preserve">2. በአስቸጋሪ ጊዜያት በአምላክ መታመን፦ ከኤርምያስ ምን እንማራለን?</w:t>
      </w:r>
    </w:p>
    <w:p/>
    <w:p>
      <w:r xmlns:w="http://schemas.openxmlformats.org/wordprocessingml/2006/main">
        <w:t xml:space="preserve">1. ያዕ 5፡16 - "የጻድቅ ሰው ጸሎት ኃይልና ኃይል ታደርጋለች።"</w:t>
      </w:r>
    </w:p>
    <w:p/>
    <w:p>
      <w:r xmlns:w="http://schemas.openxmlformats.org/wordprocessingml/2006/main">
        <w:t xml:space="preserve">2. ኢሳ 30፡21 - "ጆሮህ ይሰማዋል ከኋላህም ድምፅ ወደ ቀኝም ወደ ግራም ሂድ ይላል።</w:t>
      </w:r>
    </w:p>
    <w:p/>
    <w:p>
      <w:r xmlns:w="http://schemas.openxmlformats.org/wordprocessingml/2006/main">
        <w:t xml:space="preserve">ኤርምያስ 42:21፣ አሁንም እኔ ዛሬ ነግሬአችኋለሁ። ነገር ግን የአምላካችሁን የእግዚአብሔርን ቃል ወደ እናንተ የላከኝንም አንዳች ነገር አልሰማችሁም።</w:t>
      </w:r>
    </w:p>
    <w:p/>
    <w:p>
      <w:r xmlns:w="http://schemas.openxmlformats.org/wordprocessingml/2006/main">
        <w:t xml:space="preserve">አንቀጹ ለእስራኤል ሕዝብ መልእክተኛን ቢልክላቸውም የአምላካቸውን የእግዚአብሔርን ቃል እንዳልታዘዙ ለሕዝብ የሰጠው ማስጠንቀቂያ ነው።</w:t>
      </w:r>
    </w:p>
    <w:p/>
    <w:p>
      <w:r xmlns:w="http://schemas.openxmlformats.org/wordprocessingml/2006/main">
        <w:t xml:space="preserve">1፡ አምላካችንን እግዚአብሔርን ልንታዘዝ፥ ትእዛዙንም ልንሰማ ይገባናል፤ ለምን እንድናደርጋቸው እንደ ሚጠይቀን ባንረዳም እንኳ።</w:t>
      </w:r>
    </w:p>
    <w:p/>
    <w:p>
      <w:r xmlns:w="http://schemas.openxmlformats.org/wordprocessingml/2006/main">
        <w:t xml:space="preserve">2፡ እግዚአብሔር ለእኛ ያለው ፍቅር እጅግ ታላቅ ነውና ድምፁን ባንሰማም መልእክተኞችን ይልካል።</w:t>
      </w:r>
    </w:p>
    <w:p/>
    <w:p>
      <w:r xmlns:w="http://schemas.openxmlformats.org/wordprocessingml/2006/main">
        <w:t xml:space="preserve">1፡ ዘዳግም 10፡12-13 አሁንም፥ እስራኤል ሆይ፥ አምላክህን እግዚአብሔርን ከመፍራት፥ በመታዘዝም ትሄድ ዘንድ፥ እርሱንም ትወድድ ዘንድ፥ አምላክህንም እግዚአብሔርን ከማምለክ በቀር አምላክህ እግዚአብሔር የሚለምንህ ምንድር ነው? በልብህና በፍጹም ነፍስህ፥ ለራስህ ጥቅም ብዬ ዛሬ የምሰጥህን የእግዚአብሔርን ትእዛዝና ሥርዓት ትጠብቅ?</w:t>
      </w:r>
    </w:p>
    <w:p/>
    <w:p>
      <w:r xmlns:w="http://schemas.openxmlformats.org/wordprocessingml/2006/main">
        <w:t xml:space="preserve">2፡ መዝሙረ ዳዊት 119፡33-34 አቤቱ፥ የትእዛዝህን መንገድ አስተምረኝ፥ እስከ ፍጻሜውም እከተል ዘንድ። ሕግህን እጠብቅ ዘንድ በፍጹም ልቤም ታዘዝ ዘንድ ማስተዋልን ስጠኝ።</w:t>
      </w:r>
    </w:p>
    <w:p/>
    <w:p>
      <w:r xmlns:w="http://schemas.openxmlformats.org/wordprocessingml/2006/main">
        <w:t xml:space="preserve">ኤርምያስ 42:22፣ አሁንም ልትቀመጡና ልትቀመጡ በምትወዱበት ስፍራ በሰይፍና በራብ በቸነፈርም እንደምትሞቱ እወቁ።</w:t>
      </w:r>
    </w:p>
    <w:p/>
    <w:p>
      <w:r xmlns:w="http://schemas.openxmlformats.org/wordprocessingml/2006/main">
        <w:t xml:space="preserve">አምላክ ከኢየሩሳሌም መውጣት የሚያስከትለውን መዘዝ ሕዝቡን አስጠንቅቋል።</w:t>
      </w:r>
    </w:p>
    <w:p/>
    <w:p>
      <w:r xmlns:w="http://schemas.openxmlformats.org/wordprocessingml/2006/main">
        <w:t xml:space="preserve">1፡ በእግዚአብሔር እቅድ ለሕይወትህ ታመን።</w:t>
      </w:r>
    </w:p>
    <w:p/>
    <w:p>
      <w:r xmlns:w="http://schemas.openxmlformats.org/wordprocessingml/2006/main">
        <w:t xml:space="preserve">2፡ የእግዚአብሔርን ፈቃድ ታዘዙ ዕቅዶቹንም ተቀበሉ።</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12፡2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p>
      <w:r xmlns:w="http://schemas.openxmlformats.org/wordprocessingml/2006/main">
        <w:t xml:space="preserve">ኤርምያስ ምዕራፍ 43 የሕዝቡን አለመታዘዝ እና ኤርምያስን ይዞ ወደ ግብፅ ለመሸሽ ያደረጉትን ውሳኔ ይገልጻል።</w:t>
      </w:r>
    </w:p>
    <w:p/>
    <w:p>
      <w:r xmlns:w="http://schemas.openxmlformats.org/wordprocessingml/2006/main">
        <w:t xml:space="preserve">1ኛ አንቀጽ፡ ኤርምያስ ማስጠንቀቂያ ቢሰጥም ዮሐናን እና ሕዝቡ የእግዚአብሔርን መልእክት ለመታዘዝ ፈቃደኛ አልሆኑም እና ወደ ግብፅ ለመሄድ ወሰኑ (ኤርምያስ 43፡1-4)። ኤርምያስንና የኤርምያስን ጸሐፊ ባሮክን አብረው ወሰዱ።</w:t>
      </w:r>
    </w:p>
    <w:p/>
    <w:p>
      <w:r xmlns:w="http://schemas.openxmlformats.org/wordprocessingml/2006/main">
        <w:t xml:space="preserve">2ኛ አንቀጽ፡ ቡድኑ በግብፅ ውስጥ በምትገኝ ታፓንሰስ ደረሰ (ኤርምያስ 43፡5-7)። በዚያም አምላክ ኤርምያስን በፈርዖን ቤተ መንግሥት መግቢያ ላይ በተሠራው የጡብ ንጣፍ ላይ የባቢሎንን ድል ለመንሳት በምሳሌያዊ መንገድ ድንጋዮችን እንዲቀብር አዘዘው።</w:t>
      </w:r>
    </w:p>
    <w:p/>
    <w:p>
      <w:r xmlns:w="http://schemas.openxmlformats.org/wordprocessingml/2006/main">
        <w:t xml:space="preserve">3ኛ አንቀጽ፡ እግዚአብሔር በግብፅ ላይ ፍርድን በማውጅ በኤርምያስ በኩል በድጋሚ ተናገረ (ኤርምያስ 43፡8-13)። ናቡከደነፆር ግብፅን እንደሚቆጣጠር እና ጣዖቶቿ እንደሚጠፉ ተናገረ። ደህንነትን ለማግኘት ወደዚያ የተሰደዱት ሰዎች አደጋ ይደርስባቸዋል።</w:t>
      </w:r>
    </w:p>
    <w:p/>
    <w:p>
      <w:r xmlns:w="http://schemas.openxmlformats.org/wordprocessingml/2006/main">
        <w:t xml:space="preserve">በማጠቃለል፣ የኤርምያስ ምዕራፍ አርባ ሦስት ሕዝቡ ለእግዚአብሔር አለመታዘዝ እና ወደ ግብፅ ለመሸሽ ያደረጉትን ውሳኔ ኤርምያስንና ባሮክን ከእነርሱ ጋር ወስዶ ያሳያል። ኤርምያስ፣ ዮሐናን እና ሕዝቡ ማስጠንቀቂያ ቢሰጥም ታዛዥነትን አልተቀበለም። ኤርምያስንና ባሮክን አስከትለው ወደ ግብፅ ተጓዙ፣ በቴጳንሔስ ሰፈሩ፣ እግዚአብሔር ኤርምያስን በምሳሌያዊ መንገድ የባቢሎናውያን ወረራ በፈርዖን ቤተ መንግሥት ውስጥ ድንጋይ እንዲቀብር አዘዘው፣ እግዚአብሔር በድጋሚ በኤርምያስ በኩል በግብፅ ላይ ፍርዱን ተናገረ። ናቡከደነፆር እንደሚያሸንፋትና ጣዖቶቿን እንደሚያጠፋ ተንብዮአል። እዚያ የተጠለሉት ሰዎች አደጋ ይደርስባቸዋል፣ በአጠቃላይ፣ ይህ በማጠቃለል፣ ምዕራፍ አለመታዘዝ የሚያስከትለውን መዘዝ ያጎላል እና የትንቢቶችን ፍጻሜ ያጎላል። እንዲሁም አንድ ሰው ከአደጋ ሲሸሽ ወይም ሌላ ቦታ ደህንነትን ሲፈልግ እንኳን ከመለኮታዊ ፍርድ ማምለጥ እንደማይችል ያጎላል።</w:t>
      </w:r>
    </w:p>
    <w:p/>
    <w:p>
      <w:r xmlns:w="http://schemas.openxmlformats.org/wordprocessingml/2006/main">
        <w:t xml:space="preserve">ኤርምያስ 43:1፣ ኤርምያስም ለሕዝቡ ሁሉ ተናግሮ በፈጸመ ጊዜ አምላካቸው እግዚአብሔር ወደ እነርሱ የላከውን ይህን ቃል ሁሉ፥ የአምላካቸውን የእግዚአብሔርን ቃል ሁሉ።</w:t>
      </w:r>
    </w:p>
    <w:p/>
    <w:p>
      <w:r xmlns:w="http://schemas.openxmlformats.org/wordprocessingml/2006/main">
        <w:t xml:space="preserve">ኤርምያስም የእግዚአብሔርን ቃል ሁሉ ለሕዝቡ አሳልፎ ከሰጠ በኋላ እግዚአብሔር ወደ እነርሱ ላከው።</w:t>
      </w:r>
    </w:p>
    <w:p/>
    <w:p>
      <w:r xmlns:w="http://schemas.openxmlformats.org/wordprocessingml/2006/main">
        <w:t xml:space="preserve">1. የእግዚአብሔር ቃል ኃይለኛ እና ለሕይወት አስፈላጊ ነው።</w:t>
      </w:r>
    </w:p>
    <w:p/>
    <w:p>
      <w:r xmlns:w="http://schemas.openxmlformats.org/wordprocessingml/2006/main">
        <w:t xml:space="preserve">2. ጥሩ ህይወት ለመኖር የእግዚአብሄርን ቃል መታዘዝ አስፈላጊ ነው።</w:t>
      </w:r>
    </w:p>
    <w:p/>
    <w:p>
      <w:r xmlns:w="http://schemas.openxmlformats.org/wordprocessingml/2006/main">
        <w:t xml:space="preserve">1. ሮሜ 10፡17 "እንግዲህ እምነት ከመስማት ነው መስማትም በእግዚአብሔር ቃል ነው።"</w:t>
      </w:r>
    </w:p>
    <w:p/>
    <w:p>
      <w:r xmlns:w="http://schemas.openxmlformats.org/wordprocessingml/2006/main">
        <w:t xml:space="preserve">2. ኢያሱ 1፡8 " ይህ የሕግ መጽሐፍ ከአፍህ አይለይ፥ ነገር ግን የተጻፈበትን ሁሉ ታደርግ ዘንድ በቀንና በሌሊት አስበው በእርሱ ላይ አስበው፤ የዚያን ጊዜም ሥራህን ታደርጋለህና። መንገድ የበለጸገ ነው፤ ከዚያም መልካም ስኬት ታገኛለህ።</w:t>
      </w:r>
    </w:p>
    <w:p/>
    <w:p>
      <w:r xmlns:w="http://schemas.openxmlformats.org/wordprocessingml/2006/main">
        <w:t xml:space="preserve">ኤርምያስ 43:2፣ የሆሻያም ልጅ አዛርያስ የቃሬያም ልጅ ዮሐናን ትዕቢተኞችም ሁሉ ኤርምያስን እንዲህ አሉት፡— በውሸት ተናገርህ፤ አምላካችን እግዚአብሔር፡— ወደ ግብፅ ትቀመጥ ዘንድ አልላከህም። እዚያ፡</w:t>
      </w:r>
    </w:p>
    <w:p/>
    <w:p>
      <w:r xmlns:w="http://schemas.openxmlformats.org/wordprocessingml/2006/main">
        <w:t xml:space="preserve">አዛርያስና ዮሐናን ከሌሎች ትዕቢተኞች ጋር በመሆን ኤርምያስን ሐሰት ተናግሯል ብለው ከሰሱት፤ ወደ ግብፅም እንዳይሄድ ከይሖዋ አምላክ አልተላከም ብለው ከሰሱት።</w:t>
      </w:r>
    </w:p>
    <w:p/>
    <w:p>
      <w:r xmlns:w="http://schemas.openxmlformats.org/wordprocessingml/2006/main">
        <w:t xml:space="preserve">1. በጥርጣሬ መካከል እግዚአብሔርን መታመን</w:t>
      </w:r>
    </w:p>
    <w:p/>
    <w:p>
      <w:r xmlns:w="http://schemas.openxmlformats.org/wordprocessingml/2006/main">
        <w:t xml:space="preserve">2. ተቃውሞ ቢኖርም በእውነት ላይ ጸንቶ መኖር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10፡22 - "በእኔ ምክንያት በሁሉም የተጠላችሁ ትሆናላችሁ እስከ መጨረሻ የሚጸና ግን እርሱ ይድናል።"</w:t>
      </w:r>
    </w:p>
    <w:p/>
    <w:p>
      <w:r xmlns:w="http://schemas.openxmlformats.org/wordprocessingml/2006/main">
        <w:t xml:space="preserve">ኤርምያስ 43:3፣ ነገር ግን በከለዳውያን እጅ አሳልፈህ ትሰጠን ዘንድ ይገድሉን ዘንድ ወደ ባቢሎንም ይማረኩን ዘንድ የኔርያ ልጅ ባሮክ በእኛ ላይ አነሣህ።</w:t>
      </w:r>
    </w:p>
    <w:p/>
    <w:p>
      <w:r xmlns:w="http://schemas.openxmlformats.org/wordprocessingml/2006/main">
        <w:t xml:space="preserve">የኔርያ ልጅ ባሮክ ኤርምያስንና ሕዝቡን ለከለዳውያን አሳልፎ በመስጠት እንዲገደሉ ወይም እንዲማረክ ወደ ባቢሎንም እንዲወሰዱ አሳልፎ ሰጥቷል።</w:t>
      </w:r>
    </w:p>
    <w:p/>
    <w:p>
      <w:r xmlns:w="http://schemas.openxmlformats.org/wordprocessingml/2006/main">
        <w:t xml:space="preserve">1. በግንኙነቶች ውስጥ የመተማመን እና ታማኝነት አስፈላጊነት.</w:t>
      </w:r>
    </w:p>
    <w:p/>
    <w:p>
      <w:r xmlns:w="http://schemas.openxmlformats.org/wordprocessingml/2006/main">
        <w:t xml:space="preserve">2. የሰው ክህደት ቢኖርም የእግዚአብሔር ታማኝነት።</w:t>
      </w:r>
    </w:p>
    <w:p/>
    <w:p>
      <w:r xmlns:w="http://schemas.openxmlformats.org/wordprocessingml/2006/main">
        <w:t xml:space="preserve">1. መዝሙረ ዳዊት 118፡8 "በሰው ከመታመን በእግዚአብሔር መታመን ይሻላል።"</w:t>
      </w:r>
    </w:p>
    <w:p/>
    <w:p>
      <w:r xmlns:w="http://schemas.openxmlformats.org/wordprocessingml/2006/main">
        <w:t xml:space="preserve">2.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ኤርምያስ 43:4፣ የቃሬያም ልጅ ዮሐናን የጭፍራም አለቆች ሁሉ ሕዝቡም ሁሉ በይሁዳ ምድር ይቀመጡ ዘንድ የእግዚአብሔርን ቃል አልሰሙም።</w:t>
      </w:r>
    </w:p>
    <w:p/>
    <w:p>
      <w:r xmlns:w="http://schemas.openxmlformats.org/wordprocessingml/2006/main">
        <w:t xml:space="preserve">የእግዚአብሔር ትእዛዝ ቢሆንም የቃሬያ ልጅ ዮሐናን የሠራዊቱም አለቆች ሁሉ ከሕዝቡም ሁሉ ጋር በይሁዳ ምድር አለመቀመጥን መረጡ።</w:t>
      </w:r>
    </w:p>
    <w:p/>
    <w:p>
      <w:r xmlns:w="http://schemas.openxmlformats.org/wordprocessingml/2006/main">
        <w:t xml:space="preserve">1. የራሳችንን ፍላጎት ብንሆንም የእግዚአብሔርን ፈቃድ የመከተል አስፈላጊነት።</w:t>
      </w:r>
    </w:p>
    <w:p/>
    <w:p>
      <w:r xmlns:w="http://schemas.openxmlformats.org/wordprocessingml/2006/main">
        <w:t xml:space="preserve">2. ጌታን አለመታዘዝ የሚያስከትለው መዘዝ።</w:t>
      </w:r>
    </w:p>
    <w:p/>
    <w:p>
      <w:r xmlns:w="http://schemas.openxmlformats.org/wordprocessingml/2006/main">
        <w:t xml:space="preserve">1. 1ኛ ዮሐ 2፡17 " ዓለሙም ከምኞቱ ጋር ያልፋል የእግዚአብሔርን ፈቃድ የሚያደርግ ግን ለዘላለም ይኖራል።"</w:t>
      </w:r>
    </w:p>
    <w:p/>
    <w:p>
      <w:r xmlns:w="http://schemas.openxmlformats.org/wordprocessingml/2006/main">
        <w:t xml:space="preserve">2. ምሳሌ 19፡16 " ትእዛዙን የሚጠብቅ በህይወት መንገድ ላይ ነው ተግሣጽን የሚጠላ ግን ሌሎችን ያስታል።"</w:t>
      </w:r>
    </w:p>
    <w:p/>
    <w:p>
      <w:r xmlns:w="http://schemas.openxmlformats.org/wordprocessingml/2006/main">
        <w:t xml:space="preserve">ኤርምያስ 43:4፣ የቃሬያም ልጅ ዮሐናን የጭፍራም አለቆች ሁሉ ሕዝቡም ሁሉ በይሁዳ ምድር ይቀመጡ ዘንድ የእግዚአብሔርን ቃል አልሰሙም።</w:t>
      </w:r>
    </w:p>
    <w:p/>
    <w:p>
      <w:r xmlns:w="http://schemas.openxmlformats.org/wordprocessingml/2006/main">
        <w:t xml:space="preserve">የእግዚአብሔር ትእዛዝ ቢሆንም የቃሬያ ልጅ ዮሐናን የሠራዊቱም አለቆች ሁሉ ከሕዝቡም ሁሉ ጋር በይሁዳ ምድር አለመቀመጥን መረጡ።</w:t>
      </w:r>
    </w:p>
    <w:p/>
    <w:p>
      <w:r xmlns:w="http://schemas.openxmlformats.org/wordprocessingml/2006/main">
        <w:t xml:space="preserve">1. የራሳችንን ፍላጎት ብንሆንም የእግዚአብሔርን ፈቃድ የመከተል አስፈላጊነት።</w:t>
      </w:r>
    </w:p>
    <w:p/>
    <w:p>
      <w:r xmlns:w="http://schemas.openxmlformats.org/wordprocessingml/2006/main">
        <w:t xml:space="preserve">2. ጌታን አለመታዘዝ የሚያስከትለው መዘዝ።</w:t>
      </w:r>
    </w:p>
    <w:p/>
    <w:p>
      <w:r xmlns:w="http://schemas.openxmlformats.org/wordprocessingml/2006/main">
        <w:t xml:space="preserve">1. 1ኛ ዮሐ 2፡17 " ዓለሙም ከምኞቱ ጋር ያልፋል የእግዚአብሔርን ፈቃድ የሚያደርግ ግን ለዘላለም ይኖራል።"</w:t>
      </w:r>
    </w:p>
    <w:p/>
    <w:p>
      <w:r xmlns:w="http://schemas.openxmlformats.org/wordprocessingml/2006/main">
        <w:t xml:space="preserve">2. ምሳሌ 19፡16 " ትእዛዙን የሚጠብቅ በህይወት መንገድ ላይ ነው ተግሣጽን የሚጠላ ግን ሌሎችን ያስታል።"</w:t>
      </w:r>
    </w:p>
    <w:p/>
    <w:p>
      <w:r xmlns:w="http://schemas.openxmlformats.org/wordprocessingml/2006/main">
        <w:t xml:space="preserve">ኤርምያስ 43:5፣ የቃሬያም ልጅ ዮሐናን የጭፍራም አለቆች ሁሉ ከተሰደዱባቸው ከአሕዛብ ሁሉ የተመለሱትን በይሁዳ ምድር ይቀመጡ ዘንድ የይሁዳን ቅሬታ ሁሉ ወሰዱ።</w:t>
      </w:r>
    </w:p>
    <w:p/>
    <w:p>
      <w:r xmlns:w="http://schemas.openxmlformats.org/wordprocessingml/2006/main">
        <w:t xml:space="preserve">የቃሬያ ልጅ ዮሐናንና የጭፍራ አለቆች ሁሉ ከሌሎች ብሔራት የተባረሩትን የይሁዳን ልጆች ሁሉ ወደ ይሁዳ መለሱ።</w:t>
      </w:r>
    </w:p>
    <w:p/>
    <w:p>
      <w:r xmlns:w="http://schemas.openxmlformats.org/wordprocessingml/2006/main">
        <w:t xml:space="preserve">1. ታማኝነት ይሸለማል፡- እግዚአብሔር ታማኝን ይመልሳል ከባርነት ቦታም ይመልሳቸዋል።</w:t>
      </w:r>
    </w:p>
    <w:p/>
    <w:p>
      <w:r xmlns:w="http://schemas.openxmlformats.org/wordprocessingml/2006/main">
        <w:t xml:space="preserve">2. መከራን ማሸነፍ፡- ህይወት ከቤት ወስዳህ ብትሆን እንኳን ለመመለስ እና ለመመለስ አልረፈደም</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23፡3፡ ነፍሴን መለሳት፤ ስለ ስሙም በጽድቅ መንገድ መራኝ።</w:t>
      </w:r>
    </w:p>
    <w:p/>
    <w:p>
      <w:r xmlns:w="http://schemas.openxmlformats.org/wordprocessingml/2006/main">
        <w:t xml:space="preserve">ኤርምያስ 43:6፣ ወንዶችም ሴቶችም ሕጻናትም የንጉሡም ሴቶች ልጆች የዘበኞቹም አለቃ ናቡዘረዳን የተዋቸው ሰዎች ሁሉ የሳፋን ልጅ የአኪቃም ልጅ ጎዶልያስንና ነቢዩን ኤርምያስን ልጅ ባሮክንም ያስቀረው የኔርያ።</w:t>
      </w:r>
    </w:p>
    <w:p/>
    <w:p>
      <w:r xmlns:w="http://schemas.openxmlformats.org/wordprocessingml/2006/main">
        <w:t xml:space="preserve">ኤርምያስ 43፡6 ናቡዘረዳን ወንዶችን፣ ሴቶችን፣ ሕጻናትን እና የንጉሡን ሴቶች ልጆች ከጎዶልያስ፣ ከነቢዩ ኤርምያስ እና ከባሮክ ጋር እንደተወው ይገልጻል።</w:t>
      </w:r>
    </w:p>
    <w:p/>
    <w:p>
      <w:r xmlns:w="http://schemas.openxmlformats.org/wordprocessingml/2006/main">
        <w:t xml:space="preserve">1. የማህበረሰቡ ሃይል - ኤርምያስ 43፡6 በአንድ ማህበረሰብ ውስጥ ስንሰበሰብ የተሻለ ለውጥ ለማምጣት ሀይለኛ መሆን እንደምንችል ያሳያል።</w:t>
      </w:r>
    </w:p>
    <w:p/>
    <w:p>
      <w:r xmlns:w="http://schemas.openxmlformats.org/wordprocessingml/2006/main">
        <w:t xml:space="preserve">2. የእምነት ሃይል - ኤርምያስ 43፡6 አስቸጋሪ ጊዜያት ቢያጋጥምም እምነት እና በእግዚአብሔር ፈቃድ መታመን አስፈላጊ መሆኑን አጽንዖት ይሰጣል።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ኤርምያስ 43:7፣ የእግዚአብሔርንም ቃል አልሰሙምና ወደ ግብፅ ምድር ገቡ፤ እንዲሁም ወደ ቴጳንሴስ መጡ።</w:t>
      </w:r>
    </w:p>
    <w:p/>
    <w:p>
      <w:r xmlns:w="http://schemas.openxmlformats.org/wordprocessingml/2006/main">
        <w:t xml:space="preserve">የእስራኤል ሰዎች እግዚአብሔርን አልታዘዙምና ወደ ግብፅ ሄዱ።</w:t>
      </w:r>
    </w:p>
    <w:p/>
    <w:p>
      <w:r xmlns:w="http://schemas.openxmlformats.org/wordprocessingml/2006/main">
        <w:t xml:space="preserve">1. እግዚአብሔርን መታዘዝ በረከትን ያመጣል፣ እግዚአብሔርን አለመታዘዝ ደግሞ መዘዝን ያመጣል።</w:t>
      </w:r>
    </w:p>
    <w:p/>
    <w:p>
      <w:r xmlns:w="http://schemas.openxmlformats.org/wordprocessingml/2006/main">
        <w:t xml:space="preserve">2. ከእግዚአብሔር ፈቃድ መሸሽ ወደ ሀዘን እና ባዶነት ይመራል።</w:t>
      </w:r>
    </w:p>
    <w:p/>
    <w:p>
      <w:r xmlns:w="http://schemas.openxmlformats.org/wordprocessingml/2006/main">
        <w:t xml:space="preserve">1. ዘዳግም 11፡26-28 - "እነሆ ዛሬ በፊታችሁ በረከትንና እርግማንን አኖራለሁ፤ 27 እኔ ዛሬ ያዘዝኋችሁን የአምላካችሁን የእግዚአብሔርን ትእዛዝ ብትሰሙ በረከትን ነው፤ 28 እርግማንም የአምላካችሁን የእግዚአብሔርን ትእዛዝ ባትታዘዙ፥ ነገር ግን ዛሬ ካዘዝኋችሁ መንገድ ፈቀቅ ብትሉ፥ የማታውቁትን ሌሎች አማልክትን ትከተሉ ነበር።</w:t>
      </w:r>
    </w:p>
    <w:p/>
    <w:p>
      <w:r xmlns:w="http://schemas.openxmlformats.org/wordprocessingml/2006/main">
        <w:t xml:space="preserve">2. ኢሳ 1፡19-20 - “እሺ ብትሉና ብትታዘዙ የምድርን በረከት ትበላላችሁ፤ 20 እንቢ ብትሉ ግን ብታምፁ ግን በሰይፍ ትበላላችሁ፤ የእግዚአብሔር አፍ ተናግሮአልና ነው"</w:t>
      </w:r>
    </w:p>
    <w:p/>
    <w:p>
      <w:r xmlns:w="http://schemas.openxmlformats.org/wordprocessingml/2006/main">
        <w:t xml:space="preserve">ኤርምያስ 43:8፡— የእግዚአብሔርም ቃል ወደ ኤርምያስ በጣፍናስ እንዲህ ሲል መጣ።</w:t>
      </w:r>
    </w:p>
    <w:p/>
    <w:p>
      <w:r xmlns:w="http://schemas.openxmlformats.org/wordprocessingml/2006/main">
        <w:t xml:space="preserve">እግዚአብሔር ኤርምያስን የይሁዳን ሕዝብ በምርኮ ወደ ግብፅ እንደሚወሰዱ እንዲያስጠነቅቅ አዘዘው።</w:t>
      </w:r>
    </w:p>
    <w:p/>
    <w:p>
      <w:r xmlns:w="http://schemas.openxmlformats.org/wordprocessingml/2006/main">
        <w:t xml:space="preserve">1. እግዚአብሔርን ታዘዙ ምርኮኞችንም አስወግዱ</w:t>
      </w:r>
    </w:p>
    <w:p/>
    <w:p>
      <w:r xmlns:w="http://schemas.openxmlformats.org/wordprocessingml/2006/main">
        <w:t xml:space="preserve">2. የጌታን ማስጠንቀቂያዎች አድምጡ</w:t>
      </w:r>
    </w:p>
    <w:p/>
    <w:p>
      <w:r xmlns:w="http://schemas.openxmlformats.org/wordprocessingml/2006/main">
        <w:t xml:space="preserve">1. ኤርምያስ 44፡17-18 እኛ ግን የተሳልነውን ሁሉ እናደርጋለን፤ ለሰማይ ንግሥት እንሰዋለን የመጠጥንም ቍርባን እናፈስስባታለን፤ እኛም አባቶቻችንም ንጉሦቻችንም አለቆቻችንም በይሁዳ ከተሞችና በኢየሩሳሌም ጎዳናዎች። በዚያን ጊዜ የተትረፈረፈ ምግብ አግኝተናል፣ ተሳካልንም፣ ምንም ጥፋት አላየንም። እኛ ግን ለሰማይ ንግሥት መባ ማቅረብና የመጠጥ ቍርባንን ማፍሰስን ካቆምን በኋላ፥ ሁሉን ነገር አጥተናል፥ በሰይፍና በራብም በልተናል።</w:t>
      </w:r>
    </w:p>
    <w:p/>
    <w:p>
      <w:r xmlns:w="http://schemas.openxmlformats.org/wordprocessingml/2006/main">
        <w:t xml:space="preserve">2. ምሳሌ 1፡20-33 - ጥበብ በጎዳና ትጮኻለች በገበያም ድምፅዋን ታሰማለች። በጩኸት ጎዳናዎች ራስ ላይ ትጮኻለች; በከተማይቱ በሮች ደጃፍ ላይ፡— እናንተ አላዋቂዎች፥ እስከ መቼ ድረስ አላዋቂዎችን ትወዱታላችሁ? ፌዘኞች በፌዘባቸው ደስ ይላቸዋል ሰነፎችም እውቀትን የሚጠሉት እስከ መቼ ነው? ወደ ዘለፋዬ ብትመለሱ፥ እነሆ፥ መንፈሴን አፈስሳችኋለሁ። ቃሌን አሳውቅሃለሁ። ስለ ጠራሁና አልሰማህምና፥ እጄንም ስለዘረጋህ ማንም አልሰማህምና ምክሬንም ሁሉ ቸልሃልና ዘለፋዬንም ስላልወደድህ እኔ ደግሞ በመከራህ እስቃለሁ። ድንጋጤ በደረሰባችሁ ጊዜ፥ ድንጋጤም እንደ ማዕበል በደረሰባችሁ ጊዜ፥ ጥፋታችሁም እንደ ዐውሎ ነፋስ በመጣ ጊዜ፥ ጭንቀትና ጭንቀት በደረሰባችሁ ጊዜ እሳለቅቃለሁ። የዚያን ጊዜ ይጠሩኛል፥ እኔ ግን አልመልስም፤ ተግተው ይፈልጉኛል፥ አያገኙኝምም።</w:t>
      </w:r>
    </w:p>
    <w:p/>
    <w:p>
      <w:r xmlns:w="http://schemas.openxmlformats.org/wordprocessingml/2006/main">
        <w:t xml:space="preserve">ኤርምያስ 43:9፣ ታላላቅ ድንጋዮችን በእጅህ ውሰድ፥ በይሁዳም ሰዎች ፊት በፈርዖን ቤት በጣፍናስ መግቢያ ባለው በጡብ ጡብ ውስጥ ባለው ጭቃ ውስጥ ሸሸግባቸው።</w:t>
      </w:r>
    </w:p>
    <w:p/>
    <w:p>
      <w:r xmlns:w="http://schemas.openxmlformats.org/wordprocessingml/2006/main">
        <w:t xml:space="preserve">ኤርምያስ የይሁዳን ሰዎች በፈርዖን ቤት በተአፓንዝ መግቢያ ላይ ትላልቅ ድንጋዮችን በሸክላ ጡብ ውስጥ እንዲደበቁ ነገራቸው።</w:t>
      </w:r>
    </w:p>
    <w:p/>
    <w:p>
      <w:r xmlns:w="http://schemas.openxmlformats.org/wordprocessingml/2006/main">
        <w:t xml:space="preserve">1. የተደበቀ ጥንካሬ: ባልተጠበቁ ቦታዎች ላይ ጥንካሬን መፈለግ</w:t>
      </w:r>
    </w:p>
    <w:p/>
    <w:p>
      <w:r xmlns:w="http://schemas.openxmlformats.org/wordprocessingml/2006/main">
        <w:t xml:space="preserve">2. የእግዚአብሔር አቅርቦት፡- በእግዚአብሔር ምሪት እና ጥበቃ ላይ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121:2 - ረድኤቴ ሰማይንና ምድርን ከሠራ ከእግዚአብሔር ዘንድ ነው።</w:t>
      </w:r>
    </w:p>
    <w:p/>
    <w:p>
      <w:r xmlns:w="http://schemas.openxmlformats.org/wordprocessingml/2006/main">
        <w:t xml:space="preserve">ኤርምያስ 43:10፡ በላቸው፡— የእስራኤል አምላክ የሠራዊት ጌታ እግዚአብሔር እንዲህ ይላል። እነሆ፥ ልኬ ባሪያዬን የባቢሎንን ንጉሥ ናቡከደነፆርን እወስዳለሁ፥ ዙፋኑንም በደበቅኋቸው በእነዚህ ድንጋዮች ላይ አደርጋለሁ። የንግሥና ድንኳኑንም በላያቸው ይዘረጋል።</w:t>
      </w:r>
    </w:p>
    <w:p/>
    <w:p>
      <w:r xmlns:w="http://schemas.openxmlformats.org/wordprocessingml/2006/main">
        <w:t xml:space="preserve">እግዚአብሔር የባቢሎንን ንጉሥ ናቡከደነፆርን የደበቃቸውን ድንጋዮች ይወስድ ዘንድ ይልካል።</w:t>
      </w:r>
    </w:p>
    <w:p/>
    <w:p>
      <w:r xmlns:w="http://schemas.openxmlformats.org/wordprocessingml/2006/main">
        <w:t xml:space="preserve">1. የእግዚአብሔር ሉዓላዊነት፡- የእግዚአብሔር እቅድ ሁል ጊዜ እንዴት እንደሚፈጸም</w:t>
      </w:r>
    </w:p>
    <w:p/>
    <w:p>
      <w:r xmlns:w="http://schemas.openxmlformats.org/wordprocessingml/2006/main">
        <w:t xml:space="preserve">2. በአስቸጋሪ ጊዜያት እግዚአብሔርን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14፡24-27 - የሠራዊት ጌታ እግዚአብሔር እንዲህ ብሎ ምሏል፡- እኔ እንዳሰብሁ እንዲሁ ይሆናል፤ አሦራውያንን በምድሬ እሰብራለሁ በተራሮቼም ላይ እረግጠዋለሁ፤ ቀንበሩም ከእነርሱ ይርቃል ሸክሙም ከጫንቃቸው ላይ ይወርዳል።</w:t>
      </w:r>
    </w:p>
    <w:p/>
    <w:p>
      <w:r xmlns:w="http://schemas.openxmlformats.org/wordprocessingml/2006/main">
        <w:t xml:space="preserve">ኤርምያስ 43:11፣ በመጣም ጊዜ የግብፅን ምድር ይመታል፥ ለሞትም የሆኑትን ለሞት ያድናቸዋል። እና ለምርኮ ለምርኮ የሚሆኑ; ለሰይፍም ለሰይፍ የሚሆን።</w:t>
      </w:r>
    </w:p>
    <w:p/>
    <w:p>
      <w:r xmlns:w="http://schemas.openxmlformats.org/wordprocessingml/2006/main">
        <w:t xml:space="preserve">እግዚአብሔር መጥቶ በግብፅ ላይ ፍርድን ያመጣል ሞት፣ ምርኮና ሰይፍ የሚገባውን ያድናል።</w:t>
      </w:r>
    </w:p>
    <w:p/>
    <w:p>
      <w:r xmlns:w="http://schemas.openxmlformats.org/wordprocessingml/2006/main">
        <w:t xml:space="preserve">1. የእግዚአብሔር ፍርድ ትክክለኛ እና የማይቆም ነው።</w:t>
      </w:r>
    </w:p>
    <w:p/>
    <w:p>
      <w:r xmlns:w="http://schemas.openxmlformats.org/wordprocessingml/2006/main">
        <w:t xml:space="preserve">2. የጌታን ፍርድ አትፍሩ</w:t>
      </w:r>
    </w:p>
    <w:p/>
    <w:p>
      <w:r xmlns:w="http://schemas.openxmlformats.org/wordprocessingml/2006/main">
        <w:t xml:space="preserve">1. ኢሳይያስ 10፡5-7 ለአሦር የቍጣዬ በትር ወዮላት፤ በእጃቸው ያለው በትር ቁጣዬ ነው። እግዚአብሔርን በሌለው ሕዝብ ላይ እልክዋለሁ፥ ይበዘብዝ ዘንድና ይበዘብዝ ዘንድ እንደ አደባባይም ጭቃ ይረግጣቸው ዘንድ በተቈጣው ሕዝብ ላይ አዝዣለሁ። እርሱ ግን ይህን አላሰበም ልቡም እንዲሁ አያስብም; ነገር ግን ለማጥፋትና ጥቂት ያይደሉትን አሕዛብን ያጠፋ ዘንድ በልቡ አለ።</w:t>
      </w:r>
    </w:p>
    <w:p/>
    <w:p>
      <w:r xmlns:w="http://schemas.openxmlformats.org/wordprocessingml/2006/main">
        <w:t xml:space="preserve">2. ሚልክያስ 3፡2-3 ግን የሚመጣበትን ቀን ማን ሊታገሥ ይችላል? እርሱ እንደ አንጥረኛ እሳትና እንደ አጥሚ ሳሙና ነውና። እርሱም ብር እንደሚያጠራና እንደሚያጠራ ተቀምጦ ይቀመጣል፤ የሌዊንም ልጆች ያጠራል እንደ ወርቅና ብር ያጠራቸዋል፤ ለእግዚአብሔርም የጽድቅ ቍርባንን ያመጣሉ።</w:t>
      </w:r>
    </w:p>
    <w:p/>
    <w:p>
      <w:r xmlns:w="http://schemas.openxmlformats.org/wordprocessingml/2006/main">
        <w:t xml:space="preserve">ኤርምያስ 43:12፣ በግብፅም አማልክት ቤቶች ላይ እሳትን አነድዳለሁ። ያቃጥላቸዋል ይማርካቸውማል፤ እረኛም ልብሱን እንደሚለብስ ከግብፅ ምድር ጋር ይለብሳል። ከዚያም በሰላም ይወጣል።</w:t>
      </w:r>
    </w:p>
    <w:p/>
    <w:p>
      <w:r xmlns:w="http://schemas.openxmlformats.org/wordprocessingml/2006/main">
        <w:t xml:space="preserve">እግዚአብሔር የግብፅን የሐሰት አማልክት ቤታቸውን በማቃጠልና በምርኮ በመውሰድ ያጠፋቸዋል።</w:t>
      </w:r>
    </w:p>
    <w:p/>
    <w:p>
      <w:r xmlns:w="http://schemas.openxmlformats.org/wordprocessingml/2006/main">
        <w:t xml:space="preserve">1. የጣዖት አምልኮ ውጤቶች - ኤርምያስ 43:12</w:t>
      </w:r>
    </w:p>
    <w:p/>
    <w:p>
      <w:r xmlns:w="http://schemas.openxmlformats.org/wordprocessingml/2006/main">
        <w:t xml:space="preserve">2. የእግዚአብሔር ሉዓላዊነት - ኤርምያስ 43:12</w:t>
      </w:r>
    </w:p>
    <w:p/>
    <w:p>
      <w:r xmlns:w="http://schemas.openxmlformats.org/wordprocessingml/2006/main">
        <w:t xml:space="preserve">1. ዘጸ 20፡3-5 (ከእኔ በቀር ሌሎች አማልክት አይሁኑልህ)</w:t>
      </w:r>
    </w:p>
    <w:p/>
    <w:p>
      <w:r xmlns:w="http://schemas.openxmlformats.org/wordprocessingml/2006/main">
        <w:t xml:space="preserve">2. መዝሙረ ዳዊት 115፡3-8 (ጣዖቶቻቸው ብርና ወርቅ ናቸው የሰው እጅ ሥራ ናቸው)።</w:t>
      </w:r>
    </w:p>
    <w:p/>
    <w:p>
      <w:r xmlns:w="http://schemas.openxmlformats.org/wordprocessingml/2006/main">
        <w:t xml:space="preserve">ኤርምያስ 43:13፣ በግብፅ ምድር ያለችውን የቤትሳሚስን ምስሎች ያፈርሳል። የግብፃውያንንም አማልክት ቤቶች በእሳት ያቃጥላቸዋል።</w:t>
      </w:r>
    </w:p>
    <w:p/>
    <w:p>
      <w:r xmlns:w="http://schemas.openxmlformats.org/wordprocessingml/2006/main">
        <w:t xml:space="preserve">እግዚአብሔር ኤርምያስን በግብፅ ውስጥ ያሉትን የቤተሳሚስን ጣዖታት እንደሚሰብር እና የግብፃውያንን አማልክቶች ቤት እንደሚያፈርስ እንዲያውጅ አዘዘው።</w:t>
      </w:r>
    </w:p>
    <w:p/>
    <w:p>
      <w:r xmlns:w="http://schemas.openxmlformats.org/wordprocessingml/2006/main">
        <w:t xml:space="preserve">1. ጣዖት አምልኮ፡- ከእግዚአብሔር የመራቅ ኃጢአት - ኤርምያስ 43፡13</w:t>
      </w:r>
    </w:p>
    <w:p/>
    <w:p>
      <w:r xmlns:w="http://schemas.openxmlformats.org/wordprocessingml/2006/main">
        <w:t xml:space="preserve">2. የጌታ ፍርድ፡ የሐሰት ጣዖታትን ማፍረስ - ኤርምያስ 43፡13</w:t>
      </w:r>
    </w:p>
    <w:p/>
    <w:p>
      <w:r xmlns:w="http://schemas.openxmlformats.org/wordprocessingml/2006/main">
        <w:t xml:space="preserve">1. ዘጸአት 14፡4 - " የፈርዖንን ልብ አጸናለሁ እርሱም ይከተላቸው ዘንድ ግብፃውያንም እኔ እግዚአብሔር እንደ ሆንሁ ያውቁ ዘንድ በፈርዖንና በሰራዊቱ ሁሉ ላይ እከብራለሁ።</w:t>
      </w:r>
    </w:p>
    <w:p/>
    <w:p>
      <w:r xmlns:w="http://schemas.openxmlformats.org/wordprocessingml/2006/main">
        <w:t xml:space="preserve">2. ኢያሱ 24፡14-15 " አሁንም እግዚአብሔርን ፍሩ፥ በቅንነትና በእውነትም አምልኩት፤ አባቶቻችሁም በወንዝ ማዶ በግብፅም ያመለኩአቸውን አማልክት አርቁ፥ እግዚአብሔርንም አምልኩ። ጌታ ሆይ፥ እግዚአብሔርን ማምለክ ክፉ መስሎ ቢታያችሁ፥ አባቶቻችሁ በወንዝ ማዶ ያመለኩአቸውን አማልክት ወይም በምድራቸው ያሉትን የአሞራውያንን አማልክት የምታመልኩትን ዛሬ ምረጡ። ትኖራላችሁ፤ እኔና ቤቴ ግን እግዚአብሔርን እናመልካለን።</w:t>
      </w:r>
    </w:p>
    <w:p/>
    <w:p/>
    <w:p>
      <w:r xmlns:w="http://schemas.openxmlformats.org/wordprocessingml/2006/main">
        <w:t xml:space="preserve">ኤርምያስ ምዕራፍ 44 የሚያተኩረው የኤርምያስ ማስጠንቀቂያና የእግዚአብሔር ፍርድ ቢሆንም በግብፅ በሕዝቡ ግትርነትና ጣዖት አምልኮ ላይ ነው።</w:t>
      </w:r>
    </w:p>
    <w:p/>
    <w:p>
      <w:r xmlns:w="http://schemas.openxmlformats.org/wordprocessingml/2006/main">
        <w:t xml:space="preserve">1ኛ አንቀጽ፡ ኤርምያስ በግብፅ ለኖሩት አይሁዶች እንዲናገር ከእግዚአብሔር ዘንድ መልእክት ተቀበለ (ኤርምያስ 44፡1-2)። ያለፈውን አለመታዘዛቸውን ያስታውሳቸዋል እና በጣዖት አምልኮ ተግባራቸው እንዳይቀጥሉ ያስጠነቅቃቸዋል።</w:t>
      </w:r>
    </w:p>
    <w:p/>
    <w:p>
      <w:r xmlns:w="http://schemas.openxmlformats.org/wordprocessingml/2006/main">
        <w:t xml:space="preserve">2ኛ አንቀጽ፡ ኤርምያስ የእግዚአብሔርን መልእክት ለሰዎች አስተላልፎ ንስሐ እንዲገቡና ሌሎች አማልክትን ከማምለክ እንዲርቁ አሳስቧቸዋል (ኤርምያስ 44፡3-6)። በጣዖት አምልኮ ምክንያት በይሁዳ ያጋጠሟቸውን መዘዝ አስታውሷቸዋል።</w:t>
      </w:r>
    </w:p>
    <w:p/>
    <w:p>
      <w:r xmlns:w="http://schemas.openxmlformats.org/wordprocessingml/2006/main">
        <w:t xml:space="preserve">3ይ አንቀጽ፡ ህዝቡ የኤርምያስን መልእክት አልተቀበለም እናም ለመስማትም ሆነ ንስሐ ለመግባት ፈቃደኛ አልሆነም (ኤርምያስ 44፡7-10)። ለሰማይ ንግሥት መስዋዕት ማቅረባቸውን በማቆማቸው ምክንያት ጥፋት እንደመጣባቸው በመግለጽ የጣዖት አምልኮአቸውን እንዲቀጥሉ አጥብቀው ይጠይቃሉ።</w:t>
      </w:r>
    </w:p>
    <w:p/>
    <w:p>
      <w:r xmlns:w="http://schemas.openxmlformats.org/wordprocessingml/2006/main">
        <w:t xml:space="preserve">4ኛ አንቀጽ፡ እግዚአብሔር በኤርምያስ በኩል በሕዝቡ ጽኑ የጣዖት አምልኮ ቁጣውን ገልጿል (ኤርምያስ 44፡11-14)። ከፍርዱ የሚያመልጥ ማንም እንደሌለ በማረጋገጥ ጥፋት እንደሚያመጣባቸው ተናገረ።</w:t>
      </w:r>
    </w:p>
    <w:p/>
    <w:p>
      <w:r xmlns:w="http://schemas.openxmlformats.org/wordprocessingml/2006/main">
        <w:t xml:space="preserve">5ኛ አንቀጽ፡ የኤርምያስን ማስጠንቀቂያ የሚሰሙ ጥቂት ቀሪዎች ቢኖሩም አብዛኞቹ አይሁዶች እምቢተኞች ሆነው ቀጥለዋል (ኤርምያስ 44፡15-19)። ወደ ይሖዋ የመመለስን ማንኛውንም አጋጣሚ በመተው መሥዋዕት ማቅረባቸውንና ባዕድ አማልክትን ማምለካቸውን ለመቀጠል ተሳሉ።</w:t>
      </w:r>
    </w:p>
    <w:p/>
    <w:p>
      <w:r xmlns:w="http://schemas.openxmlformats.org/wordprocessingml/2006/main">
        <w:t xml:space="preserve">6ኛ አንቀጽ፡- በምላሹ ኤርምያስ በጣዖት አምልኮ ጸንተው በሚቆሙት ላይ የእግዚአብሔርን ፍርድ በድጋሚ አረጋግጧል (ኤርምያስ 44፡20-30)። ናቡከደነፆር ግብፅን እንደሚያሸንፍ እንዲሁም ጥገኝነት የጠየቁትን አይሁዳውያን እንደሚቀጣ ተንብዮ ነበር። እንደ ቅሪት የሚተርፉት ጥቂቶች ብቻ ናቸው።</w:t>
      </w:r>
    </w:p>
    <w:p/>
    <w:p>
      <w:r xmlns:w="http://schemas.openxmlformats.org/wordprocessingml/2006/main">
        <w:t xml:space="preserve">በማጠቃለያው የኤርምያስ ምዕራፍ አርባ አራት የህዝቡን እልከኝነት እና የጣዖት አምልኮን በእግዚአብሔርም ሆነ በኤርምያስ ማስጠንቀቂያ ቢሰጥም እንደቀጠለ ያሳያል። እግዚአብሔር ኤርምያስን በግብፅ ላሉ አይሁዳውያን ሰፋሪዎች መልእክት እንዲያደርስ አዘዘው። ያለፈውን ውጤት በማስታወስ ከጣዖት አምልኮ ንስሐ እንዲገቡ አጥብቆ አሳስቧቸዋል፤ ሆኖም ሕዝቡ መልእክቱን ውድቅ በማድረግ ጣዖት አምልኮ ልማዳቸውን እንዲቀጥሉ አጥብቀው ጠይቀዋል። የመንግሥተ ሰማያትን ንግሥት አለማምለክ ጥፋት እንደሆነ ይናገራሉ፣ እግዚአብሔር በእምቢተኝነታቸው ተቆጥቷል፣ በእነርሱ ላይ ሊመጣ ያለውን ጥፋት አውጇል። ጥቂት ቀሪዎች ያዳምጣሉ፣ ነገር ግን አብዛኞቹ እምቢተኞች ሆነው ይቀራሉ፣ ኤርምያስ በጣዖት አምልኮ ጸንተው በቆሙት ላይ የአምላክን ፍርድ በድጋሚ ተናግሯል። ናቡከደነፆር ግብፅን እንደሚያሸንፍ እና በዚያ ጥገኝነት የጠየቁትን አይሁዶች እንደሚቀጣ ተንብዮአል። ጥቂቶች ብቻ እንደ ቅሪት ይኖራሉ፣ በአጠቃላይ፣ ይህ በማጠቃለል፣ ምዕራፍ የማያቋርጥ አለመታዘዝ የሚያስከትለውን መዘዝ ያጎላል፣ ይህም ለሐሰት አማልክቶች ጽኑ አምልኮ እንዴት ወደ ጥፋት እንደሚመራ አጉልቶ ያሳያል።</w:t>
      </w:r>
    </w:p>
    <w:p/>
    <w:p>
      <w:r xmlns:w="http://schemas.openxmlformats.org/wordprocessingml/2006/main">
        <w:t xml:space="preserve">ኤርምያስ 44:1፣ በግብፅ ምድር በሚግዶልና በጣፍናስ በኖፍም በጳትሮስም አገር ስለሚኖሩ አይሁድ ሁሉ ወደ ኤርምያስ የመጣው ቃል ይህ ነው።</w:t>
      </w:r>
    </w:p>
    <w:p/>
    <w:p>
      <w:r xmlns:w="http://schemas.openxmlformats.org/wordprocessingml/2006/main">
        <w:t xml:space="preserve">እግዚአብሔር በግብፅ ምድር በሚግዶል፣ በጣፍኔስ፣ በኖፍ እና በጳትሮስ ስለሚኖሩት አይሁድ ሁሉ ለኤርምያስ መልእክት ሰጠው።</w:t>
      </w:r>
    </w:p>
    <w:p/>
    <w:p>
      <w:r xmlns:w="http://schemas.openxmlformats.org/wordprocessingml/2006/main">
        <w:t xml:space="preserve">1. እግዚአብሔር ለሕዝቡ ያለው ፍቅር፡ የኤርምያስ 44፡1 ምሳሌ</w:t>
      </w:r>
    </w:p>
    <w:p/>
    <w:p>
      <w:r xmlns:w="http://schemas.openxmlformats.org/wordprocessingml/2006/main">
        <w:t xml:space="preserve">2. ለእግዚአብሔር ያለው ታማኝነት አስፈላጊነት፡ የኤርምያስ 44፡1 ጥናት</w:t>
      </w:r>
    </w:p>
    <w:p/>
    <w:p>
      <w:r xmlns:w="http://schemas.openxmlformats.org/wordprocessingml/2006/main">
        <w:t xml:space="preserve">1. ኢሳ 49፡15-16 ሴት ከማኅፀንዋ ለተወለደው ልጅ እስክትራራ ድረስ የምታጠባውን ልጇን ትረሳ ዘንድ ትችላለችን? እነዚህ እንኳ ሊረሱ ይችላሉ, እኔ ግን አልረሳህም. እነሆ፥ እኔ በእጄ መዳፍ ላይ ቀርጬሃለሁ። ቅጥርሽ ሁልጊዜ በፊቴ ነው።</w:t>
      </w:r>
    </w:p>
    <w:p/>
    <w:p>
      <w:r xmlns:w="http://schemas.openxmlformats.org/wordprocessingml/2006/main">
        <w:t xml:space="preserve">2. የማቴዎስ ወንጌል 28፡20 ያዘዝኋችሁን ሁሉ እንዲጠብቁ እያስተማራችኋቸው ነው። እና፣ እነሆ፣ እኔ እስከ አለም ፍጻሜ ድረስ ሁልጊዜ ከእናንተ ጋር ነኝ። ኣሜን።</w:t>
      </w:r>
    </w:p>
    <w:p/>
    <w:p>
      <w:r xmlns:w="http://schemas.openxmlformats.org/wordprocessingml/2006/main">
        <w:t xml:space="preserve">ኤርምያስ 44:2፣ የእስራኤል አምላክ የሠራዊት ጌታ እግዚአብሔር እንዲህ ይላል። በኢየሩሳሌምና በይሁዳ ከተሞች ሁሉ ላይ ያመጣሁትን ክፉ ነገር ሁሉ አይታችኋል። እነሆም፥ ዛሬ ባድማ ናቸው፥ ማንምም አይቀመጥባትም።</w:t>
      </w:r>
    </w:p>
    <w:p/>
    <w:p>
      <w:r xmlns:w="http://schemas.openxmlformats.org/wordprocessingml/2006/main">
        <w:t xml:space="preserve">አምላክ ኢየሩሳሌምንና ሌሎች የይሁዳ ከተሞችን በማጥፋት ባድማና ሰው አልባ እንዲሆኑ አድርጓል።</w:t>
      </w:r>
    </w:p>
    <w:p/>
    <w:p>
      <w:r xmlns:w="http://schemas.openxmlformats.org/wordprocessingml/2006/main">
        <w:t xml:space="preserve">1. የእግዚአብሔር ፍርድ እና ምሕረት፡ በመከራ ጊዜ የእግዚአብሔርን ድርጊት መረዳት።</w:t>
      </w:r>
    </w:p>
    <w:p/>
    <w:p>
      <w:r xmlns:w="http://schemas.openxmlformats.org/wordprocessingml/2006/main">
        <w:t xml:space="preserve">2. ተሐድሶ እና ተስፋ፡- መከራ ቢደርስባቸውም በአምላክ ተስፋዎች መጽናኛ ማግኘት</w:t>
      </w:r>
    </w:p>
    <w:p/>
    <w:p>
      <w:r xmlns:w="http://schemas.openxmlformats.org/wordprocessingml/2006/main">
        <w:t xml:space="preserve">1. ሰቆቃወ ኤርምያስ 2፡22 የጌታ ቸርነት አያልቅም፤ ምሕረቱ አያልቅም; በየቀኑ ጠዋት አዲስ ናቸው; ታማኝነትህ ታላቅ ነው።</w:t>
      </w:r>
    </w:p>
    <w:p/>
    <w:p>
      <w:r xmlns:w="http://schemas.openxmlformats.org/wordprocessingml/2006/main">
        <w:t xml:space="preserve">2. መዝሙረ ዳዊት 30፡5 ቁጣው ለቅጽበት ነውና ሞገሱም ለዘላለም ነውና። ማልቀስ ለሊታ ሊቆይ ይችላል, ነገር ግን ከጠዋት ጋር ደስታ ይመጣል.</w:t>
      </w:r>
    </w:p>
    <w:p/>
    <w:p>
      <w:r xmlns:w="http://schemas.openxmlformats.org/wordprocessingml/2006/main">
        <w:t xml:space="preserve">ኤርምያስ 44:3፣ እኔን ያስቈጡኝ ዘንድ ስላደረጉት ክፋታቸው፥ እነርሱና እናንተም አባቶቻችሁም ያላወቋቸውን ሌሎች አማልክትን ሊያጥኑና ሊያመልኩ ስለ ሄዱ።</w:t>
      </w:r>
    </w:p>
    <w:p/>
    <w:p>
      <w:r xmlns:w="http://schemas.openxmlformats.org/wordprocessingml/2006/main">
        <w:t xml:space="preserve">የይሁዳ ሰዎች ለማያውቋቸው ሌሎች አማልክትን በማጠንና በማጠን በክፋታቸው እግዚአብሔርን አስቈጡ።</w:t>
      </w:r>
    </w:p>
    <w:p/>
    <w:p>
      <w:r xmlns:w="http://schemas.openxmlformats.org/wordprocessingml/2006/main">
        <w:t xml:space="preserve">1፡ ለእግዚአብሔር ታማኝነት ያለው ሕይወት መኖር።</w:t>
      </w:r>
    </w:p>
    <w:p/>
    <w:p>
      <w:r xmlns:w="http://schemas.openxmlformats.org/wordprocessingml/2006/main">
        <w:t xml:space="preserve">2፡ እውነተኛውን አምላክ የማወቅ አስፈላጊነት።</w:t>
      </w:r>
    </w:p>
    <w:p/>
    <w:p>
      <w:r xmlns:w="http://schemas.openxmlformats.org/wordprocessingml/2006/main">
        <w:t xml:space="preserve">1፡ ዘዳ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ኤርምያስ 44:4፣ ነገር ግን በማለዳ ተነሥቼ ባሪያዎቼን ነቢያትን ሁሉ፡— የምጠላውን አስጸያፊ ነገር አታድርጉ፡ ብዬ ላክኋቸው።</w:t>
      </w:r>
    </w:p>
    <w:p/>
    <w:p>
      <w:r xmlns:w="http://schemas.openxmlformats.org/wordprocessingml/2006/main">
        <w:t xml:space="preserve">እስራኤላውያን አስጸያፊ ድርጊት እንዳይፈጽሙ ለማስጠንቀቅ እግዚአብሔር ነቢያቱን ላከ።</w:t>
      </w:r>
    </w:p>
    <w:p/>
    <w:p>
      <w:r xmlns:w="http://schemas.openxmlformats.org/wordprocessingml/2006/main">
        <w:t xml:space="preserve">1. መታዘዝን ምረጥ እና አለመታዘዝን አስወግድ - ኤርምያስ 44: 4</w:t>
      </w:r>
    </w:p>
    <w:p/>
    <w:p>
      <w:r xmlns:w="http://schemas.openxmlformats.org/wordprocessingml/2006/main">
        <w:t xml:space="preserve">2. የእግዚአብሔርን ማስጠንቀቂያ አድምጡ - ኤርምያስ 44:4</w:t>
      </w:r>
    </w:p>
    <w:p/>
    <w:p>
      <w:r xmlns:w="http://schemas.openxmlformats.org/wordprocessingml/2006/main">
        <w:t xml:space="preserve">1. ዘዳ 30፡19-20 - "በፊታችሁ ሕይወትንና ሞትን በረከትንና መርገምን እንዳስቀመጥሁ ዛሬ ሰማይንና ምድርን በአንተ ላይ አስመሰክራለሁ፤ አንተና የአንተም በሕይወት ትኖሩ ዘንድ ሕይወትን ምረጥ። ዘር ሆይ፥ አምላካችሁን እግዚአብሔርን በመውደድ፥ ቃሉንም በመስማት፥ እርሱንም በመያዝ፥ ሕይወታችሁና የእድሜ ርዝማኔ ይህ ነውና"</w:t>
      </w:r>
    </w:p>
    <w:p/>
    <w:p>
      <w:r xmlns:w="http://schemas.openxmlformats.org/wordprocessingml/2006/main">
        <w:t xml:space="preserve">2. ምሳሌ 6፡16-19 - "እግዚአብሔር የሚጠላቸው ስድስት ነገሮች ናቸው፥ ሰባትም በእርሱ ዘንድ አስጸያፊዎች ናቸው፤ ትዕቢተኞች ዓይኖች፥ ሐሰተኛ ምላስ፥ ንጹሕ ደም የሚያፈስሱ እጆች፥ ክፉ አሳብ የሚያደርግ ልብ። ወደ ክፉ የሚሮጡ እግሮች፣ ሐሰተኛ ምስክር፣ በወንድማማቾች መካከል ጠብን የሚያስፋፋ ሐሰተኛ ምስክር።</w:t>
      </w:r>
    </w:p>
    <w:p/>
    <w:p>
      <w:r xmlns:w="http://schemas.openxmlformats.org/wordprocessingml/2006/main">
        <w:t xml:space="preserve">ኤርምያስ 44:5፣ እነርሱ ግን አልሰሙም፥ ከክፋታቸውም ይመለሱ ዘንድ ለሌሎችም አማልክት እንዳያጥኑ ጆሮአቸውን አላዘነበሉም።</w:t>
      </w:r>
    </w:p>
    <w:p/>
    <w:p>
      <w:r xmlns:w="http://schemas.openxmlformats.org/wordprocessingml/2006/main">
        <w:t xml:space="preserve">የይሁዳ ሰዎች የኤርምያስን ማስጠንቀቂያ ለመስማት ፈቃደኛ አልሆኑም እና ለሌሎች አማልክቶች ማጠን ቀጠሉ።</w:t>
      </w:r>
    </w:p>
    <w:p/>
    <w:p>
      <w:r xmlns:w="http://schemas.openxmlformats.org/wordprocessingml/2006/main">
        <w:t xml:space="preserve">1. ያለመታዘዝ ኃይል፡ የእግዚአብሔርን ትእዛዛት አለማክበር</w:t>
      </w:r>
    </w:p>
    <w:p/>
    <w:p>
      <w:r xmlns:w="http://schemas.openxmlformats.org/wordprocessingml/2006/main">
        <w:t xml:space="preserve">2. የጣዖት አምልኮ አደጋዎች፡- ከእግዚአብሔር መራቅ</w:t>
      </w:r>
    </w:p>
    <w:p/>
    <w:p>
      <w:r xmlns:w="http://schemas.openxmlformats.org/wordprocessingml/2006/main">
        <w:t xml:space="preserve">1. ዘዳግም 30፡19-20 - "በፊታችሁ ሕይወትንና ሞትን በረከትንና መርገምን እንዳስቀመጥሁ ዛሬ ሰማይንና ምድርን በአንተ ላይ አስመሰክራለሁ፤ ስለዚህ እግዚአብሔርን የምትወድ አንተና ዘርህ በሕይወት ትኖሩ ዘንድ ሕይወትን ምረጥ። አምላክህ ቃሉን እየሰማ እርሱንም አጥብቆ ይይዛል፤ እርሱ ሕይወትህና ረጅም ዕድሜህ ነውና።</w:t>
      </w:r>
    </w:p>
    <w:p/>
    <w:p>
      <w:r xmlns:w="http://schemas.openxmlformats.org/wordprocessingml/2006/main">
        <w:t xml:space="preserve">2. ኢሳ 55፡6-7 - "እግዚአብሔርን ፈልጉት በቅርብ ጊዜ ጥሩው፤ ኃጢአተኛ መንገዱን ዓመፀኛም አሳቡን ይተው ወደ እግዚአብሔር ይመለስ። ማረኝና አምላካችንን ይቅር ይለዋልና፤</w:t>
      </w:r>
    </w:p>
    <w:p/>
    <w:p>
      <w:r xmlns:w="http://schemas.openxmlformats.org/wordprocessingml/2006/main">
        <w:t xml:space="preserve">ኤርምያስ 44:6፣ መዓቴና ቍጣዬም ፈሰሰ፥ በይሁዳም ከተሞች በኢየሩሳሌምም አደባባይ ነደደ። እንደ ዛሬው ሁሉ ባድማና ባድማ ሆነዋል።</w:t>
      </w:r>
    </w:p>
    <w:p/>
    <w:p>
      <w:r xmlns:w="http://schemas.openxmlformats.org/wordprocessingml/2006/main">
        <w:t xml:space="preserve">የእግዚአብሔር ቁጣና ቁጣ በይሁዳና በኢየሩሳሌም ከተሞች ላይ ፈሰሰ፤ በዚህም ጥፋት ደረሰባቸው።</w:t>
      </w:r>
    </w:p>
    <w:p/>
    <w:p>
      <w:r xmlns:w="http://schemas.openxmlformats.org/wordprocessingml/2006/main">
        <w:t xml:space="preserve">1. አለመታዘዝ የሚያስከትለው መዘዝ ኤርምያስ 44፡6</w:t>
      </w:r>
    </w:p>
    <w:p/>
    <w:p>
      <w:r xmlns:w="http://schemas.openxmlformats.org/wordprocessingml/2006/main">
        <w:t xml:space="preserve">2. የእግዚአብሄር የኃጢአት ቅጣት ኤርምያስ 44፡6</w:t>
      </w:r>
    </w:p>
    <w:p/>
    <w:p>
      <w:r xmlns:w="http://schemas.openxmlformats.org/wordprocessingml/2006/main">
        <w:t xml:space="preserve">1. ዘዳግም 28፡15-68 አለመታዘዝ የሚያስከትለውን መዘዝ አስመልክቶ የእግዚአብሔር ማስጠንቀቂያ</w:t>
      </w:r>
    </w:p>
    <w:p/>
    <w:p>
      <w:r xmlns:w="http://schemas.openxmlformats.org/wordprocessingml/2006/main">
        <w:t xml:space="preserve">2. ሕዝቅኤል 18፡4 እግዚአብሔር ስለ ኃጢአታቸው ኃጢአት የምትሠራውን ነፍስ ይቀጣል።</w:t>
      </w:r>
    </w:p>
    <w:p/>
    <w:p>
      <w:r xmlns:w="http://schemas.openxmlformats.org/wordprocessingml/2006/main">
        <w:t xml:space="preserve">ኤርምያስ 44:7፣ አሁንም የሠራዊት አምላክ የእስራኤል አምላክ እግዚአብሔር እንዲህ ይላል። ስለዚህ በነፍሶቻችሁ ላይ ይህን ታላቅ ክፉ ነገር አድርጉ፥ ወንድንና ሴትን፥ ሕፃንንና ጡትን የምታጠቡትን ከይሁዳ ታጠፉ ዘንድ ማንንም እንዳትተዉ።</w:t>
      </w:r>
    </w:p>
    <w:p/>
    <w:p>
      <w:r xmlns:w="http://schemas.openxmlformats.org/wordprocessingml/2006/main">
        <w:t xml:space="preserve">እግዚአብሔር የእስራኤል አምላክ የይሁዳን ሕዝብ በነፍሳቸው ላይ ታላቅ ክፋት ስላደረጉ ወንዶችን፣ ሴቶችን፣ ሕጻናትንና ሕፃናትን በማጥፋት ገሠጻቸው።</w:t>
      </w:r>
    </w:p>
    <w:p/>
    <w:p>
      <w:r xmlns:w="http://schemas.openxmlformats.org/wordprocessingml/2006/main">
        <w:t xml:space="preserve">1. እውነተኛ መስዋዕትነት፡- የራሳችንን መውደድ እና መጠበቅን መማር</w:t>
      </w:r>
    </w:p>
    <w:p/>
    <w:p>
      <w:r xmlns:w="http://schemas.openxmlformats.org/wordprocessingml/2006/main">
        <w:t xml:space="preserve">2. የእግዚአብሔር ርኅራኄ፡ የክፋትን ውጤት መረዳት</w:t>
      </w:r>
    </w:p>
    <w:p/>
    <w:p>
      <w:r xmlns:w="http://schemas.openxmlformats.org/wordprocessingml/2006/main">
        <w:t xml:space="preserve">1. የማቴዎስ ወንጌል 18፡5-6 " ማንም እንደዚህ ያለ ህጻን በስሜ የሚቀበል እኔን ይቀበላል፤ በእኔም ከሚያምኑ ከእነዚህ ከታናናሾቹ አንዱን ኃጢአት የሚያደርግ ሁሉ፥ ታላቅ የወፍጮ ድንጋይ በአንገቱ ታስሮ ይሻለው ነበር። በባሕሩም ጥልቀት ውስጥ መስጠም ነው።</w:t>
      </w:r>
    </w:p>
    <w:p/>
    <w:p>
      <w:r xmlns:w="http://schemas.openxmlformats.org/wordprocessingml/2006/main">
        <w:t xml:space="preserve">2. መዝሙረ ዳዊት 127፡3 "እነሆ፥ ልጆች የእግዚአብሔር ርስት ናቸው፥ የሆድ ፍሬም ዋጋ ናቸው።"</w:t>
      </w:r>
    </w:p>
    <w:p/>
    <w:p>
      <w:r xmlns:w="http://schemas.openxmlformats.org/wordprocessingml/2006/main">
        <w:t xml:space="preserve">ኤርምያስ 44:8፣ እናንተም ራሳችሁን ትቆርጡ ዘንድ እርግማንም ትሆኑ ዘንድ በገባችሁበት በግብፅ ምድር ለሌሎች አማልክት ታጥናችሁ በእጃችሁ ሥራ አስቈጣችሁኝና። በምድር አሕዛብ ሁሉ ዘንድ ነውን?</w:t>
      </w:r>
    </w:p>
    <w:p/>
    <w:p>
      <w:r xmlns:w="http://schemas.openxmlformats.org/wordprocessingml/2006/main">
        <w:t xml:space="preserve">የይሁዳ ሰዎች ለመኖር በሄዱበት በግብፅ ውስጥ ለሌሎች አማልክቶች በማጠን እግዚአብሔርን አስቆጥተዋል፤ በዚህም በራሳቸው ላይ እርግማንና ነቀፋ አመጡ።</w:t>
      </w:r>
    </w:p>
    <w:p/>
    <w:p>
      <w:r xmlns:w="http://schemas.openxmlformats.org/wordprocessingml/2006/main">
        <w:t xml:space="preserve">1. የኃጢአት ውጤቶች፡ ከይሁዳ ምሳሌ መማር</w:t>
      </w:r>
    </w:p>
    <w:p/>
    <w:p>
      <w:r xmlns:w="http://schemas.openxmlformats.org/wordprocessingml/2006/main">
        <w:t xml:space="preserve">2. የንስሓ ኃይል፡ ወደ እግዚአብሔር መንገድ መመለስ</w:t>
      </w:r>
    </w:p>
    <w:p/>
    <w:p>
      <w:r xmlns:w="http://schemas.openxmlformats.org/wordprocessingml/2006/main">
        <w:t xml:space="preserve">1. ዘዳግም 28፡15-68 - ሕዝቡ የእግዚአብሔርን ትእዛዛት ካልታዘዙ ስለሚመጣው እርግማን ማስጠንቀቂያ</w:t>
      </w:r>
    </w:p>
    <w:p/>
    <w:p>
      <w:r xmlns:w="http://schemas.openxmlformats.org/wordprocessingml/2006/main">
        <w:t xml:space="preserve">2. ኢሳ 1፡16-20 - የንስሐ ጥሪ እና ሕዝቡ ወደ እግዚአብሔር ከተመለሱ ለማንጻት የተስፋ ቃል</w:t>
      </w:r>
    </w:p>
    <w:p/>
    <w:p>
      <w:r xmlns:w="http://schemas.openxmlformats.org/wordprocessingml/2006/main">
        <w:t xml:space="preserve">ኤርምያስ 44:9፣ የአባቶቻችሁን ክፋት፥ የይሁዳንም ነገሥታት ክፋት፥ የሚስቶቻቸውንም ክፋት፥ የራሳችሁንም ክፋት፥ በይሁዳም ምድር ያደረጉትን የሚስቶቻችሁን ክፋት ረስተሃልን። በኢየሩሳሌምስ አደባባይ?</w:t>
      </w:r>
    </w:p>
    <w:p/>
    <w:p>
      <w:r xmlns:w="http://schemas.openxmlformats.org/wordprocessingml/2006/main">
        <w:t xml:space="preserve">የአባቶቻችን ክፋትና የራሳችን ክፋት በእግዚአብሔር ዘንድ አልረሳውም።</w:t>
      </w:r>
    </w:p>
    <w:p/>
    <w:p>
      <w:r xmlns:w="http://schemas.openxmlformats.org/wordprocessingml/2006/main">
        <w:t xml:space="preserve">1. የአባቶቻችን ኃጢአት፡- ከአባቶቻችን የክፋት ምሳሌ መማር</w:t>
      </w:r>
    </w:p>
    <w:p/>
    <w:p>
      <w:r xmlns:w="http://schemas.openxmlformats.org/wordprocessingml/2006/main">
        <w:t xml:space="preserve">2. ኃጢአታችንን ማስታወስ፡- የክፋት ውጤቶች በሕይወታችን ውስጥ</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103፡12 " ምሥራቅ ከምዕራብ እንደሚርቅ መተላለፋችንን ከእኛ አርቆአል።"</w:t>
      </w:r>
    </w:p>
    <w:p/>
    <w:p>
      <w:r xmlns:w="http://schemas.openxmlformats.org/wordprocessingml/2006/main">
        <w:t xml:space="preserve">ኤርምያስ 44:10፣ በእናንተና በአባቶቻችሁ ፊት ባኖርኋቸው በሕጌና በሥርዓቴም አልፈሩም፥ አልፈሩምም፥ አልሄዱምም።</w:t>
      </w:r>
    </w:p>
    <w:p/>
    <w:p>
      <w:r xmlns:w="http://schemas.openxmlformats.org/wordprocessingml/2006/main">
        <w:t xml:space="preserve">የይሁዳ ሰዎች የአባቶቻቸው ማስጠንቀቂያና ምሳሌ ቢሆኑም ራሳቸውን አላዋረዱም ወይም የእግዚአብሔርን ሕግ አላከበሩም።</w:t>
      </w:r>
    </w:p>
    <w:p/>
    <w:p>
      <w:r xmlns:w="http://schemas.openxmlformats.org/wordprocessingml/2006/main">
        <w:t xml:space="preserve">1. የግትርነት ውጤቶች - ኤርምያስ 44: 10</w:t>
      </w:r>
    </w:p>
    <w:p/>
    <w:p>
      <w:r xmlns:w="http://schemas.openxmlformats.org/wordprocessingml/2006/main">
        <w:t xml:space="preserve">2. የእግዚአብሔርን ሕግ የመጠበቅ አስፈላጊነት - ኤርምያስ 44:10</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መዝሙረ ዳዊት 119:10-11 - በፍጹም ልቤ ፈለግሁህ; ከትእዛዝህ እንድራቅ አትፍቀድልኝ። አንተን እንዳልበድል ቃልህን በልቤ ሰወርሁ።</w:t>
      </w:r>
    </w:p>
    <w:p/>
    <w:p>
      <w:r xmlns:w="http://schemas.openxmlformats.org/wordprocessingml/2006/main">
        <w:t xml:space="preserve">ኤርምያስ 44:11፣ ስለዚህ የእስራኤል አምላክ የሠራዊት ጌታ እግዚአብሔር እንዲህ ይላል። እነሆ፥ ፊቴን ለክፋት በአንተ ላይ አደርጋለሁ ይሁዳንም ሁሉ አጠፋለሁ።</w:t>
      </w:r>
    </w:p>
    <w:p/>
    <w:p>
      <w:r xmlns:w="http://schemas.openxmlformats.org/wordprocessingml/2006/main">
        <w:t xml:space="preserve">የእስራኤል አምላክ የሠራዊት ጌታ እግዚአብሔር በይሁዳ ላይ ክፉ ነገር እንደሚያመጣ ተናገረ።</w:t>
      </w:r>
    </w:p>
    <w:p/>
    <w:p>
      <w:r xmlns:w="http://schemas.openxmlformats.org/wordprocessingml/2006/main">
        <w:t xml:space="preserve">1. ታማኝ አለመሆን የሚያስከትለው መዘዝ - በኤርምያስ 44፡11 ከይሁዳ እምነት ማጣት ትምህርት ማግኘት።</w:t>
      </w:r>
    </w:p>
    <w:p/>
    <w:p>
      <w:r xmlns:w="http://schemas.openxmlformats.org/wordprocessingml/2006/main">
        <w:t xml:space="preserve">2. ከኃጢአት መዞር፡ ወደ ቤዛነት የሚወስደው መንገድ - የጌታን ቤዛነት ለመለማመድ ከኃጢአት እንዴት መመለስ እንደሚቻል።</w:t>
      </w:r>
    </w:p>
    <w:p/>
    <w:p>
      <w:r xmlns:w="http://schemas.openxmlformats.org/wordprocessingml/2006/main">
        <w:t xml:space="preserve">1. ኤርምያስ 44:11 - ስለዚ፡ ንየሆዋ ንየሆዋ ኽንስዕቦ ንኽእል ኢና። እነሆ፥ ፊቴን ለክፋት በአንተ ላይ አደርጋለሁ ይሁዳንም ሁሉ አጠፋለሁ።</w:t>
      </w:r>
    </w:p>
    <w:p/>
    <w:p>
      <w:r xmlns:w="http://schemas.openxmlformats.org/wordprocessingml/2006/main">
        <w:t xml:space="preserve">2.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ኤርምያስ 44:12፣ ወደ ግብፅም ምድር ገብተው በዚያ ይቀመጡ ዘንድ ፊታቸውን ያቀኑትን የይሁዳን ቅሬታዎች እወስዳለሁ፥ ሁሉም ይጠፋሉ በግብፅም ምድር ይወድቃሉ። በሰይፍና በራብ ያልቃሉ፤ ከታናሹም እስከ ታላቁ ድረስ በሰይፍና በራብ ይሞታሉ፤ ለድንጋጤም ለድንጋጤም እርግማንም ይሆናሉ። ነቀፋ.</w:t>
      </w:r>
    </w:p>
    <w:p/>
    <w:p>
      <w:r xmlns:w="http://schemas.openxmlformats.org/wordprocessingml/2006/main">
        <w:t xml:space="preserve">የይሁዳ ቅሬታ ከትንሹ ጀምሮ እስከ ታላቁ ድረስ ወደ ግብፅ ሲሄዱ በሰይፍና በራብ ያልቃሉ። መገረም፣ መገረም፣ እርግማን እና ስድብ ይሆናሉ።</w:t>
      </w:r>
    </w:p>
    <w:p/>
    <w:p>
      <w:r xmlns:w="http://schemas.openxmlformats.org/wordprocessingml/2006/main">
        <w:t xml:space="preserve">1) በጣዖት አምልኮ ላይ የእግዚአብሔር ቅጣት - ኤርምያስ 44: 12-13</w:t>
      </w:r>
    </w:p>
    <w:p/>
    <w:p>
      <w:r xmlns:w="http://schemas.openxmlformats.org/wordprocessingml/2006/main">
        <w:t xml:space="preserve">2) ያለመታዘዝ ውጤቶች - ኤርምያስ 44: 12-13</w:t>
      </w:r>
    </w:p>
    <w:p/>
    <w:p>
      <w:r xmlns:w="http://schemas.openxmlformats.org/wordprocessingml/2006/main">
        <w:t xml:space="preserve">1) ሕዝ 14፡1-11</w:t>
      </w:r>
    </w:p>
    <w:p/>
    <w:p>
      <w:r xmlns:w="http://schemas.openxmlformats.org/wordprocessingml/2006/main">
        <w:t xml:space="preserve">2) ዘዳግም 28፡15-68</w:t>
      </w:r>
    </w:p>
    <w:p/>
    <w:p>
      <w:r xmlns:w="http://schemas.openxmlformats.org/wordprocessingml/2006/main">
        <w:t xml:space="preserve">ኤርምያስ 44:13፣ ኢየሩሳሌምንም በሰይፍና በራብ በቸነፈርም እንደቀጣኋቸው በግብፅ ምድር የሚኖሩትን እቀጣቸዋለሁ።</w:t>
      </w:r>
    </w:p>
    <w:p/>
    <w:p>
      <w:r xmlns:w="http://schemas.openxmlformats.org/wordprocessingml/2006/main">
        <w:t xml:space="preserve">እግዚአብሔር ኢየሩሳሌምን እንደቀጣው የግብፅን ሕዝብ በጦርነት፣ በረሃብና በበሽታ ይቀጣቸዋል።</w:t>
      </w:r>
    </w:p>
    <w:p/>
    <w:p>
      <w:r xmlns:w="http://schemas.openxmlformats.org/wordprocessingml/2006/main">
        <w:t xml:space="preserve">1. የአምላካዊ ንስሐ አስፈላጊነት</w:t>
      </w:r>
    </w:p>
    <w:p/>
    <w:p>
      <w:r xmlns:w="http://schemas.openxmlformats.org/wordprocessingml/2006/main">
        <w:t xml:space="preserve">2. የዓመፃ ውጤቶች</w:t>
      </w:r>
    </w:p>
    <w:p/>
    <w:p>
      <w:r xmlns:w="http://schemas.openxmlformats.org/wordprocessingml/2006/main">
        <w:t xml:space="preserve">1. ኢዩኤል 2፡12-14 አሁንም ደግሞ ይላል እግዚአብሔር በፍጹም ልባችሁ በጾምም በልቅሶም በዋይታም ወደ እኔ ተመለሱ።</w:t>
      </w:r>
    </w:p>
    <w:p/>
    <w:p>
      <w:r xmlns:w="http://schemas.openxmlformats.org/wordprocessingml/2006/main">
        <w:t xml:space="preserve">13 ልባችሁን እንጂ ልብሳችሁን አትቅደዱ፥ አምላካችሁም እግዚአብሔር መሐሪና መሐሪ፥ ቍጣው የዘገየ፥ ምሕረቱም የበዛ፥ ለክፋትም የተጸጸተ ነውና ወደ እርሱ ተመለሱ።</w:t>
      </w:r>
    </w:p>
    <w:p/>
    <w:p>
      <w:r xmlns:w="http://schemas.openxmlformats.org/wordprocessingml/2006/main">
        <w:t xml:space="preserve">14 ተመልሶ ይጸጸት እንደ ሆነ ማን ያውቃል? ለአምላካችሁ ለእግዚአብሔር የእህልና የመጠጥ ቍርባን ነውን?</w:t>
      </w:r>
    </w:p>
    <w:p/>
    <w:p>
      <w:r xmlns:w="http://schemas.openxmlformats.org/wordprocessingml/2006/main">
        <w:t xml:space="preserve">2. ሕዝቅኤል 14፡13-14 - የሰው ልጅ ሆይ፥ ምድሪቱ ክፉን በመምሰል በእኔ ኃጢአት ሠርታለች ጊዜ፥ እጄን እዘረጋባታለሁ፥ የእንጀራዋንም በትር እሰብራለሁ፥ በእርስዋም ላይ ራብን እሰድዳለሁ። ሰውንና እንስሳን ከእርሱ ያጠፋል።</w:t>
      </w:r>
    </w:p>
    <w:p/>
    <w:p>
      <w:r xmlns:w="http://schemas.openxmlformats.org/wordprocessingml/2006/main">
        <w:t xml:space="preserve">14፤እነዚህ፡ሦስቱ፡ሰዎች፡ኖኅ፡ዳንኤልና፡ኢዮብ፡ቢኖሩባት፡በጽድቃቸው፡ነፍሳቸውን፡ ብቻ፡ያድናሉ፡ይላል ጌታ እግዚአብሔር።</w:t>
      </w:r>
    </w:p>
    <w:p/>
    <w:p>
      <w:r xmlns:w="http://schemas.openxmlformats.org/wordprocessingml/2006/main">
        <w:t xml:space="preserve">ኤርምያስ 44:14፣ በዚያም ይቀመጡ ዘንድ ወደ ግብፅ ምድር ከገቡት ከይሁዳ ቅሬታ አንድ ስንኳ አያመልጥም ወይም አይቀርም፥ ወደ እርስዋም ይመለሱ ዘንድ ወደወደዱ ወደ ይሁዳ ምድር ይመለሱ ዘንድ። በዚያ ተቀመጡ፤ ከሚያመልጡት በቀር አይመለሱምና።</w:t>
      </w:r>
    </w:p>
    <w:p/>
    <w:p>
      <w:r xmlns:w="http://schemas.openxmlformats.org/wordprocessingml/2006/main">
        <w:t xml:space="preserve">ወደ ግብፅ የሄዱት የይሁዳ ቅሬታዎች ወደ ይሁዳ መመለስ አይችሉም፣ ያመለጡት ብቻ ናቸው።</w:t>
      </w:r>
    </w:p>
    <w:p/>
    <w:p>
      <w:r xmlns:w="http://schemas.openxmlformats.org/wordprocessingml/2006/main">
        <w:t xml:space="preserve">1. በችግር ጊዜ ወደ እግዚአብሔር መመለስ</w:t>
      </w:r>
    </w:p>
    <w:p/>
    <w:p>
      <w:r xmlns:w="http://schemas.openxmlformats.org/wordprocessingml/2006/main">
        <w:t xml:space="preserve">2. ከመከራ ጭቆና ማምለጥ</w:t>
      </w:r>
    </w:p>
    <w:p/>
    <w:p>
      <w:r xmlns:w="http://schemas.openxmlformats.org/wordprocessingml/2006/main">
        <w:t xml:space="preserve">1. መዝሙረ ዳዊት 34:17-18 - "ጻድቃን ለእርዳታ በጮኹ ጊዜ እግዚአብሔር ሰምቶ ከመከራቸው ሁሉ ያድናቸዋል፤ እግዚአብሔር ልባቸው ለተሰበረ ቅርብ ነው መንፈሳቸው የተሰበረውንም ያድናቸዋል።"</w:t>
      </w:r>
    </w:p>
    <w:p/>
    <w:p>
      <w:r xmlns:w="http://schemas.openxmlformats.org/wordprocessingml/2006/main">
        <w:t xml:space="preserve">2. ዕብራውያን 11፡13-16 - "እነዚህ ሁሉ አምነው ሞቱ የተስፋውን ቃል አላገኙምና ዳሩ ግን አይተው ከሩቅ ሆነው ተሳለሙት፥ በምድርም ላይ መጻተኞችና ግዞተኞች እንደ ሆኑ አወቁ። ለሚናገሩት ሰዎች። ስለዚህ እነርሱ አገር እንደሚፈልጉ ግልጽ አድርጉ፤ ያቺን የወጡባትን አገር ቢያስቡ ኖሮ ለመመለስ ዕድል በነበራቸው ነበር፤ ነገር ግን ከዚህ የተሻለች አገር ማለትም ሰማያዊት አገር ይመኛሉ። አንድ፤ ስለዚህ እግዚአብሔር አምላካቸው ተብሎ ሊጠራ አያፍርም፤ ከተማን አዘጋጅቶላቸዋልና።</w:t>
      </w:r>
    </w:p>
    <w:p/>
    <w:p>
      <w:r xmlns:w="http://schemas.openxmlformats.org/wordprocessingml/2006/main">
        <w:t xml:space="preserve">ኤርምያስ 44:15፣ ሚስቶቻቸው ለሌሎች አማልክት እንዳጠኑ የሚያውቁ ሰዎች ሁሉ፥ በአጠገቡ የቆሙት ሴቶች ሁሉ፥ እጅግ ብዙ ሰዎች፥ በግብፅ ምድር በጳትሮስ የተቀመጡት ሕዝብ ሁሉ፥ ኤርምያስን መለሱ። እያለ።</w:t>
      </w:r>
    </w:p>
    <w:p/>
    <w:p>
      <w:r xmlns:w="http://schemas.openxmlformats.org/wordprocessingml/2006/main">
        <w:t xml:space="preserve">በግብፅ በጳጥሮስ የነበሩት የአምላክ ሕዝቦች ኤርምያስ ማስጠንቀቂያ ቢሰጣቸውም የሐሰት አማልክትን ያመልኩ ነበር።</w:t>
      </w:r>
    </w:p>
    <w:p/>
    <w:p>
      <w:r xmlns:w="http://schemas.openxmlformats.org/wordprocessingml/2006/main">
        <w:t xml:space="preserve">1፡ የእግዚአብሔር ሕዝብ ከሐሰት አማልክት በመራቅ እውነተኛውን አምላክ ወደ ማምለክ ይመለሱ።</w:t>
      </w:r>
    </w:p>
    <w:p/>
    <w:p>
      <w:r xmlns:w="http://schemas.openxmlformats.org/wordprocessingml/2006/main">
        <w:t xml:space="preserve">2:- ሁኔታው ምንም ያህል ከባድ ብንሆን ለአምላክ ታማኝ መሆን አለብን።</w:t>
      </w:r>
    </w:p>
    <w:p/>
    <w:p>
      <w:r xmlns:w="http://schemas.openxmlformats.org/wordprocessingml/2006/main">
        <w:t xml:space="preserve">1፡ ዘዳ 6፡4-9 - እስራኤል ሆይ፥ ስማ አምላካችን እግዚአብሔር አንድ እግዚአብሔር ነው።</w:t>
      </w:r>
    </w:p>
    <w:p/>
    <w:p>
      <w:r xmlns:w="http://schemas.openxmlformats.org/wordprocessingml/2006/main">
        <w:t xml:space="preserve">2፡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ኤርምያስ 44:16፣ በእግዚአብሔር ስም የነገርከንን ቃል አንሰማህም።</w:t>
      </w:r>
    </w:p>
    <w:p/>
    <w:p>
      <w:r xmlns:w="http://schemas.openxmlformats.org/wordprocessingml/2006/main">
        <w:t xml:space="preserve">ሕዝቡም በእግዚአብሔር ስም የተናገረውን የኤርምያስን ቃል አልሰሙም።</w:t>
      </w:r>
    </w:p>
    <w:p/>
    <w:p>
      <w:r xmlns:w="http://schemas.openxmlformats.org/wordprocessingml/2006/main">
        <w:t xml:space="preserve">1. ለእግዚአብሔር ቃል በመታዘዝ መኖር</w:t>
      </w:r>
    </w:p>
    <w:p/>
    <w:p>
      <w:r xmlns:w="http://schemas.openxmlformats.org/wordprocessingml/2006/main">
        <w:t xml:space="preserve">2. አለመታዘዝ የሚያስከትለው መዘዝ</w:t>
      </w:r>
    </w:p>
    <w:p/>
    <w:p>
      <w:r xmlns:w="http://schemas.openxmlformats.org/wordprocessingml/2006/main">
        <w:t xml:space="preserve">1. ምሳሌ 14፡12፡ "ለሰው ቅን የምትመስል መንገድ አለች ፍጻሜዋ ግን የሞት መንገድ ነው።"</w:t>
      </w:r>
    </w:p>
    <w:p/>
    <w:p>
      <w:r xmlns:w="http://schemas.openxmlformats.org/wordprocessingml/2006/main">
        <w:t xml:space="preserve">2. ኢሳ 1፡19፡ “እሺ ብትሉና ብትታዘዙ የምድርን በረከት ትበላላችሁ።</w:t>
      </w:r>
    </w:p>
    <w:p/>
    <w:p>
      <w:r xmlns:w="http://schemas.openxmlformats.org/wordprocessingml/2006/main">
        <w:t xml:space="preserve">ኤርምያስ 44:17፣ እኛና አባቶቻችን ንጉሦቻችንም እንዳደረግን ለሰማይ ንግሥት ዕጣን እናጥንባት የመጠጥንም ቍርባን እናፈስስባት ዘንድ ከአፋችን የሚወጣውን ሁሉ በእርግጥ እናደርጋለን። ፤ አለቆቻችንም በይሁዳ ከተሞች በኢየሩሳሌምም አውራ ጎዳናዎች አሉ፤ በዚያን ጊዜ ብዙ ስንቅ ነበረን፥ ደኅናም ነበርን፥ ክፉንም አላየንም።</w:t>
      </w:r>
    </w:p>
    <w:p/>
    <w:p>
      <w:r xmlns:w="http://schemas.openxmlformats.org/wordprocessingml/2006/main">
        <w:t xml:space="preserve">የእግዚአብሔርን ትእዛዝ በመቃወም የሰማይን ንግሥት ማምለክን መረጥን እንጂ ምንም ጥቅም አላስገኘልንም።</w:t>
      </w:r>
    </w:p>
    <w:p/>
    <w:p>
      <w:r xmlns:w="http://schemas.openxmlformats.org/wordprocessingml/2006/main">
        <w:t xml:space="preserve">1፡ ኤርምያስ 44፡17 እግዚአብሔርን አለመታዘዝ የሚያስከትለውን መዘዝ ያስተምረናል - ምንም አይጠቅመንም።</w:t>
      </w:r>
    </w:p>
    <w:p/>
    <w:p>
      <w:r xmlns:w="http://schemas.openxmlformats.org/wordprocessingml/2006/main">
        <w:t xml:space="preserve">2:- የአምላክን ትእዛዝ መጣስ ጥቅም ያስገኝልናል ብለን ብናስብም ኤርምያስ 44:17 ግን በመጨረሻ እንደማይጠቅመን ያስተምረናል።</w:t>
      </w:r>
    </w:p>
    <w:p/>
    <w:p>
      <w:r xmlns:w="http://schemas.openxmlformats.org/wordprocessingml/2006/main">
        <w:t xml:space="preserve">1፡ ዘዳ 6፡16-17 - ሌሎች አማልክትን ለማምለክ እና ልማዶቻቸውን ለመከተል አትፈተኑ።</w:t>
      </w:r>
    </w:p>
    <w:p/>
    <w:p>
      <w:r xmlns:w="http://schemas.openxmlformats.org/wordprocessingml/2006/main">
        <w:t xml:space="preserve">2፡ ዘጸአት 20፡3-5 - በእግዚአብሔር ፊት ሌሎች አማልክት አይሁኑ፥ ጣዖትንም አታድርጉ።</w:t>
      </w:r>
    </w:p>
    <w:p/>
    <w:p>
      <w:r xmlns:w="http://schemas.openxmlformats.org/wordprocessingml/2006/main">
        <w:t xml:space="preserve">ኤርምያስ 44:18፣ ነገር ግን ለሰማይ ንግሥት ማጠንን፥ የመጠጥንም ቍርባን ማፍሰስን ከተዉን ጊዜ ጀምሮ፥ ሁሉን ፈልገን ነበር፥ በሰይፍና በራብም አልቅሰናል።</w:t>
      </w:r>
    </w:p>
    <w:p/>
    <w:p>
      <w:r xmlns:w="http://schemas.openxmlformats.org/wordprocessingml/2006/main">
        <w:t xml:space="preserve">የይሁዳ ሰዎች የገነትን ንግሥት ማምለክ አቁመው በረሃብና በጦርነት ምክንያት በሕይወት ለመትረፍ ይታገሉ ነበር።</w:t>
      </w:r>
    </w:p>
    <w:p/>
    <w:p>
      <w:r xmlns:w="http://schemas.openxmlformats.org/wordprocessingml/2006/main">
        <w:t xml:space="preserve">1. የጣዖት አምልኮ አደጋ፡- ሌሎች አማልክትን ማምለክ ለምን ጥፋት ያመጣል</w:t>
      </w:r>
    </w:p>
    <w:p/>
    <w:p>
      <w:r xmlns:w="http://schemas.openxmlformats.org/wordprocessingml/2006/main">
        <w:t xml:space="preserve">2. የአምልኮ ሃይል፡- ወደ አምላክ መመለስ እንዴት ተስፋን ያመጣል</w:t>
      </w:r>
    </w:p>
    <w:p/>
    <w:p>
      <w:r xmlns:w="http://schemas.openxmlformats.org/wordprocessingml/2006/main">
        <w:t xml:space="preserve">1. ዘዳግም 6፡13-15 - "አምላካችሁን እግዚአብሔርን ፍራ፥ አምልኩት፥ በስሙም ማሉ፤ ለአምላካችሁ ለእግዚአብሔር በእናንተ ዘንድ በዙሪያችሁ ያሉትን የአሕዛብን አማልክት አትከተሉ። የአምላክህ የእግዚአብሔር ቍጣ እንዳይነድድህ ከምድርም ፊት እንዳያጠፋህ ቀናተኛ አምላክ በመካከልህ አለ።</w:t>
      </w:r>
    </w:p>
    <w:p/>
    <w:p>
      <w:r xmlns:w="http://schemas.openxmlformats.org/wordprocessingml/2006/main">
        <w:t xml:space="preserve">2. መዝሙረ ዳዊት 81:13 - ሕዝቤ ሰምተው እስራኤል ምነው በመንገዴ ቢሄዱ!</w:t>
      </w:r>
    </w:p>
    <w:p/>
    <w:p>
      <w:r xmlns:w="http://schemas.openxmlformats.org/wordprocessingml/2006/main">
        <w:t xml:space="preserve">ኤርምያስ 44:19፣ ለሰማይም ንግሥት ባጠንን ጊዜ፥ የመጠጥ ቍርባንን ባፈሰስናት ጊዜ፥ እንሰግድላት ዘንድ እንጎቻዋን ሠራን፥ የመጠጥንም ቍርባን አፍስሰንባት ነበርን?</w:t>
      </w:r>
    </w:p>
    <w:p/>
    <w:p>
      <w:r xmlns:w="http://schemas.openxmlformats.org/wordprocessingml/2006/main">
        <w:t xml:space="preserve">የይሁዳ ሰዎች ያለ ሰዎቻቸው ለሰማይ ንግሥት በማጠን እና የመጠጥ ቍርባን በማፍሰስ ያመልኩ እንደሆነ ጠየቁ።</w:t>
      </w:r>
    </w:p>
    <w:p/>
    <w:p>
      <w:r xmlns:w="http://schemas.openxmlformats.org/wordprocessingml/2006/main">
        <w:t xml:space="preserve">1. የሐሰት አምልኮ አደጋ</w:t>
      </w:r>
    </w:p>
    <w:p/>
    <w:p>
      <w:r xmlns:w="http://schemas.openxmlformats.org/wordprocessingml/2006/main">
        <w:t xml:space="preserve">2. የጋራ የአምልኮ ኃይል</w:t>
      </w:r>
    </w:p>
    <w:p/>
    <w:p>
      <w:r xmlns:w="http://schemas.openxmlformats.org/wordprocessingml/2006/main">
        <w:t xml:space="preserve">1. ዘጸአት 20፡3-4 " ከእኔ በቀር ሌሎች አማልክት አይሁኑልህ፤ የተቀረጸውንም ምስል ለአንተ አታድርግ፥ በላይ በሰማይ ካለው፥ በታችም በምድር ካለው፥ ወይም ከማናቸውም የማናቸውንም ምሳሌ የማናቸውንም ምሳሌ ከምድር በታች ባለው ውሃ ውስጥ ነው"</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ይህንንም ዓለም አትምሰሉ።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ኤርምያስ 44:20 ኤርምያስም ለሕዝቡ ሁሉ ለወንዶችም ለሴቶችም መልሱንም የሰጡትን ሕዝብ ሁሉ።</w:t>
      </w:r>
    </w:p>
    <w:p/>
    <w:p>
      <w:r xmlns:w="http://schemas.openxmlformats.org/wordprocessingml/2006/main">
        <w:t xml:space="preserve">በይሁዳ የቀሩት ታላቅ መከራ እንደሚደርስባቸው እግዚአብሔር ተናግሯል።</w:t>
      </w:r>
    </w:p>
    <w:p/>
    <w:p>
      <w:r xmlns:w="http://schemas.openxmlformats.org/wordprocessingml/2006/main">
        <w:t xml:space="preserve">1፡ በመከራ ጊዜ እንዲጠብቀን በጌታ መታመን አለብን።</w:t>
      </w:r>
    </w:p>
    <w:p/>
    <w:p>
      <w:r xmlns:w="http://schemas.openxmlformats.org/wordprocessingml/2006/main">
        <w:t xml:space="preserve">2፡ እንደ ታማኝ የጌታ አገልጋይ ከህይወት ጋር ለሚመጡ ፈተናዎችና መከራዎች እራሳችንን ማዘጋጀት አለብን።</w:t>
      </w:r>
    </w:p>
    <w:p/>
    <w:p>
      <w:r xmlns:w="http://schemas.openxmlformats.org/wordprocessingml/2006/main">
        <w:t xml:space="preserve">1፡ መዝሙረ ዳዊት 27፡1-3 እግዚአብሔር ብርሃኔና መድኃኒቴ ነው፤ ማንን ነው የምፈራው? ጌታ የሕይወቴ ምሽግ ነው; ማንን እፈራለሁ? ክፉ አድራጊዎች ሥጋዬን በልቼ ባጠቃኝ ጊዜ ጠላቶቼና ጠላቶቼ የሚሰናከሉና የሚወድቁ ናቸው። ሠራዊት በእኔ ላይ ቢሰፍር ልቤ አይፈራም; ጦርነት ቢነሳብኝም ታምኛለሁ።</w:t>
      </w:r>
    </w:p>
    <w:p/>
    <w:p>
      <w:r xmlns:w="http://schemas.openxmlformats.org/wordprocessingml/2006/main">
        <w:t xml:space="preserve">2፡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ኤርምያስ 44:21፣ በይሁዳ ከተሞችና በኢየሩሳሌም ጎዳናዎች ያቃጥላችሁት ዕጣን እናንተ፣ አባቶቻችሁ፣ ነገሥታቶቻችሁ፣ መኳኖቻችሁም የምድሪቱም ሕዝብ፣ እግዚአብሔር አላሰበቻቸውም? ወደ አእምሮው አልገባም?</w:t>
      </w:r>
    </w:p>
    <w:p/>
    <w:p>
      <w:r xmlns:w="http://schemas.openxmlformats.org/wordprocessingml/2006/main">
        <w:t xml:space="preserve">እግዚአብሔር ይሁዳና ኢየሩሳሌም ያቃጠሉትን ዕጣን የሠሩትንም ሰዎች ሁሉ አስታውሶ ያውቃል።</w:t>
      </w:r>
    </w:p>
    <w:p/>
    <w:p>
      <w:r xmlns:w="http://schemas.openxmlformats.org/wordprocessingml/2006/main">
        <w:t xml:space="preserve">1. ጌታ ሁሉንም ነገር ያስታውሳል - ትንሹን መስዋዕቶችን እንኳን</w:t>
      </w:r>
    </w:p>
    <w:p/>
    <w:p>
      <w:r xmlns:w="http://schemas.openxmlformats.org/wordprocessingml/2006/main">
        <w:t xml:space="preserve">2. በጌታ መታሰቢያ እንመካለን - ፈጽሞ አይረሳም።</w:t>
      </w:r>
    </w:p>
    <w:p/>
    <w:p>
      <w:r xmlns:w="http://schemas.openxmlformats.org/wordprocessingml/2006/main">
        <w:t xml:space="preserve">1. መዝሙረ ዳዊት 103፡14 "እርሱ ፍጥረታችንን ያውቃልና፥ እኛ አፈር መሆናችንን ያስባል።"</w:t>
      </w:r>
    </w:p>
    <w:p/>
    <w:p>
      <w:r xmlns:w="http://schemas.openxmlformats.org/wordprocessingml/2006/main">
        <w:t xml:space="preserve">2. ዕብ 11፡1 " እምነትም ተስፋ ስለምናደርገው ነገር የሚያስረግጥ የማናየውንም ነገር የሚያስረዳ ነው።"</w:t>
      </w:r>
    </w:p>
    <w:p/>
    <w:p>
      <w:r xmlns:w="http://schemas.openxmlformats.org/wordprocessingml/2006/main">
        <w:t xml:space="preserve">ኤርምያስ 44:22፣ እግዚአብሔርም ከእንግዲህ ወዲህ ስለ ሥራችሁ ክፋትና ስላደረጋችሁት ርኵሰት ሊሸከም አልቻለም። ስለዚህ ምድራችሁ ባድማና መደነቂያ፣ እርግማንም ናት ማንም የሚቀመጥባትም የሌላት እንደ ዛሬው ነው።</w:t>
      </w:r>
    </w:p>
    <w:p/>
    <w:p>
      <w:r xmlns:w="http://schemas.openxmlformats.org/wordprocessingml/2006/main">
        <w:t xml:space="preserve">የእግዚአብሔር ቁጣና ፍርድ በይሁዳ ሕዝብ ላይ ስለ ክፋታቸውና ርኵሰታቸው ወረደ፣ ምድራቸውንም ባድማ ትቷቸዋል።</w:t>
      </w:r>
    </w:p>
    <w:p/>
    <w:p>
      <w:r xmlns:w="http://schemas.openxmlformats.org/wordprocessingml/2006/main">
        <w:t xml:space="preserve">1. የኃጢአት መዘዝ፡ የእግዚአብሔር ቁጣ ለምን ይጸድቃል</w:t>
      </w:r>
    </w:p>
    <w:p/>
    <w:p>
      <w:r xmlns:w="http://schemas.openxmlformats.org/wordprocessingml/2006/main">
        <w:t xml:space="preserve">2. ንስሐ መግባት፡- ከክፋት መራቅና የእግዚአብሔርን ምሕረት እንዴት መፈለግ እንደሚቻል</w:t>
      </w:r>
    </w:p>
    <w:p/>
    <w:p>
      <w:r xmlns:w="http://schemas.openxmlformats.org/wordprocessingml/2006/main">
        <w:t xml:space="preserve">1. ኢሳ 59፡1-2 - "እነሆ የእግዚአብሔር እጅ ከማዳን አላጠረችም ጆሮውም ከመስማት አልከበደችም ነገር ግን በደላችሁ በእናንተና በአምላካችሁ መካከል ለይታለች፥ ኃጢአታችሁም ተሰውሮአል። አይሰማም ዘንድ ፊቱን ካንተ።</w:t>
      </w:r>
    </w:p>
    <w:p/>
    <w:p>
      <w:r xmlns:w="http://schemas.openxmlformats.org/wordprocessingml/2006/main">
        <w:t xml:space="preserve">2. መጽሐፈ ምሳሌ 11፡21 - " እጅ ለእጅ ቢያያዝ ኃጥኣን ሳይቀጣ አይቀርም የጻድቃን ዘር ግን ይድናል።"</w:t>
      </w:r>
    </w:p>
    <w:p/>
    <w:p>
      <w:r xmlns:w="http://schemas.openxmlformats.org/wordprocessingml/2006/main">
        <w:t xml:space="preserve">ኤርምያስ 44:23፣ ዕጣን ስለ ነበራችሁ፣ በእግዚአብሔርም ላይ ስለ በደላችሁ፣ የእግዚአብሔርንም ቃል ስላልታዘዛችሁ፣ በሕጉና በትእዛዙ፣ በምስክሩም ስላልሄዳችሁ፣ ስለዚህ ዛሬ እንደ ሆነ ይህ ክፉ ነገር ደረሰባችሁ።</w:t>
      </w:r>
    </w:p>
    <w:p/>
    <w:p>
      <w:r xmlns:w="http://schemas.openxmlformats.org/wordprocessingml/2006/main">
        <w:t xml:space="preserve">ሰዎች ዕጣን ያጥኑ ነበር እናም የጌታን ድምጽ፣ ህግ፣ ህግጋት እና ምስክርነት አልታዘዙም ይህም በእነርሱ ላይ ክፋት እንዲመጣ አድርጓል።</w:t>
      </w:r>
    </w:p>
    <w:p/>
    <w:p>
      <w:r xmlns:w="http://schemas.openxmlformats.org/wordprocessingml/2006/main">
        <w:t xml:space="preserve">1. የጌታን ድምፅ መታዘዝ፡ የታማኝነትን ሽልማት ማጨድ</w:t>
      </w:r>
    </w:p>
    <w:p/>
    <w:p>
      <w:r xmlns:w="http://schemas.openxmlformats.org/wordprocessingml/2006/main">
        <w:t xml:space="preserve">2. አለመታዘዝ የሚያስከትላቸው ውጤቶች፡- የኃጢአትን ውጤት መረዳት</w:t>
      </w:r>
    </w:p>
    <w:p/>
    <w:p>
      <w:r xmlns:w="http://schemas.openxmlformats.org/wordprocessingml/2006/main">
        <w:t xml:space="preserve">1. ዮሐንስ 14፡15-17 ብትወዱኝ ትእዛዜን ትጠብቃላችሁ። እኔም አብን እለምናለሁ ለዘላለምም ከእናንተ ጋር እንዲኖር ሌላ አጽናኝ ይሰጣችኋል እርሱም የእውነት መንፈስ ነው እርሱም ዓለም ስለማያየውና ስለማያውቀው ሊቀበለው የማይቻለው። ከእናንተ ጋር ስለሚኖር በውሥጣችሁም ስለሚሆን ታውቃላችሁ።</w:t>
      </w:r>
    </w:p>
    <w:p/>
    <w:p>
      <w:r xmlns:w="http://schemas.openxmlformats.org/wordprocessingml/2006/main">
        <w:t xml:space="preserve">2. መጽሐፈ ምሳሌ 1፡23-27 ወደ ዘለፋዬ ብትመለስ እነሆ መንፈሴን አፈስሼሃለሁ። ቃሌን አሳውቅሃለሁ። ስለ ጠራሁና አልሰማህምና፥ እጄንም ስለዘረጋህ ማንም አልሰማህምና ምክሬንም ሁሉ ቸልሃልና ዘለፋዬንም ስላልወደድህ እኔ ደግሞ በመከራህ እስቃለሁ። ድንጋጤ በደረሰባችሁ ጊዜ፥ ድንጋጤም እንደ ማዕበል በደረሰባችሁ ጊዜ፥ ጥፋታችሁም እንደ ዐውሎ ነፋስ በመጣ ጊዜ፥ ጭንቀትና ጭንቀት በደረሰባችሁ ጊዜ እሳለቅቃለሁ።</w:t>
      </w:r>
    </w:p>
    <w:p/>
    <w:p>
      <w:r xmlns:w="http://schemas.openxmlformats.org/wordprocessingml/2006/main">
        <w:t xml:space="preserve">ኤርምያስ 44:24፣ ኤርምያስም ለሕዝቡ ሁሉ ለሴቶችም ሁሉ፡— በግብፅ ምድር የምትኖሩ ይሁዳ ሁሉ፥ የእግዚአብሔርን ቃል ስሙ።</w:t>
      </w:r>
    </w:p>
    <w:p/>
    <w:p>
      <w:r xmlns:w="http://schemas.openxmlformats.org/wordprocessingml/2006/main">
        <w:t xml:space="preserve">ኤርምያስም የእግዚአብሔርን ቃል ይሰሙ ዘንድ በግብፅ በይሁዳ ላሉ ሰዎችና ሴቶች ሁሉ ነገራቸው።</w:t>
      </w:r>
    </w:p>
    <w:p/>
    <w:p>
      <w:r xmlns:w="http://schemas.openxmlformats.org/wordprocessingml/2006/main">
        <w:t xml:space="preserve">1. የእግዚአብሔር ቃል ኃይለኛ እና ለሕይወት መመሪያ አስፈላጊ ነው።</w:t>
      </w:r>
    </w:p>
    <w:p/>
    <w:p>
      <w:r xmlns:w="http://schemas.openxmlformats.org/wordprocessingml/2006/main">
        <w:t xml:space="preserve">2. የእግዚአብሔርን ቃል ማዳመጥ ወደ እርሱ እንድንቀርብ ያደርገናል።</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ያዕቆብ 1፡22-23 ቃሉን ብቻ አትስሙ እና ራሳችሁን አታሉ። የሚለውን አድርግ።</w:t>
      </w:r>
    </w:p>
    <w:p/>
    <w:p>
      <w:r xmlns:w="http://schemas.openxmlformats.org/wordprocessingml/2006/main">
        <w:t xml:space="preserve">ኤርምያስ 44:25፣ የእስራኤል አምላክ የሠራዊት ጌታ እግዚአብሔር እንዲህ ይላል። እናንተና ሚስቶቻችሁ በአፋችሁ ተናገራችሁ በእጃችሁም ፈፅማችኋል፡- ለሰማይ ንግሥት እናጥን ዘንድ የመጠጥንም ቍርባን እናፈስስላት ዘንድ የተሳልነውን ስእለታችንን በእውነት እንፈጽማለን፤ ስእለትህን ፈጽም። ስእለትህንም ፈጽም።</w:t>
      </w:r>
    </w:p>
    <w:p/>
    <w:p>
      <w:r xmlns:w="http://schemas.openxmlformats.org/wordprocessingml/2006/main">
        <w:t xml:space="preserve">የእስራኤል አምላክ የሠራዊት ጌታ እግዚአብሔር ሕዝቡን ለሰማይ ንግሥተ ሰማያት ዕጣን እንዲያጥኑና ለእርስዋም የመጠጥ ቍርባን ስላደረጉ ገሠጻቸው።</w:t>
      </w:r>
    </w:p>
    <w:p/>
    <w:p>
      <w:r xmlns:w="http://schemas.openxmlformats.org/wordprocessingml/2006/main">
        <w:t xml:space="preserve">1. ለሐሰት ጣዖታት ስእለት የመግባት አደጋ</w:t>
      </w:r>
    </w:p>
    <w:p/>
    <w:p>
      <w:r xmlns:w="http://schemas.openxmlformats.org/wordprocessingml/2006/main">
        <w:t xml:space="preserve">2. የእግዚአብሔርን ትእዛዛት መጣስ እውነታ</w:t>
      </w:r>
    </w:p>
    <w:p/>
    <w:p>
      <w:r xmlns:w="http://schemas.openxmlformats.org/wordprocessingml/2006/main">
        <w:t xml:space="preserve">1. ዘዳግም 5፡7-9 - ከእኔ በቀር ሌሎች አማልክት አይሁኑልህ።</w:t>
      </w:r>
    </w:p>
    <w:p/>
    <w:p>
      <w:r xmlns:w="http://schemas.openxmlformats.org/wordprocessingml/2006/main">
        <w:t xml:space="preserve">2. ኢሳይያስ 42:8 - እኔ እግዚአብሔር ነኝ; ስሜ ነው; ክብሬን ለሌላ አልሰጥም።</w:t>
      </w:r>
    </w:p>
    <w:p/>
    <w:p>
      <w:r xmlns:w="http://schemas.openxmlformats.org/wordprocessingml/2006/main">
        <w:t xml:space="preserve">ኤርምያስ 44:26፣ ስለዚህ በግብፅ ምድር የምትኖሩ ይሁዳ ሁሉ ሆይ፥ የእግዚአብሔርን ቃል ስሙ። እነሆ፥ በግብፅ አገር ሁሉ በይሁዳ ሰው አፍ ላይ ስሜ ከእንግዲህ ወዲህ እንዳይጠራ በታላቅ ስሜ ምያለሁ፥ ይላል እግዚአብሔር።</w:t>
      </w:r>
    </w:p>
    <w:p/>
    <w:p>
      <w:r xmlns:w="http://schemas.openxmlformats.org/wordprocessingml/2006/main">
        <w:t xml:space="preserve">እግዚአብሔር በግብፅ በሚኖሩ የይሁዳ ሰዎች ሁሉ ስሙ እንዳይጠራ ምሎአል።</w:t>
      </w:r>
    </w:p>
    <w:p/>
    <w:p>
      <w:r xmlns:w="http://schemas.openxmlformats.org/wordprocessingml/2006/main">
        <w:t xml:space="preserve">1. የእግዚአብሔርን ስም አስፈላጊነት መረዳት</w:t>
      </w:r>
    </w:p>
    <w:p/>
    <w:p>
      <w:r xmlns:w="http://schemas.openxmlformats.org/wordprocessingml/2006/main">
        <w:t xml:space="preserve">2. ለማስታወስ የቀረበ ጥሪ፡- በኤርምያስ 44፡26 ላይ ንጽጽር</w:t>
      </w:r>
    </w:p>
    <w:p/>
    <w:p>
      <w:r xmlns:w="http://schemas.openxmlformats.org/wordprocessingml/2006/main">
        <w:t xml:space="preserve">1. ዘጸአት 3፡14-15 - እግዚአብሔርም ሙሴን አለው፡— ያለሁት እኔ ነኝ፡ አለ፡— ለእስራኤል ልጆች እንዲህ ትላቸዋለህ፡— ያለህ ወደ እናንተ ላከኝ።</w:t>
      </w:r>
    </w:p>
    <w:p/>
    <w:p>
      <w:r xmlns:w="http://schemas.openxmlformats.org/wordprocessingml/2006/main">
        <w:t xml:space="preserve">2. መዝሙረ ዳዊት 83:18 - ስምህ እግዚአብሔር የሆነህ አንተ በምድር ሁሉ ላይ ልዑል እንደ ሆንህ ሰዎች ያውቁ ዘንድ ነው።</w:t>
      </w:r>
    </w:p>
    <w:p/>
    <w:p>
      <w:r xmlns:w="http://schemas.openxmlformats.org/wordprocessingml/2006/main">
        <w:t xml:space="preserve">ኤርምያስ 44:27፣ እነሆ፥ ለበጎ ሳይሆን ለክፋት እጠብቃቸዋለሁ፤ ፍጻሜአቸው እስኪያገኙ ድረስ በግብፅ ምድር ያሉ የይሁዳ ሰዎች ሁሉ በሰይፍና በራብ ያልቃሉ። .</w:t>
      </w:r>
    </w:p>
    <w:p/>
    <w:p>
      <w:r xmlns:w="http://schemas.openxmlformats.org/wordprocessingml/2006/main">
        <w:t xml:space="preserve">እግዚአብሔር በግብፅ ያሉትን የይሁዳን ሕዝብ ለበጎ ሳይሆን ለክፋት ይጠብቃቸዋል፤ ፍጻሜአቸውም እስኪያገኝ ድረስ በሰይፍና በራብ ያልቃሉ።</w:t>
      </w:r>
    </w:p>
    <w:p/>
    <w:p>
      <w:r xmlns:w="http://schemas.openxmlformats.org/wordprocessingml/2006/main">
        <w:t xml:space="preserve">1. እግዚአብሔር የተግባራችን ዋና ዳኛ ነው እና ፍትህ መፈጸሙን ያረጋግጣል።</w:t>
      </w:r>
    </w:p>
    <w:p/>
    <w:p>
      <w:r xmlns:w="http://schemas.openxmlformats.org/wordprocessingml/2006/main">
        <w:t xml:space="preserve">2. በእግዚአብሔር የመጨረሻ ፍርድ በመታመን በእምነታችን ምንጊዜም ንቁ መሆን አለብን።</w:t>
      </w:r>
    </w:p>
    <w:p/>
    <w:p>
      <w:r xmlns:w="http://schemas.openxmlformats.org/wordprocessingml/2006/main">
        <w:t xml:space="preserve">1. ኢሳ 45፡7 "ብርሃንን ሠራሁ ጨለማንም ፈጠርሁ ሰላምንም አደርጋለሁ ክፋትንም ፈጠርሁ ይህን ሁሉ ያደረግሁ እግዚአብሔር ነኝ።"</w:t>
      </w:r>
    </w:p>
    <w:p/>
    <w:p>
      <w:r xmlns:w="http://schemas.openxmlformats.org/wordprocessingml/2006/main">
        <w:t xml:space="preserve">2. መክብብ 12፡14 "እግዚአብሔር ሥራን ሁሉ የተሰወረውንም ነገር ሁሉ መልካምም ቢሆን ክፉም ቢሆን ወደ ፍርድ ያመጣዋልና።"</w:t>
      </w:r>
    </w:p>
    <w:p/>
    <w:p>
      <w:r xmlns:w="http://schemas.openxmlformats.org/wordprocessingml/2006/main">
        <w:t xml:space="preserve">ኤርምያስ 44:28፣ ከሰይፍ ያመለጡት ጥቂት ግን ከግብፅ ምድር ወደ ይሁዳ ምድር ይመለሳሉ፥ በዚያም ይቀመጡ ዘንድ ወደ ግብፅ ምድር የገቡ የይሁዳ ቅሬታ ሁሉ የማን ቃል እንደ ገባ ያውቃሉ። መቆም፣ የእኔ ወይም የነሱ።</w:t>
      </w:r>
    </w:p>
    <w:p/>
    <w:p>
      <w:r xmlns:w="http://schemas.openxmlformats.org/wordprocessingml/2006/main">
        <w:t xml:space="preserve">ጥቂት ሰዎች ከሰይፍ አምልጠው ከግብፅ ምድር ወደ ይሁዳ ምድር ይመለሳሉ እና ወደ ግብፅ የሄዱት የይሁዳ የቀሩትም የእግዚአብሔር ወይም የራሳቸው ንግግሮች የማን ቃል እንደ ሚጸና ያውቃሉ።</w:t>
      </w:r>
    </w:p>
    <w:p/>
    <w:p>
      <w:r xmlns:w="http://schemas.openxmlformats.org/wordprocessingml/2006/main">
        <w:t xml:space="preserve">1. የእግዚአብሔር ቃል ምንጊዜም ጸንቶ ይኖራል - ኤርምያስ 44፡28</w:t>
      </w:r>
    </w:p>
    <w:p/>
    <w:p>
      <w:r xmlns:w="http://schemas.openxmlformats.org/wordprocessingml/2006/main">
        <w:t xml:space="preserve">2. የእግዚአብሔርን ትእዛዛት አክብሩ በእርሱም ታመኑ - ኤርምያስ 44፡28</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ማቴዎስ 7፡24-27 ስለዚህ ይህን ቃሌን ሰምቶ የሚያደርገው ሁሉ ቤቱን በዓለት ላይ የሠራ ልባም ሰውን ይመስላል።</w:t>
      </w:r>
    </w:p>
    <w:p/>
    <w:p>
      <w:r xmlns:w="http://schemas.openxmlformats.org/wordprocessingml/2006/main">
        <w:t xml:space="preserve">ኤርምያስ 44:29፣ ቃሌም ለክፋት በእናንተ ላይ እንዲቆም ታውቁ ዘንድ በዚህ ስፍራ እቀጣችኋለሁ ዘንድ ይህ ምልክት ይሆንላችኋል፥ ይላል እግዚአብሔር።</w:t>
      </w:r>
    </w:p>
    <w:p/>
    <w:p>
      <w:r xmlns:w="http://schemas.openxmlformats.org/wordprocessingml/2006/main">
        <w:t xml:space="preserve">የእግዚአብሔር ቃል በእውነት ለክፋት በእነርሱ ላይ እንደሚቆም ለማሳየት የቅጣት ምልክት እንደሚሰጥ እግዚአብሔር ተናገረ።</w:t>
      </w:r>
    </w:p>
    <w:p/>
    <w:p>
      <w:r xmlns:w="http://schemas.openxmlformats.org/wordprocessingml/2006/main">
        <w:t xml:space="preserve">1. የቅጣት እውነታ፡ የእግዚአብሔርን ፍትሐዊነት ማወቅን መማር</w:t>
      </w:r>
    </w:p>
    <w:p/>
    <w:p>
      <w:r xmlns:w="http://schemas.openxmlformats.org/wordprocessingml/2006/main">
        <w:t xml:space="preserve">2. የእግዚአብሄር ቃል እርግጠኝነት፡- በገባው ቃል ጸንቶ መቆም</w:t>
      </w:r>
    </w:p>
    <w:p/>
    <w:p>
      <w:r xmlns:w="http://schemas.openxmlformats.org/wordprocessingml/2006/main">
        <w:t xml:space="preserve">1. ኢሳ 55፡10-11 - "ዝናብ ከሰማይም በረዶ እንደሚወርድ፥ ወደዚያም እንደማይመለስ፥ ምድርንም እንደሚያጠጣ፥ አበቅላም እንዳታበቅልም፥ ዘርንም ለዘሪ እንዲሰጥ፥ እንጀራም ለሚበላው፤ ከአፌ የሚወጣ ቃሌ እንዲሁ ይሆናል፤ ወደ እኔ በከንቱ አይመለስም፥ የምሻውን ይፈጽማል፥ የላክሁትም ነገር ይከናወናል።</w:t>
      </w:r>
    </w:p>
    <w:p/>
    <w:p>
      <w:r xmlns:w="http://schemas.openxmlformats.org/wordprocessingml/2006/main">
        <w:t xml:space="preserve">2. ምሳሌ 19፡21 - "በሰው አእምሮ ብዙ አሳብ አለ የእግዚአብሔር አሳብ ግን ይጸናል።"</w:t>
      </w:r>
    </w:p>
    <w:p/>
    <w:p>
      <w:r xmlns:w="http://schemas.openxmlformats.org/wordprocessingml/2006/main">
        <w:t xml:space="preserve">ኤርምያስ 44:30፣ እግዚአብሔር እንዲህ ይላል። እነሆ፥ የግብጽን ንጉሥ ፈርዖን ሖራን በጠላቶቹ እጅ ነፍሱንም በሚሹት እጅ አሳልፌ እሰጣለሁ፤ የይሁዳን ንጉሥ ሴዴቅያስን በባቢሎን ንጉሥ በናቡከደነፆር እጅ አሳልፌ እንደ ሰጠሁት ነፍሱንም ለሚሻ።</w:t>
      </w:r>
    </w:p>
    <w:p/>
    <w:p>
      <w:r xmlns:w="http://schemas.openxmlformats.org/wordprocessingml/2006/main">
        <w:t xml:space="preserve">እግዚአብሔር የይሁዳን ንጉሥ ሴዴቅያስን ለባቢሎን ንጉሥ ለናቡከደነፆር አሳልፎ በመስጠት እንደቀጣው የግብፅን ንጉሥ ፈርዖንሖራን ይቀጣዋል።</w:t>
      </w:r>
    </w:p>
    <w:p/>
    <w:p>
      <w:r xmlns:w="http://schemas.openxmlformats.org/wordprocessingml/2006/main">
        <w:t xml:space="preserve">1. የእግዚአብሔር ፍትህ ፍጹም እና የማይሳሳት ነው።</w:t>
      </w:r>
    </w:p>
    <w:p/>
    <w:p>
      <w:r xmlns:w="http://schemas.openxmlformats.org/wordprocessingml/2006/main">
        <w:t xml:space="preserve">2. የእግዚአብሔር ቅጣት ትክክለኛ እና ትክክለኛ ነው።</w:t>
      </w:r>
    </w:p>
    <w:p/>
    <w:p>
      <w:r xmlns:w="http://schemas.openxmlformats.org/wordprocessingml/2006/main">
        <w:t xml:space="preserve">1. ዘዳ 32፡4 - " እርሱ ዓለት ነው ሥራውም ፍጹም ነው መንገዱም ሁሉ ቅን ነውና የእውነት አምላክ ከኃጢአትም የሌለበት ጻድቅና ቅን ነው"</w:t>
      </w:r>
    </w:p>
    <w:p/>
    <w:p>
      <w:r xmlns:w="http://schemas.openxmlformats.org/wordprocessingml/2006/main">
        <w:t xml:space="preserve">2. ኢሳ 30፡18 - "እግዚአብሔርም እንዲራራላችሁ ይጠብቃል ስለዚህ ይምራችሁ ዘንድ ከፍ ከፍ ይላል እግዚአብሔር የፍርድ አምላክ ነውና ሁሉም ብፁዓን ናቸው:: እርሱን የሚጠባበቁት"</w:t>
      </w:r>
    </w:p>
    <w:p/>
    <w:p/>
    <w:p>
      <w:r xmlns:w="http://schemas.openxmlformats.org/wordprocessingml/2006/main">
        <w:t xml:space="preserve">ኤርምያስ ምዕራፍ 45 በኤርምያስ ጸሐፊ ባሮክ ላይ እና በግል ሙሾ ላይ የሚያተኩር አጭር ምዕራፍ ነው።</w:t>
      </w:r>
    </w:p>
    <w:p/>
    <w:p>
      <w:r xmlns:w="http://schemas.openxmlformats.org/wordprocessingml/2006/main">
        <w:t xml:space="preserve">፩ኛ አንቀጽ፡ የዚህ ምዕራፍ ክንውኖች የተፈጸሙት በኢዮአቄም የግዛት ዘመን በአራተኛው ዓመት ነው (ኤርምያስ 45፡1)። የኔርያ ልጅ እና የኤርምያስ ጸሐፊ ባሮክ ከእግዚአብሔር ዘንድ በኤርምያስ በኩል መልእክት ደረሰው።</w:t>
      </w:r>
    </w:p>
    <w:p/>
    <w:p>
      <w:r xmlns:w="http://schemas.openxmlformats.org/wordprocessingml/2006/main">
        <w:t xml:space="preserve">2ኛ አንቀጽ፡ በመልእክቱ እግዚአብሔር ለባሮክ ተናግሮ ታላቅ ነገርን ለራሱ እንዳይፈልግ ነግሮታል (ኤርምያስ 45፡2-5)። ይልቁንም በአስቸጋሪ ጊዜ ውስጥ ችግሮች እና ፈተናዎች እንደሚጠብቀው መጠበቅ አለበት።</w:t>
      </w:r>
    </w:p>
    <w:p/>
    <w:p>
      <w:r xmlns:w="http://schemas.openxmlformats.org/wordprocessingml/2006/main">
        <w:t xml:space="preserve">በማጠቃለያው የኤርምያስ ምዕራፍ አርባ አምስት ከእግዚአብሔር ለኤርምያስ ጸሐፊ ለነበረው ለባሮክ ያስተላለፈውን የግል መልእክት አጉልቶ ያሳያል። በኢዮአቄም አራተኛው ዓመት ባሮክ ከእግዚአብሔር መልእክት ደረሰው። እግዚአብሔር ለራሱ ታላቅነትን እንዳይፈልግ ነገር ግን በአስቸጋሪ ጊዜ ውስጥ የሚያጋጥሙትን ችግሮች አስቀድሞ እንዲገምት ይመክራል፣ በአጠቃላይ፣ ይህ በማጠቃለል፣ ምዕራፍ በትልቁ የኤርምያስ ትረካ ውስጥ እንደ ግለሰብ ነጸብራቅ ሆኖ ያገለግላል። ትህትናን ያጎላል እና ባሮክ ከግል ምኞቶች ይልቅ በታማኝነት ላይ እንዲያተኩር ያበረታታል።</w:t>
      </w:r>
    </w:p>
    <w:p/>
    <w:p>
      <w:r xmlns:w="http://schemas.openxmlformats.org/wordprocessingml/2006/main">
        <w:t xml:space="preserve">ኤርምያስ 45:1፣ ነቢዩ ኤርምያስ ለኔርያ ልጅ ለባሮክ በይሁዳ ንጉሥ በኢዮስያስ ልጅ በኢዮአቄም በአራተኛው ዓመት ይህን ቃል በኤርምያስ አፍ በመጽሐፍ በጻፈ ጊዜ፥ እንዲህ ሲል የተናገረው ቃል።</w:t>
      </w:r>
    </w:p>
    <w:p/>
    <w:p>
      <w:r xmlns:w="http://schemas.openxmlformats.org/wordprocessingml/2006/main">
        <w:t xml:space="preserve">ነቢዩ ኤርምያስ የኢዮስያስ ልጅ ኢዮአቄም በነገሠ በአራተኛው ዓመት የይሁዳ ንጉሥ በሆነበት በአራተኛው ዓመት የነርያን ልጅ ባሮክን በመጽሐፍ ጻፈው።</w:t>
      </w:r>
    </w:p>
    <w:p/>
    <w:p>
      <w:r xmlns:w="http://schemas.openxmlformats.org/wordprocessingml/2006/main">
        <w:t xml:space="preserve">1. የተጻፈው ቃል ኃይል</w:t>
      </w:r>
    </w:p>
    <w:p/>
    <w:p>
      <w:r xmlns:w="http://schemas.openxmlformats.org/wordprocessingml/2006/main">
        <w:t xml:space="preserve">2. ለእግዚአብሔር ነቢያት የመታዘዝ አስፈላጊነት</w:t>
      </w:r>
    </w:p>
    <w:p/>
    <w:p>
      <w:r xmlns:w="http://schemas.openxmlformats.org/wordprocessingml/2006/main">
        <w:t xml:space="preserve">1. 2ኛ ወደ ጢሞቴዎስ 3፡16-17 - ቅዱሳት መጻህፍት ሁሉ በእግዚአብሔር መንፈስ የተነፈሱ ናቸው እና ለማስተማር፣ ለመገሠጽ፣ ለማቅናት እና በጽድቅ ለመምከር ይጠቅማሉ።</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ኤርምያስ 45:2፣ የእስራኤል አምላክ እግዚአብሔር እንዲህ ይላችኋል፥ ባሮክ ሆይ፥</w:t>
      </w:r>
    </w:p>
    <w:p/>
    <w:p>
      <w:r xmlns:w="http://schemas.openxmlformats.org/wordprocessingml/2006/main">
        <w:t xml:space="preserve">አምላክ የእስራኤል ነቢይ ለነበረው ለባሮክ ተናግሮ የሕይወቱን ውጤት እንዳይፈራ ነገረው።</w:t>
      </w:r>
    </w:p>
    <w:p/>
    <w:p>
      <w:r xmlns:w="http://schemas.openxmlformats.org/wordprocessingml/2006/main">
        <w:t xml:space="preserve">1. በፍርሃት ጊዜ የእግዚአብሔር የተስፋዎች ኃይል</w:t>
      </w:r>
    </w:p>
    <w:p/>
    <w:p>
      <w:r xmlns:w="http://schemas.openxmlformats.org/wordprocessingml/2006/main">
        <w:t xml:space="preserve">2. እርግጠኛ ባልሆኑ ጊዜያት እግዚአብሔርን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ኤርምያስ 45:3፣ አንተ፡— ወዮልኝ፡ አልህ። እግዚአብሔር በኀዘኔ ላይ ሐዘንን ጨምሯልና; በለቅሶዬ ራሴን ተውኩ፥ ዕረፍትም አላገኘሁም።</w:t>
      </w:r>
    </w:p>
    <w:p/>
    <w:p>
      <w:r xmlns:w="http://schemas.openxmlformats.org/wordprocessingml/2006/main">
        <w:t xml:space="preserve">ኤርምያስ በሐዘንና በሐዘን ተውጦ፣ እስከ ድካምና ተስፋ መቁረጥ ድረስ፣ ምንም እፎይታ አላገኘም።</w:t>
      </w:r>
    </w:p>
    <w:p/>
    <w:p>
      <w:r xmlns:w="http://schemas.openxmlformats.org/wordprocessingml/2006/main">
        <w:t xml:space="preserve">1. "በሐዘን መካከል ያለው የተስፋ ኃይል"</w:t>
      </w:r>
    </w:p>
    <w:p/>
    <w:p>
      <w:r xmlns:w="http://schemas.openxmlformats.org/wordprocessingml/2006/main">
        <w:t xml:space="preserve">2. "በአስቸጋሪ ጊዜያት በእግዚአብሔር መደገፍን መማር"</w:t>
      </w:r>
    </w:p>
    <w:p/>
    <w:p>
      <w:r xmlns:w="http://schemas.openxmlformats.org/wordprocessingml/2006/main">
        <w:t xml:space="preserve">1. ሮሜ 12፡12 - በተስፋ ደስ ይበላችሁ; በመከራ ውስጥ ታጋሽ; በጸሎት ውስጥ በቅጽበት መቀጠል;</w:t>
      </w:r>
    </w:p>
    <w:p/>
    <w:p>
      <w:r xmlns:w="http://schemas.openxmlformats.org/wordprocessingml/2006/main">
        <w:t xml:space="preserve">2. ሰቆቃወ ኤርምያስ 3:22-23 - ያልጠፋነው ከእግዚአብሔር ምሕረት የተነሣ ነው፥ ምሕረቱ አያልቅም። ጥዋት ጥዋት አዲስ ናቸው ታማኝነትህ ታላቅ ነው።</w:t>
      </w:r>
    </w:p>
    <w:p/>
    <w:p>
      <w:r xmlns:w="http://schemas.openxmlformats.org/wordprocessingml/2006/main">
        <w:t xml:space="preserve">ኤርምያስ 45:4፡— እንዲህም በለው፡— እግዚአብሔር እንዲህ ይላል። እነሆ፣ የሠራሁትን አፈርሳለሁ፣ የተከልሁትንም እነቅላለሁ፣ ይህም ምድር ሁሉ ነው።</w:t>
      </w:r>
    </w:p>
    <w:p/>
    <w:p>
      <w:r xmlns:w="http://schemas.openxmlformats.org/wordprocessingml/2006/main">
        <w:t xml:space="preserve">1፡ እግዚአብሔር የሠራውን ወይም የተከለውን ማንኛውንም ሕዝብ ሌላው ቀርቶ የማፍረስ ኃይል አለው።</w:t>
      </w:r>
    </w:p>
    <w:p/>
    <w:p>
      <w:r xmlns:w="http://schemas.openxmlformats.org/wordprocessingml/2006/main">
        <w:t xml:space="preserve">2፡ ዓለማችን እና ህይወታችን በእግዚአብሔር እጅ ነውና እርሱ በቅጽበት ሊለውጣቸው ይችላል።</w:t>
      </w:r>
    </w:p>
    <w:p/>
    <w:p>
      <w:r xmlns:w="http://schemas.openxmlformats.org/wordprocessingml/2006/main">
        <w:t xml:space="preserve">1 ማቴዎስ 6:30፡— እግዚአብሔር ግን ዛሬ ሕያው የሆነውን ነገም ወደ እቶን የሚጣለውን የሜዳ ሣር እንዲህ የሚያለብሰው ከሆነ፥ እናንተ እምነት የጐደላችሁ፥ እናንተንማ ይልቁን?</w:t>
      </w:r>
    </w:p>
    <w:p/>
    <w:p>
      <w:r xmlns:w="http://schemas.openxmlformats.org/wordprocessingml/2006/main">
        <w:t xml:space="preserve">2፡ ዕንባቆም 2፡20 - እግዚአብሔር በተቀደሰ መቅደሱ ነው፤ ምድር ሁሉ በፊቱ ዝም ትበል።</w:t>
      </w:r>
    </w:p>
    <w:p/>
    <w:p>
      <w:r xmlns:w="http://schemas.openxmlformats.org/wordprocessingml/2006/main">
        <w:t xml:space="preserve">ኤርምያስ 45:5፣ አንተስ ለራስህ ታላቅ ነገርን ትፈልጋለህን? አትፈልጋቸው፤ እነሆ፥ በሥጋ ለባሽ ሁሉ ላይ ክፉ ነገር አመጣለሁ፥ ይላል እግዚአብሔር፤ ነገር ግን በምትሄድበት ስፍራ ሁሉ ነፍስህን እንደ ብዝበዛ እሰጥሃለሁ።</w:t>
      </w:r>
    </w:p>
    <w:p/>
    <w:p>
      <w:r xmlns:w="http://schemas.openxmlformats.org/wordprocessingml/2006/main">
        <w:t xml:space="preserve">እግዚአብሔር በሥጋ ለባሽ ሁሉ ላይ ክፋትን ስለሚያመጣ ለራሱ ታላቅ ነገርን እንዳይፈልግ ኤርምያስን አስጠንቅቆታል። ይሁን እንጂ አምላክ ኤርምያስን ሕይወቱን እንደ ሽልማት ሰጥቶታል።</w:t>
      </w:r>
    </w:p>
    <w:p/>
    <w:p>
      <w:r xmlns:w="http://schemas.openxmlformats.org/wordprocessingml/2006/main">
        <w:t xml:space="preserve">1. በእግዚአብሔር የተስፋ ቃል እመኑ</w:t>
      </w:r>
    </w:p>
    <w:p/>
    <w:p>
      <w:r xmlns:w="http://schemas.openxmlformats.org/wordprocessingml/2006/main">
        <w:t xml:space="preserve">2. ለራስህ ታላላቅ ነገሮችን አትፈልግ</w:t>
      </w:r>
    </w:p>
    <w:p/>
    <w:p>
      <w:r xmlns:w="http://schemas.openxmlformats.org/wordprocessingml/2006/main">
        <w:t xml:space="preserve">1. ምሳሌ 16፡3 - የምታደርገውን ሁሉ ለእግዚአብሔር አደራ ስጥ፥ እርሱም ዕቅድህን ያጸናል።</w:t>
      </w:r>
    </w:p>
    <w:p/>
    <w:p>
      <w:r xmlns:w="http://schemas.openxmlformats.org/wordprocessingml/2006/main">
        <w:t xml:space="preserve">2. መዝሙረ ዳዊት 37:4 - በእግዚአብሔር ደስ ይበልህ የልብህንም መሻት ይሰጥሃል።</w:t>
      </w:r>
    </w:p>
    <w:p/>
    <w:p/>
    <w:p>
      <w:r xmlns:w="http://schemas.openxmlformats.org/wordprocessingml/2006/main">
        <w:t xml:space="preserve">ኤርምያስ ምዕራፍ 46 ስለተለያዩ ብሔራት በተለይም ስለ ግብፅና ስለ ባቢሎን የተነገሩ ትንቢቶችን ይዟል።</w:t>
      </w:r>
    </w:p>
    <w:p/>
    <w:p>
      <w:r xmlns:w="http://schemas.openxmlformats.org/wordprocessingml/2006/main">
        <w:t xml:space="preserve">1ይ አንቀጽ፡ ምዕራፉ የሚጀምረው በግብፅ ላይ በተነገረ ትንቢት ነው (ኤርምያስ 46፡1-12)። ኤርምያስ በከርከሚሽ ጦርነት ግብፅ በባቢሎን እጅ እንደምትሸነፍ ተንብዮአል። የግብፅ ጦር ይበተናሉ፣ አጋሮቻቸውም ይተዋቸዋል።</w:t>
      </w:r>
    </w:p>
    <w:p/>
    <w:p>
      <w:r xmlns:w="http://schemas.openxmlformats.org/wordprocessingml/2006/main">
        <w:t xml:space="preserve">2ይ አንቀጽ፡ ኤርምያስ በናቡከደነፆር ግብፅን ድል ስለመቀዳጀት ትንቢት ተናግሯል (ኤርምያስ 46፡13-26)። አምላክ በግብፅ፣ በጣዖቶቿና በሕዝቦቿ ላይ እንዴት ፍርድ እንደሚያመጣ ገልጿል። በወታደራዊ ኃይላቸው እና በብዙ አማልክቶቻቸው ቢታመኑም ይወድቃሉ።</w:t>
      </w:r>
    </w:p>
    <w:p/>
    <w:p>
      <w:r xmlns:w="http://schemas.openxmlformats.org/wordprocessingml/2006/main">
        <w:t xml:space="preserve">3ይ አንቀጽ፡ ኤርምያስ ለእስራኤል ቀሪዎች ይናገራል (ኤርምያስ 46፡27-28)። በዙሪያቸው ቢጠፋም እግዚአብሔር ሕዝቡን ሙሉ በሙሉ እንደማያጠፋ አረጋግጦላቸዋል። ሆኖም፣ ምርኮኞችን መቋቋም አለባቸው ነገር ግን ወደ ፊት መመለስን በጉጉት ሊጠባበቁ ይችላሉ።</w:t>
      </w:r>
    </w:p>
    <w:p/>
    <w:p>
      <w:r xmlns:w="http://schemas.openxmlformats.org/wordprocessingml/2006/main">
        <w:t xml:space="preserve">በማጠቃለያው የኤርምያስ ምዕራፍ አርባ ስድስተኛው ስለ ግብፅና ባቢሎን ያተኮረ በርካታ ብሔራትን የሚመለከቱ ትንቢቶችን ያቀርባል። ኤርምያስ ግብፅ በባቢሎን በጦርነት እንደምትሸነፍ ተንብዮአል። ሠራዊታቸው ይበተናሉ፣ አጋሮቻቸውም ይተዋቸዋል፣ ስለ ናቡከደነፆር ግብፅ ድል ስላደረገው እና እግዚአብሔር በእሷ ላይ ስለሚወስደው ፍርድ ተጨማሪ ትንቢት ተናግሯል። ኤርምያስ በወታደራዊ ኃይልና በጣዖታት ብትታመንም ግብፅ ትወድቃለች ሲል የእስራኤልን ቀሪዎች ተናግሯል። ምንም እንኳን እነሱም በግዞት መታገስ ቢገባቸውም፣ እግዚአብሔር ህዝቡን ሙሉ በሙሉ እንደማያጠፋ ቃል ገብቷል። በጊዜው ተሃድሶን ሊጠባበቁ ይችላሉ፣ በአጠቃላይ፣ ይህ በማጠቃለል፣ ምዕራፍ የሚያጎላው የእግዚአብሔር ፍርድ በአሕዛብ ላይ ያለውን እርግጠኝነት፣ እንዲሁም በሁከት ጊዜም ቢሆን ለተመረጡት ህዝቡ ያለውን ታማኝነት ያሳያል።</w:t>
      </w:r>
    </w:p>
    <w:p/>
    <w:p>
      <w:r xmlns:w="http://schemas.openxmlformats.org/wordprocessingml/2006/main">
        <w:t xml:space="preserve">ኤርምያስ 46:1፡— በአሕዛብ ላይ ወደ ነቢዩ ወደ ኤርምያስ የመጣው የእግዚአብሔር ቃል።</w:t>
      </w:r>
    </w:p>
    <w:p/>
    <w:p>
      <w:r xmlns:w="http://schemas.openxmlformats.org/wordprocessingml/2006/main">
        <w:t xml:space="preserve">ይህ ክፍል ለነቢዩ ኤርምያስ በአሕዛብ ላይ ስለ ተገለጠለት የጌታ ቃል ነው።</w:t>
      </w:r>
    </w:p>
    <w:p/>
    <w:p>
      <w:r xmlns:w="http://schemas.openxmlformats.org/wordprocessingml/2006/main">
        <w:t xml:space="preserve">1. "የእግዚአብሔርን ጥሪ መስማት፡ የነቢዩ ኤርምያስ መልእክት ለአሕዛብ"</w:t>
      </w:r>
    </w:p>
    <w:p/>
    <w:p>
      <w:r xmlns:w="http://schemas.openxmlformats.org/wordprocessingml/2006/main">
        <w:t xml:space="preserve">2. "ለጌታ ቃል ምላሽ መስጠት፡ የኤርምያስ ጥሪ ወደ አሕዛብ"</w:t>
      </w:r>
    </w:p>
    <w:p/>
    <w:p>
      <w:r xmlns:w="http://schemas.openxmlformats.org/wordprocessingml/2006/main">
        <w:t xml:space="preserve">1. ሮሜ 10፡13-15 - " የጌታን ስም የሚጠራ ሁሉ ይድናልና፤ እንግዲህ ያላመኑበትን እንዴት አድርገው ይጠሩታል? በእርሱም በእርሱ እንዴት ያምናሉ? ወንጌልን የሚሰብኩ እግሮቻቸው እንዴት ያማሩ ናቸው ተብሎ እንደ ተጻፈ፥ ሳይሰበክ እንዴት ይሰማሉ፥ ካልተላኩስ እንዴት ይሰብካሉ?</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ኤርምያስ 46:2፣ በይሁዳ ንጉሥ በኢዮስያስ ልጅ በኢዮአቄም በአራተኛው ዓመት የባቢሎን ንጉሥ ናቡከደነፆር መታው በኤፍራጥስ ወንዝ አጠገብ ባለው በቀርኬሚሽ ባለው በግብፅ ንጉሥ በፈርዖን ኒካዑ ሠራዊት ላይ በግብፅ ላይ።</w:t>
      </w:r>
    </w:p>
    <w:p/>
    <w:p>
      <w:r xmlns:w="http://schemas.openxmlformats.org/wordprocessingml/2006/main">
        <w:t xml:space="preserve">ይህ ክፍል በኢዮአቄም በነገሠ በአራተኛው ዓመት በባቢሎን ንጉሥ በናቡከደነፆር የግብፅ ንጉሥ የፈርዖን ኒኮ ሠራዊት ስለመሸነፉ ይናገራል።</w:t>
      </w:r>
    </w:p>
    <w:p/>
    <w:p>
      <w:r xmlns:w="http://schemas.openxmlformats.org/wordprocessingml/2006/main">
        <w:t xml:space="preserve">1. በጦርነት እና በግጭት ጊዜ የእግዚአብሔር ሉዓላዊነት</w:t>
      </w:r>
    </w:p>
    <w:p/>
    <w:p>
      <w:r xmlns:w="http://schemas.openxmlformats.org/wordprocessingml/2006/main">
        <w:t xml:space="preserve">2. በችግር ጊዜ ለብርታት እና መመሪያ በእግዚአብሔር ላይ የመታመን አስፈላጊነት</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ኤርምያስ 46:3 ጋሻውንና ጋሻውን እዘዙ ወደ ሰልፍም ቅረቡ።</w:t>
      </w:r>
    </w:p>
    <w:p/>
    <w:p>
      <w:r xmlns:w="http://schemas.openxmlformats.org/wordprocessingml/2006/main">
        <w:t xml:space="preserve">እግዚአብሔር የእስራኤልን ሕዝብ ለጦርነት እንዲዘጋጁ አዘዛቸው።</w:t>
      </w:r>
    </w:p>
    <w:p/>
    <w:p>
      <w:r xmlns:w="http://schemas.openxmlformats.org/wordprocessingml/2006/main">
        <w:t xml:space="preserve">1. "የጌታ የውጊያ ጥሪ"</w:t>
      </w:r>
    </w:p>
    <w:p/>
    <w:p>
      <w:r xmlns:w="http://schemas.openxmlformats.org/wordprocessingml/2006/main">
        <w:t xml:space="preserve">2. "ወገብህን ታጠቅና ለጦርነት ተዘጋጅ"</w:t>
      </w:r>
    </w:p>
    <w:p/>
    <w:p>
      <w:r xmlns:w="http://schemas.openxmlformats.org/wordprocessingml/2006/main">
        <w:t xml:space="preserve">1. ኤፌሶን 6፡10-17 -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ኢሳ 59፡17 - "ጽድቅን እንደ ጥሩር ለበሰ፥ በራሱም ላይ የመዳንን ራስ ቍር፥ የበቀልንም ልብስ ለበሰ፥ በቅንዓትም መጐናጸፊያን ለበሰ።"</w:t>
      </w:r>
    </w:p>
    <w:p/>
    <w:p>
      <w:r xmlns:w="http://schemas.openxmlformats.org/wordprocessingml/2006/main">
        <w:t xml:space="preserve">ኤርምያስ 46:4 ፈረሶችን ታጠቁ; እናንተ ፈረሰኞች፥ ተነሡ፥ የራስ ቍርባናችሁንም አንሥታችሁ ቁሙ። ጦሩን አውሩ፥ ብርጋንዲሱንም ልበሱ።</w:t>
      </w:r>
    </w:p>
    <w:p/>
    <w:p>
      <w:r xmlns:w="http://schemas.openxmlformats.org/wordprocessingml/2006/main">
        <w:t xml:space="preserve">የይሁዳ ሰዎች ፈረሶችን በመታጠቅ፣ የራስ ቁር በመልበስ፣ ጦር በመሳል እና ብርጋንዲን በመልበስ ለጦርነት እንዲዘጋጁ ታዝዘዋል።</w:t>
      </w:r>
    </w:p>
    <w:p/>
    <w:p>
      <w:r xmlns:w="http://schemas.openxmlformats.org/wordprocessingml/2006/main">
        <w:t xml:space="preserve">1. የዝግጅት ኃይል፡- ዝግጁ መሆን መከራን ለማሸነፍ የሚረዳን እንዴት ነው?</w:t>
      </w:r>
    </w:p>
    <w:p/>
    <w:p>
      <w:r xmlns:w="http://schemas.openxmlformats.org/wordprocessingml/2006/main">
        <w:t xml:space="preserve">2. የአንድነት ጥንካሬ፡ ለምን አብሮ መስራት ለስኬት አስፈላጊ ነው።</w:t>
      </w:r>
    </w:p>
    <w:p/>
    <w:p>
      <w:r xmlns:w="http://schemas.openxmlformats.org/wordprocessingml/2006/main">
        <w:t xml:space="preserve">1. ኤፌሶን 6፡10-17 - የእግዚአብሔርን የጦር ዕቃ ልበሱ</w:t>
      </w:r>
    </w:p>
    <w:p/>
    <w:p>
      <w:r xmlns:w="http://schemas.openxmlformats.org/wordprocessingml/2006/main">
        <w:t xml:space="preserve">2. ምሳሌ 21፡5 - የትጉህ አሳብ ወደ ትርፍ ያመራል።</w:t>
      </w:r>
    </w:p>
    <w:p/>
    <w:p>
      <w:r xmlns:w="http://schemas.openxmlformats.org/wordprocessingml/2006/main">
        <w:t xml:space="preserve">ኤርምያስ 46:5፣ ደንግጠው ወደ ኋላ ሲመለሱ ለምን አየሁ? ኃያላኖቻቸውም ተደብድበዋል በፍጥነት ሸሹ፥ ወደ ኋላም አታዩም፤ ፍርሃት በዙሪያው ነበረና፥ ይላል እግዚአብሔር።</w:t>
      </w:r>
    </w:p>
    <w:p/>
    <w:p>
      <w:r xmlns:w="http://schemas.openxmlformats.org/wordprocessingml/2006/main">
        <w:t xml:space="preserve">ይህ ክፍል የእግዚአብሔር ሰዎች በጠላቶቻቸው ፊት ስለሚያጋጥሟቸው ፍርሃትና ድንጋጤ ይናገራል።</w:t>
      </w:r>
    </w:p>
    <w:p/>
    <w:p>
      <w:r xmlns:w="http://schemas.openxmlformats.org/wordprocessingml/2006/main">
        <w:t xml:space="preserve">1. በአስቸጋሪ ጊዜያት የእግዚአብሔር ፍቅር እና ጥበቃ</w:t>
      </w:r>
    </w:p>
    <w:p/>
    <w:p>
      <w:r xmlns:w="http://schemas.openxmlformats.org/wordprocessingml/2006/main">
        <w:t xml:space="preserve">2. ፍርሃትንና ጭንቀትን በእምነት ማሸነፍ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46፡6 ፈጣኖች አይሸሽ ኃያልም አያምልጥ። ይሰናከላሉ፥ ወደ ሰሜንም በኤፍራጥስ ወንዝ ይወድቃሉ።</w:t>
      </w:r>
    </w:p>
    <w:p/>
    <w:p>
      <w:r xmlns:w="http://schemas.openxmlformats.org/wordprocessingml/2006/main">
        <w:t xml:space="preserve">ፈጣኖችና ኃያላን ተሰናክለው በኤፍራጥስ ወንዝ አጠገብ ይወድቃሉ።</w:t>
      </w:r>
    </w:p>
    <w:p/>
    <w:p>
      <w:r xmlns:w="http://schemas.openxmlformats.org/wordprocessingml/2006/main">
        <w:t xml:space="preserve">1. የእግዚአብሔር ሉዓላዊነት እና ድክመታችን</w:t>
      </w:r>
    </w:p>
    <w:p/>
    <w:p>
      <w:r xmlns:w="http://schemas.openxmlformats.org/wordprocessingml/2006/main">
        <w:t xml:space="preserve">2. የእግዚአብሔር ፍርድ የማይቀር ነው።</w:t>
      </w:r>
    </w:p>
    <w:p/>
    <w:p>
      <w:r xmlns:w="http://schemas.openxmlformats.org/wordprocessingml/2006/main">
        <w:t xml:space="preserve">1. ኢሳ 40፡29-31 " ለደከሙት ኃይልን ይሰጣል የደካሞችንም ኃይል ይጨምራል። ብላቴኖች ይደክማሉ ይደክማሉም ጎበዞችም ይሰናከላሉ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4፡13-15 "አሁንስ ስሙ: ዛሬ ወይም ነገ ወደዚህ ወይም ወደዚያች ከተማ እንሄዳለን በዚያም አመት እንኖራለን እንነግድማለን ገንዘብም እናደርጋለን የምትሉ እናንተ ስሙ። ነገ ሕይወታችሁ ምንድር ነው?እናንተ ለጥቂት ጊዜ ተገልጦ የሚጠፋ ጭጋግ ናችሁ፤ ይልቁንም፡— የጌታ ፈቃድ ከሆነ በሕይወት እንኖራለን ይህን ወይም ያን እናደርጋለን ልትሉ ይገባችኋል።</w:t>
      </w:r>
    </w:p>
    <w:p/>
    <w:p>
      <w:r xmlns:w="http://schemas.openxmlformats.org/wordprocessingml/2006/main">
        <w:t xml:space="preserve">ኤርምያስ 46:7፣ ይህ እንደ ጎርፍ የሚወጣ፥ ውኆቹም እንደ ወንዞች የተንቀጠቀጡ ማን ነው?</w:t>
      </w:r>
    </w:p>
    <w:p/>
    <w:p>
      <w:r xmlns:w="http://schemas.openxmlformats.org/wordprocessingml/2006/main">
        <w:t xml:space="preserve">ምንባቡ ምድርን ሊደፍናት ስለሚመጣ ጎርፍ ይናገራል።</w:t>
      </w:r>
    </w:p>
    <w:p/>
    <w:p>
      <w:r xmlns:w="http://schemas.openxmlformats.org/wordprocessingml/2006/main">
        <w:t xml:space="preserve">1. የእግዚአብሔር ኃይል እና ከመጠን በላይ የመተማመን አደጋ</w:t>
      </w:r>
    </w:p>
    <w:p/>
    <w:p>
      <w:r xmlns:w="http://schemas.openxmlformats.org/wordprocessingml/2006/main">
        <w:t xml:space="preserve">2. የማይቆም የእግዚአብሔር ፍርድ ተፈጥሮ</w:t>
      </w:r>
    </w:p>
    <w:p/>
    <w:p>
      <w:r xmlns:w="http://schemas.openxmlformats.org/wordprocessingml/2006/main">
        <w:t xml:space="preserve">1. ዳንኤል 9:26-27 - ከሰባ ሁለት ሱባዔም በኋላ መሢሕ ይጠፋል፥ ነገር ግን ለራሱ አይደለም፤ የሚመጣውም አለቃ ሕዝብ ከተማይቱንና መቅደሱን ያፈርሳሉ። ፍጻሜውም በጎርፍ ይሆናል፥ እስከ ጦርነቱም ፍጻሜ ድረስ ጥፋት ተወስኗል።</w:t>
      </w:r>
    </w:p>
    <w:p/>
    <w:p>
      <w:r xmlns:w="http://schemas.openxmlformats.org/wordprocessingml/2006/main">
        <w:t xml:space="preserve">2. የዮሐንስ ራእይ 12፡15-16 - እባቡም ሴቲቱን ከጥፋት ውሃ እንዲወሰድባት ከአፉ እንደ ጎርፍ ያለ ውሃ አፈሰሰ። ምድርም ሴቲቱን ረዳቻት፥ ምድርም አፍዋን ከፍታ ዘንዶው ከአፉ ያፈሰሰውን ጎርፍ ዋጠችው።</w:t>
      </w:r>
    </w:p>
    <w:p/>
    <w:p>
      <w:r xmlns:w="http://schemas.openxmlformats.org/wordprocessingml/2006/main">
        <w:t xml:space="preserve">ኤርምያስ 46:8፣ ግብጽ እንደ ጎርፍ ተነሥታለች፥ ውኆቹም እንደ ወንዞች ተንቀጠቀጡ። እወጣለሁ ምድርንም እሸፍናለሁ አለ። ከተማይቱንና የሚኖሩባትን አጠፋለሁ።</w:t>
      </w:r>
    </w:p>
    <w:p/>
    <w:p>
      <w:r xmlns:w="http://schemas.openxmlformats.org/wordprocessingml/2006/main">
        <w:t xml:space="preserve">እግዚአብሔር ስለ ግብጽ እንደ ጎርፍ እንደምትነሣ፥ እንደ ወንዞችም እንደሚንቀሳቀስ ውኃ ይናገራል፥ ምድርንም ለመሸፈንና ነዋሪዎቿን ለማጥፋት አሳብ አለው።</w:t>
      </w:r>
    </w:p>
    <w:p/>
    <w:p>
      <w:r xmlns:w="http://schemas.openxmlformats.org/wordprocessingml/2006/main">
        <w:t xml:space="preserve">1. የእግዚአብሔር ቁጣ ኃይል፡ አለመታዘዝ የሚያስከትለው መዘዝ</w:t>
      </w:r>
    </w:p>
    <w:p/>
    <w:p>
      <w:r xmlns:w="http://schemas.openxmlformats.org/wordprocessingml/2006/main">
        <w:t xml:space="preserve">2. የጌታን ማስጠንቀቂያ መስማት፡- ከግብፅ ምሳሌ መማር</w:t>
      </w:r>
    </w:p>
    <w:p/>
    <w:p>
      <w:r xmlns:w="http://schemas.openxmlformats.org/wordprocessingml/2006/main">
        <w:t xml:space="preserve">1. መዝሙረ ዳዊት 46፡3 " ውኆቹ ቢያገሳ አረፋም ቢያገኟቸው ተራሮችም ይንቀጠቀጡ።"</w:t>
      </w:r>
    </w:p>
    <w:p/>
    <w:p>
      <w:r xmlns:w="http://schemas.openxmlformats.org/wordprocessingml/2006/main">
        <w:t xml:space="preserve">2. ኢሳ 28፡2 "እነሆ ለእግዚአብሔር ኃያልና ብርቱ አለው እንደ በረዶ ዐውሎ ነፋስም እንደ አውሎ ነፋስም እንደ ኃይለኛም ውኃ ጐርፍ በእጁ ወደ ምድር ይጣላል።"</w:t>
      </w:r>
    </w:p>
    <w:p/>
    <w:p>
      <w:r xmlns:w="http://schemas.openxmlformats.org/wordprocessingml/2006/main">
        <w:t xml:space="preserve">ኤርምያስ 46:9፣ ፈረሶች ሆይ፥ ውጡ፤ እናንተ ሰረገሎች ሆይ! ኃያላኑም ይውጡ; ጋሻውን የሚይዙ ኢትዮጵያውያንና ሊቢያውያን; ቀስትን የሚይዙትና የሚጎትቱ ልድያውያንም።</w:t>
      </w:r>
    </w:p>
    <w:p/>
    <w:p>
      <w:r xmlns:w="http://schemas.openxmlformats.org/wordprocessingml/2006/main">
        <w:t xml:space="preserve">ይህ የኤርምያስ ጥቅስ ከኢትዮጵያ፣ ከሊቢያ እና ከሊዲያ የተውጣጡ ተዋጊዎች ታጥቀው ወደ ጦርነት እንዲወጡ ጥሪ ያቀርባል።</w:t>
      </w:r>
    </w:p>
    <w:p/>
    <w:p>
      <w:r xmlns:w="http://schemas.openxmlformats.org/wordprocessingml/2006/main">
        <w:t xml:space="preserve">1. "እግዚአብሔር እየጠራ ነው፡ ተነሥተህ ተዋጋው"</w:t>
      </w:r>
    </w:p>
    <w:p/>
    <w:p>
      <w:r xmlns:w="http://schemas.openxmlformats.org/wordprocessingml/2006/main">
        <w:t xml:space="preserve">2. "የአንድነት ጥንካሬ: በአንድነት ለጌታ መቆም"</w:t>
      </w:r>
    </w:p>
    <w:p/>
    <w:p>
      <w:r xmlns:w="http://schemas.openxmlformats.org/wordprocessingml/2006/main">
        <w:t xml:space="preserve">1. ኤፌሶን 6፡10-17 - የዲያብሎስን ሽንገላ ትቃወሙ ዘንድ እንዲቻላችሁ የእግዚአብሔርን ዕቃ ጦር ልበሱ።</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ኤርምያስ 46:10፣ ይህ የሠራዊት ጌታ የእግዚአብሔር ቀን ጠላቶቹን ይበቀልበት ዘንድ የበቀል ቀን ነውና፤ ሰይፍም ይበላል፥ ከደማቸውም ጋር ይሰክራልና። የሠራዊት ጌታ እግዚአብሔር በሰሜን አገር በኤፍራጥስ ወንዝ አጠገብ መሥዋዕት አለው።</w:t>
      </w:r>
    </w:p>
    <w:p/>
    <w:p>
      <w:r xmlns:w="http://schemas.openxmlformats.org/wordprocessingml/2006/main">
        <w:t xml:space="preserve">እግዚአብሔር ጠላቶቹን ሊበቀል ይመጣል በሰሜንም አገር በኤፍራጥስ ወንዝ አጠገብ ታላቅ መሥዋዕት ይቀርባል።</w:t>
      </w:r>
    </w:p>
    <w:p/>
    <w:p>
      <w:r xmlns:w="http://schemas.openxmlformats.org/wordprocessingml/2006/main">
        <w:t xml:space="preserve">1. የእግዚአብሔር ኃይል እና ፍትሐዊ - በኤርምያስ 46፡10 ኃይል በመነሳት፣ በእግዚአብሔር ፍትህና ምሕረት መካከል ያለውን ሚዛን መርምር።</w:t>
      </w:r>
    </w:p>
    <w:p/>
    <w:p>
      <w:r xmlns:w="http://schemas.openxmlformats.org/wordprocessingml/2006/main">
        <w:t xml:space="preserve">2. የጌታ የበቀል ቀን - የጌታ መምጣት በእግዚአብሔር ጠላቶች ላይ ያለውን የበቀል አንድምታ ተመልከት።</w:t>
      </w:r>
    </w:p>
    <w:p/>
    <w:p>
      <w:r xmlns:w="http://schemas.openxmlformats.org/wordprocessingml/2006/main">
        <w:t xml:space="preserve">1. ወደ ሮሜ ሰዎች 12፡19 - ወዳጆች ሆይ አትበቀሉ ለእግዚአብሔር ቁጣ ስፍራ ተዉ እንጂ በቀል የእኔ ነው እኔ ብድራቱን እመልሳለሁ ይላል ጌታ ተብሎ ተጽፎአልና።</w:t>
      </w:r>
    </w:p>
    <w:p/>
    <w:p>
      <w:r xmlns:w="http://schemas.openxmlformats.org/wordprocessingml/2006/main">
        <w:t xml:space="preserve">2. ኢሳ 59፡17-18 - ጽድቅን እንደ ጥሩር ለበሰ፥ በራሱም ላይ የመድኃኒትን ራስ ቁር አደረገ። የበቀል ልብስ ለበሰ፥ በመጎናጸፊያም በቅንዓት ተጠመጠመ። እንደ ሥራቸው እንዲሁ እርሱ ቍጣን ለጠላቶቹ፥ ለጠላቶቹም ብድራትን ይከፍላቸዋል።</w:t>
      </w:r>
    </w:p>
    <w:p/>
    <w:p>
      <w:r xmlns:w="http://schemas.openxmlformats.org/wordprocessingml/2006/main">
        <w:t xml:space="preserve">ኤርምያስ 46:11፣ የግብፅ ልጅ ድንግል ሆይ፥ ወደ ገለዓድ ውጣና በለሳን ውሰድ፤ መድኃኒት በከንቱ ትጠቀማለህ። አትድንምና።</w:t>
      </w:r>
    </w:p>
    <w:p/>
    <w:p>
      <w:r xmlns:w="http://schemas.openxmlformats.org/wordprocessingml/2006/main">
        <w:t xml:space="preserve">እግዚአብሔር በመከራ ጊዜ በአለም ጥበብ እና መድሀኒት መመካት ከንቱነት ያስታውሰናል።</w:t>
      </w:r>
    </w:p>
    <w:p/>
    <w:p>
      <w:r xmlns:w="http://schemas.openxmlformats.org/wordprocessingml/2006/main">
        <w:t xml:space="preserve">1. በእግዚአብሔር ጥበብ እና የፈውስ ዝግጅት ላይ መታመን</w:t>
      </w:r>
    </w:p>
    <w:p/>
    <w:p>
      <w:r xmlns:w="http://schemas.openxmlformats.org/wordprocessingml/2006/main">
        <w:t xml:space="preserve">2. በመከራ ጊዜ የእምነት ኃይል</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ያዕ 5፡13-16 - ከእናንተ መከራ የሚደርስ አለን? ይጸልዩ። ደስተኛ ሰው አለ? የምስጋና መዝሙሮችን ይዘምሩ። ከእናንተ መካከል የታመመ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ኤርምያስ 46:12፣ አሕዛብ እፍረትህን ሰምተዋል ጩኸትህም ምድሪቱን ሞላባት፤ ኃያሉ በኃያላን ላይ ተሰናክሏልና ሁለቱም በአንድነት ወደቁ።</w:t>
      </w:r>
    </w:p>
    <w:p/>
    <w:p>
      <w:r xmlns:w="http://schemas.openxmlformats.org/wordprocessingml/2006/main">
        <w:t xml:space="preserve">አሕዛብ የእግዚአብሔርን ሕዝብ ውርደት ሰምተዋል ጩኸታቸውም ምድሪቱን ሞላ። ሁለት ኃያላን ሰዎች ተሰናክለው በአንድነት ወድቀዋል።</w:t>
      </w:r>
    </w:p>
    <w:p/>
    <w:p>
      <w:r xmlns:w="http://schemas.openxmlformats.org/wordprocessingml/2006/main">
        <w:t xml:space="preserve">1፦ ብንወድቅም እግዚአብሔር ያነሣናል።</w:t>
      </w:r>
    </w:p>
    <w:p/>
    <w:p>
      <w:r xmlns:w="http://schemas.openxmlformats.org/wordprocessingml/2006/main">
        <w:t xml:space="preserve">2፡ በደካማ ጊዜያችን እንኳን፣ የእግዚአብሔር ፍቅር ጸንቶ ይኖራል።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34፡18 "እግዚአብሔር ለተሰበረ ቅርብ ነው መንፈሳቸው የተሰበረውንም ያድናቸዋል።"</w:t>
      </w:r>
    </w:p>
    <w:p/>
    <w:p>
      <w:r xmlns:w="http://schemas.openxmlformats.org/wordprocessingml/2006/main">
        <w:t xml:space="preserve">ኤርምያስ 46:13፣ የባቢሎን ንጉሥ ናቡከደነፆር መጥቶ የግብፅን ምድር እንዴት እንደሚመታ እግዚአብሔር ለነቢዩ ለኤርምያስ የተናገረው ቃል ይህ ነው።</w:t>
      </w:r>
    </w:p>
    <w:p/>
    <w:p>
      <w:r xmlns:w="http://schemas.openxmlformats.org/wordprocessingml/2006/main">
        <w:t xml:space="preserve">የባቢሎን ንጉሥ ናቡከደነፆር የግብፅን ምድር ሊወጋ እንዴት እንደሚመጣ እግዚአብሔር ለነቢዩ ኤርምያስ ነግሮታል።</w:t>
      </w:r>
    </w:p>
    <w:p/>
    <w:p>
      <w:r xmlns:w="http://schemas.openxmlformats.org/wordprocessingml/2006/main">
        <w:t xml:space="preserve">1. እግዚአብሔር ምንጊዜም እቅድ አለው - ኤርምያስ 46:13</w:t>
      </w:r>
    </w:p>
    <w:p/>
    <w:p>
      <w:r xmlns:w="http://schemas.openxmlformats.org/wordprocessingml/2006/main">
        <w:t xml:space="preserve">2. የእግዚአብሔር ሉዓላዊነት እና የእኛ ምላሽ - ኤርምያስ 46:13</w:t>
      </w:r>
    </w:p>
    <w:p/>
    <w:p>
      <w:r xmlns:w="http://schemas.openxmlformats.org/wordprocessingml/2006/main">
        <w:t xml:space="preserve">1. ኢሳይያስ 10፡5-6 - የቍጣዬ በትር ለሆነችው ለአሦር ወዮላት፤ በእጃቸው ያለው በትር ቁጣዬ ነው! እግዚአብሔርን በሌለው ሕዝብ ላይ እልክዋለሁ፥ ይበዘብዝ ዘንድና ይበዘብዝ ዘንድ እንደ አደባባይም ጭቃ ይረግጣቸው ዘንድ በተቈጣው ሕዝብ ላይ አዝዣለሁ።</w:t>
      </w:r>
    </w:p>
    <w:p/>
    <w:p>
      <w:r xmlns:w="http://schemas.openxmlformats.org/wordprocessingml/2006/main">
        <w:t xml:space="preserve">2. ዳንኤል 2:21 - ጊዜንና ወቅቶችን ይለውጣል; ነገሥታትን ያስወግዳል እና ነገሥታትን ያዘጋጃል; ጥበብን ለጥበበኞች እውቀትንም ለአስተዋዮች ይሰጣል።</w:t>
      </w:r>
    </w:p>
    <w:p/>
    <w:p>
      <w:r xmlns:w="http://schemas.openxmlformats.org/wordprocessingml/2006/main">
        <w:t xml:space="preserve">ኤርምያስ 46:14፣ በግብፅ ንገሩ፥ በሚግዶልም አውሩ፥ በኖፍና በጣፍናስ አውሩ። ሰይፍ በዙሪያሽ ይበላልና።</w:t>
      </w:r>
    </w:p>
    <w:p/>
    <w:p>
      <w:r xmlns:w="http://schemas.openxmlformats.org/wordprocessingml/2006/main">
        <w:t xml:space="preserve">1፦ ጥፋት ከሁሉም አቅጣጫ ይመጣልና ተዘጋጅ።</w:t>
      </w:r>
    </w:p>
    <w:p/>
    <w:p>
      <w:r xmlns:w="http://schemas.openxmlformats.org/wordprocessingml/2006/main">
        <w:t xml:space="preserve">2፦ ቸል አትበል። ወደፊት ለሚገጥሙት ተግዳሮቶች እራስህን አቅርብ።</w:t>
      </w:r>
    </w:p>
    <w:p/>
    <w:p>
      <w:r xmlns:w="http://schemas.openxmlformats.org/wordprocessingml/2006/main">
        <w:t xml:space="preserve">1: ሉቃ 21:36 - ሁልጊዜም ነቅታችሁ ኑሩ፥ ሊሆነው ካለውም ሁሉ ለማምለጥ እንድትችሉ በሰው ልጅም ፊት ለመቆም እንድትችሉ ጸልዩ።</w:t>
      </w:r>
    </w:p>
    <w:p/>
    <w:p>
      <w:r xmlns:w="http://schemas.openxmlformats.org/wordprocessingml/2006/main">
        <w:t xml:space="preserve">2: ኢሳይያስ 54:17፡— በአንተ ላይ የተቀጠረ መሣሪያ ሁሉ አይጸናም፥ የሚከሱንም ምላስ ሁሉ ታዋርዳለህ። ይህ የእግዚአብሔር ባሪያዎች ርስት ነው፥ ከእኔም ዘንድ ጽድቅ ይህ ነው፥ ይላል እግዚአብሔር።</w:t>
      </w:r>
    </w:p>
    <w:p/>
    <w:p>
      <w:r xmlns:w="http://schemas.openxmlformats.org/wordprocessingml/2006/main">
        <w:t xml:space="preserve">ኤርምያስ 46:15፣ ጽኑዓን ሰዎችህ ስለ ምን ተወሰዱ? እግዚአብሔር ነድቶአቸዋልና አልቆሙም።</w:t>
      </w:r>
    </w:p>
    <w:p/>
    <w:p>
      <w:r xmlns:w="http://schemas.openxmlformats.org/wordprocessingml/2006/main">
        <w:t xml:space="preserve">የአንዲት ሀገር ጀግኖች ጌታ ስላባረራቸው ተጠራርጎ ተወሰደ።</w:t>
      </w:r>
    </w:p>
    <w:p/>
    <w:p>
      <w:r xmlns:w="http://schemas.openxmlformats.org/wordprocessingml/2006/main">
        <w:t xml:space="preserve">1. የአምላክ ፈቃድ ኃይል፡- አምላክ አስቸጋሪ ሁኔታዎችን የሚፈቅደው ለምን እንደሆነ መረዳት</w:t>
      </w:r>
    </w:p>
    <w:p/>
    <w:p>
      <w:r xmlns:w="http://schemas.openxmlformats.org/wordprocessingml/2006/main">
        <w:t xml:space="preserve">2. በእግዚአብሔር ዝግጅት ላይ መታመን፡ በአስቸጋሪ ጊዜያት በኃይሉ መታመን</w:t>
      </w:r>
    </w:p>
    <w:p/>
    <w:p>
      <w:r xmlns:w="http://schemas.openxmlformats.org/wordprocessingml/2006/main">
        <w:t xml:space="preserve">1. ምሳሌ 3፡5-6፡-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ኢሳ 11፡2፡ “የእግዚአብሔር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ኤርምያስ 46:16፣ ብዙዎችንም አሳመመ አንዱም በሌላው ላይ ወደቀ፤ እነርሱም፡— ተነሡ፥ ከአስጨናቂው ሰይፍ ወደ ወገኖቻችንና ወደ የተወለድንባት ምድር እንመለስ አሉ።</w:t>
      </w:r>
    </w:p>
    <w:p/>
    <w:p>
      <w:r xmlns:w="http://schemas.openxmlformats.org/wordprocessingml/2006/main">
        <w:t xml:space="preserve">1: ህይወት ሊያመጣ የሚችለውን ችግር አትፍሩ, ወደ እግዚአብሔር ተመለሱ እና በእምነት, ለማሸነፍ ጥንካሬን ታገኛላችሁ.</w:t>
      </w:r>
    </w:p>
    <w:p/>
    <w:p>
      <w:r xmlns:w="http://schemas.openxmlformats.org/wordprocessingml/2006/main">
        <w:t xml:space="preserve">2፡ ምንም አይነት ፈተና እና መከራ በጌታ ታመን ወደ ቤትም ያመጣሃል።</w:t>
      </w:r>
    </w:p>
    <w:p/>
    <w:p>
      <w:r xmlns:w="http://schemas.openxmlformats.org/wordprocessingml/2006/main">
        <w:t xml:space="preserve">1: ኢሳይያስ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ኤርምያስ 46:17፣ በዚያም ጮኹ፡— የግብፅ ንጉሥ ፈርዖን ጩኸት ብቻ ነው፥ የተወሰነውን ጊዜ አልፏል.</w:t>
      </w:r>
    </w:p>
    <w:p/>
    <w:p>
      <w:r xmlns:w="http://schemas.openxmlformats.org/wordprocessingml/2006/main">
        <w:t xml:space="preserve">የግብፅ ንጉሥ ፈርዖን በጊዜው ዘገየ።</w:t>
      </w:r>
    </w:p>
    <w:p/>
    <w:p>
      <w:r xmlns:w="http://schemas.openxmlformats.org/wordprocessingml/2006/main">
        <w:t xml:space="preserve">1. በሰዓቱ መሆን፡- ቀጠሮዎችን የመጠበቅ አስፈላጊነት</w:t>
      </w:r>
    </w:p>
    <w:p/>
    <w:p>
      <w:r xmlns:w="http://schemas.openxmlformats.org/wordprocessingml/2006/main">
        <w:t xml:space="preserve">2. ታማኝነት እና መከተል፡- በገቡት ቃል መፈፀም</w:t>
      </w:r>
    </w:p>
    <w:p/>
    <w:p>
      <w:r xmlns:w="http://schemas.openxmlformats.org/wordprocessingml/2006/main">
        <w:t xml:space="preserve">1. ሉቃ 9፡51 - የሚነሣበትም ወራት በቀረበ ጊዜ ወደ ኢየሩሳሌም ሊሄድ ፊቱን አቀና።</w:t>
      </w:r>
    </w:p>
    <w:p/>
    <w:p>
      <w:r xmlns:w="http://schemas.openxmlformats.org/wordprocessingml/2006/main">
        <w:t xml:space="preserve">2. መክብብ 3፡1-2 - ለሁሉ ጊዜ አለው ከሰማይ በታችም ላለው ነገር ሁሉ ጊዜ አለው ለመወለድ ጊዜ አለው ለመሞትም ጊዜ አለው ።</w:t>
      </w:r>
    </w:p>
    <w:p/>
    <w:p>
      <w:r xmlns:w="http://schemas.openxmlformats.org/wordprocessingml/2006/main">
        <w:t xml:space="preserve">ኤርምያስ 46:18፣ እኔ ሕያው ነኝ፥ ይላል ስሙ የሠራዊት ጌታ እግዚአብሔር የተባለው ንጉሥ፡— ታቦር በተራሮች መካከል እንዳለች፥ በባሕር አጠገብ እንደ ቀርሜሎስም እንዲሁ ይመጣል።</w:t>
      </w:r>
    </w:p>
    <w:p/>
    <w:p>
      <w:r xmlns:w="http://schemas.openxmlformats.org/wordprocessingml/2006/main">
        <w:t xml:space="preserve">የታቦር ተራራ እና የቀርሜሎስ ተራራ በባህር ዳር እንዳለ ሁሉ እግዚአብሔር ከህዝቡ ጋር ለመሆን የገባው ቃል ኪዳን የተረጋገጠ ነው።</w:t>
      </w:r>
    </w:p>
    <w:p/>
    <w:p>
      <w:r xmlns:w="http://schemas.openxmlformats.org/wordprocessingml/2006/main">
        <w:t xml:space="preserve">1. የእግዚአብሔር ዘላለማዊ መገኘት፡ በተስፋዎቹ መታመን</w:t>
      </w:r>
    </w:p>
    <w:p/>
    <w:p>
      <w:r xmlns:w="http://schemas.openxmlformats.org/wordprocessingml/2006/main">
        <w:t xml:space="preserve">2. በመከራ ውስጥ ያለ ጥንካሬ፡ በእግዚአብሔር ማጽናኛ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ኤርምያስ 46:19፣ አንቺ በግብፅ የምትኖር ሴት ልጅ ሆይ፥ ኖፍ የሚቀመጥባት የሌላት ባድማና ባድማ ትሆናለችና ለምርኮ የሚሆን ዕቃ አዘጋጅ።</w:t>
      </w:r>
    </w:p>
    <w:p/>
    <w:p>
      <w:r xmlns:w="http://schemas.openxmlformats.org/wordprocessingml/2006/main">
        <w:t xml:space="preserve">ምንባቡ የግብፅ ሴት ልጅ ከተማዋ ኖፍ እንደምትፈርስ እግዚአብሔር ለግብፅ ሴት ልጅ የሰጠው ማስጠንቀቂያ ነው።</w:t>
      </w:r>
    </w:p>
    <w:p/>
    <w:p>
      <w:r xmlns:w="http://schemas.openxmlformats.org/wordprocessingml/2006/main">
        <w:t xml:space="preserve">1. በፍርድ ጊዜ የእግዚአብሔር ፍቅር እና ምሕረት</w:t>
      </w:r>
    </w:p>
    <w:p/>
    <w:p>
      <w:r xmlns:w="http://schemas.openxmlformats.org/wordprocessingml/2006/main">
        <w:t xml:space="preserve">2. ከጥፋት ጊዜያት በኋላ የመታደሱ ተስፋ</w:t>
      </w:r>
    </w:p>
    <w:p/>
    <w:p>
      <w:r xmlns:w="http://schemas.openxmlformats.org/wordprocessingml/2006/main">
        <w:t xml:space="preserve">1. ኢሳ 43፡1-3 " አሁን ግን ያዕቆብ የፈጠረህ እግዚአብሔር እንዲህ ይላል የሠራህም እስራኤልም ሆይ አትፍራ ተቤዥቼሃለሁና በስምህ ጠርቼሃለሁና አንተ ነህ። በውኃ ውስጥ ባለፍህ ጊዜ ከአንተ ጋር እሆናለሁ፥ በወንዞችም ውስጥ ባለፍህ ጊዜ አያሰጥሙህም፤ በእሳትም ውስጥ በሄድህ ጊዜ አትቃጠልም፥ ነበልባሉም አይፈጅህም፤ እኔ ነኝና። እግዚአብሔር አምላክህ፣ የእስራኤል ቅዱስ፣ አዳኝህ።</w:t>
      </w:r>
    </w:p>
    <w:p/>
    <w:p>
      <w:r xmlns:w="http://schemas.openxmlformats.org/wordprocessingml/2006/main">
        <w:t xml:space="preserve">2. መዝሙረ ዳዊት 91፡14-16 " ፍቅሩን ወድዶኛልና ስለዚህ አድነዋለሁ ስሜንም አውቆአልና ከፍ ከፍ አደርገዋለሁ፤ ይጠራኛል እመልስለትማለሁ። በመከራ ጊዜ ከእርሱ ጋር እሆናለሁ፤ አድነዋለሁ አከብረውማለሁ፤ ረጅም ዕድሜ አጠግበዋለሁ ማዳኔንም አሳየዋለሁ።</w:t>
      </w:r>
    </w:p>
    <w:p/>
    <w:p>
      <w:r xmlns:w="http://schemas.openxmlformats.org/wordprocessingml/2006/main">
        <w:t xml:space="preserve">ኤርምያስ 46:20 ግብፅ በጣም የተዋበች ጊደር ናት ጥፋት ግን ይመጣል። ከሰሜን ይወጣል.</w:t>
      </w:r>
    </w:p>
    <w:p/>
    <w:p>
      <w:r xmlns:w="http://schemas.openxmlformats.org/wordprocessingml/2006/main">
        <w:t xml:space="preserve">ከሰሜን እየመጣች ግብፅ ለጥፋት ተዳርጋለች።</w:t>
      </w:r>
    </w:p>
    <w:p/>
    <w:p>
      <w:r xmlns:w="http://schemas.openxmlformats.org/wordprocessingml/2006/main">
        <w:t xml:space="preserve">1፡ ከትዕቢት ልንጠነቀቅ ይገባናል ወደ ጥፋት ይመራናልና።</w:t>
      </w:r>
    </w:p>
    <w:p/>
    <w:p>
      <w:r xmlns:w="http://schemas.openxmlformats.org/wordprocessingml/2006/main">
        <w:t xml:space="preserve">2፦ ጠላቶቻችንን ጥፋት ሊያመጡ ስለሚችሉ ነቅተን መጠበቅ አለብን።</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2፡2 ዜና መዋዕል 32፡7 - በርታ አይዞህ። ከአሦር ንጉሥና ከእርሱ ጋር ስላለው ሕዝብ ሁሉ አትፍሩ አትደንግጡም ከእኛ ጋር ከእርሱ ጋር ይበዛልና።</w:t>
      </w:r>
    </w:p>
    <w:p/>
    <w:p>
      <w:r xmlns:w="http://schemas.openxmlformats.org/wordprocessingml/2006/main">
        <w:t xml:space="preserve">ኤርምያስ 46:21፣ ቅጥረኞችዋም እንደ ሰቡ ወይፈኖች በመካከልዋ አሉ፤ እነርሱ ደግሞ ወደ ኋላ ተመልሰዋል በአንድነትም ሸሽተዋል፤ የመከራቸው ቀንና የመጎበኘታቸውም ጊዜ ደርሶባቸዋልና አልቆሙም።</w:t>
      </w:r>
    </w:p>
    <w:p/>
    <w:p>
      <w:r xmlns:w="http://schemas.openxmlformats.org/wordprocessingml/2006/main">
        <w:t xml:space="preserve">የመከራ ቀንና የመጎበኘታቸው ጊዜ እንደ ደረሰ የግብፅ ሞያተኞች በፍርሃት ሸሹ።</w:t>
      </w:r>
    </w:p>
    <w:p/>
    <w:p>
      <w:r xmlns:w="http://schemas.openxmlformats.org/wordprocessingml/2006/main">
        <w:t xml:space="preserve">1. በችግርና በችግር ጊዜ በእግዚአብሔር መታመንን መማር አለብን።</w:t>
      </w:r>
    </w:p>
    <w:p/>
    <w:p>
      <w:r xmlns:w="http://schemas.openxmlformats.org/wordprocessingml/2006/main">
        <w:t xml:space="preserve">2. የጉብኝታችን ቀን ሲመጣ ጸንተን መኖር አለብን።</w:t>
      </w:r>
    </w:p>
    <w:p/>
    <w:p>
      <w:r xmlns:w="http://schemas.openxmlformats.org/wordprocessingml/2006/main">
        <w:t xml:space="preserve">1. ኢሳይያስ 43:2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ኤርምያስ 46:22 ድምፁ እንደ እባብ ያልፋል; ከሠራዊት ጋር ይዘምታሉና፥ እንጨትም ቆራጮች ሆነው በመጥረቢያ ይመጣሉና።</w:t>
      </w:r>
    </w:p>
    <w:p/>
    <w:p>
      <w:r xmlns:w="http://schemas.openxmlformats.org/wordprocessingml/2006/main">
        <w:t xml:space="preserve">የይሁዳ ጠላት ጦርና መጥረቢያ ይዞ ይዘምታል።</w:t>
      </w:r>
    </w:p>
    <w:p/>
    <w:p>
      <w:r xmlns:w="http://schemas.openxmlformats.org/wordprocessingml/2006/main">
        <w:t xml:space="preserve">1. ለመንፈሳዊ ጦርነት የመዘጋጀት አስፈላጊነት.</w:t>
      </w:r>
    </w:p>
    <w:p/>
    <w:p>
      <w:r xmlns:w="http://schemas.openxmlformats.org/wordprocessingml/2006/main">
        <w:t xml:space="preserve">2. የእግዚአብሔርን ኃይል እና በችግር ጊዜ እኛን ለመጠበቅ ያለውን ችሎታ መረዳት።</w:t>
      </w:r>
    </w:p>
    <w:p/>
    <w:p>
      <w:r xmlns:w="http://schemas.openxmlformats.org/wordprocessingml/2006/main">
        <w:t xml:space="preserve">1. ኤፌሶን 6፡10-17 - የዲያብሎስን ሽንገላ ትቃወሙ ዘንድ እንዲቻላችሁ የእግዚአብሔርን ዕቃ ጦር ሁሉ ልበሱ።</w:t>
      </w:r>
    </w:p>
    <w:p/>
    <w:p>
      <w:r xmlns:w="http://schemas.openxmlformats.org/wordprocessingml/2006/main">
        <w:t xml:space="preserve">2. ኢሳ 59፡19 - የእግዚአብሔርንም ስም ከምዕራብ፣ ክብሩንም ከፀሐይ መውጫ ያስፈራሉ። ጠላት እንደ ጎርፍ በገባ ጊዜ የእግዚአብሔር መንፈስ በእርሱ ላይ ዓላማ ያነሣል።</w:t>
      </w:r>
    </w:p>
    <w:p/>
    <w:p>
      <w:r xmlns:w="http://schemas.openxmlformats.org/wordprocessingml/2006/main">
        <w:t xml:space="preserve">ኤርምያስ 46:23፣ ጫካዋን ይቈርጣሉ፥ ይላል እግዚአብሔር፥ የማይመረመርም ቢሆንም። ምክንያቱም እነሱ ከአንበጣዎች ይበዛሉ እና ስፍር ቁጥር የሌላቸው ናቸው.</w:t>
      </w:r>
    </w:p>
    <w:p/>
    <w:p>
      <w:r xmlns:w="http://schemas.openxmlformats.org/wordprocessingml/2006/main">
        <w:t xml:space="preserve">የጠላት ቍጥር ከአንበጣው ይበልጣልና ለመፈለግ እጅግ ሰፊ ቢሆንም የጠላት ደን እንደሚቆረጥ እግዚአብሔር ይናገራል።</w:t>
      </w:r>
    </w:p>
    <w:p/>
    <w:p>
      <w:r xmlns:w="http://schemas.openxmlformats.org/wordprocessingml/2006/main">
        <w:t xml:space="preserve">1. የእግዚአብሄር ሃይል፡- ሁሉን በሚችል አምላክ ዘንድ ታላቅ ጠላት የለም።</w:t>
      </w:r>
    </w:p>
    <w:p/>
    <w:p>
      <w:r xmlns:w="http://schemas.openxmlformats.org/wordprocessingml/2006/main">
        <w:t xml:space="preserve">2. በጌታ ታመኑ፡ በጌታ ላይ እምነት ስናጥል እርሱ ፈጽሞ አያሳዘንም።</w:t>
      </w:r>
    </w:p>
    <w:p/>
    <w:p>
      <w:r xmlns:w="http://schemas.openxmlformats.org/wordprocessingml/2006/main">
        <w:t xml:space="preserve">1. መዝሙረ ዳዊት 46፡1-2 "እግዚአብሔር መጠጊያችንና ኃይላችን፥ በመከራም ጊዜ ረዳታችን ነው፤ ስለዚህ ምድር ብትሰናከል ተራሮችም ወደ ባሕር ልብ ቢወድቁ አንፈራም።"</w:t>
      </w:r>
    </w:p>
    <w:p/>
    <w:p>
      <w:r xmlns:w="http://schemas.openxmlformats.org/wordprocessingml/2006/main">
        <w:t xml:space="preserve">2. ማቴዎስ 19፡26 "ኢየሱስም ተመልክቶ፡— ይህ በሰው ዘንድ አይቻልም በእግዚአብሔር ዘንድ ግን ሁሉ ይቻላል፡ አላቸው።</w:t>
      </w:r>
    </w:p>
    <w:p/>
    <w:p>
      <w:r xmlns:w="http://schemas.openxmlformats.org/wordprocessingml/2006/main">
        <w:t xml:space="preserve">ኤርምያስ 46:24፣ የግብፅ ሴት ልጅ ታፍራለች፤ በሰሜን ሰዎች እጅ ትሰጣለች።</w:t>
      </w:r>
    </w:p>
    <w:p/>
    <w:p>
      <w:r xmlns:w="http://schemas.openxmlformats.org/wordprocessingml/2006/main">
        <w:t xml:space="preserve">የግብፅ ሕዝብ ተሸንፎ ለሰሜን ሕዝብ ተላልፎ ይሰጣል።</w:t>
      </w:r>
    </w:p>
    <w:p/>
    <w:p>
      <w:r xmlns:w="http://schemas.openxmlformats.org/wordprocessingml/2006/main">
        <w:t xml:space="preserve">1፡ የእግዚአብሄር ፍትህ ሁል ጊዜ ያሸንፋል - ማንም ከፍርዱ ለማምለጥ ሃይለኛ አይደለም።</w:t>
      </w:r>
    </w:p>
    <w:p/>
    <w:p>
      <w:r xmlns:w="http://schemas.openxmlformats.org/wordprocessingml/2006/main">
        <w:t xml:space="preserve">2፡ እምነትን በምድራዊ ኃይሎች ላይ ስናደርግ ሁልጊዜ እናዝናለን።</w:t>
      </w:r>
    </w:p>
    <w:p/>
    <w:p>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ኤርምያስ 46:25፣ የእስራኤል አምላክ የሠራዊት ጌታ እግዚአብሔር እንዲህ ይላል። እነሆ የኖህን ሕዝብ ፈርዖንን ግብፅንም ከአማልክቶቻቸውና ከነገሥታቶቻቸው ጋር እቀጣለሁ። ፈርዖንም በእርሱ የሚታመኑትም ሁሉ።</w:t>
      </w:r>
    </w:p>
    <w:p/>
    <w:p>
      <w:r xmlns:w="http://schemas.openxmlformats.org/wordprocessingml/2006/main">
        <w:t xml:space="preserve">እግዚአብሔር የኖን፣ የፈርዖንን፣ የግብጽን፣ አማልክቶቻቸውን፣ ነገሥታቶቻቸውን፣ በፈርዖን የሚታመኑትን ሁሉ ይቀጣል።</w:t>
      </w:r>
    </w:p>
    <w:p/>
    <w:p>
      <w:r xmlns:w="http://schemas.openxmlformats.org/wordprocessingml/2006/main">
        <w:t xml:space="preserve">1. አለማመን የሚያስከትላቸው ውጤቶች፡- የኖ፣ የፈርዖን እና የግብፅን ቅጣት መረዳት</w:t>
      </w:r>
    </w:p>
    <w:p/>
    <w:p>
      <w:r xmlns:w="http://schemas.openxmlformats.org/wordprocessingml/2006/main">
        <w:t xml:space="preserve">2. የእምነት ኃይል፦ በአምላክ መታመን የዕለት ተዕለት በረከቶችን ሊያስገኝ የሚችለው እንዴት ነው?</w:t>
      </w:r>
    </w:p>
    <w:p/>
    <w:p>
      <w:r xmlns:w="http://schemas.openxmlformats.org/wordprocessingml/2006/main">
        <w:t xml:space="preserve">1. ሮሜ 1፡18-20 - የእግዚአብሔር ቍጣ በሰው በኃጢአተኝነታቸውና በዓመፃቸው ሁሉ ላይ ይገለጣል።</w:t>
      </w:r>
    </w:p>
    <w:p/>
    <w:p>
      <w:r xmlns:w="http://schemas.openxmlformats.org/wordprocessingml/2006/main">
        <w:t xml:space="preserve">2. ምሳሌ 3፡5-6 - በፍጹም ልብህ በእግዚአብሔር ታመን በራስህም ማስተዋል አትደገፍ።</w:t>
      </w:r>
    </w:p>
    <w:p/>
    <w:p>
      <w:r xmlns:w="http://schemas.openxmlformats.org/wordprocessingml/2006/main">
        <w:t xml:space="preserve">ኤርምያስ 46:26፣ ነፍሳቸውንም በሚሹት እጅ በባቢሎንም ንጉሥ በናቡከደነፆር እጅ በባሪያዎቹም እጅ አሳልፌ እሰጣቸዋለሁ፤ ከዚያም በኋላ እንደ ቀድሞው ዘመን ሰዎች መኖሪያ ትሆናለች። ፤ ይላል እግዚአብሔር።</w:t>
      </w:r>
    </w:p>
    <w:p/>
    <w:p>
      <w:r xmlns:w="http://schemas.openxmlformats.org/wordprocessingml/2006/main">
        <w:t xml:space="preserve">1፡ በመከራም ጊዜ እግዚአብሔር ያድነናል ወደ ቀደመ ክብራችንም ይመልሰናል።</w:t>
      </w:r>
    </w:p>
    <w:p/>
    <w:p>
      <w:r xmlns:w="http://schemas.openxmlformats.org/wordprocessingml/2006/main">
        <w:t xml:space="preserve">2፡ ሁኔታዎቻችን በሚለዋወጡበት ጊዜ እንኳን የእግዚአብሔር ታማኝነት ለተስፋዎቹ ጠንካራ ሆኖ ይቆያል።</w:t>
      </w:r>
    </w:p>
    <w:p/>
    <w:p>
      <w:r xmlns:w="http://schemas.openxmlformats.org/wordprocessingml/2006/main">
        <w:t xml:space="preserve">1፡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ኤርምያስ 46:27፡ ነገር ግን ባሪያዬ ያዕቆብ ሆይ፥ አትፍራ፥ እስራኤልም ሆይ፥ አትደንግጥ፤ እነሆ፥ አንተን ከሩቅ ዘርህንም ከተማረኩበት ምድር አድናለሁና። ያዕቆብም ተመልሶ ዕረፍትና ተማምኖ ይሆናል፥ የሚያስፈራውም የለም።</w:t>
      </w:r>
    </w:p>
    <w:p/>
    <w:p>
      <w:r xmlns:w="http://schemas.openxmlformats.org/wordprocessingml/2006/main">
        <w:t xml:space="preserve">እግዚአብሔር ለያዕቆብና ለእስራኤል ከምርኮአቸው እንደሚያድናቸው እና ወደ ዕረፍትና ደኅንነት ቦታ እንደሚመለሱ አረጋግጦላቸዋል።</w:t>
      </w:r>
    </w:p>
    <w:p/>
    <w:p>
      <w:r xmlns:w="http://schemas.openxmlformats.org/wordprocessingml/2006/main">
        <w:t xml:space="preserve">1. አትፍራ፡- እግዚአብሔር ረዳታችን ነው።</w:t>
      </w:r>
    </w:p>
    <w:p/>
    <w:p>
      <w:r xmlns:w="http://schemas.openxmlformats.org/wordprocessingml/2006/main">
        <w:t xml:space="preserve">2. በጌታ ማረፍ፡ ደህንነትን ይሰጣል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23:1-3 - "እግዚአብሔር እረኛዬ ነው የሚያሳጣኝም የለም። በለመለመ መስክ ያሳድረኛል በጸጥታ ውኃ ዘንድ ይመራኛል ነፍሴንም መለሰ።"</w:t>
      </w:r>
    </w:p>
    <w:p/>
    <w:p>
      <w:r xmlns:w="http://schemas.openxmlformats.org/wordprocessingml/2006/main">
        <w:t xml:space="preserve">ኤርምያስ 46:28፣ ባሪያዬ ያዕቆብ ሆይ፥ እኔ ከአንተ ጋር ነኝና አትፍራ፥ ይላል እግዚአብሔር። አንተን ያሳደድሁባቸውን አሕዛብን ሁሉ ፈጽሜ አጠፋለሁና፤ ነገር ግን ፈጽሜ አላጠፋህም፥ ልክ ግን አስተካክልሃለሁ። ያለ ቅጣት አልተውህም።</w:t>
      </w:r>
    </w:p>
    <w:p/>
    <w:p>
      <w:r xmlns:w="http://schemas.openxmlformats.org/wordprocessingml/2006/main">
        <w:t xml:space="preserve">እግዚአብሔር አሕዛብን ሁሉ እንደሚያባርርና እንደሚቀጣው ለያዕቆብ አረጋግጦታል ነገር ግን ፈጽሞ አያጠፋውም።</w:t>
      </w:r>
    </w:p>
    <w:p/>
    <w:p>
      <w:r xmlns:w="http://schemas.openxmlformats.org/wordprocessingml/2006/main">
        <w:t xml:space="preserve">1. እግዚአብሔር ለሕዝቡ ያለው የማያልቅ ፍቅር</w:t>
      </w:r>
    </w:p>
    <w:p/>
    <w:p>
      <w:r xmlns:w="http://schemas.openxmlformats.org/wordprocessingml/2006/main">
        <w:t xml:space="preserve">2. የጌታ ተግሣጽ እና እርማት</w:t>
      </w:r>
    </w:p>
    <w:p/>
    <w:p>
      <w:r xmlns:w="http://schemas.openxmlformats.org/wordprocessingml/2006/main">
        <w:t xml:space="preserve">1. ሮሜ 8፡31-39 (እግዚአብሔር የኃይልና የፍቅር ራስንም የመግዛት መንፈስ እንጂ የፍርሃት መንፈስ አልሰጠንምና።)</w:t>
      </w:r>
    </w:p>
    <w:p/>
    <w:p>
      <w:r xmlns:w="http://schemas.openxmlformats.org/wordprocessingml/2006/main">
        <w:t xml:space="preserve">2. ዕብራውያን 12፡5-11 (እግዚአብሔር የሚወዳቸውን ይገሥጻልና፥ የሚቀበለውንም ሕፃን ሁሉ ይቀጣል)።</w:t>
      </w:r>
    </w:p>
    <w:p/>
    <w:p/>
    <w:p>
      <w:r xmlns:w="http://schemas.openxmlformats.org/wordprocessingml/2006/main">
        <w:t xml:space="preserve">ኤርምያስ ምዕራፍ 47 የሚያተኩረው በፍልስጥኤማውያን ላይ በተነገረው ትንቢት ላይ ነው።</w:t>
      </w:r>
    </w:p>
    <w:p/>
    <w:p>
      <w:r xmlns:w="http://schemas.openxmlformats.org/wordprocessingml/2006/main">
        <w:t xml:space="preserve">1ይ አንቀጽ፡ ምዕራፉ የሚጀምረው ፍልስጥኤማውያንን አስመልክቶ እግዚአብሔር ለኤርምያስ በላከው መልእክት ነው (ኤርምያስ 47፡1-2)። ትንቢቱ በተለይ ከፍልስጤማውያን ግዛት ዋና ዋና ከተሞች አንዷ በሆነችው በጋዛ አቅጣጫ ነው።</w:t>
      </w:r>
    </w:p>
    <w:p/>
    <w:p>
      <w:r xmlns:w="http://schemas.openxmlformats.org/wordprocessingml/2006/main">
        <w:t xml:space="preserve">2ኛ አንቀጽ፡ ኤርምያስ ፍልስጤማውያን ጥፋትና ውድመት እንዴት እንደሚገጥማቸው ገልጿል (ኤርምያስ 47፡3-5)። የሠረገላ መንኮራኩሮች ድምፅና ከከተሞቻቸውና ከመንደሮቻቸው የሚሰማውን የጭንቀት ጩኸት ጨምሮ ውድቀታቸውን ለማሳየት ሕያው ምስሎችን ይጠቀማል።</w:t>
      </w:r>
    </w:p>
    <w:p/>
    <w:p>
      <w:r xmlns:w="http://schemas.openxmlformats.org/wordprocessingml/2006/main">
        <w:t xml:space="preserve">3ኛ አንቀጽ፡- ኤርምያስ በኃይላቸውና በተጽዕኖአቸው ቢታወቅም ከፍልስጤማውያን መካከል የሚተርፍ እንደማይኖር ተናግሯል (ኤርምያስ 47፡6-7)። አምላክ ፍርድ በሚያመጣባቸው ጊዜ ከጎረቤት ብሔራት የማግኘት ተስፋቸው ከንቱ ይሆናል።</w:t>
      </w:r>
    </w:p>
    <w:p/>
    <w:p>
      <w:r xmlns:w="http://schemas.openxmlformats.org/wordprocessingml/2006/main">
        <w:t xml:space="preserve">በማጠቃለያው የኤርምያስ ምዕራፍ አርባ ሰባት በፍልስጥኤማውያን ላይ በተለይም በጋዛ ላይ ያነጣጠረ ትንቢት ተናግሯል። አምላክ ኤርምያስ ስለሚመጣው ጥፋት መልእክት እንዲያስተላልፍ አዘዘው፣ ኤርምያስ ውድቀታቸውን በግልጽ አሳይቷል፣ የሠረገላ መንኮራኩሮች እና የጭንቀት ጩኸት በግዛታቸው ውስጥ ያሉትን ጩኸቶች ገልጿል፣ ምንም እንኳን በሥልጣን ቢታወቁም በሕይወት የሚተርፉ እንደማይኖሩ ተናግሯል። እግዚአብሔር ፍርዱን በሚፈጽምበት ጊዜ ከአጎራባች አገሮች የማግኘት ተስፋቸው በመጨረሻ ይከሽፋል፣ በአጠቃላይ፣ ይህ በማጠቃለል፣ ምዕራፍ፣ እግዚአብሔር በብሔራት ላይ የሚወስደውን ፍርድ እርግጠኝነት ያጎላል እና ጠንካራ እና ተደማጭነት የሚባሉት እንኳን ከመለኮታዊ ፍትሐዊው ነፃ እንዳልሆኑ ለማስታወስ ያገለግላል። .</w:t>
      </w:r>
    </w:p>
    <w:p/>
    <w:p>
      <w:r xmlns:w="http://schemas.openxmlformats.org/wordprocessingml/2006/main">
        <w:t xml:space="preserve">ኤርምያስ 47:1፣ ፈርዖን ጋዛን ከመምታቱ በፊት በፍልስጥኤማውያን ላይ ወደ ነቢዩ ወደ ኤርምያስ የመጣው የእግዚአብሔር ቃል ይህ ነው።</w:t>
      </w:r>
    </w:p>
    <w:p/>
    <w:p>
      <w:r xmlns:w="http://schemas.openxmlformats.org/wordprocessingml/2006/main">
        <w:t xml:space="preserve">ይህ የኤርምያስ ክፍል ፈርዖን ጋዛን ከመውጋቱ በፊት በፍልስጥኤማውያን ላይ ከእግዚአብሔር ለኤርምያስ ስለተነገረው ትንቢት ይናገራል።</w:t>
      </w:r>
    </w:p>
    <w:p/>
    <w:p>
      <w:r xmlns:w="http://schemas.openxmlformats.org/wordprocessingml/2006/main">
        <w:t xml:space="preserve">1. በጌታ መታመን፡ በእግዚአብሔር ምሪት እንዴት መታመን እንደሚቻል</w:t>
      </w:r>
    </w:p>
    <w:p/>
    <w:p>
      <w:r xmlns:w="http://schemas.openxmlformats.org/wordprocessingml/2006/main">
        <w:t xml:space="preserve">2. መከራን ማሸነፍ፡- በችግር ጊዜ ጸንቶ መቆም</w:t>
      </w:r>
    </w:p>
    <w:p/>
    <w:p>
      <w:r xmlns:w="http://schemas.openxmlformats.org/wordprocessingml/2006/main">
        <w:t xml:space="preserve">1.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2. ሮሜ 12፡12 - "በተስፋ ደስ ይበላችሁ በመከራ ታገሡ በጸሎት ኑሩ።"</w:t>
      </w:r>
    </w:p>
    <w:p/>
    <w:p>
      <w:r xmlns:w="http://schemas.openxmlformats.org/wordprocessingml/2006/main">
        <w:t xml:space="preserve">ኤርምያስ 47:2፣ እግዚአብሔር እንዲህ ይላል። እነሆ፥ ከሰሜን ውኃ ይወጣል፥ የጥፋትም ውኃ ይሆናል፥ ምድርንና በእርስዋም ያለውን ሁሉ ያጥባል። ከተማይቱም በእርስዋም የሚኖሩ ሰዎች ይጮኻሉ፥ በምድርም የሚኖሩ ሁሉ ያለቅሳሉ።</w:t>
      </w:r>
    </w:p>
    <w:p/>
    <w:p>
      <w:r xmlns:w="http://schemas.openxmlformats.org/wordprocessingml/2006/main">
        <w:t xml:space="preserve">አምላክ ከሰሜን የሚመጣው ጎርፍ ምድሪቱንና በእርስዋ የሚኖሩትን ሁሉ የሚያጠቃና ነዋሪዎቹ በጭንቀት እንዲጮኹ የሚያደርግ መሆኑን ያስጠነቅቃል።</w:t>
      </w:r>
    </w:p>
    <w:p/>
    <w:p>
      <w:r xmlns:w="http://schemas.openxmlformats.org/wordprocessingml/2006/main">
        <w:t xml:space="preserve">1. "የእግዚአብሔር ማስጠንቀቂያ፡ የንስሐ ጥሪን አድምጡ"</w:t>
      </w:r>
    </w:p>
    <w:p/>
    <w:p>
      <w:r xmlns:w="http://schemas.openxmlformats.org/wordprocessingml/2006/main">
        <w:t xml:space="preserve">2. "ሕይወት በጥፋት ጥላ ውስጥ: ከጥፋት ውሃ እንዴት መትረፍ ይቻላል"</w:t>
      </w:r>
    </w:p>
    <w:p/>
    <w:p>
      <w:r xmlns:w="http://schemas.openxmlformats.org/wordprocessingml/2006/main">
        <w:t xml:space="preserve">1. ማቴዎስ 24፡37-39 - የኖኅ ዘመን እንደ ነበረ የሰው ልጅ መምጣት እንዲሁ ይሆናል። በዚያም ወራት ከጥፋት ውኃ በፊት ኖኅ ወደ መርከብ እስከ ገባበት ቀን ድረስ ሲበሉና ሲጠጡ ሲጋቡና ሲጋቡም፥ የጥፋት ውኃም መጥቶ ሁሉንም ጠራርጎ እስከ ወሰደ ድረስ ሳያውቁ እንደ ሆኑ፥ የምጽአትም መምጣት እንዲሁ ይሆናልና። የሰው ልጅ።</w:t>
      </w:r>
    </w:p>
    <w:p/>
    <w:p>
      <w:r xmlns:w="http://schemas.openxmlformats.org/wordprocessingml/2006/main">
        <w:t xml:space="preserve">2. ኢዮብ 27፡20-23 - ድንጋጤ እንደ ጎርፍ ያዘው። በሌሊትም ዐውሎ ነፋስ ወሰደው. የምስራቅ ንፋስ አነሳው እና ሄዷል; ከቦታው ጠራርጎ ያስወጣዋል። ያለ ርኅራኄ ይወረውርበታል; ከስልጣኑ ይሸሻል። እጁን ያጨበጭባል ከስፍራውም ያፏጫል።</w:t>
      </w:r>
    </w:p>
    <w:p/>
    <w:p>
      <w:r xmlns:w="http://schemas.openxmlformats.org/wordprocessingml/2006/main">
        <w:t xml:space="preserve">ኤርምያስ 47:3፣ በጠንካራዎቹ ፈረሶች ሰኮና እርገት ድምፅ፥ በሰረገሎቹም ጩኸት፥ በመንኰራኵሩም ጩኸት አባቶች እጅ ስለ መዳከም ወደ ልጆቻቸው ወደ ኋላ አይመለከቱም።</w:t>
      </w:r>
    </w:p>
    <w:p/>
    <w:p>
      <w:r xmlns:w="http://schemas.openxmlformats.org/wordprocessingml/2006/main">
        <w:t xml:space="preserve">የእግዚአብሔር ፍርድ በጣም ኃይለኛ እና አጥፊ በመሆኑ አባቶች በፍርሃትና በድንጋጤ ልጆቻቸውን ወደ ኋላ እንዳያዩ ያደርጋቸዋል።</w:t>
      </w:r>
    </w:p>
    <w:p/>
    <w:p>
      <w:r xmlns:w="http://schemas.openxmlformats.org/wordprocessingml/2006/main">
        <w:t xml:space="preserve">1. የእግዚአብሔር ፍርድ የእርሱን ቅድስና እና የንስሐ አስፈላጊነትን ማሳሰቢያ ነው።</w:t>
      </w:r>
    </w:p>
    <w:p/>
    <w:p>
      <w:r xmlns:w="http://schemas.openxmlformats.org/wordprocessingml/2006/main">
        <w:t xml:space="preserve">2. የእግዚአብሔር ፍርድ በፊቱ እንድንዋረድ እና የመታዘዝ ህይወት እንድንመራ ሊያደርገን ይገባል።</w:t>
      </w:r>
    </w:p>
    <w:p/>
    <w:p>
      <w:r xmlns:w="http://schemas.openxmlformats.org/wordprocessingml/2006/main">
        <w:t xml:space="preserve">1. ያዕ 4፡6-10</w:t>
      </w:r>
    </w:p>
    <w:p/>
    <w:p>
      <w:r xmlns:w="http://schemas.openxmlformats.org/wordprocessingml/2006/main">
        <w:t xml:space="preserve">2. ኢሳ 2፡10-22</w:t>
      </w:r>
    </w:p>
    <w:p/>
    <w:p>
      <w:r xmlns:w="http://schemas.openxmlformats.org/wordprocessingml/2006/main">
        <w:t xml:space="preserve">ኤርምያስ 47:4፣ ፍልስጥኤማውያንን ሁሉ ለመበዝበዝ፥ የቀሩትንም ረዳቶች ሁሉ ከጢሮስና ከሲዶና ለማጥፋት ስለሚመጣው ቀን ነው፤ እግዚአብሔር የከፍቶርን ምድር ቅሬታ ፍልስጥኤማውያንን ያጠፋል።</w:t>
      </w:r>
    </w:p>
    <w:p/>
    <w:p>
      <w:r xmlns:w="http://schemas.openxmlformats.org/wordprocessingml/2006/main">
        <w:t xml:space="preserve">እግዚአብሔር ፍልስጥኤማውያንን ሊያጠፋና በጢሮስና በሲዶና ያሉትን ረዳቶች ሊያጠፋ ይመጣል።</w:t>
      </w:r>
    </w:p>
    <w:p/>
    <w:p>
      <w:r xmlns:w="http://schemas.openxmlformats.org/wordprocessingml/2006/main">
        <w:t xml:space="preserve">1. የእግዚአብሔር ፍርድ የማይቀር ነው።</w:t>
      </w:r>
    </w:p>
    <w:p/>
    <w:p>
      <w:r xmlns:w="http://schemas.openxmlformats.org/wordprocessingml/2006/main">
        <w:t xml:space="preserve">2. የእግዚአብሔር ፍትህ የማይረሳ ነው።</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94፡1 - አቤቱ የበቀል አምላክ የበቀል አምላክ ሆይ አብሪ።</w:t>
      </w:r>
    </w:p>
    <w:p/>
    <w:p>
      <w:r xmlns:w="http://schemas.openxmlformats.org/wordprocessingml/2006/main">
        <w:t xml:space="preserve">ኤርምያስ 47:5 ራሰ በራነት በጋዛ ላይ መጥቶአል። አስቀሎን ከሸለቆቻቸው ቅሬታ ጋር ጠፋች፤ እስከ መቼስ ራስህን ታጠፋለህ?</w:t>
      </w:r>
    </w:p>
    <w:p/>
    <w:p>
      <w:r xmlns:w="http://schemas.openxmlformats.org/wordprocessingml/2006/main">
        <w:t xml:space="preserve">ጋዛ ራሰ በራ ናት፣አስቀሎንም ከሸለቆዋ ተቆርጣለች። ስቃያቸው እስከ መቼ ነው የሚቆየው?</w:t>
      </w:r>
    </w:p>
    <w:p/>
    <w:p>
      <w:r xmlns:w="http://schemas.openxmlformats.org/wordprocessingml/2006/main">
        <w:t xml:space="preserve">1. የመታደስ ተስፋ፡- ከጋዛ እና ከአስቀሎን ምሳሌ መማር</w:t>
      </w:r>
    </w:p>
    <w:p/>
    <w:p>
      <w:r xmlns:w="http://schemas.openxmlformats.org/wordprocessingml/2006/main">
        <w:t xml:space="preserve">2. የፈውስ ጊዜ፡- ከመከራ በኋላ መጽናናትና ማገገም</w:t>
      </w:r>
    </w:p>
    <w:p/>
    <w:p>
      <w:r xmlns:w="http://schemas.openxmlformats.org/wordprocessingml/2006/main">
        <w:t xml:space="preserve">1. ኢሳ 61፡1-3 " የጌታ የእግዚአብሔር መንፈስ በእኔ ላይ ነው ለችግረኞች ምሥራች እሰብክ ዘንድ እግዚአብሔር ቀብቶኛልና፤ ልባቸው የተሰበረውን እጠግን ዘንድ ለተማረኩትም ነፃነትን እናገር ዘንድ ልኮኛልና። እና ነፃነት ለእስረኞች.</w:t>
      </w:r>
    </w:p>
    <w:p/>
    <w:p>
      <w:r xmlns:w="http://schemas.openxmlformats.org/wordprocessingml/2006/main">
        <w:t xml:space="preserve">2. ሰቆቃወ ኤርምያስ 3፡22-23 - "የእግዚአብሔር ቸርነት ለዘላለም አያልቅም ምሕረቱም አያልቅም፤ ጥዋት ጥዋት አዲስ ናቸው ታማኝነትህም ታላቅ ነው።"</w:t>
      </w:r>
    </w:p>
    <w:p/>
    <w:p>
      <w:r xmlns:w="http://schemas.openxmlformats.org/wordprocessingml/2006/main">
        <w:t xml:space="preserve">ኤርምያስ 47:6፣ አንተ የእግዚአብሔር ሰይፍ ሆይ፥ እስከ መቼ ጸጥ ትላለህ? ራስህን በቅርጫትህ ውስጥ አንሳ፥ ዕረፍም፥ ዝምም በል አለው።</w:t>
      </w:r>
    </w:p>
    <w:p/>
    <w:p>
      <w:r xmlns:w="http://schemas.openxmlformats.org/wordprocessingml/2006/main">
        <w:t xml:space="preserve">ነቢዩ ኤርምያስ የእግዚአብሔርን ሰይፍ ተናግሮ ዝም እንዲል እና ወደ እርኩሱ እንዲመለስ ለምኗል።</w:t>
      </w:r>
    </w:p>
    <w:p/>
    <w:p>
      <w:r xmlns:w="http://schemas.openxmlformats.org/wordprocessingml/2006/main">
        <w:t xml:space="preserve">1. "የሰላም ጥሪ፡ የኤርምያስ መልእክት ለእግዚአብሔር ሰይፍ"</w:t>
      </w:r>
    </w:p>
    <w:p/>
    <w:p>
      <w:r xmlns:w="http://schemas.openxmlformats.org/wordprocessingml/2006/main">
        <w:t xml:space="preserve">2. "የመረጋጋት አስፈላጊነት፡ የኤርምያስ መልእክት"</w:t>
      </w:r>
    </w:p>
    <w:p/>
    <w:p>
      <w:r xmlns:w="http://schemas.openxmlformats.org/wordprocessingml/2006/main">
        <w:t xml:space="preserve">1. የማቴዎስ ወንጌል 5፡9 " የሚያስተራርቁ ብፁዓን ናቸው የእግዚአብሔር ልጆች ይባላሉና።"</w:t>
      </w:r>
    </w:p>
    <w:p/>
    <w:p>
      <w:r xmlns:w="http://schemas.openxmlformats.org/wordprocessingml/2006/main">
        <w:t xml:space="preserve">2. ያዕ 3፡17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ኤርምያስ 47:7፣ እግዚአብሔር በአስቀሎናና በባሕር ዳር ላይ ክስ ሰጥቶታልና እንዴት ጸጥ ይላል? በዚያ ሾመው።</w:t>
      </w:r>
    </w:p>
    <w:p/>
    <w:p>
      <w:r xmlns:w="http://schemas.openxmlformats.org/wordprocessingml/2006/main">
        <w:t xml:space="preserve">እግዚአብሔር በአስቀሎንና በባሕር ዳር ላይ ክስ ተናግሯል።</w:t>
      </w:r>
    </w:p>
    <w:p/>
    <w:p>
      <w:r xmlns:w="http://schemas.openxmlformats.org/wordprocessingml/2006/main">
        <w:t xml:space="preserve">1. የእግዚአብሔር ሉዓላዊነት፡- ክሶችን የማወጅ የጌታ ኃይል</w:t>
      </w:r>
    </w:p>
    <w:p/>
    <w:p>
      <w:r xmlns:w="http://schemas.openxmlformats.org/wordprocessingml/2006/main">
        <w:t xml:space="preserve">2. የእግዚአብሔር የፍትህ ጥልቀት፡ በአስቀሎን ላይ የሰጠው ክስ</w:t>
      </w:r>
    </w:p>
    <w:p/>
    <w:p>
      <w:r xmlns:w="http://schemas.openxmlformats.org/wordprocessingml/2006/main">
        <w:t xml:space="preserve">1. ዘፍጥረት 18፡25 - ጻድቁን ከኃጢአተኞች ጋር ትገድል ዘንድ፥ ጻድቅ እንደ ኃጢአተኛ ይሆን ዘንድ እንዲህ ያለውን ነገር ታደርግ ዘንድ ከአንተ ይራቅ። ያ ከአንተ ይራቅ! የምድር ሁሉ ዳኛ ጽድቅን አያደርግምን?</w:t>
      </w:r>
    </w:p>
    <w:p/>
    <w:p>
      <w:r xmlns:w="http://schemas.openxmlformats.org/wordprocessingml/2006/main">
        <w:t xml:space="preserve">2. ዘካርያስ 7፡9 - የሠራዊት ጌታ እግዚአብሔር እንዲህ ይላል፡— እውነተኛ ፍርድን አድርጉ፥ እርስ በርሳችሁም ምሕረትንና ምሕረትን አድርጉ።</w:t>
      </w:r>
    </w:p>
    <w:p/>
    <w:p/>
    <w:p>
      <w:r xmlns:w="http://schemas.openxmlformats.org/wordprocessingml/2006/main">
        <w:t xml:space="preserve">ኤርምያስ ምዕራፍ 48 በሞዓብ ሕዝብ ላይ የሚናገር ትንቢት ይዟል።</w:t>
      </w:r>
    </w:p>
    <w:p/>
    <w:p>
      <w:r xmlns:w="http://schemas.openxmlformats.org/wordprocessingml/2006/main">
        <w:t xml:space="preserve">1ይ አንቀጽ፡ ምዕራፉ የሚጀምረው ሞዓብን አስመልክቶ እግዚአብሔር ለኤርምያስ በላከው መልእክት ነው (ኤርምያስ 48፡1-4)። ትንቢቱ ከተሞቻቸውና ምሽጎቻቸው በሚወሰዱበት ጊዜ በሞዓብ ላይ ስለሚመጣው ጥፋትና ውድመት ይተነብያል።</w:t>
      </w:r>
    </w:p>
    <w:p/>
    <w:p>
      <w:r xmlns:w="http://schemas.openxmlformats.org/wordprocessingml/2006/main">
        <w:t xml:space="preserve">2ይ አንቀጽ፡ ኤርምያስ በሞዓብ ላይ የሚደርሰውን ሀዘንና ተስፋ መቁረጥ ገልጿል (ኤርምያስ 48፡5-10)። ትዕቢታቸውና ትዕቢታቸው ይዋረዳል፣ አማልክቶቻቸውም ሊያድኗቸው አይችሉም።</w:t>
      </w:r>
    </w:p>
    <w:p/>
    <w:p>
      <w:r xmlns:w="http://schemas.openxmlformats.org/wordprocessingml/2006/main">
        <w:t xml:space="preserve">3ኛ አንቀጽ፡- ኤርምያስ በሞዓብ ላይ ስለደረሰው ፍርድ አለቀሰ፣ ለመከራቸውም ማዘኑን ገልጿል (ኤርምያስ 48፡11-25)። የከተሞቻቸውን፣ የወይን እርሻቸውን እና የእርሻ መሬቶቻቸውን ጥፋት ገልጿል። የጠላት ወረራ ጥፋትና ሞትን ያስቀራል።</w:t>
      </w:r>
    </w:p>
    <w:p/>
    <w:p>
      <w:r xmlns:w="http://schemas.openxmlformats.org/wordprocessingml/2006/main">
        <w:t xml:space="preserve">4ኛ አንቀጽ፡ ኤርምያስ በተለያዩ የሞዓብ ከተሞች ላይ የእግዚአብሔርን ፍርድ ማወጁን ቀጥሏል (ኤርምያስ 48፡26-39)። እንደ ሐሴቦን፣ ናቦ፣ አሮዔር፣ ዲቦን፣ ቂርያት እና ሌሎችም ውድመት እንደሚደርስባቸው የተወሰኑ ቦታዎችን ጠቅሷል። ጣዖቶቻቸው ይዋረዳሉ።</w:t>
      </w:r>
    </w:p>
    <w:p/>
    <w:p>
      <w:r xmlns:w="http://schemas.openxmlformats.org/wordprocessingml/2006/main">
        <w:t xml:space="preserve">5ኛ አንቀጽ፡ ኤርምያስ የሚደመደመው እግዚአብሔር ራሱ የሞዓብን ሀብት ወደፊት እንደሚመልስ በማወጅ ነው (ኤርምያስ 48፡40-47)። ምንም እንኳን በአሁኑ ጊዜ በትዕቢታቸው እና በእግዚአብሔር ላይ በማመፃቸው ምክንያት ጥፋት ቢያጋጥማቸውም፣ ከወዲያውኑ ፍርዳቸው በላይ የመታደስ ተስፋ አለ።</w:t>
      </w:r>
    </w:p>
    <w:p/>
    <w:p>
      <w:r xmlns:w="http://schemas.openxmlformats.org/wordprocessingml/2006/main">
        <w:t xml:space="preserve">በማጠቃለያው የኤርምያስ ምዕራፍ አርባ ስምንት በሞዓብ ሕዝብ ላይ ትንቢት ይናገራል። ከተሞቻቸውና ምሽጎቻቸው በጠላት እጅ ሲወድቁ፣የሞዓብም ትዕቢት ሲዋረድ አማልክቶቻቸውም ከኃያላን ሆነው ሲገኙ፣ሞዓብ ጥፋት እንደሚጠብቀው እግዚአብሔር በኤርምያስ በኩል ገልጿል። ነቢዩ በዚህ ፍርድ ላይ እያለቀሰ፣ ለመከራቸው ማዘኑን ገልጿል፣ በሞዓብ ውስጥ የተወሰኑ ከተሞች ተጠቅሰዋል፣ ይህም እየደረሰ ያለውን ውድመት አጉልቶ ያሳያል። ጣዖቶቻቸው ከንቱ ሆነው ተገልጸዋል፣ነገር ግን በዚህ ጥፋት መካከል፣ የተስፋ ጭላንጭል አለ። እግዚአብሔር ለሞዓብ ምንም እንኳን አሁን ያለው የጥፋት ሁኔታ ቢኖርም ወደፊት እንደሚታደስ ቃል ገብቷል፣ በአጠቃላይ፣ ይህ በማጠቃለያ፣ ምዕራፍ የትዕቢት አመጽ የሚያስከትለውን መዘዝ ያጎላል እና በፍርድ ጊዜም ቢሆን፣ እግዚአብሔር በመጨረሻ ወደ ተሃድሶ ተስፋ እንደሚሰጥ ያስታውሰናል።</w:t>
      </w:r>
    </w:p>
    <w:p/>
    <w:p>
      <w:r xmlns:w="http://schemas.openxmlformats.org/wordprocessingml/2006/main">
        <w:t xml:space="preserve">ኤርምያስ 48:1፣ የእስራኤል አምላክ የሠራዊት ጌታ እግዚአብሔር በሞዓብ ላይ እንዲህ ይላል። ወዮ ለናቦ! ተበላሽቷልና፤ ቂርያታይም አፈረች ተያዘችም፤ ምስጋብ አፈረች ደነገጠችም።</w:t>
      </w:r>
    </w:p>
    <w:p/>
    <w:p>
      <w:r xmlns:w="http://schemas.openxmlformats.org/wordprocessingml/2006/main">
        <w:t xml:space="preserve">የእስራኤል አምላክ የሠራዊት ጌታ እግዚአብሔር በሞዓብና በናቦ፣ በቂርያታይም እና በምጽጋብ ከተሞች ላይ ወዮለት ብሎ ተናገረ።</w:t>
      </w:r>
    </w:p>
    <w:p/>
    <w:p>
      <w:r xmlns:w="http://schemas.openxmlformats.org/wordprocessingml/2006/main">
        <w:t xml:space="preserve">1. የእግዚአብሔር ፍርድ ትክክለኛ ነው።</w:t>
      </w:r>
    </w:p>
    <w:p/>
    <w:p>
      <w:r xmlns:w="http://schemas.openxmlformats.org/wordprocessingml/2006/main">
        <w:t xml:space="preserve">2. የእግዚአብሔር ቃል ኃይል</w:t>
      </w:r>
    </w:p>
    <w:p/>
    <w:p>
      <w:r xmlns:w="http://schemas.openxmlformats.org/wordprocessingml/2006/main">
        <w:t xml:space="preserve">1. ሮሜ 3፡4 - "ሁሉ ውሸታም ቢሆን እግዚአብሔር እውነተኛ ይሁን።"</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ኤርምያስ 48:2፣ ከእንግዲህ የሞዓብ ምስጋና አይኖርም፤ በሐሴቦን ላይ ክፉን አስበዋል። ኑና ብሔር ከመሆን እናጥፋው። ማድመን ሆይ፥ ትቈረጣለህ። ሰይፍ ያሳድድሃል።</w:t>
      </w:r>
    </w:p>
    <w:p/>
    <w:p>
      <w:r xmlns:w="http://schemas.openxmlformats.org/wordprocessingml/2006/main">
        <w:t xml:space="preserve">ሞዓብ ከእንግዲህ አይመሰገንም እና ሐሴቦን ሕዝብ እንዳትሆን ለማድረግ ዕቅድ ነድፋለች። እብድም ይቆረጣል።</w:t>
      </w:r>
    </w:p>
    <w:p/>
    <w:p>
      <w:r xmlns:w="http://schemas.openxmlformats.org/wordprocessingml/2006/main">
        <w:t xml:space="preserve">1. የሐሰት ጣዖታትን ሳይሆን እግዚአብሔርን የማመስገን አስፈላጊነት</w:t>
      </w:r>
    </w:p>
    <w:p/>
    <w:p>
      <w:r xmlns:w="http://schemas.openxmlformats.org/wordprocessingml/2006/main">
        <w:t xml:space="preserve">2. የውሸት ጣዖታትን መከተል የሚያስከትለው መዘዝ</w:t>
      </w:r>
    </w:p>
    <w:p/>
    <w:p>
      <w:r xmlns:w="http://schemas.openxmlformats.org/wordprocessingml/2006/main">
        <w:t xml:space="preserve">1. መዝሙረ ዳዊት 148:13-14 - የእግዚአብሔርን ስም ያመስግኑ፤ ስሙ ብቻውን የከበረ ነውና። ክብሩ ከምድርና ከሰማይ በላይ ነው። የሕዝቡንም ቀንድ የቅዱሳኑንም ሁሉ ምስጋና ከፍ ከፍ አደረገ። የእስራኤልም ልጆች ለእርሱ ቅርብ የሆነ ሕዝብ።</w:t>
      </w:r>
    </w:p>
    <w:p/>
    <w:p>
      <w:r xmlns:w="http://schemas.openxmlformats.org/wordprocessingml/2006/main">
        <w:t xml:space="preserve">2. ኢሳይያስ 42:8፡— እኔ እግዚአብሔር ነኝ ስሜ ይህ ነው፤ ክብሬን ለሌላ፥ ምስጋናዬንም ለተቀረጹ ምስሎች አልሰጥም።</w:t>
      </w:r>
    </w:p>
    <w:p/>
    <w:p>
      <w:r xmlns:w="http://schemas.openxmlformats.org/wordprocessingml/2006/main">
        <w:t xml:space="preserve">ኤርምያስ 48:3፣ የጩኸት ድምፅ ከሖሮናይም ጥፋትና ታላቅ ጥፋት ይሆናል።</w:t>
      </w:r>
    </w:p>
    <w:p/>
    <w:p>
      <w:r xmlns:w="http://schemas.openxmlformats.org/wordprocessingml/2006/main">
        <w:t xml:space="preserve">የሆሮናይም ሰዎች ታላቅ ጥፋትና ጥፋት ይደርስባቸዋል።</w:t>
      </w:r>
    </w:p>
    <w:p/>
    <w:p>
      <w:r xmlns:w="http://schemas.openxmlformats.org/wordprocessingml/2006/main">
        <w:t xml:space="preserve">1. በማንኛውም ጊዜ ሊመጣ ለሚችል ጥፋትና መበላሸት መዘጋጀት አለብን።</w:t>
      </w:r>
    </w:p>
    <w:p/>
    <w:p>
      <w:r xmlns:w="http://schemas.openxmlformats.org/wordprocessingml/2006/main">
        <w:t xml:space="preserve">2. ትኩረታችንን ለመሳብ እግዚአብሔር ጥፋትን እና መበላሸትን ሊያመጣ ይችላል።</w:t>
      </w:r>
    </w:p>
    <w:p/>
    <w:p>
      <w:r xmlns:w="http://schemas.openxmlformats.org/wordprocessingml/2006/main">
        <w:t xml:space="preserve">1. የማቴዎስ ወንጌል 24:42 - "ጌታህ በምን ቀን እንዲመጣ አታውቁምና ስለዚህ ትጉ።"</w:t>
      </w:r>
    </w:p>
    <w:p/>
    <w:p>
      <w:r xmlns:w="http://schemas.openxmlformats.org/wordprocessingml/2006/main">
        <w:t xml:space="preserve">2. ኢሳ 1፡16-17 - "ታጠቡና አንጹ፤ ክፋታችሁን ከፊቴ አስወግዱ፤ ክፉ ሥራችሁን ተዉ፤ ጽድቅን መሥራትን ተማሩ፤ ፍርድን ፈልጉ፤ የተገፋውን ተከራከሩ፤ ለድሀ አደጎች ፍርድን አቁሙ፤ ለድሀ አደጎች ፍርድን ለምኑ። የመበለቲቱ ጉዳይ።</w:t>
      </w:r>
    </w:p>
    <w:p/>
    <w:p>
      <w:r xmlns:w="http://schemas.openxmlformats.org/wordprocessingml/2006/main">
        <w:t xml:space="preserve">ኤርምያስ 48:4 ሞዓብ ጠፋች; ልጆቿ ጩኸት እንዲሰማ አድርገዋል።</w:t>
      </w:r>
    </w:p>
    <w:p/>
    <w:p>
      <w:r xmlns:w="http://schemas.openxmlformats.org/wordprocessingml/2006/main">
        <w:t xml:space="preserve">ሞዓብ ወድማለች የጭንቀት ጩኸቷም ተሰምቷል።</w:t>
      </w:r>
    </w:p>
    <w:p/>
    <w:p>
      <w:r xmlns:w="http://schemas.openxmlformats.org/wordprocessingml/2006/main">
        <w:t xml:space="preserve">1. በመከራ ውስጥ ካሉት ጋር አዝኑ - ሮሜ 12፡15</w:t>
      </w:r>
    </w:p>
    <w:p/>
    <w:p>
      <w:r xmlns:w="http://schemas.openxmlformats.org/wordprocessingml/2006/main">
        <w:t xml:space="preserve">2. ጥፋት ሲደርስብህ አትፍራ - ኢሳይያስ 41:10</w:t>
      </w:r>
    </w:p>
    <w:p/>
    <w:p>
      <w:r xmlns:w="http://schemas.openxmlformats.org/wordprocessingml/2006/main">
        <w:t xml:space="preserve">1. ሰቆቃወ ኤርምያስ 4:18-20 - "የሞዓብ ሰዎች ልብ ለእርዳታ ጮኻል፥ እጅግም ጮኹ፤ የሞዓብም ሕዝብ ጩኸት ወደ ሰማይ ወጣ፥ ልቅሶአቸውም ወደ እግዚአብሔር ደረሰ። የሞዓብ ጠላቶች ይሰማሉ። ከውድቀትዋ፥ በመጥፋቷ ሐሤትን ይሞላሉ።</w:t>
      </w:r>
    </w:p>
    <w:p/>
    <w:p>
      <w:r xmlns:w="http://schemas.openxmlformats.org/wordprocessingml/2006/main">
        <w:t xml:space="preserve">2. ኢሳ 16፡7 - "ስለዚህ ወደፊት ሞዓብ መሳለቂያ ትሆናለች፤ የሚያልፉትም ሁሉ ይደነግጣሉ ስለ ጥፋቷም ሁሉ ይሳለቃሉ።"</w:t>
      </w:r>
    </w:p>
    <w:p/>
    <w:p>
      <w:r xmlns:w="http://schemas.openxmlformats.org/wordprocessingml/2006/main">
        <w:t xml:space="preserve">ኤርምያስ 48:5፣ በሉሒት መውጫ ውስጥ ያለማቋረጥ ልቅሶ ይወጣልና። በሆሮናይም መውረድ ጠላቶች የጥፋትን ጩኸት ሰምተዋልና።</w:t>
      </w:r>
    </w:p>
    <w:p/>
    <w:p>
      <w:r xmlns:w="http://schemas.openxmlformats.org/wordprocessingml/2006/main">
        <w:t xml:space="preserve">ጠላት በሆሮናይም ሲወርድ የጥፋት ጩኸት ሰምቷል።</w:t>
      </w:r>
    </w:p>
    <w:p/>
    <w:p>
      <w:r xmlns:w="http://schemas.openxmlformats.org/wordprocessingml/2006/main">
        <w:t xml:space="preserve">1. የማልቀስ ኃይል፡ የጸሎታችን ኃይል።</w:t>
      </w:r>
    </w:p>
    <w:p/>
    <w:p>
      <w:r xmlns:w="http://schemas.openxmlformats.org/wordprocessingml/2006/main">
        <w:t xml:space="preserve">2. የእምነታችን ኃይል፡- እግዚአብሔር ለጠላቶቻችን ፍትህን እንደሚያመጣ መታመን።</w:t>
      </w:r>
    </w:p>
    <w:p/>
    <w:p>
      <w:r xmlns:w="http://schemas.openxmlformats.org/wordprocessingml/2006/main">
        <w:t xml:space="preserve">1. መዝሙረ ዳዊት 126፡5-6 " በእንባ የሚዘሩ በእልልታ ያጭዳሉ። እያለቀሰ የሚወጣ ዘርንም ተሸክሞ ወደ ቤቱ በደስታ ይመለሳል፥ ነዶውንም ይዞ።"</w:t>
      </w:r>
    </w:p>
    <w:p/>
    <w:p>
      <w:r xmlns:w="http://schemas.openxmlformats.org/wordprocessingml/2006/main">
        <w:t xml:space="preserve">2. ወደ ሮሜ ሰዎች 12፡19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48:6፡— ሽሹ፥ ነፍሳችሁንም አድኑ፥ በምድረ በዳም እንዳለ ጤዛ ሁኑ።</w:t>
      </w:r>
    </w:p>
    <w:p/>
    <w:p>
      <w:r xmlns:w="http://schemas.openxmlformats.org/wordprocessingml/2006/main">
        <w:t xml:space="preserve">ነቢዩ ኤርምያስ ሞዓባውያንን ለደህንነት እንዲሸሹና በምድረ በዳ እንዳለ ምድረ በዳ እንዳይገኙ ነግሯቸዋል።</w:t>
      </w:r>
    </w:p>
    <w:p/>
    <w:p>
      <w:r xmlns:w="http://schemas.openxmlformats.org/wordprocessingml/2006/main">
        <w:t xml:space="preserve">1. በእግዚአብሔር ምሪት መታመን - ጊዜያት አስቸጋሪ በሆነበት ጊዜም እንኳ በእግዚአብሔር መመሪያ መታመን ትክክለኛውን መንገድ እንድናይ ይረዳናል።</w:t>
      </w:r>
    </w:p>
    <w:p/>
    <w:p>
      <w:r xmlns:w="http://schemas.openxmlformats.org/wordprocessingml/2006/main">
        <w:t xml:space="preserve">2. በምድረ በዳ ውስጥ መኖር - አንዳንድ ጊዜ ከባድ ቢሆንም እንኳ በእምነት እና በመታመን ሕይወት እንድንኖር እግዚአብሔር ይጠራናል።</w:t>
      </w:r>
    </w:p>
    <w:p/>
    <w:p>
      <w:r xmlns:w="http://schemas.openxmlformats.org/wordprocessingml/2006/main">
        <w:t xml:space="preserve">1. ኢሳያስ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18:2 - እግዚአብሔር ዓለቴና አምባዬ መድኃኒቴም ነው አምላኬ ዓለቴ በእርሱም የተጠጋሁበት ጋሻዬ የመድኃኒቴም ቀንድ መጠጊያዬም ነው።</w:t>
      </w:r>
    </w:p>
    <w:p/>
    <w:p>
      <w:r xmlns:w="http://schemas.openxmlformats.org/wordprocessingml/2006/main">
        <w:t xml:space="preserve">ኤርምያስ 48:7፡— በሥራህና በመዝገብህ ስለታመንህ ትወሰዳለህ፤ ካሞሽም ከካህናቱና ከአለቆቹ ጋር ወደ ምርኮ ይወጣል።</w:t>
      </w:r>
    </w:p>
    <w:p/>
    <w:p>
      <w:r xmlns:w="http://schemas.openxmlformats.org/wordprocessingml/2006/main">
        <w:t xml:space="preserve">የሞዓብ ሰዎች በእግዚአብሔር ፈንታ በራሳቸው ሥራና ባለጠግነት ታምነዋል፤ ስለዚህም ይማረካሉ።</w:t>
      </w:r>
    </w:p>
    <w:p/>
    <w:p>
      <w:r xmlns:w="http://schemas.openxmlformats.org/wordprocessingml/2006/main">
        <w:t xml:space="preserve">1. በእግዚአብሔር ፈንታ በሀብት የመታመን አደጋ</w:t>
      </w:r>
    </w:p>
    <w:p/>
    <w:p>
      <w:r xmlns:w="http://schemas.openxmlformats.org/wordprocessingml/2006/main">
        <w:t xml:space="preserve">2. የእግዚአብሔርን ቃል አለመቀበል የሚያስከትለው መዘዝ</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37:16 - ለጻድቅ ያለው ጥቂት ከብዙ ከኃጢአተኞች ሀብት ይሻላል።</w:t>
      </w:r>
    </w:p>
    <w:p/>
    <w:p>
      <w:r xmlns:w="http://schemas.openxmlformats.org/wordprocessingml/2006/main">
        <w:t xml:space="preserve">ኤርምያስ 48:8፣ አጥፊውም በከተማ ሁሉ ላይ ይመጣል፥ ከተማም አያመልጥም፤ እግዚአብሔር እንደ ተናገረ ሸለቆው ይጠፋል፥ ሜዳውም ይጠፋል።</w:t>
      </w:r>
    </w:p>
    <w:p/>
    <w:p>
      <w:r xmlns:w="http://schemas.openxmlformats.org/wordprocessingml/2006/main">
        <w:t xml:space="preserve">ከተማ ሁሉ ትጠፋለች፥ እግዚአብሔርም እንደ ተናገረው ማንም ማምለጥ አይችልም።</w:t>
      </w:r>
    </w:p>
    <w:p/>
    <w:p>
      <w:r xmlns:w="http://schemas.openxmlformats.org/wordprocessingml/2006/main">
        <w:t xml:space="preserve">1. የጥፋት አይቀሬነት፡ የጌታን ፈቃድ መቀበልን መማር</w:t>
      </w:r>
    </w:p>
    <w:p/>
    <w:p>
      <w:r xmlns:w="http://schemas.openxmlformats.org/wordprocessingml/2006/main">
        <w:t xml:space="preserve">2. ማስጠንቀቂያውን መስማት፡- ለጌታ ፍርድ መዘጋጀት</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ማቴዎስ 10፡28-31 -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ኤርምያስ 48:9፣ ትሸሽም ዘንድ ለሞዓብ ክንፍ ስጡ፤ ከተሞቿም የሚቀመጡባትም አጥተው ባድማ ይሆናሉና።</w:t>
      </w:r>
    </w:p>
    <w:p/>
    <w:p>
      <w:r xmlns:w="http://schemas.openxmlformats.org/wordprocessingml/2006/main">
        <w:t xml:space="preserve">ሞዓብ ባድማ ከሆኑት ከተሞቿ መሸሽ አለባት።</w:t>
      </w:r>
    </w:p>
    <w:p/>
    <w:p>
      <w:r xmlns:w="http://schemas.openxmlformats.org/wordprocessingml/2006/main">
        <w:t xml:space="preserve">1፡ እግዚአብሔር በመከራ ጊዜ የማምለጫ መንገድን ያዘጋጃል።</w:t>
      </w:r>
    </w:p>
    <w:p/>
    <w:p>
      <w:r xmlns:w="http://schemas.openxmlformats.org/wordprocessingml/2006/main">
        <w:t xml:space="preserve">2፡ መታመን ያለብን በሰው ሳይሆን በእግዚአብሔር ነው።</w:t>
      </w:r>
    </w:p>
    <w:p/>
    <w:p>
      <w:r xmlns:w="http://schemas.openxmlformats.org/wordprocessingml/2006/main">
        <w:t xml:space="preserve">1፡ መዝሙረ ዳዊት 37፡39 የጻድቃን መድኃኒታቸው ከእግዚአብሔር ዘንድ ነው በመከራም ጊዜ ኃይላቸው እርሱ ነው።</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ኤርምያስ 48:10፣ የእግዚአብሔርን ሥራ በሽንገላ የሚያደርግ ርጉም ይሁን፥ ሰይፉንም ከደም የሚከለክል ርጉም ይሁን።</w:t>
      </w:r>
    </w:p>
    <w:p/>
    <w:p>
      <w:r xmlns:w="http://schemas.openxmlformats.org/wordprocessingml/2006/main">
        <w:t xml:space="preserve">እግዚአብሔር በታማኝነት እና በቅንነት የማያገለግሉትን እና ኃይላቸውን ተጠቅመው ክፋትን የማይቀጡትን ይረግማል።</w:t>
      </w:r>
    </w:p>
    <w:p/>
    <w:p>
      <w:r xmlns:w="http://schemas.openxmlformats.org/wordprocessingml/2006/main">
        <w:t xml:space="preserve">1. በእግዚአብሔር አገልግሎት በታማኝነት መኖር</w:t>
      </w:r>
    </w:p>
    <w:p/>
    <w:p>
      <w:r xmlns:w="http://schemas.openxmlformats.org/wordprocessingml/2006/main">
        <w:t xml:space="preserve">2. የጻድቃን ኃይል እና ኃላፊነት</w:t>
      </w:r>
    </w:p>
    <w:p/>
    <w:p>
      <w:r xmlns:w="http://schemas.openxmlformats.org/wordprocessingml/2006/main">
        <w:t xml:space="preserve">1. ምሳሌ 21፡3 ጽድቅንና ጽድቅን ማድረግ ከመሥዋዕት ይልቅ በእግዚአብሔር ዘንድ የተወደደ ነው።</w:t>
      </w:r>
    </w:p>
    <w:p/>
    <w:p>
      <w:r xmlns:w="http://schemas.openxmlformats.org/wordprocessingml/2006/main">
        <w:t xml:space="preserve">2. ሕዝቅኤል 33፡6 ነገር ግን ጠባቂው ሰይፍ ሲመጣ አይቶ መለከት ባይነፋ ሕዝቡም እንዳይጠነቀቁ ሰይፍም መጥቶ ከእነርሱ አንዱን ቢወስድ ያ ሰው በኃጢአቱ ይወሰዳል ነገር ግን ደሙን ከጠባቂው እጅ እሻለሁ።</w:t>
      </w:r>
    </w:p>
    <w:p/>
    <w:p>
      <w:r xmlns:w="http://schemas.openxmlformats.org/wordprocessingml/2006/main">
        <w:t xml:space="preserve">ኤርምያስ 48:11፣ ሞዓብ ከታናሽነቱ ጀምሮ ተዘልሎ ነበር፥ በእርሻውም ላይ ተቀምጦአል፥ ከዕቃ ወደ ዕቃ አልፈሰሰም፥ ወደ ተማረከም አልሄደም፤ ስለዚህም ጣዕሙ በእርሱ ቀረ፥ ጠረኑም የለም። ተለውጧል።</w:t>
      </w:r>
    </w:p>
    <w:p/>
    <w:p>
      <w:r xmlns:w="http://schemas.openxmlformats.org/wordprocessingml/2006/main">
        <w:t xml:space="preserve">ሞዓብ ምንም አይነት መስተጓጎል እና ለውጥ ሳይደረግበት ለረጅም ጊዜ ምቾት እና መረጋጋት ውስጥ ኖራለች።</w:t>
      </w:r>
    </w:p>
    <w:p/>
    <w:p>
      <w:r xmlns:w="http://schemas.openxmlformats.org/wordprocessingml/2006/main">
        <w:t xml:space="preserve">1. በአስቸጋሪ ጊዜያት እኛን ለመርዳት የእግዚአብሔር ታማኝነት።</w:t>
      </w:r>
    </w:p>
    <w:p/>
    <w:p>
      <w:r xmlns:w="http://schemas.openxmlformats.org/wordprocessingml/2006/main">
        <w:t xml:space="preserve">2. በእግዚአብሔር እቅድ የመታመን እና በራሳችን ጥረት ያለመታመን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ኤርምያስ 48:12፣ ስለዚህ፥ እነሆ፥ ተንከራታችዎችን ወደ እርሱ የምልክበት ጊዜ ይመጣል፥ ይላል እግዚአብሔር፥ ያንከራተቱትማል፥ ዕቃውንም ባዶ ያደርጋሉ፥ አቁማዳቸውንም ይሰብራሉ።</w:t>
      </w:r>
    </w:p>
    <w:p/>
    <w:p>
      <w:r xmlns:w="http://schemas.openxmlformats.org/wordprocessingml/2006/main">
        <w:t xml:space="preserve">እግዚአብሔር ወደ ሞዓብ የሚቅበዘበዛሉን ንብረታቸውንም ይወስዳሉ።</w:t>
      </w:r>
    </w:p>
    <w:p/>
    <w:p>
      <w:r xmlns:w="http://schemas.openxmlformats.org/wordprocessingml/2006/main">
        <w:t xml:space="preserve">1. ጌታ ይሰጠናል፡- እግዚአብሔር እኛን ለማጠናከር ተግዳሮቶችን እንዴት እንደሚጠቀም</w:t>
      </w:r>
    </w:p>
    <w:p/>
    <w:p>
      <w:r xmlns:w="http://schemas.openxmlformats.org/wordprocessingml/2006/main">
        <w:t xml:space="preserve">2. መንከራተት፡ የእግዚአብሔር እቅድ ለእድገታችን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ኤርምያስ 48:13፣ የእስራኤልም ቤት መታመናቸው በቤቴል እንዳፈሩ ሞዓብም በካሞሽ ያፍራሉ።</w:t>
      </w:r>
    </w:p>
    <w:p/>
    <w:p>
      <w:r xmlns:w="http://schemas.openxmlformats.org/wordprocessingml/2006/main">
        <w:t xml:space="preserve">እስራኤላውያን በሐሰት አምላካቸው በቤቴል እንዳፈሩ ሁሉ የሞዓብም ሕዝብ በአምላካቸው በኬሞስ ያፍራሉ።</w:t>
      </w:r>
    </w:p>
    <w:p/>
    <w:p>
      <w:r xmlns:w="http://schemas.openxmlformats.org/wordprocessingml/2006/main">
        <w:t xml:space="preserve">1. በሐሰት አማልክቶች የመታመን አደጋዎች</w:t>
      </w:r>
    </w:p>
    <w:p/>
    <w:p>
      <w:r xmlns:w="http://schemas.openxmlformats.org/wordprocessingml/2006/main">
        <w:t xml:space="preserve">2. ለእግዚአብሔር ታማኝ የመሆን አስፈላጊነት</w:t>
      </w:r>
    </w:p>
    <w:p/>
    <w:p>
      <w:r xmlns:w="http://schemas.openxmlformats.org/wordprocessingml/2006/main">
        <w:t xml:space="preserve">1. ኢሳይያስ 44፡9-11 - ጣዖትን የሚሠሩ ሁሉ ከንቱ ናቸው፥ የሚከብሩትም ከንቱ ነው። ስለ እነርሱ የሚናገሩ ዕውሮች ናቸው; ለራሳቸው ውርደት አላዋቂዎች ናቸው። አምላክን ቀርጾ ጣዖትን የሚጥል፣ ምንም የማይጠቅም ማን ነው? ያንን የሚያደርጉ ሰዎች ያፍራሉ; እንደነዚህ ያሉት የእጅ ጥበብ ባለሙያዎች ሰዎች ብቻ ናቸው. ሁሉም ተሰብስበው ይቁሙ; ለፍርሃትና ለውርደት ይዋጣሉ።</w:t>
      </w:r>
    </w:p>
    <w:p/>
    <w:p>
      <w:r xmlns:w="http://schemas.openxmlformats.org/wordprocessingml/2006/main">
        <w:t xml:space="preserve">2. ፊልጵስዩስ 3፡7-9 ነገር ግን የሚጠቅመኝን ሁሉ አሁን ስለ ክርስቶስ እንደ ጉዳት ቈጥሬዋለሁ። ከዚህም በላይ ስለ እርሱ ሁሉን ነገር ካጣሁበት ክርስቶስ ኢየሱስን ጌታዬን ከማወቅ ታላቅነት ጋር ሲነጻጸር ሁሉን እንደ ኪሳራ እቆጥረዋለሁ። ክርስቶስን አገኝ ዘንድ እንደ ቆሻሻ እቆጥረዋለሁ፤ ይህም ከሕግ የሆነ የራሴ ጽድቅ ሳይሆን፥ ከእግዚአብሔር የሆነና በእምነት የሆነ ጽድቅ በክርስቶስ ያለው ነው።</w:t>
      </w:r>
    </w:p>
    <w:p/>
    <w:p>
      <w:r xmlns:w="http://schemas.openxmlformats.org/wordprocessingml/2006/main">
        <w:t xml:space="preserve">ኤርምያስ 48:14፣ እናንተ፡— እኛ ለሰልፍ ኃያላንና ብርቱዎች ነን፡ እንዴት ትላላችሁ?</w:t>
      </w:r>
    </w:p>
    <w:p/>
    <w:p>
      <w:r xmlns:w="http://schemas.openxmlformats.org/wordprocessingml/2006/main">
        <w:t xml:space="preserve">ትዕቢት እና ትዕቢት እንዴት ወደ ሽንፈት እንደሚመሩ አንቀጹ ይናገራል።</w:t>
      </w:r>
    </w:p>
    <w:p/>
    <w:p>
      <w:r xmlns:w="http://schemas.openxmlformats.org/wordprocessingml/2006/main">
        <w:t xml:space="preserve">1፡ ተቃውሞ ሲገጥመን ወደ ኃይላችን ሳይሆን ብርታትንና ምሪትን ለማግኘት ወደ እግዚአብሔር ተመለስ።</w:t>
      </w:r>
    </w:p>
    <w:p/>
    <w:p>
      <w:r xmlns:w="http://schemas.openxmlformats.org/wordprocessingml/2006/main">
        <w:t xml:space="preserve">2፦ ትዕቢት ውድቀትን ትቀድማለች; ትህትና እና ለእግዚአብሔር መታዘዝ ለድል አስፈላጊ ናቸው።</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ኤርምያስ 48:15፣ ሞዓብ ተበላሽታለች፥ ከከተሞችዋም ወጣ፥ የተመረጡት ጕልማሶችም ወደ መታረድ ወረዱ፥ ይላል ስሙ የሠራዊት ጌታ እግዚአብሔር የተባለው ንጉሥ።</w:t>
      </w:r>
    </w:p>
    <w:p/>
    <w:p>
      <w:r xmlns:w="http://schemas.openxmlformats.org/wordprocessingml/2006/main">
        <w:t xml:space="preserve">ሞዓብ ወድማለች ሕዝቦቿም በእግዚአብሔር ታረዱ።</w:t>
      </w:r>
    </w:p>
    <w:p/>
    <w:p>
      <w:r xmlns:w="http://schemas.openxmlformats.org/wordprocessingml/2006/main">
        <w:t xml:space="preserve">1. የእግዚአብሔር ፍርድ የመጨረሻ እና ፍፁም ነው።</w:t>
      </w:r>
    </w:p>
    <w:p/>
    <w:p>
      <w:r xmlns:w="http://schemas.openxmlformats.org/wordprocessingml/2006/main">
        <w:t xml:space="preserve">2. እግዚአብሔርን አለመታዘዝ የሚያስከትለው መዘዝ</w:t>
      </w:r>
    </w:p>
    <w:p/>
    <w:p>
      <w:r xmlns:w="http://schemas.openxmlformats.org/wordprocessingml/2006/main">
        <w:t xml:space="preserve">1. ኢሳ 45፡21-22 - ተናገሩ ጉዳችሁን አቅርቡ። አብረው ይመካከሩ! ይህን ከረጅም ጊዜ በፊት ማን ተናግሯል? ማነው የቀደመው? እኔ እግዚአብሔር አይደለሁምን? ከእኔም በቀር ሌላ አምላክ የለም፥ ጻድቅ አምላክና አዳኝ ነኝ። ከእኔ በቀር ማንም የለም።</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48:16፣ የሞዓብ ጥፋት ሊመጣ ቀርቦአል፥ መከራውም ፈጥኖአል።</w:t>
      </w:r>
    </w:p>
    <w:p/>
    <w:p>
      <w:r xmlns:w="http://schemas.openxmlformats.org/wordprocessingml/2006/main">
        <w:t xml:space="preserve">ሞዓብ የማይቀር ጥፋት ገጥሟታል እናም ለዚያ መዘጋጀት አለባት።</w:t>
      </w:r>
    </w:p>
    <w:p/>
    <w:p>
      <w:r xmlns:w="http://schemas.openxmlformats.org/wordprocessingml/2006/main">
        <w:t xml:space="preserve">1፡ እግዚአብሔር የራሳችንን ሟችነት አውቀን እንድንኖር እና በአደጋ ጊዜ ለእርሱ ትሁት እና ታማኝ እንድንሆን ይጠራናል።</w:t>
      </w:r>
    </w:p>
    <w:p/>
    <w:p>
      <w:r xmlns:w="http://schemas.openxmlformats.org/wordprocessingml/2006/main">
        <w:t xml:space="preserve">2፡ በችግር ውስጥም ቢሆን የህይወትን ውበት ለማድነቅ እና በጌታ ብርታትን ለማግኘት ጊዜ ወስደን መዘንጋት የለብንም።</w:t>
      </w:r>
    </w:p>
    <w:p/>
    <w:p>
      <w:r xmlns:w="http://schemas.openxmlformats.org/wordprocessingml/2006/main">
        <w:t xml:space="preserve">1፡ መዝሙረ ዳዊት 55፡22 ሸክምህን በእግዚአብሔር ላይ ጣል፥ እርሱም ይደግፍሃል፤ ለጻድቃን መናወጥ ከቶ አይፈቅድም።</w:t>
      </w:r>
    </w:p>
    <w:p/>
    <w:p>
      <w:r xmlns:w="http://schemas.openxmlformats.org/wordprocessingml/2006/main">
        <w:t xml:space="preserve">2፡ ያዕቆብ 1፡2-3 ወንድሞቼ ሆይ፥ ልዩ ልዩ ፈተና ሲደርስባችሁ እንደ ሙሉ ደስታ ቍጠሩት። የእምነታችሁ መፈተን ትዕግሥትን እንዲያደርግላችሁ እወቁ።</w:t>
      </w:r>
    </w:p>
    <w:p/>
    <w:p>
      <w:r xmlns:w="http://schemas.openxmlformats.org/wordprocessingml/2006/main">
        <w:t xml:space="preserve">ኤርምያስ 48:17፣ በዙሪያው ያላችሁ ሁሉ፥ አልቅሱለት። ስሙንም የምታውቁ ሁሉ።</w:t>
      </w:r>
    </w:p>
    <w:p/>
    <w:p>
      <w:r xmlns:w="http://schemas.openxmlformats.org/wordprocessingml/2006/main">
        <w:t xml:space="preserve">የሞዓብ ጥፋት ተዝኗል።</w:t>
      </w:r>
    </w:p>
    <w:p/>
    <w:p>
      <w:r xmlns:w="http://schemas.openxmlformats.org/wordprocessingml/2006/main">
        <w:t xml:space="preserve">1. የእግዚአብሔር ፍቅርና ምሕረት ለክፉዎችም ይደርሳል።</w:t>
      </w:r>
    </w:p>
    <w:p/>
    <w:p>
      <w:r xmlns:w="http://schemas.openxmlformats.org/wordprocessingml/2006/main">
        <w:t xml:space="preserve">2. በመከራችን ውስጥም እንኳ፣ በማይጠፋው በእግዚአብሔር ፍቅር ላይ ተስፋ እናገኛለን።</w:t>
      </w:r>
    </w:p>
    <w:p/>
    <w:p>
      <w:r xmlns:w="http://schemas.openxmlformats.org/wordprocessingml/2006/main">
        <w:t xml:space="preserve">1. ኢሳ 57፡15 - ከፍ ያለና ከፍ ከፍ ያለ በዘላለምም የሚኖር ስሙም ቅዱስ እንዲህ ይላል፡- እኔ በከፍታና በቅዱስ ስፍራ እኖራለሁ ከተሰበረ መንፈስም የተዋረደ ነው። የትሑታን መንፈስ እንዲያድስ፥ የተቈረጠውንም ልብ እንዲያድስ።</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ኤርምያስ 48:18 አንቺ በዲቦን የምትቀመጪ ሴት ልጅ ሆይ ከክብርሽ ውረጂ በጥማትም ተቀመጪ። የሞዓብ አጥፊ መጥቶብሻልና፥ አምባሽንም ያፈርሳል።</w:t>
      </w:r>
    </w:p>
    <w:p/>
    <w:p>
      <w:r xmlns:w="http://schemas.openxmlformats.org/wordprocessingml/2006/main">
        <w:t xml:space="preserve">የዲቦን ነዋሪዎች ከሞዓባውያን ወራሪዎች ለሚመጣው ጥፋት እንዲዘጋጁ ማስጠንቀቂያ ተሰጥቷቸዋል።</w:t>
      </w:r>
    </w:p>
    <w:p/>
    <w:p>
      <w:r xmlns:w="http://schemas.openxmlformats.org/wordprocessingml/2006/main">
        <w:t xml:space="preserve">1. የእግዚአብሔር ማስጠንቀቂያ፡- ለጥፋት ተዘጋጁ</w:t>
      </w:r>
    </w:p>
    <w:p/>
    <w:p>
      <w:r xmlns:w="http://schemas.openxmlformats.org/wordprocessingml/2006/main">
        <w:t xml:space="preserve">2. በጌታ ታመን፡ ይጠብቅሃል</w:t>
      </w:r>
    </w:p>
    <w:p/>
    <w:p>
      <w:r xmlns:w="http://schemas.openxmlformats.org/wordprocessingml/2006/main">
        <w:t xml:space="preserve">1. ኤርምያስ 48:18</w:t>
      </w:r>
    </w:p>
    <w:p/>
    <w:p>
      <w:r xmlns:w="http://schemas.openxmlformats.org/wordprocessingml/2006/main">
        <w:t xml:space="preserve">2. ኢሳ 43፡2-3 "በውሃ ውስጥ ባለፍህ ጊዜ ከአንተ ጋር እሆናለሁ በወንዞችም ውስጥ ባለፍህ ጊዜ ጠራርጎ አይወስድብህም በእሳትም ውስጥ በሄድህ ጊዜ አትቃጠልም ነበልባሉ አያቃጥላችሁም።</w:t>
      </w:r>
    </w:p>
    <w:p/>
    <w:p>
      <w:r xmlns:w="http://schemas.openxmlformats.org/wordprocessingml/2006/main">
        <w:t xml:space="preserve">ኤርምያስ 48:19፣ በአሮዔር የምትኖሩ ሆይ፥ በመንገድ ዳር ቆማችሁ ስል። የሚሸሽውንና የሚያመልጣትን ጠይቅና፡— ምን ተደረገ?</w:t>
      </w:r>
    </w:p>
    <w:p/>
    <w:p>
      <w:r xmlns:w="http://schemas.openxmlformats.org/wordprocessingml/2006/main">
        <w:t xml:space="preserve">የአሮዔር ሰዎች ምን እንደተፈጠረ እንዲመለከቱና እንዲጠይቁ ተነገራቸው።</w:t>
      </w:r>
    </w:p>
    <w:p/>
    <w:p>
      <w:r xmlns:w="http://schemas.openxmlformats.org/wordprocessingml/2006/main">
        <w:t xml:space="preserve">1. ንቁ እና ጥበበኛ እንድንሆን የእግዚአብሔር ጥሪ</w:t>
      </w:r>
    </w:p>
    <w:p/>
    <w:p>
      <w:r xmlns:w="http://schemas.openxmlformats.org/wordprocessingml/2006/main">
        <w:t xml:space="preserve">2. የመመልከት እና የመጠየቅ ኃይል</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ሉቃ 19፡41-44- ኢየሱስም ስለ ኢየሩሳሌም አለቀሰ እንዲህም አለ፡- አንቺስ አንቺስ ሰላም የሚሆነውን በዚህ ቀን ብታውቂ ኖሮ አሁን ግን ከዓይንሽ ተሰውረዋል።</w:t>
      </w:r>
    </w:p>
    <w:p/>
    <w:p>
      <w:r xmlns:w="http://schemas.openxmlformats.org/wordprocessingml/2006/main">
        <w:t xml:space="preserve">ኤርምያስ 48:20 ሞዓብ አፈረች; ፈርሶአልና: አልቅሱና አልቅሱ; ሞዓብ እንደ ተበላሸ በአርኖን ንገሩ።</w:t>
      </w:r>
    </w:p>
    <w:p/>
    <w:p>
      <w:r xmlns:w="http://schemas.openxmlformats.org/wordprocessingml/2006/main">
        <w:t xml:space="preserve">ሞዓብ ጥፋትና ትርምስ እያጋጠማት ነው።</w:t>
      </w:r>
    </w:p>
    <w:p/>
    <w:p>
      <w:r xmlns:w="http://schemas.openxmlformats.org/wordprocessingml/2006/main">
        <w:t xml:space="preserve">1፡ በግርግር ጊዜም ቢሆን እግዚአብሔር የሚቆጣጠረው መሆኑን ማስታወስ አለብን።</w:t>
      </w:r>
    </w:p>
    <w:p/>
    <w:p>
      <w:r xmlns:w="http://schemas.openxmlformats.org/wordprocessingml/2006/main">
        <w:t xml:space="preserve">2፦ በጌታ ልንጽናና በእርሱም ማመን አለብን፥ በጨለማም ዘመናችን።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ኤርምያስ 48:21፣ ፍርድም በሜዳ ላይ መጣ። በሆሎንም በያሃዛም በሜፍአትም ላይ።</w:t>
      </w:r>
    </w:p>
    <w:p/>
    <w:p>
      <w:r xmlns:w="http://schemas.openxmlformats.org/wordprocessingml/2006/main">
        <w:t xml:space="preserve">ፍርድ በሆሎን፣ በጃሃዛ እና በሜፋዓት ሜዳ ላይ ደረሰ።</w:t>
      </w:r>
    </w:p>
    <w:p/>
    <w:p>
      <w:r xmlns:w="http://schemas.openxmlformats.org/wordprocessingml/2006/main">
        <w:t xml:space="preserve">1. የእግዚአብሔር ፍርድ ግልጽነትን ያመጣል፡ የኤርምያስ 48፡21 ጥናት</w:t>
      </w:r>
    </w:p>
    <w:p/>
    <w:p>
      <w:r xmlns:w="http://schemas.openxmlformats.org/wordprocessingml/2006/main">
        <w:t xml:space="preserve">2. የማያዳላ የእግዚአብሔር ፍርድ፡ የኤርምያስ 48፡21 ምሳሌ</w:t>
      </w:r>
    </w:p>
    <w:p/>
    <w:p>
      <w:r xmlns:w="http://schemas.openxmlformats.org/wordprocessingml/2006/main">
        <w:t xml:space="preserve">1. ሕዝቅኤል 5፡5-6 “ጌታ እግዚአብሔር እንዲህ ይላል፡— ይህች ኢየሩሳሌም ናት፡ በዙሪያዋ ባሉ በአሕዛብና በአገሮች መካከል አኑጬአታለሁ፤ ከአሕዛብም ይልቅ ፍርዴን በክፋት ለውጣለች። ፥ በዙሪያዋ ካሉት አገሮች ይልቅ ሥርዓቴ ይበልጣሉ፤ ፍርዴንና ሥርዓቴን ንቀዋልና፥ አልሄዱባቸውም።</w:t>
      </w:r>
    </w:p>
    <w:p/>
    <w:p>
      <w:r xmlns:w="http://schemas.openxmlformats.org/wordprocessingml/2006/main">
        <w:t xml:space="preserve">2. አሞጽ 6:7፡— ስለዚህ አሁን ከምርኮኞች ጋር ይማረካሉ፥ የተዘረጋውም ግብዣ ይጠፋል።</w:t>
      </w:r>
    </w:p>
    <w:p/>
    <w:p>
      <w:r xmlns:w="http://schemas.openxmlformats.org/wordprocessingml/2006/main">
        <w:t xml:space="preserve">ኤርምያስ 48:22፣ በዲቦን፥ በናባው፥ በቤትዲብላታይም ላይ።</w:t>
      </w:r>
    </w:p>
    <w:p/>
    <w:p>
      <w:r xmlns:w="http://schemas.openxmlformats.org/wordprocessingml/2006/main">
        <w:t xml:space="preserve">እግዚአብሔር በዲቦን፣ በናቦ እና በቤትዲብላታይም ላይ ያጠፋል።</w:t>
      </w:r>
    </w:p>
    <w:p/>
    <w:p>
      <w:r xmlns:w="http://schemas.openxmlformats.org/wordprocessingml/2006/main">
        <w:t xml:space="preserve">1. አለመታዘዝ የሚያስከትለው መዘዝ፡- በኤርምያስ 48፡22 ላይ የተንጸባረቀ ነው።</w:t>
      </w:r>
    </w:p>
    <w:p/>
    <w:p>
      <w:r xmlns:w="http://schemas.openxmlformats.org/wordprocessingml/2006/main">
        <w:t xml:space="preserve">2. የዓመፅ እርግማን፡- የኤርምያስ 48፡22 ጥናት</w:t>
      </w:r>
    </w:p>
    <w:p/>
    <w:p>
      <w:r xmlns:w="http://schemas.openxmlformats.org/wordprocessingml/2006/main">
        <w:t xml:space="preserve">1. ኢሳይያስ 66:15-16 - እነሆ፥ እግዚአብሔር መዓቱን በመዓቱ፥ ዘለፋውንም በእሳት ነበልባል ይመልስ ዘንድ በእሳት፥ ሰረገሎቹም እንደ ዐውሎ ነፋስ ይመጣሉ። እግዚአብሔር በእሳትና በሰይፍ ከሥጋ ለባሽ ሁሉ ጋር ይሟገታልና፥ በእግዚአብሔርም የተገደሉት ብዙ ይሆናሉ።</w:t>
      </w:r>
    </w:p>
    <w:p/>
    <w:p>
      <w:r xmlns:w="http://schemas.openxmlformats.org/wordprocessingml/2006/main">
        <w:t xml:space="preserve">2. ሕዝቅኤል 6፡3-4 - ጌታ እግዚአብሔር እንዲህ ይላል። የሴይር ተራራ ሆይ፥ እነሆ፥ በአንተ ላይ ነኝ፥ እጄንም በአንተ ላይ እዘረጋለሁ፥ ባድማም አደርግሃለሁ። ከተሞችህን ባድማ አደርጋለሁ፥ አንተም ባድማ ትሆናለህ፥ እኔም እግዚአብሔር እንደ ሆንሁ ታውቃለህ።</w:t>
      </w:r>
    </w:p>
    <w:p/>
    <w:p>
      <w:r xmlns:w="http://schemas.openxmlformats.org/wordprocessingml/2006/main">
        <w:t xml:space="preserve">ኤርምያስ 48:23፣ በቂርያታይምም፥ በቤትጋሙልም፥ በቤተመዖንም ላይ።</w:t>
      </w:r>
    </w:p>
    <w:p/>
    <w:p>
      <w:r xmlns:w="http://schemas.openxmlformats.org/wordprocessingml/2006/main">
        <w:t xml:space="preserve">ምንባቡ የሚናገረው ስለ ሦስት ቦታዎች ማለትም ስለ ቂርያታይም፣ ስለ ቤተጋሙል እና ስለ ቤተመዖን ነው።</w:t>
      </w:r>
    </w:p>
    <w:p/>
    <w:p>
      <w:r xmlns:w="http://schemas.openxmlformats.org/wordprocessingml/2006/main">
        <w:t xml:space="preserve">1. እግዚአብሔር ሁሉን ያያል - ኤርምያስ 48፡23 እግዚአብሔር ቦታን ሁሉ እንደሚያውቅና ሁሉንም እንደሚያይ ያስታውሰናል። የእያንዳንዳችንን ልብ እና እንድንሄድ የተጠራንበትን ቦታ ያውቃል።</w:t>
      </w:r>
    </w:p>
    <w:p/>
    <w:p>
      <w:r xmlns:w="http://schemas.openxmlformats.org/wordprocessingml/2006/main">
        <w:t xml:space="preserve">2. እግዚአብሔር ያስባል - ኤርምያስ 48፡23 እግዚአብሔር ለሁሉም ቦታ፣ ለእያንዳንዱ ሰው እና ሁኔታ እንደሚያስብ ያሳስበናል። እርሱ በችግሮቻችን ሁሉ ውስጥ የሚገኝ እና የሚራራ ነው።</w:t>
      </w:r>
    </w:p>
    <w:p/>
    <w:p>
      <w:r xmlns:w="http://schemas.openxmlformats.org/wordprocessingml/2006/main">
        <w:t xml:space="preserve">1.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ኤርምያስ 48:24፣ በቂርያትም በባሶራም ላይ፥ በሞዓብም ምድር ባሉ ከተሞች ሁሉ በሩቅም ሆነ በቅርብ።</w:t>
      </w:r>
    </w:p>
    <w:p/>
    <w:p>
      <w:r xmlns:w="http://schemas.openxmlformats.org/wordprocessingml/2006/main">
        <w:t xml:space="preserve">ይህ የኤርምያስ ጥቅስ የሞዓብን ከተሞች ቂሪዮትና ቦስራን ጨምሮ መውደማቸውን ይገልጻል።</w:t>
      </w:r>
    </w:p>
    <w:p/>
    <w:p>
      <w:r xmlns:w="http://schemas.openxmlformats.org/wordprocessingml/2006/main">
        <w:t xml:space="preserve">1. የጌታ ቁጣ፡- የእግዚአብሔር ፍርድ ፍትሃዊ ጥፋትን እንዴት እንደሚያመጣ</w:t>
      </w:r>
    </w:p>
    <w:p/>
    <w:p>
      <w:r xmlns:w="http://schemas.openxmlformats.org/wordprocessingml/2006/main">
        <w:t xml:space="preserve">2. የንስሐ ኃይል፡ ለሞዓብ የተለየ መንገድ።</w:t>
      </w:r>
    </w:p>
    <w:p/>
    <w:p>
      <w:r xmlns:w="http://schemas.openxmlformats.org/wordprocessingml/2006/main">
        <w:t xml:space="preserve">1. ኢሳ 13፡19 ባቢሎንም የመንግሥታት ክብር የከለዳውያን ክብር ውበት እግዚአብሔር ሰዶምንና ገሞራን እንደ ገለባበጣቸው ትሆናለች።</w:t>
      </w:r>
    </w:p>
    <w:p/>
    <w:p>
      <w:r xmlns:w="http://schemas.openxmlformats.org/wordprocessingml/2006/main">
        <w:t xml:space="preserve">2. አሞጽ 6፡8 ጌታ አምላክ በራሱ ምሎአል ይላል የሠራዊት ጌታ እግዚአብሔር፡— የያዕቆብን ክብር ጠላሁ አዳራሾቹንም ጠላሁ ስለዚህ ከተማይቱን በእርስዋ ያሉትን ሁሉ አሳልፌ እሰጣለሁ።</w:t>
      </w:r>
    </w:p>
    <w:p/>
    <w:p>
      <w:r xmlns:w="http://schemas.openxmlformats.org/wordprocessingml/2006/main">
        <w:t xml:space="preserve">ኤርምያስ 48:25፣ የሞዓብ ቀንድ ጠፋ ክንዱም ተሰበረ፥ ይላል እግዚአብሔር።</w:t>
      </w:r>
    </w:p>
    <w:p/>
    <w:p>
      <w:r xmlns:w="http://schemas.openxmlformats.org/wordprocessingml/2006/main">
        <w:t xml:space="preserve">የሞዓብ ጥፋት በእግዚአብሔር ተወሰነ።</w:t>
      </w:r>
    </w:p>
    <w:p/>
    <w:p>
      <w:r xmlns:w="http://schemas.openxmlformats.org/wordprocessingml/2006/main">
        <w:t xml:space="preserve">1. እግዚአብሔር ሕይወታችንን የሚቆጣጠር ነው እና ስንሳሳት ለፍርድ ያቀርበናል።</w:t>
      </w:r>
    </w:p>
    <w:p/>
    <w:p>
      <w:r xmlns:w="http://schemas.openxmlformats.org/wordprocessingml/2006/main">
        <w:t xml:space="preserve">2. ትምክህተኛ ወይም ትምክህተኛ መሆን የለብንም በጌታ ፊት ሁላችንም እኩል ነን።</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ወደ ሮሜ ሰዎች 12:3 - በተሰጠኝ ጸጋ እላችኋለሁና፥ ከእናንተ ዘንድ ላለው ሁሉ እርሱ ሊያስብ ከሚገባው አልፎ በትዕቢት እንዳያስብ። ነገር ግን እግዚአብሔር ለእያንዳንዱ የእምነትን መጠን እንደ መደበው ጤናማ ፍርድ እንዲገኝ ያስቡ።</w:t>
      </w:r>
    </w:p>
    <w:p/>
    <w:p>
      <w:r xmlns:w="http://schemas.openxmlformats.org/wordprocessingml/2006/main">
        <w:t xml:space="preserve">ኤርምያስ 48:26፣ አስከሩት፤ በእግዚአብሔር ላይ ኰርቶአልና፤ ሞዓብ ደግሞ በትፋቱ ይንከራተታል፥ እርሱም ደግሞ ይሳለቃል።</w:t>
      </w:r>
    </w:p>
    <w:p/>
    <w:p>
      <w:r xmlns:w="http://schemas.openxmlformats.org/wordprocessingml/2006/main">
        <w:t xml:space="preserve">ስለ ትዕቢታቸውና ስለ ትዕቢታቸው የእግዚአብሔር የሞዓብ ቅጣት።</w:t>
      </w:r>
    </w:p>
    <w:p/>
    <w:p>
      <w:r xmlns:w="http://schemas.openxmlformats.org/wordprocessingml/2006/main">
        <w:t xml:space="preserve">1. ትዕቢት ወደ ጥፋት ይመራል - ምሳሌ 16፡18</w:t>
      </w:r>
    </w:p>
    <w:p/>
    <w:p>
      <w:r xmlns:w="http://schemas.openxmlformats.org/wordprocessingml/2006/main">
        <w:t xml:space="preserve">2. የእግዚአብሔር ፍርድ ቅን ነው - መዝሙረ ዳዊት 19፡9</w:t>
      </w:r>
    </w:p>
    <w:p/>
    <w:p>
      <w:r xmlns:w="http://schemas.openxmlformats.org/wordprocessingml/2006/main">
        <w:t xml:space="preserve">1. ኢሳ 28፡1-3 - ለኤፍሬም ሰካራሞች የትዕቢት አክሊል ወዮለት።</w:t>
      </w:r>
    </w:p>
    <w:p/>
    <w:p>
      <w:r xmlns:w="http://schemas.openxmlformats.org/wordprocessingml/2006/main">
        <w:t xml:space="preserve">2. ሉቃ 18፡9-14 - የፈሪሳዊና የቀረጥ ሰብሳቢው ምሳሌ</w:t>
      </w:r>
    </w:p>
    <w:p/>
    <w:p>
      <w:r xmlns:w="http://schemas.openxmlformats.org/wordprocessingml/2006/main">
        <w:t xml:space="preserve">ኤርምያስ 48:27፣ እስራኤልስ መሳለቂያህ አይደሉምን? በወንበዴዎች መካከል ተገኝቷልን? ስለ እርሱ ከተናገርህ በኋላ በደስታ ዘለልሃልና።</w:t>
      </w:r>
    </w:p>
    <w:p/>
    <w:p>
      <w:r xmlns:w="http://schemas.openxmlformats.org/wordprocessingml/2006/main">
        <w:t xml:space="preserve">የእግዚአብሔር ሕዝብ የሆነው እስራኤል በአንድ ወቅት በአሕዛብ ተዘባበቱ እና ተጥለዋል፣ ነገር ግን እግዚአብሔር አሁንም በእነርሱ ደስ አለው።</w:t>
      </w:r>
    </w:p>
    <w:p/>
    <w:p>
      <w:r xmlns:w="http://schemas.openxmlformats.org/wordprocessingml/2006/main">
        <w:t xml:space="preserve">1. ዓለም ሲክደን እንኳን እግዚአብሔር በእኛ ይደሰታል።</w:t>
      </w:r>
    </w:p>
    <w:p/>
    <w:p>
      <w:r xmlns:w="http://schemas.openxmlformats.org/wordprocessingml/2006/main">
        <w:t xml:space="preserve">2. የእግዚአብሔር ደስታ ከአሕዛብ ንቀት ይበልጣል።</w:t>
      </w:r>
    </w:p>
    <w:p/>
    <w:p>
      <w:r xmlns:w="http://schemas.openxmlformats.org/wordprocessingml/2006/main">
        <w:t xml:space="preserve">1. መዝሙረ ዳዊት 149:4 - እግዚአብሔር በሕዝቡ ደስ ይለዋልና; ትሑታንን በማዳን ያስጌጣል።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ኤርምያስ 48:28፣ በሞዓብ የምትኖሩ ሆይ፥ ከተማዎችን ትታችሁ በዓለት ውስጥ ተቀመጡ፥ በጕድጓዱም አፍ ውስጥ ጎጆዋን እንደምትሠራ እንደ ርግብ ሁኑ።</w:t>
      </w:r>
    </w:p>
    <w:p/>
    <w:p>
      <w:r xmlns:w="http://schemas.openxmlformats.org/wordprocessingml/2006/main">
        <w:t xml:space="preserve">1፡ በአስቸጋሪ ጊዜያት ውስጥም ቢሆን በእግዚአብሔር ማጽናኛ ማግኘት እንችላለን።</w:t>
      </w:r>
    </w:p>
    <w:p/>
    <w:p>
      <w:r xmlns:w="http://schemas.openxmlformats.org/wordprocessingml/2006/main">
        <w:t xml:space="preserve">2፡ በችግር ጊዜ እግዚአብሔርን በመሸሸግ ደስታን አግኝ።</w:t>
      </w:r>
    </w:p>
    <w:p/>
    <w:p>
      <w:r xmlns:w="http://schemas.openxmlformats.org/wordprocessingml/2006/main">
        <w:t xml:space="preserve">1፡ ኢሳ 32፡2 - ሰውም ከነፋስ መሸሸጊያ ከዐውሎ ነፋስም መሸሸጊያ ይሆናል። በደረቅ ስፍራ እንደ ውኃ ወንዞች፥ በበረሃም ምድር እንደ ታላቅ ድንጋይ ጥላ።</w:t>
      </w:r>
    </w:p>
    <w:p/>
    <w:p>
      <w:r xmlns:w="http://schemas.openxmlformats.org/wordprocessingml/2006/main">
        <w:t xml:space="preserve">2፡ መዝሙር 36:7፡— አቤቱ፥ ምሕረትህ ምንኛ ታላቅ ናት! ስለዚህ የሰው ልጆች በክንፎችህ ጥላ ሥር ይታመናሉ።</w:t>
      </w:r>
    </w:p>
    <w:p/>
    <w:p>
      <w:r xmlns:w="http://schemas.openxmlformats.org/wordprocessingml/2006/main">
        <w:t xml:space="preserve">ኤርምያስ 48:29፣ የሞዓብን ትዕቢት ሰምተናል፤ እጅግም ትዕቢተኛ ነው፤ ትዕቢቱን፣ ትዕቢቱን፣ ትዕቢቱን፣ የልቡንም ትዕቢት ሰምተናል።</w:t>
      </w:r>
    </w:p>
    <w:p/>
    <w:p>
      <w:r xmlns:w="http://schemas.openxmlformats.org/wordprocessingml/2006/main">
        <w:t xml:space="preserve">የሞዓብ ትዕቢትና ትዕቢት ተወግዟል።</w:t>
      </w:r>
    </w:p>
    <w:p/>
    <w:p>
      <w:r xmlns:w="http://schemas.openxmlformats.org/wordprocessingml/2006/main">
        <w:t xml:space="preserve">1. የሞዓብ ትዕቢት፡ በእግዚአብሔር ፊት ራሳችንን እንድናዋርድ የተሰጠ ምክር</w:t>
      </w:r>
    </w:p>
    <w:p/>
    <w:p>
      <w:r xmlns:w="http://schemas.openxmlformats.org/wordprocessingml/2006/main">
        <w:t xml:space="preserve">2. የትዕቢት አደጋዎች፡ የነቢዩ ኤርምያስ ማስጠንቀቂያ</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ኤርምያስ 48:30፣ መዓቱን አውቃለሁ፥ ይላል እግዚአብሔር። ነገር ግን እንዲህ አይሆንም; ውሸቱም እንዲሁ አይሠራበትም።</w:t>
      </w:r>
    </w:p>
    <w:p/>
    <w:p>
      <w:r xmlns:w="http://schemas.openxmlformats.org/wordprocessingml/2006/main">
        <w:t xml:space="preserve">እግዚአብሔር የሰውን ቁጣ ቢያውቅም፣ እንደማይተገበር ቃል ገብቷል።</w:t>
      </w:r>
    </w:p>
    <w:p/>
    <w:p>
      <w:r xmlns:w="http://schemas.openxmlformats.org/wordprocessingml/2006/main">
        <w:t xml:space="preserve">1. የእግዚአብሔር ተስፋዎች፡ በእግዚአብሔር ፍቅርና ምሕረት መታመን</w:t>
      </w:r>
    </w:p>
    <w:p/>
    <w:p>
      <w:r xmlns:w="http://schemas.openxmlformats.org/wordprocessingml/2006/main">
        <w:t xml:space="preserve">2. ቁጣን ማሸነፍ፡- በእምነት ውስጥ ጥንካሬን ማግኘት</w:t>
      </w:r>
    </w:p>
    <w:p/>
    <w:p>
      <w:r xmlns:w="http://schemas.openxmlformats.org/wordprocessingml/2006/main">
        <w:t xml:space="preserve">1. መዝሙረ ዳዊት 145:8-9 - "እግዚአብሔር መሓሪና መሐሪ ነው፥ ከቍጣ የራቀ ምሕረቱም የበዛ። እግዚአብሔር ለሁሉ ቸር ነው ምሕረቱም በፈጠረው ሁሉ ላይ ነው።"</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48:31፣ ስለዚህ ለሞዓብ አለቅሳለሁ፥ ስለ ሞዓብም ሁሉ እጮኻለሁ። ልቤ ስለ ቂርሔሬስ ሰዎች አለቀሰ።</w:t>
      </w:r>
    </w:p>
    <w:p/>
    <w:p>
      <w:r xmlns:w="http://schemas.openxmlformats.org/wordprocessingml/2006/main">
        <w:t xml:space="preserve">ሞዓብና የቂርሔሬስ ሰዎች ጥፋትና ታላቅ ሐዘን ተጋርጦባቸዋል።</w:t>
      </w:r>
    </w:p>
    <w:p/>
    <w:p>
      <w:r xmlns:w="http://schemas.openxmlformats.org/wordprocessingml/2006/main">
        <w:t xml:space="preserve">1. የጥፋት አደጋ እና በሀዘን ጊዜ በእግዚአብሔር መጽናኛ የማግኘት አስፈላጊነት።</w:t>
      </w:r>
    </w:p>
    <w:p/>
    <w:p>
      <w:r xmlns:w="http://schemas.openxmlformats.org/wordprocessingml/2006/main">
        <w:t xml:space="preserve">2. እግዚአብሔር ለሕዝቡ ያለው ፍቅር ሁኔታቸው ምንም ይሁን ምን።</w:t>
      </w:r>
    </w:p>
    <w:p/>
    <w:p>
      <w:r xmlns:w="http://schemas.openxmlformats.org/wordprocessingml/2006/main">
        <w:t xml:space="preserve">1. ሰቆቃወ ኤርምያስ 3፡19-24</w:t>
      </w:r>
    </w:p>
    <w:p/>
    <w:p>
      <w:r xmlns:w="http://schemas.openxmlformats.org/wordprocessingml/2006/main">
        <w:t xml:space="preserve">2. ሮሜ 8፡38-39</w:t>
      </w:r>
    </w:p>
    <w:p/>
    <w:p>
      <w:r xmlns:w="http://schemas.openxmlformats.org/wordprocessingml/2006/main">
        <w:t xml:space="preserve">ኤርምያስ 48:32፣ የሴብማ ወይን ሆይ፣ በኢያዜር ልቅሶ አለቅስልሻለሁ፤ ዕፀዋትሽ በባሕር ላይ አልፈዋል፥ እስከ ኢያዜርም ባሕር ድረስ ደርሰዋል፤ አጥፊው በበጋ ፍሬሽና ወይንሽ ላይ ወድቆአል።</w:t>
      </w:r>
    </w:p>
    <w:p/>
    <w:p>
      <w:r xmlns:w="http://schemas.openxmlformats.org/wordprocessingml/2006/main">
        <w:t xml:space="preserve">እግዚአብሔር ለሴብማ ወይን መውደቅ አለቀሰ፤ እጽዋቱ ፈርሶአል፤ በጋ ፍሬውና ወይን ተሰርቆ።</w:t>
      </w:r>
    </w:p>
    <w:p/>
    <w:p>
      <w:r xmlns:w="http://schemas.openxmlformats.org/wordprocessingml/2006/main">
        <w:t xml:space="preserve">1. እግዚአብሔር በጥፋታችን አዝኗል</w:t>
      </w:r>
    </w:p>
    <w:p/>
    <w:p>
      <w:r xmlns:w="http://schemas.openxmlformats.org/wordprocessingml/2006/main">
        <w:t xml:space="preserve">2. በችግር ጊዜ በእግዚአብሔር መታመን</w:t>
      </w:r>
    </w:p>
    <w:p/>
    <w:p>
      <w:r xmlns:w="http://schemas.openxmlformats.org/wordprocessingml/2006/main">
        <w:t xml:space="preserve">1. ኢሳ 61፡3፡- በአመድ ፋንታ የአበባ ጉንጉን፥ በልቅሶም ፋንታ የደስታ ዘይትን፥ በድካም መንፈስ ፋንታ የምስጋና ልብስ እሰጣቸዋለሁ።</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ኤርምያስ 48:33፣ ደስታና ሐሤትም ከሰማይም እርሻና ከሞዓብ ምድር ተወሰደ። የወይን ጠጁን ከመጭመቂያው አሳጥቻለሁ። ጩኸታቸው ጩኸት አይደለም።</w:t>
      </w:r>
    </w:p>
    <w:p/>
    <w:p>
      <w:r xmlns:w="http://schemas.openxmlformats.org/wordprocessingml/2006/main">
        <w:t xml:space="preserve">ደስታና ደስታ ከሞዓብ ተወስደው በሐዘንና በተስፋ መቁረጥ ተተኩ።</w:t>
      </w:r>
    </w:p>
    <w:p/>
    <w:p>
      <w:r xmlns:w="http://schemas.openxmlformats.org/wordprocessingml/2006/main">
        <w:t xml:space="preserve">1. የደስታ መጥፋት፡- በመጥፎ ጊዜያት እንዴት መጽናት ይቻላል?</w:t>
      </w:r>
    </w:p>
    <w:p/>
    <w:p>
      <w:r xmlns:w="http://schemas.openxmlformats.org/wordprocessingml/2006/main">
        <w:t xml:space="preserve">2. የዘራነውን ማጨድ፡ የተግባራችን ውጤቶች</w:t>
      </w:r>
    </w:p>
    <w:p/>
    <w:p>
      <w:r xmlns:w="http://schemas.openxmlformats.org/wordprocessingml/2006/main">
        <w:t xml:space="preserve">1. ኢሳይያስ 24:11 - በጎዳናዎች ላይ ስለ ወይን ጠጅ ጩኸት አለ; ደስታ ሁሉ ጨለመ፥ የምድርም ደስታ አልቋል።</w:t>
      </w:r>
    </w:p>
    <w:p/>
    <w:p>
      <w:r xmlns:w="http://schemas.openxmlformats.org/wordprocessingml/2006/main">
        <w:t xml:space="preserve">2. ሰቆቃወ ኤርምያስ 5:15 - የልባችን ደስታ አብቅቷል; ጭፈራችን ወደ ሀዘን ተቀይሯል።</w:t>
      </w:r>
    </w:p>
    <w:p/>
    <w:p>
      <w:r xmlns:w="http://schemas.openxmlformats.org/wordprocessingml/2006/main">
        <w:t xml:space="preserve">ኤርምያስ 48:34፣ ከሐሴቦን ጩኸት እስከ ኤሊያሊና እስከ ያሀጽ ድረስ ከዞዓር እስከ ሆሮናይም ድረስ እንደ ሦስት ዓመት ጊደር ድምፃቸውን ተናግረዋል የናምሪም ውኃ ደግሞ ባድማ ይሆናልና።</w:t>
      </w:r>
    </w:p>
    <w:p/>
    <w:p>
      <w:r xmlns:w="http://schemas.openxmlformats.org/wordprocessingml/2006/main">
        <w:t xml:space="preserve">የሐሽቦን፣ የኤልያሊ፣ የያሃዝ፣ የዞዓር፣ የሆሮናይም እና የኒምሪም ሰዎች ሁሉ በተስፋ መቁረጥና በተስፋ መቁረጥ ጮኹ።</w:t>
      </w:r>
    </w:p>
    <w:p/>
    <w:p>
      <w:r xmlns:w="http://schemas.openxmlformats.org/wordprocessingml/2006/main">
        <w:t xml:space="preserve">1. በጭንቀት እና በተስፋ መቁረጥ ጊዜ እግዚአብሔር ሁል ጊዜ ከእኛ ጋር ነው።</w:t>
      </w:r>
    </w:p>
    <w:p/>
    <w:p>
      <w:r xmlns:w="http://schemas.openxmlformats.org/wordprocessingml/2006/main">
        <w:t xml:space="preserve">2. በታላቅ ሀዘኖቻችን ውስጥ እንኳን በእግዚአብሔር መጽናናትን እና ተስፋ ማድረግ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ኤርምያስ 48:35፣ በሞዓብም ላይ በኮረብታ መስገጃዎች የሚሠዋውን ለአማልክቱም የሚያጥንን አጠፋለሁ።</w:t>
      </w:r>
    </w:p>
    <w:p/>
    <w:p>
      <w:r xmlns:w="http://schemas.openxmlformats.org/wordprocessingml/2006/main">
        <w:t xml:space="preserve">እግዚአብሔር በሞዓብ በኮረብታ መስገጃዎች የሚሰግዱትን ለአማልክቶቻቸውም የሚያጥኑትን ሁሉ ያጠፋቸዋል።</w:t>
      </w:r>
    </w:p>
    <w:p/>
    <w:p>
      <w:r xmlns:w="http://schemas.openxmlformats.org/wordprocessingml/2006/main">
        <w:t xml:space="preserve">1. የጣዖት አምልኮ አደጋ</w:t>
      </w:r>
    </w:p>
    <w:p/>
    <w:p>
      <w:r xmlns:w="http://schemas.openxmlformats.org/wordprocessingml/2006/main">
        <w:t xml:space="preserve">2. የጌታ ሉዓላዊነት በአሕዛብ ሁሉ ላይ</w:t>
      </w:r>
    </w:p>
    <w:p/>
    <w:p>
      <w:r xmlns:w="http://schemas.openxmlformats.org/wordprocessingml/2006/main">
        <w:t xml:space="preserve">1. ዘጸአት 20፡3-6 - ከእኔ በቀር ሌሎች አማልክት አይሁኑልህ።</w:t>
      </w:r>
    </w:p>
    <w:p/>
    <w:p>
      <w:r xmlns:w="http://schemas.openxmlformats.org/wordprocessingml/2006/main">
        <w:t xml:space="preserve">2. መዝሙረ ዳዊት 115:8 - እነርሱን የሚሠሩ እንደ እነርሱ ይሆናሉ; በእነርሱ የሚታመኑም ሁሉ እንዲሁ ይሆናሉ።</w:t>
      </w:r>
    </w:p>
    <w:p/>
    <w:p>
      <w:r xmlns:w="http://schemas.openxmlformats.org/wordprocessingml/2006/main">
        <w:t xml:space="preserve">ኤርምያስ 48:36፣ ስለዚህ ልቤ ለሞዓብ እንደ ዋሽንት ይነፋል፥ ልቤም ስለ ቂርሔሬስ ሰዎች እንደ ዋሽንት ጮኸ፤ ያገኘው ሀብት ጠፍቶአልና።</w:t>
      </w:r>
    </w:p>
    <w:p/>
    <w:p>
      <w:r xmlns:w="http://schemas.openxmlformats.org/wordprocessingml/2006/main">
        <w:t xml:space="preserve">የኤርምያስም ልብ ለሞዓብና ለቂርሔሬስ ሰዎች በሀብታቸው ጥፋት አዝኗል።</w:t>
      </w:r>
    </w:p>
    <w:p/>
    <w:p>
      <w:r xmlns:w="http://schemas.openxmlformats.org/wordprocessingml/2006/main">
        <w:t xml:space="preserve">1. የእግዚአብሔር ልብ ስለ ኪሳራችን ይጮኻል - በጠፋብን ጊዜ ስለ ጌታ ኀዘን መስበክ።</w:t>
      </w:r>
    </w:p>
    <w:p/>
    <w:p>
      <w:r xmlns:w="http://schemas.openxmlformats.org/wordprocessingml/2006/main">
        <w:t xml:space="preserve">2. በችግር ጊዜ በእግዚአብሔር መታመንን መማር - በአስቸጋሪ ጊዜያት በእግዚአብሔር መታመንን ማስተማር።</w:t>
      </w:r>
    </w:p>
    <w:p/>
    <w:p>
      <w:r xmlns:w="http://schemas.openxmlformats.org/wordprocessingml/2006/main">
        <w:t xml:space="preserve">1. ሰቆቃወ ኤርምያስ 3:21-23 - "ይህን ወደ አእምሮዬ አስባለሁ፥ ስለዚህም ተስፋ አደርጋለሁ፤ ያልጠፋነው ከእግዚአብሔር ምህረት የተነሣ ነው፥ ምሕረቱ አያልቅም፤ ማለዳ ማለዳ አዲስ ናቸው ታማኝነትህም ታላቅ ነውና። ."</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ኤርምያስ 48:37፣ ራስ ሁሉ ራሰ በራ፥ ጢምም ሁሉ የተላጨ ይሆናል፤ በእጆችም ሁሉ ላይ መቍረጥ በወገቡም ላይ ማቅ ይኖራል።</w:t>
      </w:r>
    </w:p>
    <w:p/>
    <w:p>
      <w:r xmlns:w="http://schemas.openxmlformats.org/wordprocessingml/2006/main">
        <w:t xml:space="preserve">ራስ ሁሉ መላጣ ጢምም ሁሉ በልቅሶ ይላጫል። ሁሉም እጆች ይቆረጣሉ ወገቡም በማቅ ይጠመዳል።</w:t>
      </w:r>
    </w:p>
    <w:p/>
    <w:p>
      <w:r xmlns:w="http://schemas.openxmlformats.org/wordprocessingml/2006/main">
        <w:t xml:space="preserve">1፡ ጌታ በጠፋን ጊዜ ሀዘንን እንድንቀበል እና በሰውነታችን ላይ የሃዘናችን ምልክት እንድንለብስ ይጠራናል።</w:t>
      </w:r>
    </w:p>
    <w:p/>
    <w:p>
      <w:r xmlns:w="http://schemas.openxmlformats.org/wordprocessingml/2006/main">
        <w:t xml:space="preserve">2፡ ጌታ በኀዘናችን እንድንጸጸት እና ትሕትናን በውጫዊ ምልክቶች እንድናሳይ ይጠራናል።</w:t>
      </w:r>
    </w:p>
    <w:p/>
    <w:p>
      <w:r xmlns:w="http://schemas.openxmlformats.org/wordprocessingml/2006/main">
        <w:t xml:space="preserve">1፡ ኢሳይያስ 61:3፡— በጽዮን የሚያለቅሱትን አጽናና ዘንድ፥ ለአመድም ውበትን፥ የደስታ ዘይትን በልቅሶ ፋንታ፥ የምስጋናን ልብስ ስለ ኀዘን መንፈስ እሰጣቸዋለሁ። የጽድቅ ዛፎች ይባላሉ, የእግዚአብሔር ተክል, እርሱ ይከብር ዘንድ.</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ኤርምያስ 48:38፣ በሞዓብ ሰገነት ሁሉ በጎዳናዋም ላይ ልቅሶ ይሆናል፤ ሞዓብን ደስ እንደማይለው ዕቃ ሰብሬአለሁና፥ ይላል እግዚአብሔር።</w:t>
      </w:r>
    </w:p>
    <w:p/>
    <w:p>
      <w:r xmlns:w="http://schemas.openxmlformats.org/wordprocessingml/2006/main">
        <w:t xml:space="preserve">እግዚአብሔር ሞዓብን ሰብሮታል፥ በምድርም ሁሉ ላይ ብዙ ልቅሶን አደረገ።</w:t>
      </w:r>
    </w:p>
    <w:p/>
    <w:p>
      <w:r xmlns:w="http://schemas.openxmlformats.org/wordprocessingml/2006/main">
        <w:t xml:space="preserve">1. አለመታዘዝ የሚያስከትለው መዘዝ፡- በኤርምያስ 48፡38 ላይ ያለ አመለካከት</w:t>
      </w:r>
    </w:p>
    <w:p/>
    <w:p>
      <w:r xmlns:w="http://schemas.openxmlformats.org/wordprocessingml/2006/main">
        <w:t xml:space="preserve">2. የእግዚአብሔር ሃይል፡- በኤርምያስ 48፡38 ላይ ያለውን የጽድቅ ፍርድ መመርመር</w:t>
      </w:r>
    </w:p>
    <w:p/>
    <w:p>
      <w:r xmlns:w="http://schemas.openxmlformats.org/wordprocessingml/2006/main">
        <w:t xml:space="preserve">1. ኢሳ 3፡11 - እነሆ የሠራዊት ጌታ እግዚአብሔር ከኢየሩሳሌምና ከይሁዳ ድጋፍንና አቅርቦትን እንጀራንም ሁሉ የውኃንም ድጋፍ ሁሉ ይወስዳል።</w:t>
      </w:r>
    </w:p>
    <w:p/>
    <w:p>
      <w:r xmlns:w="http://schemas.openxmlformats.org/wordprocessingml/2006/main">
        <w:t xml:space="preserve">2. አሞጽ 5:24 - ነገር ግን ፍትሕ እንደ ውኃ ጽድቅም እንደሚፈስ ወንዝ ይንከባለል።</w:t>
      </w:r>
    </w:p>
    <w:p/>
    <w:p>
      <w:r xmlns:w="http://schemas.openxmlformats.org/wordprocessingml/2006/main">
        <w:t xml:space="preserve">ኤርምያስ 48:39፡— እንዴት ተሰበረ! ሞዓብ በውርደት ጀርባውን እንዴት መለሰ! እንዲሁ ሞዓብ በዙሪያው ላሉት ሁሉ መሳለቂያና መሸማቀቂያ ትሆናለች።</w:t>
      </w:r>
    </w:p>
    <w:p/>
    <w:p>
      <w:r xmlns:w="http://schemas.openxmlformats.org/wordprocessingml/2006/main">
        <w:t xml:space="preserve">ሞዓብ ፈርሳለች እና በዙሪያቸው ባሉት ሰዎች ዘንድ እንደ ውርደት እና መሳለቂያ ምሳሌ ተደርጋለች።</w:t>
      </w:r>
    </w:p>
    <w:p/>
    <w:p>
      <w:r xmlns:w="http://schemas.openxmlformats.org/wordprocessingml/2006/main">
        <w:t xml:space="preserve">1. የእግዚአብሔር ብሔራት ተግሣጽ፡ ለሁሉም የተሰጠ ማስጠንቀቂያ</w:t>
      </w:r>
    </w:p>
    <w:p/>
    <w:p>
      <w:r xmlns:w="http://schemas.openxmlformats.org/wordprocessingml/2006/main">
        <w:t xml:space="preserve">2. ከእግዚአብሔር መራቅ የሚያስከትለው መዘዝ</w:t>
      </w:r>
    </w:p>
    <w:p/>
    <w:p>
      <w:r xmlns:w="http://schemas.openxmlformats.org/wordprocessingml/2006/main">
        <w:t xml:space="preserve">1. ገላ 6፡7-8 - አትሳቱ፤ እግዚአብሔር አይዘበትበትም፤ የሚዘራውን ሁሉ ያንኑ ደግሞ ያጭዳልና።</w:t>
      </w:r>
    </w:p>
    <w:p/>
    <w:p>
      <w:r xmlns:w="http://schemas.openxmlformats.org/wordprocessingml/2006/main">
        <w:t xml:space="preserve">2. መዝሙረ ዳዊት 107፡17-18 - አንዳንዶች በኃጢአታቸው ሰነፎች ነበሩ ከኃጢአታቸውም የተነሣ ተጨነቁ። መብልን ሁሉ ተጸየፉ ወደ ሞት ደጆችም ቀረቡ።</w:t>
      </w:r>
    </w:p>
    <w:p/>
    <w:p>
      <w:r xmlns:w="http://schemas.openxmlformats.org/wordprocessingml/2006/main">
        <w:t xml:space="preserve">ኤርምያስ 48:40፣ እግዚአብሔር እንዲህ ይላልና። እነሆ፥ እንደ ንስር ይበርራል፥ ክንፉንም በሞዓብ ላይ ይዘረጋል።</w:t>
      </w:r>
    </w:p>
    <w:p/>
    <w:p>
      <w:r xmlns:w="http://schemas.openxmlformats.org/wordprocessingml/2006/main">
        <w:t xml:space="preserve">እግዚአብሔር ሞዓብን ከጠላቶቹ እንደሚጠብቅ እና ንስር ግልገሎቿን እንደሚጠብቅ ቃል ገብቷል።</w:t>
      </w:r>
    </w:p>
    <w:p/>
    <w:p>
      <w:r xmlns:w="http://schemas.openxmlformats.org/wordprocessingml/2006/main">
        <w:t xml:space="preserve">1. "የእግዚአብሔር ጥበቃ፡ ለሞዓብ መሸሸጊያ"</w:t>
      </w:r>
    </w:p>
    <w:p/>
    <w:p>
      <w:r xmlns:w="http://schemas.openxmlformats.org/wordprocessingml/2006/main">
        <w:t xml:space="preserve">2. "የእግዚአብሔር ተስፋ፡ የንስር ክንፎች"</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 4 - "በጭንጫዎቹ ይጋርድሃል ከክንፎቹም በታች መጠጊያ ታገኛለህ ታማኝነቱ ጋሻና ጋሻ ነው።"</w:t>
      </w:r>
    </w:p>
    <w:p/>
    <w:p>
      <w:r xmlns:w="http://schemas.openxmlformats.org/wordprocessingml/2006/main">
        <w:t xml:space="preserve">ኤርምያስ 48:41፣ ቂሪዖትም ተያዘች፥ አምባዎችም ተገረሙ፥ በሞዓብም ያሉ የኃያላን ሰዎች ልብ በዚያ ቀን በምጥ እንደ ተያዘች ሴት ልብ ይሆናል።</w:t>
      </w:r>
    </w:p>
    <w:p/>
    <w:p>
      <w:r xmlns:w="http://schemas.openxmlformats.org/wordprocessingml/2006/main">
        <w:t xml:space="preserve">የሞዓብ ምሽጎችና ኃያላን ሰዎች ይደነቃሉ፤ ልባቸውም ምጥ እንዳላት ሴት በፍርሃትና በፍርሃት ይሞላል።</w:t>
      </w:r>
    </w:p>
    <w:p/>
    <w:p>
      <w:r xmlns:w="http://schemas.openxmlformats.org/wordprocessingml/2006/main">
        <w:t xml:space="preserve">1. እግዚአብሔር በሁሉ ላይ ሉዓላዊ ነው፡ በፍርሃትና በጭንቀት ጊዜ በጌታ መታመን</w:t>
      </w:r>
    </w:p>
    <w:p/>
    <w:p>
      <w:r xmlns:w="http://schemas.openxmlformats.org/wordprocessingml/2006/main">
        <w:t xml:space="preserve">2. ያልተጠበቁ በረከቶች፡- በችግር ጊዜ መደሰትን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ኤርምያስ 48:42፣ ሞዓብም ሕዝብ ከመሆን ይጠፋል፥ በእግዚአብሔርም ላይ ኰብሮአልና።</w:t>
      </w:r>
    </w:p>
    <w:p/>
    <w:p>
      <w:r xmlns:w="http://schemas.openxmlformats.org/wordprocessingml/2006/main">
        <w:t xml:space="preserve">ሞዓብ በትዕቢት በእግዚአብሔር ላይ ከፍ ከፍ በማለቱ ትጠፋለች።</w:t>
      </w:r>
    </w:p>
    <w:p/>
    <w:p>
      <w:r xmlns:w="http://schemas.openxmlformats.org/wordprocessingml/2006/main">
        <w:t xml:space="preserve">1፡ ትዕቢት ጥፋትን ትቀድማለች - ምሳሌ 16፡18</w:t>
      </w:r>
    </w:p>
    <w:p/>
    <w:p>
      <w:r xmlns:w="http://schemas.openxmlformats.org/wordprocessingml/2006/main">
        <w:t xml:space="preserve">2፡ ራሳችሁን በጌታ ፊት አዋርዱ - ያዕ 4፡6-10</w:t>
      </w:r>
    </w:p>
    <w:p/>
    <w:p>
      <w:r xmlns:w="http://schemas.openxmlformats.org/wordprocessingml/2006/main">
        <w:t xml:space="preserve">1፡ ኢሳ 13፡11 - ዓለምን ስለ ክፋቱ ኃጥኣንን በኃጢአታቸው እቀጣለሁ። የትዕቢተኞችንም ትዕቢት አጠፋለሁ የጨካኞችንም ትዕቢት አዋርዳለሁ።</w:t>
      </w:r>
    </w:p>
    <w:p/>
    <w:p>
      <w:r xmlns:w="http://schemas.openxmlformats.org/wordprocessingml/2006/main">
        <w:t xml:space="preserve">2፡ ኢሳ 5፡15፡ ጨካኝም ሰው ይዋረዳል፥ ኃያልም ይዋረዳል፥ የትዕቢተኞችም ዓይኖች ይዋረዳሉ።</w:t>
      </w:r>
    </w:p>
    <w:p/>
    <w:p>
      <w:r xmlns:w="http://schemas.openxmlformats.org/wordprocessingml/2006/main">
        <w:t xml:space="preserve">ኤርምያስ 48:43፣ በሞዓብ የምትኖር ሆይ፥ ፍርሃትና ጕድጓድ ወጥመድም በአንተ ላይ ናቸው፥ ይላል እግዚአብሔር።</w:t>
      </w:r>
    </w:p>
    <w:p/>
    <w:p>
      <w:r xmlns:w="http://schemas.openxmlformats.org/wordprocessingml/2006/main">
        <w:t xml:space="preserve">እግዚአብሔር በሞዓብ የሚኖሩትን ፍርሃትና ጕድጓድ ወጥመድም እንደሚጠብቃቸው ያስጠነቅቃል።</w:t>
      </w:r>
    </w:p>
    <w:p/>
    <w:p>
      <w:r xmlns:w="http://schemas.openxmlformats.org/wordprocessingml/2006/main">
        <w:t xml:space="preserve">1. የጥበብ መጀመሪያ እግዚአብሔርን መፍራት ነው።</w:t>
      </w:r>
    </w:p>
    <w:p/>
    <w:p>
      <w:r xmlns:w="http://schemas.openxmlformats.org/wordprocessingml/2006/main">
        <w:t xml:space="preserve">2. የእግዚአብሔርን ማስጠንቀቂያዎች አድምጡ</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ኤርምያስ 6፡17 - "የመለከቱን ድምፅ ስሙ እያልኩ ጠባቂዎችን ሾምጬላችኋለሁ።"</w:t>
      </w:r>
    </w:p>
    <w:p/>
    <w:p>
      <w:r xmlns:w="http://schemas.openxmlformats.org/wordprocessingml/2006/main">
        <w:t xml:space="preserve">ኤርምያስ 48:44 ከፍርሃት የሚሸሽ ወደ ጕድጓድ ይወድቃል; ከጕድጓዱም የሚወጣ በወጥመድ ይያዛል፤ የሞዓብን የጉብኝታቸውን ዓመት በእርሱ ላይ አመጣለሁና፥ ይላል እግዚአብሔር።</w:t>
      </w:r>
    </w:p>
    <w:p/>
    <w:p>
      <w:r xmlns:w="http://schemas.openxmlformats.org/wordprocessingml/2006/main">
        <w:t xml:space="preserve">እግዚአብሔር ሞዓብን የሚጎበኝበትን ዓመት አስጠንቅቆታል፣ ይህም ፍርሃትንና ቅጣትን ያመጣል።</w:t>
      </w:r>
    </w:p>
    <w:p/>
    <w:p>
      <w:r xmlns:w="http://schemas.openxmlformats.org/wordprocessingml/2006/main">
        <w:t xml:space="preserve">1. እግዚአብሔር በማይታዘዙት ላይ ቅጣትን ያመጣል።</w:t>
      </w:r>
    </w:p>
    <w:p/>
    <w:p>
      <w:r xmlns:w="http://schemas.openxmlformats.org/wordprocessingml/2006/main">
        <w:t xml:space="preserve">2. እግዚአብሔርን እና ትክክለኛ ቅጣቱን ፍራ።</w:t>
      </w:r>
    </w:p>
    <w:p/>
    <w:p>
      <w:r xmlns:w="http://schemas.openxmlformats.org/wordprocessingml/2006/main">
        <w:t xml:space="preserve">1. መዝሙረ ዳዊት 33፡8-9 ምድር ሁሉ እግዚአብሔርን ይፍራ፤ በዓለም የሚኖሩ ሁሉ እርሱን ይፈሩ። ይናገራልና ይፈጸማል; አዝዞ ጸንቶ ይቆማል።</w:t>
      </w:r>
    </w:p>
    <w:p/>
    <w:p>
      <w:r xmlns:w="http://schemas.openxmlformats.org/wordprocessingml/2006/main">
        <w:t xml:space="preserve">2. ምሳሌ 1፡7 የእውቀት መጀመሪያ እግዚአብሔርን መፍራት ነው፤ ሰነፎች ግን ጥበብንና ተግሣጽን ይንቃሉ።</w:t>
      </w:r>
    </w:p>
    <w:p/>
    <w:p>
      <w:r xmlns:w="http://schemas.openxmlformats.org/wordprocessingml/2006/main">
        <w:t xml:space="preserve">ኤርምያስ 48:45፣ የሸሹትም ከኃይሉ የተነሣ በሐሴቦን ጥላ ሥር ቆሙ፤ ነገር ግን እሳት ከሐሴቦን ነበልባልም ከሴዎን መካከል ይወጣል የሞዓብን ማዕዘን የምድሩንም አክሊል ትበላለች። የግርግር ጭንቅላት።</w:t>
      </w:r>
    </w:p>
    <w:p/>
    <w:p>
      <w:r xmlns:w="http://schemas.openxmlformats.org/wordprocessingml/2006/main">
        <w:t xml:space="preserve">የእግዚአብሔር ፍርድ የሚቃወሙትን ጥፋት ያመጣል።</w:t>
      </w:r>
    </w:p>
    <w:p/>
    <w:p>
      <w:r xmlns:w="http://schemas.openxmlformats.org/wordprocessingml/2006/main">
        <w:t xml:space="preserve">1፡ ለእግዚአብሔርና ለትምህርቶቹ ታማኝ ሆነን ልንኖር ይገባናል፡ ፍርዱ ጽኑና የማይሻር ነውና።</w:t>
      </w:r>
    </w:p>
    <w:p/>
    <w:p>
      <w:r xmlns:w="http://schemas.openxmlformats.org/wordprocessingml/2006/main">
        <w:t xml:space="preserve">2፡ የእግዚአብሄርን ፍትህ እንደ ቀላል አድርገን ልንመለከተው አይገባንም፤ ቁጣው ኃይለኛና የማይታክት ነውና።</w:t>
      </w:r>
    </w:p>
    <w:p/>
    <w:p>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ራእይ 14:10፡— ደግሞም ወደ ቍጣው ጽዋ የፈሰሰውን የእግዚአብሔርን ቍጣ ወይን ጠጅ ይጠጣል። በቅዱሳን መላእክትና በበጉ ፊት በእሳትና በዲን ይሣቀያል።</w:t>
      </w:r>
    </w:p>
    <w:p/>
    <w:p>
      <w:r xmlns:w="http://schemas.openxmlformats.org/wordprocessingml/2006/main">
        <w:t xml:space="preserve">ኤርምያስ 48:46፣ ሞዓብ ሆይ፥ ወዮልህ! የከሞሽ ሕዝብ ጠፍቶአል፤ ወንዶች ልጆችሽ ተማርከው ሴቶች ልጆችሽም ተማርኩ።</w:t>
      </w:r>
    </w:p>
    <w:p/>
    <w:p>
      <w:r xmlns:w="http://schemas.openxmlformats.org/wordprocessingml/2006/main">
        <w:t xml:space="preserve">የሞዓብ ጥፋት በጣዖት አምላኪነታቸው የተረጋገጠ ነው።</w:t>
      </w:r>
    </w:p>
    <w:p/>
    <w:p>
      <w:r xmlns:w="http://schemas.openxmlformats.org/wordprocessingml/2006/main">
        <w:t xml:space="preserve">1፡ ጣዖትን ማምለክ ወደ ጥፋትና ምርኮ ይመራል።</w:t>
      </w:r>
    </w:p>
    <w:p/>
    <w:p>
      <w:r xmlns:w="http://schemas.openxmlformats.org/wordprocessingml/2006/main">
        <w:t xml:space="preserve">2፡ የእግዚአብሄርን ትእዛዛት ተከተል እና ትሳካለህ።</w:t>
      </w:r>
    </w:p>
    <w:p/>
    <w:p>
      <w:r xmlns:w="http://schemas.openxmlformats.org/wordprocessingml/2006/main">
        <w:t xml:space="preserve">1፡ ዘጸአት 20፡3-5 ከእኔ በቀር ሌሎች አማልክት አይሁኑልህ፤ የተቀረጸውንም ምስል ለአንተ አታድርግ፥ በላይ በሰማይ ካለው፥ በታችም በምድር ካለው፥ ወይም ከማናቸውም የማናቸውንም ምሳሌ የማናቸውንም ምሳሌ ከምድር በታች በውኃ ውስጥ አለ፤ አትስገድላቸው አታምልካቸውም እኔ እግዚአብሔር አምላክህ ቀናተኛ አምላክ ነኝና የአባቶችን ኃጢአት በልጆች ላይ እስከ ሦስተኛና እስከ አራተኛ ትውልድ ድረስ የማመጣ። እኔን መጥላት."</w:t>
      </w:r>
    </w:p>
    <w:p/>
    <w:p>
      <w:r xmlns:w="http://schemas.openxmlformats.org/wordprocessingml/2006/main">
        <w:t xml:space="preserve">2፡ ዘዳግም 28፡1-2 “እንዲህም ይሆናል የአምላክህን የእግዚአብሔርን ቃል ብትሰማ፥ ብትጠብቅም፥ ዛሬ የማዝዝህንም ትእዛዙን ሁሉ ብታደርግ፥ አምላክህ እግዚአብሔር በምድር አሕዛብ ሁሉ ላይ ከፍ ያደርግሃል፤ የአምላክህንም የእግዚአብሔርን ቃል ብትሰማ እነዚህ በረከቶች ሁሉ ወደ አንቺ ይመጣሉ ያገኙሻልም።</w:t>
      </w:r>
    </w:p>
    <w:p/>
    <w:p>
      <w:r xmlns:w="http://schemas.openxmlformats.org/wordprocessingml/2006/main">
        <w:t xml:space="preserve">ኤርምያስ 48:47፣ ነገር ግን በኋለኛው ዘመን የሞዓብን ምርኮ እመልሳለሁ፥ ይላል እግዚአብሔር። የሞዓብ ፍርድ እስከ አሁን ነው።</w:t>
      </w:r>
    </w:p>
    <w:p/>
    <w:p>
      <w:r xmlns:w="http://schemas.openxmlformats.org/wordprocessingml/2006/main">
        <w:t xml:space="preserve">እግዚአብሔር የሞዓብን ምርኮ ወደ ፊት ይመልሳል። ይህ የሞዓብ ፍርድ ነው።</w:t>
      </w:r>
    </w:p>
    <w:p/>
    <w:p>
      <w:r xmlns:w="http://schemas.openxmlformats.org/wordprocessingml/2006/main">
        <w:t xml:space="preserve">1. የእግዚአብሔር ተስፋዎች እርግጠኛ እና እርግጠኞች ናቸው።</w:t>
      </w:r>
    </w:p>
    <w:p/>
    <w:p>
      <w:r xmlns:w="http://schemas.openxmlformats.org/wordprocessingml/2006/main">
        <w:t xml:space="preserve">2. መከራ ቢያጋጥመንም በእግዚአብሔር ፍርድ አሁንም መተማመን እንችላለን።</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ሮሜ 8፡28 - እግዚአብሔርንም ለሚወዱት እንደ አሳቡም ለተጠሩት ነገር ሁሉ ለበጎ እንዲደረግ እናውቃለን።</w:t>
      </w:r>
    </w:p>
    <w:p/>
    <w:p/>
    <w:p>
      <w:r xmlns:w="http://schemas.openxmlformats.org/wordprocessingml/2006/main">
        <w:t xml:space="preserve">ኤርምያስ ምዕራፍ 49 በአሞን፣ በኤዶም፣ በደማስቆ፣ በቄዳር እና በኤላም ላይ ያሉ ትንቢቶችን ይዟል።</w:t>
      </w:r>
    </w:p>
    <w:p/>
    <w:p>
      <w:r xmlns:w="http://schemas.openxmlformats.org/wordprocessingml/2006/main">
        <w:t xml:space="preserve">፩ኛ አንቀጽ፡ ምዕራፉ የሚጀምረው በአሞናውያን ላይ በሚነገረው ትንቢት ነው (ኤርምያስ 49፡1-6)። ኤርምያስ ውድቀታቸውንና ከተሞቻቸውን ጥፋት ተናግሯል። ምድራቸው ባድማ ትሆናለች።</w:t>
      </w:r>
    </w:p>
    <w:p/>
    <w:p>
      <w:r xmlns:w="http://schemas.openxmlformats.org/wordprocessingml/2006/main">
        <w:t xml:space="preserve">2ኛ አንቀጽ፡ ኤርምያስ ስለ ኤዶምያስ ትንቢት ተናግሯል (ኤርምያስ 49፡7-22)። የኤዶም ትዕቢት እንዴት እንደሚዋረድ፣ አጋሮቻቸውም እንደሚከዷቸው ይገልጻል። ምድራቸው በፍርሀት እና በውድመት ይሞላል።</w:t>
      </w:r>
    </w:p>
    <w:p/>
    <w:p>
      <w:r xmlns:w="http://schemas.openxmlformats.org/wordprocessingml/2006/main">
        <w:t xml:space="preserve">3ይ አንቀጽ፡ ኤርምያስ ስለ ደማስቆ ትንቢት ተናግሯል (ኤርምያስ 49፡23-27)። በዚህች ከተማም ሆነ በዙሪያዋ ባሉ ከተሞች ላይ ስለሚደርሰው ጥፋት ተንብዮአል። የደማስቆ ሰዎች በፍርሃት ይሸሻሉ።</w:t>
      </w:r>
    </w:p>
    <w:p/>
    <w:p>
      <w:r xmlns:w="http://schemas.openxmlformats.org/wordprocessingml/2006/main">
        <w:t xml:space="preserve">፬ኛ አንቀጽ፡ ኤርምያስ ስለ ቄዳርና ስለ አሶር መንግሥታት ይናገራል (ኤርምያስ 49፡28-33)። እነዚህ ዘላኖች እና መንደሮቻቸው ከእግዚአብሔር ዘንድ ፍርድ እንደሚጠብቃቸው ይተነብያል። ድንኳኖቻቸውና መንጎቻቸው ይወሰዳሉ።</w:t>
      </w:r>
    </w:p>
    <w:p/>
    <w:p>
      <w:r xmlns:w="http://schemas.openxmlformats.org/wordprocessingml/2006/main">
        <w:t xml:space="preserve">5ኛ አንቀጽ፡ ኤርምያስ በኤላም ላይ በተናገረው ትንቢት ይደመድማል (ኤርምያስ 49፡34-39)። በኤላም ላይ ጥፋት የሚያመጣ የጠላት ወረራ አስቀድሞ አይቷል። ሆኖም፣ እግዚአብሔር በመጨረሻዎቹ ቀናት ሀብታቸውን እንደሚመልስ ቃል ገብቷል።</w:t>
      </w:r>
    </w:p>
    <w:p/>
    <w:p>
      <w:r xmlns:w="http://schemas.openxmlformats.org/wordprocessingml/2006/main">
        <w:t xml:space="preserve">በማጠቃለል፣ የኤርምያስ ምዕራፍ አርባ ዘጠኙ በተለያዩ ብሔራት ላይ የተነገሩትን ትንቢቶች አሞን፣ ኤዶም፣ ደማስቆ፣ ቄዳር እና ኤላም ይናገራል። አሞናውያን ስለ ጥፋት ማስጠንቀቂያ ተሰጥቷቸዋል፣ ከተሞቻቸው ባድማ ይሆናሉ፣ የኤዶም ትዕቢት ተወግዟል፣ ከአጋሮች ክህደት ሲደርስባቸው፣ ሽብርና ውድመት ሲደርስባቸው፣ ደማስቆ ጥፋት እንደምትደርስ በትንቢት ተነግሯል፣ ሕዝቦቿም በፍርሃት እየሸሹ፣ ቄዳርና አሶር ተነበዩላቸው። ፍርድ ፊት ለፊት፣ ድንኳኖቻቸውንና መንጎቻቸውን አጥተዋል፣ በመጨረሻም፣ ኤላም በእነርሱ ላይ ጥፋት ስለሚያመጣ የጠላት ወረራ ማስጠንቀቂያ ተሰጥቶታል። ነገር ግን በመጨረሻው ዘመን የመልሶ ማቋቋም ተስፋ አለ፣ በአጠቃላይ፣ ይህ በማጠቃለያ፣ ምዕራፍ፣ እግዚአብሔር በብሔራት ላይ የሚወስደውን ፍርድ እርግጠኝነት አጽንዖት ይሰጣል፣ እንዲሁም በመለኮታዊ እቅዱ ውስጥ በመጨረሻ የመታደስ ተስፋውን ያጎላል።</w:t>
      </w:r>
    </w:p>
    <w:p/>
    <w:p>
      <w:r xmlns:w="http://schemas.openxmlformats.org/wordprocessingml/2006/main">
        <w:t xml:space="preserve">ኤርምያስ 49:1፣ ስለ አሞናውያን፣ እግዚአብሔር እንዲህ ይላል። እስራኤልስ ልጆች የላቸውምን? ወራሽ የለውምን? ንጉሣቸው ጋድን ስለ ምን ይወርሰዋል?</w:t>
      </w:r>
    </w:p>
    <w:p/>
    <w:p>
      <w:r xmlns:w="http://schemas.openxmlformats.org/wordprocessingml/2006/main">
        <w:t xml:space="preserve">የአሞናውያን ንጉሥ ጋድን ለምን እንደወረሰ እና ሕዝቡ ለምን በከተሞቻቸው እንደሚኖሩ ጌታ ይጠይቃል።</w:t>
      </w:r>
    </w:p>
    <w:p/>
    <w:p>
      <w:r xmlns:w="http://schemas.openxmlformats.org/wordprocessingml/2006/main">
        <w:t xml:space="preserve">1. እግዚአብሔር የአንድ ማህበረሰብ አካል እንድንሆን እና የኛ ቅርስ ወራሽ እንዲኖረን እንደሚያስፈልገን ያውቃል።</w:t>
      </w:r>
    </w:p>
    <w:p/>
    <w:p>
      <w:r xmlns:w="http://schemas.openxmlformats.org/wordprocessingml/2006/main">
        <w:t xml:space="preserve">2. ተግባራችን ማህበረሰቦቻችንን እና የምንተወውን እንዴት እንደሚጠቅም ማወቅ አለብን።</w:t>
      </w:r>
    </w:p>
    <w:p/>
    <w:p>
      <w:r xmlns:w="http://schemas.openxmlformats.org/wordprocessingml/2006/main">
        <w:t xml:space="preserve">1. ገላትያ 6፡9-10 በበጎ ሥራ አንታክት፤ ካልታክትን በጊዜው እናጭዳለን። እንግዲያስ እድል ባገኘን መጠን ለሰው ሁሉ በተለይም ለእምነት ቤተሰብ ለሆኑት መልካም እናድርግ።</w:t>
      </w:r>
    </w:p>
    <w:p/>
    <w:p>
      <w:r xmlns:w="http://schemas.openxmlformats.org/wordprocessingml/2006/main">
        <w:t xml:space="preserve">2. መጽሐፈ ምሳሌ 3፡27-28 ለሚገባው መልካምን አትከልክላቸው፥ ታደርገው ዘንድ በእጅህ ባለህ ጊዜ። ባልንጀራህን፡— ሂድና ተመልሰህ ና፥ ነገም እሰጣለሁ፡ አትበል። በአጠገብህ ሳለህ።</w:t>
      </w:r>
    </w:p>
    <w:p/>
    <w:p>
      <w:r xmlns:w="http://schemas.openxmlformats.org/wordprocessingml/2006/main">
        <w:t xml:space="preserve">ኤርምያስ 49:2፣ ስለዚህ፥ እነሆ፥ በአሞናውያን በረባት የጦርነት ማስጠንቀቂያ የምሰማበት ጊዜ ይመጣል፥ ይላል እግዚአብሔር። የፈረሰ ክምር ትሆናለች፥ ሴቶች ልጆችዋም በእሳት ይቃጠላሉ፤ እስራኤልም ወራሾቹን ይወርሳል፥ ይላል እግዚአብሔር።</w:t>
      </w:r>
    </w:p>
    <w:p/>
    <w:p>
      <w:r xmlns:w="http://schemas.openxmlformats.org/wordprocessingml/2006/main">
        <w:t xml:space="preserve">እግዚአብሔር ወደ አሞናውያን ረባት የጦርነት ማስጠንቀቂያ እንደሚልክና እንደሚያጠፋት ተናገረ፤ እስራኤልንም እንደ ወራሹ ይተወዋል።</w:t>
      </w:r>
    </w:p>
    <w:p/>
    <w:p>
      <w:r xmlns:w="http://schemas.openxmlformats.org/wordprocessingml/2006/main">
        <w:t xml:space="preserve">1. የእግዚአብሔር ፍርድ በክፉዎች ላይ - ኤርምያስ 49: 2</w:t>
      </w:r>
    </w:p>
    <w:p/>
    <w:p>
      <w:r xmlns:w="http://schemas.openxmlformats.org/wordprocessingml/2006/main">
        <w:t xml:space="preserve">2. የእግዚአብሔር ሉዓላዊነት - ሮሜ 9፡14-21</w:t>
      </w:r>
    </w:p>
    <w:p/>
    <w:p>
      <w:r xmlns:w="http://schemas.openxmlformats.org/wordprocessingml/2006/main">
        <w:t xml:space="preserve">1. ኤርምያስ 49:2</w:t>
      </w:r>
    </w:p>
    <w:p/>
    <w:p>
      <w:r xmlns:w="http://schemas.openxmlformats.org/wordprocessingml/2006/main">
        <w:t xml:space="preserve">2. ሮሜ 9፡14-21</w:t>
      </w:r>
    </w:p>
    <w:p/>
    <w:p>
      <w:r xmlns:w="http://schemas.openxmlformats.org/wordprocessingml/2006/main">
        <w:t xml:space="preserve">ኤርምያስ 49:3፣ ሐሴቦን ሆይ፥ ጋይ ተበላሽታለችና አልቅሺ፤ እናንተ የራባ ቈነጃጅት፥ ጩኹ፥ ማቅ ታጠቁ። አልቅሱ እና ወደ ኋላ ሮጡ በአጥር; ንጉሣቸው ካህናቱና አለቆቹ በአንድነት ይማረካሉና።</w:t>
      </w:r>
    </w:p>
    <w:p/>
    <w:p>
      <w:r xmlns:w="http://schemas.openxmlformats.org/wordprocessingml/2006/main">
        <w:t xml:space="preserve">የሐሴቦንና የራባ ሰዎች ንጉሣቸውና ካህናቱና መኳንንቱ በምርኮ ስለ ተወሰዱ ማቅ ለብሰው እንዲያለቅሱና እንዲያዝኑ ተጠርተዋል።</w:t>
      </w:r>
    </w:p>
    <w:p/>
    <w:p>
      <w:r xmlns:w="http://schemas.openxmlformats.org/wordprocessingml/2006/main">
        <w:t xml:space="preserve">1. የእግዚአብሔር ሉዓላዊነት፡- የእግዚአብሔር እቅዶች የራሳችንን እንዴት እንደሚገዙ</w:t>
      </w:r>
    </w:p>
    <w:p/>
    <w:p>
      <w:r xmlns:w="http://schemas.openxmlformats.org/wordprocessingml/2006/main">
        <w:t xml:space="preserve">2. የልቅሶው ኃይል፡ ሀዘናችንን ወደ ተስፋ መለወጥ</w:t>
      </w:r>
    </w:p>
    <w:p/>
    <w:p>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መዝሙረ ዳዊት 30:11 - "ልቅሶዬን ወደ ጭፈራ ለወጥህልኝ፤ ማቅ ፈትተህ ደስታን አለበስኸኝ።"</w:t>
      </w:r>
    </w:p>
    <w:p/>
    <w:p>
      <w:r xmlns:w="http://schemas.openxmlformats.org/wordprocessingml/2006/main">
        <w:t xml:space="preserve">ኤርምያስ 49:4፣ አንቺ ከዳተኛ ሴት ልጅ ሆይ፥ በሸለቆሽ ሸለቆ ውስጥ ስለ ምን ትከብራታለህ? ወደ እኔ የሚመጣው ማን ነው? እያለ በቤተ መዛግብትዋ የታመነች ማን ነው?</w:t>
      </w:r>
    </w:p>
    <w:p/>
    <w:p>
      <w:r xmlns:w="http://schemas.openxmlformats.org/wordprocessingml/2006/main">
        <w:t xml:space="preserve">ጌታ ለምን እስራኤል በሸለቆዎቿ እንደሚመካ እና ሀብቶቿ ከእርሱ ወደ ኋላ ሲመለሱ ለምን እንደሚመኩ ጌታ በስድብ ይጠይቃል።</w:t>
      </w:r>
    </w:p>
    <w:p/>
    <w:p>
      <w:r xmlns:w="http://schemas.openxmlformats.org/wordprocessingml/2006/main">
        <w:t xml:space="preserve">1. በሸለቆው ሀብትና ሀብት ላይ የመታመን አደጋ</w:t>
      </w:r>
    </w:p>
    <w:p/>
    <w:p>
      <w:r xmlns:w="http://schemas.openxmlformats.org/wordprocessingml/2006/main">
        <w:t xml:space="preserve">2. ንስሐ የመግባት እና በጌታ የመታመን አስፈላጊነት</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ሉቃ 9፡25 - ሰው ዓለሙን ሁሉ ቢያተርፍ ነፍሱንም ቢያጐድል ምን ይጠቅመዋል?</w:t>
      </w:r>
    </w:p>
    <w:p/>
    <w:p>
      <w:r xmlns:w="http://schemas.openxmlformats.org/wordprocessingml/2006/main">
        <w:t xml:space="preserve">ኤርምያስ 49:5፣ እነሆ፥ በዙሪያህ ካሉት ሁሉ ፍርሃትን አመጣብሃለሁ፥ ይላል የሠራዊት ጌታ እግዚአብሔር። እናንተም ሁሉ ወደ ፊት ትባረራላችሁ; የሚቅበዘበዘውንም ማንም አይሰበስበውም።</w:t>
      </w:r>
    </w:p>
    <w:p/>
    <w:p>
      <w:r xmlns:w="http://schemas.openxmlformats.org/wordprocessingml/2006/main">
        <w:t xml:space="preserve">እግዚአብሔር ፍርሃትን ያመጣል በኤርምያስም ዙሪያ ያሉትን ያሳድዳቸዋል፤ የሚንከራተቱትንም ማንም ሊመልስ አይችልም።</w:t>
      </w:r>
    </w:p>
    <w:p/>
    <w:p>
      <w:r xmlns:w="http://schemas.openxmlformats.org/wordprocessingml/2006/main">
        <w:t xml:space="preserve">1. የእግዚአብሔር ፍቅር እና ፍትህ፡ ኤርምያስ 49፡5 እና በህይወታችን ላይ ያለው አንድምታ</w:t>
      </w:r>
    </w:p>
    <w:p/>
    <w:p>
      <w:r xmlns:w="http://schemas.openxmlformats.org/wordprocessingml/2006/main">
        <w:t xml:space="preserve">2. እግዚአብሔርን መፍራት፡ የኤርምያስ 49፡5 ጥናት</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የማቴዎስ ወንጌል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ኤርምያስ 49:6፣ ከዚያም በኋላ የአሞንን ልጆች ምርኮ እመልሳለሁ፥ ይላል እግዚአብሔር።</w:t>
      </w:r>
    </w:p>
    <w:p/>
    <w:p>
      <w:r xmlns:w="http://schemas.openxmlformats.org/wordprocessingml/2006/main">
        <w:t xml:space="preserve">እግዚአብሔር አሞናውያንን ወደ ቤታቸው እንደሚመልስ ቃል ገብቷል።</w:t>
      </w:r>
    </w:p>
    <w:p/>
    <w:p>
      <w:r xmlns:w="http://schemas.openxmlformats.org/wordprocessingml/2006/main">
        <w:t xml:space="preserve">1. የእግዚአብሔር ታማኝነት፡- የገባውን ቃል እንዲፈጽም በእግዚአብሔር መታመን</w:t>
      </w:r>
    </w:p>
    <w:p/>
    <w:p>
      <w:r xmlns:w="http://schemas.openxmlformats.org/wordprocessingml/2006/main">
        <w:t xml:space="preserve">2. ተሐድሶ፡- የሁሉንም ነገር ወደ ነበረበት መመለስ በመጠባበቅ ላይ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8፡18-25 - በእኛም ይገለጥ ዘንድ ካለው ክብር ጋር ቢመዛዘን የአሁኑ ዘመን ሥቃይ ምንም እንዳይደለ አስባለሁ። የፍጥረት ናፍቆት የእግዚአብሔርን ልጆች መገለጥ ይጠባበቃልና።</w:t>
      </w:r>
    </w:p>
    <w:p/>
    <w:p>
      <w:r xmlns:w="http://schemas.openxmlformats.org/wordprocessingml/2006/main">
        <w:t xml:space="preserve">ኤርምያስ 49:7፣ ስለ ኤዶምያስ፣ የሠራዊት ጌታ እግዚአብሔር እንዲህ ይላል። ጥበብ በቴማን የለምን? ምክር ከአስተዋዮች ዘንድ ጠፍቶአልን? ጥበባቸው ጠፍቷል?</w:t>
      </w:r>
    </w:p>
    <w:p/>
    <w:p>
      <w:r xmlns:w="http://schemas.openxmlformats.org/wordprocessingml/2006/main">
        <w:t xml:space="preserve">አምላክ በቴማን ክልል ውስጥ ከምትገኘው ከኤዶምያስ ጥበብ እንደጠፋች እየጠየቀ ነው።</w:t>
      </w:r>
    </w:p>
    <w:p/>
    <w:p>
      <w:r xmlns:w="http://schemas.openxmlformats.org/wordprocessingml/2006/main">
        <w:t xml:space="preserve">1. የእግዚአብሔር ጥበብ፡ እንዴት ማግኘት እና መጠቀም እንደሚቻል</w:t>
      </w:r>
    </w:p>
    <w:p/>
    <w:p>
      <w:r xmlns:w="http://schemas.openxmlformats.org/wordprocessingml/2006/main">
        <w:t xml:space="preserve">2. በአስቸጋሪ ጊዜያት የጥበብ ፍለጋ</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4:7 - ጥበብ ዋና ነገር ናት; ስለዚህ ጥበብን አግኝ፤ ባገኘኸውም ሁሉ ማስተዋልን አግኝ።</w:t>
      </w:r>
    </w:p>
    <w:p/>
    <w:p>
      <w:r xmlns:w="http://schemas.openxmlformats.org/wordprocessingml/2006/main">
        <w:t xml:space="preserve">ኤርምያስ 49:8፣ በድዳን የምትኖሩ ሆይ፥ ሽሹ፥ ተመለሱ፥ በጥልቁም ተቀመጡ። የዔሳውን ጥፋት በእርሱ ላይ አመጣለሁና፥ በምጎበኘው ጊዜ።</w:t>
      </w:r>
    </w:p>
    <w:p/>
    <w:p>
      <w:r xmlns:w="http://schemas.openxmlformats.org/wordprocessingml/2006/main">
        <w:t xml:space="preserve">እግዚአብሔር የድዳን ነዋሪዎች በጊዜው ጥፋት ስለሚያመጣባቸው እንዲሸሹና እንዲመለሱ ያስጠነቅቃቸዋል።</w:t>
      </w:r>
    </w:p>
    <w:p/>
    <w:p>
      <w:r xmlns:w="http://schemas.openxmlformats.org/wordprocessingml/2006/main">
        <w:t xml:space="preserve">1. እግዚአብሔር እየመጣ ነው፡ አሁን ተዘጋጁ ወይም ውጤቶቹን ተጋፍጡ</w:t>
      </w:r>
    </w:p>
    <w:p/>
    <w:p>
      <w:r xmlns:w="http://schemas.openxmlformats.org/wordprocessingml/2006/main">
        <w:t xml:space="preserve">2. የእግዚአብሔር ሉዓላዊነት፡- ትሑታን እንኳ ከቁጣው አያመልጡም።</w:t>
      </w:r>
    </w:p>
    <w:p/>
    <w:p>
      <w:r xmlns:w="http://schemas.openxmlformats.org/wordprocessingml/2006/main">
        <w:t xml:space="preserve">1. ኢሳይያስ 55:6 - እግዚአብሔርን ፈልጉ፤ እርሱ በሚገኝበት ጊዜ ፈልጉት። እርሱ ቅርብ ሲሆን ጥራው።</w:t>
      </w:r>
    </w:p>
    <w:p/>
    <w:p>
      <w:r xmlns:w="http://schemas.openxmlformats.org/wordprocessingml/2006/main">
        <w:t xml:space="preserve">2. መዝሙረ ዳዊት 33:18 - እነሆ፥ የእግዚአብሔር ዓይን በሚፈሩት ላይ፥ ምሕረቱንም በሚታመኑ ላይ ነው።</w:t>
      </w:r>
    </w:p>
    <w:p/>
    <w:p>
      <w:r xmlns:w="http://schemas.openxmlformats.org/wordprocessingml/2006/main">
        <w:t xml:space="preserve">ኤርምያስ 49:9፣ ወይን ቆራጮች ወደ አንቺ ቢመጡ ቃርሚያን አይተዉም ነበርን? ሌቦች በሌሊት ቢሆኑ እስኪጠግቡ ድረስ ያጠፋሉ።</w:t>
      </w:r>
    </w:p>
    <w:p/>
    <w:p>
      <w:r xmlns:w="http://schemas.openxmlformats.org/wordprocessingml/2006/main">
        <w:t xml:space="preserve">ቃርሚያና ሌቦች የሚያስፈልጋቸውን ከወይኑ ቦታ ይወስዳሉ፣ ምንም ሳያስቀሩ።</w:t>
      </w:r>
    </w:p>
    <w:p/>
    <w:p>
      <w:r xmlns:w="http://schemas.openxmlformats.org/wordprocessingml/2006/main">
        <w:t xml:space="preserve">1. እርግጠኛ ባልሆነ ሁኔታ ውስጥ የእግዚአብሔር አቅርቦት</w:t>
      </w:r>
    </w:p>
    <w:p/>
    <w:p>
      <w:r xmlns:w="http://schemas.openxmlformats.org/wordprocessingml/2006/main">
        <w:t xml:space="preserve">2. ላልተጠበቁ ኪሳራዎች የመዘጋጀት አስፈላጊነት</w:t>
      </w:r>
    </w:p>
    <w:p/>
    <w:p>
      <w:r xmlns:w="http://schemas.openxmlformats.org/wordprocessingml/2006/main">
        <w:t xml:space="preserve">1. ማቴዎስ 6፡26-34 - እርግጠኛ ባልሆነ ሁኔታ ውስጥ የእግዚአብሔር አቅርቦት</w:t>
      </w:r>
    </w:p>
    <w:p/>
    <w:p>
      <w:r xmlns:w="http://schemas.openxmlformats.org/wordprocessingml/2006/main">
        <w:t xml:space="preserve">2. ምሳሌ 6፡6-11 - ላልተጠበቁ ኪሳራዎች የመዘጋጀት አስፈላጊነት</w:t>
      </w:r>
    </w:p>
    <w:p/>
    <w:p>
      <w:r xmlns:w="http://schemas.openxmlformats.org/wordprocessingml/2006/main">
        <w:t xml:space="preserve">ኤርምያስ 49:10፣ እኔ ዔሳውን ራቁት አደረግሁት፥ ሚስጥሩንም ገልጫለሁ፥ ራሱንም መደበቅ አይችልም፤ ዘሩና ወንድሞቹ ጎረቤቶቹም ተበላሽተዋል፥ እርሱም የለም።</w:t>
      </w:r>
    </w:p>
    <w:p/>
    <w:p>
      <w:r xmlns:w="http://schemas.openxmlformats.org/wordprocessingml/2006/main">
        <w:t xml:space="preserve">እግዚአብሔር የዔሳውን የተደበቀ ቦታ ገልጦ ዘሩ ተበላሽቷል፣ ጥበቃ አላደረገም።</w:t>
      </w:r>
    </w:p>
    <w:p/>
    <w:p>
      <w:r xmlns:w="http://schemas.openxmlformats.org/wordprocessingml/2006/main">
        <w:t xml:space="preserve">1. የእግዚአብሔር ፍትህ፡- የተደበቀውን መግለጥ እና ዘሮችን እያበላሹ ነው።</w:t>
      </w:r>
    </w:p>
    <w:p/>
    <w:p>
      <w:r xmlns:w="http://schemas.openxmlformats.org/wordprocessingml/2006/main">
        <w:t xml:space="preserve">2. የጥበቃ አስፈላጊነት፡- ከእግዚአብሔር ፍርድ መደበቂያ ቦታ የለም።</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መዝሙረ ዳዊት 34:17-18 - "ጻድቃን ይጮኻሉ እግዚአብሔርም ይሰማቸዋል ከመከራቸውም ሁሉ ያድናቸዋል እግዚአብሔር ልባቸው ለተሰበረ ቅርብ ነው መንፈሳቸው የተሰበረውንም ያድናቸዋል::"</w:t>
      </w:r>
    </w:p>
    <w:p/>
    <w:p>
      <w:r xmlns:w="http://schemas.openxmlformats.org/wordprocessingml/2006/main">
        <w:t xml:space="preserve">ኤርምያስ 49:11፣ ድሀ አደጎችህን ተወው፥ እኔም በሕይወት አኖራቸዋለሁ። መበለቶችህም በእኔ ይታመኑ።</w:t>
      </w:r>
    </w:p>
    <w:p/>
    <w:p>
      <w:r xmlns:w="http://schemas.openxmlformats.org/wordprocessingml/2006/main">
        <w:t xml:space="preserve">አምላክ ለችግር የተጋለጡትን እንደ አባት የሌላቸውን ልጆችና መበለቶችን እንደሚንከባከብ ቃል ገብቷል።</w:t>
      </w:r>
    </w:p>
    <w:p/>
    <w:p>
      <w:r xmlns:w="http://schemas.openxmlformats.org/wordprocessingml/2006/main">
        <w:t xml:space="preserve">1. "የአብ እንክብካቤ፡ በችግር ጊዜ በእግዚአብሔር መታመን"</w:t>
      </w:r>
    </w:p>
    <w:p/>
    <w:p>
      <w:r xmlns:w="http://schemas.openxmlformats.org/wordprocessingml/2006/main">
        <w:t xml:space="preserve">2. "የእግዚአብሔር ጥበቃ ለደካሞች: በተስፋ ቃሉ መታመን"</w:t>
      </w:r>
    </w:p>
    <w:p/>
    <w:p>
      <w:r xmlns:w="http://schemas.openxmlformats.org/wordprocessingml/2006/main">
        <w:t xml:space="preserve">1. መዝሙረ ዳዊት 27፡10 - "አባቴና እናቴ ትተውኝ በወጡ ጊዜ እግዚአብሔር ተቀበለኝ።"</w:t>
      </w:r>
    </w:p>
    <w:p/>
    <w:p>
      <w:r xmlns:w="http://schemas.openxmlformats.org/wordprocessingml/2006/main">
        <w:t xml:space="preserve">2. ማቴዎስ 5:3-5 - "በመንፈስ ድሆች የሆኑ ብፁዓን ናቸው፥ መንግሥተ ሰማያት የእነርሱ ናትና፤ የሚያዝኑ ብፁዓን ናቸው፥ መፅናናትን ያገኛሉና፤ የዋሆች ብፁዓን ናቸው፥ ምድርን ይወርሳሉና።"</w:t>
      </w:r>
    </w:p>
    <w:p/>
    <w:p>
      <w:r xmlns:w="http://schemas.openxmlformats.org/wordprocessingml/2006/main">
        <w:t xml:space="preserve">ኤርምያስ 49:12፣ እግዚአብሔር እንዲህ ይላልና። እነሆ፥ ጽዋውን እንዳይጠጡ ፍርዳቸው ያልሆነላቸው በእውነት ጠጥተዋል፤ አንተስ ሳትቀጣ የምትሄድ አንተ ነህን? ያለ ቅጣት አትሂድ፥ ነገር ግን ከእርሱ ፈጽመህ ትጠጣለህ።</w:t>
      </w:r>
    </w:p>
    <w:p/>
    <w:p>
      <w:r xmlns:w="http://schemas.openxmlformats.org/wordprocessingml/2006/main">
        <w:t xml:space="preserve">ከቅጣቱ ጽዋ እንዲጠጡ የተፈረደባቸው ሰዎች ሳይቀጡ እንዲቀሩ እንደማይፈቀድላቸው እግዚአብሔር ያስጠነቅቃል።</w:t>
      </w:r>
    </w:p>
    <w:p/>
    <w:p>
      <w:r xmlns:w="http://schemas.openxmlformats.org/wordprocessingml/2006/main">
        <w:t xml:space="preserve">1. የእግዚአብሔር ፍትህ፡ የኤርምያስ 49፡12 ዳሰሳ</w:t>
      </w:r>
    </w:p>
    <w:p/>
    <w:p>
      <w:r xmlns:w="http://schemas.openxmlformats.org/wordprocessingml/2006/main">
        <w:t xml:space="preserve">2. አለመታዘዝ የሚያስከትለው መዘዝ፡ የዘራነውን እንዴት እናጭዳለን።</w:t>
      </w:r>
    </w:p>
    <w:p/>
    <w:p>
      <w:r xmlns:w="http://schemas.openxmlformats.org/wordprocessingml/2006/main">
        <w:t xml:space="preserve">1. ሮሜ 2፡6-11 - የእግዚአብሔር ፍርድ ትክክለኛ እና የማያዳላ ነው።</w:t>
      </w:r>
    </w:p>
    <w:p/>
    <w:p>
      <w:r xmlns:w="http://schemas.openxmlformats.org/wordprocessingml/2006/main">
        <w:t xml:space="preserve">2. ገላ 6፡7-8 - የዘራነውን እናጭዳለን የተግባራችንም ውጤት ይከተለናል።</w:t>
      </w:r>
    </w:p>
    <w:p/>
    <w:p>
      <w:r xmlns:w="http://schemas.openxmlformats.org/wordprocessingml/2006/main">
        <w:t xml:space="preserve">ኤርምያስ 49:13፣ ባሶራ ውድማና መሰደቢያ መረገሚያም ትሆናለች ብዬ በራሴ ምያለሁ፥ ይላል እግዚአብሔር። ከተሞቿም ሁሉ ለዘላለም ባድማ ይሆናሉ።</w:t>
      </w:r>
    </w:p>
    <w:p/>
    <w:p>
      <w:r xmlns:w="http://schemas.openxmlformats.org/wordprocessingml/2006/main">
        <w:t xml:space="preserve">እግዚአብሔር ባሶራን ባድማ፣ ከተሞቿም ሁሉ ባድማ እንደሚያደርጋት ተስፋ ሰጠ።</w:t>
      </w:r>
    </w:p>
    <w:p/>
    <w:p>
      <w:r xmlns:w="http://schemas.openxmlformats.org/wordprocessingml/2006/main">
        <w:t xml:space="preserve">1. የእግዚአብሔር ተስፋዎች እርግጠኛ ናቸው - ኤርምያስ 49:13</w:t>
      </w:r>
    </w:p>
    <w:p/>
    <w:p>
      <w:r xmlns:w="http://schemas.openxmlformats.org/wordprocessingml/2006/main">
        <w:t xml:space="preserve">2. እግዚአብሔርን የመካድ እርግማን - ኤርምያስ 49:13</w:t>
      </w:r>
    </w:p>
    <w:p/>
    <w:p>
      <w:r xmlns:w="http://schemas.openxmlformats.org/wordprocessingml/2006/main">
        <w:t xml:space="preserve">1. ኢሳ 34፡5-6 - ሰይፌ በሰማይ ታጥባለችና፤ እነሆ፥ በኤዶምያስና በተረገሙኝ ሰዎች ላይ ለፍርድ ትወርዳለች።</w:t>
      </w:r>
    </w:p>
    <w:p/>
    <w:p>
      <w:r xmlns:w="http://schemas.openxmlformats.org/wordprocessingml/2006/main">
        <w:t xml:space="preserve">2. ኢሳይያስ 65:15፡— ስምህንም ለመረጥሁት እርግማን ትተዋለህ፤ ጌታ እግዚአብሔር ይገድላችኋልና፥ ባሪያዎቹንም በሌላ ስም ይጠራል።</w:t>
      </w:r>
    </w:p>
    <w:p/>
    <w:p>
      <w:r xmlns:w="http://schemas.openxmlformats.org/wordprocessingml/2006/main">
        <w:t xml:space="preserve">ኤርምያስ 49:14፣ ከእግዚአብሔር ዘንድ ወሬን ሰምቻለሁ፥ ወደ አሕዛብም፡— ተሰብሰቡ፥ በእርስዋም ላይ ኑ፥ ለሰልፍም ተነሡ፡ የሚል መልእክት ተላከ።</w:t>
      </w:r>
    </w:p>
    <w:p/>
    <w:p>
      <w:r xmlns:w="http://schemas.openxmlformats.org/wordprocessingml/2006/main">
        <w:t xml:space="preserve">እግዚአብሔር አሕዛብ ተባብረው ጠላትን እንዲዋጉ መልእክት ልኳል።</w:t>
      </w:r>
    </w:p>
    <w:p/>
    <w:p>
      <w:r xmlns:w="http://schemas.openxmlformats.org/wordprocessingml/2006/main">
        <w:t xml:space="preserve">1. የአንድነት ሃይል፡- አብሮ በመስራት ብርታት እንዴት ይመጣል</w:t>
      </w:r>
    </w:p>
    <w:p/>
    <w:p>
      <w:r xmlns:w="http://schemas.openxmlformats.org/wordprocessingml/2006/main">
        <w:t xml:space="preserve">2. በፍትሕ መጓደል ላይ መቆም፡ ለትክክለኛው ነገር መታገል</w:t>
      </w:r>
    </w:p>
    <w:p/>
    <w:p>
      <w:r xmlns:w="http://schemas.openxmlformats.org/wordprocessingml/2006/main">
        <w:t xml:space="preserve">1.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2. ኤፌሶን 6፡11-13 -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ኤርምያስ 49:15፣ እነሆ፥ በአሕዛብ መካከል ታናሽ፥ በሰውም ዘንድ የተናቀች አደርግሃለሁ።</w:t>
      </w:r>
    </w:p>
    <w:p/>
    <w:p>
      <w:r xmlns:w="http://schemas.openxmlformats.org/wordprocessingml/2006/main">
        <w:t xml:space="preserve">እግዚአብሔር የአሞንን ሕዝብ ከሌሎች ብሔራት መካከል ታናሽና በሰው የተናቀ ያደርጋቸዋል።</w:t>
      </w:r>
    </w:p>
    <w:p/>
    <w:p>
      <w:r xmlns:w="http://schemas.openxmlformats.org/wordprocessingml/2006/main">
        <w:t xml:space="preserve">1፡ እግዚአብሔር የሚወዳቸውን ያዋርዳል።</w:t>
      </w:r>
    </w:p>
    <w:p/>
    <w:p>
      <w:r xmlns:w="http://schemas.openxmlformats.org/wordprocessingml/2006/main">
        <w:t xml:space="preserve">2፦ እግዚአብሔር ሉዓላዊ ነው፥ ኃያላንንም መንግሥታትን እንኳ ያዋርዳል።</w:t>
      </w:r>
    </w:p>
    <w:p/>
    <w:p>
      <w:r xmlns:w="http://schemas.openxmlformats.org/wordprocessingml/2006/main">
        <w:t xml:space="preserve">1: ኢሳ 40:15 - "እነሆ አሕዛብ በገንቦ እንዳለ ጠብታ ናቸው፥ በሚዛንም እንዳለ ትቢያ ተቆጥረዋል"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ኤርምያስ 49:16፣ ድንጋጤህና የልብህ ትዕቢት፣ በዓለት ስንጥቅ ውስጥ የምትቀመጥ፣ የተራራውንም ከፍታ የምትይዝ ሆይ፣ ጎጆህን እንደ ንስር ብታደርግም፣ እኔ አደርገዋለሁ። ከዚያ አውርዱህ ይላል እግዚአብሔር።</w:t>
      </w:r>
    </w:p>
    <w:p/>
    <w:p>
      <w:r xmlns:w="http://schemas.openxmlformats.org/wordprocessingml/2006/main">
        <w:t xml:space="preserve">አምላክ አንድ ሰው አስተማማኝ በሚመስል ቦታ ቢጠለልም እንኳ እነሱን የማፍረስ ኃይል እንዳለው ያስጠነቅቃል።</w:t>
      </w:r>
    </w:p>
    <w:p/>
    <w:p>
      <w:r xmlns:w="http://schemas.openxmlformats.org/wordprocessingml/2006/main">
        <w:t xml:space="preserve">1. በእግዚአብሔር መሸሸግ፡ በእርሱ ፊት ደህንነትን ማግኘት</w:t>
      </w:r>
    </w:p>
    <w:p/>
    <w:p>
      <w:r xmlns:w="http://schemas.openxmlformats.org/wordprocessingml/2006/main">
        <w:t xml:space="preserve">2. ኩራት ከውድቀት በፊት ይመጣል፡ ከመጠን በላይ የመተማመን አደጋ</w:t>
      </w:r>
    </w:p>
    <w:p/>
    <w:p>
      <w:r xmlns:w="http://schemas.openxmlformats.org/wordprocessingml/2006/main">
        <w:t xml:space="preserve">1. መዝሙረ ዳዊት 91፡1-2 - በልዑል መጠጊያ የሚኖር ሁሉን በሚችል አምላክ ጥላ ውስጥ ያድራል።</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ኤርምያስ 49:17፣ ኤዶምያስም ባድማ ትሆናለች፤ የሚያልፍባትም ሁሉ ይደነቃል፥ በመቅሠፍትዋም ሁሉ ያፍዋጫል።</w:t>
      </w:r>
    </w:p>
    <w:p/>
    <w:p>
      <w:r xmlns:w="http://schemas.openxmlformats.org/wordprocessingml/2006/main">
        <w:t xml:space="preserve">ኤዶም በደረሰባት መቅሠፍት የተነሣ ባድማ ናት።</w:t>
      </w:r>
    </w:p>
    <w:p/>
    <w:p>
      <w:r xmlns:w="http://schemas.openxmlformats.org/wordprocessingml/2006/main">
        <w:t xml:space="preserve">1. የእግዚአብሔር ፍትህ፡- አለመታዘዝ የሚያስከትለው መዘዝ</w:t>
      </w:r>
    </w:p>
    <w:p/>
    <w:p>
      <w:r xmlns:w="http://schemas.openxmlformats.org/wordprocessingml/2006/main">
        <w:t xml:space="preserve">2. የእግዚአብሔር ኃይል፡ ከኤዶም ትምህርት ነው።</w:t>
      </w:r>
    </w:p>
    <w:p/>
    <w:p>
      <w:r xmlns:w="http://schemas.openxmlformats.org/wordprocessingml/2006/main">
        <w:t xml:space="preserve">1. አሞጽ 1:11-12 - እግዚአብሔር እንዲህ ይላል። ስለ ሦስቱ የኤዶምያስም አራትም ኃጢአት ቅጣቷን አልመልስም፤ ወንድሙን በሰይፍ አሳድዶታልና፥ ምሕረትንም ሁሉ ጥሎአልና፥ ቍጣውም ለዘላለም ተቀደደ፥ ቍጣውንም ለዘላለም ጠበቀ።</w:t>
      </w:r>
    </w:p>
    <w:p/>
    <w:p>
      <w:r xmlns:w="http://schemas.openxmlformats.org/wordprocessingml/2006/main">
        <w:t xml:space="preserve">2. ኢሳ 34፡5-6 - ሰይፌ በሰማይ ታጥባለችና፤ እነሆ፥ በኤዶምያስና በተረገሙኝ ሰዎች ላይ ለፍርድ ትወርዳለች። የእግዚአብሔር ሰይፍ በደም ተሞልቷል፥ በስብም ወፈረ፥ በበጎችና በፍየሎችም ደም በአውራ በጎችም የኩላሊት ስብ ተወጠረ፤ እግዚአብሔር መሥዋዕትን በባሶራ ታላቅም መታረድ አለውና የኢዶም ምድር።</w:t>
      </w:r>
    </w:p>
    <w:p/>
    <w:p>
      <w:r xmlns:w="http://schemas.openxmlformats.org/wordprocessingml/2006/main">
        <w:t xml:space="preserve">ኤርምያስ 49:18፣ ሰዶምና ገሞራን በዙሪያዋም ያሉትን ከተሞች እንደ ገለበጡ፥ ይላል እግዚአብሔር፥ በዚያ ሰው አይቀመጥም፥ የሰውም ልጅ አይኖርባትም።</w:t>
      </w:r>
    </w:p>
    <w:p/>
    <w:p>
      <w:r xmlns:w="http://schemas.openxmlformats.org/wordprocessingml/2006/main">
        <w:t xml:space="preserve">ይህ ክፍል ስለ ሰዶምና ገሞራ ጥፋት የሚናገረው ማንም በውስጧ ሊኖር እንደማይችል አጽንዖት ይሰጣል።</w:t>
      </w:r>
    </w:p>
    <w:p/>
    <w:p>
      <w:r xmlns:w="http://schemas.openxmlformats.org/wordprocessingml/2006/main">
        <w:t xml:space="preserve">1. የእግዚአብሔር ፍርድ ኃይል - ኤርምያስ 49:18</w:t>
      </w:r>
    </w:p>
    <w:p/>
    <w:p>
      <w:r xmlns:w="http://schemas.openxmlformats.org/wordprocessingml/2006/main">
        <w:t xml:space="preserve">2. የኃጢአት መዘዝ - ኤርምያስ 49:18</w:t>
      </w:r>
    </w:p>
    <w:p/>
    <w:p>
      <w:r xmlns:w="http://schemas.openxmlformats.org/wordprocessingml/2006/main">
        <w:t xml:space="preserve">1. ዘፍጥረት 19፡24-25 - እግዚአብሔርም በሰዶምና በገሞራ ላይ ከእግዚአብሔር ዘንድ ከሰማይ እሳትና ዲን አዘነበ። እነዚያንም ከተሞች፥ ሜዳውንም ሁሉ፥ በከተሞቹም የሚኖሩትን ሁሉ፥ በምድርም ላይ የበቀለውን ሁሉ ገለበጠ።</w:t>
      </w:r>
    </w:p>
    <w:p/>
    <w:p>
      <w:r xmlns:w="http://schemas.openxmlformats.org/wordprocessingml/2006/main">
        <w:t xml:space="preserve">2. ይሁዳ 7 - እንዲሁም ሰዶምና ገሞራ በዙሪያቸውም ያሉ ከተሞች ለዝሙት አሳልፈው ሰጥተዋል እንግዳንም ሥጋ በመከተል የዘላለምን እሳት የተበቀሉ ምሳሌ ሆነዋል።</w:t>
      </w:r>
    </w:p>
    <w:p/>
    <w:p>
      <w:r xmlns:w="http://schemas.openxmlformats.org/wordprocessingml/2006/main">
        <w:t xml:space="preserve">ኤርምያስ 49:19፣ እነሆ፥ እንደ አንበሳ ከዮርዳኖስ እብጠት በኃያላን ማደሪያ ላይ ይወጣል፤ እኔ ግን በድንገት አስሸሸዋለሁ፤ በእሷም ላይ እሾም ዘንድ የተመረጠ ሰው ማን ነው? እንደ እኔ ያለ ማን ነው? ጊዜስ ማን ይሾምኛል? በፊቴም የሚቆም እረኛ ማን ነው?</w:t>
      </w:r>
    </w:p>
    <w:p/>
    <w:p>
      <w:r xmlns:w="http://schemas.openxmlformats.org/wordprocessingml/2006/main">
        <w:t xml:space="preserve">እግዚአብሔር ወደ ጽኑ ማደሪያ እንደ አንበሳ መጥቶ እንደሚገለብጣቸው ይናገራል፤ እንደ እርሱ ያለ ማን ነው በፊቱስ ማን ሊቆም ይችላል?</w:t>
      </w:r>
    </w:p>
    <w:p/>
    <w:p>
      <w:r xmlns:w="http://schemas.openxmlformats.org/wordprocessingml/2006/main">
        <w:t xml:space="preserve">1. የእግዚአብሔር ሉዓላዊነት፡- ሁሉን ቻይ የሆነውን ኃይል ማወቅ</w:t>
      </w:r>
    </w:p>
    <w:p/>
    <w:p>
      <w:r xmlns:w="http://schemas.openxmlformats.org/wordprocessingml/2006/main">
        <w:t xml:space="preserve">2. በጌታ በመተማመን ተግዳሮቶችን መጋፈጥ</w:t>
      </w:r>
    </w:p>
    <w:p/>
    <w:p>
      <w:r xmlns:w="http://schemas.openxmlformats.org/wordprocessingml/2006/main">
        <w:t xml:space="preserve">1. ኢሳይያስ 40:11 - መንጋውን እንደ እረኛ ይሰማራል; ጠቦቶቹን በእጁ ይሰበስባል; በእቅፉ ይሸከማቸዋል፥ ጕልማሶችንም በእርጋታ ይመራል።</w:t>
      </w:r>
    </w:p>
    <w:p/>
    <w:p>
      <w:r xmlns:w="http://schemas.openxmlformats.org/wordprocessingml/2006/main">
        <w:t xml:space="preserve">2. መዝሙረ ዳዊት 91:14 - ፍቅሩን ወዶኛልና ስለዚህ አድነዋለሁ ስሜንም አውቆአልና ከፍ ከፍ አደርገዋለሁ።</w:t>
      </w:r>
    </w:p>
    <w:p/>
    <w:p>
      <w:r xmlns:w="http://schemas.openxmlformats.org/wordprocessingml/2006/main">
        <w:t xml:space="preserve">ኤርምያስ 49:20፣ ስለዚህ እግዚአብሔር በኤዶምያስ ላይ የመከረውን ምክር ስሙ። በቴማንም በሚኖሩት ላይ ያሰበውን አሳቡን፡- በእውነት ከመንጋ ታናሹ ይሳቡአቸዋል መኖሪያቸውንም ከእነርሱ ጋር ባድማ ያደርጋል።</w:t>
      </w:r>
    </w:p>
    <w:p/>
    <w:p>
      <w:r xmlns:w="http://schemas.openxmlformats.org/wordprocessingml/2006/main">
        <w:t xml:space="preserve">እግዚአብሔር ከመንጋው ታናሹ ጀምሮ የኤዶምን ሕዝብ ለመቅጣት እቅድ አለው።</w:t>
      </w:r>
    </w:p>
    <w:p/>
    <w:p>
      <w:r xmlns:w="http://schemas.openxmlformats.org/wordprocessingml/2006/main">
        <w:t xml:space="preserve">1. የእግዚአብሔር ፍትህ፡ የጌታ የኤዶም ቅጣት</w:t>
      </w:r>
    </w:p>
    <w:p/>
    <w:p>
      <w:r xmlns:w="http://schemas.openxmlformats.org/wordprocessingml/2006/main">
        <w:t xml:space="preserve">2. የእግዚአብሔር ምሕረት፡ እግዚአብሔር ከመንጋው ትንሹን እንዴት እንደሚጠቀም</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ኤርምያስ 49:21፣ ምድር ከውድቀታቸው ጩኸት ተናወጠች፥ ጩኸትዋም በኤርትራ ባሕር ውስጥ ተሰማ።</w:t>
      </w:r>
    </w:p>
    <w:p/>
    <w:p>
      <w:r xmlns:w="http://schemas.openxmlformats.org/wordprocessingml/2006/main">
        <w:t xml:space="preserve">ያልታወቀ አካል መውደቅ በጣም ኃይለኛ ከመሆኑ የተነሳ በቀይ ባህር ውስጥ ይሰማል.</w:t>
      </w:r>
    </w:p>
    <w:p/>
    <w:p>
      <w:r xmlns:w="http://schemas.openxmlformats.org/wordprocessingml/2006/main">
        <w:t xml:space="preserve">1. የእግዚአብሔር ኃይል ወሰን የለሽ ነው እና በጣም ሩቅ በሆኑ ቦታዎች እንኳን ይሰማል።</w:t>
      </w:r>
    </w:p>
    <w:p/>
    <w:p>
      <w:r xmlns:w="http://schemas.openxmlformats.org/wordprocessingml/2006/main">
        <w:t xml:space="preserve">2. የእግዚአብሔር ፍርድ የማይቀር ነው በሁሉም ቦታ ይሰማል።</w:t>
      </w:r>
    </w:p>
    <w:p/>
    <w:p>
      <w:r xmlns:w="http://schemas.openxmlformats.org/wordprocessingml/2006/main">
        <w:t xml:space="preserve">1. መዝሙረ ዳዊት 19፡1-4 ሰማያት የእግዚአብሔርን ክብር ይናገራሉ። ሰማይም የእጁን ሥራ ያሳያል። ቀን ለቀን ንግግርን ይናገራል ሌሊትም ለሌሊት እውቀትን ትናገራለች። ድምፃቸው የማይሰማበት ንግግርም ቋንቋም የለም። መስመራቸው በምድር ሁሉ ላይ ቃላቸውም እስከ ዓለም ፍጻሜ ድረስ ሄዷል።</w:t>
      </w:r>
    </w:p>
    <w:p/>
    <w:p>
      <w:r xmlns:w="http://schemas.openxmlformats.org/wordprocessingml/2006/main">
        <w:t xml:space="preserve">2. ሮሜ 10፡18 እኔ ግን አልሰሙምን? አዎን፣ ድምፃቸው ወደ ምድር ሁሉ ቃላቸውም እስከ ዓለም ዳርቻ ድረስ ወጣ።</w:t>
      </w:r>
    </w:p>
    <w:p/>
    <w:p>
      <w:r xmlns:w="http://schemas.openxmlformats.org/wordprocessingml/2006/main">
        <w:t xml:space="preserve">ኤርምያስ 49:22፣ እነሆ፥ ወጥቶ እንደ ንስር ይበርራል፥ ክንፉንም በባሶራ ላይ ይዘረጋል፤ በዚያም ቀን የኤዶምያስ ኃያላን ልብ በምጥ እንደ ተያዘች ሴት ልብ ይሆናል።</w:t>
      </w:r>
    </w:p>
    <w:p/>
    <w:p>
      <w:r xmlns:w="http://schemas.openxmlformats.org/wordprocessingml/2006/main">
        <w:t xml:space="preserve">እግዚአብሔር በኃይልና በኃይል ይመጣል፤ የኤዶምያስም ሕዝብ በፍርሃትና በጭንቀት ይሞላል።</w:t>
      </w:r>
    </w:p>
    <w:p/>
    <w:p>
      <w:r xmlns:w="http://schemas.openxmlformats.org/wordprocessingml/2006/main">
        <w:t xml:space="preserve">1. የእግዚአብሔር ብርታትና ኃይል - ኤርምያስ 49:22</w:t>
      </w:r>
    </w:p>
    <w:p/>
    <w:p>
      <w:r xmlns:w="http://schemas.openxmlformats.org/wordprocessingml/2006/main">
        <w:t xml:space="preserve">2. በእግዚአብሔር ፊት ፍርሃትና ጭንቀት - ኤርምያስ 49:22</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ሉቃ 1፡13 - " መልአኩም አለው፡ ዘካርያስ ሆይ፥ ጸሎትህ ተሰምቶልሃልና አትፍራ ሚስትህ ኤልሳቤጥም ወንድ ልጅ ትወልድልሃለች፥ ስሙንም ዮሐንስ ትለዋለህ።"</w:t>
      </w:r>
    </w:p>
    <w:p/>
    <w:p>
      <w:r xmlns:w="http://schemas.openxmlformats.org/wordprocessingml/2006/main">
        <w:t xml:space="preserve">ኤርምያስ 49፡23 ስለ ደማስቆ። ሐማትና አርፋድ አፈሩ፥ ክፉ ወሬ ሰምተዋልና፥ ልባቸውም ደከመ፥ በባህር ላይ ሀዘን አለ; ዝም ማለት አይችልም።</w:t>
      </w:r>
    </w:p>
    <w:p/>
    <w:p>
      <w:r xmlns:w="http://schemas.openxmlformats.org/wordprocessingml/2006/main">
        <w:t xml:space="preserve">የጥፋት ዜና የሃማትና የአርፋድን ሰዎች በፍርሃትና በሐዘን ተሞላ።</w:t>
      </w:r>
    </w:p>
    <w:p/>
    <w:p>
      <w:r xmlns:w="http://schemas.openxmlformats.org/wordprocessingml/2006/main">
        <w:t xml:space="preserve">1. መጥፎ ዜና ሲመጣ፡- በችግር ጊዜ መጽናኛ ማግኘት</w:t>
      </w:r>
    </w:p>
    <w:p/>
    <w:p>
      <w:r xmlns:w="http://schemas.openxmlformats.org/wordprocessingml/2006/main">
        <w:t xml:space="preserve">2. በችግር ጊዜ መቋቋም</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12፡12 በተስፋ ደስ ይበላችሁ; በመከራ ውስጥ ታጋሽ; በጸሎቱ ውስጥ በፍጥነት መቀጠል.</w:t>
      </w:r>
    </w:p>
    <w:p/>
    <w:p>
      <w:r xmlns:w="http://schemas.openxmlformats.org/wordprocessingml/2006/main">
        <w:t xml:space="preserve">ኤርምያስ 49:24፣ ደማስቆ ደከመች፥ ለመሸሽም ተመለሰች፥ ፍርሃትም ያዘባት፤ ምጥ እንደ ያዘች ሴት ጭንቀትና ሥቃይ ያዙአት።</w:t>
      </w:r>
    </w:p>
    <w:p/>
    <w:p>
      <w:r xmlns:w="http://schemas.openxmlformats.org/wordprocessingml/2006/main">
        <w:t xml:space="preserve">ደማስቆ በጭንቀት እና በፍርሃት ውስጥ ነች።</w:t>
      </w:r>
    </w:p>
    <w:p/>
    <w:p>
      <w:r xmlns:w="http://schemas.openxmlformats.org/wordprocessingml/2006/main">
        <w:t xml:space="preserve">1፡ በጭንቀት ጊዜ ብርታትንና ድፍረትን እንዲሰጠን በእግዚአብሔር መታመን እንችላለን።</w:t>
      </w:r>
    </w:p>
    <w:p/>
    <w:p>
      <w:r xmlns:w="http://schemas.openxmlformats.org/wordprocessingml/2006/main">
        <w:t xml:space="preserve">2፦ በአስቸጋሪ ጊዜያት እንድንጸና እንዲረዳን ወደ እግዚአብሔር መማጸን አለብን።</w:t>
      </w:r>
    </w:p>
    <w:p/>
    <w:p>
      <w:r xmlns:w="http://schemas.openxmlformats.org/wordprocessingml/2006/main">
        <w:t xml:space="preserve">1: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ኤርምያስ 49:25፣ የምስጋና ከተማ፣ የደስታዬ ከተማ እንዴት አትቀርም!</w:t>
      </w:r>
    </w:p>
    <w:p/>
    <w:p>
      <w:r xmlns:w="http://schemas.openxmlformats.org/wordprocessingml/2006/main">
        <w:t xml:space="preserve">የምስጋና እና የደስታ ከተማ ቀድሞ እንደነበረው አይደለም ።</w:t>
      </w:r>
    </w:p>
    <w:p/>
    <w:p>
      <w:r xmlns:w="http://schemas.openxmlformats.org/wordprocessingml/2006/main">
        <w:t xml:space="preserve">1. የምስጋና ከተማን ደስታ ማስታወስ</w:t>
      </w:r>
    </w:p>
    <w:p/>
    <w:p>
      <w:r xmlns:w="http://schemas.openxmlformats.org/wordprocessingml/2006/main">
        <w:t xml:space="preserve">2. በምስጋና ከተማ ደስታችንን እንደገና ማግኘታችን</w:t>
      </w:r>
    </w:p>
    <w:p/>
    <w:p>
      <w:r xmlns:w="http://schemas.openxmlformats.org/wordprocessingml/2006/main">
        <w:t xml:space="preserve">1. መዝሙረ ዳዊት 147፡1-2 - እግዚአብሔርን አመስግኑ። ለአምላካችን መዘመር መልካም ነውና; ደስ የሚያሰኝ ነውና የምስጋና ዝማሬም ይገባዋል።</w:t>
      </w:r>
    </w:p>
    <w:p/>
    <w:p>
      <w:r xmlns:w="http://schemas.openxmlformats.org/wordprocessingml/2006/main">
        <w:t xml:space="preserve">2. ኢሳይያስ 51:3 - እግዚአብሔር ጽዮንን ያጽናናልና; ባድማዋን ሁሉ ያጽናናል፥ ምድረ በዳዋንም እንደ ኤደን፥ ምድረ በዳዋንም እንደ እግዚአብሔር ገነት ያደርጋል። ደስታና ደስታ በእርሷ ውስጥ, ምስጋና እና የዝማሬ ድምጽ ያገኛሉ.</w:t>
      </w:r>
    </w:p>
    <w:p/>
    <w:p>
      <w:r xmlns:w="http://schemas.openxmlformats.org/wordprocessingml/2006/main">
        <w:t xml:space="preserve">ኤርምያስ 49:26፣ ስለዚህ ብላቴኖችዋ በጎዳናዋ ላይ ይወድቃሉ፥ በዚያም ቀን ሰልፈኞች ሁሉ ይጠፋሉ፥ ይላል የሠራዊት ጌታ እግዚአብሔር።</w:t>
      </w:r>
    </w:p>
    <w:p/>
    <w:p>
      <w:r xmlns:w="http://schemas.openxmlformats.org/wordprocessingml/2006/main">
        <w:t xml:space="preserve">የእግዚአብሔር ፍርድ ከባድ ይሆናል፣ ይህም በጎዳና ላይ ያሉትን ወጣቶችና ተዋጊዎችን ሞት ያስከትላል።</w:t>
      </w:r>
    </w:p>
    <w:p/>
    <w:p>
      <w:r xmlns:w="http://schemas.openxmlformats.org/wordprocessingml/2006/main">
        <w:t xml:space="preserve">1፡ የኃጢአት መዘዝ አስከፊ ነው።</w:t>
      </w:r>
    </w:p>
    <w:p/>
    <w:p>
      <w:r xmlns:w="http://schemas.openxmlformats.org/wordprocessingml/2006/main">
        <w:t xml:space="preserve">2፡ መታዘዝ አስፈላጊ ነው።</w:t>
      </w:r>
    </w:p>
    <w:p/>
    <w:p>
      <w:r xmlns:w="http://schemas.openxmlformats.org/wordprocessingml/2006/main">
        <w:t xml:space="preserve">1፡ ኢሳ 55፡7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መክብብ 12፡13-14 " የነገሩን ሁሉ ፍጻሜ እንስማ፤ እግዚአብሔርን ፍራ ትእዛዙንም ጠብቅ ይህ የሰው ሁለንተናው ነውና እግዚአብሔር ሥራን ሁሉ የተሰወረውንም ነገር ሁሉ ወደ ፍርድ ያመጣዋልና። መልካምም ቢሆን ክፉም ቢሆን።</w:t>
      </w:r>
    </w:p>
    <w:p/>
    <w:p>
      <w:r xmlns:w="http://schemas.openxmlformats.org/wordprocessingml/2006/main">
        <w:t xml:space="preserve">ኤርምያስ 49:27፣ በደማስቆ ቅጥር ላይ እሳትን አነድዳለሁ፥ የቤንሃዳድንም አዳራሾች ትበላለች።</w:t>
      </w:r>
    </w:p>
    <w:p/>
    <w:p>
      <w:r xmlns:w="http://schemas.openxmlformats.org/wordprocessingml/2006/main">
        <w:t xml:space="preserve">በደማስቆ ቅጥር ላይ እሳት እንደሚያነድድ እግዚአብሔር ተናገረ የቤንሃዳድ ግንቦችን ትበላለች።</w:t>
      </w:r>
    </w:p>
    <w:p/>
    <w:p>
      <w:r xmlns:w="http://schemas.openxmlformats.org/wordprocessingml/2006/main">
        <w:t xml:space="preserve">1. የእግዚአብሔር ፍርድ፡- የዓመፃ ውጤቶች</w:t>
      </w:r>
    </w:p>
    <w:p/>
    <w:p>
      <w:r xmlns:w="http://schemas.openxmlformats.org/wordprocessingml/2006/main">
        <w:t xml:space="preserve">2. የእግዚአብሔር ኃይል እና ስልጣን</w:t>
      </w:r>
    </w:p>
    <w:p/>
    <w:p>
      <w:r xmlns:w="http://schemas.openxmlformats.org/wordprocessingml/2006/main">
        <w:t xml:space="preserve">1. ኢሳይያስ 10፡5-6 - ለአሦር ወዮላቸው፥ የቍጣዬ በትርና በእጃቸው ያለ በትር መዓቴ ነው። በግብዝ ሕዝብ ላይ እሰድደዋለሁ፥ ይበዘብዘውም ዘንድ ይማረክም ዘንድ እንደ አደባባይም ጭቃ ይረግጣቸው ዘንድ በተቈጣው ሕዝብ ላይ አዝዣለሁ።</w:t>
      </w:r>
    </w:p>
    <w:p/>
    <w:p>
      <w:r xmlns:w="http://schemas.openxmlformats.org/wordprocessingml/2006/main">
        <w:t xml:space="preserve">2. መዝሙረ ዳዊት 35:5 - በነፋስ ፊት እንደ ገለባ ይሁኑ የእግዚአብሔርም መልአክ ያሳድዳቸው።</w:t>
      </w:r>
    </w:p>
    <w:p/>
    <w:p>
      <w:r xmlns:w="http://schemas.openxmlformats.org/wordprocessingml/2006/main">
        <w:t xml:space="preserve">ኤርምያስ 49:28፣ የባቢሎን ንጉሥ ናቡከደነፆር ስለሚመታ ስለ ቄዳርና ስለ አሶር መንግሥታት እንዲህ ይላል። ተነሥተህ ወደ ቄዳር ውጣ የምሥራቅንም ሰዎች በዝባ።</w:t>
      </w:r>
    </w:p>
    <w:p/>
    <w:p>
      <w:r xmlns:w="http://schemas.openxmlformats.org/wordprocessingml/2006/main">
        <w:t xml:space="preserve">እግዚአብሔር ሕዝቡን ወደ ቄዳር እንዲወጡና የምሥራቁን ሰዎች እንዲዘርፉ አዟል።</w:t>
      </w:r>
    </w:p>
    <w:p/>
    <w:p>
      <w:r xmlns:w="http://schemas.openxmlformats.org/wordprocessingml/2006/main">
        <w:t xml:space="preserve">1. እግዚአብሔር መታዘዝን ያዝዛል፡ ኤርምያስ 49፡28</w:t>
      </w:r>
    </w:p>
    <w:p/>
    <w:p>
      <w:r xmlns:w="http://schemas.openxmlformats.org/wordprocessingml/2006/main">
        <w:t xml:space="preserve">2. የጌታ በታማኝ ደቀ መዛሙርት ላይ የሰጠው በረከት፡ ኤርምያስ 49፡28</w:t>
      </w:r>
    </w:p>
    <w:p/>
    <w:p>
      <w:r xmlns:w="http://schemas.openxmlformats.org/wordprocessingml/2006/main">
        <w:t xml:space="preserve">1. ዳንኤል 3፡1-30 ሦስቱ ዕብራውያን ለእግዚአብሔር ታማኝ ናቸው።</w:t>
      </w:r>
    </w:p>
    <w:p/>
    <w:p>
      <w:r xmlns:w="http://schemas.openxmlformats.org/wordprocessingml/2006/main">
        <w:t xml:space="preserve">2. ኢያሱ 6፡1-20 የኢያሪኮ ጦርነት</w:t>
      </w:r>
    </w:p>
    <w:p/>
    <w:p>
      <w:r xmlns:w="http://schemas.openxmlformats.org/wordprocessingml/2006/main">
        <w:t xml:space="preserve">ኤርምያስ 49:29፣ ድንኳኖቻቸውንና መንጎቻቸውን ይወስዳሉ፤ መጋረጃቸውንና ዕቃቸውን ሁሉ ግመሎቻቸውንም ለራሳቸው ይወስዳሉ። ፍርሃት በዙሪያው አለ ብለው ይጮኻሉ።</w:t>
      </w:r>
    </w:p>
    <w:p/>
    <w:p>
      <w:r xmlns:w="http://schemas.openxmlformats.org/wordprocessingml/2006/main">
        <w:t xml:space="preserve">የአሞን ሰዎች ከቤታቸው፣ ከነሙሉ ንብረታቸው ይወሰዳሉ፣ እና እንደከበባቸው በፍርሃት ይሞላሉ።</w:t>
      </w:r>
    </w:p>
    <w:p/>
    <w:p>
      <w:r xmlns:w="http://schemas.openxmlformats.org/wordprocessingml/2006/main">
        <w:t xml:space="preserve">1. በፍርሃትና እርግጠኛ ባልሆንበት ጊዜም እንኳ እግዚአብሔር ይቆጣጠራል።</w:t>
      </w:r>
    </w:p>
    <w:p/>
    <w:p>
      <w:r xmlns:w="http://schemas.openxmlformats.org/wordprocessingml/2006/main">
        <w:t xml:space="preserve">2. በእግዚአብሄር ቃል ተስፋ እና መመሪያን ማግኘት እንችላለን፣በጨለማ ጊዜያችንም ቢሆን።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ኤርምያስ 49:30፣ እናንተ በአሶር የምትኖሩ ሆይ፥ ሽሹ፥ ራቁ፥ በጥልቁም ተቀመጡ፥ ይላል እግዚአብሔር። የባቢሎን ንጉሥ ናቡከደነፆር በእናንተ ላይ ተማክሮአልና፥ በእናንተም ላይ አስቦአልና።</w:t>
      </w:r>
    </w:p>
    <w:p/>
    <w:p>
      <w:r xmlns:w="http://schemas.openxmlformats.org/wordprocessingml/2006/main">
        <w:t xml:space="preserve">ናቡከደነፆር እንደመከረባቸው የአሶር ነዋሪዎች እንዲሸሹ እና እንዲሸሸጉ ማስጠንቀቂያ ተሰጥቷቸዋል።</w:t>
      </w:r>
    </w:p>
    <w:p/>
    <w:p>
      <w:r xmlns:w="http://schemas.openxmlformats.org/wordprocessingml/2006/main">
        <w:t xml:space="preserve">1. ጥበብ የጎደለው ምክር አደጋ</w:t>
      </w:r>
    </w:p>
    <w:p/>
    <w:p>
      <w:r xmlns:w="http://schemas.openxmlformats.org/wordprocessingml/2006/main">
        <w:t xml:space="preserve">2. ጥርጣሬ በሚያጋጥመን ጊዜ፣ በጌታ መሸሸግ</w:t>
      </w:r>
    </w:p>
    <w:p/>
    <w:p>
      <w:r xmlns:w="http://schemas.openxmlformats.org/wordprocessingml/2006/main">
        <w:t xml:space="preserve">1. ምሳሌ 15:22 - ምክር ከሌለ አሳብ ከንቱ ይሆናል፤ በመካሪዎች ብዛት ግን ይጸናል።</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ኤርምያስ 49:31፣ ተነሥተህ ያለ ጭንቀት ወደሚኖረው ወደ ባለጠጋ ሕዝብ ውጣ፥ ይላል እግዚአብሔር፥ ደጅና መወርወሪያ ወደሌለው ብቻውንም ይኖራል።</w:t>
      </w:r>
    </w:p>
    <w:p/>
    <w:p>
      <w:r xmlns:w="http://schemas.openxmlformats.org/wordprocessingml/2006/main">
        <w:t xml:space="preserve">እግዚአብሔር ሕዝቡን ተነሥተው መዝጊያና መወርወሪያ ወደሌለው ወደ ባለጸጋ ሕዝብ ብቻቸውን እንዲቀመጡ አዟል።</w:t>
      </w:r>
    </w:p>
    <w:p/>
    <w:p>
      <w:r xmlns:w="http://schemas.openxmlformats.org/wordprocessingml/2006/main">
        <w:t xml:space="preserve">1. ያልተገደበ የተትረፈረፈ መኖር፡ በይሖዋ ዝግጅት ላይ ያለንን እምነት ማጠናከር</w:t>
      </w:r>
    </w:p>
    <w:p/>
    <w:p>
      <w:r xmlns:w="http://schemas.openxmlformats.org/wordprocessingml/2006/main">
        <w:t xml:space="preserve">2. ብቻውን መኖር፡ የጭንቀት መሰናክሎችን ለማፍረስ የቀረበ ጥሪ</w:t>
      </w:r>
    </w:p>
    <w:p/>
    <w:p>
      <w:r xmlns:w="http://schemas.openxmlformats.org/wordprocessingml/2006/main">
        <w:t xml:space="preserve">1. ኢሳ 33፡20-21 - በዓላታችን የተሾሙባትን ከተማ ጽዮንን ተመልከት። ዓይንህ ኢየሩሳሌም ጸጥ ያለች ማደሪያ የማይፈርስም ድንኳን ያያሉ። ካስማዎቹ አንዱ ለዘላለም አይወገድም፥ ገመዱም አይሰበርም። ነገር ግን የከበረው እግዚአብሔር በዚያ የሰፊ ወንዞችና የወንዞች ስፍራ ይሆነናል; ወደ እርስዋም መቅዘፊያ የገባችበት መርከብ አይገባባትም፥ ታንኳዎችም አያልፍባትም።</w:t>
      </w:r>
    </w:p>
    <w:p/>
    <w:p>
      <w:r xmlns:w="http://schemas.openxmlformats.org/wordprocessingml/2006/main">
        <w:t xml:space="preserve">2. ምሳሌ 28:25 - ትዕቢተኛ ሰው ጠብን ያነሣሣል፤ በእግዚአብሔር የሚታመን ግን ይጠግባል።</w:t>
      </w:r>
    </w:p>
    <w:p/>
    <w:p>
      <w:r xmlns:w="http://schemas.openxmlformats.org/wordprocessingml/2006/main">
        <w:t xml:space="preserve">ኤርምያስ 49:32፣ ግመሎቻቸውም ለምርኮ የከብቶቻቸውም ብዛት ብዝበዛ ይሆናሉ፥ በነፋስም ሁሉ ዳርቻ ያሉትን እበትናቸዋለሁ። ጥፋታቸውንም ከዳርቻው ሁሉ አመጣለሁ፥ ይላል እግዚአብሔር።</w:t>
      </w:r>
    </w:p>
    <w:p/>
    <w:p>
      <w:r xmlns:w="http://schemas.openxmlformats.org/wordprocessingml/2006/main">
        <w:t xml:space="preserve">እግዚአብሔር የሕዝቡን ግመሎችና ከብቶች ለምርኮ ይጠቀምባቸዋል ወደየአቅጣጫውም ይበትናቸዋል ጥፋታቸውንም ከየአቅጣጫው ያመጣባቸዋል።</w:t>
      </w:r>
    </w:p>
    <w:p/>
    <w:p>
      <w:r xmlns:w="http://schemas.openxmlformats.org/wordprocessingml/2006/main">
        <w:t xml:space="preserve">1. እግዚአብሔር ሁሉንም ነገር፣ የሰዎችን ንብረት ሳይቀር ለዓላማው ይጠቀማል።</w:t>
      </w:r>
    </w:p>
    <w:p/>
    <w:p>
      <w:r xmlns:w="http://schemas.openxmlformats.org/wordprocessingml/2006/main">
        <w:t xml:space="preserve">2. የእግዚአብሔር ፍርድ በሩቅ ቦታ ላሉትም የማይቀር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ኤርምያስ 49:33፣ አሶርም የቀበሮዎች ማደሪያ ለዘላለምም ውድማ ትሆናለች፤ በዚያ ሰው አይኖርባትም፥ የሰው ልጅም አይኖርባትም።</w:t>
      </w:r>
    </w:p>
    <w:p/>
    <w:p>
      <w:r xmlns:w="http://schemas.openxmlformats.org/wordprocessingml/2006/main">
        <w:t xml:space="preserve">አሶር ባድማ ትሆናለች፣ ዳግመኛም ሰው የማይኖርበት።</w:t>
      </w:r>
    </w:p>
    <w:p/>
    <w:p>
      <w:r xmlns:w="http://schemas.openxmlformats.org/wordprocessingml/2006/main">
        <w:t xml:space="preserve">1. ሕይወትን ወይም በውስጡ ያሉትን ነገሮች እንደ ቀላል ነገር አትውሰዱ፣ ምክንያቱም እነሱ በቅጽበት ሊወሰዱ ይችላሉ።</w:t>
      </w:r>
    </w:p>
    <w:p/>
    <w:p>
      <w:r xmlns:w="http://schemas.openxmlformats.org/wordprocessingml/2006/main">
        <w:t xml:space="preserve">2. በዓለማዊ ንብረት አትመኑ፤ ያለ ማስጠንቀቂያ ሊወሰዱ ይችላሉና።</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መዝሙረ ዳዊት 39፡5-6 ሰው ሁሉ እንደ ጥላ ይሄዳል። እነሱ በከንቱ ይጠመዳሉ። ሀብትን ያከማቻል፤ ማን እንደሚሰበስብም አያውቅም።</w:t>
      </w:r>
    </w:p>
    <w:p/>
    <w:p>
      <w:r xmlns:w="http://schemas.openxmlformats.org/wordprocessingml/2006/main">
        <w:t xml:space="preserve">ኤርምያስ 49:34፣ በይሁዳ ንጉሥ በሴዴቅያስ መንግሥት መጀመሪያ ላይ በኤላም ላይ ወደ ነቢዩ ወደ ኤርምያስ የመጣው የእግዚአብሔር ቃል።</w:t>
      </w:r>
    </w:p>
    <w:p/>
    <w:p>
      <w:r xmlns:w="http://schemas.openxmlformats.org/wordprocessingml/2006/main">
        <w:t xml:space="preserve">በሴዴቅያስ ዘመን የእግዚአብሔር ቃል በኤላም ላይ ወደ ኤርምያስ መጣ።</w:t>
      </w:r>
    </w:p>
    <w:p/>
    <w:p>
      <w:r xmlns:w="http://schemas.openxmlformats.org/wordprocessingml/2006/main">
        <w:t xml:space="preserve">1. የጌታ ቃል አስተማማኝ እና ጠቃሚ ነው።</w:t>
      </w:r>
    </w:p>
    <w:p/>
    <w:p>
      <w:r xmlns:w="http://schemas.openxmlformats.org/wordprocessingml/2006/main">
        <w:t xml:space="preserve">2. ነገሮች መጥፎ በሚመስሉበት ጊዜም በእግዚአብሔር መታመን</w:t>
      </w:r>
    </w:p>
    <w:p/>
    <w:p>
      <w:r xmlns:w="http://schemas.openxmlformats.org/wordprocessingml/2006/main">
        <w:t xml:space="preserve">1. ኢሳ 55፡11 ከአፌ የሚወጣ ቃሌ እንዲሁ ይሆናል። ያሰብሁትን ይፈጽማል የላክሁትንም ይፈጽማል እንጂ ወደ እኔ ባዶ አይመለስም።</w:t>
      </w:r>
    </w:p>
    <w:p/>
    <w:p>
      <w:r xmlns:w="http://schemas.openxmlformats.org/wordprocessingml/2006/main">
        <w:t xml:space="preserve">2. 2ኛ ወደ ጢሞቴዎስ 3፡16-17 የእግዚአብሔር ሰው ፍጹምና ለበጎ ሥራ ሁሉ የተዘጋጀ ይሆን ዘንድ የእግዚአብሔር መንፈስ ያለበት መጽሐፍ ሁሉ ለትምህርትና ለተግሣጽ ልብንም ለማቅናት በጽድቅም ላለው ምክር ደግሞ ይጠቅማል።</w:t>
      </w:r>
    </w:p>
    <w:p/>
    <w:p>
      <w:r xmlns:w="http://schemas.openxmlformats.org/wordprocessingml/2006/main">
        <w:t xml:space="preserve">ኤርምያስ 49:35፣ የሠራዊት ጌታ እግዚአብሔር እንዲህ ይላል። እነሆ የኤላምን ቀስት እሰብራለሁ የኃይላቸውም አለቃ።</w:t>
      </w:r>
    </w:p>
    <w:p/>
    <w:p>
      <w:r xmlns:w="http://schemas.openxmlformats.org/wordprocessingml/2006/main">
        <w:t xml:space="preserve">ታላቁ የብርታት ምንጭ የሆነውን የኤላምን ቀስት እንደሚሰብር እግዚአብሔር ተናገረ።</w:t>
      </w:r>
    </w:p>
    <w:p/>
    <w:p>
      <w:r xmlns:w="http://schemas.openxmlformats.org/wordprocessingml/2006/main">
        <w:t xml:space="preserve">1. የእግዚአብሔር ብርታት ከእኛ ይበልጣል - ኤርምያስ 49:35</w:t>
      </w:r>
    </w:p>
    <w:p/>
    <w:p>
      <w:r xmlns:w="http://schemas.openxmlformats.org/wordprocessingml/2006/main">
        <w:t xml:space="preserve">2. በእግዚአብሔር ተስፋዎች መታመን - ኤርምያስ 49:35</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ኢሳ 40፡29 - "ለደካማ ኃይልን ይሰጣል፥ ጕልበት ለሌለውም ብርታትን ይጨምራል።"</w:t>
      </w:r>
    </w:p>
    <w:p/>
    <w:p>
      <w:r xmlns:w="http://schemas.openxmlformats.org/wordprocessingml/2006/main">
        <w:t xml:space="preserve">ኤርምያስ 49:36፣ አራቱንም ነፋሳት በኤላም ላይ ከአራቱ የሰማይ ማዕዘን አመጣለሁ ወደ እነዚያም ነፋሳት ሁሉ እበትናቸዋለሁ። ከኤላምም የተባረሩ የማይደርሱበት ሕዝብ አይኖርም።</w:t>
      </w:r>
    </w:p>
    <w:p/>
    <w:p>
      <w:r xmlns:w="http://schemas.openxmlformats.org/wordprocessingml/2006/main">
        <w:t xml:space="preserve">እግዚአብሔር አራቱን ነፋሳት አምጥቶ ወደ አሕዛብ ሁሉ ይበትናቸዋል፤ ከኤላም የተባረሩ ከማይመጡበት ማንም ሕዝብ አይቀርም።</w:t>
      </w:r>
    </w:p>
    <w:p/>
    <w:p>
      <w:r xmlns:w="http://schemas.openxmlformats.org/wordprocessingml/2006/main">
        <w:t xml:space="preserve">1. የእግዚአብሔር ተስፋ</w:t>
      </w:r>
    </w:p>
    <w:p/>
    <w:p>
      <w:r xmlns:w="http://schemas.openxmlformats.org/wordprocessingml/2006/main">
        <w:t xml:space="preserve">2. የለውጥ ንፋስ</w:t>
      </w:r>
    </w:p>
    <w:p/>
    <w:p>
      <w:r xmlns:w="http://schemas.openxmlformats.org/wordprocessingml/2006/main">
        <w:t xml:space="preserve">1. ኢሳ 43፡5-6 " እኔ ከአንተ ጋር ነኝና አትፍራ፤ ዘርህን ከምሥራቅ አመጣለሁ ከምዕራብም እሰበስብሃለሁ። ደቡብ፣ አትከልክሉኝ፤ ወንዶች ልጆቼን ከሩቅ ሴቶች ልጆቼንም ከምድር ዳርቻ አምጡ።</w:t>
      </w:r>
    </w:p>
    <w:p/>
    <w:p>
      <w:r xmlns:w="http://schemas.openxmlformats.org/wordprocessingml/2006/main">
        <w:t xml:space="preserve">2. መዝሙረ ዳዊት 147፡3 - ልባቸው የተሰበረውን ይፈውሳል ቁስላቸውንም ይጠግናል ።</w:t>
      </w:r>
    </w:p>
    <w:p/>
    <w:p>
      <w:r xmlns:w="http://schemas.openxmlformats.org/wordprocessingml/2006/main">
        <w:t xml:space="preserve">ኤርምያስ 49:37፣ ኤላምን በጠላቶቻቸውና ነፍሳቸውን በሚሹት ፊት አስደነግጣለሁ፤ ጽኑ ቍጣዬንም አመጣባቸዋለሁ፥ ይላል እግዚአብሔር። እስካጠፋቸውም ድረስ ሰይፍን ወደ ኋላቸው እሰድዳለሁ።</w:t>
      </w:r>
    </w:p>
    <w:p/>
    <w:p>
      <w:r xmlns:w="http://schemas.openxmlformats.org/wordprocessingml/2006/main">
        <w:t xml:space="preserve">እግዚአብሔር ለኃጢአታቸው ቅጣት ይሆን ዘንድ በኤላም ላይ ያጠፋል።</w:t>
      </w:r>
    </w:p>
    <w:p/>
    <w:p>
      <w:r xmlns:w="http://schemas.openxmlformats.org/wordprocessingml/2006/main">
        <w:t xml:space="preserve">1. የኃጢአት ውጤቶች፡ የእግዚአብሔርን ፍርድ መረዳት</w:t>
      </w:r>
    </w:p>
    <w:p/>
    <w:p>
      <w:r xmlns:w="http://schemas.openxmlformats.org/wordprocessingml/2006/main">
        <w:t xml:space="preserve">2. የንስሐ አጣዳፊነት፡- ጊዜው ከማለፉ በፊት ከኃጢአት መመለስ</w:t>
      </w:r>
    </w:p>
    <w:p/>
    <w:p>
      <w:r xmlns:w="http://schemas.openxmlformats.org/wordprocessingml/2006/main">
        <w:t xml:space="preserve">1. ራእይ 14፡10-11 - ክፉዎች ለኃጢአታቸው ተገቢውን ቅጣት ይቀበላሉ።</w:t>
      </w:r>
    </w:p>
    <w:p/>
    <w:p>
      <w:r xmlns:w="http://schemas.openxmlformats.org/wordprocessingml/2006/main">
        <w:t xml:space="preserve">2. ኢሳ 55፡6-7 - እግዚአብሄር በሚገኝበት ጊዜ ፈልጉት እና ጊዜው ከማለፉ በፊት ከክፋት ተመለሱ።</w:t>
      </w:r>
    </w:p>
    <w:p/>
    <w:p>
      <w:r xmlns:w="http://schemas.openxmlformats.org/wordprocessingml/2006/main">
        <w:t xml:space="preserve">ኤርምያስ 49:38፣ ዙፋኔንም በኤላም አኖራለሁ፥ ከዚያም ንጉሡንና አለቆችን አጠፋለሁ፥ ይላል እግዚአብሔር።</w:t>
      </w:r>
    </w:p>
    <w:p/>
    <w:p>
      <w:r xmlns:w="http://schemas.openxmlformats.org/wordprocessingml/2006/main">
        <w:t xml:space="preserve">እግዚአብሔር ዙፋኑን በኤላም ያስቀምጣል ንጉሡንና መኳንንቱን ያጠፋል።</w:t>
      </w:r>
    </w:p>
    <w:p/>
    <w:p>
      <w:r xmlns:w="http://schemas.openxmlformats.org/wordprocessingml/2006/main">
        <w:t xml:space="preserve">1. በእግዚአብሔር ታመኑ - እርሱ ኃይላችንና መጠጊያችን ነው።</w:t>
      </w:r>
    </w:p>
    <w:p/>
    <w:p>
      <w:r xmlns:w="http://schemas.openxmlformats.org/wordprocessingml/2006/main">
        <w:t xml:space="preserve">2. የእግዚአብሔር ፍትህ - በዳዮች ላይ ፍትህን ያመጣል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9፡9 - "እግዚአብሔርም የተገፉ መሸሸጊያ፥ በመከራም ጊዜ መጠጊያ ይሆናል።"</w:t>
      </w:r>
    </w:p>
    <w:p/>
    <w:p>
      <w:r xmlns:w="http://schemas.openxmlformats.org/wordprocessingml/2006/main">
        <w:t xml:space="preserve">ኤርምያስ 49:39፣ ነገር ግን በኋለኛው ዘመን የኤላምን ምርኮ እመልሳለሁ፥ ይላል እግዚአብሔር።</w:t>
      </w:r>
    </w:p>
    <w:p/>
    <w:p>
      <w:r xmlns:w="http://schemas.openxmlformats.org/wordprocessingml/2006/main">
        <w:t xml:space="preserve">እግዚአብሔር የኤላምን ምርኮ በኋለኛው ዘመን ይመልሳል።</w:t>
      </w:r>
    </w:p>
    <w:p/>
    <w:p>
      <w:r xmlns:w="http://schemas.openxmlformats.org/wordprocessingml/2006/main">
        <w:t xml:space="preserve">1፡ እግዚአብሔር ሁል ጊዜ በችግር እና በተስፋ መቁረጥ መካከል ተሃድሶ እና ተስፋን ያመጣል።</w:t>
      </w:r>
    </w:p>
    <w:p/>
    <w:p>
      <w:r xmlns:w="http://schemas.openxmlformats.org/wordprocessingml/2006/main">
        <w:t xml:space="preserve">2፡ ሁኔታው የቱንም ያህል ከባድ ቢሆን እግዚአብሔር የመቤዠትና የመታደስ መንገድን ያደርጋል።</w:t>
      </w:r>
    </w:p>
    <w:p/>
    <w:p>
      <w:r xmlns:w="http://schemas.openxmlformats.org/wordprocessingml/2006/main">
        <w:t xml:space="preserve">1፡ ኢሳ 43፡19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ሮሜ 8፡28 እግዚአብሔርንም ለሚወዱት እንደ አሳቡም ለተጠሩት ነገር ሁሉ ለበጎ እንዲደረግ እናውቃለን።</w:t>
      </w:r>
    </w:p>
    <w:p/>
    <w:p/>
    <w:p>
      <w:r xmlns:w="http://schemas.openxmlformats.org/wordprocessingml/2006/main">
        <w:t xml:space="preserve">ኤርምያስ ምዕራፍ 50 በባቢሎን ላይ የተነገረ ትንቢት እና ለእስራኤል የተሃድሶ ተስፋን ይዟል።</w:t>
      </w:r>
    </w:p>
    <w:p/>
    <w:p>
      <w:r xmlns:w="http://schemas.openxmlformats.org/wordprocessingml/2006/main">
        <w:t xml:space="preserve">፩ኛ አንቀጽ፡ ምዕራፉ የሚጀምረው በባቢሎን ላይ በኤርምያስ በኩል በእግዚአብሔር መልእክት ነው (ኤርምያስ 50፡1-3)። ትዕቢተኛና ጨቋኝ ሕዝብ የተመሰለችው ባቢሎን በአምላክ ሕዝቦች ላይ ባላት እብሪትና በደል የተነሳ ፍርድ ትጠብቃለች።</w:t>
      </w:r>
    </w:p>
    <w:p/>
    <w:p>
      <w:r xmlns:w="http://schemas.openxmlformats.org/wordprocessingml/2006/main">
        <w:t xml:space="preserve">2ኛ አንቀጽ፡ ኤርምያስ በባቢሎን ላይ የተሰበሰቡትን ሕዝቦች ገልጿል (ኤርምያስ 50፡4-10)። እግዚአብሔር በባቢሎን ላይ ለማጥፋት ሠራዊት ያስነሣል፤ ነዋሪዎቿም በፍርሃት ይሸሻሉ።</w:t>
      </w:r>
    </w:p>
    <w:p/>
    <w:p>
      <w:r xmlns:w="http://schemas.openxmlformats.org/wordprocessingml/2006/main">
        <w:t xml:space="preserve">3ይ አንቀጽ፡ ኤርምያስ የባቢሎንን ፍርድ ምክንያት ያውጃል (ኤርምያስ 50፡11-20)። ትዕቢታቸው፣ ጣዖት አምላካቸውና ዓመፃቸው የአምላክን ቁጣ ቀስቅሷል። የሐሰት አማልክቶቻቸውን ይበቀላል ሕዝቡንም ከጭቆና ያድናቸዋል።</w:t>
      </w:r>
    </w:p>
    <w:p/>
    <w:p>
      <w:r xmlns:w="http://schemas.openxmlformats.org/wordprocessingml/2006/main">
        <w:t xml:space="preserve">4ኛ አንቀጽ፡ ኤርምያስ እስራኤል ወደ ምድራቸው እንዲመለሱ ጥሪ አቀረበ (ኤርምያስ 50፡21-32)። በአሕዛብ መካከል የተበተኑ ቢሆንም፣ እግዚአብሔር ሕዝቡን ከምድር ማዕዘናት ሁሉ እንደሚሰበስብ ቃል ገብቷል። በጨቋኞቻቸው ላይ የበለፀገ ህዝብ እየመለሰላቸው ፍትህን ያስፈጽማል።</w:t>
      </w:r>
    </w:p>
    <w:p/>
    <w:p>
      <w:r xmlns:w="http://schemas.openxmlformats.org/wordprocessingml/2006/main">
        <w:t xml:space="preserve">5ኛ አንቀጽ፡ ኤርምያስ ስለ ባቢሎን ውድቀት ተናግሯል (ኤርምያስ 50፡33-46)። ከተማይቱ ከሰሜን በመጡ ጦር ኃይሎች ትያዛለች፣ ይህም ታላቅ ውድመት ታመጣለች። ትዕቢተኛው የባቢሎን መንግሥት ለዘላለም ባድማ ትሆናለች።</w:t>
      </w:r>
    </w:p>
    <w:p/>
    <w:p>
      <w:r xmlns:w="http://schemas.openxmlformats.org/wordprocessingml/2006/main">
        <w:t xml:space="preserve">በማጠቃለያው የኤርምያስ ምዕራፍ ሃምሳ በባቢሎን ላይ የሚናገረውን ትንቢት እና ለእስራኤል የመታደስ ተስፋን ይናገራል። ባቢሎን በትዕቢቷና በአምላክ ሕዝቦች ላይ ባደረሰችው በደል ተፈርዶባታል። አሕዛብ በእርሱ ላይ ተሰበሰቡ፥ በውድቀቱም ምክንያት፥ ጣዖት አምልኮንና ዓመፅን ጨምሮ የዚህ ፍርድ ምክንያቶች ተብራርተዋል። እግዚአብሔር የሐሰት አማልክትን ለመበቀል እና ሕዝቡን ለማዳን ቃል ገብቷል፣ እግዚአብሔር ከአሕዛብ ሁሉ እንደሚሰበስባቸው እስራኤል ከስደት እንዲመለሱ ተጠርተዋል። ጨቋኞቻቸውን እንደ የበለጸገ ሕዝብ እየመለሰላቸው ፍትሕን ያረጋግጥላቸዋል፣ በመጨረሻም፣ የባቢሎን ውድቀት በትንቢት ተነግሯል፣ ውድመት ወደ ዘላቂ ጥፋት እንደሚያደርስ፣ በአጠቃላይ፣ ይህ በማጠቃለል፣ ምዕራፍ እብሪተኛ ብሔራት የሚያጋጥሟቸውን መዘዝ፣ መልሶ የመታደስ ዋስትናን ያጎላል። እግዚአብሔር የመረጣቸው ሰዎች፣ እና የመለኮታዊ ፍትህ ፍጻሜው በጊዜው ነው።</w:t>
      </w:r>
    </w:p>
    <w:p/>
    <w:p>
      <w:r xmlns:w="http://schemas.openxmlformats.org/wordprocessingml/2006/main">
        <w:t xml:space="preserve">ኤርምያስ 50:1፣ እግዚአብሔር በባቢሎንና በከለዳውያን ምድር ላይ በነቢዩ በኤርምያስ የተናገረው ቃል።</w:t>
      </w:r>
    </w:p>
    <w:p/>
    <w:p>
      <w:r xmlns:w="http://schemas.openxmlformats.org/wordprocessingml/2006/main">
        <w:t xml:space="preserve">እግዚአብሔር በነቢዩ በኤርምያስ በኩል በባቢሎንና በከለዳውያን ምድር ላይ የፍርድ ቃል ተናገረ።</w:t>
      </w:r>
    </w:p>
    <w:p/>
    <w:p>
      <w:r xmlns:w="http://schemas.openxmlformats.org/wordprocessingml/2006/main">
        <w:t xml:space="preserve">1. የማይናወጥ የእግዚአብሔር ሉዓላዊነት</w:t>
      </w:r>
    </w:p>
    <w:p/>
    <w:p>
      <w:r xmlns:w="http://schemas.openxmlformats.org/wordprocessingml/2006/main">
        <w:t xml:space="preserve">2. እግዚአብሔርን ለመታዘዝ እምቢ ማለት የሚያስከትለው መዘዝ</w:t>
      </w:r>
    </w:p>
    <w:p/>
    <w:p>
      <w:r xmlns:w="http://schemas.openxmlformats.org/wordprocessingml/2006/main">
        <w:t xml:space="preserve">1. ኢሳይያስ 46:10-11; እኔ እግዚአብሔር ነኝ እንደ እኔ ያለ ማንም የለም ከመጀመሪያ መጨረሻውን ከጥንት ጀምሮ ያልተደረገውን ነገር እናገራለሁ ምክሬም ትጸናለች ፈቃዴንም ሁሉ አደርጋለሁ እላለሁ።</w:t>
      </w:r>
    </w:p>
    <w:p/>
    <w:p>
      <w:r xmlns:w="http://schemas.openxmlformats.org/wordprocessingml/2006/main">
        <w:t xml:space="preserve">2. ኤርምያስ 25:12-13; ሰባው ዓመትም በተፈጸመ ጊዜ የባቢሎንን ንጉሥና ያንን ሕዝብ ስለ ኃጢአታቸው እቀጣለሁ፥ የከለዳውያንንም ምድር ለዘላለም ባድማ አደርጋታለሁ፥ ይላል እግዚአብሔር።</w:t>
      </w:r>
    </w:p>
    <w:p/>
    <w:p>
      <w:r xmlns:w="http://schemas.openxmlformats.org/wordprocessingml/2006/main">
        <w:t xml:space="preserve">ኤርምያስ 50:2፣ ለአሕዛብ ተናገሩ፥ አውሩ፥ ዓላማንም አንሡ። አውሩ፥ አትሰውሩም፤ ባቢሎን ተያዘች፥ ቤል አፈረች፥ ሜሮዳክ ሰባበረች በሉ። ጣዖቶቿ አፈሩ፥ ምስሎችዋም ተሰባብረዋል።</w:t>
      </w:r>
    </w:p>
    <w:p/>
    <w:p>
      <w:r xmlns:w="http://schemas.openxmlformats.org/wordprocessingml/2006/main">
        <w:t xml:space="preserve">አምላክ ባቢሎን እንደተሸነፈች፣ ጣዖቶቿና ምስሎቿ ወድማለች ብለው እንዲያውጁ ሁሉንም ብሔራት ጠራ።</w:t>
      </w:r>
    </w:p>
    <w:p/>
    <w:p>
      <w:r xmlns:w="http://schemas.openxmlformats.org/wordprocessingml/2006/main">
        <w:t xml:space="preserve">1. የእግዚአብሔር ቃል ኃይል፡- የአምላክ አዋጅ ባቢሎንን ያወረደው እንዴት ነው?</w:t>
      </w:r>
    </w:p>
    <w:p/>
    <w:p>
      <w:r xmlns:w="http://schemas.openxmlformats.org/wordprocessingml/2006/main">
        <w:t xml:space="preserve">2. ጣዖት አምልኮና መዘዙ፡- የባቢሎን ውድቀትና ጣዖቶቿ</w:t>
      </w:r>
    </w:p>
    <w:p/>
    <w:p>
      <w:r xmlns:w="http://schemas.openxmlformats.org/wordprocessingml/2006/main">
        <w:t xml:space="preserve">1. ኢሳይያስ 48:20፡- ከባቢሎን ውጡ፥ ከከለዳውያንም ሽሹ፥ በዝማሬም ድምፅ ተናገሩ፥ ይህን ተናገሩ፥ እስከ ምድር ዳርም ድረስ ተናገሩ፤ እግዚአብሔር ባሪያውን ተቤዠው በሉ። ያዕቆብ"</w:t>
      </w:r>
    </w:p>
    <w:p/>
    <w:p>
      <w:r xmlns:w="http://schemas.openxmlformats.org/wordprocessingml/2006/main">
        <w:t xml:space="preserve">2. መዝሙረ ዳዊት 46፡8-9፡ ኑ የእግዚአብሔርን ሥራ በምድር ላይ ያደረገውን ጥፋት እዩ። እስከ ምድር ዳርቻ ድረስ ጦርነትን ያስወግዳል; ቀስትን ይሰብራል ጦሩንም ይቆርጣል; ሠረገላውን በእሳት አቃጠለ።</w:t>
      </w:r>
    </w:p>
    <w:p/>
    <w:p>
      <w:r xmlns:w="http://schemas.openxmlformats.org/wordprocessingml/2006/main">
        <w:t xml:space="preserve">ኤርምያስ 50:3፣ ሕዝብ ከሰሜን ወጥቶባታልና፥ ምድሯንም ባድማ ያደርጋሉ፥ የሚቀመጡባትም የለም፤ ሰውም እንስሳም ይነሳሉ፥ ይርቃሉ።</w:t>
      </w:r>
    </w:p>
    <w:p/>
    <w:p>
      <w:r xmlns:w="http://schemas.openxmlformats.org/wordprocessingml/2006/main">
        <w:t xml:space="preserve">የባቢሎን ሕዝብ ምድራቸውን ባድማ ለማድረግ በእስራኤል ላይ እየመጣ ነው፤ ማንም በዚያ አይኖርም።</w:t>
      </w:r>
    </w:p>
    <w:p/>
    <w:p>
      <w:r xmlns:w="http://schemas.openxmlformats.org/wordprocessingml/2006/main">
        <w:t xml:space="preserve">1. በመከራ ጊዜ የእግዚአብሔር ምሕረት እና ጸጋ</w:t>
      </w:r>
    </w:p>
    <w:p/>
    <w:p>
      <w:r xmlns:w="http://schemas.openxmlformats.org/wordprocessingml/2006/main">
        <w:t xml:space="preserve">2. አለመታዘዝ የሚያስከትላቸው ውጤቶች</w:t>
      </w:r>
    </w:p>
    <w:p/>
    <w:p>
      <w:r xmlns:w="http://schemas.openxmlformats.org/wordprocessingml/2006/main">
        <w:t xml:space="preserve">1. ኢሳያስ 54፡7 ለጥቂት ጊዜ ተውሁህ በታላቅ ርኅራኄ ግን እሰበስብሃለሁ።</w:t>
      </w:r>
    </w:p>
    <w:p/>
    <w:p>
      <w:r xmlns:w="http://schemas.openxmlformats.org/wordprocessingml/2006/main">
        <w:t xml:space="preserve">2. ሕዝቅኤል 36፡19-20 በአሕዛብ መካከል በተንኋቸው፥ በአገሮችም ተበተኑ። እንደ ምግባራቸውና እንደ ተግባራቸው ፈርጄባቸው ነበር። በአሕዛብም መካከል በሄዱበት ሁሉ የተቀደሰ ስሜን አረከሱ፤ ስለ እነርሱ፡— እነዚህ የእግዚአብሔር ሕዝብ ናቸው፥ ነገር ግን ምድሩን ለቀው ሄዱ፡ ስለ ተባለ።</w:t>
      </w:r>
    </w:p>
    <w:p/>
    <w:p>
      <w:r xmlns:w="http://schemas.openxmlformats.org/wordprocessingml/2006/main">
        <w:t xml:space="preserve">ኤርምያስ 50:4፣ በዚያም ዘመንና በዚያ ጊዜ፥ ይላል እግዚአብሔር፥ የእስራኤል ልጆችና የይሁዳ ልጆች በአንድነት እየሄዱ እያለቀሱ ይመጣሉ፥ ሄደውም አምላካቸውን እግዚአብሔርን ይፈልጋሉ።</w:t>
      </w:r>
    </w:p>
    <w:p/>
    <w:p>
      <w:r xmlns:w="http://schemas.openxmlformats.org/wordprocessingml/2006/main">
        <w:t xml:space="preserve">የእስራኤልና የይሁዳ ልጆች አምላካቸውን እግዚአብሔርን ለመፈለግ በኀዘን እንደሚሰበሰቡ እግዚአብሔር ተናገረ።</w:t>
      </w:r>
    </w:p>
    <w:p/>
    <w:p>
      <w:r xmlns:w="http://schemas.openxmlformats.org/wordprocessingml/2006/main">
        <w:t xml:space="preserve">1. "በሀዘን ውስጥ አንድ ላይ የመሰብሰብ ኃይል"</w:t>
      </w:r>
    </w:p>
    <w:p/>
    <w:p>
      <w:r xmlns:w="http://schemas.openxmlformats.org/wordprocessingml/2006/main">
        <w:t xml:space="preserve">2. "እግዚአብሔርን መፈለግ፡ የእምነት ጉዞ"</w:t>
      </w:r>
    </w:p>
    <w:p/>
    <w:p>
      <w:r xmlns:w="http://schemas.openxmlformats.org/wordprocessingml/2006/main">
        <w:t xml:space="preserve">1. ዕብራውያን 10፡22-25 - ከክፉ ሕሊና ርጭት ልባችንን ተረጭተን ሰውነታችንን በንጹሕ ውኃ ታጥበን በእምነት ፍጹም በሆነ እውነተኛ ልብ እንቅረብ።</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ኤርምያስ 50:5፣ ፊታቸውን ወደዚያ አዙረው፡— ኑ፥ በማይረሳም የዘላለም ኪዳን ከእግዚአብሔር ጋር እንተባበር፡ እያሉ የጽዮንን መንገድ ይጠይቁታል።</w:t>
      </w:r>
    </w:p>
    <w:p/>
    <w:p>
      <w:r xmlns:w="http://schemas.openxmlformats.org/wordprocessingml/2006/main">
        <w:t xml:space="preserve">ህዝቡ ወደ ጌታ እንዲመለሱ እና በዘላለማዊ ቃል ኪዳን እንዲቀላቀሉ ተጠርተዋል።</w:t>
      </w:r>
    </w:p>
    <w:p/>
    <w:p>
      <w:r xmlns:w="http://schemas.openxmlformats.org/wordprocessingml/2006/main">
        <w:t xml:space="preserve">1. "የዘላለም ኪዳን በረከት"</w:t>
      </w:r>
    </w:p>
    <w:p/>
    <w:p>
      <w:r xmlns:w="http://schemas.openxmlformats.org/wordprocessingml/2006/main">
        <w:t xml:space="preserve">2. "የጽዮን መንገድ: ወደ ጌታ መመለስ"</w:t>
      </w:r>
    </w:p>
    <w:p/>
    <w:p>
      <w:r xmlns:w="http://schemas.openxmlformats.org/wordprocessingml/2006/main">
        <w:t xml:space="preserve">1. ኢሳ 40፡3-5 - "ድምፅ ይጮኻል የእግዚአብሄርን መንገድ በምድረ በዳ ጥረጉ ለአምላካችንም መንገድ በምድረ በዳ አስተካክሉ።"</w:t>
      </w:r>
    </w:p>
    <w:p/>
    <w:p>
      <w:r xmlns:w="http://schemas.openxmlformats.org/wordprocessingml/2006/main">
        <w:t xml:space="preserve">2. ኤርምያስ 31:3 - "እግዚአብሔር ከሩቅ ተገለጠለት፤ በዘላለም ፍቅር ወድጄሃለሁ፤ ስለዚህ ታማኝነቴን ለአንተ ያዝሁ።"</w:t>
      </w:r>
    </w:p>
    <w:p/>
    <w:p>
      <w:r xmlns:w="http://schemas.openxmlformats.org/wordprocessingml/2006/main">
        <w:t xml:space="preserve">ኤርምያስ 50:6፣ ሕዝቤ የጠፉ በጎች ሆነዋል፤ እረኞቻቸው አሳቱአቸው፥ በተራሮችም ላይ መለሱአቸው፤ ከተራራ ወደ ኮረብታ ሄደዋል፥ ማረፊያቸውንም ረሱ።</w:t>
      </w:r>
    </w:p>
    <w:p/>
    <w:p>
      <w:r xmlns:w="http://schemas.openxmlformats.org/wordprocessingml/2006/main">
        <w:t xml:space="preserve">የእግዚአብሔር ሰዎች ተሳስተዋል፣ እረኞቻቸውም ለዚህ ምክንያት ሆነዋል፣ ከማረፊያቸውም ወሰዱአቸው።</w:t>
      </w:r>
    </w:p>
    <w:p/>
    <w:p>
      <w:r xmlns:w="http://schemas.openxmlformats.org/wordprocessingml/2006/main">
        <w:t xml:space="preserve">1. እግዚአብሔር ለሕዝቡ ያለው ፍቅር ቢሳሳትም።</w:t>
      </w:r>
    </w:p>
    <w:p/>
    <w:p>
      <w:r xmlns:w="http://schemas.openxmlformats.org/wordprocessingml/2006/main">
        <w:t xml:space="preserve">2. እረኞች በቅን መንገድ የመምራት ኃላፊነት</w:t>
      </w:r>
    </w:p>
    <w:p/>
    <w:p>
      <w:r xmlns:w="http://schemas.openxmlformats.org/wordprocessingml/2006/main">
        <w:t xml:space="preserve">1. ሕዝቅኤል 34፡1-10</w:t>
      </w:r>
    </w:p>
    <w:p/>
    <w:p>
      <w:r xmlns:w="http://schemas.openxmlformats.org/wordprocessingml/2006/main">
        <w:t xml:space="preserve">2. ኢሳ 40፡11-12</w:t>
      </w:r>
    </w:p>
    <w:p/>
    <w:p>
      <w:r xmlns:w="http://schemas.openxmlformats.org/wordprocessingml/2006/main">
        <w:t xml:space="preserve">ኤርምያስ 50:7፣ ያገኙት ሁሉ በልተውአቸዋል፤ ጠላቶቻቸውም፡— የጽድቅ ማደሪያ በሆነው በአባቶቻቸው ተስፋ በእግዚአብሔር ላይ ኃጢአትን ሠርተዋልና አንከፋም አሉ።</w:t>
      </w:r>
    </w:p>
    <w:p/>
    <w:p>
      <w:r xmlns:w="http://schemas.openxmlformats.org/wordprocessingml/2006/main">
        <w:t xml:space="preserve">የእስራኤል ሕዝብ እግዚአብሔርን ስለ በደሉ ድርጊታቸው የሚያስከፋ አይደለም ብለው የእስራኤል ሕዝብ ጠላቶች በልተዋል።</w:t>
      </w:r>
    </w:p>
    <w:p/>
    <w:p>
      <w:r xmlns:w="http://schemas.openxmlformats.org/wordprocessingml/2006/main">
        <w:t xml:space="preserve">1. እግዚአብሔር ጻድቅ እና ታማኝ ነው፡ እንዴት በእርሱ ሞገስ መኖር እንደሚቻል</w:t>
      </w:r>
    </w:p>
    <w:p/>
    <w:p>
      <w:r xmlns:w="http://schemas.openxmlformats.org/wordprocessingml/2006/main">
        <w:t xml:space="preserve">2. በይሖዋ ላይ ኃጢአት መሥራት ሲባል ምን ማለት ነው?</w:t>
      </w:r>
    </w:p>
    <w:p/>
    <w:p>
      <w:r xmlns:w="http://schemas.openxmlformats.org/wordprocessingml/2006/main">
        <w:t xml:space="preserve">1.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ኤርምያስ 50:8፣ ከባቢሎን መካከል ውጡ፥ ከከለዳውያንም ምድር ውጡ፥ በመንጋም ፊት እንደ ፍየል ሁኑ።</w:t>
      </w:r>
    </w:p>
    <w:p/>
    <w:p>
      <w:r xmlns:w="http://schemas.openxmlformats.org/wordprocessingml/2006/main">
        <w:t xml:space="preserve">እግዚአብሔር እስራኤላውያንን ከባቢሎን ለቀው እንደበረሃ ፍየል ከመንጋው ፊት እንዲሸሹ አዘዛቸው።</w:t>
      </w:r>
    </w:p>
    <w:p/>
    <w:p>
      <w:r xmlns:w="http://schemas.openxmlformats.org/wordprocessingml/2006/main">
        <w:t xml:space="preserve">1. በኃጢአት መካከል አትያዙ</w:t>
      </w:r>
    </w:p>
    <w:p/>
    <w:p>
      <w:r xmlns:w="http://schemas.openxmlformats.org/wordprocessingml/2006/main">
        <w:t xml:space="preserve">2. በችግር ፊት ደፋር መሆን</w:t>
      </w:r>
    </w:p>
    <w:p/>
    <w:p>
      <w:r xmlns:w="http://schemas.openxmlformats.org/wordprocessingml/2006/main">
        <w:t xml:space="preserve">1. ሮሜ 12፡2 - የእግዚአብሔር ፈቃድ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ዘጸአት 14፡13-14 ሙሴም ሕዝቡን አለ፡— አትፍሩ፥ ቁሙ፥ ዛሬ የሚያሳያችሁን የእግዚአብሔርን ማዳን እዩ፤ ዛሬ ያያችሁአቸው ግብፃውያን። ከእንግዲህ ወዲህ ለዘላለም አታዩአቸውም። እግዚአብሔር ስለ እናንተ ይዋጋል እናንተም ዝም ትላላችሁ።</w:t>
      </w:r>
    </w:p>
    <w:p/>
    <w:p>
      <w:r xmlns:w="http://schemas.openxmlformats.org/wordprocessingml/2006/main">
        <w:t xml:space="preserve">ኤርምያስ 50:9፣ እነሆ፥ ከሰሜን አገር የታላቆችን አሕዛብ ጉባኤ አስነሣለሁ በባቢሎንም ላይ አመጣባታለሁ፤ በእርስዋም ላይ ይሰምራሉ፥ በእርስዋም ላይ ይሰፍራሉ። ከዚያም እርስዋ ትወሰዳለች፤ ፍላጻዎቻቸው እንደ ኃያል አዋቂ ሰው ይሆናሉ። ማንም በከንቱ አይመለስም።</w:t>
      </w:r>
    </w:p>
    <w:p/>
    <w:p>
      <w:r xmlns:w="http://schemas.openxmlformats.org/wordprocessingml/2006/main">
        <w:t xml:space="preserve">እግዚአብሔር ባቢሎንን ለመውጋትና ለመያዝ ከሰሜን የታላላቅ አሕዛብን ጉባኤ ያስነሣል።</w:t>
      </w:r>
    </w:p>
    <w:p/>
    <w:p>
      <w:r xmlns:w="http://schemas.openxmlformats.org/wordprocessingml/2006/main">
        <w:t xml:space="preserve">1. የእግዚአብሔር ኃይል ከአሕዛብ ሁሉ ብርቱዎችን እንኳ ሊያፈርስ ይችላል።</w:t>
      </w:r>
    </w:p>
    <w:p/>
    <w:p>
      <w:r xmlns:w="http://schemas.openxmlformats.org/wordprocessingml/2006/main">
        <w:t xml:space="preserve">2. እግዚአብሔር ፈቃዱን ለመፈጸም የሌሎችን ብርታት ይጠቀማል።</w:t>
      </w:r>
    </w:p>
    <w:p/>
    <w:p>
      <w:r xmlns:w="http://schemas.openxmlformats.org/wordprocessingml/2006/main">
        <w:t xml:space="preserve">1. መዝሙረ ዳዊት 46:9 - እስከ ምድር ዳርቻ ድረስ ጦርነትን ያስወግዳል; ቀስቱን ሰብሮ ጦሩን ለሁለት ይቆርጣል; ሰረገላውን በእሳት ያቃጥላል.</w:t>
      </w:r>
    </w:p>
    <w:p/>
    <w:p>
      <w:r xmlns:w="http://schemas.openxmlformats.org/wordprocessingml/2006/main">
        <w:t xml:space="preserve">2. 2ኛ ዜና 20፡15 - ከዚህ ታላቅ ሕዝብ የተነሣ አትፍሩ ወይም አትደንግጡ፤ ሰልፉ የእግዚአብሔር እንጂ የእናንተ አይደለምና።</w:t>
      </w:r>
    </w:p>
    <w:p/>
    <w:p>
      <w:r xmlns:w="http://schemas.openxmlformats.org/wordprocessingml/2006/main">
        <w:t xml:space="preserve">ኤርምያስ 50:10፣ ከለዳውያንም ብዝበዛ ይሆናሉ፥ የሚዘርፉአትም ሁሉ ይጠግባሉ፥ ይላል እግዚአብሔር።</w:t>
      </w:r>
    </w:p>
    <w:p/>
    <w:p>
      <w:r xmlns:w="http://schemas.openxmlformats.org/wordprocessingml/2006/main">
        <w:t xml:space="preserve">እግዚአብሔር ከለዳውያንን ለሚጨቁኑና ለሚዘርፉት ፍትሕን ይሰጣል።</w:t>
      </w:r>
    </w:p>
    <w:p/>
    <w:p>
      <w:r xmlns:w="http://schemas.openxmlformats.org/wordprocessingml/2006/main">
        <w:t xml:space="preserve">1. እግዚአብሔር ፍትሕን ያመጣል፡ የኤርምያስ 50፡10 ምርመራ</w:t>
      </w:r>
    </w:p>
    <w:p/>
    <w:p>
      <w:r xmlns:w="http://schemas.openxmlformats.org/wordprocessingml/2006/main">
        <w:t xml:space="preserve">2. የጌታ እርካታ፡- በኤርምያስ 50፡10 ላይ የተደረገ ማሰላሰል</w:t>
      </w:r>
    </w:p>
    <w:p/>
    <w:p>
      <w:r xmlns:w="http://schemas.openxmlformats.org/wordprocessingml/2006/main">
        <w:t xml:space="preserve">1. ኢሳ 40፡10-11 - እነሆ፥ ጌታ እግዚአብሔር በጸናች እጅ ይመጣል ክንዱም ስለ እርሱ ይገዛል፤ እነሆ፥ ዋጋው ከእርሱ ጋር ነው፥ ሥራውም በፊቱ ነው።</w:t>
      </w:r>
    </w:p>
    <w:p/>
    <w:p>
      <w:r xmlns:w="http://schemas.openxmlformats.org/wordprocessingml/2006/main">
        <w:t xml:space="preserve">2. መዝሙረ ዳዊት 18:47-48 - የሚበቀልልኝ ሕዝቡንም በበታቼ የሚያስገዛ እግዚአብሔር ነው። ከጠላቶቼ አዳነኝ፥ በተነሡብኝም ላይ ከፍ ከፍ አደረግኸኝ፥ ከጨካኞችም አዳነኝ።</w:t>
      </w:r>
    </w:p>
    <w:p/>
    <w:p>
      <w:r xmlns:w="http://schemas.openxmlformats.org/wordprocessingml/2006/main">
        <w:t xml:space="preserve">ኤርምያስ 50:11፣ እናንተ ርስቴን አጥፊዎች ሆይ፥ ደስ ስላላችሁ፥ ደስም ስላላችሁ፥ ጊደር በሣር ላይ ስለ ወፍራላችሁ፥ እንደ ወይፈንም አዝላችኋልና።</w:t>
      </w:r>
    </w:p>
    <w:p/>
    <w:p>
      <w:r xmlns:w="http://schemas.openxmlformats.org/wordprocessingml/2006/main">
        <w:t xml:space="preserve">የእግዚአብሔርን ርስት አጥፊዎች ደስተኞችና ብልጽግናዎች ናቸው, ነገር ግን ክብራቸው አጭር ነው.</w:t>
      </w:r>
    </w:p>
    <w:p/>
    <w:p>
      <w:r xmlns:w="http://schemas.openxmlformats.org/wordprocessingml/2006/main">
        <w:t xml:space="preserve">1. የዓለማዊ ብልጽግና ከንቱነት</w:t>
      </w:r>
    </w:p>
    <w:p/>
    <w:p>
      <w:r xmlns:w="http://schemas.openxmlformats.org/wordprocessingml/2006/main">
        <w:t xml:space="preserve">2. በክፋት የመደሰት አደጋ</w:t>
      </w:r>
    </w:p>
    <w:p/>
    <w:p>
      <w:r xmlns:w="http://schemas.openxmlformats.org/wordprocessingml/2006/main">
        <w:t xml:space="preserve">1. ያዕ 4፡13-16</w:t>
      </w:r>
    </w:p>
    <w:p/>
    <w:p>
      <w:r xmlns:w="http://schemas.openxmlformats.org/wordprocessingml/2006/main">
        <w:t xml:space="preserve">2. ኢሳ 10፡1-3</w:t>
      </w:r>
    </w:p>
    <w:p/>
    <w:p>
      <w:r xmlns:w="http://schemas.openxmlformats.org/wordprocessingml/2006/main">
        <w:t xml:space="preserve">ኤርምያስ 50:12 እናትህ በጣም ታፍራለች; አንተን የወለደች ታፍራለች፤ እነሆ፥ የአሕዛብ መጨረሻ ምድረ በዳ ደረቅ ምድር ምድረ በዳ ይሆናል።</w:t>
      </w:r>
    </w:p>
    <w:p/>
    <w:p>
      <w:r xmlns:w="http://schemas.openxmlformats.org/wordprocessingml/2006/main">
        <w:t xml:space="preserve">የእግዚአብሔር ሕዝብ አፍሮ ወደ ምድረ በዳ፣ ደረቅ ምድርና ምድረ በዳ ይሰደዳል።</w:t>
      </w:r>
    </w:p>
    <w:p/>
    <w:p>
      <w:r xmlns:w="http://schemas.openxmlformats.org/wordprocessingml/2006/main">
        <w:t xml:space="preserve">1. የእግዚአብሔር ቅጣት፡- አለመታዘዝ የሚያስከትለውን መዘዝ መረዳት</w:t>
      </w:r>
    </w:p>
    <w:p/>
    <w:p>
      <w:r xmlns:w="http://schemas.openxmlformats.org/wordprocessingml/2006/main">
        <w:t xml:space="preserve">2. የንስሐ ጥሪ፡ በአስቸጋሪ ጊዜያት የእግዚአብሔር ጸጋ</w:t>
      </w:r>
    </w:p>
    <w:p/>
    <w:p>
      <w:r xmlns:w="http://schemas.openxmlformats.org/wordprocessingml/2006/main">
        <w:t xml:space="preserve">1. ኢሳ 51፡20-21 - "ልጆችሽ ደክመዋል፤ በመንገድም ሁሉ ራስ ላይ ተኝተዋል፥ እንደ መረብም እንደ ሚዳቋ፤ በእግዚአብሔር መዓትና በአምላክሽ ተግሣጽ ተሞልተዋል። እናንተ ችግረኞች ሆይ፥ የሰከሩ፥ ነገር ግን በወይን ጠጅ አይደለም፥ ይህን ስሙ።</w:t>
      </w:r>
    </w:p>
    <w:p/>
    <w:p>
      <w:r xmlns:w="http://schemas.openxmlformats.org/wordprocessingml/2006/main">
        <w:t xml:space="preserve">2. ኢሳ 10፡3 - በቅጣት ቀን ከሩቅም በምትመጣበት ጥፋት ምን ታደርጋለህ? እርዳታ ለማግኘት ወደ ማን ትሸሻላችሁ? ክብርህንስ ወዴት ትተወዋለህ?</w:t>
      </w:r>
    </w:p>
    <w:p/>
    <w:p>
      <w:r xmlns:w="http://schemas.openxmlformats.org/wordprocessingml/2006/main">
        <w:t xml:space="preserve">ኤርምያስ 50:13፣ ከእግዚአብሔር ቍጣ የተነሣ ባድማ ትሆናለች እንጂ መኖሪያ አትሆንም፤ በባቢሎን የሚያልፍ ሁሉ ይደነቃል በመቅሠፍትዋም ሁሉ ያፍዋጫል።</w:t>
      </w:r>
    </w:p>
    <w:p/>
    <w:p>
      <w:r xmlns:w="http://schemas.openxmlformats.org/wordprocessingml/2006/main">
        <w:t xml:space="preserve">ባቢሎን በእግዚአብሔር ቁጣ የተነሣ ባድማ ትሆናለች።</w:t>
      </w:r>
    </w:p>
    <w:p/>
    <w:p>
      <w:r xmlns:w="http://schemas.openxmlformats.org/wordprocessingml/2006/main">
        <w:t xml:space="preserve">1፦ የእግዚአብሔር ቍጣ ኃይለኛ ነውና፥ የሚቈጡትንም ያጠፋልና አቅልለህ አትመልከት።</w:t>
      </w:r>
    </w:p>
    <w:p/>
    <w:p>
      <w:r xmlns:w="http://schemas.openxmlformats.org/wordprocessingml/2006/main">
        <w:t xml:space="preserve">2፦ እግዚአብሔርን አምልኩ፥ ፍሩም፤ እርሱ ኃያል ነው፥ የሚቃወሙትንም ሊያጠፋ ይችላል።</w:t>
      </w:r>
    </w:p>
    <w:p/>
    <w:p>
      <w:r xmlns:w="http://schemas.openxmlformats.org/wordprocessingml/2006/main">
        <w:t xml:space="preserve">1፡ ወደ ሮሜ ሰዎች 12፡19-20 "ወዳጆች ሆይ፥ ራሳችሁ አትበቀሉ፥ ለእግዚአብሔር ቁጣ ተዉት እንጂ፤ በቀል የእኔ ነው፥ እኔ ብድራቱን እመልሳለሁ ይላል ጌታ ተብሎ ተጽፎአልና። ይልቁንም ጠላታችሁ ቢራብ፥ አብላው፤ ቢጠማ አጠጣው አለው።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ኤርምያስ 50:14፣ በባቢሎን ላይ በዙሪያዋ ተሰለፉ፤ እናንተ ቀስት የምትገፉ ሁላችሁ ውጉአት ፍላጻም አትንጉዋጉ፤ እግዚአብሔርን ኃጢአት ሠርታለችና።</w:t>
      </w:r>
    </w:p>
    <w:p/>
    <w:p>
      <w:r xmlns:w="http://schemas.openxmlformats.org/wordprocessingml/2006/main">
        <w:t xml:space="preserve">እግዚአብሔር ሕዝቡን ስለ ኃጢአታቸው በባቢሎን ላይ ለፍርድ እንዲቆሙ ጠራቸው።</w:t>
      </w:r>
    </w:p>
    <w:p/>
    <w:p>
      <w:r xmlns:w="http://schemas.openxmlformats.org/wordprocessingml/2006/main">
        <w:t xml:space="preserve">1፦ በእግዚአብሔር ላይ እንደ ተጠርነው እግዚአብሔርን በሚበድሉት ላይ ልንፈርድ ይገባናል።</w:t>
      </w:r>
    </w:p>
    <w:p/>
    <w:p>
      <w:r xmlns:w="http://schemas.openxmlformats.org/wordprocessingml/2006/main">
        <w:t xml:space="preserve">2፡ ለጽድቅ እና ለፍትህ መቆምን መፍራት የለብንም ምንም እንኳን ያልተወደደ ቢሆንም።</w:t>
      </w:r>
    </w:p>
    <w:p/>
    <w:p>
      <w:r xmlns:w="http://schemas.openxmlformats.org/wordprocessingml/2006/main">
        <w:t xml:space="preserve">1፡ ኢሳያስ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ያዕቆብ 1:22፡— ቃሉን የምታደርጉ ሁኑ እንጂ ራሳችሁን እያሳታችሁ ሰሚዎች ብቻ አትሁኑ።</w:t>
      </w:r>
    </w:p>
    <w:p/>
    <w:p>
      <w:r xmlns:w="http://schemas.openxmlformats.org/wordprocessingml/2006/main">
        <w:t xml:space="preserve">ኤርምያስ 50:15፣ በዙሪያዋ እልል በሉ እጇን ሰጠች መሠረቶችዋ ወድቀዋል ቅጥርዋም ፈርሷል የእግዚአብሔር በቀል ነውና ተበቀሉባት። እንዳደረገች አድርጉባት።</w:t>
      </w:r>
    </w:p>
    <w:p/>
    <w:p>
      <w:r xmlns:w="http://schemas.openxmlformats.org/wordprocessingml/2006/main">
        <w:t xml:space="preserve">እግዚአብሔር ሕዝቡ ስለ ክፋታቸው በባቢሎን ላይ እንዲበቀል ጠራ።</w:t>
      </w:r>
    </w:p>
    <w:p/>
    <w:p>
      <w:r xmlns:w="http://schemas.openxmlformats.org/wordprocessingml/2006/main">
        <w:t xml:space="preserve">1. የእግዚአብሔር ፍትህ - የንስሐ ጥሪ</w:t>
      </w:r>
    </w:p>
    <w:p/>
    <w:p>
      <w:r xmlns:w="http://schemas.openxmlformats.org/wordprocessingml/2006/main">
        <w:t xml:space="preserve">2. የጌታ በቀል - የምሕረት ዕድል</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ዕብራውያን 10፡30 - በቀል የእኔ ነው እኔ ብድራትን እመልሳለሁ ያለውን እናውቃለንና፤ ይላል ጌታ። ደግሞም፣ ጌታ በሕዝቡ ላይ ይፈርዳል።</w:t>
      </w:r>
    </w:p>
    <w:p/>
    <w:p>
      <w:r xmlns:w="http://schemas.openxmlformats.org/wordprocessingml/2006/main">
        <w:t xml:space="preserve">ኤርምያስ 50:16፣ ዘሪውንና በመከር ጊዜ ማጭድ የሚይዘውን ከባቢሎን አጥፉ፤ ከሚያስጨንቅ ሰይፍ የተነሣ እያንዳንዱ ወደ ሕዝቡ ይመለሳል፥ እያንዳንዱም ወደ አገሩ ይሸሻል።</w:t>
      </w:r>
    </w:p>
    <w:p/>
    <w:p>
      <w:r xmlns:w="http://schemas.openxmlformats.org/wordprocessingml/2006/main">
        <w:t xml:space="preserve">አምላክ ባቢሎናውያን ራሳቸውን ከጭቆናና ከአደጋ ለመጠበቅ ዘሪውንና ማጭዱን እንዲቆርጡ ጠራቸው።</w:t>
      </w:r>
    </w:p>
    <w:p/>
    <w:p>
      <w:r xmlns:w="http://schemas.openxmlformats.org/wordprocessingml/2006/main">
        <w:t xml:space="preserve">1. የንስሐ ጥሪ፡- ጨቋኙን ሰይፍ እንዴት ማስወገድ እንደሚቻል</w:t>
      </w:r>
    </w:p>
    <w:p/>
    <w:p>
      <w:r xmlns:w="http://schemas.openxmlformats.org/wordprocessingml/2006/main">
        <w:t xml:space="preserve">2. የእግዚአብሔር ታማኝነት፡ በመከራ ጊዜ ይጠብቀናል።</w:t>
      </w:r>
    </w:p>
    <w:p/>
    <w:p>
      <w:r xmlns:w="http://schemas.openxmlformats.org/wordprocessingml/2006/main">
        <w:t xml:space="preserve">1. መዝሙረ ዳዊት 34:4-7 - " እግዚአብሔርን ፈለግሁት ሰማኝም ከፍርሀቴም ሁሉ አዳነኝ 5 ወደ እርሱ ተመለከቱ በራሩም ፊታቸውም አላፈረም 6 ይህ ድሀ ሰው ጮኸ። ፤ እግዚአብሔርም ሰማው፥ ከመከራውም ሁሉ አዳነው፤ 7 የእግዚአብሔር መልአክ በሚፈሩት ሰዎች ዙሪያ ይሰፍራል ያድናቸውማል።</w:t>
      </w:r>
    </w:p>
    <w:p/>
    <w:p>
      <w:r xmlns:w="http://schemas.openxmlformats.org/wordprocessingml/2006/main">
        <w:t xml:space="preserve">2. የማቴዎስ ወንጌል 6፡25-33 - "ስለዚህ እላችኋለሁ፥ ለነፍሳችሁ በምትበሉት ወይም በምትጠጡት፥ ወይም ስለ ሰውነታችሁ በምትለብሱት አትጨነቁ። ሕይወት አይደለምን? ከመብል ሰውነትም ከልብስ ይልቅ፥ 26 ወደ ሰማይ ወፎች ተመልከቱ፤ አይዘሩም አያጭዱምም በጎተራም አይከቱም፥ የሰማዩ አባታችሁም ይመግባቸዋል፤ እናንተ ከእነርሱ እጅግ አትበልጡምን? ከእናንተ ተጨንቆ በቁመቱ ላይ አንድ ክንድ መጨመር ይቻላል?” 28 ስለ ልብስስ ስለ ምን ትጨነቃላችሁ? የሜዳ አበቦች እንዴት እንዲያድጉ ተመልከቱ፤ አይደክሙም አይፈትሉምም፤ 29 ነገር ግን እላችኋለሁ። ሰሎሞን እንኳ በክብሩ ሁሉ ከእነዚህ እንደ አንዱ አልለበሰም ነበር፤ 30 ስለዚህ እግዚአብሔር ዛሬ ያለውን ነገም ወደ እቶን የሚጣለውን የሜዳ ሣር እንዲህ የሚያለብሰው ከሆነ እናንተንማማ? እናንተ እምነት የጎደላችሁ፥ 31 እንግዲህ ምን እንበላለን ምን እንጠጣለን ወይስ ምን እንለብሳለን ብላችሁ አታስቡ። አባት ይህ ሁሉ እንዲያስፈልጋችሁ ያውቃል። 33 ነገር ግን አስቀድማችሁ የእግዚአብሔርን መንግሥት ጽድቁንም ፈልጉ። ይህ ሁሉ ይጨመርላችኋል።</w:t>
      </w:r>
    </w:p>
    <w:p/>
    <w:p>
      <w:r xmlns:w="http://schemas.openxmlformats.org/wordprocessingml/2006/main">
        <w:t xml:space="preserve">ኤርምያስ 50:17 እስራኤል የተበታተነ በግ ነው; አንበሶች አሳደዱት፤ አስቀድሞ የአሦር ንጉሥ በልቶታል፤ በመጨረሻም ይህ የባቢሎን ንጉሥ ናቡከደነፆር አጥንቱን ሰበረ።</w:t>
      </w:r>
    </w:p>
    <w:p/>
    <w:p>
      <w:r xmlns:w="http://schemas.openxmlformats.org/wordprocessingml/2006/main">
        <w:t xml:space="preserve">እስራኤል በአንበሶች የተባረረ በንጉሶች የተበላች የተበታተነ በግ ነው።</w:t>
      </w:r>
    </w:p>
    <w:p/>
    <w:p>
      <w:r xmlns:w="http://schemas.openxmlformats.org/wordprocessingml/2006/main">
        <w:t xml:space="preserve">1፡ አስቸጋሪ ጊዜ ቢመጣም እግዚአብሔር ይጠብቀናል።</w:t>
      </w:r>
    </w:p>
    <w:p/>
    <w:p>
      <w:r xmlns:w="http://schemas.openxmlformats.org/wordprocessingml/2006/main">
        <w:t xml:space="preserve">2፦ ጠላቶቻችን የማይቋቋሙት በሚመስሉበት ጊዜም በእግዚአብሔር ኃይል መታመን አለብን።</w:t>
      </w:r>
    </w:p>
    <w:p/>
    <w:p>
      <w:r xmlns:w="http://schemas.openxmlformats.org/wordprocessingml/2006/main">
        <w:t xml:space="preserve">1፡ መዝሙረ ዳዊት 23፡4 "በሞት ጥላ መካከል እንኳ ብሄድ አንተ ከእኔ ጋር ነህና ክፉን አልፈራም፤ በትርህና ምርኵዝህ እነርሱ ያጽናኑኛል።"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ኤርምያስ 50:18፣ ስለዚህ የእስራኤል አምላክ የሠራዊት ጌታ እግዚአብሔር እንዲህ ይላል። እነሆ፥ የአሦርን ንጉሥ እንደቀጣሁ የባቢሎንን ንጉሥና ምድሩን እቀጣለሁ።</w:t>
      </w:r>
    </w:p>
    <w:p/>
    <w:p>
      <w:r xmlns:w="http://schemas.openxmlformats.org/wordprocessingml/2006/main">
        <w:t xml:space="preserve">የሠራዊት ጌታ እግዚአብሔር አስቀድሞ የአሦርን ንጉሥ እንደቀጣው የባቢሎንን ንጉሥና ምድሩን ለመቅጣት ያለውን ዕቅድ ገለጸ።</w:t>
      </w:r>
    </w:p>
    <w:p/>
    <w:p>
      <w:r xmlns:w="http://schemas.openxmlformats.org/wordprocessingml/2006/main">
        <w:t xml:space="preserve">1. የእግዚአብሔር ፍርድ፡ የባቢሎን ንጉሥ ቅጣት</w:t>
      </w:r>
    </w:p>
    <w:p/>
    <w:p>
      <w:r xmlns:w="http://schemas.openxmlformats.org/wordprocessingml/2006/main">
        <w:t xml:space="preserve">2. የሠራዊት ጌታ እግዚአብሔር፡ የእስራኤል አምላክ የበቀል ዕቅድ ነው።</w:t>
      </w:r>
    </w:p>
    <w:p/>
    <w:p>
      <w:r xmlns:w="http://schemas.openxmlformats.org/wordprocessingml/2006/main">
        <w:t xml:space="preserve">1. ኢሳ 10፡12 - "ስለዚህም ይሆናል እግዚአብሔር ሥራውን ሁሉ በጽዮን ተራራና በኢየሩሳሌም ላይ ባደረገ ጊዜ የአሦርን ንጉሥ የጸናውን ልብ ፍሬ የጸጋውንም ክብር እቀጣለሁ። የእሱ ከፍ ያለ እይታ."</w:t>
      </w:r>
    </w:p>
    <w:p/>
    <w:p>
      <w:r xmlns:w="http://schemas.openxmlformats.org/wordprocessingml/2006/main">
        <w:t xml:space="preserve">2. ሕዝቅኤል 25፡12-14 “ጌታ እግዚአብሔር እንዲህ ይላል፡— ኤዶምያስ የይሁዳን ቤት በቀል አድርጎአልና፥ እጅግም በደልና ተበቀሎባቸዋልና ስለዚህ ጌታ እግዚአብሔር እንዲህ ይላል። እጄንም በኤዶምያስ ላይ እዘረጋለሁ፥ ሰውንም እንስሳንም ከእርስዋ አጠፋለሁ፥ ከቴማንም ባድማ አደርጋታለሁ፥ የድዳንም ሰዎች በሰይፍ ይወድቃሉ፤ በኤዶምያስም ላይ በቍጣዬ እጄን በቀል አደርጋለሁ። ሕዝብ እስራኤል፥ እንደ ቍጣዬና እንደ መዓቴም መጠን በኤዶምያስ ያደርጋሉ፤ በቀልዬንም ያውቃሉ፥ ይላል ጌታ እግዚአብሔር።</w:t>
      </w:r>
    </w:p>
    <w:p/>
    <w:p>
      <w:r xmlns:w="http://schemas.openxmlformats.org/wordprocessingml/2006/main">
        <w:t xml:space="preserve">ኤርምያስ 50:19፣ እስራኤልንም ወደ ማደሪያው እመልሳለሁ፥ በቀርሜሎስና በባሳን ላይ ይሰማራል፥ ነፍሱም በተራራማው በኤፍሬምና በገለዓድ ላይ ትጠግባለች።</w:t>
      </w:r>
    </w:p>
    <w:p/>
    <w:p>
      <w:r xmlns:w="http://schemas.openxmlformats.org/wordprocessingml/2006/main">
        <w:t xml:space="preserve">እግዚአብሔር እስራኤላውያንን ወደ አገራቸው ይመልሳቸዋል እናም አብዝቶ ይባርካቸው።</w:t>
      </w:r>
    </w:p>
    <w:p/>
    <w:p>
      <w:r xmlns:w="http://schemas.openxmlformats.org/wordprocessingml/2006/main">
        <w:t xml:space="preserve">1. በእርሱ የምንታመን ከሆነ እግዚአብሔር ሁልጊዜም ይሰጠናል።</w:t>
      </w:r>
    </w:p>
    <w:p/>
    <w:p>
      <w:r xmlns:w="http://schemas.openxmlformats.org/wordprocessingml/2006/main">
        <w:t xml:space="preserve">2. እኛን ለመመለስ በእግዚአብሔር ተስፋዎች መታመን አለብን።</w:t>
      </w:r>
    </w:p>
    <w:p/>
    <w:p>
      <w:r xmlns:w="http://schemas.openxmlformats.org/wordprocessingml/2006/main">
        <w:t xml:space="preserve">1. ዘዳግም 8፡7-10</w:t>
      </w:r>
    </w:p>
    <w:p/>
    <w:p>
      <w:r xmlns:w="http://schemas.openxmlformats.org/wordprocessingml/2006/main">
        <w:t xml:space="preserve">2. ኢሳ 41፡10-13</w:t>
      </w:r>
    </w:p>
    <w:p/>
    <w:p>
      <w:r xmlns:w="http://schemas.openxmlformats.org/wordprocessingml/2006/main">
        <w:t xml:space="preserve">ኤርምያስ 50:20፣ በዚያም ዘመንና በዚያ ዘመን፥ ይላል እግዚአብሔር፥ የእስራኤልን ኃጢአት ትፈልጋለች አንዳችም አይሆንም። የይሁዳንም ኃጢአት አይገኙም፥ ያስቀመጥኳቸውን ይቅር እላቸዋለሁና።</w:t>
      </w:r>
    </w:p>
    <w:p/>
    <w:p>
      <w:r xmlns:w="http://schemas.openxmlformats.org/wordprocessingml/2006/main">
        <w:t xml:space="preserve">እግዚአብሔር የመረጣቸውን ይቅር ይላል።</w:t>
      </w:r>
    </w:p>
    <w:p/>
    <w:p>
      <w:r xmlns:w="http://schemas.openxmlformats.org/wordprocessingml/2006/main">
        <w:t xml:space="preserve">1. የእግዚአብሔር ምሕረት እና ይቅርታ</w:t>
      </w:r>
    </w:p>
    <w:p/>
    <w:p>
      <w:r xmlns:w="http://schemas.openxmlformats.org/wordprocessingml/2006/main">
        <w:t xml:space="preserve">2. የመመረጥ ውድነት</w:t>
      </w:r>
    </w:p>
    <w:p/>
    <w:p>
      <w:r xmlns:w="http://schemas.openxmlformats.org/wordprocessingml/2006/main">
        <w:t xml:space="preserve">1. ኤፌሶን 1፡3-6 - "ዓለም ሳይፈጠር በፊት በእርሱ እንደ መረጠን በክርስቶስ በሰማያዊ ስፍራ በመንፈሳዊ በረከት ሁሉ የባረከን የጌታችን የኢየሱስ ክርስቶስ አምላክና አባት ይባረክ። በፍቅር በእርሱ ፊት ቅዱሳንና ነውር የሌለን እንሆን ዘንድ፥ እንደ ፈቃዱ እንደ ወደደ፥ ለጸጋው ክብር ምስጋና ይግባውና በኢየሱስ ክርስቶስ ልጆች ልንሆን አስቀድሞ ወስኖናል። በተወዳጅ እንድንቀበል አድርጎናል።</w:t>
      </w:r>
    </w:p>
    <w:p/>
    <w:p>
      <w:r xmlns:w="http://schemas.openxmlformats.org/wordprocessingml/2006/main">
        <w:t xml:space="preserve">2. ሮሜ 8፡28-30 -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ወስኗልና። አስቀድሞም የወሰናቸውን እነዚህን ደግሞ ጠራቸው፤ የጠራቸውንም እነዚህን ደግሞ አጸደቃቸው፤ ያጸደቃቸውንም እነዚህን ደግሞ አከበራቸው።</w:t>
      </w:r>
    </w:p>
    <w:p/>
    <w:p>
      <w:r xmlns:w="http://schemas.openxmlformats.org/wordprocessingml/2006/main">
        <w:t xml:space="preserve">ኤርምያስ 50:21፣ በሜራታይም ምድር በእርስዋም ላይ በፋቁድም በሚኖሩ ላይ ውጣ፤ አጥፋቸው አጥፋቸውም፥ ይላል እግዚአብሔር፥ ያዘዝሁህንም ሁሉ አድርግ።</w:t>
      </w:r>
    </w:p>
    <w:p/>
    <w:p>
      <w:r xmlns:w="http://schemas.openxmlformats.org/wordprocessingml/2006/main">
        <w:t xml:space="preserve">እግዚአብሔር ኤርምያስን በሜራታይም ምድርና በፋቁድ ሰዎች ላይ እንዲወጣና እንደ እግዚአብሔር ትእዛዝ ፈጽሞ እንዲያጠፋቸው አዘዘው።</w:t>
      </w:r>
    </w:p>
    <w:p/>
    <w:p>
      <w:r xmlns:w="http://schemas.openxmlformats.org/wordprocessingml/2006/main">
        <w:t xml:space="preserve">1. ለእግዚአብሔር ትእዛዛት መታዘዝን መረዳት</w:t>
      </w:r>
    </w:p>
    <w:p/>
    <w:p>
      <w:r xmlns:w="http://schemas.openxmlformats.org/wordprocessingml/2006/main">
        <w:t xml:space="preserve">2. በመከራ ፊት የእምነት ኃይል</w:t>
      </w:r>
    </w:p>
    <w:p/>
    <w:p>
      <w:r xmlns:w="http://schemas.openxmlformats.org/wordprocessingml/2006/main">
        <w:t xml:space="preserve">1. ዮሐንስ 14፡15 - ብትወዱኝ ትእዛዜን ትጠብቃላችሁ።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ኤርምያስ 50:22፣ የምድርም ድምፅ ታላቅም ጥፋት ነው።</w:t>
      </w:r>
    </w:p>
    <w:p/>
    <w:p>
      <w:r xmlns:w="http://schemas.openxmlformats.org/wordprocessingml/2006/main">
        <w:t xml:space="preserve">የእግዚአብሔር ሰዎች ሊመጣ ያለውን ጥፋት ማስጠንቀቂያ እንዲሰሙ ተጠርተዋል።</w:t>
      </w:r>
    </w:p>
    <w:p/>
    <w:p>
      <w:r xmlns:w="http://schemas.openxmlformats.org/wordprocessingml/2006/main">
        <w:t xml:space="preserve">1. ለጦርነት ተዘጋጁ፡ ለድርጊት ጥሪ</w:t>
      </w:r>
    </w:p>
    <w:p/>
    <w:p>
      <w:r xmlns:w="http://schemas.openxmlformats.org/wordprocessingml/2006/main">
        <w:t xml:space="preserve">2. በጥፋት ፊት ጸንታችሁ ቁሙ</w:t>
      </w:r>
    </w:p>
    <w:p/>
    <w:p>
      <w:r xmlns:w="http://schemas.openxmlformats.org/wordprocessingml/2006/main">
        <w:t xml:space="preserve">1. 1ኛ ጴጥሮስ 5:8-9 - በመጠን ይኑሩ; ንቁ ሁን ። ባላጋራህ ዲያብሎስ የሚውጠውን ፈልጎ እንደሚያገሣ አንበሳ ይዞራል። በእምነት ጸንታችሁ ተቃወሙት።</w:t>
      </w:r>
    </w:p>
    <w:p/>
    <w:p>
      <w:r xmlns:w="http://schemas.openxmlformats.org/wordprocessingml/2006/main">
        <w:t xml:space="preserve">2. ኢሳ 54፡7-8 - ለጥቂት ጊዜ ተውሁህ በታላቅ ርኅራኄ ግን እሰበስብሃለሁ። በታላቅ ቁጣ ለጥቂት ጊዜ ፊቴን ከአንተ ሰወርሁ፤ ነገር ግን በዘላለም ፍቅር እራራሃለሁ፥ ይላል የሚቤዥህ እግዚአብሔር።</w:t>
      </w:r>
    </w:p>
    <w:p/>
    <w:p>
      <w:r xmlns:w="http://schemas.openxmlformats.org/wordprocessingml/2006/main">
        <w:t xml:space="preserve">ኤርምያስ 50:23፣ የምድር ሁሉ መዶሻ እንዴት ተሰነጠቀና ተሰበረ! ባቢሎን በአሕዛብ መካከል ባድማ ሆናለች!</w:t>
      </w:r>
    </w:p>
    <w:p/>
    <w:p>
      <w:r xmlns:w="http://schemas.openxmlformats.org/wordprocessingml/2006/main">
        <w:t xml:space="preserve">ባቢሎን በእግዚአብሔር ፍርድ የተነሣ በአሕዛብ መካከል ባድማ ሆናለች።</w:t>
      </w:r>
    </w:p>
    <w:p/>
    <w:p>
      <w:r xmlns:w="http://schemas.openxmlformats.org/wordprocessingml/2006/main">
        <w:t xml:space="preserve">1፡ እግዚአብሔር ሁሉን ቻይ ነው ፍርዱም ቅን ነው።</w:t>
      </w:r>
    </w:p>
    <w:p/>
    <w:p>
      <w:r xmlns:w="http://schemas.openxmlformats.org/wordprocessingml/2006/main">
        <w:t xml:space="preserve">2፡ ሁላችንም በጌታ ፊት ትሑት ሆነን ከኃጢአት መራቅ አለብን።</w:t>
      </w:r>
    </w:p>
    <w:p/>
    <w:p>
      <w:r xmlns:w="http://schemas.openxmlformats.org/wordprocessingml/2006/main">
        <w:t xml:space="preserve">1፡ ኢሳይያስ 10፡33-34፡- “የእግዚአብሔር አሳብ ለጊዜው በአንድ ምድር ይፈጸማል፤ ለመቅጣት የሚያስፈራውንም ኃይል ያሳይ ዘንድ የጸናውን እጁን ዘርግቶአል፤ የዚያች ምድር ሕዝብና የሚያልፉትም ሁሉ ደነገጡ። በድንጋጤ ተደናግጠዋል።</w:t>
      </w:r>
    </w:p>
    <w:p/>
    <w:p>
      <w:r xmlns:w="http://schemas.openxmlformats.org/wordprocessingml/2006/main">
        <w:t xml:space="preserve">2፡ መዝሙረ ዳዊት 33፡10-12 - "እግዚአብሔር የአሕዛብን ምክር ያስወግዳል የሕዝብንም አሳብ ያበላሻል የእግዚአብሔር ምክር ግን ለዘላለም ጸንቶ ይኖራል ለልጅ ልጅ አሳቡን ይፈጽማል። እግዚአብሔር እግዚአብሔር ነው፥ ለራሱም ርስት አድርጎ የመረጠው ሕዝብ ነው!"</w:t>
      </w:r>
    </w:p>
    <w:p/>
    <w:p>
      <w:r xmlns:w="http://schemas.openxmlformats.org/wordprocessingml/2006/main">
        <w:t xml:space="preserve">ኤርምያስ 50:24፡— ባቢሎን ሆይ፥ ወጥመድን ሰጥቻችኋለሁ፥ አንቺም ደግሞ ተያዝሽ አላወቅሽምም፤ በእግዚአብሔር ላይ ስለ ወግተሻል ተገኝተሻል ተያዝሽም።</w:t>
      </w:r>
    </w:p>
    <w:p/>
    <w:p>
      <w:r xmlns:w="http://schemas.openxmlformats.org/wordprocessingml/2006/main">
        <w:t xml:space="preserve">እግዚአብሔር ለባቢሎን ወጥመድ አዘጋጅቶላቸዋል፤ እግዚአብሔርንም በመቃወም ሳያውቁ ተያዙ።</w:t>
      </w:r>
    </w:p>
    <w:p/>
    <w:p>
      <w:r xmlns:w="http://schemas.openxmlformats.org/wordprocessingml/2006/main">
        <w:t xml:space="preserve">1. "የአለመታዘዝ መዘዞች የባቢሎን ወጥመድ"</w:t>
      </w:r>
    </w:p>
    <w:p/>
    <w:p>
      <w:r xmlns:w="http://schemas.openxmlformats.org/wordprocessingml/2006/main">
        <w:t xml:space="preserve">2. "የእግዚአብሔር ኃይል: የማያውቁትን ማጥመድ"</w:t>
      </w:r>
    </w:p>
    <w:p/>
    <w:p>
      <w:r xmlns:w="http://schemas.openxmlformats.org/wordprocessingml/2006/main">
        <w:t xml:space="preserve">1. ምሳሌ 22:3 - "አስተዋይ ሰው ክፉን አይቶ ይሰውራል፤ አላዋቂዎች ግን ያልፋሉ ይቀጣሉ።"</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ኤርምያስ 50:25፣ እግዚአብሔር ጋሻውን ከፍቶ የቍጣውን የጦር ዕቃ አወጣ፤ የሠራዊት ጌታ የእግዚአብሔር ሥራ በከለዳውያን ምድር ይህ ነውና።</w:t>
      </w:r>
    </w:p>
    <w:p/>
    <w:p>
      <w:r xmlns:w="http://schemas.openxmlformats.org/wordprocessingml/2006/main">
        <w:t xml:space="preserve">እግዚአብሔር በከለዳውያን ላይ የቁጣውን ጦር ያወጣ ዘንድ የጦር ዕቃውን ከፈተ።</w:t>
      </w:r>
    </w:p>
    <w:p/>
    <w:p>
      <w:r xmlns:w="http://schemas.openxmlformats.org/wordprocessingml/2006/main">
        <w:t xml:space="preserve">1. የእግዚአብሔር ቁጣ፡ የንስሐ ጥሪ</w:t>
      </w:r>
    </w:p>
    <w:p/>
    <w:p>
      <w:r xmlns:w="http://schemas.openxmlformats.org/wordprocessingml/2006/main">
        <w:t xml:space="preserve">2. የእግዚአብሔር ፍርድ፡ ፍትሐዊውን መደገፍ</w:t>
      </w:r>
    </w:p>
    <w:p/>
    <w:p>
      <w:r xmlns:w="http://schemas.openxmlformats.org/wordprocessingml/2006/main">
        <w:t xml:space="preserve">1. ወደ ሮሜ ሰዎች 2፡5-6 ነገር ግን ስለ ጽኑ ልብህ የእግዚአብሔር ቅን ፍርድ በሚገለጥበት በቍጣ ቀን ቍጣን በራስህ ላይ ታከማቻለህ። ለእያንዳንዱ እንደ ሥራው ያስረክበዋል።</w:t>
      </w:r>
    </w:p>
    <w:p/>
    <w:p>
      <w:r xmlns:w="http://schemas.openxmlformats.org/wordprocessingml/2006/main">
        <w:t xml:space="preserve">2. ኢሳ 10፡5-6 ለአሦር የቁጣዬ በትር ወዮላት። በእጃቸው ያለው በትር ቁጣዬ ነው! እግዚአብሔርን በሌለው ሕዝብ ላይ እልክዋለሁ፥ ይበዘብዝ ዘንድና ይበዘብዝ ዘንድ እንደ አደባባይም ጭቃ ይረግጣቸው ዘንድ በተቈጣው ሕዝብ ላይ አዝዣለሁ።</w:t>
      </w:r>
    </w:p>
    <w:p/>
    <w:p>
      <w:r xmlns:w="http://schemas.openxmlformats.org/wordprocessingml/2006/main">
        <w:t xml:space="preserve">ኤርምያስ 50:26፣ ከዳር እስከ ዳር ወደ እርስዋ ውጡ፥ ጎተራዋንም ክፈቱ፤ እንደ ክምርም አድርጉት ፈጽማችሁም አጥፉአት፤ አንዳችም አይተውላት።</w:t>
      </w:r>
    </w:p>
    <w:p/>
    <w:p>
      <w:r xmlns:w="http://schemas.openxmlformats.org/wordprocessingml/2006/main">
        <w:t xml:space="preserve">እግዚአብሔር ሕዝቡን ወደ ባቢሎን እንዲመጡ እና ምንም ሳይተዉ እንዲያጠፉ አዟል።</w:t>
      </w:r>
    </w:p>
    <w:p/>
    <w:p>
      <w:r xmlns:w="http://schemas.openxmlformats.org/wordprocessingml/2006/main">
        <w:t xml:space="preserve">1. የሚያጠፋ የእግዚአብሔር ኃይል - ኤርምያስ 50:26</w:t>
      </w:r>
    </w:p>
    <w:p/>
    <w:p>
      <w:r xmlns:w="http://schemas.openxmlformats.org/wordprocessingml/2006/main">
        <w:t xml:space="preserve">2. ንስሐ ላለመግባት የሚያስከትለው አደጋ - ኤርምያስ 50:26</w:t>
      </w:r>
    </w:p>
    <w:p/>
    <w:p>
      <w:r xmlns:w="http://schemas.openxmlformats.org/wordprocessingml/2006/main">
        <w:t xml:space="preserve">1. ኢሳ 13፡9-11 - እነሆ የእግዚአብሔር ቀን ምድሪቱን ባድማ ያደርጋት ዘንድ ጨካኝ ከቍጣና ከጽኑ ቍጣ ጋር ይመጣል፤ ኃጢአተኞችዋንም ከእርስዋ ያጠፋል።</w:t>
      </w:r>
    </w:p>
    <w:p/>
    <w:p>
      <w:r xmlns:w="http://schemas.openxmlformats.org/wordprocessingml/2006/main">
        <w:t xml:space="preserve">2. መዝሙረ ዳዊት 137:8-9 - የባቢሎን ሴት ልጅ ሆይ! እንዳገለገልከን የሚከፍልህ ብፁዕ ነው። ሕፃናቶችህን በድንጋይ ላይ የሚወስድና የሚደቅቅ ምስጉን ይሆናል።</w:t>
      </w:r>
    </w:p>
    <w:p/>
    <w:p>
      <w:r xmlns:w="http://schemas.openxmlformats.org/wordprocessingml/2006/main">
        <w:t xml:space="preserve">ኤርምያስ 50:27 ወይፈኖችዋን ሁሉ እረዱ; ወደ መታረድ ይውረዱ፤ ወዮላቸው! ቀናቸው መጥቶአልና የጉብኝታቸውም ጊዜ ደርሶአልና።</w:t>
      </w:r>
    </w:p>
    <w:p/>
    <w:p>
      <w:r xmlns:w="http://schemas.openxmlformats.org/wordprocessingml/2006/main">
        <w:t xml:space="preserve">ለባቢሎን ሰዎች የፍርድ ቀን መጥቶአልና ወደ መታረድም መቅረብ አለባቸው።</w:t>
      </w:r>
    </w:p>
    <w:p/>
    <w:p>
      <w:r xmlns:w="http://schemas.openxmlformats.org/wordprocessingml/2006/main">
        <w:t xml:space="preserve">1፡ በፍርድ ቀን የዘራነውን ማጨድ አለብን</w:t>
      </w:r>
    </w:p>
    <w:p/>
    <w:p>
      <w:r xmlns:w="http://schemas.openxmlformats.org/wordprocessingml/2006/main">
        <w:t xml:space="preserve">2፡ እግዚአብሔር ኃጢአታችን ሳይቀጣ እንዲሄድ አይፈቅድም።</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ዕብራውያን 9፡27 - " ለሰውም አንድ ጊዜ ይሞት ዘንድ እንደ ተሾመ በኋላም ፍርድ ይመጣል።"</w:t>
      </w:r>
    </w:p>
    <w:p/>
    <w:p>
      <w:r xmlns:w="http://schemas.openxmlformats.org/wordprocessingml/2006/main">
        <w:t xml:space="preserve">ኤርምያስ 50:28፣ የአምላካችንን የእግዚአብሔርን በቀል የመቅደሱንም በቀል በጽዮን ይሰብኩ ዘንድ የሚሸሹ ከባቢሎንም አገር ያመለጡ ሰዎች ድምፅ።</w:t>
      </w:r>
    </w:p>
    <w:p/>
    <w:p>
      <w:r xmlns:w="http://schemas.openxmlformats.org/wordprocessingml/2006/main">
        <w:t xml:space="preserve">ከባቢሎን ያመለጡ ሰዎች በጠላቶቻቸው ላይ የእግዚአብሔርን የበቀል እርምጃ ለማወጅ ወደ ጽዮን መጥተዋል።</w:t>
      </w:r>
    </w:p>
    <w:p/>
    <w:p>
      <w:r xmlns:w="http://schemas.openxmlformats.org/wordprocessingml/2006/main">
        <w:t xml:space="preserve">1. "በቀል የጌታ ነው፡ አለመታዘዝ የሚያስከትለው መዘዝ"</w:t>
      </w:r>
    </w:p>
    <w:p/>
    <w:p>
      <w:r xmlns:w="http://schemas.openxmlformats.org/wordprocessingml/2006/main">
        <w:t xml:space="preserve">2. "በጽዮን መጠጊያ ማግኘት: የታማኝነት ሽልማት"</w:t>
      </w:r>
    </w:p>
    <w:p/>
    <w:p>
      <w:r xmlns:w="http://schemas.openxmlformats.org/wordprocessingml/2006/main">
        <w:t xml:space="preserve">1. ሮሜ 12፡19-21 - "ወዳጆቼ ሆይ፥ አትበቀሉ፥ ለቍጣው ፈንታ ስጡ እንጂ፤ በቀል የእኔ ነው፥ እኔ ብድራቱን እመልሳለሁ ይላል ጌታ ተብሎ ተጽፎአልና። ይልቁንም። ጠላትህ ቢራብ አብላው፤ ቢጠማ አጠጣው፤ ይህን በማድረግህ በራሱ ላይ ፍም ትከምራለህ።</w:t>
      </w:r>
    </w:p>
    <w:p/>
    <w:p>
      <w:r xmlns:w="http://schemas.openxmlformats.org/wordprocessingml/2006/main">
        <w:t xml:space="preserve">2. መዝሙረ ዳዊት 149፡7-9 " አሕዛብን ይበቀሉ ዘንድ አሕዛብንም ይቅጡ ዘንድ፥ ነገሥታቶቻቸውንም በሰንሰለት ያስሩ ዘንድ፥ ሁለትም አፍ ያለው ሰይፍ በእጃቸው የእግዚአብሔር ክብር በአፋቸው ውስጥ ይሁን። የተጻፈውን ፍርድ ያደርጉባቸው ዘንድ የብረት ማሰሪያ የያዙ ባላባቶች ይህ ለአምላኩ ሁሉ ክብር ነው፤ እግዚአብሔርን አመስግኑ።</w:t>
      </w:r>
    </w:p>
    <w:p/>
    <w:p>
      <w:r xmlns:w="http://schemas.openxmlformats.org/wordprocessingml/2006/main">
        <w:t xml:space="preserve">ኤርምያስ 50:29 ቀስተኞችን በባቢሎን ላይ ጥሩ፤ ቀስተኞችን የምትገፉ ሁላችሁ በዙሪያዋ ሰፈሩባት። ከእርስዋም አንድም አያምልጥ፤ እንደ ሥራዋ መጠን መልሱላት። በእግዚአብሔር ላይ በእስራኤል ቅዱስ ላይ ኰራለችና እንዳደረገች ሁሉ አድርጉባት።</w:t>
      </w:r>
    </w:p>
    <w:p/>
    <w:p>
      <w:r xmlns:w="http://schemas.openxmlformats.org/wordprocessingml/2006/main">
        <w:t xml:space="preserve">የይሁዳ ሰዎች በእግዚአብሔር ላይ ስላሳዩት ትዕቢታቸው ከባቢሎን ጋር ሊዋጉ አንድ ላይ ተሰብሰቡ።</w:t>
      </w:r>
    </w:p>
    <w:p/>
    <w:p>
      <w:r xmlns:w="http://schemas.openxmlformats.org/wordprocessingml/2006/main">
        <w:t xml:space="preserve">1. በትዕቢተኞች ላይ የእግዚአብሔር ቁጣ እና ፍትህ</w:t>
      </w:r>
    </w:p>
    <w:p/>
    <w:p>
      <w:r xmlns:w="http://schemas.openxmlformats.org/wordprocessingml/2006/main">
        <w:t xml:space="preserve">2. ኩራት እና ያለመታዘዝ መዘዞች</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ኤርምያስ 50:30፣ ስለዚህ ብላቴኖችዋ በአደባባይ ይወድቃሉ፥ በዚያም ቀን ሰልፈኞችዋ ሁሉ ይጠፋሉ፥ ይላል እግዚአብሔር።</w:t>
      </w:r>
    </w:p>
    <w:p/>
    <w:p>
      <w:r xmlns:w="http://schemas.openxmlformats.org/wordprocessingml/2006/main">
        <w:t xml:space="preserve">የባቢሎን ጕልማሶች በመንገድ ላይ ይወድቃሉ፥ ተዋጊዎቻቸውም ሁሉ ይጠፋሉ፥ ይላል እግዚአብሔር።</w:t>
      </w:r>
    </w:p>
    <w:p/>
    <w:p>
      <w:r xmlns:w="http://schemas.openxmlformats.org/wordprocessingml/2006/main">
        <w:t xml:space="preserve">1. የእግዚአብሔር ፍርድ እርግጠኛ ነው እና እርሱን የሚቃወሙት ሁሉ ይጠፋሉ።</w:t>
      </w:r>
    </w:p>
    <w:p/>
    <w:p>
      <w:r xmlns:w="http://schemas.openxmlformats.org/wordprocessingml/2006/main">
        <w:t xml:space="preserve">2. ማንም ሰው ጌታን ሊቃወመው አይችልም እና የበቀል እርምጃው ፈጣን እና አስተማማኝ ይሆናል.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ኢሳይያስ 33፡1 - አንተ አጥፊ፥ ያልጠፋህ፥ ወዮልህ! ወዮልህ ከዳተኛ አንቺ ያልተከዳሽ! ማጥፋትህን ስትጨርስ ትጠፋለህ; ክህደትን ስትጨርስ ትከዳለህ።</w:t>
      </w:r>
    </w:p>
    <w:p/>
    <w:p>
      <w:r xmlns:w="http://schemas.openxmlformats.org/wordprocessingml/2006/main">
        <w:t xml:space="preserve">ኤርምያስ 50:31፣ አንተ ትዕቢተኛ ሆይ፥ እነሆ፥ እኔ በአንተ ላይ ነኝ፥ ይላል የሠራዊት ጌታ እግዚአብሔር፤ ቀንህ መጥቶአልና፥ የምጐበኝህም ጊዜ።</w:t>
      </w:r>
    </w:p>
    <w:p/>
    <w:p>
      <w:r xmlns:w="http://schemas.openxmlformats.org/wordprocessingml/2006/main">
        <w:t xml:space="preserve">የሠራዊት አምላክ እግዚአብሔር በትዕቢተኞች ላይ ነው፥ ፍርድም ይመጣል።</w:t>
      </w:r>
    </w:p>
    <w:p/>
    <w:p>
      <w:r xmlns:w="http://schemas.openxmlformats.org/wordprocessingml/2006/main">
        <w:t xml:space="preserve">1. ኩራት ከውድቀት በፊት ይመጣል፡- ኤ በኤርምያስ 50፡31 ላይ</w:t>
      </w:r>
    </w:p>
    <w:p/>
    <w:p>
      <w:r xmlns:w="http://schemas.openxmlformats.org/wordprocessingml/2006/main">
        <w:t xml:space="preserve">2. የሠራዊት ጌታ እግዚአብሔር የፍትህ አምላክ ነው፡ ኤርምያስ 50፡31</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ኢሳ 13፡11 - ዓለምን ስለ ክፋቱ ኃጥኣንን በኃጢአታቸው እቀጣለሁ። የትዕቢተኞችን ትዕቢት እገታለሁ፥ የጨካኞችንም ትዕቢት አዋርዳለሁ።</w:t>
      </w:r>
    </w:p>
    <w:p/>
    <w:p>
      <w:r xmlns:w="http://schemas.openxmlformats.org/wordprocessingml/2006/main">
        <w:t xml:space="preserve">ኤርምያስ 50:32፣ ትዕቢተኞችም ተሰናክለው ይወድቃሉ፥ የሚያስነሣውም የለም፥ በከተሞቹም ላይ እሳትን አነድዳለሁ፥ በዙሪያውም ያሉትን ትበላለች።</w:t>
      </w:r>
    </w:p>
    <w:p/>
    <w:p>
      <w:r xmlns:w="http://schemas.openxmlformats.org/wordprocessingml/2006/main">
        <w:t xml:space="preserve">እግዚአብሔር ትዕቢተኞችን ያዋርዳል ከተሞቻቸውንም ያቃጥላል።</w:t>
      </w:r>
    </w:p>
    <w:p/>
    <w:p>
      <w:r xmlns:w="http://schemas.openxmlformats.org/wordprocessingml/2006/main">
        <w:t xml:space="preserve">1. ትዕቢት ውድቀትን ይቀድማል - ምሳሌ 16፡18</w:t>
      </w:r>
    </w:p>
    <w:p/>
    <w:p>
      <w:r xmlns:w="http://schemas.openxmlformats.org/wordprocessingml/2006/main">
        <w:t xml:space="preserve">2. የትዕቢት መዘዝ - ኢሳይያስ 14: 12-15</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ምሳሌ 11፡2 - ትዕቢት በመጣች ጊዜ ውርደት ትመጣለች፤ በትሕትና ግን ጥበብ ትገኛለች።</w:t>
      </w:r>
    </w:p>
    <w:p/>
    <w:p>
      <w:r xmlns:w="http://schemas.openxmlformats.org/wordprocessingml/2006/main">
        <w:t xml:space="preserve">ኤርምያስ 50:33፣ የሠራዊት ጌታ እግዚአብሔር እንዲህ ይላል። የእስራኤል ልጆችና የይሁዳ ልጆች በአንድነት ተጨነቁ፤ የማረኩአቸውም ሁሉ አጥብቀው ያዙአቸው። ሊለቁአቸው ፈቃደኛ አልሆኑም።</w:t>
      </w:r>
    </w:p>
    <w:p/>
    <w:p>
      <w:r xmlns:w="http://schemas.openxmlformats.org/wordprocessingml/2006/main">
        <w:t xml:space="preserve">እግዚአብሔር የእስራኤል እና የይሁዳ ልጆች ለመልቀቅ ፈቃደኛ ባልሆኑ በማርከኞቻቸው የተጨቆኑ እና የተማረኩ መሆናቸውን ገልጿል።</w:t>
      </w:r>
    </w:p>
    <w:p/>
    <w:p>
      <w:r xmlns:w="http://schemas.openxmlformats.org/wordprocessingml/2006/main">
        <w:t xml:space="preserve">1. የእግዚአብሔር ኃይል የእግዚአብሔር ኃይል ማንኛውንም ጭቆና ወይም ምርኮ እንዴት እንደሚያሸንፍ።</w:t>
      </w:r>
    </w:p>
    <w:p/>
    <w:p>
      <w:r xmlns:w="http://schemas.openxmlformats.org/wordprocessingml/2006/main">
        <w:t xml:space="preserve">2. የነፃነት ተስፋ እግዚአብሔር ለተጨቆኑት የነጻነት ተስፋ።</w:t>
      </w:r>
    </w:p>
    <w:p/>
    <w:p>
      <w:r xmlns:w="http://schemas.openxmlformats.org/wordprocessingml/2006/main">
        <w:t xml:space="preserve">1. ገላትያ 5፡1 ክርስቶስ አርነት አውጥቶናልና። እንግዲህ ጸንታችሁ ቁሙ እንደ ገናም በባርነት ቀንበር አትገዙ።</w:t>
      </w:r>
    </w:p>
    <w:p/>
    <w:p>
      <w:r xmlns:w="http://schemas.openxmlformats.org/wordprocessingml/2006/main">
        <w:t xml:space="preserve">2. ኢሳይያስ 61፡1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p>
      <w:r xmlns:w="http://schemas.openxmlformats.org/wordprocessingml/2006/main">
        <w:t xml:space="preserve">ኤርምያስ 50:34፣ አዳኛቸው ብርቱ ነው፤ ስሙ የሠራዊት ጌታ እግዚአብሔር ነው፤ ምድርን ያሳርፍ ዘንድ በባቢሎንም የሚኖሩትን ያስጨነቅ ዘንድ ስለ እነርሱ ፈጽሞ ይሟገታል።</w:t>
      </w:r>
    </w:p>
    <w:p/>
    <w:p>
      <w:r xmlns:w="http://schemas.openxmlformats.org/wordprocessingml/2006/main">
        <w:t xml:space="preserve">አምላክ ጣልቃ በመግባት የእስራኤልን ሕዝብ ወክሎ ፍትሕን ይመልሳል፤ ይህም ምድሩን ሰላም ያስገኛል እንዲሁም የባቢሎንን ነዋሪዎች ያስጨንቃቸዋል።</w:t>
      </w:r>
    </w:p>
    <w:p/>
    <w:p>
      <w:r xmlns:w="http://schemas.openxmlformats.org/wordprocessingml/2006/main">
        <w:t xml:space="preserve">1. እግዚአብሔር አዳኛችን እና ጠባቂያችን ነው።</w:t>
      </w:r>
    </w:p>
    <w:p/>
    <w:p>
      <w:r xmlns:w="http://schemas.openxmlformats.org/wordprocessingml/2006/main">
        <w:t xml:space="preserve">2. እግዚአብሔር ለሕዝቡ ፍትህንና ሰላምን ያመጣል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34:17 - ጻድቃን ለእርዳታ ሲጮኹ እግዚአብሔር ሰምቶ ከመከራቸው ሁሉ ያድናቸዋል።</w:t>
      </w:r>
    </w:p>
    <w:p/>
    <w:p>
      <w:r xmlns:w="http://schemas.openxmlformats.org/wordprocessingml/2006/main">
        <w:t xml:space="preserve">ኤርምያስ 50:35፣ ሰይፍ በከለዳውያን ላይ፥ በባቢሎንም በሚኖሩ፥ በአለቆችዋም፥ በጥበበኞችዋም ላይ አለ፥ ይላል እግዚአብሔር።</w:t>
      </w:r>
    </w:p>
    <w:p/>
    <w:p>
      <w:r xmlns:w="http://schemas.openxmlformats.org/wordprocessingml/2006/main">
        <w:t xml:space="preserve">እግዚአብሔር በከለዳውያን በባቢሎንም በሚኖሩ በአለቆቻቸውና በጥበበኞች ላይ ሰይፍ አውጆአል።</w:t>
      </w:r>
    </w:p>
    <w:p/>
    <w:p>
      <w:r xmlns:w="http://schemas.openxmlformats.org/wordprocessingml/2006/main">
        <w:t xml:space="preserve">1. እግዚአብሔር በኃጢአተኞች ላይ ይፈርዳል</w:t>
      </w:r>
    </w:p>
    <w:p/>
    <w:p>
      <w:r xmlns:w="http://schemas.openxmlformats.org/wordprocessingml/2006/main">
        <w:t xml:space="preserve">2. ጥበቃውን ለማግኘት ይሖዋን መፈለግ አለብን</w:t>
      </w:r>
    </w:p>
    <w:p/>
    <w:p>
      <w:r xmlns:w="http://schemas.openxmlformats.org/wordprocessingml/2006/main">
        <w:t xml:space="preserve">1. ኢሳ 13፡1-5</w:t>
      </w:r>
    </w:p>
    <w:p/>
    <w:p>
      <w:r xmlns:w="http://schemas.openxmlformats.org/wordprocessingml/2006/main">
        <w:t xml:space="preserve">2. ኤርምያስ 25፡12-14</w:t>
      </w:r>
    </w:p>
    <w:p/>
    <w:p>
      <w:r xmlns:w="http://schemas.openxmlformats.org/wordprocessingml/2006/main">
        <w:t xml:space="preserve">ኤርምያስ 50:36 ሰይፍ በሐሰተኞች ላይ ነው; ሰይፍ በኃያላኖችዋ ላይ አለ፥ እነርሱም ይወድቃሉ። እነርሱም ይደነግጣሉ።</w:t>
      </w:r>
    </w:p>
    <w:p/>
    <w:p>
      <w:r xmlns:w="http://schemas.openxmlformats.org/wordprocessingml/2006/main">
        <w:t xml:space="preserve">እግዚአብሔር የሚዋሹትንና በራሳቸው ኃይል የሚታመኑትን ይቀጣል።</w:t>
      </w:r>
    </w:p>
    <w:p/>
    <w:p>
      <w:r xmlns:w="http://schemas.openxmlformats.org/wordprocessingml/2006/main">
        <w:t xml:space="preserve">1፡ እግዚአብሔር ተቆጣጣሪ ነው በእርሱ ሳይሆን በራሳቸው ኃይል የሚታመኑትን ይቀጣል።</w:t>
      </w:r>
    </w:p>
    <w:p/>
    <w:p>
      <w:r xmlns:w="http://schemas.openxmlformats.org/wordprocessingml/2006/main">
        <w:t xml:space="preserve">2፡ አላህ ውሸታሞችንና ውሸታሞችን አይታገስም እውነትንም ላልተከተሉት ፍትህን ይሰጣል።</w:t>
      </w:r>
    </w:p>
    <w:p/>
    <w:p>
      <w:r xmlns:w="http://schemas.openxmlformats.org/wordprocessingml/2006/main">
        <w:t xml:space="preserve">1፡ ዕንባቆም 2፡14 - "ውኃ ባሕርን እንደሚከድን ምድር የእግዚአብሔርን ክብር በማወቅ ትሞላለችና።"</w:t>
      </w:r>
    </w:p>
    <w:p/>
    <w:p>
      <w:r xmlns:w="http://schemas.openxmlformats.org/wordprocessingml/2006/main">
        <w:t xml:space="preserve">2፡ መዝሙረ ዳዊት 37፡28 - "እግዚአብሔር ጽድቅን ይወድዳልና፥ አምላካቸውንም አይተዋቸውም ለዘላለምም ተጠብቀዋል የኃጥኣን ልጆች ግን ይጠፋሉ።"</w:t>
      </w:r>
    </w:p>
    <w:p/>
    <w:p>
      <w:r xmlns:w="http://schemas.openxmlformats.org/wordprocessingml/2006/main">
        <w:t xml:space="preserve">ኤርምያስ 50:37፣ ሰይፍ በፈረሶቻቸው በሰረገሎቻቸውም ላይ በመካከልዋም ባሉ ድብልቅ ሕዝብ ሁሉ ላይ ነው፤ እነርሱም እንደ ሴቶች ይሆናሉ፤ ሰይፍ በቤተ መዛግብትዋ ላይ ነው፤ እነርሱም ይዘረፋሉ።</w:t>
      </w:r>
    </w:p>
    <w:p/>
    <w:p>
      <w:r xmlns:w="http://schemas.openxmlformats.org/wordprocessingml/2006/main">
        <w:t xml:space="preserve">እግዚአብሔር በባቢሎን ላይ በሰይፍ ይቀጣቸዋል፤ ተዋጊዎቹም እንደ ሴት እንዲሆኑና ሀብቱን እንዲዘረፉ ያደርጋል።</w:t>
      </w:r>
    </w:p>
    <w:p/>
    <w:p>
      <w:r xmlns:w="http://schemas.openxmlformats.org/wordprocessingml/2006/main">
        <w:t xml:space="preserve">1. የእግዚአብሔር ፍርድ፡- የዓመፅ ውጤቶች</w:t>
      </w:r>
    </w:p>
    <w:p/>
    <w:p>
      <w:r xmlns:w="http://schemas.openxmlformats.org/wordprocessingml/2006/main">
        <w:t xml:space="preserve">2. የጌታ ጽድቅ፡ የሕዝቡ ጥበቃ</w:t>
      </w:r>
    </w:p>
    <w:p/>
    <w:p>
      <w:r xmlns:w="http://schemas.openxmlformats.org/wordprocessingml/2006/main">
        <w:t xml:space="preserve">1. ኢሳይያስ 13፡15-18 - በትዕቢታቸውና በትዕቢታቸው ምክንያት የእግዚአብሔር ፍርድ በባቢሎን ላይ</w:t>
      </w:r>
    </w:p>
    <w:p/>
    <w:p>
      <w:r xmlns:w="http://schemas.openxmlformats.org/wordprocessingml/2006/main">
        <w:t xml:space="preserve">2. መዝሙረ ዳዊት 37፡38-40 - እግዚአብሔር ህዝቡን ከሚቃወሙት ይጠብቃል።</w:t>
      </w:r>
    </w:p>
    <w:p/>
    <w:p>
      <w:r xmlns:w="http://schemas.openxmlformats.org/wordprocessingml/2006/main">
        <w:t xml:space="preserve">ኤርምያስ 50:38፣ በውኆችዋ ላይ ድርቅ አለ፤ የተቀረጹ ምስሎች ምድር ናትና፥ በጣዖቶቻቸውም አብደዋልና ይደርቃሉ።</w:t>
      </w:r>
    </w:p>
    <w:p/>
    <w:p>
      <w:r xmlns:w="http://schemas.openxmlformats.org/wordprocessingml/2006/main">
        <w:t xml:space="preserve">ነቢዩ ኤርምያስ ሕዝቡ ለጣዖቶቻቸው ያደሩ በመሆናቸው በተቀረጹ ምስሎች ምድር ላይ ድርቅ እንደሚከሰት ተናግሯል።</w:t>
      </w:r>
    </w:p>
    <w:p/>
    <w:p>
      <w:r xmlns:w="http://schemas.openxmlformats.org/wordprocessingml/2006/main">
        <w:t xml:space="preserve">1. የጣዖት አምልኮ አንካሳ ውጤቶች</w:t>
      </w:r>
    </w:p>
    <w:p/>
    <w:p>
      <w:r xmlns:w="http://schemas.openxmlformats.org/wordprocessingml/2006/main">
        <w:t xml:space="preserve">2. ስለ ጣዖት አምልኮ ስለ ድርቅ የእግዚአብሔር ማስጠንቀቂያ</w:t>
      </w:r>
    </w:p>
    <w:p/>
    <w:p>
      <w:r xmlns:w="http://schemas.openxmlformats.org/wordprocessingml/2006/main">
        <w:t xml:space="preserve">1. ዘዳግም 4፡15-19</w:t>
      </w:r>
    </w:p>
    <w:p/>
    <w:p>
      <w:r xmlns:w="http://schemas.openxmlformats.org/wordprocessingml/2006/main">
        <w:t xml:space="preserve">2. ሮሜ 1፡21-23</w:t>
      </w:r>
    </w:p>
    <w:p/>
    <w:p>
      <w:r xmlns:w="http://schemas.openxmlformats.org/wordprocessingml/2006/main">
        <w:t xml:space="preserve">ኤርምያስ 50:39፣ ስለዚህ የምድረ በዳ አራዊትና የደሴቶች አራዊት ይሰፍራሉ፥ ጉጉቶችም ያድሩባታል፥ ከእንግዲህም ወዲህ ለዘላለም የሚቀመጥባት አይሆንም። ከትውልድ ወደ ትውልድም አትኖርም።</w:t>
      </w:r>
    </w:p>
    <w:p/>
    <w:p>
      <w:r xmlns:w="http://schemas.openxmlformats.org/wordprocessingml/2006/main">
        <w:t xml:space="preserve">ኤርምያስ 50:39 በዚህ ስፍራ አራዊት እንደሚኖሩ ይናገራል፤ ከዚያም በኋላ ሰዎች ለዘላለም አይኖሩባትም፤ በመጪው ትውልድም ማንም በዚያ አይኖርም።</w:t>
      </w:r>
    </w:p>
    <w:p/>
    <w:p>
      <w:r xmlns:w="http://schemas.openxmlformats.org/wordprocessingml/2006/main">
        <w:t xml:space="preserve">1. ማንም የማይኖርበት ቦታ፡- በእግዚአብሔር ሉዓላዊነት ላይ የተሰጠ ትምህርት</w:t>
      </w:r>
    </w:p>
    <w:p/>
    <w:p>
      <w:r xmlns:w="http://schemas.openxmlformats.org/wordprocessingml/2006/main">
        <w:t xml:space="preserve">2. ሰው የሌለበት ቦታ፡ የእግዚአብሔር ፍቅር እና ፍርድ ነጸብራቅ</w:t>
      </w:r>
    </w:p>
    <w:p/>
    <w:p>
      <w:r xmlns:w="http://schemas.openxmlformats.org/wordprocessingml/2006/main">
        <w:t xml:space="preserve">1. ኢሳ 34፡13-17 - የጌታ ፍርድ በኤዶም ላይ</w:t>
      </w:r>
    </w:p>
    <w:p/>
    <w:p>
      <w:r xmlns:w="http://schemas.openxmlformats.org/wordprocessingml/2006/main">
        <w:t xml:space="preserve">2. መዝሙረ ዳዊት 115፡16 - የጌታ ሉዓላዊነት በምድር ሁሉ ላይ</w:t>
      </w:r>
    </w:p>
    <w:p/>
    <w:p>
      <w:r xmlns:w="http://schemas.openxmlformats.org/wordprocessingml/2006/main">
        <w:t xml:space="preserve">ኤርምያስ 50:40፣ እግዚአብሔር ሰዶምንና ገሞራን በዙሪያዋ ያሉትንም ከተሞች እንደ ገለበጣቸው፥ ይላል እግዚአብሔር። በዚያም ማንም አይቀመጥም፥ የሰው ልጅም አይኖርባትም።</w:t>
      </w:r>
    </w:p>
    <w:p/>
    <w:p>
      <w:r xmlns:w="http://schemas.openxmlformats.org/wordprocessingml/2006/main">
        <w:t xml:space="preserve">እግዚአብሔር ሰዶምንና ገሞራን በዙሪያቸው ያሉትንም ከተሞች አጠፋቸው፥ ከዚያ በኋላም ማንም አይኖርም።</w:t>
      </w:r>
    </w:p>
    <w:p/>
    <w:p>
      <w:r xmlns:w="http://schemas.openxmlformats.org/wordprocessingml/2006/main">
        <w:t xml:space="preserve">1. የእግዚአብሔር ቁጣ፡ ለሁላችንም የተሰጠ ማስጠንቀቂያ</w:t>
      </w:r>
    </w:p>
    <w:p/>
    <w:p>
      <w:r xmlns:w="http://schemas.openxmlformats.org/wordprocessingml/2006/main">
        <w:t xml:space="preserve">2. የእግዚአብሔር ምሕረትና ፍትሕ፡ የኤርምያስ 50፡40 ጥናት</w:t>
      </w:r>
    </w:p>
    <w:p/>
    <w:p>
      <w:r xmlns:w="http://schemas.openxmlformats.org/wordprocessingml/2006/main">
        <w:t xml:space="preserve">1. ሮሜ 1፡18-32 - የእግዚአብሔር ቁጣ በሰዎች በደል ሁሉ ላይ ተገለጠ።</w:t>
      </w:r>
    </w:p>
    <w:p/>
    <w:p>
      <w:r xmlns:w="http://schemas.openxmlformats.org/wordprocessingml/2006/main">
        <w:t xml:space="preserve">2. ሕዝቅኤል 16፡49-50 - የሰዶምና የገሞራ ኃጢአትና ቅጣቷ</w:t>
      </w:r>
    </w:p>
    <w:p/>
    <w:p>
      <w:r xmlns:w="http://schemas.openxmlformats.org/wordprocessingml/2006/main">
        <w:t xml:space="preserve">ኤርምያስ 50:41፣ እነሆ፥ ሕዝብ ከሰሜን ይመጣል፥ ታላቅ ሕዝብም ይመጣል፥ ብዙ ነገሥታትም ከምድር ዳርቻ ይነሣሉ።</w:t>
      </w:r>
    </w:p>
    <w:p/>
    <w:p>
      <w:r xmlns:w="http://schemas.openxmlformats.org/wordprocessingml/2006/main">
        <w:t xml:space="preserve">ታላቅ ሕዝብና ብዙ ነገሥታት ከሰሜን ወደ ምድር ዳርቻ ይመጣሉ።</w:t>
      </w:r>
    </w:p>
    <w:p/>
    <w:p>
      <w:r xmlns:w="http://schemas.openxmlformats.org/wordprocessingml/2006/main">
        <w:t xml:space="preserve">1.የእግዚአብሔር ታላቅ ሕዝብ እና ብዙ ነገሥታት የሰጠው ተስፋ</w:t>
      </w:r>
    </w:p>
    <w:p/>
    <w:p>
      <w:r xmlns:w="http://schemas.openxmlformats.org/wordprocessingml/2006/main">
        <w:t xml:space="preserve">2. የሰሜን ብሔር እና ነገሥታት መምጣት</w:t>
      </w:r>
    </w:p>
    <w:p/>
    <w:p>
      <w:r xmlns:w="http://schemas.openxmlformats.org/wordprocessingml/2006/main">
        <w:t xml:space="preserve">1. ኢሳ 43፡5-6 " እኔ ከአንተ ጋር ነኝና አትፍራ፤ ዘርህን ከምሥራቅ አመጣለሁ ከምዕራብም እሰበስብሃለሁ። ደቡብ፣ አትከልክሉኝ፤ ወንዶች ልጆቼን ከሩቅ ሴቶች ልጆቼንም ከምድር ዳርቻ አምጡ።</w:t>
      </w:r>
    </w:p>
    <w:p/>
    <w:p>
      <w:r xmlns:w="http://schemas.openxmlformats.org/wordprocessingml/2006/main">
        <w:t xml:space="preserve">2. ዘካርያስ 2:6-7 – ሆሆሆሆሆሆሆሆሆሆሆሆሆሆሆሆሆሆሆሆሆሆሆሆሆሆሆሆሆሆሆሆሆሆሆሆሆሆሆሆሆሆሆሆሆሆሆሆሆሆሆሆሆሆ ከዛ ውጡ ይላል እግዚአብሔር እንደ አራቱ የሰማይ ነፋሳት ዘረጋኋችሁ ይላል እግዚአብሔር። ጽዮን ሆይ ነይ! በባቢሎን ልጅ የምትኖር አንቺ አምልጥ!</w:t>
      </w:r>
    </w:p>
    <w:p/>
    <w:p>
      <w:r xmlns:w="http://schemas.openxmlformats.org/wordprocessingml/2006/main">
        <w:t xml:space="preserve">ኤርምያስ 50:42፣ ቀስትንና ጦሩን ይይዛሉ፤ ጨካኞች ናቸው ምሕረትንም አይሰጡም፤ ድምፃቸው እንደ ባሕር ይጮኻል፥ በፈረሶችም ላይ ይቀመጣሉ፥ ሁሉም እንደ ሰው ለሰልፍ ይሰለፋሉ። የባቢሎን ሴት ልጅ ሆይ በአንቺ ላይ።</w:t>
      </w:r>
    </w:p>
    <w:p/>
    <w:p>
      <w:r xmlns:w="http://schemas.openxmlformats.org/wordprocessingml/2006/main">
        <w:t xml:space="preserve">ባቢሎናውያን በባቢሎን ሴት ልጅ ላይ ያለ ርኅራኄ በጭካኔ የጦር መሣሪያና በኃይል ጩኸት ያጠቋታል።</w:t>
      </w:r>
    </w:p>
    <w:p/>
    <w:p>
      <w:r xmlns:w="http://schemas.openxmlformats.org/wordprocessingml/2006/main">
        <w:t xml:space="preserve">1. የአምላክ ፍርድ፡- ባቢሎናውያን የዘሩትን ያጭዳሉ</w:t>
      </w:r>
    </w:p>
    <w:p/>
    <w:p>
      <w:r xmlns:w="http://schemas.openxmlformats.org/wordprocessingml/2006/main">
        <w:t xml:space="preserve">2. የጩኸት ኃይል፡- የእግዚአብሔር ድምፅ እንዴት ለውጥ ሊያመጣ ይችላል።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"እረፉ እኔም አምላክ እንደ ሆንሁ እወቁ በአሕዛብ ዘንድ ከፍ ከፍ እላለሁ በምድርም ላይ ከፍ ከፍ እላለሁ።"</w:t>
      </w:r>
    </w:p>
    <w:p/>
    <w:p>
      <w:r xmlns:w="http://schemas.openxmlformats.org/wordprocessingml/2006/main">
        <w:t xml:space="preserve">ኤርምያስ 50:43፣ የባቢሎንም ንጉሥ ወሬአቸውን ሰማ፥ እጆቹም ደከሙ፤ ምጥ ምጥ ምጥ እንደ ያዘች ሴት ያዘው።</w:t>
      </w:r>
    </w:p>
    <w:p/>
    <w:p>
      <w:r xmlns:w="http://schemas.openxmlformats.org/wordprocessingml/2006/main">
        <w:t xml:space="preserve">የአምላክ ሕዝቦች የሚናገሩት ዘገባ የባቢሎን ንጉሥ ፍርሃትና ጭንቀት እንዲሰማው አድርጎታል።</w:t>
      </w:r>
    </w:p>
    <w:p/>
    <w:p>
      <w:r xmlns:w="http://schemas.openxmlformats.org/wordprocessingml/2006/main">
        <w:t xml:space="preserve">1. የእግዚአብሔር ሕዝብ ተቃውሞ ቢያጋጥመውም የብርታትና የተስፋ ምንጭ ነው።</w:t>
      </w:r>
    </w:p>
    <w:p/>
    <w:p>
      <w:r xmlns:w="http://schemas.openxmlformats.org/wordprocessingml/2006/main">
        <w:t xml:space="preserve">2. በአምላክ ጥበቃ መታመን ድፍረትና ሰላም ይሰጠናል።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ኤርምያስ 50:44፣ እነሆ፥ እንደ አንበሳ ከዮርዳኖስ እብጠት ወደ ኃያላን ማደሪያ ይወጣል፤ እኔ ግን በድንገት አስወጥታቸዋለሁ፤ በእሷም ላይ እሾም ዘንድ የተመረጠ ሰው ማን ነው? እንደ እኔ ያለ ማን ነው? ጊዜስ ማን ይሾምኛል? በፊቴም የሚቆም እረኛ ማን ነው?</w:t>
      </w:r>
    </w:p>
    <w:p/>
    <w:p>
      <w:r xmlns:w="http://schemas.openxmlformats.org/wordprocessingml/2006/main">
        <w:t xml:space="preserve">እግዚአብሔር እንደ አንበሳ ወደ ባቢሎን ምድር እንደሚመጣና ሕዝቡንም እንደሚያስወጣ ተናገረ። መሪ ሆኖ ለመሾም በፊቱ ማን እንደሚቆም ይጠይቃል።</w:t>
      </w:r>
    </w:p>
    <w:p/>
    <w:p>
      <w:r xmlns:w="http://schemas.openxmlformats.org/wordprocessingml/2006/main">
        <w:t xml:space="preserve">1. የእግዚአብሔርን ፈቃድ የመከተል ኃላፊነታችን</w:t>
      </w:r>
    </w:p>
    <w:p/>
    <w:p>
      <w:r xmlns:w="http://schemas.openxmlformats.org/wordprocessingml/2006/main">
        <w:t xml:space="preserve">2. በፍጥረት ሁሉ ላይ የእግዚአብሔር ሉዓላዊነት</w:t>
      </w:r>
    </w:p>
    <w:p/>
    <w:p>
      <w:r xmlns:w="http://schemas.openxmlformats.org/wordprocessingml/2006/main">
        <w:t xml:space="preserve">1. ማቴዎስ 4፡18-20 - ኢየሱስ ደቀ መዛሙርቱን እንዲከተሉት ጠራቸው</w:t>
      </w:r>
    </w:p>
    <w:p/>
    <w:p>
      <w:r xmlns:w="http://schemas.openxmlformats.org/wordprocessingml/2006/main">
        <w:t xml:space="preserve">2. መዝሙረ ዳዊት 23 - እግዚአብሔር እረኛዬ ነው።</w:t>
      </w:r>
    </w:p>
    <w:p/>
    <w:p>
      <w:r xmlns:w="http://schemas.openxmlformats.org/wordprocessingml/2006/main">
        <w:t xml:space="preserve">ኤርምያስ 50:45፣ ስለዚህ እግዚአብሔር በባቢሎን ላይ ያደረገውን ምክር ስሙ። በከለዳውያንም ምድር ላይ ያሰበውን አሳቡን፡— ከመንጋ ታናሹ ይሳባሉ፤ በእውነት መኖሪያቸውን ከእነርሱ ጋር ባድማ ያደርጋል።</w:t>
      </w:r>
    </w:p>
    <w:p/>
    <w:p>
      <w:r xmlns:w="http://schemas.openxmlformats.org/wordprocessingml/2006/main">
        <w:t xml:space="preserve">እግዚአብሔር በባቢሎንና በከለዳውያን ላይ አሳብ አለው፤ ለመንጋውም ከሁሉ ትንሹን እንኳ ሳይቀር ይፈጽማቸው ዘንድ ይጠቀማል፤ መኖሪያቸውንም ባድማ ያደርገዋል።</w:t>
      </w:r>
    </w:p>
    <w:p/>
    <w:p>
      <w:r xmlns:w="http://schemas.openxmlformats.org/wordprocessingml/2006/main">
        <w:t xml:space="preserve">1. የእግዚአብሔርን ምክር የማዳመጥ አስፈላጊነት</w:t>
      </w:r>
    </w:p>
    <w:p/>
    <w:p>
      <w:r xmlns:w="http://schemas.openxmlformats.org/wordprocessingml/2006/main">
        <w:t xml:space="preserve">2. የእግዚአብሔር እቅድ ለአሕዛብ</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ኤርምያስ 50:46፣ ባቢሎንን ከተያዘች ድምፅ የተነሣ ምድር ተናወጠች፥ ጩኸትም በአሕዛብ መካከል ተሰማ።</w:t>
      </w:r>
    </w:p>
    <w:p/>
    <w:p>
      <w:r xmlns:w="http://schemas.openxmlformats.org/wordprocessingml/2006/main">
        <w:t xml:space="preserve">ብሔራት የባቢሎንን ጩኸት ሰምተው በታላቅ ጩኸት እየተወሰዱ ምድርን እያናወጠች ነው።</w:t>
      </w:r>
    </w:p>
    <w:p/>
    <w:p>
      <w:r xmlns:w="http://schemas.openxmlformats.org/wordprocessingml/2006/main">
        <w:t xml:space="preserve">1. የብሔራት ውድቀት፡ ከባቢሎን ምሳሌ መማር</w:t>
      </w:r>
    </w:p>
    <w:p/>
    <w:p>
      <w:r xmlns:w="http://schemas.openxmlformats.org/wordprocessingml/2006/main">
        <w:t xml:space="preserve">2. የእግዚአብሔር ኃይል፡ ምድርን እንኳን እንዴት እንደሚያንቀሳቅስ</w:t>
      </w:r>
    </w:p>
    <w:p/>
    <w:p>
      <w:r xmlns:w="http://schemas.openxmlformats.org/wordprocessingml/2006/main">
        <w:t xml:space="preserve">1. መዝሙረ ዳዊት 46:6 - "አሕዛብ ተናደዱ፥ መንግሥታትም ተናወጡ፤ እርሱ ቃሉን ተናገረ፥ ምድርም ቀለጠች።"</w:t>
      </w:r>
    </w:p>
    <w:p/>
    <w:p>
      <w:r xmlns:w="http://schemas.openxmlformats.org/wordprocessingml/2006/main">
        <w:t xml:space="preserve">2. ኢሳ 13፡11 - "ዓለምን ስለ ክፋቱ ኃጥኣንንም በኃጢአታቸው እቀጣለሁ የትዕቢተኞችን ክብር አጠፋለሁ የጨካኞችንም ትዕቢት አዋርዳለሁ።"</w:t>
      </w:r>
    </w:p>
    <w:p/>
    <w:p/>
    <w:p>
      <w:r xmlns:w="http://schemas.openxmlformats.org/wordprocessingml/2006/main">
        <w:t xml:space="preserve">ኤርምያስ ምዕራፍ 51 በባቢሎን ላይ ስለሚመጣው የፍርድ ትንቢት እና የአምላክ ሕዝቦች ከጥፋትዋ እንዲሸሹ የቀረበለትን ትንቢት ይዟል።</w:t>
      </w:r>
    </w:p>
    <w:p/>
    <w:p>
      <w:r xmlns:w="http://schemas.openxmlformats.org/wordprocessingml/2006/main">
        <w:t xml:space="preserve">አንደኛ አንቀጽ፡ ምዕራፉ የሚጀምረው ስለ ባቢሎን ውድቀት ቁልጭ ብሎ በመግለጽ ነው (ኤርምያስ 51፡1-10)። ኤርምያስ ባቢሎን ከሰሜን በሚመጣ ሠራዊት እንደምትገዛና ጣዖቶቿ አቅም እንደሌላቸው እንደሚገለጡ ተንብዮአል። ጥፋቱ ሙሉ በሙሉ ስለሚሆን ባድማ ምድር ይሆናል።</w:t>
      </w:r>
    </w:p>
    <w:p/>
    <w:p>
      <w:r xmlns:w="http://schemas.openxmlformats.org/wordprocessingml/2006/main">
        <w:t xml:space="preserve">2ይ አንቀጽ፡ ኤርምያስ የእግዚአብሔር ሕዝብ ከባቢሎን እንዲሸሹ ጥሪ አቀረበ (ኤርምያስ 51፡11-14)። በከተማይቱ ላይ በሚመጣው ፍርድ ከመያዛቸው በፊት እንዲያመልጡ አሳስቧቸዋል። በባቢሎን ኃጢአትና ጣዖት አምልኮ እንዳይሳተፉ ማስጠንቀቂያ ተሰጥቷቸዋል።</w:t>
      </w:r>
    </w:p>
    <w:p/>
    <w:p>
      <w:r xmlns:w="http://schemas.openxmlformats.org/wordprocessingml/2006/main">
        <w:t xml:space="preserve">3ይ አንቀጽ፡ ኤርምያስ የባቢሎንን ጥፋት መጠን ይገልጻል (ኤርምያስ 51፡15-19)። በባቢሎን ትዕቢትና በዓመፅ ምክንያት ይህን ፍርድ የሚያመጣው እግዚአብሔር መሆኑን አበክሮ ተናግሯል። በባቢሎን ጭቆና የተሠቃዩት ብሔራት በመውደቁ ደስ እንዲላቸው ተጠርተዋል።</w:t>
      </w:r>
    </w:p>
    <w:p/>
    <w:p>
      <w:r xmlns:w="http://schemas.openxmlformats.org/wordprocessingml/2006/main">
        <w:t xml:space="preserve">4ኛ አንቀጽ፡ ኤርምያስ የባቢሎንን እጣ ፈንታ እና እግዚአብሔር ለህዝቡ ካለው ታማኝነት ጋር አነጻጽሮታል (ኤርምያስ 51፡20-33)። ባቢሎን ልትጠፋ ስትል እስራኤላውያን ከአምላክ ጋር የነበራቸውን የቃል ኪዳን ግንኙነት አስታውሰዋል። እነሱን ለመመለስ እና በጨቋኞቻቸው ላይ ፍትህን እንደሚያመጣ ቃል ገብቷል.</w:t>
      </w:r>
    </w:p>
    <w:p/>
    <w:p>
      <w:r xmlns:w="http://schemas.openxmlformats.org/wordprocessingml/2006/main">
        <w:t xml:space="preserve">5ኛ አንቀጽ፡ ኤርምያስ ማንም ሊፈውስ ወይም ባቢሎንን ማዳን እንደማይችል ተናግሯል (ኤርምያስ 51፡34-44)። ገዥዎቿ፣ ተዋጊዎቿ እና ጠቢባኖቿ ሁሉ ፍርድ ይጠብቃቸዋል፣ እናም ጠንካራ ቅጥርዋም ይፈርሳል። ምዕራፉ የሚደመደመው እግዚአብሔር በአሕዛብ ሁሉ ላይ ሉዓላዊ መሆኑን በማሳሰብ ነው።</w:t>
      </w:r>
    </w:p>
    <w:p/>
    <w:p>
      <w:r xmlns:w="http://schemas.openxmlformats.org/wordprocessingml/2006/main">
        <w:t xml:space="preserve">በማጠቃለያው የኤርምያስ ምዕራፍ ሃምሳ አንድ ስለ ባቢሎን የሚናገረውን ትንቢት ተናግሮ የአምላክ ሕዝቦች ሊመጣ ካለው ጥፋት እንዲሸሹ ጥሪ አቅርቧል። ባቢሎን ከሰሜን በሚመጣ ሠራዊት እጅ እንደምትወድቅ ተተነበየ፣ ጣዖቶቿ አቅመ ቢስ እንደሆኑ ተጋልጠዋል። ምድረ በዳ ትሆናለች፣ የእግዚአብሔር ሕዝብ ከኃጢአቷ ተካፋይ በመሆን እንዲያመልጡ ተማክረው ነበር። የጥፋቷ መጠን ተገልጿል፣ እግዚአብሔር የፍርድ ወኪል መሆኑን በማጉላት፣ እስራኤላውያን የቃል ኪዳን ግንኙነታቸውን፣ የመልሶ ማቋቋም እና የፍትህ ተስፋዎችን አስታውሰዋል። ባቢሎን ከመፈወስ ወይም ከመዳን በላይ ታውጇል፣ ሁሉም የኃይሏ ክፍል ሲፈርስ፣ ይህ በማጠቃለል፣ ምዕራፍ በትዕቢተኞች ብሔራት ላይ የሚደርሰውን መለኮታዊ ፍርድ እርግጠኝነት አጽንዖት ይሰጣል እናም በሁከት ውስጥ ለእግዚአብሔር ታማኝ ሆነው ለሚጸኑት የመዳን እና የመመለሻ ተስፋን ይሰጣል።</w:t>
      </w:r>
    </w:p>
    <w:p/>
    <w:p>
      <w:r xmlns:w="http://schemas.openxmlformats.org/wordprocessingml/2006/main">
        <w:t xml:space="preserve">ኤርምያስ 51:1፣ እግዚአብሔር እንዲህ ይላል። እነሆ፥ በባቢሎንና በእኔ ላይ በሚቆሙት መካከል በሚቀመጡት ላይ የሚያጠፋ ነፋስን አስነሣለሁ፤</w:t>
      </w:r>
    </w:p>
    <w:p/>
    <w:p>
      <w:r xmlns:w="http://schemas.openxmlformats.org/wordprocessingml/2006/main">
        <w:t xml:space="preserve">እግዚአብሔር በባቢሎንና በሚቃወሙት ላይ አጥፊ ነፋስ እንደሚያስነሳ ተናገረ።</w:t>
      </w:r>
    </w:p>
    <w:p/>
    <w:p>
      <w:r xmlns:w="http://schemas.openxmlformats.org/wordprocessingml/2006/main">
        <w:t xml:space="preserve">1. እግዚአብሔር ሕዝቡን ይበቀላል - ኤርምያስ 51፡1</w:t>
      </w:r>
    </w:p>
    <w:p/>
    <w:p>
      <w:r xmlns:w="http://schemas.openxmlformats.org/wordprocessingml/2006/main">
        <w:t xml:space="preserve">2. እግዚአብሔር ሉዓላዊና ጻድቅ ነው - ኤርምያስ 51፡1</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ኢሳ 34፡8 - " ለእግዚአብሔር የበቀል ቀን አለውና ስለ ጽዮን ፍርድ የሚከፈልበት ዓመት አለውና።"</w:t>
      </w:r>
    </w:p>
    <w:p/>
    <w:p>
      <w:r xmlns:w="http://schemas.openxmlformats.org/wordprocessingml/2006/main">
        <w:t xml:space="preserve">ኤርምያስ 51:2፣ ወደ ባቢሎንም ደጋፊዎችን እሰድዳለሁ፥ ያፋቱአትም ምድሯንም ባዶ ያደርጓታል፤ በመከራ ቀን በዙሪያዋ ይሆናሉና።</w:t>
      </w:r>
    </w:p>
    <w:p/>
    <w:p>
      <w:r xmlns:w="http://schemas.openxmlformats.org/wordprocessingml/2006/main">
        <w:t xml:space="preserve">እግዚአብሔር የባቢሎን ገበሬዎችን ይልካቸዋል በመከራ ጊዜ ምድራቸውን ባዶ ያደርጋሉ።</w:t>
      </w:r>
    </w:p>
    <w:p/>
    <w:p>
      <w:r xmlns:w="http://schemas.openxmlformats.org/wordprocessingml/2006/main">
        <w:t xml:space="preserve">1. በችግር ጊዜ የእግዚአብሔር ዝግጅት</w:t>
      </w:r>
    </w:p>
    <w:p/>
    <w:p>
      <w:r xmlns:w="http://schemas.openxmlformats.org/wordprocessingml/2006/main">
        <w:t xml:space="preserve">2. በአስቸጋሪ ጊዜ ውስጥ የእምነት ኃይል</w:t>
      </w:r>
    </w:p>
    <w:p/>
    <w:p>
      <w:r xmlns:w="http://schemas.openxmlformats.org/wordprocessingml/2006/main">
        <w:t xml:space="preserve">1. ኢሳ 41፡10-13</w:t>
      </w:r>
    </w:p>
    <w:p/>
    <w:p>
      <w:r xmlns:w="http://schemas.openxmlformats.org/wordprocessingml/2006/main">
        <w:t xml:space="preserve">2. ሮሜ 8፡28-39</w:t>
      </w:r>
    </w:p>
    <w:p/>
    <w:p>
      <w:r xmlns:w="http://schemas.openxmlformats.org/wordprocessingml/2006/main">
        <w:t xml:space="preserve">ትንቢተ ኤርምያስ 51:3፣ ቀስተኛውም ቀስተኛውን ቀስቱን ይገለጥ፤ በጦርነቱም ላይ በሚነሣው ላይ፥ ለወጣቶችዋም አትራራላቸው። ጭፍራዋን ሁሉ ፈጽማችሁ አጥፉ።</w:t>
      </w:r>
    </w:p>
    <w:p/>
    <w:p>
      <w:r xmlns:w="http://schemas.openxmlformats.org/wordprocessingml/2006/main">
        <w:t xml:space="preserve">እግዚአብሔር ሕዝቡን ባቢሎንንና ሠራዊቷን እንዲያጠፉ አዟል።</w:t>
      </w:r>
    </w:p>
    <w:p/>
    <w:p>
      <w:r xmlns:w="http://schemas.openxmlformats.org/wordprocessingml/2006/main">
        <w:t xml:space="preserve">1. የእግዚአብሔር ጽድቅ ለጥፋት - ኤርምያስ 51፡3</w:t>
      </w:r>
    </w:p>
    <w:p/>
    <w:p>
      <w:r xmlns:w="http://schemas.openxmlformats.org/wordprocessingml/2006/main">
        <w:t xml:space="preserve">2. የእግዚአብሔርን ትእዛዝ መታዘዝ - ኤርምያስ 51፡3</w:t>
      </w:r>
    </w:p>
    <w:p/>
    <w:p>
      <w:r xmlns:w="http://schemas.openxmlformats.org/wordprocessingml/2006/main">
        <w:t xml:space="preserve">1. ኢሳ 42፡13 - "እግዚአብሔር እንደ ተዋጊ ይወጣልና እንደ ተዋጊም ቅንዓቱን ያነሣሣል እልልታንም ያሰማል ጠላቶቹንም ያሸንፋል። ."</w:t>
      </w:r>
    </w:p>
    <w:p/>
    <w:p>
      <w:r xmlns:w="http://schemas.openxmlformats.org/wordprocessingml/2006/main">
        <w:t xml:space="preserve">2. ራዕይ 19፡11-21 - "ሰማይም ተከፍቶ አየሁ፥ እነሆም አምባላይ ፈረስ፥ የተቀመጠበትም የታመነና እውነተኛ ይባላል፥ በጽድቅም ይፈርዳል ይዋጋልም። ዓይኖቹም የእሳት ነበልባል ናቸው። እሳት፥ በራሱም ላይ ብዙ ዘውዶች አሉ፥ በእርሱም ላይ ከራሱ በቀር ማንም የማያውቀው የተጻፈበት ስም አለው።</w:t>
      </w:r>
    </w:p>
    <w:p/>
    <w:p>
      <w:r xmlns:w="http://schemas.openxmlformats.org/wordprocessingml/2006/main">
        <w:t xml:space="preserve">ኤርምያስ 51:4፣ የተገደሉትም በከለዳውያን ምድር በጎዳናዋም የተወጉ ይወድቃሉ።</w:t>
      </w:r>
    </w:p>
    <w:p/>
    <w:p>
      <w:r xmlns:w="http://schemas.openxmlformats.org/wordprocessingml/2006/main">
        <w:t xml:space="preserve">በከለዳውያን ምድር ያሉ ሰዎች ይገደላሉ ሥጋቸውም በጎዳና ላይ ይቀራል።</w:t>
      </w:r>
    </w:p>
    <w:p/>
    <w:p>
      <w:r xmlns:w="http://schemas.openxmlformats.org/wordprocessingml/2006/main">
        <w:t xml:space="preserve">1. እግዚአብሔርን በመታዘዝ ህይወት የመኖር አስፈላጊነት</w:t>
      </w:r>
    </w:p>
    <w:p/>
    <w:p>
      <w:r xmlns:w="http://schemas.openxmlformats.org/wordprocessingml/2006/main">
        <w:t xml:space="preserve">2. አለመታዘዝ የሚያስከትላቸው ውጤቶች</w:t>
      </w:r>
    </w:p>
    <w:p/>
    <w:p>
      <w:r xmlns:w="http://schemas.openxmlformats.org/wordprocessingml/2006/main">
        <w:t xml:space="preserve">1. ወደ ሮሜ ሰዎች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10፡26-31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ኤርምያስ 51:5፣ እስራኤልም ይሁዳም ከአምላኩ ከሠራዊት ጌታ ከእግዚአብሔር አልተወምና። ምንም እንኳን ምድራቸው በእስራኤል ቅዱስ ላይ ኃጢአት የሞላባት ቢሆንም።</w:t>
      </w:r>
    </w:p>
    <w:p/>
    <w:p>
      <w:r xmlns:w="http://schemas.openxmlformats.org/wordprocessingml/2006/main">
        <w:t xml:space="preserve">ምንም እንኳን በእርሱ ላይ ኃጢአት ቢሠሩም እግዚአብሔር ሕዝቡን አልተወም።</w:t>
      </w:r>
    </w:p>
    <w:p/>
    <w:p>
      <w:r xmlns:w="http://schemas.openxmlformats.org/wordprocessingml/2006/main">
        <w:t xml:space="preserve">1፡ የማይሻረው የእግዚአብሔር ፍቅር - ታማኝነቱ እና ምህረቱ ስንወድቅ እንኳን ይኖራል።</w:t>
      </w:r>
    </w:p>
    <w:p/>
    <w:p>
      <w:r xmlns:w="http://schemas.openxmlformats.org/wordprocessingml/2006/main">
        <w:t xml:space="preserve">2: የይቅርታ ኃይል - እግዚአብሔር ሁል ጊዜ ፈቃደኛ እና መተላለፋችንን ይቅር ለማለት ይችላል።</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2፡1ኛ ዮሐንስ 1፡9 በኃጢአታችን ብንናዘዝ ታማኝና ጻድቅ ነው ኃጢአታችንንም ይቅር ይለናል ከዓመፃም ሁሉ ያነጻናል።</w:t>
      </w:r>
    </w:p>
    <w:p/>
    <w:p>
      <w:r xmlns:w="http://schemas.openxmlformats.org/wordprocessingml/2006/main">
        <w:t xml:space="preserve">ኤርምያስ 51:6 ከባቢሎን መካከል ሽሹ፥ እያንዳንዱም ነፍሱን አድን፤ በኃጢአትዋ አትጥፋ። ይህ የእግዚአብሔር የበቀል ጊዜ ነውና; ዋጋን ይከፍላታል።</w:t>
      </w:r>
    </w:p>
    <w:p/>
    <w:p>
      <w:r xmlns:w="http://schemas.openxmlformats.org/wordprocessingml/2006/main">
        <w:t xml:space="preserve">አምላክ ባቢሎንን ሊቀጣው ሲል በባቢሎን የሚኖሩ ሰዎች ነፍሳቸውን ለማዳን ከተማዋን እንዲሸሹ ማስጠንቀቂያ ተሰጥቷቸዋል።</w:t>
      </w:r>
    </w:p>
    <w:p/>
    <w:p>
      <w:r xmlns:w="http://schemas.openxmlformats.org/wordprocessingml/2006/main">
        <w:t xml:space="preserve">1. የእግዚአብሔር ፍርድ ሲመጣ ወደ ኋላ አትቀር - ኤርምያስ 51፡6</w:t>
      </w:r>
    </w:p>
    <w:p/>
    <w:p>
      <w:r xmlns:w="http://schemas.openxmlformats.org/wordprocessingml/2006/main">
        <w:t xml:space="preserve">2. ከጥፋት ሽሹ በጌታም ደኅንነትን ፈልጉ - ኤርምያስ 51፡6</w:t>
      </w:r>
    </w:p>
    <w:p/>
    <w:p>
      <w:r xmlns:w="http://schemas.openxmlformats.org/wordprocessingml/2006/main">
        <w:t xml:space="preserve">1. ማቴዎስ 24፡16-18 - በዚያን ጊዜ በይሁዳ ያሉ ወደ ተራራዎች ይሽሹ። በሰገነት ላይ ያለ ማንም ሰው ከቤት ምንም ነገር ሊወስድ አይውረድ። በሜዳም ያለ ሰው ልብሱን ይወስድ ዘንድ ወደ ኋላ አይመለስ። በዚያም ወራት ለነፍሰ ጡሮችና ሕፃናትን ለሚያጠቡ ወዮላቸው!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51:7፣ ባቢሎን በእግዚአብሔር እጅ ያለች የወርቅ ጽዋ ነበረች፥ ምድርንም ሁሉ ያሰከረች፥ አሕዛብም የወይን ጠጅዋን ጠጥተዋል፤ ስለዚህ አሕዛብ አብደዋል።</w:t>
      </w:r>
    </w:p>
    <w:p/>
    <w:p>
      <w:r xmlns:w="http://schemas.openxmlformats.org/wordprocessingml/2006/main">
        <w:t xml:space="preserve">እግዚአብሔር ባቢሎንን የፍርድ መሣሪያ አድርጎ በመጠቀም ብሔራትን ይቆጣጠራል።</w:t>
      </w:r>
    </w:p>
    <w:p/>
    <w:p>
      <w:r xmlns:w="http://schemas.openxmlformats.org/wordprocessingml/2006/main">
        <w:t xml:space="preserve">1፡ እግዚአብሔር ይቆጣጠራል - ኤርምያስ 51፡7</w:t>
      </w:r>
    </w:p>
    <w:p/>
    <w:p>
      <w:r xmlns:w="http://schemas.openxmlformats.org/wordprocessingml/2006/main">
        <w:t xml:space="preserve">2፡ የእግዚአብሔር ፍርድ ኃይል - ኤርምያስ 51፡7</w:t>
      </w:r>
    </w:p>
    <w:p/>
    <w:p>
      <w:r xmlns:w="http://schemas.openxmlformats.org/wordprocessingml/2006/main">
        <w:t xml:space="preserve">1: ኢሳይያስ 40:15-17፡— እነሆ፥ አሕዛብ በገንቦ እንዳለ ጠብታ ናቸው፥ በሚዛንም እንዳለ ትንሽ ትቢያ ተቈጠሩ፤ እነሆ፥ ደሴቶችን እንደ ትንሽ ነገር ያነሣል።</w:t>
      </w:r>
    </w:p>
    <w:p/>
    <w:p>
      <w:r xmlns:w="http://schemas.openxmlformats.org/wordprocessingml/2006/main">
        <w:t xml:space="preserve">2፡ መዝሙረ ዳዊት 33፡10-11 - እግዚአብሔር የአሕዛብን ምክር ከንቱ ያደርጋል የሕዝቡንም አሳብ ከንቱ ያደርጋል። የእግዚአብሔር ምክር ለዘላለም ነው፥ የልቡም አሳብ ለልጅ ልጅ ነው።</w:t>
      </w:r>
    </w:p>
    <w:p/>
    <w:p>
      <w:r xmlns:w="http://schemas.openxmlformats.org/wordprocessingml/2006/main">
        <w:t xml:space="preserve">ኤርምያስ 51:8 ባቢሎን በድንገት ወድቃ ጠፋች፤ አልቅሱላት። ለሕመሟ በለሳን ውሰዱ፤ እንደዚያ ከሆነ ትድን ይሆናል።</w:t>
      </w:r>
    </w:p>
    <w:p/>
    <w:p>
      <w:r xmlns:w="http://schemas.openxmlformats.org/wordprocessingml/2006/main">
        <w:t xml:space="preserve">ለሐዘንና ለሐዘን ምክንያት የሆነች ባቢሎን በድንገት ወደቀች። ለእርሷ ፈውስ እና ማጽናኛ ፈልጉ.</w:t>
      </w:r>
    </w:p>
    <w:p/>
    <w:p>
      <w:r xmlns:w="http://schemas.openxmlformats.org/wordprocessingml/2006/main">
        <w:t xml:space="preserve">1. በሀዘን ጊዜ ተስፋ ማግኘት</w:t>
      </w:r>
    </w:p>
    <w:p/>
    <w:p>
      <w:r xmlns:w="http://schemas.openxmlformats.org/wordprocessingml/2006/main">
        <w:t xml:space="preserve">2. በመጥፋት ጊዜ ማዘን እና ማጽናኛ</w:t>
      </w:r>
    </w:p>
    <w:p/>
    <w:p>
      <w:r xmlns:w="http://schemas.openxmlformats.org/wordprocessingml/2006/main">
        <w:t xml:space="preserve">1. መዝሙረ ዳዊት 34፡18 እግዚአብሔር ልባቸው ለተሰበረ ቅርብ ነው መንፈሳቸው የተሰበረውንም ያድናል።</w:t>
      </w:r>
    </w:p>
    <w:p/>
    <w:p>
      <w:r xmlns:w="http://schemas.openxmlformats.org/wordprocessingml/2006/main">
        <w:t xml:space="preserve">2. ኢሳይያስ 61፡1-3 የጌታ የእግዚአብሔር መንፈስ በእኔ ላይ ነው፥ ለድሆች የምሥራች እሰብክ ዘንድ እግዚአብሔር ቀብቶኛልና። ልባቸው የተሰበረውን እጠግን ዘንድ ለታሰሩትም ነጻነትን ለታሰሩትም መፈታትን እሰብክ ዘንድ ልኮኛል; የእግዚአብሔርን ሞገስ ዓመት እና የአምላካችንን የበቀል ቀን እናውጅ ዘንድ; የሚያዝኑትን ሁሉ ለማጽናናት።</w:t>
      </w:r>
    </w:p>
    <w:p/>
    <w:p>
      <w:r xmlns:w="http://schemas.openxmlformats.org/wordprocessingml/2006/main">
        <w:t xml:space="preserve">ኤርምያስ 51:9፣ ባቢሎንን ባዳንን ነበር፥ እርስዋ ግን አልተፈወሰችም፤ ተዉአት፥ እያንዳንዳችንም ወደ አገሩ እንሂድ፤ ፍርድዋ እስከ ሰማይ ደርሶአል፥ እስከ ሰማያትም ከፍ ከፍ ብሏልና።</w:t>
      </w:r>
    </w:p>
    <w:p/>
    <w:p>
      <w:r xmlns:w="http://schemas.openxmlformats.org/wordprocessingml/2006/main">
        <w:t xml:space="preserve">እግዚአብሔር ባቢሎን እንዳትፈወስ ወሰነ ፍርዷም እጅግ ታላቅ እስከ ሰማይ ደርሶ ወደ ሰማይ ከፍ እንድትል ወስኗል።</w:t>
      </w:r>
    </w:p>
    <w:p/>
    <w:p>
      <w:r xmlns:w="http://schemas.openxmlformats.org/wordprocessingml/2006/main">
        <w:t xml:space="preserve">1. የባቢሎን ፍርድ፦ ከአንድ ብሔር ፍጻሜ ምን እንማራለን?</w:t>
      </w:r>
    </w:p>
    <w:p/>
    <w:p>
      <w:r xmlns:w="http://schemas.openxmlformats.org/wordprocessingml/2006/main">
        <w:t xml:space="preserve">2. የእግዚአብሔር ፍርድ፡- ይቅርታውን መፈለግ አለብን።</w:t>
      </w:r>
    </w:p>
    <w:p/>
    <w:p>
      <w:r xmlns:w="http://schemas.openxmlformats.org/wordprocessingml/2006/main">
        <w:t xml:space="preserve">1. ኢሳ 48፡9-10 " ስለ ስሜ ቍጣዬን አዘገያለሁ፥ እንዳላጠፋህም ስለ ምስጋናዬ እከለክላለሁ፤ እነሆ፥ አንጥረህሃለሁ፥ ነገር ግን በብር አይደለም። በመከራ እቶን መረጠህ።</w:t>
      </w:r>
    </w:p>
    <w:p/>
    <w:p>
      <w:r xmlns:w="http://schemas.openxmlformats.org/wordprocessingml/2006/main">
        <w:t xml:space="preserve">2. አሞጽ 3፡6-7 " በከተማይቱ ውስጥ መለከት ይነፋልን ሕዝቡም አይፈራምን በከተማይቱ ውስጥ ክፉ ነገር ይሆናልን እግዚአብሔር አላደረገምን? በእውነት ጌታ እግዚአብሔር ምንም አያደርግም ነገር ግን ምንም አያደርግም። ምሥጢሩን ለባሪያዎቹ ለነቢያት ገለጠ።</w:t>
      </w:r>
    </w:p>
    <w:p/>
    <w:p>
      <w:r xmlns:w="http://schemas.openxmlformats.org/wordprocessingml/2006/main">
        <w:t xml:space="preserve">ኤርምያስ 51:10፣ እግዚአብሔር ጽድቃችንን አወጣን፤ ኑ፥ የአምላካችንን የእግዚአብሔርን ሥራ በጽዮን እናውጅ።</w:t>
      </w:r>
    </w:p>
    <w:p/>
    <w:p>
      <w:r xmlns:w="http://schemas.openxmlformats.org/wordprocessingml/2006/main">
        <w:t xml:space="preserve">እግዚአብሔር ጽድቅንና ማዳንን አመጣልን; ተሰብስበው የጌታን ሥራ እንናገር።</w:t>
      </w:r>
    </w:p>
    <w:p/>
    <w:p>
      <w:r xmlns:w="http://schemas.openxmlformats.org/wordprocessingml/2006/main">
        <w:t xml:space="preserve">1. የእግዚአብሔር ታማኝነት፡ በህይወታችን መልካምነቱን ማወጅ</w:t>
      </w:r>
    </w:p>
    <w:p/>
    <w:p>
      <w:r xmlns:w="http://schemas.openxmlformats.org/wordprocessingml/2006/main">
        <w:t xml:space="preserve">2. የጌታን ጽድቅ ለማወጅ መምረጥ</w:t>
      </w:r>
    </w:p>
    <w:p/>
    <w:p>
      <w:r xmlns:w="http://schemas.openxmlformats.org/wordprocessingml/2006/main">
        <w:t xml:space="preserve">1. ኢሳ 12፡2-3 - "እነሆ እግዚአብሔር መድኃኒቴ ነው፤ ታምኛለሁ አልፈራም እግዚአብሔር አምላክ ኃይሌና ዝማሬዬ ነውና እርሱም መድኃኒት ሆኖልኛልና።"</w:t>
      </w:r>
    </w:p>
    <w:p/>
    <w:p>
      <w:r xmlns:w="http://schemas.openxmlformats.org/wordprocessingml/2006/main">
        <w:t xml:space="preserve">2. መዝሙረ ዳዊት 107፡1-2 - "እግዚአብሔርን አመስግኑ ቸር ነውና ምሕረቱ ለዘላለም ነውና እግዚአብሔር የተቤዠው እንዲህ ይበል።"</w:t>
      </w:r>
    </w:p>
    <w:p/>
    <w:p>
      <w:r xmlns:w="http://schemas.openxmlformats.org/wordprocessingml/2006/main">
        <w:t xml:space="preserve">ኤርምያስ 51:11 ፍላጾቹን ብሩህ አድርግ; ጋሻዎችን ሰብስቡ፤ እግዚአብሔር የሜዶንን ነገሥታት መንፈስ አስነሣ፤ ሊያጠፋት በባቢሎን ላይ አሰበና፤ የእግዚአብሔር በቀል የመቅደሱም በቀል ነውና።</w:t>
      </w:r>
    </w:p>
    <w:p/>
    <w:p>
      <w:r xmlns:w="http://schemas.openxmlformats.org/wordprocessingml/2006/main">
        <w:t xml:space="preserve">እግዚአብሔር በባቢሎን ላይ ስለ ክፋታቸው ፍትሕ እንዲሰጥ እየጠራ ነው።</w:t>
      </w:r>
    </w:p>
    <w:p/>
    <w:p>
      <w:r xmlns:w="http://schemas.openxmlformats.org/wordprocessingml/2006/main">
        <w:t xml:space="preserve">1. እግዚአብሔር ጻድቅ እና ምስጋና የሚገባው ነው።</w:t>
      </w:r>
    </w:p>
    <w:p/>
    <w:p>
      <w:r xmlns:w="http://schemas.openxmlformats.org/wordprocessingml/2006/main">
        <w:t xml:space="preserve">2. በቀል የጌታ ብቻ ነው።</w:t>
      </w:r>
    </w:p>
    <w:p/>
    <w:p>
      <w:r xmlns:w="http://schemas.openxmlformats.org/wordprocessingml/2006/main">
        <w:t xml:space="preserve">1. መዝሙረ ዳዊት 136:1-3 - "እግዚአብሔርን አመስግኑ ቸር ነውና ምሕረቱ ለዘላለም ነውና የአማልክትን አምላክ አመስግኑ ፍቅሩ ለዘላለም ነውና አመስግኑ። የጌቶች ጌታ፣ ምሕረቱ ለዘላለም ነውና!</w:t>
      </w:r>
    </w:p>
    <w:p/>
    <w:p>
      <w:r xmlns:w="http://schemas.openxmlformats.org/wordprocessingml/2006/main">
        <w:t xml:space="preserve">2. ምሳሌ 20:22 - ክፉን እመልሳለሁ አትበል; ጌታን ጠብቅ እርሱም ያድንሃል።</w:t>
      </w:r>
    </w:p>
    <w:p/>
    <w:p>
      <w:r xmlns:w="http://schemas.openxmlformats.org/wordprocessingml/2006/main">
        <w:t xml:space="preserve">ኤርምያስ 51:12፣ በባቢሎን ቅጥር ላይ ዓላማውን አንሡ፥ ጠባቂዎችን አጽኑ፥ ጠባቂዎችን አቁሙ፥ ድብቅ ጦርንም አዘጋጁ፤ እግዚአብሔር በባቢሎን ነዋሪዎች ላይ የተናገረውን አስቦ አድርጓልና።</w:t>
      </w:r>
    </w:p>
    <w:p/>
    <w:p>
      <w:r xmlns:w="http://schemas.openxmlformats.org/wordprocessingml/2006/main">
        <w:t xml:space="preserve">እግዚአብሔር በባቢሎን ነዋሪዎች ላይ ፍርድ አውጇል፤ ሕዝቡም ዓላማውን በማቆም፣ ጠባቂዎችን በማጠናከርና ድብቅ ጦርን በማቆም ራሳቸውን ለመከላከል መዘጋጀት አለባቸው።</w:t>
      </w:r>
    </w:p>
    <w:p/>
    <w:p>
      <w:r xmlns:w="http://schemas.openxmlformats.org/wordprocessingml/2006/main">
        <w:t xml:space="preserve">1. የእግዚአብሔር ፍትህ - በባቢሎን ላይ የእግዚአብሔርን ፍርድ መረዳት</w:t>
      </w:r>
    </w:p>
    <w:p/>
    <w:p>
      <w:r xmlns:w="http://schemas.openxmlformats.org/wordprocessingml/2006/main">
        <w:t xml:space="preserve">2. ጸንታችሁ ቁሙ - የእግዚአብሔርን ፍርድ ለመከላከል መዘጋጀት</w:t>
      </w:r>
    </w:p>
    <w:p/>
    <w:p>
      <w:r xmlns:w="http://schemas.openxmlformats.org/wordprocessingml/2006/main">
        <w:t xml:space="preserve">1. ኢሳ 13፡3-4 " የተቀደሱትን አዝዣለሁ ኃያላኖቼንም ስለ ቍጣዬ ጠራሁአቸው በትዕቢትዬም ደስ የሚላቸውን የብዙ ሕዝብ ድምፅ በተራራ ላይ እንደ ታላቅም ድምፅ። ሕዝብ፥ የተሰበሰቡ የአሕዛብ መንግሥታት ጩኸት፥ የሠራዊት ጌታ እግዚአብሔር የሰልፍን ጭፍራ ይሰበስባል።</w:t>
      </w:r>
    </w:p>
    <w:p/>
    <w:p>
      <w:r xmlns:w="http://schemas.openxmlformats.org/wordprocessingml/2006/main">
        <w:t xml:space="preserve">2. ራዕይ 18፡1-4 " ከዚህም በኋላ ታላቅ ኃይል ያለው ሌላ መልአክ ከሰማይ ሲወርድ አየሁ፥ ከክብሩም የተነሣ ምድር በራች። ወደቀች ወደቀች፥ የአጋንንትም ማደሪያ ሆናለች የርኵሳንም መንፈስ ሁሉ የርኵሳንም የተጠላም ወፍ ሁሉ መያዣ ሆነች፤ አሕዛብ ሁሉ ከዝሙትዋ ቍጣ ወይን ጠጅ ጠጥተዋልና ነገሥታትም ጠጥተዋልና። የምድርም ከእርስዋ ጋር ሴሰኑ፥ የምድርም ነጋዴዎች ከጣፋጭነትዋ ብዛት የተነሣ ባለ ጠጎች ሆነዋል፤ ከሰማይም ሌላ ድምፅ ሰማሁ፡- ሕዝቤ ሆይ፥ ከእርስዋ ተካፋዮች እንዳትሆኑ ከእርስዋ ውጡ ሲል ሰማሁ። ከመቅሠፍትዋ እንዳትቀበሉ ኃጢአትን ሠሩ።</w:t>
      </w:r>
    </w:p>
    <w:p/>
    <w:p>
      <w:r xmlns:w="http://schemas.openxmlformats.org/wordprocessingml/2006/main">
        <w:t xml:space="preserve">ኤርምያስ 51:13፣ በብዙ ውኃ ላይ የምትቀመጥ፥ በመዝገብም የበዛህ፥ ፍጻሜሽ መጥቶአል፥ የመጎምጀትህም መጠን።</w:t>
      </w:r>
    </w:p>
    <w:p/>
    <w:p>
      <w:r xmlns:w="http://schemas.openxmlformats.org/wordprocessingml/2006/main">
        <w:t xml:space="preserve">ሀብታም የሆኑ እና በቁሳዊ ንብረት የተሞሉ ሰዎች መጨረሻው እየመጣ ነው።</w:t>
      </w:r>
    </w:p>
    <w:p/>
    <w:p>
      <w:r xmlns:w="http://schemas.openxmlformats.org/wordprocessingml/2006/main">
        <w:t xml:space="preserve">1፦ በዚህ ምድር ላይ ያለን ሕይወት አጭር ነውና ለቁሳዊ ነገሮች መጣበቅ የለብንም።</w:t>
      </w:r>
    </w:p>
    <w:p/>
    <w:p>
      <w:r xmlns:w="http://schemas.openxmlformats.org/wordprocessingml/2006/main">
        <w:t xml:space="preserve">2: ሀብት ጊዜያዊ ነው እናም በፍጥነት ሊወሰድ ይችላል, ስለዚህ እንደ የመጨረሻ ግባችን መፈለግ የለብንም.</w:t>
      </w:r>
    </w:p>
    <w:p/>
    <w:p>
      <w:r xmlns:w="http://schemas.openxmlformats.org/wordprocessingml/2006/main">
        <w:t xml:space="preserve">1፡1ኛ ወደ ጢሞቴዎስ 6፡17-19 በዚህ ዘመን ባለ ጠጎች እንዳይታበዩ ወይም በማይታመን ባለጠግነት ተስፋ ላይ ተስፋ እንዳታደርጉ ያዝዛቸው ደስም እንዲለን ሁሉን አትርፎ በሚሰጠን በእግዚአብሔር እንጂ። መልካሙን ሊያደርጉ፣ በበጎ ሥራ ባለ ጠጎች እንዲሆኑ፣ ለጋስና ለመካፈል የተዘጋጁ ሊሆኑ ይገባቸዋል፣ በዚህም ለራሳቸው ለወደፊቱ መልካም መሠረት የሚሆን ሀብት ያከማቹ፣ ይህም እውነተኛውን ሕይወት ይይዙ ዘንድ ነው።</w:t>
      </w:r>
    </w:p>
    <w:p/>
    <w:p>
      <w:r xmlns:w="http://schemas.openxmlformats.org/wordprocessingml/2006/main">
        <w:t xml:space="preserve">2፡ ምሳሌ 11፡28 በባለጠግነቱ የሚታመን ይወድቃል ጻድቅ ግን እንደለመለመ ቅጠል ያብባል።</w:t>
      </w:r>
    </w:p>
    <w:p/>
    <w:p>
      <w:r xmlns:w="http://schemas.openxmlformats.org/wordprocessingml/2006/main">
        <w:t xml:space="preserve">ኤርምያስ 51:14፣ የሠራዊት ጌታ እግዚአብሔር፡— እባጭ እንደ ጨካኝ ሰውን እሞላሃለሁ፡ ብሎ በራሱ ምሎአል። በአንተም ላይ እልል ይላሉ።</w:t>
      </w:r>
    </w:p>
    <w:p/>
    <w:p>
      <w:r xmlns:w="http://schemas.openxmlformats.org/wordprocessingml/2006/main">
        <w:t xml:space="preserve">እግዚአብሔር ጠላቶቹን የሚያሸንፍ ሰራዊት ይልካል።</w:t>
      </w:r>
    </w:p>
    <w:p/>
    <w:p>
      <w:r xmlns:w="http://schemas.openxmlformats.org/wordprocessingml/2006/main">
        <w:t xml:space="preserve">1፡ የእግዚአብሔር ኃይል ብርቱ ነው የማይቆምም ነው።</w:t>
      </w:r>
    </w:p>
    <w:p/>
    <w:p>
      <w:r xmlns:w="http://schemas.openxmlformats.org/wordprocessingml/2006/main">
        <w:t xml:space="preserve">2፡ እግዚአብሔር ቸል አይባልም፤ የሚቃወሙትም ይቀጣሉ።</w:t>
      </w:r>
    </w:p>
    <w:p/>
    <w:p>
      <w:r xmlns:w="http://schemas.openxmlformats.org/wordprocessingml/2006/main">
        <w:t xml:space="preserve">1፡ ኢሳ 40፡29 ለደካሞች ኃይልን ይሰጣል። ጉልበት ለሌለውም ብርታትን ይጨምራል።</w:t>
      </w:r>
    </w:p>
    <w:p/>
    <w:p>
      <w:r xmlns:w="http://schemas.openxmlformats.org/wordprocessingml/2006/main">
        <w:t xml:space="preserve">2፡ መዝሙረ ዳዊት 33፡6 ሰማያት በእግዚአብሔር ቃል ተፈጠሩ። ሰራዊታቸውም ሁሉ በአፉ እስትንፋስ።</w:t>
      </w:r>
    </w:p>
    <w:p/>
    <w:p>
      <w:r xmlns:w="http://schemas.openxmlformats.org/wordprocessingml/2006/main">
        <w:t xml:space="preserve">ኤርምያስ 51:15፣ ምድርን በኃይሉ ሠራ፥ ዓለሙን በጥበቡ አጸና፥ ሰማያትንም በማስተዋሉ የዘረጋ ነው።</w:t>
      </w:r>
    </w:p>
    <w:p/>
    <w:p>
      <w:r xmlns:w="http://schemas.openxmlformats.org/wordprocessingml/2006/main">
        <w:t xml:space="preserve">በኃይሉ፣ በጥበቡ እና በመረዳቱ ዓለምን ፈጠረ።</w:t>
      </w:r>
    </w:p>
    <w:p/>
    <w:p>
      <w:r xmlns:w="http://schemas.openxmlformats.org/wordprocessingml/2006/main">
        <w:t xml:space="preserve">1. የእግዚአብሔር ኃይል እና ጥበብ በፍጥረት ውስጥ</w:t>
      </w:r>
    </w:p>
    <w:p/>
    <w:p>
      <w:r xmlns:w="http://schemas.openxmlformats.org/wordprocessingml/2006/main">
        <w:t xml:space="preserve">2. የእግዚአብሔር ድንቆች</w:t>
      </w:r>
    </w:p>
    <w:p/>
    <w:p>
      <w:r xmlns:w="http://schemas.openxmlformats.org/wordprocessingml/2006/main">
        <w:t xml:space="preserve">1. ኢዮብ 12፡13-14 - "ጥበብና ኃይል የእግዚአብሔር ነው፤ ምክርና ማስተዋል ለእርሱ ናቸው፤ ያፈረሰው አይሠራም፤ ያስራቸውም አይፈቱም።"</w:t>
      </w:r>
    </w:p>
    <w:p/>
    <w:p>
      <w:r xmlns:w="http://schemas.openxmlformats.org/wordprocessingml/2006/main">
        <w:t xml:space="preserve">2. መጽሐፈ ምሳሌ 8፡27-29 - "ሰማያትን ባጸና ጊዜ እኔ በዚያ ነበርሁ በጥልቁ ላይ ክብን በዘረጋ ጊዜ፥ ሰማያትንም በላይ ባጸና ጊዜ፥ የጥልቁን ምንጮች ባጸና ጊዜ፥ የጠለቀውንም ምንጮች ባጸና ጊዜ፥ በዚያም ነበርሁ። የምድርን መሠረት ባየ ጊዜ ውኃው ትእዛዙን እንዳይተላለፍ የባሕር ዳርቻውን ሰጠ።</w:t>
      </w:r>
    </w:p>
    <w:p/>
    <w:p>
      <w:r xmlns:w="http://schemas.openxmlformats.org/wordprocessingml/2006/main">
        <w:t xml:space="preserve">ኤርምያስ 51:16 ድምፁን በተናገረ ጊዜ በሰማይ ውስጥ ብዙ ውኃ አለ; ፤ ከምድር ዳርቻም ተን ያወጣል፤ በዝናም መብረቅ ይሠራል፥ ነፋስንም ከመዝገብ ያወጣል።</w:t>
      </w:r>
    </w:p>
    <w:p/>
    <w:p>
      <w:r xmlns:w="http://schemas.openxmlformats.org/wordprocessingml/2006/main">
        <w:t xml:space="preserve">አምላክ እንደ ውሃ፣ እንፋሎት፣ መብረቅ፣ ዝናብ እና ንፋስ ያሉ የተፈጥሮ ንጥረ ነገሮችን የመቆጣጠር ሃይል አለው።</w:t>
      </w:r>
    </w:p>
    <w:p/>
    <w:p>
      <w:r xmlns:w="http://schemas.openxmlformats.org/wordprocessingml/2006/main">
        <w:t xml:space="preserve">1. የእግዚአብሄር ሃይል፡- የሚሰጠን እና የሚጠብቀን በእግዚአብሔር ሃይል ልንታመን እንችላለን።</w:t>
      </w:r>
    </w:p>
    <w:p/>
    <w:p>
      <w:r xmlns:w="http://schemas.openxmlformats.org/wordprocessingml/2006/main">
        <w:t xml:space="preserve">2. እግዚአብሔር ለእኛ ያለው አሳቢነት፡- እግዚአብሔር ኃይሉን ተጠቅሞ ለመኖር የሚያስፈልገንን ነገሮች ለማቅረብ እንዲችል ያስብልናል።</w:t>
      </w:r>
    </w:p>
    <w:p/>
    <w:p>
      <w:r xmlns:w="http://schemas.openxmlformats.org/wordprocessingml/2006/main">
        <w:t xml:space="preserve">1. መዝሙረ ዳዊት 148:8 እሳትና በረዶ በረዶና ደመና; ቃሉን የሚፈጽም አውሎ ነፋስ።</w:t>
      </w:r>
    </w:p>
    <w:p/>
    <w:p>
      <w:r xmlns:w="http://schemas.openxmlformats.org/wordprocessingml/2006/main">
        <w:t xml:space="preserve">2. የማቴዎስ ወንጌል 8፡26-27 እናንተ እምነት የጎደላችሁ ስለ ምን ትፈራላችሁ? ከዚያም ተነሥቶ ነፋሱንና ባሕሩን ገሠጸው ታላቅ ጸጥታም ሆነ። ሰዎቹም። ነፋሳትና ባሕርስ ስንኳ የሚታዘዙለት ይህ እንዴት ያለ ሰው ነው? ብለው ተደነቁ።</w:t>
      </w:r>
    </w:p>
    <w:p/>
    <w:p>
      <w:r xmlns:w="http://schemas.openxmlformats.org/wordprocessingml/2006/main">
        <w:t xml:space="preserve">ኤርምያስ 51:17 ሰው ሁሉ በእውቀቱ ደንቆሮ ነው፤ ፈጣሪ ሁሉ በተቀረጸው ምስል አፍሮአል፤ ቀልጦ የተሠራ ምስሉ ውሸት ነውና እስትንፋስም የላቸውም።</w:t>
      </w:r>
    </w:p>
    <w:p/>
    <w:p>
      <w:r xmlns:w="http://schemas.openxmlformats.org/wordprocessingml/2006/main">
        <w:t xml:space="preserve">የእያንዳንዱ ሰው እውቀት ውስን እና የተሳሳተ ነው፣ ወደ የተሳሳተ እምነት እና ጣዖት አምልኮ ይመራል።</w:t>
      </w:r>
    </w:p>
    <w:p/>
    <w:p>
      <w:r xmlns:w="http://schemas.openxmlformats.org/wordprocessingml/2006/main">
        <w:t xml:space="preserve">1. የውሸት እምነት አደጋ</w:t>
      </w:r>
    </w:p>
    <w:p/>
    <w:p>
      <w:r xmlns:w="http://schemas.openxmlformats.org/wordprocessingml/2006/main">
        <w:t xml:space="preserve">2. የጣዖት አምልኮ ከንቱነት</w:t>
      </w:r>
    </w:p>
    <w:p/>
    <w:p>
      <w:r xmlns:w="http://schemas.openxmlformats.org/wordprocessingml/2006/main">
        <w:t xml:space="preserve">1. ኢሳ 44፡9-20</w:t>
      </w:r>
    </w:p>
    <w:p/>
    <w:p>
      <w:r xmlns:w="http://schemas.openxmlformats.org/wordprocessingml/2006/main">
        <w:t xml:space="preserve">2. መዝሙረ ዳዊት 115፡4-8</w:t>
      </w:r>
    </w:p>
    <w:p/>
    <w:p>
      <w:r xmlns:w="http://schemas.openxmlformats.org/wordprocessingml/2006/main">
        <w:t xml:space="preserve">ኤርምያስ 51:18፣ ከንቱ ናቸው፥ የሥሕተትም ሥራ ናቸው፥ በጉብኝታቸውም ጊዜ ይጠፋሉ።</w:t>
      </w:r>
    </w:p>
    <w:p/>
    <w:p>
      <w:r xmlns:w="http://schemas.openxmlformats.org/wordprocessingml/2006/main">
        <w:t xml:space="preserve">የእግዚአብሔር ፍጥረታት ከንቱ ናቸው እና በጉብኝት ጊዜ ወደ ፍጻሜው ይመጣሉ።</w:t>
      </w:r>
    </w:p>
    <w:p/>
    <w:p>
      <w:r xmlns:w="http://schemas.openxmlformats.org/wordprocessingml/2006/main">
        <w:t xml:space="preserve">1. የሕይወት ከንቱነት፡ የእግዚአብሔርን አመለካከት መረዳት</w:t>
      </w:r>
    </w:p>
    <w:p/>
    <w:p>
      <w:r xmlns:w="http://schemas.openxmlformats.org/wordprocessingml/2006/main">
        <w:t xml:space="preserve">2. የሰው ትዕቢት ሞኝነት፡- ድክመታችን በእግዚአብሔር እጅ ነው።</w:t>
      </w:r>
    </w:p>
    <w:p/>
    <w:p>
      <w:r xmlns:w="http://schemas.openxmlformats.org/wordprocessingml/2006/main">
        <w:t xml:space="preserve">1. መክብብ 1፡2 - "የከንቱ ከንቱ ነው፥ ይላል ሰባኪው፥ የከንቱ ከንቱ፥ ሁሉ ከንቱ ነው።"</w:t>
      </w:r>
    </w:p>
    <w:p/>
    <w:p>
      <w:r xmlns:w="http://schemas.openxmlformats.org/wordprocessingml/2006/main">
        <w:t xml:space="preserve">2. ኢሳ 40፡6-8 ድምፁ፡- ጩኽ አለ፡ እርሱም፡— ምን ልጮኽ አለ፡ ሥጋ ለባሽ ሁሉ ሣር ነው፥ መልካሙም ሁሉ እንደ ምድረ በዳ አበባ ነው፤ ሣሩ ይጠወልጋል አበባውም ረግፏል። የእግዚአብሔር መንፈስ ስለተነፈሰበት፥ ሕዝቡ በእውነት ሣር ነው፤ ሣሩ ይጠወልጋል አበባውም ይረግፋል፤ የአምላካችን ቃል ግን ለዘላለም ጸንቶ ይኖራል።</w:t>
      </w:r>
    </w:p>
    <w:p/>
    <w:p>
      <w:r xmlns:w="http://schemas.openxmlformats.org/wordprocessingml/2006/main">
        <w:t xml:space="preserve">ኤርምያስ 51:19፣ የያዕቆብ እድል ፈንታ እንደ እነርሱ አይደለም፤ እርሱ የሁሉ ፈጣሪ ነውና እስራኤልም የርስቱ በትር ነው ስሙም የሠራዊት ጌታ እግዚአብሔር ነው።</w:t>
      </w:r>
    </w:p>
    <w:p/>
    <w:p>
      <w:r xmlns:w="http://schemas.openxmlformats.org/wordprocessingml/2006/main">
        <w:t xml:space="preserve">እግዚአብሔር የሁሉ ነገር ፈጣሪ በመሆኑ ለያዕቆብ ልዩ የሆነ ክፍል ሰጥቶታል። እስራኤል ርስቱ ነው ስሙም የሠራዊት ጌታ እግዚአብሔር ነው።</w:t>
      </w:r>
    </w:p>
    <w:p/>
    <w:p>
      <w:r xmlns:w="http://schemas.openxmlformats.org/wordprocessingml/2006/main">
        <w:t xml:space="preserve">1. እግዚአብሔር ለሁላችንም ልዩ የሆነ የህይወት ክፍል ሰጥቶናል፣ እናም ለክብሩ ልንጠቀምበት የእኛ ፋንታ ነው።</w:t>
      </w:r>
    </w:p>
    <w:p/>
    <w:p>
      <w:r xmlns:w="http://schemas.openxmlformats.org/wordprocessingml/2006/main">
        <w:t xml:space="preserve">2. ሁላችንም የእግዚአብሔር ሰዎች እንድንሆን እና በሰጠን ሁሉ ታማኝ እንድንሆን ተጠርተናል።</w:t>
      </w:r>
    </w:p>
    <w:p/>
    <w:p>
      <w:r xmlns:w="http://schemas.openxmlformats.org/wordprocessingml/2006/main">
        <w:t xml:space="preserve">1. ሮሜ 8፡28-30 - እግዚአብሔርም ለሚወዱት እንደ አሳቡም ለተጠሩት በነገር ሁሉ ለበጎ እንዲደረግ እናውቃለን።</w:t>
      </w:r>
    </w:p>
    <w:p/>
    <w:p>
      <w:r xmlns:w="http://schemas.openxmlformats.org/wordprocessingml/2006/main">
        <w:t xml:space="preserve">2. 1ኛ ጴጥሮስ 5፡6-7 እንግዲህ በጊዜው እንዲያነሣችሁ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ኤርምያስ 51:20፣ አንተ የጦር ምሳርና የጦር ዕቃዬ ነህ፤ በአንተ አሕዛብን እሰብራለሁና፥ በአንተም መንግሥታትን አጠፋለሁ።</w:t>
      </w:r>
    </w:p>
    <w:p/>
    <w:p>
      <w:r xmlns:w="http://schemas.openxmlformats.org/wordprocessingml/2006/main">
        <w:t xml:space="preserve">እግዚአብሔር ኤርምያስን እንደ መሳሪያ ተጠቅሞ መንግስታትን ለማፍረስ እና መንግስታትን ለማጥፋት ነው።</w:t>
      </w:r>
    </w:p>
    <w:p/>
    <w:p>
      <w:r xmlns:w="http://schemas.openxmlformats.org/wordprocessingml/2006/main">
        <w:t xml:space="preserve">1. መንግስታትን በእምነት ማሸነፍ - በአምላክ ላይ ያለ እምነት ማንኛውንም ፈተና ለማሸነፍ የሚያስችል ኃይል የሚሰጠን እንዴት ነው።</w:t>
      </w:r>
    </w:p>
    <w:p/>
    <w:p>
      <w:r xmlns:w="http://schemas.openxmlformats.org/wordprocessingml/2006/main">
        <w:t xml:space="preserve">2. የጦር መሣሪያ ጥንካሬ - በኤርምያስ በኩል የእግዚአብሔርን ኃይል መመርመር እና ለእግዚአብሔር የጦርነት መጥረቢያ ሆኖ የነበረውን ሚና መመርመር.</w:t>
      </w:r>
    </w:p>
    <w:p/>
    <w:p>
      <w:r xmlns:w="http://schemas.openxmlformats.org/wordprocessingml/2006/main">
        <w:t xml:space="preserve">1. ኤፌሶን 6፡10-18 - የእግዚአብሔርን ሙሉ የጦር ዕቃ ልበሱ።</w:t>
      </w:r>
    </w:p>
    <w:p/>
    <w:p>
      <w:r xmlns:w="http://schemas.openxmlformats.org/wordprocessingml/2006/main">
        <w:t xml:space="preserve">2. ሮሜ 8፡37-39 - ከእግዚአብሔር ፍቅር የሚለየን ምንም ነገር የለም።</w:t>
      </w:r>
    </w:p>
    <w:p/>
    <w:p>
      <w:r xmlns:w="http://schemas.openxmlformats.org/wordprocessingml/2006/main">
        <w:t xml:space="preserve">ኤርምያስ 51:21፣ በአንተም ፈረሱንና ፈረሰኛውን እሰብራለሁ፤ በአንተም ሰረገላውንና ፈረሰኛውን እሰብራለሁ;</w:t>
      </w:r>
    </w:p>
    <w:p/>
    <w:p>
      <w:r xmlns:w="http://schemas.openxmlformats.org/wordprocessingml/2006/main">
        <w:t xml:space="preserve">እግዚአብሔር ፈረሱን፣ ፈረሰኛውን፣ ሰረገላውን፣ የባቢሎንንም ጋላቢ ይቀጠቅጣል።</w:t>
      </w:r>
    </w:p>
    <w:p/>
    <w:p>
      <w:r xmlns:w="http://schemas.openxmlformats.org/wordprocessingml/2006/main">
        <w:t xml:space="preserve">1፡ የእግዚአብሔር ኃይል በምድር ላይ ካሉት ሠራዊት ሁሉ ይበልጣል፥ ሁልጊዜም አሸናፊ ይሆናል።</w:t>
      </w:r>
    </w:p>
    <w:p/>
    <w:p>
      <w:r xmlns:w="http://schemas.openxmlformats.org/wordprocessingml/2006/main">
        <w:t xml:space="preserve">2፦ ተስፋ ሁሉ የጠፋ በሚመስልበት ጊዜም እግዚአብሔር ፍትሕን ያመጣል ግፈኞችንም ይሰብራል።</w:t>
      </w:r>
    </w:p>
    <w:p/>
    <w:p>
      <w:r xmlns:w="http://schemas.openxmlformats.org/wordprocessingml/2006/main">
        <w:t xml:space="preserve">1፡ መዝሙረ ዳዊት 46፡7 - የሠራዊት ጌታ ከእኛ ጋር ነው፤ የያዕቆብ አምላክ መጠጊያችን ነው።</w:t>
      </w:r>
    </w:p>
    <w:p/>
    <w:p>
      <w:r xmlns:w="http://schemas.openxmlformats.org/wordprocessingml/2006/main">
        <w:t xml:space="preserve">2፡ ኢሳ 40፡29፡ ለደካሞች ኃይልን ይሰጣል፥ ጕልበት ለሌለውም ኃይልን ይጨምራል።</w:t>
      </w:r>
    </w:p>
    <w:p/>
    <w:p>
      <w:r xmlns:w="http://schemas.openxmlformats.org/wordprocessingml/2006/main">
        <w:t xml:space="preserve">ኤርምያስ 51:22፣ በአንተም ወንድንና ሴትን እሰብራለሁ፤ በአንተም ሽማግሌውንና ጕልማሱን እሰብራለሁ; በአንተም ብላቴናውንና ብላቴናይቱን እሰብራለሁ;</w:t>
      </w:r>
    </w:p>
    <w:p/>
    <w:p>
      <w:r xmlns:w="http://schemas.openxmlformats.org/wordprocessingml/2006/main">
        <w:t xml:space="preserve">እግዚአብሔር እድሜ እና ጾታ ሳይለይ ሁሉንም ሰዎችን በመቅጣት ፍትህን ያመጣል።</w:t>
      </w:r>
    </w:p>
    <w:p/>
    <w:p>
      <w:r xmlns:w="http://schemas.openxmlformats.org/wordprocessingml/2006/main">
        <w:t xml:space="preserve">1፡ ፍትሕን ለሁሉ በሚያመጣ በእግዚአብሔር ፊት ትሑት መሆን አለብን።</w:t>
      </w:r>
    </w:p>
    <w:p/>
    <w:p>
      <w:r xmlns:w="http://schemas.openxmlformats.org/wordprocessingml/2006/main">
        <w:t xml:space="preserve">2፡በፍፁም ፍርዱ በመታመን የእግዚአብሄርን ፍርድ ያለፍርሃት መቀበል አለብን።</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በጎም ቢሆን ክፉም ቢሆን፥ ወደ ፍርድ ያመጣዋልና።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51:23 በአንተም እረኛውንና መንጋውን እሰብራለሁ; በአንተም ገበሬውንና ቀንበሩን በሬዎች እሰብራለሁ; በአንተም አለቆችንና አለቆችን እሰብራለሁ።</w:t>
      </w:r>
    </w:p>
    <w:p/>
    <w:p>
      <w:r xmlns:w="http://schemas.openxmlformats.org/wordprocessingml/2006/main">
        <w:t xml:space="preserve">የስልጣን መዋቅርን በመስበር ህዝባቸውን የሚጨቁኑ መሪዎችን እግዚአብሔር ይቀጣቸዋል።</w:t>
      </w:r>
    </w:p>
    <w:p/>
    <w:p>
      <w:r xmlns:w="http://schemas.openxmlformats.org/wordprocessingml/2006/main">
        <w:t xml:space="preserve">1. እግዚአብሔር የሚጨቁኑትን ይፈርዳል</w:t>
      </w:r>
    </w:p>
    <w:p/>
    <w:p>
      <w:r xmlns:w="http://schemas.openxmlformats.org/wordprocessingml/2006/main">
        <w:t xml:space="preserve">2. የእግዚአብሔር ኃይል ሥልጣናቸውን አላግባብ የሚጠቀሙ ገዥዎችን ያስወግዳል</w:t>
      </w:r>
    </w:p>
    <w:p/>
    <w:p>
      <w:r xmlns:w="http://schemas.openxmlformats.org/wordprocessingml/2006/main">
        <w:t xml:space="preserve">1. ሉቃ 12፡48 - ብዙ ከተሰጠው ሁሉ ከእርሱ ብዙ ይፈለግበታልና። ብዙ አደራ ተሰጥቶበት ከእርሱ አብዝተው ይጠይቁታል።</w:t>
      </w:r>
    </w:p>
    <w:p/>
    <w:p>
      <w:r xmlns:w="http://schemas.openxmlformats.org/wordprocessingml/2006/main">
        <w:t xml:space="preserve">2. ሚክያስ 3፡1-2፡ እኔም፡— እናንተ የያዕቆብ አለቆች እና የእስራኤል ቤት አለቆች ሆይ፥ ስሙ፥ እባክህ፥ ስሙ። ፍትህን ማወቅ ለናንተ አይደለምን? መልካሙን የምትጠሉ ክፉንም የምትወዱ; ከሕዝቤ ቁርበት ሥጋውን ከአጥንታቸው የሚገፈፉ።</w:t>
      </w:r>
    </w:p>
    <w:p/>
    <w:p>
      <w:r xmlns:w="http://schemas.openxmlformats.org/wordprocessingml/2006/main">
        <w:t xml:space="preserve">ኤርምያስ 51:24፣ በፊታችሁም በጽዮን ያደረጉትን ክፋታቸውን ለባቢሎንና በከለዳውያንም ለሚኖሩ ሁሉ እመልሳለሁ፥ ይላል እግዚአብሔር።</w:t>
      </w:r>
    </w:p>
    <w:p/>
    <w:p>
      <w:r xmlns:w="http://schemas.openxmlformats.org/wordprocessingml/2006/main">
        <w:t xml:space="preserve">እግዚአብሔር ለባቢሎንና ለከለዳውያን ሰዎች በጽዮን ላይ ስላደረጉት ክፋት ፍርድን እንደሚሰጣቸው ተስፋ ሰጠ።</w:t>
      </w:r>
    </w:p>
    <w:p/>
    <w:p>
      <w:r xmlns:w="http://schemas.openxmlformats.org/wordprocessingml/2006/main">
        <w:t xml:space="preserve">1. የእግዚአብሔር ፍትህ ይገለገላል</w:t>
      </w:r>
    </w:p>
    <w:p/>
    <w:p>
      <w:r xmlns:w="http://schemas.openxmlformats.org/wordprocessingml/2006/main">
        <w:t xml:space="preserve">2. እግዚአብሔር በተስፋ ቃሉ የታመነ ነው።</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ኢሳ 61፡8 - " እኔ እግዚአብሔር ፍትሕን ወደድሁና፥ ስርቆትንና በደልን እጠላለሁ በእውነትም ዋጋቸውን በእውነት እሰጣቸዋለሁ ከእነርሱም ጋር የዘላለም ቃል ኪዳን አደርጋለሁ።"</w:t>
      </w:r>
    </w:p>
    <w:p/>
    <w:p>
      <w:r xmlns:w="http://schemas.openxmlformats.org/wordprocessingml/2006/main">
        <w:t xml:space="preserve">ኤርምያስ 51:25፣ እነሆ፥ እኔ በአንተ ላይ ነኝ፥ አንተ አጥፊ ተራራ፥ ምድርን ሁሉ የምታጠፋ፥ ይላል እግዚአብሔር፤ እጄንም በአንተ ላይ እዘረጋለሁ፥ ከዓለቶችም ላይ አንከባሎሃለሁ፥ የተቃጠለም ተራራ አደርግሃለሁ። .</w:t>
      </w:r>
    </w:p>
    <w:p/>
    <w:p>
      <w:r xmlns:w="http://schemas.openxmlformats.org/wordprocessingml/2006/main">
        <w:t xml:space="preserve">እግዚአብሔር አጥፊውን ተራራ እንደሚቃወመው እና ከድንጋይ ላይ ተንከባሎ የተቃጠለ ተራራ በማድረግ እንደሚቀጣው ተናግሯል።</w:t>
      </w:r>
    </w:p>
    <w:p/>
    <w:p>
      <w:r xmlns:w="http://schemas.openxmlformats.org/wordprocessingml/2006/main">
        <w:t xml:space="preserve">1. "የእግዚአብሔርን ፍጥረት ማጥፋት የሚያስከትለው መዘዝ"</w:t>
      </w:r>
    </w:p>
    <w:p/>
    <w:p>
      <w:r xmlns:w="http://schemas.openxmlformats.org/wordprocessingml/2006/main">
        <w:t xml:space="preserve">2. "በኃጢአተኛ ሕዝቦች ላይ የእግዚአብሔር ፍርድ"</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ራእይ 16፡18-19 “መብረቅና ጩኸት ነጐድጓድም ብርቱም የምድር መናወጥ ሆነ፤ የሰው ልጅ በምድር ላይ ከተፈጠረ ጀምሮ እንደ እርሱ ያለ የምድር መናወጥ ከቶ ከቶ አልተደረገም፤ መንቀጥቀጡም ታላቅ ሆነ፤ ታላቂቱም ከተማ ተሰነጠቀች። እግዚአብሔርም ታላቂቱን ባቢሎን አሰበ፥ የቍጣውንም ወይን ጠጅ የሞላውን ጽዋ ሰጣት።</w:t>
      </w:r>
    </w:p>
    <w:p/>
    <w:p>
      <w:r xmlns:w="http://schemas.openxmlformats.org/wordprocessingml/2006/main">
        <w:t xml:space="preserve">ኤርምያስ 51:26 ከአንተም የማእዘንን ድንጋይ ለመሠረት ድንጋይም አይወስዱም; አንተ ግን ለዘላለም ባድማ ትሆናለህ፥ ይላል እግዚአብሔር።</w:t>
      </w:r>
    </w:p>
    <w:p/>
    <w:p>
      <w:r xmlns:w="http://schemas.openxmlformats.org/wordprocessingml/2006/main">
        <w:t xml:space="preserve">አምላክ ባቢሎን እንደገና እንደማትገነባና ለዘላለም ባድማ እንደምትሆን ተናግሯል።</w:t>
      </w:r>
    </w:p>
    <w:p/>
    <w:p>
      <w:r xmlns:w="http://schemas.openxmlformats.org/wordprocessingml/2006/main">
        <w:t xml:space="preserve">1. የማይናወጥ የእግዚአብሔር ተስፋ - የእግዚአብሔር ቃል እውነትና የማይለወጥ ነው፣ የገባውን ቃል የሚያናውጥ ምንም ነገር የለም።</w:t>
      </w:r>
    </w:p>
    <w:p/>
    <w:p>
      <w:r xmlns:w="http://schemas.openxmlformats.org/wordprocessingml/2006/main">
        <w:t xml:space="preserve">2. እግዚአብሔርን መቃወም የሚያስከትለው መዘዝ - የእግዚአብሔር ቁጣ እውነት ነው እና እሱን የሚቃወሙትም ውጤቱን ይጎዳሉ።</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ኤርምያስ 51:27፣ በምድር ላይ ዓላማ አንሡ፥ በአሕዛብም መካከል መለከት ንፉ፥ አሕዛብንም አዘጋጁባት፥ የአራራትንና የሚኒን የአስከናዝንም መንግሥታት ሰብስቡባት። በእሷ ላይ አለቃን ሾሙ; ፈረሶቹ እንደ ሻካራ አባጨጓሬ እንዲወጡ አድርጉ።</w:t>
      </w:r>
    </w:p>
    <w:p/>
    <w:p>
      <w:r xmlns:w="http://schemas.openxmlformats.org/wordprocessingml/2006/main">
        <w:t xml:space="preserve">እግዚአብሔር ኤርምያስን አሕዛብ በባቢሎን ላይ ተሰብስበው ለጦርነት እንዲዘጋጁ እንዲጠራ አዘዘው።</w:t>
      </w:r>
    </w:p>
    <w:p/>
    <w:p>
      <w:r xmlns:w="http://schemas.openxmlformats.org/wordprocessingml/2006/main">
        <w:t xml:space="preserve">1. የእግዚአብሔር ጥሪ፡ የአንድነት ጥሪ፡ የእግዚአብሔር ጥሪ ለጋራ ጥቅም እንድንተባበርና እንድንረባረብ ነው።</w:t>
      </w:r>
    </w:p>
    <w:p/>
    <w:p>
      <w:r xmlns:w="http://schemas.openxmlformats.org/wordprocessingml/2006/main">
        <w:t xml:space="preserve">2. የመዘጋጀት ኃይል፡- ለሕይወት መንፈሳዊ ውጊያዎች የመዘጋጀት አስፈላጊነት።</w:t>
      </w:r>
    </w:p>
    <w:p/>
    <w:p>
      <w:r xmlns:w="http://schemas.openxmlformats.org/wordprocessingml/2006/main">
        <w:t xml:space="preserve">1. ኤፌሶን 6፡10-13 - "በመጨረሻም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 ገዥዎች ጋር በሰማያዊም ስፍራ ካለ ከክፋት መንፈሳውያን ሠራዊት ጋር ነው እንጂ፥ ስለዚህ እንዲቻላችሁ የእግዚአብሔርን ዕቃ ጦር ሁሉ አንሡ። በክፉው ቀን ለመቃወም ሁሉንም ካደረገ በኋላ ጸንቶ ለመቆም።</w:t>
      </w:r>
    </w:p>
    <w:p/>
    <w:p>
      <w:r xmlns:w="http://schemas.openxmlformats.org/wordprocessingml/2006/main">
        <w:t xml:space="preserve">2. 1ኛ የጴጥሮስ መልእክት 5፡8-9 " በመጠን ኑሩ ንቁም ባላጋራችሁ ዲያብሎስ የሚውጠውን ፈልጎ እንደሚያገሣ አንበሳ ይዞራልና ተቃወሙት ያን ዓይነት መከራ ታውቃላችሁና። በዓለም ሁሉ ወንድማማችነታችሁ እየተለማመዳችሁ ነው።</w:t>
      </w:r>
    </w:p>
    <w:p/>
    <w:p>
      <w:r xmlns:w="http://schemas.openxmlformats.org/wordprocessingml/2006/main">
        <w:t xml:space="preserve">ኤርምያስ 51:28፣ አሕዛብን ከሜዶን ነገሥታት ጋር፣ አለቆቿንና አለቆቿን ሁሉ የግዛቱንም ምድር ሁሉ አዘጋጁባት።</w:t>
      </w:r>
    </w:p>
    <w:p/>
    <w:p>
      <w:r xmlns:w="http://schemas.openxmlformats.org/wordprocessingml/2006/main">
        <w:t xml:space="preserve">ነቢዩ ኤርምያስ ብሔራትንና ገዥዎቻቸውን ከሜዶን ነገሥታት ጋር በባቢሎን ላይ እንዲዘጋጁ ጠይቋል።</w:t>
      </w:r>
    </w:p>
    <w:p/>
    <w:p>
      <w:r xmlns:w="http://schemas.openxmlformats.org/wordprocessingml/2006/main">
        <w:t xml:space="preserve">1. ተነስ፡ ለውጊያ የመዘጋጀት ጥሪ</w:t>
      </w:r>
    </w:p>
    <w:p/>
    <w:p>
      <w:r xmlns:w="http://schemas.openxmlformats.org/wordprocessingml/2006/main">
        <w:t xml:space="preserve">2. የአንድነት ሃይል፡- ክፋትን ለማሸነፍ በጋራ መስራት</w:t>
      </w:r>
    </w:p>
    <w:p/>
    <w:p>
      <w:r xmlns:w="http://schemas.openxmlformats.org/wordprocessingml/2006/main">
        <w:t xml:space="preserve">1. ኤፌሶን 6፡10-18 - የእግዚአብሔርን ሙሉ የጦር ዕቃ ልበሱ</w:t>
      </w:r>
    </w:p>
    <w:p/>
    <w:p>
      <w:r xmlns:w="http://schemas.openxmlformats.org/wordprocessingml/2006/main">
        <w:t xml:space="preserve">2. መዝሙረ ዳዊት 46፡10 - ዝም በል እኔም አምላክ እንደ ሆንሁ እወቅ</w:t>
      </w:r>
    </w:p>
    <w:p/>
    <w:p>
      <w:r xmlns:w="http://schemas.openxmlformats.org/wordprocessingml/2006/main">
        <w:t xml:space="preserve">ኤርምያስ 51:29፣ ምድሪቱም ትንቀጠቀጣለች ታዝናለች፤ የባቢሎንን ምድር ሰው የሌላት ባድማ ለማድረግ የእግዚአብሔር አሳብ ሁሉ በባቢሎን ላይ ይፈጸማልና።</w:t>
      </w:r>
    </w:p>
    <w:p/>
    <w:p>
      <w:r xmlns:w="http://schemas.openxmlformats.org/wordprocessingml/2006/main">
        <w:t xml:space="preserve">እግዚአብሔር ዓላማውን በባቢሎን ላይ ይፈጽማል፣ በዚህም ምክንያት የባቢሎን ምድር ባድማ ትሆናለች።</w:t>
      </w:r>
    </w:p>
    <w:p/>
    <w:p>
      <w:r xmlns:w="http://schemas.openxmlformats.org/wordprocessingml/2006/main">
        <w:t xml:space="preserve">1. የእግዚአብሔር ሉዓላዊነት - ኤርምያስ 51:29</w:t>
      </w:r>
    </w:p>
    <w:p/>
    <w:p>
      <w:r xmlns:w="http://schemas.openxmlformats.org/wordprocessingml/2006/main">
        <w:t xml:space="preserve">2. አለመታዘዝ የሚያስከትለው መዘዝ - ኤርምያስ 51:29</w:t>
      </w:r>
    </w:p>
    <w:p/>
    <w:p>
      <w:r xmlns:w="http://schemas.openxmlformats.org/wordprocessingml/2006/main">
        <w:t xml:space="preserve">1. ኢሳ 13፡19-22</w:t>
      </w:r>
    </w:p>
    <w:p/>
    <w:p>
      <w:r xmlns:w="http://schemas.openxmlformats.org/wordprocessingml/2006/main">
        <w:t xml:space="preserve">2. ራእይ 18፡2-3</w:t>
      </w:r>
    </w:p>
    <w:p/>
    <w:p>
      <w:r xmlns:w="http://schemas.openxmlformats.org/wordprocessingml/2006/main">
        <w:t xml:space="preserve">ኤርምያስ 51:30፣ የባቢሎን ኃያላን መዋጋትን ትተዋል በምሽጋቸውም ተቀምጠዋል ኃይላቸውም ከቶአል። እንደ ሴቶች ሆኑ፤ መኖሪያዋንም አቃጠሉ፤ አሞሌዎቿ ተሰብረዋል.</w:t>
      </w:r>
    </w:p>
    <w:p/>
    <w:p>
      <w:r xmlns:w="http://schemas.openxmlformats.org/wordprocessingml/2006/main">
        <w:t xml:space="preserve">የጌታ የጽድቅ ፍርድ በባቢሎን ላይ መጥቷል፣ ይህም ኃያላኖቻቸው ጦርነታቸውን እንዲያቆሙ እና ኃይላቸውም እንደ ሴቶች እንዲወድቅ አድርጓል። መኖሪያዎቿ ፈርሰዋል፣ መከላከያዎቿም ተሰብረዋል።</w:t>
      </w:r>
    </w:p>
    <w:p/>
    <w:p>
      <w:r xmlns:w="http://schemas.openxmlformats.org/wordprocessingml/2006/main">
        <w:t xml:space="preserve">1. የእግዚአብሄር ፍትህ ይፈጸማል፡ ለእርሱ ታማኝ እና ታዛዥ መሆን አለብን።</w:t>
      </w:r>
    </w:p>
    <w:p/>
    <w:p>
      <w:r xmlns:w="http://schemas.openxmlformats.org/wordprocessingml/2006/main">
        <w:t xml:space="preserve">2. እግዚአብሔር ሁሉን ቻይ ነው እና ሁል ጊዜ እቅዶቹን ይፈጽማል - አትቃወሙት።</w:t>
      </w:r>
    </w:p>
    <w:p/>
    <w:p>
      <w:r xmlns:w="http://schemas.openxmlformats.org/wordprocessingml/2006/main">
        <w:t xml:space="preserve">1. ኢሳ 40፡29 - ለደካሞች ኃይልን ይሰጣል የደካሞችንም ኃይል ይጨምራል።</w:t>
      </w:r>
    </w:p>
    <w:p/>
    <w:p>
      <w:r xmlns:w="http://schemas.openxmlformats.org/wordprocessingml/2006/main">
        <w:t xml:space="preserve">2. ወደ ሮሜ ሰዎች 3፡19-20 - ሕግን በመጠበቅ ማንም በእርሱ ፊት ጻድቅ ተብሎ አይጠራምና። ይልቁንም በሕግ በኩል ኃጢአታችንን እናውቃለን።</w:t>
      </w:r>
    </w:p>
    <w:p/>
    <w:p>
      <w:r xmlns:w="http://schemas.openxmlformats.org/wordprocessingml/2006/main">
        <w:t xml:space="preserve">ኤርምያስ 51:31፣ ለባቢሎን ንጉሥ ከተማው በዳር ዳር እንደ ተያዘች ያሳይ ዘንድ አንዱ ፖስት ከሌላው ጋር ይሮጣል።</w:t>
      </w:r>
    </w:p>
    <w:p/>
    <w:p>
      <w:r xmlns:w="http://schemas.openxmlformats.org/wordprocessingml/2006/main">
        <w:t xml:space="preserve">የእግዚአብሔር ፍርድ ፈጣን እና እርግጠኛ ይሆናል።</w:t>
      </w:r>
    </w:p>
    <w:p/>
    <w:p>
      <w:r xmlns:w="http://schemas.openxmlformats.org/wordprocessingml/2006/main">
        <w:t xml:space="preserve">1፡ በሚመጣበት ጊዜ የእግዚአብሔርን ፍርድ ለመጋፈጥ ተዘጋጅ።</w:t>
      </w:r>
    </w:p>
    <w:p/>
    <w:p>
      <w:r xmlns:w="http://schemas.openxmlformats.org/wordprocessingml/2006/main">
        <w:t xml:space="preserve">2፡ ጉድለታችንን እንቀበል እና ወደ እግዚአብሔር ምህረቱ ንስሀ እንግባ።</w:t>
      </w:r>
    </w:p>
    <w:p/>
    <w:p>
      <w:r xmlns:w="http://schemas.openxmlformats.org/wordprocessingml/2006/main">
        <w:t xml:space="preserve">1፡ ወደ ሮሜ ሰዎች 2፡4 "ወይስ የእግዚአብሔር ቸርነት ወደ ንስሐ እንዲመራህ ሳታውቅ የቸርነቱንና የመቻሉን የትዕግሥቱንም ባለጠግነት ትቈጥራለህን?"</w:t>
      </w:r>
    </w:p>
    <w:p/>
    <w:p>
      <w:r xmlns:w="http://schemas.openxmlformats.org/wordprocessingml/2006/main">
        <w:t xml:space="preserve">2፡ ዕብራውያን 4፡12-13 "የእግዚአብሔር ቃል ሕያው ነውና፥ የሚሠራም፥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 የተራቆቱትና የተገለጡ ናቸው እንጂ፥ እኛ ልንመልስለት የሚገባን ለእርሱ ዓይኖች የተጋለጡ ናቸው።</w:t>
      </w:r>
    </w:p>
    <w:p/>
    <w:p>
      <w:r xmlns:w="http://schemas.openxmlformats.org/wordprocessingml/2006/main">
        <w:t xml:space="preserve">ኤርምያስ 51:32፣ መተላለፊያዎቹም ተዘግተዋል፥ ሸምበቆውንም በእሳት አቃጥለዋል፥ ሰልፈኞችም ፈሩ።</w:t>
      </w:r>
    </w:p>
    <w:p/>
    <w:p>
      <w:r xmlns:w="http://schemas.openxmlformats.org/wordprocessingml/2006/main">
        <w:t xml:space="preserve">ኤርምያስ 51፡32 የውሃ መንገዶችን መጥፋት፣ ሸምበቆ ማቃጠል እና ስለ ተዋጊዎች ፍርሃት ይናገራል።</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በእግዚአብሔር ምህረት ተሃድሶ</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ኤርምያስ 51:33፣ የእስራኤል አምላክ የሠራዊት ጌታ እግዚአብሔር እንዲህ ይላል። የባቢሎን ሴት ልጅ እንደ አውድማ ናት፥ የምትወቃውም ጊዜ ነው፥ ገና ጥቂት ጊዜ አለ፥ የመከሩም ጊዜ ይመጣል።</w:t>
      </w:r>
    </w:p>
    <w:p/>
    <w:p>
      <w:r xmlns:w="http://schemas.openxmlformats.org/wordprocessingml/2006/main">
        <w:t xml:space="preserve">አምላክ ኤርምያስን ባቢሎን ለጥፋት እንደደረሰችና የመከሩም ጊዜ እንደቀረበ ነግሮታል።</w:t>
      </w:r>
    </w:p>
    <w:p/>
    <w:p>
      <w:r xmlns:w="http://schemas.openxmlformats.org/wordprocessingml/2006/main">
        <w:t xml:space="preserve">1. ስለሚመጣው የፍርድ የእግዚአብሔር ማስጠንቀቂያ - ኤርምያስ 51:33</w:t>
      </w:r>
    </w:p>
    <w:p/>
    <w:p>
      <w:r xmlns:w="http://schemas.openxmlformats.org/wordprocessingml/2006/main">
        <w:t xml:space="preserve">2. የባቢሎን መከር ጊዜ - ኤርምያስ 51: 33</w:t>
      </w:r>
    </w:p>
    <w:p/>
    <w:p>
      <w:r xmlns:w="http://schemas.openxmlformats.org/wordprocessingml/2006/main">
        <w:t xml:space="preserve">1. ዕንባቆም 3፡12 - "በምድር ላይ ተቈጥተህ ሄድህ፥ አሕዛብንም በቍጣ አወቅህ።"</w:t>
      </w:r>
    </w:p>
    <w:p/>
    <w:p>
      <w:r xmlns:w="http://schemas.openxmlformats.org/wordprocessingml/2006/main">
        <w:t xml:space="preserve">2. አሞጽ 1፡3 - "እግዚአብሔር እንዲህ ይላል፡- ስለ ሦስቱ ደማስቆና ስለ አራት በደል ቅጣቷን አልመልስም፥ ገለዓድንም በብረት ዕቃ አውድመዋልና።"</w:t>
      </w:r>
    </w:p>
    <w:p/>
    <w:p>
      <w:r xmlns:w="http://schemas.openxmlformats.org/wordprocessingml/2006/main">
        <w:t xml:space="preserve">ኤርምያስ 51:34፣ የባቢሎን ንጉሥ ናቡከደነፆር በላኝ፥ ቀጠቀጠኝ፥ ባዶ ዕቃ አደረገኝ፥ እንደ ዘንዶም ዋጠኝ፥ ሆዱንም በምግቡ ሞላ፥ ወደ ውጭም ጣለኝ።</w:t>
      </w:r>
    </w:p>
    <w:p/>
    <w:p>
      <w:r xmlns:w="http://schemas.openxmlformats.org/wordprocessingml/2006/main">
        <w:t xml:space="preserve">የናቡከደነፆር የሽብር አገዛዝ በኤርምያስ 51፡34 ላይ ተገልጿል::</w:t>
      </w:r>
    </w:p>
    <w:p/>
    <w:p>
      <w:r xmlns:w="http://schemas.openxmlformats.org/wordprocessingml/2006/main">
        <w:t xml:space="preserve">1. እግዚአብሔር አሁንም ይቆጣጠራል - ምንም አይነት ሁኔታ ቢያጋጥመን, እግዚአብሔር ሁል ጊዜ ይቆጣጠራል እና አስቸጋሪ ሁኔታዎችን ለበጎ ሊጠቀምበት ይችላል.</w:t>
      </w:r>
    </w:p>
    <w:p/>
    <w:p>
      <w:r xmlns:w="http://schemas.openxmlformats.org/wordprocessingml/2006/main">
        <w:t xml:space="preserve">2. ህመም እና ስቃይ - በእግዚአብሔር እቅድ በመታመን እና በእምነት በመያዝ በህመም እና በስቃይ ተስፋን እናገኛለን።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ኤርምያስ 51:35 በእኔና በሥጋዬ ላይ የተደረገ ግፍ በባቢሎን ላይ ይሁን በጽዮን የምትኖረው። ደሜም በከለዳውያን በሚኖሩ ላይ ኢየሩሳሌም ትላለች።</w:t>
      </w:r>
    </w:p>
    <w:p/>
    <w:p>
      <w:r xmlns:w="http://schemas.openxmlformats.org/wordprocessingml/2006/main">
        <w:t xml:space="preserve">የአምላክ ሕዝቦች በባቢሎንና በከለዳውያን ላይ ለተፈጸመው ዓመፅ ፍትሕ እንዲመጣላቸው እየጠየቁ ነው።</w:t>
      </w:r>
    </w:p>
    <w:p/>
    <w:p>
      <w:r xmlns:w="http://schemas.openxmlformats.org/wordprocessingml/2006/main">
        <w:t xml:space="preserve">1. የፍትህ ጥሪ፡ ስደት ቢኖርም ፍትህ መፈለግ</w:t>
      </w:r>
    </w:p>
    <w:p/>
    <w:p>
      <w:r xmlns:w="http://schemas.openxmlformats.org/wordprocessingml/2006/main">
        <w:t xml:space="preserve">2. ጻድቅ የበቀል እርምጃ፦ የአምላክ ሕዝቦች ለፍትሕ መጓደል ምላሽ የሚሰጡት እንዴት ነው?</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82፡3 - ለደካሞችና ለድሀ አደጎች ፍርድን ስጡ። የተጎሳቆሉትንና የተቸገሩትን መብት ማስከበር።</w:t>
      </w:r>
    </w:p>
    <w:p/>
    <w:p>
      <w:r xmlns:w="http://schemas.openxmlformats.org/wordprocessingml/2006/main">
        <w:t xml:space="preserve">ኤርምያስ 51:36፣ ስለዚህ እግዚአብሔር እንዲህ ይላል። እነሆ፥ ፍርድህን እከራከራለሁ፥ እበቀልልብማለሁም፤ ባሕርዋንም አደርቃታለሁ ምንጮችዋንም አደርቃለሁ።</w:t>
      </w:r>
    </w:p>
    <w:p/>
    <w:p>
      <w:r xmlns:w="http://schemas.openxmlformats.org/wordprocessingml/2006/main">
        <w:t xml:space="preserve">እግዚአብሔር ለሕዝቡ ይበቀላል የባቢሎንንም ውኃ ያደርቃል።</w:t>
      </w:r>
    </w:p>
    <w:p/>
    <w:p>
      <w:r xmlns:w="http://schemas.openxmlformats.org/wordprocessingml/2006/main">
        <w:t xml:space="preserve">1. እግዚአብሔር ለሕዝቡ ታማኝ ነው - ኤርምያስ 51:36</w:t>
      </w:r>
    </w:p>
    <w:p/>
    <w:p>
      <w:r xmlns:w="http://schemas.openxmlformats.org/wordprocessingml/2006/main">
        <w:t xml:space="preserve">2. የመለወጥ የእግዚአብሔር ኃይል - ኤርምያስ 51:36</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ኤርምያስ 51:37፣ ባቢሎንም የሚቀመጥበት የሌላት ክምር፣ የቀበሮ ማደሪያ፣ መደነቂያና ማፊያ ትሆናለች።</w:t>
      </w:r>
    </w:p>
    <w:p/>
    <w:p>
      <w:r xmlns:w="http://schemas.openxmlformats.org/wordprocessingml/2006/main">
        <w:t xml:space="preserve">ባቢሎን ዳግመኛ ሰው የማትኖርበት ባድማ ትሆናለች።</w:t>
      </w:r>
    </w:p>
    <w:p/>
    <w:p>
      <w:r xmlns:w="http://schemas.openxmlformats.org/wordprocessingml/2006/main">
        <w:t xml:space="preserve">1፡ የእግዚአብሔር ፍርድ የመጨረሻና የተሟላ ነው።</w:t>
      </w:r>
    </w:p>
    <w:p/>
    <w:p>
      <w:r xmlns:w="http://schemas.openxmlformats.org/wordprocessingml/2006/main">
        <w:t xml:space="preserve">2፡ ሁል ጊዜ በእግዚአብሔር ቃል መታመንና መታዘዝ አለብን።</w:t>
      </w:r>
    </w:p>
    <w:p/>
    <w:p>
      <w:r xmlns:w="http://schemas.openxmlformats.org/wordprocessingml/2006/main">
        <w:t xml:space="preserve">1፡ ኢሳ 13፡20-22 " ከትውልድ ወደ ትውልድ ከቶ አይቀመጥም አይቀመጥምም፤ አረብ ሰው በዚያ ድንኳኑን አይተክልም እረኞችም መንጎቻቸውን በዚያ አያሳርፉም።"</w:t>
      </w:r>
    </w:p>
    <w:p/>
    <w:p>
      <w:r xmlns:w="http://schemas.openxmlformats.org/wordprocessingml/2006/main">
        <w:t xml:space="preserve">2፡ ኢሳ 14፡22-23 “እነሳባቸዋለሁ” ይላል የሠራዊት ጌታ እግዚአብሔር። ከባቢሎን ስሟንና የተረፉትን፣ ዘርዋንና ዘርዋን አጠፋለሁ ይላል እግዚአብሔር።</w:t>
      </w:r>
    </w:p>
    <w:p/>
    <w:p>
      <w:r xmlns:w="http://schemas.openxmlformats.org/wordprocessingml/2006/main">
        <w:t xml:space="preserve">ኤርምያስ 51:38፣ በአንድነት እንደ አንበሳ ያገሣል፥ እንደ አንበሳ ግልገሎችም ይጮኻሉ።</w:t>
      </w:r>
    </w:p>
    <w:p/>
    <w:p>
      <w:r xmlns:w="http://schemas.openxmlformats.org/wordprocessingml/2006/main">
        <w:t xml:space="preserve">የባቢሎን ሕዝብ እንደሚያገሣ አንበሶች በታላቅ ድምፅ ያሰማሉ።</w:t>
      </w:r>
    </w:p>
    <w:p/>
    <w:p>
      <w:r xmlns:w="http://schemas.openxmlformats.org/wordprocessingml/2006/main">
        <w:t xml:space="preserve">1. የእግዚአብሔር ፍርድ የተረጋገጠ ነው በሁሉም ዘንድ ይሰማል።</w:t>
      </w:r>
    </w:p>
    <w:p/>
    <w:p>
      <w:r xmlns:w="http://schemas.openxmlformats.org/wordprocessingml/2006/main">
        <w:t xml:space="preserve">2. የእግዚአብሔርን ፍርድ ጩኸት አድምጡ።</w:t>
      </w:r>
    </w:p>
    <w:p/>
    <w:p>
      <w:r xmlns:w="http://schemas.openxmlformats.org/wordprocessingml/2006/main">
        <w:t xml:space="preserve">1. መዝሙረ ዳዊት 104:21 - የአንበሳ ደቦል ንጥቂያቸውን ወደ ላይ ያገሳሉ፥ ምግባቸውንም ከእግዚአብሔር ዘንድ ይፈልጋሉ።</w:t>
      </w:r>
    </w:p>
    <w:p/>
    <w:p>
      <w:r xmlns:w="http://schemas.openxmlformats.org/wordprocessingml/2006/main">
        <w:t xml:space="preserve">2. ዳንኤል 7፡4 - ፊተኛው አንበሳን ይመስላል የንስርም ክንፍ ነበራት፡ ክንፎቹም እስኪነቀሉ ድረስ አየሁ፥ ከምድርም ከፍ ከፍ አለች፥ እንደ ሰውና እንደ ሰው በእግሩ ላይ ቆመች። ልብ ተሰጠው።</w:t>
      </w:r>
    </w:p>
    <w:p/>
    <w:p>
      <w:r xmlns:w="http://schemas.openxmlformats.org/wordprocessingml/2006/main">
        <w:t xml:space="preserve">ኤርምያስ 51:39፣ በሙቀታቸውም ግብዣ አደርጋቸዋለሁ አሰክሩአቸውማለሁ ደስም ይሉአቸው ዘንድ የዘላለም እንቅልፍ አንቀላፍተውም አይነሡም፥ ይላል እግዚአብሔር።</w:t>
      </w:r>
    </w:p>
    <w:p/>
    <w:p>
      <w:r xmlns:w="http://schemas.openxmlformats.org/wordprocessingml/2006/main">
        <w:t xml:space="preserve">እግዚአብሔር በችግርና በችግር ጊዜ ለህዝቡ ሰላም እና መጽናኛን ያመጣል።</w:t>
      </w:r>
    </w:p>
    <w:p/>
    <w:p>
      <w:r xmlns:w="http://schemas.openxmlformats.org/wordprocessingml/2006/main">
        <w:t xml:space="preserve">1. በጭንቀት ውስጥ የእግዚአብሔር ማጽናኛ</w:t>
      </w:r>
    </w:p>
    <w:p/>
    <w:p>
      <w:r xmlns:w="http://schemas.openxmlformats.org/wordprocessingml/2006/main">
        <w:t xml:space="preserve">2. በእግዚአብሔር ፊት መደሰት</w:t>
      </w:r>
    </w:p>
    <w:p/>
    <w:p>
      <w:r xmlns:w="http://schemas.openxmlformats.org/wordprocessingml/2006/main">
        <w:t xml:space="preserve">1. ኢሳያስ 40፡1-2 - አጽናኑ ሕዝቤን አጽናኑ ይላል አምላካችሁ። ኢየሩሳሌምን በቅንነት ተናገር፥ ሰልፍዋም እንደ ተፈጸመ፥ በደሏም ተሰረየለች... ዘንድ ጩኽላት።</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ኤርምያስ 51:40፣ እንደ ጠቦቶች ለመታረድ አወርዳቸዋለሁ፥ እንደ አውራ በጎችም ከፍየሎች ጋር አወርዳቸዋለሁ።</w:t>
      </w:r>
    </w:p>
    <w:p/>
    <w:p>
      <w:r xmlns:w="http://schemas.openxmlformats.org/wordprocessingml/2006/main">
        <w:t xml:space="preserve">እግዚአብሔር ጠላቶቹን እንደ ጠቦት ወደ መታረድ ያዋርዳቸዋል።</w:t>
      </w:r>
    </w:p>
    <w:p/>
    <w:p>
      <w:r xmlns:w="http://schemas.openxmlformats.org/wordprocessingml/2006/main">
        <w:t xml:space="preserve">1. የእግዚአብሔር ፍትህ የማይቀር ነው።</w:t>
      </w:r>
    </w:p>
    <w:p/>
    <w:p>
      <w:r xmlns:w="http://schemas.openxmlformats.org/wordprocessingml/2006/main">
        <w:t xml:space="preserve">2. የእግዚአብሔርን ምሕረት አለመቀበል የሚያስከትለው መዘዝ</w:t>
      </w:r>
    </w:p>
    <w:p/>
    <w:p>
      <w:r xmlns:w="http://schemas.openxmlformats.org/wordprocessingml/2006/main">
        <w:t xml:space="preserve">1. ኢሳ 53፡7 " ተጨነቀ ተቸገረም አፉንም አልከፈተም፥ እንደ ጠቦትም ለመታረድ ተነዳ፥ በግም በሸላቹ ፊት ዝም እንደሚል፥ እንዲሁ አፉን አልከፈተም።"</w:t>
      </w:r>
    </w:p>
    <w:p/>
    <w:p>
      <w:r xmlns:w="http://schemas.openxmlformats.org/wordprocessingml/2006/main">
        <w:t xml:space="preserve">2. ማቴ 10፡28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ኤርምያስ 51:41 ሲሳቅ እንዴት ተወሰደ? የምድርም ሁሉ ክብር እንዴት ተደነቀ! ባቢሎን በአሕዛብ ዘንድ መደነቂያ ሆናለች!</w:t>
      </w:r>
    </w:p>
    <w:p/>
    <w:p>
      <w:r xmlns:w="http://schemas.openxmlformats.org/wordprocessingml/2006/main">
        <w:t xml:space="preserve">የባቢሎን ውድቀት ለመላው ምድር አስገራሚ ነው።</w:t>
      </w:r>
    </w:p>
    <w:p/>
    <w:p>
      <w:r xmlns:w="http://schemas.openxmlformats.org/wordprocessingml/2006/main">
        <w:t xml:space="preserve">1. የትሕትና ኃይል፡- ከሚገርም የባቢሎን ውድቀት መማር</w:t>
      </w:r>
    </w:p>
    <w:p/>
    <w:p>
      <w:r xmlns:w="http://schemas.openxmlformats.org/wordprocessingml/2006/main">
        <w:t xml:space="preserve">2. የመታዘዝ በረከት፡ በህይወታችን ውስጥ የመታዘዝን ፍሬ መቅመስ</w:t>
      </w:r>
    </w:p>
    <w:p/>
    <w:p>
      <w:r xmlns:w="http://schemas.openxmlformats.org/wordprocessingml/2006/main">
        <w:t xml:space="preserve">1. ምሳሌ 16፡18-19 ትዕቢት ጥፋትን ትዕቢተኛ መንፈስም ውድቀትን ይቀድማል። ከትዕቢተኞች ጋር ምርኮን ከመከፋፈል ከድሆች ጋር በትሑት መንፈስ መሆን ይሻላል።</w:t>
      </w:r>
    </w:p>
    <w:p/>
    <w:p>
      <w:r xmlns:w="http://schemas.openxmlformats.org/wordprocessingml/2006/main">
        <w:t xml:space="preserve">2. ሉቃ 14፡11 ራሱን ከፍ የሚያደርግ ሁሉ ይዋረዳልና ራሱን ግን የሚያዋርድ ሁሉ ከፍ ይላል።</w:t>
      </w:r>
    </w:p>
    <w:p/>
    <w:p>
      <w:r xmlns:w="http://schemas.openxmlformats.org/wordprocessingml/2006/main">
        <w:t xml:space="preserve">ኤርምያስ 51:42፣ ባሕር በባቢሎን ላይ ወጣ፥ በማዕበልዋም ብዛት ተሸፈነች።</w:t>
      </w:r>
    </w:p>
    <w:p/>
    <w:p>
      <w:r xmlns:w="http://schemas.openxmlformats.org/wordprocessingml/2006/main">
        <w:t xml:space="preserve">ባቢሎን በባህር ትጠፋለች።</w:t>
      </w:r>
    </w:p>
    <w:p/>
    <w:p>
      <w:r xmlns:w="http://schemas.openxmlformats.org/wordprocessingml/2006/main">
        <w:t xml:space="preserve">1. የእግዚአብሔር ፍርድ ከሰው ይበልጣል።</w:t>
      </w:r>
    </w:p>
    <w:p/>
    <w:p>
      <w:r xmlns:w="http://schemas.openxmlformats.org/wordprocessingml/2006/main">
        <w:t xml:space="preserve">2. ትዕቢት ከጥፋት ይቀድማል።</w:t>
      </w:r>
    </w:p>
    <w:p/>
    <w:p>
      <w:r xmlns:w="http://schemas.openxmlformats.org/wordprocessingml/2006/main">
        <w:t xml:space="preserve">1. መዝሙረ ዳዊት 33፡10-11 - "እግዚአብሔር የአሕዛብን ምክር ከንቱ ያደርጋል የሕዝቡንም አሳብ ይከሽፋል የእግዚአብሔር ምክር ለዘላለም ጸንቶ ይኖራል የልቡም አሳብ ለልጅ ልጅ ነው።"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ኤርምያስ 51:43፣ ከተሞቿ ባድማ፣ ደረቅ ምድር፣ ምድረ በዳ፣ ሰው የማይቀመጥባት ምድር፣ የሰው ልጅም የማያልፍባት ምድር ናቸው።</w:t>
      </w:r>
    </w:p>
    <w:p/>
    <w:p>
      <w:r xmlns:w="http://schemas.openxmlformats.org/wordprocessingml/2006/main">
        <w:t xml:space="preserve">የባቢሎን ከተሞች ባድማ፣ ባዶና የሰው መኖሪያ የሌላቸው ምድር ናቸው።</w:t>
      </w:r>
    </w:p>
    <w:p/>
    <w:p>
      <w:r xmlns:w="http://schemas.openxmlformats.org/wordprocessingml/2006/main">
        <w:t xml:space="preserve">1. የእግዚአብሔር ኃይል፡- እጅግ የበለጸጉትን አገሮች እንኳ ወደ በረሃ እንዴት እንደሚለውጥ</w:t>
      </w:r>
    </w:p>
    <w:p/>
    <w:p>
      <w:r xmlns:w="http://schemas.openxmlformats.org/wordprocessingml/2006/main">
        <w:t xml:space="preserve">2. ማንኛውንም ነገር እንደ እውነት አይውሰዱ፡ ዛሬ ያገኘናቸውን በረከቶች አድንቁ</w:t>
      </w:r>
    </w:p>
    <w:p/>
    <w:p>
      <w:r xmlns:w="http://schemas.openxmlformats.org/wordprocessingml/2006/main">
        <w:t xml:space="preserve">1. ኢሳ 24፡1-3 - እነሆ፥ እግዚአብሔር ምድርን ባዶ ያደርጋታል፥ ባድማም ያደርጋታል፥ ይገለብጣታልም፥ የሚኖሩባትንም ይበትናል።</w:t>
      </w:r>
    </w:p>
    <w:p/>
    <w:p>
      <w:r xmlns:w="http://schemas.openxmlformats.org/wordprocessingml/2006/main">
        <w:t xml:space="preserve">2. ኤርምያስ 4፡23-26 - ምድርን አየሁ፥ እነሆም፥ ባዶ ነበረች፥ አንዳችም አልነበረባትም። ሰማያትም ብርሃን አልነበራቸውም።</w:t>
      </w:r>
    </w:p>
    <w:p/>
    <w:p>
      <w:r xmlns:w="http://schemas.openxmlformats.org/wordprocessingml/2006/main">
        <w:t xml:space="preserve">ኤርምያስ 51:44፣ ቤልንም በባቢሎን እቀጣለሁ፥ የዋጠውንም ከአፉ አወጣለሁ፤ አሕዛብም ከእንግዲህ ወዲህ ወደ እርሱ አይሰበሰቡም፥ የባቢሎንም ቅጥር ይወድቃል።</w:t>
      </w:r>
    </w:p>
    <w:p/>
    <w:p>
      <w:r xmlns:w="http://schemas.openxmlformats.org/wordprocessingml/2006/main">
        <w:t xml:space="preserve">እግዚአብሔር የባቢሎን አምላክ ቤልን እና ሕዝቡን ይቀጣል። ከሌሎች የወሰዱትን ያወጣል ባቢሎንም ኃያል አትሆንም።</w:t>
      </w:r>
    </w:p>
    <w:p/>
    <w:p>
      <w:r xmlns:w="http://schemas.openxmlformats.org/wordprocessingml/2006/main">
        <w:t xml:space="preserve">1. የእግዚአብሔር ፍርድ፡- እግዚአብሔር ቤልንና ባቢሎንን ይቀጣል</w:t>
      </w:r>
    </w:p>
    <w:p/>
    <w:p>
      <w:r xmlns:w="http://schemas.openxmlformats.org/wordprocessingml/2006/main">
        <w:t xml:space="preserve">2. በእግዚአብሔር ላይ መደገፍ፡- ጥበቃ ለማግኘት በጌታ ብርታት መታመን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ኤርምያስ 51:45፣ ሕዝቤ ሆይ፥ ከመካከልዋ ውጡ፥ እያንዳንዳችሁም ነፍሱን ከጽኑ ከእግዚአብሔር ቍጣ አድኑ።</w:t>
      </w:r>
    </w:p>
    <w:p/>
    <w:p>
      <w:r xmlns:w="http://schemas.openxmlformats.org/wordprocessingml/2006/main">
        <w:t xml:space="preserve">እግዚአብሔር ሕዝቡን ከባቢሎንን ለቀው እንዲወጡና ከጽኑ ቍጣው ራሳቸውን እንዲያድኑ አዘዛቸው።</w:t>
      </w:r>
    </w:p>
    <w:p/>
    <w:p>
      <w:r xmlns:w="http://schemas.openxmlformats.org/wordprocessingml/2006/main">
        <w:t xml:space="preserve">1. የእግዚአብሔር ፍቅር፡- ጌታ ሕዝቡን ይጠብቃል።</w:t>
      </w:r>
    </w:p>
    <w:p/>
    <w:p>
      <w:r xmlns:w="http://schemas.openxmlformats.org/wordprocessingml/2006/main">
        <w:t xml:space="preserve">2. የእግዚአብሔርን ትእዛዛት የመታዘዝ በረከቶች</w:t>
      </w:r>
    </w:p>
    <w:p/>
    <w:p>
      <w:r xmlns:w="http://schemas.openxmlformats.org/wordprocessingml/2006/main">
        <w:t xml:space="preserve">1. መዝሙረ ዳዊት 32:7-8 አንተ ለእኔ መሸሸጊያ ነህ; ከችግር ጠብቀኝ; በድኅነት እልልታ ከበቡኝ። ሴላ አስተምርሃለሁ በምትሄድበትም መንገድ አስተምርሃለሁ። ዓይኔ በአንተ ላይ ሆኜ እመክርሃለሁ።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ኤርምያስ 51:46፣ ልባችሁም እንዳይደክም፥ በምድርም ላይ ስለሚሰማው ወሬ እንዳትፈሩ። ወሬም አንድ ዓመት ይመጣል ከዚያም በኋላ በሌላ ዓመት ወሬና ግፍ በምድር ላይ ገዥ በገዢ ላይ ይሆናል።</w:t>
      </w:r>
    </w:p>
    <w:p/>
    <w:p>
      <w:r xmlns:w="http://schemas.openxmlformats.org/wordprocessingml/2006/main">
        <w:t xml:space="preserve">በገዥዎች መካከል ጠብና ግጭት ስለሚያስከትል በምድሪቱ ላይ በሚናፈሰው ወሬ ተስፋ እንዳንቆርጥ አምላክ አስጠንቅቆናል።</w:t>
      </w:r>
    </w:p>
    <w:p/>
    <w:p>
      <w:r xmlns:w="http://schemas.openxmlformats.org/wordprocessingml/2006/main">
        <w:t xml:space="preserve">1. በችግር ጊዜ ጸንተን እንድንቆም የእግዚአብሔር ማስጠንቀቂያ</w:t>
      </w:r>
    </w:p>
    <w:p/>
    <w:p>
      <w:r xmlns:w="http://schemas.openxmlformats.org/wordprocessingml/2006/main">
        <w:t xml:space="preserve">2. በፈተና እና በመከራ እግዚአብሔርን እመኑ</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w:t>
      </w:r>
    </w:p>
    <w:p/>
    <w:p>
      <w:r xmlns:w="http://schemas.openxmlformats.org/wordprocessingml/2006/main">
        <w:t xml:space="preserve">2.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ኤርምያስ 51:47፣ ስለዚህ፥ እነሆ፥ በተቀረጹት የባቢሎን ምስሎች ላይ የምፈርድበት ጊዜ ይመጣል፤ ምድሪቷም ሁሉ ታፍራለች፥ የተገደሉትም ሁሉ በመካከልዋ ይወድቃሉ።</w:t>
      </w:r>
    </w:p>
    <w:p/>
    <w:p>
      <w:r xmlns:w="http://schemas.openxmlformats.org/wordprocessingml/2006/main">
        <w:t xml:space="preserve">እግዚአብሔር በባቢሎንና በጣዖቶቿ ላይ ፍርድን እያወጀ ነው፣ ምድሪቱም ታፍራለች፣ ሞትም ትሞላለች።</w:t>
      </w:r>
    </w:p>
    <w:p/>
    <w:p>
      <w:r xmlns:w="http://schemas.openxmlformats.org/wordprocessingml/2006/main">
        <w:t xml:space="preserve">1. "የእግዚአብሔር ቁጣ፡ የባቢሎን ይቅር የማይለው ኃጢአት"</w:t>
      </w:r>
    </w:p>
    <w:p/>
    <w:p>
      <w:r xmlns:w="http://schemas.openxmlformats.org/wordprocessingml/2006/main">
        <w:t xml:space="preserve">2. "የጣዖት አምልኮ ኃይል፡ የሐሰት አምልኮ አስከፊ መዘዞች"</w:t>
      </w:r>
    </w:p>
    <w:p/>
    <w:p>
      <w:r xmlns:w="http://schemas.openxmlformats.org/wordprocessingml/2006/main">
        <w:t xml:space="preserve">1. ወደ ሮሜ ሰዎች 1፡18-23 የእግዚአብሔር ቍጣ ከሰማይ ይገለጣልና፥ በዓመፃቸውም እውነትን በሚከለክሉ ሰዎች በኃጢአተኝነታቸውና በዓመፃቸው ሁሉ ላይ ነው።</w:t>
      </w:r>
    </w:p>
    <w:p/>
    <w:p>
      <w:r xmlns:w="http://schemas.openxmlformats.org/wordprocessingml/2006/main">
        <w:t xml:space="preserve">2. ዘጸአት 20፡3-5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p>
      <w:r xmlns:w="http://schemas.openxmlformats.org/wordprocessingml/2006/main">
        <w:t xml:space="preserve">ኤርምያስ 51:48፣ ሰማይና ምድር በውስጣቸውም ያሉት ሁሉ ለባቢሎን ይዘምራሉ፤ አጥፊዎች ከሰሜን ይመጡባታልና፥ ይላል እግዚአብሔር።</w:t>
      </w:r>
    </w:p>
    <w:p/>
    <w:p>
      <w:r xmlns:w="http://schemas.openxmlformats.org/wordprocessingml/2006/main">
        <w:t xml:space="preserve">ባቢሎን በእግዚአብሔርና በተመረጠው ሕዝብ ትጠፋለች።</w:t>
      </w:r>
    </w:p>
    <w:p/>
    <w:p>
      <w:r xmlns:w="http://schemas.openxmlformats.org/wordprocessingml/2006/main">
        <w:t xml:space="preserve">1፡ የቱንም ያህል ኃያል ብትሆን የእግዚአብሔር ፍርድ የተረጋገጠ ነው።</w:t>
      </w:r>
    </w:p>
    <w:p/>
    <w:p>
      <w:r xmlns:w="http://schemas.openxmlformats.org/wordprocessingml/2006/main">
        <w:t xml:space="preserve">2፦ ፈቃዱን ለመፈጸም የእግዚአብሔር መሣሪያ እንድንሆን ተጠርተናል።</w:t>
      </w:r>
    </w:p>
    <w:p/>
    <w:p>
      <w:r xmlns:w="http://schemas.openxmlformats.org/wordprocessingml/2006/main">
        <w:t xml:space="preserve">1፡ ኢሳ 13፡5-6 " ከሩቅ አገር ከሰማይ ዳርቻ ይመጣሉ እግዚአብሔርና የቍጣው የጦር ዕቃ ምድሪቱን ሁሉ ያጠፉ ዘንድ ዋይ በሉ የእግዚአብሔር ቀን ቀርቦአልና አልቅሱ። እጅ፤ ሁሉን ከሚችል አምላክ ዘንድ እንደ ጥፋት ትመጣለች።</w:t>
      </w:r>
    </w:p>
    <w:p/>
    <w:p>
      <w:r xmlns:w="http://schemas.openxmlformats.org/wordprocessingml/2006/main">
        <w:t xml:space="preserve">2፡2ኛ ተሰሎንቄ 1፡7-9 " ጌታ ኢየሱስም ከሰማይ ከኃያላኑ መላእክቱ ጋር በሚገለጥበት ጊዜ፥ እግዚአብሔርን የማያውቁትን የማይታዘዙትንም በበቀል በበቀል ለምትጨነቁ ከእኛ ጋር እረፍ። የጌታችን የኢየሱስ ክርስቶስ ወንጌል፡ እርሱም ከጌታ ፊት ከኃይሉም ክብር የተነሣ የዘላለም ጥፋት ይቀጣል።</w:t>
      </w:r>
    </w:p>
    <w:p/>
    <w:p>
      <w:r xmlns:w="http://schemas.openxmlformats.org/wordprocessingml/2006/main">
        <w:t xml:space="preserve">ኤርምያስ 51:49፣ ባቢሎን ከእስራኤል የተገደሉትን እንደ ወደቀች፥ እንዲሁ በምድር ሁሉ የተገደሉት በባቢሎን ይወድቃሉ።</w:t>
      </w:r>
    </w:p>
    <w:p/>
    <w:p>
      <w:r xmlns:w="http://schemas.openxmlformats.org/wordprocessingml/2006/main">
        <w:t xml:space="preserve">ለብዙዎች ሞት ተጠያቂ ባቢሎን ናት፤ እሷም ተመሳሳይ እጣ ይደርስባታል።</w:t>
      </w:r>
    </w:p>
    <w:p/>
    <w:p>
      <w:r xmlns:w="http://schemas.openxmlformats.org/wordprocessingml/2006/main">
        <w:t xml:space="preserve">1: ሁሉም ድርጊቶች ውጤት እንዳላቸው መዘንጋት የለብንም.</w:t>
      </w:r>
    </w:p>
    <w:p/>
    <w:p>
      <w:r xmlns:w="http://schemas.openxmlformats.org/wordprocessingml/2006/main">
        <w:t xml:space="preserve">2፡ የእግዚአብሔር ፍርድ የማያዳላ እና ፍትሐዊ ነው።</w:t>
      </w:r>
    </w:p>
    <w:p/>
    <w:p>
      <w:r xmlns:w="http://schemas.openxmlformats.org/wordprocessingml/2006/main">
        <w:t xml:space="preserve">1፡ ገላትያ 6፡7 - "አትሳቱ፤ እግዚአብሔር አይዘበትበትም፤ የሚዘራውን ሁሉ ያንኑ ደግሞ ያጭዳልና።"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ኤርምያስ 51:50፣ ከሰይፍ ያመለጣችሁ ሂዱ፥ ዝም አትበሉ፤ እግዚአብሔርን በሩቅ አስቡ፥ ኢየሩሳሌምም ወደ ልባችሁ ትግባ።</w:t>
      </w:r>
    </w:p>
    <w:p/>
    <w:p>
      <w:r xmlns:w="http://schemas.openxmlformats.org/wordprocessingml/2006/main">
        <w:t xml:space="preserve">ከሰይፍ የተረፉት በቦታቸው አይቀሩም ነገር ግን ጌታን ከሩቅ በማሰብ ኢየሩሳሌምን አስቡ።</w:t>
      </w:r>
    </w:p>
    <w:p/>
    <w:p>
      <w:r xmlns:w="http://schemas.openxmlformats.org/wordprocessingml/2006/main">
        <w:t xml:space="preserve">1. የማስታወስ ችሎታ፡- እግዚአብሔርን በአእምሮህ ፊት እንዴት ማቆየት ትችላለህ</w:t>
      </w:r>
    </w:p>
    <w:p/>
    <w:p>
      <w:r xmlns:w="http://schemas.openxmlformats.org/wordprocessingml/2006/main">
        <w:t xml:space="preserve">2. የመጽናት ጥሪ፡ በአስቸጋሪ ጊዜያት እንዴት መዳን እና ማደግ እንደሚቻል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ዘዳግም 8፡2-3 አምላክህም እግዚአብሔር ያዋርድህ ዘንድ ይፈትንህ ዘንድ በልብህም ያለውን ያውቅ ዘንድ በእነዚህ አርባ ዓመታት በምድረ በዳ የመራህን መንገድ ሁሉ አስብ። ትእዛዙን ጠብቅ ወይም አይሆንም። አዋረደህም መራብም ፈቀደ አንተም የማታውቀውን አባቶችህም ያላወቁትን መና አበላህ። ሰው ከእግዚአብሔር አፍ በሚወጣ ቃል ሁሉ በሕይወት ይኖራል እንጂ በእንጀራ ብቻ እንደማይኖር ያሳውቅህ ዘንድ።</w:t>
      </w:r>
    </w:p>
    <w:p/>
    <w:p>
      <w:r xmlns:w="http://schemas.openxmlformats.org/wordprocessingml/2006/main">
        <w:t xml:space="preserve">ኤርምያስ 51:51፣ ስድብን ስለ ሰማን አፍረናል፤ መጻተኞች ወደ እግዚአብሔር ቤት መቅደስ ገብተዋልና ነውር ፊታችንን ሸፈነ።</w:t>
      </w:r>
    </w:p>
    <w:p/>
    <w:p>
      <w:r xmlns:w="http://schemas.openxmlformats.org/wordprocessingml/2006/main">
        <w:t xml:space="preserve">መጻተኞች የእግዚአብሔርን ቤተ መቅደስ ስለ ገቡ የእስራኤል ሕዝብ አፈሩ።</w:t>
      </w:r>
    </w:p>
    <w:p/>
    <w:p>
      <w:r xmlns:w="http://schemas.openxmlformats.org/wordprocessingml/2006/main">
        <w:t xml:space="preserve">1. የእግዚአብሔር ቤት፡ የክብርና የመከባበር ቦታ</w:t>
      </w:r>
    </w:p>
    <w:p/>
    <w:p>
      <w:r xmlns:w="http://schemas.openxmlformats.org/wordprocessingml/2006/main">
        <w:t xml:space="preserve">2. በጌታ ቤት የቅድስና ሕይወት መኖር</w:t>
      </w:r>
    </w:p>
    <w:p/>
    <w:p>
      <w:r xmlns:w="http://schemas.openxmlformats.org/wordprocessingml/2006/main">
        <w:t xml:space="preserve">1. መዝሙረ ዳዊት 24፡3-4 - ወደ እግዚአብሔር ተራራ ማን ይወጣል? ወይስ በተቀደሰው ስፍራ ማን ይቆማል? ንጹሕ እጆችና ንጹሕ ልብ ያለው።</w:t>
      </w:r>
    </w:p>
    <w:p/>
    <w:p>
      <w:r xmlns:w="http://schemas.openxmlformats.org/wordprocessingml/2006/main">
        <w:t xml:space="preserve">2. ኤፌሶን 2፡19-22 - እንግዲህ እናንተ ከቅዱሳን ጋር ባላገሮችና የእግዚአብሔር ቤተ ሰዎች ናችሁ እንጂ እንግዶችና መጻተኞች አይደላችሁም።</w:t>
      </w:r>
    </w:p>
    <w:p/>
    <w:p>
      <w:r xmlns:w="http://schemas.openxmlformats.org/wordprocessingml/2006/main">
        <w:t xml:space="preserve">ኤርምያስ 51:52፣ ስለዚህ፥ እነሆ፥ በተቀረጹ ምስሎችዋ ላይ የምፈርድበት ጊዜ ይመጣል፥ ይላል እግዚአብሔር፤ በምድሯም ሁሉ የቆሰሉት ይጮኻሉ።</w:t>
      </w:r>
    </w:p>
    <w:p/>
    <w:p>
      <w:r xmlns:w="http://schemas.openxmlformats.org/wordprocessingml/2006/main">
        <w:t xml:space="preserve">ጌታ በባቢሎን ጣዖታት ላይ የሚመጣውን ፍርድ እና በምድሪቱ ሁሉ ላይ ስለቆሰሉት ልቅሶ ይናገራል።</w:t>
      </w:r>
    </w:p>
    <w:p/>
    <w:p>
      <w:r xmlns:w="http://schemas.openxmlformats.org/wordprocessingml/2006/main">
        <w:t xml:space="preserve">1. የንስሐ አስፈላጊነት፡ ከባቢሎን ውድቀት መማር</w:t>
      </w:r>
    </w:p>
    <w:p/>
    <w:p>
      <w:r xmlns:w="http://schemas.openxmlformats.org/wordprocessingml/2006/main">
        <w:t xml:space="preserve">2. የጌታ ፍርድ፡ ሁላችንን እንዴት እንደሚነካ</w:t>
      </w:r>
    </w:p>
    <w:p/>
    <w:p>
      <w:r xmlns:w="http://schemas.openxmlformats.org/wordprocessingml/2006/main">
        <w:t xml:space="preserve">1. ኤርምያስ 51፡59 “ነቢዩ ኤርምያስ የመዕሤያ ልጅ የኔርያ ልጅ ሠራያ ከይሁዳ ንጉሥ ሴዴቅያስ ጋር በነገሠ በአራተኛው ዓመት ወደ ባቢሎን በሄደ ጊዜ ያዘዘው ቃል ይህ ነው። ለኤርምያስ የተናገረው የእግዚአብሔር ቃል ነው።</w:t>
      </w:r>
    </w:p>
    <w:p/>
    <w:p>
      <w:r xmlns:w="http://schemas.openxmlformats.org/wordprocessingml/2006/main">
        <w:t xml:space="preserve">2. ወደ ሮሜ ሰዎች 2፡5-8 "ነገር ግን ስለ ጽኑ ልብህ የእግዚአብሔር ቅን ፍርድ በሚገለጥበት በቍጣ ቀን ቍጣን በራስህ ላይ ታከማቻለህ። እርሱ ለእያንዳንዱ እንደ ሥራው ያስረክበዋል። በበጎ ሥራ በመጽናት ክብርንና ምስጋናን የማይጠፋ ሕይወትንም ይሰጣል፤ ነገር ግን ራሳቸውን ለሚፈልጉ ለእውነትም ለማይታዘዙ፥ ለዓመፃም ለሚታዘዙ ግን ቍጣና መዓት ይሆንባቸዋል።</w:t>
      </w:r>
    </w:p>
    <w:p/>
    <w:p>
      <w:r xmlns:w="http://schemas.openxmlformats.org/wordprocessingml/2006/main">
        <w:t xml:space="preserve">ኤርምያስ 51:53፣ ባቢሎን ወደ ሰማይ ብትወጣ፥ የኃይሏንም ከፍታ ብታጸና፥ ከእኔ ዘንድ አጥፊዎች ወደ እርስዋ ይመጣሉ፥ ይላል እግዚአብሔር።</w:t>
      </w:r>
    </w:p>
    <w:p/>
    <w:p>
      <w:r xmlns:w="http://schemas.openxmlformats.org/wordprocessingml/2006/main">
        <w:t xml:space="preserve">እግዚአብሔር ባቢሎን ራሷን የማትችለውን ብታደርግም ያፈርሷት ዘንድ አጥፊዎችን እንደሚልክ ተናግሯል።</w:t>
      </w:r>
    </w:p>
    <w:p/>
    <w:p>
      <w:r xmlns:w="http://schemas.openxmlformats.org/wordprocessingml/2006/main">
        <w:t xml:space="preserve">1. በጌታ ላይ ያለን የእምነታችን ጥንካሬ፡- ምንም አይነት ችግር ቢፈጠር በእግዚአብሔር መታመን</w:t>
      </w:r>
    </w:p>
    <w:p/>
    <w:p>
      <w:r xmlns:w="http://schemas.openxmlformats.org/wordprocessingml/2006/main">
        <w:t xml:space="preserve">2. የእግዚአብሄር ሉዓላዊነት፡- ከእርሱ በላይ ኃያል ማንም የለም።</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ኤርምያስ 51:54 ከባቢሎን የጩኸት ድምፅ፥ ከከለዳውያንም ምድር ታላቅ ጥፋት ይመጣል።</w:t>
      </w:r>
    </w:p>
    <w:p/>
    <w:p>
      <w:r xmlns:w="http://schemas.openxmlformats.org/wordprocessingml/2006/main">
        <w:t xml:space="preserve">ከባቢሎን የጩኸት ድምፅ፥ ከከለዳውያንም ታላቅ ጥፋት።</w:t>
      </w:r>
    </w:p>
    <w:p/>
    <w:p>
      <w:r xmlns:w="http://schemas.openxmlformats.org/wordprocessingml/2006/main">
        <w:t xml:space="preserve">1. የእግዚአብሔር ፍርድ በባቢሎን ላይ፡ የንስሐ ምክር</w:t>
      </w:r>
    </w:p>
    <w:p/>
    <w:p>
      <w:r xmlns:w="http://schemas.openxmlformats.org/wordprocessingml/2006/main">
        <w:t xml:space="preserve">2. የዓመፅ ውጤቶች፡ የነቢዩ ኤርምያስ ማስጠንቀቂያ</w:t>
      </w:r>
    </w:p>
    <w:p/>
    <w:p>
      <w:r xmlns:w="http://schemas.openxmlformats.org/wordprocessingml/2006/main">
        <w:t xml:space="preserve">1. ኢሳ 13፡6-9 - የእግዚአብሔር ቀን ቀርቦአልና አልቅሱ። ሁሉን ከሚችል አምላክ ዘንድ ጥፋት ይመጣል።</w:t>
      </w:r>
    </w:p>
    <w:p/>
    <w:p>
      <w:r xmlns:w="http://schemas.openxmlformats.org/wordprocessingml/2006/main">
        <w:t xml:space="preserve">2. ኤርምያስ 47፡6-7 - አንተ የእግዚአብሔር ሰይፍ ሆይ ጸጥ የምትል እስከ መቼ ነው? እራስህን ወደ ቅርፊትህ አስገባ; አርፈህ ዝም በል! ጌታ ትእዛዝ ሰጥቶት እንዴት ዝም ይላል? በአስቀሎንና በባሕር ዳር ላይ ሾመው።</w:t>
      </w:r>
    </w:p>
    <w:p/>
    <w:p>
      <w:r xmlns:w="http://schemas.openxmlformats.org/wordprocessingml/2006/main">
        <w:t xml:space="preserve">ኤርምያስ 51:55፣ እግዚአብሔር ባቢሎንን በዝቶአልና፥ ታላቅንም ድምፅ ከእርስዋ አጥፍቶአልና። ማዕበልዋ እንደ ብዙ ውኃ ሲያገሣ የድምፃቸው ድምፅ ይሰማል።</w:t>
      </w:r>
    </w:p>
    <w:p/>
    <w:p>
      <w:r xmlns:w="http://schemas.openxmlformats.org/wordprocessingml/2006/main">
        <w:t xml:space="preserve">እግዚአብሔር ባቢሎንን አጠፋው፥ የኃይለኛውንም ድምፅዋን አጠፋው፥ የማዕበልዋም ድምፅ ጸጥ አለ።</w:t>
      </w:r>
    </w:p>
    <w:p/>
    <w:p>
      <w:r xmlns:w="http://schemas.openxmlformats.org/wordprocessingml/2006/main">
        <w:t xml:space="preserve">1. የእግዚአብሔር ኃይል መንግሥታትን ሁሉ ያሸንፋል - ኤርምያስ 51:55</w:t>
      </w:r>
    </w:p>
    <w:p/>
    <w:p>
      <w:r xmlns:w="http://schemas.openxmlformats.org/wordprocessingml/2006/main">
        <w:t xml:space="preserve">2. የእግዚአብሔር የበቀል ጩኸት - ኤርምያስ 51:55</w:t>
      </w:r>
    </w:p>
    <w:p/>
    <w:p>
      <w:r xmlns:w="http://schemas.openxmlformats.org/wordprocessingml/2006/main">
        <w:t xml:space="preserve">1. አሞጽ 9:5 - የሰማይ የሠራዊት አምላክ እግዚአብሔር ምድርን ነክቶ ቀለጠች። የሚኖሩባትም ሁሉ ያለቅሳሉ፥ ምድሪቱም ሁሉ እንደ አባይ ወንዝ ትነሣለች፥ እንደ ግብፅም ወንዝ ትሰጥማለች።</w:t>
      </w:r>
    </w:p>
    <w:p/>
    <w:p>
      <w:r xmlns:w="http://schemas.openxmlformats.org/wordprocessingml/2006/main">
        <w:t xml:space="preserve">2. ኢሳ 13፡11 - ዓለምን ስለ ክፋቱ፣ ኃጢአተኞችን በኃጢአታቸው እቀጣለሁ። የትዕቢተኞችን ትዕቢት አጠፋለሁ የጨካኞችንም ትዕቢት አዋርዳለሁ።</w:t>
      </w:r>
    </w:p>
    <w:p/>
    <w:p>
      <w:r xmlns:w="http://schemas.openxmlformats.org/wordprocessingml/2006/main">
        <w:t xml:space="preserve">ኤርምያስ 51:56፣ አጥፊው በእርስዋ ላይ በባቢሎን ላይ መጥቶአልና፥ ኃያላኖቿም ተይዘዋል፥ ቀስቶቻቸውም ሁሉ ተሰባብረዋልና፤ የፍጻሜ አምላክ እግዚአብሔር በእውነት ብድራት ይወስዳል።</w:t>
      </w:r>
    </w:p>
    <w:p/>
    <w:p>
      <w:r xmlns:w="http://schemas.openxmlformats.org/wordprocessingml/2006/main">
        <w:t xml:space="preserve">የእግዚአብሔር ፍርድ በባቢሎን ላይ እየመጣ ነው።</w:t>
      </w:r>
    </w:p>
    <w:p/>
    <w:p>
      <w:r xmlns:w="http://schemas.openxmlformats.org/wordprocessingml/2006/main">
        <w:t xml:space="preserve">1፦ እንደ ባቢሎን ዕጣ ፈንታ እንዳንደርስ በኃጢአታችን ንስሐ ገብተን ምሕረትን ወደ እግዚአብሔር እንመለስ።</w:t>
      </w:r>
    </w:p>
    <w:p/>
    <w:p>
      <w:r xmlns:w="http://schemas.openxmlformats.org/wordprocessingml/2006/main">
        <w:t xml:space="preserve">2፡ ለድርጊታችን ብድራትን ለማምጣት የእግዚአብሔርን ፍትህ እና ታማኝነት እርግጠኞች መሆን እንችላለን።</w:t>
      </w:r>
    </w:p>
    <w:p/>
    <w:p>
      <w:r xmlns:w="http://schemas.openxmlformats.org/wordprocessingml/2006/main">
        <w:t xml:space="preserve">1፡ ሕዝቅኤል 18፡20-21 -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2፡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ኤርምያስ 51:57፣ አለቆቿንና ጥበበኞችዋን፣ አለቆችዋንም አለቆችዋንም ኃያላኖቿንም አሰክራቸዋለሁ፤ ለዘላለምም እንቅልፍ ይተኛሉ አይነሡም፥ ይላል ስሙ እግዚአብሔር የተባለ ንጉሥ። የአስተናጋጆች.</w:t>
      </w:r>
    </w:p>
    <w:p/>
    <w:p>
      <w:r xmlns:w="http://schemas.openxmlformats.org/wordprocessingml/2006/main">
        <w:t xml:space="preserve">እግዚአብሔር ኃጢአት የሠሩትን ለፍርድ ያመጣቸዋል፤ በሞትም ያስተኛቸዋል።</w:t>
      </w:r>
    </w:p>
    <w:p/>
    <w:p>
      <w:r xmlns:w="http://schemas.openxmlformats.org/wordprocessingml/2006/main">
        <w:t xml:space="preserve">1፦ በዓለም እንዳንታለል አስብ፤ እግዚአብሔር በሁላችን ላይ ይፈርዳልና።</w:t>
      </w:r>
    </w:p>
    <w:p/>
    <w:p>
      <w:r xmlns:w="http://schemas.openxmlformats.org/wordprocessingml/2006/main">
        <w:t xml:space="preserve">2፦ በእምነትና በእምነት ጸንተን ልንኖር ይገባናል፤ እግዚአብሔር ኃጢአት የሠሩትን ፍትሕንና ፍርድን ያመጣላቸዋልና።</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መዝሙረ ዳዊት 37:28 - እግዚአብሔር ጽድቅን ይወድዳልና; ታማኝ አገልጋዮቹን ፈጽሞ አይተዋቸውም።</w:t>
      </w:r>
    </w:p>
    <w:p/>
    <w:p>
      <w:r xmlns:w="http://schemas.openxmlformats.org/wordprocessingml/2006/main">
        <w:t xml:space="preserve">ኤርምያስ 51:58፣ የሠራዊት ጌታ እግዚአብሔር እንዲህ ይላል። ሰፊው የባቢሎን ቅጥር ፈጽሞ ይሰበራል፥ ከፍ ያሉ ደጆችዋም በእሳት ይቃጠላሉ። ሕዝቡም በከንቱ ይደክማሉ፥ ሕዝብም በእሳት ውስጥ ይደክማሉ፥ ይደክማሉም።</w:t>
      </w:r>
    </w:p>
    <w:p/>
    <w:p>
      <w:r xmlns:w="http://schemas.openxmlformats.org/wordprocessingml/2006/main">
        <w:t xml:space="preserve">እግዚአብሔር የባቢሎን መከላከያ እና በሮች በእሳት እንደሚጠፉ ህዝቦቿም ከድካማቸው የተነሳ እንደሚደክሙ ተናግሯል።</w:t>
      </w:r>
    </w:p>
    <w:p/>
    <w:p>
      <w:r xmlns:w="http://schemas.openxmlformats.org/wordprocessingml/2006/main">
        <w:t xml:space="preserve">1. የእግዚአብሔር ኃይል፡ የባቢሎንን መከላከያ ማጥፋት</w:t>
      </w:r>
    </w:p>
    <w:p/>
    <w:p>
      <w:r xmlns:w="http://schemas.openxmlformats.org/wordprocessingml/2006/main">
        <w:t xml:space="preserve">2. የዓመፅ መዘዞች፡ የባቢሎንን ሕዝብ መልበስ</w:t>
      </w:r>
    </w:p>
    <w:p/>
    <w:p>
      <w:r xmlns:w="http://schemas.openxmlformats.org/wordprocessingml/2006/main">
        <w:t xml:space="preserve">1. ኢሳ 2፡12-17 - የጌታ ማስጠንቀቂያ ለትዕቢተኞች</w:t>
      </w:r>
    </w:p>
    <w:p/>
    <w:p>
      <w:r xmlns:w="http://schemas.openxmlformats.org/wordprocessingml/2006/main">
        <w:t xml:space="preserve">2. ራእይ 18፡1-8 - የባቢሎን ውድቀት እና ውጤቱ</w:t>
      </w:r>
    </w:p>
    <w:p/>
    <w:p>
      <w:r xmlns:w="http://schemas.openxmlformats.org/wordprocessingml/2006/main">
        <w:t xml:space="preserve">ኤርምያስ 51:59፣ ነቢዩ ኤርምያስ በነገሠ በአራተኛው ዓመት ከይሁዳ ንጉሥ ሴዴቅያስ ጋር ወደ ባቢሎን በሄደ ጊዜ የመዕሤያ ልጅ የኔርያ ልጅ ሠራያህ ያዘዘው ቃል ይህ ነው። ይህ ሰራያ ጸጥ ያለ አለቃ ነበር።</w:t>
      </w:r>
    </w:p>
    <w:p/>
    <w:p>
      <w:r xmlns:w="http://schemas.openxmlformats.org/wordprocessingml/2006/main">
        <w:t xml:space="preserve">ኤርምያስ በነገሠ በአራተኛው ዓመት የይሁዳ ንጉሥ ሴዴቅያስን ወደ ባቢሎን እንዲሄድ ሠራያን አዘዘው። ሰራያ ጸጥ ያለ ልዑል ነበር።</w:t>
      </w:r>
    </w:p>
    <w:p/>
    <w:p>
      <w:r xmlns:w="http://schemas.openxmlformats.org/wordprocessingml/2006/main">
        <w:t xml:space="preserve">1. ጸጥ ያለ አመራር ያለው ኃይል</w:t>
      </w:r>
    </w:p>
    <w:p/>
    <w:p>
      <w:r xmlns:w="http://schemas.openxmlformats.org/wordprocessingml/2006/main">
        <w:t xml:space="preserve">2. በችግር ጊዜ የእግዚአብሔር መመሪያ</w:t>
      </w:r>
    </w:p>
    <w:p/>
    <w:p>
      <w:r xmlns:w="http://schemas.openxmlformats.org/wordprocessingml/2006/main">
        <w:t xml:space="preserve">1. ምሳሌ 16፡7 - የሰው መንገድ እግዚአብሔርን ደስ ባሰኘ ጊዜ ጠላቶቹን ከእርሱ ጋር ያስማማል።</w:t>
      </w:r>
    </w:p>
    <w:p/>
    <w:p>
      <w:r xmlns:w="http://schemas.openxmlformats.org/wordprocessingml/2006/main">
        <w:t xml:space="preserve">2. ዘፍጥረት 12፡1-4 እግዚአብሔርም አብራምን፡- ከአገርህ ከቤተሰብህ ከአባትህም ቤት ተለይተህ ወደማሳይህ ምድር ውጣ አለው። ታላቅ ሕዝብ አደርግሃለሁ; እባርክሃለሁ ስምህንም አከብራለሁ; ለበረከትም ትሆናለህ። የሚባርኩህን እባርካለሁ፥ የሚረግሙህንም እረግማለሁ። የምድርም ወገኖች ሁሉ በአንተ ይባረካሉ።</w:t>
      </w:r>
    </w:p>
    <w:p/>
    <w:p>
      <w:r xmlns:w="http://schemas.openxmlformats.org/wordprocessingml/2006/main">
        <w:t xml:space="preserve">ኤርምያስ 51:60 ኤርምያስም በባቢሎን ላይ የሚመጣውን ክፉ ነገር ሁሉ ይኸውም በባቢሎን ላይ የተጻፈውን ይህን ቃል ሁሉ በመጽሐፍ ጻፈ።</w:t>
      </w:r>
    </w:p>
    <w:p/>
    <w:p>
      <w:r xmlns:w="http://schemas.openxmlformats.org/wordprocessingml/2006/main">
        <w:t xml:space="preserve">የኤርምያስ መጽሐፍ በባቢሎን ላይ ስለሚመጣው ክፋት በዝርዝር የሚገልጽ ትንቢት ይዟል።</w:t>
      </w:r>
    </w:p>
    <w:p/>
    <w:p>
      <w:r xmlns:w="http://schemas.openxmlformats.org/wordprocessingml/2006/main">
        <w:t xml:space="preserve">1. የእግዚአብሔር ቃል እውነት ነው፡ ከትንቢተ ኤርምያስ መማር</w:t>
      </w:r>
    </w:p>
    <w:p/>
    <w:p>
      <w:r xmlns:w="http://schemas.openxmlformats.org/wordprocessingml/2006/main">
        <w:t xml:space="preserve">2. ከምቾት ይልቅ ታማኝነትን መምረጥ፡ የኤርምያስ ምሳሌ</w:t>
      </w:r>
    </w:p>
    <w:p/>
    <w:p>
      <w:r xmlns:w="http://schemas.openxmlformats.org/wordprocessingml/2006/main">
        <w:t xml:space="preserve">1. ዘዳ 18፡18-22 - " ከወንድሞቻቸው መካከል እንደ አንተ ያለ ነቢይ አስነሣላቸዋለሁ ቃሌንም በአፉ አደርጋለሁ ያዘዝሁትንም ሁሉ ይነግራቸዋል።</w:t>
      </w:r>
    </w:p>
    <w:p/>
    <w:p>
      <w:r xmlns:w="http://schemas.openxmlformats.org/wordprocessingml/2006/main">
        <w:t xml:space="preserve">2. ኢሳ 46፡10-11 - " ምክሬ ትጸናለች አሳቤንም ሁሉ እፈጽማለሁ እያለ ከመጀመሪያውና ከጥንት ጀምሮ ያልተደረገውን ፍጻሜውን እናገራለሁ::"</w:t>
      </w:r>
    </w:p>
    <w:p/>
    <w:p>
      <w:r xmlns:w="http://schemas.openxmlformats.org/wordprocessingml/2006/main">
        <w:t xml:space="preserve">ኤርምያስ 51:61 ኤርምያስም ሰራያን አለው፡— ወደ ባቢሎን በመጣህ ጊዜ አይተህ ይህን ቃል ሁሉ ባነበብከው ጊዜ።</w:t>
      </w:r>
    </w:p>
    <w:p/>
    <w:p>
      <w:r xmlns:w="http://schemas.openxmlformats.org/wordprocessingml/2006/main">
        <w:t xml:space="preserve">ኤርምያስ ሰራያን ባቢሎን በደረሰ ጊዜ የጻፋቸውን ቃላት እንዲያነብ አዘዘው።</w:t>
      </w:r>
    </w:p>
    <w:p/>
    <w:p>
      <w:r xmlns:w="http://schemas.openxmlformats.org/wordprocessingml/2006/main">
        <w:t xml:space="preserve">1. የእግዚአብሔርን ቃል የማንበብ አስፈላጊነት.</w:t>
      </w:r>
    </w:p>
    <w:p/>
    <w:p>
      <w:r xmlns:w="http://schemas.openxmlformats.org/wordprocessingml/2006/main">
        <w:t xml:space="preserve">2. የእግዚአብሔር ታማኝነት ለተስፋዎቹ።</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ኢሳ 55፡11 "ከአፌ የሚወጣ ቃሌ እንዲሁ ይሆናል፤ ወደ እኔ ባዶ አይመለስም ነገር ግን ያሰብሁትን ያደርጋል የላክሁትም ይፈጸማል።"</w:t>
      </w:r>
    </w:p>
    <w:p/>
    <w:p>
      <w:r xmlns:w="http://schemas.openxmlformats.org/wordprocessingml/2006/main">
        <w:t xml:space="preserve">ኤርምያስ 51:62፡— በዚያን ጊዜ፡— አቤቱ፥ ይህን ስፍራ ለማጥፋት፥ ሰውም ሆነ እንስሳ ማንም እንዳይቀርበት፥ ለዘላለምም ባድማ ትሆን ዘንድ በዚህ ስፍራ ላይ ተናገርህ።</w:t>
      </w:r>
    </w:p>
    <w:p/>
    <w:p>
      <w:r xmlns:w="http://schemas.openxmlformats.org/wordprocessingml/2006/main">
        <w:t xml:space="preserve">እግዚአብሔር የባቢሎንን ምድር ባድማ ያደርጋታል ሰውም ሆነ ሰው በዚያ እንዳይኖር።</w:t>
      </w:r>
    </w:p>
    <w:p/>
    <w:p>
      <w:r xmlns:w="http://schemas.openxmlformats.org/wordprocessingml/2006/main">
        <w:t xml:space="preserve">1. እግዚአብሔርን መካድ የሚያስከትለው መዘዝ፡ የኤርምያስ 51፡62 ጥናት።</w:t>
      </w:r>
    </w:p>
    <w:p/>
    <w:p>
      <w:r xmlns:w="http://schemas.openxmlformats.org/wordprocessingml/2006/main">
        <w:t xml:space="preserve">2. የእግዚአብሔር ሉዓላዊነት እና ፍርድ፡ የኤርምያስ 51፡62 ጥናት።</w:t>
      </w:r>
    </w:p>
    <w:p/>
    <w:p>
      <w:r xmlns:w="http://schemas.openxmlformats.org/wordprocessingml/2006/main">
        <w:t xml:space="preserve">1. ኢሳ 6፡11-13 - እኔም፡- አቤቱ እስከ መቼ ነው? ከተማዎቹ የሚቀመጡበት እስካልጠፉ ድረስ፥ ቤቶችም ሰው የሌላቸው፥ ምድሪቱም ባድማ እስክትሆን ድረስ፥</w:t>
      </w:r>
    </w:p>
    <w:p/>
    <w:p>
      <w:r xmlns:w="http://schemas.openxmlformats.org/wordprocessingml/2006/main">
        <w:t xml:space="preserve">2. ሰቆቃወ ኤርምያስ 2:6-8 - ማደሪያውንም በገነት እንዳለ በኃይል ወሰደ፥ የማኅበሩንም ስፍራ አፈረሰ፤ እግዚአብሔር በጽዮን የተከበሩትን በዓላትና ሰንበትን አስረሳ። በቍጣውም ቍጣ ንጉሡንና ካህኑን ናቀ።</w:t>
      </w:r>
    </w:p>
    <w:p/>
    <w:p>
      <w:r xmlns:w="http://schemas.openxmlformats.org/wordprocessingml/2006/main">
        <w:t xml:space="preserve">ኤርምያስ 51:63፣ ይህንም መጽሐፍ አንብበህ በጨረስህ ጊዜ ድንጋይን አስረህ በኤፍራጥስ መካከል ጣል።</w:t>
      </w:r>
    </w:p>
    <w:p/>
    <w:p>
      <w:r xmlns:w="http://schemas.openxmlformats.org/wordprocessingml/2006/main">
        <w:t xml:space="preserve">ኤርምያስ መጽሐፉ ሲነበብ አንድ ድንጋይ ከመጽሐፉ ጋር አስሮ ወደ ኤፍራጥስ እንዲጥለው አዘዘ።</w:t>
      </w:r>
    </w:p>
    <w:p/>
    <w:p>
      <w:r xmlns:w="http://schemas.openxmlformats.org/wordprocessingml/2006/main">
        <w:t xml:space="preserve">1. የቃላት ኃይል፡- የአምላክ ቃል ሕይወታችንን እንዴት እንደሚለውጥ</w:t>
      </w:r>
    </w:p>
    <w:p/>
    <w:p>
      <w:r xmlns:w="http://schemas.openxmlformats.org/wordprocessingml/2006/main">
        <w:t xml:space="preserve">2. የእምነት ጉዞ፡- በእግዚአብሔር እርዳታ የህይወት ፈተናዎችን መቀበል</w:t>
      </w:r>
    </w:p>
    <w:p/>
    <w:p>
      <w:r xmlns:w="http://schemas.openxmlformats.org/wordprocessingml/2006/main">
        <w:t xml:space="preserve">1. መዝሙረ ዳዊት 19፡7-8 "የእግዚአብሔር ሕግ ፍጹም ነው ነፍስን ያድሳል የእግዚአብሔርም ምስክር የታመነ ነው አላዋቂዎችን ጠቢባን ያደርጋል የእግዚአብሔር ትእዛዝ ቅን ነው ልብንም ደስ ያሰኛል ትእዛዝ ጌታ ንጹሕ ነው ዓይንን ያበራል።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ኤርምያስ 51:64፣ አንተም፡— ባቢሎን ትሰምጣለች፥ በማመጣባትም ክፉ ነገር አትነሣም፤ ደክመዋልም ትላለህ። የኤርምያስ ቃል እስካሁን ነው።</w:t>
      </w:r>
    </w:p>
    <w:p/>
    <w:p>
      <w:r xmlns:w="http://schemas.openxmlformats.org/wordprocessingml/2006/main">
        <w:t xml:space="preserve">ኤርምያስ ባቢሎን እንደምትሰምጥ እና እግዚአብሔር በእሷ ላይ ከሚያመጣባት ክፋት እንደማትነሳ ተንብዮአል።</w:t>
      </w:r>
    </w:p>
    <w:p/>
    <w:p>
      <w:r xmlns:w="http://schemas.openxmlformats.org/wordprocessingml/2006/main">
        <w:t xml:space="preserve">1. የእግዚአብሔር በቀል ትክክለኛ ነው እና ይፈጸማል።</w:t>
      </w:r>
    </w:p>
    <w:p/>
    <w:p>
      <w:r xmlns:w="http://schemas.openxmlformats.org/wordprocessingml/2006/main">
        <w:t xml:space="preserve">2. ለድርጊታችን መዘዝ መዘጋጀት አለብን።</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ሕዝቅኤል 18፡20 -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p>
      <w:r xmlns:w="http://schemas.openxmlformats.org/wordprocessingml/2006/main">
        <w:t xml:space="preserve">ኤርምያስ ምዕራፍ 52 ስለ ኢየሩሳሌም ውድቀትና ስለ ይሁዳ ግዞት ታሪካዊ ዘገባ በማቅረብ እንደ ገለጻ ሆኖ ያገለግላል።</w:t>
      </w:r>
    </w:p>
    <w:p/>
    <w:p>
      <w:r xmlns:w="http://schemas.openxmlformats.org/wordprocessingml/2006/main">
        <w:t xml:space="preserve">፩ኛ አንቀጽ፡ ምዕራፉ የሚጀምረው ስለ ሴዴቅያስ የይሁዳ ንጉሥ የግዛት ዘመን አጭር መግለጫ ነው (ኤርምያስ 52፡1-3)። በባቢሎን ላይ ስላደረገው ዓመፅና ከዚያም በኋላ ስለ ኢየሩሳሌም ከበባ ይጠቅሳል።</w:t>
      </w:r>
    </w:p>
    <w:p/>
    <w:p>
      <w:r xmlns:w="http://schemas.openxmlformats.org/wordprocessingml/2006/main">
        <w:t xml:space="preserve">2ኛ አንቀጽ፡ የኢየሩሳሌም መያዝና መጥፋት በዝርዝር ተገልጾአል (ኤርምያስ 52፡4-23)። የባቢሎናውያን ጦር የከተማዋን ግንቦች በመጣስ ከባድ ወረራ አስከትሏል። ንጉሥ ሴዴቅያስም ተማረከ፤ ልጆቹም በፊቱ ተገደሉ፤ በሰንሰለትም ታስሮ ወደ ባቢሎን ተወሰደ።</w:t>
      </w:r>
    </w:p>
    <w:p/>
    <w:p>
      <w:r xmlns:w="http://schemas.openxmlformats.org/wordprocessingml/2006/main">
        <w:t xml:space="preserve">3ይ አንቀጽ፡ የሰሎሞን ቤተ መቅደስ መፍረስ ተነግሯል (ኤርምያስ 52፡24-30)። የናቡከደነፆር ሠራዊት ቤተ መቅደሱን አፈረሰ፣ ሀብቱን ዘርፎ አቃጠለው። ብዙ ውድ ዕቃዎች ከቤተ መቅደሱ ወደ ባቢሎን ተወሰዱ።</w:t>
      </w:r>
    </w:p>
    <w:p/>
    <w:p>
      <w:r xmlns:w="http://schemas.openxmlformats.org/wordprocessingml/2006/main">
        <w:t xml:space="preserve">4 ኛ አንቀጽ፡ ኤርምያስ ከሰላሳ ሰባት ዓመታት በኋላ ዮአኪን ከእስር ቤት መውጣቱን ጠቅሷል (ኤርምያስ 52፡31-34)። የባቢሎን ንጉሥ ኢቪል-ሜሮዳክ ለዮአኪን ቸርነት በማዕድ በማዕድ ቦታ በመስጠትና በቀሪው የሕይወት ዘመኑ ሁሉ የዘወትር ዝግጅት አድርጓል።</w:t>
      </w:r>
    </w:p>
    <w:p/>
    <w:p>
      <w:r xmlns:w="http://schemas.openxmlformats.org/wordprocessingml/2006/main">
        <w:t xml:space="preserve">በማጠቃለያው ምዕራፍ ሃምሳ ሁለት ስለ ኢየሩሳሌም መውደቅና ስለ ስደት ታሪክ የሚያወሳ ታሪክ ሆኖ ያገለግላል፣ የሴዴቅያስን የግዛት ዘመን በአጭሩ ይዘረዝራል፣ በባቢሎን ላይ ያደረበትን ማመፁ፣ ኢየሩሳሌምን ወደከበባት፣ ኢየሩሳሌም መያዝና መውደም በዝርዝር ተገልጿል. ሴዴቅያስ ተማረከ፣ ልጆቹም በፊቱ ተገደሉ፣ ተማረከም፣ የሰሎሞን ቤተ መቅደስ መፍረሱ፣ ሀብቱ ተዘርፏል፣ ሕንፃውም ተቃጥሏል ይላል። ብዙ ውድ ዕቃዎች ተወስደዋል፣ በመጨረሻም፣ ዮአኪን ከሰላሳ ሰባት ዓመታት በኋላ ከእስር ቤት መውጣቱ ተጠቅሷል። ከባቢሎን ንጉሥ ከኤቪል-ሜሮዳክ ቸርነትን ተቀበለ፣ በአጠቃላይ፣ ይህ በማጠቃለል፣ ምዕራፍ ታሪካዊ መደምደሚያ ያቀርባል፣ ይሁዳ ለእግዚአብሔር ባለመታዘዛቸው ምክንያት የገጠማቸውን መዘዝ አጉልቶ ያሳያል። የእግዚአብሔር ፍርድ እንደሚፈጸም ለማስታወስ ያገለግላል።</w:t>
      </w:r>
    </w:p>
    <w:p/>
    <w:p>
      <w:r xmlns:w="http://schemas.openxmlformats.org/wordprocessingml/2006/main">
        <w:t xml:space="preserve">ኤርምያስ 52:1፣ ሴዴቅያስ መንገሥ በጀመረ ጊዜ የሀያ አንድ ዓመት ጕልማሳ ነበረ፥ በኢየሩሳሌምም አሥራ አንድ ዓመት ነገሠ። እናቱም ሐሙጣል የተባለች የሊብና ሰው የኤርምያስ ልጅ ነበረች።</w:t>
      </w:r>
    </w:p>
    <w:p/>
    <w:p>
      <w:r xmlns:w="http://schemas.openxmlformats.org/wordprocessingml/2006/main">
        <w:t xml:space="preserve">ሴዴቅያስ መንገሥ በጀመረ ጊዜ ዕድሜው 21 ዓመት ነበር፤ በኢየሩሳሌምም ሆኖ ለ11 ዓመት ነገሠ። እናቱ ሐሙጣል የተባለች የሊብና ሰው የኤርምያስ ልጅ ነበረች።</w:t>
      </w:r>
    </w:p>
    <w:p/>
    <w:p>
      <w:r xmlns:w="http://schemas.openxmlformats.org/wordprocessingml/2006/main">
        <w:t xml:space="preserve">1. በችግር ጊዜም ቢሆን የአምላክን ፈቃድ መታዘዝ አስፈላጊ ነው (ኤርምያስ 52:1-4)</w:t>
      </w:r>
    </w:p>
    <w:p/>
    <w:p>
      <w:r xmlns:w="http://schemas.openxmlformats.org/wordprocessingml/2006/main">
        <w:t xml:space="preserve">2. በመከራ ውስጥ የትውልድ ታማኝነት ኃይል (2ኛ ነገ 24፡17-20)</w:t>
      </w:r>
    </w:p>
    <w:p/>
    <w:p>
      <w:r xmlns:w="http://schemas.openxmlformats.org/wordprocessingml/2006/main">
        <w:t xml:space="preserve">1. መዝሙረ ዳዊት 37፡23-24 - የሰው እርምጃ በእግዚአብሔር ይጸናል መንገዱን ሲወድድ። ቢወድቅም አይጣልም እግዚአብሔር እጁን ይደግፋልና።</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ኤርምያስ 52:2፣ ኢዮአቄምም እንዳደረገ ሁሉ በእግዚአብሔር ፊት ክፉ አደረገ።</w:t>
      </w:r>
    </w:p>
    <w:p/>
    <w:p>
      <w:r xmlns:w="http://schemas.openxmlformats.org/wordprocessingml/2006/main">
        <w:t xml:space="preserve">ኢዮአቄም በእግዚአብሔር ፊት ክፉ አደረገ።</w:t>
      </w:r>
    </w:p>
    <w:p/>
    <w:p>
      <w:r xmlns:w="http://schemas.openxmlformats.org/wordprocessingml/2006/main">
        <w:t xml:space="preserve">1. እግዚአብሔርን አለመታዘዝ የሚያስከትለው መዘዝ</w:t>
      </w:r>
    </w:p>
    <w:p/>
    <w:p>
      <w:r xmlns:w="http://schemas.openxmlformats.org/wordprocessingml/2006/main">
        <w:t xml:space="preserve">2. የእግዚአብሔር ምሕረት እና የይቅርታ ኃይል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ኤርምያስ 52:3፣ ከእግዚአብሔርም ቍጣ የተነሣ በኢየሩሳሌምና በይሁዳ ከፊቱ እስኪያወጣቸው ድረስ ሆኖአልና፥ ሴዴቅያስም በባቢሎን ንጉሥ ላይ ዐመፀ።</w:t>
      </w:r>
    </w:p>
    <w:p/>
    <w:p>
      <w:r xmlns:w="http://schemas.openxmlformats.org/wordprocessingml/2006/main">
        <w:t xml:space="preserve">ሴዴቅያስ በባቢሎን ንጉሥ ላይ ዐመፀ ይህም ከእግዚአብሔር ቁጣ የተነሳ ነው።</w:t>
      </w:r>
    </w:p>
    <w:p/>
    <w:p>
      <w:r xmlns:w="http://schemas.openxmlformats.org/wordprocessingml/2006/main">
        <w:t xml:space="preserve">1. የእግዚአብሔር ቁጣ መዘዝን ያመጣል</w:t>
      </w:r>
    </w:p>
    <w:p/>
    <w:p>
      <w:r xmlns:w="http://schemas.openxmlformats.org/wordprocessingml/2006/main">
        <w:t xml:space="preserve">2. በስልጣን ላይ ማመፅ መዘዝ ያመጣል</w:t>
      </w:r>
    </w:p>
    <w:p/>
    <w:p>
      <w:r xmlns:w="http://schemas.openxmlformats.org/wordprocessingml/2006/main">
        <w:t xml:space="preserve">1. ሮሜ 13፡1-7</w:t>
      </w:r>
    </w:p>
    <w:p/>
    <w:p>
      <w:r xmlns:w="http://schemas.openxmlformats.org/wordprocessingml/2006/main">
        <w:t xml:space="preserve">2. ያዕ 4፡17-18</w:t>
      </w:r>
    </w:p>
    <w:p/>
    <w:p>
      <w:r xmlns:w="http://schemas.openxmlformats.org/wordprocessingml/2006/main">
        <w:t xml:space="preserve">ኤርምያስ 52:4፣ በነገሠ በዘጠነኛው ዓመት በአሥረኛው ወር ከወሩም በአሥረኛው ቀን የባቢሎን ንጉሥ ናቡከደነፆርና ሠራዊቱ ሁሉ በኢየሩሳሌም ላይ መጥተው ሰፈሩባት። ፤ በዙሪያውም ምሽጎችን ሠራ።</w:t>
      </w:r>
    </w:p>
    <w:p/>
    <w:p>
      <w:r xmlns:w="http://schemas.openxmlformats.org/wordprocessingml/2006/main">
        <w:t xml:space="preserve">1፡ በእንቅፋት እና በችግር መካከል፣ እግዚአብሔር ሁል ጊዜ ሊጠብቀንና ሊመራን ነው።</w:t>
      </w:r>
    </w:p>
    <w:p/>
    <w:p>
      <w:r xmlns:w="http://schemas.openxmlformats.org/wordprocessingml/2006/main">
        <w:t xml:space="preserve">2፡- ከአቅም በላይ የሆኑ ዕድሎች ቢያጋጥሙንም በጌታ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ኤርምያስ 52:5፣ ከተማይቱም እስከ ንጉሡ እስከ ሴዴቅያስ አሥራ አንደኛው ዓመት ድረስ ተከበበች።</w:t>
      </w:r>
    </w:p>
    <w:p/>
    <w:p>
      <w:r xmlns:w="http://schemas.openxmlformats.org/wordprocessingml/2006/main">
        <w:t xml:space="preserve">በንጉሥ ሴዴቅያስ የግዛት ዘመን ኢየሩሳሌም ለ11 ዓመታት በባቢሎናውያን ከበባለች።</w:t>
      </w:r>
    </w:p>
    <w:p/>
    <w:p>
      <w:r xmlns:w="http://schemas.openxmlformats.org/wordprocessingml/2006/main">
        <w:t xml:space="preserve">1. የትዕግስት ኃይል፡ ከኢየሩሳሌም 11 ዓመት ከበባ መማር</w:t>
      </w:r>
    </w:p>
    <w:p/>
    <w:p>
      <w:r xmlns:w="http://schemas.openxmlformats.org/wordprocessingml/2006/main">
        <w:t xml:space="preserve">2. በአስቸጋሪ ጊዜያት ታማኝ መሆን፡- ከንጉሥ ሴዴቅያስ ኃይል ማግኘት</w:t>
      </w:r>
    </w:p>
    <w:p/>
    <w:p>
      <w:r xmlns:w="http://schemas.openxmlformats.org/wordprocessingml/2006/main">
        <w:t xml:space="preserve">1. ኤርምያስ 52:5</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ኤርምያስ 52:6፣ በአራተኛውም ወር ከወሩም በዘጠነኛው ቀን በከተማይቱ ራብ ጸንቶ ነበር፥ ለምድርም ሰዎች እንጀራ አልቀረበላቸውም።</w:t>
      </w:r>
    </w:p>
    <w:p/>
    <w:p>
      <w:r xmlns:w="http://schemas.openxmlformats.org/wordprocessingml/2006/main">
        <w:t xml:space="preserve">በኢየሩሳሌም የነበረው ረሃብ እጅግ ከባድ ከመሆኑ የተነሳ ለሕዝቡ እንጀራ አልነበረም።</w:t>
      </w:r>
    </w:p>
    <w:p/>
    <w:p>
      <w:r xmlns:w="http://schemas.openxmlformats.org/wordprocessingml/2006/main">
        <w:t xml:space="preserve">1. በረሃብ ጊዜ የእግዚአብሔር እንክብካቤ - በአስቸጋሪ ጊዜያት በእግዚአብሔር መታመን የሚቻለው እንዴት ነው?</w:t>
      </w:r>
    </w:p>
    <w:p/>
    <w:p>
      <w:r xmlns:w="http://schemas.openxmlformats.org/wordprocessingml/2006/main">
        <w:t xml:space="preserve">2. የረሃብ ፍርሃት - ፍርሃትን እንዴት ማሸነፍ እና በእግዚአብሔር መጽናኛ ማግኘት እንደሚቻል</w:t>
      </w:r>
    </w:p>
    <w:p/>
    <w:p>
      <w:r xmlns:w="http://schemas.openxmlformats.org/wordprocessingml/2006/main">
        <w:t xml:space="preserve">1. ኢሳ 33፡16 - "እንጀራና ውኃ ትጠግባለህ፥ የሚያስፈራህም የለም።"</w:t>
      </w:r>
    </w:p>
    <w:p/>
    <w:p>
      <w:r xmlns:w="http://schemas.openxmlformats.org/wordprocessingml/2006/main">
        <w:t xml:space="preserve">2. ማር 6፡35-44 - ኢየሱስ አምስቱን ሺህ በአምስት እንጀራና በሁለት ዓሣ መገበ።</w:t>
      </w:r>
    </w:p>
    <w:p/>
    <w:p>
      <w:r xmlns:w="http://schemas.openxmlformats.org/wordprocessingml/2006/main">
        <w:t xml:space="preserve">ኤርምያስ 52:7፣ ከተማይቱም ተሰበረች፥ ሰልፈኞችም ሁሉ ሸሹ፥ በሁለቱም ቅጥር መካከል ባለው በር በንጉሡ አትክልት አጠገብ ባለው በር መንገድ በሌሊት ከከተማይቱ ወጡ። ከለዳውያንም በከተማይቱ ዙሪያ ነበሩ፥ በሜዳውም መንገድ ሄዱ።</w:t>
      </w:r>
    </w:p>
    <w:p/>
    <w:p>
      <w:r xmlns:w="http://schemas.openxmlformats.org/wordprocessingml/2006/main">
        <w:t xml:space="preserve">የኢየሩሳሌም ከተማ በከለዳውያን ተሰበረ፤ ሰልፈኞችም በንጉሡ አትክልት አጠገብ ባለው በሁለቱ ቅጥር መካከል ባለው በር መንገድ አምልጠዋል።</w:t>
      </w:r>
    </w:p>
    <w:p/>
    <w:p>
      <w:r xmlns:w="http://schemas.openxmlformats.org/wordprocessingml/2006/main">
        <w:t xml:space="preserve">1. በመከራ ጊዜ የጌታ ጥበቃ ጥንካሬ</w:t>
      </w:r>
    </w:p>
    <w:p/>
    <w:p>
      <w:r xmlns:w="http://schemas.openxmlformats.org/wordprocessingml/2006/main">
        <w:t xml:space="preserve">2. በአስቸጋሪ ጊዜያት የእምነት ኃይል</w:t>
      </w:r>
    </w:p>
    <w:p/>
    <w:p>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ኤርምያስ 52:8፣ የከለዳውያንም ሠራዊት ንጉሡን አሳደዱ፥ ሴዴቅያስንም በኢያሪኮ ሜዳ አገኙት። ሠራዊቱም ሁሉ ከእርሱ ዘንድ ተበተኑ።</w:t>
      </w:r>
    </w:p>
    <w:p/>
    <w:p>
      <w:r xmlns:w="http://schemas.openxmlformats.org/wordprocessingml/2006/main">
        <w:t xml:space="preserve">የከለዳውያን ሠራዊት ንጉሥ ሴዴቅያስን አሳድዶ ከሠራዊቱ ጋር በኢያሪኮ ሜዳ ለየው።</w:t>
      </w:r>
    </w:p>
    <w:p/>
    <w:p>
      <w:r xmlns:w="http://schemas.openxmlformats.org/wordprocessingml/2006/main">
        <w:t xml:space="preserve">1፡ በጭንቀት ጊዜ እግዚአብሔር ከእኛ ጋር ይሆናል እናም እንድንቀጥል ብርታትን ይሰጠናል።</w:t>
      </w:r>
    </w:p>
    <w:p/>
    <w:p>
      <w:r xmlns:w="http://schemas.openxmlformats.org/wordprocessingml/2006/main">
        <w:t xml:space="preserve">2፡ በጨለማ ጊዜያችን ጠንክረን በእግዚአብሔር ላይ እምነት ልንይዝ ይገባናል፡ እርሱ ፈጽሞ አይተወንም።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አይተወህምም አይጥልህምና።"</w:t>
      </w:r>
    </w:p>
    <w:p/>
    <w:p>
      <w:r xmlns:w="http://schemas.openxmlformats.org/wordprocessingml/2006/main">
        <w:t xml:space="preserve">ኤርምያስ 52:9፣ ንጉሡንም ወስደው በሐማት ምድር ወዳለችው ወደ ሪብላ ወደ ባቢሎን ንጉሥ ወሰዱት። በእርሱ ላይ ፍርድ የሰጠበት።</w:t>
      </w:r>
    </w:p>
    <w:p/>
    <w:p>
      <w:r xmlns:w="http://schemas.openxmlformats.org/wordprocessingml/2006/main">
        <w:t xml:space="preserve">የባቢሎን ንጉሥ ፍርድን በሪብላ ለመጋፈጥ የኢየሩሳሌም ሰዎች ንጉሣቸውን ወደ ባቢሎን ወሰዱ።</w:t>
      </w:r>
    </w:p>
    <w:p/>
    <w:p>
      <w:r xmlns:w="http://schemas.openxmlformats.org/wordprocessingml/2006/main">
        <w:t xml:space="preserve">1. የእግዚአብሔር ፍርድ ትክክለኛ እና ፍትሃዊ ነው።</w:t>
      </w:r>
    </w:p>
    <w:p/>
    <w:p>
      <w:r xmlns:w="http://schemas.openxmlformats.org/wordprocessingml/2006/main">
        <w:t xml:space="preserve">2. የእግዚአብሔር ሉዓላዊነት</w:t>
      </w:r>
    </w:p>
    <w:p/>
    <w:p>
      <w:r xmlns:w="http://schemas.openxmlformats.org/wordprocessingml/2006/main">
        <w:t xml:space="preserve">1. ኢሳይያስ 33:22 - እግዚአብሔር ፈራጃችን ነው፥ እግዚአብሔር ሕግ ሰጪያችን ነው፥ እግዚአብሔር ንጉሣችን ነውና። እርሱ ያድነናል።</w:t>
      </w:r>
    </w:p>
    <w:p/>
    <w:p>
      <w:r xmlns:w="http://schemas.openxmlformats.org/wordprocessingml/2006/main">
        <w:t xml:space="preserve">2. መዝሙረ ዳዊት 9፡7-8 - እግዚአብሔር ግን ለዘላለም ይኖራል። ዙፋኑን ለፍርድ አቆመ፤ ዓለምንም በጽድቅ ይፈርዳል፤ ለሕዝቦች በቅንነት ይፈርዳል።</w:t>
      </w:r>
    </w:p>
    <w:p/>
    <w:p>
      <w:r xmlns:w="http://schemas.openxmlformats.org/wordprocessingml/2006/main">
        <w:t xml:space="preserve">ኤርምያስ 52:10፣ የባቢሎንም ንጉሥ የሴዴቅያስን ልጆች በፊቱ ገደለ፤ የይሁዳንም አለቆች ሁሉ በሪብላ ገደለ።</w:t>
      </w:r>
    </w:p>
    <w:p/>
    <w:p>
      <w:r xmlns:w="http://schemas.openxmlformats.org/wordprocessingml/2006/main">
        <w:t xml:space="preserve">የባቢሎን ንጉሥ የሴዴቅያስን ልጆች ጨምሮ የይሁዳን አለቆች ሁሉ በሪብላ ገደለ።</w:t>
      </w:r>
    </w:p>
    <w:p/>
    <w:p>
      <w:r xmlns:w="http://schemas.openxmlformats.org/wordprocessingml/2006/main">
        <w:t xml:space="preserve">1. በአስቸጋሪ ጊዜያት የእምነት አስፈላጊነት</w:t>
      </w:r>
    </w:p>
    <w:p/>
    <w:p>
      <w:r xmlns:w="http://schemas.openxmlformats.org/wordprocessingml/2006/main">
        <w:t xml:space="preserve">2. በችግር ፊት ጽናት</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ዕብራውያን 12፡1-2 - እንግዲህ እንደዚህ ባሉ ታላቅ ምስክሮች ደመና ስለከበብን የሚከለክለውን ሁሉ ቶሎም የሚይዘውን ኃጢአት አስወግደን። ለእኛ የተደረገውን ሩጫም በጽናት እንሩጥ።</w:t>
      </w:r>
    </w:p>
    <w:p/>
    <w:p>
      <w:r xmlns:w="http://schemas.openxmlformats.org/wordprocessingml/2006/main">
        <w:t xml:space="preserve">ኤርምያስ 52:11፣ የሴዴቅያስንም ዓይኖች አወጣ። የባቢሎንም ንጉሥ በሰንሰለት አስሮ ወደ ባቢሎን ወሰደው፥ እስከ ዕለተ ሞቱም ድረስ በግዞት አኖረው።</w:t>
      </w:r>
    </w:p>
    <w:p/>
    <w:p>
      <w:r xmlns:w="http://schemas.openxmlformats.org/wordprocessingml/2006/main">
        <w:t xml:space="preserve">የይሁዳ ንጉሥ ሴዴቅያስ በባቢሎን ንጉሥ ተይዞ ወደ ባቢሎን ተወሰደ እስከ ዕለተ ሞቱ ድረስ በእስር ቤት ታስሮ ነበር።</w:t>
      </w:r>
    </w:p>
    <w:p/>
    <w:p>
      <w:r xmlns:w="http://schemas.openxmlformats.org/wordprocessingml/2006/main">
        <w:t xml:space="preserve">1. በፈተና ጊዜ የእግዚአብሔር ታማኝነት</w:t>
      </w:r>
    </w:p>
    <w:p/>
    <w:p>
      <w:r xmlns:w="http://schemas.openxmlformats.org/wordprocessingml/2006/main">
        <w:t xml:space="preserve">2. የአመፅ ውጤቶች</w:t>
      </w:r>
    </w:p>
    <w:p/>
    <w:p>
      <w:r xmlns:w="http://schemas.openxmlformats.org/wordprocessingml/2006/main">
        <w:t xml:space="preserve">1. 2ኛ ዜና 36፡13-15</w:t>
      </w:r>
    </w:p>
    <w:p/>
    <w:p>
      <w:r xmlns:w="http://schemas.openxmlformats.org/wordprocessingml/2006/main">
        <w:t xml:space="preserve">2. ኢሳ 5፡1-7</w:t>
      </w:r>
    </w:p>
    <w:p/>
    <w:p>
      <w:r xmlns:w="http://schemas.openxmlformats.org/wordprocessingml/2006/main">
        <w:t xml:space="preserve">ኤርምያስ 52:12፣ በአምስተኛውም ወር ከወሩም በአሥረኛው ቀን፥ የባቢሎን ንጉሥ ናቡከደነፆር በአሥራ ዘጠነኛው ዓመት፥ የባቢሎንን ንጉሥ ያገለገለ የዘበኞቹ አለቃ ናቡዘረዳን ወደ ኢየሩሳሌም መጣ።</w:t>
      </w:r>
    </w:p>
    <w:p/>
    <w:p>
      <w:r xmlns:w="http://schemas.openxmlformats.org/wordprocessingml/2006/main">
        <w:t xml:space="preserve">የባቢሎናዊው አለቃ ናቡዘረዳን በናቡከደነፆር በነገሠ በአሥራ ዘጠነኛው ዓመት በአምስተኛው ወር ወደ ኢየሩሳሌም ገባ።</w:t>
      </w:r>
    </w:p>
    <w:p/>
    <w:p>
      <w:r xmlns:w="http://schemas.openxmlformats.org/wordprocessingml/2006/main">
        <w:t xml:space="preserve">1. የእግዚአብሔር ሉዓላዊነት፡ እቅዶቻችን ሁልጊዜ ከእሱ ጋር የማይጣጣሙበት መንገድ</w:t>
      </w:r>
    </w:p>
    <w:p/>
    <w:p>
      <w:r xmlns:w="http://schemas.openxmlformats.org/wordprocessingml/2006/main">
        <w:t xml:space="preserve">2. ለእግዚአብሔር እና ለትእዛዙ የመታዘዝ አስፈላጊነት</w:t>
      </w:r>
    </w:p>
    <w:p/>
    <w:p>
      <w:r xmlns:w="http://schemas.openxmlformats.org/wordprocessingml/2006/main">
        <w:t xml:space="preserve">1. ኤርምያስ 52:12</w:t>
      </w:r>
    </w:p>
    <w:p/>
    <w:p>
      <w:r xmlns:w="http://schemas.openxmlformats.org/wordprocessingml/2006/main">
        <w:t xml:space="preserve">2. ዳንኤል 4፡35 - " በምድርም የሚኖሩ ሁሉ እንደ ከንቱ ይቆጠራሉ በሰማይም ሠራዊት በምድርም ላይ በሚኖሩ መካከል እንደ ፈቃዱ ያደርጋል እጁንም የሚከለክል ወይም የሚናገር ማንም የለም። ምን ታደርጋለህ?</w:t>
      </w:r>
    </w:p>
    <w:p/>
    <w:p>
      <w:r xmlns:w="http://schemas.openxmlformats.org/wordprocessingml/2006/main">
        <w:t xml:space="preserve">ኤርምያስ 52:13፣ የእግዚአብሔርንም ቤትና የንጉሡን ቤት አቃጠለ። የኢየሩሳሌምንም ቤቶች ሁሉ የታላላቆቹንም ቤቶች ሁሉ በእሳት አቃጠለ።</w:t>
      </w:r>
    </w:p>
    <w:p/>
    <w:p>
      <w:r xmlns:w="http://schemas.openxmlformats.org/wordprocessingml/2006/main">
        <w:t xml:space="preserve">ንጉሥ ናቡከደነፆር የእግዚአብሔርን ቤትና የንጉሡን ቤት የኢየሩሳሌምን ቤቶች ሁሉ የታላላቆችንም ቤቶች አቃጠለ።</w:t>
      </w:r>
    </w:p>
    <w:p/>
    <w:p>
      <w:r xmlns:w="http://schemas.openxmlformats.org/wordprocessingml/2006/main">
        <w:t xml:space="preserve">1. የኃጢአት መዘዞች፡- ከንጉሥ ናቡከደነፆር የተሰጠ ትምህርት</w:t>
      </w:r>
    </w:p>
    <w:p/>
    <w:p>
      <w:r xmlns:w="http://schemas.openxmlformats.org/wordprocessingml/2006/main">
        <w:t xml:space="preserve">2. የእግዚአብሔር ሉዓላዊነት፡- አምላክ ጥፋት የሚፈቅደው ለምንድን ነው?</w:t>
      </w:r>
    </w:p>
    <w:p/>
    <w:p>
      <w:r xmlns:w="http://schemas.openxmlformats.org/wordprocessingml/2006/main">
        <w:t xml:space="preserve">1. መክብብ 8፡11 በክፉ ሥራ ላይ ፍርዱ ፈጥኖ ስለማይፈጸም የሰው ልጆች ልብ ክፉን ለማድረግ በልባቸው ያዘ።</w:t>
      </w:r>
    </w:p>
    <w:p/>
    <w:p>
      <w:r xmlns:w="http://schemas.openxmlformats.org/wordprocessingml/2006/main">
        <w:t xml:space="preserve">2. ኤርምያስ 29፡11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ኤርምያስ 52:14፣ የከለዳውያንም ሠራዊት ሁሉ ከዘበኞቹ አለቃ ጋር የኢየሩሳሌምን ቅጥር ሁሉ አፈረሱ።</w:t>
      </w:r>
    </w:p>
    <w:p/>
    <w:p>
      <w:r xmlns:w="http://schemas.openxmlformats.org/wordprocessingml/2006/main">
        <w:t xml:space="preserve">የከለዳውያን ሠራዊት በዘበኞች አለቃ መሪነት የኢየሩሳሌምን ቅጥር ሁሉ አፈረሰ።</w:t>
      </w:r>
    </w:p>
    <w:p/>
    <w:p>
      <w:r xmlns:w="http://schemas.openxmlformats.org/wordprocessingml/2006/main">
        <w:t xml:space="preserve">1. የኢየሩሳሌም ጥፋት፡ ለህይወታችን የተሰጠ ማስጠንቀቂያ</w:t>
      </w:r>
    </w:p>
    <w:p/>
    <w:p>
      <w:r xmlns:w="http://schemas.openxmlformats.org/wordprocessingml/2006/main">
        <w:t xml:space="preserve">2. ወደነበረበት ለመመለስ እና ለመለወጥ የእግዚአብሔር ኃይል</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ኢሳ 61፡1-3 " የጌታ የእግዚአብሔር መንፈስ በእኔ ላይ ነው ለድሆች የምሥራች እሰብክ ዘንድ እግዚአብሔር ቀብቶኛልና፤ ልባቸው የተሰበረውን እጠግን ዘንድ ለታሰሩትም ነፃነትን እናገር ዘንድ ልኮኛልና። ለታሰሩትም የእስር ቤቱ መከፈት ነው።</w:t>
      </w:r>
    </w:p>
    <w:p/>
    <w:p>
      <w:r xmlns:w="http://schemas.openxmlformats.org/wordprocessingml/2006/main">
        <w:t xml:space="preserve">ኤርምያስ 52:15፣ የዘበኞቹም አለቃ ናቡዘረዳን ከሕዝቡ ድሆች አንዳንዶቹን በከተማይቱም የቀሩትን ሕዝብ የሸሹትንም በባቢሎን ንጉሥ እጅ የወደቁትን ሰዎችም ማርኮ ወሰደ። የቀረው ሕዝብ።</w:t>
      </w:r>
    </w:p>
    <w:p/>
    <w:p>
      <w:r xmlns:w="http://schemas.openxmlformats.org/wordprocessingml/2006/main">
        <w:t xml:space="preserve">የዘበኞቹ አለቃ አንዳንድ የኢየሩሳሌምን ሰዎች በግዞት ወሰደ፤ የቀሩት ግን ወደ ኋላ ቀርተው ወይም ሸሹ።</w:t>
      </w:r>
    </w:p>
    <w:p/>
    <w:p>
      <w:r xmlns:w="http://schemas.openxmlformats.org/wordprocessingml/2006/main">
        <w:t xml:space="preserve">1. የእግዚአብሔር ፍትሕ ሁልጊዜም ፍትሐዊና ፍትሐዊ ነው፣ እንድንሰቃይ በሚፈልግበት ጊዜም እንኳ።</w:t>
      </w:r>
    </w:p>
    <w:p/>
    <w:p>
      <w:r xmlns:w="http://schemas.openxmlformats.org/wordprocessingml/2006/main">
        <w:t xml:space="preserve">2. አሳዛኝ ሁኔታዎች ቢያጋጥሙንም የሚያስፈልገንን እንደሚያሟላልን በአምላክ ልንታመን እንችላለን።</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ዮሐ 16፡33 በእኔ ሳላችሁ ሰላም እንዲሆንላችሁ ይህን ተናግሬአችኋለሁ። በአለም ውስጥ መከራ አለብህ። ነገር ግን አይዞህ; አለምን አሸንፌዋለሁ።</w:t>
      </w:r>
    </w:p>
    <w:p/>
    <w:p>
      <w:r xmlns:w="http://schemas.openxmlformats.org/wordprocessingml/2006/main">
        <w:t xml:space="preserve">ኤርምያስ 52:16፣ የዘበኞቹም አለቃ ናቡዘረዳን ከአገሩ ድሆች ወይን ጠራቢዎችና ገበሬዎች እንዲሆኑ ተወ።</w:t>
      </w:r>
    </w:p>
    <w:p/>
    <w:p>
      <w:r xmlns:w="http://schemas.openxmlformats.org/wordprocessingml/2006/main">
        <w:t xml:space="preserve">የዘበኞቹ አለቃ ናቡዘረዳን ከምድሪቱ ድሆች ወይን ተካዮችና ገበሬዎች እንዲሆኑ ተወ።</w:t>
      </w:r>
    </w:p>
    <w:p/>
    <w:p>
      <w:r xmlns:w="http://schemas.openxmlformats.org/wordprocessingml/2006/main">
        <w:t xml:space="preserve">1. እግዚአብሔር ለድሆች ይንከባከባል እናም የሚያስፈልጋቸውን ለማሟላት ይፈልጋል.</w:t>
      </w:r>
    </w:p>
    <w:p/>
    <w:p>
      <w:r xmlns:w="http://schemas.openxmlformats.org/wordprocessingml/2006/main">
        <w:t xml:space="preserve">2. ሥራ የእግዚአብሔር በረከትና ስጦታ ነው።</w:t>
      </w:r>
    </w:p>
    <w:p/>
    <w:p>
      <w:r xmlns:w="http://schemas.openxmlformats.org/wordprocessingml/2006/main">
        <w:t xml:space="preserve">1. ማቴዎስ 25፡31-46 - ኢየሱስ ስለ በጎችና ፍየሎች ምሳሌ።</w:t>
      </w:r>
    </w:p>
    <w:p/>
    <w:p>
      <w:r xmlns:w="http://schemas.openxmlformats.org/wordprocessingml/2006/main">
        <w:t xml:space="preserve">2. ምሳሌ 15:22፡— ምክር ከሌለ አሳብ ይወድማል፤ በአማካሪዎች ብዛት ግን ይጸናል።</w:t>
      </w:r>
    </w:p>
    <w:p/>
    <w:p>
      <w:r xmlns:w="http://schemas.openxmlformats.org/wordprocessingml/2006/main">
        <w:t xml:space="preserve">ኤርምያስ 52:17፣ በእግዚአብሔርም ቤት የነበሩትን የናሱን ምሰሶች፥ በእግዚአብሔርም ቤት የነበሩትን መቀመጫዎች፥ የናስም ባሕር ከለዳውያን ሰባበሩ፥ ናሱንም ሁሉ ወደ ባቢሎን ወሰዱ።</w:t>
      </w:r>
    </w:p>
    <w:p/>
    <w:p>
      <w:r xmlns:w="http://schemas.openxmlformats.org/wordprocessingml/2006/main">
        <w:t xml:space="preserve">ከለዳውያንም በእግዚአብሔር ቤት የነበሩትን የናሱን ምሰሶችና መቀመጫዎች እንዲሁም የናሱን ባሕር አጠፉ፥ ናሱንም ሁሉ ወደ ባቢሎን አመጡ።</w:t>
      </w:r>
    </w:p>
    <w:p/>
    <w:p>
      <w:r xmlns:w="http://schemas.openxmlformats.org/wordprocessingml/2006/main">
        <w:t xml:space="preserve">1. የእግዚአብሔር ኃይል በጥፋት መካከል</w:t>
      </w:r>
    </w:p>
    <w:p/>
    <w:p>
      <w:r xmlns:w="http://schemas.openxmlformats.org/wordprocessingml/2006/main">
        <w:t xml:space="preserve">2. በመከራ ጊዜ የእምነት ኃይል</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 ውኃዋም ቢያገሳ አንፈራም። ተራሮች ከዕብጠቱ የተነሣ ቢንቀጠቀጡም አረፋ ይወድቃሉ።</w:t>
      </w:r>
    </w:p>
    <w:p/>
    <w:p>
      <w:r xmlns:w="http://schemas.openxmlformats.org/wordprocessingml/2006/main">
        <w:t xml:space="preserve">2. 2ኛ ቆሮንቶስ 4፡8-9 "በሁሉ እንገፋለን እንጂ አን አንጨነቅም፤ እናመነታለን እንጂ ተስፋ አንቆርጥም፤ እንሰደዳለን እንጂ አንጣልም፤ እንወድቃለን እንጂ አንጠፋም።"</w:t>
      </w:r>
    </w:p>
    <w:p/>
    <w:p>
      <w:r xmlns:w="http://schemas.openxmlformats.org/wordprocessingml/2006/main">
        <w:t xml:space="preserve">ኤርምያስ 52:18፣ ድስቶቹንም፥ መጫሪያዎቹንም፥ መኰስተሪያዎቹንም፥ ጽዋዎቹንም ጭልፋዎቹንም፥ የሚያገለግሉበትንም የናሱን ዕቃ ሁሉ ወሰዱ።</w:t>
      </w:r>
    </w:p>
    <w:p/>
    <w:p>
      <w:r xmlns:w="http://schemas.openxmlformats.org/wordprocessingml/2006/main">
        <w:t xml:space="preserve">ባቢሎናውያን በቤተ መቅደሱ አገልግሎት ይገለገሉ የነበሩትን የናስ ዕቃዎች በሙሉ ወሰዱ።</w:t>
      </w:r>
    </w:p>
    <w:p/>
    <w:p>
      <w:r xmlns:w="http://schemas.openxmlformats.org/wordprocessingml/2006/main">
        <w:t xml:space="preserve">1. የምድራዊ ነገሮች ደካማነት፡- ባቢሎናውያን ከቤተ መቅደሱ የወሰዱት ነገር ምድራዊ ንብረት አለመኖሩን ያስታውሰናል።</w:t>
      </w:r>
    </w:p>
    <w:p/>
    <w:p>
      <w:r xmlns:w="http://schemas.openxmlformats.org/wordprocessingml/2006/main">
        <w:t xml:space="preserve">2. የእግዚአብሔር ኃይል፡- የቤተ መቅደሱ ዕቃዎች ቢጠፉም፣ የእግዚአብሔር ኃይል አልቀነሰም።</w:t>
      </w:r>
    </w:p>
    <w:p/>
    <w:p>
      <w:r xmlns:w="http://schemas.openxmlformats.org/wordprocessingml/2006/main">
        <w:t xml:space="preserve">1. ዕብራውያን 13፡8 "ኢየሱስ ክርስቶስ ትናንትና ዛሬ እስከ ለዘላለምም ያው ነው።"</w:t>
      </w:r>
    </w:p>
    <w:p/>
    <w:p>
      <w:r xmlns:w="http://schemas.openxmlformats.org/wordprocessingml/2006/main">
        <w:t xml:space="preserve">2. መዝሙረ ዳዊት 46፡1 "እግዚአብሔር መጠጊያችንና ኃይላችን፥ በመከራም ጊዜ ረዳታችን ነው።"</w:t>
      </w:r>
    </w:p>
    <w:p/>
    <w:p>
      <w:r xmlns:w="http://schemas.openxmlformats.org/wordprocessingml/2006/main">
        <w:t xml:space="preserve">ኤርምያስ 52:19፣ ድስቶቹንም፥ ድስቶቹንም፥ ድስቶቹንም፥ ድስቶቹንም፥ መቅረዙንም፥ ጭልፋዎቹንም፥ ጽዋዎቹንም፥ ድስቶቹንም፥ ድስቶቹንም፥ ድስቶቹንም፥ ድስቶቹንም፥ ድስቶቹንም፥ መቅረዞችንም፥ ጭልፋዎቹንም፥ ጽዋዎቹንም። የዘበኞቹን አለቃ ወሰደው።</w:t>
      </w:r>
    </w:p>
    <w:p/>
    <w:p>
      <w:r xmlns:w="http://schemas.openxmlformats.org/wordprocessingml/2006/main">
        <w:t xml:space="preserve">የዘበኞቹ አለቃ በቤተ መቅደሱ ውስጥ የነበሩትን የወርቅና የብር ዕቃዎች ሁሉ ወሰደ።</w:t>
      </w:r>
    </w:p>
    <w:p/>
    <w:p>
      <w:r xmlns:w="http://schemas.openxmlformats.org/wordprocessingml/2006/main">
        <w:t xml:space="preserve">1. የእግዚአብሔር ሀብት ያለው ዋጋ - እግዚአብሔር እጅግ ውድ የሆነውን ንብረቱን እንዴት እንደሚሰጠን እና ለክብሩ እንዴት እንደምንጠቀምባቸው።</w:t>
      </w:r>
    </w:p>
    <w:p/>
    <w:p>
      <w:r xmlns:w="http://schemas.openxmlformats.org/wordprocessingml/2006/main">
        <w:t xml:space="preserve">2. በቤተመቅደስ ውስጥ መጋቢነት - የእግዚአብሔርን ነገሮች የመንከባከብ እና የመጠበቅ ሀላፊነታችን።</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1ኛ ዜና 29፡3-5 - ደግሞም የአምላኬን ቤት ወድጄአለሁና ለአምላኬ ቤት የሰጠሁትን ወርቅና ብር ከራሴ ገንዘብ አግኝቻለሁ። ለተቀደሰውም ቤት ካዘጋጀሁት ሁሉ ላይ ሦስት ሺህ መክሊት ወርቅ፥ የኦፊር ወርቅ፥ ሰባት ሺህም መክሊት የተጣራ ብር፥ የቤቶቹን ግንብ እለብጥበት ዘንድ፥ ለወርቅና ለወርቅ ዕቃ የሚሆን ወርቅ፥ ብሩ ለብር ዕቃ፥ በሠራተኞችም እጅ ለሚሠራው ሥራ ሁሉ። ዛሬስ ለእግዚአብሔር አገልግሎቱን ሊቀድስ የሚወድ ማን ነው?</w:t>
      </w:r>
    </w:p>
    <w:p/>
    <w:p>
      <w:r xmlns:w="http://schemas.openxmlformats.org/wordprocessingml/2006/main">
        <w:t xml:space="preserve">ኤርምያስ 52:20፣ ንጉሡ ሰሎሞን በእግዚአብሔር ቤት ያሠራቸውን ሁለቱን ምሰሶች፥ አንድ ባሕር፥ አሥራ ሁለትም የናስ ወይፈኖች፥ የእነዚህም ዕቃዎች ሁሉ ናስ ሚዛን አልነበረም።</w:t>
      </w:r>
    </w:p>
    <w:p/>
    <w:p>
      <w:r xmlns:w="http://schemas.openxmlformats.org/wordprocessingml/2006/main">
        <w:t xml:space="preserve">ንጉሡ ሰሎሞን በእግዚአብሔር ቤተ መቅደስ ውስጥ ሁለት ምሰሶች፣ አንድ ባሕር፣ አሥራ ሁለት የናስ ወይፈኖች ሠራ። እነዚህ ሁሉ መርከቦች ምንም ዓይነት ክብደት ሳይኖራቸው ተሠርተዋል.</w:t>
      </w:r>
    </w:p>
    <w:p/>
    <w:p>
      <w:r xmlns:w="http://schemas.openxmlformats.org/wordprocessingml/2006/main">
        <w:t xml:space="preserve">1. የማይለካው የታዛዥነት ዋጋ</w:t>
      </w:r>
    </w:p>
    <w:p/>
    <w:p>
      <w:r xmlns:w="http://schemas.openxmlformats.org/wordprocessingml/2006/main">
        <w:t xml:space="preserve">2. የታማኝነት ቁርጠኝነት ጥንካሬ</w:t>
      </w:r>
    </w:p>
    <w:p/>
    <w:p>
      <w:r xmlns:w="http://schemas.openxmlformats.org/wordprocessingml/2006/main">
        <w:t xml:space="preserve">1. 1ኛ ነገ 7፡15-22</w:t>
      </w:r>
    </w:p>
    <w:p/>
    <w:p>
      <w:r xmlns:w="http://schemas.openxmlformats.org/wordprocessingml/2006/main">
        <w:t xml:space="preserve">2. 2ኛ ዜና 4፡5-6</w:t>
      </w:r>
    </w:p>
    <w:p/>
    <w:p>
      <w:r xmlns:w="http://schemas.openxmlformats.org/wordprocessingml/2006/main">
        <w:t xml:space="preserve">ኤርምያስ 52:21፣ ስለ አዕማዱም የአዕማድ ቁመታቸው አሥራ ስምንት ክንድ ነበረ። አሥራ ሁለት ክንድ የሆነ ፈትል ከበው። ውፍረቱም አራት ጣቶች ነበሩ፤ ባዶ ነበረ።</w:t>
      </w:r>
    </w:p>
    <w:p/>
    <w:p>
      <w:r xmlns:w="http://schemas.openxmlformats.org/wordprocessingml/2006/main">
        <w:t xml:space="preserve">ኤርምያስ 52፡21 በቤተ መቅደሱ ውስጥ ካሉት ምሰሶዎች አንዱ ቁመቱ 18 ክንድ፣ ዙሪያውም 12 ክንድ፣ ውፍረት 4 ጣቶች እንደነበረው ይናገራል።</w:t>
      </w:r>
    </w:p>
    <w:p/>
    <w:p>
      <w:r xmlns:w="http://schemas.openxmlformats.org/wordprocessingml/2006/main">
        <w:t xml:space="preserve">1. "በንድፍ ውስጥ ያለው የእግዚአብሔር ፍጹምነት፡ የቤተ መቅደሱ ምሰሶ"</w:t>
      </w:r>
    </w:p>
    <w:p/>
    <w:p>
      <w:r xmlns:w="http://schemas.openxmlformats.org/wordprocessingml/2006/main">
        <w:t xml:space="preserve">2. "የእግዚአብሔር ቤት ቅድስና፡ የቤተ መቅደሱን ምሰሶዎች መመርመር"</w:t>
      </w:r>
    </w:p>
    <w:p/>
    <w:p>
      <w:r xmlns:w="http://schemas.openxmlformats.org/wordprocessingml/2006/main">
        <w:t xml:space="preserve">1. ዘጸአት 25:31-37 - እግዚአብሔር የማደሪያውን ድንኳንና ዕቃውን እንዴት እንደሚሠራ ለሙሴ የሰጠው መመሪያ</w:t>
      </w:r>
    </w:p>
    <w:p/>
    <w:p>
      <w:r xmlns:w="http://schemas.openxmlformats.org/wordprocessingml/2006/main">
        <w:t xml:space="preserve">2. 1ኛ ነገ 7፡15-22 - ሰሎሞን ለቤተ መቅደሱ የሠራቸው የሁለቱ ዓምዶች መግለጫ</w:t>
      </w:r>
    </w:p>
    <w:p/>
    <w:p>
      <w:r xmlns:w="http://schemas.openxmlformats.org/wordprocessingml/2006/main">
        <w:t xml:space="preserve">ኤርምያስ 52:22፣ የናስም ራስ በላዩ ነበረ። የአንዱም ጕልላት ቁመት አምስት ክንድ ነበረ፥ በጕልበቶቹም ላይ መርበብና ሮማኖች ነበሩ፥ ሁሉም ናስ ነበሩ። ሁለተኛውም ዓምድና ሮማኖች እነዚህን ይመስላሉ።</w:t>
      </w:r>
    </w:p>
    <w:p/>
    <w:p>
      <w:r xmlns:w="http://schemas.openxmlformats.org/wordprocessingml/2006/main">
        <w:t xml:space="preserve">በኢየሩሳሌም ቤተ መቅደስ ያለው ሁለተኛው ዓምድ የናስ ጕልላት ነበረው፥ ቁመቱም አምስት ክንድ ነበረ፥ በዙሪያውም መረብና ሮማኖች ነበረው።</w:t>
      </w:r>
    </w:p>
    <w:p/>
    <w:p>
      <w:r xmlns:w="http://schemas.openxmlformats.org/wordprocessingml/2006/main">
        <w:t xml:space="preserve">1. የእግዚአብሔር ቤተ መቅደስ ውበት፡ የኤርምያስ 52፡22 ዳሰሳ</w:t>
      </w:r>
    </w:p>
    <w:p/>
    <w:p>
      <w:r xmlns:w="http://schemas.openxmlformats.org/wordprocessingml/2006/main">
        <w:t xml:space="preserve">2. የሮማን ፍሬዎች በመጽሐፍ ቅዱስ ውስጥ ያለው ጠቀሜታ</w:t>
      </w:r>
    </w:p>
    <w:p/>
    <w:p>
      <w:r xmlns:w="http://schemas.openxmlformats.org/wordprocessingml/2006/main">
        <w:t xml:space="preserve">1. ኤርምያስ 52:22</w:t>
      </w:r>
    </w:p>
    <w:p/>
    <w:p>
      <w:r xmlns:w="http://schemas.openxmlformats.org/wordprocessingml/2006/main">
        <w:t xml:space="preserve">2. ዘጸአት 28፡33-34፣ ከጫፉም በታች ከሰማያዊ ከሐምራዊም ከቀይም ግምጃ ሮማኖች አድርግ በጫፉም ዙሪያ ዙሪያ የወርቅ ሻኵራዎችን አድርግ፤ የወርቅ ቃጭል በቀሚሱም ጫፍ ላይ ሮማን፥ የወርቅ ቃጭል እና ሮማን፥</w:t>
      </w:r>
    </w:p>
    <w:p/>
    <w:p>
      <w:r xmlns:w="http://schemas.openxmlformats.org/wordprocessingml/2006/main">
        <w:t xml:space="preserve">ኤርምያስ 52:23፣ በአንድ ወገንም ዘጠና ስድስት ሮማኖች ነበሩ። በመረቡ ላይ ያሉት ሮማኖች ሁሉ በዙሪያው መቶ ነበሩ።</w:t>
      </w:r>
    </w:p>
    <w:p/>
    <w:p>
      <w:r xmlns:w="http://schemas.openxmlformats.org/wordprocessingml/2006/main">
        <w:t xml:space="preserve">ኤርምያስ 52፡23 በእያንዳንዱ ጎን 96 ሮማኖች ያሉት ሲሆን በድምሩ 100 ሮማኖች የተገጠመላቸው የሮማኖች መረብ ይገልፃል።</w:t>
      </w:r>
    </w:p>
    <w:p/>
    <w:p>
      <w:r xmlns:w="http://schemas.openxmlformats.org/wordprocessingml/2006/main">
        <w:t xml:space="preserve">1. “ፍጹም ቁጥር፡- በኤርምያስ 52፡23 የ96 እና 100ን ትርጉም ተመልከት”</w:t>
      </w:r>
    </w:p>
    <w:p/>
    <w:p>
      <w:r xmlns:w="http://schemas.openxmlformats.org/wordprocessingml/2006/main">
        <w:t xml:space="preserve">2. "የሮማን ጠቀሜታ በኤርምያስ 52፡23"</w:t>
      </w:r>
    </w:p>
    <w:p/>
    <w:p>
      <w:r xmlns:w="http://schemas.openxmlformats.org/wordprocessingml/2006/main">
        <w:t xml:space="preserve">1. ዮሐንስ 15፡5 - "እኔ የወይን ግንድ ነኝ እናንተም ቅርንጫፎች ናችሁ በእኔ የሚኖር እኔም በእርሱ፥ እርሱ ብዙ ፍሬ ያፈራል። ያለ እኔ ምንም ልታደርጉ አትችሉምና።"</w:t>
      </w:r>
    </w:p>
    <w:p/>
    <w:p>
      <w:r xmlns:w="http://schemas.openxmlformats.org/wordprocessingml/2006/main">
        <w:t xml:space="preserve">2. ዘኍልቍ 13:23፡— ወደ ኤሽኮልም ሸለቆ መጡ፥ ከዚያም አንድ የወይን ዘለላ ያለውን ቅርንጫፍ ቈረጡ፥ በሁለቱም ዘንግ ላይ ተሸከሙት፥ ሮማንና በለስንም አመጡ። "</w:t>
      </w:r>
    </w:p>
    <w:p/>
    <w:p>
      <w:r xmlns:w="http://schemas.openxmlformats.org/wordprocessingml/2006/main">
        <w:t xml:space="preserve">ኤርምያስ 52:24፣ የዘበኞቹም አለቃ የካህኑን አለቃ ሰራያን ሁለተኛውንም ካህን ሶፎንያስን ሦስቱንም ጠባቂዎች ወሰደ።</w:t>
      </w:r>
    </w:p>
    <w:p/>
    <w:p>
      <w:r xmlns:w="http://schemas.openxmlformats.org/wordprocessingml/2006/main">
        <w:t xml:space="preserve">ባቢሎናውያን ሦስት ታዋቂ የአይሁድ ባለሥልጣናትን በግዞት ወሰዱ።</w:t>
      </w:r>
    </w:p>
    <w:p/>
    <w:p>
      <w:r xmlns:w="http://schemas.openxmlformats.org/wordprocessingml/2006/main">
        <w:t xml:space="preserve">1፡ እኛ በግዞት ብንሆንም እግዚአብሔር ሁሉን የሚቆጣጠር ነው።</w:t>
      </w:r>
    </w:p>
    <w:p/>
    <w:p>
      <w:r xmlns:w="http://schemas.openxmlformats.org/wordprocessingml/2006/main">
        <w:t xml:space="preserve">2፡ በምርኮ ዘመን እግዚአብሔር አሁንም የተስፋና የጥንካሬ ምንጫችን ነው።</w:t>
      </w:r>
    </w:p>
    <w:p/>
    <w:p>
      <w:r xmlns:w="http://schemas.openxmlformats.org/wordprocessingml/2006/main">
        <w:t xml:space="preserve">1፡ ኢሳይያስ 40፡29-31፡ ለደካሞች ኃይልን ይሰጣል፡ የደካሞችንም ኃይል ይጨምራል።</w:t>
      </w:r>
    </w:p>
    <w:p/>
    <w:p>
      <w:r xmlns:w="http://schemas.openxmlformats.org/wordprocessingml/2006/main">
        <w:t xml:space="preserve">2፡ ኤርምያስ 31፡3 - በዘላለም ፍቅር ወድጄሃለሁ። በማይጠፋ ቸርነት ሳብሁህ።</w:t>
      </w:r>
    </w:p>
    <w:p/>
    <w:p>
      <w:r xmlns:w="http://schemas.openxmlformats.org/wordprocessingml/2006/main">
        <w:t xml:space="preserve">ኤርምያስ 52:25፣ ከከተማይቱም የሰልፈኞች ሹመት የነበረውን ጃንደረባ ወሰደ። በከተማይቱም ከተገኙት ከንጉሡ ፊት ከነበሩት ሰባት ሰዎች። የአገሩንም ሰዎች የሰበሰበው የሠራዊቱ ዋና ጸሐፊ; በከተማይቱም መካከል ከተገኙት ከአገሩ ሕዝብ ስድሳ ሰዎች።</w:t>
      </w:r>
    </w:p>
    <w:p/>
    <w:p>
      <w:r xmlns:w="http://schemas.openxmlformats.org/wordprocessingml/2006/main">
        <w:t xml:space="preserve">ኤርምያስ 52:25 ባቢሎናውያን ወታደሮችን፣ የቤተ መንግሥት ባለ ሥልጣኖችንና ዜጐችን ከኢየሩሳሌም ማባረራቸውን ይገልጻል።</w:t>
      </w:r>
    </w:p>
    <w:p/>
    <w:p>
      <w:r xmlns:w="http://schemas.openxmlformats.org/wordprocessingml/2006/main">
        <w:t xml:space="preserve">1. በችግር ጊዜ የእግዚአብሔር ሉዓላዊነት</w:t>
      </w:r>
    </w:p>
    <w:p/>
    <w:p>
      <w:r xmlns:w="http://schemas.openxmlformats.org/wordprocessingml/2006/main">
        <w:t xml:space="preserve">2. በመከራ ጊዜ የእግዚአብሔር ታማኝነት</w:t>
      </w:r>
    </w:p>
    <w:p/>
    <w:p>
      <w:r xmlns:w="http://schemas.openxmlformats.org/wordprocessingml/2006/main">
        <w:t xml:space="preserve">1. ኢሳ 46፡10-11፡- ምክሬ ትጸናለች ፈቃዴንም ሁሉ እፈጽማለሁ እያለ ፍጻሜውን ከመጀመሪያውና ከጥንት ጀምሮ ያልተደረገውን እነግርሃለሁ።</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ኤርምያስ 52:26፣ የዘበኞቹም አለቃ ናቡዘረዳን ወስዶ ወደ ባቢሎን ንጉሥ ወደ ሪብላ አመጣቸው።</w:t>
      </w:r>
    </w:p>
    <w:p/>
    <w:p>
      <w:r xmlns:w="http://schemas.openxmlformats.org/wordprocessingml/2006/main">
        <w:t xml:space="preserve">የዘበኞቹ አለቃ ናቡዘረዳን ምርኮኞቹን ከኢየሩሳሌም ወስዶ ወደ ሪብላ ወደ ባቢሎን ንጉሥ አመጣቸው።</w:t>
      </w:r>
    </w:p>
    <w:p/>
    <w:p>
      <w:r xmlns:w="http://schemas.openxmlformats.org/wordprocessingml/2006/main">
        <w:t xml:space="preserve">1. የእግዚአብሔር ፍትህ ሁል ጊዜ ይኖራል</w:t>
      </w:r>
    </w:p>
    <w:p/>
    <w:p>
      <w:r xmlns:w="http://schemas.openxmlformats.org/wordprocessingml/2006/main">
        <w:t xml:space="preserve">2. በአምላክ ላይ ያለን እምነት በችግር ጊዜም ቢሆን ይደግፈናል።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ኢሳይያስ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52:27፣ የባቢሎንም ንጉሥ መታቸው፥ በሐማትም ምድር ባለችው በሪብላ ገደላቸው። ይሁዳም ከአገሩ ተማርኮ ተወሰደ።</w:t>
      </w:r>
    </w:p>
    <w:p/>
    <w:p>
      <w:r xmlns:w="http://schemas.openxmlformats.org/wordprocessingml/2006/main">
        <w:t xml:space="preserve">ይሁዳ ከገዛ ምድራቸው ተማርኮ በባቢሎን ንጉሥ በሐማት ምድር በምትገኘው በሪብላ ተገደለ።</w:t>
      </w:r>
    </w:p>
    <w:p/>
    <w:p>
      <w:r xmlns:w="http://schemas.openxmlformats.org/wordprocessingml/2006/main">
        <w:t xml:space="preserve">1. የእግዚአብሔር ሉዓላዊነት በአስቸጋሪ ሁኔታዎች ውስጥ</w:t>
      </w:r>
    </w:p>
    <w:p/>
    <w:p>
      <w:r xmlns:w="http://schemas.openxmlformats.org/wordprocessingml/2006/main">
        <w:t xml:space="preserve">2. በምርኮ ውስጥ ያለው የእግዚአብሔር ታማኝነት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ኤርምያስ 52:28፣ ናቡከደነፆር የማረከው ሕዝብ ይህ ነው፤ በሰባተኛው ዓመት ሦስት ሺህ አይሁድና ሀያ ሦስት።</w:t>
      </w:r>
    </w:p>
    <w:p/>
    <w:p>
      <w:r xmlns:w="http://schemas.openxmlformats.org/wordprocessingml/2006/main">
        <w:t xml:space="preserve">ይህ ክፍል በሰባተኛው ዓመት ናቡከደነፆር ሦስት ሺህ አይሁዶችን እና ሃያ ሦስትን እንደ ማረካቸው ይጠቅሳል።</w:t>
      </w:r>
    </w:p>
    <w:p/>
    <w:p>
      <w:r xmlns:w="http://schemas.openxmlformats.org/wordprocessingml/2006/main">
        <w:t xml:space="preserve">1፡ የእግዚአብሔር ታማኝነት የተገለጠው በግዞት ሳለ እንኳ የመረጣቸው ሕዝቡ እንዳልተጣሉ ነው።</w:t>
      </w:r>
    </w:p>
    <w:p/>
    <w:p>
      <w:r xmlns:w="http://schemas.openxmlformats.org/wordprocessingml/2006/main">
        <w:t xml:space="preserve">2፡ ለእግዚአብሔር ያለን ታማኝነት ለእኛ ያለው ታማኝነት የጸና መሆን አለበት።</w:t>
      </w:r>
    </w:p>
    <w:p/>
    <w:p>
      <w:r xmlns:w="http://schemas.openxmlformats.org/wordprocessingml/2006/main">
        <w:t xml:space="preserve">1፡ ሰቆቃወ ኤርምያስ 3፡22-23 - የእግዚአብሔር ቸርነት ለዘላለም አያልቅም፤ ምሕረቱ አያልቅም; በየቀኑ ጠዋት አዲስ ናቸው; ታማኝነትህ ታላቅ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ኤርምያስ 52:29፣ ናቡከደነፆር በነገሠ በአሥራ ስምንተኛው ዓመት ስምንት መቶ ሠላሳ ሁለት ሰዎችን ከኢየሩሳሌም ማረከ።</w:t>
      </w:r>
    </w:p>
    <w:p/>
    <w:p>
      <w:r xmlns:w="http://schemas.openxmlformats.org/wordprocessingml/2006/main">
        <w:t xml:space="preserve">በናቡከደነፆር በነገሠ በአሥራ ስምንተኛው ዓመት ባቢሎናውያን 832 ሰዎችን ከኢየሩሳሌም ወሰዱ።</w:t>
      </w:r>
    </w:p>
    <w:p/>
    <w:p>
      <w:r xmlns:w="http://schemas.openxmlformats.org/wordprocessingml/2006/main">
        <w:t xml:space="preserve">1. የጌታ ታማኝነት በፈተናዎች መካከል፣ በግዞትም ቢሆን (ኢሳ 41፡10)</w:t>
      </w:r>
    </w:p>
    <w:p/>
    <w:p>
      <w:r xmlns:w="http://schemas.openxmlformats.org/wordprocessingml/2006/main">
        <w:t xml:space="preserve">2. በስደትም መካከል በጌታ መጽናናት (መዝሙረ ዳዊት 23፡4)</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ኤርምያስ 52:30፣ በናቡከደነፆር በሀያ ሦስተኛው ዓመት የዘበኞቹ አለቃ ናቡዘረዳን ከአይሁድ ሰባት መቶ አርባ አምስት ሰዎች ማርኮ ወሰደ፤ ሁሉም አራት ሺህ ስድስት መቶ ነበሩ።</w:t>
      </w:r>
    </w:p>
    <w:p/>
    <w:p>
      <w:r xmlns:w="http://schemas.openxmlformats.org/wordprocessingml/2006/main">
        <w:t xml:space="preserve">ናቡከደነፆር በነገሠ በ23ኛው ዓመት የዘበኞቹ አለቃ ናቡዘረዳን 745 አይሁዶች በምርኮ 4,600 ማረካቸው።</w:t>
      </w:r>
    </w:p>
    <w:p/>
    <w:p>
      <w:r xmlns:w="http://schemas.openxmlformats.org/wordprocessingml/2006/main">
        <w:t xml:space="preserve">1. በአስቸጋሪ ሁኔታዎች ውስጥ በእግዚአብሔር መታመን (ኤርምያስ 52:30)</w:t>
      </w:r>
    </w:p>
    <w:p/>
    <w:p>
      <w:r xmlns:w="http://schemas.openxmlformats.org/wordprocessingml/2006/main">
        <w:t xml:space="preserve">2. ስደት ቢደርስብንም በእምነት ጸንቶ መኖር (ኤርምያስ 52፡30)</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ኤርምያስ 52:31፣ የይሁዳም ንጉሥ ዮአኪን በተማረከ በሠላሳ ሰባተኛው ዓመት በአሥራ ሁለተኛው ወር ከወሩም በሀያ አምስተኛው ቀን የባቢሎን ንጉሥ ኤቭልሜሮዳክ በነገሠ በመጀመሪያው ዓመት። የይሁዳን ንጉሥ የዮአኪንን ራስ ከፍ ከፍ አደረገው፥ ከወኅኒም አወጣው።</w:t>
      </w:r>
    </w:p>
    <w:p/>
    <w:p>
      <w:r xmlns:w="http://schemas.openxmlformats.org/wordprocessingml/2006/main">
        <w:t xml:space="preserve">ዮአኪን በተማረከ በ37ኛው ዓመት የባቢሎን ንጉሥ ኤቪልሜሮዳክ ዮአኪን በነገሠ በመጀመሪያው ዓመት ከእስር ቤት ፈታው።</w:t>
      </w:r>
    </w:p>
    <w:p/>
    <w:p>
      <w:r xmlns:w="http://schemas.openxmlformats.org/wordprocessingml/2006/main">
        <w:t xml:space="preserve">1. በምርኮ ጊዜ የእግዚአብሔር ታማኝነት</w:t>
      </w:r>
    </w:p>
    <w:p/>
    <w:p>
      <w:r xmlns:w="http://schemas.openxmlformats.org/wordprocessingml/2006/main">
        <w:t xml:space="preserve">2. በተስፋ መቁረጥ መካከል ተስፋ ያድርጉ</w:t>
      </w:r>
    </w:p>
    <w:p/>
    <w:p>
      <w:r xmlns:w="http://schemas.openxmlformats.org/wordprocessingml/2006/main">
        <w:t xml:space="preserve">1. ኢሳ 40፡28-31</w:t>
      </w:r>
    </w:p>
    <w:p/>
    <w:p>
      <w:r xmlns:w="http://schemas.openxmlformats.org/wordprocessingml/2006/main">
        <w:t xml:space="preserve">2. መዝሙረ ዳዊት 34፡17-19</w:t>
      </w:r>
    </w:p>
    <w:p/>
    <w:p>
      <w:r xmlns:w="http://schemas.openxmlformats.org/wordprocessingml/2006/main">
        <w:t xml:space="preserve">ኤርምያስ 52:32፣ በቸርነትም ተናገረው፥ ዙፋኑንም ከእርሱ ጋር በባቢሎን ከነበሩት ከነገሥታት ዙፋን በላይ አኖረ።</w:t>
      </w:r>
    </w:p>
    <w:p/>
    <w:p>
      <w:r xmlns:w="http://schemas.openxmlformats.org/wordprocessingml/2006/main">
        <w:t xml:space="preserve">የባቢሎን ንጉሥ የይሁዳን ንጉሥ በደግነት ተናግሮ ዙፋኑን ከሌሎቹ ነገሥታት በላይ ከፍ አደረገ።</w:t>
      </w:r>
    </w:p>
    <w:p/>
    <w:p>
      <w:r xmlns:w="http://schemas.openxmlformats.org/wordprocessingml/2006/main">
        <w:t xml:space="preserve">1፡ የእግዚአብሔር ጸጋና ሞገስ በማይቻል ቦታና ጊዜ ይታያል።</w:t>
      </w:r>
    </w:p>
    <w:p/>
    <w:p>
      <w:r xmlns:w="http://schemas.openxmlformats.org/wordprocessingml/2006/main">
        <w:t xml:space="preserve">2: ሁልጊዜ ትሑት ለመሆን እና ለእግዚአብሔር በረከቶች አመስጋኞች ለመሆን መጣር አለብን።</w:t>
      </w:r>
    </w:p>
    <w:p/>
    <w:p>
      <w:r xmlns:w="http://schemas.openxmlformats.org/wordprocessingml/2006/main">
        <w:t xml:space="preserve">1፡ ሉቃ 17፡11-19 - የአሥሩ ለምጻሞች ምሳሌ።</w:t>
      </w:r>
    </w:p>
    <w:p/>
    <w:p>
      <w:r xmlns:w="http://schemas.openxmlformats.org/wordprocessingml/2006/main">
        <w:t xml:space="preserve">2፡ ቆላስይስ 3፡12-17 - ርኅራኄን፥ ቸርነትን፥ ትሕትናን፥ የዋህነትን፥ ትዕግሥትን ልበሱ።</w:t>
      </w:r>
    </w:p>
    <w:p/>
    <w:p>
      <w:r xmlns:w="http://schemas.openxmlformats.org/wordprocessingml/2006/main">
        <w:t xml:space="preserve">ኤርምያስ 52:33፣ የእስር ቤትም ልብሱን ለወጠ፥ በሕይወቱም ዘመን ሁሉ ሁልጊዜ በፊቱ እንጀራ ይበላ ነበር።</w:t>
      </w:r>
    </w:p>
    <w:p/>
    <w:p>
      <w:r xmlns:w="http://schemas.openxmlformats.org/wordprocessingml/2006/main">
        <w:t xml:space="preserve">የይሁዳ ንጉሥ የነበረው ዮአኪን ከእስር ተፈትቶ በባቢሎናዊው ንጉሥ ኤቪል-ሜሮዳክ በቀሪው የሕይወት ዘመኑ ሁሉ ተንከባክቦ ነበር።</w:t>
      </w:r>
    </w:p>
    <w:p/>
    <w:p>
      <w:r xmlns:w="http://schemas.openxmlformats.org/wordprocessingml/2006/main">
        <w:t xml:space="preserve">1. ሁኔታችን ምንም ይሁን ምን የእግዚአብሔር ምሕረት ለዘላለም ይኖራል።</w:t>
      </w:r>
    </w:p>
    <w:p/>
    <w:p>
      <w:r xmlns:w="http://schemas.openxmlformats.org/wordprocessingml/2006/main">
        <w:t xml:space="preserve">2. ይቅር እንደተባልን ሁሉ ይቅር ለማለት ፈቃደኛ መሆን አለብን።</w:t>
      </w:r>
    </w:p>
    <w:p/>
    <w:p>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ማቴዎስ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p>
      <w:r xmlns:w="http://schemas.openxmlformats.org/wordprocessingml/2006/main">
        <w:t xml:space="preserve">ኤርምያስ 52:34፣ በሕይወቱም ዘመን ሁሉ ከባቢሎን ንጉሥ ስለ ምግቡ፣ እስከ ዕለተ ሞቱ ድረስ በየቀኑ አንድ ክፍል ይሰጠው ነበር።</w:t>
      </w:r>
    </w:p>
    <w:p/>
    <w:p>
      <w:r xmlns:w="http://schemas.openxmlformats.org/wordprocessingml/2006/main">
        <w:t xml:space="preserve">ኤርምያስ 52:34 የባቢሎን ንጉሥ ለአንድ እስረኛ እስከ ዕለተ ሞቱ ድረስ የዕለት ምግቡን እንዴት እንደሚያዘጋጅ ይገልጻል።</w:t>
      </w:r>
    </w:p>
    <w:p/>
    <w:p>
      <w:r xmlns:w="http://schemas.openxmlformats.org/wordprocessingml/2006/main">
        <w:t xml:space="preserve">1. የመስጠት ኃይል፡- የእግዚአብሔር አቅርቦት በሕይወታችን ሁሉ</w:t>
      </w:r>
    </w:p>
    <w:p/>
    <w:p>
      <w:r xmlns:w="http://schemas.openxmlformats.org/wordprocessingml/2006/main">
        <w:t xml:space="preserve">2. የእምነት ሕይወት፡ በሁኔታዎች ሁሉ እግዚአብሔርን መታመን</w:t>
      </w:r>
    </w:p>
    <w:p/>
    <w:p>
      <w:r xmlns:w="http://schemas.openxmlformats.org/wordprocessingml/2006/main">
        <w:t xml:space="preserve">1. የማቴዎስ ወንጌል 6፡25-34 - የሜዳ አበቦች እንዴት እንዲያድጉ ተመልከት። አይደክሙም አይፈትሉምም።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p>
      <w:r xmlns:w="http://schemas.openxmlformats.org/wordprocessingml/2006/main">
        <w:t xml:space="preserve">ሰቆቃወ ኤርምያስ ምዕራፍ 1 በኢየሩሳሌም ባድማ ሆና በሕዝብ ላይ የደረሰውን መከራ ያዝናል። በከተማይቱ ጥፋት የተሰማውን ጥልቅ ሀዘን እና ሀዘን ይገልፃል፣ ይህም በሀገሪቱ ኃጢአት ላይ የእግዚአብሔር ፍርድ ነው።</w:t>
      </w:r>
    </w:p>
    <w:p/>
    <w:p>
      <w:r xmlns:w="http://schemas.openxmlformats.org/wordprocessingml/2006/main">
        <w:t xml:space="preserve">1ኛ አንቀጽ፡ ምዕራፉ የሚጀምረው ኢየሩሳሌም በረሃማ የነበረች፣ አንድ ጊዜ የበለፀገች አሁን ግን የፈራረሰች ከተማ መሆኗን ያሳያል። የከተማይቱ የቀድሞ ክብር እንዴት እንደጠፋና ነዋሪዎቿም እንደ ተማረኩ ይገልጻል። ምዕራፉ የተተዉ እና ብቸኝነት የሚሰማቸውን ሰዎች ሀዘናቸውን እና ልቅሶን ይገልፃል (ሰቆ. 1፡1-11)።</w:t>
      </w:r>
    </w:p>
    <w:p/>
    <w:p>
      <w:r xmlns:w="http://schemas.openxmlformats.org/wordprocessingml/2006/main">
        <w:t xml:space="preserve">2ይ አንቀጽ፡ ምዕራፉ ኢየሩሳሌም የጠፋችበትን ምክንያት የሚያሰላስል ሲሆን ይህም በሰዎች ኃጢአትና በእግዚአብሔር ላይ ማመፃቸው ያስከተለውን መዘዝ በመጥቀስ ነው። እግዚአብሔር መዓቱን እንዳፈሰሰባቸው ከተማይቱም በአሕዛብ መካከል መሸጫ ሆናለች (ሰቆቃወ ኤርምያስ 1፡12-22)።</w:t>
      </w:r>
    </w:p>
    <w:p/>
    <w:p>
      <w:r xmlns:w="http://schemas.openxmlformats.org/wordprocessingml/2006/main">
        <w:t xml:space="preserve">በማጠቃለያው,</w:t>
      </w:r>
    </w:p>
    <w:p>
      <w:r xmlns:w="http://schemas.openxmlformats.org/wordprocessingml/2006/main">
        <w:t xml:space="preserve">ሰቆቃወ ኤርምያስ ምዕራፍ አንድ ይገልጻል</w:t>
      </w:r>
    </w:p>
    <w:p>
      <w:r xmlns:w="http://schemas.openxmlformats.org/wordprocessingml/2006/main">
        <w:t xml:space="preserve">ስለ ኢየሩሳሌም ጥፋት ማዘን</w:t>
      </w:r>
    </w:p>
    <w:p>
      <w:r xmlns:w="http://schemas.openxmlformats.org/wordprocessingml/2006/main">
        <w:t xml:space="preserve">ለጥፋቱ ምክንያቶች ማሰላሰል.</w:t>
      </w:r>
    </w:p>
    <w:p/>
    <w:p>
      <w:r xmlns:w="http://schemas.openxmlformats.org/wordprocessingml/2006/main">
        <w:t xml:space="preserve">እየሩሳሌም የተተወች ከተማ መሆኗ እና የሕዝቦቿ ስቃይ።</w:t>
      </w:r>
    </w:p>
    <w:p>
      <w:r xmlns:w="http://schemas.openxmlformats.org/wordprocessingml/2006/main">
        <w:t xml:space="preserve">እየሩሳሌም የጠፋችበትን ምክንያት እና የእግዚአብሔርን ቁጣ የተቀበለችበትን ምክንያት ማሰላሰል።</w:t>
      </w:r>
    </w:p>
    <w:p/>
    <w:p>
      <w:r xmlns:w="http://schemas.openxmlformats.org/wordprocessingml/2006/main">
        <w:t xml:space="preserve">ይህ የኤርምያስ ሰቆቃወ ኤርምያስ ምዕራፍ በኢየሩሳሌም ባድማ ሆና ያዘነች ሲሆን በከተማዋ ጥፋት የተሰማውን ጥልቅ ሐዘንና ሐዘን ይገልጻል። የጀመረችው እየሩሳሌም ምድረ በዳ የሆነች ከተማ መሆኗን በመግለጽ በአንድ ወቅት የበለፀገች አሁን ግን ፈርሳለች። ምእራፉ የከተማይቱ የቀድሞ ክብር እንዴት እንደጠፋ እና ነዋሪዎቿም እንደተማረኩ ይገልጻል። የተተወ እና ብቸኝነት የሚሰማቸውን ሰዎች ሀዘናቸውን እና ለቅሶውን ይገልፃል። ከዚያም ምዕራፉ በሰዎች ኃጢአትና በአምላክ ላይ ማመፃቸው ያስከተለውን ውጤት በመግለጽ ኢየሩሳሌም የጠፋችበትን ምክንያት ያብራራል። እግዚአብሔር መዓቱን እንዳፈሰሰባቸው፣ ከተማይቱም በአሕዛብ መካከል መሸጋገሪያ ሆናለች። ምእራፉ የሚያተኩረው በኢየሩሳሌም ባድማ ስለነበረው ሀዘን እና ስለ ጥፋትዋ ምክንያቶች በማሰላሰል ላይ ነው።</w:t>
      </w:r>
    </w:p>
    <w:p/>
    <w:p>
      <w:r xmlns:w="http://schemas.openxmlformats.org/wordprocessingml/2006/main">
        <w:t xml:space="preserve">ሰቆቃወ ኤርምያስ 1:1፣ በሕዝብ የተሞላች ከተማ እንዴት ብቻዋን ተቀመጠች! እንዴት እንደ መበለት ሆነች! እርስዋ በአሕዛብ መካከል ታላቅ የነበረች በአውራጃዎችም መካከል ያለች ልዕልት እንዴት ገባር ሆነች!</w:t>
      </w:r>
    </w:p>
    <w:p/>
    <w:p>
      <w:r xmlns:w="http://schemas.openxmlformats.org/wordprocessingml/2006/main">
        <w:t xml:space="preserve">በአንድ ወቅት በሰው ተሞልታ የነበረችው የኢየሩሳሌም ከተማ ባድማ ሆናለች እና ጠባቂ የሌላት ሆና ለሌሎች ብሔራት ገባር ሆናለች።</w:t>
      </w:r>
    </w:p>
    <w:p/>
    <w:p>
      <w:r xmlns:w="http://schemas.openxmlformats.org/wordprocessingml/2006/main">
        <w:t xml:space="preserve">1. የኪሳራ ህመም፡ የኤርምያስ ሰቆቃወ ኤርምያስ 1፡1ን መመርመር</w:t>
      </w:r>
    </w:p>
    <w:p/>
    <w:p>
      <w:r xmlns:w="http://schemas.openxmlformats.org/wordprocessingml/2006/main">
        <w:t xml:space="preserve">2. የተስፋ ኃይል፡- በኤርምያስ ሰቆቃወ ኤርምያስ 1፡1 መጽናኛ ማግኘት</w:t>
      </w:r>
    </w:p>
    <w:p/>
    <w:p>
      <w:r xmlns:w="http://schemas.openxmlformats.org/wordprocessingml/2006/main">
        <w:t xml:space="preserve">1. ዘፍጥረት 19፡25-26 የሎጥ ሚስት የሰዶምና የገሞራን ጥፋት መለስ ብላ ተመለከተች።</w:t>
      </w:r>
    </w:p>
    <w:p/>
    <w:p>
      <w:r xmlns:w="http://schemas.openxmlformats.org/wordprocessingml/2006/main">
        <w:t xml:space="preserve">2. ኢሳ 40፡1-2 ለእግዚአብሔር ህዝብ በተስፋ መቁረጥ ጊዜ አጽናኑ።</w:t>
      </w:r>
    </w:p>
    <w:p/>
    <w:p>
      <w:r xmlns:w="http://schemas.openxmlformats.org/wordprocessingml/2006/main">
        <w:t xml:space="preserve">ሰቆቃወ ኤርምያስ 1:2፣ በሌሊት እጅግ ታለቅሳለች፥ እንባዋም በጉንጯዋ ላይ ነው፤ ከውሽሞችዋ ሁሉ የሚያጽናናት የለም፤ ወዳጆችዋ ሁሉ አታልለውባታል፥ ጠላቶችዋም ሆኑ።</w:t>
      </w:r>
    </w:p>
    <w:p/>
    <w:p>
      <w:r xmlns:w="http://schemas.openxmlformats.org/wordprocessingml/2006/main">
        <w:t xml:space="preserve">ምንባቡ ሙሉ በሙሉ ብቻውን የሆነችውን እና በቅርብ ሰዎች የተከዳችውን ሰው ይገልጻል።</w:t>
      </w:r>
    </w:p>
    <w:p/>
    <w:p>
      <w:r xmlns:w="http://schemas.openxmlformats.org/wordprocessingml/2006/main">
        <w:t xml:space="preserve">1. በክህደት ጊዜ የእግዚአብሔር ማጽናኛ</w:t>
      </w:r>
    </w:p>
    <w:p/>
    <w:p>
      <w:r xmlns:w="http://schemas.openxmlformats.org/wordprocessingml/2006/main">
        <w:t xml:space="preserve">2. ብቸኝነት ሲሰማን ይቅር ማለትን መማር</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ሰቆቃወ ኤርምያስ 1:3፣ ይሁዳም ከመከራና ከታላቅ ባሪያነት የተነሣ ተማረከች፤ በአሕዛብ መካከል ተቀምጣለች፥ ዕረፍትም አላገኘችም፤ አሳዳጆችዋ ሁሉ በመከራ መካከል ደረሱባት።</w:t>
      </w:r>
    </w:p>
    <w:p/>
    <w:p>
      <w:r xmlns:w="http://schemas.openxmlformats.org/wordprocessingml/2006/main">
        <w:t xml:space="preserve">ይሁዳ በታላቅ መከራና ባርነት ወደ ምርኮ ገብቷል፣ እናም በብሔራት መካከል ዕረፍት ማግኘት አልቻለም። ጠላቶቿ ሁሉ አሸንፈዋል።</w:t>
      </w:r>
    </w:p>
    <w:p/>
    <w:p>
      <w:r xmlns:w="http://schemas.openxmlformats.org/wordprocessingml/2006/main">
        <w:t xml:space="preserve">1. የመከራው መዘዞች፡- በይሁዳ ምርኮ ላይ ማሰላሰል</w:t>
      </w:r>
    </w:p>
    <w:p/>
    <w:p>
      <w:r xmlns:w="http://schemas.openxmlformats.org/wordprocessingml/2006/main">
        <w:t xml:space="preserve">2. በመከራ መካከል ተስፋ አድርግ፡ በችግር ጊዜ ዕረፍትን ማግኘት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ሰቆ ኤርምያስ 1:4፣ የጽዮን መንገድ አለቀሰች፥ ወደ ክብረ በዓልም የሚመጣ የለምና፤ በሮችዋ ሁሉ ፈርሰዋል፤ ካህናቶችዋ ያለቅሳሉ፥ ደናግሉዋም ተጨነቁ እርስዋም መራራ ሆናለች።</w:t>
      </w:r>
    </w:p>
    <w:p/>
    <w:p>
      <w:r xmlns:w="http://schemas.openxmlformats.org/wordprocessingml/2006/main">
        <w:t xml:space="preserve">በዓላቶቿ ስላልተገኙ በሮችዋም ፈርሰዋልና የጽዮን መንገዶች እጅግ አዘኑ።</w:t>
      </w:r>
    </w:p>
    <w:p/>
    <w:p>
      <w:r xmlns:w="http://schemas.openxmlformats.org/wordprocessingml/2006/main">
        <w:t xml:space="preserve">1፡ በተስፋ መቁረጥ ጊዜ በእግዚአብሔር ተስፋ አድርግ።</w:t>
      </w:r>
    </w:p>
    <w:p/>
    <w:p>
      <w:r xmlns:w="http://schemas.openxmlformats.org/wordprocessingml/2006/main">
        <w:t xml:space="preserve">2፡ እግዚአብሔር በመከራ ጊዜ መጠጊያችን ነው።</w:t>
      </w:r>
    </w:p>
    <w:p/>
    <w:p>
      <w:r xmlns:w="http://schemas.openxmlformats.org/wordprocessingml/2006/main">
        <w:t xml:space="preserve">1፡ መዝሙረ ዳዊት 147፡3 - ልባቸው የተሰበረውን ይፈውሳል ቁስላቸውንም ይጠግናል ።</w:t>
      </w:r>
    </w:p>
    <w:p/>
    <w:p>
      <w:r xmlns:w="http://schemas.openxmlformats.org/wordprocessingml/2006/main">
        <w:t xml:space="preserve">2፡ ኢሳ 61፡1-2 የሉዓላዊው ጌታ መንፈስ በእኔ ላይ ነው ለድሆች ወንጌልን እሰብክ ዘንድ እግዚአብሔር ቀብቶኛልና። ልባቸው የተሰበረውን እጠግን ዘንድ፣ ለታሰሩት ነጻነት እናገር ዘንድ፣ ለታሰሩትም ከጨለማ እፈታ ዘንድ ልኮኛል።</w:t>
      </w:r>
    </w:p>
    <w:p/>
    <w:p>
      <w:r xmlns:w="http://schemas.openxmlformats.org/wordprocessingml/2006/main">
        <w:t xml:space="preserve">ሰቆቃወ ኤርምያስ 1:5፣ ጠላቶቿ አለቆች ናቸው ጠላቶቿም ተሳካላቸው። እግዚአብሔር ስለ በደልዋ ብዛት አስጨንቆአታልና፥ ልጆችዋም በጠላት ፊት ተማርከዋል።</w:t>
      </w:r>
    </w:p>
    <w:p/>
    <w:p>
      <w:r xmlns:w="http://schemas.openxmlformats.org/wordprocessingml/2006/main">
        <w:t xml:space="preserve">እግዚአብሔር ኢየሩሳሌምን እንድትቆጣጠር እና ልጆቿ እንዲማረኩ ለበደሏ ቅጣት ፈቅዷል።</w:t>
      </w:r>
    </w:p>
    <w:p/>
    <w:p>
      <w:r xmlns:w="http://schemas.openxmlformats.org/wordprocessingml/2006/main">
        <w:t xml:space="preserve">1. የኃጢአት ውጤቶች፡ ለምን ራሳችንን በእግዚአብሔር ፊት ማዋረድ አለብን</w:t>
      </w:r>
    </w:p>
    <w:p/>
    <w:p>
      <w:r xmlns:w="http://schemas.openxmlformats.org/wordprocessingml/2006/main">
        <w:t xml:space="preserve">2. የዘራነውን ማጨድ፡ የእግዚአብሔር ተግሣጽ ኃይል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3፡11-12 - "ልጄ ሆይ፥ የእግዚአብሔርን ተግሣጽ አትንቅ፥ በተግሣጽም አትታክት፤ አባት የሚወደውን ልጅ እንደሚወደው እግዚአብሔር የሚወደውን ይገሥጻል።"</w:t>
      </w:r>
    </w:p>
    <w:p/>
    <w:p>
      <w:r xmlns:w="http://schemas.openxmlformats.org/wordprocessingml/2006/main">
        <w:t xml:space="preserve">ሰቆቃወ ኤርምያስ 1:6 ከጽዮን ሴት ልጅ ውበቷ ሁሉ አልፎአል፤ አለቆችዋ ማሰማርያ እንዳያገኙ ሚዳቋ ሆኑ፥ በሚያሳድደውም ፊት ኀይል አጥተው ሄዱ።</w:t>
      </w:r>
    </w:p>
    <w:p/>
    <w:p>
      <w:r xmlns:w="http://schemas.openxmlformats.org/wordprocessingml/2006/main">
        <w:t xml:space="preserve">የጽዮን ሴት ልጅ ውበቷን ሁሉ አጥታለች መሪዎቿም ደካማ ናቸው ከአሳዳጆቻቸው መሸሽ እንኳን አይችሉም።</w:t>
      </w:r>
    </w:p>
    <w:p/>
    <w:p>
      <w:r xmlns:w="http://schemas.openxmlformats.org/wordprocessingml/2006/main">
        <w:t xml:space="preserve">1. አምላክ ጥበቃ ለማድረግ የገባው ቃል - በአስቸጋሪ ጊዜያት በአምላክ ብርታት መታመን የምንችለው እንዴት ነው?</w:t>
      </w:r>
    </w:p>
    <w:p/>
    <w:p>
      <w:r xmlns:w="http://schemas.openxmlformats.org/wordprocessingml/2006/main">
        <w:t xml:space="preserve">2. የአገልጋይ አመራር አስፈላጊነት - በችግር ጊዜ ሌሎችን እንዴት መንከባከብ እንደሚቻል</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ከእብጠቱ የተነሣ ቢንቀጠቀጡም ይጮኻሉ አረፋም ይወድቃሉ።</w:t>
      </w:r>
    </w:p>
    <w:p/>
    <w:p>
      <w:r xmlns:w="http://schemas.openxmlformats.org/wordprocessingml/2006/main">
        <w:t xml:space="preserve">2. ወደ ሮሜ ሰዎች 12፡10-12 - "በወንድማማች መዋደድ እርስ በርሳችሁ ተዋደዱ፤ በክብርም እርስ በርሳችሁ ተዋደዱ፤ በትጋት አትገዙ፤ በመንፈስ የምትቃጠሉ ሁኑ፤ ለጌታ ተገዙ፤ በተስፋ ደስ ይበላችሁ፤ በመከራ ታገሡ፤ በጸሎት ውስጥ የማያቋርጥ"</w:t>
      </w:r>
    </w:p>
    <w:p/>
    <w:p>
      <w:r xmlns:w="http://schemas.openxmlformats.org/wordprocessingml/2006/main">
        <w:t xml:space="preserve">ሰቆቃወ ኤርምያስ 1:7 ኢየሩሳሌም በመከራዋና በጭንቀትዋ ወራት በቀድሞ ዘመን የነበረችውን ደስ የሚያሰኘውን ነገርዋን አሰበች፤ ሕዝቦቿም በጠላት እጅ በወደቁ ጊዜ ማንም የሚረዳት አልነበረም፤ ጠላቶችም። አየኋት በሰንበትምዋ ተሳለቁባት።</w:t>
      </w:r>
    </w:p>
    <w:p/>
    <w:p>
      <w:r xmlns:w="http://schemas.openxmlformats.org/wordprocessingml/2006/main">
        <w:t xml:space="preserve">ኢየሩሳሌም ከመጨነቅ በፊት ያሳለፈችውን መልካም ጊዜ አሰበች ጠላቶቻቸውም በሰንበት ሲሳለቁበት ማንም የረዳቸው አልነበረም።</w:t>
      </w:r>
    </w:p>
    <w:p/>
    <w:p>
      <w:r xmlns:w="http://schemas.openxmlformats.org/wordprocessingml/2006/main">
        <w:t xml:space="preserve">1. በመከራችን ጊዜ እግዚአብሔር ሁል ጊዜ ከእኛ ጋር ይሆናል።</w:t>
      </w:r>
    </w:p>
    <w:p/>
    <w:p>
      <w:r xmlns:w="http://schemas.openxmlformats.org/wordprocessingml/2006/main">
        <w:t xml:space="preserve">2. ህይወት አስቸጋሪ በሆነበት ጊዜ በእግዚአብሔር ታመን እና በእቅዱ እመኑ።</w:t>
      </w:r>
    </w:p>
    <w:p/>
    <w:p>
      <w:r xmlns:w="http://schemas.openxmlformats.org/wordprocessingml/2006/main">
        <w:t xml:space="preserve">1. መዝሙረ ዳዊት 37:39 - የጻድቃን መዳን ግን ከእግዚአብሔር ዘንድ ነው፤ እርሱ በመከራ ጊዜ መሸሸጊያቸው ነው።</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ሰቆ ኤርምያስ 1:8 ኢየሩሳሌም እጅግ ኃጢአት ሠርታለች፤ ስለዚህ ተወገደች፤ ያከብሩአት የነበሩት ሁሉ ኀፍረተ ሥጋዋን አይተዋልና ይንቋታል፤ እርስዋም ጮኻለች ወደ ኋላም ተመለሰች።</w:t>
      </w:r>
    </w:p>
    <w:p/>
    <w:p>
      <w:r xmlns:w="http://schemas.openxmlformats.org/wordprocessingml/2006/main">
        <w:t xml:space="preserve">እየሩሳሌም በከባድ ኃጢአቷ እና በቀድሞ አድናቂዎቿ ንቀት የተነሳ ነውሯንና ሀዘኗን አይተው ከተከበረው ቦታዋ ተወግዳለች።</w:t>
      </w:r>
    </w:p>
    <w:p/>
    <w:p>
      <w:r xmlns:w="http://schemas.openxmlformats.org/wordprocessingml/2006/main">
        <w:t xml:space="preserve">1. የኃጢአት መዘዞች፡- ከኢየሩሳሌም ውድቀት መማር።</w:t>
      </w:r>
    </w:p>
    <w:p/>
    <w:p>
      <w:r xmlns:w="http://schemas.openxmlformats.org/wordprocessingml/2006/main">
        <w:t xml:space="preserve">2. በመከራችን የእግዚአብሔር ፍቅር፡ የኤርምያስ ሰቆቃ።</w:t>
      </w:r>
    </w:p>
    <w:p/>
    <w:p>
      <w:r xmlns:w="http://schemas.openxmlformats.org/wordprocessingml/2006/main">
        <w:t xml:space="preserve">1. ኢሳይያስ 1፡2-20 - ሰማያት ሆይ፥ ስሚ፥ ምድርም ሆይ፥ አድምጪ፤ እግዚአብሔር ተናግሮአልና ልጆችን መገብሁ አሳደግሁም፥ በእኔም ላይ ዐመፁ።</w:t>
      </w:r>
    </w:p>
    <w:p/>
    <w:p>
      <w:r xmlns:w="http://schemas.openxmlformats.org/wordprocessingml/2006/main">
        <w:t xml:space="preserve">2. ኤርምያስ 15:15-18 - አቤቱ፥ አንተ ታውቃለህ፤ አስበኝ፥ ጐብኘኝ፥ የሚያሳድዱኝንም ተበቀለኝ። በምሕረትህ ረጅም ጊዜ አትወስደኝ፤ ስለ አንተ ተግሣጽ እንደ ተቀበልሁ እወቅ።</w:t>
      </w:r>
    </w:p>
    <w:p/>
    <w:p>
      <w:r xmlns:w="http://schemas.openxmlformats.org/wordprocessingml/2006/main">
        <w:t xml:space="preserve">ሰቆቃወ ኤርምያስ 1:9 ርኵሰትዋ በልብስዋ ነው፤ መጨረሻዋን አታስታውስም; ስለዚህ በሚያስደንቅ ሁኔታ ወረደች: አጽናኝ አልነበራትም. አቤቱ መከራዬን ተመልከት፤ ጠላት ራሱን ከፍ አድርጎአልና።</w:t>
      </w:r>
    </w:p>
    <w:p/>
    <w:p>
      <w:r xmlns:w="http://schemas.openxmlformats.org/wordprocessingml/2006/main">
        <w:t xml:space="preserve">ኤርምያስ ፍጻሜአቸውን ረስተው አጽናኝ አጥተው በሚያስደንቅ ሁኔታ የወረደውን የሕዝቡን መከራ አዝኗል።</w:t>
      </w:r>
    </w:p>
    <w:p/>
    <w:p>
      <w:r xmlns:w="http://schemas.openxmlformats.org/wordprocessingml/2006/main">
        <w:t xml:space="preserve">1. ጌታ በመከራ ጊዜ አጽናኛችን ነው።</w:t>
      </w:r>
    </w:p>
    <w:p/>
    <w:p>
      <w:r xmlns:w="http://schemas.openxmlformats.org/wordprocessingml/2006/main">
        <w:t xml:space="preserve">2. የመጨረሻውን ፍጻሜያችንን ማስታወስ፡ የትሕትና አስፈላጊነት</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ሉቃ 12፡15 እንዲህም አላቸው።</w:t>
      </w:r>
    </w:p>
    <w:p/>
    <w:p>
      <w:r xmlns:w="http://schemas.openxmlformats.org/wordprocessingml/2006/main">
        <w:t xml:space="preserve">ሰቆ ኤርምያስ 1:10፣ ጠላት እጁን በመልካም ነገርዋ ሁሉ ላይ ዘረጋ፤ ወደ ጉባኤህ እንዳይገቡ ያዘዝሃቸው አሕዛብ ወደ መቅደሷ እንደ ገቡ አይታለችና።</w:t>
      </w:r>
    </w:p>
    <w:p/>
    <w:p>
      <w:r xmlns:w="http://schemas.openxmlformats.org/wordprocessingml/2006/main">
        <w:t xml:space="preserve">አሕዛብ መቅደሱን ወረሩ፣ የእግዚአብሔር ትእዛዝ ቢሆንም ደስ የሚያሰኘውን ሁሉ አጥፍተዋል።</w:t>
      </w:r>
    </w:p>
    <w:p/>
    <w:p>
      <w:r xmlns:w="http://schemas.openxmlformats.org/wordprocessingml/2006/main">
        <w:t xml:space="preserve">1. እግዚአብሔርን አለመታዘዝ የሚያስከትለው መዘዝ</w:t>
      </w:r>
    </w:p>
    <w:p/>
    <w:p>
      <w:r xmlns:w="http://schemas.openxmlformats.org/wordprocessingml/2006/main">
        <w:t xml:space="preserve">2. የቅድስና እና ለእግዚአብሔር መታዘዝ ያለው ዋጋ</w:t>
      </w:r>
    </w:p>
    <w:p/>
    <w:p>
      <w:r xmlns:w="http://schemas.openxmlformats.org/wordprocessingml/2006/main">
        <w:t xml:space="preserve">1. ኢሳይያስ 52:1-2 - ንቃ ንቃ; ጽዮን ሆይ ኃይልሽን ልበስ። ቅድስቲቱ ከተማ ኢየሩሳሌም ሆይ፥ ያልተገረዘና ርኩስ ከአሁን በኋላ ወደ አንቺ አይገቡምና ያማረ ልብስሽን ልበሺ።</w:t>
      </w:r>
    </w:p>
    <w:p/>
    <w:p>
      <w:r xmlns:w="http://schemas.openxmlformats.org/wordprocessingml/2006/main">
        <w:t xml:space="preserve">2. ሕዝቅኤል 11:18፡— ወደዚያም ይመጣሉ፥ አስጸያፊውንም ሁሉ ርኩሱንም ሁሉ ከዚያ ያስወግዳሉ።</w:t>
      </w:r>
    </w:p>
    <w:p/>
    <w:p>
      <w:r xmlns:w="http://schemas.openxmlformats.org/wordprocessingml/2006/main">
        <w:t xml:space="preserve">ሰቆቃወ ኤርምያስ 1:11፣ ሕዝብዋ ሁሉ አለቀሱ፥ እንጀራም ይፈልጋሉ። ነፍስን ያጽናኑ ዘንድ ደስ የሚያሰኘውን ዕቃቸውን በመብል ሰጥተዋል፤ አቤቱ፥ ተመልከትና ተመልከት። ወራዳ ሆኛለሁና።</w:t>
      </w:r>
    </w:p>
    <w:p/>
    <w:p>
      <w:r xmlns:w="http://schemas.openxmlformats.org/wordprocessingml/2006/main">
        <w:t xml:space="preserve">የየሩሳሌም ሰዎች ምግብ ለማግኘት በጣም ጓጉተዋል፤ ንብረታቸውንም ለምግብነት እንዲነግዱ ተገድደዋል። ጌታ ችግራቸውን እንዲያስተውል ተጠየቀ።</w:t>
      </w:r>
    </w:p>
    <w:p/>
    <w:p>
      <w:r xmlns:w="http://schemas.openxmlformats.org/wordprocessingml/2006/main">
        <w:t xml:space="preserve">1. ጌታ ያስባል፡ በችግር ጊዜ እግዚአብሔርን መፈለግ</w:t>
      </w:r>
    </w:p>
    <w:p/>
    <w:p>
      <w:r xmlns:w="http://schemas.openxmlformats.org/wordprocessingml/2006/main">
        <w:t xml:space="preserve">2. መከራና ተስፋ፡ በመከራ ጊዜ በአምላክ መታመንን መማር</w:t>
      </w:r>
    </w:p>
    <w:p/>
    <w:p>
      <w:r xmlns:w="http://schemas.openxmlformats.org/wordprocessingml/2006/main">
        <w:t xml:space="preserve">1. መዝሙረ ዳዊት 34:17-19 - ጻድቃን ለእርዳታ ሲጮኹ እግዚአብሔር ሰምቶ ከመከራቸው ሁሉ ያድናቸዋል። እግዚአብሔር ልባቸው ለተሰበረ ቅርብ ነው መንፈሳቸው የተሰበረውንም ያድናል። የጻድቃን መከራቸው ብዙ ነው፥ እግዚአብሔር ግን ከሁሉ ያድናቸዋል።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ሰቆ ኤርምያስ 1:12፣ እናንተ የምታልፉ ሁሉ ለእናንተ ምንም አይደለምን? እነሆ፥ በእኔ ላይ የተደረገ እንደ ኀዘኔ ያለ ኀዘን እግዚአብሔር በጽኑ ቍጣው ቀን ያስጨነቀኝ እንደ ሆነ እዩ።</w:t>
      </w:r>
    </w:p>
    <w:p/>
    <w:p>
      <w:r xmlns:w="http://schemas.openxmlformats.org/wordprocessingml/2006/main">
        <w:t xml:space="preserve">ኤርምያስ በቁጣው ከጌታ በተቀበለው መከራ የተነሳ ታላቅ ሀዘንን ገልጿል።</w:t>
      </w:r>
    </w:p>
    <w:p/>
    <w:p>
      <w:r xmlns:w="http://schemas.openxmlformats.org/wordprocessingml/2006/main">
        <w:t xml:space="preserve">1. በመከራ ውስጥ እግዚአብሔርን መታመንን መማር</w:t>
      </w:r>
    </w:p>
    <w:p/>
    <w:p>
      <w:r xmlns:w="http://schemas.openxmlformats.org/wordprocessingml/2006/main">
        <w:t xml:space="preserve">2. በአስቸጋሪ ጊዜያት የእግዚአብሔርን ፈቃድ መቀበል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ሰቆቃወ ኤርምያስ 1:13፣ ከላይ እሳትን በአጥንቶቼ ላይ ሰደደ አሸነፈችባቸውም፤ ለእግሬ መረብን ዘረጋ፥ መለሰኝም፤ ባድማና ቀኑን ሙሉ አደከመኝ።</w:t>
      </w:r>
    </w:p>
    <w:p/>
    <w:p>
      <w:r xmlns:w="http://schemas.openxmlformats.org/wordprocessingml/2006/main">
        <w:t xml:space="preserve">እግዚአብሔር በኤርምያስ አጥንት ውስጥ እሳትን ሰድዶ አሸንፎታል። እግዚአብሔርም ለእግሩ መረብን ዘርግቶ ወደ ኋላው መለሰው፥ ባድማና ደክሞ ጥሎታል።</w:t>
      </w:r>
    </w:p>
    <w:p/>
    <w:p>
      <w:r xmlns:w="http://schemas.openxmlformats.org/wordprocessingml/2006/main">
        <w:t xml:space="preserve">1. የእግዚአብሔር ፍቅር ቅድመ ሁኔታ የለውም - ሰቆቃወ ኤርምያስ 1፡13</w:t>
      </w:r>
    </w:p>
    <w:p/>
    <w:p>
      <w:r xmlns:w="http://schemas.openxmlformats.org/wordprocessingml/2006/main">
        <w:t xml:space="preserve">2. ከተስፋ መቁረጥ ጋር መታገል - ሰቆቃወ ኤርምያስ 1:13</w:t>
      </w:r>
    </w:p>
    <w:p/>
    <w:p>
      <w:r xmlns:w="http://schemas.openxmlformats.org/wordprocessingml/2006/main">
        <w:t xml:space="preserve">1. ኤርምያስ 17:17፡— አታስፈራኝ፡ በክፉ ቀን አንተ ተስፋዬ ነህ።</w:t>
      </w:r>
    </w:p>
    <w:p/>
    <w:p>
      <w:r xmlns:w="http://schemas.openxmlformats.org/wordprocessingml/2006/main">
        <w:t xml:space="preserve">2. መዝሙረ ዳዊት 42:5 - ነፍሴ ሆይ፥ ስለ ምን ተውጠሻል? በውስጤስ ለምን ተጨነቀህ? እግዚአብሔርን ተስፋ አደርጋለሁ፤ የፊቴ ጤናና አምላኬ የሆነውን አሁንም አመሰግናለሁ።</w:t>
      </w:r>
    </w:p>
    <w:p/>
    <w:p>
      <w:r xmlns:w="http://schemas.openxmlformats.org/wordprocessingml/2006/main">
        <w:t xml:space="preserve">ሰቆቃወ ኤርምያስ 1:14፣ የመተላለፌን ቀንበር በእጁ ታስሮአል፤ ተሸክመዋል አንገቴም ላይ ወጡ፤ ኃይሌን ወደቀ፤ እግዚአብሔር በእጃቸው አሳልፎ ሰጠኝ፥ ከእነርሱም የማልሆንላቸው። መነሳት መቻል ።</w:t>
      </w:r>
    </w:p>
    <w:p/>
    <w:p>
      <w:r xmlns:w="http://schemas.openxmlformats.org/wordprocessingml/2006/main">
        <w:t xml:space="preserve">ኤርምያስ በደሉ በእግዚአብሔር እጅ እንደታሰረና ከተቃውሞው መነሳት እስኪያቅተው ድረስ እንደከበደው ተናግሯል።</w:t>
      </w:r>
    </w:p>
    <w:p/>
    <w:p>
      <w:r xmlns:w="http://schemas.openxmlformats.org/wordprocessingml/2006/main">
        <w:t xml:space="preserve">1. የእግዚአብሔር ቀንበር ጥንካሬ - በፈተና ጊዜ ጥንካሬን ለመስጠት የእግዚአብሔርን ምሕረት እና ጸጋ ኃይል መመርመር።</w:t>
      </w:r>
    </w:p>
    <w:p/>
    <w:p>
      <w:r xmlns:w="http://schemas.openxmlformats.org/wordprocessingml/2006/main">
        <w:t xml:space="preserve">2. በእጃችን ተሰጥቷል - የህይወት ፈተናዎችን በእምነት እና በእግዚአብሔር በመታመን የመቀበልን አስፈላጊነት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12፡12 - በተስፋ ደስ ይበላችሁ; በመከራ ውስጥ ታጋሽ; በጸሎት ውስጥ በቅጽበት መቀጠል;</w:t>
      </w:r>
    </w:p>
    <w:p/>
    <w:p>
      <w:r xmlns:w="http://schemas.openxmlformats.org/wordprocessingml/2006/main">
        <w:t xml:space="preserve">ሰቆቃወ ኤርምያስ 1:15፣ እግዚአብሔር ኃያላኖቼን ሁሉ በመካከሌ ረገጠ፥ ጕልማሶቼንም ያደቅቅባቸው ዘንድ ጉባኤን ጠራብኝ፤ እግዚአብሔር የይሁዳን ልጅ ድንግልናዋን በእርግጫ ረገጠ። የወይን መጥመቂያ.</w:t>
      </w:r>
    </w:p>
    <w:p/>
    <w:p>
      <w:r xmlns:w="http://schemas.openxmlformats.org/wordprocessingml/2006/main">
        <w:t xml:space="preserve">እግዚአብሔር የይሁዳን ኃያላን ደቀቀ፥ በብላቴኖችም ላይ ጉባኤ ጠራ። እግዚአብሔርም የይሁዳን ሴት ልጅ በወይን መጥመቂያ ውስጥ ረግጧታል።</w:t>
      </w:r>
    </w:p>
    <w:p/>
    <w:p>
      <w:r xmlns:w="http://schemas.openxmlformats.org/wordprocessingml/2006/main">
        <w:t xml:space="preserve">1. የእግዚአብሔር ፍቅር እና ቁጣ፡ ፓራዶክስን መቀበል</w:t>
      </w:r>
    </w:p>
    <w:p/>
    <w:p>
      <w:r xmlns:w="http://schemas.openxmlformats.org/wordprocessingml/2006/main">
        <w:t xml:space="preserve">2. መከራ፡- የእግዚአብሔርን ፈቃድ መቀበል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61፡3 "በጽዮን ያዘኑትን በአመድ ፋንታ የክብርን አክሊል፥ በልቅሶም ፋንታ የደስታ ዘይትን፥ በተስፋ መቁረጥ መንፈስም ፋንታ የምስጋና ልብስን በጽዮን ያዘኑትን ያደርግላቸው ዘንድ አዘጋጀላቸው። የጽድቅ የአድባር ዛፍ ተብሏል፤ የእግዚአብሔርም ተክል ለክብሩ መገለጫ ነው።</w:t>
      </w:r>
    </w:p>
    <w:p/>
    <w:p>
      <w:r xmlns:w="http://schemas.openxmlformats.org/wordprocessingml/2006/main">
        <w:t xml:space="preserve">ሰቆ ኤርምያስ 1:16 ስለዚህ ነገር አለቅሳለሁ; ዓይኔ፥ ዓይኔ በውኃ ታፈስሳለች፥ ነፍሴን የሚያድናት አጽናኝ ከእኔ ዘንድ ርቆአልና፤ ጠላት ስላሸነፈ ልጆቼ ጠፍተዋል።</w:t>
      </w:r>
    </w:p>
    <w:p/>
    <w:p>
      <w:r xmlns:w="http://schemas.openxmlformats.org/wordprocessingml/2006/main">
        <w:t xml:space="preserve">ኤርምያስ በጠላት ስለተወሰዱት ልጆቹ ማዘኑን ገልጿል።</w:t>
      </w:r>
    </w:p>
    <w:p/>
    <w:p>
      <w:r xmlns:w="http://schemas.openxmlformats.org/wordprocessingml/2006/main">
        <w:t xml:space="preserve">1. በሕመማችን መካከል እግዚአብሔር ከእኛ ጋር ነው።</w:t>
      </w:r>
    </w:p>
    <w:p/>
    <w:p>
      <w:r xmlns:w="http://schemas.openxmlformats.org/wordprocessingml/2006/main">
        <w:t xml:space="preserve">2. በሀዘን ጊዜ መጽናኛን ማግኘት</w:t>
      </w:r>
    </w:p>
    <w:p/>
    <w:p>
      <w:r xmlns:w="http://schemas.openxmlformats.org/wordprocessingml/2006/main">
        <w:t xml:space="preserve">1. ኢሳ 40፡1-2 "አጽናኑ ሕዝቤን አጽናኑ ይላል አምላካችሁ። ለኢየሩሳሌምም በርኅራኄ ተናገሯት፥ አገልግሎትዋም እንደ ተፈጸመ፥ ኃጢአቷም እንደ ተከፈለች፥ ከእርስዋም እንደ ተቀበለች ንገሩአት። የጌታ እጅ ስለ ኃጢአቷ ሁሉ እጥፍ ድርብ ነው።</w:t>
      </w:r>
    </w:p>
    <w:p/>
    <w:p>
      <w:r xmlns:w="http://schemas.openxmlformats.org/wordprocessingml/2006/main">
        <w:t xml:space="preserve">2. ዮሐ 14፡18 " ወላጆች እንደ ሌላቸው ልጆች አልተዋችሁም፤ ወደ እናንተ እመጣለሁ።"</w:t>
      </w:r>
    </w:p>
    <w:p/>
    <w:p>
      <w:r xmlns:w="http://schemas.openxmlformats.org/wordprocessingml/2006/main">
        <w:t xml:space="preserve">ሰቆቃወ ኤርምያስ 1:17፣ ጽዮን እጆቿን ትዘረጋለች የሚያጽናናትም የለም፤ እግዚአብሔር ስለ ያዕቆብ ጠላቶቹ በዙሪያው እንዲሆኑ አዝዞአል፤ ኢየሩሳሌምም በመካከላቸው እንደ መርገምት ሴት ናት።</w:t>
      </w:r>
    </w:p>
    <w:p/>
    <w:p>
      <w:r xmlns:w="http://schemas.openxmlformats.org/wordprocessingml/2006/main">
        <w:t xml:space="preserve">ኢየሩሳሌም ተጨንቃለች፥ የሚያጽናናትም አጥታለች፥ እግዚአብሔርም እንዳዘዘው፥ በጠላቶቿ ተከብባለች።</w:t>
      </w:r>
    </w:p>
    <w:p/>
    <w:p>
      <w:r xmlns:w="http://schemas.openxmlformats.org/wordprocessingml/2006/main">
        <w:t xml:space="preserve">1. በመከራ ጊዜ የእግዚአብሔር ታማኝነት</w:t>
      </w:r>
    </w:p>
    <w:p/>
    <w:p>
      <w:r xmlns:w="http://schemas.openxmlformats.org/wordprocessingml/2006/main">
        <w:t xml:space="preserve">2. በመከራ መካከል ተስፋ አድርግ</w:t>
      </w:r>
    </w:p>
    <w:p/>
    <w:p>
      <w:r xmlns:w="http://schemas.openxmlformats.org/wordprocessingml/2006/main">
        <w:t xml:space="preserve">1. ኢሳ 40፡1-2 "አጽናኑ ሕዝቤን አጽናኑ ይላል አምላካችሁ። ለኢየሩሳሌምም በርኅራኄ ተናገሯት፥ አገልግሎትዋም እንደ ተፈጸመ፥ ኃጢአቷም እንደ ተከፈለች፥ ከእርስዋም እንደ ተቀበለች ንገሩአት። የእግዚአብሔር እጅ ስለ ኀጢአቷ ሁሉ እጥፍ ድርብ ነው።</w:t>
      </w:r>
    </w:p>
    <w:p/>
    <w:p>
      <w:r xmlns:w="http://schemas.openxmlformats.org/wordprocessingml/2006/main">
        <w:t xml:space="preserve">2.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ሰቆ ኤርምያስ 1:18 እግዚአብሔር ጻድቅ ነው; በትእዛዙ ላይ ዓምፅአለሁና፤ እናንተ ሰዎች ሁሉ፥ እባካችሁ ስሙ፥ ኀዘኔንም እዩ፤ ደናግልና ጎበዞቼ ተማርከው ሄዱ።</w:t>
      </w:r>
    </w:p>
    <w:p/>
    <w:p>
      <w:r xmlns:w="http://schemas.openxmlformats.org/wordprocessingml/2006/main">
        <w:t xml:space="preserve">ኤርምያስ በሕዝቡ ምርኮ አዝኗል፣ ሁሉም ሰዎች ስቃያቸውን እንዲያስተውሉ እና የእግዚአብሔር ፍርድ ፍትሐዊ መሆኑን አምኗል።</w:t>
      </w:r>
    </w:p>
    <w:p/>
    <w:p>
      <w:r xmlns:w="http://schemas.openxmlformats.org/wordprocessingml/2006/main">
        <w:t xml:space="preserve">1. የእግዚአብሔር ፍትሕና ምሕረት፡- በሰቆቃወ ኤርምያስ 1፡18 ላይ የተንጸባረቀ ነው።</w:t>
      </w:r>
    </w:p>
    <w:p/>
    <w:p>
      <w:r xmlns:w="http://schemas.openxmlformats.org/wordprocessingml/2006/main">
        <w:t xml:space="preserve">2. የእግዚአብሔር ሕዝብ ምርኮ፡ መጽናኛ ማግኘት በሰቆቃወ ኤርምያስ 1፡18</w:t>
      </w:r>
    </w:p>
    <w:p/>
    <w:p>
      <w:r xmlns:w="http://schemas.openxmlformats.org/wordprocessingml/2006/main">
        <w:t xml:space="preserve">1. መዝሙረ ዳዊት 119:75-76 - "አቤቱ፥ ሕግህ ጻድቅ እንደ ሆነ፥ በእውነትም አስጨነቅኸኝ፥ ቸርነትህም ለባሪያህ እንደ ቃል ኪዳን ያጽናና።"</w:t>
      </w:r>
    </w:p>
    <w:p/>
    <w:p>
      <w:r xmlns:w="http://schemas.openxmlformats.org/wordprocessingml/2006/main">
        <w:t xml:space="preserve">2. ኢሳ 26፡3 - "በአንተ ታምኖአልና አእምሮው በአንተ የሚያርፈውን በፍጹም ሰላም ትጠብቀዋለህ።"</w:t>
      </w:r>
    </w:p>
    <w:p/>
    <w:p>
      <w:r xmlns:w="http://schemas.openxmlformats.org/wordprocessingml/2006/main">
        <w:t xml:space="preserve">ሰቆ ኤርምያስ 1:19፣ ውዶቼን ጠራሁ፥ እነርሱ ግን አታለሉኝ፤ ካህናቶቼና ሽማግሌዎቼ ነፍሳቸውን ለማዳን መብል ሲፈልጉ በከተማ ውስጥ መንፈሳቸውን ሰጡ።</w:t>
      </w:r>
    </w:p>
    <w:p/>
    <w:p>
      <w:r xmlns:w="http://schemas.openxmlformats.org/wordprocessingml/2006/main">
        <w:t xml:space="preserve">ኤርምያስ ፍቅሮቹ እንዳታለሉት፣ ካህናቱና ሽማግሌዎቹ ሕይወታቸውን ለመደገፍ ምግብ ፍለጋ በከተማው ውስጥ ጠፍተዋል ሲል በምሬት ተናግሯል።</w:t>
      </w:r>
    </w:p>
    <w:p/>
    <w:p>
      <w:r xmlns:w="http://schemas.openxmlformats.org/wordprocessingml/2006/main">
        <w:t xml:space="preserve">1. በሰው ሳይሆን በእግዚአብሔር ታመኑ፡ በእግዚአብሔር ዝግጅት መታመንን መማር</w:t>
      </w:r>
    </w:p>
    <w:p/>
    <w:p>
      <w:r xmlns:w="http://schemas.openxmlformats.org/wordprocessingml/2006/main">
        <w:t xml:space="preserve">2. በፈተናዎቻችን መካከል ብስጭት መጋፈጥ</w:t>
      </w:r>
    </w:p>
    <w:p/>
    <w:p>
      <w:r xmlns:w="http://schemas.openxmlformats.org/wordprocessingml/2006/main">
        <w:t xml:space="preserve">1. ማቴዎስ 6፡25-34 - ለነፍሳችሁ በምትበሉትና በምትጠጡት ወይም ስለ ሰውነታችሁ በምትለብሱት አትጨነቁ።</w:t>
      </w:r>
    </w:p>
    <w:p/>
    <w:p>
      <w:r xmlns:w="http://schemas.openxmlformats.org/wordprocessingml/2006/main">
        <w:t xml:space="preserve">2. ዕብራውያን 13፡5-6 - ሕይወታችሁን ከገንዘብ ፍቅር ጠብቁ፥ ባላችሁም ይብቃችሁ፤ ምክንያቱም እግዚአብሔር። መቼም አልተውህም።</w:t>
      </w:r>
    </w:p>
    <w:p/>
    <w:p>
      <w:r xmlns:w="http://schemas.openxmlformats.org/wordprocessingml/2006/main">
        <w:t xml:space="preserve">ሰቆቃወ ኤርምያስ 1:20፣ እነሆ፥ አቤቱ፥ ተጨንቄአለሁና: አንጀቴ ታወከ; ልቤ በውስጤ ተለወጠ; በጽኑ ዓመጽሁና፤ በውጭ አገር ሰይፍ ሞተ፥ በቤትም ሞት እንደ ሆነ።</w:t>
      </w:r>
    </w:p>
    <w:p/>
    <w:p>
      <w:r xmlns:w="http://schemas.openxmlformats.org/wordprocessingml/2006/main">
        <w:t xml:space="preserve">ሰይፍ በውጪ ሀገር ሀዘንን እና በአገር ውስጥ ሞትን እንደሚያመጣ ኤርምያስ ጭንቀቱን ለእግዚአብሔር ገለጸ።</w:t>
      </w:r>
    </w:p>
    <w:p/>
    <w:p>
      <w:r xmlns:w="http://schemas.openxmlformats.org/wordprocessingml/2006/main">
        <w:t xml:space="preserve">1. ጌታ ሕመማችንን ያያል - በጭንቀት ጊዜ እንዴት በጌታ ማጽናኛ ማግኘት እንችላለን።</w:t>
      </w:r>
    </w:p>
    <w:p/>
    <w:p>
      <w:r xmlns:w="http://schemas.openxmlformats.org/wordprocessingml/2006/main">
        <w:t xml:space="preserve">2. ሰይፍ እና ቤት - ጦርነት በቤተሰብ እና በማህበረሰቦች ላይ የሚያስከትለውን ውጤት መመርመር.</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ሰቆቃወ ኤርምያስ 1:21፣ እንደ ጮኽሁ ሰምተዋል፤ የሚያጽናናኝ የለም፤ ጠላቶቼ ሁሉ መከራዬን ሰሙ፤ ስላደረግህ ደስ አላቸው፤ የጠራኸውንም ቀን ታመጣለህ እንደ እኔ ይሆናሉ።</w:t>
      </w:r>
    </w:p>
    <w:p/>
    <w:p>
      <w:r xmlns:w="http://schemas.openxmlformats.org/wordprocessingml/2006/main">
        <w:t xml:space="preserve">ኤርምያስ የሚያጽናናው እንደሌለ ተናገረ፤ ጠላቶቹም ሁሉ መከራውን ሰምተው ሐሴት ያደርጋሉ።</w:t>
      </w:r>
    </w:p>
    <w:p/>
    <w:p>
      <w:r xmlns:w="http://schemas.openxmlformats.org/wordprocessingml/2006/main">
        <w:t xml:space="preserve">1. እግዚአብሔር ሁል ጊዜ በችግር ጊዜ መጽናናትን ይሰጣል።</w:t>
      </w:r>
    </w:p>
    <w:p/>
    <w:p>
      <w:r xmlns:w="http://schemas.openxmlformats.org/wordprocessingml/2006/main">
        <w:t xml:space="preserve">2. ብቸኝነት ሲሰማን እንኳን እግዚአብሔር ከጎናችን ነው።</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ሰቆ ኤርምያስ 1:22 ክፋታቸው ሁሉ በፊትህ ይግባ። ስለ መተላለፌም ሁሉ እንዳደረግህብኝ እንዲሁ አድርግባቸው፤ ልቅሶዬ ብዙ ነው ልቤም ደከመ።</w:t>
      </w:r>
    </w:p>
    <w:p/>
    <w:p>
      <w:r xmlns:w="http://schemas.openxmlformats.org/wordprocessingml/2006/main">
        <w:t xml:space="preserve">እግዚአብሔር ጻድቅ ነው ኃጢአተኞችንም ኤርምያስን በበደሉ እንደቀጣው ይቀጣቸዋል።</w:t>
      </w:r>
    </w:p>
    <w:p/>
    <w:p>
      <w:r xmlns:w="http://schemas.openxmlformats.org/wordprocessingml/2006/main">
        <w:t xml:space="preserve">1፡ እግዚአብሔር ኃጢአተኞችን የሚቀጣ ፍትሐዊ ዳኛ ነው።</w:t>
      </w:r>
    </w:p>
    <w:p/>
    <w:p>
      <w:r xmlns:w="http://schemas.openxmlformats.org/wordprocessingml/2006/main">
        <w:t xml:space="preserve">2፡ የኃጢአተኛ ልብ በኀዘን ተሞልቷል።</w:t>
      </w:r>
    </w:p>
    <w:p/>
    <w:p>
      <w:r xmlns:w="http://schemas.openxmlformats.org/wordprocessingml/2006/main">
        <w:t xml:space="preserve">1: መዝሙረ ዳዊት 7:11 - እግዚአብሔር ጻድቅ ፈራጅ ነው፥ እግዚአብሔርም በየቀኑ ይቈጣል።</w:t>
      </w:r>
    </w:p>
    <w:p/>
    <w:p>
      <w:r xmlns:w="http://schemas.openxmlformats.org/wordprocessingml/2006/main">
        <w:t xml:space="preserve">2፡ ምሳሌ 17፡3 - ማሰሮ ለብር፥ እቶንም ለወርቅ ነው፤ እግዚአብሔር ግን ልብን ይመረምራል።</w:t>
      </w:r>
    </w:p>
    <w:p/>
    <w:p/>
    <w:p>
      <w:r xmlns:w="http://schemas.openxmlformats.org/wordprocessingml/2006/main">
        <w:t xml:space="preserve">ሰቆቃወ ኤርምያስ ምዕራፍ 2 ስለ ኢየሩሳሌም ጥፋት ማዘኑን ቀጥሏል፤ ይህ ደግሞ የአምላክ ፍርድ ከባድ እንደሆነና በሕዝቡ የደረሰበትን መከራ አጽንዖት ይሰጣል። ለከተማይቱ ውድቀት ምክንያቱን ያንፀባርቃል እናም የእግዚአብሔርን ምህረት እና ተሃድሶ ይጠይቃል።</w:t>
      </w:r>
    </w:p>
    <w:p/>
    <w:p>
      <w:r xmlns:w="http://schemas.openxmlformats.org/wordprocessingml/2006/main">
        <w:t xml:space="preserve">አንደኛ አንቀጽ፡ ምዕራፉ የሚጀምረው የኢየሩሳሌምን ውድመትና ጥፋት በሚገልጽ ቁልጭ ያለ መግለጫ ነው። የከተማዋን ምሽግ ያፈረሰ ውበቷን ያፈረሰ ጠላት አድርጎ አምላክን ያሳያል። ምዕራፉ ያለ መጽናናትና መሸሸጊያ የቀሩትን ሰዎች ጭንቀትና ሀዘን ይገልጻል (ሰቆ. 2፡1-10)።</w:t>
      </w:r>
    </w:p>
    <w:p/>
    <w:p>
      <w:r xmlns:w="http://schemas.openxmlformats.org/wordprocessingml/2006/main">
        <w:t xml:space="preserve">2 ኛ አንቀጽ፡- ምዕራፉ ኢየሩሳሌም የጠፋችበትን ምክንያት በካህናትና በነቢያት ኃጢአት በመጥቀስ ያንጸባርቃል። ሕዝቡን እንዲሳሳቱ ያደረጋቸውን የሐሰት ትምህርቶቻቸውንና አሳሳች መመሪያቸውን አጉልቶ ያሳያል። ሕዝቡ በራሳቸው ድርጊት መዘዝ እየተሰቃዩ መሆናቸውን ያውቃል (ሰቆቃወ ኤርምያስ 2፡11-22)።</w:t>
      </w:r>
    </w:p>
    <w:p/>
    <w:p>
      <w:r xmlns:w="http://schemas.openxmlformats.org/wordprocessingml/2006/main">
        <w:t xml:space="preserve">በማጠቃለያው,</w:t>
      </w:r>
    </w:p>
    <w:p>
      <w:r xmlns:w="http://schemas.openxmlformats.org/wordprocessingml/2006/main">
        <w:t xml:space="preserve">ሰቆቃወ ኤርምያስ ምዕራፍ ሁለት ይገልጻል</w:t>
      </w:r>
    </w:p>
    <w:p>
      <w:r xmlns:w="http://schemas.openxmlformats.org/wordprocessingml/2006/main">
        <w:t xml:space="preserve">ስለ ኢየሩሳሌም ጥፋት አልቅሱ።</w:t>
      </w:r>
    </w:p>
    <w:p>
      <w:r xmlns:w="http://schemas.openxmlformats.org/wordprocessingml/2006/main">
        <w:t xml:space="preserve">የውድቀቱ ምክንያቶች ላይ ማሰላሰል.</w:t>
      </w:r>
    </w:p>
    <w:p/>
    <w:p>
      <w:r xmlns:w="http://schemas.openxmlformats.org/wordprocessingml/2006/main">
        <w:t xml:space="preserve">የኢየሩሳሌም ውድመትና ጥፋት ግልጽ የሆነ መግለጫ።</w:t>
      </w:r>
    </w:p>
    <w:p>
      <w:r xmlns:w="http://schemas.openxmlformats.org/wordprocessingml/2006/main">
        <w:t xml:space="preserve">እየሩሳሌም የጠፋችበትን ምክንያት እና የህዝቡን ኃጢአት የሚያስከትለውን መዘዝ ማወቃችን ላይ ማሰላሰል።</w:t>
      </w:r>
    </w:p>
    <w:p/>
    <w:p>
      <w:r xmlns:w="http://schemas.openxmlformats.org/wordprocessingml/2006/main">
        <w:t xml:space="preserve">ይህ የሰቆቃወ ኤርምያስ ምዕራፍ የኢየሩሳሌምን ጥፋት ማዘኑን ቀጥሏል፤ ይህም የአምላክን ፍርድ ክብደትና በሕዝቡ የሚደርስበትን መከራ አጽንዖት ይሰጣል። የኢየሩሳሌምን ውድመትና ውድመት በግልጽ በመግለጽ አምላክን የከተማዋን ምሽግ ያፈረሰ ውበቷን ያፈረሰ ጠላት አድርጎ በመግለጽ ይጀምራል። መጽናናትና መሸሸጊያ አጥተው የቀሩትን ሰዎች ጭንቀትና ሀዘን በምዕራፉ ይገልፃል። ከዚያም ምዕራፉ ኢየሩሳሌም የጠፋችበትን ምክንያት በካህናቱና በነቢያቱ ኃጢአት ምክንያት ያብራራል። ሕዝቡን እንዲሳሳቱ ያደረጋቸውን የሐሰት ትምህርቶቻቸውንና አሳሳች መመሪያቸውን አጉልቶ ያሳያል። ህዝቡ በራሱ ተግባር እየተሰቃየ መሆኑን ይገነዘባል። ምእራፉ የሚያተኩረው በኢየሩሳሌም ውድመት ላይ ባለው ልቅሶ እና በውድቀቷ ምክንያት በማሰላሰል ላይ ነው።</w:t>
      </w:r>
    </w:p>
    <w:p/>
    <w:p>
      <w:r xmlns:w="http://schemas.openxmlformats.org/wordprocessingml/2006/main">
        <w:t xml:space="preserve">ሰቆቃወ ኤርምያስ 2:1፣ እግዚአብሔር በቍጣው የጽዮንን ሴት ልጅ እንዴት በደመና ሸፈነው፥ የእስራኤልንም ውበት ከሰማይ ወደ ምድር ጣለ፥ በቍጣውም ቀን የእግሩን መረገጫ አላሰበም።</w:t>
      </w:r>
    </w:p>
    <w:p/>
    <w:p>
      <w:r xmlns:w="http://schemas.openxmlformats.org/wordprocessingml/2006/main">
        <w:t xml:space="preserve">እግዚአብሔር በጽዮን ሴት ልጅ ላይ በደመና ሸፍኖ ውበቷን ከሰማይ ወደ ምድር በመጣል ቁጣውን ገልጿል። በቁጣውም የእግሩን መረገጫ ረስቷል።</w:t>
      </w:r>
    </w:p>
    <w:p/>
    <w:p>
      <w:r xmlns:w="http://schemas.openxmlformats.org/wordprocessingml/2006/main">
        <w:t xml:space="preserve">1. የእግዚአብሔር ቁጣ፡ ስለ ትሕትና እና ስለ አክብሮት ትምህርት</w:t>
      </w:r>
    </w:p>
    <w:p/>
    <w:p>
      <w:r xmlns:w="http://schemas.openxmlformats.org/wordprocessingml/2006/main">
        <w:t xml:space="preserve">2. የእግዚአብሔር የእግር መረገጫ፡- ሉዓላዊነቱን መረዳት</w:t>
      </w:r>
    </w:p>
    <w:p/>
    <w:p>
      <w:r xmlns:w="http://schemas.openxmlformats.org/wordprocessingml/2006/main">
        <w:t xml:space="preserve">1. ምሳሌ 16፡32፡- "ከጦረኛ ታጋሽ፥ ራሱን የሚገዛም ከተማን ከሚወስድ ይሻላል።"</w:t>
      </w:r>
    </w:p>
    <w:p/>
    <w:p>
      <w:r xmlns:w="http://schemas.openxmlformats.org/wordprocessingml/2006/main">
        <w:t xml:space="preserve">2. መዝሙረ ዳዊት 103፡8፡ "እግዚአብሔር መሓሪና ይቅር ባይ ነው ከቍጣ የራቀ ፍቅሩ የበዛ።"</w:t>
      </w:r>
    </w:p>
    <w:p/>
    <w:p>
      <w:r xmlns:w="http://schemas.openxmlformats.org/wordprocessingml/2006/main">
        <w:t xml:space="preserve">ሰቆቃወ ኤርምያስ 2:2፣ እግዚአብሔር የያዕቆብን መኖሪያ ሁሉ ዋጠ፥ አልራራምም፤ የይሁዳን ሴት ልጅ ምሽጎች በቍጣው አፈረሰ። ወደ ምድር አወረዳቸው፤ መንግሥቱንና አለቆችዋን አረከስ።</w:t>
      </w:r>
    </w:p>
    <w:p/>
    <w:p>
      <w:r xmlns:w="http://schemas.openxmlformats.org/wordprocessingml/2006/main">
        <w:t xml:space="preserve">እግዚአብሔር የያዕቆብን ቤት በቍጣው አፈረሰ፥ የይሁዳንም ሴት ልጅ አምባዎች አፈረሰ። መንግሥቱንና ገዥዎቹን አርክሷል።</w:t>
      </w:r>
    </w:p>
    <w:p/>
    <w:p>
      <w:r xmlns:w="http://schemas.openxmlformats.org/wordprocessingml/2006/main">
        <w:t xml:space="preserve">1. የእግዚአብሔር ፍትህ እና ምሕረት፡ ለእግዚአብሔር ቁጣ እንዴት ምላሽ መስጠት እንደሚቻል</w:t>
      </w:r>
    </w:p>
    <w:p/>
    <w:p>
      <w:r xmlns:w="http://schemas.openxmlformats.org/wordprocessingml/2006/main">
        <w:t xml:space="preserve">2. ሰቆቃወ ኤርምያስ፡ የእግዚአብሔርን ሉዓላዊነት መረዳት</w:t>
      </w:r>
    </w:p>
    <w:p/>
    <w:p>
      <w:r xmlns:w="http://schemas.openxmlformats.org/wordprocessingml/2006/main">
        <w:t xml:space="preserve">1. ኢሳ 10፡5-7 አሦር ሆይ የቁጣዬ በትር በእጃቸውም ያለ መዓቴ ነው ። በግብዝ ሕዝብ ላይ እሰድደዋለሁ፥ ይበዘብዘውም ዘንድ፥ ይማረክም ዘንድ እንደ አደባባይም ጭቃ ይረግጣቸው ዘንድ በተቈጣው ሕዝብ ላይ አዝዣለሁ።</w:t>
      </w:r>
    </w:p>
    <w:p/>
    <w:p>
      <w:r xmlns:w="http://schemas.openxmlformats.org/wordprocessingml/2006/main">
        <w:t xml:space="preserve">7. ዕንባቆም 3:2, 16 - አቤቱ፥ ቃልህን ሰምቼ ፈራሁ፤ አቤቱ፥ ሥራህን በዓመታት መካከል አድን፥ በዓመታት መካከልም አስታውቅ። በቁጣ ምሕረትን አስታውስ።</w:t>
      </w:r>
    </w:p>
    <w:p/>
    <w:p>
      <w:r xmlns:w="http://schemas.openxmlformats.org/wordprocessingml/2006/main">
        <w:t xml:space="preserve">2. ኢሳ 59፡1-4 - እነሆ፥ የእግዚአብሔር እጅ ከማዳን አላጠረችም። ጆሮውም ከመስማት አልከበደችም፤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ሰቆቃወ ኤርምያስ 2:3፣ በጽኑ ቍጣው የእስራኤልን ቀንድ ሁሉ ቈረጠ፤ ቀኝ እጁንም ከጠላት ፊት መለሰ፥ በያዕቆብም ላይ እንደ ነበልባል ነደደ፥ በዙሪያውም ትበላለች።</w:t>
      </w:r>
    </w:p>
    <w:p/>
    <w:p>
      <w:r xmlns:w="http://schemas.openxmlformats.org/wordprocessingml/2006/main">
        <w:t xml:space="preserve">የእግዚአብሔር ጽኑ ቁጣ የእስራኤልን ቀንድ ቈረጠ ቀኝ እጁም ከጠላት ፊት ፈቀቅ አለ። በያዕቆብ ላይ እንደ እሳት ነበልባል ነደደ።</w:t>
      </w:r>
    </w:p>
    <w:p/>
    <w:p>
      <w:r xmlns:w="http://schemas.openxmlformats.org/wordprocessingml/2006/main">
        <w:t xml:space="preserve">1. የእግዚአብሔር እሳታማ ቁጣ</w:t>
      </w:r>
    </w:p>
    <w:p/>
    <w:p>
      <w:r xmlns:w="http://schemas.openxmlformats.org/wordprocessingml/2006/main">
        <w:t xml:space="preserve">2. ያለመታዘዝ ዋጋ</w:t>
      </w:r>
    </w:p>
    <w:p/>
    <w:p>
      <w:r xmlns:w="http://schemas.openxmlformats.org/wordprocessingml/2006/main">
        <w:t xml:space="preserve">1. ዘዳግም 28፡15-68 የእግዚአብሔር እርግማን ለእርሱ በማይታዘዙት ላይ ነው።</w:t>
      </w:r>
    </w:p>
    <w:p/>
    <w:p>
      <w:r xmlns:w="http://schemas.openxmlformats.org/wordprocessingml/2006/main">
        <w:t xml:space="preserve">2. ኢሳ 5፡24-25 የእግዚአብሔር ፍርድ በናቁት ላይ</w:t>
      </w:r>
    </w:p>
    <w:p/>
    <w:p>
      <w:r xmlns:w="http://schemas.openxmlformats.org/wordprocessingml/2006/main">
        <w:t xml:space="preserve">ሰቆ ኤርምያስ 2:4፣ ቀስቱን እንደ ጠላት ገተረ፤ እንደ ጠላት በቀኙ ቆመ ለዓይንም ደስ የሚያሰኘውን በጽዮን ሴት ልጅ ድንኳን ገደለ፤ መዓቱን እንደ እሳት አፈሰሰ። .</w:t>
      </w:r>
    </w:p>
    <w:p/>
    <w:p>
      <w:r xmlns:w="http://schemas.openxmlformats.org/wordprocessingml/2006/main">
        <w:t xml:space="preserve">እግዚአብሔር በጽዮን ሕዝብ ላይ እንደ ጠላት አደረገ፥ በማደሪያውም ለዓይን ደስ የሚያሰኘውን በጽኑ ቍጣው አጠፋ።</w:t>
      </w:r>
    </w:p>
    <w:p/>
    <w:p>
      <w:r xmlns:w="http://schemas.openxmlformats.org/wordprocessingml/2006/main">
        <w:t xml:space="preserve">1. የእግዚአብሔር ቁጣ፡ የእግዚአብሔርን ቁጣ መረዳት</w:t>
      </w:r>
    </w:p>
    <w:p/>
    <w:p>
      <w:r xmlns:w="http://schemas.openxmlformats.org/wordprocessingml/2006/main">
        <w:t xml:space="preserve">2. የእግዚአብሔር ምሕረት፡ በሰቆቃወ ኤርምያስ ውስጥ ተስፋ ማግኘት</w:t>
      </w:r>
    </w:p>
    <w:p/>
    <w:p>
      <w:r xmlns:w="http://schemas.openxmlformats.org/wordprocessingml/2006/main">
        <w:t xml:space="preserve">1. ኢሳ 54፡7-8 " ለጥቂት ጊዜ ተውሁህ በታላቅ ርኅራኄ ግን እሰበስብሃለሁ በታላቅ ቍጣ ለቅጽበት ፊቴን ከአንተ ሰወርሁ፥ በዘላለምም ፍቅር እምርሃለሁ። " ይላል የሚቤዣችሁ እግዚአብሔር።</w:t>
      </w:r>
    </w:p>
    <w:p/>
    <w:p>
      <w:r xmlns:w="http://schemas.openxmlformats.org/wordprocessingml/2006/main">
        <w:t xml:space="preserve">2. የማቴዎስ ወንጌል 5፡4-5 የሚያዝኑ ብፁዓን ናቸው መፅናናትን ያገኛሉና። የዋሆች ብፁዓን ናቸው ምድርን ይወርሳሉና።</w:t>
      </w:r>
    </w:p>
    <w:p/>
    <w:p>
      <w:r xmlns:w="http://schemas.openxmlformats.org/wordprocessingml/2006/main">
        <w:t xml:space="preserve">ሰቆቃወ ኤርምያስ 2:5፣ እግዚአብሔር እንደ ጠላት ሆነ፥ እስራኤልንም ዋጠ፥ አዳራሾችዋንም ሁሉ ዋጠ፤ ምሽጎቹን አፈረሰ፥ በይሁዳም ሴት ልጅ ኀዘንና ዋይታ አበዛ።</w:t>
      </w:r>
    </w:p>
    <w:p/>
    <w:p>
      <w:r xmlns:w="http://schemas.openxmlformats.org/wordprocessingml/2006/main">
        <w:t xml:space="preserve">እግዚአብሔር እስራኤልንና ምሽጎቿን አጥፍቷል፣ በይሁዳ ሴት ልጅ ላይ ታላቅ ልቅሶን አስከተለ።</w:t>
      </w:r>
    </w:p>
    <w:p/>
    <w:p>
      <w:r xmlns:w="http://schemas.openxmlformats.org/wordprocessingml/2006/main">
        <w:t xml:space="preserve">1. ጌታ የፍትህ እና የምሕረት አምላክ ነው።</w:t>
      </w:r>
    </w:p>
    <w:p/>
    <w:p>
      <w:r xmlns:w="http://schemas.openxmlformats.org/wordprocessingml/2006/main">
        <w:t xml:space="preserve">2. የንስሐ እና የመልሶ ማቋቋም አስፈላጊነት</w:t>
      </w:r>
    </w:p>
    <w:p/>
    <w:p>
      <w:r xmlns:w="http://schemas.openxmlformats.org/wordprocessingml/2006/main">
        <w:t xml:space="preserve">1. ኢሳ 5፡16 - የሠራዊት ጌታ እግዚአብሔር ግን በፍርድ ከፍ ከፍ ይላል ቅዱሱም አምላክ በጽድቅ ይቀደሳል።</w:t>
      </w:r>
    </w:p>
    <w:p/>
    <w:p>
      <w:r xmlns:w="http://schemas.openxmlformats.org/wordprocessingml/2006/main">
        <w:t xml:space="preserve">2. ኤርምያስ 31:18 - ኤፍሬም እንዲሁ ሲያለቅስ ሰምቻለሁ። ቀንበር እንዳልለመደው ወይፈን ቀጣኸኝ ተቀጣኝም፤ አንተ መልሰኝ፥ እኔም እመለሳለሁ፤ አንተ እግዚአብሔር አምላኬ ነህና.</w:t>
      </w:r>
    </w:p>
    <w:p/>
    <w:p>
      <w:r xmlns:w="http://schemas.openxmlformats.org/wordprocessingml/2006/main">
        <w:t xml:space="preserve">ሰቆቃወ ኤርምያስ 2:6፣ ማደሪያውንም ከገነት እንዳለ በኃይል ወሰደ፥ የማኅበሩንም ስፍራ አፈረሰ፤ እግዚአብሔርም በጽዮን በዓላትንና ሰንበትን አስረሳ፥ ናቀም። ንጉሡና ካህኑም በቍጣው ተቈጣ።</w:t>
      </w:r>
    </w:p>
    <w:p/>
    <w:p>
      <w:r xmlns:w="http://schemas.openxmlformats.org/wordprocessingml/2006/main">
        <w:t xml:space="preserve">እግዚአብሔር በቍጣው ማደሪያውን፣ የመሰብሰቢያውን ስፍራ፣ የተቀደሱትን በዓላትና ሰንበትን አጠፋ።</w:t>
      </w:r>
    </w:p>
    <w:p/>
    <w:p>
      <w:r xmlns:w="http://schemas.openxmlformats.org/wordprocessingml/2006/main">
        <w:t xml:space="preserve">1. የኃጢአት መዘዝ፡- ከሰቆቃወ ኤርምያስ መማር</w:t>
      </w:r>
    </w:p>
    <w:p/>
    <w:p>
      <w:r xmlns:w="http://schemas.openxmlformats.org/wordprocessingml/2006/main">
        <w:t xml:space="preserve">2. የእግዚአብሔር ቁጣ እና የጽድቅ ፍርድ</w:t>
      </w:r>
    </w:p>
    <w:p/>
    <w:p>
      <w:r xmlns:w="http://schemas.openxmlformats.org/wordprocessingml/2006/main">
        <w:t xml:space="preserve">1. መዝሙረ ዳዊት 78:40-42 - እርሱ መሐሪ ነው፥ ኃጢአታቸውንም ይቅር አለ፥ አላጠፋቸውምም፤ ቍጣውንም ብዙ ጊዜ መለሰ፥ መዓቱንም ሁሉ አላነሣሣም። ሥጋ እንደ ሆኑ አስቧልና; የሚያልፍ ንፋስ ተመልሶ የማይመጣ።</w:t>
      </w:r>
    </w:p>
    <w:p/>
    <w:p>
      <w:r xmlns:w="http://schemas.openxmlformats.org/wordprocessingml/2006/main">
        <w:t xml:space="preserve">2. ሕዝቅኤል 9፡10 - እኔም ደግሞ ዓይኔ አይራራም እኔም አላዝንም መንገዳቸውንም በራሳቸው ላይ እመልሳለሁ።</w:t>
      </w:r>
    </w:p>
    <w:p/>
    <w:p>
      <w:r xmlns:w="http://schemas.openxmlformats.org/wordprocessingml/2006/main">
        <w:t xml:space="preserve">ሰቆቃወ ኤርምያስ 2:7፣ እግዚአብሔር መሠዊያውን ጥሎ መቅደሱን ጠላ፥ የአዳራሾችዋንም ቅጥር በጠላት እጅ አሳልፎ ሰጠ። እንደ ታላቅ በዓል ቀን በእግዚአብሔር ቤት ውስጥ ጩኸት አድርገዋል።</w:t>
      </w:r>
    </w:p>
    <w:p/>
    <w:p>
      <w:r xmlns:w="http://schemas.openxmlformats.org/wordprocessingml/2006/main">
        <w:t xml:space="preserve">እግዚአብሔር መሠዊያውንና መቅደሱን ትቶ ጠላት የቤተ መንግስቶቿን ግንቦች እንዲቆጣጠር ፈቀደ።</w:t>
      </w:r>
    </w:p>
    <w:p/>
    <w:p>
      <w:r xmlns:w="http://schemas.openxmlformats.org/wordprocessingml/2006/main">
        <w:t xml:space="preserve">1. የእግዚአብሔር ተስፋ አስቆራጭ አለመቀበል፡ የመገኘቱን በረከት መመርመር</w:t>
      </w:r>
    </w:p>
    <w:p/>
    <w:p>
      <w:r xmlns:w="http://schemas.openxmlformats.org/wordprocessingml/2006/main">
        <w:t xml:space="preserve">2. በጌታ ጸንቶ የሚኖር ፍቅር በችግር ጊዜ ጥንካሬን ማግኘት</w:t>
      </w:r>
    </w:p>
    <w:p/>
    <w:p>
      <w:r xmlns:w="http://schemas.openxmlformats.org/wordprocessingml/2006/main">
        <w:t xml:space="preserve">1. ኢሳ 55፡6-7 - እግዚአብሔርን ፈልጉት እርሱ በሚገኝበት ጊዜ። በቀረበ ጊዜ ጥራው። ክፉዎች መንገዳቸውን ዓመፀኞችም አሳባቸውን ይተው። ወደ እግዚአብሔር ይመለሱ እርሱም ይምራቸው ወደ አምላካችንም ይቅር ይላልና።</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ሰቆቃወ ኤርምያስ 2:8፣ እግዚአብሔር የጽዮንን ሴት ልጅ ቅጥር ያፈርስ ዘንድ አሰበ፤ ገመድን ዘርግቶ ከማፍረስ እጁን አልዘረጋም፤ ስለዚህ ግንቡንና ግድግዳውን አለቀሰ። አብረው ደከሙ።</w:t>
      </w:r>
    </w:p>
    <w:p/>
    <w:p>
      <w:r xmlns:w="http://schemas.openxmlformats.org/wordprocessingml/2006/main">
        <w:t xml:space="preserve">እግዚአብሔር የኢየሩሳሌምን ቅጥር ያፈርስ ዘንድ ወስኗል፥ ይህንም ከማድረግ እጁን አልወሰደም። ግንቡና ግንቡ አብረው እንዲያዝኑ ተደርጓል።</w:t>
      </w:r>
    </w:p>
    <w:p/>
    <w:p>
      <w:r xmlns:w="http://schemas.openxmlformats.org/wordprocessingml/2006/main">
        <w:t xml:space="preserve">1. እግዚአብሔር የገባውን ቃል ይጠብቃል - ሰቆቃወ ኤርምያስ 2፡8</w:t>
      </w:r>
    </w:p>
    <w:p/>
    <w:p>
      <w:r xmlns:w="http://schemas.openxmlformats.org/wordprocessingml/2006/main">
        <w:t xml:space="preserve">2. በጥፋት ፊት ልቅሶ - ሰቆቃወ ኤርምያስ 2፡8</w:t>
      </w:r>
    </w:p>
    <w:p/>
    <w:p>
      <w:r xmlns:w="http://schemas.openxmlformats.org/wordprocessingml/2006/main">
        <w:t xml:space="preserve">1. ኢሳ 54፡10 - "ተራሮች ይፈልሳሉ ኮረብቶችም ይወገዳሉ ቸርነቴ ግን ከአንቺ ዘንድ አይራቅም የሰላምም ቃል ኪዳኔ አይሻርም ይላል የሚራራሽ እግዚአብሔር።</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ሰቆቃወ ኤርምያስ 2:9፣ በሮችዋ ወደ ምድር ገቡ። መወርወሪያዋን አፈረሰ ሰበረም፤ ንጉሥዋና አለቆችዋ በአሕዛብ መካከል ናቸው፤ ሕግ ከቶ የለም፤ ነቢያቶችዋ ደግሞ ከእግዚአብሔር ዘንድ ራእይ አላገኙም።</w:t>
      </w:r>
    </w:p>
    <w:p/>
    <w:p>
      <w:r xmlns:w="http://schemas.openxmlformats.org/wordprocessingml/2006/main">
        <w:t xml:space="preserve">የኢየሩሳሌም በሮች ፈርሰዋል አለቆቿም ተወስደዋል ከእግዚአብሔርም ዘንድ ሕግና ትንቢታዊ ራእይ አላስቀሩም።</w:t>
      </w:r>
    </w:p>
    <w:p/>
    <w:p>
      <w:r xmlns:w="http://schemas.openxmlformats.org/wordprocessingml/2006/main">
        <w:t xml:space="preserve">1. የኢየሩሳሌም መጥፋት፡ በእግዚአብሔር ሉዓላዊነት ላይ የተሰጠ ትምህርት</w:t>
      </w:r>
    </w:p>
    <w:p/>
    <w:p>
      <w:r xmlns:w="http://schemas.openxmlformats.org/wordprocessingml/2006/main">
        <w:t xml:space="preserve">2. በመከራ ጊዜ የትሕትና እና የመታዘዝ አስፈላጊነት</w:t>
      </w:r>
    </w:p>
    <w:p/>
    <w:p>
      <w:r xmlns:w="http://schemas.openxmlformats.org/wordprocessingml/2006/main">
        <w:t xml:space="preserve">1. ሮሜ 9፡20-21 - ነገር ግን አንተ ሰው ሆይ፥ ለእግዚአብሔር የምትመልስ ማን ነህ? የተቀረጸው ነገር ለአጽጂው፡— ለምን እንዲህ አደረግህብኝ? ሸክላ ሠሪ ከአንዱ ጭቃ አንዱን ዕቃ ለክብር አንዱንም ለክብር ይሠራ ዘንድ በጭቃ ላይ ሥልጣን የለውምን?</w:t>
      </w:r>
    </w:p>
    <w:p/>
    <w:p>
      <w:r xmlns:w="http://schemas.openxmlformats.org/wordprocessingml/2006/main">
        <w:t xml:space="preserve">2. መዝሙረ ዳዊት 119:33-34 - አቤቱ፥ የሥርዓትህን መንገድ አስተምረኝ፤ እስከ መጨረሻም አቆየዋለሁ። ሕግህን እጠብቅ ዘንድ በፍጹም ልቤም እጠብቀው ዘንድ ማስተዋልን ስጠኝ።</w:t>
      </w:r>
    </w:p>
    <w:p/>
    <w:p>
      <w:r xmlns:w="http://schemas.openxmlformats.org/wordprocessingml/2006/main">
        <w:t xml:space="preserve">ሰቆ ኤርምያስ 2:10 የጽዮን ሴት ልጅ ሽማግሌዎች በምድር ላይ ተቀምጠዋል ዝምም አሉ በራሳቸውም ላይ ትቢያ ነስንሰዋል። ማቅ ለበሱ፤ የኢየሩሳሌም ደናግል ራሳቸውን በምድር ላይ አንጠልጥለዋል።</w:t>
      </w:r>
    </w:p>
    <w:p/>
    <w:p>
      <w:r xmlns:w="http://schemas.openxmlformats.org/wordprocessingml/2006/main">
        <w:t xml:space="preserve">የኢየሩሳሌም ሽማግሌዎች በዝምታና በሐዘን ውስጥ ተቀምጠው ራሳቸውን በአፈር ሸፍነው ማቅ ለበሱ። የኢየሩሳሌም ወጣት ሴቶች በሐዘን ራሳቸውን አንጠልጥለዋል።</w:t>
      </w:r>
    </w:p>
    <w:p/>
    <w:p>
      <w:r xmlns:w="http://schemas.openxmlformats.org/wordprocessingml/2006/main">
        <w:t xml:space="preserve">1. የሐዘን ኃይል - ሀ ስለ ሐዘን ኃይል እና እንዴት በተጨባጭ መንገድ ሊገለጽ ይችላል, ለምሳሌ የኢየሩሳሌም ሽማግሌዎች እና ደናግል.</w:t>
      </w:r>
    </w:p>
    <w:p/>
    <w:p>
      <w:r xmlns:w="http://schemas.openxmlformats.org/wordprocessingml/2006/main">
        <w:t xml:space="preserve">2. በሀዘን ውስጥ መጽናኛ - በሀዘን ጊዜ, ብቸኝነት በሚሰማን ጊዜ እንኳን ስለምንገኝ ምቾት.</w:t>
      </w:r>
    </w:p>
    <w:p/>
    <w:p>
      <w:r xmlns:w="http://schemas.openxmlformats.org/wordprocessingml/2006/main">
        <w:t xml:space="preserve">1. መዝሙረ ዳዊት 30:5 - ቍጣው ለቅጽበት ነውና፥ ሞገሱም ለዘላለም ነው። ማልቀስ ለሊታ ሊቆይ ይችላል, ነገር ግን ከጠዋት ጋር ደስታ ይመጣል.</w:t>
      </w:r>
    </w:p>
    <w:p/>
    <w:p>
      <w:r xmlns:w="http://schemas.openxmlformats.org/wordprocessingml/2006/main">
        <w:t xml:space="preserve">2. ኢሳ 61፡2-3 - የእግዚአብሔርን ሞገስ ዓመት እና የአምላካችንን የበቀል ቀን እናገር ዘንድ። የሚያዝኑትን ሁሉ ለማጽናናት; በጽዮን የሚያለቅሱትን በአመድ ፋንታ ያማረ ቀሚስን፣ በልቅሶም ፋንታ የደስታ ዘይትን፣ በድካም መንፈስ ፋንታ የምስጋናን ልብስ እሰጣቸዋለሁ። የጽድቅ የአድባር ዛፍ ይባላሉ፣ የእግዚአብሔር ተክል፣ እርሱ ይከብር ዘንድ።</w:t>
      </w:r>
    </w:p>
    <w:p/>
    <w:p>
      <w:r xmlns:w="http://schemas.openxmlformats.org/wordprocessingml/2006/main">
        <w:t xml:space="preserve">ሰቆ ኤርምያስ 2:11፣ ዓይኖቼ በእንባ ደከሙ፣ አንጀቴ ታወከ፣ ስለ ሕዝቤ ሴት ልጅ ጥፋት ጉበቴ በምድር ላይ ፈሰሰ። ምክንያቱም ሕፃናትና ጡት ጫጩቶች በከተማይቱ ጎዳናዎች ይሳለቃሉ።</w:t>
      </w:r>
    </w:p>
    <w:p/>
    <w:p>
      <w:r xmlns:w="http://schemas.openxmlformats.org/wordprocessingml/2006/main">
        <w:t xml:space="preserve">የኤርምያስን የአምላክ ሕዝቦች ሴት ልጅ መጥፋት በሐዘንና በሐዘን ተሞላ።</w:t>
      </w:r>
    </w:p>
    <w:p/>
    <w:p>
      <w:r xmlns:w="http://schemas.openxmlformats.org/wordprocessingml/2006/main">
        <w:t xml:space="preserve">1. ጦርነት እና ውድመት በነፍሳችን ላይ የሚያሳድረው ተጽዕኖ</w:t>
      </w:r>
    </w:p>
    <w:p/>
    <w:p>
      <w:r xmlns:w="http://schemas.openxmlformats.org/wordprocessingml/2006/main">
        <w:t xml:space="preserve">2. ለሐዘን እና ለሐዘን ምላሽ መስጠት</w:t>
      </w:r>
    </w:p>
    <w:p/>
    <w:p>
      <w:r xmlns:w="http://schemas.openxmlformats.org/wordprocessingml/2006/main">
        <w:t xml:space="preserve">1. መዝሙረ ዳዊት 25፡16-18 "ብቸኛና ተጨንቄአለሁና ወደ እኔ ተመለሱ ማረኝም የልቤም ጭንቀት በዝቶአል ከመከራዬም አውጣኝ መከራዬንና ችግሬን ተመልከት ሁሉንም ይቅር በል። ኃጢአቶቼ"</w:t>
      </w:r>
    </w:p>
    <w:p/>
    <w:p>
      <w:r xmlns:w="http://schemas.openxmlformats.org/wordprocessingml/2006/main">
        <w:t xml:space="preserve">2.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ሰቆ ኤርምያስ 2:12 እናታቸውን፡— እህልና የወይን ጠጅ የት አለ? በከተማው ጎዳናዎች ላይ እንደቆሰሉ፣ ነፍሳቸው በእናቶቻቸው እቅፍ ውስጥ በፈሰሰች ጊዜ፣</w:t>
      </w:r>
    </w:p>
    <w:p/>
    <w:p>
      <w:r xmlns:w="http://schemas.openxmlformats.org/wordprocessingml/2006/main">
        <w:t xml:space="preserve">1. የእናት ፍቅር ኃይል</w:t>
      </w:r>
    </w:p>
    <w:p/>
    <w:p>
      <w:r xmlns:w="http://schemas.openxmlformats.org/wordprocessingml/2006/main">
        <w:t xml:space="preserve">2. በመከራ ጊዜ መጽናኛ</w:t>
      </w:r>
    </w:p>
    <w:p/>
    <w:p>
      <w:r xmlns:w="http://schemas.openxmlformats.org/wordprocessingml/2006/main">
        <w:t xml:space="preserve">1. ኢሳ 49፡15 - "ሴት በማኅፀንዋ ለተወለደው ልጅ እንዳትራራ የምታጠባውን ልጇን ትረሳ ዘንድ ትችላለችን? እነዚህም ይረሳሉ እኔ ግን አልረሳሽም።"</w:t>
      </w:r>
    </w:p>
    <w:p/>
    <w:p>
      <w:r xmlns:w="http://schemas.openxmlformats.org/wordprocessingml/2006/main">
        <w:t xml:space="preserve">2. ኢሳ 66፡13 - "እናቱ እንደምታጽናና እንዲሁ አጽናናችኋለሁ በኢየሩሳሌምም ትጽናናላችሁ።"</w:t>
      </w:r>
    </w:p>
    <w:p/>
    <w:p>
      <w:r xmlns:w="http://schemas.openxmlformats.org/wordprocessingml/2006/main">
        <w:t xml:space="preserve">ሰቆቃወ ኤርምያስ 2:13፣ ስለ አንተ የምመሰክር ነገር ምንድር ነው? የኢየሩሳሌም ልጅ ሆይ፥ ምን አስመስላሻለሁ? የጽዮን ልጅ ድንግል ሆይ አጽናንሽ ዘንድ ምን አስተካክልሻለሁ? ስብራትህ እንደ ባሕር ታላቅ ነውና ማን ሊፈውስህ ይችላል?</w:t>
      </w:r>
    </w:p>
    <w:p/>
    <w:p>
      <w:r xmlns:w="http://schemas.openxmlformats.org/wordprocessingml/2006/main">
        <w:t xml:space="preserve">ነቢዩ ኤርምያስ በኢየሩሳሌም ላይ የደረሰው ጉዳት እጅግ በጣም ብዙ ከመሆኑ የተነሳ ማን ሊፈውሳት እንደሚችል ተናግሯል?</w:t>
      </w:r>
    </w:p>
    <w:p/>
    <w:p>
      <w:r xmlns:w="http://schemas.openxmlformats.org/wordprocessingml/2006/main">
        <w:t xml:space="preserve">1. መከራ ለሚደርስባቸው ሰዎች ማጽናኛና ፈውስ ማምጣት የምንችለው እንዴት ነው?</w:t>
      </w:r>
    </w:p>
    <w:p/>
    <w:p>
      <w:r xmlns:w="http://schemas.openxmlformats.org/wordprocessingml/2006/main">
        <w:t xml:space="preserve">2. የኤርምያስን ቃል በሕይወታችን ውስጥ ተግባራዊ ማድረግ የምንችለው እንዴት ነው?</w:t>
      </w:r>
    </w:p>
    <w:p/>
    <w:p>
      <w:r xmlns:w="http://schemas.openxmlformats.org/wordprocessingml/2006/main">
        <w:t xml:space="preserve">1. ኢሳይያስ 61:1-2 -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ሰቆቃወ ኤርምያስ 2:14፣ ነቢያትህ ከንቱ ነገርን አይተውሃል፥ ኃጢአትህንም አልገለጡም ምርኮህንም ይመልሱ ዘንድ ኃጢአትህን አልገለጡም። ነገር ግን በአንተ ላይ የውሸት ሸክሞችንና መባረርን አይቻለሁ።</w:t>
      </w:r>
    </w:p>
    <w:p/>
    <w:p>
      <w:r xmlns:w="http://schemas.openxmlformats.org/wordprocessingml/2006/main">
        <w:t xml:space="preserve">ነቢያት የእግዚአብሔርን ሕዝብ ኃጢአት ማወቅ ተስኗቸው በምትኩ የሐሰት ሸክምና ግዞትን ተንብየዋል።</w:t>
      </w:r>
    </w:p>
    <w:p/>
    <w:p>
      <w:r xmlns:w="http://schemas.openxmlformats.org/wordprocessingml/2006/main">
        <w:t xml:space="preserve">1. የማስተዋል ኃይል፡- በውሸት ዓለም ውስጥ የእግዚአብሔርን ፈቃድ ማወቅ</w:t>
      </w:r>
    </w:p>
    <w:p/>
    <w:p>
      <w:r xmlns:w="http://schemas.openxmlformats.org/wordprocessingml/2006/main">
        <w:t xml:space="preserve">2. የቤዛነት ተስፋ፡- የሐሰት ትንቢቶችን በእምነት ማሸነፍ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ሰቆቃወ ኤርምያስ 2:15፣ የሚያልፉ ሁሉ ያጨበጭቡብሃል። በኢየሩሳሌም ሴት ልጅ ላይ ያፏጫሉ አንገታቸውንም ያወዛወዛሉ።</w:t>
      </w:r>
    </w:p>
    <w:p/>
    <w:p>
      <w:r xmlns:w="http://schemas.openxmlformats.org/wordprocessingml/2006/main">
        <w:t xml:space="preserve">የኢየሩሳሌም ሰዎች ይህች የሰሙት የውበትና የደስታ ከተማ እንደሆነች በሚጠይቁ መንገደኞች ተሳለቁበት።</w:t>
      </w:r>
    </w:p>
    <w:p/>
    <w:p>
      <w:r xmlns:w="http://schemas.openxmlformats.org/wordprocessingml/2006/main">
        <w:t xml:space="preserve">1. በጥፋት መካከል የእግዚአብሔር የውበት እና የደስታ ተስፋ</w:t>
      </w:r>
    </w:p>
    <w:p/>
    <w:p>
      <w:r xmlns:w="http://schemas.openxmlformats.org/wordprocessingml/2006/main">
        <w:t xml:space="preserve">2. በፌዝ ፊት የጸና</w:t>
      </w:r>
    </w:p>
    <w:p/>
    <w:p>
      <w:r xmlns:w="http://schemas.openxmlformats.org/wordprocessingml/2006/main">
        <w:t xml:space="preserve">1. ኢሳ 62፡5 " ጐልማሳ ድንግልን እንደሚያገባ እንዲሁ ልጆችሽ ያገቡሻልና፤ ሙሽራውም በሙሽራይቱ እንደሚደሰት እንዲሁ አምላክሽ በአንቺ ደስ ይለዋል።"</w:t>
      </w:r>
    </w:p>
    <w:p/>
    <w:p>
      <w:r xmlns:w="http://schemas.openxmlformats.org/wordprocessingml/2006/main">
        <w:t xml:space="preserve">2. ሮሜ 8፡18 "በእኛም ይገለጥ ዘንድ ካለው ክብር ጋር ቢመዛዘን የአሁኑ ዘመን ሥቃይ ምንም እንዳይደለ አስባለሁ።"</w:t>
      </w:r>
    </w:p>
    <w:p/>
    <w:p>
      <w:r xmlns:w="http://schemas.openxmlformats.org/wordprocessingml/2006/main">
        <w:t xml:space="preserve">ሰቆ ኤርምያስ 2:16፣ ጠላቶችሽ ሁሉ አፋቸውን በአንቺ ላይ ከፍተዋል፤ ያፏጫጫሉ ጥርሱንም ያፋጫሉ፡- ዋጥንአት ይላሉ፤ በእውነት የጠበቅናት ቀን ይህች ናት፤ ጠላቶችሽም ሁሉ አፋቸውን ከፍተውብሻል። አግኝተናል አይተናል።</w:t>
      </w:r>
    </w:p>
    <w:p/>
    <w:p>
      <w:r xmlns:w="http://schemas.openxmlformats.org/wordprocessingml/2006/main">
        <w:t xml:space="preserve">የእስራኤል ጠላቶች በመውደቃቸው ደስ ሊላቸው ተሰብስበው ድል ማድረጋቸውን ተናገሩ።</w:t>
      </w:r>
    </w:p>
    <w:p/>
    <w:p>
      <w:r xmlns:w="http://schemas.openxmlformats.org/wordprocessingml/2006/main">
        <w:t xml:space="preserve">1. ጠላቶችን በጽናት እና በእምነት ማሸነፍ</w:t>
      </w:r>
    </w:p>
    <w:p/>
    <w:p>
      <w:r xmlns:w="http://schemas.openxmlformats.org/wordprocessingml/2006/main">
        <w:t xml:space="preserve">2. በእግዚአብሔር የመታደስ ተስፋ</w:t>
      </w:r>
    </w:p>
    <w:p/>
    <w:p>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ሰቆቃወ ኤርምያስ 2:17 እግዚአብሔር ያሰበውን አደረገ። በቀድሞ ዘመን ያዘዘውን ፈጸመ፤ አፈረሰ አልራራምም፤ ጠላትህን በአንተ ደስ አሰኝቶአል የጠላቶችህንም ቀንድ አቆመ።</w:t>
      </w:r>
    </w:p>
    <w:p/>
    <w:p>
      <w:r xmlns:w="http://schemas.openxmlformats.org/wordprocessingml/2006/main">
        <w:t xml:space="preserve">እግዚአብሔር ከጥንት ጀምሮ ቃሉን በመፈጸም ጠላት በይሁዳ ላይ እንዲደሰት ፈቅዷል።</w:t>
      </w:r>
    </w:p>
    <w:p/>
    <w:p>
      <w:r xmlns:w="http://schemas.openxmlformats.org/wordprocessingml/2006/main">
        <w:t xml:space="preserve">1. የገባውን ቃል ሲፈጽም የእግዚአብሔር ታማኝነት</w:t>
      </w:r>
    </w:p>
    <w:p/>
    <w:p>
      <w:r xmlns:w="http://schemas.openxmlformats.org/wordprocessingml/2006/main">
        <w:t xml:space="preserve">2. በመከራ ጊዜ በእግዚአብሔር ሉዓላዊ እቅድ መታመን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ሰቆቃወ ኤርምያስ 2:18፣ ልባቸው ወደ እግዚአብሔር ጮኸ፡— የጽዮን ሴት ልጅ ቅጥር ሆይ፥ እንባ በቀንና በሌሊት እንደ ወንዝ ይፍሰስ፤ ለራስህ ዕረፍት አትስጥ፥ ለራስህም ዕረፍት አትስጥ፤ የዐይንህ ብሌን አያቋርጥ።</w:t>
      </w:r>
    </w:p>
    <w:p/>
    <w:p>
      <w:r xmlns:w="http://schemas.openxmlformats.org/wordprocessingml/2006/main">
        <w:t xml:space="preserve">የጽዮን ሰዎች በታላቅ ሀዘን ውስጥ ናቸው እናም ቀንና ሌሊት ወደ ጌታ ይጮኻሉ።</w:t>
      </w:r>
    </w:p>
    <w:p/>
    <w:p>
      <w:r xmlns:w="http://schemas.openxmlformats.org/wordprocessingml/2006/main">
        <w:t xml:space="preserve">1. መከራችን እና የእግዚአብሔር ምሕረት፡ በህመም መካከል የእግዚአብሔርን ፍቅር መለማመድ</w:t>
      </w:r>
    </w:p>
    <w:p/>
    <w:p>
      <w:r xmlns:w="http://schemas.openxmlformats.org/wordprocessingml/2006/main">
        <w:t xml:space="preserve">2. የጸሎት ኃይል፡ በችግር ጊዜ ወደ ጌታ መጮህ</w:t>
      </w:r>
    </w:p>
    <w:p/>
    <w:p>
      <w:r xmlns:w="http://schemas.openxmlformats.org/wordprocessingml/2006/main">
        <w:t xml:space="preserve">1. መዝሙረ ዳዊት 94:19 - የጭንቀት ስሜቴ በውስጤ ሲበዛ መጽናኛህ ደስ ይለኛል።</w:t>
      </w:r>
    </w:p>
    <w:p/>
    <w:p>
      <w:r xmlns:w="http://schemas.openxmlformats.org/wordprocessingml/2006/main">
        <w:t xml:space="preserve">2. ኢሳ 61፡3 - ለእስራኤል ለሚያለቅሱ ሁሉ የአመድን አክሊል በአመድ ፋንታ ደስታን በልቅሶ ፈንታ ደስታን በተስፋ መቁረጥ ፈንታም ምስጋናን ይሰጣል።</w:t>
      </w:r>
    </w:p>
    <w:p/>
    <w:p>
      <w:r xmlns:w="http://schemas.openxmlformats.org/wordprocessingml/2006/main">
        <w:t xml:space="preserve">ሰቆቃወ ኤርምያስ 2:19፣ ተነሥተህ በሌሊት ጩኽ፤ በጥበበኞች መጀመሪያ ልብህን እንደ ውኃ በእግዚአብሔር ፊት አፍስሰው፤ ስለ ደከሙ ስለ ሕፃናትህ ሕይወት እጅህን ወደ እርሱ አንሣ። በየመንገዱ አናት ላይ ረሃብ።</w:t>
      </w:r>
    </w:p>
    <w:p/>
    <w:p>
      <w:r xmlns:w="http://schemas.openxmlformats.org/wordprocessingml/2006/main">
        <w:t xml:space="preserve">ኤርምያስ በኢየሩሳሌም ያሉ ሕጻናት በረሃብ ምክንያት ስለሚደርስባቸው ስቃይ አዝኗል። ሰዎች ለእርዳታ እና ለማዳን በጸሎት ወደ ጌታ እንዲጮሁ ያሳስባል።</w:t>
      </w:r>
    </w:p>
    <w:p/>
    <w:p>
      <w:r xmlns:w="http://schemas.openxmlformats.org/wordprocessingml/2006/main">
        <w:t xml:space="preserve">1. የመከራው ጩኸት፡ በችግር ጊዜ እንዴት መጸለይ እንደሚቻል</w:t>
      </w:r>
    </w:p>
    <w:p/>
    <w:p>
      <w:r xmlns:w="http://schemas.openxmlformats.org/wordprocessingml/2006/main">
        <w:t xml:space="preserve">2. የረሃብ ድካም፡- ከእነዚህ ውስጥ ትንሹን መንከባከብ</w:t>
      </w:r>
    </w:p>
    <w:p/>
    <w:p>
      <w:r xmlns:w="http://schemas.openxmlformats.org/wordprocessingml/2006/main">
        <w:t xml:space="preserve">1. የማቴዎስ ወንጌል 25:40 " ንጉሡም መልሶ እንዲህ ይላቸዋል። እውነት እላችኋለሁ፥ ከሁሉ ከሚያንሱ ከእነዚህ ወንድሞቼ ለአንዱ እንኳ ስላደረጋችሁት ለእኔ አደረጋችሁት።"</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ሰቆቃወ ኤርምያስ 2:20፣ አቤቱ፥ እነሆ፥ ይህን ያደረግህለት ለማን እንደሆነ ተመልከት። በውኑ ሴቶች ፍሬአቸውን ይበላሉን? ካህኑና ነቢዩ በእግዚአብሔር መቅደስ ይታረዱን?</w:t>
      </w:r>
    </w:p>
    <w:p/>
    <w:p>
      <w:r xmlns:w="http://schemas.openxmlformats.org/wordprocessingml/2006/main">
        <w:t xml:space="preserve">ሰቆቃወ ኤርምያስ 2፡20 ላይ፣ ኤርምያስ ሴቶች እና ህጻናት በእግዚአብሔር መቅደስ ውስጥ ተገድለዋል ብሎ እያለቀሰ ወደ እግዚአብሔር ይጮኻል።</w:t>
      </w:r>
    </w:p>
    <w:p/>
    <w:p>
      <w:r xmlns:w="http://schemas.openxmlformats.org/wordprocessingml/2006/main">
        <w:t xml:space="preserve">1. የጌታ ምሕረት ለዘላለም ጸንቶ ይኖራል፡- የአምላክ ርኅራኄ በአሳዛኝ ጊዜ ውስጥ እንዴት ተስፋ ሊያመጣ ይችላል</w:t>
      </w:r>
    </w:p>
    <w:p/>
    <w:p>
      <w:r xmlns:w="http://schemas.openxmlformats.org/wordprocessingml/2006/main">
        <w:t xml:space="preserve">2. የልቅሶው ኃይል፡- መከራን መቀበልን መማር ከእግዚአብሔር ጋር የመቀራረብ መንገድ ነው።</w:t>
      </w:r>
    </w:p>
    <w:p/>
    <w:p>
      <w:r xmlns:w="http://schemas.openxmlformats.org/wordprocessingml/2006/main">
        <w:t xml:space="preserve">1. መዝሙረ ዳዊት 136፡1-3 - እግዚአብሔርን አመስግኑ ቸር ነውና ፍቅሩ ለዘላለም ነውና። የአማልክትን አምላክ አመስግኑ ፍቅሩ ለዘላለም ነውና። የጌቶችን ጌታ አመስግኑ ፍቅሩ ለዘላለም ነውና።</w:t>
      </w:r>
    </w:p>
    <w:p/>
    <w:p>
      <w:r xmlns:w="http://schemas.openxmlformats.org/wordprocessingml/2006/main">
        <w:t xml:space="preserve">2. ኢሳ 53፡4-5 - በእውነት ሕመማችንን ተቀበለ ሕመማችንንም ተቀበለ እኛ ግን በእግዚአብሔር እንደተቀጣ ፣እንደተቀሠፈና እንደ ተቸገረ ቈጠርነው።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ሰቆቃወ ኤርምያስ 2:21፣ ሽማግሌዎችና ሽማግሌዎች በምድር ላይ በመንገድ ላይ ተኝተዋል ደናግልዎቼና ጎበዞቼ በሰይፍ ወድቀዋል። በቍጣህ ቀን ገድለሃቸዋል; ገድለሃል፥ አላዝንም።</w:t>
      </w:r>
    </w:p>
    <w:p/>
    <w:p>
      <w:r xmlns:w="http://schemas.openxmlformats.org/wordprocessingml/2006/main">
        <w:t xml:space="preserve">ታናሹም ሽማግሌውም ያለ ርኅራኄ ተገድለዋል በእግዚአብሔር የቁጣ ቀን።</w:t>
      </w:r>
    </w:p>
    <w:p/>
    <w:p>
      <w:r xmlns:w="http://schemas.openxmlformats.org/wordprocessingml/2006/main">
        <w:t xml:space="preserve">1. በመከራ ውስጥ የእግዚአብሔር ፍትህ እና ምሕረት</w:t>
      </w:r>
    </w:p>
    <w:p/>
    <w:p>
      <w:r xmlns:w="http://schemas.openxmlformats.org/wordprocessingml/2006/main">
        <w:t xml:space="preserve">2. የሰዎች አመጽ መዘዝ</w:t>
      </w:r>
    </w:p>
    <w:p/>
    <w:p>
      <w:r xmlns:w="http://schemas.openxmlformats.org/wordprocessingml/2006/main">
        <w:t xml:space="preserve">1. ሆሴዕ 4፡2-3 " በመሐላና በውሸት በመግደልም በስርቆት በዝሙትም ተነሥተዋል ደምም ደሙን ነካ ስለዚህ ምድሪቱ ታለቅሳለች በእርስዋም የሚኖር ሁሉ ታዝላለች። የምድረ በዳ አራዊት ከሰማይም ወፎች ጋር የባሕርም ዓሣዎች ይወሰዳሉ።</w:t>
      </w:r>
    </w:p>
    <w:p/>
    <w:p>
      <w:r xmlns:w="http://schemas.openxmlformats.org/wordprocessingml/2006/main">
        <w:t xml:space="preserve">2. ኢሳ 5፡25-26 "ስለዚህ የእግዚአብሔር ቍጣ በሕዝቡ ላይ ነድዶአል እጁንም ዘረጋባቸው መታቸውም ኮረብቶችም ተንቀጠቀጡ ሬሳቸውም በመካከላቸው ተቀደደ። በጎዳናዎች ላይ, ስለዚህ ሁሉ ቁጣው አልተመለሰችም, እጁ ግን ገና ተዘርግታለች.</w:t>
      </w:r>
    </w:p>
    <w:p/>
    <w:p>
      <w:r xmlns:w="http://schemas.openxmlformats.org/wordprocessingml/2006/main">
        <w:t xml:space="preserve">ሰቆቃወ ኤርምያስ 2:22፣ የሚያስደነግጡኝን ፍርሃት በዙሪያዬ ጠራህ፥ በእግዚአብሔርም ቍጣ ቀን አንድም አልቀረም፥ የጠቀስኋቸውንና ያሳደግኋቸውን ጠላቴ አጠፋቸው።</w:t>
      </w:r>
    </w:p>
    <w:p/>
    <w:p>
      <w:r xmlns:w="http://schemas.openxmlformats.org/wordprocessingml/2006/main">
        <w:t xml:space="preserve">ይህ ክፍል ስለ እግዚአብሔር ቁጣ እና ፍርድ በተሳሳቱት ላይ እና ስለሚያመጣው ውድመት ይናገራል።</w:t>
      </w:r>
    </w:p>
    <w:p/>
    <w:p>
      <w:r xmlns:w="http://schemas.openxmlformats.org/wordprocessingml/2006/main">
        <w:t xml:space="preserve">1. አለመታዘዝ የሚያስከትለው መዘዝ፡- የሰቆቃወ ኤርምያስ ትምህርት</w:t>
      </w:r>
    </w:p>
    <w:p/>
    <w:p>
      <w:r xmlns:w="http://schemas.openxmlformats.org/wordprocessingml/2006/main">
        <w:t xml:space="preserve">2. የእግዚአብሔር ቁጣ፡- ከጌታ የመሮጥ ውጤቶች</w:t>
      </w:r>
    </w:p>
    <w:p/>
    <w:p>
      <w:r xmlns:w="http://schemas.openxmlformats.org/wordprocessingml/2006/main">
        <w:t xml:space="preserve">1. ሕዝቅኤል 8፡18 - "ስለዚህ ደግሞ በመዓቴ አደርጋለሁ፤ ዓይኔ አይራራም፥ እኔም አላዝንም፤ በጆሮዬም በታላቅ ድምፅ ቢጮኹ እኔ አልሰማቸውም።"</w:t>
      </w:r>
    </w:p>
    <w:p/>
    <w:p>
      <w:r xmlns:w="http://schemas.openxmlformats.org/wordprocessingml/2006/main">
        <w:t xml:space="preserve">2. ኢሳ 30፡27-30 - "እነሆ የእግዚአብሔር ስም ከሩቅ ይመጣል በቍጣው ይቃጠላል ሸክሙም ከብዶአል ከንፈሩም ቍጣን አንደበቱም እንደሚበላ እሳት ሞልቶበታል:: አሕዛብንም በከንቱ ወንፊት ያበጥራቸው ዘንድ እስትንፋስ እንደሚፈስስ ወንዝ እስከ አንገት ድረስ ይደርሳል፤ በሰዎችም መንጋጋ ውስጥ ልጓም ይሆናል፥ ያሳስታቸውማል።</w:t>
      </w:r>
    </w:p>
    <w:p/>
    <w:p/>
    <w:p>
      <w:r xmlns:w="http://schemas.openxmlformats.org/wordprocessingml/2006/main">
        <w:t xml:space="preserve">ሰቆቃወ ኤርምያስ ምዕራፍ 3 የጸሐፊውን ግለሰባዊ መከራና ጭንቀት የሚገልጽ የግል ልቅሶ ነው። በተስፋ መቁረጥ መካከል ያለውን የተስፋ ጭላንጭል ያሳያል እና የእግዚአብሔርን ጽኑ ፍቅር እና ታማኝነት ያጎላል።</w:t>
      </w:r>
    </w:p>
    <w:p/>
    <w:p>
      <w:r xmlns:w="http://schemas.openxmlformats.org/wordprocessingml/2006/main">
        <w:t xml:space="preserve">1ኛ አንቀጽ፡ ምዕራፉ የሚጀምረው ደራሲው ስለ ግል ስቃዩና ጭንቀቱ ሲገልጽ ነው። በእርሱ ላይ የእግዚአብሔርን እጅ ክብደት እያጋጠመው በጨለማ እና በምሬት ውስጥ እንደታሰረ ይሰማዋል። ይህም ሆኖ፣ በእግዚአብሔር ጽኑ ፍቅር እና ምሕረት ተስፋ ላይ ተጣብቋል (ሰቆ. 3፡1-20)።</w:t>
      </w:r>
    </w:p>
    <w:p/>
    <w:p>
      <w:r xmlns:w="http://schemas.openxmlformats.org/wordprocessingml/2006/main">
        <w:t xml:space="preserve">2ኛ አንቀጽ፡ ምዕራፉ በጸሐፊው በእግዚአብሔር ታማኝነት ላይ በማሳየት ይቀጥላል። የእግዚአብሔርን ቸርነት ያስታውሳል እና ምህረቱ በየማለዳው አዲስ እንደሆነ ያውቃል። ደራሲው በጌታ ማዳን ያለውን እምነት እና እግዚአብሔር ከጭንቀቱ እንደሚያድነው ያለውን እምነት ገልጿል (ሰቆ. 3፡21-42)።</w:t>
      </w:r>
    </w:p>
    <w:p/>
    <w:p>
      <w:r xmlns:w="http://schemas.openxmlformats.org/wordprocessingml/2006/main">
        <w:t xml:space="preserve">3ኛ አንቀጽ፡ ምዕራፉ ወደ ፀሐፊው የእግዚአብሔር ጣልቃ ገብነት እና ፍትህ ወደ ተማጸነበት ተማጽኖ ይሸጋገራል። በጠላቶቹ ላይ ለመበቀል ያለውን ፍላጎት ገልጿል እናም እግዚአብሔር በእነርሱ ላይ ፍርድ እንዲያመጣ ይጣራል. ጸሃፊው እግዚአብሔር መከራውን እንደሚያይ እና እንደሚያውቅ አምኗል እናም ለእርሱ ጣልቃ ገብነት ይግባኝ (ሰቆቃወ ኤርምያስ 3፡43-66)።</w:t>
      </w:r>
    </w:p>
    <w:p/>
    <w:p>
      <w:r xmlns:w="http://schemas.openxmlformats.org/wordprocessingml/2006/main">
        <w:t xml:space="preserve">በማጠቃለያው,</w:t>
      </w:r>
    </w:p>
    <w:p>
      <w:r xmlns:w="http://schemas.openxmlformats.org/wordprocessingml/2006/main">
        <w:t xml:space="preserve">ሰቆቃወ ኤርምያስ ምዕራፍ ሦስት ይገለጣል</w:t>
      </w:r>
    </w:p>
    <w:p>
      <w:r xmlns:w="http://schemas.openxmlformats.org/wordprocessingml/2006/main">
        <w:t xml:space="preserve">በእግዚአብሔር ታማኝነት ላይ የግል ልቅሶ እና ማሰላሰል ፣</w:t>
      </w:r>
    </w:p>
    <w:p>
      <w:r xmlns:w="http://schemas.openxmlformats.org/wordprocessingml/2006/main">
        <w:t xml:space="preserve">ለእግዚአብሔር ጣልቃ ገብነት እና ፍትህ ተማጽኖ።</w:t>
      </w:r>
    </w:p>
    <w:p/>
    <w:p>
      <w:r xmlns:w="http://schemas.openxmlformats.org/wordprocessingml/2006/main">
        <w:t xml:space="preserve">በእግዚአብሔር ጽኑ ፍቅር ላይ የግል መከራዎች እና ተስፋዎች መግለጫ።</w:t>
      </w:r>
    </w:p>
    <w:p>
      <w:r xmlns:w="http://schemas.openxmlformats.org/wordprocessingml/2006/main">
        <w:t xml:space="preserve">በእግዚአብሔር ታማኝነት ላይ ማሰላሰል እና በእሱ ማዳኑ ላይ መታመን.</w:t>
      </w:r>
    </w:p>
    <w:p>
      <w:r xmlns:w="http://schemas.openxmlformats.org/wordprocessingml/2006/main">
        <w:t xml:space="preserve">በጠላቶች ላይ የእግዚአብሔርን ጣልቃ ገብነት እና ፍትህን ለምኑ።</w:t>
      </w:r>
    </w:p>
    <w:p/>
    <w:p>
      <w:r xmlns:w="http://schemas.openxmlformats.org/wordprocessingml/2006/main">
        <w:t xml:space="preserve">ይህ የሰቆቃወ ኤርምያስ ምዕራፍ የጸሐፊውን ግለሰባዊ መከራና ጭንቀት የሚገልጽ የግል ሙሾ ነው። የጸሐፊው ግላዊ መከራና ጭንቀት፣ በጨለማና በምሬት ውስጥ እንደታሰረ ስለሚሰማው ገለጻ ይጀምራል። ይህም ሆኖ፣ የእግዚአብሔርን የጽኑ ፍቅርና ምሕረት ተስፋ የሙጥኝ አለ። ምዕራፉ የጸሐፊውን የእግዚአብሔር ታማኝነት በማንፀባረቅ ይቀጥላል፣ ቸርነቱን በማስታወስ እና ምህረቱ በየማለዳው አዲስ መሆኑን አምኗል። ደራሲው በጌታ ማዳን ላይ ያለውን እምነት እና እግዚአብሔር ከጭንቀቱ እንደሚያድነው ያለውን እምነት ገልጿል። ከዚያም ምዕራፉ በጠላቶቹ ላይ ለመበቀል ያለውን ፍላጎት በመግለጽ እና እግዚአብሔር በእነርሱ ላይ ፍርድ እንዲያመጣ ወደ ጸሃፊው የእግዚአብሔር ጣልቃ ገብነት እና ፍትህ ወደ ተማጸነበት ልመና ይሸጋገራል። ጸሃፊው እግዚአብሔር መከራውን እንደሚያይ እና እንደሚያውቅ አምኗል እናም ለእሱ ጣልቃ ገብነት ይግባኝ አለ። ምዕራፉ የሚያተኩረው በግል ልቅሶ እና በእግዚአብሔር ታማኝነት ላይ በማሰላሰል፣ እንዲሁም የእግዚአብሔርን ጣልቃ ገብነት እና ፍትሃዊ ልመና ላይ ነው።</w:t>
      </w:r>
    </w:p>
    <w:p/>
    <w:p>
      <w:r xmlns:w="http://schemas.openxmlformats.org/wordprocessingml/2006/main">
        <w:t xml:space="preserve">ሰቆ ኤርምያስ 3:1፣ በቍጣው በትር መከራን ያየሁ ሰው እኔ ነኝ።</w:t>
      </w:r>
    </w:p>
    <w:p/>
    <w:p>
      <w:r xmlns:w="http://schemas.openxmlformats.org/wordprocessingml/2006/main">
        <w:t xml:space="preserve">በጌታ ቁጣ መከራን ተቀብያለሁ።</w:t>
      </w:r>
    </w:p>
    <w:p/>
    <w:p>
      <w:r xmlns:w="http://schemas.openxmlformats.org/wordprocessingml/2006/main">
        <w:t xml:space="preserve">1. የጌታ ቁጣ - ከሰቆቃወ ኤርምያስ 3፡1 የምንማራቸው ትምህርቶች</w:t>
      </w:r>
    </w:p>
    <w:p/>
    <w:p>
      <w:r xmlns:w="http://schemas.openxmlformats.org/wordprocessingml/2006/main">
        <w:t xml:space="preserve">2. የመከራ በረከት - በመከራ ውስጥ ዓላማ መፈለግ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ሰቆቃወ ኤርምያስ 3:2፣ መራኝ ወደ ጨለማም አገባኝ፥ ወደ ብርሃንም አላመጣም።</w:t>
      </w:r>
    </w:p>
    <w:p/>
    <w:p>
      <w:r xmlns:w="http://schemas.openxmlformats.org/wordprocessingml/2006/main">
        <w:t xml:space="preserve">ኤርምያስ እግዚአብሔር ወደ ብርሃን ሳይሆን ወደ ጨለማ መራው ሲል ያዝናል።</w:t>
      </w:r>
    </w:p>
    <w:p/>
    <w:p>
      <w:r xmlns:w="http://schemas.openxmlformats.org/wordprocessingml/2006/main">
        <w:t xml:space="preserve">1. እግዚአብሔር ከጨለማ ወደ ብርሃን ይመራናል።</w:t>
      </w:r>
    </w:p>
    <w:p/>
    <w:p>
      <w:r xmlns:w="http://schemas.openxmlformats.org/wordprocessingml/2006/main">
        <w:t xml:space="preserve">2. የእግዚአብሔር የቤዛነት ቃል ኪዳን ለእኛ</w:t>
      </w:r>
    </w:p>
    <w:p/>
    <w:p>
      <w:r xmlns:w="http://schemas.openxmlformats.org/wordprocessingml/2006/main">
        <w:t xml:space="preserve">1. ኢሳ 9፡2 - በጨለማ የሄደ ሕዝብ ብርሃን አየ በሞት ጥላ አገር ለኖሩም ብርሃን ወጣላቸው።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ሰቆቃወ ኤርምያስ 3:3 በእኔ ላይ በእውነት ዘወር ብሎአል። ቀኑን ሙሉ እጁን በእኔ ላይ ይመልሳል።</w:t>
      </w:r>
    </w:p>
    <w:p/>
    <w:p>
      <w:r xmlns:w="http://schemas.openxmlformats.org/wordprocessingml/2006/main">
        <w:t xml:space="preserve">ይህ ክፍል የእግዚአብሔር እጅ ቀኑን ሙሉ እንዴት በእኛ ላይ እንደሆነ ይናገራል።</w:t>
      </w:r>
    </w:p>
    <w:p/>
    <w:p>
      <w:r xmlns:w="http://schemas.openxmlformats.org/wordprocessingml/2006/main">
        <w:t xml:space="preserve">1፡ የእግዚአብሔር ምሕረትና ጸጋ ከእኛ የራቀ በሚመስል ጊዜም ዘላለማዊ ነው።</w:t>
      </w:r>
    </w:p>
    <w:p/>
    <w:p>
      <w:r xmlns:w="http://schemas.openxmlformats.org/wordprocessingml/2006/main">
        <w:t xml:space="preserve">2፡ እግዚአብሔር ፈጽሞ እንደማይተወን በማወቃችን መፅናናትን እንችላለን፣ ምንም እንኳን እርሱ የተመለሰ ቢመስልም።</w:t>
      </w:r>
    </w:p>
    <w:p/>
    <w:p>
      <w:r xmlns:w="http://schemas.openxmlformats.org/wordprocessingml/2006/main">
        <w:t xml:space="preserve">1፡ ወደ ሮሜ ሰዎች 8፡38-39 ሞት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ሰቆ ኤርምያስ 3:4፣ ሥጋዬንና ቁርበቴን አርጅቶአል። አጥንቴን ሰበረ።</w:t>
      </w:r>
    </w:p>
    <w:p/>
    <w:p>
      <w:r xmlns:w="http://schemas.openxmlformats.org/wordprocessingml/2006/main">
        <w:t xml:space="preserve">እግዚአብሔር የኤርምያስን ሥጋ አርጅቶ አጥንቱን ሰባበረ።</w:t>
      </w:r>
    </w:p>
    <w:p/>
    <w:p>
      <w:r xmlns:w="http://schemas.openxmlformats.org/wordprocessingml/2006/main">
        <w:t xml:space="preserve">1. የእግዚአብሔር ኃይል እና በመከራ ውስጥ ያለው ሲሳይ</w:t>
      </w:r>
    </w:p>
    <w:p/>
    <w:p>
      <w:r xmlns:w="http://schemas.openxmlformats.org/wordprocessingml/2006/main">
        <w:t xml:space="preserve">2. በህመም መካከል ያለው የእምነት ጥንካሬ</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መዝሙረ ዳዊት 103:14 - ፍጥረታችንን ያውቃልና; አፈር መሆናችንን ያስታውሳል።</w:t>
      </w:r>
    </w:p>
    <w:p/>
    <w:p>
      <w:r xmlns:w="http://schemas.openxmlformats.org/wordprocessingml/2006/main">
        <w:t xml:space="preserve">ሰቆቃወ ኤርምያስ 3:5፣ በእኔ ላይ ሠራ፥ በሐሞትና በድካም ከበበኝ።</w:t>
      </w:r>
    </w:p>
    <w:p/>
    <w:p>
      <w:r xmlns:w="http://schemas.openxmlformats.org/wordprocessingml/2006/main">
        <w:t xml:space="preserve">እግዚአብሔር ኤርምያስን በችግርና በሥቃይ ከበውታል።</w:t>
      </w:r>
    </w:p>
    <w:p/>
    <w:p>
      <w:r xmlns:w="http://schemas.openxmlformats.org/wordprocessingml/2006/main">
        <w:t xml:space="preserve">1. "በአስቸጋሪ ጊዜያት የእምነት ጽናት"</w:t>
      </w:r>
    </w:p>
    <w:p/>
    <w:p>
      <w:r xmlns:w="http://schemas.openxmlformats.org/wordprocessingml/2006/main">
        <w:t xml:space="preserve">2. "የእግዚአብሔር እቅድ፡ ከዓላማ ጋር መታገል"</w:t>
      </w:r>
    </w:p>
    <w:p/>
    <w:p>
      <w:r xmlns:w="http://schemas.openxmlformats.org/wordprocessingml/2006/main">
        <w:t xml:space="preserve">1. ሮሜ 8፡28-29 -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ሰቆቃወ ኤርምያስ 3:6፣ ጥንት እንደ ሞቱ በጨለማ ስፍራ አኖረኝ።</w:t>
      </w:r>
    </w:p>
    <w:p/>
    <w:p>
      <w:r xmlns:w="http://schemas.openxmlformats.org/wordprocessingml/2006/main">
        <w:t xml:space="preserve">እግዚአብሔር ኤርምያስን ለረጅም ጊዜ እንደ ሙት በጨለማ ስፍራ አስቀምጦታል።</w:t>
      </w:r>
    </w:p>
    <w:p/>
    <w:p>
      <w:r xmlns:w="http://schemas.openxmlformats.org/wordprocessingml/2006/main">
        <w:t xml:space="preserve">1. በአስቸጋሪ ጊዜ ውስጥ የመቋቋም ችሎታ - በችግር ጊዜ ታማኝ መሆን የሚቻለው እንዴት ነው?</w:t>
      </w:r>
    </w:p>
    <w:p/>
    <w:p>
      <w:r xmlns:w="http://schemas.openxmlformats.org/wordprocessingml/2006/main">
        <w:t xml:space="preserve">2. በተስፋ መቁረጥ መካከል ተስፋን መፈለግ - በጨለማ ጊዜ ውስጥ እግዚአብሔርን መታመንን መማር</w:t>
      </w:r>
    </w:p>
    <w:p/>
    <w:p>
      <w:r xmlns:w="http://schemas.openxmlformats.org/wordprocessingml/2006/main">
        <w:t xml:space="preserve">1. መዝሙረ ዳዊት 139:11-12 - ብተወሳኺውን፡ “ኣነ ኻልኦት ምዃንኩም፡ ንየሆዋ ኽንረክብ ኢና። ሌሊቱም በእኔ ዙሪያ ብርሃን ይሆናል። ጨለማው ከአንተ አይሸሸግም; ሌሊቱ ግን እንደ ቀን ታበራለች፤ ጨለማና ብርሃን ለአንተ ተመሳሳይ ናቸው።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ሰቆቃወ ኤርምያስ 3:7፣ ከበበኝ፥ መውጣትም አልችልም፤ ሰንሰለቴንም አከበደኝ።</w:t>
      </w:r>
    </w:p>
    <w:p/>
    <w:p>
      <w:r xmlns:w="http://schemas.openxmlformats.org/wordprocessingml/2006/main">
        <w:t xml:space="preserve">እግዚአብሄር ከእርሱ መራቅ እንዳንችል በእርሱ ጥበቃው ከበበን ፍቅሩ እና ፀጋው በጣም ጠንካራ ከመሆኑ የተነሳ እንደከበደን ሰንሰለት ነው።</w:t>
      </w:r>
    </w:p>
    <w:p/>
    <w:p>
      <w:r xmlns:w="http://schemas.openxmlformats.org/wordprocessingml/2006/main">
        <w:t xml:space="preserve">1. የእግዚአብሔር ጥበቃ እና ቅድመ ሁኔታ የሌለው ፍቅር</w:t>
      </w:r>
    </w:p>
    <w:p/>
    <w:p>
      <w:r xmlns:w="http://schemas.openxmlformats.org/wordprocessingml/2006/main">
        <w:t xml:space="preserve">2. የእግዚአብሔር የጸጋ ሰንሰለት</w:t>
      </w:r>
    </w:p>
    <w:p/>
    <w:p>
      <w:r xmlns:w="http://schemas.openxmlformats.org/wordprocessingml/2006/main">
        <w:t xml:space="preserve">1. መዝሙረ ዳዊት 91፡4 በላባዎቹ ይጋርድሃል፥ በክንፎቹም በታች ትተማመናለህ፤ እውነት ጋሻህና ጋሻህ ይሆናል።</w:t>
      </w:r>
    </w:p>
    <w:p/>
    <w:p>
      <w:r xmlns:w="http://schemas.openxmlformats.org/wordprocessingml/2006/main">
        <w:t xml:space="preserve">2. ወደ ሮሜ ሰዎች 8፡38-39 ሞት ቢሆን ሕይወትም ቢሆን መላእክትም ቢሆኑ ያለውም ቢሆን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ሰቆቃወ ኤርምያስ 3:8፣ በጮኽኩበትና በጮኽሁ ጊዜ ጸሎቴን ይዘጋል።</w:t>
      </w:r>
    </w:p>
    <w:p/>
    <w:p>
      <w:r xmlns:w="http://schemas.openxmlformats.org/wordprocessingml/2006/main">
        <w:t xml:space="preserve">ኤርምያስ ወደ እግዚአብሔር ይጮኻል ግን ጸሎቱ አልተመለሰም።</w:t>
      </w:r>
    </w:p>
    <w:p/>
    <w:p>
      <w:r xmlns:w="http://schemas.openxmlformats.org/wordprocessingml/2006/main">
        <w:t xml:space="preserve">1. እግዚአብሔር ሁል ጊዜ ጸሎታችንን ይሰማል - ባይመልስም።</w:t>
      </w:r>
    </w:p>
    <w:p/>
    <w:p>
      <w:r xmlns:w="http://schemas.openxmlformats.org/wordprocessingml/2006/main">
        <w:t xml:space="preserve">2. የጸሎት ሃይል - ያልተሰማን በሚሰማን ጊዜ እንኳን</w:t>
      </w:r>
    </w:p>
    <w:p/>
    <w:p>
      <w:r xmlns:w="http://schemas.openxmlformats.org/wordprocessingml/2006/main">
        <w:t xml:space="preserve">1. መዝሙረ ዳዊት 55:17 - በማታና በጧት በቀትርም ጊዜ እጸልያለሁ እጮኻለሁ ድምፄንም ይሰማል።</w:t>
      </w:r>
    </w:p>
    <w:p/>
    <w:p>
      <w:r xmlns:w="http://schemas.openxmlformats.org/wordprocessingml/2006/main">
        <w:t xml:space="preserve">2. ኢሳያስ 65፡24 - እንዲህም ይሆናል ሳይጠሩ እመልስላቸዋለሁ። እነርሱም ሲናገሩ እሰማለሁ።</w:t>
      </w:r>
    </w:p>
    <w:p/>
    <w:p>
      <w:r xmlns:w="http://schemas.openxmlformats.org/wordprocessingml/2006/main">
        <w:t xml:space="preserve">ሰቆቃወ ኤርምያስ 3:9፣ መንገዴን በተጠረበ ድንጋይ ዘጋው፣ መንገዴንም አጣመመ።</w:t>
      </w:r>
    </w:p>
    <w:p/>
    <w:p>
      <w:r xmlns:w="http://schemas.openxmlformats.org/wordprocessingml/2006/main">
        <w:t xml:space="preserve">እግዚአብሔር የኤርምያስን መንገድ በተጠረበ ድንጋይ ዘግቶ በማጣመም መንገዱን አስቸጋሪ አድርጎታል።</w:t>
      </w:r>
    </w:p>
    <w:p/>
    <w:p>
      <w:r xmlns:w="http://schemas.openxmlformats.org/wordprocessingml/2006/main">
        <w:t xml:space="preserve">1. እግዚአብሔር ለእኛ ያለው እቅድ ሁልጊዜ ቀላል አይደለም - ሰቆቃወ ኤርምያስ 3:9</w:t>
      </w:r>
    </w:p>
    <w:p/>
    <w:p>
      <w:r xmlns:w="http://schemas.openxmlformats.org/wordprocessingml/2006/main">
        <w:t xml:space="preserve">2. የእግዚአብሔር መንገድ መንገዳችን ላይሆን ይችላል - ሰቆቃወ ኤርምያስ 3፡9</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ሰቆቃወ ኤርምያስ 3:10፣ እርሱ በእኔ ዘንድ እንደሚደበቅ ድብ፥ በስውርም እንዳለ አንበሳ ሆነኝ።</w:t>
      </w:r>
    </w:p>
    <w:p/>
    <w:p>
      <w:r xmlns:w="http://schemas.openxmlformats.org/wordprocessingml/2006/main">
        <w:t xml:space="preserve">ኤርምያስ ድብ እንደደበደበ ድብቅ ቦታም እንደ አንበሳ ሲሰማው በምሬት ተናግሯል።</w:t>
      </w:r>
    </w:p>
    <w:p/>
    <w:p>
      <w:r xmlns:w="http://schemas.openxmlformats.org/wordprocessingml/2006/main">
        <w:t xml:space="preserve">1. በአስቸጋሪ ጊዜያት እግዚአብሔርን መታመንን መማር</w:t>
      </w:r>
    </w:p>
    <w:p/>
    <w:p>
      <w:r xmlns:w="http://schemas.openxmlformats.org/wordprocessingml/2006/main">
        <w:t xml:space="preserve">2. በማይታወቁ ቅንብሮች ውስጥ ፍርሃትን ማሸነፍ</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ሰቆቃወ ኤርምያስ 3:11፣ መንገዴን ጎትቶ ሰባበረኝ፥ ባድማ አደረገኝ።</w:t>
      </w:r>
    </w:p>
    <w:p/>
    <w:p>
      <w:r xmlns:w="http://schemas.openxmlformats.org/wordprocessingml/2006/main">
        <w:t xml:space="preserve">እግዚአብሔር ኤርምያስን ዘወር አድርጎ ባድማ አድርጎታል።</w:t>
      </w:r>
    </w:p>
    <w:p/>
    <w:p>
      <w:r xmlns:w="http://schemas.openxmlformats.org/wordprocessingml/2006/main">
        <w:t xml:space="preserve">1. የብቸኝነት ህመም፡ በእግዚአብሔር ፍቅር ላይ ተስፋ ማግኘት</w:t>
      </w:r>
    </w:p>
    <w:p/>
    <w:p>
      <w:r xmlns:w="http://schemas.openxmlformats.org/wordprocessingml/2006/main">
        <w:t xml:space="preserve">2. መንገድህ ያልተጠበቀ ለውጥ ሲያመጣ፡ በእግዚአብሔር እቅድ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ሰቆቃወ ኤርምያስ 3:12፣ ቀስቱን ገለጥ አድርጎ የፍላጻ ምልክት አደረገኝ።</w:t>
      </w:r>
    </w:p>
    <w:p/>
    <w:p>
      <w:r xmlns:w="http://schemas.openxmlformats.org/wordprocessingml/2006/main">
        <w:t xml:space="preserve">እግዚአብሔር ኤርምያስን የፍላጻዎቹ ኢላማ አድርጎ አስቀምጦታል።</w:t>
      </w:r>
    </w:p>
    <w:p/>
    <w:p>
      <w:r xmlns:w="http://schemas.openxmlformats.org/wordprocessingml/2006/main">
        <w:t xml:space="preserve">1. የአምላክ ሉዓላዊነት፦ አምላክ መከራ እንዲኖር የሚፈቅደው ለምንድን ነው?</w:t>
      </w:r>
    </w:p>
    <w:p/>
    <w:p>
      <w:r xmlns:w="http://schemas.openxmlformats.org/wordprocessingml/2006/main">
        <w:t xml:space="preserve">2. በችግር ጊዜ እግዚአብሔርን መታመንን መማር።</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p>
      <w:r xmlns:w="http://schemas.openxmlformats.org/wordprocessingml/2006/main">
        <w:t xml:space="preserve">ሰቆቃወ ኤርምያስ 3:13፣ የጭራጎቹን ፍላጻዎች በጕልበቴ ውስጥ አስገቡ።</w:t>
      </w:r>
    </w:p>
    <w:p/>
    <w:p>
      <w:r xmlns:w="http://schemas.openxmlformats.org/wordprocessingml/2006/main">
        <w:t xml:space="preserve">ኤርምያስ እግዚአብሔር ወደ ሰውነቱ ፍላጻዎች እንዲገቡ አድርጓል ሲል ያዝናል።</w:t>
      </w:r>
    </w:p>
    <w:p/>
    <w:p>
      <w:r xmlns:w="http://schemas.openxmlformats.org/wordprocessingml/2006/main">
        <w:t xml:space="preserve">1. የእግዚአብሔር ፍላጻዎች ኃይል፡- በእግዚአብሔር መለኮታዊ ኃይል እንዴት እንደምንነካ።</w:t>
      </w:r>
    </w:p>
    <w:p/>
    <w:p>
      <w:r xmlns:w="http://schemas.openxmlformats.org/wordprocessingml/2006/main">
        <w:t xml:space="preserve">2. በሰቆቃወ ኤርምያስ ውስጥ ብርታት ማግኘት፡- በአስቸጋሪ ጊዜያት የኤርምያስን እምነት መሳል።</w:t>
      </w:r>
    </w:p>
    <w:p/>
    <w:p>
      <w:r xmlns:w="http://schemas.openxmlformats.org/wordprocessingml/2006/main">
        <w:t xml:space="preserve">1. መዝሙረ ዳዊት 38፡2 "ፍላጻዎችህ በእኔ ላይ ተጣብቀዋልና፥ እጅህም በጣም ጫንቃኛለችና።"</w:t>
      </w:r>
    </w:p>
    <w:p/>
    <w:p>
      <w:r xmlns:w="http://schemas.openxmlformats.org/wordprocessingml/2006/main">
        <w:t xml:space="preserve">2. ዕብራውያን 4፡12-13 "የእግዚአብሔር ቃል ሕያው ነውና፥ የሚሠራም፥ ሁለትም አፍ ካለው ሰይፍ ሁሉ ይልቅ የተሳለ ነው፥ ነፍስንና መንፈስንም ጅማትንና ቅልጥምንም እስኪለይ ድረስ ይወጋል፥ አሳብና አሳብም ያውቃል። ልብ."</w:t>
      </w:r>
    </w:p>
    <w:p/>
    <w:p>
      <w:r xmlns:w="http://schemas.openxmlformats.org/wordprocessingml/2006/main">
        <w:t xml:space="preserve">ሰቆ ኤርምያስ 3:14 በሕዝቤ ሁሉ ላይ መሳለቂያ ሆንሁ። እና ዘፈናቸው ቀኑን ሙሉ።</w:t>
      </w:r>
    </w:p>
    <w:p/>
    <w:p>
      <w:r xmlns:w="http://schemas.openxmlformats.org/wordprocessingml/2006/main">
        <w:t xml:space="preserve">ኤርምያስ በየዕለቱ በገዛ ወገኖቹ ይሳለቁበትና ይሳለቁበት ነበር።</w:t>
      </w:r>
    </w:p>
    <w:p/>
    <w:p>
      <w:r xmlns:w="http://schemas.openxmlformats.org/wordprocessingml/2006/main">
        <w:t xml:space="preserve">1. የቃላት ኃይል፡ ቃላት እንዴት ሊሠሩን ወይም ሊሰብሩን ይችላሉ።</w:t>
      </w:r>
    </w:p>
    <w:p/>
    <w:p>
      <w:r xmlns:w="http://schemas.openxmlformats.org/wordprocessingml/2006/main">
        <w:t xml:space="preserve">2. በመከራ ውስጥ ጸንቶ መቆም፡- በፌዝ መሸነፍን አለመቀበል</w:t>
      </w:r>
    </w:p>
    <w:p/>
    <w:p>
      <w:r xmlns:w="http://schemas.openxmlformats.org/wordprocessingml/2006/main">
        <w:t xml:space="preserve">1. ምሳሌ 12:18 - የችኮላ ቃል እንደ ሰይፍ እንደሚወጋ ነው፤ የጠቢባን ምላስ ግን ፈውስ ያመጣል።</w:t>
      </w:r>
    </w:p>
    <w:p/>
    <w:p>
      <w:r xmlns:w="http://schemas.openxmlformats.org/wordprocessingml/2006/main">
        <w:t xml:space="preserve">2. ያዕቆብ 5፡11 - እነሆ፣ ጸንተው የጸኑትን ብፁዓን እናደርጋቸዋለን። የኢዮብን ጽናት ሰምታችኋል፤ የእግዚአብሔርንም አሳብ አይተሃል፤ እግዚአብሔር እንዴት መሐሪና መሐሪ ነው።</w:t>
      </w:r>
    </w:p>
    <w:p/>
    <w:p>
      <w:r xmlns:w="http://schemas.openxmlformats.org/wordprocessingml/2006/main">
        <w:t xml:space="preserve">ሰቆቃወ ኤርምያስ 3:15 ምሬትን ሞላኝ በእርም ሰከረኝ።</w:t>
      </w:r>
    </w:p>
    <w:p/>
    <w:p>
      <w:r xmlns:w="http://schemas.openxmlformats.org/wordprocessingml/2006/main">
        <w:t xml:space="preserve">እርሱ በሐዘን ተውጦኝ በምሬትም ሞላኝ።</w:t>
      </w:r>
    </w:p>
    <w:p/>
    <w:p>
      <w:r xmlns:w="http://schemas.openxmlformats.org/wordprocessingml/2006/main">
        <w:t xml:space="preserve">1፡ በሁኔታችን ልንጨነቅ እና መራራ ልንሆን እንችላለን ነገር ግን እግዚአብሔር አሁንም በመከራችን ከእኛ ጋር ነው።</w:t>
      </w:r>
    </w:p>
    <w:p/>
    <w:p>
      <w:r xmlns:w="http://schemas.openxmlformats.org/wordprocessingml/2006/main">
        <w:t xml:space="preserve">2፡ በታላቅ ሀዘንና ሀዘን ጊዜ እንኳን፣ እንዲረዳን በእግዚአብሔር መታመን እንችላለን።</w:t>
      </w:r>
    </w:p>
    <w:p/>
    <w:p>
      <w:r xmlns:w="http://schemas.openxmlformats.org/wordprocessingml/2006/main">
        <w:t xml:space="preserve">1፡ ኢሳ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መዝሙረ ዳዊት 34፡18 እግዚአብሔር ልባቸው ለተሰበረ ቅርብ ነው መንፈሳቸው የተሰበረውንም ያድናቸዋል።</w:t>
      </w:r>
    </w:p>
    <w:p/>
    <w:p>
      <w:r xmlns:w="http://schemas.openxmlformats.org/wordprocessingml/2006/main">
        <w:t xml:space="preserve">ሰቆቃወ ኤርምያስ 3:16 ጥርሴን በጠጠር ድንጋይ ሰበረ፥ በአመድም ከደነኝ።</w:t>
      </w:r>
    </w:p>
    <w:p/>
    <w:p>
      <w:r xmlns:w="http://schemas.openxmlformats.org/wordprocessingml/2006/main">
        <w:t xml:space="preserve">ኤርምያስም እግዚአብሔር ጥርሱን በጠጠር ድንጋይ ሰባብሮ በአመድ እንደ ሸፈነው ይናገራል።</w:t>
      </w:r>
    </w:p>
    <w:p/>
    <w:p>
      <w:r xmlns:w="http://schemas.openxmlformats.org/wordprocessingml/2006/main">
        <w:t xml:space="preserve">1. የእግዚአብሔር ተግሣጽ ኃይል፡ የሕመሙን ዓላማ መረዳት።</w:t>
      </w:r>
    </w:p>
    <w:p/>
    <w:p>
      <w:r xmlns:w="http://schemas.openxmlformats.org/wordprocessingml/2006/main">
        <w:t xml:space="preserve">2. ከእግዚአብሔር ጋር ማዘን፡- በጌታ መጽናናት መጽናኛ ማግኘት።</w:t>
      </w:r>
    </w:p>
    <w:p/>
    <w:p>
      <w:r xmlns:w="http://schemas.openxmlformats.org/wordprocessingml/2006/main">
        <w:t xml:space="preserve">1. ዕብራውያን 12፡5-11 - እግዚአብሔር የሚቀጣን ለጥቅማችን ነው።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ሰቆቃወ ኤርምያስ 3:17፣ ነፍሴንም ከሰላም አርቀሃታል፥ ብልጽግናን ረሳሁ።</w:t>
      </w:r>
    </w:p>
    <w:p/>
    <w:p>
      <w:r xmlns:w="http://schemas.openxmlformats.org/wordprocessingml/2006/main">
        <w:t xml:space="preserve">ኤርምያስ እግዚአብሔር ነፍሱን ከሠላምና ከብልጽግና እንዳስወጣ በቁጭት ተናግሯል።</w:t>
      </w:r>
    </w:p>
    <w:p/>
    <w:p>
      <w:r xmlns:w="http://schemas.openxmlformats.org/wordprocessingml/2006/main">
        <w:t xml:space="preserve">1. የጌታ መንገዶች ሚስጥራዊ እና የማይመረመሩ ናቸው።</w:t>
      </w:r>
    </w:p>
    <w:p/>
    <w:p>
      <w:r xmlns:w="http://schemas.openxmlformats.org/wordprocessingml/2006/main">
        <w:t xml:space="preserve">2. በችግር ጊዜ በእግዚአብሔር ኃይል መታመን</w:t>
      </w:r>
    </w:p>
    <w:p/>
    <w:p>
      <w:r xmlns:w="http://schemas.openxmlformats.org/wordprocessingml/2006/main">
        <w:t xml:space="preserve">1. 2ኛ ቆሮንቶስ 12፡9 - እርሱ ግን፡- ጸጋዬ ይበቃሃል፥ ኃይሌ በድካም ይፈጸማልና አለኝ።</w:t>
      </w:r>
    </w:p>
    <w:p/>
    <w:p>
      <w:r xmlns:w="http://schemas.openxmlformats.org/wordprocessingml/2006/main">
        <w:t xml:space="preserve">2. ኢሳ 26፡3 - በአንተ ታምነዋልና አእምሮአቸው የጸኑትን በፍጹም ሰላም ትጠብቃቸዋለህ።</w:t>
      </w:r>
    </w:p>
    <w:p/>
    <w:p>
      <w:r xmlns:w="http://schemas.openxmlformats.org/wordprocessingml/2006/main">
        <w:t xml:space="preserve">ሰቆቃወ ኤርምያስ 3:18፣ እኔም፡— ኃይሌና ተስፋዬ ከእግዚአብሔር ዘንድ ጠፍቶአል፡ አልሁ።</w:t>
      </w:r>
    </w:p>
    <w:p/>
    <w:p>
      <w:r xmlns:w="http://schemas.openxmlformats.org/wordprocessingml/2006/main">
        <w:t xml:space="preserve">ይሖዋ የተናጋሪውን ጥንካሬ እና ተስፋ ወስዷል።</w:t>
      </w:r>
    </w:p>
    <w:p/>
    <w:p>
      <w:r xmlns:w="http://schemas.openxmlformats.org/wordprocessingml/2006/main">
        <w:t xml:space="preserve">1. እግዚአብሔርን ተስፋ አድርጉ - መዝሙረ ዳዊት 42፡11 ነፍሴ ሆይ፥ ስለ ምን ደነገጥሽ? በእግዚአብሔር ተስፋ አድርግ; መድኃኒቴና አምላኬ ሆይ፥ ደግሜ አመሰግነዋለሁና።</w:t>
      </w:r>
    </w:p>
    <w:p/>
    <w:p>
      <w:r xmlns:w="http://schemas.openxmlformats.org/wordprocessingml/2006/main">
        <w:t xml:space="preserve">2. እግዚአብሔር መልካም ነው - መዝሙረ ዳዊት 145፡9 እግዚአብሔር ለሁሉ ቸር ነው ምሕረቱም በፈጠረው ሁሉ ላይ ነው።</w:t>
      </w:r>
    </w:p>
    <w:p/>
    <w:p>
      <w:r xmlns:w="http://schemas.openxmlformats.org/wordprocessingml/2006/main">
        <w:t xml:space="preserve">1. ሮሜ 15፡13 የተስፋ አምላክ በመንፈስ ቅዱስ ኃይል በተስፋ እንድትበዙ በማመናችሁ ደስታንና ሰላምን ሁሉ ይሙላባችሁ።</w:t>
      </w:r>
    </w:p>
    <w:p/>
    <w:p>
      <w:r xmlns:w="http://schemas.openxmlformats.org/wordprocessingml/2006/main">
        <w:t xml:space="preserve">2. መዝሙረ ዳዊት 33፡18-19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ሰቆ ኤርምያስ 3:19 መከራዬንና ጉስቁላዬን፣ እሬትንና ሐሞትን አስበኝ።</w:t>
      </w:r>
    </w:p>
    <w:p/>
    <w:p>
      <w:r xmlns:w="http://schemas.openxmlformats.org/wordprocessingml/2006/main">
        <w:t xml:space="preserve">ኤርምያስ የደረሰበትን ምሬት በማስታወስ የደረሰበትን መከራ ያስታውሳል።</w:t>
      </w:r>
    </w:p>
    <w:p/>
    <w:p>
      <w:r xmlns:w="http://schemas.openxmlformats.org/wordprocessingml/2006/main">
        <w:t xml:space="preserve">1. የመከራ መራራነት፡- አስቸጋሪ ሁኔታዎችን እንዴት መቋቋም እንደሚቻል</w:t>
      </w:r>
    </w:p>
    <w:p/>
    <w:p>
      <w:r xmlns:w="http://schemas.openxmlformats.org/wordprocessingml/2006/main">
        <w:t xml:space="preserve">2. በህመም እና በመከራ መካከል ተስፋ መፈለግ</w:t>
      </w:r>
    </w:p>
    <w:p/>
    <w:p>
      <w:r xmlns:w="http://schemas.openxmlformats.org/wordprocessingml/2006/main">
        <w:t xml:space="preserve">1. ሮሜ 8፡18 - " ለእኛም ይገለጥ ዘንድ ካለው ክብር ጋር ቢመዛዘን የአሁኑ ዘመን ሥቃይ ምንም እንዳይደለ አስባለሁ።"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ሰቆቃወ ኤርምያስ 3:20፣ ነፍሴ እነርሱን አስባቸዋለች በእኔም ተዋረደች።</w:t>
      </w:r>
    </w:p>
    <w:p/>
    <w:p>
      <w:r xmlns:w="http://schemas.openxmlformats.org/wordprocessingml/2006/main">
        <w:t xml:space="preserve">ኤርምያስ የደረሰበትን መከራ ሁሉ አስታውሶ በመንፈሱም የተዋረደ ነው።</w:t>
      </w:r>
    </w:p>
    <w:p/>
    <w:p>
      <w:r xmlns:w="http://schemas.openxmlformats.org/wordprocessingml/2006/main">
        <w:t xml:space="preserve">1. የነፍስ ትሕትና፡- ከኤርምያስ ልምድ መማር</w:t>
      </w:r>
    </w:p>
    <w:p/>
    <w:p>
      <w:r xmlns:w="http://schemas.openxmlformats.org/wordprocessingml/2006/main">
        <w:t xml:space="preserve">2. የማስታወስ ኃይል፡ በችግር ጊዜ ጥንካሬን እና ተስፋን መፈለግ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ሰቆ ኤርምያስ 3:21፣ ይህን በአእምሮዬ አስታውሳለሁ፥ ስለዚህም ተስፋ አደርጋለሁ።</w:t>
      </w:r>
    </w:p>
    <w:p/>
    <w:p>
      <w:r xmlns:w="http://schemas.openxmlformats.org/wordprocessingml/2006/main">
        <w:t xml:space="preserve">ኤርምያስ ሕመሙና ሐዘኑ ቢያጋጥመውም በአምላክ ላይ ስላለው ተስፋ አሰላስል።</w:t>
      </w:r>
    </w:p>
    <w:p/>
    <w:p>
      <w:r xmlns:w="http://schemas.openxmlformats.org/wordprocessingml/2006/main">
        <w:t xml:space="preserve">1. በህመም መካከል ያለው የእግዚአብሔር ተስፋ</w:t>
      </w:r>
    </w:p>
    <w:p/>
    <w:p>
      <w:r xmlns:w="http://schemas.openxmlformats.org/wordprocessingml/2006/main">
        <w:t xml:space="preserve">2. ሁሉም የጠፉ በሚመስሉበት ጊዜ ተስፋን እንዴት ማግኘት ይቻላል?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ሰቆ ኤርምያስ 3:22 ያልጠፋነው ከእግዚአብሔር ምሕረት የተነሣ ነው፥ ምሕረቱ አያልቅምና።</w:t>
      </w:r>
    </w:p>
    <w:p/>
    <w:p>
      <w:r xmlns:w="http://schemas.openxmlformats.org/wordprocessingml/2006/main">
        <w:t xml:space="preserve">የጌታ ምህረት እና ርህራሄ የማያልቁ ናቸው።</w:t>
      </w:r>
    </w:p>
    <w:p/>
    <w:p>
      <w:r xmlns:w="http://schemas.openxmlformats.org/wordprocessingml/2006/main">
        <w:t xml:space="preserve">1፡ የእግዚአብሔር ምሕረት ወሰን የለሽ ነውና አያሳጣንም።</w:t>
      </w:r>
    </w:p>
    <w:p/>
    <w:p>
      <w:r xmlns:w="http://schemas.openxmlformats.org/wordprocessingml/2006/main">
        <w:t xml:space="preserve">2፡ የእግዚአብሔር ርኅራኄ ዘላለማዊ ነው እናም ጥበቃችንን ያረጋግጣል።</w:t>
      </w:r>
    </w:p>
    <w:p/>
    <w:p>
      <w:r xmlns:w="http://schemas.openxmlformats.org/wordprocessingml/2006/main">
        <w:t xml:space="preserve">1፡ ሮሜ 8፡38-39፡-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ኢሳይያስ 43:2፡— በውኃ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ሰቆ ኤርምያስ 3:23 ጥዋት ጥዋት አዲስ ናቸው ታማኝነትህም ታላቅ ነው።</w:t>
      </w:r>
    </w:p>
    <w:p/>
    <w:p>
      <w:r xmlns:w="http://schemas.openxmlformats.org/wordprocessingml/2006/main">
        <w:t xml:space="preserve">የእግዚአብሔር ታማኝነት ታላቅ እና አዲስ ነው በየማለዳው።</w:t>
      </w:r>
    </w:p>
    <w:p/>
    <w:p>
      <w:r xmlns:w="http://schemas.openxmlformats.org/wordprocessingml/2006/main">
        <w:t xml:space="preserve">1. "የማይሻረው የእግዚአብሔር ታማኝነት፡ በአስጨናቂ ጊዜ መጽናኛ"</w:t>
      </w:r>
    </w:p>
    <w:p/>
    <w:p>
      <w:r xmlns:w="http://schemas.openxmlformats.org/wordprocessingml/2006/main">
        <w:t xml:space="preserve">2. "የእግዚአብሔር ታማኝነት ታላቅነት"</w:t>
      </w:r>
    </w:p>
    <w:p/>
    <w:p>
      <w:r xmlns:w="http://schemas.openxmlformats.org/wordprocessingml/2006/main">
        <w:t xml:space="preserve">1. 2ኛ ቆሮንቶስ 1፡20 - የእግዚአብሔር የተስፋ ቃል ሁሉ በእርሱ አዎን ሆኖ አግኝተውታልና። ስለዚህ በእርሱ ወደ እግዚአብሔር የሚመጡትን ፈጽሞ ሊያድናቸው ይችላል, ምክንያቱም ስለ እነርሱ ሊማልድ ዘወትር በሕይወት ይኖራል.</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ከቶ እንዳይችል ተረድቻለሁና። በክርስቶስ ኢየሱስ በጌታችን ካለ ከእግዚአብሔር ፍቅር ሊለየን።</w:t>
      </w:r>
    </w:p>
    <w:p/>
    <w:p>
      <w:r xmlns:w="http://schemas.openxmlformats.org/wordprocessingml/2006/main">
        <w:t xml:space="preserve">ሰቆቃወ ኤርምያስ 3:24፣ እግዚአብሔር እድል ፈንታዬ ነው፥ ትላለች ነፍሴ። ስለዚህም በእርሱ ተስፋ አደርጋለሁ።</w:t>
      </w:r>
    </w:p>
    <w:p/>
    <w:p>
      <w:r xmlns:w="http://schemas.openxmlformats.org/wordprocessingml/2006/main">
        <w:t xml:space="preserve">ኤርምያስ በእግዚአብሔር ላይ ያለውን እምነት በመግለጽ ጌታን እንደ ድርሻው እና የተስፋው ምንጭ አውጇል።</w:t>
      </w:r>
    </w:p>
    <w:p/>
    <w:p>
      <w:r xmlns:w="http://schemas.openxmlformats.org/wordprocessingml/2006/main">
        <w:t xml:space="preserve">1. "በእግዚአብሔር ያለን ተስፋ" - በተስፋ መቁረጥ ጊዜ በእግዚአብሔር የሚገኘውን ተስፋ መመርመር።</w:t>
      </w:r>
    </w:p>
    <w:p/>
    <w:p>
      <w:r xmlns:w="http://schemas.openxmlformats.org/wordprocessingml/2006/main">
        <w:t xml:space="preserve">2. "እግዚአብሔር በቂ ነው" - የጌታን በቂነት እንደ ድርሻችን መመርመር።</w:t>
      </w:r>
    </w:p>
    <w:p/>
    <w:p>
      <w:r xmlns:w="http://schemas.openxmlformats.org/wordprocessingml/2006/main">
        <w:t xml:space="preserve">1. መዝሙረ ዳዊት 146፡5 - "የያዕቆብ አምላክ ረዳቱ የሆነ ተስፋውም በአምላኩ በእግዚአብሔር የሆነ ምስጉን ነው።"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ሰቆቃወ ኤርምያስ 3:25፣ እግዚአብሔር ለሚጠባበቁት፣ ለሚሹት ነፍስ ቸር ነው።</w:t>
      </w:r>
    </w:p>
    <w:p/>
    <w:p>
      <w:r xmlns:w="http://schemas.openxmlformats.org/wordprocessingml/2006/main">
        <w:t xml:space="preserve">እርሱን በመተማመን ለሚሹት ጌታ ቸር ነው።</w:t>
      </w:r>
    </w:p>
    <w:p/>
    <w:p>
      <w:r xmlns:w="http://schemas.openxmlformats.org/wordprocessingml/2006/main">
        <w:t xml:space="preserve">1. ጌታን መጠበቅ፡- የትዕግስት ጥቅሞች</w:t>
      </w:r>
    </w:p>
    <w:p/>
    <w:p>
      <w:r xmlns:w="http://schemas.openxmlformats.org/wordprocessingml/2006/main">
        <w:t xml:space="preserve">2. ጌታን መፈለግ፡ የመታዘዝ ሽልማቶች</w:t>
      </w:r>
    </w:p>
    <w:p/>
    <w:p>
      <w:r xmlns:w="http://schemas.openxmlformats.org/wordprocessingml/2006/main">
        <w:t xml:space="preserve">1. መዝሙረ ዳዊት 27፡14 - እግዚአብሔርን ጠብቀው አይዞህ ልብህንም ያጸናል እግዚአብሔርን ጠብቅ እላለሁ።</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ሰቆ ኤርምያስ 3:26 ሰው ዝም ብሎ የእግዚአብሔርን ማዳን ተስፋ ቢያደርግ መልካም ነው።</w:t>
      </w:r>
    </w:p>
    <w:p/>
    <w:p>
      <w:r xmlns:w="http://schemas.openxmlformats.org/wordprocessingml/2006/main">
        <w:t xml:space="preserve">የጌታ ማዳን ተስፋ የምናደርገው እና በሰላም የምንጠብቀው ነገር ነው።</w:t>
      </w:r>
    </w:p>
    <w:p/>
    <w:p>
      <w:r xmlns:w="http://schemas.openxmlformats.org/wordprocessingml/2006/main">
        <w:t xml:space="preserve">1. በችግር ጊዜ የእግዚአብሔር ጸጋ - በእግዚአብሔር ተስፋዎች እንዴት እንደሚታመን</w:t>
      </w:r>
    </w:p>
    <w:p/>
    <w:p>
      <w:r xmlns:w="http://schemas.openxmlformats.org/wordprocessingml/2006/main">
        <w:t xml:space="preserve">2. በትዕግስት ጌታን መጠበቅ - በጌታ እርካታን መማር</w:t>
      </w:r>
    </w:p>
    <w:p/>
    <w:p>
      <w:r xmlns:w="http://schemas.openxmlformats.org/wordprocessingml/2006/main">
        <w:t xml:space="preserve">1. ሮሜ 8፡25 - የማናየውን ግን ተስፋ ብናደርገው በትዕግሥት እንጠባበቃለን።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ሰቆ ኤርምያስ 3:27 ሰው በወጣትነቱ ቀንበሩን ቢሸከም መልካም ነው።</w:t>
      </w:r>
    </w:p>
    <w:p/>
    <w:p>
      <w:r xmlns:w="http://schemas.openxmlformats.org/wordprocessingml/2006/main">
        <w:t xml:space="preserve">አንድ ሰው በወጣትነቱ መከራን እና መከራን መቀበል ጠቃሚ ነው.</w:t>
      </w:r>
    </w:p>
    <w:p/>
    <w:p>
      <w:r xmlns:w="http://schemas.openxmlformats.org/wordprocessingml/2006/main">
        <w:t xml:space="preserve">1. "ምንም ህመም የለም, ምንም ጥቅም የለም: በወጣትነት ጊዜ ህመምን መቀበል"</w:t>
      </w:r>
    </w:p>
    <w:p/>
    <w:p>
      <w:r xmlns:w="http://schemas.openxmlformats.org/wordprocessingml/2006/main">
        <w:t xml:space="preserve">2. "የመከራ ቀንበር፡ ለምን ይጠቅማል"</w:t>
      </w:r>
    </w:p>
    <w:p/>
    <w:p>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2. ወደ ሮሜ ሰዎች 5፡3-5 - "በመከራችንም እንመካለን፤ መከራ ትዕግሥትን እንዲያደርግ ትዕግሥትም ባሕርይም ተስፋን እንዲያደርግ እናውቃለንና፤ የእግዚአብሔር ፍቅር ስለ ሆነ ተስፋም አያሳፍረንም። በተሰጠንም በመንፈስ ቅዱስ ወደ ልባችን ፈሰሰ።</w:t>
      </w:r>
    </w:p>
    <w:p/>
    <w:p>
      <w:r xmlns:w="http://schemas.openxmlformats.org/wordprocessingml/2006/main">
        <w:t xml:space="preserve">ሰቆ ኤርምያስ 3:28፣ ተሸክሞበታልና ብቻውን ተቀምጦ ዝም አለ።</w:t>
      </w:r>
    </w:p>
    <w:p/>
    <w:p>
      <w:r xmlns:w="http://schemas.openxmlformats.org/wordprocessingml/2006/main">
        <w:t xml:space="preserve">ኤርምያስ ለደረሰበት ስቃይ ማዘኑን ገልጿል፣ እናም በህመሙ እና በሀዘኑ ውስጥ ብቻውን እንደሆነ ገልጿል።</w:t>
      </w:r>
    </w:p>
    <w:p/>
    <w:p>
      <w:r xmlns:w="http://schemas.openxmlformats.org/wordprocessingml/2006/main">
        <w:t xml:space="preserve">1. የጻድቃን መከራ እና ብቸኝነት - የእግዚአብሔርን ማጽናኛ እና በመከራ ጊዜ መገኘት ላይ አጽንኦት መስጠት።</w:t>
      </w:r>
    </w:p>
    <w:p/>
    <w:p>
      <w:r xmlns:w="http://schemas.openxmlformats.org/wordprocessingml/2006/main">
        <w:t xml:space="preserve">2. ሸክሙን የመሸከም ጥንካሬ - በጭንቀት ውስጥም ቢሆን ጉባኤው በእምነታቸው እንዲጸኑ ማበረታታት።</w:t>
      </w:r>
    </w:p>
    <w:p/>
    <w:p>
      <w:r xmlns:w="http://schemas.openxmlformats.org/wordprocessingml/2006/main">
        <w:t xml:space="preserve">1. ኢሳ 40፡28-31 - በእርሱ ለሚታመኑት የማያልቅ የእግዚአብሔር ብርታት እና ማጽናኛ።</w:t>
      </w:r>
    </w:p>
    <w:p/>
    <w:p>
      <w:r xmlns:w="http://schemas.openxmlformats.org/wordprocessingml/2006/main">
        <w:t xml:space="preserve">2. ሮሜ 8፡18-39 - መከራ ቢያጋጥመውም ለክብር እና ለመዳን የእግዚአብሔር እቅድ።</w:t>
      </w:r>
    </w:p>
    <w:p/>
    <w:p>
      <w:r xmlns:w="http://schemas.openxmlformats.org/wordprocessingml/2006/main">
        <w:t xml:space="preserve">ሰቆቃወ ኤርምያስ 3:29 አፉን ወደ አፈር ውስጥ ያስገባል; ከሆነ ተስፋ ሊኖር ይችላል.</w:t>
      </w:r>
    </w:p>
    <w:p/>
    <w:p>
      <w:r xmlns:w="http://schemas.openxmlformats.org/wordprocessingml/2006/main">
        <w:t xml:space="preserve">ኤርምያስ በሁኔታው ተስፋ መቁረጡን ገልጿል፣ ነገር ግን አሁንም ተስፋውን ይዟል።</w:t>
      </w:r>
    </w:p>
    <w:p/>
    <w:p>
      <w:r xmlns:w="http://schemas.openxmlformats.org/wordprocessingml/2006/main">
        <w:t xml:space="preserve">1. በጨለማው ሰዓታችን እንኳን እግዚአብሔር ተስፋ ቆርጦ አያውቅም።</w:t>
      </w:r>
    </w:p>
    <w:p/>
    <w:p>
      <w:r xmlns:w="http://schemas.openxmlformats.org/wordprocessingml/2006/main">
        <w:t xml:space="preserve">2. ነገሮች የቱንም ያህል ጨለማ ቢመስሉም ተስፋ እንዲጠፋ አትፍቀድ።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ሰቆቃወ ኤርምያስ 3:30፣ ጉንጯን ለሚመታው ሰጠ፥ ስድብም ጠግቦበታል።</w:t>
      </w:r>
    </w:p>
    <w:p/>
    <w:p>
      <w:r xmlns:w="http://schemas.openxmlformats.org/wordprocessingml/2006/main">
        <w:t xml:space="preserve">ስድብን እና ግፍን ያለ በቀል ለመቀበል የእግዚአብሔር ፈቃድ።</w:t>
      </w:r>
    </w:p>
    <w:p/>
    <w:p>
      <w:r xmlns:w="http://schemas.openxmlformats.org/wordprocessingml/2006/main">
        <w:t xml:space="preserve">1: ሌላኛውን ጉንጭ የመዞር አስፈላጊነት</w:t>
      </w:r>
    </w:p>
    <w:p/>
    <w:p>
      <w:r xmlns:w="http://schemas.openxmlformats.org/wordprocessingml/2006/main">
        <w:t xml:space="preserve">2፡ በስድብ መደሰት</w:t>
      </w:r>
    </w:p>
    <w:p/>
    <w:p>
      <w:r xmlns:w="http://schemas.openxmlformats.org/wordprocessingml/2006/main">
        <w:t xml:space="preserve">1፡ ማቴዎስ 5፡38-42</w:t>
      </w:r>
    </w:p>
    <w:p/>
    <w:p>
      <w:r xmlns:w="http://schemas.openxmlformats.org/wordprocessingml/2006/main">
        <w:t xml:space="preserve">2፡ 1ኛ ጴጥሮስ 4፡12-14</w:t>
      </w:r>
    </w:p>
    <w:p/>
    <w:p>
      <w:r xmlns:w="http://schemas.openxmlformats.org/wordprocessingml/2006/main">
        <w:t xml:space="preserve">ሰቆቃወ ኤርምያስ 3:31፣ እግዚአብሔር ለዘላለም አይጥልምና</w:t>
      </w:r>
    </w:p>
    <w:p/>
    <w:p>
      <w:r xmlns:w="http://schemas.openxmlformats.org/wordprocessingml/2006/main">
        <w:t xml:space="preserve">ጌታ ፈጽሞ አይተወንም።</w:t>
      </w:r>
    </w:p>
    <w:p/>
    <w:p>
      <w:r xmlns:w="http://schemas.openxmlformats.org/wordprocessingml/2006/main">
        <w:t xml:space="preserve">1. የማይወድቅ የእግዚአብሔር ፍቅር፡ በአስቸጋሪ ጊዜያት በጌታ መታመን</w:t>
      </w:r>
    </w:p>
    <w:p/>
    <w:p>
      <w:r xmlns:w="http://schemas.openxmlformats.org/wordprocessingml/2006/main">
        <w:t xml:space="preserve">2. የጌታ ታማኝነት፡ እርሱ ከእኛ ጋር መሆኑን የማወቅ መጽናኛ</w:t>
      </w:r>
    </w:p>
    <w:p/>
    <w:p>
      <w:r xmlns:w="http://schemas.openxmlformats.org/wordprocessingml/2006/main">
        <w:t xml:space="preserve">1. ወደ ሮሜ ሰዎች 8፡38-39 ሞት ቢሆን ሕይወትም ቢሆን መላእክትም ቢሆኑ ያሉም ነገሥታትም ቢሆኑ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ዕብራውያን 13፡5-6 ህይወታችሁን ከገንዘብ መውደድ ነጻ አድርጉ፥ ባለዎትም ይብቃችሁ፤ አልለቅህም ከቶም አልተውህም ብሎአልና። ስለዚህ በልበ ሙሉነት፡- ጌታ ረዳቴ ነው፤ እኔ አልፈራም; ሰው ምን ያደርገኛል?</w:t>
      </w:r>
    </w:p>
    <w:p/>
    <w:p>
      <w:r xmlns:w="http://schemas.openxmlformats.org/wordprocessingml/2006/main">
        <w:t xml:space="preserve">ሰቆ ኤርምያስ 3:32፣ ቢያሳዝንም እንደ ምሕረቱ ብዛት ይራራል።</w:t>
      </w:r>
    </w:p>
    <w:p/>
    <w:p>
      <w:r xmlns:w="http://schemas.openxmlformats.org/wordprocessingml/2006/main">
        <w:t xml:space="preserve">የእግዚአብሔር ምህረት ብዙ ነው እናም ሀዘንን ቢያመጣም ይራራል።</w:t>
      </w:r>
    </w:p>
    <w:p/>
    <w:p>
      <w:r xmlns:w="http://schemas.openxmlformats.org/wordprocessingml/2006/main">
        <w:t xml:space="preserve">1. የእግዚአብሔር ምህረት ብዛት</w:t>
      </w:r>
    </w:p>
    <w:p/>
    <w:p>
      <w:r xmlns:w="http://schemas.openxmlformats.org/wordprocessingml/2006/main">
        <w:t xml:space="preserve">2. በሐዘን መካከል የእግዚአብሔር ርኅራኄ</w:t>
      </w:r>
    </w:p>
    <w:p/>
    <w:p>
      <w:r xmlns:w="http://schemas.openxmlformats.org/wordprocessingml/2006/main">
        <w:t xml:space="preserve">1. መዝሙረ ዳዊት 103፡8-14</w:t>
      </w:r>
    </w:p>
    <w:p/>
    <w:p>
      <w:r xmlns:w="http://schemas.openxmlformats.org/wordprocessingml/2006/main">
        <w:t xml:space="preserve">2. ኢሳ 54፡7-8</w:t>
      </w:r>
    </w:p>
    <w:p/>
    <w:p>
      <w:r xmlns:w="http://schemas.openxmlformats.org/wordprocessingml/2006/main">
        <w:t xml:space="preserve">ሰቆቃወ ኤርምያስ 3:33፣ የሰውን ልጆች በፈቃዱ አያስጨንቅም አያሳዝንምና።</w:t>
      </w:r>
    </w:p>
    <w:p/>
    <w:p>
      <w:r xmlns:w="http://schemas.openxmlformats.org/wordprocessingml/2006/main">
        <w:t xml:space="preserve">እግዚአብሔር በሰዎች መከራ አይደሰትም።</w:t>
      </w:r>
    </w:p>
    <w:p/>
    <w:p>
      <w:r xmlns:w="http://schemas.openxmlformats.org/wordprocessingml/2006/main">
        <w:t xml:space="preserve">1. እግዚአብሔር ለሕዝቡ ያለው ፍቅር - እኛን ላለማሰቃየት ባለው ፍላጎት የእግዚአብሔር ፍቅር እንዴት እንደሚገለጥ መመርመር።</w:t>
      </w:r>
    </w:p>
    <w:p/>
    <w:p>
      <w:r xmlns:w="http://schemas.openxmlformats.org/wordprocessingml/2006/main">
        <w:t xml:space="preserve">2. የእግዚአብሔር ምሕረት ተስፋ - የእግዚአብሔር ምሕረት ለሚሰቃዩ ሰዎች ተስፋ እና ሰላም እንዴት እንደሚያመጣ መመርመር።</w:t>
      </w:r>
    </w:p>
    <w:p/>
    <w:p>
      <w:r xmlns:w="http://schemas.openxmlformats.org/wordprocessingml/2006/main">
        <w:t xml:space="preserve">1. ኢሳ 57፡15-16 -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መዝሙረ ዳዊት 147:3 - ልባቸው የተሰበረውን ይፈውሳል፥ ቁስላቸውንም ይጠግናል።</w:t>
      </w:r>
    </w:p>
    <w:p/>
    <w:p>
      <w:r xmlns:w="http://schemas.openxmlformats.org/wordprocessingml/2006/main">
        <w:t xml:space="preserve">ሰቆ ኤርምያስ 3:34፣ የምድርን እስረኞች ሁሉ ከእግሩ በታች ያደቅቃቸው ዘንድ።</w:t>
      </w:r>
    </w:p>
    <w:p/>
    <w:p>
      <w:r xmlns:w="http://schemas.openxmlformats.org/wordprocessingml/2006/main">
        <w:t xml:space="preserve">የእግዚአብሔር ፍርድ እና ምሕረት በሰው ልጆች ላይ ባለው ፍርድ ተገልጧል።</w:t>
      </w:r>
    </w:p>
    <w:p/>
    <w:p>
      <w:r xmlns:w="http://schemas.openxmlformats.org/wordprocessingml/2006/main">
        <w:t xml:space="preserve">1፡ የእግዚአብሔር ምሕረትና ፍርድ በፍርዱ</w:t>
      </w:r>
    </w:p>
    <w:p/>
    <w:p>
      <w:r xmlns:w="http://schemas.openxmlformats.org/wordprocessingml/2006/main">
        <w:t xml:space="preserve">2፡ የእግዚአብሔርን ፍርድ የመቀበል ጥሪ</w:t>
      </w:r>
    </w:p>
    <w:p/>
    <w:p>
      <w:r xmlns:w="http://schemas.openxmlformats.org/wordprocessingml/2006/main">
        <w:t xml:space="preserve">1፡ ወደ ሮሜ ሰዎች 12፡19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68፡1 እግዚአብሔር ይነሣ ጠላቶቹም ይበተኑ። የሚጠሉት ከፊቱ ይሽሹ!</w:t>
      </w:r>
    </w:p>
    <w:p/>
    <w:p>
      <w:r xmlns:w="http://schemas.openxmlformats.org/wordprocessingml/2006/main">
        <w:t xml:space="preserve">ሰቆ ኤርምያስ 3:35፣ የሰውን መብት በልዑል ፊት ይመልስ ዘንድ።</w:t>
      </w:r>
    </w:p>
    <w:p/>
    <w:p>
      <w:r xmlns:w="http://schemas.openxmlformats.org/wordprocessingml/2006/main">
        <w:t xml:space="preserve">እግዚአብሔር ክፋት እንዲያሸንፍ አይፈቅድም።</w:t>
      </w:r>
    </w:p>
    <w:p/>
    <w:p>
      <w:r xmlns:w="http://schemas.openxmlformats.org/wordprocessingml/2006/main">
        <w:t xml:space="preserve">1፡ እግዚአብሔር ሁል ጊዜ ለፍትህ ይቆማል ንጹሐንን ለመጠበቅ ይዋጋል።</w:t>
      </w:r>
    </w:p>
    <w:p/>
    <w:p>
      <w:r xmlns:w="http://schemas.openxmlformats.org/wordprocessingml/2006/main">
        <w:t xml:space="preserve">2፦ ክፉ ለማድረግ በሚፈልጉ ሰዎች ተስፋ አትቁረጥ፤ እግዚአብሔር ሁልጊዜ ለጽድቅ ይዋጋልና።</w:t>
      </w:r>
    </w:p>
    <w:p/>
    <w:p>
      <w:r xmlns:w="http://schemas.openxmlformats.org/wordprocessingml/2006/main">
        <w:t xml:space="preserve">1፡ ምሳሌ 21፡3 - "ጽድቅንና ጽድቅን ማድረግ ከመሥዋዕት ይልቅ በእግዚአብሔር ፊት የተወደደ ነው።"</w:t>
      </w:r>
    </w:p>
    <w:p/>
    <w:p>
      <w:r xmlns:w="http://schemas.openxmlformats.org/wordprocessingml/2006/main">
        <w:t xml:space="preserve">2፡ ኢሳ 61፡8 - " እኔ እግዚአብሔር ፍትሕን ወደድሁና፥ ስርቆትንና በደልን እጠላለሁ፥ ዋጋቸውን በእውነት እሰጣቸዋለሁ ከእነርሱም ጋር የዘላለም ቃል ኪዳን አደርጋለሁ።"</w:t>
      </w:r>
    </w:p>
    <w:p/>
    <w:p>
      <w:r xmlns:w="http://schemas.openxmlformats.org/wordprocessingml/2006/main">
        <w:t xml:space="preserve">ሰቆቃወ ኤርምያስ 3:36፣ ሰውን በክርክሩ ያጣምም ዘንድ እግዚአብሔር አይወደውም።</w:t>
      </w:r>
    </w:p>
    <w:p/>
    <w:p>
      <w:r xmlns:w="http://schemas.openxmlformats.org/wordprocessingml/2006/main">
        <w:t xml:space="preserve">ሰዎች በሌሎች ፍትህ ውስጥ ጣልቃ ሲገቡ ጌታ አይወድም።</w:t>
      </w:r>
    </w:p>
    <w:p/>
    <w:p>
      <w:r xmlns:w="http://schemas.openxmlformats.org/wordprocessingml/2006/main">
        <w:t xml:space="preserve">1. ከሌሎች ጋር ባለን ግንኙነት ሁል ጊዜ ፍትህ እና ፍትሃዊነትን ማስታወስ አለብን።</w:t>
      </w:r>
    </w:p>
    <w:p/>
    <w:p>
      <w:r xmlns:w="http://schemas.openxmlformats.org/wordprocessingml/2006/main">
        <w:t xml:space="preserve">2. እግዚአብሔር ይመለከተናል እና በሌሎች እንዲበድሉን አይፈቅድም።</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2፡1 - ወንድሞቼ ሆይ በክብር ጌታ በጌታችን በኢየሱስ ክርስቶስ ላይ እምነት ስላላችሁ ለሰው ፊት አታድላ።</w:t>
      </w:r>
    </w:p>
    <w:p/>
    <w:p>
      <w:r xmlns:w="http://schemas.openxmlformats.org/wordprocessingml/2006/main">
        <w:t xml:space="preserve">ሰቆ ኤርምያስ 3:37፣ እግዚአብሔር ባያዘዘው ጊዜ የሚናገር፥ እንዲህም የሚሆን ማን ነው?</w:t>
      </w:r>
    </w:p>
    <w:p/>
    <w:p>
      <w:r xmlns:w="http://schemas.openxmlformats.org/wordprocessingml/2006/main">
        <w:t xml:space="preserve">አንድን ነገር ሊያመጣ የሚችለው እግዚአብሔር ብቻ ነው፣ ሌላ ማንም ኃይል የለውም።</w:t>
      </w:r>
    </w:p>
    <w:p/>
    <w:p>
      <w:r xmlns:w="http://schemas.openxmlformats.org/wordprocessingml/2006/main">
        <w:t xml:space="preserve">1. የእግዚአብሔር ኃይል፡ ብቸኛው የእውነተኛ ፍጻሜ ምንጭ</w:t>
      </w:r>
    </w:p>
    <w:p/>
    <w:p>
      <w:r xmlns:w="http://schemas.openxmlformats.org/wordprocessingml/2006/main">
        <w:t xml:space="preserve">2. በሁሉም ነገር ላይ በእግዚአብሔር ሉዓላዊነት መታመን</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ወደ ሮሜ ሰዎች 9፡19-21 እንግዲህ፡— ስለ ምን እስከ አሁን ድረስ ይነቅፋል? ፈቃዱን የሚቃወም ማን ነው? አንተ ሰው ሆይ፥ ለእግዚአብሔር የምትመልስ ማን ነህ? የተቀረጸው ነገር ለአጽጂው፡— ለምን እንዲህ አደረግህብኝ? ሸክላ ሠሪ ከአንዱ ጭቃ አንዱን ዕቃ ለክብር አንዱንም ለክብር ይሠራ ዘንድ በጭቃ ላይ ሥልጣን የለውምን?</w:t>
      </w:r>
    </w:p>
    <w:p/>
    <w:p>
      <w:r xmlns:w="http://schemas.openxmlformats.org/wordprocessingml/2006/main">
        <w:t xml:space="preserve">ሰቆ ኤርምያስ 3:38፣ ከልዑል አፍ ክፉና መልካም ነገር አይወጣምን?</w:t>
      </w:r>
    </w:p>
    <w:p/>
    <w:p>
      <w:r xmlns:w="http://schemas.openxmlformats.org/wordprocessingml/2006/main">
        <w:t xml:space="preserve">እግዚአብሔር ክፉና ደጉን አያደርግም።</w:t>
      </w:r>
    </w:p>
    <w:p/>
    <w:p>
      <w:r xmlns:w="http://schemas.openxmlformats.org/wordprocessingml/2006/main">
        <w:t xml:space="preserve">1. የጌታ ምሕረት፡ የእግዚአብሔርን ጸጋ መመርመር</w:t>
      </w:r>
    </w:p>
    <w:p/>
    <w:p>
      <w:r xmlns:w="http://schemas.openxmlformats.org/wordprocessingml/2006/main">
        <w:t xml:space="preserve">2. የማይወድቅ የእግዚአብሔር ፍቅር፡- ቸርነቱን መረዳት</w:t>
      </w:r>
    </w:p>
    <w:p/>
    <w:p>
      <w:r xmlns:w="http://schemas.openxmlformats.org/wordprocessingml/2006/main">
        <w:t xml:space="preserve">1. መዝሙረ ዳዊት 145:9 - እግዚአብሔር ለሁሉ መልካም ነው ምሕረቱም በፈጠረው ሁሉ ላይ ነው።</w:t>
      </w:r>
    </w:p>
    <w:p/>
    <w:p>
      <w:r xmlns:w="http://schemas.openxmlformats.org/wordprocessingml/2006/main">
        <w:t xml:space="preserve">2. ያዕ 1:17፡- በጎ ስጦታ ሁሉ ፍጹምም በረከት ሁሉ ከላይ ናቸው፥ መለወጥም በእርሱ ዘንድ ከሌለ ከብርሃናት አባት ይወርዳሉ።</w:t>
      </w:r>
    </w:p>
    <w:p/>
    <w:p>
      <w:r xmlns:w="http://schemas.openxmlformats.org/wordprocessingml/2006/main">
        <w:t xml:space="preserve">ሰቆቃወ ኤርምያስ 3:39፣ ሕያው ሰው ስለ ምንስ ሰው ስለ ኃጢአቱ ቅጣት ያጕረመርማል?</w:t>
      </w:r>
    </w:p>
    <w:p/>
    <w:p>
      <w:r xmlns:w="http://schemas.openxmlformats.org/wordprocessingml/2006/main">
        <w:t xml:space="preserve">አንድ ሕያው ሰው ስለ ኃጢአቱ ቅጣት ለምን ማጉረምረም እንዳለበት ይጠይቃል.</w:t>
      </w:r>
    </w:p>
    <w:p/>
    <w:p>
      <w:r xmlns:w="http://schemas.openxmlformats.org/wordprocessingml/2006/main">
        <w:t xml:space="preserve">1. የኃጢአት ውጤቶች</w:t>
      </w:r>
    </w:p>
    <w:p/>
    <w:p>
      <w:r xmlns:w="http://schemas.openxmlformats.org/wordprocessingml/2006/main">
        <w:t xml:space="preserve">2. የንስሓ ኃይል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ሰቆ ኤርምያስ 3:40 መንገዳችንን እንመርምር እንፈትን ወደ እግዚአብሔርም እንመለስ።</w:t>
      </w:r>
    </w:p>
    <w:p/>
    <w:p>
      <w:r xmlns:w="http://schemas.openxmlformats.org/wordprocessingml/2006/main">
        <w:t xml:space="preserve">ኤርምያስ ሰዎች ሕይወታቸውን እንዲመረምሩና ወደ ይሖዋ እንዲመለሱ አሳስቧቸዋል።</w:t>
      </w:r>
    </w:p>
    <w:p/>
    <w:p>
      <w:r xmlns:w="http://schemas.openxmlformats.org/wordprocessingml/2006/main">
        <w:t xml:space="preserve">1. ንስሐ፡ የመልሶ ማግኛ መንገድ</w:t>
      </w:r>
    </w:p>
    <w:p/>
    <w:p>
      <w:r xmlns:w="http://schemas.openxmlformats.org/wordprocessingml/2006/main">
        <w:t xml:space="preserve">2. ራስን የማሰላሰል ጉዞ</w:t>
      </w:r>
    </w:p>
    <w:p/>
    <w:p>
      <w:r xmlns:w="http://schemas.openxmlformats.org/wordprocessingml/2006/main">
        <w:t xml:space="preserve">1. ኢዩኤል 2፡12-14 አሁንም ደግሞ ይላል እግዚአብሔር በፍጹም ልባችሁ በጾምም በልቅሶም በዋይታም ወደ እኔ ተመለሱ።</w:t>
      </w:r>
    </w:p>
    <w:p/>
    <w:p>
      <w:r xmlns:w="http://schemas.openxmlformats.org/wordprocessingml/2006/main">
        <w:t xml:space="preserve">2. መዝሙረ ዳዊት 139:23-24 - አቤቱ፥ መርምረኝ፥ ልቤንም እወቅ፤ ፈትነኝ፥ አሳቤንም እወቅ፥ በውስጤም ክፉ መንገድ እንዳለ እይ፥ የዘላለምንም መንገድ ምራኝ።</w:t>
      </w:r>
    </w:p>
    <w:p/>
    <w:p>
      <w:r xmlns:w="http://schemas.openxmlformats.org/wordprocessingml/2006/main">
        <w:t xml:space="preserve">ሰቆ ኤርምያስ 3:41 ልባችንን በእጃችን በሰማይ ወዳለው ወደ እግዚአብሔር እናንሳ።</w:t>
      </w:r>
    </w:p>
    <w:p/>
    <w:p>
      <w:r xmlns:w="http://schemas.openxmlformats.org/wordprocessingml/2006/main">
        <w:t xml:space="preserve">ሰቆቃወ ኤርምያስ በሰማያት ወዳለው ወደ እግዚአብሔር ልባችንን እንድናነሳ ይጠራናል።</w:t>
      </w:r>
    </w:p>
    <w:p/>
    <w:p>
      <w:r xmlns:w="http://schemas.openxmlformats.org/wordprocessingml/2006/main">
        <w:t xml:space="preserve">1. መዝሙረ ዳዊት 27፡8 - " ፊቴን እሹ ባልህ ጊዜ ልቤ አቤቱ ፊትህን እሻለሁ አልህ።"</w:t>
      </w:r>
    </w:p>
    <w:p/>
    <w:p>
      <w:r xmlns:w="http://schemas.openxmlformats.org/wordprocessingml/2006/main">
        <w:t xml:space="preserve">2. መዝሙረ ዳዊት 62፡8 - "እናንተ ሰዎች ሁል ጊዜ በእርሱ ታመኑ ልባችሁን በፊቱ አፍስሱ እግዚአብሔር መጠጊያችን ነው።"</w:t>
      </w:r>
    </w:p>
    <w:p/>
    <w:p>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አእምሮም በክርስቶስ ኢየሱስ ነው።</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ሰቆ ኤርምያስ 3:42 በድለናል ዐምፀናል አንተም ይቅር አላለህም።</w:t>
      </w:r>
    </w:p>
    <w:p/>
    <w:p>
      <w:r xmlns:w="http://schemas.openxmlformats.org/wordprocessingml/2006/main">
        <w:t xml:space="preserve">ኤርምያስ ሕዝቡ በእግዚአብሔር ላይ ዐምፀዋል እግዚአብሔርም ይቅር አላላቸውም ሲል አዘነ።</w:t>
      </w:r>
    </w:p>
    <w:p/>
    <w:p>
      <w:r xmlns:w="http://schemas.openxmlformats.org/wordprocessingml/2006/main">
        <w:t xml:space="preserve">1) "የእግዚአብሔር ይቅርታ፡ የንስሐ በረከት"</w:t>
      </w:r>
    </w:p>
    <w:p/>
    <w:p>
      <w:r xmlns:w="http://schemas.openxmlformats.org/wordprocessingml/2006/main">
        <w:t xml:space="preserve">2) "የሐዘን ልብ፡ በችግር ጊዜ ይቅርታን እንዴት ማግኘት ይቻላል"</w:t>
      </w:r>
    </w:p>
    <w:p/>
    <w:p>
      <w:r xmlns:w="http://schemas.openxmlformats.org/wordprocessingml/2006/main">
        <w:t xml:space="preserve">1) ሉቃ 15፡11-32 - የጠፋው ልጅ ምሳሌ</w:t>
      </w:r>
    </w:p>
    <w:p/>
    <w:p>
      <w:r xmlns:w="http://schemas.openxmlformats.org/wordprocessingml/2006/main">
        <w:t xml:space="preserve">2) ኢሳ 55፡6-7 - እግዚአብሄር በሚገኝበት ጊዜ ፈልጉት።</w:t>
      </w:r>
    </w:p>
    <w:p/>
    <w:p>
      <w:r xmlns:w="http://schemas.openxmlformats.org/wordprocessingml/2006/main">
        <w:t xml:space="preserve">ሰቆ ኤርምያስ 3:43 ቍጣን ሸፍነህ አሳድደኸናል፤ ገድለህ አልራራህም።</w:t>
      </w:r>
    </w:p>
    <w:p/>
    <w:p>
      <w:r xmlns:w="http://schemas.openxmlformats.org/wordprocessingml/2006/main">
        <w:t xml:space="preserve">እግዚአብሔር በእስራኤል ላይ ተቆጥቶ ያለ ርኅራኄ በመግደል ቀጣቸው።</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በእግዚአብሔር ምህረት እና ፍቅር መታመን</w:t>
      </w:r>
    </w:p>
    <w:p/>
    <w:p>
      <w:r xmlns:w="http://schemas.openxmlformats.org/wordprocessingml/2006/main">
        <w:t xml:space="preserve">1. ኢሳያስ 54፡7-10 ለጥቂት ጊዜ ተውሁህ በታላቅ ርኅራኄ ግን እሰበስብሃለሁ። በታላቅ ቁጣ ለጥቂት ጊዜ ፊቴን ከአንተ ሰወርሁ፤ ነገር ግን በዘላለም ፍቅር እራራሃለሁ፥ ይላል የሚቤዥህ እግዚአብሔር።</w:t>
      </w:r>
    </w:p>
    <w:p/>
    <w:p>
      <w:r xmlns:w="http://schemas.openxmlformats.org/wordprocessingml/2006/main">
        <w:t xml:space="preserve">2. ሮሜ 5፡8-10 ነገር ግን ገና ኃጢአተኞች ሳለን ክርስቶስ ስለ እኛ ሞቶአል።</w:t>
      </w:r>
    </w:p>
    <w:p/>
    <w:p>
      <w:r xmlns:w="http://schemas.openxmlformats.org/wordprocessingml/2006/main">
        <w:t xml:space="preserve">ሰቆ ኤርምያስ 3:44 ጸሎታችን እንዳታልፍ በደመና ሸፈነህ።</w:t>
      </w:r>
    </w:p>
    <w:p/>
    <w:p>
      <w:r xmlns:w="http://schemas.openxmlformats.org/wordprocessingml/2006/main">
        <w:t xml:space="preserve">እግዚአብሔር ራሱን በደመና በመሸፈን ጸሎቶችን እንዳይሰማ ከልክሏል።</w:t>
      </w:r>
    </w:p>
    <w:p/>
    <w:p>
      <w:r xmlns:w="http://schemas.openxmlformats.org/wordprocessingml/2006/main">
        <w:t xml:space="preserve">1. የጸሎት ኃይል፡ እግዚአብሔር እንዴት እንደሚመልስ እና እንደሚባርክ</w:t>
      </w:r>
    </w:p>
    <w:p/>
    <w:p>
      <w:r xmlns:w="http://schemas.openxmlformats.org/wordprocessingml/2006/main">
        <w:t xml:space="preserve">2. የጸሎት ዓላማ፡- የእግዚአብሔርን ፈቃድ ማወቅና መረዳት</w:t>
      </w:r>
    </w:p>
    <w:p/>
    <w:p>
      <w:r xmlns:w="http://schemas.openxmlformats.org/wordprocessingml/2006/main">
        <w:t xml:space="preserve">1. ኢሳ 59፡2 -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ያእቆብ 4:3፡— ትለምናላችሁ አትቀበሉም፥ በክፉ ትለምናላችሁ፥ በፍትወታችሁም ትበላላችሁ።</w:t>
      </w:r>
    </w:p>
    <w:p/>
    <w:p>
      <w:r xmlns:w="http://schemas.openxmlformats.org/wordprocessingml/2006/main">
        <w:t xml:space="preserve">ሰቆ ኤርምያስ 3:45፣ በሕዝብ መካከል እንደ ጉድፍና እዳሪ አደረግኸን።</w:t>
      </w:r>
    </w:p>
    <w:p/>
    <w:p>
      <w:r xmlns:w="http://schemas.openxmlformats.org/wordprocessingml/2006/main">
        <w:t xml:space="preserve">ኤርምያስ የሕዝቡ ጥሻ ስላደረገው እግዚአብሔርን አዝኗል።</w:t>
      </w:r>
    </w:p>
    <w:p/>
    <w:p>
      <w:r xmlns:w="http://schemas.openxmlformats.org/wordprocessingml/2006/main">
        <w:t xml:space="preserve">1. በመከራችን ውስጥ ብርታት ማግኘት እንችላለን ሰቆቃወ ኤርምያስ 3:45</w:t>
      </w:r>
    </w:p>
    <w:p/>
    <w:p>
      <w:r xmlns:w="http://schemas.openxmlformats.org/wordprocessingml/2006/main">
        <w:t xml:space="preserve">2. ሰቆቃወ ኤርምያስ 3፡45 እንደተቀበልን ሲሰማን አምላክ አሁንም ከእኛ ጋር ነው።</w:t>
      </w:r>
    </w:p>
    <w:p/>
    <w:p>
      <w:r xmlns:w="http://schemas.openxmlformats.org/wordprocessingml/2006/main">
        <w:t xml:space="preserve">1. ኢሳያስ 41፡10 እኔ ከአንተ ጋር ነኝና አትፍራ። እኔ አምላክህ ነኝና አትደንግጥ።</w:t>
      </w:r>
    </w:p>
    <w:p/>
    <w:p>
      <w:r xmlns:w="http://schemas.openxmlformats.org/wordprocessingml/2006/main">
        <w:t xml:space="preserve">2. መዝሙረ ዳዊት 23፡4 በሞት ጥላ መካከል እንኳ ብሄድ አንተ ከእኔ ጋር ነህና ክፉን አልፈራም።</w:t>
      </w:r>
    </w:p>
    <w:p/>
    <w:p>
      <w:r xmlns:w="http://schemas.openxmlformats.org/wordprocessingml/2006/main">
        <w:t xml:space="preserve">ሰቆ ኤርምያስ 3:46 ጠላቶቻችን ሁሉ በላያችን አፋቸውን ከፍተዋል።</w:t>
      </w:r>
    </w:p>
    <w:p/>
    <w:p>
      <w:r xmlns:w="http://schemas.openxmlformats.org/wordprocessingml/2006/main">
        <w:t xml:space="preserve">የህዝብ ጠላቶች ሲቃወሙ ኖረዋል።</w:t>
      </w:r>
    </w:p>
    <w:p/>
    <w:p>
      <w:r xmlns:w="http://schemas.openxmlformats.org/wordprocessingml/2006/main">
        <w:t xml:space="preserve">1. ጠላት እንዲያሸንፍ አትፍቀድ፡ ከተቃዋሚዎች ጋር መቆም</w:t>
      </w:r>
    </w:p>
    <w:p/>
    <w:p>
      <w:r xmlns:w="http://schemas.openxmlformats.org/wordprocessingml/2006/main">
        <w:t xml:space="preserve">2. የህይወትን አስቸጋሪ ሁኔታዎች ማሸነፍ፡ ከችግር በኋላ ወደ ኋላ መመለስ</w:t>
      </w:r>
    </w:p>
    <w:p/>
    <w:p>
      <w:r xmlns:w="http://schemas.openxmlformats.org/wordprocessingml/2006/main">
        <w:t xml:space="preserve">1. 1ኛ ቆሮንቶስ 16፡13 - "ተጠንቀቁ፣ በእምነት ቁሙ፣ አይዟችሁ፣ በርታ"።</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ሰቆ ኤርምያስ 3:47 ፍርሃትና ወጥመድ ጥፋትና ጥፋት በላያችን ደርሰናል።</w:t>
      </w:r>
    </w:p>
    <w:p/>
    <w:p>
      <w:r xmlns:w="http://schemas.openxmlformats.org/wordprocessingml/2006/main">
        <w:t xml:space="preserve">ኤርምያስ በፍርሀት እና በወጥመዱ የደረሰባቸውን ጥፋትና ጥፋት በምሬት ተናግሯል።</w:t>
      </w:r>
    </w:p>
    <w:p/>
    <w:p>
      <w:r xmlns:w="http://schemas.openxmlformats.org/wordprocessingml/2006/main">
        <w:t xml:space="preserve">1. የፍርሃት ሃይል፡ በህይወታችን ላይ እንዴት እንደሚጎዳ</w:t>
      </w:r>
    </w:p>
    <w:p/>
    <w:p>
      <w:r xmlns:w="http://schemas.openxmlformats.org/wordprocessingml/2006/main">
        <w:t xml:space="preserve">2. ባድማ ውስጥ ተስፋ ማግኘት</w:t>
      </w:r>
    </w:p>
    <w:p/>
    <w:p>
      <w:r xmlns:w="http://schemas.openxmlformats.org/wordprocessingml/2006/main">
        <w:t xml:space="preserve">1. ኢሳ 8፡14-15፡ " ለሁለቱም ለእስራኤል ቤት መቅደስና የዕንቅፋት ድንጋይ የመሰናከያም ዓለት፥ በኢየሩሳሌምም ለሚኖሩ ወጥመድና ወጥመድ ይሆናል፤ ብዙዎችም ይሰናከላሉባት። ይወድቃሉ ይሰበራሉም ይጠመዳሉ ይያዛሉ።</w:t>
      </w:r>
    </w:p>
    <w:p/>
    <w:p>
      <w:r xmlns:w="http://schemas.openxmlformats.org/wordprocessingml/2006/main">
        <w:t xml:space="preserve">2. መዝሙረ ዳዊት 64፡4፡- " ነቀፋ የሌለበትን በስውር ይተኩሱ ዘንድ ፈጥነው ይተኩሱታል አይፈሩም።"</w:t>
      </w:r>
    </w:p>
    <w:p/>
    <w:p>
      <w:r xmlns:w="http://schemas.openxmlformats.org/wordprocessingml/2006/main">
        <w:t xml:space="preserve">ሰቆቃወ ኤርምያስ 3:48፣ የሕዝቤን ሴት ልጅ ለማጥፋት ዓይኔ የውኃ ወንዝ ፈሰሰች።</w:t>
      </w:r>
    </w:p>
    <w:p/>
    <w:p>
      <w:r xmlns:w="http://schemas.openxmlformats.org/wordprocessingml/2006/main">
        <w:t xml:space="preserve">በኤርምያስ ላይ የተፈጸመው የእግዚአብሔር ሕዝብ ጥፋት ጥልቅ ሐዘንን አመጣ።</w:t>
      </w:r>
    </w:p>
    <w:p/>
    <w:p>
      <w:r xmlns:w="http://schemas.openxmlformats.org/wordprocessingml/2006/main">
        <w:t xml:space="preserve">1. የኪሳራ ሕመም፡- የአምላክ ሕዝቦች ጥፋትን የሚቋቋሙበት መንገድ</w:t>
      </w:r>
    </w:p>
    <w:p/>
    <w:p>
      <w:r xmlns:w="http://schemas.openxmlformats.org/wordprocessingml/2006/main">
        <w:t xml:space="preserve">2. መጽናናት በክርስቶስ፡ የጌታ ታማኝ ሕዝብ ተስፋ</w:t>
      </w:r>
    </w:p>
    <w:p/>
    <w:p>
      <w:r xmlns:w="http://schemas.openxmlformats.org/wordprocessingml/2006/main">
        <w:t xml:space="preserve">1. ኢሳያስ 40፡1-2 - አጽናኑ ሕዝቤን አጽናኑ ይላል አምላካችሁ። ኢየሩሳሌምን በትህትና ተናገር፥ የድካም ሥራዋ እንደ ተፈጸመ፥ ኃጢአቷም እንደ ተከፈለ፥ ስለ ኃጢአቷም ሁሉ ከእግዚአብሔር እጅ እጥፍ እንደ ተቀበለች ንገራት።</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ሰቆቃወ ኤርምያስ 3:49፣ ዓይኖቼ ተንቀጠቀጠች፥ ያለማቋረጥም አታቋርጡም።</w:t>
      </w:r>
    </w:p>
    <w:p/>
    <w:p>
      <w:r xmlns:w="http://schemas.openxmlformats.org/wordprocessingml/2006/main">
        <w:t xml:space="preserve">ተናጋሪው በማያቋርጥ እንባ እያለቀሰ ነው።</w:t>
      </w:r>
    </w:p>
    <w:p/>
    <w:p>
      <w:r xmlns:w="http://schemas.openxmlformats.org/wordprocessingml/2006/main">
        <w:t xml:space="preserve">1. በሀዘን ኃይል እና በጭንቀት ጊዜ የእግዚአብሔር ምቾት።</w:t>
      </w:r>
    </w:p>
    <w:p/>
    <w:p>
      <w:r xmlns:w="http://schemas.openxmlformats.org/wordprocessingml/2006/main">
        <w:t xml:space="preserve">2. በህመም ውስጥም ቢሆን እግዚአብሔርን መታመንን መማር አስፈላጊነት ላይ።</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ሰቆ ኤርምያስ 3:50 እግዚአብሔር ከሰማይ እስኪያይ ድረስ።</w:t>
      </w:r>
    </w:p>
    <w:p/>
    <w:p>
      <w:r xmlns:w="http://schemas.openxmlformats.org/wordprocessingml/2006/main">
        <w:t xml:space="preserve">ኤርምያስ እግዚአብሄር ከሰማይ እንዲመለከት እና የህዝቡን ስቃይ እንዲያስተውል ፍላጎቱን ገልጿል።</w:t>
      </w:r>
    </w:p>
    <w:p/>
    <w:p>
      <w:r xmlns:w="http://schemas.openxmlformats.org/wordprocessingml/2006/main">
        <w:t xml:space="preserve">1. የጸሎት ኃይል - የእግዚአብሔር ጩኸታችንን ለመስማት ያለው ፍላጎት</w:t>
      </w:r>
    </w:p>
    <w:p/>
    <w:p>
      <w:r xmlns:w="http://schemas.openxmlformats.org/wordprocessingml/2006/main">
        <w:t xml:space="preserve">2. እግዚአብሔር መጠጊያችን ነው - በመከራ ጊዜ የገባውን ቃል የሙጥኝ ማለት ነው።</w:t>
      </w:r>
    </w:p>
    <w:p/>
    <w:p>
      <w:r xmlns:w="http://schemas.openxmlformats.org/wordprocessingml/2006/main">
        <w:t xml:space="preserve">1. መዝሙረ ዳዊት 121:1-2 - "ዓይኖቼን ወደ ኮረብቶች አነሣሁ፤ ረዳቴ ከወዴት ይመጣል? ረዳቴ ሰማይንና ምድርን ከሠራ ከእግዚአብሔር ዘንድ ነው።"</w:t>
      </w:r>
    </w:p>
    <w:p/>
    <w:p>
      <w:r xmlns:w="http://schemas.openxmlformats.org/wordprocessingml/2006/main">
        <w:t xml:space="preserve">2. ኢሳ 40፡28-31 - " አላወቅህምን አልሰማህምን?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ሰቆ ኤርምያስ 3:51፣ ስለ ከተማዬ ሴቶች ልጆች ሁሉ ዓይኔ ልቤን ነካች።</w:t>
      </w:r>
    </w:p>
    <w:p/>
    <w:p>
      <w:r xmlns:w="http://schemas.openxmlformats.org/wordprocessingml/2006/main">
        <w:t xml:space="preserve">ኤርምያስ ከከተማው ጥፋት የተነሳ ልቡ ተሰበረ።</w:t>
      </w:r>
    </w:p>
    <w:p/>
    <w:p>
      <w:r xmlns:w="http://schemas.openxmlformats.org/wordprocessingml/2006/main">
        <w:t xml:space="preserve">1. ስብራት እና ኪሳራ፡- ከአደጋ በኋላ እንደገና መኖርን መማር</w:t>
      </w:r>
    </w:p>
    <w:p/>
    <w:p>
      <w:r xmlns:w="http://schemas.openxmlformats.org/wordprocessingml/2006/main">
        <w:t xml:space="preserve">2. በመከራ መካከል ተስፋ ማድረግ፡- በህመም ጊዜ የእግዚአብሔርን ማጽናኛ ማግኘት</w:t>
      </w:r>
    </w:p>
    <w:p/>
    <w:p>
      <w:r xmlns:w="http://schemas.openxmlformats.org/wordprocessingml/2006/main">
        <w:t xml:space="preserve">1. ኢሳይያስ 61:1-3 - የጌታ የእግዚአብሔር መንፈስ በእኔ ላይ ነው፥ ለችግረኞች የምሥራች እሰብክ ዘንድ እግዚአብሔር ቀብቶኛልና። ልባቸው የተሰበረውን እጠግን ዘንድ፥ ለታሰሩትም ነጻነትን ለታሰሩትም ነጻነትን እናገር ዘንድ ልኮኛል፤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ሰቆ ኤርምያስ 3:52፣ ጠላቶቼ ያለ ምክንያት እንደ ወፍ ክፉኛ አሳደዱኝ።</w:t>
      </w:r>
    </w:p>
    <w:p/>
    <w:p>
      <w:r xmlns:w="http://schemas.openxmlformats.org/wordprocessingml/2006/main">
        <w:t xml:space="preserve">ኤርምያስ ጠላቶቹ እንደ ወፍ ያለምክንያት ያሳደዱት እንዴት እንደሆነ ገልጿል።</w:t>
      </w:r>
    </w:p>
    <w:p/>
    <w:p>
      <w:r xmlns:w="http://schemas.openxmlformats.org/wordprocessingml/2006/main">
        <w:t xml:space="preserve">1. በመከራ መካከል የእግዚአብሔር ጸጋ</w:t>
      </w:r>
    </w:p>
    <w:p/>
    <w:p>
      <w:r xmlns:w="http://schemas.openxmlformats.org/wordprocessingml/2006/main">
        <w:t xml:space="preserve">2. ፍትሃዊ ያልሆነ ስደት እንዴት ምላሽ መስጠት እንደሚቻል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34:17-19 - ጻድቃን ይጮኻሉ እግዚአብሔርም ሰማቸው። ከመከራቸውም ሁሉ ያድናቸዋል። ጌታ ልባቸው ለተሰበረ ቅርብ ነው እና መንፈሳቸው የተሰበረውን ያድናቸዋል።</w:t>
      </w:r>
    </w:p>
    <w:p/>
    <w:p>
      <w:r xmlns:w="http://schemas.openxmlformats.org/wordprocessingml/2006/main">
        <w:t xml:space="preserve">ሰቆ ኤርምያስ 3:53 በጕድጓድ ውስጥ ሕይወቴን ቈርጠው ድንጋይ ወረወሩብኝ።</w:t>
      </w:r>
    </w:p>
    <w:p/>
    <w:p>
      <w:r xmlns:w="http://schemas.openxmlformats.org/wordprocessingml/2006/main">
        <w:t xml:space="preserve">ኤርምያስ ወደ እስር ቤት ተወርውሮ ድንጋይ ሲወረውርበት የነበረውን ጭካኔ የተሞላበት ግፍ በምሬት ተናግሯል።</w:t>
      </w:r>
    </w:p>
    <w:p/>
    <w:p>
      <w:r xmlns:w="http://schemas.openxmlformats.org/wordprocessingml/2006/main">
        <w:t xml:space="preserve">1. በመከራ ውስጥ ጥንካሬ፡ በፍትሕ መጓደል መካከል ተስፋን መፈለግ</w:t>
      </w:r>
    </w:p>
    <w:p/>
    <w:p>
      <w:r xmlns:w="http://schemas.openxmlformats.org/wordprocessingml/2006/main">
        <w:t xml:space="preserve">2. ነፃነትን መፈለግ፡- ፍትሃዊ ካልሆነ ህክምና እራሳችንን መልቀቅ</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12፡1-3 - እንግዲህ እንደዚህ ባሉ ታላቅ የምሥክሮች ደመና ከበበን፥ ሸክምን ሁሉ ይህንም የሚይዘውን ኃጢአት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 እንዳትደክሙ ከኃጢአተኞች እንዲህ በመሰለ ጠላትነት የጸናውን አስቡ።</w:t>
      </w:r>
    </w:p>
    <w:p/>
    <w:p>
      <w:r xmlns:w="http://schemas.openxmlformats.org/wordprocessingml/2006/main">
        <w:t xml:space="preserve">ሰቆ ኤርምያስ 3:54 ውኃ በራሴ ላይ ፈሰሰ; ተቆርጣለሁ አልሁ።</w:t>
      </w:r>
    </w:p>
    <w:p/>
    <w:p>
      <w:r xmlns:w="http://schemas.openxmlformats.org/wordprocessingml/2006/main">
        <w:t xml:space="preserve">ኤርምያስ ከእግዚአብሔር ህልውና እና ፍቅር የተቆረጠ ሲመስለው አዘነ።</w:t>
      </w:r>
    </w:p>
    <w:p/>
    <w:p>
      <w:r xmlns:w="http://schemas.openxmlformats.org/wordprocessingml/2006/main">
        <w:t xml:space="preserve">1. በመከራችንም ቢሆን እግዚአብሔር ሁል ጊዜ አለ።</w:t>
      </w:r>
    </w:p>
    <w:p/>
    <w:p>
      <w:r xmlns:w="http://schemas.openxmlformats.org/wordprocessingml/2006/main">
        <w:t xml:space="preserve">2. በአስቸጋሪ ጊዜያት እግዚአብሔርን መታመን</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ወይም ሌላ ነገር በፍጥረት ሁሉ ዘንድ እንዳይችል ተረድቻለሁና። በክርስቶስ ኢየሱስ በጌታችን ካለ ከእግዚአብሔር ፍቅር ሊለየን ነው።</w:t>
      </w:r>
    </w:p>
    <w:p/>
    <w:p>
      <w:r xmlns:w="http://schemas.openxmlformats.org/wordprocessingml/2006/main">
        <w:t xml:space="preserve">ሰቆ ኤርምያስ 3:55፣ አቤቱ፥ ከጕድጓድ ወጥቼ ስምህን ጠራሁ።</w:t>
      </w:r>
    </w:p>
    <w:p/>
    <w:p>
      <w:r xmlns:w="http://schemas.openxmlformats.org/wordprocessingml/2006/main">
        <w:t xml:space="preserve">ኤርምያስ ከጨለማው እና ከአስጨናቂው እስር ቤት ወደ እግዚአብሔር ጠራ።</w:t>
      </w:r>
    </w:p>
    <w:p/>
    <w:p>
      <w:r xmlns:w="http://schemas.openxmlformats.org/wordprocessingml/2006/main">
        <w:t xml:space="preserve">1. እግዚአብሔር ሁል ጊዜ ያዳምጣል - በእኛ ጨለማ ጊዜ እንኳን</w:t>
      </w:r>
    </w:p>
    <w:p/>
    <w:p>
      <w:r xmlns:w="http://schemas.openxmlformats.org/wordprocessingml/2006/main">
        <w:t xml:space="preserve">2. በመከራ ውስጥ ያለው የእምነት ኃይል</w:t>
      </w:r>
    </w:p>
    <w:p/>
    <w:p>
      <w:r xmlns:w="http://schemas.openxmlformats.org/wordprocessingml/2006/main">
        <w:t xml:space="preserve">1. መዝሙረ ዳዊት 107:10-14 - "በእግዚአብሔር ቃል ላይ ዐምፀዋልና የልዑልንም ምክር ንቀዋልና አንዳንዶች በጨለማና በሞት ጥላ ውስጥ፥ በመከራና በብረት እስረኞች የተቀመጡ አሉ፥ እርሱም ሰገደ። ልባቸውም በድካም ወደቀ፤ የሚረዳቸውም ሳጡ ወደቁ፤ በተጨነቁ ጊዜ ወደ እግዚአብሔር ጮኹ፤ ከጭንቀታቸውም አዳናቸው፤ ከጨለማና ከሞት ጥላ አወጣቸው፤ እስራቸውንም ሰበረ። የተለየ።</w:t>
      </w:r>
    </w:p>
    <w:p/>
    <w:p>
      <w:r xmlns:w="http://schemas.openxmlformats.org/wordprocessingml/2006/main">
        <w:t xml:space="preserve">2. ኢሳይያስ 61:1 -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p>
      <w:r xmlns:w="http://schemas.openxmlformats.org/wordprocessingml/2006/main">
        <w:t xml:space="preserve">ሰቆ ኤርምያስ 3:56 ድምፄን ሰምተሃል፤ ጆሮህን ከመተንፈሴና ከጩኸቴ አትሰውር።</w:t>
      </w:r>
    </w:p>
    <w:p/>
    <w:p>
      <w:r xmlns:w="http://schemas.openxmlformats.org/wordprocessingml/2006/main">
        <w:t xml:space="preserve">እግዚአብሔር የህዝቡን ጩኸት ይሰማል እና ስቃያቸውን ችላ አይልም።</w:t>
      </w:r>
    </w:p>
    <w:p/>
    <w:p>
      <w:r xmlns:w="http://schemas.openxmlformats.org/wordprocessingml/2006/main">
        <w:t xml:space="preserve">1. እግዚአብሔር ጩኸታችንን ይሰማል፡ ለምን በእርሱ ርኅራኄ እንመካ</w:t>
      </w:r>
    </w:p>
    <w:p/>
    <w:p>
      <w:r xmlns:w="http://schemas.openxmlformats.org/wordprocessingml/2006/main">
        <w:t xml:space="preserve">2. እግዚአብሔርን ማወቅ እየሰማ ነው፡ የመገኘቱ መጽናኛ</w:t>
      </w:r>
    </w:p>
    <w:p/>
    <w:p>
      <w:r xmlns:w="http://schemas.openxmlformats.org/wordprocessingml/2006/main">
        <w:t xml:space="preserve">1. መዝሙረ ዳዊት 34፡17-18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ሰቆ ኤርምያስ 3:57፡ በጠራሁህ ቀን ቀርበህ፡— አትፍራ፡ አልህ።</w:t>
      </w:r>
    </w:p>
    <w:p/>
    <w:p>
      <w:r xmlns:w="http://schemas.openxmlformats.org/wordprocessingml/2006/main">
        <w:t xml:space="preserve">እግዚአብሔር ስንጠራው ይቀርባል እናም እንዳንፈራ ያበረታታናል።</w:t>
      </w:r>
    </w:p>
    <w:p/>
    <w:p>
      <w:r xmlns:w="http://schemas.openxmlformats.org/wordprocessingml/2006/main">
        <w:t xml:space="preserve">1. እግዚአብሔር ሁል ጊዜ ቅርብ ነው፡ በችግር ጊዜ ማረጋገጫ</w:t>
      </w:r>
    </w:p>
    <w:p/>
    <w:p>
      <w:r xmlns:w="http://schemas.openxmlformats.org/wordprocessingml/2006/main">
        <w:t xml:space="preserve">2. አትፍራ፡ በአስቸጋሪ ጊዜያት በእግዚአብሔር መታመን</w:t>
      </w:r>
    </w:p>
    <w:p/>
    <w:p>
      <w:r xmlns:w="http://schemas.openxmlformats.org/wordprocessingml/2006/main">
        <w:t xml:space="preserve">1. መዝሙረ ዳዊት 56፡3 - "በፈራሁ ጊዜ አንተን ታምኛለሁ።"</w:t>
      </w:r>
    </w:p>
    <w:p/>
    <w:p>
      <w:r xmlns:w="http://schemas.openxmlformats.org/wordprocessingml/2006/main">
        <w:t xml:space="preserve">2. ኢሳ 43፡1-2 " አሁን ግን ያዕቆብ የፈጠረህ እግዚአብሔር እንዲህ ይላል የሠራህ እስራኤል ሆይ፡ ተቤዥቼሃለሁና አትፍራ በስምህ ጠርቼሃለሁና የኔ ናቸው"</w:t>
      </w:r>
    </w:p>
    <w:p/>
    <w:p>
      <w:r xmlns:w="http://schemas.openxmlformats.org/wordprocessingml/2006/main">
        <w:t xml:space="preserve">ሰቆቃወ ኤርምያስ 3:58፣ አቤቱ፥ የነፍሴን ፍርድ ተከራከርህ። ሕይወቴን ተቤዠኸው።</w:t>
      </w:r>
    </w:p>
    <w:p/>
    <w:p>
      <w:r xmlns:w="http://schemas.openxmlformats.org/wordprocessingml/2006/main">
        <w:t xml:space="preserve">ኤርምያስ የእግዚአብሄርን የማዳን ሃይል በመገንዘብ በህይወቱ ውስጥ መሳተፉን አምኗል።</w:t>
      </w:r>
    </w:p>
    <w:p/>
    <w:p>
      <w:r xmlns:w="http://schemas.openxmlformats.org/wordprocessingml/2006/main">
        <w:t xml:space="preserve">1. የእግዚአብሔር የማዳን ኃይል፡- ጌታ እንዴት ከተስፋ መቁረጥ ያድነናል።</w:t>
      </w:r>
    </w:p>
    <w:p/>
    <w:p>
      <w:r xmlns:w="http://schemas.openxmlformats.org/wordprocessingml/2006/main">
        <w:t xml:space="preserve">2. የእግዚአብሔር ሉዓላዊነት፡- ጌታ እንዴት እንደሚያየን እና በማንኛውም ሁኔታ እንደሚያስብልን</w:t>
      </w:r>
    </w:p>
    <w:p/>
    <w:p>
      <w:r xmlns:w="http://schemas.openxmlformats.org/wordprocessingml/2006/main">
        <w:t xml:space="preserve">1. መዝሙረ ዳዊት 130:3-4 - " አቤቱ፥ አንተ ኃጢአትን ብትመለከት፥ አቤቱ፥ ማን ይቆማል? ነገር ግን እንድትፈሩ ይቅርታ ከአንተ ዘንድ አለ።"</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ሰቆቃወ ኤርምያስ 3:59፣ አቤቱ፥ በደሌን አይተሃል፥ ፍርዴንም ፍረድ።</w:t>
      </w:r>
    </w:p>
    <w:p/>
    <w:p>
      <w:r xmlns:w="http://schemas.openxmlformats.org/wordprocessingml/2006/main">
        <w:t xml:space="preserve">ኤርምያስ ጥፋቱን እንዳየ እግዚአብሔር በፍርዱ እንዲፈርድለት ተማጸነ።</w:t>
      </w:r>
    </w:p>
    <w:p/>
    <w:p>
      <w:r xmlns:w="http://schemas.openxmlformats.org/wordprocessingml/2006/main">
        <w:t xml:space="preserve">1. በእግዚአብሔር ፊት መቆም፡ የኤርምያስ ልመና ኃይል</w:t>
      </w:r>
    </w:p>
    <w:p/>
    <w:p>
      <w:r xmlns:w="http://schemas.openxmlformats.org/wordprocessingml/2006/main">
        <w:t xml:space="preserve">2. የእግዚአብሔርን ፍትህ የመፈለግ አስፈላጊነት</w:t>
      </w:r>
    </w:p>
    <w:p/>
    <w:p>
      <w:r xmlns:w="http://schemas.openxmlformats.org/wordprocessingml/2006/main">
        <w:t xml:space="preserve">1. ኢሳ 58፡1-2 ጮህበት፣ ወደ ኋላ አትበል። ድምፅህን እንደ መለከት ከፍ አድርግ። ለሕዝቤ ዓመፃቸውን ለያዕቆብም ቤት ኃጢአታቸውን ንገራቸው። ነገር ግን ዕለት ዕለት ይፈልጉኛል መንገዴንም ያውቁ ዘንድ ደስ ይላቸዋል፤ ልክ ጽድቅን የሚያደርግ የአምላካቸውንም ትእዛዝ የማይተዉ ሕዝብ ይመስል።</w:t>
      </w:r>
    </w:p>
    <w:p/>
    <w:p>
      <w:r xmlns:w="http://schemas.openxmlformats.org/wordprocessingml/2006/main">
        <w:t xml:space="preserve">2. መዝሙረ ዳዊት 37፡23-24 የሰው እርምጃ በእግዚአብሔር ይጸናል መንገዱን ሲወድድ። ቢወድቅም አይጣልም እግዚአብሔር እጁን ይደግፋልና።</w:t>
      </w:r>
    </w:p>
    <w:p/>
    <w:p>
      <w:r xmlns:w="http://schemas.openxmlformats.org/wordprocessingml/2006/main">
        <w:t xml:space="preserve">ሰቆቃወ ኤርምያስ 3:60፣ የበቀላቸውን ሁሉና በእኔ ላይ ያሰቡትን ሁሉ አይተሃል።</w:t>
      </w:r>
    </w:p>
    <w:p/>
    <w:p>
      <w:r xmlns:w="http://schemas.openxmlformats.org/wordprocessingml/2006/main">
        <w:t xml:space="preserve">ኤርምያስ በእሱ ላይ ስለደረሰበት የበቀል እና የበቀል ምኞቶች ያዝናል።</w:t>
      </w:r>
    </w:p>
    <w:p/>
    <w:p>
      <w:r xmlns:w="http://schemas.openxmlformats.org/wordprocessingml/2006/main">
        <w:t xml:space="preserve">1. በመከራ መካከል የእግዚአብሔር ፍቅር፡ የሰቆቃወ ኤርምያስ 3፡60 ጥናት።</w:t>
      </w:r>
    </w:p>
    <w:p/>
    <w:p>
      <w:r xmlns:w="http://schemas.openxmlformats.org/wordprocessingml/2006/main">
        <w:t xml:space="preserve">2. የይቅር ባይነት ኃይል፡ የኤርምያስ ሰቆቃው ላይ ማሰላሰል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የማቴዎስ ወንጌል 5:44 - እኔ ግን እላችኋለሁ፥ ጠላቶቻችሁን ውደዱ፥ ለሚረግሙአችሁም ጸልዩ።</w:t>
      </w:r>
    </w:p>
    <w:p/>
    <w:p>
      <w:r xmlns:w="http://schemas.openxmlformats.org/wordprocessingml/2006/main">
        <w:t xml:space="preserve">ሰቆ ኤርምያስ 3:61፣ አቤቱ፥ ስድባቸውን በእኔም ላይ ያሰቡትን ሁሉ ሰምተሃል።</w:t>
      </w:r>
    </w:p>
    <w:p/>
    <w:p>
      <w:r xmlns:w="http://schemas.openxmlformats.org/wordprocessingml/2006/main">
        <w:t xml:space="preserve">እግዚአብሔር በኤርምያስ ላይ ያለውን ነቀፋ እና ሀሳብ ሰማ።</w:t>
      </w:r>
    </w:p>
    <w:p/>
    <w:p>
      <w:r xmlns:w="http://schemas.openxmlformats.org/wordprocessingml/2006/main">
        <w:t xml:space="preserve">1፡ ጌታ ሁል ጊዜ ይሰማል።</w:t>
      </w:r>
    </w:p>
    <w:p/>
    <w:p>
      <w:r xmlns:w="http://schemas.openxmlformats.org/wordprocessingml/2006/main">
        <w:t xml:space="preserve">2፡ እግዚአብሔር ሁል ጊዜ ችግራችንን ይመለከታል።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መዝሙረ ዳዊት 4፡3 - "ነገር ግን እግዚአብሔር ጻድቁን ለራሱ እንደ ለየ እወቅ፤ እግዚአብሔር ወደ እርሱ የጠራሁትን ይሰማል።"</w:t>
      </w:r>
    </w:p>
    <w:p/>
    <w:p>
      <w:r xmlns:w="http://schemas.openxmlformats.org/wordprocessingml/2006/main">
        <w:t xml:space="preserve">ሰቆ ኤርምያስ 3:62፣ በእኔ ላይ የቆሙ ሰዎች ከንፈራቸው፥ ቀኑንም ሁሉ በእኔ ላይ አሳባቸው።</w:t>
      </w:r>
    </w:p>
    <w:p/>
    <w:p>
      <w:r xmlns:w="http://schemas.openxmlformats.org/wordprocessingml/2006/main">
        <w:t xml:space="preserve">የኤርምያስ ጠላቶች ከንፈሮች ሁልጊዜ በእሱ ላይ ነበሩ።</w:t>
      </w:r>
    </w:p>
    <w:p/>
    <w:p>
      <w:r xmlns:w="http://schemas.openxmlformats.org/wordprocessingml/2006/main">
        <w:t xml:space="preserve">1. በአስቸጋሪ ጊዜያት የእግዚአብሔር ታማኝነት</w:t>
      </w:r>
    </w:p>
    <w:p/>
    <w:p>
      <w:r xmlns:w="http://schemas.openxmlformats.org/wordprocessingml/2006/main">
        <w:t xml:space="preserve">2. ተቃውሞ ቢኖርም የጽናት አስፈላጊነት</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ሮሜ 8፡31-39፡ "እንግዲህ ይህን ምን እንላለን? እግዚአብሔር ከእኛ ጋር ከሆነ ማን ይቃወመናል?"</w:t>
      </w:r>
    </w:p>
    <w:p/>
    <w:p>
      <w:r xmlns:w="http://schemas.openxmlformats.org/wordprocessingml/2006/main">
        <w:t xml:space="preserve">ሰቆቃወ ኤርምያስ 3:63 ተቀምጠው መነሣታቸውን ተመልከት። ሙዚቃቸው ነኝ።</w:t>
      </w:r>
    </w:p>
    <w:p/>
    <w:p>
      <w:r xmlns:w="http://schemas.openxmlformats.org/wordprocessingml/2006/main">
        <w:t xml:space="preserve">እግዚአብሔር ከሕዝቡ ጋር ነው፣ በደስታቸው ብቻ ሳይሆን በኀዘናቸው፣ እርሱም የመጽናኛና የተስፋ ምንጭ ነው።</w:t>
      </w:r>
    </w:p>
    <w:p/>
    <w:p>
      <w:r xmlns:w="http://schemas.openxmlformats.org/wordprocessingml/2006/main">
        <w:t xml:space="preserve">1. "የእግዚአብሔር የማይሻር መገኘት በሕይወታችን"</w:t>
      </w:r>
    </w:p>
    <w:p/>
    <w:p>
      <w:r xmlns:w="http://schemas.openxmlformats.org/wordprocessingml/2006/main">
        <w:t xml:space="preserve">2. "የእግዚአብሔር ማጽናኛ ሙዚቃ"</w:t>
      </w:r>
    </w:p>
    <w:p/>
    <w:p>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2.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ሰቆቃወ ኤርምያስ 3:64፣ አቤቱ፥ እንደ እጃቸው ሥራ ብድራት ስጣቸው።</w:t>
      </w:r>
    </w:p>
    <w:p/>
    <w:p>
      <w:r xmlns:w="http://schemas.openxmlformats.org/wordprocessingml/2006/main">
        <w:t xml:space="preserve">ኤርምያስ ለክፉዎች እንደ ሠሩት ክፋት እንዲከፍላቸው እግዚአብሔርን ጠይቋል።</w:t>
      </w:r>
    </w:p>
    <w:p/>
    <w:p>
      <w:r xmlns:w="http://schemas.openxmlformats.org/wordprocessingml/2006/main">
        <w:t xml:space="preserve">1. የእግዚአብሔር ፍርድ፡- ለክፉ ሥራ ኃጢአተኞችን እንዴት እንደሚከፍል።</w:t>
      </w:r>
    </w:p>
    <w:p/>
    <w:p>
      <w:r xmlns:w="http://schemas.openxmlformats.org/wordprocessingml/2006/main">
        <w:t xml:space="preserve">2. የእግዚአብሔርን የበቀል እቅድ መረዳት</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መዝሙረ ዳዊት 7፡11 - እግዚአብሔር ጻድቅ ፈራጅ ነው፥ ቁጣውን በየቀኑ የሚገልጽ አምላክ ነው።</w:t>
      </w:r>
    </w:p>
    <w:p/>
    <w:p>
      <w:r xmlns:w="http://schemas.openxmlformats.org/wordprocessingml/2006/main">
        <w:t xml:space="preserve">ሰቆ ኤርምያስ 3:65፣ የልብ ኀዘንን ስጣቸው፥ እርግማንህንም ስጣቸው።</w:t>
      </w:r>
    </w:p>
    <w:p/>
    <w:p>
      <w:r xmlns:w="http://schemas.openxmlformats.org/wordprocessingml/2006/main">
        <w:t xml:space="preserve">እግዚአብሔር ሕዝቡ በእርሱ ላይ የበደሉትን የልብ ኀዘንና እርግማን እንዲሰጡ አዟል።</w:t>
      </w:r>
    </w:p>
    <w:p/>
    <w:p>
      <w:r xmlns:w="http://schemas.openxmlformats.org/wordprocessingml/2006/main">
        <w:t xml:space="preserve">1. የእግዚአብሔር እርግማን ኃይል - የእግዚአብሔር እርግማኖች በጽድቅ እንድንኖር እንዴት እንደሚያነሳሳን መመርመር።</w:t>
      </w:r>
    </w:p>
    <w:p/>
    <w:p>
      <w:r xmlns:w="http://schemas.openxmlformats.org/wordprocessingml/2006/main">
        <w:t xml:space="preserve">2. የኃጢአት ክብደት - የኃጢአትን መዘዝ እና የንስሐን አስፈላጊነት መረዳት።</w:t>
      </w:r>
    </w:p>
    <w:p/>
    <w:p>
      <w:r xmlns:w="http://schemas.openxmlformats.org/wordprocessingml/2006/main">
        <w:t xml:space="preserve">1. ገላ 3፡13 - "በእንጨት የሚሰቀል ሁሉ የተረገመ ነው ተብሎ ተጽፎአልና ክርስቶስ ስለ እኛ እርግማን ሆኖ ከሕግ እርግማን ዋጀን"</w:t>
      </w:r>
    </w:p>
    <w:p/>
    <w:p>
      <w:r xmlns:w="http://schemas.openxmlformats.org/wordprocessingml/2006/main">
        <w:t xml:space="preserve">2. ምሳሌ 22፡8 - "ኃጢአትን የሚዘራ ከንቱን ያጭዳል፥ የቍጣውም በትር ይጠፋል።"</w:t>
      </w:r>
    </w:p>
    <w:p/>
    <w:p>
      <w:r xmlns:w="http://schemas.openxmlformats.org/wordprocessingml/2006/main">
        <w:t xml:space="preserve">ሰቆ ኤርምያስ 3:66 ከእግዚአብሔር ሰማያት በታች በቍጣ አሳድዳቸው አጥፋቸውም።</w:t>
      </w:r>
    </w:p>
    <w:p/>
    <w:p>
      <w:r xmlns:w="http://schemas.openxmlformats.org/wordprocessingml/2006/main">
        <w:t xml:space="preserve">እግዚአብሔር ሕዝቡን የበደሉአቸውን ሰዎች እንዲያሳድዱ እና እንዲያጠፉአቸው ያዘዛቸዋል፣ ከቁጣ።</w:t>
      </w:r>
    </w:p>
    <w:p/>
    <w:p>
      <w:r xmlns:w="http://schemas.openxmlformats.org/wordprocessingml/2006/main">
        <w:t xml:space="preserve">1. የእግዚአብሔር ቁጣ፡- ኃጢአት የሠሩትን ለምን እናሳድዳለን።</w:t>
      </w:r>
    </w:p>
    <w:p/>
    <w:p>
      <w:r xmlns:w="http://schemas.openxmlformats.org/wordprocessingml/2006/main">
        <w:t xml:space="preserve">2. የይቅርታ ኃይል፡- ከበቀል ይልቅ ምሕረትን እንዴት ማሳየት እንደሚቻል</w:t>
      </w:r>
    </w:p>
    <w:p/>
    <w:p>
      <w:r xmlns:w="http://schemas.openxmlformats.org/wordprocessingml/2006/main">
        <w:t xml:space="preserve">1. ሮሜ 12፡19-21 -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ማቴዎስ 18፡21-22፡ ጴጥሮስም ወደ ኢየሱስ ቀርቦ፡- ጌታ ሆይ፥ የሚበድለኝን ወንድሜን ወይም እኅቴን ስንት ጊዜ ይቅር ልለው? እስከ ሰባት ጊዜ? ኢየሱስም መልሶ። እላችኋለሁ፥ ሰባ ሰባት ጊዜ እንጂ ሰባት ጊዜ አይደለም።</w:t>
      </w:r>
    </w:p>
    <w:p/>
    <w:p/>
    <w:p>
      <w:r xmlns:w="http://schemas.openxmlformats.org/wordprocessingml/2006/main">
        <w:t xml:space="preserve">ሰቆቃወ ኤርምያስ ምዕራፍ 4 በኢየሩሳሌም ላይ ስለሚጠፋው ጥፋት ማዘኑን ቀጥሏል፤ ይህ ደግሞ በሕዝቡ ተስፋ አስቆራጭ ሁኔታና ኃጢአታቸው በሚያስከትላቸው መዘዞች ላይ ያተኩራል። የክብር መጥፋት እና የከተማዋን ውድመት የሚያሳይ ሲሆን የንስሐ እና የእግዚአብሔር ምሕረት አስፈላጊነት ላይ አጽንዖት ሰጥቷል።</w:t>
      </w:r>
    </w:p>
    <w:p/>
    <w:p>
      <w:r xmlns:w="http://schemas.openxmlformats.org/wordprocessingml/2006/main">
        <w:t xml:space="preserve">1ኛ አንቀጽ፡ ምዕራፉ የሚጀምረው የህዝቡን ተስፋ አስቆራጭ ሁኔታ በተለይም በረሃብና ጥም የሚሰቃዩ ህጻናትና ጨቅላ ህጻናትን በማሳየት ነው። የከተማዋን ከበባ እና ውድመት ያስከተለውን አስከፊ ተጽእኖ አጉልቶ ያሳያል። ምእራፉ የሚያጎላው ክብርን ማጣት እና በህዝቡ የደረሰባቸውን ነውር ነው (ሰቆቃወ ኤርምያስ 4፡1-11)።</w:t>
      </w:r>
    </w:p>
    <w:p/>
    <w:p>
      <w:r xmlns:w="http://schemas.openxmlformats.org/wordprocessingml/2006/main">
        <w:t xml:space="preserve">2ኛ አንቀጽ፡ ምዕራፉ የኢየሩሳሌምን ጥፋት ምክንያት በማድረግ በመሪዎቹና በካህናቱ ኃጢአት ምክንያት ያንጸባርቃል። የሕዝቡ ኃጢአት ለውድቀትና መቅደሳቸው እንዲወድም እንዳደረጋቸው ይገነዘባል። ምዕራፉ የንስሐን አስፈላጊነት አጽንዖት ይሰጣል እናም እግዚአብሔር የሕዝቡን ሀብት እንዲመልስ ይጣራል (ሰቆቃወ ኤርምያስ 4፡12-22)።</w:t>
      </w:r>
    </w:p>
    <w:p/>
    <w:p>
      <w:r xmlns:w="http://schemas.openxmlformats.org/wordprocessingml/2006/main">
        <w:t xml:space="preserve">በማጠቃለያው,</w:t>
      </w:r>
    </w:p>
    <w:p>
      <w:r xmlns:w="http://schemas.openxmlformats.org/wordprocessingml/2006/main">
        <w:t xml:space="preserve">ሰቆቃወ ኤርምያስ ምዕራፍ አራት ይገልጻል</w:t>
      </w:r>
    </w:p>
    <w:p>
      <w:r xmlns:w="http://schemas.openxmlformats.org/wordprocessingml/2006/main">
        <w:t xml:space="preserve">በሰዎች ተስፋ አስቆራጭ ሁኔታ ማልቀስ ፣</w:t>
      </w:r>
    </w:p>
    <w:p>
      <w:r xmlns:w="http://schemas.openxmlformats.org/wordprocessingml/2006/main">
        <w:t xml:space="preserve">የኢየሩሳሌም መጥፋት ምክንያቶች ላይ ማሰላሰል።</w:t>
      </w:r>
    </w:p>
    <w:p/>
    <w:p>
      <w:r xmlns:w="http://schemas.openxmlformats.org/wordprocessingml/2006/main">
        <w:t xml:space="preserve">የህዝቡ ተስፋ አስቆራጭ ሁኔታ እና የክብር መጥፋት መግለጫ።</w:t>
      </w:r>
    </w:p>
    <w:p>
      <w:r xmlns:w="http://schemas.openxmlformats.org/wordprocessingml/2006/main">
        <w:t xml:space="preserve">ኢየሩሳሌም የጠፋችበት ምክንያትና የንስሐ አስፈላጊነት ላይ ማሰላሰል።</w:t>
      </w:r>
    </w:p>
    <w:p/>
    <w:p>
      <w:r xmlns:w="http://schemas.openxmlformats.org/wordprocessingml/2006/main">
        <w:t xml:space="preserve">ይህ የሰቆቃወ ኤርምያስ ምዕራፍ በኢየሩሳሌም ላይ ስለሚጠፋው ጥፋት ማዘኑን የቀጠለ ሲሆን ይህም በሕዝቡ ተስፋ አስቆራጭ ሁኔታና በኃጢአታቸው መዘዝ ላይ ያተኩራል። የህዝቡን ተስፋ አስቆራጭ ሁኔታ በተለይም በረሃብ እና ጥም የሚሰቃዩ ህጻናት እና ጨቅላ ህጻናትን በማሳየት ይጀምራል። ምእራፉ የከበበውን እና የከተማዋን ውድመት አስከፊ ተፅእኖ ያጎላል። ክብር ማጣት እና በህዝቡ ላይ የደረሰውን ነውር የሚያጎላ ነው። ከዚያም ምዕራፉ ኢየሩሳሌም የጠፋችበትን ምክንያት በመሪዎቹና በካህናቱ ኃጢአት ምክንያት ያብራራል። የሕዝቡ ኃጢአት ለውድቀትና መቅደሳቸው እንዲወድም እንዳደረጋቸው ይገነዘባል። ምዕራፉ የንስሐን አስፈላጊነት አጽንዖት ይሰጣል እናም እግዚአብሔር የሰዎችን ሀብት እንዲመልስ ይጣራል። ምዕራፉ የሚያተኩረው በሰዎች ተስፋ አስቆራጭ ሁኔታ እና ኢየሩሳሌም የጠፋችበትን ምክንያቶች በማሰላሰል ላይ ባለው ልቅሶ ላይ ነው።</w:t>
      </w:r>
    </w:p>
    <w:p/>
    <w:p>
      <w:r xmlns:w="http://schemas.openxmlformats.org/wordprocessingml/2006/main">
        <w:t xml:space="preserve">ሰቆቃወ ኤርምያስ 4:1 ወርቅ እንዴት ፈዘዘ! በጣም ጥሩው ወርቅ እንዴት ተለወጠ! በየመንገዱ አናት ላይ የመቅደሱ ድንጋዮች ይፈስሳሉ።</w:t>
      </w:r>
    </w:p>
    <w:p/>
    <w:p>
      <w:r xmlns:w="http://schemas.openxmlformats.org/wordprocessingml/2006/main">
        <w:t xml:space="preserve">የእግዚአብሔር እና የቤተ መቅደሱ ክብር ቀንሷል እና ፈርሷል።</w:t>
      </w:r>
    </w:p>
    <w:p/>
    <w:p>
      <w:r xmlns:w="http://schemas.openxmlformats.org/wordprocessingml/2006/main">
        <w:t xml:space="preserve">1፦ የእግዚአብሔር ክብር ዘላለማዊ ነው፥ ማንምም አያሳንሰውም።</w:t>
      </w:r>
    </w:p>
    <w:p/>
    <w:p>
      <w:r xmlns:w="http://schemas.openxmlformats.org/wordprocessingml/2006/main">
        <w:t xml:space="preserve">2፡ በእምነት ጸንተን ልንኖርና ተስፋችን እንዳይቀንስ ማድረግ አለብን።</w:t>
      </w:r>
    </w:p>
    <w:p/>
    <w:p>
      <w:r xmlns:w="http://schemas.openxmlformats.org/wordprocessingml/2006/main">
        <w:t xml:space="preserve">1፡ መዝሙረ ዳዊት 19፡1-3 "ሰማያት የእግዚአብሔርን ክብር ይናገራሉ የሰማይም ጠፈር የእጁን ሥራ ያውጃል ቀን ለ ቀን ንግግርን ይናገራል ሌሊትም ለሌሊት እውቀትን ይናገራል ድምፃቸውም የማይሰማበት ንግግርም ቋንቋም የለም። ."</w:t>
      </w:r>
    </w:p>
    <w:p/>
    <w:p>
      <w:r xmlns:w="http://schemas.openxmlformats.org/wordprocessingml/2006/main">
        <w:t xml:space="preserve">2፡ ኢሳ 40፡8 "ሣሩ ይጠወልጋል አበባውም ይረግፋል የአምላካችን ቃል ግን ለዘላለም ጸንቶ ይኖራል።"</w:t>
      </w:r>
    </w:p>
    <w:p/>
    <w:p>
      <w:r xmlns:w="http://schemas.openxmlformats.org/wordprocessingml/2006/main">
        <w:t xml:space="preserve">ሰቆ ኤርምያስ 4:2፣ የከበሩ የጽዮን ልጆች፣ ከጥሩ ወርቅ ጋር ሲነጻጸሩ፣ የሸክላ ሠሪ እጅ እንደ ተሠራ እንደ ሸክላ ማድጋ እንዴት ተቈጠሩ!</w:t>
      </w:r>
    </w:p>
    <w:p/>
    <w:p>
      <w:r xmlns:w="http://schemas.openxmlformats.org/wordprocessingml/2006/main">
        <w:t xml:space="preserve">የጽዮን ሰዎች እንደ ጥሩ ወርቅ ተቆጥረዋል ነገር ግን እንደ ሸክላ ማድጋ ከንቱ ተደርገዋል።</w:t>
      </w:r>
    </w:p>
    <w:p/>
    <w:p>
      <w:r xmlns:w="http://schemas.openxmlformats.org/wordprocessingml/2006/main">
        <w:t xml:space="preserve">1. ሌሎችን በውጫዊ ገጽታቸው አትፍረዱ።</w:t>
      </w:r>
    </w:p>
    <w:p/>
    <w:p>
      <w:r xmlns:w="http://schemas.openxmlformats.org/wordprocessingml/2006/main">
        <w:t xml:space="preserve">2. ሰውን ሁሉ በመልክ ሳይሆን ለዋጋው ዋጋ ይስጡት።</w:t>
      </w:r>
    </w:p>
    <w:p/>
    <w:p>
      <w:r xmlns:w="http://schemas.openxmlformats.org/wordprocessingml/2006/main">
        <w:t xml:space="preserve">1. ያእቆብ 2፡1-4</w:t>
      </w:r>
    </w:p>
    <w:p/>
    <w:p>
      <w:r xmlns:w="http://schemas.openxmlformats.org/wordprocessingml/2006/main">
        <w:t xml:space="preserve">2. ማቴዎስ 7፡1-5</w:t>
      </w:r>
    </w:p>
    <w:p/>
    <w:p>
      <w:r xmlns:w="http://schemas.openxmlformats.org/wordprocessingml/2006/main">
        <w:t xml:space="preserve">ሰቆቃወ ኤርምያስ 4:3፣ የባሕር ጭራቆች ጡትን ይሳሉ፥ ጫጩቶቻቸውንም ያጠባሉ፤ የሕዝቤ ሴት ልጅ በምድረ በዳ እንዳለ ሰጎኖች ጨካኞች ሆነች።</w:t>
      </w:r>
    </w:p>
    <w:p/>
    <w:p>
      <w:r xmlns:w="http://schemas.openxmlformats.org/wordprocessingml/2006/main">
        <w:t xml:space="preserve">የይሁዳ ሰዎች ክፉዎች ሆነዋልና የባሕር ጭራቆችም እንኳ ከእነርሱ የበለጠ አሳቢ ሆነዋል።</w:t>
      </w:r>
    </w:p>
    <w:p/>
    <w:p>
      <w:r xmlns:w="http://schemas.openxmlformats.org/wordprocessingml/2006/main">
        <w:t xml:space="preserve">1. የአምላክ ሕዝቦች ፍቅሩንና ደግነቱን ማንጸባረቅ አለባቸው</w:t>
      </w:r>
    </w:p>
    <w:p/>
    <w:p>
      <w:r xmlns:w="http://schemas.openxmlformats.org/wordprocessingml/2006/main">
        <w:t xml:space="preserve">2. የእግዚአብሔርን መንገዶች አለመቀበል የሚያስከትለው መዘዝ</w:t>
      </w:r>
    </w:p>
    <w:p/>
    <w:p>
      <w:r xmlns:w="http://schemas.openxmlformats.org/wordprocessingml/2006/main">
        <w:t xml:space="preserve">1. የማቴዎስ ወንጌል 5፡44-45 " እኔ ግን እላችኋለሁ፥ በሰማያት ላለ አባታችሁ ልጆች ትሆኑ ዘንድ ጠላቶቻችሁን ውደዱ፥ ለሚረግሙአችሁም ጸልዩ።"</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ሰቆቃወ ኤርምያስ 4:4፣ የሚጠባ ሕፃን ምላስ ከጥም የተነሣ ከአፉ ጣሪያ ጋር ይጣበቃል፤ ሕፃናት እንጀራን ይለምናሉ፥ የሚቆርሳቸውም የለም።</w:t>
      </w:r>
    </w:p>
    <w:p/>
    <w:p>
      <w:r xmlns:w="http://schemas.openxmlformats.org/wordprocessingml/2006/main">
        <w:t xml:space="preserve">የየሩሳሌም ሰዎች መሰረታዊ የህይወት ፍላጎቶች ተነፍገዋል።</w:t>
      </w:r>
    </w:p>
    <w:p/>
    <w:p>
      <w:r xmlns:w="http://schemas.openxmlformats.org/wordprocessingml/2006/main">
        <w:t xml:space="preserve">1. የርኅራኄ ጥሪ - ከተቸገሩት መራቅ የለብንም ነገር ግን በፍቅር እና በደግነት መቅረብ አለብን።</w:t>
      </w:r>
    </w:p>
    <w:p/>
    <w:p>
      <w:r xmlns:w="http://schemas.openxmlformats.org/wordprocessingml/2006/main">
        <w:t xml:space="preserve">2. የጸሎት ሃይል - ጸሎት ለውጥ ለማምጣት እና የሌሎችን ፍላጎት ለማሟላት ውጤታማ መሳሪያ ነው።</w:t>
      </w:r>
    </w:p>
    <w:p/>
    <w:p>
      <w:r xmlns:w="http://schemas.openxmlformats.org/wordprocessingml/2006/main">
        <w:t xml:space="preserve">1. ያዕ 2፡15-17 - ወንድም ወይም እኅት ደካሞች ለብሰው የዕለት ምግብ ቢያጡ፥ ከእናንተ አንዱም በደኅና ሂዱ፥ ሙቁ፥ ጥገቡም ቢላቸው፥ ለሰውነት የሚያስፈልጉትን ሳትሰጡ፥ ምን ጥሩ ነው?</w:t>
      </w:r>
    </w:p>
    <w:p/>
    <w:p>
      <w:r xmlns:w="http://schemas.openxmlformats.org/wordprocessingml/2006/main">
        <w:t xml:space="preserve">2. ኢሳ 58፡6-7 - እኔ የመረጥሁት ጾም ይህ አይደለምን? እንጀራህን ለተራቡ ለማካፈልና ቤት የሌላቸውን ድሆች ወደ ቤትህ ለማምጣት አይደለምን? ራቁቱን ስታይ ትሸፍነው ዘንድ ከሥጋህም አትሰውርምን?</w:t>
      </w:r>
    </w:p>
    <w:p/>
    <w:p>
      <w:r xmlns:w="http://schemas.openxmlformats.org/wordprocessingml/2006/main">
        <w:t xml:space="preserve">ሰቆቃወ ኤርምያስ 4:5፣ የሚጣሩ በጎዳናዎች ላይ ጠፍተዋል፤ ቀይ ግምጃ ለብሰው ያደጉ የቆሻሻ ማጠራቀሚያዎችን ተያይዘዋል።</w:t>
      </w:r>
    </w:p>
    <w:p/>
    <w:p>
      <w:r xmlns:w="http://schemas.openxmlformats.org/wordprocessingml/2006/main">
        <w:t xml:space="preserve">ቀደም ሲል ጥቅማጥቅሞች እና ጥቅማጥቅሞች የነበሩት አሁን በድህነት ውስጥ ይገኛሉ።</w:t>
      </w:r>
    </w:p>
    <w:p/>
    <w:p>
      <w:r xmlns:w="http://schemas.openxmlformats.org/wordprocessingml/2006/main">
        <w:t xml:space="preserve">1. እግዚአብሔር በአንድ ሰው ማህበራዊ ደረጃ ወይም ሀብት አይደነቅም እና በዓይኖቹ ውስጥ ያላቸውን ቦታ የሚረሱትን ያዋርዳል።</w:t>
      </w:r>
    </w:p>
    <w:p/>
    <w:p>
      <w:r xmlns:w="http://schemas.openxmlformats.org/wordprocessingml/2006/main">
        <w:t xml:space="preserve">2. የአንድ ዋጋ ትክክለኛ መለኪያ በገንዘብ ወይም በማህበራዊ አቋም ሳይሆን በእግዚአብሔር ላይ ያላቸው እምነት እና አገልግሎት ነው።</w:t>
      </w:r>
    </w:p>
    <w:p/>
    <w:p>
      <w:r xmlns:w="http://schemas.openxmlformats.org/wordprocessingml/2006/main">
        <w:t xml:space="preserve">1. ምሳሌ 22፡2 - ባለጠጎችና ድሆች የሚያመሳስላቸው ነገር ቢኖር እግዚአብሔር የሁሉንም ፈጣሪ ነው።</w:t>
      </w:r>
    </w:p>
    <w:p/>
    <w:p>
      <w:r xmlns:w="http://schemas.openxmlformats.org/wordprocessingml/2006/main">
        <w:t xml:space="preserve">2. ያዕ 2፡1-4 - ወንድሞቼ ሆይ በክብር ጌታ በጌታችን በኢየሱስ ክርስቶስ ላይ እምነት ስላላችሁ ለሰው ፊት አታድላ። የወርቅ ቀለበት ያደረገና ጥሩ ልብስ የለበሰ ሰው ወደ ጉባኤአችሁ ቢገባ እራፊም ልብስ የለበሰ ድሀ ሰው ደግሞ ቢገባ፥ ልብሱንም የለበሰውን ልብ ብላችሁ፡ በዚህ በመልካም ስፍራ ተቀመጥ ብትሉ ፥ አንተ በዚያ ቆመህ፥ ወይስ፡— በእግሬ ሥር ተቀመጥ፡ ስትሉት፥ እርስ በርሳችሁ ተለያዩ፥ ክፉ አሳብ ያላቸውም ዳኞች አልሆናችሁምን?</w:t>
      </w:r>
    </w:p>
    <w:p/>
    <w:p>
      <w:r xmlns:w="http://schemas.openxmlformats.org/wordprocessingml/2006/main">
        <w:t xml:space="preserve">ሰቆቃወ ኤርምያስ 4:6፣ የሕዝቤ ሴት ልጅ ኃጢአት በቅጽበት ከተገለበጠችው ከሰዶም ኃጢአት ቅጣት ይበልጣልና፥ እጅም ካልደረሰባት።</w:t>
      </w:r>
    </w:p>
    <w:p/>
    <w:p>
      <w:r xmlns:w="http://schemas.openxmlformats.org/wordprocessingml/2006/main">
        <w:t xml:space="preserve">የይሁዳ ሰዎች ቅጣቱ ከሰዶም ኃጢአት ይልቅ በቅጽበት ከጠፋችውና አንዲትም እጅ እንኳ ካልተጫነችባቸው ኃጢአት በላቀች።</w:t>
      </w:r>
    </w:p>
    <w:p/>
    <w:p>
      <w:r xmlns:w="http://schemas.openxmlformats.org/wordprocessingml/2006/main">
        <w:t xml:space="preserve">1. የእግዚአብሔር ቁጣ የማይቀር ነው - በሰዶም እና በይሁዳ ጉዳይ ላይ የኃጢአትን መዘዝ መመርመር.</w:t>
      </w:r>
    </w:p>
    <w:p/>
    <w:p>
      <w:r xmlns:w="http://schemas.openxmlformats.org/wordprocessingml/2006/main">
        <w:t xml:space="preserve">2. የእግዚአብሔር ዘላለማዊ ፍቅር - መተላለፋችን ቢያጋጥመንም ምሕረቱንና ትዕግሥቱን መረዳት</w:t>
      </w:r>
    </w:p>
    <w:p/>
    <w:p>
      <w:r xmlns:w="http://schemas.openxmlformats.org/wordprocessingml/2006/main">
        <w:t xml:space="preserve">1. ሕዝቅኤል 16፡49-50፡- እነሆ፥ የእኅትሽ የሰዶም ኃጢአት ይህ ነበረ፤ ትዕቢት፥ እንጀራም ጥጋብ፥ በእርስዋም በሴቶች ልጆቿም ላይ ያለ ድካም አለ፥ የድሆችንና የድሆችን እጅ አላጸናችም። እነርሱም ታበዩ በፊቴም ጸያፍ ነገር አደረጉ፤ እኔም በጎ እንዳየሁ አስወግጄአቸዋለሁ።</w:t>
      </w:r>
    </w:p>
    <w:p/>
    <w:p>
      <w:r xmlns:w="http://schemas.openxmlformats.org/wordprocessingml/2006/main">
        <w:t xml:space="preserve">2. ሮሜ 11፡22 - እንግዲህ የእግዚአብሔርን ቸርነትና ጭከና እዩ፤ ጭከናም በወደቁት ላይ ነው፤ ለአንተ ግን ቸርነት በቸርነቱ ጸንተህ እንደ ሆንህ ያለዚያ አንተ ደግሞ ትጠፋለህ።</w:t>
      </w:r>
    </w:p>
    <w:p/>
    <w:p>
      <w:r xmlns:w="http://schemas.openxmlformats.org/wordprocessingml/2006/main">
        <w:t xml:space="preserve">ሰቆ ኤርምያስ 4:7፣ ናዝራውያንዋ ከበረዶ ይልቅ ንጹሐን ነበሩ፥ ከወተትም ይልቅ ነጭ ነበሩ፥ ከቀይ ዕንቍ ይልቅ አካላቸው ቀይ ነበረ፥ መልካቸውም የሰንፔር ነበረ።</w:t>
      </w:r>
    </w:p>
    <w:p/>
    <w:p>
      <w:r xmlns:w="http://schemas.openxmlformats.org/wordprocessingml/2006/main">
        <w:t xml:space="preserve">የናዝራውያን ውበት ከንጽጽር በላይ ነበር፣ ከከበሩ ድንጋዮችም በልጦ ነበር።</w:t>
      </w:r>
    </w:p>
    <w:p/>
    <w:p>
      <w:r xmlns:w="http://schemas.openxmlformats.org/wordprocessingml/2006/main">
        <w:t xml:space="preserve">1. የእግዚአብሔር ሰዎች የውበቱ እና የክብሩ መገለጫዎች ናቸው።</w:t>
      </w:r>
    </w:p>
    <w:p/>
    <w:p>
      <w:r xmlns:w="http://schemas.openxmlformats.org/wordprocessingml/2006/main">
        <w:t xml:space="preserve">2. የእግዚአብሔርን ቅድስና በማንጸባረቅ ራሳችንን ንጹሕና ነውር የለሽ ለማድረግ መጣር አለብን።</w:t>
      </w:r>
    </w:p>
    <w:p/>
    <w:p>
      <w:r xmlns:w="http://schemas.openxmlformats.org/wordprocessingml/2006/main">
        <w:t xml:space="preserve">1. መዝሙረ ዳዊት 45:11 - "እንዲሁ ንጉሥ ውበትሽን እጅግ ይመኛል፤ እርሱ ጌታሽ ነውና፥ ስገድለትም።"</w:t>
      </w:r>
    </w:p>
    <w:p/>
    <w:p>
      <w:r xmlns:w="http://schemas.openxmlformats.org/wordprocessingml/2006/main">
        <w:t xml:space="preserve">2. ኤፌሶን 5፡25-27 - " ባሎች ሆይ፥ ክርስቶስ ደግሞ ቤተ ክርስቲያንን እንደ ወደዳት ሚስቶቻችሁን ውደዱ፤ ራሱንም ስለ እርስዋ አሳልፎ ሰጠ። ነውርም የሌላት ወይም የፊት መጨማደድ ወይም እንዲህ ያለ ነገር የሌላት ቅድስትና ያለ ነውር ትሆን ዘንድ ክብርት የሆነች ቤተ ክርስቲያን ለራሱ ያደረጋት ነው።</w:t>
      </w:r>
    </w:p>
    <w:p/>
    <w:p>
      <w:r xmlns:w="http://schemas.openxmlformats.org/wordprocessingml/2006/main">
        <w:t xml:space="preserve">ሰቆቃወ ኤርምያስ 4:8 ቁመታቸው ከድንጋይ ከሰል ይልቅ ጠቆር ያለ ነው; በአደባባይ አይታወቁም፤ ቁርበታቸው ከአጥንታቸው ጋር ተጣብቋል። ደርቋል እንደ በትርም ሆነ።</w:t>
      </w:r>
    </w:p>
    <w:p/>
    <w:p>
      <w:r xmlns:w="http://schemas.openxmlformats.org/wordprocessingml/2006/main">
        <w:t xml:space="preserve">የኢየሩሳሌም ሰዎች ተስፋ ቆረጡ ቆዳቸውም ደርቆ ነበር።</w:t>
      </w:r>
    </w:p>
    <w:p/>
    <w:p>
      <w:r xmlns:w="http://schemas.openxmlformats.org/wordprocessingml/2006/main">
        <w:t xml:space="preserve">1. በተስፋ መቁረጥ መካከል እግዚአብሔር ከእኛ ጋር ነው።</w:t>
      </w:r>
    </w:p>
    <w:p/>
    <w:p>
      <w:r xmlns:w="http://schemas.openxmlformats.org/wordprocessingml/2006/main">
        <w:t xml:space="preserve">2. ሁሉም ነገር የጠፋ በሚመስልበት ጊዜ በጌታ ተስፋ አድርግ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ሰቆቃወ ኤርምያስ 4:9፣ በሰይፍ የተገደሉት በራብ ከታረዱት ይሻላሉ፤ እነዚህ ከእርሻ ፍሬ የተነሳ ወድቀዋልና።</w:t>
      </w:r>
    </w:p>
    <w:p/>
    <w:p>
      <w:r xmlns:w="http://schemas.openxmlformats.org/wordprocessingml/2006/main">
        <w:t xml:space="preserve">በረሃብ ከተገደሉት ይልቅ በሰይፍ የተገደሉት ይሻላሉ፣ የኋለኛው ደግሞ በምግብ እጦት ቀስ በቀስ እየጠፉ ነው።</w:t>
      </w:r>
    </w:p>
    <w:p/>
    <w:p>
      <w:r xmlns:w="http://schemas.openxmlformats.org/wordprocessingml/2006/main">
        <w:t xml:space="preserve">1. የረሃብ አደጋ፡ የምግብ ዋስትናን አስፈላጊነት መረዳት</w:t>
      </w:r>
    </w:p>
    <w:p/>
    <w:p>
      <w:r xmlns:w="http://schemas.openxmlformats.org/wordprocessingml/2006/main">
        <w:t xml:space="preserve">2. የሞት አስፈላጊነት: የንጽጽር እይታ</w:t>
      </w:r>
    </w:p>
    <w:p/>
    <w:p>
      <w:r xmlns:w="http://schemas.openxmlformats.org/wordprocessingml/2006/main">
        <w:t xml:space="preserve">1. መዝሙረ ዳዊት 33:18-19 - እነሆ፥ የእግዚአብሔር ዓይን በሚፈሩት ላይ ነው፥ ምሕረቱንም በሚጠባበቁት ላይ ነው፥ ነፍሳቸውንም ከሞት ያድናቸዋል በራብም ጊዜ ያድናቸው ዘንድ።</w:t>
      </w:r>
    </w:p>
    <w:p/>
    <w:p>
      <w:r xmlns:w="http://schemas.openxmlformats.org/wordprocessingml/2006/main">
        <w:t xml:space="preserve">2. የማቴዎስ ወንጌል 5፡4 - የሚያዝኑ ብፁዓን ናቸው መፅናናትን ያገኛሉና።</w:t>
      </w:r>
    </w:p>
    <w:p/>
    <w:p>
      <w:r xmlns:w="http://schemas.openxmlformats.org/wordprocessingml/2006/main">
        <w:t xml:space="preserve">ሰቆቃወ ኤርምያስ 4:10፣ የርኅሩኆች ሴቶች እጅ ልጆቻቸውን ቀቅለዋል፤ በሕዝቤ ሴት ልጅ ጥፋት መብልያቸው ሆነ።</w:t>
      </w:r>
    </w:p>
    <w:p/>
    <w:p>
      <w:r xmlns:w="http://schemas.openxmlformats.org/wordprocessingml/2006/main">
        <w:t xml:space="preserve">የኢየሩሳሌም ርኅሩኆች ሴቶች በከተማይቱ ጥፋት መካከል ሰው በላ መብላት ጀመሩ።</w:t>
      </w:r>
    </w:p>
    <w:p/>
    <w:p>
      <w:r xmlns:w="http://schemas.openxmlformats.org/wordprocessingml/2006/main">
        <w:t xml:space="preserve">1. የጦርነት ህመም፡ ተስፋ አስቆራጭ ጊዜያት ወደ ተስፋ አስቆራጭ እርምጃዎች እንዴት እንደሚመሩ</w:t>
      </w:r>
    </w:p>
    <w:p/>
    <w:p>
      <w:r xmlns:w="http://schemas.openxmlformats.org/wordprocessingml/2006/main">
        <w:t xml:space="preserve">2. የማይታሰብ ሀዘን፡ የጦርነት አሳዛኝ ውጤቶች</w:t>
      </w:r>
    </w:p>
    <w:p/>
    <w:p>
      <w:r xmlns:w="http://schemas.openxmlformats.org/wordprocessingml/2006/main">
        <w:t xml:space="preserve">1. ኢሳ 49፡15 - ሴት ከማኅፀንዋ ለተወለደው ልጅ እስክትራራ ድረስ የምታጠባውን ሕፃን ትረሳ ዘንድ ትችላለችን? እነዚህ እንኳ ሊረሱ ይችላሉ, እኔ ግን አልረሳህም.</w:t>
      </w:r>
    </w:p>
    <w:p/>
    <w:p>
      <w:r xmlns:w="http://schemas.openxmlformats.org/wordprocessingml/2006/main">
        <w:t xml:space="preserve">2. ኢዮብ 24:7፡— የተራቆቱን ያለ ልብስ እንዲያድሩ ያደርጋሉ በብርድም ጊዜ መሸፈኛ የላቸውም።</w:t>
      </w:r>
    </w:p>
    <w:p/>
    <w:p>
      <w:r xmlns:w="http://schemas.openxmlformats.org/wordprocessingml/2006/main">
        <w:t xml:space="preserve">ሰቆቃወ ኤርምያስ 4:11፣ እግዚአብሔር መዓቱን ፈጸመ። ጽኑ ቍጣውን አፍስሷል፥ በጽዮንም ላይ እሳትን አነደደ፥ መሠረትዋንም በልቶአል።</w:t>
      </w:r>
    </w:p>
    <w:p/>
    <w:p>
      <w:r xmlns:w="http://schemas.openxmlformats.org/wordprocessingml/2006/main">
        <w:t xml:space="preserve">እግዚአብሔር ቍጣውን በጽዮን ላይ አንሥቶአል፥ መሠረቷንም አፈረሰ።</w:t>
      </w:r>
    </w:p>
    <w:p/>
    <w:p>
      <w:r xmlns:w="http://schemas.openxmlformats.org/wordprocessingml/2006/main">
        <w:t xml:space="preserve">1. የእግዚአብሔር ቁጣ፡ ፍቅሩን ስንክድ</w:t>
      </w:r>
    </w:p>
    <w:p/>
    <w:p>
      <w:r xmlns:w="http://schemas.openxmlformats.org/wordprocessingml/2006/main">
        <w:t xml:space="preserve">2. የእግዚአብሔር ፍርድ ኃይል</w:t>
      </w:r>
    </w:p>
    <w:p/>
    <w:p>
      <w:r xmlns:w="http://schemas.openxmlformats.org/wordprocessingml/2006/main">
        <w:t xml:space="preserve">1. ኢሳ 9፡19 - በሠራዊት ጌታ በእግዚአብሔር ቍጣ ምድር ጨለመች ሕዝቡም እንደ እሳት ማገዶ ይሆናሉ ማንም ለወንድሙ አይራራም።</w:t>
      </w:r>
    </w:p>
    <w:p/>
    <w:p>
      <w:r xmlns:w="http://schemas.openxmlformats.org/wordprocessingml/2006/main">
        <w:t xml:space="preserve">2. ሕዝቅኤል 15:7 - ፊቴንም በእነርሱ ላይ አደርጋለሁ። ከአንዱ እሳት ይወጣሉ፥ ሌላም እሳት ትበላቸዋለች። ፊቴንም ባነሣሁባቸው ጊዜ እኔ እግዚአብሔር እንደ ሆንሁ ታውቃላችሁ።</w:t>
      </w:r>
    </w:p>
    <w:p/>
    <w:p>
      <w:r xmlns:w="http://schemas.openxmlformats.org/wordprocessingml/2006/main">
        <w:t xml:space="preserve">ሰቆ ኤርምያስ 4:12 የምድር ነገሥታትና በዓለም የሚኖሩ ሁሉ ጠላትና ጠላት ወደ ኢየሩሳሌም በሮች ይገባ ዘንድ ባላመኑም ነበር።</w:t>
      </w:r>
    </w:p>
    <w:p/>
    <w:p>
      <w:r xmlns:w="http://schemas.openxmlformats.org/wordprocessingml/2006/main">
        <w:t xml:space="preserve">እየሩሳሌም በጠላቶቿ የተወረረች ሲሆን ይህ እውነታ የማይታመን ከመሆኑ የተነሳ የምድር ነገሥታት እንኳን ተደናግጠዋል።</w:t>
      </w:r>
    </w:p>
    <w:p/>
    <w:p>
      <w:r xmlns:w="http://schemas.openxmlformats.org/wordprocessingml/2006/main">
        <w:t xml:space="preserve">1. በችግር ጊዜ የእግዚአብሔር ጥበቃ</w:t>
      </w:r>
    </w:p>
    <w:p/>
    <w:p>
      <w:r xmlns:w="http://schemas.openxmlformats.org/wordprocessingml/2006/main">
        <w:t xml:space="preserve">2. በችግር ጊዜ የእምነት ጥንካሬ</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ኢሳ 59፡19 - " ጠላት እንደ ጎርፍ በገባ ጊዜ የእግዚአብሔር መንፈስ በእርሱ ላይ ዐላማ ያነሣል።"</w:t>
      </w:r>
    </w:p>
    <w:p/>
    <w:p>
      <w:r xmlns:w="http://schemas.openxmlformats.org/wordprocessingml/2006/main">
        <w:t xml:space="preserve">ሰቆ ኤርምያስ 4:13፣ ስለ ነቢያቶቿ ኃጢአት ስለ ካህናቶችዋም ኃጢአት የጻድቃንን ደም በመካከልዋ ስላፈሰሱ።</w:t>
      </w:r>
    </w:p>
    <w:p/>
    <w:p>
      <w:r xmlns:w="http://schemas.openxmlformats.org/wordprocessingml/2006/main">
        <w:t xml:space="preserve">ይህ ክፍል የጻድቃንን ንጹሕ ደም ስላፈሰሱ የነቢያትና የካህናት ኃጢአትና በደል ይናገራል።</w:t>
      </w:r>
    </w:p>
    <w:p/>
    <w:p>
      <w:r xmlns:w="http://schemas.openxmlformats.org/wordprocessingml/2006/main">
        <w:t xml:space="preserve">1. የኃጢአት ውጤቶች፡ የጻድቃን ደም</w:t>
      </w:r>
    </w:p>
    <w:p/>
    <w:p>
      <w:r xmlns:w="http://schemas.openxmlformats.org/wordprocessingml/2006/main">
        <w:t xml:space="preserve">2. የዓመፅ አደጋዎች፡ የንጹሕ ደም ማፍሰስ</w:t>
      </w:r>
    </w:p>
    <w:p/>
    <w:p>
      <w:r xmlns:w="http://schemas.openxmlformats.org/wordprocessingml/2006/main">
        <w:t xml:space="preserve">1. ሕዝቅኤል 22:27-29 - ነቢያቶችዋ፡— እግዚአብሔር ሳይናገር፥ ጌታ እግዚአብሔር እንዲህ ይላል።</w:t>
      </w:r>
    </w:p>
    <w:p/>
    <w:p>
      <w:r xmlns:w="http://schemas.openxmlformats.org/wordprocessingml/2006/main">
        <w:t xml:space="preserve">2. ምሳሌ 6፡17-19 - ትዕቢተኛ እይታ፣ ሐሰተኛ ምላስ፣ ንጹሕ ደም የሚያፈስስ እጅ።</w:t>
      </w:r>
    </w:p>
    <w:p/>
    <w:p>
      <w:r xmlns:w="http://schemas.openxmlformats.org/wordprocessingml/2006/main">
        <w:t xml:space="preserve">ሰቆቃወ ኤርምያስ 4:14፣ እንደ ዕውሮች በጎዳና ላይ ተቅበዘበዙ፥ በደምም አረከሱ፥ ልብሳቸውንም መንካት አልቻሉም።</w:t>
      </w:r>
    </w:p>
    <w:p/>
    <w:p>
      <w:r xmlns:w="http://schemas.openxmlformats.org/wordprocessingml/2006/main">
        <w:t xml:space="preserve">የኢየሩሳሌም ሰዎች ተሳስተዋል፥ ራሳቸውንም እስከ ርኩሰት ድረስ በኃጢአት ሞላ።</w:t>
      </w:r>
    </w:p>
    <w:p/>
    <w:p>
      <w:r xmlns:w="http://schemas.openxmlformats.org/wordprocessingml/2006/main">
        <w:t xml:space="preserve">1፡ እግዚአብሔር በጽድቅ መንገድ እንድንቀጥል በኃጢአትና በዝሙት ባህል ውስጥ እንድንኖር ይጠራናል።</w:t>
      </w:r>
    </w:p>
    <w:p/>
    <w:p>
      <w:r xmlns:w="http://schemas.openxmlformats.org/wordprocessingml/2006/main">
        <w:t xml:space="preserve">2፡ በዙሪያችን ያለው ዓለም በሥነ ምግባራዊ ውድቀት ውስጥ ቢወድቅም በእግዚአብሔር ፊት ንጹሕና ርኩሰት ልንኖር ይገባናል።</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2፡1ኛ ጴጥሮስ 1፡14-16 ታዛዥ ልጆች እንደመሆናችሁ መጠን ባለማወቃችሁ ጊዜ የነበራችሁትን ክፉ ምኞት አትከተሉ።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ሰቆቃወ ኤርምያስ 4:15፡— ሂዱ። ርኩስ ነው; ሂድ፥ አትንካ፥ ሸሽተውም በተቅበዘበዙ ጊዜ በአሕዛብ መካከል፡— ከእንግዲህ ወዲህ በዚያ አይቀመጡም አሉ።</w:t>
      </w:r>
    </w:p>
    <w:p/>
    <w:p>
      <w:r xmlns:w="http://schemas.openxmlformats.org/wordprocessingml/2006/main">
        <w:t xml:space="preserve">እስራኤላውያን እንዳይመለሱ ማስጠንቀቂያ ተሰጥቷቸው ከትውልድ አገራቸው ተፈናቅለው በብሔራት መካከል ተበታትነው ነበር።</w:t>
      </w:r>
    </w:p>
    <w:p/>
    <w:p>
      <w:r xmlns:w="http://schemas.openxmlformats.org/wordprocessingml/2006/main">
        <w:t xml:space="preserve">1. የስደት ኃይል፡- አለማመን የሚያስከትለውን መዘዝ መረዳት</w:t>
      </w:r>
    </w:p>
    <w:p/>
    <w:p>
      <w:r xmlns:w="http://schemas.openxmlformats.org/wordprocessingml/2006/main">
        <w:t xml:space="preserve">2. የሚንከራተቱ ሰዎች፡ በስደት ውስጥ ጥንካሬን ማግኘት</w:t>
      </w:r>
    </w:p>
    <w:p/>
    <w:p>
      <w:r xmlns:w="http://schemas.openxmlformats.org/wordprocessingml/2006/main">
        <w:t xml:space="preserve">1. ኢሳ 43፡1-7 - የእግዚአብሔር ቃል ኪዳን ህዝቡን በግዞት አይረሳም።</w:t>
      </w:r>
    </w:p>
    <w:p/>
    <w:p>
      <w:r xmlns:w="http://schemas.openxmlformats.org/wordprocessingml/2006/main">
        <w:t xml:space="preserve">2. ዘዳ 28፡15-68 - የእግዚአብሔር ማስጠንቀቂያ ትእዛዙን ለሚጥሱት።</w:t>
      </w:r>
    </w:p>
    <w:p/>
    <w:p>
      <w:r xmlns:w="http://schemas.openxmlformats.org/wordprocessingml/2006/main">
        <w:t xml:space="preserve">ሰቆቃወ ኤርምያስ 4:16፣ የእግዚአብሔር ቍጣ ከፋፈላቸው። ወደ ፊት አይመለከታቸውም፤ የካህናቱን ፊት አላፈገፈጉም፥ ለሽማግሌዎችም አይደሉም።</w:t>
      </w:r>
    </w:p>
    <w:p/>
    <w:p>
      <w:r xmlns:w="http://schemas.openxmlformats.org/wordprocessingml/2006/main">
        <w:t xml:space="preserve">የእግዚአብሔር ቁጣ ሕዝቡ እንዲከፋፈልና ካህናትንና ሽማግሌዎችን አለማክበር ቸል ብሏል።</w:t>
      </w:r>
    </w:p>
    <w:p/>
    <w:p>
      <w:r xmlns:w="http://schemas.openxmlformats.org/wordprocessingml/2006/main">
        <w:t xml:space="preserve">1. እግዚአብሔርን አለመታዘዝ የሚያስከትለው መዘዝ፡ የተከፋፈሉ ማህበረሰቦች</w:t>
      </w:r>
    </w:p>
    <w:p/>
    <w:p>
      <w:r xmlns:w="http://schemas.openxmlformats.org/wordprocessingml/2006/main">
        <w:t xml:space="preserve">2. የእግዚአብሔር ቁጣ ፍትሐዊ ነው፡ እርሱ የሚያቋቁመውን ሥልጣናት አክብሩ</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ኤፌሶን 6፡1-3 -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ሰቆ ኤርምያስ 4:17 እኛስ ከንቱ ረድኤታችን የተነሣ ዓይኖቻችን ገና ወድቀዋል፤ በዓይናችንም የሚያድነን ሕዝብ አይተናል።</w:t>
      </w:r>
    </w:p>
    <w:p/>
    <w:p>
      <w:r xmlns:w="http://schemas.openxmlformats.org/wordprocessingml/2006/main">
        <w:t xml:space="preserve">የይሁዳ ሕዝብ የሚረዳቸውን ሕዝብ በከንቱ ተመልክተዋል ነገር ግን አልዳኑም።</w:t>
      </w:r>
    </w:p>
    <w:p/>
    <w:p>
      <w:r xmlns:w="http://schemas.openxmlformats.org/wordprocessingml/2006/main">
        <w:t xml:space="preserve">1. በመከራ ጊዜ የእግዚአብሔር ታማኝነት</w:t>
      </w:r>
    </w:p>
    <w:p/>
    <w:p>
      <w:r xmlns:w="http://schemas.openxmlformats.org/wordprocessingml/2006/main">
        <w:t xml:space="preserve">2. አንድ ሀገር እንደ ህዝቡ ጠንካራ ነው</w:t>
      </w:r>
    </w:p>
    <w:p/>
    <w:p>
      <w:r xmlns:w="http://schemas.openxmlformats.org/wordprocessingml/2006/main">
        <w:t xml:space="preserve">1. ኢሳ 54፡17 -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ጌታ።</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ሰቆቃወ ኤርምያስ 4:18 በጎዳናዎቻችን ላይ እንዳንሄድ እግራችንን ያሳድዳሉ፤ ፍጻሜያችን ቀርቦአል ዘመናችንም ተፈጸመ። ፍጻሜያችን ደርሶአልና።</w:t>
      </w:r>
    </w:p>
    <w:p/>
    <w:p>
      <w:r xmlns:w="http://schemas.openxmlformats.org/wordprocessingml/2006/main">
        <w:t xml:space="preserve">ዘመናችን አላፊ ነው መጨረሻችንም ቀርቧል።</w:t>
      </w:r>
    </w:p>
    <w:p/>
    <w:p>
      <w:r xmlns:w="http://schemas.openxmlformats.org/wordprocessingml/2006/main">
        <w:t xml:space="preserve">1. ከዘላለም እይታ ጋር መኖር</w:t>
      </w:r>
    </w:p>
    <w:p/>
    <w:p>
      <w:r xmlns:w="http://schemas.openxmlformats.org/wordprocessingml/2006/main">
        <w:t xml:space="preserve">2. የህይወት ሽግግርን መቀበል</w:t>
      </w:r>
    </w:p>
    <w:p/>
    <w:p>
      <w:r xmlns:w="http://schemas.openxmlformats.org/wordprocessingml/2006/main">
        <w:t xml:space="preserve">1. ዕብራውያን 9:27 - ለሰዎች አንድ ጊዜ መሞት አንድ ጊዜ ተፈቅዶለታልና፥ ከዚህ በኋላ ግን ፍርድ።</w:t>
      </w:r>
    </w:p>
    <w:p/>
    <w:p>
      <w:r xmlns:w="http://schemas.openxmlformats.org/wordprocessingml/2006/main">
        <w:t xml:space="preserve">2. መክብብ 3፡1-2 - ለሁሉ ጊዜ አለው ከሰማይ በታችም ላለው ዓላማ ሁሉ ጊዜ አለው ለመወለድ ጊዜ አለው ለመሞትም ጊዜ አለው ።</w:t>
      </w:r>
    </w:p>
    <w:p/>
    <w:p>
      <w:r xmlns:w="http://schemas.openxmlformats.org/wordprocessingml/2006/main">
        <w:t xml:space="preserve">ሰቆቃወ ኤርምያስ 4:19፣ አሳዳጆቻችን ከሰማይ ንስር ይልቅ ፈጣኖች ናቸው፤ በተራሮች ላይ አሳደዱብን፥ በምድረ በዳም ሸመቁን።</w:t>
      </w:r>
    </w:p>
    <w:p/>
    <w:p>
      <w:r xmlns:w="http://schemas.openxmlformats.org/wordprocessingml/2006/main">
        <w:t xml:space="preserve">ጠላቶቻችን ኃያላን እና ቸልተኞች ናቸው።</w:t>
      </w:r>
    </w:p>
    <w:p/>
    <w:p>
      <w:r xmlns:w="http://schemas.openxmlformats.org/wordprocessingml/2006/main">
        <w:t xml:space="preserve">1፡ የሕይወት ፈተና ቢደርስብንም በእምነት ጸንተን መኖር አለብን።</w:t>
      </w:r>
    </w:p>
    <w:p/>
    <w:p>
      <w:r xmlns:w="http://schemas.openxmlformats.org/wordprocessingml/2006/main">
        <w:t xml:space="preserve">2፡ በመከራ ጊዜ ለተስፋ መቁረጥ አትሸነፍ።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"ወንድሞቼ ሆይ፥ የእምነታችሁ መፈተን ትዕግሥትን እንዲያደርግላችሁ አውቃችሁ ልዩ ልዩ ፈተና ሲደርስባችሁ እንደ ሙሉ ደስታ ቍጠሩት። እና የተሟላ ፣ ምንም ነገር አይጎድልም።</w:t>
      </w:r>
    </w:p>
    <w:p/>
    <w:p>
      <w:r xmlns:w="http://schemas.openxmlformats.org/wordprocessingml/2006/main">
        <w:t xml:space="preserve">ሰቆቃወ ኤርምያስ 4:20፣ እግዚአብሔር የቀባው የአፍንጫችን እስትንፋስ በጕድጓዳቸው ተወሰደ፤ በእርሱ ጥላ ሥር በአሕዛብ መካከል እንኖራለን ያልነው።</w:t>
      </w:r>
    </w:p>
    <w:p/>
    <w:p>
      <w:r xmlns:w="http://schemas.openxmlformats.org/wordprocessingml/2006/main">
        <w:t xml:space="preserve">ጌታ የቀባው ከኛ ጉድጓድ ውስጥ ተወሰደ። በእርሱ ጥበቃ ሥር በአሕዛብ መካከል የምንኖር መስሎን ነበር።</w:t>
      </w:r>
    </w:p>
    <w:p/>
    <w:p>
      <w:r xmlns:w="http://schemas.openxmlformats.org/wordprocessingml/2006/main">
        <w:t xml:space="preserve">1፡ ተስፋ መቁረጥ ቢያጋጥመንም ለጌታ ታማኝ መሆን አለብን።</w:t>
      </w:r>
    </w:p>
    <w:p/>
    <w:p>
      <w:r xmlns:w="http://schemas.openxmlformats.org/wordprocessingml/2006/main">
        <w:t xml:space="preserve">2: በአስቸጋሪ ጊዜያት ውስጥም ቢሆን እንደሚሰጠን በመተማመን በጌታ ጥበቃ እና አቅርቦት ላይ መታመን አለብን።</w:t>
      </w:r>
    </w:p>
    <w:p/>
    <w:p>
      <w:r xmlns:w="http://schemas.openxmlformats.org/wordprocessingml/2006/main">
        <w:t xml:space="preserve">1፡ ኢሳ 43፡2 በውሃ ውስጥ ባለፍህ ጊዜ ከአንተ ጋር እሆናለሁ ። በወንዞችም ውስጥ አያልፉአችሁም። በእሳት ውስጥ ስትሄድ አትቃጠልም፥ ነበልባሉም አይበላሽም።</w:t>
      </w:r>
    </w:p>
    <w:p/>
    <w:p>
      <w:r xmlns:w="http://schemas.openxmlformats.org/wordprocessingml/2006/main">
        <w:t xml:space="preserve">2፡ ዳንኤል 3፡17 ይህ ከሆነ የምናመልከው አምላካችን ከሚነድድ እሳት ያድነን ዘንድ ይችላል። ንጉሥ ሆይ ከእጅህ ያድነናል።</w:t>
      </w:r>
    </w:p>
    <w:p/>
    <w:p>
      <w:r xmlns:w="http://schemas.openxmlformats.org/wordprocessingml/2006/main">
        <w:t xml:space="preserve">ሰቆ ኤርምያስ 4:21 በዖጽ ምድር የምትቀመጪ የኤዶም ልጅ ሆይ፥ ደስ ይበልሽ ሐሴትም አድርጊ። ጽዋውም ወደ አንተ ያልፋል፤ ትሰክራለህ ትራቃለህም።</w:t>
      </w:r>
    </w:p>
    <w:p/>
    <w:p>
      <w:r xmlns:w="http://schemas.openxmlformats.org/wordprocessingml/2006/main">
        <w:t xml:space="preserve">የኤዶምያስ ሴት ልጅ የእግዚአብሔርን ፍርድ ጽዋ ድርሻዋን ስለምትቀበል ሐሴትና ሐሴት ማድረግ አለባት።</w:t>
      </w:r>
    </w:p>
    <w:p/>
    <w:p>
      <w:r xmlns:w="http://schemas.openxmlformats.org/wordprocessingml/2006/main">
        <w:t xml:space="preserve">1. የእግዚአብሔር ፍርድ በአሕዛብ ሁሉ ላይ ይወርዳል</w:t>
      </w:r>
    </w:p>
    <w:p/>
    <w:p>
      <w:r xmlns:w="http://schemas.openxmlformats.org/wordprocessingml/2006/main">
        <w:t xml:space="preserve">2. ፍርድ ቢፈርድም በጌታ ደስ ይበላችሁ</w:t>
      </w:r>
    </w:p>
    <w:p/>
    <w:p>
      <w:r xmlns:w="http://schemas.openxmlformats.org/wordprocessingml/2006/main">
        <w:t xml:space="preserve">1. ኢሳይያስ 51:17-18 - ከእግዚአብሔር እጅ የቍጣውን ጽዋ የጠጣሽ ኢየሩሳሌም ሆይ፥ ተነሺ፥ ተነሺ፥ ተነሺ። የመንቀጥቀጥ ጽዋውን ዝንጕርጕር ጠጥተህ ጠራርገህ አጠፋሃቸው።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ሰቆ ኤርምያስ 4:22፣ የጽዮን ልጅ ሆይ፥ የኃጢአትሽ ቅጣት ተፈጽሞአል። ዳግመኛ ወደ ምርኮ አይወስድሽም፤ የኤዶም ሴት ልጅ ሆይ፥ ኃጢአትሽን ጐብኝቶአል። እርሱ ኃጢአትህን ይገልጣል።</w:t>
      </w:r>
    </w:p>
    <w:p/>
    <w:p>
      <w:r xmlns:w="http://schemas.openxmlformats.org/wordprocessingml/2006/main">
        <w:t xml:space="preserve">እግዚአብሔር የጽዮንን ሰዎች በኃጢአታቸው እየቀጣቸው ነው እናም ወደ ምርኮ አይወስዳቸውም ይልቁንም ኃጢአታቸውን ይገልጣል።</w:t>
      </w:r>
    </w:p>
    <w:p/>
    <w:p>
      <w:r xmlns:w="http://schemas.openxmlformats.org/wordprocessingml/2006/main">
        <w:t xml:space="preserve">1. አለመታዘዝ የሚያስከትለው መዘዝ፡ ሰቆቃወ ኤርምያስ 4:22ን ተመልከት</w:t>
      </w:r>
    </w:p>
    <w:p/>
    <w:p>
      <w:r xmlns:w="http://schemas.openxmlformats.org/wordprocessingml/2006/main">
        <w:t xml:space="preserve">2. ከጽዮን ቅጣት መማር፡ የእግዚአብሔር ፍትሐዊ ፍርድ</w:t>
      </w:r>
    </w:p>
    <w:p/>
    <w:p>
      <w:r xmlns:w="http://schemas.openxmlformats.org/wordprocessingml/2006/main">
        <w:t xml:space="preserve">1. ሕዝቅኤል 16፡59-63 - ጣዖት አምላኪዎችና አለመታዘዝ ቢኖራቸውም በሕዝቡ ላይ የእግዚአብሔር ፍርድ።</w:t>
      </w:r>
    </w:p>
    <w:p/>
    <w:p>
      <w:r xmlns:w="http://schemas.openxmlformats.org/wordprocessingml/2006/main">
        <w:t xml:space="preserve">2. ሮሜ 6፡23 - የኃጢአት ደሞዝ እና አለመታዘዝ የሚያስከትለው መዘዝ።</w:t>
      </w:r>
    </w:p>
    <w:p/>
    <w:p/>
    <w:p>
      <w:r xmlns:w="http://schemas.openxmlformats.org/wordprocessingml/2006/main">
        <w:t xml:space="preserve">ሰቆቃወ ኤርምያስ ምዕራፍ 5 የብሔሩ ኃጢአት የሚያስከትለውን መዘዝ የሚያውቅ እና ወደ እግዚአብሔር እንዲታደስ እና እንዲምር የሚለምን በጸሎት የተሞላ ልቅሶ ነው። የእግዚአብሔርን ሉዓላዊነት እና በእርሱ ላይ ያላቸውን ጥገኝነት በመገንዘብ የህዝቡን ተስፋ መቁረጥ እና ውርደት ይገልፃል።</w:t>
      </w:r>
    </w:p>
    <w:p/>
    <w:p>
      <w:r xmlns:w="http://schemas.openxmlformats.org/wordprocessingml/2006/main">
        <w:t xml:space="preserve">1ኛ አንቀጽ፡ ምዕራፉ የሚጀምረው የሰዎችን የተስፋ መቁረጥ መግለጫ እና የእግዚአብሔርን ትኩረት ለማግኘት በሚያሰሙት ጩኸት ነው። ያለፈውን ክብራቸውን እና አሁን ያለበትን የውርደት እና የስቃይ ሁኔታ ይገነዘባሉ። ምዕራፉ የሚያጎላው የርስታቸውን መጥፋት እና ከባዕድ አገር የሚደርስባቸውን ግፍ ነው (ሰቆ. 5፡1-18)።</w:t>
      </w:r>
    </w:p>
    <w:p/>
    <w:p>
      <w:r xmlns:w="http://schemas.openxmlformats.org/wordprocessingml/2006/main">
        <w:t xml:space="preserve">2 ኛ አንቀጽ፡- ምዕራፉ የአገሪቱን ኃጢአት ውጤቶች እና ከዚያም በኋላ በምድሪቱ ላይ ስለደረሰው ውድመት ያንጸባርቃል። በእግዚአብሔር ላይ ማመፃቸውን እና ነቢያቱን አለመታዘዛቸውን እውቅና ይሰጣል። ምዕራፉ ሉዓላዊነቱን እና በእርሱ ላይ ያላቸውን ሙሉ ጥገኝነት በመገንዘብ ወደ ተሃድሶ ይግባኝ (ሰቆቃወ ኤርምያስ 5፡19-22)።</w:t>
      </w:r>
    </w:p>
    <w:p/>
    <w:p>
      <w:r xmlns:w="http://schemas.openxmlformats.org/wordprocessingml/2006/main">
        <w:t xml:space="preserve">በማጠቃለያው,</w:t>
      </w:r>
    </w:p>
    <w:p>
      <w:r xmlns:w="http://schemas.openxmlformats.org/wordprocessingml/2006/main">
        <w:t xml:space="preserve">ሰቆቃወ ኤርምያስ ምዕራፍ አምስት ይገልጻል</w:t>
      </w:r>
    </w:p>
    <w:p>
      <w:r xmlns:w="http://schemas.openxmlformats.org/wordprocessingml/2006/main">
        <w:t xml:space="preserve">በጸሎት የተሞላ ልቅሶ እና የሚያስከትለውን መዘዝ እውቅና መስጠት ፣</w:t>
      </w:r>
    </w:p>
    <w:p>
      <w:r xmlns:w="http://schemas.openxmlformats.org/wordprocessingml/2006/main">
        <w:t xml:space="preserve">የእግዚአብሔርን ሉዓላዊነት ወደነበረበት ለመመለስ እና እውቅና ለማግኘት ይግባኝ ።</w:t>
      </w:r>
    </w:p>
    <w:p/>
    <w:p>
      <w:r xmlns:w="http://schemas.openxmlformats.org/wordprocessingml/2006/main">
        <w:t xml:space="preserve">የተስፋ መቁረጥ መግለጫ እና የእግዚአብሔርን ትኩረት ለማግኘት አልቅሱ።</w:t>
      </w:r>
    </w:p>
    <w:p>
      <w:r xmlns:w="http://schemas.openxmlformats.org/wordprocessingml/2006/main">
        <w:t xml:space="preserve">የሀገሪቷ ኃጢአት ያስከተለውን ውጤት በማሰላሰል እና ወደ ቀድሞ ሁኔታው ለመመለስ ይግባኝ ማለት ነው።</w:t>
      </w:r>
    </w:p>
    <w:p/>
    <w:p>
      <w:r xmlns:w="http://schemas.openxmlformats.org/wordprocessingml/2006/main">
        <w:t xml:space="preserve">ይህ የሰቆቃወ ኤርምያስ ምዕራፍ የሕዝቡን ኃጢአት መዘዝ የሚያውቅ እና ወደ እግዚአብሔር እንዲታደስ እና እንዲምር የሚለምን በጸሎት የተሞላ ልቅሶ ነው። የህዝቡን የተስፋ መቁረጥ መግለጫ እና የእግዚአብሔርን ትኩረት ለማግኘት በሚያሰሙት ጩኸት ይጀምራል። ያለፈውን ክብራቸውን እና አሁን ያለበትን የውርደት እና የስቃይ ሁኔታ ይገነዘባሉ። ምዕራፉ የርስታቸውን መጥፋት እና ከባዕድ አገር የሚደርስባቸውን ጭቆና ያጎላል። በመቀጠልም ምእራፉ የአገሪቱ ኃጢአት ያስከተለውን ውጤት እና ከዚያ በኋላ በምድሪቱ ላይ ስለደረሰው ውድመት ያንፀባርቃል። በእግዚአብሔር ላይ ማመፃቸውን እና ነቢያቱን አለመታዘዛቸውን እውቅና ይሰጣል። ምዕራፉ ሉዓላዊነቱን እና በእርሱ ላይ ያላቸውን ሙሉ ጥገኝነት በመገንዘብ ወደ ተሃድሶ ይግባኝ ይላል። ምእራፉ የሚያተኩረው በፀሎት የተሞላው ልቅሶ እና ውጤቶቹ እውቅናን እንዲሁም የእግዚአብሔርን ሉዓላዊነት ወደ ቀድሞ ሁኔታው ለመመለስ እና እውቅና ለመስጠት በሚቀርበው አቤቱታ ላይ ነው።</w:t>
      </w:r>
    </w:p>
    <w:p/>
    <w:p>
      <w:r xmlns:w="http://schemas.openxmlformats.org/wordprocessingml/2006/main">
        <w:t xml:space="preserve">ሰቆቃወ ኤርምያስ 5:1፣ አቤቱ፥ የደረሰብንን አስብ፥ ስድባችንንም ተመልከት።</w:t>
      </w:r>
    </w:p>
    <w:p/>
    <w:p>
      <w:r xmlns:w="http://schemas.openxmlformats.org/wordprocessingml/2006/main">
        <w:t xml:space="preserve">ኤርምያስ በሕዝቡ ላይ የደረሰውን እንዲያስብና ስድባቸውንም እንዲያስብ ይሖዋን እየለመነው ነው።</w:t>
      </w:r>
    </w:p>
    <w:p/>
    <w:p>
      <w:r xmlns:w="http://schemas.openxmlformats.org/wordprocessingml/2006/main">
        <w:t xml:space="preserve">1. ለእግዚአብሔር የማልቀስ ኃይል፡ በአስቸጋሪ ጊዜያት ከአብ ጋር እንዴት መገናኘት ይቻላል?</w:t>
      </w:r>
    </w:p>
    <w:p/>
    <w:p>
      <w:r xmlns:w="http://schemas.openxmlformats.org/wordprocessingml/2006/main">
        <w:t xml:space="preserve">2. በጌታ በማመን ነቀፋን ማሸነፍ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ኢሳ 43፡25 - "እኔ ስለ እኔ ስል መተላለፍህን የምደመስሰው እኔ ነኝ ኃጢአታችሁንም አላስብም።"</w:t>
      </w:r>
    </w:p>
    <w:p/>
    <w:p>
      <w:r xmlns:w="http://schemas.openxmlformats.org/wordprocessingml/2006/main">
        <w:t xml:space="preserve">ሰቆ ኤርምያስ 5:2 ርስታችን ለእንግዶች ቤቶቻችንም ለእንግዶች ተለውጠዋል።</w:t>
      </w:r>
    </w:p>
    <w:p/>
    <w:p>
      <w:r xmlns:w="http://schemas.openxmlformats.org/wordprocessingml/2006/main">
        <w:t xml:space="preserve">የእስራኤል ሕዝብ ርስቱን አጥቷል፤ ቤታቸውንም በእንግዶች ተወስዷል።</w:t>
      </w:r>
    </w:p>
    <w:p/>
    <w:p>
      <w:r xmlns:w="http://schemas.openxmlformats.org/wordprocessingml/2006/main">
        <w:t xml:space="preserve">1. በሐዘንና በመጥፋት ጊዜ የእግዚአብሔር ታማኝነት</w:t>
      </w:r>
    </w:p>
    <w:p/>
    <w:p>
      <w:r xmlns:w="http://schemas.openxmlformats.org/wordprocessingml/2006/main">
        <w:t xml:space="preserve">2. ስላለን በረከቶች የማመስገን አስፈላጊነት ትንሽ ቢሆንም</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ሰቆቃወ ኤርምያስ 5:3 እኛ ድሀ አደጎች ነን እናቶቻችን እንደ መበለቶች ነን።</w:t>
      </w:r>
    </w:p>
    <w:p/>
    <w:p>
      <w:r xmlns:w="http://schemas.openxmlformats.org/wordprocessingml/2006/main">
        <w:t xml:space="preserve">የይሁዳ ሰዎች ወላጆች ወይም አሳዳጊዎች ሳይኖራቸው በጭንቀትና በተስፋ መቁረጥ ውስጥ ናቸው።</w:t>
      </w:r>
    </w:p>
    <w:p/>
    <w:p>
      <w:r xmlns:w="http://schemas.openxmlformats.org/wordprocessingml/2006/main">
        <w:t xml:space="preserve">1. "የይሁዳ መበለቶች፡ በችግር ጊዜ በእግዚአብሔር መታመን"</w:t>
      </w:r>
    </w:p>
    <w:p/>
    <w:p>
      <w:r xmlns:w="http://schemas.openxmlformats.org/wordprocessingml/2006/main">
        <w:t xml:space="preserve">2. " በትግል ጊዜ የእግዚአብሔር ስጦታ፡ የሰቆቃው ሰቆቃ ትምህርት"</w:t>
      </w:r>
    </w:p>
    <w:p/>
    <w:p>
      <w:r xmlns:w="http://schemas.openxmlformats.org/wordprocessingml/2006/main">
        <w:t xml:space="preserve">1. መዝሙረ ዳዊት 68፡5-6 ለድሀ አደጎች አባት ለመበለቶችም ተሟጋች እግዚአብሔር በተቀደሰ ማደሪያው ነው። እግዚአብሔር ብቸኞችን በቤተሰብ ውስጥ ያዘጋጃል, እስረኞችን በዘፈን ይመራቸዋል;</w:t>
      </w:r>
    </w:p>
    <w:p/>
    <w:p>
      <w:r xmlns:w="http://schemas.openxmlformats.org/wordprocessingml/2006/main">
        <w:t xml:space="preserve">2. ኢሳ 54፡5 ፈጣሪሽ ባልሽ ነውና ስሙም የሠራዊት ጌታ እግዚአብሔር ነው። የእስራኤልም ቅዱስ ይቤዣችኋል እርሱም የምድር ሁሉ አምላክ ተብሎ ይጠራል።</w:t>
      </w:r>
    </w:p>
    <w:p/>
    <w:p>
      <w:r xmlns:w="http://schemas.openxmlformats.org/wordprocessingml/2006/main">
        <w:t xml:space="preserve">ሰቆቃወ ኤርምያስ 5:4፣ ውሃችንን በገንዘብ ጠጥተናል። እንጨታችን ተሽጦልናል።</w:t>
      </w:r>
    </w:p>
    <w:p/>
    <w:p>
      <w:r xmlns:w="http://schemas.openxmlformats.org/wordprocessingml/2006/main">
        <w:t xml:space="preserve">የይሁዳ ሰዎች የውሃ እና የማገዶ ዋጋ እንዲከፍሉ ተገድደዋል።</w:t>
      </w:r>
    </w:p>
    <w:p/>
    <w:p>
      <w:r xmlns:w="http://schemas.openxmlformats.org/wordprocessingml/2006/main">
        <w:t xml:space="preserve">1. የመሥዋዕቶች ዋጋ - ህልማችንን እና ምኞታችንን ለማሳደድ ምን ያህል ፈቃደኞች ነን?</w:t>
      </w:r>
    </w:p>
    <w:p/>
    <w:p>
      <w:r xmlns:w="http://schemas.openxmlformats.org/wordprocessingml/2006/main">
        <w:t xml:space="preserve">2. በችግር ፊት መጽናት - ህይወት ምንም ያህል ከባድ ቢሆን ተስፋ አትቁረጥ።</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ሰቆቃወ ኤርምያስ 5:5፣ አንገታችን በስደት ላይ ነው፤ ደክመናል ዕረፍትም የለንም።</w:t>
      </w:r>
    </w:p>
    <w:p/>
    <w:p>
      <w:r xmlns:w="http://schemas.openxmlformats.org/wordprocessingml/2006/main">
        <w:t xml:space="preserve">የይሁዳ ሰዎች ከድካማቸው ዕረፍት አጥተው በስደት እየተሰቃዩ ነው።</w:t>
      </w:r>
    </w:p>
    <w:p/>
    <w:p>
      <w:r xmlns:w="http://schemas.openxmlformats.org/wordprocessingml/2006/main">
        <w:t xml:space="preserve">1. የስደት ኃይል፡ ጉዞው ሲከብድ ጸንቶ ይቆማል</w:t>
      </w:r>
    </w:p>
    <w:p/>
    <w:p>
      <w:r xmlns:w="http://schemas.openxmlformats.org/wordprocessingml/2006/main">
        <w:t xml:space="preserve">2. በስደት ፊት መጽናት፡ በችግር መካከል እረፍት ማግኘት</w:t>
      </w:r>
    </w:p>
    <w:p/>
    <w:p>
      <w:r xmlns:w="http://schemas.openxmlformats.org/wordprocessingml/2006/main">
        <w:t xml:space="preserve">1. ሮሜ 5፡3-4 -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ዕብራውያን 12፡1-2 - እንግዲህ እንደዚህ ባሉ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w:t>
      </w:r>
    </w:p>
    <w:p/>
    <w:p>
      <w:r xmlns:w="http://schemas.openxmlformats.org/wordprocessingml/2006/main">
        <w:t xml:space="preserve">ሰቆ ኤርምያስ 5:6 ለግብፃውያንና ለአሦራውያን እንጀራ እንዲጠግቡ እጅ ሰጥተናል።</w:t>
      </w:r>
    </w:p>
    <w:p/>
    <w:p>
      <w:r xmlns:w="http://schemas.openxmlformats.org/wordprocessingml/2006/main">
        <w:t xml:space="preserve">ከእግዚአብሔር ተለይተናል እናም አደራችንን ለዓለማዊ ኃይሎች ሰጥተናል።</w:t>
      </w:r>
    </w:p>
    <w:p/>
    <w:p>
      <w:r xmlns:w="http://schemas.openxmlformats.org/wordprocessingml/2006/main">
        <w:t xml:space="preserve">1፡ መታመን ያለብን በዓለማዊ ኃይሎች ሳይሆን በእግዚአብሔር ላይ ነው።</w:t>
      </w:r>
    </w:p>
    <w:p/>
    <w:p>
      <w:r xmlns:w="http://schemas.openxmlformats.org/wordprocessingml/2006/main">
        <w:t xml:space="preserve">2፡ በእውነት ፍላጎታችንን የሚያረካ እግዚአብሔር ብቻ መሆኑን ልንገነዘብ ይገባናል።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17፡7-8 በእግዚአብሔር የታመነ ተስፋውም እግዚአብሔር የሆነ ሰው ምስጉን ነው። እርሱ በውኃ ዳር እንደ ተተከለች በወንዝ ዳር ሥሯን እንደ 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ሰቆ ኤርምያስ 5:7 አባቶቻችን ኃጢአትን ሠርተዋል ነገር ግን አይደሉም። ኃጢአታቸውንም ተሸክመናል።</w:t>
      </w:r>
    </w:p>
    <w:p/>
    <w:p>
      <w:r xmlns:w="http://schemas.openxmlformats.org/wordprocessingml/2006/main">
        <w:t xml:space="preserve">ንህዝቢ እስራኤል ኣብ ቅድሚኡ ሓጢኣት ስለ ዝዀነ፡ ንስኻትኩምውን ንየሆዋ ኽንረክብ ንኽእል ኢና።</w:t>
      </w:r>
    </w:p>
    <w:p/>
    <w:p>
      <w:r xmlns:w="http://schemas.openxmlformats.org/wordprocessingml/2006/main">
        <w:t xml:space="preserve">1፡ የእግዚአብሔር ምሕረትና ፍትሕ ዘላለማዊ ናቸው።</w:t>
      </w:r>
    </w:p>
    <w:p/>
    <w:p>
      <w:r xmlns:w="http://schemas.openxmlformats.org/wordprocessingml/2006/main">
        <w:t xml:space="preserve">2፦ የኃጢአታችን መዘዝ ብዙ ውጤት አለው።</w:t>
      </w:r>
    </w:p>
    <w:p/>
    <w:p>
      <w:r xmlns:w="http://schemas.openxmlformats.org/wordprocessingml/2006/main">
        <w:t xml:space="preserve">1፡ ዘጸአት 34፡7 - ለሺህ ምሕረትን የሚጠብቅ፥ ዓመፅንና መተላለፍን ኃጢአትንም ይቅር የሚል፥ በደለኛውንም ከቶ አያነጻም። እስከ ሦስተኛውና እስከ አራተኛው ትውልድ ድረስ የአባቶችን ኃጢአት በልጆች ላይ እና በልጆች ልጆች ላይ ይጎበኛል.</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ሰቆቃወ ኤርምያስ 5:8፣ ባሪያዎች ገዝተውናል፥ ከእጃቸውም የሚያድነን የለም።</w:t>
      </w:r>
    </w:p>
    <w:p/>
    <w:p>
      <w:r xmlns:w="http://schemas.openxmlformats.org/wordprocessingml/2006/main">
        <w:t xml:space="preserve">የእስራኤል ሕዝብ በጌቶቻቸው ተጨቁነዋል፤ የሚያድናቸውም የለም።</w:t>
      </w:r>
    </w:p>
    <w:p/>
    <w:p>
      <w:r xmlns:w="http://schemas.openxmlformats.org/wordprocessingml/2006/main">
        <w:t xml:space="preserve">1. የክርስቶስ ነጻነት፡ ለተጨቆኑ ሰዎች የተስፋ መልእክት</w:t>
      </w:r>
    </w:p>
    <w:p/>
    <w:p>
      <w:r xmlns:w="http://schemas.openxmlformats.org/wordprocessingml/2006/main">
        <w:t xml:space="preserve">2. በምርኮ የሚገኙትን የማዳን ጥሪ</w:t>
      </w:r>
    </w:p>
    <w:p/>
    <w:p>
      <w:r xmlns:w="http://schemas.openxmlformats.org/wordprocessingml/2006/main">
        <w:t xml:space="preserve">1. ገላትያ 5፡1 - "ክርስቶስ ነፃ ያወጣን ለነጻነት ነው፤ እንግዲህ ጸንታችሁ ቁሙ እንደ ገናም በባርነት ቀንበር አትሸከሙ።"</w:t>
      </w:r>
    </w:p>
    <w:p/>
    <w:p>
      <w:r xmlns:w="http://schemas.openxmlformats.org/wordprocessingml/2006/main">
        <w:t xml:space="preserve">2. ኢሳ 61፡1 - " የጌታ መንፈስ በእኔ ላይ ነው ለድሆች ወንጌልን እሰብክ ዘንድ እግዚአብሔር ቀብቶኛልና፤ ልባቸው የተሰበረውን እጠግን ዘንድ ለታሰሩትም ነጻነትን እፈታ ዘንድ ልኮኛልና። ከጨለማ ለእስረኞች።</w:t>
      </w:r>
    </w:p>
    <w:p/>
    <w:p>
      <w:r xmlns:w="http://schemas.openxmlformats.org/wordprocessingml/2006/main">
        <w:t xml:space="preserve">ሰቆ ኤርምያስ 5፡9 ከምድረ በዳ ሰይፍ የተነሣ በሕይወታችን ፍርሃት እንጀራችንን ያዝን።</w:t>
      </w:r>
    </w:p>
    <w:p/>
    <w:p>
      <w:r xmlns:w="http://schemas.openxmlformats.org/wordprocessingml/2006/main">
        <w:t xml:space="preserve">የመሠረታዊ ምግቦችን ዋስትና ለማግኘት ትልቅ አደጋ ተጋርጦብናል።</w:t>
      </w:r>
    </w:p>
    <w:p/>
    <w:p>
      <w:r xmlns:w="http://schemas.openxmlformats.org/wordprocessingml/2006/main">
        <w:t xml:space="preserve">1: ያለንን በረከቶች ማድነቅን መማር አለብን እና እነሱን እንደ ቀላል አለመውሰድ።</w:t>
      </w:r>
    </w:p>
    <w:p/>
    <w:p>
      <w:r xmlns:w="http://schemas.openxmlformats.org/wordprocessingml/2006/main">
        <w:t xml:space="preserve">2፡ ለሌሎች እና ለበለጠ ጥቅም መስዋዕትነት ለመክፈል ፈቃደኛ መሆን አለብን።</w:t>
      </w:r>
    </w:p>
    <w:p/>
    <w:p>
      <w:r xmlns:w="http://schemas.openxmlformats.org/wordprocessingml/2006/main">
        <w:t xml:space="preserve">1፡ ማቴዎስ 6፡25-34 - ኢየሱስ እንዳንጨነቅ እና በእግዚአብሔር እንድንታመን ያስተምረናል።</w:t>
      </w:r>
    </w:p>
    <w:p/>
    <w:p>
      <w:r xmlns:w="http://schemas.openxmlformats.org/wordprocessingml/2006/main">
        <w:t xml:space="preserve">2፡ ፊልጵስዩስ 2፡3-4 - ጳውሎስ የትህትና እና ከራስ ወዳድነት ነፃ የሆነ አመለካከት እንዲኖረን ያበረታታናል።</w:t>
      </w:r>
    </w:p>
    <w:p/>
    <w:p>
      <w:r xmlns:w="http://schemas.openxmlformats.org/wordprocessingml/2006/main">
        <w:t xml:space="preserve">ሰቆቃወ ኤርምያስ 5:10 ከአስጨናቂው ራብ የተነሣ ቁርበታችን እንደ ምድጃ ጠቆረ።</w:t>
      </w:r>
    </w:p>
    <w:p/>
    <w:p>
      <w:r xmlns:w="http://schemas.openxmlformats.org/wordprocessingml/2006/main">
        <w:t xml:space="preserve">የይሁዳ ሰዎች ቆዳቸው እንዲጨልምና እንደ እቶን እንዲቃጠል ያደረጋቸው አስከፊ ረሃብ ደረሰባቸው።</w:t>
      </w:r>
    </w:p>
    <w:p/>
    <w:p>
      <w:r xmlns:w="http://schemas.openxmlformats.org/wordprocessingml/2006/main">
        <w:t xml:space="preserve">1. በመከራ ጊዜ የመጽናት ኃይል</w:t>
      </w:r>
    </w:p>
    <w:p/>
    <w:p>
      <w:r xmlns:w="http://schemas.openxmlformats.org/wordprocessingml/2006/main">
        <w:t xml:space="preserve">2. ታማኝ በመከራ ውስጥ የመኖር ፈተና</w:t>
      </w:r>
    </w:p>
    <w:p/>
    <w:p>
      <w:r xmlns:w="http://schemas.openxmlformats.org/wordprocessingml/2006/main">
        <w:t xml:space="preserve">1. ያዕ 1፡2-3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2. ኢሳ 43፡2 "በውኆች ውስጥ ባለፍህ ጊዜ ከአንተ ጋር እሆናለሁ በወንዞችም ውስጥ ባለፍህ ጊዜ ጠራርጎ አይወስድብህም።"</w:t>
      </w:r>
    </w:p>
    <w:p/>
    <w:p>
      <w:r xmlns:w="http://schemas.openxmlformats.org/wordprocessingml/2006/main">
        <w:t xml:space="preserve">ሰቆቃወ ኤርምያስ 5:11፣ በጽዮን ያሉትን ሴቶች፥ በይሁዳም ከተሞች ቈነጃጅትን አስደፍረዋል።</w:t>
      </w:r>
    </w:p>
    <w:p/>
    <w:p>
      <w:r xmlns:w="http://schemas.openxmlformats.org/wordprocessingml/2006/main">
        <w:t xml:space="preserve">የጽዮን እና የይሁዳ ሰዎች በጠላት ተደፍረዋል።</w:t>
      </w:r>
    </w:p>
    <w:p/>
    <w:p>
      <w:r xmlns:w="http://schemas.openxmlformats.org/wordprocessingml/2006/main">
        <w:t xml:space="preserve">1. በመከራ ጊዜ የይቅርታ ኃይል</w:t>
      </w:r>
    </w:p>
    <w:p/>
    <w:p>
      <w:r xmlns:w="http://schemas.openxmlformats.org/wordprocessingml/2006/main">
        <w:t xml:space="preserve">2. ህመምን እና መከራን በተስፋ ማሸነፍ</w:t>
      </w:r>
    </w:p>
    <w:p/>
    <w:p>
      <w:r xmlns:w="http://schemas.openxmlformats.org/wordprocessingml/2006/main">
        <w:t xml:space="preserve">1. ሮሜ 12፡17-21 - ለማንም በክፉ ፈንታ ክፉን አትመልሱ በሰው ሁሉ ፊት መልካም የሆነውን አስቡ። ቢቻላችሁስ በእናንተ በኩል ከሰው ሁሉ ጋር በሰላም ኑሩ።</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ሰቆ ኤርምያስ 5:12 አለቆች በእጃቸው ተንጠልጥለዋል የሽማግሌዎች ፊት አልተከበረም።</w:t>
      </w:r>
    </w:p>
    <w:p/>
    <w:p>
      <w:r xmlns:w="http://schemas.openxmlformats.org/wordprocessingml/2006/main">
        <w:t xml:space="preserve">ኤርምያስ ያልተከበሩ ነገር ግን በእጃቸው ተሰቅለው በተሰቀሉት መኳንንቱና ሽማግሌዎች ላይ የሚደርስባቸውን በደል አዝኗል።</w:t>
      </w:r>
    </w:p>
    <w:p/>
    <w:p>
      <w:r xmlns:w="http://schemas.openxmlformats.org/wordprocessingml/2006/main">
        <w:t xml:space="preserve">1. "ሽማግሌዎቻችንን ማክበር"</w:t>
      </w:r>
    </w:p>
    <w:p/>
    <w:p>
      <w:r xmlns:w="http://schemas.openxmlformats.org/wordprocessingml/2006/main">
        <w:t xml:space="preserve">2. "አክባሪ ባለስልጣን"</w:t>
      </w:r>
    </w:p>
    <w:p/>
    <w:p>
      <w:r xmlns:w="http://schemas.openxmlformats.org/wordprocessingml/2006/main">
        <w:t xml:space="preserve">1. ምሳሌ 20፡29 - "የጐልማሶች ክብር ኃይላቸው ነው፥ የሽማግሌዎችም ውበት ሽበት ነው።"</w:t>
      </w:r>
    </w:p>
    <w:p/>
    <w:p>
      <w:r xmlns:w="http://schemas.openxmlformats.org/wordprocessingml/2006/main">
        <w:t xml:space="preserve">2. ኤፌሶን 6፡2 - "አባትህንና እናትህን አክብር እርስዋ የተስፋ ቃል ያላት ፊተኛይቱ ትእዛዝ ናት።"</w:t>
      </w:r>
    </w:p>
    <w:p/>
    <w:p>
      <w:r xmlns:w="http://schemas.openxmlformats.org/wordprocessingml/2006/main">
        <w:t xml:space="preserve">ሰቆቃወ ኤርምያስ 5:13፣ ብላቴኖቹን ይፈጫሉ፥ ልጆቹም ከእንጨት በታች ወደቁ።</w:t>
      </w:r>
    </w:p>
    <w:p/>
    <w:p>
      <w:r xmlns:w="http://schemas.openxmlformats.org/wordprocessingml/2006/main">
        <w:t xml:space="preserve">ሰቆቃወ ኤርምያስ 5:13 ወጣቶቹ ወደ ሥራ ተወስደዋል እና ልጆቹ ከባድ እንጨት ተሸክመዋል።</w:t>
      </w:r>
    </w:p>
    <w:p/>
    <w:p>
      <w:r xmlns:w="http://schemas.openxmlformats.org/wordprocessingml/2006/main">
        <w:t xml:space="preserve">1. ሌሎችን የመርዳት አስፈላጊነት፡- መጽሐፍ ቅዱሳዊ አመለካከት</w:t>
      </w:r>
    </w:p>
    <w:p/>
    <w:p>
      <w:r xmlns:w="http://schemas.openxmlformats.org/wordprocessingml/2006/main">
        <w:t xml:space="preserve">2. ባለን ነገር መሥራት፡- የሰቆቃወ ኤርምያስ 5:13 ምርመራ</w:t>
      </w:r>
    </w:p>
    <w:p/>
    <w:p>
      <w:r xmlns:w="http://schemas.openxmlformats.org/wordprocessingml/2006/main">
        <w:t xml:space="preserve">1. ማቴዎስ 25፡36-40 - ተርቤ አብልታችሁኛል፣ ተጠምቼ አጠጥታችሁኛል፣ እንግዳ ሆኜ ተቀበላችሁልኝ።</w:t>
      </w:r>
    </w:p>
    <w:p/>
    <w:p>
      <w:r xmlns:w="http://schemas.openxmlformats.org/wordprocessingml/2006/main">
        <w:t xml:space="preserve">2. ያዕ 2፡14-17 - ወንድም ወይም እኅት ደካሞች ለብሰው የዕለት ምግብ ቢያጡ፥ ከእናንተም አንዱ በደኅና ሂዱ፥ እሳት ሙቁ፥ ጥገቡም ቢላቸው።</w:t>
      </w:r>
    </w:p>
    <w:p/>
    <w:p>
      <w:r xmlns:w="http://schemas.openxmlformats.org/wordprocessingml/2006/main">
        <w:t xml:space="preserve">ሰቆቃወ ኤርምያስ 5:14፣ ሽማግሌዎች ከበሩ፥ ጐበዛዝቱም ከዘፈናቸው አልፈዋል።</w:t>
      </w:r>
    </w:p>
    <w:p/>
    <w:p>
      <w:r xmlns:w="http://schemas.openxmlformats.org/wordprocessingml/2006/main">
        <w:t xml:space="preserve">ሽማግሌዎቹ በከተማዋ በር ላይ አይሰበሰቡም፤ ወጣቶችም ሙዚቃ መጫወት አቁመዋል።</w:t>
      </w:r>
    </w:p>
    <w:p/>
    <w:p>
      <w:r xmlns:w="http://schemas.openxmlformats.org/wordprocessingml/2006/main">
        <w:t xml:space="preserve">1. በአስቸጋሪ ሁኔታዎች ውስጥ ደስታን ማግኘት - ሰቆቃወ ኤርምያስ 5:14ን በመጠቀም ነገሮች አስቸጋሪ በሆኑበት ጊዜ እንኳን ደስታን ማግኘት የምንችለው እንዴት እንደሆነ ለመወያየት።</w:t>
      </w:r>
    </w:p>
    <w:p/>
    <w:p>
      <w:r xmlns:w="http://schemas.openxmlformats.org/wordprocessingml/2006/main">
        <w:t xml:space="preserve">2. ማህበረሰቡን ማክበር - ሰቆቃወ ኤርምያስ 5፡14ን በመጠቀም በዙሪያችን ያለውን ማህበረሰብ ማክበር አስፈላጊነትን ለመወያየት።</w:t>
      </w:r>
    </w:p>
    <w:p/>
    <w:p>
      <w:r xmlns:w="http://schemas.openxmlformats.org/wordprocessingml/2006/main">
        <w:t xml:space="preserve">1. መዝሙረ ዳዊት 137፡1-4 - በስደት ብንሆንም የትውልድ አገራችንን የማስታወስ እና የማክበርን አስፈላጊነት በመወያየት።</w:t>
      </w:r>
    </w:p>
    <w:p/>
    <w:p>
      <w:r xmlns:w="http://schemas.openxmlformats.org/wordprocessingml/2006/main">
        <w:t xml:space="preserve">2. መክብብ 3፡4 - ለሁሉም ጊዜ አለው የሚለውን ሃሳብ እና ያ በህይወታችን ላይ እንዴት እንደሚተገበር መወያየት።</w:t>
      </w:r>
    </w:p>
    <w:p/>
    <w:p>
      <w:r xmlns:w="http://schemas.openxmlformats.org/wordprocessingml/2006/main">
        <w:t xml:space="preserve">ሰቆቃወ ኤርምያስ 5:15 የልባችን ደስታ ቀርቷል; ዳንሳችን ወደ ሀዘን ተቀየረ።</w:t>
      </w:r>
    </w:p>
    <w:p/>
    <w:p>
      <w:r xmlns:w="http://schemas.openxmlformats.org/wordprocessingml/2006/main">
        <w:t xml:space="preserve">የህዝቡ ደስታና ደስታ በሃዘንና በዋይታ ተተክቷል።</w:t>
      </w:r>
    </w:p>
    <w:p/>
    <w:p>
      <w:r xmlns:w="http://schemas.openxmlformats.org/wordprocessingml/2006/main">
        <w:t xml:space="preserve">1. የሃዘን ሁኔታዎች ቢኖሩም ደስታን መቀበልን መማር</w:t>
      </w:r>
    </w:p>
    <w:p/>
    <w:p>
      <w:r xmlns:w="http://schemas.openxmlformats.org/wordprocessingml/2006/main">
        <w:t xml:space="preserve">2. በሀዘን መካከል ተስፋ መፈለግ</w:t>
      </w:r>
    </w:p>
    <w:p/>
    <w:p>
      <w:r xmlns:w="http://schemas.openxmlformats.org/wordprocessingml/2006/main">
        <w:t xml:space="preserve">1. ኢሳ 61፡3 - በጽዮን የሚያለቅሱትን አጽናና ዘንድ፥ ለአመድም ውበትን፥ የደስታ ዘይትን በልቅሶ፥ በኀዘን መንፈስ የምስጋናን ልብስ እሰጣቸዋለሁ። የጽድቅ ዛፎች ይባላሉ, የእግዚአብሔር ተክል, እርሱ ይከብር ዘንድ.</w:t>
      </w:r>
    </w:p>
    <w:p/>
    <w:p>
      <w:r xmlns:w="http://schemas.openxmlformats.org/wordprocessingml/2006/main">
        <w:t xml:space="preserve">2. መዝሙረ ዳዊት 30:5 - ቍጣው ለቅጽበት ነውና፥ ሞገሱም ለሕይወት ነው፤ ልቅሶ ለአንድ ሌሊት ሊቆይ ይችላል, ነገር ግን በማለዳ ደስታ ይመጣል.</w:t>
      </w:r>
    </w:p>
    <w:p/>
    <w:p>
      <w:r xmlns:w="http://schemas.openxmlformats.org/wordprocessingml/2006/main">
        <w:t xml:space="preserve">ሰቆ ኤርምያስ 5:16 ዘውዱ ከራሳችን ላይ ወድቋል፤ ኃጢአት ሠርተናልና ወዮልን!</w:t>
      </w:r>
    </w:p>
    <w:p/>
    <w:p>
      <w:r xmlns:w="http://schemas.openxmlformats.org/wordprocessingml/2006/main">
        <w:t xml:space="preserve">የይሁዳ ሰዎች ጥፋት እንዳደረሱባቸው እያወቁ በኃጢአታቸው አዝነዋል።</w:t>
      </w:r>
    </w:p>
    <w:p/>
    <w:p>
      <w:r xmlns:w="http://schemas.openxmlformats.org/wordprocessingml/2006/main">
        <w:t xml:space="preserve">1. "የኃጢአት ውጤቶች"</w:t>
      </w:r>
    </w:p>
    <w:p/>
    <w:p>
      <w:r xmlns:w="http://schemas.openxmlformats.org/wordprocessingml/2006/main">
        <w:t xml:space="preserve">2. "የቤዛነት መንገድ"</w:t>
      </w:r>
    </w:p>
    <w:p/>
    <w:p>
      <w:r xmlns:w="http://schemas.openxmlformats.org/wordprocessingml/2006/main">
        <w:t xml:space="preserve">1. ሕዝቅኤል 18፡20-21 -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ሰቆ ኤርምያስ 5:17 ስለዚህ ልባችን ደክሟል። ስለ እነዚህ ነገሮች ዓይኖቻችን ፈዘዙ።</w:t>
      </w:r>
    </w:p>
    <w:p/>
    <w:p>
      <w:r xmlns:w="http://schemas.openxmlformats.org/wordprocessingml/2006/main">
        <w:t xml:space="preserve">የኤርምያስ ሰቆቃወ ኤርምያስ በኢየሩሳሌምና በሕዝቧ ላይ ስለደረሰው ጥፋት ጥልቅ ሐዘንና ተስፋ መቁረጥን ይገልጻል።</w:t>
      </w:r>
    </w:p>
    <w:p/>
    <w:p>
      <w:r xmlns:w="http://schemas.openxmlformats.org/wordprocessingml/2006/main">
        <w:t xml:space="preserve">1. በመከራ ጊዜ የእግዚአብሔር ማጽናኛ</w:t>
      </w:r>
    </w:p>
    <w:p/>
    <w:p>
      <w:r xmlns:w="http://schemas.openxmlformats.org/wordprocessingml/2006/main">
        <w:t xml:space="preserve">2. ከአሰቃቂ ሁኔታ መማር፡- ከህመም ምን ጥቅም ማግኘት እንችላለን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147፡3 " ልባቸው የተሰበረውን ይፈውሳል፥ ቁስላቸውንም ይጠግናል::"</w:t>
      </w:r>
    </w:p>
    <w:p/>
    <w:p>
      <w:r xmlns:w="http://schemas.openxmlformats.org/wordprocessingml/2006/main">
        <w:t xml:space="preserve">ሰቆ ኤርምያስ 5:18፣ ባድማ በሆነው በጽዮን ተራራ የተነሣ ቀበሮዎች ይመላለሱበታል።</w:t>
      </w:r>
    </w:p>
    <w:p/>
    <w:p>
      <w:r xmlns:w="http://schemas.openxmlformats.org/wordprocessingml/2006/main">
        <w:t xml:space="preserve">የጽዮን ተራራ ባድማ ሆኖ ቀበሮዎች ሲራመዱበት ይታያሉ።</w:t>
      </w:r>
    </w:p>
    <w:p/>
    <w:p>
      <w:r xmlns:w="http://schemas.openxmlformats.org/wordprocessingml/2006/main">
        <w:t xml:space="preserve">1. የቸልተኝነት መዘዞች፡ ተራራ ጽዮን</w:t>
      </w:r>
    </w:p>
    <w:p/>
    <w:p>
      <w:r xmlns:w="http://schemas.openxmlformats.org/wordprocessingml/2006/main">
        <w:t xml:space="preserve">2. የጥፋት ሥዕል፡ የጽዮን ቀበሮዎች</w:t>
      </w:r>
    </w:p>
    <w:p/>
    <w:p>
      <w:r xmlns:w="http://schemas.openxmlformats.org/wordprocessingml/2006/main">
        <w:t xml:space="preserve">1. ኢሳ 2፡2-3 - በመጨረሻው ዘመን የእግዚአብሔር ቤት ተራራ ከሁሉ በላይ ይሆናል አሕዛብም ሁሉ ወደ እርሱ ይጎርፋሉ።</w:t>
      </w:r>
    </w:p>
    <w:p/>
    <w:p>
      <w:r xmlns:w="http://schemas.openxmlformats.org/wordprocessingml/2006/main">
        <w:t xml:space="preserve">3. መዝሙረ ዳዊት 84:7 - በጽዮን በእግዚአብሔር ፊት እስኪታዩ ድረስ ከኃይል ወደ ኃይል ይሄዳሉ።</w:t>
      </w:r>
    </w:p>
    <w:p/>
    <w:p>
      <w:r xmlns:w="http://schemas.openxmlformats.org/wordprocessingml/2006/main">
        <w:t xml:space="preserve">ሰቆቃወ ኤርምያስ 5:19፣ አቤቱ፥ አንተ ለዘላለም ትኖራለህ። ዙፋንህ ከትውልድ እስከ ትውልድ።</w:t>
      </w:r>
    </w:p>
    <w:p/>
    <w:p>
      <w:r xmlns:w="http://schemas.openxmlformats.org/wordprocessingml/2006/main">
        <w:t xml:space="preserve">የእግዚአብሔር ዙፋን ከትውልድ ወደ ትውልድ ዘላለማዊ ነው።</w:t>
      </w:r>
    </w:p>
    <w:p/>
    <w:p>
      <w:r xmlns:w="http://schemas.openxmlformats.org/wordprocessingml/2006/main">
        <w:t xml:space="preserve">1. የእግዚአብሔር ዙፋን ዘላለማዊ ነው፡ በኤርምያስ ሰቆቃወ ኤርምያስ 5፡19 ላይ የተደረገ ጥናት</w:t>
      </w:r>
    </w:p>
    <w:p/>
    <w:p>
      <w:r xmlns:w="http://schemas.openxmlformats.org/wordprocessingml/2006/main">
        <w:t xml:space="preserve">2. ፍቅርን የመጽናት ኃይል፡- ሰቆቃወ ኤርምያስ 5:19ን መረዳት</w:t>
      </w:r>
    </w:p>
    <w:p/>
    <w:p>
      <w:r xmlns:w="http://schemas.openxmlformats.org/wordprocessingml/2006/main">
        <w:t xml:space="preserve">1. መዝሙረ ዳዊት 48:14 - ይህ አምላክ ለዘላለም አምላካችን ነውና እስከ ሞትም ድረስ ይመራናል።</w:t>
      </w:r>
    </w:p>
    <w:p/>
    <w:p>
      <w:r xmlns:w="http://schemas.openxmlformats.org/wordprocessingml/2006/main">
        <w:t xml:space="preserve">2. ኢሳ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ሰቆ ኤርምያስ 5:20 ለምን ለዘላለም ትረሳናለህ? ይህን ያህል ዘመንም ተውኸን?</w:t>
      </w:r>
    </w:p>
    <w:p/>
    <w:p>
      <w:r xmlns:w="http://schemas.openxmlformats.org/wordprocessingml/2006/main">
        <w:t xml:space="preserve">ኤርምያስ እግዚአብሔር ሕዝቡን ጥሎ መሄዱን ሲናገር ለምን እግዚአብሔር እንደረሳቸው እና ለምን እንደ ጥላቸው ጠየቀ።</w:t>
      </w:r>
    </w:p>
    <w:p/>
    <w:p>
      <w:r xmlns:w="http://schemas.openxmlformats.org/wordprocessingml/2006/main">
        <w:t xml:space="preserve">1. ነገሮች መጥፎ በሚመስሉበት ጊዜ በአምላክ ላይ እምነት አትጣሉ - ሰቆቃወ ኤርምያስ 5:20</w:t>
      </w:r>
    </w:p>
    <w:p/>
    <w:p>
      <w:r xmlns:w="http://schemas.openxmlformats.org/wordprocessingml/2006/main">
        <w:t xml:space="preserve">2. የእግዚአብሔር ታማኝነት ተፈጥሮ - ሰቆቃወ ኤርምያስ 5:20</w:t>
      </w:r>
    </w:p>
    <w:p/>
    <w:p>
      <w:r xmlns:w="http://schemas.openxmlformats.org/wordprocessingml/2006/main">
        <w:t xml:space="preserve">1. መዝሙረ ዳዊት 55፡22 "የከበደህን ነገር በእግዚአብሔር ላይ ጣል እርሱም ይደግፍሃል።"</w:t>
      </w:r>
    </w:p>
    <w:p/>
    <w:p>
      <w:r xmlns:w="http://schemas.openxmlformats.org/wordprocessingml/2006/main">
        <w:t xml:space="preserve">2. ኢሳ 40፡28-31 " አላወቅህምን? ለደካሞች ብርታትን ያበዛል ብላቴኖች ይደክማሉ ይደክማሉም ጐበዛዝቱም ፈጽሞ ይወድቃሉ እግዚአብሔርን በመተማመን የሚጠባበቁ ግን ኃይላቸውን ያድሳሉ በክንፍም ከፍ ከፍ ይላሉ። ንስሮች ይሮጣሉ፥ አይታክቱም፤ ይሄዳሉ፥ አይደክሙም።</w:t>
      </w:r>
    </w:p>
    <w:p/>
    <w:p>
      <w:r xmlns:w="http://schemas.openxmlformats.org/wordprocessingml/2006/main">
        <w:t xml:space="preserve">ሰቆቃወ ኤርምያስ 5:21፣ አቤቱ፥ ወደ አንተ መልሰን እኛም እንመለሳለን። ዘመናችንን እንደ ቀድሞ አድስ።</w:t>
      </w:r>
    </w:p>
    <w:p/>
    <w:p>
      <w:r xmlns:w="http://schemas.openxmlformats.org/wordprocessingml/2006/main">
        <w:t xml:space="preserve">ኤርምያስ ህዝቡን ወደ እርሱ እንዲመልስ እና የቀድሞ ዘመናቸውን እንዲመልስ እግዚአብሔርን ተማጸነ።</w:t>
      </w:r>
    </w:p>
    <w:p/>
    <w:p>
      <w:r xmlns:w="http://schemas.openxmlformats.org/wordprocessingml/2006/main">
        <w:t xml:space="preserve">1. የእግዚአብሔር መለኮታዊ ምሕረት፡- ከእግዚአብሔር መታደስን እንዴት መቀበል እንችላለን</w:t>
      </w:r>
    </w:p>
    <w:p/>
    <w:p>
      <w:r xmlns:w="http://schemas.openxmlformats.org/wordprocessingml/2006/main">
        <w:t xml:space="preserve">2. የንስሓ ኃይል፡ በመከራ ጊዜ ወደ እግዚአብሔር መመለስ</w:t>
      </w:r>
    </w:p>
    <w:p/>
    <w:p>
      <w:r xmlns:w="http://schemas.openxmlformats.org/wordprocessingml/2006/main">
        <w:t xml:space="preserve">1. ሮሜ 10፡12-13 - በአይሁዳዊና በግሪክ ሰው መካከል ልዩነት የለምና; አንዱ ጌታ የሁሉ ጌታ ነውና ሀብቱን ለሚጠሩት ሁሉ የሚሰጥ ነው። የጌታን ስም የሚጠራ ሁሉ ይድናልና።</w:t>
      </w:r>
    </w:p>
    <w:p/>
    <w:p>
      <w:r xmlns:w="http://schemas.openxmlformats.org/wordprocessingml/2006/main">
        <w:t xml:space="preserve">2. ኢዩኤል 2፡12-13 አሁንም ይላል እግዚአብሔር በፍጹም ልባችሁ በጾምም በልቅሶም በዋይታም ወደ እኔ ተመለሱ። ልባችሁን እንጂ ልብሳችሁን አትቅደዱ። አምላክህ እግዚአብሔር መሐሪና መሐሪ ነውና፥ ቍጣው የዘገየ፥ ምሕረቱም የበዛ፥ ወደ እግዚአብሔር ተመለስ። ስለ ጥፋትም ይጸጸታል።</w:t>
      </w:r>
    </w:p>
    <w:p/>
    <w:p>
      <w:r xmlns:w="http://schemas.openxmlformats.org/wordprocessingml/2006/main">
        <w:t xml:space="preserve">ሰቆ ኤርምያስ 5:22 አንተ ግን ፈጽሞ ተውኸን፤ በእኛ ላይ እጅግ ተቈጥተሃል።</w:t>
      </w:r>
    </w:p>
    <w:p/>
    <w:p>
      <w:r xmlns:w="http://schemas.openxmlformats.org/wordprocessingml/2006/main">
        <w:t xml:space="preserve">እግዚአብሔር የይሁዳን ሕዝብ ንቋል፥ እጅግም ተቈጣባቸው።</w:t>
      </w:r>
    </w:p>
    <w:p/>
    <w:p>
      <w:r xmlns:w="http://schemas.openxmlformats.org/wordprocessingml/2006/main">
        <w:t xml:space="preserve">1. የንስሐ አስፈላጊነት፡ ኃጢአተኛ ተፈጥሮአችን እና የእግዚአብሔር ምላሽ</w:t>
      </w:r>
    </w:p>
    <w:p/>
    <w:p>
      <w:r xmlns:w="http://schemas.openxmlformats.org/wordprocessingml/2006/main">
        <w:t xml:space="preserve">2. ውድቅ በሚደረግበት ጊዜ የማይሻረው የእግዚአብሔር ፍቅር</w:t>
      </w:r>
    </w:p>
    <w:p/>
    <w:p>
      <w:r xmlns:w="http://schemas.openxmlformats.org/wordprocessingml/2006/main">
        <w:t xml:space="preserve">1.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2. ወደ ሮሜ ሰዎች 2፡4 ወይስ የቸርነቱን ባለ ጠግነት የትዕግሥቱንም የትዕግሥቱንም ባለጠግነት ንቃለህ። የእግዚአብሔር ቸርነት ወደ ንስሐ እንዲመራህ አታውቅምን?</w:t>
      </w:r>
    </w:p>
    <w:p/>
    <w:p/>
    <w:p>
      <w:r xmlns:w="http://schemas.openxmlformats.org/wordprocessingml/2006/main">
        <w:t xml:space="preserve">ሕዝቅኤል ምዕራፍ 1 ነቢዩ ሕዝቅኤል ከእግዚአብሔር የተቀበለውን ራእይ ይገልጻል። በዚህ ራእይ ሕዝቅኤል አስደናቂ የሰማይ ፍጥረታትንና መለኮታዊ ሠረገላን ተመልክቷል።</w:t>
      </w:r>
    </w:p>
    <w:p/>
    <w:p>
      <w:r xmlns:w="http://schemas.openxmlformats.org/wordprocessingml/2006/main">
        <w:t xml:space="preserve">1ኛ አንቀጽ፡ ምዕራፉ የሚጀምረው በሕዝቅኤል ዘገባ ላይ ታላቅ አውሎ ነፋስ ከሰሜን ሲመጣ አይቷል። በዐውሎ ነፋሱ መካከል፣ የሰውን ቅርጽ የሚመስሉ ነገር ግን ልዩ ባህሪያት ያላቸውን አራት ሕያዋን ፍጥረታትን እና አስደናቂ ብርሃንን አየ። እነዚህ ፍጥረታት እያንዳንዳቸው አራት ፊትና አራት ክንፎች አሏቸው በፍጥነትና በስምምነት ይንቀሳቀሳሉ (ሕዝ. 1፡1-14)።</w:t>
      </w:r>
    </w:p>
    <w:p/>
    <w:p>
      <w:r xmlns:w="http://schemas.openxmlformats.org/wordprocessingml/2006/main">
        <w:t xml:space="preserve">2ኛ አንቀጽ፡- ሕዝቅኤል “በመንኰራኵሮች ውስጥ ያሉት መንኮራኩሮች” በመባል የሚታወቀውን የመለኮታዊውን ሠረገላ መልክ ገልጿል። መንኮራኩሮቹ በአይኖች የተሸፈኑ እና ከሕያዋን ፍጥረታት ጋር በቅንጅት ይንቀሳቀሳሉ. ከሠረገላው በላይ፣ ሕዝቅኤል እንደ ክሪስታል ጉልላት የሚመስል ጠፈር፣ ዙፋን የሚመስል መዋቅርና የሥዕል አምሳያ በእርሱ ላይ ተቀምጦ አይቷል (ሕዝ. 1፡15-28)።</w:t>
      </w:r>
    </w:p>
    <w:p/>
    <w:p>
      <w:r xmlns:w="http://schemas.openxmlformats.org/wordprocessingml/2006/main">
        <w:t xml:space="preserve">በማጠቃለያው,</w:t>
      </w:r>
    </w:p>
    <w:p>
      <w:r xmlns:w="http://schemas.openxmlformats.org/wordprocessingml/2006/main">
        <w:t xml:space="preserve">ሕዝቅኤል ምዕራፍ አንድ ይገልጻል</w:t>
      </w:r>
    </w:p>
    <w:p>
      <w:r xmlns:w="http://schemas.openxmlformats.org/wordprocessingml/2006/main">
        <w:t xml:space="preserve">ሕዝቅኤል ስለ ሰማያዊ ፍጥረታትና ስለ መለኮታዊ ሠረገላ ያለው ራእይ።</w:t>
      </w:r>
    </w:p>
    <w:p/>
    <w:p>
      <w:r xmlns:w="http://schemas.openxmlformats.org/wordprocessingml/2006/main">
        <w:t xml:space="preserve">ስለ ታላቅ አውሎ ነፋስ እና ስለ አራት ሕያዋን ፍጥረታት ገጽታ።</w:t>
      </w:r>
    </w:p>
    <w:p>
      <w:r xmlns:w="http://schemas.openxmlformats.org/wordprocessingml/2006/main">
        <w:t xml:space="preserve">የመለኮታዊው ሠረገላ እና በዙፋኑ ላይ ያለው ምስል መግለጫ።</w:t>
      </w:r>
    </w:p>
    <w:p/>
    <w:p>
      <w:r xmlns:w="http://schemas.openxmlformats.org/wordprocessingml/2006/main">
        <w:t xml:space="preserve">ይህ የሕዝቅኤል ምዕራፍ ነቢዩ ከእግዚአብሔር የተቀበለውን ራእይ ይገልጻል። በሕዝቅኤል ታሪክ የሚጀምረው ታላቅ አውሎ ንፋስ ከሰሜን ሲመጣ አይቶ ብዙ ፊትና ክንፍ ያሏቸው አራት ያልተለመዱ ሕያዋን ፍጥረታት መመልከቱን ነው። እነዚህ ፍጥረታት በፍጥነት እና በስምምነት ይንቀሳቀሳሉ. በመቀጠልም ሕዝቅኤል “በመንኰራኵሮች ውስጥ ያሉት መንኮራኩሮች” በመባል የሚታወቀውን የመለኮታዊውን ሠረገላ ገጽታ ገልጿል። መንኮራኩሮቹ በአይኖች የተሸፈኑ እና ከሕያዋን ፍጥረታት ጋር በቅንጅት ይንቀሳቀሳሉ. ከሠረገላው በላይ፣ ሕዝቅኤል እንደ ክሪስታል ጉልላት የሚመስል ጠፈር፣ ዙፋን የሚመስል መዋቅር እና በላዩ ላይ የምስል አምሳያ ያለው ሰማይ ተመለከተ። ምዕራፉ የሚያተኩረው ሕዝቅኤል ስለ ሰማያዊ ፍጥረታት እና ስለ መለኮታዊ ሠረገላ ባየው ራእይ ላይ ነው።</w:t>
      </w:r>
    </w:p>
    <w:p/>
    <w:p>
      <w:r xmlns:w="http://schemas.openxmlformats.org/wordprocessingml/2006/main">
        <w:t xml:space="preserve">ሕዝቅኤል 1:1፣ እንዲህም ሆነ በሠላሳኛው ዓመት በአራተኛው ወር ከወሩም በአምስተኛው ቀን በኮቦር ወንዝ በተማረኩት መካከል ሳለሁ ሰማያት ተከፈቱ፥ ራእይንም አየሁ። እግዚአብሔር።</w:t>
      </w:r>
    </w:p>
    <w:p/>
    <w:p>
      <w:r xmlns:w="http://schemas.openxmlformats.org/wordprocessingml/2006/main">
        <w:t xml:space="preserve">በሕዝቅኤል በሠላሳኛው ዓመት ከአራተኛው ወር በአምስተኛው ቀን በኮቦር ወንዝ በምርኮኞቹ መካከል ሳለ የእግዚአብሔርን ራእይ አየ።</w:t>
      </w:r>
    </w:p>
    <w:p/>
    <w:p>
      <w:r xmlns:w="http://schemas.openxmlformats.org/wordprocessingml/2006/main">
        <w:t xml:space="preserve">1. የእምነት ኃይል፡ ከሕዝቅኤል ራዕይ መማር</w:t>
      </w:r>
    </w:p>
    <w:p/>
    <w:p>
      <w:r xmlns:w="http://schemas.openxmlformats.org/wordprocessingml/2006/main">
        <w:t xml:space="preserve">2. የእግዚአብሔር ጊዜ፡- የሠላሳ ዓመት ትርጉም ማርቆስ</w:t>
      </w:r>
    </w:p>
    <w:p/>
    <w:p>
      <w:r xmlns:w="http://schemas.openxmlformats.org/wordprocessingml/2006/main">
        <w:t xml:space="preserve">1. ኢሳ 6፡1-8 - ኢሳይያስ የእግዚአብሔር ራእይ አለው ለአገልግሎትም ተጠርቷል።</w:t>
      </w:r>
    </w:p>
    <w:p/>
    <w:p>
      <w:r xmlns:w="http://schemas.openxmlformats.org/wordprocessingml/2006/main">
        <w:t xml:space="preserve">2. ዳንኤል 10፡4-10 - ዳንኤል የመልአኩን ራእይ አይቶ በእምነት በረታ</w:t>
      </w:r>
    </w:p>
    <w:p/>
    <w:p>
      <w:r xmlns:w="http://schemas.openxmlformats.org/wordprocessingml/2006/main">
        <w:t xml:space="preserve">ሕዝቅኤል 1:2፣ ንጉሡ ዮአኪን በተማረከ አምስተኛው ዓመት ከወሩ በአምስተኛው ቀን።</w:t>
      </w:r>
    </w:p>
    <w:p/>
    <w:p>
      <w:r xmlns:w="http://schemas.openxmlformats.org/wordprocessingml/2006/main">
        <w:t xml:space="preserve">ነቢዩ ሕዝቅኤል ትንቢት እንዲናገር የተጠራው ንጉሡ በተማረከ በአምስተኛው ዓመት ነው።</w:t>
      </w:r>
    </w:p>
    <w:p/>
    <w:p>
      <w:r xmlns:w="http://schemas.openxmlformats.org/wordprocessingml/2006/main">
        <w:t xml:space="preserve">1፡ የእግዚአብሔር ጊዜ ምንጊዜም ፍፁም ነው - ምንም ያህል ጊዜ ቢፈጅም እርሱ ለእኛ ያለውን ዕቅድ ይፈጽማል።</w:t>
      </w:r>
    </w:p>
    <w:p/>
    <w:p>
      <w:r xmlns:w="http://schemas.openxmlformats.org/wordprocessingml/2006/main">
        <w:t xml:space="preserve">2፡ በሕይወታችን ውስጥ ያለው ትግልና መጓተት ተስፋ እንዳያስቆርጠን - እግዚአብሔር በሥራ ላይ ነው የጀመረውን ይጨርሳል።</w:t>
      </w:r>
    </w:p>
    <w:p/>
    <w:p>
      <w:r xmlns:w="http://schemas.openxmlformats.org/wordprocessingml/2006/main">
        <w:t xml:space="preserve">1፡2 ቆሮንቶስ 4፡16-18 ስለዚህ አንታክትም። በውጫዊ መልኩ ብንጠፋም በውስጣችን ግን ዕለት ዕለት እንታደሳለን። ብርሃናችን እና ጊዜያዊ ችግሮቻችን ከሁሉም የሚበልጠውን ዘላለማዊ ክብር እያገኙልን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ሕዝቅኤል 1:3፣ የእግዚአብሔርም ቃል በከለዳውያን ምድር በኮቦር ወንዝ አጠገብ ወዳለው ወደ ቡዚ ልጅ ወደ ካህኑ ወደ ሕዝቅኤል መጣ። የእግዚአብሔርም እጅ በላዩ ነበረች።</w:t>
      </w:r>
    </w:p>
    <w:p/>
    <w:p>
      <w:r xmlns:w="http://schemas.openxmlformats.org/wordprocessingml/2006/main">
        <w:t xml:space="preserve">የእግዚአብሔር ቃል በከለዳውያን አገር ወደ ካህኑ ወደ ሕዝቅኤል መጣ።</w:t>
      </w:r>
    </w:p>
    <w:p/>
    <w:p>
      <w:r xmlns:w="http://schemas.openxmlformats.org/wordprocessingml/2006/main">
        <w:t xml:space="preserve">1. እግዚአብሔር ሁል ጊዜ አለ እና ከእኛ ጋር ለመገናኘት ዝግጁ ነው።</w:t>
      </w:r>
    </w:p>
    <w:p/>
    <w:p>
      <w:r xmlns:w="http://schemas.openxmlformats.org/wordprocessingml/2006/main">
        <w:t xml:space="preserve">2. ቃሉን በመስማት እና በመታዘዝ ታማኝ እንድንሆን እግዚአብሔር ጠርቶናል።</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መዝሙረ ዳዊት 119:9 - ጎልማሳ መንገዱን እንዴት ያጸዳል? እንደ ቃልህ በመጠበቅ።</w:t>
      </w:r>
    </w:p>
    <w:p/>
    <w:p>
      <w:r xmlns:w="http://schemas.openxmlformats.org/wordprocessingml/2006/main">
        <w:t xml:space="preserve">ሕዝቅኤል 1:4፣ አየሁም፥ እነሆም፥ ዐውሎ ነፋስ ከሰሜን ወጣ፥ ታላቅም ደመና፥ እሳትም ተከልሎ ነበር፥ ብርሃንም በዙሪያው ነበረ፥ ከመካከልም እንደ እንኮይ ቀለም ወጣ። ከእሳቱ መካከል.</w:t>
      </w:r>
    </w:p>
    <w:p/>
    <w:p>
      <w:r xmlns:w="http://schemas.openxmlformats.org/wordprocessingml/2006/main">
        <w:t xml:space="preserve">ከሰሜን የመጣ አውሎ ንፋስ፣ ታላቅ ደመና፣ እሳት እና ደማቅ ብርሃን ያለው በመካከሉ አምበር ቀለም ታየ።</w:t>
      </w:r>
    </w:p>
    <w:p/>
    <w:p>
      <w:r xmlns:w="http://schemas.openxmlformats.org/wordprocessingml/2006/main">
        <w:t xml:space="preserve">1. እግዚአብሔር ኃያል እና ታላቅ ነው።</w:t>
      </w:r>
    </w:p>
    <w:p/>
    <w:p>
      <w:r xmlns:w="http://schemas.openxmlformats.org/wordprocessingml/2006/main">
        <w:t xml:space="preserve">2. በችግር ጊዜ የእግዚአብሔርን መገኘት መለማመድ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18:30 - እግዚአብሔር ግን መንገዱ ፍጹም ነው; የእግዚአብሔር ቃል የተረጋገጠ ነው; በእርሱ ለሚታመኑት ሁሉ ጋሻ ነው።</w:t>
      </w:r>
    </w:p>
    <w:p/>
    <w:p>
      <w:r xmlns:w="http://schemas.openxmlformats.org/wordprocessingml/2006/main">
        <w:t xml:space="preserve">ሕዝቅኤል 1:5 ከመካከልዋም የአራት እንስሶች አምሳያ ወጣ። መልካቸውም ይህ ነበር; የሰውን ምሳሌ ነበራቸው።</w:t>
      </w:r>
    </w:p>
    <w:p/>
    <w:p>
      <w:r xmlns:w="http://schemas.openxmlformats.org/wordprocessingml/2006/main">
        <w:t xml:space="preserve">ሕዝቅኤል ሰዎችን የሚመስሉ አራት ሕያዋን ፍጥረታትን ገልጿል።</w:t>
      </w:r>
    </w:p>
    <w:p/>
    <w:p>
      <w:r xmlns:w="http://schemas.openxmlformats.org/wordprocessingml/2006/main">
        <w:t xml:space="preserve">1. እግዚአብሔር በሰማያዊ ክብሩ ከበበን።</w:t>
      </w:r>
    </w:p>
    <w:p/>
    <w:p>
      <w:r xmlns:w="http://schemas.openxmlformats.org/wordprocessingml/2006/main">
        <w:t xml:space="preserve">2. ከሁሉም በላይ የሆነውን አምላክ እናገለግላለን።</w:t>
      </w:r>
    </w:p>
    <w:p/>
    <w:p>
      <w:r xmlns:w="http://schemas.openxmlformats.org/wordprocessingml/2006/main">
        <w:t xml:space="preserve">1. ኢሳይያስ 40፡22 - እርሱ ከምድር ክበብ በላይ የተቀመጠው፥ በእርስዋም የሚኖሩ እንደ አንበጣ ናቸው። ሰማያትን እንደ መጋረጃ የዘረጋቸው፥ እንደ ማደሪያም ድንኳን የዘረጋቸው።</w:t>
      </w:r>
    </w:p>
    <w:p/>
    <w:p>
      <w:r xmlns:w="http://schemas.openxmlformats.org/wordprocessingml/2006/main">
        <w:t xml:space="preserve">2. መዝሙረ ዳዊት 104፡1-2 - ነፍሴ ሆይ እግዚአብሔርን ባርኪ። አቤቱ አምላኬ አንተ እጅግ ታላቅ ነህ! ግርማና ግርማ ተጎናጽፈሃል፥ እንደ ልብስም ብርሃንን ለብሰህ።</w:t>
      </w:r>
    </w:p>
    <w:p/>
    <w:p>
      <w:r xmlns:w="http://schemas.openxmlformats.org/wordprocessingml/2006/main">
        <w:t xml:space="preserve">ሕዝቅኤል 1:6፣ ለእያንዳንዱም አራት ፊት፥ ለእያንዳንዱም አራት አራት ክንፍ ነበራቸው።</w:t>
      </w:r>
    </w:p>
    <w:p/>
    <w:p>
      <w:r xmlns:w="http://schemas.openxmlformats.org/wordprocessingml/2006/main">
        <w:t xml:space="preserve">በሕዝቅኤል 1፡6 ላይ ያለው ክፍል አራት ፊትና አራት ክንፍ ስላላቸው ፍጥረታት ይናገራል።</w:t>
      </w:r>
    </w:p>
    <w:p/>
    <w:p>
      <w:r xmlns:w="http://schemas.openxmlformats.org/wordprocessingml/2006/main">
        <w:t xml:space="preserve">1፡ የምንወጣበት ክንፍ እና እውነተኛ ማንነታችንን ለማሳየት ፊቶች ሊኖረን ይችላል።</w:t>
      </w:r>
    </w:p>
    <w:p/>
    <w:p>
      <w:r xmlns:w="http://schemas.openxmlformats.org/wordprocessingml/2006/main">
        <w:t xml:space="preserve">2፡ የእግዚአብሔር ፍጥረታት ልዩና ኃያላን ናቸው።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91፡4 " በላባዎቹ ይጋርድሃል፥ በክንፎቹም በታች ትተማመናለህ፤ እውነት ጋሻህና ጋሻህ ይሆናል።"</w:t>
      </w:r>
    </w:p>
    <w:p/>
    <w:p>
      <w:r xmlns:w="http://schemas.openxmlformats.org/wordprocessingml/2006/main">
        <w:t xml:space="preserve">ሕዝቅኤል 1:7 እግሮቻቸውም ቀጥ ያሉ እግሮች ነበሩ። የእግራቸውም ጫማ እንደ ጥጃ ጫማ ጫማ ነበረ፥ እንደ ተጣራ ናስም ቀለም ያንጸባርቁ ነበር።</w:t>
      </w:r>
    </w:p>
    <w:p/>
    <w:p>
      <w:r xmlns:w="http://schemas.openxmlformats.org/wordprocessingml/2006/main">
        <w:t xml:space="preserve">በሕዝቅኤል ራእይ ውስጥ ያሉት የፍጥረት እግሮች ቀጥ ያሉና የጥጃዎችን ሰኮና የሚመስሉ ነበሩ፥ እንደ ተወለወለ ናስም ያበሩ ነበር።</w:t>
      </w:r>
    </w:p>
    <w:p/>
    <w:p>
      <w:r xmlns:w="http://schemas.openxmlformats.org/wordprocessingml/2006/main">
        <w:t xml:space="preserve">1. ከእግዚአብሔር ጋር መሄድን መማር</w:t>
      </w:r>
    </w:p>
    <w:p/>
    <w:p>
      <w:r xmlns:w="http://schemas.openxmlformats.org/wordprocessingml/2006/main">
        <w:t xml:space="preserve">2. ክርስቶስን የመከተል ብሩህነት</w:t>
      </w:r>
    </w:p>
    <w:p/>
    <w:p>
      <w:r xmlns:w="http://schemas.openxmlformats.org/wordprocessingml/2006/main">
        <w:t xml:space="preserve">1. ሮሜ 8፡1-4 "እንግዲህ በክርስቶስ ኢየሱስ ላሉት አሁን ኵነኔ የለባቸውም፤ ምክንያቱም በክርስቶስ ኢየሱስ ሕይወትን የሚሰጥ የመንፈስ ሕግ ከኃጢአትና ከሞት ሕግ አርነት አውጥቷችኋልና። ሕግ በሥጋ ስለደከመው ሊያደርግ ያልቻለውን እግዚአብሔር የገዛ ልጁን በኃጢአተኛ ሥጋ ምሳሌ የኃጢአትን መሥዋዕት አድርጎ ልኮ አደረገ፤ ስለዚህም የጽድቅ መመዘኛ ይሆን ዘንድ ኃጢአትን በሥጋ ኰነነ። እንደ መንፈስ ፈቃድ እንጂ እንደ ሥጋ ፈቃድ የማንኖር ሕጉ በእኛ ሊፈጸም ይችላል።</w:t>
      </w:r>
    </w:p>
    <w:p/>
    <w:p>
      <w:r xmlns:w="http://schemas.openxmlformats.org/wordprocessingml/2006/main">
        <w:t xml:space="preserve">2. ዕብራውያን 12፡1-2 - "እንግዲህ እንደዚህ ባለ ታላቅ ምስክሮች ደመና ከበባን፥ የሚከለክለውን ሁሉ ቶሎም የሚይዘውን ኀጢአት አስወግደን ለተዘጋጀለትም ሩጫ በጽናት እንሩጥ። ዓይኖቻችንን እያየን የእምነት አቅኚና ፍፁም ወደሆነው ወደ ኢየሱስ ነው። በፊቱ ስላለው ደስታ እፍረቱን ንቆ በመስቀል ታግሶ በእግዚአብሔር ዙፋን ቀኝ ተቀመጠ።</w:t>
      </w:r>
    </w:p>
    <w:p/>
    <w:p>
      <w:r xmlns:w="http://schemas.openxmlformats.org/wordprocessingml/2006/main">
        <w:t xml:space="preserve">ሕዝቅኤል 1:8፣ በክንፎቻቸውም በታች በአራቱም ጎናቸው የሰው እጅ ነበራቸው። አራቱም ፊትና ክንፋቸው ነበራቸው።</w:t>
      </w:r>
    </w:p>
    <w:p/>
    <w:p>
      <w:r xmlns:w="http://schemas.openxmlformats.org/wordprocessingml/2006/main">
        <w:t xml:space="preserve">አራት ፍጥረታት ክንፍ ያላቸው የሰው እጅ እያንዳንዳቸው የተለያየ ፊት ያላቸው የእግዚአብሔርን ዙፋን ከበቡ።</w:t>
      </w:r>
    </w:p>
    <w:p/>
    <w:p>
      <w:r xmlns:w="http://schemas.openxmlformats.org/wordprocessingml/2006/main">
        <w:t xml:space="preserve">1. የእግዚአብሄር ልዕልና፡ የቅዱስነታቸው መገለጥ</w:t>
      </w:r>
    </w:p>
    <w:p/>
    <w:p>
      <w:r xmlns:w="http://schemas.openxmlformats.org/wordprocessingml/2006/main">
        <w:t xml:space="preserve">2. በቅዱሳት መጻሕፍት ውስጥ የምልክት ኃይል</w:t>
      </w:r>
    </w:p>
    <w:p/>
    <w:p>
      <w:r xmlns:w="http://schemas.openxmlformats.org/wordprocessingml/2006/main">
        <w:t xml:space="preserve">1. ኢሳ 6፡1-3</w:t>
      </w:r>
    </w:p>
    <w:p/>
    <w:p>
      <w:r xmlns:w="http://schemas.openxmlformats.org/wordprocessingml/2006/main">
        <w:t xml:space="preserve">2. ራእይ 4፡6-8</w:t>
      </w:r>
    </w:p>
    <w:p/>
    <w:p>
      <w:r xmlns:w="http://schemas.openxmlformats.org/wordprocessingml/2006/main">
        <w:t xml:space="preserve">ሕዝቅኤል 1:9፣ ክንፎቻቸው እርስ በርሳቸው የተያያዙ ነበሩ፤ ሲሄዱ አልተመለሱም; እያንዳንዳቸው ወደ ፊት ቀጥ ብለው ሄዱ።</w:t>
      </w:r>
    </w:p>
    <w:p/>
    <w:p>
      <w:r xmlns:w="http://schemas.openxmlformats.org/wordprocessingml/2006/main">
        <w:t xml:space="preserve">የአራቱም እንስሶች ክንፎች እርስ በርሳቸው የተያያዙ ነበሩ፥ ሳይዞርም ወደ ፊት ይሄዱ ነበር።</w:t>
      </w:r>
    </w:p>
    <w:p/>
    <w:p>
      <w:r xmlns:w="http://schemas.openxmlformats.org/wordprocessingml/2006/main">
        <w:t xml:space="preserve">1. የአንድነት ኃይል፡- አንድ ላይ መሥራት ግባችን ላይ እንድንደርስ የሚረዳን እንዴት ነው?</w:t>
      </w:r>
    </w:p>
    <w:p/>
    <w:p>
      <w:r xmlns:w="http://schemas.openxmlformats.org/wordprocessingml/2006/main">
        <w:t xml:space="preserve">2. በእግዚአብሔር መንገድ መታመን፡ ያለ ምንም ጥያቄ የእሱን እቅድ መከተል ያለብን ለምንድን ነው?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ዕብራውያን 12፡1 - እንግዲህ እንደዚህ ባሉ ታላቅ ምስክሮች ደመና ከበበን፥ የሚከለክለውን ሁሉ ቶሎም የሚይዘውን ኀጢአት አስወግደን በተዘጋጀልን ሩጫ በጽናት እንሩጥ።</w:t>
      </w:r>
    </w:p>
    <w:p/>
    <w:p>
      <w:r xmlns:w="http://schemas.openxmlformats.org/wordprocessingml/2006/main">
        <w:t xml:space="preserve">ሕዝቅኤል 1:10፣ የፊታቸውም አምሳያ ለአራቱም የሰው ፊት በቀኝም የአንበሳ ፊት ነበራቸው፤ አራቱም በግራው የበሬ ፊት ነበሯቸው። አራቱም የንስር ፊት ነበራቸው።</w:t>
      </w:r>
    </w:p>
    <w:p/>
    <w:p>
      <w:r xmlns:w="http://schemas.openxmlformats.org/wordprocessingml/2006/main">
        <w:t xml:space="preserve">ሕዝቅኤል ሰው፣ አንበሳ፣ በሬና ንስር የሚመስሉ አራት ፍጥረታትን አየ።</w:t>
      </w:r>
    </w:p>
    <w:p/>
    <w:p>
      <w:r xmlns:w="http://schemas.openxmlformats.org/wordprocessingml/2006/main">
        <w:t xml:space="preserve">1. የማሰብ ኃይል፡ የሕዝቅኤልን ራዕይ መመርመር</w:t>
      </w:r>
    </w:p>
    <w:p/>
    <w:p>
      <w:r xmlns:w="http://schemas.openxmlformats.org/wordprocessingml/2006/main">
        <w:t xml:space="preserve">2. ሕያው ምልክቶች፡- ከሕዝቅኤል አራት ገጽታዎች መማር</w:t>
      </w:r>
    </w:p>
    <w:p/>
    <w:p>
      <w:r xmlns:w="http://schemas.openxmlformats.org/wordprocessingml/2006/main">
        <w:t xml:space="preserve">1. ዘፍጥረት 1፡26-28 - እግዚአብሔርም አለ፡- ሰውን በመልካችን እንደ ምሳሌአችን እንፍጠር።</w:t>
      </w:r>
    </w:p>
    <w:p/>
    <w:p>
      <w:r xmlns:w="http://schemas.openxmlformats.org/wordprocessingml/2006/main">
        <w:t xml:space="preserve">2. ራዕይ 4፡6-7 በዙፋኑም ፊት ብርሌ የሚመስል የብርጭቆ ባሕር ነበረ በዙፋኑም መካከል በዙፋኑም ዙሪያ በፊትና በኋላ ዓይኖች የሞሉ አራት እንስሶች ነበሩ።</w:t>
      </w:r>
    </w:p>
    <w:p/>
    <w:p>
      <w:r xmlns:w="http://schemas.openxmlformats.org/wordprocessingml/2006/main">
        <w:t xml:space="preserve">ሕዝቅኤል 1:11፣ ፊታቸውም እንዲሁ ነበረ፥ ክንፎቻቸውም ወደ ላይ ተዘርግተው ነበር። የእያንዳንዱም ሁለት ሁለት ክንፎች እርስ በርሳቸው የተያያዙ ነበሩ፥ ሁለቱም አካላቸውን ይሸፍኑ ነበር።</w:t>
      </w:r>
    </w:p>
    <w:p/>
    <w:p>
      <w:r xmlns:w="http://schemas.openxmlformats.org/wordprocessingml/2006/main">
        <w:t xml:space="preserve">ሕዝቅኤል እያንዳንዳቸው አራት ፊትና አራት ክንፍ ስላላቸው ስለ አራት ፍጥረታት ራእይ ገልጿል።</w:t>
      </w:r>
    </w:p>
    <w:p/>
    <w:p>
      <w:r xmlns:w="http://schemas.openxmlformats.org/wordprocessingml/2006/main">
        <w:t xml:space="preserve">1. "የፍጥረት አንድነት: ከእግዚአብሔር እና እርስ በርስ መገናኘትን መምረጥ"</w:t>
      </w:r>
    </w:p>
    <w:p/>
    <w:p>
      <w:r xmlns:w="http://schemas.openxmlformats.org/wordprocessingml/2006/main">
        <w:t xml:space="preserve">2. "የቅድስና ውበት፡ በዕለት ተዕለት ሕይወት ወደ ገነት መድረስ"</w:t>
      </w:r>
    </w:p>
    <w:p/>
    <w:p>
      <w:r xmlns:w="http://schemas.openxmlformats.org/wordprocessingml/2006/main">
        <w:t xml:space="preserve">1. መዝሙረ ዳዊት 150:2 - "ስለ ተአምራት አመስግኑት እንደ ታላቅነቱም አመስግኑት።"</w:t>
      </w:r>
    </w:p>
    <w:p/>
    <w:p>
      <w:r xmlns:w="http://schemas.openxmlformats.org/wordprocessingml/2006/main">
        <w:t xml:space="preserve">2. ወደ ፊልጵስዩስ ሰዎች 2፡2-3 - " አንድ ልብ ሆኜ አንድ ፍቅር አለኝ በአንድ ልብ ሆኜ በአንድ ልብ ሆኜ ደስታዬን ፈጽም። ራሳችሁ።"</w:t>
      </w:r>
    </w:p>
    <w:p/>
    <w:p>
      <w:r xmlns:w="http://schemas.openxmlformats.org/wordprocessingml/2006/main">
        <w:t xml:space="preserve">ሕዝቅኤል 1:12 እያንዳንዳቸውም ወደ ፊት ቀጥ ብለው ሄዱ፤ መንፈሱም ወደሚሄድበት ሄዱ። ሲሄዱም አልተመለሱም።</w:t>
      </w:r>
    </w:p>
    <w:p/>
    <w:p>
      <w:r xmlns:w="http://schemas.openxmlformats.org/wordprocessingml/2006/main">
        <w:t xml:space="preserve">በሕዝቅኤል 1፡12 ላይ ያሉት ሰዎች መንፈስን ተከተሉ እንጂ አልመለሱም።</w:t>
      </w:r>
    </w:p>
    <w:p/>
    <w:p>
      <w:r xmlns:w="http://schemas.openxmlformats.org/wordprocessingml/2006/main">
        <w:t xml:space="preserve">1፡ ለመከተል ፈቃደኛ ከሆንን እግዚአብሔር ይመራናል።</w:t>
      </w:r>
    </w:p>
    <w:p/>
    <w:p>
      <w:r xmlns:w="http://schemas.openxmlformats.org/wordprocessingml/2006/main">
        <w:t xml:space="preserve">2፦ አካሄዳችንን እንዲመራን መንፈስ ቅዱስን ማመን እንችላለን።</w:t>
      </w:r>
    </w:p>
    <w:p/>
    <w:p>
      <w:r xmlns:w="http://schemas.openxmlformats.org/wordprocessingml/2006/main">
        <w:t xml:space="preserve">1: ኢሳይያስ 30:21፡— ወደ ቀኝም ወደ ግራም ብትዞር፥ ጆሮህ ከኋላህ፡— መንገዱ ይህ ነው፡ የሚለውን ድምፅ ይሰማል። በእሱ ውስጥ መራመድ.</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ሕዝቅኤል 1:13 በሕያዋን ፍጥረታት መካከልም መልክአቸው እንደሚነድድ ፍም እንደ መብራትም አምሳያ ነበር፤ በእንስሶች መካከል ይወርድና ይወርድ ነበር፤ እሳቱም ብሩህ ሆነ ከእሳቱም መብረቅ ወጣ።</w:t>
      </w:r>
    </w:p>
    <w:p/>
    <w:p>
      <w:r xmlns:w="http://schemas.openxmlformats.org/wordprocessingml/2006/main">
        <w:t xml:space="preserve">በሕዝቅኤል ራእይ ውስጥ ያሉት ሕያዋን ፍጥረታት የሚነድድ የእሳት ፍም አምሳያና በዙሪያቸው የሚንከራተቱ መብራቶች ታዩአቸው፤ ከእነርሱም የሚያበራ እሳትና መብረቅ ወጣ።</w:t>
      </w:r>
    </w:p>
    <w:p/>
    <w:p>
      <w:r xmlns:w="http://schemas.openxmlformats.org/wordprocessingml/2006/main">
        <w:t xml:space="preserve">1. የማይታየውን ማየት፡ የእግዚአብሔርን መንግሥት ኃይል መረዳት</w:t>
      </w:r>
    </w:p>
    <w:p/>
    <w:p>
      <w:r xmlns:w="http://schemas.openxmlformats.org/wordprocessingml/2006/main">
        <w:t xml:space="preserve">2. የመንፈስ ቅዱስን እሳት ማወጅ፡- በሕዝቅኤል ውስጥ የሕያዋን ፍጥረታት አስፈላጊነት</w:t>
      </w:r>
    </w:p>
    <w:p/>
    <w:p>
      <w:r xmlns:w="http://schemas.openxmlformats.org/wordprocessingml/2006/main">
        <w:t xml:space="preserve">1. የሐዋርያት ሥራ 2፡3-4 "እንደ እሳትም የሚመስሉ ልሳኖች ታዩ በያንዳንዳቸውም ላይ ተቀመጠባቸው። በሁሉም መንፈስ ቅዱስ ሞላባቸው መንፈስም እንደ ሰጣቸው በሌላ ልሳኖች ይናገሩ ጀመር። አነጋገር."</w:t>
      </w:r>
    </w:p>
    <w:p/>
    <w:p>
      <w:r xmlns:w="http://schemas.openxmlformats.org/wordprocessingml/2006/main">
        <w:t xml:space="preserve">2. ዳንኤል 7፡9-10 - “ዙፋኖች እስኪወድቁ ድረስ አየሁ፥ በዘመናት የሸመገለውም ተቀመጠ ልብሱም እንደ በረዶ ነጭ፥ የራሱም ጠጕር እንደ ጥሩ ጠጕር ነበረ፤ ዙፋኑም እንደ ጠጕር ጠጕር ነበረ። እሳታማ ነበልባል መንኰራኵሮቹም የሚነድድ እሳት ይመስላሉ፤የእሳትም ፈሳሽ ከፊቱ ይወጣና ይወጣ ነበር፤ ሺህ ጊዜ ሺህ ያገለግሉት ነበር፥ አሥር ሺህም ጊዜ እልፍ አእላፍ በፊቱ ቆመው ነበር፤ ፍርዱም ሆነ መጻሕፍትም ተከፈቱ።</w:t>
      </w:r>
    </w:p>
    <w:p/>
    <w:p>
      <w:r xmlns:w="http://schemas.openxmlformats.org/wordprocessingml/2006/main">
        <w:t xml:space="preserve">ሕዝቅኤል 1:14፣ እንስሶቹም እንደ መብረቅ ብልጭታ እየሮጡ ተመለሱ።</w:t>
      </w:r>
    </w:p>
    <w:p/>
    <w:p>
      <w:r xmlns:w="http://schemas.openxmlformats.org/wordprocessingml/2006/main">
        <w:t xml:space="preserve">ሕዝቅኤልም እንደ መብረቅ ብልጭታ በፍጥነት የሚንቀሳቀሱ አራት ሕያዋን ፍጥረታትን አየ።</w:t>
      </w:r>
    </w:p>
    <w:p/>
    <w:p>
      <w:r xmlns:w="http://schemas.openxmlformats.org/wordprocessingml/2006/main">
        <w:t xml:space="preserve">1. የእግዚአብሔር የፍጥረት ኃይል</w:t>
      </w:r>
    </w:p>
    <w:p/>
    <w:p>
      <w:r xmlns:w="http://schemas.openxmlformats.org/wordprocessingml/2006/main">
        <w:t xml:space="preserve">2. በቅጽበት ውስጥ መኖር</w:t>
      </w:r>
    </w:p>
    <w:p/>
    <w:p>
      <w:r xmlns:w="http://schemas.openxmlformats.org/wordprocessingml/2006/main">
        <w:t xml:space="preserve">1. ዘጸአት 19፡16 - በሦስተኛው ቀን ጧት ነጐድጓድና መብረቅ ከባድም ደመና እጅግም የበረታ የመለከት ድምፅ ሆነ።</w:t>
      </w:r>
    </w:p>
    <w:p/>
    <w:p>
      <w:r xmlns:w="http://schemas.openxmlformats.org/wordprocessingml/2006/main">
        <w:t xml:space="preserve">2. ኢሳይያስ 30፡30 - እግዚአብሔርም የከበረ ድምፁን ያሰማል፥ የክንዱም መውረድ በቍጣው ቍጣ፥ በሚበላም እሳት ነበልባል፥ በበታተነና በዐውሎ ነፋስም ያሳያል። , እና የበረዶ ድንጋይ.</w:t>
      </w:r>
    </w:p>
    <w:p/>
    <w:p>
      <w:r xmlns:w="http://schemas.openxmlformats.org/wordprocessingml/2006/main">
        <w:t xml:space="preserve">ሕዝቅኤል 1:15፣ ሕያዋን ፍጥረታትን ባየሁ ጊዜ፥ እነሆ፥ በእንስሶቹ አጠገብ በምድር ላይ አንድ መንኰራኵር፥ አራትም ፊት ነበረው።</w:t>
      </w:r>
    </w:p>
    <w:p/>
    <w:p>
      <w:r xmlns:w="http://schemas.openxmlformats.org/wordprocessingml/2006/main">
        <w:t xml:space="preserve">ሕዝቅኤል በሕያዋን ፍጥረታት አጠገብ አራት ፊት ያለው መንኮራኩር አየ።</w:t>
      </w:r>
    </w:p>
    <w:p/>
    <w:p>
      <w:r xmlns:w="http://schemas.openxmlformats.org/wordprocessingml/2006/main">
        <w:t xml:space="preserve">1. የሕይወት መንኮራኩር፡ የሕዝቅኤልን ራእይ መመርመር።</w:t>
      </w:r>
    </w:p>
    <w:p/>
    <w:p>
      <w:r xmlns:w="http://schemas.openxmlformats.org/wordprocessingml/2006/main">
        <w:t xml:space="preserve">2. በመጽሐፍ ቅዱስ ውስጥ የመንኮራኩሮች ተምሳሌታዊ ኃይል።</w:t>
      </w:r>
    </w:p>
    <w:p/>
    <w:p>
      <w:r xmlns:w="http://schemas.openxmlformats.org/wordprocessingml/2006/main">
        <w:t xml:space="preserve">1. ራዕይ 4፡6-8 በዙፋኑም ፊት ብርሌ የሚመስል የብርጭቆ ባሕር ነበረ በዙፋኑም መካከል በዙፋኑም ዙሪያ በፊትና በኋላ ዓይኖች የሞሉ አራት እንስሶች ነበሩ። ፊተኛውም እንስሳ አንበሳን ይመስላል፥ ሁለተኛውም እንስሳ ጥጃን ይመስላል፥ ሦስተኛውም እንስሳ እንደ ሰው ፊት ነበረው፥ አራተኛውም እንስሳ የሚበረውን ንስር ይመስላል።</w:t>
      </w:r>
    </w:p>
    <w:p/>
    <w:p>
      <w:r xmlns:w="http://schemas.openxmlformats.org/wordprocessingml/2006/main">
        <w:t xml:space="preserve">2. ዳንኤል 7፡3 አራትም ታላላቅ አራዊት ከባሕር ወጡ፥ እርስ በርሳቸውም ተለያዩ።</w:t>
      </w:r>
    </w:p>
    <w:p/>
    <w:p>
      <w:r xmlns:w="http://schemas.openxmlformats.org/wordprocessingml/2006/main">
        <w:t xml:space="preserve">ሕዝቅኤል 1:16፣ የመንኰራኵሮቹም መልክና ሥራ እንደ ቢረሌ ቀለም ነበረ፥ አራቱም አንድ አምሳያ ነበራቸው፥ መልካቸውና ሥራቸውም በመንኰራኵር መካከል እንዳለ መንኰራኵር ነበረ።</w:t>
      </w:r>
    </w:p>
    <w:p/>
    <w:p>
      <w:r xmlns:w="http://schemas.openxmlformats.org/wordprocessingml/2006/main">
        <w:t xml:space="preserve">የሕዝቅኤል ራእይ መንኮራኩሮች እንደ ቢረል ነበሩ እና ተመሳሳይ ቅርፅ እና ዓላማ ነበራቸው።</w:t>
      </w:r>
    </w:p>
    <w:p/>
    <w:p>
      <w:r xmlns:w="http://schemas.openxmlformats.org/wordprocessingml/2006/main">
        <w:t xml:space="preserve">1፡ የእግዚአብሔር እይታ ልዩ እና ወደር የለሽ ነው።</w:t>
      </w:r>
    </w:p>
    <w:p/>
    <w:p>
      <w:r xmlns:w="http://schemas.openxmlformats.org/wordprocessingml/2006/main">
        <w:t xml:space="preserve">2፡ የእግዚአብሔርን ራዕይ የመከተል ሃላፊነት አለብን</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ወደ ሮሜ ሰዎች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ሕዝቅኤል 1:17፣ ሲሄዱም በአራቱ ጎናቸው ይሄዱ ነበር፥ ሲሄዱም አይመለሱም።</w:t>
      </w:r>
    </w:p>
    <w:p/>
    <w:p>
      <w:r xmlns:w="http://schemas.openxmlformats.org/wordprocessingml/2006/main">
        <w:t xml:space="preserve">በሕዝቅኤል 1፡17 ላይ የተገለጹት ፍጥረታት በአራት አቅጣጫ ይንቀሳቀሳሉ እና ሲንቀሳቀሱም አይዞሩም።</w:t>
      </w:r>
    </w:p>
    <w:p/>
    <w:p>
      <w:r xmlns:w="http://schemas.openxmlformats.org/wordprocessingml/2006/main">
        <w:t xml:space="preserve">1. ባለአራት መንገድ፡ የሕዝቅኤልን ራዕይ አስፈላጊነት መረዳት</w:t>
      </w:r>
    </w:p>
    <w:p/>
    <w:p>
      <w:r xmlns:w="http://schemas.openxmlformats.org/wordprocessingml/2006/main">
        <w:t xml:space="preserve">2. በትኩረት መከታተል፦ የሕዝቅኤል ራእይ በትምህርቱ ውስጥ ስለመቆየት ምን ያስተምረናል?</w:t>
      </w:r>
    </w:p>
    <w:p/>
    <w:p>
      <w:r xmlns:w="http://schemas.openxmlformats.org/wordprocessingml/2006/main">
        <w:t xml:space="preserve">1. ምሳሌ 4፡25-27 - "ዓይኖችህ ወደ ፊት ይዩ፥ እይታህም ወደ ፊትህ የቀና ይሁን፤ የእግርህን መንገድ ተመልከት መንገድህ ሁሉ የጸና ይሆናል ወደ ቀኝም ወደ ግራ አትዘንበል። እግርህን ከክፉ መልስ።</w:t>
      </w:r>
    </w:p>
    <w:p/>
    <w:p>
      <w:r xmlns:w="http://schemas.openxmlformats.org/wordprocessingml/2006/main">
        <w:t xml:space="preserve">2. ኢሳ 30፡21 - "ወደ ቀኝ ወይም ወደ ግራ ስትዞር መንገዱ ይህች ናት በእርስዋም ሂድ የሚለውን ጆሮህ በኋላህ ቃልን ይሰማል።"</w:t>
      </w:r>
    </w:p>
    <w:p/>
    <w:p>
      <w:r xmlns:w="http://schemas.openxmlformats.org/wordprocessingml/2006/main">
        <w:t xml:space="preserve">ሕዝቅኤል 1:18፣ ቀለበታቸውም እጅግ ከፍ ያለ እስከ አስፈሪም ነበረ። ቀለበቶቻቸውም በዙሪያቸው በአራቱም ዓይኖች ተሞልተው ነበር።</w:t>
      </w:r>
    </w:p>
    <w:p/>
    <w:p>
      <w:r xmlns:w="http://schemas.openxmlformats.org/wordprocessingml/2006/main">
        <w:t xml:space="preserve">በሕዝቅኤል 1፡18 ላይ ያሉት የፍጥረት ቀለበቶች ረጅምና አስፈሪ ነበሩ በዙሪያቸውም ዓይኖች ነበሩት።</w:t>
      </w:r>
    </w:p>
    <w:p/>
    <w:p>
      <w:r xmlns:w="http://schemas.openxmlformats.org/wordprocessingml/2006/main">
        <w:t xml:space="preserve">1. የእግዚአብሄር ፍጥረታት፡- የግርማው ነጸብራቅ ነው።</w:t>
      </w:r>
    </w:p>
    <w:p/>
    <w:p>
      <w:r xmlns:w="http://schemas.openxmlformats.org/wordprocessingml/2006/main">
        <w:t xml:space="preserve">2. የራዕይ ኃይል በእግዚአብሔር እቅድ ውስጥ</w:t>
      </w:r>
    </w:p>
    <w:p/>
    <w:p>
      <w:r xmlns:w="http://schemas.openxmlformats.org/wordprocessingml/2006/main">
        <w:t xml:space="preserve">1. ኢሳ 6፡3 - "ቅዱስ ቅዱስ ቅዱስ የሠራዊት ጌታ እግዚአብሔር ምድር ሁሉ ከክብሩ ተሞልታለች እያለ ጮኸ።"</w:t>
      </w:r>
    </w:p>
    <w:p/>
    <w:p>
      <w:r xmlns:w="http://schemas.openxmlformats.org/wordprocessingml/2006/main">
        <w:t xml:space="preserve">2. ራእይ 4፡8 - " አራቱም እንስሶች እያንዳንዳቸው ስድስት ክንፎች ነበሯቸው፥ በውስጣቸውም ዓይኖች ሞልተው ነበር፤ ቅዱስ፥ ቅዱስ፥ ቅዱስ፥ ሁሉን የሚገዛ ጌታ አምላክ እያሉ ቀንና ሌሊት አያርፉም። ነበር፣ አለ፣ እናም ይመጣል።</w:t>
      </w:r>
    </w:p>
    <w:p/>
    <w:p>
      <w:r xmlns:w="http://schemas.openxmlformats.org/wordprocessingml/2006/main">
        <w:t xml:space="preserve">ሕዝቅኤል 1:19 እንስሶቹም ሲሄዱ መንኰራኵሮቹ በአጠገባቸው ይሄዱ ነበር፤ እንስሶቹም ከምድር ከፍ ከፍ ባሉ ጊዜ መንኰራኵሮቹ ከፍ ከፍ አሉ።</w:t>
      </w:r>
    </w:p>
    <w:p/>
    <w:p>
      <w:r xmlns:w="http://schemas.openxmlformats.org/wordprocessingml/2006/main">
        <w:t xml:space="preserve">በሕዝቅኤል 1፡19 ላይ ያሉት ሕያዋን ፍጥረታት ፍጥረታቱ ሲንቀሳቀሱ በሚንቀሳቀሱ መንኮራኩሮች ይታጀቡ ነበር፣ ፍጡራኑም ወደ ላይ በሚነሱበት ጊዜ ይነሣሉ።</w:t>
      </w:r>
    </w:p>
    <w:p/>
    <w:p>
      <w:r xmlns:w="http://schemas.openxmlformats.org/wordprocessingml/2006/main">
        <w:t xml:space="preserve">1. የመንቀሳቀስ ኃይል፡ እግዚአብሔር ከእኛ ጋር እንዴት እንደሚንቀሳቀስ</w:t>
      </w:r>
    </w:p>
    <w:p/>
    <w:p>
      <w:r xmlns:w="http://schemas.openxmlformats.org/wordprocessingml/2006/main">
        <w:t xml:space="preserve">2. በእርሱ መገኘት መሸከም፡ እግዚአብሔር እንዴት እንደሚያነሳን።</w:t>
      </w:r>
    </w:p>
    <w:p/>
    <w:p>
      <w:r xmlns:w="http://schemas.openxmlformats.org/wordprocessingml/2006/main">
        <w:t xml:space="preserve">1. መዝሙረ ዳዊት 121:8 - እግዚአብሔር መምጣትህንና መሄድህን አሁንም እና ለዘላለም ይጠብቃል።</w:t>
      </w:r>
    </w:p>
    <w:p/>
    <w:p>
      <w:r xmlns:w="http://schemas.openxmlformats.org/wordprocessingml/2006/main">
        <w:t xml:space="preserve">2. ኢሳይያስ 46:4፡— እስከ እርጅናና ሽበት ድረስ እኔ ነኝ፥ የማደግፋችሁ እኔ ነኝ። እኔ ሠርቼሃለሁ እና እሸከምሃለሁ; እደግፍሃለሁ እና አድንሃለሁ።</w:t>
      </w:r>
    </w:p>
    <w:p/>
    <w:p>
      <w:r xmlns:w="http://schemas.openxmlformats.org/wordprocessingml/2006/main">
        <w:t xml:space="preserve">ሕዝቅኤል 1:20 መንፈሱ ወደሚሄድበት ሁሉ ሄዱ መንፈሳቸውም ወደዚያ ይሄድ ነበር። የእንስሶች መንፈስ በመንኰራኵሮቹ ውስጥ ነበረና መንኰራኵሮቹ በፊታቸው ከፍ ከፍ አሉ።</w:t>
      </w:r>
    </w:p>
    <w:p/>
    <w:p>
      <w:r xmlns:w="http://schemas.openxmlformats.org/wordprocessingml/2006/main">
        <w:t xml:space="preserve">የሕያዋን ፍጡር መንፈስ በሚሄድበት ቦታ መንኮራኩሮችን ይነዳ ነበር።</w:t>
      </w:r>
    </w:p>
    <w:p/>
    <w:p>
      <w:r xmlns:w="http://schemas.openxmlformats.org/wordprocessingml/2006/main">
        <w:t xml:space="preserve">1. የመንፈስ ኃይል፡ በመንፈስ ቅዱስ ኃይል መኖር</w:t>
      </w:r>
    </w:p>
    <w:p/>
    <w:p>
      <w:r xmlns:w="http://schemas.openxmlformats.org/wordprocessingml/2006/main">
        <w:t xml:space="preserve">2. በእምነት ጸንቶ መኖር፡- በጌታ ምሪት ወደ ፊት መሄድ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8፡26-27 - " እንዲሁም መንፈስ በድካማችን ውስጥ ያግዛል፤ እንድንጸልይ እንደሚገባን አናውቅምና፥ ነገር ግን መንፈስ ራሱ በማይነገር መቃተት ይማልድልናል፤ አሁንም እርሱ ልብን የሚመረምር የመንፈስ አሳብ ምን እንደ ሆነ ያውቃል፥ እንደ እግዚአብሔር ፈቃድ ስለ ቅዱሳን ይማልዳልና።</w:t>
      </w:r>
    </w:p>
    <w:p/>
    <w:p>
      <w:r xmlns:w="http://schemas.openxmlformats.org/wordprocessingml/2006/main">
        <w:t xml:space="preserve">ሕዝቅኤል 1:21 እነዚያ ሲሄዱ ሄዱ፤ እነዚያም በቆሙ ጊዜ እነዚህ ቆሙ; የሕያዋን ፍጡር መንፈስ በመንኰራኵሮቹ ውስጥ ነበረና እነዚያ ከምድር ላይ በተነሱ ጊዜ መንኰራኵሮቹ በፊታቸው ከፍ ከፍ አሉ።</w:t>
      </w:r>
    </w:p>
    <w:p/>
    <w:p>
      <w:r xmlns:w="http://schemas.openxmlformats.org/wordprocessingml/2006/main">
        <w:t xml:space="preserve">የሕያዋን ፍጡር መንፈስ በመንኰራኵሮቹ ውስጥ ነበረ፥ የመንኰራኵሮቹም እንቅስቃሴ የሕያዋን ፍጥረታትን እንቅስቃሴ ይከተላል።</w:t>
      </w:r>
    </w:p>
    <w:p/>
    <w:p>
      <w:r xmlns:w="http://schemas.openxmlformats.org/wordprocessingml/2006/main">
        <w:t xml:space="preserve">1. የእግዚአብሔር መንፈስ ሁል ጊዜ ከእኛ ጋር ነው፣ በዕለት ተዕለት ሕይወታችን ውስጥ እየመራን እና እየመራን ነው።</w:t>
      </w:r>
    </w:p>
    <w:p/>
    <w:p>
      <w:r xmlns:w="http://schemas.openxmlformats.org/wordprocessingml/2006/main">
        <w:t xml:space="preserve">2. ሕይወታችን ምንም ይሁን ምን ወደ ፊት እንድንሄድ ጥንካሬን እንደሚሰጠን በጌታ ልንታመን እንችላለን።</w:t>
      </w:r>
    </w:p>
    <w:p/>
    <w:p>
      <w:r xmlns:w="http://schemas.openxmlformats.org/wordprocessingml/2006/main">
        <w:t xml:space="preserve">1.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2. ኢሳይያስ 30:21፡— ጆሮህ ከኋላህ፡— መንገዱ ይህች ናት፥ በእርስዋም ላይ ሂድ ወደ ቀኝ ወይም ወደ ግራ ስትዞር፡ የሚለውን ቃል ይሰማሉ።</w:t>
      </w:r>
    </w:p>
    <w:p/>
    <w:p>
      <w:r xmlns:w="http://schemas.openxmlformats.org/wordprocessingml/2006/main">
        <w:t xml:space="preserve">ሕዝቅኤል 1:22፣ በሕያዋን ፍጡር ራሶች ላይ ያለው የጠፈር ምሳሌ በራሳቸው ላይ እንደ ተዘረጋ እንደ አስፈሪ ክሪስታል ቀለም ነበረ።</w:t>
      </w:r>
    </w:p>
    <w:p/>
    <w:p>
      <w:r xmlns:w="http://schemas.openxmlformats.org/wordprocessingml/2006/main">
        <w:t xml:space="preserve">በሕዝቅኤል ራእይ ውስጥ ያሉት ሕያዋን ፍጥረታት ከጭንቅላታቸው በላይ አስፈሪ ክሪስታል የሚመስል ጠፈር ነበራቸው።</w:t>
      </w:r>
    </w:p>
    <w:p/>
    <w:p>
      <w:r xmlns:w="http://schemas.openxmlformats.org/wordprocessingml/2006/main">
        <w:t xml:space="preserve">1. የጌታ ክብር፡ የሕዝቅኤልን ራዕይ መረዳት</w:t>
      </w:r>
    </w:p>
    <w:p/>
    <w:p>
      <w:r xmlns:w="http://schemas.openxmlformats.org/wordprocessingml/2006/main">
        <w:t xml:space="preserve">2. በእግዚአብሔር ኃይል ላይ ማተኮር፡- የጽኑ ታላቅነት</w:t>
      </w:r>
    </w:p>
    <w:p/>
    <w:p>
      <w:r xmlns:w="http://schemas.openxmlformats.org/wordprocessingml/2006/main">
        <w:t xml:space="preserve">1. ራዕይ 4፡7-8 - እሳትና ክንፍ የሞላባቸው ዓይኖች ያሏቸው በእግዚአብሔር ዙፋን ዙሪያ ያሉት አራቱ እንስሶች</w:t>
      </w:r>
    </w:p>
    <w:p/>
    <w:p>
      <w:r xmlns:w="http://schemas.openxmlformats.org/wordprocessingml/2006/main">
        <w:t xml:space="preserve">2. ኢሳ 6፡1-3 ሱራፌል ስድስት ክንፍ ያላቸው በእግዚአብሔር ዙፋን ዙሪያ ቅዱስ፣ ቅዱስ፣ ቅዱስ የሠራዊት ጌታ እግዚአብሔር እየዘመሩ ነው።</w:t>
      </w:r>
    </w:p>
    <w:p/>
    <w:p>
      <w:r xmlns:w="http://schemas.openxmlformats.org/wordprocessingml/2006/main">
        <w:t xml:space="preserve">ሕዝቅኤል 1:23፣ ክንፎቻቸውም ከጠፈር በታች አንዱ ወደ ሌላው ቀጥ ብለው ነበሩ ለእያንዳንዱም በዚህ በኩል የሚከድኑ ሁለት ሁለቱም አካላቸው ነበራቸው።</w:t>
      </w:r>
    </w:p>
    <w:p/>
    <w:p>
      <w:r xmlns:w="http://schemas.openxmlformats.org/wordprocessingml/2006/main">
        <w:t xml:space="preserve">ሕዝቅኤል ክንፍ ስላላቸው አራት ሕያዋን ፍጥረታትን ሥጋቸውን በሁለቱም በኩል ስለሸፈነው ራእይ ገልጿል።</w:t>
      </w:r>
    </w:p>
    <w:p/>
    <w:p>
      <w:r xmlns:w="http://schemas.openxmlformats.org/wordprocessingml/2006/main">
        <w:t xml:space="preserve">1. የእግዚአብሔር የፍጥረት ኃይል፡ የሕዝቅኤል ራዕይ ስለ አራቱ ሕያዋን ፍጥረታት</w:t>
      </w:r>
    </w:p>
    <w:p/>
    <w:p>
      <w:r xmlns:w="http://schemas.openxmlformats.org/wordprocessingml/2006/main">
        <w:t xml:space="preserve">2. የእግዚአብሔር ጥበቃ፡ የአራቱ ሕያዋን ፍጥረታት ክንፎች</w:t>
      </w:r>
    </w:p>
    <w:p/>
    <w:p>
      <w:r xmlns:w="http://schemas.openxmlformats.org/wordprocessingml/2006/main">
        <w:t xml:space="preserve">1. ዘፍጥረት 1፡21 - እግዚአብሔርም ታላላቅ አንበሪዎችን፥ ውኃውም እንደ ወገኑ ያስገኘላቸውን ተንቀሳቃሽ እንስሳትን ሁሉ፥ ክንፍ ያላቸውን ወፎችም ሁሉ እንደ ወገኑ ፈጠረ፤ እግዚአብሔርም ያ መልካም እንደ ሆነ አየ።</w:t>
      </w:r>
    </w:p>
    <w:p/>
    <w:p>
      <w:r xmlns:w="http://schemas.openxmlformats.org/wordprocessingml/2006/main">
        <w:t xml:space="preserve">2. ኢሳይያስ 6:2፡— ሱራፌልም በላዩ ቆመው ነበር፥ ለእያንዳንዱም ስድስት ክንፍ ነበረው። በሁለት ፊቱን ሸፈነ፥ በሁለትም እግሩን ሸፈናቸው፥ በሁለትም በረረ።</w:t>
      </w:r>
    </w:p>
    <w:p/>
    <w:p>
      <w:r xmlns:w="http://schemas.openxmlformats.org/wordprocessingml/2006/main">
        <w:t xml:space="preserve">ሕዝቅኤል 1:24፣ በሄዱም ጊዜ የክንፋቸውን ድምፅ እንደ ብዙ ውኃ ድምፅ፥ ሁሉን የሚችል አምላክ ድምፅ፥ የንግግር ድምፅ፥ እንደ ጭፍራም ድምፅ ሰማሁ፤ በቆሙም ጊዜ ወደቁ። ክንፋቸው.</w:t>
      </w:r>
    </w:p>
    <w:p/>
    <w:p>
      <w:r xmlns:w="http://schemas.openxmlformats.org/wordprocessingml/2006/main">
        <w:t xml:space="preserve">ሕዝቅኤል ያያቸው ፍጥረታት ቆመው ክንፋቸውን ወደ ታች ባወረዱ ጊዜ እንደ ታላቅ ውኃ ድምፅ የክንፎችን ድምፅ ሰማ።</w:t>
      </w:r>
    </w:p>
    <w:p/>
    <w:p>
      <w:r xmlns:w="http://schemas.openxmlformats.org/wordprocessingml/2006/main">
        <w:t xml:space="preserve">1. የእግዚአብሔር ድምፅ ኃይል</w:t>
      </w:r>
    </w:p>
    <w:p/>
    <w:p>
      <w:r xmlns:w="http://schemas.openxmlformats.org/wordprocessingml/2006/main">
        <w:t xml:space="preserve">2. የፍጥረት ግርማ</w:t>
      </w:r>
    </w:p>
    <w:p/>
    <w:p>
      <w:r xmlns:w="http://schemas.openxmlformats.org/wordprocessingml/2006/main">
        <w:t xml:space="preserve">1. ዘፍጥረት 1፡1-2፡4ሀ - በመጀመሪያ እግዚአብሔር ሰማይንና ምድርን ፈጠረ።</w:t>
      </w:r>
    </w:p>
    <w:p/>
    <w:p>
      <w:r xmlns:w="http://schemas.openxmlformats.org/wordprocessingml/2006/main">
        <w:t xml:space="preserve">2. መዝሙረ ዳዊት 29፡3-9 - የእግዚአብሔር ድምፅ በውኃ ላይ ነው፥ የክብር አምላክ ነጐድጓድ ነው፥ እግዚአብሔር በብዙ ውኆች ላይ ነው።</w:t>
      </w:r>
    </w:p>
    <w:p/>
    <w:p>
      <w:r xmlns:w="http://schemas.openxmlformats.org/wordprocessingml/2006/main">
        <w:t xml:space="preserve">ሕዝቅኤል 1:25፣ በራሳቸውም ላይ ካለው ጠፈር ድምፅ ተሰማ፥ ቆሙ፥ ክንፋቸውንም ባወረዱ ጊዜ።</w:t>
      </w:r>
    </w:p>
    <w:p/>
    <w:p>
      <w:r xmlns:w="http://schemas.openxmlformats.org/wordprocessingml/2006/main">
        <w:t xml:space="preserve">ሕዝቅኤል ክንፍ ያላቸው ከሰማይ ድምፅ ያላቸው አራት ሕያዋን ፍጥረታት በራእይ ታየው።</w:t>
      </w:r>
    </w:p>
    <w:p/>
    <w:p>
      <w:r xmlns:w="http://schemas.openxmlformats.org/wordprocessingml/2006/main">
        <w:t xml:space="preserve">1. የእግዚአብሔር ድምፅ፡- ሁሉን ቻይ የሆነው ኃይል እና እንዴት እንደሚመራን።</w:t>
      </w:r>
    </w:p>
    <w:p/>
    <w:p>
      <w:r xmlns:w="http://schemas.openxmlformats.org/wordprocessingml/2006/main">
        <w:t xml:space="preserve">2. ክንፋችንን ዝቅ ማድረግ፡ በእግዚአብሔር ኃይል መታመንን መማር</w:t>
      </w:r>
    </w:p>
    <w:p/>
    <w:p>
      <w:r xmlns:w="http://schemas.openxmlformats.org/wordprocessingml/2006/main">
        <w:t xml:space="preserve">1. ኢሳ 40፡31 -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2. መዝሙረ ዳዊት 91: 4 - " በላባው ይጋርድሃል በክንፉም ይጠብቅሃል የታመነ ተስፋውም ጋሻህና መጠጊያህ ነው።"</w:t>
      </w:r>
    </w:p>
    <w:p/>
    <w:p>
      <w:r xmlns:w="http://schemas.openxmlformats.org/wordprocessingml/2006/main">
        <w:t xml:space="preserve">ሕዝቅኤል 1:26 በራሳቸውም ላይ ካለው ጠፈር በላይ የሰንፔር ድንጋይ የሚመስል የዙፋን አምሳያ ነበረ፤ በዙፋኑም አምሳያ ላይ በላዩ ላይ የሰው መልክ የሚመስል አምሳያ ነበረ።</w:t>
      </w:r>
    </w:p>
    <w:p/>
    <w:p>
      <w:r xmlns:w="http://schemas.openxmlformats.org/wordprocessingml/2006/main">
        <w:t xml:space="preserve">ሕዝቅኤል በሰማይ ያለ ዙፋን ራእይ አየ፤ በላዩም ሰው የሚመስል ምስል ተቀምጦ ነበር።</w:t>
      </w:r>
    </w:p>
    <w:p/>
    <w:p>
      <w:r xmlns:w="http://schemas.openxmlformats.org/wordprocessingml/2006/main">
        <w:t xml:space="preserve">1. የገነት ግርማ - የእግዚአብሔርን ዙፋን ክብር እና እርሱን የማክበርን አስፈላጊነት መመርመር።</w:t>
      </w:r>
    </w:p>
    <w:p/>
    <w:p>
      <w:r xmlns:w="http://schemas.openxmlformats.org/wordprocessingml/2006/main">
        <w:t xml:space="preserve">2. የማይመረመር የእግዚአብሔር ተፈጥሮ - የእግዚአብሔርን ታላቅነት ምስጢር እና የኃይሉን ታላቅነት መመርመር።</w:t>
      </w:r>
    </w:p>
    <w:p/>
    <w:p>
      <w:r xmlns:w="http://schemas.openxmlformats.org/wordprocessingml/2006/main">
        <w:t xml:space="preserve">1. ኢሳ 6፡1-4 - "ንጉሥ ዖዝያን በሞተበት ዓመት እግዚአብሔርን በረጅምና ከፍ ባለ ዙፋን ላይ ተቀምጦ አየሁት የልብሱም ዘርፍ መቅደሱን ሞላው።"</w:t>
      </w:r>
    </w:p>
    <w:p/>
    <w:p>
      <w:r xmlns:w="http://schemas.openxmlformats.org/wordprocessingml/2006/main">
        <w:t xml:space="preserve">2. መዝሙረ ዳዊት 8፡1 - " አቤቱ ጌታችን ስምህ በምድር ሁሉ ላይ ምንኛ ክቡር ነው!"</w:t>
      </w:r>
    </w:p>
    <w:p/>
    <w:p>
      <w:r xmlns:w="http://schemas.openxmlformats.org/wordprocessingml/2006/main">
        <w:t xml:space="preserve">ሕዝቅኤል 1:27፣ በውስጡም እንደ እንኮይ ቀለም፥ እንደ እሳትም መልክ በዙሪያው፥ ከወገቡም መልክ ወደ ላይ፥ ከወገቡም መልክ ወደ ታች አየሁ። እሳትም በዙሪያው ብርሃን ነበራት።</w:t>
      </w:r>
    </w:p>
    <w:p/>
    <w:p>
      <w:r xmlns:w="http://schemas.openxmlformats.org/wordprocessingml/2006/main">
        <w:t xml:space="preserve">ነቢዩ ሕዝቅኤልም ከወገቡ ወደ ላይና ወደ ታች የእሳት የሚመስል ፍጥረትን አየ፤ በዙሪያውም ብርሃን ታየ።</w:t>
      </w:r>
    </w:p>
    <w:p/>
    <w:p>
      <w:r xmlns:w="http://schemas.openxmlformats.org/wordprocessingml/2006/main">
        <w:t xml:space="preserve">1. የጌታ ብሩህነት፡ የእግዚአብሔርን ግርማ ኃይል መመርመር</w:t>
      </w:r>
    </w:p>
    <w:p/>
    <w:p>
      <w:r xmlns:w="http://schemas.openxmlformats.org/wordprocessingml/2006/main">
        <w:t xml:space="preserve">2. የእግዚአብሔር መገኘት እሳት፡ ወደር የለሽ የጌታን ፍቅር መለማመድ</w:t>
      </w:r>
    </w:p>
    <w:p/>
    <w:p>
      <w:r xmlns:w="http://schemas.openxmlformats.org/wordprocessingml/2006/main">
        <w:t xml:space="preserve">1. የዮሐንስ ራእይ 21፡23-24 ለከተማይቱም የእግዚአብሔር ክብር ስላበራላት ብርሃንዋም በጉ ስለ ሆነ ፀሐይና ጨረቃ እንዲያበሩላት አያስፈልጋትም ነበር።</w:t>
      </w:r>
    </w:p>
    <w:p/>
    <w:p>
      <w:r xmlns:w="http://schemas.openxmlformats.org/wordprocessingml/2006/main">
        <w:t xml:space="preserve">24 የዳኑትም አሕዛብ በብርሃንዋ ይሄዳሉ የምድርም ነገሥታት ክብራቸውንና ክብራቸውን ወደ እርስዋ አመጡ።</w:t>
      </w:r>
    </w:p>
    <w:p/>
    <w:p>
      <w:r xmlns:w="http://schemas.openxmlformats.org/wordprocessingml/2006/main">
        <w:t xml:space="preserve">2. ዘጸአት 33፡18-19 - እለምንሃለሁ ክብርህን አሳየኝ አለ።</w:t>
      </w:r>
    </w:p>
    <w:p/>
    <w:p>
      <w:r xmlns:w="http://schemas.openxmlformats.org/wordprocessingml/2006/main">
        <w:t xml:space="preserve">19፤ርሱም፦ቸርነቴን ሁሉ በፊትህ አሳልፋለሁ፥የእግዚአብሔርንም ስም በፊትህ አውጃለሁ፡አለ። የምምረውን እምርለታለሁ፥ የምምረውንም እምርለታለሁ።</w:t>
      </w:r>
    </w:p>
    <w:p/>
    <w:p>
      <w:r xmlns:w="http://schemas.openxmlformats.org/wordprocessingml/2006/main">
        <w:t xml:space="preserve">ሕዝቅኤል 1:28፣ በዝናብ ቀን በደመና ውስጥ እንዳለ የቀስት መልክ፣ እንዲሁ በዙሪያው የጸዳል መልክ ነበረ። የእግዚአብሔርም ክብር ምሳሌ ይህ ነበረ። ባየሁትም ጊዜ በግምባሬ ተደፋሁ፥ የሚናገርንም ድምፅ ሰማሁ።</w:t>
      </w:r>
    </w:p>
    <w:p/>
    <w:p>
      <w:r xmlns:w="http://schemas.openxmlformats.org/wordprocessingml/2006/main">
        <w:t xml:space="preserve">ሕዝቅኤል የእግዚአብሔርን ክብር ራእይ አይቶ በፍርሃት በግንባሩ ተደፋ።</w:t>
      </w:r>
    </w:p>
    <w:p/>
    <w:p>
      <w:r xmlns:w="http://schemas.openxmlformats.org/wordprocessingml/2006/main">
        <w:t xml:space="preserve">1. እግዚአብሔር ለኛ አምልኮ የሚገባው ነው፡ እግዚአብሔርን በመፍራት ተንበርክኮ መውደቅን መማር።</w:t>
      </w:r>
    </w:p>
    <w:p/>
    <w:p>
      <w:r xmlns:w="http://schemas.openxmlformats.org/wordprocessingml/2006/main">
        <w:t xml:space="preserve">2. ህዝቅኤል ርእዩ ስለ ዝሃበ፡ ክብሪ እግዚኣብሄር፡ ንመማር።</w:t>
      </w:r>
    </w:p>
    <w:p/>
    <w:p>
      <w:r xmlns:w="http://schemas.openxmlformats.org/wordprocessingml/2006/main">
        <w:t xml:space="preserve">1. ኢሳ 6፡1-4 ኢሳይያስ ርእዩ ስለ ዝዀነ፡ ክብሪ እግዚኣብሄር።</w:t>
      </w:r>
    </w:p>
    <w:p/>
    <w:p>
      <w:r xmlns:w="http://schemas.openxmlformats.org/wordprocessingml/2006/main">
        <w:t xml:space="preserve">2. ዘጸ 24፡16-17 ሙሴና የእስራኤል ሽማግሌዎች የእግዚአብሔርን ክብር በደብረ ሲና አዩ።</w:t>
      </w:r>
    </w:p>
    <w:p/>
    <w:p/>
    <w:p>
      <w:r xmlns:w="http://schemas.openxmlformats.org/wordprocessingml/2006/main">
        <w:t xml:space="preserve">ሕዝቅኤል ምዕራፍ 2 የሕዝቅኤልን ትንቢታዊ ጥሪ እና የእግዚአብሔር ተልዕኮ ትረካ ይቀጥላል። የተልእኮውን ፈታኝ ሁኔታ እና የእግዚአብሔርን መልእክት ለዓመፀኞቹ እስራኤላውያን በታማኝነት የማድረስ አስፈላጊነትን ያጎላል።</w:t>
      </w:r>
    </w:p>
    <w:p/>
    <w:p>
      <w:r xmlns:w="http://schemas.openxmlformats.org/wordprocessingml/2006/main">
        <w:t xml:space="preserve">አንደኛ አንቀጽ፡- ምዕራፉ የሚጀምረው እግዚአብሔር ለሕዝቅኤል በሰጠው ቀጥተኛ ንግግር ተነስቶ ቃሉን እንዲያዳምጥ በማዘዝ ነው። እግዚአብሔር ሕዝቅኤልን ለዓመፀኞቹ እና ግትር ለሆኑት እስራኤላውያን ነቢይ አድርጎ የሾመው፣ መልእክቱን እንዳይሰሙ ወይም በጎ ምላሽ እንዳይሰጡ አስጠንቅቆታል (ሕዝ 2፡1-5)።</w:t>
      </w:r>
    </w:p>
    <w:p/>
    <w:p>
      <w:r xmlns:w="http://schemas.openxmlformats.org/wordprocessingml/2006/main">
        <w:t xml:space="preserve">2ኛ አንቀጽ፡- ሕዝቅኤል የልቅሶ፣ የዋይታ እና የዋይታ ቃላት የያዘ ጥቅልል ተሰጠው። እግዚአብሔር ጥቅልሉን እንዲበላ እና ይዘቱን እንዲያስገባ ያዘዘው ይህም መለኮታዊውን መልእክት ሙሉ በሙሉ መያዙን ያሳያል። ሕዝቅኤል ታዝዞ መጽሐፉን በላ፣ ጣዕሙን እንደ ማር ጣፋጭ እያጣጣመ (ሕዝ 2፡6-10)።</w:t>
      </w:r>
    </w:p>
    <w:p/>
    <w:p>
      <w:r xmlns:w="http://schemas.openxmlformats.org/wordprocessingml/2006/main">
        <w:t xml:space="preserve">በማጠቃለያው,</w:t>
      </w:r>
    </w:p>
    <w:p>
      <w:r xmlns:w="http://schemas.openxmlformats.org/wordprocessingml/2006/main">
        <w:t xml:space="preserve">ሕዝቅኤል ምዕራፍ ሁለት ይገልጣል።</w:t>
      </w:r>
    </w:p>
    <w:p>
      <w:r xmlns:w="http://schemas.openxmlformats.org/wordprocessingml/2006/main">
        <w:t xml:space="preserve">የሕዝቅኤል ትንቢታዊ ጥሪ እና ተልእኮ፣</w:t>
      </w:r>
    </w:p>
    <w:p>
      <w:r xmlns:w="http://schemas.openxmlformats.org/wordprocessingml/2006/main">
        <w:t xml:space="preserve">መለኮታዊ መልእክት ያለው ጥቅልል ምሳሌያዊ ፍጆታ።</w:t>
      </w:r>
    </w:p>
    <w:p/>
    <w:p>
      <w:r xmlns:w="http://schemas.openxmlformats.org/wordprocessingml/2006/main">
        <w:t xml:space="preserve">አምላክ ለሕዝቅኤል የሰጠው ቀጥተኛ ንግግር እና ለዓመፀኞቹ እስራኤላውያን ነቢይ አድርጎ የሾመው።</w:t>
      </w:r>
    </w:p>
    <w:p>
      <w:r xmlns:w="http://schemas.openxmlformats.org/wordprocessingml/2006/main">
        <w:t xml:space="preserve">ልቅሶና ልቅሶ፣ እና የሕዝቅኤልን መታዘዝ የያዘውን ጥቅልል እንዲበሉ እዘዝ።</w:t>
      </w:r>
    </w:p>
    <w:p/>
    <w:p>
      <w:r xmlns:w="http://schemas.openxmlformats.org/wordprocessingml/2006/main">
        <w:t xml:space="preserve">ይህ የሕዝቅኤል ምዕራፍ የሕዝቅኤልን ትንቢታዊ ጥሪ እና የእግዚአብሔር ተልዕኮ ትረካ ይቀጥላል። እግዚአብሔር ለሕዝቅኤል በሰጠው ቀጥተኛ ንግግር ይጀምራል፣ ቆሞ ቃሉን እንዲያዳምጥ በማዘዝ ነው። አምላክ ዓመፀኛና ግትር ለነበሩት እስራኤላውያን ሕዝቅኤልን ነቢይ አድርጎ የሾመው፣ መልእክቱን እንዳይሰሙ ወይም በጎ ምላሽ እንዳይሰጡ አስጠንቅቆታል። ከዚያም ሕዝቅኤል የልቅሶ፣ የሐዘንና የዋይታ ቃላት የያዘ ጥቅልል ተሰጠው። እግዚአብሔር ጥቅልሉን እንዲበላ እና ይዘቱን እንዲያስገባ ያዘዘው ይህም መለኮታዊውን መልእክት ሙሉ በሙሉ መያዙን ያሳያል። ሕዝቅኤል ታዝዞ መጽሐፉን በላ፣ ጣዕሙን እንደ ማር ጣፋጭ እያጣጣመ። ምዕራፉ የሚያተኩረው በሕዝቅኤል ትንቢታዊ ጥሪና ተልእኮ ላይ እንዲሁም መለኮታዊ መልእክት ባለው ጥቅልል ምሳሌያዊ አጠቃቀም ላይ ነው።</w:t>
      </w:r>
    </w:p>
    <w:p/>
    <w:p>
      <w:r xmlns:w="http://schemas.openxmlformats.org/wordprocessingml/2006/main">
        <w:t xml:space="preserve">ሕዝቅኤል 2:1፣ እርሱም፡— የሰው ልጅ ሆይ፥ በእግርህ ቁም፥ እናገርሃለሁ፡ አለኝ።</w:t>
      </w:r>
    </w:p>
    <w:p/>
    <w:p>
      <w:r xmlns:w="http://schemas.openxmlformats.org/wordprocessingml/2006/main">
        <w:t xml:space="preserve">እግዚአብሔር ሕዝቅኤልን ተናግሮ ተነስቶ እንዲያዳምጥ ነገረው።</w:t>
      </w:r>
    </w:p>
    <w:p/>
    <w:p>
      <w:r xmlns:w="http://schemas.openxmlformats.org/wordprocessingml/2006/main">
        <w:t xml:space="preserve">1. የእግዚአብሔር ድምፅ፡ እንዴት ምላሽ መስጠት አለብን</w:t>
      </w:r>
    </w:p>
    <w:p/>
    <w:p>
      <w:r xmlns:w="http://schemas.openxmlformats.org/wordprocessingml/2006/main">
        <w:t xml:space="preserve">2. እየሰሙ ነው?</w:t>
      </w:r>
    </w:p>
    <w:p/>
    <w:p>
      <w:r xmlns:w="http://schemas.openxmlformats.org/wordprocessingml/2006/main">
        <w:t xml:space="preserve">1. ኢሳ 55፡3 - "ጆሮአችሁን አዘንብሉ ወደ እኔ ኑ ስሙም ነፍሳችሁም ትኖራለች"</w:t>
      </w:r>
    </w:p>
    <w:p/>
    <w:p>
      <w:r xmlns:w="http://schemas.openxmlformats.org/wordprocessingml/2006/main">
        <w:t xml:space="preserve">2. ያዕ 1፡19 - "ስለዚህ የተወደዳችሁ ወንድሞቼ ሆይ ሰው ሁሉ ለመስማት የፈጠነ ለመናገርም የዘገየ ይሁን"</w:t>
      </w:r>
    </w:p>
    <w:p/>
    <w:p>
      <w:r xmlns:w="http://schemas.openxmlformats.org/wordprocessingml/2006/main">
        <w:t xml:space="preserve">ሕዝቅኤል 2:2፣ በተናገረኝም ጊዜ መንፈስ ወደ እኔ ገባ፥ በእግሬም አቆመኝ፥ የሚናገረኝንም ሰማሁ።</w:t>
      </w:r>
    </w:p>
    <w:p/>
    <w:p>
      <w:r xmlns:w="http://schemas.openxmlformats.org/wordprocessingml/2006/main">
        <w:t xml:space="preserve">የእግዚአብሔር መንፈስ በሕዝቅኤል ላይ ወረደ እና ቆሞ ቃሉን እንዲሰማ ብርታት ሰጠው።</w:t>
      </w:r>
    </w:p>
    <w:p/>
    <w:p>
      <w:r xmlns:w="http://schemas.openxmlformats.org/wordprocessingml/2006/main">
        <w:t xml:space="preserve">1. "የመንፈስ ቅዱስ ኃይል"</w:t>
      </w:r>
    </w:p>
    <w:p/>
    <w:p>
      <w:r xmlns:w="http://schemas.openxmlformats.org/wordprocessingml/2006/main">
        <w:t xml:space="preserve">2. "በእግዚአብሔር ፊት መቆም"</w:t>
      </w:r>
    </w:p>
    <w:p/>
    <w:p>
      <w:r xmlns:w="http://schemas.openxmlformats.org/wordprocessingml/2006/main">
        <w:t xml:space="preserve">1. የሐዋርያት ሥራ 2፡1-4 - የጴንጤቆስጤ ቀን በደረሰ ጊዜ ሁሉም በአንድ ስፍራ አብረው ነበሩ። ወዲያውም እንደ ኃይለኛ ነፋስ ከሰማይ የመጣ ድምፅ ተቀምጠው የነበሩበትን ቤት ሁሉ ሞላው። የእሳት ልሳኖች የሚመስሉትን አዩ ተለያይተው በእያንዳንዳቸው ላይ አረፉ። ሁሉም በመንፈስ ቅዱስ ተሞሉ መንፈስም እንደፈቀደላቸው በሌላ ልሳኖች ይናገሩ ጀመር።</w:t>
      </w:r>
    </w:p>
    <w:p/>
    <w:p>
      <w:r xmlns:w="http://schemas.openxmlformats.org/wordprocessingml/2006/main">
        <w:t xml:space="preserve">2. ሕዝቅኤል 36:27፡— መንፈሴን በአንተ ውስጥ አኖራለሁ፡ ሥርዓቴንም እንድትከተል አነሣሣሃለሁ፥ ሕጌንም ትጠብቅ ዘንድ።</w:t>
      </w:r>
    </w:p>
    <w:p/>
    <w:p>
      <w:r xmlns:w="http://schemas.openxmlformats.org/wordprocessingml/2006/main">
        <w:t xml:space="preserve">ሕዝቅኤል 2:3፣ እርሱም አለኝ፡— የሰው ልጅ ሆይ፥ በእኔ ላይ ወዳለው ወደ ዐመፀ ሕዝብ ወደ እስራኤል ልጆች እልክሃለሁ፤ እነርሱና አባቶቻቸው እስከ ዛሬ ድረስ በድለውብኛል።</w:t>
      </w:r>
    </w:p>
    <w:p/>
    <w:p>
      <w:r xmlns:w="http://schemas.openxmlformats.org/wordprocessingml/2006/main">
        <w:t xml:space="preserve">እግዚአብሔር ሕዝቅኤልን ለዓመፀኛው የእስራኤል ሕዝብ ነቢይ እንዲሆን አዘዘው።</w:t>
      </w:r>
    </w:p>
    <w:p/>
    <w:p>
      <w:r xmlns:w="http://schemas.openxmlformats.org/wordprocessingml/2006/main">
        <w:t xml:space="preserve">1. "የቤዛነት ኃይል፡ የእግዚአብሔር ፍቅር በዓመፅ ፊት እንዴት ፈጽሞ አይርቅም"</w:t>
      </w:r>
    </w:p>
    <w:p/>
    <w:p>
      <w:r xmlns:w="http://schemas.openxmlformats.org/wordprocessingml/2006/main">
        <w:t xml:space="preserve">2. "የታዛዥነት ጥሪ፡ ለእግዚአብሔር ትእዛዛት እንዴት ምላሽ መስጠት እንዳለብን"</w:t>
      </w:r>
    </w:p>
    <w:p/>
    <w:p>
      <w:r xmlns:w="http://schemas.openxmlformats.org/wordprocessingml/2006/main">
        <w:t xml:space="preserve">1. ኤርምያስ 7:23 - "ነገር ግን ቃሌን ስሙ፥ እኔም አምላክ እሆናችኋለሁ፥ እናንተም ሕዝብ ትሆኑልኛላችሁ፤ እኔ ባዘዝኋችሁ መንገድ ሁሉ ሂድ፥ መልካምም እንዲሆን ያዘዝኋቸው ይህ ነው። ከአንተ ጋር.'"</w:t>
      </w:r>
    </w:p>
    <w:p/>
    <w:p>
      <w:r xmlns:w="http://schemas.openxmlformats.org/wordprocessingml/2006/main">
        <w:t xml:space="preserve">2. ገላ 6፡1 - "ወንድሞች ሆይ ማንም በማናቸውም መተላለፍ ከተያዘ እናንተ መንፈሳውያን የሆናችሁ በየውሃት መንፈስ አቅኑት እናንተ ደግሞ እንዳትፈተኑ ራስህን ጠብቅ።"</w:t>
      </w:r>
    </w:p>
    <w:p/>
    <w:p>
      <w:r xmlns:w="http://schemas.openxmlformats.org/wordprocessingml/2006/main">
        <w:t xml:space="preserve">ሕዝቅኤል 2:4፣ ልበ ደንዳና ልጆች ናቸውና። እኔ ወደ እነርሱ እልክሃለሁ; ጌታ እግዚአብሔር እንዲህ ይላል በላቸው።</w:t>
      </w:r>
    </w:p>
    <w:p/>
    <w:p>
      <w:r xmlns:w="http://schemas.openxmlformats.org/wordprocessingml/2006/main">
        <w:t xml:space="preserve">እስራኤላውያን እልከኞችና ዓመፀኞች መሆናቸውን በማስጠንቀቅ እግዚአብሔር ሕዝቅኤልን ላከው።</w:t>
      </w:r>
    </w:p>
    <w:p/>
    <w:p>
      <w:r xmlns:w="http://schemas.openxmlformats.org/wordprocessingml/2006/main">
        <w:t xml:space="preserve">1. እግዚአብሔርን የማዳመጥ አስፈላጊነት - ሕዝቅኤል 2: 4</w:t>
      </w:r>
    </w:p>
    <w:p/>
    <w:p>
      <w:r xmlns:w="http://schemas.openxmlformats.org/wordprocessingml/2006/main">
        <w:t xml:space="preserve">2. ለእግዚአብሔር ቃል መታዘዝ - ሕዝ 2፡4</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ሮሜ 12፡2 - በልባችሁ መታደስ ተለወጡ እንጂ ይህን ዓለም አትምሰሉ።</w:t>
      </w:r>
    </w:p>
    <w:p/>
    <w:p>
      <w:r xmlns:w="http://schemas.openxmlformats.org/wordprocessingml/2006/main">
        <w:t xml:space="preserve">ሕዝቅኤል 2:5፣ እነርሱም ቢሰሙ ወይም ቢታገሡ ዓመፀኛ ቤት ናቸውና በመካከላቸው ነቢይ እንደ ነበረ ያውቃሉ።</w:t>
      </w:r>
    </w:p>
    <w:p/>
    <w:p>
      <w:r xmlns:w="http://schemas.openxmlformats.org/wordprocessingml/2006/main">
        <w:t xml:space="preserve">እግዚአብሔር የእስራኤልን ሕዝብ ቢሰሙም ባይሰሙም በመካከላቸው ነቢይ እንዳለ እንደሚያውቁ በሕዝቅኤል በኩል እያስጠነቀቃቸው ነው።</w:t>
      </w:r>
    </w:p>
    <w:p/>
    <w:p>
      <w:r xmlns:w="http://schemas.openxmlformats.org/wordprocessingml/2006/main">
        <w:t xml:space="preserve">1. የእግዚአብሔር ማስጠንቀቂያ ለሕዝቡ፡ የነቢዩን ቃል ማዳመጥ እና መስማት</w:t>
      </w:r>
    </w:p>
    <w:p/>
    <w:p>
      <w:r xmlns:w="http://schemas.openxmlformats.org/wordprocessingml/2006/main">
        <w:t xml:space="preserve">2. የእግዚአብሔርን ድምፅ የማዳመጥ አስፈላጊነት፡ ከሕዝቅኤል የተሰጠ ትምህርት</w:t>
      </w:r>
    </w:p>
    <w:p/>
    <w:p>
      <w:r xmlns:w="http://schemas.openxmlformats.org/wordprocessingml/2006/main">
        <w:t xml:space="preserve">1. 2ኛ ዜና 36፡15-16 "የአባቶቻቸው አምላክ እግዚአብሔርም በማለዳ ተነሥቶ ላካቸው፥ ለሕዝቡና ለማደሪያውም ስለ ራራላቸው በመልእክተኞቹ እጅ አስጠነቀቀ። እግዚአብሔር ቃሉን ናቀ፥ ነቢያቱንም አላግባብ ተጠቀመ"</w:t>
      </w:r>
    </w:p>
    <w:p/>
    <w:p>
      <w:r xmlns:w="http://schemas.openxmlformats.org/wordprocessingml/2006/main">
        <w:t xml:space="preserve">2. ኤርምያስ 25፡3-5 “ከይሁዳ ንጉሥ ከአሞን ልጅ ከኢዮስያስ ከአሥራ ሦስተኛው ዓመት ጀምሮ እስከ ዛሬ ድረስ፥ እርሱም ሀያ ሦስተኛው ዓመት የእግዚአብሔር ቃል ወደ እኔ መጣ፥ እኔም ተናግሬአለሁ። ለእናንተ በማለዳ ተነሥታችሁ ተናገራችሁ፥ ነገር ግን አልሰማችሁም፤ እግዚአብሔርም በማለዳ ተነሥቶ ባሪያዎቹን ነቢያትን ሁሉ ወደ እናንተ ላከ፤ እናንተ ግን አልሰማችሁም፥ ጆሮአችሁንም አላዘነበላችሁም።</w:t>
      </w:r>
    </w:p>
    <w:p/>
    <w:p>
      <w:r xmlns:w="http://schemas.openxmlformats.org/wordprocessingml/2006/main">
        <w:t xml:space="preserve">ሕዝቅኤል 2:6፣ አንተም፥ የሰው ልጅ ሆይ፥ አትፍራቸው፥ ቃላቸውንም አትፍራ፥ ኵርንችትና እሾህ ከአንተ ጋር ቢሆኑም፥ በጊንጥም መካከል ብትቀመጥ፥ ቃላቸውን አትፍራ፥ አትደንግጥም። መልካቸው አመጸኛ ቤት ቢሆኑም።</w:t>
      </w:r>
    </w:p>
    <w:p/>
    <w:p>
      <w:r xmlns:w="http://schemas.openxmlformats.org/wordprocessingml/2006/main">
        <w:t xml:space="preserve">እግዚአብሔር ሕዝቅኤልን እሾህና እሾህ ጊንጥም እያለ በመካከላቸው ያለውን ዓመፀኛ ሕዝብ እንዳይፈራ አዘዘው።</w:t>
      </w:r>
    </w:p>
    <w:p/>
    <w:p>
      <w:r xmlns:w="http://schemas.openxmlformats.org/wordprocessingml/2006/main">
        <w:t xml:space="preserve">1. በአስቸጋሪ ሁኔታዎች ውስጥ ፍርሃትን ማሸነፍ፡- የሕዝቅኤል 2፡6 ጥናት</w:t>
      </w:r>
    </w:p>
    <w:p/>
    <w:p>
      <w:r xmlns:w="http://schemas.openxmlformats.org/wordprocessingml/2006/main">
        <w:t xml:space="preserve">2. በአምላክ ቃል ላይ አይዞህ፡ በሕዝቅኤል 2:6 ላይ ያለ አመለካከት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ሕዝቅኤል 2:7፡— እነርሱም እጅግ ዓመፀኞች ናቸውና ቢሰሙ ወይም ቢከለከሉ ቃሌን ንገራቸው።</w:t>
      </w:r>
    </w:p>
    <w:p/>
    <w:p>
      <w:r xmlns:w="http://schemas.openxmlformats.org/wordprocessingml/2006/main">
        <w:t xml:space="preserve">እግዚአብሔር ሕዝቅኤልን በጣም ዓመፀኛ ለሆኑት ሰዎች ቃሉን እንዲናገር አዘዘው፣ ቢሰሙም ባይሰሙም።</w:t>
      </w:r>
    </w:p>
    <w:p/>
    <w:p>
      <w:r xmlns:w="http://schemas.openxmlformats.org/wordprocessingml/2006/main">
        <w:t xml:space="preserve">1. የቃላችን ኃይል - የምንናገራቸው ቃላት ዘላቂ ውጤት ሊኖራቸው የሚችለው እንዴት ነው</w:t>
      </w:r>
    </w:p>
    <w:p/>
    <w:p>
      <w:r xmlns:w="http://schemas.openxmlformats.org/wordprocessingml/2006/main">
        <w:t xml:space="preserve">2. በችግር ጊዜ መጽናት - ተቃውሞ ቢኖረውም ለለውጥ መገፋቱን እንዴት መቀጠል እንደሚቻል</w:t>
      </w:r>
    </w:p>
    <w:p/>
    <w:p>
      <w:r xmlns:w="http://schemas.openxmlformats.org/wordprocessingml/2006/main">
        <w:t xml:space="preserve">1. ያዕቆብ 3፡3-5 - እነሆ፥ ፈረሶቹ ይታዘዙልን ዘንድ ቍርስራሽ በአፋቸው ውስጥ እናገባለን። እና መላ ሰውነታቸውን እናዞራለን.</w:t>
      </w:r>
    </w:p>
    <w:p/>
    <w:p>
      <w:r xmlns:w="http://schemas.openxmlformats.org/wordprocessingml/2006/main">
        <w:t xml:space="preserve">4 እነሆ መርከቦች ደግሞ ምንም ያህል ታላቅ ቢሆኑ በዐውሎ ነፋስም ይነዳሉ ገዢው ወደ ወደደበት በታናሽ መርከብ ይዞራሉ።</w:t>
      </w:r>
    </w:p>
    <w:p/>
    <w:p>
      <w:r xmlns:w="http://schemas.openxmlformats.org/wordprocessingml/2006/main">
        <w:t xml:space="preserve">5 እንዲሁ አንደበት ደግሞ ትንሽ ብልት ሆኖ በታላቅ ነገር ይመካል።</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ሕዝቅኤል 2:8፣ አንተ ግን፥ የሰው ልጅ ሆይ፥ የምነግርህን ስማ። እንደዚያ እንደ ዓመፀኛ ቤት ዓመፀኛ አትሁን፤ አፍህን ክፈት የምሰጥህን ብላ።</w:t>
      </w:r>
    </w:p>
    <w:p/>
    <w:p>
      <w:r xmlns:w="http://schemas.openxmlformats.org/wordprocessingml/2006/main">
        <w:t xml:space="preserve">እግዚአብሔር ቃሉን እንድንቀበል እና ሳናምፅ እንድንከተል ይጠራናል።</w:t>
      </w:r>
    </w:p>
    <w:p/>
    <w:p>
      <w:r xmlns:w="http://schemas.openxmlformats.org/wordprocessingml/2006/main">
        <w:t xml:space="preserve">1፡ የእግዚአብሔርን ቃል ተቀብለን ለፈቃዱ መገዛት አለብን።</w:t>
      </w:r>
    </w:p>
    <w:p/>
    <w:p>
      <w:r xmlns:w="http://schemas.openxmlformats.org/wordprocessingml/2006/main">
        <w:t xml:space="preserve">2፡ ለእግዚአብሔር መታዘዝ እንጂ በእርሱ ላይ አለማመፅ አለብን።</w:t>
      </w:r>
    </w:p>
    <w:p/>
    <w:p>
      <w:r xmlns:w="http://schemas.openxmlformats.org/wordprocessingml/2006/main">
        <w:t xml:space="preserve">1: ያዕቆብ 1:22፡— ቃሉን የምታደርጉ ሁኑ እንጂ ራሳችሁን እያሳታችሁ ሰሚዎች ብቻ አትሁኑ።</w:t>
      </w:r>
    </w:p>
    <w:p/>
    <w:p>
      <w:r xmlns:w="http://schemas.openxmlformats.org/wordprocessingml/2006/main">
        <w:t xml:space="preserve">2፡ ዘዳግም 5፡29፡ ለእነርሱና ለልጆቻቸው ለዘላለም መልካም ይሆንላቸው ዘንድ እኔን ይፈሩኝ ዘንድ፥ ሁልጊዜም ትእዛዜን ሁሉ ይጠብቁ ዘንድ እንደዚህ ያለ ልብ በእነርሱ ዘንድ ምኞቴ ነበረ።</w:t>
      </w:r>
    </w:p>
    <w:p/>
    <w:p>
      <w:r xmlns:w="http://schemas.openxmlformats.org/wordprocessingml/2006/main">
        <w:t xml:space="preserve">ሕዝቅኤል 2፡9 ባየሁም ጊዜ፥ እነሆ፥ እጅ ወደ እኔ ተላከች። እነሆም፥ የመጽሐፉ ጥቅልል በእርሱ ውስጥ ነበረ።</w:t>
      </w:r>
    </w:p>
    <w:p/>
    <w:p>
      <w:r xmlns:w="http://schemas.openxmlformats.org/wordprocessingml/2006/main">
        <w:t xml:space="preserve">የእግዚአብሄርን ቃል የማንበብ እና የመረዳትን አስፈላጊነት የሚያሳይ እግዚአብሔር እጁን ወደ ሕዝቅኤል በመጽሐፍ ላከ።</w:t>
      </w:r>
    </w:p>
    <w:p/>
    <w:p>
      <w:r xmlns:w="http://schemas.openxmlformats.org/wordprocessingml/2006/main">
        <w:t xml:space="preserve">1. የእግዚአብሔርን ቃል መረዳት፡- የሕዝቅኤል እጅ።</w:t>
      </w:r>
    </w:p>
    <w:p/>
    <w:p>
      <w:r xmlns:w="http://schemas.openxmlformats.org/wordprocessingml/2006/main">
        <w:t xml:space="preserve">2. የመጽሐፉ አስፈላጊነት፡ የእግዚአብሔር ስጦታ ለሕዝቅኤል።</w:t>
      </w:r>
    </w:p>
    <w:p/>
    <w:p>
      <w:r xmlns:w="http://schemas.openxmlformats.org/wordprocessingml/2006/main">
        <w:t xml:space="preserve">1. ኤርምያስ 15:16 - " የሠራዊት አምላክ አቤቱ፥ በስምህ ተጠርቻለሁና ቃልህ ተገኝቶአል እኔም በልቼዋለሁ፥ ቃልህም የልቤ ደስታና ሐሤት ሆነ።"</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ሕዝቅኤል 2:10 በፊቴም ዘረጋው; በውስጥም በውጭም ተጽፎ ነበር፤ ልቅሶና ዋይታም ተጽፎበት ነበር።</w:t>
      </w:r>
    </w:p>
    <w:p/>
    <w:p>
      <w:r xmlns:w="http://schemas.openxmlformats.org/wordprocessingml/2006/main">
        <w:t xml:space="preserve">ነቢዩ ሕዝቅኤል የልቅሶ፣ የዋይታ እና የዋይታ ቃላት የያዘ ጥቅልል ቀርቦለታል።</w:t>
      </w:r>
    </w:p>
    <w:p/>
    <w:p>
      <w:r xmlns:w="http://schemas.openxmlformats.org/wordprocessingml/2006/main">
        <w:t xml:space="preserve">1. በልቅሶ መሀል ተስፋ ማግኘት</w:t>
      </w:r>
    </w:p>
    <w:p/>
    <w:p>
      <w:r xmlns:w="http://schemas.openxmlformats.org/wordprocessingml/2006/main">
        <w:t xml:space="preserve">2. ሀዘንና ወዮ፡ እንዴት መቋቋም እና ጥንካሬን ማግኘት እንደሚቻል</w:t>
      </w:r>
    </w:p>
    <w:p/>
    <w:p>
      <w:r xmlns:w="http://schemas.openxmlformats.org/wordprocessingml/2006/main">
        <w:t xml:space="preserve">1. ሰቆቃወ ኤርምያስ 3፡22-23 - "በእግዚአብሔር ምህረት አልጠፋንም፤ ርኅራኄውም አያልቅምና፤ ማለዳ ማለዳ አዲስ ናቸው ታማኝነትህም ታላቅ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p>
      <w:r xmlns:w="http://schemas.openxmlformats.org/wordprocessingml/2006/main">
        <w:t xml:space="preserve">ሕዝቅኤል ምዕራፍ 3 የሕዝቅኤልን ትንቢታዊ ተልዕኮ ዘገባ ይቀጥላል። እሱ ጠባቂ ሆኖ የሚጫወተውን ሚና እና የአምላክን መልእክት ለእስራኤል ሕዝብ በማድረስ የተሸከመውን ኃላፊነት ጎላ አድርጎ ያሳያል።</w:t>
      </w:r>
    </w:p>
    <w:p/>
    <w:p>
      <w:r xmlns:w="http://schemas.openxmlformats.org/wordprocessingml/2006/main">
        <w:t xml:space="preserve">1ኛ አንቀጽ፡ ምዕራፉ የሚጀምረው እግዚአብሔር ሕዝቅኤልን ቃሉን የያዘ ጥቅልል እንዲበላ በማዘዙ ነው። ሕዝቅኤል ጥቅልሉን ሲበላ በአምላክ መንፈስ ተሞልቶ መለኮታዊውን መልእክት ተቀበለ። ከዚያም እግዚአብሔር ለዐመፀኛው ሕዝብ ቃሉን በታማኝነት እንዲያደርስ በማስጠንቀቅ በእስራኤል ላይ ጠባቂ አድርጎ ሾመው (ሕዝ 3፡1-11)።</w:t>
      </w:r>
    </w:p>
    <w:p/>
    <w:p>
      <w:r xmlns:w="http://schemas.openxmlformats.org/wordprocessingml/2006/main">
        <w:t xml:space="preserve">2ኛ አንቀጽ፡- ሕዝቅኤል ስለ ተልእኮው ፈታኝ ሁኔታ ተነግሮታል። የእስራኤል ሕዝብ ግትር እና ለመስማት ፈቃደኛ ያልሆኑ ተደርገው ተገልጠዋል። ይሁን እንጂ አምላክ የነቢይነት ሚናውን እንዲወጣ የሚያስችል ጠንካራና ጠንካራ እንደሚያደርገው ለሕዝቅኤል አረጋግጦለታል። ሕዝቅኤል ምላሻቸውን እንዳይፈራና የተነገረለትን መልእክት በታማኝነት እንዲናገር ማስጠንቀቂያ ተሰጥቶታል (ሕዝ 3፡12-21)።</w:t>
      </w:r>
    </w:p>
    <w:p/>
    <w:p>
      <w:r xmlns:w="http://schemas.openxmlformats.org/wordprocessingml/2006/main">
        <w:t xml:space="preserve">በማጠቃለያው,</w:t>
      </w:r>
    </w:p>
    <w:p>
      <w:r xmlns:w="http://schemas.openxmlformats.org/wordprocessingml/2006/main">
        <w:t xml:space="preserve">ሕዝቅኤል ምዕራፍ ሦስት ይገልጣል።</w:t>
      </w:r>
    </w:p>
    <w:p>
      <w:r xmlns:w="http://schemas.openxmlformats.org/wordprocessingml/2006/main">
        <w:t xml:space="preserve">ሕዝቅኤል የእግዚአብሔር ቃል የያዘውን ጥቅልል መውሰዱ።</w:t>
      </w:r>
    </w:p>
    <w:p>
      <w:r xmlns:w="http://schemas.openxmlformats.org/wordprocessingml/2006/main">
        <w:t xml:space="preserve">በእስራኤል ላይ ጠባቂ ሆኖ መሾሙ።</w:t>
      </w:r>
    </w:p>
    <w:p/>
    <w:p>
      <w:r xmlns:w="http://schemas.openxmlformats.org/wordprocessingml/2006/main">
        <w:t xml:space="preserve">የእግዚአብሔርን ቃል የያዘ ጥቅልል እንዲበሉ እና እንደ ጠባቂ ሹመት እንዲበሉ እዘዝ።</w:t>
      </w:r>
    </w:p>
    <w:p>
      <w:r xmlns:w="http://schemas.openxmlformats.org/wordprocessingml/2006/main">
        <w:t xml:space="preserve">የሕዝቅኤል ተልእኮ ፈታኝ ተፈጥሮ መግለጫ እና የእግዚአብሔር ጥንካሬ ማረጋገጫ።</w:t>
      </w:r>
    </w:p>
    <w:p/>
    <w:p>
      <w:r xmlns:w="http://schemas.openxmlformats.org/wordprocessingml/2006/main">
        <w:t xml:space="preserve">ይህ የሕዝቅኤል ምዕራፍ የሕዝቅኤልን ትንቢታዊ ተልዕኮ ዘገባ ይቀጥላል። እግዚአብሔር ሕዝቅኤልን ቃሉን የያዘውን ጥቅልል እንዲበላ፣ በእግዚአብሔር መንፈስ እንዲሞላውና መለኮታዊውን መልእክት እንዲያስተላልፍ በማዘዝ ይጀምራል። አምላክ በእስራኤል ላይ ጠባቂ አድርጎ ሾመው፣ ቃሉን በታማኝነት ለዓመፀኛው ሕዝብ እንዲያስተላልፍ አዘዘው። ሕዝቅኤል ስለ ተልእኮው ተግዳሮት ተነግሮታል፣ ምክንያቱም የእስራኤል ሕዝብ ግትር እና ለመስማት ፈቃደኛ እንዳልሆኑ ተገልጿል። ይሁን እንጂ አምላክ የነቢይነት ሚናውን እንዲወጣ የሚያስችል ጠንካራና ጠንካራ እንደሚያደርገው ለሕዝቅኤል አረጋግጦለታል። ሕዝቅኤል ምላሾችን እንዳይፈራና የተነገረለትን መልእክት በታማኝነት እንዲናገር ማስጠንቀቂያ ተሰጥቶታል። ምዕራፉ የሚያተኩረው ሕዝቅኤል ጥቅልሉን በእግዚአብሔር ቃል መጠቀሙ እና በእስራኤል ላይ ጠባቂ ሆኖ በመሾሙ ላይ ነው።</w:t>
      </w:r>
    </w:p>
    <w:p/>
    <w:p>
      <w:r xmlns:w="http://schemas.openxmlformats.org/wordprocessingml/2006/main">
        <w:t xml:space="preserve">ሕዝቅኤል 3:1 ደግሞም እንዲህ አለኝ፡— የሰው ልጅ ሆይ፥ የምታገኘውን ብላ። ይህን ጥቅልል ብላ፥ ሄደህም ለእስራኤል ቤት ተናገር አለው።</w:t>
      </w:r>
    </w:p>
    <w:p/>
    <w:p>
      <w:r xmlns:w="http://schemas.openxmlformats.org/wordprocessingml/2006/main">
        <w:t xml:space="preserve">እግዚአብሔር ሕዝቅኤልን ጥቅልል እንዲበላና ከዚያም ለእስራኤል ቤት እንዲናገር አዘዘው።</w:t>
      </w:r>
    </w:p>
    <w:p/>
    <w:p>
      <w:r xmlns:w="http://schemas.openxmlformats.org/wordprocessingml/2006/main">
        <w:t xml:space="preserve">1. የመታዘዝ ኃይል፡- የአምላክን ትእዛዛት መከተል የተትረፈረፈ በረከት የሚያስገኝልን እንዴት ነው?</w:t>
      </w:r>
    </w:p>
    <w:p/>
    <w:p>
      <w:r xmlns:w="http://schemas.openxmlformats.org/wordprocessingml/2006/main">
        <w:t xml:space="preserve">2. የእግዚአብሔር ቅዱስ ቃል፡ መንፈሳችሁን በእግዚአብሔር መልእክት ይመግቡ</w:t>
      </w:r>
    </w:p>
    <w:p/>
    <w:p>
      <w:r xmlns:w="http://schemas.openxmlformats.org/wordprocessingml/2006/main">
        <w:t xml:space="preserve">1. ኢያሱ 1፡8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2 ፊልጵስዩስ 4: 8 ወንድሞች ሆይ: ሐቀኛ የሆኑት ሁሉ, ፍትሐዊ የሆነ ነገር ሁሉ, መልካም የሆነውን ነገር ሁሉ, መልካም የሆነው ነገር ሁሉ መልካም ነው. በጎነት ቢሆን ምስጋናም ቢሆን እነዚህን አስቡ።</w:t>
      </w:r>
    </w:p>
    <w:p/>
    <w:p>
      <w:r xmlns:w="http://schemas.openxmlformats.org/wordprocessingml/2006/main">
        <w:t xml:space="preserve">ሕዝቅኤል 3:2፣ አፌንም ከፈትሁ፥ ጥቅልሉንም በላኝ።</w:t>
      </w:r>
    </w:p>
    <w:p/>
    <w:p>
      <w:r xmlns:w="http://schemas.openxmlformats.org/wordprocessingml/2006/main">
        <w:t xml:space="preserve">እግዚአብሔርም የሕዝቅኤልን አፍ ከፍቶ የሚበላ ጥቅልል ሰጠው።</w:t>
      </w:r>
    </w:p>
    <w:p/>
    <w:p>
      <w:r xmlns:w="http://schemas.openxmlformats.org/wordprocessingml/2006/main">
        <w:t xml:space="preserve">1. ጌታ በቃሉ ሊመግበን ይፈልጋል</w:t>
      </w:r>
    </w:p>
    <w:p/>
    <w:p>
      <w:r xmlns:w="http://schemas.openxmlformats.org/wordprocessingml/2006/main">
        <w:t xml:space="preserve">2. የእግዚአብሔር አቅርቦቶች ፍላጎታችንን ያሟላሉ።</w:t>
      </w:r>
    </w:p>
    <w:p/>
    <w:p>
      <w:r xmlns:w="http://schemas.openxmlformats.org/wordprocessingml/2006/main">
        <w:t xml:space="preserve">1. መዝሙረ ዳዊት 34:8 - እግዚአብሔር ቸር እንደ ሆነ ቅመሱ እዩም; በእርሱ የሚጠጋ የተባረከ ነው።</w:t>
      </w:r>
    </w:p>
    <w:p/>
    <w:p>
      <w:r xmlns:w="http://schemas.openxmlformats.org/wordprocessingml/2006/main">
        <w:t xml:space="preserve">2. ኤርምያስ 15:16 - ቃልህ በመጣ ጊዜ በላኋቸው። ሁሉን የሚገዛ ጌታ አምላክ ሆይ፥ ስምህን ተሸክሜአለሁና እነርሱ ደስታዬ ሆነ የልቤም ሐሤት ነበሩ።</w:t>
      </w:r>
    </w:p>
    <w:p/>
    <w:p>
      <w:r xmlns:w="http://schemas.openxmlformats.org/wordprocessingml/2006/main">
        <w:t xml:space="preserve">ሕዝቅኤል 3:3፣ እርሱም፡— የሰው ልጅ ሆይ፥ ሆድህን ይብላ፥ በምሰጥህም መጽሐፍ አንጀትህን ሙላ አለኝ። ከዚያም በላሁት; በአፌም ውስጥ እንደ ማር ጣፋጭ ሆነች።</w:t>
      </w:r>
    </w:p>
    <w:p/>
    <w:p>
      <w:r xmlns:w="http://schemas.openxmlformats.org/wordprocessingml/2006/main">
        <w:t xml:space="preserve">እግዚአብሔር ሕዝቅኤልን እንደ ማር ጣፋጭ የሰጠውን ጥቅልል እንዲበላ አዘዘው።</w:t>
      </w:r>
    </w:p>
    <w:p/>
    <w:p>
      <w:r xmlns:w="http://schemas.openxmlformats.org/wordprocessingml/2006/main">
        <w:t xml:space="preserve">1. ለእግዚአብሔር የመታዘዝ ጣፋጭነት።</w:t>
      </w:r>
    </w:p>
    <w:p/>
    <w:p>
      <w:r xmlns:w="http://schemas.openxmlformats.org/wordprocessingml/2006/main">
        <w:t xml:space="preserve">2. የእግዚአብሔር ጣፋጭነት በሕይወታችን።</w:t>
      </w:r>
    </w:p>
    <w:p/>
    <w:p>
      <w:r xmlns:w="http://schemas.openxmlformats.org/wordprocessingml/2006/main">
        <w:t xml:space="preserve">1. መዝሙረ ዳዊት 19፡10 - "ከወርቅ ይልቅ የሚወደዱ ናቸው ከጥሩ ወርቅም ይልቅ ይወደዳሉ ከማርና ከማር ወለላም ይጣፍጣሉ።"</w:t>
      </w:r>
    </w:p>
    <w:p/>
    <w:p>
      <w:r xmlns:w="http://schemas.openxmlformats.org/wordprocessingml/2006/main">
        <w:t xml:space="preserve">2. ዮሐ.15፡10-11 - "እኔ የአባቴን ትእዛዝ እንደ ጠበቅሁ በፍቅሩም እንደምኖር፥ ትእዛዜን ብትጠብቁ በፍቅሬ ትኖራላችሁ፤ ደስታዬም እንዲሆን ይህን ተናግሬአችኋለሁ። በእናንተ ዘንድ ደስታችሁም እንዲሞላ።</w:t>
      </w:r>
    </w:p>
    <w:p/>
    <w:p>
      <w:r xmlns:w="http://schemas.openxmlformats.org/wordprocessingml/2006/main">
        <w:t xml:space="preserve">ሕዝቅኤል 3:4፣ እርሱም፡— የሰው ልጅ ሆይ፥ ሂድ፥ ወደ እስራኤል ቤት ሂድ፥ ቃሌንም ተናገራቸው፡ አለኝ።</w:t>
      </w:r>
    </w:p>
    <w:p/>
    <w:p>
      <w:r xmlns:w="http://schemas.openxmlformats.org/wordprocessingml/2006/main">
        <w:t xml:space="preserve">እግዚአብሔር ሕዝቅኤልን ለእስራኤል ቤት ቃሉን እንዲናገር አዘዘው።</w:t>
      </w:r>
    </w:p>
    <w:p/>
    <w:p>
      <w:r xmlns:w="http://schemas.openxmlformats.org/wordprocessingml/2006/main">
        <w:t xml:space="preserve">1፡ ቃሉን ለሌሎች ለማዳረስ የእግዚአብሔርን ጥሪ እንስማ።</w:t>
      </w:r>
    </w:p>
    <w:p/>
    <w:p>
      <w:r xmlns:w="http://schemas.openxmlformats.org/wordprocessingml/2006/main">
        <w:t xml:space="preserve">2፡ ለእግዚአብሔር ትእዛዛት መታዘዝ እና መልእክቱን ለአለም ማካፈል አለብን።</w:t>
      </w:r>
    </w:p>
    <w:p/>
    <w:p>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 ኣሜን።</w:t>
      </w:r>
    </w:p>
    <w:p/>
    <w:p>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ትሆኑልኛላችሁ። .</w:t>
      </w:r>
    </w:p>
    <w:p/>
    <w:p>
      <w:r xmlns:w="http://schemas.openxmlformats.org/wordprocessingml/2006/main">
        <w:t xml:space="preserve">ሕዝቅኤል 3:5፣ ወደ እስራኤል ቤት እንጂ ወደ ሌላ ቋንቋና ቋንቋ ወደ ደነደነ ሕዝብ አልተላክህምና፤</w:t>
      </w:r>
    </w:p>
    <w:p/>
    <w:p>
      <w:r xmlns:w="http://schemas.openxmlformats.org/wordprocessingml/2006/main">
        <w:t xml:space="preserve">እግዚአብሔር ሕዝቅኤልን ለእስራኤል ቤት ጠባቂ አድርጎ ሾመው።</w:t>
      </w:r>
    </w:p>
    <w:p/>
    <w:p>
      <w:r xmlns:w="http://schemas.openxmlformats.org/wordprocessingml/2006/main">
        <w:t xml:space="preserve">1፡ የተጠራነው ለእግዚአብሔር ሕዝብ ጠባቂዎች እንድንሆን ነው።</w:t>
      </w:r>
    </w:p>
    <w:p/>
    <w:p>
      <w:r xmlns:w="http://schemas.openxmlformats.org/wordprocessingml/2006/main">
        <w:t xml:space="preserve">2፡ የእግዚአብሔርን ሕዝብ በእውነትና በታማኝነት እንድናገለግል ተጠርተናል።</w:t>
      </w:r>
    </w:p>
    <w:p/>
    <w:p>
      <w:r xmlns:w="http://schemas.openxmlformats.org/wordprocessingml/2006/main">
        <w:t xml:space="preserve">1፡ ኢሳ 62፡6 - "ኢየሩሳሌም ሆይ ጠባቦችን በቅጥርሽ ላይ አስቀምጫለሁ በቀንም በሌሊትም ዝም የማይሉ እግዚአብሔርን የምታስቡ ሆይ፥ ዝም አትበሉ።"</w:t>
      </w:r>
    </w:p>
    <w:p/>
    <w:p>
      <w:r xmlns:w="http://schemas.openxmlformats.org/wordprocessingml/2006/main">
        <w:t xml:space="preserve">2፡ 2ኛ ዜና 16፡9 - "የእግዚአብሔር ዓይኖች በእርሱ ዘንድ ፍጹም በሆነ ልባቸው ይጸና ዘንድ፥ በምድር ሁሉ ላይ ይሮጣሉና።"</w:t>
      </w:r>
    </w:p>
    <w:p/>
    <w:p>
      <w:r xmlns:w="http://schemas.openxmlformats.org/wordprocessingml/2006/main">
        <w:t xml:space="preserve">ሕዝቅኤል 3:6፣ ቃላቸውንም ለመረዳት ለማትችል እንግዳ ንግግርና ጕልበተኛ ቋንቋ ለሚናገሩ ለብዙ ሰዎች አይደለም። ወደ እነርሱ ልኬህ ኖሮ አንተን ባዳሙ ነበር።</w:t>
      </w:r>
    </w:p>
    <w:p/>
    <w:p>
      <w:r xmlns:w="http://schemas.openxmlformats.org/wordprocessingml/2006/main">
        <w:t xml:space="preserve">ጌታ ሕዝቅኤልን ስለማይረዱት እንግዳ ንግግር ወይም ጠንከር ያለ ቋንቋ ወደሚናገሩ ሰዎች እንደማይልክ ተናግሯል።</w:t>
      </w:r>
    </w:p>
    <w:p/>
    <w:p>
      <w:r xmlns:w="http://schemas.openxmlformats.org/wordprocessingml/2006/main">
        <w:t xml:space="preserve">1. የመረዳት ሃይል፡ የቋንቋ ጠቀሜታ በግንኙነት ውስጥ</w:t>
      </w:r>
    </w:p>
    <w:p/>
    <w:p>
      <w:r xmlns:w="http://schemas.openxmlformats.org/wordprocessingml/2006/main">
        <w:t xml:space="preserve">2. የጌታ ሉዓላዊነት፡ በሚጠራው ላይ ያለው ቁጥጥር</w:t>
      </w:r>
    </w:p>
    <w:p/>
    <w:p>
      <w:r xmlns:w="http://schemas.openxmlformats.org/wordprocessingml/2006/main">
        <w:t xml:space="preserve">1. የሐዋርያት ሥራ 2፡1-4 - በዓለ ሃምሳ እና በልሳኖች መናገር</w:t>
      </w:r>
    </w:p>
    <w:p/>
    <w:p>
      <w:r xmlns:w="http://schemas.openxmlformats.org/wordprocessingml/2006/main">
        <w:t xml:space="preserve">2. 1ኛ ቆሮንቶስ 14፡13-19 - የልሳን የትርጓሜ ስጦታ</w:t>
      </w:r>
    </w:p>
    <w:p/>
    <w:p>
      <w:r xmlns:w="http://schemas.openxmlformats.org/wordprocessingml/2006/main">
        <w:t xml:space="preserve">ሕዝቅኤል 3:7፣ የእስራኤል ቤት ግን አይሰሙህም፤ አይሰሙኝምና የእስራኤል ቤት ሁሉ ቸሮችና ልባቸው የደነደነ ነውና።</w:t>
      </w:r>
    </w:p>
    <w:p/>
    <w:p>
      <w:r xmlns:w="http://schemas.openxmlformats.org/wordprocessingml/2006/main">
        <w:t xml:space="preserve">ሕዝቅኤል የእስራኤል ቤት እልከኞችና አምላክን የማይሰሙ በመሆናቸው እሱን እንደማይሰሙት አስጠንቅቋል።</w:t>
      </w:r>
    </w:p>
    <w:p/>
    <w:p>
      <w:r xmlns:w="http://schemas.openxmlformats.org/wordprocessingml/2006/main">
        <w:t xml:space="preserve">1. ግትር ብንሆንም የእግዚአብሔር ፍቅር</w:t>
      </w:r>
    </w:p>
    <w:p/>
    <w:p>
      <w:r xmlns:w="http://schemas.openxmlformats.org/wordprocessingml/2006/main">
        <w:t xml:space="preserve">2. ልባችንን ወደ እግዚአብሔር ማለስለስ</w:t>
      </w:r>
    </w:p>
    <w:p/>
    <w:p>
      <w:r xmlns:w="http://schemas.openxmlformats.org/wordprocessingml/2006/main">
        <w:t xml:space="preserve">1. ኤርምያስ 17፡9-10 - " ልብ ከሁሉ ይልቅ ተንኰለኛ እጅግም ክፉ ነው፤ ማን ያውቀዋል? እንደ ሥራው ፍሬ።</w:t>
      </w:r>
    </w:p>
    <w:p/>
    <w:p>
      <w:r xmlns:w="http://schemas.openxmlformats.org/wordprocessingml/2006/main">
        <w:t xml:space="preserve">2. መዝሙረ ዳዊት 51:10-11 - " አቤቱ፥ ንጹሕ ልብን ፍጠርልኝ፥ የቀናውንም መንፈስ በውስጤ አድስ፤ ከፊትህ አትጣለኝ፥ ቅዱስ መንፈስህንም ከእኔ አትውሰድ።"</w:t>
      </w:r>
    </w:p>
    <w:p/>
    <w:p>
      <w:r xmlns:w="http://schemas.openxmlformats.org/wordprocessingml/2006/main">
        <w:t xml:space="preserve">ሕዝቅኤል 3:8፣ እነሆ፥ ፊትህን በፊታቸው፥ ግንባርህንም በግምባራቸው ላይ አጸናለሁ።</w:t>
      </w:r>
    </w:p>
    <w:p/>
    <w:p>
      <w:r xmlns:w="http://schemas.openxmlformats.org/wordprocessingml/2006/main">
        <w:t xml:space="preserve">አምላክ ሕዝቅኤልን ከጠላቶቹ እንደሚጠብቀው ቃል ገብቷል እና እነሱን ለመቋቋም የሚያስችል ጥንካሬ ሰጠው።</w:t>
      </w:r>
    </w:p>
    <w:p/>
    <w:p>
      <w:r xmlns:w="http://schemas.openxmlformats.org/wordprocessingml/2006/main">
        <w:t xml:space="preserve">1. የእግዚአብሄር ብርታት በችግር ጊዜ ፍፁም በቂ ነው።</w:t>
      </w:r>
    </w:p>
    <w:p/>
    <w:p>
      <w:r xmlns:w="http://schemas.openxmlformats.org/wordprocessingml/2006/main">
        <w:t xml:space="preserve">2. በጌታ ብርታት ጸንታችሁ ቁሙ</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ኤፌሶን 6፡10-13 - "በመጨረሻም በጌታና በኃይሉ የበረታችሁ ሁኑ የዲያብሎስን ሽንገላ ትቃወሙ ዘንድ የእግዚአብሔርን ዕቃ ጦር ልበሱ። ሥጋና ደም፥ ነገር ግን በአለቆችና በሥልጣናት ላይ በዚህ ከጨለማ ዓለም ገዦች ጋር በሰማያዊም ስፍራ ባለ ከክፋት መንፈሳውያን ሠራዊት ጋር ነው እንጂ የክፉ ቀን ሲመጣ የእግዚአብሔርን ዕቃ ጦር ልበሱ። በመቆምህ መቆም ትችል ይሆናል፣ ሁሉንም ነገር ካደረግህ በኋላ መቆም ትችል ይሆናል።</w:t>
      </w:r>
    </w:p>
    <w:p/>
    <w:p>
      <w:r xmlns:w="http://schemas.openxmlformats.org/wordprocessingml/2006/main">
        <w:t xml:space="preserve">ሕዝቅኤል 3:9፣ ግምባርህን ከድንጋዩ የጠነከረ አልማዝ አጠንክሬአለሁ፤ አትፍራቸው፥ ከመልካቸውም የተነሣ አትደንግጥ፤ ዓመፀኛ ቤት ቢሆኑ።</w:t>
      </w:r>
    </w:p>
    <w:p/>
    <w:p>
      <w:r xmlns:w="http://schemas.openxmlformats.org/wordprocessingml/2006/main">
        <w:t xml:space="preserve">እግዚአብሔር የነቢዩን የሕዝቅኤልን ግምባር እንደ አልማዝ አድርጎታል፤ ስለዚህም የእግዚአብሔርን መልእክት ለዓመፀኛ ሕዝብ በማድረስ እንዳይፈራ ወይም እንዳይደነግጥ አድርጎታል።</w:t>
      </w:r>
    </w:p>
    <w:p/>
    <w:p>
      <w:r xmlns:w="http://schemas.openxmlformats.org/wordprocessingml/2006/main">
        <w:t xml:space="preserve">1. በችግር ጊዜ በጠንካራ ሁኔታ መቆም</w:t>
      </w:r>
    </w:p>
    <w:p/>
    <w:p>
      <w:r xmlns:w="http://schemas.openxmlformats.org/wordprocessingml/2006/main">
        <w:t xml:space="preserve">2. ፍርሃትን በእምነት ማሸነፍ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ሕዝቅኤል 3:10፣ እርሱም፡— የሰው ልጅ ሆይ፥ የምነግርህን ቃሌን ሁሉ በልብህ ተቀበል፥ በጆሮህም ስማ፡ አለኝ።</w:t>
      </w:r>
    </w:p>
    <w:p/>
    <w:p>
      <w:r xmlns:w="http://schemas.openxmlformats.org/wordprocessingml/2006/main">
        <w:t xml:space="preserve">የእግዚአብሔርን ቃል ወደ ልብህ ተቀበል እና በጆሮህ አድምጣቸው።</w:t>
      </w:r>
    </w:p>
    <w:p/>
    <w:p>
      <w:r xmlns:w="http://schemas.openxmlformats.org/wordprocessingml/2006/main">
        <w:t xml:space="preserve">1. እግዚአብሔርን በተከፈተ ልብ ማዳመጥ</w:t>
      </w:r>
    </w:p>
    <w:p/>
    <w:p>
      <w:r xmlns:w="http://schemas.openxmlformats.org/wordprocessingml/2006/main">
        <w:t xml:space="preserve">2. የእግዚአብሔርን ቃል ወደ ሕይወትህ መቀበል</w:t>
      </w:r>
    </w:p>
    <w:p/>
    <w:p>
      <w:r xmlns:w="http://schemas.openxmlformats.org/wordprocessingml/2006/main">
        <w:t xml:space="preserve">1. መጽሐፈ ምሳሌ 8፡34 - የሚሰማኝ፥ ዕለት ዕለትም በደጄ የሚመለከት፥ በደጄም አጠገብ የሚጠብቅ ምስጉን ነው።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ሕዝቅኤል 3:11፣ ሂድ፥ ወደ ምርኮኞቹ ወደ ሕዝብህ ልጆች ቅረብ፥ ተናገራቸውም፥ እንዲህም በላቸው፡— ጌታ እግዚአብሔር እንዲህ ይላል። ቢሰሙም ወይም ቢታገሡ።</w:t>
      </w:r>
    </w:p>
    <w:p/>
    <w:p>
      <w:r xmlns:w="http://schemas.openxmlformats.org/wordprocessingml/2006/main">
        <w:t xml:space="preserve">እግዚአብሔር ሕዝቅኤልን ወደ ሕዝቡ ምርኮኞች ሄዶ የእግዚአብሔርን ቃል በመንገር እንዲናገራቸውና ይሰሙ ወይም አይሰሙ እንደሆነ አዘዘው።</w:t>
      </w:r>
    </w:p>
    <w:p/>
    <w:p>
      <w:r xmlns:w="http://schemas.openxmlformats.org/wordprocessingml/2006/main">
        <w:t xml:space="preserve">1. ምላሻቸው ምንም ይሁን ምን እግዚአብሔር ለሁሉም እውነትን እና ፍቅርን እንድንናገር ጠርቶናል።</w:t>
      </w:r>
    </w:p>
    <w:p/>
    <w:p>
      <w:r xmlns:w="http://schemas.openxmlformats.org/wordprocessingml/2006/main">
        <w:t xml:space="preserve">2. ምንም እንኳን ተቀባይነት ባይኖረውም እንኳን ተስፋ እና ድፍረት እንደሚያመጣ የእግዚአብሔርን ቃል ልንታመን እንችላለን።</w:t>
      </w:r>
    </w:p>
    <w:p/>
    <w:p>
      <w:r xmlns:w="http://schemas.openxmlformats.org/wordprocessingml/2006/main">
        <w:t xml:space="preserve">1. ዮሐንስ 3፡17 (ዓለም በልጁ እንዲድን ነው እንጂ፥ በዓለም እንዲፈርድ እግዚአብሔር ወደ ዓለም አልላከውምና።)</w:t>
      </w:r>
    </w:p>
    <w:p/>
    <w:p>
      <w:r xmlns:w="http://schemas.openxmlformats.org/wordprocessingml/2006/main">
        <w:t xml:space="preserve">2. ሮሜ 10፡14-15 (እንግዲህ ያላመኑበትን እንዴት አድርገው ይጠሩታል? ያልሰሙትንስ እንዴት አድርገው ያምናሉ? ያለ ስብከትም እንዴት ይሰማሉ?)</w:t>
      </w:r>
    </w:p>
    <w:p/>
    <w:p>
      <w:r xmlns:w="http://schemas.openxmlformats.org/wordprocessingml/2006/main">
        <w:t xml:space="preserve">ሕዝቅኤል 3:12፣ መንፈስም አነሣኝ፥ ከኋላዬም፡— የእግዚአብሔር ክብር ከስፍራው ይባረክ፡ የሚል ታላቅ የጩኸት ድምፅ ሰማሁ።</w:t>
      </w:r>
    </w:p>
    <w:p/>
    <w:p>
      <w:r xmlns:w="http://schemas.openxmlformats.org/wordprocessingml/2006/main">
        <w:t xml:space="preserve">ነቢዩ ሕዝቅኤል በራእይ ተነሥቶ የጌታን ክብር ከስፍራው የሚያውጅ ታላቅ የጩኸት ድምፅ ሰማ።</w:t>
      </w:r>
    </w:p>
    <w:p/>
    <w:p>
      <w:r xmlns:w="http://schemas.openxmlformats.org/wordprocessingml/2006/main">
        <w:t xml:space="preserve">1. የእግዚአብሔር ድምፅ፡ የጌታን ድምፅ ማዳመጥ መማር</w:t>
      </w:r>
    </w:p>
    <w:p/>
    <w:p>
      <w:r xmlns:w="http://schemas.openxmlformats.org/wordprocessingml/2006/main">
        <w:t xml:space="preserve">2. የእግዚአብሔር ክብር፡ በሕይወታችን የእግዚአብሔርን መገኘት መለማመድ</w:t>
      </w:r>
    </w:p>
    <w:p/>
    <w:p>
      <w:r xmlns:w="http://schemas.openxmlformats.org/wordprocessingml/2006/main">
        <w:t xml:space="preserve">1. መዝሙረ ዳዊት 29:3-4 - የእግዚአብሔር ድምፅ በውኃ ላይ ነው; የክብር አምላክ ነጐድጓድ፥ እግዚአብሔር በብዙ ውኃ ላይ ነው። የእግዚአብሔር ድምፅ ኃይለኛ ነው; የእግዚአብሔር ድምፅ ግርማ ሞገስ የተላበሰ ነው።</w:t>
      </w:r>
    </w:p>
    <w:p/>
    <w:p>
      <w:r xmlns:w="http://schemas.openxmlformats.org/wordprocessingml/2006/main">
        <w:t xml:space="preserve">2. ኢሳ 6፡3 - አንዱም ሌላውን ጠርቶ፡- ቅዱስ ቅዱስ ቅዱስ የሠራዊት ጌታ እግዚአብሔር። ምድር ሁሉ በክብሩ ተሞልታለች!</w:t>
      </w:r>
    </w:p>
    <w:p/>
    <w:p>
      <w:r xmlns:w="http://schemas.openxmlformats.org/wordprocessingml/2006/main">
        <w:t xml:space="preserve">ሕዝቅኤል 3:13፣ እንዲሁም እርስ በርሳቸው የሚነኩ የእንስሶችን ክንፎች ድምፅ፣ በአጠገባቸውም የመንኰራኵሮቹም ድምፅ፣ የትልቅም የፍጥነት ድምፅ ሰማሁ።</w:t>
      </w:r>
    </w:p>
    <w:p/>
    <w:p>
      <w:r xmlns:w="http://schemas.openxmlformats.org/wordprocessingml/2006/main">
        <w:t xml:space="preserve">ሕዝቅኤልም ከሕያዋን ፍጥረታት ክንፍና ከመንኰራኵሮቹም ታላቅ ድምፅ ሰማ።</w:t>
      </w:r>
    </w:p>
    <w:p/>
    <w:p>
      <w:r xmlns:w="http://schemas.openxmlformats.org/wordprocessingml/2006/main">
        <w:t xml:space="preserve">1. የእግዚአብሔር መገኘት ኃይል</w:t>
      </w:r>
    </w:p>
    <w:p/>
    <w:p>
      <w:r xmlns:w="http://schemas.openxmlformats.org/wordprocessingml/2006/main">
        <w:t xml:space="preserve">2. እግዚአብሔር በሁሉም ቦታ ነው።</w:t>
      </w:r>
    </w:p>
    <w:p/>
    <w:p>
      <w:r xmlns:w="http://schemas.openxmlformats.org/wordprocessingml/2006/main">
        <w:t xml:space="preserve">1. ሕዝቅኤል 3፡13</w:t>
      </w:r>
    </w:p>
    <w:p/>
    <w:p>
      <w:r xmlns:w="http://schemas.openxmlformats.org/wordprocessingml/2006/main">
        <w:t xml:space="preserve">2. መዝሙረ ዳዊት 139:7-10 - "ከመንፈስህ ወዴት እሄዳለሁ? ከፊትህስ ወዴት እሸሻለሁ? ወደ ሰማይ ብወጣ አንተ በዚያ አለህ። መኝታዬን በሲኦል ባደርግ በዚያ አለህ። የንጋትን ክንፍ አንሥቼ በባሕሩ ዳርቻ አድራለሁ፤ በዚያም እጅህ ትመራኛለች ቀኝህም ትይዘኛለች።</w:t>
      </w:r>
    </w:p>
    <w:p/>
    <w:p>
      <w:r xmlns:w="http://schemas.openxmlformats.org/wordprocessingml/2006/main">
        <w:t xml:space="preserve">ሕዝቅኤል 3:14፣ መንፈስም አነሣኝ፥ ወሰደኝም፥ በመራራም በመንፈሴም ሙቀት ሄድሁ። የእግዚአብሔርም እጅ በእኔ ላይ በረታች።</w:t>
      </w:r>
    </w:p>
    <w:p/>
    <w:p>
      <w:r xmlns:w="http://schemas.openxmlformats.org/wordprocessingml/2006/main">
        <w:t xml:space="preserve">የእግዚአብሔርም መንፈስ ሕዝቅኤልን አንሥቶ ወሰደው፤ በመራራና በመንፈሱ ትኩሳት ሄደ፤ የእግዚአብሔርም እጅ በእርሱ ላይ ጸናች።</w:t>
      </w:r>
    </w:p>
    <w:p/>
    <w:p>
      <w:r xmlns:w="http://schemas.openxmlformats.org/wordprocessingml/2006/main">
        <w:t xml:space="preserve">1. ሁኔታው ምንም ያህል ከባድ ቢሆን እግዚአብሔር ሁል ጊዜ ከእኛ ጋር ነው።</w:t>
      </w:r>
    </w:p>
    <w:p/>
    <w:p>
      <w:r xmlns:w="http://schemas.openxmlformats.org/wordprocessingml/2006/main">
        <w:t xml:space="preserve">2. ጌታ ችግራችንን እንድንቋቋም ብርታት ይሰጠናል።</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3:15፣ በቴላቢብም ወደ ተማረኩት በኮቦር ወንዝ አጠገብ ወደ ተቀመጡት መጣሁ፥ በተቀመጡበትም ተቀመጥሁ፥ በዚያም ሰባት ቀን እየተደነቅሁ በመካከላቸው ተቀመጥሁ።</w:t>
      </w:r>
    </w:p>
    <w:p/>
    <w:p>
      <w:r xmlns:w="http://schemas.openxmlformats.org/wordprocessingml/2006/main">
        <w:t xml:space="preserve">ሕዝቅኤል በቴላቢብ በኮቦር ወንዝ አጠገብ ወደሚኖሩ ምርኮኞች ተላከ። ተደንቆ ከእነርሱ ጋር ሰባት ቀን ተቀመጠ።</w:t>
      </w:r>
    </w:p>
    <w:p/>
    <w:p>
      <w:r xmlns:w="http://schemas.openxmlformats.org/wordprocessingml/2006/main">
        <w:t xml:space="preserve">1. የእግዚአብሔር ታማኝነት ለሕዝቡ - ሕዝ 3፡15</w:t>
      </w:r>
    </w:p>
    <w:p/>
    <w:p>
      <w:r xmlns:w="http://schemas.openxmlformats.org/wordprocessingml/2006/main">
        <w:t xml:space="preserve">2. የመገኘት ኃይል - ሕዝቅኤል 3:15</w:t>
      </w:r>
    </w:p>
    <w:p/>
    <w:p>
      <w:r xmlns:w="http://schemas.openxmlformats.org/wordprocessingml/2006/main">
        <w:t xml:space="preserve">1. ኢሳይያስ 43:2-3 -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ሕዝቅኤል 3:16 ከሰባት ቀንም በኋላ የእግዚአብሔር ቃል ወደ እኔ እንዲህ ሲል መጣ።</w:t>
      </w:r>
    </w:p>
    <w:p/>
    <w:p>
      <w:r xmlns:w="http://schemas.openxmlformats.org/wordprocessingml/2006/main">
        <w:t xml:space="preserve">እግዚአብሔር ሕዝቅኤልን ለሕዝቡ ጠባቂ አድርጎ ጠራው።</w:t>
      </w:r>
    </w:p>
    <w:p/>
    <w:p>
      <w:r xmlns:w="http://schemas.openxmlformats.org/wordprocessingml/2006/main">
        <w:t xml:space="preserve">1፡ እግዚአብሔር ለእምነት ባልንጀሮቻችን ንቁ ጠባቂ እንድንሆን እና የእግዚአብሔርን መልእክት ለሌሎች ለማካፈል ምንጊዜም ዝግጁ እንድንሆን ጠርቶናል።</w:t>
      </w:r>
    </w:p>
    <w:p/>
    <w:p>
      <w:r xmlns:w="http://schemas.openxmlformats.org/wordprocessingml/2006/main">
        <w:t xml:space="preserve">2፡ ሁል ጊዜ ንቁ እና የእግዚአብሔርን ጥሪ ለመስማት ዝግጁ መሆን አለብን፣ እርሱ ሁል ጊዜ አለ እና ከእኛ ጋር ሊገናኝ ይፈልጋልና።</w:t>
      </w:r>
    </w:p>
    <w:p/>
    <w:p>
      <w:r xmlns:w="http://schemas.openxmlformats.org/wordprocessingml/2006/main">
        <w:t xml:space="preserve">1፡1ኛ ጴጥሮስ 5፡8 - " በመጠን ኑሩ ንቁም ባላጋራችሁ ዲያብሎስ የሚውጠውን ፈልጎ እንደሚያገሣ አንበሳ ይዞራል::"</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ሕዝቅኤል 3:17፣ የሰው ልጅ ሆይ፥ ለእስራኤል ቤት ጠባቂ አድርጌሃለሁ፤ ስለዚህ የአፌን ቃል ስማ ከእኔም ዘንድ አስጠንቅቃቸው።</w:t>
      </w:r>
    </w:p>
    <w:p/>
    <w:p>
      <w:r xmlns:w="http://schemas.openxmlformats.org/wordprocessingml/2006/main">
        <w:t xml:space="preserve">እግዚአብሔር የእስራኤልን ሕዝብ ለማስጠንቀቅ ሕዝቅኤልን ጠባቂ አድርጎ ሾመው።</w:t>
      </w:r>
    </w:p>
    <w:p/>
    <w:p>
      <w:r xmlns:w="http://schemas.openxmlformats.org/wordprocessingml/2006/main">
        <w:t xml:space="preserve">1. ጠባቂ የመሆን ጥሪ፡ እግዚአብሔርን መስማት እና መናገር</w:t>
      </w:r>
    </w:p>
    <w:p/>
    <w:p>
      <w:r xmlns:w="http://schemas.openxmlformats.org/wordprocessingml/2006/main">
        <w:t xml:space="preserve">2. ማስጠንቀቂያዎች እና መመሪያዎች፡- የሕዝቅኤል ጠባቂነት ኃላፊነት</w:t>
      </w:r>
    </w:p>
    <w:p/>
    <w:p>
      <w:r xmlns:w="http://schemas.openxmlformats.org/wordprocessingml/2006/main">
        <w:t xml:space="preserve">1. ኤርምያስ 6፡17-19፡— የመለከትን ድምጽ ስሙ ብዬ ጠባቆችን በላያችሁ ሾምሁ። እኛ ግን አንሰማም አሉ።</w:t>
      </w:r>
    </w:p>
    <w:p/>
    <w:p>
      <w:r xmlns:w="http://schemas.openxmlformats.org/wordprocessingml/2006/main">
        <w:t xml:space="preserve">2. ኢሳይያስ 62:6 - ጠባቂዎች ዕውሮች ናቸው; ሁሉም እውቀት የሌላቸው ናቸው; ሁሉም ዲዳ ውሾች ናቸው መጮኽም አይችሉም። ማለም, መተኛት, መተኛት ይወዳሉ.</w:t>
      </w:r>
    </w:p>
    <w:p/>
    <w:p>
      <w:r xmlns:w="http://schemas.openxmlformats.org/wordprocessingml/2006/main">
        <w:t xml:space="preserve">ትንቢተ ሕዝቅኤል 3፡18 ለኃጢአተኛው፡— ፈጽመህ ትሞታለህ፡ ባልሁት ጊዜ። አንተም አታስጠነቅቀውም፥ ኃጢአተኛውንም ከክፉ መንገዱ ለማስጠንቀቅ ነፍሱንም ለማዳን አትናገርም። ያ ክፉ ሰው በኃጢአቱ ይሞታል; ደሙን ግን በእጅህ እሻለሁ።</w:t>
      </w:r>
    </w:p>
    <w:p/>
    <w:p>
      <w:r xmlns:w="http://schemas.openxmlformats.org/wordprocessingml/2006/main">
        <w:t xml:space="preserve">እግዚአብሔር ሕዝቡ ክፉዎችን ስለ ድርጊታቸው መዘዝ እንዲያስጠነቅቃቸው እና ካላደረጉት ለክፉው ሰው ሞት ተጠያቂ ይሆናሉ።</w:t>
      </w:r>
    </w:p>
    <w:p/>
    <w:p>
      <w:r xmlns:w="http://schemas.openxmlformats.org/wordprocessingml/2006/main">
        <w:t xml:space="preserve">1. ክፉዎችን የማስጠንቀቅ ሀላፊነታችን</w:t>
      </w:r>
    </w:p>
    <w:p/>
    <w:p>
      <w:r xmlns:w="http://schemas.openxmlformats.org/wordprocessingml/2006/main">
        <w:t xml:space="preserve">2. ኃላፊነታችንን ችላ ማለት የሚያስከትለው መዘዝ</w:t>
      </w:r>
    </w:p>
    <w:p/>
    <w:p>
      <w:r xmlns:w="http://schemas.openxmlformats.org/wordprocessingml/2006/main">
        <w:t xml:space="preserve">1. ምሳሌ 24፡11-12 - "ወደ ሞት የሚወሰዱትን አድን፥ ለመታረድም የሚሰናከሉትን ከለከላቸው፤ እነሆ፥ ይህን አላወቅንም ብትል፥ ልብን የሚመዝን አያስተውልምን? ነፍስህን የሚጠብቅ አያውቅምን? ለሰውስ እንደ ሥራው አይመልስምን?</w:t>
      </w:r>
    </w:p>
    <w:p/>
    <w:p>
      <w:r xmlns:w="http://schemas.openxmlformats.org/wordprocessingml/2006/main">
        <w:t xml:space="preserve">2. ሕዝቅኤል 33፡8 - “ክፉውን፡— አንተ ኃጢአተኛ፡ ባልሁት ጊዜ፡ ፈጽሞ ትሞታለህ፥ ኃጢአተኛውም ከመንገዱ ይመለስ ዘንድ ለማስጠንቀቅ ባትናገር፥ ያ ኃጢአተኛ በኃጢአቱ ይሞታል፥ እርሱ ግን ደም ከእጅህ እሻለሁ።</w:t>
      </w:r>
    </w:p>
    <w:p/>
    <w:p>
      <w:r xmlns:w="http://schemas.openxmlformats.org/wordprocessingml/2006/main">
        <w:t xml:space="preserve">ሕዝቅኤል 3:19፣ አንተ ግን ኃጢአተኛውን ብታስጠነቅቀው እርሱ ግን ከክፋቱና ከክፉ መንገዱ ባይመለስ በኃጢአቱ ይሞታል። አንተ ግን ነፍስህን አድነሃል።</w:t>
      </w:r>
    </w:p>
    <w:p/>
    <w:p>
      <w:r xmlns:w="http://schemas.openxmlformats.org/wordprocessingml/2006/main">
        <w:t xml:space="preserve">እግዚአብሔር ሕዝቅኤልን ክፉዎችን ስለሚመጣው ቅጣት እንዲያስጠነቅቃቸው አዘዘው ነገር ግን ንስሐ ለመግባት ፈቃደኛ ካልሆኑ በኃጢአታቸው ይሞታሉ።</w:t>
      </w:r>
    </w:p>
    <w:p/>
    <w:p>
      <w:r xmlns:w="http://schemas.openxmlformats.org/wordprocessingml/2006/main">
        <w:t xml:space="preserve">1. የማስጠንቀቂያ ኃይል፡ የእግዚአብሔርን የመናገር ጥሪ ምላሽ መስጠት</w:t>
      </w:r>
    </w:p>
    <w:p/>
    <w:p>
      <w:r xmlns:w="http://schemas.openxmlformats.org/wordprocessingml/2006/main">
        <w:t xml:space="preserve">2. ወሳኙ ልዩነት፡ ንስሐና በደል</w:t>
      </w:r>
    </w:p>
    <w:p/>
    <w:p>
      <w:r xmlns:w="http://schemas.openxmlformats.org/wordprocessingml/2006/main">
        <w:t xml:space="preserve">1. ማቴዎስ 3፡2 - “መንግሥተ ሰማያት ቀርባለችና ንስሐ ግቡ።</w:t>
      </w:r>
    </w:p>
    <w:p/>
    <w:p>
      <w:r xmlns:w="http://schemas.openxmlformats.org/wordprocessingml/2006/main">
        <w:t xml:space="preserve">2. ያዕ 4፡17 - "እንግዲህ ትክክለኛውን ነገር ለሚያውቅ ለማያደርገው ግን ኃጢአት ነው።"</w:t>
      </w:r>
    </w:p>
    <w:p/>
    <w:p>
      <w:r xmlns:w="http://schemas.openxmlformats.org/wordprocessingml/2006/main">
        <w:t xml:space="preserve">ሕዝቅኤል 3:20፣ ደግሞ፡— ጻድቅ ሰው ከጽድቁ ተመልሶ ኃጢአትን በሠራ ጊዜ፥ በፊቱም ዕንቅፋትን ባደርግበት ጊዜ ይሞታል፥ አንተም አላስጠነቀቅህለትምና በኃጢአቱ ይሞታል፥ የሠራው ጽድቅ አይታሰብም; ደሙን ግን በእጅህ እሻለሁ።</w:t>
      </w:r>
    </w:p>
    <w:p/>
    <w:p>
      <w:r xmlns:w="http://schemas.openxmlformats.org/wordprocessingml/2006/main">
        <w:t xml:space="preserve">ጻድቅ ሰው ከጽድቅ ሲመለስ ኃጢአትንም በሠራ ጊዜ አስቀድሞ ካልተጠነቀቀ እግዚአብሔር ስለ አለመታዘዛቸው ይቀጣቸዋል።</w:t>
      </w:r>
    </w:p>
    <w:p/>
    <w:p>
      <w:r xmlns:w="http://schemas.openxmlformats.org/wordprocessingml/2006/main">
        <w:t xml:space="preserve">1. የእግዚአብሔር ፍርድ እና ምሕረት በሕዝቅኤል 3፡20</w:t>
      </w:r>
    </w:p>
    <w:p/>
    <w:p>
      <w:r xmlns:w="http://schemas.openxmlformats.org/wordprocessingml/2006/main">
        <w:t xml:space="preserve">2. ከጽድቅ መመለስ የሚያስከትለው መዘዝ</w:t>
      </w:r>
    </w:p>
    <w:p/>
    <w:p>
      <w:r xmlns:w="http://schemas.openxmlformats.org/wordprocessingml/2006/main">
        <w:t xml:space="preserve">1.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3:21 ነገር ግን ጻድቁን ብታስጠነቅቀው ጻድቅ ኃጢአትን እንዳይሠራ ኃጢአትንም ባይሠራ ፈጽሞ በሕይወት ይኖራል፤ ምክንያቱም ተረድቶአልና፤ ነፍስህንም አዳንህ።</w:t>
      </w:r>
    </w:p>
    <w:p/>
    <w:p>
      <w:r xmlns:w="http://schemas.openxmlformats.org/wordprocessingml/2006/main">
        <w:t xml:space="preserve">እግዚአብሔር ሕዝቅኤልን ጻድቃን በሕይወት እንዲኖሩ ከኃጢአት እንዲርቁ እንዲያስጠነቅቃቸው አዘዘው።</w:t>
      </w:r>
    </w:p>
    <w:p/>
    <w:p>
      <w:r xmlns:w="http://schemas.openxmlformats.org/wordprocessingml/2006/main">
        <w:t xml:space="preserve">1. በጽድቅ እንድንኖር እርስ በርሳችን የመበረታታት ኃላፊነታችንን መገንዘብ አለብን።</w:t>
      </w:r>
    </w:p>
    <w:p/>
    <w:p>
      <w:r xmlns:w="http://schemas.openxmlformats.org/wordprocessingml/2006/main">
        <w:t xml:space="preserve">2. ነፍሳችንን ለመጠበቅ እና ለማዳን የእግዚአብሔርን ግብዣ መቀበል አለብን።</w:t>
      </w:r>
    </w:p>
    <w:p/>
    <w:p>
      <w:r xmlns:w="http://schemas.openxmlformats.org/wordprocessingml/2006/main">
        <w:t xml:space="preserve">1. ፊልጵስዩስ 2፡12-13 - "እንግዲህ ወዳጆች ሆይ፥ ሁልጊዜ እንደ ታዘዛችሁ፥ በፊቴ ብቻ ሳይሆን ይልቁን አሁን ባለሁበት ጊዜ፥ በፍርሃትና በመንቀጥቀጥ የራሳችሁን መዳን ፈጽሙ፤ እግዚአብሔር ነውና። ለበጎ ፈቃዱ ለማድረግም ሆነ ለማድረግ በእናንተ ውስጥ የሚሰራ።</w:t>
      </w:r>
    </w:p>
    <w:p/>
    <w:p>
      <w:r xmlns:w="http://schemas.openxmlformats.org/wordprocessingml/2006/main">
        <w:t xml:space="preserve">2. ያዕ 5፡19-20 - "ወንድሞች ሆይ፥ ከእናንተ ማንም ከእውነት የሚስት ሰውም ቢመልሰው፥ ኃጢአተኛውን ከተሳሳተበት መንገድ የሚመልስ ነፍስን ከሞትና ከሽፋን እንዲያድን ይወቅ። የኃጢአት ብዛት"</w:t>
      </w:r>
    </w:p>
    <w:p/>
    <w:p>
      <w:r xmlns:w="http://schemas.openxmlformats.org/wordprocessingml/2006/main">
        <w:t xml:space="preserve">ሕዝቅኤል 3:22፣ የእግዚአብሔርም እጅ በዚያ በእኔ ላይ ነበረች። ተነሥተህ ወደ ሜዳ ውጣ፥ በዚያም እናገርሃለሁ አለኝ።</w:t>
      </w:r>
    </w:p>
    <w:p/>
    <w:p>
      <w:r xmlns:w="http://schemas.openxmlformats.org/wordprocessingml/2006/main">
        <w:t xml:space="preserve">እግዚአብሔርም ከሕዝቅኤል ጋር ተገኝቶ ከእርሱ ጋር ወደ ሚነጋገርበት ሜዳ እንዲሄድ አዘዘው።</w:t>
      </w:r>
    </w:p>
    <w:p/>
    <w:p>
      <w:r xmlns:w="http://schemas.openxmlformats.org/wordprocessingml/2006/main">
        <w:t xml:space="preserve">1. ማዳመጥን መማር፡ የእግዚአብሔርን ድምፅ እንዴት መስማት እንደሚቻል</w:t>
      </w:r>
    </w:p>
    <w:p/>
    <w:p>
      <w:r xmlns:w="http://schemas.openxmlformats.org/wordprocessingml/2006/main">
        <w:t xml:space="preserve">2. ታማኝ መታዘዝ፡- ለእግዚአብሔር ጥሪ ምላሽ መስጠት</w:t>
      </w:r>
    </w:p>
    <w:p/>
    <w:p>
      <w:r xmlns:w="http://schemas.openxmlformats.org/wordprocessingml/2006/main">
        <w:t xml:space="preserve">1. ኢሳይያስ 30፡21 - ወደ ቀኝም ወደ ግራም ብትዞር ጆሮህ ከኋላህ፡— መንገዱ ይህች ናት፥ በእርስዋም ሂድ፡ የሚል ድምፅ ይሰማሉ።</w:t>
      </w:r>
    </w:p>
    <w:p/>
    <w:p>
      <w:r xmlns:w="http://schemas.openxmlformats.org/wordprocessingml/2006/main">
        <w:t xml:space="preserve">2. ያዕቆብ 1፡22 - ቃሉን ብቻ አትስሙ ራሳችሁንም አታለሉ። የሚለውን አድርግ።</w:t>
      </w:r>
    </w:p>
    <w:p/>
    <w:p>
      <w:r xmlns:w="http://schemas.openxmlformats.org/wordprocessingml/2006/main">
        <w:t xml:space="preserve">ሕዝቅኤል 3:23፣ ተነሥቼም ወደ ሜዳ ወጣሁ፤ እነሆም፥ በኮቦር ወንዝ እንዳየሁት ክብር የእግዚአብሔር ክብር በዚያ ቆሞ ነበር፤ በግምባሬም ተደፋሁ።</w:t>
      </w:r>
    </w:p>
    <w:p/>
    <w:p>
      <w:r xmlns:w="http://schemas.openxmlformats.org/wordprocessingml/2006/main">
        <w:t xml:space="preserve">ሕዝቅኤል ወደ ሜዳ ሲሄድ የይሖዋን ክብር አየ።</w:t>
      </w:r>
    </w:p>
    <w:p/>
    <w:p>
      <w:r xmlns:w="http://schemas.openxmlformats.org/wordprocessingml/2006/main">
        <w:t xml:space="preserve">1. የእግዚአብሔር ክብር ኃይል፡- የጌታን መገኘት ማወቅ እና ምላሽ መስጠት</w:t>
      </w:r>
    </w:p>
    <w:p/>
    <w:p>
      <w:r xmlns:w="http://schemas.openxmlformats.org/wordprocessingml/2006/main">
        <w:t xml:space="preserve">2. እግዚአብሔርን ለመገናኘት የቀረበ ጥሪ፡ የእርሱን መገኘት እንዴት መፈለግ እና መቀበል እንደሚቻል</w:t>
      </w:r>
    </w:p>
    <w:p/>
    <w:p>
      <w:r xmlns:w="http://schemas.openxmlformats.org/wordprocessingml/2006/main">
        <w:t xml:space="preserve">1. ዘጸአት 33፡18-23 - ሙሴ በሲና ተራራ ከእግዚአብሔር ጋር መገናኘቱ</w:t>
      </w:r>
    </w:p>
    <w:p/>
    <w:p>
      <w:r xmlns:w="http://schemas.openxmlformats.org/wordprocessingml/2006/main">
        <w:t xml:space="preserve">2. ኢሳያስ 6፡1-7 - የኢሳይያስ የእግዚአብሔር ክብር በቤተ መቅደሱ ውስጥ ያለው ራእይ</w:t>
      </w:r>
    </w:p>
    <w:p/>
    <w:p>
      <w:r xmlns:w="http://schemas.openxmlformats.org/wordprocessingml/2006/main">
        <w:t xml:space="preserve">ሕዝቅኤል 3:24፣ መንፈስም ወደ እኔ ገባ በእግሬም አቆመኝ፥ ተናገረኝም፥ እንዲህም አለኝ፡— ሂድ፥ በቤትህ ውስጥ ዝጋ።</w:t>
      </w:r>
    </w:p>
    <w:p/>
    <w:p>
      <w:r xmlns:w="http://schemas.openxmlformats.org/wordprocessingml/2006/main">
        <w:t xml:space="preserve">የእግዚአብሔርም መንፈስ ወደ ሕዝቅኤል ገባና ወደ ቤት ሂድና በዚያ እንዲቀመጥ አዘዘው።</w:t>
      </w:r>
    </w:p>
    <w:p/>
    <w:p>
      <w:r xmlns:w="http://schemas.openxmlformats.org/wordprocessingml/2006/main">
        <w:t xml:space="preserve">1. የመታዘዝ ኃይል፡- መንፈስ ሕዝቅኤልን ያስተማረው ነው።</w:t>
      </w:r>
    </w:p>
    <w:p/>
    <w:p>
      <w:r xmlns:w="http://schemas.openxmlformats.org/wordprocessingml/2006/main">
        <w:t xml:space="preserve">2. በአስቸጋሪ ጊዜያት በጌታ ውስጥ ጥንካሬን ማግኘት</w:t>
      </w:r>
    </w:p>
    <w:p/>
    <w:p>
      <w:r xmlns:w="http://schemas.openxmlformats.org/wordprocessingml/2006/main">
        <w:t xml:space="preserve">1. 1ኛ ዮሐንስ 2፡6 - “በእርሱ እኖራለሁ የሚል ሁሉ እንደ ኢየሱስ ሊኖር ይገባዋል።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3:25፣ አንተ ግን፥ የሰው ልጅ ሆይ፥ እነሆ፥ እስራት ያደርጉብሃል፥ በእነርሱም ያስሩሃል፥ አንተም በመካከላቸው አትወጣም።</w:t>
      </w:r>
    </w:p>
    <w:p/>
    <w:p>
      <w:r xmlns:w="http://schemas.openxmlformats.org/wordprocessingml/2006/main">
        <w:t xml:space="preserve">ዓለም በእኛ ላይ ቢሆንም እንኳ እግዚአብሔር በእርሱ እንድንታመን ይጠራናል።</w:t>
      </w:r>
    </w:p>
    <w:p/>
    <w:p>
      <w:r xmlns:w="http://schemas.openxmlformats.org/wordprocessingml/2006/main">
        <w:t xml:space="preserve">1፡ በእግዚአብሔር ታመኑ፡ እርሱ ያሳልፋችኋል</w:t>
      </w:r>
    </w:p>
    <w:p/>
    <w:p>
      <w:r xmlns:w="http://schemas.openxmlformats.org/wordprocessingml/2006/main">
        <w:t xml:space="preserve">2፡ አለም በሰንሰለት እንዳያስገባህ፡ በእግዚአብሔር ላይ ያለህን እምነት ጠብቅ</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3:26፣ ዓመፀኛ ቤት ናቸውና ምላስህን ከአፍህ ጣራ ጋር አጣብቄአለሁ፥ ዲዳም ትሆናለህ፥ ተግሣጽም እንዳትሆንላቸው።</w:t>
      </w:r>
    </w:p>
    <w:p/>
    <w:p>
      <w:r xmlns:w="http://schemas.openxmlformats.org/wordprocessingml/2006/main">
        <w:t xml:space="preserve">በእርሱና በሕዝቡ ላይ የሚናገሩትን እግዚአብሔር ጸጥ ያደርጋል።</w:t>
      </w:r>
    </w:p>
    <w:p/>
    <w:p>
      <w:r xmlns:w="http://schemas.openxmlformats.org/wordprocessingml/2006/main">
        <w:t xml:space="preserve">1፡ እግዚአብሔር ሉዓላዊ እንደሆነና አመጽን እንደማይታገሥ መዘንጋት የለብንም።</w:t>
      </w:r>
    </w:p>
    <w:p/>
    <w:p>
      <w:r xmlns:w="http://schemas.openxmlformats.org/wordprocessingml/2006/main">
        <w:t xml:space="preserve">2፡ ለጌታ መታዘዛችን የእርሱን ጥበቃ የምናረጋግጥበት ብቸኛው መንገድ ነው።</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3:27፣ ከአንተ ጋር በተናገርሁ ጊዜ ግን አፍህን እከፍታለሁ፥ አንተም እንዲህ ትላቸዋለህ፡— ጌታ እግዚአብሔር እንዲህ ይላል። የሚሰማ ይስማ; የሚታገሥም ይታገሥ፤ እነርሱ ዓመፀኛ ቤት ናቸውና።</w:t>
      </w:r>
    </w:p>
    <w:p/>
    <w:p>
      <w:r xmlns:w="http://schemas.openxmlformats.org/wordprocessingml/2006/main">
        <w:t xml:space="preserve">እግዚአብሔር ሕዝቅኤልን ለዓመፀኛው ቤት እንዲናገር እና እንዲሰሙ እና እንዲታዘዙ እንዲነግራቸው አዘዘው።</w:t>
      </w:r>
    </w:p>
    <w:p/>
    <w:p>
      <w:r xmlns:w="http://schemas.openxmlformats.org/wordprocessingml/2006/main">
        <w:t xml:space="preserve">1. የጌታ የመታዘዝ ጥሪ፡ በአመፃ ፊት መታዘዝ</w:t>
      </w:r>
    </w:p>
    <w:p/>
    <w:p>
      <w:r xmlns:w="http://schemas.openxmlformats.org/wordprocessingml/2006/main">
        <w:t xml:space="preserve">2. የታዛዥነት ልብ፡- የእግዚአብሔርን ትእዛዛት መከተል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 4፡7 - ስለዚህ ለእግዚአብሔር ተገዙ። ዲያብሎስን ተቃወሙት ከእናንተም ይሸሻል።</w:t>
      </w:r>
    </w:p>
    <w:p/>
    <w:p/>
    <w:p>
      <w:r xmlns:w="http://schemas.openxmlformats.org/wordprocessingml/2006/main">
        <w:t xml:space="preserve">ሕዝቅኤል ምዕራፍ 4 በኢየሩሳሌም ላይ ስለሚመጣው ፍርድ ምሳሌያዊ ድርጊት ያሳያል። ሕዝቅኤል በተለያዩ ድርጊቶች እና ምልክቶች የከተማይቱን ከበባ እና ጥፋት በእስራኤል አለመታዘዝ የተነሳ ገልጿል።</w:t>
      </w:r>
    </w:p>
    <w:p/>
    <w:p>
      <w:r xmlns:w="http://schemas.openxmlformats.org/wordprocessingml/2006/main">
        <w:t xml:space="preserve">አንደኛ አንቀጽ፡- እግዚአብሔር ሕዝቅኤልን የሸክላ ጽላት ወስዶ በላዩ ላይ የኢየሩሳሌምን ምስል እንዲስል በማዘዙ ምዕራፍ ይጀምራል። ከዚያም የብረት ምጣድ በራሱ እና በከተማው መካከል እንደ ግድግዳ ግድግዳ እንዲያቆም ታዝዟል. ይህ የሚያመለክተው የኢየሩሳሌምን ከበባ እና መገለል ነው (ሕዝ 4፡1-3)።</w:t>
      </w:r>
    </w:p>
    <w:p/>
    <w:p>
      <w:r xmlns:w="http://schemas.openxmlformats.org/wordprocessingml/2006/main">
        <w:t xml:space="preserve">2ኛ አንቀጽ፡ ሕዝቅኤል የእስራኤልን በደል ተሸክሞ ለተወሰኑ ቀናት በግራ ጎኑ እንዲተኛ ተጨማሪ መመሪያ ተሰጥቶታል። እያንዳንዱ ቀን የቅጣት አመትን ይወክላል. ይህን ጊዜ ከጨረሰ በኋላ የይሁዳን ኃጢአትና ቅጣታቸውን ለማሳየት በቀኙ ይተኛ (ሕዝ 4፡4-8)።</w:t>
      </w:r>
    </w:p>
    <w:p/>
    <w:p>
      <w:r xmlns:w="http://schemas.openxmlformats.org/wordprocessingml/2006/main">
        <w:t xml:space="preserve">3 ኛ አንቀጽ:- አምላክ ምግቡንና ውኃውን በተመለከተ ለሕዝቅኤል የተለየ መመሪያ ሰጠው፤ እነዚህም ውስን የሆኑና የኢየሩሳሌም ሕዝብ በከበበ ጊዜ የሚያጋጥማቸውን እጥረትና ችግር የሚያመለክቱ ናቸው። እንደ ምልክት፣ ሕዝቅኤል ያልተለመዱ ንጥረ ነገሮችን በመጠቀም ዳቦ መጋገር እና በሰው እዳሪ ላይ ማብሰል ነው ፣ ይህም ርኩሰት እና ተስፋ መቁረጥን አጽንኦት ይሰጣል (ሕዝ 4፡9-17)።</w:t>
      </w:r>
    </w:p>
    <w:p/>
    <w:p>
      <w:r xmlns:w="http://schemas.openxmlformats.org/wordprocessingml/2006/main">
        <w:t xml:space="preserve">በማጠቃለያው,</w:t>
      </w:r>
    </w:p>
    <w:p>
      <w:r xmlns:w="http://schemas.openxmlformats.org/wordprocessingml/2006/main">
        <w:t xml:space="preserve">ሕዝቅኤል ምዕራፍ አራት ያሳያል</w:t>
      </w:r>
    </w:p>
    <w:p>
      <w:r xmlns:w="http://schemas.openxmlformats.org/wordprocessingml/2006/main">
        <w:t xml:space="preserve">ምሳሌያዊ ፍርድ በኢየሩሳሌም ላይ</w:t>
      </w:r>
    </w:p>
    <w:p>
      <w:r xmlns:w="http://schemas.openxmlformats.org/wordprocessingml/2006/main">
        <w:t xml:space="preserve">እየመጣ ያለውን ከበባ እና ጥፋት የሚያሳይ ምስል.</w:t>
      </w:r>
    </w:p>
    <w:p/>
    <w:p>
      <w:r xmlns:w="http://schemas.openxmlformats.org/wordprocessingml/2006/main">
        <w:t xml:space="preserve">ኢየሩሳሌምን በሸክላ ጽላት ላይ መሳል እና የብረት ምጣድን እንደ ግድግዳ ማዘጋጀት.</w:t>
      </w:r>
    </w:p>
    <w:p>
      <w:r xmlns:w="http://schemas.openxmlformats.org/wordprocessingml/2006/main">
        <w:t xml:space="preserve">የእስራኤልንና የይሁዳን ኃጢአትና ቅጣት ለማመልከት በግራና በቀኝ መተኛት።</w:t>
      </w:r>
    </w:p>
    <w:p>
      <w:r xmlns:w="http://schemas.openxmlformats.org/wordprocessingml/2006/main">
        <w:t xml:space="preserve">የተገደበ ምግብ እና ውሃ እና ያልተለመዱ ንጥረ ነገሮችን በመጠቀም ዳቦ መጋገርን በተመለከተ መመሪያዎች።</w:t>
      </w:r>
    </w:p>
    <w:p/>
    <w:p>
      <w:r xmlns:w="http://schemas.openxmlformats.org/wordprocessingml/2006/main">
        <w:t xml:space="preserve">ይህ የሕዝቅኤል ምዕራፍ በኢየሩሳሌም ላይ የሚፈጸመውን ፍርድ ምሳሌያዊ ሁኔታ ያሳያል። እግዚአብሔር ሕዝቅኤልን የሸክላ ጽላት ወስዶ በላዩ ላይ የኢየሩሳሌምን ምስል እንዲሳል በማዘዝ ይጀምራል። በመቀጠልም የኢየሩሳሌምን ከበባ እና መገለልን የሚያመለክት የብረት ምጣድ በራሱና በከተማው መካከል እንደ ግድግዳ ግድግዳ እንዲያቆም ታዘዘ። በተጨማሪም ሕዝቅኤል የእስራኤልን በደል ተሸክሞ በግራ ጎኑ እንዲተኛ ለተወሰኑ ቀናት ከዚያም በቀኝ ጎኑ የይሁዳን ኃጢአትና ቅጣታቸውን እንዲያሳይ ታዝዟል። አምላክ ሕዝቅኤልን ስለ ምግቡና ውኃው የተወሰነ መመሪያ ሰጥቶታል፤ እነዚህም ውስን ናቸው፤ እነዚህም የኢየሩሳሌም ሰዎች በከበቡ ጊዜ የሚያጋጥሟቸውን እጥረትና ችግር ያመለክታሉ። እንደ ምልክት, ሕዝቅኤል ያልተለመዱ ንጥረ ነገሮችን በመጠቀም ዳቦ መጋገር እና በሰው ሰገራ ላይ ማብሰል, ርኩሰትን እና ተስፋ መቁረጥን አጽንኦት ይሰጣል. ምዕራፉ የሚያተኩረው ምሳሌያዊ ፍርድ በኢየሩሳሌም ላይ ስለመተግበሩ እና ስለሚመጣው ከበባ እና ጥፋት በሚገልጸው መግለጫ ላይ ነው።</w:t>
      </w:r>
    </w:p>
    <w:p/>
    <w:p>
      <w:r xmlns:w="http://schemas.openxmlformats.org/wordprocessingml/2006/main">
        <w:t xml:space="preserve">ሕዝቅኤል 4:1፣ አንተም፥ የሰው ልጅ ሆይ፥ አንድ ንጣፍ ወስደህ በፊትህ አኑር፥ ከተማይቱንም ኢየሩሳሌምን አፍስባት።</w:t>
      </w:r>
    </w:p>
    <w:p/>
    <w:p>
      <w:r xmlns:w="http://schemas.openxmlformats.org/wordprocessingml/2006/main">
        <w:t xml:space="preserve">እግዚአብሔር ሕዝቅኤልን አንድ ንጣፍ ወስዶ የኢየሩሳሌምን ሥዕል እንዲሳልባት አዘዘው።</w:t>
      </w:r>
    </w:p>
    <w:p/>
    <w:p>
      <w:r xmlns:w="http://schemas.openxmlformats.org/wordprocessingml/2006/main">
        <w:t xml:space="preserve">1. የእግዚአብሔር የተግባር ጥሪ፡ ምን ምላሽ እየሰጠን ነው?</w:t>
      </w:r>
    </w:p>
    <w:p/>
    <w:p>
      <w:r xmlns:w="http://schemas.openxmlformats.org/wordprocessingml/2006/main">
        <w:t xml:space="preserve">2. የሕዝቅኤል ታዛዥነት፡- ለሁላችንም አብነት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ኢሳ 6፡1-8 - ንጉሡ ዖዝያን በሞተበት ዓመት በዙፋኑ ላይ ተቀምጦ ከፍ ከፍ ያለው እግዚአብሔርን አየሁ። የልብሱም ባቡር መቅደሱን ሞላው። ከእርሱም በላይ ሱራፌል እያንዳንዳቸው ስድስት ክንፍ ያላቸው ነበሩ፤ በሁለት ክንፍ ፊታቸውን ይሸፈኑ በሁለት ክንፍ እግሮቻቸውን ይሸፍኑ ነበር፤ በሁለቱም ክንፍ ይበሩ ነበር። ቅዱስ፥ ቅዱስ፥ ቅዱስ፥ ሁሉን የሚገዛ ጌታ፥ እርስ በርሳቸውም ተጣራ። ምድር ሁሉ ከክብሩ ተሞልታለች። ከድምፃቸው ድምፅ የተነሣ የበሩ መቃኖችና መቃኖች ተናወጡ፣ መቅደሱም በጢስ ተሞላ።</w:t>
      </w:r>
    </w:p>
    <w:p/>
    <w:p>
      <w:r xmlns:w="http://schemas.openxmlformats.org/wordprocessingml/2006/main">
        <w:t xml:space="preserve">ሕዝቅኤል 4:2፣ ከበቡበትም፥ ምሽግም ሠሩበት፥ ተራራም ጣሉበት። ሰፈሩንም በእርሱ ላይ አኑሩበት፥ በዙሪያውም መጋጠሚያ አቁሙበት።</w:t>
      </w:r>
    </w:p>
    <w:p/>
    <w:p>
      <w:r xmlns:w="http://schemas.openxmlformats.org/wordprocessingml/2006/main">
        <w:t xml:space="preserve">ሕዝቅኤል ከተማን እንዲከብባትና ምሽግ እንዲሠራና በዙሪያዋ እንዲሰቅልባትና መመታትን እንዲያቆምባት ታዝዟል።</w:t>
      </w:r>
    </w:p>
    <w:p/>
    <w:p>
      <w:r xmlns:w="http://schemas.openxmlformats.org/wordprocessingml/2006/main">
        <w:t xml:space="preserve">1. በችግር ጊዜ በእግዚአብሔር ኃይል መታመን</w:t>
      </w:r>
    </w:p>
    <w:p/>
    <w:p>
      <w:r xmlns:w="http://schemas.openxmlformats.org/wordprocessingml/2006/main">
        <w:t xml:space="preserve">2. በመሞከር ጊዜ ውስጥ የጥንካሬ ኃይል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ሕዝቅኤል 4:3፣ የብረት ምጣድ ወስደህ በአንተና በከተማይቱ መካከል የብረት ግንብ አድርግለት፤ ፊትህንም በእርስዋ ላይ አቅና ትከበባታለህም፤ ትከብባታለህም። ይህ ለእስራኤል ቤት ምልክት ይሆናል።</w:t>
      </w:r>
    </w:p>
    <w:p/>
    <w:p>
      <w:r xmlns:w="http://schemas.openxmlformats.org/wordprocessingml/2006/main">
        <w:t xml:space="preserve">እግዚአብሔር ለእስራኤል ቤት ምልክት እንዲሆን በኢየሩሳሌም ዙሪያ የብረት ግንብ እንዲሠራ ሕዝቅኤልን አዘዘው።</w:t>
      </w:r>
    </w:p>
    <w:p/>
    <w:p>
      <w:r xmlns:w="http://schemas.openxmlformats.org/wordprocessingml/2006/main">
        <w:t xml:space="preserve">1. የምልክት ኃይል፡- በሕዝቅኤል ውስጥ ያሉት የእግዚአብሔር ምልክቶች ዛሬ እንዴት ሊረዱን ይችላሉ።</w:t>
      </w:r>
    </w:p>
    <w:p/>
    <w:p>
      <w:r xmlns:w="http://schemas.openxmlformats.org/wordprocessingml/2006/main">
        <w:t xml:space="preserve">2. የብረት ግንቦች፡ የእግዚአብሔር ቃል ጥንካሬ</w:t>
      </w:r>
    </w:p>
    <w:p/>
    <w:p>
      <w:r xmlns:w="http://schemas.openxmlformats.org/wordprocessingml/2006/main">
        <w:t xml:space="preserve">1. ኢሳ 40፡8-9 ሣሩ ይጠወልጋል አበባውም ይረግፋል የአምላካችን ቃል ግን ለዘላለም ጸንቶ ይኖራል።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ሕዝቅኤል 4:4፣ አንተም በግራህ ተኛ የእስራኤልንም ቤት ኃጢአት በላዩ ላይ አኑርበት፤ በምትተኛበትም ቀን ቍጥር ኃጢአታቸውን ትሸከማለህ።</w:t>
      </w:r>
    </w:p>
    <w:p/>
    <w:p>
      <w:r xmlns:w="http://schemas.openxmlformats.org/wordprocessingml/2006/main">
        <w:t xml:space="preserve">እግዚአብሔር ሕዝቅኤልን በምሳሌያዊ ሁኔታ የእስራኤልን በደል እንዲሸከም አዘዘው።</w:t>
      </w:r>
    </w:p>
    <w:p/>
    <w:p>
      <w:r xmlns:w="http://schemas.openxmlformats.org/wordprocessingml/2006/main">
        <w:t xml:space="preserve">1. እግዚአብሔር የባልንጀሮቻችንን ሸክም እንድንሸከምና በስሙ እንድንሸከም ጠርቶናል።</w:t>
      </w:r>
    </w:p>
    <w:p/>
    <w:p>
      <w:r xmlns:w="http://schemas.openxmlformats.org/wordprocessingml/2006/main">
        <w:t xml:space="preserve">2. የእግዚአብሔርን ፈቃድ እና መልእክት ለማሳየት የምልክት ኃይል።</w:t>
      </w:r>
    </w:p>
    <w:p/>
    <w:p>
      <w:r xmlns:w="http://schemas.openxmlformats.org/wordprocessingml/2006/main">
        <w:t xml:space="preserve">1. ገላ 6፡2 - "እርስ በርሳችሁ ሸክም ይሸከሙ የክርስቶስንም ሕግ ፈጽሙ።"</w:t>
      </w:r>
    </w:p>
    <w:p/>
    <w:p>
      <w:r xmlns:w="http://schemas.openxmlformats.org/wordprocessingml/2006/main">
        <w:t xml:space="preserve">2. ኢሳ 53፡4-6 - " በእውነት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በእርሱም ላይ እርሱ ሰላምን ያደረገልን ቅጣት እርሱ ነው በእርሱም ቍስል እኛ ተፈወስን።</w:t>
      </w:r>
    </w:p>
    <w:p/>
    <w:p>
      <w:r xmlns:w="http://schemas.openxmlformats.org/wordprocessingml/2006/main">
        <w:t xml:space="preserve">ሕዝቅኤል 4:5፣ እኔ የኃጢአታቸውን ዓመታት እንደ ቀኑ ቍጥር ሦስት መቶ ዘጠና ቀን አድርጌሃለሁና አንተም የእስራኤልን ቤት ኃጢአት ትሸከማለህ።</w:t>
      </w:r>
    </w:p>
    <w:p/>
    <w:p>
      <w:r xmlns:w="http://schemas.openxmlformats.org/wordprocessingml/2006/main">
        <w:t xml:space="preserve">እግዚአብሔር ሕዝቅኤልን ለፍርድ ምልክት ለ390 ቀናት የእስራኤልን በደል እንዲሸከም አዘዘው።</w:t>
      </w:r>
    </w:p>
    <w:p/>
    <w:p>
      <w:r xmlns:w="http://schemas.openxmlformats.org/wordprocessingml/2006/main">
        <w:t xml:space="preserve">1. የእግዚአብሔር ፍርድ ትክክለኛ ነው፡ ሀ በሕዝቅኤል 4፡5 ላይ</w:t>
      </w:r>
    </w:p>
    <w:p/>
    <w:p>
      <w:r xmlns:w="http://schemas.openxmlformats.org/wordprocessingml/2006/main">
        <w:t xml:space="preserve">2. የበደልን ሸክም መሸከም፡- በሕዝቅኤል 4፡5 ላይ የተንጸባረቀ አስተያየት</w:t>
      </w:r>
    </w:p>
    <w:p/>
    <w:p>
      <w:r xmlns:w="http://schemas.openxmlformats.org/wordprocessingml/2006/main">
        <w:t xml:space="preserve">1. ዘሌዋውያን 26፡18-24 - የእግዚአብሔር ፍርድ ፍትሃዊ ነው ህዝቡንም ለኃጢአታቸው ይቀጣቸዋል።</w:t>
      </w:r>
    </w:p>
    <w:p/>
    <w:p>
      <w:r xmlns:w="http://schemas.openxmlformats.org/wordprocessingml/2006/main">
        <w:t xml:space="preserve">2. ኢሳ 53፡4-6 - ክርስቶስ የሁላችንን በደል ተሸከመ የኃጢአታችንም ቅጣት ተቀበለ።</w:t>
      </w:r>
    </w:p>
    <w:p/>
    <w:p>
      <w:r xmlns:w="http://schemas.openxmlformats.org/wordprocessingml/2006/main">
        <w:t xml:space="preserve">ሕዝቅኤል 4:6፡— በፈጸምሃቸውም ጊዜ በቀኝህ ተኛ፥ የይሁዳንም ቤት ኃጢአት አርባ ቀን ትሸከማለህ፤ እኔ በየቀኑ ለአንድ ዓመት ሾምሁህ።</w:t>
      </w:r>
    </w:p>
    <w:p/>
    <w:p>
      <w:r xmlns:w="http://schemas.openxmlformats.org/wordprocessingml/2006/main">
        <w:t xml:space="preserve">እግዚአብሔር ሕዝቅኤልን የይሁዳን ቤት ኃጢአት ለመሸከም ለአንድ ዓመት ያህል በቀኙ ለ40 ቀናት እንዲተኛ አዘዘው።</w:t>
      </w:r>
    </w:p>
    <w:p/>
    <w:p>
      <w:r xmlns:w="http://schemas.openxmlformats.org/wordprocessingml/2006/main">
        <w:t xml:space="preserve">1. የአንድ ቀን ኃይል፡- እግዚአብሔር ጊዜያችንን እንዴት እንደሚጠቀም መረዳት</w:t>
      </w:r>
    </w:p>
    <w:p/>
    <w:p>
      <w:r xmlns:w="http://schemas.openxmlformats.org/wordprocessingml/2006/main">
        <w:t xml:space="preserve">2. የእግዚአብሔር ምሕረት እና ፍትህ፡ የሌሎችን በደል መሸከም</w:t>
      </w:r>
    </w:p>
    <w:p/>
    <w:p>
      <w:r xmlns:w="http://schemas.openxmlformats.org/wordprocessingml/2006/main">
        <w:t xml:space="preserve">1. ያዕ 4፡14 - "ሕይወታችሁ ምንድር ነው? እናንተ ለጥቂት ጊዜ ብቅ አለ ከዚያም በኋላ ትጠፋላችሁ።"</w:t>
      </w:r>
    </w:p>
    <w:p/>
    <w:p>
      <w:r xmlns:w="http://schemas.openxmlformats.org/wordprocessingml/2006/main">
        <w:t xml:space="preserve">2. 1ኛ የጴጥሮስ መልእክት 4:1,2 - "እንግዲህ ክርስቶስ በሥጋው መከራን ስለተቀበለ እናንተም ያንኑ አሳብ ታጥቁ፤ ምክንያቱም በሥጋው መከራን የሚቀበል ሁሉ ኃጢአትን ስላደረገ፥ በቀረውስ በሕይወት አይኖሩም። ምድራዊ ሕይወታቸው ለክፉ የሰው ልጆች ምኞት ይልቁንም ለእግዚአብሔር ፈቃድ።</w:t>
      </w:r>
    </w:p>
    <w:p/>
    <w:p>
      <w:r xmlns:w="http://schemas.openxmlformats.org/wordprocessingml/2006/main">
        <w:t xml:space="preserve">ሕዝቅኤል 4:7፡— ስለዚህ ፊትህን ወደ ኢየሩሳሌም ከበባ ታደርጋለህ፥ ክንድህም ትገለጣለች፥ ትንቢትም ተናገርባት።</w:t>
      </w:r>
    </w:p>
    <w:p/>
    <w:p>
      <w:r xmlns:w="http://schemas.openxmlformats.org/wordprocessingml/2006/main">
        <w:t xml:space="preserve">እግዚአብሔር ሕዝቅኤልን ኢየሩሳሌምን እንዲጋፈጥና ኃጢአቷን እንዲናገር አዘዘው።</w:t>
      </w:r>
    </w:p>
    <w:p/>
    <w:p>
      <w:r xmlns:w="http://schemas.openxmlformats.org/wordprocessingml/2006/main">
        <w:t xml:space="preserve">1፡ የእግዚአብሔር ኃይል ከኃጢአት ሁሉ ይበልጣል። በደል ሲፈጸም እያየን እንድንነሳ እየጠራን ነው።</w:t>
      </w:r>
    </w:p>
    <w:p/>
    <w:p>
      <w:r xmlns:w="http://schemas.openxmlformats.org/wordprocessingml/2006/main">
        <w:t xml:space="preserve">2፡ ፊታችንን ወደ እግዚአብሔር ማዞር እና ከኃጢአት መራቅ አለብን፣ በኃይሉ በመታመን ድል እንድናደርግ ይረዳናል።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ዮሐንስ 8:12፡— ኢየሱስም ደግሞ ለሕዝቡ በተናገረ ጊዜ፡— እኔ የዓለም ብርሃን ነኝ፡ አለ። የሚከተለኝ የሕይወት ብርሃን ይሆንለታል እንጂ በጨለማ አይመላለስም።</w:t>
      </w:r>
    </w:p>
    <w:p/>
    <w:p>
      <w:r xmlns:w="http://schemas.openxmlformats.org/wordprocessingml/2006/main">
        <w:t xml:space="preserve">ሕዝቅኤል 4:8፣ እነሆም፥ እስራት አደርግብሃለሁ፥ የተከበብክበትንም ዘመን እስክትጨርስ ድረስ ከአንዱ ወደ ወገን አትዞርህም።</w:t>
      </w:r>
    </w:p>
    <w:p/>
    <w:p>
      <w:r xmlns:w="http://schemas.openxmlformats.org/wordprocessingml/2006/main">
        <w:t xml:space="preserve">እግዚአብሔር ሕዝቅኤልን በኢየሩሳሌም በከበበ ጊዜ በአንድ ቦታ እንዲቆይ አዘዘው።</w:t>
      </w:r>
    </w:p>
    <w:p/>
    <w:p>
      <w:r xmlns:w="http://schemas.openxmlformats.org/wordprocessingml/2006/main">
        <w:t xml:space="preserve">1. እግዚአብሔር ለገባው ቃል ታማኝነት</w:t>
      </w:r>
    </w:p>
    <w:p/>
    <w:p>
      <w:r xmlns:w="http://schemas.openxmlformats.org/wordprocessingml/2006/main">
        <w:t xml:space="preserve">2. በችግር ጊዜ የእግዚአብሔርን ትእዛዛት መታዘዝ</w:t>
      </w:r>
    </w:p>
    <w:p/>
    <w:p>
      <w:r xmlns:w="http://schemas.openxmlformats.org/wordprocessingml/2006/main">
        <w:t xml:space="preserve">1. ዘዳግም 7፡9፡- እንግዲህ አምላክህ እግዚአብሔር እርሱ አምላክ ታማኝ አምላክ እንደሆነ እወቅ ከሚወዱትም ጋር ቃል ኪዳንንና ምሕረትን የሚያደርግ ትእዛዙንም ለሚጠብቁ እስከ ሺህ ትውልድ ድረስ።</w:t>
      </w:r>
    </w:p>
    <w:p/>
    <w:p>
      <w:r xmlns:w="http://schemas.openxmlformats.org/wordprocessingml/2006/main">
        <w:t xml:space="preserve">2. ዳንኤል 6፡10፡ ዳንኤልም ጽሕፈቱ እንደ ተጻፈ ባወቀ ጊዜ ወደ ቤቱ ገባ። መስኮቶቹም በጓዳው ውስጥ ወደ ኢየሩሳሌም አቅጣጫ ተከፈቱ፥ ቀድሞም ያደርግ እንደነበረው በቀን ሦስት ጊዜ በጕልበቱ ተንበርክኮ ጸለየ፥ አመሰገነም።</w:t>
      </w:r>
    </w:p>
    <w:p/>
    <w:p>
      <w:r xmlns:w="http://schemas.openxmlformats.org/wordprocessingml/2006/main">
        <w:t xml:space="preserve">ሕዝቅኤል 4:9፣ አንተ ደግሞ ስንዴና ገብስ ባቄላም ምስርም ሾላ ፈትን ወስደህ በምትተኛበት ቀን ቍጥር በአንድ ዕቃ ውስጥ አድርጋቸው፥ ከእርሱም እንጀራ አድርግላቸው። ከጎንህ ሦስት መቶ ዘጠና ቀን ትበላለህ።</w:t>
      </w:r>
    </w:p>
    <w:p/>
    <w:p>
      <w:r xmlns:w="http://schemas.openxmlformats.org/wordprocessingml/2006/main">
        <w:t xml:space="preserve">እግዚአብሔር ሕዝቅኤልን ሰባት ዓይነት እህል ወስዶ ለ390 ቀናት እንጀራ እንዲሠራ አዘዘው።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የሕይወት እንጀራ፡ የእግዚአብሔርን አቅርቦት ማስታወስ</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ሰው ግን ከእግዚአብሔር አፍ በሚወጣ ቃል ሁሉ በሕይወት ይኖራል።</w:t>
      </w:r>
    </w:p>
    <w:p/>
    <w:p>
      <w:r xmlns:w="http://schemas.openxmlformats.org/wordprocessingml/2006/main">
        <w:t xml:space="preserve">2. ማቴ 6፡11 - "የዕለት እንጀራችንን ዛሬ ስጠን"</w:t>
      </w:r>
    </w:p>
    <w:p/>
    <w:p>
      <w:r xmlns:w="http://schemas.openxmlformats.org/wordprocessingml/2006/main">
        <w:t xml:space="preserve">ሕዝቅኤል 4:10፣ የምትበላውም መብል በቀን ሀያ ሰቅል በሚዛን ይሁን፤ በየጊዜው ትበላዋለህ።</w:t>
      </w:r>
    </w:p>
    <w:p/>
    <w:p>
      <w:r xmlns:w="http://schemas.openxmlformats.org/wordprocessingml/2006/main">
        <w:t xml:space="preserve">እግዚአብሔር ሕዝቅኤልን በየቀኑ 20 ሰቅል ምግብ እንዲመገብ አዘዘው።</w:t>
      </w:r>
    </w:p>
    <w:p/>
    <w:p>
      <w:r xmlns:w="http://schemas.openxmlformats.org/wordprocessingml/2006/main">
        <w:t xml:space="preserve">1. የእግዚአብሔር አቅርቦት፡- በጌታ ብዛት መታመን</w:t>
      </w:r>
    </w:p>
    <w:p/>
    <w:p>
      <w:r xmlns:w="http://schemas.openxmlformats.org/wordprocessingml/2006/main">
        <w:t xml:space="preserve">2. ራስን የመግዛት አስፈላጊነት</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ሕዝቅኤል 4:11፣ ውኃም የኢን መስፈሪያ ስድስተኛ እጅ በመስፈሪያ ትጠጣለህ፤ ከጊዜ ወደ ጊዜ ትጠጣለህ።</w:t>
      </w:r>
    </w:p>
    <w:p/>
    <w:p>
      <w:r xmlns:w="http://schemas.openxmlformats.org/wordprocessingml/2006/main">
        <w:t xml:space="preserve">አምላክ ነቢዩ ሕዝቅኤልን የተወሰነ መጠን ያለው ውኃ እንዲጠጣ አዘዘው።</w:t>
      </w:r>
    </w:p>
    <w:p/>
    <w:p>
      <w:r xmlns:w="http://schemas.openxmlformats.org/wordprocessingml/2006/main">
        <w:t xml:space="preserve">1፡ እግዚአብሔር የምንፈልገውን ሲሳይ ሁሉ ይሰጠናል።</w:t>
      </w:r>
    </w:p>
    <w:p/>
    <w:p>
      <w:r xmlns:w="http://schemas.openxmlformats.org/wordprocessingml/2006/main">
        <w:t xml:space="preserve">2፦ የእግዚአብሔር መመሪያ የሚያስፈልገንን ትክክለኛ ሚዛን ይሰጠናል።</w:t>
      </w:r>
    </w:p>
    <w:p/>
    <w:p>
      <w:r xmlns:w="http://schemas.openxmlformats.org/wordprocessingml/2006/main">
        <w:t xml:space="preserve">1፡ ማቴዎስ 6፡25-34 - ኢየሱስ ደቀ መዛሙርቱ ስለ ሥጋዊ ፍላጎታቸው እንዳይጨነቁ አስተምሯቸዋል።</w:t>
      </w:r>
    </w:p>
    <w:p/>
    <w:p>
      <w:r xmlns:w="http://schemas.openxmlformats.org/wordprocessingml/2006/main">
        <w:t xml:space="preserve">2፡ መዝሙረ ዳዊት 23፡1-6 - እግዚአብሔር ለህዝቡ የሚበላ እረኛ ነው።</w:t>
      </w:r>
    </w:p>
    <w:p/>
    <w:p>
      <w:r xmlns:w="http://schemas.openxmlformats.org/wordprocessingml/2006/main">
        <w:t xml:space="preserve">ሕዝቅኤል 4:12፣ እንደ ገብስ እንጐቻም ትበላዋለህ፥ በፊታቸውም ከሰው በሚወጣ እበት ትጋገርዋለህ።</w:t>
      </w:r>
    </w:p>
    <w:p/>
    <w:p>
      <w:r xmlns:w="http://schemas.openxmlformats.org/wordprocessingml/2006/main">
        <w:t xml:space="preserve">ይህ ክፍል በሕዝቅኤል 4፡12 ላይ እግዚአብሔር ሕዝቅኤልን ከገብስና ከፋንድያ የተሠራ ቂጣ በሌሎች ፊት እንዲበላ እንዳዘዘው ያሳያል።</w:t>
      </w:r>
    </w:p>
    <w:p/>
    <w:p>
      <w:r xmlns:w="http://schemas.openxmlformats.org/wordprocessingml/2006/main">
        <w:t xml:space="preserve">1. የእግዚአብሔር ትእዛዛት እንግዳ ሊመስሉ ይችላሉ ነገርግን የእርሱ መንገዶች ከእኛ እንደሚበልጡ ማስታወስ አለብን።</w:t>
      </w:r>
    </w:p>
    <w:p/>
    <w:p>
      <w:r xmlns:w="http://schemas.openxmlformats.org/wordprocessingml/2006/main">
        <w:t xml:space="preserve">2. ከምንጠብቀው ነገር የተለየ ቢመስልም የእግዚአብሔርን ፈቃድ በማድረግ ልናፍር አይገባም።</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ወደ ሮሜ ሰዎች 1፡16-17 - በወንጌል አላፍርምና፥ አስቀድሞ ለአይሁዳዊ ከዚያም ለአሕዛብ የሚያድነው የእግዚአብሔር ኃይል ነውና። ጻድቅ በእምነት ይኖራል ተብሎ እንደ ተጻፈ የእግዚአብሔር ጽድቅ በመጀመሪያ እስከ መጨረሻው በእምነት የሆነ ጽድቅ በወንጌል ይገለጣልና።</w:t>
      </w:r>
    </w:p>
    <w:p/>
    <w:p>
      <w:r xmlns:w="http://schemas.openxmlformats.org/wordprocessingml/2006/main">
        <w:t xml:space="preserve">ሕዝቅኤል 4:13፣ እግዚአብሔርም አለ፡— እንዲሁ የእስራኤል ልጆች እኔ በማሳድድባቸው በአሕዛብ መካከል የረከሰውን እንጀራቸውን ይበላሉ፡ አለ።</w:t>
      </w:r>
    </w:p>
    <w:p/>
    <w:p>
      <w:r xmlns:w="http://schemas.openxmlformats.org/wordprocessingml/2006/main">
        <w:t xml:space="preserve">እግዚአብሔር የእስራኤል ሕዝብ ወደ አሕዛብ እንደሚነዱና የረከሰ እንጀራ እንዲበሉ እንደሚገደዱ ተናገረ።</w:t>
      </w:r>
    </w:p>
    <w:p/>
    <w:p>
      <w:r xmlns:w="http://schemas.openxmlformats.org/wordprocessingml/2006/main">
        <w:t xml:space="preserve">1. አስቸጋሪ ሁኔታዎች ቢያጋጥሙም የእግዚአብሔር ተስፋዎች አሁንም ተቀባይነት አላቸው።</w:t>
      </w:r>
    </w:p>
    <w:p/>
    <w:p>
      <w:r xmlns:w="http://schemas.openxmlformats.org/wordprocessingml/2006/main">
        <w:t xml:space="preserve">2. በመከራ ፊት የእግዚአብሔር ታማኝነት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1ኛ ቆሮንቶስ 10፡13 - ለሰው ልጆች ሁሉ ከሚሆነው በቀር ምንም ፈተና አልደረሰባችሁም። እግዚአብሔርም የታመነ ነው; ከምትሸከሙት በላይ እንድትፈተኑ አይፈቅድም። ስትፈተኑ ግን እንድትታገሡት መውጫውንም ያዘጋጅልሃል።</w:t>
      </w:r>
    </w:p>
    <w:p/>
    <w:p>
      <w:r xmlns:w="http://schemas.openxmlformats.org/wordprocessingml/2006/main">
        <w:t xml:space="preserve">ሕዝቅኤል 4:14፣ እኔም፡— ጌታ እግዚአብሔር ሆይ! እነሆ፥ ነፍሴ አልረከሰችም፤ ከታናሽነቴ ጀምሮ እስከ አሁን ድረስ የሚሞተውንና የተቀደደውን አልበላሁምና፥ ርኩስ ሥጋ ወደ አፌ አልገባም።</w:t>
      </w:r>
    </w:p>
    <w:p/>
    <w:p>
      <w:r xmlns:w="http://schemas.openxmlformats.org/wordprocessingml/2006/main">
        <w:t xml:space="preserve">ይህ በሕዝቅኤል 4፡14 ላይ ያለው ክፍል የነቢዩ ሕዝቅኤልን ንጽህና የሚናገረው ከወጣትነቱ ጀምሮ የረከሰውን ምግብ ከመመገብ የተቆጠበ ነው።</w:t>
      </w:r>
    </w:p>
    <w:p/>
    <w:p>
      <w:r xmlns:w="http://schemas.openxmlformats.org/wordprocessingml/2006/main">
        <w:t xml:space="preserve">1. የንጽሕና ኃይል፡- በፈተና ፊት ቅድስናን መጠበቅ</w:t>
      </w:r>
    </w:p>
    <w:p/>
    <w:p>
      <w:r xmlns:w="http://schemas.openxmlformats.org/wordprocessingml/2006/main">
        <w:t xml:space="preserve">2. ከርኩሰት መራቅ፡ በሁሉም መልኩ ንፅህናን መቀበል</w:t>
      </w:r>
    </w:p>
    <w:p/>
    <w:p>
      <w:r xmlns:w="http://schemas.openxmlformats.org/wordprocessingml/2006/main">
        <w:t xml:space="preserve">1. 1ኛ ተሰሎንቄ 4፡3-5 - ይህ የእግዚአብሔር ፈቃድ ከዝሙት እንድትርቁ መቀደሳችሁ ነውና፤ እግዚአብሔርን እንደማያውቁ አሕዛብ በምኞት ምኞት አይደለም።</w:t>
      </w:r>
    </w:p>
    <w:p/>
    <w:p>
      <w:r xmlns:w="http://schemas.openxmlformats.org/wordprocessingml/2006/main">
        <w:t xml:space="preserve">2. ዘሌዋውያን 11፡1-8 እግዚአብሔርም ሙሴንና አሮንን ተናገራቸው እንዲህም አላቸው፡— ለእስራኤል ልጆች፡— በምድር ላይ ካሉ እንስሶች ሁሉ የምትበሉአቸው እነዚህ ናቸው፡ ብለህ ንገራቸው። ከእንስሳት ሰኮናው የተሰነጠቀውን፥ የተሰነጠቀውን፥ የሚያመሰኳውንም ሁሉ ትበላላችሁ። ነገር ግን ከሚያመሰኩት ወይም ሰኮናቸው ከተሰነጠቀ እነዚህን አትበሉም፤ ግመል ያመሰኳል፥ ነገር ግን ሰኮናው ያልተሰነጠቀ ነው። በእናንተ ዘንድ ርኩስ ነው።</w:t>
      </w:r>
    </w:p>
    <w:p/>
    <w:p>
      <w:r xmlns:w="http://schemas.openxmlformats.org/wordprocessingml/2006/main">
        <w:t xml:space="preserve">ሕዝቅኤል 4:15፣ እርሱም፡— እነሆ፥ የላም ፋንድያ ለሰው ፋንድያ ሰጥቼሃለሁ፥ እንጀራህንም በእርሱ አዘጋጅ፡ አለኝ።</w:t>
      </w:r>
    </w:p>
    <w:p/>
    <w:p>
      <w:r xmlns:w="http://schemas.openxmlformats.org/wordprocessingml/2006/main">
        <w:t xml:space="preserve">እግዚአብሔር ሕዝቅኤልን ዳቦ ለመጋገር ላም እንዲጠቀም አዘዘው።</w:t>
      </w:r>
    </w:p>
    <w:p/>
    <w:p>
      <w:r xmlns:w="http://schemas.openxmlformats.org/wordprocessingml/2006/main">
        <w:t xml:space="preserve">1. የመታዘዝ ኃይል፡ እግዚአብሔርን መሥራትን መማር ምንም ያህል ከባድ ቢመስልም።</w:t>
      </w:r>
    </w:p>
    <w:p/>
    <w:p>
      <w:r xmlns:w="http://schemas.openxmlformats.org/wordprocessingml/2006/main">
        <w:t xml:space="preserve">2. የእምነት ጥንካሬ፡- የማይቻሉ ሁኔታዎችን እንኳ እንደሚያቀርብ በእግዚአብሔር መታመን።</w:t>
      </w:r>
    </w:p>
    <w:p/>
    <w:p>
      <w:r xmlns:w="http://schemas.openxmlformats.org/wordprocessingml/2006/main">
        <w:t xml:space="preserve">1. ዘፍጥረት 22፡1-14 - የአብርሃም የእምነት ፈተና።</w:t>
      </w:r>
    </w:p>
    <w:p/>
    <w:p>
      <w:r xmlns:w="http://schemas.openxmlformats.org/wordprocessingml/2006/main">
        <w:t xml:space="preserve">2. ዮሐንስ 6፡1-15 - ኢየሱስ አምስቱን ሺህ እየመገበ።</w:t>
      </w:r>
    </w:p>
    <w:p/>
    <w:p>
      <w:r xmlns:w="http://schemas.openxmlformats.org/wordprocessingml/2006/main">
        <w:t xml:space="preserve">ሕዝቅኤል 4:16 ደግሞም እንዲህ አለኝ፡— የሰው ልጅ ሆይ፥ እነሆ፥ በኢየሩሳሌም የእንጀራውን በትር እሰብራለሁ፤ በሚዛንም እንጀራ ይበላሉ፥ በጥንቃቄም እንጀራ ይበላሉ። ውኃም በመስፈሪያና በመደነቅ ይጠጣሉ።</w:t>
      </w:r>
    </w:p>
    <w:p/>
    <w:p>
      <w:r xmlns:w="http://schemas.openxmlformats.org/wordprocessingml/2006/main">
        <w:t xml:space="preserve">አምላክ በኢየሩሳሌም ያለውን የዳቦ በትር እንደሚሰብር ሕዝቅኤልን አስጠንቅቆታል፤ ይህም ሰዎች ምግባቸውንና ውኃቸውን እንዲመገቡ አድርጓል።</w:t>
      </w:r>
    </w:p>
    <w:p/>
    <w:p>
      <w:r xmlns:w="http://schemas.openxmlformats.org/wordprocessingml/2006/main">
        <w:t xml:space="preserve">1. በጥንቃቄና በፍርሃት መኖር፡- የአምላክ ተግሣጽ ረክተን እንድንኖር የሚያስተምረን እንዴት ነው?</w:t>
      </w:r>
    </w:p>
    <w:p/>
    <w:p>
      <w:r xmlns:w="http://schemas.openxmlformats.org/wordprocessingml/2006/main">
        <w:t xml:space="preserve">2. የተትረፈረፈ ወይም እጥረት፡- እግዚአብሔር በሁሉም ሁኔታዎች ውስጥ እንዴት እንደሚያቀርብልን</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ምሳሌ 30፡7-9 - ሁለት ነገርን እለምንሃለሁ። ሳልሞት አትክዱኝ: ውሸትንና ውሸትን ከእኔ አርቅ; ድህነትንና ባለጠግነትን አትስጠኝ; እኔ ጠግቤ እንዳልክድህና፡— እግዚአብሔር ማነው? ድሀ እንዳልሆን ሰርቄም የአምላኬንም ስም እንዳላረክሰው።</w:t>
      </w:r>
    </w:p>
    <w:p/>
    <w:p>
      <w:r xmlns:w="http://schemas.openxmlformats.org/wordprocessingml/2006/main">
        <w:t xml:space="preserve">ሕዝቅኤል 4:17፣ እንጀራና ውኃ እንዲያጡ፥ እርስ በርሳቸውም እንዲደነቁ፥ ስለ ኃጢአታቸውም እንዲጠፉ።</w:t>
      </w:r>
    </w:p>
    <w:p/>
    <w:p>
      <w:r xmlns:w="http://schemas.openxmlformats.org/wordprocessingml/2006/main">
        <w:t xml:space="preserve">ይህ በሕዝቅኤል 4፡17 ላይ ያለው ክፍል ሰዎችን በጭንቀት ውስጥ የሚተው እና በኃጢአታቸው የሚበላውን እንጀራና ውሃ ማጣት የዓመፅን መዘዝ ይዘረዝራል።</w:t>
      </w:r>
    </w:p>
    <w:p/>
    <w:p>
      <w:r xmlns:w="http://schemas.openxmlformats.org/wordprocessingml/2006/main">
        <w:t xml:space="preserve">1. "በኃጢአት ፊት የእግዚአብሔር ምሕረት"</w:t>
      </w:r>
    </w:p>
    <w:p/>
    <w:p>
      <w:r xmlns:w="http://schemas.openxmlformats.org/wordprocessingml/2006/main">
        <w:t xml:space="preserve">2. "የኃጢአት ውጤቶች"</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ነገር ግን ሰው ከእግዚአብሔር አፍ በሚወጣ ቃል ሁሉ በሕይወት ይኖራል።</w:t>
      </w:r>
    </w:p>
    <w:p/>
    <w:p>
      <w:r xmlns:w="http://schemas.openxmlformats.org/wordprocessingml/2006/main">
        <w:t xml:space="preserve">2. ምሳሌ 14፡34 - " ጽድቅ ሕዝብን ከፍ ከፍ ታደርጋለች ኃጢአት ግን ለሕዝብ ሁሉ ስድብ ነው።"</w:t>
      </w:r>
    </w:p>
    <w:p/>
    <w:p/>
    <w:p>
      <w:r xmlns:w="http://schemas.openxmlformats.org/wordprocessingml/2006/main">
        <w:t xml:space="preserve">ሕዝቅኤል ምዕራፍ 5 በማያቋርጡ ዓመፃቸውና በጣዖት አምላካቸው ምክንያት አምላክ በኢየሩሳሌም ላይ የሚያመጣውን ከባድ ፍርድ ይገልጻል። ሕዝቅኤል በሥዕላዊ መግለጫዎችና በምሳሌያዊ ድርጊቶች ከተማዋ የሚደርስባትን አስከፊ መዘዝ ተናግሯል።</w:t>
      </w:r>
    </w:p>
    <w:p/>
    <w:p>
      <w:r xmlns:w="http://schemas.openxmlformats.org/wordprocessingml/2006/main">
        <w:t xml:space="preserve">፩ኛ አንቀጽ፡ ምዕራፉ የሚጀምረው እግዚአብሔር ሕዝቅኤልን ስለታም ሰይፍ ወስዶ በኢየሩሳሌም ላይ ለሚመጣው ፍርድ ምሳሌነት እንዲጠቀም ባዘዘው ጊዜ ነው። ሕዝቅኤል ፀጉሩን በመመዘን በሦስት ከፍሎ ራሱንና ጢሙን እንዲላጭ ታዝዟል። ይህም የከተማይቱን ሦስት ጊዜ ፍርድ ያሳያል፡ አንዱ ክፍል ተቃጥሏል አንዱ ክፍል በሰይፍ ተመታ አንዱም ክፍል ለነፋስ ተበተነ (ሕዝ 5፡1-4)።</w:t>
      </w:r>
    </w:p>
    <w:p/>
    <w:p>
      <w:r xmlns:w="http://schemas.openxmlformats.org/wordprocessingml/2006/main">
        <w:t xml:space="preserve">2ኛ አንቀጽ፡- ከዚያም ሕዝቅኤል ጥቂት ፀጉር ወስዶ በልብሱ እንዲያስር ታዝዟል። ይህ ከፍርዱ የሚጠበቁ ቀሪዎችን ይወክላል. ሆኖም፣ እነዚህ ቀሪዎች እንኳን በረሃብ፣ በሰይፍ እና በአሕዛብ መካከል መበታተን መከራን ይጋፈጣሉ (ሕዝ 5፡5-17)።</w:t>
      </w:r>
    </w:p>
    <w:p/>
    <w:p>
      <w:r xmlns:w="http://schemas.openxmlformats.org/wordprocessingml/2006/main">
        <w:t xml:space="preserve">በማጠቃለያው,</w:t>
      </w:r>
    </w:p>
    <w:p>
      <w:r xmlns:w="http://schemas.openxmlformats.org/wordprocessingml/2006/main">
        <w:t xml:space="preserve">ሕዝቅኤል ምዕራፍ አምስት ያሳያል</w:t>
      </w:r>
    </w:p>
    <w:p>
      <w:r xmlns:w="http://schemas.openxmlformats.org/wordprocessingml/2006/main">
        <w:t xml:space="preserve">በኢየሩሳሌም ላይ ከባድ ፍርድ</w:t>
      </w:r>
    </w:p>
    <w:p>
      <w:r xmlns:w="http://schemas.openxmlformats.org/wordprocessingml/2006/main">
        <w:t xml:space="preserve">የአመፅ ውጤቶችን የሚወክሉ ተምሳሌታዊ ድርጊቶች.</w:t>
      </w:r>
    </w:p>
    <w:p/>
    <w:p>
      <w:r xmlns:w="http://schemas.openxmlformats.org/wordprocessingml/2006/main">
        <w:t xml:space="preserve">ስለታም ሰይፍ ለፍርድ እና የሕዝቅኤልን ራስ እና ጢም መላጨት ምልክት እንዲሆን ትእዛዝ ሰጠ።</w:t>
      </w:r>
    </w:p>
    <w:p>
      <w:r xmlns:w="http://schemas.openxmlformats.org/wordprocessingml/2006/main">
        <w:t xml:space="preserve">ፀጉሩን በሦስት ክፍሎች መከፋፈል ማቃጠል, በሰይፍ መምታት እና መበታተንን ይወክላል.</w:t>
      </w:r>
    </w:p>
    <w:p>
      <w:r xmlns:w="http://schemas.openxmlformats.org/wordprocessingml/2006/main">
        <w:t xml:space="preserve">በሕዝቅኤል ልብስ ውስጥ ጥቂት ፀጉር ማሰር የተጠበቁ ቀሪዎችን ያመለክታል።</w:t>
      </w:r>
    </w:p>
    <w:p/>
    <w:p>
      <w:r xmlns:w="http://schemas.openxmlformats.org/wordprocessingml/2006/main">
        <w:t xml:space="preserve">ይህ የሕዝቅኤል ምዕራፍ እግዚአብሔር በኢየሩሳሌም ላይ በማያቋረጡ ዓመፃቸውና በጣዖት አምልኮአቸው ምክንያት የሚያመጣውን ከባድ ፍርድ ይገልጻል። እግዚአብሔር ሕዝቅኤልን የፍርድ ምልክት አድርጎ ስለታም ሰይፍ እንዲወስድ ባዘዘው ይጀምራል። ከዚያም ሕዝቅኤል ፀጉሩን በመመዘን በሦስት ከፍሎ የከተማይቱን ፍርድ ሦስት ጊዜ ማለትም በእሳት መቃጠል፣ በሰይፍ መምታትና መበተንን የሚያመለክት ራሱንና ጢሙን እንዲላጭ ታዝዟል። በተጨማሪም ሕዝቅኤል ከፍርዱ የሚድኑትን ቀሪዎች በማመልከት ጥቂት ፀጉርን ወስዶ በልብሱ እንዲያስራቸው ታዝዟል። ሆኖም፣ እነዚህ ቀሪዎች እንኳን በረሃብ፣ በሰይፍ እና በብሔራት መካከል የመበታተን ችግር ይገጥማቸዋል። ምእራፉ የሚያተኩረው በኢየሩሳሌም ላይ ስላለው ከባድ የፍርድ መግለጫ እና የአመፅ መዘዝን በሚወክሉት ምሳሌያዊ ድርጊቶች ላይ ነው።</w:t>
      </w:r>
    </w:p>
    <w:p/>
    <w:p>
      <w:r xmlns:w="http://schemas.openxmlformats.org/wordprocessingml/2006/main">
        <w:t xml:space="preserve">ሕዝቅኤል 5:1፣ አንተም፥ የሰው ልጅ ሆይ፥ ስለታም ቢላዋ ውሰድ፥ ፀጉር አስተካካይም ውሰድ፥ በራስህምና በጢምህ ላይ አሳለፈው፤ ሚዛንም ውሰድ ጠጕሩንም ክፈለው።</w:t>
      </w:r>
    </w:p>
    <w:p/>
    <w:p>
      <w:r xmlns:w="http://schemas.openxmlformats.org/wordprocessingml/2006/main">
        <w:t xml:space="preserve">ጌታ ሕዝቅኤልን ስለታም ቢላዋ እና የፀጉር አስተካካዮች ምላጭ ወስዶ ፀጉሩን ከመመዘኑ እና ከመከፋፈሉ በፊት ራሱንና ጢሙን እንዲላጭ አዘዘው።</w:t>
      </w:r>
    </w:p>
    <w:p/>
    <w:p>
      <w:r xmlns:w="http://schemas.openxmlformats.org/wordprocessingml/2006/main">
        <w:t xml:space="preserve">1. መቀደስ፡- ለእግዚአብሔር አገልግሎት መለየት</w:t>
      </w:r>
    </w:p>
    <w:p/>
    <w:p>
      <w:r xmlns:w="http://schemas.openxmlformats.org/wordprocessingml/2006/main">
        <w:t xml:space="preserve">2. ራስን መስዋዕትነት፡ እራስህን ለእግዚአብሔር ህያው መስዋዕት ማድረግ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1ኛ ሳሙኤል 16፡1-7 እግዚአብሔርም ሳሙኤልን፡- በእስራኤል ላይ ንጉሥ እንዲሆን ንቄው ለሳኦል የምታለቅስለት እስከ መቼ ነው? ቀንድህን በዘይት ሞላ እና በመንገድህ ላይ ሁን; ወደ ቤተ ልሔም ወደ እሴይ እልክሃለሁ። ከልጆቹ አንዱን ንጉሥ እንዲሆን መርጫለሁ።</w:t>
      </w:r>
    </w:p>
    <w:p/>
    <w:p>
      <w:r xmlns:w="http://schemas.openxmlformats.org/wordprocessingml/2006/main">
        <w:t xml:space="preserve">ሕዝቅኤል 5:2፣ የመከበብም ወራት በተፈጸመ ጊዜ በከተማይቱ መካከል ሢሶውን በእሳት ታቃጥላለህ፤ ሢሶውንም ወስደህ ዙሪያውን በቢላ ትመታለህ፤ ሲሶውንም ትጋራዋለህ። በንፋስ መበታተን; ሰይፍም እመዝዛቸዋለሁ።</w:t>
      </w:r>
    </w:p>
    <w:p/>
    <w:p>
      <w:r xmlns:w="http://schemas.openxmlformats.org/wordprocessingml/2006/main">
        <w:t xml:space="preserve">እግዚአብሔር ሕዝቅኤልን የከተማይቱን ሲሶ እንዲያቃጥለው፣ሲሶውን በቢላ እንዲቆርጥ፣ሲሶውንም በነፋስ እንዲበትነው አዘዘው፣እግዚአብሔርም በኋላቸው ሰይፍ መዘዘ።</w:t>
      </w:r>
    </w:p>
    <w:p/>
    <w:p>
      <w:r xmlns:w="http://schemas.openxmlformats.org/wordprocessingml/2006/main">
        <w:t xml:space="preserve">1. የእግዚአብሔር ፍርድ፡- የሕዝቅኤል 5፡2ን አስፈላጊነት መረዳት</w:t>
      </w:r>
    </w:p>
    <w:p/>
    <w:p>
      <w:r xmlns:w="http://schemas.openxmlformats.org/wordprocessingml/2006/main">
        <w:t xml:space="preserve">2. የእግዚአብሔር ሰይፍ፡- ሕዝቅኤል 5፡2 መለኮታዊ ፍትሐዊው እንዴት ጥላ እንደሆነ ያሳያል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ሕዝቅኤል 5:3፣ ከእርሱም ጥቂት ወስደህ በቀሚሶችህ እሰር።</w:t>
      </w:r>
    </w:p>
    <w:p/>
    <w:p>
      <w:r xmlns:w="http://schemas.openxmlformats.org/wordprocessingml/2006/main">
        <w:t xml:space="preserve">ይህ ክፍል ጥቂት ነገሮችን ስለ መውሰድ እና በአንድ ቀሚስ ውስጥ ስለማሰር ይናገራል።</w:t>
      </w:r>
    </w:p>
    <w:p/>
    <w:p>
      <w:r xmlns:w="http://schemas.openxmlformats.org/wordprocessingml/2006/main">
        <w:t xml:space="preserve">1. ነገሮችን ወደ ልብ የመውሰድ አስፈላጊነት</w:t>
      </w:r>
    </w:p>
    <w:p/>
    <w:p>
      <w:r xmlns:w="http://schemas.openxmlformats.org/wordprocessingml/2006/main">
        <w:t xml:space="preserve">2. የእግዚአብሔርን ቃል ማሳሰቢያ መሸከም</w:t>
      </w:r>
    </w:p>
    <w:p/>
    <w:p>
      <w:r xmlns:w="http://schemas.openxmlformats.org/wordprocessingml/2006/main">
        <w:t xml:space="preserve">1. ዘዳግም 6፡6-9</w:t>
      </w:r>
    </w:p>
    <w:p/>
    <w:p>
      <w:r xmlns:w="http://schemas.openxmlformats.org/wordprocessingml/2006/main">
        <w:t xml:space="preserve">2. መዝሙረ ዳዊት 119:11</w:t>
      </w:r>
    </w:p>
    <w:p/>
    <w:p>
      <w:r xmlns:w="http://schemas.openxmlformats.org/wordprocessingml/2006/main">
        <w:t xml:space="preserve">ሕዝቅኤል 5:4፣ ከእነርሱም እንደ ገና ወስደህ ወደ እሳቱ መካከል ጣላቸው፥ በእሳትም አቃጥላቸው። እሳት ወደ እስራኤል ቤት ሁሉ ይወጣልና።</w:t>
      </w:r>
    </w:p>
    <w:p/>
    <w:p>
      <w:r xmlns:w="http://schemas.openxmlformats.org/wordprocessingml/2006/main">
        <w:t xml:space="preserve">ይህ ክፍል የእግዚአብሔርን ትእዛዛት አለመከተል የሚያስከትለውን መዘዝ ይናገራል፡ እሳት ወደ እስራኤል ሁሉ ይወጣል።</w:t>
      </w:r>
    </w:p>
    <w:p/>
    <w:p>
      <w:r xmlns:w="http://schemas.openxmlformats.org/wordprocessingml/2006/main">
        <w:t xml:space="preserve">1. ለእግዚአብሔር ትእዛዛት ታማኝ መሆን አለብን ወይም ውጤቱን መቀበል አለብን።</w:t>
      </w:r>
    </w:p>
    <w:p/>
    <w:p>
      <w:r xmlns:w="http://schemas.openxmlformats.org/wordprocessingml/2006/main">
        <w:t xml:space="preserve">2. እሳት የእግዚአብሔር ፍርድ ምልክት ነው; የእግዚአብሔርን ቃል ማስጠንቀቂያ ተቀበል።</w:t>
      </w:r>
    </w:p>
    <w:p/>
    <w:p>
      <w:r xmlns:w="http://schemas.openxmlformats.org/wordprocessingml/2006/main">
        <w:t xml:space="preserve">1. ዘዳግም 28፡15-20 - እግዚአብሔር አለመታዘዝ የሚያስከትለውን መዘዝ ያስጠነቅቃል።</w:t>
      </w:r>
    </w:p>
    <w:p/>
    <w:p>
      <w:r xmlns:w="http://schemas.openxmlformats.org/wordprocessingml/2006/main">
        <w:t xml:space="preserve">2. ዕብራውያን 12፡25-29 - እግዚአብሔር የሚወዳቸውን ይገሥጻል። ነቅተን መጠበቅ አለብን።</w:t>
      </w:r>
    </w:p>
    <w:p/>
    <w:p>
      <w:r xmlns:w="http://schemas.openxmlformats.org/wordprocessingml/2006/main">
        <w:t xml:space="preserve">ሕዝቅኤል 5:5 ጌታ እግዚአብሔር እንዲህ ይላል። ይህች ኢየሩሳሌም ናት፤ በዙሪያዋ ባሉ በአሕዛብና በአገሮች መካከል አድርጌአታለሁ።</w:t>
      </w:r>
    </w:p>
    <w:p/>
    <w:p>
      <w:r xmlns:w="http://schemas.openxmlformats.org/wordprocessingml/2006/main">
        <w:t xml:space="preserve">እግዚአብሔር ኢየሩሳሌም በብዙ አሕዛብና አገሮች መካከል መቀመጧን ያውጃል።</w:t>
      </w:r>
    </w:p>
    <w:p/>
    <w:p>
      <w:r xmlns:w="http://schemas.openxmlformats.org/wordprocessingml/2006/main">
        <w:t xml:space="preserve">1. የእግዚአብሔር እቅድ ለኢየሩሳሌም - ኢየሩሳሌምን በብዙ አሕዛብ መካከል ለማስቀመጥ የእግዚአብሔርን ውሳኔ መረዳት።</w:t>
      </w:r>
    </w:p>
    <w:p/>
    <w:p>
      <w:r xmlns:w="http://schemas.openxmlformats.org/wordprocessingml/2006/main">
        <w:t xml:space="preserve">2. እየሩሳሌም በብሔራት መካከል - የእግዚአብሔርን ዕቅድ ለኢየሩሳሌም ያለውን ዓላማ እና አንድምታ መመርመር።</w:t>
      </w:r>
    </w:p>
    <w:p/>
    <w:p>
      <w:r xmlns:w="http://schemas.openxmlformats.org/wordprocessingml/2006/main">
        <w:t xml:space="preserve">1. መዝሙረ ዳዊት 122:6 - "ስለ የሩሳሌም ሰላም ጸልይ: የሚወድዱሽ ይበልጣሉ።"</w:t>
      </w:r>
    </w:p>
    <w:p/>
    <w:p>
      <w:r xmlns:w="http://schemas.openxmlformats.org/wordprocessingml/2006/main">
        <w:t xml:space="preserve">2. ኢሳ 52፡1 - "ጽዮን ሆይ ተነሺ ተነሺ፥ ኃይልሽን ልበሺ፥ ኢየሩሳሌም ቅድስቲቱ ከተማ ሆይ፥ ያልተገረዘና ርኩስ ወደ ፊት ወደ አንቺ አይገቡምና ያማረ ልብስሽን ልበሺ።"</w:t>
      </w:r>
    </w:p>
    <w:p/>
    <w:p>
      <w:r xmlns:w="http://schemas.openxmlformats.org/wordprocessingml/2006/main">
        <w:t xml:space="preserve">ሕዝቅኤል 5:6፣ ከአሕዛብም ይልቅ ፍርዴን በክፋት ለወጠች፥ በዙሪያዋ ካሉ አገሮችም ይልቅ ሥርዓቴን ለወጠች፤ ፍርዴንና ሥርዓቴን ንቀዋልና፥ አልሄዱባቸውምም።</w:t>
      </w:r>
    </w:p>
    <w:p/>
    <w:p>
      <w:r xmlns:w="http://schemas.openxmlformats.org/wordprocessingml/2006/main">
        <w:t xml:space="preserve">የእስራኤል ሕዝብ የእግዚአብሔርን ፍርድና ሥርዓት ንቀው በዙሪያቸው ካሉት ብሔራት የበለጠ ክፋት ሠርተዋል።</w:t>
      </w:r>
    </w:p>
    <w:p/>
    <w:p>
      <w:r xmlns:w="http://schemas.openxmlformats.org/wordprocessingml/2006/main">
        <w:t xml:space="preserve">1. የእግዚአብሔርን ቃል አለመቀበል ያለው አደጋ</w:t>
      </w:r>
    </w:p>
    <w:p/>
    <w:p>
      <w:r xmlns:w="http://schemas.openxmlformats.org/wordprocessingml/2006/main">
        <w:t xml:space="preserve">2. የእግዚአብሔር ፍርድ እና ህግጋቶች ለጥቅማችን ናቸው።</w:t>
      </w:r>
    </w:p>
    <w:p/>
    <w:p>
      <w:r xmlns:w="http://schemas.openxmlformats.org/wordprocessingml/2006/main">
        <w:t xml:space="preserve">1. ሮሜ 2፡12-16</w:t>
      </w:r>
    </w:p>
    <w:p/>
    <w:p>
      <w:r xmlns:w="http://schemas.openxmlformats.org/wordprocessingml/2006/main">
        <w:t xml:space="preserve">2. መዝሙረ ዳዊት 119፡9-11</w:t>
      </w:r>
    </w:p>
    <w:p/>
    <w:p>
      <w:r xmlns:w="http://schemas.openxmlformats.org/wordprocessingml/2006/main">
        <w:t xml:space="preserve">ሕዝቅኤል 5:7 ስለዚህ ጌታ እግዚአብሔር እንዲህ ይላል። በዙሪያችሁ ካሉት ከአሕዛብ አብዝታችኋልና፥ በትእዛዜም ስላልሄዳችሁ፥ ፍርዴንም አልጠበቃችሁም፥ በዙሪያችሁም እንዳሉ እንደ አሕዛብ ፍርድ አላደረጋችሁም።</w:t>
      </w:r>
    </w:p>
    <w:p/>
    <w:p>
      <w:r xmlns:w="http://schemas.openxmlformats.org/wordprocessingml/2006/main">
        <w:t xml:space="preserve">እግዚአብሔር አምላክ የእስራኤልን ሕዝብ ሥርዓቱንና ፍርዱን ስላልጠበቁ፣ በዙሪያቸው ያሉትንም ሕዝቦች ፍርድ ስላልተከተሉ ያስጠነቅቃቸዋል።</w:t>
      </w:r>
    </w:p>
    <w:p/>
    <w:p>
      <w:r xmlns:w="http://schemas.openxmlformats.org/wordprocessingml/2006/main">
        <w:t xml:space="preserve">1) የእምነት እና የመታዘዝ ህይወት የመኖር አስፈላጊነት</w:t>
      </w:r>
    </w:p>
    <w:p/>
    <w:p>
      <w:r xmlns:w="http://schemas.openxmlformats.org/wordprocessingml/2006/main">
        <w:t xml:space="preserve">2) የእግዚአብሔርን ቃል ችላ ማለት የሚያስከትለው መዘዝ</w:t>
      </w:r>
    </w:p>
    <w:p/>
    <w:p>
      <w:r xmlns:w="http://schemas.openxmlformats.org/wordprocessingml/2006/main">
        <w:t xml:space="preserve">1) ዘዳግም 4፡1-2 “እንግዲህ እስራኤል ሆይ፥ ታደርጉት ዘንድ የማስተምራችሁን ሥርዓትና ፍርድ አድምጡ፥ ገብታችሁም የእግዚአብሔርን ምድር ትወርሱ ዘንድ። የአባቶቻችሁ አምላክ ይሰጣችኋል፤ እኔ ያዘዝኋችሁን የአምላካችሁን የእግዚአብሔርን ትእዛዝ ትጠብቁ ዘንድ ባዘዝኋችሁ ቃል ላይ አትጨምሩ፥ ከእርሱም አንዳች አታጕድሉ።</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ሕዝቅኤል 5:8 ስለዚህ ጌታ እግዚአብሔር እንዲህ ይላል። እነሆ፥ እኔ፥ እኔ በአንተ ላይ ነኝ፥ በአሕዛብም ፊት ፍርድን በመካከልሽ አደርጋለሁ።</w:t>
      </w:r>
    </w:p>
    <w:p/>
    <w:p>
      <w:r xmlns:w="http://schemas.openxmlformats.org/wordprocessingml/2006/main">
        <w:t xml:space="preserve">እግዚአብሔር ተቃውሞውን ለእስራኤል ሕዝብ እያወጀ ነው፣ ይህንንም የሚያደርገው ለሌሎች ብሔራት በሚታይበት መንገድ ነው።</w:t>
      </w:r>
    </w:p>
    <w:p/>
    <w:p>
      <w:r xmlns:w="http://schemas.openxmlformats.org/wordprocessingml/2006/main">
        <w:t xml:space="preserve">1. የእግዚአብሔር ሉዓላዊነት፡ በሁሉም ላይ ያለውን ሥልጣኑን መረዳት</w:t>
      </w:r>
    </w:p>
    <w:p/>
    <w:p>
      <w:r xmlns:w="http://schemas.openxmlformats.org/wordprocessingml/2006/main">
        <w:t xml:space="preserve">2. የኃጢአት ቅጣት፡ የእግዚአብሔር ፍትሐዊ ፍርድ።</w:t>
      </w:r>
    </w:p>
    <w:p/>
    <w:p>
      <w:r xmlns:w="http://schemas.openxmlformats.org/wordprocessingml/2006/main">
        <w:t xml:space="preserve">1. ኢሳ 40፡15 - "እነሆ አሕዛብ እንደ ባልዲ ጠብታ ናቸው በሚዛንም እንዳለ ትንሽ ትቢያ ተቆጥረዋል፤ እነሆ፥ ደሴቶችን እንደ ትንሽ ነገር ያነሣል።"</w:t>
      </w:r>
    </w:p>
    <w:p/>
    <w:p>
      <w:r xmlns:w="http://schemas.openxmlformats.org/wordprocessingml/2006/main">
        <w:t xml:space="preserve">2. ኤርምያስ 18፡7-8 - “ስለ ሕዝብና ስለ መንግሥት እነቅና አጠፋው አጠፋውማለሁ፤ ያ የነገርሁበት ሕዝብ ቢመለስ ከክፋታቸውም አደርግባቸው ዘንድ ስላሰብሁት ክፉ ነገር እጸጸታለሁ።</w:t>
      </w:r>
    </w:p>
    <w:p/>
    <w:p>
      <w:r xmlns:w="http://schemas.openxmlformats.org/wordprocessingml/2006/main">
        <w:t xml:space="preserve">ሕዝቅኤል 5:9 ስለ ርኩሰትሽም ሁሉ ያላደረግሁትን ወደ ፊትም የማልሠራውን በአንቺ ውስጥ አደርጋለሁ።</w:t>
      </w:r>
    </w:p>
    <w:p/>
    <w:p>
      <w:r xmlns:w="http://schemas.openxmlformats.org/wordprocessingml/2006/main">
        <w:t xml:space="preserve">እግዚአብሔር በኢየሩሳሌም ላይ ከዚህ በፊት ያላደረገውን ርኩስ ነገር ያደርግባታል።</w:t>
      </w:r>
    </w:p>
    <w:p/>
    <w:p>
      <w:r xmlns:w="http://schemas.openxmlformats.org/wordprocessingml/2006/main">
        <w:t xml:space="preserve">1. የእግዚአብሔር ቁጣ እና ምሕረት</w:t>
      </w:r>
    </w:p>
    <w:p/>
    <w:p>
      <w:r xmlns:w="http://schemas.openxmlformats.org/wordprocessingml/2006/main">
        <w:t xml:space="preserve">2. የኃጢአት ውጤቶች</w:t>
      </w:r>
    </w:p>
    <w:p/>
    <w:p>
      <w:r xmlns:w="http://schemas.openxmlformats.org/wordprocessingml/2006/main">
        <w:t xml:space="preserve">1. ኤርምያስ 32:35፡— እንዲህ ያለውን አስጸያፊ ነገር እንዲያደርጉና እንዲሠሩ ከቶ አላዘዝሁም ወደ አእምሮዬም ባላውቅም ወንዶችና ሴቶች ልጆቻቸውን ለሞሎክ ይሠዉ ዘንድ በሄኖም ልጅ ሸለቆ ውስጥ ለበኣል የኮረብታ መስገጃዎችን ሠሩ። ይሁዳ ኃጢአት ሠራ።</w:t>
      </w:r>
    </w:p>
    <w:p/>
    <w:p>
      <w:r xmlns:w="http://schemas.openxmlformats.org/wordprocessingml/2006/main">
        <w:t xml:space="preserve">2. ሰቆቃወ ኤርምያስ 2:17 - " እግዚአብሔር ያሰበውን አደረገ ከብዙ ጊዜ በፊት ያዘዘውን ቃሉን ፈጽሟል፤ ያለ ርኅራኄ ገለባብጦታል፥ ጠላትን በአንቺ ደስ ብሎታል፥ ቀንድንም ከፍ ከፍ አደረገ። ጠላቶችህ"</w:t>
      </w:r>
    </w:p>
    <w:p/>
    <w:p>
      <w:r xmlns:w="http://schemas.openxmlformats.org/wordprocessingml/2006/main">
        <w:t xml:space="preserve">ሕዝቅኤል 5:10፣ ስለዚህ አባቶች በመካከልሽ ልጆችን ይበላሉ፥ ልጆችም አባቶቻቸውን ይበላሉ። በአንተም ፍርድ አደርጋለሁ፥ የቀረውንም ሁሉ ወደ ነፋሳት ሁሉ እበትናለሁ።</w:t>
      </w:r>
    </w:p>
    <w:p/>
    <w:p>
      <w:r xmlns:w="http://schemas.openxmlformats.org/wordprocessingml/2006/main">
        <w:t xml:space="preserve">ይህ በሕዝቅኤል 5፡10 ላይ ያለው ጥቅስ እግዚአብሔር በእስራኤል ሕዝብ ላይ ስለሚያመጣው አስፈሪ ፍርድ ይናገራል ይህም ከባድ ፍርድ ወላጆችና ልጆች በእርሱ ስለሚጠፉ ነው።</w:t>
      </w:r>
    </w:p>
    <w:p/>
    <w:p>
      <w:r xmlns:w="http://schemas.openxmlformats.org/wordprocessingml/2006/main">
        <w:t xml:space="preserve">1. ከሕዝቅኤል 5፡10 ከባድ እውነቶች መማር</w:t>
      </w:r>
    </w:p>
    <w:p/>
    <w:p>
      <w:r xmlns:w="http://schemas.openxmlformats.org/wordprocessingml/2006/main">
        <w:t xml:space="preserve">2. በፍርዱ ፊት የእግዚአብሔር ፍትህ እና ምሕረት</w:t>
      </w:r>
    </w:p>
    <w:p/>
    <w:p>
      <w:r xmlns:w="http://schemas.openxmlformats.org/wordprocessingml/2006/main">
        <w:t xml:space="preserve">1. ኤርምያስ 15:2-3 - "ወዴት እንውጣ ቢሉህ፥ እግዚአብሔር እንዲህ ይላል፡ በላቸው። ለሰይፍ የሚሆን ለሰይፍ፥ ለረሃብም የሆነ ለርሃብ፥ ለምርኮ የሚሆን ለምርኮ።</w:t>
      </w:r>
    </w:p>
    <w:p/>
    <w:p>
      <w:r xmlns:w="http://schemas.openxmlformats.org/wordprocessingml/2006/main">
        <w:t xml:space="preserve">2. ሮሜ 11፡22 - "እንግዲህ የእግዚአብሔርን ቸርነትና ጭከና እዩ፤ ጭከና በወደቁት ላይ ነው፥ በአንተ ላይ ግን ቸርነት፥ በቸርነቱ ብትኖር፥ ያለዚያ አንተ ደግሞ ትቆረጣለህ።"</w:t>
      </w:r>
    </w:p>
    <w:p/>
    <w:p>
      <w:r xmlns:w="http://schemas.openxmlformats.org/wordprocessingml/2006/main">
        <w:t xml:space="preserve">ሕዝቅኤል 5:11፣ ስለዚህ እኔ ሕያው ነኝ፥ ይላል ጌታ እግዚአብሔር። በእውነት መቅደሴን በአስጸያፊ ነገርህና ርኵሰትህ ሁሉ ስላረከስህ እኔ ደግሞ አሳንስሃለሁ። ዓይኔም አይራራም እኔም አላዝንም።</w:t>
      </w:r>
    </w:p>
    <w:p/>
    <w:p>
      <w:r xmlns:w="http://schemas.openxmlformats.org/wordprocessingml/2006/main">
        <w:t xml:space="preserve">እግዚአብሔር መቅደሱን በአስጸያፊ ነገር ለረከሱትና ለረከሱት አይራራላቸውም።</w:t>
      </w:r>
    </w:p>
    <w:p/>
    <w:p>
      <w:r xmlns:w="http://schemas.openxmlformats.org/wordprocessingml/2006/main">
        <w:t xml:space="preserve">1. የእግዚአብሔርን መቅደስ የማረከስ ውጤቶች</w:t>
      </w:r>
    </w:p>
    <w:p/>
    <w:p>
      <w:r xmlns:w="http://schemas.openxmlformats.org/wordprocessingml/2006/main">
        <w:t xml:space="preserve">2. የእግዚአብሔር ምሕረት ኃይል</w:t>
      </w:r>
    </w:p>
    <w:p/>
    <w:p>
      <w:r xmlns:w="http://schemas.openxmlformats.org/wordprocessingml/2006/main">
        <w:t xml:space="preserve">1. ኢሳ 59፡2 - ነገር ግን በደላችሁ ከአምላካችሁ ለያችሁ። እንዳይሰማም ኃጢአታችሁ ፊቱን ከእናንተ ሰውሮታል።</w:t>
      </w:r>
    </w:p>
    <w:p/>
    <w:p>
      <w:r xmlns:w="http://schemas.openxmlformats.org/wordprocessingml/2006/main">
        <w:t xml:space="preserve">2. ኢዮኤል 2፡13 - ልባችሁን እንጂ ልብሳችሁን አትቅደዱ። አምላካችሁ እግዚአብሔር ቸርና ርኅሩኅ ነውና፥ ከቍጣ የራቀ ፍቅሩም የበዛ፥ ጥፋትንም ከማስተላለፍ የተጸጸተ ነውና ተመለሱ።</w:t>
      </w:r>
    </w:p>
    <w:p/>
    <w:p>
      <w:r xmlns:w="http://schemas.openxmlformats.org/wordprocessingml/2006/main">
        <w:t xml:space="preserve">ሕዝቅኤል 5:12 ከአንተ ሲሶው በቸነፈር ይሞታል በመካከልህም በራብ ያልፋሉ፤ ሲሶውም በዙሪያሽ በሰይፍ ይወድቃል፤ ሢሶውም በዙሪያሽ በሰይፍ ይወድቃል፤ ሲሶውንም ወደ ነፋሳት ሁሉ እበትናለሁ፥ በኋላቸውም ሰይፍ እመዝዛለሁ።</w:t>
      </w:r>
    </w:p>
    <w:p/>
    <w:p>
      <w:r xmlns:w="http://schemas.openxmlformats.org/wordprocessingml/2006/main">
        <w:t xml:space="preserve">ይህ ክፍል እግዚአብሔር በእስራኤላውያን ላይ ስለ አለመታዘዛቸው ለሞት፣ ለጥፋትና ለስደት የሚዳርገውን ፍርድ ያሳያል።</w:t>
      </w:r>
    </w:p>
    <w:p/>
    <w:p>
      <w:r xmlns:w="http://schemas.openxmlformats.org/wordprocessingml/2006/main">
        <w:t xml:space="preserve">1. አለመታዘዝ የሚያስከትለው መዘዝ፡ ከሕዝቅኤል 5፡12 መማር</w:t>
      </w:r>
    </w:p>
    <w:p/>
    <w:p>
      <w:r xmlns:w="http://schemas.openxmlformats.org/wordprocessingml/2006/main">
        <w:t xml:space="preserve">2. የእግዚአብሔር ሉዓላዊነት፡- እግዚአብሔር ሕይወታችንን የሚቆጣጠረው እንዴት ነው።</w:t>
      </w:r>
    </w:p>
    <w:p/>
    <w:p>
      <w:r xmlns:w="http://schemas.openxmlformats.org/wordprocessingml/2006/main">
        <w:t xml:space="preserve">1.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ኤርምያስ 29:11፡ ለእናንተ ያሰብሁትን አሳብ አውቃለሁና፥ ይላል እግዚአብሔር፥ ለደኅንነት አሳብ እንጂ ለክፋት አይደለም፥ ወደፊትና ተስፋ እሰጣችሁ ዘንድ።</w:t>
      </w:r>
    </w:p>
    <w:p/>
    <w:p>
      <w:r xmlns:w="http://schemas.openxmlformats.org/wordprocessingml/2006/main">
        <w:t xml:space="preserve">ሕዝቅኤል 5:13፣ ቍጣዬም ይፈጸማል መዓቴንም በእነርሱ ላይ አሳርፌ እጽናናለሁ፤ መዓቴንም በፈጸምሁ ጊዜ እኔ እግዚአብሔር በቅንዓቴ እንደ ተናገርሁ ያውቃሉ። እነርሱ።</w:t>
      </w:r>
    </w:p>
    <w:p/>
    <w:p>
      <w:r xmlns:w="http://schemas.openxmlformats.org/wordprocessingml/2006/main">
        <w:t xml:space="preserve">የእግዚአብሔር ቁጣ ፍትህን ለማምጣት እና የተበደሉትን ለማጽናናት ነው።</w:t>
      </w:r>
    </w:p>
    <w:p/>
    <w:p>
      <w:r xmlns:w="http://schemas.openxmlformats.org/wordprocessingml/2006/main">
        <w:t xml:space="preserve">1፡ የእግዚአብሔር ቁጣ ለተቸገሩት ፍትህንና ማጽናኛን ያመጣል።</w:t>
      </w:r>
    </w:p>
    <w:p/>
    <w:p>
      <w:r xmlns:w="http://schemas.openxmlformats.org/wordprocessingml/2006/main">
        <w:t xml:space="preserve">2፡ የእግዚአብሄር ቁጣ ከቁጥር በላይ የሆነ ሲመስል ፍትህን ለመመለስ እና መጽናኛን ለማምጣት ነው።</w:t>
      </w:r>
    </w:p>
    <w:p/>
    <w:p>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ማቴዎስ 5፡43-45፡- ባልንጀራህን ውደድ ጠላትህን ጥላ እንደ ተባለ ሰምታችኋል። እኔ ግን እላችኋለሁ፥ በሰማያት ላለ አባታችሁ ልጆች ትሆኑ ዘንድ ጠላቶቻችሁን ውደዱ፥ ለሚረግሙአችሁም ጸልዩ። በክፉዎችና በበጎዎች ላይ ፀሐይን ያወጣል፤ በጻድቃንና በኃጢአተኞችም ላይ ዝናምን ያዘንባል።</w:t>
      </w:r>
    </w:p>
    <w:p/>
    <w:p>
      <w:r xmlns:w="http://schemas.openxmlformats.org/wordprocessingml/2006/main">
        <w:t xml:space="preserve">ሕዝቅኤል 5:14፣ በዙሪያህም ባሉ በአሕዛብ መካከል በሚያልፉም ሁሉ ፊት ባድማና መሰደቢያ አደርግሃለሁ።</w:t>
      </w:r>
    </w:p>
    <w:p/>
    <w:p>
      <w:r xmlns:w="http://schemas.openxmlformats.org/wordprocessingml/2006/main">
        <w:t xml:space="preserve">እግዚአብሔርም ኢየሩሳሌምን ባድማና በዙሪያዋ ባሉ አሕዛብ ዘንድ መሰደቢያ ያደርጋታል፥ ለሚያልፍም ሁሉ ይታያል።</w:t>
      </w:r>
    </w:p>
    <w:p/>
    <w:p>
      <w:r xmlns:w="http://schemas.openxmlformats.org/wordprocessingml/2006/main">
        <w:t xml:space="preserve">1. የእግዚአብሔር ፍርድ በኢየሩሳሌም ላይ፡ ለሁላችንም የተሰጠ ማስጠንቀቂያ</w:t>
      </w:r>
    </w:p>
    <w:p/>
    <w:p>
      <w:r xmlns:w="http://schemas.openxmlformats.org/wordprocessingml/2006/main">
        <w:t xml:space="preserve">2. የኃጢአት ውጤቶች፡ ከኢየሩሳሌም ምን እንማራለን?</w:t>
      </w:r>
    </w:p>
    <w:p/>
    <w:p>
      <w:r xmlns:w="http://schemas.openxmlformats.org/wordprocessingml/2006/main">
        <w:t xml:space="preserve">1. ኢሳ 3፡8-9 ኢየሩሳሌም ወድቃለች ይሁዳም ወድቋል ንግግራቸውና ሥራቸው በእግዚአብሔር ላይ ነውና የከበረውን ፊቱን ተቃውመዋልና። የፊታቸውም እይታ በእነርሱ ላይ ይመሰክራል። እንደ ሰዶም ኃጢአታቸውን ያውጃሉ; አይደብቁትም። ወዮላቸው!</w:t>
      </w:r>
    </w:p>
    <w:p/>
    <w:p>
      <w:r xmlns:w="http://schemas.openxmlformats.org/wordprocessingml/2006/main">
        <w:t xml:space="preserve">2. ሰቆቃወ ኤርምያስ 5፡1-2 - አቤቱ፥ የደረሰብንን አስብ። እነሆ፥ ስድባችንን ተመልከት። ርስታችን ለእንግዶች ቤቶቻችንም ለባዕድ ተላልፈዋል።</w:t>
      </w:r>
    </w:p>
    <w:p/>
    <w:p>
      <w:r xmlns:w="http://schemas.openxmlformats.org/wordprocessingml/2006/main">
        <w:t xml:space="preserve">ሕዝቅኤል 5:15፣ በቍጣና በመዓት በቍጣም ተግሣጽ ፍርዴን ባደረግሁብሽ ጊዜ በዙሪያሽ ላሉ አሕዛብ መሰደቢያና መሳለቂያ፥ ተግሣጽና መደነቂያ ይሆናል። እኔ እግዚአብሔር ተናግሬአለሁ።</w:t>
      </w:r>
    </w:p>
    <w:p/>
    <w:p>
      <w:r xmlns:w="http://schemas.openxmlformats.org/wordprocessingml/2006/main">
        <w:t xml:space="preserve">ስድብ፣ ስድብ፣ ትምህርት እና መደነቅ ጌታ በሕዝቅኤል ዙሪያ ባሉ ሕዝቦች ላይ የሚያመጣቸው ፍርዶች ናቸው።</w:t>
      </w:r>
    </w:p>
    <w:p/>
    <w:p>
      <w:r xmlns:w="http://schemas.openxmlformats.org/wordprocessingml/2006/main">
        <w:t xml:space="preserve">1. የጌታ ፍርድ፡ የእግዚአብሔር ቁጣና ቁጣ</w:t>
      </w:r>
    </w:p>
    <w:p/>
    <w:p>
      <w:r xmlns:w="http://schemas.openxmlformats.org/wordprocessingml/2006/main">
        <w:t xml:space="preserve">2. አለመታዘዝ የሚያስከትላቸው ውጤቶች፡- ስድብ፣ መሳለቂያ፣ ትምህርት እና መገረም</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ሕዝቅኤል 18:30 -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w:t>
      </w:r>
    </w:p>
    <w:p/>
    <w:p>
      <w:r xmlns:w="http://schemas.openxmlformats.org/wordprocessingml/2006/main">
        <w:t xml:space="preserve">ሕዝቅኤል 5:16፣ ለጥፋታቸውም የሚሆነውን እናንተንም ለማጥፋት የምሰድድባቸውን ክፉ የራብ ፍላጻዎች በሰደድሁባቸው ጊዜ ራብንም አብዝላችኋለሁ፥ የእንጀራችሁንም በትር እሰብራለሁ።</w:t>
      </w:r>
    </w:p>
    <w:p/>
    <w:p>
      <w:r xmlns:w="http://schemas.openxmlformats.org/wordprocessingml/2006/main">
        <w:t xml:space="preserve">እግዚአብሔር እርሱን ያልታዘዙትን ለመቅጣት የረሃብ ፍላጻዎችን ይልካል ይህም ወደ ጥፋትና ወደ ረሃብ መጨመር ያመራል።</w:t>
      </w:r>
    </w:p>
    <w:p/>
    <w:p>
      <w:r xmlns:w="http://schemas.openxmlformats.org/wordprocessingml/2006/main">
        <w:t xml:space="preserve">1. አለመታዘዝ የሚያስከትለው መዘዝ፡- የሕዝቅኤል 5፡16 ጥናት</w:t>
      </w:r>
    </w:p>
    <w:p/>
    <w:p>
      <w:r xmlns:w="http://schemas.openxmlformats.org/wordprocessingml/2006/main">
        <w:t xml:space="preserve">2. ረሃብ እንደ እግዚአብሔር መሣሪያ፡- የሕዝቅኤል 5፡16ን ዓላማ መረዳት</w:t>
      </w:r>
    </w:p>
    <w:p/>
    <w:p>
      <w:r xmlns:w="http://schemas.openxmlformats.org/wordprocessingml/2006/main">
        <w:t xml:space="preserve">1. ኤርምያስ 14፡13-15 እግዚአብሔር ለዚህ ሕዝብ እንዲህ ይላል፡- መንከራተትን ወደዱ እግራቸውንም አልከለከሉም ስለዚህ እግዚአብሔር አይቀበላቸውም። አሁን ኃጢአታቸውን ያስባል ኃጢአታቸውንም ይቀበላል። እግዚአብሔርም፦ ለዚህ ሕዝብ ለጥቅማቸው አትጸልይ አለኝ። ሲጾሙ ጩኸታቸውን አልሰማም; የሚቃጠለውንም መሥዋዕትና መባን ባቀረቡ ጊዜ አልቀበላቸውም፤ ነገር ግን በሰይፍና በራብ በቸነፈርም አጠፋቸዋለሁ።</w:t>
      </w:r>
    </w:p>
    <w:p/>
    <w:p>
      <w:r xmlns:w="http://schemas.openxmlformats.org/wordprocessingml/2006/main">
        <w:t xml:space="preserve">2. መዝሙረ ዳዊት 33፡18-19 እነሆ የእግዚአብሔር ዓይን በሚፈሩት ላይ ምሕረቱንም በሚታመኑ ላይ ነው። ነፍሳቸውን ከሞት ያድናቸው ዘንድ በራብም ሕያው ያደርጋቸው ዘንድ።</w:t>
      </w:r>
    </w:p>
    <w:p/>
    <w:p>
      <w:r xmlns:w="http://schemas.openxmlformats.org/wordprocessingml/2006/main">
        <w:t xml:space="preserve">ሕዝቅኤል 5:17፣ ስለዚህ ራብንና ክፉ አራዊትን እሰድድባችኋለሁ፥ ልጅም ያደርጉሻል። ቸነፈርና ደም በአንቺ ዘንድ ያልፋሉ; ሰይፍንም አመጣብሃለሁ። እኔ እግዚአብሔር ተናግሬአለሁ።</w:t>
      </w:r>
    </w:p>
    <w:p/>
    <w:p>
      <w:r xmlns:w="http://schemas.openxmlformats.org/wordprocessingml/2006/main">
        <w:t xml:space="preserve">እግዚአብሔር የእስራኤልን ሕዝብ እንደ ቃሉ ካልሠሩ ረሃብን፣ ክፉ አራዊትን፣ ቸነፈርንና ሰይፍን እንደሚልክ በሕዝቅኤል በኩል አስጠንቅቋል።</w:t>
      </w:r>
    </w:p>
    <w:p/>
    <w:p>
      <w:r xmlns:w="http://schemas.openxmlformats.org/wordprocessingml/2006/main">
        <w:t xml:space="preserve">1. የዓመፃን ውጤት ማጨድ</w:t>
      </w:r>
    </w:p>
    <w:p/>
    <w:p>
      <w:r xmlns:w="http://schemas.openxmlformats.org/wordprocessingml/2006/main">
        <w:t xml:space="preserve">2. የመታዘዝ ኃይል</w:t>
      </w:r>
    </w:p>
    <w:p/>
    <w:p>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ዘዳ 11፡26-28፡ "እነሆ ዛሬ በፊትህ በረከትንና መርገምን አኖራለሁ በረከቱንም ዛሬ ያዘዝሁህን የአምላካችሁን የእግዚአብሔርን ትእዛዝ ብትጠብቅ እርግማንንም ብትጠብቅ የአምላካችሁን የእግዚአብሔርን ትእዛዝ አትታዘዙ፥ ነገር ግን ዛሬ ካዘዝሁህ መንገድ ፈቀቅ በል፥ የማታውቃቸውንም ሌሎች አማልክትን ትከተል።</w:t>
      </w:r>
    </w:p>
    <w:p/>
    <w:p/>
    <w:p>
      <w:r xmlns:w="http://schemas.openxmlformats.org/wordprocessingml/2006/main">
        <w:t xml:space="preserve">ሕዝቅኤል ምዕራፍ 6 አምላክ በእስራኤል በሚገኙት ጣዖት አምልኮዎችና የአምልኮ ቦታዎች ላይ የፍርድ ማወጁን ይገልጻል። እግዚአብሔር በነቢዩ ሕዝቅኤል በኩል በመታዘዛቸው ምክንያት በምድሪቱ ላይ ስለሚመጣው ጥፋትና ውድመት አስጠንቅቋል።</w:t>
      </w:r>
    </w:p>
    <w:p/>
    <w:p>
      <w:r xmlns:w="http://schemas.openxmlformats.org/wordprocessingml/2006/main">
        <w:t xml:space="preserve">1ኛ አንቀጽ፡ ምዕራፉ የሚጀምረው ሕዝቅኤልን ሕዝቅኤልን በእስራኤል ተራሮችና ኮረብቶች ላይ ትንቢት እንዲናገር በማዘዙ ሲሆን በዚያም ሕዝቡ ጣዖቶቻቸውን ያቆሙበትና መሥዋዕት ያቀረቡበት ነው። እግዚአብሔር ቁጣውን ገልጿል እናም እነዚህን በኮረብቶች መስገጃዎች ላይ እንደሚያፈርስ እና መሠዊያዎቻቸውን እና ጣዖቶቻቸውን እንደሚያጠፋ ተናገረ (ሕዝ. 6: 1-7).</w:t>
      </w:r>
    </w:p>
    <w:p/>
    <w:p>
      <w:r xmlns:w="http://schemas.openxmlformats.org/wordprocessingml/2006/main">
        <w:t xml:space="preserve">2ኛ አንቀጽ፡ እግዚአብሔር ሕዝቡ በሰይፍ እንደሚመታ፣ ረሃብና ቸነፈር እንደሚደርስባቸው፣ ከተሞቻቸውና መቅደሶቻቸውም ውድመት እንደሚደርስባቸው አጽንኦት በመስጠት የፍርዱን ክብደት ገልጿል። የተረፉት በአሕዛብ መካከል ይበተናሉ፣ ጣዖት ማምለክ ሥራቸው ከንቱና አቅመ ቢስ ሆኖ ይጋለጣል (ሕዝ 6፡8-10)።</w:t>
      </w:r>
    </w:p>
    <w:p/>
    <w:p>
      <w:r xmlns:w="http://schemas.openxmlformats.org/wordprocessingml/2006/main">
        <w:t xml:space="preserve">3 ኛ አንቀጽ፡ ውድመት ቢደርስም እግዚአብሔር የህዝቡን ቅሬታ ለመጠበቅ ቃል ገብቷል። እነዚህ የተረፉት እርሱን ያስታውሳሉ እና የጣዖት አምልኮአቸው ከንቱ መሆኑን ይገነዘባሉ። በፍርድ ከተዋረዱ እና ከነጻ በኋላ ወደፊት ምህረቱንና ተሃድሶውን ያገኛሉ (ሕዝ 6፡11-14)።</w:t>
      </w:r>
    </w:p>
    <w:p/>
    <w:p>
      <w:r xmlns:w="http://schemas.openxmlformats.org/wordprocessingml/2006/main">
        <w:t xml:space="preserve">በማጠቃለያው,</w:t>
      </w:r>
    </w:p>
    <w:p>
      <w:r xmlns:w="http://schemas.openxmlformats.org/wordprocessingml/2006/main">
        <w:t xml:space="preserve">ሕዝቅኤል ምዕራፍ ስድስት ይገልጣል።</w:t>
      </w:r>
    </w:p>
    <w:p>
      <w:r xmlns:w="http://schemas.openxmlformats.org/wordprocessingml/2006/main">
        <w:t xml:space="preserve">በጣዖት አምልኮ ላይ የእግዚአብሔር ፍርድ፣</w:t>
      </w:r>
    </w:p>
    <w:p>
      <w:r xmlns:w="http://schemas.openxmlformats.org/wordprocessingml/2006/main">
        <w:t xml:space="preserve">የህዝብን መጥፋት እና መበታተን ማስጠንቀቂያ.</w:t>
      </w:r>
    </w:p>
    <w:p/>
    <w:p>
      <w:r xmlns:w="http://schemas.openxmlformats.org/wordprocessingml/2006/main">
        <w:t xml:space="preserve">ለጣዖት በሚሰግዱበት ተራሮችና ኮረብቶች ላይ ትንቢት እንዲናገሩ እዘዝ።</w:t>
      </w:r>
    </w:p>
    <w:p>
      <w:r xmlns:w="http://schemas.openxmlformats.org/wordprocessingml/2006/main">
        <w:t xml:space="preserve">የእግዚአብሔር ቁጣ እና መሠዊያዎች እና ጣዖታት መጥፋት መግለጫ።</w:t>
      </w:r>
    </w:p>
    <w:p>
      <w:r xmlns:w="http://schemas.openxmlformats.org/wordprocessingml/2006/main">
        <w:t xml:space="preserve">በሰይፍ፣ በረሃብ፣ በቸነፈር እና በመጥፋቱ የተነሳ የከባድ ፍርድ መግለጫ።</w:t>
      </w:r>
    </w:p>
    <w:p>
      <w:r xmlns:w="http://schemas.openxmlformats.org/wordprocessingml/2006/main">
        <w:t xml:space="preserve">ቀሪዎችን እና የወደፊት እድሳትን ለመጠበቅ ቃል ገብቷል።</w:t>
      </w:r>
    </w:p>
    <w:p/>
    <w:p>
      <w:r xmlns:w="http://schemas.openxmlformats.org/wordprocessingml/2006/main">
        <w:t xml:space="preserve">ይህ የሕዝቅኤል ምዕራፍ አምላክ በእስራኤል በሚገኙት ጣዖት አምልኮዎችና የአምልኮ ቦታዎች ላይ የፍርድ ማወጁን ያሳያል። እግዚአብሔር ሕዝቅኤልን ሕዝቡ ጣዖቶቻቸውን ባቆሙበትና መሥዋዕት ባቀረቡባቸው ተራሮችና ኮረብቶች ላይ ትንቢት እንዲናገር በማዘዝ ይጀምራል። እግዚአብሔር ቁጣውን ገልጾ እነዚህን በኮረብታ መስገጃዎች ላይ እንደሚያፈርስ፣ መሠዊያዎቻቸውንና ጣዖቶቻቸውን እንደሚያጠፋ ተናገረ። እግዚአብሔር የፍርዱን ከባድነት በመግለጽ የሰዎች ድርጊት የሚያስከትለውን መዘዝ አጽንዖት በመስጠት፡ በሰይፍ ይመታሉ፣ ረሃብና ቸነፈር ይደርስባቸዋል፣ እናም የከተማቸውን እና መቅደሶቻቸውን ጥፋት ይመሰክራሉ። በሕይወት የተረፉት በአሕዛብ መካከል ይበተናሉ፣ ጣዖት አምልኮአቸውም ከንቱና አቅመ ቢስ እንደሆኑ ይጋለጣሉ። ጥፋት ቢኖርም እግዚአብሔር የህዝቡን ቅሬታ እንደሚጠብቅ ቃል ገብቷል። እነዚህ የተረፉት እርሱን ያስታውሳሉ እና የጣዖት አምልኮአቸው ከንቱ መሆኑን ይገነዘባሉ። በፍርድ ከተዋረዱ እና ከነጻ በኋላ ወደፊት ምህረቱን እና ተሃድሶውን ያገኛሉ። ምእራፉ የሚያተኩረው አምላክ በጣዖት አምልኮ ልማዶች ላይ የፍርድ አዋጅ በማወጁ፣ ስለ ጥፋትና ስለ መበታተን ማስጠንቀቂያ፣ እና ቀሪዎችን እና ወደፊት የመታደስ ተስፋን በተመለከተ ነው።</w:t>
      </w:r>
    </w:p>
    <w:p/>
    <w:p>
      <w:r xmlns:w="http://schemas.openxmlformats.org/wordprocessingml/2006/main">
        <w:t xml:space="preserve">ሕዝቅኤል 6:1፣ የእግዚአብሔርም ቃል ወደ እኔ እንዲህ ሲል መጣ።</w:t>
      </w:r>
    </w:p>
    <w:p/>
    <w:p>
      <w:r xmlns:w="http://schemas.openxmlformats.org/wordprocessingml/2006/main">
        <w:t xml:space="preserve">በእስራኤል ተራሮች ላይ ትንቢት እንዲናገር የእግዚአብሔር ቃል ወደ ሕዝቅኤል መጣ።</w:t>
      </w:r>
    </w:p>
    <w:p/>
    <w:p>
      <w:r xmlns:w="http://schemas.openxmlformats.org/wordprocessingml/2006/main">
        <w:t xml:space="preserve">1. "የትንቢት ጥሪ፡ ሕዝቅኤል 6፡1"</w:t>
      </w:r>
    </w:p>
    <w:p/>
    <w:p>
      <w:r xmlns:w="http://schemas.openxmlformats.org/wordprocessingml/2006/main">
        <w:t xml:space="preserve">2. “የእግዚአብሔር ቃልና በሕይወታችን ላይ ያለው ተጽእኖ፡ ሕዝቅኤል 6፡1”</w:t>
      </w:r>
    </w:p>
    <w:p/>
    <w:p>
      <w:r xmlns:w="http://schemas.openxmlformats.org/wordprocessingml/2006/main">
        <w:t xml:space="preserve">1. ኤርምያስ 23:29 - " ቃሌ እንደ እሳት፥ ድንጋዩንም እንደሚሰባብር መዶሻ አይደለምን?"</w:t>
      </w:r>
    </w:p>
    <w:p/>
    <w:p>
      <w:r xmlns:w="http://schemas.openxmlformats.org/wordprocessingml/2006/main">
        <w:t xml:space="preserve">2. ኢሳ 55፡10-11 - "ዝናብና በረዶ ከሰማይ እንደሚወርድ፥ ምድርንም ሳታጠጣ ወደ እርስዋም እንደማይመለስ፥ ምድርንም ሳታጠጣት እንዳታበቅልባትም፥ ለዘሪም ዘርን፥ እንጀራንም ለዘራች እንደምትሰጥ፥ ወደ እርሱም አትመለስም። በላ፥ ከአፌም የሚወጣው ቃሌ እንዲሁ ነው፡ ወደ እኔ ባዶ አይመለስም፥ የምፈልገውን ያደርጋል የላክሁትንም አሳብ ይፈፅማል እንጂ።</w:t>
      </w:r>
    </w:p>
    <w:p/>
    <w:p>
      <w:r xmlns:w="http://schemas.openxmlformats.org/wordprocessingml/2006/main">
        <w:t xml:space="preserve">ሕዝቅኤል 6:2፣ የሰው ልጅ ሆይ፥ ፊትህን ወደ እስራኤል ተራሮች አቅና ትንቢት ተናገርባቸው።</w:t>
      </w:r>
    </w:p>
    <w:p/>
    <w:p>
      <w:r xmlns:w="http://schemas.openxmlformats.org/wordprocessingml/2006/main">
        <w:t xml:space="preserve">እግዚአብሔር በእስራኤል ተራሮች ላይ ትንቢት እንዲናገር ሕዝቅኤልን አዘዘው።</w:t>
      </w:r>
    </w:p>
    <w:p/>
    <w:p>
      <w:r xmlns:w="http://schemas.openxmlformats.org/wordprocessingml/2006/main">
        <w:t xml:space="preserve">1፡ ምንም ያህል ከባድ ወይም ከባድ ቢመስልም የጌታን መመሪያዎች ለመከተል ዝግጁ መሆን አለብን።</w:t>
      </w:r>
    </w:p>
    <w:p/>
    <w:p>
      <w:r xmlns:w="http://schemas.openxmlformats.org/wordprocessingml/2006/main">
        <w:t xml:space="preserve">2፦ በአምላክ ላይ ያለን እምነት ምንም ያህል ዋጋ ቢያስከፍለን እንድንታዘዝ ሊመራን ይገባል።</w:t>
      </w:r>
    </w:p>
    <w:p/>
    <w:p>
      <w:r xmlns:w="http://schemas.openxmlformats.org/wordprocessingml/2006/main">
        <w:t xml:space="preserve">1፡ ማቴዎስ 16፡24-25፡ “ኢየሱስም ለደቀ መዛሙርቱ፡— ደቀ መዝሙሬ ሊሆን የሚወድ ራሱን ይካድ መስቀሉንም ተሸክሞ ይከተለኝ፤ ነፍሱን ሊያድን የሚወድ ሁሉ ያጠፋታልና፥ ነፍሱንም የሚያጠፋ ሁሉ ሕይወት ለእኔ ታገኛለች ።</w:t>
      </w:r>
    </w:p>
    <w:p/>
    <w:p>
      <w:r xmlns:w="http://schemas.openxmlformats.org/wordprocessingml/2006/main">
        <w:t xml:space="preserve">2፡ ፊልጵስዩስ 3፡7-8 ነገር ግን ለእኔ ረብ የነበረውን ሁሉ አሁን ስለ ክርስቶስ እንደ ጉዳት ቈጥሬዋለሁ። ከዚህም በላይ ስለ እርሱ ሁሉን ነገር ያጣሁበትን ክርስቶስ ኢየሱስን ጌታዬን ከማወቄ እጅግ የላቀ ዋጋ ስላለው ሁሉን እንደ ጉዳት እቆጥራለሁ። ክርስቶስን አገኝ ዘንድ እንደ ቆሻሻ ብያቸዋለሁ።</w:t>
      </w:r>
    </w:p>
    <w:p/>
    <w:p>
      <w:r xmlns:w="http://schemas.openxmlformats.org/wordprocessingml/2006/main">
        <w:t xml:space="preserve">ሕዝቅኤል 6:3፡— የእስራኤል ተራሮች ሆይ፥ የጌታን የእግዚአብሔርን ቃል ስሙ። ጌታ እግዚአብሔር ለተራሮችና ለኮረብቶች ለወንዞችና ለሸለቆዎች እንዲህ ይላል። እነሆ፥ እኔ ሰይፍ አመጣባችኋለሁ፥ መስገጃችሁንም አጠፋለሁ።</w:t>
      </w:r>
    </w:p>
    <w:p/>
    <w:p>
      <w:r xmlns:w="http://schemas.openxmlformats.org/wordprocessingml/2006/main">
        <w:t xml:space="preserve">እግዚአብሔር አምላክ ለእስራኤል ተራሮች፣ ኮረብቶች፣ ወንዞች እና ሸለቆዎች ተናግሮ በሚመጣው ሰይፉ የተነሳ የኮረብታ መስገዶቻቸውን መጥፋት ያስጠነቅቃቸዋል።</w:t>
      </w:r>
    </w:p>
    <w:p/>
    <w:p>
      <w:r xmlns:w="http://schemas.openxmlformats.org/wordprocessingml/2006/main">
        <w:t xml:space="preserve">1. በችግር ጊዜ እግዚአብሔርን መታመን</w:t>
      </w:r>
    </w:p>
    <w:p/>
    <w:p>
      <w:r xmlns:w="http://schemas.openxmlformats.org/wordprocessingml/2006/main">
        <w:t xml:space="preserve">2. በዓመፀኛ ዓለም ውስጥ የመታዘዝ ዋጋ</w:t>
      </w:r>
    </w:p>
    <w:p/>
    <w:p>
      <w:r xmlns:w="http://schemas.openxmlformats.org/wordprocessingml/2006/main">
        <w:t xml:space="preserve">1. ዘዳግም 28፡15-68 - ለመታዘዝ እና ለመታዘዝ እርግማን እንደሚሰጥ የእግዚአብሔር ተስፋ።</w:t>
      </w:r>
    </w:p>
    <w:p/>
    <w:p>
      <w:r xmlns:w="http://schemas.openxmlformats.org/wordprocessingml/2006/main">
        <w:t xml:space="preserve">2. ኢሳ 65፡17 - እግዚአብሔር አዲስ ሰማይና አዲስ ምድር ይፈጥራል በህዝቡም መካከል ያድራል።</w:t>
      </w:r>
    </w:p>
    <w:p/>
    <w:p>
      <w:r xmlns:w="http://schemas.openxmlformats.org/wordprocessingml/2006/main">
        <w:t xml:space="preserve">ሕዝቅኤል 6:4፣ መሠዊያዎቻችሁም ይወድቃሉ ምስሎቻችሁም ይሰበራሉ፤ የተገደሉትንም ሰዎቻችሁን በጣዖቶቻችሁ ፊት እጥላለሁ።</w:t>
      </w:r>
    </w:p>
    <w:p/>
    <w:p>
      <w:r xmlns:w="http://schemas.openxmlformats.org/wordprocessingml/2006/main">
        <w:t xml:space="preserve">እግዚአብሔር የሕዝቡን መሠዊያዎችና ጣዖታት በፊታቸውም የተገደሉትን ሰዎች ያጠፋል።</w:t>
      </w:r>
    </w:p>
    <w:p/>
    <w:p>
      <w:r xmlns:w="http://schemas.openxmlformats.org/wordprocessingml/2006/main">
        <w:t xml:space="preserve">1. የጣዖት አምልኮ መጥፋት፡ እግዚአብሔርን ስንክድ ምን ይሆናል?</w:t>
      </w:r>
    </w:p>
    <w:p/>
    <w:p>
      <w:r xmlns:w="http://schemas.openxmlformats.org/wordprocessingml/2006/main">
        <w:t xml:space="preserve">2. አለመታዘዝ የሚያስከትለው መዘዝ፡ እግዚአብሔር ለኃጢአት እንዴት ምላሽ ይሰጣል</w:t>
      </w:r>
    </w:p>
    <w:p/>
    <w:p>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ምስል ለአንተ አታድርግ። እኔ እግዚአብሔር አምላክህ ቀናተኛ አምላክ ነኝና ወደ እነርሱ ውረድ ወይም አምልክላቸው።</w:t>
      </w:r>
    </w:p>
    <w:p/>
    <w:p>
      <w:r xmlns:w="http://schemas.openxmlformats.org/wordprocessingml/2006/main">
        <w:t xml:space="preserve">2. ኤርምያስ 10፡11 - "ስለ ተውኸኝም ስለ ክፋትህ ሁሉ ታፍራለህ ታፍራለህም።"</w:t>
      </w:r>
    </w:p>
    <w:p/>
    <w:p>
      <w:r xmlns:w="http://schemas.openxmlformats.org/wordprocessingml/2006/main">
        <w:t xml:space="preserve">ሕዝቅኤል 6:5፣ የእስራኤልንም ልጆች ሬሳ በጣዖቶቻቸው ፊት አኖራለሁ። አጥንቶቻችሁንም በመሠዊያችሁ ዙሪያ እበትናለሁ።</w:t>
      </w:r>
    </w:p>
    <w:p/>
    <w:p>
      <w:r xmlns:w="http://schemas.openxmlformats.org/wordprocessingml/2006/main">
        <w:t xml:space="preserve">እግዚአብሔር የእስራኤልን ልጆች በጣዖቶቻቸው ዙሪያ አጥንቶቻቸውን በመበተን ይቀጣቸዋል።</w:t>
      </w:r>
    </w:p>
    <w:p/>
    <w:p>
      <w:r xmlns:w="http://schemas.openxmlformats.org/wordprocessingml/2006/main">
        <w:t xml:space="preserve">1. የጣዖት አምልኮ ውጤቶች</w:t>
      </w:r>
    </w:p>
    <w:p/>
    <w:p>
      <w:r xmlns:w="http://schemas.openxmlformats.org/wordprocessingml/2006/main">
        <w:t xml:space="preserve">2. እግዚአብሔርን መፍራት የጥበብ መጀመሪያ ነው።</w:t>
      </w:r>
    </w:p>
    <w:p/>
    <w:p>
      <w:r xmlns:w="http://schemas.openxmlformats.org/wordprocessingml/2006/main">
        <w:t xml:space="preserve">1. ኢሳ 45፡22 "እናንተ የምድር ዳርቻ ሁላችሁ፥ እኔ አምላክ ነኝና፥ ከእኔም በቀር ሌላ የለምና ወደ እኔ ዘወር ብላችሁ ትድኑ።"</w:t>
      </w:r>
    </w:p>
    <w:p/>
    <w:p>
      <w:r xmlns:w="http://schemas.openxmlformats.org/wordprocessingml/2006/main">
        <w:t xml:space="preserve">2. ሮሜ 1፡25 " የእግዚአብሔርን እውነት በውሸት ለወጡ ከፈጣሪም ይልቅ የፈጠረውን ሰገዱ አመለኩላቸውም ለዘላለምም ይመስገን አሜን።"</w:t>
      </w:r>
    </w:p>
    <w:p/>
    <w:p>
      <w:r xmlns:w="http://schemas.openxmlformats.org/wordprocessingml/2006/main">
        <w:t xml:space="preserve">ሕዝቅኤል 6:6፣ በምትቀመጡበትም ሁሉ ከተሞች ፈርሰዋል፥ የኮረብታው መስገጃዎችም ውድማ ይሆናሉ። መሠዊያዎቻችሁ እንዲፈርሱና እንዲፈርሱ፥ ጣዖቶቻችሁም እንዲሰበሩና እንዲጠፉ፥ ምስሎቻችሁም እንዲቆረጡ፥ ሥራችሁም እንዲፈርስ።</w:t>
      </w:r>
    </w:p>
    <w:p/>
    <w:p>
      <w:r xmlns:w="http://schemas.openxmlformats.org/wordprocessingml/2006/main">
        <w:t xml:space="preserve">እግዚአብሔር ለጣዖት አምልኮ ቅጣት ሆኖ በእስራኤል ያሉትን ከተሞችና ቤተ መቅደሶች በሙሉ ያጠፋል።</w:t>
      </w:r>
    </w:p>
    <w:p/>
    <w:p>
      <w:r xmlns:w="http://schemas.openxmlformats.org/wordprocessingml/2006/main">
        <w:t xml:space="preserve">1. የጣዖት አምልኮ ውጤቶች</w:t>
      </w:r>
    </w:p>
    <w:p/>
    <w:p>
      <w:r xmlns:w="http://schemas.openxmlformats.org/wordprocessingml/2006/main">
        <w:t xml:space="preserve">2. የእግዚአብሔር ፍርድ ኃይል</w:t>
      </w:r>
    </w:p>
    <w:p/>
    <w:p>
      <w:r xmlns:w="http://schemas.openxmlformats.org/wordprocessingml/2006/main">
        <w:t xml:space="preserve">1. ኤርምያስ 7፡13-14 ዝናብ እንዳይዘንብ ሰማያትን በዘጋሁ ጊዜ፥ ምድሪቱንም ይበላ ዘንድ አንበጣን ባዘዝሁ ጊዜ፥ ወይም በሕዝቤ ላይ ቸነፈርን በሰደድሁ ጊዜ፥ በስሜ የተጠሩት ሕዝቤም ራሳቸውን አዋርደው፥ ጸልዩ፥ ፊቴንም ፈልጉ፥ ከክፉ መንገዳቸውም ተመለሱ፥ በሰማይም ሆኜ እሰማለሁ፥ ኃጢአታቸውንም ይቅር እላለሁ፥ ምድራቸውንም እፈውሳለሁ።</w:t>
      </w:r>
    </w:p>
    <w:p/>
    <w:p>
      <w:r xmlns:w="http://schemas.openxmlformats.org/wordprocessingml/2006/main">
        <w:t xml:space="preserve">2. መዝሙረ ዳዊት 115፡1-8 ለእኛ አይደለም አቤቱ ለኛ አይደለም ነገር ግን ስለ ቸርነትህና ስለ ታማኝነትህ ስምህ ክብርን ይሁን። ለምንስ አሕዛብ፡— አምላካቸው ወዴት ነው ይላሉ? አምላካችን በሰማይ ነው; የወደደውን ሁሉ ያደርጋል። ጣዖቶቻቸው የብርና የወርቅ፣ የሰው እጅ ሥራ ናቸው። አፍ አላቸው አይናገሩም; አይኖች እንጂ አያዩም። ጆሮ አላቸው ነገር ግን አይሰሙም; አፍንጫዎች, ግን አይሽቱ. እጅ አላቸው, ግን አይሰማቸውም; እግሮች, ግን አይራመዱ; እና በጉሮሮአቸው ውስጥ ድምጽ አይሰጡም. እነርሱን የሚያደርጉ እንደ እነርሱ ይሆናሉ; በእነርሱ የሚታመኑም ሁሉ እንዲሁ።</w:t>
      </w:r>
    </w:p>
    <w:p/>
    <w:p>
      <w:r xmlns:w="http://schemas.openxmlformats.org/wordprocessingml/2006/main">
        <w:t xml:space="preserve">ሕዝቅኤል 6:7፣ የተገደሉትም በመካከላችሁ ይወድቃሉ፥ እኔም እግዚአብሔር እንደ ሆንሁ ታውቃላችሁ።</w:t>
      </w:r>
    </w:p>
    <w:p/>
    <w:p>
      <w:r xmlns:w="http://schemas.openxmlformats.org/wordprocessingml/2006/main">
        <w:t xml:space="preserve">እግዚአብሔር እስራኤልን በማጥፋትና እንዲገደሉ በማድረግ ኃጢአታቸውን ይቀጣቸዋል።</w:t>
      </w:r>
    </w:p>
    <w:p/>
    <w:p>
      <w:r xmlns:w="http://schemas.openxmlformats.org/wordprocessingml/2006/main">
        <w:t xml:space="preserve">1. ያለመታዘዝ መዘዝ፡ የእግዚአብሔር ፍርድ በሕዝቅኤል 6፡7</w:t>
      </w:r>
    </w:p>
    <w:p/>
    <w:p>
      <w:r xmlns:w="http://schemas.openxmlformats.org/wordprocessingml/2006/main">
        <w:t xml:space="preserve">2. የእግዚአብሔርን ድምፅ ማወቅን መማር በሕዝቅኤል 6፡7</w:t>
      </w:r>
    </w:p>
    <w:p/>
    <w:p>
      <w:r xmlns:w="http://schemas.openxmlformats.org/wordprocessingml/2006/main">
        <w:t xml:space="preserve">1. ዘዳግም 28፡15-68 - አለመታዘዝ የሚያስከትለውን መዘዝ አስመልክቶ የእግዚአብሔር ማስጠንቀቂያ</w:t>
      </w:r>
    </w:p>
    <w:p/>
    <w:p>
      <w:r xmlns:w="http://schemas.openxmlformats.org/wordprocessingml/2006/main">
        <w:t xml:space="preserve">2. ኢሳ 45፡18-19 - እግዚአብሔር ስለ ሉዓላዊነቱ እና ፍትሑ የሰጠው ማረጋገጫ</w:t>
      </w:r>
    </w:p>
    <w:p/>
    <w:p>
      <w:r xmlns:w="http://schemas.openxmlformats.org/wordprocessingml/2006/main">
        <w:t xml:space="preserve">ሕዝቅኤል 6:8፣ ነገር ግን በአገሮች በተበተናችሁ ጊዜ በአሕዛብ መካከል ከሰይፍ የሚያመልጡትን እንድታገኙ የቀረውን ቅሬታ አስቀርላለሁ።</w:t>
      </w:r>
    </w:p>
    <w:p/>
    <w:p>
      <w:r xmlns:w="http://schemas.openxmlformats.org/wordprocessingml/2006/main">
        <w:t xml:space="preserve">የቀሩት የእግዚአብሔር ሰዎች በተበታተነ ጊዜ ይድናሉ።</w:t>
      </w:r>
    </w:p>
    <w:p/>
    <w:p>
      <w:r xmlns:w="http://schemas.openxmlformats.org/wordprocessingml/2006/main">
        <w:t xml:space="preserve">1. በፈተና እና በመከራ ጊዜ፣ የእግዚአብሔር ቀሪዎች ሁል ጊዜ ይጠበቃሉ።</w:t>
      </w:r>
    </w:p>
    <w:p/>
    <w:p>
      <w:r xmlns:w="http://schemas.openxmlformats.org/wordprocessingml/2006/main">
        <w:t xml:space="preserve">2. የእግዚአብሔር ታማኝነት የሚታየው የህዝቡን ቅሬታ ለመጠበቅ ባለው ችሎታ ነው።</w:t>
      </w:r>
    </w:p>
    <w:p/>
    <w:p>
      <w:r xmlns:w="http://schemas.openxmlformats.org/wordprocessingml/2006/main">
        <w:t xml:space="preserve">1. ኢሳ 10፡20-22 - በዚያም ቀን እንዲህ ይሆናል የእስራኤል ቅሬታ ከያዕቆብም ቤት ያመለጡት በመታቸዉ ላይ ዳግመኛ አይቆሙም። ነገር ግን በእስራኤል ቅዱስ በእግዚአብሔር ላይ በእውነት እመኛለሁ።</w:t>
      </w:r>
    </w:p>
    <w:p/>
    <w:p>
      <w:r xmlns:w="http://schemas.openxmlformats.org/wordprocessingml/2006/main">
        <w:t xml:space="preserve">2. ወደ ሮሜ ሰዎች 11:5 - እንዲሁ ደግሞ በአሁኑ ጊዜ ደግሞ በጸጋ የተመረጡ ቅሬታዎች አሉ።</w:t>
      </w:r>
    </w:p>
    <w:p/>
    <w:p>
      <w:r xmlns:w="http://schemas.openxmlformats.org/wordprocessingml/2006/main">
        <w:t xml:space="preserve">ሕዝቅኤል 6:9፣ ከእኔም የራቁት ግልሙትና ልባቸውና ጣዖቶቻቸውን በተከተሉት ዓይኖቻቸው ስላመነዘሩ በተማረኩባቸው አሕዛብ መካከል ከእኔ ያመለጡት ያስቡኛልና። ፥ በአርኵሰታቸውም ሁሉ ስላደረጉት ክፋት ራሳቸውን ይጠላሉ።</w:t>
      </w:r>
    </w:p>
    <w:p/>
    <w:p>
      <w:r xmlns:w="http://schemas.openxmlformats.org/wordprocessingml/2006/main">
        <w:t xml:space="preserve">አንቀጹ በምርኮ ሲወሰዱ፣ ታማኝ ባለመሆናቸው እግዚአብሔርን ስለሚያስታውሱ ሰዎች ይናገራል።</w:t>
      </w:r>
    </w:p>
    <w:p/>
    <w:p>
      <w:r xmlns:w="http://schemas.openxmlformats.org/wordprocessingml/2006/main">
        <w:t xml:space="preserve">1፡ ባንሆንም ጊዜ እግዚአብሔር የታመነ ነው፥ ፍቅሩም ለዘላለም አይወድቅም።</w:t>
      </w:r>
    </w:p>
    <w:p/>
    <w:p>
      <w:r xmlns:w="http://schemas.openxmlformats.org/wordprocessingml/2006/main">
        <w:t xml:space="preserve">2፡ ልባችንን ከእግዚአብሔር እንዳንመልስ ከትእዛዙም እንዳንጠነቀቅ መጠንቀቅ አለብን።</w:t>
      </w:r>
    </w:p>
    <w:p/>
    <w:p>
      <w:r xmlns:w="http://schemas.openxmlformats.org/wordprocessingml/2006/main">
        <w:t xml:space="preserve">1፡ ሰቆቃወ ኤርምያስ 3፡22-23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2፡2ኛ ጢሞቴዎስ 2፡13 ካላመንን እርሱ የታመነ ሆኖ ይኖራል። ራሱን መካድ አይችልም።</w:t>
      </w:r>
    </w:p>
    <w:p/>
    <w:p>
      <w:r xmlns:w="http://schemas.openxmlformats.org/wordprocessingml/2006/main">
        <w:t xml:space="preserve">ሕዝቅኤል 6:10፣ እኔም እግዚአብሔር እንደ ሆንሁ ያውቃሉ፥ ይህንም ክፉ ነገር አደርግባቸው ዘንድ በከንቱ እንዳልናገርሁ ያውቃሉ።</w:t>
      </w:r>
    </w:p>
    <w:p/>
    <w:p>
      <w:r xmlns:w="http://schemas.openxmlformats.org/wordprocessingml/2006/main">
        <w:t xml:space="preserve">ጌታ በሰዎች ላይ ክፋትን እንደሚያመጣ ቃል ገባ፣ እና ጌታ ለቃሉ ታማኝ እንደነበር ያውቃሉ።</w:t>
      </w:r>
    </w:p>
    <w:p/>
    <w:p>
      <w:r xmlns:w="http://schemas.openxmlformats.org/wordprocessingml/2006/main">
        <w:t xml:space="preserve">1. የእግዚአብሔር ተስፋዎች ታማኝ እና እውነት ናቸው።</w:t>
      </w:r>
    </w:p>
    <w:p/>
    <w:p>
      <w:r xmlns:w="http://schemas.openxmlformats.org/wordprocessingml/2006/main">
        <w:t xml:space="preserve">2. በሕይወታችን ውስጥ የጌታን እጅ ማወቅ</w:t>
      </w:r>
    </w:p>
    <w:p/>
    <w:p>
      <w:r xmlns:w="http://schemas.openxmlformats.org/wordprocessingml/2006/main">
        <w:t xml:space="preserve">1. ኢሳ 55፡10-11 - ዝናብና በረዶ ከሰማይ እንደወረደ ወደዚያም እንደማይመለሱ፥ ምድርንም እንደሚያጠጣት፥ አበቅላችማታለሁ፥ ዘርንም ለዘሪ እንጀራንም ለሚበላው እንደሚሰጥ፥ እንዲሁ የኔ ከአፌ የሚወጣ ቃል ይሁን; ያሰብሁትን ይፈጽማል የላክሁትንም ይፈጽማል እንጂ ወደ እኔ ባዶ አይመለስም።</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ሕዝቅኤል 6:11 ጌታ እግዚአብሔር እንዲህ ይላል። በእጅህ ምታ፥ በእግርህም ምታ፥ እንዲህም በል። በሰይፍ፣ በራብና በቸነፈር ይወድቃሉና።</w:t>
      </w:r>
    </w:p>
    <w:p/>
    <w:p>
      <w:r xmlns:w="http://schemas.openxmlformats.org/wordprocessingml/2006/main">
        <w:t xml:space="preserve">እግዚአብሔር ሕዝቅኤልን ስለ እስራኤል ክፋት እንዲያዝን አዝዞታል፣ ይህም በሰይፍ፣ በራብ እና በቸነፈር መጥፋት ያስከትላል።</w:t>
      </w:r>
    </w:p>
    <w:p/>
    <w:p>
      <w:r xmlns:w="http://schemas.openxmlformats.org/wordprocessingml/2006/main">
        <w:t xml:space="preserve">1. የኃጢአት ክብደት፡- የሌሎችን ክፋት ማዘን ያለብን ለምንድን ነው?</w:t>
      </w:r>
    </w:p>
    <w:p/>
    <w:p>
      <w:r xmlns:w="http://schemas.openxmlformats.org/wordprocessingml/2006/main">
        <w:t xml:space="preserve">2. የኃጢአት መዘዞች፡ የተግባራችንን ተጽእኖ መረዳት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ሕዝቅኤል 6:12 የራቀ በቸነፈር ይሞታል; ቅርብም በሰይፍ ይወድቃል; የተረፈውና የተከበበው በራብ ይሞታል፤ እንዲሁ መዓቴን እፈጽማለሁ።</w:t>
      </w:r>
    </w:p>
    <w:p/>
    <w:p>
      <w:r xmlns:w="http://schemas.openxmlformats.org/wordprocessingml/2006/main">
        <w:t xml:space="preserve">እግዚአብሔር እስራኤላውያንን ባለመታዘዛቸው እየቀጣቸው ነው።</w:t>
      </w:r>
    </w:p>
    <w:p/>
    <w:p>
      <w:r xmlns:w="http://schemas.openxmlformats.org/wordprocessingml/2006/main">
        <w:t xml:space="preserve">1. አለመታዘዝ የሚያስከትለው መዘዝ፡- ሀ በሕዝቅኤል 6፡12 ላይ</w:t>
      </w:r>
    </w:p>
    <w:p/>
    <w:p>
      <w:r xmlns:w="http://schemas.openxmlformats.org/wordprocessingml/2006/main">
        <w:t xml:space="preserve">2. የእግዚአብሔር ቁጣ፡- በሕዝቅኤል 6፡12 ላይ</w:t>
      </w:r>
    </w:p>
    <w:p/>
    <w:p>
      <w:r xmlns:w="http://schemas.openxmlformats.org/wordprocessingml/2006/main">
        <w:t xml:space="preserve">1. ኤርምያስ 15፡2-3 ወዴት እንሄዳለን ቢሉህም እንዲህ ይሆናል? እግዚአብሔር እንዲህ ይላል። ለሞት እንደ ሆኑ, እስከ ሞት ድረስ; ለሰይፍ የሚሆን ለሰይፍ; ለረሃቡም የሆኑ ለረሃብ; እና ለምርኮ የሚሆን ለምርኮ.</w:t>
      </w:r>
    </w:p>
    <w:p/>
    <w:p>
      <w:r xmlns:w="http://schemas.openxmlformats.org/wordprocessingml/2006/main">
        <w:t xml:space="preserve">2. ዘዳግም 28፡15-68 ነገር ግን የአምላክህን የእግዚአብሔርን ቃል ባትሰማ፥ ዛሬም የማዝዝህን ትእዛዙንና ሥርዓቱን ሁሉ ብታደርግ ብትጠብቅ፥ እነዚህ እርግማኖች ሁሉ ይደርሱብሃል ያገኝህም ዘንድ...።</w:t>
      </w:r>
    </w:p>
    <w:p/>
    <w:p>
      <w:r xmlns:w="http://schemas.openxmlformats.org/wordprocessingml/2006/main">
        <w:t xml:space="preserve">ሕዝቅኤል 6:13፣ የተገደሉትም ሰዎች በጣዖቶቻቸው መካከል በመሠዊያዎቻቸው ዙሪያ፣ በረጃጅም ኮረብታ ሁሉ ላይ፣ በተራሮች ራስ ላይ ሁሉ፣ ከለመለመ ዛፍም ሁሉ በታች፣ ከእያንዳንዱም ዛፍ በታች ባሉበት ጊዜ እኔ እግዚአብሔር እንደ ሆንሁ ታውቃላችሁ። ጥቅጥቅ ያለ የኦክ ዛፍ፣ ለጣዖቶቻቸው ሁሉ ጣፋጭ መዓዛ ያቀረቡበት ቦታ።</w:t>
      </w:r>
    </w:p>
    <w:p/>
    <w:p>
      <w:r xmlns:w="http://schemas.openxmlformats.org/wordprocessingml/2006/main">
        <w:t xml:space="preserve">እግዚአብሔር የተገደሉትን ሰዎች በጣዖታት መካከል በረጃጅም ኮረብታዎች፣ በተራሮች፣ በለመለመ ዛፎችና በአድባር ዛፍ ላይ ተኝተው ጣዖቶቹን ጣፋጭ መዓዛ ባቀረቡባቸው በጣዖታት መካከል እንዲተኛ በማድረግ ፊቱን ያሳውቃል።</w:t>
      </w:r>
    </w:p>
    <w:p/>
    <w:p>
      <w:r xmlns:w="http://schemas.openxmlformats.org/wordprocessingml/2006/main">
        <w:t xml:space="preserve">1. የጌታ መገኘት፡- የሕዝቅኤል 6፡13ን አስፈላጊነት መረዳት</w:t>
      </w:r>
    </w:p>
    <w:p/>
    <w:p>
      <w:r xmlns:w="http://schemas.openxmlformats.org/wordprocessingml/2006/main">
        <w:t xml:space="preserve">2. ጣዖት አምላኪው የሰው ተፈጥሮ፡ ከሕዝቅኤል 6፡13 መማር</w:t>
      </w:r>
    </w:p>
    <w:p/>
    <w:p>
      <w:r xmlns:w="http://schemas.openxmlformats.org/wordprocessingml/2006/main">
        <w:t xml:space="preserve">1. ኢሳ 66፡1-2 - "እግዚአብሔር እንዲህ ይላል፡- ሰማይ ዙፋኔ ነው ምድርም የእግሬ መረገጫ ናት፤ የምትሠሩልኝ ቤት ወዴት ነው? የማረፍያዬስ ስፍራ ወዴት ነው? ለእነዚያ ሁሉ። እጄ የሠራችው ነገር ሁሉ ሆኖአል፥ ይላል እግዚአብሔር፤ ነገር ግን ወደዚህ ሰው ወደ ችግረኛና መንፈሱ ወደ ተሰበረ በቃሌም ወደ ሚደነግጥ እመለከታለሁ።</w:t>
      </w:r>
    </w:p>
    <w:p/>
    <w:p>
      <w:r xmlns:w="http://schemas.openxmlformats.org/wordprocessingml/2006/main">
        <w:t xml:space="preserve">2. ኤርምያስ 7፡30-31 - "የይሁዳ ልጆች በፊቴ ክፉ አድርገዋልና፥ ይላል እግዚአብሔር፤ ያረክሱትም ዘንድ ስሜ በተጠራው ቤት ውስጥ አስጸያፊነታቸውን አስቀምጠዋል። እኔ ያላዘዝኋቸው ወደ ልቤም ያልገባትን ወንዶችና ሴቶች ልጆቻቸውን በእሳት ያቃጥሉ ዘንድ በሄኖም ልጅ ሸለቆ ያለ የቶፌት መስገጃዎች።</w:t>
      </w:r>
    </w:p>
    <w:p/>
    <w:p>
      <w:r xmlns:w="http://schemas.openxmlformats.org/wordprocessingml/2006/main">
        <w:t xml:space="preserve">ሕዝቅኤል 6:14፣ እጄንም በእነርሱ ላይ እዘረጋለሁ፥ ምድሪቱንም ባድማና በዲብላት ካለው ምድረ በዳ በማደሪያቸው ሁሉ ባድማ አደርጋታለሁ፤ እኔም እግዚአብሔር እንደ ሆንሁ ያውቃሉ።</w:t>
      </w:r>
    </w:p>
    <w:p/>
    <w:p>
      <w:r xmlns:w="http://schemas.openxmlformats.org/wordprocessingml/2006/main">
        <w:t xml:space="preserve">ይህ ክፍል ስለ እግዚአብሔር ፍርድ ከእርሱ በተመለሱት ላይ ይናገራል፣ በዚህም ምክንያት ምድሪቱ ባድማ ትሆናለች።</w:t>
      </w:r>
    </w:p>
    <w:p/>
    <w:p>
      <w:r xmlns:w="http://schemas.openxmlformats.org/wordprocessingml/2006/main">
        <w:t xml:space="preserve">1. ከእግዚአብሔር መራቅ የሚያስከትለው መዘዝ</w:t>
      </w:r>
    </w:p>
    <w:p/>
    <w:p>
      <w:r xmlns:w="http://schemas.openxmlformats.org/wordprocessingml/2006/main">
        <w:t xml:space="preserve">2. በፍርዱ የእግዚአብሔር ምሕረት</w:t>
      </w:r>
    </w:p>
    <w:p/>
    <w:p>
      <w:r xmlns:w="http://schemas.openxmlformats.org/wordprocessingml/2006/main">
        <w:t xml:space="preserve">1. ኤርምያስ 2:7 - " ፍሬዋንና መልካሙን ትበላ ዘንድ ወደ ብዙ ምድር አገባኋችሁ፤ ነገር ግን በገባችሁ ጊዜ ምድሬን አረከሳችሁ፥ ርስቴንም አስጸያፊ አደረጋችሁ።"</w:t>
      </w:r>
    </w:p>
    <w:p/>
    <w:p>
      <w:r xmlns:w="http://schemas.openxmlformats.org/wordprocessingml/2006/main">
        <w:t xml:space="preserve">2. ምሳሌ 11:31 - "እነሆ ጻድቅ በምድር ላይ ብድራትን ያገኛሉ፤ ይልቁን ኃጥኣንና ኃጢአተኛ ይልቁን"</w:t>
      </w:r>
    </w:p>
    <w:p/>
    <w:p>
      <w:r xmlns:w="http://schemas.openxmlformats.org/wordprocessingml/2006/main">
        <w:t xml:space="preserve">ሕዝቅኤል ምዕራፍ 7 እግዚአብሔር በእስራኤል ምድር ላይ ባላት መጠነ ሰፊ ሙስናና ጣዖት አምልኮ ምክንያት የሚያመጣውን የመጨረሻ ፍርድ ይገልጻል። ምዕራፉ በሰሩት የኃጢያት ተግባራቸው የተነሳ በህዝቡ ላይ የሚደርሰውን ውድመት እና ተስፋ መቁረጥ ቁልጭ አድርጎ ያሳያል።</w:t>
      </w:r>
    </w:p>
    <w:p/>
    <w:p>
      <w:r xmlns:w="http://schemas.openxmlformats.org/wordprocessingml/2006/main">
        <w:t xml:space="preserve">፩ኛ አንቀጽ፡ ምዕራፉ የሚጀምረው የፍርድ ቀን በእስራኤል ላይ እንደ ደረሰ በእግዚአብሔር መግለጫ ነው። ምድሪቱ የመጨረሻዋን ፍጻሜ ላይ እንደምትገኝ ተገልጻለች፣ እናም የእግዚአብሔር ቁጣ በሰዎች ላይ በአጸያፊነታቸው ተወርዷል። ከምዕራፉ አጽንዖት የሚሰጠው ማንም ሰው ሊመጣ ካለው ጥፋት እንደማይድን ነው (ሕዝ 7፡1-9)።</w:t>
      </w:r>
    </w:p>
    <w:p/>
    <w:p>
      <w:r xmlns:w="http://schemas.openxmlformats.org/wordprocessingml/2006/main">
        <w:t xml:space="preserve">2ኛ አንቀጽ፡- ምንባቡ በፍርዱ ፊት ህዝቡን የሚበላውን የተንሰራፋውን ሽብር እና ትርምስ በዝርዝር ይዘረዝራል። ሀብታቸውና ቁሳዊ ሀብታቸው ከንቱ ይሆናል፣ ልባቸውም በፍርሃትና በሐዘን ይያዛል። ምእራፉ ጣዖቶቻቸው ሊያድኗቸው እንደማይችሉ እና ሐሰተኛ ነቢያቶቻቸውም ዝም እንደሚባሉ ይናገራል (ሕዝ. 7፡10-15)።</w:t>
      </w:r>
    </w:p>
    <w:p/>
    <w:p>
      <w:r xmlns:w="http://schemas.openxmlformats.org/wordprocessingml/2006/main">
        <w:t xml:space="preserve">3ኛ አንቀጽ፡- እግዚአብሔር ቁጣውን ያለ ርኅራኄ በሕዝብ ላይ ለማፍሰስ መወሰኑን ገልጿል። የሀገር ክፋት ከፍተኛ ደረጃ ላይ ደርሷል እና እግዚአብሔር እያንዳንዱን ሰው እንደ ሥራው ይፈርዳል። ምድሪቱ ባድማና ባዶ እንድትሆን ስለሚያደርጋት ጥፋትና ጥፋት በመግለጽ ምዕራፉ ይደመደማል (ሕዝ 7፡16-27)።</w:t>
      </w:r>
    </w:p>
    <w:p/>
    <w:p>
      <w:r xmlns:w="http://schemas.openxmlformats.org/wordprocessingml/2006/main">
        <w:t xml:space="preserve">በማጠቃለያው,</w:t>
      </w:r>
    </w:p>
    <w:p>
      <w:r xmlns:w="http://schemas.openxmlformats.org/wordprocessingml/2006/main">
        <w:t xml:space="preserve">ሕዝቅኤል ምዕራፍ ሰባት ያሳያል</w:t>
      </w:r>
    </w:p>
    <w:p>
      <w:r xmlns:w="http://schemas.openxmlformats.org/wordprocessingml/2006/main">
        <w:t xml:space="preserve">በእስራኤል ላይ የመጨረሻው ፍርድ</w:t>
      </w:r>
    </w:p>
    <w:p>
      <w:r xmlns:w="http://schemas.openxmlformats.org/wordprocessingml/2006/main">
        <w:t xml:space="preserve">ጥፋትን እና ተስፋ መቁረጥን በመግለጽ.</w:t>
      </w:r>
    </w:p>
    <w:p/>
    <w:p>
      <w:r xmlns:w="http://schemas.openxmlformats.org/wordprocessingml/2006/main">
        <w:t xml:space="preserve">የፍርድ ቀን በእስራኤል ላይ እንደ ደረሰ አስታወቀ።</w:t>
      </w:r>
    </w:p>
    <w:p>
      <w:r xmlns:w="http://schemas.openxmlformats.org/wordprocessingml/2006/main">
        <w:t xml:space="preserve">ሀብትን እና ጣዖታትን ከንቱ በማድረግ የተንሰራፋው ድንጋጤ እና ትርምስ መግለጫ።</w:t>
      </w:r>
    </w:p>
    <w:p>
      <w:r xmlns:w="http://schemas.openxmlformats.org/wordprocessingml/2006/main">
        <w:t xml:space="preserve">የእግዚአብሔር ቁርጠኝነት ያለ ርኅራኄ ቁጣውን ለማፍሰስ ነው።</w:t>
      </w:r>
    </w:p>
    <w:p>
      <w:r xmlns:w="http://schemas.openxmlformats.org/wordprocessingml/2006/main">
        <w:t xml:space="preserve">በምድሪቱ ላይ የሚደርሰው ጥፋትና ውድመት።</w:t>
      </w:r>
    </w:p>
    <w:p/>
    <w:p>
      <w:r xmlns:w="http://schemas.openxmlformats.org/wordprocessingml/2006/main">
        <w:t xml:space="preserve">ይህ የሕዝቅኤል ምዕራፍ እግዚአብሔር በእስራኤል ምድር ላይ የሚያመጣውን የመጨረሻ ፍርድ ይገልጻል። ምድሪቱ ፍጻሜዋን ስትጋፈጥ እና የእግዚአብሔር ቁጣ በሕዝቡ ላይ ስለ ርኩስነታቸው በወረደበት ጊዜ የፍርድ ቀን በእስራኤል ላይ እንደመጣ በእግዚአብሔር መግለጫ ይጀምራል። አንቀጹ በፍርዱ ፊት ህዝቡን የሚበላው የተንሰራፋውን ሽብር እና ትርምስ በዝርዝር አስቀምጧል። ሀብታቸውና ቁሳዊ ሀብታቸው ከንቱ ይሆናል፣ ልባቸውም በፍርሃትና በሐዘን ይያዛል። ምእራፉ አጽንዖት የሚሰጠው ጣዖቶቻቸው ሊያድኗቸው እንደማይችሉ እና ሐሰተኛ ነቢያቶቻቸውም ዝም እንደሚባሉ ነው። የሀገሪቱ ክፋት ከፍተኛ ደረጃ ላይ እንደደረሰ እግዚአብሔር ያለ ርህራሄ በህዝቡ ላይ ቁጣውን ለማፍሰስ ያለውን ቁርጠኝነት ይገልፃል። እያንዳንዱ ግለሰብ እንደ ሥራው ይመዘገባል። ምድሪቱ ባድማና ባዶ እንድትሆን ስለሚያደርጋት ጥፋትና ውድመት በመግለጽ ምዕራፉ ይደመደማል። የምዕራፉ ትኩረት በእስራኤል ላይ የሚደርሰውን የመጨረሻ ፍርድ እና ተከትሎ የሚመጣውን ውድመት እና የተስፋ መቁረጥ መግለጫ ላይ ነው።</w:t>
      </w:r>
    </w:p>
    <w:p/>
    <w:p>
      <w:r xmlns:w="http://schemas.openxmlformats.org/wordprocessingml/2006/main">
        <w:t xml:space="preserve">ሕዝቅኤል 7:1፣ የእግዚአብሔርም ቃል ወደ እኔ እንዲህ ሲል መጣ።</w:t>
      </w:r>
    </w:p>
    <w:p/>
    <w:p>
      <w:r xmlns:w="http://schemas.openxmlformats.org/wordprocessingml/2006/main">
        <w:t xml:space="preserve">እግዚአብሔር ለሕዝቅኤል አንድ ቃል ሰጥቷል።</w:t>
      </w:r>
    </w:p>
    <w:p/>
    <w:p>
      <w:r xmlns:w="http://schemas.openxmlformats.org/wordprocessingml/2006/main">
        <w:t xml:space="preserve">1. ጌታ ይናገራል፡ የእግዚአብሔርን ድምፅ እንዴት ማወቅ እና ምላሽ መስጠት እንደሚቻል</w:t>
      </w:r>
    </w:p>
    <w:p/>
    <w:p>
      <w:r xmlns:w="http://schemas.openxmlformats.org/wordprocessingml/2006/main">
        <w:t xml:space="preserve">2. የእግዚአብሔር ሉዓላዊነት፡- የትንቢት መልእክት ኃይልና ዓላማ</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55፡11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ሕዝቅኤል 7:2፣ አንተም፥ አንተ የሰው ልጅ፥ ጌታ እግዚአብሔር ለእስራኤል ምድር እንዲህ ይላል። ፍጻሜው በአራቱም የምድር ማዕዘናት ላይ ደርሷል።</w:t>
      </w:r>
    </w:p>
    <w:p/>
    <w:p>
      <w:r xmlns:w="http://schemas.openxmlformats.org/wordprocessingml/2006/main">
        <w:t xml:space="preserve">እግዚአብሔር አምላክ መጨረሻው እንደቀረበ ለእስራኤል ምድር ይነግራቸዋል።</w:t>
      </w:r>
    </w:p>
    <w:p/>
    <w:p>
      <w:r xmlns:w="http://schemas.openxmlformats.org/wordprocessingml/2006/main">
        <w:t xml:space="preserve">1፡ ጌታ እግዚአብሔር መጨረሻው እንደቀረበ አስጠንቅቆናል። ለመዳን ተዘጋጅተን ወደ እርሱ መዞር አለብን።</w:t>
      </w:r>
    </w:p>
    <w:p/>
    <w:p>
      <w:r xmlns:w="http://schemas.openxmlformats.org/wordprocessingml/2006/main">
        <w:t xml:space="preserve">2፡ ጌታ እግዚአብሔር ንስሐ መግባት እና ምሕረትን እና ጸጋን ለማግኘት ወደ እርሱ መመለስ አስፈላጊ መሆኑን እያሳሰበን ነው።</w:t>
      </w:r>
    </w:p>
    <w:p/>
    <w:p>
      <w:r xmlns:w="http://schemas.openxmlformats.org/wordprocessingml/2006/main">
        <w:t xml:space="preserve">1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ጌታን እናገለግላለን።</w:t>
      </w:r>
    </w:p>
    <w:p/>
    <w:p>
      <w:r xmlns:w="http://schemas.openxmlformats.org/wordprocessingml/2006/main">
        <w:t xml:space="preserve">2፡ ያዕቆብ 4፡8፡-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ሕዝቅኤል 7:3 አሁን ፍጻሜው ደርሶብሻል ቍጣዬንም እሰድድብሻለሁ እንደ መንገድሽም እፈርድብሻለሁ ርኵሰትሽንም ሁሉ እመልስልሻለሁ።</w:t>
      </w:r>
    </w:p>
    <w:p/>
    <w:p>
      <w:r xmlns:w="http://schemas.openxmlformats.org/wordprocessingml/2006/main">
        <w:t xml:space="preserve">እግዚአብሔር የይሁዳን ሕዝብ ስለ ክፋታቸው እየቀጣ ነው እንደ መንገዳቸውም ይፈርድባቸዋል።</w:t>
      </w:r>
    </w:p>
    <w:p/>
    <w:p>
      <w:r xmlns:w="http://schemas.openxmlformats.org/wordprocessingml/2006/main">
        <w:t xml:space="preserve">1. የእግዚአብሔር ፍትህ፡ የተግባራችን ውጤቶች</w:t>
      </w:r>
    </w:p>
    <w:p/>
    <w:p>
      <w:r xmlns:w="http://schemas.openxmlformats.org/wordprocessingml/2006/main">
        <w:t xml:space="preserve">2. ንስሐ መግባት፡- ከኃጢአት መራቅ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ኢሳይያስ 1:18፡— ኑ፥ እንዋቀስ፡ ይላል እግዚአብሔር፡ ኃጢአታችሁ እንደ ቀይ ብትሆን እንደ በረዶ ትነጻለች።</w:t>
      </w:r>
    </w:p>
    <w:p/>
    <w:p>
      <w:r xmlns:w="http://schemas.openxmlformats.org/wordprocessingml/2006/main">
        <w:t xml:space="preserve">ሕዝቅኤል 7:4፣ ዓይኔም አይራራልህም እኔም አላዝንም፤ ነገር ግን መንገድህን እመልሳለሁ ርኵሰትሽም በመካከልሽ ይሆናል፤ እኔም እግዚአብሔር እንደ ሆንሁ ታውቃላችሁ።</w:t>
      </w:r>
    </w:p>
    <w:p/>
    <w:p>
      <w:r xmlns:w="http://schemas.openxmlformats.org/wordprocessingml/2006/main">
        <w:t xml:space="preserve">እግዚአብሔር ለእስራኤል ሕዝብ እንደማይራራና ለኃጢአታቸውም እንደሚቀጣቸው ተናግሯል።</w:t>
      </w:r>
    </w:p>
    <w:p/>
    <w:p>
      <w:r xmlns:w="http://schemas.openxmlformats.org/wordprocessingml/2006/main">
        <w:t xml:space="preserve">1. እግዚአብሔር ጻድቅና መሐሪ ነው፡ ሕዝቅኤል 7፡4ን መረዳት</w:t>
      </w:r>
    </w:p>
    <w:p/>
    <w:p>
      <w:r xmlns:w="http://schemas.openxmlformats.org/wordprocessingml/2006/main">
        <w:t xml:space="preserve">2. የእግዚአብሔር ቅድስና፡ ከሕዝቅኤል 7፡4 ትምህርት መማር</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ያዕ 1፡13 - ማንም ሲፈተን፡ በእግዚአብሔር እፈተናለሁ አይበል፤ እግዚአብሔር በክፉ አይፈተንምና፥ እርሱ ራሱስ ማንንም አይፈትንም።</w:t>
      </w:r>
    </w:p>
    <w:p/>
    <w:p>
      <w:r xmlns:w="http://schemas.openxmlformats.org/wordprocessingml/2006/main">
        <w:t xml:space="preserve">ሕዝቅኤል 7:5 ጌታ እግዚአብሔር እንዲህ ይላል። ክፉ፣ አንድ ክፉ፣ እነሆ፣ መጣ።</w:t>
      </w:r>
    </w:p>
    <w:p/>
    <w:p>
      <w:r xmlns:w="http://schemas.openxmlformats.org/wordprocessingml/2006/main">
        <w:t xml:space="preserve">ጌታ እግዚአብሔር ክፉ እንደሚመጣ ይናገራል።</w:t>
      </w:r>
    </w:p>
    <w:p/>
    <w:p>
      <w:r xmlns:w="http://schemas.openxmlformats.org/wordprocessingml/2006/main">
        <w:t xml:space="preserve">1. የማይቀር ክፋት፡- መዘጋጀትና ምላሽ መስጠት ያለብን እንዴት ነው?</w:t>
      </w:r>
    </w:p>
    <w:p/>
    <w:p>
      <w:r xmlns:w="http://schemas.openxmlformats.org/wordprocessingml/2006/main">
        <w:t xml:space="preserve">2. የጌታ ማስጠንቀቂያ፡ የኛ የንስሐ እና የመታደስ ምላሽ</w:t>
      </w:r>
    </w:p>
    <w:p/>
    <w:p>
      <w:r xmlns:w="http://schemas.openxmlformats.org/wordprocessingml/2006/main">
        <w:t xml:space="preserve">1. ያዕ 4፡17 - "እንግዲህ ትክክለኛውን ነገር የሚያውቅ የማያደርግም ሁሉ ለእርሱ ኃጢአት ነው።"</w:t>
      </w:r>
    </w:p>
    <w:p/>
    <w:p>
      <w:r xmlns:w="http://schemas.openxmlformats.org/wordprocessingml/2006/main">
        <w:t xml:space="preserve">2. መዝሙረ ዳዊት 34:15 - "የእግዚአብሔር ዓይኖች ወደ ጻድቃን ጆሮቹም ጩኸታቸውን ያደምጣሉ።"</w:t>
      </w:r>
    </w:p>
    <w:p/>
    <w:p>
      <w:r xmlns:w="http://schemas.openxmlformats.org/wordprocessingml/2006/main">
        <w:t xml:space="preserve">ሕዝቅኤል 7:6 መጨረሻው መጥቶአል፣ ፍጻሜው መጥቶአል፤ ይጠብቅሃል። እነሆ መጥቶአል።</w:t>
      </w:r>
    </w:p>
    <w:p/>
    <w:p>
      <w:r xmlns:w="http://schemas.openxmlformats.org/wordprocessingml/2006/main">
        <w:t xml:space="preserve">የቀናት ፍጻሜ መጥቶ በእኛ ላይ ነው።</w:t>
      </w:r>
    </w:p>
    <w:p/>
    <w:p>
      <w:r xmlns:w="http://schemas.openxmlformats.org/wordprocessingml/2006/main">
        <w:t xml:space="preserve">1፡ ከመጨረሻው ዘመን ማምለጥ የለምና ለሚመጣበት ጊዜ መዘጋጀት አለብን።</w:t>
      </w:r>
    </w:p>
    <w:p/>
    <w:p>
      <w:r xmlns:w="http://schemas.openxmlformats.org/wordprocessingml/2006/main">
        <w:t xml:space="preserve">2፡ የመጨረሻውን ዘመን መፍራት የለብንም ይልቁንም እግዚአብሔር ከእኛ ጋር መሆኑን አስታውስ።</w:t>
      </w:r>
    </w:p>
    <w:p/>
    <w:p>
      <w:r xmlns:w="http://schemas.openxmlformats.org/wordprocessingml/2006/main">
        <w:t xml:space="preserve">1፡ ወደ ሮሜ ሰዎች 8፡38-39 ሞት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ሕዝቅኤል 7:7፣ በምድር የምትኖሪ ሆይ፥ ንጋት ወደ አንተ መጥቶአል፤ ጊዜው ደርሶአል የመከራ ቀን ቀርቦአል እንጂ የተራሮች ድምፅ አይደለም።</w:t>
      </w:r>
    </w:p>
    <w:p/>
    <w:p>
      <w:r xmlns:w="http://schemas.openxmlformats.org/wordprocessingml/2006/main">
        <w:t xml:space="preserve">የችግር ቀን ቀርቧል ውጤቱም ይሰማል።</w:t>
      </w:r>
    </w:p>
    <w:p/>
    <w:p>
      <w:r xmlns:w="http://schemas.openxmlformats.org/wordprocessingml/2006/main">
        <w:t xml:space="preserve">1. የመከራው ቀን እየመጣ ነው፡ ለውጤቶቹ ተዘጋጁ</w:t>
      </w:r>
    </w:p>
    <w:p/>
    <w:p>
      <w:r xmlns:w="http://schemas.openxmlformats.org/wordprocessingml/2006/main">
        <w:t xml:space="preserve">2. እግዚአብሔር ሁሉን አዋቂ ነው፡ ለአንተ ባለው እቅድ እመኑ</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ሕዝቅኤል 7:8 አሁን መዓቴን አፈስሼሃለሁ ቍጣዬንም በአንተ ላይ አጸናለሁ፤ እንደ መንገድህም እፈርድብሃለሁ ስለ ርኵሰትህም ሁሉ እከፍልሃለሁ።</w:t>
      </w:r>
    </w:p>
    <w:p/>
    <w:p>
      <w:r xmlns:w="http://schemas.openxmlformats.org/wordprocessingml/2006/main">
        <w:t xml:space="preserve">እግዚአብሔር ኃጢአትንና ክፋትን ሁሉ ይፈርዳል እና ይቀጣል።</w:t>
      </w:r>
    </w:p>
    <w:p/>
    <w:p>
      <w:r xmlns:w="http://schemas.openxmlformats.org/wordprocessingml/2006/main">
        <w:t xml:space="preserve">1. የእግዚአብሔር ፍትህ፡ የኃጢአት መዘዝ</w:t>
      </w:r>
    </w:p>
    <w:p/>
    <w:p>
      <w:r xmlns:w="http://schemas.openxmlformats.org/wordprocessingml/2006/main">
        <w:t xml:space="preserve">2. የንስሐ አስፈላጊነት</w:t>
      </w:r>
    </w:p>
    <w:p/>
    <w:p>
      <w:r xmlns:w="http://schemas.openxmlformats.org/wordprocessingml/2006/main">
        <w:t xml:space="preserve">1.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28፡13- ኃጢአቱን የሚሰውር አይለማም፤ የሚናዘዝባትና የሚተዋት ግን ምሕረትን ያገኛል።</w:t>
      </w:r>
    </w:p>
    <w:p/>
    <w:p>
      <w:r xmlns:w="http://schemas.openxmlformats.org/wordprocessingml/2006/main">
        <w:t xml:space="preserve">ሕዝቅኤል 7፡9 ዓይኔም አይራራም እኔም አላዝንም፤ እንደ መንገድህና በመካከልህ ያለውን ርኵሰት እመልስልሃለሁ። እኔ እግዚአብሔር የምመታ እንደ ሆንሁ ታውቃላችሁ።</w:t>
      </w:r>
    </w:p>
    <w:p/>
    <w:p>
      <w:r xmlns:w="http://schemas.openxmlformats.org/wordprocessingml/2006/main">
        <w:t xml:space="preserve">እግዚአብሔር አይራራም አይራራም ይልቁንም ርኩሰት የሠሩትን እንደ መንገዳቸው ይቀጣቸዋል እንጂ።</w:t>
      </w:r>
    </w:p>
    <w:p/>
    <w:p>
      <w:r xmlns:w="http://schemas.openxmlformats.org/wordprocessingml/2006/main">
        <w:t xml:space="preserve">1. የፍትህ ጌታ፡ የእግዚአብሔርን ቅን ፍርድ መረዳት</w:t>
      </w:r>
    </w:p>
    <w:p/>
    <w:p>
      <w:r xmlns:w="http://schemas.openxmlformats.org/wordprocessingml/2006/main">
        <w:t xml:space="preserve">2. የጌታ ምሕረት፡ ምሕረትን መቀበል ምን ማለት እንደሆነ ማወቅ</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ምሳሌ 15:2 - የጠቢብ ምላስ እውቀትን ይናገራል፤ የሰነፎች አፍ ግን ስንፍናን ያፈሳል።</w:t>
      </w:r>
    </w:p>
    <w:p/>
    <w:p>
      <w:r xmlns:w="http://schemas.openxmlformats.org/wordprocessingml/2006/main">
        <w:t xml:space="preserve">ሕዝቅኤል 7፡10 እነሆ ቀኑ እነሆ መጥቶአል፤ ጥዋት ወጥቶአል። በትር አብቦአል፥ ትዕቢትም አበቀለ።</w:t>
      </w:r>
    </w:p>
    <w:p/>
    <w:p>
      <w:r xmlns:w="http://schemas.openxmlformats.org/wordprocessingml/2006/main">
        <w:t xml:space="preserve">እግዚአብሔር የፍርድ ቀን እንደደረሰ እና ውጤቱም የማይቀር መሆኑን እያስጠነቀቀ ነው።</w:t>
      </w:r>
    </w:p>
    <w:p/>
    <w:p>
      <w:r xmlns:w="http://schemas.openxmlformats.org/wordprocessingml/2006/main">
        <w:t xml:space="preserve">1. የፍርዱ ቀን ቀርቧል - እንዴት መዘጋጀት እና በጽድቅ መኖር እንደሚቻል</w:t>
      </w:r>
    </w:p>
    <w:p/>
    <w:p>
      <w:r xmlns:w="http://schemas.openxmlformats.org/wordprocessingml/2006/main">
        <w:t xml:space="preserve">2. ኩራት ከውድቀት በፊት ይመጣል - እራሳችንን ዝቅ ማድረግን መማር</w:t>
      </w:r>
    </w:p>
    <w:p/>
    <w:p>
      <w:r xmlns:w="http://schemas.openxmlformats.org/wordprocessingml/2006/main">
        <w:t xml:space="preserve">1. ወደ ሮሜ ሰዎች 2:5-6 - ነገር ግን ስለ ጽኑ ልብህ የእግዚአብሔር ቅን ፍርድ በሚገለጥበት በቍጣ ቀን ቍጣን በራስህ ላይ ታከማቻለህ።</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ሕዝቅኤል 7:11፣ ግፍ ወደ ክፋት በትር ተነሣ፤ ከብዛታቸውና ከብዛታቸው አንድ ስንኳ አይቀሩም፥ ልቅሶም የለባቸውም።</w:t>
      </w:r>
    </w:p>
    <w:p/>
    <w:p>
      <w:r xmlns:w="http://schemas.openxmlformats.org/wordprocessingml/2006/main">
        <w:t xml:space="preserve">የክፋት ግፍ በዝምታ አይታለፍም፣ ውጤቱም የተሟላ እና አጠቃላይ ይሆናል።</w:t>
      </w:r>
    </w:p>
    <w:p/>
    <w:p>
      <w:r xmlns:w="http://schemas.openxmlformats.org/wordprocessingml/2006/main">
        <w:t xml:space="preserve">1. የእግዚአብሔር ፍርድ ትክክለኛ እና የተሟላ ነው።</w:t>
      </w:r>
    </w:p>
    <w:p/>
    <w:p>
      <w:r xmlns:w="http://schemas.openxmlformats.org/wordprocessingml/2006/main">
        <w:t xml:space="preserve">2. የክፋት አደጋዎች ከባድ ናቸው።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ገላትያ 6፡7 - አትሳቱ፤ እግዚአብሔር አይዘበትበትም፤ የሚዘራውን ሁሉ ያንኑ ደግሞ ያጭዳልና።</w:t>
      </w:r>
    </w:p>
    <w:p/>
    <w:p>
      <w:r xmlns:w="http://schemas.openxmlformats.org/wordprocessingml/2006/main">
        <w:t xml:space="preserve">ሕዝቅኤል 7:12፣ ጊዜው ደርሶአል፥ ቀኑም ቀርቦአል፤ ቍጣ በብዙ ሰዎች ላይ ነውና የሚገዛ ደስ አይለው ሻጭም አያዝን።</w:t>
      </w:r>
    </w:p>
    <w:p/>
    <w:p>
      <w:r xmlns:w="http://schemas.openxmlformats.org/wordprocessingml/2006/main">
        <w:t xml:space="preserve">የፍርዱ ጊዜ ቀርቧል እና ለማንም የደስታ ወይም የሀዘን ጊዜ አይሆንም።</w:t>
      </w:r>
    </w:p>
    <w:p/>
    <w:p>
      <w:r xmlns:w="http://schemas.openxmlformats.org/wordprocessingml/2006/main">
        <w:t xml:space="preserve">1፡ የእግዚአብሔር ፍርድ እየመጣ ነው ሁሉም መዘጋጀት አለበት።</w:t>
      </w:r>
    </w:p>
    <w:p/>
    <w:p>
      <w:r xmlns:w="http://schemas.openxmlformats.org/wordprocessingml/2006/main">
        <w:t xml:space="preserve">2፦ ፍርድ ፈጥኖ ይመጣልና በእምነታችን ቸልተኞች መሆን የለብንም።</w:t>
      </w:r>
    </w:p>
    <w:p/>
    <w:p>
      <w:r xmlns:w="http://schemas.openxmlformats.org/wordprocessingml/2006/main">
        <w:t xml:space="preserve">1፡ ኢሳይያስ 13፡9-11፡ እነሆ፡ የእግዚአብሔር ቀን ምድሪቱን ባድማ ሊያደርጋት ጨካኝ በቍጣና በብርቱ ቍጣ ይመጣል፥ ኃጢአተኞችዋንም ከእርስዋ ያጠፋል።</w:t>
      </w:r>
    </w:p>
    <w:p/>
    <w:p>
      <w:r xmlns:w="http://schemas.openxmlformats.org/wordprocessingml/2006/main">
        <w:t xml:space="preserve">2፡ ማቴዎስ 24፡36-44፡ ስለዚያች ቀንና ስለዚያች ሰዓት ግን ከአባቴ ብቻ በቀር የሰማይ መላእክትም ቢሆኑ የሚያውቅ የለም።</w:t>
      </w:r>
    </w:p>
    <w:p/>
    <w:p>
      <w:r xmlns:w="http://schemas.openxmlformats.org/wordprocessingml/2006/main">
        <w:t xml:space="preserve">ሕዝቅኤል 7:13፣ ሻጩ ገና በሕይወት እያሉ ወደ ተሸጠው አይመለስምና፤ ራእዩ ወደ ሕዝቡ ሁሉ የማይመለስ ነው፤ በሕይወቱም ኃጢአት ማንም አይበረታም።</w:t>
      </w:r>
    </w:p>
    <w:p/>
    <w:p>
      <w:r xmlns:w="http://schemas.openxmlformats.org/wordprocessingml/2006/main">
        <w:t xml:space="preserve">ራእዩ መላውን ሕዝብ የሚመለከት በመሆኑ ኃጢአት የሚሠሩ ሰዎች ወደ ቀድሞ ሕይወታቸው መመለስ እንደማይችሉ ሕዝቅኤል አስጠንቅቋል።</w:t>
      </w:r>
    </w:p>
    <w:p/>
    <w:p>
      <w:r xmlns:w="http://schemas.openxmlformats.org/wordprocessingml/2006/main">
        <w:t xml:space="preserve">1. የእግዚአብሔር ፍትህ የማይታለፍ ነው።</w:t>
      </w:r>
    </w:p>
    <w:p/>
    <w:p>
      <w:r xmlns:w="http://schemas.openxmlformats.org/wordprocessingml/2006/main">
        <w:t xml:space="preserve">2. ማንም ሰው ለጥንካሬ በበደል ላይ ሊተማመን አይችልም</w:t>
      </w:r>
    </w:p>
    <w:p/>
    <w:p>
      <w:r xmlns:w="http://schemas.openxmlformats.org/wordprocessingml/2006/main">
        <w:t xml:space="preserve">1. ወደ ሮሜ ሰዎች 2፡5-8 ነገር ግን ስለ ጽኑ ልብህ የእግዚአብሔር ቅን ፍርድ በሚገለጥበት በቍጣ ቀን ቍጣን በራስህ ላይ ታከማቻለህ።</w:t>
      </w:r>
    </w:p>
    <w:p/>
    <w:p>
      <w:r xmlns:w="http://schemas.openxmlformats.org/wordprocessingml/2006/main">
        <w:t xml:space="preserve">2. ዕብራውያን 10፡26-27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w:t>
      </w:r>
    </w:p>
    <w:p/>
    <w:p>
      <w:r xmlns:w="http://schemas.openxmlformats.org/wordprocessingml/2006/main">
        <w:t xml:space="preserve">ሕዝቅኤል 7:14 ሁሉን ያዘጋጃሉ ዘንድ መለከቱን ነፉ። ነገር ግን ወደ ሰልፍ የሚሄድ የለም፤ ቍጣዬ በብዙዎቹ ላይ ነውና።</w:t>
      </w:r>
    </w:p>
    <w:p/>
    <w:p>
      <w:r xmlns:w="http://schemas.openxmlformats.org/wordprocessingml/2006/main">
        <w:t xml:space="preserve">ህዝቡ ለጦርነት ተጠርቷል ነገር ግን ማንም አይሄድም ምክንያቱም የእግዚአብሔር ቁጣ በላያቸው ነው።</w:t>
      </w:r>
    </w:p>
    <w:p/>
    <w:p>
      <w:r xmlns:w="http://schemas.openxmlformats.org/wordprocessingml/2006/main">
        <w:t xml:space="preserve">1፡ የእግዚአብሔር ቁጣ በእኛ ላይ ነው ስለዚህ ንስሐ መግባት አለብን።</w:t>
      </w:r>
    </w:p>
    <w:p/>
    <w:p>
      <w:r xmlns:w="http://schemas.openxmlformats.org/wordprocessingml/2006/main">
        <w:t xml:space="preserve">2፡ እግዚአብሔርን እና ፈቃዱን ለማገልገል ዝግጁ መሆን አለብን።</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 የአምላካችሁን የእግዚአብሔርን ቃል ብትሰሙ እነዚህ ሁሉ በረከቶች በአንተ ላይ ይደርሳሉ ያገኙህምማል።</w:t>
      </w:r>
    </w:p>
    <w:p/>
    <w:p>
      <w:r xmlns:w="http://schemas.openxmlformats.org/wordprocessingml/2006/main">
        <w:t xml:space="preserve">2፡ ዕብራውያን 12፡1-2 እንግዲህ ይህን የሚያህል የምሥክሮች ደመና ከበበን፥ ሸክምን ሁሉ ይህንም የሚይዘውን ኃጢአት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ሕዝቅኤል 7፡15 ሰይፍ በውጭ አለ ቸነፈርና ራብም በውስጥ ናቸው፤ በሜዳ ያለው በሰይፍ ይሞታል፤ በከተማም ያለ ራብና ቸነፈር ይበላዋል።</w:t>
      </w:r>
    </w:p>
    <w:p/>
    <w:p>
      <w:r xmlns:w="http://schemas.openxmlformats.org/wordprocessingml/2006/main">
        <w:t xml:space="preserve">እግዚአብሔር በሰይፍ፣ በቸነፈር እና በረሃብ መልክ ስለሚመጣው ቅጣት ያስጠነቅቃል። በሜዳ ያሉ በሰይፍ ይሞታሉ በከተማይቱም ያሉ በራብና በቸነፈር ይጠፋሉ.</w:t>
      </w:r>
    </w:p>
    <w:p/>
    <w:p>
      <w:r xmlns:w="http://schemas.openxmlformats.org/wordprocessingml/2006/main">
        <w:t xml:space="preserve">1. የእግዚአብሔር ፍርድ አደጋ</w:t>
      </w:r>
    </w:p>
    <w:p/>
    <w:p>
      <w:r xmlns:w="http://schemas.openxmlformats.org/wordprocessingml/2006/main">
        <w:t xml:space="preserve">2. ኃጢአት በሕይወታችን ላይ የሚያሳድረው ተጽዕኖ</w:t>
      </w:r>
    </w:p>
    <w:p/>
    <w:p>
      <w:r xmlns:w="http://schemas.openxmlformats.org/wordprocessingml/2006/main">
        <w:t xml:space="preserve">1. ኤርምያስ 14፡12-15 - ማስጠንቀቂያውን ባለመስማት የእግዚአብሔር ፍርድ</w:t>
      </w:r>
    </w:p>
    <w:p/>
    <w:p>
      <w:r xmlns:w="http://schemas.openxmlformats.org/wordprocessingml/2006/main">
        <w:t xml:space="preserve">2. አሞጽ 4፡6-10 - በረከቱን እንደ ተራ ነገር አድርጎ የመመልከቱ የእግዚአብሔር ፍርድ</w:t>
      </w:r>
    </w:p>
    <w:p/>
    <w:p>
      <w:r xmlns:w="http://schemas.openxmlformats.org/wordprocessingml/2006/main">
        <w:t xml:space="preserve">ሕዝቅኤል 7:16 ከእነርሱም ያመለጡት ያመልጣሉ፥ እንደ ሸለቆው ርግብም በተራሮች ላይ ይሆናሉ፤ ሁሉም ስለ ኃጢአቱ ያለቅሳሉ።</w:t>
      </w:r>
    </w:p>
    <w:p/>
    <w:p>
      <w:r xmlns:w="http://schemas.openxmlformats.org/wordprocessingml/2006/main">
        <w:t xml:space="preserve">ይህ ክፍል የሚናገረው ከእግዚአብሔር ፍርድ የሚያመልጡትን ነው፣ ነገር ግን ይህን የሚያደርጉት በኀዘን፣ ለኃጢአታቸው እያዘኑ ነው።</w:t>
      </w:r>
    </w:p>
    <w:p/>
    <w:p>
      <w:r xmlns:w="http://schemas.openxmlformats.org/wordprocessingml/2006/main">
        <w:t xml:space="preserve">1. የማምለጥ ሀዘን፡ ከፍርድ የሚያመልጡትን ለቅሶ መረዳት</w:t>
      </w:r>
    </w:p>
    <w:p/>
    <w:p>
      <w:r xmlns:w="http://schemas.openxmlformats.org/wordprocessingml/2006/main">
        <w:t xml:space="preserve">2. በደልን ማሸነፍ፡- በንስሐ ማምለጥን ማግኘት</w:t>
      </w:r>
    </w:p>
    <w:p/>
    <w:p>
      <w:r xmlns:w="http://schemas.openxmlformats.org/wordprocessingml/2006/main">
        <w:t xml:space="preserve">1. ኢሳ 55፡7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መዝሙረ ዳዊት 51፡17 "የእግዚአብሔር መስዋዕት የተሰበረ መንፈስ ነው፤ የተሰበረውንና የተዋረደውን ልብ አቤቱ፥ አትንቅም።"</w:t>
      </w:r>
    </w:p>
    <w:p/>
    <w:p>
      <w:r xmlns:w="http://schemas.openxmlformats.org/wordprocessingml/2006/main">
        <w:t xml:space="preserve">ሕዝቅኤል 7፡17 እጆች ሁሉ ይዝላሉ ጉልበቶችም ሁሉ እንደ ውኃ ደከሙ።</w:t>
      </w:r>
    </w:p>
    <w:p/>
    <w:p>
      <w:r xmlns:w="http://schemas.openxmlformats.org/wordprocessingml/2006/main">
        <w:t xml:space="preserve">ሰዎች በጌታ ፍርድ ይዳከማሉ እናም እራሳቸውን መከላከል አይችሉም።</w:t>
      </w:r>
    </w:p>
    <w:p/>
    <w:p>
      <w:r xmlns:w="http://schemas.openxmlformats.org/wordprocessingml/2006/main">
        <w:t xml:space="preserve">1. የድካም ጊዜ፡- በእግዚአብሔር ብርታት መደገፍን መማር</w:t>
      </w:r>
    </w:p>
    <w:p/>
    <w:p>
      <w:r xmlns:w="http://schemas.openxmlformats.org/wordprocessingml/2006/main">
        <w:t xml:space="preserve">2. ማንም ከእግዚአብሔር ፍትህ የዳነ የለም፡ ልብህን ለፍርድ እንዴት ማዘጋጀት እንደምትችል</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2ኛ ቆሮንቶስ 12፡9-10 - ጸጋዬ ይበቃሃል ኃይሌ በድካም ይፈጸማልና።</w:t>
      </w:r>
    </w:p>
    <w:p/>
    <w:p>
      <w:r xmlns:w="http://schemas.openxmlformats.org/wordprocessingml/2006/main">
        <w:t xml:space="preserve">ሕዝቅኤል 7:18፣ ማቅም ለብሰዋል፥ ድንጋጤም ይሸፍናቸዋል። ፊትም ሁሉ እፍረት ይሆናል፥ በራሳቸውም ሁሉ ላይ መላጣ ይሆናል።</w:t>
      </w:r>
    </w:p>
    <w:p/>
    <w:p>
      <w:r xmlns:w="http://schemas.openxmlformats.org/wordprocessingml/2006/main">
        <w:t xml:space="preserve">የእግዚአብሔር ፍርድ መምጣት በሕዝብ ላይ ውርደትንና ድንጋጤን ያመጣል።</w:t>
      </w:r>
    </w:p>
    <w:p/>
    <w:p>
      <w:r xmlns:w="http://schemas.openxmlformats.org/wordprocessingml/2006/main">
        <w:t xml:space="preserve">1፡ ስለሚመጣው የፍርድ ማስጠንቀቂያ</w:t>
      </w:r>
    </w:p>
    <w:p/>
    <w:p>
      <w:r xmlns:w="http://schemas.openxmlformats.org/wordprocessingml/2006/main">
        <w:t xml:space="preserve">2፡ የእግዚአብሔር ፍርድ ነውር</w:t>
      </w:r>
    </w:p>
    <w:p/>
    <w:p>
      <w:r xmlns:w="http://schemas.openxmlformats.org/wordprocessingml/2006/main">
        <w:t xml:space="preserve">1፡ ኢዩኤል 2፡13 - "ልባችሁን እንጂ ልብሳችሁን አትቅደዱ፤ አምላካችሁ እግዚአብሔር ቸርና ርኅሩኅ፥ ለቍጣ የዘገየ፥ ፍቅሩም የበዛ፥ ከመከራም የተጸጸተ ነውና ተመለሱ።</w:t>
      </w:r>
    </w:p>
    <w:p/>
    <w:p>
      <w:r xmlns:w="http://schemas.openxmlformats.org/wordprocessingml/2006/main">
        <w:t xml:space="preserve">2፡ ያዕ 4፡8 - " ወደ እግዚአብሔር ቅረቡ ወደ እናንተም ይቀርባል፤ እናንተ ኃጢአተኞች፥ እጆቻችሁን ታጠቡ ልባችሁን አጥሩ።"</w:t>
      </w:r>
    </w:p>
    <w:p/>
    <w:p>
      <w:r xmlns:w="http://schemas.openxmlformats.org/wordprocessingml/2006/main">
        <w:t xml:space="preserve">ሕዝቅኤል 7:19፣ ብራቸውን በጎዳና ላይ ይጥሉታል ወርቃቸውም ይራገፋል፤ በእግዚአብሔር ቍጣ ቀን ብራቸውና ወርቃቸው ያድናቸው ዘንድ አይችልም፤ ነፍሳቸውንም አያጠግቡም፥ ነፍሳቸውንም አያጠግቡም። አንጀታቸውን ሙላ፥ የኃጢአታቸውም ማሰናከያ ነውና።</w:t>
      </w:r>
    </w:p>
    <w:p/>
    <w:p>
      <w:r xmlns:w="http://schemas.openxmlformats.org/wordprocessingml/2006/main">
        <w:t xml:space="preserve">የእግዚአብሔር የቁጣ ቀን ይመጣል የኃጥኣን ብርና ወርቅ አያድናቸውም።</w:t>
      </w:r>
    </w:p>
    <w:p/>
    <w:p>
      <w:r xmlns:w="http://schemas.openxmlformats.org/wordprocessingml/2006/main">
        <w:t xml:space="preserve">1. የሀብት ዋጋ ከጽድቅ ዋጋ ጋር</w:t>
      </w:r>
    </w:p>
    <w:p/>
    <w:p>
      <w:r xmlns:w="http://schemas.openxmlformats.org/wordprocessingml/2006/main">
        <w:t xml:space="preserve">2. በጽድቅ ወጪ ሀብትን መፈለግ</w:t>
      </w:r>
    </w:p>
    <w:p/>
    <w:p>
      <w:r xmlns:w="http://schemas.openxmlformats.org/wordprocessingml/2006/main">
        <w:t xml:space="preserve">1. ምሳሌ 11፡4 - በቍጣ ቀን ሀብት አይጠቅምም፤ ጽድቅ ግን ከሞት ታድናለች።</w:t>
      </w:r>
    </w:p>
    <w:p/>
    <w:p>
      <w:r xmlns:w="http://schemas.openxmlformats.org/wordprocessingml/2006/main">
        <w:t xml:space="preserve">2. ሐጌ 2፡8 - ብሩ የእኔ ነው ወርቁም የእኔ ነው ይላል የሠራዊት ጌታ እግዚአብሔር።</w:t>
      </w:r>
    </w:p>
    <w:p/>
    <w:p>
      <w:r xmlns:w="http://schemas.openxmlformats.org/wordprocessingml/2006/main">
        <w:t xml:space="preserve">ሕዝቅኤል 7:20፣ የጌጡን ውበት ግርማ አጎናጸፈው፤ ነገር ግን የርኵሰታቸውንና የጸያፊነታቸውን ምስል ሠሩ፤ ስለዚህም ከእነርሱ አርቄዋለሁ።</w:t>
      </w:r>
    </w:p>
    <w:p/>
    <w:p>
      <w:r xmlns:w="http://schemas.openxmlformats.org/wordprocessingml/2006/main">
        <w:t xml:space="preserve">የእግዚአብሔር ጌጥ ግርማ በክብር ተቀምጧል፤ ሕዝቡ ግን የርኩሰትንና የጸያፍ ነገርን ምስል አደረጉ።</w:t>
      </w:r>
    </w:p>
    <w:p/>
    <w:p>
      <w:r xmlns:w="http://schemas.openxmlformats.org/wordprocessingml/2006/main">
        <w:t xml:space="preserve">1. የእግዚአብሔር ውበት ጊዜ የማይሽረው ነው እናም ከፍ ያለ ግምት ሊሰጠው ይገባል.</w:t>
      </w:r>
    </w:p>
    <w:p/>
    <w:p>
      <w:r xmlns:w="http://schemas.openxmlformats.org/wordprocessingml/2006/main">
        <w:t xml:space="preserve">2. እግዚአብሔርን በሕይወታችን ለማክበር መምረጥ አለብን እንጂ አስጸያፊ ነገር አይደለም።</w:t>
      </w:r>
    </w:p>
    <w:p/>
    <w:p>
      <w:r xmlns:w="http://schemas.openxmlformats.org/wordprocessingml/2006/main">
        <w:t xml:space="preserve">1. ኢሳ 43፡7 - በስሜ የተጠራው ሁሉ ለክብሬ የፈጠርሁት የፈጠርሁትና የፈጠርሁት።</w:t>
      </w:r>
    </w:p>
    <w:p/>
    <w:p>
      <w:r xmlns:w="http://schemas.openxmlformats.org/wordprocessingml/2006/main">
        <w:t xml:space="preserve">2. ኤፌሶን 5፡8-10 - ቀድሞ ጨለማ ነበራችሁና፥ አሁን ግን በጌታ ብርሃን ናችሁ። የብርሃኑ ፍሬ በበጎነት በጽድቅ በእውነትም ሁሉ ውስጥ ነውና እንደ ብርሃን ልጆች ኑሩ።</w:t>
      </w:r>
    </w:p>
    <w:p/>
    <w:p>
      <w:r xmlns:w="http://schemas.openxmlformats.org/wordprocessingml/2006/main">
        <w:t xml:space="preserve">ሕዝቅኤል 7:21፣ ለእንግዶችም ብዝበዛ አሳልፌ እሰጣለሁ፥ ለምድርም ኃጢአተኞች ብዝበዛ አድርጌ እሰጣታለሁ። ያረክሱታልም።</w:t>
      </w:r>
    </w:p>
    <w:p/>
    <w:p>
      <w:r xmlns:w="http://schemas.openxmlformats.org/wordprocessingml/2006/main">
        <w:t xml:space="preserve">እግዚአብሔር የምድር ኃጢአተኞች የሚገባቸውን ይሰጣቸዋል, ያበላሹትንም ይወስዳል.</w:t>
      </w:r>
    </w:p>
    <w:p/>
    <w:p>
      <w:r xmlns:w="http://schemas.openxmlformats.org/wordprocessingml/2006/main">
        <w:t xml:space="preserve">1. ፍትሕን በማፍረስ ረገድ እግዚአብሔር የታመነ ነው።</w:t>
      </w:r>
    </w:p>
    <w:p/>
    <w:p>
      <w:r xmlns:w="http://schemas.openxmlformats.org/wordprocessingml/2006/main">
        <w:t xml:space="preserve">2. ጽድቅ በረከት ያስገኛል ክፋትም መዘዝን ያመጣል</w:t>
      </w:r>
    </w:p>
    <w:p/>
    <w:p>
      <w:r xmlns:w="http://schemas.openxmlformats.org/wordprocessingml/2006/main">
        <w:t xml:space="preserve">1.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11፡21 - እርግጠኛ ሁን፤ ክፉ ሰው ሳይቀጣ አይቀርም የጻድቅ ዘር ግን ይድናል።</w:t>
      </w:r>
    </w:p>
    <w:p/>
    <w:p>
      <w:r xmlns:w="http://schemas.openxmlformats.org/wordprocessingml/2006/main">
        <w:t xml:space="preserve">ሕዝቅኤል 7:22፣ ፊቴንም ከእነርሱ እመለሳለሁ፥ ምስጢሬንም ያረክሳሉ፤ ወንበዴዎች ገብተው ያረክሱታል።</w:t>
      </w:r>
    </w:p>
    <w:p/>
    <w:p>
      <w:r xmlns:w="http://schemas.openxmlformats.org/wordprocessingml/2006/main">
        <w:t xml:space="preserve">እግዚአብሔር ከሚያረክሱትና የሚስጥር ቦታውን ከዘረፉት ይርቃል።</w:t>
      </w:r>
    </w:p>
    <w:p/>
    <w:p>
      <w:r xmlns:w="http://schemas.openxmlformats.org/wordprocessingml/2006/main">
        <w:t xml:space="preserve">1፦ የጌታን ምሥጢር ልንጠብቀው ይገባል፥ የሚያረክሱትን አይታገሥም።</w:t>
      </w:r>
    </w:p>
    <w:p/>
    <w:p>
      <w:r xmlns:w="http://schemas.openxmlformats.org/wordprocessingml/2006/main">
        <w:t xml:space="preserve">2፡ በድርጊታችን ሁሉ ጌታን ልናከብረውና ልናከብረው ይገባል፡ ምክንያቱም ምስጢሩን የሚዘርፉትን በደግነት አይመለከትም።</w:t>
      </w:r>
    </w:p>
    <w:p/>
    <w:p>
      <w:r xmlns:w="http://schemas.openxmlformats.org/wordprocessingml/2006/main">
        <w:t xml:space="preserve">1፡ መዝሙረ ዳዊት 24፡3-4 ወደ እግዚአብሔር ተራራ ማን ይወጣል? ወይስ በተቀደሰው ስፍራ ማን ይቆማል? ንጹሕ እጆችና ንጹሕ ልብ ያለው; ነፍሱን ለከንቱ አላነሣም፥ በተንኮልም ያልማል።</w:t>
      </w:r>
    </w:p>
    <w:p/>
    <w:p>
      <w:r xmlns:w="http://schemas.openxmlformats.org/wordprocessingml/2006/main">
        <w:t xml:space="preserve">2፡1ኛ ጴጥሮስ 1፡15-17 ነገር ግን የጠራችሁ ቅዱስ እንደ ሆነ እናንተ ደግሞ በኑሮአችሁ ሁሉ ቅዱሳን ሁኑ። ቅዱሳን ሁኑ ተብሎ ስለ ተጻፈ። እኔ ቅዱስ ነኝና። ለሰው ፊትም ሳያደላ በእያንዳንዱ ላይ እንደ ሥራው የሚፈርደውን አብን ብትጠሩ በእንግድነታችሁ ጊዜ በፍርሃት አሳለፉ።</w:t>
      </w:r>
    </w:p>
    <w:p/>
    <w:p>
      <w:r xmlns:w="http://schemas.openxmlformats.org/wordprocessingml/2006/main">
        <w:t xml:space="preserve">ሕዝቅኤል 7:23፣ ምድር በደም በደል ተሞልታለችና፥ ከተማይቱም በግፍ ተሞልታለችና ሰንሰለት ሥራ።</w:t>
      </w:r>
    </w:p>
    <w:p/>
    <w:p>
      <w:r xmlns:w="http://schemas.openxmlformats.org/wordprocessingml/2006/main">
        <w:t xml:space="preserve">ምድሪቱ በደል እና በደል የተሞላች ናት።</w:t>
      </w:r>
    </w:p>
    <w:p/>
    <w:p>
      <w:r xmlns:w="http://schemas.openxmlformats.org/wordprocessingml/2006/main">
        <w:t xml:space="preserve">1. የፍትሕ መጓደል ያልታሰበ ውጤት</w:t>
      </w:r>
    </w:p>
    <w:p/>
    <w:p>
      <w:r xmlns:w="http://schemas.openxmlformats.org/wordprocessingml/2006/main">
        <w:t xml:space="preserve">2. በዓመፅ ዓለም ውስጥ የጽድቅ ኃይል</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2፡8-9 - መጽሐፍ እንደሚል የንጉሥን ሕግ ብትፈጽም ባልንጀራህን እንደ ራስህ ውደድ መልካም ታደርጋለህ። አድልዎ ካደረጋችሁ ግን ኃጢአትን እየሠራችሁ ነው በሕግም እንደ ተላላፊዎች ተፈርዶባችኋል።</w:t>
      </w:r>
    </w:p>
    <w:p/>
    <w:p>
      <w:r xmlns:w="http://schemas.openxmlformats.org/wordprocessingml/2006/main">
        <w:t xml:space="preserve">ሕዝቅኤል 7:24፣ ስለዚህ ከአሕዛብ የከፉትን አመጣለሁ ቤታቸውንም ይወርሳሉ፤ የኃያላንንም ግርማ አጠፋለሁ። መቅደሶቻቸውም ርኩስ ይሆናሉ።</w:t>
      </w:r>
    </w:p>
    <w:p/>
    <w:p>
      <w:r xmlns:w="http://schemas.openxmlformats.org/wordprocessingml/2006/main">
        <w:t xml:space="preserve">እግዚአብሔር ከአሕዛብ የከፉትን ያመጣቸዋል ብርቱውንም ኃይላቸውን ይገፈፍላቸዋል የተቀደሱትም ስፍራ ይረክሳሉ።</w:t>
      </w:r>
    </w:p>
    <w:p/>
    <w:p>
      <w:r xmlns:w="http://schemas.openxmlformats.org/wordprocessingml/2006/main">
        <w:t xml:space="preserve">1. "የእግዚአብሔር ፍርድ፡ ኃያሉን ገፈፈ ቅዱሱንም ማጉደል"</w:t>
      </w:r>
    </w:p>
    <w:p/>
    <w:p>
      <w:r xmlns:w="http://schemas.openxmlformats.org/wordprocessingml/2006/main">
        <w:t xml:space="preserve">2. "የአረማውያን አስከፊው፡ የእግዚአብሄር ፍትህ በተግባር"</w:t>
      </w:r>
    </w:p>
    <w:p/>
    <w:p>
      <w:r xmlns:w="http://schemas.openxmlformats.org/wordprocessingml/2006/main">
        <w:t xml:space="preserve">1. ኤርምያስ 25፡31-33 - "ድምፅ እስከ ምድር ዳርቻ ይደርሳል፤ እግዚአብሔር ከአሕዛብ ጋር ክርክር አለውና፥ ሥጋ ለባሹም ሁሉ ይሟገታል፥ ኃጢአተኞችንም ለሰይፍ አሳልፎ ይሰጣል። ይላል እግዚአብሔር፤ የሠራዊት ጌታ እግዚአብሔር እንዲህ ይላል፡— እነሆ፥ ክፉ ነገር ከሕዝብ ወደ ሕዝብ ይወጣል፥ ታላቅም ዐውሎ ነፋስ ከምድር ዳርቻ ይነሣል፤ በዚያም ቀን የእግዚአብሔር የተገደሉት ከአንድ ቀን ጀምሮ ይሆናሉ። የምድር ዳር እስከ ምድር ዳር ድረስ አይለቀሱም አይሰበሰቡም አይቀበሩምም፤ በምድር ላይ እበት ይሆናሉ።</w:t>
      </w:r>
    </w:p>
    <w:p/>
    <w:p>
      <w:r xmlns:w="http://schemas.openxmlformats.org/wordprocessingml/2006/main">
        <w:t xml:space="preserve">2. ኢሳ 66፡15-16 - "እነሆ፥ እግዚአብሔር መዓቱን በመዓት፥ ዘለፋውንም በእሳት ነበልባል ይመልስ ዘንድ በእሳት፥ ሰረገሎቹም እንደ ዐውሎ ነፋስ ይመጣልና። እግዚአብሔር ከሥጋ ለባሽ ሁሉ ጋር ሰይፍ ይከራከራል፤ በእግዚአብሔርም የተገደሉት ብዙ ይሆናሉ።</w:t>
      </w:r>
    </w:p>
    <w:p/>
    <w:p>
      <w:r xmlns:w="http://schemas.openxmlformats.org/wordprocessingml/2006/main">
        <w:t xml:space="preserve">ሕዝቅኤል 7:25 ጥፋት ይመጣል; ሰላምን ይፈልጋሉ አንድም ነገር የለም።</w:t>
      </w:r>
    </w:p>
    <w:p/>
    <w:p>
      <w:r xmlns:w="http://schemas.openxmlformats.org/wordprocessingml/2006/main">
        <w:t xml:space="preserve">እግዚአብሔር ስለሚመጣው ጥፋት ያስጠነቅቃል እናም ለሚፈልጉት ሰላም አይኖርም።</w:t>
      </w:r>
    </w:p>
    <w:p/>
    <w:p>
      <w:r xmlns:w="http://schemas.openxmlformats.org/wordprocessingml/2006/main">
        <w:t xml:space="preserve">1. የእግዚአብሔር ማስጠንቀቂያ፡- ለጥፋት መዘጋጀት</w:t>
      </w:r>
    </w:p>
    <w:p/>
    <w:p>
      <w:r xmlns:w="http://schemas.openxmlformats.org/wordprocessingml/2006/main">
        <w:t xml:space="preserve">2. እግዚአብሔርን ተስፋ አድርግ፡ በእርሱ ጥበቃ ታመኑ</w:t>
      </w:r>
    </w:p>
    <w:p/>
    <w:p>
      <w:r xmlns:w="http://schemas.openxmlformats.org/wordprocessingml/2006/main">
        <w:t xml:space="preserve">1. ኢሳ 33፡20-22 በዓላታችን ከተማ ጽዮን እዩ። ዓይንህ ኢየሩሳሌምን ያያሉ፣ የሰላም ማደሪያ፣ የማይናወጥ ድንኳን። ካስማዎቹ አይነቀሉም ገመዶቹም አይቀደዱም።</w:t>
      </w:r>
    </w:p>
    <w:p/>
    <w:p>
      <w:r xmlns:w="http://schemas.openxmlformats.org/wordprocessingml/2006/main">
        <w:t xml:space="preserve">2. ወደ ሮሜ ሰዎች 8፡38-39 ሞትም ቢሆን ሕይወትም ቢሆን መላእክትም ቢሆኑ አጋንንትም ቢሆን ያለውም ቢሆን የሚመጣውም ቢሆን ኃይላትም ቢሆኑ ከፍታም ቢሆን ዝቅታም ቢሆን በፍጥረት ሁሉ ዘንድ ያለው ሌላ ነገር ሁሉ እንዳይችል ተረድቻለሁ። በክርስቶስ ኢየሱስ በጌታችን ካለ ከእግዚአብሔር ፍቅር ለየን።</w:t>
      </w:r>
    </w:p>
    <w:p/>
    <w:p>
      <w:r xmlns:w="http://schemas.openxmlformats.org/wordprocessingml/2006/main">
        <w:t xml:space="preserve">ሕዝቅኤል 7:26 ክፋት በክፉ ላይ ይመጣል፣ ወሬም በወሬ ላይ ይሆናል። በዚያን ጊዜ የነቢዩን ራእይ ይፈልጋሉ; ነገር ግን ሕግ ከካህኑ ምክርም ከሽማግሌዎች ዘንድ ይጠፋል።</w:t>
      </w:r>
    </w:p>
    <w:p/>
    <w:p>
      <w:r xmlns:w="http://schemas.openxmlformats.org/wordprocessingml/2006/main">
        <w:t xml:space="preserve">ይህ ክፍል ሰዎች መመሪያን የሚሹበት፣ ነገር ግን ከሃይማኖት መሪዎቻቸው ስለማያገኙበት የጭንቀት ጊዜ ይናገራል።</w:t>
      </w:r>
    </w:p>
    <w:p/>
    <w:p>
      <w:r xmlns:w="http://schemas.openxmlformats.org/wordprocessingml/2006/main">
        <w:t xml:space="preserve">1. በአስቸጋሪ ጊዜያት በሰው ሰራሽ መፍትሄዎች ላይ የመተማመን አደጋዎች</w:t>
      </w:r>
    </w:p>
    <w:p/>
    <w:p>
      <w:r xmlns:w="http://schemas.openxmlformats.org/wordprocessingml/2006/main">
        <w:t xml:space="preserve">2. በለውጥ ዓለም ውስጥ የእግዚአብሔር ዘላለማዊ ጥበብ</w:t>
      </w:r>
    </w:p>
    <w:p/>
    <w:p>
      <w:r xmlns:w="http://schemas.openxmlformats.org/wordprocessingml/2006/main">
        <w:t xml:space="preserve">1. ኤርምያስ 23፡16-17 የሠራዊት ጌታ እግዚአብሔር እንዲህ ይላል፡- ከከንቱ ተስፋ የሚሞሉአችሁን የነቢያትን ቃል አትስሙ። ከጌታ አፍ ሳይሆን ከገዛ አእምሮአቸው ራእይን ይናገራሉ። የጌታን ቃል ለሚንቁ ሁልጊዜ መልካም ይሆንላችኋል ይላሉ። ክፉ ነገር አይደርስባችሁም ይላሉ።</w:t>
      </w:r>
    </w:p>
    <w:p/>
    <w:p>
      <w:r xmlns:w="http://schemas.openxmlformats.org/wordprocessingml/2006/main">
        <w:t xml:space="preserve">2. ዮሐንስ 14፡6 - ኢየሱስም፡— እኔ መንገድና እውነት ሕይወትም ነኝ፡ አለው። በእኔ በቀር ወደ አብ የሚመጣ የለም።</w:t>
      </w:r>
    </w:p>
    <w:p/>
    <w:p>
      <w:r xmlns:w="http://schemas.openxmlformats.org/wordprocessingml/2006/main">
        <w:t xml:space="preserve">ሕዝቅኤል 7:27፣ ንጉሡ ያለቅሳል፥ አለቃውም ጥፋትን ይለብሳል፥ የምድርም ሕዝብ እጅ ትናወጣለች፤ እንደ መንገዳቸው አደርግባቸዋለሁ፥ እንደ ምድረ በዳም እፈርድባቸዋለሁ። እኔም እግዚአብሔር እንደ ሆንሁ ያውቃሉ።</w:t>
      </w:r>
    </w:p>
    <w:p/>
    <w:p>
      <w:r xmlns:w="http://schemas.openxmlformats.org/wordprocessingml/2006/main">
        <w:t xml:space="preserve">እግዚአብሔር በአገሩ ሕዝብ ላይ ይፈርዳል፤ እርሱም እግዚአብሔር እንደ ሆነ ያውቃሉ።</w:t>
      </w:r>
    </w:p>
    <w:p/>
    <w:p>
      <w:r xmlns:w="http://schemas.openxmlformats.org/wordprocessingml/2006/main">
        <w:t xml:space="preserve">1. እግዚአብሔር ጻድቅና ጻድቅ ነው፡ የሕዝቅኤል 7፡27 እውነት</w:t>
      </w:r>
    </w:p>
    <w:p/>
    <w:p>
      <w:r xmlns:w="http://schemas.openxmlformats.org/wordprocessingml/2006/main">
        <w:t xml:space="preserve">2. እግዚአብሔርን ማወቅ፡- የሕዝቅኤል 7፡27 መዘዝ</w:t>
      </w:r>
    </w:p>
    <w:p/>
    <w:p>
      <w:r xmlns:w="http://schemas.openxmlformats.org/wordprocessingml/2006/main">
        <w:t xml:space="preserve">1. ኢሳ 30፡18 - "ስለዚህ እግዚአብሔር ይራራልህ ዘንድ ይጠብቃል ስለዚህ ምሕረትን ያደርግልህ ዘንድ ራሱን ከፍ ከፍ ያደርጋል እግዚአብሔር የጽድቅ አምላክ ነውና እርሱን በመተማመን የሚጠባበቁ ሁሉ ብፁዓን ናቸው።"</w:t>
      </w:r>
    </w:p>
    <w:p/>
    <w:p>
      <w:r xmlns:w="http://schemas.openxmlformats.org/wordprocessingml/2006/main">
        <w:t xml:space="preserve">2. መዝሙረ ዳዊት 9፡7-8 " እግዚአብሔር ግን ለዘላለም በዙፋን ላይ ተቀምጧል፤ ዙፋኑንም ለጽድቅ አጸና፤ ዓለምንም በጽድቅ ይፈርዳል፤ አሕዛብንም በቅንነት ይፈርዳል።"</w:t>
      </w:r>
    </w:p>
    <w:p/>
    <w:p>
      <w:r xmlns:w="http://schemas.openxmlformats.org/wordprocessingml/2006/main">
        <w:t xml:space="preserve">ሕዝቅኤል ምዕራፍ 8 ሕዝቅኤል በኢየሩሳሌም በሚገኘው ቤተ መቅደስ ቅጥር ውስጥ የሚፈጸሙትን የጣዖት አምልኮዎችና አስጸያፊ ድርጊቶች በማጋለጥ ከአምላክ የተቀበለውን ራእይ ይገልጻል። በዚህ ራእይ፣ እግዚአብሔር የህዝቡን አመጽ መጠን እና የሚመጣውን ፍርድ ምክንያቱን ገልጧል።</w:t>
      </w:r>
    </w:p>
    <w:p/>
    <w:p>
      <w:r xmlns:w="http://schemas.openxmlformats.org/wordprocessingml/2006/main">
        <w:t xml:space="preserve">1 አንቀጽ፡ ምዕራፉ የሚጀምረው ሕዝቅኤል በራእይ ወደ ኢየሩሳሌም ቤተ መቅደስ በመወሰዱ ነው። እዚያም ሰውን የሚመስል ምስል አየ፤ እሱም በተለያዩ ክፍሎች ውስጥ እየመራው የእስራኤል ሽማግሌዎች እየፈጸሙ ያሉትን አስጸያፊ ድርጊቶች ገለጠ። ሕዝቅኤል የጣዖታትን አምልኮ እና በቤተ መቅደሱ ቅጥር ግቢ ውስጥ የተለያዩ የክፋት ዓይነቶች መኖራቸውን ተመልክቷል (ሕዝ 8፡1-6)።</w:t>
      </w:r>
    </w:p>
    <w:p/>
    <w:p>
      <w:r xmlns:w="http://schemas.openxmlformats.org/wordprocessingml/2006/main">
        <w:t xml:space="preserve">2ኛ አንቀጽ፡ ራእዩ የቀጠለ ሲሆን ሕዝቅኤል በቤተ መቅደሱ ግድግዳ ላይ ያለውን ቀዳዳ አሳይቷል። ወደ ውስጥ ሲመለከት ሰባ የእስራኤል ሽማግሌዎች በግድግዳው ላይ ምስሎችና ፍጥረታት ተሥለው በሚስጥር በጣዖት አምልኮ ሲካፈሉ አየ። እነዚህ የጣዖት አምልኮ ድርጊቶች ቁጣውን እንደቀሰቀሱት እግዚአብሔርም በጽኑ ፍርድ እንደሚመልስ ገልጿል (ሕዝ 8፡7-18)።</w:t>
      </w:r>
    </w:p>
    <w:p/>
    <w:p>
      <w:r xmlns:w="http://schemas.openxmlformats.org/wordprocessingml/2006/main">
        <w:t xml:space="preserve">በማጠቃለያው,</w:t>
      </w:r>
    </w:p>
    <w:p>
      <w:r xmlns:w="http://schemas.openxmlformats.org/wordprocessingml/2006/main">
        <w:t xml:space="preserve">ሕዝቅኤል ምዕራፍ ስምንት ይገልጣል።</w:t>
      </w:r>
    </w:p>
    <w:p>
      <w:r xmlns:w="http://schemas.openxmlformats.org/wordprocessingml/2006/main">
        <w:t xml:space="preserve">የጣዖት አምልኮን የሚያጋልጥ ራእይ፣</w:t>
      </w:r>
    </w:p>
    <w:p>
      <w:r xmlns:w="http://schemas.openxmlformats.org/wordprocessingml/2006/main">
        <w:t xml:space="preserve">በቤተ መቅደሱ ግቢ ውስጥ አስጸያፊ ድርጊቶች።</w:t>
      </w:r>
    </w:p>
    <w:p/>
    <w:p>
      <w:r xmlns:w="http://schemas.openxmlformats.org/wordprocessingml/2006/main">
        <w:t xml:space="preserve">የሕዝቅኤልን ማጓጓዝ በኢየሩሳሌም ወዳለው ቤተ መቅደስ በራእይ።</w:t>
      </w:r>
    </w:p>
    <w:p>
      <w:r xmlns:w="http://schemas.openxmlformats.org/wordprocessingml/2006/main">
        <w:t xml:space="preserve">በሽማግሌዎች አስጸያፊ ድርጊቶች እና የጣዖት አምልኮዎች መገለጥ.</w:t>
      </w:r>
    </w:p>
    <w:p>
      <w:r xmlns:w="http://schemas.openxmlformats.org/wordprocessingml/2006/main">
        <w:t xml:space="preserve">በግድግዳዎች ላይ ምስጢራዊ የጣዖት አምልኮ እና ምስሎችን መለየት.</w:t>
      </w:r>
    </w:p>
    <w:p>
      <w:r xmlns:w="http://schemas.openxmlformats.org/wordprocessingml/2006/main">
        <w:t xml:space="preserve">ስለ ቁጣ እና ስለሚመጣው ፍርድ የእግዚአብሔር ማብራሪያ።</w:t>
      </w:r>
    </w:p>
    <w:p/>
    <w:p>
      <w:r xmlns:w="http://schemas.openxmlformats.org/wordprocessingml/2006/main">
        <w:t xml:space="preserve">ይህ የሕዝቅኤል ምዕራፍ ሕዝቅኤል በኢየሩሳሌም በሚገኘው ቤተ መቅደስ ቅጥር ውስጥ የሚፈጸሙትን የጣዖት አምልኮዎችና አስጸያፊ ድርጊቶች በማጋለጥ ከአምላክ የተቀበለውን ራእይ ያሳያል። የጀመረው ሕዝቅኤል በራእይ ወደ ቤተ መቅደሱ በመጓጓዝ በተለያዩ ክፍሎች ውስጥ በመምራትና የእስራኤል ሽማግሌዎች እየፈጸሙ ያሉትን አስጸያፊ ድርጊቶች በመመልከት ነው። ሕዝቅኤል የጣዖታትን አምልኮና በቤተ መቅደሱ ቅጥር ግቢ ውስጥ የተለያዩ ክፋት መኖራቸውን ተመልክቷል። ራእዩ በመቀጠል ሕዝቅኤል በቤተ መቅደሱ ግድግዳ ላይ ያለውን ቀዳዳ አሳይቷል፣ በዚያም ሰባ የእስራኤል ሽማግሌዎች በምስጢር ጣዖት አምልኮ ሲካፈሉ፣ በግድግዳው ላይ ምስሎችና ፍጥረታት ሲሳሉ ተመልክቷል። አምላክ እነዚህ የጣዖት አምልኮ ድርጊቶች ቁጣውን እንዳስቆጡት ገልጿል፣ እርሱም በከባድ ፍርድ ምላሽ ይሰጣል። የምዕራፉ ትኩረት በቤተመቅደስ ውስጥ ያሉት የጣዖት አምልኮ ልምምዶች መገለጥ እና በእነዚህ አስጸያፊ ድርጊቶች የተነሳ የሚመጣው ፍርድ ላይ ነው።</w:t>
      </w:r>
    </w:p>
    <w:p/>
    <w:p>
      <w:r xmlns:w="http://schemas.openxmlformats.org/wordprocessingml/2006/main">
        <w:t xml:space="preserve">ሕዝቅኤል 8:1፣ በስድስተኛውም ዓመት በስድስተኛው ወር ከወሩም በአምስተኛው ቀን በቤቴ ተቀምጬ ሳለሁ የይሁዳም ሽማግሌዎች በፊቴ ተቀምጠው የጌታ የእግዚአብሔር እጅ በዚያ በላዬ ወደቀ።</w:t>
      </w:r>
    </w:p>
    <w:p/>
    <w:p>
      <w:r xmlns:w="http://schemas.openxmlformats.org/wordprocessingml/2006/main">
        <w:t xml:space="preserve">በስድስተኛው ዓመት በስድስተኛው ወር ከወሩም በአምስተኛው ቀን ሕዝቅኤል ከይሁዳ ሽማግሌዎች ጋር በቤቱ ተቀምጦ ነበር፤ የእግዚአብሔርም እጅ በላዩ ወደቀች።</w:t>
      </w:r>
    </w:p>
    <w:p/>
    <w:p>
      <w:r xmlns:w="http://schemas.openxmlformats.org/wordprocessingml/2006/main">
        <w:t xml:space="preserve">1. የእግዚአብሔር ሉዓላዊነት፡- እጁ ሕይወታችንን እንዴት ሊነካው ይችላል።</w:t>
      </w:r>
    </w:p>
    <w:p/>
    <w:p>
      <w:r xmlns:w="http://schemas.openxmlformats.org/wordprocessingml/2006/main">
        <w:t xml:space="preserve">2. የእግዚአብሔር መለኮታዊ ጊዜ፡ እጁ በላያችን ሲወድቅ</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ሕዝቅኤል 8፡2 አየሁም፥ እነሆም፥ እንደ እሳት የሚመስል አምሳያ ከወገቡም መልክ ወደ ታች እሳት ነበረ። ከወገቡም ወደ ላይ እንደ ብርሃናማ መልክ እንደ እንብርት ቀለም አለ።</w:t>
      </w:r>
    </w:p>
    <w:p/>
    <w:p>
      <w:r xmlns:w="http://schemas.openxmlformats.org/wordprocessingml/2006/main">
        <w:t xml:space="preserve">ሕዝቅኤል ከወገኑ ወደ ታች እሳት የሚፈልቅ፣ ከወገቡም በላይ እንደ እንኮይ የሚመስል ብርሃን ያለበት ምስል አየ።</w:t>
      </w:r>
    </w:p>
    <w:p/>
    <w:p>
      <w:r xmlns:w="http://schemas.openxmlformats.org/wordprocessingml/2006/main">
        <w:t xml:space="preserve">1. የእግዚአብሔር ክብር እንዴት እንደሚለውጠን</w:t>
      </w:r>
    </w:p>
    <w:p/>
    <w:p>
      <w:r xmlns:w="http://schemas.openxmlformats.org/wordprocessingml/2006/main">
        <w:t xml:space="preserve">2. የጌታ መገኘት ኃይል</w:t>
      </w:r>
    </w:p>
    <w:p/>
    <w:p>
      <w:r xmlns:w="http://schemas.openxmlformats.org/wordprocessingml/2006/main">
        <w:t xml:space="preserve">1. ኢሳ 6፡1-8፣ የሠራዊት ጌታ እግዚአብሔር በክብር ራእይ ታይቷል።</w:t>
      </w:r>
    </w:p>
    <w:p/>
    <w:p>
      <w:r xmlns:w="http://schemas.openxmlformats.org/wordprocessingml/2006/main">
        <w:t xml:space="preserve">2. ዘጸአት 33፡17-23፣ ሙሴ የእግዚአብሔርን ክብር አጋጥሞታል እናም በእርሱ ተለወጠ</w:t>
      </w:r>
    </w:p>
    <w:p/>
    <w:p>
      <w:r xmlns:w="http://schemas.openxmlformats.org/wordprocessingml/2006/main">
        <w:t xml:space="preserve">ሕዝቅኤል 8:3፣ የእጁንም መልክ ዘርግቶ የራሴን መቆለፊያ አድርጎ ወሰደኝ፤ መንፈሱም በምድርና በሰማይ መካከል አነሣኝ፥ በእግዚአብሔርም ራእይ ወደ ኢየሩሳሌም ወደ ሰሜን ወደሚመለከተው በውስጠኛው በር ደጃፍ አመጣኝ። ቅናትን የሚያነቃቃ የቅንዓት ምስል መቀመጫ የት ነበረ።</w:t>
      </w:r>
    </w:p>
    <w:p/>
    <w:p>
      <w:r xmlns:w="http://schemas.openxmlformats.org/wordprocessingml/2006/main">
        <w:t xml:space="preserve">የእግዚአብሔር መንፈስ ሕዝቅኤልን ከምድር ወደ ሰማይ አንሥቶ ወደ ኢየሩሳሌም ወደ ሰሜን ወደሚመለከተው የውስጥ በር ደጃፍ አመጣው።</w:t>
      </w:r>
    </w:p>
    <w:p/>
    <w:p>
      <w:r xmlns:w="http://schemas.openxmlformats.org/wordprocessingml/2006/main">
        <w:t xml:space="preserve">1. በሕዝቅኤል ራዕይ የእግዚአብሔርን ኃይል ማወቅ</w:t>
      </w:r>
    </w:p>
    <w:p/>
    <w:p>
      <w:r xmlns:w="http://schemas.openxmlformats.org/wordprocessingml/2006/main">
        <w:t xml:space="preserve">2. በዕለት ተዕለት ሕይወት ውስጥ የእግዚአብሔርን መገኘት ማወቅ</w:t>
      </w:r>
    </w:p>
    <w:p/>
    <w:p>
      <w:r xmlns:w="http://schemas.openxmlformats.org/wordprocessingml/2006/main">
        <w:t xml:space="preserve">1. የሐዋርያት ሥራ 2:17 - በመጨረሻው ቀን እንዲህ ይሆናል ይላል እግዚአብሔር፡- በሥጋ ለባሽ ሁሉ ላይ ከመንፈሴ አፈሳለሁ፤ ወንዶችና ሴቶች ልጆቻችሁም ትንቢት ይናገራሉ፥ ጎበዞቻችሁም ራእይ ያያሉ ሽማግሌዎቻችሁ ሕልም ያልማሉ</w:t>
      </w:r>
    </w:p>
    <w:p/>
    <w:p>
      <w:r xmlns:w="http://schemas.openxmlformats.org/wordprocessingml/2006/main">
        <w:t xml:space="preserve">2. የዮሐንስ ራእይ 4፡1 - ከዚህም በኋላ አየሁ፥ እነሆም፥ በሰማይ ተከፈተ ደጅ፥ ሲናገረኝም እንደ መለከት ያለ ድምፅ የሰማሁት ፊተኛው ድምፅ ነበረ። ወደዚህ ውጣና በኋላ ሊሆን የሚገባውን አሳይሃለሁ ያለው።</w:t>
      </w:r>
    </w:p>
    <w:p/>
    <w:p>
      <w:r xmlns:w="http://schemas.openxmlformats.org/wordprocessingml/2006/main">
        <w:t xml:space="preserve">ሕዝቅኤል 8:4፣ እነሆም፥ በሜዳ እንዳየሁት ራእይ የእስራኤል አምላክ ክብር በዚያ ነበረ።</w:t>
      </w:r>
    </w:p>
    <w:p/>
    <w:p>
      <w:r xmlns:w="http://schemas.openxmlformats.org/wordprocessingml/2006/main">
        <w:t xml:space="preserve">ሕዝቅኤል በሜዳ ላይ የእግዚአብሔርን ክብር በራእይ ተመለከተ።</w:t>
      </w:r>
    </w:p>
    <w:p/>
    <w:p>
      <w:r xmlns:w="http://schemas.openxmlformats.org/wordprocessingml/2006/main">
        <w:t xml:space="preserve">1. በሕይወታችን ውስጥ የእግዚአብሔር መገኘት</w:t>
      </w:r>
    </w:p>
    <w:p/>
    <w:p>
      <w:r xmlns:w="http://schemas.openxmlformats.org/wordprocessingml/2006/main">
        <w:t xml:space="preserve">2. የእግዚአብሔርን ክብር ማድነቅ</w:t>
      </w:r>
    </w:p>
    <w:p/>
    <w:p>
      <w:r xmlns:w="http://schemas.openxmlformats.org/wordprocessingml/2006/main">
        <w:t xml:space="preserve">1. ኢሳያስ 6፡1-4 - የኢሳይያስ የእግዚአብሔር ክብር ራዕይ</w:t>
      </w:r>
    </w:p>
    <w:p/>
    <w:p>
      <w:r xmlns:w="http://schemas.openxmlformats.org/wordprocessingml/2006/main">
        <w:t xml:space="preserve">2. መዝሙረ ዳዊት 8፡1-9 - የእግዚአብሔር ግርማ እና ስራው።</w:t>
      </w:r>
    </w:p>
    <w:p/>
    <w:p>
      <w:r xmlns:w="http://schemas.openxmlformats.org/wordprocessingml/2006/main">
        <w:t xml:space="preserve">ሕዝቅኤል 8:5፣ እርሱም፡— የሰው ልጅ ሆይ፥ ዓይንህን ወደ ሰሜን መንገድ አንሣ፡ አለኝ። ዓይኖቼንም ወደ ሰሜን አቅጣጫ አነሣሁ፥ በሰሜንም በኩል በመሠዊያው ደጃፍ ይህ የቅንዓት ምስል በመግቢያው ውስጥ አለ።</w:t>
      </w:r>
    </w:p>
    <w:p/>
    <w:p>
      <w:r xmlns:w="http://schemas.openxmlformats.org/wordprocessingml/2006/main">
        <w:t xml:space="preserve">እግዚአብሔርም ሕዝቅኤልን ወደ ሰሜን እንዲመለከት አዘዘው፣ በዚያም በመሠዊያው በር ላይ የቅንዓት ምስል አየ።</w:t>
      </w:r>
    </w:p>
    <w:p/>
    <w:p>
      <w:r xmlns:w="http://schemas.openxmlformats.org/wordprocessingml/2006/main">
        <w:t xml:space="preserve">1. የጣዖት አምልኮ አደጋ፡- ከሕዝቅኤል 8፡5 የተሰጠ ትምህርት</w:t>
      </w:r>
    </w:p>
    <w:p/>
    <w:p>
      <w:r xmlns:w="http://schemas.openxmlformats.org/wordprocessingml/2006/main">
        <w:t xml:space="preserve">2. ከቅናት መራቅ፡- ከሕዝቅኤል 8፡5 ያለውን ፈተና እንዴት ማሸነፍ ይቻላል?</w:t>
      </w:r>
    </w:p>
    <w:p/>
    <w:p>
      <w:r xmlns:w="http://schemas.openxmlformats.org/wordprocessingml/2006/main">
        <w:t xml:space="preserve">1. ዘጸ 20፡3-5 "ከእኔ በቀር ሌሎች አማልክት አይሁኑልህ።"</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ሕዝቅኤል 8:6 ደግሞም እንዲህ አለኝ፡— የሰው ልጅ ሆይ፥ የሚያደርጉትን ታያለህን? ከመቅደሴ እራቅ ዘንድ የእስራኤል ቤት የሚያደርጓቸውን ታላላቆች አስጸያፊ ድርጊቶችን? ነገር ግን ተመለስ፥ ከዚህም የሚበልጥ ርኵሰትን ታያለህ።</w:t>
      </w:r>
    </w:p>
    <w:p/>
    <w:p>
      <w:r xmlns:w="http://schemas.openxmlformats.org/wordprocessingml/2006/main">
        <w:t xml:space="preserve">የእስራኤል ቤት እግዚአብሔር መቅደሱን ለቆ እንዲወጣ በማሰብ ታላቅ አስጸያፊ ድርጊቶችን ፈጽመዋል።</w:t>
      </w:r>
    </w:p>
    <w:p/>
    <w:p>
      <w:r xmlns:w="http://schemas.openxmlformats.org/wordprocessingml/2006/main">
        <w:t xml:space="preserve">1. ከእግዚአብሔር የመውደቅ አደጋ</w:t>
      </w:r>
    </w:p>
    <w:p/>
    <w:p>
      <w:r xmlns:w="http://schemas.openxmlformats.org/wordprocessingml/2006/main">
        <w:t xml:space="preserve">2. እግዚአብሔርን አለመታዘዝ የሚያስከትለው መዘዝ</w:t>
      </w:r>
    </w:p>
    <w:p/>
    <w:p>
      <w:r xmlns:w="http://schemas.openxmlformats.org/wordprocessingml/2006/main">
        <w:t xml:space="preserve">1. ምሳሌ 14፡14 - " ልቡ ከዳተኛ በራሱ መንገድ ይጠግባል፤ መልካም ሰውም ከራሱ ይጠግባል።"</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ሕዝቅኤል 8:7፣ ወደ አደባባዩም ደጃፍ አመጣኝ፤ ባየሁም ጊዜ፥ እነሆ፥ በግድግዳው ላይ ጕድጓድ አለ።</w:t>
      </w:r>
    </w:p>
    <w:p/>
    <w:p>
      <w:r xmlns:w="http://schemas.openxmlformats.org/wordprocessingml/2006/main">
        <w:t xml:space="preserve">ሕዝቅኤል ወደ ግቢው በር ተወሰደ፤ በዚያም በግድግዳው ላይ ቀዳዳ አየ።</w:t>
      </w:r>
    </w:p>
    <w:p/>
    <w:p>
      <w:r xmlns:w="http://schemas.openxmlformats.org/wordprocessingml/2006/main">
        <w:t xml:space="preserve">1. እግዚአብሔር ምስጢራዊ ነገሮችን ይገልጣል፡ የሕዝቅኤል 8፡7 መልእክት መመርመር</w:t>
      </w:r>
    </w:p>
    <w:p/>
    <w:p>
      <w:r xmlns:w="http://schemas.openxmlformats.org/wordprocessingml/2006/main">
        <w:t xml:space="preserve">2. በግድግዳው ላይ ያለው ቀዳዳ፡ የእግዚአብሔር ዓላማ ጥናት በሕዝቅኤል 8፡7</w:t>
      </w:r>
    </w:p>
    <w:p/>
    <w:p>
      <w:r xmlns:w="http://schemas.openxmlformats.org/wordprocessingml/2006/main">
        <w:t xml:space="preserve">1. ማቴዎስ 7፡7 "ለምኑ ይሰጣችሁማል፤ ፈልጉ ታገኙማላችሁ፤ መዝጊያን አንኳኩ፥ ይከፈትላችሁማል።"</w:t>
      </w:r>
    </w:p>
    <w:p/>
    <w:p>
      <w:r xmlns:w="http://schemas.openxmlformats.org/wordprocessingml/2006/main">
        <w:t xml:space="preserve">2. ኤፌሶን 3፡20 " በውስጣችንም እንደሚሠራው ኃይል ከምንለምነው ወይም ከምናስበው ሁሉ ይልቅ አብልጦ ሊያደርግ ለሚቻለው።"</w:t>
      </w:r>
    </w:p>
    <w:p/>
    <w:p>
      <w:r xmlns:w="http://schemas.openxmlformats.org/wordprocessingml/2006/main">
        <w:t xml:space="preserve">ሕዝቅኤል 8:8፣ እርሱም፡— የሰው ልጅ ሆይ፥ አሁንም ግድግዳውን ቈፈር፤ ግድግዳውንም በቈፈርሁ ጊዜ፥ እነሆ፥ በር አለኝ፡ አለኝ።</w:t>
      </w:r>
    </w:p>
    <w:p/>
    <w:p>
      <w:r xmlns:w="http://schemas.openxmlformats.org/wordprocessingml/2006/main">
        <w:t xml:space="preserve">ሕዝቅኤል በሩን ለመግለጥ በግድግዳው ላይ ጉድጓድ እንዲቆፍር በእግዚአብሔር ታዝዟል።</w:t>
      </w:r>
    </w:p>
    <w:p/>
    <w:p>
      <w:r xmlns:w="http://schemas.openxmlformats.org/wordprocessingml/2006/main">
        <w:t xml:space="preserve">1. የመታዘዝ ኃይል - እግዚአብሔርን መታዘዝ ወደ ያልተጠበቁ አጋጣሚዎች እንዴት እንደሚመራ</w:t>
      </w:r>
    </w:p>
    <w:p/>
    <w:p>
      <w:r xmlns:w="http://schemas.openxmlformats.org/wordprocessingml/2006/main">
        <w:t xml:space="preserve">2. እንቅፋቶችን ማሸነፍ - በጥልቀት ለመቆፈር እና በሩን ለማግኘት ያለው ድፍረት</w:t>
      </w:r>
    </w:p>
    <w:p/>
    <w:p>
      <w:r xmlns:w="http://schemas.openxmlformats.org/wordprocessingml/2006/main">
        <w:t xml:space="preserve">1. ኢሳ 35፡8-9 - በዚያም መንገድና መንገድ ይሆናል እርሱም የቅድስና መንገድ ይባላል። ርኩስ ሰው አይለፍበት; ነገር ግን ለእነዚያ ይሆናል፤ መንገደኞች ሰነፎች ቢሆኑ አይስቱባትም።</w:t>
      </w:r>
    </w:p>
    <w:p/>
    <w:p>
      <w:r xmlns:w="http://schemas.openxmlformats.org/wordprocessingml/2006/main">
        <w:t xml:space="preserve">2. ፊልጵስዩስ 3፡13-14 - ወንድሞች ሆይ፥ እኔ እንደ ተያዝሁ እቈጥራለሁ፤ ነገር ግን ይህን አንድ ነገር አደርጋለሁ፥ በኋላዬ ያለውን እየረሳሁ የፊተኛውን እዘረጋለሁ። በክርስቶስ ኢየሱስ ከፍ ያለ የእግዚአብሔር ጥሪ ዋጋ።</w:t>
      </w:r>
    </w:p>
    <w:p/>
    <w:p>
      <w:r xmlns:w="http://schemas.openxmlformats.org/wordprocessingml/2006/main">
        <w:t xml:space="preserve">ሕዝቅኤል 8:9፣ እርሱም፡— ግባ፥ በዚህ የሚያደርጉትን ክፉ ርኵሰት ተመልከት፡ አለኝ።</w:t>
      </w:r>
    </w:p>
    <w:p/>
    <w:p>
      <w:r xmlns:w="http://schemas.openxmlformats.org/wordprocessingml/2006/main">
        <w:t xml:space="preserve">እግዚአብሔር ሕዝቅኤልን ሄዶ በቤተ መቅደሱ ውስጥ የሚደረገውን ክፉ አስጸያፊ ነገር እንዲመለከት አዘዘው።</w:t>
      </w:r>
    </w:p>
    <w:p/>
    <w:p>
      <w:r xmlns:w="http://schemas.openxmlformats.org/wordprocessingml/2006/main">
        <w:t xml:space="preserve">1. የመታዘዝ ኃይል፡- ለእግዚአብሔር ትእዛዛት የምንሰጠው ምላሽ</w:t>
      </w:r>
    </w:p>
    <w:p/>
    <w:p>
      <w:r xmlns:w="http://schemas.openxmlformats.org/wordprocessingml/2006/main">
        <w:t xml:space="preserve">2. የኃጢአት ውጤቶች፡ ያለመታዘዝ አደጋ</w:t>
      </w:r>
    </w:p>
    <w:p/>
    <w:p>
      <w:r xmlns:w="http://schemas.openxmlformats.org/wordprocessingml/2006/main">
        <w:t xml:space="preserve">1. ማቴዎስ 4፡4 - እርሱ ግን መልሶ፡— ሰው ከእግዚአብሔር አፍ በሚወጣ ቃል ሁሉ እንጂ በእንጀራ ብቻ አይኖርም ተብሎ ተጽፎአል፡ ብሎ መለሰ።</w:t>
      </w:r>
    </w:p>
    <w:p/>
    <w:p>
      <w:r xmlns:w="http://schemas.openxmlformats.org/wordprocessingml/2006/main">
        <w:t xml:space="preserve">2. ዘዳግም 28፡15 - ነገር ግን እኔ ዛሬ የማዝዝህን ትእዛዝና ሥርዓቱን ሁሉ በትጋት ጠብቀህ ለአምላክህ ለእግዚአብሔር ባትታዘዝ ባትታዘዝ ይህ ሁሉ እርግማን በአንተ ላይ ይደርሳል ያገኝህምማል።</w:t>
      </w:r>
    </w:p>
    <w:p/>
    <w:p>
      <w:r xmlns:w="http://schemas.openxmlformats.org/wordprocessingml/2006/main">
        <w:t xml:space="preserve">ሕዝቅኤል 8:10 እኔም ገብቼ አየሁ። እነሆም፥ በግንቡ ላይ በዙሪያው ተንቀሳቃሾች፥ አስጸያፊ አራዊት፥ የእስራኤልም ቤት ጣዖታት መልክ ፈሰሰ።</w:t>
      </w:r>
    </w:p>
    <w:p/>
    <w:p>
      <w:r xmlns:w="http://schemas.openxmlformats.org/wordprocessingml/2006/main">
        <w:t xml:space="preserve">ሕዝቅኤል ወደ እስራኤል ቤት ተወሰደና በግድግዳው ላይ የፈሰሰውን ጣዖታት አየ።</w:t>
      </w:r>
    </w:p>
    <w:p/>
    <w:p>
      <w:r xmlns:w="http://schemas.openxmlformats.org/wordprocessingml/2006/main">
        <w:t xml:space="preserve">1፡ እስራኤላውያን ያደርጉት በነበረው የጣዖት አምልኮ ወጥመድ እንዳንወድቅ መጠንቀቅ አለብን።</w:t>
      </w:r>
    </w:p>
    <w:p/>
    <w:p>
      <w:r xmlns:w="http://schemas.openxmlformats.org/wordprocessingml/2006/main">
        <w:t xml:space="preserve">2፡- ከእግዚአብሔር ፊት እንዳንከፋፈል መጠንቀቅ አለብን።</w:t>
      </w:r>
    </w:p>
    <w:p/>
    <w:p>
      <w:r xmlns:w="http://schemas.openxmlformats.org/wordprocessingml/2006/main">
        <w:t xml:space="preserve">1፡ ማቴዎስ 6፡24 ለሁለት ጌቶች መገዛት የሚቻለው ማንም የለም። አንዱን ይጠላል ሁለተኛውንም ይወዳል፤ ወይም ወደ አንዱ ይጠጋል ሁለተኛውንም ይንቃልና። እግዚአብሔርን እና ሀብትን ማገልገል አይችሉም።</w:t>
      </w:r>
    </w:p>
    <w:p/>
    <w:p>
      <w:r xmlns:w="http://schemas.openxmlformats.org/wordprocessingml/2006/main">
        <w:t xml:space="preserve">2፡ ቆላስይስ 3፡5-6 ስለዚህ የምድር አካላችሁ ብልቶች ለዝሙት፣ ለርኵስነት፣ ለፍትወት፣ ለክፉ ምኞትና ለጣዖት አምልኮ እንደ ሞቱ ቍጠሩ። በእነዚህ ነገሮች ምክንያት የእግዚአብሔር ቁጣ በማይታዘዙ ልጆች ላይ ይመጣልና።</w:t>
      </w:r>
    </w:p>
    <w:p/>
    <w:p>
      <w:r xmlns:w="http://schemas.openxmlformats.org/wordprocessingml/2006/main">
        <w:t xml:space="preserve">ሕዝቅኤል 8:11 በፊታቸውም ከእስራኤል ቤት ሽማግሌዎች ሰባ ሰዎች ቆመው ነበር፥ በመካከላቸውም የሳፋን ልጅ ያእዛንያ ቆሞ ነበር፥ እያንዳንዱም ጥናውን በእጁ ይዞ ነበር። የዕጣን ደመናም ወጣ።</w:t>
      </w:r>
    </w:p>
    <w:p/>
    <w:p>
      <w:r xmlns:w="http://schemas.openxmlformats.org/wordprocessingml/2006/main">
        <w:t xml:space="preserve">ከእስራኤል ቤት ሽማግሌዎች መካከል ሰባ ሰዎች በሳፋን ልጅ በያእዛንያስ ፊት ቆሙ፥ እያንዳንዳቸውም ጥና ጥና የዕጣኑም ደመና ተነሣ።</w:t>
      </w:r>
    </w:p>
    <w:p/>
    <w:p>
      <w:r xmlns:w="http://schemas.openxmlformats.org/wordprocessingml/2006/main">
        <w:t xml:space="preserve">1. የአንድነት ሃይል፡ በአንድነት በጸሎት መቆም</w:t>
      </w:r>
    </w:p>
    <w:p/>
    <w:p>
      <w:r xmlns:w="http://schemas.openxmlformats.org/wordprocessingml/2006/main">
        <w:t xml:space="preserve">2. የአምልኮ ተጽእኖ፡ የዕጣን ኃይል</w:t>
      </w:r>
    </w:p>
    <w:p/>
    <w:p>
      <w:r xmlns:w="http://schemas.openxmlformats.org/wordprocessingml/2006/main">
        <w:t xml:space="preserve">1. መዝሙረ ዳዊት 141:2 - ጸሎቴ በፊትህ እንደ ዕጣን ትሁን። እጄንም ማንሣቴ እንደ ምሽት መሥዋዕት።</w:t>
      </w:r>
    </w:p>
    <w:p/>
    <w:p>
      <w:r xmlns:w="http://schemas.openxmlformats.org/wordprocessingml/2006/main">
        <w:t xml:space="preserve">2. ዕብራውያን 6፡1-2 - እንግዲህ የክርስቶስን ትምህርት መርሆች ትተን ወደ ፍጽምና እንሂድ። ከሞተ ሥራ ንስሐን በእግዚአብሔርም ዘንድ ያለውን እምነት ስለ ጥምቀትና እጆችንም ስለ መጫን ስለ ሙታን ትንሣኤና ስለ ዘላለማዊ ፍርድ ትምህርት ዳግመኛ መሠረትን አልጥልም።</w:t>
      </w:r>
    </w:p>
    <w:p/>
    <w:p>
      <w:r xmlns:w="http://schemas.openxmlformats.org/wordprocessingml/2006/main">
        <w:t xml:space="preserve">ሕዝቅኤል 8:12፣ እርሱም፡— የሰው ልጅ ሆይ፥ የእስራኤል ቤት ሽማግሌዎች በጨለማ እያንዳንዱ በምስሉ ቤት የሚያደርጉትን አይተሃልን? እግዚአብሔር አያየንም ይላሉና። እግዚአብሔር ምድርን ትቷታል።</w:t>
      </w:r>
    </w:p>
    <w:p/>
    <w:p>
      <w:r xmlns:w="http://schemas.openxmlformats.org/wordprocessingml/2006/main">
        <w:t xml:space="preserve">እግዚአብሔር አያያቸውም ምድርንም ትቶአል በማለት የእስራኤል ቤት ሽማግሌዎች በክፍላቸው ውስጥ በጨለማ ውስጥ የሚያደርጉትን አይቶ እንደሆነ እግዚአብሔር ሕዝቅኤልን ጠየቀው።</w:t>
      </w:r>
    </w:p>
    <w:p/>
    <w:p>
      <w:r xmlns:w="http://schemas.openxmlformats.org/wordprocessingml/2006/main">
        <w:t xml:space="preserve">1. "ጌታ ሁሉንም ነገር ያያል"</w:t>
      </w:r>
    </w:p>
    <w:p/>
    <w:p>
      <w:r xmlns:w="http://schemas.openxmlformats.org/wordprocessingml/2006/main">
        <w:t xml:space="preserve">2. "የማይጠፋ የእግዚአብሔር መገኘት"</w:t>
      </w:r>
    </w:p>
    <w:p/>
    <w:p>
      <w:r xmlns:w="http://schemas.openxmlformats.org/wordprocessingml/2006/main">
        <w:t xml:space="preserve">1. ኢሳ 40፡27-29 ያዕቆብ ሆይ ለምን ትላለህ እስራኤልም ሆይ ተናገር መንገዴ ከእግዚአብሔር ተሰውራለች ፅድቄም በአምላኬ አልፏል ? አታውቁትም? አልሰማህም እንዴ? የዘላለም አምላክ እግዚአብሔር የምድር ዳርቻ ፈጣሪ አይደክምም አይታክትም። የእሱ ግንዛቤ የማይፈለግ ነው።</w:t>
      </w:r>
    </w:p>
    <w:p/>
    <w:p>
      <w:r xmlns:w="http://schemas.openxmlformats.org/wordprocessingml/2006/main">
        <w:t xml:space="preserve">2. ማቴዎስ 10፡29-30 ሁለት ድንቢጦች በናስ ሳንቲም ይሸጡ የለምን? ከእነርሱም አንዱ ከአባታችሁ ፈቃድ በቀር በምድር ላይ አይወድቅም። ነገር ግን የራሳችሁ ጠጕር ሁሉ ተቈጥሮአል።</w:t>
      </w:r>
    </w:p>
    <w:p/>
    <w:p>
      <w:r xmlns:w="http://schemas.openxmlformats.org/wordprocessingml/2006/main">
        <w:t xml:space="preserve">ሕዝቅኤል 8:13፣ እርሱም ደግሞ፡— ተመለስ፥ የሚሠሩትንም የሚበልጥ ርኵሰትን ታያለህ፡ አለኝ።</w:t>
      </w:r>
    </w:p>
    <w:p/>
    <w:p>
      <w:r xmlns:w="http://schemas.openxmlformats.org/wordprocessingml/2006/main">
        <w:t xml:space="preserve">እግዚአብሔር ሕዝቅኤልን ዙሪያውን እንዲመለከት እና በምድሪቱ ላይ የሚፈጸመውን ርኩሰት እንዲመለከት አዘዘው።</w:t>
      </w:r>
    </w:p>
    <w:p/>
    <w:p>
      <w:r xmlns:w="http://schemas.openxmlformats.org/wordprocessingml/2006/main">
        <w:t xml:space="preserve">1. አስጸያፊ ነገሮች፡- የእግዚአብሔርን ሕግጋት ችላ ማለት የሚያስከትለው መዘዝ</w:t>
      </w:r>
    </w:p>
    <w:p/>
    <w:p>
      <w:r xmlns:w="http://schemas.openxmlformats.org/wordprocessingml/2006/main">
        <w:t xml:space="preserve">2. አስጸያፊዎቹን ማየት፡- ለማንፀባረቅ እና ለንስሐ የቀረበ ግብዣ</w:t>
      </w:r>
    </w:p>
    <w:p/>
    <w:p>
      <w:r xmlns:w="http://schemas.openxmlformats.org/wordprocessingml/2006/main">
        <w:t xml:space="preserve">1. ዘዳ 25፡16 - "እንዲህ ያለውን የሚያደርጉ ሁሉ ሐቀኝነትንም የሚያደርጉ ሁሉ በአምላክህ በእግዚአብሔር ዘንድ የተጸየፉ ናቸውና።"</w:t>
      </w:r>
    </w:p>
    <w:p/>
    <w:p>
      <w:r xmlns:w="http://schemas.openxmlformats.org/wordprocessingml/2006/main">
        <w:t xml:space="preserve">2. መጽሐፈ ምሳሌ 6፡16-19 “እግዚአብሔር የሚጠላቸው ስድስት ነገሮች ናቸው፥ ሰባትም አስጸያፊዎች ናቸው፤ ትዕቢተኞች ዓይኖች፥ ሐሰተኛ ምላስ፥ ንጹሕ ደም የሚያፈስሱ እጆች፥ ክፉ አሳብ የሚያዘጋጅ ልብ፥ እግርም የሚጸየፉ ናቸው። ሐሰትን የሚናገር ሐሰተኛ ምስክር፥ በወንድማማችም መካከል ጠብን የሚዘራ፥ ወደ ክፉ ለመሮጥ ፍጠን።</w:t>
      </w:r>
    </w:p>
    <w:p/>
    <w:p>
      <w:r xmlns:w="http://schemas.openxmlformats.org/wordprocessingml/2006/main">
        <w:t xml:space="preserve">ሕዝቅኤል 8:14፣ ወደ ሰሜንም ወዳለው ወደ እግዚአብሔር ቤት በር ደጃፍ አመጣኝ። እነሆም፥ ሴቶች ለተሙዝ ሲያለቅሱ ተቀምጠዋል።</w:t>
      </w:r>
    </w:p>
    <w:p/>
    <w:p>
      <w:r xmlns:w="http://schemas.openxmlformats.org/wordprocessingml/2006/main">
        <w:t xml:space="preserve">ሕዝቅኤል ወደ እግዚአብሔር ቤት ሰሜናዊ በር ተወሰደ፣ በዚያም ሴቶች ለተሙዝ ሲያለቅሱ ተመለከተ።</w:t>
      </w:r>
    </w:p>
    <w:p/>
    <w:p>
      <w:r xmlns:w="http://schemas.openxmlformats.org/wordprocessingml/2006/main">
        <w:t xml:space="preserve">1. ለተሙዝ ማልቀስ፡- ከሕዝቅኤል ምሳሌ መማር</w:t>
      </w:r>
    </w:p>
    <w:p/>
    <w:p>
      <w:r xmlns:w="http://schemas.openxmlformats.org/wordprocessingml/2006/main">
        <w:t xml:space="preserve">2. ስለ ኃጢአታችን ማዘን፡- የታሙዝን መንፈሳዊ ኪሳራ መረዳት</w:t>
      </w:r>
    </w:p>
    <w:p/>
    <w:p>
      <w:r xmlns:w="http://schemas.openxmlformats.org/wordprocessingml/2006/main">
        <w:t xml:space="preserve">1. ኤርምያስ 3፡6-13 - የጌታ ታማኝነት እና ርህራሄ ለህዝቡ</w:t>
      </w:r>
    </w:p>
    <w:p/>
    <w:p>
      <w:r xmlns:w="http://schemas.openxmlformats.org/wordprocessingml/2006/main">
        <w:t xml:space="preserve">2. መዝሙረ ዳዊት 51፡10-15 - ከእግዚአብሔር ዘንድ ምሕረትንና ጸጋን ከልብ መለመን።</w:t>
      </w:r>
    </w:p>
    <w:p/>
    <w:p>
      <w:r xmlns:w="http://schemas.openxmlformats.org/wordprocessingml/2006/main">
        <w:t xml:space="preserve">ሕዝቅኤል 8:15፣ እርሱም፡— የሰው ልጅ ሆይ፥ ይህን አይተሃልን? ተመለስ፥ ከዚህም የሚበልጥ ርኵሰት ታያለህ።</w:t>
      </w:r>
    </w:p>
    <w:p/>
    <w:p>
      <w:r xmlns:w="http://schemas.openxmlformats.org/wordprocessingml/2006/main">
        <w:t xml:space="preserve">ጌታ ለነቢዩ ሕዝቅኤል ታላቅ ርኩሰት አሳይቷል።</w:t>
      </w:r>
    </w:p>
    <w:p/>
    <w:p>
      <w:r xmlns:w="http://schemas.openxmlformats.org/wordprocessingml/2006/main">
        <w:t xml:space="preserve">1፡ የእግዚአብሔር ቅድስና ለኃጥኣን ፍርድን ይፈልጋል።</w:t>
      </w:r>
    </w:p>
    <w:p/>
    <w:p>
      <w:r xmlns:w="http://schemas.openxmlformats.org/wordprocessingml/2006/main">
        <w:t xml:space="preserve">2፡ ከኃጢአት ተመልሰን ወደ እግዚአብሔር እንመለስ።</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2:2 ቆሮንቶስ 7:10 - እንደ እግዚአብሔር ፈቃድ የሆነ ኀዘን ወደ መዳን የሚያደርሰውን ንስሐ ያደርጋልና እንጂ አይጸጸቱም። የዓለም ኀዘን ግን ሞትን ያመጣል።</w:t>
      </w:r>
    </w:p>
    <w:p/>
    <w:p>
      <w:r xmlns:w="http://schemas.openxmlformats.org/wordprocessingml/2006/main">
        <w:t xml:space="preserve">ሕዝቅኤል 8:16፣ ወደ እግዚአብሔርም ቤት ወደ ውስጠኛው አደባባይ አገባኝ፥ እነሆም፥ በእግዚአብሔር መቅደስ ደጃፍ ላይ፥ በረንዳውና በመሠዊያው መካከል ሀያ አምስት የሚያህሉ ሰዎች ነበሩ፥ ጀርባቸውንም ወደ ምድረ በዳ የእግዚአብሔር መቅደስ ፊታቸውንም ወደ ምሥራቅ። ወደ ምሥራቅም ለፀሐይ ሰገዱ።</w:t>
      </w:r>
    </w:p>
    <w:p/>
    <w:p>
      <w:r xmlns:w="http://schemas.openxmlformats.org/wordprocessingml/2006/main">
        <w:t xml:space="preserve">ሃያ አምስት ሰዎች በእግዚአብሔር ቤት ውስጠኛ አደባባይ ወደ ምሥራቅ ትይዩ ጀርባቸውንም ወደ ቤተ መቅደሱ ይዘው ለፀሐይ ያመልኩ ነበር።</w:t>
      </w:r>
    </w:p>
    <w:p/>
    <w:p>
      <w:r xmlns:w="http://schemas.openxmlformats.org/wordprocessingml/2006/main">
        <w:t xml:space="preserve">1. ከእግዚአብሔር ሌላ ነገሮችን ማምለክ፡ ጣዖት ማምለክ ያለው አደጋ</w:t>
      </w:r>
    </w:p>
    <w:p/>
    <w:p>
      <w:r xmlns:w="http://schemas.openxmlformats.org/wordprocessingml/2006/main">
        <w:t xml:space="preserve">2. ተስማሚነት እና ለእግዚአብሔር የመቆም አስፈላጊነት</w:t>
      </w:r>
    </w:p>
    <w:p/>
    <w:p>
      <w:r xmlns:w="http://schemas.openxmlformats.org/wordprocessingml/2006/main">
        <w:t xml:space="preserve">1. ኢሳ 44፡9-20</w:t>
      </w:r>
    </w:p>
    <w:p/>
    <w:p>
      <w:r xmlns:w="http://schemas.openxmlformats.org/wordprocessingml/2006/main">
        <w:t xml:space="preserve">2. ሮሜ 12፡2</w:t>
      </w:r>
    </w:p>
    <w:p/>
    <w:p>
      <w:r xmlns:w="http://schemas.openxmlformats.org/wordprocessingml/2006/main">
        <w:t xml:space="preserve">ሕዝቅኤል 8:17፣ እርሱም፡— የሰው ልጅ ሆይ፥ ይህን አይተሃልን? የይሁዳ ቤት በዚህ የሚሠሩትን ርኵሰት ያደርጉ ዘንድ ቀላል ነገር ነውን? ምድሪቱን በግፍ ሞልተዋልና፥ ያስቈጡኝም ዘንድ ተመልሰው መጥተዋልና፥ እነሆም፥ ቅርንጫፉን በአፍንጫቸው አኖሩ።</w:t>
      </w:r>
    </w:p>
    <w:p/>
    <w:p>
      <w:r xmlns:w="http://schemas.openxmlformats.org/wordprocessingml/2006/main">
        <w:t xml:space="preserve">የይሁዳ ሰዎች ምድሪቱን በግፍ ሞልተዋል፤ የእግዚአብሔርንም ቁጣ አስቈጡ።</w:t>
      </w:r>
    </w:p>
    <w:p/>
    <w:p>
      <w:r xmlns:w="http://schemas.openxmlformats.org/wordprocessingml/2006/main">
        <w:t xml:space="preserve">1. የኃጢአት ውጤቶች</w:t>
      </w:r>
    </w:p>
    <w:p/>
    <w:p>
      <w:r xmlns:w="http://schemas.openxmlformats.org/wordprocessingml/2006/main">
        <w:t xml:space="preserve">2. ከክፋት መመለስ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14፡34 - ጽድቅ ሀገርን ከፍ ከፍ ታደርጋለች ኃጢአት ግን ለሕዝብ ሁሉ ስድብ ነው።</w:t>
      </w:r>
    </w:p>
    <w:p/>
    <w:p>
      <w:r xmlns:w="http://schemas.openxmlformats.org/wordprocessingml/2006/main">
        <w:t xml:space="preserve">ሕዝቅኤል 8:18፣ ስለዚህ እኔ ደግሞ በመዓት አደርጋለሁ፤ ዓይኔም አይራራም፥ እኔም አላዝንም፤ በጆሮዬም በታላቅ ድምፅ ቢጮኹ አልሰማቸውም።</w:t>
      </w:r>
    </w:p>
    <w:p/>
    <w:p>
      <w:r xmlns:w="http://schemas.openxmlformats.org/wordprocessingml/2006/main">
        <w:t xml:space="preserve">እግዚአብሔር ቢለምኑም ኃጢአት የሚሠሩትን ይቅር አይላቸውም።</w:t>
      </w:r>
    </w:p>
    <w:p/>
    <w:p>
      <w:r xmlns:w="http://schemas.openxmlformats.org/wordprocessingml/2006/main">
        <w:t xml:space="preserve">1፡ የቱንም ያህል ምህረትን ብንለምን ኃጢአት መዘዝን ያስከትላል።</w:t>
      </w:r>
    </w:p>
    <w:p/>
    <w:p>
      <w:r xmlns:w="http://schemas.openxmlformats.org/wordprocessingml/2006/main">
        <w:t xml:space="preserve">2፡ ከክፋታችን በመራቅ የእግዚአብሔርን ይቅርታ መጠየቅ አለብን።</w:t>
      </w:r>
    </w:p>
    <w:p/>
    <w:p>
      <w:r xmlns:w="http://schemas.openxmlformats.org/wordprocessingml/2006/main">
        <w:t xml:space="preserve">1፡ ኢሳ 55፡6-7 - እግዚአብሔርን ፈልጉት፤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መዝሙረ ዳዊት 51፡1-2 - አቤቱ እንደ ቸርነትህ ማረኝ ። እንደ ምህረትህ ብዛት መተላለፌን ደምስስ። ከበደሌ ፈጽሞ እጠበኝ፥ ከኃጢአቴም አንጻኝ።</w:t>
      </w:r>
    </w:p>
    <w:p/>
    <w:p>
      <w:r xmlns:w="http://schemas.openxmlformats.org/wordprocessingml/2006/main">
        <w:t xml:space="preserve">ሕዝቅኤል ምዕራፍ 9 እግዚአብሔር ፍርዱን በኢየሩሳሌም ከተማ ላይ እንዲፈጸም ያዘዘበትን ራእይ ይገልጻል። ራእዩ በጻድቃንና በኃጥኣን መካከል ያለውን ልዩነት፣ እና በሚመጣው ጥፋት መካከል ታማኝ ቀሪዎች ያላቸውን ሚና ያጎላል።</w:t>
      </w:r>
    </w:p>
    <w:p/>
    <w:p>
      <w:r xmlns:w="http://schemas.openxmlformats.org/wordprocessingml/2006/main">
        <w:t xml:space="preserve">አንደኛ አንቀጽ፡- ምዕራፉ የሚጀምረው ሕዝቅኤል እያንዳንዳቸው የጥፋት መሣሪያ ይዘው ስድስት ገዳዮች ሲመጡ ተመልክቷል። ከእነዚህም መካከል በፍታ የለበሰ አንድ ሰው በከተማይቱ ስላለው ርኩሰት የሚያዝኑትን በግንባራቸው ላይ ምልክት እንዲያደርግ ከእግዚአብሔር የታዘዘ ሰው አለ። ይህ ምልክት ለጻድቃን ጥበቃ ምልክት ሆኖ ያገለግላል (ሕዝ 9፡1-7)።</w:t>
      </w:r>
    </w:p>
    <w:p/>
    <w:p>
      <w:r xmlns:w="http://schemas.openxmlformats.org/wordprocessingml/2006/main">
        <w:t xml:space="preserve">2ኛ አንቀጽ፡- ወንጀለኞች በከተማይቱ ውስጥ ገብተው ምልክት የሌላቸውን ሁሉ እንዲገድሉ እግዚአብሔር አዟል። የሕዝቡ ክፋት ዳር ደርሶአልና ምሕረትንና ምሕረትን አታድርግ። ከተማይቱ በዓመፅና በሙስና ተሞልታለች፣ የእግዚአብሔርም ፍርድ ፈጣንና ከባድ ይሆናል (ሕዝ 9፡8-10)።</w:t>
      </w:r>
    </w:p>
    <w:p/>
    <w:p>
      <w:r xmlns:w="http://schemas.openxmlformats.org/wordprocessingml/2006/main">
        <w:t xml:space="preserve">በማጠቃለያው,</w:t>
      </w:r>
    </w:p>
    <w:p>
      <w:r xmlns:w="http://schemas.openxmlformats.org/wordprocessingml/2006/main">
        <w:t xml:space="preserve">ሕዝቅኤል ምዕራፍ ዘጠኝ ስጦታዎች</w:t>
      </w:r>
    </w:p>
    <w:p>
      <w:r xmlns:w="http://schemas.openxmlformats.org/wordprocessingml/2006/main">
        <w:t xml:space="preserve">በኢየሩሳሌም ላይ የእግዚአብሔር ፍርድ ራእይ</w:t>
      </w:r>
    </w:p>
    <w:p>
      <w:r xmlns:w="http://schemas.openxmlformats.org/wordprocessingml/2006/main">
        <w:t xml:space="preserve">በጻድቃንና በኃጥኣን መካከል ያለው ልዩነት።</w:t>
      </w:r>
    </w:p>
    <w:p/>
    <w:p>
      <w:r xmlns:w="http://schemas.openxmlformats.org/wordprocessingml/2006/main">
        <w:t xml:space="preserve">በፍታ የለበሰ የጻድቃን ምልክት ያለበት ሰው ስድስት ገዳዮች መጡ።</w:t>
      </w:r>
    </w:p>
    <w:p>
      <w:r xmlns:w="http://schemas.openxmlformats.org/wordprocessingml/2006/main">
        <w:t xml:space="preserve">ያለ ርህራሄ እና ምህረት ምልክት የሌላቸውን ሁሉ እንዲመታ ትእዛዝ ሰጠ።</w:t>
      </w:r>
    </w:p>
    <w:p>
      <w:r xmlns:w="http://schemas.openxmlformats.org/wordprocessingml/2006/main">
        <w:t xml:space="preserve">የከተማዋ ክፋት እና የእግዚአብሔር ፍርድ ክብደት መግለጫ።</w:t>
      </w:r>
    </w:p>
    <w:p/>
    <w:p>
      <w:r xmlns:w="http://schemas.openxmlformats.org/wordprocessingml/2006/main">
        <w:t xml:space="preserve">ይህ የሕዝቅኤል ምዕራፍ እግዚአብሔር ፍርዱን በኢየሩሳሌም ከተማ ላይ እንዲፈጸም ያዘዘበትን ራእይ ይገልጻል። ሕዝቅኤል እያንዳንዳቸው የጥፋት መሣሪያ ይዘው ስድስት ገዳዮች ሲመጡ ተመልክቷል። ከእነዚህም መካከል በፍታ የለበሰ አንድ ሰው በከተማይቱ ስላለው ርኩሰት የሚያዝኑትን በግንባራቸው ላይ ምልክት እንዲያደርግ ከእግዚአብሔር የታዘዘ ሰው አለ። ይህ ምልክት ለጻድቃን ጥበቃ ምልክት ሆኖ ያገለግላል። ከዚያም አምላክ ገዳዮቹን በከተማይቱ ውስጥ ገብተው ምልክት የሌላቸውን ሁሉ እንዲገድሉ አዟል። የሕዝቡ ክፋት ዳር ደርሶአልና ምሕረትንም አታድርጉ። ከተማዋ በዓመፅና በሙስና የተሞላች መሆኗ የተገለጸ ሲሆን የእግዚአብሔር ፍርድ ፈጣንና ከባድ ይሆናል። የምዕራፉ ትኩረት በእግዚአብሔር በኢየሩሳሌም ላይ ስላለው የፍርድ ራእይ እና በጻድቃንና በኃጥኣን መካከል ባለው ልዩነት ላይ ነው።</w:t>
      </w:r>
    </w:p>
    <w:p/>
    <w:p>
      <w:r xmlns:w="http://schemas.openxmlformats.org/wordprocessingml/2006/main">
        <w:t xml:space="preserve">ሕዝቅኤል 9:1፣ ደግሞም በታላቅ ድምፅ በጆሮዬ ጮኸ፡— በከተማይቱ ላይ ሹማምንትን ያቅርቡ፥ የሚያጠፋ መሣሪያም በእጁ ይዞ።</w:t>
      </w:r>
    </w:p>
    <w:p/>
    <w:p>
      <w:r xmlns:w="http://schemas.openxmlformats.org/wordprocessingml/2006/main">
        <w:t xml:space="preserve">እግዚአብሔር ከተማይቱን የሚቆጣጠሩትን ሁሉ እንዲቀርቡ ጠርቶአቸዋል እያንዳንዳቸው የጥፋት መሣሪያ ይዘዋል::</w:t>
      </w:r>
    </w:p>
    <w:p/>
    <w:p>
      <w:r xmlns:w="http://schemas.openxmlformats.org/wordprocessingml/2006/main">
        <w:t xml:space="preserve">1. የእግዚአብሔር ትእዛዝ ኃይል - ሕዝቅኤል 9: 1</w:t>
      </w:r>
    </w:p>
    <w:p/>
    <w:p>
      <w:r xmlns:w="http://schemas.openxmlformats.org/wordprocessingml/2006/main">
        <w:t xml:space="preserve">2. ያለመታዘዝ ዋጋ - ሕዝቅኤል 9: 1</w:t>
      </w:r>
    </w:p>
    <w:p/>
    <w:p>
      <w:r xmlns:w="http://schemas.openxmlformats.org/wordprocessingml/2006/main">
        <w:t xml:space="preserve">1. ኤርምያስ 21፡4-7 - የእግዚአብሔርን ትእዛዛት አለመቀበል የሚያስከትለው መዘዝ</w:t>
      </w:r>
    </w:p>
    <w:p/>
    <w:p>
      <w:r xmlns:w="http://schemas.openxmlformats.org/wordprocessingml/2006/main">
        <w:t xml:space="preserve">2. 1ኛ ሳሙኤል 15፡22-23 - የእግዚአብሔርን ትእዛዝ የመታዘዝ አስፈላጊነት</w:t>
      </w:r>
    </w:p>
    <w:p/>
    <w:p>
      <w:r xmlns:w="http://schemas.openxmlformats.org/wordprocessingml/2006/main">
        <w:t xml:space="preserve">ሕዝቅኤል 9:2፣ እነሆም፥ በሰሜን በኩል ካለው ከፍ ካለው በር ስድስት ሰዎች መጡ፥ እያንዳንዱም የሚያርድ መሣሪያ በእጁ ይዞ ነበር። ከመካከላቸውም በፍታ የለበሰው፥ የጸሐፊውም የቀለም ቀንድ በአጠገቡ ነበረ፤ ገብተውም በናሱ መሠዊያ አጠገብ ቆሙ።</w:t>
      </w:r>
    </w:p>
    <w:p/>
    <w:p>
      <w:r xmlns:w="http://schemas.openxmlformats.org/wordprocessingml/2006/main">
        <w:t xml:space="preserve">በእጃቸው የጦር መሳሪያ የያዙ ስድስት ሰዎች በቤተ መቅደሱ ሰሜናዊ በር ወደ ናስ መሠዊያ ደረሱ። ከሰዎቹ አንዱ የበፍታ ለብሶ የጎኑ ቀለም ቀንድ ነበረው።</w:t>
      </w:r>
    </w:p>
    <w:p/>
    <w:p>
      <w:r xmlns:w="http://schemas.openxmlformats.org/wordprocessingml/2006/main">
        <w:t xml:space="preserve">1. የእግዚአብሔርን የጦር ዕቃ ልበሱ (ኤፌሶን 6፡10-18)</w:t>
      </w:r>
    </w:p>
    <w:p/>
    <w:p>
      <w:r xmlns:w="http://schemas.openxmlformats.org/wordprocessingml/2006/main">
        <w:t xml:space="preserve">2. የእግዚአብሔር መገኘት ኃይል (ዘጸአት 33፡12-23)</w:t>
      </w:r>
    </w:p>
    <w:p/>
    <w:p>
      <w:r xmlns:w="http://schemas.openxmlformats.org/wordprocessingml/2006/main">
        <w:t xml:space="preserve">1. ኢሳ 59፡17 ጽድቅን እንደ ጥሩር ለበሰ በራሱም ላይ የመድኃኒትን ራስ ቁር አደረገ። የበቀልንም ልብስ ለበሰ፥ በቅንዓትም መጐናጸፊያ ለበሰ።</w:t>
      </w:r>
    </w:p>
    <w:p/>
    <w:p>
      <w:r xmlns:w="http://schemas.openxmlformats.org/wordprocessingml/2006/main">
        <w:t xml:space="preserve">2. ራዕይ 19፡14-15 በሰማይም ያሉት ጭፍራዎች ነጭና ጥሩ ቀጭን የተልባ እግር ልብስ ለብሰው በአምባላዮች ፈረሶች ተቀምጠው ተከተሉት። አሕዛብንም ይመታበት ዘንድ ስለታም ሰይፍ ከአፉ ይወጣል በብረትም በትር ይገዛቸዋል ሁሉንም የሚችለውን የእግዚአብሔርን የቍጣውንና የቍጣውን ወይን መጥመቂያ ይረግጣል።</w:t>
      </w:r>
    </w:p>
    <w:p/>
    <w:p>
      <w:r xmlns:w="http://schemas.openxmlformats.org/wordprocessingml/2006/main">
        <w:t xml:space="preserve">ሕዝቅኤል 9:3፣ የእስራኤልም አምላክ ክብር በእርሱ ላይ ካለበት ከኪሩብ ላይ ወደ ቤቱ መድረክ ላይ ዐረገ። በፍታ የለበሰውንም የጸሐፊውን የቀለም ቀንድ በአጠገቡ ያለውን ሰው ጠራ።</w:t>
      </w:r>
    </w:p>
    <w:p/>
    <w:p>
      <w:r xmlns:w="http://schemas.openxmlformats.org/wordprocessingml/2006/main">
        <w:t xml:space="preserve">የእግዚአብሔር ክብር ኪሩቤልን ትቶ ወደ ቤቱ ደጃፍ ይሄዳል። ከዚያም የበፍታ ልብስና የቀንድ ቀንድ የለበሰውን ሰው ጠራው።</w:t>
      </w:r>
    </w:p>
    <w:p/>
    <w:p>
      <w:r xmlns:w="http://schemas.openxmlformats.org/wordprocessingml/2006/main">
        <w:t xml:space="preserve">1. የእግዚአብሔር ክብር ኃይል፡ ሕይወታችንን እንዴት እንደሚለውጥ</w:t>
      </w:r>
    </w:p>
    <w:p/>
    <w:p>
      <w:r xmlns:w="http://schemas.openxmlformats.org/wordprocessingml/2006/main">
        <w:t xml:space="preserve">2. የመታዘዝ አስፈላጊነት፡ የእግዚአብሔርን ድምፅ ማዳመጥ</w:t>
      </w:r>
    </w:p>
    <w:p/>
    <w:p>
      <w:r xmlns:w="http://schemas.openxmlformats.org/wordprocessingml/2006/main">
        <w:t xml:space="preserve">1. ዘጸአት 40፡34-38 የእግዚአብሔር ክብር ማደሪያውን ሞላው።</w:t>
      </w:r>
    </w:p>
    <w:p/>
    <w:p>
      <w:r xmlns:w="http://schemas.openxmlformats.org/wordprocessingml/2006/main">
        <w:t xml:space="preserve">2. ኢሳ 6፡1-7 ኢሳያስ በቤተ መቅደሱ የእግዚአብሔርን ክብር የተመለከተ ራእይ</w:t>
      </w:r>
    </w:p>
    <w:p/>
    <w:p>
      <w:r xmlns:w="http://schemas.openxmlformats.org/wordprocessingml/2006/main">
        <w:t xml:space="preserve">ሕዝቅኤል 9:4፣ እግዚአብሔርም አለው፡— በከተማይቱ መካከል በኢየሩሳሌም መካከል ሂድ፥ በመካከላቸውም ስለሚደረገው ርኵሰት ሁሉ በሚያለቅሱ ሰዎች በግምባራቸው ላይ ምልክት አድርግ። በውስጡ።</w:t>
      </w:r>
    </w:p>
    <w:p/>
    <w:p>
      <w:r xmlns:w="http://schemas.openxmlformats.org/wordprocessingml/2006/main">
        <w:t xml:space="preserve">እግዚአብሔርም አንድን ሰው በኢየሩሳሌም እንዲያልፍ አዘዘው እና በከተማይቱ ውስጥ የሚደረገውን ርኵሰት የሚያዝኑትን በግንባራቸው ላይ ያይ ነበር።</w:t>
      </w:r>
    </w:p>
    <w:p/>
    <w:p>
      <w:r xmlns:w="http://schemas.openxmlformats.org/wordprocessingml/2006/main">
        <w:t xml:space="preserve">1. ጌታ እንድንለቅስ እና ለአጸያፊ ነገሮች እንድናለቅስ ጠራን።</w:t>
      </w:r>
    </w:p>
    <w:p/>
    <w:p>
      <w:r xmlns:w="http://schemas.openxmlformats.org/wordprocessingml/2006/main">
        <w:t xml:space="preserve">2. ለአጸያፊ ነገሮች በርኅራኄ እና በእምነት ምላሽ መስጠት</w:t>
      </w:r>
    </w:p>
    <w:p/>
    <w:p>
      <w:r xmlns:w="http://schemas.openxmlformats.org/wordprocessingml/2006/main">
        <w:t xml:space="preserve">1. ኤርምያስ 4፡19-21 - አንጀቴ፣ አንጀቴ! በልቤ በጣም አዝኛለሁ; ልቤ በእኔ ውስጥ ይጮኻል; ነፍሴ ሆይ የመለከትን ድምፅ የጦርነትንም ጩኸት ሰምተሻልና ዝም ማለት አልችልም።</w:t>
      </w:r>
    </w:p>
    <w:p/>
    <w:p>
      <w:r xmlns:w="http://schemas.openxmlformats.org/wordprocessingml/2006/main">
        <w:t xml:space="preserve">20 ጥፋት በጥፋት ላይ ይጮኻል; ምድር ሁሉ ተበላሽታለችና፤ ድንኳኖቼ በድንገት መጋረጃዎቼም በቅጽበት ፈርሰዋል።</w:t>
      </w:r>
    </w:p>
    <w:p/>
    <w:p>
      <w:r xmlns:w="http://schemas.openxmlformats.org/wordprocessingml/2006/main">
        <w:t xml:space="preserve">21፤ ዓላማውን የማየው፥ የመለከትንም ድምፅ የምሰማው እስከ መቼ ነው?</w:t>
      </w:r>
    </w:p>
    <w:p/>
    <w:p>
      <w:r xmlns:w="http://schemas.openxmlformats.org/wordprocessingml/2006/main">
        <w:t xml:space="preserve">2. ኢሳ 65፡19 - በኢየሩሳሌምም ደስ ይለኛል በሕዝቤም ሐሤት አደርጋለሁ የልቅሶ ድምፅና የጩኸት ድምፅ ከእንግዲህ ወዲህ አይሰማባትም።</w:t>
      </w:r>
    </w:p>
    <w:p/>
    <w:p>
      <w:r xmlns:w="http://schemas.openxmlformats.org/wordprocessingml/2006/main">
        <w:t xml:space="preserve">ሕዝቅኤል 9:5፣ ለሌሎቹም በጆሮዬ አለ፡— እርሱን ተከትላችሁ በከተማይቱ አልፋችሁ ምቱ፤ ዓይኖቻችሁ አይራሩ፥ አትሩሩም።</w:t>
      </w:r>
    </w:p>
    <w:p/>
    <w:p>
      <w:r xmlns:w="http://schemas.openxmlformats.org/wordprocessingml/2006/main">
        <w:t xml:space="preserve">ጌታ ህዝቡን እንዳያዝኑ እና ከተማይቱን እንዲያጠፉ አዘዛቸው።</w:t>
      </w:r>
    </w:p>
    <w:p/>
    <w:p>
      <w:r xmlns:w="http://schemas.openxmlformats.org/wordprocessingml/2006/main">
        <w:t xml:space="preserve">1፡ ጌታ ያለ ወሰን እንድንዋደድ ይጠራናል።</w:t>
      </w:r>
    </w:p>
    <w:p/>
    <w:p>
      <w:r xmlns:w="http://schemas.openxmlformats.org/wordprocessingml/2006/main">
        <w:t xml:space="preserve">2፦ በፍርድም የጌታ ፍቅር አለ።</w:t>
      </w:r>
    </w:p>
    <w:p/>
    <w:p>
      <w:r xmlns:w="http://schemas.openxmlformats.org/wordprocessingml/2006/main">
        <w:t xml:space="preserve">1፡ ወደ ሮሜ ሰዎች 8፡38-39 ሞት ቢሆን ሕይወትም ቢሆን መላእክትም ቢሆኑ አጋንንትም ቢሆን ያለውም ቢሆን የሚመጣውም ቢሆን ኃይላትም ቢሆኑ ከፍታም ቢሆን ዝቅታም ቢሆን በፍጥረት ሁሉ ዘንድ የሚቻለው ከቶ እንዳይችል ተረድቻለሁ። በክርስቶስ ኢየሱስ በጌታችን ካለ ከእግዚአብሔር ፍቅር ሊለየን።</w:t>
      </w:r>
    </w:p>
    <w:p/>
    <w:p>
      <w:r xmlns:w="http://schemas.openxmlformats.org/wordprocessingml/2006/main">
        <w:t xml:space="preserve">2፡ ማቴዎስ 18፡21-22፡ ጴጥሮስም ወደ ኢየሱስ ቀርቦ፡— ጌታ ሆይ፥ የበደሉኝን ወንድሜን ወይም እኅቴን ስንት ጊዜ ልተው? እስከ ሰባት ጊዜ? ኢየሱስም መልሶ። እላችኋለሁ፥ ሰባ ሰባት ጊዜ እንጂ ሰባት ጊዜ አይደለም።</w:t>
      </w:r>
    </w:p>
    <w:p/>
    <w:p>
      <w:r xmlns:w="http://schemas.openxmlformats.org/wordprocessingml/2006/main">
        <w:t xml:space="preserve">ሕዝቅኤል 9:6፣ ሽማግሌውንና ሽማግሌውን፥ ቈነጃጅትንና ሕፃናትን ሴቶችንም ግደሉ፤ ነገር ግን ምልክቱ ወዳለበት ወንድ ሁሉ አትቅረቡ። በመቅደሴም ጀምር። ከዚያም በቤቱ ፊት ከነበሩት ከጥንት ሰዎች ጀመሩ.</w:t>
      </w:r>
    </w:p>
    <w:p/>
    <w:p>
      <w:r xmlns:w="http://schemas.openxmlformats.org/wordprocessingml/2006/main">
        <w:t xml:space="preserve">እግዚአብሔር እስራኤላውያንን የእግዚአብሔር ምልክት ካላቸው በቀር በኢየሩሳሌም ያሉትን ሁሉ፣ ወጣት እና ሽማግሌዎችን እንዲገድሉ አዘዛቸው።</w:t>
      </w:r>
    </w:p>
    <w:p/>
    <w:p>
      <w:r xmlns:w="http://schemas.openxmlformats.org/wordprocessingml/2006/main">
        <w:t xml:space="preserve">1. ለእግዚአብሔር የመታዘዝ አስፈላጊነት</w:t>
      </w:r>
    </w:p>
    <w:p/>
    <w:p>
      <w:r xmlns:w="http://schemas.openxmlformats.org/wordprocessingml/2006/main">
        <w:t xml:space="preserve">2. የእግዚአብሔር ምሕረት በፍርድ</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ዕብራውያን 11፡7- ኖኅ ገና ስለማይታየው ነገር ከእግዚአብሔር ተረድቶ በእምነት ቤተሰቡን ለማዳን መርከብን በፍርሃት ሠራ። በዚህም ዓለምን ኰነነ በእምነትም የሚገኘውን ጽድቅ ወራሽ ሆነ።</w:t>
      </w:r>
    </w:p>
    <w:p/>
    <w:p>
      <w:r xmlns:w="http://schemas.openxmlformats.org/wordprocessingml/2006/main">
        <w:t xml:space="preserve">ሕዝቅኤል 9:7፣ እርሱም፡— ቤቱን አርክሱ፥ አደባባዮቹንም በተገደሉት ሙላ፥ ውጡ፡ አላቸው። ወጥተውም በከተማይቱ ውስጥ ገደሉአቸው።</w:t>
      </w:r>
    </w:p>
    <w:p/>
    <w:p>
      <w:r xmlns:w="http://schemas.openxmlformats.org/wordprocessingml/2006/main">
        <w:t xml:space="preserve">እግዚአብሔር ሕዝቡን ውጡና የከተማይቱን ነዋሪዎች እንዲገድሉ አዟል።</w:t>
      </w:r>
    </w:p>
    <w:p/>
    <w:p>
      <w:r xmlns:w="http://schemas.openxmlformats.org/wordprocessingml/2006/main">
        <w:t xml:space="preserve">1. የመታዘዝ ኃይል፡ ምንም ዋጋ ቢያስከፍል የእግዚአብሔርን ትእዛዛት መታዘዝ</w:t>
      </w:r>
    </w:p>
    <w:p/>
    <w:p>
      <w:r xmlns:w="http://schemas.openxmlformats.org/wordprocessingml/2006/main">
        <w:t xml:space="preserve">2. የእግዚአብሔር ሉዓላዊነት፡ እቅዱንና አላማውን መረዳት</w:t>
      </w:r>
    </w:p>
    <w:p/>
    <w:p>
      <w:r xmlns:w="http://schemas.openxmlformats.org/wordprocessingml/2006/main">
        <w:t xml:space="preserve">1. ዘዳግም 32፡4 - እርሱ ዓለት ነው ሥራውም ፍጹም ነው፤ መንገዱም ሁሉ ቅን ነውና የእውነት አምላክ ከኃጢአትም የሌለበት ጻድቅና ቅን ነው።</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ሕዝቅኤል 9:8፡— እነርሱንም ሲገድሉ፥ እኔም ቀረሁ፥ በግምባሬ ተደፋሁ፥ ጮኽሁ፥ እንዲህም አልሁ። ቍጣህን በኢየሩሳሌም ላይ በማፍሰስህ የእስራኤልን ቅሬታ ሁሉ ታጠፋለህን?</w:t>
      </w:r>
    </w:p>
    <w:p/>
    <w:p>
      <w:r xmlns:w="http://schemas.openxmlformats.org/wordprocessingml/2006/main">
        <w:t xml:space="preserve">ነቢዩ ሕዝቅኤል የኢየሩሳሌምን ጥፋት ተመልክቶ ስለ ቀሪዎቹ እስራኤላውያን እጣ ፈንታ እግዚአብሔርን ጠየቀ።</w:t>
      </w:r>
    </w:p>
    <w:p/>
    <w:p>
      <w:r xmlns:w="http://schemas.openxmlformats.org/wordprocessingml/2006/main">
        <w:t xml:space="preserve">1. በመከራ መካከል እግዚአብሔርን መታመን</w:t>
      </w:r>
    </w:p>
    <w:p/>
    <w:p>
      <w:r xmlns:w="http://schemas.openxmlformats.org/wordprocessingml/2006/main">
        <w:t xml:space="preserve">2. የእግዚአብሄር ታማኝነት እና ቁጣ አያዎ (ፓራዶክስ)</w:t>
      </w:r>
    </w:p>
    <w:p/>
    <w:p>
      <w:r xmlns:w="http://schemas.openxmlformats.org/wordprocessingml/2006/main">
        <w:t xml:space="preserve">1. ኢሳይያስ 43፡2-3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ዕንባቆም 3፡17-18 ምንም እንኳን በለስ ባታፈራ በወይኑም ላይ ፍሬ ባይገኝ፣ የወይራ ፍሬው ያልቃል፣ እርሻውም መብልን ባይሰጥም፣ መንጋው ከበጋው ይጠፋል ላምም ባይገኝ። ድንኳኖች, እኔ ግን በእግዚአብሔር ደስ ይለኛል; በመድኃኒቴ አምላክ ሐሤት አደርጋለሁ።</w:t>
      </w:r>
    </w:p>
    <w:p/>
    <w:p>
      <w:r xmlns:w="http://schemas.openxmlformats.org/wordprocessingml/2006/main">
        <w:t xml:space="preserve">ሕዝቅኤል 9:9 እርሱም እንዲህ አለኝ፡— የእስራኤልና የይሁዳ ቤት ኃጢአት እጅግ ታላቅ ነው፥ ምድሪቱም በደም ተሞልታለች ከተማይቱም ጠማማነት ተሞልታለች፤ እግዚአብሔር ምድርን ትቶአል፥ ምድርንም ትቶአልና፥ እግዚአብሔር አያይም።</w:t>
      </w:r>
    </w:p>
    <w:p/>
    <w:p>
      <w:r xmlns:w="http://schemas.openxmlformats.org/wordprocessingml/2006/main">
        <w:t xml:space="preserve">የእስራኤላውያንና የይሁዳውያን በደል ታላቅ ነው፣ ምድሪቱም በደምና በክፋት ተሞልታለች። ሰዎች ጌታ ምድርን ትቶ አይመለከትም እያሉ ነው።</w:t>
      </w:r>
    </w:p>
    <w:p/>
    <w:p>
      <w:r xmlns:w="http://schemas.openxmlformats.org/wordprocessingml/2006/main">
        <w:t xml:space="preserve">1. በንስሐ ጌታን መፈለግ አለብን ኃጢአታችንም እንዲደርስብን መፍቀድ የለብንም።</w:t>
      </w:r>
    </w:p>
    <w:p/>
    <w:p>
      <w:r xmlns:w="http://schemas.openxmlformats.org/wordprocessingml/2006/main">
        <w:t xml:space="preserve">2. እግዚአብሔር ሁል ጊዜ ይመለከታል፣ ተግባራችንም ከፊቱ የተሰወረ አይደለም።</w:t>
      </w:r>
    </w:p>
    <w:p/>
    <w:p>
      <w:r xmlns:w="http://schemas.openxmlformats.org/wordprocessingml/2006/main">
        <w:t xml:space="preserve">1. መዝሙረ ዳዊት 34:15 - የእግዚአብሔር ዓይኖች ወደ ጻድቃን ጆሮቹም ወደ ጩኸታቸው ናቸው።</w:t>
      </w:r>
    </w:p>
    <w:p/>
    <w:p>
      <w:r xmlns:w="http://schemas.openxmlformats.org/wordprocessingml/2006/main">
        <w:t xml:space="preserve">2. ኤርምያስ 29:13 - ትፈልጉኛላችሁ በፍጹም ልባችሁም በፈለጋችሁት ጊዜ ታገኙኛላችሁ።</w:t>
      </w:r>
    </w:p>
    <w:p/>
    <w:p>
      <w:r xmlns:w="http://schemas.openxmlformats.org/wordprocessingml/2006/main">
        <w:t xml:space="preserve">ሕዝቅኤል 9:10፣ እኔም ደግሞ ዓይኔ አይራራም እኔም አላዝንም፤ መንገዳቸውንም በራሳቸው ላይ እመልሳለሁ።</w:t>
      </w:r>
    </w:p>
    <w:p/>
    <w:p>
      <w:r xmlns:w="http://schemas.openxmlformats.org/wordprocessingml/2006/main">
        <w:t xml:space="preserve">እግዚአብሔር አይራራም ይልቁንም ኃጢአት የሠሩትን ይቀጣል።</w:t>
      </w:r>
    </w:p>
    <w:p/>
    <w:p>
      <w:r xmlns:w="http://schemas.openxmlformats.org/wordprocessingml/2006/main">
        <w:t xml:space="preserve">1. ይቅርታ የለሽነት አደጋ፡- የእግዚአብሔር ፍትህ ተጠያቂነትን የሚሻበት መንገድ</w:t>
      </w:r>
    </w:p>
    <w:p/>
    <w:p>
      <w:r xmlns:w="http://schemas.openxmlformats.org/wordprocessingml/2006/main">
        <w:t xml:space="preserve">2. የእግዚአብሔር ፍርድ እውነታ፡ የእግዚአብሔርን እርማት እንዴት መቀበል እንደሚቻል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18፡20 - “ኃጢአት የምትሠራ ነፍስ ትሞታለች፤ ልጅ ስለ አባት ኃጢአት አይሠቃይም፤ አባትም ስለ ልጁ ኃጢአት አይሠቃይም፤ የጻድቅ ጽድቅ በራሱ ላይ ይሆናል፤ የኃጥኣን ክፋት በራሱ ላይ ይሆናል።</w:t>
      </w:r>
    </w:p>
    <w:p/>
    <w:p>
      <w:r xmlns:w="http://schemas.openxmlformats.org/wordprocessingml/2006/main">
        <w:t xml:space="preserve">ሕዝቅኤል 9:11፣ እነሆም፥ በፍታ የለበሰው፥ የቀለም ቀንዱም በአጠገቡ የነበረው ሰው፡— እንዳዘዝከኝ አድርጌአለሁ፡ ብሎ ነገሩን ተናገረ።</w:t>
      </w:r>
    </w:p>
    <w:p/>
    <w:p>
      <w:r xmlns:w="http://schemas.openxmlformats.org/wordprocessingml/2006/main">
        <w:t xml:space="preserve">በፍታ የለበሰ፣ በጎኑ የቀንድ ቀንድ ያለው ሰው የታዘዘውን እንዳደረገ ዘግቧል።</w:t>
      </w:r>
    </w:p>
    <w:p/>
    <w:p>
      <w:r xmlns:w="http://schemas.openxmlformats.org/wordprocessingml/2006/main">
        <w:t xml:space="preserve">1. የእግዚአብሔርን ትእዛዛት መታዘዝ፡- የሕዝቅኤል 9፡11 ምሳሌ</w:t>
      </w:r>
    </w:p>
    <w:p/>
    <w:p>
      <w:r xmlns:w="http://schemas.openxmlformats.org/wordprocessingml/2006/main">
        <w:t xml:space="preserve">2. የእግዚአብሔርን መመሪያዎች የማስፈጸም ኃይል፡ ሕዝቅኤል 9፡11 ተመልከት</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ኢያሱ 1:8፡— ይህ የሕጉ መጽሐፍ ከአፍህ አይለይ፥ ነገር ግን በእርሱ የተጻፈውን ሁሉ ታደርግ ዘንድ ቀንና ሌሊት አስብበት። ያን ጊዜ መንገድህን ታከብራለህ ከዚያም መልካም ስኬት ታገኛለህ።</w:t>
      </w:r>
    </w:p>
    <w:p/>
    <w:p>
      <w:r xmlns:w="http://schemas.openxmlformats.org/wordprocessingml/2006/main">
        <w:t xml:space="preserve">ሕዝቅኤል ምዕራፍ 10 የእግዚአብሔርን ፍርድ በኢየሩሳሌም ላይ ያለውን ራእይ ቀጥሏል፣ በተለይም የእግዚአብሔር ክብር ከቤተ መቅደሱ መውጣቱ ላይ ያተኩራል። ምዕራፉ የሰማይ አካላትን ገጽታ እና በእግዚአብሔር ፍርድ አፈጻጸም ውስጥ ያላቸውን ተሳትፎ ይገልጻል።</w:t>
      </w:r>
    </w:p>
    <w:p/>
    <w:p>
      <w:r xmlns:w="http://schemas.openxmlformats.org/wordprocessingml/2006/main">
        <w:t xml:space="preserve">1ኛ አንቀጽ፡ ምዕራፉ የሚጀምረው ሕዝቅኤል በምዕራፍ 1 በቀደመ ራእዩ የተመለከተውን የኪሩቤልን ራእይ በማየቱ ነው። የእግዚአብሔር ክብር በላያቸው ዳግመኛ ተስሏል (ሕዝ 10፡1-2)።</w:t>
      </w:r>
    </w:p>
    <w:p/>
    <w:p>
      <w:r xmlns:w="http://schemas.openxmlformats.org/wordprocessingml/2006/main">
        <w:t xml:space="preserve">2ኛ አንቀጽ፡ ምንባቡ የኪሩቤል እና መንኮራኩሮቹ የእግዚአብሔርን ክብር በሚያጅቡበት ወቅት የሚያደርጉትን እንቅስቃሴ በዝርዝር ይገልጻል። ኪሩቤል ሲንቀሳቀሱ የክንፎቻቸው ድምፅ ከልዑል አምላክ ድምፅ ጋር ይመሳሰላል። የእግዚአብሔር ክብር ከቤተ መቅደሱ መውጣቱን ሕዝቅኤል አይቷል፣ ይህም የእርሱን መገኘት መሻር እና የሚመጣውን ፍርድ ያመለክታል (ሕዝ 10፡3-22)።</w:t>
      </w:r>
    </w:p>
    <w:p/>
    <w:p>
      <w:r xmlns:w="http://schemas.openxmlformats.org/wordprocessingml/2006/main">
        <w:t xml:space="preserve">በማጠቃለያው,</w:t>
      </w:r>
    </w:p>
    <w:p>
      <w:r xmlns:w="http://schemas.openxmlformats.org/wordprocessingml/2006/main">
        <w:t xml:space="preserve">ሕዝቅኤል ምዕራፍ አስር ይገለጣል</w:t>
      </w:r>
    </w:p>
    <w:p>
      <w:r xmlns:w="http://schemas.openxmlformats.org/wordprocessingml/2006/main">
        <w:t xml:space="preserve">የእግዚአብሔር ክብር ከቤተ መቅደስ መውጣቱ ፣</w:t>
      </w:r>
    </w:p>
    <w:p>
      <w:r xmlns:w="http://schemas.openxmlformats.org/wordprocessingml/2006/main">
        <w:t xml:space="preserve">የኪሩቤል እና የመንኮራኩሮች እንቅስቃሴ.</w:t>
      </w:r>
    </w:p>
    <w:p/>
    <w:p>
      <w:r xmlns:w="http://schemas.openxmlformats.org/wordprocessingml/2006/main">
        <w:t xml:space="preserve">የኪሩቤል እይታ እና ብዙ ፊቶቻቸው፣ ክንፎቻቸው እና መንኮራኩሮች።</w:t>
      </w:r>
    </w:p>
    <w:p>
      <w:r xmlns:w="http://schemas.openxmlformats.org/wordprocessingml/2006/main">
        <w:t xml:space="preserve">ከኪሩቤል በላይ የእግዚአብሔር ክብር መገኘት።</w:t>
      </w:r>
    </w:p>
    <w:p>
      <w:r xmlns:w="http://schemas.openxmlformats.org/wordprocessingml/2006/main">
        <w:t xml:space="preserve">የኪሩቤል እንቅስቃሴ እና የክንፎቻቸው ድምጽ መግለጫ።</w:t>
      </w:r>
    </w:p>
    <w:p>
      <w:r xmlns:w="http://schemas.openxmlformats.org/wordprocessingml/2006/main">
        <w:t xml:space="preserve">የእግዚአብሔር ክብር ከቤተ መቅደሱ መውጣት፣ የሚመጣውን ፍርድ ያመለክታል።</w:t>
      </w:r>
    </w:p>
    <w:p/>
    <w:p>
      <w:r xmlns:w="http://schemas.openxmlformats.org/wordprocessingml/2006/main">
        <w:t xml:space="preserve">ይህ የሕዝቅኤል ምዕራፍ የእግዚአብሔርን ፍርድ በኢየሩሳሌም ላይ ያለውን ራእይ ይቀጥላል። ሕዝቅኤል በቀድሞ ራእዩ በምዕራፍ 1 ላይ የተመለከታቸው ሰማያውያን የኪሩቤልን ራእይ ባየ ጊዜ ይጀምራል። የእግዚአብሔር ክብር በላያቸው ዳግመኛ ተገልጧል። ምንባቡ የኪሩቤል እና የመንኮራኩሮቹ እንቅስቃሴ ከእግዚአብሔር ክብር ጋር ሲሄድ በዝርዝር ይገልጻል። የክንፎቻቸው ድምፅ ከልዑል አምላክ ድምፅ ጋር ይመሳሰላል። የእግዚአብሔር ክብር ከቤተ መቅደሱ መውጣቱን ሕዝቅኤል ምስክሮች፣ ይህም የእርሱን መገኘት መሻርን እና ሊመጣ ያለውን ፍርድ ያመለክታል። የምዕራፉ ትኩረት የእግዚአብሔር ክብር ከቤተመቅደስ መውጣቱ እና የኪሩቤል እና የመንኮራኩሮች እንቅስቃሴ ላይ ነው።</w:t>
      </w:r>
    </w:p>
    <w:p/>
    <w:p>
      <w:r xmlns:w="http://schemas.openxmlformats.org/wordprocessingml/2006/main">
        <w:t xml:space="preserve">ሕዝቅኤል 10:1፣ እኔም አየሁ፥ እነሆም፥ ከኪሩቤል ራስ በላይ ባለው ጠፈር በላያቸው እንደ ሰንፔር ድንጋይ የሚመስል የዙፋን አምሳያ ታየ።</w:t>
      </w:r>
    </w:p>
    <w:p/>
    <w:p>
      <w:r xmlns:w="http://schemas.openxmlformats.org/wordprocessingml/2006/main">
        <w:t xml:space="preserve">ሕዝቅኤል ከኪሩቤል በላይ በሰማይ ላይ ዙፋን የሚመስል የሰንፔር ድንጋይ አየ።</w:t>
      </w:r>
    </w:p>
    <w:p/>
    <w:p>
      <w:r xmlns:w="http://schemas.openxmlformats.org/wordprocessingml/2006/main">
        <w:t xml:space="preserve">1. የእግዚአብሔር ክብር በሰማይ ተገልጧል።</w:t>
      </w:r>
    </w:p>
    <w:p/>
    <w:p>
      <w:r xmlns:w="http://schemas.openxmlformats.org/wordprocessingml/2006/main">
        <w:t xml:space="preserve">2. በእግዚአብሔር ፊት ሰላም እና መጽናኛ ማግኘት እንችላለን።</w:t>
      </w:r>
    </w:p>
    <w:p/>
    <w:p>
      <w:r xmlns:w="http://schemas.openxmlformats.org/wordprocessingml/2006/main">
        <w:t xml:space="preserve">1. ኢሳያስ 6፡1-4 - የኢሳይያስ የእግዚአብሔር ክብር ራዕይ።</w:t>
      </w:r>
    </w:p>
    <w:p/>
    <w:p>
      <w:r xmlns:w="http://schemas.openxmlformats.org/wordprocessingml/2006/main">
        <w:t xml:space="preserve">2. መዝሙረ ዳዊት 11፡4 - እግዚአብሔር በተቀደሰ መቅደሱ ነው።</w:t>
      </w:r>
    </w:p>
    <w:p/>
    <w:p>
      <w:r xmlns:w="http://schemas.openxmlformats.org/wordprocessingml/2006/main">
        <w:t xml:space="preserve">ሕዝቅኤል 10:2፣ የተልባ እግር የለበሰውንም ሰው፡— በመንኰራኵሮች መካከል፥ ከኪሩብም በታች ግባ፥ እጅህንም ከኪሩቤል መካከል ፍም ሙላ፥ በከተማይቱም ላይ በትነው፡ አለው። በፊቴም ገባ።</w:t>
      </w:r>
    </w:p>
    <w:p/>
    <w:p>
      <w:r xmlns:w="http://schemas.openxmlformats.org/wordprocessingml/2006/main">
        <w:t xml:space="preserve">እግዚአብሔር በፍታ የለበሰውን ሰው በኪሩቤል መካከል እንዲሄድ አዘዘ፥ ከመካከላቸውም የእሳት ፍም ወስዶ በከተማይቱ ላይ እንዲበትነው።</w:t>
      </w:r>
    </w:p>
    <w:p/>
    <w:p>
      <w:r xmlns:w="http://schemas.openxmlformats.org/wordprocessingml/2006/main">
        <w:t xml:space="preserve">1. የመታዘዝ ኃይል - ያለ ምንም ጥያቄ መታዘዝ የእግዚአብሔርን ፍርድ በክፉዎች ላይ ያመጣል</w:t>
      </w:r>
    </w:p>
    <w:p/>
    <w:p>
      <w:r xmlns:w="http://schemas.openxmlformats.org/wordprocessingml/2006/main">
        <w:t xml:space="preserve">2. መታዘዝ ዋጋ ያስከፍላል - የእግዚአብሔርን ትእዛዛት መከተል የእምነት ምልክት ነው እናም መለኮታዊ ሽልማት ያስገኛል</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ሮሜ 6፡16-17 - ለመታዘዝ ራሳችሁን ለምታቀርቡለት ለእርሱ ለምትታዘዙለት ባሪያዎች እንደሆናችሁ አታውቁም; ኃጢአት ለሞት ወይስ ለጽድቅ መታዘዝ?</w:t>
      </w:r>
    </w:p>
    <w:p/>
    <w:p>
      <w:r xmlns:w="http://schemas.openxmlformats.org/wordprocessingml/2006/main">
        <w:t xml:space="preserve">ሕዝቅኤል 10:3 ኪሩቤልም ሰውዬው በገባ ጊዜ በቤቱ ቀኝ ቆመው ነበር። ደመናውም የውስጡን አደባባይ ሞላው።</w:t>
      </w:r>
    </w:p>
    <w:p/>
    <w:p>
      <w:r xmlns:w="http://schemas.openxmlformats.org/wordprocessingml/2006/main">
        <w:t xml:space="preserve">አንድ ሰው በገባ ጊዜ ኪሩቤል በቤቱ ቀኝ ቆመው ነበር እና የውስጠኛው አደባባይ ደመና ተሞላ።</w:t>
      </w:r>
    </w:p>
    <w:p/>
    <w:p>
      <w:r xmlns:w="http://schemas.openxmlformats.org/wordprocessingml/2006/main">
        <w:t xml:space="preserve">1. የኪሩቤልን እና የደመናን ኃይል መረዳት</w:t>
      </w:r>
    </w:p>
    <w:p/>
    <w:p>
      <w:r xmlns:w="http://schemas.openxmlformats.org/wordprocessingml/2006/main">
        <w:t xml:space="preserve">2. የቤቱን ትክክለኛ ጎን አስፈላጊነት ማየት</w:t>
      </w:r>
    </w:p>
    <w:p/>
    <w:p>
      <w:r xmlns:w="http://schemas.openxmlformats.org/wordprocessingml/2006/main">
        <w:t xml:space="preserve">1. መዝሙረ ዳዊት 18:10 - በኪሩብ ላይ ተቀምጦ በረረ; በነፋስ ክንፍ ላይ ፈጥኖ መጣ።</w:t>
      </w:r>
    </w:p>
    <w:p/>
    <w:p>
      <w:r xmlns:w="http://schemas.openxmlformats.org/wordprocessingml/2006/main">
        <w:t xml:space="preserve">2. ራዕይ 8፡2 - በእግዚአብሔርም ፊት የሚቆሙትን ሰባቱን መላእክት አየሁ፥ ሰባትም መለከቶች ተሰጥቷቸው ነበር።</w:t>
      </w:r>
    </w:p>
    <w:p/>
    <w:p>
      <w:r xmlns:w="http://schemas.openxmlformats.org/wordprocessingml/2006/main">
        <w:t xml:space="preserve">ሕዝቅኤል 10:4፣ የእግዚአብሔርም ክብር ከኪሩብ ላይ ወጥቶ በቤቱ መድረክ ላይ ቆመ። ፤ ቤቱም በደመና ሞላ፥ አደባባዩም በእግዚአብሔር ክብር ፀዳል ተሞላ።</w:t>
      </w:r>
    </w:p>
    <w:p/>
    <w:p>
      <w:r xmlns:w="http://schemas.openxmlformats.org/wordprocessingml/2006/main">
        <w:t xml:space="preserve">የጌታ ክብር የቤተ መቅደሱን ቤትና አደባባይ ሞላው።</w:t>
      </w:r>
    </w:p>
    <w:p/>
    <w:p>
      <w:r xmlns:w="http://schemas.openxmlformats.org/wordprocessingml/2006/main">
        <w:t xml:space="preserve">1፡ የእግዚአብሔር ክብር ሁሉን ከባቢ ነው፥ ሕይወታችንንም እስከ ጫፍ ድረስ ይሞላል።</w:t>
      </w:r>
    </w:p>
    <w:p/>
    <w:p>
      <w:r xmlns:w="http://schemas.openxmlformats.org/wordprocessingml/2006/main">
        <w:t xml:space="preserve">2፡ ሌሎች ወደ እርሱ እንዲሳቡ የእግዚአብሔር ክብር በሕይወታችን እንዲበራ ለማድረግ መጣር አለብን።</w:t>
      </w:r>
    </w:p>
    <w:p/>
    <w:p>
      <w:r xmlns:w="http://schemas.openxmlformats.org/wordprocessingml/2006/main">
        <w:t xml:space="preserve">1፡ ሮሜ 8፡18-19 በእኛም ይገለጥ ዘንድ ካለው ክብር ጋር ቢመዛዘን የአሁኑ ዘመን ሥቃይ ምንም እንዳይደለ አስባለሁ። የፍጥረት ናፍቆት የእግዚአብሔርን ልጆች መገለጥ ይጠባበቃል።</w:t>
      </w:r>
    </w:p>
    <w:p/>
    <w:p>
      <w:r xmlns:w="http://schemas.openxmlformats.org/wordprocessingml/2006/main">
        <w:t xml:space="preserve">2፡2ኛ ወደ ቆሮንቶስ ሰዎች 4፡6 በክርስቶስ ፊት የእግዚአብሔርን የክብሩን እውቀት ብርሃን እንዲሰጥ በልባችን የበራ ከጨለማ ብርሃን እንዲበራ ያዘዘ እግዚአብሔር ነውና።</w:t>
      </w:r>
    </w:p>
    <w:p/>
    <w:p>
      <w:r xmlns:w="http://schemas.openxmlformats.org/wordprocessingml/2006/main">
        <w:t xml:space="preserve">ሕዝቅኤል 10:5፣ የኪሩቤልም ክንፍ ድምፅ ሲናገር እንደ ወጣ ወደ ውጭው አደባባይ ድረስ ተሰማ።</w:t>
      </w:r>
    </w:p>
    <w:p/>
    <w:p>
      <w:r xmlns:w="http://schemas.openxmlformats.org/wordprocessingml/2006/main">
        <w:t xml:space="preserve">የኪሩቤልም ክንፍ ድምፅ እስከ ውጭው አደባባይ ድረስ ይሰማ ነበር እርሱም እንደ እግዚአብሔር ድምፅ።</w:t>
      </w:r>
    </w:p>
    <w:p/>
    <w:p>
      <w:r xmlns:w="http://schemas.openxmlformats.org/wordprocessingml/2006/main">
        <w:t xml:space="preserve">1. የእግዚአብሔር ድምፅ ኃይል 2. የእግዚአብሔርን ድምፅ ማዳመጥ</w:t>
      </w:r>
    </w:p>
    <w:p/>
    <w:p>
      <w:r xmlns:w="http://schemas.openxmlformats.org/wordprocessingml/2006/main">
        <w:t xml:space="preserve">1. ዮሐንስ 10፡27-28 - "በጎቼ ድምፄን ይሰማሉ እኔም አውቃቸዋለሁ ይከተሉኝማል።" 2. መዝሙረ ዳዊት 29:3-4 - " የእግዚአብሔር ድምፅ በውኃ ላይ ነው፥ የክብር አምላክ ነጐድጓድ፥ እግዚአብሔር በብዙ ውኆች ላይ ነው፤ የእግዚአብሔር ድምፅ ኃያል ነው፥ የእግዚአብሔርም ድምፅ ታላቅ ነውና። .</w:t>
      </w:r>
    </w:p>
    <w:p/>
    <w:p>
      <w:r xmlns:w="http://schemas.openxmlformats.org/wordprocessingml/2006/main">
        <w:t xml:space="preserve">ሕዝቅኤል 10:6፣ በፍታ የለበሰውንም ሰው፡— በመንኰራኵሮችና በኪሩቤል መካከል እሳትን ውሰድ፡ ብሎ ባዘዘው ጊዜ። ገባም፥ በመንኰራኵሮቹም አጠገብ ቆመ።</w:t>
      </w:r>
    </w:p>
    <w:p/>
    <w:p>
      <w:r xmlns:w="http://schemas.openxmlformats.org/wordprocessingml/2006/main">
        <w:t xml:space="preserve">በፍታ የለበሰ ሰው ከኪሩቤል መንኮራኩሮች መካከል እሳት እንዲወስድ ታዘዘ።</w:t>
      </w:r>
    </w:p>
    <w:p/>
    <w:p>
      <w:r xmlns:w="http://schemas.openxmlformats.org/wordprocessingml/2006/main">
        <w:t xml:space="preserve">1. የመታዘዝ ኃይል፡- የእግዚአብሔር ትእዛዛት ወደ በረከት የሚያደርሱት እንዴት ነው።</w:t>
      </w:r>
    </w:p>
    <w:p/>
    <w:p>
      <w:r xmlns:w="http://schemas.openxmlformats.org/wordprocessingml/2006/main">
        <w:t xml:space="preserve">2. የእሳት ጠቀሜታ፡ በመንፈሳዊ ለውጥ ውስጥ ያለው ሚና</w:t>
      </w:r>
    </w:p>
    <w:p/>
    <w:p>
      <w:r xmlns:w="http://schemas.openxmlformats.org/wordprocessingml/2006/main">
        <w:t xml:space="preserve">1. ዘጸአት 24፡17 - የእግዚአብሔርም ክብር እይታ በተራራው ራስ ላይ እንደሚበላ እሳት ነበረ።</w:t>
      </w:r>
    </w:p>
    <w:p/>
    <w:p>
      <w:r xmlns:w="http://schemas.openxmlformats.org/wordprocessingml/2006/main">
        <w:t xml:space="preserve">2. ሉቃ 12፡49 - በምድር ላይ እሳትን ላመጣ መጣሁ ያን ጊዜም በነደደ ምኞቴ ነበር!</w:t>
      </w:r>
    </w:p>
    <w:p/>
    <w:p>
      <w:r xmlns:w="http://schemas.openxmlformats.org/wordprocessingml/2006/main">
        <w:t xml:space="preserve">ሕዝቅኤል 10:7 አንድ ኪሩብም ከኪሩቤል መካከል እጁን በኪሩቤል መካከል ወዳለችው እሳቱ ዘረጋ፥ ከእርስዋም ወስዶ በፍታ በለበሰው በእጁ አኖረው፤ እርሱም ወስዶ ወጣ።</w:t>
      </w:r>
    </w:p>
    <w:p/>
    <w:p>
      <w:r xmlns:w="http://schemas.openxmlformats.org/wordprocessingml/2006/main">
        <w:t xml:space="preserve">ይህ በሕዝቅኤል 10፡7 ላይ የሚገኘው ክፍል ኪሩቤል በፍታ በለበሰ ሰው እጅ እሳት እንደጨመሩና ከዚያም እሳት እንደጣሉ ይገልጻል።</w:t>
      </w:r>
    </w:p>
    <w:p/>
    <w:p>
      <w:r xmlns:w="http://schemas.openxmlformats.org/wordprocessingml/2006/main">
        <w:t xml:space="preserve">1. የእግዚአብሔር መገኘት የጠራንን እንድናደርግ ኃይል የሚሰጠን እንዴት ነው።</w:t>
      </w:r>
    </w:p>
    <w:p/>
    <w:p>
      <w:r xmlns:w="http://schemas.openxmlformats.org/wordprocessingml/2006/main">
        <w:t xml:space="preserve">2. በመንፈስ ቅዱስ ሲነሳ እርምጃ ለመውሰድ ፈቃደኛ የመሆን አስፈላጊነት።</w:t>
      </w:r>
    </w:p>
    <w:p/>
    <w:p>
      <w:r xmlns:w="http://schemas.openxmlformats.org/wordprocessingml/2006/main">
        <w:t xml:space="preserve">1. ኢሳ 6፡8 - "የእግዚአብሔርንም ድምፅ ማንን እልካለሁ ማንስ ይሄድልናል ሲል ሰማሁ፤ እኔም እነሆኝ አልሁ።</w:t>
      </w:r>
    </w:p>
    <w:p/>
    <w:p>
      <w:r xmlns:w="http://schemas.openxmlformats.org/wordprocessingml/2006/main">
        <w:t xml:space="preserve">2. ዕብራውያን 11፡1-3 - " እምነትም ተስፋ ስለምናደርገው ነገር የሚያስረዳ ነው የማናየውንም ነገር የሚያስረዳ ነው። የጥንት ሰዎች በእርሱ ተመስግነዋልና፤ አጽናፈ ዓለም በቃሉ እንደ ተፈጠረ በእምነት እንረዳለን። የሚታየው ከእግዚአብሔር ዘንድ ነውና፤ ስለዚህም የሚታየው ከሚታየው ነገር አልነበረም።</w:t>
      </w:r>
    </w:p>
    <w:p/>
    <w:p>
      <w:r xmlns:w="http://schemas.openxmlformats.org/wordprocessingml/2006/main">
        <w:t xml:space="preserve">ሕዝቅኤል 10:8 ኪሩቤልም ከክንፎቻቸው በታች የሰው እጅ አምሳያ ታየ።</w:t>
      </w:r>
    </w:p>
    <w:p/>
    <w:p>
      <w:r xmlns:w="http://schemas.openxmlformats.org/wordprocessingml/2006/main">
        <w:t xml:space="preserve">የሰው እጅ አምሳያ ከኪሩቤል ክንፍ በታች ታየ።</w:t>
      </w:r>
    </w:p>
    <w:p/>
    <w:p>
      <w:r xmlns:w="http://schemas.openxmlformats.org/wordprocessingml/2006/main">
        <w:t xml:space="preserve">1. የእግዚአብሔር እጅ፡ መለኮታዊ ጣልቃ ገብነትን ማወቅ</w:t>
      </w:r>
    </w:p>
    <w:p/>
    <w:p>
      <w:r xmlns:w="http://schemas.openxmlformats.org/wordprocessingml/2006/main">
        <w:t xml:space="preserve">2. ኪሩቤል፡ የእግዚአብሔር ጥበቃ ምልክቶች</w:t>
      </w:r>
    </w:p>
    <w:p/>
    <w:p>
      <w:r xmlns:w="http://schemas.openxmlformats.org/wordprocessingml/2006/main">
        <w:t xml:space="preserve">1. መዝሙረ ዳዊት 91:11-12 -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2. ዘጸአት 25፡18-20 - ሁለት ኪሩቤልንም ከወርቅ ሥራ። በስርየት መክደኛው በሁለት ጫፎች ላይ ከተቀጠቀጠ ሥራ ሥራቸው። አንዱን ኪሩብ በአንዱ ጫፍ አንዱንም ኪሩብ በሌላው ጫፍ አድርግ። ከስርየት መክደኛው ጋር ኪሩቤልን በሁለት ጫፍ ታደርጋቸዋለህ። ኪሩቤልም ክንፎቻቸውን ወደ ላይ ይዘረጋሉ፥ የስርየት መክደኛውንም በክንፎቻቸው ይጋርዳሉ፥ እርስ በርሳቸውም ይተያያሉ። የኪሩቤልም ፊት ወደ ስርየት መክደኛው ይሁን።</w:t>
      </w:r>
    </w:p>
    <w:p/>
    <w:p>
      <w:r xmlns:w="http://schemas.openxmlformats.org/wordprocessingml/2006/main">
        <w:t xml:space="preserve">ሕዝቅኤል 10:9፣ አየሁም፥ አየሁ፥ እነሆ፥ አራቱ መንኰራኵሮች በኪሩቤል አጠገብ፥ አንዱ መንኰራኵር በአንዱ ኪሩብ አንዱም መንኰራኵር በሌላ ኪሩብ አጠገብ ነበረ፤ የመንኰራኵሮቹም መልክ እንደ ቢረል ድንጋይ አምሳያ ነበረ።</w:t>
      </w:r>
    </w:p>
    <w:p/>
    <w:p>
      <w:r xmlns:w="http://schemas.openxmlformats.org/wordprocessingml/2006/main">
        <w:t xml:space="preserve">ሕዝቅኤል አራት የኪሩቤል መንኮራኩሮች ተመለከተ፤ እያንዳንዱ መንኮራኩር እንደ ቢረል ድንጋይ ተመሳሳይ ነው።</w:t>
      </w:r>
    </w:p>
    <w:p/>
    <w:p>
      <w:r xmlns:w="http://schemas.openxmlformats.org/wordprocessingml/2006/main">
        <w:t xml:space="preserve">1. የኪሩቤል ሚስጥራዊ መንኮራኩሮች፡ የማይመረመር የእግዚአብሔር ኃይል።</w:t>
      </w:r>
    </w:p>
    <w:p/>
    <w:p>
      <w:r xmlns:w="http://schemas.openxmlformats.org/wordprocessingml/2006/main">
        <w:t xml:space="preserve">2. የለውጥ መንኮራኩሮች: የቤሪል ድንጋይ ጠቀሜታ.</w:t>
      </w:r>
    </w:p>
    <w:p/>
    <w:p>
      <w:r xmlns:w="http://schemas.openxmlformats.org/wordprocessingml/2006/main">
        <w:t xml:space="preserve">1. ራዕይ 4፡6-8 በዙፋኑ ዙሪያ ሀያ አራት ዙፋኖች ነበሩ በዙፋኖቹም ላይ ነጭ ልብስ ለብሰው በራሳቸውም ላይ የወርቅ አክሊል ደፍተው ሀያ አራት ሽማግሌዎች ተቀምጠዋል። ከዙፋኑም የመብረቅ ብልጭታና ጩኸት የነጐድጓድም ነጐድጓድ ወጣ በዙፋኑም ፊት ሰባት የእግዚአብሔር መናፍስት የሆኑ ሰባት የእሳት ችቦዎች ይበሩ ነበር በዙፋኑም ፊት እንደ ብርሌ የሚመስል የብርጭቆ ባሕር ነበረ። .</w:t>
      </w:r>
    </w:p>
    <w:p/>
    <w:p>
      <w:r xmlns:w="http://schemas.openxmlformats.org/wordprocessingml/2006/main">
        <w:t xml:space="preserve">2. ዳንኤል 10፡5-6 ዓይኖቼን አንሥቼ አየሁ፥ እነሆም በፍታ የለበሰውን ከኡፋዝ የጥሩ ወርቅ መታጠቂያ በወገቡ የታጠቀ አንድ ሰው አየሁ። ሰውነቱም እንደ ቢረሌይ ነበረ፥ ፊቱም እንደ መብረቅ፥ ዓይኖቹም የሚንበለበል ፋና፥ እጆቹና እግሮቹም እንደ ተቃጠለ ናስ ብልጭታ፥ የቃሉም ድምፅ እንደ ብዙ ሕዝብ ድምፅ ነበረ።</w:t>
      </w:r>
    </w:p>
    <w:p/>
    <w:p>
      <w:r xmlns:w="http://schemas.openxmlformats.org/wordprocessingml/2006/main">
        <w:t xml:space="preserve">ሕዝቅኤል 10:10፣ መልካቸውም በመንኰራኵር መካከል እንዳለ መንኰራኵር ያለ ይመስል ለአራቱ አንድ አምሳያ ነበራቸው።</w:t>
      </w:r>
    </w:p>
    <w:p/>
    <w:p>
      <w:r xmlns:w="http://schemas.openxmlformats.org/wordprocessingml/2006/main">
        <w:t xml:space="preserve">በሕዝቅኤል 10፡10 ላይ የተገለጹት አራቱ ፍጥረታት መንኮራኩር በመንኮራኩር ውስጥ እንዳለ ሁሉ አንድ ዓይነት ነበሩ።</w:t>
      </w:r>
    </w:p>
    <w:p/>
    <w:p>
      <w:r xmlns:w="http://schemas.openxmlformats.org/wordprocessingml/2006/main">
        <w:t xml:space="preserve">1. የእግዚአብሔር የፍጥረት ትስስር</w:t>
      </w:r>
    </w:p>
    <w:p/>
    <w:p>
      <w:r xmlns:w="http://schemas.openxmlformats.org/wordprocessingml/2006/main">
        <w:t xml:space="preserve">2. በመጽሐፍ ቅዱስ ውስጥ የመንኮራኩሮች ተምሳሌት</w:t>
      </w:r>
    </w:p>
    <w:p/>
    <w:p>
      <w:r xmlns:w="http://schemas.openxmlformats.org/wordprocessingml/2006/main">
        <w:t xml:space="preserve">1. ኢሳ 28፡28 - "በዚያ በበሬ ያርስ ይሆንን? ሁልጊዜም ሸለቆውን ያቆማልን? ሁልጊዜም መሬቱን ይከፍታልን?"</w:t>
      </w:r>
    </w:p>
    <w:p/>
    <w:p>
      <w:r xmlns:w="http://schemas.openxmlformats.org/wordprocessingml/2006/main">
        <w:t xml:space="preserve">2. ራእይ 4፡6-8 በዙፋኑም ፊት ብርሌ የሚመስል የብርጭቆ ባሕር ነበረ በዙፋኑም መካከል በዙፋኑም ዙሪያ በፊትና በኋላ ዓይኖች የሞሉ አራት እንስሶች ነበሩ። ፊተኛው እንስሳ አንበሳን ይመስላል፥ ሁለተኛውም እንስሳ ጥጃን ይመስላል፥ ሦስተኛውም እንስሳ እንደ ሰው ፊት ነበረው፥ አራተኛውም እንስሳ የሚበረውን ንስር ይመስላል።</w:t>
      </w:r>
    </w:p>
    <w:p/>
    <w:p>
      <w:r xmlns:w="http://schemas.openxmlformats.org/wordprocessingml/2006/main">
        <w:t xml:space="preserve">ሕዝቅኤል 10:11፣ ሲሄዱም በአራቱ ጎናቸው ሄዱ። ሲሄዱም አልተመለሱም፤ ነገር ግን ጭንቅላቱ ወደሚያይበት ቦታ ተከተሉት። ሲሄዱም አልተመለሱም።</w:t>
      </w:r>
    </w:p>
    <w:p/>
    <w:p>
      <w:r xmlns:w="http://schemas.openxmlformats.org/wordprocessingml/2006/main">
        <w:t xml:space="preserve">በሕዝቅኤል 10፡11 ላይ ያሉት ፍጥረታት ሲሄዱ ሳይዞሩ ጭንቅላቱ ወደሚያየው አቅጣጫ ሄዱ።</w:t>
      </w:r>
    </w:p>
    <w:p/>
    <w:p>
      <w:r xmlns:w="http://schemas.openxmlformats.org/wordprocessingml/2006/main">
        <w:t xml:space="preserve">1. መመሪያን በመከተል መኖር፡- በሕይወታችን ውስጥ የአምላክን አመራር መከተል የሚቻለው እንዴት ነው?</w:t>
      </w:r>
    </w:p>
    <w:p/>
    <w:p>
      <w:r xmlns:w="http://schemas.openxmlformats.org/wordprocessingml/2006/main">
        <w:t xml:space="preserve">2. የአንድነት ሃይል፡ ተስማምቶ አብሮ የመስራት ጥቅሞች</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ሕዝቅኤል 10:12፣ ሰውነታቸውም ሁሉ ጀርባቸውም እጃቸውም ክንፋቸውም መንኰራኵሮቹም ለአራቱም ለነበሩ መንኰራኵሮች በዙሪያቸው ዓይኖች ተሞልተው ነበር።</w:t>
      </w:r>
    </w:p>
    <w:p/>
    <w:p>
      <w:r xmlns:w="http://schemas.openxmlformats.org/wordprocessingml/2006/main">
        <w:t xml:space="preserve">ምንባቡ የኪሩቤልን ራእይ የሚገልፅ ሲሆን በውስጡም በዓይኖች የተሸፈኑ እና በዙሪያቸው ዓይኖች ያሉት አራት ጎማዎች ነበሩ.</w:t>
      </w:r>
    </w:p>
    <w:p/>
    <w:p>
      <w:r xmlns:w="http://schemas.openxmlformats.org/wordprocessingml/2006/main">
        <w:t xml:space="preserve">1. ሁሉን የሚያይ አምላክ፡- የጌታን ሁሉን መገኘት ማወቅ</w:t>
      </w:r>
    </w:p>
    <w:p/>
    <w:p>
      <w:r xmlns:w="http://schemas.openxmlformats.org/wordprocessingml/2006/main">
        <w:t xml:space="preserve">2. የመንፈሳዊ ራዕይ አስፈላጊነት፡ በሰማያዊ አይኖች ማየትን መማር</w:t>
      </w:r>
    </w:p>
    <w:p/>
    <w:p>
      <w:r xmlns:w="http://schemas.openxmlformats.org/wordprocessingml/2006/main">
        <w:t xml:space="preserve">1. መዝሙረ ዳዊት 33፡13-14 - "እግዚአብሔር ከሰማይ ተመለከተ የሰውንም ልጆች ሁሉ ያያል በተቀመጠበትም ስፍራ በምድር ላይ የሚኖሩትን ሁሉ ይመለከታል።"</w:t>
      </w:r>
    </w:p>
    <w:p/>
    <w:p>
      <w:r xmlns:w="http://schemas.openxmlformats.org/wordprocessingml/2006/main">
        <w:t xml:space="preserve">2. ዕብራውያን 4፡13 - " ከዓይኑ የተሰወረ ምንም ፍጥረት የለም፥ ነገር ግን ሁሉ የተራቁት ናቸው፥ ለእርሱ ዐይኖችም የተጋለጡ ናቸው እንጂ።"</w:t>
      </w:r>
    </w:p>
    <w:p/>
    <w:p>
      <w:r xmlns:w="http://schemas.openxmlformats.org/wordprocessingml/2006/main">
        <w:t xml:space="preserve">ሕዝቅኤል 10:13፣ መንኰራኵሮችም በጆሮዬ፡— መንኰራኵር፡ ተባለላቸው።</w:t>
      </w:r>
    </w:p>
    <w:p/>
    <w:p>
      <w:r xmlns:w="http://schemas.openxmlformats.org/wordprocessingml/2006/main">
        <w:t xml:space="preserve">ምንባቡ እግዚአብሔር በሕዝቅኤል ችሎት መንኮራኩሮችን እንዴት እንደተናገረ ይገልጻል።</w:t>
      </w:r>
    </w:p>
    <w:p/>
    <w:p>
      <w:r xmlns:w="http://schemas.openxmlformats.org/wordprocessingml/2006/main">
        <w:t xml:space="preserve">1. ለመስማት ፈቃደኛ ከሆንን እግዚአብሔር በማንኛውም ሁኔታ ውስጥ ይናገረናል።</w:t>
      </w:r>
    </w:p>
    <w:p/>
    <w:p>
      <w:r xmlns:w="http://schemas.openxmlformats.org/wordprocessingml/2006/main">
        <w:t xml:space="preserve">2. መቼም ብቻችንን አይደለንም እግዚአብሔር ሁል ጊዜ ከኛ ጋር ነው።</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ያዕ 1፡19 -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ሕዝቅኤል 10:14፣ ለእያንዳንዱም አራት ፊት ነበረው፤ የመጀመሪያው ፊት የኪሩብ ፊት ነበረ፥ ሁለተኛውም የሰው ፊት፥ ሦስተኛውም የአንበሳ ፊት፥ አራተኛውም የንስር ፊት ነበረ።</w:t>
      </w:r>
    </w:p>
    <w:p/>
    <w:p>
      <w:r xmlns:w="http://schemas.openxmlformats.org/wordprocessingml/2006/main">
        <w:t xml:space="preserve">በሕዝቅኤል 10፡14 ላይ የአንድ አካል አራት ፊት - ኪሩብ፣ ሰው፣ አንበሳ እና ንስር መግለጫ አለ።</w:t>
      </w:r>
    </w:p>
    <w:p/>
    <w:p>
      <w:r xmlns:w="http://schemas.openxmlformats.org/wordprocessingml/2006/main">
        <w:t xml:space="preserve">1. የፍጥረት ልዩነት፡- የሕዝቅኤል 10፡14 ዳሰሳ</w:t>
      </w:r>
    </w:p>
    <w:p/>
    <w:p>
      <w:r xmlns:w="http://schemas.openxmlformats.org/wordprocessingml/2006/main">
        <w:t xml:space="preserve">2. የተለያዩ ኃይሎቻችን፡- የአራቱ ፊቶች ጥናት በሕዝቅኤል 10፡14</w:t>
      </w:r>
    </w:p>
    <w:p/>
    <w:p>
      <w:r xmlns:w="http://schemas.openxmlformats.org/wordprocessingml/2006/main">
        <w:t xml:space="preserve">1. መዝሙረ ዳዊት 8፡5-8</w:t>
      </w:r>
    </w:p>
    <w:p/>
    <w:p>
      <w:r xmlns:w="http://schemas.openxmlformats.org/wordprocessingml/2006/main">
        <w:t xml:space="preserve">2. ኢሳ 40፡25-26</w:t>
      </w:r>
    </w:p>
    <w:p/>
    <w:p>
      <w:r xmlns:w="http://schemas.openxmlformats.org/wordprocessingml/2006/main">
        <w:t xml:space="preserve">ሕዝቅኤል 10:15 ኪሩቤልም ከፍ ከፍ አለ። ይህ በኮቦር ወንዝ ያየሁት እንስሳ ነው።</w:t>
      </w:r>
    </w:p>
    <w:p/>
    <w:p>
      <w:r xmlns:w="http://schemas.openxmlformats.org/wordprocessingml/2006/main">
        <w:t xml:space="preserve">ሕዝቅኤል በኮቦር ወንዝ ያየው ሕያው ፍጥረት ኪሩቤል ሆኖ ተገለጠ።</w:t>
      </w:r>
    </w:p>
    <w:p/>
    <w:p>
      <w:r xmlns:w="http://schemas.openxmlformats.org/wordprocessingml/2006/main">
        <w:t xml:space="preserve">1. የመለኮት ኃይል በተፈጥሮ የተገለጠ ነው።</w:t>
      </w:r>
    </w:p>
    <w:p/>
    <w:p>
      <w:r xmlns:w="http://schemas.openxmlformats.org/wordprocessingml/2006/main">
        <w:t xml:space="preserve">2. የእግዚአብሔር የፍጥረት ምስጢር</w:t>
      </w:r>
    </w:p>
    <w:p/>
    <w:p>
      <w:r xmlns:w="http://schemas.openxmlformats.org/wordprocessingml/2006/main">
        <w:t xml:space="preserve">1. መዝሙረ ዳዊት 104:4 - መላእክቱን መንፈስ የሚያደርግ; አገልጋዮቹ የሚነድ እሳት</w:t>
      </w:r>
    </w:p>
    <w:p/>
    <w:p>
      <w:r xmlns:w="http://schemas.openxmlformats.org/wordprocessingml/2006/main">
        <w:t xml:space="preserve">2. ሉቃ 24፡4-5 - እነርሱም ስለዚያ ሲያመነቱ፥ እነሆ፥ ሁለት ሰዎች የሚያንጸባርቅ ልብስ ለብሰው በአጠገባቸው ቆሙ፤ ፈርተውም ፊታቸውን ወደ ምድር አጐንብሰው አሉ። ሕያውን ከሙታን መካከል ስለ ምን ትፈልጋላችሁ?</w:t>
      </w:r>
    </w:p>
    <w:p/>
    <w:p>
      <w:r xmlns:w="http://schemas.openxmlformats.org/wordprocessingml/2006/main">
        <w:t xml:space="preserve">ሕዝቅኤል 10:16 ኪሩቤልም በሄዱ ጊዜ መንኰራኵሮቹ በአጠገባቸው ይሄዱ ነበር፤ ኪሩቤልም ከምድር ላይ ለመውጣት ክንፎቻቸውን ባነሡ ጊዜ መንኰራኵሮቹ ከአጠገባቸው አልተመለሱም።</w:t>
      </w:r>
    </w:p>
    <w:p/>
    <w:p>
      <w:r xmlns:w="http://schemas.openxmlformats.org/wordprocessingml/2006/main">
        <w:t xml:space="preserve">ይህ በሕዝቅኤል 10፡16 የሚገኘው ክፍል የኪሩቤልን እንቅስቃሴ እና ከጎናቸው ካሉት ጎማዎች ጋር ያላቸውን ግንኙነት ይገልጻል።</w:t>
      </w:r>
    </w:p>
    <w:p/>
    <w:p>
      <w:r xmlns:w="http://schemas.openxmlformats.org/wordprocessingml/2006/main">
        <w:t xml:space="preserve">1. የእግዚአብሔር መንኮራኩሮች - የፍጥረት ሁሉ መለኮታዊ ትስስርን ማሰስ።</w:t>
      </w:r>
    </w:p>
    <w:p/>
    <w:p>
      <w:r xmlns:w="http://schemas.openxmlformats.org/wordprocessingml/2006/main">
        <w:t xml:space="preserve">2. ፍጹም በሆነ ስምምነት መንቀሳቀስ - ከእግዚአብሔር ፍጥረት ጋር አንድ ሆነን እንዴት መኖር እንችላለን።</w:t>
      </w:r>
    </w:p>
    <w:p/>
    <w:p>
      <w:r xmlns:w="http://schemas.openxmlformats.org/wordprocessingml/2006/main">
        <w:t xml:space="preserve">1. ዘፍጥረት 1፡1 - በመጀመሪያ እግዚአብሔር ሰማይንና ምድርን ፈጠረ።</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ሕዝቅኤል 10:17 በቆሙ ጊዜ እነዚህ ቆሙ; የሕያዋን ፍጥረታት መንፈስ በውስጣቸው ነበረና ተነሥተው እነዚያ ደግሞ ራሳቸውን ከፍ ከፍ አደረጉ።</w:t>
      </w:r>
    </w:p>
    <w:p/>
    <w:p>
      <w:r xmlns:w="http://schemas.openxmlformats.org/wordprocessingml/2006/main">
        <w:t xml:space="preserve">ሕያዋን ፍጥረታት በውስጣቸው የእግዚአብሔር መንፈስ ነበራቸው፣ ይህም በአንድነት እንዲንቀሳቀሱ አስችሏቸዋል።</w:t>
      </w:r>
    </w:p>
    <w:p/>
    <w:p>
      <w:r xmlns:w="http://schemas.openxmlformats.org/wordprocessingml/2006/main">
        <w:t xml:space="preserve">1: በእግዚአብሔር ላይ ባለን አንድነት እና እምነት ጥንካሬን ማግኘት እንችላለን።</w:t>
      </w:r>
    </w:p>
    <w:p/>
    <w:p>
      <w:r xmlns:w="http://schemas.openxmlformats.org/wordprocessingml/2006/main">
        <w:t xml:space="preserve">2፡ የእግዚአብሔር መንፈስ በጉዞአችን ይመራናል ይረዳናልም።</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መዝሙረ ዳዊት 46፡10 - ዝም በል እኔም አምላክ እንደ ሆንሁ እወቅ።</w:t>
      </w:r>
    </w:p>
    <w:p/>
    <w:p>
      <w:r xmlns:w="http://schemas.openxmlformats.org/wordprocessingml/2006/main">
        <w:t xml:space="preserve">ሕዝቅኤል 10:18፣ የእግዚአብሔርም ክብር ከቤቱ መድረክ ላይ ራቀ፥ በኪሩቤልም ላይ ቆመ።</w:t>
      </w:r>
    </w:p>
    <w:p/>
    <w:p>
      <w:r xmlns:w="http://schemas.openxmlformats.org/wordprocessingml/2006/main">
        <w:t xml:space="preserve">የእግዚአብሔር ክብር የቤቱን መድረክ ትቶ በኪሩቤል ላይ ቆመ።</w:t>
      </w:r>
    </w:p>
    <w:p/>
    <w:p>
      <w:r xmlns:w="http://schemas.openxmlformats.org/wordprocessingml/2006/main">
        <w:t xml:space="preserve">1. የክብር ሽግግር፡- የጌታ ምልጃ ለሕዝቡ</w:t>
      </w:r>
    </w:p>
    <w:p/>
    <w:p>
      <w:r xmlns:w="http://schemas.openxmlformats.org/wordprocessingml/2006/main">
        <w:t xml:space="preserve">2. የእግዚአብሔር መገኘት መገለጥ፡ ኪሩቤል የእግዚአብሔር ጥበቃ ምልክቶች ናቸው።</w:t>
      </w:r>
    </w:p>
    <w:p/>
    <w:p>
      <w:r xmlns:w="http://schemas.openxmlformats.org/wordprocessingml/2006/main">
        <w:t xml:space="preserve">1. ዘጸ 25፡18-22 - በቃል ኪዳኑ ታቦት ላይ የኪሩቤል መግለጫ</w:t>
      </w:r>
    </w:p>
    <w:p/>
    <w:p>
      <w:r xmlns:w="http://schemas.openxmlformats.org/wordprocessingml/2006/main">
        <w:t xml:space="preserve">2. መዝሙረ ዳዊት 104፡4 - የእግዚአብሔር ክብር ከኪሩቤል ክንፍ ጋር ይመሳሰላል።</w:t>
      </w:r>
    </w:p>
    <w:p/>
    <w:p>
      <w:r xmlns:w="http://schemas.openxmlformats.org/wordprocessingml/2006/main">
        <w:t xml:space="preserve">ሕዝቅኤል 10:19 ኪሩቤልም ክንፋቸውን አንሥተው በፊቴ ከምድር ላይ ወጡ፤ ሲወጡም መንኰራኵሮቹ በአጠገባቸው ነበሩ፥ እያንዳንዱም በእግዚአብሔር ቤት በምሥራቅ በር ደጃፍ ላይ ቆመ። የእስራኤልም አምላክ ክብር በላያቸው ላይ ነበረ።</w:t>
      </w:r>
    </w:p>
    <w:p/>
    <w:p>
      <w:r xmlns:w="http://schemas.openxmlformats.org/wordprocessingml/2006/main">
        <w:t xml:space="preserve">የእስራኤል አምላክ ክብር በላያቸው ሳለ ኪሩቤል ክንፋቸውን አንሥተው በመንኰራኵሮቹ ታጅበው ምድርን ለቀው በእግዚአብሔር ቤት በምሥራቅ በር ቆሙ።</w:t>
      </w:r>
    </w:p>
    <w:p/>
    <w:p>
      <w:r xmlns:w="http://schemas.openxmlformats.org/wordprocessingml/2006/main">
        <w:t xml:space="preserve">1. የጌታ መገኘት ኃይል - የእግዚአብሔር ክብር እንዴት የጥበቃ ጋሻ ነው</w:t>
      </w:r>
    </w:p>
    <w:p/>
    <w:p>
      <w:r xmlns:w="http://schemas.openxmlformats.org/wordprocessingml/2006/main">
        <w:t xml:space="preserve">2. የኪሩቤል ጉዞ - እግዚአብሔር እርምጃችንን እንዴት እንደሚመራ</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18:30 - እግዚአብሔር ግን መንገዱ ፍጹም ነው፤ የእግዚአብሔር ቃል ተፈትኗል፤ በእርሱ ለሚታመኑት ሁሉ ጋሻ ነው።</w:t>
      </w:r>
    </w:p>
    <w:p/>
    <w:p>
      <w:r xmlns:w="http://schemas.openxmlformats.org/wordprocessingml/2006/main">
        <w:t xml:space="preserve">ሕዝቅኤል 10:20 ከእስራኤል አምላክ በታች በኮቦር ወንዝ ያየሁት እንስሳ ይህ ነው; ኪሩቤልም እንደ ሆኑ አወቅሁ።</w:t>
      </w:r>
    </w:p>
    <w:p/>
    <w:p>
      <w:r xmlns:w="http://schemas.openxmlformats.org/wordprocessingml/2006/main">
        <w:t xml:space="preserve">ሕዝቅኤል በኮቦር ወንዝ አጠገብ ኪሩቤል ብሎ የሚጠራቸውን ሕያዋን ፍጥረታት አየ።</w:t>
      </w:r>
    </w:p>
    <w:p/>
    <w:p>
      <w:r xmlns:w="http://schemas.openxmlformats.org/wordprocessingml/2006/main">
        <w:t xml:space="preserve">1. የሕዝቅኤል ራዕይ፡- የኪሩቤልን ምሳሌነት መመርመር</w:t>
      </w:r>
    </w:p>
    <w:p/>
    <w:p>
      <w:r xmlns:w="http://schemas.openxmlformats.org/wordprocessingml/2006/main">
        <w:t xml:space="preserve">2. የራዕይ ኃይል፡- ሕዝቅኤል ከኪሩቤል ጋር ያደረገውን ግንኙነት መመርመር</w:t>
      </w:r>
    </w:p>
    <w:p/>
    <w:p>
      <w:r xmlns:w="http://schemas.openxmlformats.org/wordprocessingml/2006/main">
        <w:t xml:space="preserve">1. ዮሐ 1፡14 " ቃልም ሥጋ ሆነ በእኛ አደረ አንድ ልጅም ከአባቱ ዘንድ እንዳለው ክብር የሆነው ክብሩን አየን።"</w:t>
      </w:r>
    </w:p>
    <w:p/>
    <w:p>
      <w:r xmlns:w="http://schemas.openxmlformats.org/wordprocessingml/2006/main">
        <w:t xml:space="preserve">2. ኢሳ 6፡2-3 ሱራፌልም ከእርሱ በላይ ቆመው ነበር ለእያንዳንዱም ስድስት ክንፍ ነበረው በሁለት ክንፍ ፊቱን ይሸፍን ነበር በሁለት እግሩን ይሸፍን ነበር በሁለቱም ይበር ነበር አንዱም ሌላውን ጠርቶ። ቅዱስ፣ ቅዱስ፣ ቅዱስ የሠራዊት ጌታ እግዚአብሔር ምድር ሁሉ ከክብሩ ተሞልታለች።</w:t>
      </w:r>
    </w:p>
    <w:p/>
    <w:p>
      <w:r xmlns:w="http://schemas.openxmlformats.org/wordprocessingml/2006/main">
        <w:t xml:space="preserve">ሕዝቅኤል 10:21፣ ለእያንዳንዱም አራት ፊት ለእያንዳንዱም አራት አራት ክንፍ ነበራቸው። የሰው እጅ አምሳያ ከክንፎቻቸው በታች ነበረ።</w:t>
      </w:r>
    </w:p>
    <w:p/>
    <w:p>
      <w:r xmlns:w="http://schemas.openxmlformats.org/wordprocessingml/2006/main">
        <w:t xml:space="preserve">ክንፍና የሰው እጅ ያላቸው አራት ፊት ያላቸው ፍጥረታት አምሳያ በሕዝቅኤል ታይቷል።</w:t>
      </w:r>
    </w:p>
    <w:p/>
    <w:p>
      <w:r xmlns:w="http://schemas.openxmlformats.org/wordprocessingml/2006/main">
        <w:t xml:space="preserve">1. የማይታየውን ማየት፡ የሕዝቅኤልን ራእይ መመርመር</w:t>
      </w:r>
    </w:p>
    <w:p/>
    <w:p>
      <w:r xmlns:w="http://schemas.openxmlformats.org/wordprocessingml/2006/main">
        <w:t xml:space="preserve">2. የማሰብ ኃይል፡ የተለያዩ መንፈሳዊ እውነታዎችን መረዳት</w:t>
      </w:r>
    </w:p>
    <w:p/>
    <w:p>
      <w:r xmlns:w="http://schemas.openxmlformats.org/wordprocessingml/2006/main">
        <w:t xml:space="preserve">1. ዘፍጥረት 1፡26-27 - እግዚአብሔር ሰውን በመልኩ ፈጠረ።</w:t>
      </w:r>
    </w:p>
    <w:p/>
    <w:p>
      <w:r xmlns:w="http://schemas.openxmlformats.org/wordprocessingml/2006/main">
        <w:t xml:space="preserve">2. ኢሳ 6፡1-2 - ኢሳያስ ጌታን በክብሩ አየው።</w:t>
      </w:r>
    </w:p>
    <w:p/>
    <w:p>
      <w:r xmlns:w="http://schemas.openxmlformats.org/wordprocessingml/2006/main">
        <w:t xml:space="preserve">ሕዝቅኤል 10:22፣ የፊታቸውም ምሳሌ በኮቦር ወንዝ ያየኋቸው ፊቶቻቸውም መልካቸውም ነበረ፤ እያንዳንዳቸውም ወደ ፊት ቀጥ ብለው ይሄዱ ነበር።</w:t>
      </w:r>
    </w:p>
    <w:p/>
    <w:p>
      <w:r xmlns:w="http://schemas.openxmlformats.org/wordprocessingml/2006/main">
        <w:t xml:space="preserve">ሕዝቅኤል በኮቦር ወንዝ ያየቻቸው የፍጥረት ፊት በራዕዩ ካያቸው የፍጥረት ፊት ጋር አንድ ዓይነት ነበረ።</w:t>
      </w:r>
    </w:p>
    <w:p/>
    <w:p>
      <w:r xmlns:w="http://schemas.openxmlformats.org/wordprocessingml/2006/main">
        <w:t xml:space="preserve">1. በታማኝነት መታዘዝ፡- ከአምላክ መመሪያ ጋር እንዴት መኖር ይቻላል?</w:t>
      </w:r>
    </w:p>
    <w:p/>
    <w:p>
      <w:r xmlns:w="http://schemas.openxmlformats.org/wordprocessingml/2006/main">
        <w:t xml:space="preserve">2. የእግዚአብሔር ኃይል እና አቅርቦት፡ የፍቅሩ ጽናት</w:t>
      </w:r>
    </w:p>
    <w:p/>
    <w:p>
      <w:r xmlns:w="http://schemas.openxmlformats.org/wordprocessingml/2006/main">
        <w:t xml:space="preserve">1. ኢሳ 40፡31፡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ሕዝቅኤል ምዕራፍ 11 የአምላክን ፍርድ በኢየሩሳሌም ላይ ያሳየውን ራእይ በመቀጠል የከተማይቱን መሪዎች ኃጢአትና ለታማኝ ቀሪዎች የመታደስ ተስፋን አጉልቶ ያሳያል። ምዕራፉ የእግዚአብሔርን ሉዓላዊነት እና የጽድቅ ፍርዱን ያጎላል።</w:t>
      </w:r>
    </w:p>
    <w:p/>
    <w:p>
      <w:r xmlns:w="http://schemas.openxmlformats.org/wordprocessingml/2006/main">
        <w:t xml:space="preserve">1ኛ አንቀጽ፡ ምዕራፉ የሚጀምረው ሕዝቅኤልን በእግዚአብሔር መንፈስ ወደ ምሥራቃዊው የቤተ መቅደሱ በር በማምጣት የጌታን መገኘትና የእግዚአብሔርን ክብር ባየበት ጊዜ ነው። እግዚአብሔር ጨቋኝና ብልሹ ድርጊቶችን የሚፈጽሙትን ክፉ የእስራኤል መሪዎችን ይናገራል (ሕዝ 11፡1-12)።</w:t>
      </w:r>
    </w:p>
    <w:p/>
    <w:p>
      <w:r xmlns:w="http://schemas.openxmlformats.org/wordprocessingml/2006/main">
        <w:t xml:space="preserve">2ኛ አንቀጽ፡ እግዚአብሔር በእነዚህ መሪዎች ላይ በሰይፍ እንደሚወድቁና በአሕዛብ መካከል እንደሚበተኑ በመግለጽ ፍርድን ተናገረ። ነገር ግን፣ የሕዝቡ ቀሪዎች በግዞት እንደሚቆዩ እና በመጨረሻም ወደ እስራኤል ምድር እንደሚመለሱ ለሕዝቅኤል አረጋግጦለታል (ሕዝ 11፡13-21)።</w:t>
      </w:r>
    </w:p>
    <w:p/>
    <w:p>
      <w:r xmlns:w="http://schemas.openxmlformats.org/wordprocessingml/2006/main">
        <w:t xml:space="preserve">3ኛ አንቀጽ፡- አንቀጹ የሚደመደመው የእግዚአብሔር ክብር ከከተማይቱ ተነስቶ ወደ ደብረ ዘይት ሲወጣ ባየው ራእይ ነው። ይህም የእግዚአብሔር መገኘት መሄዱን እና በኢየሩሳሌም ላይ የሚመጣውን ፍርድ ያመለክታል። ይህም ሆኖ እግዚአብሔር ሕዝቡን ከአሕዛብ እንደሚሰበስብ፣ ከጣዖት አምልኮአቸው እንደሚያነጻቸው እና አዲስ ልብና መንፈስ እንደሚሰጣቸው ቃል ገብቷል (ሕዝ. 11፡22-25)።</w:t>
      </w:r>
    </w:p>
    <w:p/>
    <w:p>
      <w:r xmlns:w="http://schemas.openxmlformats.org/wordprocessingml/2006/main">
        <w:t xml:space="preserve">በማጠቃለያው,</w:t>
      </w:r>
    </w:p>
    <w:p>
      <w:r xmlns:w="http://schemas.openxmlformats.org/wordprocessingml/2006/main">
        <w:t xml:space="preserve">የሕዝቅኤል ምዕራፍ ዐሥራ አንድ ይገለጣል</w:t>
      </w:r>
    </w:p>
    <w:p>
      <w:r xmlns:w="http://schemas.openxmlformats.org/wordprocessingml/2006/main">
        <w:t xml:space="preserve">በኢየሩሳሌም አለቆች ላይ የእግዚአብሔር ፍርድ።</w:t>
      </w:r>
    </w:p>
    <w:p>
      <w:r xmlns:w="http://schemas.openxmlformats.org/wordprocessingml/2006/main">
        <w:t xml:space="preserve">ለታመኑ ቀሪዎች የመታደስ ተስፋ።</w:t>
      </w:r>
    </w:p>
    <w:p/>
    <w:p>
      <w:r xmlns:w="http://schemas.openxmlformats.org/wordprocessingml/2006/main">
        <w:t xml:space="preserve">ሕዝቅኤልን በእግዚአብሔር መገኘትና ክብር በቤተ መቅደሱ ደጃፍ አገኘው።</w:t>
      </w:r>
    </w:p>
    <w:p>
      <w:r xmlns:w="http://schemas.openxmlformats.org/wordprocessingml/2006/main">
        <w:t xml:space="preserve">በአፈና ተግባር ላይ የተሰማሩ ክፉ መሪዎችን ማነጋገር።</w:t>
      </w:r>
    </w:p>
    <w:p>
      <w:r xmlns:w="http://schemas.openxmlformats.org/wordprocessingml/2006/main">
        <w:t xml:space="preserve">በአሕዛብ መካከል እየተበተኑ በመሪዎች ላይ የፍርድ አዋጅ።</w:t>
      </w:r>
    </w:p>
    <w:p>
      <w:r xmlns:w="http://schemas.openxmlformats.org/wordprocessingml/2006/main">
        <w:t xml:space="preserve">ለቅሪቶች እና በመጨረሻም ወደነበረበት ለመመለስ ቃል ገብቷል.</w:t>
      </w:r>
    </w:p>
    <w:p>
      <w:r xmlns:w="http://schemas.openxmlformats.org/wordprocessingml/2006/main">
        <w:t xml:space="preserve">የእግዚአብሔር ክብር ከከተማ የሚወጣ ራእይ እና ህዝቡን የመሰብሰብ ተስፋ።</w:t>
      </w:r>
    </w:p>
    <w:p/>
    <w:p>
      <w:r xmlns:w="http://schemas.openxmlformats.org/wordprocessingml/2006/main">
        <w:t xml:space="preserve">ይህ የሕዝቅኤል ምዕራፍ የእግዚአብሔርን ፍርድ በኢየሩሳሌም ላይ ያለውን ራእይ ይቀጥላል። የሚጀምረው ሕዝቅኤልን በእግዚአብሔር መንፈስ ወደ ምሥራቃዊው የቤተ መቅደሱ በር በማምጣት የእግዚአብሔርን መገኘትና ክብር ሲያገኝ ነው። አምላክ ጨቋኝና ብልሹ በሆኑ ድርጊቶች የተካፈሉትን የእስራኤልን ክፉ መሪዎች ተናገረ። በእነዚህ መሪዎች ላይ በሰይፍ እንደሚወድቁና በአሕዛብ መካከል እንደሚበተኑ እያወጀ ፍርድን ያውጃል። ይሁን እንጂ አምላክ የሕዝቡ ቀሪዎች በግዞት እንደሚተርፉና በመጨረሻም ወደ እስራኤል ምድር እንደሚመለሱ ለሕዝቅኤል አረጋግጦለታል። የእግዚአብሔር ክብር ከከተማው ወጥቶ ወደ ደብረ ዘይት ተራራ በመውጣት የእግዚአብሔርን ህልውና መውጣቱንና የሚመጣውን ፍርድ በሚያመለክተው ራዕይ ምዕራፉ ይደመደማል። ይህም ሆኖ፣ እግዚአብሔር ሕዝቡን ከአሕዛብ እንደሚሰበስብ፣ ከጣዖት አምልኮ እንደሚያጸዳቸው እና አዲስ ልብና መንፈስ እንደሚሰጣቸው ቃል ገብቷል። የምዕራፉ ትኩረት በኢየሩሳሌም መሪዎች ላይ ስለሚሰጠው ፍርድ እና ለታማኝ ቀሪዎች የመታደስ ተስፋ ላይ ነው።</w:t>
      </w:r>
    </w:p>
    <w:p/>
    <w:p>
      <w:r xmlns:w="http://schemas.openxmlformats.org/wordprocessingml/2006/main">
        <w:t xml:space="preserve">ሕዝቅኤል 11:1፣ መንፈስም አነሣኝ፥ ወደ ምሥራቅም ወደሚመለከተው ወደ እግዚአብሔር ቤት ወደ ምሥራቅ በር አመጣኝ፤ እነሆም በበሩ ደጃፍ ሀያ አምስት ሰዎች ነበሩ። በመካከላቸውም የሕዝቡን አለቆች የዓዙርን ልጅ ያእዛንያን፥ የበናያስንም ልጅ ፈላጥያን አየሁ።</w:t>
      </w:r>
    </w:p>
    <w:p/>
    <w:p>
      <w:r xmlns:w="http://schemas.openxmlformats.org/wordprocessingml/2006/main">
        <w:t xml:space="preserve">መንፈሱ ሕዝቅኤልን ወደ እግዚአብሔር ቤት በስተ ምሥራቅ ወዳለው በር አመጣው፤ በዚያም የሕዝቡ አለቆች የሆኑትን ያእዛንያስንና ፈላጥያንን ጨምሮ 25 ሰዎችን አየ።</w:t>
      </w:r>
    </w:p>
    <w:p/>
    <w:p>
      <w:r xmlns:w="http://schemas.openxmlformats.org/wordprocessingml/2006/main">
        <w:t xml:space="preserve">1. በሕይወታችን ውስጥ የመንፈሳዊ መመሪያ አስፈላጊነት</w:t>
      </w:r>
    </w:p>
    <w:p/>
    <w:p>
      <w:r xmlns:w="http://schemas.openxmlformats.org/wordprocessingml/2006/main">
        <w:t xml:space="preserve">2. ወደ ትክክለኛው ቦታ በትክክለኛው ጊዜ የሚያመጣን የእግዚአብሔር ኃይል</w:t>
      </w:r>
    </w:p>
    <w:p/>
    <w:p>
      <w:r xmlns:w="http://schemas.openxmlformats.org/wordprocessingml/2006/main">
        <w:t xml:space="preserve">1. ኢሳይያስ 30:21፡— ጆሮህ ከኋላህ፡— መንገዱ ይህች ናት በእርስዋም ሂድ፡ ወደ ቀኝ ወይም ወደ ግራ ስትዞር፡ የሚለውን ቃል ይሰማሉ።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ሕዝቅኤል 11:2፣ እርሱም አለኝ፡— የሰው ልጅ ሆይ፥ በዚህች ከተማ ክፉ ነገርን የሚመክሩ ሰዎች እነዚህ ናቸው፤</w:t>
      </w:r>
    </w:p>
    <w:p/>
    <w:p>
      <w:r xmlns:w="http://schemas.openxmlformats.org/wordprocessingml/2006/main">
        <w:t xml:space="preserve">የኢየሩሳሌም ሰዎች ክፋትን እያሰቡ ክፉ ምክር እየሰጡ ነው።</w:t>
      </w:r>
    </w:p>
    <w:p/>
    <w:p>
      <w:r xmlns:w="http://schemas.openxmlformats.org/wordprocessingml/2006/main">
        <w:t xml:space="preserve">1፡ የመጥፎ እና የክፉ ምክር አደጋ</w:t>
      </w:r>
    </w:p>
    <w:p/>
    <w:p>
      <w:r xmlns:w="http://schemas.openxmlformats.org/wordprocessingml/2006/main">
        <w:t xml:space="preserve">2፡ ከክፉ እና ከክፉ ምክር መራቅ የሚቻልባቸው መንገዶች</w:t>
      </w:r>
    </w:p>
    <w:p/>
    <w:p>
      <w:r xmlns:w="http://schemas.openxmlformats.org/wordprocessingml/2006/main">
        <w:t xml:space="preserve">1፡ ያእቆብ 3፡14-18፡- የምንናገረውንና ሌሎችን እንዴት እንደሚነካ መጠንቀቅ አለብን</w:t>
      </w:r>
    </w:p>
    <w:p/>
    <w:p>
      <w:r xmlns:w="http://schemas.openxmlformats.org/wordprocessingml/2006/main">
        <w:t xml:space="preserve">2፡ ምሳሌ 16፡27-28 - የሰው አሳብ የሚመዘነው ቃሉ ሳይናገር ነው።</w:t>
      </w:r>
    </w:p>
    <w:p/>
    <w:p>
      <w:r xmlns:w="http://schemas.openxmlformats.org/wordprocessingml/2006/main">
        <w:t xml:space="preserve">ሕዝቅኤል 11:3፡— ቅርብ አይደለም፡ የሚሉ፡ ቤቶችን እንሥራ ይህች ከተማ ምጣድ ናት እኛም ሥጋ ነን።</w:t>
      </w:r>
    </w:p>
    <w:p/>
    <w:p>
      <w:r xmlns:w="http://schemas.openxmlformats.org/wordprocessingml/2006/main">
        <w:t xml:space="preserve">የኢየሩሳሌም ሰዎች ለእግዚአብሔር ፍርድ ደንታ የሌላቸው ነበሩ እና በምትኩ ከተማዋን እንደገና በመገንባት ላይ አተኩረው ነበር።</w:t>
      </w:r>
    </w:p>
    <w:p/>
    <w:p>
      <w:r xmlns:w="http://schemas.openxmlformats.org/wordprocessingml/2006/main">
        <w:t xml:space="preserve">1፡ እግዚአብሔር በመታዘዝ እና በእምነት እንድንኖር ጠርቶናል እንጂ በቸልተኝነት በመተው ፈቃዱን ችላ ብለን እንድንኖር አይደለም።</w:t>
      </w:r>
    </w:p>
    <w:p/>
    <w:p>
      <w:r xmlns:w="http://schemas.openxmlformats.org/wordprocessingml/2006/main">
        <w:t xml:space="preserve">2፦ ከእግዚአብሔር ሐሳብ በፊት የራሳቸውን ሐሳብ እንደሚያስቀድሙ እንደ ኢየሩሳሌም ሰዎች መሆን የለብንም።</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ምህረት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ሕዝቅኤል 11:4፣ ስለዚህ ትንቢት ተናገርባቸው፥ የሰው ልጅ ሆይ፥ ትንቢት ተናገር።</w:t>
      </w:r>
    </w:p>
    <w:p/>
    <w:p>
      <w:r xmlns:w="http://schemas.openxmlformats.org/wordprocessingml/2006/main">
        <w:t xml:space="preserve">ነቢዩ ሕዝቅኤል በእስራኤል ሕዝብ ላይ ትንቢት እንዲናገር ታዝዟል።</w:t>
      </w:r>
    </w:p>
    <w:p/>
    <w:p>
      <w:r xmlns:w="http://schemas.openxmlformats.org/wordprocessingml/2006/main">
        <w:t xml:space="preserve">1. የነቢዩ ታዛዥነት፡ ቃሉን እንድንናገር የእግዚአብሔርን ጥሪ መታዘዝ</w:t>
      </w:r>
    </w:p>
    <w:p/>
    <w:p>
      <w:r xmlns:w="http://schemas.openxmlformats.org/wordprocessingml/2006/main">
        <w:t xml:space="preserve">2. ጣዖትን ማምለክ አለመቀበል፡- በእምነት ጸንቶ የሐሰት አማልክትን አለመከተል</w:t>
      </w:r>
    </w:p>
    <w:p/>
    <w:p>
      <w:r xmlns:w="http://schemas.openxmlformats.org/wordprocessingml/2006/main">
        <w:t xml:space="preserve">1. ኤርምያስ 1፡7 8፡ “እግዚአብሔር ግን፡— እኔ ብላቴና ነኝ አትበል፡ ወደምልክህ ሁሉ ትሄዳለህ፡ ያዘዝሁህንም ሁሉ ትናገራለህ፡ አለኝ። እኔ አድንህ ዘንድ ከአንተ ጋር ነኝና ፊታቸውን አትፍራ፥ ይላል እግዚአብሔር።</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ሕዝቅኤል 11:5፣ የእግዚአብሔርም መንፈስ በላዬ ወደቀ፥ እንዲህም አለኝ። እግዚአብሔር እንዲህ ይላል። የእስራኤል ቤት ሆይ፥ ወደ ልባችሁ የሚመጣውን ሁሉ አውቃለሁና አልኋችሁ።</w:t>
      </w:r>
    </w:p>
    <w:p/>
    <w:p>
      <w:r xmlns:w="http://schemas.openxmlformats.org/wordprocessingml/2006/main">
        <w:t xml:space="preserve">እግዚአብሔር በሕዝቅኤል በኩል ተናግሮ የእስራኤልን ቤት አሳብ እንደሚያውቅ ገለጸ።</w:t>
      </w:r>
    </w:p>
    <w:p/>
    <w:p>
      <w:r xmlns:w="http://schemas.openxmlformats.org/wordprocessingml/2006/main">
        <w:t xml:space="preserve">1. የእግዚአብሔር ሁሉን አዋቂ - ሀሳባችንን ማወቅ</w:t>
      </w:r>
    </w:p>
    <w:p/>
    <w:p>
      <w:r xmlns:w="http://schemas.openxmlformats.org/wordprocessingml/2006/main">
        <w:t xml:space="preserve">2. የእግዚአብሔር እውቀት መጽናናት - የብርታት እና የተስፋ ምንጭ</w:t>
      </w:r>
    </w:p>
    <w:p/>
    <w:p>
      <w:r xmlns:w="http://schemas.openxmlformats.org/wordprocessingml/2006/main">
        <w:t xml:space="preserve">1. መዝሙረ ዳዊት 139:1-4 - አቤቱ፥ መረመርኸኝ አወቅኸኝም።</w:t>
      </w:r>
    </w:p>
    <w:p/>
    <w:p>
      <w:r xmlns:w="http://schemas.openxmlformats.org/wordprocessingml/2006/main">
        <w:t xml:space="preserve">2. ኢሳ 55፡8-9 - ሀሳቤ እንደ አሳባችሁ መንገዳችሁም እንደ መንገዴ አይደለምና ይላል እግዚአብሔር።</w:t>
      </w:r>
    </w:p>
    <w:p/>
    <w:p>
      <w:r xmlns:w="http://schemas.openxmlformats.org/wordprocessingml/2006/main">
        <w:t xml:space="preserve">ሕዝቅኤል 11:6 በዚህች ከተማ ሙታኖቻችሁን አብዝታችኋል፣ ጎዳናዋንም በተገደሉት ሞላችኋት።</w:t>
      </w:r>
    </w:p>
    <w:p/>
    <w:p>
      <w:r xmlns:w="http://schemas.openxmlformats.org/wordprocessingml/2006/main">
        <w:t xml:space="preserve">በተገደሉ ሰዎች ቁጥር ምክንያት የከተማው ጎዳናዎች በሬሳ ተሞልተዋል።</w:t>
      </w:r>
    </w:p>
    <w:p/>
    <w:p>
      <w:r xmlns:w="http://schemas.openxmlformats.org/wordprocessingml/2006/main">
        <w:t xml:space="preserve">1. የኃጢአት አደጋ፡ እግዚአብሔርን አለመታዘዝ የሚያስከትለው መዘዝ</w:t>
      </w:r>
    </w:p>
    <w:p/>
    <w:p>
      <w:r xmlns:w="http://schemas.openxmlformats.org/wordprocessingml/2006/main">
        <w:t xml:space="preserve">2. የእግዚአብሔር ፍርድ እና ፍትህ፡ የአመፅ ዋጋ</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3፡10-11 - ጻድቁን መልካም ይሆንለታል በሉት የስራቸውን ፍሬ ይበላሉና። ለክፉዎች ወዮላቸው! የእጁ ዋጋ ይሰጠዋልና በእርሱ ይታመማል።</w:t>
      </w:r>
    </w:p>
    <w:p/>
    <w:p>
      <w:r xmlns:w="http://schemas.openxmlformats.org/wordprocessingml/2006/main">
        <w:t xml:space="preserve">ሕዝቅኤል 11:7 ስለዚህ ጌታ እግዚአብሔር እንዲህ ይላል። በመካከልዋ ያኖራችኋቸው ሞቶቻችሁ እነርሱ ሥጋ ናቸው፥ ይህችም ከተማ ምጣድ ናት፤ እኔ ግን ከመካከልዋ አወጣችኋለሁ።</w:t>
      </w:r>
    </w:p>
    <w:p/>
    <w:p>
      <w:r xmlns:w="http://schemas.openxmlformats.org/wordprocessingml/2006/main">
        <w:t xml:space="preserve">እግዚአብሔር በከተማይቱ ውስጥ የተገደሉትን በድስት ውስጥ ያለ ሥጋ እንደሚመስሉ ነገር ግን ከመካከላቸው እንደሚያወጣቸው በመግለጽ ለኢየሩሳሌም ሰዎች ተናግሯል።</w:t>
      </w:r>
    </w:p>
    <w:p/>
    <w:p>
      <w:r xmlns:w="http://schemas.openxmlformats.org/wordprocessingml/2006/main">
        <w:t xml:space="preserve">1. የእግዚአብሔር የመቤዠት ኃይል፡ ከችግራችን ሊያድነን ባለው ችሎታ መታመን</w:t>
      </w:r>
    </w:p>
    <w:p/>
    <w:p>
      <w:r xmlns:w="http://schemas.openxmlformats.org/wordprocessingml/2006/main">
        <w:t xml:space="preserve">2. በመከራ መካከል ተስፋ አድርግ፡ በመከራ ፊት የእግዚአብሔርን ታማኝነት ማስታወስ</w:t>
      </w:r>
    </w:p>
    <w:p/>
    <w:p>
      <w:r xmlns:w="http://schemas.openxmlformats.org/wordprocessingml/2006/main">
        <w:t xml:space="preserve">1. መዝሙረ ዳዊት 107፡13-14 - በተጨነቁ ጊዜ ወደ እግዚአብሔር ጮኹ፥ ከመከራቸውም አዳናቸው። ከጨለማና ከሞት ጥላ አወጣቸው፣ ሰንሰለታቸውንም ሰበረ።</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ሕዝቅኤል 11:8 ሰይፍን ፈርታችኋል; ሰይፍም አመጣባችኋለሁ፥ ይላል ጌታ እግዚአብሔር።</w:t>
      </w:r>
    </w:p>
    <w:p/>
    <w:p>
      <w:r xmlns:w="http://schemas.openxmlformats.org/wordprocessingml/2006/main">
        <w:t xml:space="preserve">ጌታ እግዚአብሔር በሚፈሩት ላይ ሰይፍ እንደሚያመጣ ያስጠነቅቃል።</w:t>
      </w:r>
    </w:p>
    <w:p/>
    <w:p>
      <w:r xmlns:w="http://schemas.openxmlformats.org/wordprocessingml/2006/main">
        <w:t xml:space="preserve">1. ሰይፍን መፍራት፡- የኃጢአት መዘዝ</w:t>
      </w:r>
    </w:p>
    <w:p/>
    <w:p>
      <w:r xmlns:w="http://schemas.openxmlformats.org/wordprocessingml/2006/main">
        <w:t xml:space="preserve">2. ፍርሃትን በእምነት መዋጋት</w:t>
      </w:r>
    </w:p>
    <w:p/>
    <w:p>
      <w:r xmlns:w="http://schemas.openxmlformats.org/wordprocessingml/2006/main">
        <w:t xml:space="preserve">1. ኢሳ 8፡12-13 ይህ ሕዝብ ሴራ ብሎ የሚጠራውን ሁሉ አታስብ የሚፈሩትንም አትፍሩ አትደንግጡም። 13 ነገር ግን የሠራዊት ጌታ እግዚአብሔር እርሱን እንደ ቅዱስ አድርገህ አክብረው። የሚያስፈራህ፣ የሚያስፈራህም እርሱ ይሁን።</w:t>
      </w:r>
    </w:p>
    <w:p/>
    <w:p>
      <w:r xmlns:w="http://schemas.openxmlformats.org/wordprocessingml/2006/main">
        <w:t xml:space="preserve">2. 1ኛ የዮሐንስ መልእክት 4፡18 ፍጹም ፍቅር ፍርሃትን አውጥቶ ይጥላል እንጂ በፍቅር ፍርሃት የለም። ፍርሃት ቅጣት አለውና፤ የሚፈራም ሁሉ ፍቅሩ አልተጠናቀቀም።</w:t>
      </w:r>
    </w:p>
    <w:p/>
    <w:p>
      <w:r xmlns:w="http://schemas.openxmlformats.org/wordprocessingml/2006/main">
        <w:t xml:space="preserve">ሕዝቅኤል 11:9፣ ከመካከልዋም አወጣችኋለሁ፥ በእንግዶችም እጅ አሳልፌ እሰጣችኋለሁ፥ በመካከላችሁም ፍርድን አደርጋለሁ።</w:t>
      </w:r>
    </w:p>
    <w:p/>
    <w:p>
      <w:r xmlns:w="http://schemas.openxmlformats.org/wordprocessingml/2006/main">
        <w:t xml:space="preserve">እግዚአብሔር እስራኤላውያንን አሁን ካሉበት ሁኔታ አውጥቶ በእንግዶች እጅ ያስቀምጣቸዋል፤ በዚያም ፍርድ ያስፈጽማል።</w:t>
      </w:r>
    </w:p>
    <w:p/>
    <w:p>
      <w:r xmlns:w="http://schemas.openxmlformats.org/wordprocessingml/2006/main">
        <w:t xml:space="preserve">1. የእግዚአብሔር ምሕረትና ፍርድ - ሕዝቡን ከመከራ መታደግ</w:t>
      </w:r>
    </w:p>
    <w:p/>
    <w:p>
      <w:r xmlns:w="http://schemas.openxmlformats.org/wordprocessingml/2006/main">
        <w:t xml:space="preserve">2. የእግዚአብሔር ሉዓላዊነት - በፍርዱ እና በፍርዱ መታመን</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ሕዝቅኤል 11:10 በሰይፍ ትወድቃላችሁ; በእስራኤል ድንበር ላይ እፈርድባችኋለሁ; እኔም እግዚአብሔር እንደ ሆንሁ ታውቃላችሁ።</w:t>
      </w:r>
    </w:p>
    <w:p/>
    <w:p>
      <w:r xmlns:w="http://schemas.openxmlformats.org/wordprocessingml/2006/main">
        <w:t xml:space="preserve">ይህ የሕዝቅኤል ክፍል በእስራኤል ድንበር ላይ በወታደራዊ ሽንፈት መልክ ስለሚመጣው የእግዚአብሔር ፍርድ በእስራኤል ላይ ይናገራል።</w:t>
      </w:r>
    </w:p>
    <w:p/>
    <w:p>
      <w:r xmlns:w="http://schemas.openxmlformats.org/wordprocessingml/2006/main">
        <w:t xml:space="preserve">1፡ የእግዚአብሔር ፍርድ የማይቀር ነው - ተግባራችንን እያሰብን ውጤቱን ለመቀበል ዝግጁ መሆን አለብን።</w:t>
      </w:r>
    </w:p>
    <w:p/>
    <w:p>
      <w:r xmlns:w="http://schemas.openxmlformats.org/wordprocessingml/2006/main">
        <w:t xml:space="preserve">2፡ የእግዚአብሔር ጽድቅ ፍጹም ነው - ከባድ መስሎ ቢታይም ሁልጊዜ ለእኛ የሚጠቅመን እና ወደ ጸጋው ይመልሰናል።</w:t>
      </w:r>
    </w:p>
    <w:p/>
    <w:p>
      <w:r xmlns:w="http://schemas.openxmlformats.org/wordprocessingml/2006/main">
        <w:t xml:space="preserve">1፡ ዘዳግም 32፡4 - እርሱ ዓለት ነው፥ ሥራውም ፍጹም ነው፤ መንገዱ ሁሉ የቀና ነውና፤ የእውነት አምላክ ከኃጢአትም የሌለበት፥ እርሱ ጻድቅና ቅን ነው።</w:t>
      </w:r>
    </w:p>
    <w:p/>
    <w:p>
      <w:r xmlns:w="http://schemas.openxmlformats.org/wordprocessingml/2006/main">
        <w:t xml:space="preserve">2፡ 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ሕዝቅኤል 11:11፣ ይህች ከተማ ምጣድ አትሆንላችሁም፥ በውስጧም ሥጋ አትሆኑም። ነገር ግን በእስራኤል ዳርቻ እፈርድብሃለሁ።</w:t>
      </w:r>
    </w:p>
    <w:p/>
    <w:p>
      <w:r xmlns:w="http://schemas.openxmlformats.org/wordprocessingml/2006/main">
        <w:t xml:space="preserve">እግዚአብሔር በከተማይቱ ውስጥ ሳይሆን በእስራኤል ዳርቻ በሕዝቡ ላይ ይፈርዳል።</w:t>
      </w:r>
    </w:p>
    <w:p/>
    <w:p>
      <w:r xmlns:w="http://schemas.openxmlformats.org/wordprocessingml/2006/main">
        <w:t xml:space="preserve">1፡ የእግዚአብሔር ፍርድ በአንድ ስፍራ ብቻ ሳይሆን ለሁሉም ይደርሳል።</w:t>
      </w:r>
    </w:p>
    <w:p/>
    <w:p>
      <w:r xmlns:w="http://schemas.openxmlformats.org/wordprocessingml/2006/main">
        <w:t xml:space="preserve">2፦ በእግዚአብሔር ፍርድ ፊት እንኳን አሁንም ይወደናል ያስብልናል።</w:t>
      </w:r>
    </w:p>
    <w:p/>
    <w:p>
      <w:r xmlns:w="http://schemas.openxmlformats.org/wordprocessingml/2006/main">
        <w:t xml:space="preserve">1፡ ማቴዎስ 7፡1-2 - " እንዳይፈረድባችሁ አትፍረዱ፤ በምትፈርዱበት ፍርድ ይፈረድባችኋልና በምትሰፍሩበት መስፈሪያ ይሰፈርላችኋል።"</w:t>
      </w:r>
    </w:p>
    <w:p/>
    <w:p>
      <w:r xmlns:w="http://schemas.openxmlformats.org/wordprocessingml/2006/main">
        <w:t xml:space="preserve">2፡ ዕብራውያን 4፡12-13 - "የእግዚአብሔር ቃል ሕያው ነውና፥ የሚሠራም፥ ሁለትም አፍ ካለው ሰይፍ ሁሉ ይልቅ የተሳለ ነው፥ ነፍስንና መንፈስንም ጅማትንና ቅልጥምንም እስኪለይ ድረስ ይወጋል፥ አሳብና አሳብም ያውቃል። የልብ፤ ከዓይኑ የተሰወረ ፍጥረት የለም፥ ነገር ግን ሁሉ የተራቆቱትና የተገለጡ ናቸው እንጂ፥ እኛ ልንመልስለት የሚገባን ለእርሱ ዓይኖች የተገለጠ ነው።</w:t>
      </w:r>
    </w:p>
    <w:p/>
    <w:p>
      <w:r xmlns:w="http://schemas.openxmlformats.org/wordprocessingml/2006/main">
        <w:t xml:space="preserve">ሕዝቅኤል 11:12፣ እኔም እግዚአብሔር እንደ ሆንሁ ታውቃላችሁ፤ በትእዛዜ አልሄዳችሁም ፍርዴንም አላደረጋችሁምና፥ በዙሪያችሁም እንዳሉ እንደ አሕዛብ ሥርዓት አድርጋችኋል።</w:t>
      </w:r>
    </w:p>
    <w:p/>
    <w:p>
      <w:r xmlns:w="http://schemas.openxmlformats.org/wordprocessingml/2006/main">
        <w:t xml:space="preserve">ጌታ የእስራኤልን ሕዝብ ሥርዓቱንና ፍርዱን ካልተከተሉ ይልቁንም የአረማውያንን ጎረቤቶቻቸውን ልማድ ከተከተሉ እርሱ ጌታ መሆኑን እንደሚያውቁ ያስጠነቅቃል።</w:t>
      </w:r>
    </w:p>
    <w:p/>
    <w:p>
      <w:r xmlns:w="http://schemas.openxmlformats.org/wordprocessingml/2006/main">
        <w:t xml:space="preserve">1. "የጌታ ማስጠንቀቂያዎች፡ የእግዚአብሔርን ሥርዓትና ፍርድ መታዘዝ"</w:t>
      </w:r>
    </w:p>
    <w:p/>
    <w:p>
      <w:r xmlns:w="http://schemas.openxmlformats.org/wordprocessingml/2006/main">
        <w:t xml:space="preserve">2. "በጌታ ተግሣጽ መታዘዝን መማር"</w:t>
      </w:r>
    </w:p>
    <w:p/>
    <w:p>
      <w:r xmlns:w="http://schemas.openxmlformats.org/wordprocessingml/2006/main">
        <w:t xml:space="preserve">1. ዘዳግም 28፡1-2 - "የአምላካችሁን የእግዚአብሔርን ቃል ብትሰማ፥ ዛሬ የማዝዝህንም ትእዛዙን ሁሉ ብትጠብቅ አምላክህ እግዚአብሔር ከፍ ከፍ ያደርግሃል። ከምድር አሕዛብ ሁሉ በላይ።</w:t>
      </w:r>
    </w:p>
    <w:p/>
    <w:p>
      <w:r xmlns:w="http://schemas.openxmlformats.org/wordprocessingml/2006/main">
        <w:t xml:space="preserve">2. ኢሳ 1፡16-17 - "ታጠቡ ሰውነታችሁን አንጹ የስራችሁንም ክፋት ከዓይኔ ፊት አስወግዱ ክፉ ማድረግን ተዉ፥ መልካም ማድረግን ተማሩ፥ ጽድቅን ፈልጉ፥ ጨቋኙን ገሥጹ፥ ለድሀ አደጎች ተሟገቱ። ለመበለቲቱ ተማጸነ።</w:t>
      </w:r>
    </w:p>
    <w:p/>
    <w:p>
      <w:r xmlns:w="http://schemas.openxmlformats.org/wordprocessingml/2006/main">
        <w:t xml:space="preserve">ሕዝቅኤል 11:13፣ ትንቢትም በተናገርሁ ጊዜ የበናያስ ልጅ ፈላጥያ ሞተ። እኔም በግንባሬ ተደፋሁ፥ በታላቅ ድምፅም ጮኽሁ። የእስራኤልን ቅሬታ ፈጽመህ ታጠፋለህን?</w:t>
      </w:r>
    </w:p>
    <w:p/>
    <w:p>
      <w:r xmlns:w="http://schemas.openxmlformats.org/wordprocessingml/2006/main">
        <w:t xml:space="preserve">ነቢዩ ሕዝቅኤል የቢናያስ ልጅ ጲላጥያስ ሲሞት በትንቢታዊ ራእይ አይቶ አምላክ የእስራኤልን ቀሪዎች ሙሉ በሙሉ እንደሚያጠፋቸው ጠየቀ።</w:t>
      </w:r>
    </w:p>
    <w:p/>
    <w:p>
      <w:r xmlns:w="http://schemas.openxmlformats.org/wordprocessingml/2006/main">
        <w:t xml:space="preserve">1. ህይወት ተራ ስትይዝ፡- በሁከት መካከል እግዚአብሔርን እንዴት ማመን ይቻላል?</w:t>
      </w:r>
    </w:p>
    <w:p/>
    <w:p>
      <w:r xmlns:w="http://schemas.openxmlformats.org/wordprocessingml/2006/main">
        <w:t xml:space="preserve">2. ለእግዚአብሔር ተስፋዎች ታማኝ የመሆን አስፈላጊነት</w:t>
      </w:r>
    </w:p>
    <w:p/>
    <w:p>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ሮሜ 15፡4፡- በመጽናትና መጻሕፍት በሚሰጡት ምክር ተስፋ ይሆንልን ዘንድ በቀድሞ ዘመን የተጻፈው ሁሉ ለትምህርታችን ተጽፎአልና።</w:t>
      </w:r>
    </w:p>
    <w:p/>
    <w:p>
      <w:r xmlns:w="http://schemas.openxmlformats.org/wordprocessingml/2006/main">
        <w:t xml:space="preserve">ሕዝቅኤል 11:14፣ ደግሞ የእግዚአብሔር ቃል ወደ እኔ እንዲህ ሲል መጣ።</w:t>
      </w:r>
    </w:p>
    <w:p/>
    <w:p>
      <w:r xmlns:w="http://schemas.openxmlformats.org/wordprocessingml/2006/main">
        <w:t xml:space="preserve">እግዚአብሔር ለሕዝቅኤል ስለ እስራኤላውያን ስላለው ዕቅዱ ተናገረ።</w:t>
      </w:r>
    </w:p>
    <w:p/>
    <w:p>
      <w:r xmlns:w="http://schemas.openxmlformats.org/wordprocessingml/2006/main">
        <w:t xml:space="preserve">1. እግዚአብሔር ለሕዝቡ ያለው ፍቅር፡ የሕዝቅኤል 11፡14 ጥናት</w:t>
      </w:r>
    </w:p>
    <w:p/>
    <w:p>
      <w:r xmlns:w="http://schemas.openxmlformats.org/wordprocessingml/2006/main">
        <w:t xml:space="preserve">2. የእግዚአብሔር ምሕረትና ታማኝነት፡- በሕዝቅኤል 11፡14 ላይ ያለ ንጽጽር</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ሕዝቅኤል 11:15፣ የሰው ልጅ ሆይ፥ ወንድሞችህ፥ ወንድሞችህ፥ የዘመዶችህም ሰዎች፥ የእስራኤልም ቤት ሁሉ በኢየሩሳሌም የሚኖሩ፡— ከእግዚአብሔር ዘንድ ራቁ፡ ያሉአቸው ናቸው። ይህ በይዞታ ላይ የተሰጠ መሬት.</w:t>
      </w:r>
    </w:p>
    <w:p/>
    <w:p>
      <w:r xmlns:w="http://schemas.openxmlformats.org/wordprocessingml/2006/main">
        <w:t xml:space="preserve">የኢየሩሳሌም ነዋሪዎች ለእስራኤል ሕዝብ ከእግዚአብሔር እንዲርቁና ምድሪቱም እንደተሰጣቸው ይነግሩአቸው ነበር።</w:t>
      </w:r>
    </w:p>
    <w:p/>
    <w:p>
      <w:r xmlns:w="http://schemas.openxmlformats.org/wordprocessingml/2006/main">
        <w:t xml:space="preserve">1. ከእግዚአብሔር የመራቅ አደጋ</w:t>
      </w:r>
    </w:p>
    <w:p/>
    <w:p>
      <w:r xmlns:w="http://schemas.openxmlformats.org/wordprocessingml/2006/main">
        <w:t xml:space="preserve">2. የእግዚአብሔርን የመሬት ስጦታ ማወቅ</w:t>
      </w:r>
    </w:p>
    <w:p/>
    <w:p>
      <w:r xmlns:w="http://schemas.openxmlformats.org/wordprocessingml/2006/main">
        <w:t xml:space="preserve">1. ዘዳ 30፡20 - አምላክህን እግዚአብሔርን ትወድድ ዘንድ ቃሉንም ትሰማ ዘንድ ከእርሱም ጋር ትጣበቅ ዘንድ እርሱ ሕይወትህ የዕድሜህም ርዝመት ነውና።</w:t>
      </w:r>
    </w:p>
    <w:p/>
    <w:p>
      <w:r xmlns:w="http://schemas.openxmlformats.org/wordprocessingml/2006/main">
        <w:t xml:space="preserve">2. ኢሳ 55፡6-7 እግዚአብሄር በሚገኝበት ጊዜ ፈልጉት ቀርቦም ጥሩው፡7 ኃጢአተኛ መንገዱን ዓመፀኛም አሳቡን ይተው ወደ እግዚአብሔርም ይመለስ። ይምረዋል; ወደ አምላካችንም ይቅር ይለናልና።</w:t>
      </w:r>
    </w:p>
    <w:p/>
    <w:p>
      <w:r xmlns:w="http://schemas.openxmlformats.org/wordprocessingml/2006/main">
        <w:t xml:space="preserve">ሕዝቅኤል 11:16፣ ስለዚህ፡— ጌታ እግዚአብሔር እንዲህ ይላል። በአሕዛብ መካከል ሩቅ ባልኳቸውም በአገሮችም መካከል ብበትናቸው፥ በሚመጡባቸውም አገሮች እንደ ታናሽ መቅደስ እሆናቸዋለሁ።</w:t>
      </w:r>
    </w:p>
    <w:p/>
    <w:p>
      <w:r xmlns:w="http://schemas.openxmlformats.org/wordprocessingml/2006/main">
        <w:t xml:space="preserve">እግዚአብሔር አምላክ ለእስራኤል ሕዝብ በአሕዛብ መካከል በግዞት ቢኖሩና በአገሮች መካከል ቢበተኑም እርሱ አሁንም መቅደሳቸው እንደሚሆን አረጋግጦላቸዋል።</w:t>
      </w:r>
    </w:p>
    <w:p/>
    <w:p>
      <w:r xmlns:w="http://schemas.openxmlformats.org/wordprocessingml/2006/main">
        <w:t xml:space="preserve">1. ጌታ በዐውሎ ነፋስ ውስጥ መጠጊያችን</w:t>
      </w:r>
    </w:p>
    <w:p/>
    <w:p>
      <w:r xmlns:w="http://schemas.openxmlformats.org/wordprocessingml/2006/main">
        <w:t xml:space="preserve">2. በግዞት ውስጥ የእግዚአብሔር ጥበቃ ተስፋ</w:t>
      </w:r>
    </w:p>
    <w:p/>
    <w:p>
      <w:r xmlns:w="http://schemas.openxmlformats.org/wordprocessingml/2006/main">
        <w:t xml:space="preserve">1. ኢሳይያስ 51:16 - " ቃሌንም በአፍህ ውስጥ አድርጌአለሁ፥ በእጄም ጥላ ከደንሁህ፥ ሰማያትን አጸንሁ፥ ምድርንም መሠረትሁ፥ ጽዮንንም፦ አንቺ ሕዝብ ነሽ አልሁ። "</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ሕዝቅኤል 11:17፣ ስለዚህ፡— ጌታ እግዚአብሔር እንዲህ ይላል። ከሕዝቡም እሰበስባችኋለሁ፥ ከተበተናችሁበትም አገር እሰበስባችኋለሁ፥ የእስራኤልንም ምድር እሰጣችኋለሁ።</w:t>
      </w:r>
    </w:p>
    <w:p/>
    <w:p>
      <w:r xmlns:w="http://schemas.openxmlformats.org/wordprocessingml/2006/main">
        <w:t xml:space="preserve">እግዚአብሔር የእስራኤልን ሕዝብ ከተበተኑባቸው አገሮች ሰብስቦ የእስራኤልን ምድር ይሰጣቸዋል።</w:t>
      </w:r>
    </w:p>
    <w:p/>
    <w:p>
      <w:r xmlns:w="http://schemas.openxmlformats.org/wordprocessingml/2006/main">
        <w:t xml:space="preserve">1. የእግዚአብሔር የተሃድሶ ተስፋ፡ ሕዝቅኤል 11፡17 ተመልከት</w:t>
      </w:r>
    </w:p>
    <w:p/>
    <w:p>
      <w:r xmlns:w="http://schemas.openxmlformats.org/wordprocessingml/2006/main">
        <w:t xml:space="preserve">2. የእግዚአብሔር ቃል ኪዳን ኃይል፡ ሕዝቅኤል 11፡17ን በማሰብ</w:t>
      </w:r>
    </w:p>
    <w:p/>
    <w:p>
      <w:r xmlns:w="http://schemas.openxmlformats.org/wordprocessingml/2006/main">
        <w:t xml:space="preserve">1. ሕዝቅኤል 34፡11-13 - ጌታ እግዚአብሔር እንዲህ ይላልና። እነሆ፣ እኔ፣ እኔስ፣ በጎቼን እመረምራለሁ እና እፈልጋቸዋለሁ።</w:t>
      </w:r>
    </w:p>
    <w:p/>
    <w:p>
      <w:r xmlns:w="http://schemas.openxmlformats.org/wordprocessingml/2006/main">
        <w:t xml:space="preserve">2. ኢሳ 66፡20 - ከአሕዛብም ሁሉ ወንድሞቻችሁን ሁሉ በፈረሶችና በሰረገሎች በሰረገሎችም በበቅሎዎችም በፈጣን አራዊትም ላይ ለእግዚአብሔር ቍርባን አድርገው ወደ ቅዱስ ተራራዬ ወደ ኢየሩሳሌም ያመጣሉ ። ይላል እግዚአብሔር፤ የእስራኤል ልጆች በንጹህ ዕቃ ወደ እግዚአብሔር ቤት ቍርባንን እንደሚያመጡ።</w:t>
      </w:r>
    </w:p>
    <w:p/>
    <w:p>
      <w:r xmlns:w="http://schemas.openxmlformats.org/wordprocessingml/2006/main">
        <w:t xml:space="preserve">ሕዝቅኤል 11:18፣ ወደዚያም ይመጣሉ፥ አስጸያፊውንም ሁሉ አስጸያፊውንም ሁሉ ከዚያ ያስወግዳሉ።</w:t>
      </w:r>
    </w:p>
    <w:p/>
    <w:p>
      <w:r xmlns:w="http://schemas.openxmlformats.org/wordprocessingml/2006/main">
        <w:t xml:space="preserve">የእስራኤል ሕዝብ አስጸያፊና አስጸያፊ ነገሮችን ሁሉ ከመካከላቸው እንዲያስወግዱ ታዝዘዋል።</w:t>
      </w:r>
    </w:p>
    <w:p/>
    <w:p>
      <w:r xmlns:w="http://schemas.openxmlformats.org/wordprocessingml/2006/main">
        <w:t xml:space="preserve">1. ህይወታችንን የማጥራት አስፈላጊነት</w:t>
      </w:r>
    </w:p>
    <w:p/>
    <w:p>
      <w:r xmlns:w="http://schemas.openxmlformats.org/wordprocessingml/2006/main">
        <w:t xml:space="preserve">2. ራሳችንን ከዓመፃ ማፅዳት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2ኛ ቆሮንቶስ 7፡1 "እንግዲህ፥ ወዳጆች ሆይ፥ እነዚህ የተስፋ ቃል ካለን፥ በእግዚአብሔር ፍርሃት ቅድስናን ፍጹም እያደረግን፥ ሥጋንና መንፈስን ከሚያረክስ ራሳችንን እናንጻ።"</w:t>
      </w:r>
    </w:p>
    <w:p/>
    <w:p>
      <w:r xmlns:w="http://schemas.openxmlformats.org/wordprocessingml/2006/main">
        <w:t xml:space="preserve">ሕዝቅኤል 11፡19 አንድ ልብ እሰጣቸዋለሁ አዲስም መንፈስ በውስጣችሁ አኖራለሁ። የድንጋዩንም ልብ ከሥጋቸው አወጣለሁ የሥጋንም ልብ እሰጣቸዋለሁ።</w:t>
      </w:r>
    </w:p>
    <w:p/>
    <w:p>
      <w:r xmlns:w="http://schemas.openxmlformats.org/wordprocessingml/2006/main">
        <w:t xml:space="preserve">እግዚአብሔር ለህዝቡ አዲስ ልብ እንደሚሰጥ እና ድንጋያማ የሆነውን ልባቸውን እንደሚያስወግድ፣ ስጋ በሞላበት እንደሚተካው ቃል ገባ።</w:t>
      </w:r>
    </w:p>
    <w:p/>
    <w:p>
      <w:r xmlns:w="http://schemas.openxmlformats.org/wordprocessingml/2006/main">
        <w:t xml:space="preserve">1. አዲስ ልብ፡- ትኩረታችንን በእግዚአብሔር ላይ ማደስ</w:t>
      </w:r>
    </w:p>
    <w:p/>
    <w:p>
      <w:r xmlns:w="http://schemas.openxmlformats.org/wordprocessingml/2006/main">
        <w:t xml:space="preserve">2. የድንጋይ ልቦችን መለወጥ፡ በህይወት ላይ አዲስ አመለካከት ማግኘት</w:t>
      </w:r>
    </w:p>
    <w:p/>
    <w:p>
      <w:r xmlns:w="http://schemas.openxmlformats.org/wordprocessingml/2006/main">
        <w:t xml:space="preserve">1. ኤርምያስ 24:7፡— እኔ እግዚአብሔር እንደ ሆንሁ የሚያውቅልኝን ልብ እሰጣቸዋለሁ።</w:t>
      </w:r>
    </w:p>
    <w:p/>
    <w:p>
      <w:r xmlns:w="http://schemas.openxmlformats.org/wordprocessingml/2006/main">
        <w:t xml:space="preserve">2. ሮሜ 2፡29 - በውጫዊ አንድ አይሁዳዊ የሆነ ማንም የለምና፥ መገረዝም በውጫዊም በሥጋዊም አይደለምና።</w:t>
      </w:r>
    </w:p>
    <w:p/>
    <w:p>
      <w:r xmlns:w="http://schemas.openxmlformats.org/wordprocessingml/2006/main">
        <w:t xml:space="preserve">ሕዝቅኤል 11:20፣ በትእዛዜም እንዲሄዱ ፍርዴንም እንዲጠብቁ ያደርጉትም ዘንድ፥ ሕዝብም ይሆኑኛል እኔም አምላክ እሆናቸዋለሁ።</w:t>
      </w:r>
    </w:p>
    <w:p/>
    <w:p>
      <w:r xmlns:w="http://schemas.openxmlformats.org/wordprocessingml/2006/main">
        <w:t xml:space="preserve">ጌታ ሥርዓቱን እና ሥርዓቱን ለሚጠብቁ አምላክ እንደሚሆን ቃል ገብቷል።</w:t>
      </w:r>
    </w:p>
    <w:p/>
    <w:p>
      <w:r xmlns:w="http://schemas.openxmlformats.org/wordprocessingml/2006/main">
        <w:t xml:space="preserve">1. እግዚአብሔር አምላካችን ለመሆን የገባው ቃል ኪዳን</w:t>
      </w:r>
    </w:p>
    <w:p/>
    <w:p>
      <w:r xmlns:w="http://schemas.openxmlformats.org/wordprocessingml/2006/main">
        <w:t xml:space="preserve">2. የእግዚአብሔርን ሥርዓት የመጠበቅ በረከት</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ሕዝቅኤል 11:21፣ ነገር ግን አስጸያፊነታቸውንና ርኵሰታቸውን ልባቸው የሚሄዱትን እኔ መንገዳቸውን በራሳቸው ላይ እመልሳለሁ፥ ይላል ጌታ እግዚአብሔር።</w:t>
      </w:r>
    </w:p>
    <w:p/>
    <w:p>
      <w:r xmlns:w="http://schemas.openxmlformats.org/wordprocessingml/2006/main">
        <w:t xml:space="preserve">አስጸያፊና አስጸያፊ ፍላጎታቸውን የሚከተሉትን እግዚአብሔር ይቀጣቸዋል።</w:t>
      </w:r>
    </w:p>
    <w:p/>
    <w:p>
      <w:r xmlns:w="http://schemas.openxmlformats.org/wordprocessingml/2006/main">
        <w:t xml:space="preserve">1፡ የእግዚአብሔር ተግሣጽ ፍትሐዊ ነው።</w:t>
      </w:r>
    </w:p>
    <w:p/>
    <w:p>
      <w:r xmlns:w="http://schemas.openxmlformats.org/wordprocessingml/2006/main">
        <w:t xml:space="preserve">2፡- አስጸያፊና አስጸያፊ ምኞትን ሁሉ ልንጥል ይገባናል።</w:t>
      </w:r>
    </w:p>
    <w:p/>
    <w:p>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ወደ ሮሜ ሰዎች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ሕዝቅኤል 11:22 ኪሩቤልም ክንፎቻቸውን አነሡ፥ መንኰራኵሮቹም በአጠገባቸው ነበሩ። የእስራኤልም አምላክ ክብር በላያቸው ላይ ነበረ።</w:t>
      </w:r>
    </w:p>
    <w:p/>
    <w:p>
      <w:r xmlns:w="http://schemas.openxmlformats.org/wordprocessingml/2006/main">
        <w:t xml:space="preserve">በአጠገባቸው ያሉት ኪሩቤልና መንኰራኵሮች ክንፎቻቸውን ከፍ ከፍ አደረጉ የእስራኤልም አምላክ ክብር በላያቸው ላይ ነበረ።</w:t>
      </w:r>
    </w:p>
    <w:p/>
    <w:p>
      <w:r xmlns:w="http://schemas.openxmlformats.org/wordprocessingml/2006/main">
        <w:t xml:space="preserve">1. የትሕትና እና የአምልኮ ኃይል</w:t>
      </w:r>
    </w:p>
    <w:p/>
    <w:p>
      <w:r xmlns:w="http://schemas.openxmlformats.org/wordprocessingml/2006/main">
        <w:t xml:space="preserve">2. የእግዚአብሔርን ክብር የመቀበል አስፈላጊነት</w:t>
      </w:r>
    </w:p>
    <w:p/>
    <w:p>
      <w:r xmlns:w="http://schemas.openxmlformats.org/wordprocessingml/2006/main">
        <w:t xml:space="preserve">1. ኢሳ 6፡1-4 ንጉሥ ዖዝያን በሞተበት ዓመት እግዚአብሔርን በረጅምና ከፍ ባለ ዙፋን ላይ ተቀምጦ አየሁት። የልብሱም ባቡር መቅደሱን ሞላው።</w:t>
      </w:r>
    </w:p>
    <w:p/>
    <w:p>
      <w:r xmlns:w="http://schemas.openxmlformats.org/wordprocessingml/2006/main">
        <w:t xml:space="preserve">2. መዝሙረ ዳዊት 103፡19-20 እግዚአብሔር ዙፋኑን በሰማይ አጸና፥ መንግሥቱም ሁሉን ትገዛለች።</w:t>
      </w:r>
    </w:p>
    <w:p/>
    <w:p>
      <w:r xmlns:w="http://schemas.openxmlformats.org/wordprocessingml/2006/main">
        <w:t xml:space="preserve">ሕዝቅኤል 11:23፣ የእግዚአብሔርም ክብር ከከተማይቱ መካከል ወጥቶ በከተማይቱ ምሥራቅ ባለው ተራራ ላይ ቆመ።</w:t>
      </w:r>
    </w:p>
    <w:p/>
    <w:p>
      <w:r xmlns:w="http://schemas.openxmlformats.org/wordprocessingml/2006/main">
        <w:t xml:space="preserve">የእግዚአብሔር ክብር ከኢየሩሳሌም ወጥቶ ከከተማይቱ በስተ ምሥራቅ ባለው ተራራ ላይ ቆመ።</w:t>
      </w:r>
    </w:p>
    <w:p/>
    <w:p>
      <w:r xmlns:w="http://schemas.openxmlformats.org/wordprocessingml/2006/main">
        <w:t xml:space="preserve">1. የእግዚአብሔር ክብር በከተማው እና ከዚያም በላይ ይታያል።</w:t>
      </w:r>
    </w:p>
    <w:p/>
    <w:p>
      <w:r xmlns:w="http://schemas.openxmlformats.org/wordprocessingml/2006/main">
        <w:t xml:space="preserve">2. የእግዚአብሔር ኃይል እና መገኘት ሁል ጊዜ ከእኛ ጋር ነው።</w:t>
      </w:r>
    </w:p>
    <w:p/>
    <w:p>
      <w:r xmlns:w="http://schemas.openxmlformats.org/wordprocessingml/2006/main">
        <w:t xml:space="preserve">1. መዝሙረ ዳዊት 24፡7-10 - በሮች ሆይ፥ ራሶቻችሁን አንሡ፥ የቀደሙት ደጆችም ከፍ ከፍ ይበሉ፥ የክብር ንጉሥ ይግባ። ይህ የክብር ንጉሥ ማን ነው? ኃያልና ኃያል እግዚአብሔር፥ በሰልፍም ኃያል እግዚአብሔር!</w:t>
      </w:r>
    </w:p>
    <w:p/>
    <w:p>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ሕዝቅኤል 11:24፣ መንፈስም አነሣኝ፥ በእግዚአብሔርም መንፈስ በራእይ ወደ ከለዳውያን ወደ ምርኮኞቹ አመጣኝ። ያየሁትም ራእይ ከእኔ ዘንድ ወጣ።</w:t>
      </w:r>
    </w:p>
    <w:p/>
    <w:p>
      <w:r xmlns:w="http://schemas.openxmlformats.org/wordprocessingml/2006/main">
        <w:t xml:space="preserve">ነቢዩ ሕዝቅኤል በግዞት ላሉ ከለዳውያን በእግዚአብሔር መንፈስ በራእይ ተወሰደ።</w:t>
      </w:r>
    </w:p>
    <w:p/>
    <w:p>
      <w:r xmlns:w="http://schemas.openxmlformats.org/wordprocessingml/2006/main">
        <w:t xml:space="preserve">1. በምርኮ ጊዜ የእግዚአብሔር መገኘት</w:t>
      </w:r>
    </w:p>
    <w:p/>
    <w:p>
      <w:r xmlns:w="http://schemas.openxmlformats.org/wordprocessingml/2006/main">
        <w:t xml:space="preserve">2. በውስጣችን ያለው የእይታ ኃይል</w:t>
      </w:r>
    </w:p>
    <w:p/>
    <w:p>
      <w:r xmlns:w="http://schemas.openxmlformats.org/wordprocessingml/2006/main">
        <w:t xml:space="preserve">1. ዳንኤል 2:19-23; ዳንኤል ስለ ወደፊቱ ጊዜ እንዲረዳ የረዳው አምላክ ሕልም አይቶ ነበር።</w:t>
      </w:r>
    </w:p>
    <w:p/>
    <w:p>
      <w:r xmlns:w="http://schemas.openxmlformats.org/wordprocessingml/2006/main">
        <w:t xml:space="preserve">2. ኢሳይያስ 43:18-19; እግዚአብሔር ሕዝቡን ከስደት አውጥቶ አዲስ መንገድ እንደሚሠራላቸው ቃል ገብቷል።</w:t>
      </w:r>
    </w:p>
    <w:p/>
    <w:p>
      <w:r xmlns:w="http://schemas.openxmlformats.org/wordprocessingml/2006/main">
        <w:t xml:space="preserve">ሕዝቅኤል 11:25፣ እግዚአብሔር ያሳየኝን ሁሉ ለምርኮኞቹ ነገርኳቸው።</w:t>
      </w:r>
    </w:p>
    <w:p/>
    <w:p>
      <w:r xmlns:w="http://schemas.openxmlformats.org/wordprocessingml/2006/main">
        <w:t xml:space="preserve">እግዚአብሔር ስላሳየው ነገር ሁሉ ሕዝቅኤል በግዞት ለነበሩት ሰዎች ነገራቸው።</w:t>
      </w:r>
    </w:p>
    <w:p/>
    <w:p>
      <w:r xmlns:w="http://schemas.openxmlformats.org/wordprocessingml/2006/main">
        <w:t xml:space="preserve">1. የእግዚአብሔር የድኅነት ተስፋ - ሕዝ 11፡25</w:t>
      </w:r>
    </w:p>
    <w:p/>
    <w:p>
      <w:r xmlns:w="http://schemas.openxmlformats.org/wordprocessingml/2006/main">
        <w:t xml:space="preserve">2. የእግዚአብሔር ታማኝነት - ሕዝ 11፡25</w:t>
      </w:r>
    </w:p>
    <w:p/>
    <w:p>
      <w:r xmlns:w="http://schemas.openxmlformats.org/wordprocessingml/2006/main">
        <w:t xml:space="preserve">1. ኤርምያስ 29፡11-14 - የእግዚአብሔር ተስፋ እና የወደፊት ተስፋ።</w:t>
      </w:r>
    </w:p>
    <w:p/>
    <w:p>
      <w:r xmlns:w="http://schemas.openxmlformats.org/wordprocessingml/2006/main">
        <w:t xml:space="preserve">2. ኢሳ 40፡31 - እግዚአብሔርን በመተማመን የሚጠባበቁ ኃይላቸውን ያድሳሉ።</w:t>
      </w:r>
    </w:p>
    <w:p/>
    <w:p>
      <w:r xmlns:w="http://schemas.openxmlformats.org/wordprocessingml/2006/main">
        <w:t xml:space="preserve">ሕዝቅኤል ምዕራፍ 12 የሚያተኩረው ነቢዩ በግዞት ለነበሩት ሰዎች ምልክት በመሆን በሚጫወተው የእግዚአብሔርን የፍርድ ሂደት ላይ ነው። ምዕራፉ የስደትን እርግጠኝነት እና አይቀሬነት እና የእግዚአብሔርን ቃል ፍጻሜ ያጎላል።</w:t>
      </w:r>
    </w:p>
    <w:p/>
    <w:p>
      <w:r xmlns:w="http://schemas.openxmlformats.org/wordprocessingml/2006/main">
        <w:t xml:space="preserve">አንደኛ አንቀጽ፡- በምዕራፉ የሚጀምረው አምላክ ሕዝቅኤልን በምርኮ የሚሄድ ያህል ንብረቱን ጠቅልሎ በቀን ቤቱን ጥሎ ምሳሌያዊ ትንቢት እንዲፈጽም መመሪያ በመስጠት ነው። ይህ ምስላዊ መግለጫ ለግዞተኞች እየቀረበ ያለውን ምርኮ እና የኢየሩሳሌምን ጥፋት እውነታ ለማሳየት ነው (ሕዝ 12፡1-16)።</w:t>
      </w:r>
    </w:p>
    <w:p/>
    <w:p>
      <w:r xmlns:w="http://schemas.openxmlformats.org/wordprocessingml/2006/main">
        <w:t xml:space="preserve">2 ኛ አንቀጽ፡- የሕዝቅኤልን ድርጊት ቢመለከቱም በግዞት የነበሩት ሰዎች የአምላክን ቃል መፈጸማቸውን ስለሚጠራጠሩ በትንቢቱ የተነገረው ፍርድ መዘግየቱን በማሾፍ ተጠራጠሩ። በምላሹ፣ እግዚአብሔር ቃሉ ከእንግዲህ እንደማይዘገይ እና የተናገረውም እንደሚፈጸም ተናገረ (ሕዝ 12፡17-28)።</w:t>
      </w:r>
    </w:p>
    <w:p/>
    <w:p>
      <w:r xmlns:w="http://schemas.openxmlformats.org/wordprocessingml/2006/main">
        <w:t xml:space="preserve">በማጠቃለያው,</w:t>
      </w:r>
    </w:p>
    <w:p>
      <w:r xmlns:w="http://schemas.openxmlformats.org/wordprocessingml/2006/main">
        <w:t xml:space="preserve">የሕዝቅኤል ምዕራፍ አሥራ ሁለት ማሳያዎች</w:t>
      </w:r>
    </w:p>
    <w:p>
      <w:r xmlns:w="http://schemas.openxmlformats.org/wordprocessingml/2006/main">
        <w:t xml:space="preserve">የሕዝቅኤል ግዞት ምሳሌያዊ ትንቢት፣</w:t>
      </w:r>
    </w:p>
    <w:p>
      <w:r xmlns:w="http://schemas.openxmlformats.org/wordprocessingml/2006/main">
        <w:t xml:space="preserve">በአላህ ፍርድ በሰዎች ላይ ክሕደት።</w:t>
      </w:r>
    </w:p>
    <w:p/>
    <w:p>
      <w:r xmlns:w="http://schemas.openxmlformats.org/wordprocessingml/2006/main">
        <w:t xml:space="preserve">ሕዝቅኤል ስለ ግዞት ምሳሌያዊ ትንቢት እንዲፈጽም የተሰጠ መመሪያ።</w:t>
      </w:r>
    </w:p>
    <w:p>
      <w:r xmlns:w="http://schemas.openxmlformats.org/wordprocessingml/2006/main">
        <w:t xml:space="preserve">እየቀረበ ያለውን ምርኮ እና ውድመት እውነታውን ማሳየት።</w:t>
      </w:r>
    </w:p>
    <w:p>
      <w:r xmlns:w="http://schemas.openxmlformats.org/wordprocessingml/2006/main">
        <w:t xml:space="preserve">የፍርድ መዘግየትን በተመለከተ በስደት ከሚኖሩ ሰዎች ጥርጣሬ እና ፌዝ።</w:t>
      </w:r>
    </w:p>
    <w:p>
      <w:r xmlns:w="http://schemas.openxmlformats.org/wordprocessingml/2006/main">
        <w:t xml:space="preserve">ቃሉ እንደማይዘገይ እና እንደሚፈጸም የእግዚአብሔር ማረጋገጫ።</w:t>
      </w:r>
    </w:p>
    <w:p/>
    <w:p>
      <w:r xmlns:w="http://schemas.openxmlformats.org/wordprocessingml/2006/main">
        <w:t xml:space="preserve">ይህ የሕዝቅኤል ምዕራፍ የሚያተኩረው ነቢዩ ለግዞተኞች ምልክት ሆኖ ስለሚጫወተው ሚና እና ሕዝቡ ስለሚመጣው የእግዚአብሔር ፍርድ አለማመን ነው። አምላክ ሕዝቅኤልን ንብረቱን ጠቅልሎ በቀን ቤቱን ጥሎ በምርኮ እንደሚሄድ ምሳሌያዊ ትንቢት እንዲፈጽም በማዘዝ ይጀምራል። ይህ ምስላዊ መግለጫ ለግዞተኞች እየቀረበ ያለውን ምርኮ እና የኢየሩሳሌምን ጥፋት እውነታ ለማሳየት ነው። በግዞት የሚገኙት የሕዝቅኤልን ድርጊቶች ቢመለከቱም የአምላክን ቃላት ፍጻሜ በመጠራጠር በትንቢቱ የተነገረው ፍርድ መዘግየቱን በማሾፍ ተጠራጠሩ። በምላሹ፣ እግዚአብሔር ቃላቱ ከአሁን በኋላ እንደማይዘገዩ እና የተናገረውም እንደሚፈጸም ያውጃል። የምዕራፉ ትኩረት ስለ ሕዝቅኤል በግዞት በተነገረው ምሳሌያዊ ትንቢት እና ሕዝቡ የእግዚአብሔርን ፍርድ በተመለከተ ባሳዩት እምነት ላይ ነው።</w:t>
      </w:r>
    </w:p>
    <w:p/>
    <w:p>
      <w:r xmlns:w="http://schemas.openxmlformats.org/wordprocessingml/2006/main">
        <w:t xml:space="preserve">ሕዝቅኤል 12:1፣ የእግዚአብሔርም ቃል ወደ እኔ እንዲህ ሲል መጣ።</w:t>
      </w:r>
    </w:p>
    <w:p/>
    <w:p>
      <w:r xmlns:w="http://schemas.openxmlformats.org/wordprocessingml/2006/main">
        <w:t xml:space="preserve">የእግዚአብሔር ቃል መልእክት ለማስተላለፍ ወደ ሕዝቅኤል መጣ።</w:t>
      </w:r>
    </w:p>
    <w:p/>
    <w:p>
      <w:r xmlns:w="http://schemas.openxmlformats.org/wordprocessingml/2006/main">
        <w:t xml:space="preserve">1. ማዳመጥን መማር፡ የእግዚአብሔርን ቃል እንዴት መስማት እንደሚቻል</w:t>
      </w:r>
    </w:p>
    <w:p/>
    <w:p>
      <w:r xmlns:w="http://schemas.openxmlformats.org/wordprocessingml/2006/main">
        <w:t xml:space="preserve">2. ለእያንዳንዳችን የእግዚአብሔርን ልዩ መልእክት መረዳት</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ትንቢተ ሕዝቅኤል 12:2፣ የሰው ልጅ ሆይ፥ በዓመፀኛ ቤት መካከል ተቀምጠሃል፥ የሚያዩም ዓይን አላቸው አያዩምም። የሚሰሙበት ጆሮ አላቸው አይሰሙምም፤ እነርሱ ዓመፀኛ ቤት ናቸውና።</w:t>
      </w:r>
    </w:p>
    <w:p/>
    <w:p>
      <w:r xmlns:w="http://schemas.openxmlformats.org/wordprocessingml/2006/main">
        <w:t xml:space="preserve">የእስራኤል ሕዝብ እልከኞችና ዓመፀኞች፣ የእግዚአብሔርን ትእዛዛት ለመስማት ፈቃደኛ አይደሉም።</w:t>
      </w:r>
    </w:p>
    <w:p/>
    <w:p>
      <w:r xmlns:w="http://schemas.openxmlformats.org/wordprocessingml/2006/main">
        <w:t xml:space="preserve">1. በአምላክ ላይ በማመን ዓመፅን እንዴት ማሸነፍ ይቻላል?</w:t>
      </w:r>
    </w:p>
    <w:p/>
    <w:p>
      <w:r xmlns:w="http://schemas.openxmlformats.org/wordprocessingml/2006/main">
        <w:t xml:space="preserve">2. ለእግዚአብሔር ቃል የማስተዋል እና የመታዘዝ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ሕዝቅኤል 12:3፣ ስለዚህ፥ አንተ የሰው ልጅ ሆይ፥ ለመናገጃ የሚሆን ዕቃ አዘጋጅልህ፥ በፊታቸውም በቀን ተነሣ። ከስፍራህም በፊታቸው ወደ ሌላ ስፍራ ሂድ፤ ምናልባት ዓመፀኛ ቤት ቢሆኑ ያስቡ ይሆናል።</w:t>
      </w:r>
    </w:p>
    <w:p/>
    <w:p>
      <w:r xmlns:w="http://schemas.openxmlformats.org/wordprocessingml/2006/main">
        <w:t xml:space="preserve">ይህ ጥቅስ ሕዝቅኤል ለጉዞ ራሱን እንዲያዘጋጅና በሕዝብ ፊት ከአንዱ ቦታ ወደ ሌላ ቦታ እንዲዘዋወር ከእግዚአብሔር የቀረበ ጥሪ ነው፤ ምንም እንኳን ዓመፀኞች ቢሆኑም የእግዚአብሔርን መልእክት እንደሚገነዘቡ በማሰብ ነው።</w:t>
      </w:r>
    </w:p>
    <w:p/>
    <w:p>
      <w:r xmlns:w="http://schemas.openxmlformats.org/wordprocessingml/2006/main">
        <w:t xml:space="preserve">1. በዓመፀኛ ዓለም ውስጥም ቢሆን እግዚአብሔር እንድንታመን ይጠራናል።</w:t>
      </w:r>
    </w:p>
    <w:p/>
    <w:p>
      <w:r xmlns:w="http://schemas.openxmlformats.org/wordprocessingml/2006/main">
        <w:t xml:space="preserve">2. ባንታዘዝም ጊዜ እግዚአብሔር ጸጋን ያሳየናል።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ሕዝቅኤል 12:4፣ የዚያን ጊዜም ዕቃህን በቀን በፊታቸው እንደ መፈለጊያ ዕቃ ታወጣለህ፤ ወደ ተማረኩትም እንደሚወጡ በማታ ጊዜ በፊታቸው ውጣ።</w:t>
      </w:r>
    </w:p>
    <w:p/>
    <w:p>
      <w:r xmlns:w="http://schemas.openxmlformats.org/wordprocessingml/2006/main">
        <w:t xml:space="preserve">ይህ ክፍል የእግዚአብሔር ሰዎች ከትውልድ አገራቸው ስለተሰደዱ እና ንብረታቸውን ጥለው እንዲሰደዱ ይገደዳሉ።</w:t>
      </w:r>
    </w:p>
    <w:p/>
    <w:p>
      <w:r xmlns:w="http://schemas.openxmlformats.org/wordprocessingml/2006/main">
        <w:t xml:space="preserve">1. በችግርና በስደት ጊዜ የእግዚአብሔር ታማኝነት እና አቅርቦቱ</w:t>
      </w:r>
    </w:p>
    <w:p/>
    <w:p>
      <w:r xmlns:w="http://schemas.openxmlformats.org/wordprocessingml/2006/main">
        <w:t xml:space="preserve">2. አስቸጋሪ ቢሆንም እንኳ በእግዚአብሔር እቅድ የመታመን አስፈላጊነት</w:t>
      </w:r>
    </w:p>
    <w:p/>
    <w:p>
      <w:r xmlns:w="http://schemas.openxmlformats.org/wordprocessingml/2006/main">
        <w:t xml:space="preserve">1. መዝሙረ ዳዊት 23፡4 "በሞት ጥላ መካከል እንኳ ብሄድ አንተ ከእኔ ጋር ነህና ክፉን አልፈራም፤ በትርህና ምርኩዝህ እነርሱ ያጽናኑኛል።"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ሕዝቅኤል 12:5፣ በፊታቸውም ቅጥርን ቈፈር፥ በእርሱም ውሰደው።</w:t>
      </w:r>
    </w:p>
    <w:p/>
    <w:p>
      <w:r xmlns:w="http://schemas.openxmlformats.org/wordprocessingml/2006/main">
        <w:t xml:space="preserve">ምንባብ እግዚአብሔር ሕዝቅኤልን ግድግዳውን እንዲቆፍርና ነገሮችን በሰዎች ፊት እንዲያከናውን አዘዘው።</w:t>
      </w:r>
    </w:p>
    <w:p/>
    <w:p>
      <w:r xmlns:w="http://schemas.openxmlformats.org/wordprocessingml/2006/main">
        <w:t xml:space="preserve">1. የጌታ ጥሪ፡- መታዘዝ በተግባር</w:t>
      </w:r>
    </w:p>
    <w:p/>
    <w:p>
      <w:r xmlns:w="http://schemas.openxmlformats.org/wordprocessingml/2006/main">
        <w:t xml:space="preserve">2. በማያውቁት ሁኔታዎች እግዚአብሔርን መታመን</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ሕዝቅኤል 12:6፣ በፊታቸው በጫንቃህ ላይ ተሸክመህ በመሸም ጊዜ አወጣው፤ ምድርን እንዳታይ ፊትህን ትከደን፤ ለእስራኤል ቤት ምልክት አድርጌሃለሁና።</w:t>
      </w:r>
    </w:p>
    <w:p/>
    <w:p>
      <w:r xmlns:w="http://schemas.openxmlformats.org/wordprocessingml/2006/main">
        <w:t xml:space="preserve">ጌታ ሕዝቅኤልን በመሸ ጊዜ መልእክትን በጫንቃው ላይ እንዲያደርስ እና ምድርን እንዳያይ ፊቱን እንዲሸፍን አዘዘው። ለእስራኤልም ቤት ምልክት ይሆናል።</w:t>
      </w:r>
    </w:p>
    <w:p/>
    <w:p>
      <w:r xmlns:w="http://schemas.openxmlformats.org/wordprocessingml/2006/main">
        <w:t xml:space="preserve">1. ለጌታ መልእክት የማድረስ አስፈላጊነት</w:t>
      </w:r>
    </w:p>
    <w:p/>
    <w:p>
      <w:r xmlns:w="http://schemas.openxmlformats.org/wordprocessingml/2006/main">
        <w:t xml:space="preserve">2. በድንግዝግዝ መሸፈን፡ የአምልኮ ምልክት</w:t>
      </w:r>
    </w:p>
    <w:p/>
    <w:p>
      <w:r xmlns:w="http://schemas.openxmlformats.org/wordprocessingml/2006/main">
        <w:t xml:space="preserve">1. ኢሳ 6፡1-8</w:t>
      </w:r>
    </w:p>
    <w:p/>
    <w:p>
      <w:r xmlns:w="http://schemas.openxmlformats.org/wordprocessingml/2006/main">
        <w:t xml:space="preserve">2. ኤርምያስ 1፡4-10</w:t>
      </w:r>
    </w:p>
    <w:p/>
    <w:p>
      <w:r xmlns:w="http://schemas.openxmlformats.org/wordprocessingml/2006/main">
        <w:t xml:space="preserve">ሕዝቅኤል 12:7፣ እንደ ታዘዝሁም አደረግሁ፤ ዕቃዬን በቀን እንደ ምርኮ ዕቃ አወጣሁ፥ በማታም ጊዜ በእጄ ቈፈርሁ። በመሸም ጊዜ አወጣሁት፥ በዓይናቸውም በትከሻዬ ላይ ተሸከምኩት።</w:t>
      </w:r>
    </w:p>
    <w:p/>
    <w:p>
      <w:r xmlns:w="http://schemas.openxmlformats.org/wordprocessingml/2006/main">
        <w:t xml:space="preserve">የእግዚአብሄር ኃይሉ እና የገባውን ቃል ለመጠበቅ ታማኝነቱ በሕዝቅኤል ታዛዥነት ውስጥ ተገልጧል።</w:t>
      </w:r>
    </w:p>
    <w:p/>
    <w:p>
      <w:r xmlns:w="http://schemas.openxmlformats.org/wordprocessingml/2006/main">
        <w:t xml:space="preserve">1፡ እግዚአብሔርን መታዘዝና ተአምራቱን ማየት</w:t>
      </w:r>
    </w:p>
    <w:p/>
    <w:p>
      <w:r xmlns:w="http://schemas.openxmlformats.org/wordprocessingml/2006/main">
        <w:t xml:space="preserve">2፡ በእግዚአብሔር ተስፋዎች መታመን</w:t>
      </w:r>
    </w:p>
    <w:p/>
    <w:p>
      <w:r xmlns:w="http://schemas.openxmlformats.org/wordprocessingml/2006/main">
        <w:t xml:space="preserve">1፡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ኢያሱ 1፡8-9 ይህ የሕግ መጽሐፍ ከአፍህ አይለይም። የተጻፈበትንም ሁሉ ታደርግ ዘንድ በቀንና በሌሊት አስበው፤ የዚያን ጊዜም መንገድህ ይቀናልሃልና ከዚያም በመልካም ታደርጋለህ። አላዘዝኩህምን? አይዞህ አይዞህ; በምትሄድበት ሁሉ አምላክህ እግዚአብሔር ከአንተ ጋር ነውና አትፍራ፥ አትደንግጥም።</w:t>
      </w:r>
    </w:p>
    <w:p/>
    <w:p>
      <w:r xmlns:w="http://schemas.openxmlformats.org/wordprocessingml/2006/main">
        <w:t xml:space="preserve">ሕዝቅኤል 12:8፣ በማለዳም የእግዚአብሔር ቃል ወደ እኔ እንዲህ ሲል መጣ።</w:t>
      </w:r>
    </w:p>
    <w:p/>
    <w:p>
      <w:r xmlns:w="http://schemas.openxmlformats.org/wordprocessingml/2006/main">
        <w:t xml:space="preserve">ጌታ በማለዳው ሕዝቅኤልን ተናገረው።</w:t>
      </w:r>
    </w:p>
    <w:p/>
    <w:p>
      <w:r xmlns:w="http://schemas.openxmlformats.org/wordprocessingml/2006/main">
        <w:t xml:space="preserve">1. የጌታ ጊዜ ፍጹም ነው።</w:t>
      </w:r>
    </w:p>
    <w:p/>
    <w:p>
      <w:r xmlns:w="http://schemas.openxmlformats.org/wordprocessingml/2006/main">
        <w:t xml:space="preserve">2. እግዚአብሔር ሁል ጊዜ ይናገራል</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ሕዝቅኤል 12:9፣ የሰው ልጅ ሆይ፥ የእስራኤል ቤት ዓመፀኛ ቤት፡— ምን ታደርጋለህ፡ ብለውህ አይደለምን?</w:t>
      </w:r>
    </w:p>
    <w:p/>
    <w:p>
      <w:r xmlns:w="http://schemas.openxmlformats.org/wordprocessingml/2006/main">
        <w:t xml:space="preserve">የእስራኤል ቤት የሰውን ልጅ ድርጊት ይጠራጠር ነበር።</w:t>
      </w:r>
    </w:p>
    <w:p/>
    <w:p>
      <w:r xmlns:w="http://schemas.openxmlformats.org/wordprocessingml/2006/main">
        <w:t xml:space="preserve">1. በጥያቄ ጊዜ የእግዚአብሔር መመሪያ</w:t>
      </w:r>
    </w:p>
    <w:p/>
    <w:p>
      <w:r xmlns:w="http://schemas.openxmlformats.org/wordprocessingml/2006/main">
        <w:t xml:space="preserve">2. የሌሎች ጥርጣሬ ቢኖርም በእምነት እና በመታዘዝ መኖር</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የማቴዎስ ወንጌል 7፡13-14 "በጠባቡ ደጅ ግቡ ወደ ጥፋት የሚወስደው ደጅ ሰፊ መንገዱም ቀላል ነውና፥ በሩም የጠበበ መንገዱም የከበደ ነውና ወደ ሕይወት ይመራል የሚያገኙትም ጥቂቶች ናቸው።</w:t>
      </w:r>
    </w:p>
    <w:p/>
    <w:p>
      <w:r xmlns:w="http://schemas.openxmlformats.org/wordprocessingml/2006/main">
        <w:t xml:space="preserve">ሕዝቅኤል 12፡10 እንዲህ በላቸው፡— ጌታ እግዚአብሔር እንዲህ ይላል። ይህ ሸክም በኢየሩሳሌም ያለው አለቃና በመካከላቸው ያሉት የእስራኤል ቤት ሁሉ ነው።</w:t>
      </w:r>
    </w:p>
    <w:p/>
    <w:p>
      <w:r xmlns:w="http://schemas.openxmlformats.org/wordprocessingml/2006/main">
        <w:t xml:space="preserve">ጌታ እግዚአብሔር ስለ ኢየሩሳሌም አለቃና ስለ እስራኤል ቤት ሁሉ ሸክም እየሰጠ ነው።</w:t>
      </w:r>
    </w:p>
    <w:p/>
    <w:p>
      <w:r xmlns:w="http://schemas.openxmlformats.org/wordprocessingml/2006/main">
        <w:t xml:space="preserve">1. በዕለት ተዕለት ሕይወት ውስጥ የእግዚአብሔርን ቃል የመስማት አስፈላጊነት</w:t>
      </w:r>
    </w:p>
    <w:p/>
    <w:p>
      <w:r xmlns:w="http://schemas.openxmlformats.org/wordprocessingml/2006/main">
        <w:t xml:space="preserve">2. የእግዚአብሔርን ትእዛዝ በማክበር መኖር</w:t>
      </w:r>
    </w:p>
    <w:p/>
    <w:p>
      <w:r xmlns:w="http://schemas.openxmlformats.org/wordprocessingml/2006/main">
        <w:t xml:space="preserve">1. ዘዳ 30፡11-14 - "ዛሬ የማዝዝህ ይህች ትእዛዝ ከአንተ የተሰወረ አይደለችም የራቀችም አይደለችም 12 ማን ይውጣ ትላት ዘንድ በሰማይ አይደለችም:: ሰምተን እናድርገው ዘንድ ወደ ሰማይ አምጣን 13 ከባሕርም ማዶ አይደለም፤ አንተም። ሰምተህ ታደርገው ዘንድ ትችላለህን?</w:t>
      </w:r>
    </w:p>
    <w:p/>
    <w:p>
      <w:r xmlns:w="http://schemas.openxmlformats.org/wordprocessingml/2006/main">
        <w:t xml:space="preserve">2. ኤርምያስ 22:3 - " እግዚአብሔር እንዲህ ይላል፡- ፍርድንና ጽድቅን አድርጉ የተበዘበዘውንም ከአስጨናቂው እጅ አድኑ፤ መጻተኛውንና ድሀ አደጉን መበለቲቱንም አትበድሉ፤ በዚህ ስፍራ ንጹሕ ደም አታፍስሱ።</w:t>
      </w:r>
    </w:p>
    <w:p/>
    <w:p>
      <w:r xmlns:w="http://schemas.openxmlformats.org/wordprocessingml/2006/main">
        <w:t xml:space="preserve">ሕዝቅኤል 12:11፡— ምልክታችሁ ነኝ፡ በላቸው፡ እኔ እንዳደረግሁ እንዲሁ ይደረግባቸዋል፡ ተነሥተው ይማርካሉ።</w:t>
      </w:r>
    </w:p>
    <w:p/>
    <w:p>
      <w:r xmlns:w="http://schemas.openxmlformats.org/wordprocessingml/2006/main">
        <w:t xml:space="preserve">ይህ በሕዝቅኤል 12፡11 ላይ ያለው ክፍል የእስራኤል ሕዝብ ባለመታዘዛቸው ወደ ግዞት እንደሚሄዱ ይናገራል።</w:t>
      </w:r>
    </w:p>
    <w:p/>
    <w:p>
      <w:r xmlns:w="http://schemas.openxmlformats.org/wordprocessingml/2006/main">
        <w:t xml:space="preserve">1. እግዚአብሔር ሁል ጊዜ ለተስፋዎቹ ታማኝ ነው፣ ለበረከትም እና ለተግሣጽ።</w:t>
      </w:r>
    </w:p>
    <w:p/>
    <w:p>
      <w:r xmlns:w="http://schemas.openxmlformats.org/wordprocessingml/2006/main">
        <w:t xml:space="preserve">2. ምንም ዋጋ ቢያስከፍለን ለእግዚአብሔር ታማኝ መሆን አለብን።</w:t>
      </w:r>
    </w:p>
    <w:p/>
    <w:p>
      <w:r xmlns:w="http://schemas.openxmlformats.org/wordprocessingml/2006/main">
        <w:t xml:space="preserve">1. ዘዳግም 28፡1-14 - የእግዚአብሔር በረከት መታዘዝን ስለ አለመታዘዝ እርግማን ነው።</w:t>
      </w:r>
    </w:p>
    <w:p/>
    <w:p>
      <w:r xmlns:w="http://schemas.openxmlformats.org/wordprocessingml/2006/main">
        <w:t xml:space="preserve">2. ዕብራውያን 12፡6-11 - እግዚአብሔር የሚቀጣን ለጥቅማችን ነው።</w:t>
      </w:r>
    </w:p>
    <w:p/>
    <w:p>
      <w:r xmlns:w="http://schemas.openxmlformats.org/wordprocessingml/2006/main">
        <w:t xml:space="preserve">ሕዝቅኤል 12:12፣ በመካከላቸውም ያለው አለቃ በመሸ ጊዜ በጫንቃው ላይ ተሸክሞ ይወጣል፤ ያወጡበትም ዘንድ ቅጥርን ይቈፍሩበታል፤ ፊቱን ይሸፍናል፥ በእጁም ምድርን እንዳያይ ፊቱን ይሸፍናል። አይኖች።</w:t>
      </w:r>
    </w:p>
    <w:p/>
    <w:p>
      <w:r xmlns:w="http://schemas.openxmlformats.org/wordprocessingml/2006/main">
        <w:t xml:space="preserve">የእስራኤል ሕዝብ አለቃ በድንግዝግዝ ብቻውን እንዲወጣ የሚጠይቅ ከባድ ተልእኮ ተሰጥቶት መሬቱን እንዳያይ ፊቱን መሸፈን አለበት።</w:t>
      </w:r>
    </w:p>
    <w:p/>
    <w:p>
      <w:r xmlns:w="http://schemas.openxmlformats.org/wordprocessingml/2006/main">
        <w:t xml:space="preserve">1. የእስራኤል ሕዝብ አለቃ ድፍረት እና እምነት።</w:t>
      </w:r>
    </w:p>
    <w:p/>
    <w:p>
      <w:r xmlns:w="http://schemas.openxmlformats.org/wordprocessingml/2006/main">
        <w:t xml:space="preserve">2. ትሁት ልብ የመኖር አስፈላጊነት።</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የማቴዎስ ወንጌል 8:18-22 - "ኢየሱስም ብዙ ሰዎች ሲከብቡት አይቶ ወደ ማዶ እንዲሄዱ አዘዘ። አንድ ጻፊም ቀርቦ፡— መምህር ሆይ፥ ወደምትሄድበት ሁሉ እከተልሃለሁ፡ አለው። ኢየሱስም ለቀበሮዎች ጉድጓድ ለሰማይም ወፎች መሳፈሪያ አላቸው ለሰው ልጅ ግን ራሱን የሚያስጠጋበት የለውም አለው ከደቀ መዛሙርቱም አንዱ ጌታ ሆይ፥ አስቀድሜ እንድሄድ ፍቀድልኝ አለው። አባቴን ቅበረው፤ ኢየሱስ ግን፡- ተከተለኝ ሙታናቸውንም እንዲቀብሩ ተዋቸው አለው።</w:t>
      </w:r>
    </w:p>
    <w:p/>
    <w:p>
      <w:r xmlns:w="http://schemas.openxmlformats.org/wordprocessingml/2006/main">
        <w:t xml:space="preserve">ሕዝቅኤል 12፡13 መረቤንም በእርሱ ላይ እዘረጋለሁ በወጥመዴም ይያዛል ወደ ባቢሎንም ወደ ከለዳውያን ምድር አመጣዋለሁ። በዚያ ቢሞትም አያየውም።</w:t>
      </w:r>
    </w:p>
    <w:p/>
    <w:p>
      <w:r xmlns:w="http://schemas.openxmlformats.org/wordprocessingml/2006/main">
        <w:t xml:space="preserve">እግዚአብሔር ሰውን ወደ ባቢሎን ወደ ከለዳውያን ምድር ያመጣዋል፤ በዚያ ቢሞቱም አያዩአትም።</w:t>
      </w:r>
    </w:p>
    <w:p/>
    <w:p>
      <w:r xmlns:w="http://schemas.openxmlformats.org/wordprocessingml/2006/main">
        <w:t xml:space="preserve">1. የእግዚአብሔር ሉዓላዊነት እና የህይወት አቅርቦት</w:t>
      </w:r>
    </w:p>
    <w:p/>
    <w:p>
      <w:r xmlns:w="http://schemas.openxmlformats.org/wordprocessingml/2006/main">
        <w:t xml:space="preserve">2. የእግዚአብሔር ሕዝብ ስደት</w:t>
      </w:r>
    </w:p>
    <w:p/>
    <w:p>
      <w:r xmlns:w="http://schemas.openxmlformats.org/wordprocessingml/2006/main">
        <w:t xml:space="preserve">1. ኢሳ 46፡9-10 - የዱሮውን አስብ እኔ አምላክ ነኝና ከእኔም በቀር ሌላ የለምና። እኔ እግዚአብሔር ነኝ እንደ እኔ ያለ ማንም የለም ከመጀመሪያ መጨረሻውን ከጥንት ጀምሮ ያልተደረገውን ነገር እናገራለሁ ምክሬም ትጸናለች ፈቃዴንም ሁሉ አደርጋለሁ እላለሁ።</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ሕዝቅኤል 12:14፣ ይረዱትም ዘንድ በዙሪያው ያሉትን ሁሉ ጭፍሮቹንም ሁሉ ወደ ነፋስ ሁሉ እበትናለሁ። ሰይፍም እመዝዛቸዋለሁ።</w:t>
      </w:r>
    </w:p>
    <w:p/>
    <w:p>
      <w:r xmlns:w="http://schemas.openxmlformats.org/wordprocessingml/2006/main">
        <w:t xml:space="preserve">እግዚአብሔር የሚረዳቸውን በዙሪያቸው ይበትናቸዋል፥ ሰይፉንም ይመዘዛል።</w:t>
      </w:r>
    </w:p>
    <w:p/>
    <w:p>
      <w:r xmlns:w="http://schemas.openxmlformats.org/wordprocessingml/2006/main">
        <w:t xml:space="preserve">1. የእግዚአብሔር ፍትህ ሰይፍ</w:t>
      </w:r>
    </w:p>
    <w:p/>
    <w:p>
      <w:r xmlns:w="http://schemas.openxmlformats.org/wordprocessingml/2006/main">
        <w:t xml:space="preserve">2. ለሌሎች ክፍተት ውስጥ መቆም</w:t>
      </w:r>
    </w:p>
    <w:p/>
    <w:p>
      <w:r xmlns:w="http://schemas.openxmlformats.org/wordprocessingml/2006/main">
        <w:t xml:space="preserve">1. መዝሙረ ዳዊት 7፡12-13 - " ባይመለስም ሰይፉን ይነሳል፤ ቀስቱን ገተረ አዘጋጀውም፤ የሞትንም ዕቃ አዘጋጅቶለታል፤ ፍላጻዎቹንም በአሳዳጆች ላይ አዘጋጀ። ."</w:t>
      </w:r>
    </w:p>
    <w:p/>
    <w:p>
      <w:r xmlns:w="http://schemas.openxmlformats.org/wordprocessingml/2006/main">
        <w:t xml:space="preserve">2. ኢሳ 59፡16-18 " ሰውም እንደሌለ አየ፥ ወደ እርሱ የሚማልድ እንደሌለ ተረዳ ተደነቀም ስለዚህ ክንዱ መድኃኒት አመጣለት ጽድቁም ረዳችው። የደረት ኪስ፥ በራሱም ላይ የመዳን ራስ ቍር፥ የበቀልንም ልብስ ለበሰ፥ ቅንዓትንም እንደ መጐናጸፊያ ለበሰ።</w:t>
      </w:r>
    </w:p>
    <w:p/>
    <w:p>
      <w:r xmlns:w="http://schemas.openxmlformats.org/wordprocessingml/2006/main">
        <w:t xml:space="preserve">ሕዝቅኤል 12:15፣ ወደ አሕዛብም በበተናቸው ጊዜ በአገሮችም በተበተንኋቸው ጊዜ እኔ እግዚአብሔር እንደ ሆንሁ ያውቃሉ።</w:t>
      </w:r>
    </w:p>
    <w:p/>
    <w:p>
      <w:r xmlns:w="http://schemas.openxmlformats.org/wordprocessingml/2006/main">
        <w:t xml:space="preserve">እግዚአብሔር እርሱ እግዚአብሔር እንደ ሆነ ያውቁ ዘንድ ሕዝቡን በአሕዛብ መካከል ይበትናቸዋል።</w:t>
      </w:r>
    </w:p>
    <w:p/>
    <w:p>
      <w:r xmlns:w="http://schemas.openxmlformats.org/wordprocessingml/2006/main">
        <w:t xml:space="preserve">1. ጌታ ሉዓላዊ ነው፡ በስደት ጊዜ የእግዚአብሔርን ሉዓላዊነት መረዳት</w:t>
      </w:r>
    </w:p>
    <w:p/>
    <w:p>
      <w:r xmlns:w="http://schemas.openxmlformats.org/wordprocessingml/2006/main">
        <w:t xml:space="preserve">2. በተበተንበት ጊዜ የእግዚአብሔር ዓላማ፡ በስደት ሰላም እንዴት ማግኘት እንችላለን</w:t>
      </w:r>
    </w:p>
    <w:p/>
    <w:p>
      <w:r xmlns:w="http://schemas.openxmlformats.org/wordprocessingml/2006/main">
        <w:t xml:space="preserve">1. ዘዳግም 28፡64 እግዚአብሔርም ከአሕዛብ ሁሉ ጋር ከምድር ዳር እስከ ምድር ዳር ድረስ ይበትናችሁ።</w:t>
      </w:r>
    </w:p>
    <w:p/>
    <w:p>
      <w:r xmlns:w="http://schemas.openxmlformats.org/wordprocessingml/2006/main">
        <w:t xml:space="preserve">2. ኢሳያስ 55፡8-9 አሳቤ እንደ አሳባችሁ መንገዳችሁም መንገዴ አይደለምና ይላል እግዚአብሔር። ሰማይ ከምድር ከፍ እንደሚል፥ እንዲሁ መንገዴ ከመንገዳችሁ፥ አሳቤም ከአሳባችሁ ከፍ ያለ ነውና።</w:t>
      </w:r>
    </w:p>
    <w:p/>
    <w:p>
      <w:r xmlns:w="http://schemas.openxmlformats.org/wordprocessingml/2006/main">
        <w:t xml:space="preserve">ሕዝቅኤል 12:16 ከእነርሱም ጥቂት ሰዎችን ከሰይፍና ከራብ ከቸነፈርም አስቀርባቸዋለሁ። በመጡባቸውም በአሕዛብ መካከል አስጸያፊነታቸውን ሁሉ ይነግሩ ዘንድ። እኔም እግዚአብሔር እንደ ሆንሁ ያውቃሉ።</w:t>
      </w:r>
    </w:p>
    <w:p/>
    <w:p>
      <w:r xmlns:w="http://schemas.openxmlformats.org/wordprocessingml/2006/main">
        <w:t xml:space="preserve">እግዚአብሔር ጥቂት እስራኤላውያንን ከሰይፍ፣ ከረሃብ እና ከቸነፈር ያድናቸዋል ስለዚህም ለአህዛብ ኃጢአታቸውን እንዲነግሩ እና እግዚአብሔር ጌታ መሆኑን እንዲያውቁ።</w:t>
      </w:r>
    </w:p>
    <w:p/>
    <w:p>
      <w:r xmlns:w="http://schemas.openxmlformats.org/wordprocessingml/2006/main">
        <w:t xml:space="preserve">1. በፍርድ መካከል ያለው የእግዚአብሔር ምሕረት</w:t>
      </w:r>
    </w:p>
    <w:p/>
    <w:p>
      <w:r xmlns:w="http://schemas.openxmlformats.org/wordprocessingml/2006/main">
        <w:t xml:space="preserve">2. የእግዚአብሔርን የንስሐ ጥሪ መከተል</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ዮናስ 3፡10 - እግዚአብሔር ያደረጉትንና ከክፉ መንገዳቸው እንዴት እንደተመለሱ ባየ ጊዜ ተጸጸተ፥ ያስፈራራቸውንም ጥፋት አላመጣባቸውም።</w:t>
      </w:r>
    </w:p>
    <w:p/>
    <w:p>
      <w:r xmlns:w="http://schemas.openxmlformats.org/wordprocessingml/2006/main">
        <w:t xml:space="preserve">ሕዝቅኤል 12:17፣ የእግዚአብሔርም ቃል ወደ እኔ እንዲህ ሲል መጣ።</w:t>
      </w:r>
    </w:p>
    <w:p/>
    <w:p>
      <w:r xmlns:w="http://schemas.openxmlformats.org/wordprocessingml/2006/main">
        <w:t xml:space="preserve">እግዚአብሔር ሕዝቅኤልን ተናግሮ የፍርድ መልእክት ሰጠው።</w:t>
      </w:r>
    </w:p>
    <w:p/>
    <w:p>
      <w:r xmlns:w="http://schemas.openxmlformats.org/wordprocessingml/2006/main">
        <w:t xml:space="preserve">1. የእግዚአብሔር ፍርድ የማይቀር ነው።</w:t>
      </w:r>
    </w:p>
    <w:p/>
    <w:p>
      <w:r xmlns:w="http://schemas.openxmlformats.org/wordprocessingml/2006/main">
        <w:t xml:space="preserve">2. የእግዚአብሔርን መልእክት አድምጡ</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ኤርምያስ 33፡3 - "ወደ እኔ ጩኽ እመልስልሃለሁም አንተም የማታውቀውን ታላቅና የማይመረመር ነገር እነግርሃለሁ።"</w:t>
      </w:r>
    </w:p>
    <w:p/>
    <w:p>
      <w:r xmlns:w="http://schemas.openxmlformats.org/wordprocessingml/2006/main">
        <w:t xml:space="preserve">ሕዝቅኤል 12:18፣ የሰው ልጅ ሆይ፥ እንጀራህን በድንጋጤ ብላ፥ ውኃህንም በመንቀጥቀጥና በጥንቃቄ ጠጣ።</w:t>
      </w:r>
    </w:p>
    <w:p/>
    <w:p>
      <w:r xmlns:w="http://schemas.openxmlformats.org/wordprocessingml/2006/main">
        <w:t xml:space="preserve">በሕዝቅኤል ውስጥ ያለው ምንባብ ስንቅያችንን በፍርሃት እና በአክብሮት እንድንቀርብ ያበረታታናል።</w:t>
      </w:r>
    </w:p>
    <w:p/>
    <w:p>
      <w:r xmlns:w="http://schemas.openxmlformats.org/wordprocessingml/2006/main">
        <w:t xml:space="preserve">1. በመብላትና በመጠጥ ውስጥ ፍርሃት እና አክብሮት</w:t>
      </w:r>
    </w:p>
    <w:p/>
    <w:p>
      <w:r xmlns:w="http://schemas.openxmlformats.org/wordprocessingml/2006/main">
        <w:t xml:space="preserve">2. የእግዚአብሔር አቅርቦት እና ምስጋና</w:t>
      </w:r>
    </w:p>
    <w:p/>
    <w:p>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የማቴዎስ ወንጌል 6፡25-26 ስለዚህ እላችኋለሁ፥ ለነፍሳችሁ በምትበሉት ወይም በምትጠጡት ወይም ስለ ሰውነታችሁ በምትለብሱት አትጨነቁ። ሕይወት ከመብል ሰውነትም ከልብስ አይበልጥምን?</w:t>
      </w:r>
    </w:p>
    <w:p/>
    <w:p>
      <w:r xmlns:w="http://schemas.openxmlformats.org/wordprocessingml/2006/main">
        <w:t xml:space="preserve">ሕዝቅኤል 12:19፣ ለምድርም ሕዝብ እንዲህ በላቸው፡— ጌታ እግዚአብሔር በኢየሩሳሌም ስለሚኖሩ ስለ እስራኤልም ምድር እንዲህ ይላል። ምድሪቷ በእርስዋ ከሚኖሩት ሁሉ ግፍ የተነሣ ባድማ ትሆን ዘንድ እንጀራቸውን በጥንቃቄ ይበላሉ፥ ውኃቸውንም በመደነቅ ይጠጣሉ።</w:t>
      </w:r>
    </w:p>
    <w:p/>
    <w:p>
      <w:r xmlns:w="http://schemas.openxmlformats.org/wordprocessingml/2006/main">
        <w:t xml:space="preserve">እግዚአብሔር አምላክ የምድሪቱን ሕዝብ በጥንቃቄ እንዲበሉና እንዲጠጡ ያስጠነቅቃቸው አለዚያ በነዋሪዎቿ ግፍ ምድራቸው ባድማ ትሆናለች።</w:t>
      </w:r>
    </w:p>
    <w:p/>
    <w:p>
      <w:r xmlns:w="http://schemas.openxmlformats.org/wordprocessingml/2006/main">
        <w:t xml:space="preserve">1. "የአመጽ ውጤቶች"</w:t>
      </w:r>
    </w:p>
    <w:p/>
    <w:p>
      <w:r xmlns:w="http://schemas.openxmlformats.org/wordprocessingml/2006/main">
        <w:t xml:space="preserve">2. "በፍርሃት መኖር: የጥበብ ፍላጎት"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ሕዝቅኤል 12:20፣ የሚኖሩባቸውም ከተሞች ባድማ ይሆናሉ፥ ምድሪቱም ባድማ ትሆናለች። እኔም እግዚአብሔር እንደ ሆንሁ ታውቃላችሁ።</w:t>
      </w:r>
    </w:p>
    <w:p/>
    <w:p>
      <w:r xmlns:w="http://schemas.openxmlformats.org/wordprocessingml/2006/main">
        <w:t xml:space="preserve">እግዚአብሔርም ሰዎች እርሱ እግዚአብሔር እንደ ሆነ ያውቁ ዘንድ ከተሞችን ባድማ ያደርጋል ምድሪቱንም ባድማ ያደርጋል።</w:t>
      </w:r>
    </w:p>
    <w:p/>
    <w:p>
      <w:r xmlns:w="http://schemas.openxmlformats.org/wordprocessingml/2006/main">
        <w:t xml:space="preserve">1. የእግዚአብሔር ሉዓላዊነት፡- በጥፋት ጊዜ ጌታን ማወቅ</w:t>
      </w:r>
    </w:p>
    <w:p/>
    <w:p>
      <w:r xmlns:w="http://schemas.openxmlformats.org/wordprocessingml/2006/main">
        <w:t xml:space="preserve">2. የጌታ እቅድ፡- በማያስተማምን ጊዜ የጌታን አላማዎች ማመን</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ሕዝቅኤል 12:21፣ የእግዚአብሔርም ቃል ወደ እኔ እንዲህ ሲል መጣ።</w:t>
      </w:r>
    </w:p>
    <w:p/>
    <w:p>
      <w:r xmlns:w="http://schemas.openxmlformats.org/wordprocessingml/2006/main">
        <w:t xml:space="preserve">አምላክ ሕዝቅኤልን ተናግሮ ማስጠንቀቂያው እንደሚፈጸም አረጋግጦለታል።</w:t>
      </w:r>
    </w:p>
    <w:p/>
    <w:p>
      <w:r xmlns:w="http://schemas.openxmlformats.org/wordprocessingml/2006/main">
        <w:t xml:space="preserve">1. የእግዚአብሔር ቃል አስተማማኝ እና እውነት ነው።</w:t>
      </w:r>
    </w:p>
    <w:p/>
    <w:p>
      <w:r xmlns:w="http://schemas.openxmlformats.org/wordprocessingml/2006/main">
        <w:t xml:space="preserve">2. በጌታ ተስፋዎች እመኑ</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2ኛ ወደ ቆሮንቶስ ሰዎች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ሕዝቅኤል 12:22፣ የሰው ልጅ ሆይ፥ በእስራኤል ምድር፡— ዘመናት ረዘሙ፥ ራእዩም ሁሉ ከስቶአል የምትል ምሳሌ ምንድር ነው?</w:t>
      </w:r>
    </w:p>
    <w:p/>
    <w:p>
      <w:r xmlns:w="http://schemas.openxmlformats.org/wordprocessingml/2006/main">
        <w:t xml:space="preserve">ይህ ክፍል በእስራኤል ስለ ረዘመ ቀናት እና ስለ ራእዮች ውድቀት ስለሚናገረው ምሳሌ ይናገራል።</w:t>
      </w:r>
    </w:p>
    <w:p/>
    <w:p>
      <w:r xmlns:w="http://schemas.openxmlformats.org/wordprocessingml/2006/main">
        <w:t xml:space="preserve">1. ትዕግሥትና ጽናት፡ ቢዘገይም እግዚአብሔርን መታመን</w:t>
      </w:r>
    </w:p>
    <w:p/>
    <w:p>
      <w:r xmlns:w="http://schemas.openxmlformats.org/wordprocessingml/2006/main">
        <w:t xml:space="preserve">2. የምሳሌ ኃይል፡- መመሪያ ለማግኘት ወደ እግዚአብሔር መፈለግ</w:t>
      </w:r>
    </w:p>
    <w:p/>
    <w:p>
      <w:r xmlns:w="http://schemas.openxmlformats.org/wordprocessingml/2006/main">
        <w:t xml:space="preserve">1. ዕንባቆም 2፡3 - " ራእዩ ገና እስከ ተወሰነው ጊዜ ነውና፥ ወደ ፍጻሜው ግን ይናገራል፥ አይዋሽምም፤ ቢዘገይም ጠብቀው፤ በእርግጥ ይመጣልና አይዘገይም።"</w:t>
      </w:r>
    </w:p>
    <w:p/>
    <w:p>
      <w:r xmlns:w="http://schemas.openxmlformats.org/wordprocessingml/2006/main">
        <w:t xml:space="preserve">2. ሮሜ 8፡24-25 - "በዚህም ተስፋ ድነናልና፤ ነገር ግን ተስፋ የሚደረግበቱ ነገር የሚታይ ተስፋ አይደለም፤ የሚያየውን ማን ተስፋ ያደርጋል? የማናየውን ግን ተስፋ ብናደርገው እንጠባበቃለን። በትዕግስት"</w:t>
      </w:r>
    </w:p>
    <w:p/>
    <w:p>
      <w:r xmlns:w="http://schemas.openxmlformats.org/wordprocessingml/2006/main">
        <w:t xml:space="preserve">ሕዝቅኤል 12:23፣ ስለዚህ፡— ጌታ እግዚአብሔር እንዲህ ይላል። ይህን ምሳሌ አስቀርታለሁ፥ ከእንግዲህም ወዲህ በእስራኤል ዘንድ እንደ ምሳሌ አይናገሩትም፤ ቀኖቹም የራዕዩም ሁሉ ፍጻሜ ቀርቦአል በላቸው።</w:t>
      </w:r>
    </w:p>
    <w:p/>
    <w:p>
      <w:r xmlns:w="http://schemas.openxmlformats.org/wordprocessingml/2006/main">
        <w:t xml:space="preserve">እግዚአብሔር አምላክ በእስራኤል መካከል የተነገረውን ምሳሌ ያቋርጣል የራእዩም ዘመን እንደቀረበ ያሳስባቸዋል።</w:t>
      </w:r>
    </w:p>
    <w:p/>
    <w:p>
      <w:r xmlns:w="http://schemas.openxmlformats.org/wordprocessingml/2006/main">
        <w:t xml:space="preserve">1. ጊዜው አሁን ነው፡ የእግዚአብሔርን ፈቃድ ማወቅና በእርሱ ላይ መሥራት</w:t>
      </w:r>
    </w:p>
    <w:p/>
    <w:p>
      <w:r xmlns:w="http://schemas.openxmlformats.org/wordprocessingml/2006/main">
        <w:t xml:space="preserve">2. ለሚመጣው ተዘጋጁ፡ ለጌታ መዘጋጀት</w:t>
      </w:r>
    </w:p>
    <w:p/>
    <w:p>
      <w:r xmlns:w="http://schemas.openxmlformats.org/wordprocessingml/2006/main">
        <w:t xml:space="preserve">1. ሮሜ 13፡11-14፡ ከዚህም በተጨማሪ ከእንቅልፍ የምትነሡበት ሰዓት እንደ ደረሰ ዘመኑን እወቁ። መዳን አስቀድሞ ካመንንበት ጊዜ ይልቅ አሁን ወደ እኛ ቀርቦአልና። ሌሊቱ ሩቅ ነው; ቀኑ ቅርብ ነው። እንግዲያውስ የጨለማውን ሥራ ጥለን የብርሃንን ጋሻ ጦር እንልበስ። በቀን እንደምንሆን በአግባቡ እንመላለስ፤ በዘፈንና በስካር አይሁን በዝሙትና በዝሙት አይሁን በክርክርና በቅናት አይሁን።</w:t>
      </w:r>
    </w:p>
    <w:p/>
    <w:p>
      <w:r xmlns:w="http://schemas.openxmlformats.org/wordprocessingml/2006/main">
        <w:t xml:space="preserve">2. 1ኛ ተሰሎንቄ 5፡4-8፡ ነገር ግን ወንድሞች ሆይ፥ ያ ቀን እንደ ሌባ ያደንቃችኋልና በጨለማ አይደላችሁም። ሁላችሁ የብርሃን ልጆች የቀን ልጆች ናችሁና። እኛ ከሌሊት ወይም ከጨለማ አይደለንም። እንግዲያስ እንንቃ በመጠንም እንኑር እንጂ እንደሌሎች አናንቀላፋ። ለሚያንቀላፉ፣ በሌሊት የሚተኙት፣ የሚሰክሩትም በሌሊት ሰክረው ነው። እኛ ግን የቀን ከሆንን፥ የእምነትንና የፍቅርን ጥሩር የመዳንንም ተስፋ እንደ ራስ ቁር ለብሰን በመጠን እንኑር። እግዚአብሔር በጌታችን በኢየሱስ ክርስቶስ መዳንን ለማግኘት እንጂ ለቁጣ አልመረጠንምና።</w:t>
      </w:r>
    </w:p>
    <w:p/>
    <w:p>
      <w:r xmlns:w="http://schemas.openxmlformats.org/wordprocessingml/2006/main">
        <w:t xml:space="preserve">ሕዝቅኤል 12:24፣ ከእንግዲህ በእስራኤል ቤት ውስጥ ከንቱ ራእይ ወይም የውሸት ምዋርት ከቶ አይኖርምና።</w:t>
      </w:r>
    </w:p>
    <w:p/>
    <w:p>
      <w:r xmlns:w="http://schemas.openxmlformats.org/wordprocessingml/2006/main">
        <w:t xml:space="preserve">እግዚአብሔር የእስራኤልን ሕዝብ በቤታቸው ውስጥ ከንቱ ራእይ ወይም የውሸት ምዋርት እንዳይኖራቸው አስጠንቅቋቸዋል።</w:t>
      </w:r>
    </w:p>
    <w:p/>
    <w:p>
      <w:r xmlns:w="http://schemas.openxmlformats.org/wordprocessingml/2006/main">
        <w:t xml:space="preserve">1. ስለ ከንቱ ራእዮች እና ሟርት የእግዚአብሔር ማስጠንቀቂያ</w:t>
      </w:r>
    </w:p>
    <w:p/>
    <w:p>
      <w:r xmlns:w="http://schemas.openxmlformats.org/wordprocessingml/2006/main">
        <w:t xml:space="preserve">2. የሐሰት ትንቢት፡ ሕዝቅኤል 12፡24</w:t>
      </w:r>
    </w:p>
    <w:p/>
    <w:p>
      <w:r xmlns:w="http://schemas.openxmlformats.org/wordprocessingml/2006/main">
        <w:t xml:space="preserve">1. ኤርምያስ 23፡16-17 የሠራዊት ጌታ እግዚአብሔር እንዲህ ይላል፡- “ትንቢት የሚናገሩላችሁን የነቢያትን ቃል አትስሙ፥ ከንቱ ተስፋም ይሞሉአችኋል፤ ከአእምሮ አፍ ሳይሆን ከገዛ አእምሮአቸው የመጣ ራእይ ይናገራሉ። ጌታ.</w:t>
      </w:r>
    </w:p>
    <w:p/>
    <w:p>
      <w:r xmlns:w="http://schemas.openxmlformats.org/wordprocessingml/2006/main">
        <w:t xml:space="preserve">2. ኢሳ 8፡19-20፡ በሚሉአችሁ ጊዜ፡- የሚጮኹና የሚያጉረመርሙ ጠንቋዮችንና ጠንቋዮችን ጠይቁ፡ ሕዝብ አምላኩን ሊጠይቅ አይገባምን? በሕያዋን ስም ሙታንን ይጠይቁ ዘንድ ይገባቸዋልን? ለትምህርቱና ለምስክርነቱ! በዚህ ቃል መሰረት የማይናገሩ ከሆነ ጎህ ስለሌላቸው ነው።</w:t>
      </w:r>
    </w:p>
    <w:p/>
    <w:p>
      <w:r xmlns:w="http://schemas.openxmlformats.org/wordprocessingml/2006/main">
        <w:t xml:space="preserve">ሕዝቅኤል 12:25 እኔ እግዚአብሔር ነኝና፤ እናገራለሁ የምናገረውም ቃል ይፈጸማል። ከእንግዲህ ወዲህ አይረዝምም፤ ዓመፀኛ ቤት ሆይ፥ በዘመናችሁ ቃሉን እናገራለሁ አደርገዋለሁም፥ ይላል ጌታ እግዚአብሔር።</w:t>
      </w:r>
    </w:p>
    <w:p/>
    <w:p>
      <w:r xmlns:w="http://schemas.openxmlformats.org/wordprocessingml/2006/main">
        <w:t xml:space="preserve">ለዓመፀኛ ቤትም ቢሆን እግዚአብሔር ይናገራል የሚናገረውም ይፈጸማል።</w:t>
      </w:r>
    </w:p>
    <w:p/>
    <w:p>
      <w:r xmlns:w="http://schemas.openxmlformats.org/wordprocessingml/2006/main">
        <w:t xml:space="preserve">1. ጌታን ታዘዙ ቃሉም ይፈጸማል</w:t>
      </w:r>
    </w:p>
    <w:p/>
    <w:p>
      <w:r xmlns:w="http://schemas.openxmlformats.org/wordprocessingml/2006/main">
        <w:t xml:space="preserve">2. እግዚአብሔር ለዓመፀኞች እንኳን ታማኝ ነው።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ሕዝቅኤል 12:26፣ የእግዚአብሔርም ቃል እንደገና ወደ እኔ እንዲህ ሲል መጣ።</w:t>
      </w:r>
    </w:p>
    <w:p/>
    <w:p>
      <w:r xmlns:w="http://schemas.openxmlformats.org/wordprocessingml/2006/main">
        <w:t xml:space="preserve">እግዚአብሔር ለነቢዩ ሕዝቅኤል ተናገረ።</w:t>
      </w:r>
    </w:p>
    <w:p/>
    <w:p>
      <w:r xmlns:w="http://schemas.openxmlformats.org/wordprocessingml/2006/main">
        <w:t xml:space="preserve">ይሖዋ ሕዝቅኤልን ተናግሮ ለነቢዩ መልእክት ሰጠው።</w:t>
      </w:r>
    </w:p>
    <w:p/>
    <w:p>
      <w:r xmlns:w="http://schemas.openxmlformats.org/wordprocessingml/2006/main">
        <w:t xml:space="preserve">1. እግዚአብሔር ዛሬም ይናገረናል፣ እኛም ልንሰማ ይገባል።</w:t>
      </w:r>
    </w:p>
    <w:p/>
    <w:p>
      <w:r xmlns:w="http://schemas.openxmlformats.org/wordprocessingml/2006/main">
        <w:t xml:space="preserve">2. የእግዚአብሔር ቃል ጊዜ የማይሽረው እና ጠቃሚ ነው።</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ዕብራውያን 4፡12 - "የእግዚአብሔር ቃል ሕያው ነውና፥ የሚሠራም፥ ሁለትም አፍ ካለው ሰይፍ ሁሉ ይልቅ የተሳለ ነው፥ ነፍስንና መንፈስንም ጅማትንና ቅልጥምንም እስኪለይ ድረስ ይወጋል፥ የኃጢአትንም አሳብና አሳብ ያውቃል። ልብ."</w:t>
      </w:r>
    </w:p>
    <w:p/>
    <w:p>
      <w:r xmlns:w="http://schemas.openxmlformats.org/wordprocessingml/2006/main">
        <w:t xml:space="preserve">ሕዝቅኤል 12:27፣ የሰው ልጅ ሆይ፥ እነሆ፥ የእስራኤል ቤት ሰዎች፡— የሚያየው ራእይ ብዙ ቀን ይመጣል፥ ስለ ሩቅ ዘመንም ትንቢት ይናገራል ይላሉ።</w:t>
      </w:r>
    </w:p>
    <w:p/>
    <w:p>
      <w:r xmlns:w="http://schemas.openxmlformats.org/wordprocessingml/2006/main">
        <w:t xml:space="preserve">የእስራኤል ቤት ሰዎች የሕዝቅኤል ራእዮች የሩቅ ዘመን እንደሆኑ ያምኑ ነበር።</w:t>
      </w:r>
    </w:p>
    <w:p/>
    <w:p>
      <w:r xmlns:w="http://schemas.openxmlformats.org/wordprocessingml/2006/main">
        <w:t xml:space="preserve">1. የእግዚአብሔር ቃል ጊዜ የማይሽረው ነው - የሕዝቅኤልን ትንቢት አስፈላጊነት ዛሬ መመርመር</w:t>
      </w:r>
    </w:p>
    <w:p/>
    <w:p>
      <w:r xmlns:w="http://schemas.openxmlformats.org/wordprocessingml/2006/main">
        <w:t xml:space="preserve">2. በአሁኑ ጊዜ መኖር - በአሁን ጊዜ ላይ ያሉ ነጸብራቆች</w:t>
      </w:r>
    </w:p>
    <w:p/>
    <w:p>
      <w:r xmlns:w="http://schemas.openxmlformats.org/wordprocessingml/2006/main">
        <w:t xml:space="preserve">1. መዝሙረ ዳዊት 119:89 - አቤቱ ቃልህ በሰማይ ለዘላለም ይኖራል።</w:t>
      </w:r>
    </w:p>
    <w:p/>
    <w:p>
      <w:r xmlns:w="http://schemas.openxmlformats.org/wordprocessingml/2006/main">
        <w:t xml:space="preserve">2. ፊልጵስዩስ 4፡4-7 - ሁልጊዜ በጌታ ደስ ይበላችሁ። ደግሜ እላለሁ ደስ ይበላችሁ! ገርነታችሁ ለሰው ሁሉ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ሕዝቅኤል 12:28፣ ስለዚህ እንዲህ በላቸው፡— ጌታ እግዚአብሔር እንዲህ ይላል። ቃሌ ከእንግዲህ ወዲህ አይረዝምም፥ የተናገርሁት ቃል ይፈጸማል፥ ይላል ጌታ እግዚአብሔር።</w:t>
      </w:r>
    </w:p>
    <w:p/>
    <w:p>
      <w:r xmlns:w="http://schemas.openxmlformats.org/wordprocessingml/2006/main">
        <w:t xml:space="preserve">እግዚአብሔር ቃሉን ሁሉ ይፈጽማል እንጂ ከዚህ በላይ አያራዝምም።</w:t>
      </w:r>
    </w:p>
    <w:p/>
    <w:p>
      <w:r xmlns:w="http://schemas.openxmlformats.org/wordprocessingml/2006/main">
        <w:t xml:space="preserve">1. እምነታችን በእግዚአብሔር ፍጻሜ ላይ ነው - ሕዝ 12፡28</w:t>
      </w:r>
    </w:p>
    <w:p/>
    <w:p>
      <w:r xmlns:w="http://schemas.openxmlformats.org/wordprocessingml/2006/main">
        <w:t xml:space="preserve">2. የእግዚአብሔር ቃል ኃይል - ሕዝ 12፡28</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ሕዝቅኤል ምዕራፍ 13 በማታለል መልእክታቸው ሕዝቡን ሲያስቱ ስለነበሩት ሐሰተኛ ነቢያትና ነቢያት ይናገራል። ምዕራፉ ለእውነተኛ ማስተዋል አስፈላጊነት እና ውሸትን ማሰራጨት የሚያስከትለውን መዘዝ ያጎላል።</w:t>
      </w:r>
    </w:p>
    <w:p/>
    <w:p>
      <w:r xmlns:w="http://schemas.openxmlformats.org/wordprocessingml/2006/main">
        <w:t xml:space="preserve">1ኛ አንቀጽ፡ ምዕራፉ የሚጀምረው ሕዝቅኤልን በሕዝቡ መካከል ውሸትን በሚያሰራጩት ሐሰተኛ ነቢያትና ነቢያት ላይ ትንቢት እንዲናገር እግዚአብሔር በማዘዝ ነው። እነዚህ ግለሰቦች እግዚአብሔርን ወክለው እንናገራለን እያሉ ነበር ነገር ግን መልእክቶቻቸው በራሳቸው ምናብ ላይ የተመሰረቱ እንጂ በመለኮታዊ መገለጥ ላይ የተመሰረቱ አይደሉም (ሕዝ 13፡1-9)።</w:t>
      </w:r>
    </w:p>
    <w:p/>
    <w:p>
      <w:r xmlns:w="http://schemas.openxmlformats.org/wordprocessingml/2006/main">
        <w:t xml:space="preserve">2ኛ አንቀጽ፡- እግዚአብሔር በሐሰተኛ ነቢያት ላይ የማታለል ሥራቸውን እንደሚያስወግድ በመግለጽ ፍርዱን ተናገረ። መልእክቶቻቸውን በእግዚአብሔር ፍርድ ክብደት ውስጥ ከሚፈርስ ደካማ ከተገነባ ግንብ ጋር ያመሳስላቸዋል። የእነርሱ የሐሰት ትንቢቶች ሕዝቡ ንስሐ እንዳይገቡና ወደ እግዚአብሔር እንዳይመለሱ በማድረግ የውሸት ተስፋን ይሰጣል (ሕዝ 13፡10-16)።</w:t>
      </w:r>
    </w:p>
    <w:p/>
    <w:p>
      <w:r xmlns:w="http://schemas.openxmlformats.org/wordprocessingml/2006/main">
        <w:t xml:space="preserve">3ኛ አንቀጽ፡ ምንባቡ የሚጠናቀቀው ሟርትና አስማት ሲያደርጉ የነበሩትን ነቢያትን እግዚአብሔር በማውገዝ ነው። ሕዝቡን ወደ ጎዳና በመምራታቸው ገሠጻቸው እና በማታለል ሥራቸው የሚደርስባቸውን መዘዝ ያስጠነቅቃቸዋል (ሕዝ 13፡17-23)።</w:t>
      </w:r>
    </w:p>
    <w:p/>
    <w:p>
      <w:r xmlns:w="http://schemas.openxmlformats.org/wordprocessingml/2006/main">
        <w:t xml:space="preserve">በማጠቃለያው,</w:t>
      </w:r>
    </w:p>
    <w:p>
      <w:r xmlns:w="http://schemas.openxmlformats.org/wordprocessingml/2006/main">
        <w:t xml:space="preserve">ሕዝቅኤል ምዕራፍ አሥራ ሦስት ያጋልጣል</w:t>
      </w:r>
    </w:p>
    <w:p>
      <w:r xmlns:w="http://schemas.openxmlformats.org/wordprocessingml/2006/main">
        <w:t xml:space="preserve">ሐሰተኞች ነቢያትና ነቢያት</w:t>
      </w:r>
    </w:p>
    <w:p>
      <w:r xmlns:w="http://schemas.openxmlformats.org/wordprocessingml/2006/main">
        <w:t xml:space="preserve">ውሸትን የማሰራጨት ውጤቶች ።</w:t>
      </w:r>
    </w:p>
    <w:p/>
    <w:p>
      <w:r xmlns:w="http://schemas.openxmlformats.org/wordprocessingml/2006/main">
        <w:t xml:space="preserve">በሐሰተኛ ነቢያትና በነቢያት ላይ የሐሰት ወሬዎችን መተንበይ።</w:t>
      </w:r>
    </w:p>
    <w:p>
      <w:r xmlns:w="http://schemas.openxmlformats.org/wordprocessingml/2006/main">
        <w:t xml:space="preserve">የማታለል ተግባራቸውን እና የመለኮታዊ መገለጥ እጦትን ማውገዝ።</w:t>
      </w:r>
    </w:p>
    <w:p>
      <w:r xmlns:w="http://schemas.openxmlformats.org/wordprocessingml/2006/main">
        <w:t xml:space="preserve">በሐሰተኛ ነቢያት ላይ ፍርድ እና የመልእክቶቻቸው ውድቀት።</w:t>
      </w:r>
    </w:p>
    <w:p>
      <w:r xmlns:w="http://schemas.openxmlformats.org/wordprocessingml/2006/main">
        <w:t xml:space="preserve">ሟርት እና አስማት የሚያደርጉ ነብያትን ማውገዝ።</w:t>
      </w:r>
    </w:p>
    <w:p/>
    <w:p>
      <w:r xmlns:w="http://schemas.openxmlformats.org/wordprocessingml/2006/main">
        <w:t xml:space="preserve">ይህ የሕዝቅኤል ምዕራፍ ሐሰተኛ ነቢያትና ነቢያቶች ሕዝቡን በሚያታልሉ መልእክቶቻቸው ያስቱ ነበር። አምላክ ሕዝቅኤልን ወክለው እንናገራለን በሚሉ ነገር ግን በራሳቸው ምናባቸው ላይ በመመሥረት ውሸትን በሚያሰራጩት በእነዚህ ሰዎች ላይ ትንቢት እንዲናገር ሕዝቅኤልን በማዘዝ ይጀምራል። እግዚአብሔር በሐሰተኛ ነቢያት ላይ ፍርዱን ያውጃል፣ መልእክቶቻቸውም በእርሱ ፍርድ ሥር ከሚፈርስ ደካማ ከተገነባ ግንብ ጋር ያመሳስለዋል። የእነርሱ የሐሰት ትንቢቶች ለሰዎች ንስሐ እንዳይገቡና ወደ እግዚአብሔር እንዳይመለሱ በማድረግ የውሸት ተስፋን ይሰጣል። ምንባቡም ሟርት እና አስማት ሲያደርጉ ህዝቡን ወደ ጎዳና በመምራት ላይ ያሉትን ነብያት እግዚአብሔር የወቀሳቸውን ያካትታል። ምዕራፉ ለእውነተኛ ማስተዋል አስፈላጊነት እና ውሸትን ማሰራጨት የሚያስከትለውን መዘዝ ያጎላል።</w:t>
      </w:r>
    </w:p>
    <w:p/>
    <w:p>
      <w:r xmlns:w="http://schemas.openxmlformats.org/wordprocessingml/2006/main">
        <w:t xml:space="preserve">ሕዝቅኤል 13:1፣ የእግዚአብሔርም ቃል ወደ እኔ እንዲህ ሲል መጣ።</w:t>
      </w:r>
    </w:p>
    <w:p/>
    <w:p>
      <w:r xmlns:w="http://schemas.openxmlformats.org/wordprocessingml/2006/main">
        <w:t xml:space="preserve">እግዚአብሔር ሕዝቅኤልን ተናገረው።</w:t>
      </w:r>
    </w:p>
    <w:p/>
    <w:p>
      <w:r xmlns:w="http://schemas.openxmlformats.org/wordprocessingml/2006/main">
        <w:t xml:space="preserve">1. የእግዚአብሔርን ድምፅ የማዳመጥ አስፈላጊነት።</w:t>
      </w:r>
    </w:p>
    <w:p/>
    <w:p>
      <w:r xmlns:w="http://schemas.openxmlformats.org/wordprocessingml/2006/main">
        <w:t xml:space="preserve">2. የእግዚአብሔርን ትእዛዝ የመታዘዝ ኃይል።</w:t>
      </w:r>
    </w:p>
    <w:p/>
    <w:p>
      <w:r xmlns:w="http://schemas.openxmlformats.org/wordprocessingml/2006/main">
        <w:t xml:space="preserve">1. 1ኛ ሳሙኤል 3፡8-10 - እግዚአብሔርም ሳሙኤልን ለሦስተኛ ጊዜ ጠራው። ተነሥቶም ወደ ዔሊ ሄዶ። ጠርተኸኛልና። ዔሊም እግዚአብሔር ሕፃኑን እንደ ጠራው አወቀ። ዔሊም ሳሙኤልን። ባሪያህ ይሰማልና። ሳሙኤልም ሄዶ በስፍራው ተኛ።</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ሕዝቅኤል 13:2፣ የሰው ልጅ ሆይ፥ ትንቢት በሚናገሩ በእስራኤል ነቢያት ላይ ትንቢት ተናገር፥ ከልባቸውም ትንቢት የሚናገሩትን፡— የእግዚአብሔርን ቃል ስሙ።</w:t>
      </w:r>
    </w:p>
    <w:p/>
    <w:p>
      <w:r xmlns:w="http://schemas.openxmlformats.org/wordprocessingml/2006/main">
        <w:t xml:space="preserve">የእግዚአብሔርን ቃል ሳይሆን የራሳቸውን ሐሳብ በሚናገሩ የእስራኤል ሐሰተኛ ነቢያት ላይ ትንቢት እንዲናገር እግዚአብሔር ሕዝቅኤልን አዘዘው።</w:t>
      </w:r>
    </w:p>
    <w:p/>
    <w:p>
      <w:r xmlns:w="http://schemas.openxmlformats.org/wordprocessingml/2006/main">
        <w:t xml:space="preserve">1. የእግዚአብሔር ቃል በሰው አስተያየት ላይ - የሕዝቅኤል 13፡2 ጥናት</w:t>
      </w:r>
    </w:p>
    <w:p/>
    <w:p>
      <w:r xmlns:w="http://schemas.openxmlformats.org/wordprocessingml/2006/main">
        <w:t xml:space="preserve">2. የቅዱሳት መጻሕፍት ሥልጣን - የሕዝቅኤል 13፡2ን አስፈላጊነት መረዳት</w:t>
      </w:r>
    </w:p>
    <w:p/>
    <w:p>
      <w:r xmlns:w="http://schemas.openxmlformats.org/wordprocessingml/2006/main">
        <w:t xml:space="preserve">1. ኤርምያስ 29:8-9 - “የእስራኤል አምላክ የሠራዊት ጌታ እግዚአብሔር እንዲህ ይላልና፡— በመካከላችሁ ያሉት ነቢያቶቻችሁና ምዋርተኞቻችሁ አያታልሉአቸው፥ የምታምኑትንም ህልማችሁን አትስሙ። እንዲያልሙ በስሜ በሐሰት ትንቢት ይነግሩአችኋልና፥ እኔ አልላክኋቸውም፥ ይላል እግዚአብሔር።</w:t>
      </w:r>
    </w:p>
    <w:p/>
    <w:p>
      <w:r xmlns:w="http://schemas.openxmlformats.org/wordprocessingml/2006/main">
        <w:t xml:space="preserve">2. 2ኛ የጴጥሮስ መልእክት 1፡19-21 - "ደግሞም ይበልጥ የጸና የትንቢት ቃል አለን፤ ምድርም እስኪጠባ ድረስ የንጋትም ኮከብ እስኪጠባ ድረስ በጨለማ ስፍራ የሚበራን ብርሃን ይህን ልትጠነቀቁበት መልካም ታደርጋላችሁ። በልባችሁ ተነሡ ይህን አስቀድማችሁ እወቁ በመጽሐፍ ያለውን ትንቢት ሁሉ ማንም ለገዛ ለራሱ ሊተረጉም ነው ትንቢቱም ከጥንት በሰው ፈቃድ አልመጣምና ነገር ግን የእግዚአብሔር ቅዱሳን ሰዎች በመንፈስ ቅዱስ ተነድተው ተናገሩ። "</w:t>
      </w:r>
    </w:p>
    <w:p/>
    <w:p>
      <w:r xmlns:w="http://schemas.openxmlformats.org/wordprocessingml/2006/main">
        <w:t xml:space="preserve">ሕዝቅኤል 13:3 ጌታ እግዚአብሔር እንዲህ ይላል። ምንም ሳያዩ የገዛ መንፈሳቸውን ለሚከተሉ ለሰነፎች ነቢያት ወዮላቸው!</w:t>
      </w:r>
    </w:p>
    <w:p/>
    <w:p>
      <w:r xmlns:w="http://schemas.openxmlformats.org/wordprocessingml/2006/main">
        <w:t xml:space="preserve">በእግዚአብሔር ሳይሆን በራሳቸው ማስተዋል የሚታመኑ ሐሰተኛ ነቢያትን እግዚአብሔር ያወግዛል።</w:t>
      </w:r>
    </w:p>
    <w:p/>
    <w:p>
      <w:r xmlns:w="http://schemas.openxmlformats.org/wordprocessingml/2006/main">
        <w:t xml:space="preserve">1. "የሐሰተኛ ነቢያት አደጋ"</w:t>
      </w:r>
    </w:p>
    <w:p/>
    <w:p>
      <w:r xmlns:w="http://schemas.openxmlformats.org/wordprocessingml/2006/main">
        <w:t xml:space="preserve">2. "የእግዚአብሔርን ድምፅ ማዳመጥ"</w:t>
      </w:r>
    </w:p>
    <w:p/>
    <w:p>
      <w:r xmlns:w="http://schemas.openxmlformats.org/wordprocessingml/2006/main">
        <w:t xml:space="preserve">1. ኤርምያስ 23:16-17፣ የሠራዊት ጌታ እግዚአብሔር እንዲህ ይላል፡— ትንቢት የሚናገሩላችሁን የነቢያትን ቃል አትስሙ ከንቱ ያደርጓችኋል፤ ከአፋቸው ሳይሆን ከገዛ ልባቸው ራእይ ይናገራሉ። ለናቁኝ፡— እግዚአብሔር፡ አለ፡— ሰላም ይሆንላችኋል፡ ብሎአል፡ ይላሉ፡ እንደ ልቡም አሳብ የሚሄድ ሁሉ፡— ክፉ ነገር አያገኛችሁም፡ ይላሉ።</w:t>
      </w:r>
    </w:p>
    <w:p/>
    <w:p>
      <w:r xmlns:w="http://schemas.openxmlformats.org/wordprocessingml/2006/main">
        <w:t xml:space="preserve">2. 2ኛ ጴጥሮስ 2፡1-3 “ነገር ግን ሐሰተኞች ነቢያት ደግሞ በሕዝብ መካከል ነበሩ እንዲሁም በመካከላችሁ ደግሞ ሐሰተኞች አስተማሪዎች ይሆናሉ። ብዙዎችም አስጸያፊ መንገዳቸውን ይከተላሉ፥ በእነሱም ምክንያት የእውነትን መንገድ ይሳደባሉ። ጥፋታቸው አያንቀላፋም"</w:t>
      </w:r>
    </w:p>
    <w:p/>
    <w:p>
      <w:r xmlns:w="http://schemas.openxmlformats.org/wordprocessingml/2006/main">
        <w:t xml:space="preserve">ሕዝቅኤል 13:4፣ እስራኤል ሆይ፥ ነቢያትህ በምድረ በዳ እንዳሉ ቀበሮዎች ናቸው።</w:t>
      </w:r>
    </w:p>
    <w:p/>
    <w:p>
      <w:r xmlns:w="http://schemas.openxmlformats.org/wordprocessingml/2006/main">
        <w:t xml:space="preserve">የእስራኤል ነቢያት በምድረ በዳ ከቀበሮዎች ጋር ተነጻጽረዋል።</w:t>
      </w:r>
    </w:p>
    <w:p/>
    <w:p>
      <w:r xmlns:w="http://schemas.openxmlformats.org/wordprocessingml/2006/main">
        <w:t xml:space="preserve">1. የሐሰተኛ ነቢያት አደጋ</w:t>
      </w:r>
    </w:p>
    <w:p/>
    <w:p>
      <w:r xmlns:w="http://schemas.openxmlformats.org/wordprocessingml/2006/main">
        <w:t xml:space="preserve">2. በእውነተኛ እና በሐሰተኛ ነቢያት መካከል ያለውን ልዩነት ማወቅ</w:t>
      </w:r>
    </w:p>
    <w:p/>
    <w:p>
      <w:r xmlns:w="http://schemas.openxmlformats.org/wordprocessingml/2006/main">
        <w:t xml:space="preserve">1. ኤርምያስ 5:31 - "ነቢያት በሐሰት ትንቢት ይናገራሉ፥ ካህናቱም በገዛ እጃቸው ይገዛሉ፥ ሕዝቤም እንዲህ ሊሆን ወደደው፥ በፍጻሜውም ምን ታደርጋላችሁ?"</w:t>
      </w:r>
    </w:p>
    <w:p/>
    <w:p>
      <w:r xmlns:w="http://schemas.openxmlformats.org/wordprocessingml/2006/main">
        <w:t xml:space="preserve">2. ማቴ 7፡15-20 - "የበግ ለምድ ለብሰው ከሚመጡባችሁ በውሥጣቸው ግን ነጣቂዎች ተኵላዎች ከሆኑ ከሐሰተኞች ነቢያት ተጠንቀቁ።"</w:t>
      </w:r>
    </w:p>
    <w:p/>
    <w:p>
      <w:r xmlns:w="http://schemas.openxmlformats.org/wordprocessingml/2006/main">
        <w:t xml:space="preserve">ሕዝቅኤል 13:5፣ ወደ ጕድጓዱ አልወጣችሁም፥ በእግዚአብሔርም ቀን በሰልፍ ትቆሙ ዘንድ ለእስራኤል ቤት ቅጥር አላደረጋችሁም።</w:t>
      </w:r>
    </w:p>
    <w:p/>
    <w:p>
      <w:r xmlns:w="http://schemas.openxmlformats.org/wordprocessingml/2006/main">
        <w:t xml:space="preserve">በጌታ ቀን ጠላቶቻቸውን ለመውጋት ስላልተነሱ እስራኤል እየገሰጸው ነው።</w:t>
      </w:r>
    </w:p>
    <w:p/>
    <w:p>
      <w:r xmlns:w="http://schemas.openxmlformats.org/wordprocessingml/2006/main">
        <w:t xml:space="preserve">1. "የጌታ ቀን እና እንዴት መዘጋጀት እንዳለብን"</w:t>
      </w:r>
    </w:p>
    <w:p/>
    <w:p>
      <w:r xmlns:w="http://schemas.openxmlformats.org/wordprocessingml/2006/main">
        <w:t xml:space="preserve">2. “በአስጨናቂ ጊዜ ከአምላክ ሕዝቦች ጎን መቆም”</w:t>
      </w:r>
    </w:p>
    <w:p/>
    <w:p>
      <w:r xmlns:w="http://schemas.openxmlformats.org/wordprocessingml/2006/main">
        <w:t xml:space="preserve">1. ኤፌሶን 6፡12-13 - "መጋደላችን ከደምና ከሥጋ ጋር አይደለምና፥ ከአለቆችና ከሥልጣናት ጋር ከዚህም ከጨለማ ዓለም ገዦች ጋር በሰማያዊም ስፍራ ካለ ከክፋት መንፈሳውያን ሠራዊት ጋር ነው እንጂ፥ ስለዚህ አንሡ። በክፉው ቀን ለመቃወም፥ ሁሉንም ፈጽማችሁ ለመቆም እንድትችሉ የእግዚአብሔርን ዕቃ ጦር ሁሉ።</w:t>
      </w:r>
    </w:p>
    <w:p/>
    <w:p>
      <w:r xmlns:w="http://schemas.openxmlformats.org/wordprocessingml/2006/main">
        <w:t xml:space="preserve">2. ኢሳ 5፡5-6 " አሁንም በወይኑ ቦታዬ ላይ የማደርገውን ልንገርህ፤ ቅጥርዋንም አነሣለሁ ይቃጠላልማል ቅጥርዋንም አፈርሳለሁ ይረገጣልም። . ባድማ አደርጋታለሁ፥ አይቈፈርምም አይቈፈርምም፤ ነገር ግን አሜከላና እሾህ ይበቅላል፤ ዝናብም እንዳይዘንብበት ደመናን አዘንባለሁ።</w:t>
      </w:r>
    </w:p>
    <w:p/>
    <w:p>
      <w:r xmlns:w="http://schemas.openxmlformats.org/wordprocessingml/2006/main">
        <w:t xml:space="preserve">ሕዝቅኤል 13:6፡— እግዚአብሔር ይላል፥ እግዚአብሔርም አልላካቸውም እያሉ ከንቱነትንና ውሸተኛውን ምዋርት አይተዋል፥ ቃሉንም ያጸኑ ዘንድ ሌሎችን ተስፋ አድርገዋል።</w:t>
      </w:r>
    </w:p>
    <w:p/>
    <w:p>
      <w:r xmlns:w="http://schemas.openxmlformats.org/wordprocessingml/2006/main">
        <w:t xml:space="preserve">ሐሰተኛ ነቢያትና ሟርተኞች ቃላቸው ከጌታ ነው ብለው ውሸታቸውን ሲያሰራጩ ኖረዋል ምንም እንኳን እርሱ ባይላካቸውም ሌሎችንም ሲያሳስቱ ኖረዋል።</w:t>
      </w:r>
    </w:p>
    <w:p/>
    <w:p>
      <w:r xmlns:w="http://schemas.openxmlformats.org/wordprocessingml/2006/main">
        <w:t xml:space="preserve">1. "ሐሰተኛ ነቢያት: እንዴት እንደሚታወቁ እና እንደሚርቃቸው"</w:t>
      </w:r>
    </w:p>
    <w:p/>
    <w:p>
      <w:r xmlns:w="http://schemas.openxmlformats.org/wordprocessingml/2006/main">
        <w:t xml:space="preserve">2. "የእግዚአብሔር ቃል፡ ብቸኛው አስተማማኝ መሠረት"</w:t>
      </w:r>
    </w:p>
    <w:p/>
    <w:p>
      <w:r xmlns:w="http://schemas.openxmlformats.org/wordprocessingml/2006/main">
        <w:t xml:space="preserve">1. ኤርምያስ 14:14፡— እግዚአብሔርም አለኝ፡— ነቢያት በስሜ የሐሰት ትንቢት ይናገራሉ፡ እኔ አልላክኋቸውም፥ አላዘዝኋቸውም፥ አልተናገርኋቸውምም፤ ሐሰተኛ ራእይንና ምዋርትንም ትንቢት ይናገሩላችኋል። ከንቱ ነገር የልባቸውም ሽንገላ ነው።</w:t>
      </w:r>
    </w:p>
    <w:p/>
    <w:p>
      <w:r xmlns:w="http://schemas.openxmlformats.org/wordprocessingml/2006/main">
        <w:t xml:space="preserve">2. ማቴ 7፡15-16 " የበግ ለምድ ለብሰው ከሚመጡባችሁ በውሥጣቸው ግን ነጣቂዎች ተኵላዎች ከሆኑ ከሐሰተኞች ነቢያት ተጠንቀቁ።</w:t>
      </w:r>
    </w:p>
    <w:p/>
    <w:p>
      <w:r xmlns:w="http://schemas.openxmlformats.org/wordprocessingml/2006/main">
        <w:t xml:space="preserve">ሕዝቅኤል 13:7፡— እግዚአብሔር እንዲህ ይላል፡ ስትሉ፥ ከንቱ ራእይ አላያችሁምን? እኔ አልተናገርኩም?</w:t>
      </w:r>
    </w:p>
    <w:p/>
    <w:p>
      <w:r xmlns:w="http://schemas.openxmlformats.org/wordprocessingml/2006/main">
        <w:t xml:space="preserve">ነቢዩ ሕዝቅኤል ሐሰተኛ ነቢያትን እግዚአብሔር ተናግሮአቸዋል ብሎ በውሸት ተናግሯልና።</w:t>
      </w:r>
    </w:p>
    <w:p/>
    <w:p>
      <w:r xmlns:w="http://schemas.openxmlformats.org/wordprocessingml/2006/main">
        <w:t xml:space="preserve">1. እግዚአብሔርን በተሳሳተ መንገድ የመግለጽ አደጋ</w:t>
      </w:r>
    </w:p>
    <w:p/>
    <w:p>
      <w:r xmlns:w="http://schemas.openxmlformats.org/wordprocessingml/2006/main">
        <w:t xml:space="preserve">2. የሐሰት ትንቢት መዘዞች</w:t>
      </w:r>
    </w:p>
    <w:p/>
    <w:p>
      <w:r xmlns:w="http://schemas.openxmlformats.org/wordprocessingml/2006/main">
        <w:t xml:space="preserve">1. ኤርምያስ 23፡16-17 የሠራዊት ጌታ እግዚአብሔር እንዲህ ይላል፡— ትንቢት የሚናገሩላችሁን የነቢያትን ቃል አትስሙ ከንቱ ያደርጓችኋል ከአፍ ሳይሆን የልባቸውን ራእይ ይናገራሉ። የእግዚአብሔር።</w:t>
      </w:r>
    </w:p>
    <w:p/>
    <w:p>
      <w:r xmlns:w="http://schemas.openxmlformats.org/wordprocessingml/2006/main">
        <w:t xml:space="preserve">2. ማቴ 7፡15-16 " የበግ ለምድ ለብሰው ከሚመጡባችሁ በውሥጣቸው ግን ነጣቂዎች ተኵላዎች ከሆኑ ከሐሰተኞች ነቢያት ተጠንቀቁ ከእሾህ ወይን በለስ ከኩርንችትስ በለስ ይለቅማሉን?</w:t>
      </w:r>
    </w:p>
    <w:p/>
    <w:p>
      <w:r xmlns:w="http://schemas.openxmlformats.org/wordprocessingml/2006/main">
        <w:t xml:space="preserve">ሕዝቅኤል 13:8፣ ስለዚህ ጌታ እግዚአብሔር እንዲህ ይላል። ከንቱ ነገርን ስለ ተናገራችሁ ውሸታም አይታችኋልና ስለዚህ፥ እነሆ፥ እኔ በእናንተ ላይ ነኝ፥ ይላል ጌታ እግዚአብሔር።</w:t>
      </w:r>
    </w:p>
    <w:p/>
    <w:p>
      <w:r xmlns:w="http://schemas.openxmlformats.org/wordprocessingml/2006/main">
        <w:t xml:space="preserve">አላህ በእነዚያ ውሸትን በሚናገሩና ውሸቶችን በሚያዩ ላይ ነው።</w:t>
      </w:r>
    </w:p>
    <w:p/>
    <w:p>
      <w:r xmlns:w="http://schemas.openxmlformats.org/wordprocessingml/2006/main">
        <w:t xml:space="preserve">1. "ጌታ ውሸትን ይጥላል"</w:t>
      </w:r>
    </w:p>
    <w:p/>
    <w:p>
      <w:r xmlns:w="http://schemas.openxmlformats.org/wordprocessingml/2006/main">
        <w:t xml:space="preserve">2. "እግዚአብሔር በውሸት አለመደሰት"</w:t>
      </w:r>
    </w:p>
    <w:p/>
    <w:p>
      <w:r xmlns:w="http://schemas.openxmlformats.org/wordprocessingml/2006/main">
        <w:t xml:space="preserve">1. የዮሐንስ መልእክት 8:44 - "እናንተ የአባታችሁ የዲያብሎስ ናችሁ የአባታችሁንም ምኞት ታደርጉ ዘንድ ትወዳላችሁ። እርሱ ከመጀመሪያ ነፍሰ ገዳይ ነበረ እውነትንም ሳይጠብቅ በእውነት በእርሱ ዘንድ የለምና። ይዋሻል፣ የአፍ መፍቻ ቋንቋውን ይናገራል፣ ውሸታም የሐሰትም አባት ነውና።</w:t>
      </w:r>
    </w:p>
    <w:p/>
    <w:p>
      <w:r xmlns:w="http://schemas.openxmlformats.org/wordprocessingml/2006/main">
        <w:t xml:space="preserve">2. ቆላስይስ 3፡9 - "እርስ በርሳችሁ ውሸት አትነጋገሩ፤ አሮጌውን ሰውነታችሁን ከሥራው ጋር ወስዳችኋልና።"</w:t>
      </w:r>
    </w:p>
    <w:p/>
    <w:p>
      <w:r xmlns:w="http://schemas.openxmlformats.org/wordprocessingml/2006/main">
        <w:t xml:space="preserve">ሕዝቅኤል 13:9፣ እጄም ከንቱ ነገርን በሚያዩ ሐሰትም በሚናገሩ በነቢያት ላይ ትሆናለች፤ በሕዝቤ ማኅበር ውስጥ አይሆኑም፥ በእስራኤልም ቤት ጽሕፈት አይጻፉም አይገቡምም። ወደ እስራኤል ምድር; እኔም ጌታ እግዚአብሔር እንደ ሆንሁ ታውቃላችሁ።</w:t>
      </w:r>
    </w:p>
    <w:p/>
    <w:p>
      <w:r xmlns:w="http://schemas.openxmlformats.org/wordprocessingml/2006/main">
        <w:t xml:space="preserve">እግዚአብሔር ውሸትንና ከንቱነትን የሚተነበዩ ሐሰተኛ ነቢያትን እየቀጣቸው ነው፣ እና በእግዚአብሔር ሕዝብ ጉባኤ ውስጥ፣ በእስራኤል ጽሑፍ ተጽፎ፣ ወደ እስራኤልም ምድር አይገቡም።</w:t>
      </w:r>
    </w:p>
    <w:p/>
    <w:p>
      <w:r xmlns:w="http://schemas.openxmlformats.org/wordprocessingml/2006/main">
        <w:t xml:space="preserve">1. የእግዚአብሔር የቅጣት ኃይል - በሕዝቅኤል 13፡9 የሐሰት ትንቢት የሚያስከትለውን መዘዝ መመርመር።</w:t>
      </w:r>
    </w:p>
    <w:p/>
    <w:p>
      <w:r xmlns:w="http://schemas.openxmlformats.org/wordprocessingml/2006/main">
        <w:t xml:space="preserve">2. የከንቱነት ራእዮች - በሕዝቅኤል 13፡9 በኩል በመንፈሳዊ ሕይወታችን ውስጥ የእውነትን አስፈላጊነት እና ትክክለኛነት መረዳት።</w:t>
      </w:r>
    </w:p>
    <w:p/>
    <w:p>
      <w:r xmlns:w="http://schemas.openxmlformats.org/wordprocessingml/2006/main">
        <w:t xml:space="preserve">1. ኤርምያስ 23:16-17 - የሠራዊት ጌታ እግዚአብሔር እንዲህ ይላል፡— ትንቢት የሚናገሩላችሁን የነቢያትን ቃል አትስሙ ከንቱ ያደርጓችኋል፤ ከገዛ አፍ ሳይሆን የልባቸውን ራእይ ይናገራሉ። ጌታ. የናቁኝን አሁንም እንዲህ ይላሉ። ክፉ ነገር አይደርስባችሁም ብለው በልባቸው አሳብ ለሚሄድ ሁሉ።</w:t>
      </w:r>
    </w:p>
    <w:p/>
    <w:p>
      <w:r xmlns:w="http://schemas.openxmlformats.org/wordprocessingml/2006/main">
        <w:t xml:space="preserve">2. ኤርምያስ 5:31 - ነቢያት በሐሰት ትንቢት ይናገራሉ፣ ካህናቱም በእጃቸው ይገዛሉ፤ ሕዝቤም እንዲሁ እንዲሆን ወደደው፤ በፍጻሜውም ምን ታደርጋላችሁ?</w:t>
      </w:r>
    </w:p>
    <w:p/>
    <w:p>
      <w:r xmlns:w="http://schemas.openxmlformats.org/wordprocessingml/2006/main">
        <w:t xml:space="preserve">ሕዝቅኤል 13:10፣ ሕዝቤን፡— ሰላም፡ እያሉ ስላሳሳቱ ነው። ሰላምም አልነበረም; አንዱም ቅጥር ሠራ፥ እነሆም፥ ሌሎች በጭቃ ቀባው።</w:t>
      </w:r>
    </w:p>
    <w:p/>
    <w:p>
      <w:r xmlns:w="http://schemas.openxmlformats.org/wordprocessingml/2006/main">
        <w:t xml:space="preserve">ሐሰተኛ ነቢያት ሰላም አለ ብለው ሕዝቡን አሳስተዋል፤ ይህንንም ያደረጉት ግንብ በመሥራት እና በማይቃጠል ጭቃ ጠርገውታል።</w:t>
      </w:r>
    </w:p>
    <w:p/>
    <w:p>
      <w:r xmlns:w="http://schemas.openxmlformats.org/wordprocessingml/2006/main">
        <w:t xml:space="preserve">1. ሐሰተኛ ነቢያት እና የማታለል አደጋ</w:t>
      </w:r>
    </w:p>
    <w:p/>
    <w:p>
      <w:r xmlns:w="http://schemas.openxmlformats.org/wordprocessingml/2006/main">
        <w:t xml:space="preserve">2. የንቃት እና የማስተዋል አስፈላጊነት</w:t>
      </w:r>
    </w:p>
    <w:p/>
    <w:p>
      <w:r xmlns:w="http://schemas.openxmlformats.org/wordprocessingml/2006/main">
        <w:t xml:space="preserve">1. ኤርምያስ 6:14፡— የሕዝቤንም ሴት ልጅ ጉዳት በጥቂቱ ፈውሰው፡— ሰላም፥ ሰላም፥ ሰላምም፥ ሰላምም እያሉ፥ ሰላም በማይኖርበት ጊዜ.</w:t>
      </w:r>
    </w:p>
    <w:p/>
    <w:p>
      <w:r xmlns:w="http://schemas.openxmlformats.org/wordprocessingml/2006/main">
        <w:t xml:space="preserve">2. ማቴዎስ 7፡15-16 - የበግ ለምድ ለብሰው ከሚመጡባችሁ በውሥጣቸው ግን ነጣቂዎች ተኵላዎች ከሆኑ ከሐሰተኞች ነቢያት ተጠንቀቁ። ከፍሬያቸው ታውቋቸዋላችሁ።</w:t>
      </w:r>
    </w:p>
    <w:p/>
    <w:p>
      <w:r xmlns:w="http://schemas.openxmlformats.org/wordprocessingml/2006/main">
        <w:t xml:space="preserve">ትንቢተ ሕዝቅኤል 13:11፣ በገለባው ጭቃ ለሚጨፍሩት፡— ይወድቃል፡ በላቸው። እናንተም ታላቅ የበረዶ ድንጋይ ትወድቃላችሁ; ዐውሎ ነፋስም ይቀደዳል።</w:t>
      </w:r>
    </w:p>
    <w:p/>
    <w:p>
      <w:r xmlns:w="http://schemas.openxmlformats.org/wordprocessingml/2006/main">
        <w:t xml:space="preserve">ይህ ክፍል በሐሰት ትንቢት በሚናገሩት ላይ ስለ እግዚአብሔር ፍርድ ይናገራል።</w:t>
      </w:r>
    </w:p>
    <w:p/>
    <w:p>
      <w:r xmlns:w="http://schemas.openxmlformats.org/wordprocessingml/2006/main">
        <w:t xml:space="preserve">1. ሐሰተኛ ነቢያት እና አለማመን የሚያስከትለው መዘዝ</w:t>
      </w:r>
    </w:p>
    <w:p/>
    <w:p>
      <w:r xmlns:w="http://schemas.openxmlformats.org/wordprocessingml/2006/main">
        <w:t xml:space="preserve">2. የእግዚአብሔር ፍርድ እና የእኛ ምላሽ</w:t>
      </w:r>
    </w:p>
    <w:p/>
    <w:p>
      <w:r xmlns:w="http://schemas.openxmlformats.org/wordprocessingml/2006/main">
        <w:t xml:space="preserve">1. ኤርምያስ 5:31 - "ነቢያት በሐሰት ትንቢት ይናገራሉ፥ ካህናቱም በገዛ እጃቸው ይገዛሉ፥ ሕዝቤም እንዲህ ሊሆን ወደደው፥ በፍጻሜውም ምን ታደርጋላችሁ?"</w:t>
      </w:r>
    </w:p>
    <w:p/>
    <w:p>
      <w:r xmlns:w="http://schemas.openxmlformats.org/wordprocessingml/2006/main">
        <w:t xml:space="preserve">2. ማቴ 7፡15-20 " የበግ ለምድ ለብሰው ከሚመጡባችሁ በውሥጣቸው ግን ነጣቂዎች ተኵላዎች ከሆኑ ከሐሰተኞች ነቢያት ተጠንቀቁ። ከፍሬያቸው ታውቋቸዋላችሁ ከእሾህ ወይን ወይን ከኩርንችት በለስ ይለቅማሉን? "</w:t>
      </w:r>
    </w:p>
    <w:p/>
    <w:p>
      <w:r xmlns:w="http://schemas.openxmlformats.org/wordprocessingml/2006/main">
        <w:t xml:space="preserve">ሕዝቅኤል 13:12፣ እነሆ፥ ቅጥሩ በፈረሰ ጊዜ፡— የፈቃችሁት ፈትላ የት አለ አይባልላችሁምን?</w:t>
      </w:r>
    </w:p>
    <w:p/>
    <w:p>
      <w:r xmlns:w="http://schemas.openxmlformats.org/wordprocessingml/2006/main">
        <w:t xml:space="preserve">ግድግዳው ሊፈርስ ነው, እና ሰዎች ለግንባታው ጥቅም ላይ የዋለው ድፍድፍ ምን እንደደረሰ ይጠይቃሉ.</w:t>
      </w:r>
    </w:p>
    <w:p/>
    <w:p>
      <w:r xmlns:w="http://schemas.openxmlformats.org/wordprocessingml/2006/main">
        <w:t xml:space="preserve">1. የእግዚአብሔር ቃል ኃይል፡- እግዚአብሔር የሚሠራው ይጸናል።</w:t>
      </w:r>
    </w:p>
    <w:p/>
    <w:p>
      <w:r xmlns:w="http://schemas.openxmlformats.org/wordprocessingml/2006/main">
        <w:t xml:space="preserve">2. በእምነት መሠረት ላይ መገንባት፡ የተግባራችን ዘላቂ ውጤቶች</w:t>
      </w:r>
    </w:p>
    <w:p/>
    <w:p>
      <w:r xmlns:w="http://schemas.openxmlformats.org/wordprocessingml/2006/main">
        <w:t xml:space="preserve">1. የማቴዎስ ወንጌል 7:24-27 - ስለዚህ ይህን ቃሌን ሰምቶ የሚያደርገው ሁሉ ቤቱን በዓለት ላይ የሠራ ልባም ሰውን ይመስላል። ነፋሳት ነፈሱ ያንም ቤት መታው; በዓለት ላይ ስለ ተመሠረተ አልወደቀም። ነገር ግን ይህን ቃሌን ሰምቶ የማያደርገው ሁሉ ቤቱን በአሸዋ ላይ የሠራ ሰነፍ ሰውን ይመስላል። ቤት; ወደቀ፥ አወዳደቁም ታላቅ ሆነ።</w:t>
      </w:r>
    </w:p>
    <w:p/>
    <w:p>
      <w:r xmlns:w="http://schemas.openxmlformats.org/wordprocessingml/2006/main">
        <w:t xml:space="preserve">2. 2ኛ ቆሮንቶስ 10፡4-5 - (የእኛ ጦር ዕቃ ሥጋዊ አይደለምና፥ ምሽግን ለመስበር በእግዚአብሔር ብርቱ ነው እንጂ፤) በእግዚአብሔርም እውቀት ላይ ራሱን ከፍ ከፍ ያለውን ነገር ሁሉ ምናብን እናፈርሳለን። , እና አእምሮን ሁሉ ወደ ክርስቶስ ታዛዥነት እያመጣን;</w:t>
      </w:r>
    </w:p>
    <w:p/>
    <w:p>
      <w:r xmlns:w="http://schemas.openxmlformats.org/wordprocessingml/2006/main">
        <w:t xml:space="preserve">ሕዝቅኤል 13:13፣ ስለዚህ ጌታ እግዚአብሔር እንዲህ ይላል። በቍጣዬም በዐውሎ ነፋስ እቀዳደዋለሁ። በቍጣዬም የበዛ ዝናብ ይበላውም ዘንድ በመዓቴ ታላቅ የበረዶ ድንጋይ ይሆናል።</w:t>
      </w:r>
    </w:p>
    <w:p/>
    <w:p>
      <w:r xmlns:w="http://schemas.openxmlformats.org/wordprocessingml/2006/main">
        <w:t xml:space="preserve">እግዚአብሔር ኃጢአተኞችን በዐውሎ ነፋስና በታላቅ የበረዶ ድንጋይ በመዓቱ ይቀጣቸዋል።</w:t>
      </w:r>
    </w:p>
    <w:p/>
    <w:p>
      <w:r xmlns:w="http://schemas.openxmlformats.org/wordprocessingml/2006/main">
        <w:t xml:space="preserve">1. የእግዚአብሔር ቁጣ፡ ለክፉዎች ማስጠንቀቂያ</w:t>
      </w:r>
    </w:p>
    <w:p/>
    <w:p>
      <w:r xmlns:w="http://schemas.openxmlformats.org/wordprocessingml/2006/main">
        <w:t xml:space="preserve">2. የእግዚአብሔር የቁጣ ኃይል፡ የመለኮታዊ ፍትሐዊው ምሳሌ</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ያዕ 1፡20 - የሰው ቁጣ የእግዚአብሔርን ጽድቅ አይሰራምና።</w:t>
      </w:r>
    </w:p>
    <w:p/>
    <w:p>
      <w:r xmlns:w="http://schemas.openxmlformats.org/wordprocessingml/2006/main">
        <w:t xml:space="preserve">ሕዝቅኤል 13:14፣ እናንተም በጭቃ የፈቃችሁትን ግድግዳ አፈርሳለሁ፥ ወደ ምድርም አወርዳዋለሁ፥ መሠረቱም ይገለጥ ዘንድ ይወድቃል፥ በእርሱም ውስጥ ትጠፋላችሁ። ፤ እኔም እግዚአብሔር እንደ ሆንሁ ታውቃላችሁ።</w:t>
      </w:r>
    </w:p>
    <w:p/>
    <w:p>
      <w:r xmlns:w="http://schemas.openxmlformats.org/wordprocessingml/2006/main">
        <w:t xml:space="preserve">እግዚአብሔር በሰዎች የተገነቡትን ግድግዳዎች ያፈርሳል, የተሳሳተ መሠረታቸውን ይገልጣል እና በሂደቱ ያፈርሳቸዋል.</w:t>
      </w:r>
    </w:p>
    <w:p/>
    <w:p>
      <w:r xmlns:w="http://schemas.openxmlformats.org/wordprocessingml/2006/main">
        <w:t xml:space="preserve">1: በህይወታችን ዙሪያ ግድግዳዎችን መገንባት መፍትሄ አይሆንም; በእግዚአብሔር ብርታትና መመሪያ መታመን አለብን።</w:t>
      </w:r>
    </w:p>
    <w:p/>
    <w:p>
      <w:r xmlns:w="http://schemas.openxmlformats.org/wordprocessingml/2006/main">
        <w:t xml:space="preserve">2፡- በራሳችን ስራ እንዳንታመን በእግዚአብሔር ፍቅር እና ሃይል እንድንታመን መጠንቀቅ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13:15፣ መዓቴን በቅጥሩ ላይ እፈጽማለሁ፥ በግንቡም ጭስ በለቀሱት ላይ፡ እላችኋለሁ።</w:t>
      </w:r>
    </w:p>
    <w:p/>
    <w:p>
      <w:r xmlns:w="http://schemas.openxmlformats.org/wordprocessingml/2006/main">
        <w:t xml:space="preserve">እግዚአብሔር ግንብ የሠሩትን በማይቃጠል ጭቃ ይቀጣቸዋል እና ግንቡ እንደሌለ ይነግራቸዋል።</w:t>
      </w:r>
    </w:p>
    <w:p/>
    <w:p>
      <w:r xmlns:w="http://schemas.openxmlformats.org/wordprocessingml/2006/main">
        <w:t xml:space="preserve">1. ያልተረጋጉ መሠረቶች ላይ የመገንባት አደጋ</w:t>
      </w:r>
    </w:p>
    <w:p/>
    <w:p>
      <w:r xmlns:w="http://schemas.openxmlformats.org/wordprocessingml/2006/main">
        <w:t xml:space="preserve">2. የአማልክት ቁጣ እና ፍርድ</w:t>
      </w:r>
    </w:p>
    <w:p/>
    <w:p>
      <w:r xmlns:w="http://schemas.openxmlformats.org/wordprocessingml/2006/main">
        <w:t xml:space="preserve">1. ማቴዎስ 7፡24-27 ቃሌን ሰምቶ የሚያደርገው ሁሉ ቤቱን በዓለት ላይ የሠራ ልባም ሰውን ይመስላል።</w:t>
      </w:r>
    </w:p>
    <w:p/>
    <w:p>
      <w:r xmlns:w="http://schemas.openxmlformats.org/wordprocessingml/2006/main">
        <w:t xml:space="preserve">2. መዝሙረ ዳዊት 37፡23-24 የሰው እርምጃ በእግዚአብሔር ይጸናል መንገዱን ሲወድ ቢወድቅም አይጣልም እግዚአብሔር በእጁ ደግፎታልና።</w:t>
      </w:r>
    </w:p>
    <w:p/>
    <w:p>
      <w:r xmlns:w="http://schemas.openxmlformats.org/wordprocessingml/2006/main">
        <w:t xml:space="preserve">ሕዝቅኤል 13:16፣ ስለ ኢየሩሳሌም ትንቢት የሚናገሩ የእስራኤልም ነቢያት የሰላም ራእይ የሚያዩላት ሰላምም የለም ይላል ጌታ እግዚአብሔር።</w:t>
      </w:r>
    </w:p>
    <w:p/>
    <w:p>
      <w:r xmlns:w="http://schemas.openxmlformats.org/wordprocessingml/2006/main">
        <w:t xml:space="preserve">ጌታ እግዚአብሔር ከሐሰተኛ ነቢያት የተነገረው የሰላም ትንቢት ቢኖርም ለእስራኤል ሰላም እንደሌለ ተናገረ።</w:t>
      </w:r>
    </w:p>
    <w:p/>
    <w:p>
      <w:r xmlns:w="http://schemas.openxmlformats.org/wordprocessingml/2006/main">
        <w:t xml:space="preserve">1፡ በሐሰት ትንቢት ንስሐ ግቡ - ሕዝቅኤል 13፡16</w:t>
      </w:r>
    </w:p>
    <w:p/>
    <w:p>
      <w:r xmlns:w="http://schemas.openxmlformats.org/wordprocessingml/2006/main">
        <w:t xml:space="preserve">2፡ ሐሰተኛ ነቢያትን አትከተል - ሕዝቅኤል 13፡16</w:t>
      </w:r>
    </w:p>
    <w:p/>
    <w:p>
      <w:r xmlns:w="http://schemas.openxmlformats.org/wordprocessingml/2006/main">
        <w:t xml:space="preserve">1፡ ኤርምያስ 14፡14-16</w:t>
      </w:r>
    </w:p>
    <w:p/>
    <w:p>
      <w:r xmlns:w="http://schemas.openxmlformats.org/wordprocessingml/2006/main">
        <w:t xml:space="preserve">2፡ ማቴዎስ 7፡15-17</w:t>
      </w:r>
    </w:p>
    <w:p/>
    <w:p>
      <w:r xmlns:w="http://schemas.openxmlformats.org/wordprocessingml/2006/main">
        <w:t xml:space="preserve">ሕዝቅኤል 13:17፣ እንዲሁም፥ አንተ የሰው ልጅ ሆይ፥ ፊትህን ከልባቸው ትንቢት በሚናገሩ የሕዝብህ ሴቶች ልጆች ላይ ፊትህን አቅና። በእነርሱም ላይ ትንቢት ተናገር።</w:t>
      </w:r>
    </w:p>
    <w:p/>
    <w:p>
      <w:r xmlns:w="http://schemas.openxmlformats.org/wordprocessingml/2006/main">
        <w:t xml:space="preserve">ከእግዚአብሔር ቃል ይልቅ ከልባቸው ከሚሰብኩ ሐሰተኛ ነቢያት ላይ እግዚአብሔር ያስጠነቅቃል።</w:t>
      </w:r>
    </w:p>
    <w:p/>
    <w:p>
      <w:r xmlns:w="http://schemas.openxmlformats.org/wordprocessingml/2006/main">
        <w:t xml:space="preserve">1፡ የእግዚአብሔርን ቃል ተከተሉ - ሕዝቅኤል 13፡17</w:t>
      </w:r>
    </w:p>
    <w:p/>
    <w:p>
      <w:r xmlns:w="http://schemas.openxmlformats.org/wordprocessingml/2006/main">
        <w:t xml:space="preserve">2፡ ከሐሰተኛ ነቢያት ተጠንቀቁ - ሕዝቅኤል 13፡17</w:t>
      </w:r>
    </w:p>
    <w:p/>
    <w:p>
      <w:r xmlns:w="http://schemas.openxmlformats.org/wordprocessingml/2006/main">
        <w:t xml:space="preserve">1፡ ኤርምያስ 23፡16-17 እግዚአብሔር እንዲህ ይላል፡- ነቢያት የሚናገሩላችሁን አትስሙ፥ በሐሰትም ተስፋ ይሞሉአችኋል ከእግዚአብሔር አፍ ሳይሆን ከአእምሮአቸው ራእይን ይናገራሉ። .</w:t>
      </w:r>
    </w:p>
    <w:p/>
    <w:p>
      <w:r xmlns:w="http://schemas.openxmlformats.org/wordprocessingml/2006/main">
        <w:t xml:space="preserve">2፡ ማቴዎስ 7፡15-20 ከሐሰተኛ ነቢያት ተጠንቀቁ። የበግ ለምድ ለብሰው ወደ አንተ ይመጣሉ በውስጣቸው ግን ጨካኞች ተኩላዎች ናቸው። ከፍሬያቸው ታውቋቸዋላችሁ። ሰዎች ከእሾህ ወይን ወይንስ ከኩርንችት በለስ ይለቅማሉን? እንዲሁም መልካም ዛፍ ሁሉ መልካም ፍሬ ያደርጋል፥ ክፉም ዛፍ ክፉ ፍሬ ያደርጋል። መልካም ዛፍ ክፉ ፍሬ ማፍራት፥ ክፉም ዛፍ መልካም ፍሬ ማፍራት አይችልም። መልካም ፍሬ የማያደርግ ዛፍ ሁሉ ይቆረጣል ወደ እሳትም ይጣላል። ስለዚህ ከፍሬያቸው ታውቋቸዋላችሁ።</w:t>
      </w:r>
    </w:p>
    <w:p/>
    <w:p>
      <w:r xmlns:w="http://schemas.openxmlformats.org/wordprocessingml/2006/main">
        <w:t xml:space="preserve">ሕዝቅኤል 13:18፡— ጌታ እግዚአብሔር እንዲህ ይላል። ነፍስን ለማጥመድ በክንድ መጋጠሚያዎች ሁሉ ላይ ትራስ ለሚሰፉ በቁመትም ሁሉ ራስ ላይ መሀረብ ለሚያደርጉ ሴቶች ወዮላቸው! የሕዝቤን ነፍስ ታድናለህን? ወደ እናንተ የሚመጡትንም ነፍሳት ታድናላችሁን?</w:t>
      </w:r>
    </w:p>
    <w:p/>
    <w:p>
      <w:r xmlns:w="http://schemas.openxmlformats.org/wordprocessingml/2006/main">
        <w:t xml:space="preserve">ጌታ አምላክ ነፍሳትን ለማደን ትራስ እና መሃረብ በሚሠሩ ሴቶች ላይ ያስጠነቅቃል። የእግዚአብሔርን ሕዝብ ነፍስ ያድናሉ ወይስ አያድኑም ብሎ ይጠይቃል።</w:t>
      </w:r>
    </w:p>
    <w:p/>
    <w:p>
      <w:r xmlns:w="http://schemas.openxmlformats.org/wordprocessingml/2006/main">
        <w:t xml:space="preserve">1. የነፍስ አደን አደጋዎች፡- ከሕዝቅኤል የተሰጠ ማስጠንቀቂያ</w:t>
      </w:r>
    </w:p>
    <w:p/>
    <w:p>
      <w:r xmlns:w="http://schemas.openxmlformats.org/wordprocessingml/2006/main">
        <w:t xml:space="preserve">2. ለነፍሳት መዳን የጌታ የእግዚአብሔር ልመና</w:t>
      </w:r>
    </w:p>
    <w:p/>
    <w:p>
      <w:r xmlns:w="http://schemas.openxmlformats.org/wordprocessingml/2006/main">
        <w:t xml:space="preserve">1. ምሳሌ 11:30 - የጻድቅ ፍሬ የሕይወት ዛፍ ነው; ነፍሶችንም የሚገዛ ጠቢብ ነው።</w:t>
      </w:r>
    </w:p>
    <w:p/>
    <w:p>
      <w:r xmlns:w="http://schemas.openxmlformats.org/wordprocessingml/2006/main">
        <w:t xml:space="preserve">2. 1ኛ ጴጥሮስ 3፡15 - ነገር ግን ጌታን ክርስቶስን በልባችሁ ጠብቁት። ላላችሁ ተስፋ ምክንያት እንድትሰጡ ለሚጠይቁዋችሁ ሁሉ መልስ ለመስጠት ዘወትር ተዘጋጅ። ይህንን ግን በየዋህነት እና በአክብሮት ያድርጉ።</w:t>
      </w:r>
    </w:p>
    <w:p/>
    <w:p>
      <w:r xmlns:w="http://schemas.openxmlformats.org/wordprocessingml/2006/main">
        <w:t xml:space="preserve">ሕዝቅኤል 13:19፣ ስለ እፍኝ ገብስና ስለ ቁራሽ እንጀራ በሕዝቤ መካከል ታረክሰኛለህ፤ የማይሞቱትንም ነፍሳት ትገድሉ ዘንድ፥ በሕይወትም የማይኖሩትን ነፍሳት ታድኑ ዘንድ፥ ለሚሰሙ ሕዝቤ በመዋሻችሁ። ውሸትህ?</w:t>
      </w:r>
    </w:p>
    <w:p/>
    <w:p>
      <w:r xmlns:w="http://schemas.openxmlformats.org/wordprocessingml/2006/main">
        <w:t xml:space="preserve">ለግል ጥቅማቸው ሲሉ ህዝቡን የሚዋሹትን እግዚአብሔር እየወቀሳቸው ነው።</w:t>
      </w:r>
    </w:p>
    <w:p/>
    <w:p>
      <w:r xmlns:w="http://schemas.openxmlformats.org/wordprocessingml/2006/main">
        <w:t xml:space="preserve">1. ለራስ ወዳድነት ጥቅም መዋሸት ያለው አደጋ</w:t>
      </w:r>
    </w:p>
    <w:p/>
    <w:p>
      <w:r xmlns:w="http://schemas.openxmlformats.org/wordprocessingml/2006/main">
        <w:t xml:space="preserve">2. የማታለል ውጤቶች</w:t>
      </w:r>
    </w:p>
    <w:p/>
    <w:p>
      <w:r xmlns:w="http://schemas.openxmlformats.org/wordprocessingml/2006/main">
        <w:t xml:space="preserve">1. ያዕ 3፡5-6 - " እንዲሁም አንደበት ትንሽ ብልት ነው በታላቅም ነገር ይመካል፤ እነሆ፥ ትንሽ እሳት እንዴት ታቃጥላለች? በብልቶቻችን መካከል አንደበት፥ ሥጋን ሁሉ ያረክሳል፥ የፍጥረትንም ሩጫ ያቃጥላል፥ በገሃነምም ይቃጠላል።</w:t>
      </w:r>
    </w:p>
    <w:p/>
    <w:p>
      <w:r xmlns:w="http://schemas.openxmlformats.org/wordprocessingml/2006/main">
        <w:t xml:space="preserve">2. ምሳሌ 12:22 - ውሸተኛ ከንፈሮች በእግዚአብሔር ፊት አስጸያፊ ናቸው፤ በእውነት የሚያደርጉ ግን በእርሱ ዘንድ የተወደዱ ናቸው።</w:t>
      </w:r>
    </w:p>
    <w:p/>
    <w:p>
      <w:r xmlns:w="http://schemas.openxmlformats.org/wordprocessingml/2006/main">
        <w:t xml:space="preserve">ሕዝቅኤል 13:20፣ ስለዚህ ጌታ እግዚአብሔር እንዲህ ይላል። እነሆ፣ እኔ ነፍሳትን ታሳድዷቸው ዘንድ በዚያ በምትታደኑበት ትራሶቻችሁ ላይ ነኝ፣ እና ከእቅፋችሁ እቀዳጃቸዋለሁ፣ እናም ነፍሶቻችሁን ለመብረር የምታድኗቸውን ነፍሳት እለቅቃለሁ።</w:t>
      </w:r>
    </w:p>
    <w:p/>
    <w:p>
      <w:r xmlns:w="http://schemas.openxmlformats.org/wordprocessingml/2006/main">
        <w:t xml:space="preserve">ነፍስን ለማደን እና ለመብረር ስለሚውሉ እግዚአብሔር የሰዎችን ትራስ ይቃወማል። ነፍሳቸውን ከእጃቸው ቀድዶ ይለቅቃቸዋል።</w:t>
      </w:r>
    </w:p>
    <w:p/>
    <w:p>
      <w:r xmlns:w="http://schemas.openxmlformats.org/wordprocessingml/2006/main">
        <w:t xml:space="preserve">1. ኃጢአትንና ክፋትን የሚያሸንፍ የእግዚአብሔር ኃይል</w:t>
      </w:r>
    </w:p>
    <w:p/>
    <w:p>
      <w:r xmlns:w="http://schemas.openxmlformats.org/wordprocessingml/2006/main">
        <w:t xml:space="preserve">2. በእግዚአብሔር ፊት የትህትና እና የንስሓ አስፈላጊነት</w:t>
      </w:r>
    </w:p>
    <w:p/>
    <w:p>
      <w:r xmlns:w="http://schemas.openxmlformats.org/wordprocessingml/2006/main">
        <w:t xml:space="preserve">1. ኢሳይያስ 45:22 - የምድር ዳርቻ ሁሉ፥ ወደ እኔ ዘወር ብላችሁ ይድኑ። እኔ አምላክ ነኝና፥ ሌላም የለምና።</w:t>
      </w:r>
    </w:p>
    <w:p/>
    <w:p>
      <w:r xmlns:w="http://schemas.openxmlformats.org/wordprocessingml/2006/main">
        <w:t xml:space="preserve">2. ማቴዎስ 12:36፡— እላችኋለሁ፥ ሰዎች ስለሚናገሩት ስለ ከንቱ ነገር ሁሉ በፍርድ ቀን መልስ ይሰጣሉ።</w:t>
      </w:r>
    </w:p>
    <w:p/>
    <w:p>
      <w:r xmlns:w="http://schemas.openxmlformats.org/wordprocessingml/2006/main">
        <w:t xml:space="preserve">ሕዝቅኤል 13:21፣ መጐናጸፊያችሁንም እቀድዳለሁ ሕዝቤንም ከእጃችሁ አድናለሁ፥ ለመታደንም ከእንግዲህ በእጃችሁ አይሆኑም። እኔም እግዚአብሔር እንደ ሆንሁ ታውቃላችሁ።</w:t>
      </w:r>
    </w:p>
    <w:p/>
    <w:p>
      <w:r xmlns:w="http://schemas.openxmlformats.org/wordprocessingml/2006/main">
        <w:t xml:space="preserve">እግዚአብሔር ሕዝቡን ከአስጨናቂዎቻቸው እጅ ያድናቸዋል እናም ከእንግዲህ አይታደኑም።</w:t>
      </w:r>
    </w:p>
    <w:p/>
    <w:p>
      <w:r xmlns:w="http://schemas.openxmlformats.org/wordprocessingml/2006/main">
        <w:t xml:space="preserve">1. እግዚአብሔር አዳኛችን ነው - ሕዝ 13፡21</w:t>
      </w:r>
    </w:p>
    <w:p/>
    <w:p>
      <w:r xmlns:w="http://schemas.openxmlformats.org/wordprocessingml/2006/main">
        <w:t xml:space="preserve">2. የጌታ ጥበቃ - ሕዝቅኤል 13:21</w:t>
      </w:r>
    </w:p>
    <w:p/>
    <w:p>
      <w:r xmlns:w="http://schemas.openxmlformats.org/wordprocessingml/2006/main">
        <w:t xml:space="preserve">1. ዘጸአት 3፡7-10 - እግዚአብሔር ህዝቡን ከባርነት ነፃ ለማውጣት የገባው ቃል</w:t>
      </w:r>
    </w:p>
    <w:p/>
    <w:p>
      <w:r xmlns:w="http://schemas.openxmlformats.org/wordprocessingml/2006/main">
        <w:t xml:space="preserve">2. መዝሙረ ዳዊት 34፡17-19 - እግዚአብሔር የሚጠሩትን ይጠብቃል ያድናቸዋል።</w:t>
      </w:r>
    </w:p>
    <w:p/>
    <w:p>
      <w:r xmlns:w="http://schemas.openxmlformats.org/wordprocessingml/2006/main">
        <w:t xml:space="preserve">ሕዝቅኤል 13:22፣ እኔ ያላዘንኩባቸውን የጻድቃንን ልብ በውሸት አሳዝነሃልና። ከክፉ መንገዱም እንዳይመለስ የኀጥኣንን እጅ አጸና፥ ሕይወትንም ተስፋ ሰጥቶለታል።</w:t>
      </w:r>
    </w:p>
    <w:p/>
    <w:p>
      <w:r xmlns:w="http://schemas.openxmlformats.org/wordprocessingml/2006/main">
        <w:t xml:space="preserve">ጌታ ጻድቃንን በሚያስቱ እና ለኃጥኣን የውሸት ተስፋ በሰጡ፣ በመጥፎ መንገዳቸው እንዲቆዩ በሚያበረታታቸው ሰዎች ተቆጥቷል።</w:t>
      </w:r>
    </w:p>
    <w:p/>
    <w:p>
      <w:r xmlns:w="http://schemas.openxmlformats.org/wordprocessingml/2006/main">
        <w:t xml:space="preserve">1. የጌታን አለመደሰት፡- ከሐሰት ተስፋዎች ማስጠንቀቂያ</w:t>
      </w:r>
    </w:p>
    <w:p/>
    <w:p>
      <w:r xmlns:w="http://schemas.openxmlformats.org/wordprocessingml/2006/main">
        <w:t xml:space="preserve">2. የጌታ ፈቃድ፡- በቃሉ ታማኝ መሆን</w:t>
      </w:r>
    </w:p>
    <w:p/>
    <w:p>
      <w:r xmlns:w="http://schemas.openxmlformats.org/wordprocessingml/2006/main">
        <w:t xml:space="preserve">1. ኤርምያስ 17፡5-8</w:t>
      </w:r>
    </w:p>
    <w:p/>
    <w:p>
      <w:r xmlns:w="http://schemas.openxmlformats.org/wordprocessingml/2006/main">
        <w:t xml:space="preserve">2. ምሳሌ 21፡4</w:t>
      </w:r>
    </w:p>
    <w:p/>
    <w:p>
      <w:r xmlns:w="http://schemas.openxmlformats.org/wordprocessingml/2006/main">
        <w:t xml:space="preserve">ሕዝቅኤል 13:23፣ ሕዝቤን ከእጃችሁ አድናለሁና ከእንግዲህ ወዲህ ከንቱ ነገርን ምዋርትንም አታዩም፥ እኔም እግዚአብሔር እንደ ሆንሁ ታውቃላችሁ።</w:t>
      </w:r>
    </w:p>
    <w:p/>
    <w:p>
      <w:r xmlns:w="http://schemas.openxmlformats.org/wordprocessingml/2006/main">
        <w:t xml:space="preserve">እግዚአብሔር ሕዝቡን ከጭቆና ያድናል እና እርሱ ጌታ እንደሆነ ያውቃሉ።</w:t>
      </w:r>
    </w:p>
    <w:p/>
    <w:p>
      <w:r xmlns:w="http://schemas.openxmlformats.org/wordprocessingml/2006/main">
        <w:t xml:space="preserve">1፡ እግዚአብሔር አዳኛችን ነው በእርሱም እናምናለን።</w:t>
      </w:r>
    </w:p>
    <w:p/>
    <w:p>
      <w:r xmlns:w="http://schemas.openxmlformats.org/wordprocessingml/2006/main">
        <w:t xml:space="preserve">2፡ እግዚአብሔር ጠባቂያችን ነው እርሱም ታማኝ ነው።</w:t>
      </w:r>
    </w:p>
    <w:p/>
    <w:p>
      <w:r xmlns:w="http://schemas.openxmlformats.org/wordprocessingml/2006/main">
        <w:t xml:space="preserve">1፡ ዘጸአት 14፡14 - “እግዚአብሔር ስለ እናንተ ይዋጋል፤ ዝም ትላላችሁ።</w:t>
      </w:r>
    </w:p>
    <w:p/>
    <w:p>
      <w:r xmlns:w="http://schemas.openxmlformats.org/wordprocessingml/2006/main">
        <w:t xml:space="preserve">2፡ መዝሙረ ዳዊት 34፡17 - "ጻድቃን ለረድኤት በጮኹ ጊዜ እግዚአብሔር ሰምቶ ከመከራቸው ሁሉ ያድናቸዋል።"</w:t>
      </w:r>
    </w:p>
    <w:p/>
    <w:p>
      <w:r xmlns:w="http://schemas.openxmlformats.org/wordprocessingml/2006/main">
        <w:t xml:space="preserve">ሕዝቅኤል ምዕራፍ 14 የእስራኤል ሽማግሌዎችን የጣዖት አምልኮና የሐሰት አምልኮ ልማዶችን ይናገራል። ምዕራፉ የእውነተኛ ንስሐ አስፈላጊነት እና በእግዚአብሔር ላይ የማያቋርጥ ማመፅ የሚያስከትለውን መዘዝ ያጎላል።</w:t>
      </w:r>
    </w:p>
    <w:p/>
    <w:p>
      <w:r xmlns:w="http://schemas.openxmlformats.org/wordprocessingml/2006/main">
        <w:t xml:space="preserve">1ኛ አንቀጽ፡ ምዕራፉ የሚጀምረው የእስራኤል ሽማግሌዎች እግዚአብሔርን ለመጠየቅ ወደ ሕዝቅኤል በመምጣት ነው። ነገር ግን፣ ልባቸው አሁንም በጣዖት ላይ እንዳለ እና አምልኳቸው በኃጢአተኛ ልምምዳቸው የተበከለ መሆኑን በመግለጽ እግዚአብሔር ይገስጻቸዋል። በልባቸው እንዳለው ጣዖት አምልኮ እንደሚመልስላቸው ገልጿል (ሕዝ 14፡1-5)።</w:t>
      </w:r>
    </w:p>
    <w:p/>
    <w:p>
      <w:r xmlns:w="http://schemas.openxmlformats.org/wordprocessingml/2006/main">
        <w:t xml:space="preserve">2ኛ አንቀጽ፡ እግዚአብሔር በእርሱ ላይ በማመፃቸው ጸንተው የሚቀጥሉትን የሚያስከትለውን መዘዝ ከባድነት ይገልጻል። ኖኅ፣ ዳንኤል እና ኢዮብ በምድሪቱ ላይ ቢገኙ እንኳ ጽድቃቸው የሚያድናቸው በዙሪያቸው ያሉትን ክፉ ሰዎችን ሳይሆን ራሳቸውን ብቻ ነው። የእግዚአብሔር ፍርድ ከእርሱ በተመለሱት ላይ ይፈጸማል (ሕዝ 14፡6-11)።</w:t>
      </w:r>
    </w:p>
    <w:p/>
    <w:p>
      <w:r xmlns:w="http://schemas.openxmlformats.org/wordprocessingml/2006/main">
        <w:t xml:space="preserve">3ኛ አንቀጽ፡- ምንባቡ የሚደመደመው የሕዝቡ ቅሪት ከፍርዱ ይድናሉ በማለት በእግዚአብሔር ማረጋገጫ ነው። እነዚህ ታማኝ ግለሰቦች የእግዚአብሔር ጽድቅ እና ጸጋ ምስክር ይሆናሉ፣ አመጸኞች እና ጣዖት አምላኪዎች ደግሞ የድርጊታቸው ውጤት ይሸከማሉ (ሕዝ 14፡12-23)።</w:t>
      </w:r>
    </w:p>
    <w:p/>
    <w:p>
      <w:r xmlns:w="http://schemas.openxmlformats.org/wordprocessingml/2006/main">
        <w:t xml:space="preserve">በማጠቃለያው,</w:t>
      </w:r>
    </w:p>
    <w:p>
      <w:r xmlns:w="http://schemas.openxmlformats.org/wordprocessingml/2006/main">
        <w:t xml:space="preserve">ሕዝቅኤል ምዕራፍ አሥራ አራት ይገልጣል።</w:t>
      </w:r>
    </w:p>
    <w:p>
      <w:r xmlns:w="http://schemas.openxmlformats.org/wordprocessingml/2006/main">
        <w:t xml:space="preserve">ስለ ጣዖት አምልኮ የሽማግሌዎችን ተግሣጽ፣</w:t>
      </w:r>
    </w:p>
    <w:p>
      <w:r xmlns:w="http://schemas.openxmlformats.org/wordprocessingml/2006/main">
        <w:t xml:space="preserve">የማያቋርጥ አመጽ ውጤቶች.</w:t>
      </w:r>
    </w:p>
    <w:p/>
    <w:p>
      <w:r xmlns:w="http://schemas.openxmlformats.org/wordprocessingml/2006/main">
        <w:t xml:space="preserve">ሽማግሌዎች ጌታን ለመጠየቅ መጡ፣ነገር ግን ስለ ጣዖት አምላኪ ልባቸው ገሰጹ።</w:t>
      </w:r>
    </w:p>
    <w:p>
      <w:r xmlns:w="http://schemas.openxmlformats.org/wordprocessingml/2006/main">
        <w:t xml:space="preserve">ለዘለቄታው አመጽ ከባድ መዘዞች መግለጫ።</w:t>
      </w:r>
    </w:p>
    <w:p>
      <w:r xmlns:w="http://schemas.openxmlformats.org/wordprocessingml/2006/main">
        <w:t xml:space="preserve">የተረፉ ቀሪዎች ማረጋገጫ እና የእግዚአብሔር ጽድቅ ምስክርነት።</w:t>
      </w:r>
    </w:p>
    <w:p/>
    <w:p>
      <w:r xmlns:w="http://schemas.openxmlformats.org/wordprocessingml/2006/main">
        <w:t xml:space="preserve">ይህ የሕዝቅኤል ምዕራፍ የእስራኤል ሽማግሌዎች የጣዖት አምልኮንና የሐሰት አምልኮ ልማዶችን ይናገራል። የሚጀምረው ሽማግሌዎች ጌታን ለመጠየቅ በመምጣት ነው፣ ነገር ግን ልባቸው አሁንም በጣዖት ላይ እንዳለ እና አምልኳቸው በኃጢአተኛ ልማዳቸው የተበከለ መሆኑን በመግለጽ ገስጿቸዋል። በልባቸው እንዳለው ጣዖት አምልኮ እንደሚመልስላቸው ያውጃል። እግዚአብሔር በእርሱ ላይ በማመፃቸው ለሚጸኑ ሰዎች የሚያስከትለውን አስከፊነት ገልጿል፣ እንደ ኖኅ፣ ዳንኤል እና ኢዮብ ያሉ ጻድቃን ሰዎች መገኘት እንኳ የሚያድናቸው በዙሪያቸው ያሉትን ክፉ ሰዎች ሳይሆን ራሳቸውን ብቻ እንደሆነ አጽንኦት ሰጥቷል። ምንባቡ የሚደመደመው የሕዝቡ ቅሪት ከፍርዱ እንደሚድኑ በእግዚአብሔር ማረጋገጫ ነው። እነዚህ ታማኝ ግለሰቦች ለእግዚአብሔር ጽድቅ እና ጸጋ ምስክር ሆነው ያገለግላሉ፣ አመጸኞቹ እና ጣዖት አምላኪዎች ደግሞ የድርጊታቸው ውጤት ይሸከማሉ። ምዕራፉ የእውነተኛ ንስሐ አስፈላጊነት እና በእግዚአብሔር ላይ የማያቋርጥ ማመፅ የሚያስከትለውን መዘዝ ያጎላል።</w:t>
      </w:r>
    </w:p>
    <w:p/>
    <w:p>
      <w:r xmlns:w="http://schemas.openxmlformats.org/wordprocessingml/2006/main">
        <w:t xml:space="preserve">ሕዝቅኤል 14:1፣ ከእስራኤልም ሽማግሌዎች አንዳንዶቹ ወደ እኔ መጡ፥ በፊቴም ተቀመጡ።</w:t>
      </w:r>
    </w:p>
    <w:p/>
    <w:p>
      <w:r xmlns:w="http://schemas.openxmlformats.org/wordprocessingml/2006/main">
        <w:t xml:space="preserve">የእስራኤል ሽማግሌዎች ሕዝቅኤልን ሊጎበኙ መጡ።</w:t>
      </w:r>
    </w:p>
    <w:p/>
    <w:p>
      <w:r xmlns:w="http://schemas.openxmlformats.org/wordprocessingml/2006/main">
        <w:t xml:space="preserve">1. መመሪያ መፈለግ፡ ከሽማግሌዎች ጥበብን መፈለግ</w:t>
      </w:r>
    </w:p>
    <w:p/>
    <w:p>
      <w:r xmlns:w="http://schemas.openxmlformats.org/wordprocessingml/2006/main">
        <w:t xml:space="preserve">2. የንግግር ኃይል: ከሌሎች ጋር መገናኘት</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ቆላስይስ 4፡5-6 - "ለሰው ሁሉ እንዴት እንድትመልሱ እንደሚገባችሁ ታውቁ ዘንድ ዘመኑን እየጠቀማችሁ በውጭ ካሉ ሰዎች ጋር በጥበብ ተመላለሱ።"</w:t>
      </w:r>
    </w:p>
    <w:p/>
    <w:p>
      <w:r xmlns:w="http://schemas.openxmlformats.org/wordprocessingml/2006/main">
        <w:t xml:space="preserve">ሕዝቅኤል 14:2፣ የእግዚአብሔርም ቃል ወደ እኔ እንዲህ ሲል መጣ።</w:t>
      </w:r>
    </w:p>
    <w:p/>
    <w:p>
      <w:r xmlns:w="http://schemas.openxmlformats.org/wordprocessingml/2006/main">
        <w:t xml:space="preserve">ጌታ ሕዝቅኤልን ተናገረ።</w:t>
      </w:r>
    </w:p>
    <w:p/>
    <w:p>
      <w:r xmlns:w="http://schemas.openxmlformats.org/wordprocessingml/2006/main">
        <w:t xml:space="preserve">1. የጌታን ጥሪ መታዘዝ</w:t>
      </w:r>
    </w:p>
    <w:p/>
    <w:p>
      <w:r xmlns:w="http://schemas.openxmlformats.org/wordprocessingml/2006/main">
        <w:t xml:space="preserve">2. የእግዚአብሔርን ቃል ማዳመጥ እና መስማት</w:t>
      </w:r>
    </w:p>
    <w:p/>
    <w:p>
      <w:r xmlns:w="http://schemas.openxmlformats.org/wordprocessingml/2006/main">
        <w:t xml:space="preserve">1. ኤርምያስ 29፡11-13 - “ለአንተ ያሰብኩትን አውቃለሁና” ይላል እግዚአብሔር፣ “አንተን ሊያበለጽግህ እንጂ ላለመጉዳትህ ማቀድ፣ ተስፋና ወደፊትም ሊሰጥህ አሳብ ነው፤ ከዚያም ትጠራለህ። እኔ መጥተህ ወደ እኔ ጸልይ፥ እኔም እሰማሃለሁ፤ ትፈልጉኛላችሁ በፍጹም ልባችሁም በፈለጋችሁት ጊዜ ታገኙኛላችሁ።</w:t>
      </w:r>
    </w:p>
    <w:p/>
    <w:p>
      <w:r xmlns:w="http://schemas.openxmlformats.org/wordprocessingml/2006/main">
        <w:t xml:space="preserve">2. መዝሙረ ዳዊት 37፡3-6 -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 ጽድቅህን እንደ ንጋት ያበራል፥ ጽድቅህንም እንደ ቀትር ፀሐይ ያበራል።</w:t>
      </w:r>
    </w:p>
    <w:p/>
    <w:p>
      <w:r xmlns:w="http://schemas.openxmlformats.org/wordprocessingml/2006/main">
        <w:t xml:space="preserve">ሕዝቅኤል 14:3፣ የሰው ልጅ ሆይ፥ እነዚህ ሰዎች ጣዖቶቻቸውን በልባቸው አኑረዋል፥ የኃጢአታቸውንም ማሰናከያ በፊታቸው አኑረዋል፤ እኔስ ከእነርሱ ልጠየቅን?</w:t>
      </w:r>
    </w:p>
    <w:p/>
    <w:p>
      <w:r xmlns:w="http://schemas.openxmlformats.org/wordprocessingml/2006/main">
        <w:t xml:space="preserve">ይህ ክፍል ሰዎች እንዴት ጣዖታትን በልባቸው ውስጥ ሊኖራቸው እንደሚችሉ እና እግዚአብሔርን ምሪት እንደማይፈልጉ ያብራራል።</w:t>
      </w:r>
    </w:p>
    <w:p/>
    <w:p>
      <w:r xmlns:w="http://schemas.openxmlformats.org/wordprocessingml/2006/main">
        <w:t xml:space="preserve">1. የጣዖት አምልኮ አደጋ - ከእግዚአብሔር ሌላ በሆነ ነገር ላይ ስንታመን ምን ይሆናል?</w:t>
      </w:r>
    </w:p>
    <w:p/>
    <w:p>
      <w:r xmlns:w="http://schemas.openxmlformats.org/wordprocessingml/2006/main">
        <w:t xml:space="preserve">2. የጌታ ልመና - ለምንድነው ከእግዚአብሔር ሌላ መመሪያን የምንፈልገው?</w:t>
      </w:r>
    </w:p>
    <w:p/>
    <w:p>
      <w:r xmlns:w="http://schemas.openxmlformats.org/wordprocessingml/2006/main">
        <w:t xml:space="preserve">1. ኢሳ 44፡9-20 - ጣዖትን የማምለክ ሞኝነት እና ከጌታ በቀር በሌላ ነገር የመታመን ሞኝነት ነው።</w:t>
      </w:r>
    </w:p>
    <w:p/>
    <w:p>
      <w:r xmlns:w="http://schemas.openxmlformats.org/wordprocessingml/2006/main">
        <w:t xml:space="preserve">2. ኤርምያስ 2፡11-13 - ከጣዖት እንድንርቅ እና በምትኩ እንድንፈልገው የእግዚአብሔር ልመና።</w:t>
      </w:r>
    </w:p>
    <w:p/>
    <w:p>
      <w:r xmlns:w="http://schemas.openxmlformats.org/wordprocessingml/2006/main">
        <w:t xml:space="preserve">ሕዝቅኤል 14:4፣ ስለዚህ ተናገራቸው እንዲህም በላቸው፡— ጌታ እግዚአብሔር እንዲህ ይላል። የእስራኤል ቤት ሰው ሁሉ ጣዖቶቹን በልቡ ያቆመ የኃጢአቱንም ማሰናከያ በፊቱ ያኖረ ወደ ነቢዩም የሚመጣ ሁሉ። እኔ እግዚአብሔር እንደ ጣዖቶቹ ብዛት ለሚመጣው እመልስለታለሁ;</w:t>
      </w:r>
    </w:p>
    <w:p/>
    <w:p>
      <w:r xmlns:w="http://schemas.openxmlformats.org/wordprocessingml/2006/main">
        <w:t xml:space="preserve">ጌታ እግዚአብሔር በልባቸው ጣዖታትን የሚያቆሙትን በኃጢአትም የሚሰናከሉትን እንደ ጣዖቶቻቸው ብዛት ይመልስላቸው ዘንድ ያስጠነቅቃል።</w:t>
      </w:r>
    </w:p>
    <w:p/>
    <w:p>
      <w:r xmlns:w="http://schemas.openxmlformats.org/wordprocessingml/2006/main">
        <w:t xml:space="preserve">1. በልብ ውስጥ ያለው የጣዖት አምልኮ አደጋ</w:t>
      </w:r>
    </w:p>
    <w:p/>
    <w:p>
      <w:r xmlns:w="http://schemas.openxmlformats.org/wordprocessingml/2006/main">
        <w:t xml:space="preserve">2. ከኃጢአት መመለስ እና ወደ እግዚአብሔር መመለስ</w:t>
      </w:r>
    </w:p>
    <w:p/>
    <w:p>
      <w:r xmlns:w="http://schemas.openxmlformats.org/wordprocessingml/2006/main">
        <w:t xml:space="preserve">1. ቆላስይስ 3፡5 - እንግዲህ ምድራዊውን በእናንተ ግደሉ እነዚህም ዝሙትን ርኵሰትን ፍትወትንም ክፉ ምኞትንም ጣዖትንም ማምለክ የሆነ መጎምጀት ነው።</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ሕዝቅኤል 14:5፣ የእስራኤልን ቤት በልባቸው እወስድ ዘንድ፥ ሁሉም በጣዖቶቻቸው ከእኔ ዘንድ ርቀዋልና።</w:t>
      </w:r>
    </w:p>
    <w:p/>
    <w:p>
      <w:r xmlns:w="http://schemas.openxmlformats.org/wordprocessingml/2006/main">
        <w:t xml:space="preserve">እግዚአብሔር የእስራኤል ሕዝብ በጣዖቶቻቸው ምክንያት ቢገለሉም ከእርሱ ጋር ወደ ትክክለኛው ግንኙነት ሊመልስላቸው ይፈልጋል።</w:t>
      </w:r>
    </w:p>
    <w:p/>
    <w:p>
      <w:r xmlns:w="http://schemas.openxmlformats.org/wordprocessingml/2006/main">
        <w:t xml:space="preserve">1. "የይቅርታ ኃይል፡ ከእግዚአብሔር ጋር ያለንን ግንኙነት መመለስ"</w:t>
      </w:r>
    </w:p>
    <w:p/>
    <w:p>
      <w:r xmlns:w="http://schemas.openxmlformats.org/wordprocessingml/2006/main">
        <w:t xml:space="preserve">2. "ከጣዖት ይልቅ እግዚአብሔርን መምረጥ፡ ተሐድሶንና መታደስን መፈለግ"</w:t>
      </w:r>
    </w:p>
    <w:p/>
    <w:p>
      <w:r xmlns:w="http://schemas.openxmlformats.org/wordprocessingml/2006/main">
        <w:t xml:space="preserve">1. ኢሳ 57፡15-19</w:t>
      </w:r>
    </w:p>
    <w:p/>
    <w:p>
      <w:r xmlns:w="http://schemas.openxmlformats.org/wordprocessingml/2006/main">
        <w:t xml:space="preserve">2. ኤርምያስ 3፡12-14</w:t>
      </w:r>
    </w:p>
    <w:p/>
    <w:p>
      <w:r xmlns:w="http://schemas.openxmlformats.org/wordprocessingml/2006/main">
        <w:t xml:space="preserve">ሕዝቅኤል 14:6፣ ስለዚህ ለእስራኤል ቤት እንዲህ በላቸው፡— ጌታ እግዚአብሔር እንዲህ ይላል። ንስኻ ግና ከም ጣኦትኻ ተመለስ። ፊታችሁንም ከርኩሰታችሁ ሁሉ መልስ።</w:t>
      </w:r>
    </w:p>
    <w:p/>
    <w:p>
      <w:r xmlns:w="http://schemas.openxmlformats.org/wordprocessingml/2006/main">
        <w:t xml:space="preserve">እግዚአብሔር አምላክ የእስራኤል ቤት ንስሐ እንዲገቡና ከጣዖቶቻቸውና ከአስጸያፊነታቸው እንዲመለሱ አዟል።</w:t>
      </w:r>
    </w:p>
    <w:p/>
    <w:p>
      <w:r xmlns:w="http://schemas.openxmlformats.org/wordprocessingml/2006/main">
        <w:t xml:space="preserve">1. ከጣዖት አምልኮ መራቅ፡ የንስሐ ጥሪ</w:t>
      </w:r>
    </w:p>
    <w:p/>
    <w:p>
      <w:r xmlns:w="http://schemas.openxmlformats.org/wordprocessingml/2006/main">
        <w:t xml:space="preserve">2. ንስሐ መግባት፡ የበረከት እና የነጻነት መንገድ</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1ኛ ዮሐንስ 1፡9 በኃጢአታችን ብንናዘዝ ኃጢአታችንን ይቅር ሊለን ከዓመፃም ሁሉ ሊያነጻን የታመነና ጻድቅ ነው።</w:t>
      </w:r>
    </w:p>
    <w:p/>
    <w:p>
      <w:r xmlns:w="http://schemas.openxmlformats.org/wordprocessingml/2006/main">
        <w:t xml:space="preserve">ሕዝቅኤል 14:7 ከእስራኤል ቤት ወይም በእስራኤል ውስጥ የሚኖር መጻተኛ ሁሉ ከእኔ ተለይቶ ጣዖቶቹን በልቡ ያቆመ የኃጢአቱንም ማሰናከያ በፊቱ ያኖረ መጥቶአልና። ወደ ነቢይ ስለ እኔ ሊጠይቀው; እኔ እግዚአብሔር ብቻዬን እመልስለታለሁ።</w:t>
      </w:r>
    </w:p>
    <w:p/>
    <w:p>
      <w:r xmlns:w="http://schemas.openxmlformats.org/wordprocessingml/2006/main">
        <w:t xml:space="preserve">እግዚአብሔር በልባቸው ጣዖታትን የሚያቆሙትን እና ስለ እርሱ መልስ እንዲሰጡ ነቢያትን በመመልከት እርሱ በግል እንደሚመልስላቸው ያስጠነቅቃል።</w:t>
      </w:r>
    </w:p>
    <w:p/>
    <w:p>
      <w:r xmlns:w="http://schemas.openxmlformats.org/wordprocessingml/2006/main">
        <w:t xml:space="preserve">1. የእግዚአብሔር ቃል ግልጽ ነው፡ ጣዖታትን በልብህ አታስቀምጥ</w:t>
      </w:r>
    </w:p>
    <w:p/>
    <w:p>
      <w:r xmlns:w="http://schemas.openxmlformats.org/wordprocessingml/2006/main">
        <w:t xml:space="preserve">2. ከእግዚአብሔር መልስ መፈለግ፡- በቀጥታ ወደ እርሱ የመመለስ አስፈላጊነት</w:t>
      </w:r>
    </w:p>
    <w:p/>
    <w:p>
      <w:r xmlns:w="http://schemas.openxmlformats.org/wordprocessingml/2006/main">
        <w:t xml:space="preserve">1. ዘጸአት 20፡3-4 ከእኔ በቀር ሌሎች አማልክት አይሁኑልህ። በላይ በሰማይ ካለው፥ በታችም በምድር ካለው፥ ከምድርም በታች በውኃ ካለው የማናቸውንም ምሳሌ፥ የተቀረጸውንም ምስል ለራስህ አታድርግ።</w:t>
      </w:r>
    </w:p>
    <w:p/>
    <w:p>
      <w:r xmlns:w="http://schemas.openxmlformats.org/wordprocessingml/2006/main">
        <w:t xml:space="preserve">2. ኤርምያስ 29፡13 በፍጹም ልባችሁም በፈለጋችሁት ጊዜ ትፈልጉኛላችሁ ታገኙኛላችሁም።</w:t>
      </w:r>
    </w:p>
    <w:p/>
    <w:p>
      <w:r xmlns:w="http://schemas.openxmlformats.org/wordprocessingml/2006/main">
        <w:t xml:space="preserve">ሕዝቅኤል 14:8፣ ፊቴንም በዚያ ሰው ላይ አከብዳለሁ፥ ምልክትና ምሳሌም አደርገዋለሁ፥ ከሕዝቤም መካከል አጠፋዋለሁ። እኔም እግዚአብሔር እንደ ሆንሁ ታውቃላችሁ።</w:t>
      </w:r>
    </w:p>
    <w:p/>
    <w:p>
      <w:r xmlns:w="http://schemas.openxmlformats.org/wordprocessingml/2006/main">
        <w:t xml:space="preserve">እግዚአብሔር እርሱን የማይታዘዙትን ይቀጣል እና ለሌሎች ሰዎች ምሳሌ ያደርጋቸዋል።</w:t>
      </w:r>
    </w:p>
    <w:p/>
    <w:p>
      <w:r xmlns:w="http://schemas.openxmlformats.org/wordprocessingml/2006/main">
        <w:t xml:space="preserve">1. የእግዚአብሔር ፍትህ፡- አለመታዘዝ የሚያስከትለው መዘዝ</w:t>
      </w:r>
    </w:p>
    <w:p/>
    <w:p>
      <w:r xmlns:w="http://schemas.openxmlformats.org/wordprocessingml/2006/main">
        <w:t xml:space="preserve">2. የእግዚአብሔር ኃይል፡- ከኃጢአት መቆም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ኤፌሶን 5፡11 - "ፍሬም ከሌለው ከጨለማ ሥራ አትተባበሩ፥ ይልቁን ግለጡት እንጂ።"</w:t>
      </w:r>
    </w:p>
    <w:p/>
    <w:p>
      <w:r xmlns:w="http://schemas.openxmlformats.org/wordprocessingml/2006/main">
        <w:t xml:space="preserve">ሕዝቅኤል 14:9፣ ነቢዩም አንድ ነገር ተናግሮ ቢታለል እኔ እግዚአብሔር ያንን ነቢይ አታለልሁ፥ እጄንም በእርሱ ላይ እዘረጋለሁ፥ ከሕዝቤም ከእስራኤል መካከል አጠፋዋለሁ።</w:t>
      </w:r>
    </w:p>
    <w:p/>
    <w:p>
      <w:r xmlns:w="http://schemas.openxmlformats.org/wordprocessingml/2006/main">
        <w:t xml:space="preserve">ጌታ ሌሎችን የሚያስቱትን በሐሰት ትንቢት ይቀጣቸዋል።</w:t>
      </w:r>
    </w:p>
    <w:p/>
    <w:p>
      <w:r xmlns:w="http://schemas.openxmlformats.org/wordprocessingml/2006/main">
        <w:t xml:space="preserve">1. የጌታ ማስጠንቀቂያ ለሐሰተኛ ነቢያት</w:t>
      </w:r>
    </w:p>
    <w:p/>
    <w:p>
      <w:r xmlns:w="http://schemas.openxmlformats.org/wordprocessingml/2006/main">
        <w:t xml:space="preserve">2. ሌሎችን በሚያሳስቱ ላይ የእግዚአብሔር ፍርድ</w:t>
      </w:r>
    </w:p>
    <w:p/>
    <w:p>
      <w:r xmlns:w="http://schemas.openxmlformats.org/wordprocessingml/2006/main">
        <w:t xml:space="preserve">1. ኤርምያስ 23፡16-17፡- “የሠራዊት ጌታ እግዚአብሔር እንዲህ ይላል፡— ትንቢት የሚናገሩላችሁን የነቢያትን ቃል አትስሙ፥ ከንቱ ተስፋም ይሞሉአችኋል፤ ከአፍም ሳይሆን ከአእምሮአቸው የመነጨ ራእይ ይናገራሉ። የእግዚአብሔርን ቃል ለሚንቁት ሁልጊዜ፡— መልካም ይሆንላችኋል፡ ይላሉ፤ ልቡንም ለሚከተል ሁሉ፡— መከራ አይደርስባችሁም፡ ይላሉ።</w:t>
      </w:r>
    </w:p>
    <w:p/>
    <w:p>
      <w:r xmlns:w="http://schemas.openxmlformats.org/wordprocessingml/2006/main">
        <w:t xml:space="preserve">2. ማቴዎስ 7፡15-20 - የበግ ለምድ ለብሰው ከሚመጡባችሁ በውሥጣቸው ግን ነጣቂዎች ተኵላዎች ከሆኑ ከሐሰተኞች ነቢያት ተጠንቀቁ። ከፍሬያቸው ታውቋቸዋላችሁ። ወይን ከእሾህ ወይስ በለስ ከኩርንችትስ? ስለዚህ ጤናማ ዛፍ ሁሉ መልካም ፍሬ ያደርጋል የታመመው ዛፍ ግን መጥፎ ፍሬ ያደርጋል። ጤናማ ዛፍ መጥፎ ፍሬ ማፍራት አይችልም, ወይም የታመመ ዛፍ መልካም ፍሬ ማፍራት አይችልም. መልካም ፍሬ የማያደርግ ዛፍ ሁሉ ይቆረጣል ወደ እሳትም ይጣላል። እንደዚሁ ከፍሬያቸው ታውቋቸዋላችሁ።</w:t>
      </w:r>
    </w:p>
    <w:p/>
    <w:p>
      <w:r xmlns:w="http://schemas.openxmlformats.org/wordprocessingml/2006/main">
        <w:t xml:space="preserve">ሕዝቅኤል 14:10፣ የኃጢአታቸውንም ቅጣት ይሸከማሉ፤ የነቢዩም ቅጣት የሚፈልገውን ቅጣት ያህል ይሆናል።</w:t>
      </w:r>
    </w:p>
    <w:p/>
    <w:p>
      <w:r xmlns:w="http://schemas.openxmlformats.org/wordprocessingml/2006/main">
        <w:t xml:space="preserve">የነቢዩም ሆነ ከርሱ መመሪያን የሚሻ ሰው ቅጣቱ እኩል ነው።</w:t>
      </w:r>
    </w:p>
    <w:p/>
    <w:p>
      <w:r xmlns:w="http://schemas.openxmlformats.org/wordprocessingml/2006/main">
        <w:t xml:space="preserve">1. መመሪያ በሚፈልጉበት ጊዜ ውጤቱን አስታውሱ</w:t>
      </w:r>
    </w:p>
    <w:p/>
    <w:p>
      <w:r xmlns:w="http://schemas.openxmlformats.org/wordprocessingml/2006/main">
        <w:t xml:space="preserve">2. ለሁሉም እኩል የሆነ ውጤት ያለው ጠቀሜታ</w:t>
      </w:r>
    </w:p>
    <w:p/>
    <w:p>
      <w:r xmlns:w="http://schemas.openxmlformats.org/wordprocessingml/2006/main">
        <w:t xml:space="preserve">1. ዘዳ 24፡16 - " አባቶች ስለ ልጆቻቸው አይገደሉ ልጆችም ስለ አባቶቻቸው አይገደሉ እያንዳንዱ ሰው በኃጢአቱ ይገደል።"</w:t>
      </w:r>
    </w:p>
    <w:p/>
    <w:p>
      <w:r xmlns:w="http://schemas.openxmlformats.org/wordprocessingml/2006/main">
        <w:t xml:space="preserve">2. ገላ 6፡7 - "አትሳቱ፤ እግዚአብሔር አይዘበትበትም፤ ሰው የሚዘራውን ያንኑ ደግሞ ያጭዳልና።"</w:t>
      </w:r>
    </w:p>
    <w:p/>
    <w:p>
      <w:r xmlns:w="http://schemas.openxmlformats.org/wordprocessingml/2006/main">
        <w:t xml:space="preserve">ሕዝቅኤል 14:11፣ የእስራኤልም ቤት ዳግመኛ ከእኔ እንዳይስቱ፥ በኃጢአታቸውም ሁሉ እንዳይረክሱ። ነገር ግን እነርሱ ሕዝብ ይሆኑኝ እኔም አምላክ እሆናቸዋለሁ ይላል ጌታ እግዚአብሔር።</w:t>
      </w:r>
    </w:p>
    <w:p/>
    <w:p>
      <w:r xmlns:w="http://schemas.openxmlformats.org/wordprocessingml/2006/main">
        <w:t xml:space="preserve">እግዚአብሔር በነቢዩ በሕዝቅኤል በኩል የእስራኤል ቤት ከኃጢአታቸው እንዲመለሱና ወደ እርሱ እንዲመለሱ እርሱ አምላካቸው ይሆንላቸው ዘንድ ሕዝቡም ይሆኑ ዘንድ ጠርቶአል።</w:t>
      </w:r>
    </w:p>
    <w:p/>
    <w:p>
      <w:r xmlns:w="http://schemas.openxmlformats.org/wordprocessingml/2006/main">
        <w:t xml:space="preserve">1. ከበደሎች መራቅ እና ወደ እግዚአብሔር</w:t>
      </w:r>
    </w:p>
    <w:p/>
    <w:p>
      <w:r xmlns:w="http://schemas.openxmlformats.org/wordprocessingml/2006/main">
        <w:t xml:space="preserve">2. የእግዚአብሔር ግብዣ ወደ ሕዝቡ</w:t>
      </w:r>
    </w:p>
    <w:p/>
    <w:p>
      <w:r xmlns:w="http://schemas.openxmlformats.org/wordprocessingml/2006/main">
        <w:t xml:space="preserve">1. 2ኛ ቆሮንቶስ 5፡17 - ስለዚህ ማንም በክርስቶስ ቢሆን አዲስ ፍጥረት ነው። አሮጌው ሄዷል፣ አዲሱ መጥቷል!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14:12፣ የእግዚአብሔርም ቃል ወደ እኔ እንዲህ ሲል እንደገና መጣ።</w:t>
      </w:r>
    </w:p>
    <w:p/>
    <w:p>
      <w:r xmlns:w="http://schemas.openxmlformats.org/wordprocessingml/2006/main">
        <w:t xml:space="preserve">አምላክ ሕዝቅኤልን ስለ ጣዖት አምልኮና ስለ ሐሰተኛ ነቢያት መዘዞች አስጠንቅቆታል።</w:t>
      </w:r>
    </w:p>
    <w:p/>
    <w:p>
      <w:r xmlns:w="http://schemas.openxmlformats.org/wordprocessingml/2006/main">
        <w:t xml:space="preserve">1. ጣዖት አምልኮ፡- ለአደጋው ንቁ ሁን</w:t>
      </w:r>
    </w:p>
    <w:p/>
    <w:p>
      <w:r xmlns:w="http://schemas.openxmlformats.org/wordprocessingml/2006/main">
        <w:t xml:space="preserve">2. ሐሰተኛ ነቢያት፡- ማታለልን ማስወገድ</w:t>
      </w:r>
    </w:p>
    <w:p/>
    <w:p>
      <w:r xmlns:w="http://schemas.openxmlformats.org/wordprocessingml/2006/main">
        <w:t xml:space="preserve">1. ኤርምያስ 10፡2-5 - የአሕዛብን ሥርዓት አትማር በሰማይም ምልክቶች አትደንግጥ አሕዛብ ከእነርሱ የተነሣ ቢፈሩም አትደንግጡ።</w:t>
      </w:r>
    </w:p>
    <w:p/>
    <w:p>
      <w:r xmlns:w="http://schemas.openxmlformats.org/wordprocessingml/2006/main">
        <w:t xml:space="preserve">3. ሮሜ 1፡18-32 - የእግዚአብሔርን እውነት በውሸት ለወጡ ከፈጣሪም ይልቅ የፈጠረውን ያመልኩና አገለገሉ።</w:t>
      </w:r>
    </w:p>
    <w:p/>
    <w:p>
      <w:r xmlns:w="http://schemas.openxmlformats.org/wordprocessingml/2006/main">
        <w:t xml:space="preserve">ሕዝቅኤል 14:13፣ የሰው ልጅ ሆይ፥ ምድሪቱ ክፉን በመበደል በእኔ ላይ ኃጢአት ስትሠራ፥ እጄን በእርስዋ ላይ እዘረጋለሁ፥ የእንጀራዋንም በትር እሰብራለሁ፥ ራብንም እሰድድባታለሁ፥ ሰውንም አጠፋለሁ። ከእርሱም አውሬ።</w:t>
      </w:r>
    </w:p>
    <w:p/>
    <w:p>
      <w:r xmlns:w="http://schemas.openxmlformats.org/wordprocessingml/2006/main">
        <w:t xml:space="preserve">እግዚአብሔር ከእርሱ የራቀችውን ምድር ይቀጣል።</w:t>
      </w:r>
    </w:p>
    <w:p/>
    <w:p>
      <w:r xmlns:w="http://schemas.openxmlformats.org/wordprocessingml/2006/main">
        <w:t xml:space="preserve">1፡ እግዚአብሔር ለኃጢአት አይቆምም።</w:t>
      </w:r>
    </w:p>
    <w:p/>
    <w:p>
      <w:r xmlns:w="http://schemas.openxmlformats.org/wordprocessingml/2006/main">
        <w:t xml:space="preserve">2፦ በኃጢአት እንድንፈተን መፍቀድ የለብንም።</w:t>
      </w:r>
    </w:p>
    <w:p/>
    <w:p>
      <w:r xmlns:w="http://schemas.openxmlformats.org/wordprocessingml/2006/main">
        <w:t xml:space="preserve">1፡ ወደ ሮሜ ሰዎች 6፡12-14 እንግዲህ ለምኞቱ እንድትታዘዙ በሚሞት ሥጋችሁ ኃጢአት አይንገሥ።</w:t>
      </w:r>
    </w:p>
    <w:p/>
    <w:p>
      <w:r xmlns:w="http://schemas.openxmlformats.org/wordprocessingml/2006/main">
        <w:t xml:space="preserve">2፡ ያዕ 1፡13-15 ማንም ሲፈተን፡- በእግዚአብሔር እፈተናለሁ አይበል፤ እግዚአብሔር በክፉ አይፈተንምና ማንንም አይፈትንም።</w:t>
      </w:r>
    </w:p>
    <w:p/>
    <w:p>
      <w:r xmlns:w="http://schemas.openxmlformats.org/wordprocessingml/2006/main">
        <w:t xml:space="preserve">ሕዝቅኤል 14:14፣ ሦስቱ ሰዎች ኖኅ፣ ዳንኤልና ኢዮብ ቢኖሩባትም በጽድቃቸው ነፍሳቸውን ብቻ ያድናሉ፥ ይላል ጌታ እግዚአብሔር።</w:t>
      </w:r>
    </w:p>
    <w:p/>
    <w:p>
      <w:r xmlns:w="http://schemas.openxmlformats.org/wordprocessingml/2006/main">
        <w:t xml:space="preserve">ይህ ክፍል ፅድቅ ለራስ መዳን ያለውን አስፈላጊነት ያጎላል፣ ምክንያቱም ሦስቱ በጣም ጻድቃን የሆኑት ኖህ፣ ዳንኤል እና ኢዮብ እራሳቸውን ማዳን የቻሉት በፅድቃቸው ብቻ ነው።</w:t>
      </w:r>
    </w:p>
    <w:p/>
    <w:p>
      <w:r xmlns:w="http://schemas.openxmlformats.org/wordprocessingml/2006/main">
        <w:t xml:space="preserve">1. እግዚአብሔር በጽድቅ የመቤዠት ተስፋ</w:t>
      </w:r>
    </w:p>
    <w:p/>
    <w:p>
      <w:r xmlns:w="http://schemas.openxmlformats.org/wordprocessingml/2006/main">
        <w:t xml:space="preserve">2. ሁሉንም የሚያሸንፍ የጽድቅ ኃይል</w:t>
      </w:r>
    </w:p>
    <w:p/>
    <w:p>
      <w:r xmlns:w="http://schemas.openxmlformats.org/wordprocessingml/2006/main">
        <w:t xml:space="preserve">1. ኢሳ 1፡16-17 - "ታጠቡ እራሳችሁን አንጹ የስራችሁን ክፋት ከዓይኔ ፊት አስወግዱ ክፉ ማድረግን ተዉ በጎ ማድረግን ተማሩ ፍትህን ፈልጉ ግፍን አስተካክሉ ለድሀ አደጎች ፍርድን አቅርቡ። የመበለቲቱን ጉዳይ ተከራከሩ።</w:t>
      </w:r>
    </w:p>
    <w:p/>
    <w:p>
      <w:r xmlns:w="http://schemas.openxmlformats.org/wordprocessingml/2006/main">
        <w:t xml:space="preserve">2. ሮሜ 10፡9-10 " ምክንያቱም ኢየሱስ ጌታ እንደ ሆነ በአፍህ ብትመሰክር እግዚአብሔርም ከሙታን እንዳስነሣው በልብህ ብታምን ትድናለህና በልቡ አምኖ ይጸድቃልና። በአፉም መስክሮ ይድናል"</w:t>
      </w:r>
    </w:p>
    <w:p/>
    <w:p>
      <w:r xmlns:w="http://schemas.openxmlformats.org/wordprocessingml/2006/main">
        <w:t xml:space="preserve">ሕዝቅኤል 14:15፣ ክፉ አራዊትንም በምድር ላይ ባሳልፍ፥ ቢዘርፉአትም፥ ባድማም እንድትሆን፥ ማንምም ከአራዊት የተነሣ እንዳያልፍባት።</w:t>
      </w:r>
    </w:p>
    <w:p/>
    <w:p>
      <w:r xmlns:w="http://schemas.openxmlformats.org/wordprocessingml/2006/main">
        <w:t xml:space="preserve">ሕዝቡ ንስሐ ካልገቡና ከክፋታቸው ካልተመለሱ እግዚአብሔር በምድሪቱ ላይ ጥፋት ያመጣል።</w:t>
      </w:r>
    </w:p>
    <w:p/>
    <w:p>
      <w:r xmlns:w="http://schemas.openxmlformats.org/wordprocessingml/2006/main">
        <w:t xml:space="preserve">1. የእግዚአብሔር ቁጣና ምሕረት፡- ሕዝቅኤል 14፡15ን መረዳት</w:t>
      </w:r>
    </w:p>
    <w:p/>
    <w:p>
      <w:r xmlns:w="http://schemas.openxmlformats.org/wordprocessingml/2006/main">
        <w:t xml:space="preserve">2. ንስሐ መግባት፡- ለመዳን አስፈላጊ ነው።</w:t>
      </w:r>
    </w:p>
    <w:p/>
    <w:p>
      <w:r xmlns:w="http://schemas.openxmlformats.org/wordprocessingml/2006/main">
        <w:t xml:space="preserve">1. ኢሳይያስ 66፡15-16 እነሆ፥ እግዚአብሔር ቍጣውን በመዓት፥ ዘለፋውንም በእሳት ነበልባል ይመልስ ዘንድ በእሳት፥ ሰረገሎቹም እንደ ዐውሎ ነፋስ ይመጣልና። እግዚአብሔር በእሳትና በሰይፍ ከሥጋ ለባሽ ሁሉ ጋር ይሟገታልና፤ የእግዚአብሔርም የተገደሉት ብዙ ይሆናሉ።</w:t>
      </w:r>
    </w:p>
    <w:p/>
    <w:p>
      <w:r xmlns:w="http://schemas.openxmlformats.org/wordprocessingml/2006/main">
        <w:t xml:space="preserve">2. ኤርምያስ 5፡1-3 በኢየሩሳሌም ጎዳናዎች ወዲያና ወዲህ ሩጡ፥ አሁንም እዩ፥ እወቁም፥ በአደባባይዋም ፈልጉ፥ ሰውን ካገኛችሁ፥ ፍርድን የሚያደርግ፥ ፍርዱንም የሚያደርግ ቢኖር በአደባባይዋ ፈልጉ። እውነትን ይፈልጋል; እኔም ይቅር እላለሁ። ጌታ ሕያው ነው ቢሉም; በውሸት ይምላሉና። አቤቱ፥ ዓይኖችህ በእውነት ላይ አይደሉምን? መታሃቸው፥ እነርሱ ግን አላዘኑም። አጠፋሃቸው፥ ተግሣጽን ግን ለመቀበል እንቢ አሉ፤ ፊታቸውን ከዓለት ይልቅ አደነደነ። ለመመለስ ፈቃደኛ አልሆኑም።</w:t>
      </w:r>
    </w:p>
    <w:p/>
    <w:p>
      <w:r xmlns:w="http://schemas.openxmlformats.org/wordprocessingml/2006/main">
        <w:t xml:space="preserve">ሕዝቅኤል 14:16፣ እነዚህ ሦስት ሰዎች በእርስዋ ውስጥ ቢኖሩ፥ እኔ ሕያው ነኝ፥ ይላል ጌታ እግዚአብሔር፤ ወንዶችንና ሴቶችን ልጆች አያድኑም፤ እነርሱ ብቻ ይድናሉ ምድር ግን ባድማ ትሆናለች።</w:t>
      </w:r>
    </w:p>
    <w:p/>
    <w:p>
      <w:r xmlns:w="http://schemas.openxmlformats.org/wordprocessingml/2006/main">
        <w:t xml:space="preserve">ሦስት ሰዎች ወንዶች ወይም ሴቶች ልጆቻቸውን ማዳን እንደማይችሉ በእግዚአብሔር ማስጠንቀቂያ ተሰጥቷቸዋል, ነገር ግን ራሳቸው ብቻ ይድናሉ, እና ምድሪቱ ባድማ ትሆናለች.</w:t>
      </w:r>
    </w:p>
    <w:p/>
    <w:p>
      <w:r xmlns:w="http://schemas.openxmlformats.org/wordprocessingml/2006/main">
        <w:t xml:space="preserve">1. እምነታችን ካልጠነከረ ጌታ እንድንዳን አይፈቅድም። 2. እምነታችን ጠንካራ መሆን ያለበት በጣም አስቸጋሪ የሆኑትን ጊዜያት እንኳን ሊያሸንፈን ይገባል።</w:t>
      </w:r>
    </w:p>
    <w:p/>
    <w:p>
      <w:r xmlns:w="http://schemas.openxmlformats.org/wordprocessingml/2006/main">
        <w:t xml:space="preserve">1. ሮሜ 8፡28 - "እግዚአብሔርም ለሚወዱት እንደ አሳቡም ለተጠሩት በነገር ሁሉ ለበጎ እንዲደረግ እናውቃለን።" 2. ማቴ 5፡4 - " የሚያዝኑ ብፁዓን ናቸው መፅናናትን ያገኛሉና።"</w:t>
      </w:r>
    </w:p>
    <w:p/>
    <w:p>
      <w:r xmlns:w="http://schemas.openxmlformats.org/wordprocessingml/2006/main">
        <w:t xml:space="preserve">ትንቢተ ሕዝቅኤል 14:17 ወይም በዚያች ምድር ላይ ሰይፍ ባመጣሁ። ሰውንና እንስሳን ከእርሱ አጠፋሁ።</w:t>
      </w:r>
    </w:p>
    <w:p/>
    <w:p>
      <w:r xmlns:w="http://schemas.openxmlformats.org/wordprocessingml/2006/main">
        <w:t xml:space="preserve">እግዚአብሔር ከእርሱ በተመለሱት ላይ ፍርድን ያመጣላቸዋል።</w:t>
      </w:r>
    </w:p>
    <w:p/>
    <w:p>
      <w:r xmlns:w="http://schemas.openxmlformats.org/wordprocessingml/2006/main">
        <w:t xml:space="preserve">1፡ እግዚአብሔር ከመንገዱ በሳቱት ላይ ይፈርዳል።</w:t>
      </w:r>
    </w:p>
    <w:p/>
    <w:p>
      <w:r xmlns:w="http://schemas.openxmlformats.org/wordprocessingml/2006/main">
        <w:t xml:space="preserve">2፡ የእግዚአብሔርን ትእዛዛት ችላ ማለት የሚያስከትለው መዘዝ አስከፊ ነው።</w:t>
      </w:r>
    </w:p>
    <w:p/>
    <w:p>
      <w:r xmlns:w="http://schemas.openxmlformats.org/wordprocessingml/2006/main">
        <w:t xml:space="preserve">1፡ ኤርምያስ 17፡5-10 - በእግዚአብሔር መታመን ወደ ሕይወት ይመራል።</w:t>
      </w:r>
    </w:p>
    <w:p/>
    <w:p>
      <w:r xmlns:w="http://schemas.openxmlformats.org/wordprocessingml/2006/main">
        <w:t xml:space="preserve">2፡ ምሳሌ 14፡12 - ቅን የምትመስል ግን ወደ ሞት የምትመራ መንገድ አለች ።</w:t>
      </w:r>
    </w:p>
    <w:p/>
    <w:p>
      <w:r xmlns:w="http://schemas.openxmlformats.org/wordprocessingml/2006/main">
        <w:t xml:space="preserve">ሕዝቅኤል 14:18፣ እነዚህ ሦስት ሰዎች በእርስዋ ውስጥ ቢኖሩ፥ እኔ ሕያው ነኝ፥ ይላል ጌታ እግዚአብሔር፤ ወንዶችንና ሴቶችን ልጆች አያድኑም፥ ነገር ግን ራሳቸው ብቻ ይድናሉ።</w:t>
      </w:r>
    </w:p>
    <w:p/>
    <w:p>
      <w:r xmlns:w="http://schemas.openxmlformats.org/wordprocessingml/2006/main">
        <w:t xml:space="preserve">ይህ ክፍል የሚናገረው ስለ ሶስት ሰዎች ከአንድ ሁኔታ ድነዋል፣ ነገር ግን ልጆቻቸው እንዳልዳኑ ነው።</w:t>
      </w:r>
    </w:p>
    <w:p/>
    <w:p>
      <w:r xmlns:w="http://schemas.openxmlformats.org/wordprocessingml/2006/main">
        <w:t xml:space="preserve">1. የእግዚአብሔር ሉዓላዊነት፡- የእግዚአብሔርን ፈቃድ ማወቅ እና መተማመን</w:t>
      </w:r>
    </w:p>
    <w:p/>
    <w:p>
      <w:r xmlns:w="http://schemas.openxmlformats.org/wordprocessingml/2006/main">
        <w:t xml:space="preserve">2. የእግዚአብሔር ፍቅርና ምሕረት፡- የማይጠፋ ርኅራኄውን ማስታወስ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145:9 - እግዚአብሔር ለሁሉ መልካም ነው; እርሱ ለሠራው ሁሉ ይራራል.</w:t>
      </w:r>
    </w:p>
    <w:p/>
    <w:p>
      <w:r xmlns:w="http://schemas.openxmlformats.org/wordprocessingml/2006/main">
        <w:t xml:space="preserve">ሕዝቅኤል 14:19፣ ወይም በዚያች ምድር ላይ ቸነፈርን ብሰድድ፥ ሰውንና እንስሳን ከእርስዋ አጠፋ ዘንድ መዓቴን በደም ባፈስስባት።</w:t>
      </w:r>
    </w:p>
    <w:p/>
    <w:p>
      <w:r xmlns:w="http://schemas.openxmlformats.org/wordprocessingml/2006/main">
        <w:t xml:space="preserve">እግዚአብሔር ቸነፈርን እና ሌሎች የቅጣት ዓይነቶችን በመጠቀም በሰው ልጆች ላይ ፍርድን ሊያመጣ ይችላል።</w:t>
      </w:r>
    </w:p>
    <w:p/>
    <w:p>
      <w:r xmlns:w="http://schemas.openxmlformats.org/wordprocessingml/2006/main">
        <w:t xml:space="preserve">1፡ እግዚአብሔር ኃጢአትን ለመቅጣት እና ፍርድ ለማምጣት የተፈጥሮ አደጋዎችን ይጠቀማል።</w:t>
      </w:r>
    </w:p>
    <w:p/>
    <w:p>
      <w:r xmlns:w="http://schemas.openxmlformats.org/wordprocessingml/2006/main">
        <w:t xml:space="preserve">2፦ የኃጢአት መዘዝ ከባድ ነው፥ በሰውና በእንስሳም ላይ ጥፋትን ያመጣል።</w:t>
      </w:r>
    </w:p>
    <w:p/>
    <w:p>
      <w:r xmlns:w="http://schemas.openxmlformats.org/wordprocessingml/2006/main">
        <w:t xml:space="preserve">1፡ ኤርምያስ 15፡1-3 እግዚአብሔር እንዲህ ይላል፡— ሙሴና ሳሙኤል በፊቴ ቢቆሙ እንኳ ልቤ ወደዚህ ሕዝብ አይሄድም። ከፊቴ አሰናብታቸው! ልቀቃቸው! ወዴት እንሂድ? እግዚአብሔር እንዲህ ይላል በላቸው። ለሰይፍ እነዚያ ለሰይፍ; ለረሃብ, ለረሃብ እነዚያ; እነዚያ ለምርኮ፣ ለምርኮ።</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14:20፣ ኖኅና ዳንኤል ኢዮብም ቢኖሩባት፥ እኔ ሕያው ነኝ፥ ይላል ጌታ እግዚአብሔር፥ ወንድ ወይም ሴት ልጅ አያድኑም። በጽድቃቸው ነፍሳቸውን ያድናሉ።</w:t>
      </w:r>
    </w:p>
    <w:p/>
    <w:p>
      <w:r xmlns:w="http://schemas.openxmlformats.org/wordprocessingml/2006/main">
        <w:t xml:space="preserve">ከጻድቃን መካከል ሦስቱ - ኖኅ፣ ዳንኤል እና ኢዮብ - በክፉዎች መካከል ቢሆኑም፣ ነፍሳቸውን ማዳን የሚችሉት በጽድቃቸው ብቻ ነው።</w:t>
      </w:r>
    </w:p>
    <w:p/>
    <w:p>
      <w:r xmlns:w="http://schemas.openxmlformats.org/wordprocessingml/2006/main">
        <w:t xml:space="preserve">1. የጽድቅ ኃይል፡ የእምነትን ጥንካሬ መረዳት በሕዝቅኤል 14፡20</w:t>
      </w:r>
    </w:p>
    <w:p/>
    <w:p>
      <w:r xmlns:w="http://schemas.openxmlformats.org/wordprocessingml/2006/main">
        <w:t xml:space="preserve">2. በጽድቅ መኖር፡- የኖኅን፣ የዳንኤልን እና የኢዮብን ምሳሌዎች መኮረጅ</w:t>
      </w:r>
    </w:p>
    <w:p/>
    <w:p>
      <w:r xmlns:w="http://schemas.openxmlformats.org/wordprocessingml/2006/main">
        <w:t xml:space="preserve">1. 1ኛ ጴጥሮስ 3፡20-21 - "ጥቂቶች ማለትም ስምንት ነፍሳት በውኃ የዳኑባት መርከብ ሲዘጋጅ በኖኅ ዘመን የእግዚአብሔር ትዕግሥት በጠበቀ ጊዜ ቀድሞ ያልታዘዙ ነበሩ። . ጥምቀት አሁን የሚያድነን ምሳሌ አለ (የሥጋን እድፍ ማስወገድ አይደለም ነገር ግን ለእግዚአብሔር የበጎ ሕሊና መልስ እንጂ) በኢየሱስ ክርስቶስ ትንሣኤ።</w:t>
      </w:r>
    </w:p>
    <w:p/>
    <w:p>
      <w:r xmlns:w="http://schemas.openxmlformats.org/wordprocessingml/2006/main">
        <w:t xml:space="preserve">2. ዕብራውያን 11፡7 - “ኖኅ ገና ስለማይታየው ነገር ተረድቶ እግዚአብሔርን በመፍራት ቤተ ሰዎቹን ለማዳን መርከብን በእምነት አዘጋጀ፥ በዚህም ዓለምን ኰነነ የጽድቅንም ወራሽ ሆነ። እንደ እምነት"</w:t>
      </w:r>
    </w:p>
    <w:p/>
    <w:p>
      <w:r xmlns:w="http://schemas.openxmlformats.org/wordprocessingml/2006/main">
        <w:t xml:space="preserve">ሕዝቅኤል 14:21፣ ጌታ እግዚአብሔር እንዲህ ይላልና። ሰውንና እንስሳን ከእርስዋ አጠፋ ዘንድ አራቱን ክፉ ፍርዶቼን በኢየሩሳሌም ላይ ስሰድድ?</w:t>
      </w:r>
    </w:p>
    <w:p/>
    <w:p>
      <w:r xmlns:w="http://schemas.openxmlformats.org/wordprocessingml/2006/main">
        <w:t xml:space="preserve">እግዚአብሔር የኢየሩሳሌምን ሰዎች ሰዎችንና እንስሳትን ለማጥፋት አራት ቅጣቶችን - ሰይፍ፣ ረሃብ፣ ክፉ አውሬ እና ቸነፈር እንደሚልክ አስጠንቅቋል።</w:t>
      </w:r>
    </w:p>
    <w:p/>
    <w:p>
      <w:r xmlns:w="http://schemas.openxmlformats.org/wordprocessingml/2006/main">
        <w:t xml:space="preserve">1. የእግዚአብሔር ማስጠንቀቂያ ለኢየሩሳሌም፡ ጥሪውን ሰምተህ ንስሐ ግባ</w:t>
      </w:r>
    </w:p>
    <w:p/>
    <w:p>
      <w:r xmlns:w="http://schemas.openxmlformats.org/wordprocessingml/2006/main">
        <w:t xml:space="preserve">2. የጌታ ፍርድ፡ ምህረቱን እንደ እውነት አትውሰድ</w:t>
      </w:r>
    </w:p>
    <w:p/>
    <w:p>
      <w:r xmlns:w="http://schemas.openxmlformats.org/wordprocessingml/2006/main">
        <w:t xml:space="preserve">1. ኢሳ 5፡24፡- ስለዚህ የእሳት አንደበቶች ጭድ እንደሚላሱ የደረቀ ሣርም በእሳት ነበልባል ውስጥ እንደሚሰምጥ፥ እንዲሁ ሥሮቻቸው ይበሰብሳሉ አበቦቻቸውም እንደ ትቢያ ይረግፋሉ። የሠራዊትን የእግዚአብሔርን ሕግ ንቀዋልና፥ የእስራኤልንም ቅዱስ ቃል ንቀዋልና።</w:t>
      </w:r>
    </w:p>
    <w:p/>
    <w:p>
      <w:r xmlns:w="http://schemas.openxmlformats.org/wordprocessingml/2006/main">
        <w:t xml:space="preserve">2. ኢዩኤል 2፡12-13 አሁንም ይላል እግዚአብሔር በፍጹም ልባችሁ በጾምም በልቅሶም በዋይታ ወደ እኔ ተመለሱ። ልብሳችሁን እንጂ ልብሳችሁን አትቅደዱ። አምላካችሁ እግዚአብሔር ቸርና ርኅሩኅ ነውና፥ ከቍጣ የራቀ ፍቅሩም የበዛ፥ ጥፋትንም ከማስተላለፍ የተጸጸተ ነውና ተመለሱ።</w:t>
      </w:r>
    </w:p>
    <w:p/>
    <w:p>
      <w:r xmlns:w="http://schemas.openxmlformats.org/wordprocessingml/2006/main">
        <w:t xml:space="preserve">ሕዝቅኤል 14:22፣ ነገር ግን፥ እነሆ፥ የሚወለዱ ቅሬታዎች፥ ወንዶችና ሴቶች ልጆች በእርስዋ ላይ ይቀራሉ፤ እነሆ፥ ወደ እናንተ ይወጣሉ፥ መንገዳቸውንና ሥራቸውንም ታዩታላችሁ፤ እናንተም ትጽናናላችሁ። በኢየሩሳሌም ላይ ያመጣሁትን ክፉ ነገር፥ ያመጣኋትም ሁሉ።</w:t>
      </w:r>
    </w:p>
    <w:p/>
    <w:p>
      <w:r xmlns:w="http://schemas.openxmlformats.org/wordprocessingml/2006/main">
        <w:t xml:space="preserve">እግዚአብሔርም የቀሩት ወንዶችና ሴቶች ልጆች ከኢየሩሳሌም እንደሚወጡ እና ሕዝቡም እግዚአብሔር በከተማይቱ ላይ ባመጣው ክፋት እንደሚጽናና ቃል ገብቷል።</w:t>
      </w:r>
    </w:p>
    <w:p/>
    <w:p>
      <w:r xmlns:w="http://schemas.openxmlformats.org/wordprocessingml/2006/main">
        <w:t xml:space="preserve">1. በፈተና ጊዜ የእግዚአብሔር የመጽናናት ተስፋዎች</w:t>
      </w:r>
    </w:p>
    <w:p/>
    <w:p>
      <w:r xmlns:w="http://schemas.openxmlformats.org/wordprocessingml/2006/main">
        <w:t xml:space="preserve">2. በጥፋት ፊት ተስፋ ማግኘት</w:t>
      </w:r>
    </w:p>
    <w:p/>
    <w:p>
      <w:r xmlns:w="http://schemas.openxmlformats.org/wordprocessingml/2006/main">
        <w:t xml:space="preserve">1. ኤርምያስ 30፡18-19 “እግዚአብሔር እንዲህ ይላል፡— እነሆ የያዕቆብን ድንኳኖች ምርኮ እመልሳለሁ ማደሪያውንም እራራለሁ፤ ከተማይቱም በጕብታዋ ላይ ትሠራለች ቤተ መንግሥቱም ይሠራል። እንደ ራሱ አሳብ ጸንቶ ይኖራል፤ ምስጋናና የሐሤት ሰዎች ድምፅ ከእነርሱ ይወጣል፤ እኔም አበዛቸዋለሁ አያሳንሱምም፤ አከብራቸዋለሁ ታናሽም አይሆኑም።</w:t>
      </w:r>
    </w:p>
    <w:p/>
    <w:p>
      <w:r xmlns:w="http://schemas.openxmlformats.org/wordprocessingml/2006/main">
        <w:t xml:space="preserve">2. መዝሙረ ዳዊት 33:18-19 - "እነሆ የእግዚአብሔር ዓይን በሚፈሩት ላይ ነው ምሕረቱንም በሚታመኑት ላይ ነፍሳቸውን ከሞት ያድናቸው ዘንድ በራብም ጊዜ ያድናቸው ዘንድ ነው።</w:t>
      </w:r>
    </w:p>
    <w:p/>
    <w:p>
      <w:r xmlns:w="http://schemas.openxmlformats.org/wordprocessingml/2006/main">
        <w:t xml:space="preserve">ሕዝቅኤል 14:23፣ መንገዳቸውንና ሥራቸውን ባያችሁ ጊዜ ያጽናኑአችኋል፤ ያደረግሁትንም ሁሉ በከንቱ እንዳላደረግሁ ታውቃላችሁ፥ ይላል ጌታ እግዚአብሔር።</w:t>
      </w:r>
    </w:p>
    <w:p/>
    <w:p>
      <w:r xmlns:w="http://schemas.openxmlformats.org/wordprocessingml/2006/main">
        <w:t xml:space="preserve">የእግዚአብሔር ፍርድ እና ምሕረት ለእስራኤል ሕዝብ የሚታወቀው በተሞክሮአቸው ነው።</w:t>
      </w:r>
    </w:p>
    <w:p/>
    <w:p>
      <w:r xmlns:w="http://schemas.openxmlformats.org/wordprocessingml/2006/main">
        <w:t xml:space="preserve">1፡ የእግዚአብሔር ፍርድ እና ምሕረት - ሮሜ 8፡18-21</w:t>
      </w:r>
    </w:p>
    <w:p/>
    <w:p>
      <w:r xmlns:w="http://schemas.openxmlformats.org/wordprocessingml/2006/main">
        <w:t xml:space="preserve">2፡ የእግዚአብሔር ታማኝነት - ዘዳ 7፡9</w:t>
      </w:r>
    </w:p>
    <w:p/>
    <w:p>
      <w:r xmlns:w="http://schemas.openxmlformats.org/wordprocessingml/2006/main">
        <w:t xml:space="preserve">1፡ ኢሳ 48፡17-19</w:t>
      </w:r>
    </w:p>
    <w:p/>
    <w:p>
      <w:r xmlns:w="http://schemas.openxmlformats.org/wordprocessingml/2006/main">
        <w:t xml:space="preserve">2፡ መዝሙረ ዳዊት 136፡1-3</w:t>
      </w:r>
    </w:p>
    <w:p/>
    <w:p>
      <w:r xmlns:w="http://schemas.openxmlformats.org/wordprocessingml/2006/main">
        <w:t xml:space="preserve">ሕዝቅኤል ምዕራፍ 15 የኢየሩሳሌምንና የሕዝቦቿን ለእግዚአብሔር ታማኝ ባለመሆናቸው ከንቱ መሆናቸውን ለማሳየት የወይኑን ምስል ይጠቀማል። ምዕራፉ ድርጊታቸው የሚያስከትለውን ውጤት እና የሚደርስባቸውን ፍርድ ያጎላል።</w:t>
      </w:r>
    </w:p>
    <w:p/>
    <w:p>
      <w:r xmlns:w="http://schemas.openxmlformats.org/wordprocessingml/2006/main">
        <w:t xml:space="preserve">1ኛ አንቀጽ፡ እግዚአብሔር የኢየሩሳሌምን ፍሬ ቢስነትና ከንቱነት ለመግለጽ የወይኑን ምሳሌ በማቅረቡ ምዕራፍ ይጀምራል። የወይን ግንድ ለፍሬው ወይም ለእንጨት ብቻ ዋጋ እንዳለው ሁሉ ኢየሩሳሌምም ምንም ዓይነት መልካም ፍሬ ማፍራት ተስኗት ለጥፋት ብቻ ተስማሚ ሆናለች (ሕዝ 15፡1-5)።</w:t>
      </w:r>
    </w:p>
    <w:p/>
    <w:p>
      <w:r xmlns:w="http://schemas.openxmlformats.org/wordprocessingml/2006/main">
        <w:t xml:space="preserve">2ኛ አንቀጽ፡ እግዚአብሔር ፊቱን በከተማይቱ ላይ እንደሚያደርግና በነዋሪዎቿ ላይ አስከፊ መዘዝ እንደሚያመጣ በመግለጽ በኢየሩሳሌም ላይ ፍርዱን ተናገረ። ሕዝቡ ለረሃብ፣ ለሰይፍና ለቸነፈር ይጋለጣሉ፣ ምድሪቱም ባድማ ትሆናለች። ፍርዱ ታማኝ አለመሆናቸዉ እና ወደ እግዚአብሔር ለመመለስ ፈቃደኛ ባለመሆናቸው ቀጥተኛ ውጤት ነው (ሕዝ 15፡6-8)።</w:t>
      </w:r>
    </w:p>
    <w:p/>
    <w:p>
      <w:r xmlns:w="http://schemas.openxmlformats.org/wordprocessingml/2006/main">
        <w:t xml:space="preserve">በማጠቃለያው,</w:t>
      </w:r>
    </w:p>
    <w:p>
      <w:r xmlns:w="http://schemas.openxmlformats.org/wordprocessingml/2006/main">
        <w:t xml:space="preserve">ሕዝቅኤል ምዕራፍ አሥራ አምስት ያሳያል</w:t>
      </w:r>
    </w:p>
    <w:p>
      <w:r xmlns:w="http://schemas.openxmlformats.org/wordprocessingml/2006/main">
        <w:t xml:space="preserve">የኢየሩሳሌም ከንቱነት እንደ ወይን</w:t>
      </w:r>
    </w:p>
    <w:p>
      <w:r xmlns:w="http://schemas.openxmlformats.org/wordprocessingml/2006/main">
        <w:t xml:space="preserve">ታማኝ አለመሆን ውጤቶች.</w:t>
      </w:r>
    </w:p>
    <w:p/>
    <w:p>
      <w:r xmlns:w="http://schemas.openxmlformats.org/wordprocessingml/2006/main">
        <w:t xml:space="preserve">የኢየሩሳሌምን ፍሬ አልባነት ለማሳየት የወይኑ ዘይቤ።</w:t>
      </w:r>
    </w:p>
    <w:p>
      <w:r xmlns:w="http://schemas.openxmlformats.org/wordprocessingml/2006/main">
        <w:t xml:space="preserve">በከተማይቱ እና በነዋሪዎቿ ላይ የፍርድ መግለጫ።</w:t>
      </w:r>
    </w:p>
    <w:p>
      <w:r xmlns:w="http://schemas.openxmlformats.org/wordprocessingml/2006/main">
        <w:t xml:space="preserve">የረሃብ፣ የሰይፍ እና የቸነፈር ውጤቶች።</w:t>
      </w:r>
    </w:p>
    <w:p>
      <w:r xmlns:w="http://schemas.openxmlformats.org/wordprocessingml/2006/main">
        <w:t xml:space="preserve">ታማኝ አለመሆናቸው እና ንስሃ ለመግባት ፈቃደኛ አለመሆን ቀጥተኛ ውጤት።</w:t>
      </w:r>
    </w:p>
    <w:p/>
    <w:p>
      <w:r xmlns:w="http://schemas.openxmlformats.org/wordprocessingml/2006/main">
        <w:t xml:space="preserve">ይህ የሕዝቅኤል ምዕራፍ የኢየሩሳሌምንና የሕዝቦቿን ከንቱነት ለማሳየት የወይኑን ምስል ይጠቀማል። የኢየሩሳሌምን ፍሬ ቢስነትና ከንቱነት በማጉላት፣ እግዚአብሔር የወይኑን ምሳሌ በማቅረቡ ይጀምራል። የወይን ግንድ ለፍሬው ወይም ለእንጨቱ ብቻ ዋጋ እንዳለው ሁሉ ኢየሩሳሌምም ምንም ዓይነት መልካም ፍሬ ማፍራት አቅቷት አሁን ለጥፋት ብቻ የምትበቃ ናት። እግዚአብሔር ፊቱን እንደሚያቀናባት እና አስከፊ መዘዝ እንደሚያመጣ በመግለጽ ፍርዱን በከተማይቱ እና በነዋሪዎቿ ላይ ተናገረ። ሕዝቡ ረሃብን፣ ሰይፍና ቸነፈርን ያጋጥማቸዋል፣ ምድሪቱም ባድማ ትሆናለች። ፍርዱ ታማኝ አለመሆናቸዉ እና ወደ እግዚአብሔር ለመመለስ ፈቃደኛ ባለመሆናቸው ቀጥተኛ ውጤት ነው። ምዕራፉ ድርጊታቸው የሚያስከትለውን ውጤት እና በኢየሩሳሌም ላይ ስለሚመጣው ፍርድ አጽንዖት ይሰጣል።</w:t>
      </w:r>
    </w:p>
    <w:p/>
    <w:p>
      <w:r xmlns:w="http://schemas.openxmlformats.org/wordprocessingml/2006/main">
        <w:t xml:space="preserve">ሕዝቅኤል 15:1፣ የእግዚአብሔርም ቃል ወደ እኔ እንዲህ ሲል መጣ።</w:t>
      </w:r>
    </w:p>
    <w:p/>
    <w:p>
      <w:r xmlns:w="http://schemas.openxmlformats.org/wordprocessingml/2006/main">
        <w:t xml:space="preserve">እግዚአብሔር በኢየሩሳሌም ላይ ስላለው ቁጣ ለሕዝቅኤል ተናገረ።</w:t>
      </w:r>
    </w:p>
    <w:p/>
    <w:p>
      <w:r xmlns:w="http://schemas.openxmlformats.org/wordprocessingml/2006/main">
        <w:t xml:space="preserve">1፡ የእግዚአብሔር ቁጣ ትክክለኛ ነው - ሕዝ 15፡1</w:t>
      </w:r>
    </w:p>
    <w:p/>
    <w:p>
      <w:r xmlns:w="http://schemas.openxmlformats.org/wordprocessingml/2006/main">
        <w:t xml:space="preserve">2፡ የእግዚአብሔርን ቁጣ ማስቆጣት የለብንም - ሕዝ 15፡1</w:t>
      </w:r>
    </w:p>
    <w:p/>
    <w:p>
      <w:r xmlns:w="http://schemas.openxmlformats.org/wordprocessingml/2006/main">
        <w:t xml:space="preserve">1፡ ኤርምያስ 5፡29፡- “ስለዚህ ነገር አልቀጣቸውምን? ይላል እግዚአብሔር? እንደዚህ ያለውን ሕዝብ አልበቀልምን?</w:t>
      </w:r>
    </w:p>
    <w:p/>
    <w:p>
      <w:r xmlns:w="http://schemas.openxmlformats.org/wordprocessingml/2006/main">
        <w:t xml:space="preserve">2፡ ኤርምያስ 32፡18 - "ለሺዎች ምሕረትን ታሳያለህ ነገር ግን የአባቶችን በደል ከእነርሱ በኋላ ለልጆቻቸው ትመልሳለህ ስሙም የሠራዊት ጌታ እግዚአብሔር የሆነ ታላቅና ኃያል አምላክ ሆይ።"</w:t>
      </w:r>
    </w:p>
    <w:p/>
    <w:p>
      <w:r xmlns:w="http://schemas.openxmlformats.org/wordprocessingml/2006/main">
        <w:t xml:space="preserve">ሕዝቅኤል 15:2፣ የሰው ልጅ ሆይ፥ ወይን ከማናቸውም ዛፍ፥ ወይስ በዱር ዛፎች መካከል ካለ ቅርንጫፍ ይልቅ ወይን ምን አለ?</w:t>
      </w:r>
    </w:p>
    <w:p/>
    <w:p>
      <w:r xmlns:w="http://schemas.openxmlformats.org/wordprocessingml/2006/main">
        <w:t xml:space="preserve">አምላክ የወይኑን ዛፍ ከሌሎች የጫካ ዛፎች የበለጠ ልዩ የሚያደርገው ምን እንደሆነ ነቢዩ ሕዝቅኤልን ጠየቀው።</w:t>
      </w:r>
    </w:p>
    <w:p/>
    <w:p>
      <w:r xmlns:w="http://schemas.openxmlformats.org/wordprocessingml/2006/main">
        <w:t xml:space="preserve">1. በሕዝቅኤል 15፡2 የእግዚአብሔር ጥያቄ ትርጉም</w:t>
      </w:r>
    </w:p>
    <w:p/>
    <w:p>
      <w:r xmlns:w="http://schemas.openxmlformats.org/wordprocessingml/2006/main">
        <w:t xml:space="preserve">2. የወይኑ ዛፍ ልዩ ተፈጥሮ</w:t>
      </w:r>
    </w:p>
    <w:p/>
    <w:p>
      <w:r xmlns:w="http://schemas.openxmlformats.org/wordprocessingml/2006/main">
        <w:t xml:space="preserve">1. ኢሳያስ 5፡1-7 - የወይኑ ቦታ ምሳሌ</w:t>
      </w:r>
    </w:p>
    <w:p/>
    <w:p>
      <w:r xmlns:w="http://schemas.openxmlformats.org/wordprocessingml/2006/main">
        <w:t xml:space="preserve">2. መዝሙረ ዳዊት 80፡8-11 - የእግዚአብሔር የወይን ቦታ የእስራኤል</w:t>
      </w:r>
    </w:p>
    <w:p/>
    <w:p>
      <w:r xmlns:w="http://schemas.openxmlformats.org/wordprocessingml/2006/main">
        <w:t xml:space="preserve">ሕዝቅኤል 15:3 ሥራ ለመሥራት ከእርሱ እንጨት ይወሰዳልን? ወይስ ሰዎች በላዩ ላይ ዕቃ የሚሰቅሉበት ካስማ ይወስዱታልን?</w:t>
      </w:r>
    </w:p>
    <w:p/>
    <w:p>
      <w:r xmlns:w="http://schemas.openxmlformats.org/wordprocessingml/2006/main">
        <w:t xml:space="preserve">በሕዝቅኤል 15፡3 ላይ ያለው ምንባብ የእንጨት እንጨት ለማንኛውም ዓላማ ያለውን ጥቅም ይጠይቃል።</w:t>
      </w:r>
    </w:p>
    <w:p/>
    <w:p>
      <w:r xmlns:w="http://schemas.openxmlformats.org/wordprocessingml/2006/main">
        <w:t xml:space="preserve">1. የእያንዳንዱ ሰው ልዩነት፡- አምላክ ለዓላማው የሚጠቀምብን እንዴት ነው።</w:t>
      </w:r>
    </w:p>
    <w:p/>
    <w:p>
      <w:r xmlns:w="http://schemas.openxmlformats.org/wordprocessingml/2006/main">
        <w:t xml:space="preserve">2. የትሕትና ዋጋ፡- የእግዚአብሔርን ፈቃድ ለመፈጸም ያለውን ኃይል ማወቅ</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ሕዝቅኤል 15:4፣ እነሆ፥ ለማገዶ ወደ እሳት ይጣላል። እሳት ጫፎቿን በላች፥ መካከልም ተቃጠለ። ለማንኛውም ሥራ ተስማሚ ነው?</w:t>
      </w:r>
    </w:p>
    <w:p/>
    <w:p>
      <w:r xmlns:w="http://schemas.openxmlformats.org/wordprocessingml/2006/main">
        <w:t xml:space="preserve">ይህ ጥቅስ የተሰበረ ቅርንጫፍ ምንም ጥቅም እንደሌለው ያሳያል, ይህም እንደ ነዳጅ ሲቃጠል እንኳን ምንም ጥቅም እንደሌለው ያሳያል.</w:t>
      </w:r>
    </w:p>
    <w:p/>
    <w:p>
      <w:r xmlns:w="http://schemas.openxmlformats.org/wordprocessingml/2006/main">
        <w:t xml:space="preserve">1. "የእግዚአብሔር የመንጻት እሳት" - ጌታ እኛን ለማጥራት እና እኛን ለማጥራት የእኛን ፈተናዎች እንዴት እንደሚጠቀም።</w:t>
      </w:r>
    </w:p>
    <w:p/>
    <w:p>
      <w:r xmlns:w="http://schemas.openxmlformats.org/wordprocessingml/2006/main">
        <w:t xml:space="preserve">2. "ያልታደለው የኃጢአት ከንቱነት" - ኃጢአት በመጨረሻ ወደ ስብራት እና ከንቱነት እንዴት እንደሚመራ።</w:t>
      </w:r>
    </w:p>
    <w:p/>
    <w:p>
      <w:r xmlns:w="http://schemas.openxmlformats.org/wordprocessingml/2006/main">
        <w:t xml:space="preserve">1. ኢሳያስ 48:10 - እነሆ፥ አንጥረህሃለሁ ነገር ግን እንደ ብር አይደለም። በመከራ እቶን ፈትጬሃለሁ።</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15:5፣ እነሆ፥ ሙሉ ከሆነ በኋላ ከሥራ አይገባውም ነበር፤ ይልቁንስ ለሥራ ሁሉ ነገር አይገባውም፥ እሳቱም በልቶ ተነድፎ ሳለ?</w:t>
      </w:r>
    </w:p>
    <w:p/>
    <w:p>
      <w:r xmlns:w="http://schemas.openxmlformats.org/wordprocessingml/2006/main">
        <w:t xml:space="preserve">እሳት ዛፉን በልቶ ለማንኛውም ስራ መዋል አልቻለም።</w:t>
      </w:r>
    </w:p>
    <w:p/>
    <w:p>
      <w:r xmlns:w="http://schemas.openxmlformats.org/wordprocessingml/2006/main">
        <w:t xml:space="preserve">1. የጥፋት ውጤቶች: ከተቃጠለ ዛፍ ላይ ትምህርቶች</w:t>
      </w:r>
    </w:p>
    <w:p/>
    <w:p>
      <w:r xmlns:w="http://schemas.openxmlformats.org/wordprocessingml/2006/main">
        <w:t xml:space="preserve">2. ያለንን ነገር በአግባቡ መጠቀም፡- ሕዝቅኤል 15፡5ን ተመልከት</w:t>
      </w:r>
    </w:p>
    <w:p/>
    <w:p>
      <w:r xmlns:w="http://schemas.openxmlformats.org/wordprocessingml/2006/main">
        <w:t xml:space="preserve">1. ኢሳ 28፡24-27 - እነዚህ ሁሉ ነገሮች ለበጎ እንዴት እንደሚሠሩ አታውቁምን?</w:t>
      </w:r>
    </w:p>
    <w:p/>
    <w:p>
      <w:r xmlns:w="http://schemas.openxmlformats.org/wordprocessingml/2006/main">
        <w:t xml:space="preserve">2. ምሳሌ 15:1፡— የዋህ መልስ ቍጣን ይመልሳል፡ ጨካኝ ቃል ግን ቍጣን ታስነሣለች።</w:t>
      </w:r>
    </w:p>
    <w:p/>
    <w:p>
      <w:r xmlns:w="http://schemas.openxmlformats.org/wordprocessingml/2006/main">
        <w:t xml:space="preserve">ሕዝቅኤል 15:6 ስለዚህ ጌታ እግዚአብሔር እንዲህ ይላል። ለእሳት ማገዶ ይሆን ዘንድ እንደ ሰጠኋት በዱር ዛፎች መካከል ያለውን የወይን ግንድ እንዲሁ በኢየሩሳሌም ለሚኖሩ እሰጣለሁ።</w:t>
      </w:r>
    </w:p>
    <w:p/>
    <w:p>
      <w:r xmlns:w="http://schemas.openxmlformats.org/wordprocessingml/2006/main">
        <w:t xml:space="preserve">እግዚአብሔር የኢየሩሳሌምን ነዋሪዎች ለማገዶ እንደ ተለኮሰ ደን በማቃጠል እንደሚቀጣቸው ተናግሯል።</w:t>
      </w:r>
    </w:p>
    <w:p/>
    <w:p>
      <w:r xmlns:w="http://schemas.openxmlformats.org/wordprocessingml/2006/main">
        <w:t xml:space="preserve">1. የእግዚአብሔር ቁጣና ምሕረት፡ ሕዝ 15፡6</w:t>
      </w:r>
    </w:p>
    <w:p/>
    <w:p>
      <w:r xmlns:w="http://schemas.openxmlformats.org/wordprocessingml/2006/main">
        <w:t xml:space="preserve">2. የኢየሩሳሌም መቃጠል፡- የእግዚአብሔር ፍርድ ትምህርት</w:t>
      </w:r>
    </w:p>
    <w:p/>
    <w:p>
      <w:r xmlns:w="http://schemas.openxmlformats.org/wordprocessingml/2006/main">
        <w:t xml:space="preserve">1. ኢሳ 24፡1-2 - እነሆ፥ እግዚአብሔር ምድርን ባዶ ያደርጋታል፥ ባድማም ያደርጋታል፥ ይገለብጣታልም፥ የሚኖሩባትንም ይበትናል።</w:t>
      </w:r>
    </w:p>
    <w:p/>
    <w:p>
      <w:r xmlns:w="http://schemas.openxmlformats.org/wordprocessingml/2006/main">
        <w:t xml:space="preserve">2. ኤርምያስ 7:20 - ስለዚህ ጌታ እግዚአብሔር እንዲህ ይላል። እነሆ፥ ቁጣዬና መዓቴ በዚህ ስፍራ በሰውና በእንስሳም በሜዳም ዛፎች ላይ በምድርም ፍሬ ላይ ይፈስሳሉ። ይቃጠላል እንጂ አይጠፋም።</w:t>
      </w:r>
    </w:p>
    <w:p/>
    <w:p>
      <w:r xmlns:w="http://schemas.openxmlformats.org/wordprocessingml/2006/main">
        <w:t xml:space="preserve">ሕዝቅኤል 15:7 ፊቴንም በእነርሱ ላይ አደርጋለሁ። ከአንዱ እሳት ይወጣሉ፥ ሌላም እሳት ትበላቸዋለች። ፊቴንም ባነሣሁባቸው ጊዜ እኔ እግዚአብሔር እንደ ሆንሁ ታውቃላችሁ።</w:t>
      </w:r>
    </w:p>
    <w:p/>
    <w:p>
      <w:r xmlns:w="http://schemas.openxmlformats.org/wordprocessingml/2006/main">
        <w:t xml:space="preserve">እግዚአብሔር እርሱን እንደ ጌታ ያውቁት ዘንድ በእርሱ ላይ እሳትን በመላክ ያሳዘናቸውን ይቀጣቸዋል።</w:t>
      </w:r>
    </w:p>
    <w:p/>
    <w:p>
      <w:r xmlns:w="http://schemas.openxmlformats.org/wordprocessingml/2006/main">
        <w:t xml:space="preserve">1፡ ከቁጣው ለመራቅ ለእግዚአብሔር ቃል መታዘዝ አለብን።</w:t>
      </w:r>
    </w:p>
    <w:p/>
    <w:p>
      <w:r xmlns:w="http://schemas.openxmlformats.org/wordprocessingml/2006/main">
        <w:t xml:space="preserve">2፡ እግዚአብሔር አፍቃሪ አምላክ ነው፡ እርሱ ግን ለመታዘዝ አይቆምም።</w:t>
      </w:r>
    </w:p>
    <w:p/>
    <w:p>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ዘዳግም 28፡15 - ነገር ግን የአምላክህን የእግዚአብሔርን ቃል ባትሰማ፥ ዛሬም የማዝዝህን ትእዛዙንና ሥርዓቱን ሁሉ ብታደርግ ብትጠብቅ፥ እነዚህ እርግማኖች ሁሉ ይመጡብሃል ያገኛችሁማል።</w:t>
      </w:r>
    </w:p>
    <w:p/>
    <w:p>
      <w:r xmlns:w="http://schemas.openxmlformats.org/wordprocessingml/2006/main">
        <w:t xml:space="preserve">ሕዝቅኤል 15:8፣ በድለዋልና ምድሪቱን ባድማ አደርጋታለሁ፥ ይላል ጌታ እግዚአብሔር።</w:t>
      </w:r>
    </w:p>
    <w:p/>
    <w:p>
      <w:r xmlns:w="http://schemas.openxmlformats.org/wordprocessingml/2006/main">
        <w:t xml:space="preserve">እግዚአብሔር አምላክ በሕዝቡ በደል ምድሪቱን ባድማ እንደሚያደርጋት ተናገረ።</w:t>
      </w:r>
    </w:p>
    <w:p/>
    <w:p>
      <w:r xmlns:w="http://schemas.openxmlformats.org/wordprocessingml/2006/main">
        <w:t xml:space="preserve">1. የበደል መዘዝ፡- የእግዚአብሔርን ቁጣ እንዴት ማስወገድ እንደሚቻል</w:t>
      </w:r>
    </w:p>
    <w:p/>
    <w:p>
      <w:r xmlns:w="http://schemas.openxmlformats.org/wordprocessingml/2006/main">
        <w:t xml:space="preserve">2. የመታዘዝ አስፈላጊነት፡ ለጤናማ ህይወት የእግዚአብሔርን ትእዛዛት መከተል</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ሕዝቅኤል ምዕራፍ 16 ኢየሩሳሌምን በእግዚአብሔር የተትረፈረፈ በረከት አግኝታ ወደ ጣዖት አምልኮና ወደ ክፋት የተሸጋገረች ታማኝ ያልሆነች ሴት አድርጎ የሚያሳይ ኃይለኛ ምሳሌ ነው። ምዕራፉ የሚያጎላው የእግዚአብሔርን ታማኝነት፣ በኢየሩሳሌም ላይ ያለውን ፍርድ እና የተሃድሶ ተስፋን ነው።</w:t>
      </w:r>
    </w:p>
    <w:p/>
    <w:p>
      <w:r xmlns:w="http://schemas.openxmlformats.org/wordprocessingml/2006/main">
        <w:t xml:space="preserve">1ኛ አንቀጽ፡ እግዚአብሔር የኢየሩሳሌምን አመጣጥ ታሪክ እና ከተማይቱን የተተወ ሕፃን ሆና እንዳገኛት፣ በደም ተሸፍኖ ለመጥፋት የተቃጣበትን ሁኔታ በመግለጽ ምዕራፍ ይጀምራል። እራሱን እንደ ሩህሩህ ጠባቂ አድርጎ ኢየሩሳሌምን አሳድጎ የሚባርክ፣ ውብና የበለጸገ ያደርጋታል (ሕዝ 16፡1-14)።</w:t>
      </w:r>
    </w:p>
    <w:p/>
    <w:p>
      <w:r xmlns:w="http://schemas.openxmlformats.org/wordprocessingml/2006/main">
        <w:t xml:space="preserve">2ይ አንቀጽ፡ እግዚአብሔር የኢየሩሳሌምን ታማኝነት የጎደለው ድርጊት ገልጾ እሷን በጣዖት አምልኮ ከምትሠራ ዝሙት አዳሪ ሴት ጋር አወዳድሯታል። ከተማይቱ ከእርሱ ጋር የገባችውን ቃል ኪዳን በመተው ውበቷንና በረከቷን ለሌሎች አማልክት ታቀርባለች ሲል ከሰዋታል (ሕዝ 16፡15-34)።</w:t>
      </w:r>
    </w:p>
    <w:p/>
    <w:p>
      <w:r xmlns:w="http://schemas.openxmlformats.org/wordprocessingml/2006/main">
        <w:t xml:space="preserve">3ኛ አንቀጽ፡- እግዚአብሔር ወዳጆችዋ ወደ እርስዋ እንደሚመለሱ፣ ዕርቃኗን እንደሚገፈፉ እና ጥፋት እንደሚያደርሱባት በመግለጽ በኢየሩሳሌም ላይ ስለ ታማኝነቷ አለመታመን ፍርዱን ተናገረ። ክፋትዋን ወደ ብርሃን አውጥቶ በጣዖት አምልኮዋ ይቀጣታል (ሕዝ 16፡35-43)።</w:t>
      </w:r>
    </w:p>
    <w:p/>
    <w:p>
      <w:r xmlns:w="http://schemas.openxmlformats.org/wordprocessingml/2006/main">
        <w:t xml:space="preserve">4ኛ አንቀጽ፡ ምንባቡ የሚደመደመው በእግዚአብሔር የመታደስ ተስፋ ነው። ኢየሩሳሌም ታማኝ ብትሆንም እግዚአብሔር ቃል ኪዳኑን እንደሚያስታውስ እና ከእርሷ ጋር የዘላለም ቃል ኪዳን እንደሚመሠርት ተናገረ። ኃጢአቷን ይቅር ይላታል፣ ያነጻታል፣ ወደ ቀድሞ ክብሯም ይመልሳታል (ሕዝ 16፡44-63)።</w:t>
      </w:r>
    </w:p>
    <w:p/>
    <w:p>
      <w:r xmlns:w="http://schemas.openxmlformats.org/wordprocessingml/2006/main">
        <w:t xml:space="preserve">በማጠቃለያው,</w:t>
      </w:r>
    </w:p>
    <w:p>
      <w:r xmlns:w="http://schemas.openxmlformats.org/wordprocessingml/2006/main">
        <w:t xml:space="preserve">ሕዝቅኤል ምዕራፍ አሥራ ስድስት ስጦታዎች</w:t>
      </w:r>
    </w:p>
    <w:p>
      <w:r xmlns:w="http://schemas.openxmlformats.org/wordprocessingml/2006/main">
        <w:t xml:space="preserve">ከዳተኛዋ የኢየሩሳሌም ምሳሌ</w:t>
      </w:r>
    </w:p>
    <w:p>
      <w:r xmlns:w="http://schemas.openxmlformats.org/wordprocessingml/2006/main">
        <w:t xml:space="preserve">የእግዚአብሔር ፍርድ እና የመታደስ ተስፋ።</w:t>
      </w:r>
    </w:p>
    <w:p/>
    <w:p>
      <w:r xmlns:w="http://schemas.openxmlformats.org/wordprocessingml/2006/main">
        <w:t xml:space="preserve">በአምላክ የተባረከ ኢየሩሳሌምን እንደ ተተወች ሕፃን የሚያሳይ ሥዕል።</w:t>
      </w:r>
    </w:p>
    <w:p>
      <w:r xmlns:w="http://schemas.openxmlformats.org/wordprocessingml/2006/main">
        <w:t xml:space="preserve">የኢየሩሳሌም ታማኝ አለመሆን ከጋለሞታ ሴት ጋር ሲወዳደር።</w:t>
      </w:r>
    </w:p>
    <w:p>
      <w:r xmlns:w="http://schemas.openxmlformats.org/wordprocessingml/2006/main">
        <w:t xml:space="preserve">የጣዖት አምልኮ ክስ እና ከእግዚአብሔር ጋር ያለውን ቃል ኪዳን በመተው።</w:t>
      </w:r>
    </w:p>
    <w:p>
      <w:r xmlns:w="http://schemas.openxmlformats.org/wordprocessingml/2006/main">
        <w:t xml:space="preserve">የፍርድ አወጀ፣ ከጥፋት እና ቅጣት ጋር።</w:t>
      </w:r>
    </w:p>
    <w:p>
      <w:r xmlns:w="http://schemas.openxmlformats.org/wordprocessingml/2006/main">
        <w:t xml:space="preserve">የመታደስ፣ የይቅርታ እና የዘላለም ቃል ኪዳን።</w:t>
      </w:r>
    </w:p>
    <w:p/>
    <w:p>
      <w:r xmlns:w="http://schemas.openxmlformats.org/wordprocessingml/2006/main">
        <w:t xml:space="preserve">ይህ የሕዝቅኤል ምዕራፍ ኢየሩሳሌም ታማኝ ያልሆነች ሴት መሆኗን የሚገልጽ ኃይለኛ ምሳሌያዊ አገላለጽ ያሳያል፣ በአምላክ የተትረፈረፈ በረከት አግኝታ ነገር ግን ወደ ጣዖት አምልኮና ወደ ክፋት ተለወጠች። እግዚአብሔር ከተማዋን የተተወች ሕፃን ሆና እንዳገኛት እና ወደ ብልጽግና እንዳሳደጋት በመግለጽ የኢየሩሳሌምን አመጣጥ ታሪክ በመዘርዘር ይጀምራል። ይሁን እንጂ ኢየሩሳሌም በጣዖት አምልኮ በመካፈሏ ከአምላክ ጋር የገባችውን ቃል ኪዳን በመተው ታማኝ ሆናለች። እግዚአብሔር በኢየሩሳሌም ላይ ፍርዱን ተናገረ፤ ውሽሞቿም በእሷ ላይ እንደሚመለሱና ጥፋት እንደሚያመጡባት ተናግሯል። ክፋትዋን ወደ ብርሃን አውጥቶ ስለ ጣዖት አምልኮዋ ይቀጣታል። ይህ ፍርድ ቢሆንም፣ እግዚአብሔር መልሶ እንደሚታደስ ቃል ገብቷል። ቃል ኪዳኑን እንደሚያስብ፣ ከኢየሩሳሌም ጋር የዘላለም ቃል ኪዳን እንደሚያደርግ፣ ኃጢአቷን ይቅር እንደሚላት፣ እንደሚያነጻት፣ እና ወደ ቀድሞ ክብሯ እንደሚመልስ ተናገረ። ምእራፉ የእግዚአብሔርን ታማኝነት፣ በኢየሩሳሌም ላይ ስለ ታማኝነቷ ታማኝ አለመሆን የሰጠውን ፍርድ እና የተሃድሶ ተስፋን ያጎላል።</w:t>
      </w:r>
    </w:p>
    <w:p/>
    <w:p>
      <w:r xmlns:w="http://schemas.openxmlformats.org/wordprocessingml/2006/main">
        <w:t xml:space="preserve">ሕዝቅኤል 16፡1 ደግሞ የእግዚአብሔር ቃል ወደ እኔ እንዲህ ሲል መጣ።</w:t>
      </w:r>
    </w:p>
    <w:p/>
    <w:p>
      <w:r xmlns:w="http://schemas.openxmlformats.org/wordprocessingml/2006/main">
        <w:t xml:space="preserve">ጌታ ሕዝቅኤልን በድጋሚ ተናገረው።</w:t>
      </w:r>
    </w:p>
    <w:p/>
    <w:p>
      <w:r xmlns:w="http://schemas.openxmlformats.org/wordprocessingml/2006/main">
        <w:t xml:space="preserve">1. ጌታ ሁል ጊዜ እየተናገረ ነው፡ የእግዚአብሔርን ድምፅ መስማት መማር</w:t>
      </w:r>
    </w:p>
    <w:p/>
    <w:p>
      <w:r xmlns:w="http://schemas.openxmlformats.org/wordprocessingml/2006/main">
        <w:t xml:space="preserve">2. እግዚአብሔር ታማኝ ነው፡ በቃሉ እንዴት እንደሚታመን</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ሕዝቅኤል 16:2፣ የሰው ልጅ ሆይ፥ ኢየሩሳሌምን ርኵሰትዋን አሳውቅ።</w:t>
      </w:r>
    </w:p>
    <w:p/>
    <w:p>
      <w:r xmlns:w="http://schemas.openxmlformats.org/wordprocessingml/2006/main">
        <w:t xml:space="preserve">ምንባቡ እግዚአብሔር ሕዝቅኤልን ኢየሩሳሌምን አስጸያፊነቷን እንዲያስታውስ ስላዘዘው ነው።</w:t>
      </w:r>
    </w:p>
    <w:p/>
    <w:p>
      <w:r xmlns:w="http://schemas.openxmlformats.org/wordprocessingml/2006/main">
        <w:t xml:space="preserve">1. ኃጢአትን መጋፈጥ፡ ጸያፍነቶቻችንን በእግዚአብሔር ቅድስና ብርሃን ማየት</w:t>
      </w:r>
    </w:p>
    <w:p/>
    <w:p>
      <w:r xmlns:w="http://schemas.openxmlformats.org/wordprocessingml/2006/main">
        <w:t xml:space="preserve">2. የኃጢያት እውነታ፡- እግዚአብሔር አስጸያፊዎቻችንን እንድንጋፈጥ የሰጠው ክስ</w:t>
      </w:r>
    </w:p>
    <w:p/>
    <w:p>
      <w:r xmlns:w="http://schemas.openxmlformats.org/wordprocessingml/2006/main">
        <w:t xml:space="preserve">1. ኢሳ 59፡1-2፡ እነሆ የጌታ እጅ ከማዳን አላጠረችም። ጆሮውም ከመስማት አልከበደችም፤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ዕብራውያን 12፡1-2፡ ስለዚህ እኛ ደግሞ ይህን የሚያህሉ ምስክሮች እንደ ደመና በዙሪያችን ካሉልን፥ እኛ ደግሞ ሸክምን ሁሉ ቶሎም የሚከበንን ኃጢአት አስወግደን የሚከተለዉንም ሩጫ በትዕግሥት እንሩጥ። የእምነታችንንም ራስና ፈጻሚውን ኢየሱስን እየተመለከተ በፊታችን ቀርቦአል። እርሱ ነውርን ንቆ በፊቱ ስላለው ደስታ በመስቀል ታግሦ በእግዚአብሔር ዙፋን ቀኝ ተቀምጧል።</w:t>
      </w:r>
    </w:p>
    <w:p/>
    <w:p>
      <w:r xmlns:w="http://schemas.openxmlformats.org/wordprocessingml/2006/main">
        <w:t xml:space="preserve">ሕዝቅኤል 16:3፡— ጌታ እግዚአብሔር ለኢየሩሳሌም እንዲህ ይላል። ልደትህና መወለድህ ከከነዓን ምድር ነው፤ አባትህ አሞራዊ እናትህም ኬጢያዊ ነበረ።</w:t>
      </w:r>
    </w:p>
    <w:p/>
    <w:p>
      <w:r xmlns:w="http://schemas.openxmlformats.org/wordprocessingml/2006/main">
        <w:t xml:space="preserve">እግዚአብሔር ለኢየሩሳሌም ስለ አሞራውያንና ስለ ኬጢያዊ ወላጆቻቸው ተናግሯል።</w:t>
      </w:r>
    </w:p>
    <w:p/>
    <w:p>
      <w:r xmlns:w="http://schemas.openxmlformats.org/wordprocessingml/2006/main">
        <w:t xml:space="preserve">1.የቅርሶቻችን ሃይል፡- ቅድመ አያቶቻችን ህይወታችንን እንዴት እንደሚቀርጹ</w:t>
      </w:r>
    </w:p>
    <w:p/>
    <w:p>
      <w:r xmlns:w="http://schemas.openxmlformats.org/wordprocessingml/2006/main">
        <w:t xml:space="preserve">2. የወደፊቱን ለማየት ያለፈውን ይመልከቱ</w:t>
      </w:r>
    </w:p>
    <w:p/>
    <w:p>
      <w:r xmlns:w="http://schemas.openxmlformats.org/wordprocessingml/2006/main">
        <w:t xml:space="preserve">1. ወደ ሮሜ ሰዎች 11:17-18 - ከቅርንጫፎቹም አንዳንዶቹ ቢሰበሩ አንተም የበረሀ ወይራ ስትሆን በመካከላቸው ገብተህ የወይራውን ሥርና ስብ ተካፍለህ ከእነርሱ ጋር ተካፍለህ። በቅርንጫፎቹ ላይ አትመካ። ብትመካ ግን ሥሩን አትሸከምም፥ ሥርህን እንጂ።</w:t>
      </w:r>
    </w:p>
    <w:p/>
    <w:p>
      <w:r xmlns:w="http://schemas.openxmlformats.org/wordprocessingml/2006/main">
        <w:t xml:space="preserve">2. ገላ 3፡28-29 አይሁዳዊ ወይም የግሪክ ሰው የለም፥ ባሪያ ወይም ጨዋ ሰው የለም፥ ወንድም ሴትም የለም፤ ሁላችሁ በክርስቶስ ኢየሱስ አንድ ሰው ናችሁና። እናንተም የክርስቶስ ከሆናችሁ እንኪያስ የአብርሃም ዘር እና እንደ ተስፋው ቃል ወራሾች ናችሁ።</w:t>
      </w:r>
    </w:p>
    <w:p/>
    <w:p>
      <w:r xmlns:w="http://schemas.openxmlformats.org/wordprocessingml/2006/main">
        <w:t xml:space="preserve">ትንቢተ ሕዝቅኤል 16:4፣ በትውልድም ዘመንሽ በተወለድሽ ቀን እምብርትሽ አልተቈረጠም፥ ታጠግብሽም ዘንድ በውኃ አልታጠብሽም። ከቶ አልጨምህም ወይም አልታጠቅህም።</w:t>
      </w:r>
    </w:p>
    <w:p/>
    <w:p>
      <w:r xmlns:w="http://schemas.openxmlformats.org/wordprocessingml/2006/main">
        <w:t xml:space="preserve">አንድ ሰው በተወለደበት ቀን እምብርታቸው አልተቆረጠም, በውሃ አልታጠቡም, ጨው አልታጠቡም ወይም አይታጠቡም.</w:t>
      </w:r>
    </w:p>
    <w:p/>
    <w:p>
      <w:r xmlns:w="http://schemas.openxmlformats.org/wordprocessingml/2006/main">
        <w:t xml:space="preserve">1. አዲስ የተወለደ ሕፃን የመንከባከብ አስፈላጊነት.</w:t>
      </w:r>
    </w:p>
    <w:p/>
    <w:p>
      <w:r xmlns:w="http://schemas.openxmlformats.org/wordprocessingml/2006/main">
        <w:t xml:space="preserve">2. በህይወት የመጀመሪያ ደረጃዎች ውስጥ ፍቅርን እና እንክብካቤን የማሳየት አስፈላጊነት.</w:t>
      </w:r>
    </w:p>
    <w:p/>
    <w:p>
      <w:r xmlns:w="http://schemas.openxmlformats.org/wordprocessingml/2006/main">
        <w:t xml:space="preserve">1. መዝሙረ ዳዊት 139:13-16 - "አንተ ኵላሊቴን ገዛኸኝና፥ በእናቴም ማኅፀን ውስጥ ሰውረኸኛልና፥ ግሩምና ድንቅ ሆኜ ተፈጥሬአለሁና አመሰግንሃለሁ፤ ሥራህ ድንቅ ነው፥ ነፍሴም ታውቀዋለች። በስውር በተሠራሁ ጊዜ፥ በብልሃትም በምድር ዳርቻዎች በተሠራሁ ጊዜ ገንዘቤ ከአንተ አልተሰወረችም፤ ዓይንህ ፍጽምና የጎደለህ ሆኜ ገንዘቤን አዩ፤ ብልቶቼም ሁሉ በመጽሐፍህ ተጻፉ። ከእነርሱም አንድ ስንኳ ሳይኖር፥ ያለማቋረጥ ተሠሩ።</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ሕዝቅኤል 16:5፣ ከእነዚህም አንዱን ያደርግልህ ዘንድ ይምርህም ዘንድ ማንም አልራራልህም። አንተ ግን በተወለድክበት ቀን በሜዳ ተጣልተህ ለሰውነትህ ተጸየፈህ።</w:t>
      </w:r>
    </w:p>
    <w:p/>
    <w:p>
      <w:r xmlns:w="http://schemas.openxmlformats.org/wordprocessingml/2006/main">
        <w:t xml:space="preserve">በተወለድክ ጊዜ ማንም ደግነት ወይም ርኅራኄ አላሳየህም፣ እናም ለውርደት ወደ ሜዳ ተጥለሃል።</w:t>
      </w:r>
    </w:p>
    <w:p/>
    <w:p>
      <w:r xmlns:w="http://schemas.openxmlformats.org/wordprocessingml/2006/main">
        <w:t xml:space="preserve">1. የእግዚአብሔር ፍቅር ከምንችለው ከማንኛውም ውርደት ወይም መከራ ይበልጣል።</w:t>
      </w:r>
    </w:p>
    <w:p/>
    <w:p>
      <w:r xmlns:w="http://schemas.openxmlformats.org/wordprocessingml/2006/main">
        <w:t xml:space="preserve">2. ያለንበት ሁኔታ ቢሆንም በዙሪያችን ላሉ ሰዎች ፍቅርና ርኅራኄ ማሳየት እንዳለብን ማስታወስ አለብን።</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ሕዝቅኤል 16:6፣ በአንተም ዘንድ ባለፍሁ ጊዜ፥ በደምህም ረክሰህ ባየሁህ ጊዜ በደምህ ውስጥ ሳለህ። በደምህ ውስጥ ሳለህ።</w:t>
      </w:r>
    </w:p>
    <w:p/>
    <w:p>
      <w:r xmlns:w="http://schemas.openxmlformats.org/wordprocessingml/2006/main">
        <w:t xml:space="preserve">በኃጢአታችን ውስጥ ብንሆንም እንኳ እግዚአብሔር ለእኛ ያለው ፍቅር ቅድመ ሁኔታ የለውም።</w:t>
      </w:r>
    </w:p>
    <w:p/>
    <w:p>
      <w:r xmlns:w="http://schemas.openxmlformats.org/wordprocessingml/2006/main">
        <w:t xml:space="preserve">1፡ የእግዚአብሔር ቅድመ ሁኔታ የሌለው ፍቅር - ሕዝቅኤል 16፡6</w:t>
      </w:r>
    </w:p>
    <w:p/>
    <w:p>
      <w:r xmlns:w="http://schemas.openxmlformats.org/wordprocessingml/2006/main">
        <w:t xml:space="preserve">2፡ የእግዚአብሔር ፍቅር ኃይል - ሕዝ 16፡6</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2፡1ኛ ዮሐንስ 4፡10 ፍቅርም ይህ ነው፤እርሱ ራሱ እንደወደደን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ሕዝቅኤል 16:7፣ እንደ ምድረ በዳ ቡቃያ አበዝዤሻለሁ፥ አንቺም ጨምረሽ ትልቅ ሆንሽ፥ ለጌጥም ሆነሽ ጡቶችሽ ተሠርተዋል፥ ጠጕርሽም አበቀለ፥ ራቁትሽንም ነበርሽ። .</w:t>
      </w:r>
    </w:p>
    <w:p/>
    <w:p>
      <w:r xmlns:w="http://schemas.openxmlformats.org/wordprocessingml/2006/main">
        <w:t xml:space="preserve">እግዚአብሔር ለእኛ ያለው ፍቅር እና ታማኝነት ማለቂያ የለውም።</w:t>
      </w:r>
    </w:p>
    <w:p/>
    <w:p>
      <w:r xmlns:w="http://schemas.openxmlformats.org/wordprocessingml/2006/main">
        <w:t xml:space="preserve">1፡ የማያልቅ የእግዚአብሔር ፍቅር እና ታማኝነት</w:t>
      </w:r>
    </w:p>
    <w:p/>
    <w:p>
      <w:r xmlns:w="http://schemas.openxmlformats.org/wordprocessingml/2006/main">
        <w:t xml:space="preserve">2፡ የእግዚአብሔር በረከቶች ብዛት</w:t>
      </w:r>
    </w:p>
    <w:p/>
    <w:p>
      <w:r xmlns:w="http://schemas.openxmlformats.org/wordprocessingml/2006/main">
        <w:t xml:space="preserve">1፡ መዝሙረ ዳዊት 145፡8-9 " እግዚአብሔር መሓሪና መሓሪ ነው ከቍጣ የራቀ ምሕረቱም የበዛ። እግዚአብሔር ለሁሉ ቸር ነው ምሕረቱም በፈጠረው ሁሉ ላይ ነው።"</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ሕዝቅኤል 16:8፣ በአንተ ዘንድ ባለፍሁ ጊዜ፥ ባየሁህም ጊዜ፥ እነሆ፥ ጊዜህ የፍቅር ጊዜ ነበረ። ፤ ቀሚሴንም በአንቺ ላይ ዘርግቼ ኃፍረተ ሥጋሽን ከደንሁሽ፥ ማልሁልሽም፥ ከአንቺም ጋር ቃል ኪዳን ገባሁ፥ ይላል ጌታ እግዚአብሔር፥ አንቺም የእኔ ሆንሽ።</w:t>
      </w:r>
    </w:p>
    <w:p/>
    <w:p>
      <w:r xmlns:w="http://schemas.openxmlformats.org/wordprocessingml/2006/main">
        <w:t xml:space="preserve">ጌታ አምላክም አልፎ የፍቅርን ጊዜ አየ ቀሚሱን ዘርግቶ የሰውን ኃፍረተ ሥጋ ሸፈነ። ከዚያም ከእነርሱ ጋር ቃል ኪዳን ገባ።</w:t>
      </w:r>
    </w:p>
    <w:p/>
    <w:p>
      <w:r xmlns:w="http://schemas.openxmlformats.org/wordprocessingml/2006/main">
        <w:t xml:space="preserve">1. ፍቅር እና ቤዛ፡ የእግዚአብሔር ፍቅር ወደ ቃል ኪዳን እንዴት እንደሚመራ</w:t>
      </w:r>
    </w:p>
    <w:p/>
    <w:p>
      <w:r xmlns:w="http://schemas.openxmlformats.org/wordprocessingml/2006/main">
        <w:t xml:space="preserve">2. የቃል ኪዳኑ ኃይል፡ የእግዚአብሔር ተስፋዎች ወደ ፍጻሜ የሚያደርሱት እንዴት ነው።</w:t>
      </w:r>
    </w:p>
    <w:p/>
    <w:p>
      <w:r xmlns:w="http://schemas.openxmlformats.org/wordprocessingml/2006/main">
        <w:t xml:space="preserve">1. መዝሙረ ዳዊት 25፡10 - "የእግዚአብሔር መንገድ ሁሉ ኪዳኑንና ምስክሩን ለሚጠብቁ ታማኝ ፍቅርና ታማኝነት ነው።"</w:t>
      </w:r>
    </w:p>
    <w:p/>
    <w:p>
      <w:r xmlns:w="http://schemas.openxmlformats.org/wordprocessingml/2006/main">
        <w:t xml:space="preserve">2. ኢሳ 54፡10 - "ተራሮች ይፈልሳሉ ኮረብቶችም ይወገዳሉ ቸርነቴ ግን ከአንተ ዘንድ አይራቅም የሰላምም ቃል ኪዳኔ አይሻርም ይላል የሚምርህ እግዚአብሔር።</w:t>
      </w:r>
    </w:p>
    <w:p/>
    <w:p>
      <w:r xmlns:w="http://schemas.openxmlformats.org/wordprocessingml/2006/main">
        <w:t xml:space="preserve">ሕዝቅኤል 16:9 በውኃም አጠብሁህ፤ አዎን፥ ደምህን ከአንተ ዘንድ ፈጽሞ አጠብሁ፥ ዘይትም ቀባሁህ።</w:t>
      </w:r>
    </w:p>
    <w:p/>
    <w:p>
      <w:r xmlns:w="http://schemas.openxmlformats.org/wordprocessingml/2006/main">
        <w:t xml:space="preserve">እግዚአብሔር በፍቅርና በጸጋ አጥቦ ቀብቶናል።</w:t>
      </w:r>
    </w:p>
    <w:p/>
    <w:p>
      <w:r xmlns:w="http://schemas.openxmlformats.org/wordprocessingml/2006/main">
        <w:t xml:space="preserve">1. የእግዚአብሔር ፍቅር እና ጸጋ ስጦታ</w:t>
      </w:r>
    </w:p>
    <w:p/>
    <w:p>
      <w:r xmlns:w="http://schemas.openxmlformats.org/wordprocessingml/2006/main">
        <w:t xml:space="preserve">2. አዲሱን ማንነታችንን በክርስቶስ መቀበል</w:t>
      </w:r>
    </w:p>
    <w:p/>
    <w:p>
      <w:r xmlns:w="http://schemas.openxmlformats.org/wordprocessingml/2006/main">
        <w:t xml:space="preserve">1. ኢሳ 1፡18 - "አሁን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2. ቲቶ 3፡3-5 - "እኛ ራሳችን ደግሞ አንዳንድ ጊዜ የማናስተውል፥ የማንታዘዝ፥ የምንስት፥ ለምኞትና ለልዩ ልዩ ተድላ የምንገዛ፥ በክፋትና በምቀኝነት የምንኖር፥ የምንጣላ፥ እርስ በርሳችን የምንጠላላ ነበርን፤ ከዚያ በኋላ ግን የእግዚአብሔር ቸርነትና ፍቅር አዳኛችን በሰው ተገለጠ፤ እኛ ስላደረግነው በጽድቅ ስለ ነበረው ሥራ አይደለም፤ እንደ ምሕረቱ መጠን ለአዲስ ልደት በሚሆነው መታጠብና በመንፈስ ቅዱስ በመታደስ አዳነን እንጂ፤ እኛ ስላደረግነው በጽድቅ ስለ ነበረው ሥራ አይደለም።</w:t>
      </w:r>
    </w:p>
    <w:p/>
    <w:p>
      <w:r xmlns:w="http://schemas.openxmlformats.org/wordprocessingml/2006/main">
        <w:t xml:space="preserve">ሕዝቅኤል 16:10፣ ጥልፍልፍ ሥራን አለበስኩህ፥ የአቆስጣንም ቁርበት ጫንኩህ፥ በጥሩ በፍታም አስታጠቅሁህ፥ ሐርንም ለብሼሃለሁ።</w:t>
      </w:r>
    </w:p>
    <w:p/>
    <w:p>
      <w:r xmlns:w="http://schemas.openxmlformats.org/wordprocessingml/2006/main">
        <w:t xml:space="preserve">እግዚአብሔር አምላክ ሕዝቅኤልን የሽፍታ ሥራ፣ የባጃጅ ቆዳ፣ ጥሩ በፍታና ሐር በማልበስ ደግፎ ጠብቆታል።</w:t>
      </w:r>
    </w:p>
    <w:p/>
    <w:p>
      <w:r xmlns:w="http://schemas.openxmlformats.org/wordprocessingml/2006/main">
        <w:t xml:space="preserve">1. ጌታ አቅራቢያችን ነው - አስደናቂ አቅርቦቱን እና ጥበቃውን ያሳየናል።</w:t>
      </w:r>
    </w:p>
    <w:p/>
    <w:p>
      <w:r xmlns:w="http://schemas.openxmlformats.org/wordprocessingml/2006/main">
        <w:t xml:space="preserve">2. በእግዚአብሔር ለብሶ - የእግዚአብሔር መገኘት ሕይወታችንን እንዴት እንደሚለውጥ</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የጽድቅንም መጐናጸፊያ ከለበሰኝ።</w:t>
      </w:r>
    </w:p>
    <w:p/>
    <w:p>
      <w:r xmlns:w="http://schemas.openxmlformats.org/wordprocessingml/2006/main">
        <w:t xml:space="preserve">2. ዘዳግም 8:4፡— በዚህ አርባ ዓመት ልብስህ አላረጀም እግርህም አላበጠም።</w:t>
      </w:r>
    </w:p>
    <w:p/>
    <w:p>
      <w:r xmlns:w="http://schemas.openxmlformats.org/wordprocessingml/2006/main">
        <w:t xml:space="preserve">ሕዝቅኤል 16:11፣ በጌጥም አስጌጥሁሽ፥ በእጅሽም አምባር፥ በአንገትሽ ላይ ሰንሰለት አድርጌአለሁ።</w:t>
      </w:r>
    </w:p>
    <w:p/>
    <w:p>
      <w:r xmlns:w="http://schemas.openxmlformats.org/wordprocessingml/2006/main">
        <w:t xml:space="preserve">እግዚአብሔር የእስራኤልን ሕዝብ በጌጣጌጥና በጌጣጌጥ አስጌጠ።</w:t>
      </w:r>
    </w:p>
    <w:p/>
    <w:p>
      <w:r xmlns:w="http://schemas.openxmlformats.org/wordprocessingml/2006/main">
        <w:t xml:space="preserve">1. እግዚአብሔር ለሕዝቡ ያለው ፍቅርና እንክብካቤ፡ የሕዝቅኤል 16፡11 ታሪክ</w:t>
      </w:r>
    </w:p>
    <w:p/>
    <w:p>
      <w:r xmlns:w="http://schemas.openxmlformats.org/wordprocessingml/2006/main">
        <w:t xml:space="preserve">2. አድናቆትና አድናቆት፡- በሕዝቅኤል 16፡11 ላይ ያለ አመለካከት</w:t>
      </w:r>
    </w:p>
    <w:p/>
    <w:p>
      <w:r xmlns:w="http://schemas.openxmlformats.org/wordprocessingml/2006/main">
        <w:t xml:space="preserve">1. ኢሳያስ 61:10 - በእግዚአብሔር እጅግ ደስ ይለኛል; ነፍሴ በአምላኬ ሐሤት ታደርጋለች፥ የመዳንን ልብስ አልብሶኛልና፤ ሙሽራይቱ ያማረ ካህን እንደሚያጌጡ፥ ሙሽራም በዕንቁዋ እንደ ተሸለመች፥ የጽድቅን መጎናጸፊያ ከለበሰኝ።</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ሕዝቅኤል 16:12፣ በግንባርህም ላይ ጌጥ፥ በጆሮህም ጕትቻ በጆሮህ ላይ፥ የጌጥንም አክሊል በራስህ ላይ አደረግሁ።</w:t>
      </w:r>
    </w:p>
    <w:p/>
    <w:p>
      <w:r xmlns:w="http://schemas.openxmlformats.org/wordprocessingml/2006/main">
        <w:t xml:space="preserve">እግዚአብሔር ሕዝቅኤልን ፍቅሩን ለማሳየት በሚያምር ጌጣጌጥ አስጌጠው።</w:t>
      </w:r>
    </w:p>
    <w:p/>
    <w:p>
      <w:r xmlns:w="http://schemas.openxmlformats.org/wordprocessingml/2006/main">
        <w:t xml:space="preserve">1. "የእግዚአብሔር ፍቅር ውብ ነው"</w:t>
      </w:r>
    </w:p>
    <w:p/>
    <w:p>
      <w:r xmlns:w="http://schemas.openxmlformats.org/wordprocessingml/2006/main">
        <w:t xml:space="preserve">2. "የእግዚአብሔር ፍቅር ጌጣጌጥ"</w:t>
      </w:r>
    </w:p>
    <w:p/>
    <w:p>
      <w:r xmlns:w="http://schemas.openxmlformats.org/wordprocessingml/2006/main">
        <w:t xml:space="preserve">1. ኢሳ 61፡10 - "በእግዚአብሔር እጅግ ደስ ይለኛል ነፍሴም በአምላኬ ሐሤት ታደርጋለች፤ የመዳንን ልብስ አለብሶኛልና፥ ሙሽራም እንደሚሸፈን የጽድቅን መጐናጸፊያ ከለበሰኝ። እርሱ በጌጥ፥ ሙሽራም በዕንቊን እንደ ተሸለመች"</w:t>
      </w:r>
    </w:p>
    <w:p/>
    <w:p>
      <w:r xmlns:w="http://schemas.openxmlformats.org/wordprocessingml/2006/main">
        <w:t xml:space="preserve">2. ራዕይ 21፡2 - " ቅድስቲቱም ከተማ አዲሲቱ ኢየሩሳሌም ከሰማይ ከእግዚአብሔር ዘንድ ስትወርድ አየሁ፥ ለባልዋም እንደ ተሸለመች ሙሽራ ተዘጋጅታለች።"</w:t>
      </w:r>
    </w:p>
    <w:p/>
    <w:p>
      <w:r xmlns:w="http://schemas.openxmlformats.org/wordprocessingml/2006/main">
        <w:t xml:space="preserve">ሕዝቅኤል 16:13፣ እንዲሁ በወርቅና በብር ተሸልመሻል። ልብስሽም ከጥሩ በፍታና ከሐር ከተፈተነም ሥራ የተሠራ ነበረ። መልካም ዱቄትና ማር ዘይትንም በላህ እጅግም ውብ ነበረህ፥ መንግሥትም ሆነህ ተሳካልህ።</w:t>
      </w:r>
    </w:p>
    <w:p/>
    <w:p>
      <w:r xmlns:w="http://schemas.openxmlformats.org/wordprocessingml/2006/main">
        <w:t xml:space="preserve">ሕዝቅኤል 16፡13 የጌታን ትምህርት በመከተል የሚመጣውን ውበት እና ብልጽግና አጽንዖት ይሰጣል።</w:t>
      </w:r>
    </w:p>
    <w:p/>
    <w:p>
      <w:r xmlns:w="http://schemas.openxmlformats.org/wordprocessingml/2006/main">
        <w:t xml:space="preserve">1፡ በጌታ መንገድ ስንሄድ ውበትና ብልጽግናን ማግኘት እንችላለን።</w:t>
      </w:r>
    </w:p>
    <w:p/>
    <w:p>
      <w:r xmlns:w="http://schemas.openxmlformats.org/wordprocessingml/2006/main">
        <w:t xml:space="preserve">2፡ የጌታን መመሪያዎች ለመከተል እንጠንቀቅ፣ ምክንያቱም እዚያ ነው እውነተኛ ውበት እና ስኬት የምንለማመደው።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ሕዝቅኤል 16:14፣ ከውበትሽም የተነሣ ክብርሽ በአሕዛብ መካከል ወጣ፤ በአንቺ ላይ ያደረግሁት ከውበቴ የተነሣ ፍጹም ነበረና፥ ይላል ጌታ እግዚአብሔር።</w:t>
      </w:r>
    </w:p>
    <w:p/>
    <w:p>
      <w:r xmlns:w="http://schemas.openxmlformats.org/wordprocessingml/2006/main">
        <w:t xml:space="preserve">እግዚአብሔር አምላክ በአሕዛብ አሕዛብ የተደነቁትን ለእስራኤል ሕዝብ ውበት ሰጥቷቸዋል።</w:t>
      </w:r>
    </w:p>
    <w:p/>
    <w:p>
      <w:r xmlns:w="http://schemas.openxmlformats.org/wordprocessingml/2006/main">
        <w:t xml:space="preserve">1. እግዚአብሔር ለተመረጡት ሕዝቡ የሰጠው ጸጋ፡ የእስራኤልን ውበት መረዳት በሕዝቅኤል 16፡14</w:t>
      </w:r>
    </w:p>
    <w:p/>
    <w:p>
      <w:r xmlns:w="http://schemas.openxmlformats.org/wordprocessingml/2006/main">
        <w:t xml:space="preserve">2. የእግዚአብሔር ፍቅር ፍጹምነት፡ በሕዝቅኤል 16፡14 የእስራኤልን ውበት ማክበር።</w:t>
      </w:r>
    </w:p>
    <w:p/>
    <w:p>
      <w:r xmlns:w="http://schemas.openxmlformats.org/wordprocessingml/2006/main">
        <w:t xml:space="preserve">1. መዝሙረ ዳዊት 45:11 - "እንዲሁ ንጉሥ ውበትሽን እጅግ ይመኛል፤ እርሱ ጌታሽ ነውና፥ ስገድለትም።"</w:t>
      </w:r>
    </w:p>
    <w:p/>
    <w:p>
      <w:r xmlns:w="http://schemas.openxmlformats.org/wordprocessingml/2006/main">
        <w:t xml:space="preserve">2. 1ኛ ጴጥ 3፡4 - "ነገር ግን በእግዚአብሔር ፊት ዋጋው እጅግ የከበረ የዋህና ዝግተኛ መንፈስ ያለው የማይጠፋው የተሰወረ የልብ ሰው ይሁን።"</w:t>
      </w:r>
    </w:p>
    <w:p/>
    <w:p>
      <w:r xmlns:w="http://schemas.openxmlformats.org/wordprocessingml/2006/main">
        <w:t xml:space="preserve">ሕዝቅኤል 16:15፣ ነገር ግን በውበትሽ ታምኛለሽ፥ ከዝናሽም የተነሣ አመንዝረሻል፥ በሚያልፍም ሁሉ ላይ ዝሙትሽን አፍስሰሽ። የእሱ ነበር።</w:t>
      </w:r>
    </w:p>
    <w:p/>
    <w:p>
      <w:r xmlns:w="http://schemas.openxmlformats.org/wordprocessingml/2006/main">
        <w:t xml:space="preserve">ኢየሩሳሌም የእግዚአብሔር ፍቅርና ጥበቃ ቢኖረውም በውበቷ መታመንን መርጣ ዝነኛዋን በማለፍ ከሚያልፍ ሁሉ ጋር ምንዝር ፈጸመች።</w:t>
      </w:r>
    </w:p>
    <w:p/>
    <w:p>
      <w:r xmlns:w="http://schemas.openxmlformats.org/wordprocessingml/2006/main">
        <w:t xml:space="preserve">1. የአምላክ ፍቅርና ጥበቃ በቂ አይደለም - ሕዝቅኤል 16:15</w:t>
      </w:r>
    </w:p>
    <w:p/>
    <w:p>
      <w:r xmlns:w="http://schemas.openxmlformats.org/wordprocessingml/2006/main">
        <w:t xml:space="preserve">2. በውበት የውሸት ጣዖት አትታለሉ - ሕዝ 16፡15</w:t>
      </w:r>
    </w:p>
    <w:p/>
    <w:p>
      <w:r xmlns:w="http://schemas.openxmlformats.org/wordprocessingml/2006/main">
        <w:t xml:space="preserve">1. ምሳሌ 11፡2 - ትዕቢት በመጣች ጊዜ ውርደት ትመጣለች፤ በትሕትና ግን ጥበብ ትገኛለች።</w:t>
      </w:r>
    </w:p>
    <w:p/>
    <w:p>
      <w:r xmlns:w="http://schemas.openxmlformats.org/wordprocessingml/2006/main">
        <w:t xml:space="preserve">2. 1ኛ ጴጥሮስ 5፡5 - እንዲሁም እናንተ ታናሾች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ሕዝቅኤል 16:16፣ ከልብስሽም ወስደሽ የኮረብታ መስገጃዎችሽን በተለያዩ ቀለማት አስጌጥሽ፥ በዚያም አመነዝረሽ፥ የሚመስለው አይመጣም፥ እንዲሁ አይሆንም።</w:t>
      </w:r>
    </w:p>
    <w:p/>
    <w:p>
      <w:r xmlns:w="http://schemas.openxmlformats.org/wordprocessingml/2006/main">
        <w:t xml:space="preserve">አምላክ በመንፈሳዊ ዝሙት አዳሪነት እንዳትሠራ አስጠንቅቋል እናም እንዲህ ያሉ ድርጊቶችን በቸልታ እንደማይቀበሉ አስጠንቅቋል።</w:t>
      </w:r>
    </w:p>
    <w:p/>
    <w:p>
      <w:r xmlns:w="http://schemas.openxmlformats.org/wordprocessingml/2006/main">
        <w:t xml:space="preserve">1. የእግዚአብሔር ቅድስና አይደራደርም - ሕዝ 16፡16</w:t>
      </w:r>
    </w:p>
    <w:p/>
    <w:p>
      <w:r xmlns:w="http://schemas.openxmlformats.org/wordprocessingml/2006/main">
        <w:t xml:space="preserve">2. መንፈሳዊ ቁርጠኝነት የማይናወጥ መሆን አለበት - ሕዝቅኤል 16:16</w:t>
      </w:r>
    </w:p>
    <w:p/>
    <w:p>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ምስል ለአንተ አታድርግ። እኔ እግዚአብሔር አምላክህ ቀናተኛ አምላክ ነኝና ወደ እነርሱ ውረድ ወይም አምልክላቸው።</w:t>
      </w:r>
    </w:p>
    <w:p/>
    <w:p>
      <w:r xmlns:w="http://schemas.openxmlformats.org/wordprocessingml/2006/main">
        <w:t xml:space="preserve">2. ምሳሌ 6፡26-29 - "ለጋለሞታ በአንዲት እንጀራ ትበላዋለችና፤ የሌላ ሰው ሚስት ግን ነፍስህን ትበላለች። እግሩ ሳይቃጠል በፍም ላይ ነውን? እንዲሁ ከሌላ ሰው ሚስት ጋር የሚተኛ ነውን የሚነካትም ሳይቀጣ አይቀርም።</w:t>
      </w:r>
    </w:p>
    <w:p/>
    <w:p>
      <w:r xmlns:w="http://schemas.openxmlformats.org/wordprocessingml/2006/main">
        <w:t xml:space="preserve">ሕዝቅኤል 16:17፣ ከሰጠሁህ ከወርቄና ከብር ጌጥሽን ወስደሽ የሰዎችን ምስል ለራስህ ሠራህ ከእነርሱም ጋር አመንዝረሃል።</w:t>
      </w:r>
    </w:p>
    <w:p/>
    <w:p>
      <w:r xmlns:w="http://schemas.openxmlformats.org/wordprocessingml/2006/main">
        <w:t xml:space="preserve">እግዚአብሔር ጣዖትን ማምለክን አውግዟል እና እስራኤልን ታማኝ ባለመሆናቸው ቀጣ።</w:t>
      </w:r>
    </w:p>
    <w:p/>
    <w:p>
      <w:r xmlns:w="http://schemas.openxmlformats.org/wordprocessingml/2006/main">
        <w:t xml:space="preserve">1. የጣዖት አምልኮ አደጋ፡ ከሕዝቅኤል 16፡17 መማር</w:t>
      </w:r>
    </w:p>
    <w:p/>
    <w:p>
      <w:r xmlns:w="http://schemas.openxmlformats.org/wordprocessingml/2006/main">
        <w:t xml:space="preserve">2. ታማኝ ለመሆን የቀረበ ጥሪ፡- ታማኝ አለመሆን የሚያስከትለው መዘዝ በሕዝቅኤል 16፡17</w:t>
      </w:r>
    </w:p>
    <w:p/>
    <w:p>
      <w:r xmlns:w="http://schemas.openxmlformats.org/wordprocessingml/2006/main">
        <w:t xml:space="preserve">1. ዘጸ 20፡3-5 - "ከእኔ በቀር ሌሎች አማልክት አይሁኑልህ፤ የተቀረጸውንም ምስል ለአንተ አታድርግ በላይ በሰማይ ካለው በታችም በምድር ካለው፥ በታችም በምድር ካለው የማናቸውንም ምሳሌ የማናቸውንም ምሳሌ። ከምድር በታች በውኃ ውስጥ ያለ፥ አትስገድላቸው፥ አታምልካቸውምም፤ እኔ እግዚአብሔር አምላክህ ቀናተኛ አምላክ ነኝና።</w:t>
      </w:r>
    </w:p>
    <w:p/>
    <w:p>
      <w:r xmlns:w="http://schemas.openxmlformats.org/wordprocessingml/2006/main">
        <w:t xml:space="preserve">2. ሮሜ 1፡18-21 - "እውነትን በዓመፃ በሚከለክሉ ሰዎች በኃጢአተኝነታቸውና በዓመፃቸው ሁሉ ላይ የእግዚአብሔር ቍጣ ከሰማይ ይገለጣልና፤ ለእግዚአብሔር ሊታወቅ የሚቻለው በእነርሱ ግልጥ ነውና፤ እግዚአብሔር አለውና። እርሱን አሳያቸው።የማይታየው የእርሱ ባሕርይ እርሱም የዘላለም ኃይሉና አምላክነቱ ከዓለም ፍጥረት ጀምሮ ከተሠሩት ታውቆ ግልጥ ሆኖ ይታያልና፤ ስለዚህም ምክንያት የላቸውምና። እግዚአብሔር እንደ አምላክ አላከበሩትም፤ አላመሰገኑትምም፤ ነገር ግን በአሳባቸው ከንቱ ሆኑ፥ የሰነፍ ልባቸውም ጨለመ።</w:t>
      </w:r>
    </w:p>
    <w:p/>
    <w:p>
      <w:r xmlns:w="http://schemas.openxmlformats.org/wordprocessingml/2006/main">
        <w:t xml:space="preserve">ሕዝቅኤል 16:18፣ የተጠለፈውንም ልብስህን ወስደህ ሸፈነው፤ ዘይቴንና እጣኔን በፊታቸው አኖርሃቸው።</w:t>
      </w:r>
    </w:p>
    <w:p/>
    <w:p>
      <w:r xmlns:w="http://schemas.openxmlformats.org/wordprocessingml/2006/main">
        <w:t xml:space="preserve">እግዚአብሔር ሕዝቅኤልን የምህረትና የሞገሱን ምሳሌ አድርጎ በዘይትና በዕጣን እንዲሸፍነው ሕዝቅኤልን አዘዘው።</w:t>
      </w:r>
    </w:p>
    <w:p/>
    <w:p>
      <w:r xmlns:w="http://schemas.openxmlformats.org/wordprocessingml/2006/main">
        <w:t xml:space="preserve">1. የምሕረት እና ሞገስ ኃይል - እግዚአብሔር እንዴት ይቅር ለማለት እና ጸጋውን ለማራዘም ሁል ጊዜ ዝግጁ ነው።</w:t>
      </w:r>
    </w:p>
    <w:p/>
    <w:p>
      <w:r xmlns:w="http://schemas.openxmlformats.org/wordprocessingml/2006/main">
        <w:t xml:space="preserve">2. ለእግዚአብሔር መስዋዕት መክፈል - በምንሰራቸው ነገሮች ለእግዚአብሔር መስዋዕቶችን መስጠት የምንችለው እንዴት ነው?</w:t>
      </w:r>
    </w:p>
    <w:p/>
    <w:p>
      <w:r xmlns:w="http://schemas.openxmlformats.org/wordprocessingml/2006/main">
        <w:t xml:space="preserve">1. ቆላስይስ 3፡12-13 - እንግዲህ እንደ እግዚአብሔር ምርጦች ቅዱሳን ሆናችሁ የተወደዳችሁም ሆናችሁ ርኅሩኆች ልብ ቸርነትንም ትሕትናንም የዋህነትን ትዕግሥትን ልበሱ።</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የአምልኮታችሁ መንፈሳዊ አገልግሎት ነው።</w:t>
      </w:r>
    </w:p>
    <w:p/>
    <w:p>
      <w:r xmlns:w="http://schemas.openxmlformats.org/wordprocessingml/2006/main">
        <w:t xml:space="preserve">ሕዝቅኤል 16:19፣ የሰጠሁህ መብልህን መልካም ዱቄትና ዘይትን ማርንም በፊታቸው ጣፋጭ መዓዛ አድርገህ አኖርሃቸው፤ እንዲሁም ሆነ፥ ይላል ጌታ እግዚአብሔር።</w:t>
      </w:r>
    </w:p>
    <w:p/>
    <w:p>
      <w:r xmlns:w="http://schemas.openxmlformats.org/wordprocessingml/2006/main">
        <w:t xml:space="preserve">እግዚአብሔር አምላክ ለሕዝቅኤል ጥሩ ዱቄት፣ ዘይትና ማር እንደሰጠው ያውጃል፣ ሕዝቅኤልም ጣፋጭ መዓዛ አድርጎ በሌሎች ፊት አቀረበ።</w:t>
      </w:r>
    </w:p>
    <w:p/>
    <w:p>
      <w:r xmlns:w="http://schemas.openxmlformats.org/wordprocessingml/2006/main">
        <w:t xml:space="preserve">1. የእግዚአብሔር የጸጋ አቅርቦት - ጌታ እንዴት የሚያስፈልገንን ሁሉ ይሰጠናል።</w:t>
      </w:r>
    </w:p>
    <w:p/>
    <w:p>
      <w:r xmlns:w="http://schemas.openxmlformats.org/wordprocessingml/2006/main">
        <w:t xml:space="preserve">2. የተትረፈረፈ መጋራት - በረከቶቻችንን ከሌሎች ጋር የመካፈል አስፈላጊነት።</w:t>
      </w:r>
    </w:p>
    <w:p/>
    <w:p>
      <w:r xmlns:w="http://schemas.openxmlformats.org/wordprocessingml/2006/main">
        <w:t xml:space="preserve">1. 2ኛ ወደ ቆሮንቶስ ሰዎች 9፡8 - እግዚአብሔርም በነገር ሁሉ ሁልጊዜ የሚያስፈልጋችሁን ሁሉ አግኝታችሁ ለበጎ ሥራ ሁሉ እንድትበዙ ጸጋን ሁሉ ሊያበዛላችሁ ይችላል።</w:t>
      </w:r>
    </w:p>
    <w:p/>
    <w:p>
      <w:r xmlns:w="http://schemas.openxmlformats.org/wordprocessingml/2006/main">
        <w:t xml:space="preserve">2. መዝሙረ ዳዊት 136:25 - ለፍጥረት ሁሉ ምግብን ይሰጣል፤ እግዚአብሔር ምግቡን ለአራዊት፣ ለቁራ ጫጩቶችም ምግቡን ይሰጣል።</w:t>
      </w:r>
    </w:p>
    <w:p/>
    <w:p>
      <w:r xmlns:w="http://schemas.openxmlformats.org/wordprocessingml/2006/main">
        <w:t xml:space="preserve">ሕዝቅኤል 16:20፣ ለእኔም የወለድሃቸውን ወንዶችና ሴቶች ልጆችህን ወስደህ ይበላ ዘንድ ሠዋሃቸው። ይህ ከግልሙትናህ ትንሽ ነገር ነውን?</w:t>
      </w:r>
    </w:p>
    <w:p/>
    <w:p>
      <w:r xmlns:w="http://schemas.openxmlformats.org/wordprocessingml/2006/main">
        <w:t xml:space="preserve">ሕዝቅኤል የእስራኤልን ሕዝብ ልጆቻቸውን ለጣዖት ስለሠዉ ተሳደበ።</w:t>
      </w:r>
    </w:p>
    <w:p/>
    <w:p>
      <w:r xmlns:w="http://schemas.openxmlformats.org/wordprocessingml/2006/main">
        <w:t xml:space="preserve">1፡ እግዚአብሔር ለእርሱ ብቻ እንድንወሰን ይፈልጋል፣ እና ጣዖትን ከማምለክ እና ልጆቻችንን ከመስዋዕትነት እንድንርቅ ያስጠነቅቃል።</w:t>
      </w:r>
    </w:p>
    <w:p/>
    <w:p>
      <w:r xmlns:w="http://schemas.openxmlformats.org/wordprocessingml/2006/main">
        <w:t xml:space="preserve">2፡ ለጣዖት ከመሥዋዕት ይልቅ እግዚአብሔርን እንደ አንድ እውነተኛ አምላክ እያከበርን መንፈሳዊ ምርጫችንን እናስብ።</w:t>
      </w:r>
    </w:p>
    <w:p/>
    <w:p>
      <w:r xmlns:w="http://schemas.openxmlformats.org/wordprocessingml/2006/main">
        <w:t xml:space="preserve">1፡1ኛ ወደ ቆሮንቶስ ሰዎች 10፡14 ስለዚህ፥ ወዳጆቼ ሆይ፥ ከጣዖት አምልኮ ሽሹ።</w:t>
      </w:r>
    </w:p>
    <w:p/>
    <w:p>
      <w:r xmlns:w="http://schemas.openxmlformats.org/wordprocessingml/2006/main">
        <w:t xml:space="preserve">2፡ ዘዳ 12፡31 አምላክህን እግዚአብሔርን በመንገዳቸው አታምልክ ምክንያቱም አማልክቶቻቸውን በማምለክ እግዚአብሔር የሚጠላውን አስጸያፊ ነገር ሁሉ ያደርጋሉና። ወንድና ሴት ልጆቻቸውን ለአማልክቶቻቸው መሥዋዕት አድርገው በእሳት ያቃጥላሉ።</w:t>
      </w:r>
    </w:p>
    <w:p/>
    <w:p>
      <w:r xmlns:w="http://schemas.openxmlformats.org/wordprocessingml/2006/main">
        <w:t xml:space="preserve">ሕዝቅኤል 16:21፣ ልጆቼን ገድለህ ስለ እነርሱ በእሳት አሳልፈህ አሳልፈህ አሳልፈህ የሰጠሃቸው ነውን?</w:t>
      </w:r>
    </w:p>
    <w:p/>
    <w:p>
      <w:r xmlns:w="http://schemas.openxmlformats.org/wordprocessingml/2006/main">
        <w:t xml:space="preserve">ምንባቡ ስለ እግዚአብሔር ልጆቹ ለምን ታረደ በእሳት ተሠዉ ብሎ ይጠይቃል።</w:t>
      </w:r>
    </w:p>
    <w:p/>
    <w:p>
      <w:r xmlns:w="http://schemas.openxmlformats.org/wordprocessingml/2006/main">
        <w:t xml:space="preserve">1. የእግዚአብሔር ፍቅር ኃይል፡- ከፍ ባለ ኃይል ማመን ሲባል ምን ማለት ነው።</w:t>
      </w:r>
    </w:p>
    <w:p/>
    <w:p>
      <w:r xmlns:w="http://schemas.openxmlformats.org/wordprocessingml/2006/main">
        <w:t xml:space="preserve">2. ልጆቻችንን የመስዋዕትነት ኃጢአት፡ የተግባራችንን ውጤት መመርመር</w:t>
      </w:r>
    </w:p>
    <w:p/>
    <w:p>
      <w:r xmlns:w="http://schemas.openxmlformats.org/wordprocessingml/2006/main">
        <w:t xml:space="preserve">1. ዘዳግም 12፡29-31 - ሌሎች አማልክትን አትከተል፥ አታምልካቸውም፥ አትስገድላቸውም። በእጅህ ሥራ አታስቈጣኝ; ልጆቻችሁንም በእሳት ውስጥ አትሠዉ።</w:t>
      </w:r>
    </w:p>
    <w:p/>
    <w:p>
      <w:r xmlns:w="http://schemas.openxmlformats.org/wordprocessingml/2006/main">
        <w:t xml:space="preserve">2. ኢሳ 1፡16-17 - ታጠቡና እራሳችሁን አንጹ። ክፉ ሥራችሁን ከፊቴ አስወግዱ; ስህተት መሥራት አቁም. በትክክል መሥራትን ይማሩ; ፍትህ ፈልግ ። የተጨቆኑትን ተሟገቱ። የድሀ አደጎችን ፍርድ አንሱ; የመበለቲቱን ጉዳይ ተከራከሩ።</w:t>
      </w:r>
    </w:p>
    <w:p/>
    <w:p>
      <w:r xmlns:w="http://schemas.openxmlformats.org/wordprocessingml/2006/main">
        <w:t xml:space="preserve">ሕዝቅኤል 16:22፣ በርኵሰትሽና ግልሙትናሽ ሁሉ የተራቆተሽና የተራቆተሽበት የጕብዝናሽን ወራት አላሰብሽም፥ በደምሽም የረከስሽበትን ጊዜ አላሰብሽም።</w:t>
      </w:r>
    </w:p>
    <w:p/>
    <w:p>
      <w:r xmlns:w="http://schemas.openxmlformats.org/wordprocessingml/2006/main">
        <w:t xml:space="preserve">ሕዝቅኤል 16፡22 በአንድ ሰው ኃጢአት ሁሉ የወጣትነት ዘመናቸውን መርሳት እንደሌለባቸው እና በአንድ ወቅት ለችግር የተጋለጡ እና አቅመ ደካሞች እንደነበሩ አጽንዖት ይሰጣል።</w:t>
      </w:r>
    </w:p>
    <w:p/>
    <w:p>
      <w:r xmlns:w="http://schemas.openxmlformats.org/wordprocessingml/2006/main">
        <w:t xml:space="preserve">1. ከየት እንደመጣን ማስታወስ - የወጣትነታችን ነጸብራቅ</w:t>
      </w:r>
    </w:p>
    <w:p/>
    <w:p>
      <w:r xmlns:w="http://schemas.openxmlformats.org/wordprocessingml/2006/main">
        <w:t xml:space="preserve">2. ያለፈውን ጊዜ ማሳሰቢያ - የወጣትነት ጊዜያችን</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2ኛ ቆሮንቶስ 5፡17 - ስለዚህ ማንም በክርስቶስ ቢሆን አዲስ ፍጥረት ነው። አሮጌው ሄዷል፣ አዲሱ መጥቷል!</w:t>
      </w:r>
    </w:p>
    <w:p/>
    <w:p>
      <w:r xmlns:w="http://schemas.openxmlformats.org/wordprocessingml/2006/main">
        <w:t xml:space="preserve">ሕዝቅኤል 16:23፣ ከክፋትህም ሁሉ በኋላ ወዮልሃል፥ ይላል እግዚአብሔር።</w:t>
      </w:r>
    </w:p>
    <w:p/>
    <w:p>
      <w:r xmlns:w="http://schemas.openxmlformats.org/wordprocessingml/2006/main">
        <w:t xml:space="preserve">እግዚአብሔር የሰዎችን ክፋት ይገሥጻል ውጤቱንም ያስጠነቅቃቸዋል።</w:t>
      </w:r>
    </w:p>
    <w:p/>
    <w:p>
      <w:r xmlns:w="http://schemas.openxmlformats.org/wordprocessingml/2006/main">
        <w:t xml:space="preserve">1፡ የቱንም ያህል ክፉ እንደሆንን ብናስብ የእግዚአብሔር ፍቅር ይበልጣል እና ሁልጊዜም ይቅር ይለናል።</w:t>
      </w:r>
    </w:p>
    <w:p/>
    <w:p>
      <w:r xmlns:w="http://schemas.openxmlformats.org/wordprocessingml/2006/main">
        <w:t xml:space="preserve">2፦ እግዚአብሔር ስለ ክፋታችን እንደሚፈርድብን ዘወትር ሥራችንን ልንጠነቀቅ ይገባናል።</w:t>
      </w:r>
    </w:p>
    <w:p/>
    <w:p>
      <w:r xmlns:w="http://schemas.openxmlformats.org/wordprocessingml/2006/main">
        <w:t xml:space="preserve">1፡1ኛ ዮሐንስ 1፡9 በኃጢአታችን ብንናዘዝ ኃጢአታችንን ይቅር ሊለን ከዓመፃም ሁሉ ሊያነጻን የታመነና ጻድቅ ነው።</w:t>
      </w:r>
    </w:p>
    <w:p/>
    <w:p>
      <w:r xmlns:w="http://schemas.openxmlformats.org/wordprocessingml/2006/main">
        <w:t xml:space="preserve">2: ሉቃ 13:3 - እላችኋለሁ: አይደለም; ነገር ግን ንስሐ ባትገቡ ሁላችሁም እንዲሁ ትጠፋላችሁ።</w:t>
      </w:r>
    </w:p>
    <w:p/>
    <w:p>
      <w:r xmlns:w="http://schemas.openxmlformats.org/wordprocessingml/2006/main">
        <w:t xml:space="preserve">ሕዝቅኤል 16:24፣ የከበረ ስፍራንም ሠርተህልሃል፥ በአደባባይም ሁሉ ከፍ ያለ መስገጃን ሠራህልህ።</w:t>
      </w:r>
    </w:p>
    <w:p/>
    <w:p>
      <w:r xmlns:w="http://schemas.openxmlformats.org/wordprocessingml/2006/main">
        <w:t xml:space="preserve">በሕዝቅኤል 16፡24 ላይ፣ በየመንገዱ የኮረብታ መስገጃዎችን ስለ ሠሩ እግዚአብሔር ሕዝቡን ይገሥጻል።</w:t>
      </w:r>
    </w:p>
    <w:p/>
    <w:p>
      <w:r xmlns:w="http://schemas.openxmlformats.org/wordprocessingml/2006/main">
        <w:t xml:space="preserve">1. የጣዖት አምልኮ አደጋ፡- ከፍ ያለ ቦታዎችን የመሥራት ፍላጎትን እንዴት መቋቋም እንደሚቻል።</w:t>
      </w:r>
    </w:p>
    <w:p/>
    <w:p>
      <w:r xmlns:w="http://schemas.openxmlformats.org/wordprocessingml/2006/main">
        <w:t xml:space="preserve">2. የእምነት ኃይል፡ ከከፍታ ቦታዎች ይልቅ በእግዚአብሔር መታመን የሚቻለው እንዴት ነው?</w:t>
      </w:r>
    </w:p>
    <w:p/>
    <w:p>
      <w:r xmlns:w="http://schemas.openxmlformats.org/wordprocessingml/2006/main">
        <w:t xml:space="preserve">1. ዘጸ 20፡3-5 - "ከእኔ በቀር ሌሎች አማልክት አይሁኑልህ።"</w:t>
      </w:r>
    </w:p>
    <w:p/>
    <w:p>
      <w:r xmlns:w="http://schemas.openxmlformats.org/wordprocessingml/2006/main">
        <w:t xml:space="preserve">2. መዝሙረ ዳዊት 33፡12 - "እግዚአብሔር አምላኩ የሆነ ሕዝብ ምስጉን ነው።"</w:t>
      </w:r>
    </w:p>
    <w:p/>
    <w:p>
      <w:r xmlns:w="http://schemas.openxmlformats.org/wordprocessingml/2006/main">
        <w:t xml:space="preserve">ሕዝቅኤል 16:25፣ መስገጃሽን በየመንገዱ ራስ ላይ ሠራህ፥ ውበትሽንም የተጸየፈ አደረግሽ፥ ለሚያልፍም ሁሉ እግርሽን ከፈትሽ፥ ግልሙትናሽንም አበዛሽ።</w:t>
      </w:r>
    </w:p>
    <w:p/>
    <w:p>
      <w:r xmlns:w="http://schemas.openxmlformats.org/wordprocessingml/2006/main">
        <w:t xml:space="preserve">አምላክ ለሕዝቡ በሚያቀርበው የሐሰት አምልኮና ለሥርዓቶቹ ችላ ማለታቸው ተቆጥቷል።</w:t>
      </w:r>
    </w:p>
    <w:p/>
    <w:p>
      <w:r xmlns:w="http://schemas.openxmlformats.org/wordprocessingml/2006/main">
        <w:t xml:space="preserve">1፡ የእግዚአብሔር ሕዝብ እግዚአብሔርን ብቻ ማምለክ አለበት።</w:t>
      </w:r>
    </w:p>
    <w:p/>
    <w:p>
      <w:r xmlns:w="http://schemas.openxmlformats.org/wordprocessingml/2006/main">
        <w:t xml:space="preserve">2፡ እግዚአብሔርን ደስ የሚያሰኝ አምልኮ</w:t>
      </w:r>
    </w:p>
    <w:p/>
    <w:p>
      <w:r xmlns:w="http://schemas.openxmlformats.org/wordprocessingml/2006/main">
        <w:t xml:space="preserve">1፡ ዘጸአት 20፡3-4 ከእኔ በቀር ሌሎች አማልክት አይሁኑልህ። በላይ በሰማይ ካለው፥ በታችም በምድር ካለው፥ ከምድርም በታች በውኃ ካለው የማናቸውንም ምሳሌ፥ የተቀረጸውንም ምስል ለራስህ አታድርግ።</w:t>
      </w:r>
    </w:p>
    <w:p/>
    <w:p>
      <w:r xmlns:w="http://schemas.openxmlformats.org/wordprocessingml/2006/main">
        <w:t xml:space="preserve">2፡ ዮሐንስ 4፡23-24 ነገር ግን በእውነት የሚሰግዱ ለአብ በመንፈስና በእውነት የሚሰግዱበት ጊዜ ይመጣል አሁንም ሆኖአል፤ አብ እንዲሰግዱለት እንደ እነዚህ ያሉትን ይሻልና። እግዚአብሔር መንፈስ ነው የሚሰግዱለትም በመንፈስና በእውነት ሊሰግዱለት ያስፈልጋቸዋል።</w:t>
      </w:r>
    </w:p>
    <w:p/>
    <w:p>
      <w:r xmlns:w="http://schemas.openxmlformats.org/wordprocessingml/2006/main">
        <w:t xml:space="preserve">ሕዝቅኤል 16:26፣ ሥጋም የበዛባቸውን ከጎረቤቶችህ ከግብፃውያን ጋር አመንዝረሃል። እኔንም ታስቈጣኝ ዘንድ ግልሙትናሽን አበዛሽ።</w:t>
      </w:r>
    </w:p>
    <w:p/>
    <w:p>
      <w:r xmlns:w="http://schemas.openxmlformats.org/wordprocessingml/2006/main">
        <w:t xml:space="preserve">እስራኤላውያን ከጎረቤቶቻቸው ግብፃውያን ጋር ዝሙት በመፈጸማቸው እግዚአብሔር ተቆጥቷል።</w:t>
      </w:r>
    </w:p>
    <w:p/>
    <w:p>
      <w:r xmlns:w="http://schemas.openxmlformats.org/wordprocessingml/2006/main">
        <w:t xml:space="preserve">1. "ወደ እግዚአብሔር ተመለሱና ንስሐ ግቡ፡ የሕዝቅኤል 16፡26 ጥናት"</w:t>
      </w:r>
    </w:p>
    <w:p/>
    <w:p>
      <w:r xmlns:w="http://schemas.openxmlformats.org/wordprocessingml/2006/main">
        <w:t xml:space="preserve">2. “እግዚአብሔር ቅድስናን ይፈልጋል፡ በሕዝቅኤል 16፡26 ከእስራኤል ልጆች ምሳሌ መማር”</w:t>
      </w:r>
    </w:p>
    <w:p/>
    <w:p>
      <w:r xmlns:w="http://schemas.openxmlformats.org/wordprocessingml/2006/main">
        <w:t xml:space="preserve">1. 1ኛ ቆሮንቶስ 6፡18-20 - "ከዝሙት ሽሹ፤ ሰው የሚሠራው ኃጢአት ሁሉ ከሥጋ ውጭ ነው፤ ሴሰኛ ግን በገዛ ሥጋው ላይ ኃጢአትን ይሠራል።"</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አንጹም። ልቦች ሆይ፣ ሁለት አሳብ አላችሁ።</w:t>
      </w:r>
    </w:p>
    <w:p/>
    <w:p>
      <w:r xmlns:w="http://schemas.openxmlformats.org/wordprocessingml/2006/main">
        <w:t xml:space="preserve">ሕዝቅኤል 16:27፣ ስለዚህ፥ እነሆ፥ እጄን በአንተ ላይ ዘርግቻለሁ፥ ተራ መብልህንም አሳንሼሃለሁ፥ ለሚጠሉሽም ፈቃድ ሰጥቼሃለሁ፥ በመንኰራኵር መንገድህም ላፈሩት የፍልስጥኤማውያን ሴቶች ልጆች።</w:t>
      </w:r>
    </w:p>
    <w:p/>
    <w:p>
      <w:r xmlns:w="http://schemas.openxmlformats.org/wordprocessingml/2006/main">
        <w:t xml:space="preserve">እግዚአብሔር እስራኤላውያንን በብልግና ንግግራቸው ለጠላቶቻቸው ለፍልስጥኤማውያን ሴቶች አሳልፎ በመስጠት ቀጥቷቸዋል።</w:t>
      </w:r>
    </w:p>
    <w:p/>
    <w:p>
      <w:r xmlns:w="http://schemas.openxmlformats.org/wordprocessingml/2006/main">
        <w:t xml:space="preserve">1. የኃጢአት መዘዝ፡- በሕዝቅኤል 16፡27 ላይ የተደረገ ጥናት</w:t>
      </w:r>
    </w:p>
    <w:p/>
    <w:p>
      <w:r xmlns:w="http://schemas.openxmlformats.org/wordprocessingml/2006/main">
        <w:t xml:space="preserve">2. የእግዚአብሔር ተግሣጽ፡- በሕዝቅኤል 16፡27 በኩል ፍትሑን መረዳት</w:t>
      </w:r>
    </w:p>
    <w:p/>
    <w:p>
      <w:r xmlns:w="http://schemas.openxmlformats.org/wordprocessingml/2006/main">
        <w:t xml:space="preserve">1. ወደ ሮሜ ሰዎች 2፡4-5 - "ወይስ የእግዚአብሔር ቸርነት ወደ ንስሐ እንዲመራህ ሳታውቅ የቸርነቱንና የመቻሉን የትዕግሥቱንም ባለጠግነት ትቈጥራለህን? ነገር ግን ስለ ጽኑና ንስሐ ከሌለው ልብህ የተነሣ ታከማቻለህን። የእግዚአብሔር ቅን ፍርድ በሚገለጥበት በንዴት ቀን በራስህ ላይ ቁጣ።</w:t>
      </w:r>
    </w:p>
    <w:p/>
    <w:p>
      <w:r xmlns:w="http://schemas.openxmlformats.org/wordprocessingml/2006/main">
        <w:t xml:space="preserve">2. ዕብራውያን 12፡5-6 - " እንደ ልጆችም የሚናገርህን ምክር ረስተሃልን? ልጄ ሆይ፥ የእግዚአብሔርን ተግሣጽ አቅልለህ አትመልከት፥ በሚገሥጽበትም ጊዜ አትድከም፤ እግዚአብሔር የሚቀጣውን ይገሥጻልና። የሚቀበለውን ልጅ ሁሉ ይወዳል እና ይቀጣቸዋል.</w:t>
      </w:r>
    </w:p>
    <w:p/>
    <w:p>
      <w:r xmlns:w="http://schemas.openxmlformats.org/wordprocessingml/2006/main">
        <w:t xml:space="preserve">ሕዝቅኤል 16:28፣ አንቺ ደግሞ አልጠግብምና ከአሦራውያን ጋር አመንዝረሻል። ከእነርሱ ጋር ጋለሞታል፥ ነገር ግን አልጠግብምም።</w:t>
      </w:r>
    </w:p>
    <w:p/>
    <w:p>
      <w:r xmlns:w="http://schemas.openxmlformats.org/wordprocessingml/2006/main">
        <w:t xml:space="preserve">ሕዝቅኤል 16:28 እርካታ የጎደለው እና የዝሙት አኗኗር የሚያስከትለውን መዘዝ ይገልጻል።</w:t>
      </w:r>
    </w:p>
    <w:p/>
    <w:p>
      <w:r xmlns:w="http://schemas.openxmlformats.org/wordprocessingml/2006/main">
        <w:t xml:space="preserve">1. "ያልተደሰቱ ምኞቶች ዋጋ"</w:t>
      </w:r>
    </w:p>
    <w:p/>
    <w:p>
      <w:r xmlns:w="http://schemas.openxmlformats.org/wordprocessingml/2006/main">
        <w:t xml:space="preserve">2. "የሴሰኝነት አደጋ"</w:t>
      </w:r>
    </w:p>
    <w:p/>
    <w:p>
      <w:r xmlns:w="http://schemas.openxmlformats.org/wordprocessingml/2006/main">
        <w:t xml:space="preserve">1. ምሳሌ 6፡27-29 - "ሰው በእብቡ እሳት ሊወስድ ልብሱስ አይቃጠልምን? በፍም ላይ ሄዶ እግሮቹም አይቃጠሉም ወይ? ወደ ባልንጀራ ሚስት የሚገባ፥ ወደ ባልንጀራ ሚስት የሚገባ። የሚነካት ሁሉ ንጹሕ አይሆንም።</w:t>
      </w:r>
    </w:p>
    <w:p/>
    <w:p>
      <w:r xmlns:w="http://schemas.openxmlformats.org/wordprocessingml/2006/main">
        <w:t xml:space="preserve">2. 1ኛ ቆሮንቶስ 6፡18 - "ከዝሙት ሽሹ፤ ሰው የሚያደርገው ኃጢአት ሁሉ ከሥጋ ውጭ ነው፤ ዝሙትን የሚሠራ ግን በገዛ ሥጋው ላይ ኃጢአትን ይሠራል።"</w:t>
      </w:r>
    </w:p>
    <w:p/>
    <w:p>
      <w:r xmlns:w="http://schemas.openxmlformats.org/wordprocessingml/2006/main">
        <w:t xml:space="preserve">ሕዝቅኤል 16:29 በከነዓን ምድር እስከ ከለዳውያን ድረስ ዝሙትህን አብዝተሃል። ነገር ግን በዚህ አልረካህም።</w:t>
      </w:r>
    </w:p>
    <w:p/>
    <w:p>
      <w:r xmlns:w="http://schemas.openxmlformats.org/wordprocessingml/2006/main">
        <w:t xml:space="preserve">እግዚአብሔር እስራኤላውያንን በከነዓን እና በከለዳውያን ምድር ብልግና እንደፈጸሙ እና አሁንም በድርጊታቸው እንዳልረኩ ከሰሳቸው።</w:t>
      </w:r>
    </w:p>
    <w:p/>
    <w:p>
      <w:r xmlns:w="http://schemas.openxmlformats.org/wordprocessingml/2006/main">
        <w:t xml:space="preserve">1. የእግዚአብሔር ፍቅር እና ምሕረት ቅድመ ሁኔታ የለውም - ምንም እንኳን የሕዝቡ ኃጢአት ቢሆንም</w:t>
      </w:r>
    </w:p>
    <w:p/>
    <w:p>
      <w:r xmlns:w="http://schemas.openxmlformats.org/wordprocessingml/2006/main">
        <w:t xml:space="preserve">2. አለመታዘዝ የሚያስከትለው መዘዝ - ከእግዚአብሔር ፈቃድ መራቅ</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ኤርምያስ 17፡9 - ልብ ከሁሉ በላይ ተንኰለኛና የማይድን ነው። ማን ሊረዳው ይችላል?</w:t>
      </w:r>
    </w:p>
    <w:p/>
    <w:p>
      <w:r xmlns:w="http://schemas.openxmlformats.org/wordprocessingml/2006/main">
        <w:t xml:space="preserve">ሕዝቅኤል 16:30፣ የጋለሞታ ሴት ሥራ የሆነውን ይህን ሁሉ ብታደርግ፥ ልብሽ ምንኛ ደካማ ነው፥ ይላል እግዚአብሔር።</w:t>
      </w:r>
    </w:p>
    <w:p/>
    <w:p>
      <w:r xmlns:w="http://schemas.openxmlformats.org/wordprocessingml/2006/main">
        <w:t xml:space="preserve">እግዚአብሔር አምላክ የሴሰኛ ሴት ድርጊት ያወግዛል።</w:t>
      </w:r>
    </w:p>
    <w:p/>
    <w:p>
      <w:r xmlns:w="http://schemas.openxmlformats.org/wordprocessingml/2006/main">
        <w:t xml:space="preserve">1. ታማኝነት በጎደለው ዓለም ውስጥ የአምላክን ትእዛዛት መከተል የምንችለው እንዴት ነው?</w:t>
      </w:r>
    </w:p>
    <w:p/>
    <w:p>
      <w:r xmlns:w="http://schemas.openxmlformats.org/wordprocessingml/2006/main">
        <w:t xml:space="preserve">2. ኃጢአታችን ቢሆንም የእግዚአብሔር ፍቅር እና ይቅርታ።</w:t>
      </w:r>
    </w:p>
    <w:p/>
    <w:p>
      <w:r xmlns:w="http://schemas.openxmlformats.org/wordprocessingml/2006/main">
        <w:t xml:space="preserve">1. ሮሜ 3፡23 - "ሁሉ ኃጢአትን ሠርተዋልና የእግዚአብሔርም ክብር ጎድሎአቸዋል"።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ሕዝቅኤል 16:31፣ ክብርህንም በመንገድ ሁሉ ራስ ላይ ሠራህ፥ በአደባባይም ከፍ ያለ መስገጃህን ሠራህ። ደሞዝ በመናቅሽ እንደ ጋለሞታ አልሆንሽም።</w:t>
      </w:r>
    </w:p>
    <w:p/>
    <w:p>
      <w:r xmlns:w="http://schemas.openxmlformats.org/wordprocessingml/2006/main">
        <w:t xml:space="preserve">በየመንገዱ መሠዊያና የኮረብታ መስገጃ ስለ ሠሩ እና ለጋለሞታይቱ ክፍያ ባለመፈጸሙ እግዚአብሔር ሕዝቡን ይገሥጻል።</w:t>
      </w:r>
    </w:p>
    <w:p/>
    <w:p>
      <w:r xmlns:w="http://schemas.openxmlformats.org/wordprocessingml/2006/main">
        <w:t xml:space="preserve">1. የጣዖት አምልኮ እና ትዕቢት የእግዚአብሔር ተግሣጽ</w:t>
      </w:r>
    </w:p>
    <w:p/>
    <w:p>
      <w:r xmlns:w="http://schemas.openxmlformats.org/wordprocessingml/2006/main">
        <w:t xml:space="preserve">2. የትሕትና እና የመከባበር ኃይል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ሮሜ 12፡10 - "በወንድማማች መዋደድ እርስ በርሳችሁ ተዋደዱ፤ እርስ በርሳችሁ ተከባበሩ።"</w:t>
      </w:r>
    </w:p>
    <w:p/>
    <w:p>
      <w:r xmlns:w="http://schemas.openxmlformats.org/wordprocessingml/2006/main">
        <w:t xml:space="preserve">ሕዝቅኤል 16:32፣ ነገር ግን እንደምታመነዝር ሚስት፥ በባልዋ ፋንታ እንግዶችን እንደምትወስድ።</w:t>
      </w:r>
    </w:p>
    <w:p/>
    <w:p>
      <w:r xmlns:w="http://schemas.openxmlformats.org/wordprocessingml/2006/main">
        <w:t xml:space="preserve">አንቀጹ ባሏን ስለከዳ በምትኩ እንግዶችን ስለወሰደች ሚስት ይናገራል።</w:t>
      </w:r>
    </w:p>
    <w:p/>
    <w:p>
      <w:r xmlns:w="http://schemas.openxmlformats.org/wordprocessingml/2006/main">
        <w:t xml:space="preserve">1: ዝሙት ኃጢአት ነው - ዝሙት መፈጸም ስለሚያስከትላቸው ውጤቶች እና በግንኙነት ውስጥ ታማኝነት ስላለው አስፈላጊነት የሚገልጽ መልእክት።</w:t>
      </w:r>
    </w:p>
    <w:p/>
    <w:p>
      <w:r xmlns:w="http://schemas.openxmlformats.org/wordprocessingml/2006/main">
        <w:t xml:space="preserve">2፡ የእግዚአብሔር ፍቅር እና ይቅርታ - ከእግዚአብሔር ለራቁት የተስፋ እና የድኅነት መልእክት።</w:t>
      </w:r>
    </w:p>
    <w:p/>
    <w:p>
      <w:r xmlns:w="http://schemas.openxmlformats.org/wordprocessingml/2006/main">
        <w:t xml:space="preserve">1፡ ዕብራውያን 13፡4 - መጋባት በሁሉ ዘንድ ክቡር መኝታውም ንጹሕ ይሁን፤ ሴሰኞችንና አመንዝሮችን እግዚአብሔር ይፈርዳልና።</w:t>
      </w:r>
    </w:p>
    <w:p/>
    <w:p>
      <w:r xmlns:w="http://schemas.openxmlformats.org/wordprocessingml/2006/main">
        <w:t xml:space="preserve">2፡1ኛ ቆሮንቶስ 6፡18 - ከዝሙት ሽሹ። ሰው የሚሠራው ኃጢአት ሁሉ ከሥጋ ውጭ ነው፤ ዝሙት የሚሠራ ግን በገዛ ሥጋው ላይ ኃጢአትን ይሠራል።</w:t>
      </w:r>
    </w:p>
    <w:p/>
    <w:p>
      <w:r xmlns:w="http://schemas.openxmlformats.org/wordprocessingml/2006/main">
        <w:t xml:space="preserve">ሕዝቅኤል 16:33 ለጋለሞታዎች ሁሉ ስጦታ ይሰጣሉ፤ አንተ ግን ለወዳጆችሽ ሁሉ መባህን ሰጠሃቸው፥ ስለ ግልሙትምሽም ከየአቅጣጫው ወደ አንቺ ይመጡ ዘንድ ከራያቸው።</w:t>
      </w:r>
    </w:p>
    <w:p/>
    <w:p>
      <w:r xmlns:w="http://schemas.openxmlformats.org/wordprocessingml/2006/main">
        <w:t xml:space="preserve">እግዚአብሔር የእስራኤልን ሕዝብ ለእርሱ ታማኝ ባለመሆናቸው እና በእርሱ ምትክ ለወዳጆቻቸው ስጦታ ስለ ሰጡ ይገሥጻቸዋል።</w:t>
      </w:r>
    </w:p>
    <w:p/>
    <w:p>
      <w:r xmlns:w="http://schemas.openxmlformats.org/wordprocessingml/2006/main">
        <w:t xml:space="preserve">1. ለእግዚአብሔር ታማኝ አለመሆን የሚያስከትለው መዘዝ</w:t>
      </w:r>
    </w:p>
    <w:p/>
    <w:p>
      <w:r xmlns:w="http://schemas.openxmlformats.org/wordprocessingml/2006/main">
        <w:t xml:space="preserve">2. ለእግዚአብሔር ታማኝ የመሆን ሽልማቶች</w:t>
      </w:r>
    </w:p>
    <w:p/>
    <w:p>
      <w:r xmlns:w="http://schemas.openxmlformats.org/wordprocessingml/2006/main">
        <w:t xml:space="preserve">1. ማቴዎስ 22፡37-40 - ኢየሱስም አለ፡- ጌታ አምላክህን በፍጹም ልብህ በፍጹም ነፍስህ በፍጹም አሳብህ ውደድ።</w:t>
      </w:r>
    </w:p>
    <w:p/>
    <w:p>
      <w:r xmlns:w="http://schemas.openxmlformats.org/wordprocessingml/2006/main">
        <w:t xml:space="preserve">2. ምሳሌ 3፡5-6 - በፍጹም ልብህ በእግዚአብሔር ታመን፥ በራስህም ማስተዋል አትደገፍ።</w:t>
      </w:r>
    </w:p>
    <w:p/>
    <w:p>
      <w:r xmlns:w="http://schemas.openxmlformats.org/wordprocessingml/2006/main">
        <w:t xml:space="preserve">ሕዝቅኤል 16:34፣ ግልሙትናሽም ከሌሎች ሴቶች የተለየ በአንቺ ዘንድ ነው፤ ነገር ግን ለማመንዘር የሚከተልሽ የለም፤ ዋጋም በሰጠሽ ጊዜ ዋጋም አይሰጥሽም፤ ስለዚህም ተቃወመሽ።</w:t>
      </w:r>
    </w:p>
    <w:p/>
    <w:p>
      <w:r xmlns:w="http://schemas.openxmlformats.org/wordprocessingml/2006/main">
        <w:t xml:space="preserve">አንቀጹ ስለ ሴት ታማኝ አለመሆን እና በዝሙትዋ ከሌሎች ሴቶች ጋር እንዴት እንደሚቃወሙ ይናገራል, ምክንያቱም እሷ ሽልማት ትሰጣለች ነገር ግን አንዱን አትቀበልም.</w:t>
      </w:r>
    </w:p>
    <w:p/>
    <w:p>
      <w:r xmlns:w="http://schemas.openxmlformats.org/wordprocessingml/2006/main">
        <w:t xml:space="preserve">1. ታማኝ አለመሆንን እና የእንደዚህ አይነት ድርጊቶች መዘዝን በተመለከተ የእግዚአብሔር ማስጠንቀቂያ</w:t>
      </w:r>
    </w:p>
    <w:p/>
    <w:p>
      <w:r xmlns:w="http://schemas.openxmlformats.org/wordprocessingml/2006/main">
        <w:t xml:space="preserve">2. ከራስ ወዳድነት እና ከአመስጋኝነት አስፈላጊነት</w:t>
      </w:r>
    </w:p>
    <w:p/>
    <w:p>
      <w:r xmlns:w="http://schemas.openxmlformats.org/wordprocessingml/2006/main">
        <w:t xml:space="preserve">1. መጽሐፈ ምሳሌ 5፡3-5 - የጋለሞታ ሴት ከንፈር እንደ ማር ይንጠባጠባል፥ አፏም ከዘይት ይልቅ የለሰለሰ ነው፤ ፍጻሜዋ ግን እንደ እሬት የመረረ ነው፥ ሁለትም አፍ እንዳለው ሰይፍ የተሳለ ነው። እግሮቿ ወደ ሞት ይወርዳሉ; እርምጃዋ በገሃነም ላይ ነው።</w:t>
      </w:r>
    </w:p>
    <w:p/>
    <w:p>
      <w:r xmlns:w="http://schemas.openxmlformats.org/wordprocessingml/2006/main">
        <w:t xml:space="preserve">2. መጽሐፈ ምሳሌ 6፡32 - ከሴት ጋር የሚያመነዝር ግን አእምሮው ጐደለው፤ ይህን የሚያደርግ ነፍሱን ያጠፋል።</w:t>
      </w:r>
    </w:p>
    <w:p/>
    <w:p>
      <w:r xmlns:w="http://schemas.openxmlformats.org/wordprocessingml/2006/main">
        <w:t xml:space="preserve">ሕዝቅኤል 16:35፣ ስለዚህ አንቺ ጋለሞታ ሆይ፥ የእግዚአብሔርን ቃል ስሚ።</w:t>
      </w:r>
    </w:p>
    <w:p/>
    <w:p>
      <w:r xmlns:w="http://schemas.openxmlformats.org/wordprocessingml/2006/main">
        <w:t xml:space="preserve">ይሖዋ የኢየሩሳሌምን ሰዎች ለእርሱ ታማኝ ባለመሆናቸው አወገዛቸው።</w:t>
      </w:r>
    </w:p>
    <w:p/>
    <w:p>
      <w:r xmlns:w="http://schemas.openxmlformats.org/wordprocessingml/2006/main">
        <w:t xml:space="preserve">1፦ ለእግዚአብሔር ታማኝ ሆነን እንኑር እንጂ እንደ ኢየሩሳሌም ሰዎች አንሆንም።</w:t>
      </w:r>
    </w:p>
    <w:p/>
    <w:p>
      <w:r xmlns:w="http://schemas.openxmlformats.org/wordprocessingml/2006/main">
        <w:t xml:space="preserve">2፡ እግዚአብሔርን ታዘዙ ከኃጢአታችንም ንስሐ ግቡ ምሕረቱን ለማግኘት።</w:t>
      </w:r>
    </w:p>
    <w:p/>
    <w:p>
      <w:r xmlns:w="http://schemas.openxmlformats.org/wordprocessingml/2006/main">
        <w:t xml:space="preserve">1፡ ኤርምያስ 3፡1-2 "ሰውም ሚስቱን ፈትታ ብትተወውና ሌላ ወንድ ብታገባ ወደ እርስዋ ይመለስ ወይ ምድሪቱ ፈጽሞ ትረክሳለችን? አሁን ወደ እኔ ትመለሳለህ?</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ታጠቡ ንጹሕም አድርጉ። ልቦች ሆይ፥ ሁለት አሳብ ያላችሁ፥ እዘኑ፥ አልቅሱ፥ አልቅሱም፤ ሳቃችሁን ወደ ኀዘን፥ ደስታችሁንም ወደ ጭጋግ ለውጡ፤ በእግዚአብሔር ፊት ራሳችሁን አዋርዱ፥ ከፍም ያደርጋችኋል።</w:t>
      </w:r>
    </w:p>
    <w:p/>
    <w:p>
      <w:r xmlns:w="http://schemas.openxmlformats.org/wordprocessingml/2006/main">
        <w:t xml:space="preserve">ሕዝቅኤል 16:36 ጌታ እግዚአብሔር እንዲህ ይላል። ከወዳጆችሽ ጋር ግልሙትናሽ፥ የርኵሰትሽም ጣዖታት ሁሉ፥ በሰጠሃቸውም በልጆችሽ ደም ርኵሰትሽ ስለ ፈሰሰ፥ ኃፍረተ ሥጋሽም ተገልጦአልና።</w:t>
      </w:r>
    </w:p>
    <w:p/>
    <w:p>
      <w:r xmlns:w="http://schemas.openxmlformats.org/wordprocessingml/2006/main">
        <w:t xml:space="preserve">እግዚአብሔር አምላክ የእስራኤልን ሕዝብ ስለ ዝሙትና ጣዖት አምልኮ፣ ልጆቻቸውንም መሥዋዕት አድርገው በማቅረባቸው አውግዟቸዋል።</w:t>
      </w:r>
    </w:p>
    <w:p/>
    <w:p>
      <w:r xmlns:w="http://schemas.openxmlformats.org/wordprocessingml/2006/main">
        <w:t xml:space="preserve">1. "ሥነ ምግባርን ማበላሸት የሚያስከትለው መዘዝ"</w:t>
      </w:r>
    </w:p>
    <w:p/>
    <w:p>
      <w:r xmlns:w="http://schemas.openxmlformats.org/wordprocessingml/2006/main">
        <w:t xml:space="preserve">2. "የጣዖት አምልኮ አደጋ"</w:t>
      </w:r>
    </w:p>
    <w:p/>
    <w:p>
      <w:r xmlns:w="http://schemas.openxmlformats.org/wordprocessingml/2006/main">
        <w:t xml:space="preserve">1. ኤርምያስ 2፡20-23 - እስራኤላውያን ታማኝ ባለመሆናቸው እና ጣዖት አምላኪዎቻቸው ላይ የእግዚአብሔር ክስ።</w:t>
      </w:r>
    </w:p>
    <w:p/>
    <w:p>
      <w:r xmlns:w="http://schemas.openxmlformats.org/wordprocessingml/2006/main">
        <w:t xml:space="preserve">2. ሆሴዕ 4፡1-3 - እስራኤላውያን በዝሙት እና በጣዖት አምልኮ ተግባራቸው የተነሳ እግዚአብሔር የፈረደባቸው ናቸው።</w:t>
      </w:r>
    </w:p>
    <w:p/>
    <w:p>
      <w:r xmlns:w="http://schemas.openxmlformats.org/wordprocessingml/2006/main">
        <w:t xml:space="preserve">ሕዝቅኤል 16:37፣ ስለዚህ እነሆ፣ የወደድህባቸውን ውሽሞችህን ሁሉ የወደጃቸውንም ሁሉ ከጠላሃቸውም ሁሉ ጋር እሰበስባለሁ። በአንተም ዙሪያ እሰበስባቸዋለሁ፥ ኀፍረተ ሥጋህንም ሁሉ ያዩ ዘንድ ኀፍረተ ሥጋህን እገልጣቸዋለሁ።</w:t>
      </w:r>
    </w:p>
    <w:p/>
    <w:p>
      <w:r xmlns:w="http://schemas.openxmlformats.org/wordprocessingml/2006/main">
        <w:t xml:space="preserve">እግዚአብሔር የተወደዱትንና የተጠሉትን ፍቅረኛሞችን ሁሉ ይሰበስባል እና እርቃናቸውን በቅጣት ይገልጥላቸዋል።</w:t>
      </w:r>
    </w:p>
    <w:p/>
    <w:p>
      <w:r xmlns:w="http://schemas.openxmlformats.org/wordprocessingml/2006/main">
        <w:t xml:space="preserve">1. እግዚአብሔር ስህተታችንን ሁሉ ይመለከታል እና የመጨረሻው ዳኛ ነው።</w:t>
      </w:r>
    </w:p>
    <w:p/>
    <w:p>
      <w:r xmlns:w="http://schemas.openxmlformats.org/wordprocessingml/2006/main">
        <w:t xml:space="preserve">2. የእግዚአብሔርን ትእዛዛት ለመከተል እና ላለመቅረት መጠንቀቅ አለብን።</w:t>
      </w:r>
    </w:p>
    <w:p/>
    <w:p>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ሮሜ 14፡12 እንግዲያስ እያንዳንዳችን ስለ ራሳችን ለእግዚአብሔር መልስ እንሰጣለን።</w:t>
      </w:r>
    </w:p>
    <w:p/>
    <w:p>
      <w:r xmlns:w="http://schemas.openxmlformats.org/wordprocessingml/2006/main">
        <w:t xml:space="preserve">ሕዝቅኤል 16:38፡— በአንቺም ላይ ያገቡና ደም ያፈሰሱ ሴቶች ፍርድ እንደሚያገኙ እፈርድብሻለሁ። ደምንም በቍጣና በቅናት እሰጥሃለሁ።</w:t>
      </w:r>
    </w:p>
    <w:p/>
    <w:p>
      <w:r xmlns:w="http://schemas.openxmlformats.org/wordprocessingml/2006/main">
        <w:t xml:space="preserve">እግዚአብሔር ዝሙት የሚፈጽሙትንና ነፍሰ ገዳዮችን በሚቀጣበት መንገድ ኢየሩሳሌምን ለኃጢአታቸው ይቀጣቸዋል።</w:t>
      </w:r>
    </w:p>
    <w:p/>
    <w:p>
      <w:r xmlns:w="http://schemas.openxmlformats.org/wordprocessingml/2006/main">
        <w:t xml:space="preserve">1. የአምላክ ፍትሕ የማያቋርጥ ነው፡- በሕዝቅኤል 16:38 ላይ የተደረገ ጥናት</w:t>
      </w:r>
    </w:p>
    <w:p/>
    <w:p>
      <w:r xmlns:w="http://schemas.openxmlformats.org/wordprocessingml/2006/main">
        <w:t xml:space="preserve">2. የኃጢአት መዘዝ፡- ሕዝ 16፡38 በአውድ</w:t>
      </w:r>
    </w:p>
    <w:p/>
    <w:p>
      <w:r xmlns:w="http://schemas.openxmlformats.org/wordprocessingml/2006/main">
        <w:t xml:space="preserve">1. ዕብራውያን 13፡4 - ጋብቻ በሁሉ ዘንድ ክቡር መኝታውም ንጹሕ ይሁን፤ ሴሰኞችንና አመንዝሮችን እግዚአብሔር ይፈርዳልና።</w:t>
      </w:r>
    </w:p>
    <w:p/>
    <w:p>
      <w:r xmlns:w="http://schemas.openxmlformats.org/wordprocessingml/2006/main">
        <w:t xml:space="preserve">2. ኤርምያስ 5:9 - በእነዚህ ነገሮች አልቀጣቸውምን? ይላል ጌታ; እኔስ እንደዚህ ያለውን ሕዝብ አልበቀልምን?</w:t>
      </w:r>
    </w:p>
    <w:p/>
    <w:p>
      <w:r xmlns:w="http://schemas.openxmlformats.org/wordprocessingml/2006/main">
        <w:t xml:space="preserve">ሕዝቅኤል 16:39፣ አንተንም በእጃቸው አሳልፌ እሰጥሃለሁ፥ ክብርሽንም ያፈርሳሉ፥ የኮረብታ መስገጃዎችሽንም ያፈርሳሉ፤ ልብስሽንም ይገፉሻል፥ ያጌጠሽንም ጌጣጌጥ ወስደው ይተዉሻል። እርቃናቸውን እና እርቃናቸውን.</w:t>
      </w:r>
    </w:p>
    <w:p/>
    <w:p>
      <w:r xmlns:w="http://schemas.openxmlformats.org/wordprocessingml/2006/main">
        <w:t xml:space="preserve">ታማኝ ባለመሆናቸው በኢየሩሳሌም ላይ የእግዚአብሔር ፍርድ።</w:t>
      </w:r>
    </w:p>
    <w:p/>
    <w:p>
      <w:r xmlns:w="http://schemas.openxmlformats.org/wordprocessingml/2006/main">
        <w:t xml:space="preserve">1፡ በረከቱን ለማግኘት ለእግዚአብሔር ታማኝ መሆን አለብን።</w:t>
      </w:r>
    </w:p>
    <w:p/>
    <w:p>
      <w:r xmlns:w="http://schemas.openxmlformats.org/wordprocessingml/2006/main">
        <w:t xml:space="preserve">2፡ በኃጢአት እንዳንፈተን እና ይልቁንም ለእግዚአብሔር ሕግጋት እንዳንጠብቅ መጠንቀቅ አለብን።</w:t>
      </w:r>
    </w:p>
    <w:p/>
    <w:p>
      <w:r xmlns:w="http://schemas.openxmlformats.org/wordprocessingml/2006/main">
        <w:t xml:space="preserve">1፡ ኢሳያስ 1፡16-17 - እራሳችሁን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16:40፣ ጭፍራም ያመጡብሃል፥ በድንጋይም ይወግሩሃል፥ በሰይፋቸውም ይወጉሃል።</w:t>
      </w:r>
    </w:p>
    <w:p/>
    <w:p>
      <w:r xmlns:w="http://schemas.openxmlformats.org/wordprocessingml/2006/main">
        <w:t xml:space="preserve">እግዚአብሔር ለኃጢአታችን የሚወስደው ቅጣት ከባድ ሊሆን ይችላል።</w:t>
      </w:r>
    </w:p>
    <w:p/>
    <w:p>
      <w:r xmlns:w="http://schemas.openxmlformats.org/wordprocessingml/2006/main">
        <w:t xml:space="preserve">1፡ የእግዚአብሔር ፍቅር ከኃጢአታችን ይበልጣል</w:t>
      </w:r>
    </w:p>
    <w:p/>
    <w:p>
      <w:r xmlns:w="http://schemas.openxmlformats.org/wordprocessingml/2006/main">
        <w:t xml:space="preserve">2፡ ንስሐ ይቅርታን ያመጣል</w:t>
      </w:r>
    </w:p>
    <w:p/>
    <w:p>
      <w:r xmlns:w="http://schemas.openxmlformats.org/wordprocessingml/2006/main">
        <w:t xml:space="preserve">1፡ ኢሳ 1፡18-19 ኑ፥ እንመካከር ይላል እግዚአብሔር። " ኃጢአታችሁ እንደ ቀይ ብትሆን እንደ በረዶ ነጭ ትሆናለች፤ እንደ ደምም ብትቀላ እንደ የበግ ጠጕር ናት።</w:t>
      </w:r>
    </w:p>
    <w:p/>
    <w:p>
      <w:r xmlns:w="http://schemas.openxmlformats.org/wordprocessingml/2006/main">
        <w:t xml:space="preserve">2፡ ወደ ሮሜ ሰዎች 8፡1-2 እንግዲህ በክርስቶስ ኢየሱስ ላሉት አሁን ኵነኔ የለባቸውም፤ ምክንያቱም በክርስቶስ ኢየሱስ ሕይወትን የሚሰጥ የመንፈስ ሕግ ከኃጢአትና ከሞት ሕግ አርነት አውጥቷችኋልና።</w:t>
      </w:r>
    </w:p>
    <w:p/>
    <w:p>
      <w:r xmlns:w="http://schemas.openxmlformats.org/wordprocessingml/2006/main">
        <w:t xml:space="preserve">ሕዝቅኤል 16:41፣ ቤቶችሽንም በእሳት ያቃጥሉብሻል፥ በብዙ ሴቶችም ፊት ይፈርዱብሻል፤ ከጋለሞታም አደርግሻለሁ፥ አንቺም ደግሞ ከእንግዲህ ወዲህ ዋጋ አትሰጥም።</w:t>
      </w:r>
    </w:p>
    <w:p/>
    <w:p>
      <w:r xmlns:w="http://schemas.openxmlformats.org/wordprocessingml/2006/main">
        <w:t xml:space="preserve">አምላክ ኃጢአተኞችን ቤቶቻቸውን በማቃጠልና በብዙ ሴቶች ፊት ፍርዱን በማስፈጸም ይቀጣቸዋል፤ ከዚህም በኋላ የሥነ ምግባር ብልግና መፈጸም አይችሉም።</w:t>
      </w:r>
    </w:p>
    <w:p/>
    <w:p>
      <w:r xmlns:w="http://schemas.openxmlformats.org/wordprocessingml/2006/main">
        <w:t xml:space="preserve">1. የሞራል መተላለፍ መዘዞች፡- የሕዝቅኤል 16፡41 ጥናት።</w:t>
      </w:r>
    </w:p>
    <w:p/>
    <w:p>
      <w:r xmlns:w="http://schemas.openxmlformats.org/wordprocessingml/2006/main">
        <w:t xml:space="preserve">2. የእግዚአብሔር ቁጣ፡ የፍርዱን ክብደት መረዳት።</w:t>
      </w:r>
    </w:p>
    <w:p/>
    <w:p>
      <w:r xmlns:w="http://schemas.openxmlformats.org/wordprocessingml/2006/main">
        <w:t xml:space="preserve">1. ሕዝቅኤል 16፡41 ቤቶችሽንም በእሳት ያቃጥላሉ በብዙ ሴቶችም ፊት ይፈርዱብሻል፤ ከጋለሞታም አደርግሻለሁ፥ አንቺም ደግሞ ከእንግዲህ ወዲህ ዋጋ አትሰጥም።</w:t>
      </w:r>
    </w:p>
    <w:p/>
    <w:p>
      <w:r xmlns:w="http://schemas.openxmlformats.org/wordprocessingml/2006/main">
        <w:t xml:space="preserve">2. ኤርምያስ 22፡13-14 ቤቱን በዓመፅ ለሚሠራ ጓዳዎቹንም በግፍ ለሚሠራ ወዮለት። ለባልንጀራው አገልግሎት ያለ ደመወዝ የሚጠቀም፥ ለሥራውም የማይሰጠው። ሰፊ ቤትና ሰፊ ቤት እሠራለሁ እያለ መስኮቶችን ቈረጠ። እና በአርዘ ሊባኖስ ተሸፍኖ በቫርሜሊየን ተቀባ።</w:t>
      </w:r>
    </w:p>
    <w:p/>
    <w:p>
      <w:r xmlns:w="http://schemas.openxmlformats.org/wordprocessingml/2006/main">
        <w:t xml:space="preserve">ሕዝቅኤል 16:42፣ መዓቴንም በአንተ ላይ አሳርፋለሁ፥ ቅንዓቴም ከአንተ ዘንድ ይሄዳል፥ ጸጥም እላለሁ፥ ከዚያም በኋላ አልቈጣም።</w:t>
      </w:r>
    </w:p>
    <w:p/>
    <w:p>
      <w:r xmlns:w="http://schemas.openxmlformats.org/wordprocessingml/2006/main">
        <w:t xml:space="preserve">እግዚአብሔር ይቅር ለማለት ቃል ገብቷል እናም ንስሃ በሚገቡት ላይ ከእንግዲህ አይቆጣም።</w:t>
      </w:r>
    </w:p>
    <w:p/>
    <w:p>
      <w:r xmlns:w="http://schemas.openxmlformats.org/wordprocessingml/2006/main">
        <w:t xml:space="preserve">1፡ የእግዚአብሔር ፍቅር እና ይቅርታ - ወደ እርሱ በንሰሀ ስንመለስ በኢየሱስ ተሀድሶ እና ቤዛነትን እናገኛለን።</w:t>
      </w:r>
    </w:p>
    <w:p/>
    <w:p>
      <w:r xmlns:w="http://schemas.openxmlformats.org/wordprocessingml/2006/main">
        <w:t xml:space="preserve">2፡ የንስሓ ኃይል - ንስሐ ወደ እግዚአብሔር መልካም ጸጋዎች ሊመልሰን እና ቁጣውን ሊያቆም ይችላል።</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መዝሙረ ዳዊት 103፡8-14 -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 ምሥራቅ ከምዕራብ እንደሚርቅ፣ እንዲሁ ኃጢአታችንን ከእኛ ያርቃል። አባት ለልጆቹ እንደሚራራ እንዲሁ እግዚአብሔር ለሚፈሩት ይራራል።</w:t>
      </w:r>
    </w:p>
    <w:p/>
    <w:p>
      <w:r xmlns:w="http://schemas.openxmlformats.org/wordprocessingml/2006/main">
        <w:t xml:space="preserve">ሕዝቅኤል 16:43፣ የጕብዝናህን ወራት አላሰብክምና፥ ነገር ግን በዚህ ሁሉ አስቈጥተኸኛልና። እነሆ፥ እኔ ደግሞ መንገድህን በራስህ ላይ እመልሳለሁ፥ ይላል ጌታ እግዚአብሔር፤ ይህንም ከርኩሰትህ ሁሉ ይልቅ ይህን ሴሰኝነት አትሠራም።</w:t>
      </w:r>
    </w:p>
    <w:p/>
    <w:p>
      <w:r xmlns:w="http://schemas.openxmlformats.org/wordprocessingml/2006/main">
        <w:t xml:space="preserve">እግዚአብሔር ህዝቡ ሴሰኝነትን እንዳይፈፅም እያስጠነቀቃቸው ነው፣ለአመፃቸውም ዋጋ እንደሚከፍላቸው ቃል ገብቷል።</w:t>
      </w:r>
    </w:p>
    <w:p/>
    <w:p>
      <w:r xmlns:w="http://schemas.openxmlformats.org/wordprocessingml/2006/main">
        <w:t xml:space="preserve">1. የእግዚአብሔር ፍትህ፡- አለመታዘዝ የሚያስከትለው መዘዝ</w:t>
      </w:r>
    </w:p>
    <w:p/>
    <w:p>
      <w:r xmlns:w="http://schemas.openxmlformats.org/wordprocessingml/2006/main">
        <w:t xml:space="preserve">2. የጌታ ማስጠንቀቂያ፡ ሴሰኝነትን አለመቀበል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ሕዝቅኤል 16:44፡— እነሆ፥ ምሳሌ የሚናገር ሁሉ፡— እናት እንደምትሆን ሴት ልጅዋም እንዲሁ ናት እያለ ይህን ምሳሌ ይናገሩብሃል።</w:t>
      </w:r>
    </w:p>
    <w:p/>
    <w:p>
      <w:r xmlns:w="http://schemas.openxmlformats.org/wordprocessingml/2006/main">
        <w:t xml:space="preserve">ይህ ምሳሌ አንድ ሰው ከእናቱ ጋር ምን ያህል እንደሚመሳሰል ለመግለጽ ጥቅም ላይ ይውላል.</w:t>
      </w:r>
    </w:p>
    <w:p/>
    <w:p>
      <w:r xmlns:w="http://schemas.openxmlformats.org/wordprocessingml/2006/main">
        <w:t xml:space="preserve">1. "የእናቶች ምሳሌያዊ ጥበብ"</w:t>
      </w:r>
    </w:p>
    <w:p/>
    <w:p>
      <w:r xmlns:w="http://schemas.openxmlformats.org/wordprocessingml/2006/main">
        <w:t xml:space="preserve">2. "ከወላጅ ውርስ ጋር ተስማምተን መኖር"</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ኤፌሶን 6፡1-3 - "ልጆች ሆይ ለወላጆቻችሁ በጌታ ታዘዙ ይህ የሚገባ ነውና አባትና እናትህን አክብር እርስዋም ፊተኛይቱ ትእዛዝ የተስፋ ቃል ያላት ትእዛዝ ናት ለአንተም መልካም ይሆንልህ ዘንድ በምድር ላይ ረጅም ዕድሜ ሊኖር ይችላል"</w:t>
      </w:r>
    </w:p>
    <w:p/>
    <w:p>
      <w:r xmlns:w="http://schemas.openxmlformats.org/wordprocessingml/2006/main">
        <w:t xml:space="preserve">ሕዝቅኤል 16:45 አንቺ ባልዋንና ልጆችዋን የምትጠላ የእናትሽ ልጅ ነሽ። አንቺም ባሎቻቸውንና ልጆቻቸውን የናቁ የእኅቶችሽ እኅት ነሽ፤ እናትሽ ኬጢያዊ አባትሽም አሞራዊ ነበረ።</w:t>
      </w:r>
    </w:p>
    <w:p/>
    <w:p>
      <w:r xmlns:w="http://schemas.openxmlformats.org/wordprocessingml/2006/main">
        <w:t xml:space="preserve">ሕዝቅኤል ባሏንና ልጆቿን ስለምትንቅ እንዲሁም ባሎቻቸውንና ልጆቻቸውን ከሚንቁ እህቶች ጋር ስለሚዛመዱ ሴት ተናግሯል። የሴቲቱ እናት ኬጢያዊት ሲሆን አባቷም አሞራውያን ናቸው።</w:t>
      </w:r>
    </w:p>
    <w:p/>
    <w:p>
      <w:r xmlns:w="http://schemas.openxmlformats.org/wordprocessingml/2006/main">
        <w:t xml:space="preserve">1. "ፍቅር በቤት ውስጥ፡ ጤናማ የቤተሰብ አካባቢ መፍጠር የሚቻለው እንዴት ነው"</w:t>
      </w:r>
    </w:p>
    <w:p/>
    <w:p>
      <w:r xmlns:w="http://schemas.openxmlformats.org/wordprocessingml/2006/main">
        <w:t xml:space="preserve">2. "በቤተሰብ መዋቅሮች ውስጥ ያለ ቅድመ ሁኔታ ፍቅር ኃይል"</w:t>
      </w:r>
    </w:p>
    <w:p/>
    <w:p>
      <w:r xmlns:w="http://schemas.openxmlformats.org/wordprocessingml/2006/main">
        <w:t xml:space="preserve">1. ኤፌሶን 5፡25-33 - " ባሎች ሆይ፥ ክርስቶስ ቤተ ክርስቲያንን እንደ ወደዳት ሚስቶቻችሁን ውደዱ።"</w:t>
      </w:r>
    </w:p>
    <w:p/>
    <w:p>
      <w:r xmlns:w="http://schemas.openxmlformats.org/wordprocessingml/2006/main">
        <w:t xml:space="preserve">2. 1ኛ የጴጥሮስ መልእክት 3፡7 - " እንዲሁም ባሎች ሆይ፥ ከሚስቶቻችሁ ጋር ስትኖሩ ከደካማ ባልንጀሮቻችሁ ጋር እንድትኖሩ አስቡአቸው፥ አንዳችም እንዳይከለክላችሁ የጸጋውን የሕይወት ስጦታ እንደ ወራሾች አድርጓቸው። ጸሎታችሁ።</w:t>
      </w:r>
    </w:p>
    <w:p/>
    <w:p>
      <w:r xmlns:w="http://schemas.openxmlformats.org/wordprocessingml/2006/main">
        <w:t xml:space="preserve">ሕዝቅኤል 16:46፣ ታላቂቱ እኅትሽ ሰማርያ ናት፥ እርስዋና ሴቶች ልጆችዋ በግራህ የሚኖሩት፤ ታናሽ እኅትሽ በቀኝሽ የምትኖረው ሰዶምና ሴቶች ልጆችዋ ናቸው።</w:t>
      </w:r>
    </w:p>
    <w:p/>
    <w:p>
      <w:r xmlns:w="http://schemas.openxmlformats.org/wordprocessingml/2006/main">
        <w:t xml:space="preserve">ሕዝቅኤል 16፡46 ስለ ሁለት እህቶች - ሰማርያ እና ሰዶም - ከጽድቃቸው አንፃር ተቃራኒ ስለሆኑት ይናገራል።</w:t>
      </w:r>
    </w:p>
    <w:p/>
    <w:p>
      <w:r xmlns:w="http://schemas.openxmlformats.org/wordprocessingml/2006/main">
        <w:t xml:space="preserve">1. የጽድቅ ንጽጽር - ሕዝቅኤል 16:46</w:t>
      </w:r>
    </w:p>
    <w:p/>
    <w:p>
      <w:r xmlns:w="http://schemas.openxmlformats.org/wordprocessingml/2006/main">
        <w:t xml:space="preserve">2. የእግዚአብሔር የጸጋ ኃይል - ሕዝ 16፡46</w:t>
      </w:r>
    </w:p>
    <w:p/>
    <w:p>
      <w:r xmlns:w="http://schemas.openxmlformats.org/wordprocessingml/2006/main">
        <w:t xml:space="preserve">1. ኢሳ 5፡20 -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መዝሙረ ዳዊት 36:7 - አቤቱ፥ ምሕረትህ ምንኛ ድንቅ ነው! ስለዚህ የሰው ልጆች በክንፎችህ ጥላ ሥር ይታመናሉ።</w:t>
      </w:r>
    </w:p>
    <w:p/>
    <w:p>
      <w:r xmlns:w="http://schemas.openxmlformats.org/wordprocessingml/2006/main">
        <w:t xml:space="preserve">ሕዝቅኤል 16:47፣ በመንገዳቸው አልሄድክም፥ ርኵሰታቸውንም አላደረግህም፤ ነገር ግን ያ ትንሽ ነገር ይመስል በመንገድህ ሁሉ ከእነርሱ ይልቅ ረክሰህ ነበር።</w:t>
      </w:r>
    </w:p>
    <w:p/>
    <w:p>
      <w:r xmlns:w="http://schemas.openxmlformats.org/wordprocessingml/2006/main">
        <w:t xml:space="preserve">እግዚአብሔር ህዝቡ የራሱን መንገድ እንዳይከተሉ፣ ይልቁንም በራሳቸው ክፋት የበለጠ እንዲሄዱ ይመክራል።</w:t>
      </w:r>
    </w:p>
    <w:p/>
    <w:p>
      <w:r xmlns:w="http://schemas.openxmlformats.org/wordprocessingml/2006/main">
        <w:t xml:space="preserve">1. በእግዚአብሔር መንገድ የመመላለስን አስፈላጊነት ፈጽሞ መዘንጋት አይኖርብንም።</w:t>
      </w:r>
    </w:p>
    <w:p/>
    <w:p>
      <w:r xmlns:w="http://schemas.openxmlformats.org/wordprocessingml/2006/main">
        <w:t xml:space="preserve">2. የእግዚአብሄርን ፀጋ እንደ ተራ ነገር መውሰድ ለበለጠ ኃጢአት ይዳርጋል</w:t>
      </w:r>
    </w:p>
    <w:p/>
    <w:p>
      <w:r xmlns:w="http://schemas.openxmlformats.org/wordprocessingml/2006/main">
        <w:t xml:space="preserve">1. ሮሜ 6፡1-2 - እንግዲህ ምን እንላለን? ጸጋ እንዲበዛ በኃጢአት እንቀጥል? በማንኛውም ሁኔታ! ለኃጢአት የሞትን እኛ እንዴት አድርገን በእርሱ እንኖራለን?</w:t>
      </w:r>
    </w:p>
    <w:p/>
    <w:p>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ሕዝቅኤል 16:48፣ እኔ ሕያው ነኝ፥ ይላል ጌታ እግዚአብሔር፡ አንተና ሴቶች ልጆችህ እንዳደረጋችሁት እኅትሽ ሰዶምና ሴቶች ልጆችዋ አላደረጉም።</w:t>
      </w:r>
    </w:p>
    <w:p/>
    <w:p>
      <w:r xmlns:w="http://schemas.openxmlformats.org/wordprocessingml/2006/main">
        <w:t xml:space="preserve">የሰዶም ኃጢአት የኢየሩሳሌምን ያህል የከፋ እንዳልሆነ ጌታ እግዚአብሔር ቃል ገብቷል።</w:t>
      </w:r>
    </w:p>
    <w:p/>
    <w:p>
      <w:r xmlns:w="http://schemas.openxmlformats.org/wordprocessingml/2006/main">
        <w:t xml:space="preserve">1. ያለመታዘዝ አስከፊ መዘዞች</w:t>
      </w:r>
    </w:p>
    <w:p/>
    <w:p>
      <w:r xmlns:w="http://schemas.openxmlformats.org/wordprocessingml/2006/main">
        <w:t xml:space="preserve">2. ብንወድቅም የእግዚአብሔር ምሕረት</w:t>
      </w:r>
    </w:p>
    <w:p/>
    <w:p>
      <w:r xmlns:w="http://schemas.openxmlformats.org/wordprocessingml/2006/main">
        <w:t xml:space="preserve">1. ወደ ሮሜ ሰዎች 2:4 - ወይስ የእግዚአብሔር ቸርነት ወደ ንስሐ እንዲመራህ ሳታውቅ የቸርነቱንና የመቻሉን የትዕግሥቱንም ባለጠግነት ትመካለህን?</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ሕዝቅኤል 16:49፣ እነሆ፥ የእኅትሽ የሰዶም ኃጢአት ይህ ነበረ፤ ትዕቢትና እንጀራን ጥጋብ፥ ፈትነትም ብዛት በእርስዋና በሴቶች ልጆችዋ ላይ ነበረ፥ የድሆችንና የድሆችን እጅ አላጸናችም።</w:t>
      </w:r>
    </w:p>
    <w:p/>
    <w:p>
      <w:r xmlns:w="http://schemas.openxmlformats.org/wordprocessingml/2006/main">
        <w:t xml:space="preserve">የሰዶም በደል ድሆችንና ችግረኞችን መርዳት ሳይሆን ትዕቢት፣ መብል እና ስራ ፈትነት ነበር።</w:t>
      </w:r>
    </w:p>
    <w:p/>
    <w:p>
      <w:r xmlns:w="http://schemas.openxmlformats.org/wordprocessingml/2006/main">
        <w:t xml:space="preserve">1. የኩራት አደጋ፡ የሰዶም ኃጢአት ጥናት</w:t>
      </w:r>
    </w:p>
    <w:p/>
    <w:p>
      <w:r xmlns:w="http://schemas.openxmlformats.org/wordprocessingml/2006/main">
        <w:t xml:space="preserve">2. ድሆችን እና ችግረኞችን መርዳት፡ የእግዚአብሔርን ትእዛዝ መመርመር</w:t>
      </w:r>
    </w:p>
    <w:p/>
    <w:p>
      <w:r xmlns:w="http://schemas.openxmlformats.org/wordprocessingml/2006/main">
        <w:t xml:space="preserve">1. ያዕ 4፡6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ሉቃ 3፡11 (እርሱም መለሰ እንዲህም አላቸው።</w:t>
      </w:r>
    </w:p>
    <w:p/>
    <w:p>
      <w:r xmlns:w="http://schemas.openxmlformats.org/wordprocessingml/2006/main">
        <w:t xml:space="preserve">ሕዝቅኤል 16:50፣ ትዕቢተኞችም ነበሩ በፊቴም አስጸያፊ ነገር አደረጉ፤ እኔም መልካም እንዳየሁ ወሰድኋቸው።</w:t>
      </w:r>
    </w:p>
    <w:p/>
    <w:p>
      <w:r xmlns:w="http://schemas.openxmlformats.org/wordprocessingml/2006/main">
        <w:t xml:space="preserve">እግዚአብሔር የእስራኤልን ሕዝብ በትዕቢታቸውና በሥነ ምግባር ብልግናቸው ቀጣቸው።</w:t>
      </w:r>
    </w:p>
    <w:p/>
    <w:p>
      <w:r xmlns:w="http://schemas.openxmlformats.org/wordprocessingml/2006/main">
        <w:t xml:space="preserve">1. የኩራት ውጤቶች</w:t>
      </w:r>
    </w:p>
    <w:p/>
    <w:p>
      <w:r xmlns:w="http://schemas.openxmlformats.org/wordprocessingml/2006/main">
        <w:t xml:space="preserve">2. እግዚአብሔርን የመታዘዝ አስፈላጊነት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ሕዝቅኤል 16:51 ሰማርያም የኃጢአትሽን እኵሌታ አልሠራችም፤ ነገር ግን ርኵሰትሽን ከእነርሱ ይልቅ አበዛሽ፥ እኅቶችሽንም ባደረግሽው ርኵሰት ሁሉ አጸድቀሃቸው።</w:t>
      </w:r>
    </w:p>
    <w:p/>
    <w:p>
      <w:r xmlns:w="http://schemas.openxmlformats.org/wordprocessingml/2006/main">
        <w:t xml:space="preserve">ሰማርያና ኢየሩሳሌም በክፋታቸው ተነጻጽረው ሁለቱም በእግዚአብሔር ፊት አስጸያፊ ሆነው ተገኝተዋል።</w:t>
      </w:r>
    </w:p>
    <w:p/>
    <w:p>
      <w:r xmlns:w="http://schemas.openxmlformats.org/wordprocessingml/2006/main">
        <w:t xml:space="preserve">1. የእግዚአብሔር ፍርድ በኃጢአት ላይ የማይቀር ነው።</w:t>
      </w:r>
    </w:p>
    <w:p/>
    <w:p>
      <w:r xmlns:w="http://schemas.openxmlformats.org/wordprocessingml/2006/main">
        <w:t xml:space="preserve">2. በኃጢአት ውስጥ እራሳችንን ከሌሎች ጋር የማወዳደር አደጋ</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ሕዝቅኤል 16:52፣ አንቺ ደግሞ በእኅቶችሽ ላይ የፈረድሽ፥ ከእነርሱ ይልቅ ስለ ሠራሽው ኃጢአት የገዛ እፍረትሽን ተሸከም ከአንተም ይልቅ ጻድቃን ናቸው፤ በዚያም ቍረጽ፥ እፍረትሽንም ተሸከም። እህቶችህን አጸድቀሃቸው።</w:t>
      </w:r>
    </w:p>
    <w:p/>
    <w:p>
      <w:r xmlns:w="http://schemas.openxmlformats.org/wordprocessingml/2006/main">
        <w:t xml:space="preserve">ሕዝቅኤል 16፡52 በእህቶቻቸው ላይ የሚፈርዱ በእህቶቻቸው ላይ የሚፈርዱ በራሳቸው ኃጢአት እንደሚያፍሩ ያስጠነቅቃል።</w:t>
      </w:r>
    </w:p>
    <w:p/>
    <w:p>
      <w:r xmlns:w="http://schemas.openxmlformats.org/wordprocessingml/2006/main">
        <w:t xml:space="preserve">1. እግዚአብሔር በሌሎች ላይ ከመፍረድ እንድንርቅ እና የራሳችንን ኃጢአት በትሕትና እንድናስብ ይጠራናል።</w:t>
      </w:r>
    </w:p>
    <w:p/>
    <w:p>
      <w:r xmlns:w="http://schemas.openxmlformats.org/wordprocessingml/2006/main">
        <w:t xml:space="preserve">2. በጌታ ስንታመን ከሀፍረታችን ነፃ ልንወጣ እንችላለን።</w:t>
      </w:r>
    </w:p>
    <w:p/>
    <w:p>
      <w:r xmlns:w="http://schemas.openxmlformats.org/wordprocessingml/2006/main">
        <w:t xml:space="preserve">1. ያዕ 4፡11-12 - "ወንድሞች ሆይ፥ እርስ በርሳችሁ አትተማሙ፥ በወንድሙ ላይ ክፉ የሚናገር በወንድሙም ላይ የሚፈርድ ሕግን ይናገራል በሕግም ላይ የሚፈርድ፥ በሕግም የምትፈርድ ከሆንህ፥ በወንድሙ ላይ ክፉ ቃልን የሚናገር፥ በወንድሙም ላይ የሚፈርድ፥ በሕግም ላይ የምትፈርድ ከሆነ፥ በሕግ ላይ የምትፈርድ ከሆነ፥ በወንድሙ ላይ ክፉ ቃልን የሚናገር፥ በወንድሙም ላይ የሚፈርድ፥ በሕግም ላይ የሚፈርድ፥ በሕግም የሚፈርድ፥ በሕግም የሚፈርድ፥ በሕግም የሚፈርድ፥ በሕግም የሚፈርድ፥ የሚፈርድ፥ የሚፈርድ፥ የሚፈርድ፥ የሚፈርድ፥ የሚፈርድ፥ የሚፈርድ ነው፥ 1. ያዕ 4:11-12 ፈራጅ ነው እንጂ ሕግን አድራጊ አይደለህም፤ ሕግን የሚሰጥ ሊያድን ሊያጠፋም የሚችል አንድ አለ፤ በሌላው ላይ የምትፈርድ አንተ ማን ነህ?</w:t>
      </w:r>
    </w:p>
    <w:p/>
    <w:p>
      <w:r xmlns:w="http://schemas.openxmlformats.org/wordprocessingml/2006/main">
        <w:t xml:space="preserve">2. ኢሳ 1፡18 - "አሁን ኑ እንዋቀስም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ሕዝቅኤል 16:53፣ ምርኮአቸውን፥ የሰዶምንና የሴቶች ልጆችዋን ምርኮ የሰማርያንና የሴቶች ልጆችዋንም ምርኮ በምመልስበት ጊዜ፥ የምርኮሽን ምርኮ በመካከላቸው እመልሳለሁ።</w:t>
      </w:r>
    </w:p>
    <w:p/>
    <w:p>
      <w:r xmlns:w="http://schemas.openxmlformats.org/wordprocessingml/2006/main">
        <w:t xml:space="preserve">እግዚአብሔር የሰዶምንና የሰማርያ ምርኮኞችን የሕዝቅኤልን ምርኮ ሲመልስ እንደሚመልስ ቃል ገብቷል።</w:t>
      </w:r>
    </w:p>
    <w:p/>
    <w:p>
      <w:r xmlns:w="http://schemas.openxmlformats.org/wordprocessingml/2006/main">
        <w:t xml:space="preserve">1. የእግዚአብሔር ተስፋዎች - ማዳኑ እንዴት እንደሚቤዠን</w:t>
      </w:r>
    </w:p>
    <w:p/>
    <w:p>
      <w:r xmlns:w="http://schemas.openxmlformats.org/wordprocessingml/2006/main">
        <w:t xml:space="preserve">2. የእስራኤል ቀሪዎች - የእግዚአብሔር ታማኝነት በሕዝቡ</w:t>
      </w:r>
    </w:p>
    <w:p/>
    <w:p>
      <w:r xmlns:w="http://schemas.openxmlformats.org/wordprocessingml/2006/main">
        <w:t xml:space="preserve">1. ኢሳ 43፡25-26 - እኔ ስለ ራሴ ኃጢአትህን የምደመስሰው እኔ ነኝ ኃጢአትህንም አላስብም። አስበኝ፤ በአንድነት እንከራከር፤ ትጸድቅ ዘንድ ንገረኝ።</w:t>
      </w:r>
    </w:p>
    <w:p/>
    <w:p>
      <w:r xmlns:w="http://schemas.openxmlformats.org/wordprocessingml/2006/main">
        <w:t xml:space="preserve">2. ሮሜ 8፡14-17 - በእግዚአብሔር መንፈስ የሚመሩ ሁሉ የእግዚአብሔር ልጆች ናቸውና። ዳግመኛ ለፍርሃት የባርነትን መንፈስ አልተቀበላችሁምና። ነገር ግን አባ አባት ብለን የምንጮኽበትን የልጅነት መንፈስ ተቀበላችሁ። የእግዚአብሔር ልጆች መሆናችንን መንፈስ ራሱ ከመንፈሳችን ጋር ይመሰክራል።</w:t>
      </w:r>
    </w:p>
    <w:p/>
    <w:p>
      <w:r xmlns:w="http://schemas.openxmlformats.org/wordprocessingml/2006/main">
        <w:t xml:space="preserve">ሕዝቅኤል 16:54፣ እፍረትህን ትሸከም ዘንድ፥ በማጽናናትህም ሁሉ ታፍራለህ።</w:t>
      </w:r>
    </w:p>
    <w:p/>
    <w:p>
      <w:r xmlns:w="http://schemas.openxmlformats.org/wordprocessingml/2006/main">
        <w:t xml:space="preserve">የሕዝቅኤል ክፍል ለሌሎች መጽናኛ ለመሆን የራሳችንን ነውር እንድንሸከም እና በራሳችን ድርጊት እንድንሸማቀቅ ያሳስበናል።</w:t>
      </w:r>
    </w:p>
    <w:p/>
    <w:p>
      <w:r xmlns:w="http://schemas.openxmlformats.org/wordprocessingml/2006/main">
        <w:t xml:space="preserve">1. የትሕትና ኃይል - እራሳችንን ማዋረድ ለሌሎች የበለጠ መጽናኛን እንዴት እንደሚያመጣ መመርመር።</w:t>
      </w:r>
    </w:p>
    <w:p/>
    <w:p>
      <w:r xmlns:w="http://schemas.openxmlformats.org/wordprocessingml/2006/main">
        <w:t xml:space="preserve">2. የማገልገል ደስታ - ሌሎችን ማገልገል እንዴት ታላቅ የደስታ ምንጭ እንደሚሆን መመልከት።</w:t>
      </w:r>
    </w:p>
    <w:p/>
    <w:p>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ሕዝቅኤል 16:55፣ እህቶችሽ ሰዶምና ሴቶች ልጆችዋ ወደ ቀድሞ ቦታቸው፥ ሰማርያና ሴቶች ልጆችዋም ወደ ቀድሞ ሁኔታቸው ሲመለሱ፥ አንቺና ሴቶች ልጆችሽ ወደ ቀድሞ ርስቶቻችሁ ትመለሳላችሁ።</w:t>
      </w:r>
    </w:p>
    <w:p/>
    <w:p>
      <w:r xmlns:w="http://schemas.openxmlformats.org/wordprocessingml/2006/main">
        <w:t xml:space="preserve">ይህ የሕዝቅኤል ክፍል ስለ ሰዶም፣ ሰማርያ እና ሴት ልጆቻቸው ወደ ቀድሞ ግዛታቸው መመለስ ይናገራል።</w:t>
      </w:r>
    </w:p>
    <w:p/>
    <w:p>
      <w:r xmlns:w="http://schemas.openxmlformats.org/wordprocessingml/2006/main">
        <w:t xml:space="preserve">1. የማይሻረው የእግዚአብሔር ፍቅር እና ተሃድሶ</w:t>
      </w:r>
    </w:p>
    <w:p/>
    <w:p>
      <w:r xmlns:w="http://schemas.openxmlformats.org/wordprocessingml/2006/main">
        <w:t xml:space="preserve">2. ለድርጊታችን ተጠያቂነትን መውሰድ</w:t>
      </w:r>
    </w:p>
    <w:p/>
    <w:p>
      <w:r xmlns:w="http://schemas.openxmlformats.org/wordprocessingml/2006/main">
        <w:t xml:space="preserve">1. ሉቃ 15፡11-32 - የጠፋው ልጅ ምሳሌ</w:t>
      </w:r>
    </w:p>
    <w:p/>
    <w:p>
      <w:r xmlns:w="http://schemas.openxmlformats.org/wordprocessingml/2006/main">
        <w:t xml:space="preserve">2. ኤርምያስ 29፡10-14 - የእግዚአብሔር ተስፋ የመታደስና የመታደስ ተስፋ</w:t>
      </w:r>
    </w:p>
    <w:p/>
    <w:p>
      <w:r xmlns:w="http://schemas.openxmlformats.org/wordprocessingml/2006/main">
        <w:t xml:space="preserve">ሕዝቅኤል 16:56፣ በትዕቢትሽ ቀን እኅትሽ ሰዶም በአፍሽ አልተናገረችምና</w:t>
      </w:r>
    </w:p>
    <w:p/>
    <w:p>
      <w:r xmlns:w="http://schemas.openxmlformats.org/wordprocessingml/2006/main">
        <w:t xml:space="preserve">የኢየሩሳሌም ትዕቢት እኅቷን ሰዶምን እንድትረሳ አድርጓታል።</w:t>
      </w:r>
    </w:p>
    <w:p/>
    <w:p>
      <w:r xmlns:w="http://schemas.openxmlformats.org/wordprocessingml/2006/main">
        <w:t xml:space="preserve">1፡ ኩራት ወደ መርሳት ሊመራ ይችላል።</w:t>
      </w:r>
    </w:p>
    <w:p/>
    <w:p>
      <w:r xmlns:w="http://schemas.openxmlformats.org/wordprocessingml/2006/main">
        <w:t xml:space="preserve">2፡ የተረሱትን ማስታወስ</w:t>
      </w:r>
    </w:p>
    <w:p/>
    <w:p>
      <w:r xmlns:w="http://schemas.openxmlformats.org/wordprocessingml/2006/main">
        <w:t xml:space="preserve">1፡ ሉቃ 14፡7-11 ነገር ግን በተጠራህ ጊዜ በዝቅተኛው ስፍራ ያዝ፤ ስለዚህም እንግዳ ተቀባይህ ሲመጣ፡— ወዳጄ ሆይ፥ ወደ ሚሻለው ስፍራ ውጣ፡ እንዲልህ፡ በዚያን ጊዜ በፊታቸው ትከብራለህ። ከሌሎቹ እንግዶች ሁሉ፤ ራሳቸውን ከፍ ከፍ የሚያደርጉ ሁሉ ይዋረዳሉና፤ ራሳቸውን የሚያዋረዱም ከፍ ከፍ ይላሉ።)</w:t>
      </w:r>
    </w:p>
    <w:p/>
    <w:p>
      <w:r xmlns:w="http://schemas.openxmlformats.org/wordprocessingml/2006/main">
        <w:t xml:space="preserve">2፡ ወደ ሮሜ ሰዎች 12፡3 (በተሰጠኝ ጸጋ ለእያንዳንዳችሁ እላለሁና፡ ከሚገባው በላይ ለራስህ አታስብ፥ ነገር ግን እግዚአብሔር በእምነት እንደ ከፈለው ባለ አእምሮ ስለ ራስህ አስብ። እያንዳንዳችሁ።)</w:t>
      </w:r>
    </w:p>
    <w:p/>
    <w:p>
      <w:r xmlns:w="http://schemas.openxmlformats.org/wordprocessingml/2006/main">
        <w:t xml:space="preserve">ሕዝቅኤል 16:57፣ ክፋትሽ ሳይገለጥ፥ የሶርያም ሴቶች ልጆች በዙሪያዋም ያሉት ሁሉ፥ በዙሪያሽም የናቁሽ የፍልስጥኤማውያን ሴቶች ልጆች እንደ ተነቀፉሽ ጊዜ።</w:t>
      </w:r>
    </w:p>
    <w:p/>
    <w:p>
      <w:r xmlns:w="http://schemas.openxmlformats.org/wordprocessingml/2006/main">
        <w:t xml:space="preserve">የሕዝቅኤል ክፍል ስለ እስራኤል ሕዝብ ክፋትና በሶርያና በፍልስጥኤማውያን ሴቶች ልጆች ላይ ስላላቸው ስድብ ይናገራል።</w:t>
      </w:r>
    </w:p>
    <w:p/>
    <w:p>
      <w:r xmlns:w="http://schemas.openxmlformats.org/wordprocessingml/2006/main">
        <w:t xml:space="preserve">1. የክፋት ውጤቶች፡- የሕዝቅኤል 16፡57 ጥናት</w:t>
      </w:r>
    </w:p>
    <w:p/>
    <w:p>
      <w:r xmlns:w="http://schemas.openxmlformats.org/wordprocessingml/2006/main">
        <w:t xml:space="preserve">2. ኃጢአታችንንና ንስሐችንን መረዳት፡- ሕዝቅኤል 16፡57 ተመልከት</w:t>
      </w:r>
    </w:p>
    <w:p/>
    <w:p>
      <w:r xmlns:w="http://schemas.openxmlformats.org/wordprocessingml/2006/main">
        <w:t xml:space="preserve">1. ኢሳ 5፡20 -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ምሳሌ 11፡21 - እጅ በእጅ ቢያያዝ ኃጥኣን ሳይቀጣ አይቀርም የጻድቃን ዘር ግን ይድናል።</w:t>
      </w:r>
    </w:p>
    <w:p/>
    <w:p>
      <w:r xmlns:w="http://schemas.openxmlformats.org/wordprocessingml/2006/main">
        <w:t xml:space="preserve">ሕዝቅኤል 16:58 ሴሰኝነትሽንና ርኩሰትሽን ተሸክመሻል፥ ይላል እግዚአብሔር።</w:t>
      </w:r>
    </w:p>
    <w:p/>
    <w:p>
      <w:r xmlns:w="http://schemas.openxmlformats.org/wordprocessingml/2006/main">
        <w:t xml:space="preserve">አምላክ የይሁዳን ሕዝብ በሥነ ምግባር ብልግና እየከሰሰ ነው።</w:t>
      </w:r>
    </w:p>
    <w:p/>
    <w:p>
      <w:r xmlns:w="http://schemas.openxmlformats.org/wordprocessingml/2006/main">
        <w:t xml:space="preserve">1. እግዚአብሔር ዝሙትን ይጠላል</w:t>
      </w:r>
    </w:p>
    <w:p/>
    <w:p>
      <w:r xmlns:w="http://schemas.openxmlformats.org/wordprocessingml/2006/main">
        <w:t xml:space="preserve">2. የእግዚአብሔር ፍርድ ስለ ኃጢአት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መጽሐፈ ምሳሌ 6፡16-19 “እግዚአብሔር የሚጠላቸው ስድስት ነገሮች ናቸው፥ ሰባትም አስጸያፊዎች ናቸው፤ ትዕቢተኞች ዓይኖች፥ ሐሰተኛ ምላስ፥ ንጹሕ ደም የሚያፈስሱ እጆች፥ ክፉ አሳብ የሚያዘጋጅ ልብ፥ እግርም የሚጸየፉ ናቸው። ሐሰትን የሚናገር ሐሰተኛ ምስክር፥ በወንድማማችም መካከል ጠብን የሚዘራ፥ ወደ ክፉ ለመሮጥ ፍጠን።</w:t>
      </w:r>
    </w:p>
    <w:p/>
    <w:p>
      <w:r xmlns:w="http://schemas.openxmlformats.org/wordprocessingml/2006/main">
        <w:t xml:space="preserve">ሕዝቅኤል 16:59 ጌታ እግዚአብሔር እንዲህ ይላልና። ቃል ኪዳኑን በማፍረስ መሐላውን የናቅኸውን እንዳደረግህ አደርግብሃለሁ።</w:t>
      </w:r>
    </w:p>
    <w:p/>
    <w:p>
      <w:r xmlns:w="http://schemas.openxmlformats.org/wordprocessingml/2006/main">
        <w:t xml:space="preserve">ከእርሱ ጋር የገቡትን ቃል ኪዳን የሚያፈርሱትን እግዚአብሔር ይቀጣቸዋል።</w:t>
      </w:r>
    </w:p>
    <w:p/>
    <w:p>
      <w:r xmlns:w="http://schemas.openxmlformats.org/wordprocessingml/2006/main">
        <w:t xml:space="preserve">1. የቃል ኪዳን መፍረስ መዘዞች</w:t>
      </w:r>
    </w:p>
    <w:p/>
    <w:p>
      <w:r xmlns:w="http://schemas.openxmlformats.org/wordprocessingml/2006/main">
        <w:t xml:space="preserve">2. ቃልህን ጠብቅ፡ የእግዚአብሔርን ቃል ኪዳን የመታዘዝ አስፈላጊነት</w:t>
      </w:r>
    </w:p>
    <w:p/>
    <w:p>
      <w:r xmlns:w="http://schemas.openxmlformats.org/wordprocessingml/2006/main">
        <w:t xml:space="preserve">1. ኢሳይያስ 24:5 - ምድርም ከሚኖሩባት በታች ረክሳለች; ሕግን ተላልፈዋልና፥ ሥርዓትንም ለውጠዋል፥ የዘላለምንም ቃል ኪዳን አፍርሰዋልና።</w:t>
      </w:r>
    </w:p>
    <w:p/>
    <w:p>
      <w:r xmlns:w="http://schemas.openxmlformats.org/wordprocessingml/2006/main">
        <w:t xml:space="preserve">2. ያእቆብ 5:12 - ነገር ግን ከሁሉ በፊት፥ ወንድሞቼ ሆይ፥ በሰማይ ቢሆን በምድርም ቢሆን በሌላ መሐላም ቢሆን አትማሉ፤ ነገር ግን አዎን አዎን ይሁን። እና የእናንተ አይደለም, አይደለም; ወደ ፍርድ እንዳትገቡ።</w:t>
      </w:r>
    </w:p>
    <w:p/>
    <w:p>
      <w:r xmlns:w="http://schemas.openxmlformats.org/wordprocessingml/2006/main">
        <w:t xml:space="preserve">ሕዝቅኤል 16:60፣ ነገር ግን በጉብዝናህ ወራት ከአንተ ጋር የገባሁትን ቃል ኪዳን አስባለሁ የዘላለምንም ቃል ኪዳን አቆምልሃለሁ።</w:t>
      </w:r>
    </w:p>
    <w:p/>
    <w:p>
      <w:r xmlns:w="http://schemas.openxmlformats.org/wordprocessingml/2006/main">
        <w:t xml:space="preserve">እግዚአብሔር ያስታውሳል እና ቃል ኪዳኑን ይፈጽማል፣ በቅጣት መካከልም ቢሆን።</w:t>
      </w:r>
    </w:p>
    <w:p/>
    <w:p>
      <w:r xmlns:w="http://schemas.openxmlformats.org/wordprocessingml/2006/main">
        <w:t xml:space="preserve">1፡ እግዚአብሔር በሁኔታዎች ሁሉ የታመነ ነው።</w:t>
      </w:r>
    </w:p>
    <w:p/>
    <w:p>
      <w:r xmlns:w="http://schemas.openxmlformats.org/wordprocessingml/2006/main">
        <w:t xml:space="preserve">2፡ እግዚአብሔር መሓሪ ጻድቅ ነው።</w:t>
      </w:r>
    </w:p>
    <w:p/>
    <w:p>
      <w:r xmlns:w="http://schemas.openxmlformats.org/wordprocessingml/2006/main">
        <w:t xml:space="preserve">1፡ ዕብራውያን 13፡5 - " ኑሮአችሁ ከመጎምጀት የጸዳ ይሁን፤ ያላችሁም ይብቃችሁ።</w:t>
      </w:r>
    </w:p>
    <w:p/>
    <w:p>
      <w:r xmlns:w="http://schemas.openxmlformats.org/wordprocessingml/2006/main">
        <w:t xml:space="preserve">2፡ ዘዳግም 7፡9፡- “እንግዲህ አምላክህ እግዚአብሔር እርሱ አምላክ ታማኝ አምላክ እንደሆነ ከሚወዱትና ትእዛዙንም ለሚጠብቁ እስከ ሺህ ትውልድ ድረስ ቃል ኪዳንንና ምሕረትን የሚያደርግ አምላክ እንደ ሆነ እወቅ።</w:t>
      </w:r>
    </w:p>
    <w:p/>
    <w:p>
      <w:r xmlns:w="http://schemas.openxmlformats.org/wordprocessingml/2006/main">
        <w:t xml:space="preserve">ሕዝቅኤል 16:61፣ መንገድህን አስበህ ታፍራለህ፥ እኅቶችህን ታላቂቱንና ታናሽቱን በተቀበልክ ጊዜ ታፍራለህ፤ እኔም እንደ ሴቶች ልጆች እሰጣቸዋለሁ፥ ነገር ግን በቃል ኪዳንህ አይደለም።</w:t>
      </w:r>
    </w:p>
    <w:p/>
    <w:p>
      <w:r xmlns:w="http://schemas.openxmlformats.org/wordprocessingml/2006/main">
        <w:t xml:space="preserve">እግዚአብሔር እስራኤልን ታላላቆቹን እና ታናሽ እህቶቿን እንደ ሴት ልጆች እንደሚሰጣት ዛተ፣ ነገር ግን በቃል ኪዳን አይደለም።</w:t>
      </w:r>
    </w:p>
    <w:p/>
    <w:p>
      <w:r xmlns:w="http://schemas.openxmlformats.org/wordprocessingml/2006/main">
        <w:t xml:space="preserve">1. የእግዚአብሔር ቅጣት፡- የተቋረጠ የቃል ኪዳን ውጤቶች</w:t>
      </w:r>
    </w:p>
    <w:p/>
    <w:p>
      <w:r xmlns:w="http://schemas.openxmlformats.org/wordprocessingml/2006/main">
        <w:t xml:space="preserve">2. የቤዛነት ሃይል፡- ከስህተታችንም ቢሆን የእግዚአብሔር ጸጋ</w:t>
      </w:r>
    </w:p>
    <w:p/>
    <w:p>
      <w:r xmlns:w="http://schemas.openxmlformats.org/wordprocessingml/2006/main">
        <w:t xml:space="preserve">1. ኤርምያስ 31:31-34፡— እነሆ፥ ከአባቶቻቸው ጋር እንደ ገባሁት ቃል ኪዳን ሳይሆን ከእስራኤል ቤትና ከይሁዳ ቤት ጋር አዲስ ቃል ኪዳን የምገባበት ወራት ይመጣል፥ ይላል እግዚአብሔር። ከግብፅ ምድር አወጣቸው ዘንድ እጃቸውን በያዝኳቸው ቀን እኔ ባላቸው ብሆንም ያፈረሱት ቃል ኪዳኔን፥ ይላል እግዚአብሔር። ነገር ግን ከዚያ ወራት በኋላ ከእስራኤል ቤት ጋር የምገባው ቃል ኪዳን ይህ ነው፥ ይላል እግዚአብሔር፤ ሕጌን በእነርሱ ውስጥ አኖራለሁ በልባቸውም ላይ እጽፈዋለሁ። እኔም አምላክ እሆናቸዋለሁ እነርሱም ሕዝብ ይሆኑኛል። ከታናሹ ጀምሮ እስከ ታላቁ ድረስ ሁሉም ያውቁኛልና እያንዳንዱ ባልንጀራውንና እያንዳንዱ ወንድሙን እግዚአብሔርን እወቅ ብሎ ወደ ፊት አያስተምርም። ኃጢአታቸውን ይቅር እላለሁና፥ ኃጢአታቸውንም ደግሜ አላስብም።</w:t>
      </w:r>
    </w:p>
    <w:p/>
    <w:p>
      <w:r xmlns:w="http://schemas.openxmlformats.org/wordprocessingml/2006/main">
        <w:t xml:space="preserve">2. ሮሜ 5፡20-21 - ሕግም በደልን ሊያበዛ ገባ ኃጢአትም በበዛበት፥ ኃጢአት በሞት እንደ ነገሠ፥ ጸጋ ደግሞ በጽድቅ ምክንያት ወደ ዘላለም ሕይወት እንዲነግሥ፥ ጸጋው አብዝቶ በዛ። ኢየሱስ ክርስቶስ ጌታችን።</w:t>
      </w:r>
    </w:p>
    <w:p/>
    <w:p>
      <w:r xmlns:w="http://schemas.openxmlformats.org/wordprocessingml/2006/main">
        <w:t xml:space="preserve">ሕዝቅኤል 16:62፣ ቃል ኪዳኔንም ከአንተ ጋር አቆማለሁ። እኔም እግዚአብሔር እንደ ሆንሁ ታውቃለህ።</w:t>
      </w:r>
    </w:p>
    <w:p/>
    <w:p>
      <w:r xmlns:w="http://schemas.openxmlformats.org/wordprocessingml/2006/main">
        <w:t xml:space="preserve">ጌታ ከህዝቡ ጋር ቃል ኪዳን ለመመስረት ቃል ገብቷል።</w:t>
      </w:r>
    </w:p>
    <w:p/>
    <w:p>
      <w:r xmlns:w="http://schemas.openxmlformats.org/wordprocessingml/2006/main">
        <w:t xml:space="preserve">1፡ ከእግዚአብሔር ጋር በቃል ኪዳን መኖር - የእግዚአብሔር ፍቅር እና መታዘዝ</w:t>
      </w:r>
    </w:p>
    <w:p/>
    <w:p>
      <w:r xmlns:w="http://schemas.openxmlformats.org/wordprocessingml/2006/main">
        <w:t xml:space="preserve">2፡ ከእግዚአብሔር ጋር ያለው ቃል ኪዳን - የእምነት እና የመተማመን ግንኙነት</w:t>
      </w:r>
    </w:p>
    <w:p/>
    <w:p>
      <w:r xmlns:w="http://schemas.openxmlformats.org/wordprocessingml/2006/main">
        <w:t xml:space="preserve">1፡ ኤርምያስ 31፡31-34 - የእግዚአብሔር አዲስ ኪዳን</w:t>
      </w:r>
    </w:p>
    <w:p/>
    <w:p>
      <w:r xmlns:w="http://schemas.openxmlformats.org/wordprocessingml/2006/main">
        <w:t xml:space="preserve">2፡ ሮሜ 8፡31-39 - የማይሻረው የእግዚአብሔር ፍቅር ከእኛ ጋር</w:t>
      </w:r>
    </w:p>
    <w:p/>
    <w:p>
      <w:r xmlns:w="http://schemas.openxmlformats.org/wordprocessingml/2006/main">
        <w:t xml:space="preserve">ሕዝቅኤል 16:63፣ ታስብ ዘንድ ታፍርም ዘንድ፥ ስለ እፍረትህም አፍህን ከቶ አትክፈት፥ ስላደረግኸው ሁሉ በጸጋህ ጊዜ፥ ይላል ጌታ እግዚአብሔር።</w:t>
      </w:r>
    </w:p>
    <w:p/>
    <w:p>
      <w:r xmlns:w="http://schemas.openxmlformats.org/wordprocessingml/2006/main">
        <w:t xml:space="preserve">የእግዚአብሔር ምሕረት ስህተት ለሠሩት እንኳን ሊዘረጋ ይችላል፣ እኛም ከፈለግን ይቅር ሊለን ይችላል።</w:t>
      </w:r>
    </w:p>
    <w:p/>
    <w:p>
      <w:r xmlns:w="http://schemas.openxmlformats.org/wordprocessingml/2006/main">
        <w:t xml:space="preserve">1. የእግዚአብሔር የምሕረት ኃይል፡- የይቅርታ ፍላጎታችንን መረዳት</w:t>
      </w:r>
    </w:p>
    <w:p/>
    <w:p>
      <w:r xmlns:w="http://schemas.openxmlformats.org/wordprocessingml/2006/main">
        <w:t xml:space="preserve">2. የኀፍረት ማሳሰቢያ፡- ከይቅርታ በላይ እንዳልሆንን ማወቅ</w:t>
      </w:r>
    </w:p>
    <w:p/>
    <w:p>
      <w:r xmlns:w="http://schemas.openxmlformats.org/wordprocessingml/2006/main">
        <w:t xml:space="preserve">1. መዝሙረ ዳዊት 51:1-2 - አቤቱ፥ እንደ ቸርነትህ መጠን ማረኝ፤ እንደ ርኅራኄህም መተላለፌን ደምስስ። በደሌን ሁሉ እጠበኝ ከኃጢአቴም አንጻኝ።</w:t>
      </w:r>
    </w:p>
    <w:p/>
    <w:p>
      <w:r xmlns:w="http://schemas.openxmlformats.org/wordprocessingml/2006/main">
        <w:t xml:space="preserve">2. ኢሳ 1፡18 - አሁንም ኑና እንፍታው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ሕዝቅኤል ምዕራፍ 17 በባቢሎን ግዞት ወቅት የእስራኤልን ፖለቲካዊ አለመረጋጋትና ጥምረት የሚናገሩ ሁለት ምሳሌያዊ ራእዮች ይዟል። ምዕራፉ የሚያጎላው የእግዚአብሔርን ሉዓላዊነት፣ በዓመፀኛ መሪዎች ላይ የሰጠውን ፍርድ፣ እና ስለወደፊቱ የተሃድሶ ተስፋ ነው።</w:t>
      </w:r>
    </w:p>
    <w:p/>
    <w:p>
      <w:r xmlns:w="http://schemas.openxmlformats.org/wordprocessingml/2006/main">
        <w:t xml:space="preserve">1ኛ አንቀጽ፡ ምዕራፉ የሚጀምረው በታላቁ ንስር እና በአርዘ ሊባኖስ ዛፍ የመጀመሪያ ተምሳሌት ነው። በዚህ ራእይ ላይ፣ አንድ ትልቅ ንስር የአርዘ ሊባኖስ ዛፍ ቅርንጫፍ ወስዶ በአዲስ ምድር ላይ ይተክላል፣ ይህም የይሁዳ ንጉሥ የኢዮአኪን ግዞት ያመለክታል። ሆኖም፣ ሌላ ንስር ተነስቶ የተተከለው የዝግባ ዛፍ ታማኝነቱን ወደ እሱ ዞረ፣ ይህም በባቢሎን ላይ ያመፀውን ይወክላል (ሕዝ 17፡1-10)።</w:t>
      </w:r>
    </w:p>
    <w:p/>
    <w:p>
      <w:r xmlns:w="http://schemas.openxmlformats.org/wordprocessingml/2006/main">
        <w:t xml:space="preserve">2ኛ አንቀጽ፡ እግዚአብሔር በዓመፀኞቹ መሪዎች ላይ እንደሚፈርድና ከባቢሎን ጋር የገቡትን ቃል ኪዳን በማፍረስ እንደሚቀጣቸው በመግለጽ የመጀመሪያውን ራእይ ተረጎመ። ድርጊታቸው የሚያስከትለውን መዘዝ እንደሚጋፈጡና የይሁዳም መንግሥት እንደሚነቀልና እንደሚጠፋ ተናግሯል (ሕዝ. 17፡11-21)።</w:t>
      </w:r>
    </w:p>
    <w:p/>
    <w:p>
      <w:r xmlns:w="http://schemas.openxmlformats.org/wordprocessingml/2006/main">
        <w:t xml:space="preserve">3ኛ አንቀጽ፡ ምዕራፉ በሁለተኛው የወይንና የዝግባ ዛፍ ምሳሌነት ይቀጥላል። በዚህ ራእይ ውስጥ አንድ ወይን ተክሏል እና ያብባል, ነገር ግን በሌላ የአርዘ ሊባኖስ ዛፍ ማራኪነት ተታልሎ የራሱን ሥሩን ይተዋል. እግዚአብሔር በዓመፀኛው ወይን ታማኝ ባለመሆኑ እንደሚፈርድ እና እንደሚደርቅና እንደሚጠፋ ተናግሯል (ሕዝ 17፡22-24)።</w:t>
      </w:r>
    </w:p>
    <w:p/>
    <w:p>
      <w:r xmlns:w="http://schemas.openxmlformats.org/wordprocessingml/2006/main">
        <w:t xml:space="preserve">በማጠቃለያው,</w:t>
      </w:r>
    </w:p>
    <w:p>
      <w:r xmlns:w="http://schemas.openxmlformats.org/wordprocessingml/2006/main">
        <w:t xml:space="preserve">የሕዝቅኤል ምዕራፍ አሥራ ሰባት ስጦታዎች</w:t>
      </w:r>
    </w:p>
    <w:p>
      <w:r xmlns:w="http://schemas.openxmlformats.org/wordprocessingml/2006/main">
        <w:t xml:space="preserve">የፖለቲካ አለመረጋጋት እና ጥምረት ምሳሌዎች ፣</w:t>
      </w:r>
    </w:p>
    <w:p>
      <w:r xmlns:w="http://schemas.openxmlformats.org/wordprocessingml/2006/main">
        <w:t xml:space="preserve">የእግዚአብሔር ፍርድ እና የመታደስ ተስፋ።</w:t>
      </w:r>
    </w:p>
    <w:p/>
    <w:p>
      <w:r xmlns:w="http://schemas.openxmlformats.org/wordprocessingml/2006/main">
        <w:t xml:space="preserve">የታላቁ ንስር እና የአርዘ ሊባኖስ ዛፍ የመጀመሪያ ምሳሌያዊ ግዞት እና አመጽን ይወክላል።</w:t>
      </w:r>
    </w:p>
    <w:p>
      <w:r xmlns:w="http://schemas.openxmlformats.org/wordprocessingml/2006/main">
        <w:t xml:space="preserve">የእግዚአብሔርን ፍርድ እና የይሁዳን ጥፋት በማጉላት የመጀመሪያው ራእይ ትርጓሜ።</w:t>
      </w:r>
    </w:p>
    <w:p>
      <w:r xmlns:w="http://schemas.openxmlformats.org/wordprocessingml/2006/main">
        <w:t xml:space="preserve">ታማኝ አለመሆንን የሚያመለክት የወይኑ እና የዝግባ ዛፍ ሁለተኛ ምሳሌ።</w:t>
      </w:r>
    </w:p>
    <w:p>
      <w:r xmlns:w="http://schemas.openxmlformats.org/wordprocessingml/2006/main">
        <w:t xml:space="preserve">በዓመፀኛው ወይን ላይ የእግዚአብሔር የፍርድ ማወጅ እና በመጨረሻው ጥፋት።</w:t>
      </w:r>
    </w:p>
    <w:p/>
    <w:p>
      <w:r xmlns:w="http://schemas.openxmlformats.org/wordprocessingml/2006/main">
        <w:t xml:space="preserve">ይህ የሕዝቅኤል ምዕራፍ በባቢሎን ግዞት ወቅት የእስራኤልን ፖለቲካዊ አለመረጋጋትና ኅብረት የሚገልጹ ሁለት ምሳሌያዊ ራእዮችን ይዟል። የመጀመሪያው ምሳሌያዊ አነጋገር አንድ ትልቅ ንስር የአርዘ ሊባኖስ ዛፍ ጫፍ ወስዶ በአዲስ ምድር ላይ ሲተክለው የይሁዳ ንጉሥ የዮአኪን ግዞት ያመለክታል። ይሁን እንጂ የተተከለው የአርዘ ሊባኖስ ዛፍ በባቢሎን ላይ በማመፅ የአምላክን ፍርድ ይጠብቃል። ሁለተኛው ምሳሌያዊ የወይን ግንድ የሚያብብ ግን በሌላ የአርዘ ሊባኖስ ዛፍ ተታሎ የራሱን ሥሩን ትቶ ነው። እግዚአብሔር በዓመፀኛው ወይን ታማኝ ባለመሆኑ ፍርድን ያውጃል። ምዕራፉ የሚያጎላው የእግዚአብሔርን ሉዓላዊነት፣ በዓመፀኛ መሪዎች ላይ የሰጠውን ፍርድ፣ እና ስለወደፊቱ የተሃድሶ ተስፋ ነው።</w:t>
      </w:r>
    </w:p>
    <w:p/>
    <w:p>
      <w:r xmlns:w="http://schemas.openxmlformats.org/wordprocessingml/2006/main">
        <w:t xml:space="preserve">ሕዝቅኤል 17:1፣ የእግዚአብሔርም ቃል ወደ እኔ እንዲህ ሲል መጣ።</w:t>
      </w:r>
    </w:p>
    <w:p/>
    <w:p>
      <w:r xmlns:w="http://schemas.openxmlformats.org/wordprocessingml/2006/main">
        <w:t xml:space="preserve">የእግዚአብሔር ቃል ወደ ሕዝቅኤል መጣና ስለ ሁለት ንስርና ስለ ወይን አንድ ምሳሌ ነገረው።</w:t>
      </w:r>
    </w:p>
    <w:p/>
    <w:p>
      <w:r xmlns:w="http://schemas.openxmlformats.org/wordprocessingml/2006/main">
        <w:t xml:space="preserve">1. የምሳሌዎች ኃይል፡- የሕዝቅኤል 17፡1 መልእክቶችን መመርመር</w:t>
      </w:r>
    </w:p>
    <w:p/>
    <w:p>
      <w:r xmlns:w="http://schemas.openxmlformats.org/wordprocessingml/2006/main">
        <w:t xml:space="preserve">2. የእግዚአብሔር ቃል፡ የመለወጥ ግብዣ</w:t>
      </w:r>
    </w:p>
    <w:p/>
    <w:p>
      <w:r xmlns:w="http://schemas.openxmlformats.org/wordprocessingml/2006/main">
        <w:t xml:space="preserve">1. ሉቃ 13፡6-9 - የመካኑ በለስ ምሳሌ</w:t>
      </w:r>
    </w:p>
    <w:p/>
    <w:p>
      <w:r xmlns:w="http://schemas.openxmlformats.org/wordprocessingml/2006/main">
        <w:t xml:space="preserve">2. ዮሐንስ 15፡1-8 - የኢየሱስ ምሳሌ ስለ ወይንና ቅርንጫፎች</w:t>
      </w:r>
    </w:p>
    <w:p/>
    <w:p>
      <w:r xmlns:w="http://schemas.openxmlformats.org/wordprocessingml/2006/main">
        <w:t xml:space="preserve">ሕዝቅኤል 17:2፣ የሰው ልጅ ሆይ፥ እንቆቅልሽ ተናገር ለእስራኤልም ቤት ምሳሌ ተናገር።</w:t>
      </w:r>
    </w:p>
    <w:p/>
    <w:p>
      <w:r xmlns:w="http://schemas.openxmlformats.org/wordprocessingml/2006/main">
        <w:t xml:space="preserve">እንቆቅልሽ እና ምሳሌ ለእስራኤል ቤት ተሰጥቷል።</w:t>
      </w:r>
    </w:p>
    <w:p/>
    <w:p>
      <w:r xmlns:w="http://schemas.openxmlformats.org/wordprocessingml/2006/main">
        <w:t xml:space="preserve">1. "የምሳሌዎች ኃይል"</w:t>
      </w:r>
    </w:p>
    <w:p/>
    <w:p>
      <w:r xmlns:w="http://schemas.openxmlformats.org/wordprocessingml/2006/main">
        <w:t xml:space="preserve">2. "የእንቆቅልሽ ጥበብ"</w:t>
      </w:r>
    </w:p>
    <w:p/>
    <w:p>
      <w:r xmlns:w="http://schemas.openxmlformats.org/wordprocessingml/2006/main">
        <w:t xml:space="preserve">1. ሉቃ 8፡4-8 - ብዙ ሕዝብም ተሰብስበው ከከተማው ሁሉ ወደ እርሱ በመጡ ጊዜ በምሳሌ ተናገረ።</w:t>
      </w:r>
    </w:p>
    <w:p/>
    <w:p>
      <w:r xmlns:w="http://schemas.openxmlformats.org/wordprocessingml/2006/main">
        <w:t xml:space="preserve">2. ምሳሌ 1፡6-7 - ምሳሌንና እንቆቅልሽን፣ የጠቢባንን ቃልና እንቆቅልሽ ለማስተዋል።</w:t>
      </w:r>
    </w:p>
    <w:p/>
    <w:p>
      <w:r xmlns:w="http://schemas.openxmlformats.org/wordprocessingml/2006/main">
        <w:t xml:space="preserve">ሕዝቅኤል 17:3፡— ጌታ እግዚአብሔር እንዲህ ይላል። ታላቅ ክንፍ ያለው ረጅም ክንፍ ያለው ላባም የሞላው የተለያየ ቀለም ያለው ታላቅ ንስር ወደ ሊባኖስ መጣ፥ የዝግባውንም ጫፍ ወሰደ።</w:t>
      </w:r>
    </w:p>
    <w:p/>
    <w:p>
      <w:r xmlns:w="http://schemas.openxmlformats.org/wordprocessingml/2006/main">
        <w:t xml:space="preserve">ጌታ እግዚአብሔር ባለ ብዙ ቀለም ያለውን ታላቅ ንስር የዝግባ ዛፍ ቅርንጫፍ ለመውሰድ ወደ ሊባኖስ ላከ።</w:t>
      </w:r>
    </w:p>
    <w:p/>
    <w:p>
      <w:r xmlns:w="http://schemas.openxmlformats.org/wordprocessingml/2006/main">
        <w:t xml:space="preserve">1. ሕይወታችን በእግዚአብሔር እጅ ነው፡ የጌታን ታማኝ አቅርቦት መመርመር</w:t>
      </w:r>
    </w:p>
    <w:p/>
    <w:p>
      <w:r xmlns:w="http://schemas.openxmlformats.org/wordprocessingml/2006/main">
        <w:t xml:space="preserve">2. የእግዚአብሔር ሉዓላዊ ኃይል፡ በሕይወታችን ላይ ያለውን መለኮታዊ ቁጥጥር መረዳት</w:t>
      </w:r>
    </w:p>
    <w:p/>
    <w:p>
      <w:r xmlns:w="http://schemas.openxmlformats.org/wordprocessingml/2006/main">
        <w:t xml:space="preserve">1. መዝሙረ ዳዊት 91:4 - በላባዎቹ ይጋርድሃል ከክንፎቹም በታች መጠጊያ ታገኛለህ። ታማኝነቱ ጋሻህና መጠጊያህ ይሆናል።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17:4፣ የቅርንጫፎቹንም ጫፍ ቈረጠ፥ ወደ ነጋዴም ምድር ወሰደው፤ በነጋዴዎች ከተማ አቆመው።</w:t>
      </w:r>
    </w:p>
    <w:p/>
    <w:p>
      <w:r xmlns:w="http://schemas.openxmlformats.org/wordprocessingml/2006/main">
        <w:t xml:space="preserve">እግዚአብሔር አመጸኛውን ንጉሥ ቀንበጦቹን ጫፍ ቆርጦ ወደ ሌላ አገር ወስዶ በነጋዴዎች ከተማ ወደተከለበት አገር ወሰደው።</w:t>
      </w:r>
    </w:p>
    <w:p/>
    <w:p>
      <w:r xmlns:w="http://schemas.openxmlformats.org/wordprocessingml/2006/main">
        <w:t xml:space="preserve">1. በእውነቱ የሚቆጣጠረው ማን ነው? በአሕዛብ ሁሉ ላይ የእግዚአብሔር ሉዓላዊነት።</w:t>
      </w:r>
    </w:p>
    <w:p/>
    <w:p>
      <w:r xmlns:w="http://schemas.openxmlformats.org/wordprocessingml/2006/main">
        <w:t xml:space="preserve">2. በእግዚአብሔር ላይ ማመፅ የሚያስከትለው መዘዝ።</w:t>
      </w:r>
    </w:p>
    <w:p/>
    <w:p>
      <w:r xmlns:w="http://schemas.openxmlformats.org/wordprocessingml/2006/main">
        <w:t xml:space="preserve">1. ኢሳ 40፡15-17 - እነሆ፥ አሕዛብ በገንቦ እንዳለ ጠብታ ናቸው፥ በሚዛንም እንዳለ ትቢያ ተቆጥረዋል። እነሆ፥ የባሕር ዳርቻዎችን እንደ ትቢያ ይወስዳል።</w:t>
      </w:r>
    </w:p>
    <w:p/>
    <w:p>
      <w:r xmlns:w="http://schemas.openxmlformats.org/wordprocessingml/2006/main">
        <w:t xml:space="preserve">2.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ሕዝቅኤል 17:5፣ ከምድርም ዘር ወስዶ በፍሬያማ መሬት ተከለ። በታላቅ ውኃ አጠገብ አኖረው፥ እንደ አኻያ ዛፍ አቆመው።</w:t>
      </w:r>
    </w:p>
    <w:p/>
    <w:p>
      <w:r xmlns:w="http://schemas.openxmlformats.org/wordprocessingml/2006/main">
        <w:t xml:space="preserve">እግዚአብሔርም ከምድር ዘርን ወስዶ በፍሬያማ መሬት ላይ ተከለው። ከዚያም ወደ ትላልቅ ውኃዎች አቀረበው እና የአኻያ ዛፍ አደረገው.</w:t>
      </w:r>
    </w:p>
    <w:p/>
    <w:p>
      <w:r xmlns:w="http://schemas.openxmlformats.org/wordprocessingml/2006/main">
        <w:t xml:space="preserve">1. ለወደፊቱ ፍሬያማ ዘሮችን መትከል</w:t>
      </w:r>
    </w:p>
    <w:p/>
    <w:p>
      <w:r xmlns:w="http://schemas.openxmlformats.org/wordprocessingml/2006/main">
        <w:t xml:space="preserve">2. የታማኝነትን ሽልማት ማጨድ</w:t>
      </w:r>
    </w:p>
    <w:p/>
    <w:p>
      <w:r xmlns:w="http://schemas.openxmlformats.org/wordprocessingml/2006/main">
        <w:t xml:space="preserve">1. ኢሳ 55፡10-11 - ዝናብና በረዶ ከሰማይ እንደወረደ ወደዚያም እንደማይመለሱ፥ ምድርንም እንደሚያጠጣት፥ አበቅላችማለሁ፥ ዘርንም ለዘሪ እንጀራንም ለሚበላው እንደሚሰጥ፥ እንዲሁ ይሆናልና። ከአፌ የሚወጣ ቃሌ ይሁን; ያሰብሁትን ይፈጽማል የላክሁትንም ይፈጽማል እንጂ ወደ እኔ ባዶ አይመለስም።</w:t>
      </w:r>
    </w:p>
    <w:p/>
    <w:p>
      <w:r xmlns:w="http://schemas.openxmlformats.org/wordprocessingml/2006/main">
        <w:t xml:space="preserve">2. ያዕ 1፡17-18 በጎ ስጦታ ሁሉ ፍጹምም በረከት ሁሉ ከላይ ናቸው፥ መለወጥም በእርሱ ዘንድ ከሌለ ጥላም በሌለበት ከብርሃናት አባት ይወርዳሉ። ለፍጥረታቱ የበኵራት ዓይነት እንድንሆን በእውነት ቃል በፈቃዱ አወጣን።</w:t>
      </w:r>
    </w:p>
    <w:p/>
    <w:p>
      <w:r xmlns:w="http://schemas.openxmlformats.org/wordprocessingml/2006/main">
        <w:t xml:space="preserve">ሕዝቅኤል 17:6፣ አደገም፥ ቁመቱም ዝቅ ያለ የተዘረጋ ወይን ሆነ፥ ቅርንጫፎቹም ወደ እርሱ ዘወር አሉ፥ ሥሩም በበታቹ ነበሩ፤ ወይንም ሆነ፥ ቅርንጫፎችንም አበቀለ፥ ቡቃያዎችንም አበቀለ።</w:t>
      </w:r>
    </w:p>
    <w:p/>
    <w:p>
      <w:r xmlns:w="http://schemas.openxmlformats.org/wordprocessingml/2006/main">
        <w:t xml:space="preserve">የወይን ግንድ ተዘርግቶ ወደ እርሱ ቅርንጫፍ ተዘርግቶ ከሥሩም ሥር ተዘረጋ።</w:t>
      </w:r>
    </w:p>
    <w:p/>
    <w:p>
      <w:r xmlns:w="http://schemas.openxmlformats.org/wordprocessingml/2006/main">
        <w:t xml:space="preserve">1. እግዚአብሔር ለእኛ ያለው እቅድ ብዙ ጊዜ አዝጋሚ ጅምር አለው ነገርግን መጨረሻው አስደናቂ ውጤት ሊያስገኝ ይችላል። 2. እግዚአብሔር የተሻለውን ውጤት እንደሚያመጣልን ልንተማመን እንችላለን።</w:t>
      </w:r>
    </w:p>
    <w:p/>
    <w:p>
      <w:r xmlns:w="http://schemas.openxmlformats.org/wordprocessingml/2006/main">
        <w:t xml:space="preserve">1. ኢሳ 55፡8-9 " አሳቤ እንደ አሳባችሁ መንገዳችሁም መንገዴ አይደለም ይላል እግዚአብሔር። ሃሳብዎን." 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አእምሮአችሁ በክርስቶስ ኢየሱስ ነው።</w:t>
      </w:r>
    </w:p>
    <w:p/>
    <w:p>
      <w:r xmlns:w="http://schemas.openxmlformats.org/wordprocessingml/2006/main">
        <w:t xml:space="preserve">ሕዝቅኤል 17:7 ሌላም ታላቅ ክንፍና ብዙ ላባ ያለው ታላቅ ንስር ነበረ፤ እነሆም፥ ይህች ወይን ሥሯን ወደ እርሱ አዘነበለ፥ በእርሻዋም ጒድጓድ ያጠጣው ዘንድ ቅርንጫፎቹን ወደ እርሱ ዘረጋ።</w:t>
      </w:r>
    </w:p>
    <w:p/>
    <w:p>
      <w:r xmlns:w="http://schemas.openxmlformats.org/wordprocessingml/2006/main">
        <w:t xml:space="preserve">አንቀጹ የሚናገረው ብዙ ላባ ስላለው ታላቅ ንስር ሥሩና ቅርንጫፎቹ ወደ ንስር ስለሚጎርፉ ወይን ነው።</w:t>
      </w:r>
    </w:p>
    <w:p/>
    <w:p>
      <w:r xmlns:w="http://schemas.openxmlformats.org/wordprocessingml/2006/main">
        <w:t xml:space="preserve">1. ጌታ እንደ ንስር ነው, መጠለያ እና ጥበቃን ይሰጠናል.</w:t>
      </w:r>
    </w:p>
    <w:p/>
    <w:p>
      <w:r xmlns:w="http://schemas.openxmlformats.org/wordprocessingml/2006/main">
        <w:t xml:space="preserve">2. የጌታ ፍቅር ልክ እንደ ወይን ነው, ሁልጊዜም ወደ እኛ ይደርሳል እና ያቅፈናል.</w:t>
      </w:r>
    </w:p>
    <w:p/>
    <w:p>
      <w:r xmlns:w="http://schemas.openxmlformats.org/wordprocessingml/2006/main">
        <w:t xml:space="preserve">1. መዝሙረ ዳዊት 91:4 - " በላባዎቹ ይጋርድሃል ከክንፎቹም በታች መጠጊያ ታገኛለህ ታማኝነቱም ጋሻህና መጠጊያህ ይሆናል።"</w:t>
      </w:r>
    </w:p>
    <w:p/>
    <w:p>
      <w:r xmlns:w="http://schemas.openxmlformats.org/wordprocessingml/2006/main">
        <w:t xml:space="preserve">2. መዝሙረ ዳዊት 36፡7 - " አቤቱ ቸርነትህ ምንኛ ክቡር ናት የሰው ልጆች በክንፎችህ ጥላ ይታመናሉ።"</w:t>
      </w:r>
    </w:p>
    <w:p/>
    <w:p>
      <w:r xmlns:w="http://schemas.openxmlformats.org/wordprocessingml/2006/main">
        <w:t xml:space="preserve">ሕዝቅኤል 17:8፣ ቅርንጫፎችን ታወጣ ዘንድ፣ ፍሬም ያፈራ ዘንድ፣ ያማረ ወይንም ይሆን ዘንድ በመልካም አፈር ላይ በብዙ ውኃ ዳር ተተክሏል።</w:t>
      </w:r>
    </w:p>
    <w:p/>
    <w:p>
      <w:r xmlns:w="http://schemas.openxmlformats.org/wordprocessingml/2006/main">
        <w:t xml:space="preserve">እግዚአብሔር ቅርንጫፎችን እንዲያፈራና ፍሬ እንዲያፈራ በመልካም አፈር ላይ በብዙ ውኃ አጠገብ ወይን ተከለ።</w:t>
      </w:r>
    </w:p>
    <w:p/>
    <w:p>
      <w:r xmlns:w="http://schemas.openxmlformats.org/wordprocessingml/2006/main">
        <w:t xml:space="preserve">1. የተትረፈረፈ ሕይወትን በእምነት ማዳበር።</w:t>
      </w:r>
    </w:p>
    <w:p/>
    <w:p>
      <w:r xmlns:w="http://schemas.openxmlformats.org/wordprocessingml/2006/main">
        <w:t xml:space="preserve">2. በመታዘዝ ፍሬ ማፍራት።</w:t>
      </w:r>
    </w:p>
    <w:p/>
    <w:p>
      <w:r xmlns:w="http://schemas.openxmlformats.org/wordprocessingml/2006/main">
        <w:t xml:space="preserve">1. ዮሐንስ 15:5 - እኔ የወይን ግንድ ነኝ; እናንተ ቅርንጫፎች ናችሁ። ያለ እኔ ምንም ልታደርጉ አትችሉምና በእኔ የሚኖር እኔም በእርሱ፥ እርሱ ብዙ ፍሬ ያፈራል።</w:t>
      </w:r>
    </w:p>
    <w:p/>
    <w:p>
      <w:r xmlns:w="http://schemas.openxmlformats.org/wordprocessingml/2006/main">
        <w:t xml:space="preserve">2. መዝሙረ ዳዊት 1:3 - እርሱ በውኃ ፈሳሾች ዳር እንደ ተተከለች ፍሬዋን በጊዜዋ እንደምትሰጥ ቅጠልዋም እንደማይረግፍ ዛፍ ነው። በሚሠራው ሁሉ ይበለጽጋል።</w:t>
      </w:r>
    </w:p>
    <w:p/>
    <w:p>
      <w:r xmlns:w="http://schemas.openxmlformats.org/wordprocessingml/2006/main">
        <w:t xml:space="preserve">ሕዝቅኤል 17፡9 አንተ፡— ጌታ እግዚአብሔር እንዲህ ይላል። ይበለጽጋል ወይ? ሥሩን አይነቅልም ፍሬውንስ አይቈርጥም? ከሥሩም ይነቅሉት ዘንድ ያለ ታላቅ ኃይል ወይም ብዙ ሕዝብ በሌለበት በምንጭዋ ቅጠሎች ሁሉ ላይ ይደርቃል።</w:t>
      </w:r>
    </w:p>
    <w:p/>
    <w:p>
      <w:r xmlns:w="http://schemas.openxmlformats.org/wordprocessingml/2006/main">
        <w:t xml:space="preserve">ጌታ እግዚአብሔር የአጻጻፍ ጥያቄ አቅርቧል - ግፍ ለሚሠራ ሰው ስኬት ይመጣል ወይንስ ጥረታቸው ተቆርጦ ይወድቃል?</w:t>
      </w:r>
    </w:p>
    <w:p/>
    <w:p>
      <w:r xmlns:w="http://schemas.openxmlformats.org/wordprocessingml/2006/main">
        <w:t xml:space="preserve">1. የእግዚአብሔር ፍትህ፡- የጽድቅ አይቀሬነት</w:t>
      </w:r>
    </w:p>
    <w:p/>
    <w:p>
      <w:r xmlns:w="http://schemas.openxmlformats.org/wordprocessingml/2006/main">
        <w:t xml:space="preserve">2. የእምነት ኃይል፡- መከራን በእግዚአብሔር እርዳታ ማሸነፍ</w:t>
      </w:r>
    </w:p>
    <w:p/>
    <w:p>
      <w:r xmlns:w="http://schemas.openxmlformats.org/wordprocessingml/2006/main">
        <w:t xml:space="preserve">1. መዝሙረ ዳዊት 37:1-2 - "በክፉ አድራጊዎች አትበሳጭ፥ በዓመፅም ሠራተኞች ላይ አትቅና፤ እንደ ሣር ይቈረጣሉና፥ እንደለመለመ ቡቃያም ይደርቃሉና።"</w:t>
      </w:r>
    </w:p>
    <w:p/>
    <w:p>
      <w:r xmlns:w="http://schemas.openxmlformats.org/wordprocessingml/2006/main">
        <w:t xml:space="preserve">2. ያዕ 1፡12 - "በፈተና የሚጸና ሰው የተባረከ ነው፤ ከተፈተነ በኋላ ጌታ ለሚወዱት የሰጣቸውን ተስፋ የሕይወትን አክሊል ይቀበላልና።"</w:t>
      </w:r>
    </w:p>
    <w:p/>
    <w:p>
      <w:r xmlns:w="http://schemas.openxmlformats.org/wordprocessingml/2006/main">
        <w:t xml:space="preserve">ሕዝቅኤል 17:10፣ እነሆ፥ ሲተከል ይከናወንለታልን? የምሥራቅ ነፋስ በነካው ጊዜ ፈጽሞ አይደርቅምን? ባደገበት ቍጥቋጦ ውስጥ ይደርቃል።</w:t>
      </w:r>
    </w:p>
    <w:p/>
    <w:p>
      <w:r xmlns:w="http://schemas.openxmlformats.org/wordprocessingml/2006/main">
        <w:t xml:space="preserve">የተተከለው ወይን የምስራቅ ንፋስ ሲነካው ይደርቃል።</w:t>
      </w:r>
    </w:p>
    <w:p/>
    <w:p>
      <w:r xmlns:w="http://schemas.openxmlformats.org/wordprocessingml/2006/main">
        <w:t xml:space="preserve">1. የህይወት እና የብልጽግና ጊዜያዊ ተፈጥሮ</w:t>
      </w:r>
    </w:p>
    <w:p/>
    <w:p>
      <w:r xmlns:w="http://schemas.openxmlformats.org/wordprocessingml/2006/main">
        <w:t xml:space="preserve">2. በሁሉም ሁኔታዎች በእግዚአብሔር መታመን</w:t>
      </w:r>
    </w:p>
    <w:p/>
    <w:p>
      <w:r xmlns:w="http://schemas.openxmlformats.org/wordprocessingml/2006/main">
        <w:t xml:space="preserve">1. ያዕ 1፡10-11 - ነገር ግን የነጻነትን ፍጹም ሕግ በትኩረት የሚመለከት በእርሱም የሚጸና፥ የሚረሳውም ሰሚ ሳይሆን ውጤታማ የሚያደርግ፥ እርሱ በሚሠራው ይባረካል።</w:t>
      </w:r>
    </w:p>
    <w:p/>
    <w:p>
      <w:r xmlns:w="http://schemas.openxmlformats.org/wordprocessingml/2006/main">
        <w:t xml:space="preserve">2. ምሳሌ 3፡5-6 - በፍጹም ልብህ በእግዚአብሔር ታመን፥ በራስህም ማስተዋል አትታመን። በመንገድህ ሁሉ እርሱን እወቅ፥ እርሱም ጎዳናህን ያቀናልሃል።</w:t>
      </w:r>
    </w:p>
    <w:p/>
    <w:p>
      <w:r xmlns:w="http://schemas.openxmlformats.org/wordprocessingml/2006/main">
        <w:t xml:space="preserve">ሕዝቅኤል 17:11፣ የእግዚአብሔርም ቃል ወደ እኔ እንዲህ ሲል መጣ።</w:t>
      </w:r>
    </w:p>
    <w:p/>
    <w:p>
      <w:r xmlns:w="http://schemas.openxmlformats.org/wordprocessingml/2006/main">
        <w:t xml:space="preserve">እግዚአብሔር ሕዝቅኤልን ስለ ታላቅ ንስርና ስለ ወይን ተናገረ።</w:t>
      </w:r>
    </w:p>
    <w:p/>
    <w:p>
      <w:r xmlns:w="http://schemas.openxmlformats.org/wordprocessingml/2006/main">
        <w:t xml:space="preserve">እግዚአብሔር ለነቢዩ ሕዝቅኤል ስለ ታላቅ ንስርና ስለ ወይን ተናገረ።</w:t>
      </w:r>
    </w:p>
    <w:p/>
    <w:p>
      <w:r xmlns:w="http://schemas.openxmlformats.org/wordprocessingml/2006/main">
        <w:t xml:space="preserve">1. የንስር እና የወይኑ ምሳሌ፡ በእግዚአብሔር እቅድ ታመኑ</w:t>
      </w:r>
    </w:p>
    <w:p/>
    <w:p>
      <w:r xmlns:w="http://schemas.openxmlformats.org/wordprocessingml/2006/main">
        <w:t xml:space="preserve">2. ንስር እና ወይን፡- የእግዚአብሔር ብርታት በፍቅሩ ውስጥ እንዴት እንደተሰረዘ</w:t>
      </w:r>
    </w:p>
    <w:p/>
    <w:p>
      <w:r xmlns:w="http://schemas.openxmlformats.org/wordprocessingml/2006/main">
        <w:t xml:space="preserve">1.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ይለምዳሉና፥ በድርቅም ዓመት አይጨነቁም፤ ፍሬ ማፍራቱን አያቋርጡምና።</w:t>
      </w:r>
    </w:p>
    <w:p/>
    <w:p>
      <w:r xmlns:w="http://schemas.openxmlformats.org/wordprocessingml/2006/main">
        <w:t xml:space="preserve">2. መዝሙረ ዳዊት 91: 4 - "በጭንጫዎቹ ይጋርድሃል ከክንፎቹም በታች መጠጊያ ታገኛለህ ታማኝነቱ ጋሻና ጋሻ ነው።"</w:t>
      </w:r>
    </w:p>
    <w:p/>
    <w:p>
      <w:r xmlns:w="http://schemas.openxmlformats.org/wordprocessingml/2006/main">
        <w:t xml:space="preserve">ሕዝቅኤል 17:12፣ አሁንም ለዓመፀኛው ቤት፡— ይህ ምን እንደ ሆነ አታውቁምን? እነሆ፥ የባቢሎን ንጉሥ ወደ ኢየሩሳሌም መጥቶአል፥ ንጉሣንዋንና አለቆቿን ወስዶ ከእርሱ ጋር ወደ ባቢሎን ወሰዳቸው፥</w:t>
      </w:r>
    </w:p>
    <w:p/>
    <w:p>
      <w:r xmlns:w="http://schemas.openxmlformats.org/wordprocessingml/2006/main">
        <w:t xml:space="preserve">የባቢሎን ንጉሥ ወደ ኢየሩሳሌም መጥቶ ንጉሦቿንና መኳንንቶቿን ማርኮ ወሰደ።</w:t>
      </w:r>
    </w:p>
    <w:p/>
    <w:p>
      <w:r xmlns:w="http://schemas.openxmlformats.org/wordprocessingml/2006/main">
        <w:t xml:space="preserve">1. አምላክ ሉዓላዊ ነው እናም ፈቃዱን ለመፈጸም በጣም አስቸጋሪ የሆኑትን ሁኔታዎች ሊጠቀም ይችላል።</w:t>
      </w:r>
    </w:p>
    <w:p/>
    <w:p>
      <w:r xmlns:w="http://schemas.openxmlformats.org/wordprocessingml/2006/main">
        <w:t xml:space="preserve">2. ትሁት መሆን እና የጌታን ስልጣን አውቀን ለትእዛዙ ምላሽ መስጠት አለብን።</w:t>
      </w:r>
    </w:p>
    <w:p/>
    <w:p>
      <w:r xmlns:w="http://schemas.openxmlformats.org/wordprocessingml/2006/main">
        <w:t xml:space="preserve">1. ኢሳ 46፡10 መጨረሻውን ከመጀመሪያው ጀምሮ ከጥንት ጀምሮ ወደፊት የሚመጣውን አስታውቃለሁ። ዓላማዬ ይጸናል፥ ደስ የሚያሰኘኝንም ሁሉ አደርጋለሁ እላለሁ።</w:t>
      </w:r>
    </w:p>
    <w:p/>
    <w:p>
      <w:r xmlns:w="http://schemas.openxmlformats.org/wordprocessingml/2006/main">
        <w:t xml:space="preserve">2. ዳንኤል 4፡34-35 በዚ ዘመን ፍጻሜ፡ እኔ ናቡከደነፆር ዓይኖቼን ወደ ሰማይ አንስቼ አእምሮዬ ተመለሰ። ከዚያም ልዑልን አመሰገንሁ; ለዘላለም የሚኖረውን አከበርሁት አከበርኩትም። የእርሱ አገዛዝ የዘላለም አገዛዝ ነው; መንግሥቱ ከትውልድ እስከ ትውልድ ይኖራል።</w:t>
      </w:r>
    </w:p>
    <w:p/>
    <w:p>
      <w:r xmlns:w="http://schemas.openxmlformats.org/wordprocessingml/2006/main">
        <w:t xml:space="preserve">ሕዝቅኤል 17:13፣ ከንጉሥም ዘር ወስዶ ከእርሱ ጋር ቃል ኪዳን ገባ፥ ማለለትም፥ የምድርንም ኃያላን ወሰደ።</w:t>
      </w:r>
    </w:p>
    <w:p/>
    <w:p>
      <w:r xmlns:w="http://schemas.openxmlformats.org/wordprocessingml/2006/main">
        <w:t xml:space="preserve">እግዚአብሔር የይሁዳን ንጉሥ ከጠላት ጋር ቃል ኪዳን ስላደረገ እና ኃያላንን ከምድሪቱ ስላወጣ ይቀጣዋል።</w:t>
      </w:r>
    </w:p>
    <w:p/>
    <w:p>
      <w:r xmlns:w="http://schemas.openxmlformats.org/wordprocessingml/2006/main">
        <w:t xml:space="preserve">1. ከጠላት ጋር ቃል ኪዳኖችን የመግባት ውጤቶቹ</w:t>
      </w:r>
    </w:p>
    <w:p/>
    <w:p>
      <w:r xmlns:w="http://schemas.openxmlformats.org/wordprocessingml/2006/main">
        <w:t xml:space="preserve">2. ጥበብ በሌላቸው ጥምረቶች ላይ የእግዚአብሔር ፍርድ</w:t>
      </w:r>
    </w:p>
    <w:p/>
    <w:p>
      <w:r xmlns:w="http://schemas.openxmlformats.org/wordprocessingml/2006/main">
        <w:t xml:space="preserve">1. መጽሐፈ ምሳሌ 21፡30 - "ጥበብና ማስተዋል ወይም አሳብ በእግዚአብሄር ላይ ሊሳካ አይችልም።"</w:t>
      </w:r>
    </w:p>
    <w:p/>
    <w:p>
      <w:r xmlns:w="http://schemas.openxmlformats.org/wordprocessingml/2006/main">
        <w:t xml:space="preserve">2. ኤርምያስ 17፡5-8 - "በሰው የሚታመን ከስጋም ኃይልን የሚወስድ ልቡም ከእግዚአብሔር የሚመለስ ርጉም ነው።"</w:t>
      </w:r>
    </w:p>
    <w:p/>
    <w:p>
      <w:r xmlns:w="http://schemas.openxmlformats.org/wordprocessingml/2006/main">
        <w:t xml:space="preserve">ሕዝቅኤል 17:14፣ መንግሥቱም እንድትዋረድ፥ እንዳታነሣም ቃል ኪዳኑን በመጠበቅ እንድትጸና ነው።</w:t>
      </w:r>
    </w:p>
    <w:p/>
    <w:p>
      <w:r xmlns:w="http://schemas.openxmlformats.org/wordprocessingml/2006/main">
        <w:t xml:space="preserve">የእግዚአብሔር ቃል ኪዳን መረጋጋትን እና ትህትናን ያመጣል።</w:t>
      </w:r>
    </w:p>
    <w:p/>
    <w:p>
      <w:r xmlns:w="http://schemas.openxmlformats.org/wordprocessingml/2006/main">
        <w:t xml:space="preserve">1. የቃል ኪዳን በረከቶች</w:t>
      </w:r>
    </w:p>
    <w:p/>
    <w:p>
      <w:r xmlns:w="http://schemas.openxmlformats.org/wordprocessingml/2006/main">
        <w:t xml:space="preserve">2. የትሕትና ኃይል</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የማቴዎስ ወንጌል 5:5 - የዋሆች ብፁዓን ናቸው፥ ምድርን ይወርሳሉና።</w:t>
      </w:r>
    </w:p>
    <w:p/>
    <w:p>
      <w:r xmlns:w="http://schemas.openxmlformats.org/wordprocessingml/2006/main">
        <w:t xml:space="preserve">ሕዝቅኤል 17:15፣ እርሱ ግን ፈረሶችንና ብዙ ሕዝብ ይሰጡት ዘንድ መልእክተኞቹን ወደ ግብፅ በመላክ ዐመፀበት። ይበለጽጋልን? ይህን የሚያደርግ እርሱ ያመልጣልን? ወይስ ኪዳኑን አፍርሶ ያድናልን?</w:t>
      </w:r>
    </w:p>
    <w:p/>
    <w:p>
      <w:r xmlns:w="http://schemas.openxmlformats.org/wordprocessingml/2006/main">
        <w:t xml:space="preserve">ወደ ግብፅ ለፈረስና ለሰዎች አምባሳደሮችን በመላክ በእርሱ ላይ የሚያምፅ ሰው ይበለጽጋል እና ያመልጣል ወይስ ቃል ኪዳኑን አፍርሶ ነጻ ይድናል ወይ ብሎ እግዚአብሔር ይጠይቃል።</w:t>
      </w:r>
    </w:p>
    <w:p/>
    <w:p>
      <w:r xmlns:w="http://schemas.openxmlformats.org/wordprocessingml/2006/main">
        <w:t xml:space="preserve">1. ያለመታዘዝ አደጋ - የሕዝቅኤል 17፡15 ምርመራ</w:t>
      </w:r>
    </w:p>
    <w:p/>
    <w:p>
      <w:r xmlns:w="http://schemas.openxmlformats.org/wordprocessingml/2006/main">
        <w:t xml:space="preserve">2. የዓመፅ ውጤቶች - ከሕዝቅኤል 17:15 የምንማረው እንዴት ነው?</w:t>
      </w:r>
    </w:p>
    <w:p/>
    <w:p>
      <w:r xmlns:w="http://schemas.openxmlformats.org/wordprocessingml/2006/main">
        <w:t xml:space="preserve">1. ዘዳግም 28:15 - ነገር ግን የአምላክህን የእግዚአብሔርን ቃል ባትሰማ፥ ዛሬም የማዝዝህን ትእዛዙንና ሥርዓቱን ሁሉ ባትጠብቅ፥ እነዚህ እርግማኖች ሁሉ ይደርሱብሃል ያገኛችሁማል።</w:t>
      </w:r>
    </w:p>
    <w:p/>
    <w:p>
      <w:r xmlns:w="http://schemas.openxmlformats.org/wordprocessingml/2006/main">
        <w:t xml:space="preserve">2. ኢሳ 1፡19 - እሺ ብትሉና ብትታዘዙ የምድርን በረከት ትበላላችሁ።</w:t>
      </w:r>
    </w:p>
    <w:p/>
    <w:p>
      <w:r xmlns:w="http://schemas.openxmlformats.org/wordprocessingml/2006/main">
        <w:t xml:space="preserve">ሕዝቅኤል 17:16፣ እኔ ሕያው ነኝ፥ ይላል ጌታ እግዚአብሔር፥ ያነገሠው፥ መሐላውን የናቀው፥ ቃል ኪዳኑንም ያፈረሰ ንጉሥ በተቀመጠበት ስፍራ ከእርሱ ጋር በባቢሎን መካከል ይሞታል።</w:t>
      </w:r>
    </w:p>
    <w:p/>
    <w:p>
      <w:r xmlns:w="http://schemas.openxmlformats.org/wordprocessingml/2006/main">
        <w:t xml:space="preserve">እግዚአብሔር አምላክ መሐላውን ወይም ቃል ኪዳኑን የሚያፈርስ በነገሠበት ቦታ እንደሚሞት ይናገራል።</w:t>
      </w:r>
    </w:p>
    <w:p/>
    <w:p>
      <w:r xmlns:w="http://schemas.openxmlformats.org/wordprocessingml/2006/main">
        <w:t xml:space="preserve">1. የቃላት ኃይል፡ መሐላዎችን እና ቃል ኪዳኖችን ማፍረስ የሚያስከትለውን መዘዝ መረዳት</w:t>
      </w:r>
    </w:p>
    <w:p/>
    <w:p>
      <w:r xmlns:w="http://schemas.openxmlformats.org/wordprocessingml/2006/main">
        <w:t xml:space="preserve">2. ቃልህን መጠበቅ፡ የተስፋ ቃልን የመጠበቅ አስፈላጊነት</w:t>
      </w:r>
    </w:p>
    <w:p/>
    <w:p>
      <w:r xmlns:w="http://schemas.openxmlformats.org/wordprocessingml/2006/main">
        <w:t xml:space="preserve">1. ያእቆብ 5፡12 - "ከሁሉ በላይ ግን፥ ወንድሞቼ ሆይ፥ በሰማይ ወይም በምድር ወይም በሌላ በማናቸውም አትማሉ፤ አዎን አዎን አዎን ይሁኑ አይደለም አይደለምም ይሁኑ፤ አለዚያ ትኰነናላችሁ።</w:t>
      </w:r>
    </w:p>
    <w:p/>
    <w:p>
      <w:r xmlns:w="http://schemas.openxmlformats.org/wordprocessingml/2006/main">
        <w:t xml:space="preserve">2. የማቴዎስ ወንጌል 5:33-37 - ለቀደሙትም፦ የማልህላቸውን ለእግዚአብሔር አድርግ እንጂ በሐሰት አትማሉ እንደ ተባለ ሰምታችኋል። እኔ ግን እላችኋለሁ፥ በሰማይ ቢሆን ከቶ አትማሉ፤ የእግዚአብሔር ዙፋን ነውና ወይም በምድርም የእግሩ መረገጫ ናትና ወይም በኢየሩሳሌም የታላቁ ንጉሥ ከተማ ናትና። . በራሳችሁም አትማሉ፤ ምክንያቱም አንዱን ፀጉር ነጭ ወይም ጥቁር ልታደርግ አትችልም። የምትናገረው በቀላሉ አዎ ወይም አይደለም ይሁን; ከዚህ የዘለለ ነገር የሚመጣው ከክፉ ነው።</w:t>
      </w:r>
    </w:p>
    <w:p/>
    <w:p>
      <w:r xmlns:w="http://schemas.openxmlformats.org/wordprocessingml/2006/main">
        <w:t xml:space="preserve">ሕዝቅኤል 17:17፣ ፈርዖንም ከሠራዊቱና ከታላቅ ጭፍራው ጋር በሰልፍ አያደርግለትም፥ ምሽጎችንም እየሠራ፥ ብዙ ሰዎችንም ያጠፋ ዘንድ።</w:t>
      </w:r>
    </w:p>
    <w:p/>
    <w:p>
      <w:r xmlns:w="http://schemas.openxmlformats.org/wordprocessingml/2006/main">
        <w:t xml:space="preserve">እግዚአብሔር የፈርዖንን ታላቅ ሠራዊት ድል ያደርጋል ሕዝቡንም ይጠብቃል።</w:t>
      </w:r>
    </w:p>
    <w:p/>
    <w:p>
      <w:r xmlns:w="http://schemas.openxmlformats.org/wordprocessingml/2006/main">
        <w:t xml:space="preserve">1፡ ጠላት ምንም ያህል ቢበዛ በእግዚአብሔር ጥበቃ ልንታመን እንችላለን።</w:t>
      </w:r>
    </w:p>
    <w:p/>
    <w:p>
      <w:r xmlns:w="http://schemas.openxmlformats.org/wordprocessingml/2006/main">
        <w:t xml:space="preserve">2፡ እግዚአብሔር ከሠራዊት ሁሉ ይበልጣልና ማንኛውንም መሰናክል ማሸነፍ ይችላል።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ሕዝቅኤል 17:18፣ ኪዳኑንም በማፍረስ መሐላውን ንቆአልና፥ እነሆም፥ እጁን በሰጠ ጊዜ፥ ይህንም ሁሉ ባደረገ ጊዜ አያመልጥም።</w:t>
      </w:r>
    </w:p>
    <w:p/>
    <w:p>
      <w:r xmlns:w="http://schemas.openxmlformats.org/wordprocessingml/2006/main">
        <w:t xml:space="preserve">እግዚአብሔር ቃል ኪዳኑን የሚያፈርሱትን ይቀጣል።</w:t>
      </w:r>
    </w:p>
    <w:p/>
    <w:p>
      <w:r xmlns:w="http://schemas.openxmlformats.org/wordprocessingml/2006/main">
        <w:t xml:space="preserve">1፡ እግዚአብሔር ሁል ጊዜ ይመለከታል እና አለመታዘዝን አይታገስም።</w:t>
      </w:r>
    </w:p>
    <w:p/>
    <w:p>
      <w:r xmlns:w="http://schemas.openxmlformats.org/wordprocessingml/2006/main">
        <w:t xml:space="preserve">2፡ ለእግዚአብሔር ቃል ኪዳን ታማኝ ሆነን ልንኖር እና ለትእዛዙ ታማኝ መሆን አለብን።</w:t>
      </w:r>
    </w:p>
    <w:p/>
    <w:p>
      <w:r xmlns:w="http://schemas.openxmlformats.org/wordprocessingml/2006/main">
        <w:t xml:space="preserve">1፡ ያእቆብ 4፡17 እንግዲያስ ትክክለኛውን ነገር የሚያውቅ የማያደርገውም ማንም ቢኖር ለእርሱ ኃጢአት ነው።</w:t>
      </w:r>
    </w:p>
    <w:p/>
    <w:p>
      <w:r xmlns:w="http://schemas.openxmlformats.org/wordprocessingml/2006/main">
        <w:t xml:space="preserve">2፡ መዝሙረ ዳዊት 37፡21 ኃጥኣን ይበደራል ነገር ግን አይከፍልም ጻድቅ ግን ለጋስ ነው፡ ይሰጣል።</w:t>
      </w:r>
    </w:p>
    <w:p/>
    <w:p>
      <w:r xmlns:w="http://schemas.openxmlformats.org/wordprocessingml/2006/main">
        <w:t xml:space="preserve">ሕዝቅኤል 17፡19 ስለዚህ ጌታ እግዚአብሔር እንዲህ ይላል። እኔ ሕያው ነኝ፤ እርሱ የናቀው መሐላዬንና ያፈረሰውን ቃል ኪዳኔን በራሱ ላይ እከፍላለሁ።</w:t>
      </w:r>
    </w:p>
    <w:p/>
    <w:p>
      <w:r xmlns:w="http://schemas.openxmlformats.org/wordprocessingml/2006/main">
        <w:t xml:space="preserve">መሐላዎቻቸውን እና ከእርሱ ጋር የገቡትን ቃል ኪዳን የሚያፈርሱትን እግዚአብሔር ይቀጣቸዋል።</w:t>
      </w:r>
    </w:p>
    <w:p/>
    <w:p>
      <w:r xmlns:w="http://schemas.openxmlformats.org/wordprocessingml/2006/main">
        <w:t xml:space="preserve">1. ለእግዚአብሔር የገቡትን ተስፋዎች መጣስ የሚያስከትለው መዘዝ</w:t>
      </w:r>
    </w:p>
    <w:p/>
    <w:p>
      <w:r xmlns:w="http://schemas.openxmlformats.org/wordprocessingml/2006/main">
        <w:t xml:space="preserve">2. ለእግዚአብሔር ያለዎትን ቃል ኪዳን የመጠበቅ አስፈላጊነት</w:t>
      </w:r>
    </w:p>
    <w:p/>
    <w:p>
      <w:r xmlns:w="http://schemas.openxmlformats.org/wordprocessingml/2006/main">
        <w:t xml:space="preserve">1. ማቴዎስ 5፡33-37 - የኢየሱስ ትምህርት መሐላ ስለመፈጸም አስፈላጊነት።</w:t>
      </w:r>
    </w:p>
    <w:p/>
    <w:p>
      <w:r xmlns:w="http://schemas.openxmlformats.org/wordprocessingml/2006/main">
        <w:t xml:space="preserve">2. ዕብራውያን 10፡26-31 - የእግዚአብሔርን ቃል ኪዳን ላለመተው ማስጠንቀቂያ።</w:t>
      </w:r>
    </w:p>
    <w:p/>
    <w:p>
      <w:r xmlns:w="http://schemas.openxmlformats.org/wordprocessingml/2006/main">
        <w:t xml:space="preserve">ሕዝቅኤል 17:20፣ መረቤንም በእርሱ ላይ እዘረጋለሁ፥ በወጥመዴም ይያዛል፥ ወደ ባቢሎንም አመጣዋለሁ፥ በእኔም ላይ ስላደረገው በደል በዚያ ከእርሱ ጋር እፋረዳለሁ።</w:t>
      </w:r>
    </w:p>
    <w:p/>
    <w:p>
      <w:r xmlns:w="http://schemas.openxmlformats.org/wordprocessingml/2006/main">
        <w:t xml:space="preserve">እግዚአብሔር በእርሱ ላይ የበደሉትን ሰዎች ወደ ባቢሎን ያመጣቸዋል፤ ስለ በደላቸውም ይፈርድባቸዋል።</w:t>
      </w:r>
    </w:p>
    <w:p/>
    <w:p>
      <w:r xmlns:w="http://schemas.openxmlformats.org/wordprocessingml/2006/main">
        <w:t xml:space="preserve">1፡ ማንም ከጌታ ፍርድ በላይ አይደለም - የትም ብንደበቅ ለፍርድ ያቀርበናል።</w:t>
      </w:r>
    </w:p>
    <w:p/>
    <w:p>
      <w:r xmlns:w="http://schemas.openxmlformats.org/wordprocessingml/2006/main">
        <w:t xml:space="preserve">2፡ ጌታ ይታገሣል፥ ነገር ግን አይረሳም - ንስሐ ገብተን ኃጢአታችንን ማስተካከል አለብን።</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7፡11፡- እግዚአብሔር ጻድቅ ዳኛ ነው፥ በየቀኑም ተቈጣ።</w:t>
      </w:r>
    </w:p>
    <w:p/>
    <w:p>
      <w:r xmlns:w="http://schemas.openxmlformats.org/wordprocessingml/2006/main">
        <w:t xml:space="preserve">ሕዝቅኤል 17:21፣ የሸሹትም ጭፍሮች ሁሉ በሰይፍ ይወድቃሉ፥ የቀሩትም ወደ ነፋሳት ሁሉ ይበተናሉ፤ እኔም እግዚአብሔር እንደ ተናገርሁ ታውቃላችሁ።</w:t>
      </w:r>
    </w:p>
    <w:p/>
    <w:p>
      <w:r xmlns:w="http://schemas.openxmlformats.org/wordprocessingml/2006/main">
        <w:t xml:space="preserve">ይህ ክፍል ጌታን የሚከተሉ ከጉዳት እንደሚጠበቁ ነገር ግን የሚመለሱት ለጥፋት እንደሚዳረጉ ይናገራል።</w:t>
      </w:r>
    </w:p>
    <w:p/>
    <w:p>
      <w:r xmlns:w="http://schemas.openxmlformats.org/wordprocessingml/2006/main">
        <w:t xml:space="preserve">1፡ እግዚአብሔር ታማኝ አገልጋዮቹን ከክፉ ነገር ይጠብቃቸዋል ከእርሱ የሚመለሱ ግን ፍርዱን ያገኛሉ።</w:t>
      </w:r>
    </w:p>
    <w:p/>
    <w:p>
      <w:r xmlns:w="http://schemas.openxmlformats.org/wordprocessingml/2006/main">
        <w:t xml:space="preserve">2፡ ለእግዚአብሔር ታማኝ መሆን እና ከአደጋ እንደሚያድነን መታመን አለብን፣ አለበለዚያ አለመታዘዛችን የሚያስከትለውን መዘዝ ይደርስብናል።</w:t>
      </w:r>
    </w:p>
    <w:p/>
    <w:p>
      <w:r xmlns:w="http://schemas.openxmlformats.org/wordprocessingml/2006/main">
        <w:t xml:space="preserve">1፡ መዝሙረ ዳዊት 91፡1-2 - በልዑል መጠጊያ የሚኖር ሁሉን በሚችል አምላክ ጥላ ሥር ያድራል። ስለ እግዚአብሔር። እርሱ መጠጊያዬና መጠጊያዬ ነው፤ አምላኬ፥ እላለሁ። በእርሱ እታመናለሁ።</w:t>
      </w:r>
    </w:p>
    <w:p/>
    <w:p>
      <w:r xmlns:w="http://schemas.openxmlformats.org/wordprocessingml/2006/main">
        <w:t xml:space="preserve">2፡ ኢያሱ 1:9፡— አላዘዝሁህምን? አይዞህ አይዞህ; በምትሄድበት ሁሉ አምላክህ እግዚአብሔር ከአንተ ጋር ነውና አትፍራ፥ አትደንግጥም።</w:t>
      </w:r>
    </w:p>
    <w:p/>
    <w:p>
      <w:r xmlns:w="http://schemas.openxmlformats.org/wordprocessingml/2006/main">
        <w:t xml:space="preserve">ሕዝቅኤል 17፡22 ጌታ እግዚአብሔር እንዲህ ይላል። እኔም ከፍ ካለው ከአርዘ ሊባኖስ ቅርንጫፍ ወስጄ አኖራለሁ። ከጫፎቹም ጫፍ ላይ ቆንጥጦን እቆርጣለሁ፥ ረጅም በሆነና በታላቅ ተራራ ላይ እተክለዋለሁ።</w:t>
      </w:r>
    </w:p>
    <w:p/>
    <w:p>
      <w:r xmlns:w="http://schemas.openxmlformats.org/wordprocessingml/2006/main">
        <w:t xml:space="preserve">እግዚአብሔር ከፍ ካለ የአርዘ ሊባኖስ ዛፍ ቅርንጫፍ ወስዶ ከፍ ባለ ተራራ ላይ ተከለው።</w:t>
      </w:r>
    </w:p>
    <w:p/>
    <w:p>
      <w:r xmlns:w="http://schemas.openxmlformats.org/wordprocessingml/2006/main">
        <w:t xml:space="preserve">1. የእግዚአብሔር አቅርቦት ኃይል</w:t>
      </w:r>
    </w:p>
    <w:p/>
    <w:p>
      <w:r xmlns:w="http://schemas.openxmlformats.org/wordprocessingml/2006/main">
        <w:t xml:space="preserve">2. የእግዚአብሔር ፍጥረት ውበት</w:t>
      </w:r>
    </w:p>
    <w:p/>
    <w:p>
      <w:r xmlns:w="http://schemas.openxmlformats.org/wordprocessingml/2006/main">
        <w:t xml:space="preserve">1. መዝሙረ ዳዊት 29:5 - "የእግዚአብሔር ድምፅ የአርዘ ሊባኖስን ይሰብራል፥ እግዚአብሔርም የሊባኖስን ዝግባ ይሰብራል።"</w:t>
      </w:r>
    </w:p>
    <w:p/>
    <w:p>
      <w:r xmlns:w="http://schemas.openxmlformats.org/wordprocessingml/2006/main">
        <w:t xml:space="preserve">2. ኢሳ 40፡12 - "ውኆችን በእጁ ባዶ የለካ፥ ሰማይንም በስንዝር የለካ፥ የምድርንም ትቢያ በመስፈሪያ የሰበ፥ ተራሮችን በሚዛን፥ ኮረብቶችንም በሚዛኖች የመዘነ ሚዛን?"</w:t>
      </w:r>
    </w:p>
    <w:p/>
    <w:p>
      <w:r xmlns:w="http://schemas.openxmlformats.org/wordprocessingml/2006/main">
        <w:t xml:space="preserve">ሕዝቅኤል 17:23 በእስራኤል ከፍታ ባለው ተራራ እተክላታለሁ፤ ቅርንጫፎችንም ያበቅላል ፍሬም ያፈራል፤ ያማረም ዝግባ ይሆናል፤ በበታቹም የክንፍ ሁሉ ወፎች ሁሉ ይኖራሉ። በቅርንጫፎቹ ጥላ ውስጥ ይቀመጣሉ.</w:t>
      </w:r>
    </w:p>
    <w:p/>
    <w:p>
      <w:r xmlns:w="http://schemas.openxmlformats.org/wordprocessingml/2006/main">
        <w:t xml:space="preserve">እግዚአብሔር በእስራኤል ተራራ ላይ መልካም የሆነ የአርዘ ሊባኖስ ዛፍ እንደሚተከል ቃል ገብቷል፤ በሥሩም ሁሉም የወፍ ዓይነቶች በጥላው ውስጥ ይኖራሉ።</w:t>
      </w:r>
    </w:p>
    <w:p/>
    <w:p>
      <w:r xmlns:w="http://schemas.openxmlformats.org/wordprocessingml/2006/main">
        <w:t xml:space="preserve">1. የእግዚአብሔር ተስፋዎች ጥበቃ</w:t>
      </w:r>
    </w:p>
    <w:p/>
    <w:p>
      <w:r xmlns:w="http://schemas.openxmlformats.org/wordprocessingml/2006/main">
        <w:t xml:space="preserve">2. በእግዚአብሔር ጥላ ውስጥ የመኖር በረከቶች</w:t>
      </w:r>
    </w:p>
    <w:p/>
    <w:p>
      <w:r xmlns:w="http://schemas.openxmlformats.org/wordprocessingml/2006/main">
        <w:t xml:space="preserve">1. መዝሙረ ዳዊት 91፡1-2 - በልዑል መጠጊያ የሚኖር ሁሉን በሚችል አምላክ ጥላ ውስጥ ያድራል።</w:t>
      </w:r>
    </w:p>
    <w:p/>
    <w:p>
      <w:r xmlns:w="http://schemas.openxmlformats.org/wordprocessingml/2006/main">
        <w:t xml:space="preserve">2. ኢሳ 32፡2 - ሰው ከነፋስ መሸሸጊያ ከዐውሎ ነፋስም መሸሸጊያ፥ በደረቅም ስፍራ እንደ ውኃ ወንዝ፥ በበረሃም ምድር እንደ ትልቅ ድንጋይ ጥላ ይሆናል።</w:t>
      </w:r>
    </w:p>
    <w:p/>
    <w:p>
      <w:r xmlns:w="http://schemas.openxmlformats.org/wordprocessingml/2006/main">
        <w:t xml:space="preserve">ሕዝቅኤል 17:24፣ የምድረ በዳ ዛፎችም ሁሉ እኔ እግዚአብሔር ከፍ ያለውን ዛፍ ዝቅ ያደረግሁ፣ ዝቅ ያለውንም ዛፍ ከፍ ያደረግሁ እንደ ሆንሁ ያውቃሉ፣ የለመለመውንም ዛፍ ደርቄ የደረቀውን ዛፍ ያብብ ዘንድ እኔ እግዚአብሔር ነኝ። ተናገሩ እና አድርገውታል.</w:t>
      </w:r>
    </w:p>
    <w:p/>
    <w:p>
      <w:r xmlns:w="http://schemas.openxmlformats.org/wordprocessingml/2006/main">
        <w:t xml:space="preserve">እግዚአብሔር የማይቻል የሚመስለውን ነገር ለማድረግ ኃይል አለው።</w:t>
      </w:r>
    </w:p>
    <w:p/>
    <w:p>
      <w:r xmlns:w="http://schemas.openxmlformats.org/wordprocessingml/2006/main">
        <w:t xml:space="preserve">1: አስቸጋሪ ሁኔታዎች ቢኖሩም, እግዚአብሔር አሁንም ይቆጣጠራል.</w:t>
      </w:r>
    </w:p>
    <w:p/>
    <w:p>
      <w:r xmlns:w="http://schemas.openxmlformats.org/wordprocessingml/2006/main">
        <w:t xml:space="preserve">2፡ የእግዚአብሔር ኃይል ማንኛውንም ሁኔታ ወደ ሌላ አቅጣጫ መለወጥ ይችላል።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ኢሳ 40፡29 - " ለደካሞች ኀይልን ይሰጣል፥ ጕልበት ለሌለውም ብርታትን ይጨምራል።"</w:t>
      </w:r>
    </w:p>
    <w:p/>
    <w:p>
      <w:r xmlns:w="http://schemas.openxmlformats.org/wordprocessingml/2006/main">
        <w:t xml:space="preserve">ሕዝቅኤል ምዕራፍ 18 ስለ ግለሰባዊ ሃላፊነት ጽንሰ-ሀሳብ እና አንድ ሰው በእግዚአብሔር ፊት ለሚያደርገው ድርጊት ግላዊ ተጠያቂነትን ያጎላል። ምዕራፉ የጽድቅን፣ የንስሐን፣ እና የእግዚአብሔርን ፍርድ ፍትሐዊነት አስፈላጊነት ያጎላል።</w:t>
      </w:r>
    </w:p>
    <w:p/>
    <w:p>
      <w:r xmlns:w="http://schemas.openxmlformats.org/wordprocessingml/2006/main">
        <w:t xml:space="preserve">1 ኛ አንቀጽ፡ ምዕራፉ የሚጀምረው በኃጢአት ትውልድ ምክንያት የሰዎችን እምነት በመሞገት ነው። እያንዳንዱ ግለሰብ ለድርጊታቸው ተጠያቂ እንደሆነ እና በዚህ መሠረት ፍርድ እንደሚሰጥ አፅንዖት ሰጥቷል. ጽድቅና መታዘዝ ወደ ሕይወት ያመራሉ፣ ክፋትና አለመታዘዝ ደግሞ ወደ ሞት ያመራሉ (ሕዝ 18፡1-20)።</w:t>
      </w:r>
    </w:p>
    <w:p/>
    <w:p>
      <w:r xmlns:w="http://schemas.openxmlformats.org/wordprocessingml/2006/main">
        <w:t xml:space="preserve">2ኛ አንቀጽ፡ እግዚአብሔር መንገዱ ኢፍትሐዊ ነው የሚለውን የሕዝቡን ክስ ይናገራል። ፍርዱ ትክክለኛ እንደሆነ እና በክፉዎች ሞት የማይደሰት መሆኑን ያረጋግጥላቸዋል። ሕዝቡ ንስሐ እንዲገቡ፣ ከክፋታቸው እንዲመለሱ እና እንዲኖሩ ያበረታታል (ሕዝ 18፡21-32)።</w:t>
      </w:r>
    </w:p>
    <w:p/>
    <w:p>
      <w:r xmlns:w="http://schemas.openxmlformats.org/wordprocessingml/2006/main">
        <w:t xml:space="preserve">በማጠቃለያው,</w:t>
      </w:r>
    </w:p>
    <w:p>
      <w:r xmlns:w="http://schemas.openxmlformats.org/wordprocessingml/2006/main">
        <w:t xml:space="preserve">ሕዝቅኤል ምዕራፍ አሥራ ስምንት ዋና ዋና ነጥቦች</w:t>
      </w:r>
    </w:p>
    <w:p>
      <w:r xmlns:w="http://schemas.openxmlformats.org/wordprocessingml/2006/main">
        <w:t xml:space="preserve">የግለሰብ ኃላፊነት እና ተጠያቂነት ፣</w:t>
      </w:r>
    </w:p>
    <w:p>
      <w:r xmlns:w="http://schemas.openxmlformats.org/wordprocessingml/2006/main">
        <w:t xml:space="preserve">የጽድቅ አስፈላጊነት፣ ንስሐ እና የእግዚአብሔር ፍርድ ፍትሐዊነት።</w:t>
      </w:r>
    </w:p>
    <w:p/>
    <w:p>
      <w:r xmlns:w="http://schemas.openxmlformats.org/wordprocessingml/2006/main">
        <w:t xml:space="preserve">በትውልድ የኃጢአት ውጤቶች ላይ ለማመን ፈተና።</w:t>
      </w:r>
    </w:p>
    <w:p>
      <w:r xmlns:w="http://schemas.openxmlformats.org/wordprocessingml/2006/main">
        <w:t xml:space="preserve">ለአንድ ሰው ድርጊት የግል ተጠያቂነት ላይ አጽንዖት መስጠት.</w:t>
      </w:r>
    </w:p>
    <w:p>
      <w:r xmlns:w="http://schemas.openxmlformats.org/wordprocessingml/2006/main">
        <w:t xml:space="preserve">ጽድቅና ታዛዥነት ወደ ሕይወት የሚመራ ክፋት ወደ ሞት የሚያደርስ ነው።</w:t>
      </w:r>
    </w:p>
    <w:p>
      <w:r xmlns:w="http://schemas.openxmlformats.org/wordprocessingml/2006/main">
        <w:t xml:space="preserve">የእግዚአብሔር ትክክለኛ ፍርድ እና የንስሐ ጥሪ ማረጋገጫ።</w:t>
      </w:r>
    </w:p>
    <w:p/>
    <w:p>
      <w:r xmlns:w="http://schemas.openxmlformats.org/wordprocessingml/2006/main">
        <w:t xml:space="preserve">ይህ የሕዝቅኤል ምዕራፍ የግለሰቦችን ኃላፊነት እና በእግዚአብሔር ፊት ተጠያቂነትን ጽንሰ-ሐሳብ ይመለከታል። እያንዳንዱ ግለሰብ ለድርጊታቸው ተጠያቂ እንደሆነ እና በዚህ መሰረትም ፍርድ እንደሚሰጥ በማጉላት የህዝቡን እምነት በኃጢአት ትውልድ መዘዝ ላይ እግዚአብሔር በመሞገት ይጀምራል። ጽድቅና መታዘዝ ወደ ሕይወት ያመራሉ፣ ክፋትና አለመታዘዝ ደግሞ ወደ ሞት ያመራል። እግዚአብሔር የሕዝቡን ክስ መንገዱ ኢፍትሐዊ ነው በማለት ፍርዱ ትክክለኛ እንደሆነና በክፉዎች ሞት ደስ እንደማይለው አረጋግጦላቸዋል። ሕዝቡ ንስሐ እንዲገቡ፣ ከክፋታቸው እንዲመለሱ እና እንዲኖሩ ያበረታታል። ምዕራፉ የጽድቅን፣ የንስሐን፣ እና የእግዚአብሔርን ፍርድ ፍትሐዊነት አስፈላጊነት ያጎላል።</w:t>
      </w:r>
    </w:p>
    <w:p/>
    <w:p>
      <w:r xmlns:w="http://schemas.openxmlformats.org/wordprocessingml/2006/main">
        <w:t xml:space="preserve">ሕዝቅኤል 18:1፣ የእግዚአብሔር ቃል ደግሞ ወደ እኔ እንዲህ ሲል መጣ።</w:t>
      </w:r>
    </w:p>
    <w:p/>
    <w:p>
      <w:r xmlns:w="http://schemas.openxmlformats.org/wordprocessingml/2006/main">
        <w:t xml:space="preserve">የእግዚአብሔር ፈቃድ ለፍትህ እና ለምህረት በሕዝቅኤል 18፡1 ታውጇል።</w:t>
      </w:r>
    </w:p>
    <w:p/>
    <w:p>
      <w:r xmlns:w="http://schemas.openxmlformats.org/wordprocessingml/2006/main">
        <w:t xml:space="preserve">1. ምሕረትና ፍትሕ፡ የእግዚአብሔር ፈቃድ ለሕዝቡ</w:t>
      </w:r>
    </w:p>
    <w:p/>
    <w:p>
      <w:r xmlns:w="http://schemas.openxmlformats.org/wordprocessingml/2006/main">
        <w:t xml:space="preserve">2. በፍትህ እና በምሕረት የእግዚአብሔርን ያልተገደበ ፍቅር መቀበል</w:t>
      </w:r>
    </w:p>
    <w:p/>
    <w:p>
      <w:r xmlns:w="http://schemas.openxmlformats.org/wordprocessingml/2006/main">
        <w:t xml:space="preserve">1. ሚክያስ 6:8፣ አንተ ሰው ሆይ መልካሙን ነግሮሃል። ፍትሕን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2፡13 ምሕረት ለማያደርግ ምሕረት የሌለበት ፍርድ ነውና። ምሕረት በፍርድ ላይ ያሸንፋል።</w:t>
      </w:r>
    </w:p>
    <w:p/>
    <w:p>
      <w:r xmlns:w="http://schemas.openxmlformats.org/wordprocessingml/2006/main">
        <w:t xml:space="preserve">ሕዝቅኤል 18:2፣ ስለ እስራኤል ምድር፡— አባቶች ጎምዛዛ ወይን በልተዋል የልጆቹም ጥርሶች ጠፍተዋል ስትሉ ስለ እስራኤል ምድር የምትናገሩት ምንድር ነው?</w:t>
      </w:r>
    </w:p>
    <w:p/>
    <w:p>
      <w:r xmlns:w="http://schemas.openxmlformats.org/wordprocessingml/2006/main">
        <w:t xml:space="preserve">የእስራኤል ሕዝብ የአባቶች ኃጢአት ወደ ልጆች ተላልፏል የሚለውን ምሳሌ መጠቀማቸው ተሳስተዋል።</w:t>
      </w:r>
    </w:p>
    <w:p/>
    <w:p>
      <w:r xmlns:w="http://schemas.openxmlformats.org/wordprocessingml/2006/main">
        <w:t xml:space="preserve">1. "የእግዚአብሔር ምሕረትና ጸጋ፡ የሌሎችን ኃጢአት መሸከም የሌለብን ለምንድን ነው"</w:t>
      </w:r>
    </w:p>
    <w:p/>
    <w:p>
      <w:r xmlns:w="http://schemas.openxmlformats.org/wordprocessingml/2006/main">
        <w:t xml:space="preserve">2. "የእምነት ትሩፋት፡ የሀሰት ምሳሌዎችን አለመቀበል እና የእግዚአብሔርን እውነት መቀበል"</w:t>
      </w:r>
    </w:p>
    <w:p/>
    <w:p>
      <w:r xmlns:w="http://schemas.openxmlformats.org/wordprocessingml/2006/main">
        <w:t xml:space="preserve">1. ሕዝቅኤል 18:19-20 - "እናንተ ግን፡— ስለ ምን በሉ፡ ወልድ የአባቱን ኃጢአት አይሸከምም? ልጁ የተፈቀደውንና ቅን ነገርን ባደረገ ጊዜ፥ ሥርዓቴንም ሁሉ ጠብቆ ባደረገ ጊዜ፥ በላቸው። በእውነት በሕይወት ይኖራል፤ ኃጢአት የምትሠራ ነፍስ እርስዋ ትሞታለች፤ ልጅ የአባትን ኃጢአት አይሸከምም፥ አባትም የልጁን ኃጢአት አይሸከምም፤ የጻድቅ ጽድቅ በእርሱ ላይ ኃጢአትም በእርሱ ላይ ይሆናል። የክፉዎች በእርሱ ላይ ይሆናሉ።</w:t>
      </w:r>
    </w:p>
    <w:p/>
    <w:p>
      <w:r xmlns:w="http://schemas.openxmlformats.org/wordprocessingml/2006/main">
        <w:t xml:space="preserve">2. ዘዳ 24፡16 - " አባቶች ስለ ልጆች አይገደሉ ልጆችም ስለ አባቶች አይገደሉ እያንዳንዱ ሰው በኃጢአቱ ይገደል።"</w:t>
      </w:r>
    </w:p>
    <w:p/>
    <w:p>
      <w:r xmlns:w="http://schemas.openxmlformats.org/wordprocessingml/2006/main">
        <w:t xml:space="preserve">ሕዝቅኤል 18:3፣ እኔ ሕያው ነኝ፥ ይላል ጌታ እግዚአብሔር፥ ከእንግዲህ ወዲህ በእስራኤል ዘንድ ይህን ምሳሌ እንድትናገሩ ምክንያት አይኖራችሁም።</w:t>
      </w:r>
    </w:p>
    <w:p/>
    <w:p>
      <w:r xmlns:w="http://schemas.openxmlformats.org/wordprocessingml/2006/main">
        <w:t xml:space="preserve">በሕዝቅኤል 18፡3 ላይ የተጠቀሰውን ምሳሌ የእስራኤል ሕዝብ እንደማይጠቀሙበት ጌታ አምላክ ተናግሯል።</w:t>
      </w:r>
    </w:p>
    <w:p/>
    <w:p>
      <w:r xmlns:w="http://schemas.openxmlformats.org/wordprocessingml/2006/main">
        <w:t xml:space="preserve">1. እግዚአብሔር ለሕዝቡ ያለው ፍቅር፡ የጌታ ምሕረት እንዴት ይቅር ይላል እና ወደ ነበረበት ይመለሳል</w:t>
      </w:r>
    </w:p>
    <w:p/>
    <w:p>
      <w:r xmlns:w="http://schemas.openxmlformats.org/wordprocessingml/2006/main">
        <w:t xml:space="preserve">2. የቃላችን ኃይል፡- ምሳሌዎቻችን በሕይወታችን ላይ የሚያሳድሩት ተጽዕኖ</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ሕዝቅኤል 18:4፣ እነሆ፥ ነፍሳት ሁሉ የእኔ ናቸው። እንደ አባት ነፍስ እንዲሁ የልጅ ነፍስ የእኔ ናት ኃጢአት የምትሠራ ነፍስ እርስዋ ትሞታለች።</w:t>
      </w:r>
    </w:p>
    <w:p/>
    <w:p>
      <w:r xmlns:w="http://schemas.openxmlformats.org/wordprocessingml/2006/main">
        <w:t xml:space="preserve">እግዚአብሔር የነፍስ ሁሉ ባለቤትነት አለው, እና ኃጢአት የሚሠሩት ይሞታሉ.</w:t>
      </w:r>
    </w:p>
    <w:p/>
    <w:p>
      <w:r xmlns:w="http://schemas.openxmlformats.org/wordprocessingml/2006/main">
        <w:t xml:space="preserve">1. እግዚአብሔር የነፍሳችን የመጨረሻ ባለቤት መሆኑን እና እርሱን የሚያስደስት ህይወት ለመኖር መጣር እንዳለብን ማስታወስ አለብን።</w:t>
      </w:r>
    </w:p>
    <w:p/>
    <w:p>
      <w:r xmlns:w="http://schemas.openxmlformats.org/wordprocessingml/2006/main">
        <w:t xml:space="preserve">2. ሁላችንም ኃጢአተኞች ብንሆንም፣ እግዚአብሔር ሕይወታችንን የሚቆጣጠረው በስተመጨረሻ መሆኑን በማወቃችን ብርታትና ማጽናኛ ማግኘት እንችላለን።</w:t>
      </w:r>
    </w:p>
    <w:p/>
    <w:p>
      <w:r xmlns:w="http://schemas.openxmlformats.org/wordprocessingml/2006/main">
        <w:t xml:space="preserve">1. ሕዝቅኤል 18:4</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ሕዝቅኤል 18:5፣ ሰው ግን ጻድቅ ቢሆን ፍርድንና ቅን ነገርን ቢያደርግ፥</w:t>
      </w:r>
    </w:p>
    <w:p/>
    <w:p>
      <w:r xmlns:w="http://schemas.openxmlformats.org/wordprocessingml/2006/main">
        <w:t xml:space="preserve">ምንባቡ በትክክል መስራት እና ፍትሃዊ የመሆንን አስፈላጊነት ያጎላል።</w:t>
      </w:r>
    </w:p>
    <w:p/>
    <w:p>
      <w:r xmlns:w="http://schemas.openxmlformats.org/wordprocessingml/2006/main">
        <w:t xml:space="preserve">1. ትክክል እና ፍትሃዊ የሆነውን ማድረግ፡ ወደ ተግባር ጥሪ</w:t>
      </w:r>
    </w:p>
    <w:p/>
    <w:p>
      <w:r xmlns:w="http://schemas.openxmlformats.org/wordprocessingml/2006/main">
        <w:t xml:space="preserve">2. የፍትህ በጎነት፡- የጽድቅን ትርጉም መመርመር</w:t>
      </w:r>
    </w:p>
    <w:p/>
    <w:p>
      <w:r xmlns:w="http://schemas.openxmlformats.org/wordprocessingml/2006/main">
        <w:t xml:space="preserve">1. ኢሳ 1፡17 - "ጽድቅን መሥራትን ተማሩ፥ ፍርድን ፈልጉ፥ የተገፉትን ተከራከሩ፥ ለድሀ አደጎች ክርክር፥ የመበለቲቱንም ጉዳይ ተከራከሩ።"</w:t>
      </w:r>
    </w:p>
    <w:p/>
    <w:p>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ሕዝቅኤል 18:6፣ በተራሮችም ላይ አልበላም፥ ዓይኑንም ወደ እስራኤል ቤት ጣዖታት አላነሣም፥ የባልንጀራውንም ሚስት አላረከሰችም፥ ወደ ወራዳ ሴትም አልቀረበም።</w:t>
      </w:r>
    </w:p>
    <w:p/>
    <w:p>
      <w:r xmlns:w="http://schemas.openxmlformats.org/wordprocessingml/2006/main">
        <w:t xml:space="preserve">አንቀጹ የሚናገረው በተራራ ላይ አለመብላት፣ ጣዖትን ወደ አለመመልከት፣ የባልንጀራውን ሚስት ስለማያራክስ፣ ወደ የወር አበባ ሴት አለመቅረብ ነው።</w:t>
      </w:r>
    </w:p>
    <w:p/>
    <w:p>
      <w:r xmlns:w="http://schemas.openxmlformats.org/wordprocessingml/2006/main">
        <w:t xml:space="preserve">1. በንጽህና እና በቅድስና ህይወት የመኖር አስፈላጊነት</w:t>
      </w:r>
    </w:p>
    <w:p/>
    <w:p>
      <w:r xmlns:w="http://schemas.openxmlformats.org/wordprocessingml/2006/main">
        <w:t xml:space="preserve">2. ጣዖትን ማምለክን ማስወገድ እና ባልንጀራን ማክበር አስፈላጊነት</w:t>
      </w:r>
    </w:p>
    <w:p/>
    <w:p>
      <w:r xmlns:w="http://schemas.openxmlformats.org/wordprocessingml/2006/main">
        <w:t xml:space="preserve">1. 1ኛ ቆሮንቶስ 6፡18 - "ከዝሙት ሽሹ፤ ሰው የሚያደርገው ኃጢአት ሁሉ ከሥጋ ውጭ ነው፤ ዝሙት ግን በገዛ ሥጋው ላይ ኃጢአትን ይሠራል።"</w:t>
      </w:r>
    </w:p>
    <w:p/>
    <w:p>
      <w:r xmlns:w="http://schemas.openxmlformats.org/wordprocessingml/2006/main">
        <w:t xml:space="preserve">2. ዘጸአት 20፡14 - “አታመንዝር።</w:t>
      </w:r>
    </w:p>
    <w:p/>
    <w:p>
      <w:r xmlns:w="http://schemas.openxmlformats.org/wordprocessingml/2006/main">
        <w:t xml:space="preserve">ሕዝቅኤል 18:7፣ ማንንም አላስጨነቀም፥ ለተበዳሪውም መያዣውን መልሶአል፥ ማንንም በግፍ አልዘረፈም፥ እንጀራውንም ለተራበ የሰጠ፥ የታረዙትንም ልብስ የለበሰ።</w:t>
      </w:r>
    </w:p>
    <w:p/>
    <w:p>
      <w:r xmlns:w="http://schemas.openxmlformats.org/wordprocessingml/2006/main">
        <w:t xml:space="preserve">ሌሎችን ባለመጨቆን፣ ቃል ኪዳንን መመለስ፣ ዓመፅን በማስወገድ፣ የተራቡትን በማሟላት እና የታረዙትን በማልበስ የሚታወቅ የጽድቅ ሕይወት እንዲኖር እግዚአብሔር ጠይቋል።</w:t>
      </w:r>
    </w:p>
    <w:p/>
    <w:p>
      <w:r xmlns:w="http://schemas.openxmlformats.org/wordprocessingml/2006/main">
        <w:t xml:space="preserve">1. የጽድቅ ጥሪ፡ በእግዚአብሔር መመዘኛዎች መኖር</w:t>
      </w:r>
    </w:p>
    <w:p/>
    <w:p>
      <w:r xmlns:w="http://schemas.openxmlformats.org/wordprocessingml/2006/main">
        <w:t xml:space="preserve">2. ርህራሄ እና ፍትህ፡- የእግዚአብሔርን ፈቃድ በህይወታችን ማሳካት</w:t>
      </w:r>
    </w:p>
    <w:p/>
    <w:p>
      <w:r xmlns:w="http://schemas.openxmlformats.org/wordprocessingml/2006/main">
        <w:t xml:space="preserve">1. ሚክያስ 6:8 -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ሕዝቅኤል 18:8፣ በአራጣ ያልሰጠ፥ ፍሬም ያልወሰደ፥ እጁንም ከኃጢአት ያነሳ፥ በሰውና በሰው መካከል እውነተኛ ፍርድን ያደረገ፥</w:t>
      </w:r>
    </w:p>
    <w:p/>
    <w:p>
      <w:r xmlns:w="http://schemas.openxmlformats.org/wordprocessingml/2006/main">
        <w:t xml:space="preserve">አንቀጹ በወለድ ገንዘብ የማያበድር፣ የሌሎችን ጥቅም የማይጠቀም እና በሰዎች መካከል ትክክለኛ ፍርድ የሚሰጥ ጻድቅ ሰው ይናገራል።</w:t>
      </w:r>
    </w:p>
    <w:p/>
    <w:p>
      <w:r xmlns:w="http://schemas.openxmlformats.org/wordprocessingml/2006/main">
        <w:t xml:space="preserve">1. ፍትሃዊ ባህሪ የሚገለጠው ከአራጣ በመቆጠብ እና ሌሎችን በፍትህ በመያዝ ነው።</w:t>
      </w:r>
    </w:p>
    <w:p/>
    <w:p>
      <w:r xmlns:w="http://schemas.openxmlformats.org/wordprocessingml/2006/main">
        <w:t xml:space="preserve">2. ሌሎችን አትጠቀሙ; ይልቁንም ፍትሃዊነትንና ጽድቅን ተለማመዱ።</w:t>
      </w:r>
    </w:p>
    <w:p/>
    <w:p>
      <w:r xmlns:w="http://schemas.openxmlformats.org/wordprocessingml/2006/main">
        <w:t xml:space="preserve">1. ዘጸአት 22፡25-26 - ከአንተ ጋር ላለው ሕዝቤ ድሀ ብታበድር እንደ አበዳሪ አትሁን ከእርሱም ወለድ አትውሰድ።</w:t>
      </w:r>
    </w:p>
    <w:p/>
    <w:p>
      <w:r xmlns:w="http://schemas.openxmlformats.org/wordprocessingml/2006/main">
        <w:t xml:space="preserve">2. ምሳሌ 19፡1 - ንግግሩ ጠማማና ሰነፍ ከሆነ በቅንነቱ የሚሄድ ድሀ ይሻላል።</w:t>
      </w:r>
    </w:p>
    <w:p/>
    <w:p>
      <w:r xmlns:w="http://schemas.openxmlformats.org/wordprocessingml/2006/main">
        <w:t xml:space="preserve">ሕዝቅኤል 18:9፣ በእውነት ያደርግ ዘንድ በትእዛዜ ሄደ ፍርዴንም ጠብቋል። ጻድቅ ነው በእውነትም በሕይወት ይኖራል፥ ይላል ጌታ እግዚአብሔር።</w:t>
      </w:r>
    </w:p>
    <w:p/>
    <w:p>
      <w:r xmlns:w="http://schemas.openxmlformats.org/wordprocessingml/2006/main">
        <w:t xml:space="preserve">ጌታ እግዚአብሔር ሥርዓቱንና ፍርዱን ለሚታዘዙ የዘላለም ሕይወትን ቃል ገብቷል።</w:t>
      </w:r>
    </w:p>
    <w:p/>
    <w:p>
      <w:r xmlns:w="http://schemas.openxmlformats.org/wordprocessingml/2006/main">
        <w:t xml:space="preserve">1. የመታዘዝ ኃይል፡ የእግዚአብሔርን ትእዛዛት መታዘዝ ለዘለዓለም ሕይወት አስፈላጊ የሆነው ለምንድነው?</w:t>
      </w:r>
    </w:p>
    <w:p/>
    <w:p>
      <w:r xmlns:w="http://schemas.openxmlformats.org/wordprocessingml/2006/main">
        <w:t xml:space="preserve">2. የሕይወት ተስፋ፡ የጽድቅ ሕይወትን ሽልማቶችን አጨዱ</w:t>
      </w:r>
    </w:p>
    <w:p/>
    <w:p>
      <w:r xmlns:w="http://schemas.openxmlformats.org/wordprocessingml/2006/main">
        <w:t xml:space="preserve">1. ሮሜ 2፡6-8 - “እግዚአብሔር ለእያንዳንዱ እንደ ሥራው መጠን ይከፍለዋል። መልካሙን በማድረግ ለሚታገሡት ክብርንና ክብርን የማይጠፋ ሕይወትንም ለሚፈልጉ የዘላለም ሕይወትን ይሰጣቸዋል ነገር ግን ራሳቸውን ለሚሹ እውነትንም ለሚክዱ ክፉንም ለሚከተሉ ቍጣና ቁጣ ይሆንባቸዋል።</w:t>
      </w:r>
    </w:p>
    <w:p/>
    <w:p>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ትንቢተ ሕዝቅኤል 18፡10 ወንበዴና ደም አፍሳሽ የሆነ ወንድ ልጅ ከወለደ ከእነዚህም አንዱን እንዲሁ የሚያደርግ</w:t>
      </w:r>
    </w:p>
    <w:p/>
    <w:p>
      <w:r xmlns:w="http://schemas.openxmlformats.org/wordprocessingml/2006/main">
        <w:t xml:space="preserve">ይህ የሕዝቅኤል ክፍል የኃጢአትን ሕይወት ከመምራት ያስጠነቅቃል እናም የኃጢአት መዘዝ ወደ ልጆች እንደሚተላለፍ ያስጠነቅቃል።</w:t>
      </w:r>
    </w:p>
    <w:p/>
    <w:p>
      <w:r xmlns:w="http://schemas.openxmlformats.org/wordprocessingml/2006/main">
        <w:t xml:space="preserve">1. የተግባራችን ተጽእኖ - ምርጫችን እራሳችንን ብቻ ሳይሆን በዙሪያችን ያሉትን ሰዎች እንዴት እንደሚነካ።</w:t>
      </w:r>
    </w:p>
    <w:p/>
    <w:p>
      <w:r xmlns:w="http://schemas.openxmlformats.org/wordprocessingml/2006/main">
        <w:t xml:space="preserve">2. የኃጢአት መዘዞች - ለምንድነው የክፋት ሥራዎችን እንዳንሠራ መጠንቀቅ ያለብን።</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18:11፣ ከእነዚህም ሥራዎች አንዳቸውንም የማያደርግ፥ ነገር ግን በተራሮች ላይ በላ፥ የባልንጀራውንም ሚስት አርክሷል።</w:t>
      </w:r>
    </w:p>
    <w:p/>
    <w:p>
      <w:r xmlns:w="http://schemas.openxmlformats.org/wordprocessingml/2006/main">
        <w:t xml:space="preserve">እግዚአብሔር ትእዛዙን የማይታዘዙትን እና ዝሙት የሚፈጽሙትን ያወግዛል።</w:t>
      </w:r>
    </w:p>
    <w:p/>
    <w:p>
      <w:r xmlns:w="http://schemas.openxmlformats.org/wordprocessingml/2006/main">
        <w:t xml:space="preserve">1. አለመታዘዝ የሚያስከትለው መዘዝ፡ የእግዚአብሔርን ፍርድ መረዳት</w:t>
      </w:r>
    </w:p>
    <w:p/>
    <w:p>
      <w:r xmlns:w="http://schemas.openxmlformats.org/wordprocessingml/2006/main">
        <w:t xml:space="preserve">2. አምላክ በሌለው ዓለም ውስጥ እግዚአብሔርን በመምሰል መኖር፡- የእግዚአብሔርን ትእዛዛት መጠበቅ ያለው ጥቅም</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ሕዝቅኤል 18:12፣ ድሆችንና ችግረኛን አስጨነቀ፥ በግፍ ዘረፈ፥ መያዣውን አልመለሰም፥ ዓይኖቹንም ወደ ጣዖታት አነሣ፥ ጸያፍ ነገር አደረገ።</w:t>
      </w:r>
    </w:p>
    <w:p/>
    <w:p>
      <w:r xmlns:w="http://schemas.openxmlformats.org/wordprocessingml/2006/main">
        <w:t xml:space="preserve">አንቀጹ ድሆችን እና ችግረኞችን በግፍ ስለጨቆነ እና የተለያዩ አስጸያፊ ድርጊቶችን ስለፈጸመ ግለሰብ ይናገራል።</w:t>
      </w:r>
    </w:p>
    <w:p/>
    <w:p>
      <w:r xmlns:w="http://schemas.openxmlformats.org/wordprocessingml/2006/main">
        <w:t xml:space="preserve">1. "የጭቆና ኃጢአት: ድሆችን እና ችግረኞችን እንዴት መያዝ እንዳለብን"</w:t>
      </w:r>
    </w:p>
    <w:p/>
    <w:p>
      <w:r xmlns:w="http://schemas.openxmlformats.org/wordprocessingml/2006/main">
        <w:t xml:space="preserve">2. "የጣዖት አምልኮ አደጋዎች፡ ለምን አስጸያፊ ነገሮችን መራቅ አለብን"</w:t>
      </w:r>
    </w:p>
    <w:p/>
    <w:p>
      <w:r xmlns:w="http://schemas.openxmlformats.org/wordprocessingml/2006/main">
        <w:t xml:space="preserve">1. ምሳሌ 29፡7 - "ጻድቅ የድሆችን ፍርድ ያስተውላል፤ ኀጥኣን ግን ይህን እውቀት አያስተውልም።"</w:t>
      </w:r>
    </w:p>
    <w:p/>
    <w:p>
      <w:r xmlns:w="http://schemas.openxmlformats.org/wordprocessingml/2006/main">
        <w:t xml:space="preserve">2. ዘጸ 20፡4-5 - " በላይ በሰማይ ካለው በታችም በምድር ካለው በታችም በውኃ ካለው የማናቸውንም ነገር አምሳል አታድርግ አትስገድላቸውም አትስገድላቸውም።"</w:t>
      </w:r>
    </w:p>
    <w:p/>
    <w:p>
      <w:r xmlns:w="http://schemas.openxmlformats.org/wordprocessingml/2006/main">
        <w:t xml:space="preserve">ሕዝቅኤል 18:13፣ በአራጣ አሳልፎ ሰጠ፥ ትርፍንም ወሰደ፤ እንግዲህ በሕይወት ይኖራልን? በሕይወት አይኖርም፤ ይህን አስጸያፊ ነገር ሁሉ አድርጓል። እርሱ በእርግጥ ይሞታል; ደሙ በእርሱ ላይ ይሆናል።</w:t>
      </w:r>
    </w:p>
    <w:p/>
    <w:p>
      <w:r xmlns:w="http://schemas.openxmlformats.org/wordprocessingml/2006/main">
        <w:t xml:space="preserve">ይህ ክፍል ስለ አራጣ እና ስለ ሌሎች አስጸያፊ ውጤቶች ይናገራል።</w:t>
      </w:r>
    </w:p>
    <w:p/>
    <w:p>
      <w:r xmlns:w="http://schemas.openxmlformats.org/wordprocessingml/2006/main">
        <w:t xml:space="preserve">1. የአራጣ እና አስጸያፊ አደጋ</w:t>
      </w:r>
    </w:p>
    <w:p/>
    <w:p>
      <w:r xmlns:w="http://schemas.openxmlformats.org/wordprocessingml/2006/main">
        <w:t xml:space="preserve">2. በአራጣ እና በአስጸያፊነት መሰማራት የሚያስከትለው መዘዝ</w:t>
      </w:r>
    </w:p>
    <w:p/>
    <w:p>
      <w:r xmlns:w="http://schemas.openxmlformats.org/wordprocessingml/2006/main">
        <w:t xml:space="preserve">1. የማቴዎስ ወንጌል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መዝሙረ ዳዊት 15፡5 ገንዘቡን በወለድ የማያጠፋ በንጹሐን ላይ ጉቦ የማይቀበል። እነዚህን የሚያደርግ ፈጽሞ አይናወጥም።</w:t>
      </w:r>
    </w:p>
    <w:p/>
    <w:p>
      <w:r xmlns:w="http://schemas.openxmlformats.org/wordprocessingml/2006/main">
        <w:t xml:space="preserve">ሕዝቅኤል 18:14፣ አሁንም፥ እነሆ፥ ወንድ ልጅ ቢወልድ፥ የአባቱን የሠራውን ኃጢአት ሁሉ አይቶ ተመልክቶ ይህን ሳያደርግ፥</w:t>
      </w:r>
    </w:p>
    <w:p/>
    <w:p>
      <w:r xmlns:w="http://schemas.openxmlformats.org/wordprocessingml/2006/main">
        <w:t xml:space="preserve">ይህ ክፍል ስለ አባት ኃጢአት እና ልጅ ካለው እንዴት ወልድ የአባቱን ኃጢአት አይቶ እንደሚያስብበት ነገር ግን እንደማይሠራው ይናገራል።</w:t>
      </w:r>
    </w:p>
    <w:p/>
    <w:p>
      <w:r xmlns:w="http://schemas.openxmlformats.org/wordprocessingml/2006/main">
        <w:t xml:space="preserve">1. የኃጢአት አጠቃላይ ውጤቶች</w:t>
      </w:r>
    </w:p>
    <w:p/>
    <w:p>
      <w:r xmlns:w="http://schemas.openxmlformats.org/wordprocessingml/2006/main">
        <w:t xml:space="preserve">2. ከወላጆችዎ የተለየ ምርጫ ለማድረግ ይምረጡ</w:t>
      </w:r>
    </w:p>
    <w:p/>
    <w:p>
      <w:r xmlns:w="http://schemas.openxmlformats.org/wordprocessingml/2006/main">
        <w:t xml:space="preserve">1. ዘጸ 20፡5-6 አትስገድላቸው አታምልካቸውም እኔ እግዚአብሔር አምላክህ ቀናተኛ አምላክ ነኝና የአባቶችን ኃጢአት በልጆች ላይ እስከ ሦስተኛና እስከ አራተኛው ትውልድ ድረስ የማመጣ። እኔን መጥላት.</w:t>
      </w:r>
    </w:p>
    <w:p/>
    <w:p>
      <w:r xmlns:w="http://schemas.openxmlformats.org/wordprocessingml/2006/main">
        <w:t xml:space="preserve">2. ምሳሌ 22፡6 "ሕፃን በሚሄድበት መንገድ ምራው በሸመገለም ጊዜ ከእርሱ ፈቀቅ አይልም።</w:t>
      </w:r>
    </w:p>
    <w:p/>
    <w:p>
      <w:r xmlns:w="http://schemas.openxmlformats.org/wordprocessingml/2006/main">
        <w:t xml:space="preserve">ሕዝቅኤል 18:15፣ በተራራ ላይ ያልበላ፥ ዓይኑንም ወደ እስራኤል ቤት ጣዖታት ያላነሣ፥ የባልንጀራውን ሚስት ያላረከሰ፥</w:t>
      </w:r>
    </w:p>
    <w:p/>
    <w:p>
      <w:r xmlns:w="http://schemas.openxmlformats.org/wordprocessingml/2006/main">
        <w:t xml:space="preserve">እግዚአብሔር እርስ በርሳችን እና ጎረቤቶቻችን እንድንከባበር ይፈልጋል።</w:t>
      </w:r>
    </w:p>
    <w:p/>
    <w:p>
      <w:r xmlns:w="http://schemas.openxmlformats.org/wordprocessingml/2006/main">
        <w:t xml:space="preserve">1. ሌሎችን ማክበር - የክርስቲያን ህብረት ልብ</w:t>
      </w:r>
    </w:p>
    <w:p/>
    <w:p>
      <w:r xmlns:w="http://schemas.openxmlformats.org/wordprocessingml/2006/main">
        <w:t xml:space="preserve">2. ጎረቤቶቻችንን ማክበር - የታደሰውን የእግዚአብሔር ቃል ኪዳን መኖር</w:t>
      </w:r>
    </w:p>
    <w:p/>
    <w:p>
      <w:r xmlns:w="http://schemas.openxmlformats.org/wordprocessingml/2006/main">
        <w:t xml:space="preserve">1. ያዕ 2፡8 - "በመጽሐፍ ያለውን የንግሥና ሕግ ብትጠብቅ ባልንጀራህን እንደ ራስህ ውደድ የምትል ከሆነ መልካም ታደርጋለህ።"</w:t>
      </w:r>
    </w:p>
    <w:p/>
    <w:p>
      <w:r xmlns:w="http://schemas.openxmlformats.org/wordprocessingml/2006/main">
        <w:t xml:space="preserve">2. ዘሌዋውያን 19፡18 - ከሕዝብህ መካከል ማንንም አትበቀል ወይም ቂም አትያዝ፥ ነገር ግን ባልንጀራህን እንደ ራስህ ውደድ። እኔ ጌታ ነኝ።</w:t>
      </w:r>
    </w:p>
    <w:p/>
    <w:p>
      <w:r xmlns:w="http://schemas.openxmlformats.org/wordprocessingml/2006/main">
        <w:t xml:space="preserve">ሕዝቅኤል 18:16፣ ማንንም አልጨነቀም፥ መያዣውንም አልከለከለም፥ በግፍም አልዘረፈም፥ እንጀራውንም ለተራቡ የሰጠ፥ የታረዙትንም በመጎናጸፍ አልደፈኑም።</w:t>
      </w:r>
    </w:p>
    <w:p/>
    <w:p>
      <w:r xmlns:w="http://schemas.openxmlformats.org/wordprocessingml/2006/main">
        <w:t xml:space="preserve">አንቀጹ ስለ ጻድቅ ሰው ይናገራል በግፍ የማይጨቁን ፣ የማይከለክለው ፣ ይልቁንም እንጀራቸውን ለተራቡ የሚሰጥ እና የታረዙትን በልብስ የሚከድን።</w:t>
      </w:r>
    </w:p>
    <w:p/>
    <w:p>
      <w:r xmlns:w="http://schemas.openxmlformats.org/wordprocessingml/2006/main">
        <w:t xml:space="preserve">1. የርኅራኄ እና የልግስና ኃይል</w:t>
      </w:r>
    </w:p>
    <w:p/>
    <w:p>
      <w:r xmlns:w="http://schemas.openxmlformats.org/wordprocessingml/2006/main">
        <w:t xml:space="preserve">2. ድሆችን እና ችግረኞችን መንከባከብ</w:t>
      </w:r>
    </w:p>
    <w:p/>
    <w:p>
      <w:r xmlns:w="http://schemas.openxmlformats.org/wordprocessingml/2006/main">
        <w:t xml:space="preserve">1.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ያዕ 1፡27 ንጹሕ የሆነ ነውርም የሌለበት ሃይማኖት በእግዚአብሔር አብ ዘንድ ይህ ነው፤ ወላጆች የሌላቸውን ልጆች ባልቴቶችንም በመከራቸው መጠየቅ፥ በዓለምም ከሚገኝ እድፍ እራስን መጠበቅ ነው።</w:t>
      </w:r>
    </w:p>
    <w:p/>
    <w:p>
      <w:r xmlns:w="http://schemas.openxmlformats.org/wordprocessingml/2006/main">
        <w:t xml:space="preserve">ሕዝቅኤል 18:17 ከድሆች እጁን ያነሳ ወለድና ትርፍ ያልተቀበለ ፍርዴንም ያደረገ በትእዛዜ የሄደ ነው። ስለ አባቱ ኃጢአት አይሞትም፤ ፈጽሞ በሕይወት ይኖራል።</w:t>
      </w:r>
    </w:p>
    <w:p/>
    <w:p>
      <w:r xmlns:w="http://schemas.openxmlformats.org/wordprocessingml/2006/main">
        <w:t xml:space="preserve">ይህ የሕዝቅኤል ክፍል እንደሚያስተምረው ድሆችን ከመጠቀም የሚርቅ፣ በእግዚአብሔር ፊት ትክክል የሆነውን የሚያደርግ እና ሕጎቹን የሚከተል ሰው በአባቶቹ ኃጢአት ምክንያት አይቀጣም።</w:t>
      </w:r>
    </w:p>
    <w:p/>
    <w:p>
      <w:r xmlns:w="http://schemas.openxmlformats.org/wordprocessingml/2006/main">
        <w:t xml:space="preserve">1. የእግዚአብሔር ጸጋ፡ የእግዚአብሔር ምሕረት የአባቶቻችንን ኃጢአት እንድናሸንፍ የሚፈቅድልን እንዴት ነው?</w:t>
      </w:r>
    </w:p>
    <w:p/>
    <w:p>
      <w:r xmlns:w="http://schemas.openxmlformats.org/wordprocessingml/2006/main">
        <w:t xml:space="preserve">2. የጽድቅ ሕይወት መምራት፡- ከአራጣ መራቅና የአምላክን ሕግጋት መከተል ወደ ዘላለማዊ ሕይወት ሊመራ የሚችለው እንዴት ነው?</w:t>
      </w:r>
    </w:p>
    <w:p/>
    <w:p>
      <w:r xmlns:w="http://schemas.openxmlformats.org/wordprocessingml/2006/main">
        <w:t xml:space="preserve">1. ኢሳ 53፡8 - "ከእስር ቤትና ከፍርድ ተወሰደ ትውልዱንስ ማን ይናገራል? ከሕያዋን ምድር ተወግዷልና ስለ ሕዝቤ ኃጢአት ተመታ።"</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p>
      <w:r xmlns:w="http://schemas.openxmlformats.org/wordprocessingml/2006/main">
        <w:t xml:space="preserve">ሕዝቅኤል 18:18፣ አባቱ ግን በጭካኔ አስጨንቆአልና፥ ወንድሙንም በግፍ ስለ ዘረፈ፥ በሕዝቡም መካከል መልካምን ነገር ስላደረገ፥ እነሆ፥ እርሱ በኃጢአቱ ይሞታል።</w:t>
      </w:r>
    </w:p>
    <w:p/>
    <w:p>
      <w:r xmlns:w="http://schemas.openxmlformats.org/wordprocessingml/2006/main">
        <w:t xml:space="preserve">እግዚአብሔር ሰዎችን ለድርጊታቸው፣ የወላጆቻቸውንም ጨምሮ ተጠያቂ ያደርጋል፣ እና እንደ ህጎቹ የማይኖሩትንም ይቀጣቸዋል።</w:t>
      </w:r>
    </w:p>
    <w:p/>
    <w:p>
      <w:r xmlns:w="http://schemas.openxmlformats.org/wordprocessingml/2006/main">
        <w:t xml:space="preserve">1. "የእግዚአብሔር ጽድቅ፡ በሕጎቹ መኖር"</w:t>
      </w:r>
    </w:p>
    <w:p/>
    <w:p>
      <w:r xmlns:w="http://schemas.openxmlformats.org/wordprocessingml/2006/main">
        <w:t xml:space="preserve">2. "የፍትሕ መጓደል ውጤቶች፡ የሕዝቅኤል 18፡18 ምርመራ"</w:t>
      </w:r>
    </w:p>
    <w:p/>
    <w:p>
      <w:r xmlns:w="http://schemas.openxmlformats.org/wordprocessingml/2006/main">
        <w:t xml:space="preserve">1. ዘጸአት 20፡1-17 - የእግዚአብሔር አሥርቱ ትእዛዛት።</w:t>
      </w:r>
    </w:p>
    <w:p/>
    <w:p>
      <w:r xmlns:w="http://schemas.openxmlformats.org/wordprocessingml/2006/main">
        <w:t xml:space="preserve">2. ኢሳ 59፡14-15 - የእግዚአብሔር ፍርድ እና ጽድቅ</w:t>
      </w:r>
    </w:p>
    <w:p/>
    <w:p>
      <w:r xmlns:w="http://schemas.openxmlformats.org/wordprocessingml/2006/main">
        <w:t xml:space="preserve">ሕዝቅኤል 18:19፣ እናንተ ግን፡— ለምን? ልጁ የአባቱን ኃጢአት አይሸከምምን? ልጁ ፍርድንና ቅን ነገርን ባደረገ ጊዜ፥ ሥርዓቴንም ሁሉ ቢጠብቅ ባደረገ ጊዜ ፈጽሞ በሕይወት ይኖራል።</w:t>
      </w:r>
    </w:p>
    <w:p/>
    <w:p>
      <w:r xmlns:w="http://schemas.openxmlformats.org/wordprocessingml/2006/main">
        <w:t xml:space="preserve">ፍርድንና ቅንን ነገር አድርጎ የእግዚአብሔርንም ሥርዓት ቢጠብቅ ወልድ የአባቱን ኃጢአት አይሸከምም።</w:t>
      </w:r>
    </w:p>
    <w:p/>
    <w:p>
      <w:r xmlns:w="http://schemas.openxmlformats.org/wordprocessingml/2006/main">
        <w:t xml:space="preserve">1፡ ትክክለኛውን ማድረግ ብቸኛው የሕይወት መንገድ ነው።</w:t>
      </w:r>
    </w:p>
    <w:p/>
    <w:p>
      <w:r xmlns:w="http://schemas.openxmlformats.org/wordprocessingml/2006/main">
        <w:t xml:space="preserve">2፦ እግዚአብሔር ጻድቅ ነው ልጅንም በአባቱ ኃጢአት አይቀጣም።</w:t>
      </w:r>
    </w:p>
    <w:p/>
    <w:p>
      <w:r xmlns:w="http://schemas.openxmlformats.org/wordprocessingml/2006/main">
        <w:t xml:space="preserve">1፡ ዘዳ 24፡16 - አባቶች ስለ ልጆች አይገደሉ ልጆችም ስለ አባቶች አይገደሉ እያንዳንዱ ሰው በኃጢአቱ ይገደል።</w:t>
      </w:r>
    </w:p>
    <w:p/>
    <w:p>
      <w:r xmlns:w="http://schemas.openxmlformats.org/wordprocessingml/2006/main">
        <w:t xml:space="preserve">2: ገላትያ 6:7 - አትሳቱ; እግዚአብሔር አይዘበትበትም፤ ሰው የሚዘራውን ሁሉ ያንኑ ደግሞ ያጭዳልና።</w:t>
      </w:r>
    </w:p>
    <w:p/>
    <w:p>
      <w:r xmlns:w="http://schemas.openxmlformats.org/wordprocessingml/2006/main">
        <w:t xml:space="preserve">ሕዝቅኤል 18:20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ኃጢአት የምትሠራው ነፍስ ትሞታለች, እና እያንዳንዱ ሰው ለድርጊታቸው ተጠያቂ ነው; ማንም ሰው ለሌላው ኃጢአት ተጠያቂ ሊሆን አይገባም.</w:t>
      </w:r>
    </w:p>
    <w:p/>
    <w:p>
      <w:r xmlns:w="http://schemas.openxmlformats.org/wordprocessingml/2006/main">
        <w:t xml:space="preserve">1. የኃጢአት መዘዞች፡ ለድርጊታችን እንዴት ተጠያቂዎች ነን</w:t>
      </w:r>
    </w:p>
    <w:p/>
    <w:p>
      <w:r xmlns:w="http://schemas.openxmlformats.org/wordprocessingml/2006/main">
        <w:t xml:space="preserve">2. የጽድቅ ክብደት፡- የጽድቅ ሕይወት የመኖር በረከት</w:t>
      </w:r>
    </w:p>
    <w:p/>
    <w:p>
      <w:r xmlns:w="http://schemas.openxmlformats.org/wordprocessingml/2006/main">
        <w:t xml:space="preserve">1. ዘዳ 24፡16 - " አባቶች ስለ ልጆች አይገደሉ ልጆችም ስለ አባቶች አይገደሉ እያንዳንዱ ሰው በኃጢአቱ ይገደል።"</w:t>
      </w:r>
    </w:p>
    <w:p/>
    <w:p>
      <w:r xmlns:w="http://schemas.openxmlformats.org/wordprocessingml/2006/main">
        <w:t xml:space="preserve">2. ኢሳ 5፡16 - "ነገር ግን የሠራዊት ጌታ እግዚአብሔር በፍርድ ከፍ ከፍ ይላል ቅዱሱም አምላክ በጽድቅ ይቀደሳል።"</w:t>
      </w:r>
    </w:p>
    <w:p/>
    <w:p>
      <w:r xmlns:w="http://schemas.openxmlformats.org/wordprocessingml/2006/main">
        <w:t xml:space="preserve">ሕዝቅኤል 18:21፣ ኃጢአተኛው ግን ከሠራው ኃጢአት ሁሉ ቢመለስ፥ ሥርዓቴንም ሁሉ ቢጠብቅ፥ ፍርድንና ቅን የሆነውንም ቢያደርግ ፈጽሞ በሕይወት ይኖራል፥ አይሞትም።</w:t>
      </w:r>
    </w:p>
    <w:p/>
    <w:p>
      <w:r xmlns:w="http://schemas.openxmlformats.org/wordprocessingml/2006/main">
        <w:t xml:space="preserve">ክፉዎች ከኃጢአታቸው ተመልሰው የእግዚአብሔርን ሥርዓት ከተከተሉ አሁንም መዳን ይችላሉ።</w:t>
      </w:r>
    </w:p>
    <w:p/>
    <w:p>
      <w:r xmlns:w="http://schemas.openxmlformats.org/wordprocessingml/2006/main">
        <w:t xml:space="preserve">1፡ በጨለማ ጊዜያችን እንኳን፣ ወደ እርሱ ከተመለስን እግዚአብሔር ሊያድነን ይችላል።</w:t>
      </w:r>
    </w:p>
    <w:p/>
    <w:p>
      <w:r xmlns:w="http://schemas.openxmlformats.org/wordprocessingml/2006/main">
        <w:t xml:space="preserve">2፡ እግዚአብሔር ለመከተል ፈቃደኛ ለሆኑት የመቤዠት መንገድን ይሰጣል።</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ሮሜ 10፡13 - የጌታን ስም የሚጠራ ሁሉ ይድናልና።</w:t>
      </w:r>
    </w:p>
    <w:p/>
    <w:p>
      <w:r xmlns:w="http://schemas.openxmlformats.org/wordprocessingml/2006/main">
        <w:t xml:space="preserve">ሕዝቅኤል 18:22፣ የሠራው በደል ሁሉ አይነገርለትም፤ ባደረገው ጽድቅ በሕይወት ይኖራል።</w:t>
      </w:r>
    </w:p>
    <w:p/>
    <w:p>
      <w:r xmlns:w="http://schemas.openxmlformats.org/wordprocessingml/2006/main">
        <w:t xml:space="preserve">እግዚአብሔር የኃጢአት ስርየት እና አዲስ የጽድቅ ሕይወት ይሰጣል።</w:t>
      </w:r>
    </w:p>
    <w:p/>
    <w:p>
      <w:r xmlns:w="http://schemas.openxmlformats.org/wordprocessingml/2006/main">
        <w:t xml:space="preserve">1፡ “የይቅር ባይነት ተስፋ - ሕዝ 18፡22”</w:t>
      </w:r>
    </w:p>
    <w:p/>
    <w:p>
      <w:r xmlns:w="http://schemas.openxmlformats.org/wordprocessingml/2006/main">
        <w:t xml:space="preserve">2፡ "አዲስ የጽድቅ ሕይወት - ሕዝቅኤል 18:22"</w:t>
      </w:r>
    </w:p>
    <w:p/>
    <w:p>
      <w:r xmlns:w="http://schemas.openxmlformats.org/wordprocessingml/2006/main">
        <w:t xml:space="preserve">1፡ ኢሳይያስ 1፡18-20 - አሁንም ኑ እንዋቀስ ይላል እግዚአብሔር፤ ኃጢአታችሁ እንደ ቀይ ብትሆን እንደ በረዶ ትነጻለች። እንደ ደምም ቀይ ቢሆኑ እንደ የበግ ጠጕር ይሆናሉ።</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ሕዝቅኤል 18:23፣ ኃጢአተኞች ይሞቱ ዘንድ ደስ ይለኛልን? ይላል ጌታ እግዚአብሔር፤ ከመንገዱም ተመልሶ በሕይወት ይኖር ዘንድ አይደለምን?</w:t>
      </w:r>
    </w:p>
    <w:p/>
    <w:p>
      <w:r xmlns:w="http://schemas.openxmlformats.org/wordprocessingml/2006/main">
        <w:t xml:space="preserve">ይህ ክፍል ሰዎች በኃጢአተኛ መንገዳቸው ከመቆየት እና ከመቅጣት ይልቅ ንስሃ እንዲገቡ የእግዚአብሔርን ፍላጎት ይናገራል።</w:t>
      </w:r>
    </w:p>
    <w:p/>
    <w:p>
      <w:r xmlns:w="http://schemas.openxmlformats.org/wordprocessingml/2006/main">
        <w:t xml:space="preserve">1. የንስሐ ኃይል፡- የእግዚአብሔር በይቅርታ መደሰት</w:t>
      </w:r>
    </w:p>
    <w:p/>
    <w:p>
      <w:r xmlns:w="http://schemas.openxmlformats.org/wordprocessingml/2006/main">
        <w:t xml:space="preserve">2. ኃጢአትን አለመቀበል፡- እግዚአብሔር ለሕዝቡ ያለው ፍላጎት</w:t>
      </w:r>
    </w:p>
    <w:p/>
    <w:p>
      <w:r xmlns:w="http://schemas.openxmlformats.org/wordprocessingml/2006/main">
        <w:t xml:space="preserve">1. 2ኛ ዜና 7፡14 -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2. ያዕ 5፡19-20 - " ወንድሞቼና እኅቶቼ ሆይ፥ ከእናንተ ማንም ከእውነት ቢስት፥ ያንንም ሰው ቢመልስ፥ ይህን አስቡ፤ ኃጢአተኛውን ከተሳሳተበት መንገድ የሚመልስ ከሞት ያድናቸዋል። የኃጢአትንም ብዛት ይሸፍን።</w:t>
      </w:r>
    </w:p>
    <w:p/>
    <w:p>
      <w:r xmlns:w="http://schemas.openxmlformats.org/wordprocessingml/2006/main">
        <w:t xml:space="preserve">ሕዝቅኤል 18:24፣ ጻድቅ ግን ከጽድቁ ቢመለስ ኃጢአትንም በሠራ ጊዜ፥ ኃጢአተኛውም የሚያደርገውን ርኵሰት ሁሉ ቢያደርግ በሕይወት ይኖራልን? የሠራው ጽድቅ ሁሉ አይነገርም በበደሉም በበደሉም ኃጢአታቸው ይሞታሉ።</w:t>
      </w:r>
    </w:p>
    <w:p/>
    <w:p>
      <w:r xmlns:w="http://schemas.openxmlformats.org/wordprocessingml/2006/main">
        <w:t xml:space="preserve">ጻድቃን ከጽድቅ ቢመለሱና ኃጢአትን ቢሠሩ አይታሰቡም, እናም በዚህ መሠረት ይፈረድባቸዋል.</w:t>
      </w:r>
    </w:p>
    <w:p/>
    <w:p>
      <w:r xmlns:w="http://schemas.openxmlformats.org/wordprocessingml/2006/main">
        <w:t xml:space="preserve">1. "ከጽድቅ መራቅ የሚያስከትለው መዘዝ"</w:t>
      </w:r>
    </w:p>
    <w:p/>
    <w:p>
      <w:r xmlns:w="http://schemas.openxmlformats.org/wordprocessingml/2006/main">
        <w:t xml:space="preserve">2. "በጻድቅ ሕይወት መኖር፡ ምን ማለት እንደሆነና ምን እንደሚያስፈልግ"</w:t>
      </w:r>
    </w:p>
    <w:p/>
    <w:p>
      <w:r xmlns:w="http://schemas.openxmlformats.org/wordprocessingml/2006/main">
        <w:t xml:space="preserve">1. ሮሜ 2፡6-8 - እግዚአብሔር ለእያንዳንዱ እንደ ሥራው ያስረክበዋል።</w:t>
      </w:r>
    </w:p>
    <w:p/>
    <w:p>
      <w:r xmlns:w="http://schemas.openxmlformats.org/wordprocessingml/2006/main">
        <w:t xml:space="preserve">2. ያዕ 2፡14-17 - እምነት ከሥራ የተለየ የሞተ ነው።</w:t>
      </w:r>
    </w:p>
    <w:p/>
    <w:p>
      <w:r xmlns:w="http://schemas.openxmlformats.org/wordprocessingml/2006/main">
        <w:t xml:space="preserve">ሕዝቅኤል 18:25፣ እናንተ ግን፡— የእግዚአብሔር መንገድ የቀና አይደለም፡ ትላላችሁ። የእስራኤል ቤት ሆይ፥ አሁን ስሙ፤ መንገዴ እኩል አይደለምን? መንገዳችሁ እኩል አይደሉምን?</w:t>
      </w:r>
    </w:p>
    <w:p/>
    <w:p>
      <w:r xmlns:w="http://schemas.openxmlformats.org/wordprocessingml/2006/main">
        <w:t xml:space="preserve">የእስራኤል ሕዝብ የእግዚአብሔርን ፍትሐዊ ጥያቄ አነሱ፣ እግዚአብሔር ግን የራሳቸው መንገድ ትክክል መሆኑን እንዲያስቡ ጠየቃቸው።</w:t>
      </w:r>
    </w:p>
    <w:p/>
    <w:p>
      <w:r xmlns:w="http://schemas.openxmlformats.org/wordprocessingml/2006/main">
        <w:t xml:space="preserve">1. "እግዚአብሔር ጻድቅ ነው መንገዳችንን ይመረምራል"</w:t>
      </w:r>
    </w:p>
    <w:p/>
    <w:p>
      <w:r xmlns:w="http://schemas.openxmlformats.org/wordprocessingml/2006/main">
        <w:t xml:space="preserve">2. "የእግዚአብሔር ፍርድ፡ የጽድቅ ጥሪ"</w:t>
      </w:r>
    </w:p>
    <w:p/>
    <w:p>
      <w:r xmlns:w="http://schemas.openxmlformats.org/wordprocessingml/2006/main">
        <w:t xml:space="preserve">1. ኢሳ 40፡27-31</w:t>
      </w:r>
    </w:p>
    <w:p/>
    <w:p>
      <w:r xmlns:w="http://schemas.openxmlformats.org/wordprocessingml/2006/main">
        <w:t xml:space="preserve">2. ኤርምያስ 9፡23-24</w:t>
      </w:r>
    </w:p>
    <w:p/>
    <w:p>
      <w:r xmlns:w="http://schemas.openxmlformats.org/wordprocessingml/2006/main">
        <w:t xml:space="preserve">ሕዝቅኤል 18:26 ጻድቅ ሰው ከጽድቁ ሲመለስ ኃጢአትንም በሠራ ጊዜ በእርሱም ቢሞት። ስለ ሠራው በደል ይሞታል።</w:t>
      </w:r>
    </w:p>
    <w:p/>
    <w:p>
      <w:r xmlns:w="http://schemas.openxmlformats.org/wordprocessingml/2006/main">
        <w:t xml:space="preserve">ከጽድቁ የተመለሰና ኃጢአትን የሚሠራ ጻድቅ ሰው ስለ ኃጢአቱ ይሞታል።</w:t>
      </w:r>
    </w:p>
    <w:p/>
    <w:p>
      <w:r xmlns:w="http://schemas.openxmlformats.org/wordprocessingml/2006/main">
        <w:t xml:space="preserve">1. የእግዚአብሔር ምሕረትና ፍትህ - ሕዝ 18፡26</w:t>
      </w:r>
    </w:p>
    <w:p/>
    <w:p>
      <w:r xmlns:w="http://schemas.openxmlformats.org/wordprocessingml/2006/main">
        <w:t xml:space="preserve">2. የኃጢአት መዘዝ - ሕዝቅኤል 18:26</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1፡15 - እንግዲያስ ምኞት ፀንሳ ኃጢአትን ትወልዳለች። ኃጢአትም ካደገች በኋላ ሞትን ትወልዳለች።</w:t>
      </w:r>
    </w:p>
    <w:p/>
    <w:p>
      <w:r xmlns:w="http://schemas.openxmlformats.org/wordprocessingml/2006/main">
        <w:t xml:space="preserve">ሕዝቅኤል 18:27፣ ደግሞም ኃጢአተኛው ከሠራው ክፋቱ ተመልሶ ፍርድንና ቅን ነገርን ቢያደርግ ነፍሱን ያድናል።</w:t>
      </w:r>
    </w:p>
    <w:p/>
    <w:p>
      <w:r xmlns:w="http://schemas.openxmlformats.org/wordprocessingml/2006/main">
        <w:t xml:space="preserve">ክፉዎች ከክፋታቸው ተመልሰው ትክክለኛና ትክክለኛ የሆነውን ነገር ካደረጉ ይድናሉ።</w:t>
      </w:r>
    </w:p>
    <w:p/>
    <w:p>
      <w:r xmlns:w="http://schemas.openxmlformats.org/wordprocessingml/2006/main">
        <w:t xml:space="preserve">1. "የእግዚአብሔር ምሕረት፡ ሁለተኛ ዕድል"</w:t>
      </w:r>
    </w:p>
    <w:p/>
    <w:p>
      <w:r xmlns:w="http://schemas.openxmlformats.org/wordprocessingml/2006/main">
        <w:t xml:space="preserve">2. "በጽድቅ መኖር፡ የመዳን መንገድ"</w:t>
      </w:r>
    </w:p>
    <w:p/>
    <w:p>
      <w:r xmlns:w="http://schemas.openxmlformats.org/wordprocessingml/2006/main">
        <w:t xml:space="preserve">1. ኢሳ 1፡16-18 - "ታጠቡ፥ አንጻችሁም፥ የሥራችሁንም ክፋት ከዓይኔ ፊት አስወግዱ፥ ክፉ ማድረግን ተዉ፥ መልካም መሥራትን ተማሩ፥ ፍርድን ፈልጉ፥ የተገፋውን አድኑ፥ ለድሀ አደጎች ፍረዱ። ለመበለቲቱ ተማጸነ።</w:t>
      </w:r>
    </w:p>
    <w:p/>
    <w:p>
      <w:r xmlns:w="http://schemas.openxmlformats.org/wordprocessingml/2006/main">
        <w:t xml:space="preserve">2. ያዕ 5፡20 - "ኃጢአተኛውን ከተሳሳተበት መንገድ የሚመልስ ነፍስን ከሞት እንዲያድን የኃጢአትንም ብዛት እንዲደብቅ ይወቅ።"</w:t>
      </w:r>
    </w:p>
    <w:p/>
    <w:p>
      <w:r xmlns:w="http://schemas.openxmlformats.org/wordprocessingml/2006/main">
        <w:t xml:space="preserve">ሕዝቅኤል 18:28፣ አይቶ ከሠራው መተላለፍ ሁሉ ተመልሶአልና ፈጽሞ በሕይወት ይኖራል እንጂ አይሞትም።</w:t>
      </w:r>
    </w:p>
    <w:p/>
    <w:p>
      <w:r xmlns:w="http://schemas.openxmlformats.org/wordprocessingml/2006/main">
        <w:t xml:space="preserve">ንስሐ ለሚገቡ እና ከኃጢአታቸው ለሚመለሱ ሁሉ የእግዚአብሔር ምሕረት አለ።</w:t>
      </w:r>
    </w:p>
    <w:p/>
    <w:p>
      <w:r xmlns:w="http://schemas.openxmlformats.org/wordprocessingml/2006/main">
        <w:t xml:space="preserve">1፡ የእግዚአብሔር ጸጋና ምሕረት ከኃጢአታችን ያድነናል።</w:t>
      </w:r>
    </w:p>
    <w:p/>
    <w:p>
      <w:r xmlns:w="http://schemas.openxmlformats.org/wordprocessingml/2006/main">
        <w:t xml:space="preserve">2፡ ንስሐ ሕይወትን እንጂ ሞትን አያመጣም።</w:t>
      </w:r>
    </w:p>
    <w:p/>
    <w:p>
      <w:r xmlns:w="http://schemas.openxmlformats.org/wordprocessingml/2006/main">
        <w:t xml:space="preserve">1፡ ኢሳ 55፡7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2፡1ኛ የዮሐንስ መልእክት 1፡8-9 " ኃጢአት የለብንም ብንል ራሳችንን እናስታለን እውነትም በእኛ ውስጥ የለም፤ በኃጢአታችን ብንናዘዝ ኃጢአታችንን ይቅር ሊለን የታመነና ጻድቅ ነው። ከዓመፃ ሁሉ ያነጻን ዘንድ።</w:t>
      </w:r>
    </w:p>
    <w:p/>
    <w:p>
      <w:r xmlns:w="http://schemas.openxmlformats.org/wordprocessingml/2006/main">
        <w:t xml:space="preserve">ሕዝቅኤል 18:29፣ የእስራኤል ቤት ግን፡— የእግዚአብሔር መንገድ የቀና አይደለም፡ ይላል። የእስራኤል ቤት ሆይ፥ መንገዴ የተስተካከለ አይደለምን? መንገዳችሁ እኩል አይደሉምን?</w:t>
      </w:r>
    </w:p>
    <w:p/>
    <w:p>
      <w:r xmlns:w="http://schemas.openxmlformats.org/wordprocessingml/2006/main">
        <w:t xml:space="preserve">የእስራኤል ቤት የጌታ መንገዶች ለምን እኩል እንዳልሆኑ ይጠይቃሉ። ጌታ የራሳቸው መንገድ እኩል ካልሆኑ በመጠየቅ ምላሽ ይሰጣል።</w:t>
      </w:r>
    </w:p>
    <w:p/>
    <w:p>
      <w:r xmlns:w="http://schemas.openxmlformats.org/wordprocessingml/2006/main">
        <w:t xml:space="preserve">1. የጌታ መንገዶች ፍትሃዊ ናቸው - የጌታን መንገዶች ፍትህ መመርመር እና እርሱ በሚሰራው ሁሉ ጻድቅ እንዲሆን እንዴት እንደምንታመን።</w:t>
      </w:r>
    </w:p>
    <w:p/>
    <w:p>
      <w:r xmlns:w="http://schemas.openxmlformats.org/wordprocessingml/2006/main">
        <w:t xml:space="preserve">2. በመንገዳችን ላይ ያለ ጽድቅ - የራሳችን መንገዶች እንዴት እኩል እንዳልሆኑ እና ከጌታ ፈቃድ ጋር በሚስማማ መንገድ የበለጠ ለመኖር ጥረት ማድረግ የምንችለው እንዴት እንደሆነ መመርመር።</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ሕዝቅኤል 18:30፣ የእስራኤል ቤት ሆይ፥ ስለዚህ በእያንዳንዱ እንደ መንገዱ እፈርድባችኋለሁ፥ ይላል ጌታ እግዚአብሔር። ንስሐ ግቡ፣ ከኃጢአታችሁም ሁሉ ተመለሱ። ስለዚህ ኃጢአት ጥፋት እንዳይሆንባችሁ።</w:t>
      </w:r>
    </w:p>
    <w:p/>
    <w:p>
      <w:r xmlns:w="http://schemas.openxmlformats.org/wordprocessingml/2006/main">
        <w:t xml:space="preserve">እግዚአብሔር አምላክ በእስራኤል ሕዝብ ላይ እንደ ሥራቸው እንደሚፈርድ ገልጿል፣ እናም ንስሐ እንዲገቡና ከኃጢአታቸው እንዲመለሱ አጥብቆ ያሳስባል፣ ስለዚህም ኃጢአት ጥፋትን እንዳያመጣ።</w:t>
      </w:r>
    </w:p>
    <w:p/>
    <w:p>
      <w:r xmlns:w="http://schemas.openxmlformats.org/wordprocessingml/2006/main">
        <w:t xml:space="preserve">1. "የጌታ ፍርድ፡ የተግባራችን ውጤቶች"</w:t>
      </w:r>
    </w:p>
    <w:p/>
    <w:p>
      <w:r xmlns:w="http://schemas.openxmlformats.org/wordprocessingml/2006/main">
        <w:t xml:space="preserve">2. "የንስሓ ኃይል፡ ከበደሎች መራቅ"</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ሉቃ 13፡3 - " እላችኋለሁ፥ አይደለም፤ ነገር ግን ንስሐ ባትገቡ ሁላችሁ እንዲሁ ትጠፋላችሁ።"</w:t>
      </w:r>
    </w:p>
    <w:p/>
    <w:p>
      <w:r xmlns:w="http://schemas.openxmlformats.org/wordprocessingml/2006/main">
        <w:t xml:space="preserve">ሕዝቅኤል 18:31 የበደላችሁበትን መተላለፋችሁን ሁሉ ከእናንተ አርቁ። አዲስም ልብና አዲስ መንፈስ አድርጉ፤ የእስራኤል ቤት ሆይ፥ ስለ ምን ትሞታላችሁ?</w:t>
      </w:r>
    </w:p>
    <w:p/>
    <w:p>
      <w:r xmlns:w="http://schemas.openxmlformats.org/wordprocessingml/2006/main">
        <w:t xml:space="preserve">እግዚአብሔር የእስራኤልን ሕዝብ ከኃጢአታቸው ንስሐ እንዲገቡ እና አዲስ ልብና መንፈስ እንዲያደርጉ አዟቸዋል፣ ለምን ይሞታሉ?</w:t>
      </w:r>
    </w:p>
    <w:p/>
    <w:p>
      <w:r xmlns:w="http://schemas.openxmlformats.org/wordprocessingml/2006/main">
        <w:t xml:space="preserve">1. የንስሐ ኃይል - ከበደላችን መራቅ ወደ አዲስ ልብ እና አዲስ መንፈስ እንዴት እንደሚመራ።</w:t>
      </w:r>
    </w:p>
    <w:p/>
    <w:p>
      <w:r xmlns:w="http://schemas.openxmlformats.org/wordprocessingml/2006/main">
        <w:t xml:space="preserve">2. የልብ ተሃድሶ - አዲስ ልብ እና መንፈስ የመፍጠር አስፈላጊነት እና ሞትን እንዴት መከላከል እንደሚቻል.</w:t>
      </w:r>
    </w:p>
    <w:p/>
    <w:p>
      <w:r xmlns:w="http://schemas.openxmlformats.org/wordprocessingml/2006/main">
        <w:t xml:space="preserve">1. መዝሙረ ዳዊት 51:10 - አቤቱ ንጹሕ ልብን ፍጠርልኝ። የቀናውንም መንፈስ በውስጤ አድስ።</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18:32፣ በሚሞት ሞት ደስ አይለኝምና፥ ይላል ጌታ እግዚአብሔር፤ ስለዚህ ተመለሱ፥ ኑሩም።</w:t>
      </w:r>
    </w:p>
    <w:p/>
    <w:p>
      <w:r xmlns:w="http://schemas.openxmlformats.org/wordprocessingml/2006/main">
        <w:t xml:space="preserve">እግዚአብሔር የሰው ልጆች ከክፉ መንገዳቸው ተመልሰው እንዲኖሩ ይፈልጋል።</w:t>
      </w:r>
    </w:p>
    <w:p/>
    <w:p>
      <w:r xmlns:w="http://schemas.openxmlformats.org/wordprocessingml/2006/main">
        <w:t xml:space="preserve">፩፡ የእግዚአብሔር ምሕረት፡ ከክፋትና ከመኖር መመለስ</w:t>
      </w:r>
    </w:p>
    <w:p/>
    <w:p>
      <w:r xmlns:w="http://schemas.openxmlformats.org/wordprocessingml/2006/main">
        <w:t xml:space="preserve">2፡ የእግዚአብሔር ፍቅር፡ እንድትኖሩ ይፈልጋል</w:t>
      </w:r>
    </w:p>
    <w:p/>
    <w:p>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ሕዝቅኤል ምዕራፍ 19 በይሁዳ ነገሥታት ላይ ስለደረሰው ውድቀት ያዝናል እና የአንበሳ ግልገሎችን ምሳሌ ተጠቅሟል። ምእራፉ ድርጊታቸው የሚያስከትለውን ውጤት እና የስልጣን እና የክብር መጥፋትን ያጎላል.</w:t>
      </w:r>
    </w:p>
    <w:p/>
    <w:p>
      <w:r xmlns:w="http://schemas.openxmlformats.org/wordprocessingml/2006/main">
        <w:t xml:space="preserve">፩ኛ አንቀጽ፡ ምዕራፉ የሚጀምረው ለእስራኤል መሳፍንት በማዘን በተለይም በይሁዳ ነገሥታት ላይ ነው። የንግሥና የዘር ሐረግን የምትወክል አንበሳ እንዴት ነገሥታቱን የሚያመለክት ሁለት የአንበሳ ግልገሎችን እንደ ወለደች ይገልጻል። ኢዮአካዝን የሚወክለው የመጀመሪያው ግልገል ተይዞ ወደ ግብፅ ተወሰደ። ሁለተኛው ግልገል፣ ዮአኪንን የሚወክል፣ በባቢሎን ተማርኮ ነበር (ሕዝ 19፡1-9)።</w:t>
      </w:r>
    </w:p>
    <w:p/>
    <w:p>
      <w:r xmlns:w="http://schemas.openxmlformats.org/wordprocessingml/2006/main">
        <w:t xml:space="preserve">2ኛ አንቀጽ፡ ምዕራፉ በሁለተኛው ግልገል በዮአኪን ላይ ባለው ሙሾ ይቀጥላል። ወደ ባቢሎን እንዴት እንደተወሰደ እና ኃይሉ እና ክብሩ እንዴት እንደቀነሰ ይገልጻል። የመታደሱ ተስፋ ቢኖረውም፣ በግዞት ቆይቷል (ሕዝ 19፡10-14)።</w:t>
      </w:r>
    </w:p>
    <w:p/>
    <w:p>
      <w:r xmlns:w="http://schemas.openxmlformats.org/wordprocessingml/2006/main">
        <w:t xml:space="preserve">በማጠቃለያው,</w:t>
      </w:r>
    </w:p>
    <w:p>
      <w:r xmlns:w="http://schemas.openxmlformats.org/wordprocessingml/2006/main">
        <w:t xml:space="preserve">ሕዝቅኤል ምዕራፍ አሥራ ዘጠኝ አለቀሰ</w:t>
      </w:r>
    </w:p>
    <w:p>
      <w:r xmlns:w="http://schemas.openxmlformats.org/wordprocessingml/2006/main">
        <w:t xml:space="preserve">የይሁዳ ነገሥታት ውድቀት</w:t>
      </w:r>
    </w:p>
    <w:p>
      <w:r xmlns:w="http://schemas.openxmlformats.org/wordprocessingml/2006/main">
        <w:t xml:space="preserve">የአንበሳ ግልገሎች ምስሎችን በመጠቀም.</w:t>
      </w:r>
    </w:p>
    <w:p/>
    <w:p>
      <w:r xmlns:w="http://schemas.openxmlformats.org/wordprocessingml/2006/main">
        <w:t xml:space="preserve">ስለ እስራኤል አለቆች፣ በተለይም ስለ ይሁዳ ነገሥታት ሙሾ።</w:t>
      </w:r>
    </w:p>
    <w:p>
      <w:r xmlns:w="http://schemas.openxmlformats.org/wordprocessingml/2006/main">
        <w:t xml:space="preserve">ሁለት የአንበሳ ግልገሎች እንደ ነገሥታት የተሸከመች አንበሳ ምስል።</w:t>
      </w:r>
    </w:p>
    <w:p>
      <w:r xmlns:w="http://schemas.openxmlformats.org/wordprocessingml/2006/main">
        <w:t xml:space="preserve">የመጀመሪያው ልጅ ኢዮአካዝ ይዞ ወደ ግብፅ አመጣው።</w:t>
      </w:r>
    </w:p>
    <w:p>
      <w:r xmlns:w="http://schemas.openxmlformats.org/wordprocessingml/2006/main">
        <w:t xml:space="preserve">ሁለተኛ ልጅ ዮአኪን በባቢሎን ተማርኮ በኃይልና በክብር ቀነሰ።</w:t>
      </w:r>
    </w:p>
    <w:p/>
    <w:p>
      <w:r xmlns:w="http://schemas.openxmlformats.org/wordprocessingml/2006/main">
        <w:t xml:space="preserve">ይህ የሕዝቅኤል ምዕራፍ የአንበሳ ግልገሎችን ምስል በመጠቀም ስለ ይሁዳ ነገሥታት ውድቀት ያዝናል። በይሁዳ ነገሥታት ላይ ልዩ ትኩረት በመስጠት ለእስራኤል አለቆች በማዘን ይጀምራል። የንግሥና የዘር ሐረግን የምትወክል አንዲት አንበሳ እንዴት ነገሥታቱን የሚያመለክት ሁለት የአንበሳ ግልገሎችን እንደ ወለደች ይገልጻል። ኢዮአካዝን የሚወክለው የመጀመሪያው ግልገል ተይዞ ወደ ግብፅ ተወሰደ። ሁለተኛው ግልገል ዮአኪንን የሚወክለው በባቢሎን ተማርኮ ነበር። ወደ ባቢሎን እንዴት እንደ ተወሰደ እና ኃይሉ እና ክብሩ እንዴት እንደቀነሰ የሚገልጽ የሁለተኛው ግልገል ዮአኪን ላይ በቀረበው ሙሾ ምዕራፍ ይቀጥላል። የመልሶ ማቋቋም ተስፋ ቢኖረውም በምርኮ ውስጥ ቆይቷል። ምዕራፉ የንጉሶች ድርጊት የሚያስከትለውን መዘዝ እና ስልጣናቸውን እና ክብራቸውን ማጣት ያጎላል.</w:t>
      </w:r>
    </w:p>
    <w:p/>
    <w:p>
      <w:r xmlns:w="http://schemas.openxmlformats.org/wordprocessingml/2006/main">
        <w:t xml:space="preserve">ሕዝቅኤል 19:1፣ ለእስራኤል አለቆችም ሙሾን አንሣ።</w:t>
      </w:r>
    </w:p>
    <w:p/>
    <w:p>
      <w:r xmlns:w="http://schemas.openxmlformats.org/wordprocessingml/2006/main">
        <w:t xml:space="preserve">ይህ ክፍል ከእግዚአብሔር ስለወደቁት የእስራኤል አለቆች ስለ እግዚአብሔር ልቅሶ ይናገራል።</w:t>
      </w:r>
    </w:p>
    <w:p/>
    <w:p>
      <w:r xmlns:w="http://schemas.openxmlformats.org/wordprocessingml/2006/main">
        <w:t xml:space="preserve">1. ከእግዚአብሔር መራቅ የሚያስከትላቸው አደጋዎች</w:t>
      </w:r>
    </w:p>
    <w:p/>
    <w:p>
      <w:r xmlns:w="http://schemas.openxmlformats.org/wordprocessingml/2006/main">
        <w:t xml:space="preserve">2. የተግባራችንን መዘዝ መጋፈጥ</w:t>
      </w:r>
    </w:p>
    <w:p/>
    <w:p>
      <w:r xmlns:w="http://schemas.openxmlformats.org/wordprocessingml/2006/main">
        <w:t xml:space="preserve">1. ማቴዎስ 7፡13-14 - በጠበበው ደጅ ግቡ። ወደ ጥፋት የሚወስደው ደጅ ሰፊ፥ መንገዱም ትልቅ ነውና፥ ብዙዎችም ወደ እርሱ ይገባሉ። ወደ ሕይወት የሚወስደው ደጅ ግን ትንሽ ነው መንገዱም ጠባብ ነው፤ የሚያገኙትም ጥቂቶች ናቸው።</w:t>
      </w:r>
    </w:p>
    <w:p/>
    <w:p>
      <w:r xmlns:w="http://schemas.openxmlformats.org/wordprocessingml/2006/main">
        <w:t xml:space="preserve">2. ኢሳ 55፡6-7 - እግዚአብሔርን ፈልጉት እርሱ ሳለ። በቀረበ ጊዜ ጥራው። ክፉዎች መንገዳቸውን ዓመፀኞችም አሳባቸውን ይተው። ወደ እግዚአብሔር ይመለሱ እርሱም ይምራቸው ወደ አምላካችንም ይቅር ይላቸዋል።</w:t>
      </w:r>
    </w:p>
    <w:p/>
    <w:p>
      <w:r xmlns:w="http://schemas.openxmlformats.org/wordprocessingml/2006/main">
        <w:t xml:space="preserve">ሕዝቅኤል 19:2፡— እናትህ ማን ናት? አንበሳ፥ በአንበሶች መካከል ተኛች፥ ሕፃናትዋንም በአንበሶች መካከል አሳደገች።</w:t>
      </w:r>
    </w:p>
    <w:p/>
    <w:p>
      <w:r xmlns:w="http://schemas.openxmlformats.org/wordprocessingml/2006/main">
        <w:t xml:space="preserve">ሕዝቅኤል 19፡2 ስለ እናት ጥንካሬ እና ብርታት የሚናገር ምሳሌ ነው።</w:t>
      </w:r>
    </w:p>
    <w:p/>
    <w:p>
      <w:r xmlns:w="http://schemas.openxmlformats.org/wordprocessingml/2006/main">
        <w:t xml:space="preserve">1. "የእናት ጥንካሬ እና ድፍረት"</w:t>
      </w:r>
    </w:p>
    <w:p/>
    <w:p>
      <w:r xmlns:w="http://schemas.openxmlformats.org/wordprocessingml/2006/main">
        <w:t xml:space="preserve">2. "የወላጆች ፍቅር ኃይል"</w:t>
      </w:r>
    </w:p>
    <w:p/>
    <w:p>
      <w:r xmlns:w="http://schemas.openxmlformats.org/wordprocessingml/2006/main">
        <w:t xml:space="preserve">1. ምሳሌ 31፡25-26 "ብርታትንና ክብርን ተጎናጽፋለች፤ በሚመጣውም ዘመን ትስቃለች፤ በጥበብ ትናገራለች ታማኝም ምክር በአንደበቷ አለ።"</w:t>
      </w:r>
    </w:p>
    <w:p/>
    <w:p>
      <w:r xmlns:w="http://schemas.openxmlformats.org/wordprocessingml/2006/main">
        <w:t xml:space="preserve">2. 1ኛ የጴጥሮስ መልእክት 5፡8 "ነቅታችሁ ኑሩ ጠላታችሁ ዲያብሎስ የሚውጠውን ፈልጎ እንደሚያገሣ አንበሳ ይዞራል።"</w:t>
      </w:r>
    </w:p>
    <w:p/>
    <w:p>
      <w:r xmlns:w="http://schemas.openxmlformats.org/wordprocessingml/2006/main">
        <w:t xml:space="preserve">ሕዝቅኤል 19:3፣ ከግልገሎችዋም አንዲቱን አሳደገች፤ ደቦል አንበሳ ሆነ፥ ንጥቂያንም ተማረ። ሰዎችን በላ።</w:t>
      </w:r>
    </w:p>
    <w:p/>
    <w:p>
      <w:r xmlns:w="http://schemas.openxmlformats.org/wordprocessingml/2006/main">
        <w:t xml:space="preserve">በአንበሳ ያደገች ደቦል አንበሳ ሰዎችን አደን መብላትን ተማረ።</w:t>
      </w:r>
    </w:p>
    <w:p/>
    <w:p>
      <w:r xmlns:w="http://schemas.openxmlformats.org/wordprocessingml/2006/main">
        <w:t xml:space="preserve">1. የኃጢአት አደጋ፡ ከአንበሳ መማር</w:t>
      </w:r>
    </w:p>
    <w:p/>
    <w:p>
      <w:r xmlns:w="http://schemas.openxmlformats.org/wordprocessingml/2006/main">
        <w:t xml:space="preserve">2. የእግዚአብሔር ምሕረትና አቅርቦት፡ ወደ ሕዝቅኤል 19፡3 በመመልከት።</w:t>
      </w:r>
    </w:p>
    <w:p/>
    <w:p>
      <w:r xmlns:w="http://schemas.openxmlformats.org/wordprocessingml/2006/main">
        <w:t xml:space="preserve">1. ምሳሌ 1፡10-19 - የኃጢአት ማታለል አደጋ</w:t>
      </w:r>
    </w:p>
    <w:p/>
    <w:p>
      <w:r xmlns:w="http://schemas.openxmlformats.org/wordprocessingml/2006/main">
        <w:t xml:space="preserve">2. መዝሙረ ዳዊት 130፡3-4 - የእግዚአብሔር ብዛት ያለው ምሕረትና ይቅርታ</w:t>
      </w:r>
    </w:p>
    <w:p/>
    <w:p>
      <w:r xmlns:w="http://schemas.openxmlformats.org/wordprocessingml/2006/main">
        <w:t xml:space="preserve">ሕዝቅኤል 19:4 አሕዛብም ስለ እርሱ ሰሙ፤ ወደ ጕድጓዳቸው ተወሰደ፥ በሰንሰለትም ወደ ግብፅ ምድር አመጡት።</w:t>
      </w:r>
    </w:p>
    <w:p/>
    <w:p>
      <w:r xmlns:w="http://schemas.openxmlformats.org/wordprocessingml/2006/main">
        <w:t xml:space="preserve">ሕዝቅኤል 19፡4 እግዚአብሔር በሕዝቡ ሕይወት ላይ፣ በግዞት ውስጥም ቢሆን የሰጠውን አሳቢነት የሚያስታውስ ነው።</w:t>
      </w:r>
    </w:p>
    <w:p/>
    <w:p>
      <w:r xmlns:w="http://schemas.openxmlformats.org/wordprocessingml/2006/main">
        <w:t xml:space="preserve">1. በምርኮ ውስጥ የእግዚአብሔር ሉዓላዊነት፡ ሕዝቅኤል 19፡4</w:t>
      </w:r>
    </w:p>
    <w:p/>
    <w:p>
      <w:r xmlns:w="http://schemas.openxmlformats.org/wordprocessingml/2006/main">
        <w:t xml:space="preserve">2. በመከራ መካከል የእግዚአብሔርን እቅድ ማመን፡ ሕዝ 19፡4</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ሕዝቅኤል 19:5፣ እርስዋም እንደ ጠበቀችና ተስፋዋ እንደ ጠፋ ባየች ጊዜ ከሕፃናትዋ ሌላ ወስዳ ደቦል አንበሳ አደረገችው።</w:t>
      </w:r>
    </w:p>
    <w:p/>
    <w:p>
      <w:r xmlns:w="http://schemas.openxmlformats.org/wordprocessingml/2006/main">
        <w:t xml:space="preserve">አንዲት እናት አንበሳ ተስፋ አጥታ ሌላውን ግልገሎቿን ወስዳ ደቦል አንበሳ አደረገችው።</w:t>
      </w:r>
    </w:p>
    <w:p/>
    <w:p>
      <w:r xmlns:w="http://schemas.openxmlformats.org/wordprocessingml/2006/main">
        <w:t xml:space="preserve">1. የተስፋ ኃይል - ተስፋ ወደ ያልተጠበቁ ውጤቶች እንዴት እንደሚመራ.</w:t>
      </w:r>
    </w:p>
    <w:p/>
    <w:p>
      <w:r xmlns:w="http://schemas.openxmlformats.org/wordprocessingml/2006/main">
        <w:t xml:space="preserve">2. የእናት ጥንካሬ - እናት ልጆቿን ለመጠበቅ ምን ያህል ርቀት ትሄዳለች.</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ሕዝቅኤል 19:6፣ በአንበሶችም መካከል ይወርድና ይወርድ ነበር፥ ደቦል አንበሳም ሆነ፥ ንጥቂያንም ተማረ፥ ሰዎችንም በላ።</w:t>
      </w:r>
    </w:p>
    <w:p/>
    <w:p>
      <w:r xmlns:w="http://schemas.openxmlformats.org/wordprocessingml/2006/main">
        <w:t xml:space="preserve">ሕዝቅኤል 19፡6 ስለ አንድ ደቦል አንበሳ በአንበሶች መካከል ከወጣና ከወረደ በኋላ መያዝና መብላትን እንደተማረ ይናገራል።</w:t>
      </w:r>
    </w:p>
    <w:p/>
    <w:p>
      <w:r xmlns:w="http://schemas.openxmlformats.org/wordprocessingml/2006/main">
        <w:t xml:space="preserve">1. ወደ ምን እየገባን እንዳለ ካለማወቅ የሚያስከትለው አደጋ</w:t>
      </w:r>
    </w:p>
    <w:p/>
    <w:p>
      <w:r xmlns:w="http://schemas.openxmlformats.org/wordprocessingml/2006/main">
        <w:t xml:space="preserve">2. የመገጣጠም ኃይል</w:t>
      </w:r>
    </w:p>
    <w:p/>
    <w:p>
      <w:r xmlns:w="http://schemas.openxmlformats.org/wordprocessingml/2006/main">
        <w:t xml:space="preserve">1. መጽሐፈ ምሳሌ 22፡3 አስተዋይ ሰው አደጋን አይቶ ይሸሸጋል፤ አላዋቂዎች ግን ይሄዳሉ እናም ስለ እርሱ ይሠቃያሉ።</w:t>
      </w:r>
    </w:p>
    <w:p/>
    <w:p>
      <w:r xmlns:w="http://schemas.openxmlformats.org/wordprocessingml/2006/main">
        <w:t xml:space="preserve">2. ያዕ 4፡13-17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 እንደዚሁ በትዕቢትህ ትመካለህ። እንዲህ ያለው ትምክህት ሁሉ ክፉ ነው። ስለዚህ ትክክለኛውን ነገር የሚያውቅና ያላደረገው ሰው ኃጢአት ለእርሱ ነው።</w:t>
      </w:r>
    </w:p>
    <w:p/>
    <w:p>
      <w:r xmlns:w="http://schemas.openxmlformats.org/wordprocessingml/2006/main">
        <w:t xml:space="preserve">ሕዝቅኤል 19:7፣ የፈራረሱትን አዳራሾቻቸውን አወቀ፥ ከተሞቻቸውንም ባድማ አደረገ። ከጩኸቱ ድምፅ የተነሣ ምድሪቱና ሞላዋ ባድማ ነበሩ።</w:t>
      </w:r>
    </w:p>
    <w:p/>
    <w:p>
      <w:r xmlns:w="http://schemas.openxmlformats.org/wordprocessingml/2006/main">
        <w:t xml:space="preserve">የእግዚአብሔር ቁጣ ምድሪቱን ባድማ ሆና ከተማዎችን አወደመች።</w:t>
      </w:r>
    </w:p>
    <w:p/>
    <w:p>
      <w:r xmlns:w="http://schemas.openxmlformats.org/wordprocessingml/2006/main">
        <w:t xml:space="preserve">1. የእግዚአብሔር ቁጣ በቀላሉ መታየት የለበትም</w:t>
      </w:r>
    </w:p>
    <w:p/>
    <w:p>
      <w:r xmlns:w="http://schemas.openxmlformats.org/wordprocessingml/2006/main">
        <w:t xml:space="preserve">2. የአምላክ ቁጣ ወደ ጥፋት የሚመራው እንዴት ነው?</w:t>
      </w:r>
    </w:p>
    <w:p/>
    <w:p>
      <w:r xmlns:w="http://schemas.openxmlformats.org/wordprocessingml/2006/main">
        <w:t xml:space="preserve">1. ኢሳ 24፡1-12 - የእግዚአብሔር የኃጢአት ቅጣት በምድር ጥፋት ይታያል።</w:t>
      </w:r>
    </w:p>
    <w:p/>
    <w:p>
      <w:r xmlns:w="http://schemas.openxmlformats.org/wordprocessingml/2006/main">
        <w:t xml:space="preserve">2. ኤርምያስ 4፡23-28 - የይሁዳ መጥፋት የእግዚአብሔር ቁጣ የሚያስከትለውን መዘዝ ምሳሌ ነው።</w:t>
      </w:r>
    </w:p>
    <w:p/>
    <w:p>
      <w:r xmlns:w="http://schemas.openxmlformats.org/wordprocessingml/2006/main">
        <w:t xml:space="preserve">ሕዝቅኤል 19:8፣ አሕዛብም ከየአገሩ ከየአቅጣጫው አቆሙበት፥ መረባቸውንም በላዩ ዘረጋው፥ በጕድጓዳቸውም ተወሰደ።</w:t>
      </w:r>
    </w:p>
    <w:p/>
    <w:p>
      <w:r xmlns:w="http://schemas.openxmlformats.org/wordprocessingml/2006/main">
        <w:t xml:space="preserve">በሕዝቅኤል ላይ ያሉ ሕዝቦች ሕዝቅኤልን ተነሱበት፥ መረባቸውንም በላዩ ዘረጋ፥ በጕድጓድም ያዙት።</w:t>
      </w:r>
    </w:p>
    <w:p/>
    <w:p>
      <w:r xmlns:w="http://schemas.openxmlformats.org/wordprocessingml/2006/main">
        <w:t xml:space="preserve">1. በግርግር መካከል የእግዚአብሔር ሉዓላዊነት</w:t>
      </w:r>
    </w:p>
    <w:p/>
    <w:p>
      <w:r xmlns:w="http://schemas.openxmlformats.org/wordprocessingml/2006/main">
        <w:t xml:space="preserve">2. መከራን በእምነት ማሸነፍ</w:t>
      </w:r>
    </w:p>
    <w:p/>
    <w:p>
      <w:r xmlns:w="http://schemas.openxmlformats.org/wordprocessingml/2006/main">
        <w:t xml:space="preserve">1. መዝሙረ ዳዊት 34፡17-18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2. ኢሳ 54፡17 "በአንቺ ላይ የተሰራ መሳሪያ ሁሉ አይሳካም በፍርድም በአንቺ ላይ የሚነሳውን ምላስ ሁሉ ታናሽዋለህ ይህ የእግዚአብሔር ባሪያዎች ርስት ከእኔም የተረጋገጡ ናቸው ይላል እግዚአብሔር። "</w:t>
      </w:r>
    </w:p>
    <w:p/>
    <w:p>
      <w:r xmlns:w="http://schemas.openxmlformats.org/wordprocessingml/2006/main">
        <w:t xml:space="preserve">ሕዝቅኤል 19:9፣ በሰንሰለት ታስረው ወደ ባቢሎን ንጉሥ ወሰዱት፤ ድምፁም በእስራኤል ተራሮች ላይ እንዳይሰማ ወደ ምሽጎች አገቡት።</w:t>
      </w:r>
    </w:p>
    <w:p/>
    <w:p>
      <w:r xmlns:w="http://schemas.openxmlformats.org/wordprocessingml/2006/main">
        <w:t xml:space="preserve">የእስራኤልም ሕዝብ አለቃቸውን በሰንሰለት አስረው ወደ ባቢሎን ንጉሥ አመጡት።</w:t>
      </w:r>
    </w:p>
    <w:p/>
    <w:p>
      <w:r xmlns:w="http://schemas.openxmlformats.org/wordprocessingml/2006/main">
        <w:t xml:space="preserve">1. በአስቸጋሪ ጊዜያት የእግዚአብሔር ታማኝነት</w:t>
      </w:r>
    </w:p>
    <w:p/>
    <w:p>
      <w:r xmlns:w="http://schemas.openxmlformats.org/wordprocessingml/2006/main">
        <w:t xml:space="preserve">2. ለእግዚአብሔር ህግጋት የመታዘዝ አስፈላጊነት</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ሕዝቅኤል 19:10፡— እናትህ በደምህ ውስጥ እንዳለ፥ በውኃም ዳር እንደ ተተከለች ወይን ናት፤ ከውኆችም የተነሣ ፍሬያማና ቅርንጫፎችን የሞላባት ናት።</w:t>
      </w:r>
    </w:p>
    <w:p/>
    <w:p>
      <w:r xmlns:w="http://schemas.openxmlformats.org/wordprocessingml/2006/main">
        <w:t xml:space="preserve">የሕዝቅኤል እናት በታላቅ የውኃ ምንጭ አጠገብ ከተተከለች ፍሬያማ ወይን ጋር ትነጻጻለች።</w:t>
      </w:r>
    </w:p>
    <w:p/>
    <w:p>
      <w:r xmlns:w="http://schemas.openxmlformats.org/wordprocessingml/2006/main">
        <w:t xml:space="preserve">1፡ የእግዚአብሔር የተትረፈረፈ አቅርቦት - ሕዝቅኤል 19፡10</w:t>
      </w:r>
    </w:p>
    <w:p/>
    <w:p>
      <w:r xmlns:w="http://schemas.openxmlformats.org/wordprocessingml/2006/main">
        <w:t xml:space="preserve">2፡ የእናት ፍቅር - ሕዝ 19፡10</w:t>
      </w:r>
    </w:p>
    <w:p/>
    <w:p>
      <w:r xmlns:w="http://schemas.openxmlformats.org/wordprocessingml/2006/main">
        <w:t xml:space="preserve">1፡ ኢሳያስ 5፡1-7</w:t>
      </w:r>
    </w:p>
    <w:p/>
    <w:p>
      <w:r xmlns:w="http://schemas.openxmlformats.org/wordprocessingml/2006/main">
        <w:t xml:space="preserve">2፡ መዝሙረ ዳዊት 1፡1-3</w:t>
      </w:r>
    </w:p>
    <w:p/>
    <w:p>
      <w:r xmlns:w="http://schemas.openxmlformats.org/wordprocessingml/2006/main">
        <w:t xml:space="preserve">ሕዝቅኤል 19:11፣ ለገዥዎችም በትር የሚሆን ብርቱ በትር ነበራት፥ ቁመቷም በዛፉ ቅርንጫፎች መካከል ከፍ ከፍ አለ፥ ከቅርንጫፎችዋም ብዛት ጋር በቁመትዋ ታየች።</w:t>
      </w:r>
    </w:p>
    <w:p/>
    <w:p>
      <w:r xmlns:w="http://schemas.openxmlformats.org/wordprocessingml/2006/main">
        <w:t xml:space="preserve">እግዚአብሔር ለሚገዙት ብርታትን ሰጣቸው እና በሌሎች ቅርንጫፎች ብዛት መካከል እንዲቆሙ ፈቀደላቸው።</w:t>
      </w:r>
    </w:p>
    <w:p/>
    <w:p>
      <w:r xmlns:w="http://schemas.openxmlformats.org/wordprocessingml/2006/main">
        <w:t xml:space="preserve">1. ለብርታት እና መመሪያ በእግዚአብሔር ላይ የመታመን ጥሪ</w:t>
      </w:r>
    </w:p>
    <w:p/>
    <w:p>
      <w:r xmlns:w="http://schemas.openxmlformats.org/wordprocessingml/2006/main">
        <w:t xml:space="preserve">2. ለእግዚአብሔር ሥልጣን የመገዛት በረከቶች</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ሕዝቅኤል 19:12፣ እርስዋ ግን በቍጣ ተነጠቀች፥ በምድርም ላይ ተጣላች፥ የምሥራቅም ነፋስ ፍሬዋን አደረቀች፤ ብርቱዎቹም በትሮችዋ ተሰባብረዋል ደርቀውማል። እሳቱ በልባቸው።</w:t>
      </w:r>
    </w:p>
    <w:p/>
    <w:p>
      <w:r xmlns:w="http://schemas.openxmlformats.org/wordprocessingml/2006/main">
        <w:t xml:space="preserve">ይህ ክፍል የይሁዳን መንግሥት ጥፋት የሚገልጸው “በቍጣ ተነጠቅ” እና “በጠንካራ በትሮችዋ” ተሰባብረውና ደርቀው ወደ ምድር ተጥለው፣ ፍሬዋም በምሥራቅ ነፋስ ደርቆ የነበረችውን የይሁዳ መንግሥት ጥፋት ነው።</w:t>
      </w:r>
    </w:p>
    <w:p/>
    <w:p>
      <w:r xmlns:w="http://schemas.openxmlformats.org/wordprocessingml/2006/main">
        <w:t xml:space="preserve">1፡ የእግዚአብሔር ፍርድ የተረጋገጠና የተረጋገጠ ነው - እንደ ይሁዳ ያለ ኃያል መንግሥትም ሲመጣ።</w:t>
      </w:r>
    </w:p>
    <w:p/>
    <w:p>
      <w:r xmlns:w="http://schemas.openxmlformats.org/wordprocessingml/2006/main">
        <w:t xml:space="preserve">2፦ በዚህ ዓለም ነገሮች ጊዜያዊ ናቸውና፥ በቅጽበትም ሊወሰዱ ይችላሉና አንታመን።</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ያዕቆብ 4፡14 ነገር ግን ነገ የሚሆነውን አታውቁምና። ሕይወትህ ምንድን ነው? ለጥቂት ጊዜ ታይቶ የሚጠፋ ጭጋግ ናችሁና።</w:t>
      </w:r>
    </w:p>
    <w:p/>
    <w:p>
      <w:r xmlns:w="http://schemas.openxmlformats.org/wordprocessingml/2006/main">
        <w:t xml:space="preserve">ሕዝቅኤል 19:13፣ አሁንም በምድረ በዳ በደረቅና በተጠማ መሬት ተክላለች።</w:t>
      </w:r>
    </w:p>
    <w:p/>
    <w:p>
      <w:r xmlns:w="http://schemas.openxmlformats.org/wordprocessingml/2006/main">
        <w:t xml:space="preserve">በሕዝቅኤል 19፡13 ያለው ክፍል አንበሳ በደረቅና በተጠማ ምድረ በዳ የተተከለችበትን ሁኔታ ይገልጻል።</w:t>
      </w:r>
    </w:p>
    <w:p/>
    <w:p>
      <w:r xmlns:w="http://schemas.openxmlformats.org/wordprocessingml/2006/main">
        <w:t xml:space="preserve">1. "በበረሃ ውስጥ መትከል: በአስቸጋሪ ጊዜ ውስጥ ማደግን መማር"</w:t>
      </w:r>
    </w:p>
    <w:p/>
    <w:p>
      <w:r xmlns:w="http://schemas.openxmlformats.org/wordprocessingml/2006/main">
        <w:t xml:space="preserve">2. "ደረቅ እና የተጠማ መሬት: ትግሎችን ወደ ጥንካሬ መለወጥ"</w:t>
      </w:r>
    </w:p>
    <w:p/>
    <w:p>
      <w:r xmlns:w="http://schemas.openxmlformats.org/wordprocessingml/2006/main">
        <w:t xml:space="preserve">1. ኢሳያስ 43፡19 -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ዕብራውያን 12፡1-2 - እንግዲህ ይህን የሚያህሉ ምስክሮች እንደ ደመና በዙሪያችን ካሉ እኛ ደግሞ ሸክምን ሁሉ ከእርሱም ጋር የተጣበቀ ኃጢአትን አስወግደን በፊታችን ያለውን ሩጫ በትዕግሥት እንሩጥ። የእምነታችን መስራች እና አድራጊ ወደሆነው ወደ ኢየሱስ እየተመለከትን ነው።</w:t>
      </w:r>
    </w:p>
    <w:p/>
    <w:p>
      <w:r xmlns:w="http://schemas.openxmlformats.org/wordprocessingml/2006/main">
        <w:t xml:space="preserve">ሕዝቅኤል 19:14፣ እሳትም ከቅርንጫፎችዋ በትር ወጥታለች ፍሬዋንም በልታለች፥ ለመምራትም በትር የሚሆን ጠንካራ በትር የላትም። ይህ ልቅሶ ነው፥ ለልቅሶም ይሆናል።</w:t>
      </w:r>
    </w:p>
    <w:p/>
    <w:p>
      <w:r xmlns:w="http://schemas.openxmlformats.org/wordprocessingml/2006/main">
        <w:t xml:space="preserve">ይህ ክፍል ስለ አንድ ኃያል ሀገር ውድቀት እና የሚገዛው ጠንካራ አመራር ስለሌለው ምሬት ነው።</w:t>
      </w:r>
    </w:p>
    <w:p/>
    <w:p>
      <w:r xmlns:w="http://schemas.openxmlformats.org/wordprocessingml/2006/main">
        <w:t xml:space="preserve">1. የደካማ አመራር አደጋዎች</w:t>
      </w:r>
    </w:p>
    <w:p/>
    <w:p>
      <w:r xmlns:w="http://schemas.openxmlformats.org/wordprocessingml/2006/main">
        <w:t xml:space="preserve">2. በእምነት ጸንቶ የመቆም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17፡7-8 - በእግዚአብሔር የታመነ ተስፋውም እግዚአብሔር የሆነ ሰው ምስጉን ነው። እርሱ በውኃ ዳር እንደ ተተከለች በወንዝ ዳር ሥሯን እንደ 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ሕዝቅኤል ምዕራፍ 20 እስራኤላውያን በእግዚአብሔር ላይ ስላመፁበት ታሪክ፣ ትዕግሥቱን እና ተግሣጹን እና የመልሶቻቸውን የመጨረሻ ዕቅድ ይተርካል። ምዕራፉ የመታዘዝን አስፈላጊነት፣ የእግዚአብሔር ታማኝነት እና ለእውነተኛ አምልኮ ያለውን ፍላጎት ያጎላል።</w:t>
      </w:r>
    </w:p>
    <w:p/>
    <w:p>
      <w:r xmlns:w="http://schemas.openxmlformats.org/wordprocessingml/2006/main">
        <w:t xml:space="preserve">አንደኛ አንቀጽ፡ ምዕራፉ የሚጀምረው የሕዝቅኤልን ምክር ለመጠየቅ በመጡ የእስራኤል ሽማግሌዎች ነው። በምላሹ፣ እግዚአብሔር የእስራኤልን የዓመፅ ታሪክ በግብፅ ከነበሩበት ጊዜ ጀምሮ ይተርካል። እርሱ ያለማቋረጥ መገኘትና መመራት ቢኖርባቸውም፣ እርሱን ያለማቋረጥ አልታዘዙምና በዙሪያቸው ያሉትን የአሕዛብን ጣዖታት ተከተሉ (ሕዝ 20፡1-9)።</w:t>
      </w:r>
    </w:p>
    <w:p/>
    <w:p>
      <w:r xmlns:w="http://schemas.openxmlformats.org/wordprocessingml/2006/main">
        <w:t xml:space="preserve">2ኛ አንቀጽ፡ እግዚአብሔር ቢያበሳጩትም በምድረ በዳ ጨርሶ ሳያጠፋቸው ምሕረቱን እንዴት እንዳሳየ ይገልፃል። ለመታዘዛቸው ፈተና ትእዛዙን ሰጣቸው ነገር ግን አሁንም አመፁ፣ ወደ ቁጣውና ተግሣጹም አመሩ (ሕዝ 20፡10-26)።</w:t>
      </w:r>
    </w:p>
    <w:p/>
    <w:p>
      <w:r xmlns:w="http://schemas.openxmlformats.org/wordprocessingml/2006/main">
        <w:t xml:space="preserve">3ኛ አንቀጽ፡ እግዚአብሔር ሕዝቡን ወደ ማስተዋልና ወደ ንስሐ ደረጃ ለማድረስ ጣዖት አምላካቸውን እንዲቀጥሉ እንዴት እንደፈቀደ ያስረዳል። ለእውነተኛ አምልኮ ያለውን ፍላጎት እና ህዝቡን ከአሕዛብ ለመሰብሰብ፣ ለማንጻት እና ወደ እስራኤል ምድር ለመመለስ ያለውን እቅድ ገልጿል (ሕዝ 20፡27-44)።</w:t>
      </w:r>
    </w:p>
    <w:p/>
    <w:p>
      <w:r xmlns:w="http://schemas.openxmlformats.org/wordprocessingml/2006/main">
        <w:t xml:space="preserve">4 ኛ አንቀጽ:- ምዕራፉ የሚደመደመው ዓመፀኛው የእስራኤል ቤት ወደፊት ጣዖት አምልኮአቸውን እንዲቀጥሉ እንደማይፈቀድላቸው በማስጠንቀቅ ነው። እግዚአብሔር ሊፈርድባቸውና ሊያነጻቸው ቃል ገብቷል፣ እናም ሕዝቡ በሚሆኑበት ጊዜ እርሱ አምላካቸው ይሆናል (ሕዝ. 20፡45-49)።</w:t>
      </w:r>
    </w:p>
    <w:p/>
    <w:p>
      <w:r xmlns:w="http://schemas.openxmlformats.org/wordprocessingml/2006/main">
        <w:t xml:space="preserve">በማጠቃለያው,</w:t>
      </w:r>
    </w:p>
    <w:p>
      <w:r xmlns:w="http://schemas.openxmlformats.org/wordprocessingml/2006/main">
        <w:t xml:space="preserve">ሕዝቅኤል ምዕራፍ ሃያ ታሪክ</w:t>
      </w:r>
    </w:p>
    <w:p>
      <w:r xmlns:w="http://schemas.openxmlformats.org/wordprocessingml/2006/main">
        <w:t xml:space="preserve">የእስራኤል ዓመፅ፣ የእግዚአብሔር ተግሣጽ፣</w:t>
      </w:r>
    </w:p>
    <w:p>
      <w:r xmlns:w="http://schemas.openxmlformats.org/wordprocessingml/2006/main">
        <w:t xml:space="preserve">ለእውነተኛ አምልኮ ያለው ፍላጎት እና የመታደስ ተስፋ።</w:t>
      </w:r>
    </w:p>
    <w:p/>
    <w:p>
      <w:r xmlns:w="http://schemas.openxmlformats.org/wordprocessingml/2006/main">
        <w:t xml:space="preserve">ከግብፅ እስከ ዛሬ ድረስ የእስራኤል ዓመፅ ታሪክ።</w:t>
      </w:r>
    </w:p>
    <w:p>
      <w:r xmlns:w="http://schemas.openxmlformats.org/wordprocessingml/2006/main">
        <w:t xml:space="preserve">የእግዚአብሔር ምሕረት፣ ትእዛዛት፣ እና የሕዝቡ አለመታዘዝ ቀጥሏል።</w:t>
      </w:r>
    </w:p>
    <w:p>
      <w:r xmlns:w="http://schemas.openxmlformats.org/wordprocessingml/2006/main">
        <w:t xml:space="preserve">የጣዖት አምልኮ እውንነትን እና ንስሐን እንዲያመጣ የመፍቀድ ዓላማ።</w:t>
      </w:r>
    </w:p>
    <w:p>
      <w:r xmlns:w="http://schemas.openxmlformats.org/wordprocessingml/2006/main">
        <w:t xml:space="preserve">የእውነተኛ አምልኮ ፍላጎት እና ህዝቡን ለመሰብሰብ እና ለመመለስ እቅድ ማውጣት።</w:t>
      </w:r>
    </w:p>
    <w:p>
      <w:r xmlns:w="http://schemas.openxmlformats.org/wordprocessingml/2006/main">
        <w:t xml:space="preserve">የፍርድ፣ የመንጻት እና የቃል ኪዳን ግንኙነት ማስጠንቀቂያ።</w:t>
      </w:r>
    </w:p>
    <w:p/>
    <w:p>
      <w:r xmlns:w="http://schemas.openxmlformats.org/wordprocessingml/2006/main">
        <w:t xml:space="preserve">ይህ የሕዝቅኤል ምዕራፍ እስራኤል በእግዚአብሔር ላይ ስላመፁበት ታሪክ፣ ለእነርሱ ያለውን ተግሣጽ እና የመልሶ ማቋቋም የመጨረሻውን እቅድ ይተርካል። ይህ የሚጀምረው የእስራኤል ሽማግሌዎች የሕዝቅኤልን ምክር በመሻት ሲሆን ይህም እግዚአብሔር በግብፅ ከነበሩበት ጊዜ ጀምሮ የአመፃ ታሪካቸውን እንዲናገር አነሳስቶታል። የእግዚአብሔር የማያቋርጥ መገኘት እና መመሪያ ቢኖርም ፣ ሰዎች ያለማቋረጥ እሱን አልታዘዙም እናም በዙሪያቸው ያሉትን የአሕዛብን ጣዖታት ይከተሉ ነበር። እግዚአብሔር ቢያበሳጩትም በምድረ በዳ ፈጽመው ሳያጠፋቸው ምሕረቱን ያሳያል። ለመታዘዛቸው ፈተና ትእዛዙን ሰጣቸው፣ነገር ግን አሁንም አመፁ፣ ወደ ቁጣውና ተግሣጹም አመሩ። ነገር ግን፣ እግዚአብሔር ሕዝቡ ወደ ማስተዋልና ወደ ንስሐ ለመግባት ጣዖት አምልኮአቸውን እንዲቀጥሉ ፈቅዶላቸዋል። ለእውነተኛ አምልኮ ያለውን ፍላጎት ገልጿል እናም ህዝቡን ከአሕዛብ ለመሰብሰብ፣ ለማንጻት እና ወደ እስራኤል ምድር ለመመለስ ያለውን እቅድ ገልጿል። ምዕራፉ የሚደመደመው ለአመጸኛው የእስራኤል ቤት በማስጠንቀቅ፣ ፍርድ በሚሰጥ፣ የመንጻት እና የቃል ኪዳን ዝምድና መመስረት ነው። ምዕራፉ የመታዘዝን አስፈላጊነት፣ የእግዚአብሔር ታማኝነት እና ለእውነተኛ አምልኮ ያለውን ፍላጎት ያጎላል።</w:t>
      </w:r>
    </w:p>
    <w:p/>
    <w:p>
      <w:r xmlns:w="http://schemas.openxmlformats.org/wordprocessingml/2006/main">
        <w:t xml:space="preserve">ሕዝቅኤል 20:1፣ እንዲህም ሆነ በሰባተኛው ዓመት በአምስተኛው ወር ከወሩም በአሥረኛው ቀን ከእስራኤል ሽማግሌዎች እግዚአብሔርን ለመጠየቅ መጡ፥ በፊቴም ተቀመጡ።</w:t>
      </w:r>
    </w:p>
    <w:p/>
    <w:p>
      <w:r xmlns:w="http://schemas.openxmlformats.org/wordprocessingml/2006/main">
        <w:t xml:space="preserve">አንዳንድ የእስራኤል ሽማግሌዎች ከወሩም በሰባተኛው ዓመት፣ በአምስተኛው ወር እና በአሥረኛው ቀን መመሪያ ለማግኘት ወደ ጌታ መጡ።</w:t>
      </w:r>
    </w:p>
    <w:p/>
    <w:p>
      <w:r xmlns:w="http://schemas.openxmlformats.org/wordprocessingml/2006/main">
        <w:t xml:space="preserve">1. እግዚአብሔር ሁል ጊዜ የእርዳታ ጩኸታችንን ይሰማል።</w:t>
      </w:r>
    </w:p>
    <w:p/>
    <w:p>
      <w:r xmlns:w="http://schemas.openxmlformats.org/wordprocessingml/2006/main">
        <w:t xml:space="preserve">2. የጌታን ድምፅ ማዳመጥ የእምነት ምልክት ነው።</w:t>
      </w:r>
    </w:p>
    <w:p/>
    <w:p>
      <w:r xmlns:w="http://schemas.openxmlformats.org/wordprocessingml/2006/main">
        <w:t xml:space="preserve">1. መዝሙረ ዳዊት 18:6 - በመከራዬ ወደ እግዚአብሔር ጠራሁት። እርዳታ ለማግኘት ወደ አምላኬ ጮኽኩ። ከመቅደሱ ድምፄን ሰማ; ጩኸቴ በፊቱ ወደ ጆሮው መጣ።</w:t>
      </w:r>
    </w:p>
    <w:p/>
    <w:p>
      <w:r xmlns:w="http://schemas.openxmlformats.org/wordprocessingml/2006/main">
        <w:t xml:space="preserve">2. ኤርምያስ 33:3፡— ወደ እኔ ጩኽ፥ እኔም እመልስልሃለሁ፥ አንተም የማታውቀውን ታላቅና የማይመረመር ነገር እነግርሃለሁ።</w:t>
      </w:r>
    </w:p>
    <w:p/>
    <w:p>
      <w:r xmlns:w="http://schemas.openxmlformats.org/wordprocessingml/2006/main">
        <w:t xml:space="preserve">ሕዝቅኤል 20:2፣ የእግዚአብሔርም ቃል ወደ እኔ እንዲህ ሲል መጣ።</w:t>
      </w:r>
    </w:p>
    <w:p/>
    <w:p>
      <w:r xmlns:w="http://schemas.openxmlformats.org/wordprocessingml/2006/main">
        <w:t xml:space="preserve">እግዚአብሔር ሕዝቅኤልን ተናገረው።</w:t>
      </w:r>
    </w:p>
    <w:p/>
    <w:p>
      <w:r xmlns:w="http://schemas.openxmlformats.org/wordprocessingml/2006/main">
        <w:t xml:space="preserve">1. ጌታ ሁል ጊዜ እኛን ሊናገር ዝግጁ ነው።</w:t>
      </w:r>
    </w:p>
    <w:p/>
    <w:p>
      <w:r xmlns:w="http://schemas.openxmlformats.org/wordprocessingml/2006/main">
        <w:t xml:space="preserve">2.ታዛዥነት በረከትን ያመጣል</w:t>
      </w:r>
    </w:p>
    <w:p/>
    <w:p>
      <w:r xmlns:w="http://schemas.openxmlformats.org/wordprocessingml/2006/main">
        <w:t xml:space="preserve">1. ኢያሱ 1፡8 "ይህ የሕግ መጽሐፍ ከአፍህ አይለይ፥ ነገር ግን የተጻፈበትን ሁሉ ታደርግ ዘንድ ቀንና ሌሊት አስብበት፤ በዚያን ጊዜም ትፈጽማለህ። መንገድህን የበለጸገ አድርግ, ከዚያም ጥሩ ስኬት ይኖርሃል.</w:t>
      </w:r>
    </w:p>
    <w:p/>
    <w:p>
      <w:r xmlns:w="http://schemas.openxmlformats.org/wordprocessingml/2006/main">
        <w:t xml:space="preserve">2. መዝሙረ ዳዊት 46፡10 "እረፉ፥ እኔም አምላክ እንደ ሆንሁ እወቁ በአሕዛብ ዘንድ ከፍ ከፍ እላለሁ፥ በምድርም ላይ ከፍ ከፍ እላለሁ።"</w:t>
      </w:r>
    </w:p>
    <w:p/>
    <w:p>
      <w:r xmlns:w="http://schemas.openxmlformats.org/wordprocessingml/2006/main">
        <w:t xml:space="preserve">ሕዝቅኤል 20:3፣ የሰው ልጅ ሆይ፥ ለእስራኤል ሽማግሌዎች ተናገር እንዲህም በላቸው፡— ጌታ እግዚአብሔር እንዲህ ይላል። እኔን ልትጠይቁኝ መጥታችኋል? እኔ ሕያው ነኝ፥ ይላል ጌታ እግዚአብሔር፥ ከእናንተ ዘንድ አልጠየቅም።</w:t>
      </w:r>
    </w:p>
    <w:p/>
    <w:p>
      <w:r xmlns:w="http://schemas.openxmlformats.org/wordprocessingml/2006/main">
        <w:t xml:space="preserve">እግዚአብሔር አምላክ የእስራኤልን ሽማግሌዎች ከነሱ እንደማይጠየቅ ነገራቸው።</w:t>
      </w:r>
    </w:p>
    <w:p/>
    <w:p>
      <w:r xmlns:w="http://schemas.openxmlformats.org/wordprocessingml/2006/main">
        <w:t xml:space="preserve">1. ጌታን በትህትና ልንፈራ እና የእውነተኛ እውቀት ምንጭ እርሱ ብቻ መሆኑን መገንዘብ አለብን።</w:t>
      </w:r>
    </w:p>
    <w:p/>
    <w:p>
      <w:r xmlns:w="http://schemas.openxmlformats.org/wordprocessingml/2006/main">
        <w:t xml:space="preserve">2. ጌታን ለመቆጣጠር መፈለግ የለብንም ወይም እርሱን እንደ ራሳችን ፍላጎት መግለጽ የለብንም።</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1ኛ ጴጥሮስ 5፡5-6 እንዲሁም እናንተ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ሕዝቅኤል 20:4፣ የሰው ልጅ ሆይ፥ ትፈርድባቸዋለህን? የአባቶቻቸውን ርኵሰት አሳውቃቸው።</w:t>
      </w:r>
    </w:p>
    <w:p/>
    <w:p>
      <w:r xmlns:w="http://schemas.openxmlformats.org/wordprocessingml/2006/main">
        <w:t xml:space="preserve">እግዚአብሔር ሕዝቅኤልን ስለ ክፋታቸውና ጣዖት አምላካቸው እንዲጋፈጣቸው እና የአባቶቻቸውን ርኩሰት እንዲያስታውሳቸው አዘዘው።</w:t>
      </w:r>
    </w:p>
    <w:p/>
    <w:p>
      <w:r xmlns:w="http://schemas.openxmlformats.org/wordprocessingml/2006/main">
        <w:t xml:space="preserve">1. ካለፈው መማር፡ የአባቶቻችን ጸያፍ ነገር</w:t>
      </w:r>
    </w:p>
    <w:p/>
    <w:p>
      <w:r xmlns:w="http://schemas.openxmlformats.org/wordprocessingml/2006/main">
        <w:t xml:space="preserve">2. የንስሐ አስፈላጊነት፡- ክፋትንና ጣዖትን ማምለክን መጋፈጥ</w:t>
      </w:r>
    </w:p>
    <w:p/>
    <w:p>
      <w:r xmlns:w="http://schemas.openxmlformats.org/wordprocessingml/2006/main">
        <w:t xml:space="preserve">1. ዘዳግም 29፡16-20 - እግዚአብሔር ከአባቶቻቸው ጋር የገባው ቃል ኪዳን እንዲታወስ ያዛል።</w:t>
      </w:r>
    </w:p>
    <w:p/>
    <w:p>
      <w:r xmlns:w="http://schemas.openxmlformats.org/wordprocessingml/2006/main">
        <w:t xml:space="preserve">2. ኤርምያስ 7፡6 - እግዚአብሔር ወደ ንስሐና ርኩስ ነገርን ወደ መተው ይጠራል።</w:t>
      </w:r>
    </w:p>
    <w:p/>
    <w:p>
      <w:r xmlns:w="http://schemas.openxmlformats.org/wordprocessingml/2006/main">
        <w:t xml:space="preserve">ሕዝቅኤል 20፡5 እንዲህም በላቸው፡— ጌታ እግዚአብሔር እንዲህ ይላል። እስራኤልን በመረጥሁበት ቀን፥ ወደ ያዕቆብ ቤት ዘር እጄን አንሥቼ በግብፅ ምድር ለእነርሱ ታወቅሁባቸው፥ እኔ እግዚአብሔር የእናንተ እግዚአብሔር;</w:t>
      </w:r>
    </w:p>
    <w:p/>
    <w:p>
      <w:r xmlns:w="http://schemas.openxmlformats.org/wordprocessingml/2006/main">
        <w:t xml:space="preserve">እግዚአብሔር እስራኤልን መርጦ በግብፅ ምድር እጁን ባነሣ ጊዜ ጌታቸውና አምላክ እንደ ሆነ ገለጸላቸው።</w:t>
      </w:r>
    </w:p>
    <w:p/>
    <w:p>
      <w:r xmlns:w="http://schemas.openxmlformats.org/wordprocessingml/2006/main">
        <w:t xml:space="preserve">1. የእግዚአብሔር ቃል ኪዳን ከእስራኤል ጋር፡ የታማኝነት ታሪክ</w:t>
      </w:r>
    </w:p>
    <w:p/>
    <w:p>
      <w:r xmlns:w="http://schemas.openxmlformats.org/wordprocessingml/2006/main">
        <w:t xml:space="preserve">2. የእግዚአብሔር የተስፋዎች ኃይል፡ የዘላለም ኪዳን</w:t>
      </w:r>
    </w:p>
    <w:p/>
    <w:p>
      <w:r xmlns:w="http://schemas.openxmlformats.org/wordprocessingml/2006/main">
        <w:t xml:space="preserve">1. ዘዳግም 7፡8-9 ነገር ግን እግዚአብሔር ስለ ወደዳችሁ ለአባቶቻችሁም የማለላቸውን መሐላ ስለ ጠበቀ በጸናች እጅ አውጥቶ ከባርነት ምድር ከግብፅ ንጉሥ ከፈርዖን እጅ አዳናችሁ።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ኤርምያስ 31:3 - በዘላለም ፍቅር ወድጄሃለሁ; በማይጠፋ ቸርነት ሳብሁህ።</w:t>
      </w:r>
    </w:p>
    <w:p/>
    <w:p>
      <w:r xmlns:w="http://schemas.openxmlformats.org/wordprocessingml/2006/main">
        <w:t xml:space="preserve">ሕዝቅኤል 20:6 ከግብፅ ምድር ወደ ሰልችኋቸው ወተትና ማር ወደምታፈስስ ምድር ሁሉ አወጣቸው ዘንድ እጄን ባነሣሁበት ቀን፥ የምድር ሁሉ ክብር ወደ ሆነች ምድር።</w:t>
      </w:r>
    </w:p>
    <w:p/>
    <w:p>
      <w:r xmlns:w="http://schemas.openxmlformats.org/wordprocessingml/2006/main">
        <w:t xml:space="preserve">እግዚአብሔር ለእስራኤላውያን የተትረፈረፈ እና የበረከት ምድር እንደሚሰጣቸው ቃል ገባላቸው፣ እናም ከግብፅ ወደ ተስፋይቱ ምድር በማውጣት ቃሉን ፈጽሟል።</w:t>
      </w:r>
    </w:p>
    <w:p/>
    <w:p>
      <w:r xmlns:w="http://schemas.openxmlformats.org/wordprocessingml/2006/main">
        <w:t xml:space="preserve">1. "የእግዚአብሔር የተስፋዎች ፍጻሜ"</w:t>
      </w:r>
    </w:p>
    <w:p/>
    <w:p>
      <w:r xmlns:w="http://schemas.openxmlformats.org/wordprocessingml/2006/main">
        <w:t xml:space="preserve">2. "የተስፋይቱ ምድር በረከት"</w:t>
      </w:r>
    </w:p>
    <w:p/>
    <w:p>
      <w:r xmlns:w="http://schemas.openxmlformats.org/wordprocessingml/2006/main">
        <w:t xml:space="preserve">1. ዘጸአት 3፡7-10</w:t>
      </w:r>
    </w:p>
    <w:p/>
    <w:p>
      <w:r xmlns:w="http://schemas.openxmlformats.org/wordprocessingml/2006/main">
        <w:t xml:space="preserve">2. ዘዳግም 8፡7-10</w:t>
      </w:r>
    </w:p>
    <w:p/>
    <w:p>
      <w:r xmlns:w="http://schemas.openxmlformats.org/wordprocessingml/2006/main">
        <w:t xml:space="preserve">ሕዝቅኤል 20:7፣ እኔም፡— እያንዳንዳችሁ የዓይኑን ርኵሰት ጣሉ፥ በግብፅም ጣዖታት ራሳችሁን አታርክሱ፡ እኔ እግዚአብሔር አምላካችሁ ነኝ፡ አልኋቸው።</w:t>
      </w:r>
    </w:p>
    <w:p/>
    <w:p>
      <w:r xmlns:w="http://schemas.openxmlformats.org/wordprocessingml/2006/main">
        <w:t xml:space="preserve">እግዚአብሔር ሕዝቡ የግብፅን ጣዖታት እንዳያመልኩ የዓይናቸውንም ጸያፍ ነገር እንዲያስወግዱ አዝዟቸው እርሱ እግዚአብሔር አምላካቸው መሆኑን በማሳሰብ ነው።</w:t>
      </w:r>
    </w:p>
    <w:p/>
    <w:p>
      <w:r xmlns:w="http://schemas.openxmlformats.org/wordprocessingml/2006/main">
        <w:t xml:space="preserve">1. "ጣዖት አምልኮ፡ በሐሰት አማልክቶች የመታመን አደጋዎች"</w:t>
      </w:r>
    </w:p>
    <w:p/>
    <w:p>
      <w:r xmlns:w="http://schemas.openxmlformats.org/wordprocessingml/2006/main">
        <w:t xml:space="preserve">2. "እግዚአብሔር ብቻ: ለምን ሌሎች አማልክትን መቃወም አለብን"</w:t>
      </w:r>
    </w:p>
    <w:p/>
    <w:p>
      <w:r xmlns:w="http://schemas.openxmlformats.org/wordprocessingml/2006/main">
        <w:t xml:space="preserve">1. ዘዳግም 6፡13-15 - "አምላካችሁን እግዚአብሔርን ፍራ፥ አምልኩት፥ በስሙም ማሉ፤ አምላካችሁ እግዚአብሔር በዙሪያችሁ ያሉትን የአሕዛብን አማልክት አትከተሉ። የአምላክህ የእግዚአብሔር ቍጣ እንዳይነድድህ ከምድርም ፊት እንዳያጠፋህ በመካከልህ ቀናተኛ አምላክ ነው።</w:t>
      </w:r>
    </w:p>
    <w:p/>
    <w:p>
      <w:r xmlns:w="http://schemas.openxmlformats.org/wordprocessingml/2006/main">
        <w:t xml:space="preserve">2. መዝሙረ ዳዊት 115፡3-8 " አምላካችን በሰማይ ነው የወደደውን ሁሉ ያደርጋል ጣዖቶቻቸው ብርና ወርቅ የሰው እጅ ሥራ ናቸው አፍ አላቸው ነገር ግን አይናገሩም ዓይን አላቸው" ነገር ግን አያዩም፥ ጆሮ አላቸው፥ አይሰሙምም፥ በአፋቸውም እስትንፋስ የለም፤ የሚሠሩአቸውም እንደ እነርሱ ሆኑ፥ በእነርሱም የሚታመኑት ሁሉ እንዲሁ ያደርጋሉ፤ እስራኤል ሆይ፥ በእግዚአብሔር ታመኑ፤ እርሱ ለእነርሱ ነው። ረድኤት ጋሻቸው፤ የአሮን ቤት ሆይ፤ በእግዚአብሔር ታመኑ፤ እርሱ ረዳታቸውና ጋሻቸው ነው።</w:t>
      </w:r>
    </w:p>
    <w:p/>
    <w:p>
      <w:r xmlns:w="http://schemas.openxmlformats.org/wordprocessingml/2006/main">
        <w:t xml:space="preserve">ሕዝቅኤል 20:8፡— እነርሱ ግን ዐመፁብኝ፥ አልሰሙኝምም፤ ሁሉም የዓይናቸውን ርኵሰት አልጣሉም፥ የግብፅንም ጣዖታት አልተዉም፤ በዚያን ጊዜ፡- መዓቴን አፈስሳለሁ አልሁ። በግብፅ ምድር መካከል ቍጣዬን እፈጽምባቸው ዘንድ።</w:t>
      </w:r>
    </w:p>
    <w:p/>
    <w:p>
      <w:r xmlns:w="http://schemas.openxmlformats.org/wordprocessingml/2006/main">
        <w:t xml:space="preserve">በግብፅ ምድር የሚኖሩ ሰዎች አምላክን ለመታዘዝ ፈቃደኛ ባለመሆናቸው የጣዖት አምልኮአቸውን ማድረጋቸውን ቀጠሉ። በምላሹ፣ እግዚአብሔር ባለመታዘዛቸው እንደሚቀጣቸው ተናግሯል።</w:t>
      </w:r>
    </w:p>
    <w:p/>
    <w:p>
      <w:r xmlns:w="http://schemas.openxmlformats.org/wordprocessingml/2006/main">
        <w:t xml:space="preserve">1. የእግዚአብሔር ፍትህ፡- አለመታዘዝ የሚያስከትለው መዘዝ</w:t>
      </w:r>
    </w:p>
    <w:p/>
    <w:p>
      <w:r xmlns:w="http://schemas.openxmlformats.org/wordprocessingml/2006/main">
        <w:t xml:space="preserve">2. የጣዖት አምልኮ አደጋ</w:t>
      </w:r>
    </w:p>
    <w:p/>
    <w:p>
      <w:r xmlns:w="http://schemas.openxmlformats.org/wordprocessingml/2006/main">
        <w:t xml:space="preserve">1. ዘዳግም 6፡13-14 - "አምላካችሁን እግዚአብሔርን ፍራ፥ አምልኩት፥ በስሙም ማሉ፤ በዙሪያችሁ ያሉትን የአሕዛብን አማልክት ሌሎችን አማልክት አትከተሉ።"</w:t>
      </w:r>
    </w:p>
    <w:p/>
    <w:p>
      <w:r xmlns:w="http://schemas.openxmlformats.org/wordprocessingml/2006/main">
        <w:t xml:space="preserve">2. መዝሙረ ዳዊት 115፡4-8 " ጣዖቶቻቸው ብርና ወርቅ የሰው እጅ ሥራ ናቸው፤ አፍ አላቸው ነገር ግን አይናገሩም ዓይን አላቸው አያዩምም፤ ጆሮ አላቸው ነገር ግን ያደርጉላቸዋል። አይሰሙም፥ አፍንጫ አላቸው፥ አይሸቱም፥ እጅ አላቸው፥ አይያዙምም፤ እግር አላቸው፥ አይሄዱምም፤ በጉሮሮአቸውም አያጉረመርሙም፥ የሠሩአቸውም እንደ እነርሱ ናቸው፤ በእነሱ የሚታመን ሁሉ ነው"</w:t>
      </w:r>
    </w:p>
    <w:p/>
    <w:p>
      <w:r xmlns:w="http://schemas.openxmlformats.org/wordprocessingml/2006/main">
        <w:t xml:space="preserve">ሕዝቅኤል 20:9፣ ነገር ግን ከግብፅ ምድር ባወጣኋቸው በፊታቸው አስታወቅኋቸው በመካከላቸው ባሉባቸው በአሕዛብ ፊት ስሜ እንዳይረክስ ስለ ስሜ ሠራሁ።</w:t>
      </w:r>
    </w:p>
    <w:p/>
    <w:p>
      <w:r xmlns:w="http://schemas.openxmlformats.org/wordprocessingml/2006/main">
        <w:t xml:space="preserve">አምላክ ስሙን በአሕዛብ እንዳይበክል እስራኤላውያንን ከግብፅ አውጥቷቸዋል።</w:t>
      </w:r>
    </w:p>
    <w:p/>
    <w:p>
      <w:r xmlns:w="http://schemas.openxmlformats.org/wordprocessingml/2006/main">
        <w:t xml:space="preserve">1. አምላክ ለሕዝቡ ያለው ፍቅር ስሙን ለመጠበቅ የሚያስችል ጠንካራ ነው።</w:t>
      </w:r>
    </w:p>
    <w:p/>
    <w:p>
      <w:r xmlns:w="http://schemas.openxmlformats.org/wordprocessingml/2006/main">
        <w:t xml:space="preserve">2. የእግዚአብሔር ተግባር ለስሙ እና ለዝናው ያለውን ቁርጠኝነት ያሳያል።</w:t>
      </w:r>
    </w:p>
    <w:p/>
    <w:p>
      <w:r xmlns:w="http://schemas.openxmlformats.org/wordprocessingml/2006/main">
        <w:t xml:space="preserve">1. ዘጸአት 3፡7-8 “እግዚአብሔርም አለ፡— በግብፅ ያሉትን የሕዝቤን መከራ በእውነት አይቻለሁ፥ ከአስገባሪዎቻቸውም የተነሣ ጩኸታቸውን ሰማሁ፤ ሕመማቸውን አውቄአለሁና፥ እኔም መጥቻለሁ። ከግብፃውያንም እጅ ያድናቸው ዘንድ፥ ከዚያም ምድር ወደ ጥሩና ሰፊ ምድር ወተትና ማር ወደምታፈስስ ምድር አወጣቸው።</w:t>
      </w:r>
    </w:p>
    <w:p/>
    <w:p>
      <w:r xmlns:w="http://schemas.openxmlformats.org/wordprocessingml/2006/main">
        <w:t xml:space="preserve">2. ኢሳ 48፡9-11 " ስለ ስሜ ቍጣዬን አዘገያለሁ፥ እንዳላጠፋህም ስለ ምስጋናዬ እከለክላለሁ፤ እነሆ፥ አንጥረህሃለሁ፥ ነገር ግን በብር አይደለም፤ በመከራ እቶን መረጥኩህ፤ ስለ እኔ ስል ስለ ራሴም አደርገዋለሁ፤ ስሜ እንዴት ይበክላልና ክብሬንም ለሌላ አልሰጥም።</w:t>
      </w:r>
    </w:p>
    <w:p/>
    <w:p>
      <w:r xmlns:w="http://schemas.openxmlformats.org/wordprocessingml/2006/main">
        <w:t xml:space="preserve">ሕዝቅኤል 20:10፣ ስለዚህም ከግብፅ ምድር አወጣኋቸው፥ ወደ ምድረ በዳም አመጣኋቸው።</w:t>
      </w:r>
    </w:p>
    <w:p/>
    <w:p>
      <w:r xmlns:w="http://schemas.openxmlformats.org/wordprocessingml/2006/main">
        <w:t xml:space="preserve">እግዚአብሔር እስራኤላውያንን ከግብፅ ወደ ምድረ በዳ መራ።</w:t>
      </w:r>
    </w:p>
    <w:p/>
    <w:p>
      <w:r xmlns:w="http://schemas.openxmlformats.org/wordprocessingml/2006/main">
        <w:t xml:space="preserve">1. የእግዚአብሔር ታማኝነት ሕዝቡን በመምራት - ሕዝ 20፡10</w:t>
      </w:r>
    </w:p>
    <w:p/>
    <w:p>
      <w:r xmlns:w="http://schemas.openxmlformats.org/wordprocessingml/2006/main">
        <w:t xml:space="preserve">2. እግዚአብሔር ለሕዝቡ የሚሰጠው ጥበቃ - ሕዝ 20፡10</w:t>
      </w:r>
    </w:p>
    <w:p/>
    <w:p>
      <w:r xmlns:w="http://schemas.openxmlformats.org/wordprocessingml/2006/main">
        <w:t xml:space="preserve">1. ዘጸአት 14፡13-14 - እግዚአብሔር እስራኤላውያንን ቀይ ባህርን አሳልፎ እየመራ ከፈርዖን ሰራዊት ጠበቃቸው።</w:t>
      </w:r>
    </w:p>
    <w:p/>
    <w:p>
      <w:r xmlns:w="http://schemas.openxmlformats.org/wordprocessingml/2006/main">
        <w:t xml:space="preserve">2. ዘዳ 8፡2-3 - እግዚአብሔር እስራኤላውያንን በምድረ በዳ ፈትኗቸው በራብና በጥማት አዋረዳቸው በእርሱም እንዲታመኑ አስተምሯቸዋል።</w:t>
      </w:r>
    </w:p>
    <w:p/>
    <w:p>
      <w:r xmlns:w="http://schemas.openxmlformats.org/wordprocessingml/2006/main">
        <w:t xml:space="preserve">ሕዝቅኤል 20:11፣ ሥርዓቴንም ሰጠኋቸው፥ ፍርዴንም አሳየሁአቸው፤ ሰው ቢያደርገው በሕይወት ይኖራል።</w:t>
      </w:r>
    </w:p>
    <w:p/>
    <w:p>
      <w:r xmlns:w="http://schemas.openxmlformats.org/wordprocessingml/2006/main">
        <w:t xml:space="preserve">እግዚአብሔር ለእስራኤላውያን በሕይወት ለመኖር መከተል ያለባቸውን ሥርዓቶቹንና ፍርዱን ሰጣቸው።</w:t>
      </w:r>
    </w:p>
    <w:p/>
    <w:p>
      <w:r xmlns:w="http://schemas.openxmlformats.org/wordprocessingml/2006/main">
        <w:t xml:space="preserve">1. የእግዚአብሔርን ትእዛዝ የመታዘዝ ኃይል</w:t>
      </w:r>
    </w:p>
    <w:p/>
    <w:p>
      <w:r xmlns:w="http://schemas.openxmlformats.org/wordprocessingml/2006/main">
        <w:t xml:space="preserve">2. የእግዚአብሔርን ፈቃድ የመታዘዝ ሽልማት</w:t>
      </w:r>
    </w:p>
    <w:p/>
    <w:p>
      <w:r xmlns:w="http://schemas.openxmlformats.org/wordprocessingml/2006/main">
        <w:t xml:space="preserve">1. ዘዳግም 30:16 - "አምላክህን እግዚአብሔርን ትወድድ ዘንድ፥ በመንገዱም ትሄድ ዘንድ፥ ትእዛዙንም ሥርዓቱንም ፍርዱንም ትጠብቅ ዘንድ፥ በሕይወትም እንድትበዛ፥ እግዚአብሔርም አምላክህን ትወድድ ዘንድ ዛሬ አዝሃለሁ። አምላክህ ትወርሳት ዘንድ በምትሄድባት ምድር ይባርክሃል።</w:t>
      </w:r>
    </w:p>
    <w:p/>
    <w:p>
      <w:r xmlns:w="http://schemas.openxmlformats.org/wordprocessingml/2006/main">
        <w:t xml:space="preserve">2. ያዕ 1፡25 - "ነገር ግን የነጻነትን ፍጹም ሕግ ተመልክቶ የሚጸናበት፥ ሥራንም የሚያደርግ እንጂ ሰምቶ የሚረሳ ያልሆነው፥ እርሱ በሥራው የተባረከ ይሆናል።"</w:t>
      </w:r>
    </w:p>
    <w:p/>
    <w:p>
      <w:r xmlns:w="http://schemas.openxmlformats.org/wordprocessingml/2006/main">
        <w:t xml:space="preserve">ሕዝቅኤል 20:12፣ የምቀድሳቸውም እኔ እግዚአብሔር እንደ ሆንሁ ያውቁ ዘንድ በእኔና በእነርሱ መካከል ምልክት ይሆኑ ዘንድ ሰንበታቴን ሰጠኋቸው።</w:t>
      </w:r>
    </w:p>
    <w:p/>
    <w:p>
      <w:r xmlns:w="http://schemas.openxmlformats.org/wordprocessingml/2006/main">
        <w:t xml:space="preserve">ይህ ጥቅስ የሚናገረው እግዚአብሔር ከእስራኤላውያን ጋር ስላለው የቃል ኪዳን ግንኙነት ነው፣ እሱም ሰንበትን ለቅድስናው ምልክት እና የእርሱን መገኘት ለማስታወስ ያስቀመጠ ነው።</w:t>
      </w:r>
    </w:p>
    <w:p/>
    <w:p>
      <w:r xmlns:w="http://schemas.openxmlformats.org/wordprocessingml/2006/main">
        <w:t xml:space="preserve">1. "የእግዚአብሔር ቅድስና ምልክት፡ የሰንበትን ቅድስና ማረጋገጡ"</w:t>
      </w:r>
    </w:p>
    <w:p/>
    <w:p>
      <w:r xmlns:w="http://schemas.openxmlformats.org/wordprocessingml/2006/main">
        <w:t xml:space="preserve">2. "የእግዚአብሔር ቃል ኪዳን ከእስራኤል ጋር፡ መገኘቱን ለማስታወስ ሰንበትን ማክበር"</w:t>
      </w:r>
    </w:p>
    <w:p/>
    <w:p>
      <w:r xmlns:w="http://schemas.openxmlformats.org/wordprocessingml/2006/main">
        <w:t xml:space="preserve">1. ኢሳ 56፡4-7</w:t>
      </w:r>
    </w:p>
    <w:p/>
    <w:p>
      <w:r xmlns:w="http://schemas.openxmlformats.org/wordprocessingml/2006/main">
        <w:t xml:space="preserve">2. ዘጸአት 31፡12-17</w:t>
      </w:r>
    </w:p>
    <w:p/>
    <w:p>
      <w:r xmlns:w="http://schemas.openxmlformats.org/wordprocessingml/2006/main">
        <w:t xml:space="preserve">ሕዝቅኤል 20:13፣ የእስራኤልም ቤት በምድረ በዳ ዐመፁብኝ፤ በትእዛዜም አልሄዱም፤ ሰው ቢያደርግ በሕይወት የሚኖርበትን ፍርዴን ናቁ። ሰንበታቴንም እጅግ አረከሱ፤ አጠፋቸውም ዘንድ መዓቴን አፈስሳለሁ አልሁ።</w:t>
      </w:r>
    </w:p>
    <w:p/>
    <w:p>
      <w:r xmlns:w="http://schemas.openxmlformats.org/wordprocessingml/2006/main">
        <w:t xml:space="preserve">የእስራኤል ቤት በትእዛዙ ባለመሄዳቸው፣ ፍርዱን በመናቅ፣ ሰንበታቱንም እጅግ ስላረከሱ፣ በምድረ በዳ በእግዚአብሔር ላይ ዐመፁ። በዚህም ምክንያት እግዚአብሔር በምድረ በዳ ቁጣውን አወርድባቸዋለሁ አለ።</w:t>
      </w:r>
    </w:p>
    <w:p/>
    <w:p>
      <w:r xmlns:w="http://schemas.openxmlformats.org/wordprocessingml/2006/main">
        <w:t xml:space="preserve">1. የእግዚአብሔርን ፈቃድ አለመቀበል፡- የአመፅ አደጋ</w:t>
      </w:r>
    </w:p>
    <w:p/>
    <w:p>
      <w:r xmlns:w="http://schemas.openxmlformats.org/wordprocessingml/2006/main">
        <w:t xml:space="preserve">2. የእግዚአብሔር ቅድስና እና የመታዘዝ ግዴታችን</w:t>
      </w:r>
    </w:p>
    <w:p/>
    <w:p>
      <w:r xmlns:w="http://schemas.openxmlformats.org/wordprocessingml/2006/main">
        <w:t xml:space="preserve">1. ዘዳግም 11፡1 - ስለዚህ አምላክህን እግዚአብሔርን ውደድ፥ ሕጉንና ሥርዓቱን ፍርዱንም ትእዛዙንም ሁልጊዜ ጠብቅ።</w:t>
      </w:r>
    </w:p>
    <w:p/>
    <w:p>
      <w:r xmlns:w="http://schemas.openxmlformats.org/wordprocessingml/2006/main">
        <w:t xml:space="preserve">2. ቆላስይስ 1፡21-23 - እናንተ ደግሞ ቅዱሳንንና ነውር የሌላችሁና ነቀፋ የሌለባችሁን አድርጎ ያቀርባችሁ ዘንድ፥ በፊት የተለያችሁትን ክፉ ሥራችሁንም እያደረጋችሁ፥ በአሳባችሁ ጠላቶች የነበራችሁትን አሁን በሥጋው ሥጋ በሞቱ በኩል አስታረቃችሁ። ከሰማይ በታች ባለው ፍጥረት ሁሉ ዘንድ የተሰበከውን ከወንጌል ተስፋ ሳትናወጡ፥ በሃይማኖት ጸንታችሁ ብትኖሩ፥ እኔ ጳውሎስም የሆንሁበት አገልጋይ ሆንሁ።</w:t>
      </w:r>
    </w:p>
    <w:p/>
    <w:p>
      <w:r xmlns:w="http://schemas.openxmlformats.org/wordprocessingml/2006/main">
        <w:t xml:space="preserve">ሕዝቅኤል 20:14፣ እኔ ግን በፊታቸው ባወጣኋቸው በአሕዛብ ፊት ስሜ እንዳይረክስ ስለ ስሜ ሠራሁ።</w:t>
      </w:r>
    </w:p>
    <w:p/>
    <w:p>
      <w:r xmlns:w="http://schemas.openxmlformats.org/wordprocessingml/2006/main">
        <w:t xml:space="preserve">የእግዚአብሔር ስም በአሕዛብ መካከል ይቀደሳል።</w:t>
      </w:r>
    </w:p>
    <w:p/>
    <w:p>
      <w:r xmlns:w="http://schemas.openxmlformats.org/wordprocessingml/2006/main">
        <w:t xml:space="preserve">1፦ በዙሪያችን ባሉ ሰዎች ፊት የእግዚአብሔርን ስም ለመጠበቅ ምንጊዜም መጣር አለብን።</w:t>
      </w:r>
    </w:p>
    <w:p/>
    <w:p>
      <w:r xmlns:w="http://schemas.openxmlformats.org/wordprocessingml/2006/main">
        <w:t xml:space="preserve">2፦ ከማያምኑት መካከል ብንሆንም የእግዚአብሔርን ስም ልናከብር ልንጠነቀቅ ይገባል።</w:t>
      </w:r>
    </w:p>
    <w:p/>
    <w:p>
      <w:r xmlns:w="http://schemas.openxmlformats.org/wordprocessingml/2006/main">
        <w:t xml:space="preserve">1፡ ኢሳያስ 48፡11 - ለራሴ ስል ለራሴ ስል ይህን አደርጋለሁ። እንዴት ነው ራሴን እንዲሰደብ መፍቀድ የምችለው? ክብሬን ለሌላ አሳልፌ አልሰጥም።</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ሕዝቅኤል 20:15፣ ነገር ግን ወተትና ማር ወደምታፈስሰው ምድር ወደ ሰጠኋቸው ምድር እንዳላገባቸው በምድረ በዳ እጄን አንሥቻለሁ።</w:t>
      </w:r>
    </w:p>
    <w:p/>
    <w:p>
      <w:r xmlns:w="http://schemas.openxmlformats.org/wordprocessingml/2006/main">
        <w:t xml:space="preserve">እግዚአብሔር ለእስራኤላውያን የተትረፈረፈ ምድር ቃል ገባላቸው፣ ነገር ግን ኃጢአት ሲሠሩ ከለከላቸው።</w:t>
      </w:r>
    </w:p>
    <w:p/>
    <w:p>
      <w:r xmlns:w="http://schemas.openxmlformats.org/wordprocessingml/2006/main">
        <w:t xml:space="preserve">1. እግዚአብሔር ታማኝና ጻድቅ ነው።</w:t>
      </w:r>
    </w:p>
    <w:p/>
    <w:p>
      <w:r xmlns:w="http://schemas.openxmlformats.org/wordprocessingml/2006/main">
        <w:t xml:space="preserve">2. አለመታዘዝ የሚያስከትለው መዘዝ</w:t>
      </w:r>
    </w:p>
    <w:p/>
    <w:p>
      <w:r xmlns:w="http://schemas.openxmlformats.org/wordprocessingml/2006/main">
        <w:t xml:space="preserve">1. ዘዳግም 6፡10-12 - መልካምም ይሆንልህ ዘንድ ገብተህም እግዚአብሔር የማለላትን መልካሚቱን ምድር ትወርሳት ዘንድ በእግዚአብሔር ፊት ቅንና መልካም የሆነውን አድርግ። አባቶቻችሁ።</w:t>
      </w:r>
    </w:p>
    <w:p/>
    <w:p>
      <w:r xmlns:w="http://schemas.openxmlformats.org/wordprocessingml/2006/main">
        <w:t xml:space="preserve">11 ለጥቅም ሲል ዛሬ የማዝዝህን የእግዚአብሔርን ትእዛዝና ሥርዓቱን ትጠብቅ ዘንድ?</w:t>
      </w:r>
    </w:p>
    <w:p/>
    <w:p>
      <w:r xmlns:w="http://schemas.openxmlformats.org/wordprocessingml/2006/main">
        <w:t xml:space="preserve">12 አምላክህ እግዚአብሔር በምትሠራው ሁሉ ወደምትዞርበትም ሁሉ ይባርክህ ዘንድ።</w:t>
      </w:r>
    </w:p>
    <w:p/>
    <w:p>
      <w:r xmlns:w="http://schemas.openxmlformats.org/wordprocessingml/2006/main">
        <w:t xml:space="preserve">2. ኢሳ 59፡2 -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ሕዝቅኤል 20:16፣ ፍርዴን ንቀዋልና፥ በትእዛዜም ስላልሄዱ፥ ሰንበታቴን ግን ስላረከሱ፥ ልባቸውም ጣዖቶቻቸውን ተከተለ።</w:t>
      </w:r>
    </w:p>
    <w:p/>
    <w:p>
      <w:r xmlns:w="http://schemas.openxmlformats.org/wordprocessingml/2006/main">
        <w:t xml:space="preserve">ይህ የሕዝቅኤል ክፍል የእግዚአብሔርን ፍርድ መናቅ እና ሥርዓቱን አለመከተል የሚያስከትለውን መዘዝ ይናገራል፣ ይህም የሰንበትን መበከል ያስከትላል።</w:t>
      </w:r>
    </w:p>
    <w:p/>
    <w:p>
      <w:r xmlns:w="http://schemas.openxmlformats.org/wordprocessingml/2006/main">
        <w:t xml:space="preserve">1. በእግዚአብሔር ሕግ መገዛት፡ የእውነተኛ ቅድስና መንገድ</w:t>
      </w:r>
    </w:p>
    <w:p/>
    <w:p>
      <w:r xmlns:w="http://schemas.openxmlformats.org/wordprocessingml/2006/main">
        <w:t xml:space="preserve">2. የሰንበት አስፈላጊነት፡- ለእግዚአብሔር የተለየ መሆን</w:t>
      </w:r>
    </w:p>
    <w:p/>
    <w:p>
      <w:r xmlns:w="http://schemas.openxmlformats.org/wordprocessingml/2006/main">
        <w:t xml:space="preserve">1. ዘጸ 20፡8-11 - የሰንበትን ቀን ትቀድሰው ዘንድ አስብ</w:t>
      </w:r>
    </w:p>
    <w:p/>
    <w:p>
      <w:r xmlns:w="http://schemas.openxmlformats.org/wordprocessingml/2006/main">
        <w:t xml:space="preserve">2. ሮሜ 14፡5-6 - አንድ ሰው አንዱን ቀን ከሌላው ቀን እንዲሻል ያስባል፥ ያ ግን ቀን ሁሉ እንደ አንድ ያስባል። እያንዳንዱ በገዛ አእምሮው ሙሉ በሙሉ ይታመን።</w:t>
      </w:r>
    </w:p>
    <w:p/>
    <w:p>
      <w:r xmlns:w="http://schemas.openxmlformats.org/wordprocessingml/2006/main">
        <w:t xml:space="preserve">ሕዝቅኤል 20:17፣ ነገር ግን ዓይኔ እንዳላጠፋቸው ራራችኋቸው፥ በምድረ በዳም አላጠፋኋቸውም።</w:t>
      </w:r>
    </w:p>
    <w:p/>
    <w:p>
      <w:r xmlns:w="http://schemas.openxmlformats.org/wordprocessingml/2006/main">
        <w:t xml:space="preserve">እግዚአብሔር እስራኤላውያንን በምድረ በዳ አላጠፋቸውም፣ ይልቁንም አዳናቸው።</w:t>
      </w:r>
    </w:p>
    <w:p/>
    <w:p>
      <w:r xmlns:w="http://schemas.openxmlformats.org/wordprocessingml/2006/main">
        <w:t xml:space="preserve">1. የእግዚአብሔር ምሕረት፡ የእግዚአብሔርን ርኅራኄ ለሕዝቡ መግለጥ</w:t>
      </w:r>
    </w:p>
    <w:p/>
    <w:p>
      <w:r xmlns:w="http://schemas.openxmlformats.org/wordprocessingml/2006/main">
        <w:t xml:space="preserve">2. የይቅርታ ኃይል፡- የተትረፈረፈ የእግዚአብሔርን ጸጋ መለማመድ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ሕዝቅኤል 20:18፣ እኔ ግን ለልጆቻቸው በምድረ በዳ፡— በአባቶቻችሁ ሥርዓት አትሂዱ ፍርዳቸውንም አትጠብቁ በጣዖቶቻቸውም ራሳችሁን አታርክሱ፡ አልኋቸው።</w:t>
      </w:r>
    </w:p>
    <w:p/>
    <w:p>
      <w:r xmlns:w="http://schemas.openxmlformats.org/wordprocessingml/2006/main">
        <w:t xml:space="preserve">እግዚአብሔር ሕዝቡ ከአባቶቻቸው ወግ እንዲርቁና በጣዖት አምልኮ ራሳቸውን እንዳያረክሱ ጥሪ አቅርቧል።</w:t>
      </w:r>
    </w:p>
    <w:p/>
    <w:p>
      <w:r xmlns:w="http://schemas.openxmlformats.org/wordprocessingml/2006/main">
        <w:t xml:space="preserve">1. እግዚአብሔር የሚጠራን ከትውፊት እንድንወጣና እንድንከተለው ነው።</w:t>
      </w:r>
    </w:p>
    <w:p/>
    <w:p>
      <w:r xmlns:w="http://schemas.openxmlformats.org/wordprocessingml/2006/main">
        <w:t xml:space="preserve">2. ጣዖት ማምለክ የጌታ መንገድ አይደለም።</w:t>
      </w:r>
    </w:p>
    <w:p/>
    <w:p>
      <w:r xmlns:w="http://schemas.openxmlformats.org/wordprocessingml/2006/main">
        <w:t xml:space="preserve">1. ዘዳግም 30፡19-20፡ በፊትህ ሕይወትንና ሞትን በረከትንና እርግማን እንዳስቀመጥሁ ሰማያትንና ምድርን በአንተ ላይ ምስክር እጠራለሁ። እናንተና ልጆቻችሁ በሕይወት እንድትኖሩ፣ አምላካችሁንም እግዚአብሔርን እንድትወዱ፣ ቃሉን እንድትሰሙ፣ እርሱንም እንድትይዙ አሁን ሕይወትን ምረጡ።</w:t>
      </w:r>
    </w:p>
    <w:p/>
    <w:p>
      <w:r xmlns:w="http://schemas.openxmlformats.org/wordprocessingml/2006/main">
        <w:t xml:space="preserve">2. ኤርምያስ 29፡13፡ ትፈልጉኛላችሁ በፍጹም ልባችሁም በፈለጋችሁት ጊዜ ታገኙኛላችሁ።</w:t>
      </w:r>
    </w:p>
    <w:p/>
    <w:p>
      <w:r xmlns:w="http://schemas.openxmlformats.org/wordprocessingml/2006/main">
        <w:t xml:space="preserve">ሕዝቅኤል 20:19 እኔ እግዚአብሔር አምላክህ ነኝ; በትእዛዜ ሂዱ ፍርዴንም ጠብቁ አድርጉም።</w:t>
      </w:r>
    </w:p>
    <w:p/>
    <w:p>
      <w:r xmlns:w="http://schemas.openxmlformats.org/wordprocessingml/2006/main">
        <w:t xml:space="preserve">እግዚአብሔር ሥርዓቱን እና ፍርዱን እንድንከተል ያዘናል።</w:t>
      </w:r>
    </w:p>
    <w:p/>
    <w:p>
      <w:r xmlns:w="http://schemas.openxmlformats.org/wordprocessingml/2006/main">
        <w:t xml:space="preserve">1. የእግዚአብሔርን ህግጋት የመታዘዝ አስፈላጊነት</w:t>
      </w:r>
    </w:p>
    <w:p/>
    <w:p>
      <w:r xmlns:w="http://schemas.openxmlformats.org/wordprocessingml/2006/main">
        <w:t xml:space="preserve">2. ለጌታ የመታዘዝ ህይወት መኖር</w:t>
      </w:r>
    </w:p>
    <w:p/>
    <w:p>
      <w:r xmlns:w="http://schemas.openxmlformats.org/wordprocessingml/2006/main">
        <w:t xml:space="preserve">1. ማቴዎስ 28፡20 - ያዘዝኋችሁን ሁሉ እንዲጠብቁ እያስተማራችኋቸው ነው።</w:t>
      </w:r>
    </w:p>
    <w:p/>
    <w:p>
      <w:r xmlns:w="http://schemas.openxmlformats.org/wordprocessingml/2006/main">
        <w:t xml:space="preserve">2. ያዕቆብ 1፡22 - ቃሉን ብቻ አትስሙ ራሳችሁንም አታለሉ። የሚለውን አድርግ።</w:t>
      </w:r>
    </w:p>
    <w:p/>
    <w:p>
      <w:r xmlns:w="http://schemas.openxmlformats.org/wordprocessingml/2006/main">
        <w:t xml:space="preserve">ሕዝቅኤል 20:20 ሰንበታቴንም ቀድሱ። እኔ እግዚአብሔር አምላካችሁ እንደ ሆንሁ ታውቁ ዘንድ በእኔና በእናንተ መካከል ምልክት ይሆናሉ።</w:t>
      </w:r>
    </w:p>
    <w:p/>
    <w:p>
      <w:r xmlns:w="http://schemas.openxmlformats.org/wordprocessingml/2006/main">
        <w:t xml:space="preserve">እግዚአብሔር ሕዝቡን ሁሉ ሰንበትን እንዲቀድሱ እና እንደ መገኘት ምልክት እንዲጠቀሙባቸው ያዛል።</w:t>
      </w:r>
    </w:p>
    <w:p/>
    <w:p>
      <w:r xmlns:w="http://schemas.openxmlformats.org/wordprocessingml/2006/main">
        <w:t xml:space="preserve">1. የሰንበት አስፈላጊነት፡ የእግዚአብሔር ቅዱስ ቀን ዓላማን መመርመር</w:t>
      </w:r>
    </w:p>
    <w:p/>
    <w:p>
      <w:r xmlns:w="http://schemas.openxmlformats.org/wordprocessingml/2006/main">
        <w:t xml:space="preserve">2. የእግዚአብሔርን ትእዛዛት መጠበቅ፡- ሰንበትን እንዴት ማክበር እንደሚቻል</w:t>
      </w:r>
    </w:p>
    <w:p/>
    <w:p>
      <w:r xmlns:w="http://schemas.openxmlformats.org/wordprocessingml/2006/main">
        <w:t xml:space="preserve">1. ዘጸአት 31:13-17; እግዚአብሔር ለሙሴ ስለ ሰንበት ቅድስና ተናገረ</w:t>
      </w:r>
    </w:p>
    <w:p/>
    <w:p>
      <w:r xmlns:w="http://schemas.openxmlformats.org/wordprocessingml/2006/main">
        <w:t xml:space="preserve">2. ኢሳይያስ 58:13-14; ሰንበትን የምትቀድስበት እውነተኛው መንገድ።</w:t>
      </w:r>
    </w:p>
    <w:p/>
    <w:p>
      <w:r xmlns:w="http://schemas.openxmlformats.org/wordprocessingml/2006/main">
        <w:t xml:space="preserve">ሕዝቅኤል 20:21፣ ልጆቹ ግን ዐመፁብኝ፤ ሰው ቢያደርግ በሕይወት የሚኖረውን በትእዛዜ አልሄዱም፥ ፍርዴንም ያደርግላቸው ዘንድ አልጠበቁም። በምድረ በዳ ቍጣዬን እፈጽምባቸው ዘንድ መዓቴን አፈስሳለሁ አልሁ።</w:t>
      </w:r>
    </w:p>
    <w:p/>
    <w:p>
      <w:r xmlns:w="http://schemas.openxmlformats.org/wordprocessingml/2006/main">
        <w:t xml:space="preserve">ሥርዓቱንና ፍርዱን ባለመከተላቸውና ሰንበትን ስላረከሱ እግዚአብሔር በእስራኤል ልጆች ላይ ተቆጥቷል። ስለዚህም በምድረ በዳ መዓቱን ሊያወርድባቸው ወሰነ።</w:t>
      </w:r>
    </w:p>
    <w:p/>
    <w:p>
      <w:r xmlns:w="http://schemas.openxmlformats.org/wordprocessingml/2006/main">
        <w:t xml:space="preserve">1. ለእግዚአብሔር የመታዘዝ አስፈላጊነት - ሕዝ 20፡21</w:t>
      </w:r>
    </w:p>
    <w:p/>
    <w:p>
      <w:r xmlns:w="http://schemas.openxmlformats.org/wordprocessingml/2006/main">
        <w:t xml:space="preserve">2. እግዚአብሔርን አለመታዘዝ የሚያስከትለው መዘዝ - ሕዝ 20፡21</w:t>
      </w:r>
    </w:p>
    <w:p/>
    <w:p>
      <w:r xmlns:w="http://schemas.openxmlformats.org/wordprocessingml/2006/main">
        <w:t xml:space="preserve">1. ዘዳግም 5፡29-30 - ለእነርሱና ለልጆቻቸው ለዘላለም መልካም ይሆንላቸው ዘንድ እኔን እንዲፈሩ ሁልጊዜም ትእዛዜን ሁሉ እንዲጠብቁ እንደዚህ ያለ ልብ በእነርሱ ዘንድ ምኞቴ ነበር።</w:t>
      </w:r>
    </w:p>
    <w:p/>
    <w:p>
      <w:r xmlns:w="http://schemas.openxmlformats.org/wordprocessingml/2006/main">
        <w:t xml:space="preserve">2. መዝሙረ ዳዊት 1:1-2 - ምስጉን ነው በክፉዎች ምክር ያልሄደ፥ በኃጢአተኞችም መንገድ ያልቆመ፥ በዋዘኞችም ወንበር ያልተቀመጠ። ነገር ግን በእግዚአብሔር ሕግ ደስ ይለዋል; በሕጉም ቀንና ሌሊት ያስባል።</w:t>
      </w:r>
    </w:p>
    <w:p/>
    <w:p>
      <w:r xmlns:w="http://schemas.openxmlformats.org/wordprocessingml/2006/main">
        <w:t xml:space="preserve">ሕዝቅኤል 20:22፣ ነገር ግን እጄን መለስሁ፥ በፊታቸውም ባወጣኋቸው በአሕዛብ ፊት እንዳይረክሳት ስለ ስሜ ሠራሁ።</w:t>
      </w:r>
    </w:p>
    <w:p/>
    <w:p>
      <w:r xmlns:w="http://schemas.openxmlformats.org/wordprocessingml/2006/main">
        <w:t xml:space="preserve">እግዚአብሔር ለሕዝቡ ምሕረትን ማሳየትን መረጠ፣ ምንም እንኳን በማይገባቸው ጊዜ።</w:t>
      </w:r>
    </w:p>
    <w:p/>
    <w:p>
      <w:r xmlns:w="http://schemas.openxmlformats.org/wordprocessingml/2006/main">
        <w:t xml:space="preserve">1. የእግዚአብሔር ምሕረት ቅድመ ሁኔታ የለውም</w:t>
      </w:r>
    </w:p>
    <w:p/>
    <w:p>
      <w:r xmlns:w="http://schemas.openxmlformats.org/wordprocessingml/2006/main">
        <w:t xml:space="preserve">2. የጌታ ስም ኃይል</w:t>
      </w:r>
    </w:p>
    <w:p/>
    <w:p>
      <w:r xmlns:w="http://schemas.openxmlformats.org/wordprocessingml/2006/main">
        <w:t xml:space="preserve">1. ወደ ሮሜ ሰዎች 5፡8-9 "ነገር ግን ገና ኃጢአተኞች ሳለን ክርስቶስ ስለ እኛ ሞቶአል በዚህ እግዚአብሔር ለእኛ ያለውን የራሱን ፍቅር ያስረዳል። አሁን በደሙ ከጸደቅን እንዴት ይልቅ እንድናለን። የእግዚአብሔር ቁጣ በእርሱ ነው!"</w:t>
      </w:r>
    </w:p>
    <w:p/>
    <w:p>
      <w:r xmlns:w="http://schemas.openxmlformats.org/wordprocessingml/2006/main">
        <w:t xml:space="preserve">2. መዝሙረ ዳዊት 109:21-22 - " አንተ ግን፥ ጌታ እግዚአብሔር ሆይ፥ ስለ ስምህ ቸርነትን አድርግልኝ፤ ከፍቅርህም ቸርነት አድነኝ፤ እኔ ችግረኛና ምስኪን ነኝና፥ ልቤም በውስጤ ቈሰለና ."</w:t>
      </w:r>
    </w:p>
    <w:p/>
    <w:p>
      <w:r xmlns:w="http://schemas.openxmlformats.org/wordprocessingml/2006/main">
        <w:t xml:space="preserve">ሕዝቅኤል 20:23፣ ወደ አሕዛብም እበትናቸው ዘንድ በአገሮችም እበትናቸው ዘንድ በምድረ በዳ እጄን ወደ እነርሱ አንሥቻለሁ።</w:t>
      </w:r>
    </w:p>
    <w:p/>
    <w:p>
      <w:r xmlns:w="http://schemas.openxmlformats.org/wordprocessingml/2006/main">
        <w:t xml:space="preserve">እግዚአብሔር እስራኤልን ለመታዘዝ አለመታዘዛቸውን በአሕዛብ መካከል ለመበተን የገባው ቃል ኪዳን።</w:t>
      </w:r>
    </w:p>
    <w:p/>
    <w:p>
      <w:r xmlns:w="http://schemas.openxmlformats.org/wordprocessingml/2006/main">
        <w:t xml:space="preserve">1:- ለአምላክ ያደሩ ሆነን በተስፋዎቹ ላይ እምነት ይኑረን ወይም አለመታዘዛችን የሚያስከትለውን መዘዝ መጋፈጥ አለብን።</w:t>
      </w:r>
    </w:p>
    <w:p/>
    <w:p>
      <w:r xmlns:w="http://schemas.openxmlformats.org/wordprocessingml/2006/main">
        <w:t xml:space="preserve">2፦ እግዚአብሔር ሕዝቡን ሲቀጣ ፍቅሩና ምሕረቱ ይኖራል።</w:t>
      </w:r>
    </w:p>
    <w:p/>
    <w:p>
      <w:r xmlns:w="http://schemas.openxmlformats.org/wordprocessingml/2006/main">
        <w:t xml:space="preserve">1፡ ዘዳግም 28፡64 እግዚአብሔርም ከምድር ዳር እስከ ዳርቻው ድረስ በአሕዛብ ሁሉ መካከል ይበትናችሁ። በዚያም አንተና አባቶችህ የማታውቃቸውን ሌሎች አማልክትን እንጨትና ድንጋይ ታመልካለህ።</w:t>
      </w:r>
    </w:p>
    <w:p/>
    <w:p>
      <w:r xmlns:w="http://schemas.openxmlformats.org/wordprocessingml/2006/main">
        <w:t xml:space="preserve">2፡ ኢሳያስ 11፡12 ለአሕዛብም ምልክትን ያቆማል፥ የእስራኤልንም የተባረሩትን ይሰበስባል፥ የተበተኑትንም የይሁዳን ከምድር ማዕዘኖች ይሰበስባል።</w:t>
      </w:r>
    </w:p>
    <w:p/>
    <w:p>
      <w:r xmlns:w="http://schemas.openxmlformats.org/wordprocessingml/2006/main">
        <w:t xml:space="preserve">ሕዝቅኤል 20:24፣ ፍርዴን አላደረጉምና፥ ሥርዓቴንም ናቁ፥ ሰንበታቴንም ስላረከሱ፥ ዓይኖቻቸውም የአባቶቻቸውን ጣዖታት ተከተሉ።</w:t>
      </w:r>
    </w:p>
    <w:p/>
    <w:p>
      <w:r xmlns:w="http://schemas.openxmlformats.org/wordprocessingml/2006/main">
        <w:t xml:space="preserve">እግዚአብሔር በጣዖት አምልኮ ላይ አዝዟል እና ሥርዓቱን ማክበር እና ሰንበትን ማክበርን አስፈላጊነት ያጎላል።</w:t>
      </w:r>
    </w:p>
    <w:p/>
    <w:p>
      <w:r xmlns:w="http://schemas.openxmlformats.org/wordprocessingml/2006/main">
        <w:t xml:space="preserve">1. ለእግዚአብሔር ሥርዓት እና ትእዛዛት ታማኝነት አስፈላጊነት</w:t>
      </w:r>
    </w:p>
    <w:p/>
    <w:p>
      <w:r xmlns:w="http://schemas.openxmlformats.org/wordprocessingml/2006/main">
        <w:t xml:space="preserve">2. የጣዖት አምልኮ አደጋዎች እና የእግዚአብሔርን ትእዛዛት አለመከተል የሚያስከትለው መዘዝ</w:t>
      </w:r>
    </w:p>
    <w:p/>
    <w:p>
      <w:r xmlns:w="http://schemas.openxmlformats.org/wordprocessingml/2006/main">
        <w:t xml:space="preserve">1. ዘዳ 6፡5 "አምላክህን እግዚአብሔርን በፍጹም ልብህ በፍጹም ነፍስህ በፍጹምም ኃይልህ ውደድ።"</w:t>
      </w:r>
    </w:p>
    <w:p/>
    <w:p>
      <w:r xmlns:w="http://schemas.openxmlformats.org/wordprocessingml/2006/main">
        <w:t xml:space="preserve">2. ሮሜ 1፡25 " የእግዚአብሔርን እውነት በውሸት ለወጡ ፈጣሪንም አመለኩ ለዘላለምም ምስጋና ካለው ፈጣሪ ይልቅ የፈጠረውን አመለኩ።"</w:t>
      </w:r>
    </w:p>
    <w:p/>
    <w:p>
      <w:r xmlns:w="http://schemas.openxmlformats.org/wordprocessingml/2006/main">
        <w:t xml:space="preserve">ሕዝቅኤል 20:25፣ ስለዚህ ደግሞ መልካም ያልሆነውን ሥርዓትና በሕይወት የማይኖሩትን ፍርድ ሰጠኋቸው።</w:t>
      </w:r>
    </w:p>
    <w:p/>
    <w:p>
      <w:r xmlns:w="http://schemas.openxmlformats.org/wordprocessingml/2006/main">
        <w:t xml:space="preserve">ጌታ ለህዝቡ ወደ ህይወት የማይመሩትን መጥፎ ህግጋቶችን እና ፍርድን ሰጣቸው።</w:t>
      </w:r>
    </w:p>
    <w:p/>
    <w:p>
      <w:r xmlns:w="http://schemas.openxmlformats.org/wordprocessingml/2006/main">
        <w:t xml:space="preserve">1: መጥፎ ሁኔታዎች ቢኖሩም ሕይወትን እንዴት ማግኘት ይቻላል?</w:t>
      </w:r>
    </w:p>
    <w:p/>
    <w:p>
      <w:r xmlns:w="http://schemas.openxmlformats.org/wordprocessingml/2006/main">
        <w:t xml:space="preserve">2፡ የእግዚአብሔር ፍርድ እና ምሕረት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ሕዝቅኤል 20:26፣ እኔም እግዚአብሔር እንደ ሆንሁ ያውቁ ዘንድ አጠፋቸው ዘንድ ማኅፀን የሚከፍትን ሁሉ በእሳት አሳልፈው እስኪሰጡ ድረስ በመባያቸው አረከስኋቸው።</w:t>
      </w:r>
    </w:p>
    <w:p/>
    <w:p>
      <w:r xmlns:w="http://schemas.openxmlformats.org/wordprocessingml/2006/main">
        <w:t xml:space="preserve">እግዚአብሔር እስራኤላውያንን እንደ ጌታ እንዲያውቁት ይቀጣቸዋል።</w:t>
      </w:r>
    </w:p>
    <w:p/>
    <w:p>
      <w:r xmlns:w="http://schemas.openxmlformats.org/wordprocessingml/2006/main">
        <w:t xml:space="preserve">1. የጌታ ተግሣጽ፡ እግዚአብሔርን መውደድና መታዘዝን መማር</w:t>
      </w:r>
    </w:p>
    <w:p/>
    <w:p>
      <w:r xmlns:w="http://schemas.openxmlformats.org/wordprocessingml/2006/main">
        <w:t xml:space="preserve">2. የእግዚአብሔር ሉዓላዊነት፡ ፈቃዱን በሕይወታችን መቀበል</w:t>
      </w:r>
    </w:p>
    <w:p/>
    <w:p>
      <w:r xmlns:w="http://schemas.openxmlformats.org/wordprocessingml/2006/main">
        <w:t xml:space="preserve">1. ዕብራውያን 12፡5-11 - ተግሣጽ እና የእግዚአብሔር የማጥራት እሳት</w:t>
      </w:r>
    </w:p>
    <w:p/>
    <w:p>
      <w:r xmlns:w="http://schemas.openxmlformats.org/wordprocessingml/2006/main">
        <w:t xml:space="preserve">2. ሮሜ 8፡28-30 - የእግዚአብሔር ሉዓላዊነት እና መልካምነት በህይወታችን</w:t>
      </w:r>
    </w:p>
    <w:p/>
    <w:p>
      <w:r xmlns:w="http://schemas.openxmlformats.org/wordprocessingml/2006/main">
        <w:t xml:space="preserve">ሕዝቅኤል 20:27፣ ስለዚህ፥ የሰው ልጅ ሆይ፥ ለእስራኤል ቤት ተናገር እንዲህም በላቸው፡— ጌታ እግዚአብሔር እንዲህ ይላል። ነገር ግን አባቶቻችሁ በእኔ ላይ በደሉን በዚህ ተሳደቡኝ።</w:t>
      </w:r>
    </w:p>
    <w:p/>
    <w:p>
      <w:r xmlns:w="http://schemas.openxmlformats.org/wordprocessingml/2006/main">
        <w:t xml:space="preserve">እግዚአብሔር አምላክ አባቶቻቸው እንደሰደቡት እና በእርሱ ላይ በደሉን እንደ ሰሩ ለእስራኤል ቤት ተናገረ።</w:t>
      </w:r>
    </w:p>
    <w:p/>
    <w:p>
      <w:r xmlns:w="http://schemas.openxmlformats.org/wordprocessingml/2006/main">
        <w:t xml:space="preserve">1. ስድብ እና መተላለፍ የሚያስከትለው መዘዝ</w:t>
      </w:r>
    </w:p>
    <w:p/>
    <w:p>
      <w:r xmlns:w="http://schemas.openxmlformats.org/wordprocessingml/2006/main">
        <w:t xml:space="preserve">2. ጌታ አምላክን አክብር እና አክብር</w:t>
      </w:r>
    </w:p>
    <w:p/>
    <w:p>
      <w:r xmlns:w="http://schemas.openxmlformats.org/wordprocessingml/2006/main">
        <w:t xml:space="preserve">1. ዘጸአት 20፡7 - "የአምላክህን የእግዚአብሔርን ስም በከንቱ አትጥራ፤ እግዚአብሔር ስሙን በከንቱ የሚጠራውን ከበደል አያነጻውምና።"</w:t>
      </w:r>
    </w:p>
    <w:p/>
    <w:p>
      <w:r xmlns:w="http://schemas.openxmlformats.org/wordprocessingml/2006/main">
        <w:t xml:space="preserve">2. ዘጸአት 34፡14 - "ሌላውን አምላክ አታምልክና ስሙ ቀናተኛ የሆነ እግዚአብሔር ቀናተኛ አምላክ ነውና።"</w:t>
      </w:r>
    </w:p>
    <w:p/>
    <w:p>
      <w:r xmlns:w="http://schemas.openxmlformats.org/wordprocessingml/2006/main">
        <w:t xml:space="preserve">ሕዝቅኤል 20:28፣ ወደ ምድርም ባገባኋቸው ጊዜ፥ እሰጣቸው ዘንድ እጄን ወደ ዘረጋሁባት ምድር፥ ከፍ ያለውን ኮረብታ ሁሉ የለመለመውን ዛፍ ሁሉ አዩ፥ በዚያም መሥዋዕታቸውን ሠዉ። የቍርባናቸውን አስቈጣ አቀረቡ፤ በዚያም ጣፋጭ መዓዛቸውን አደረጉ፥ በዚያም የመጠጥ ቍርባናቸውን አፈሰሱ።</w:t>
      </w:r>
    </w:p>
    <w:p/>
    <w:p>
      <w:r xmlns:w="http://schemas.openxmlformats.org/wordprocessingml/2006/main">
        <w:t xml:space="preserve">እግዚአብሔርም እስራኤላውያንን ወደ ተስፋይቱ ምድር አመጣቸው፥ መሥዋዕትንም አቀረቡ፥ መዓዛቸውንም አቀረቡ፥ በረጃጅም ኮረብታዎችና በድቅድቅ ዛፎች ላይ የመጠጥ ቍርባንን አፈሰሱ።</w:t>
      </w:r>
    </w:p>
    <w:p/>
    <w:p>
      <w:r xmlns:w="http://schemas.openxmlformats.org/wordprocessingml/2006/main">
        <w:t xml:space="preserve">1. የምስጋና መስዋዕቶች፡- እግዚአብሔርን በሕይወታችን ማምለክ የምንችለው እንዴት ነው?</w:t>
      </w:r>
    </w:p>
    <w:p/>
    <w:p>
      <w:r xmlns:w="http://schemas.openxmlformats.org/wordprocessingml/2006/main">
        <w:t xml:space="preserve">2. የእግዚአብሔር የተስፋ ቃል፡ የተስፋይቱን ምድር በረከቶች እንዴት ማግኘት ይቻላል?</w:t>
      </w:r>
    </w:p>
    <w:p/>
    <w:p>
      <w:r xmlns:w="http://schemas.openxmlformats.org/wordprocessingml/2006/main">
        <w:t xml:space="preserve">1. ዘዳግም 12፡5-7 - አምላክህ እግዚአብሔር ከነገዶችህ ሁሉ ስሙን ያኖር ዘንድና ማደሪያውን ያደርግ ዘንድ የሚመርጠውን ስፍራ ፈልጉ። ወደዚያም ስፍራ የሚቃጠለውን መባህንና መሥዋዕታችሁን አሥራትህንም የምታቀርበውን ቍርባን፥ የስእለትህንም ቍርባን፥ የፈቃድህን ቍርባን፥ የከብትህንና የበግህን በኵራት ታቀርባለህ።</w:t>
      </w:r>
    </w:p>
    <w:p/>
    <w:p>
      <w:r xmlns:w="http://schemas.openxmlformats.org/wordprocessingml/2006/main">
        <w:t xml:space="preserve">2. መዝሙረ ዳዊት 57፡9-10 - አቤቱ በአሕዛብ መካከል አመሰግንሃለሁ። በአሕዛብ መካከል እዘምርልሃለሁ። ቸርነትህ እስከ ሰማያት ድረስ ታማኝነትህም እስከ ደመና ድረስ ታላቅ ነውና።</w:t>
      </w:r>
    </w:p>
    <w:p/>
    <w:p>
      <w:r xmlns:w="http://schemas.openxmlformats.org/wordprocessingml/2006/main">
        <w:t xml:space="preserve">ሕዝቅኤል 20:29፣ እኔም፡— የምትሄዱበት ከፍ ያለ መስገጃ ምንድር ነው? ስሟም እስከ ዛሬ ባማ ይባላል።</w:t>
      </w:r>
    </w:p>
    <w:p/>
    <w:p>
      <w:r xmlns:w="http://schemas.openxmlformats.org/wordprocessingml/2006/main">
        <w:t xml:space="preserve">እግዚአብሔር ሕዝቡን ለምን ባማ ወደሚባለው የኮረብታ መስገጃ እንደሚሄዱ ጠየቃቸው እና ከዚያን ጊዜ ጀምሮ ስሙ በዚህ ስም ይታወቃል።</w:t>
      </w:r>
    </w:p>
    <w:p/>
    <w:p>
      <w:r xmlns:w="http://schemas.openxmlformats.org/wordprocessingml/2006/main">
        <w:t xml:space="preserve">1. የባህሎቻችንን አመጣጥ የመረዳት አስፈላጊነት</w:t>
      </w:r>
    </w:p>
    <w:p/>
    <w:p>
      <w:r xmlns:w="http://schemas.openxmlformats.org/wordprocessingml/2006/main">
        <w:t xml:space="preserve">2. የሐሰት አማልክትን ማምለክ የሚያስከትለው መዘዝ</w:t>
      </w:r>
    </w:p>
    <w:p/>
    <w:p>
      <w:r xmlns:w="http://schemas.openxmlformats.org/wordprocessingml/2006/main">
        <w:t xml:space="preserve">1. ዘዳ 12፡2-4 - ዛሬ በዚህ እንደምናደርገው ሁሉ አታድርጉ ሰው ሁሉ በፊቱ መልካም የሆነውን ያደርጋል።</w:t>
      </w:r>
    </w:p>
    <w:p/>
    <w:p>
      <w:r xmlns:w="http://schemas.openxmlformats.org/wordprocessingml/2006/main">
        <w:t xml:space="preserve">2. ኢሳይያስ 57፡7 - ረጅምና ረጅም በሆነ ተራራ ላይ አልጋህን አዘጋጀህ መሥዋዕትንም ትሠዋ ዘንድ ወደዚያ ወጣህ።</w:t>
      </w:r>
    </w:p>
    <w:p/>
    <w:p>
      <w:r xmlns:w="http://schemas.openxmlformats.org/wordprocessingml/2006/main">
        <w:t xml:space="preserve">ሕዝቅኤል 20:30፣ ስለዚህ ለእስራኤል ቤት እንዲህ በላቸው፡— ጌታ እግዚአብሔር እንዲህ ይላል። እናንተ እንደ አባቶቻችሁ ሥርዓት ረክሳችኋልን? አስጸያፊነታቸውንስ ታመነዝራላችሁን?</w:t>
      </w:r>
    </w:p>
    <w:p/>
    <w:p>
      <w:r xmlns:w="http://schemas.openxmlformats.org/wordprocessingml/2006/main">
        <w:t xml:space="preserve">እግዚአብሔር የእስራኤል ቤት ጠባያቸውን እና እንደ ቅድመ አያቶቻቸው እየኖሩ እንደሆነ እንዲያስቡ ይጠይቃቸዋል።</w:t>
      </w:r>
    </w:p>
    <w:p/>
    <w:p>
      <w:r xmlns:w="http://schemas.openxmlformats.org/wordprocessingml/2006/main">
        <w:t xml:space="preserve">1. ጥበብ የተሞላበት ምርጫ ማድረግ፡- በንጽሕና መኖር።</w:t>
      </w:r>
    </w:p>
    <w:p/>
    <w:p>
      <w:r xmlns:w="http://schemas.openxmlformats.org/wordprocessingml/2006/main">
        <w:t xml:space="preserve">2. የተፅእኖ ኃይል፡ የኛን ምርጫ ውጤት መመርመር።</w:t>
      </w:r>
    </w:p>
    <w:p/>
    <w:p>
      <w:r xmlns:w="http://schemas.openxmlformats.org/wordprocessingml/2006/main">
        <w:t xml:space="preserve">1. ምሳሌ 14:15፡- አላዋቂዎች አመኑ፤ አስተዋዮች ግን እርምጃቸውን ያስባሉ።</w:t>
      </w:r>
    </w:p>
    <w:p/>
    <w:p>
      <w:r xmlns:w="http://schemas.openxmlformats.org/wordprocessingml/2006/main">
        <w:t xml:space="preserve">2.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ሕዝቅኤል 20:31፣ መባህን ባቀረባችሁ ጊዜ፥ ልጆቻችሁን በእሳት አሳልፋችሁ ስታሳለፉ፥ እስከ ዛሬ ድረስ በጣዖቶቻችሁ ራሳችሁን ታረክሳላችሁ፤ የእስራኤል ቤት ሆይ፥ ከእናንተ ዘንድ እጠይቃለሁን? እኔ ሕያው ነኝ፥ ይላል ጌታ እግዚአብሔር፥ ከእናንተ ዘንድ አልጠየቅም።</w:t>
      </w:r>
    </w:p>
    <w:p/>
    <w:p>
      <w:r xmlns:w="http://schemas.openxmlformats.org/wordprocessingml/2006/main">
        <w:t xml:space="preserve">እግዚአብሔር አምላክ ለእስራኤላውያን መባ አቅርበው ልጆቻቸውን በእሳት ስላሳለፉ በጣዖቶቻቸውም ራሳቸውን ስለሚበክሉ ከነሱ እንደማይጠየቅ ነገራቸው።</w:t>
      </w:r>
    </w:p>
    <w:p/>
    <w:p>
      <w:r xmlns:w="http://schemas.openxmlformats.org/wordprocessingml/2006/main">
        <w:t xml:space="preserve">1. የጌታ የማያወላዳ ቅድስና፡ በሕዝቅኤል 20፡31 ላይ ማሰላሰል።</w:t>
      </w:r>
    </w:p>
    <w:p/>
    <w:p>
      <w:r xmlns:w="http://schemas.openxmlformats.org/wordprocessingml/2006/main">
        <w:t xml:space="preserve">2. ጣዖት አምልኮ፡- በማይወላወል ኃጢአት ፊት የጌታ ቅሬታ</w:t>
      </w:r>
    </w:p>
    <w:p/>
    <w:p>
      <w:r xmlns:w="http://schemas.openxmlformats.org/wordprocessingml/2006/main">
        <w:t xml:space="preserve">1. ዘጸ 20፡3-5 - "ከእኔ በቀር ሌሎች አማልክት አይሁኑልህ፤ የተቀረጸውንም ምስል ለራስህ አታድርግ፥ በላይ በሰማይ ካለው በታችም በምድር ካለው፥ በታችም ካለው የማናቸውም ምሳሌ የማናቸውንም ምሳሌ። ከምድር በታች በውኃ ውስጥ አለ፤ አትስገድላቸው አታምልካቸውም፤ እኔ እግዚአብሔር አምላክህ ቀናተኛ አምላክ ነኝና።</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20:32፣ ወደ አእምሮአችሁም የሚመጣው፡— እንደ አሕዛብ እንደ አገር ወገኖችም እንሆናለን፥ እንጨትና ድንጋይም እንገዛለን፡ የምትሉ ከቶ አይሆንም።</w:t>
      </w:r>
    </w:p>
    <w:p/>
    <w:p>
      <w:r xmlns:w="http://schemas.openxmlformats.org/wordprocessingml/2006/main">
        <w:t xml:space="preserve">አምላክ ሕዝቡ ከእንጨትና ከድንጋይ የተሠሩ ጣዖታትን የሚያመልኩ ሌሎች ብሔራትን ምሳሌ እንዳይከተሉ ያስጠነቅቃል።</w:t>
      </w:r>
    </w:p>
    <w:p/>
    <w:p>
      <w:r xmlns:w="http://schemas.openxmlformats.org/wordprocessingml/2006/main">
        <w:t xml:space="preserve">1. የጣዖት አምልኮ አደጋ፡- ከሌሎች አገሮች ምሳሌ መማር</w:t>
      </w:r>
    </w:p>
    <w:p/>
    <w:p>
      <w:r xmlns:w="http://schemas.openxmlformats.org/wordprocessingml/2006/main">
        <w:t xml:space="preserve">2. እርሱን ብቻ እንድናመልከው የእግዚአብሔር ትእዛዝ፡ የሌሎች ሀገራትን የሐሰት አማልክትን አለመቀበል</w:t>
      </w:r>
    </w:p>
    <w:p/>
    <w:p>
      <w:r xmlns:w="http://schemas.openxmlformats.org/wordprocessingml/2006/main">
        <w:t xml:space="preserve">1. ኤርምያስ 10:2-5 ፡ እግዚኣብሄር ከምዚ ይብል ኣሎ፡ ኣህዛብን መንገዲ ኣይትማር፡ ካብ ሰማይ ምልክት ኣይትሸበር። አሕዛብ ደንግጠውባቸዋልና።</w:t>
      </w:r>
    </w:p>
    <w:p/>
    <w:p>
      <w:r xmlns:w="http://schemas.openxmlformats.org/wordprocessingml/2006/main">
        <w:t xml:space="preserve">2. 1ኛ ቆሮንቶስ 10፡14-22፡ ስለዚህ ወዳጆች ሆይ ጣዖትን ከማምለክ ሽሹ።</w:t>
      </w:r>
    </w:p>
    <w:p/>
    <w:p>
      <w:r xmlns:w="http://schemas.openxmlformats.org/wordprocessingml/2006/main">
        <w:t xml:space="preserve">ሕዝቅኤል 20:33፣ እኔ ሕያው ነኝ፥ ይላል ጌታ እግዚአብሔር፥ በጸናች እጅና በተዘረጋ ክንድ በፈሰሰ ቍጣም በእውነት እገዛችኋለሁ።</w:t>
      </w:r>
    </w:p>
    <w:p/>
    <w:p>
      <w:r xmlns:w="http://schemas.openxmlformats.org/wordprocessingml/2006/main">
        <w:t xml:space="preserve">እግዚአብሔር በብርቱ እጅ በተዘረጋ ክንድ በፈሰሰም ቍጣ ይገዛናል።</w:t>
      </w:r>
    </w:p>
    <w:p/>
    <w:p>
      <w:r xmlns:w="http://schemas.openxmlformats.org/wordprocessingml/2006/main">
        <w:t xml:space="preserve">1፡ የእግዚአብሔር አገዛዝ ትክክለኛና ቅን ነው።</w:t>
      </w:r>
    </w:p>
    <w:p/>
    <w:p>
      <w:r xmlns:w="http://schemas.openxmlformats.org/wordprocessingml/2006/main">
        <w:t xml:space="preserve">2፡ እግዚአብሔርን ታዘዙ ጥበቃውንም ተቀበሉ።</w:t>
      </w:r>
    </w:p>
    <w:p/>
    <w:p>
      <w:r xmlns:w="http://schemas.openxmlformats.org/wordprocessingml/2006/main">
        <w:t xml:space="preserve">1፡ ኢሳይያስ 40፡10-11 እነሆ፥ ጌታ እግዚአብሔር በጸናች እጅ ይመጣል ክንዱም ስለ እርሱ ይገዛል፤ እነሆ፥ ዋጋው ከእርሱ ጋር ነው፥ ሥራውም በፊቱ ነው።</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ሕዝቅኤል 20:34፣ ከአሕዛብም አወጣችኋለሁ፥ ከተበተናችሁበትም አገር በጸናች እጅና በተዘረጋ ክንድ በፈሰሰውም ቍጣ ከተበተናችሁበት አገር እሰበስባችኋለሁ።</w:t>
      </w:r>
    </w:p>
    <w:p/>
    <w:p>
      <w:r xmlns:w="http://schemas.openxmlformats.org/wordprocessingml/2006/main">
        <w:t xml:space="preserve">እግዚአብሔር እስራኤላውያንን ከግዞት አውጥቶ በኃይለኛ እጅና በተዘረጋ ክንድ ወደ አገራቸው እንደሚመልስ ቃል ገብቷል።</w:t>
      </w:r>
    </w:p>
    <w:p/>
    <w:p>
      <w:r xmlns:w="http://schemas.openxmlformats.org/wordprocessingml/2006/main">
        <w:t xml:space="preserve">1. የእግዚአብሔር ታማኝነት፡ የእስራኤል ልጆች መቤዠት።</w:t>
      </w:r>
    </w:p>
    <w:p/>
    <w:p>
      <w:r xmlns:w="http://schemas.openxmlformats.org/wordprocessingml/2006/main">
        <w:t xml:space="preserve">2. የእግዚአብሔር ፍቅር ኃይል፡ የእስራኤል ልጆች ማዳን</w:t>
      </w:r>
    </w:p>
    <w:p/>
    <w:p>
      <w:r xmlns:w="http://schemas.openxmlformats.org/wordprocessingml/2006/main">
        <w:t xml:space="preserve">1. መዝሙረ ዳዊት 107፡2 - እግዚአብሔር የተቤዣቸው ከጠላት እጅ ያዳናቸው እንዲህ ይበሉ።</w:t>
      </w:r>
    </w:p>
    <w:p/>
    <w:p>
      <w:r xmlns:w="http://schemas.openxmlformats.org/wordprocessingml/2006/main">
        <w:t xml:space="preserve">2. ኢሳያስ 43፡1-3 - ተቤዥቼሃለሁና፥ በስምህም ጠርቼሃለሁና አትፍራ። አንተ የእኔ ነህ። በውኃ ውስጥ ባለፍህ ጊዜ ከአንተ ጋር እሆናለሁ; በወንዞችም ውስጥ አያሰጥሙህም በእሳትም ውስጥ በሄድህ ጊዜ አትቃጠልም; ነበልባሉም አይፈጅብህም። እኔ የእስራኤል ቅዱስ አምላክህ እግዚአብሔር መድኃኒትህ ነኝና።</w:t>
      </w:r>
    </w:p>
    <w:p/>
    <w:p>
      <w:r xmlns:w="http://schemas.openxmlformats.org/wordprocessingml/2006/main">
        <w:t xml:space="preserve">ሕዝቅኤል 20:35፣ ወደ ሕዝቡም ምድረ በዳ አገባችኋለሁ፥ በዚያም ፊት ለፊት ከእናንተ ጋር እፋረዳለሁ።</w:t>
      </w:r>
    </w:p>
    <w:p/>
    <w:p>
      <w:r xmlns:w="http://schemas.openxmlformats.org/wordprocessingml/2006/main">
        <w:t xml:space="preserve">እግዚአብሔር ለእስራኤላውያን ተናግሮ ወደ ሕዝቡ ምድረ በዳ መራቸው፣ በዚያም ፊት ለፊት ይማጸናቸዋል።</w:t>
      </w:r>
    </w:p>
    <w:p/>
    <w:p>
      <w:r xmlns:w="http://schemas.openxmlformats.org/wordprocessingml/2006/main">
        <w:t xml:space="preserve">1. የእግዚአብሔር ፍቅር እና ይቅርታ በምድረ በዳ</w:t>
      </w:r>
    </w:p>
    <w:p/>
    <w:p>
      <w:r xmlns:w="http://schemas.openxmlformats.org/wordprocessingml/2006/main">
        <w:t xml:space="preserve">2. የፊት ለፊት ግንኙነት ኃይል</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ሕዝቅኤል 20:36፣ በግብፅ ምድረ በዳ ከአባቶቻችሁ ጋር እንደ ተማጸንሁ እናንተንም እማልዳችኋለሁ፥ ይላል ጌታ እግዚአብሔር።</w:t>
      </w:r>
    </w:p>
    <w:p/>
    <w:p>
      <w:r xmlns:w="http://schemas.openxmlformats.org/wordprocessingml/2006/main">
        <w:t xml:space="preserve">እግዚአብሔር ሕጎቹን እና ትእዛዙን እንዲከተሉ ህዝቡን ይማጸናል።</w:t>
      </w:r>
    </w:p>
    <w:p/>
    <w:p>
      <w:r xmlns:w="http://schemas.openxmlformats.org/wordprocessingml/2006/main">
        <w:t xml:space="preserve">1. ጌታ ከእኛ ጋር ይማልዳል፡ የእግዚአብሔርን ፈቃድ ለመታዘዝ የቀረበ ጥሪ</w:t>
      </w:r>
    </w:p>
    <w:p/>
    <w:p>
      <w:r xmlns:w="http://schemas.openxmlformats.org/wordprocessingml/2006/main">
        <w:t xml:space="preserve">2. የጌታ ትዕግሥት እና ፍቅር፡- በሕዝቅኤል 20፡36 ላይ ያለ ንጽጽር</w:t>
      </w:r>
    </w:p>
    <w:p/>
    <w:p>
      <w:r xmlns:w="http://schemas.openxmlformats.org/wordprocessingml/2006/main">
        <w:t xml:space="preserve">1. ዮሐንስ 14፡15 ብትወዱኝ ትእዛዜን ትጠብቃላችሁ።</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ልባችሁ በፍጹም ነፍስህም የእግዚአብሔርንም ትእዛዝና ሥርዐት እንድትጠብቅ ዛሬ የማዝዝህን ለበጎ ሥራህ ትጠብቅ ዘንድ ነውን?</w:t>
      </w:r>
    </w:p>
    <w:p/>
    <w:p>
      <w:r xmlns:w="http://schemas.openxmlformats.org/wordprocessingml/2006/main">
        <w:t xml:space="preserve">ሕዝቅኤል 20:37፣ በበትርም ሥር አሳልፌሃለሁ፥ ወደ ቃል ኪዳኑም እስራት አገባችኋለሁ።</w:t>
      </w:r>
    </w:p>
    <w:p/>
    <w:p>
      <w:r xmlns:w="http://schemas.openxmlformats.org/wordprocessingml/2006/main">
        <w:t xml:space="preserve">ጌታ ህዝቡን ወደ ቃል ኪዳኑ ማሰሪያ ያመጣቸዋል።</w:t>
      </w:r>
    </w:p>
    <w:p/>
    <w:p>
      <w:r xmlns:w="http://schemas.openxmlformats.org/wordprocessingml/2006/main">
        <w:t xml:space="preserve">1. የጌታ የቤዛነት ቃል ኪዳን</w:t>
      </w:r>
    </w:p>
    <w:p/>
    <w:p>
      <w:r xmlns:w="http://schemas.openxmlformats.org/wordprocessingml/2006/main">
        <w:t xml:space="preserve">2. በጌታ የበረከት በትር ስር መኖር</w:t>
      </w:r>
    </w:p>
    <w:p/>
    <w:p>
      <w:r xmlns:w="http://schemas.openxmlformats.org/wordprocessingml/2006/main">
        <w:t xml:space="preserve">1. ኤርምያስ 31፡31-34 - የእግዚአብሔር ቃል ኪዳን ከህዝቡ ጋር።</w:t>
      </w:r>
    </w:p>
    <w:p/>
    <w:p>
      <w:r xmlns:w="http://schemas.openxmlformats.org/wordprocessingml/2006/main">
        <w:t xml:space="preserve">2. መዝሙረ ዳዊት 23፡4 - የጌታ በትርና ምርኩዝ ህዝቡን ያፅናናል ይመራቸዋልም።</w:t>
      </w:r>
    </w:p>
    <w:p/>
    <w:p>
      <w:r xmlns:w="http://schemas.openxmlformats.org/wordprocessingml/2006/main">
        <w:t xml:space="preserve">ሕዝቅኤል 20:38፣ ዓመፀኞችንና በእኔ ላይ የሚተላለፉትን ከመካከልህ አስወግዳቸዋለሁ፤ ከሚኖሩባት ምድር አወጣቸዋለሁ፥ ወደ እስራኤልም ምድር አይገቡም፤ እናንተም ታውቃላችሁ። እኔ እግዚአብሔር እንደ ሆንሁ።</w:t>
      </w:r>
    </w:p>
    <w:p/>
    <w:p>
      <w:r xmlns:w="http://schemas.openxmlformats.org/wordprocessingml/2006/main">
        <w:t xml:space="preserve">እግዚአብሔር በእርሱ ላይ የሚያምፁትንና የሚበድሉትን ሰዎች አሁን ካለበት ምድር ያጠፋቸዋል ወደ እስራኤልም ምድር እንዲገቡ አይፈቅድላቸውም።</w:t>
      </w:r>
    </w:p>
    <w:p/>
    <w:p>
      <w:r xmlns:w="http://schemas.openxmlformats.org/wordprocessingml/2006/main">
        <w:t xml:space="preserve">1. ለእግዚአብሔር ፈቃድ በመታዘዝ መኖር</w:t>
      </w:r>
    </w:p>
    <w:p/>
    <w:p>
      <w:r xmlns:w="http://schemas.openxmlformats.org/wordprocessingml/2006/main">
        <w:t xml:space="preserve">2. የታማኝነት ሽልማቶች</w:t>
      </w:r>
    </w:p>
    <w:p/>
    <w:p>
      <w:r xmlns:w="http://schemas.openxmlformats.org/wordprocessingml/2006/main">
        <w:t xml:space="preserve">1. ሮሜ 6፡12-13 - እንግዲህ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p>
      <w:r xmlns:w="http://schemas.openxmlformats.org/wordprocessingml/2006/main">
        <w:t xml:space="preserve">2. 1ኛ የጴጥሮስ መልእክት 4፡17-19 - ፍርድ ከእግዚአብሔር ቤት የሚጀመርበት ጊዜ አሁን ነውና። በእኛስ ቢጀመር ለእግዚአብሔር ወንጌል የማይታዘዙ መጨረሻቸው ምን ይሆን? ለጻድቅም መዳን ቢከብደው ኃጢአተኛውና ኃጢአተኛው ምን ይሆናል? እንግዲያስ እንደ እግዚአብሔር ፈቃድ የሚሠቃዩ ሁሉ ራሳቸውን ለታማኝ ፈጣሪያቸው አደራ ሰጥተው መልካም ማድረጋቸውን መቀጠል አለባቸው።</w:t>
      </w:r>
    </w:p>
    <w:p/>
    <w:p>
      <w:r xmlns:w="http://schemas.openxmlformats.org/wordprocessingml/2006/main">
        <w:t xml:space="preserve">ሕዝቅኤል 20:39፣ እናንተ የእስራኤል ቤት ሆይ፣ ጌታ እግዚአብሔር እንዲህ ይላል። ሂዱ፥ እያንዳንዳችሁም ጣዖቱን አምልኩ፥ ከዚህም በኋላ ደግሞ እኔን ባትሰሙኝ፥ በስጦታችሁና በጣዖቶቻችሁም ቅዱስ ስሜን ከእንግዲህ አታርክሱ።</w:t>
      </w:r>
    </w:p>
    <w:p/>
    <w:p>
      <w:r xmlns:w="http://schemas.openxmlformats.org/wordprocessingml/2006/main">
        <w:t xml:space="preserve">እግዚአብሔር አምላክ የእስራኤል ቤት ጣዖቶቻቸውን እንዲያመልኩ ያዛል ነገር ግን በስጦታቸውና በጣዖቶቻቸው ቅዱስ ስሙን እንዳያረክሱት ነው።</w:t>
      </w:r>
    </w:p>
    <w:p/>
    <w:p>
      <w:r xmlns:w="http://schemas.openxmlformats.org/wordprocessingml/2006/main">
        <w:t xml:space="preserve">1. የጌታ ትእዛዝ ለእስራኤል ቤት</w:t>
      </w:r>
    </w:p>
    <w:p/>
    <w:p>
      <w:r xmlns:w="http://schemas.openxmlformats.org/wordprocessingml/2006/main">
        <w:t xml:space="preserve">2. የጌታን ቅዱስ ስም የማክበር አስፈላጊነት</w:t>
      </w:r>
    </w:p>
    <w:p/>
    <w:p>
      <w:r xmlns:w="http://schemas.openxmlformats.org/wordprocessingml/2006/main">
        <w:t xml:space="preserve">1. ኤርምያስ 2:11-13 - ወደ ማልሁላቸው ምድር ባገባኋቸው ጊዜ ከፍ ያለውን ኮረብታ ሁሉ የለመለመውን ዛፍ ሁሉ አይተዋል፥ በዚያም መሥዋዕታቸውን ሠዉ፥ በዚያም ቁጣውን አቀረቡ። ከቍርባናቸው፥ በዚያ ደግሞ ጣፋጭ መዓዛቸውን አደረጉ፥ በዚያም የመጠጥ ቍርባናቸውን አፈሰሱ። እናንተ የምትሄዱበት ከፍ ያለ መስገጃ ምንድር ነው? ስሟም እስከ ዛሬ ባማ ይባላል።</w:t>
      </w:r>
    </w:p>
    <w:p/>
    <w:p>
      <w:r xmlns:w="http://schemas.openxmlformats.org/wordprocessingml/2006/main">
        <w:t xml:space="preserve">2. ዘጸአት 20:7 - የአምላክህን የእግዚአብሔርን ስም በከንቱ አትጥራ; እግዚአብሔር ስሙን በከንቱ የሚጠራውን ከበደል አያነጻውምና።</w:t>
      </w:r>
    </w:p>
    <w:p/>
    <w:p>
      <w:r xmlns:w="http://schemas.openxmlformats.org/wordprocessingml/2006/main">
        <w:t xml:space="preserve">ሕዝቅኤል 20:40፣ በተቀደሰው ተራራዬ በእስራኤል ከፍታ ባለው ተራራ ላይ፥ ይላል ጌታ እግዚአብሔር፥ በዚያ የእስራኤል ቤት ሁሉ፥ በምድርም ያሉት ሁሉ ያገለግሉኛል፤ በዚያም እቀበላቸዋለሁ፥ በዚያም እቀበላቸዋለሁ። ቍርባንህንና የቍርባንህን በኵራት ከተቀደሰው ዕቃህ ሁሉ ጋር እሻለሁ።</w:t>
      </w:r>
    </w:p>
    <w:p/>
    <w:p>
      <w:r xmlns:w="http://schemas.openxmlformats.org/wordprocessingml/2006/main">
        <w:t xml:space="preserve">እግዚአብሔር አምላክ ለእስራኤል ቤት በእስራኤል ከፍታ ተራራ ላይ ቢያገለግሉት መሥዋዕታቸውንና የተቀደሱትን ሁሉ እንደሚቀበል ቃል ገባላቸው።</w:t>
      </w:r>
    </w:p>
    <w:p/>
    <w:p>
      <w:r xmlns:w="http://schemas.openxmlformats.org/wordprocessingml/2006/main">
        <w:t xml:space="preserve">1. የእውነተኛው አምልኮ ተፈጥሮ፡ እግዚአብሔርን በቅዱስ ተራራው ማገልገል</w:t>
      </w:r>
    </w:p>
    <w:p/>
    <w:p>
      <w:r xmlns:w="http://schemas.openxmlformats.org/wordprocessingml/2006/main">
        <w:t xml:space="preserve">2. መታዘዝ እና መስዋዕትነት፡- ለእግዚአብሔር ተቀባይነት ያለው መስዋዕት እንዴት መስጠት እንደሚቻል</w:t>
      </w:r>
    </w:p>
    <w:p/>
    <w:p>
      <w:r xmlns:w="http://schemas.openxmlformats.org/wordprocessingml/2006/main">
        <w:t xml:space="preserve">1. መዝሙረ ዳዊት 24፡3-4 ወደ እግዚአብሔር ተራራ ማን ሊወጣ ይችላል? በቅዱስ ስፍራው ማን ይቆማል? ንጹሕ እጆችና ንጹሕ ልብ ያለው።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ሕዝቅኤል 20:41 ከሕዝብ ባወጣኋችሁ ጊዜ ከተበተናችሁበትም አገር በሰበሰብኋችሁ ጊዜ በጣፋጭ መዓዛችሁ እቀበላችኋለሁ። በአንተም በአሕዛብ ፊት እቀድሳለሁ።</w:t>
      </w:r>
    </w:p>
    <w:p/>
    <w:p>
      <w:r xmlns:w="http://schemas.openxmlformats.org/wordprocessingml/2006/main">
        <w:t xml:space="preserve">እግዚአብሔር እስራኤላውያንን ከተበተኑበት አሕዛብ ሲያወጣቸው እንደሚቀበልና እንደሚቀድስ ቃል ገብቷል።</w:t>
      </w:r>
    </w:p>
    <w:p/>
    <w:p>
      <w:r xmlns:w="http://schemas.openxmlformats.org/wordprocessingml/2006/main">
        <w:t xml:space="preserve">1. የእግዚአብሔር የእስራኤላውያን መቤዠት።</w:t>
      </w:r>
    </w:p>
    <w:p/>
    <w:p>
      <w:r xmlns:w="http://schemas.openxmlformats.org/wordprocessingml/2006/main">
        <w:t xml:space="preserve">2. የእግዚአብሔር የሕዝቡ መቀደስ</w:t>
      </w:r>
    </w:p>
    <w:p/>
    <w:p>
      <w:r xmlns:w="http://schemas.openxmlformats.org/wordprocessingml/2006/main">
        <w:t xml:space="preserve">1. ዘዳግም 4፡29-30 - "ነገር ግን ከዚያ አምላካችሁን እግዚአብሔርን ትፈልጉታላችሁ፥ በፍጹምም ልብህ በፍጹምም ነፍስህ ብትፈልጉት ታገኙታላችሁ። ወደ አምላክህ ወደ እግዚአብሔር ስትመለስ ቃሉንም ስትሰማ በኋለኛው ዘመን ይምጣብህ።</w:t>
      </w:r>
    </w:p>
    <w:p/>
    <w:p>
      <w:r xmlns:w="http://schemas.openxmlformats.org/wordprocessingml/2006/main">
        <w:t xml:space="preserve">2. ኢሳ 43፡1-3 " አሁን ግን ያዕቆብ ሆይ የፈጠረህ እስራኤልም የሠራህ እግዚአብሔር እንዲህ ይላል፡ ተቤዥቼሃለሁና አትፍራ በስምህ ጠርቼሃለሁ። አንተ የእኔ ነህ በውኃ ውስጥ ባለፍህ ጊዜ ከአንተ ጋር እሆናለሁ በወንዞችም ውስጥ ባለፍህ ጊዜ አያሰጥሙህም በእሳትም ውስጥ በሄድህ ጊዜ አትቃጠልም ነበልባሉም አያቃጥልህምና። እኔ እግዚአብሔር አምላክህ የእስራኤል ቅዱስ አዳኝህ ነኝ።</w:t>
      </w:r>
    </w:p>
    <w:p/>
    <w:p>
      <w:r xmlns:w="http://schemas.openxmlformats.org/wordprocessingml/2006/main">
        <w:t xml:space="preserve">ሕዝቅኤል 20:42፣ ወደ እስራኤልም ምድር፣ ለአባቶቻችሁ እሰጥ ዘንድ እጄን ወደ ዘረጋሁባት ምድር ባገባኋችሁ ጊዜ እኔ እግዚአብሔር እንደ ሆንሁ ታውቃላችሁ።</w:t>
      </w:r>
    </w:p>
    <w:p/>
    <w:p>
      <w:r xmlns:w="http://schemas.openxmlformats.org/wordprocessingml/2006/main">
        <w:t xml:space="preserve">እግዚአብሔር እስራኤላውያንን ለአባቶቻቸው እንደሚሰጣቸው ወደ እስራኤል ምድር እንደሚመልስ ቃል ገብቷል።</w:t>
      </w:r>
    </w:p>
    <w:p/>
    <w:p>
      <w:r xmlns:w="http://schemas.openxmlformats.org/wordprocessingml/2006/main">
        <w:t xml:space="preserve">1. የእግዚአብሔር ተስፋዎች ታማኝ ናቸው - ሕዝ 20፡42</w:t>
      </w:r>
    </w:p>
    <w:p/>
    <w:p>
      <w:r xmlns:w="http://schemas.openxmlformats.org/wordprocessingml/2006/main">
        <w:t xml:space="preserve">2. በጌታ ጊዜ መታመን - ሕዝ 20፡42</w:t>
      </w:r>
    </w:p>
    <w:p/>
    <w:p>
      <w:r xmlns:w="http://schemas.openxmlformats.org/wordprocessingml/2006/main">
        <w:t xml:space="preserve">1. መዝሙረ ዳዊት 37፡3-5 - በእግዚአብሔር ታመን መልካምንም አድርግ። በምድርም ላይ ትኖራለህ በእውነትም ትሰማራለህ።</w:t>
      </w:r>
    </w:p>
    <w:p/>
    <w:p>
      <w:r xmlns:w="http://schemas.openxmlformats.org/wordprocessingml/2006/main">
        <w:t xml:space="preserve">2. ገላ 3፡26 - በእምነት በኩል ሁላችሁ በክርስቶስ ኢየሱስ የእግዚአብሔር ልጆች ናችሁና።</w:t>
      </w:r>
    </w:p>
    <w:p/>
    <w:p>
      <w:r xmlns:w="http://schemas.openxmlformats.org/wordprocessingml/2006/main">
        <w:t xml:space="preserve">ሕዝቅኤል 20:43፣ በዚያም የረከሳችሁበትን መንገዳችሁንና ሥራችሁን ሁሉ አስቡ። እናንተም ስላደረጋችሁት ክፋታችሁ ሁሉ ራሳችሁን በፊታችሁ ትጸየፋላችሁ።</w:t>
      </w:r>
    </w:p>
    <w:p/>
    <w:p>
      <w:r xmlns:w="http://schemas.openxmlformats.org/wordprocessingml/2006/main">
        <w:t xml:space="preserve">አምላክ ሕዝቡ ኃጢአታቸውን እንዲያስታውሱና በሠሩት በደል እንዲያፍሩ ነግሯቸዋል።</w:t>
      </w:r>
    </w:p>
    <w:p/>
    <w:p>
      <w:r xmlns:w="http://schemas.openxmlformats.org/wordprocessingml/2006/main">
        <w:t xml:space="preserve">1. የንስሐ ኃይል፡ ከስህተታችን መማር</w:t>
      </w:r>
    </w:p>
    <w:p/>
    <w:p>
      <w:r xmlns:w="http://schemas.openxmlformats.org/wordprocessingml/2006/main">
        <w:t xml:space="preserve">2. የኃጢአት መዘዞች፡- ጥፋተኝነትንና እፍረትን ማሸነፍ</w:t>
      </w:r>
    </w:p>
    <w:p/>
    <w:p>
      <w:r xmlns:w="http://schemas.openxmlformats.org/wordprocessingml/2006/main">
        <w:t xml:space="preserve">1. ኢሳ 55፡7 - ክፉ ሰው መንገዱን ዓመፀኛውም አሳቡን ይተው ወደ እግዚአብሔርም ይመለስ ይምረዋል ። ወደ አምላካችንም ይቅር ይለናልና።</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ሕዝቅኤል 20:44፣ የእስራኤል ቤት ሆይ፥ እንደ ክፉ መንገዳችሁና እንደ ክፉ ሥራችሁ ሳይሆን ስለ ስሜ ስል ከእናንተ ጋር በሠራሁ ጊዜ እኔ እግዚአብሔር እንደ ሆንሁ ታውቃላችሁ፥ ይላል ጌታ እግዚአብሔር።</w:t>
      </w:r>
    </w:p>
    <w:p/>
    <w:p>
      <w:r xmlns:w="http://schemas.openxmlformats.org/wordprocessingml/2006/main">
        <w:t xml:space="preserve">እግዚአብሔር አምላክ በሕዝቅኤል በኩል ሲናገር የእስራኤልን ቤት ስለ ክፉ እና ብልሹ መንገዳቸው እንደሚቀጣቸው አስጠንቅቋል።</w:t>
      </w:r>
    </w:p>
    <w:p/>
    <w:p>
      <w:r xmlns:w="http://schemas.openxmlformats.org/wordprocessingml/2006/main">
        <w:t xml:space="preserve">1. "የእግዚአብሔር ስምና መንገድህ፡ ለምን እሱን ልንከተለው ይገባል"</w:t>
      </w:r>
    </w:p>
    <w:p/>
    <w:p>
      <w:r xmlns:w="http://schemas.openxmlformats.org/wordprocessingml/2006/main">
        <w:t xml:space="preserve">2. "የጌታ ተግሣጽ እና ተግሣጽ፡ ክፋትን መቃወም"</w:t>
      </w:r>
    </w:p>
    <w:p/>
    <w:p>
      <w:r xmlns:w="http://schemas.openxmlformats.org/wordprocessingml/2006/main">
        <w:t xml:space="preserve">1. 2ኛ ወደ ጢሞቴዎስ 2፡19 - "ነገር ግን በታላቅ ቤት የወርቅና የብር ዕቃ ብቻ አይደለም፥ ነገር ግን የእንጨትና የአፈር ዕቃ ደግሞ አለ፥ እኵሌቶቹ ለክብር እኵሌቶቹም ለውርደት አሉ።</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20:45፣ የእግዚአብሔርም ቃል ወደ እኔ እንዲህ ሲል መጣ።</w:t>
      </w:r>
    </w:p>
    <w:p/>
    <w:p>
      <w:r xmlns:w="http://schemas.openxmlformats.org/wordprocessingml/2006/main">
        <w:t xml:space="preserve">እግዚአብሔር ሕዝቅኤልን ለሕዝቡ የንስሐ መልእክት እንዲያደርስ አዘዘው።</w:t>
      </w:r>
    </w:p>
    <w:p/>
    <w:p>
      <w:r xmlns:w="http://schemas.openxmlformats.org/wordprocessingml/2006/main">
        <w:t xml:space="preserve">1. የንስሐ ጥሪ፡ ወደ እግዚአብሔር በመታዘዝ መመለስ</w:t>
      </w:r>
    </w:p>
    <w:p/>
    <w:p>
      <w:r xmlns:w="http://schemas.openxmlformats.org/wordprocessingml/2006/main">
        <w:t xml:space="preserve">2. የእግዚአብሔርን ድምፅ መስማት፡ ወደ ቅድስና የሚወስደው መንገድ</w:t>
      </w:r>
    </w:p>
    <w:p/>
    <w:p>
      <w:r xmlns:w="http://schemas.openxmlformats.org/wordprocessingml/2006/main">
        <w:t xml:space="preserve">1. ኢሳ 55፡6-7 - እግዚአብሔርን ፈልጉት እርሱም ሲገኝ። እርሱ ቅርብ ሲሆን ጥራው።</w:t>
      </w:r>
    </w:p>
    <w:p/>
    <w:p>
      <w:r xmlns:w="http://schemas.openxmlformats.org/wordprocessingml/2006/main">
        <w:t xml:space="preserve">2. ማቴዎስ 4:17 - ከዚያን ጊዜ ጀምሮ ኢየሱስ፡- መንግሥተ ሰማያት ቀርባለችና ንስሐ ግቡ ብሎ መስበክ ጀመረ።</w:t>
      </w:r>
    </w:p>
    <w:p/>
    <w:p>
      <w:r xmlns:w="http://schemas.openxmlformats.org/wordprocessingml/2006/main">
        <w:t xml:space="preserve">ሕዝቅኤል 20:46፣ የሰው ልጅ ሆይ፥ ፊትህን ወደ ደቡብ አቅና ቃልህን ወደ ደቡብ ጣል፥ በደቡብም መስክ ዱር ላይ ትንቢት ተናገር።</w:t>
      </w:r>
    </w:p>
    <w:p/>
    <w:p>
      <w:r xmlns:w="http://schemas.openxmlformats.org/wordprocessingml/2006/main">
        <w:t xml:space="preserve">እግዚአብሔር ሕዝቅኤልን በደቡብ ላይ የፍርድ ትንቢት እንዲናገር አዘዘው።</w:t>
      </w:r>
    </w:p>
    <w:p/>
    <w:p>
      <w:r xmlns:w="http://schemas.openxmlformats.org/wordprocessingml/2006/main">
        <w:t xml:space="preserve">1፡ የእግዚአብሔርን መመሪያ መቀበልና መታዘዝ አለብን፣ አስቸጋሪ በሆኑም ጊዜ።</w:t>
      </w:r>
    </w:p>
    <w:p/>
    <w:p>
      <w:r xmlns:w="http://schemas.openxmlformats.org/wordprocessingml/2006/main">
        <w:t xml:space="preserve">2፡ የመፍረድ መብት ያለው እግዚአብሔር ብቻ ነውና በእርሱ መታመን አለብን።</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ዮሐንስ 14፡15 ብትወዱኝ ትእዛዜን ጠብቁ።</w:t>
      </w:r>
    </w:p>
    <w:p/>
    <w:p>
      <w:r xmlns:w="http://schemas.openxmlformats.org/wordprocessingml/2006/main">
        <w:t xml:space="preserve">ሕዝቅኤል 20:47፣ ለደቡብም ዱር፡— የእግዚአብሔርን ቃል ስሙ። ጌታ እግዚአብሔር እንዲህ ይላል። እነሆ፥ በአንቺ ውስጥ እሳትን አነድዳለሁ፥ በአንቺም ውስጥ የለመለመውን ዛፍ የደረቀውንም ዛፍ ሁሉ ትበላለች፤ የሚንበለበሉትም ነበልባል አይጠፋም፥ ከደቡብም እስከ ሰሜን ያሉ ፊቶች ሁሉ ይቃጠላሉ።</w:t>
      </w:r>
    </w:p>
    <w:p/>
    <w:p>
      <w:r xmlns:w="http://schemas.openxmlformats.org/wordprocessingml/2006/main">
        <w:t xml:space="preserve">እግዚአብሔር አምላክ በደቡብ ደን ውስጥ እሳት እንደሚያነድድ ያውጃል፤ ይህም ለምለምና የደረቀውን ዛፍ ሁሉ ትበላለች ሊጠፋም አይችልም። ከደቡብ እስከ ሰሜን ያለው ክልል ሁሉ ይቃጠላል።</w:t>
      </w:r>
    </w:p>
    <w:p/>
    <w:p>
      <w:r xmlns:w="http://schemas.openxmlformats.org/wordprocessingml/2006/main">
        <w:t xml:space="preserve">1. የእግዚአብሔር የቁጣ እሳት፡ ሕዝቅኤል 20፡47ን መረዳት</w:t>
      </w:r>
    </w:p>
    <w:p/>
    <w:p>
      <w:r xmlns:w="http://schemas.openxmlformats.org/wordprocessingml/2006/main">
        <w:t xml:space="preserve">2. የእግዚአብሔር ፍርድ ኃይል፡ ከሕዝቅኤል 20፡47 መማር</w:t>
      </w:r>
    </w:p>
    <w:p/>
    <w:p>
      <w:r xmlns:w="http://schemas.openxmlformats.org/wordprocessingml/2006/main">
        <w:t xml:space="preserve">1. ሮሜ 5፡9 ይልቁንስ እንግዲህ አሁን በደሙ ከጸደቅን በእርሱ ከቍጣው እንድናለን።</w:t>
      </w:r>
    </w:p>
    <w:p/>
    <w:p>
      <w:r xmlns:w="http://schemas.openxmlformats.org/wordprocessingml/2006/main">
        <w:t xml:space="preserve">2. ያዕ 1፡12 - በፈተና የሚጸና ሰው የተባረከ ነው፤ ከተፈተነ በኋላ ለሚወዱት የሰጣቸውን ተስፋ የሕይወትን አክሊል ይቀበላልና።</w:t>
      </w:r>
    </w:p>
    <w:p/>
    <w:p>
      <w:r xmlns:w="http://schemas.openxmlformats.org/wordprocessingml/2006/main">
        <w:t xml:space="preserve">ሕዝቅኤል 20:48፣ ሥጋ ለባሹም ሁሉ እኔ እግዚአብሔር እንዳቃጠልሁት ያያሉ፤ አይጠፋም።</w:t>
      </w:r>
    </w:p>
    <w:p/>
    <w:p>
      <w:r xmlns:w="http://schemas.openxmlformats.org/wordprocessingml/2006/main">
        <w:t xml:space="preserve">እግዚአብሔር ፍርድን የሚያመጣው እርሱ እንደሆነና ለዓለምም እንደሚታይ እያሳሰበ ነው።</w:t>
      </w:r>
    </w:p>
    <w:p/>
    <w:p>
      <w:r xmlns:w="http://schemas.openxmlformats.org/wordprocessingml/2006/main">
        <w:t xml:space="preserve">1. የእግዚአብሄር ፍርድ አይነት - የእግዚአብሔርን ቁጣ ኃይል መረዳት</w:t>
      </w:r>
    </w:p>
    <w:p/>
    <w:p>
      <w:r xmlns:w="http://schemas.openxmlformats.org/wordprocessingml/2006/main">
        <w:t xml:space="preserve">2. የማይጠፋው የእግዚአብሔር ፍትህ እሳት - የጸጋውን ምህረት መለማመድ</w:t>
      </w:r>
    </w:p>
    <w:p/>
    <w:p>
      <w:r xmlns:w="http://schemas.openxmlformats.org/wordprocessingml/2006/main">
        <w:t xml:space="preserve">1. ሮሜ 3፡19-20 - " አፍም ሁሉ ይዘጋ ዘንድ ዓለምም ሁሉ በእግዚአብሔር ፊት ይጠየቅ ዘንድ ሕግ የሚናገረው ሁሉ ከሕግ በታች ላሉት እንዲናገር እናውቃለን።"</w:t>
      </w:r>
    </w:p>
    <w:p/>
    <w:p>
      <w:r xmlns:w="http://schemas.openxmlformats.org/wordprocessingml/2006/main">
        <w:t xml:space="preserve">2. ኢሳ 31፡2 - " እርሱ ደግሞ ጠቢብ ነው ጥፋትንም ያመጣል ቃሉንም አይመልስም በክፉ አድራጊዎች ቤትና በዓመፀኞች እርዳታ ላይ ይነሣል።"</w:t>
      </w:r>
    </w:p>
    <w:p/>
    <w:p>
      <w:r xmlns:w="http://schemas.openxmlformats.org/wordprocessingml/2006/main">
        <w:t xml:space="preserve">ሕዝቅኤል 20:49፣ እኔም፡— አቤቱ ጌታ እግዚአብሔር! በምሳሌ አይናገርምን?</w:t>
      </w:r>
    </w:p>
    <w:p/>
    <w:p>
      <w:r xmlns:w="http://schemas.openxmlformats.org/wordprocessingml/2006/main">
        <w:t xml:space="preserve">የአምላክ ሕዝቦች የሕዝቅኤልን ትንቢታዊ ቃላት በመጠራጠር ምሳሌ እየተናገረ እንደሆነ ጠየቁት።</w:t>
      </w:r>
    </w:p>
    <w:p/>
    <w:p>
      <w:r xmlns:w="http://schemas.openxmlformats.org/wordprocessingml/2006/main">
        <w:t xml:space="preserve">1. የእግዚአብሔር ሕዝብ ነቢያቱን በቁም ነገር ሊይዛቸው ይገባል።</w:t>
      </w:r>
    </w:p>
    <w:p/>
    <w:p>
      <w:r xmlns:w="http://schemas.openxmlformats.org/wordprocessingml/2006/main">
        <w:t xml:space="preserve">2. የእግዚአብሔርን ትንቢቶች ፈጽሞ አትጠራጠር</w:t>
      </w:r>
    </w:p>
    <w:p/>
    <w:p>
      <w:r xmlns:w="http://schemas.openxmlformats.org/wordprocessingml/2006/main">
        <w:t xml:space="preserve">1. ኤርምያስ 23፡28-29 - " ሕልም ያየው ነቢይ ሕልሙን ይናገር ቃሌ ያለው ግን ቃሌን በእውነት ይናገር፤ ገለባ ከስንዴ ጋር ምን አገናኘው?" ይላል ጌታ።</w:t>
      </w:r>
    </w:p>
    <w:p/>
    <w:p>
      <w:r xmlns:w="http://schemas.openxmlformats.org/wordprocessingml/2006/main">
        <w:t xml:space="preserve">2. ማቴዎስ 13፡34-35 - ኢየሱስ ይህን ሁሉ በምሳሌ ተናገረ። ምሳሌ ሳይጠቀምባቸው ምንም አልነገራቸውም። አፌን በምሳሌ እከፍታለሁ ከዓለም ፍጥረት ጀምሮ የተሰወረውንም እናገራለሁ የተባለው ተፈጸመ።</w:t>
      </w:r>
    </w:p>
    <w:p/>
    <w:p>
      <w:r xmlns:w="http://schemas.openxmlformats.org/wordprocessingml/2006/main">
        <w:t xml:space="preserve">ሕዝቅኤል ምዕራፍ 21 በሰይፍ አምሳል በመጠቀም በኢየሩሳሌም ላይ የእግዚአብሔርን ፍርድ ያሳያል። ምዕራፉ እየቀረበ ያለውን ጥፋት ምን ያህል ከባድ እንደሆነ፣ የእግዚአብሔር ፍርድ እርግጠኛነት እና በከተማዋ ላይ የሚደርሰውን ውድመት ያጎላል።</w:t>
      </w:r>
    </w:p>
    <w:p/>
    <w:p>
      <w:r xmlns:w="http://schemas.openxmlformats.org/wordprocessingml/2006/main">
        <w:t xml:space="preserve">፩ኛ አንቀጽ፡ ምዕራፉ የሚጀምረው ለሕዝቅኤል በላከው መልእክት ነው፣ በኢየሩሳሌምና በእስራኤል ምድር ላይ ትንቢት እንዲናገር በማዘዝ። እግዚአብሔር ሰይፉን ለፍርድ ያልተሸፈነ መሆኑን ገልጿል እና አላማውን እስካልፈጸመ ድረስ እንደማይመለስ ተናግሯል (ሕዝ 21፡1-7)።</w:t>
      </w:r>
    </w:p>
    <w:p/>
    <w:p>
      <w:r xmlns:w="http://schemas.openxmlformats.org/wordprocessingml/2006/main">
        <w:t xml:space="preserve">2ኛ አንቀጽ፡- እግዚአብሔር በኢየሩሳሌም ላይ የሚደርሰውን ጥፋት በተጨማሪ የሰይፍ ዘይቤዎችን በመጠቀም ይገልፃል። ሰይፉ እንደሚሳለ፣ እንደሚወለውል እና ለእርድ እንደሚዘጋጅ ያውጃል። በከተማይቱም ሆነ በነዋሪዎቿ ላይ ፍርሃትን፣ ተስፋ መቁረጥንና ጥፋትን ያመጣል (ሕዝ 21፡8-17)።</w:t>
      </w:r>
    </w:p>
    <w:p/>
    <w:p>
      <w:r xmlns:w="http://schemas.openxmlformats.org/wordprocessingml/2006/main">
        <w:t xml:space="preserve">3ኛ አንቀጽ፡ ምዕራፉ ስለ ሰይፍና ስለ አጥፊ ኃይሉ በማልቀስ ይቀጥላል። እግዚአብሔር ሰይፉን በባቢሎን እጅ እንደተሰጠ አድርጎ ገልጿል፣ ይህም በኢየሩሳሌም ላይ ያለውን ፍርድ ይወክላል። ምዕራፉ የሚደመደመው ለንስሐ ጥሪ እና ሰይፍ የጌታን ፍርድ እንደሚወክል በማሳወቅ ነው (ሕዝ 21፡18-32)።</w:t>
      </w:r>
    </w:p>
    <w:p/>
    <w:p>
      <w:r xmlns:w="http://schemas.openxmlformats.org/wordprocessingml/2006/main">
        <w:t xml:space="preserve">በማጠቃለያው,</w:t>
      </w:r>
    </w:p>
    <w:p>
      <w:r xmlns:w="http://schemas.openxmlformats.org/wordprocessingml/2006/main">
        <w:t xml:space="preserve">ሕዝቅኤል ምዕራፍ ሃያ አንድ ያሳያል</w:t>
      </w:r>
    </w:p>
    <w:p>
      <w:r xmlns:w="http://schemas.openxmlformats.org/wordprocessingml/2006/main">
        <w:t xml:space="preserve">በኢየሩሳሌም ላይ የእግዚአብሔር ፍርድ</w:t>
      </w:r>
    </w:p>
    <w:p>
      <w:r xmlns:w="http://schemas.openxmlformats.org/wordprocessingml/2006/main">
        <w:t xml:space="preserve">የሰይፍ ምስሎችን በመጠቀም።</w:t>
      </w:r>
    </w:p>
    <w:p/>
    <w:p>
      <w:r xmlns:w="http://schemas.openxmlformats.org/wordprocessingml/2006/main">
        <w:t xml:space="preserve">በኢየሩሳሌም እና በእስራኤል ምድር ላይ ትንቢት የሚናገር መልእክት።</w:t>
      </w:r>
    </w:p>
    <w:p>
      <w:r xmlns:w="http://schemas.openxmlformats.org/wordprocessingml/2006/main">
        <w:t xml:space="preserve">ያልተሸፈኑ የፍርድ ሰይፍ መግለጫ፣ ዓላማውን ለማሳካት የተወሰነ።</w:t>
      </w:r>
    </w:p>
    <w:p>
      <w:r xmlns:w="http://schemas.openxmlformats.org/wordprocessingml/2006/main">
        <w:t xml:space="preserve">በኢየሩሳሌም ላይ የሚደርሰውን ውድመት እና ሽብር የሚያሳይ መግለጫ።</w:t>
      </w:r>
    </w:p>
    <w:p>
      <w:r xmlns:w="http://schemas.openxmlformats.org/wordprocessingml/2006/main">
        <w:t xml:space="preserve">ስለ ሰይፍ አጥፊ ኃይል እና ከእግዚአብሔር ፍርድ ጋር ስላለው ግንኙነት ልቅሶ።</w:t>
      </w:r>
    </w:p>
    <w:p/>
    <w:p>
      <w:r xmlns:w="http://schemas.openxmlformats.org/wordprocessingml/2006/main">
        <w:t xml:space="preserve">ይህ የሕዝቅኤል ምዕራፍ በሰይፍ አምሳል በመጠቀም በኢየሩሳሌም ላይ የእግዚአብሔርን ፍርድ ያሳያል። በኢየሩሳሌምና በእስራኤል ምድር ላይ ትንቢት እንዲናገር አምላክ ለሕዝቅኤል በላከው መልእክት ይጀምራል። እግዚአብሔር ሰይፉን ለፍርድ ያልተሸፈነ መሆኑን ገልጿል፣ ዓላማውን እስካልፈጸመ ድረስ እንደማይመለስ አስታውቋል። በተጨማሪም የተለያዩ የሰይፍ ዘይቤዎችን በመጠቀም በኢየሩሳሌም ላይ የሚደርሰውን ውድመት ገልጿል። ሰይፍ ይሳል፣ ይወለዳል፣ ለመታረድም ይዘጋጃል፣ በከተማይቱም ሆነ በነዋሪዎቿ ላይ ሽብርን፣ ተስፋ መቁረጥንና ጥፋትን ያመጣል። ምዕራፉ የጌታን ፍርድ እንደሚወክል አምኖ በሰይፍ እና በአጥፊ ኃይሉ ላይ በማልቀስ ያበቃል። ምዕራፉ እየቀረበ ያለውን ጥፋት ምን ያህል ከባድ እንደሆነ፣ የእግዚአብሔር ፍርድ እርግጠኛነት እና በከተማዋ ላይ የሚደርሰውን ውድመት ያጎላል።</w:t>
      </w:r>
    </w:p>
    <w:p/>
    <w:p>
      <w:r xmlns:w="http://schemas.openxmlformats.org/wordprocessingml/2006/main">
        <w:t xml:space="preserve">ሕዝቅኤል 21:1፣ የእግዚአብሔርም ቃል ወደ እኔ እንዲህ ሲል መጣ።</w:t>
      </w:r>
    </w:p>
    <w:p/>
    <w:p>
      <w:r xmlns:w="http://schemas.openxmlformats.org/wordprocessingml/2006/main">
        <w:t xml:space="preserve">ጌታ ሕዝቅኤልን ተናገረ።</w:t>
      </w:r>
    </w:p>
    <w:p/>
    <w:p>
      <w:r xmlns:w="http://schemas.openxmlformats.org/wordprocessingml/2006/main">
        <w:t xml:space="preserve">1. እግዚአብሔር ባልተጠበቀ መንገድ ይናገረናል።</w:t>
      </w:r>
    </w:p>
    <w:p/>
    <w:p>
      <w:r xmlns:w="http://schemas.openxmlformats.org/wordprocessingml/2006/main">
        <w:t xml:space="preserve">2. ጌታ እንዲመራህ እና እንዲመራህ ፍቀድለት</w:t>
      </w:r>
    </w:p>
    <w:p/>
    <w:p>
      <w:r xmlns:w="http://schemas.openxmlformats.org/wordprocessingml/2006/main">
        <w:t xml:space="preserve">1. ዮሐንስ 10፡27 በጎቼ ድምፄን ይሰማሉ፤ አውቃቸዋለሁ እነሱም ይከተሉኛል።</w:t>
      </w:r>
    </w:p>
    <w:p/>
    <w:p>
      <w:r xmlns:w="http://schemas.openxmlformats.org/wordprocessingml/2006/main">
        <w:t xml:space="preserve">2. መዝሙረ ዳዊት 32፡8 አስተምርሃለሁ በምትሄድበትም መንገድ አስተምርሃለሁ። በፍቅር ዓይኔ ላይ እመክርሃለሁ።</w:t>
      </w:r>
    </w:p>
    <w:p/>
    <w:p>
      <w:r xmlns:w="http://schemas.openxmlformats.org/wordprocessingml/2006/main">
        <w:t xml:space="preserve">ሕዝቅኤል 21:2፣ የሰው ልጅ ሆይ፥ ፊትህን ወደ ኢየሩሳሌም አቅርብ፥ ቃልህንም ወደ ቅዱሳን ስፍራ አውጣ፥ በእስራኤልም ምድር ላይ ትንቢት ተናገር።</w:t>
      </w:r>
    </w:p>
    <w:p/>
    <w:p>
      <w:r xmlns:w="http://schemas.openxmlformats.org/wordprocessingml/2006/main">
        <w:t xml:space="preserve">ይህ ክፍል ነቢዩ ሕዝቅኤልን በፍርድና በማስጠንቀቂያ ቃል ለእስራኤል ምድር ትንቢት እንዲናገር ያስተምራል።</w:t>
      </w:r>
    </w:p>
    <w:p/>
    <w:p>
      <w:r xmlns:w="http://schemas.openxmlformats.org/wordprocessingml/2006/main">
        <w:t xml:space="preserve">1. "የንስሐ አስፈላጊነት፡ የሕዝቅኤል መልእክት"</w:t>
      </w:r>
    </w:p>
    <w:p/>
    <w:p>
      <w:r xmlns:w="http://schemas.openxmlformats.org/wordprocessingml/2006/main">
        <w:t xml:space="preserve">2. “እግዚአብሔር ለሕዝቡ የሰጠው ማስጠንቀቂያ፡ የሕዝቅኤል ምዕራፍ 21 ጥናት”</w:t>
      </w:r>
    </w:p>
    <w:p/>
    <w:p>
      <w:r xmlns:w="http://schemas.openxmlformats.org/wordprocessingml/2006/main">
        <w:t xml:space="preserve">1. ኤርምያስ 7፡21-28 - እግዚአብሔር ለይሁዳ ሰዎች ንስሐ እንዲገቡ ወይም እንዲቀጡ የሰጠው ማስጠንቀቂያ።</w:t>
      </w:r>
    </w:p>
    <w:p/>
    <w:p>
      <w:r xmlns:w="http://schemas.openxmlformats.org/wordprocessingml/2006/main">
        <w:t xml:space="preserve">2. ኢሳ 55፡6-7 - እግዚአብሔርን እንድንፈልግ እና ምህረቱን እንድንቀበል የእግዚአብሔር ግብዣ።</w:t>
      </w:r>
    </w:p>
    <w:p/>
    <w:p>
      <w:r xmlns:w="http://schemas.openxmlformats.org/wordprocessingml/2006/main">
        <w:t xml:space="preserve">ሕዝቅኤል 21:3፣ ለእስራኤልም ምድር እንዲህ በል። እነሆ፥ በአንተ ላይ ነኝ፥ ሰይፌንም ከሰገባው እመዝዛለሁ፥ ጻድቁንና ኃጢአተኛውንም ከአንተ ዘንድ አጠፋለሁ።</w:t>
      </w:r>
    </w:p>
    <w:p/>
    <w:p>
      <w:r xmlns:w="http://schemas.openxmlformats.org/wordprocessingml/2006/main">
        <w:t xml:space="preserve">እግዚአብሔር ጻድቃንን እና ኃጢአተኞችን ከእስራኤል ምድር ለማጥፋት ሰይፉን እንደሚመዘግብ በሕዝቅኤል በኩል ተናግሯል።</w:t>
      </w:r>
    </w:p>
    <w:p/>
    <w:p>
      <w:r xmlns:w="http://schemas.openxmlformats.org/wordprocessingml/2006/main">
        <w:t xml:space="preserve">1. የጌታ ሰይፍ፡ የእግዚአብሔር ፍርድ በሰዎች ሁሉ ላይ</w:t>
      </w:r>
    </w:p>
    <w:p/>
    <w:p>
      <w:r xmlns:w="http://schemas.openxmlformats.org/wordprocessingml/2006/main">
        <w:t xml:space="preserve">2. በጌታ ፊት በጽድቅ መኖር፡ የቅድስና ጥሪ</w:t>
      </w:r>
    </w:p>
    <w:p/>
    <w:p>
      <w:r xmlns:w="http://schemas.openxmlformats.org/wordprocessingml/2006/main">
        <w:t xml:space="preserve">1. ሮሜ 3፡10-12 - " ጻድቅ የለም አንድ ስንኳ፤ 11 የሚያስተውል የለም፥ እግዚአብሔርንም የሚፈልግ የለም፤ 12 ሁሉም ጠፍተዋል በአንድነትም የማይጠቅሙ ሆነዋል። መልካም የሚያደርግ የለም አንድ ስንኳ።</w:t>
      </w:r>
    </w:p>
    <w:p/>
    <w:p>
      <w:r xmlns:w="http://schemas.openxmlformats.org/wordprocessingml/2006/main">
        <w:t xml:space="preserve">2. ዕብራውያን 12፡14 - "ከሰው ሁሉ ጋር ሰላምን ተከተሉ ቅድስናንም ተከተሉ ያለ እርሱ ጌታን ሊያይ የሚችል የለም።"</w:t>
      </w:r>
    </w:p>
    <w:p/>
    <w:p>
      <w:r xmlns:w="http://schemas.openxmlformats.org/wordprocessingml/2006/main">
        <w:t xml:space="preserve">ሕዝቅኤል 21:4፣ ጻድቁንና ኃጢአተኛውን ከአንተ ዘንድ ስለማጠፋ፥ ስለዚህ ሰይፌ ከደቡብ እስከ ሰሜን ባለው ሥጋ ባለው ሁሉ ላይ ከሰገባው ይወጣል።</w:t>
      </w:r>
    </w:p>
    <w:p/>
    <w:p>
      <w:r xmlns:w="http://schemas.openxmlformats.org/wordprocessingml/2006/main">
        <w:t xml:space="preserve">የእግዚአብሔር ፍርድ ከደቡብ እስከ ሰሜን ባሉት ሰዎች ሁሉ ላይ ይመጣል።</w:t>
      </w:r>
    </w:p>
    <w:p/>
    <w:p>
      <w:r xmlns:w="http://schemas.openxmlformats.org/wordprocessingml/2006/main">
        <w:t xml:space="preserve">1. የእግዚአብሔር የፍትህ ሰይፍ - ሕዝቅኤል 21: 4</w:t>
      </w:r>
    </w:p>
    <w:p/>
    <w:p>
      <w:r xmlns:w="http://schemas.openxmlformats.org/wordprocessingml/2006/main">
        <w:t xml:space="preserve">2. የእግዚአብሔር ፍርድ የማያዳላ ነው - ሕዝ 21፡4</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ኤርምያስ 17፡10 - እኔ እግዚአብሔር ለሰው ሁሉ እንደ ምግባሩና እንደ ሥራው መጠን እከፍል ዘንድ ልብን እመረምራለሁ።</w:t>
      </w:r>
    </w:p>
    <w:p/>
    <w:p>
      <w:r xmlns:w="http://schemas.openxmlformats.org/wordprocessingml/2006/main">
        <w:t xml:space="preserve">ሕዝቅኤል 21:5፣ ሥጋ ለባሹም ሁሉ እኔ እግዚአብሔር ሰይፌን ከሰገባው የመዘዙት እንደ ሆንሁ ያውቅ ዘንድ፥ ወደ ፊትም አይመለስም።</w:t>
      </w:r>
    </w:p>
    <w:p/>
    <w:p>
      <w:r xmlns:w="http://schemas.openxmlformats.org/wordprocessingml/2006/main">
        <w:t xml:space="preserve">እግዚአብሔር ሰይፉን መዘዘ ወደ ሰገባውም አይመለስም።</w:t>
      </w:r>
    </w:p>
    <w:p/>
    <w:p>
      <w:r xmlns:w="http://schemas.openxmlformats.org/wordprocessingml/2006/main">
        <w:t xml:space="preserve">1.የእግዚአብሔር የፍትህ ሰይፍ፡አይመለስም።</w:t>
      </w:r>
    </w:p>
    <w:p/>
    <w:p>
      <w:r xmlns:w="http://schemas.openxmlformats.org/wordprocessingml/2006/main">
        <w:t xml:space="preserve">2. የጌታ ኃይል እና ሉዓላዊነት፡ ሰይፉን መሳል</w:t>
      </w:r>
    </w:p>
    <w:p/>
    <w:p>
      <w:r xmlns:w="http://schemas.openxmlformats.org/wordprocessingml/2006/main">
        <w:t xml:space="preserve">1. ኢሳ 34፡5-6 "ሰይፌ በሰማይ ታጥባለችና፤ እነሆ፥ በኤዶምያስና በተረገሙ ሰዎች ላይ ለፍርድ ትወርዳለች፤ የእግዚአብሔርም ሰይፍ በደም ተሞልቶአል፥ እርሱም። በስብ፥ በበግ ጠቦቶችና በፍየሎች ደም ከአውራ በግ ኩላሊት ስብ ጋር የሰባ።</w:t>
      </w:r>
    </w:p>
    <w:p/>
    <w:p>
      <w:r xmlns:w="http://schemas.openxmlformats.org/wordprocessingml/2006/main">
        <w:t xml:space="preserve">2. ሮሜ 13፡1-4 "ነፍስ ሁሉ በበላይ ላሉት ባለ ሥልጣኖች ይገዛ። ከእግዚአብሔር በቀር ኃይል የለምና፤ ባለ ሥልጣናት በእግዚአብሔር የተሾሙ ናቸውና። እንግዲህ ኃይልን የሚቃወም የእግዚአብሔርን ሥርዓት ይቃወማል። የሚቃወሙት በራሳቸው ላይ ፍርድን ይቀበላሉ፤ አለቆች ለክፉ አድራጊዎች እንጂ ለበጎ ሥራ የሚያስደነግጡ አይደሉምና፤ ኃይልን አትፈራምን? መልካሙን አድርግ ከእርሱም ምስጋና ይሆንልሃል። ለመልካም ነገር ለአንተ የእግዚአብሔር አገልጋይ ነው፡ ክፉ ብታደርግ ግን ፍራ፤ ሰይፍ በከንቱ አይታጠቅምና፤ እርሱ የእግዚአብሔር አገልጋይ ነውና ክፉ በሚሠራ ላይ ቍጣን የሚበቀል ."</w:t>
      </w:r>
    </w:p>
    <w:p/>
    <w:p>
      <w:r xmlns:w="http://schemas.openxmlformats.org/wordprocessingml/2006/main">
        <w:t xml:space="preserve">ትንቢተ ሕዝቅኤል 21:6 ስለዚህ አንተ የሰው ልጅ ሆይ፣ ወገብህን በመሰበር አልቅስ። በዓይኖቻቸውም ፊት በምሬት አለቀሱ።</w:t>
      </w:r>
    </w:p>
    <w:p/>
    <w:p>
      <w:r xmlns:w="http://schemas.openxmlformats.org/wordprocessingml/2006/main">
        <w:t xml:space="preserve">ጌታ ሕዝቅኤልን በኢየሩሳሌም ሰዎች ፊት አጥብቆ እንዲያዝን አዘዘው።</w:t>
      </w:r>
    </w:p>
    <w:p/>
    <w:p>
      <w:r xmlns:w="http://schemas.openxmlformats.org/wordprocessingml/2006/main">
        <w:t xml:space="preserve">1: ስለሌሎች ኃጢአት ከልባችን ለማዘን ፈቃደኛ መሆን አለብን።</w:t>
      </w:r>
    </w:p>
    <w:p/>
    <w:p>
      <w:r xmlns:w="http://schemas.openxmlformats.org/wordprocessingml/2006/main">
        <w:t xml:space="preserve">2፡ ከሚያለቅሱ ጋር ማልቀስን መማር አለብን።</w:t>
      </w:r>
    </w:p>
    <w:p/>
    <w:p>
      <w:r xmlns:w="http://schemas.openxmlformats.org/wordprocessingml/2006/main">
        <w:t xml:space="preserve">1፡ ሰቆቃወ ኤርምያስ 3፡19-20 መከራዬንና ጉስቁላዬን፣ እሬትንና ሐሞትን አሰብኩ። ነፍሴ እነርሱን አስባቸዋለች በእኔም ተዋረደች።</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ሕዝቅኤል 21:7፣ እነርሱም፡— ስለ ምን ታለቅሳለህ? ለወንጌል ብለህ ትመልስለታለህ። ይመጣልና፤ ልብም ሁሉ ይቀልጣል፥ እጆችም ሁሉ ይዝላሉ፥ መንፈስም ሁሉ ይደክማል፥ ጉልበቶችም ሁሉ እንደ ውኃ ይደክማሉ፤ እነሆ፥ ይመጣል፥ ይፈጸማል፥ ይላል ጌታ እግዚአብሔር።</w:t>
      </w:r>
    </w:p>
    <w:p/>
    <w:p>
      <w:r xmlns:w="http://schemas.openxmlformats.org/wordprocessingml/2006/main">
        <w:t xml:space="preserve">አምላክ መጥፎ ዜና እንደሚመጣ በማስጠንቀቅ ሁሉም በፍርሃትና በፍርሃት እንደሚሞላ ተናግሯል።</w:t>
      </w:r>
    </w:p>
    <w:p/>
    <w:p>
      <w:r xmlns:w="http://schemas.openxmlformats.org/wordprocessingml/2006/main">
        <w:t xml:space="preserve">1. እግዚአብሔርን መፍራት፡ ለመጥፎ ዜና እንዴት ምላሽ መስጠት እንደሚቻል</w:t>
      </w:r>
    </w:p>
    <w:p/>
    <w:p>
      <w:r xmlns:w="http://schemas.openxmlformats.org/wordprocessingml/2006/main">
        <w:t xml:space="preserve">2. በችግር ጊዜ የእግዚአብሔር ሉዓላዊነት</w:t>
      </w:r>
    </w:p>
    <w:p/>
    <w:p>
      <w:r xmlns:w="http://schemas.openxmlformats.org/wordprocessingml/2006/main">
        <w:t xml:space="preserve">1. ኢሳ 8፡11-13 እግዚአብሔር በብርቱ እጁ በላዬ እንዲህ ብሎ ነግሮኛልና፥ በዚህ ሕዝብ መንገድ እንዳልሄድ አስጠንቅቆኛልና፡— 12 ይህ ሕዝብ ሴራ ብሎ የሚጠራውን ሁሉ ሴራ አትጥራ። የሚፈሩትንም አትፍሩ አትፈሩም። 13 የሠራዊት ጌታ እግዚአብሔር እርሱን እንደ ቅዱስ አድርገህ አክብረው። የሚያስፈራህ፣ የሚያስፈራህም እርሱ ይሁን።</w:t>
      </w:r>
    </w:p>
    <w:p/>
    <w:p>
      <w:r xmlns:w="http://schemas.openxmlformats.org/wordprocessingml/2006/main">
        <w:t xml:space="preserve">2. ማቴዎስ 10፡28 -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ሕዝቅኤል 21፡8 ደግሞ የእግዚአብሔር ቃል ወደ እኔ እንዲህ ሲል መጣ።</w:t>
      </w:r>
    </w:p>
    <w:p/>
    <w:p>
      <w:r xmlns:w="http://schemas.openxmlformats.org/wordprocessingml/2006/main">
        <w:t xml:space="preserve">እግዚአብሔር ሕዝቅኤልን በኢየሩሳሌም ላይ ትንቢት እንዲናገር አዘዘው።</w:t>
      </w:r>
    </w:p>
    <w:p/>
    <w:p>
      <w:r xmlns:w="http://schemas.openxmlformats.org/wordprocessingml/2006/main">
        <w:t xml:space="preserve">1. የእግዚአብሔርን መመሪያዎች የመከተል አስፈላጊነት በሕይወታችን ውስጥ</w:t>
      </w:r>
    </w:p>
    <w:p/>
    <w:p>
      <w:r xmlns:w="http://schemas.openxmlformats.org/wordprocessingml/2006/main">
        <w:t xml:space="preserve">2. እግዚአብሔር ለእኛ ያለው እቅድ ሁል ጊዜ ለጥቅማችን ነው።</w:t>
      </w:r>
    </w:p>
    <w:p/>
    <w:p>
      <w:r xmlns:w="http://schemas.openxmlformats.org/wordprocessingml/2006/main">
        <w:t xml:space="preserve">1. ኤርምያስ 29፡11 ለእናንተ ያሰብኩትን አውቄአለሁ ይላል እግዚአብሔር፥ ለእናንተ መልካም ለማድረግ እንጂ ላለመጉዳት አሳብ፥ ተስፋና ወደ ፊት እሰጥሃለሁ።</w:t>
      </w:r>
    </w:p>
    <w:p/>
    <w:p>
      <w:r xmlns:w="http://schemas.openxmlformats.org/wordprocessingml/2006/main">
        <w:t xml:space="preserve">2. ዘዳግም 11፡26-28 እነሆ ዛሬ የምሰጥህን የአምላክህን የእግዚአብሔርን ትእዛዝ ብትጠብቅ በረከቱንና እርግማንን በፊትህ አኖራለሁ። የአምላካችሁን የእግዚአብሔርን ትእዛዝ ብትተላለፉ፥ ዛሬም ካዘዝሁህ መንገድ ብትመለሱ እርግማኑ ነው።</w:t>
      </w:r>
    </w:p>
    <w:p/>
    <w:p>
      <w:r xmlns:w="http://schemas.openxmlformats.org/wordprocessingml/2006/main">
        <w:t xml:space="preserve">ሕዝቅኤል 21:9፣ የሰው ልጅ ሆይ፥ ትንቢት ተናገር፥ እንዲህም በል። ሰይፍ፡ ሰይፍ፡ ተሳለ፡ ደግሞም ተፈተለ፡ በላቸው።</w:t>
      </w:r>
    </w:p>
    <w:p/>
    <w:p>
      <w:r xmlns:w="http://schemas.openxmlformats.org/wordprocessingml/2006/main">
        <w:t xml:space="preserve">ሰይፍ ስለተሳለ ለአገልግሎት ዝግጁ ነው።</w:t>
      </w:r>
    </w:p>
    <w:p/>
    <w:p>
      <w:r xmlns:w="http://schemas.openxmlformats.org/wordprocessingml/2006/main">
        <w:t xml:space="preserve">1. እግዚአብሔር የመጨረሻው ሥልጣንና ዳኛ ነው።</w:t>
      </w:r>
    </w:p>
    <w:p/>
    <w:p>
      <w:r xmlns:w="http://schemas.openxmlformats.org/wordprocessingml/2006/main">
        <w:t xml:space="preserve">2. ለፍትህ ሰይፍ አዘጋጅ.</w:t>
      </w:r>
    </w:p>
    <w:p/>
    <w:p>
      <w:r xmlns:w="http://schemas.openxmlformats.org/wordprocessingml/2006/main">
        <w:t xml:space="preserve">1. ዮሐንስ 19፡11 - “ኢየሱስም መልሶ፡— ከላይ ካልተሰጥህ በእኔ ላይ ሥልጣን ባልነበረህም።</w:t>
      </w:r>
    </w:p>
    <w:p/>
    <w:p>
      <w:r xmlns:w="http://schemas.openxmlformats.org/wordprocessingml/2006/main">
        <w:t xml:space="preserve">2. ሮሜ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ትንቢተ ሕዝቅኤል 21:10 በጽኑም ለመታረድ የተሳለ ነው; ያብረቀርቅ ዘንድ ተሠርቶአል፤ እንግዲህ ደስ እናሰኝ ዘንድ ይገባናልን? የልጄን በትር እንደ ዛፍ ሁሉ ይንቃል።</w:t>
      </w:r>
    </w:p>
    <w:p/>
    <w:p>
      <w:r xmlns:w="http://schemas.openxmlformats.org/wordprocessingml/2006/main">
        <w:t xml:space="preserve">ይህ ክፍል የሚናገረው ትልቅ ጥፋት ለማድረስ ስለተሳለ መሳሪያ ነው፣ነገር ግን በጌታ ስልጣን ላይ በሚያሾፍ መንገድ ጥቅም ላይ ይውላል።</w:t>
      </w:r>
    </w:p>
    <w:p/>
    <w:p>
      <w:r xmlns:w="http://schemas.openxmlformats.org/wordprocessingml/2006/main">
        <w:t xml:space="preserve">1. የኃጢአት መጥፋት፡ ምርጫችን ወደ ጥፋት የሚያመራው እንዴት ነው?</w:t>
      </w:r>
    </w:p>
    <w:p/>
    <w:p>
      <w:r xmlns:w="http://schemas.openxmlformats.org/wordprocessingml/2006/main">
        <w:t xml:space="preserve">2. የእግዚአብሔር ሉዓላዊነት፡ ሥልጣኑን እንዴት ማክበር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ሕዝቅኤል 21:11፣ ሰይፍም በነፍሰ ገዳዩ እጅ ይሰጥ ዘንድ የተሳለ ነው የተሰነጠቀውም ሰይፍ እንዲሠራ እንዲሠራ ሰጠው።</w:t>
      </w:r>
    </w:p>
    <w:p/>
    <w:p>
      <w:r xmlns:w="http://schemas.openxmlformats.org/wordprocessingml/2006/main">
        <w:t xml:space="preserve">እግዚአብሔር የተሳለ ሰይፍ ለገዳይ ይያዛል።</w:t>
      </w:r>
    </w:p>
    <w:p/>
    <w:p>
      <w:r xmlns:w="http://schemas.openxmlformats.org/wordprocessingml/2006/main">
        <w:t xml:space="preserve">1. የእግዚአብሔር ሰይፍ የተሳለ እና ለመጠቀም ዝግጁ ነው።</w:t>
      </w:r>
    </w:p>
    <w:p/>
    <w:p>
      <w:r xmlns:w="http://schemas.openxmlformats.org/wordprocessingml/2006/main">
        <w:t xml:space="preserve">2. የእግዚአብሔርን ሰይፍ ለመጠቀም ዝግጁ መሆን አለብን</w:t>
      </w:r>
    </w:p>
    <w:p/>
    <w:p>
      <w:r xmlns:w="http://schemas.openxmlformats.org/wordprocessingml/2006/main">
        <w:t xml:space="preserve">1.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p>
      <w:r xmlns:w="http://schemas.openxmlformats.org/wordprocessingml/2006/main">
        <w:t xml:space="preserve">2. ማቴዎስ 10፡34-36 - በምድር ላይ ሰላምን ለማምጣት የመጣሁ አይምሰላችሁ። ሰይፍን እንጂ ሰላምን ለማምጣት አልመጣሁም። እኔ ሰውን በአባቱ ላይ ሴት ልጅንም በእናትዋ ላይ ምራትንም በአማትዋ ላይ ላደርግ መጥቻለሁና። የሰውም ጠላቶች ለቤተሰቦቹ ይሆናሉ።</w:t>
      </w:r>
    </w:p>
    <w:p/>
    <w:p>
      <w:r xmlns:w="http://schemas.openxmlformats.org/wordprocessingml/2006/main">
        <w:t xml:space="preserve">ሕዝቅኤል 21:12፣ የሰው ልጅ ሆይ፥ በሕዝቤ ላይ ሆነ በእስራኤል አለቆች ሁሉ ላይ ነውና ጩኽና አልቅስ፤ ከሰይፍ የተነሣ ድንጋጤ በሕዝቤ ላይ ሆነ፤ ስለዚህ ጭንህን ምታ።</w:t>
      </w:r>
    </w:p>
    <w:p/>
    <w:p>
      <w:r xmlns:w="http://schemas.openxmlformats.org/wordprocessingml/2006/main">
        <w:t xml:space="preserve">ይህ የሕዝቅኤል ክፍል ለእስራኤላውያን በዓመፃቸው ምክንያት ፍርድ እንደሚመጣ ማስጠንቀቂያ ሆኖ ያገለግላል።</w:t>
      </w:r>
    </w:p>
    <w:p/>
    <w:p>
      <w:r xmlns:w="http://schemas.openxmlformats.org/wordprocessingml/2006/main">
        <w:t xml:space="preserve">1. "የጽድቅ ፍርድ ሰይፍ" - ስለ ዓመፃ ውጤቶች እና የንስሐ አስፈላጊነት.</w:t>
      </w:r>
    </w:p>
    <w:p/>
    <w:p>
      <w:r xmlns:w="http://schemas.openxmlformats.org/wordprocessingml/2006/main">
        <w:t xml:space="preserve">2. "የንስሐ ጭን" - ስህተታችንን አምነን ወደ እግዚአብሔር የመመለስን አስፈላጊነት በተመለከተ።</w:t>
      </w:r>
    </w:p>
    <w:p/>
    <w:p>
      <w:r xmlns:w="http://schemas.openxmlformats.org/wordprocessingml/2006/main">
        <w:t xml:space="preserve">1. ኢሳ 1፡16-17 - "ታጠቡ እራሳችሁን አንጹ የስራችሁን ክፋት ከዓይኔ ፊት አስወግዱ ክፉ ማድረግን ተዉ በጎ ማድረግን ተማሩ ፍትህን ፈልጉ ግፍን አስተካክሉ ለድሀ አደጎች ፍርድን አቅርቡ። የመበለቲቱን ጉዳይ ተከራከሩ።</w:t>
      </w:r>
    </w:p>
    <w:p/>
    <w:p>
      <w:r xmlns:w="http://schemas.openxmlformats.org/wordprocessingml/2006/main">
        <w:t xml:space="preserve">2. መዝሙረ ዳዊት 51:1-2 - " አቤቱ እንደ ቸርነትህ መጠን ማረኝ እንደ ምህረትህም ብዛት መተላለፌን ደምስሰኝ ከበደሌም እጠበኝ ከኃጢአቴም አንጻኝ::"</w:t>
      </w:r>
    </w:p>
    <w:p/>
    <w:p>
      <w:r xmlns:w="http://schemas.openxmlformats.org/wordprocessingml/2006/main">
        <w:t xml:space="preserve">ሕዝቅኤል 21:13፣ ፈተና ነውና ሰይፍ በትሩን እንኳ ቢንቅስ? ከእንግዲህ ወዲህ አይሆንም፥ ይላል ጌታ እግዚአብሔር።</w:t>
      </w:r>
    </w:p>
    <w:p/>
    <w:p>
      <w:r xmlns:w="http://schemas.openxmlformats.org/wordprocessingml/2006/main">
        <w:t xml:space="preserve">ምንም እንኳን ፈተና ሊሆን ቢችልም እግዚአብሔር አለመታዘዝን አይቀበልም።</w:t>
      </w:r>
    </w:p>
    <w:p/>
    <w:p>
      <w:r xmlns:w="http://schemas.openxmlformats.org/wordprocessingml/2006/main">
        <w:t xml:space="preserve">1 - ፈተና ከእግዚአብሔር መንገድ እንዲርቀን መፍቀድ የለብንም።</w:t>
      </w:r>
    </w:p>
    <w:p/>
    <w:p>
      <w:r xmlns:w="http://schemas.openxmlformats.org/wordprocessingml/2006/main">
        <w:t xml:space="preserve">2 - ምንም አይነት ፈተና እና ፈተና ቢደርስብንም ለእግዚአብሔር ታማኝ መሆን አለብን።</w:t>
      </w:r>
    </w:p>
    <w:p/>
    <w:p>
      <w:r xmlns:w="http://schemas.openxmlformats.org/wordprocessingml/2006/main">
        <w:t xml:space="preserve">1 - ያዕ 1፡12-15 - በፈተና የሚጸና ሰው የተባረከ ነው፤ ከተፈተነ በኋላ ለሚወዱት ተስፋ የሰጣቸውን የሕይወትን አክሊል ይቀበላልና።</w:t>
      </w:r>
    </w:p>
    <w:p/>
    <w:p>
      <w:r xmlns:w="http://schemas.openxmlformats.org/wordprocessingml/2006/main">
        <w:t xml:space="preserve">2 -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ሕዝቅኤል 21:14፣ አንተም፥ አንተ፥ የሰው ልጅ ሆይ፥ ትንቢት ተናገር፥ እጅህንም ጥራ፥ ሰይፍም ሦስተኛ ጊዜ እጥፍ ድርብ ይሁን፥ የተገደሉትም የታላላቆች ሰይፍ ነው፥ እርሱም ወደ ውስጥ ገባ። የግል ክፍሎቻቸው ።</w:t>
      </w:r>
    </w:p>
    <w:p/>
    <w:p>
      <w:r xmlns:w="http://schemas.openxmlformats.org/wordprocessingml/2006/main">
        <w:t xml:space="preserve">ጌታ ሕዝቅኤልን ትንቢት እንዲናገር እና የተገደሉትን ታላላቅ ሰዎች ለማመልከት እጆቹን ሦስት ጊዜ እንዲመታ አዘዘው።</w:t>
      </w:r>
    </w:p>
    <w:p/>
    <w:p>
      <w:r xmlns:w="http://schemas.openxmlformats.org/wordprocessingml/2006/main">
        <w:t xml:space="preserve">1. የትንቢት ኃይል እና አስፈላጊነት</w:t>
      </w:r>
    </w:p>
    <w:p/>
    <w:p>
      <w:r xmlns:w="http://schemas.openxmlformats.org/wordprocessingml/2006/main">
        <w:t xml:space="preserve">2. ጌታን አለመታዘዝ የሚያስከትለው መዘዝ</w:t>
      </w:r>
    </w:p>
    <w:p/>
    <w:p>
      <w:r xmlns:w="http://schemas.openxmlformats.org/wordprocessingml/2006/main">
        <w:t xml:space="preserve">1. ኤርምያስ 1:9፡— እግዚአብሔርም እጁን ዘርግቶ አፌን ዳሰሰ። እግዚአብሔርም እንዲህ አለኝ፡— እነሆ ቃሌን በአፍህ ውስጥ አድርጌአለሁ።</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ሕዝቅኤል 21:15፣ ልባቸው እንዲዝል ፍርስራሾቻቸውም እንዲበዛ የሰይፉን ነጥብ በበሮቻቸው ሁሉ ላይ አድርጌአለሁ። ያበራል፥ ለመታረድም ተጠቅልሎአል።</w:t>
      </w:r>
    </w:p>
    <w:p/>
    <w:p>
      <w:r xmlns:w="http://schemas.openxmlformats.org/wordprocessingml/2006/main">
        <w:t xml:space="preserve">የእግዚአብሔር ሰይፍ በኃጥኣን ደጆች ላይ ተቀምጧል ልባቸው እንዲደክም ፍርስራሾቻቸውም እንዲበዛ ያደርጋል።</w:t>
      </w:r>
    </w:p>
    <w:p/>
    <w:p>
      <w:r xmlns:w="http://schemas.openxmlformats.org/wordprocessingml/2006/main">
        <w:t xml:space="preserve">1. የእግዚአብሔር ፍርድ የተረጋገጠ ነው - ሕዝ 21፡15</w:t>
      </w:r>
    </w:p>
    <w:p/>
    <w:p>
      <w:r xmlns:w="http://schemas.openxmlformats.org/wordprocessingml/2006/main">
        <w:t xml:space="preserve">2. ጠላቶቻችን ቢኖሩንም ጸንታችሁ ቁሙ - ሕዝ 21፡15</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27:1 - እግዚአብሔር ብርሃኔና መድኃኒቴ ነው፤ ማንን ነው የምፈራው? እግዚአብሔር የሕይወቴ መሸሸጊያ ነው; ማንን እፈራለሁ?</w:t>
      </w:r>
    </w:p>
    <w:p/>
    <w:p>
      <w:r xmlns:w="http://schemas.openxmlformats.org/wordprocessingml/2006/main">
        <w:t xml:space="preserve">ሕዝቅኤል 21:16፣ ፊትህ ወደ ሚያቀናበት መንገድ ወይም በሌላ መንገድ በቀኝ ወይም በግራ ሂድ።</w:t>
      </w:r>
    </w:p>
    <w:p/>
    <w:p>
      <w:r xmlns:w="http://schemas.openxmlformats.org/wordprocessingml/2006/main">
        <w:t xml:space="preserve">እግዚአብሔር ሕዝቅኤልን ወደ ፈለገው መንገድ እንዲሄድ ነገረው በቀኝም ሆነ በግራ።</w:t>
      </w:r>
    </w:p>
    <w:p/>
    <w:p>
      <w:r xmlns:w="http://schemas.openxmlformats.org/wordprocessingml/2006/main">
        <w:t xml:space="preserve">1. የእግዚአብሔርን ምሪት ታመን - ወዴት እንደምትሄድ ባታውቅም እንኳ</w:t>
      </w:r>
    </w:p>
    <w:p/>
    <w:p>
      <w:r xmlns:w="http://schemas.openxmlformats.org/wordprocessingml/2006/main">
        <w:t xml:space="preserve">2. እግዚአብሔር በፊትህ ያስቀመጠውን መንገድ መከተል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30፡21-22 - ወደ ቀኝም ወደ ግራም ብትዞር ጆሮህ ከኋላህ፡— መንገዱ ይህ ነው፤ በእሱ ውስጥ መራመድ.</w:t>
      </w:r>
    </w:p>
    <w:p/>
    <w:p>
      <w:r xmlns:w="http://schemas.openxmlformats.org/wordprocessingml/2006/main">
        <w:t xml:space="preserve">ሕዝቅኤል 21:17፣ እጄን በአንድነት እመታለሁ መዓቴንም አሳርፋለሁ፤ እኔ እግዚአብሔር ተናግሬአለሁ።</w:t>
      </w:r>
    </w:p>
    <w:p/>
    <w:p>
      <w:r xmlns:w="http://schemas.openxmlformats.org/wordprocessingml/2006/main">
        <w:t xml:space="preserve">የእግዚአብሔር ቁጣ ኃይሉን በማሳየት ይረካል።</w:t>
      </w:r>
    </w:p>
    <w:p/>
    <w:p>
      <w:r xmlns:w="http://schemas.openxmlformats.org/wordprocessingml/2006/main">
        <w:t xml:space="preserve">1. የእግዚአብሔር ምሕረት የፍቅሩ ኃያል መግለጫ ነው።</w:t>
      </w:r>
    </w:p>
    <w:p/>
    <w:p>
      <w:r xmlns:w="http://schemas.openxmlformats.org/wordprocessingml/2006/main">
        <w:t xml:space="preserve">2. የእግዚአብሔርን ቁጣ ዓላማ መረዳት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103፡8-10 - እግዚአብሔር መሓሪና ይቅር ባይ ነው፥ ከቍጣ የራቀ ፍቅሩ የበዛ። ሁልጊዜ አይከስም, ቁጣውንም ለዘላለም አይይዝም; እንደ ኃጢአታችን አይቆጥረንም እንደ በደላችንም አይከፈለንም።</w:t>
      </w:r>
    </w:p>
    <w:p/>
    <w:p>
      <w:r xmlns:w="http://schemas.openxmlformats.org/wordprocessingml/2006/main">
        <w:t xml:space="preserve">ሕዝቅኤል 21:18፣ የእግዚአብሔር ቃል ደግሞ ወደ እኔ እንዲህ ሲል መጣ።</w:t>
      </w:r>
    </w:p>
    <w:p/>
    <w:p>
      <w:r xmlns:w="http://schemas.openxmlformats.org/wordprocessingml/2006/main">
        <w:t xml:space="preserve">እግዚአብሔር ስለሚመጣው ፍርድ ለሕዝቅኤል ተናግሯል።</w:t>
      </w:r>
    </w:p>
    <w:p/>
    <w:p>
      <w:r xmlns:w="http://schemas.openxmlformats.org/wordprocessingml/2006/main">
        <w:t xml:space="preserve">1. የእግዚአብሔር ፍርድ የማይቀር ነው።</w:t>
      </w:r>
    </w:p>
    <w:p/>
    <w:p>
      <w:r xmlns:w="http://schemas.openxmlformats.org/wordprocessingml/2006/main">
        <w:t xml:space="preserve">2. የጌታን ማስጠንቀቂያ መስማት</w:t>
      </w:r>
    </w:p>
    <w:p/>
    <w:p>
      <w:r xmlns:w="http://schemas.openxmlformats.org/wordprocessingml/2006/main">
        <w:t xml:space="preserve">1. ኤርምያስ 17፡5-10</w:t>
      </w:r>
    </w:p>
    <w:p/>
    <w:p>
      <w:r xmlns:w="http://schemas.openxmlformats.org/wordprocessingml/2006/main">
        <w:t xml:space="preserve">2. ምሳሌ 3፡5-6</w:t>
      </w:r>
    </w:p>
    <w:p/>
    <w:p>
      <w:r xmlns:w="http://schemas.openxmlformats.org/wordprocessingml/2006/main">
        <w:t xml:space="preserve">ሕዝቅኤል 21:19፣ አንተም፥ አንተ የሰው ልጅ ሆይ፥ የባቢሎን ንጉሥ ሰይፍ ይመጣ ዘንድ ሁለት መንገዶችን ምረጥ፤ ሁለቱም ከአንድ አገር ይወጣሉ፤ አንተም ስፍራ ምረጥ፥ ከአገሮችም ራስ አጠገብ ምረጥ። ወደ ከተማው የሚወስደው መንገድ.</w:t>
      </w:r>
    </w:p>
    <w:p/>
    <w:p>
      <w:r xmlns:w="http://schemas.openxmlformats.org/wordprocessingml/2006/main">
        <w:t xml:space="preserve">እግዚአብሔር ሕዝቅኤልን የባቢሎን ንጉሥ ሰይፍ እንዲመጣ ሁለት መንገዶችን እንዲሾም እና ወደ ከተማይቱ በሚወስደው መንገድ በአንዱ ራስ ላይ ቦታ እንዲመርጥ አዘዘው።</w:t>
      </w:r>
    </w:p>
    <w:p/>
    <w:p>
      <w:r xmlns:w="http://schemas.openxmlformats.org/wordprocessingml/2006/main">
        <w:t xml:space="preserve">1. የመመሪያው ኃይል: በህይወት ውስጥ ምርጡን መንገድ እንዴት እንደሚመርጡ</w:t>
      </w:r>
    </w:p>
    <w:p/>
    <w:p>
      <w:r xmlns:w="http://schemas.openxmlformats.org/wordprocessingml/2006/main">
        <w:t xml:space="preserve">2. የማስተዋል አስፈላጊነት፡ በአስቸጋሪ ሁኔታዎች ውስጥ የእግዚአብሔርን ፈቃድ ማወቅ</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ሕዝቅኤል 21:20፣ ሰይፍ ወደ አሞናውያን ረባት፣ የተመሸገችውም ወደ ይሁዳ ወደ ኢየሩሳሌም እንዲደርስ መንገድን ፍጠር።</w:t>
      </w:r>
    </w:p>
    <w:p/>
    <w:p>
      <w:r xmlns:w="http://schemas.openxmlformats.org/wordprocessingml/2006/main">
        <w:t xml:space="preserve">እግዚአብሔር ሕዝቅኤልን ሰይፍ ወደ አሞናውያን ረባት እና ወደ ይሁዳ ኢየሩሳሌም የሚመጣበትን መንገድ እንዲያዘጋጅ አዘዘው።</w:t>
      </w:r>
    </w:p>
    <w:p/>
    <w:p>
      <w:r xmlns:w="http://schemas.openxmlformats.org/wordprocessingml/2006/main">
        <w:t xml:space="preserve">1. የምናደርጋቸው ምርጫዎች ወደ ውጤታቸው ይመራሉ፡- ከሕዝቅኤል 21፡20 የተወሰደ ትምህርት</w:t>
      </w:r>
    </w:p>
    <w:p/>
    <w:p>
      <w:r xmlns:w="http://schemas.openxmlformats.org/wordprocessingml/2006/main">
        <w:t xml:space="preserve">2. በእምነት ጸንቶ መቆም፡- በሕዝቅኤል 21፡20 ላይ የተንጸባረቀ ነው።</w:t>
      </w:r>
    </w:p>
    <w:p/>
    <w:p>
      <w:r xmlns:w="http://schemas.openxmlformats.org/wordprocessingml/2006/main">
        <w:t xml:space="preserve">1. መዝሙረ ዳዊት 46:1-3 - "እግዚአብሔር መጠጊያችንና ኃይላችን፥ በመከራ ውስጥ ሁል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ሕዝቅኤል 21:21፣ የባቢሎንም ንጉሥ ምዋርት ለማድረግ በመንገዳው ላይ በሁለቱ መንገዶች ራስ አጠገብ ቆሞ ነበር፤ ፍላጾቹን አበራ፥ ምስሎችንም አሰበ፥ ጉበቱንም ተመለከተ።</w:t>
      </w:r>
    </w:p>
    <w:p/>
    <w:p>
      <w:r xmlns:w="http://schemas.openxmlformats.org/wordprocessingml/2006/main">
        <w:t xml:space="preserve">የባቢሎን ንጉሥ ውሳኔ ለማድረግ ሟርት ይጠቀም ነበር።</w:t>
      </w:r>
    </w:p>
    <w:p/>
    <w:p>
      <w:r xmlns:w="http://schemas.openxmlformats.org/wordprocessingml/2006/main">
        <w:t xml:space="preserve">1፡ እውነተኛው መንገድ የእግዚአብሔር መንገድ ብቻ ነው። ምሳሌ 3፡5-6</w:t>
      </w:r>
    </w:p>
    <w:p/>
    <w:p>
      <w:r xmlns:w="http://schemas.openxmlformats.org/wordprocessingml/2006/main">
        <w:t xml:space="preserve">2፦ በሐሰት ጣዖታት አትታለሉ። 1ኛ ዮሐንስ 4፡1</w:t>
      </w:r>
    </w:p>
    <w:p/>
    <w:p>
      <w:r xmlns:w="http://schemas.openxmlformats.org/wordprocessingml/2006/main">
        <w:t xml:space="preserve">1፡ ኤርምያስ 10፡2-3</w:t>
      </w:r>
    </w:p>
    <w:p/>
    <w:p>
      <w:r xmlns:w="http://schemas.openxmlformats.org/wordprocessingml/2006/main">
        <w:t xml:space="preserve">2፡ ኢሳ 44፡9-20</w:t>
      </w:r>
    </w:p>
    <w:p/>
    <w:p>
      <w:r xmlns:w="http://schemas.openxmlformats.org/wordprocessingml/2006/main">
        <w:t xml:space="preserve">ሕዝቅኤል 21:22፣ አለቆችን ይሾም ዘንድ፣ በመታረድ አፍን ይከፍት ዘንድ፣ በጩኸትም ድምፅን ያነሣ ዘንድ፣ በደጆች ላይ መመታትን ያቆም ዘንድ፣ ተራራን ይዘረጋ ዘንድ፣ ተራራንም ይሠራ ዘንድ የኢየሩሳሌም ምዋርት በቀኝ እጁ ነበረ። ምሽግ.</w:t>
      </w:r>
    </w:p>
    <w:p/>
    <w:p>
      <w:r xmlns:w="http://schemas.openxmlformats.org/wordprocessingml/2006/main">
        <w:t xml:space="preserve">ነቢዩ ሕዝቅኤል የባቢሎን ንጉሥ የቀኝ እጅ ጌታ በኢየሩሳሌም ላይ ጦርነት ሲያደርግ የነበረውን ምስል ገልጿል።</w:t>
      </w:r>
    </w:p>
    <w:p/>
    <w:p>
      <w:r xmlns:w="http://schemas.openxmlformats.org/wordprocessingml/2006/main">
        <w:t xml:space="preserve">1. አምላክ ይቆጣጠራል፡ በጦርነት ጊዜም ቢሆን</w:t>
      </w:r>
    </w:p>
    <w:p/>
    <w:p>
      <w:r xmlns:w="http://schemas.openxmlformats.org/wordprocessingml/2006/main">
        <w:t xml:space="preserve">2. በእግዚአብሔር እቅድ መታመን፡ አስቸጋሪ በሚሆንበት ጊዜም እንኳ</w:t>
      </w:r>
    </w:p>
    <w:p/>
    <w:p>
      <w:r xmlns:w="http://schemas.openxmlformats.org/wordprocessingml/2006/main">
        <w:t xml:space="preserve">1. ኢሳይያስ 55፡8-9፡- ‘ሓሳቤ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ሕዝቅኤል 21:23፣ በመሐላም ለሚምሉ በፊታቸው እንደ ሐሰተኛ ምዋርት ይሆንላቸዋል፤ እርሱ ግን እንዲያዙ ኃጢአትን ያስታውሳል።</w:t>
      </w:r>
    </w:p>
    <w:p/>
    <w:p>
      <w:r xmlns:w="http://schemas.openxmlformats.org/wordprocessingml/2006/main">
        <w:t xml:space="preserve">ይህ ጥቅስ የእግዚአብሔር ፍትህ እና እውነት በሐሰት መሐላ ላደረጉ ሰዎች መገለጡን ይናገራል።</w:t>
      </w:r>
    </w:p>
    <w:p/>
    <w:p>
      <w:r xmlns:w="http://schemas.openxmlformats.org/wordprocessingml/2006/main">
        <w:t xml:space="preserve">1፡ የእግዚአብሔር ጽድቅና እውነት ሁልጊዜ ያሸንፋሉ።</w:t>
      </w:r>
    </w:p>
    <w:p/>
    <w:p>
      <w:r xmlns:w="http://schemas.openxmlformats.org/wordprocessingml/2006/main">
        <w:t xml:space="preserve">2፡ መሐላችንን በእግዚአብሔር ፊት ለመጠበቅ መጠንቀቅ አለብን።</w:t>
      </w:r>
    </w:p>
    <w:p/>
    <w:p>
      <w:r xmlns:w="http://schemas.openxmlformats.org/wordprocessingml/2006/main">
        <w:t xml:space="preserve">1፡ ያእቆብ 5፡12፡- “ከሁሉ በላይ ግን፥ ወንድሞቼ ሆይ፥ በሰማይ ወይም በምድር ወይም በሌላ በማንኛውም አትማሉ፤ አዎን አዎ ይሁን አይደለም አይደለም አይደለም፤ አለዚያ ትኰነናላችሁ።</w:t>
      </w:r>
    </w:p>
    <w:p/>
    <w:p>
      <w:r xmlns:w="http://schemas.openxmlformats.org/wordprocessingml/2006/main">
        <w:t xml:space="preserve">2፡ ሮሜ 12፡17-18 - ለማንም በክፉ ፈንታ ክፉን አትመልሱ። በሁሉም ሰው ፊት ትክክል የሆነውን ለማድረግ ተጠንቀቅ. ቢቻላችሁስ በእናንተ በኩል ከሰው ሁሉ ጋር በሰላም ኑሩ።</w:t>
      </w:r>
    </w:p>
    <w:p/>
    <w:p>
      <w:r xmlns:w="http://schemas.openxmlformats.org/wordprocessingml/2006/main">
        <w:t xml:space="preserve">ሕዝቅኤል 21:24፣ ስለዚህ ጌታ እግዚአብሔር እንዲህ ይላል። ኃጢአታችሁ እንዲታሰብ አድርጋችኋልና፥ መተላለፋችሁም ተገልጦአልና፥ ኃጢአታችሁም በሥራችሁ ሁሉ እንዲገለጥላችሁ። ለመታሰቢያችሁ ሆናችሁ በእጃችሁ ትወሰዳላችሁ እላለሁና።</w:t>
      </w:r>
    </w:p>
    <w:p/>
    <w:p>
      <w:r xmlns:w="http://schemas.openxmlformats.org/wordprocessingml/2006/main">
        <w:t xml:space="preserve">ጌታ እግዚአብሔር የህዝቡ በደል እንደሚታወቅ እና በደላቸው በመታሰቡ በእጃቸው እንደሚወሰዱ ያስጠነቅቃል።</w:t>
      </w:r>
    </w:p>
    <w:p/>
    <w:p>
      <w:r xmlns:w="http://schemas.openxmlformats.org/wordprocessingml/2006/main">
        <w:t xml:space="preserve">1. "የታሰበው የግፍ መዘዞች"</w:t>
      </w:r>
    </w:p>
    <w:p/>
    <w:p>
      <w:r xmlns:w="http://schemas.openxmlformats.org/wordprocessingml/2006/main">
        <w:t xml:space="preserve">2. "የእግዚአብሔር የፍትህ እጅ"</w:t>
      </w:r>
    </w:p>
    <w:p/>
    <w:p>
      <w:r xmlns:w="http://schemas.openxmlformats.org/wordprocessingml/2006/main">
        <w:t xml:space="preserve">1. ምሳሌ 14፡34 - " ጽድቅ ሕዝብን ከፍ ከፍ ታደርጋለች ኃጢአት ግን ለሕዝብ ሁሉ ስድብ ነው።"</w:t>
      </w:r>
    </w:p>
    <w:p/>
    <w:p>
      <w:r xmlns:w="http://schemas.openxmlformats.org/wordprocessingml/2006/main">
        <w:t xml:space="preserve">2. ያዕ 2፡10-11 - "ሕግን ሁሉ የሚጠብቅ ነገር ግን በአንድ ነጥብ የሚወድቅ ሁሉ በሁሉ ይጠየቃል፤ አታመንዝር ያለህ ደግሞ አትግደል አለ። አታመንዝር፥ ግደሉም፤ ሕግን ተላላፊ ሆነሃል።</w:t>
      </w:r>
    </w:p>
    <w:p/>
    <w:p>
      <w:r xmlns:w="http://schemas.openxmlformats.org/wordprocessingml/2006/main">
        <w:t xml:space="preserve">ሕዝቅኤል 21:25፣ አንተም ርኩስ ክፉ የእስራኤል አለቃ ሆይ፥ ኃጢአት የሚያበቃበት ቀንህ ደርሶአል።</w:t>
      </w:r>
    </w:p>
    <w:p/>
    <w:p>
      <w:r xmlns:w="http://schemas.openxmlformats.org/wordprocessingml/2006/main">
        <w:t xml:space="preserve">እግዚአብሔር ክፉ መሪዎችን ስለሚመጣው ፍርድ ያስጠነቅቃል።</w:t>
      </w:r>
    </w:p>
    <w:p/>
    <w:p>
      <w:r xmlns:w="http://schemas.openxmlformats.org/wordprocessingml/2006/main">
        <w:t xml:space="preserve">1. የክፋት አመራር ውጤቶች</w:t>
      </w:r>
    </w:p>
    <w:p/>
    <w:p>
      <w:r xmlns:w="http://schemas.openxmlformats.org/wordprocessingml/2006/main">
        <w:t xml:space="preserve">2. ንስሓ እና የእግዚአብሔር ይቅርታ</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18፡30-32 -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 በማንም ሞት ደስ አይለኝምና፥ ይላል ጌታ እግዚአብሔር። ስለዚህ ተመለሱና ኑሩ።</w:t>
      </w:r>
    </w:p>
    <w:p/>
    <w:p>
      <w:r xmlns:w="http://schemas.openxmlformats.org/wordprocessingml/2006/main">
        <w:t xml:space="preserve">ሕዝቅኤል 21:26 ጌታ እግዚአብሔር እንዲህ ይላል። ዘውዱን አውልቅ፥ ዘውዱንም አውልቅ፤ ይህ አንድ አይሆንም፤ የተዋረደውን ከፍ ከፍ አድርግ፥ ከፍ ያለውንም አዋርዱ።</w:t>
      </w:r>
    </w:p>
    <w:p/>
    <w:p>
      <w:r xmlns:w="http://schemas.openxmlformats.org/wordprocessingml/2006/main">
        <w:t xml:space="preserve">ሁሉንም አይነት የስልጣን ተዋረድን እና የሃይል ሚዛንን እንድናስወግድ እና በምትኩ ትሁት የሆኑትን እና ሀይለኛ የሆኑትን እንድናስተዋውቅ እግዚአብሔር ያዘናል።</w:t>
      </w:r>
    </w:p>
    <w:p/>
    <w:p>
      <w:r xmlns:w="http://schemas.openxmlformats.org/wordprocessingml/2006/main">
        <w:t xml:space="preserve">1. "የትህትና ሃይል፡ የስልጣን ተዋረድን መቀልበስ"</w:t>
      </w:r>
    </w:p>
    <w:p/>
    <w:p>
      <w:r xmlns:w="http://schemas.openxmlformats.org/wordprocessingml/2006/main">
        <w:t xml:space="preserve">2. "የስልጣን ደረጃ: ዘውዱን አለመቀበል"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ፊልጵስዩስ 2፡3-5 -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ሕዝቅኤል 21:27፣ እገለብጣለሁ፣ እገለባበጥማለሁ፤ መብቱ ያለበት እስኪመጣ ድረስ ከእንግዲህ ወዲህ አይሆንም። እኔም እሰጠዋለሁ።</w:t>
      </w:r>
    </w:p>
    <w:p/>
    <w:p>
      <w:r xmlns:w="http://schemas.openxmlformats.org/wordprocessingml/2006/main">
        <w:t xml:space="preserve">ይህ ክፍል እግዚአብሔር በመጨረሻ ፍትህ እንደሚያመጣ እና ይህን የማድረግ መብት ያለው እሱ ብቻ እንደሆነ ይነግረናል።</w:t>
      </w:r>
    </w:p>
    <w:p/>
    <w:p>
      <w:r xmlns:w="http://schemas.openxmlformats.org/wordprocessingml/2006/main">
        <w:t xml:space="preserve">1. የእግዚአብሔር ሉዓላዊነት፡ ፍትህን እንዲያመጣ በእግዚአብሔር መታመን</w:t>
      </w:r>
    </w:p>
    <w:p/>
    <w:p>
      <w:r xmlns:w="http://schemas.openxmlformats.org/wordprocessingml/2006/main">
        <w:t xml:space="preserve">2. የእግዚአብሔር ጽድቅ፡ ሥልጣኑን ማወቅ</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ሕዝቅኤል 21:28፣ አንተም፥ የሰው ልጅ ሆይ፥ ትንቢት ተናገር እንዲህም በል፡— ጌታ እግዚአብሔር ስለ አሞናውያንና ስለ ስድባቸው እንዲህ ይላል። ሰይፍ፥ ሰይፍ የተመዘዘ ነው በል።</w:t>
      </w:r>
    </w:p>
    <w:p/>
    <w:p>
      <w:r xmlns:w="http://schemas.openxmlformats.org/wordprocessingml/2006/main">
        <w:t xml:space="preserve">እግዚአብሔር አሞናውያንን ለመታረድ የተሳለ በሰይፍ እንዲቀጡ እየጠራ ነው።</w:t>
      </w:r>
    </w:p>
    <w:p/>
    <w:p>
      <w:r xmlns:w="http://schemas.openxmlformats.org/wordprocessingml/2006/main">
        <w:t xml:space="preserve">1. የእግዚአብሔር የፍትህ ሰይፍ፡- የሕዝቅኤል 21፡28 አንድምታ</w:t>
      </w:r>
    </w:p>
    <w:p/>
    <w:p>
      <w:r xmlns:w="http://schemas.openxmlformats.org/wordprocessingml/2006/main">
        <w:t xml:space="preserve">2. የእግዚአብሔርን ቁጣ መረዳት፡- የሕዝቅኤል 21፡28 የሚያስከትለውን መዘዝ መረዳት።</w:t>
      </w:r>
    </w:p>
    <w:p/>
    <w:p>
      <w:r xmlns:w="http://schemas.openxmlformats.org/wordprocessingml/2006/main">
        <w:t xml:space="preserve">1. ኢሳይያስ 49:2 - አፌን እንደ የተሳለ ሰይፍ አደረገው፥ በእጁ ጥላ ሰወረኝ። የተወለወለ ፍላጻ አደረገኝ፥ በአጣባሩም ሰውሮኛል።</w:t>
      </w:r>
    </w:p>
    <w:p/>
    <w:p>
      <w:r xmlns:w="http://schemas.openxmlformats.org/wordprocessingml/2006/main">
        <w:t xml:space="preserve">2. ኤርምያስ 46:10 - ይህ የሠራዊት አምላክ የእግዚአብሔር ቀን ጠላቶቹን ይበቀልበት ዘንድ የበቀል ቀን ነውና፤ ሰይፍም ይበላል፥ እርሱም ይጠግባል በደማቸውም ይሰክራል። ፤ የሠራዊት አምላክ እግዚአብሔር በሰሜን አገር በኤፍራጥስ ወንዝ አጠገብ መሥዋዕት አለውና።</w:t>
      </w:r>
    </w:p>
    <w:p/>
    <w:p>
      <w:r xmlns:w="http://schemas.openxmlformats.org/wordprocessingml/2006/main">
        <w:t xml:space="preserve">ሕዝቅኤል 21:29፣ ከንቱ ነገር ባዩህ ጊዜ፥ ውሸትንም ሲማክሩህ፥ የተገደሉትን የኃጢአተኞችን አንገት ያመጡህ ዘንድ፥ ኃጢአታቸውም የሚያልቅበት ቀን ደርሶአል።</w:t>
      </w:r>
    </w:p>
    <w:p/>
    <w:p>
      <w:r xmlns:w="http://schemas.openxmlformats.org/wordprocessingml/2006/main">
        <w:t xml:space="preserve">የይሁዳን ሕዝብ በላያቸው ላይ በሚያጠፉ ሐሰተኛ ነቢያት ተታልለዋል።</w:t>
      </w:r>
    </w:p>
    <w:p/>
    <w:p>
      <w:r xmlns:w="http://schemas.openxmlformats.org/wordprocessingml/2006/main">
        <w:t xml:space="preserve">1. ሰዎች ውሸትና ሽንገላ ቢናገሩ የእግዚአብሔር ፍትህ በመጨረሻ ይመጣል።</w:t>
      </w:r>
    </w:p>
    <w:p/>
    <w:p>
      <w:r xmlns:w="http://schemas.openxmlformats.org/wordprocessingml/2006/main">
        <w:t xml:space="preserve">2. ሐሰተኛ ነቢያት ሰዎችን ወደ ጥፋት ይመራሉ፣ እና እውነቱን መለየት የኛ ፈንታ ነው።</w:t>
      </w:r>
    </w:p>
    <w:p/>
    <w:p>
      <w:r xmlns:w="http://schemas.openxmlformats.org/wordprocessingml/2006/main">
        <w:t xml:space="preserve">1. ኢሳ 8፡19-20፡ በሚሉህ ጊዜ፡— የሚጮኹና የሚያጕረመርሙ ጠንቋዮችንና ጠንቋዮችን ጠይቅ፡ ሕዝብ አምላኩን ሊጠይቅ አይገባምን? በሕያዋን ስም ሙታንን ይጠይቁ ዘንድ ይገባቸዋልን? ለትምህርቱና ለምስክርነቱ! በዚህ ቃል መሰረት የማይናገሩ ከሆነ ጎህ ስለሌላቸው ነው።</w:t>
      </w:r>
    </w:p>
    <w:p/>
    <w:p>
      <w:r xmlns:w="http://schemas.openxmlformats.org/wordprocessingml/2006/main">
        <w:t xml:space="preserve">2. ኤርምያስ 29፡8-9 የእስራኤል አምላክ የሠራዊት ጌታ እግዚአብሔር እንዲህ ይላል፡— በመካከላችሁ ያሉት ነቢያቶቻችሁና ምዋርተኞቻችሁ አያስቱአችሁ፥ የሚያልሙትንም ሕልም አትስሙ። በስሜ ትንቢት የሚናገሩላችሁ ውሸት ነው; እኔ አልላክኋቸውም ይላል እግዚአብሔር።</w:t>
      </w:r>
    </w:p>
    <w:p/>
    <w:p>
      <w:r xmlns:w="http://schemas.openxmlformats.org/wordprocessingml/2006/main">
        <w:t xml:space="preserve">ሕዝቅኤል 21:30፣ ወደ ሰገባው ልመልሰው? በተፈጠርክበት ስፍራ፣ በተወለድክበት ምድር እፈርድብሃለሁ።</w:t>
      </w:r>
    </w:p>
    <w:p/>
    <w:p>
      <w:r xmlns:w="http://schemas.openxmlformats.org/wordprocessingml/2006/main">
        <w:t xml:space="preserve">ጌታ በተፈጠርንበትና በተወለድንበት መጠን ይፈርድብናል።</w:t>
      </w:r>
    </w:p>
    <w:p/>
    <w:p>
      <w:r xmlns:w="http://schemas.openxmlformats.org/wordprocessingml/2006/main">
        <w:t xml:space="preserve">1. የእግዚአብሔር ፍትህ የማያዳላ ነው እና መነሻችንን ፈጽሞ አይረሳም።</w:t>
      </w:r>
    </w:p>
    <w:p/>
    <w:p>
      <w:r xmlns:w="http://schemas.openxmlformats.org/wordprocessingml/2006/main">
        <w:t xml:space="preserve">2. ጌታ እንደመጣንበት ይፈርድልናል።</w:t>
      </w:r>
    </w:p>
    <w:p/>
    <w:p>
      <w:r xmlns:w="http://schemas.openxmlformats.org/wordprocessingml/2006/main">
        <w:t xml:space="preserve">1. ኤርምያስ 1:5 - " በማኅፀን ሳልሠራህ አውቄሃለሁ፥ ሳትወለድም ለይቼሃለሁ፥ ለአሕዛብም ነቢይ አድርጌ ሾምሁህ።"</w:t>
      </w:r>
    </w:p>
    <w:p/>
    <w:p>
      <w:r xmlns:w="http://schemas.openxmlformats.org/wordprocessingml/2006/main">
        <w:t xml:space="preserve">2. መዝሙረ ዳዊት 139:13-16 - " ነፍሴን ፈጥረህ በእናቴ ማኅፀን ውስጥ አስተሳሰረህኝ፤ ግሩምና ድንቅ ሆኜ ተፈጥሬአለሁና አመሰግንሃለሁ፤ ሥራህ ድንቅ ነው፤ ይህን በሚገባ አውቃለሁ። በስውር በተፈጠርሁ ጊዜ፥ በምድር ጥልቅ ውስጥ በተሠራሁ ጊዜ ፍሬም ከአንተ አልተሰወረም፥ ያልተሠራውን ሥጋዬን ዓይኖችህ አዩ፤ የተቈጠሩት ቀኖች ሁሉ አንዳቸው ሳይመጣ በፊት በመጽሐፍህ ተጽፈዋል። መ ሆ ን.</w:t>
      </w:r>
    </w:p>
    <w:p/>
    <w:p>
      <w:r xmlns:w="http://schemas.openxmlformats.org/wordprocessingml/2006/main">
        <w:t xml:space="preserve">ሕዝቅኤል 21:31፣ መዓቴንም አፈስስብሃለሁ፥ በመዓቴም እሳት እነፋብሃለሁ፥ ለማጥፋትም በተማሩት በሰነፎች እጅ አሳልፌ እሰጥሃለሁ።</w:t>
      </w:r>
    </w:p>
    <w:p/>
    <w:p>
      <w:r xmlns:w="http://schemas.openxmlformats.org/wordprocessingml/2006/main">
        <w:t xml:space="preserve">የእግዚአብሔር ቁጣ በሰዎች ላይ ይወርዳል እናም በአጥፊዎች እጅ ይሰጣሉ።</w:t>
      </w:r>
    </w:p>
    <w:p/>
    <w:p>
      <w:r xmlns:w="http://schemas.openxmlformats.org/wordprocessingml/2006/main">
        <w:t xml:space="preserve">1. አለመታዘዝ የሚያስከትለው መዘዝ፡- የእግዚአብሔርን ቁጣ መረዳት</w:t>
      </w:r>
    </w:p>
    <w:p/>
    <w:p>
      <w:r xmlns:w="http://schemas.openxmlformats.org/wordprocessingml/2006/main">
        <w:t xml:space="preserve">2. አለማመን የሚያስከትላቸው አደጋዎች፡ የእግዚአብሔርን ፈቃድ ያለመቀበል ዋጋ</w:t>
      </w:r>
    </w:p>
    <w:p/>
    <w:p>
      <w:r xmlns:w="http://schemas.openxmlformats.org/wordprocessingml/2006/main">
        <w:t xml:space="preserve">1. ወደ ሮሜ ሰዎች 1፡18-32 - የእግዚአብሔር ቁጣ በተናቁት ላይ ይገለጣል።</w:t>
      </w:r>
    </w:p>
    <w:p/>
    <w:p>
      <w:r xmlns:w="http://schemas.openxmlformats.org/wordprocessingml/2006/main">
        <w:t xml:space="preserve">2. ኢሳ 5፡20-24 - ለማይታዘዙት የእግዚአብሔር ፍርድ።</w:t>
      </w:r>
    </w:p>
    <w:p/>
    <w:p>
      <w:r xmlns:w="http://schemas.openxmlformats.org/wordprocessingml/2006/main">
        <w:t xml:space="preserve">ሕዝቅኤል 21:32 ለእሳት ማገዶ ትሆናለህ; ደምህ በምድር መካከል ይሆናል; እኔ እግዚአብሔር ተናግሬአለሁና ከእንግዲህ ወዲህ አትታሰብም።</w:t>
      </w:r>
    </w:p>
    <w:p/>
    <w:p>
      <w:r xmlns:w="http://schemas.openxmlformats.org/wordprocessingml/2006/main">
        <w:t xml:space="preserve">እግዚአብሔር ሕይወታችንን ይቆጣጠራል እናም አስፈላጊ ሆኖ ያመነውን ማንኛውንም እርምጃ ይወስዳል።</w:t>
      </w:r>
    </w:p>
    <w:p/>
    <w:p>
      <w:r xmlns:w="http://schemas.openxmlformats.org/wordprocessingml/2006/main">
        <w:t xml:space="preserve">1. የእግዚአብሔር ሉዓላዊነት፡ በአስቸጋሪ ጊዜያት እግዚአብሔርን መታመን</w:t>
      </w:r>
    </w:p>
    <w:p/>
    <w:p>
      <w:r xmlns:w="http://schemas.openxmlformats.org/wordprocessingml/2006/main">
        <w:t xml:space="preserve">2. የእግዚአብሔር ቅድስና፡- አለመታዘዝ የሚያስከትለው መዘዝ</w:t>
      </w:r>
    </w:p>
    <w:p/>
    <w:p>
      <w:r xmlns:w="http://schemas.openxmlformats.org/wordprocessingml/2006/main">
        <w:t xml:space="preserve">1. ኢሳይያስ 45:7 - ብርሃንን ሠራሁ ጨለማንም ፈጠርሁ፥ ብልጽግናን አመጣለሁ ጥፋትንም እፈጥራለሁ። እኔ እግዚአብሔር ይህን ሁሉ አደርጋለሁ።</w:t>
      </w:r>
    </w:p>
    <w:p/>
    <w:p>
      <w:r xmlns:w="http://schemas.openxmlformats.org/wordprocessingml/2006/main">
        <w:t xml:space="preserve">2. ዘዳግም 28:15 - ነገር ግን የአምላክህን የእግዚአብሔርን ቃል ባትሰማ፥ ዛሬም የማዝዝህን ትእዛዙንና ሥርዓቱን ሁሉ ብታደርግም ብትጠብቅ፥ እነዚህ እርግማኖች ሁሉ ይመጡብሃል ያገኛችሁማል።</w:t>
      </w:r>
    </w:p>
    <w:p/>
    <w:p>
      <w:r xmlns:w="http://schemas.openxmlformats.org/wordprocessingml/2006/main">
        <w:t xml:space="preserve">ሕዝቅኤል ምዕራፍ 22 የኢየሩሳሌምን ኃጢአትና ብልሹነት በመጥቀስ በከተማዋ ውስጥ ያለውን ማኅበራዊና ሥነ ምግባራዊ ውድቀት አጉልቶ ያሳያል። ምዕራፉ የሚያጎላው ተግባራቸው የሚያስከትለውን ውጤት፣ የጽድቅ አመራር አለመኖሩን እና የእግዚአብሔርን የጽድቅ ፍርድ ነው።</w:t>
      </w:r>
    </w:p>
    <w:p/>
    <w:p>
      <w:r xmlns:w="http://schemas.openxmlformats.org/wordprocessingml/2006/main">
        <w:t xml:space="preserve">1ይ አንቀጽ፡ ምዕራፉ የሚጀምረው የኢየሩሳሌም ሰዎች በፈጸሙት ኃጢአት ዝርዝር ነው። እነዚህም የንጹሐን ደም ማፍሰስን፣ ጣዖትን ማምለክ፣ ድሆችንና ችግረኞችን መጨቆን እንዲሁም የተለያዩ የዝሙት ዓይነቶች ይገኙበታል። ከተማዋ የክፋት እቶን መሆኗ ተገልጿል (ሕዝ 22፡1-12)።</w:t>
      </w:r>
    </w:p>
    <w:p/>
    <w:p>
      <w:r xmlns:w="http://schemas.openxmlformats.org/wordprocessingml/2006/main">
        <w:t xml:space="preserve">2ኛ አንቀጽ፡- እግዚአብሔር በክፍተቱ ውስጥ ቆመው ስለከተማይቱ የሚያማልዱ ጻድቅ መሪዎች ባለመኖራቸው ያዝናል። ይልቁንም መሪዎቹ ህዝቡን ለግል ጥቅማቸው ሲጠቀሙበት ኖረዋል። እግዚአብሔር ፍርዱን እንደሚያመጣባቸው ተናግሯል (ሕዝ 22፡13-22)።</w:t>
      </w:r>
    </w:p>
    <w:p/>
    <w:p>
      <w:r xmlns:w="http://schemas.openxmlformats.org/wordprocessingml/2006/main">
        <w:t xml:space="preserve">3 ኛ አንቀጽ፡ ምዕራፉ በኢየሩሳሌም ላይ ስለሚመጣው ፍርድ ቁልጭ አድርጎ ገልጿል። እግዚአብሔር ሕዝቡን ሰብስቦ ለሚያጠራው እሳቱ እንደሚያስገዛቸውና እድፍአቸውን እንደሚያጠራቸው ተናግሯል። ከተማይቱም ትጠፋለች ሕዝቡም በአሕዛብ መካከል ይበተናሉ (ሕዝ 22፡23-31)።</w:t>
      </w:r>
    </w:p>
    <w:p/>
    <w:p>
      <w:r xmlns:w="http://schemas.openxmlformats.org/wordprocessingml/2006/main">
        <w:t xml:space="preserve">በማጠቃለያው,</w:t>
      </w:r>
    </w:p>
    <w:p>
      <w:r xmlns:w="http://schemas.openxmlformats.org/wordprocessingml/2006/main">
        <w:t xml:space="preserve">ሕዝቅኤል ምዕራፍ ሃያ ሁለት አድራሻዎች</w:t>
      </w:r>
    </w:p>
    <w:p>
      <w:r xmlns:w="http://schemas.openxmlformats.org/wordprocessingml/2006/main">
        <w:t xml:space="preserve">የኢየሩሳሌም ኃጢአትና ጥፋት</w:t>
      </w:r>
    </w:p>
    <w:p>
      <w:r xmlns:w="http://schemas.openxmlformats.org/wordprocessingml/2006/main">
        <w:t xml:space="preserve">የጽድቅ አመራር ባለመኖሩ እያዘኑ የእግዚአብሔርን ፍርድ ማወጅ።</w:t>
      </w:r>
    </w:p>
    <w:p/>
    <w:p>
      <w:r xmlns:w="http://schemas.openxmlformats.org/wordprocessingml/2006/main">
        <w:t xml:space="preserve">የኢየሩሳሌም ሰዎች የፈጸሙት የኃጢአት ዝርዝር።</w:t>
      </w:r>
    </w:p>
    <w:p>
      <w:r xmlns:w="http://schemas.openxmlformats.org/wordprocessingml/2006/main">
        <w:t xml:space="preserve">የጻድቃን መሪዎች ስለሌሉ ልቅሶ።</w:t>
      </w:r>
    </w:p>
    <w:p>
      <w:r xmlns:w="http://schemas.openxmlformats.org/wordprocessingml/2006/main">
        <w:t xml:space="preserve">የእግዚአብሔር ፍርድ እና የከተማይቱ ጥፋት ሊመጣ ነው።</w:t>
      </w:r>
    </w:p>
    <w:p/>
    <w:p>
      <w:r xmlns:w="http://schemas.openxmlformats.org/wordprocessingml/2006/main">
        <w:t xml:space="preserve">ይህ የሕዝቅኤል ምዕራፍ የኢየሩሳሌምን ኃጢአትና ብልሹነት ይናገራል፣ የጽድቅ አመራር አለመኖሩን እና የእግዚአብሔርን ፍርድ እያወጀ ነው። የኢየሩሳሌም ሰዎች ንጹሕ ደም በማፍሰስ፣ ጣዖትን ማምለክ፣ ድሆችንና ችግረኞችን መጨቆን እንዲሁም የተለያዩ የፆታ ብልግናዎችን ጨምሮ የኢየሩሳሌም ሰዎች የፈጸሙትን ኃጢአት በመዘርዘር ይጀምራል። ከተማዋ የክፋት እቶን ተብላ ትገለጻለች። ስለከተማይቱ የሚማልዱ እና በክፍተቱ ውስጥ የሚቆሙ ጻድቃን መሪዎች ባለመኖራቸው እግዚአብሔር ያዝናል። ይልቁንም መሪዎቹ ሐቀኝነት የጎደላቸው እና ህዝቡን ለግል ጥቅማቸው የተጠቀሙበት ነው። እግዚአብሔር ፍርዱን በእነርሱ ላይ እንደሚያመጣ ተናግሯል። ምእራፉ በኢየሩሳሌም ላይ ስለሚመጣው ፍርድ ቁልጭ አድርጎ ገልጿል። እግዚአብሔር ሕዝቡን ሰብስቦ ለሚያጠራው እሳቱ እንደሚያስገዛቸውና እድፍአቸውን እንደሚያጠራቸው ተናግሯል። ከተማይቱ ትጠፋለች፣ ሕዝቡም በብሔራት መካከል ይበተናሉ። ምዕራፉ የሚያጎላው ተግባራቸው የሚያስከትለውን ውጤት፣ የጽድቅ አመራር አለመኖሩን እና የእግዚአብሔርን የጽድቅ ፍርድ ነው።</w:t>
      </w:r>
    </w:p>
    <w:p/>
    <w:p>
      <w:r xmlns:w="http://schemas.openxmlformats.org/wordprocessingml/2006/main">
        <w:t xml:space="preserve">ሕዝቅኤል 22:1፣ የእግዚአብሔርም ቃል ወደ እኔ እንዲህ ሲል መጣ።</w:t>
      </w:r>
    </w:p>
    <w:p/>
    <w:p>
      <w:r xmlns:w="http://schemas.openxmlformats.org/wordprocessingml/2006/main">
        <w:t xml:space="preserve">ጌታ ሕዝቅኤልን ተናግሮ እንዲያደርስ መልእክት ሰጠው።</w:t>
      </w:r>
    </w:p>
    <w:p/>
    <w:p>
      <w:r xmlns:w="http://schemas.openxmlformats.org/wordprocessingml/2006/main">
        <w:t xml:space="preserve">1. የእግዚአብሔር ቃል ጠቃሚ እና ሕይወትን የሚለውጥ ነው።</w:t>
      </w:r>
    </w:p>
    <w:p/>
    <w:p>
      <w:r xmlns:w="http://schemas.openxmlformats.org/wordprocessingml/2006/main">
        <w:t xml:space="preserve">2. እግዚአብሔር በነቢያቱ በኩል ተናገረን።</w:t>
      </w:r>
    </w:p>
    <w:p/>
    <w:p>
      <w:r xmlns:w="http://schemas.openxmlformats.org/wordprocessingml/2006/main">
        <w:t xml:space="preserve">1. ኤርምያስ 23፡22 - " በሸንጎዬ ቢቆሙስ ቃሌን ለሕዝቤ በተናገሩት ነበር ከክፉ መንገዳቸውና ከሥራቸው ክፋት በመለሱላቸው ነበር።"</w:t>
      </w:r>
    </w:p>
    <w:p/>
    <w:p>
      <w:r xmlns:w="http://schemas.openxmlformats.org/wordprocessingml/2006/main">
        <w:t xml:space="preserve">2. 2ኛ ወደ ጢሞቴዎስ 3፡16 - "የእግዚአብሔር መንፈስ ያለበት መጽሐፍ ሁሉ ለትምህርትና ለተግሣጽ ልብንም ለማቅናት በጽድቅም ላለው ምክር ደግሞ ይጠቅማል።"</w:t>
      </w:r>
    </w:p>
    <w:p/>
    <w:p>
      <w:r xmlns:w="http://schemas.openxmlformats.org/wordprocessingml/2006/main">
        <w:t xml:space="preserve">ሕዝቅኤል 22:2፣ አሁንም፥ አንተ የሰው ልጅ ሆይ፥ ትፈርዳለህን? ርኵሰትዋንም ሁሉ አሳያትአት።</w:t>
      </w:r>
    </w:p>
    <w:p/>
    <w:p>
      <w:r xmlns:w="http://schemas.openxmlformats.org/wordprocessingml/2006/main">
        <w:t xml:space="preserve">ጌታ ሕዝቅኤልን በኃጢአተኛይቱ ከተማ የሠራችውን ክፋት በማሳየት እንዲፈርድላት ጠርቶታል።</w:t>
      </w:r>
    </w:p>
    <w:p/>
    <w:p>
      <w:r xmlns:w="http://schemas.openxmlformats.org/wordprocessingml/2006/main">
        <w:t xml:space="preserve">1፡በእምነታችን ጸንተን ልንኖር እና በዙሪያችን ባሉ ሰዎች ክፋት ውስጥ የመውደቅን ፈተና መቃወም አለብን።</w:t>
      </w:r>
    </w:p>
    <w:p/>
    <w:p>
      <w:r xmlns:w="http://schemas.openxmlformats.org/wordprocessingml/2006/main">
        <w:t xml:space="preserve">2፡ ከጽድቅ መንገድ ለወጡት የእግዚአብሔርን ቃል ለማዳረስ መሥራት አለብን።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ሕዝቅኤል 22:3፣ አንተ፡— ጌታ እግዚአብሔር እንዲህ ይላል፡— ጊዜዋ እንዲመጣ ከተማይቱ በውስጥዋ ደምን ታፈሳለች፥ እርስዋም ታረክሳለች፡ በል።</w:t>
      </w:r>
    </w:p>
    <w:p/>
    <w:p>
      <w:r xmlns:w="http://schemas.openxmlformats.org/wordprocessingml/2006/main">
        <w:t xml:space="preserve">ከተማይቱ ደም በማፍሰሷና ጣዖታትን በመሥራት ራሷን ታረክሳለች የፍርድ ጊዜዋም እንደቀረበ ጌታ እግዚአብሔር ይናገራል።</w:t>
      </w:r>
    </w:p>
    <w:p/>
    <w:p>
      <w:r xmlns:w="http://schemas.openxmlformats.org/wordprocessingml/2006/main">
        <w:t xml:space="preserve">1. የደም መፍሰስ ኃጢአት፡ የንስሐ ጥሪ</w:t>
      </w:r>
    </w:p>
    <w:p/>
    <w:p>
      <w:r xmlns:w="http://schemas.openxmlformats.org/wordprocessingml/2006/main">
        <w:t xml:space="preserve">2. ጣዖት አምልኮ፡- ከእግዚአብሔር መራቅ የሚያስከትለው መቃብር መዘዝ</w:t>
      </w:r>
    </w:p>
    <w:p/>
    <w:p>
      <w:r xmlns:w="http://schemas.openxmlformats.org/wordprocessingml/2006/main">
        <w:t xml:space="preserve">1. መጽሐፈ ምሳሌ 6፡16-19 - እግዚአብሔር የሚጠላቸው ስድስት ነገሮች አሉ፥ ሰባትም በእርሱ ዘንድ አስጸያፊ ናቸው፤ ትዕቢተኞች ዓይኖች፥ ሐሰተኛ ምላስ፥ ንጹሕ ደም የሚያፈስሱ እጆች፥ ክፉ አሳብ የሚያዘጋጅ ልብ፥ የሚሠሩ እግሮችም። ወደ ክፉ ለመሮጥ የሚቻኮል ሐሰተኛ ምስክር በወንድማማችም መካከል ጠብን የሚዘራ ሐሰተኛ ምስክር።</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22:4 ባፈሰስከው ደም በደለኛ ሆነሃል; በሠራሃቸውም ጣዖቶችህ ረክሰሃል። ዘመንህን ቀርበሃል፥ ወደ ዓመቶችህም ደርሰሃል፤ ስለዚህ ለአሕዛብ መሳለቂያ በአገሮችም ሁሉ መሳለቂያ አድርጌሃለሁ።</w:t>
      </w:r>
    </w:p>
    <w:p/>
    <w:p>
      <w:r xmlns:w="http://schemas.openxmlformats.org/wordprocessingml/2006/main">
        <w:t xml:space="preserve">የንጹሐን ደም ያፈሰሱ እና ጣዖት አምላኪዎች ላይ የእግዚአብሔር ፍርድ ከባድ ነው።</w:t>
      </w:r>
    </w:p>
    <w:p/>
    <w:p>
      <w:r xmlns:w="http://schemas.openxmlformats.org/wordprocessingml/2006/main">
        <w:t xml:space="preserve">1. "የኃጢአት ዋጋ፡ ንጹሕ ደምን ለማፍሰስ እና ጣዖትን ለማምለክ የእግዚአብሔር ፍርድ"</w:t>
      </w:r>
    </w:p>
    <w:p/>
    <w:p>
      <w:r xmlns:w="http://schemas.openxmlformats.org/wordprocessingml/2006/main">
        <w:t xml:space="preserve">2. "የኃጢአት መዘዝ፡ የዘራነውን ማጨድ"</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ትንቢተ ሕዝቅኤል 22:5፣ ከአንተም የሚርቁ ከአንተም የራቁ ያፌዙብሃል፥ አንተ ወራዳና የተናደድክ።</w:t>
      </w:r>
    </w:p>
    <w:p/>
    <w:p>
      <w:r xmlns:w="http://schemas.openxmlformats.org/wordprocessingml/2006/main">
        <w:t xml:space="preserve">ከስድብና ከስቃዩ የተነሣ ከእግዚአብሔር ዘንድ ቅርብና የሩቅ ሕዝብ ያፌዙበታል።</w:t>
      </w:r>
    </w:p>
    <w:p/>
    <w:p>
      <w:r xmlns:w="http://schemas.openxmlformats.org/wordprocessingml/2006/main">
        <w:t xml:space="preserve">1. የመሳለቅ ኃይል፡ ችግሮቻችን እንዴት ወደ ጌታ እንድንቀርብ ያደርገናል።</w:t>
      </w:r>
    </w:p>
    <w:p/>
    <w:p>
      <w:r xmlns:w="http://schemas.openxmlformats.org/wordprocessingml/2006/main">
        <w:t xml:space="preserve">2. ስም ማጥፋትን ማሸነፍ፡ የእግዚአብሔር ፍቅር ሁሉንም ነገር ያሸንፋል</w:t>
      </w:r>
    </w:p>
    <w:p/>
    <w:p>
      <w:r xmlns:w="http://schemas.openxmlformats.org/wordprocessingml/2006/main">
        <w:t xml:space="preserve">1. ኢሳ 41፡10-13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34፡17-19 "ጻድቃን ለረድኤት በጮኹ ጊዜ እግዚአብሔር ሰምቶ ከመከራቸው ሁሉ አዳናቸው።"</w:t>
      </w:r>
    </w:p>
    <w:p/>
    <w:p>
      <w:r xmlns:w="http://schemas.openxmlformats.org/wordprocessingml/2006/main">
        <w:t xml:space="preserve">ሕዝቅኤል 22:6፣ እነሆ፥ የእስራኤል አለቆች ደምን ለማፍሰስ ሁሉም በአንተ ውስጥ ነበሩ።</w:t>
      </w:r>
    </w:p>
    <w:p/>
    <w:p>
      <w:r xmlns:w="http://schemas.openxmlformats.org/wordprocessingml/2006/main">
        <w:t xml:space="preserve">የእስራኤል መሳፍንት ሥልጣናቸውን አላግባብ በመጠቀማቸው ደም መፋሰስ አደረጉ።</w:t>
      </w:r>
    </w:p>
    <w:p/>
    <w:p>
      <w:r xmlns:w="http://schemas.openxmlformats.org/wordprocessingml/2006/main">
        <w:t xml:space="preserve">1፡ ኃይል አላግባብ ጥቅም ላይ ሲውል አደገኛ ኃይል ሊሆን ይችላል።</w:t>
      </w:r>
    </w:p>
    <w:p/>
    <w:p>
      <w:r xmlns:w="http://schemas.openxmlformats.org/wordprocessingml/2006/main">
        <w:t xml:space="preserve">2፡ ኃይላችንን በኃላፊነት ለመጠቀም መጠንቀቅ አለብን።</w:t>
      </w:r>
    </w:p>
    <w:p/>
    <w:p>
      <w:r xmlns:w="http://schemas.openxmlformats.org/wordprocessingml/2006/main">
        <w:t xml:space="preserve">1፡ ማቴዎስ 20፡25-26 “ኢየሱስ ግን ወደ እርሱ ጠርቶ፡— የአሕዛብ አለቆች እንዲገዙአቸው ታላላቆችም እንዲገዙአቸው ታውቃላችሁ። ነገር ግን በእናንተ እንዲህ አይሆንም። ነገር ግን ማንም ከእናንተ ታላቅ ሊሆን የሚወድ የእናንተ አገልጋይ ይሁን።</w:t>
      </w:r>
    </w:p>
    <w:p/>
    <w:p>
      <w:r xmlns:w="http://schemas.openxmlformats.org/wordprocessingml/2006/main">
        <w:t xml:space="preserve">2፡ ያዕ 3፡17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ሕዝቅኤል 22:7 በአንቺ ውስጥ አባትና እናትን አቃለሉ፤ በመካከልሽ መጻተኛውን አስጨነቁ፤ በአንቺ ውስጥ ድሀ አደጎችንና መበለቶችን አስጨነቁ።</w:t>
      </w:r>
    </w:p>
    <w:p/>
    <w:p>
      <w:r xmlns:w="http://schemas.openxmlformats.org/wordprocessingml/2006/main">
        <w:t xml:space="preserve">በዚህ ክፍል ውስጥ፣ እስራኤል አባት የሌላቸውን፣ መበለቶችንና መጻተኞችን ስለሚበድሉ እግዚአብሔር እየኮነነ ነው።</w:t>
      </w:r>
    </w:p>
    <w:p/>
    <w:p>
      <w:r xmlns:w="http://schemas.openxmlformats.org/wordprocessingml/2006/main">
        <w:t xml:space="preserve">1. እግዚአብሔር ድሆችን ያስባል፡ የተግባር ጥሪ</w:t>
      </w:r>
    </w:p>
    <w:p/>
    <w:p>
      <w:r xmlns:w="http://schemas.openxmlformats.org/wordprocessingml/2006/main">
        <w:t xml:space="preserve">2. ባልንጀራህን ውደድ፡ በእምነታችን በተግባር መኖር</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ሕዝቅኤል 22:8፣ የተቀደሰውን ነገር ናቀህ ሰንበታቴንም አረከስህ።</w:t>
      </w:r>
    </w:p>
    <w:p/>
    <w:p>
      <w:r xmlns:w="http://schemas.openxmlformats.org/wordprocessingml/2006/main">
        <w:t xml:space="preserve">እግዚአብሔር እስራኤላውያንን ቅዱሳን ነገሩን ንቀው ሰንበትን ስላረከሱ ይገስጻቸዋል።</w:t>
      </w:r>
    </w:p>
    <w:p/>
    <w:p>
      <w:r xmlns:w="http://schemas.openxmlformats.org/wordprocessingml/2006/main">
        <w:t xml:space="preserve">1. የእግዚአብሔርን ቅዱስ ነገሮች የማክበር አስፈላጊነት</w:t>
      </w:r>
    </w:p>
    <w:p/>
    <w:p>
      <w:r xmlns:w="http://schemas.openxmlformats.org/wordprocessingml/2006/main">
        <w:t xml:space="preserve">2. የእግዚአብሔርን ሰንበት የመጠበቅ አስፈላጊነት</w:t>
      </w:r>
    </w:p>
    <w:p/>
    <w:p>
      <w:r xmlns:w="http://schemas.openxmlformats.org/wordprocessingml/2006/main">
        <w:t xml:space="preserve">1. ዘጸአት 20:8-11; የሰንበትን ቀን ትቀድሰው ዘንድ አስብ።</w:t>
      </w:r>
    </w:p>
    <w:p/>
    <w:p>
      <w:r xmlns:w="http://schemas.openxmlformats.org/wordprocessingml/2006/main">
        <w:t xml:space="preserve">2. ዘሌዋውያን 19:30; መቅደሴን አክብሩ እኔ እግዚአብሔር ነኝ።</w:t>
      </w:r>
    </w:p>
    <w:p/>
    <w:p>
      <w:r xmlns:w="http://schemas.openxmlformats.org/wordprocessingml/2006/main">
        <w:t xml:space="preserve">ሕዝቅኤል 22:9፣ ደም ያፈስሱ ዘንድ ተረት የሚሸከሙ ሰዎች በአንቺ ውስጥ አሉ፥ በአንቺም በተራሮች ላይ ይበላሉ፥ በመካከልሽም ሴሰኝነትን ያደርጋሉ።</w:t>
      </w:r>
    </w:p>
    <w:p/>
    <w:p>
      <w:r xmlns:w="http://schemas.openxmlformats.org/wordprocessingml/2006/main">
        <w:t xml:space="preserve">በሕዝቅኤል ማኅበረሰብ ውስጥ ያሉ ሰዎች እንደ ወሬ ማሰራጨትና ዓመፅን የመሳሰሉ ሥነ ምግባር የጎደላቸው እና ማህበረሰቡን የሚጎዱ ተግባራትን እየፈጸሙ ነው።</w:t>
      </w:r>
    </w:p>
    <w:p/>
    <w:p>
      <w:r xmlns:w="http://schemas.openxmlformats.org/wordprocessingml/2006/main">
        <w:t xml:space="preserve">1. የሀሜት አደገኛነት፡- አሉባልታዎችን ማሰራጨት የሚያስከትለው መዘዝ</w:t>
      </w:r>
    </w:p>
    <w:p/>
    <w:p>
      <w:r xmlns:w="http://schemas.openxmlformats.org/wordprocessingml/2006/main">
        <w:t xml:space="preserve">2. የእግዚአብሔር ማስጠንቀቂያ ለክፉዎች፡ የብልግና ምግባር ውጤቶች</w:t>
      </w:r>
    </w:p>
    <w:p/>
    <w:p>
      <w:r xmlns:w="http://schemas.openxmlformats.org/wordprocessingml/2006/main">
        <w:t xml:space="preserve">1. ምሳሌ 16፡28 " ጠማማ ሰው ጠብን ይዘራል፥ በሹክሹክታም ሰው ወዳጆቹን ይለያል።"</w:t>
      </w:r>
    </w:p>
    <w:p/>
    <w:p>
      <w:r xmlns:w="http://schemas.openxmlformats.org/wordprocessingml/2006/main">
        <w:t xml:space="preserve">2. ሮሜ 13፡8-10 " እርስ በርሳችሁ ከመዋደድ በቀር ለማንም ዕዳ አይኑርባችሁ፤ ባልንጀራውን የሚወድ ሕግን ፈጽሞአልና። አትመኝ ሌላ ትእዛዝም ሁሉ በዚህ ቃል ተጠቃሏል፡- ባልንጀራህን እንደ ነፍስህ ውደድ።</w:t>
      </w:r>
    </w:p>
    <w:p/>
    <w:p>
      <w:r xmlns:w="http://schemas.openxmlformats.org/wordprocessingml/2006/main">
        <w:t xml:space="preserve">ሕዝቅኤል 22:10 በአንቺ ውስጥ የአባቶቻቸውን ኃፍረተ ሥጋ ገለጡ፤ በአንቺ ውስጥ ለርኵስ የሆነችውን አዋርደዋል።</w:t>
      </w:r>
    </w:p>
    <w:p/>
    <w:p>
      <w:r xmlns:w="http://schemas.openxmlformats.org/wordprocessingml/2006/main">
        <w:t xml:space="preserve">በዚህ ክፍል ውስጥ፣ ጌታ እስራኤላውያን ለእርሱ ባለመታዘዛቸው እና ወላጆቻቸውን ስላላከበሩ እየወቀሳቸው ነው።</w:t>
      </w:r>
    </w:p>
    <w:p/>
    <w:p>
      <w:r xmlns:w="http://schemas.openxmlformats.org/wordprocessingml/2006/main">
        <w:t xml:space="preserve">1. እግዚአብሔርን እና ወላጆቻችንን ማክበር፡- መጽሐፍ ቅዱሳዊው አስፈላጊነት</w:t>
      </w:r>
    </w:p>
    <w:p/>
    <w:p>
      <w:r xmlns:w="http://schemas.openxmlformats.org/wordprocessingml/2006/main">
        <w:t xml:space="preserve">2. የቤተሰብ ቅድስና፡ የእግዚአብሔርን ትእዛዛት እንዴት መኖር እንደሚቻል</w:t>
      </w:r>
    </w:p>
    <w:p/>
    <w:p>
      <w:r xmlns:w="http://schemas.openxmlformats.org/wordprocessingml/2006/main">
        <w:t xml:space="preserve">1. ዘጸአት 20፡12 አምላክህ እግዚአብሔር በሚሰጥህ ምድር ዕድሜህ እንዲረዝም አባትህንና እናትህን አክብር።</w:t>
      </w:r>
    </w:p>
    <w:p/>
    <w:p>
      <w:r xmlns:w="http://schemas.openxmlformats.org/wordprocessingml/2006/main">
        <w:t xml:space="preserve">2. ዘዳግም 5፡16 አምላክህ እግዚአብሔር እንዳዘዘህ አባትህንና እናትህን አክብር፤ ረጅም ዕድሜ እንድትኖር አምላክህም እግዚአብሔር በሚሰጥህ ምድር መልካም እንዲሆንልህ።</w:t>
      </w:r>
    </w:p>
    <w:p/>
    <w:p>
      <w:r xmlns:w="http://schemas.openxmlformats.org/wordprocessingml/2006/main">
        <w:t xml:space="preserve">ሕዝቅኤል 22:11፣ አንዱም ከባልንጀራው ሚስት ጋር ጸያፍ ነገር ያደርጋል። ሌላውም ምራቱን አርክሷል። በአንተም ውስጥ ሌላው የአባቱን ልጅ እኅቱን አዋረደ።</w:t>
      </w:r>
    </w:p>
    <w:p/>
    <w:p>
      <w:r xmlns:w="http://schemas.openxmlformats.org/wordprocessingml/2006/main">
        <w:t xml:space="preserve">በሕዝቅኤል ዘመን የነበሩ ሰዎች ከቤተሰባቸው አባላት ጋር የተለያዩ የፆታ ኃጢአቶችን ይፈጽሙ ነበር።</w:t>
      </w:r>
    </w:p>
    <w:p/>
    <w:p>
      <w:r xmlns:w="http://schemas.openxmlformats.org/wordprocessingml/2006/main">
        <w:t xml:space="preserve">1. የብልግና ባህሪ ውጤቶች</w:t>
      </w:r>
    </w:p>
    <w:p/>
    <w:p>
      <w:r xmlns:w="http://schemas.openxmlformats.org/wordprocessingml/2006/main">
        <w:t xml:space="preserve">2. የጋብቻ፣ የቤተሰብ እና የወሲብ ንፅህና ቅድስና</w:t>
      </w:r>
    </w:p>
    <w:p/>
    <w:p>
      <w:r xmlns:w="http://schemas.openxmlformats.org/wordprocessingml/2006/main">
        <w:t xml:space="preserve">1. ሮሜ 13፡13 - "በቀን እንደምንሆን በቅንነት እንመላለስ፤ በዘፈንና በስካር አይሁን፥ በዝሙትና በመዳራት አይሁን፥ በክርክርና በቅናት አይሁን።"</w:t>
      </w:r>
    </w:p>
    <w:p/>
    <w:p>
      <w:r xmlns:w="http://schemas.openxmlformats.org/wordprocessingml/2006/main">
        <w:t xml:space="preserve">2. 1ኛ ተሰሎንቄ 4፡3-5 - "ይህ የእግዚአብሔር ፈቃድ ከዝሙት እንድትርቁ መቀደሳችሁ ነውና፤ እያንዳንዳችሁ ዕቃውን በቅድስናና በክብር እንዲይዝ ታውቁ ዘንድ እንጂ በቅድስናና በክብር አይደለምና። እግዚአብሔርን እንደማያውቁ አሕዛብ ደግሞ የምኞት ምኞት።</w:t>
      </w:r>
    </w:p>
    <w:p/>
    <w:p>
      <w:r xmlns:w="http://schemas.openxmlformats.org/wordprocessingml/2006/main">
        <w:t xml:space="preserve">ሕዝቅኤል 22:12 በአንተ ውስጥ ደምን ለማፍሰስ መባ ወስደዋል; አራጣና ትርፍ ወስደሃል፥ ከጎረቤቶችህም በቅሚያ አተረፍህ፥ እኔንም ረስተሃል፥ ይላል ጌታ እግዚአብሔር።</w:t>
      </w:r>
    </w:p>
    <w:p/>
    <w:p>
      <w:r xmlns:w="http://schemas.openxmlformats.org/wordprocessingml/2006/main">
        <w:t xml:space="preserve">ይህ ክፍል ስጦታን እና አራጣን መውሰድ፣ ከጎረቤቶች መበዝበዝ እና እግዚአብሔርን ስለመርሳት የሚያስከትለውን መዘዝ ይናገራል።</w:t>
      </w:r>
    </w:p>
    <w:p/>
    <w:p>
      <w:r xmlns:w="http://schemas.openxmlformats.org/wordprocessingml/2006/main">
        <w:t xml:space="preserve">1. እግዚአብሔርን የመርሳት ዋጋ፡ ሕዝ 22፡12</w:t>
      </w:r>
    </w:p>
    <w:p/>
    <w:p>
      <w:r xmlns:w="http://schemas.openxmlformats.org/wordprocessingml/2006/main">
        <w:t xml:space="preserve">2. የስግብግብነት መዘዝ፡ ሕዝ 22፡12</w:t>
      </w:r>
    </w:p>
    <w:p/>
    <w:p>
      <w:r xmlns:w="http://schemas.openxmlformats.org/wordprocessingml/2006/main">
        <w:t xml:space="preserve">1. ምሳሌ 11፡24-26 - ለጋስ የሆነ ይባረካል፤ እንጀራቸውን ከድሆች ጋር ይካፈላሉ።</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w:t>
      </w:r>
    </w:p>
    <w:p/>
    <w:p>
      <w:r xmlns:w="http://schemas.openxmlformats.org/wordprocessingml/2006/main">
        <w:t xml:space="preserve">ሕዝቅኤል 22:13፣ ስለዚህ፥ እነሆ፥ ስላደረግኸው በሐቀኝነት ትርፍህ በመካከልህም ባለው ደምህ ምክንያት እጄን መታሁ።</w:t>
      </w:r>
    </w:p>
    <w:p/>
    <w:p>
      <w:r xmlns:w="http://schemas.openxmlformats.org/wordprocessingml/2006/main">
        <w:t xml:space="preserve">አምላክ የኢየሩሳሌምን ሰዎች ስለ ሐቀኝነታቸውና ዓመፃቸው እየወቀሳቸው ነው።</w:t>
      </w:r>
    </w:p>
    <w:p/>
    <w:p>
      <w:r xmlns:w="http://schemas.openxmlformats.org/wordprocessingml/2006/main">
        <w:t xml:space="preserve">1. እግዚአብሔር ሐቀኝነትንና ዓመፅን ይጠላል - ሕዝ 22፡13</w:t>
      </w:r>
    </w:p>
    <w:p/>
    <w:p>
      <w:r xmlns:w="http://schemas.openxmlformats.org/wordprocessingml/2006/main">
        <w:t xml:space="preserve">2. እግዚአብሔር ኃጢአትን ይቀጣል - ሕዝ 22፡13</w:t>
      </w:r>
    </w:p>
    <w:p/>
    <w:p>
      <w:r xmlns:w="http://schemas.openxmlformats.org/wordprocessingml/2006/main">
        <w:t xml:space="preserve">1. ምሳሌ 11፡1 - የውሸት ሚዛን በእግዚአብሔር ፊት አስጸያፊ ነው፤ የጽድቅ ሚዛን ግን ደስ ይለዋል።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ሕዝቅኤል 22:14፣ እኔ በማደርግብህ ወራት ልብህ ይታገሣል ወይስ እጅህ ይጸናልን? እኔ እግዚአብሔር ተናግሬአለሁ አደርገዋለሁም።</w:t>
      </w:r>
    </w:p>
    <w:p/>
    <w:p>
      <w:r xmlns:w="http://schemas.openxmlformats.org/wordprocessingml/2006/main">
        <w:t xml:space="preserve">አምላክ ሕዝቅኤልን እንደሚያስተናግደው አስጠንቅቆት ነበር፤ እና እሱን መቋቋም ይችል እንደሆነ ጠይቋል።</w:t>
      </w:r>
    </w:p>
    <w:p/>
    <w:p>
      <w:r xmlns:w="http://schemas.openxmlformats.org/wordprocessingml/2006/main">
        <w:t xml:space="preserve">1፡ ተግዳሮቶችን ከእግዚአብሄር በሚሰጠን ብርታት መጽናት</w:t>
      </w:r>
    </w:p>
    <w:p/>
    <w:p>
      <w:r xmlns:w="http://schemas.openxmlformats.org/wordprocessingml/2006/main">
        <w:t xml:space="preserve">2፡ ለእግዚአብሔር ፍርድ መዘጋጀት</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22:15፣ ወደ አሕዛብም እበትሃለሁ፥ በአገሮችም እበትሃለሁ፥ ርኵሰትህንም ከአንተ አጠፋለሁ።</w:t>
      </w:r>
    </w:p>
    <w:p/>
    <w:p>
      <w:r xmlns:w="http://schemas.openxmlformats.org/wordprocessingml/2006/main">
        <w:t xml:space="preserve">እግዚአብሔር ኃጢአተኞችን ወደ አሕዛብ በመበተን ርኩስነታቸውንም ያስወግዳል።</w:t>
      </w:r>
    </w:p>
    <w:p/>
    <w:p>
      <w:r xmlns:w="http://schemas.openxmlformats.org/wordprocessingml/2006/main">
        <w:t xml:space="preserve">1. የንስሐ ጥሪ፡ የኃጢአትን መዘዝ መረዳት</w:t>
      </w:r>
    </w:p>
    <w:p/>
    <w:p>
      <w:r xmlns:w="http://schemas.openxmlformats.org/wordprocessingml/2006/main">
        <w:t xml:space="preserve">2. ርኩሰትን አለመቀበል፡- የተቀደሰ ሕይወት የመኖር አስፈላጊነት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ጴጥሮስ 1:15-16 - ነገር ግን እኔ ቅዱስ ነኝና እናንተ ቅዱሳን ሁኑ ተብሎ ስለ ተጻፈ የጠራችሁ ቅዱስ እንደ ሆነ እናንተ ደግሞ በኑሮአችሁ ሁሉ ቅዱሳን ሁኑ።</w:t>
      </w:r>
    </w:p>
    <w:p/>
    <w:p>
      <w:r xmlns:w="http://schemas.openxmlformats.org/wordprocessingml/2006/main">
        <w:t xml:space="preserve">ሕዝቅኤል 22:16፣ በአሕዛብም ፊት ርስትህን በራስህ ትወስዳለህ፥ እኔም እግዚአብሔር እንደ ሆንሁ ታውቃለህ።</w:t>
      </w:r>
    </w:p>
    <w:p/>
    <w:p>
      <w:r xmlns:w="http://schemas.openxmlformats.org/wordprocessingml/2006/main">
        <w:t xml:space="preserve">እግዚአብሔር ሕዝቡን ርስታቸውን እንዲወርሱ እና እርሱ ጌታ መሆኑን እንዲያውቁ አዟል።</w:t>
      </w:r>
    </w:p>
    <w:p/>
    <w:p>
      <w:r xmlns:w="http://schemas.openxmlformats.org/wordprocessingml/2006/main">
        <w:t xml:space="preserve">1. የይዞታ ኃይል፡- በጌታ ያለንን ርስት መጠየቅ</w:t>
      </w:r>
    </w:p>
    <w:p/>
    <w:p>
      <w:r xmlns:w="http://schemas.openxmlformats.org/wordprocessingml/2006/main">
        <w:t xml:space="preserve">2. ጌታችንን ማወቅ፡ ወደ እውነተኛው ውርስ የሚወስደው መንገድ</w:t>
      </w:r>
    </w:p>
    <w:p/>
    <w:p>
      <w:r xmlns:w="http://schemas.openxmlformats.org/wordprocessingml/2006/main">
        <w:t xml:space="preserve">1. መዝሙረ ዳዊት 16፡5-6፡ እግዚአብሔር የመረጥሁት እድል ፈንታ ጽዋዬም ነው። ዕጣዬን ያዝክ ። መስመሮች ደስ በሚሉ ቦታዎች ወድቀውልኛል; እኔ በእርግጥ ያማረ ርስት አለኝ።</w:t>
      </w:r>
    </w:p>
    <w:p/>
    <w:p>
      <w:r xmlns:w="http://schemas.openxmlformats.org/wordprocessingml/2006/main">
        <w:t xml:space="preserve">2. ኤፌሶን 1፡18፡ የጠራችሁንም ተስፋ ታውቁ ዘንድ የልባችሁ ዓይኖች እንዲበሩ እጸልያለሁ፤ በቅዱሳኑም ዘንድ ያለው የክብር ርስቱ ባለ ጠግነት ነው።</w:t>
      </w:r>
    </w:p>
    <w:p/>
    <w:p>
      <w:r xmlns:w="http://schemas.openxmlformats.org/wordprocessingml/2006/main">
        <w:t xml:space="preserve">ሕዝቅኤል 22:17፣ የእግዚአብሔርም ቃል ወደ እኔ እንዲህ ሲል መጣ።</w:t>
      </w:r>
    </w:p>
    <w:p/>
    <w:p>
      <w:r xmlns:w="http://schemas.openxmlformats.org/wordprocessingml/2006/main">
        <w:t xml:space="preserve">ጌታ ሕዝቅኤልን ተናገረ።</w:t>
      </w:r>
    </w:p>
    <w:p/>
    <w:p>
      <w:r xmlns:w="http://schemas.openxmlformats.org/wordprocessingml/2006/main">
        <w:t xml:space="preserve">1. የጌታ ድምፅ፡ ማዳመጥ እና መታዘዝ</w:t>
      </w:r>
    </w:p>
    <w:p/>
    <w:p>
      <w:r xmlns:w="http://schemas.openxmlformats.org/wordprocessingml/2006/main">
        <w:t xml:space="preserve">2. ማስተዋል፡ የእግዚአብሔርን ቃል ማወቅ</w:t>
      </w:r>
    </w:p>
    <w:p/>
    <w:p>
      <w:r xmlns:w="http://schemas.openxmlformats.org/wordprocessingml/2006/main">
        <w:t xml:space="preserve">1. ያዕ 1፡19-20 - ለመስማት የፈጠነ ለመናገር የዘገየ ለቁጣም የዘገየ ሁን</w:t>
      </w:r>
    </w:p>
    <w:p/>
    <w:p>
      <w:r xmlns:w="http://schemas.openxmlformats.org/wordprocessingml/2006/main">
        <w:t xml:space="preserve">2. ኢሳ 50፡4 - እግዚአብሔር የተማሩትን አንደበት ሰጥቶኛል የደከመውን በቃላት እንዴት እንደምደግፈው አውቅ ዘንድ።</w:t>
      </w:r>
    </w:p>
    <w:p/>
    <w:p>
      <w:r xmlns:w="http://schemas.openxmlformats.org/wordprocessingml/2006/main">
        <w:t xml:space="preserve">ሕዝቅኤል 22:18፣ የሰው ልጅ ሆይ፥ የእስራኤል ቤት ለእኔ ዝገት ሆኑብኝ፤ በምድጃ ውስጥ ያሉት ሁሉ ናስና ቆርቆሮ ብረትም እርሳስም ናቸው። የብር ዝገት ናቸው።</w:t>
      </w:r>
    </w:p>
    <w:p/>
    <w:p>
      <w:r xmlns:w="http://schemas.openxmlformats.org/wordprocessingml/2006/main">
        <w:t xml:space="preserve">የእስራኤል ቤት ከንጹሕ ብር ይልቅ ትናንሽ ብረቶች ያሉት ለእግዚአብሔር እንደ ዝገት ሆኑ።</w:t>
      </w:r>
    </w:p>
    <w:p/>
    <w:p>
      <w:r xmlns:w="http://schemas.openxmlformats.org/wordprocessingml/2006/main">
        <w:t xml:space="preserve">1. የመንጻት አስፈላጊነት፡- የአምላክ ሕዝቦች እንደ ንጹሕ ብር መሆን የሚችሉት እንዴት ነው?</w:t>
      </w:r>
    </w:p>
    <w:p/>
    <w:p>
      <w:r xmlns:w="http://schemas.openxmlformats.org/wordprocessingml/2006/main">
        <w:t xml:space="preserve">2. ንጹሕና እውነተኛ የሆነውን ዋጋ መስጠት፡- ከእስራኤል ቤት ምን እንማራለን?</w:t>
      </w:r>
    </w:p>
    <w:p/>
    <w:p>
      <w:r xmlns:w="http://schemas.openxmlformats.org/wordprocessingml/2006/main">
        <w:t xml:space="preserve">1. ዘካርያስ 13፡9 - “ሲሶውንም በእሳት ውስጥ አገባለሁ፥ ብርም እንደሚነጥር አነጥራቸዋለሁ፥ ወርቅም እንደሚፈተን እፈትናቸዋለሁ፤ ስሜን ይጠራሉ እኔም እሰማቸዋለሁ። ሕዝቤ ነው እላለሁ፤ እነርሱም፡— እግዚአብሔር አምላኬ ነው ይላሉ።</w:t>
      </w:r>
    </w:p>
    <w:p/>
    <w:p>
      <w:r xmlns:w="http://schemas.openxmlformats.org/wordprocessingml/2006/main">
        <w:t xml:space="preserve">2. ሚልክያስ 3፡2-3 " ነገር ግን በሚመጣበት ቀን ማን ይኖራል? በሚገለጥምበት ጊዜ የሚቆመው ማን ነው? ብርን የሚያነጻ፥ የሌዊንም ልጆች ያጠራል፥ እንደ ወርቅና እንደ ብርም ያጠራቸዋል፥ ለእግዚአብሔርም በጽድቅ ቍርባን ያቀርቡ ዘንድ።</w:t>
      </w:r>
    </w:p>
    <w:p/>
    <w:p>
      <w:r xmlns:w="http://schemas.openxmlformats.org/wordprocessingml/2006/main">
        <w:t xml:space="preserve">ሕዝቅኤል 22:19፣ ስለዚህ ጌታ እግዚአብሔር እንዲህ ይላል። ሁላችሁም ዝገት ሆናችኋልና፥ እነሆ፥ እኔ በኢየሩሳሌም መካከል እሰበስባችኋለሁ።</w:t>
      </w:r>
    </w:p>
    <w:p/>
    <w:p>
      <w:r xmlns:w="http://schemas.openxmlformats.org/wordprocessingml/2006/main">
        <w:t xml:space="preserve">እግዚአብሔር አምላክ ኢየሩሳሌም ዝገት ለሆናቸው ሁሉ መሰብሰቢያ እንደምትሆን ይናገራል።</w:t>
      </w:r>
    </w:p>
    <w:p/>
    <w:p>
      <w:r xmlns:w="http://schemas.openxmlformats.org/wordprocessingml/2006/main">
        <w:t xml:space="preserve">1. የእግዚአብሄር ምህረት እና ፀጋ በቆሻሻ መሰብሰብ ውስጥ</w:t>
      </w:r>
    </w:p>
    <w:p/>
    <w:p>
      <w:r xmlns:w="http://schemas.openxmlformats.org/wordprocessingml/2006/main">
        <w:t xml:space="preserve">2. በኢየሩሳሌም የመሰብሰቢያው ዓላማ እና ቦታ</w:t>
      </w:r>
    </w:p>
    <w:p/>
    <w:p>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p>
      <w:r xmlns:w="http://schemas.openxmlformats.org/wordprocessingml/2006/main">
        <w:t xml:space="preserve">2. መዝሙረ ዳዊት 147:2 - እግዚአብሔር ኢየሩሳሌምን ይሠራል; ከእስራኤል የተባረሩትን ይሰበስባል።</w:t>
      </w:r>
    </w:p>
    <w:p/>
    <w:p>
      <w:r xmlns:w="http://schemas.openxmlformats.org/wordprocessingml/2006/main">
        <w:t xml:space="preserve">ሕዝቅኤል 22:20፣ እሳቱን ያነፉበት ዘንድ ያቀልጡበትም ዘንድ ብርና ናስ ብረትም እርሳስም ቆርቆሮም ሲሰበስቡ። በቍጣዬና በመዓቴም እሰበስባችኋለሁ፥ በዚያም እተወችኋለሁ አቀልጣችሁማለሁ።</w:t>
      </w:r>
    </w:p>
    <w:p/>
    <w:p>
      <w:r xmlns:w="http://schemas.openxmlformats.org/wordprocessingml/2006/main">
        <w:t xml:space="preserve">እግዚአብሔር ቁጣውንና መዓቱን ተጠቅሞ ኃጢአት የሠሩትን ሰብስቦ ይቀጣቸዋል።</w:t>
      </w:r>
    </w:p>
    <w:p/>
    <w:p>
      <w:r xmlns:w="http://schemas.openxmlformats.org/wordprocessingml/2006/main">
        <w:t xml:space="preserve">1፡ ጊዜው ሳይረፍድ ንስሐ ግቡ የእግዚአብሔር ቁጣ በማያሳዩት ላይ ይመጣልና።</w:t>
      </w:r>
    </w:p>
    <w:p/>
    <w:p>
      <w:r xmlns:w="http://schemas.openxmlformats.org/wordprocessingml/2006/main">
        <w:t xml:space="preserve">2፡ የጌታን ፍቅርና ምሕረት እወቅ እና ከቁጣውና ከፍርዱ ለመራቅ አሁን ንስሃ ግባ።</w:t>
      </w:r>
    </w:p>
    <w:p/>
    <w:p>
      <w:r xmlns:w="http://schemas.openxmlformats.org/wordprocessingml/2006/main">
        <w:t xml:space="preserve">1፡ ወደ ሮሜ ሰዎች 2፡4-10፡ ወይስ የእግዚአብሔር ቸርነት ወደ ንስሐ እንዲመራችሁ ሳታውቁ የቸርነቱንና የመቻሉን የትዕግሥቱንም ባለ ጠግነት ታልፋላችሁን?</w:t>
      </w:r>
    </w:p>
    <w:p/>
    <w:p>
      <w:r xmlns:w="http://schemas.openxmlformats.org/wordprocessingml/2006/main">
        <w:t xml:space="preserve">2፡ ማቴዎስ 3፡7-12፡ ነገር ግን ከፈሪሳውያንና ከሰዱቃውያን ብዙዎች ወደ ጥምቀት ሲመጡ ባየ ጊዜ፡— እናንተ የእፉኝት ልጆች፥ ከሚመጣው ቍጣ እንድትሸሹ ማን አመለከታችሁ?</w:t>
      </w:r>
    </w:p>
    <w:p/>
    <w:p>
      <w:r xmlns:w="http://schemas.openxmlformats.org/wordprocessingml/2006/main">
        <w:t xml:space="preserve">ሕዝቅኤል 22:21፣ እኔም እሰበስባችኋለሁ በመዓቴም እሳት እነፋባችኋለሁ፥ በውስጧም ትቀልጣላችሁ።</w:t>
      </w:r>
    </w:p>
    <w:p/>
    <w:p>
      <w:r xmlns:w="http://schemas.openxmlformats.org/wordprocessingml/2006/main">
        <w:t xml:space="preserve">እግዚአብሔር ሕዝቡን ሰብስቦ በቁጣው ይነፋል በእሳትም ያቀልጣሉ።</w:t>
      </w:r>
    </w:p>
    <w:p/>
    <w:p>
      <w:r xmlns:w="http://schemas.openxmlformats.org/wordprocessingml/2006/main">
        <w:t xml:space="preserve">1. "እግዚአብሔርን አለመቀበል ያለው አደጋ፡ ከሕዝቅኤል 22፡21 የተሰጠ ማስጠንቀቂያ"</w:t>
      </w:r>
    </w:p>
    <w:p/>
    <w:p>
      <w:r xmlns:w="http://schemas.openxmlformats.org/wordprocessingml/2006/main">
        <w:t xml:space="preserve">2. "የእግዚአብሔር ቁጣ፡ እንዴት ማስወገድ እንችላለን"</w:t>
      </w:r>
    </w:p>
    <w:p/>
    <w:p>
      <w:r xmlns:w="http://schemas.openxmlformats.org/wordprocessingml/2006/main">
        <w:t xml:space="preserve">1. አሞጽ 5:15 - "ክፉን ጥሉ መልካሙንም ውደዱ፥ በበሩም ፍርድን አጽኑ፤ ምናልባት የሠራዊት አምላክ እግዚአብሔር ለዮሴፍ ቅሬታ ይራራላቸው ይሆናል።"</w:t>
      </w:r>
    </w:p>
    <w:p/>
    <w:p>
      <w:r xmlns:w="http://schemas.openxmlformats.org/wordprocessingml/2006/main">
        <w:t xml:space="preserve">2. ያዕ 1፡19-20 -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ሕዝቅኤል 22:22፣ ብር በእቶኑ ውስጥ እንደሚቀልጥ፣ እናንተም በእርሱ ውስጥ ትቀልጣላችሁ። እኔ እግዚአብሔር መዓቴን እንዳፈስስባችሁ ታውቃላችሁ።</w:t>
      </w:r>
    </w:p>
    <w:p/>
    <w:p>
      <w:r xmlns:w="http://schemas.openxmlformats.org/wordprocessingml/2006/main">
        <w:t xml:space="preserve">እግዚአብሔር የኢየሩሳሌምን ሰዎች ስለ አለመታዘዛቸው በቍጣው እቶን እንደሚቀልጡ ያስጠነቅቃል።</w:t>
      </w:r>
    </w:p>
    <w:p/>
    <w:p>
      <w:r xmlns:w="http://schemas.openxmlformats.org/wordprocessingml/2006/main">
        <w:t xml:space="preserve">1. እግዚአብሔር ጻድቅና ጻድቅ ነው፡ በሕዝቅኤል 22፡22 የእግዚአብሔርን ቁጣ መረዳት።</w:t>
      </w:r>
    </w:p>
    <w:p/>
    <w:p>
      <w:r xmlns:w="http://schemas.openxmlformats.org/wordprocessingml/2006/main">
        <w:t xml:space="preserve">2. አለመታዘዝ የሚያስከትለው መዘዝ፡- ከሕዝቅኤል 22፡22 ማስጠንቀቂያ መማር።</w:t>
      </w:r>
    </w:p>
    <w:p/>
    <w:p>
      <w:r xmlns:w="http://schemas.openxmlformats.org/wordprocessingml/2006/main">
        <w:t xml:space="preserve">1. ወደ ሮሜ ሰዎች 2:5-8 - ነገር ግን ስለ ጽኑ ልብህ የእግዚአብሔር ቅን ፍርድ በሚገለጥበት በቍጣ ቀን ቍጣን በራስህ ላይ ታከማቻለህ።</w:t>
      </w:r>
    </w:p>
    <w:p/>
    <w:p>
      <w:r xmlns:w="http://schemas.openxmlformats.org/wordprocessingml/2006/main">
        <w:t xml:space="preserve">2. መዝሙረ ዳዊት 76፡7 - አቤቱ፥ አንተ የምድር ዳርቻ ሁሉ የሩቅም ባሕር ሁሉ ተስፋ ነህ።</w:t>
      </w:r>
    </w:p>
    <w:p/>
    <w:p>
      <w:r xmlns:w="http://schemas.openxmlformats.org/wordprocessingml/2006/main">
        <w:t xml:space="preserve">ሕዝቅኤል 22:23፣ የእግዚአብሔርም ቃል ወደ እኔ እንዲህ ሲል መጣ።</w:t>
      </w:r>
    </w:p>
    <w:p/>
    <w:p>
      <w:r xmlns:w="http://schemas.openxmlformats.org/wordprocessingml/2006/main">
        <w:t xml:space="preserve">እግዚአብሔርም ሕዝቅኤልን ተናግሮ የሕዝቡን ክፋት እንዲቃወም አዘዘው።</w:t>
      </w:r>
    </w:p>
    <w:p/>
    <w:p>
      <w:r xmlns:w="http://schemas.openxmlformats.org/wordprocessingml/2006/main">
        <w:t xml:space="preserve">1. ክፋትን አትታገሥ - ሕዝቅኤል 22:23</w:t>
      </w:r>
    </w:p>
    <w:p/>
    <w:p>
      <w:r xmlns:w="http://schemas.openxmlformats.org/wordprocessingml/2006/main">
        <w:t xml:space="preserve">2. ስለ ግፍ ተናገሩ - ሕዝቅኤል 22:23</w:t>
      </w:r>
    </w:p>
    <w:p/>
    <w:p>
      <w:r xmlns:w="http://schemas.openxmlformats.org/wordprocessingml/2006/main">
        <w:t xml:space="preserve">1. ምሳሌ 29፡7 - "ጻድቅ ለድሆች ጽድቅን ያስባል፤ ኀጥኣን ግን እንደዚህ አይጨነቁም።"</w:t>
      </w:r>
    </w:p>
    <w:p/>
    <w:p>
      <w:r xmlns:w="http://schemas.openxmlformats.org/wordprocessingml/2006/main">
        <w:t xml:space="preserve">2. ኢሳይያስ 58:6 - እኔ የምመርጠው ጾም ይህ አይደለምን?</w:t>
      </w:r>
    </w:p>
    <w:p/>
    <w:p>
      <w:r xmlns:w="http://schemas.openxmlformats.org/wordprocessingml/2006/main">
        <w:t xml:space="preserve">ሕዝቅኤል 22:24፣ የሰው ልጅ ሆይ፥ አንቺ ያልነጻሽ በቍጣም ቀን ያልዘነበባት ምድር ነሽ በላት።</w:t>
      </w:r>
    </w:p>
    <w:p/>
    <w:p>
      <w:r xmlns:w="http://schemas.openxmlformats.org/wordprocessingml/2006/main">
        <w:t xml:space="preserve">ጌታ ሕዝቡን ስለ አለመታዘዛቸው እና ንስሐ እንዳይገቡ እያስጠነቀቃቸው ነው።</w:t>
      </w:r>
    </w:p>
    <w:p/>
    <w:p>
      <w:r xmlns:w="http://schemas.openxmlformats.org/wordprocessingml/2006/main">
        <w:t xml:space="preserve">1፦ ጊዜው ሳይረፍድ ንስሐ ግባና ወደ ጌታ ተመለስ።</w:t>
      </w:r>
    </w:p>
    <w:p/>
    <w:p>
      <w:r xmlns:w="http://schemas.openxmlformats.org/wordprocessingml/2006/main">
        <w:t xml:space="preserve">2፦ ለእግዚአብሔር ታዘዙ እርሱም ምሕረትን ያደርጋል።</w:t>
      </w:r>
    </w:p>
    <w:p/>
    <w:p>
      <w:r xmlns:w="http://schemas.openxmlformats.org/wordprocessingml/2006/main">
        <w:t xml:space="preserve">1፡ ኢሳ 55፡6-7 እግዚአብሔርን ፈልጉት በቅርብም ሳለ ጥሩው፡ ኃጢአተኛ መንገዱን ዓመፀኛውም ሀሳቡን ይተው ወደ እግዚአብሔር ይመለስ ዘንድ ወደ እግዚአብሔር ይመለስ። እዘንለት አምላካችንም ይቅር ይበለንና አዘነለት።</w:t>
      </w:r>
    </w:p>
    <w:p/>
    <w:p>
      <w:r xmlns:w="http://schemas.openxmlformats.org/wordprocessingml/2006/main">
        <w:t xml:space="preserve">2፡ ያዕ 4፡7-10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እናንተ ሁለት አሳብ አላችሁ፤ ተጨነቁና አልቅሱ፤ አልቅሱም፤ ሳቃችሁ ወደ ኀዘን ደስታችሁም ወደ ድቀት ይለወጥ፤ በእግዚአብሔር ፊት ራሳችሁን አዋርዱ ከፍ ከፍ ያደርጋችኋል።</w:t>
      </w:r>
    </w:p>
    <w:p/>
    <w:p>
      <w:r xmlns:w="http://schemas.openxmlformats.org/wordprocessingml/2006/main">
        <w:t xml:space="preserve">ሕዝቅኤል 22:25፣ በመካከልዋም እንደሚያገሣ አንበሳ የሚያድነውን እንደሚነጥቅ የነቢያቶችዋ ሴራ በመካከልዋ አለ፤ ነፍሶችን በልተዋል; ሀብቱንና ውድ ዕቃውን ወስደዋል; በመካከላቸውም ብዙ መበለቶችን አደረጉአት።</w:t>
      </w:r>
    </w:p>
    <w:p/>
    <w:p>
      <w:r xmlns:w="http://schemas.openxmlformats.org/wordprocessingml/2006/main">
        <w:t xml:space="preserve">የእስራኤል ነቢያት እንደሚያገሣ አንበሳ አድርገዋል፣ ወገኖቻቸውን አጠፉ፣ ንብረታቸውንም ወሰዱ። በሂደቱ ብዙ መበለቶችን አስከትለዋል።</w:t>
      </w:r>
    </w:p>
    <w:p/>
    <w:p>
      <w:r xmlns:w="http://schemas.openxmlformats.org/wordprocessingml/2006/main">
        <w:t xml:space="preserve">1. የስግብግብነት እና የኃይል አደጋ፡- ሀ በሕዝቅኤል 22፡25</w:t>
      </w:r>
    </w:p>
    <w:p/>
    <w:p>
      <w:r xmlns:w="http://schemas.openxmlformats.org/wordprocessingml/2006/main">
        <w:t xml:space="preserve">2. የራስ ወዳድነት ክፋት፡- ሀ በሕዝቅኤል 22፡25 ላይ</w:t>
      </w:r>
    </w:p>
    <w:p/>
    <w:p>
      <w:r xmlns:w="http://schemas.openxmlformats.org/wordprocessingml/2006/main">
        <w:t xml:space="preserve">1. ያዕ 4፡1-3 - ጠብን የሚፈጥረው በመካከላችሁስ ጠብን የሚያመጣው ምንድር ነው? በውሥጣችሁ ምኞታችሁ የሚዋጋው ይህ አይደለምን? ትመኛለህ አታገኝም ስለዚህ ትገድላለህ። ትመኛለህ አታገኝም ስለዚህ ትጣላለህ ትጣላለህ።</w:t>
      </w:r>
    </w:p>
    <w:p/>
    <w:p>
      <w:r xmlns:w="http://schemas.openxmlformats.org/wordprocessingml/2006/main">
        <w:t xml:space="preserve">2. 1ኛ ጴጥሮስ 5:8-9 - በመጠን ይኑሩ; ንቁ ሁን ። ባላጋራህ ዲያብሎስ የሚውጠውን ፈልጎ እንደሚያገሣ አንበሳ ይዞራል። በዓለም ሁሉ ወንድማማችነታችሁ ያን ዓይነት መከራ እየደረሰባቸው መሆኑን አውቃችሁ በእምነት ጸንታችሁ ተቃወሙት።</w:t>
      </w:r>
    </w:p>
    <w:p/>
    <w:p>
      <w:r xmlns:w="http://schemas.openxmlformats.org/wordprocessingml/2006/main">
        <w:t xml:space="preserve">ሕዝቅኤል 22:26፣ ካህናቶችዋ ሕጌን ጥሰዋል፥ የተቀደሰውን ነገር አርክሰዋል፤ በተቀደሰውና በረከሰው መካከል አልለዩም፥ ንጹሕም በሆነው መካከል አልለዩም፥ ዓይናቸውንም ከሰንበታቴ ሰወሩ። በመካከላቸውም ርኩስ ነኝ።</w:t>
      </w:r>
    </w:p>
    <w:p/>
    <w:p>
      <w:r xmlns:w="http://schemas.openxmlformats.org/wordprocessingml/2006/main">
        <w:t xml:space="preserve">የእስራኤል ካህናት ቅዱሱንና ርኩሱን፣ ንጹሕና ርኩሱን መለየት ባለመቻላቸው እና ሰንበትን ችላ በማለት የእግዚአብሔርን ሕግ ጥሰዋል፣ ቅዱሳንንም አርክሰዋል።</w:t>
      </w:r>
    </w:p>
    <w:p/>
    <w:p>
      <w:r xmlns:w="http://schemas.openxmlformats.org/wordprocessingml/2006/main">
        <w:t xml:space="preserve">1. ቅዱሱን እና ፕሮፌን የመለየት አስፈላጊነት</w:t>
      </w:r>
    </w:p>
    <w:p/>
    <w:p>
      <w:r xmlns:w="http://schemas.openxmlformats.org/wordprocessingml/2006/main">
        <w:t xml:space="preserve">2. ሰንበትን የመጠበቅ አስፈላጊነት</w:t>
      </w:r>
    </w:p>
    <w:p/>
    <w:p>
      <w:r xmlns:w="http://schemas.openxmlformats.org/wordprocessingml/2006/main">
        <w:t xml:space="preserve">1. ዘሌዋውያን 10:10-11 እና 19:2 - " በተቀደሰውና በርኩሱ መካከል በርኩሱና በንጹሕ መካከልም እንድትለዩ፥ እግዚአብሔርም የተናገራቸውን ሥርዓት ሁሉ ለእስራኤል ልጆች ታስተምሩ ዘንድ። በሙሴ እጅ።</w:t>
      </w:r>
    </w:p>
    <w:p/>
    <w:p>
      <w:r xmlns:w="http://schemas.openxmlformats.org/wordprocessingml/2006/main">
        <w:t xml:space="preserve">2. ኢሳ 58፡13-14 - " ፈቃድህን በተቀደሰ ቀኔ ከማድረግ እግርህን ከሰንበት ብትመልስ ሰንበትንም ተድላ የእግዚአብሔር ቅዱሳን ክቡር ብትለው ታከብረው እንጂ አታከብረውም። የራስህንም መንገድ አድርግ፥ ፈቃድህንም ሳታገኝ፥ የራስህንም ቃል አትናገር፤ የዚያን ጊዜ በእግዚአብሔር ደስ ይልሃል።</w:t>
      </w:r>
    </w:p>
    <w:p/>
    <w:p>
      <w:r xmlns:w="http://schemas.openxmlformats.org/wordprocessingml/2006/main">
        <w:t xml:space="preserve">ሕዝቅኤል 22:27፣ በውስጥዋ ያሉ አለቆችዋ ሐቀኝነትን ለማግኘት ሲሉ ደምን ለማፍሰስ ነፍስንም ያጠፉ ዘንድ እንደሚማርኩ ተኵላዎች ናቸው።</w:t>
      </w:r>
    </w:p>
    <w:p/>
    <w:p>
      <w:r xmlns:w="http://schemas.openxmlformats.org/wordprocessingml/2006/main">
        <w:t xml:space="preserve">የሀገሪቱ መሪዎች ብዙ ስልጣንና ሃብት ለማግኘት ሲሉ ህዝባቸውን እያጠፉ እንደ ተኩላዎች ናቸው።</w:t>
      </w:r>
    </w:p>
    <w:p/>
    <w:p>
      <w:r xmlns:w="http://schemas.openxmlformats.org/wordprocessingml/2006/main">
        <w:t xml:space="preserve">1፦ ለማታለልና ለመጉዳት በመካከላችን ካሉ ተኩላዎች ተጠንቀቁ።</w:t>
      </w:r>
    </w:p>
    <w:p/>
    <w:p>
      <w:r xmlns:w="http://schemas.openxmlformats.org/wordprocessingml/2006/main">
        <w:t xml:space="preserve">2፦ እኛን ሊጎዱን በሚፈልጉ ሰዎች የውሸት ተስፋ አትታለሉ።</w:t>
      </w:r>
    </w:p>
    <w:p/>
    <w:p>
      <w:r xmlns:w="http://schemas.openxmlformats.org/wordprocessingml/2006/main">
        <w:t xml:space="preserve">1፡ ማቴዎስ 7፡15-20 የበግ ለምድ ለብሰው ከሚመጡባችሁ በውሥጣቸው ግን ነጣቂዎች ተኵላዎች ከሆኑ ከሐሰተኞች ነቢያት ተጠንቀቁ።</w:t>
      </w:r>
    </w:p>
    <w:p/>
    <w:p>
      <w:r xmlns:w="http://schemas.openxmlformats.org/wordprocessingml/2006/main">
        <w:t xml:space="preserve">2:1 ጴጥሮስ 5:8 - በመጠን ይኑሩ; ንቁ ሁን ። ባላጋራህ ዲያብሎስ የሚውጠውን ፈልጎ እንደሚያገሣ አንበሳ ይዞራል።</w:t>
      </w:r>
    </w:p>
    <w:p/>
    <w:p>
      <w:r xmlns:w="http://schemas.openxmlformats.org/wordprocessingml/2006/main">
        <w:t xml:space="preserve">ሕዝቅኤል 22:28፣ ነቢያቶችዋም፡— እግዚአብሔር ሳይናገር፥ ጌታ እግዚአብሔር እንዲህ ይላል።</w:t>
      </w:r>
    </w:p>
    <w:p/>
    <w:p>
      <w:r xmlns:w="http://schemas.openxmlformats.org/wordprocessingml/2006/main">
        <w:t xml:space="preserve">የእስራኤል ነብያት ጌታ ሳይናገር እናገራለሁ እያሉ የውሸት ትንቢት ሲናገሩ ኖረዋል።</w:t>
      </w:r>
    </w:p>
    <w:p/>
    <w:p>
      <w:r xmlns:w="http://schemas.openxmlformats.org/wordprocessingml/2006/main">
        <w:t xml:space="preserve">1. የሐሰተኛ ነቢያት አደጋ 2. የማስተዋል አስፈላጊነት</w:t>
      </w:r>
    </w:p>
    <w:p/>
    <w:p>
      <w:r xmlns:w="http://schemas.openxmlformats.org/wordprocessingml/2006/main">
        <w:t xml:space="preserve">1. ኤርምያስ 23፡16-32 - ከሐሰተኛ ነቢያት ማስጠንቀቂያ 2. 2ኛ ጢሞቴዎስ 3፡14-17 - የቅዱሳት መጻሕፍት አስፈላጊነት እውነትን በማስተዋል።</w:t>
      </w:r>
    </w:p>
    <w:p/>
    <w:p>
      <w:r xmlns:w="http://schemas.openxmlformats.org/wordprocessingml/2006/main">
        <w:t xml:space="preserve">ሕዝቅኤል 22:29፣ የምድርም ሕዝብ አስጨንቀዋል፥ ዘረፉ፥ ድሆችንና ችግረኞችን አስጨነቁ፥ መጻተኛውንም በግፍ አስጨንቀዋል።</w:t>
      </w:r>
    </w:p>
    <w:p/>
    <w:p>
      <w:r xmlns:w="http://schemas.openxmlformats.org/wordprocessingml/2006/main">
        <w:t xml:space="preserve">የምድሪቱ ሕዝብ ግፍ፣ ዘረፋ፣ ድሆችንና ችግረኞችን አንገላቷል፣ እንግዳውን በግፍ ጨቁኗል።</w:t>
      </w:r>
    </w:p>
    <w:p/>
    <w:p>
      <w:r xmlns:w="http://schemas.openxmlformats.org/wordprocessingml/2006/main">
        <w:t xml:space="preserve">1. የጭቆና ኃጢአት፡ የዓመፃን ልብ መመርመር</w:t>
      </w:r>
    </w:p>
    <w:p/>
    <w:p>
      <w:r xmlns:w="http://schemas.openxmlformats.org/wordprocessingml/2006/main">
        <w:t xml:space="preserve">2. ጎረቤቶቻችንን መውደድ፡- የክርስቶስ ርኅራኄ ምርመራ</w:t>
      </w:r>
    </w:p>
    <w:p/>
    <w:p>
      <w:r xmlns:w="http://schemas.openxmlformats.org/wordprocessingml/2006/main">
        <w:t xml:space="preserve">1. መዝሙረ ዳዊት 82:3-4 - " ለድሆችና ለድሀ አደጎች ፍርድን ስጡ ለችግረኛውና ለችግረኛው ጽድቅን አቁም፥ ችግረኛውንና ችግረኛውን አድን ከክፉዎችም እጅ አድናቸው።"</w:t>
      </w:r>
    </w:p>
    <w:p/>
    <w:p>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p>
      <w:r xmlns:w="http://schemas.openxmlformats.org/wordprocessingml/2006/main">
        <w:t xml:space="preserve">ሕዝቅኤል 22:30፣ ምድሪቱንም እንዳላጠፋት በፈረሰበት መንገድ በፊቴ የሚቆምላትን ሰው በመካከላቸው ፈለግሁ፥ ነገር ግን አላገኘሁም።</w:t>
      </w:r>
    </w:p>
    <w:p/>
    <w:p>
      <w:r xmlns:w="http://schemas.openxmlformats.org/wordprocessingml/2006/main">
        <w:t xml:space="preserve">እግዚአብሔር ለምድሪቱ የሚቆም፣ የሚከላከል አጥር የሚፈጥርለትን ሰው ፈለገ፣ ነገር ግን ማንንም ማግኘት አልቻለም።</w:t>
      </w:r>
    </w:p>
    <w:p/>
    <w:p>
      <w:r xmlns:w="http://schemas.openxmlformats.org/wordprocessingml/2006/main">
        <w:t xml:space="preserve">1. "በክፍተቱ ውስጥ መቆም፡ ለእግዚአብሔር እና ለጎረቤቶቻችን ያለንን ሀላፊነት መወጣት"</w:t>
      </w:r>
    </w:p>
    <w:p/>
    <w:p>
      <w:r xmlns:w="http://schemas.openxmlformats.org/wordprocessingml/2006/main">
        <w:t xml:space="preserve">2. "የአንድ ኃይል፡ አንድ ሰው እንዴት ለውጥ ማምጣት ይችላል"</w:t>
      </w:r>
    </w:p>
    <w:p/>
    <w:p>
      <w:r xmlns:w="http://schemas.openxmlformats.org/wordprocessingml/2006/main">
        <w:t xml:space="preserve">1. ኢሳ 59፡16-19</w:t>
      </w:r>
    </w:p>
    <w:p/>
    <w:p>
      <w:r xmlns:w="http://schemas.openxmlformats.org/wordprocessingml/2006/main">
        <w:t xml:space="preserve">2. ያዕ 1፡22-25</w:t>
      </w:r>
    </w:p>
    <w:p/>
    <w:p>
      <w:r xmlns:w="http://schemas.openxmlformats.org/wordprocessingml/2006/main">
        <w:t xml:space="preserve">ሕዝቅኤል 22:31፣ ስለዚህ መዓቴን አፈስሼባቸዋለሁ። በቁጣዬ እሳት በላኋቸው፤ መንገዳቸውንም በራሳቸው ላይ መለስሁ፥ ይላል ጌታ እግዚአብሔር።</w:t>
      </w:r>
    </w:p>
    <w:p/>
    <w:p>
      <w:r xmlns:w="http://schemas.openxmlformats.org/wordprocessingml/2006/main">
        <w:t xml:space="preserve">ህጎቹን በጣሱ ላይ እግዚአብሔር ቁጣውን አፍስሷል እናም የሚገባቸውን ይሰጣቸዋል።</w:t>
      </w:r>
    </w:p>
    <w:p/>
    <w:p>
      <w:r xmlns:w="http://schemas.openxmlformats.org/wordprocessingml/2006/main">
        <w:t xml:space="preserve">1. የእግዚአብሔር ቁጣ ጻድቅና ጻድቅ ነው።</w:t>
      </w:r>
    </w:p>
    <w:p/>
    <w:p>
      <w:r xmlns:w="http://schemas.openxmlformats.org/wordprocessingml/2006/main">
        <w:t xml:space="preserve">2. እግዚአብሔርን መታዘዝ ወይም ቁጣውን መጋፈጥ አለብን</w:t>
      </w:r>
    </w:p>
    <w:p/>
    <w:p>
      <w:r xmlns:w="http://schemas.openxmlformats.org/wordprocessingml/2006/main">
        <w:t xml:space="preserve">1. ሮሜ 12፡19- ወዳጆቼ ሆይ፥ አትበቀሉ፥ ለእግዚአብሔር ቍጣ ፈንታ ስጡ እንጂ፤ በቀል የእኔ ነው፥ እኔ ብድራቱን እመልሳለሁ ይላል ጌታ ተብሎ ተጽፎአልና።</w:t>
      </w:r>
    </w:p>
    <w:p/>
    <w:p>
      <w:r xmlns:w="http://schemas.openxmlformats.org/wordprocessingml/2006/main">
        <w:t xml:space="preserve">2. ዕብራውያን 10፡30- በቀል የእኔ ነው፥ እኔ ብድራትን እመልሳለሁ ያለውን እናውቃለንና፤ ደግሞም። እግዚአብሔር በሕዝቡ ላይ ይፈርዳል።</w:t>
      </w:r>
    </w:p>
    <w:p/>
    <w:p>
      <w:r xmlns:w="http://schemas.openxmlformats.org/wordprocessingml/2006/main">
        <w:t xml:space="preserve">ሕዝቅኤል ምዕራፍ 23 የእስራኤልንና የይሁዳን ታማኝነት የጎደለው እና የጣዖት አምልኮን ለመግለጽ የኦሖላ እና ኦሖሊባ የተባሉትን የሁለት እህቶች ዘይቤ ይጠቀማል። ምዕራፉ ተግባራቸው የሚያስከትለውን መዘዝ፣ የእግዚአብሔር ፍርድ እና ወደፊት የሚመጣውን ተሃድሶ ያጎላል።</w:t>
      </w:r>
    </w:p>
    <w:p/>
    <w:p>
      <w:r xmlns:w="http://schemas.openxmlformats.org/wordprocessingml/2006/main">
        <w:t xml:space="preserve">1ኛ አንቀጽ፡ ምዕራፉ የሚጀምረው ሰማርያን (እስራኤልን) እና ኢየሩሳሌምን (ይሁዳን) በሚወክሉ የሁለት እህቶች ምሳሌያዊ ታሪክ ነው፣ ኦሆላ እና ኦሖሊባ። ሁለቱም እህቶች በጣዖት አምልኮ የተጠመዱ፣ ከባዕዳን ብሔራት ጋር ኅብረት በመፈለግ እና በሥነ ምግባር የጎደላቸው ድርጊቶች እየተዘፈቁ ነበር (ሕዝ 23፡1-21)።</w:t>
      </w:r>
    </w:p>
    <w:p/>
    <w:p>
      <w:r xmlns:w="http://schemas.openxmlformats.org/wordprocessingml/2006/main">
        <w:t xml:space="preserve">2ኛ አንቀጽ፡ እግዚአብሔር ቁጣውን ገልጾ ፍርዱን በእህቶች ላይ ተናገረ። ፍቅረኛዎቻቸውን በእነርሱ ላይ እንዴት እንደሚያመጣቸው፣ ለውርደት፣ ለመጋለጥ እና ታማኝነታቸውን ባለማድረጋቸው እንዲቀጡ ያደርጋቸዋል (ሕዝ. 23፡22-35)።</w:t>
      </w:r>
    </w:p>
    <w:p/>
    <w:p>
      <w:r xmlns:w="http://schemas.openxmlformats.org/wordprocessingml/2006/main">
        <w:t xml:space="preserve">3ኛ አንቀጽ፡- ስለ እህቶች ቅጣት፣ ከተማዎቻቸውን መውደምና ልጆቻቸውን ማጣትን ጨምሮ፣ በምዕራፉ ላይ ቁልጭ ያለ መግለጫ በመስጠት ይቀጥላል። እግዚአብሔር ድርጊታቸው መቅደሱን እንዳረከሱ እና ቁጣውን እንዳመጣባቸው አጽንኦት ይሰጣል (ሕዝ 23፡36-49)።</w:t>
      </w:r>
    </w:p>
    <w:p/>
    <w:p>
      <w:r xmlns:w="http://schemas.openxmlformats.org/wordprocessingml/2006/main">
        <w:t xml:space="preserve">በማጠቃለያው,</w:t>
      </w:r>
    </w:p>
    <w:p>
      <w:r xmlns:w="http://schemas.openxmlformats.org/wordprocessingml/2006/main">
        <w:t xml:space="preserve">ሕዝቅኤል ምዕራፍ ሃያ ሦስት አጠቃቀሞች</w:t>
      </w:r>
    </w:p>
    <w:p>
      <w:r xmlns:w="http://schemas.openxmlformats.org/wordprocessingml/2006/main">
        <w:t xml:space="preserve">የሁለት እህቶች ዘይቤ</w:t>
      </w:r>
    </w:p>
    <w:p>
      <w:r xmlns:w="http://schemas.openxmlformats.org/wordprocessingml/2006/main">
        <w:t xml:space="preserve">የእስራኤልንና የይሁዳን ክህደት ለማሳየት፣</w:t>
      </w:r>
    </w:p>
    <w:p>
      <w:r xmlns:w="http://schemas.openxmlformats.org/wordprocessingml/2006/main">
        <w:t xml:space="preserve">የእግዚአብሔር ፍርድ እና የመታደስ ተስፋ።</w:t>
      </w:r>
    </w:p>
    <w:p/>
    <w:p>
      <w:r xmlns:w="http://schemas.openxmlformats.org/wordprocessingml/2006/main">
        <w:t xml:space="preserve">እስራኤልን እና ይሁዳን የሚወክሉ የኦሖላ እና ኦሖሊባ ምሳሌያዊ ታሪክ።</w:t>
      </w:r>
    </w:p>
    <w:p>
      <w:r xmlns:w="http://schemas.openxmlformats.org/wordprocessingml/2006/main">
        <w:t xml:space="preserve">ጣዖትን ማምለክ፣ ጥምረት መፈለግ እና ብልግና ድርጊቶችን መፈፀም።</w:t>
      </w:r>
    </w:p>
    <w:p>
      <w:r xmlns:w="http://schemas.openxmlformats.org/wordprocessingml/2006/main">
        <w:t xml:space="preserve">በእህቶች ላይ የእግዚአብሔር ቁጣ እና የፍርድ መግለጫ።</w:t>
      </w:r>
    </w:p>
    <w:p>
      <w:r xmlns:w="http://schemas.openxmlformats.org/wordprocessingml/2006/main">
        <w:t xml:space="preserve">የቅጣት ፣ የመጥፋት እና የልጆች መጥፋት መግለጫ።</w:t>
      </w:r>
    </w:p>
    <w:p>
      <w:r xmlns:w="http://schemas.openxmlformats.org/wordprocessingml/2006/main">
        <w:t xml:space="preserve">የእግዚአብሔርን መቅደስ እና ድርጊታቸው የሚያስከትለውን መዘዝ ለማርከስ አጽንዖት ይሰጣል።</w:t>
      </w:r>
    </w:p>
    <w:p/>
    <w:p>
      <w:r xmlns:w="http://schemas.openxmlformats.org/wordprocessingml/2006/main">
        <w:t xml:space="preserve">ይህ የሕዝቅኤል ምዕራፍ የእስራኤልንና የይሁዳን ታማኝነት የጎደለው እና የጣዖት አምልኮን ለማሳየት የሁለት እህቶች ማለትም የኦሖላ እና የኦሖሊባ ዘይቤ ይጠቀማል። እህቶች በጣዖት አምልኮ፣ ከባዕድ አገር ጋር ኅብረት በመፈለግና ሥነ ምግባር የጎደላቸው ድርጊቶችን ይፈጽሙ ነበር። እግዚአብሔር ቁጣውን ገልጾ ፍርዱን በላያቸው ገልጿል፣ ፍቅረኛቸውን በእነርሱ ላይ እንዴት እንደሚያመጣቸው፣ እንዲዋረዱ፣ እንዲጋለጡ እና ታማኝ ባለመሆናቸው እንዲቀጡ ያደርጋቸዋል። ምእራፉ ስለ እህቶች ቅጣት፣ ከተማዎቻቸውን መውደም እና ልጆቻቸውን ማጣትን ጨምሮ በግልፅ ገለጻ ይቀጥላል። እግዚአብሔር ድርጊታቸው መቅደሱን እንዳረከሱ እና ቁጣውን በእነርሱ ላይ እንዳመጣ አጽንኦት ሰጥቷል። ምዕራፉ የድርጊታቸው ውጤት፣ የእግዚአብሔር ፍርድ እና ወደፊት የመታደስ ተስፋን ያጎላል።</w:t>
      </w:r>
    </w:p>
    <w:p/>
    <w:p>
      <w:r xmlns:w="http://schemas.openxmlformats.org/wordprocessingml/2006/main">
        <w:t xml:space="preserve">ሕዝቅኤል 23:1፣ የእግዚአብሔርም ቃል ወደ እኔ እንዲህ ሲል እንደገና መጣ።</w:t>
      </w:r>
    </w:p>
    <w:p/>
    <w:p>
      <w:r xmlns:w="http://schemas.openxmlformats.org/wordprocessingml/2006/main">
        <w:t xml:space="preserve">እግዚአብሔር ሁለት እህቶችን በሥነ ምግባር ብልግና ይገስጻቸዋል።</w:t>
      </w:r>
    </w:p>
    <w:p/>
    <w:p>
      <w:r xmlns:w="http://schemas.openxmlformats.org/wordprocessingml/2006/main">
        <w:t xml:space="preserve">1. የብልግና ኑሮ ውጤቶች</w:t>
      </w:r>
    </w:p>
    <w:p/>
    <w:p>
      <w:r xmlns:w="http://schemas.openxmlformats.org/wordprocessingml/2006/main">
        <w:t xml:space="preserve">2. ከእግዚአብሔር የጽድቅ ደረጃዎች ጋር መጣጣም።</w:t>
      </w:r>
    </w:p>
    <w:p/>
    <w:p>
      <w:r xmlns:w="http://schemas.openxmlformats.org/wordprocessingml/2006/main">
        <w:t xml:space="preserve">1. ሮሜ 6፡12-14 "እንግዲህ ለምኞቱ እንድትታዘዙለት በሚሞተው ሥጋችሁ ኃጢአት አይንገሥ፤ ብልቶቻችሁንም የዓመፃ የጦር ዕቃ አድርጋችሁ ለኃጢአት አታቅርቡ፥ ነገር ግን ራሳችሁን ለእግዚአብሔር አቅርቡ። ከሙታን ተለይታችሁ ሕያዋን የሆናችሁ ብልቶቻችሁም ለእግዚአብሔር የጽድቅ የጦር ዕቃ አድርጋችሁ፤ ኃጢአት አይገዛችሁምና ከጸጋ በታች እንጂ ከሕግ በታች አይደላችሁምና።</w:t>
      </w:r>
    </w:p>
    <w:p/>
    <w:p>
      <w:r xmlns:w="http://schemas.openxmlformats.org/wordprocessingml/2006/main">
        <w:t xml:space="preserve">2. 1ኛ የጴጥሮስ መልእክት 1፡13-16 "ስለዚህ የልቡናችሁን ወገብ ታጥቃችሁ በመጠን ኑሩ ኢየሱስ ክርስቶስ ሲገለጥ የምታገኙትን ጸጋ ፈጽማችሁ ተስፋ አድርጉ። እንደ ታዛዦች ልጆች እንጂ ባለማወቃችሁ የቀደመውን ምኞት አስቡ፤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ሕዝቅኤል 23:2፣ የሰው ልጅ ሆይ፥ የአንዲት እናት ልጆች የሆኑ ሁለት ሴቶች ነበሩ።</w:t>
      </w:r>
    </w:p>
    <w:p/>
    <w:p>
      <w:r xmlns:w="http://schemas.openxmlformats.org/wordprocessingml/2006/main">
        <w:t xml:space="preserve">ሁለት ሴቶች፣ የአንድ እናት ሴት ልጆች፣ የኢየሩሳሌምንና የሰማርያን ታማኝነት የጎደለው ድርጊት ለመወከል ያገለግላሉ።</w:t>
      </w:r>
    </w:p>
    <w:p/>
    <w:p>
      <w:r xmlns:w="http://schemas.openxmlformats.org/wordprocessingml/2006/main">
        <w:t xml:space="preserve">1. "የእግዚአብሔር ታማኝነት እና ታማኝ አለመሆናችን"</w:t>
      </w:r>
    </w:p>
    <w:p/>
    <w:p>
      <w:r xmlns:w="http://schemas.openxmlformats.org/wordprocessingml/2006/main">
        <w:t xml:space="preserve">2. "ታማኝ አለመሆን የሚያስከትለው መዘዝ"</w:t>
      </w:r>
    </w:p>
    <w:p/>
    <w:p>
      <w:r xmlns:w="http://schemas.openxmlformats.org/wordprocessingml/2006/main">
        <w:t xml:space="preserve">1. ሆሴዕ 4፡1-3</w:t>
      </w:r>
    </w:p>
    <w:p/>
    <w:p>
      <w:r xmlns:w="http://schemas.openxmlformats.org/wordprocessingml/2006/main">
        <w:t xml:space="preserve">2. ኤርምያስ 3፡6-10</w:t>
      </w:r>
    </w:p>
    <w:p/>
    <w:p>
      <w:r xmlns:w="http://schemas.openxmlformats.org/wordprocessingml/2006/main">
        <w:t xml:space="preserve">ሕዝቅኤል 23:3፣ በግብፅም አመነዘሩ። በወጣትነታቸው አመነዘሩ፤ በዚያ ጡቶቻቸው ተጨመቁ፥ በዚያም የድንግልናቸውን ጡት ቀጠቀጠ።</w:t>
      </w:r>
    </w:p>
    <w:p/>
    <w:p>
      <w:r xmlns:w="http://schemas.openxmlformats.org/wordprocessingml/2006/main">
        <w:t xml:space="preserve">የእስራኤል ሕዝብ በግብፅ ውስጥ በወጣትነታቸው ዝሙትንና ዝሙትን ፈጸሙ።</w:t>
      </w:r>
    </w:p>
    <w:p/>
    <w:p>
      <w:r xmlns:w="http://schemas.openxmlformats.org/wordprocessingml/2006/main">
        <w:t xml:space="preserve">1. የእግዚአብሔር እቅድ ለንፅህና እና ለወሲብ ንፅህና።</w:t>
      </w:r>
    </w:p>
    <w:p/>
    <w:p>
      <w:r xmlns:w="http://schemas.openxmlformats.org/wordprocessingml/2006/main">
        <w:t xml:space="preserve">2. የጾታዊ ብልግና አደጋ</w:t>
      </w:r>
    </w:p>
    <w:p/>
    <w:p>
      <w:r xmlns:w="http://schemas.openxmlformats.org/wordprocessingml/2006/main">
        <w:t xml:space="preserve">1. 1ኛ ቆሮንቶስ 6፡18-20 - ከዝሙት ሽሹ። ሰው የሚሠራው ኃጢአት ሁሉ ከሥጋ ውጭ ነው። ዝሙትን የሚሠራ ግን በገዛ ሥጋው ላይ ኃጢአትን ይሠራል።</w:t>
      </w:r>
    </w:p>
    <w:p/>
    <w:p>
      <w:r xmlns:w="http://schemas.openxmlformats.org/wordprocessingml/2006/main">
        <w:t xml:space="preserve">2. ዕብራውያን 13፡4 - መጋባት በሁሉ ዘንድ ክቡር መኝታውም ንጹሕ ነው፡ ሴሰኞችንና አመንዝሮችን ግን እግዚአብሔር ይፈርድባቸዋል።</w:t>
      </w:r>
    </w:p>
    <w:p/>
    <w:p>
      <w:r xmlns:w="http://schemas.openxmlformats.org/wordprocessingml/2006/main">
        <w:t xml:space="preserve">ሕዝቅኤል 23:4፣ ስማቸውም ታላቂቱ ኦሖላ እና እኅትዋ ኦሖሊባ ነበሩ፤ ለእኔም ነበሩ፤ ወንዶችንም ሴቶችንም ልጆች ወለዱ። ስማቸውም እንዲሁ ነበር; ሰማርያ ኦሆላ ናት ኢየሩሳሌምም ኦሖሊባ ናት።</w:t>
      </w:r>
    </w:p>
    <w:p/>
    <w:p>
      <w:r xmlns:w="http://schemas.openxmlformats.org/wordprocessingml/2006/main">
        <w:t xml:space="preserve">ነቢዩ ሕዝቅኤል ስለ ሁለት እህቶች ማለትም ኦሆላ እና ኦሖሊባ ተናግሯል፣ እነዚህም ሁለቱም የእግዚአብሔር ናቸው ተብለው ተጠርተዋል። እያንዳንዳቸውም ወንዶችና ሴቶች ልጆች አሏቸው፤ ሰማርያ ኦሖላ፣ ኢየሩሳሌምም ኦሖሊባ ናት።</w:t>
      </w:r>
    </w:p>
    <w:p/>
    <w:p>
      <w:r xmlns:w="http://schemas.openxmlformats.org/wordprocessingml/2006/main">
        <w:t xml:space="preserve">1. "የእግዚአብሔር ታማኝነት በትውልዶች"</w:t>
      </w:r>
    </w:p>
    <w:p/>
    <w:p>
      <w:r xmlns:w="http://schemas.openxmlformats.org/wordprocessingml/2006/main">
        <w:t xml:space="preserve">2. "የአሆላ እና ኦሖሊባ ምሳሌያዊ ትርጉም"</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ሆሴዕ 2፡1 - “ስለ ወንድሞቻችሁ፡— ሕዝቤ፡ እኅቶቻችሁንም፡— ወዳጄ፡ በላቸው።</w:t>
      </w:r>
    </w:p>
    <w:p/>
    <w:p>
      <w:r xmlns:w="http://schemas.openxmlformats.org/wordprocessingml/2006/main">
        <w:t xml:space="preserve">ሕዝቅኤል 23:5፣ ኦሖላም የእኔ በነበረች ጊዜ አመነዘረች። ውሽሞችዋን አሦራውያንን ጎረቤቶቿን ወደደች።</w:t>
      </w:r>
    </w:p>
    <w:p/>
    <w:p>
      <w:r xmlns:w="http://schemas.openxmlformats.org/wordprocessingml/2006/main">
        <w:t xml:space="preserve">አሆላ ሌሎች አማልክትን ለማምለክ ዘወር ስትል መንፈሳዊ ምንዝር ፈጸመች።</w:t>
      </w:r>
    </w:p>
    <w:p/>
    <w:p>
      <w:r xmlns:w="http://schemas.openxmlformats.org/wordprocessingml/2006/main">
        <w:t xml:space="preserve">1፡ እግዚአብሔር ለእርሱ ብቻ ታማኝ እንድንሆን ጠርቶናል።</w:t>
      </w:r>
    </w:p>
    <w:p/>
    <w:p>
      <w:r xmlns:w="http://schemas.openxmlformats.org/wordprocessingml/2006/main">
        <w:t xml:space="preserve">2፡ የዓለም ፈተናዎች ቢያጋጥሙንም ለጌታችን ያደሩ ለመሆን ጥረት ማድረግ አለብን።</w:t>
      </w:r>
    </w:p>
    <w:p/>
    <w:p>
      <w:r xmlns:w="http://schemas.openxmlformats.org/wordprocessingml/2006/main">
        <w:t xml:space="preserve">1፡ ምሳሌ 4፡14-15 - በክፉዎች መንገድ አትግባ፥ በክፉም መንገድ አትሂድ። አስወግደው; በላዩ ላይ አትሂድ; ከሱ ራቅ እና ሂድ.</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23:6 ሰማያዊ ልብስ የለበሱ አለቆችና አለቆች፣ ሁሉም የተዋቡ ጎበዝ ወጣቶች በፈረስ ላይ የሚቀመጡ ፈረሰኞች ነበሩ።</w:t>
      </w:r>
    </w:p>
    <w:p/>
    <w:p>
      <w:r xmlns:w="http://schemas.openxmlformats.org/wordprocessingml/2006/main">
        <w:t xml:space="preserve">ሕዝቅኤል 23፡6 ሰማያዊ ልብስ የለበሱ፣ አለቆችና አለቆች ስለነበሩ በፈረስ የሚጋልቡ ወጣት ወጣቶች ይናገራል።</w:t>
      </w:r>
    </w:p>
    <w:p/>
    <w:p>
      <w:r xmlns:w="http://schemas.openxmlformats.org/wordprocessingml/2006/main">
        <w:t xml:space="preserve">1: ጠንካራ መሪዎች ለመሆን እና ሰዎች የሚያምኑበት እና የሚያዩት መሪ ለመሆን መትጋት አለብን።</w:t>
      </w:r>
    </w:p>
    <w:p/>
    <w:p>
      <w:r xmlns:w="http://schemas.openxmlformats.org/wordprocessingml/2006/main">
        <w:t xml:space="preserve">2፡ ልክን በመልበስ እና በመልበስ አምላካዊ ሕይወት ለመምራት ያለንን ቁርጠኝነት ለማሳየት መዘንጋት የለብንም።</w:t>
      </w:r>
    </w:p>
    <w:p/>
    <w:p>
      <w:r xmlns:w="http://schemas.openxmlformats.org/wordprocessingml/2006/main">
        <w:t xml:space="preserve">1፡1ኛ ወደ ጢሞቴዎስ 2፡9-10 “እንዲሁም ደግሞ ሴቶች በሚገባ ልብስ ከእፍረትና ራሳቸውን ከመግዛት ጋር ሰውነታቸውን ይሸልሙ፤ እግዚአብሔርን እንፈራለን ለሚሉ ሴቶች እንደሚገባ እንጂ በሽሩባና በወርቅ ወይም በዕንቍ ወይም ዋጋው እጅግ በከበረ ልብስ አይሸለሙ። ከመልካም ሥራዎች ጋር"</w:t>
      </w:r>
    </w:p>
    <w:p/>
    <w:p>
      <w:r xmlns:w="http://schemas.openxmlformats.org/wordprocessingml/2006/main">
        <w:t xml:space="preserve">2፡ ምሳሌ 31፡25 "ብርታትና ክብር ልብስዋ ናቸው፥ በሚመጣውም ጊዜ ትስቃለች።"</w:t>
      </w:r>
    </w:p>
    <w:p/>
    <w:p>
      <w:r xmlns:w="http://schemas.openxmlformats.org/wordprocessingml/2006/main">
        <w:t xml:space="preserve">ሕዝቅኤል 23:7፣ ከአሦር ከተመረጡት ሰዎች ሁሉና ከምትወደው ሁሉ ጋር ከእነርሱ ጋር ዝሙትዋን አደረገች፤ በጣዖቶቻቸውም ሁሉ ረከሰች።</w:t>
      </w:r>
    </w:p>
    <w:p/>
    <w:p>
      <w:r xmlns:w="http://schemas.openxmlformats.org/wordprocessingml/2006/main">
        <w:t xml:space="preserve">ሕዝቅኤል ስለ እስራኤል ሕዝብ እግዚአብሔርን ስለ ጣዖት ስለተዉት መንፈሳዊ ምንዝር ተናግሯል።</w:t>
      </w:r>
    </w:p>
    <w:p/>
    <w:p>
      <w:r xmlns:w="http://schemas.openxmlformats.org/wordprocessingml/2006/main">
        <w:t xml:space="preserve">1፦ በመንፈሳዊ ምንዝር አትሁን። ለእግዚአብሔር ታማኝ ሁን።</w:t>
      </w:r>
    </w:p>
    <w:p/>
    <w:p>
      <w:r xmlns:w="http://schemas.openxmlformats.org/wordprocessingml/2006/main">
        <w:t xml:space="preserve">2፦ ጣዖታት ከእግዚአብሔር እንዲርቁህ አይፍቀዱ።</w:t>
      </w:r>
    </w:p>
    <w:p/>
    <w:p>
      <w:r xmlns:w="http://schemas.openxmlformats.org/wordprocessingml/2006/main">
        <w:t xml:space="preserve">1፡ ሮሜ 1፡21-23 እግዚአብሔርን ቢያውቁም እንደ አምላክ አላከበሩትም አላመሰገኑትምም፥ ነገር ግን በአሳባቸው ከንቱ ሆኑ፥ የሰነፍ ልባቸውም ጨለመ። ጥበበኞች ነን ሲሉ ደንቆሮ ሆኑ፥ የማይጠፋውን የእግዚአብሔርንም ክብር ሟች ሰውንና ወፎችን እንስሳትንና ተንቀሳቃሾችን በሚመስሉ ምስሎች ለወጡ።</w:t>
      </w:r>
    </w:p>
    <w:p/>
    <w:p>
      <w:r xmlns:w="http://schemas.openxmlformats.org/wordprocessingml/2006/main">
        <w:t xml:space="preserve">2፡1ኛ ወደ ቆሮንቶስ ሰዎች 10፡14 - ስለዚህ፥ ወዳጆች ሆይ፥ ጣዖትን ከማምለክ ሽሹ።</w:t>
      </w:r>
    </w:p>
    <w:p/>
    <w:p>
      <w:r xmlns:w="http://schemas.openxmlformats.org/wordprocessingml/2006/main">
        <w:t xml:space="preserve">ሕዝቅኤል 23:8፣ ከግብፅም ያመጣትን ግልሙትናዋን አልተወችም፤ በጕብዝናዋ ጊዜ ከእርስዋ ጋር ተኝተዋልና፥ የድንግልናዋንም ጡቶች ጨፍነዋል፥ ዝሙትናቸውንም አፍስሰዋል።</w:t>
      </w:r>
    </w:p>
    <w:p/>
    <w:p>
      <w:r xmlns:w="http://schemas.openxmlformats.org/wordprocessingml/2006/main">
        <w:t xml:space="preserve">በወጣትነቷ ግብፅ ሴቲቱን በአንቀጹ ውስጥ ተጠቅማ ከእሷ ጋር ወሲባዊ ድርጊቶችን እየፈፀመች እና እያንገላታች ነበር.</w:t>
      </w:r>
    </w:p>
    <w:p/>
    <w:p>
      <w:r xmlns:w="http://schemas.openxmlformats.org/wordprocessingml/2006/main">
        <w:t xml:space="preserve">1. የጾታ ንጽህና እና እርስ በርስ መከባበር አስፈላጊነት</w:t>
      </w:r>
    </w:p>
    <w:p/>
    <w:p>
      <w:r xmlns:w="http://schemas.openxmlformats.org/wordprocessingml/2006/main">
        <w:t xml:space="preserve">2. የኃጢአትና የዝሙት መዘዝ</w:t>
      </w:r>
    </w:p>
    <w:p/>
    <w:p>
      <w:r xmlns:w="http://schemas.openxmlformats.org/wordprocessingml/2006/main">
        <w:t xml:space="preserve">1. 1ኛ ቆሮንቶስ 6፡18-20 - "ከዝሙት ሽሹ፤ ሰው የሚያደርገው ኃጢአት ሁሉ ከሥጋ ውጭ ነው፤ ዝሙት ግን በገዛ ሥጋው ላይ ኃጢአትን ይሠራል፤ ወይስ ሥጋችሁ የቤተ መቅደስ እንደ ሆነ አታውቁምን? በእናንተ ውስጥ ያለው መንፈስ ቅዱስ ከእግዚአብሔር የተቀበላችሁት? በዋጋ ተገዝታችኋልና ለራሳችሁ አይደላችሁም፤ ስለዚህ እግዚአብሔርን በሥጋችሁ አክብሩ።</w:t>
      </w:r>
    </w:p>
    <w:p/>
    <w:p>
      <w:r xmlns:w="http://schemas.openxmlformats.org/wordprocessingml/2006/main">
        <w:t xml:space="preserve">2. ምሳሌ 5፡15-20 - " ከጕድጓድህ የሚፈልቀውን ከጕድጓድህ የሚፈሰውን ውኃ ጠጣ፤ ምንጮችህ በየመንገዱ ይበተናሉ ወይ? ምንጭህ የተባረከ ይሁን በጉብዝናህም ሚስት ደስ ይበልህ፥ የተዋበች ሚዳቋ፥ የተዋበች ሚዳቋ፤ ጡቶችዋ ሁል ጊዜ በደስታ ይሙላህ፥ ሁልጊዜም በፍቅሯ ሰከሩ፤ ስለ ምን ትሰክራለህ አምላኬ ሆይ። ልጄ ሆይ ከተከለከለችው ሴት ጋር የዝሙተኛይቱንም እቅፍ እቅፍ?</w:t>
      </w:r>
    </w:p>
    <w:p/>
    <w:p>
      <w:r xmlns:w="http://schemas.openxmlformats.org/wordprocessingml/2006/main">
        <w:t xml:space="preserve">ሕዝቅኤል 23:9፣ ስለዚህ በተወደደችባቸው ውሽሞችዋ በአሦራውያን እጅ አሳልፌ ሰጥቻታለሁ።</w:t>
      </w:r>
    </w:p>
    <w:p/>
    <w:p>
      <w:r xmlns:w="http://schemas.openxmlformats.org/wordprocessingml/2006/main">
        <w:t xml:space="preserve">እግዚአብሔር እስራኤልን በአሦራውያን እንድትማረክ ፈቅዶላታል፣ እርስዋም ትወድ ነበር።</w:t>
      </w:r>
    </w:p>
    <w:p/>
    <w:p>
      <w:r xmlns:w="http://schemas.openxmlformats.org/wordprocessingml/2006/main">
        <w:t xml:space="preserve">1፡ የጣዖት አምልኮ የሚያስከትለው መዘዝ - ሕዝቅኤል 23፡9</w:t>
      </w:r>
    </w:p>
    <w:p/>
    <w:p>
      <w:r xmlns:w="http://schemas.openxmlformats.org/wordprocessingml/2006/main">
        <w:t xml:space="preserve">2፡ የእግዚአብሔር ፍርድ ታማኝ አለመሆንን - ሕዝ 23፡9</w:t>
      </w:r>
    </w:p>
    <w:p/>
    <w:p>
      <w:r xmlns:w="http://schemas.openxmlformats.org/wordprocessingml/2006/main">
        <w:t xml:space="preserve">1፡ ኤርምያስ 2፡20 - ከጥንት ቀንበርሽን ሰብሬአለሁና፥ እስሮችሽንም በጥሬአለሁና። አልተላለፍም አልህ። ከፍ ባለ ኮረብታ ሁሉ ላይ ከለመለመውም ዛፍ ሁሉ በታች ጋለሞታ ሆንሽ።</w:t>
      </w:r>
    </w:p>
    <w:p/>
    <w:p>
      <w:r xmlns:w="http://schemas.openxmlformats.org/wordprocessingml/2006/main">
        <w:t xml:space="preserve">2፡ ሆሴዕ 4፡11-13 - ዝሙትና የወይን ጠጅ አዲስ ወይን ጠጅ ልብን ያጠፋል። ሕዝቤ ከግንዱ ጋር ምክርን ይለምናሉ፥ በትራቸውም ይነግራቸዋል፤ የዝሙት መንፈስ አሳስቷቸዋልና፥ ከአምላካቸውም በታች አመንዝረዋልና። በተራሮች ራስ ላይ ይሠዋሉ፥ በኮረብቶችም ላይ፥ ከአድባር ዛፍና ከአድባር ዛፍ ዛፍ በታች ከአድባር ዛፍ በታች ያጥናሉ፤ ስለዚህ ሴቶች ልጆቻችሁ ያመነዝራሉ፥ ሚስቶቻችሁም ያመነዝራሉ።</w:t>
      </w:r>
    </w:p>
    <w:p/>
    <w:p>
      <w:r xmlns:w="http://schemas.openxmlformats.org/wordprocessingml/2006/main">
        <w:t xml:space="preserve">ሕዝቅኤል 23:10 እነዚህ ኃፍረተ ሥጋዋን ገለጡ፤ ወንዶችና ሴቶች ልጆችዋንም ወሰዱ፥ በሰይፍም ገደሏት፤ በሴቶችም ዘንድ ታዋቂ ሆነች። ፍርዳቸውን ፈጸሙባትና።</w:t>
      </w:r>
    </w:p>
    <w:p/>
    <w:p>
      <w:r xmlns:w="http://schemas.openxmlformats.org/wordprocessingml/2006/main">
        <w:t xml:space="preserve">ስማቸው ያልተጠቀሰ ሴት ልጆች እና ሴቶች ልጆች ተወስደው ተገድለዋል, ይህም በተፈጸመው ፍርድ ምክንያት በሴቶች ዘንድ ታዋቂ እንድትሆን አድርጓታል.</w:t>
      </w:r>
    </w:p>
    <w:p/>
    <w:p>
      <w:r xmlns:w="http://schemas.openxmlformats.org/wordprocessingml/2006/main">
        <w:t xml:space="preserve">1፡ ምንም አይነት ሁኔታ ቢፈጠር እግዚአብሔር ለሰጠን በረከቶች አመስጋኝ መሆንን ማስታወስ አለብን።</w:t>
      </w:r>
    </w:p>
    <w:p/>
    <w:p>
      <w:r xmlns:w="http://schemas.openxmlformats.org/wordprocessingml/2006/main">
        <w:t xml:space="preserve">2፡ ምርጫዎቻችንን እና ህይወታችንን እና በዙሪያችን ያሉትን ሰዎች እንዴት ሊነኩ እንደሚችሉ ማስታወስ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ሕዝቅኤል 23:11፣ እኅትዋም ኦሖሊባ ይህን ባየች ጊዜ ከርሷ ይልቅ ፍቅሯ በዝሙትዋም ረከሰች ከእኅትዋም በዝሙትዋ ትበልጣለች።</w:t>
      </w:r>
    </w:p>
    <w:p/>
    <w:p>
      <w:r xmlns:w="http://schemas.openxmlformats.org/wordprocessingml/2006/main">
        <w:t xml:space="preserve">ምንባቡ ኦሖሊባ ከእህቷ የበለጠ ብልሹ እና ሴሰኛ እንደነበረች ያሳያል።</w:t>
      </w:r>
    </w:p>
    <w:p/>
    <w:p>
      <w:r xmlns:w="http://schemas.openxmlformats.org/wordprocessingml/2006/main">
        <w:t xml:space="preserve">1፡ ኃጢአት ከምንገምተው በላይ ሊወስደን ይችላል።</w:t>
      </w:r>
    </w:p>
    <w:p/>
    <w:p>
      <w:r xmlns:w="http://schemas.openxmlformats.org/wordprocessingml/2006/main">
        <w:t xml:space="preserve">2፦ ትንሽ ኃጢአት ትልቅ ነገር እንዳልሆነ በማሰብ አትሳቱ።</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ሕዝቅኤል 23:12፣ አሦራውያንን ጎረቤቶቿን፣ አለቆችንና አለቆችን በጣም የሚያምር ልብስ የለበሱ፣ በፈረሶች ላይ የሚቀመጡትን ፈረሰኞች፣ ሁሉንም የተዋቡ ጐልማሶችን ወደደች።</w:t>
      </w:r>
    </w:p>
    <w:p/>
    <w:p>
      <w:r xmlns:w="http://schemas.openxmlformats.org/wordprocessingml/2006/main">
        <w:t xml:space="preserve">በሕዝቅኤል 23፡12 ላይ ያለችው ሴት የአሦራውያን ገዥዎችን እና ፈረሰኞችን እንደ ተወዳጅ ወጣት በመመልከት እንደምትስብ ተደርጋለች።</w:t>
      </w:r>
    </w:p>
    <w:p/>
    <w:p>
      <w:r xmlns:w="http://schemas.openxmlformats.org/wordprocessingml/2006/main">
        <w:t xml:space="preserve">1. ምኞት ወደ ኃጢአተኛ መስህቦች ይመራል።</w:t>
      </w:r>
    </w:p>
    <w:p/>
    <w:p>
      <w:r xmlns:w="http://schemas.openxmlformats.org/wordprocessingml/2006/main">
        <w:t xml:space="preserve">2. ዓለማዊ ምኞቶችን የማምለክ አደጋ</w:t>
      </w:r>
    </w:p>
    <w:p/>
    <w:p>
      <w:r xmlns:w="http://schemas.openxmlformats.org/wordprocessingml/2006/main">
        <w:t xml:space="preserve">1. 1ኛ የዮሐንስ መልእክት 2፡15-17 "ዓለምን ወይም በዓለም ያለውን ማንኛውንም ነገር አትውደዱ፤ ማንም ዓለምን ቢወድ የአብ ፍቅር በእነርሱ ውስጥ የለም። በዓለም ስላለው የሥጋ ምኞትና የሥጋ ምኞት ዓይንና የሕይወት ትምክህት ከዓለም እንጂ ከአብ አይደለም፤ ዓለሙና ምኞቱ ያልፋሉ፤ የእግዚአብሔርን ፈቃድ የሚያደርግ ግን ለዘላለም ይኖራል።</w:t>
      </w:r>
    </w:p>
    <w:p/>
    <w:p>
      <w:r xmlns:w="http://schemas.openxmlformats.org/wordprocessingml/2006/main">
        <w:t xml:space="preserve">2. ያዕ 1፡13-15 " ማንም ሲፈተን እግዚአብሔር ይፈትነኛል አይበል እግዚአብሔር በክፉ አይፈተንምና ማንንም አይፈትንም ነገር ግን እያንዳንዱ በራሱ ክፋት ሲጎተት ይፈተናል። ምኞት ፀንሳ ኃጢአትን ትወልዳለች ኃጢአትም ካደገች በኋላ ሞትን ትወልዳለች።</w:t>
      </w:r>
    </w:p>
    <w:p/>
    <w:p>
      <w:r xmlns:w="http://schemas.openxmlformats.org/wordprocessingml/2006/main">
        <w:t xml:space="preserve">ሕዝቅኤል 23:13፣ እርስዋም እንደረከሰች አየሁ፥ ሁለቱም በአንድ መንገድ ሄዱ።</w:t>
      </w:r>
    </w:p>
    <w:p/>
    <w:p>
      <w:r xmlns:w="http://schemas.openxmlformats.org/wordprocessingml/2006/main">
        <w:t xml:space="preserve">በግንቡ ላይ የፈሰሰውን ሰዎች ባየች ጊዜ የከለዳውያን ምስሎች ከርሞ በሚሊዮን ሞልተው ነበርና ግልሙትናዋን አበዙ።</w:t>
      </w:r>
    </w:p>
    <w:p/>
    <w:p>
      <w:r xmlns:w="http://schemas.openxmlformats.org/wordprocessingml/2006/main">
        <w:t xml:space="preserve">ሕዝቅኤልም ሴቶቹ ሁለቱም ሲያመነዝሩ አይቷል፣ እና የከለዳውያንን ምስሎች በቅጥሩ ላይ ከ vermillion ጋር ተስለው አየ።</w:t>
      </w:r>
    </w:p>
    <w:p/>
    <w:p>
      <w:r xmlns:w="http://schemas.openxmlformats.org/wordprocessingml/2006/main">
        <w:t xml:space="preserve">1. በሙስና በተሞላ ዓለም ውስጥ ንጹሕ መሆን የሚቻለው እንዴት ነው?</w:t>
      </w:r>
    </w:p>
    <w:p/>
    <w:p>
      <w:r xmlns:w="http://schemas.openxmlformats.org/wordprocessingml/2006/main">
        <w:t xml:space="preserve">2. የፈተናውን ኃይል መረዳት</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ገላትያ 5፡16-17 - "እላለሁ በመንፈስ ተመላለሱ የሥጋንም ምኞት ከቶ አታድርጉ። የፈለጋችሁትን እንዳታደርጉ እርስ በርሳቸው ይጣላሉ።</w:t>
      </w:r>
    </w:p>
    <w:p/>
    <w:p>
      <w:r xmlns:w="http://schemas.openxmlformats.org/wordprocessingml/2006/main">
        <w:t xml:space="preserve">ሕዝቅኤል 23:14፣ ግልሙትናዋንም አበዛች፤ በግንቡ ላይ የፈሰሰውን ሰዎች ባየች ጊዜ፥ የከለዳውያንም ምስሎች በቀይ አበባ ወድቀው ባየች ጊዜ።</w:t>
      </w:r>
    </w:p>
    <w:p/>
    <w:p>
      <w:r xmlns:w="http://schemas.openxmlformats.org/wordprocessingml/2006/main">
        <w:t xml:space="preserve">ሕዝቅኤል 23፡14 እስራኤላውያን ወደ ከለዳውያን ምስሎች ሲሳቡ ለእግዚአብሔር ታማኝ አለመሆንን ይናገራል።</w:t>
      </w:r>
    </w:p>
    <w:p/>
    <w:p>
      <w:r xmlns:w="http://schemas.openxmlformats.org/wordprocessingml/2006/main">
        <w:t xml:space="preserve">1. የእግዚአብሔር ታማኝነት እና ታማኝ አለመሆን</w:t>
      </w:r>
    </w:p>
    <w:p/>
    <w:p>
      <w:r xmlns:w="http://schemas.openxmlformats.org/wordprocessingml/2006/main">
        <w:t xml:space="preserve">2. ጣዖት አምልኮ እና ውጤቶቹ</w:t>
      </w:r>
    </w:p>
    <w:p/>
    <w:p>
      <w:r xmlns:w="http://schemas.openxmlformats.org/wordprocessingml/2006/main">
        <w:t xml:space="preserve">1. 1ኛ ዮሐንስ 5፡21 - ልጆች ከጣዖት ራሳችሁን ጠብቁ</w:t>
      </w:r>
    </w:p>
    <w:p/>
    <w:p>
      <w:r xmlns:w="http://schemas.openxmlformats.org/wordprocessingml/2006/main">
        <w:t xml:space="preserve">2. ሮሜ 1፡21-23 እግዚአብሔርን ቢያውቁም እንደ አምላክ አላከበሩትም አላመሰገኑትምም፥ ነገር ግን በአስተሳሰባቸው ከንቱ ሆኑ፥ የሰነፍ ልባቸውም ጨለመ። ጥበበኞች ነን እያሉ ሞኞች ሆኑ</w:t>
      </w:r>
    </w:p>
    <w:p/>
    <w:p>
      <w:r xmlns:w="http://schemas.openxmlformats.org/wordprocessingml/2006/main">
        <w:t xml:space="preserve">ሕዝቅኤል 23:15፣ በወገባቸው መታጠቂያ ታጥቀው እጅግ ቀለም ያለው ልብስም በራሳቸው ላይ ለብሰዋል፤ ሁሉም የተወለዱባት አገር የከለዳውያን ባቢሎናውያን ወግ ያዩ ዘንድ አለቆች ነበሩ።</w:t>
      </w:r>
    </w:p>
    <w:p/>
    <w:p>
      <w:r xmlns:w="http://schemas.openxmlformats.org/wordprocessingml/2006/main">
        <w:t xml:space="preserve">በሕዝቅኤል 23፡15 ላይ የእስራኤል ሕዝብ ከከለዳውያን ባቢሎናውያን ጋር ተመሳሳይ ልብስ እንደለበሱ ተገልጿል።</w:t>
      </w:r>
    </w:p>
    <w:p/>
    <w:p>
      <w:r xmlns:w="http://schemas.openxmlformats.org/wordprocessingml/2006/main">
        <w:t xml:space="preserve">1. የመዋሃድ ዋጋ፡ ሕዝቅኤል 23፡15 እና የመገጣጠም አደጋዎች</w:t>
      </w:r>
    </w:p>
    <w:p/>
    <w:p>
      <w:r xmlns:w="http://schemas.openxmlformats.org/wordprocessingml/2006/main">
        <w:t xml:space="preserve">2. ሕዝቅኤል 23፡15 - የባህል ስምምነት መዘዞች</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ኤርምያስ 2:7፡— ከፍሬዋና ከመልካሟ ትቀምሱ ዘንድ ወደ ብዙ ምድር አገባኋችሁ። በገባህ ጊዜ ግን ምድሬን አረከስከኝ፥ ርስቴንም አስጸያፊ አደረግህ።</w:t>
      </w:r>
    </w:p>
    <w:p/>
    <w:p>
      <w:r xmlns:w="http://schemas.openxmlformats.org/wordprocessingml/2006/main">
        <w:t xml:space="preserve">ሕዝቅኤል 23:16፣ በዓይኖቿም ባየቻቸው ጊዜ ወደ እነርሱ ወደደቻቸው፥ ወደ ከለዳውያንም መልክተኞችን ላከባቸው።</w:t>
      </w:r>
    </w:p>
    <w:p/>
    <w:p>
      <w:r xmlns:w="http://schemas.openxmlformats.org/wordprocessingml/2006/main">
        <w:t xml:space="preserve">በሕዝቅኤል 23፡16 ላይ ያለችው ሴት ባቢሎናውያንን አይታ ወድያው ተማርካ በከለዳውያን ወደ እነርሱ መልእክተኞችን ላከች።</w:t>
      </w:r>
    </w:p>
    <w:p/>
    <w:p>
      <w:r xmlns:w="http://schemas.openxmlformats.org/wordprocessingml/2006/main">
        <w:t xml:space="preserve">1. በእግዚአብሔር ተስፋዎች ላይ የአለምን ተስፋዎች ማመን</w:t>
      </w:r>
    </w:p>
    <w:p/>
    <w:p>
      <w:r xmlns:w="http://schemas.openxmlformats.org/wordprocessingml/2006/main">
        <w:t xml:space="preserve">2. ከቁጥጥር ውጭ የሆነ የልብ አደጋ</w:t>
      </w:r>
    </w:p>
    <w:p/>
    <w:p>
      <w:r xmlns:w="http://schemas.openxmlformats.org/wordprocessingml/2006/main">
        <w:t xml:space="preserve">1. ኤርምያስ 17፡9-10 - ልብ ከሁሉ ይልቅ ተንኰለኛ እጅግም ክፉ ነው፤ ማንስ ያውቀዋል?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ሕዝቅኤል 23:17፣ ባቢሎናውያንም በፍቅር አልጋ ላይ ወደ እርስዋ መጡ፥ በዝሙትአቸውም አረከሷት፥ እርስዋም ከእነርሱ ጋር ረከሰች፥ አእምሮዋም ከእነርሱ ራቀ።</w:t>
      </w:r>
    </w:p>
    <w:p/>
    <w:p>
      <w:r xmlns:w="http://schemas.openxmlformats.org/wordprocessingml/2006/main">
        <w:t xml:space="preserve">በሕዝቅኤል 23፡17 ላይ ባቢሎናውያን ወደ ሴቲቱ መጥተው ከእርስዋ ጋር አመንዝረዋል፡ አበላሹአትም።</w:t>
      </w:r>
    </w:p>
    <w:p/>
    <w:p>
      <w:r xmlns:w="http://schemas.openxmlformats.org/wordprocessingml/2006/main">
        <w:t xml:space="preserve">1. የብልግና አደጋ</w:t>
      </w:r>
    </w:p>
    <w:p/>
    <w:p>
      <w:r xmlns:w="http://schemas.openxmlformats.org/wordprocessingml/2006/main">
        <w:t xml:space="preserve">2. የኃጢአት ውጤቶች</w:t>
      </w:r>
    </w:p>
    <w:p/>
    <w:p>
      <w:r xmlns:w="http://schemas.openxmlformats.org/wordprocessingml/2006/main">
        <w:t xml:space="preserve">1. ዕብራውያን 13፡4 - መጋባት በሁሉ ዘንድ ክቡር መኝታውም ንጹሕ ይሁን፤ ሴሰኞችንና አመንዝሮችን እግዚአብሔር ይፈርዳልና።</w:t>
      </w:r>
    </w:p>
    <w:p/>
    <w:p>
      <w:r xmlns:w="http://schemas.openxmlformats.org/wordprocessingml/2006/main">
        <w:t xml:space="preserve">2. 1ኛ ቆሮንቶስ 6፡18-20 - ከዝሙት ሽሹ። ሰው የሚሠራው ኃጢአት ሁሉ ከሥጋ ውጭ ነው፤ ዝሙት የሚሠራ ግን በገዛ ሥጋው ላይ ኃጢአትን ይሠራል። ወይስ ሥጋችሁ ከእግዚአብሔር የተቀበላችሁት በእናንተ የሚኖረው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ሕዝቅኤል 23:18፣ ግልሙትናዋንም ገለጠላት ኃፍረተ ሥጋዋንም ገለጠላት፥ አእምሮዬም ከእኅትዋ እንደ ተለየ አእምሮዬ ከእርስዋ ተለየ።</w:t>
      </w:r>
    </w:p>
    <w:p/>
    <w:p>
      <w:r xmlns:w="http://schemas.openxmlformats.org/wordprocessingml/2006/main">
        <w:t xml:space="preserve">ጌታ አእምሮውን ከጋለሞታና ራቁትነትን ከሚያደርጉ ሰዎች አርቋል።</w:t>
      </w:r>
    </w:p>
    <w:p/>
    <w:p>
      <w:r xmlns:w="http://schemas.openxmlformats.org/wordprocessingml/2006/main">
        <w:t xml:space="preserve">1፦ ሁልጊዜም ሥራችንን ልንጠነቀቅ ይገባናል፥ ጌታ ኃጢአትን ወደ ሚያደርጉት አይቀርብምና።</w:t>
      </w:r>
    </w:p>
    <w:p/>
    <w:p>
      <w:r xmlns:w="http://schemas.openxmlformats.org/wordprocessingml/2006/main">
        <w:t xml:space="preserve">2፡ ከእግዚአብሄር መንገድ ስንስት ዞር ብሎ በራሳችን ሃሳብ ከመተው ወደ ኋላ አይልም።</w:t>
      </w:r>
    </w:p>
    <w:p/>
    <w:p>
      <w:r xmlns:w="http://schemas.openxmlformats.org/wordprocessingml/2006/main">
        <w:t xml:space="preserve">1፡ 1ኛ ቆሮንቶስ 6፡15-20 - ሰውነታችን ለጌታ ቤተ መቅደስ እንዲሆን ታስቦ ነው እና ሥነ ምግባር ስናደርግ እርሱን አናከብረውም።</w:t>
      </w:r>
    </w:p>
    <w:p/>
    <w:p>
      <w:r xmlns:w="http://schemas.openxmlformats.org/wordprocessingml/2006/main">
        <w:t xml:space="preserve">2፡ ወደ ሮሜ ሰዎች 6፡12-14 - ከኃጢአት ተመልሰን ኢየሱስ እንዳደረገው መኖር አለብን፤ የዳነው በእርሱ ነውና።</w:t>
      </w:r>
    </w:p>
    <w:p/>
    <w:p>
      <w:r xmlns:w="http://schemas.openxmlformats.org/wordprocessingml/2006/main">
        <w:t xml:space="preserve">ሕዝቅኤል 23:19፣ ነገር ግን በግብፅ ምድር የጋለሞታ ጊዜዋን የብላቴናዋን ዘመን አስባ ግልሙትናዋን አበዛች።</w:t>
      </w:r>
    </w:p>
    <w:p/>
    <w:p>
      <w:r xmlns:w="http://schemas.openxmlformats.org/wordprocessingml/2006/main">
        <w:t xml:space="preserve">ሕዝቅኤል 23፡19 ስለ ሴት አለመታመን እና በግብፅ በዝሙት አዳሪ የነበረችበትን ጊዜ እንዳስታውስ ይናገራል።</w:t>
      </w:r>
    </w:p>
    <w:p/>
    <w:p>
      <w:r xmlns:w="http://schemas.openxmlformats.org/wordprocessingml/2006/main">
        <w:t xml:space="preserve">1. "የክህደት አደጋዎች" 2. "ያለፉትን ኃጢአቶች ማስታወስ"</w:t>
      </w:r>
    </w:p>
    <w:p/>
    <w:p>
      <w:r xmlns:w="http://schemas.openxmlformats.org/wordprocessingml/2006/main">
        <w:t xml:space="preserve">1. ዕብራውያን 10:26-31; " የእውነትን እውቀት ከተቀበልን በኋላ ወደን እና ወደን ኃጢአት ብንሠራ፥ የሚያስፈራ የፍርድ መጠበቅ ተቃዋሚዎችንም ሊበላ ያለው የእሳት ቁጣ ነው እንጂ ስለ ኃጢአት መሥዋዕት አይቀርልንምና" 2. ሮሜ 6፡12-14; "እንግዲህ ለምኞቱ እንድትታዘዙ በሚሞተው ሰውነታችሁ ኃጢአት አይንገሥ፥ የአካልህንም ብልቶቻችሁን የዓመፃ የጦር ዕቃ አድርጋችሁ ለኃጢአት አታቅርቡ፤ ነገር ግን ከሙታን ተለይታችሁ በሕይወት እንደምትኖሩ ራሳችሁን ለእግዚአብሔር አቅርቡ። ብልቶች ለእግዚአብሔር የጽድቅ የጦር ዕቃ ይሆናሉ።</w:t>
      </w:r>
    </w:p>
    <w:p/>
    <w:p>
      <w:r xmlns:w="http://schemas.openxmlformats.org/wordprocessingml/2006/main">
        <w:t xml:space="preserve">ሕዝቅኤል 23:20፣ ሥጋቸው እንደ አህያ ሥጋ፥ ጒድላቸውም እንደ ፈረስ ግልገል የሆነ፥ ሴቶቻቸውን ትወድ ነበርና።</w:t>
      </w:r>
    </w:p>
    <w:p/>
    <w:p>
      <w:r xmlns:w="http://schemas.openxmlformats.org/wordprocessingml/2006/main">
        <w:t xml:space="preserve">አንቀጹ የሚናገረው ለእግዚአብሔር ታማኝ ያልሆነ እና ይልቁንም ሥጋቸው እና ጉዳያቸው የሰው ላልሆነ ለሌሎች ያደረ ሰው ነው።</w:t>
      </w:r>
    </w:p>
    <w:p/>
    <w:p>
      <w:r xmlns:w="http://schemas.openxmlformats.org/wordprocessingml/2006/main">
        <w:t xml:space="preserve">1. ታማኝ አለመሆን አደጋ</w:t>
      </w:r>
    </w:p>
    <w:p/>
    <w:p>
      <w:r xmlns:w="http://schemas.openxmlformats.org/wordprocessingml/2006/main">
        <w:t xml:space="preserve">2. ለእግዚአብሔር ያለው ታማኝነት ዋጋ</w:t>
      </w:r>
    </w:p>
    <w:p/>
    <w:p>
      <w:r xmlns:w="http://schemas.openxmlformats.org/wordprocessingml/2006/main">
        <w:t xml:space="preserve">1. 1ኛ ዮሐንስ 2፡15-17 - ዓለምን ወይም በዓለም ያሉትን አትውደዱ። ማንም ዓለምን ቢወድ የአብ ፍቅር በእርሱ ውስጥ የለም።</w:t>
      </w:r>
    </w:p>
    <w:p/>
    <w:p>
      <w:r xmlns:w="http://schemas.openxmlformats.org/wordprocessingml/2006/main">
        <w:t xml:space="preserve">2. ሆሴዕ 4፡11-12 - ዝሙትና ወይን ጠጅ አዲስ ወይን ጠጅ ማስተዋልን ያስወግዳል። ሕዝቤ ከእንጨት ጣዖቶቻቸው ምክርን ይጠይቃሉ፥ በትራቸውም ይነግራቸዋል። የዝሙት መንፈስ አሳስቷቸዋልና፥ ከአምላካቸውም በታች አመንዝረዋልና።</w:t>
      </w:r>
    </w:p>
    <w:p/>
    <w:p>
      <w:r xmlns:w="http://schemas.openxmlformats.org/wordprocessingml/2006/main">
        <w:t xml:space="preserve">ሕዝቅኤል 23:21፣ የወጣትነትህን ሴሰኝነት አስበህ፥ በግብፃውያንም ስለ ጕብዝናህ ጡቶች ጡትህን ቀጠቀጥህ።</w:t>
      </w:r>
    </w:p>
    <w:p/>
    <w:p>
      <w:r xmlns:w="http://schemas.openxmlformats.org/wordprocessingml/2006/main">
        <w:t xml:space="preserve">ሕዝቅኤል 23፡21 እስራኤላውያን በግብፅ በነበሩበት ጊዜ ለፈጸሙት ሴሰኝነት፣ እና በግብፃውያን እንዴት እንደተጠቀሙባቸው የሚያሳይ ነው።</w:t>
      </w:r>
    </w:p>
    <w:p/>
    <w:p>
      <w:r xmlns:w="http://schemas.openxmlformats.org/wordprocessingml/2006/main">
        <w:t xml:space="preserve">1. በኃጢአት ውስጥ የመኖር አደጋ - ኃጢአት እንዴት ወደ ጥፋት ሊያመራ ይችላል</w:t>
      </w:r>
    </w:p>
    <w:p/>
    <w:p>
      <w:r xmlns:w="http://schemas.openxmlformats.org/wordprocessingml/2006/main">
        <w:t xml:space="preserve">2. የንስሓ ኃይል - ንስሐ መግባት እንዴት ወደ ቤዛ ሊመራ ይችላል።</w:t>
      </w:r>
    </w:p>
    <w:p/>
    <w:p>
      <w:r xmlns:w="http://schemas.openxmlformats.org/wordprocessingml/2006/main">
        <w:t xml:space="preserve">1. ኢሳ 1፡18-20 - ኃጢአታችሁ እንደ አለላ ብትሆኑ እንደ በረዶ ነጭ ይሆናሉ። እንደ ደምም ቀይ ቢሆኑ እንደ የበግ ጠጕር ይሆናሉ።</w:t>
      </w:r>
    </w:p>
    <w:p/>
    <w:p>
      <w:r xmlns:w="http://schemas.openxmlformats.org/wordprocessingml/2006/main">
        <w:t xml:space="preserve">2.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ሕዝቅኤል 23:22፣ ስለዚህ ኦሆሊባ ሆይ፣ ጌታ እግዚአብሔር እንዲህ ይላል። እነሆ፥ አሳብህ የራቀባቸውን ውሽሞችህን በአንተ ላይ አስነሣለሁ፥ በዙሪያህም በአንተ ላይ አመጣቸዋለሁ።</w:t>
      </w:r>
    </w:p>
    <w:p/>
    <w:p>
      <w:r xmlns:w="http://schemas.openxmlformats.org/wordprocessingml/2006/main">
        <w:t xml:space="preserve">እግዚአብሔርም ኦሖሊባን ታማኝ ባለመሆኗ ውሽሞቿን በእሷ ላይ በማምጣት ይቀጣቸዋል።</w:t>
      </w:r>
    </w:p>
    <w:p/>
    <w:p>
      <w:r xmlns:w="http://schemas.openxmlformats.org/wordprocessingml/2006/main">
        <w:t xml:space="preserve">1. የማይወድቅ የእግዚአብሔር ፍትህ፡ የኦሖሊባ ቅጣት</w:t>
      </w:r>
    </w:p>
    <w:p/>
    <w:p>
      <w:r xmlns:w="http://schemas.openxmlformats.org/wordprocessingml/2006/main">
        <w:t xml:space="preserve">2. ራስን ከእግዚአብሔር የማራቅ አደጋ</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ሕዝቅኤል 23:23፣ ባቢሎናውያንም፥ ከለዳውያንም ሁሉ፥ ፋቆድ፥ ሸዋ፥ ቆአ፥ ከእነርሱም ጋር የነበሩት አሦራውያን ሁሉ፥ የተማከሩ ጕልማሶች፥ አለቆችና አለቆች፥ ታላላቆችና ታዋቂዎች፥ ሁሉም በፈረስ ላይ ተቀምጠው ነበር።</w:t>
      </w:r>
    </w:p>
    <w:p/>
    <w:p>
      <w:r xmlns:w="http://schemas.openxmlformats.org/wordprocessingml/2006/main">
        <w:t xml:space="preserve">ምንባቡ ባቢሎናውያንን፣ ከለዳውያንን፣ ፋቁድን፣ ሸዋን፣ ኮአን እና አሦራውያንን በፈረስ የሚጋልቡ ወጣት፣ ኃያላን ሰዎች ይጠቅሳል።</w:t>
      </w:r>
    </w:p>
    <w:p/>
    <w:p>
      <w:r xmlns:w="http://schemas.openxmlformats.org/wordprocessingml/2006/main">
        <w:t xml:space="preserve">1. የእግዚአብሔር ቃል ኃይል፡ የእግዚአብሔር ቃል ሕይወታችንን እንዴት ያሳውቃል</w:t>
      </w:r>
    </w:p>
    <w:p/>
    <w:p>
      <w:r xmlns:w="http://schemas.openxmlformats.org/wordprocessingml/2006/main">
        <w:t xml:space="preserve">2. የአንድነት ሃይል፡- አብሮ መስራት እንዴት እምነታችንን ያጠናክራል።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ነገር ግን እንዴት ብቻውን ይሞቃል? ብቻውንም ሰው ቢችል ሁለቱ ይቃወማሉ በሦስት የተገመደ ገመድ ፈጥኖ አይሰበርም።</w:t>
      </w:r>
    </w:p>
    <w:p/>
    <w:p>
      <w:r xmlns:w="http://schemas.openxmlformats.org/wordprocessingml/2006/main">
        <w:t xml:space="preserve">ሕዝቅኤል 23:24፣ ሰረገሎችና ሰረገላዎች መንኰራኵሮችም ከሕዝብም ማኅበር ጋር በዙሪያሽ ይመጣሉ፥ ጋሻና ጋሻ ራስ ቍርም ይጭኑብሻል፤ እኔም ፍርድን በፊታቸው አኖራለሁ እነርሱም ይፈርዱብሻል። አንተ እንደ ፍርዳቸው።</w:t>
      </w:r>
    </w:p>
    <w:p/>
    <w:p>
      <w:r xmlns:w="http://schemas.openxmlformats.org/wordprocessingml/2006/main">
        <w:t xml:space="preserve">እንደ ሕጋቸውም ይፈርዱባቸው ዘንድ እግዚአብሔር ታላቅ ሕዝብን በኢየሩሳሌም ላይ ያመጣል።</w:t>
      </w:r>
    </w:p>
    <w:p/>
    <w:p>
      <w:r xmlns:w="http://schemas.openxmlformats.org/wordprocessingml/2006/main">
        <w:t xml:space="preserve">1. የእግዚአብሔር ፍትህ የማይቀር ነው።</w:t>
      </w:r>
    </w:p>
    <w:p/>
    <w:p>
      <w:r xmlns:w="http://schemas.openxmlformats.org/wordprocessingml/2006/main">
        <w:t xml:space="preserve">2. የዓመፃ ውጤቶች</w:t>
      </w:r>
    </w:p>
    <w:p/>
    <w:p>
      <w:r xmlns:w="http://schemas.openxmlformats.org/wordprocessingml/2006/main">
        <w:t xml:space="preserve">1. ኢሳ 33፡22 - እግዚአብሔር ፈራጃችን ነውና። ጌታ ሕግ ሰጪያችን ነው; ጌታ ንጉሣችን ነው; እርሱ ያድነናል።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ሕዝቅኤል 23:25፣ ቅንዓቴንም በአንተ ላይ አደርጋለሁ፥ ቍጣንም ያደርጉብሃል፤ አፍንጫህንና ጆሮህንም ይወስዳሉ። የቀሩትም በሰይፍ ይወድቃሉ፤ ወንዶችና ሴቶች ልጆችሽንም ይወስዳሉ። የተረፈህም በእሳት ትበላለች።</w:t>
      </w:r>
    </w:p>
    <w:p/>
    <w:p>
      <w:r xmlns:w="http://schemas.openxmlformats.org/wordprocessingml/2006/main">
        <w:t xml:space="preserve">ታማኝ ባልሆኑት ላይ የእግዚአብሔር ቅናት ይገለጻል፤ አፍንጫቸውንና ጆሮአቸውን በማጣት እንዲሁም ልጆቻቸውን በማጣት እንዲሁም የቀሩትን ንብረቶቻቸውን በማውደም ከባድ ቅጣት ይደርስባቸዋል።</w:t>
      </w:r>
    </w:p>
    <w:p/>
    <w:p>
      <w:r xmlns:w="http://schemas.openxmlformats.org/wordprocessingml/2006/main">
        <w:t xml:space="preserve">1. ታማኝ አለመሆን የሚያስከትለው መዘዝ፡- የሕዝቅኤል 23፡25 ጥናት።</w:t>
      </w:r>
    </w:p>
    <w:p/>
    <w:p>
      <w:r xmlns:w="http://schemas.openxmlformats.org/wordprocessingml/2006/main">
        <w:t xml:space="preserve">2. የእግዚአብሔርን ቅንዓት መረዳት፡- የሕዝቅኤል 23፡25 ጥናት</w:t>
      </w:r>
    </w:p>
    <w:p/>
    <w:p>
      <w:r xmlns:w="http://schemas.openxmlformats.org/wordprocessingml/2006/main">
        <w:t xml:space="preserve">1. ዘጸአት 20:5 -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የሚጠሉኝ ...</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23:26፣ ልብስሽንም ያወልቁሻል፥ ጌጥሽንም ይወስዳሉ።</w:t>
      </w:r>
    </w:p>
    <w:p/>
    <w:p>
      <w:r xmlns:w="http://schemas.openxmlformats.org/wordprocessingml/2006/main">
        <w:t xml:space="preserve">እግዚአብሔር እርሱን የማይታዘዙትን ቅንጦት ያስወግዳል።</w:t>
      </w:r>
    </w:p>
    <w:p/>
    <w:p>
      <w:r xmlns:w="http://schemas.openxmlformats.org/wordprocessingml/2006/main">
        <w:t xml:space="preserve">1. የመታዘዝ በረከቶች</w:t>
      </w:r>
    </w:p>
    <w:p/>
    <w:p>
      <w:r xmlns:w="http://schemas.openxmlformats.org/wordprocessingml/2006/main">
        <w:t xml:space="preserve">2. የኃጢአት ውጤቶች</w:t>
      </w:r>
    </w:p>
    <w:p/>
    <w:p>
      <w:r xmlns:w="http://schemas.openxmlformats.org/wordprocessingml/2006/main">
        <w:t xml:space="preserve">1. ምሳሌ 10፡22 "የእግዚአብሔር በረከት ሀብትን ታመጣለች፥ መከራንም አይጨምርባትም።"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23:27፣ ሴሰኝነትሽን ከግብፅም ምድር የመጣሽውን ግልሙትናሽን ከአንቺ ዘንድ አጠፋለሁ፤ ዓይንሽንም ወደ እነርሱ እንዳትነሣ ግብጽንም ከእንግዲህ ወዲህ አታስብም።</w:t>
      </w:r>
    </w:p>
    <w:p/>
    <w:p>
      <w:r xmlns:w="http://schemas.openxmlformats.org/wordprocessingml/2006/main">
        <w:t xml:space="preserve">እግዚአብሔር እስራኤልን ስለ ዝሙትአቸው ይቅር ይላቸዋል እና ወደ ግብፅም እንዲያስቡ አይፈቅድላቸውም።</w:t>
      </w:r>
    </w:p>
    <w:p/>
    <w:p>
      <w:r xmlns:w="http://schemas.openxmlformats.org/wordprocessingml/2006/main">
        <w:t xml:space="preserve">1. የእግዚአብሔር የይቅርታ ተስፋ - ሕዝ 23፡27</w:t>
      </w:r>
    </w:p>
    <w:p/>
    <w:p>
      <w:r xmlns:w="http://schemas.openxmlformats.org/wordprocessingml/2006/main">
        <w:t xml:space="preserve">2. ከግብፅ መራቅ - ሕዝ 23፡27</w:t>
      </w:r>
    </w:p>
    <w:p/>
    <w:p>
      <w:r xmlns:w="http://schemas.openxmlformats.org/wordprocessingml/2006/main">
        <w:t xml:space="preserve">1. ኢሳ 43፡25 - "እኔ ስለ እኔ ስል ኃጢአትህን የምደመስሰው እኔ ነኝ ኃጢአትህንም አላስብም።"</w:t>
      </w:r>
    </w:p>
    <w:p/>
    <w:p>
      <w:r xmlns:w="http://schemas.openxmlformats.org/wordprocessingml/2006/main">
        <w:t xml:space="preserve">2. ኤርምያስ 31፡34 - “እያንዳንዱም ሰው ጎረቤቱን እያንዳንዱም ወንድሙን፡— እግዚአብሔርን እወቅ፡ ብሎ ከእንግዲህ ወዲህ አያስተምሩም፤ ከታናሹ ጀምሮ እስከ ታላላቆቻቸው ድረስ ሁሉ ያውቁኛልና፥ ይላል። እግዚአብሔር: ኃጢአታቸውን ይቅር እላለሁና: ኃጢአታቸውንም ደግሜ አላስብም.</w:t>
      </w:r>
    </w:p>
    <w:p/>
    <w:p>
      <w:r xmlns:w="http://schemas.openxmlformats.org/wordprocessingml/2006/main">
        <w:t xml:space="preserve">ሕዝቅኤል 23:28፣ ጌታ እግዚአብሔር እንዲህ ይላልና። እነሆ፥ በምትጠላቸው ሰዎች እጅ አሳልፌ እሰጥሃለሁ፥ አሳብህም ራቅ ባለባቸው እጅ አሳልፌ እሰጥሃለሁ።</w:t>
      </w:r>
    </w:p>
    <w:p/>
    <w:p>
      <w:r xmlns:w="http://schemas.openxmlformats.org/wordprocessingml/2006/main">
        <w:t xml:space="preserve">እግዚአብሔር ሕዝቅኤልን በሚጠላቸውና አእምሮው ለተለየላቸው ሰዎች አሳልፎ እንደሚሰጥ ቃል ገብቷል።</w:t>
      </w:r>
    </w:p>
    <w:p/>
    <w:p>
      <w:r xmlns:w="http://schemas.openxmlformats.org/wordprocessingml/2006/main">
        <w:t xml:space="preserve">1. በእግዚአብሔር እጅ ነው፡ በእግዚአብሔር ሉዓላዊነት መታመን</w:t>
      </w:r>
    </w:p>
    <w:p/>
    <w:p>
      <w:r xmlns:w="http://schemas.openxmlformats.org/wordprocessingml/2006/main">
        <w:t xml:space="preserve">2. ጥላቻን ማሸነፍ፡- የጎዱንን መውደድ መማር</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የማቴዎስ ወንጌል 5:44 -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ሕዝቅኤል 23:29፣ በጥላቻም ያደርጉብሻል፥ ድካምሽንም ሁሉ ይወስዳሉ፥ ራቁትሽንና ባዶሽን ይተዉሻል፤ የጋለሞታሽም ኃፍረተ ሥጋ ይገለጣል፥ ሴሰኝነትሽና ግልሙትናሽ።</w:t>
      </w:r>
    </w:p>
    <w:p/>
    <w:p>
      <w:r xmlns:w="http://schemas.openxmlformats.org/wordprocessingml/2006/main">
        <w:t xml:space="preserve">የእግዚአብሔር ቁጣ ምንዝር በፈጸሙት ላይ ተገልጧል በሕዝቅኤል 23፡29።</w:t>
      </w:r>
    </w:p>
    <w:p/>
    <w:p>
      <w:r xmlns:w="http://schemas.openxmlformats.org/wordprocessingml/2006/main">
        <w:t xml:space="preserve">1. “ዝሙት፡ የበደልን ዋጋ መክፈል”</w:t>
      </w:r>
    </w:p>
    <w:p/>
    <w:p>
      <w:r xmlns:w="http://schemas.openxmlformats.org/wordprocessingml/2006/main">
        <w:t xml:space="preserve">2. "በዝሙት ላይ የተሰጠ ማስጠንቀቂያ፡ የዘራኸውን ማጨድ"</w:t>
      </w:r>
    </w:p>
    <w:p/>
    <w:p>
      <w:r xmlns:w="http://schemas.openxmlformats.org/wordprocessingml/2006/main">
        <w:t xml:space="preserve">1. ያእቆብ 4፡17 - ስለዚ ንሕናውን ንሕናውን ንሕናውን ክንርእዮ ንኽእል ኢና።</w:t>
      </w:r>
    </w:p>
    <w:p/>
    <w:p>
      <w:r xmlns:w="http://schemas.openxmlformats.org/wordprocessingml/2006/main">
        <w:t xml:space="preserve">2. ምሳሌ 6፡32 - አመንዝራ ግን አእምሮ የለውም። ይህን የሚያደርግ ራሱን ያጠፋል።</w:t>
      </w:r>
    </w:p>
    <w:p/>
    <w:p>
      <w:r xmlns:w="http://schemas.openxmlformats.org/wordprocessingml/2006/main">
        <w:t xml:space="preserve">ሕዝቅኤል 23:30፣ አሕዛብን ተከትለሃልና በጣዖቶቻቸውም ረክሰሻልና ይህን አደርግልሃለሁ።</w:t>
      </w:r>
    </w:p>
    <w:p/>
    <w:p>
      <w:r xmlns:w="http://schemas.openxmlformats.org/wordprocessingml/2006/main">
        <w:t xml:space="preserve">እግዚአብሔር የእስራኤልን ሕዝብ በጣዖት አምልኮአቸውና ባዕድ አማልክትን በማምለክ ይቀጣቸዋል።</w:t>
      </w:r>
    </w:p>
    <w:p/>
    <w:p>
      <w:r xmlns:w="http://schemas.openxmlformats.org/wordprocessingml/2006/main">
        <w:t xml:space="preserve">1. የእግዚአብሔር ቁጣና ፍርድ - ሕዝ 23፡30</w:t>
      </w:r>
    </w:p>
    <w:p/>
    <w:p>
      <w:r xmlns:w="http://schemas.openxmlformats.org/wordprocessingml/2006/main">
        <w:t xml:space="preserve">2. የጣዖት አምልኮ አደጋ - ሕዝቅኤል 23:30</w:t>
      </w:r>
    </w:p>
    <w:p/>
    <w:p>
      <w:r xmlns:w="http://schemas.openxmlformats.org/wordprocessingml/2006/main">
        <w:t xml:space="preserve">1. ገላትያ 5፡19-21 - የሥጋም ሥራ የተገለጠ ነው እርሱም የተገለጠ ነው። ዝሙት፥ ርኵሰት፥ መዳራት፥ ጣዖትን ማምለክ፥ ምዋርት፥ ጥል፥ ክርክር፥ ቅንዓት፥ ቁጣ፥ ጠብ፥ መለያየት፥ መናፍቅነት</w:t>
      </w:r>
    </w:p>
    <w:p/>
    <w:p>
      <w:r xmlns:w="http://schemas.openxmlformats.org/wordprocessingml/2006/main">
        <w:t xml:space="preserve">2. 1ኛ ቆሮንቶስ 10፡14 - ስለዚህ ወዳጆች ሆይ ጣዖትን ከማምለክ ሽሹ።</w:t>
      </w:r>
    </w:p>
    <w:p/>
    <w:p>
      <w:r xmlns:w="http://schemas.openxmlformats.org/wordprocessingml/2006/main">
        <w:t xml:space="preserve">ሕዝቅኤል 23:31፣ በእኅትሽ መንገድ ሄድሽ። ስለዚህ ጽዋዋን በእጅህ አሳልፌ እሰጣለሁ።</w:t>
      </w:r>
    </w:p>
    <w:p/>
    <w:p>
      <w:r xmlns:w="http://schemas.openxmlformats.org/wordprocessingml/2006/main">
        <w:t xml:space="preserve">እግዚአብሔር የተሳሳተውን መንገድ መከተል የሚያስከትለውን መዘዝ ያስጠነቅቀናል።</w:t>
      </w:r>
    </w:p>
    <w:p/>
    <w:p>
      <w:r xmlns:w="http://schemas.openxmlformats.org/wordprocessingml/2006/main">
        <w:t xml:space="preserve">1. የውጤቱ ዋንጫ፡- ከሕዝቅኤል 23፡31 ምሳሌ መማር።</w:t>
      </w:r>
    </w:p>
    <w:p/>
    <w:p>
      <w:r xmlns:w="http://schemas.openxmlformats.org/wordprocessingml/2006/main">
        <w:t xml:space="preserve">2. የተሳሳተውን መንገድ አትከተል፡ የሕዝቅኤል 23፡31 ማስጠንቀቂያ በመስማት።</w:t>
      </w:r>
    </w:p>
    <w:p/>
    <w:p>
      <w:r xmlns:w="http://schemas.openxmlformats.org/wordprocessingml/2006/main">
        <w:t xml:space="preserve">1. መክብብ 11:9 - አንተ ጐበዝ በጉብዝናህ ደስ ይበልህ። በጕብዝናህም ወራት ልብህ ደስ ይበልህ፥ በልብህም መንገድ በዓይንህም ፊት ሂድ፤ ነገር ግን ስለዚህ ነገር ሁሉ እግዚአብሔር ወደ ፍርድ እንዲያመጣህ እወቅ።</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ሕዝቅኤል 23:32 ጌታ እግዚአብሔር እንዲህ ይላል። ከእህትህ ጥልቅና ትልቅ ጽዋ ትጠጣለህ፤ በንቀት ትሳለቅብሃል፥ ትሳለቅብሃለህ። ብዙ ይዟል።</w:t>
      </w:r>
    </w:p>
    <w:p/>
    <w:p>
      <w:r xmlns:w="http://schemas.openxmlformats.org/wordprocessingml/2006/main">
        <w:t xml:space="preserve">እግዚአብሔር የኃጢአትን መዘዝ ያስጠነቅቃል, በእርሱ የሚካፈሉ ሰዎች በሌሎች ይሳለቁበታል.</w:t>
      </w:r>
    </w:p>
    <w:p/>
    <w:p>
      <w:r xmlns:w="http://schemas.openxmlformats.org/wordprocessingml/2006/main">
        <w:t xml:space="preserve">1. የኃጢአት አደጋ፡- ውጤቱን ማወቅ እና ማስወገድ</w:t>
      </w:r>
    </w:p>
    <w:p/>
    <w:p>
      <w:r xmlns:w="http://schemas.openxmlformats.org/wordprocessingml/2006/main">
        <w:t xml:space="preserve">2. በፈተና ፊት ጠንካራ መቆም</w:t>
      </w:r>
    </w:p>
    <w:p/>
    <w:p>
      <w:r xmlns:w="http://schemas.openxmlformats.org/wordprocessingml/2006/main">
        <w:t xml:space="preserve">1. ምሳሌ 1፡10-19 - የጥበብ ጥሪ ክፋትን ለማስወገድ</w:t>
      </w:r>
    </w:p>
    <w:p/>
    <w:p>
      <w:r xmlns:w="http://schemas.openxmlformats.org/wordprocessingml/2006/main">
        <w:t xml:space="preserve">2. ያዕቆብ 1፡13-15 - ፈተና እና እንዴት መቋቋም እንደሚቻል</w:t>
      </w:r>
    </w:p>
    <w:p/>
    <w:p>
      <w:r xmlns:w="http://schemas.openxmlformats.org/wordprocessingml/2006/main">
        <w:t xml:space="preserve">ሕዝቅኤል 23:33፣ በስካርና በኀዘን፥ በድንጋጤና በጥፋት ጽዋ፥ በእኅትሽ በሰማርያ ጽዋ ትጠግባለህ።</w:t>
      </w:r>
    </w:p>
    <w:p/>
    <w:p>
      <w:r xmlns:w="http://schemas.openxmlformats.org/wordprocessingml/2006/main">
        <w:t xml:space="preserve">እግዚአብሔር ህዝቡ በጣዖት አምላኪነታቸው እና በክፋታቸው ምክንያት ስለሚመጣው ጥፋት እያስጠነቀቃቸው ነው።</w:t>
      </w:r>
    </w:p>
    <w:p/>
    <w:p>
      <w:r xmlns:w="http://schemas.openxmlformats.org/wordprocessingml/2006/main">
        <w:t xml:space="preserve">1. አለመታዘዝ የሚያስከትለው መዘዝ፡- ከሕዝቅኤል የተሰጠ ማስጠንቀቂያ</w:t>
      </w:r>
    </w:p>
    <w:p/>
    <w:p>
      <w:r xmlns:w="http://schemas.openxmlformats.org/wordprocessingml/2006/main">
        <w:t xml:space="preserve">2. የሐዘን ጽዋ፡ የዘራነውን ማጨድ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ሕዝቅኤል 23:34፣ አንተ ደግሞ ትጠጣዋለህ፥ ታጠጣዋለህ፥ ፍሪሱንም ትሰብራለህ፥ ጡቶችህንም ነቅለህ ነው፤ እኔ ተናግሬአለሁና፥ ይላል ጌታ እግዚአብሔር።</w:t>
      </w:r>
    </w:p>
    <w:p/>
    <w:p>
      <w:r xmlns:w="http://schemas.openxmlformats.org/wordprocessingml/2006/main">
        <w:t xml:space="preserve">እግዚአብሔር የእስራኤልን ሕዝብ የቁጣውን ጽዋ እንዲጠጡ እና የንስሐ ምልክት እንዲሆን ጡቶቻቸውን እንዲቀደዱ አዟል።</w:t>
      </w:r>
    </w:p>
    <w:p/>
    <w:p>
      <w:r xmlns:w="http://schemas.openxmlformats.org/wordprocessingml/2006/main">
        <w:t xml:space="preserve">1. የእግዚአብሔር ቁጣ ጽዋ፡ የኃጢአትን ክብደት መረዳት</w:t>
      </w:r>
    </w:p>
    <w:p/>
    <w:p>
      <w:r xmlns:w="http://schemas.openxmlformats.org/wordprocessingml/2006/main">
        <w:t xml:space="preserve">2. የእግዚአብሔር የቁጣ ጽዋ፡- ንስሐን እና ተሐድሶን ማግኘት</w:t>
      </w:r>
    </w:p>
    <w:p/>
    <w:p>
      <w:r xmlns:w="http://schemas.openxmlformats.org/wordprocessingml/2006/main">
        <w:t xml:space="preserve">1. ኤርምያስ 25፡15-17 የእግዚአብሔር የቁጣ ጽዋ ፈሰሰ</w:t>
      </w:r>
    </w:p>
    <w:p/>
    <w:p>
      <w:r xmlns:w="http://schemas.openxmlformats.org/wordprocessingml/2006/main">
        <w:t xml:space="preserve">2. ሰቆቃወ ኤርምያስ 5፡7 ኃጢአታችን በእኛ ላይ ይመሰክራል።</w:t>
      </w:r>
    </w:p>
    <w:p/>
    <w:p>
      <w:r xmlns:w="http://schemas.openxmlformats.org/wordprocessingml/2006/main">
        <w:t xml:space="preserve">ሕዝቅኤል 23:35፣ ስለዚህ ጌታ እግዚአብሔር እንዲህ ይላል። ረስተኸኛልና፥ ከኋላህም ስለ ጣልኸኝ ሴሰኝነትሽንና ግልሙትናሽን ተሸከም።</w:t>
      </w:r>
    </w:p>
    <w:p/>
    <w:p>
      <w:r xmlns:w="http://schemas.openxmlformats.org/wordprocessingml/2006/main">
        <w:t xml:space="preserve">እግዚአብሔር እስራኤላውያን እሱን ስለረሱት እና ብልግና ስለፈጸሙ እያስጠነቀቃቸው ነው።</w:t>
      </w:r>
    </w:p>
    <w:p/>
    <w:p>
      <w:r xmlns:w="http://schemas.openxmlformats.org/wordprocessingml/2006/main">
        <w:t xml:space="preserve">1. ከእግዚአብሔር ጋር ያለንን ግንኙነት እንደገና ማደስ</w:t>
      </w:r>
    </w:p>
    <w:p/>
    <w:p>
      <w:r xmlns:w="http://schemas.openxmlformats.org/wordprocessingml/2006/main">
        <w:t xml:space="preserve">2. ህይወታችንን ለጌታ እንደገና መስጠት</w:t>
      </w:r>
    </w:p>
    <w:p/>
    <w:p>
      <w:r xmlns:w="http://schemas.openxmlformats.org/wordprocessingml/2006/main">
        <w:t xml:space="preserve">1. ዘዳግም 6:5 - "አንተም አምላክህን እግዚአብሔርን በፍጹም ልብህ በፍጹም ነፍስህ በፍጹምም ኃይልህ ውደድ።"</w:t>
      </w:r>
    </w:p>
    <w:p/>
    <w:p>
      <w:r xmlns:w="http://schemas.openxmlformats.org/wordprocessingml/2006/main">
        <w:t xml:space="preserve">2. ኤርምያስ 29:13 - " ትፈልጉኛላችሁ ታገኙኛላችሁም፥ በፍጹም ልባችሁም በፈለጋችሁት ጊዜ።"</w:t>
      </w:r>
    </w:p>
    <w:p/>
    <w:p>
      <w:r xmlns:w="http://schemas.openxmlformats.org/wordprocessingml/2006/main">
        <w:t xml:space="preserve">ሕዝቅኤል 23:36፣ እግዚአብሔር ደግሞ ተናገረኝ። የሰው ልጅ ሆይ፥ በኦሖላና በኦሖሊባ ትፈርዳለህን? ርኩስነታቸውንም ንገራቸው።</w:t>
      </w:r>
    </w:p>
    <w:p/>
    <w:p>
      <w:r xmlns:w="http://schemas.openxmlformats.org/wordprocessingml/2006/main">
        <w:t xml:space="preserve">አሆላ እና ኦሖሊባ ጸያፍነታቸውን ይናገሩ ዘንድ ለፍርድ ተጠርተዋል።</w:t>
      </w:r>
    </w:p>
    <w:p/>
    <w:p>
      <w:r xmlns:w="http://schemas.openxmlformats.org/wordprocessingml/2006/main">
        <w:t xml:space="preserve">1፡ የእግዚአብሔር ፍፁም ፍትህ ኃጢአት የሰሩ ሁሉ እንዲጠየቁ እና ፍርዱን እንዲጋፈጡ ይጠይቃል።</w:t>
      </w:r>
    </w:p>
    <w:p/>
    <w:p>
      <w:r xmlns:w="http://schemas.openxmlformats.org/wordprocessingml/2006/main">
        <w:t xml:space="preserve">2፦ እግዚአብሔር የፍቅርና የምሕረት አምላክ ነው፤ ነገር ግን ኃጢአት ሳይቀጣ እንዲቀር የማይፈቅድ ጻድቅ ፈራጅ ነው።</w:t>
      </w:r>
    </w:p>
    <w:p/>
    <w:p>
      <w:r xmlns:w="http://schemas.openxmlformats.org/wordprocessingml/2006/main">
        <w:t xml:space="preserve">1፡ ሮሜ 3፡23-24 - ሁሉ ኃጢአትን ሠርተዋልና የእግዚአብሔርም ክብር ጎድሎአቸዋልና።</w:t>
      </w:r>
    </w:p>
    <w:p/>
    <w:p>
      <w:r xmlns:w="http://schemas.openxmlformats.org/wordprocessingml/2006/main">
        <w:t xml:space="preserve">2፡ ዕብራውያን 10፡30-31፡- በቀል የእኔ ነው፥ እኔ ብድራትን እመልሳለሁ ያለውን እናውቃለንና፥ ይላል ጌታ። ደግሞም፣ እግዚአብሔር በሕዝቡ ላይ ይፈርዳል።</w:t>
      </w:r>
    </w:p>
    <w:p/>
    <w:p>
      <w:r xmlns:w="http://schemas.openxmlformats.org/wordprocessingml/2006/main">
        <w:t xml:space="preserve">ሕዝቅኤል 23:37፣ አመነዘሩ፥ ደምም በእጃቸው አለ፥ ከጣዖቶቻቸውም ጋር አመንዝረዋል፥ ለእኔም የወለዱአቸውን ልጆቻቸውን እንዲበሉ በእሳት አሳልፈው እንዲሰጡአቸው አደረጉ። .</w:t>
      </w:r>
    </w:p>
    <w:p/>
    <w:p>
      <w:r xmlns:w="http://schemas.openxmlformats.org/wordprocessingml/2006/main">
        <w:t xml:space="preserve">ሕዝቅኤል 23፡37 ስለ ጣዖት አምልኮ፣ ምንዝርና ልጆችን ለአረማውያን አማልክቶች ስለ መስዋዕትነት ስለመስጠት ይናገራል።</w:t>
      </w:r>
    </w:p>
    <w:p/>
    <w:p>
      <w:r xmlns:w="http://schemas.openxmlformats.org/wordprocessingml/2006/main">
        <w:t xml:space="preserve">1. የጣዖት አምልኮ አደጋ</w:t>
      </w:r>
    </w:p>
    <w:p/>
    <w:p>
      <w:r xmlns:w="http://schemas.openxmlformats.org/wordprocessingml/2006/main">
        <w:t xml:space="preserve">2. የዝሙት መቃብር ኃጢአት</w:t>
      </w:r>
    </w:p>
    <w:p/>
    <w:p>
      <w:r xmlns:w="http://schemas.openxmlformats.org/wordprocessingml/2006/main">
        <w:t xml:space="preserve">1. ኢሳ 5፡20-21 - "ክፉውን መልካም መልካሙን ክፉ ለሚሉ፥ ጨለማን ብርሃን ብርሃኑንም ጨለማ ለሚያደርጉ ወዮላቸው!</w:t>
      </w:r>
    </w:p>
    <w:p/>
    <w:p>
      <w:r xmlns:w="http://schemas.openxmlformats.org/wordprocessingml/2006/main">
        <w:t xml:space="preserve">2. ኤርምያስ 17፡9 - " ልብ ከሁሉ ይልቅ ተንኰለኛ እጅግም ክፉ ነው፤ ማንስ ያውቀዋል?</w:t>
      </w:r>
    </w:p>
    <w:p/>
    <w:p>
      <w:r xmlns:w="http://schemas.openxmlformats.org/wordprocessingml/2006/main">
        <w:t xml:space="preserve">ሕዝቅኤል 23:38፣ ይህንም አደረጉብኝ፤ በዚያ ቀን መቅደሴን አረከሱ ሰንበታቴንም አረከሱ።</w:t>
      </w:r>
    </w:p>
    <w:p/>
    <w:p>
      <w:r xmlns:w="http://schemas.openxmlformats.org/wordprocessingml/2006/main">
        <w:t xml:space="preserve">የእስራኤል ሕዝብ የእግዚአብሔርን ቅዱስ ቤተ መቅደስ አርክሰዋል፤ ሰንበታቱንም ጥሰዋል።</w:t>
      </w:r>
    </w:p>
    <w:p/>
    <w:p>
      <w:r xmlns:w="http://schemas.openxmlformats.org/wordprocessingml/2006/main">
        <w:t xml:space="preserve">1. "የሰንበትን ቀን የመጠበቅ አስፈላጊነት"</w:t>
      </w:r>
    </w:p>
    <w:p/>
    <w:p>
      <w:r xmlns:w="http://schemas.openxmlformats.org/wordprocessingml/2006/main">
        <w:t xml:space="preserve">2. "የእግዚአብሔርን ቤተ መቅደስ የማረከስ ውጤቶች"</w:t>
      </w:r>
    </w:p>
    <w:p/>
    <w:p>
      <w:r xmlns:w="http://schemas.openxmlformats.org/wordprocessingml/2006/main">
        <w:t xml:space="preserve">1. ዘጸ 20፡8-11 - የሰንበትን ቀን ትቀድሰው ዘንድ አስብ።</w:t>
      </w:r>
    </w:p>
    <w:p/>
    <w:p>
      <w:r xmlns:w="http://schemas.openxmlformats.org/wordprocessingml/2006/main">
        <w:t xml:space="preserve">2. ዘዳግም 12፡1-4 - የምታስወጣቸው አሕዛብ አማልክቶቻቸውን የሚያመልኩባቸውን በተራሮችና በኮረብቶች ላይ በተዘረጋው ዛፍ ሁሉ ላይ ያመለኩባቸውን ቦታዎች ሁሉ አጥፉ።</w:t>
      </w:r>
    </w:p>
    <w:p/>
    <w:p>
      <w:r xmlns:w="http://schemas.openxmlformats.org/wordprocessingml/2006/main">
        <w:t xml:space="preserve">ሕዝቅኤል 23:39፣ ልጆቻቸውን ለጣዖቶቻቸው በገደሉ ጊዜ፥ በዚያን ቀን እርሱን ያረክሱ ዘንድ ወደ መቅደሴ ገቡ። እነሆም፥ በቤቴ መካከል እንዲሁ አደረጉ።</w:t>
      </w:r>
    </w:p>
    <w:p/>
    <w:p>
      <w:r xmlns:w="http://schemas.openxmlformats.org/wordprocessingml/2006/main">
        <w:t xml:space="preserve">ሰዎች ልጆቻቸውን ለጣዖት ሲሠዉ ቆይተዋል፣ እናም የእግዚአብሔርን መቅደስ ሲያረክሱ ኖረዋል።</w:t>
      </w:r>
    </w:p>
    <w:p/>
    <w:p>
      <w:r xmlns:w="http://schemas.openxmlformats.org/wordprocessingml/2006/main">
        <w:t xml:space="preserve">1. የጣዖት አምልኮ ኃይል፡- የአምላክን መቅደስ ወደ ማበላሸት የሚመራው እንዴት ነው?</w:t>
      </w:r>
    </w:p>
    <w:p/>
    <w:p>
      <w:r xmlns:w="http://schemas.openxmlformats.org/wordprocessingml/2006/main">
        <w:t xml:space="preserve">2. የአምላክን መቅደስ መጠበቅ፡- ከስድብ እንዴት መጠበቅ እንችላለን?</w:t>
      </w:r>
    </w:p>
    <w:p/>
    <w:p>
      <w:r xmlns:w="http://schemas.openxmlformats.org/wordprocessingml/2006/main">
        <w:t xml:space="preserve">1. ኤርምያስ 32:35፡— ያላዘዝኋቸውም፥ ያላዘዝኋቸውንም፥ ወንዶችና ሴቶች ልጆቻቸውን ለሞሎክ በእሳት ያሳልፉ ዘንድ በሄኖም ልጅ ሸለቆ ያሉትን የበኣልን የኮረብታ መስገጃዎች ሠሩ። ይሁዳን እንዲበድሉ ይህን አስጸያፊ ነገር እንዲያደርጉ በልቤ አሰብሁ።</w:t>
      </w:r>
    </w:p>
    <w:p/>
    <w:p>
      <w:r xmlns:w="http://schemas.openxmlformats.org/wordprocessingml/2006/main">
        <w:t xml:space="preserve">2. ዘጸ 20፡3-4 - " ከእኔ በቀር ሌሎች አማልክት አይሁኑልህ፤ የተቀረጸውንም ምስል ለአንተ አታድርግ በላይ በሰማይ ካለው በታችም በምድር ካለው፥ በታችም በምድር ካለው የማናቸውንም ምሳሌ የማናቸውንም ምሳሌ። ከምድር በታች ባለው ውሃ ውስጥ ነው.</w:t>
      </w:r>
    </w:p>
    <w:p/>
    <w:p>
      <w:r xmlns:w="http://schemas.openxmlformats.org/wordprocessingml/2006/main">
        <w:t xml:space="preserve">ሕዝቅኤል 23:40፣ ከዚህም በተጨማሪ መልእክተኛ የተላከባቸውን ከሩቅ የሚመጡትን ሰዎች ልካችኋል። እነሆም፥ መጡ፤ ታጠብሽላቸው፥ ዓይንሽን ቀባሽ፥ በጌጥም አጌጥሽ።</w:t>
      </w:r>
    </w:p>
    <w:p/>
    <w:p>
      <w:r xmlns:w="http://schemas.openxmlformats.org/wordprocessingml/2006/main">
        <w:t xml:space="preserve">እግዚአብሔር እስራኤላውያንን ስለ ዝሙት ባህሪያቸው እና ከሩቅ የሚመጡትን ሰዎች ለመሳብ ራሳቸውን ስላስጌጡ ይገስጻቸዋል።</w:t>
      </w:r>
    </w:p>
    <w:p/>
    <w:p>
      <w:r xmlns:w="http://schemas.openxmlformats.org/wordprocessingml/2006/main">
        <w:t xml:space="preserve">1. በእግዚአብሔር ቁጣ ፊት የትሕትና ንስሐ ኃይል</w:t>
      </w:r>
    </w:p>
    <w:p/>
    <w:p>
      <w:r xmlns:w="http://schemas.openxmlformats.org/wordprocessingml/2006/main">
        <w:t xml:space="preserve">2. የጣዖት አምልኮ እና ለእግዚአብሔር አለመታመን የሚያስከትለው መዘዝ</w:t>
      </w:r>
    </w:p>
    <w:p/>
    <w:p>
      <w:r xmlns:w="http://schemas.openxmlformats.org/wordprocessingml/2006/main">
        <w:t xml:space="preserve">1. ያዕ 4፡7-10 -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 ጎስቋላ ሁን እና አልቅሱ። ሳቃችሁ ወደ ሀዘን ደስታችሁም ወደ ድቅድቅ ጨለማ ይለወጥ።</w:t>
      </w:r>
    </w:p>
    <w:p/>
    <w:p>
      <w:r xmlns:w="http://schemas.openxmlformats.org/wordprocessingml/2006/main">
        <w:t xml:space="preserve">10 ራሳችሁን በእግዚአብሔር ፊት አዋርዱ ከፍ ከፍም ያደርጋችኋል።</w:t>
      </w:r>
    </w:p>
    <w:p/>
    <w:p>
      <w:r xmlns:w="http://schemas.openxmlformats.org/wordprocessingml/2006/main">
        <w:t xml:space="preserve">2.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ሕዝቅኤል 23:41፣ በጌጥም አልጋ ላይ ተቀምጠህ፥ በፊቱም ጠረጴዛ ተዘጋጅቶ ተቀመጠ፥ ዕጣኔንና ዘይትን ያደረግህበት።</w:t>
      </w:r>
    </w:p>
    <w:p/>
    <w:p>
      <w:r xmlns:w="http://schemas.openxmlformats.org/wordprocessingml/2006/main">
        <w:t xml:space="preserve">ጌታ ለሕዝቅኤል ስለ አንዲት ሴት በፊቱ ጠረጴዛ ተዘጋጅቶ በከበረ አልጋ ላይ ተቀምጣ ዕጣንና ዘይትን እንዳስቀመጠች ነገረው።</w:t>
      </w:r>
    </w:p>
    <w:p/>
    <w:p>
      <w:r xmlns:w="http://schemas.openxmlformats.org/wordprocessingml/2006/main">
        <w:t xml:space="preserve">1. የጣዖት አምልኮ አደጋ፡- ልባችን በቀላሉ የሚመለሰው እንዴት ነው?</w:t>
      </w:r>
    </w:p>
    <w:p/>
    <w:p>
      <w:r xmlns:w="http://schemas.openxmlformats.org/wordprocessingml/2006/main">
        <w:t xml:space="preserve">2. የጸሎት ሃይል፡- ጌታ አምልኮታችንን የሚፈልገው እንዴት ነው።</w:t>
      </w:r>
    </w:p>
    <w:p/>
    <w:p>
      <w:r xmlns:w="http://schemas.openxmlformats.org/wordprocessingml/2006/main">
        <w:t xml:space="preserve">1. ኢሳ 57፡20 ኃጥኣን ግን እንደ ተናወጠ ባሕር ናቸው ዕረፍትም እንደማይሳነው፥ ውኆቹም ጭቃና አፈርን ያንሳል።</w:t>
      </w:r>
    </w:p>
    <w:p/>
    <w:p>
      <w:r xmlns:w="http://schemas.openxmlformats.org/wordprocessingml/2006/main">
        <w:t xml:space="preserve">2. መዝሙረ ዳዊት 66፡18 በልቤ ኃጢአትን ብመለከት እግዚአብሔር አይሰማኝም።</w:t>
      </w:r>
    </w:p>
    <w:p/>
    <w:p>
      <w:r xmlns:w="http://schemas.openxmlformats.org/wordprocessingml/2006/main">
        <w:t xml:space="preserve">ሕዝቅኤል 23:42፣ ተረጋግተውም የኖሩ የብዙ ሕዝብ ድምፅ ከእርስዋ ጋር ነበረ፤ ከሰዎችም ሰዎች ሳባውያን ከምድረ በዳ አመጡ፥ በእጃቸውም አምባርን በራሳቸውም ላይ ያጌጠ አክሊል ጫኑ።</w:t>
      </w:r>
    </w:p>
    <w:p/>
    <w:p>
      <w:r xmlns:w="http://schemas.openxmlformats.org/wordprocessingml/2006/main">
        <w:t xml:space="preserve">ብዙ ሰዎች አንዲት ሴት አጅበው ነበር፣ እና ከምድረ በዳ ሳቢያውያን በመካከላቸው ነበሩ፣ በአምባሮችና ዘውዶች አስጌጠው።</w:t>
      </w:r>
    </w:p>
    <w:p/>
    <w:p>
      <w:r xmlns:w="http://schemas.openxmlformats.org/wordprocessingml/2006/main">
        <w:t xml:space="preserve">1. የማህበረሰብ ሃይል፡ እርስ በርስ መደገፍን ተማሩ።</w:t>
      </w:r>
    </w:p>
    <w:p/>
    <w:p>
      <w:r xmlns:w="http://schemas.openxmlformats.org/wordprocessingml/2006/main">
        <w:t xml:space="preserve">2. የእምነት ውበት፡- እግዚአብሔር በጣም የማይቻሉትን ጓዶች እንኳን ሊያሰባስብ ይችላል።</w:t>
      </w:r>
    </w:p>
    <w:p/>
    <w:p>
      <w:r xmlns:w="http://schemas.openxmlformats.org/wordprocessingml/2006/main">
        <w:t xml:space="preserve">1. ሮሜ 12፡4-5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p>
      <w:r xmlns:w="http://schemas.openxmlformats.org/wordprocessingml/2006/main">
        <w:t xml:space="preserve">2. 1ኛ የዮሐንስ መልእክት 4፡7-12 - ወዳጆች ሆይ፥ ፍቅር ከእግዚአብሔር ስለ ሆነ፥ እርስ በርሳችን እንዋደድ። የሚወደውም ሁሉ ከእግዚአብሔር ተወልዶአል እግዚአብሔርንም ያውቃል። ፍቅር የሌለው እግዚአብሔርን አያውቅም; እግዚአብሔር ፍቅር ነውና።</w:t>
      </w:r>
    </w:p>
    <w:p/>
    <w:p>
      <w:r xmlns:w="http://schemas.openxmlformats.org/wordprocessingml/2006/main">
        <w:t xml:space="preserve">ሕዝቅኤል 23:43፣ በዝሙት ያረጀችውንም፡— አሁን ከእርስዋ ጋር ያመነዝራሉን?</w:t>
      </w:r>
    </w:p>
    <w:p/>
    <w:p>
      <w:r xmlns:w="http://schemas.openxmlformats.org/wordprocessingml/2006/main">
        <w:t xml:space="preserve">እግዚአብሔር እየተናገረ ያለው ስለ ጣዖት አምልኮ እና የእስራኤላውያንን ጣዖት አምልኮ በመቃወም ነው።</w:t>
      </w:r>
    </w:p>
    <w:p/>
    <w:p>
      <w:r xmlns:w="http://schemas.openxmlformats.org/wordprocessingml/2006/main">
        <w:t xml:space="preserve">1፡ አምላክ ስለ ጣዖት አምልኮ የሰጠው ማስጠንቀቂያ - ሕዝቅኤል 23:43</w:t>
      </w:r>
    </w:p>
    <w:p/>
    <w:p>
      <w:r xmlns:w="http://schemas.openxmlformats.org/wordprocessingml/2006/main">
        <w:t xml:space="preserve">2፡ የጣዖት አምልኮ መዘዝ - ሕዝ 23፡43</w:t>
      </w:r>
    </w:p>
    <w:p/>
    <w:p>
      <w:r xmlns:w="http://schemas.openxmlformats.org/wordprocessingml/2006/main">
        <w:t xml:space="preserve">1፡ ዘዳግም 4፡15 19</w:t>
      </w:r>
    </w:p>
    <w:p/>
    <w:p>
      <w:r xmlns:w="http://schemas.openxmlformats.org/wordprocessingml/2006/main">
        <w:t xml:space="preserve">2፡ ኢሳ 44፡9 20</w:t>
      </w:r>
    </w:p>
    <w:p/>
    <w:p>
      <w:r xmlns:w="http://schemas.openxmlformats.org/wordprocessingml/2006/main">
        <w:t xml:space="preserve">ሕዝቅኤል 23:44፣ ወደ እርስዋም ገቡ፥ ወደ ጋለሞታ ሴትም እንደሚገቡ እንዲሁ ሴሰኞቹን ወደ ኦሖላና ወደ ኦሖሊባ ገቡ።</w:t>
      </w:r>
    </w:p>
    <w:p/>
    <w:p>
      <w:r xmlns:w="http://schemas.openxmlformats.org/wordprocessingml/2006/main">
        <w:t xml:space="preserve">ኦሖላና ኦሖሊባ ሴሰኞች ነበሩ፤ ወንዶችም ወደ እነርሱ ወደ ጋለሞታ ሄዱ።</w:t>
      </w:r>
    </w:p>
    <w:p/>
    <w:p>
      <w:r xmlns:w="http://schemas.openxmlformats.org/wordprocessingml/2006/main">
        <w:t xml:space="preserve">1. የብልግና አደጋዎች</w:t>
      </w:r>
    </w:p>
    <w:p/>
    <w:p>
      <w:r xmlns:w="http://schemas.openxmlformats.org/wordprocessingml/2006/main">
        <w:t xml:space="preserve">2. የዝሙት ኃጢአት</w:t>
      </w:r>
    </w:p>
    <w:p/>
    <w:p>
      <w:r xmlns:w="http://schemas.openxmlformats.org/wordprocessingml/2006/main">
        <w:t xml:space="preserve">1. ገላትያ 5፡19-21 “የሥጋም ሥራ የተገለጠ ነው፡ ዝሙት፣ ርኩሰት፣ ፍትወት፣ ጣዖትን ማምለክ፣ ምዋርት፣ ጥል፣ አድመኛነት፣ ቅንዓት፣ ቁጣ፣ አድመኛነት፣ መለያየት፣ ምቀኝነት፣ ስካር፣ ስካር , እና እነዚህን የመሳሰሉ ነገሮች፤ አስቀድሜ እንዳስጠነቀቅኋችሁ፣ እንደዚህ ያሉትን የሚያደርጉ የእግዚአብሔርን መንግሥት እንዳይወርሱ አስጠነቅቃችኋለሁ።</w:t>
      </w:r>
    </w:p>
    <w:p/>
    <w:p>
      <w:r xmlns:w="http://schemas.openxmlformats.org/wordprocessingml/2006/main">
        <w:t xml:space="preserve">2. 1ኛ ቆሮንቶስ 6፡18-20 "ከዝሙት ሽሹ፤ ሰው የሚሠራው ኃጢአት ሁሉ ከሥጋ ውጭ ነው፤ ዝሙት ግን በገዛ ሥጋው ላይ ኃጢአትን ይሠራል። ወይስ ሥጋችሁ የቤተ መቅደስ እንደ ሆነ አታውቁምን? በእናንተ ውስጥ ከእግዚአብሔር የተቀበላችሁት መንፈስ ቅዱስ በእናንተ ውስጥ አይደላችሁም በዋጋ ተገዝታችኋልና ስለዚህ በሥጋችሁ እግዚአብሔርን አክብሩ።</w:t>
      </w:r>
    </w:p>
    <w:p/>
    <w:p>
      <w:r xmlns:w="http://schemas.openxmlformats.org/wordprocessingml/2006/main">
        <w:t xml:space="preserve">ሕዝቅኤል 23:45፣ ጻድቃንም እንደ አመንዝሮችና ደም እንደሚያፈስስ ሴቶች ፍርድ ይፈርዱባቸዋል። አመንዝሮች ናቸውና፥ ደምም በእጃቸው ነው።</w:t>
      </w:r>
    </w:p>
    <w:p/>
    <w:p>
      <w:r xmlns:w="http://schemas.openxmlformats.org/wordprocessingml/2006/main">
        <w:t xml:space="preserve">እግዚአብሔር ጻድቃን በአመንዝሮችና ደም በሚያፈሱ ሴቶች ላይ እንደ ሥራቸው እንዲፈርዱ ያዝዛል።</w:t>
      </w:r>
    </w:p>
    <w:p/>
    <w:p>
      <w:r xmlns:w="http://schemas.openxmlformats.org/wordprocessingml/2006/main">
        <w:t xml:space="preserve">1. የጽድቅ ፍርድ ኃይል፡- እግዚአብሔር በኃጢአተኞች ላይ እንዲፈርድ የሰጠው ትእዛዝ</w:t>
      </w:r>
    </w:p>
    <w:p/>
    <w:p>
      <w:r xmlns:w="http://schemas.openxmlformats.org/wordprocessingml/2006/main">
        <w:t xml:space="preserve">2. የመተላለፍ ውጤቶች፡ የፍትህ ፍላጎት</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ያዕ 1፡20 - የሰው ንዴት እግዚአብሔር የሚፈልገውን ጽድቅ አያመጣምና ።</w:t>
      </w:r>
    </w:p>
    <w:p/>
    <w:p>
      <w:r xmlns:w="http://schemas.openxmlformats.org/wordprocessingml/2006/main">
        <w:t xml:space="preserve">ሕዝቅኤል 23:46 ጌታ እግዚአብሔር እንዲህ ይላልና። በእነርሱም ላይ ጉባኤን አመጣለሁ፥ እንዲጠፉና እንዲበላሹም እሰጣቸዋለሁ።</w:t>
      </w:r>
    </w:p>
    <w:p/>
    <w:p>
      <w:r xmlns:w="http://schemas.openxmlformats.org/wordprocessingml/2006/main">
        <w:t xml:space="preserve">እግዚአብሔር በሕዝቡ ላይ አንድን ቡድን ያመጣል እና እንዲወገዱ እና እንዲበላሹ ያስችላቸዋል።</w:t>
      </w:r>
    </w:p>
    <w:p/>
    <w:p>
      <w:r xmlns:w="http://schemas.openxmlformats.org/wordprocessingml/2006/main">
        <w:t xml:space="preserve">1፡ የእግዚአብሔር ፍቅር በባህሪያችን ላይ የተመካ አይደለም። ምንጊዜም እንዴት እንደምናደርግ እና የምናደርጋቸው ውሳኔዎች ከአምላክ ጋር ያለንን ዝምድና እንዴት እንደሚነካው ማስታወስ አለብን።</w:t>
      </w:r>
    </w:p>
    <w:p/>
    <w:p>
      <w:r xmlns:w="http://schemas.openxmlformats.org/wordprocessingml/2006/main">
        <w:t xml:space="preserve">2፡ እግዚአብሔር የሚቆጣጠረው መሆኑን እና በችግር ጊዜ ሁል ጊዜም እንደሚሰጠን ማስታወስ አለብን።</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ሕዝቅኤል 23:47፣ ማኅበሩም በድንጋይ ይወግሯቸዋል፥ በሰይፋቸውም ይሰድቧቸዋል። ወንዶችና ሴቶች ልጆቻቸውን ይገድላሉ፥ ቤታቸውንም በእሳት ያቃጥላሉ።</w:t>
      </w:r>
    </w:p>
    <w:p/>
    <w:p>
      <w:r xmlns:w="http://schemas.openxmlformats.org/wordprocessingml/2006/main">
        <w:t xml:space="preserve">በሕዝቅኤል 23፡47 ላይ ያለው የሰዎች ማኅበር ወንዶችን፣ ሴቶች ልጆችን እና የሌሎችን ቤት እንዲወግሩ፣ እንዲገድሉ እና እንዲያቃጥሉ ታዝዘዋል።</w:t>
      </w:r>
    </w:p>
    <w:p/>
    <w:p>
      <w:r xmlns:w="http://schemas.openxmlformats.org/wordprocessingml/2006/main">
        <w:t xml:space="preserve">1. የኃጢአት ክብደት፡ ሕዝቅኤል ስለ ዓመፅ የሰጠው ማስጠንቀቂያ</w:t>
      </w:r>
    </w:p>
    <w:p/>
    <w:p>
      <w:r xmlns:w="http://schemas.openxmlformats.org/wordprocessingml/2006/main">
        <w:t xml:space="preserve">2. የእግዚአብሔር ጥበቃ፡- ትእዛዙን መታመን እና መታዘዝ</w:t>
      </w:r>
    </w:p>
    <w:p/>
    <w:p>
      <w:r xmlns:w="http://schemas.openxmlformats.org/wordprocessingml/2006/main">
        <w:t xml:space="preserve">1. ዘዳግም 6፡16-17 አምላክህን እግዚአብሔርን በማሳህ እንደፈተነህ አትፈታተነው። የአምላካችሁን የእግዚአብሔርን ትእዛዛት፥ እርሱ ያዘዘችሁንም ምስክሩንና ሥርዓቱን አጥብቃችሁ ጠብቁ።</w:t>
      </w:r>
    </w:p>
    <w:p/>
    <w:p>
      <w:r xmlns:w="http://schemas.openxmlformats.org/wordprocessingml/2006/main">
        <w:t xml:space="preserve">2. መዝሙረ ዳዊት 119፡11 አንተን እንዳልበድል ቃልህን በልቤ አከማቸዋለሁ።</w:t>
      </w:r>
    </w:p>
    <w:p/>
    <w:p>
      <w:r xmlns:w="http://schemas.openxmlformats.org/wordprocessingml/2006/main">
        <w:t xml:space="preserve">ሕዝቅኤል 23:48፣ ሴቶቹም ሁሉ እንደ ሴሰኛችሁት እንዳያደርጉት እንዲማሩ ሴሰኝነትን ከምድሪቱ ላይ አጠፋለሁ።</w:t>
      </w:r>
    </w:p>
    <w:p/>
    <w:p>
      <w:r xmlns:w="http://schemas.openxmlformats.org/wordprocessingml/2006/main">
        <w:t xml:space="preserve">ሴቶች ሁሉ ሴሰኛ መሆንን ይማሩ ዘንድ እግዚአብሔር በምድር ላይ ሴሰኝነትን ያስወግዳል።</w:t>
      </w:r>
    </w:p>
    <w:p/>
    <w:p>
      <w:r xmlns:w="http://schemas.openxmlformats.org/wordprocessingml/2006/main">
        <w:t xml:space="preserve">1. ለውጥ ለማምጣት የእግዚአብሔር ኃይል</w:t>
      </w:r>
    </w:p>
    <w:p/>
    <w:p>
      <w:r xmlns:w="http://schemas.openxmlformats.org/wordprocessingml/2006/main">
        <w:t xml:space="preserve">2. የጽድቅ ሕይወት መኖር አስፈላጊነት</w:t>
      </w:r>
    </w:p>
    <w:p/>
    <w:p>
      <w:r xmlns:w="http://schemas.openxmlformats.org/wordprocessingml/2006/main">
        <w:t xml:space="preserve">1. ሉቃ 6፡45 - "መልካም ሰው ከልቡ መልካም መዝገብ መልካሙን ያወጣል፥ ክፉ ሰውም ከክፉ መዝገብ ክፉን ያወጣል፥ በልብ ሞልቶ ሞልቶ የወጣውን አፉ ይናገራልና።"</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ሕዝቅኤል 23:49፣ ሴሰኛነታችሁንም ይመልሱላችኋል፥ የጣዖቶቻችሁንም ኃጢአት ትሸከማላችሁ፤ እኔም ጌታ እግዚአብሔር እንደ ሆንሁ ታውቃላችሁ።</w:t>
      </w:r>
    </w:p>
    <w:p/>
    <w:p>
      <w:r xmlns:w="http://schemas.openxmlformats.org/wordprocessingml/2006/main">
        <w:t xml:space="preserve">እግዚአብሔር ኃጢአት በሚሠሩትና ጣዖትን በሚያመልኩ ላይ ይፈርዳል እንዲሁም ይቀጣል።</w:t>
      </w:r>
    </w:p>
    <w:p/>
    <w:p>
      <w:r xmlns:w="http://schemas.openxmlformats.org/wordprocessingml/2006/main">
        <w:t xml:space="preserve">1. የእግዚአብሔር ፍርድ ፍጹም ነው ቅጣቱም የተረጋገጠ ነው።</w:t>
      </w:r>
    </w:p>
    <w:p/>
    <w:p>
      <w:r xmlns:w="http://schemas.openxmlformats.org/wordprocessingml/2006/main">
        <w:t xml:space="preserve">2. እግዚአብሔርን ብቻ አምልኩ እንጂ ሌላ የሐሰት ጣዖታትን አታምልኩ።</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1ኛ ዮሐንስ 5፡21 - ልጆች ሆይ፥ ከጣዖት ራሳችሁን ጠብቁ። ኣሜን።</w:t>
      </w:r>
    </w:p>
    <w:p/>
    <w:p>
      <w:r xmlns:w="http://schemas.openxmlformats.org/wordprocessingml/2006/main">
        <w:t xml:space="preserve">ሕዝቅኤል ምዕራፍ 24 እየቀረበ ያለውን የኢየሩሳሌም ጥፋትና የአምላክን ፍርድ የሚወክል ስለ ማሰሮ ቁልጭ ያለና ምሳሌያዊ ራእይ ይገልጻል። ምዕራፉ የፍርዱን ክብደት፣ የሕዝቅኤልን ሀዘን፣ እና የዚህ ክስተት አስፈላጊነት ለሰዎች ምልክት መሆኑን ያጎላል።</w:t>
      </w:r>
    </w:p>
    <w:p/>
    <w:p>
      <w:r xmlns:w="http://schemas.openxmlformats.org/wordprocessingml/2006/main">
        <w:t xml:space="preserve">አንደኛ አንቀጽ፡- ምዕራፉ የሚጀምረው እግዚአብሔር በኢየሩሳሌም ላይ ፍርድ የሚፈጸምበት ጊዜ እንደደረሰ በመግለጽ ሕዝቅኤልን በማነጋገር ነው። እግዚአብሔር ከተማይቱን እና በሙስና እና በክፋት የተሞሉትን ህዝቦቿን ለመወከል የፈላ ድስት ዘይቤን ይጠቀማል (ሕዝ 24፡1-14)።</w:t>
      </w:r>
    </w:p>
    <w:p/>
    <w:p>
      <w:r xmlns:w="http://schemas.openxmlformats.org/wordprocessingml/2006/main">
        <w:t xml:space="preserve">2ኛ አንቀጽ፡ እግዚአብሔር ሕዝቅኤልን ለሚስቱ ሞት በግልጽ እንዳያዝን አዘዘው፣ ይህም በኢየሩሳሌም ጥፋት በሚመጣበት ጊዜ የሚደርስባቸው ሐዘንና ሐዘን ለሕዝቡ ምልክት ይሆናል። ሕዝቅኤል የእግዚአብሔርን ትእዛዝ አክብሮ በአደባባይ አያዝንም (ሕዝ 24፡15-27)።</w:t>
      </w:r>
    </w:p>
    <w:p/>
    <w:p>
      <w:r xmlns:w="http://schemas.openxmlformats.org/wordprocessingml/2006/main">
        <w:t xml:space="preserve">በማጠቃለያው,</w:t>
      </w:r>
    </w:p>
    <w:p>
      <w:r xmlns:w="http://schemas.openxmlformats.org/wordprocessingml/2006/main">
        <w:t xml:space="preserve">ሕዝቅኤል ምዕራፍ ሃያ አራት ያሳያል</w:t>
      </w:r>
    </w:p>
    <w:p>
      <w:r xmlns:w="http://schemas.openxmlformats.org/wordprocessingml/2006/main">
        <w:t xml:space="preserve">እየቀረበ ያለው የኢየሩሳሌም ጥፋት</w:t>
      </w:r>
    </w:p>
    <w:p>
      <w:r xmlns:w="http://schemas.openxmlformats.org/wordprocessingml/2006/main">
        <w:t xml:space="preserve">የፈላ ድስት ዘይቤን በመጠቀም.</w:t>
      </w:r>
    </w:p>
    <w:p/>
    <w:p>
      <w:r xmlns:w="http://schemas.openxmlformats.org/wordprocessingml/2006/main">
        <w:t xml:space="preserve">በኢየሩሳሌም ላይ የፍርድ ጊዜ እንደደረሰ የእግዚአብሔር መግለጫ።</w:t>
      </w:r>
    </w:p>
    <w:p>
      <w:r xmlns:w="http://schemas.openxmlformats.org/wordprocessingml/2006/main">
        <w:t xml:space="preserve">ከተማዋን እና ህዝቦቿን የሚወክል የፈላ ድስት ዘይቤ።</w:t>
      </w:r>
    </w:p>
    <w:p>
      <w:r xmlns:w="http://schemas.openxmlformats.org/wordprocessingml/2006/main">
        <w:t xml:space="preserve">ለሕዝቅኤል የተሰጠው መመሪያ ለሚስቱ ሞት በይፋ እንዳያዝን።</w:t>
      </w:r>
    </w:p>
    <w:p>
      <w:r xmlns:w="http://schemas.openxmlformats.org/wordprocessingml/2006/main">
        <w:t xml:space="preserve">የሕዝቅኤል ታዛዥነት ለሕዝቡ ምልክት ነው።</w:t>
      </w:r>
    </w:p>
    <w:p/>
    <w:p>
      <w:r xmlns:w="http://schemas.openxmlformats.org/wordprocessingml/2006/main">
        <w:t xml:space="preserve">ይህ የሕዝቅኤል ምዕራፍ የፈላ ድስት ምሳሌያዊ በሆነ መንገድ እየቀረበ ያለውን የኢየሩሳሌምን ጥፋት ያሳያል። አምላክ ሕዝቅኤልን በማነጋገር በኢየሩሳሌም ላይ ፍርድ የሚፈጸምበት ጊዜ እንደደረሰ በነገረው ይጀምራል። እግዚአብሔር ከተማይቱን እና በሙስና እና በክፋት የተሞላውን ህዝቦቿን ለመወከል የፈላ ድስት ዘይቤን ይጠቀማል። አምላክ ሕዝቅኤልን ለሚስቱ ሞት በግልጽ እንዳያዝን አዘዘው፤ ምክንያቱም ይህ በኢየሩሳሌም ጥፋት በሚደርስባቸው ጊዜ የሚደርስባቸው ሐዘንና ሐዘን ለሕዝቡ ምልክት ይሆናል። ሕዝቅኤል የእግዚአብሔርን ትእዛዝ ታዝቧል እናም በአደባባይ አላዝንም። ምዕራፉ የፍርዱን ክብደት፣ የሕዝቅኤልን ሀዘን፣ እና የዚህ ክስተት አስፈላጊነት ለሰዎች ምልክት መሆኑን ያጎላል።</w:t>
      </w:r>
    </w:p>
    <w:p/>
    <w:p>
      <w:r xmlns:w="http://schemas.openxmlformats.org/wordprocessingml/2006/main">
        <w:t xml:space="preserve">ሕዝቅኤል 24:1፣ ደግሞ በዘጠነኛው ዓመት በአሥረኛው ወር ከወሩም በአሥረኛው ቀን የእግዚአብሔር ቃል ወደ እኔ እንዲህ ሲል መጣ።</w:t>
      </w:r>
    </w:p>
    <w:p/>
    <w:p>
      <w:r xmlns:w="http://schemas.openxmlformats.org/wordprocessingml/2006/main">
        <w:t xml:space="preserve">እግዚአብሔር ሕዝቅኤልን ለኢየሩሳሌም ሰዎች መልእክት እንዲያደርስ አዘዘው።</w:t>
      </w:r>
    </w:p>
    <w:p/>
    <w:p>
      <w:r xmlns:w="http://schemas.openxmlformats.org/wordprocessingml/2006/main">
        <w:t xml:space="preserve">1፡ የቱንም ያህል ከባድ ቢሆን የእግዚአብሔርን ትእዛዛት መከተልን ፈጽሞ መርሳት የለብንም።</w:t>
      </w:r>
    </w:p>
    <w:p/>
    <w:p>
      <w:r xmlns:w="http://schemas.openxmlformats.org/wordprocessingml/2006/main">
        <w:t xml:space="preserve">2፡ የጌታን ፈቃድ ለመስማት እና ለቃሉ ታዛዥ ለመሆን ሁል ጊዜ ዝግጁ መሆን አለብን።</w:t>
      </w:r>
    </w:p>
    <w:p/>
    <w:p>
      <w:r xmlns:w="http://schemas.openxmlformats.org/wordprocessingml/2006/main">
        <w:t xml:space="preserve">1፡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ዮሐንስ 14፡15 - "ብትወዱኝ ትእዛዜን ትጠብቃላችሁ።"</w:t>
      </w:r>
    </w:p>
    <w:p/>
    <w:p>
      <w:r xmlns:w="http://schemas.openxmlformats.org/wordprocessingml/2006/main">
        <w:t xml:space="preserve">ሕዝቅኤል 24:2፣ የሰው ልጅ ሆይ፥ የዚያን ቀን ስም ለአንተ ጻፍ፤ የባቢሎን ንጉሥ በዚያ ቀን በኢየሩሳሌም ላይ አቆመ።</w:t>
      </w:r>
    </w:p>
    <w:p/>
    <w:p>
      <w:r xmlns:w="http://schemas.openxmlformats.org/wordprocessingml/2006/main">
        <w:t xml:space="preserve">የባቢሎን ንጉሥ በዚህች ቀን በኢየሩሳሌም ላይ ቆመ።</w:t>
      </w:r>
    </w:p>
    <w:p/>
    <w:p>
      <w:r xmlns:w="http://schemas.openxmlformats.org/wordprocessingml/2006/main">
        <w:t xml:space="preserve">1: የእግዚአብሔር ጊዜ ፍጹም ነው; ክፋት በእኛ ላይ የተነሣ ቢመስልም እግዚአብሔር ግን አሁንም ይቆጣጠራል።</w:t>
      </w:r>
    </w:p>
    <w:p/>
    <w:p>
      <w:r xmlns:w="http://schemas.openxmlformats.org/wordprocessingml/2006/main">
        <w:t xml:space="preserve">2፡ ሊጨቁኑን ከሚፈልጉ እና የእግዚአብሔርን ጥበቃ የገባውን ቃል አጥብቀን እንጠብቅ።</w:t>
      </w:r>
    </w:p>
    <w:p/>
    <w:p>
      <w:r xmlns:w="http://schemas.openxmlformats.org/wordprocessingml/2006/main">
        <w:t xml:space="preserve">1፡ ኢሳ 54፡17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ኤፌሶን 6፡10-11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ሕዝቅኤል 24:3፣ ለዓመፀኛውም ቤት ምሳሌ ተናገር፥ እንዲህም በላቸው፡— ጌታ እግዚአብሔር እንዲህ ይላል። ማሰሮ ላይ አስቀምጡ ፣ በላዩ ላይ አስቀምጡት እና እንዲሁም ውሃ አፍስሱበት።</w:t>
      </w:r>
    </w:p>
    <w:p/>
    <w:p>
      <w:r xmlns:w="http://schemas.openxmlformats.org/wordprocessingml/2006/main">
        <w:t xml:space="preserve">እግዚአብሔር ሕዝቅኤልን ለዓመፀኛው ቤት በእሳት ላይ ስለተቀበረና በውኃ የተሞላ ማሰሮ ምሳሌ እንዲናገር አዘዘው።</w:t>
      </w:r>
    </w:p>
    <w:p/>
    <w:p>
      <w:r xmlns:w="http://schemas.openxmlformats.org/wordprocessingml/2006/main">
        <w:t xml:space="preserve">1. የእግዚአብሔር ምሕረት እና ይቅርታ፡ እንዴት መቀበል እና እንዴት ማስተላለፍ እንደሚቻል</w:t>
      </w:r>
    </w:p>
    <w:p/>
    <w:p>
      <w:r xmlns:w="http://schemas.openxmlformats.org/wordprocessingml/2006/main">
        <w:t xml:space="preserve">2. የመታዘዝ ህይወት መኖር፡- የማሰሮው ምሳሌ</w:t>
      </w:r>
    </w:p>
    <w:p/>
    <w:p>
      <w:r xmlns:w="http://schemas.openxmlformats.org/wordprocessingml/2006/main">
        <w:t xml:space="preserve">1. ኤርምያስ 18፡1-11 - ሸክላ ሠሪና ሸክላ</w:t>
      </w:r>
    </w:p>
    <w:p/>
    <w:p>
      <w:r xmlns:w="http://schemas.openxmlformats.org/wordprocessingml/2006/main">
        <w:t xml:space="preserve">2. ያዕ 1፡19-27 - ለመስማት የፈጠነ ለመናገር የዘገየ እና ለቁጣ የዘገየ ሁን</w:t>
      </w:r>
    </w:p>
    <w:p/>
    <w:p>
      <w:r xmlns:w="http://schemas.openxmlformats.org/wordprocessingml/2006/main">
        <w:t xml:space="preserve">ሕዝቅኤል 24:4፣ ቁርጥራጮቹን ወደ እርሱ አከማቹ፤ መልካሙን ቍራጭ ሁሉ፥ ጭኑንና ትከሻውን፥ ወደ እርሱ አከማቹ። በተመረጡት አጥንቶች ይሙሉት.</w:t>
      </w:r>
    </w:p>
    <w:p/>
    <w:p>
      <w:r xmlns:w="http://schemas.openxmlformats.org/wordprocessingml/2006/main">
        <w:t xml:space="preserve">አምላክ ሕዝቅኤልን ከታረደው በግ ምርጡን ወስዶ ወጥ ወጥ እንዲያበስል አዘዘው።</w:t>
      </w:r>
    </w:p>
    <w:p/>
    <w:p>
      <w:r xmlns:w="http://schemas.openxmlformats.org/wordprocessingml/2006/main">
        <w:t xml:space="preserve">1፡ እግዚአብሔር የሚያስተምረን ሕይወት ያላትን ምርጡን ወስደን በተሻለ መንገድ እንድንጠቀምበት ነው።</w:t>
      </w:r>
    </w:p>
    <w:p/>
    <w:p>
      <w:r xmlns:w="http://schemas.openxmlformats.org/wordprocessingml/2006/main">
        <w:t xml:space="preserve">2፡ እግዚአብሔር በውሳኔ አወሳሰዳችን ላይ ጥንቃቄ እንድናደርግ እና ጥሩ ጥራት ያላቸውን አማራጮች እንድንመርጥ እየነገረን ነው።</w:t>
      </w:r>
    </w:p>
    <w:p/>
    <w:p>
      <w:r xmlns:w="http://schemas.openxmlformats.org/wordprocessingml/2006/main">
        <w:t xml:space="preserve">1: ቆላስይስ 3:23፡— ለሰው ሳይሆን ለጌታ እንደምታደርጉ፥ የምታደርጉትን ሁሉ በትጋት አድርጉ።</w:t>
      </w:r>
    </w:p>
    <w:p/>
    <w:p>
      <w:r xmlns:w="http://schemas.openxmlformats.org/wordprocessingml/2006/main">
        <w:t xml:space="preserve">2፡ ምሳሌ 4፡23፡- ከምንም በላይ ልብህን ጠብቅ የምታደርገው ነገር ሁሉ ከእርሱ ይወጣልና።</w:t>
      </w:r>
    </w:p>
    <w:p/>
    <w:p>
      <w:r xmlns:w="http://schemas.openxmlformats.org/wordprocessingml/2006/main">
        <w:t xml:space="preserve">ሕዝቅኤል 24:5 ከመንጋው የመረጠውን ውሰድ፥ አጥንቶቹንም በበታቹ አቃጥሉ፥ በደንብም አፍልተው አጥንቱን ይፈቱ።</w:t>
      </w:r>
    </w:p>
    <w:p/>
    <w:p>
      <w:r xmlns:w="http://schemas.openxmlformats.org/wordprocessingml/2006/main">
        <w:t xml:space="preserve">እግዚአብሔር ሕዝቅኤልን ከመንጋው ወስዶ አጥንቱን እንዲቀቅል አዘዘው።</w:t>
      </w:r>
    </w:p>
    <w:p/>
    <w:p>
      <w:r xmlns:w="http://schemas.openxmlformats.org/wordprocessingml/2006/main">
        <w:t xml:space="preserve">1. የመምረጥ ኃይል - በሕይወታችን ውስጥ ጥበብ የተሞላበት ውሳኔ ማድረግ የምንችለው እንዴት ነው?</w:t>
      </w:r>
    </w:p>
    <w:p/>
    <w:p>
      <w:r xmlns:w="http://schemas.openxmlformats.org/wordprocessingml/2006/main">
        <w:t xml:space="preserve">2. የመታዘዝ ጥንካሬ - ለእግዚአብሔር መመሪያዎች እንዴት መታዘዝ እንዳለብን።</w:t>
      </w:r>
    </w:p>
    <w:p/>
    <w:p>
      <w:r xmlns:w="http://schemas.openxmlformats.org/wordprocessingml/2006/main">
        <w:t xml:space="preserve">1. ፊልጵስዩስ 4፡8-9 “በቀረውስ፥ ወንድሞች ሆይ፥ እውነት የሆነውን ሁሉ፥ መኳንንትም ቢሆን፥ ትክክል የሆነውን ሁሉ፥ ንጹሕ የሆነውን ነገር ሁሉ፥ ፍቅር ያለበትን ነገር ሁሉ፥ የሚደነቅም ቢሆን መልካም ቢሆን ምስጋናም ቢሆን ይህን አስቡ። ከእኔ የተማራችሁት ወይም የተቀበላችሁት ወይም የሰማችሁት ወይም በእኔ ያያችሁት ሁሉ አድርጉት፤ የሰላምም አምላክ ከእናንተ ጋር ይሆናል።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24:6 ስለዚህ ጌታ እግዚአብሔር እንዲህ ይላል። ለደም ከተማ ወዮላት፥ አተላዋ ላለችበት፥ ጉድለቷም ላልወጣላት ማሰሮ! በንጥል አምጣው; ዕጣ አይውደቅበት።</w:t>
      </w:r>
    </w:p>
    <w:p/>
    <w:p>
      <w:r xmlns:w="http://schemas.openxmlformats.org/wordprocessingml/2006/main">
        <w:t xml:space="preserve">ጌታ እግዚአብሔር በደምና በቆሻሻ ለሞላባት ከተማ ወዮላት ብሎ ተናግሯል፥ እርስዋም በቍራጭ እንድትወገድ አዘዘ።</w:t>
      </w:r>
    </w:p>
    <w:p/>
    <w:p>
      <w:r xmlns:w="http://schemas.openxmlformats.org/wordprocessingml/2006/main">
        <w:t xml:space="preserve">1. በክፋትና በግፍ ላይ የእግዚአብሔር ፍርድ</w:t>
      </w:r>
    </w:p>
    <w:p/>
    <w:p>
      <w:r xmlns:w="http://schemas.openxmlformats.org/wordprocessingml/2006/main">
        <w:t xml:space="preserve">2. የኃጢአት መጥፋት እና መወገድ መዘዝ</w:t>
      </w:r>
    </w:p>
    <w:p/>
    <w:p>
      <w:r xmlns:w="http://schemas.openxmlformats.org/wordprocessingml/2006/main">
        <w:t xml:space="preserve">1. መዝሙረ ዳዊት 37፡8-9 " ከቁጣ ተራቅ ቍጣንም ተው፤ ክፉ ለማድረግ በማናቸውም መንገድ አትበሳጭ፤ ክፉ አድራጊዎች ይጠፋሉና፤ እግዚአብሔርን በመተማመን የሚጠባበቁ ግን ምድርን ይወርሳሉ።"</w:t>
      </w:r>
    </w:p>
    <w:p/>
    <w:p>
      <w:r xmlns:w="http://schemas.openxmlformats.org/wordprocessingml/2006/main">
        <w:t xml:space="preserve">2. 1ኛ ጴጥሮስ 4፡17-19 " ፍርድ ከእግዚአብሔር ቤት የሚጀምርበት ጊዜ ደርሶአልና፤ አስቀድሞም በእኛ የሚጀመር ከሆነ ለእግዚአብሔር ወንጌል የማይታዘዙ መጨረሻቸው ምን ይሆን? ጻድቃን በጭንቅ የሚድኑ ናቸው፤ ኃጢአተኛና ኃጢአተኛ ወዴት ይታይ ዘንድ አለው? ስለዚህ እንደ እግዚአብሔር ፈቃድ መከራ የሚቀበሉ ለታመነ ፈጣሪ ነፍሳቸውን ቸር እየሠሩ ነፍሳቸውን ለእርሱ አደራ ይስጡ።</w:t>
      </w:r>
    </w:p>
    <w:p/>
    <w:p>
      <w:r xmlns:w="http://schemas.openxmlformats.org/wordprocessingml/2006/main">
        <w:t xml:space="preserve">ሕዝቅኤል 24:7 ደምዋ በመካከልዋ ነውና; በዓለት ጫፍ ላይ አቆመችው; በአፈር ትሸፍነው ዘንድ በምድር ላይ አላፈሰሰችውም።</w:t>
      </w:r>
    </w:p>
    <w:p/>
    <w:p>
      <w:r xmlns:w="http://schemas.openxmlformats.org/wordprocessingml/2006/main">
        <w:t xml:space="preserve">ሕዝቅኤል 24፡7 እግዚአብሔር ሕይወታችንን ከፍ አድርጎ እንደሚመለከት ማሳሰቢያ ነው።</w:t>
      </w:r>
    </w:p>
    <w:p/>
    <w:p>
      <w:r xmlns:w="http://schemas.openxmlformats.org/wordprocessingml/2006/main">
        <w:t xml:space="preserve">1፡ ሕይወታችን በእግዚአብሔር ፊት የከበረ ነው።</w:t>
      </w:r>
    </w:p>
    <w:p/>
    <w:p>
      <w:r xmlns:w="http://schemas.openxmlformats.org/wordprocessingml/2006/main">
        <w:t xml:space="preserve">2፡ ሕይወታችንን እንደ ቀላል ነገር መውሰድ የለብንም።</w:t>
      </w:r>
    </w:p>
    <w:p/>
    <w:p>
      <w:r xmlns:w="http://schemas.openxmlformats.org/wordprocessingml/2006/main">
        <w:t xml:space="preserve">1፡ ኤርምያስ 15፡19 ስለዚህ እግዚአብሔር እንዲህ ይላል፡— ብትመለስ እመልስሃለሁ፥ በፊቴም ትቆማለህ፤ የከበረውንም ከስድብ ብታወጣ እንደ አፌ ትሆናለህ።</w:t>
      </w:r>
    </w:p>
    <w:p/>
    <w:p>
      <w:r xmlns:w="http://schemas.openxmlformats.org/wordprocessingml/2006/main">
        <w:t xml:space="preserve">2፡ መዝሙረ ዳዊት 119፡72 ከአእላፋት ወርቅና ከብር የአፍህ ህግ ይሻላል።</w:t>
      </w:r>
    </w:p>
    <w:p/>
    <w:p>
      <w:r xmlns:w="http://schemas.openxmlformats.org/wordprocessingml/2006/main">
        <w:t xml:space="preserve">ሕዝቅኤል 24:8፣ ቍጣውንም ይበቀል ዘንድ ያደርግ ዘንድ። ደሟን እንዳይከድን በዓለት ራስ ላይ አድርጌአለሁ።</w:t>
      </w:r>
    </w:p>
    <w:p/>
    <w:p>
      <w:r xmlns:w="http://schemas.openxmlformats.org/wordprocessingml/2006/main">
        <w:t xml:space="preserve">እግዚአብሔር በቀልን አዝዟል የበደለኛውንም ደም እንዳይረሳ በዓለት ላይ አኖረ።</w:t>
      </w:r>
    </w:p>
    <w:p/>
    <w:p>
      <w:r xmlns:w="http://schemas.openxmlformats.org/wordprocessingml/2006/main">
        <w:t xml:space="preserve">1. የበቀል ጥሪ፡ ምን ማለት ነው?</w:t>
      </w:r>
    </w:p>
    <w:p/>
    <w:p>
      <w:r xmlns:w="http://schemas.openxmlformats.org/wordprocessingml/2006/main">
        <w:t xml:space="preserve">2. የእግዚአብሔር ፍትህ፡ የእውነት መግለጥ</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ኢሳይያስ 26፡21 - እነሆ፥ በምድር የሚኖሩትን ስለ ኃጢአታቸው ይቀጣ ዘንድ እግዚአብሔር ከስፍራው ይወጣል፤ ምድርም በእርስዋ ላይ የፈሰሰውን ደም ትገልጣለች፥ የተገደሉትንም ከእንግዲህ አትከድንም።</w:t>
      </w:r>
    </w:p>
    <w:p/>
    <w:p>
      <w:r xmlns:w="http://schemas.openxmlformats.org/wordprocessingml/2006/main">
        <w:t xml:space="preserve">ሕዝቅኤል 24:9፣ ስለዚህ ጌታ እግዚአብሔር እንዲህ ይላል። ለደም ከተማ ወዮላት! የእሳቱን ክምርም ታላቅ አደርገዋለሁ።</w:t>
      </w:r>
    </w:p>
    <w:p/>
    <w:p>
      <w:r xmlns:w="http://schemas.openxmlformats.org/wordprocessingml/2006/main">
        <w:t xml:space="preserve">እግዚአብሔር አምላክ ለኢየሩሳሌም ከተማ ስለ ደምዋ ወዮላት ተናግሮ ከተማይቱን ለማጥፋት ታላቅ የእሳት ክምር እንደሚያደርግ ተናገረ።</w:t>
      </w:r>
    </w:p>
    <w:p/>
    <w:p>
      <w:r xmlns:w="http://schemas.openxmlformats.org/wordprocessingml/2006/main">
        <w:t xml:space="preserve">1. የእግዚአብሔር ፍትህ፡- የኃጢአትን ውጤት ማጨድ</w:t>
      </w:r>
    </w:p>
    <w:p/>
    <w:p>
      <w:r xmlns:w="http://schemas.openxmlformats.org/wordprocessingml/2006/main">
        <w:t xml:space="preserve">2. የእግዚአብሔር ፍርድ፡- ጽድቁን መረዳት</w:t>
      </w:r>
    </w:p>
    <w:p/>
    <w:p>
      <w:r xmlns:w="http://schemas.openxmlformats.org/wordprocessingml/2006/main">
        <w:t xml:space="preserve">1. ዕብራውያን 10፡31 - በሕያው እግዚአብሔር እጅ መውደቅ የሚያስፈራ ነገር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24:10፣ በእንጨት ላይ ክምር እሳቱንም አንደድ፥ ሥጋውንም ብላ፥ በቅመም ቅመሱ፥ አጥንቶቹም ይቃጠሉ።</w:t>
      </w:r>
    </w:p>
    <w:p/>
    <w:p>
      <w:r xmlns:w="http://schemas.openxmlformats.org/wordprocessingml/2006/main">
        <w:t xml:space="preserve">እግዚአብሔር ሕዝቅኤልን የስጋና የአጥንት ድስት በእሳት ላይ እንዲያበስል አዘዘው።</w:t>
      </w:r>
    </w:p>
    <w:p/>
    <w:p>
      <w:r xmlns:w="http://schemas.openxmlformats.org/wordprocessingml/2006/main">
        <w:t xml:space="preserve">1. የእምነት እሳት፡- ከእግዚአብሔር ጋር ባለ ግንኙነት እንዴት ማደግ እንደሚቻል</w:t>
      </w:r>
    </w:p>
    <w:p/>
    <w:p>
      <w:r xmlns:w="http://schemas.openxmlformats.org/wordprocessingml/2006/main">
        <w:t xml:space="preserve">2. የህይወት ቅመም፡ የአላማ እና ትርጉም ህይወትን ማዳበር</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ሕዝቅኤል 24:11፣ ናሱም እንዲሞቅና እንዲቃጠል፥ ርኩስነቱም እንዲቀልጥ፥ ጥራጊውም እንዲጠፋ ባዶውን በፍም ላይ አኑሩት።</w:t>
      </w:r>
    </w:p>
    <w:p/>
    <w:p>
      <w:r xmlns:w="http://schemas.openxmlformats.org/wordprocessingml/2006/main">
        <w:t xml:space="preserve">እግዚአብሔር ሕዝቅኤልን ማሰሮውን ባዶ አድርጎ እንዲሞቅ አዝዞት የነበረው ርኩሰትና ቆሻሻው እስኪቃጠል ድረስ ነው።</w:t>
      </w:r>
    </w:p>
    <w:p/>
    <w:p>
      <w:r xmlns:w="http://schemas.openxmlformats.org/wordprocessingml/2006/main">
        <w:t xml:space="preserve">1. "የመለወጥ ኃይል: የሕይወትን ርኩሰት ማስወገድ"</w:t>
      </w:r>
    </w:p>
    <w:p/>
    <w:p>
      <w:r xmlns:w="http://schemas.openxmlformats.org/wordprocessingml/2006/main">
        <w:t xml:space="preserve">2. "የኃጢአት መንጻት፡ ርኩሰታችንን መልቀቅ"</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የማቴዎስ ወንጌል 3:11-12 - እኔ ለንስሐ በውኃ አጠምቃችኋለሁ፤ ጫማውን እሸከም ዘንድ የማይገባኝ ከእኔ በኋላ የሚመጣው ግን ከእኔ ይልቅ የሚበረታ ነው። እርሱ በመንፈስ ቅዱስ በእሳት ያጠምቃችኋል። መንሹ በእጁ ነው፣ አውድማውንም ያጸዳል፣ ስንዴውንም በጎተራ ይሰበስባል፣ ገለባውን ግን በማይጠፋ እሳት ያቃጥለዋል።</w:t>
      </w:r>
    </w:p>
    <w:p/>
    <w:p>
      <w:r xmlns:w="http://schemas.openxmlformats.org/wordprocessingml/2006/main">
        <w:t xml:space="preserve">ሕዝቅኤል 24:12፣ በውሸት ደክማለች፥ ጥራጊዋም ከእርስዋ ዘንድ አልወጣም፥ ጥራጊዋም በእሳት ውስጥ ይሆናል።</w:t>
      </w:r>
    </w:p>
    <w:p/>
    <w:p>
      <w:r xmlns:w="http://schemas.openxmlformats.org/wordprocessingml/2006/main">
        <w:t xml:space="preserve">ውሸትንና ሽንገላን ያሰራጩትን እግዚአብሔር ይፈርዳል።</w:t>
      </w:r>
    </w:p>
    <w:p/>
    <w:p>
      <w:r xmlns:w="http://schemas.openxmlformats.org/wordprocessingml/2006/main">
        <w:t xml:space="preserve">1: እግዚአብሔር የመጨረሻው ዳኛ ነው እና በእርሱ ላይ የበደሉትን ይቀጣቸዋል.</w:t>
      </w:r>
    </w:p>
    <w:p/>
    <w:p>
      <w:r xmlns:w="http://schemas.openxmlformats.org/wordprocessingml/2006/main">
        <w:t xml:space="preserve">2፦ በሥራችን ሁሉ ሐቀኛ ለመሆን መጣር አለብን፣ እግዚአብሔር የሚያታልሉትን በመጨረሻ ይቀጣቸዋልና።</w:t>
      </w:r>
    </w:p>
    <w:p/>
    <w:p>
      <w:r xmlns:w="http://schemas.openxmlformats.org/wordprocessingml/2006/main">
        <w:t xml:space="preserve">1፡ ምሳሌ 12፡19 - የእውነት ከንፈሮች ለዘላለም ጸንተው ይኖራሉ ሐሰተኛ ምላስ ግን ለቅጽበት ነው።</w:t>
      </w:r>
    </w:p>
    <w:p/>
    <w:p>
      <w:r xmlns:w="http://schemas.openxmlformats.org/wordprocessingml/2006/main">
        <w:t xml:space="preserve">2፡ መዝሙረ ዳዊት 5፡6 - ውሸት የሚናገሩትን ታጠፋለህ። ደም የተጠሙና አታላዮችን እግዚአብሔር ይጸየፋል።</w:t>
      </w:r>
    </w:p>
    <w:p/>
    <w:p>
      <w:r xmlns:w="http://schemas.openxmlformats.org/wordprocessingml/2006/main">
        <w:t xml:space="preserve">ሕዝቅኤል 24:13 በርኵስነትሽ ውስጥ ሴሰኝነት አለ፤ ጠርጬሻለሁና አልተነጻህምና መዓቴን በአንተ ላይ እስካደርግልህ ድረስ ከእንግዲህ ወዲህ ከርኵስነትህ አትጸዳም።</w:t>
      </w:r>
    </w:p>
    <w:p/>
    <w:p>
      <w:r xmlns:w="http://schemas.openxmlformats.org/wordprocessingml/2006/main">
        <w:t xml:space="preserve">ራሳቸውን ከኃጢአታቸው ያላነጹ የእግዚአብሔር ቁጣ እስኪረካ ድረስ ይቅር እንደማይላቸው እግዚአብሔር ያስጠነቅቃል።</w:t>
      </w:r>
    </w:p>
    <w:p/>
    <w:p>
      <w:r xmlns:w="http://schemas.openxmlformats.org/wordprocessingml/2006/main">
        <w:t xml:space="preserve">1. የመንጻት አስፈላጊነት፡- የሕዝቅኤል 24፡13 ጥናት</w:t>
      </w:r>
    </w:p>
    <w:p/>
    <w:p>
      <w:r xmlns:w="http://schemas.openxmlformats.org/wordprocessingml/2006/main">
        <w:t xml:space="preserve">2. የእግዚአብሔር ቁጣና ይቅርታ፡ ሕዝቅኤል 24፡13ን መረዳት</w:t>
      </w:r>
    </w:p>
    <w:p/>
    <w:p>
      <w:r xmlns:w="http://schemas.openxmlformats.org/wordprocessingml/2006/main">
        <w:t xml:space="preserve">1. ኢሳያስ 1:16-17 - ታጠቡ; ራሳችሁን አንጹ; የሥራህን ክፋት ከዓይኔ ፊት አስወግድ; ክፉ ማድረግን አቁም.</w:t>
      </w:r>
    </w:p>
    <w:p/>
    <w:p>
      <w:r xmlns:w="http://schemas.openxmlformats.org/wordprocessingml/2006/main">
        <w:t xml:space="preserve">2. መዝሙረ ዳዊት 51:2,7-8 - ከበደሌ ፈጽሞ እጠበኝ፥ ከኃጢአቴም አንጻኝ። በሂሶጵ እርሰኝ፥ እነጻማለሁ፤ እጠበኝ፥ ከበረዶም ይልቅ ነጭ እሆናለሁ።</w:t>
      </w:r>
    </w:p>
    <w:p/>
    <w:p>
      <w:r xmlns:w="http://schemas.openxmlformats.org/wordprocessingml/2006/main">
        <w:t xml:space="preserve">ሕዝቅኤል 24:14 እኔ እግዚአብሔር ተናግሬአለሁ፤ ይሆናል፥ እኔም አደርገዋለሁ። ወደ ኋላ አልመለስም፣ አልራራምም፣ ንስሐም አልገባም፤ እንደ መንገድህና እንደ ሥራህ ይፈርዱብሃል፥ ይላል ጌታ እግዚአብሔር።</w:t>
      </w:r>
    </w:p>
    <w:p/>
    <w:p>
      <w:r xmlns:w="http://schemas.openxmlformats.org/wordprocessingml/2006/main">
        <w:t xml:space="preserve">ጌታ ቃሉን እንደሚፈጽም ቃል ገብቷል እናም በፍርዱ አይጸጸትም.</w:t>
      </w:r>
    </w:p>
    <w:p/>
    <w:p>
      <w:r xmlns:w="http://schemas.openxmlformats.org/wordprocessingml/2006/main">
        <w:t xml:space="preserve">1፦ እግዚአብሔር እንደ ሥራችን መጠን ይፈርድልናልና ተግባራችንንና አጸፋችንን ልንጠነቀቅ ይገባል።</w:t>
      </w:r>
    </w:p>
    <w:p/>
    <w:p>
      <w:r xmlns:w="http://schemas.openxmlformats.org/wordprocessingml/2006/main">
        <w:t xml:space="preserve">2፦ የእግዚአብሔርን ፈቃድ አውቀን በትእዛዙም ለመጽናት መጣር አለብን፥ እርሱም ወደ ፍርድ አይመለስም።</w:t>
      </w:r>
    </w:p>
    <w:p/>
    <w:p>
      <w:r xmlns:w="http://schemas.openxmlformats.org/wordprocessingml/2006/main">
        <w:t xml:space="preserve">1፡ ያዕቆብ 2፡17 - እንደዚሁም ሥራ የሌለው እምነት በራሱ የሞተ ነው።</w:t>
      </w:r>
    </w:p>
    <w:p/>
    <w:p>
      <w:r xmlns:w="http://schemas.openxmlformats.org/wordprocessingml/2006/main">
        <w:t xml:space="preserve">2፡ ማቴዎስ 7:21፡—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ሕዝቅኤል 24:15፣ የእግዚአብሔርም ቃል ወደ እኔ እንዲህ ሲል መጣ።</w:t>
      </w:r>
    </w:p>
    <w:p/>
    <w:p>
      <w:r xmlns:w="http://schemas.openxmlformats.org/wordprocessingml/2006/main">
        <w:t xml:space="preserve">እግዚአብሔር ሕዝቅኤልን ኢየሩሳሌምን ለመክበብ እንዲዘጋጅ አዘዘው።</w:t>
      </w:r>
    </w:p>
    <w:p/>
    <w:p>
      <w:r xmlns:w="http://schemas.openxmlformats.org/wordprocessingml/2006/main">
        <w:t xml:space="preserve">1. በመከራ እና በህመም ጊዜ እንኳን እግዚአብሔር ለእኛ እቅድ አለው።</w:t>
      </w:r>
    </w:p>
    <w:p/>
    <w:p>
      <w:r xmlns:w="http://schemas.openxmlformats.org/wordprocessingml/2006/main">
        <w:t xml:space="preserve">2. ባንረዳውም ጊዜ ታዛዥ እና በእግዚአብሔር ፈቃድ ታመኑ።</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ሕዝቅኤል 24:16፣ የሰው ልጅ ሆይ፥ እነሆ፥ የዓይንህን አምሮት በመምታ ከአንተ ዘንድ አርቄአለሁ፤ አንተ ግን አታዝንም አታልቅስም፥ እንባንህም አታፈስስም።</w:t>
      </w:r>
    </w:p>
    <w:p/>
    <w:p>
      <w:r xmlns:w="http://schemas.openxmlformats.org/wordprocessingml/2006/main">
        <w:t xml:space="preserve">እግዚአብሔር የዓይኖቻችንን ፍላጎት ያስወግዳል ነገርግን ባልረዳን ጊዜም እርሱን እንድንታመን ይጠራናል።</w:t>
      </w:r>
    </w:p>
    <w:p/>
    <w:p>
      <w:r xmlns:w="http://schemas.openxmlformats.org/wordprocessingml/2006/main">
        <w:t xml:space="preserve">1. በአስቸጋሪ ጊዜያት እግዚአብሔርን መታመን</w:t>
      </w:r>
    </w:p>
    <w:p/>
    <w:p>
      <w:r xmlns:w="http://schemas.openxmlformats.org/wordprocessingml/2006/main">
        <w:t xml:space="preserve">2. በኪሳራ ውስጥ ጥንካሬን ማግኘት</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12፡12 "በተስፋ ደስ ይበላችሁ በመከራ ታገሡ በጸሎት ኑሩ።"</w:t>
      </w:r>
    </w:p>
    <w:p/>
    <w:p>
      <w:r xmlns:w="http://schemas.openxmlformats.org/wordprocessingml/2006/main">
        <w:t xml:space="preserve">ትንቢተ ሕዝቅኤል 24:17 አታልቅስ፣ ለሙታን አታልቅስ፣ የራስህንም ድካም በአንተ ላይ እሰር፣ ጫማህን በእግርህ ላይ አድርግ፣ ከንፈሮችህንም አትሸፍን፣ የሰውንም እንጀራ አትብላ።</w:t>
      </w:r>
    </w:p>
    <w:p/>
    <w:p>
      <w:r xmlns:w="http://schemas.openxmlformats.org/wordprocessingml/2006/main">
        <w:t xml:space="preserve">እግዚአብሔር የኢየሩሳሌም ሰዎች ለሙታን እንዳያለቅሱና እንዳያዝኑ ይልቁንም የራስ መጎናጸፊያቸውን፣ ጫማቸውን እንዲለብሱ እና ከንፈራቸውን እንዲሸፍኑ ይመክራል። የሰውን እንጀራም መብላት የለባቸውም።</w:t>
      </w:r>
    </w:p>
    <w:p/>
    <w:p>
      <w:r xmlns:w="http://schemas.openxmlformats.org/wordprocessingml/2006/main">
        <w:t xml:space="preserve">1. ሀዘን የሰው ልጅ ልምምድ አካል ነው, ነገር ግን በሀዘን ጊዜ የእግዚአብሔርን ምክር ማስታወስ አስፈላጊ ነው.</w:t>
      </w:r>
    </w:p>
    <w:p/>
    <w:p>
      <w:r xmlns:w="http://schemas.openxmlformats.org/wordprocessingml/2006/main">
        <w:t xml:space="preserve">2. በሕዝቅኤል 24፡17 ላይ እግዚአብሔር ለኢየሩሳሌም ሰዎች የሰጠው መመሪያ እርሱን እንዴት ማክበር እንዳለብን እና ለሰው ልጆች አክብሮት እንዳለን ያሳየናል።</w:t>
      </w:r>
    </w:p>
    <w:p/>
    <w:p>
      <w:r xmlns:w="http://schemas.openxmlformats.org/wordprocessingml/2006/main">
        <w:t xml:space="preserve">1.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ሕዝቅኤል 24:18፣ በማለዳም ለሕዝቡ ተናገርሁ፤ በመሸም ጊዜ ሚስቴ ሞተች፤ እኔም በማለዳ እንደ ታዘዝሁ አደረግሁ።</w:t>
      </w:r>
    </w:p>
    <w:p/>
    <w:p>
      <w:r xmlns:w="http://schemas.openxmlformats.org/wordprocessingml/2006/main">
        <w:t xml:space="preserve">ሕዝቅኤል በማለዳ ለሕዝቡ ተናገረ፤ ሚስቱም በማታ ሞተች። እሱ የተሰጠውን ትዕዛዝ ይከተላል.</w:t>
      </w:r>
    </w:p>
    <w:p/>
    <w:p>
      <w:r xmlns:w="http://schemas.openxmlformats.org/wordprocessingml/2006/main">
        <w:t xml:space="preserve">1. የታማኝነት ትምህርት - ሕዝቅኤል ምንም ያህል የግል ዋጋ ቢኖረን ታማኝ እና ለእግዚአብሔር ትእዛዛት እንድንታዘዝ ያስተምረናል።</w:t>
      </w:r>
    </w:p>
    <w:p/>
    <w:p>
      <w:r xmlns:w="http://schemas.openxmlformats.org/wordprocessingml/2006/main">
        <w:t xml:space="preserve">2. በአስቸጋሪ ጊዜያት በእግዚአብሔር መደገፍ - በአደጋዎች መካከል እንኳን, በጌታ ጥንካሬን መፈለግ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ሕዝቅኤል 24:19 ሕዝቡም፣ “እንዲህ ታደርጋለህ ይህ ለእኛ ያለው ነገር ምን እንደሆነ አትነግረንምን?</w:t>
      </w:r>
    </w:p>
    <w:p/>
    <w:p>
      <w:r xmlns:w="http://schemas.openxmlformats.org/wordprocessingml/2006/main">
        <w:t xml:space="preserve">እግዚአብሔር በህይወታችን እንዴት እየሰራ እንዳለ እንድናውቅ እና በስራ ላይ ያለውን እጁን እንድንገነዘብ ይፈልጋል።</w:t>
      </w:r>
    </w:p>
    <w:p/>
    <w:p>
      <w:r xmlns:w="http://schemas.openxmlformats.org/wordprocessingml/2006/main">
        <w:t xml:space="preserve">1. እግዚአብሔር በሕይወታችን ውስጥ የሚሰራው ሥራ፡ ለሥራው እውቅና መስጠት እና ምላሽ መስጠት</w:t>
      </w:r>
    </w:p>
    <w:p/>
    <w:p>
      <w:r xmlns:w="http://schemas.openxmlformats.org/wordprocessingml/2006/main">
        <w:t xml:space="preserve">2. በእምነት መመላለስ፡ የማይታየውን የእግዚአብሔርን እጅ ማየት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ሕዝቅኤል 24:20 እኔም መለስሁላቸው፡— የእግዚአብሔር ቃል ወደ እኔ እንዲህ ሲል መጣ።</w:t>
      </w:r>
    </w:p>
    <w:p/>
    <w:p>
      <w:r xmlns:w="http://schemas.openxmlformats.org/wordprocessingml/2006/main">
        <w:t xml:space="preserve">ጌታ ሕዝቅኤልን ቃሉን እንዲናገር አዘዘው።</w:t>
      </w:r>
    </w:p>
    <w:p/>
    <w:p>
      <w:r xmlns:w="http://schemas.openxmlformats.org/wordprocessingml/2006/main">
        <w:t xml:space="preserve">1፡ የእግዚአብሔር ቃል ኃይለኛ እና ለሕይወት አስፈላጊ ነው።</w:t>
      </w:r>
    </w:p>
    <w:p/>
    <w:p>
      <w:r xmlns:w="http://schemas.openxmlformats.org/wordprocessingml/2006/main">
        <w:t xml:space="preserve">2፡ የጌታን ቃል መታዘዝ በረከት ያስገኛል።</w:t>
      </w:r>
    </w:p>
    <w:p/>
    <w:p>
      <w:r xmlns:w="http://schemas.openxmlformats.org/wordprocessingml/2006/main">
        <w:t xml:space="preserve">1፡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2፡ የሐዋርያት ሥራ 17፡11 እነዚህም አይሁድ በተሰሎንቄ ካሉት ይልቅ ልበ ሰፊዎች ነበሩ። እነርሱም ቃሉን በፍጹም ፈቃደኝነት ተቀብለው ይህ እንደ ሆነ ለማወቅ ዕለት ዕለት መጻሕፍትን መረመሩ።</w:t>
      </w:r>
    </w:p>
    <w:p/>
    <w:p>
      <w:r xmlns:w="http://schemas.openxmlformats.org/wordprocessingml/2006/main">
        <w:t xml:space="preserve">ሕዝቅኤል 24:21፣ ለእስራኤል ቤት እንዲህ በላቸው፡— ጌታ እግዚአብሔር እንዲህ ይላል። እነሆ፣ መቅደሴን፣ የኃይላችሁን ታላቅነት፣ የዓይናችሁን አምሮት፣ ነፍሳችሁም የምትማረውን አረክሳለሁ። የተውሃቸውም ወንዶችና ሴቶች ልጆቻችሁ በሰይፍ ይወድቃሉ።</w:t>
      </w:r>
    </w:p>
    <w:p/>
    <w:p>
      <w:r xmlns:w="http://schemas.openxmlformats.org/wordprocessingml/2006/main">
        <w:t xml:space="preserve">እግዚአብሔር አምላክ መቅደሱን እንደሚያረክስ ለእስራኤል ቤት ይነግራቸዋል፤ ወንዶችና ሴቶች ልጆቻቸውም በሰይፍ ይሞታሉ።</w:t>
      </w:r>
    </w:p>
    <w:p/>
    <w:p>
      <w:r xmlns:w="http://schemas.openxmlformats.org/wordprocessingml/2006/main">
        <w:t xml:space="preserve">1. የእግዚአብሔር ፍርድ እውነታ - ሕዝ 24፡21</w:t>
      </w:r>
    </w:p>
    <w:p/>
    <w:p>
      <w:r xmlns:w="http://schemas.openxmlformats.org/wordprocessingml/2006/main">
        <w:t xml:space="preserve">2. ለክፉው መዘጋጀት - ሕዝቅኤል 24: 21</w:t>
      </w:r>
    </w:p>
    <w:p/>
    <w:p>
      <w:r xmlns:w="http://schemas.openxmlformats.org/wordprocessingml/2006/main">
        <w:t xml:space="preserve">1. ሰቆቃወ ኤርምያስ 5:11 - "አባቶቻችን ያመሰገኑበት የተቀደሰውና የተከበረው መቅደሳችን በእሳት ተቃጥሏል፥ ያማረውም ዕቃችን ሁሉ ፈርሶአል።"</w:t>
      </w:r>
    </w:p>
    <w:p/>
    <w:p>
      <w:r xmlns:w="http://schemas.openxmlformats.org/wordprocessingml/2006/main">
        <w:t xml:space="preserve">2. ዕብራውያን 12፡25-27 - " ለሚናገረው እምቢ እንዳትሉ ተጠንቀቁ፤ በምድር ላይ የተናገረውን እምቢ ካሉት ካላመለጡ፥ ከሚናገረው ከሰማይ ብንመለስ ይልቁን አናመልጥምና። ያን ጊዜ ድምፁ ምድርን አናወጠ፤ አሁን ግን፡- አንድ ጊዜ ደግሜ ሰማይን አናውጣለሁ እንጂ ምድርን ብቻ አይደለም፡ ብሎ ተስፋ ሰጥቷል። የማይናወጡት ጸንተው እንዲኖሩ የተፈጠሩ ናቸው።</w:t>
      </w:r>
    </w:p>
    <w:p/>
    <w:p>
      <w:r xmlns:w="http://schemas.openxmlformats.org/wordprocessingml/2006/main">
        <w:t xml:space="preserve">ሕዝቅኤል 24:22፣ እኔም እንዳደረግሁ ታደርጋላችሁ፤ ከንፈራችሁን አትከድኑም የሰውንም እንጀራ አትበሉም።</w:t>
      </w:r>
    </w:p>
    <w:p/>
    <w:p>
      <w:r xmlns:w="http://schemas.openxmlformats.org/wordprocessingml/2006/main">
        <w:t xml:space="preserve">ሕዝቅኤል ሕዝቡ ከንፈራቸውን እንዳይሸፍኑ ወይም የሰውን እንጀራ እንዳይበሉ አዘዛቸው።</w:t>
      </w:r>
    </w:p>
    <w:p/>
    <w:p>
      <w:r xmlns:w="http://schemas.openxmlformats.org/wordprocessingml/2006/main">
        <w:t xml:space="preserve">1. ለሰው ሳይሆን ለእግዚአብሔር ክብር መኖር</w:t>
      </w:r>
    </w:p>
    <w:p/>
    <w:p>
      <w:r xmlns:w="http://schemas.openxmlformats.org/wordprocessingml/2006/main">
        <w:t xml:space="preserve">2. የአለምን እሴቶች አለመቀበል</w:t>
      </w:r>
    </w:p>
    <w:p/>
    <w:p>
      <w:r xmlns:w="http://schemas.openxmlformats.org/wordprocessingml/2006/main">
        <w:t xml:space="preserve">1. ኢሳ 8፡20 " ለሕግና ለምስክር፡ እንደዚ ቃል ባይናገሩ ብርሃን ስለሌለባቸው ነው።"</w:t>
      </w:r>
    </w:p>
    <w:p/>
    <w:p>
      <w:r xmlns:w="http://schemas.openxmlformats.org/wordprocessingml/2006/main">
        <w:t xml:space="preserve">2. 1ኛ ተሰሎንቄ 5፡21-22 "ሁሉን ፈትኑ መልካሙን ያዙ ከክፉም ሁሉ ራቅ።"</w:t>
      </w:r>
    </w:p>
    <w:p/>
    <w:p>
      <w:r xmlns:w="http://schemas.openxmlformats.org/wordprocessingml/2006/main">
        <w:t xml:space="preserve">ሕዝቅኤል 24:23 ጎማችሁ በራሳችሁ ላይ ጫማችሁም በእግራችሁ ላይ ይሆናል፤ አታዝኑ ወይም አታለቅሱም፤ እናንተ ግን ስለ በደላችሁ ትሰካላችሁ እርስ በርሳችሁም ታዝናላችሁ።</w:t>
      </w:r>
    </w:p>
    <w:p/>
    <w:p>
      <w:r xmlns:w="http://schemas.openxmlformats.org/wordprocessingml/2006/main">
        <w:t xml:space="preserve">ሰዎች ለኃጢአታቸው ሲሰቃዩ እና እርስ በርሳቸው ሲያዝኑ የኃጢአታቸው መዘዝ ይደርስባቸዋል።</w:t>
      </w:r>
    </w:p>
    <w:p/>
    <w:p>
      <w:r xmlns:w="http://schemas.openxmlformats.org/wordprocessingml/2006/main">
        <w:t xml:space="preserve">1. የኃጢአት ውጤቶች፡ ኃላፊነትን መቀበልን መማር</w:t>
      </w:r>
    </w:p>
    <w:p/>
    <w:p>
      <w:r xmlns:w="http://schemas.openxmlformats.org/wordprocessingml/2006/main">
        <w:t xml:space="preserve">2. የዘራነውን ማጨድ፡ የተግባራችን ውጤቶች</w:t>
      </w:r>
    </w:p>
    <w:p/>
    <w:p>
      <w:r xmlns:w="http://schemas.openxmlformats.org/wordprocessingml/2006/main">
        <w:t xml:space="preserve">1. ምሳሌ 1፡31 - "ስለዚህ ከገዛ መንገዳቸው ፍሬ ይበላሉ፥ ከገዛ አእምሮአቸውም ይጠግባሉ።"</w:t>
      </w:r>
    </w:p>
    <w:p/>
    <w:p>
      <w:r xmlns:w="http://schemas.openxmlformats.org/wordprocessingml/2006/main">
        <w:t xml:space="preserve">2. ገላ 6፡7 - "አትሳቱ፤ እግዚአብሔር አይዘበትበትም፤ ሰው የሚዘራውን ሁሉ ያንኑ ደግሞ ያጭዳልና።"</w:t>
      </w:r>
    </w:p>
    <w:p/>
    <w:p>
      <w:r xmlns:w="http://schemas.openxmlformats.org/wordprocessingml/2006/main">
        <w:t xml:space="preserve">ሕዝቅኤል 24:24፣ ሕዝቅኤልም ምልክት ይሆንላችኋል፤ እንዳደረገው ሁሉ እናንተ አድርጉ፤ ይህም በመጣ ጊዜ እኔ ጌታ እግዚአብሔር እንደ ሆንሁ ታውቃላችሁ።</w:t>
      </w:r>
    </w:p>
    <w:p/>
    <w:p>
      <w:r xmlns:w="http://schemas.openxmlformats.org/wordprocessingml/2006/main">
        <w:t xml:space="preserve">እግዚአብሔር የእስራኤልን ሕዝብ በትእዛዙ መሠረት እንዲያደርጉ በሕዝቅኤል በኩል እያስተማራቸው ነው እናም እርሱ እግዚአብሔር መሆኑን ይረዳሉ።</w:t>
      </w:r>
    </w:p>
    <w:p/>
    <w:p>
      <w:r xmlns:w="http://schemas.openxmlformats.org/wordprocessingml/2006/main">
        <w:t xml:space="preserve">1. ለእግዚአብሔር የመታዘዝ ሕይወት መኖር</w:t>
      </w:r>
    </w:p>
    <w:p/>
    <w:p>
      <w:r xmlns:w="http://schemas.openxmlformats.org/wordprocessingml/2006/main">
        <w:t xml:space="preserve">2. እግዚአብሔርን በስራው ማወቅ</w:t>
      </w:r>
    </w:p>
    <w:p/>
    <w:p>
      <w:r xmlns:w="http://schemas.openxmlformats.org/wordprocessingml/2006/main">
        <w:t xml:space="preserve">1. 1ኛ ዮሐንስ 2፡3-5 - ትእዛዛቱንም ብንጠብቅ እርሱን እንዳወቅነው በዚህ እናውቃለን። አውቀዋለሁ የሚል ሁሉ ትእዛዙንም የማይጠብቅ ውሸተኛ ነው እውነትም በእርሱ ውስጥ የለም።</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24:25፣ አንተም፥ የሰው ልጅ ሆይ፥ ጕልበታቸውን፥ የክብራቸውንም ደስታ የዓይናቸውንም አምሮት፥ አሳባቸውንም፥ ልጆቻቸውንና ልጆቻቸውንም ከእነርሱ በወሰድሁበት ቀን አይሆንምን? ሴት ልጆች ፣</w:t>
      </w:r>
    </w:p>
    <w:p/>
    <w:p>
      <w:r xmlns:w="http://schemas.openxmlformats.org/wordprocessingml/2006/main">
        <w:t xml:space="preserve">ጌታ የህዝቡን ደስታ፣ ክብር እና ፍላጎት ያስወግዳል።</w:t>
      </w:r>
    </w:p>
    <w:p/>
    <w:p>
      <w:r xmlns:w="http://schemas.openxmlformats.org/wordprocessingml/2006/main">
        <w:t xml:space="preserve">1. የእግዚአብሔር አቅርቦት ከምኞታችን ይበልጣል</w:t>
      </w:r>
    </w:p>
    <w:p/>
    <w:p>
      <w:r xmlns:w="http://schemas.openxmlformats.org/wordprocessingml/2006/main">
        <w:t xml:space="preserve">2. እውነተኛ ደስታ እና ክብር ምንድን ነው?</w:t>
      </w:r>
    </w:p>
    <w:p/>
    <w:p>
      <w:r xmlns:w="http://schemas.openxmlformats.org/wordprocessingml/2006/main">
        <w:t xml:space="preserve">1. ኢሳያስ 53፡4-5 - በእውነት ደዌያችንን ተቀበለ ሕመማችንንም ተሸክሞአል። እኛ ግን እንደ ተመታ በእግዚአብሔርም እንደ ተቀሠፈ እንደ ተቸገረም ቈጠርነው። እርሱ ግን ስለ መተላለፋችን ቈሰለ; እርሱ ስለ በደላችን ደቀቀ; በእርሱ ላይ ሰላምን ያመጣብን ቅጣት በእርሱ ላይ ነበረ፤ በእርሱም ቍስል እኛ ተፈወስን።</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ሕዝቅኤል 24:26፣ በዚያ ቀን የሚያመልጠው በጆሮህ ያሰማህ ዘንድ ወደ አንተ ይመጣልን?</w:t>
      </w:r>
    </w:p>
    <w:p/>
    <w:p>
      <w:r xmlns:w="http://schemas.openxmlformats.org/wordprocessingml/2006/main">
        <w:t xml:space="preserve">አምላክ ከፍርዱ በሕይወት የሚተርፉ ሰዎች የሚናገረውን ለመስማት ወደ እሱ እንደሚመጡ ለሕዝቅኤል ነግሮታል።</w:t>
      </w:r>
    </w:p>
    <w:p/>
    <w:p>
      <w:r xmlns:w="http://schemas.openxmlformats.org/wordprocessingml/2006/main">
        <w:t xml:space="preserve">1. የአምላክ ቃል ኃይል፦ የሕዝቅኤል ታሪክ በዛሬው ጊዜ ሊመራን የሚችለው እንዴት ነው?</w:t>
      </w:r>
    </w:p>
    <w:p/>
    <w:p>
      <w:r xmlns:w="http://schemas.openxmlformats.org/wordprocessingml/2006/main">
        <w:t xml:space="preserve">2. ከአምላክ ፍርድ መትረፍ፡- ከሕዝቅኤል ትንቢቶች ምን እንማራለን?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23:29 - ቃሌ እንደ እሳት አይደለምን? ይላል ጌታ። ድንጋዩን እንደሚሰብር መዶሻ ነውን?</w:t>
      </w:r>
    </w:p>
    <w:p/>
    <w:p>
      <w:r xmlns:w="http://schemas.openxmlformats.org/wordprocessingml/2006/main">
        <w:t xml:space="preserve">ሕዝቅኤል 24:27፣ በዚያ ቀን አፍህ ለሸሸው ይከፈታል፥ ትናገራለህም፥ ወደ ፊትም ዲዳ አትሆንም፤ ምልክትም ትሆናቸዋለህ። እኔም እግዚአብሔር እንደ ሆንሁ ያውቃሉ።</w:t>
      </w:r>
    </w:p>
    <w:p/>
    <w:p>
      <w:r xmlns:w="http://schemas.openxmlformats.org/wordprocessingml/2006/main">
        <w:t xml:space="preserve">በዚህ ክፍል ውስጥ፣ እግዚአብሔር እርሱ ጌታ መሆኑን ያውቁ ዘንድ የሕዝቅኤልን አፍ ለመክፈትና ለሕዝቡ ምልክት እንደሚሆን ቃል ገብቷል።</w:t>
      </w:r>
    </w:p>
    <w:p/>
    <w:p>
      <w:r xmlns:w="http://schemas.openxmlformats.org/wordprocessingml/2006/main">
        <w:t xml:space="preserve">1. የእግዚአብሔር አቅርቦት ኃይል፡ እግዚአብሔር እውነቱን ለመናገር እንዴት አፋችንን ይከፍታል።</w:t>
      </w:r>
    </w:p>
    <w:p/>
    <w:p>
      <w:r xmlns:w="http://schemas.openxmlformats.org/wordprocessingml/2006/main">
        <w:t xml:space="preserve">2. የእግዚአብሔር ተስፋዎች፡ ቃሉን ለመፈጸም በእርሱ መታመን የምንችለው እንዴት ነው?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10፡17 - "እንግዲህ እምነት ከመስማት ነው መስማትም በእግዚአብሔር ቃል ነው።"</w:t>
      </w:r>
    </w:p>
    <w:p/>
    <w:p>
      <w:r xmlns:w="http://schemas.openxmlformats.org/wordprocessingml/2006/main">
        <w:t xml:space="preserve">ሕዝቅኤል ምዕራፍ 25 በእስራኤል ዙሪያ ባሉ አጎራባች ብሔራት ላይ የተነገሩ ትንቢቶችን ይዟል። ምዕራፉ አጽንዖት የሚሰጠው በእነዚህ ብሔራት ላይ የእግዚአብሔርን ፍርድ በትዕቢታቸው፣ በእስራኤል ላይ ባላቸው ጥላቻ፣ እና የእግዚአብሔርን ሉዓላዊነት ባለማወቃቸው ነው።</w:t>
      </w:r>
    </w:p>
    <w:p/>
    <w:p>
      <w:r xmlns:w="http://schemas.openxmlformats.org/wordprocessingml/2006/main">
        <w:t xml:space="preserve">፩ኛ አንቀጽ፡ ምዕራፉ የሚጀምረው በኢየሩሳሌም ጥፋት ተደስተው ምድራቸውን ሊወርሱ በፈለጉት በአሞን ላይ በተነገሩ ትንቢቶች ነው። እግዚአብሔር በአሞን ላይ ፍርድ እንደሚያመጣና ባድማ እንዲሆኑ ተናገረ (ሕዝ 25፡1-7)።</w:t>
      </w:r>
    </w:p>
    <w:p/>
    <w:p>
      <w:r xmlns:w="http://schemas.openxmlformats.org/wordprocessingml/2006/main">
        <w:t xml:space="preserve">2 ኛ አንቀጽ፡- ትንቢቱ በእስራኤል ውድቀት የተደሰተውን በሞዓብ ላይ በማወጅ ይቀጥላል። እግዚአብሔር በሞዓብ ላይ ፍርድ እንደሚያመጣ፣ ክብራቸውንም እየቀነሰ ባድማ እንደሚያደርጋቸው ተናገረ (ሕዝ 25፡8-11)።</w:t>
      </w:r>
    </w:p>
    <w:p/>
    <w:p>
      <w:r xmlns:w="http://schemas.openxmlformats.org/wordprocessingml/2006/main">
        <w:t xml:space="preserve">3 ኛ አንቀጽ፡ ከዚያም ምዕራፉ በኤዶም ላይ ወደሚነገረው ትንቢት ይሸጋገራል፣ እሱም በእስራኤል ላይ ጠላትነትን ወደ ያዘ እና እነሱን ሊበቀል ፈለገ። እግዚአብሔር በኤዶም ላይ የበቀል እርምጃ እንደሚወስድና ለዘላለም ባድማ እንዲሆኑ እንደሚያደርጋቸው ተናገረ (ሕዝ 25፡12-14)።</w:t>
      </w:r>
    </w:p>
    <w:p/>
    <w:p>
      <w:r xmlns:w="http://schemas.openxmlformats.org/wordprocessingml/2006/main">
        <w:t xml:space="preserve">4 ኛ አንቀጽ፡ ምዕራፉ የሚደመደመው በእስራኤል ላይ የበቀል እና የክፋት ድርጊት በፈጸመችው በፍልስጥኤማውያን ላይ በተነገረ ትንቢት ነው። እግዚአብሔር በፍልስጥኤማውያን ላይ ፍርዱን እንደሚፈጽም በከተሞቻቸውና በሕዝቦቻቸው ላይ ጥፋት እንደሚያመጣ ተናግሯል (ሕዝ 25፡15-17)።</w:t>
      </w:r>
    </w:p>
    <w:p/>
    <w:p>
      <w:r xmlns:w="http://schemas.openxmlformats.org/wordprocessingml/2006/main">
        <w:t xml:space="preserve">በማጠቃለያው,</w:t>
      </w:r>
    </w:p>
    <w:p>
      <w:r xmlns:w="http://schemas.openxmlformats.org/wordprocessingml/2006/main">
        <w:t xml:space="preserve">ሕዝቅኤል ምዕራፍ ሃያ አምስት ይዟል</w:t>
      </w:r>
    </w:p>
    <w:p>
      <w:r xmlns:w="http://schemas.openxmlformats.org/wordprocessingml/2006/main">
        <w:t xml:space="preserve">በአሞን፣ በሞዓብ፣ በኤዶምና በፍልስጥኤም ላይ የተነገረ ትንቢት</w:t>
      </w:r>
    </w:p>
    <w:p>
      <w:r xmlns:w="http://schemas.openxmlformats.org/wordprocessingml/2006/main">
        <w:t xml:space="preserve">በእነሱ ላይ የእግዚአብሔርን ፍርድ ማወጅ።</w:t>
      </w:r>
    </w:p>
    <w:p/>
    <w:p>
      <w:r xmlns:w="http://schemas.openxmlformats.org/wordprocessingml/2006/main">
        <w:t xml:space="preserve">በኢየሩሳሌም ጥፋት ስለተደሰተ በአሞን ላይ የተነገረ ትንቢት።</w:t>
      </w:r>
    </w:p>
    <w:p>
      <w:r xmlns:w="http://schemas.openxmlformats.org/wordprocessingml/2006/main">
        <w:t xml:space="preserve">ስለ እስራኤል ውድቀት ስለ ሞዓብ የተናገረው ትንቢት።</w:t>
      </w:r>
    </w:p>
    <w:p>
      <w:r xmlns:w="http://schemas.openxmlformats.org/wordprocessingml/2006/main">
        <w:t xml:space="preserve">በኤዶም ላይ በእስራኤል ላይ ጠላትነትን ስለያዘ በኤዶም ላይ የተነገረ ትንቢት።</w:t>
      </w:r>
    </w:p>
    <w:p>
      <w:r xmlns:w="http://schemas.openxmlformats.org/wordprocessingml/2006/main">
        <w:t xml:space="preserve">በፍልስጥኤማውያን ላይ በበቀልና በክፋት ስለተሠራ ትንቢት ተናገር።</w:t>
      </w:r>
    </w:p>
    <w:p/>
    <w:p>
      <w:r xmlns:w="http://schemas.openxmlformats.org/wordprocessingml/2006/main">
        <w:t xml:space="preserve">ይህ የሕዝቅኤል ምዕራፍ በአሞን፣ በሞዓብ፣ በኤዶም እና በፍልስጥኤም ጎረቤት በሆኑት ብሔራት ላይ የተነገሩ ትንቢቶችን ይዟል። እነዚህ ትንቢቶች በትዕቢታቸው፣ በእስራኤል ላይ ባላቸው ጥላቻ እና የእግዚአብሔርን ሉዓላዊነት ባለማወቃቸው የእግዚአብሔርን ፍርድ በላያቸው ላይ ያወራል። ምእራፉ የሚጀምረው በኢየሩሳሌም ጥፋት የተደሰተ እና ምድራቸውን ለመውሰድ በፈለጉት በአሞን ላይ በትንቢት ነው። እግዚአብሔር በአሞን ላይ ፍርድ እንደሚያመጣና ባድማ እንዲሆኑ ተናገረ። ትንቢቱ በእስራኤላውያን ውድቀት የተደሰተ በሞዓብ ላይ በማወጁ ቀጥሏል። እግዚአብሔር በሞዓብ ላይ ፍርድ እንደሚያመጣ፣ ክብራቸውንም እየቀነሰ ባድማ እንደሚያደርጋቸው ተናገረ። ከዚያም ምዕራፉ በኤዶም ላይ ወደሚነገረው ትንቢት ይሸጋገራል፣ እሱም በእስራኤል ላይ ጠላትነትን ወደ ያዘ እና እነሱን ሊበቀል ፈለገ። እግዚአብሔር በኤዶም ላይ ለዘላለም ጥፋት እንደሚያደርጋቸው በበቀል እንደሚበቀል ተናግሯል። በእስራኤል ላይ የበቀል እና የክፋት ድርጊት በፈጸመችው በፍልስጥኤማውያን ላይ በተነገረ ትንቢት ምዕራፉ ይደመደማል። እግዚአብሔር በፍልስጥኤማውያን ላይ ፍርዱን እንደሚፈጽም ተናግሯል፣ በከተሞቻቸው እና በህዝቦቻቸው ላይ ውድመትን ያመጣል። ምዕራፉ የሚያጎላው የእግዚአብሔር ፍርድ በእነዚህ አሕዛብ ላይ እና በእስራኤል ላይ የሚያደርጉትን ድርጊት ነው።</w:t>
      </w:r>
    </w:p>
    <w:p/>
    <w:p>
      <w:r xmlns:w="http://schemas.openxmlformats.org/wordprocessingml/2006/main">
        <w:t xml:space="preserve">ሕዝቅኤል 25:1፣ የእግዚአብሔርም ቃል ወደ እኔ እንዲህ ሲል እንደገና መጣ።</w:t>
      </w:r>
    </w:p>
    <w:p/>
    <w:p>
      <w:r xmlns:w="http://schemas.openxmlformats.org/wordprocessingml/2006/main">
        <w:t xml:space="preserve">እግዚአብሔር ሕዝቅኤልን ተናግሮ በአሞናውያን ላይ ትንቢት እንዲናገር አዘዘው።</w:t>
      </w:r>
    </w:p>
    <w:p/>
    <w:p>
      <w:r xmlns:w="http://schemas.openxmlformats.org/wordprocessingml/2006/main">
        <w:t xml:space="preserve">1. የማይቆመው የእግዚአብሔር ቃል፡- በሉዓላዊነቱ ደስ ይበላችሁ</w:t>
      </w:r>
    </w:p>
    <w:p/>
    <w:p>
      <w:r xmlns:w="http://schemas.openxmlformats.org/wordprocessingml/2006/main">
        <w:t xml:space="preserve">2. የጌታን ድምፅ ማዳመጥ፡ በተቃውሞ ፊት መታዘዝ</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ሉቃ 6፡46-49 - ስለ ምን ጌታ ሆይ ጌታ ትለኛለህ እኔ የምልህን አታደርግም? ወደ እኔ የሚመጣ ቃሌንም ሰምቶ የሚያደርገው ሁሉ፥ ምን እንደሚመስል አሳያችኋለሁ፤ እርሱ ቤትን የሠራ፥ ጥልቅንም የቆፈረ፥ በዓለት ላይም የመሠረተውን ሰው ይመስላል። ጎርፍም በተነሣ ጊዜ ወንዙ ያን ቤት መጣስም ሊያናውጠውም አልቻለም፥ በሚገባ ስለ ተሠራ። ሰምቶ የማያደርገው ግን መሠረት በሌለው መሬት ላይ ቤት የሠራን ሰው ይመስላል። ወንዙ በተሰበረበት ጊዜ ወዲያው ወደቀ፥ የዚያም ቤት ፍርስራሹ ታላቅ ሆነ።</w:t>
      </w:r>
    </w:p>
    <w:p/>
    <w:p>
      <w:r xmlns:w="http://schemas.openxmlformats.org/wordprocessingml/2006/main">
        <w:t xml:space="preserve">ሕዝቅኤል 25:2፣ የሰው ልጅ ሆይ፥ ፊትህን በአሞናውያን ላይ አቅና ትንቢትም ተናገርባቸው።</w:t>
      </w:r>
    </w:p>
    <w:p/>
    <w:p>
      <w:r xmlns:w="http://schemas.openxmlformats.org/wordprocessingml/2006/main">
        <w:t xml:space="preserve">እግዚአብሔር በአሞናውያን ላይ ትንቢት እንዲናገር ሕዝቅኤልን ጠራው።</w:t>
      </w:r>
    </w:p>
    <w:p/>
    <w:p>
      <w:r xmlns:w="http://schemas.openxmlformats.org/wordprocessingml/2006/main">
        <w:t xml:space="preserve">1፡ ለጌታ ጥሪ ታዛዥ መሆን እና ፈቃዱን ማድረግ አለብን።</w:t>
      </w:r>
    </w:p>
    <w:p/>
    <w:p>
      <w:r xmlns:w="http://schemas.openxmlformats.org/wordprocessingml/2006/main">
        <w:t xml:space="preserve">2፦ ጌታ ሁል ጊዜ ከእኛ ጋር ይሆናልና በእምነት ጸንተን ልንቆም ይገባል።</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ሕዝቅኤል 25:3፣ ለአሞናውያንም እንዲህ በላቸው፡— የጌታን የእግዚአብሔርን ቃል ስሙ። ጌታ እግዚአብሔር እንዲህ ይላል። በመቅደሴ ላይ በረከሰ ጊዜ፥ እሰይ ብለሃልና። ባድማ በሆነች ጊዜ በእስራኤል ምድር ላይ። በይሁዳም ቤት ላይ በተማረኩ ጊዜ።</w:t>
      </w:r>
    </w:p>
    <w:p/>
    <w:p>
      <w:r xmlns:w="http://schemas.openxmlformats.org/wordprocessingml/2006/main">
        <w:t xml:space="preserve">እግዚአብሔር አምላክ መቅደሱን በማረከሱ፣ የእስራኤልን ምድር ባድማና የይሁዳን ቤት በመማረክ በመደሰታቸው እየተቀጡ መሆኑን ለአሞናውያን መልእክት አለው።</w:t>
      </w:r>
    </w:p>
    <w:p/>
    <w:p>
      <w:r xmlns:w="http://schemas.openxmlformats.org/wordprocessingml/2006/main">
        <w:t xml:space="preserve">1. በሌሎች ጥፋት መደሰት፡- የኃጢአት መዘዝ</w:t>
      </w:r>
    </w:p>
    <w:p/>
    <w:p>
      <w:r xmlns:w="http://schemas.openxmlformats.org/wordprocessingml/2006/main">
        <w:t xml:space="preserve">2. በመከራ ፊት ትሕትና፡ ከአሞናውያን መማር</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ሕዝቅኤል 25:4፣ ስለዚህ፥ እነሆ፥ ለምሥራቅ ሰዎች ርስት አድርጌ እሰጥሃለሁ፥ አዳራሾችንም በአንቺ ውስጥ ያደርጋሉ፥ መኖሪያቸውንም በአንቺ ያደርጋሉ፤ ፍሬሽንም ይበላሉ፥ ወተትሽንም ይጠጣሉ።</w:t>
      </w:r>
    </w:p>
    <w:p/>
    <w:p>
      <w:r xmlns:w="http://schemas.openxmlformats.org/wordprocessingml/2006/main">
        <w:t xml:space="preserve">እግዚአብሔር ዓመፀኞችን ይቀጣል ለሌሎችም ርስት አድርጎ ይሰጣል።</w:t>
      </w:r>
    </w:p>
    <w:p/>
    <w:p>
      <w:r xmlns:w="http://schemas.openxmlformats.org/wordprocessingml/2006/main">
        <w:t xml:space="preserve">1፡ እግዚአብሔር ጻድቅ ነው በዐመፃም ላይ ይፈርዳል።</w:t>
      </w:r>
    </w:p>
    <w:p/>
    <w:p>
      <w:r xmlns:w="http://schemas.openxmlformats.org/wordprocessingml/2006/main">
        <w:t xml:space="preserve">ሮሜ 12:19፡— ወዳጆች ሆይ፥ ራሳችሁን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እግዚአብሔር ታማኝ ነው ፍርድንም ይሰጣል።</w:t>
      </w:r>
    </w:p>
    <w:p/>
    <w:p>
      <w:r xmlns:w="http://schemas.openxmlformats.org/wordprocessingml/2006/main">
        <w:t xml:space="preserve">መዝሙር 9:7—8፣ እግዚአብሔር ግን ለዘላለም ይኖራል፥ ዙፋኑንም ለፍርድ አዘጋጀ። ዓለምንም በጽድቅ ይፈርዳል፥ ለሕዝብም በቅንነት ፍርድን ያገለግላል።</w:t>
      </w:r>
    </w:p>
    <w:p/>
    <w:p>
      <w:r xmlns:w="http://schemas.openxmlformats.org/wordprocessingml/2006/main">
        <w:t xml:space="preserve">1፡ ማቴዎስ 25፡31-33 - የሰው ልጅ በክብሩ በሚመጣበት ጊዜ ከእርሱም ጋር ቅዱሳን መላእክቱ ሁሉ፥ በዚያን ጊዜ በክብሩ ዙፋን ላይ ይቀመጣል፤ አሕዛብም ሁሉ በፊቱ ይሰበሰባሉ፥ እርሱም። እረኛ በጎቹን ከፍየሎች እንደሚለይ እርስ በርሳቸው ይለያቸዋል በጎቹንም በቀኙ ፍየሎቹንም በግራው ያቆማቸዋል።</w:t>
      </w:r>
    </w:p>
    <w:p/>
    <w:p>
      <w:r xmlns:w="http://schemas.openxmlformats.org/wordprocessingml/2006/main">
        <w:t xml:space="preserve">2፡ መጽሐፈ ምሳሌ 8፡15-16 ነገሥታት በእኔ ይነግሳሉ፥ አለቆችም ፍትሕን ያዛሉ። አለቆች በእኔ ይገዛሉ፥ መኳንንትም፥ የምድርም ዳኞች ሁሉ።</w:t>
      </w:r>
    </w:p>
    <w:p/>
    <w:p>
      <w:r xmlns:w="http://schemas.openxmlformats.org/wordprocessingml/2006/main">
        <w:t xml:space="preserve">ሕዝቅኤል 25:5፣ ራባንም የግመሎች በረት አሞናውያንንም ለመንጎች መረገጫ አደርጋለሁ፤ እኔም እግዚአብሔር እንደ ሆንሁ ታውቃላችሁ።</w:t>
      </w:r>
    </w:p>
    <w:p/>
    <w:p>
      <w:r xmlns:w="http://schemas.openxmlformats.org/wordprocessingml/2006/main">
        <w:t xml:space="preserve">ይህ ክፍል ህዝቡን ለበደሉት ሰዎች ፍትህን የማምጣት የእግዚአብሔር ሃይል ይናገራል።</w:t>
      </w:r>
    </w:p>
    <w:p/>
    <w:p>
      <w:r xmlns:w="http://schemas.openxmlformats.org/wordprocessingml/2006/main">
        <w:t xml:space="preserve">1 - የእግዚአብሔር የፍትህ ተስፋ፡ ማንም ከቁጣው በላይ አይደለም።</w:t>
      </w:r>
    </w:p>
    <w:p/>
    <w:p>
      <w:r xmlns:w="http://schemas.openxmlformats.org/wordprocessingml/2006/main">
        <w:t xml:space="preserve">2 - የእግዚአብሔር ምሕረት እና ፍትህ፡ የመልካም እና የክፋት ሚዛን</w:t>
      </w:r>
    </w:p>
    <w:p/>
    <w:p>
      <w:r xmlns:w="http://schemas.openxmlformats.org/wordprocessingml/2006/main">
        <w:t xml:space="preserve">1 - ኤርምያስ 29:11፡— ለእናንተ ያሰብሁትን አሳብ አውቃለሁ፥ ይላል እግዚአብሔር፥ ለእናንተ መልካም ለማድረግ እንጂ ላለመጉዳት አሳብ፥ ተስፋና ወደ ፊት እሰጥሃለሁ።</w:t>
      </w:r>
    </w:p>
    <w:p/>
    <w:p>
      <w:r xmlns:w="http://schemas.openxmlformats.org/wordprocessingml/2006/main">
        <w:t xml:space="preserve">2 - ሮሜ 12:19፡—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ሕዝቅኤል 25:6 ጌታ እግዚአብሔር እንዲህ ይላልና። እጅህን አጨብጭበሃልና፥ በእግርህም ረግጠሃል፥ በእስራኤልም ምድር ላይ በድፍረትህ ሁሉ በልብህ ደስ ብሎሃልና።</w:t>
      </w:r>
    </w:p>
    <w:p/>
    <w:p>
      <w:r xmlns:w="http://schemas.openxmlformats.org/wordprocessingml/2006/main">
        <w:t xml:space="preserve">ጌታ እግዚአብሔር በእስራኤል ምድር ላይ ደስታንና ንቀትን በሚገልጹ ላይ ፍርድን ያውጃል።</w:t>
      </w:r>
    </w:p>
    <w:p/>
    <w:p>
      <w:r xmlns:w="http://schemas.openxmlformats.org/wordprocessingml/2006/main">
        <w:t xml:space="preserve">1. በኃጢአት የመደሰት አደጋ</w:t>
      </w:r>
    </w:p>
    <w:p/>
    <w:p>
      <w:r xmlns:w="http://schemas.openxmlformats.org/wordprocessingml/2006/main">
        <w:t xml:space="preserve">2. የኩራት ደስታ ውጤቶች</w:t>
      </w:r>
    </w:p>
    <w:p/>
    <w:p>
      <w:r xmlns:w="http://schemas.openxmlformats.org/wordprocessingml/2006/main">
        <w:t xml:space="preserve">1. ምሳሌ 14:21 – ባልንጀራውን የሚንቅ ኃጢአትን ይሠራል፤ ለድሆች የሚምር ግን ምስጉን ነው።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ሕዝቅኤል 25:7፣ ስለዚህ እነሆ እጄን በአንተ ላይ እዘረጋለሁ፥ ለአሕዛብም ብዝበዛ አሳልፌ እሰጥሃለሁ። ከሕዝብም መካከል አጠፋሃለሁ ከአገሮችም አጠፋሃለሁ፤ አጠፋሃለሁ። እኔም እግዚአብሔር እንደ ሆንሁ ታውቃለህ።</w:t>
      </w:r>
    </w:p>
    <w:p/>
    <w:p>
      <w:r xmlns:w="http://schemas.openxmlformats.org/wordprocessingml/2006/main">
        <w:t xml:space="preserve">እግዚአብሔር የማይታዘዙትን ይቀጣቸዋል, ያጠፋቸዋል, ከሕዝቡም ያጠፋቸዋል.</w:t>
      </w:r>
    </w:p>
    <w:p/>
    <w:p>
      <w:r xmlns:w="http://schemas.openxmlformats.org/wordprocessingml/2006/main">
        <w:t xml:space="preserve">1. ጌታ ክፉዎችን ይቀጣል</w:t>
      </w:r>
    </w:p>
    <w:p/>
    <w:p>
      <w:r xmlns:w="http://schemas.openxmlformats.org/wordprocessingml/2006/main">
        <w:t xml:space="preserve">2. እግዚአብሔርን አለመታዘዝ የሚያስከትለው መዘዝ</w:t>
      </w:r>
    </w:p>
    <w:p/>
    <w:p>
      <w:r xmlns:w="http://schemas.openxmlformats.org/wordprocessingml/2006/main">
        <w:t xml:space="preserve">1. ሮሜ 13፡1-4 - ነፍስ ሁሉ በበላይ ላሉት ባለ ሥልጣኖች ይገዛ። ከእግዚአብሔር በቀር ኃይል የለምና፡ ያሉትም ሥልጣናት በእግዚአብሔር የተሾሙ ናቸው። እንግዲህ ባለ ሥልጣንን የሚቃወም የእግዚአብሔርን ሥርዓት ይቃወማል፤ የሚቃወሙትም በራሳቸው ላይ ፍርድን ይቀበላሉ።</w:t>
      </w:r>
    </w:p>
    <w:p/>
    <w:p>
      <w:r xmlns:w="http://schemas.openxmlformats.org/wordprocessingml/2006/main">
        <w:t xml:space="preserve">2. ኢሳ 59፡2 -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ሕዝቅኤል 25:8 ጌታ እግዚአብሔር እንዲህ ይላል። ምክንያቱም ሞዓብና ሴይር። እነሆ፥ የይሁዳ ቤት እንደ አሕዛብ ሁሉ ነው፤</w:t>
      </w:r>
    </w:p>
    <w:p/>
    <w:p>
      <w:r xmlns:w="http://schemas.openxmlformats.org/wordprocessingml/2006/main">
        <w:t xml:space="preserve">የይሁዳ ቤት እንደ አሕዛብ ሁሉ ነው በማለታቸው እግዚአብሔር አምላክ ሞዓብንና ሴይርን አውግዟቸዋል።</w:t>
      </w:r>
    </w:p>
    <w:p/>
    <w:p>
      <w:r xmlns:w="http://schemas.openxmlformats.org/wordprocessingml/2006/main">
        <w:t xml:space="preserve">1. የጌታ ፍርድ በሞዓብ እና በሴይር ላይ የውሸት ወሬዎችን በማሰራጨቱ</w:t>
      </w:r>
    </w:p>
    <w:p/>
    <w:p>
      <w:r xmlns:w="http://schemas.openxmlformats.org/wordprocessingml/2006/main">
        <w:t xml:space="preserve">2. ሕዝቡን በመከላከል ረገድ የእግዚአብሔር ታማኝነት</w:t>
      </w:r>
    </w:p>
    <w:p/>
    <w:p>
      <w:r xmlns:w="http://schemas.openxmlformats.org/wordprocessingml/2006/main">
        <w:t xml:space="preserve">1. ኤርምያስ 9፡24-25 - "ነገር ግን የሚመካ፥ ምሕረትንና ፍርድን ጽድቅንም በምድር ላይ የማደርግ እኔ እግዚአብሔር እንደ ሆንሁ በማወቁና በማወቁ በዚህ ይመካ፤ በዚህ ደስ ይለኛልና ፤ ይላል እግዚአብሔር፤ እነሆ፥ የተገረዙትን ሁሉ ካልተገረዙት ጋር የምቀጣበት ጊዜ ይመጣል፥ ይላል እግዚአብሔር።</w:t>
      </w:r>
    </w:p>
    <w:p/>
    <w:p>
      <w:r xmlns:w="http://schemas.openxmlformats.org/wordprocessingml/2006/main">
        <w:t xml:space="preserve">2. ሮሜ 3፡23-24 -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ሕዝቅኤል 25:9፣ ስለዚህ፥ እነሆ፥ የሞዓብን ፊት ከከተሞቹ፥ በዳርቻው ካሉት ከተሞቻቸው፥ የአገሩን ክብር፥ የቤተየሺሞትን፥ የበአልሜዎንን፥ የቂርያታይምን፥ ከከተሞቹ እከፍታለሁ።</w:t>
      </w:r>
    </w:p>
    <w:p/>
    <w:p>
      <w:r xmlns:w="http://schemas.openxmlformats.org/wordprocessingml/2006/main">
        <w:t xml:space="preserve">እግዚአብሔር ሞዓብን ይቀጣቸዋል፤ ለሀገሪቱም ክብር ተደርገው የሚታዩትን ከተሞቻቸውን፣ ቤተየሺሞትን፣ በኣልሜዖንን እና ቂርያታይምን ከእነርሱ ወስዷል።</w:t>
      </w:r>
    </w:p>
    <w:p/>
    <w:p>
      <w:r xmlns:w="http://schemas.openxmlformats.org/wordprocessingml/2006/main">
        <w:t xml:space="preserve">1. እግዚአብሔር ጻድቅና ሁሉን አዋቂ ነው፡- በሕዝቅኤል 25፡9 ላይ እንደሚታየው አለመታዘዝ የሚያስከትለውን መዘዝ በተመለከተ</w:t>
      </w:r>
    </w:p>
    <w:p/>
    <w:p>
      <w:r xmlns:w="http://schemas.openxmlformats.org/wordprocessingml/2006/main">
        <w:t xml:space="preserve">2. የእግዚአብሔር ሉዓላዊነት፡- በሕዝቅኤል 25፡9 እንደተገለጸው በእግዚአብሔር ኃይልና ሥልጣን ላይ</w:t>
      </w:r>
    </w:p>
    <w:p/>
    <w:p>
      <w:r xmlns:w="http://schemas.openxmlformats.org/wordprocessingml/2006/main">
        <w:t xml:space="preserve">1. ኢሳ 40፡22-24 - በምድር ዙርያ ላይ በዙፋን ተቀምጧል ሕዝቦቿም እንደ አንበጣ ናቸው። ሰማያትን እንደ መጋረጃ የዘረጋቸው እንደ ድንኳንም የሚቀመጡበትንም ዘረጋቸው አለቆችንም ከንቱ ያደርጋቸዋል የዚህን ዓለም ገዥዎች ከንቱ ያደርጋቸዋል።</w:t>
      </w:r>
    </w:p>
    <w:p/>
    <w:p>
      <w:r xmlns:w="http://schemas.openxmlformats.org/wordprocessingml/2006/main">
        <w:t xml:space="preserve">25፡9</w:t>
      </w:r>
    </w:p>
    <w:p/>
    <w:p>
      <w:r xmlns:w="http://schemas.openxmlformats.org/wordprocessingml/2006/main">
        <w:t xml:space="preserve">2. መዝሙረ ዳዊት 119፡89-91 - አቤቱ ቃልህ ዘላለማዊ ነው። በሰማያት ውስጥ ጸንቶ ይቆማል. ታማኝነትህ ለትውልድ ሁሉ ይኖራል; ምድርን አጸናሃት እርስዋም ጸንታለች። ሁሉ ነገር ለአንተ ያገለግላልና ሕግህ እስከ ዛሬ ድረስ ይኖራል።</w:t>
      </w:r>
    </w:p>
    <w:p/>
    <w:p>
      <w:r xmlns:w="http://schemas.openxmlformats.org/wordprocessingml/2006/main">
        <w:t xml:space="preserve">ሕዝቅኤል 25:10፣ አሞናውያን በአሕዛብ መካከል እንዳይታሰቡ ለምሥራቅ ሰዎች ከአሞናውያን ጋር ይወርሳሉ።</w:t>
      </w:r>
    </w:p>
    <w:p/>
    <w:p>
      <w:r xmlns:w="http://schemas.openxmlformats.org/wordprocessingml/2006/main">
        <w:t xml:space="preserve">ይህ ክፍል አሞናውያን በአሕዛብ መካከል እንዳይታሰቡ እግዚአብሔር አሞናውያንን ለምሥራቅ ሰዎች እንደሚሰጣቸው ይናገራል።</w:t>
      </w:r>
    </w:p>
    <w:p/>
    <w:p>
      <w:r xmlns:w="http://schemas.openxmlformats.org/wordprocessingml/2006/main">
        <w:t xml:space="preserve">1. የእግዚአብሔር ታማኝነት እና አቅርቦቱ ለህዝቡ</w:t>
      </w:r>
    </w:p>
    <w:p/>
    <w:p>
      <w:r xmlns:w="http://schemas.openxmlformats.org/wordprocessingml/2006/main">
        <w:t xml:space="preserve">2. የእግዚአብሔርን ጸጋ እና ምሕረት የማስታወስ አስፈላጊነት</w:t>
      </w:r>
    </w:p>
    <w:p/>
    <w:p>
      <w:r xmlns:w="http://schemas.openxmlformats.org/wordprocessingml/2006/main">
        <w:t xml:space="preserve">1. መዝሙረ ዳዊት 103፡17-18 ነገር ግን ከዘላለም እስከ ዘላለም የእግዚአብሔር ፍቅር ከሚፈሩት ጋር ነው ጽድቁም ከልጆቻቸው ልጆች ጋር ቃል ኪዳኑን በሚጠብቁ ትእዛዙንም የሚታዘዙ ናቸው።</w:t>
      </w:r>
    </w:p>
    <w:p/>
    <w:p>
      <w:r xmlns:w="http://schemas.openxmlformats.org/wordprocessingml/2006/main">
        <w:t xml:space="preserve">2. ኢሳ 49፡15-16 - እናት በጡትዋ ላይ ያለውን ሕፃን ልትረሳ ትችላለችን? ብትረሳውም እኔ ግን አልረሳሽም! እነሆ፥ እኔ በእጄ መዳፍ ላይ ቀርጬሃለሁ። ቅጥርሽ ሁልጊዜ በፊቴ ነው።</w:t>
      </w:r>
    </w:p>
    <w:p/>
    <w:p>
      <w:r xmlns:w="http://schemas.openxmlformats.org/wordprocessingml/2006/main">
        <w:t xml:space="preserve">ሕዝቅኤል 25:11፣ በሞዓብም ላይ ፍርድ አደርጋለሁ። እኔም እግዚአብሔር እንደ ሆንሁ ያውቃሉ።</w:t>
      </w:r>
    </w:p>
    <w:p/>
    <w:p>
      <w:r xmlns:w="http://schemas.openxmlformats.org/wordprocessingml/2006/main">
        <w:t xml:space="preserve">እግዚአብሔር በሞዓብ ላይ ይፈርዳል እና የእግዚአብሔርን ስልጣን ያውቃሉ።</w:t>
      </w:r>
    </w:p>
    <w:p/>
    <w:p>
      <w:r xmlns:w="http://schemas.openxmlformats.org/wordprocessingml/2006/main">
        <w:t xml:space="preserve">1. የእግዚአብሔር ፍርድ እና ምሕረት፡ የሞዓብ ምሳሌ</w:t>
      </w:r>
    </w:p>
    <w:p/>
    <w:p>
      <w:r xmlns:w="http://schemas.openxmlformats.org/wordprocessingml/2006/main">
        <w:t xml:space="preserve">2. በሕይወታችን ውስጥ የእግዚአብሔርን ሥልጣን ማወቅ</w:t>
      </w:r>
    </w:p>
    <w:p/>
    <w:p>
      <w:r xmlns:w="http://schemas.openxmlformats.org/wordprocessingml/2006/main">
        <w:t xml:space="preserve">1. ሕዝቅኤል 25:11</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ሕዝቅኤል 25:12 ጌታ እግዚአብሔር እንዲህ ይላል። ኤዶምያስ የይሁዳን ቤት በቀል አድርጎአልና፥ እጅግም በደልና ተበቀላቸው።</w:t>
      </w:r>
    </w:p>
    <w:p/>
    <w:p>
      <w:r xmlns:w="http://schemas.openxmlformats.org/wordprocessingml/2006/main">
        <w:t xml:space="preserve">እግዚአብሔር አምላክ ኤዶምያስ የይሁዳን ቤት ስለ በቀልና ስለ በቀል ይናገራል።</w:t>
      </w:r>
    </w:p>
    <w:p/>
    <w:p>
      <w:r xmlns:w="http://schemas.openxmlformats.org/wordprocessingml/2006/main">
        <w:t xml:space="preserve">1. የጌታ የኤዶም ተግሣጽ፡ ጠላቶቻችንን ይቅር ማለትንና መውደድን መማር</w:t>
      </w:r>
    </w:p>
    <w:p/>
    <w:p>
      <w:r xmlns:w="http://schemas.openxmlformats.org/wordprocessingml/2006/main">
        <w:t xml:space="preserve">2. የበቀል ልብ የሚያስከትለው መዘዝ፡- ከእግዚአብሔር ቁጣ መራቅ</w:t>
      </w:r>
    </w:p>
    <w:p/>
    <w:p>
      <w:r xmlns:w="http://schemas.openxmlformats.org/wordprocessingml/2006/main">
        <w:t xml:space="preserve">1. ወደ ሮሜ ሰዎች 12፡19-21 - "ወዳጆች ሆይ፥ ራሳችሁ አትበቀሉ፥ ለእግዚአብሔር ቁጣ ተዉት እንጂ፤ በቀል የእኔ ነው፥ እኔ ብድራቱን እመልሳለሁ ይላል ጌታ ተብሎ ተጽፎአልና። ይልቁንም ጠላታችሁ ከሆነ ተርቦ አብላው፤ ቢጠማ አጠጣው፤ ይህን በማድረግህ በራሱ ላይ ፍም ትከምራለህና።</w:t>
      </w:r>
    </w:p>
    <w:p/>
    <w:p>
      <w:r xmlns:w="http://schemas.openxmlformats.org/wordprocessingml/2006/main">
        <w:t xml:space="preserve">2. የማቴዎስ ወንጌል 5:44-45 - " እኔ ግን እላችኋለሁ፥ በሰማያት ላለ አባታችሁ ልጆች ትሆኑ ዘንድ ጠላቶቻችሁን ውደዱ፥ ለሚጠሉአችሁም ጸልዩ፥ እርሱ በክፉዎች ላይ ፀሐይን ያወጣልና። በበጎቹም ላይ ዝናብን በመልካሞችና በዳዮች ላይ ያዘንባል።</w:t>
      </w:r>
    </w:p>
    <w:p/>
    <w:p>
      <w:r xmlns:w="http://schemas.openxmlformats.org/wordprocessingml/2006/main">
        <w:t xml:space="preserve">ሕዝቅኤል 25:13፣ ስለዚህ ጌታ እግዚአብሔር እንዲህ ይላል። እጄንም በኤዶምያስ ላይ እዘረጋለሁ፥ ሰውንና እንስሳንም ከእርስዋ አጠፋለሁ። ከቴማንም ባድማ አደርጋታለሁ; የድዳንም ሰዎች በሰይፍ ይወድቃሉ።</w:t>
      </w:r>
    </w:p>
    <w:p/>
    <w:p>
      <w:r xmlns:w="http://schemas.openxmlformats.org/wordprocessingml/2006/main">
        <w:t xml:space="preserve">እግዚአብሔር አምላክ ኤዶምያስን ስለ በደላቸው ሕዝቡንና እንስሳውን በማጥፋት ይቀጣቸዋል።</w:t>
      </w:r>
    </w:p>
    <w:p/>
    <w:p>
      <w:r xmlns:w="http://schemas.openxmlformats.org/wordprocessingml/2006/main">
        <w:t xml:space="preserve">1. የኃጢአት መዘዝ፡- የኤዶም ቅጣት እንደ ምሳሌ ነው።</w:t>
      </w:r>
    </w:p>
    <w:p/>
    <w:p>
      <w:r xmlns:w="http://schemas.openxmlformats.org/wordprocessingml/2006/main">
        <w:t xml:space="preserve">2. የእግዚአብሔር ፍርድ እና ምሕረት፡ የኤዶም ቅጣት እና ቤዛነት።</w:t>
      </w:r>
    </w:p>
    <w:p/>
    <w:p>
      <w:r xmlns:w="http://schemas.openxmlformats.org/wordprocessingml/2006/main">
        <w:t xml:space="preserve">1. አሞጽ 1፡11-12 እግዚአብሔር እንዲህ ይላል። ስለ ሦስቱ የኤዶምያስም አራትም ኃጢአት ቅጣቷን አልመልስም፤ ወንድሙን በሰይፍ አሳድዶታልና፥ ርኅራኄንም ሁሉ ጥሎአልና፥ ቍጣውም ለዘላለም ተቀደደ፥ ቍጣውንም ለዘላለም ጠበቀ።</w:t>
      </w:r>
    </w:p>
    <w:p/>
    <w:p>
      <w:r xmlns:w="http://schemas.openxmlformats.org/wordprocessingml/2006/main">
        <w:t xml:space="preserve">2. ኢሳ 63፡1-3 ይህ ከኤዶምያስ የመጣ ማን ነው? ይህ በልብሱ የከበረ በኃይሉም ብዛት የሚሄድ ነውን? በጽድቅ የምናገረው ለማዳን ብርቱ ነኝ። ስለ ምን በልብስህ ቀልተሃል? ብቻዬን የወይን መጥመቂያውን ረግጫለሁ; ከሕዝቡም ከእኔ ጋር ማንም አልነበረም፤ በቍጣዬ እረግጣቸዋለሁና በመዓቴም እረግጣቸዋለሁ። ደማቸውም በልብሴ ላይ ይረጫል፥ ልብሴንም ሁሉ አረክሳለሁ።</w:t>
      </w:r>
    </w:p>
    <w:p/>
    <w:p>
      <w:r xmlns:w="http://schemas.openxmlformats.org/wordprocessingml/2006/main">
        <w:t xml:space="preserve">ሕዝቅኤል 25:14፣ በሕዝቤ በእስራኤልም እጅ በኤዶምያስ ላይ በቀል አደርጋለሁ፤ እንደ ቍጣዬና መዓቴም በኤዶምያስ ያደርጋሉ። በቀልዬንም ያውቃሉ፥ ይላል ጌታ እግዚአብሔር።</w:t>
      </w:r>
    </w:p>
    <w:p/>
    <w:p>
      <w:r xmlns:w="http://schemas.openxmlformats.org/wordprocessingml/2006/main">
        <w:t xml:space="preserve">እግዚአብሔር በኤዶምያስ ላይ በደላቸውን ለመበቀል የእስራኤልን ሕዝብ ይጠቀማል።</w:t>
      </w:r>
    </w:p>
    <w:p/>
    <w:p>
      <w:r xmlns:w="http://schemas.openxmlformats.org/wordprocessingml/2006/main">
        <w:t xml:space="preserve">1. የእግዚአብሔር ፍትህ፡- የጌታን ቁጣ መረዳት</w:t>
      </w:r>
    </w:p>
    <w:p/>
    <w:p>
      <w:r xmlns:w="http://schemas.openxmlformats.org/wordprocessingml/2006/main">
        <w:t xml:space="preserve">2. ምሕረት እና በቀል፡ ለጠላቶቻችን እንዴት ምላሽ እንደምንሰጥ</w:t>
      </w:r>
    </w:p>
    <w:p/>
    <w:p>
      <w:r xmlns:w="http://schemas.openxmlformats.org/wordprocessingml/2006/main">
        <w:t xml:space="preserve">1. ወደ ሮሜ ሰዎች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ምሳሌ 20፡22 - ለዚህ በደል እከፍልሃለሁ አትበል! ጌታን ጠብቀው ያድንሃል።</w:t>
      </w:r>
    </w:p>
    <w:p/>
    <w:p>
      <w:r xmlns:w="http://schemas.openxmlformats.org/wordprocessingml/2006/main">
        <w:t xml:space="preserve">ሕዝቅኤል 25:15 ጌታ እግዚአብሔር እንዲህ ይላል። ፍልስጥኤማውያን ስለ ቀደመው ጥል ያጠፉ ዘንድ በቀልን ተበድለዋልና፥ በድፍረትም ልባቸው ተበቀለዋልና።</w:t>
      </w:r>
    </w:p>
    <w:p/>
    <w:p>
      <w:r xmlns:w="http://schemas.openxmlformats.org/wordprocessingml/2006/main">
        <w:t xml:space="preserve">እግዚአብሔር አምላክ በሕዝቅኤል በኩል ተናግሯል፣ ፍልስጥኤማውያንን በቅንዓት በመበቀል ተግሣጻቸው።</w:t>
      </w:r>
    </w:p>
    <w:p/>
    <w:p>
      <w:r xmlns:w="http://schemas.openxmlformats.org/wordprocessingml/2006/main">
        <w:t xml:space="preserve">1. ይቅር ባይነት መኖር፡- መጽሐፍ ቅዱስ ምን ያስተምረናል?</w:t>
      </w:r>
    </w:p>
    <w:p/>
    <w:p>
      <w:r xmlns:w="http://schemas.openxmlformats.org/wordprocessingml/2006/main">
        <w:t xml:space="preserve">2. በቀል፡- ለመበቀል ለሚነሳን ጥያቄ ምላሽ የምንሰጠው እንዴት ነው?</w:t>
      </w:r>
    </w:p>
    <w:p/>
    <w:p>
      <w:r xmlns:w="http://schemas.openxmlformats.org/wordprocessingml/2006/main">
        <w:t xml:space="preserve">1. መዝሙረ ዳዊት 37፡8 - " ከቁጣ ራቅ ቍጣንም ተው፥ አትበሳጭ ወደ ክፋት ብቻ ነው።"</w:t>
      </w:r>
    </w:p>
    <w:p/>
    <w:p>
      <w:r xmlns:w="http://schemas.openxmlformats.org/wordprocessingml/2006/main">
        <w:t xml:space="preserve">2. የማቴዎስ ወንጌል 5፡38-41 - " ዓይን ስለ ዓይን ጥርስም በጥርስ እንደ ተባለ ሰምታችኋል። እኔ ግን እላችኋለሁ፥ ክፉውን አትቃወሙ፤ ማንም ቀኝ ጉንጭ በጥፊ ቢመታህ ሁለተኛውን ደግሞ አዙርለት፤ የሚከስህም መጎናጸፊያህንም የሚወስድ ቢኖር መጎናጸፊያህን ደግሞ ይልቀቅ። ማንም ሰው አንድ ማይል እንድትሄድ ቢያስገድድህ ሁለት ማይል አብረህ ሂድ አለው።</w:t>
      </w:r>
    </w:p>
    <w:p/>
    <w:p>
      <w:r xmlns:w="http://schemas.openxmlformats.org/wordprocessingml/2006/main">
        <w:t xml:space="preserve">ሕዝቅኤል 25:16 ስለዚህ ጌታ እግዚአብሔር እንዲህ ይላል። እነሆ፥ እጄን በፍልስጥኤማውያን ላይ እዘረጋለሁ፥ ኪሪቲሞችንም አጠፋለሁ፥ የባሕሩንም ዳርቻ የቀረውን አጠፋለሁ።</w:t>
      </w:r>
    </w:p>
    <w:p/>
    <w:p>
      <w:r xmlns:w="http://schemas.openxmlformats.org/wordprocessingml/2006/main">
        <w:t xml:space="preserve">እግዚአብሔር አምላክ ፍልስጤማውያንን ለመቅጣት እና ኪሪቲሞችን እና በባህር ዳርቻ ላይ የሚኖሩትን ሰዎች ለማጥፋት ያለውን እቅድ አውጇል።</w:t>
      </w:r>
    </w:p>
    <w:p/>
    <w:p>
      <w:r xmlns:w="http://schemas.openxmlformats.org/wordprocessingml/2006/main">
        <w:t xml:space="preserve">1. የእግዚአብሔር የክፉዎች ቅጣት</w:t>
      </w:r>
    </w:p>
    <w:p/>
    <w:p>
      <w:r xmlns:w="http://schemas.openxmlformats.org/wordprocessingml/2006/main">
        <w:t xml:space="preserve">2. የእግዚአብሔርን የፍርድ እቅድ መረዳት</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ዘዳግም 32:35 - እግራቸው ስለሚንሸራተት ጊዜ በቀል የእኔ ነው; የመከራቸው ቀን ቀርቦአልና፥ ጥፋታቸውም ፈጥኖ ይመጣልና።</w:t>
      </w:r>
    </w:p>
    <w:p/>
    <w:p>
      <w:r xmlns:w="http://schemas.openxmlformats.org/wordprocessingml/2006/main">
        <w:t xml:space="preserve">ሕዝቅኤል 25:17፣ በመዓትም ተግሣጽ ታላቅ እበቀልባቸዋለሁ። በቀልን በእነርሱ ላይ ባደረግሁ ጊዜ እኔ እግዚአብሔር እንደ ሆንሁ ያውቃሉ።</w:t>
      </w:r>
    </w:p>
    <w:p/>
    <w:p>
      <w:r xmlns:w="http://schemas.openxmlformats.org/wordprocessingml/2006/main">
        <w:t xml:space="preserve">እግዚአብሔር የበደሉትን ታላቅ ይበቀላቸዋል።</w:t>
      </w:r>
    </w:p>
    <w:p/>
    <w:p>
      <w:r xmlns:w="http://schemas.openxmlformats.org/wordprocessingml/2006/main">
        <w:t xml:space="preserve">1. የእግዚአብሔር ፍትህ፡ የጌታን ቁጣ መመርመር</w:t>
      </w:r>
    </w:p>
    <w:p/>
    <w:p>
      <w:r xmlns:w="http://schemas.openxmlformats.org/wordprocessingml/2006/main">
        <w:t xml:space="preserve">2. የበቀልን ኃይል መረዳት፡- ሕዝ 25፡17</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ዘዳግም 32:35 - እግራቸው ስለሚንሸራተት ጊዜ በቀል የእኔ ነው; የመከራቸው ቀን ቀርቦአልና፥ ጥፋታቸውም ፈጥኖ ይመጣልና።</w:t>
      </w:r>
    </w:p>
    <w:p/>
    <w:p>
      <w:r xmlns:w="http://schemas.openxmlformats.org/wordprocessingml/2006/main">
        <w:t xml:space="preserve">ሕዝቅኤል ምዕራፍ 26 በጥንት ጊዜ ታዋቂ በሆነችው በጢሮስ ከተማ ላይ የሚናገር ትንቢት ይዟል። ጢሮስ በትዕቢቷ፣ በትዕቢቷ እና በእስራኤል ላይ በደረሰባት እንግልት ምክንያት ስለ ጥፋት እና ውድቀት ምዕራፍ ይናገራል። ትንቢቱ የከተማዋን ውድመት መጠን እና የእግዚአብሔር ፍርድ የመጨረሻ ፍጻሜውን ያጎላል።</w:t>
      </w:r>
    </w:p>
    <w:p/>
    <w:p>
      <w:r xmlns:w="http://schemas.openxmlformats.org/wordprocessingml/2006/main">
        <w:t xml:space="preserve">አንደኛ አንቀጽ፡- ምዕራፉ የሚጀምረው የጢሮስን ጥፋትና ውድመት በማወጅ ነው። እግዚአብሔር ባቢሎንን ጨምሮ ብዙ ብሔራትን በጢሮስ ላይ እንደሚያመጣ ተናግሯል፣ እነርሱም ከተማይቱን ከብበው ያፈርሳሉ (ሕዝ 26፡1-14)።</w:t>
      </w:r>
    </w:p>
    <w:p/>
    <w:p>
      <w:r xmlns:w="http://schemas.openxmlformats.org/wordprocessingml/2006/main">
        <w:t xml:space="preserve">2ኛ አንቀጽ፡- ትንቢቱ የጢሮስን የጥፋት መጠን ይገልጻል። ከተማይቱ ትፈርሳለች፣ ቅጥሮቿ ይፈርሳሉ፣ ፍርስራሾቿም ወደ ባሕር ይጣላሉ። የጢሮስ ሀብትና ተጽዕኖ ይጠፋል፣ ዓሣ አጥማጆችም መረባቸውን የሚዘረጋበት ባዶ ዓለት ትሆናለች (ሕዝ 26፡15-21)።</w:t>
      </w:r>
    </w:p>
    <w:p/>
    <w:p>
      <w:r xmlns:w="http://schemas.openxmlformats.org/wordprocessingml/2006/main">
        <w:t xml:space="preserve">በማጠቃለያው,</w:t>
      </w:r>
    </w:p>
    <w:p>
      <w:r xmlns:w="http://schemas.openxmlformats.org/wordprocessingml/2006/main">
        <w:t xml:space="preserve">ሕዝቅኤል ምዕራፍ ሃያ ስድስት ትንቢቶች አሉ።</w:t>
      </w:r>
    </w:p>
    <w:p>
      <w:r xmlns:w="http://schemas.openxmlformats.org/wordprocessingml/2006/main">
        <w:t xml:space="preserve">የጢሮስ ጥፋትና ውድቀት፣</w:t>
      </w:r>
    </w:p>
    <w:p>
      <w:r xmlns:w="http://schemas.openxmlformats.org/wordprocessingml/2006/main">
        <w:t xml:space="preserve">በትዕቢቱ፣ በእስራኤል ላይ ስለሚደርስባት በደል፣</w:t>
      </w:r>
    </w:p>
    <w:p>
      <w:r xmlns:w="http://schemas.openxmlformats.org/wordprocessingml/2006/main">
        <w:t xml:space="preserve">እና የእግዚአብሔር ፍርድ ፍጻሜ.</w:t>
      </w:r>
    </w:p>
    <w:p/>
    <w:p>
      <w:r xmlns:w="http://schemas.openxmlformats.org/wordprocessingml/2006/main">
        <w:t xml:space="preserve">ስለ ጢሮስ ጥፋትና ውድመት ማስታወቂያ።</w:t>
      </w:r>
    </w:p>
    <w:p>
      <w:r xmlns:w="http://schemas.openxmlformats.org/wordprocessingml/2006/main">
        <w:t xml:space="preserve">ባቢሎንን ጨምሮ በብዙ አገሮች ወረራ እና ከበባ።</w:t>
      </w:r>
    </w:p>
    <w:p>
      <w:r xmlns:w="http://schemas.openxmlformats.org/wordprocessingml/2006/main">
        <w:t xml:space="preserve">የጢሮስ ፍፁም ጥፋት እና ወደ ባዶ አለትነት መለወጧ መግለጫ።</w:t>
      </w:r>
    </w:p>
    <w:p/>
    <w:p>
      <w:r xmlns:w="http://schemas.openxmlformats.org/wordprocessingml/2006/main">
        <w:t xml:space="preserve">ይህ የሕዝቅኤል ምዕራፍ ስለ ጢሮስ ከተማ የሚናገረውን ጥፋትና ውድቀት የሚናገር ትንቢት ይዟል። ጢሮስ በትዕቢቱ፣ በእስራኤል ላይ ባደረሰው በደል እና ለአምላክ ሉዓላዊነት እውቅና ባለመስጠቱ የተወገዘ ነው። ምዕራፍ የሚጀምረው የጢሮስን ጥፋትና ውድመት በማወጅ ነው። አምላክ ባቢሎንን ጨምሮ ብዙ ብሔራትን በጢሮስ ላይ እንደሚያመጣ ተናግሯል፤ እነሱም ከተማይቱን ከብበው ያፈርሳሉ። ትንቢቱ የጢሮስ ጥፋት ምን ያህል እንደሆነ፣ ከተማይቱን መፍረስ፣ ቅጥርዋ መፍረስ እና ፍርስራሹን ወደ ባህር መወርወርን ጨምሮ ይገልጻል። የጢሮስ ሀብትና ተጽዕኖ ይጠፋል፣ እናም ዓሣ አጥማጆች መረባቸውን የሚዘረጋበት ባዶ ዓለት ትሆናለች። ምዕራፉ የጢሮስን ውድመት መጠን እና የእግዚአብሔር ፍርድ ፍጻሜውን ያጎላል።</w:t>
      </w:r>
    </w:p>
    <w:p/>
    <w:p>
      <w:r xmlns:w="http://schemas.openxmlformats.org/wordprocessingml/2006/main">
        <w:t xml:space="preserve">ሕዝቅኤል 26:1፣ በአሥራ አንደኛውም ዓመት ከወሩም በመጀመሪያው ቀን የእግዚአብሔር ቃል ወደ እኔ እንዲህ ሲል መጣ።</w:t>
      </w:r>
    </w:p>
    <w:p/>
    <w:p>
      <w:r xmlns:w="http://schemas.openxmlformats.org/wordprocessingml/2006/main">
        <w:t xml:space="preserve">እግዚአብሔር በአሥራ አንደኛው ዓመት ከወሩም በመጀመሪያው ቀን ሕዝቅኤልን ተናገረው።</w:t>
      </w:r>
    </w:p>
    <w:p/>
    <w:p>
      <w:r xmlns:w="http://schemas.openxmlformats.org/wordprocessingml/2006/main">
        <w:t xml:space="preserve">1. የእግዚአብሄር ቃል ሃይል፡ የጊዜውን አስፈላጊነት መረዳት</w:t>
      </w:r>
    </w:p>
    <w:p/>
    <w:p>
      <w:r xmlns:w="http://schemas.openxmlformats.org/wordprocessingml/2006/main">
        <w:t xml:space="preserve">2. ታማኝ መታዘዝ፡- ለእግዚአብሔር ጥሪ ምላሽ መስጠት</w:t>
      </w:r>
    </w:p>
    <w:p/>
    <w:p>
      <w:r xmlns:w="http://schemas.openxmlformats.org/wordprocessingml/2006/main">
        <w:t xml:space="preserve">1. ኢሳ 55፡11 -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ሕዝቅኤል 26:2፣ የሰው ልጅ ሆይ፥ ጢሮስ በኢየሩሳሌም ላይ፡— እሰይ፥ የሕዝቡ ደጆች ተሰብረዋል፤ ወደ እኔ ዘወር አለች፤ እኔ እሞላለሁ፥ አሁን ባድማ ሆናለች፡ ብሎአልና።</w:t>
      </w:r>
    </w:p>
    <w:p/>
    <w:p>
      <w:r xmlns:w="http://schemas.openxmlformats.org/wordprocessingml/2006/main">
        <w:t xml:space="preserve">የጢሮስ ከተማ በትዕቢቷ እና በኢየሩሳሌም ላይ በመመካቷ የእግዚአብሔር ፍርድ።</w:t>
      </w:r>
    </w:p>
    <w:p/>
    <w:p>
      <w:r xmlns:w="http://schemas.openxmlformats.org/wordprocessingml/2006/main">
        <w:t xml:space="preserve">1. የእግዚአብሔር ፍርድ ትክክለኛ እና ቅን ነው።</w:t>
      </w:r>
    </w:p>
    <w:p/>
    <w:p>
      <w:r xmlns:w="http://schemas.openxmlformats.org/wordprocessingml/2006/main">
        <w:t xml:space="preserve">2. ኩራት ከውድቀት በፊት ይመጣል</w:t>
      </w:r>
    </w:p>
    <w:p/>
    <w:p>
      <w:r xmlns:w="http://schemas.openxmlformats.org/wordprocessingml/2006/main">
        <w:t xml:space="preserve">1. ኢሳ 10፡12-15 - ስለዚህ እንዲህ ይሆናል እግዚአብሔር ሥራውን ሁሉ በጽዮን ተራራና በኢየሩሳሌም በፈጸመ ጊዜ የአሦርን ንጉሥ የጸናውን ልብ ፍሬና ክብርን እቀጣለሁ። ከፍ ያለ መልክ ያለው. በእጄ ብርታት በጥበቤም አድርጌዋለሁ ይላልና። አስተዋይ ነኝና የሕዝቡንም ዳርቻ አነሣሁ፥ መዛግብታቸውንም ዘርፌአለሁ፥ የሚኖሩትንም እንደ ኃያል ሰው አፍርሼአለሁ፤ እጄም እንደ ጎጆ የሕዝቡን ሀብት አገኘች እንደ አንድም ሰው። የተረፈውን እንቁላል ይሰበስባል፥ ምድርን ሁሉ ሰበሰብሁ። ክንፉን የሚያንቀሳቅስ ወይም አፉን የሚከፍት ወይም የሚያጮህ አልነበረም። ምሳር በሚቆርጠው ላይ ይመካልን? ወይስ መጋዙ በሚያናውጥ ሰው ላይ ይኮራልን? በትሩ በሚያነሱት ላይ እንደሚወዛወዝ፥ ወይም በትሩ እንደሚያነሣ እንጨት እንደማይመስል።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ሕዝቅኤል 26:3፣ ስለዚህ ጌታ እግዚአብሔር እንዲህ ይላል። ጢሮስ ሆይ፥ እነሆ፥ እኔ በአንተ ላይ ነኝ፥ ባሕርም ማዕበሉን እንደሚያወጣ ብዙ አሕዛብን በአንቺ ላይ አመጣለሁ።</w:t>
      </w:r>
    </w:p>
    <w:p/>
    <w:p>
      <w:r xmlns:w="http://schemas.openxmlformats.org/wordprocessingml/2006/main">
        <w:t xml:space="preserve">እግዚአብሔር አምላክ በጢሮስ ላይ እንደ ሆነ ተናግሮ ብዙ አሕዛብን እንደሚያመጣባቸው ባሕርም ማዕበሉን እንደሚያመጣ።</w:t>
      </w:r>
    </w:p>
    <w:p/>
    <w:p>
      <w:r xmlns:w="http://schemas.openxmlformats.org/wordprocessingml/2006/main">
        <w:t xml:space="preserve">1. የእግዚአብሔር የቁጣ ኃይል፡ የጢሮስ ጥፋት</w:t>
      </w:r>
    </w:p>
    <w:p/>
    <w:p>
      <w:r xmlns:w="http://schemas.openxmlformats.org/wordprocessingml/2006/main">
        <w:t xml:space="preserve">2. የማይቆመው የእግዚአብሔር ዓላማ ማዕበል</w:t>
      </w:r>
    </w:p>
    <w:p/>
    <w:p>
      <w:r xmlns:w="http://schemas.openxmlformats.org/wordprocessingml/2006/main">
        <w:t xml:space="preserve">1. ኢሳ 54፡17 -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እግዚአብሔር።</w:t>
      </w:r>
    </w:p>
    <w:p/>
    <w:p>
      <w:r xmlns:w="http://schemas.openxmlformats.org/wordprocessingml/2006/main">
        <w:t xml:space="preserve">2. መዝሙረ ዳዊት 33፡10-11 - "እግዚአብሔር የአሕዛብን ምክር ከንቱ ያደርጋል የሕዝቡንም አሳብ ከንቱ ያደርጋል የእግዚአብሔር ምክር ለዘላለም ጸንቶ ይኖራል የልቡም አሳብ ለልጅ ልጅ ነው። "</w:t>
      </w:r>
    </w:p>
    <w:p/>
    <w:p>
      <w:r xmlns:w="http://schemas.openxmlformats.org/wordprocessingml/2006/main">
        <w:t xml:space="preserve">ሕዝቅኤል 26:4፣ የጢሮስንም ቅጥር ያፈርሳሉ፥ ግንቦችዋንም ያፈርሳሉ፤ ትቢያዋንም ከእርስዋ ላይ ነቅፌአታለሁ፥ እንደ ድንጋይም ራስ አደርጋታለሁ።</w:t>
      </w:r>
    </w:p>
    <w:p/>
    <w:p>
      <w:r xmlns:w="http://schemas.openxmlformats.org/wordprocessingml/2006/main">
        <w:t xml:space="preserve">የጢሮስ ግንብ ይፈርሳል፤ ግንቦችም ይፈርሳሉ። ትቢያው ይቦጫጭራል እና እንደ ድንጋይ አናት ይሠራል።</w:t>
      </w:r>
    </w:p>
    <w:p/>
    <w:p>
      <w:r xmlns:w="http://schemas.openxmlformats.org/wordprocessingml/2006/main">
        <w:t xml:space="preserve">1. በጥፋት ፊት ጥንካሬ</w:t>
      </w:r>
    </w:p>
    <w:p/>
    <w:p>
      <w:r xmlns:w="http://schemas.openxmlformats.org/wordprocessingml/2006/main">
        <w:t xml:space="preserve">2. ዘላቂው የጌታ ኃይል</w:t>
      </w:r>
    </w:p>
    <w:p/>
    <w:p>
      <w:r xmlns:w="http://schemas.openxmlformats.org/wordprocessingml/2006/main">
        <w:t xml:space="preserve">1. ኢሳይያስ 25:12፣ የቅጥርህንም ከፍ ያለውን ምሽግ ያፈርሳል፥ ያዋርዳል፥ ወደ ምድርም እስከ ትቢያ ድረስ።</w:t>
      </w:r>
    </w:p>
    <w:p/>
    <w:p>
      <w:r xmlns:w="http://schemas.openxmlformats.org/wordprocessingml/2006/main">
        <w:t xml:space="preserve">2. መዝሙረ ዳዊት 18፡2 እግዚአብሔር ዓለቴ፥ አምባዬም መድኃኒቴም ነው። አምላኬ ኃይሌ በእርሱ የምተማመንበት ጋሻዬ፥ የመድኃኒቴም ቀንድ፥ የከፍታዬም ግንብ።</w:t>
      </w:r>
    </w:p>
    <w:p/>
    <w:p>
      <w:r xmlns:w="http://schemas.openxmlformats.org/wordprocessingml/2006/main">
        <w:t xml:space="preserve">ሕዝቅኤል 26:5፣ በባሕር መካከል መረብ የሚዘረጋበት ስፍራ ትሆናለች፤ ተናግሬአለሁና፥ ይላል ጌታ እግዚአብሔር፤ ለአሕዛብም ምርኮ ትሆናለች።</w:t>
      </w:r>
    </w:p>
    <w:p/>
    <w:p>
      <w:r xmlns:w="http://schemas.openxmlformats.org/wordprocessingml/2006/main">
        <w:t xml:space="preserve">አምላክ የጢሮስ ከተማ የዓሣ ማጥመጃ ቦታ እንደምትሆንና የብሔራት ምርኮ እንደምትሆን ቃል ገብቷል።</w:t>
      </w:r>
    </w:p>
    <w:p/>
    <w:p>
      <w:r xmlns:w="http://schemas.openxmlformats.org/wordprocessingml/2006/main">
        <w:t xml:space="preserve">1. የእግዚአብሔር ተስፋዎች እርግጠኛ ናቸው - ሕዝቅኤል 26: 5</w:t>
      </w:r>
    </w:p>
    <w:p/>
    <w:p>
      <w:r xmlns:w="http://schemas.openxmlformats.org/wordprocessingml/2006/main">
        <w:t xml:space="preserve">2. እግዚአብሔርን የመታዘዝ በረከቶች - ሕዝ 26፡5</w:t>
      </w:r>
    </w:p>
    <w:p/>
    <w:p>
      <w:r xmlns:w="http://schemas.openxmlformats.org/wordprocessingml/2006/main">
        <w:t xml:space="preserve">1. ኢሳ 54፡9-10 - " ይህ ለእኔ እንደ ኖኅ ዘመን ነው፤ የኖኅ ውኃ ዳግመኛ በምድር ላይ እንዳይሻገር እንደ ማልሁ፥ እንዲሁ በአንተ እንዳልቈጣና እንዳልቈጣ ማልሁ። ገሥጽህ።</w:t>
      </w:r>
    </w:p>
    <w:p/>
    <w:p>
      <w:r xmlns:w="http://schemas.openxmlformats.org/wordprocessingml/2006/main">
        <w:t xml:space="preserve">2. መዝሙረ ዳዊት 33፡10-11 - "እግዚአብሔር የአሕዛብን ምክር ከንቱ ያደርጋል የሕዝቡንም አሳብ ከንቱ ያደርጋል የእግዚአብሔር ምክር ለዘላለም ጸንቶ ይኖራል የልቡም አሳብ ለልጅ ልጅ ነው። "</w:t>
      </w:r>
    </w:p>
    <w:p/>
    <w:p>
      <w:r xmlns:w="http://schemas.openxmlformats.org/wordprocessingml/2006/main">
        <w:t xml:space="preserve">ሕዝቅኤል 26:6፣ በሜዳም ያሉ ሴቶች ልጆችዋ በሰይፍ ይገደላሉ። እኔም እግዚአብሔር እንደ ሆንሁ ያውቃሉ።</w:t>
      </w:r>
    </w:p>
    <w:p/>
    <w:p>
      <w:r xmlns:w="http://schemas.openxmlformats.org/wordprocessingml/2006/main">
        <w:t xml:space="preserve">እግዚአብሔር በሜዳ ያሉትን የጢሮስን ሴቶች ልጆች በሰይፍ ገድሎ ይቀጣቸዋል።</w:t>
      </w:r>
    </w:p>
    <w:p/>
    <w:p>
      <w:r xmlns:w="http://schemas.openxmlformats.org/wordprocessingml/2006/main">
        <w:t xml:space="preserve">1. የእግዚአብሔር ቅጣት ፍትሐዊ እና ጻድቅ ነው።</w:t>
      </w:r>
    </w:p>
    <w:p/>
    <w:p>
      <w:r xmlns:w="http://schemas.openxmlformats.org/wordprocessingml/2006/main">
        <w:t xml:space="preserve">2. የጌታን ሉዓላዊነት መርሳት የለብንም</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ኤርምያስ 15፡1-2 እግዚአብሔርም እንዲህ አለኝ፡— ሙሴና ሳሙኤል በፊቴ ቢቆሙም ልቤ ወደዚህ ሕዝብ አልተመለሰም። ከፊቴ ሰደዳቸውና ልቀቃቸው! ወዴት እንሂድ ብለው ሲጠይቁህ። አንተ፡— እግዚአብሔር እንዲህ ይላል፡ በላቸው። ለረሃብ፣ ለረሃብ፣ እና ለምርኮ የሚሆኑ ለምርኮ።</w:t>
      </w:r>
    </w:p>
    <w:p/>
    <w:p>
      <w:r xmlns:w="http://schemas.openxmlformats.org/wordprocessingml/2006/main">
        <w:t xml:space="preserve">ሕዝቅኤል 26:7 ጌታ እግዚአብሔር እንዲህ ይላልና። እነሆ የባቢሎንን ንጉሥ ናቡከደነፆርን ከሰሜን የነገሥታትን ንጉሥ በፈረሶችና በሰረገሎች በፈረሰኞችም በጭፍሮችም በብዙም ሕዝብ ላይ በጢሮስ ላይ አመጣለሁ።</w:t>
      </w:r>
    </w:p>
    <w:p/>
    <w:p>
      <w:r xmlns:w="http://schemas.openxmlformats.org/wordprocessingml/2006/main">
        <w:t xml:space="preserve">እግዚአብሔር አምላክ የባቢሎንን ንጉሥ ናቡከደነፆርን ከብዙ ሠራዊት ጋር ወደ ጢሮስ ከተማ አመጣው።</w:t>
      </w:r>
    </w:p>
    <w:p/>
    <w:p>
      <w:r xmlns:w="http://schemas.openxmlformats.org/wordprocessingml/2006/main">
        <w:t xml:space="preserve">1. የእግዚአብሔር ሉዓላዊነት፡- የእግዚአብሔርን ኃይልና ሥልጣን ማወቅ</w:t>
      </w:r>
    </w:p>
    <w:p/>
    <w:p>
      <w:r xmlns:w="http://schemas.openxmlformats.org/wordprocessingml/2006/main">
        <w:t xml:space="preserve">2. እግዚአብሔርን መፍራት መማር፡- አለመታዘዝ የሚያስከትለውን መዘዝ መረዳት</w:t>
      </w:r>
    </w:p>
    <w:p/>
    <w:p>
      <w:r xmlns:w="http://schemas.openxmlformats.org/wordprocessingml/2006/main">
        <w:t xml:space="preserve">1. ኤርምያስ 25:9 - “እነሆ፡ እኔ ልኬ የሰሜንን ወገኖች ሁሉ እና ባሪያዬን የባቢሎንን ንጉሥ ናቡከደነፆርን እወስዳለሁ፥ በዚህችም ምድርና በሚኖሩባት ላይ አመጣቸዋለሁ፥ ይላል እግዚአብሔር። በዙሪያው ባሉ አሕዛብም ሁሉ ላይ ፈጽመው አጠፋቸዋለሁ፥ መደነቅና ማሾፍያም ለዘላለምም ውድማ ያደርጋቸዋል።</w:t>
      </w:r>
    </w:p>
    <w:p/>
    <w:p>
      <w:r xmlns:w="http://schemas.openxmlformats.org/wordprocessingml/2006/main">
        <w:t xml:space="preserve">2. ዳንኤል 5፡18-21 - “አንተ ንጉሥ ሆይ፣ ልዑል እግዚአብሔር አምላክ ለናቡከደነፆር ለአባትህ መንግሥትና ግርማ ክብር፣ ክብርም ሰጠው፤ ለሰጠውም ግርማ ሕዝብ፣ አሕዛብና ቋንቋዎች ሁሉ፣ ደነገጠ በፊቱም ፈራ የወደደውን ይገድላል የወደደውንም በሕይወት ያስቀምጣል የወደደውንም ያቆማል የወደደውንም ያዋርዳል ልቡ ግን በታበየ ጊዜ ልቡም በደነደነ ጊዜ። ትዕቢትን ከንጉሣዊው ዙፋኑ ወረደ ክብሩንም ከእርሱ ወሰዱት ከሰዎችም ተባረረ ልቡም እንደ አራዊት ሆነ መኖሪያውም ከዱር አህዮች ጋር ነበረ። ልዑል እግዚአብሔር በሰው መንግሥት ላይ እንደሚገዛ የወደደውንም እንዲሾምበት እስኪያውቅ ድረስ እንደ በሬ ሣር ሥጋውም በሰማይ ጠል ረጠበ።</w:t>
      </w:r>
    </w:p>
    <w:p/>
    <w:p>
      <w:r xmlns:w="http://schemas.openxmlformats.org/wordprocessingml/2006/main">
        <w:t xml:space="preserve">ሕዝቅኤል 26:8፣ በሜዳ ያሉትን ሴቶች ልጆችሽን በሰይፍ ይገድላቸዋል፤ ምሽግ ይሠራብሻል፥ ተራራም ይዘረጋብሻል፥ ጋሻንም ያነሣብብሃል።</w:t>
      </w:r>
    </w:p>
    <w:p/>
    <w:p>
      <w:r xmlns:w="http://schemas.openxmlformats.org/wordprocessingml/2006/main">
        <w:t xml:space="preserve">እግዚአብሔርም የሕዝቅኤልን ሴቶች ልጆች በሜዳ ያጠፋቸዋል፥ በሕዝቅኤልም ላይ ምሽግ ይሠራል፥ ተራራም ይዘረጋበታል፥ ጋሻንም ያነሣበታል።</w:t>
      </w:r>
    </w:p>
    <w:p/>
    <w:p>
      <w:r xmlns:w="http://schemas.openxmlformats.org/wordprocessingml/2006/main">
        <w:t xml:space="preserve">1. በመከራ መካከል እግዚአብሔርን መታመን</w:t>
      </w:r>
    </w:p>
    <w:p/>
    <w:p>
      <w:r xmlns:w="http://schemas.openxmlformats.org/wordprocessingml/2006/main">
        <w:t xml:space="preserve">2. የእግዚአብሔር ጥበቃ ኃይል</w:t>
      </w:r>
    </w:p>
    <w:p/>
    <w:p>
      <w:r xmlns:w="http://schemas.openxmlformats.org/wordprocessingml/2006/main">
        <w:t xml:space="preserve">1. ኢሳ 54፡17 - በአንቺ ላይ የተሰራ መሳሪያ ሁሉ አይለማም; በፍርድም የሚከሳችሁን አንደበት ሁሉ ትፈርዳላችሁ። የእግዚአብሔር ባሪያዎች ርስት ይህ ነው፥ ጽድቃቸውም ከእኔ ዘንድ ነው፥ ይላል እግዚአብሔር።</w:t>
      </w:r>
    </w:p>
    <w:p/>
    <w:p>
      <w:r xmlns:w="http://schemas.openxmlformats.org/wordprocessingml/2006/main">
        <w:t xml:space="preserve">2. ኢሳያስ 41:10 - እኔ ከአንተ ጋር ነኝና አትፍራ; እኔ አምላክህ ነኝና አትደንግጥ። አበረታሃለሁ፥ አዎን እረዳሃለሁ፥ በጽድቄም ቀኝ እይዝሃለሁ።</w:t>
      </w:r>
    </w:p>
    <w:p/>
    <w:p>
      <w:r xmlns:w="http://schemas.openxmlformats.org/wordprocessingml/2006/main">
        <w:t xml:space="preserve">ሕዝቅኤል 26:9፣ ጦርሽንም በቅጥርሽ ላይ ያስቀምጣል፥ ግንቦችሽን በመጥረቢያ ያፈርሳል።</w:t>
      </w:r>
    </w:p>
    <w:p/>
    <w:p>
      <w:r xmlns:w="http://schemas.openxmlformats.org/wordprocessingml/2006/main">
        <w:t xml:space="preserve">ጌታ የጢሮስን ከተማ ግንቦች እና ግንቦች ለማፍረስ በጦርነት ሞተር ይጠቀማል።</w:t>
      </w:r>
    </w:p>
    <w:p/>
    <w:p>
      <w:r xmlns:w="http://schemas.openxmlformats.org/wordprocessingml/2006/main">
        <w:t xml:space="preserve">1. የጌታ ኃይል፡- የእግዚአብሔር ኃይል እንዴት ሁሉንም ያሸንፋል</w:t>
      </w:r>
    </w:p>
    <w:p/>
    <w:p>
      <w:r xmlns:w="http://schemas.openxmlformats.org/wordprocessingml/2006/main">
        <w:t xml:space="preserve">2. የጢሮስ ጥፋት፡- በእግዚአብሔር ላይ ለሚያምኑ ሁሉ የተሰጠ ማስጠንቀቂያ</w:t>
      </w:r>
    </w:p>
    <w:p/>
    <w:p>
      <w:r xmlns:w="http://schemas.openxmlformats.org/wordprocessingml/2006/main">
        <w:t xml:space="preserve">1. ኢሳ 31፡3 - " ግብፃውያን ሰዎች ናቸው እንጂ አምላክ አይደሉም ፈረሶቻቸውም ሥጋ እንጂ መንፈስ አይደሉም። እግዚአብሔር እጁን በዘረጋ ጊዜ የሚረዳው ይሰናከላል። ሁሉም በአንድነት ይወድቃሉ።</w:t>
      </w:r>
    </w:p>
    <w:p/>
    <w:p>
      <w:r xmlns:w="http://schemas.openxmlformats.org/wordprocessingml/2006/main">
        <w:t xml:space="preserve">2. መዝሙረ ዳዊት 18:29 - "በአንተ በሰራዊት ውስጥ ሮጬአለሁና በአምላኬም ቅጥርን ዘለልኩ::"</w:t>
      </w:r>
    </w:p>
    <w:p/>
    <w:p>
      <w:r xmlns:w="http://schemas.openxmlformats.org/wordprocessingml/2006/main">
        <w:t xml:space="preserve">ሕዝቅኤል 26:10፣ ከፈረሰኞቹ ብዛት የተነሣ ትቢያው ይጋርድሻል፤ ወደ ደጆችሽም ሲገባ ከፈረሰኞችና ከመንኰራኵር ሰረገሎቹም ድምፅ የተነሣ ቅጥርሽ ይንቀጠቀጣል። በውስጧ በተሰበረች ከተማ ውስጥ ገባ።</w:t>
      </w:r>
    </w:p>
    <w:p/>
    <w:p>
      <w:r xmlns:w="http://schemas.openxmlformats.org/wordprocessingml/2006/main">
        <w:t xml:space="preserve">1. የጌታ ብርታት ወደር የለሽ ነው።</w:t>
      </w:r>
    </w:p>
    <w:p/>
    <w:p>
      <w:r xmlns:w="http://schemas.openxmlformats.org/wordprocessingml/2006/main">
        <w:t xml:space="preserve">2. እግዚአብሔርን መፍራት ኃይለኛ አነቃቂ ነው።</w:t>
      </w:r>
    </w:p>
    <w:p/>
    <w:p>
      <w:r xmlns:w="http://schemas.openxmlformats.org/wordprocessingml/2006/main">
        <w:t xml:space="preserve">1. ራእይ 19፡11-16 - ሰማይም ተከፍቶ አየሁ፥ እነሆም አምባላይ ፈረስ። በእርሱም ላይ የተቀመጠው ታማኝና እውነተኛ ይባላል በጽድቅም ይፈርዳል ይዋጋልም።</w:t>
      </w:r>
    </w:p>
    <w:p/>
    <w:p>
      <w:r xmlns:w="http://schemas.openxmlformats.org/wordprocessingml/2006/main">
        <w:t xml:space="preserve">2. 2ኛ ዜና 20፡15-17 - እግዚአብሔር እንዲህ ይላችኋል፡- ከዚህ ታላቅ ሕዝብ የተነሣ አትፍሩ አትደንግጡም። ሰልፉ የእግዚአብሔር ነው እንጂ የእናንተ አይደለምና።</w:t>
      </w:r>
    </w:p>
    <w:p/>
    <w:p>
      <w:r xmlns:w="http://schemas.openxmlformats.org/wordprocessingml/2006/main">
        <w:t xml:space="preserve">ሕዝቅኤል 26:11፣ በፈረሶቹ ሰኮና መንገድህን ሁሉ ይረግጣል፤ ሕዝብህን በሰይፍ ይገድላል፥ ብርቱዎችም ጭፍራዎችህ ወደ ምድር ይወርዳሉ።</w:t>
      </w:r>
    </w:p>
    <w:p/>
    <w:p>
      <w:r xmlns:w="http://schemas.openxmlformats.org/wordprocessingml/2006/main">
        <w:t xml:space="preserve">እግዚአብሔር የጢሮስን ከተማ በፈረሱና በሰይፍ ያጠፋቸዋል፥ የጸናውንም ጭፍራ ያፈርሳል።</w:t>
      </w:r>
    </w:p>
    <w:p/>
    <w:p>
      <w:r xmlns:w="http://schemas.openxmlformats.org/wordprocessingml/2006/main">
        <w:t xml:space="preserve">1. የእግዚአብሔር ፍርድ፡ ለሁላችንም የተሰጠ ማስጠንቀቂያ</w:t>
      </w:r>
    </w:p>
    <w:p/>
    <w:p>
      <w:r xmlns:w="http://schemas.openxmlformats.org/wordprocessingml/2006/main">
        <w:t xml:space="preserve">2. የጌታ ኃይል፡ ጥፋትን እንዴት እንደሚያመጣ</w:t>
      </w:r>
    </w:p>
    <w:p/>
    <w:p>
      <w:r xmlns:w="http://schemas.openxmlformats.org/wordprocessingml/2006/main">
        <w:t xml:space="preserve">1. ኢሳ 24፡1-3 - እነሆ፥ እግዚአብሔር ምድርን ባዶ ያደርጋታል፥ ባድማም ያደርጋታል፥ ይገለብጣታልም፥ የሚኖሩባትንም ይበትናል።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ሕዝቅኤል 26:12፣ ከሀብትሽም ይበዘዛሉ፥ ሸቀጥሽንም ይበዘዛሉ፥ ቅጥርሽንም ያፈርሳሉ፥ የተወደዱ ቤቶችሽንም ያፈርሳሉ፥ ድንጋዮችሽንም እንጨትሽንም አቧራሽንም በአፈር ውስጥ ይጥላሉ። በውሃ መካከል.</w:t>
      </w:r>
    </w:p>
    <w:p/>
    <w:p>
      <w:r xmlns:w="http://schemas.openxmlformats.org/wordprocessingml/2006/main">
        <w:t xml:space="preserve">የጢሮስ ከተማ ልትዘረፍና ልትወድም ነው።</w:t>
      </w:r>
    </w:p>
    <w:p/>
    <w:p>
      <w:r xmlns:w="http://schemas.openxmlformats.org/wordprocessingml/2006/main">
        <w:t xml:space="preserve">1. እግዚአብሔር ጻድቅ ፈራጅ ነው እና እርሱን መውደድ እና ማገልገል ያቃታቸውን ይቀጣል።</w:t>
      </w:r>
    </w:p>
    <w:p/>
    <w:p>
      <w:r xmlns:w="http://schemas.openxmlformats.org/wordprocessingml/2006/main">
        <w:t xml:space="preserve">2. ለእግዚአብሔር ታማኝ ካልሆንን ምርጫችን የሚያስከትለውን መዘዝ እንጎዳለን።</w:t>
      </w:r>
    </w:p>
    <w:p/>
    <w:p>
      <w:r xmlns:w="http://schemas.openxmlformats.org/wordprocessingml/2006/main">
        <w:t xml:space="preserve">1. ወደ ሮሜ ሰዎች 2፡6-8 “እግዚአብሔር ለእያንዳንዱ እንደ ሥራው ያስረክበዋል፤ በበጎ ሥራ እየታገሡ ክብርንና ክብርን የማይጠፋንም ሕይወት ለሚፈልጉ የዘላለም ሕይወትን ይሰጣቸዋል። ለእውነት ፈልጉና አትታዘዙ፥ ነገር ግን ዓመፃን ቍጣና ቍጣን ታዘዙ።</w:t>
      </w:r>
    </w:p>
    <w:p/>
    <w:p>
      <w:r xmlns:w="http://schemas.openxmlformats.org/wordprocessingml/2006/main">
        <w:t xml:space="preserve">2. ምሳሌ 6፡16-19 - "እግዚአብሔር የሚጠላቸው እነዚህን ስድስት ነገሮች፥ አዎ ሰባት በእርሱ ዘንድ አስጸያፊ ናቸው፤ ትዕቢተኛ ዓይን፥ ሐሰተኛ ምላስ፥ ንጹሕ ደም የሚያፈስስ እጅ፥ ክፉ አሳብ የሚያዘጋጅ ልብ፥ እግርም የሚያፈርስ ነው። ወደ ክፉ የሚሮጥ ሐሰተኛ ምስክር በወንድማማችም መካከል ጠብን የሚዘራ ሐሰተኛ ምስክር።</w:t>
      </w:r>
    </w:p>
    <w:p/>
    <w:p>
      <w:r xmlns:w="http://schemas.openxmlformats.org/wordprocessingml/2006/main">
        <w:t xml:space="preserve">ሕዝቅኤል 26:13፣ የዝማሬህንም ድምፅ አጠፋለሁ። የበገናህም ድምፅ ከእንግዲህ ወዲህ አይሰማም።</w:t>
      </w:r>
    </w:p>
    <w:p/>
    <w:p>
      <w:r xmlns:w="http://schemas.openxmlformats.org/wordprocessingml/2006/main">
        <w:t xml:space="preserve">እግዚአብሔር የጢሮስን ሰዎች ዝማሬና ዜማ ያዘጋቸዋል ይህም የደስታና የበዓላታቸው ፍጻሜ ነው።</w:t>
      </w:r>
    </w:p>
    <w:p/>
    <w:p>
      <w:r xmlns:w="http://schemas.openxmlformats.org/wordprocessingml/2006/main">
        <w:t xml:space="preserve">1. የመጨረሻው የልብ መሸነፍ፡ እግዚአብሔር እንዴት ይንበረከካል</w:t>
      </w:r>
    </w:p>
    <w:p/>
    <w:p>
      <w:r xmlns:w="http://schemas.openxmlformats.org/wordprocessingml/2006/main">
        <w:t xml:space="preserve">2. የእግዚአብሔር ኃይል፡- የደስታና የበዓላት መጨረሻ</w:t>
      </w:r>
    </w:p>
    <w:p/>
    <w:p>
      <w:r xmlns:w="http://schemas.openxmlformats.org/wordprocessingml/2006/main">
        <w:t xml:space="preserve">1. ኢሳ 24፡8-9 - እግዚአብሔር የደስታና የደስታ ፍጻሜ ያዛል እናም እነዚያንም ስሜቶች በኀዘንና በኀዘን ይለውጣሉ።</w:t>
      </w:r>
    </w:p>
    <w:p/>
    <w:p>
      <w:r xmlns:w="http://schemas.openxmlformats.org/wordprocessingml/2006/main">
        <w:t xml:space="preserve">2. መዝሙረ ዳዊት 137፡1-3 - በባቢሎን በግዞት የሚኖሩ የኢየሩሳሌም ሰዎች እያዘኑና እየዘመሩ የኢየሩሳሌምን መታሰቢያ እያደረጉ ነው።</w:t>
      </w:r>
    </w:p>
    <w:p/>
    <w:p>
      <w:r xmlns:w="http://schemas.openxmlformats.org/wordprocessingml/2006/main">
        <w:t xml:space="preserve">ሕዝቅኤል 26:14፣ እንደ ድንጋይም ራስ አደርግሃለሁ፤ መረብ የምትዘረጋበት ስፍራ ትሆናለህ። እኔ እግዚአብሔር ተናግሬአለሁና ከእንግዲህ ወዲህ አትሠራም፥ ይላል ጌታ እግዚአብሔር።</w:t>
      </w:r>
    </w:p>
    <w:p/>
    <w:p>
      <w:r xmlns:w="http://schemas.openxmlformats.org/wordprocessingml/2006/main">
        <w:t xml:space="preserve">እግዚአብሔር አምላክ ጢሮስ እንደምትፈርስ እና እንደገና እንደማትሠራ ተናግሯል።</w:t>
      </w:r>
    </w:p>
    <w:p/>
    <w:p>
      <w:r xmlns:w="http://schemas.openxmlformats.org/wordprocessingml/2006/main">
        <w:t xml:space="preserve">1. የጌታ የእግዚአብሔር ቃል ፍጻሜዎች ናቸው 2. እግዚአብሔር የመጨረሻው ባለሥልጣን ነው።</w:t>
      </w:r>
    </w:p>
    <w:p/>
    <w:p>
      <w:r xmlns:w="http://schemas.openxmlformats.org/wordprocessingml/2006/main">
        <w:t xml:space="preserve">1. ኢሳይያስ 40:8 - ሣሩ ይጠወልጋል አበባውም ይረግፋል የአምላካችን ቃል ግን ለዘላለም ጸንቶ ይኖራል። 2. ማቴዎስ 24፡35 - ሰማይና ምድር ያልፋሉ ቃሌ ግን አያልፍም።</w:t>
      </w:r>
    </w:p>
    <w:p/>
    <w:p>
      <w:r xmlns:w="http://schemas.openxmlformats.org/wordprocessingml/2006/main">
        <w:t xml:space="preserve">ሕዝቅኤል 26:15 ጌታ እግዚአብሔር ለጢሮስ እንዲህ ይላል። በውድቀትሽ ድምፅ፥ የቆሰሉት በጮኹ ጊዜ፥ በመካከልሽም መታረድ በተፈጸመ ጊዜ ደሴቶች አይናወጡምን?</w:t>
      </w:r>
    </w:p>
    <w:p/>
    <w:p>
      <w:r xmlns:w="http://schemas.openxmlformats.org/wordprocessingml/2006/main">
        <w:t xml:space="preserve">እግዚአብሔር አምላክ ጢሮስን ተናግሮ የመንግሥቱን መጥፋት ያስጠነቅቃል፣ ውድቀትዋ በደሴቶች እንደሚሰማ፣ የቆሰሉትም ጩኸት ይሰማል።</w:t>
      </w:r>
    </w:p>
    <w:p/>
    <w:p>
      <w:r xmlns:w="http://schemas.openxmlformats.org/wordprocessingml/2006/main">
        <w:t xml:space="preserve">1. የእግዚአብሔር ፍትህ፡- ለጌታ አለመታዘዝ የሚያስከትለው መዘዝ</w:t>
      </w:r>
    </w:p>
    <w:p/>
    <w:p>
      <w:r xmlns:w="http://schemas.openxmlformats.org/wordprocessingml/2006/main">
        <w:t xml:space="preserve">2. የጌታ ማስጠንቀቂያ፡ ድምፁን አድምጡ ወይም ውጤቱን ተቀበሉ</w:t>
      </w:r>
    </w:p>
    <w:p/>
    <w:p>
      <w:r xmlns:w="http://schemas.openxmlformats.org/wordprocessingml/2006/main">
        <w:t xml:space="preserve">1. ኢሳ 24፡1-3 - እነሆ፥ እግዚአብሔር ምድርን ባዶ ያደርጋታል፥ ባድማም ያደርጋታል፥ ይገለብጣታልም፥ የሚኖሩባትንም ይበትናል።</w:t>
      </w:r>
    </w:p>
    <w:p/>
    <w:p>
      <w:r xmlns:w="http://schemas.openxmlformats.org/wordprocessingml/2006/main">
        <w:t xml:space="preserve">2. አሞጽ 3:2፡— ከምድር ነገዶች ሁሉ አንተን ብቻ አውቄአለሁ፤ ስለዚህ ስለ በደላችሁ ሁሉ እቀጣችኋለሁ።</w:t>
      </w:r>
    </w:p>
    <w:p/>
    <w:p>
      <w:r xmlns:w="http://schemas.openxmlformats.org/wordprocessingml/2006/main">
        <w:t xml:space="preserve">ሕዝቅኤል 26:16 የዚያን ጊዜ የባሕር አለቆች ሁሉ ከዙፋኖቻቸው ይወርዳሉ፣ መጐናጸፊያቸውንም አውልቀው፣ ጠጕርጕር ልብሳቸውን ያወልቃሉ፤ መንቀጥቀጥንም ይለብሳሉ። በምድር ላይ ይቀመጣሉ፥ ሁልጊዜም ይንቀጠቀጣሉ በአንተም ይደነቃሉ።</w:t>
      </w:r>
    </w:p>
    <w:p/>
    <w:p>
      <w:r xmlns:w="http://schemas.openxmlformats.org/wordprocessingml/2006/main">
        <w:t xml:space="preserve">የባሕር አለቆች በእግዚአብሔር ፊት ይዋረዳሉ ፍርሃትና ድንጋጤም ይደርስባቸዋል።</w:t>
      </w:r>
    </w:p>
    <w:p/>
    <w:p>
      <w:r xmlns:w="http://schemas.openxmlformats.org/wordprocessingml/2006/main">
        <w:t xml:space="preserve">1፡ እግዚአብሔር የመጨረሻው ባለ ሥልጣን ነው ማንም በፊቱ ሊቆም አይችልም።</w:t>
      </w:r>
    </w:p>
    <w:p/>
    <w:p>
      <w:r xmlns:w="http://schemas.openxmlformats.org/wordprocessingml/2006/main">
        <w:t xml:space="preserve">2፡ ለእግዚአብሔር ሉዓላዊነት መገዛት እና በፊቱ ትሑት መሆን አለብን።</w:t>
      </w:r>
    </w:p>
    <w:p/>
    <w:p>
      <w:r xmlns:w="http://schemas.openxmlformats.org/wordprocessingml/2006/main">
        <w:t xml:space="preserve">1: ኢሳይያስ 6: 1-5; ንጉሡ ዖዝያን በሞተበት ዓመት እግዚአብሔርን በረጅምና ከፍ ባለ ዙፋን ላይ ተቀምጦ አየሁት፤ የልብሱም ልብስ መቅደሱን ሞልቶት ነበር።</w:t>
      </w:r>
    </w:p>
    <w:p/>
    <w:p>
      <w:r xmlns:w="http://schemas.openxmlformats.org/wordprocessingml/2006/main">
        <w:t xml:space="preserve">2፡ መዝሙረ ዳዊት 46:10; " ዝም በሉ እኔም አምላክ እንደ ሆንሁ እወቁ በአሕዛብ ዘንድ ከፍ ከፍ እላለሁ በምድርም ላይ ከፍ ከፍ እላለሁ።"</w:t>
      </w:r>
    </w:p>
    <w:p/>
    <w:p>
      <w:r xmlns:w="http://schemas.openxmlformats.org/wordprocessingml/2006/main">
        <w:t xml:space="preserve">ሕዝቅኤል 26:17፣ ልቅሶም ያነሡልሃል፥ እንዲህም ይሉሃል፡— በመንገደኞች የተቀመጥሽ፥ በባሕር ውስጥ የጸናችውን የተከበረች ከተማ፥ እርስዋም ከነዋሪዎቿ ጋር የተነሣ እንዴት ጠፋሽ። በእነዚያ ሁሉ ላይ ፍርሃት ይደርስብኛል!</w:t>
      </w:r>
    </w:p>
    <w:p/>
    <w:p>
      <w:r xmlns:w="http://schemas.openxmlformats.org/wordprocessingml/2006/main">
        <w:t xml:space="preserve">በባህር ጉዞዋ የምትታወቀው የጢሮስ ከተማ የልቅሶ ልቅሶ በሕዝቅኤል 26:17 ላይ ተገልጿል፤ ነዋሪዎቿ ቀደም ብለው በመርከብ በሄዱት ሰዎች ላይ ምን ስሜት እንዳሳዩ ይጠቁማል።</w:t>
      </w:r>
    </w:p>
    <w:p/>
    <w:p>
      <w:r xmlns:w="http://schemas.openxmlformats.org/wordprocessingml/2006/main">
        <w:t xml:space="preserve">1. የምሳሌ ኃይል፡ በሕይወታችን የምናስተምረው</w:t>
      </w:r>
    </w:p>
    <w:p/>
    <w:p>
      <w:r xmlns:w="http://schemas.openxmlformats.org/wordprocessingml/2006/main">
        <w:t xml:space="preserve">2. የእግዚአብሔር ሉዓላዊነት፡ በተፈጥሮ ኃይሎች እንዴት እንደሚሰራ</w:t>
      </w:r>
    </w:p>
    <w:p/>
    <w:p>
      <w:r xmlns:w="http://schemas.openxmlformats.org/wordprocessingml/2006/main">
        <w:t xml:space="preserve">1. ማቴዎስ 5፡13-16 - እናንተ የምድር ጨውና የዓለም ብርሃን ናችሁ።</w:t>
      </w:r>
    </w:p>
    <w:p/>
    <w:p>
      <w:r xmlns:w="http://schemas.openxmlformats.org/wordprocessingml/2006/main">
        <w:t xml:space="preserve">2. ኢሳ 26፡1-3 - አእምሮው በእርሱ የሚታመን በእርሱ የሚታመኑትን ሁሉ እግዚአብሔር ፍጹም ሰላምን ይጠብቃል።</w:t>
      </w:r>
    </w:p>
    <w:p/>
    <w:p>
      <w:r xmlns:w="http://schemas.openxmlformats.org/wordprocessingml/2006/main">
        <w:t xml:space="preserve">ሕዝቅኤል 26:18፣ አሁንም በውድቀትህ ቀን ደሴቶች ይንቀጠቀጣሉ; አዎን፥ በባሕር ውስጥ ያሉ ደሴቶች ከመሄድህ የተነሣ ደነገጡ።</w:t>
      </w:r>
    </w:p>
    <w:p/>
    <w:p>
      <w:r xmlns:w="http://schemas.openxmlformats.org/wordprocessingml/2006/main">
        <w:t xml:space="preserve">የእግዚአብሔር ፍርድ በጢሮስ ከተማ ላይ ሲወርድ ደሴቶቹ ይንቀጠቀጣሉ።</w:t>
      </w:r>
    </w:p>
    <w:p/>
    <w:p>
      <w:r xmlns:w="http://schemas.openxmlformats.org/wordprocessingml/2006/main">
        <w:t xml:space="preserve">1. የእግዚአብሔርን ፍርድ መረዳት፡- የሕዝቅኤል 26፡18 ጥናት</w:t>
      </w:r>
    </w:p>
    <w:p/>
    <w:p>
      <w:r xmlns:w="http://schemas.openxmlformats.org/wordprocessingml/2006/main">
        <w:t xml:space="preserve">2. እግዚአብሔርን ማክበር፡ በሕዝቅኤል 26፡18 እግዚአብሔርን መፍራት ተመልከት</w:t>
      </w:r>
    </w:p>
    <w:p/>
    <w:p>
      <w:r xmlns:w="http://schemas.openxmlformats.org/wordprocessingml/2006/main">
        <w:t xml:space="preserve">1. ኢሳ 41፡1-2 "ደሴቶች ሆይ፥ በፊቴ ዝም በሉ፥ ሕዝቡም ኃይላቸውን ያድሱ፥ ይቅረቡ ከዚያም ይናገሩ፥ ለፍርድም እንቅረብ። ከምሥራቅ ማን ያስነሣው ማን ነው? በጽድቅ ወደ እግሩ የጠራው ማን ነው? አሕዛብን በፊቱ ሰጠ በነገሥታትም ላይ ሾመው፤ ለሰይፉም እንደ ትቢያ ለቀስሙም ገለባ ሰጣቸው።</w:t>
      </w:r>
    </w:p>
    <w:p/>
    <w:p>
      <w:r xmlns:w="http://schemas.openxmlformats.org/wordprocessingml/2006/main">
        <w:t xml:space="preserve">2. ራዕ 16፡18-20 "ድምፆችና ነጎድጓድ መብረቅም ሆነ፤ ታላቅም የምድር መናወጥ ሆነ፤ ሰው በምድር ላይ ከተፈጠረ ጀምሮ ከሆነ እንዲህ ያለ ታላቅ የምድር መናወጥ እንዲህ ያለ ኀያል የሆነ ታላቅም ያልሆነ ያልሆነ ታላቅ የምድር መናወጥ ሆነ። ከተማይቱም በሦስት ተከፋፈለች የአሕዛብም ከተሞች ወደቁ ታላቂቱም ባቢሎን የቍጣውን ጽዋ ወይን ጽዋ ይሰጣት ዘንድ በእግዚአብሔር ፊት ለመታሰቢያ ቀረበች፤ ደሴቶችም ሁሉ ሸሹ፥ ተራሮችም ጠፉ። አልተገኘም."</w:t>
      </w:r>
    </w:p>
    <w:p/>
    <w:p>
      <w:r xmlns:w="http://schemas.openxmlformats.org/wordprocessingml/2006/main">
        <w:t xml:space="preserve">ሕዝቅኤል 26:19 ጌታ እግዚአብሔር እንዲህ ይላልና። ሰው እንደሌለባቸው ከተሞች ባድማ ከተማ ባደረግሁሽ ጊዜ። ጥልቁን በአንቺ ላይ ባወጣሁ ጊዜ፥ ብዙም ውኃዎች በጋርድሽ ጊዜ፥</w:t>
      </w:r>
    </w:p>
    <w:p/>
    <w:p>
      <w:r xmlns:w="http://schemas.openxmlformats.org/wordprocessingml/2006/main">
        <w:t xml:space="preserve">እግዚአብሔር የጢሮስን ከተማ ሰው እንደሌሎች ከተሞች ባድማ ያደርጋታል፥ በጥልቅም ውኃ ይሸፍናታል።</w:t>
      </w:r>
    </w:p>
    <w:p/>
    <w:p>
      <w:r xmlns:w="http://schemas.openxmlformats.org/wordprocessingml/2006/main">
        <w:t xml:space="preserve">1. የአምላክ ፍቅርና ፍትሕ፡- ከብሔራትና ከሰዎች ጋር የሚይዘው እንዴት ነው? 2. ከጢሮስ ውድቀት የምናገኛቸው ትምህርቶች፡ የእግዚአብሔርን ማስጠንቀቂያዎች አድምጡ።</w:t>
      </w:r>
    </w:p>
    <w:p/>
    <w:p>
      <w:r xmlns:w="http://schemas.openxmlformats.org/wordprocessingml/2006/main">
        <w:t xml:space="preserve">1. መዝሙረ ዳዊት 107፡23-24 - በመርከብ ወደ ባሕር የሚወርዱ፥ በብዙ ውኃም የሚነግዱ፥ የእግዚአብሔርን ሥራ ተአምራቱንም በጥልቁ ውስጥ ያያሉ። 2. ኤርምያስ 51፡41-42 - ሲሳቅ እንዴት ተያዘ? የምድርም ሁሉ ምስጋና ተወስዷል! ባቢሎን በአሕዛብ መካከል እንዴት ድንቅ ሆነች! ባሕር በባቢሎን ላይ ወጣ፥ በማዕበልዋም ብዛት ተሸፈነች።</w:t>
      </w:r>
    </w:p>
    <w:p/>
    <w:p>
      <w:r xmlns:w="http://schemas.openxmlformats.org/wordprocessingml/2006/main">
        <w:t xml:space="preserve">ሕዝቅኤል 26:20፣ ወደ ጕድጓዱ ከሚወርዱት ከቀደሙትም ሰዎች ጋር ባወረድኩህ ጊዜ፥ በምድርም ዝቅ ባለ ቦታ፥ ቀድሞ ባድማ ወደ ምድርም ከሚወርዱ ጋር ባቆምሁህ ጊዜ። ጒድጓድ, ሰው እንዳይኖር; ክብርንም በሕያዋን ምድር አኖራለሁ;</w:t>
      </w:r>
    </w:p>
    <w:p/>
    <w:p>
      <w:r xmlns:w="http://schemas.openxmlformats.org/wordprocessingml/2006/main">
        <w:t xml:space="preserve">እግዚአብሔር የጢሮስን ከተማ ከቀደምት ሰዎች ጋር አፍርሶ ባድማ እንደሚያስቀምጣት ቃል ገብቷል ነገር ግን በሕያዋን ምድር ክብርን ያደርጋል።</w:t>
      </w:r>
    </w:p>
    <w:p/>
    <w:p>
      <w:r xmlns:w="http://schemas.openxmlformats.org/wordprocessingml/2006/main">
        <w:t xml:space="preserve">1. የእግዚአብሔር ምሕረት በፍርድ</w:t>
      </w:r>
    </w:p>
    <w:p/>
    <w:p>
      <w:r xmlns:w="http://schemas.openxmlformats.org/wordprocessingml/2006/main">
        <w:t xml:space="preserve">2. በእግዚአብሔር የመታደስ ተስፋ</w:t>
      </w:r>
    </w:p>
    <w:p/>
    <w:p>
      <w:r xmlns:w="http://schemas.openxmlformats.org/wordprocessingml/2006/main">
        <w:t xml:space="preserve">1. ወደ ሮሜ ሰዎች 11:22 - "እንግዲህ የእግዚአብሔርን ቸርነትና ጭከና ተመልከት፤ ጭከና በወደቁት ላይ ነው፥ በአንተ ላይ ግን ቸርነት፥ በቸርነቱ ብትኖር፥ ያለዚያ አንተ ደግሞ ትቆረጣለህ።"</w:t>
      </w:r>
    </w:p>
    <w:p/>
    <w:p>
      <w:r xmlns:w="http://schemas.openxmlformats.org/wordprocessingml/2006/main">
        <w:t xml:space="preserve">2. ኢሳ 40፡1-2 " አጽናኑ ሕዝቤን አጽናኑ ይላል አምላካችሁ። ለኢየሩሳሌም በቅንነት ተናገሩ፥ ወደ እርስዋም ጩኹ፥ ሰልፍዋ እንደ ተፈጸመ ኃጢአትዋም ተሰረየለለችና። የእግዚአብሔር እጅ ስለ ኃጢአቷ ሁሉ እጥፍ ድርብ ነው።</w:t>
      </w:r>
    </w:p>
    <w:p/>
    <w:p>
      <w:r xmlns:w="http://schemas.openxmlformats.org/wordprocessingml/2006/main">
        <w:t xml:space="preserve">ሕዝቅኤል 26:21፣ አስደንግጬሃለሁ፥ ከእንግዲህም ወዲህ አትሆንም፤ ብትፈለግም ከእንግዲህ ወዲህ ከቶ አትገኝም፥ ይላል ጌታ እግዚአብሔር።</w:t>
      </w:r>
    </w:p>
    <w:p/>
    <w:p>
      <w:r xmlns:w="http://schemas.openxmlformats.org/wordprocessingml/2006/main">
        <w:t xml:space="preserve">ይህ የሕዝቅኤል ጥቅስ ክፉ የሠሩ ሰዎች እንደሚቀጡና እንደማይኖሩ ከእግዚአብሔር የተሰጠ ማስጠንቀቂያ ነው።</w:t>
      </w:r>
    </w:p>
    <w:p/>
    <w:p>
      <w:r xmlns:w="http://schemas.openxmlformats.org/wordprocessingml/2006/main">
        <w:t xml:space="preserve">1. "የጌታ ፍርድ፡ ስትፈልጉ አትገኙ"</w:t>
      </w:r>
    </w:p>
    <w:p/>
    <w:p>
      <w:r xmlns:w="http://schemas.openxmlformats.org/wordprocessingml/2006/main">
        <w:t xml:space="preserve">2. "የጌታ ማጽናኛ፡ ፈጽሞ አትረሳ"</w:t>
      </w:r>
    </w:p>
    <w:p/>
    <w:p>
      <w:r xmlns:w="http://schemas.openxmlformats.org/wordprocessingml/2006/main">
        <w:t xml:space="preserve">1. ማቴ 10፡28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መዝሙረ ዳዊት 34፡15-16 "የእግዚአብሔር ዓይኖች ወደ ጻድቃን ጆሮቹም ለጩኸታቸው ተከፍተዋል መታሰቢያቸውንም ከጽድቅ ያጠፋ ዘንድ የእግዚአብሔር ፊት ክፉ በሚያደርጉ ላይ ነው። ምድር."</w:t>
      </w:r>
    </w:p>
    <w:p/>
    <w:p>
      <w:r xmlns:w="http://schemas.openxmlformats.org/wordprocessingml/2006/main">
        <w:t xml:space="preserve">ሕዝቅኤል ምዕራፍ 27 ስለ ጢሮስ መውደቅ ግልጽ የሆነ የሐዘን መግለጫ ይሰጣል፤ ታዋቂ የባሕር ንግድ ከተማ። ምዕራፉ የጢሮስን ሀብት፣ ተጽዕኖ እና የንግድ እንቅስቃሴ ይገልፃል፣ ይህም ትዕቢቷን እና ትዕቢቷን አጉልቶ ያሳያል። ልቅሶው የከተማዋን ውድመት እያሳዘነ እና ታላቅነቷን እና ብልጽግናዋን ማጣትን ያጎላል።</w:t>
      </w:r>
    </w:p>
    <w:p/>
    <w:p>
      <w:r xmlns:w="http://schemas.openxmlformats.org/wordprocessingml/2006/main">
        <w:t xml:space="preserve">፩ኛ አንቀጽ፡- ምዕራፉ የሚጀምረው ስለ ጢሮስ ልቅሶ፣ ከተማይቱን እንደ ኩሩና የከበረ መርከብ ነው። ምዕራፉ የጢሮስን ሀብት፣ የንግድ እንቅስቃሴ እና ታዋቂ የንግድ ማዕከል ያደረገችውን ቦታ በግልፅ ይገልጻል። ጎማ በከበሩ ዕቃዎች ያጌጠ ድንቅ ዕቃ ሆኖ ተሥሏል (ሕዝ 27፡1-25)።</w:t>
      </w:r>
    </w:p>
    <w:p/>
    <w:p>
      <w:r xmlns:w="http://schemas.openxmlformats.org/wordprocessingml/2006/main">
        <w:t xml:space="preserve">2ኛ አንቀጽ፡- የጢሮስን የተለያዩ የንግድ አጋሮች፣ ከከተማዋ ጋር በንግድ ሥራ ላይ የተሰማሩትን ከተለያዩ ብሔራት የመጡ ነጋዴዎችን በመግለጽ ሐዘኑ ቀጥሏል። ምዕራፉ የተለዋወጡትን የተትረፈረፈ ሸቀጦች እና ለጢሮስ ያመጣውን ብልጽግና ያጎላል (ሕዝ 27፡26-36)።</w:t>
      </w:r>
    </w:p>
    <w:p/>
    <w:p>
      <w:r xmlns:w="http://schemas.openxmlformats.org/wordprocessingml/2006/main">
        <w:t xml:space="preserve">3 ኛ አንቀጽ፡- የልቅሶው ልቅሶ በጢሮስ ላይ ስለሚመጣው ውድቀት ያዝናልና ግርማ ሞገስና ብልጽግናዋን በማጣት ላይ ነው። የከተማዋ ውድመት ነዋሪዎቿና ነጋዴዎቿ ወደ ባህር ተወርውረው በመርከብ መስበር ተመስሏል። ምዕራፉ የጢሮስ መውደቅ በአሕዛብ መካከል ሽብር እንደሚፈጥር በመግለጫው ያበቃል (ሕዝ. 27፡37-36)።</w:t>
      </w:r>
    </w:p>
    <w:p/>
    <w:p>
      <w:r xmlns:w="http://schemas.openxmlformats.org/wordprocessingml/2006/main">
        <w:t xml:space="preserve">በማጠቃለያው,</w:t>
      </w:r>
    </w:p>
    <w:p>
      <w:r xmlns:w="http://schemas.openxmlformats.org/wordprocessingml/2006/main">
        <w:t xml:space="preserve">ሕዝቅኤል ምዕራፍ ሃያ ሰባት ስጦታዎች</w:t>
      </w:r>
    </w:p>
    <w:p>
      <w:r xmlns:w="http://schemas.openxmlformats.org/wordprocessingml/2006/main">
        <w:t xml:space="preserve">ስለ ጢሮስ ውድቀት ልቅሶ</w:t>
      </w:r>
    </w:p>
    <w:p>
      <w:r xmlns:w="http://schemas.openxmlformats.org/wordprocessingml/2006/main">
        <w:t xml:space="preserve">ሀብቱን ፣ የንግድ እንቅስቃሴውን ያሳያል ፣</w:t>
      </w:r>
    </w:p>
    <w:p>
      <w:r xmlns:w="http://schemas.openxmlformats.org/wordprocessingml/2006/main">
        <w:t xml:space="preserve">እናም ሊጠፋው በማይችለው ሀዘን ላይ።</w:t>
      </w:r>
    </w:p>
    <w:p/>
    <w:p>
      <w:r xmlns:w="http://schemas.openxmlformats.org/wordprocessingml/2006/main">
        <w:t xml:space="preserve">ስለ ጢሮስ ውድቀት ልቅሶ፣ እንደ ኩሩ መርከብ እየተናገረ።</w:t>
      </w:r>
    </w:p>
    <w:p>
      <w:r xmlns:w="http://schemas.openxmlformats.org/wordprocessingml/2006/main">
        <w:t xml:space="preserve">የጢሮስ ሀብት፣ የንግድ እንቅስቃሴዎች እና የንግድ አጋሮች መግለጫ።</w:t>
      </w:r>
    </w:p>
    <w:p>
      <w:r xmlns:w="http://schemas.openxmlformats.org/wordprocessingml/2006/main">
        <w:t xml:space="preserve">የጢሮስን ታላቅነት እና ብልጽግና በማጣት ማዘን።</w:t>
      </w:r>
    </w:p>
    <w:p>
      <w:r xmlns:w="http://schemas.openxmlformats.org/wordprocessingml/2006/main">
        <w:t xml:space="preserve">በብሔራት መካከል ሽብር የፈጠረ የጢሮስ ጥፋት እንደ መርከብ መስበር የሚያሳይ መግለጫ።</w:t>
      </w:r>
    </w:p>
    <w:p/>
    <w:p>
      <w:r xmlns:w="http://schemas.openxmlformats.org/wordprocessingml/2006/main">
        <w:t xml:space="preserve">ይህ የሕዝቅኤል ምዕራፍ ስለ ጢሮስ መውደቅ የሚገልጸውን የሐዘን ስሜት ይገልጻል፣ ታዋቂ የባሕር ንግድ ከተማ። የልቅሶው መግለጫው ጢሮስ ሀብቷን፣ የንግድ እንቅስቃሴዋን እና ታዋቂ የንግድ ማዕከል ሆና ያለውን ቦታ በግልጽ በመግለጽ ኩሩ መርከብ እንደሆነ ይገልፃል። ምእራፉ የከተማዋን ትዕቢት እና ትዕቢት ያጎላል፣ ይህም የተለዋወጡትን የተትረፈረፈ እቃዎች እና ለጢሮስ ያመጣችውን ብልጽግና አጉልቶ ያሳያል። ሰቆቃው በጢሮስ ላይ ስለሚመጣው ውድመት ያዝናል, ይህም ግርማ እና ብልጽግናዋን በማጣት ላይ ነው. የከተማዋ ውድቀት እንደ መርከብ መስበር ነዋሪዎቿና ነጋዴዎቿ ወደ ባህር ተወርውረዋል። ምዕራፉ የጢሮስ መውደቅ በብሔራት መካከል ሽብር እንደሚፈጥር በመግለጫው ይደመደማል። ምዕራፉ አጽንዖት የሚሰጠው የጢሮስን ውድቀት፣ ታላቅነቷን መጥፋት እና በቅርብ ጥፋትዋ የተነሳ ያለውን ሀዘን ነው።</w:t>
      </w:r>
    </w:p>
    <w:p/>
    <w:p>
      <w:r xmlns:w="http://schemas.openxmlformats.org/wordprocessingml/2006/main">
        <w:t xml:space="preserve">ሕዝቅኤል 27:1፣ የእግዚአብሔርም ቃል ወደ እኔ እንዲህ ሲል እንደገና መጣ።</w:t>
      </w:r>
    </w:p>
    <w:p/>
    <w:p>
      <w:r xmlns:w="http://schemas.openxmlformats.org/wordprocessingml/2006/main">
        <w:t xml:space="preserve">አምላክ ጢሮስ በኃይልና በሀብት እንዴት እንዳደገች ለሕዝቅኤል ተናገረ።</w:t>
      </w:r>
    </w:p>
    <w:p/>
    <w:p>
      <w:r xmlns:w="http://schemas.openxmlformats.org/wordprocessingml/2006/main">
        <w:t xml:space="preserve">1. የእግዚአብሔር በረከቶች፡-የእርሱን አቅርቦቶች እንዴት እናጭዳለን።</w:t>
      </w:r>
    </w:p>
    <w:p/>
    <w:p>
      <w:r xmlns:w="http://schemas.openxmlformats.org/wordprocessingml/2006/main">
        <w:t xml:space="preserve">2. የሀብት ወጥመዶች፡- ኩራተኛ ወይም ትምክህተኛ መሆን የሌለብን እንዴት ነው?</w:t>
      </w:r>
    </w:p>
    <w:p/>
    <w:p>
      <w:r xmlns:w="http://schemas.openxmlformats.org/wordprocessingml/2006/main">
        <w:t xml:space="preserve">1. ያእቆብ 4፡13-16 - ትሑት ሁን እና ሀብታችን እና ንብረታችን ምን ያህል ጊዜያዊ ሊሆን እንደሚችል እወቁ።</w:t>
      </w:r>
    </w:p>
    <w:p/>
    <w:p>
      <w:r xmlns:w="http://schemas.openxmlformats.org/wordprocessingml/2006/main">
        <w:t xml:space="preserve">2. ምሳሌ 11፡28 - በሀብታቸው የሚታመኑ ይወድቃሉ ጻድቃን ግን ይለመልማሉ።</w:t>
      </w:r>
    </w:p>
    <w:p/>
    <w:p>
      <w:r xmlns:w="http://schemas.openxmlformats.org/wordprocessingml/2006/main">
        <w:t xml:space="preserve">ሕዝቅኤል 27:2፣ አሁንም፥ አንተ የሰው ልጅ ሆይ፥ ስለ ጢሮስ አልቅሥ፤</w:t>
      </w:r>
    </w:p>
    <w:p/>
    <w:p>
      <w:r xmlns:w="http://schemas.openxmlformats.org/wordprocessingml/2006/main">
        <w:t xml:space="preserve">ለጢሮስ ከተማ ልቅሶ።</w:t>
      </w:r>
    </w:p>
    <w:p/>
    <w:p>
      <w:r xmlns:w="http://schemas.openxmlformats.org/wordprocessingml/2006/main">
        <w:t xml:space="preserve">1. በእግዚአብሔር ፊት ትሁት እና ጻድቅ የመሆን አስፈላጊነት</w:t>
      </w:r>
    </w:p>
    <w:p/>
    <w:p>
      <w:r xmlns:w="http://schemas.openxmlformats.org/wordprocessingml/2006/main">
        <w:t xml:space="preserve">2. በሀብት እና በሀብት ላይ በጣም መመካት የሚያስከትለው መዘዝ</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ያእቆብ 5፡1-3 - አሁንም፥ እናንተ ባለ ጠጎች፥ ስለሚደርስባችሁ መከራ አልቅሱ ዋይ በሉ።</w:t>
      </w:r>
    </w:p>
    <w:p/>
    <w:p>
      <w:r xmlns:w="http://schemas.openxmlformats.org/wordprocessingml/2006/main">
        <w:t xml:space="preserve">ሕዝቅኤል 27፡3 ጢሮስንም በለው፡- አንቺ በባሕር መግቢያ ላይ ያለሽ ለብዙ ደሴቶችም ነጋዴዎች የሆንሽ ሆይ፥ ጌታ እግዚአብሔር እንዲህ ይላል። ጢሮስ ሆይ፥ እኔ ፍጹም ውበት አለኝ ብለሃል።</w:t>
      </w:r>
    </w:p>
    <w:p/>
    <w:p>
      <w:r xmlns:w="http://schemas.openxmlformats.org/wordprocessingml/2006/main">
        <w:t xml:space="preserve">እግዚአብሔር በባሕር ዳር የምትገኘውን የነጋዴ ከተማን ጢሮስን ተናግሮ ፍጹም ውበት ያላቸው ናቸው በማለት በኩራት ከሰሳቸው።</w:t>
      </w:r>
    </w:p>
    <w:p/>
    <w:p>
      <w:r xmlns:w="http://schemas.openxmlformats.org/wordprocessingml/2006/main">
        <w:t xml:space="preserve">1. ኩራት ከውድቀት በፊት ይሄዳል</w:t>
      </w:r>
    </w:p>
    <w:p/>
    <w:p>
      <w:r xmlns:w="http://schemas.openxmlformats.org/wordprocessingml/2006/main">
        <w:t xml:space="preserve">2. ከሐሰት ኩራት ተጠንቀቅ</w:t>
      </w:r>
    </w:p>
    <w:p/>
    <w:p>
      <w:r xmlns:w="http://schemas.openxmlformats.org/wordprocessingml/2006/main">
        <w:t xml:space="preserve">1. ምሳሌ 11፡2 - “ትዕቢት በመጣች ጊዜ ውርደት ትመጣለች፤ ጥበብ ግን በትሕትና ትመጣለች።</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ሕዝቅኤል 27:4፣ ዳርቻሽ በባሕር መካከል ነው፤ ግንበኞችሽ ውበትሽን ፈጽመዋል።</w:t>
      </w:r>
    </w:p>
    <w:p/>
    <w:p>
      <w:r xmlns:w="http://schemas.openxmlformats.org/wordprocessingml/2006/main">
        <w:t xml:space="preserve">ሕዝቅኤል በባሕሮች መካከል ስለሚገኝ፣ ውበቱ በሰሪዎቹ ስለተስተካከለ ሕዝብ ተናግሯል።</w:t>
      </w:r>
    </w:p>
    <w:p/>
    <w:p>
      <w:r xmlns:w="http://schemas.openxmlformats.org/wordprocessingml/2006/main">
        <w:t xml:space="preserve">1. የእግዚአብሔር ፍጥረት ፍጹምነት</w:t>
      </w:r>
    </w:p>
    <w:p/>
    <w:p>
      <w:r xmlns:w="http://schemas.openxmlformats.org/wordprocessingml/2006/main">
        <w:t xml:space="preserve">2. የውበት መሠረት መገንባት</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መዝሙረ ዳዊት 127፡1 - "እግዚአብሔር ቤትን ካልሠራ፥ ሠራተኞች በከንቱ ይደክማሉ፤ እግዚአብሔር ከተማይቱን ካልጠበቀ ጠባቂ በከንቱ ይነቃል።"</w:t>
      </w:r>
    </w:p>
    <w:p/>
    <w:p>
      <w:r xmlns:w="http://schemas.openxmlformats.org/wordprocessingml/2006/main">
        <w:t xml:space="preserve">ሕዝቅኤል 27:5፣ የመርከቦችህን ሳንቆች ሁሉ ከሴኒር ጥድ ዛፍ ሠርተዋል፤ ምሰሶም ይሠሩልህ ዘንድ ከሊባኖስ ዝግባ ወስደዋል።</w:t>
      </w:r>
    </w:p>
    <w:p/>
    <w:p>
      <w:r xmlns:w="http://schemas.openxmlformats.org/wordprocessingml/2006/main">
        <w:t xml:space="preserve">የጢሮስ ሰዎች መርከቦችን ለመሥራት ከሴኒርና ከሊባኖስ የመጡ ቁሳቁሶችን ተጠቅመዋል።</w:t>
      </w:r>
    </w:p>
    <w:p/>
    <w:p>
      <w:r xmlns:w="http://schemas.openxmlformats.org/wordprocessingml/2006/main">
        <w:t xml:space="preserve">1. ፈቃዱን ለመፈጸም እግዚአብሔር አስፈላጊ የሆኑትን ሀብቶች እንደሚሰጠን ማሳሰቢያ።</w:t>
      </w:r>
    </w:p>
    <w:p/>
    <w:p>
      <w:r xmlns:w="http://schemas.openxmlformats.org/wordprocessingml/2006/main">
        <w:t xml:space="preserve">2. ለእግዚአብሔር ክብር አብሮ መሥራት ዓላማውን ለመፈጸም አስፈላጊ ነው።</w:t>
      </w:r>
    </w:p>
    <w:p/>
    <w:p>
      <w:r xmlns:w="http://schemas.openxmlformats.org/wordprocessingml/2006/main">
        <w:t xml:space="preserve">1. ኢሳ 54፡2 - "የድንኳንህን ስፍራ አስፋ፥ የማደሪያህንም መጋረጃዎች ይዘርጉ፤ አትራራ፥ ገመዶችህንም አስረዝም፥ እንጨትህንም አጽና።"</w:t>
      </w:r>
    </w:p>
    <w:p/>
    <w:p>
      <w:r xmlns:w="http://schemas.openxmlformats.org/wordprocessingml/2006/main">
        <w:t xml:space="preserve">2. ምሳሌ 16፡3 - "ሥራህን ለእግዚአብሔር አደራ ስጥ፥ አሳብህም ትጸናለች።"</w:t>
      </w:r>
    </w:p>
    <w:p/>
    <w:p>
      <w:r xmlns:w="http://schemas.openxmlformats.org/wordprocessingml/2006/main">
        <w:t xml:space="preserve">ሕዝቅኤል 27:6፣ ከባሳን የአድባር ዛፍ መቅዘፊያህን ሠርተዋል፤ የአሹራውያን ማኅበር ከኪቲም ደሴቶች የወጡትን በዝሆን ጥርስ ወንበሮችሽን ሠርተዋል።</w:t>
      </w:r>
    </w:p>
    <w:p/>
    <w:p>
      <w:r xmlns:w="http://schemas.openxmlformats.org/wordprocessingml/2006/main">
        <w:t xml:space="preserve">የባሳንን የአድባር ዛፍ ለሕዝቅኤል ሰዎች መቅዘፊያ ይሠሩ ነበር፤ የአሹራውያንም ማኅበር ከኪቲም ደሴቶች በዝሆን ጥርስ የተሠሩ አግዳሚ ወንበሮችን ሠሩ።</w:t>
      </w:r>
    </w:p>
    <w:p/>
    <w:p>
      <w:r xmlns:w="http://schemas.openxmlformats.org/wordprocessingml/2006/main">
        <w:t xml:space="preserve">1. የእግዚአብሔር ታማኝነት ለሕዝቅኤል ሰዎች ቁሳቁስ በማዘጋጀት ላይ ይታያል።</w:t>
      </w:r>
    </w:p>
    <w:p/>
    <w:p>
      <w:r xmlns:w="http://schemas.openxmlformats.org/wordprocessingml/2006/main">
        <w:t xml:space="preserve">2. የእግዚአብሔር ስጦታ ውበት ለሰዎች በተዘጋጁት ልዩ ልዩ ቁሳቁሶች ይታያል።</w:t>
      </w:r>
    </w:p>
    <w:p/>
    <w:p>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37፡3-6 -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 ጽድቅህን እንደ ንጋት ያበራል፤ ፍርድህንም እንደ ቀትር ፀሐይ ያበራል።</w:t>
      </w:r>
    </w:p>
    <w:p/>
    <w:p>
      <w:r xmlns:w="http://schemas.openxmlformats.org/wordprocessingml/2006/main">
        <w:t xml:space="preserve">ሕዝቅኤል 27:7 ከግብፅ በፈትል የተሠራ ጥሩ የተልባ እግር ሸራ ትሆን ዘንድ የዘረጋህበት ነበረ። ከኤልሳዕ ደሴቶች የወጡ ሰማያዊና ወይን ጠጅ ቀይረውሃል።</w:t>
      </w:r>
    </w:p>
    <w:p/>
    <w:p>
      <w:r xmlns:w="http://schemas.openxmlformats.org/wordprocessingml/2006/main">
        <w:t xml:space="preserve">በሕዝቅኤል 27፡7 ላይ ያለው የመርከቧ ሸራ ከግብፅ ከጥሩ በፍታና በጥልፍ ልብስ የተሠራ ሲሆን ከኤልሳዕ ደሴቶች በሰማያዊና በሐምራዊ ተሸፍኗል።</w:t>
      </w:r>
    </w:p>
    <w:p/>
    <w:p>
      <w:r xmlns:w="http://schemas.openxmlformats.org/wordprocessingml/2006/main">
        <w:t xml:space="preserve">1. እግዚአብሔር ለእኛ የሰጠን ዝግጅት፡ የሕዝቅኤል 27፡7 ታሪክ</w:t>
      </w:r>
    </w:p>
    <w:p/>
    <w:p>
      <w:r xmlns:w="http://schemas.openxmlformats.org/wordprocessingml/2006/main">
        <w:t xml:space="preserve">2. ምሳሌ 22፡1፡ የትጋት ትምህርት ከሕዝቅኤል 27፡7</w:t>
      </w:r>
    </w:p>
    <w:p/>
    <w:p>
      <w:r xmlns:w="http://schemas.openxmlformats.org/wordprocessingml/2006/main">
        <w:t xml:space="preserve">1. ምሳሌ 22፡1 - "ከብዙ ሀብት ይልቅ መልካም ስም ይመረጣል፥ ሞገስም ከብርና ከወርቅ ይሻላል።"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27:8፣ የሲዶናና የአራድ ሰዎች መርከበኞችሽ ነበሩ፤ በአንቺ ውስጥ የነበሩት ጢሮስ ሆይ፥ ጥበበኞችሽ መርከበኞችሽ ነበሩ።</w:t>
      </w:r>
    </w:p>
    <w:p/>
    <w:p>
      <w:r xmlns:w="http://schemas.openxmlformats.org/wordprocessingml/2006/main">
        <w:t xml:space="preserve">የሲዶና እና የአርቫድ ነዋሪዎች የተካኑ እና ጥበበኛ የጢሮስ መርከበኞች ነበሩ።</w:t>
      </w:r>
    </w:p>
    <w:p/>
    <w:p>
      <w:r xmlns:w="http://schemas.openxmlformats.org/wordprocessingml/2006/main">
        <w:t xml:space="preserve">1: ጥበብ በማንኛውም ሁኔታ ውስጥ ጠቃሚ መሣሪያ ነው; ምንም ያህል የተካነን ብንሆን ጥበብን መፈለግን ማስታወስ አስፈላጊ ነው.</w:t>
      </w:r>
    </w:p>
    <w:p/>
    <w:p>
      <w:r xmlns:w="http://schemas.openxmlformats.org/wordprocessingml/2006/main">
        <w:t xml:space="preserve">2፡ በመከራችን ጊዜ ሊመሩን ጥበብ ላላቸው በህይወታችን ላሉት አመስጋኞች መሆን አለብን።</w:t>
      </w:r>
    </w:p>
    <w:p/>
    <w:p>
      <w:r xmlns:w="http://schemas.openxmlformats.org/wordprocessingml/2006/main">
        <w:t xml:space="preserve">1፡ መጽሐፈ ምሳሌ 24፡3-4 "ቤት በጥበብ ይሠራል በማስተዋልም ይጸናል፥ በእውቀትም ቤት በክቡርና በሚያምር ባለጠግነት ይሞላል።"</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ሕዝቅኤል 27:9፣ የጌባል ሽማግሌዎችና ጠቢቦቿ ጠሪዎችሽ በአንቺ ውስጥ ነበሩ፤ ሸቀጥሽን ይይዙ ዘንድ የባሕር መርከቦች ሁሉና መርከቦቻቸው በአንቺ ውስጥ ነበሩ።</w:t>
      </w:r>
    </w:p>
    <w:p/>
    <w:p>
      <w:r xmlns:w="http://schemas.openxmlformats.org/wordprocessingml/2006/main">
        <w:t xml:space="preserve">የጌባል ሰዎችና ጠቢቦቻቸው በመርከብ ሥራ የተካኑ ነበሩ፤ መርከቦቹና መርከቦቻቸው ነጋዴዎችን ለመርዳት በከተማው ውስጥ ነበሩ።</w:t>
      </w:r>
    </w:p>
    <w:p/>
    <w:p>
      <w:r xmlns:w="http://schemas.openxmlformats.org/wordprocessingml/2006/main">
        <w:t xml:space="preserve">1. በንግድዎ ውስጥ የተካነ የመሆን አስፈላጊነት</w:t>
      </w:r>
    </w:p>
    <w:p/>
    <w:p>
      <w:r xmlns:w="http://schemas.openxmlformats.org/wordprocessingml/2006/main">
        <w:t xml:space="preserve">2. አብሮ የመሥራት ዋጋ</w:t>
      </w:r>
    </w:p>
    <w:p/>
    <w:p>
      <w:r xmlns:w="http://schemas.openxmlformats.org/wordprocessingml/2006/main">
        <w:t xml:space="preserve">1. ምሳሌ 22:29 - "በሥራው የተካነ ሰው ታያለህን? በነገሥታት ፊት ይቆማል፥ በተጨለሙም ሰዎች ፊት አይቆምም።</w:t>
      </w:r>
    </w:p>
    <w:p/>
    <w:p>
      <w:r xmlns:w="http://schemas.openxmlformats.org/wordprocessingml/2006/main">
        <w:t xml:space="preserve">2. መክብብ 4፡9-12 - "ከአንዱ ሁለት ይሻላሉ ምክንያቱም ለድካማቸው መልካም መመለሻ ስላላቸው አንዱ ቢወድቅ አንዱ ባልንጀራውን ያነሣዋልና፤ ነገር ግን ባለበት ጊዜ ለሚወድቅ ወዮለት። ሌላው እንዲያነሣው አይደለም፤ ደግሞም ሁለት በአንድነት ቢተኙ ይሞቃሉ፥ አንዱ ግን ብቻውን እንዴት ይሞቃል?ብቻውንም የሚያሸንፈው ሁለቱ ሊቃወሙት ይችላል፤ የሶስት ገመድ ገመድ ፈጥኖ አይቀደድም። የተለየ"</w:t>
      </w:r>
    </w:p>
    <w:p/>
    <w:p>
      <w:r xmlns:w="http://schemas.openxmlformats.org/wordprocessingml/2006/main">
        <w:t xml:space="preserve">ሕዝቅኤል 27:10 የፋርስና የሉድ የፉትም ሰዎች በሠራዊትህ ውስጥ ነበሩ፤ ተዋጊዎችሽም ነበሩ፤ ጋሻውንና ራስ ቍርን በአንቺ ውስጥ ሰቀሉ፤ ውበትሽን አሳይተዋል።</w:t>
      </w:r>
    </w:p>
    <w:p/>
    <w:p>
      <w:r xmlns:w="http://schemas.openxmlformats.org/wordprocessingml/2006/main">
        <w:t xml:space="preserve">ምንባቡ ስለ ኢየሩሳሌም ውበት ይናገራል፣ የእግዚአብሔርን መግቦት እና ጥበቃ በህዝቡ ላይ ያሳያል።</w:t>
      </w:r>
    </w:p>
    <w:p/>
    <w:p>
      <w:r xmlns:w="http://schemas.openxmlformats.org/wordprocessingml/2006/main">
        <w:t xml:space="preserve">1፡ የእግዚአብሔር ፈቃድ በኢየሩሳሌም ተገልጧል - መዝሙረ ዳዊት 147፡2</w:t>
      </w:r>
    </w:p>
    <w:p/>
    <w:p>
      <w:r xmlns:w="http://schemas.openxmlformats.org/wordprocessingml/2006/main">
        <w:t xml:space="preserve">2፡ የኢየሩሳሌም ውበት - ኢሳ 52፡1</w:t>
      </w:r>
    </w:p>
    <w:p/>
    <w:p>
      <w:r xmlns:w="http://schemas.openxmlformats.org/wordprocessingml/2006/main">
        <w:t xml:space="preserve">1፡ ኢሳይያስ 62፡1 - ስለ ጽዮን ዝም አልልም፥ ስለ ኢየሩሳሌምም አላርፍም።</w:t>
      </w:r>
    </w:p>
    <w:p/>
    <w:p>
      <w:r xmlns:w="http://schemas.openxmlformats.org/wordprocessingml/2006/main">
        <w:t xml:space="preserve">2፡ መዝሙረ ዳዊት 122፡6 - ለኢየሩሳሌም ሰላም ጸልይ፡- “የሚወዱህ ይጠበቁ።</w:t>
      </w:r>
    </w:p>
    <w:p/>
    <w:p>
      <w:r xmlns:w="http://schemas.openxmlformats.org/wordprocessingml/2006/main">
        <w:t xml:space="preserve">ሕዝቅኤል 27:11፣ የአራድ ሰዎችና ሠራዊትህ በቅጥርሽ ዙሪያ ነበሩ፥ ገማዲም በግንቦችሽ ውስጥ ነበሩ፤ ጋሻቸውን በቅጥርሽ ዙሪያ ሰቀሉ፤ ውበትሽን ፍጹም አድርገውታል።</w:t>
      </w:r>
    </w:p>
    <w:p/>
    <w:p>
      <w:r xmlns:w="http://schemas.openxmlformats.org/wordprocessingml/2006/main">
        <w:t xml:space="preserve">የአርቫድ ሰዎችና ሠራዊታቸው በሕዝቅኤል ቅጥር ዙሪያ ተቀምጠው በመከላከያ መንገድ ነበር። ጋማዲሞች በግንቡ ውስጥ ነበሩ እና ጋሻዎቻቸው በግድግዳው ላይ ተሰቅለው ነበር ፣ ይህም የሕዝቅኤልን ውበት ፍጹም አድርጎታል።</w:t>
      </w:r>
    </w:p>
    <w:p/>
    <w:p>
      <w:r xmlns:w="http://schemas.openxmlformats.org/wordprocessingml/2006/main">
        <w:t xml:space="preserve">1. የእግዚአብሔር ጥበቃ ፍጹም እና የተሟላ ነው።</w:t>
      </w:r>
    </w:p>
    <w:p/>
    <w:p>
      <w:r xmlns:w="http://schemas.openxmlformats.org/wordprocessingml/2006/main">
        <w:t xml:space="preserve">2. በእግዚአብሔር እቅድ መታመን ትልቅ ውበት ያመጣል።</w:t>
      </w:r>
    </w:p>
    <w:p/>
    <w:p>
      <w:r xmlns:w="http://schemas.openxmlformats.org/wordprocessingml/2006/main">
        <w:t xml:space="preserve">1. ዘጸአት 14፡14 - እግዚአብሔር ስለ እናንተ ይዋጋል እናንተም ዝም በሉ።</w:t>
      </w:r>
    </w:p>
    <w:p/>
    <w:p>
      <w:r xmlns:w="http://schemas.openxmlformats.org/wordprocessingml/2006/main">
        <w:t xml:space="preserve">2. ፊልጵስዩስ 4:7 - አእምሮንም ሁሉ የሚያልፍ የእግዚአብሔር ሰላም ልባችሁንና አሳባችሁን በክርስቶስ ኢየሱስ ይጠብቃል።</w:t>
      </w:r>
    </w:p>
    <w:p/>
    <w:p>
      <w:r xmlns:w="http://schemas.openxmlformats.org/wordprocessingml/2006/main">
        <w:t xml:space="preserve">ሕዝቅኤል 27:12፣ ከብልጥግና ሁሉ ብዛት የተነሣ ተርሴስ ነጋዴሽ ነበረች። በብር፣ በብረት፣ በቆርቆሮና በእርሳስ፣ በአንቺ ሸቀጥ ይነግዱ ነበር።</w:t>
      </w:r>
    </w:p>
    <w:p/>
    <w:p>
      <w:r xmlns:w="http://schemas.openxmlformats.org/wordprocessingml/2006/main">
        <w:t xml:space="preserve">የተርሴስ ነጋዴ ብር፣ ብረት፣ ቆርቆሮ፣ እርሳስን ጨምሮ ብዙ ዓይነት ሀብት በማቅረብ ትርኢት ይነግዱ ነበር።</w:t>
      </w:r>
    </w:p>
    <w:p/>
    <w:p>
      <w:r xmlns:w="http://schemas.openxmlformats.org/wordprocessingml/2006/main">
        <w:t xml:space="preserve">1. የእግዚአብሔር የተትረፈረፈ አቅርቦት በሕይወታችን።</w:t>
      </w:r>
    </w:p>
    <w:p/>
    <w:p>
      <w:r xmlns:w="http://schemas.openxmlformats.org/wordprocessingml/2006/main">
        <w:t xml:space="preserve">2. የመጋቢነት አስፈላጊነት እና ሀብታችንን በጥበብ መጠቀም።</w:t>
      </w:r>
    </w:p>
    <w:p/>
    <w:p>
      <w:r xmlns:w="http://schemas.openxmlformats.org/wordprocessingml/2006/main">
        <w:t xml:space="preserve">1. ምሳሌ 11፡24-25 በከንቱ ይሰጣል ባለጠጋውን ሁሉ ግን ያሳድጋል። ሌላው መስጠት ያለበትን ይከለክላል, እና በፍላጎት ብቻ ይሰቃያል. በረከትን የሚያመጣ ባለ ጠጋ ይሆናል፤ የሚያጠጣም ራሱ ይጠጣል።</w:t>
      </w:r>
    </w:p>
    <w:p/>
    <w:p>
      <w:r xmlns:w="http://schemas.openxmlformats.org/wordprocessingml/2006/main">
        <w:t xml:space="preserve">2. 1ኛ ወደ ጢሞቴዎስ 6፡17-19 በዚህ ዘመን ባለ ጠጎች የትዕቢትን ነገር እንዳያስቡ ወይም ደስ ሊለን በሚችለው ሁሉን አትርፎ በሚሰጠን በእግዚአብሔር እንጂ በማይታመን ባለጠግነት ተስፋ እንዳያደርጉ እዘዛቸው። መልካሙን ሊያደርጉ፣ በበጎ ሥራ ባለ ጠጎች እንዲሆኑ፣ ለጋስና ለመካፈል የተዘጋጁ ሊሆኑ ይገባቸዋል፣ በዚህም ለራሳቸው ለወደፊቱ መልካም መሠረት የሚሆን ሀብት ያከማቹ፣ ይህም እውነተኛውን ሕይወት ይይዙ ዘንድ ነው።</w:t>
      </w:r>
    </w:p>
    <w:p/>
    <w:p>
      <w:r xmlns:w="http://schemas.openxmlformats.org/wordprocessingml/2006/main">
        <w:t xml:space="preserve">ሕዝቅኤል 27:13፣ ያዋን፣ ቱባል፣ ሜሳሕ፣ ነጋዴዎችሽ ነበሩ፤ የሰዎችንና የናሱን ዕቃ በገበያሽ ይነግዱ ነበር።</w:t>
      </w:r>
    </w:p>
    <w:p/>
    <w:p>
      <w:r xmlns:w="http://schemas.openxmlformats.org/wordprocessingml/2006/main">
        <w:t xml:space="preserve">የያዋን፣ የቱባል እና የሜሳህ ነጋዴዎች የሰው ልጆችንና የመዳብ ዕቃዎችን በሕዝቅኤል ገበያ ይነግዱ ነበር።</w:t>
      </w:r>
    </w:p>
    <w:p/>
    <w:p>
      <w:r xmlns:w="http://schemas.openxmlformats.org/wordprocessingml/2006/main">
        <w:t xml:space="preserve">1. የወንጌል ለውጥ ኃይል፡ ወንጌል እንዴት የሰዎችን ሕገወጥ የሰዎች ዝውውር ወደ ሰው ነፃነት ሊለውጠው ይችላል።</w:t>
      </w:r>
    </w:p>
    <w:p/>
    <w:p>
      <w:r xmlns:w="http://schemas.openxmlformats.org/wordprocessingml/2006/main">
        <w:t xml:space="preserve">2. የስግብግብነት አደጋዎች፡- ስግብግብነት የሰዎችን ሕገወጥ የሰዎች ዝውውር ወደ አስጸያፊ ድርጊቶች ሊመራ የሚችለው እንዴት ነው?</w:t>
      </w:r>
    </w:p>
    <w:p/>
    <w:p>
      <w:r xmlns:w="http://schemas.openxmlformats.org/wordprocessingml/2006/main">
        <w:t xml:space="preserve">1. ማቴዎስ 25፡35-36፡- "ተርቤ የምበላውን ስለ ሰጠኸኝ፥ ተጠምቼ አጠጥተኸኛልና፥ እንግዳ ሆኜ ወደ ውስጥ አስገባኸኝና።"</w:t>
      </w:r>
    </w:p>
    <w:p/>
    <w:p>
      <w:r xmlns:w="http://schemas.openxmlformats.org/wordprocessingml/2006/main">
        <w:t xml:space="preserve">2. ኢሳ 1፡17፡ " ጽድቅን ተማሩ፥ ፍርድን ፈልጉ፥ የተገፋውን ተከራከሩ፥ ለድሀ አደጎች ክርክር፥ የመበለቲቱንም ፍርድ ተከራከሩ።"</w:t>
      </w:r>
    </w:p>
    <w:p/>
    <w:p>
      <w:r xmlns:w="http://schemas.openxmlformats.org/wordprocessingml/2006/main">
        <w:t xml:space="preserve">ሕዝቅኤል 27:14፣ የቶጋርማ ቤት ሰዎች በፈረሶችና ፈረሰኞች በበቅሎዎችም ስለ አንቺ ሸቀጥ ይነግዱ ነበር።</w:t>
      </w:r>
    </w:p>
    <w:p/>
    <w:p>
      <w:r xmlns:w="http://schemas.openxmlformats.org/wordprocessingml/2006/main">
        <w:t xml:space="preserve">ይህ ክፍል በሕዝቅኤል ትርኢት ላይ በፈረሶች፣ ፈረሰኞች እና በበቅሎዎች ስለ ንግድ ቶጋርማ ይናገራል።</w:t>
      </w:r>
    </w:p>
    <w:p/>
    <w:p>
      <w:r xmlns:w="http://schemas.openxmlformats.org/wordprocessingml/2006/main">
        <w:t xml:space="preserve">1. "የንግድ ኃይል: እቃዎች እና አገልግሎቶችን እንዴት እንደምንለዋወጥ"</w:t>
      </w:r>
    </w:p>
    <w:p/>
    <w:p>
      <w:r xmlns:w="http://schemas.openxmlformats.org/wordprocessingml/2006/main">
        <w:t xml:space="preserve">2. "የፈረሰኞች ዋጋ፡ ለምንድነው ፈረሰኛነት አስፈላጊ የሆነው"</w:t>
      </w:r>
    </w:p>
    <w:p/>
    <w:p>
      <w:r xmlns:w="http://schemas.openxmlformats.org/wordprocessingml/2006/main">
        <w:t xml:space="preserve">1. ምሳሌ 14፡4 "በሬ በሌለበት ገንዳው ንጹሕ ነው፤ ብዙ መጨመር ግን በበሬ ብርታት ነው።"</w:t>
      </w:r>
    </w:p>
    <w:p/>
    <w:p>
      <w:r xmlns:w="http://schemas.openxmlformats.org/wordprocessingml/2006/main">
        <w:t xml:space="preserve">2. መዝሙረ ዳዊት 32፡9 "እንደ ፈረስ ወይም በቅሎ አትሁኑ ማስተዋልም እንደሌላቸው በመንኮራኩር እና በልጓም እንደሚገታ ወደ አንተም አይቀርም።"</w:t>
      </w:r>
    </w:p>
    <w:p/>
    <w:p>
      <w:r xmlns:w="http://schemas.openxmlformats.org/wordprocessingml/2006/main">
        <w:t xml:space="preserve">ሕዝቅኤል 27:15፣ የድዳን ሰዎች ነጋዴዎችሽ ነበሩ። ብዙ ደሴቶች የእጅህ ንግድ ነበሩ፤ የዝሆን ጥርስና የኢቦኒ ቀንድ አድርገው አቀረቡልህ።</w:t>
      </w:r>
    </w:p>
    <w:p/>
    <w:p>
      <w:r xmlns:w="http://schemas.openxmlformats.org/wordprocessingml/2006/main">
        <w:t xml:space="preserve">የድዳን ሰዎች ከሕዝቅኤል ጋር ይገበያዩ ነበር የዝሆን ጥርስና የኢቦኒ ቀንድ ይለዋወጡ ነበር።</w:t>
      </w:r>
    </w:p>
    <w:p/>
    <w:p>
      <w:r xmlns:w="http://schemas.openxmlformats.org/wordprocessingml/2006/main">
        <w:t xml:space="preserve">1. የግብይት ዋጋ፡- ሕዝ 27፡15</w:t>
      </w:r>
    </w:p>
    <w:p/>
    <w:p>
      <w:r xmlns:w="http://schemas.openxmlformats.org/wordprocessingml/2006/main">
        <w:t xml:space="preserve">2. የማህበረሰቡ ኃይል፡ ዴዳን እና ሕዝቅኤል አብረው እየሰሩ ነው።</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አስቴር 9:22፣ አይሁድ ከጠላቶቻቸው ያረፉበት ወራት፣ ከኀዘን ወደ ደስታ፣ ከልቅሶም ወደ መልካም ቀን የተለወጠበት ወር፣ የደስታና የደስታ ቀኖች ያደርግላቸው ዘንድ። እርስ በርሳችንም ዕድል ፈንታን ለድሆችም ስጦታን ስለ መላኪያ።</w:t>
      </w:r>
    </w:p>
    <w:p/>
    <w:p>
      <w:r xmlns:w="http://schemas.openxmlformats.org/wordprocessingml/2006/main">
        <w:t xml:space="preserve">ሕዝቅኤል 27:16 ከሸቀጥሽ ብዛት የተነሣ ሶርያ ይነግዱብሽ ነበር፤ በመረግድና በሐምራዊ በሐምራዊም ባለ ጠጕር በቀጭኑ በፍታም በኮራልም በአጌትም ስለ አንቺ ሸቀጥ ይነግዱ ነበር።</w:t>
      </w:r>
    </w:p>
    <w:p/>
    <w:p>
      <w:r xmlns:w="http://schemas.openxmlformats.org/wordprocessingml/2006/main">
        <w:t xml:space="preserve">የሶርያ ሰዎች በሕዝቅኤል የትውልድ አገር የተሠሩ ዕቃዎች ነጋዴዎች ነበሩ።</w:t>
      </w:r>
    </w:p>
    <w:p/>
    <w:p>
      <w:r xmlns:w="http://schemas.openxmlformats.org/wordprocessingml/2006/main">
        <w:t xml:space="preserve">1. ቤተሰቦቻችንን ለማቅረብ ለታታሪነት እና ለዕደ-ጥበብ ስራችን የመሰጠት አስፈላጊነት።</w:t>
      </w:r>
    </w:p>
    <w:p/>
    <w:p>
      <w:r xmlns:w="http://schemas.openxmlformats.org/wordprocessingml/2006/main">
        <w:t xml:space="preserve">2. የጌታ ፍጥረት ውበት እና ለስሙ ክብር ለማምጣት እንዴት መጠቀም እንደሚቻል።</w:t>
      </w:r>
    </w:p>
    <w:p/>
    <w:p>
      <w:r xmlns:w="http://schemas.openxmlformats.org/wordprocessingml/2006/main">
        <w:t xml:space="preserve">1. ምሳሌ 14:23 - በድካም ሁሉ ትርፍ አለ፤ ወሬ ግን ወደ ድህነት ብቻ ነው።</w:t>
      </w:r>
    </w:p>
    <w:p/>
    <w:p>
      <w:r xmlns:w="http://schemas.openxmlformats.org/wordprocessingml/2006/main">
        <w:t xml:space="preserve">2. መዝሙረ ዳዊት 19:1 - ሰማያት የእግዚአብሔርን ክብር ይናገራሉ፥ የሰማይም ሰማይ የእጁን ሥራ ያውጃል።</w:t>
      </w:r>
    </w:p>
    <w:p/>
    <w:p>
      <w:r xmlns:w="http://schemas.openxmlformats.org/wordprocessingml/2006/main">
        <w:t xml:space="preserve">ሕዝቅኤል 27:17፣ ይሁዳና የእስራኤል ምድር ነጋዴዎችሽ ነበሩ፤ የሚኒት ስንዴና የፋናግን ማርና ዘይት የበለሳንንም ከገበያሽ ይነግዱ ነበር።</w:t>
      </w:r>
    </w:p>
    <w:p/>
    <w:p>
      <w:r xmlns:w="http://schemas.openxmlformats.org/wordprocessingml/2006/main">
        <w:t xml:space="preserve">የይሁዳና የእስራኤል ነጋዴዎች በሕዝቅኤል ገበያ ስንዴ፣ ማር፣ ዘይትና በለሳን ይነግዱ ነበር።</w:t>
      </w:r>
    </w:p>
    <w:p/>
    <w:p>
      <w:r xmlns:w="http://schemas.openxmlformats.org/wordprocessingml/2006/main">
        <w:t xml:space="preserve">1. የአንድን ሰው ማህበረሰብ ለመደገፍ የግብይት እቃዎች አስፈላጊነት</w:t>
      </w:r>
    </w:p>
    <w:p/>
    <w:p>
      <w:r xmlns:w="http://schemas.openxmlformats.org/wordprocessingml/2006/main">
        <w:t xml:space="preserve">2. በንግድ ውስጥ ታማኝነት እና ታማኝነት ዋጋ</w:t>
      </w:r>
    </w:p>
    <w:p/>
    <w:p>
      <w:r xmlns:w="http://schemas.openxmlformats.org/wordprocessingml/2006/main">
        <w:t xml:space="preserve">1. ምሳሌ 11:1 - "የሐሰት ሚዛን በእግዚአብሔር ዘንድ አስጸያፊ ነው፥ የጽድቅ ሚዛን ግን ደስ ይለዋል።"</w:t>
      </w:r>
    </w:p>
    <w:p/>
    <w:p>
      <w:r xmlns:w="http://schemas.openxmlformats.org/wordprocessingml/2006/main">
        <w:t xml:space="preserve">2. ማቴ 25፡14-30 - " መንግሥተ ሰማያት ወደ ሌላ አገር እንደ ሄደ ሰው ባሪያዎቹን ጠርቶ ያለውን ንብረት እንደ ሰጣቸው ትመስላለችና።"</w:t>
      </w:r>
    </w:p>
    <w:p/>
    <w:p>
      <w:r xmlns:w="http://schemas.openxmlformats.org/wordprocessingml/2006/main">
        <w:t xml:space="preserve">ሕዝቅኤል 27፡18 ደማስቆ ከሸቀጥህ ብዛትና ከሀብት ሁሉ ብዛት የተነሣ ነጋዴሽ ነበረች። በሄልቦን ወይን, ነጭ የበግ ፀጉር.</w:t>
      </w:r>
    </w:p>
    <w:p/>
    <w:p>
      <w:r xmlns:w="http://schemas.openxmlformats.org/wordprocessingml/2006/main">
        <w:t xml:space="preserve">ደማስቆ ብዙ ዕቃዎችን ለሀብት በመለወጥ በተለይም ከሄልቦን ወይን እና ነጭ ሱፍ ይሸጥ ነበር።</w:t>
      </w:r>
    </w:p>
    <w:p/>
    <w:p>
      <w:r xmlns:w="http://schemas.openxmlformats.org/wordprocessingml/2006/main">
        <w:t xml:space="preserve">1. የግብይት ዋጋ፡- ዕቃ መለዋወጥ እንዴት ወደ አምላክ እንድንቀርብ ሊያደርገን ይችላል።</w:t>
      </w:r>
    </w:p>
    <w:p/>
    <w:p>
      <w:r xmlns:w="http://schemas.openxmlformats.org/wordprocessingml/2006/main">
        <w:t xml:space="preserve">2. የሀብት በረከት፡- የሀብት ብዛት ለእግዚአብሔር ክብር ለማምጣት እንዴት መጠቀም እንደሚቻል።</w:t>
      </w:r>
    </w:p>
    <w:p/>
    <w:p>
      <w:r xmlns:w="http://schemas.openxmlformats.org/wordprocessingml/2006/main">
        <w:t xml:space="preserve">1. ምሳሌ 11፡24-25፡- "በከንቱ ይሰጣል ባለጠጋውንም ሁሉ ያበዛል፤ አንዱ የሚሰጠውን ይከለክላል፥ ይጎድለዋል፤ በረከትን የሚያመጣ ባለ ጠጋ ይሆናል፥ የሚያጠጣም ራሱ ይጠጣል።"</w:t>
      </w:r>
    </w:p>
    <w:p/>
    <w:p>
      <w:r xmlns:w="http://schemas.openxmlformats.org/wordprocessingml/2006/main">
        <w:t xml:space="preserve">2. መክብብ 5፡19፡ "እግዚአብሔርም ባለጠግነትንና ባለጠግነትን የሰጠው ከእርሱም ይበላ ዘንድ ርስቱንም ይቀበል ዘንድ በድካሙም ደስ ይለው ዘንድ ሥልጣን የሰጠው ሁሉ ይህ የእግዚአብሔር ስጦታ ነው።"</w:t>
      </w:r>
    </w:p>
    <w:p/>
    <w:p>
      <w:r xmlns:w="http://schemas.openxmlformats.org/wordprocessingml/2006/main">
        <w:t xml:space="preserve">ሕዝቅኤል 27:19፣ ዳንና ያዋን እየተመላለሱና እየተዘዋወሩ በአንቺ ሸቀጥ ይገበያዩ ነበር፤ የሚያብረቀርቅ ብረት፣ ካሽያና ክላሞስ በገበያሽ ነበሩ።</w:t>
      </w:r>
    </w:p>
    <w:p/>
    <w:p>
      <w:r xmlns:w="http://schemas.openxmlformats.org/wordprocessingml/2006/main">
        <w:t xml:space="preserve">በሕዝቅኤል 27፡19 ከዳን እና ከጃቫ ግዛት የመጡ ነጋዴዎች በጢሮስ ገበያዎች እንዴት ይነግዱ እንደነበር ተገልጿል ።</w:t>
      </w:r>
    </w:p>
    <w:p/>
    <w:p>
      <w:r xmlns:w="http://schemas.openxmlformats.org/wordprocessingml/2006/main">
        <w:t xml:space="preserve">1. የንግድ እና ንግድ አስፈላጊነት በከተሞች እና በአገሮች ግንባታ ውስጥ</w:t>
      </w:r>
    </w:p>
    <w:p/>
    <w:p>
      <w:r xmlns:w="http://schemas.openxmlformats.org/wordprocessingml/2006/main">
        <w:t xml:space="preserve">2. ትርጉም ባለው ሥራ ሙላትን እና ዓላማን ማግኘት</w:t>
      </w:r>
    </w:p>
    <w:p/>
    <w:p>
      <w:r xmlns:w="http://schemas.openxmlformats.org/wordprocessingml/2006/main">
        <w:t xml:space="preserve">1. ምሳሌ 31:16-24 - እርሻን አይታ ትገዛዋለች; ከገቢዋም ወይን ትተክላለች።</w:t>
      </w:r>
    </w:p>
    <w:p/>
    <w:p>
      <w:r xmlns:w="http://schemas.openxmlformats.org/wordprocessingml/2006/main">
        <w:t xml:space="preserve">2. ቆላስይስ 3፡23-24 - ከጌታ ርስት እንድትቀበሉ ታውቃላችሁና። የምታገለግለው ጌታ ክርስቶስን ነው።</w:t>
      </w:r>
    </w:p>
    <w:p/>
    <w:p>
      <w:r xmlns:w="http://schemas.openxmlformats.org/wordprocessingml/2006/main">
        <w:t xml:space="preserve">ሕዝቅኤል 27:20፣ ድዳን የሠረገላ ልብሶችን በመልበስ ነጋዴሽ ነበረች።</w:t>
      </w:r>
    </w:p>
    <w:p/>
    <w:p>
      <w:r xmlns:w="http://schemas.openxmlformats.org/wordprocessingml/2006/main">
        <w:t xml:space="preserve">አንቀጹ ደዳን የሠረገላ ነጋዴ እንደሆነች ይጠቅሳል፣ ውድ ልብሶችን ያቀርብላቸዋል።</w:t>
      </w:r>
    </w:p>
    <w:p/>
    <w:p>
      <w:r xmlns:w="http://schemas.openxmlformats.org/wordprocessingml/2006/main">
        <w:t xml:space="preserve">1. በጥራት እና በጥንቃቄ የማቅረብ አስፈላጊነት.</w:t>
      </w:r>
    </w:p>
    <w:p/>
    <w:p>
      <w:r xmlns:w="http://schemas.openxmlformats.org/wordprocessingml/2006/main">
        <w:t xml:space="preserve">2. ሌሎችን በሚሰጡ ላይ የእግዚአብሔር በረከት።</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p>
      <w:r xmlns:w="http://schemas.openxmlformats.org/wordprocessingml/2006/main">
        <w:t xml:space="preserve">ሕዝቅኤል 27:21፣ ዓረብና የቄዳር አለቆች ሁሉ በበግ ጠቦቶችና በአውራ በጎች በፍየሎችም ከአንተ ጋር ይነግዱ ነበር፤ በዚህ ውስጥ ነጋዴዎችሽ ነበሩ።</w:t>
      </w:r>
    </w:p>
    <w:p/>
    <w:p>
      <w:r xmlns:w="http://schemas.openxmlformats.org/wordprocessingml/2006/main">
        <w:t xml:space="preserve">ይህ ክፍል ከአረብ እና ከቄዳር የመጡ ነጋዴዎች በግ፣ በግ፣ በግ እና በፍየል ስለሚነግዱ ይናገራል።</w:t>
      </w:r>
    </w:p>
    <w:p/>
    <w:p>
      <w:r xmlns:w="http://schemas.openxmlformats.org/wordprocessingml/2006/main">
        <w:t xml:space="preserve">1. ሌሎችን የማገልገል ዋጋ፡- የሸቀጦች ግብይት ግንኙነቶችን እንዴት እንደሚያጠናክሩ።</w:t>
      </w:r>
    </w:p>
    <w:p/>
    <w:p>
      <w:r xmlns:w="http://schemas.openxmlformats.org/wordprocessingml/2006/main">
        <w:t xml:space="preserve">2. የሥራ አስፈላጊነት፡ ለቤተሰባችን የማዘጋጀት ሽልማቶች።</w:t>
      </w:r>
    </w:p>
    <w:p/>
    <w:p>
      <w:r xmlns:w="http://schemas.openxmlformats.org/wordprocessingml/2006/main">
        <w:t xml:space="preserve">1. ፊልጵስዩስ 2፡3-4 -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2. ምሳሌ 22:29 - በሥራው የተካነ ሰው ታያለህ? በነገሥታት ፊት ይቆማል; በተጨለሙ ሰዎች ፊት አይቆምም።</w:t>
      </w:r>
    </w:p>
    <w:p/>
    <w:p>
      <w:r xmlns:w="http://schemas.openxmlformats.org/wordprocessingml/2006/main">
        <w:t xml:space="preserve">ሕዝቅኤል 27:22፣ የሳባና የራዕማ ነጋዴዎች ነጋዴዎችሽ ነበሩ፤ ከሽቱም ሁሉ አለቆች ከከበሩ ድንጋዮችና ከወርቅ ጋር ይነግዱብሻል።</w:t>
      </w:r>
    </w:p>
    <w:p/>
    <w:p>
      <w:r xmlns:w="http://schemas.openxmlformats.org/wordprocessingml/2006/main">
        <w:t xml:space="preserve">የሳባና የራዕማ ነጋዴዎች የሕዝቅኤልን ንግድ ይነግዱ ነበር፤ ጥሩውን ሽቱ፣ የከበሩ ድንጋዮችና ወርቅ ይዘው መጡ።</w:t>
      </w:r>
    </w:p>
    <w:p/>
    <w:p>
      <w:r xmlns:w="http://schemas.openxmlformats.org/wordprocessingml/2006/main">
        <w:t xml:space="preserve">1. የልግስና ዋጋ - እግዚአብሔር በሰጠን ነገሮች ለጋስ መሆን</w:t>
      </w:r>
    </w:p>
    <w:p/>
    <w:p>
      <w:r xmlns:w="http://schemas.openxmlformats.org/wordprocessingml/2006/main">
        <w:t xml:space="preserve">2. የታማኝ ትሬዲንግ ሃይል - በህይወት የገበያ ቦታዎች እንዴት በታማኝነት መገበያየት እንደሚቻል መማር።</w:t>
      </w:r>
    </w:p>
    <w:p/>
    <w:p>
      <w:r xmlns:w="http://schemas.openxmlformats.org/wordprocessingml/2006/main">
        <w:t xml:space="preserve">1. መጽሐፈ ምሳሌ 3፡13-14 - ጥበብን የሚያገኝ ማስተዋልንም የሚያገኝ ምስጉን ነው ከእርስዋ የሚገኘው ከብር ከብር ጥቅሟም ከወርቅ ይበልጣል።</w:t>
      </w:r>
    </w:p>
    <w:p/>
    <w:p>
      <w:r xmlns:w="http://schemas.openxmlformats.org/wordprocessingml/2006/main">
        <w:t xml:space="preserve">2. ያዕ 2፡15-17 - ወንድም ወይም እኅት ደካሞች ለብሰው የዕለት ምግብ ቢያጡ፥ ከእናንተ አንዱም ለሥጋቸው የሚያስፈልጉትን ሳትሰጡ በደኅና ሂዱ፥ እሳት ሙቁ፥ ጥገቡም ቢላቸው። ምን ጥሩ ነው?</w:t>
      </w:r>
    </w:p>
    <w:p/>
    <w:p>
      <w:r xmlns:w="http://schemas.openxmlformats.org/wordprocessingml/2006/main">
        <w:t xml:space="preserve">ሕዝቅኤል 27:23፣ ሐራን፣ ካኔ፣ ኤደን፣ የሳባ፣ አሦርና ኪልማድ ነጋዴዎችሽ ነጋዴዎች ነበሩ።</w:t>
      </w:r>
    </w:p>
    <w:p/>
    <w:p>
      <w:r xmlns:w="http://schemas.openxmlformats.org/wordprocessingml/2006/main">
        <w:t xml:space="preserve">የካራን፣ የካኔ፣ የኤደን፣ የሳባ፣ የአሹር፣ የኪልማድ ነጋዴዎች ከሕዝቅኤል ሰዎች ጋር ይነግዱ ነበር።</w:t>
      </w:r>
    </w:p>
    <w:p/>
    <w:p>
      <w:r xmlns:w="http://schemas.openxmlformats.org/wordprocessingml/2006/main">
        <w:t xml:space="preserve">1. የእግዚአብሔር ፈቃድ፡ በመጽሐፍ ቅዱስ ውስጥ የሰዎች እርስ በርስ መተሳሰር</w:t>
      </w:r>
    </w:p>
    <w:p/>
    <w:p>
      <w:r xmlns:w="http://schemas.openxmlformats.org/wordprocessingml/2006/main">
        <w:t xml:space="preserve">2. የንግድ ጥበብ፡- የመተሳሰር ጥቅሞች</w:t>
      </w:r>
    </w:p>
    <w:p/>
    <w:p>
      <w:r xmlns:w="http://schemas.openxmlformats.org/wordprocessingml/2006/main">
        <w:t xml:space="preserve">1. የሐዋርያት ሥራ 17፡26-27 - እግዚአብሔር የምድርን አሕዛብን ሁሉ ከአንድ ደም ፈጠረ።</w:t>
      </w:r>
    </w:p>
    <w:p/>
    <w:p>
      <w:r xmlns:w="http://schemas.openxmlformats.org/wordprocessingml/2006/main">
        <w:t xml:space="preserve">2. ምሳሌ 27፡17 - ብረት ብረትን ይስለዋል ሰውም ሌላውን ይስላል።</w:t>
      </w:r>
    </w:p>
    <w:p/>
    <w:p>
      <w:r xmlns:w="http://schemas.openxmlformats.org/wordprocessingml/2006/main">
        <w:t xml:space="preserve">ሕዝቅኤል 27:24፡— እነዚህም በነጋዴዎችሽ ነጋዴዎች ነበሩ፤ በሰማያዊ ልብስና በቀጭኑ ጥልፍልፍ ልብስም በባለ ጠጎች ልብስም በገመድ ታስረው ከአርዘ ሊባኖስም በተሠራ ሣጥኖች ሸቀጥሽ ነጋዴዎችሽ ነበሩ።</w:t>
      </w:r>
    </w:p>
    <w:p/>
    <w:p>
      <w:r xmlns:w="http://schemas.openxmlformats.org/wordprocessingml/2006/main">
        <w:t xml:space="preserve">ሕዝቅኤል የጢሮስን ነጋዴዎች ገልጿል፤ እነዚህ ነጋዴዎች ልብስ፣ ጥልፍ እና በዝግባ የታሰረ የበለጸጉ ልብሶችን ጨምሮ የተለያዩ ዕቃዎችን ይነግዱ ነበር።</w:t>
      </w:r>
    </w:p>
    <w:p/>
    <w:p>
      <w:r xmlns:w="http://schemas.openxmlformats.org/wordprocessingml/2006/main">
        <w:t xml:space="preserve">1. በእግዚአብሔር ዝግጅት ታመኑ፡ ለፍላጎታችን በእግዚአብሔር መታመንን መማር</w:t>
      </w:r>
    </w:p>
    <w:p/>
    <w:p>
      <w:r xmlns:w="http://schemas.openxmlformats.org/wordprocessingml/2006/main">
        <w:t xml:space="preserve">2. የነጋዴ ልብ፡- ሀብትን እና ንብረቶችን እንዴት እንደምንመለከት ምርመራ</w:t>
      </w:r>
    </w:p>
    <w:p/>
    <w:p>
      <w:r xmlns:w="http://schemas.openxmlformats.org/wordprocessingml/2006/main">
        <w:t xml:space="preserve">1. ዘዳግም 8፡18 - ነገር ግን ሀብት እንድታፈራ የሚሰጣችሁና ለአባቶቻችሁ የማለላቸውን ቃል ኪዳኑንም የሚያጸና እርሱ ነውና አምላክህን እግዚአብሔርን አስብ።</w:t>
      </w:r>
    </w:p>
    <w:p/>
    <w:p>
      <w:r xmlns:w="http://schemas.openxmlformats.org/wordprocessingml/2006/main">
        <w:t xml:space="preserve">2. ሉቃ 12:15 - እርሱም። ከሁሉም ዓይነት ስግብግብነት ይጠንቀቁ; ሕይወት በንብረት የተትረፈረፈ አይደለም.</w:t>
      </w:r>
    </w:p>
    <w:p/>
    <w:p>
      <w:r xmlns:w="http://schemas.openxmlformats.org/wordprocessingml/2006/main">
        <w:t xml:space="preserve">ሕዝቅኤል 27:25፣ የተርሴስ መርከቦች በገበያሽ ዘመሩልሽ፥ ተሞላሽም፥ በባሕርም መካከል ከበርሽ።</w:t>
      </w:r>
    </w:p>
    <w:p/>
    <w:p>
      <w:r xmlns:w="http://schemas.openxmlformats.org/wordprocessingml/2006/main">
        <w:t xml:space="preserve">ከተርሴስ የመጡ መርከቦች ስለ ኢየሩሳሌም ከተማ በገበያ ስፍራዋ ታላቅነት ዘመሩ፣ ከተማይቱም በባሕሮች መካከል በክብር ተሞላች።</w:t>
      </w:r>
    </w:p>
    <w:p/>
    <w:p>
      <w:r xmlns:w="http://schemas.openxmlformats.org/wordprocessingml/2006/main">
        <w:t xml:space="preserve">1. የእግዚአብሔር መገኘት ክብር በሕይወታችን</w:t>
      </w:r>
    </w:p>
    <w:p/>
    <w:p>
      <w:r xmlns:w="http://schemas.openxmlformats.org/wordprocessingml/2006/main">
        <w:t xml:space="preserve">2. በፈተናዎች መካከል መደሰትን መማር</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 6፡3 - አንዱም ሌላውን ጮኸና፡- ቅዱስ ቅዱስ ቅዱስ የሠራዊት ጌታ እግዚአብሔር። ምድር ሁሉ በክብሩ ተሞልታለች!</w:t>
      </w:r>
    </w:p>
    <w:p/>
    <w:p>
      <w:r xmlns:w="http://schemas.openxmlformats.org/wordprocessingml/2006/main">
        <w:t xml:space="preserve">ሕዝቅኤል 27:26 ቀዛፊዎችህ ወደ ብዙ ውኃ አገቡህ፤ የምሥራቅ ነፋስ በባሕር መካከል ሰብሮሃል።</w:t>
      </w:r>
    </w:p>
    <w:p/>
    <w:p>
      <w:r xmlns:w="http://schemas.openxmlformats.org/wordprocessingml/2006/main">
        <w:t xml:space="preserve">ኃይለኛ የምስራቃዊ ንፋስ በባሕሮች መካከል ያለውን መርከብ ሰበረ።</w:t>
      </w:r>
    </w:p>
    <w:p/>
    <w:p>
      <w:r xmlns:w="http://schemas.openxmlformats.org/wordprocessingml/2006/main">
        <w:t xml:space="preserve">1. በተፈጥሮ ውስጥ የእግዚአብሔር ኃይል</w:t>
      </w:r>
    </w:p>
    <w:p/>
    <w:p>
      <w:r xmlns:w="http://schemas.openxmlformats.org/wordprocessingml/2006/main">
        <w:t xml:space="preserve">2. በአስቸጋሪ ሁኔታ ውስጥ ችግሮችን ማሸነፍ</w:t>
      </w:r>
    </w:p>
    <w:p/>
    <w:p>
      <w:r xmlns:w="http://schemas.openxmlformats.org/wordprocessingml/2006/main">
        <w:t xml:space="preserve">1. መዝሙረ ዳዊት 107፡23-30 - በመርከብ ወደ ባሕር የሚወርዱ፥ በብዙም ውኃ ላይ የሚነግዱ። የእግዚአብሔርን ሥራ ተአምራቱንም በጥልቁ ውስጥ ያያሉ።</w:t>
      </w:r>
    </w:p>
    <w:p/>
    <w:p>
      <w:r xmlns:w="http://schemas.openxmlformats.org/wordprocessingml/2006/main">
        <w:t xml:space="preserve">2. ያዕቆብ 1፡2-4 ወንድሞቼ ሆይ፥ የእምነታችሁ መፈተን ጽናትን እንዲያደርግላችሁ ታውቃላችሁና።</w:t>
      </w:r>
    </w:p>
    <w:p/>
    <w:p>
      <w:r xmlns:w="http://schemas.openxmlformats.org/wordprocessingml/2006/main">
        <w:t xml:space="preserve">ሕዝቅኤል 27:27፣ ሀብትሽና ሸቀጥሽ ሸቀጥሽ ሸቀጥሽ መርከበኞችሽም መርከበኞችሽም መርከበኞችሽም ሸቀጥሽም የሚሸከሙ በአንቺም ያሉ ሰልፈኞችሽ ሁሉ በሕዝብሽም ውስጥ ያሉት ሁሉ በጥፋትሽም ቀን በመካከልሽ በባሕሮች መካከል ይወድቃሉ።</w:t>
      </w:r>
    </w:p>
    <w:p/>
    <w:p>
      <w:r xmlns:w="http://schemas.openxmlformats.org/wordprocessingml/2006/main">
        <w:t xml:space="preserve">የጢሮስ ከተማ ሀብቶቿን፣ ነጋዴዎቿንና የጦር ሠራዊቷን ጨምሮ የጢሮስ ከተማ ገጽታዎች ሁሉ በጥፋትዋ ቀን ወደ ባሕር ይወድቃሉ።</w:t>
      </w:r>
    </w:p>
    <w:p/>
    <w:p>
      <w:r xmlns:w="http://schemas.openxmlformats.org/wordprocessingml/2006/main">
        <w:t xml:space="preserve">1. ሀብታቸው፣ ደረጃቸው፣ ሥልጣናቸው ምንም ይሁን ምን የእግዚአብሔር ፍትህ በሁሉም ዘንድ ይሰማል።</w:t>
      </w:r>
    </w:p>
    <w:p/>
    <w:p>
      <w:r xmlns:w="http://schemas.openxmlformats.org/wordprocessingml/2006/main">
        <w:t xml:space="preserve">2. ህይወታችን በእግዚአብሔር እጅ እንዳለ እና አሁንም ለፈቃዱ የተጋለጥን መሆናችንን ልንገነዘብ ይገባል።</w:t>
      </w:r>
    </w:p>
    <w:p/>
    <w:p>
      <w:r xmlns:w="http://schemas.openxmlformats.org/wordprocessingml/2006/main">
        <w:t xml:space="preserve">1. ሉቃ 12፡15 እንዲህም አላቸው፡— የአንድ ሰው ህይወት በገንዘቡ ብዛት አይደለምና ተጠንቀቁ ከመጎምጀትም ሁሉ ተጠንቀቁ።</w:t>
      </w:r>
    </w:p>
    <w:p/>
    <w:p>
      <w:r xmlns:w="http://schemas.openxmlformats.org/wordprocessingml/2006/main">
        <w:t xml:space="preserve">2. መዝሙረ ዳዊት 33፡16-17 ንጉሡ በብዙ ሠራዊቱ አልዳነም፤ ተዋጊ በታላቅ ኃይሉ አይድንም። የጦር ፈረስ የመዳን የውሸት ተስፋ ነው, እና በታላቅ ኃይሉ ማዳን አይችልም.</w:t>
      </w:r>
    </w:p>
    <w:p/>
    <w:p>
      <w:r xmlns:w="http://schemas.openxmlformats.org/wordprocessingml/2006/main">
        <w:t xml:space="preserve">ሕዝቅኤል 27:28፣ ከአብራሪዎችህ የጩኸት ድምፅ የተነሣ መሰምርያዋ ይንቀጠቀጣል።</w:t>
      </w:r>
    </w:p>
    <w:p/>
    <w:p>
      <w:r xmlns:w="http://schemas.openxmlformats.org/wordprocessingml/2006/main">
        <w:t xml:space="preserve">በችግር ውስጥ ያሉ የመርከብ አብራሪዎች የከተማ ዳርቻዎች በጩኸታቸው እንዲንቀጠቀጡ ያደርጋሉ.</w:t>
      </w:r>
    </w:p>
    <w:p/>
    <w:p>
      <w:r xmlns:w="http://schemas.openxmlformats.org/wordprocessingml/2006/main">
        <w:t xml:space="preserve">1. እግዚአብሔር የተጨነቁትን ጩኸት ይሰማል።</w:t>
      </w:r>
    </w:p>
    <w:p/>
    <w:p>
      <w:r xmlns:w="http://schemas.openxmlformats.org/wordprocessingml/2006/main">
        <w:t xml:space="preserve">2. የጸሎት ኃይል ሩቅ እና ሰፊ ሊሆን ይችላል.</w:t>
      </w:r>
    </w:p>
    <w:p/>
    <w:p>
      <w:r xmlns:w="http://schemas.openxmlformats.org/wordprocessingml/2006/main">
        <w:t xml:space="preserve">1. መዝሙረ ዳዊት 107፡23-24 - " በመርከብ ወደ ባሕር የሚወርዱ፥ በብዙም ውኃ ላይ የሚነግዱ፥ የእግዚአብሔርን ሥራ በጥልቁ ውስጥ ተአምራትን አዩ።</w:t>
      </w:r>
    </w:p>
    <w:p/>
    <w:p>
      <w:r xmlns:w="http://schemas.openxmlformats.org/wordprocessingml/2006/main">
        <w:t xml:space="preserve">2.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ሕዝቅኤል 27:29፣ መቅዘፊያም የሚይዙ ሁሉ መርከበኞችም የባሕርም ረዳቶች ሁሉ ከመርከቦቻቸው ይወርዳሉ፥ በምድርም ላይ ይቆማሉ።</w:t>
      </w:r>
    </w:p>
    <w:p/>
    <w:p>
      <w:r xmlns:w="http://schemas.openxmlformats.org/wordprocessingml/2006/main">
        <w:t xml:space="preserve">ምንባቡ የሚናገረው መርከበኞች ከመርከቦቻቸው ወርደው በምድር ላይ ስለቆሙ መርከበኞች ነው።</w:t>
      </w:r>
    </w:p>
    <w:p/>
    <w:p>
      <w:r xmlns:w="http://schemas.openxmlformats.org/wordprocessingml/2006/main">
        <w:t xml:space="preserve">1. "የመሬቱ ጥንካሬ: ባልተረጋጋ ጊዜ ውስጥ መረጋጋትን መፈለግ"</w:t>
      </w:r>
    </w:p>
    <w:p/>
    <w:p>
      <w:r xmlns:w="http://schemas.openxmlformats.org/wordprocessingml/2006/main">
        <w:t xml:space="preserve">2. "የግኝት ጉዞ፡ የሕይወታችንን ጥልቀት ማሰስ"</w:t>
      </w:r>
    </w:p>
    <w:p/>
    <w:p>
      <w:r xmlns:w="http://schemas.openxmlformats.org/wordprocessingml/2006/main">
        <w:t xml:space="preserve">1. መዝሙረ ዳዊት 107፡23-24 - "አንዳንዶች በመርከብ ወደ ባሕር ወጡ፥ በኃይለኛውም ውኃ ላይ ነጋዴዎች ነበሩ፤ የእግዚአብሔርን ሥራ በጥልቁ ውስጥ ተአምራትን አዩ።"</w:t>
      </w:r>
    </w:p>
    <w:p/>
    <w:p>
      <w:r xmlns:w="http://schemas.openxmlformats.org/wordprocessingml/2006/main">
        <w:t xml:space="preserve">2. ማርቆስ 4፡35-41 - "በዚያም ቀን በመሸ ጊዜ ደቀ መዛሙርቱን፡- ወደ ማዶ እንሻገር አላቸው። ሕዝቡንም ትተው በታንኳ ውስጥ እንዳለ ወሰዱት። ሌሎችም ታንኳዎች ከእርሱ ጋር ነበሩ፤ ቍጣው ወጣ፥ ማዕበሉም ታንኳይቱን እስኪዋጥም ድረስ ነፈሰ፤ ኢየሱስም በስተኋላዋ ውስጥ ትራስ ላይ ተኝቶ ነበር፤ ደቀ መዛሙርቱም አንሥተው፡- መምህር፡ አሉት። ብንሰጥም ግድ አይላችሁምን? ተነሥቶ ነፋሱን ገሠጸው ማዕበሉንም ጸጥ በል፥ ነፋሱም ሞተና ጸጥ አለ።</w:t>
      </w:r>
    </w:p>
    <w:p/>
    <w:p>
      <w:r xmlns:w="http://schemas.openxmlformats.org/wordprocessingml/2006/main">
        <w:t xml:space="preserve">ሕዝቅኤል 27:30፣ ድምፃቸውንም በአንተ ላይ ያሰማሉ፥ ምርርም ብለው ያለቅሳሉ፥ በራሳቸውም ላይ ትቢያ ይነሳሉ፥ በአመድም ውስጥ ይንከራተታሉ።</w:t>
      </w:r>
    </w:p>
    <w:p/>
    <w:p>
      <w:r xmlns:w="http://schemas.openxmlformats.org/wordprocessingml/2006/main">
        <w:t xml:space="preserve">የጢሮስ ሰዎች በራሳቸው ላይ ትቢያ በመጣል በአመድም ውስጥ በመንከባለል መራራ ልቅሶና ዋይ ዋይ ይላሉ።</w:t>
      </w:r>
    </w:p>
    <w:p/>
    <w:p>
      <w:r xmlns:w="http://schemas.openxmlformats.org/wordprocessingml/2006/main">
        <w:t xml:space="preserve">1. የሐዘን ኃይል፡ እንዴት መልቀቅ እና ፈውስ ማግኘት እንደሚቻል</w:t>
      </w:r>
    </w:p>
    <w:p/>
    <w:p>
      <w:r xmlns:w="http://schemas.openxmlformats.org/wordprocessingml/2006/main">
        <w:t xml:space="preserve">2. በሕመማችን ውስጥ የእግዚአብሔርን ፍትህ ማወቅ</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ሰቆቃወ ኤርምያስ 3፡21-23 ነገር ግን ይህን አስባለሁ ስለዚህም ተስፋ አለኝ፡ የእግዚአብሔር ቸርነት ለዘላለም አያልቅም; ምሕረቱ አያልቅም; በየቀኑ ጠዋት አዲስ ናቸው; ታማኝነትህ ታላቅ ነው።</w:t>
      </w:r>
    </w:p>
    <w:p/>
    <w:p>
      <w:r xmlns:w="http://schemas.openxmlformats.org/wordprocessingml/2006/main">
        <w:t xml:space="preserve">ሕዝቅኤል 27:31፡— ለአንተም ራሳቸውን መላጭ ያደርጋሉ፥ ማቅም ያስታጠቁታል፥ በልብ ምሬትና በመራራ ልቅሶም ያለቅሱልሃል።</w:t>
      </w:r>
    </w:p>
    <w:p/>
    <w:p>
      <w:r xmlns:w="http://schemas.openxmlformats.org/wordprocessingml/2006/main">
        <w:t xml:space="preserve">ሰዎች ስለ ሕዝቅኤል ማዘናቸውን ራሳቸውን ተላጭተው፣ ማቅ ለብሰው፣ አምርረው በማዘን ይገልጻሉ።</w:t>
      </w:r>
    </w:p>
    <w:p/>
    <w:p>
      <w:r xmlns:w="http://schemas.openxmlformats.org/wordprocessingml/2006/main">
        <w:t xml:space="preserve">1. የሀዘን ኃይል፡- ጥልቅ ሀዘናችንን እንዴት ማወቅ እና መግለጽ እንችላለን</w:t>
      </w:r>
    </w:p>
    <w:p/>
    <w:p>
      <w:r xmlns:w="http://schemas.openxmlformats.org/wordprocessingml/2006/main">
        <w:t xml:space="preserve">2. የሀዘን በረከት፡- በድክመታችን ውስጥ ጥንካሬን እንዴት ማግኘት እንችላለን</w:t>
      </w:r>
    </w:p>
    <w:p/>
    <w:p>
      <w:r xmlns:w="http://schemas.openxmlformats.org/wordprocessingml/2006/main">
        <w:t xml:space="preserve">1. ኢሳ 61፡3 - በጽዮን የሚያለቅሱትን አጽናና ዘንድ፥ ለአመድም ውበትን፥ የደስታ ዘይትን በልቅሶ ፋንታ፥ የምስጋናን ልብስ ስለ ኀዘን መንፈስ እሰጣቸዋለሁ። የጽድቅ ዛፎች ይባላሉ, የእግዚአብሔር ተክል, እርሱ ይከብር ዘንድ.</w:t>
      </w:r>
    </w:p>
    <w:p/>
    <w:p>
      <w:r xmlns:w="http://schemas.openxmlformats.org/wordprocessingml/2006/main">
        <w:t xml:space="preserve">2. መዝሙረ ዳዊት 30፡5 - ልቅሶ ለአንድ ሌሊት ይጸናል፤ በማለዳ ግን ደስታ ይመጣል።</w:t>
      </w:r>
    </w:p>
    <w:p/>
    <w:p>
      <w:r xmlns:w="http://schemas.openxmlformats.org/wordprocessingml/2006/main">
        <w:t xml:space="preserve">ሕዝቅኤል 27:32፣ በልቅሶአቸውም ያለቅሱልሃል፥ ስለ አንቺም ያለቅሳሉ፡— በባሕር መካከል እንደ ጠፋች እንደ ጢሮስ ያለች ከተማ ማን ናት?</w:t>
      </w:r>
    </w:p>
    <w:p/>
    <w:p>
      <w:r xmlns:w="http://schemas.openxmlformats.org/wordprocessingml/2006/main">
        <w:t xml:space="preserve">ይህ የሕዝቅኤል ክፍል ስለ ጢሮስ መጥፋት እና በዙሪያው ባሉት ብሔራት ስለ ዋይታዋ ይናገራል።</w:t>
      </w:r>
    </w:p>
    <w:p/>
    <w:p>
      <w:r xmlns:w="http://schemas.openxmlformats.org/wordprocessingml/2006/main">
        <w:t xml:space="preserve">1. የብሔራት ዋይታ፡- ለሕይወት ችግሮች እንዴት ምላሽ መስጠት እንደሚቻል</w:t>
      </w:r>
    </w:p>
    <w:p/>
    <w:p>
      <w:r xmlns:w="http://schemas.openxmlformats.org/wordprocessingml/2006/main">
        <w:t xml:space="preserve">2. የልቅሶው ኃይል፡- ኪሳራንና ሐዘንን እንዴት መቋቋም እንደሚቻል</w:t>
      </w:r>
    </w:p>
    <w:p/>
    <w:p>
      <w:r xmlns:w="http://schemas.openxmlformats.org/wordprocessingml/2006/main">
        <w:t xml:space="preserve">1. ያዕ 4፡13-15 -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2. መዝሙረ ዳዊት 30:11 - ልቅሶዬን ወደ ጭፈራ ለወጥህልኝ; ማቅ ፈትተህ ደስታን አለበስከኝ።</w:t>
      </w:r>
    </w:p>
    <w:p/>
    <w:p>
      <w:r xmlns:w="http://schemas.openxmlformats.org/wordprocessingml/2006/main">
        <w:t xml:space="preserve">ሕዝቅኤል 27:33፣ ሸቀጥህ ከባሕር በወጣች ጊዜ ብዙ ሕዝብ ሞላህ። የምድርን ነገሥታት በሀብትህና በንግድህ ብዛት ባለጠጋ አደረግሃቸው።</w:t>
      </w:r>
    </w:p>
    <w:p/>
    <w:p>
      <w:r xmlns:w="http://schemas.openxmlformats.org/wordprocessingml/2006/main">
        <w:t xml:space="preserve">ሕዝቅኤል ከባሕር ስለ ወጡ ዕቃዎች ብዛት፣ የምድርን ነገሥታት በብዙ ሀብት ያበለጸገ መሆኑን ተናግሯል።</w:t>
      </w:r>
    </w:p>
    <w:p/>
    <w:p>
      <w:r xmlns:w="http://schemas.openxmlformats.org/wordprocessingml/2006/main">
        <w:t xml:space="preserve">1. የተትረፈረፈ ኃይል - የእግዚአብሔር ሀብት እና ብልጽግና ለሰው ሁሉ በረከትን እንዴት እንደሚያመጣ።</w:t>
      </w:r>
    </w:p>
    <w:p/>
    <w:p>
      <w:r xmlns:w="http://schemas.openxmlformats.org/wordprocessingml/2006/main">
        <w:t xml:space="preserve">2. የምድር ብልጥግና - የአለም ሀብት ለእግዚአብሔር ክብርን ለማምጣት እንዴት መጠቀም እንደሚቻል።</w:t>
      </w:r>
    </w:p>
    <w:p/>
    <w:p>
      <w:r xmlns:w="http://schemas.openxmlformats.org/wordprocessingml/2006/main">
        <w:t xml:space="preserve">1. ማቴዎስ 6፡19-21 - ብልና ዝገት በሚያጠፉት ሌቦችም ቆፍረው በሚሰርቁት በምድር ላይ ለራሳችሁ መዝገብ አትሰብስቡ።</w:t>
      </w:r>
    </w:p>
    <w:p/>
    <w:p>
      <w:r xmlns:w="http://schemas.openxmlformats.org/wordprocessingml/2006/main">
        <w:t xml:space="preserve">2. ዘዳግም 8:18፡— ዛሬም እንደ ሆነ ለአባቶቻችሁ የማለላቸውን ቃል ኪዳን ያጸና ዘንድ ሀብት እንድታገኙ ኃይልን የሚሰጣችሁ እርሱ ነውና አምላክህን እግዚአብሔርን አስብ።</w:t>
      </w:r>
    </w:p>
    <w:p/>
    <w:p>
      <w:r xmlns:w="http://schemas.openxmlformats.org/wordprocessingml/2006/main">
        <w:t xml:space="preserve">ሕዝቅኤል 27:34፣ በባሕሮች በተሰበረህ ጊዜ በውኃ ጥልቅ ውስጥ ሸቀጥህና ጉባኤህ ሁሉ በመካከልሽ ይወድቃሉ።</w:t>
      </w:r>
    </w:p>
    <w:p/>
    <w:p>
      <w:r xmlns:w="http://schemas.openxmlformats.org/wordprocessingml/2006/main">
        <w:t xml:space="preserve">ምንባቡ ባሕሩ ስለሚፈርስበትና በመካከሉ ያሉት ስለሚወድቁበት ጊዜ ይናገራል።</w:t>
      </w:r>
    </w:p>
    <w:p/>
    <w:p>
      <w:r xmlns:w="http://schemas.openxmlformats.org/wordprocessingml/2006/main">
        <w:t xml:space="preserve">1. በመከራ ጊዜ የእግዚአብሔር ፍቅር እና ምሕረት</w:t>
      </w:r>
    </w:p>
    <w:p/>
    <w:p>
      <w:r xmlns:w="http://schemas.openxmlformats.org/wordprocessingml/2006/main">
        <w:t xml:space="preserve">2. መከራን በእምነት ማሸነፍ</w:t>
      </w:r>
    </w:p>
    <w:p/>
    <w:p>
      <w:r xmlns:w="http://schemas.openxmlformats.org/wordprocessingml/2006/main">
        <w:t xml:space="preserve">1.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ሕዝቅኤል 27:35፣ በደሴቲቱ የሚኖሩ ሁሉ በአንተ ይደነቃሉ፥ ነገሥታቶቻቸውም እጅግ ፈርተው በፊታቸው ደነገጡ።</w:t>
      </w:r>
    </w:p>
    <w:p/>
    <w:p>
      <w:r xmlns:w="http://schemas.openxmlformats.org/wordprocessingml/2006/main">
        <w:t xml:space="preserve">አሕዛብ ሁሉ ይደነቃሉ፣ ነገሥታትም በታላቅ የእግዚአብሔር ኃይል በፍርሃት ይሞላሉ።</w:t>
      </w:r>
    </w:p>
    <w:p/>
    <w:p>
      <w:r xmlns:w="http://schemas.openxmlformats.org/wordprocessingml/2006/main">
        <w:t xml:space="preserve">1. ወደር የለሽ የእግዚአብሔርን ኃይል ማወቅ</w:t>
      </w:r>
    </w:p>
    <w:p/>
    <w:p>
      <w:r xmlns:w="http://schemas.openxmlformats.org/wordprocessingml/2006/main">
        <w:t xml:space="preserve">2. በሁሉም ነገር እግዚአብሔርን መፍራት እና ማክበር</w:t>
      </w:r>
    </w:p>
    <w:p/>
    <w:p>
      <w:r xmlns:w="http://schemas.openxmlformats.org/wordprocessingml/2006/main">
        <w:t xml:space="preserve">1. መዝሙረ ዳዊት 33:8 - ምድር ሁሉ እግዚአብሔርን ይፍራ፤ በዓለም የሚኖሩ ሁሉ እርሱን ይፈሩ።</w:t>
      </w:r>
    </w:p>
    <w:p/>
    <w:p>
      <w:r xmlns:w="http://schemas.openxmlformats.org/wordprocessingml/2006/main">
        <w:t xml:space="preserve">2. ኢሳ 64፡3 - ያልጠበቅነውን አስፈሪ ነገር ባደረግህ ጊዜ ወረድህ ተራሮችም በፊትህ ፈሰሰ።</w:t>
      </w:r>
    </w:p>
    <w:p/>
    <w:p>
      <w:r xmlns:w="http://schemas.openxmlformats.org/wordprocessingml/2006/main">
        <w:t xml:space="preserve">ሕዝቅኤል 27:36 በሕዝቡ መካከል ያሉ ነጋዴዎች ያፍጩብሃል፤ ድንጋጤ ትሆናለህ ወደ ፊትም ከቶ አትሆንም።</w:t>
      </w:r>
    </w:p>
    <w:p/>
    <w:p>
      <w:r xmlns:w="http://schemas.openxmlformats.org/wordprocessingml/2006/main">
        <w:t xml:space="preserve">ሕዝቡ የጢሮስን ሕዝብ በንቀት ያፏጫል፤ ድንጋጤም ይሆናል፤ ከእንግዲህም ወዲህ አይነሣም።</w:t>
      </w:r>
    </w:p>
    <w:p/>
    <w:p>
      <w:r xmlns:w="http://schemas.openxmlformats.org/wordprocessingml/2006/main">
        <w:t xml:space="preserve">1. የእግዚአብሔር ተስፋዎች እውነት ናቸው፡ የሕዝቅኤል 27፡36 ጥናት</w:t>
      </w:r>
    </w:p>
    <w:p/>
    <w:p>
      <w:r xmlns:w="http://schemas.openxmlformats.org/wordprocessingml/2006/main">
        <w:t xml:space="preserve">2. አለመታዘዝ የሚያስከትለው መዘዝ፡- የሕዝቅኤል 27፡36 ጥናት።</w:t>
      </w:r>
    </w:p>
    <w:p/>
    <w:p>
      <w:r xmlns:w="http://schemas.openxmlformats.org/wordprocessingml/2006/main">
        <w:t xml:space="preserve">1. ኢሳ 23፡9 - "የሠራዊት ጌታ እግዚአብሔር የክብርን ሁሉ ትዕቢት ያበላሽ ዘንድ የምድርንም የከበሩትን ሁሉ ያዋርዳል።"</w:t>
      </w:r>
    </w:p>
    <w:p/>
    <w:p>
      <w:r xmlns:w="http://schemas.openxmlformats.org/wordprocessingml/2006/main">
        <w:t xml:space="preserve">2. ዕብራውያን 10፡31 - "በሕያው እግዚአብሔር እጅ መውደቅ የሚያስፈራ ነው።"</w:t>
      </w:r>
    </w:p>
    <w:p/>
    <w:p>
      <w:r xmlns:w="http://schemas.openxmlformats.org/wordprocessingml/2006/main">
        <w:t xml:space="preserve">ሕዝቅኤል ምዕራፍ 28 በጢሮስ ንጉሥ ላይ የተነገሩ ትንቢቶችንና ከኋላው ስላለው መንፈሳዊ ኃይል የተነገሩ ትንቢቶችን ይዟል። ምእራፉ የንጉሱን ትዕቢት፣ ትዕቢት እና ራስን መኳንንት እና በእሱ ላይ የሚደርሰውን መዘዝ ይናገራል።</w:t>
      </w:r>
    </w:p>
    <w:p/>
    <w:p>
      <w:r xmlns:w="http://schemas.openxmlformats.org/wordprocessingml/2006/main">
        <w:t xml:space="preserve">1ኛ አንቀጽ፡ ምዕራፉ የሚጀምረው በጢሮስ ንጉሥ ላይ በተነገረ ትንቢት ነው፣ እሱም ራሱን እንደ አምላክ አድርጎ በመቁጠር መለኮታዊ ጥበብ እንደሚናገር ተገልጧል። እግዚአብሔር ስለ ትዕቢቱና በትዕቢቱ በንጉሡ ላይ ፍርድ እንደሚያመጣ ተናግሯል (ሕዝ 28፡1-10)።</w:t>
      </w:r>
    </w:p>
    <w:p/>
    <w:p>
      <w:r xmlns:w="http://schemas.openxmlformats.org/wordprocessingml/2006/main">
        <w:t xml:space="preserve">2ኛ አንቀጽ፡- ትንቢቱ የጢሮስ ንጉሥ ጀርባ ያለውን መንፈሳዊ ኃይል ለማመልከት ይቀየራል፣ ብዙውን ጊዜ ሰይጣንን እንደሚያመለክት ይተረጎማል። ይህ ፍጡር በመጀመሪያ ፍፁም የተፈጠረ ነገር ግን በትዕቢት የተበላሸ እንደ ጠባቂ ኪሩብ ተገልጿል. እግዚአብሔር ይህን ፍጡር ወደ ታች እንደሚጥል እና በእርሱ ላይ ጥፋት እንደሚያመጣ ተናግሯል (ሕዝ 28፡11-19)።</w:t>
      </w:r>
    </w:p>
    <w:p/>
    <w:p>
      <w:r xmlns:w="http://schemas.openxmlformats.org/wordprocessingml/2006/main">
        <w:t xml:space="preserve">3 ኛ አንቀጽ፡ እግዚአብሔር እስራኤላውያንን እንደሚመልስ እና ወደፊት እንደሚባርካቸው ቃል በገባላቸው የተስፋ መልእክት ምዕራፉ ይደመደማል። ይህ ተሐድሶ በጢሮስ ላይ ከሚመጣው ፍርድ ጋር ተቃርኖ ነው፣ ይህም የእግዚአብሔር ታማኝነት ለሕዝቡ ያለውን አጽንዖት ይሰጣል (ሕዝ 28፡20-26)።</w:t>
      </w:r>
    </w:p>
    <w:p/>
    <w:p>
      <w:r xmlns:w="http://schemas.openxmlformats.org/wordprocessingml/2006/main">
        <w:t xml:space="preserve">በማጠቃለያው,</w:t>
      </w:r>
    </w:p>
    <w:p>
      <w:r xmlns:w="http://schemas.openxmlformats.org/wordprocessingml/2006/main">
        <w:t xml:space="preserve">ሕዝቅኤል ምዕራፍ ሃያ ስምንት ይዟል</w:t>
      </w:r>
    </w:p>
    <w:p>
      <w:r xmlns:w="http://schemas.openxmlformats.org/wordprocessingml/2006/main">
        <w:t xml:space="preserve">በጢሮስ ንጉሥ ላይ የተነገረ ትንቢት</w:t>
      </w:r>
    </w:p>
    <w:p>
      <w:r xmlns:w="http://schemas.openxmlformats.org/wordprocessingml/2006/main">
        <w:t xml:space="preserve">ኩራቱን እና ከጀርባው ያለውን መንፈሳዊ ኃይል በመናገር.</w:t>
      </w:r>
    </w:p>
    <w:p/>
    <w:p>
      <w:r xmlns:w="http://schemas.openxmlformats.org/wordprocessingml/2006/main">
        <w:t xml:space="preserve">በጢሮስ ንጉሥ ላይ ስለ ትዕቢቱና ራሱን ስለማያሳየው ትንቢት ተናገር።</w:t>
      </w:r>
    </w:p>
    <w:p>
      <w:r xmlns:w="http://schemas.openxmlformats.org/wordprocessingml/2006/main">
        <w:t xml:space="preserve">ከንጉሱ በስተጀርባ ያለውን መንፈሳዊ ኃይል መናገር, ብዙውን ጊዜ ሰይጣንን እንደሚያመለክት ይተረጎማል.</w:t>
      </w:r>
    </w:p>
    <w:p>
      <w:r xmlns:w="http://schemas.openxmlformats.org/wordprocessingml/2006/main">
        <w:t xml:space="preserve">በንጉሱ እና በመንፈሳዊው ኃይል ላይ የፍርድ እና የጥፋት መግለጫ።</w:t>
      </w:r>
    </w:p>
    <w:p>
      <w:r xmlns:w="http://schemas.openxmlformats.org/wordprocessingml/2006/main">
        <w:t xml:space="preserve">የእስራኤል የወደፊት ተሃድሶ እና በረከት የተስፋ መልእክት።</w:t>
      </w:r>
    </w:p>
    <w:p/>
    <w:p>
      <w:r xmlns:w="http://schemas.openxmlformats.org/wordprocessingml/2006/main">
        <w:t xml:space="preserve">ይህ የሕዝቅኤል ምዕራፍ በጢሮስ ንጉሥ ላይ ስለ ትዕቢቱ፣ ስለ ትዕቢቱና ራሱን ለማምለክ የተነገሩ ትንቢቶችን ይዟል። ምእራፉ የሚጀምረው በንጉሱ ላይ በተነገረ ትንቢት ነው, እሱም እራሱን እንደ አምላክ በመቁጠር እና መለኮታዊ ጥበብ እንደሚናገር ተገልጿል. እግዚአብሔር በትዕቢቱ እና በእብሪት በንጉሱ ላይ ፍርድ እንደሚያመጣ ተናገረ። ከዚያም ትንቢቱ ከንጉሱ በስተጀርባ ያለውን መንፈሳዊ ኃይል ለማመልከት ይቀየራል፣ ብዙውን ጊዜ ሰይጣንን እንደሚያመለክት ይተረጎማል። ይህ ፍጡር በመጀመሪያ ፍፁም የተፈጠረ ነገር ግን በትዕቢት የተበላሸ እንደ ጠባቂ ኪሩብ ተገልጿል. እግዚአብሔር ይህን ፍጡር እንደሚጥል እና በእርሱ ላይ ጥፋት እንደሚያመጣ ያውጃል። እግዚአብሔር እስራኤላውያንን እንደሚመልስ እና ወደፊት እንደሚባርካቸው ቃል በገባበት ወቅት ምዕራፉ በተስፋ መልእክት ይጠናቀቃል። ይህ ተሐድሶ በጢሮስ ላይ ከሚመጣው ፍርድ ጋር ተነጻጽሯል፣ ይህም የእግዚአብሔርን ታማኝነት ለሕዝቡ አጽንዖት ይሰጣል። ምእራፉ የጢሮስን ንጉሥ ኩራት እና ከኋላው ያለውን መንፈሳዊ ኃይል ያብራራል፣ እና ሁለቱንም የፍርድ ማስጠንቀቂያዎችን እና የመልሶ ማቋቋም ተስፋዎችን ይዟል።</w:t>
      </w:r>
    </w:p>
    <w:p/>
    <w:p>
      <w:r xmlns:w="http://schemas.openxmlformats.org/wordprocessingml/2006/main">
        <w:t xml:space="preserve">ሕዝቅኤል 28:1፣ የእግዚአብሔርም ቃል ወደ እኔ እንዲህ ሲል ተመልሶ መጣ።</w:t>
      </w:r>
    </w:p>
    <w:p/>
    <w:p>
      <w:r xmlns:w="http://schemas.openxmlformats.org/wordprocessingml/2006/main">
        <w:t xml:space="preserve">ጌታ ለሕዝቅኤል ስለ መልእክት ተናግሯል።</w:t>
      </w:r>
    </w:p>
    <w:p/>
    <w:p>
      <w:r xmlns:w="http://schemas.openxmlformats.org/wordprocessingml/2006/main">
        <w:t xml:space="preserve">1. የእግዚአብሔርን ቃል የመስማት አስፈላጊነት።</w:t>
      </w:r>
    </w:p>
    <w:p/>
    <w:p>
      <w:r xmlns:w="http://schemas.openxmlformats.org/wordprocessingml/2006/main">
        <w:t xml:space="preserve">2. የእግዚአብሔር መልእክት ኃይል።</w:t>
      </w:r>
    </w:p>
    <w:p/>
    <w:p>
      <w:r xmlns:w="http://schemas.openxmlformats.org/wordprocessingml/2006/main">
        <w:t xml:space="preserve">1. ዮሐ 15፡17 "ትእዛዜን ብትጠብቁ በፍቅሬ ትኖራላችሁ።"</w:t>
      </w:r>
    </w:p>
    <w:p/>
    <w:p>
      <w:r xmlns:w="http://schemas.openxmlformats.org/wordprocessingml/2006/main">
        <w:t xml:space="preserve">2. ያዕ 1፡19-20 " የተወደዳችሁ ወንድሞቼና እኅቶቼ ይህን አስተውሉ ሰው ሁሉ ለመስማት የፈጠነ ለመናገርም የዘገየ ለቍጣም የዘገየ ይሁን፤ ምክንያቱም የሰው ቁጣ የእግዚአብሔርን ጽድቅ አያደርግምና።"</w:t>
      </w:r>
    </w:p>
    <w:p/>
    <w:p>
      <w:r xmlns:w="http://schemas.openxmlformats.org/wordprocessingml/2006/main">
        <w:t xml:space="preserve">ሕዝቅኤል 28:2፣ የሰው ልጅ ሆይ፥ ለጢሮስ አለቃ፡— ጌታ እግዚአብሔር እንዲህ ይላል። እኔ አምላክ ነኝ፥ በእግዚአብሔርም ወንበር በባሕሮች መካከል ተቀምጫለሁ ብለሃልና፥ ልብህ ኰርቶአል። ልብህን እንደ እግዚአብሔር ልብ ብታደርግም አንተ ሰው ነህ እንጂ አምላክ አይደለህም።</w:t>
      </w:r>
    </w:p>
    <w:p/>
    <w:p>
      <w:r xmlns:w="http://schemas.openxmlformats.org/wordprocessingml/2006/main">
        <w:t xml:space="preserve">ጌታ አምላክ የጢሮስን አለቃ እያዘዘው ነው, ምንም እንኳን ትዕቢታቸው ቢሆንም, ሰዎች ብቻ እንጂ አምላክ አይደሉም.</w:t>
      </w:r>
    </w:p>
    <w:p/>
    <w:p>
      <w:r xmlns:w="http://schemas.openxmlformats.org/wordprocessingml/2006/main">
        <w:t xml:space="preserve">1. ኩራት ከውድቀት በፊት ይመጣል</w:t>
      </w:r>
    </w:p>
    <w:p/>
    <w:p>
      <w:r xmlns:w="http://schemas.openxmlformats.org/wordprocessingml/2006/main">
        <w:t xml:space="preserve">2. ምስጋና የሚገባው እግዚአብሔር ብቻ ነው።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መዝሙረ ዳዊት 115:1 - ለእኛ አይደለም አቤቱ ለኛ አይደለም ነገር ግን ለስምህ ስለ ምሕረትህ ስለ እውነትህም ክብርን ስጠን።</w:t>
      </w:r>
    </w:p>
    <w:p/>
    <w:p>
      <w:r xmlns:w="http://schemas.openxmlformats.org/wordprocessingml/2006/main">
        <w:t xml:space="preserve">ሕዝቅኤል 28:3፣ እነሆ፥ አንተ ከዳንኤል የበለጠ ጠቢብ ነህ። ከአንተ የሚደብቁበት ምስጢር የለም።</w:t>
      </w:r>
    </w:p>
    <w:p/>
    <w:p>
      <w:r xmlns:w="http://schemas.openxmlformats.org/wordprocessingml/2006/main">
        <w:t xml:space="preserve">የተነገረው ሰው ከዳንኤል የበለጠ ጠቢብ እንደሆነ እና ምንም ምስጢር ሊሰወርባቸው እንደማይችል ጌታ ተናግሯል።</w:t>
      </w:r>
    </w:p>
    <w:p/>
    <w:p>
      <w:r xmlns:w="http://schemas.openxmlformats.org/wordprocessingml/2006/main">
        <w:t xml:space="preserve">1. ጥበብ በጌታ ፊት</w:t>
      </w:r>
    </w:p>
    <w:p/>
    <w:p>
      <w:r xmlns:w="http://schemas.openxmlformats.org/wordprocessingml/2006/main">
        <w:t xml:space="preserve">2. የእውቀት ኃይል</w:t>
      </w:r>
    </w:p>
    <w:p/>
    <w:p>
      <w:r xmlns:w="http://schemas.openxmlformats.org/wordprocessingml/2006/main">
        <w:t xml:space="preserve">1. ምሳሌ 16፡16 - ጥበብን ማግኘት ከወርቅ እንዴት ይሻላል! ማስተዋልን ለማግኘት ከብር ይልቅ መመረጥ ነው።</w:t>
      </w:r>
    </w:p>
    <w:p/>
    <w:p>
      <w:r xmlns:w="http://schemas.openxmlformats.org/wordprocessingml/2006/main">
        <w:t xml:space="preserve">2. ምሳሌ 2፡1-5 - ልጄ ሆይ፥ ቃሌን ብትቀበል ትእዛዜንም በአንተ ብታከማች፥ ጆሮህንም ጥበብን ብታደምጥ፥ ልብህንም ወደ ማስተዋል አዘንብለህ።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ሕዝቅኤል 28:4፣ በጥበብህና በማስተዋልህ ሀብትን አሰባሰብህ፥ ወርቅና ብርንም ወደ መዝገብህ አደረግህ።</w:t>
      </w:r>
    </w:p>
    <w:p/>
    <w:p>
      <w:r xmlns:w="http://schemas.openxmlformats.org/wordprocessingml/2006/main">
        <w:t xml:space="preserve">ሕዝቅኤል ባካበተው ሀብት ምክንያት ከመጠን በላይ መኩራትና በራስ መተማመን የሚያስከትለውን አደጋ አስጠንቅቋል።</w:t>
      </w:r>
    </w:p>
    <w:p/>
    <w:p>
      <w:r xmlns:w="http://schemas.openxmlformats.org/wordprocessingml/2006/main">
        <w:t xml:space="preserve">1፦ እግዚአብሔር በሚሰጠን ባለጠግነት ልንዋረድ ይገባናል፥ ትዕቢትም ይበለን።</w:t>
      </w:r>
    </w:p>
    <w:p/>
    <w:p>
      <w:r xmlns:w="http://schemas.openxmlformats.org/wordprocessingml/2006/main">
        <w:t xml:space="preserve">2፡ እግዚአብሔር ስጦታዎችን ይሰጠናል ነገርግን እነዚህ ከእርሱ በላይ ነን ብለን ራሳችንን ለማሳሳት ልንጠቀምበት አይገባም።</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ያዕ 4፡10 በጌታ ፊት ራሳችሁን አዋርዱ ከፍ ከፍም ያደርጋችኋል።</w:t>
      </w:r>
    </w:p>
    <w:p/>
    <w:p>
      <w:r xmlns:w="http://schemas.openxmlformats.org/wordprocessingml/2006/main">
        <w:t xml:space="preserve">ሕዝቅኤል 28:5፣ በጥበብህና በንግድህ ብዛት ባለጠግነትን አበዛህ፥ ከብልጥግናህም የተነሣ ልብህ ከፍ ከፍ አለ።</w:t>
      </w:r>
    </w:p>
    <w:p/>
    <w:p>
      <w:r xmlns:w="http://schemas.openxmlformats.org/wordprocessingml/2006/main">
        <w:t xml:space="preserve">በታላቅ ጥበብ እና የንግድ ስኬት፣ በሕዝቅኤል 28፡5 ላይ ያለው የሰውየው ሃብት ጨምሯል እናም ኩራታቸው እያደገ ሄደ።</w:t>
      </w:r>
    </w:p>
    <w:p/>
    <w:p>
      <w:r xmlns:w="http://schemas.openxmlformats.org/wordprocessingml/2006/main">
        <w:t xml:space="preserve">1. ኩራት ከውድቀት በፊት ይመጣል፡- ከሕዝቅኤል 28፡5 ትምህርት</w:t>
      </w:r>
    </w:p>
    <w:p/>
    <w:p>
      <w:r xmlns:w="http://schemas.openxmlformats.org/wordprocessingml/2006/main">
        <w:t xml:space="preserve">2. የጥበብ በረከት፡ የእግዚአብሔር በረከት በሕዝቅኤል 28፡5</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ሕዝቅኤል 28:6 ስለዚህ ጌታ እግዚአብሔር እንዲህ ይላል። ልብህን እንደ እግዚአብሔር ልብ አድርገሃልና;</w:t>
      </w:r>
    </w:p>
    <w:p/>
    <w:p>
      <w:r xmlns:w="http://schemas.openxmlformats.org/wordprocessingml/2006/main">
        <w:t xml:space="preserve">የሰው ልብ እንደ እግዚአብሔር ልብ ሆኖ ስለተዘጋጀ፣ ፍርድ እንደሚጠብቃቸው ጌታ አምላክ ይናገራል።</w:t>
      </w:r>
    </w:p>
    <w:p/>
    <w:p>
      <w:r xmlns:w="http://schemas.openxmlformats.org/wordprocessingml/2006/main">
        <w:t xml:space="preserve">1. ለትዕቢት እና ለትዕቢት የእግዚአብሔር ፍርድ</w:t>
      </w:r>
    </w:p>
    <w:p/>
    <w:p>
      <w:r xmlns:w="http://schemas.openxmlformats.org/wordprocessingml/2006/main">
        <w:t xml:space="preserve">2. በልባችን ውስጥ የትሕትና ፍላጎት</w:t>
      </w:r>
    </w:p>
    <w:p/>
    <w:p>
      <w:r xmlns:w="http://schemas.openxmlformats.org/wordprocessingml/2006/main">
        <w:t xml:space="preserve">1. ምሳሌ 16፡18-19 - " ትዕቢት ጥፋትን ትዕቢተኛ መንፈስም ውድቀትን ትቀድማለች፤ ከትዕቢተኞች ጋር ብዝበዛን ከመካፈል በትሑት መንፈስ በትሑት መንፈስ መሆን ይሻላል።"</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ሕዝቅኤል 28:7፣ ስለዚህ፥ እነሆ፥ እንግዶችን የአሕዛብን ጨካኞች አመጣብሃለሁ፤ ሰይፋቸውንም በጥበብህ ውበት ላይ ይመዛሉ፥ ብርሃንህንም ያረክሳሉ።</w:t>
      </w:r>
    </w:p>
    <w:p/>
    <w:p>
      <w:r xmlns:w="http://schemas.openxmlformats.org/wordprocessingml/2006/main">
        <w:t xml:space="preserve">እግዚአብሔር የጥበብና የውበት ጠላቶች መጥተው እንደሚያረክሷት ያስጠነቅቃል።</w:t>
      </w:r>
    </w:p>
    <w:p/>
    <w:p>
      <w:r xmlns:w="http://schemas.openxmlformats.org/wordprocessingml/2006/main">
        <w:t xml:space="preserve">1. የእግዚአብሔር ማስጠንቀቂያ፡- የጥበብና የውበት ጠላቶች ይመጣሉ</w:t>
      </w:r>
    </w:p>
    <w:p/>
    <w:p>
      <w:r xmlns:w="http://schemas.openxmlformats.org/wordprocessingml/2006/main">
        <w:t xml:space="preserve">2. የጥበብ ውበት እና እንዴት እንደሚከላከሉ</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27:4 - እግዚአብሔርን አንዲት ነገር እለምናለሁ እርስዋም እሻለሁ በሕይወቴ ዘመን ሁሉ በእግዚአብሔር ቤት እኖር ዘንድ የእግዚአብሔርንም ውበት አይ ዘንድ እፈልገው ዘንድ። በቤተ መቅደሱ ውስጥ.</w:t>
      </w:r>
    </w:p>
    <w:p/>
    <w:p>
      <w:r xmlns:w="http://schemas.openxmlformats.org/wordprocessingml/2006/main">
        <w:t xml:space="preserve">ሕዝቅኤል 28:8፣ ወደ ጕድጓዱም ያወርዱሃል፥ በባሕርም መካከል የተገደሉትን ሞተው ትሞታለህ።</w:t>
      </w:r>
    </w:p>
    <w:p/>
    <w:p>
      <w:r xmlns:w="http://schemas.openxmlformats.org/wordprocessingml/2006/main">
        <w:t xml:space="preserve">ሕዝቅኤል 28፡8 እግዚአብሔርን የበደሉ ሰዎች ወደ ጕድጓዱ ወርደው በባሕር መካከል የታረዱትን ሞተው እንደሚሞቱ ስለሚያስከትልባቸው መዘዝ ይናገራል።</w:t>
      </w:r>
    </w:p>
    <w:p/>
    <w:p>
      <w:r xmlns:w="http://schemas.openxmlformats.org/wordprocessingml/2006/main">
        <w:t xml:space="preserve">1. የኃጢአት መዘዞች - እግዚአብሔርን ስንታዘዝ ምን ይሆናል</w:t>
      </w:r>
    </w:p>
    <w:p/>
    <w:p>
      <w:r xmlns:w="http://schemas.openxmlformats.org/wordprocessingml/2006/main">
        <w:t xml:space="preserve">2. የሞት ጉድጓድ - ከእግዚአብሔር መራቅ የመጨረሻው ውጤት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59፡2 - ነገር ግን በደላችሁ በእናንተና በአምላካችሁ መካከል ለየ፥ እንዳይሰማም ኃጢአታችሁ ፊቱን ከእናንተ ሰውሮታል።</w:t>
      </w:r>
    </w:p>
    <w:p/>
    <w:p>
      <w:r xmlns:w="http://schemas.openxmlformats.org/wordprocessingml/2006/main">
        <w:t xml:space="preserve">ሕዝቅኤል 28:9 አሁንም በሚገድልህ ፊት። እኔ አምላክ ነኝ ትላለህን? አንተ ግን በሚገድልህ እጅ አምላክ ነህ እንጂ ሰው ትሆናለህ።</w:t>
      </w:r>
    </w:p>
    <w:p/>
    <w:p>
      <w:r xmlns:w="http://schemas.openxmlformats.org/wordprocessingml/2006/main">
        <w:t xml:space="preserve">በሕዝቅኤል 28፡9 ላይ ያለው ክፍል የትዕቢትን አደጋ እና አንድ ሰው ካልሆነ አምላክ ነኝ የሚለው መዘዝ ይናገራል።</w:t>
      </w:r>
    </w:p>
    <w:p/>
    <w:p>
      <w:r xmlns:w="http://schemas.openxmlformats.org/wordprocessingml/2006/main">
        <w:t xml:space="preserve">1. "የኩራት አደጋ - በሕዝቅኤል 28: 9 ላይ ያለ አመለካከት"</w:t>
      </w:r>
    </w:p>
    <w:p/>
    <w:p>
      <w:r xmlns:w="http://schemas.openxmlformats.org/wordprocessingml/2006/main">
        <w:t xml:space="preserve">2. "የሐሰት ትዕቢት የማታለል ኃይል - የሕዝቅኤል 28፡9 ጥናት"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ሮሜ 12፡3 - በተሰጠኝም ጸጋ እላችኋለሁና፥ እያንዳንዱ እግዚአብሔር እንዳለው እንደ እምነት መጠን በመጠን በማሰብ እንዲያስብ እንጂ ከሚያስበው አልፎ ለራሱ እንዲያስብ እላለሁ። ተመድቧል።</w:t>
      </w:r>
    </w:p>
    <w:p/>
    <w:p>
      <w:r xmlns:w="http://schemas.openxmlformats.org/wordprocessingml/2006/main">
        <w:t xml:space="preserve">ሕዝቅኤል 28:10፣ በእንግዶች እጅ ያልተገረዙትን ሰዎች ሞት ትሞታለህ፤ እኔ ተናግሬአለሁና፥ ይላል ጌታ እግዚአብሔር።</w:t>
      </w:r>
    </w:p>
    <w:p/>
    <w:p>
      <w:r xmlns:w="http://schemas.openxmlformats.org/wordprocessingml/2006/main">
        <w:t xml:space="preserve">እግዚአብሔር ያልተገረዙትን በእንግዶች እጅ ሞትን ለማስጠንቀቅ በሕዝቅኤል በኩል ተናግሯል።</w:t>
      </w:r>
    </w:p>
    <w:p/>
    <w:p>
      <w:r xmlns:w="http://schemas.openxmlformats.org/wordprocessingml/2006/main">
        <w:t xml:space="preserve">1. የመታዘዝ በረከቶች፡- የእግዚአብሔርን ትእዛዛት መታዘዝ እንዴት ሽልማት እንደሚያስገኝ</w:t>
      </w:r>
    </w:p>
    <w:p/>
    <w:p>
      <w:r xmlns:w="http://schemas.openxmlformats.org/wordprocessingml/2006/main">
        <w:t xml:space="preserve">2. አለመታዘዝ የሚያስከትለው መዘዝ፡ የእግዚአብሔርን ቃል አለመከተል የሚያስከትለውን መዘዝ መጋፈጥ</w:t>
      </w:r>
    </w:p>
    <w:p/>
    <w:p>
      <w:r xmlns:w="http://schemas.openxmlformats.org/wordprocessingml/2006/main">
        <w:t xml:space="preserve">1. ዘዳ 30፡19 - በፊትህ ሕይወትንና ሞትን በረከትንና መርገምን እንዳስቀመጥሁ ዛሬ ሰማይንና ምድርን በአንተ ላይ አስመሰክራለሁ። ስለዚህ አንተና ዘርህ እንድትኖሩ ሕይወትን ምረጥ።</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28:11፣ የእግዚአብሔርም ቃል ወደ እኔ እንዲህ ሲል መጣ።</w:t>
      </w:r>
    </w:p>
    <w:p/>
    <w:p>
      <w:r xmlns:w="http://schemas.openxmlformats.org/wordprocessingml/2006/main">
        <w:t xml:space="preserve">አምላክ ትዕቢተኛና ሀብታም ሰው ስለነበረው የጢሮስ ንጉሥ ውድቀት ሕዝቅኤልን ነግሮታል።</w:t>
      </w:r>
    </w:p>
    <w:p/>
    <w:p>
      <w:r xmlns:w="http://schemas.openxmlformats.org/wordprocessingml/2006/main">
        <w:t xml:space="preserve">1፡ ትዕቢት ውድቀት ይቀድማል።</w:t>
      </w:r>
    </w:p>
    <w:p/>
    <w:p>
      <w:r xmlns:w="http://schemas.openxmlformats.org/wordprocessingml/2006/main">
        <w:t xml:space="preserve">2፡ እግዚአብሔር ትዕቢተኞችን ያዋርዳል።</w:t>
      </w:r>
    </w:p>
    <w:p/>
    <w:p>
      <w:r xmlns:w="http://schemas.openxmlformats.org/wordprocessingml/2006/main">
        <w:t xml:space="preserve">1፡ ያዕ 4፡10፡ ራሳችሁን በጌታ ፊት አዋርዱ ከፍ ያደርጋችኋል።</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ሕዝቅኤል 28:12፣ የሰው ልጅ ሆይ፥ በጢሮስ ንጉሥ ላይ አልቅሽ፥ እንዲህም በለው። በጥበብ የተሞላ እና በውበት ፍጹም የሆነ ድምርን ዘጋህ።</w:t>
      </w:r>
    </w:p>
    <w:p/>
    <w:p>
      <w:r xmlns:w="http://schemas.openxmlformats.org/wordprocessingml/2006/main">
        <w:t xml:space="preserve">ጌታ አምላክ ሕዝቅኤልን በጥበብና በውበት የተሞላ አድርጎ በማመስገን የጢሮስን ንጉሥ እንዲያለቅስ ነግሮታል።</w:t>
      </w:r>
    </w:p>
    <w:p/>
    <w:p>
      <w:r xmlns:w="http://schemas.openxmlformats.org/wordprocessingml/2006/main">
        <w:t xml:space="preserve">1. "የጥበብ እና የውበት ባህሪያት"</w:t>
      </w:r>
    </w:p>
    <w:p/>
    <w:p>
      <w:r xmlns:w="http://schemas.openxmlformats.org/wordprocessingml/2006/main">
        <w:t xml:space="preserve">2. "የልቅሶው ኃይል"</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ምሳሌ 8፡12-13 - እኔ ጥበብ በማስተዋል እኖራለሁ። እውቀት እና ማስተዋል አለኝ። እግዚአብሔርን መፍራት ክፋትን መጥላት ነው; እብሪተኝነትን፣ ክፉ ባህሪን እና ጠማማ ንግግርን እጠላለሁ።</w:t>
      </w:r>
    </w:p>
    <w:p/>
    <w:p>
      <w:r xmlns:w="http://schemas.openxmlformats.org/wordprocessingml/2006/main">
        <w:t xml:space="preserve">ሕዝቅኤል 28:13 አንተ በእግዚአብሔር ገነት በዔድን ነበርህ; መሸፈኛህ ሁሉ የከበረ ድንጋይ ሰርዲየስ ቶጳዝዮን አልማዝም፥ ቢረሌም፥ ኦኒክስ፥ ኢያስጲድ፥ ሰንፔር፥ መረግድ፥ እንጨቱም፥ ወርቅም ነበረ። በተፈጠርክበት ቀን ባንተ ውስጥ።</w:t>
      </w:r>
    </w:p>
    <w:p/>
    <w:p>
      <w:r xmlns:w="http://schemas.openxmlformats.org/wordprocessingml/2006/main">
        <w:t xml:space="preserve">ሕዝቅኤል 28፡13 ስለ ኤደን ገነት ውበት ይናገራል።</w:t>
      </w:r>
    </w:p>
    <w:p/>
    <w:p>
      <w:r xmlns:w="http://schemas.openxmlformats.org/wordprocessingml/2006/main">
        <w:t xml:space="preserve">1. እግዚአብሔር በኤደን ገነት እንዳደረገው በአለም ላይ ውበት ለማግኘት መጣር አለብን።</w:t>
      </w:r>
    </w:p>
    <w:p/>
    <w:p>
      <w:r xmlns:w="http://schemas.openxmlformats.org/wordprocessingml/2006/main">
        <w:t xml:space="preserve">2. የፈጠረውን ዓለም ውበት በማድነቅ ለእግዚአብሔር ፍጥረታት አክብሮት ማሳየት አለብን።</w:t>
      </w:r>
    </w:p>
    <w:p/>
    <w:p>
      <w:r xmlns:w="http://schemas.openxmlformats.org/wordprocessingml/2006/main">
        <w:t xml:space="preserve">1. ዘፍጥረት 2፡8-9 - እግዚአብሔር አምላክም በምሥራቅ በዔድን ገነትን ተከለ። የፈጠረውንም ሰው በዚያ አኖረው። እግዚአብሔር አምላክም ለማየት ደስ የሚያሰኘውን ለመብላትም መልካም የሆነውን ዛፍ ሁሉ ከምድር አበቀለ። ደግሞም በገነት መካከል የሕይወት ዛፍ፥ መልካምንና ክፉን የሚያስታውቀውን ዛፍ።</w:t>
      </w:r>
    </w:p>
    <w:p/>
    <w:p>
      <w:r xmlns:w="http://schemas.openxmlformats.org/wordprocessingml/2006/main">
        <w:t xml:space="preserve">2. መዝሙረ ዳዊት 19:1 - ሰማያት የእግዚአብሔርን ክብር ይናገራሉ; ሰማይም የእጁን ሥራ ያሳያል።</w:t>
      </w:r>
    </w:p>
    <w:p/>
    <w:p>
      <w:r xmlns:w="http://schemas.openxmlformats.org/wordprocessingml/2006/main">
        <w:t xml:space="preserve">ሕዝቅኤል 28:14 አንተ የተቀባህ ኪሩብ ነህ; እኔም እንዲሁ አድርጌሃለሁ፤ አንተ በተቀደሰው በእግዚአብሔር ተራራ ላይ ነበርህ። በእሳት ድንጋዮች መካከል ተመላለስህ ወደ ታች ሄድህ።</w:t>
      </w:r>
    </w:p>
    <w:p/>
    <w:p>
      <w:r xmlns:w="http://schemas.openxmlformats.org/wordprocessingml/2006/main">
        <w:t xml:space="preserve">እግዚአብሔር ሕዝቅኤልን የተቀደሰ ተራራውን እንዲጠብቅና እንዲሸፍነው የተቀባ ኪሩብ አድርጎ ሾመው።</w:t>
      </w:r>
    </w:p>
    <w:p/>
    <w:p>
      <w:r xmlns:w="http://schemas.openxmlformats.org/wordprocessingml/2006/main">
        <w:t xml:space="preserve">1. እግዚአብሔር ለእያንዳንዳችን እና ለእያንዳንዳችን ልዩ እቅድ አለው።</w:t>
      </w:r>
    </w:p>
    <w:p/>
    <w:p>
      <w:r xmlns:w="http://schemas.openxmlformats.org/wordprocessingml/2006/main">
        <w:t xml:space="preserve">2. በእግዚአብሔር ላይ ያለው የእምነት ኃይል ወደ ውብ ነገር ሊለውጠን ይችላል።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91:11 - በመንገድህ ሁሉ ይጠብቁህ ዘንድ መላእክቱን ስለ አንተ ያዝዛቸዋልና።</w:t>
      </w:r>
    </w:p>
    <w:p/>
    <w:p>
      <w:r xmlns:w="http://schemas.openxmlformats.org/wordprocessingml/2006/main">
        <w:t xml:space="preserve">ትንቢተ ሕዝቅኤል 28:15 ከተፈጠርክበት ቀን ጀምሮ ኃጢአት እስካገኝህ ድረስ በመንገድህ ፍጹም ነበርህ።</w:t>
      </w:r>
    </w:p>
    <w:p/>
    <w:p>
      <w:r xmlns:w="http://schemas.openxmlformats.org/wordprocessingml/2006/main">
        <w:t xml:space="preserve">እግዚአብሔር ሰውን ፍጹም አድርጎ ፈጠረው ነገር ግን ሰው በደል እንዲገባ ፈቀደ።</w:t>
      </w:r>
    </w:p>
    <w:p/>
    <w:p>
      <w:r xmlns:w="http://schemas.openxmlformats.org/wordprocessingml/2006/main">
        <w:t xml:space="preserve">1፦ በእግዚአብሔር ፊት ያለህን ፍጹምነት ኃጢአት እንዲወስድብህ አትፍቀድ።</w:t>
      </w:r>
    </w:p>
    <w:p/>
    <w:p>
      <w:r xmlns:w="http://schemas.openxmlformats.org/wordprocessingml/2006/main">
        <w:t xml:space="preserve">2: ሁላችንም አምላክ የሰጠንን ፍጽምና ለመጠበቅ መጣር አለብን።</w:t>
      </w:r>
    </w:p>
    <w:p/>
    <w:p>
      <w:r xmlns:w="http://schemas.openxmlformats.org/wordprocessingml/2006/main">
        <w:t xml:space="preserve">1፡ ያዕ 1፡13-15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2፡ ሮሜ 3፡23-25 ሁሉ ኃጢአትን ሠርተዋልና የእግዚአብሔርም ክብር ጎድሎአቸዋልና በጸጋውም በጸጋው ጸድቀዋልና በክርስቶስ ኢየሱስም በሆነው ቤዛነት እግዚአብሔር በጸጋው ይጸድቃሉ። ደም, በእምነት ለመቀበል.</w:t>
      </w:r>
    </w:p>
    <w:p/>
    <w:p>
      <w:r xmlns:w="http://schemas.openxmlformats.org/wordprocessingml/2006/main">
        <w:t xml:space="preserve">ሕዝቅኤል 28:16፡— በንግድህ ብዛት በመካከልህ ግፍን ሞሉ፥ ኃጢአትንም ሠርተሃል፤ ስለዚህ እንደ ርኩስ ሆኜ ከእግዚአብሔር ተራራ እጥልሃለሁ፤ የሚጋርድ ኪሩብ ሆይ፥ ከአንተ አጠፋሃለሁ። በእሳት ድንጋዮች መካከል.</w:t>
      </w:r>
    </w:p>
    <w:p/>
    <w:p>
      <w:r xmlns:w="http://schemas.openxmlformats.org/wordprocessingml/2006/main">
        <w:t xml:space="preserve">እግዚአብሔር በሕዝብ መካከል ያለውን ግፍ ያወግዛል እና መሸፈኛውን ኪሩቤልን ከእግዚአብሔር ተራራ አስወጣ።</w:t>
      </w:r>
    </w:p>
    <w:p/>
    <w:p>
      <w:r xmlns:w="http://schemas.openxmlformats.org/wordprocessingml/2006/main">
        <w:t xml:space="preserve">1. የኃጢአት ውጤቶች</w:t>
      </w:r>
    </w:p>
    <w:p/>
    <w:p>
      <w:r xmlns:w="http://schemas.openxmlformats.org/wordprocessingml/2006/main">
        <w:t xml:space="preserve">2. የንስሓ ኃይል</w:t>
      </w:r>
    </w:p>
    <w:p/>
    <w:p>
      <w:r xmlns:w="http://schemas.openxmlformats.org/wordprocessingml/2006/main">
        <w:t xml:space="preserve">1. ያእቆብ 4፡17 - ስለዚ ንሕናውን ንሕናውን ንሕናውን ክንርእዮ ንኽእል ኢና።</w:t>
      </w:r>
    </w:p>
    <w:p/>
    <w:p>
      <w:r xmlns:w="http://schemas.openxmlformats.org/wordprocessingml/2006/main">
        <w:t xml:space="preserve">2.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ሕዝቅኤል 28:17 ከውበትሽ የተነሣ ልብሽ ከፍ ከፍ አለ፤ ከብርሃንሽ የተነሣ ጥበብሽን አበላሽተሻል፤ በምድር ላይ እጥልሻለሁ፤ ያዩሽም ዘንድ በነገሥታት ፊት አኖራችኋለሁ።</w:t>
      </w:r>
    </w:p>
    <w:p/>
    <w:p>
      <w:r xmlns:w="http://schemas.openxmlformats.org/wordprocessingml/2006/main">
        <w:t xml:space="preserve">በውበታቸው እና በጥበባቸው ምክንያት ለሚኮሩ የእግዚአብሔር ማስጠንቀቂያ።</w:t>
      </w:r>
    </w:p>
    <w:p/>
    <w:p>
      <w:r xmlns:w="http://schemas.openxmlformats.org/wordprocessingml/2006/main">
        <w:t xml:space="preserve">1፡ ኩራት ከውድቀት በፊት ይመጣል</w:t>
      </w:r>
    </w:p>
    <w:p/>
    <w:p>
      <w:r xmlns:w="http://schemas.openxmlformats.org/wordprocessingml/2006/main">
        <w:t xml:space="preserve">2: የትዕቢት አደጋ</w:t>
      </w:r>
    </w:p>
    <w:p/>
    <w:p>
      <w:r xmlns:w="http://schemas.openxmlformats.org/wordprocessingml/2006/main">
        <w:t xml:space="preserve">1፡ ያዕ 4፡6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ሕዝቅኤል 28:18፣ መቅደስህን በበደልህ ብዛትና በንግድህ ኃጢአት አረከስህ። ከመካከልህም እሳትን አወጣለሁ ትበላዋለችም፥ በሚያዩህም ሁሉ ፊት በምድር ላይ አመድ አደርግሃለሁ።</w:t>
      </w:r>
    </w:p>
    <w:p/>
    <w:p>
      <w:r xmlns:w="http://schemas.openxmlformats.org/wordprocessingml/2006/main">
        <w:t xml:space="preserve">እግዚአብሔር የኃጢያትና የበደሎች ብዛት እሳትን ከውስጥ እንደሚያመጣና ኃጢአተኛውን እንደሚበላው ያስጠነቅቃል ይህም በሰው ሁሉ ፊት አመድ ይሆናል።</w:t>
      </w:r>
    </w:p>
    <w:p/>
    <w:p>
      <w:r xmlns:w="http://schemas.openxmlformats.org/wordprocessingml/2006/main">
        <w:t xml:space="preserve">1. የኃጢአት መዘዝ፡- የሕዝቅኤል 28፡18 ጥናት</w:t>
      </w:r>
    </w:p>
    <w:p/>
    <w:p>
      <w:r xmlns:w="http://schemas.openxmlformats.org/wordprocessingml/2006/main">
        <w:t xml:space="preserve">2. በውስጡ ያለው እሳት፡ ፈተናዎችን በእምነት ማሸነፍ</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1ኛ የጴጥሮስ መልእክት 4፡17-19 " አሕዛብ ሊያደርጉ የሚፈልጉት በፍትወት፥ በሥጋ ምኞትም፥ በስካርም፥ በስካርም፥ በዘፈንም፥ በመጠጣትም፥ በዓመፅም ጣዖት ማምለክ ያለፈው ጊዜ ይበቃል፤ ስለዚህ ተገረሙ። በዚያም የዝሙት ወንዝ ከእነርሱ ጋር ሳትተባበሩ ይሰድቡአችኋል፥ ነገር ግን በሕያዋንና በሙታን ሊፈርድ ለተዘጋጀው መልስ ይሰጡአችኋል።</w:t>
      </w:r>
    </w:p>
    <w:p/>
    <w:p>
      <w:r xmlns:w="http://schemas.openxmlformats.org/wordprocessingml/2006/main">
        <w:t xml:space="preserve">ሕዝቅኤል 28:19፣ በሕዝብ መካከል የሚያውቁህ ሁሉ በአንተ ይደነቃሉ፤ ድንጋጤም ትሆናለህ ከእንግዲህም ወዲህ ከቶ አትሆንም።</w:t>
      </w:r>
    </w:p>
    <w:p/>
    <w:p>
      <w:r xmlns:w="http://schemas.openxmlformats.org/wordprocessingml/2006/main">
        <w:t xml:space="preserve">የእግዚአብሔር ማስጠንቀቂያዎች እና ፍርዶች በነገር ሁሉ ላይ ኃይሉን እና ሥልጣኑን የሚያስታውሱ ናቸው።</w:t>
      </w:r>
    </w:p>
    <w:p/>
    <w:p>
      <w:r xmlns:w="http://schemas.openxmlformats.org/wordprocessingml/2006/main">
        <w:t xml:space="preserve">1. ጌታ ይቆጣጠራል፡ ሕዝ 28፡19</w:t>
      </w:r>
    </w:p>
    <w:p/>
    <w:p>
      <w:r xmlns:w="http://schemas.openxmlformats.org/wordprocessingml/2006/main">
        <w:t xml:space="preserve">2. የእግዚአብሔር ቃል እውነት ነው፡ ሕዝቅኤል 28፡19</w:t>
      </w:r>
    </w:p>
    <w:p/>
    <w:p>
      <w:r xmlns:w="http://schemas.openxmlformats.org/wordprocessingml/2006/main">
        <w:t xml:space="preserve">1. ኢሳ 8፡13-14 - "የሠራዊት ጌታ እግዚአብሔርን ቀድሱት፥ የሚያስፈራችሁም እርሱ ነው፤ የሚያስደነግጣችሁም እርሱ ነው፤ ለመቅደሱም ይሆናል፥ ነገር ግን ለእንቅፋት ድንጋይና ለድንጋዩ ዓለት ይሆናል። ለሁለቱም የእስራኤል ቤት ኃጢአት፥ በኢየሩሳሌም ለሚኖሩ ለትርጓሜና ለወጥመድ ይሆናል።</w:t>
      </w:r>
    </w:p>
    <w:p/>
    <w:p>
      <w:r xmlns:w="http://schemas.openxmlformats.org/wordprocessingml/2006/main">
        <w:t xml:space="preserve">2. ዘጸአት 15፡11 - "አቤቱ፥ በአማልክት መካከል እንደ አንተ ያለ ማን ነው? በቅድስና የከበረ፥ በምስጋናም የምትፈራ፥ ድንቅንም የምታደርግ እንደ አንተ ያለ ማን ነው?"</w:t>
      </w:r>
    </w:p>
    <w:p/>
    <w:p>
      <w:r xmlns:w="http://schemas.openxmlformats.org/wordprocessingml/2006/main">
        <w:t xml:space="preserve">ሕዝቅኤል 28:20፣ ደግሞ የእግዚአብሔር ቃል ወደ እኔ እንዲህ ሲል መጣ።</w:t>
      </w:r>
    </w:p>
    <w:p/>
    <w:p>
      <w:r xmlns:w="http://schemas.openxmlformats.org/wordprocessingml/2006/main">
        <w:t xml:space="preserve">ይሖዋ መልእክት እንዲያደርስ ሕዝቅኤልን ተናገረ።</w:t>
      </w:r>
    </w:p>
    <w:p/>
    <w:p>
      <w:r xmlns:w="http://schemas.openxmlformats.org/wordprocessingml/2006/main">
        <w:t xml:space="preserve">1. ጌታ ሁል ጊዜ እየተናገረን ነው።</w:t>
      </w:r>
    </w:p>
    <w:p/>
    <w:p>
      <w:r xmlns:w="http://schemas.openxmlformats.org/wordprocessingml/2006/main">
        <w:t xml:space="preserve">2. የጌታን ቃል ማዳመጥ</w:t>
      </w:r>
    </w:p>
    <w:p/>
    <w:p>
      <w:r xmlns:w="http://schemas.openxmlformats.org/wordprocessingml/2006/main">
        <w:t xml:space="preserve">1. ኢሳ 55፡11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2. ሮሜ 10፡17 "እንግዲህ እምነት ከመስማት ነው መስማትም በክርስቶስ ቃል ነው።"</w:t>
      </w:r>
    </w:p>
    <w:p/>
    <w:p>
      <w:r xmlns:w="http://schemas.openxmlformats.org/wordprocessingml/2006/main">
        <w:t xml:space="preserve">ሕዝቅኤል 28:21፣ የሰው ልጅ ሆይ፥ ፊትህን በሲዶና ላይ አቅና ትንቢት ተናገርባት።</w:t>
      </w:r>
    </w:p>
    <w:p/>
    <w:p>
      <w:r xmlns:w="http://schemas.openxmlformats.org/wordprocessingml/2006/main">
        <w:t xml:space="preserve">ጌታ ሕዝቅኤልን በሲዶና ላይ ትንቢት እንዲናገር አዘዘው።</w:t>
      </w:r>
    </w:p>
    <w:p/>
    <w:p>
      <w:r xmlns:w="http://schemas.openxmlformats.org/wordprocessingml/2006/main">
        <w:t xml:space="preserve">1፡ ተጠንቀቁ፡ የኃጢአት መዘዝ</w:t>
      </w:r>
    </w:p>
    <w:p/>
    <w:p>
      <w:r xmlns:w="http://schemas.openxmlformats.org/wordprocessingml/2006/main">
        <w:t xml:space="preserve">2፡ እግዚአብሔር ጻድቅ ነው፡ በኃጢአት ይፈርዳል</w:t>
      </w:r>
    </w:p>
    <w:p/>
    <w:p>
      <w:r xmlns:w="http://schemas.openxmlformats.org/wordprocessingml/2006/main">
        <w:t xml:space="preserve">1፡ ኤርምያስ 18፡7-10</w:t>
      </w:r>
    </w:p>
    <w:p/>
    <w:p>
      <w:r xmlns:w="http://schemas.openxmlformats.org/wordprocessingml/2006/main">
        <w:t xml:space="preserve">2፡ አሞጽ 3፡6-12</w:t>
      </w:r>
    </w:p>
    <w:p/>
    <w:p>
      <w:r xmlns:w="http://schemas.openxmlformats.org/wordprocessingml/2006/main">
        <w:t xml:space="preserve">ሕዝቅኤል 28:22፡— ጌታ እግዚአብሔር እንዲህ ይላል። ሲዶና ሆይ፥ እነሆ፥ በአንቺ ላይ ነኝ። በመካከልሽም እከብራለሁ፤ ፍርድን ባደረግሁባት ጊዜ በእርስዋም በተቀደስሁ ጊዜ እኔ እግዚአብሔር እንደ ሆንሁ ያውቃሉ።</w:t>
      </w:r>
    </w:p>
    <w:p/>
    <w:p>
      <w:r xmlns:w="http://schemas.openxmlformats.org/wordprocessingml/2006/main">
        <w:t xml:space="preserve">እግዚአብሔር በሲዶና ከተማ ላይ ተቃውሞውን ተናገረ፣ እናም ሁሉም እርሱ ጌታ እንደሆነ ያውቁ ዘንድ ፍርድንና ክብርን እንደሚያመጣባት ቃል ገብቷል።</w:t>
      </w:r>
    </w:p>
    <w:p/>
    <w:p>
      <w:r xmlns:w="http://schemas.openxmlformats.org/wordprocessingml/2006/main">
        <w:t xml:space="preserve">1. የእግዚአብሔር ክብር በፍርድ፡ የእግዚአብሔርን ቁጣ ዓላማ መረዳት</w:t>
      </w:r>
    </w:p>
    <w:p/>
    <w:p>
      <w:r xmlns:w="http://schemas.openxmlformats.org/wordprocessingml/2006/main">
        <w:t xml:space="preserve">2. የእግዚአብሔር ታማኝነት ለኪዳኑ፡- ጌታ መልካም መሆኑን እንዴት ማወቅ እንችላለን</w:t>
      </w:r>
    </w:p>
    <w:p/>
    <w:p>
      <w:r xmlns:w="http://schemas.openxmlformats.org/wordprocessingml/2006/main">
        <w:t xml:space="preserve">1. ወደ ሮሜ ሰዎች 9፡22-23 - እግዚአብሔር ቍጣውን ሊያሳይ ኃይሉንም ሊገልጥ ወዶ፥ ለዕቃ ዕቃዎች የክብሩን ባለ ጠግነት ይገልጥ ዘንድ፥ ለጥፋት የተዘጋጁ የቁጣ ዕቃዎችን በብዙ ትዕግሥት ከቻለስ? አስቀድሞ ለክብር ያዘጋጀው ምሕረት</w:t>
      </w:r>
    </w:p>
    <w:p/>
    <w:p>
      <w:r xmlns:w="http://schemas.openxmlformats.org/wordprocessingml/2006/main">
        <w:t xml:space="preserve">2. ዘዳግም 7፡7-9 እግዚአብሔር የወደዳችሁና የመረጣችሁ ከአሕዛብ ሁሉ ይልቅ ቁጥራችሁ ስለ በዛ አልነበረም፤ ከአሕዛብ ሁሉ ታናሽ ነበረችና፤ ነገር ግን እግዚአብሔር ስለ ወደደ ነው። እግዚአብሔር በጽኑ እጅ አወጣችሁ ከባርነትም ቤት ከግብፅ ንጉሥ ከፈርዖን እጅ ተቤዥቶአችኋል ብሎ ለአባቶቻችሁ የማለላቸውን መሐላ ጠብቁ።</w:t>
      </w:r>
    </w:p>
    <w:p/>
    <w:p>
      <w:r xmlns:w="http://schemas.openxmlformats.org/wordprocessingml/2006/main">
        <w:t xml:space="preserve">ሕዝቅኤል 28:23፣ ቸነፈርን በእሷ ላይ ደምንም በጎዳናዋ ላይ እሰድዳለሁና። ፤ የተቈሰሉትም በመካከልዋ በሰይፍ በዙሪያዋ ባሉባት ላይ ይፈረድባቸዋል። እኔም እግዚአብሔር እንደ ሆንሁ ያውቃሉ።</w:t>
      </w:r>
    </w:p>
    <w:p/>
    <w:p>
      <w:r xmlns:w="http://schemas.openxmlformats.org/wordprocessingml/2006/main">
        <w:t xml:space="preserve">እግዚአብሔር ክፉውን ሕዝብ በሞትና በጥፋት ይቀጣል።</w:t>
      </w:r>
    </w:p>
    <w:p/>
    <w:p>
      <w:r xmlns:w="http://schemas.openxmlformats.org/wordprocessingml/2006/main">
        <w:t xml:space="preserve">1. የክፋት እና አለመታዘዝ ውጤቶች</w:t>
      </w:r>
    </w:p>
    <w:p/>
    <w:p>
      <w:r xmlns:w="http://schemas.openxmlformats.org/wordprocessingml/2006/main">
        <w:t xml:space="preserve">2. የእግዚአብሔር ኃይል በብሔራት ላይ</w:t>
      </w:r>
    </w:p>
    <w:p/>
    <w:p>
      <w:r xmlns:w="http://schemas.openxmlformats.org/wordprocessingml/2006/main">
        <w:t xml:space="preserve">1. ዘፍጥረት 15፡13-16 - እግዚአብሔር ስለ ዘሩ ከአብርሃም ጋር የገባው ቃል ኪዳን</w:t>
      </w:r>
    </w:p>
    <w:p/>
    <w:p>
      <w:r xmlns:w="http://schemas.openxmlformats.org/wordprocessingml/2006/main">
        <w:t xml:space="preserve">2. ዘሌዋውያን 26፡14-17 - እግዚአብሔር አለመታዘዝን ለመቅጣት እና መታዘዝን ለመሸለም የገባው ቃል ኪዳን</w:t>
      </w:r>
    </w:p>
    <w:p/>
    <w:p>
      <w:r xmlns:w="http://schemas.openxmlformats.org/wordprocessingml/2006/main">
        <w:t xml:space="preserve">ሕዝቅኤል 28:24፣ ከእንግዲህም ወዲህ ለእስራኤል ቤት የሚወጋው አሜከላ፥ በዙሪያቸውም ካሉት ሁሉ ከናቁአቸው የሚያለቅስም እሾህ አይኖርም። እኔም ጌታ እግዚአብሔር እንደ ሆንሁ ያውቃሉ።</w:t>
      </w:r>
    </w:p>
    <w:p/>
    <w:p>
      <w:r xmlns:w="http://schemas.openxmlformats.org/wordprocessingml/2006/main">
        <w:t xml:space="preserve">እግዚአብሔር ህዝቡን ከጉዳት ይጠብቃል እና የተበደሉትም ይጸድቃሉ።</w:t>
      </w:r>
    </w:p>
    <w:p/>
    <w:p>
      <w:r xmlns:w="http://schemas.openxmlformats.org/wordprocessingml/2006/main">
        <w:t xml:space="preserve">1፡ የእግዚአብሔር ጥበቃ፡ ለታማኞች መጽናኛ</w:t>
      </w:r>
    </w:p>
    <w:p/>
    <w:p>
      <w:r xmlns:w="http://schemas.openxmlformats.org/wordprocessingml/2006/main">
        <w:t xml:space="preserve">2፡ እምቢተኝነትን ማሸነፍ እና በእግዚአብሔር መቤዠትን ማግኘት</w:t>
      </w:r>
    </w:p>
    <w:p/>
    <w:p>
      <w:r xmlns:w="http://schemas.openxmlformats.org/wordprocessingml/2006/main">
        <w:t xml:space="preserve">1፡ መዝሙረ ዳዊት 91፡4 - " በላባዎቹ ይጋርድሃል፥ በክንፎቹም በታች ትተማመናለህ፤ እውነት ጋሻህና ጋሻህ ይሆናል።"</w:t>
      </w:r>
    </w:p>
    <w:p/>
    <w:p>
      <w:r xmlns:w="http://schemas.openxmlformats.org/wordprocessingml/2006/main">
        <w:t xml:space="preserve">2: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ሕዝቅኤል 28:25 ጌታ እግዚአብሔር እንዲህ ይላል። የእስራኤልን ቤት በተበተኑበት ከሕዝብ መካከል በሰበሰብሁ ጊዜ፥ በአሕዛብም ፊት በተቀደስሁባቸው ጊዜ፥ ለባሪያዬ ለያዕቆብ በሰጠኋት ምድራቸው ይኖራሉ።</w:t>
      </w:r>
    </w:p>
    <w:p/>
    <w:p>
      <w:r xmlns:w="http://schemas.openxmlformats.org/wordprocessingml/2006/main">
        <w:t xml:space="preserve">እግዚአብሔር የእስራኤልን ቤት ይቀድሳል፣ ለያዕቆብም ተስፋ በገባላቸው ምድር መኖር ይችላሉ።</w:t>
      </w:r>
    </w:p>
    <w:p/>
    <w:p>
      <w:r xmlns:w="http://schemas.openxmlformats.org/wordprocessingml/2006/main">
        <w:t xml:space="preserve">1. የእግዚአብሔር ተስፋዎች ታማኝ ናቸው - ሕዝ 28፡25</w:t>
      </w:r>
    </w:p>
    <w:p/>
    <w:p>
      <w:r xmlns:w="http://schemas.openxmlformats.org/wordprocessingml/2006/main">
        <w:t xml:space="preserve">2. የእግዚአብሔር የመቀደስ ኃይል - ሕዝ 28፡25</w:t>
      </w:r>
    </w:p>
    <w:p/>
    <w:p>
      <w:r xmlns:w="http://schemas.openxmlformats.org/wordprocessingml/2006/main">
        <w:t xml:space="preserve">1. ኤርምያስ 32:44፡— በገንዘብ የተገዛ፥ በፊቴ የታተመ፥ በይሁዳ ከተሞችና በኢየሩሳሌም ጎዳናዎች የተመሰከረለት እርሻ፥ ሀብታቸውን እመልሳለሁና።</w:t>
      </w:r>
    </w:p>
    <w:p/>
    <w:p>
      <w:r xmlns:w="http://schemas.openxmlformats.org/wordprocessingml/2006/main">
        <w:t xml:space="preserve">2. ዘሌዋውያን 26:10 - ለአባቶቻችሁ በሰጠኋት ምድር ትኖራላችሁ። እናንተ ሕዝብ ትሆኑኛላችሁ እኔም አምላክ እሆናችኋለሁ።</w:t>
      </w:r>
    </w:p>
    <w:p/>
    <w:p>
      <w:r xmlns:w="http://schemas.openxmlformats.org/wordprocessingml/2006/main">
        <w:t xml:space="preserve">ሕዝቅኤል 28:26፣ በእርስዋም ተዘልለው ይቀመጣሉ፥ ቤቶችንም ይሠራሉ ወይንንም ይተክላሉ። አዎን፥ በዙሪያቸው በሚናቁአቸው ሁሉ ላይ ፍርድን በፈጸምሁ ጊዜ በመተማመን ይኖራሉ። እኔም እግዚአብሔር አምላካቸው እንደ ሆንሁ ያውቃሉ።</w:t>
      </w:r>
    </w:p>
    <w:p/>
    <w:p>
      <w:r xmlns:w="http://schemas.openxmlformats.org/wordprocessingml/2006/main">
        <w:t xml:space="preserve">እግዚአብሔር ህዝቡ በምድራቸው ደህንነታቸው እንደተጠበቀ እና ጠላቶቻቸው በእግዚአብሔር በመታመን ሲኖሩ ፍርድ እንደሚያገኙ ያረጋግጣል።</w:t>
      </w:r>
    </w:p>
    <w:p/>
    <w:p>
      <w:r xmlns:w="http://schemas.openxmlformats.org/wordprocessingml/2006/main">
        <w:t xml:space="preserve">1. እግዚአብሔር ጠባቂያችን ነው, እና ፈጽሞ አያሳጣንም.</w:t>
      </w:r>
    </w:p>
    <w:p/>
    <w:p>
      <w:r xmlns:w="http://schemas.openxmlformats.org/wordprocessingml/2006/main">
        <w:t xml:space="preserve">2. በእግዚአብሔር ፍርድ ተማመኑ በእርሱም ታመኑ እርሱም ደህንነትን እና ደህንነትን ያመጣል።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ሕዝቅኤል ምዕራፍ 29 እስራኤልን ስትጨቆን እና ሲበድል ስለነበረችው ኃያል ሕዝብ በግብፅ ላይ የሚናገር ትንቢት ይዟል። ምዕራፉ አጽንዖት የሚሰጠው የእግዚአብሔርን ፍርድ በግብፅ ላይ፣ በምድሪቱ ላይ ስለሚመጣው ጥፋት፣ እና የእስራኤል ተሃድሶ ከግብፅ ውድቀት በተቃራኒ ነው።</w:t>
      </w:r>
    </w:p>
    <w:p/>
    <w:p>
      <w:r xmlns:w="http://schemas.openxmlformats.org/wordprocessingml/2006/main">
        <w:t xml:space="preserve">1ኛ አንቀጽ፡ ምዕራፉ የሚጀምረው በግብፅ ገዥ በፈርዖን ላይ በሚነገረው ትንቢት፣ እግዚአብሔር በእርሱና በሕዝቡ ላይ ፍርድ እንደሚያመጣ በማወጅ ነው። ግብፅ በወንዞቿ መካከል ታላቅ ጭራቅ እንደሆነች ተገልጻለች፣ እግዚአብሔርም በፈርዖን መንጋጋ መንጠቆን እንደሚያደርግና ከውኃ እንደሚያወጣው ተናገረ (ሕዝ.29፡1-7)።</w:t>
      </w:r>
    </w:p>
    <w:p/>
    <w:p>
      <w:r xmlns:w="http://schemas.openxmlformats.org/wordprocessingml/2006/main">
        <w:t xml:space="preserve">2ኛ አንቀጽ፡- ትንቢቱ በግብፅ ላይ የሚደርሰውን ውድመት ይገልጻል። ምድሪቱ ባድማ ትሆናለች፣ ውሃዋም ይደርቃል፣ ሕዝቦቿም በአሕዛብ መካከል ይበተናሉ። ግብፅ አርባ ዓመት ሙሉ ባድማ ትሆናለች ማንምም የሚቀመጥባት የለም (ሕዝ 29፡8-16)።</w:t>
      </w:r>
    </w:p>
    <w:p/>
    <w:p>
      <w:r xmlns:w="http://schemas.openxmlformats.org/wordprocessingml/2006/main">
        <w:t xml:space="preserve">3 ኛ አንቀጽ፡ ምዕራፉ የሚደመደመው ለእስራኤል ተሃድሶ በሚሰጠው ተስፋ ነው። እግዚአብሔር የተበተኑትን እስራኤላውያን ከአሕዛብ ሰብስቦ ወደ አገራቸው እንደሚመልሳቸው ተናግሯል። ይህ ተሃድሶ የእግዚአብሔር ታማኝነት እና የሉዓላዊነቱ እውቅና ምልክት ሆኖ ያገለግላል (ሕዝ 29፡17-21)።</w:t>
      </w:r>
    </w:p>
    <w:p/>
    <w:p>
      <w:r xmlns:w="http://schemas.openxmlformats.org/wordprocessingml/2006/main">
        <w:t xml:space="preserve">በማጠቃለያው,</w:t>
      </w:r>
    </w:p>
    <w:p>
      <w:r xmlns:w="http://schemas.openxmlformats.org/wordprocessingml/2006/main">
        <w:t xml:space="preserve">ሕዝቅኤል ምዕራፍ ሃያ ዘጠኝ ስጦታዎች</w:t>
      </w:r>
    </w:p>
    <w:p>
      <w:r xmlns:w="http://schemas.openxmlformats.org/wordprocessingml/2006/main">
        <w:t xml:space="preserve">በግብፅ ላይ የተነገረ ትንቢት</w:t>
      </w:r>
    </w:p>
    <w:p>
      <w:r xmlns:w="http://schemas.openxmlformats.org/wordprocessingml/2006/main">
        <w:t xml:space="preserve">የእግዚአብሔርን ፍርድ፣ የምድርን ጥፋት ማወጅ፣</w:t>
      </w:r>
    </w:p>
    <w:p>
      <w:r xmlns:w="http://schemas.openxmlformats.org/wordprocessingml/2006/main">
        <w:t xml:space="preserve">ለእስራኤልም የመታደስ ተስፋ።</w:t>
      </w:r>
    </w:p>
    <w:p/>
    <w:p>
      <w:r xmlns:w="http://schemas.openxmlformats.org/wordprocessingml/2006/main">
        <w:t xml:space="preserve">በፈርዖንና በግብፅ ላይ በእስራኤል ላይ ስላደረሱት ግፍ ትንቢት ተናገር።</w:t>
      </w:r>
    </w:p>
    <w:p>
      <w:r xmlns:w="http://schemas.openxmlformats.org/wordprocessingml/2006/main">
        <w:t xml:space="preserve">በግብፅ ላይ የሚደርሰው ውድመት መግለጫ።</w:t>
      </w:r>
    </w:p>
    <w:p>
      <w:r xmlns:w="http://schemas.openxmlformats.org/wordprocessingml/2006/main">
        <w:t xml:space="preserve">የግብፅ ባድማና የሕዝቦቿ መበታተን ትንበያ።</w:t>
      </w:r>
    </w:p>
    <w:p>
      <w:r xmlns:w="http://schemas.openxmlformats.org/wordprocessingml/2006/main">
        <w:t xml:space="preserve">የተበተኑትን እስራኤላውያን በመሰብሰብ ለእስራኤል የመታደስ ተስፋ።</w:t>
      </w:r>
    </w:p>
    <w:p/>
    <w:p>
      <w:r xmlns:w="http://schemas.openxmlformats.org/wordprocessingml/2006/main">
        <w:t xml:space="preserve">ይህ የሕዝቅኤል ምዕራፍ በእስራኤል ላይ ላደረሱት ግፍና በደል አምላክ በብሔሩ ላይ የሚወስደውን ፍርድ የሚናገር በግብፅ ላይ የሚናገር ትንቢት ይዟል። ትንቢቱ የሚጀምረው በግብፅ ገዥ በፈርዖን ላይ፣ ግብፅ በወንዞቿ መካከል እንዳለች ታላቅ ጭራቅ እንደሆነች በመግለጽ ነው። እግዚአብሔር በፈርዖን እና በሕዝብ ላይ ፍርድ እንደሚያመጣ ያውጃል፣ በፈርዖን መንጋጋ ውስጥ ያለውን መንጠቆ ምስል በመጠቀም እሱን ከውኃ ለማውጣት። ከዚያም ትንቢቱ በግብፅ ላይ ስለሚደርሰው ጥፋት፣ ምድሪቱ ባድማ እንደምትሆን፣ የውኃው መድረቅና የሕዝቦቿን በብሔራት መካከል መበተንን ጨምሮ ይገልጻል። ግብፅ አርባ ዓመት ሙሉ ባድማ ትሆናለች ማንም የሚቀመጥባትም የለም። ሆኖም፣ ምዕራፉ የሚደመደመው ለእስራኤል የመታደስ ተስፋ በመስጠት ነው። እግዚአብሔር የተበተኑትን እስራኤላውያን ከአሕዛብ ሰብስቦ ወደ አገራቸው እንደሚመልሳቸው ተናግሯል። ይህ ተሃድሶ የእግዚአብሔር ታማኝነት እና የሉዓላዊነቱ እውቅና ምልክት ሆኖ ያገለግላል። ምዕራፉ የሚያጎላው የእግዚአብሔርን ፍርድ በግብፅ ላይ፣ በምድሪቱ ላይ ስለሚመጣው ጥፋት፣ እና ለእስራኤል የመታደስ ተስፋ ነው።</w:t>
      </w:r>
    </w:p>
    <w:p/>
    <w:p>
      <w:r xmlns:w="http://schemas.openxmlformats.org/wordprocessingml/2006/main">
        <w:t xml:space="preserve">ሕዝቅኤል 29:1፣ በአሥረኛው ዓመት በአሥረኛው ወር ከወሩም በአሥራ ሁለተኛው ቀን የእግዚአብሔር ቃል ወደ እኔ እንዲህ ሲል መጣ።</w:t>
      </w:r>
    </w:p>
    <w:p/>
    <w:p>
      <w:r xmlns:w="http://schemas.openxmlformats.org/wordprocessingml/2006/main">
        <w:t xml:space="preserve">እግዚአብሔር ሕዝቅኤልን በአሥረኛው ዓመት፣ በአሥረኛው ወር እና በአሥራ ሁለተኛው ቀን ተናግሯል።</w:t>
      </w:r>
    </w:p>
    <w:p/>
    <w:p>
      <w:r xmlns:w="http://schemas.openxmlformats.org/wordprocessingml/2006/main">
        <w:t xml:space="preserve">1: የሒሳብ ቀን - የእግዚአብሔር ጊዜ ፍጹም እና ሁልጊዜም በጊዜው ትክክለኛ ነው።</w:t>
      </w:r>
    </w:p>
    <w:p/>
    <w:p>
      <w:r xmlns:w="http://schemas.openxmlformats.org/wordprocessingml/2006/main">
        <w:t xml:space="preserve">2፡ ትዕግስት በጎነት ነው - እግዚአብሔር የሚሰራው በእኛ ሳይሆን በጊዜው ነው።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ዕንባቆም 2፡3 - " ራእዩ ገና እስከ ተወሰነው ጊዜ ነውና፥ ወደ ፍጻሜው ግን ይናገራል፥ አይዋሽምም፤ ቢዘገይም ጠብቀው፤ በእርግጥ ይመጣልና አይዘገይም።"</w:t>
      </w:r>
    </w:p>
    <w:p/>
    <w:p>
      <w:r xmlns:w="http://schemas.openxmlformats.org/wordprocessingml/2006/main">
        <w:t xml:space="preserve">ሕዝቅኤል 29:2፣ የሰው ልጅ ሆይ፥ ፊትህን በግብፅ ንጉሥ በፈርዖን ላይ አቅና በእርሱና በግብፅ ሁሉ ላይ ትንቢት ተናገር።</w:t>
      </w:r>
    </w:p>
    <w:p/>
    <w:p>
      <w:r xmlns:w="http://schemas.openxmlformats.org/wordprocessingml/2006/main">
        <w:t xml:space="preserve">እግዚአብሔር በፈርዖንና በግብፅ ሁሉ ላይ ትንቢት እንዲናገር ሕዝቅኤልን እየጠራው ነው።</w:t>
      </w:r>
    </w:p>
    <w:p/>
    <w:p>
      <w:r xmlns:w="http://schemas.openxmlformats.org/wordprocessingml/2006/main">
        <w:t xml:space="preserve">1. የእግዚአብሔር የንስሐ ጥሪ፡- ሕዝቅኤል በፈርዖንና በግብፅ ላይ የተናገረው ትንቢት</w:t>
      </w:r>
    </w:p>
    <w:p/>
    <w:p>
      <w:r xmlns:w="http://schemas.openxmlformats.org/wordprocessingml/2006/main">
        <w:t xml:space="preserve">2. በችግር ጊዜ የእግዚአብሔርን ጥሪ መታዘዝ</w:t>
      </w:r>
    </w:p>
    <w:p/>
    <w:p>
      <w:r xmlns:w="http://schemas.openxmlformats.org/wordprocessingml/2006/main">
        <w:t xml:space="preserve">1. ኢሳ.55፡7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ኤርምያስ 29፡13 በፍጹም ልባችሁም በፈለጋችሁት ጊዜ ትፈልጉኛላችሁ ታገኙኛላችሁም።</w:t>
      </w:r>
    </w:p>
    <w:p/>
    <w:p>
      <w:r xmlns:w="http://schemas.openxmlformats.org/wordprocessingml/2006/main">
        <w:t xml:space="preserve">ሕዝቅኤል 29:3 ተናገር እንዲህም በል። ጌታ እግዚአብሔር እንዲህ ይላል። እነሆ፥ እኔ በአንተ ላይ ነኝ፥ የግብጽ ንጉሥ ፈርዖን፥ በወንዞቹ መካከል የሚተኛ ታላቁ ዘንዶ።</w:t>
      </w:r>
    </w:p>
    <w:p/>
    <w:p>
      <w:r xmlns:w="http://schemas.openxmlformats.org/wordprocessingml/2006/main">
        <w:t xml:space="preserve">እግዚአብሔር አምላክ የወንዞች ባለቤትነት ይገባኛል ያለውን የግብፅ ንጉሥ ፈርዖንን እንደሚቃወም ተናገረ።</w:t>
      </w:r>
    </w:p>
    <w:p/>
    <w:p>
      <w:r xmlns:w="http://schemas.openxmlformats.org/wordprocessingml/2006/main">
        <w:t xml:space="preserve">1. በነገር ሁሉ ላይ የእግዚአብሔር ሉዓላዊነት</w:t>
      </w:r>
    </w:p>
    <w:p/>
    <w:p>
      <w:r xmlns:w="http://schemas.openxmlformats.org/wordprocessingml/2006/main">
        <w:t xml:space="preserve">2. የኩራት ውጤቶች</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መዝሙረ ዳዊት 24፡1 - ምድርና ሞላዋ የእግዚአብሔር ናት፥ ዓለምና በእርስዋ የሚኖሩ።</w:t>
      </w:r>
    </w:p>
    <w:p/>
    <w:p>
      <w:r xmlns:w="http://schemas.openxmlformats.org/wordprocessingml/2006/main">
        <w:t xml:space="preserve">ሕዝቅኤል 29:4፣ ነገር ግን መንጠቆን በመንጋጋህ ላይ አደርጋለሁ፥ የወንዞችህንም ዓሦች ወደ ቅርፊትህ ላይ እንዲጣበቁ አደርጋለሁ ከወንዞችህም መካከል አወጣሃለሁ የወንዞችህም ዓሦች ሁሉ በሚዛንህ ላይ ያዝ።</w:t>
      </w:r>
    </w:p>
    <w:p/>
    <w:p>
      <w:r xmlns:w="http://schemas.openxmlformats.org/wordprocessingml/2006/main">
        <w:t xml:space="preserve">እግዚአብሔር የግብፅን ሕዝብ ከወንዞቻቸው መካከል ያወጣቸዋል፥ ዓሦችም በሚዛን ላይ እንዲጣበቁ ያደርጋል።</w:t>
      </w:r>
    </w:p>
    <w:p/>
    <w:p>
      <w:r xmlns:w="http://schemas.openxmlformats.org/wordprocessingml/2006/main">
        <w:t xml:space="preserve">1. የእግዚአብሔር አቅርቦት ባልተጠበቁ ቦታዎች</w:t>
      </w:r>
    </w:p>
    <w:p/>
    <w:p>
      <w:r xmlns:w="http://schemas.openxmlformats.org/wordprocessingml/2006/main">
        <w:t xml:space="preserve">2. በአስቸጋሪ ጊዜያት የእግዚአብሔር ታማኝነት</w:t>
      </w:r>
    </w:p>
    <w:p/>
    <w:p>
      <w:r xmlns:w="http://schemas.openxmlformats.org/wordprocessingml/2006/main">
        <w:t xml:space="preserve">1. ማቴዎስ 7፡7-11 - ለምኑ፣ ፈልጉ እና አንኳኩ።</w:t>
      </w:r>
    </w:p>
    <w:p/>
    <w:p>
      <w:r xmlns:w="http://schemas.openxmlformats.org/wordprocessingml/2006/main">
        <w:t xml:space="preserve">2. ኢሳ 43፡2 - በውኃ ውስጥ ባለፍህ ጊዜ ከአንተ ጋር እሆናለሁ።</w:t>
      </w:r>
    </w:p>
    <w:p/>
    <w:p>
      <w:r xmlns:w="http://schemas.openxmlformats.org/wordprocessingml/2006/main">
        <w:t xml:space="preserve">ሕዝቅኤል 29:5 አንተንና የወንዞችህን ዓሦች ሁሉ ወደ ምድረ በዳ ጥለው እጥላለሁ፤ በሜዳ ላይ ትወድቃለህ። አትሰበሰብም፥ አትሰበሰብምም፤ መብል ትሆን ዘንድ ለምድር አራዊትና ለሰማይ ወፎች ሰጥቼሃለሁ።</w:t>
      </w:r>
    </w:p>
    <w:p/>
    <w:p>
      <w:r xmlns:w="http://schemas.openxmlformats.org/wordprocessingml/2006/main">
        <w:t xml:space="preserve">አምላክ ፈርዖንን እና ሠራዊቱን በምድረ በዳ ይተዋቸዋል፤ በአውሬና በአእዋፍ እንዲታዘዙ ይተዋቸዋል።</w:t>
      </w:r>
    </w:p>
    <w:p/>
    <w:p>
      <w:r xmlns:w="http://schemas.openxmlformats.org/wordprocessingml/2006/main">
        <w:t xml:space="preserve">1. የዓመፅ ውጤቶች፡ ሕዝቅኤል 29፡5 እና የእግዚአብሔር ቁጣ ኃይል</w:t>
      </w:r>
    </w:p>
    <w:p/>
    <w:p>
      <w:r xmlns:w="http://schemas.openxmlformats.org/wordprocessingml/2006/main">
        <w:t xml:space="preserve">2. የእግዚአብሔር ሉዓላዊነት፡- ከሕዝቅኤል 29፡5 መማር</w:t>
      </w:r>
    </w:p>
    <w:p/>
    <w:p>
      <w:r xmlns:w="http://schemas.openxmlformats.org/wordprocessingml/2006/main">
        <w:t xml:space="preserve">1. ኢሳይያስ 24፡17-20 - ፍርሃትና መንቀጥቀጥ በምድር ላይ የሚኖሩትን ያዙ።</w:t>
      </w:r>
    </w:p>
    <w:p/>
    <w:p>
      <w:r xmlns:w="http://schemas.openxmlformats.org/wordprocessingml/2006/main">
        <w:t xml:space="preserve">2. መዝሙረ ዳዊት 46:9-11 - እስከ ምድር ዳርቻ ድረስ ጦርነትን ያስወግዳል; ቀስቱን ሰብሮ ጦሩን ለሁለት ይቆርጣል; ሰረገላውን በእሳት ያቃጥላል.</w:t>
      </w:r>
    </w:p>
    <w:p/>
    <w:p>
      <w:r xmlns:w="http://schemas.openxmlformats.org/wordprocessingml/2006/main">
        <w:t xml:space="preserve">ሕዝቅኤል 29:6፣ በግብፅም የሚኖሩ ሁሉ ለእስራኤል ቤት የሸንበቆ በትር ሆነዋልና እኔ እግዚአብሔር እንደ ሆንሁ ያውቃሉ።</w:t>
      </w:r>
    </w:p>
    <w:p/>
    <w:p>
      <w:r xmlns:w="http://schemas.openxmlformats.org/wordprocessingml/2006/main">
        <w:t xml:space="preserve">ሕዝቅኤል በግብፅ የሚኖሩ ሁሉ እርሱ እግዚአብሔር እንደ ሆነ ያውቃሉ ብሏል።</w:t>
      </w:r>
    </w:p>
    <w:p/>
    <w:p>
      <w:r xmlns:w="http://schemas.openxmlformats.org/wordprocessingml/2006/main">
        <w:t xml:space="preserve">1. ጌታ የሸንበቆ በትራችን ነው - በችግር ጊዜ በእግዚአብሔር መደገፍ የምንችለው እንዴት ነው?</w:t>
      </w:r>
    </w:p>
    <w:p/>
    <w:p>
      <w:r xmlns:w="http://schemas.openxmlformats.org/wordprocessingml/2006/main">
        <w:t xml:space="preserve">2. አምላካችን በሁሉም ዘንድ ይታወቃል - የእግዚአብሔርን በሕይወታችን ውስጥ መኖሩን ማወቅ</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ሕዝቅኤል 29:7፣ በእጅህ በያዙህ ጊዜ ሰበረህ ትከሻቸውንም ሁሉ ቀድደህ በአንተ በተደገፉ ጊዜ ሰባበርህ ወገባቸውንም ሁሉ አቆምህ።</w:t>
      </w:r>
    </w:p>
    <w:p/>
    <w:p>
      <w:r xmlns:w="http://schemas.openxmlformats.org/wordprocessingml/2006/main">
        <w:t xml:space="preserve">እግዚአብሔር በእርሱ የተደገፉትን ብርታት ለመስበር ኃያል ነበር።</w:t>
      </w:r>
    </w:p>
    <w:p/>
    <w:p>
      <w:r xmlns:w="http://schemas.openxmlformats.org/wordprocessingml/2006/main">
        <w:t xml:space="preserve">1፡ እግዚአብሔር ኃይላችንና መጠጊያችን ነው፡ ፈጽሞ አይተወንም።</w:t>
      </w:r>
    </w:p>
    <w:p/>
    <w:p>
      <w:r xmlns:w="http://schemas.openxmlformats.org/wordprocessingml/2006/main">
        <w:t xml:space="preserve">2: ሁልጊዜ በእግዚአብሔር እንመካለን; ቃል ኪዳኑን ፈጽሞ አያፈርስም።</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ኃይልን በሚሰጠኝ በእርሱ ሁሉን እችላለሁ።</w:t>
      </w:r>
    </w:p>
    <w:p/>
    <w:p>
      <w:r xmlns:w="http://schemas.openxmlformats.org/wordprocessingml/2006/main">
        <w:t xml:space="preserve">ሕዝቅኤል 29:8፣ ስለዚህ ጌታ እግዚአብሔር እንዲህ ይላል። እነሆ፥ ሰይፍን አመጣብሃለሁ፥ ሰውንና እንስሳንም ከአንተ አጠፋለሁ።</w:t>
      </w:r>
    </w:p>
    <w:p/>
    <w:p>
      <w:r xmlns:w="http://schemas.openxmlformats.org/wordprocessingml/2006/main">
        <w:t xml:space="preserve">እግዚአብሔር በግብፅ ላይ የፍርድ ሰይፍ ያመጣል፤ ሰዎችንና እንስሳትን ይገድላል።</w:t>
      </w:r>
    </w:p>
    <w:p/>
    <w:p>
      <w:r xmlns:w="http://schemas.openxmlformats.org/wordprocessingml/2006/main">
        <w:t xml:space="preserve">1፦ የእግዚአብሔር ፍርድ ፈጣንና የታመነ ነው፥ አይዘበትበትምም።</w:t>
      </w:r>
    </w:p>
    <w:p/>
    <w:p>
      <w:r xmlns:w="http://schemas.openxmlformats.org/wordprocessingml/2006/main">
        <w:t xml:space="preserve">2፡ ማንም ከእግዚአብሔር ፍርድ ነፃ አይደለም - ሁሉም ለፈቃዱ መታዘዝ አለባቸው።</w:t>
      </w:r>
    </w:p>
    <w:p/>
    <w:p>
      <w:r xmlns:w="http://schemas.openxmlformats.org/wordprocessingml/2006/main">
        <w:t xml:space="preserve">1፡ መዝሙረ ዳዊት 9፡7-8 - "እግዚአብሔር ግን ለዘላለም ይኖራል ዙፋኑንም ለፍርድ አዘጋጀ። ዓለምንም በጽድቅ ይፈርዳል ለሕዝብም በቅንነት ፍርድን ያገለግላል።"</w:t>
      </w:r>
    </w:p>
    <w:p/>
    <w:p>
      <w:r xmlns:w="http://schemas.openxmlformats.org/wordprocessingml/2006/main">
        <w:t xml:space="preserve">2፡ ኢሳ 24፡ 4-6 - "ምድር አለቀሰች ረገፈችም፥ ዓለም ደከመች ረገፈችም፥ የምድርም ትዕቢተኞች ደከሙ፤ ምድርም ከሚቀመጡባት በታች ረክሳለች፥ ሕግንም ተላልፈዋልና። ሥርዓቱን ለወጠው የዘላለምን ቃል ኪዳን አፈረሰ፤ ስለዚህ እርግማን ምድርን በልታለች በእርስዋም የሚኖሩ ባድማ ሆነዋል፤ ስለዚህ በምድር ላይ የሚኖሩ ተቃጠሉ ጥቂት ሰዎችም ቀሩ።</w:t>
      </w:r>
    </w:p>
    <w:p/>
    <w:p>
      <w:r xmlns:w="http://schemas.openxmlformats.org/wordprocessingml/2006/main">
        <w:t xml:space="preserve">ሕዝቅኤል 29:9፣ የግብፅም ምድር ባድማና ባድማ ትሆናለች; ወንዙ የእኔ ነው እኔም ፈጽሜአለሁ ብሎአልና እኔ እግዚአብሔር እንደ ሆንሁ ያውቃሉ።</w:t>
      </w:r>
    </w:p>
    <w:p/>
    <w:p>
      <w:r xmlns:w="http://schemas.openxmlformats.org/wordprocessingml/2006/main">
        <w:t xml:space="preserve">እግዚአብሔር የግብፅ ምድር ባድማ እንደምትሆን ያውጃል፣ ወንዙም የእኔ ነው ሲል ሕዝቡ እርሱ እግዚአብሔር እንደሆነ ያውቃሉ።</w:t>
      </w:r>
    </w:p>
    <w:p/>
    <w:p>
      <w:r xmlns:w="http://schemas.openxmlformats.org/wordprocessingml/2006/main">
        <w:t xml:space="preserve">1. የእግዚአብሔር ሉዓላዊነት፡- የጌታን በፍጥረት ላይ ያለውን ኃይል መረዳት</w:t>
      </w:r>
    </w:p>
    <w:p/>
    <w:p>
      <w:r xmlns:w="http://schemas.openxmlformats.org/wordprocessingml/2006/main">
        <w:t xml:space="preserve">2. ጌታ ለህዝቡ የገባው ቃል ኪዳን፡- ወንዙን የፍቅሩ ምልክት አድርጎ መውሰድ</w:t>
      </w:r>
    </w:p>
    <w:p/>
    <w:p>
      <w:r xmlns:w="http://schemas.openxmlformats.org/wordprocessingml/2006/main">
        <w:t xml:space="preserve">1. ኢሳ 43፡1-3 አሁን ግን ያዕቆብ የፈጠረህ እግዚአብሔር እንዲህ ይላል። አንተ የእኔ ነህ።</w:t>
      </w:r>
    </w:p>
    <w:p/>
    <w:p>
      <w:r xmlns:w="http://schemas.openxmlformats.org/wordprocessingml/2006/main">
        <w:t xml:space="preserve">2. ኤርምያስ 9:24፡— ነገር ግን የሚመካው፥ ምሕረትንና ፍርድን ጽድቅንም በምድር ላይ የማደርግ እኔ እግዚአብሔር እንደ ሆንሁ በማወቁና በማወቁ በዚህ ይመካ፤ በዚህ ደስ ይለኛልና፥ ይላል እግዚአብሔር። ጌታ።</w:t>
      </w:r>
    </w:p>
    <w:p/>
    <w:p>
      <w:r xmlns:w="http://schemas.openxmlformats.org/wordprocessingml/2006/main">
        <w:t xml:space="preserve">ሕዝቅኤል 29:10፣ ስለዚህ እነሆ በአንተና በወንዞችህ ላይ ነኝ የግብፅንም ምድር ከሴዌን ግንብ ጀምሮ እስከ ኢትዮጵያ ዳርቻ ድረስ ባድማና ውድማ አደርጋታለሁ።</w:t>
      </w:r>
    </w:p>
    <w:p/>
    <w:p>
      <w:r xmlns:w="http://schemas.openxmlformats.org/wordprocessingml/2006/main">
        <w:t xml:space="preserve">ጌታ በግብፅ ላይ ተቃውሞውን ተናግሮ ምድሪቱን ከሴኔ እስከ ኢትዮጵያ ባድማ ያደርጋታል።</w:t>
      </w:r>
    </w:p>
    <w:p/>
    <w:p>
      <w:r xmlns:w="http://schemas.openxmlformats.org/wordprocessingml/2006/main">
        <w:t xml:space="preserve">1. እግዚአብሔር በአሕዛብ ሁሉ ላይ ነው።</w:t>
      </w:r>
    </w:p>
    <w:p/>
    <w:p>
      <w:r xmlns:w="http://schemas.openxmlformats.org/wordprocessingml/2006/main">
        <w:t xml:space="preserve">2. እግዚአብሔርን አለመታዘዝ የሚያስከትለው መዘዝ</w:t>
      </w:r>
    </w:p>
    <w:p/>
    <w:p>
      <w:r xmlns:w="http://schemas.openxmlformats.org/wordprocessingml/2006/main">
        <w:t xml:space="preserve">1. ኢሳይያስ 10፡5-7 - የቍጣዬ በትር ለሆነችው ለአሦር ወዮላት፤ በእጁ ቍጣዬን አነሣለሁ። በዳተኛ ሕዝብ ላይ እሰድደዋለሁ፥ በቁጣዬም ሕዝብ ላይ አዝዣለሁ፥ ብዝበዛን ይወስድ ዘንድና ይበዘብዝ ዘንድ፥ እንደ አደባባይም ጭቃ ይረግጣቸዋል።</w:t>
      </w:r>
    </w:p>
    <w:p/>
    <w:p>
      <w:r xmlns:w="http://schemas.openxmlformats.org/wordprocessingml/2006/main">
        <w:t xml:space="preserve">2. ኢሳ 14፡24-27 - የሠራዊት ጌታ እግዚአብሔር፡- እኔ እንዳሰብሁ ይሆናል እንዳሰብሁም እንዲሁ ይሆናል አሦራውያንን በምድሬና በእኔ ላይ እሰብራለሁ ብሎ ማለ። ተራሮች በእግሩ ይረግጡታል; ቀንበሩም ከእነርሱ ላይ ሸክሙም ከጫንቃቸው ላይ ይሄዳል። በምድር ሁሉ ላይ የታሰበው ዓላማ ይህ ነው፥ በአሕዛብም ሁሉ ላይ የተዘረጋች እጅ ይህ ነው።</w:t>
      </w:r>
    </w:p>
    <w:p/>
    <w:p>
      <w:r xmlns:w="http://schemas.openxmlformats.org/wordprocessingml/2006/main">
        <w:t xml:space="preserve">ሕዝቅኤል 29:11፣ የሰው እግር አያልፍባትም፥ የእንስሳትም እግር አያልፍባትም፥ አርባ ዓመትም የሚቀመጥባት የለም።</w:t>
      </w:r>
    </w:p>
    <w:p/>
    <w:p>
      <w:r xmlns:w="http://schemas.openxmlformats.org/wordprocessingml/2006/main">
        <w:t xml:space="preserve">እግዚአብሔር በግብፅ ላይ ታላቅ የጥፋት ዘመን ያመጣል።</w:t>
      </w:r>
    </w:p>
    <w:p/>
    <w:p>
      <w:r xmlns:w="http://schemas.openxmlformats.org/wordprocessingml/2006/main">
        <w:t xml:space="preserve">1. የእግዚአብሔር ፍርድ ይመጣል እናም ጥልቅ እና የተሟላ ይሆናል።</w:t>
      </w:r>
    </w:p>
    <w:p/>
    <w:p>
      <w:r xmlns:w="http://schemas.openxmlformats.org/wordprocessingml/2006/main">
        <w:t xml:space="preserve">2. ለድርጊታችን እና ለውሳኔዎቻችን በእግዚአብሔር ፊት ተጠያቂ እንደሆንን ሁል ጊዜ ማስታወስ አለብን።</w:t>
      </w:r>
    </w:p>
    <w:p/>
    <w:p>
      <w:r xmlns:w="http://schemas.openxmlformats.org/wordprocessingml/2006/main">
        <w:t xml:space="preserve">1. ኢሳ 24፡1-6 - እነሆ፥ እግዚአብሔር ምድርን ባዶ ያደርጋታል ባድማም ያደርጋታል ገለባጣውም የሚቀመጡባትንም ይበትናቸዋል።</w:t>
      </w:r>
    </w:p>
    <w:p/>
    <w:p>
      <w:r xmlns:w="http://schemas.openxmlformats.org/wordprocessingml/2006/main">
        <w:t xml:space="preserve">2. መዝሙረ ዳዊት 37፡10-11 - ገና ጥቂት ጊዜ ኃጢአተኛም አይኖርም፤ አንተም ስፍራውን በጥንቃቄ ታስባለህ እንጂ ከቶ አይሆንም። የዋሆች ግን ምድርን ይወርሳሉ; በብዙ ሰላምም ደስ ይላቸዋል።</w:t>
      </w:r>
    </w:p>
    <w:p/>
    <w:p>
      <w:r xmlns:w="http://schemas.openxmlformats.org/wordprocessingml/2006/main">
        <w:t xml:space="preserve">ሕዝቅኤል 29:12፣ የግብጽንም ምድር ባድማ በሆኑ አገሮች መካከል ባድማ አደርጋታለሁ፥ በፈረሱትም ከተሞች መካከል ከተሞችዋን አርባ ዓመት ባድማ ይሆናሉ፤ ግብፃውያንንም ወደ አሕዛብ እበትናቸዋለሁ። በየሀገራቱ ይበትኗቸዋል።</w:t>
      </w:r>
    </w:p>
    <w:p/>
    <w:p>
      <w:r xmlns:w="http://schemas.openxmlformats.org/wordprocessingml/2006/main">
        <w:t xml:space="preserve">እግዚአብሔር ግብጽን ባድማ ያደርጋታል፥ ግብፃውያንንም ለአርባ ዓመታት በአሕዛብ መካከል ይበትናቸዋል።</w:t>
      </w:r>
    </w:p>
    <w:p/>
    <w:p>
      <w:r xmlns:w="http://schemas.openxmlformats.org/wordprocessingml/2006/main">
        <w:t xml:space="preserve">1. የእግዚአብሔር ፍርድ እና ምሕረት በቅጣት ውስጥ</w:t>
      </w:r>
    </w:p>
    <w:p/>
    <w:p>
      <w:r xmlns:w="http://schemas.openxmlformats.org/wordprocessingml/2006/main">
        <w:t xml:space="preserve">2. የእግዚአብሔር ሉዓላዊነት በብሔራት ላይ</w:t>
      </w:r>
    </w:p>
    <w:p/>
    <w:p>
      <w:r xmlns:w="http://schemas.openxmlformats.org/wordprocessingml/2006/main">
        <w:t xml:space="preserve">1. ኢሳ 10፡5-7 - "የቁጣዬ በትር ለሆነችው ለአሦር ወዮለት፥ የቍጣዬም በትር በእጁ ነው፥ እግዚአብሔርን በሌለው ሕዝብ ላይ እልካለሁ፥ በቍጣዬም ሕዝብ ላይ አዝዣለሁ። መዝረፍና መዝረፍ፥ እንደ አደባባይም ጭቃ ትረግጣቸዋለህ፤ ነገር ግን ይህን አላሰበም፥ ልቡም አያስብም፤ ነገር ግን ሊያጠፋ ጥቂት ያይደሉትን አሕዛብን ያጠፋ ዘንድ በልቡ አለ። ."</w:t>
      </w:r>
    </w:p>
    <w:p/>
    <w:p>
      <w:r xmlns:w="http://schemas.openxmlformats.org/wordprocessingml/2006/main">
        <w:t xml:space="preserve">2. ኤርምያስ 15:4 - "በይሁዳ ንጉሥ በሕዝቅያስ ልጅ በምናሴ በኢየሩሳሌም ስላደረገው ነገር ለምድር መንግሥታት ሁሉ አስደንጋጭ አደርጋቸዋለሁ።"</w:t>
      </w:r>
    </w:p>
    <w:p/>
    <w:p>
      <w:r xmlns:w="http://schemas.openxmlformats.org/wordprocessingml/2006/main">
        <w:t xml:space="preserve">ሕዝቅኤል 29:13፣ ነገር ግን ጌታ እግዚአብሔር እንዲህ ይላል። ከአርባ ዓመት በኋላ ግብፃውያንን ከተበተኑበት ሕዝብ እሰበስባቸዋለሁ።</w:t>
      </w:r>
    </w:p>
    <w:p/>
    <w:p>
      <w:r xmlns:w="http://schemas.openxmlformats.org/wordprocessingml/2006/main">
        <w:t xml:space="preserve">ጌታ እግዚአብሔር ከ40 ዓመታት በኋላ ግብፃውያንን ከተበተኑበት መልሶ እንደሚሰበስብ ተናግሯል።</w:t>
      </w:r>
    </w:p>
    <w:p/>
    <w:p>
      <w:r xmlns:w="http://schemas.openxmlformats.org/wordprocessingml/2006/main">
        <w:t xml:space="preserve">1. የእግዚአብሔር ታማኝነት - በተሃድሶው ተስፋ</w:t>
      </w:r>
    </w:p>
    <w:p/>
    <w:p>
      <w:r xmlns:w="http://schemas.openxmlformats.org/wordprocessingml/2006/main">
        <w:t xml:space="preserve">2. የእግዚአብሔር ጊዜ ኃይል - ትዕግሥት እና ፍጹም በሆነ እቅዱ ላይ መተማመን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ሕዝቅኤል 29:14፣ የግብጽንም ምርኮ እመልሳለሁ፥ ወደ ጳትሮስም ምድር ወደ መኖሪያቸው ምድር እመልሳቸዋለሁ። በዚያም ወራዳ መንግሥት ይሆናሉ።</w:t>
      </w:r>
    </w:p>
    <w:p/>
    <w:p>
      <w:r xmlns:w="http://schemas.openxmlformats.org/wordprocessingml/2006/main">
        <w:t xml:space="preserve">እግዚአብሔር የግብፅን ምርኮ እንደሚመልስ እና ወደ መኖሪያቸው ምድር እንደሚመልሳቸው ቃል ገብቷል።</w:t>
      </w:r>
    </w:p>
    <w:p/>
    <w:p>
      <w:r xmlns:w="http://schemas.openxmlformats.org/wordprocessingml/2006/main">
        <w:t xml:space="preserve">1. አምላክ ወደነበረበት ለመመለስ የገባው ቃል - ለእኛ ምን ትርጉም አለው?</w:t>
      </w:r>
    </w:p>
    <w:p/>
    <w:p>
      <w:r xmlns:w="http://schemas.openxmlformats.org/wordprocessingml/2006/main">
        <w:t xml:space="preserve">2. የእግዚአብሔር ምሕረት - የተስፋ ቃሉን ፍጻሜ መለማመድ</w:t>
      </w:r>
    </w:p>
    <w:p/>
    <w:p>
      <w:r xmlns:w="http://schemas.openxmlformats.org/wordprocessingml/2006/main">
        <w:t xml:space="preserve">1. ኢሳ 43፡5-6 " እኔ ከአንተ ጋር ነኝና አትፍራ፤ ዘርህን ከምሥራቅ አመጣለሁ ከምዕራብም እሰበስብሃለሁ። ደቡብ፣ አትከልክሉኝ፤ ወንዶች ልጆቼን ከሩቅ ሴቶች ልጆቼንም ከምድር ዳርቻ አምጡ።</w:t>
      </w:r>
    </w:p>
    <w:p/>
    <w:p>
      <w:r xmlns:w="http://schemas.openxmlformats.org/wordprocessingml/2006/main">
        <w:t xml:space="preserve">2. ኤርምያስ 29፡10-14 “እግዚአብሔር እንዲህ ይላል፡- ለባቢሎን ሰባ ዓመት በተፈጸመ ጊዜ እጎበኛችኋለሁ፥ ቃሌንም እፈጽምላችኋለሁ ወደዚህም ስፍራ እመልስሃለሁ፤ አሳቡን አውቃለሁና። እኔ ለእናንተ አለኝ፥ ይላል እግዚአብሔር፥ የወደፊት ተስፋና ተስፋ እሰጣችሁ ዘንድ ለደኅንነት እንጂ ለክፋት አይደለም፤ እናንተም ትጠሩኛላችሁ፥ መጥታችሁም ወደ እኔ ትጸልያላችሁ፥ እኔም እሰማችኋለሁ፥ ትፈልጉኛላችሁና ትፈልጉኛላችሁ። በፍጹም ልባችሁ በፈለጋችሁት ጊዜ አግኙኝ፤ በእናንተ አገኛለሁ፥ ይላል እግዚአብሔር።</w:t>
      </w:r>
    </w:p>
    <w:p/>
    <w:p>
      <w:r xmlns:w="http://schemas.openxmlformats.org/wordprocessingml/2006/main">
        <w:t xml:space="preserve">ሕዝቅኤል 29:15 ከመንግሥታት ሁሉ በታች ትሆናለች; ዳግመኛም በአሕዛብ ላይ ከፍ ከፍ አይልም፤ እኔ አሳንሳቸዋለሁና አሕዛብንም ከእንግዲህ ወዲህ እንዳይገዙ።</w:t>
      </w:r>
    </w:p>
    <w:p/>
    <w:p>
      <w:r xmlns:w="http://schemas.openxmlformats.org/wordprocessingml/2006/main">
        <w:t xml:space="preserve">እግዚአብሔር የግብፅን መንግሥት ያዋርዳል ስለዚህም በሌሎች ብሔራት ላይ ስልጣን እንዳይኖራት።</w:t>
      </w:r>
    </w:p>
    <w:p/>
    <w:p>
      <w:r xmlns:w="http://schemas.openxmlformats.org/wordprocessingml/2006/main">
        <w:t xml:space="preserve">1. የእግዚአብሔር ትህትና፡- ትህትና የእግዚአብሔር የባህርይ ዋና አካል ሲሆን በሕዝቅኤል 29፡15 ከግብፅ ጋር በነበረው ግንኙነት ምሳሌ ሆኖ ተቀርጿል።</w:t>
      </w:r>
    </w:p>
    <w:p/>
    <w:p>
      <w:r xmlns:w="http://schemas.openxmlformats.org/wordprocessingml/2006/main">
        <w:t xml:space="preserve">2. የእግዚአብሔር ኃይል፡- በሕዝቅኤል 29፡15 ላይ እንደሚታየው እግዚአብሔር ከአሕዛብ ታላላቅ የሆኑትን እንኳ የማዋረድ ኃይል አለው።</w:t>
      </w:r>
    </w:p>
    <w:p/>
    <w:p>
      <w:r xmlns:w="http://schemas.openxmlformats.org/wordprocessingml/2006/main">
        <w:t xml:space="preserve">1. ዳንኤል 4:37 - "አሁንም እኔ ናቡከደነፆር የሰማይን ንጉሥ አመሰግነዋለሁ አመሰግነዋለሁም አከብራለሁም ሥራውም ሁሉ እውነተኛ መንገዱም ቅን ነውና በትዕቢት የሚሄዱትንም ያዋርዳል።"</w:t>
      </w:r>
    </w:p>
    <w:p/>
    <w:p>
      <w:r xmlns:w="http://schemas.openxmlformats.org/wordprocessingml/2006/main">
        <w:t xml:space="preserve">2. ያዕ 4፡10 - " ራሳችሁን በጌታ ፊት አዋርዱ ከፍም ያደርጋችኋል።"</w:t>
      </w:r>
    </w:p>
    <w:p/>
    <w:p>
      <w:r xmlns:w="http://schemas.openxmlformats.org/wordprocessingml/2006/main">
        <w:t xml:space="preserve">ሕዝቅኤል 29:16፣ የእስራኤልም ቤት በደላቸውን የሚያስታውስ በእነርሱም ጊዜ መታመኛ አይሆንም፤ እኔ ግን ጌታ እግዚአብሔር እንደ ሆንሁ ያውቃሉ።</w:t>
      </w:r>
    </w:p>
    <w:p/>
    <w:p>
      <w:r xmlns:w="http://schemas.openxmlformats.org/wordprocessingml/2006/main">
        <w:t xml:space="preserve">የእስራኤል ቤት ከአሁን በኋላ በራሳቸው ጥፋት እንደ የደህንነት ምንጭ አይታመኑም። ይልቁንም ጌታ አምላክን እንደ አቅራቢያቸው ይገነዘባሉ።</w:t>
      </w:r>
    </w:p>
    <w:p/>
    <w:p>
      <w:r xmlns:w="http://schemas.openxmlformats.org/wordprocessingml/2006/main">
        <w:t xml:space="preserve">1. በራሳችን ሳይሆን በጌታ ታመኑ</w:t>
      </w:r>
    </w:p>
    <w:p/>
    <w:p>
      <w:r xmlns:w="http://schemas.openxmlformats.org/wordprocessingml/2006/main">
        <w:t xml:space="preserve">2. የእግዚአብሔር ሉዓላዊነት በሁሉም ላይ</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ሕዝቅኤል 29:17፣ እንዲህም ሆነ በሃያ ሰባተኛው ዓመት በመጀመሪያው ወር ከወሩም በመጀመሪያው ቀን የእግዚአብሔር ቃል ወደ እኔ እንዲህ ሲል መጣ።</w:t>
      </w:r>
    </w:p>
    <w:p/>
    <w:p>
      <w:r xmlns:w="http://schemas.openxmlformats.org/wordprocessingml/2006/main">
        <w:t xml:space="preserve">እግዚአብሔር ሕዝቅኤልን በ27ኛው ዓመት፣ በመጀመሪያው ወር፣ በመጀመሪያው ቀን ተናገረ።</w:t>
      </w:r>
    </w:p>
    <w:p/>
    <w:p>
      <w:r xmlns:w="http://schemas.openxmlformats.org/wordprocessingml/2006/main">
        <w:t xml:space="preserve">1. የእግዚአብሔር ጊዜ ፍጹም ነው - በእቅዶቹ እንዴት እንደሚታመን</w:t>
      </w:r>
    </w:p>
    <w:p/>
    <w:p>
      <w:r xmlns:w="http://schemas.openxmlformats.org/wordprocessingml/2006/main">
        <w:t xml:space="preserve">2. የእግዚአብሔርን ቃል መታዘዝ - እውነተኛው የፍጻሜ መንገድ</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ሕዝቅኤል 29:18፣ የሰው ልጅ ሆይ፥ የባቢሎን ንጉሥ ናቡከደነፆር ሠራዊቱን በጢሮስ ላይ ታላቅ አገልግሎት እንዲሰጥ አደረገ፤ ራስም ሁሉ ተላጨ፥ ትከሻውም ሁሉ ተላጨ፤ ነገር ግን ለጢሮስ ለሠራዊቱ ደመወዝ አልነበረውም። በእርሱ ላይ ያገለገለውን አገልግሎት</w:t>
      </w:r>
    </w:p>
    <w:p/>
    <w:p>
      <w:r xmlns:w="http://schemas.openxmlformats.org/wordprocessingml/2006/main">
        <w:t xml:space="preserve">የባቢሎን ንጉሥ ናቡከደነፆር ሠራዊቱን በጢሮስ ላይ ታላቅ አገልግሎት እንዲያገለግል አደረገ፣ ነገር ግን ለአገልግሎት ምንም ደመወዝ አልነበረውም።</w:t>
      </w:r>
    </w:p>
    <w:p/>
    <w:p>
      <w:r xmlns:w="http://schemas.openxmlformats.org/wordprocessingml/2006/main">
        <w:t xml:space="preserve">1. በችግር ጊዜ የእግዚአብሔር አቅርቦት</w:t>
      </w:r>
    </w:p>
    <w:p/>
    <w:p>
      <w:r xmlns:w="http://schemas.openxmlformats.org/wordprocessingml/2006/main">
        <w:t xml:space="preserve">2. የታማኝነት አገልግሎት ሽልማቶች</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1ኛ ወደ ቆሮንቶስ ሰዎች 15:58 - ስለዚህ፥ የተወደዳችሁ ወንድሞቼ ሆይ፥ ድካማችሁ በጌታ ከንቱ እንዳይሆን ታውቃላችሁ ና።</w:t>
      </w:r>
    </w:p>
    <w:p/>
    <w:p>
      <w:r xmlns:w="http://schemas.openxmlformats.org/wordprocessingml/2006/main">
        <w:t xml:space="preserve">ሕዝቅኤል 29፡19 ስለዚህ ጌታ እግዚአብሔር እንዲህ ይላል። እነሆ የባቢሎንን ንጉሥ ለናቡከደነፆር የግብፅን ምድር እሰጣለሁ; ብዙዋንም ይወስድባታል፥ ይበዘብዛልማል። ለሠራዊቱም ደመወዝ ይሆናል።</w:t>
      </w:r>
    </w:p>
    <w:p/>
    <w:p>
      <w:r xmlns:w="http://schemas.openxmlformats.org/wordprocessingml/2006/main">
        <w:t xml:space="preserve">እግዚአብሔር ለሠራዊቱ ሽልማት የግብፅን ምድር ለባቢሎን ንጉሥ ለናቡከደነፆር እንደሚሰጥ ተናገረ።</w:t>
      </w:r>
    </w:p>
    <w:p/>
    <w:p>
      <w:r xmlns:w="http://schemas.openxmlformats.org/wordprocessingml/2006/main">
        <w:t xml:space="preserve">1. ለመታዘዝ የእግዚአብሔር የበረከት ተስፋ</w:t>
      </w:r>
    </w:p>
    <w:p/>
    <w:p>
      <w:r xmlns:w="http://schemas.openxmlformats.org/wordprocessingml/2006/main">
        <w:t xml:space="preserve">2. የታማኝነት አገልግሎት ዋጋ</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2ኛ ቆሮንቶስ 9፡6- በጥቂት የሚዘራ በጥቂት ደግሞ ያጭዳል፤ በልግስና የሚዘራም በልግስና ደግሞ ያጭዳል።</w:t>
      </w:r>
    </w:p>
    <w:p/>
    <w:p>
      <w:r xmlns:w="http://schemas.openxmlformats.org/wordprocessingml/2006/main">
        <w:t xml:space="preserve">ሕዝቅኤል 29:20፣ ስላገለገለባት ድካም የግብፅን ምድር ሰጠሁት፥ ለእኔ ሠርተዋልና፥ ይላል ጌታ እግዚአብሔር።</w:t>
      </w:r>
    </w:p>
    <w:p/>
    <w:p>
      <w:r xmlns:w="http://schemas.openxmlformats.org/wordprocessingml/2006/main">
        <w:t xml:space="preserve">እግዚአብሔር በታማኝነት ለሚያገለግሉት ይክሳል።</w:t>
      </w:r>
    </w:p>
    <w:p/>
    <w:p>
      <w:r xmlns:w="http://schemas.openxmlformats.org/wordprocessingml/2006/main">
        <w:t xml:space="preserve">1፦ ታማኝ አገልግሎት የእግዚአብሔርን በረከት ያስገኛል።</w:t>
      </w:r>
    </w:p>
    <w:p/>
    <w:p>
      <w:r xmlns:w="http://schemas.openxmlformats.org/wordprocessingml/2006/main">
        <w:t xml:space="preserve">2፡ እግዚአብሔርን የማገልገል በረከቶች</w:t>
      </w:r>
    </w:p>
    <w:p/>
    <w:p>
      <w:r xmlns:w="http://schemas.openxmlformats.org/wordprocessingml/2006/main">
        <w:t xml:space="preserve">1፡ ገላትያ 6፡9 በበጎ ሥራ አንታክት፤ ካልታክትን በጊዜው እናጭዳለን።</w:t>
      </w:r>
    </w:p>
    <w:p/>
    <w:p>
      <w:r xmlns:w="http://schemas.openxmlformats.org/wordprocessingml/2006/main">
        <w:t xml:space="preserve">2፡ መክብብ 11፡1 እንጀራህን በውኃ ላይ ጣለው ከብዙ ቀን በኋላ ታገኘዋለህና።</w:t>
      </w:r>
    </w:p>
    <w:p/>
    <w:p>
      <w:r xmlns:w="http://schemas.openxmlformats.org/wordprocessingml/2006/main">
        <w:t xml:space="preserve">ሕዝቅኤል 29:21፣ በዚያም ቀን የእስራኤልን ቤት ቀንድ አበቅላለሁ በመካከላቸውም የአፍ መከፈትን እሰጥሃለሁ። እኔም እግዚአብሔር እንደ ሆንሁ ያውቃሉ።</w:t>
      </w:r>
    </w:p>
    <w:p/>
    <w:p>
      <w:r xmlns:w="http://schemas.openxmlformats.org/wordprocessingml/2006/main">
        <w:t xml:space="preserve">በዚያ ቀን እግዚአብሔር ለእስራኤል ሕዝብ አዲስ ሕይወትና ኃይልን ያመጣል።</w:t>
      </w:r>
    </w:p>
    <w:p/>
    <w:p>
      <w:r xmlns:w="http://schemas.openxmlformats.org/wordprocessingml/2006/main">
        <w:t xml:space="preserve">1፡ ጌታ በተስፋ መቁረጥ ጊዜ ተስፋን ይሰጣል።</w:t>
      </w:r>
    </w:p>
    <w:p/>
    <w:p>
      <w:r xmlns:w="http://schemas.openxmlformats.org/wordprocessingml/2006/main">
        <w:t xml:space="preserve">2፦ ለሚያምኑ ሁሉ ጌታ የቃሉን ኃይል ያመጣላቸዋል።</w:t>
      </w:r>
    </w:p>
    <w:p/>
    <w:p>
      <w:r xmlns:w="http://schemas.openxmlformats.org/wordprocessingml/2006/main">
        <w:t xml:space="preserve">1፡ ኢሳ 55፡11 - “ከአፌ የሚወጣው ቃሌ እንዲሁ ይሆናል፤ ወደ እኔ በከንቱ አይመለስም ነገር ግን የምሻውን ያደርጋል የላክሁትም ነገር ይከናወናል። "</w:t>
      </w:r>
    </w:p>
    <w:p/>
    <w:p>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ሕዝቅኤል ምዕራፍ 30 በግብፅና በተባባሪዎቿ ላይ ስለሚደርስ ውድቀትና ስለሚደርስባቸው ውድመት የሚናገሩ ትንቢቶችን ይዟል። በትዕቢታቸው፣ በጣዖት አምላካቸው እና በእስራኤል ላይ ስላደረሱት በደል የእግዚአብሔርን ፍርድ በግብፅ እና በዙሪያው ባሉት ሀገሮች ላይ ያጎላል።</w:t>
      </w:r>
    </w:p>
    <w:p/>
    <w:p>
      <w:r xmlns:w="http://schemas.openxmlformats.org/wordprocessingml/2006/main">
        <w:t xml:space="preserve">፩ኛ አንቀጽ፡ ምዕራፉ የሚጀምረው በግብፅ ላይ በሚነገረው ትንቢት፣ የፍርድ ቀን እንደቀረበ በማወጅ ነው። እግዚአብሔር በግብፅና በተባባሪዎቿ ላይ የሚደርሰውን መከራና ጥፋት የሚያስከትል አስከፊ መዘዝ ገልጿል (ሕዝ 30፡1-5)።</w:t>
      </w:r>
    </w:p>
    <w:p/>
    <w:p>
      <w:r xmlns:w="http://schemas.openxmlformats.org/wordprocessingml/2006/main">
        <w:t xml:space="preserve">2ኛ አንቀጽ፡- ትንቢቱ የግብፅን ውድቀትና ሊፈጠር የሚችለውን ትርምስ በመግለጽ ይቀጥላል። አገሪቱ በጨለማ ውስጥ ትወድቃለች፣ ትዕቢቷ ይዋረዳል፣ ጣዖቶቿም ይወድማሉ። እግዚአብሔር ምድሪቱን ባድማ እንድትሆን በማድረግ ፍርዱን በግብፅ ላይ እንደሚያደርግ ተናግሯል (ሕዝ. 30፡6-19)።</w:t>
      </w:r>
    </w:p>
    <w:p/>
    <w:p>
      <w:r xmlns:w="http://schemas.openxmlformats.org/wordprocessingml/2006/main">
        <w:t xml:space="preserve">3 ኛ አንቀጽ፡ ምዕራፉ የሚደመደመው የግብፅ የወደፊት እድሳት በሚያሳይ መልእክት ነው። አምላክ ፍርዱን በግብፅ ላይ የሚያስፈጽመውን የባቢሎንን ክንዶች እንደሚያጠናክር ቃል ገብቷል። ነገር ግን፣ ከጥፋት ጊዜ በኋላ፣ ግብፅ ታድሳለች እና እንደገና መኖሪያ ትሆናለች (ሕዝ 30፡20-26)።</w:t>
      </w:r>
    </w:p>
    <w:p/>
    <w:p>
      <w:r xmlns:w="http://schemas.openxmlformats.org/wordprocessingml/2006/main">
        <w:t xml:space="preserve">በማጠቃለያው,</w:t>
      </w:r>
    </w:p>
    <w:p>
      <w:r xmlns:w="http://schemas.openxmlformats.org/wordprocessingml/2006/main">
        <w:t xml:space="preserve">ሕዝቅኤል ምዕራፍ ሰላሳ ስጦታዎች</w:t>
      </w:r>
    </w:p>
    <w:p>
      <w:r xmlns:w="http://schemas.openxmlformats.org/wordprocessingml/2006/main">
        <w:t xml:space="preserve">በግብፅና በተባባሪዎቿ ላይ የተነገረ ትንቢት</w:t>
      </w:r>
    </w:p>
    <w:p>
      <w:r xmlns:w="http://schemas.openxmlformats.org/wordprocessingml/2006/main">
        <w:t xml:space="preserve">ውድቀታቸውን፣ ውድመታቸውን እና የወደፊት እድሳትን ማወጅ።</w:t>
      </w:r>
    </w:p>
    <w:p/>
    <w:p>
      <w:r xmlns:w="http://schemas.openxmlformats.org/wordprocessingml/2006/main">
        <w:t xml:space="preserve">በትዕቢታቸው እና በጣዖት አምላኪዎች ላይ በግብፅ እና በተባባሪዎቿ ላይ ትንቢት ተናገር።</w:t>
      </w:r>
    </w:p>
    <w:p>
      <w:r xmlns:w="http://schemas.openxmlformats.org/wordprocessingml/2006/main">
        <w:t xml:space="preserve">የሚደርስባቸው አስከፊ መዘዞች መግለጫ።</w:t>
      </w:r>
    </w:p>
    <w:p>
      <w:r xmlns:w="http://schemas.openxmlformats.org/wordprocessingml/2006/main">
        <w:t xml:space="preserve">የግብፅ ውድቀት፣ ጨለማ እና ጥፋት ትንበያ።</w:t>
      </w:r>
    </w:p>
    <w:p>
      <w:r xmlns:w="http://schemas.openxmlformats.org/wordprocessingml/2006/main">
        <w:t xml:space="preserve">የግብፅ የወደፊት እድሳት የተስፋ መልእክት።</w:t>
      </w:r>
    </w:p>
    <w:p/>
    <w:p>
      <w:r xmlns:w="http://schemas.openxmlformats.org/wordprocessingml/2006/main">
        <w:t xml:space="preserve">ይህ የሕዝቅኤል ምዕራፍ በግብፅና በተባባሪዎቿ ላይ የሚደርሱትን ውድቀቶችና የሚደርስባቸውን ጥፋት የሚናገሩ ትንቢቶችን ይዟል። ምእራፉ የሚጀምረው በግብፅ ላይ በሚነገረው ትንቢት፣ የፍርድ ቀን እንደቀረበ በማወጅ ነው። አምላክ በግብፅና በተባባሪዎቿ ላይ የሚደርሰውን መከራና ጥፋት የሚያመጣውን አስከፊ መዘዝ ገልጿል። ትንቢቱ የግብፅን ውድቀት እና ሊፈጠር የሚችለውን ትርምስ በመግለጽ ይቀጥላል። አገሪቱ በጨለማ ውስጥ ትወድቃለች፣ ትዕቢቷ ይዋረዳል፣ ጣዖቶቿም ይወድማሉ። እግዚአብሔር ምድሪቱን ባድማ እንድትሆን በማድረግ በግብፅ ላይ ፍርዱን እንደሚያስፈጽም ተናግሯል። ይሁን እንጂ ምዕራፉ የግብፅን የወደፊት እድሳት አስመልክቶ የተስፋ መልእክት በማስተላለፍ ይጠናቀቃል። አምላክ ፍርዱን በግብፅ ላይ የሚያስፈጽመውን የባቢሎንን ክንዶች እንደሚያጠናክር ቃል ገብቷል። ባድማ ከነበረችበት ጊዜ በኋላ፣ ግብፅ ታድሳለች፣ እንደገናም መኖሪያ ትሆናለች። ምዕራፉ አጽንዖት የሚሰጠው የእግዚአብሔርን ፍርድ በግብፅ ላይ፣ በብሔሩ ላይ የሚደርሰውን ውድመት እና በመጨረሻ ስለሚሆነው ተሃድሶ ነው።</w:t>
      </w:r>
    </w:p>
    <w:p/>
    <w:p>
      <w:r xmlns:w="http://schemas.openxmlformats.org/wordprocessingml/2006/main">
        <w:t xml:space="preserve">ሕዝቅኤል 30:1፣ የእግዚአብሔርም ቃል ወደ እኔ እንዲህ ሲል እንደገና መጣ።</w:t>
      </w:r>
    </w:p>
    <w:p/>
    <w:p>
      <w:r xmlns:w="http://schemas.openxmlformats.org/wordprocessingml/2006/main">
        <w:t xml:space="preserve">ጌታ ሕዝቅኤልን በድጋሚ ተናገረው።</w:t>
      </w:r>
    </w:p>
    <w:p/>
    <w:p>
      <w:r xmlns:w="http://schemas.openxmlformats.org/wordprocessingml/2006/main">
        <w:t xml:space="preserve">1. የእግዚአብሔር ታማኝነት፡- ጌታ የገባውን ቃል እንዴት እንደሚደግፍ</w:t>
      </w:r>
    </w:p>
    <w:p/>
    <w:p>
      <w:r xmlns:w="http://schemas.openxmlformats.org/wordprocessingml/2006/main">
        <w:t xml:space="preserve">2. የትንቢት ኃይል፡ የጌታ ቃል ለህይወታችን መመሪያ የሆነው እንዴት ነው።</w:t>
      </w:r>
    </w:p>
    <w:p/>
    <w:p>
      <w:r xmlns:w="http://schemas.openxmlformats.org/wordprocessingml/2006/main">
        <w:t xml:space="preserve">1. ኢሳ 55፡11 - "ከአፌ የሚወጣ ቃሌ እንዲሁ ነው ወደ እኔ ባዶ አይመለስም የምወደውን ያደርጋል የላክሁትንም አሳብ ይፈጽማል እንጂ።"</w:t>
      </w:r>
    </w:p>
    <w:p/>
    <w:p>
      <w:r xmlns:w="http://schemas.openxmlformats.org/wordprocessingml/2006/main">
        <w:t xml:space="preserve">2. ኤርምያስ 33፡3 - "ወደ እኔ ጩኽ እመልስልሃለሁም አንተም የማታውቀውን ታላቅና የማይመረመር ነገር እነግርሃለሁ።"</w:t>
      </w:r>
    </w:p>
    <w:p/>
    <w:p>
      <w:r xmlns:w="http://schemas.openxmlformats.org/wordprocessingml/2006/main">
        <w:t xml:space="preserve">ሕዝቅኤል 30:2፣ የሰው ልጅ ሆይ፥ ትንቢት ተናገር እንዲህም በል፡— ጌታ እግዚአብሔር እንዲህ ይላል። አልቅሱ፣ ለቀኑ ዋጋ ያለው ወዮ!</w:t>
      </w:r>
    </w:p>
    <w:p/>
    <w:p>
      <w:r xmlns:w="http://schemas.openxmlformats.org/wordprocessingml/2006/main">
        <w:t xml:space="preserve">እግዚአብሔር ሕዝቅኤልን ስለ መከራ ቀን ማስጠንቀቂያ ጠራው።</w:t>
      </w:r>
    </w:p>
    <w:p/>
    <w:p>
      <w:r xmlns:w="http://schemas.openxmlformats.org/wordprocessingml/2006/main">
        <w:t xml:space="preserve">1. ከአምላክ ቁጣ ተጠንቀቅ፡- ቁጣውን እንዴት ማስወገድ እንችላለን</w:t>
      </w:r>
    </w:p>
    <w:p/>
    <w:p>
      <w:r xmlns:w="http://schemas.openxmlformats.org/wordprocessingml/2006/main">
        <w:t xml:space="preserve">2. የእግዚአብሔር ማስጠንቀቂያ፡- ለወቃቱ ቀን እንዴት መዘጋጀት እንደሚቻል</w:t>
      </w:r>
    </w:p>
    <w:p/>
    <w:p>
      <w:r xmlns:w="http://schemas.openxmlformats.org/wordprocessingml/2006/main">
        <w:t xml:space="preserve">1. ማቴዎስ 10፡28-31 -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ዕብራውያን 4፡12-13 - "የእግዚአብሔር ቃል ሕያው ነውና፥ የሚሠራም፥ ሁለትም አፍ ካለው ሰይፍ ሁሉ ይልቅ የተሳለ ነው፥ ነፍስንና መንፈስንም ጅማትንና ቅልጥምንም እስኪለይ ድረስ ይወጋል፥ አሳብና አሳብም ያውቃል። የልብ።</w:t>
      </w:r>
    </w:p>
    <w:p/>
    <w:p>
      <w:r xmlns:w="http://schemas.openxmlformats.org/wordprocessingml/2006/main">
        <w:t xml:space="preserve">ሕዝቅኤል 30:3፣ ቀኑ ቀርቦአልና፥ የእግዚአብሔርም ቀን ቀርቦአልና፥ ደመናማ ቀን ነው። የአህዛብ ጊዜ ይሆናል።</w:t>
      </w:r>
    </w:p>
    <w:p/>
    <w:p>
      <w:r xmlns:w="http://schemas.openxmlformats.org/wordprocessingml/2006/main">
        <w:t xml:space="preserve">የእግዚአብሔር ቀን ቀርቦአል ለአሕዛብም ደመና ይሆናል።</w:t>
      </w:r>
    </w:p>
    <w:p/>
    <w:p>
      <w:r xmlns:w="http://schemas.openxmlformats.org/wordprocessingml/2006/main">
        <w:t xml:space="preserve">1. ለእግዚአብሔር መምጣት ተዘጋጁ</w:t>
      </w:r>
    </w:p>
    <w:p/>
    <w:p>
      <w:r xmlns:w="http://schemas.openxmlformats.org/wordprocessingml/2006/main">
        <w:t xml:space="preserve">2. አሕዛብ እና የእግዚአብሔር ቀን</w:t>
      </w:r>
    </w:p>
    <w:p/>
    <w:p>
      <w:r xmlns:w="http://schemas.openxmlformats.org/wordprocessingml/2006/main">
        <w:t xml:space="preserve">1. ኢዩኤል 2፡31 - "ታላቁና የሚያስፈራው የእግዚአብሔር ቀን ሳይመጣ ፀሐይ ወደ ጨለማ ጨረቃም ወደ ደም ይለወጣሉ።"</w:t>
      </w:r>
    </w:p>
    <w:p/>
    <w:p>
      <w:r xmlns:w="http://schemas.openxmlformats.org/wordprocessingml/2006/main">
        <w:t xml:space="preserve">2. ሶፎንያስ 1:14 - "ታላቁ የእግዚአብሔር ቀን ቀርቦአል፤ ቀርቦአል እጅግም ፈጥኖአል፤ የእግዚአብሔር ቀን ድምፅ ፈጥኖአል፤ ኃያሉም በዚያ አምርሮ ይጮኻል።"</w:t>
      </w:r>
    </w:p>
    <w:p/>
    <w:p>
      <w:r xmlns:w="http://schemas.openxmlformats.org/wordprocessingml/2006/main">
        <w:t xml:space="preserve">ሕዝቅኤል 30:4፣ ሰይፍም በግብፅ ላይ ይመጣል፥ ታላቅም ሥቃይ በኢትዮጵያ ይሆናል፥ የተገደሉት በግብፅ ውስጥ በሚወድቁ ጊዜ፥ ብዙዋንም ይወስዳሉ፥ መሠረትዋም ይፈርሳል።</w:t>
      </w:r>
    </w:p>
    <w:p/>
    <w:p>
      <w:r xmlns:w="http://schemas.openxmlformats.org/wordprocessingml/2006/main">
        <w:t xml:space="preserve">የፍርዱ ሰይፍ በግብፅና በኢትዮጵያ ላይ ይመጣል፤ ይህም ታላቅ ሥቃይና የብዙ ሰዎችን ሞት ያስከትላል። የግብፅ ሕዝብና መሠረት ይወድማል።</w:t>
      </w:r>
    </w:p>
    <w:p/>
    <w:p>
      <w:r xmlns:w="http://schemas.openxmlformats.org/wordprocessingml/2006/main">
        <w:t xml:space="preserve">1. የእግዚአብሔር ፍርድ እንደ ፈቃዱ በማይኖሩት ላይ ይመጣል።</w:t>
      </w:r>
    </w:p>
    <w:p/>
    <w:p>
      <w:r xmlns:w="http://schemas.openxmlformats.org/wordprocessingml/2006/main">
        <w:t xml:space="preserve">2. የእግዚአብሔርን ኃይል አቅልለህ አትመልከት።</w:t>
      </w:r>
    </w:p>
    <w:p/>
    <w:p>
      <w:r xmlns:w="http://schemas.openxmlformats.org/wordprocessingml/2006/main">
        <w:t xml:space="preserve">1. ኢሳ 10፡5-6 - "የቍጣዬ በትር ለሆነችው ለአሦር ወዮላት፥ መዓቴም በእጃቸው ነው፥ እግዚአብሔርንም በሌለው ሕዝብ ላይ እሰድዳለሁ፥ ቍጣዬንም ሕዝብ እንዲወስድ አዝዣለሁ። ምርኮ ይበዘብዝ ዘንድ እንደ አደባባይም ጭቃ ትረግጣቸዋለህ።</w:t>
      </w:r>
    </w:p>
    <w:p/>
    <w:p>
      <w:r xmlns:w="http://schemas.openxmlformats.org/wordprocessingml/2006/main">
        <w:t xml:space="preserve">2. መዝሙረ ዳዊት 149:7 - "አሕዛብን ለመበቀል በሕዝቦችም ላይ ቅጣትን"</w:t>
      </w:r>
    </w:p>
    <w:p/>
    <w:p>
      <w:r xmlns:w="http://schemas.openxmlformats.org/wordprocessingml/2006/main">
        <w:t xml:space="preserve">ሕዝቅኤል 30:5፣ ኢትዮጵያም፥ ሊቢያም፥ ልድያም፥ የተቀላቀለው ሕዝብም ሁሉ ኩብም፥ ቃል ኪዳንም የሆኑ የምድር ሰዎች ከእነርሱ ጋር በሰይፍ ይወድቃሉ።</w:t>
      </w:r>
    </w:p>
    <w:p/>
    <w:p>
      <w:r xmlns:w="http://schemas.openxmlformats.org/wordprocessingml/2006/main">
        <w:t xml:space="preserve">እግዚአብሔር በኢትዮጵያ፣ በሊቢያ፣ በሊዲያ፣ በኵብ፣ እና በሊቢያ ባለው ሕዝብ ላይ ፍርድን ያስጠነቅቃል።</w:t>
      </w:r>
    </w:p>
    <w:p/>
    <w:p>
      <w:r xmlns:w="http://schemas.openxmlformats.org/wordprocessingml/2006/main">
        <w:t xml:space="preserve">1. እግዚአብሔር ጻድቅ ነው ፍርዱም የመጨረሻ ነው።</w:t>
      </w:r>
    </w:p>
    <w:p/>
    <w:p>
      <w:r xmlns:w="http://schemas.openxmlformats.org/wordprocessingml/2006/main">
        <w:t xml:space="preserve">2. እግዚአብሔርን ያለመታዘዝ አደጋ</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ራዕይ 20፡11-15 - ታላቅ ነጭ ዙፋንን በእርሱም ላይ የተቀመጠውን አየሁ። ምድርና ሰማያት ከፊቱ ሸሹ ስፍራም አልተገኘላቸውም። ሙታንንም ታናናሾችንና ታላላቆችን በዙፋኑ ፊት ቆመው አየሁ መጻሕፍትም ተከፈቱ። ሌላ መጽሐፍ ተከፈተ እርሱም የሕይወት መጽሐፍ ነው። ሙታንም በመጻሕፍቱ ላይ እንደ ተጻፈው ሥራቸው መሠረት ተፈረደባቸው። ባሕሩም በእርሱ ውስጥ ያሉትን ሙታን ሰጠ፥ ሞትና ሲኦልም በእነርሱ ውስጥ ያሉትን ሙታን ሰጡ፥ እያንዳንዱም እንደ ሥራው መጠን ተከፈለ። ከዚያም ሞትና ሲኦል በእሳት ባሕር ውስጥ ተጣሉ። የእሳት ባሕር ሁለተኛው ሞት ነው።</w:t>
      </w:r>
    </w:p>
    <w:p/>
    <w:p>
      <w:r xmlns:w="http://schemas.openxmlformats.org/wordprocessingml/2006/main">
        <w:t xml:space="preserve">ሕዝቅኤል 30:6 እግዚአብሔር እንዲህ ይላል። ግብፅን የሚደግፉ ይወድቃሉ; የኃይሏም ትዕቢት ይወርዳል ከሴኔ ግንብ በሰይፍ ይወድቃሉ፥ ይላል ጌታ እግዚአብሔር።</w:t>
      </w:r>
    </w:p>
    <w:p/>
    <w:p>
      <w:r xmlns:w="http://schemas.openxmlformats.org/wordprocessingml/2006/main">
        <w:t xml:space="preserve">እግዚአብሔር ግብፅን የሚደግፉ ይወድቃሉ የኃይላቸውም ትዕቢት ይወድቃል በሴኔም ግንብ በሰይፍ ይወድቃሉ ይላል።</w:t>
      </w:r>
    </w:p>
    <w:p/>
    <w:p>
      <w:r xmlns:w="http://schemas.openxmlformats.org/wordprocessingml/2006/main">
        <w:t xml:space="preserve">1. ኩራት ከውድቀት በፊት ይመጣል - ከሕዝቅኤል 30፡6 ትምህርት</w:t>
      </w:r>
    </w:p>
    <w:p/>
    <w:p>
      <w:r xmlns:w="http://schemas.openxmlformats.org/wordprocessingml/2006/main">
        <w:t xml:space="preserve">2. ግብጽን መደገፍ የሚያስከትለው መዘዝ - ሕዝቅኤል 30፡6ን መረዳት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ኢሳ 47፡7-8 " አንቺም፡— ለዘላለም ሴት እሆናለሁ፡ አልሽ፡ ይህን በልብሽ አላደረግሽም፥ ፍጻሜውንም አላሰብሽም። እኔ ነኝ ከእኔም በቀር ማንም የለም የምትል ተድላ ተሰጥቻለሁ፥ በቸልታ የምትቀመጥ፥ በልብሽ፡— እኔ ነኝ ከእኔም በቀር ማንም የለም፡ እንደ መበለት አልቀመጥም፥ የልጅ መጥፋትንም አላውቅም የምትል።</w:t>
      </w:r>
    </w:p>
    <w:p/>
    <w:p>
      <w:r xmlns:w="http://schemas.openxmlformats.org/wordprocessingml/2006/main">
        <w:t xml:space="preserve">ሕዝቅኤል 30:7፣ ባድማ በሆኑ አገሮች መካከል ባድማ ይሆናሉ፥ ከተሞችዋም በፈረሱ ከተሞች መካከል ይሆናሉ።</w:t>
      </w:r>
    </w:p>
    <w:p/>
    <w:p>
      <w:r xmlns:w="http://schemas.openxmlformats.org/wordprocessingml/2006/main">
        <w:t xml:space="preserve">የግብፅ ከተሞች ይወድማሉ፤ ባድማም ሆነው ከሌሎች የፈራረሱና የጠፉ ከተሞች ይሆናሉ።</w:t>
      </w:r>
    </w:p>
    <w:p/>
    <w:p>
      <w:r xmlns:w="http://schemas.openxmlformats.org/wordprocessingml/2006/main">
        <w:t xml:space="preserve">1. የእግዚአብሔር ፍርድ ጠንካራና ኃይለኛ ነው በእርሱ ላይ የሚቃወሙትም ይቀጣሉ</w:t>
      </w:r>
    </w:p>
    <w:p/>
    <w:p>
      <w:r xmlns:w="http://schemas.openxmlformats.org/wordprocessingml/2006/main">
        <w:t xml:space="preserve">2. የቱንም ያህል ሀይለኛ እንደሆንክ ብታስብ የእግዚአብሔርን እቅድ ፈጽሞ አትቃወም</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ሕዝቅኤል 28፡21-22 “የሰው ልጅ ሆይ ለጢሮስ አለቃ እንዲህ በለው፡— ጌታ እግዚአብሔር እንዲህ ይላል፡— የጢሮስ አለቃ ሆይ፥ በአንተ ላይ ነኝ፥ እንደ ማዕበልም ብዙ አሕዛብን አመጣብሃለሁ። በባሕር ዳርቻህ ላይ ይወድቃል፤ የጢሮስን ግንቦች ያፈርሳሉ፤ ግንቦችዋን ያፈርሳሉ፤ ፍርስራሹንም እጠርጋታለሁ፤ የተራቆተ ድንጋይም አደርጋታለሁ።</w:t>
      </w:r>
    </w:p>
    <w:p/>
    <w:p>
      <w:r xmlns:w="http://schemas.openxmlformats.org/wordprocessingml/2006/main">
        <w:t xml:space="preserve">ሕዝቅኤል 30:8፣ በግብፅም ላይ እሳት ባቃጠልሁ ጊዜ ረዳቶችዋም ሁሉ በጠፉ ጊዜ እኔ እግዚአብሔር እንደ ሆንሁ ያውቃሉ።</w:t>
      </w:r>
    </w:p>
    <w:p/>
    <w:p>
      <w:r xmlns:w="http://schemas.openxmlformats.org/wordprocessingml/2006/main">
        <w:t xml:space="preserve">እግዚአብሔር ግብፅን የሚረዱትን በማጥፋት ኃይሉን ያሳያል።</w:t>
      </w:r>
    </w:p>
    <w:p/>
    <w:p>
      <w:r xmlns:w="http://schemas.openxmlformats.org/wordprocessingml/2006/main">
        <w:t xml:space="preserve">1. የእግዚአብሔር ፍርድ፡ የጌታን ኃይል መረዳት</w:t>
      </w:r>
    </w:p>
    <w:p/>
    <w:p>
      <w:r xmlns:w="http://schemas.openxmlformats.org/wordprocessingml/2006/main">
        <w:t xml:space="preserve">2. የዘራነውን ማጨድ፡ የኛ ምርጫ ውጤቶች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10፡31 - በሕያው እግዚአብሔር እጅ መውደቅ የሚያስፈራ ነገር ነው።</w:t>
      </w:r>
    </w:p>
    <w:p/>
    <w:p>
      <w:r xmlns:w="http://schemas.openxmlformats.org/wordprocessingml/2006/main">
        <w:t xml:space="preserve">ሕዝቅኤል 30:9፣ በዚያ ቀን መልእክተኞች ቸልተኞችን ኢትዮጵያውያንን ያስፈራሩ ዘንድ በመርከብ ከእኔ ዘንድ ይወጣሉ፥ እንደ ግብፅም ቀን ታላቅ ሥቃይ ይደርስባቸዋል፤ እነሆ፥ ይመጣልና።</w:t>
      </w:r>
    </w:p>
    <w:p/>
    <w:p>
      <w:r xmlns:w="http://schemas.openxmlformats.org/wordprocessingml/2006/main">
        <w:t xml:space="preserve">እግዚአብሔር በግብፅ ላይ እንደደረሰው ሁሉ በኢትዮጵያውያን ላይ ፍርሃትና ስቃይ ለማምጣት መልእክተኞችን ይጠቀማል።</w:t>
      </w:r>
    </w:p>
    <w:p/>
    <w:p>
      <w:r xmlns:w="http://schemas.openxmlformats.org/wordprocessingml/2006/main">
        <w:t xml:space="preserve">1. የእግዚአብሔር ፍርድ፡- የሕዝቅኤል 30፡9 ማስጠንቀቂያ መረዳት</w:t>
      </w:r>
    </w:p>
    <w:p/>
    <w:p>
      <w:r xmlns:w="http://schemas.openxmlformats.org/wordprocessingml/2006/main">
        <w:t xml:space="preserve">2. አትፍሩ፡ በእግዚአብሔር ፍቅር ጥንካሬ ውስጥ ማረጋገጫ</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ሮሜ 8፡38-39 - " ሞትም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ሕዝቅኤል 30:10 ጌታ እግዚአብሔር እንዲህ ይላል። በባቢሎን ንጉሥ በናቡከደነፆር እጅ የግብፅን ሕዝብ አጠፋለሁ።</w:t>
      </w:r>
    </w:p>
    <w:p/>
    <w:p>
      <w:r xmlns:w="http://schemas.openxmlformats.org/wordprocessingml/2006/main">
        <w:t xml:space="preserve">እግዚአብሔር የባቢሎንን ንጉሥ ናቡከደነፆርን ተጠቅሞ የግብፅን ብዙ ሕዝብ እንደሚያስወግድ ተናገረ።</w:t>
      </w:r>
    </w:p>
    <w:p/>
    <w:p>
      <w:r xmlns:w="http://schemas.openxmlformats.org/wordprocessingml/2006/main">
        <w:t xml:space="preserve">1. የእግዚአብሔር ኃይል በተግባር</w:t>
      </w:r>
    </w:p>
    <w:p/>
    <w:p>
      <w:r xmlns:w="http://schemas.openxmlformats.org/wordprocessingml/2006/main">
        <w:t xml:space="preserve">2. የጌታ ሉዓላዊነት</w:t>
      </w:r>
    </w:p>
    <w:p/>
    <w:p>
      <w:r xmlns:w="http://schemas.openxmlformats.org/wordprocessingml/2006/main">
        <w:t xml:space="preserve">1. ኢሳ 10፡5-7 - "የቁጣዬ በትር መዓቴም በእጃቸው ላለው ለአሦር ወዮለት፤ በግብዞች ሕዝብ ላይ እሰድዳታለሁ፥ በተቈጣውም ሕዝብ ላይ እሰጣለሁ። ይዘርፍ ዘንድ ይማረክም ዘንድ እንደ አደባባይም ጭቃ ይረግጥ ዘንድ ትእዛዝ ነው፤ እርሱ ግን ይህን አላሰበም ልቡም አያስብም ነገር ግን ሊያጠፋና ሊቆርጥ በልቡ አሰበ። ብሔራት ጥቂቶች አይደሉም።</w:t>
      </w:r>
    </w:p>
    <w:p/>
    <w:p>
      <w:r xmlns:w="http://schemas.openxmlformats.org/wordprocessingml/2006/main">
        <w:t xml:space="preserve">2. ኢሳ 45፡1-3 " እግዚአብሔር ለቀባው አሕዛብንም በፊቱ አስገዛ ዘንድ ቀኝ እጁን ለያዝሁ ለቂሮስ እንዲህ ይላል የነገሥታትንም ወገብ እፈታለሁ፥ በፊቱም ሁለቱን እከፍት ዘንድ። በሮች አይዘጉም፥ በፊትህም እሄዳለሁ ጠማማውንም ስፍራ አደርጋለሁ የናሱን ደጆች እሰብራለሁ የብረቱንም መወርወሪያዎች እቈርጣለሁ፥ የቤቱንም መዝገብ እሰጥሃለሁ። በስምህ የምጠራህ እኔ እግዚአብሔር የእስራኤል አምላክ እንደ ሆንሁ ታውቅ ዘንድ ጨለማና የተደበቀበት የተሸሸገ ሀብት።</w:t>
      </w:r>
    </w:p>
    <w:p/>
    <w:p>
      <w:r xmlns:w="http://schemas.openxmlformats.org/wordprocessingml/2006/main">
        <w:t xml:space="preserve">ሕዝቅኤል 30:11፣ እርሱም ከእርሱም ጋር የአሕዛብ ጨካኞች የሆኑ ሕዝቡ ምድሪቱን ለማጥፋት ይመጣሉ፤ ሰይፋቸውንም በግብፅ ላይ ይመዝዛሉ፥ ምድሪቱንም በተገደሉት ይሞላሉ።</w:t>
      </w:r>
    </w:p>
    <w:p/>
    <w:p>
      <w:r xmlns:w="http://schemas.openxmlformats.org/wordprocessingml/2006/main">
        <w:t xml:space="preserve">ይህ የሕዝቅኤል ክፍል ከአሕዛብ መካከል ግብፅን ሊያጠፋና ምድሪቱን በታረዱት ሊሞሉ ስለሚመጣው ሕዝብ ይናገራል።</w:t>
      </w:r>
    </w:p>
    <w:p/>
    <w:p>
      <w:r xmlns:w="http://schemas.openxmlformats.org/wordprocessingml/2006/main">
        <w:t xml:space="preserve">1. የብሔራት ኃይል፡ እግዚአብሔር ዓላማውን ለማስፈጸም በብሔራት መጠቀሙ</w:t>
      </w:r>
    </w:p>
    <w:p/>
    <w:p>
      <w:r xmlns:w="http://schemas.openxmlformats.org/wordprocessingml/2006/main">
        <w:t xml:space="preserve">2. የእግዚአብሔር ሉዓላዊነት፡- ያለ እግዚአብሔር ፈቃድ ምንም ነገር አይከሰትም።</w:t>
      </w:r>
    </w:p>
    <w:p/>
    <w:p>
      <w:r xmlns:w="http://schemas.openxmlformats.org/wordprocessingml/2006/main">
        <w:t xml:space="preserve">1. ኢሳ 10፡5-6 - አሦር ሆይ የቁጣዬ በትር። በእጃቸው ያለው በትር ቁጣዬ ነው! እግዚአብሔርን በሌለው ሕዝብ ላይ እልክዋለሁ፥ ይበዘብዝ ዘንድና ይበዘብዝ ዘንድ እንደ አደባባይም ጭቃ ይረግጣቸው ዘንድ በተቈጣው ሕዝብ ላይ አዝዣለሁ።</w:t>
      </w:r>
    </w:p>
    <w:p/>
    <w:p>
      <w:r xmlns:w="http://schemas.openxmlformats.org/wordprocessingml/2006/main">
        <w:t xml:space="preserve">2.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ሕዝቅኤል 30:12፣ ወንዞችንም አደርቃለሁ ምድሪቱንም ለኃጥኣን እጅ እሸጣለሁ፤ ምድሪቱንና በእርስዋም ያለውን ሁሉ በእንግዶች እጅ ባድማ አደርጋታለሁ፤ እኔ እግዚአብሔር ተናግሬአለሁ።</w:t>
      </w:r>
    </w:p>
    <w:p/>
    <w:p>
      <w:r xmlns:w="http://schemas.openxmlformats.org/wordprocessingml/2006/main">
        <w:t xml:space="preserve">ጌታ ወንዞችን እንደሚያደርቅ እና ምድሪቱን ለክፉዎች እንደሚሸጥ ቃል ገብቷል, ይህም ባድማ ያደርገዋል.</w:t>
      </w:r>
    </w:p>
    <w:p/>
    <w:p>
      <w:r xmlns:w="http://schemas.openxmlformats.org/wordprocessingml/2006/main">
        <w:t xml:space="preserve">1. ጌታ በፍጥረት ሁሉ ላይ ሉዓላዊ ነው።</w:t>
      </w:r>
    </w:p>
    <w:p/>
    <w:p>
      <w:r xmlns:w="http://schemas.openxmlformats.org/wordprocessingml/2006/main">
        <w:t xml:space="preserve">2. የሰው ቢያምጽም የእግዚአብሔር ፈቃድ ተፈጽሟል</w:t>
      </w:r>
    </w:p>
    <w:p/>
    <w:p>
      <w:r xmlns:w="http://schemas.openxmlformats.org/wordprocessingml/2006/main">
        <w:t xml:space="preserve">1. ኢሳይያስ 45:7 - ብርሃንን ሠራሁ ጨለማንም ፈጠርሁ፤ ሰላምን አደርጋለሁ ክፋትንም ፈጠርሁ፤ ይህን ሁሉ ያደረግሁ እኔ እግዚአብሔር ነኝ።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ሕዝቅኤል 30:13 ጌታ እግዚአብሔር እንዲህ ይላል። ጣዖታትንም አጠፋለሁ፥ ምስሎቻቸውንም ከኖፍ አጠፋለሁ። የግብፅ ምድር አለቃ ከእንግዲህ ወዲህ አይሆንም፥ በግብፅም ምድር ፍርሃትን አደርጋለሁ።</w:t>
      </w:r>
    </w:p>
    <w:p/>
    <w:p>
      <w:r xmlns:w="http://schemas.openxmlformats.org/wordprocessingml/2006/main">
        <w:t xml:space="preserve">ጌታ እግዚአብሔር የኖፍን ጣዖታትንና ምስሎችን አጠፋለሁ ይላል፤ ከዚያም በኋላ በግብፅ ውስጥ አለቃ አይኖርም። በግብፅ ምድርም ፍርሃትን ያደርጋል።</w:t>
      </w:r>
    </w:p>
    <w:p/>
    <w:p>
      <w:r xmlns:w="http://schemas.openxmlformats.org/wordprocessingml/2006/main">
        <w:t xml:space="preserve">1. ጣዖትን ማምለክን ለማሸነፍ የእግዚአብሔር ኃይል</w:t>
      </w:r>
    </w:p>
    <w:p/>
    <w:p>
      <w:r xmlns:w="http://schemas.openxmlformats.org/wordprocessingml/2006/main">
        <w:t xml:space="preserve">2. በግብፅ ውስጥ እግዚአብሔርን መፍራት</w:t>
      </w:r>
    </w:p>
    <w:p/>
    <w:p>
      <w:r xmlns:w="http://schemas.openxmlformats.org/wordprocessingml/2006/main">
        <w:t xml:space="preserve">1. ዘጸ 20፡3-4 - " ከእኔ በቀር ሌሎች አማልክት አይሁኑልህ፤ የተቀረጸውንም ምስል ለአንተ አታድርግ በላይ በሰማይ ካለው በታችም በምድር ካለው፥ በታችም በምድር ካለው የማናቸውንም ምሳሌ የማናቸውንም ምሳሌ። ከምድር በታች ባለው ውሃ ውስጥ ነው.</w:t>
      </w:r>
    </w:p>
    <w:p/>
    <w:p>
      <w:r xmlns:w="http://schemas.openxmlformats.org/wordprocessingml/2006/main">
        <w:t xml:space="preserve">2. ኢሳ 10፡24-27 “ስለዚህ የሠራዊት ጌታ እግዚአብሔር እንዲህ ይላል፡- በጽዮን የምትኖር ሕዝቤ ሆይ አሦርን አትፍራ በበትር ይመታሃል በትሩንም ያነሣብሃል። ፤ እንደ ግብፅ ሥርዓት፤ ገና ጥቂት ጊዜ አለ፥ ቍጣዬም በጥፋታቸው ይጠፋል።</w:t>
      </w:r>
    </w:p>
    <w:p/>
    <w:p>
      <w:r xmlns:w="http://schemas.openxmlformats.org/wordprocessingml/2006/main">
        <w:t xml:space="preserve">ሕዝቅኤል 30:14፣ ጳጥሮስንም ባድማ አደርገዋለሁ፥ በጣዋንም ላይ እሳት አነድዳለሁ፥ በኖኅም ፍርድን አደርጋለሁ።</w:t>
      </w:r>
    </w:p>
    <w:p/>
    <w:p>
      <w:r xmlns:w="http://schemas.openxmlformats.org/wordprocessingml/2006/main">
        <w:t xml:space="preserve">እግዚአብሔር ጳጥሮስን ፣ዞአንን እና ምንም ባድማ ያደርጋቸዋል።</w:t>
      </w:r>
    </w:p>
    <w:p/>
    <w:p>
      <w:r xmlns:w="http://schemas.openxmlformats.org/wordprocessingml/2006/main">
        <w:t xml:space="preserve">1. የእግዚአብሔር ፍርድ ኃይል</w:t>
      </w:r>
    </w:p>
    <w:p/>
    <w:p>
      <w:r xmlns:w="http://schemas.openxmlformats.org/wordprocessingml/2006/main">
        <w:t xml:space="preserve">2. የጌታ ሉዓላዊነት በአሕዛብ ሁሉ ላይ</w:t>
      </w:r>
    </w:p>
    <w:p/>
    <w:p>
      <w:r xmlns:w="http://schemas.openxmlformats.org/wordprocessingml/2006/main">
        <w:t xml:space="preserve">1. ኢሳይያስ 13:9 - እነሆ፥ ምድሪቱን ባድማ ያደርግ ዘንድ ኃጢአተኞችዋንም ከእርስዋ ያጠፋ ዘንድ የእግዚአብሔር ቀን ጨካኝ ከቍጣና ከጽኑ ቍጣ ጋር ይመጣል።</w:t>
      </w:r>
    </w:p>
    <w:p/>
    <w:p>
      <w:r xmlns:w="http://schemas.openxmlformats.org/wordprocessingml/2006/main">
        <w:t xml:space="preserve">2. ሕዝቅኤል 13:15፡— መዓቴንም በቅጥሩ ላይና በኖራ በተለበሱት ላይ እፈጽማለሁ፥ እላችኋለሁም፡— ግንቡና የለበሱትም የሉም።</w:t>
      </w:r>
    </w:p>
    <w:p/>
    <w:p>
      <w:r xmlns:w="http://schemas.openxmlformats.org/wordprocessingml/2006/main">
        <w:t xml:space="preserve">ሕዝቅኤል 30:15፣ መዓቴንም በግብፅ ብርታት በሲን ላይ አፈስሳለሁ። የኖህንም ብዛት አጠፋለሁ።</w:t>
      </w:r>
    </w:p>
    <w:p/>
    <w:p>
      <w:r xmlns:w="http://schemas.openxmlformats.org/wordprocessingml/2006/main">
        <w:t xml:space="preserve">እግዚአብሔር በሲን ከተማ ላይ ፍርድ ያመጣል እና ህዝቦቿን ያጠፋል።</w:t>
      </w:r>
    </w:p>
    <w:p/>
    <w:p>
      <w:r xmlns:w="http://schemas.openxmlformats.org/wordprocessingml/2006/main">
        <w:t xml:space="preserve">1. የእግዚአብሔር ፍርድ ፈጣን እና የተረጋገጠ ነው።</w:t>
      </w:r>
    </w:p>
    <w:p/>
    <w:p>
      <w:r xmlns:w="http://schemas.openxmlformats.org/wordprocessingml/2006/main">
        <w:t xml:space="preserve">2. አለመታዘዝ የሚያስከትለው መዘዝ</w:t>
      </w:r>
    </w:p>
    <w:p/>
    <w:p>
      <w:r xmlns:w="http://schemas.openxmlformats.org/wordprocessingml/2006/main">
        <w:t xml:space="preserve">1. ወደ ሮሜ ሰዎች 12:19 - ወዳጆቼ ሆይ፥ አትበቀሉ፥ ለእግዚአብሔር ቍጣ ፈንታ ተዉ እንጂ፤ በቀል የእኔ ነው ተብሎ ተጽፎአልና። እኔ ብድራትን እመልሳለሁ ይላል እግዚአብሔር።</w:t>
      </w:r>
    </w:p>
    <w:p/>
    <w:p>
      <w:r xmlns:w="http://schemas.openxmlformats.org/wordprocessingml/2006/main">
        <w:t xml:space="preserve">2. ኤርምያስ 12:13 - ስንዴ ዘርተዋል ነገር ግን እሾህ አጭዷል; ራሳቸውን ደክመዋል ግን ምንም አያገኙም። ከእግዚአብሔር ጽኑ ቍጣ የተነሣ በአዝመራቸው ያፍራሉ።</w:t>
      </w:r>
    </w:p>
    <w:p/>
    <w:p>
      <w:r xmlns:w="http://schemas.openxmlformats.org/wordprocessingml/2006/main">
        <w:t xml:space="preserve">ሕዝቅኤል 30:16፣ በግብፅም ላይ እሳትን አነድዳለሁ፤ ሲን ታምማለች ኖም ትቀደዳለች፤ ኖፍም ዕለት ዕለት ታስጨንቃለች።</w:t>
      </w:r>
    </w:p>
    <w:p/>
    <w:p>
      <w:r xmlns:w="http://schemas.openxmlformats.org/wordprocessingml/2006/main">
        <w:t xml:space="preserve">እግዚአብሔር በግብፅ ላይ ቅጣትን ያመጣል, ይህም ታላቅ ሥቃይ, መለያየት እና የዕለት ተዕለት ጭንቀት ያስከትላል.</w:t>
      </w:r>
    </w:p>
    <w:p/>
    <w:p>
      <w:r xmlns:w="http://schemas.openxmlformats.org/wordprocessingml/2006/main">
        <w:t xml:space="preserve">1. የእግዚአብሔር ፍርድ፡- የኃጢአትን ውጤት መረዳት</w:t>
      </w:r>
    </w:p>
    <w:p/>
    <w:p>
      <w:r xmlns:w="http://schemas.openxmlformats.org/wordprocessingml/2006/main">
        <w:t xml:space="preserve">2. የእግዚአብሄር ፍትህ ክብደት፡ የግብፅን ቅጣት መመርመር</w:t>
      </w:r>
    </w:p>
    <w:p/>
    <w:p>
      <w:r xmlns:w="http://schemas.openxmlformats.org/wordprocessingml/2006/main">
        <w:t xml:space="preserve">1. ኤርምያስ 4፡23-29 - ምድርን ተመለከትኩ፥ እነሆም፥ ያለ ባዶ ነበረች፤ እነሆም፥ ያለ ባዶ ነበረች። ወደ ሰማያትም ብርሃን አልነበራቸውም።</w:t>
      </w:r>
    </w:p>
    <w:p/>
    <w:p>
      <w:r xmlns:w="http://schemas.openxmlformats.org/wordprocessingml/2006/main">
        <w:t xml:space="preserve">2. ዕንባቆም 3፡17-19 በለስም ባታፈራ፣በወይኑም ላይ ፍሬ ባይገኝ፣የወይራ ፍሬው ያልቃል፣ዕርሻውም መብልን ባይሰጥም፣በጎቹ ከበጋው ይጠፋሉ ላሞችም ባይገኙም። በጋጣ ውስጥ እኔ ግን በእግዚአብሔር ደስ ይለኛል; በመድኃኒቴ አምላክ ሐሤት አደርጋለሁ።</w:t>
      </w:r>
    </w:p>
    <w:p/>
    <w:p>
      <w:r xmlns:w="http://schemas.openxmlformats.org/wordprocessingml/2006/main">
        <w:t xml:space="preserve">ሕዝቅኤል 30:17፣ የአዌንና የጲብሰት ጕልማሶች በሰይፍ ይወድቃሉ፤ እነዚህም ከተሞች ይማረካሉ።</w:t>
      </w:r>
    </w:p>
    <w:p/>
    <w:p>
      <w:r xmlns:w="http://schemas.openxmlformats.org/wordprocessingml/2006/main">
        <w:t xml:space="preserve">የአዌን እና የፒቤሴት ወጣቶች በጦርነት ይገደላሉ፣ ከተሞቹም በግዞት ይወሰዳሉ።</w:t>
      </w:r>
    </w:p>
    <w:p/>
    <w:p>
      <w:r xmlns:w="http://schemas.openxmlformats.org/wordprocessingml/2006/main">
        <w:t xml:space="preserve">1. ጠላታችንን የማወቅ አስፈላጊነት፡- ከሕዝቅኤል 30፡17 ትምህርት</w:t>
      </w:r>
    </w:p>
    <w:p/>
    <w:p>
      <w:r xmlns:w="http://schemas.openxmlformats.org/wordprocessingml/2006/main">
        <w:t xml:space="preserve">2. በመከራ ውስጥ የእምነት ኃይል፡- በሕዝቅኤል 30፡17 ላይ የተንጸባረቀበት አስተያየት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ሕዝቅኤል 30:18፣ በተአፍነህ ደግሞ የግብፅን ቀንበር የምሰብርበት ቀን ይጨልማል፤ የብርታትዋም ግርማ በእርስዋ ዘንድ ይጠፋል፤ እርስዋም ደመና ይሸፍናታል፥ ሴቶች ልጆችዋም ይገባሉ። ምርኮኝነት.</w:t>
      </w:r>
    </w:p>
    <w:p/>
    <w:p>
      <w:r xmlns:w="http://schemas.openxmlformats.org/wordprocessingml/2006/main">
        <w:t xml:space="preserve">የፍርድ ቀን ወደ ተአፍነህ ይመጣል የግብፅም ኃይል ይሰበራል።</w:t>
      </w:r>
    </w:p>
    <w:p/>
    <w:p>
      <w:r xmlns:w="http://schemas.openxmlformats.org/wordprocessingml/2006/main">
        <w:t xml:space="preserve">1. ጌታ በዐመፃ ላይ ፍርድን ያመጣል</w:t>
      </w:r>
    </w:p>
    <w:p/>
    <w:p>
      <w:r xmlns:w="http://schemas.openxmlformats.org/wordprocessingml/2006/main">
        <w:t xml:space="preserve">2. ጌታ ህዝቡን ይጠብቃል ፍትህንም ያመጣል</w:t>
      </w:r>
    </w:p>
    <w:p/>
    <w:p>
      <w:r xmlns:w="http://schemas.openxmlformats.org/wordprocessingml/2006/main">
        <w:t xml:space="preserve">1. ኢሳ 13፡9-10 - እነሆ የእግዚአብሔር ቀን ምድሪቱን ባድማ ያደርጋት ዘንድ ጨካኝ ከቍጣና ከጽኑ ቍጣ ጋር ይመጣል፤ ኃጢአተኞችዋንም ከእርስዋ ያጠፋል። የሰማይ ከዋክብትና ህብረ ከዋክብት ብርሃናቸውን አይሰጡም፥ ፀሐይም በምትወጣበት ጊዜ ትጨልማለች፥ ጨረቃም ብርሃንዋን አታበራም።</w:t>
      </w:r>
    </w:p>
    <w:p/>
    <w:p>
      <w:r xmlns:w="http://schemas.openxmlformats.org/wordprocessingml/2006/main">
        <w:t xml:space="preserve">2. ኢሳ 40፡1-2 አጽናኑ ሕዝቤን አጽናኑ ይላል አምላካችሁ። ኢየሩሳሌምን በቅንነት ተናገሩ፥ ወደ እርስዋም ጩኹ፥ ሰልፍዋ እንደ ተፈጸመ ኃጢአትዋም ተሰረየለች፤ ስለ ኃጢአትዋ ሁሉ ከእግዚአብሔር እጅ ሁለት እጥፍ ተቀብላለችና።</w:t>
      </w:r>
    </w:p>
    <w:p/>
    <w:p>
      <w:r xmlns:w="http://schemas.openxmlformats.org/wordprocessingml/2006/main">
        <w:t xml:space="preserve">ሕዝቅኤል 30:19፣ በግብፅም ፍርድን አደርጋለሁ፤ እኔም እግዚአብሔር እንደ ሆንሁ ያውቃሉ።</w:t>
      </w:r>
    </w:p>
    <w:p/>
    <w:p>
      <w:r xmlns:w="http://schemas.openxmlformats.org/wordprocessingml/2006/main">
        <w:t xml:space="preserve">እግዚአብሔር በግብፅ ላይ ፍርድ ያደርጋል ግብፃውያንም እርሱ እግዚአብሔር እንደ ሆነ ያውቃሉ።</w:t>
      </w:r>
    </w:p>
    <w:p/>
    <w:p>
      <w:r xmlns:w="http://schemas.openxmlformats.org/wordprocessingml/2006/main">
        <w:t xml:space="preserve">1. የእግዚአብሔር ፍርድ ትክክለኛ ነው - ሕዝቅኤል 30:19</w:t>
      </w:r>
    </w:p>
    <w:p/>
    <w:p>
      <w:r xmlns:w="http://schemas.openxmlformats.org/wordprocessingml/2006/main">
        <w:t xml:space="preserve">2. በእግዚአብሔር ፍርድ መታመን - ሕዝቅኤል 30፡19</w:t>
      </w:r>
    </w:p>
    <w:p/>
    <w:p>
      <w:r xmlns:w="http://schemas.openxmlformats.org/wordprocessingml/2006/main">
        <w:t xml:space="preserve">1. ወደ ሮሜ ሰዎች 2:2-3 - "እንዲህ በሚያደርጉ ላይ የእግዚአብሔር ፍርድ እውነት እንደ ሆነ እናውቃለንና፤ አንተም እንደዚህ በሚያደርጉ ላይ የምትፈርድ አንተም ይህን የምታደርግ ሰው ሆይ፥ ይህን ይመስልሃል። ከእግዚአብሔር ፍርድ ታመልጣለህ?</w:t>
      </w:r>
    </w:p>
    <w:p/>
    <w:p>
      <w:r xmlns:w="http://schemas.openxmlformats.org/wordprocessingml/2006/main">
        <w:t xml:space="preserve">2. ዕብራውያን 10፡30 - " በቀል የእኔ ነው፥ እኔ ብድራትን እመልሳለሁ ይላል እግዚአብሔር ያለውን እናውቃለንና፤ ደግሞም እግዚአብሔር በሕዝቡ ላይ ይፈርዳል።</w:t>
      </w:r>
    </w:p>
    <w:p/>
    <w:p>
      <w:r xmlns:w="http://schemas.openxmlformats.org/wordprocessingml/2006/main">
        <w:t xml:space="preserve">ሕዝቅኤል 30:20፣ በአሥራ አንደኛውም ዓመት በመጀመሪያው ወር ከወሩም በሰባተኛው ቀን የእግዚአብሔር ቃል ወደ እኔ እንዲህ ሲል መጣ።</w:t>
      </w:r>
    </w:p>
    <w:p/>
    <w:p>
      <w:r xmlns:w="http://schemas.openxmlformats.org/wordprocessingml/2006/main">
        <w:t xml:space="preserve">በአሥራ አንደኛው ዓመት በመጀመሪያው ወር ከወሩ በሰባተኛው ቀን እግዚአብሔር ሕዝቅኤልን ተናገረው።</w:t>
      </w:r>
    </w:p>
    <w:p/>
    <w:p>
      <w:r xmlns:w="http://schemas.openxmlformats.org/wordprocessingml/2006/main">
        <w:t xml:space="preserve">1. በችግር ጊዜ እግዚአብሔርን መታመን</w:t>
      </w:r>
    </w:p>
    <w:p/>
    <w:p>
      <w:r xmlns:w="http://schemas.openxmlformats.org/wordprocessingml/2006/main">
        <w:t xml:space="preserve">2. የእግዚአብሔር ቃል ኃይል</w:t>
      </w:r>
    </w:p>
    <w:p/>
    <w:p>
      <w:r xmlns:w="http://schemas.openxmlformats.org/wordprocessingml/2006/main">
        <w:t xml:space="preserve">1. ኢሳ 40፡28-31 - " አታውቁምን? ለደካሞች ኃይልን ይሰጣል፥ የደካሞችንም ኃይል ይጨምራል፤ ብላቴኖች ይደክማሉ ይታክታሉም፥ ጕልማሶችም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9:9-10 - "እግዚአብሔር የተገፉ መሸሸጊያ ነው፥ በመከራም ጊዜ መሸሸጊያ ነው፤ ስምህን የሚያውቁ በአንተ ይታመናሉ፤ አቤቱ፥ የሚሹህን ከቶ አልተዋቸውምና።"</w:t>
      </w:r>
    </w:p>
    <w:p/>
    <w:p>
      <w:r xmlns:w="http://schemas.openxmlformats.org/wordprocessingml/2006/main">
        <w:t xml:space="preserve">ሕዝቅኤል 30:21፣ የሰው ልጅ ሆይ፥ የግብፅን ንጉሥ የፈርዖንን ክንድ ሰብሬአለሁ። እነሆም፥ ለመፈወስ፥ ለመጠምዘዝ፥ ሰይፍም ይይዝ ዘንድ ያበረታ ዘንድ አይታሰርም።</w:t>
      </w:r>
    </w:p>
    <w:p/>
    <w:p>
      <w:r xmlns:w="http://schemas.openxmlformats.org/wordprocessingml/2006/main">
        <w:t xml:space="preserve">እግዚአብሔር እርሱን በማይከተሉት ላይ ፍርድን ያመጣል።</w:t>
      </w:r>
    </w:p>
    <w:p/>
    <w:p>
      <w:r xmlns:w="http://schemas.openxmlformats.org/wordprocessingml/2006/main">
        <w:t xml:space="preserve">1፡ የእግዚአብሔርን ትእዛዛት መታዘዝ ወይም ቁጣውን መጋፈጥ አለብን</w:t>
      </w:r>
    </w:p>
    <w:p/>
    <w:p>
      <w:r xmlns:w="http://schemas.openxmlformats.org/wordprocessingml/2006/main">
        <w:t xml:space="preserve">2፡ አለመታዘዝ የሚያስከትለው መዘዝ</w:t>
      </w:r>
    </w:p>
    <w:p/>
    <w:p>
      <w:r xmlns:w="http://schemas.openxmlformats.org/wordprocessingml/2006/main">
        <w:t xml:space="preserve">1፡1ኛ ጴጥሮስ 4፡17 - ፍርድ ከእግዚአብሔር ቤት የሚጀመርበት ጊዜ አሁን ነውና። በእኛስ ቢጀመር ለእግዚአብሔር ወንጌል የማይታዘዙ መጨረሻቸው ምን ይሆን?</w:t>
      </w:r>
    </w:p>
    <w:p/>
    <w:p>
      <w:r xmlns:w="http://schemas.openxmlformats.org/wordprocessingml/2006/main">
        <w:t xml:space="preserve">2፡ ዕብራውያን 10፡31 - በሕያው እግዚአብሔር እጅ መውደቅ የሚያስፈራ ነገር ነው።</w:t>
      </w:r>
    </w:p>
    <w:p/>
    <w:p>
      <w:r xmlns:w="http://schemas.openxmlformats.org/wordprocessingml/2006/main">
        <w:t xml:space="preserve">ሕዝቅኤል 30:22፣ ስለዚህ ጌታ እግዚአብሔር እንዲህ ይላል። እነሆ፥ እኔ በግብፅ ንጉሥ በፈርዖን ላይ ነኝ፥ የበረታውንና የተሰበረውን ክንዱን እሰብራለሁ፤ ሰይፍም ከእጁ እንዲወድቅ አደርጋለሁ።</w:t>
      </w:r>
    </w:p>
    <w:p/>
    <w:p>
      <w:r xmlns:w="http://schemas.openxmlformats.org/wordprocessingml/2006/main">
        <w:t xml:space="preserve">እግዚአብሔር አምላክ ኃይሉን እንደሚሰብር ሰይፉንም ከንቱ እንደሚያደርግ ቃል በመግባት በግብፅ ንጉሥ በፈርዖን ላይ ያለውን ተቃውሞ ተናገረ።</w:t>
      </w:r>
    </w:p>
    <w:p/>
    <w:p>
      <w:r xmlns:w="http://schemas.openxmlformats.org/wordprocessingml/2006/main">
        <w:t xml:space="preserve">1. የእግዚአብሔር ኃይል መንግሥታትን ያፈርሳል - ሕዝቅኤል 30:22</w:t>
      </w:r>
    </w:p>
    <w:p/>
    <w:p>
      <w:r xmlns:w="http://schemas.openxmlformats.org/wordprocessingml/2006/main">
        <w:t xml:space="preserve">2. የጌታ ሉዓላዊነት እና ፍርድ - ሕዝቅኤል 30:22</w:t>
      </w:r>
    </w:p>
    <w:p/>
    <w:p>
      <w:r xmlns:w="http://schemas.openxmlformats.org/wordprocessingml/2006/main">
        <w:t xml:space="preserve">1. ኢሳ 10፡5-7 - አሦር ሆይ የቁጣዬ በትር። በእጃቸው ያለው በትር ቍጣዬ ነው። በግብዝ ሕዝብ ላይ እሰድደዋለሁ፥ ይበዘብዘውም ዘንድ፥ ይማረክም ዘንድ እንደ አደባባይም ጭቃ ይረግጣቸው ዘንድ በተቈጣው ሕዝብ ላይ አዝዣለሁ። ነገር ግን ይህን ማለቱ አይደለም፥ ልቡም እንዲሁ አያስብም። ነገር ግን ጥቂት ያይደሉትን ያጠፋና ያጠፋ ዘንድ በልቡ አለ።</w:t>
      </w:r>
    </w:p>
    <w:p/>
    <w:p>
      <w:r xmlns:w="http://schemas.openxmlformats.org/wordprocessingml/2006/main">
        <w:t xml:space="preserve">2. ኢሳ 14፡24-25 - የሠራዊት ጌታ እግዚአብሔር እንዲህ ብሎ ምሏል፡- እኔ እንዳሰብሁ እንዲሁ ይሆናል፤ አሦራውያንን በምድሬ እሰብራለሁ በተራሮቼም ላይ እረግጠዋለሁ፤ ቀንበሩም ከእነርሱ ይርቃል ሸክሙም ከጫንቃቸው ላይ ይወርዳል።</w:t>
      </w:r>
    </w:p>
    <w:p/>
    <w:p>
      <w:r xmlns:w="http://schemas.openxmlformats.org/wordprocessingml/2006/main">
        <w:t xml:space="preserve">ሕዝቅኤል 30:23፣ ግብፃውያንንም በአሕዛብ መካከል እበትናቸዋለሁ፥ በአገሮችም እበትናቸዋለሁ።</w:t>
      </w:r>
    </w:p>
    <w:p/>
    <w:p>
      <w:r xmlns:w="http://schemas.openxmlformats.org/wordprocessingml/2006/main">
        <w:t xml:space="preserve">እግዚአብሔር ግብፃውያንን በአሕዛብ መካከል ይበትናቸዋል ወደ አገሮችም ይበትናቸዋል።</w:t>
      </w:r>
    </w:p>
    <w:p/>
    <w:p>
      <w:r xmlns:w="http://schemas.openxmlformats.org/wordprocessingml/2006/main">
        <w:t xml:space="preserve">1. ህዝቡን ለመበተን የእግዚአብሔር እቅድ</w:t>
      </w:r>
    </w:p>
    <w:p/>
    <w:p>
      <w:r xmlns:w="http://schemas.openxmlformats.org/wordprocessingml/2006/main">
        <w:t xml:space="preserve">2. የመበታተን በረከት</w:t>
      </w:r>
    </w:p>
    <w:p/>
    <w:p>
      <w:r xmlns:w="http://schemas.openxmlformats.org/wordprocessingml/2006/main">
        <w:t xml:space="preserve">1. ዘዳ 28፡64-68 - እግዚአብሔር ከምድር ዳር እስከ ዳርቻው ድረስ በአሕዛብ ሁሉ መካከል ይበትናችሁ።</w:t>
      </w:r>
    </w:p>
    <w:p/>
    <w:p>
      <w:r xmlns:w="http://schemas.openxmlformats.org/wordprocessingml/2006/main">
        <w:t xml:space="preserve">2. መዝሙረ ዳዊት 106:27-28 - ከበኣል ፌጎርም ጋር ተባበሩ፥ ለሙታንም መሥዋዕት በሉ። በሥራቸውም አስቈጡት። መቅሠፍቱም በመካከላቸው ሆነ።</w:t>
      </w:r>
    </w:p>
    <w:p/>
    <w:p>
      <w:r xmlns:w="http://schemas.openxmlformats.org/wordprocessingml/2006/main">
        <w:t xml:space="preserve">ሕዝቅኤል 30:24፣ የባቢሎንንም ንጉሥ ክንድ አጸናለሁ፥ ሰይፌንም በእጁ አስገባለሁ፤ የፈርዖንን ክንድ ግን እሰብራለሁ፥ በተገደለም ሰው ጩኸት በፊቱ ዋይ ዋይ ይላል።</w:t>
      </w:r>
    </w:p>
    <w:p/>
    <w:p>
      <w:r xmlns:w="http://schemas.openxmlformats.org/wordprocessingml/2006/main">
        <w:t xml:space="preserve">እግዚአብሔር የባቢሎንን ንጉሥ ክንድ ያጸናል፥ ሰይፍም ይሰጠዋል፤ የፈርዖንን ግን ክንድ ይሰብርበታል በሥቃይም ያስቃታል።</w:t>
      </w:r>
    </w:p>
    <w:p/>
    <w:p>
      <w:r xmlns:w="http://schemas.openxmlformats.org/wordprocessingml/2006/main">
        <w:t xml:space="preserve">1. የእግዚአብሔር ኃይል፡- ጌታ እንዴት እንደሚያጠነክረውና እንደሚሰብረው</w:t>
      </w:r>
    </w:p>
    <w:p/>
    <w:p>
      <w:r xmlns:w="http://schemas.openxmlformats.org/wordprocessingml/2006/main">
        <w:t xml:space="preserve">2. የእግዚአብሔር ሉዓላዊነት፡ ለምን ጣልቃ መግባትን መረጠ</w:t>
      </w:r>
    </w:p>
    <w:p/>
    <w:p>
      <w:r xmlns:w="http://schemas.openxmlformats.org/wordprocessingml/2006/main">
        <w:t xml:space="preserve">1. ኢሳይያስ 45:1-2 - እግዚአብሔር ለቀባው፥ ቀኝ እጁን ለያዝሁት ለቂሮስ፥ አሕዛብን በፊቱ አስገዛ ዘንድ፥ የነገሥታትንም መታጠቂያ እፈታ ዘንድ፥ ደጆችም እንዳይገቡበት ደጆችን በፊቱ እከፍት ዘንድ ለቂሮስ እንዲህ ይላል። ዝግ.</w:t>
      </w:r>
    </w:p>
    <w:p/>
    <w:p>
      <w:r xmlns:w="http://schemas.openxmlformats.org/wordprocessingml/2006/main">
        <w:t xml:space="preserve">2. ዕብራውያን 1፡3 - እርሱ የእግዚአብሔር ክብር መንጸባረቅና የባሕርዩ ምልክት ነውና በኃይሉ ቃል ዓለሙን ደግፎአል።</w:t>
      </w:r>
    </w:p>
    <w:p/>
    <w:p>
      <w:r xmlns:w="http://schemas.openxmlformats.org/wordprocessingml/2006/main">
        <w:t xml:space="preserve">ሕዝቅኤል 30:25፣ እኔ ግን የባቢሎንን ንጉሥ ክንድ አበረታለሁ፥ የፈርዖንም ክንድ ይወድቃል። ሰይፌንም በባቢሎን ንጉሥ እጅ በሰጠሁ ጊዜ በግብፅም ምድር ላይ በዘረጋው ጊዜ እኔ እግዚአብሔር እንደ ሆንሁ ያውቃሉ።</w:t>
      </w:r>
    </w:p>
    <w:p/>
    <w:p>
      <w:r xmlns:w="http://schemas.openxmlformats.org/wordprocessingml/2006/main">
        <w:t xml:space="preserve">እግዚአብሔር የባቢሎንን ንጉሥ ኃይል ያጸናል፤ የፈርዖንም ኃይል ይቀንሳል።</w:t>
      </w:r>
    </w:p>
    <w:p/>
    <w:p>
      <w:r xmlns:w="http://schemas.openxmlformats.org/wordprocessingml/2006/main">
        <w:t xml:space="preserve">1፡ እግዚአብሔር በመጨረሻው ቁጥጥር እንደሆነ እና ፈቃዱን እንደሚፈጽም ማስታወስ አለብን።</w:t>
      </w:r>
    </w:p>
    <w:p/>
    <w:p>
      <w:r xmlns:w="http://schemas.openxmlformats.org/wordprocessingml/2006/main">
        <w:t xml:space="preserve">2፦ በዚህ ዓለም ነገር ተስፋ ማድረግ አይገባንም፤ ይልቁንም በእግዚአብሔር የተስፋ ቃል እንታመን።</w:t>
      </w:r>
    </w:p>
    <w:p/>
    <w:p>
      <w:r xmlns:w="http://schemas.openxmlformats.org/wordprocessingml/2006/main">
        <w:t xml:space="preserve">1፡ ኢሳያስ 40፡21-24፡ አላወቅህምን? አልሰማህም እንዴ? ከመጀመሪያው አልተነገረህምን? ከምድር መሠረቶች ጀምሮ አላስተዋላችሁምን? እርሱ ከምድር ክብ በላይ የተቀመጠው፥ በእርስዋም የሚኖሩ እንደ አንበጣ ናቸው፥ ሰማያትን እንደ መጋረጃ የዘረጋ፥ እንደ ማደሪያም ድንኳን የዘረጋቸው።</w:t>
      </w:r>
    </w:p>
    <w:p/>
    <w:p>
      <w:r xmlns:w="http://schemas.openxmlformats.org/wordprocessingml/2006/main">
        <w:t xml:space="preserve">2፡ ሮሜ 8፡31-39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እንዲያው እንዴት አይሰጠንም? እግዚአብሔር የመረጣቸውን ማን ይከሳቸዋል? የሚያጸድቅ እግዚአብሔር ነው። የሚኮንን ማን ነው? የሞተው፥ ደግሞም ተነሥቶአል፥ በእግዚአብሔር ቀኝ ያለው፥ ደግሞ ስለ እኛ የሚማልደው ክርስቶስ ኢየሱስ ነው።</w:t>
      </w:r>
    </w:p>
    <w:p/>
    <w:p>
      <w:r xmlns:w="http://schemas.openxmlformats.org/wordprocessingml/2006/main">
        <w:t xml:space="preserve">ሕዝቅኤል 30:26፣ ግብፃውያንንም ወደ አሕዛብ እበትናቸዋለሁ ወደ አገሮችም እበትናቸዋለሁ። እኔም እግዚአብሔር እንደ ሆንሁ ያውቃሉ።</w:t>
      </w:r>
    </w:p>
    <w:p/>
    <w:p>
      <w:r xmlns:w="http://schemas.openxmlformats.org/wordprocessingml/2006/main">
        <w:t xml:space="preserve">ይህ ክፍል ግብፃውያንን በአሕዛብና በአገሮች መካከል የመበተን የእግዚአብሔርን ኃይል ይናገራል።</w:t>
      </w:r>
    </w:p>
    <w:p/>
    <w:p>
      <w:r xmlns:w="http://schemas.openxmlformats.org/wordprocessingml/2006/main">
        <w:t xml:space="preserve">1፡ ህይወታችን ከቁጥጥር ውጪ የሆነ በሚመስልበት ጊዜ እንኳን እግዚአብሔር ህይወታችንን ይቆጣጠራል።</w:t>
      </w:r>
    </w:p>
    <w:p/>
    <w:p>
      <w:r xmlns:w="http://schemas.openxmlformats.org/wordprocessingml/2006/main">
        <w:t xml:space="preserve">2፡ ከፊታችን ያለው መንገድ እርግጠኛ ባይሆንም እንኳ እግዚአብሔር እንዲመራን እና እንዲመራን ልንታመን እንችላለን።</w:t>
      </w:r>
    </w:p>
    <w:p/>
    <w:p>
      <w:r xmlns:w="http://schemas.openxmlformats.org/wordprocessingml/2006/main">
        <w:t xml:space="preserve">1፡ ኢሳ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ሕዝቅኤል ምዕራፍ 31 አንድ ጊዜ ኃያልና ኩሩ ሕዝብ የነበረውን የአሦርን ውድቀት የሚገልጽ የታላቁን የዝግባ ዛፍ ምስል በመጠቀም ትንቢት ይዟል። ምዕራፉ የትዕቢትን መዘዝ፣ የማይቀረውን የእግዚአብሔር ፍርድ እና በሰው ኃይል እና በእግዚአብሔር ሉዓላዊነት መካከል ያለውን ልዩነት ያጎላል።</w:t>
      </w:r>
    </w:p>
    <w:p/>
    <w:p>
      <w:r xmlns:w="http://schemas.openxmlformats.org/wordprocessingml/2006/main">
        <w:t xml:space="preserve">፩ኛ አንቀጽ፡ ምዕራፉ የሚጀምረው አሦርን በሊባኖስ ውስጥ ካለው ታላቅ የዝግባ ዛፍ ጋር በማነጻጸር በትንቢት ሲሆን ይህም ታላቅነቱንና ኃይሉን ያሳያል። እግዚአብሔር የአሦር ከፍታና ከፍታ እንድትታበይ እና የራሷን ታላቅነት እንድትገመግም እንዳደረጋት ያውጃል (ሕዝ. 31፡1-9)።</w:t>
      </w:r>
    </w:p>
    <w:p/>
    <w:p>
      <w:r xmlns:w="http://schemas.openxmlformats.org/wordprocessingml/2006/main">
        <w:t xml:space="preserve">2ኛ አንቀጽ፡- ትንቢቱ የአሦርን ውድቀት ይገልፃል። የአርዘ ሊባኖስ ዛፍ ተቆርጦ እንደሚጠፋ ሁሉ አሦርም በአሕዛብ ይዋረዳልና ይዋረዳል። እግዚአብሔር አሦርን በኃያል ድል አድራጊ እጅ አሳልፎ እንደሚሰጥ ተናገረ (ሕዝ 31፡10-14)።</w:t>
      </w:r>
    </w:p>
    <w:p/>
    <w:p>
      <w:r xmlns:w="http://schemas.openxmlformats.org/wordprocessingml/2006/main">
        <w:t xml:space="preserve">3 ኛ አንቀጽ፡ ምዕራፉ የሚደመደመው ስለ አሦር ዕጣ ፈንታ በማሰላሰልና የአምላክን ሉዓላዊነት በማስታወስ ነው። የአሦር ውድቀት ለሌሎች ብሔራት እንደ ማስጠንቀቂያ ሆኖ ያገለግላል እነርሱም ራሳቸውን ከፍ ከፍ ያደርጋሉ፣ ይህም እግዚአብሔር ትዕቢተኞችን እንደሚያወርድ እና ትሑታንንም ከፍ እንደሚያደርግ አጽንዖት ይሰጣል (ሕዝ 31፡15-18)።</w:t>
      </w:r>
    </w:p>
    <w:p/>
    <w:p>
      <w:r xmlns:w="http://schemas.openxmlformats.org/wordprocessingml/2006/main">
        <w:t xml:space="preserve">በማጠቃለያው,</w:t>
      </w:r>
    </w:p>
    <w:p>
      <w:r xmlns:w="http://schemas.openxmlformats.org/wordprocessingml/2006/main">
        <w:t xml:space="preserve">ሕዝቅኤል ምዕራፍ ሰላሳ አንድ ስጦታ ያቀርባል</w:t>
      </w:r>
    </w:p>
    <w:p>
      <w:r xmlns:w="http://schemas.openxmlformats.org/wordprocessingml/2006/main">
        <w:t xml:space="preserve">የታላቁን የዝግባ ዛፍ ምስል በመጠቀም ትንቢት</w:t>
      </w:r>
    </w:p>
    <w:p>
      <w:r xmlns:w="http://schemas.openxmlformats.org/wordprocessingml/2006/main">
        <w:t xml:space="preserve">የአሦርን ውድቀት ለመግለጽ፣</w:t>
      </w:r>
    </w:p>
    <w:p>
      <w:r xmlns:w="http://schemas.openxmlformats.org/wordprocessingml/2006/main">
        <w:t xml:space="preserve">የትዕቢት እና የእግዚአብሔር ሉዓላዊነት የሚያስከትለውን መዘዝ በማጉላት።</w:t>
      </w:r>
    </w:p>
    <w:p/>
    <w:p>
      <w:r xmlns:w="http://schemas.openxmlformats.org/wordprocessingml/2006/main">
        <w:t xml:space="preserve">ትንቢት አሦርን ታላቅነቱንና ኃይሉን ከሚያመለክት ከታላቅ የዝግባ ዛፍ ጋር ያነጻጽራል።</w:t>
      </w:r>
    </w:p>
    <w:p>
      <w:r xmlns:w="http://schemas.openxmlformats.org/wordprocessingml/2006/main">
        <w:t xml:space="preserve">የአሦር ኩራት መግለጫ እና የእራሱን ታላቅነት ግምት።</w:t>
      </w:r>
    </w:p>
    <w:p>
      <w:r xmlns:w="http://schemas.openxmlformats.org/wordprocessingml/2006/main">
        <w:t xml:space="preserve">የአሦርን ውድቀት እና ውርደት መተንበይ።</w:t>
      </w:r>
    </w:p>
    <w:p>
      <w:r xmlns:w="http://schemas.openxmlformats.org/wordprocessingml/2006/main">
        <w:t xml:space="preserve">የአሦርን እጣ ፈንታ ማሰላሰል እና የእግዚአብሔርን ሉዓላዊነት ማሳሰቢያ።</w:t>
      </w:r>
    </w:p>
    <w:p/>
    <w:p>
      <w:r xmlns:w="http://schemas.openxmlformats.org/wordprocessingml/2006/main">
        <w:t xml:space="preserve">ይህ የሕዝቅኤል ምዕራፍ በአንድ ወቅት ኃያልና ኩሩ የነበረችውን የአሦርን ውድቀት የሚገልጽ የታላቁን የዝግባ ዛፍ ምስል በመጠቀም ትንቢት ይዟል። ምእራፉ የሚጀምረው አሦርን በሊባኖስ ውስጥ ካለው ግርማ ሞገስ ያለው የአርዘ ሊባኖስ ዛፍ ጋር በማነፃፀር ታላቅነቱን እና ኃይሉን በማሳየት ነው። ይሁን እንጂ የአሦር ከፍታና ከፍ ያለ ቦታ እንድትኮራ እና የራሷን ታላቅነት እንድትገምት አድርጓታል። ከዚያም ትንቢቱ የአሦርን ውድቀት ይገልጻል። የአርዘ ሊባኖስ ዛፍ ተቆርጦ እንደሚጠፋ ሁሉ አሦርም በአሕዛብ ይዋረዳልና ይዋረዳል። እግዚአብሔር አሦርን በኃያል ድል አድራጊ እጅ አሳልፎ እንደሚሰጥ ተናገረ። ምዕራፉ የሚደመደመው ስለ አሦር እጣ ፈንታ በማሰላሰል እና የእግዚአብሔርን ሉዓላዊነት በማስታወስ ነው። የአሦር ውድቀት ራሳቸውን ከፍ ለሚያደርጉ ሌሎች ብሔራት እንደ ማስጠንቀቂያ ሆኖ ያገለግላል፣ ይህም እግዚአብሔር ትዕቢተኞችን እንደሚያወርድ እና ትሑታንን ከፍ እንደሚያደርግ አጽንዖት ይሰጣል። ምዕራፉ የትዕቢትን መዘዝን፣ የእግዚአብሔርን ፍርድ እና በሰው ኃይል እና በእግዚአብሔር ሉዓላዊነት መካከል ያለውን ልዩነት ያጎላል።</w:t>
      </w:r>
    </w:p>
    <w:p/>
    <w:p>
      <w:r xmlns:w="http://schemas.openxmlformats.org/wordprocessingml/2006/main">
        <w:t xml:space="preserve">ሕዝቅኤል 31:1፣ በአሥራ አንደኛውም ዓመት በሦስተኛው ወር ከወሩም በመጀመሪያው ቀን የእግዚአብሔር ቃል ወደ እኔ እንዲህ ሲል መጣ።</w:t>
      </w:r>
    </w:p>
    <w:p/>
    <w:p>
      <w:r xmlns:w="http://schemas.openxmlformats.org/wordprocessingml/2006/main">
        <w:t xml:space="preserve">ጌታ በትንቢታዊ አገልግሎቱ በ11ኛው ዓመት ሕዝቅኤልን ተናግሮ ነበር።</w:t>
      </w:r>
    </w:p>
    <w:p/>
    <w:p>
      <w:r xmlns:w="http://schemas.openxmlformats.org/wordprocessingml/2006/main">
        <w:t xml:space="preserve">1፡ ጌታ በችግር ጊዜ ተናገረን።</w:t>
      </w:r>
    </w:p>
    <w:p/>
    <w:p>
      <w:r xmlns:w="http://schemas.openxmlformats.org/wordprocessingml/2006/main">
        <w:t xml:space="preserve">2፡ እግዚአብሔር ሁል ጊዜ አለ ለሚፈልጉትም መመሪያ ይሰጣል።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ሕዝቅኤል 31:2፣ የሰው ልጅ ሆይ፥ ለግብፅ ንጉሥ ለፈርዖን ለሕዝቡም ተናገር። በታላቅነትህ ማንን ትመስላለህ?</w:t>
      </w:r>
    </w:p>
    <w:p/>
    <w:p>
      <w:r xmlns:w="http://schemas.openxmlformats.org/wordprocessingml/2006/main">
        <w:t xml:space="preserve">እግዚአብሔር ሕዝቅኤልን ከግብጹ ፈርዖን ጋር ፊት ለፊት እንዲጋፈጥ እና በታላቅነቱ ከማን ጋር እንደሚመሳሰል እንዲጠይቀው አዘዘው።</w:t>
      </w:r>
    </w:p>
    <w:p/>
    <w:p>
      <w:r xmlns:w="http://schemas.openxmlformats.org/wordprocessingml/2006/main">
        <w:t xml:space="preserve">1. ኩራት ከውድቀት በፊት ይሄዳል፡ ስለራሳችን ከልክ በላይ የማሰብ አደጋ።</w:t>
      </w:r>
    </w:p>
    <w:p/>
    <w:p>
      <w:r xmlns:w="http://schemas.openxmlformats.org/wordprocessingml/2006/main">
        <w:t xml:space="preserve">2. ፈራጅ እግዚአብሔር ብቻ ነው፡ ወደ ጌታ መዞር እና ማስተዋልን ማግኘት።</w:t>
      </w:r>
    </w:p>
    <w:p/>
    <w:p>
      <w:r xmlns:w="http://schemas.openxmlformats.org/wordprocessingml/2006/main">
        <w:t xml:space="preserve">1. ያዕ 4፡6-7 "ነገር ግን ጸጋን አብልጦ ይሰጣል።ስለዚህ እግዚአብሔር ትዕቢተኞችን ይቃወማል፥ ለትሑታን ግን ጸጋን ይሰጣል ይላል፤ እንግዲህ ለእግዚአብሔር ተገዙ።</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ሕዝቅኤል 31:3፣ እነሆ፥ አሦራውያን በሊባኖስ ውስጥ የዝግባ ዛፍ ነበረ፥ ያማምሩ ቅርንጫፎችም ያጌጡ መጋረጃዎችም ነበሩ፥ ቁመቱም ከፍ ያለ ነው። ቁመቱም ከቅርንጫፎቹ መካከል ነበረ።</w:t>
      </w:r>
    </w:p>
    <w:p/>
    <w:p>
      <w:r xmlns:w="http://schemas.openxmlformats.org/wordprocessingml/2006/main">
        <w:t xml:space="preserve">አሦራውያን በሊባኖስ ውስጥ ያለ ረጅምና ጠንካራ የዝግባ ዛፍ ሲሆን ጥቅጥቅ ያሉ ቅርንጫፎች ያሉት እና ጠንካራ መገኘት ነበረው.</w:t>
      </w:r>
    </w:p>
    <w:p/>
    <w:p>
      <w:r xmlns:w="http://schemas.openxmlformats.org/wordprocessingml/2006/main">
        <w:t xml:space="preserve">1. የእግዚአብሔር ሕዝብ ጥንካሬ፡ የአሦራውያንን ምሳሌ መጠቀም</w:t>
      </w:r>
    </w:p>
    <w:p/>
    <w:p>
      <w:r xmlns:w="http://schemas.openxmlformats.org/wordprocessingml/2006/main">
        <w:t xml:space="preserve">2. በአስቸጋሪ ጊዜያት እምነትን ማዳበር፡- ከአሦር ሴዳር የተወሰዱ ትምህርቶች</w:t>
      </w:r>
    </w:p>
    <w:p/>
    <w:p>
      <w:r xmlns:w="http://schemas.openxmlformats.org/wordprocessingml/2006/main">
        <w:t xml:space="preserve">1. ኢሳ 9፡10 - "ጡቦች ወድቀዋል እኛ ግን በተጠረበ ድንጋይ እንሰራለን፤ ሾላ ተቈረጠ፥ እኛ ግን ወደ ዝግባ እንለውጣቸዋለን።"</w:t>
      </w:r>
    </w:p>
    <w:p/>
    <w:p>
      <w:r xmlns:w="http://schemas.openxmlformats.org/wordprocessingml/2006/main">
        <w:t xml:space="preserve">2. መዝሙረ ዳዊት 92፡12 - " ጻድቅ እንደ ዘንባባ ያፈራል እንደ ሊባኖስ ዝግባም ያድጋል።"</w:t>
      </w:r>
    </w:p>
    <w:p/>
    <w:p>
      <w:r xmlns:w="http://schemas.openxmlformats.org/wordprocessingml/2006/main">
        <w:t xml:space="preserve">ሕዝቅኤል 31:4፣ ውኆቹም አበዙት፥ ጥልቁም ወደ ላይ አቆመው፥ ወንዞችዋም በእጽዋት ዙሪያ የሚፈሱት፥ ወንዞችዋንም ወደ ዱር ዛፎች ሁሉ ሰደዱ።</w:t>
      </w:r>
    </w:p>
    <w:p/>
    <w:p>
      <w:r xmlns:w="http://schemas.openxmlformats.org/wordprocessingml/2006/main">
        <w:t xml:space="preserve">የጥልቁ ውኆች ታላቅ ዛፍን አነሣ፥ በወንዞችም ከበቡት።</w:t>
      </w:r>
    </w:p>
    <w:p/>
    <w:p>
      <w:r xmlns:w="http://schemas.openxmlformats.org/wordprocessingml/2006/main">
        <w:t xml:space="preserve">1. እግዚአብሔር እኛን እና ፍላጎቶቻችንን ለማሟላት የተፈጥሮን ዓለም ይጠቀማል።</w:t>
      </w:r>
    </w:p>
    <w:p/>
    <w:p>
      <w:r xmlns:w="http://schemas.openxmlformats.org/wordprocessingml/2006/main">
        <w:t xml:space="preserve">2. ለእግዚአብሔር ዝግጅት አመስጋኞች መሆን አለብን።</w:t>
      </w:r>
    </w:p>
    <w:p/>
    <w:p>
      <w:r xmlns:w="http://schemas.openxmlformats.org/wordprocessingml/2006/main">
        <w:t xml:space="preserve">1. መዝሙረ ዳዊት 104፡24-25 አቤቱ፥ ሥራህ እንዴት ብዙ ነው! ሁሉንም በጥበብ ፈጠርሃቸው; ምድር በፍጥረትህ ተሞልታለች።</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ሕዝቅኤል 31:5፣ ቁመቱም በሜዳ ላይ ካሉ ዛፎች ሁሉ በላይ ከፍ ከፍ አለ፥ ቅርንጫፎቹም በዙ፥ በበቀለ ጊዜም ከውኃው ብዛት የተነሣ ቅርንጫፎቹ ረዘሙ።</w:t>
      </w:r>
    </w:p>
    <w:p/>
    <w:p>
      <w:r xmlns:w="http://schemas.openxmlformats.org/wordprocessingml/2006/main">
        <w:t xml:space="preserve">በሕዝቅኤል 31፡5 ላይ ያለው ግርማ ሞገስ ያለው ዛፍ ከግዙፉና ከውኃው ብዛት የተነሳ በሜዳው ካሉት ዛፎች ሁሉ የላቀ ነበር።</w:t>
      </w:r>
    </w:p>
    <w:p/>
    <w:p>
      <w:r xmlns:w="http://schemas.openxmlformats.org/wordprocessingml/2006/main">
        <w:t xml:space="preserve">1. የሜዳው ግርማ ሞገስ የተላበሱ ዛፎችን ጨምሮ በፍጥረት ሁሉ የእግዚአብሔር ብዛት ይገለጣል።</w:t>
      </w:r>
    </w:p>
    <w:p/>
    <w:p>
      <w:r xmlns:w="http://schemas.openxmlformats.org/wordprocessingml/2006/main">
        <w:t xml:space="preserve">2. ሕይወታችን የበለጸገው በእግዚአብሔር ፍቅር እና ጸጋ ብዛት ነው።</w:t>
      </w:r>
    </w:p>
    <w:p/>
    <w:p>
      <w:r xmlns:w="http://schemas.openxmlformats.org/wordprocessingml/2006/main">
        <w:t xml:space="preserve">1. መዝሙረ ዳዊት 36:5-9 - አቤቱ፥ ፍቅርህ እስከ ሰማያት ድረስ ታማኝነትህም እስከ ሰማያት ድረስ ነው።</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ሕዝቅኤል 31:6፣ የሰማይ ወፎች ሁሉ በጎጆአቸውን በቅርንጫፎቹ ላይ አደረጉ፥ ከቅርንጫፎቹም በታች የምድር አራዊት ሁሉ ግልገሎቻቸውን ወለዱ፥ ከጥላውም በታች ታላላቆች አሕዛብ ሁሉ ተቀመጡ።</w:t>
      </w:r>
    </w:p>
    <w:p/>
    <w:p>
      <w:r xmlns:w="http://schemas.openxmlformats.org/wordprocessingml/2006/main">
        <w:t xml:space="preserve">በሕዝቅኤል 31፡6 ላይ የሰማይ፣ የምድር እና የባህር ፍጥረታት ሁሉ መጠለያ አገኙ።</w:t>
      </w:r>
    </w:p>
    <w:p/>
    <w:p>
      <w:r xmlns:w="http://schemas.openxmlformats.org/wordprocessingml/2006/main">
        <w:t xml:space="preserve">1. ጌታ ለፍጥረታት ሁሉ መጠጊያን ይሰጣል።</w:t>
      </w:r>
    </w:p>
    <w:p/>
    <w:p>
      <w:r xmlns:w="http://schemas.openxmlformats.org/wordprocessingml/2006/main">
        <w:t xml:space="preserve">2. የሰማይ አባታችን ፍቅር እስከ ፍጥረታቱ ድረስ ይዘልቃል።</w:t>
      </w:r>
    </w:p>
    <w:p/>
    <w:p>
      <w:r xmlns:w="http://schemas.openxmlformats.org/wordprocessingml/2006/main">
        <w:t xml:space="preserve">1. መዝሙረ ዳዊት 36፡7 - አቤቱ ቸርነትህ ምንኛ ክቡር ነው! የሰው ልጆች በክንፎችህ ጥላ ይታመናሉ።</w:t>
      </w:r>
    </w:p>
    <w:p/>
    <w:p>
      <w:r xmlns:w="http://schemas.openxmlformats.org/wordprocessingml/2006/main">
        <w:t xml:space="preserve">2. ኢሳ 25፡4 ለድሆች መሸሸጊያ ለምስኪኖችም በመከራው ጊዜ መሸሸጊያ ሆንህ ከዐውሎ ነፋስም መጠጊያ ከትኩሳትም ጥላ ሆንህ። የጨካኞች እስትንፋስ በቅጥር ላይ እንደ ማዕበል ነውና።</w:t>
      </w:r>
    </w:p>
    <w:p/>
    <w:p>
      <w:r xmlns:w="http://schemas.openxmlformats.org/wordprocessingml/2006/main">
        <w:t xml:space="preserve">ሕዝቅኤል 31:7፣ በትልቅነቱና በቅርንጫፎቹ ርዝመት ውብ ነበረ፤ ሥሩም በብዙ ውኃ አጠገብ ነበረ።</w:t>
      </w:r>
    </w:p>
    <w:p/>
    <w:p>
      <w:r xmlns:w="http://schemas.openxmlformats.org/wordprocessingml/2006/main">
        <w:t xml:space="preserve">ይህ ክፍል የሚናገረው ለተትረፈረፈ ውሃ ካለው ቅርበት የተነሳ በመጠን እና በጥንካሬው ውብ ስለነበረው ዛፍ ነው።</w:t>
      </w:r>
    </w:p>
    <w:p/>
    <w:p>
      <w:r xmlns:w="http://schemas.openxmlformats.org/wordprocessingml/2006/main">
        <w:t xml:space="preserve">1. የእግዚአብሔር በረከቶች ብዙ ጊዜ የሚመጡት ባልተጠበቁ መንገዶች ነው።</w:t>
      </w:r>
    </w:p>
    <w:p/>
    <w:p>
      <w:r xmlns:w="http://schemas.openxmlformats.org/wordprocessingml/2006/main">
        <w:t xml:space="preserve">2. የእምነት ጥንካሬ የሚገኘው በእግዚአብሔር ፍቅር ስናሳድገው ነው።</w:t>
      </w:r>
    </w:p>
    <w:p/>
    <w:p>
      <w:r xmlns:w="http://schemas.openxmlformats.org/wordprocessingml/2006/main">
        <w:t xml:space="preserve">1. መዝሙረ ዳዊት 1፡3 - "እርሱ በውኃ ፈሳሾች ዳር እንደ ተተከለች ፍሬዋን በጊዜዋ እንደምትሰጥ ቅጠሏም እንደማይረግፍ ዛፍ ነው።</w:t>
      </w:r>
    </w:p>
    <w:p/>
    <w:p>
      <w:r xmlns:w="http://schemas.openxmlformats.org/wordprocessingml/2006/main">
        <w:t xml:space="preserve">2. ዮሐ 15፡5 - "እኔ የወይን ግንድ ነኝ እናንተም ቅርንጫፎች ናችሁ በእኔ ብትኖሩ እኔም በእናንተ ብዙ ፍሬ ታፈራላችሁ ያለ እኔ ምንም ልታደርጉ አትችሉም።"</w:t>
      </w:r>
    </w:p>
    <w:p/>
    <w:p>
      <w:r xmlns:w="http://schemas.openxmlformats.org/wordprocessingml/2006/main">
        <w:t xml:space="preserve">ሕዝቅኤል 31:8፣ በእግዚአብሔር ገነት ያሉ የዝግባ ዛፎች ሊሰውሩት አልቻሉም፤ ጥድ እንደ ቅርንጫፎቹ አልነበሩም፥ የለውዝ ዛፎችም እንደ ቅርንጫፎቹ አልነበሩም። በእግዚአብሔርም ገነት ያለ ዛፍ ሁሉ በውበቱ አይመስለውም።</w:t>
      </w:r>
    </w:p>
    <w:p/>
    <w:p>
      <w:r xmlns:w="http://schemas.openxmlformats.org/wordprocessingml/2006/main">
        <w:t xml:space="preserve">በእግዚአብሔር ገነት ካለው ታላቅ ዛፍ ውበት ጋር የሚወዳደር ማንም የለም።</w:t>
      </w:r>
    </w:p>
    <w:p/>
    <w:p>
      <w:r xmlns:w="http://schemas.openxmlformats.org/wordprocessingml/2006/main">
        <w:t xml:space="preserve">1. የእግዚአብሔር ውበት ወደር የለሽ ነው።</w:t>
      </w:r>
    </w:p>
    <w:p/>
    <w:p>
      <w:r xmlns:w="http://schemas.openxmlformats.org/wordprocessingml/2006/main">
        <w:t xml:space="preserve">2. ከእግዚአብሔር ፍጥረት ውበት መማር እንችላለን።</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ኢሳ 45፡18 - “ሰማያትን የፈጠረ እግዚአብሔር እንዲህ ይላል፡- ምድርን የሠራ ያሠራትም ያጸናትም፥ መኖሪያም ትሆን ዘንድ በከንቱ ያልፈጠራት፥ እኔ ነኝ። ጌታ ሆይ፤ ሌላም የለም"</w:t>
      </w:r>
    </w:p>
    <w:p/>
    <w:p>
      <w:r xmlns:w="http://schemas.openxmlformats.org/wordprocessingml/2006/main">
        <w:t xml:space="preserve">ሕዝቅኤል 31:9፣ ከቅርንጫፎቹ ብዛት አሳቤዋለሁ፤ በእግዚአብሔርም ገነት የነበሩት የኤደን ዛፎች ሁሉ ቀኑበት።</w:t>
      </w:r>
    </w:p>
    <w:p/>
    <w:p>
      <w:r xmlns:w="http://schemas.openxmlformats.org/wordprocessingml/2006/main">
        <w:t xml:space="preserve">ግርማ ሞገስ ያለው የሊባኖስ ዝግባ ዛፍ በእግዚአብሔር ገነት በኤደን ዛፎች ሁሉ ቀንቶ ነበር።</w:t>
      </w:r>
    </w:p>
    <w:p/>
    <w:p>
      <w:r xmlns:w="http://schemas.openxmlformats.org/wordprocessingml/2006/main">
        <w:t xml:space="preserve">1. የእግዚአብሔር ፍጥረት የውበት እና የምቀኝነት ምንጭ ነው።</w:t>
      </w:r>
    </w:p>
    <w:p/>
    <w:p>
      <w:r xmlns:w="http://schemas.openxmlformats.org/wordprocessingml/2006/main">
        <w:t xml:space="preserve">2. ለእግዚአብሔር ስጦታዎች የምስጋና ልብን ማዳበር</w:t>
      </w:r>
    </w:p>
    <w:p/>
    <w:p>
      <w:r xmlns:w="http://schemas.openxmlformats.org/wordprocessingml/2006/main">
        <w:t xml:space="preserve">1. መዝሙረ ዳዊት 18፡1-2 አቤቱ ኃይሌ እወድሃለሁ። እግዚአብሔር ዓለቴና አምባዬ መድኃኒቴም ነው አምላኬ ዓለቴ በእርሱም የተጠጋሁበት ጋሻዬ የመድኃኒቴ ቀንድ መጠጊያዬም ነው።</w:t>
      </w:r>
    </w:p>
    <w:p/>
    <w:p>
      <w:r xmlns:w="http://schemas.openxmlformats.org/wordprocessingml/2006/main">
        <w:t xml:space="preserve">2. 1ኛ ዜና 16፡24 ክብሩን ለአሕዛብ ተአምራቱንም በአሕዛብ ሁሉ መካከል ንገሩ።</w:t>
      </w:r>
    </w:p>
    <w:p/>
    <w:p>
      <w:r xmlns:w="http://schemas.openxmlformats.org/wordprocessingml/2006/main">
        <w:t xml:space="preserve">ሕዝቅኤል 31:10፣ ስለዚህ ጌታ እግዚአብሔር እንዲህ ይላል። አንተ በቁመት አንሥተሃልና፥ ራሱም በጫካ ቅርንጫፎች መካከል ስለ ሠራህ፥ ልቡም በቁመቱ ከፍ ከፍ ብሎአልና።</w:t>
      </w:r>
    </w:p>
    <w:p/>
    <w:p>
      <w:r xmlns:w="http://schemas.openxmlformats.org/wordprocessingml/2006/main">
        <w:t xml:space="preserve">አምላክ ከትዕቢትና ከትዕቢት አስጠንቅቆናል፤ ትሑት እንድንሆን አሳስቦናል።</w:t>
      </w:r>
    </w:p>
    <w:p/>
    <w:p>
      <w:r xmlns:w="http://schemas.openxmlformats.org/wordprocessingml/2006/main">
        <w:t xml:space="preserve">1. የኩራት እና የትዕቢት አደጋዎች</w:t>
      </w:r>
    </w:p>
    <w:p/>
    <w:p>
      <w:r xmlns:w="http://schemas.openxmlformats.org/wordprocessingml/2006/main">
        <w:t xml:space="preserve">2. የትሕትና ጥበብ</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ምሳሌ 11፡2 - "ትዕቢት በመጣች ጊዜ ውርደት ትመጣለች፤ ጥበብ ግን በትሕትና ትገኛለች።"</w:t>
      </w:r>
    </w:p>
    <w:p/>
    <w:p>
      <w:r xmlns:w="http://schemas.openxmlformats.org/wordprocessingml/2006/main">
        <w:t xml:space="preserve">ሕዝቅኤል 31:11፣ ስለዚህ በአሕዛብ ኃያል እጅ አሳልፌ ሰጠሁት። እርሱ በእርግጥ ያደርግበታል፤ ስለ ክፋቱ አሳደድሁት።</w:t>
      </w:r>
    </w:p>
    <w:p/>
    <w:p>
      <w:r xmlns:w="http://schemas.openxmlformats.org/wordprocessingml/2006/main">
        <w:t xml:space="preserve">አምላክ አንድን ክፉ ሰው በባዕድ አገር አሳልፎ በመስጠት ቀጣው፤ እርሱም ለኃጢአቱ የበለጠ ይቀጣዋል።</w:t>
      </w:r>
    </w:p>
    <w:p/>
    <w:p>
      <w:r xmlns:w="http://schemas.openxmlformats.org/wordprocessingml/2006/main">
        <w:t xml:space="preserve">1. የክፋት ውጤቶች፡- ኃጢአት ወደ ቅጣት የሚመራው እንዴት ነው?</w:t>
      </w:r>
    </w:p>
    <w:p/>
    <w:p>
      <w:r xmlns:w="http://schemas.openxmlformats.org/wordprocessingml/2006/main">
        <w:t xml:space="preserve">2. የዘራኸውን ማጨድ፡ በተግባሮች እና በውጤቶች መካከል ያለውን ግንኙነት መረዳት</w:t>
      </w:r>
    </w:p>
    <w:p/>
    <w:p>
      <w:r xmlns:w="http://schemas.openxmlformats.org/wordprocessingml/2006/main">
        <w:t xml:space="preserve">1. መጽሐፈ ምሳሌ 11፡31 - ጻድቅ መልካምን ይሸለማል፥ ኃጥኣንም ተገቢውን ቅጣት ያገኛሉ።</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31:12፣ የአሕዛብም ጨካኞች አሕዛብ ቈርጠው ጥለውታል፤ በተራሮችና በሸለቆዎች ሁሉ ላይ ቅርንጫፎቹ ወድቀዋል፥ ቅርንጫፎቹም በምድር ወንዞች ሁሉ ተሰብረዋል፤ የምድርም ሰዎች ሁሉ ከጥላው ወርደው ትተውት ሄዱ።</w:t>
      </w:r>
    </w:p>
    <w:p/>
    <w:p>
      <w:r xmlns:w="http://schemas.openxmlformats.org/wordprocessingml/2006/main">
        <w:t xml:space="preserve">የእስራኤል ሕዝብ በባዕድ ሰዎች ተወግዷል፣ ተጥሏል፣ ቅርንጫፎቹም በምድር ወንዞች ሁሉ ተሰባብረዋል፣ ሕዝቡም አልፈዋል።</w:t>
      </w:r>
    </w:p>
    <w:p/>
    <w:p>
      <w:r xmlns:w="http://schemas.openxmlformats.org/wordprocessingml/2006/main">
        <w:t xml:space="preserve">1. ችግርና መከራ ቢደርስበትም አምላክ አሁንም ይቆጣጠራል</w:t>
      </w:r>
    </w:p>
    <w:p/>
    <w:p>
      <w:r xmlns:w="http://schemas.openxmlformats.org/wordprocessingml/2006/main">
        <w:t xml:space="preserve">2. እርግጠኛ ባልሆነ ሁኔታ ውስጥ የእግዚአብሔርን እቅድ ማመንን መማር</w:t>
      </w:r>
    </w:p>
    <w:p/>
    <w:p>
      <w:r xmlns:w="http://schemas.openxmlformats.org/wordprocessingml/2006/main">
        <w:t xml:space="preserve">1. ሮሜ 8፡28-39፡ እግዚአብሔርም ለሚወዱት እንደ አሳቡም ለተጠሩት በነገር ሁሉ ለበጎ እንዲደረግ እናውቃለን።</w:t>
      </w:r>
    </w:p>
    <w:p/>
    <w:p>
      <w:r xmlns:w="http://schemas.openxmlformats.org/wordprocessingml/2006/main">
        <w:t xml:space="preserve">2. መዝሙረ ዳዊት 46፡1-3፡ እግዚአብሔር መጠጊያችንና ኃይላችን፥ ባገኘን በታላቅ መከራም ረዳታችን ነው። ስለዚህ ምድር ብትሸነፍ ተራሮችም በባሕር ልብ ውስጥ ቢወድቁ አንፈራም።</w:t>
      </w:r>
    </w:p>
    <w:p/>
    <w:p>
      <w:r xmlns:w="http://schemas.openxmlformats.org/wordprocessingml/2006/main">
        <w:t xml:space="preserve">ሕዝቅኤል 31:13፣ የሰማይ ወፎች ሁሉ በፍርስራሹ ላይ ይቀራሉ፥ የምድር አራዊትም ሁሉ በቅርንጫፎቹ ላይ ይሆናሉ።</w:t>
      </w:r>
    </w:p>
    <w:p/>
    <w:p>
      <w:r xmlns:w="http://schemas.openxmlformats.org/wordprocessingml/2006/main">
        <w:t xml:space="preserve">የትልቅ ዛፍ ጥፋት ለወፎችና ለምድር አራዊት ማረፊያ ይሆናል።</w:t>
      </w:r>
    </w:p>
    <w:p/>
    <w:p>
      <w:r xmlns:w="http://schemas.openxmlformats.org/wordprocessingml/2006/main">
        <w:t xml:space="preserve">1. የእግዚአብሔር ጥንካሬ በተፈጥሮ ድክመቶች ውስጥ ይታያል</w:t>
      </w:r>
    </w:p>
    <w:p/>
    <w:p>
      <w:r xmlns:w="http://schemas.openxmlformats.org/wordprocessingml/2006/main">
        <w:t xml:space="preserve">2. የወደቀው ለቅኖች መሠረት ይሆናል።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37፡10-11 - ገና ጥቂት ጊዜ አለ ኃጥኣን ግን አይኖርም፤ አንተም ስፍራውን በጥንቃቄ ታስባለህ እንጂ ከቶ አይሆንም። የዋሆች ግን ምድርን ይወርሳሉ; በብዙ ሰላምም ደስ ይላቸዋል።</w:t>
      </w:r>
    </w:p>
    <w:p/>
    <w:p>
      <w:r xmlns:w="http://schemas.openxmlformats.org/wordprocessingml/2006/main">
        <w:t xml:space="preserve">ሕዝቅኤል 31:14፣ በውኃም አጠገብ ካሉት ዛፎች ሁሉ አንዳቸውም በቁመታቸው እንዳይታበዩ፥ ጫፋቸውንም በጥቃቅን ቅርንጫፎች መካከል እንደማይነቅል፥ ዛፎቻቸውም በቁመታቸው እንዳይቆሙ፥ ውኃም የሚጠጡ ሁሉ ናቸውና፥ ሁሉም ናቸውና። በሰው ልጆች መካከል፥ ወደ ጕድጓዱም ከሚወርዱ ጋር፥ እስከ ምድር ታችኛው ክፍል ድረስ፥ እስከ ሞት ድረስ ተሰጡ።</w:t>
      </w:r>
    </w:p>
    <w:p/>
    <w:p>
      <w:r xmlns:w="http://schemas.openxmlformats.org/wordprocessingml/2006/main">
        <w:t xml:space="preserve">ሁሉም ነገር ምንም እንኳን ታላቅነታቸው ምንም ይሁን ምን በመጨረሻ ለሞት እና ለመበስበስ ስለሚሰጥ እግዚአብሔር ከኩራት ያስጠነቅቃል።</w:t>
      </w:r>
    </w:p>
    <w:p/>
    <w:p>
      <w:r xmlns:w="http://schemas.openxmlformats.org/wordprocessingml/2006/main">
        <w:t xml:space="preserve">1. ኩራት ከውድቀት በፊት ይመጣል - የትዕቢትን አደጋዎች እና በመጨረሻ ወደ ጥፋት እንዴት እንደሚመራ መመርመር።</w:t>
      </w:r>
    </w:p>
    <w:p/>
    <w:p>
      <w:r xmlns:w="http://schemas.openxmlformats.org/wordprocessingml/2006/main">
        <w:t xml:space="preserve">2. ሁሉም ነገሮች ያልፋሉ - የህይወት ጊዜያዊ ተፈጥሮን እና በአሁኑ ጊዜ የመኖርን አስፈላጊነት መመርመር.</w:t>
      </w:r>
    </w:p>
    <w:p/>
    <w:p>
      <w:r xmlns:w="http://schemas.openxmlformats.org/wordprocessingml/2006/main">
        <w:t xml:space="preserve">1. ወደ ሮሜ ሰዎች 12:3 - በተሰጠኝ ጸጋ እላችኋለሁና፥ ከእናንተ ላለው ሁሉ እግዚአብሔር እንዳለው እንደ እምነት መጠን እያንዳንዱ በመጠን በማመዛዘን እንዲያስብ እንጂ ከሚያስበው አልፎ ለራሱ እንዲያስብ እላለሁ። ተመድቧል።</w:t>
      </w:r>
    </w:p>
    <w:p/>
    <w:p>
      <w:r xmlns:w="http://schemas.openxmlformats.org/wordprocessingml/2006/main">
        <w:t xml:space="preserve">2. ያዕ 4፡14-15 - ነገር ግን ነገ የሚሆነውን አታውቅም።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ሕዝቅኤል 31:15 ጌታ እግዚአብሔር እንዲህ ይላል። ወደ መቃብርም በወረደበት ቀን ልቅሶን አደረግሁ፤ ጥልቁን ሸፈንሁለት፥ ፈሳሹንም ከለከልሁ፥ ታላቁም ውኆች ከለከሉ፥ ሊባኖስንም ለእርሱም ዛፎች ሁሉ አዝኜአለሁ። ሜዳው ለሱ ወደቀ።</w:t>
      </w:r>
    </w:p>
    <w:p/>
    <w:p>
      <w:r xmlns:w="http://schemas.openxmlformats.org/wordprocessingml/2006/main">
        <w:t xml:space="preserve">እግዚአብሄር አምላክ ሰውን ወደ መቃብር ሲልከው ሀዘንን አደረገ፣ እናም የጥፋት ውሃውን ከለከለ እናም ብዙ ውሃን ዘጋው። ደግሞም ሊባኖስን አስለቀሰች፣የሜዳውም ዛፎች ሁሉ እንዲዝሉ አደረገ።</w:t>
      </w:r>
    </w:p>
    <w:p/>
    <w:p>
      <w:r xmlns:w="http://schemas.openxmlformats.org/wordprocessingml/2006/main">
        <w:t xml:space="preserve">1. በሐዘን ጊዜ የእግዚአብሔር ማጽናኛ፡ በአስቸጋሪ ጊዜያት ብርታት ማግኘት የሚቻለው እንዴት ነው?</w:t>
      </w:r>
    </w:p>
    <w:p/>
    <w:p>
      <w:r xmlns:w="http://schemas.openxmlformats.org/wordprocessingml/2006/main">
        <w:t xml:space="preserve">2. የአምላክን የተስፋ ቃል ኃይል ማስታወስ፡- በእምነታችን ጸንቶ መቆም የሚቻለው እንዴት ነው?</w:t>
      </w:r>
    </w:p>
    <w:p/>
    <w:p>
      <w:r xmlns:w="http://schemas.openxmlformats.org/wordprocessingml/2006/main">
        <w:t xml:space="preserve">1. ሮሜ 8፡18 - " ለእኛም ይገለጥ ዘንድ ካለው ክብር ጋር ቢመዛዘን የአሁኑ ዘመን ሥቃይ ምንም እንዳይደለ አስባለሁ።"</w:t>
      </w:r>
    </w:p>
    <w:p/>
    <w:p>
      <w:r xmlns:w="http://schemas.openxmlformats.org/wordprocessingml/2006/main">
        <w:t xml:space="preserve">2. መዝሙረ ዳዊት 30፡5 - " ልቅሶ ለሊታ ሊደርስ ይችላል በማለዳ ግን ደስታ ይመጣል።"</w:t>
      </w:r>
    </w:p>
    <w:p/>
    <w:p>
      <w:r xmlns:w="http://schemas.openxmlformats.org/wordprocessingml/2006/main">
        <w:t xml:space="preserve">ሕዝቅኤል 31:16፣ ወደ ጕድጓድ ከሚወርዱት ጋር ወደ ሲኦል በጣልሁት ጊዜ ከውድቀቱ ድምፅ የተነሣ አሕዛብን አናውጣለሁ፤ የኤደንንም ዛፎች ሁሉ፥ የተመረጠና የላቁ የሊባኖስ ዛፎች፥ ውኃም የሚጠጡትን ሁሉ በምድር የታችኛው ክፍል ይጽናናሉ።</w:t>
      </w:r>
    </w:p>
    <w:p/>
    <w:p>
      <w:r xmlns:w="http://schemas.openxmlformats.org/wordprocessingml/2006/main">
        <w:t xml:space="preserve">ይህ ክፍል ስለ አንድ ትልቅ ዛፍ መጥፋት እና አሕዛብ በመውደቅ ስለሚንቀጠቀጡ ይናገራል።</w:t>
      </w:r>
    </w:p>
    <w:p/>
    <w:p>
      <w:r xmlns:w="http://schemas.openxmlformats.org/wordprocessingml/2006/main">
        <w:t xml:space="preserve">1. " የትሕትና ኃይል፡ ለትሑታን ማክበርን መማር"</w:t>
      </w:r>
    </w:p>
    <w:p/>
    <w:p>
      <w:r xmlns:w="http://schemas.openxmlformats.org/wordprocessingml/2006/main">
        <w:t xml:space="preserve">2. "የጌታ መጽናናት፡ በትእዛዙ መታመን"</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ሕዝቅኤል 31:17፣ ከእርሱም ጋር በሰይፍ ወደ ተገደሉት ወደ ሲኦል ወረዱ። ክንዱ የሆኑትም ከጥላው በታች በአሕዛብ መካከል የተቀመጡ።</w:t>
      </w:r>
    </w:p>
    <w:p/>
    <w:p>
      <w:r xmlns:w="http://schemas.openxmlformats.org/wordprocessingml/2006/main">
        <w:t xml:space="preserve">እግዚአብሔር በሰይፍ የተገደሉትን እና በአጠገባቸው የቆሙትን ወደ ገሃነም ጥልቅ ያወርዳል።</w:t>
      </w:r>
    </w:p>
    <w:p/>
    <w:p>
      <w:r xmlns:w="http://schemas.openxmlformats.org/wordprocessingml/2006/main">
        <w:t xml:space="preserve">1. የዓመፅ ዋጋ፡- የሕዝቅኤል 31፡17 ጥናት</w:t>
      </w:r>
    </w:p>
    <w:p/>
    <w:p>
      <w:r xmlns:w="http://schemas.openxmlformats.org/wordprocessingml/2006/main">
        <w:t xml:space="preserve">2. የእግዚአብሔር ሉዓላዊነትና ፍትሕ፡- በሕዝቅኤል 31፡17 ላይ ያለ ንጽጽር</w:t>
      </w:r>
    </w:p>
    <w:p/>
    <w:p>
      <w:r xmlns:w="http://schemas.openxmlformats.org/wordprocessingml/2006/main">
        <w:t xml:space="preserve">1. ኢሳ 14፡9-15 - የባቢሎን ንጉሥ ውድቀት</w:t>
      </w:r>
    </w:p>
    <w:p/>
    <w:p>
      <w:r xmlns:w="http://schemas.openxmlformats.org/wordprocessingml/2006/main">
        <w:t xml:space="preserve">2. መዝሙረ ዳዊት 107፡10-16 - እግዚአብሔር የተቸገሩትን ከጥፋት ጕድጓድ ማዳኑ</w:t>
      </w:r>
    </w:p>
    <w:p/>
    <w:p>
      <w:r xmlns:w="http://schemas.openxmlformats.org/wordprocessingml/2006/main">
        <w:t xml:space="preserve">ሕዝቅኤል 31:18፣ በዔድን ዛፎች መካከል በክብርና በታላቅነት ማንን ትመስላለህ? አንተ ግን ከዔድን ዛፎች ጋር ወደ ምድር ታችኛው ክፍል ትወርዳለህ፤ በሰይፍ ከተገደሉት ጋር ባልተገረዙት መካከል ትተኛለህ። ይህ ፈርዖንና ሕዝቡ ሁሉ ናቸው፥ ይላል ጌታ እግዚአብሔር።</w:t>
      </w:r>
    </w:p>
    <w:p/>
    <w:p>
      <w:r xmlns:w="http://schemas.openxmlformats.org/wordprocessingml/2006/main">
        <w:t xml:space="preserve">እግዚአብሔር ፈርዖንና ሕዝቡ ካልገረዙት ጋር በሰይፍ ከተገደሉት ጋር ይተኛሉ ወደ ጥልቁ ምድር እንደሚወርዱ ያውጃል።</w:t>
      </w:r>
    </w:p>
    <w:p/>
    <w:p>
      <w:r xmlns:w="http://schemas.openxmlformats.org/wordprocessingml/2006/main">
        <w:t xml:space="preserve">1. የትዕቢት መዘዞች፡- ከፈርዖንና ከኤደን ዛፎች የተሰጠ ትምህርት</w:t>
      </w:r>
    </w:p>
    <w:p/>
    <w:p>
      <w:r xmlns:w="http://schemas.openxmlformats.org/wordprocessingml/2006/main">
        <w:t xml:space="preserve">2. የእግዚአብሔር ፍርድ አይቀሬነት፡ የፈርዖንን እና የብዛቱን እጣ ፈንታ መረዳት።</w:t>
      </w:r>
    </w:p>
    <w:p/>
    <w:p>
      <w:r xmlns:w="http://schemas.openxmlformats.org/wordprocessingml/2006/main">
        <w:t xml:space="preserve">1. ያዕ 4፡6 "እግዚአብሔር ትዕቢተኞችን ይቃወማል ለትሑታን ግን ሞገስን ይሰጣል።"</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ምዕራፍ 32 በግብፅ ላይ ስለሚመጣው የፍርድ ትንቢት ግልጽና ግጥማዊ በሆነ መንገድ መውደቅዋን ያሳያል። ምእራፉ በግብፅ እና እጣ ፈንታዋን በሚጋሩት መንግስታት ላይ የእግዚአብሔር ፍርድ እርግጠኝነት እና ከባድነት ያጎላል።</w:t>
      </w:r>
    </w:p>
    <w:p/>
    <w:p>
      <w:r xmlns:w="http://schemas.openxmlformats.org/wordprocessingml/2006/main">
        <w:t xml:space="preserve">፩ኛ አንቀጽ፡ ምዕራፉ የጀመረው ስለ ግብጽ ውድቀት በማዘን፣ ከፍ ካለው ቦታው ከሚወርድ ግርማዊ የባሕር ፍጡር ጋር በማነጻጸር ነው። ትንቢቱ ግብፅ እንዴት ወደ ጨለማ እንደምትጣል፣ የውሃ መንገዶቿም እንደሚደርቁ ይገልጻል (ሕዝ. 32፡1-8)።</w:t>
      </w:r>
    </w:p>
    <w:p/>
    <w:p>
      <w:r xmlns:w="http://schemas.openxmlformats.org/wordprocessingml/2006/main">
        <w:t xml:space="preserve">2ኛ አንቀጽ፡- ትንቢቱ የግብፅን ጥፋትና በብሔራት መካከል ስለሚፈጥረው ሽብር ቁልጭ አድርጎ ገልጿል። ምእራፉ የጎራዴዎችን እና የተገደሉትን ምስሎች በመጠቀም የጥፋቱን መጠን ያሳያል። ግብፅ የተዋረደ እና ባድማ የምትሆን እንደ ኃያል ሕዝብ ተመስላለች (ሕዝ 32፡9-16)።</w:t>
      </w:r>
    </w:p>
    <w:p/>
    <w:p>
      <w:r xmlns:w="http://schemas.openxmlformats.org/wordprocessingml/2006/main">
        <w:t xml:space="preserve">3ኛ አንቀጽ፡ ምዕራፉ የሚደመደመው የግብፅን እጣ ፈንታ የሚካፈሉትን የተለያዩ ብሔራትና ገዥዎቻቸውን በመዘርዘር ነው። እያንዳንዱ ብሔር ተጥሏል ተብሎ ይገለጻል፣ ህዝቦቻቸው እና መሪዎቻቸው ተመሳሳይ ፍጻሜ እያገኙ ነው። የእግዚአብሔር የፍርድ ቀን እንደቀረበ እና ግብፅና አጋሮቿ እንደሚጠፉ በመግለጽ ምዕራፉ ያበቃል (ሕዝ. 32፡17-32)።</w:t>
      </w:r>
    </w:p>
    <w:p/>
    <w:p>
      <w:r xmlns:w="http://schemas.openxmlformats.org/wordprocessingml/2006/main">
        <w:t xml:space="preserve">በማጠቃለያው,</w:t>
      </w:r>
    </w:p>
    <w:p>
      <w:r xmlns:w="http://schemas.openxmlformats.org/wordprocessingml/2006/main">
        <w:t xml:space="preserve">ሕዝቅኤል ምዕራፍ ሠላሳ ሁለት ስጦታዎች</w:t>
      </w:r>
    </w:p>
    <w:p>
      <w:r xmlns:w="http://schemas.openxmlformats.org/wordprocessingml/2006/main">
        <w:t xml:space="preserve">በግብፅ ላይ የፍርድ ትንቢት</w:t>
      </w:r>
    </w:p>
    <w:p>
      <w:r xmlns:w="http://schemas.openxmlformats.org/wordprocessingml/2006/main">
        <w:t xml:space="preserve">እየቀረበ ያለውን ውድቀት እና በእሱ እና በሌሎች ሀገራት ላይ የሚደርሰውን ውድመት የሚያሳይ ነው።</w:t>
      </w:r>
    </w:p>
    <w:p/>
    <w:p>
      <w:r xmlns:w="http://schemas.openxmlformats.org/wordprocessingml/2006/main">
        <w:t xml:space="preserve">ስለ ግብፅ ውድቀት፣ ግርማ ሞገስ ካለው የባሕር ፍጥረት ጋር እያነጻጸረ አልቅሶ።</w:t>
      </w:r>
    </w:p>
    <w:p>
      <w:r xmlns:w="http://schemas.openxmlformats.org/wordprocessingml/2006/main">
        <w:t xml:space="preserve">የግብፅ ወደ ጨለማ መወርወር እና የውሃ መንገዶቿ መድረቅ መግለጫ።</w:t>
      </w:r>
    </w:p>
    <w:p>
      <w:r xmlns:w="http://schemas.openxmlformats.org/wordprocessingml/2006/main">
        <w:t xml:space="preserve">የግብፅን ውድመትና በብሔራት መካከል የሚፈጥረውን ሽብር በግልጽ የሚያሳይ ነው።</w:t>
      </w:r>
    </w:p>
    <w:p>
      <w:r xmlns:w="http://schemas.openxmlformats.org/wordprocessingml/2006/main">
        <w:t xml:space="preserve">የግብፅን እጣ ፈንታ የሚካፈሉ የሌሎች ሀገራት እና ገዥዎቻቸው ስም ዝርዝር።</w:t>
      </w:r>
    </w:p>
    <w:p>
      <w:r xmlns:w="http://schemas.openxmlformats.org/wordprocessingml/2006/main">
        <w:t xml:space="preserve">የእግዚአብሔር ፍርድ የማይቀርበት ቀን መግለጫ እና የግብፅ እና አጋሮቿ ፍጻሜ።</w:t>
      </w:r>
    </w:p>
    <w:p/>
    <w:p>
      <w:r xmlns:w="http://schemas.openxmlformats.org/wordprocessingml/2006/main">
        <w:t xml:space="preserve">ይህ የሕዝቅኤል ምዕራፍ በግብፅ ላይ የሚደርሰውን ጥፋትና በእሷም ሆነ በሌሎች ብሔራት ላይ የሚደርሰውን ውድመት የሚገልጽ የፍርድ ትንቢት ይዟል። ምእራፉ የጀመረው ስለ ግብፅ ውድቀት በማዘን፣ ከፍ ካለው ቦታው ከሚወርድ ግርማ ሞገስ ያለው የባህር ፍጥረት ጋር በማወዳደር ነው። ትንቢቱ ግብፅ እንዴት ወደ ጨለማ እንደምትጣልና የውኃ መንገዶቿም እንደሚደርቁ ይገልጻል። ትንቢቱ የግብፅን ጥፋትና በብሔራት መካከል ስለሚያመጣው ሽብር በግልጽ ገልጿል። ግብፅ የተዋረደች እና ባድማ የምትሆን እንደ ኃያል ሀገር ተመስላለች። በመቀጠልም ምዕራፉ የተለያዩ ብሔራትንና ገዥዎቻቸውን ከግብፅ እጣ ፈንታ ጋር የሚካፈሉትን ይዘረዝራል፣ እያንዳንዱ ሕዝብ እንዴት እንደሚወድቅና ተመሳሳይ ፍጻሜ እንደሚደርስ ይገልጻል። ምእራፉ የሚያበቃው የእግዚአብሔር የፍርድ ቀን እንደቀረበ እና ግብፅ እና አጋሮቿ እንደሚጠፉ በመግለጽ ነው። ምእራፉ በግብፅ እና እጣ ፈንታዋን በሚጋሩት መንግስታት ላይ የእግዚአብሔር ፍርድ እርግጠኝነት እና ከባድነት ያጎላል።</w:t>
      </w:r>
    </w:p>
    <w:p/>
    <w:p>
      <w:r xmlns:w="http://schemas.openxmlformats.org/wordprocessingml/2006/main">
        <w:t xml:space="preserve">ሕዝቅኤል 32:1፣ በአሥራ ሁለተኛው ዓመት በአሥራ ሁለተኛው ወር ከወሩም በመጀመሪያው ቀን የእግዚአብሔር ቃል ወደ እኔ እንዲህ ሲል መጣ።</w:t>
      </w:r>
    </w:p>
    <w:p/>
    <w:p>
      <w:r xmlns:w="http://schemas.openxmlformats.org/wordprocessingml/2006/main">
        <w:t xml:space="preserve">በአሥራ ሁለተኛው ዓመት በአሥራ ሁለተኛው ወር ከወሩም በመጀመሪያው ቀን የእግዚአብሔር ቃል ወደ ሕዝቅኤል መጣ።</w:t>
      </w:r>
    </w:p>
    <w:p/>
    <w:p>
      <w:r xmlns:w="http://schemas.openxmlformats.org/wordprocessingml/2006/main">
        <w:t xml:space="preserve">1) "ኃያላን ተአምራት፡ እግዚአብሔር በቃሉ እንዴት ይናገረናል"</w:t>
      </w:r>
    </w:p>
    <w:p/>
    <w:p>
      <w:r xmlns:w="http://schemas.openxmlformats.org/wordprocessingml/2006/main">
        <w:t xml:space="preserve">2) "ታዛዥነት፡ የእግዚአብሔር ቃል እንዴት ይመራናል"</w:t>
      </w:r>
    </w:p>
    <w:p/>
    <w:p>
      <w:r xmlns:w="http://schemas.openxmlformats.org/wordprocessingml/2006/main">
        <w:t xml:space="preserve">1) ሮሜ 10፡17 - "እንግዲህ እምነት ከመስማት ነው መስማትም በክርስቶስ ቃል ነው።"</w:t>
      </w:r>
    </w:p>
    <w:p/>
    <w:p>
      <w:r xmlns:w="http://schemas.openxmlformats.org/wordprocessingml/2006/main">
        <w:t xml:space="preserve">2) ኢሳ 55፡11 -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ሕዝቅኤል 32:2፣ የሰው ልጅ ሆይ፥ ለግብፅ ንጉሥ ለፈርዖን ሙሾ አንሥተህ፡— አንተ እንደ አሕዛብ ደቦል አንበሳ ነህ፥ እንደ ባሕርም ዓሣ ነባሪ ነህ፤ ከወንዞችህም ጋር ወጣህ፡ በለው። ፤ ውኆችም በእግርህ አናወጠም፥ ወንዞቻቸውንም አረከስኩ።</w:t>
      </w:r>
    </w:p>
    <w:p/>
    <w:p>
      <w:r xmlns:w="http://schemas.openxmlformats.org/wordprocessingml/2006/main">
        <w:t xml:space="preserve">ሕዝቅኤል የሰው ልጅን ከአንበሳና ከዓሣ ነባሪ ጋር በማወዳደር ለግብፅ ንጉሥ ለፈርዖን እንዲያለቅስ አዘዘው።</w:t>
      </w:r>
    </w:p>
    <w:p/>
    <w:p>
      <w:r xmlns:w="http://schemas.openxmlformats.org/wordprocessingml/2006/main">
        <w:t xml:space="preserve">1. የእግዚአብሔር ሉዓላዊነት፡- የሕዝቅኤል 32፡2 ጥናት</w:t>
      </w:r>
    </w:p>
    <w:p/>
    <w:p>
      <w:r xmlns:w="http://schemas.openxmlformats.org/wordprocessingml/2006/main">
        <w:t xml:space="preserve">2. ፈተናና የግብፅ ንጉሥ፡ ሕዝ 32፡2</w:t>
      </w:r>
    </w:p>
    <w:p/>
    <w:p>
      <w:r xmlns:w="http://schemas.openxmlformats.org/wordprocessingml/2006/main">
        <w:t xml:space="preserve">1. ሮሜ 13፡1-2 -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መጽሐፈ ምሳሌ 21፡1 - የንጉሥ ልብ በእግዚአብሔር እጅ ነው እንደ ውኃ ፈሳሾች ወደ ወደደው ያዘነብላል።</w:t>
      </w:r>
    </w:p>
    <w:p/>
    <w:p>
      <w:r xmlns:w="http://schemas.openxmlformats.org/wordprocessingml/2006/main">
        <w:t xml:space="preserve">ሕዝቅኤል 32:3 ጌታ እግዚአብሔር እንዲህ ይላል። ስለዚህ ከብዙ ሕዝብ ማኅበር ጋር መረቤን በአንተ ላይ እዘረጋለሁ። በመረቤም ያወጡሃል።</w:t>
      </w:r>
    </w:p>
    <w:p/>
    <w:p>
      <w:r xmlns:w="http://schemas.openxmlformats.org/wordprocessingml/2006/main">
        <w:t xml:space="preserve">እግዚአብሔር ሰውን በመረቡ ለማሳደግ ብዙ ሰዎችን ይጠቀማል።</w:t>
      </w:r>
    </w:p>
    <w:p/>
    <w:p>
      <w:r xmlns:w="http://schemas.openxmlformats.org/wordprocessingml/2006/main">
        <w:t xml:space="preserve">1. የእግዚአብሔር ኃያል መረብ - ወደ እርሱ እንድንቀርብ እግዚአብሔር ብዙ ሰዎችን እንዴት እንደሚጠቀም።</w:t>
      </w:r>
    </w:p>
    <w:p/>
    <w:p>
      <w:r xmlns:w="http://schemas.openxmlformats.org/wordprocessingml/2006/main">
        <w:t xml:space="preserve">2. የእግዚአብሔር ምሕረት መድረስ - የእግዚአብሔር ምሕረት በሕዝቡ በኩል ወደ እኛ እንዴት እንደተዘረጋ።</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መዝሙረ ዳዊት 64፡7 - እግዚአብሔር ግን ቀስት ይነካባቸዋል። በድንገት ቆስለዋል.</w:t>
      </w:r>
    </w:p>
    <w:p/>
    <w:p>
      <w:r xmlns:w="http://schemas.openxmlformats.org/wordprocessingml/2006/main">
        <w:t xml:space="preserve">ሕዝቅኤል 32:4፣ በምድርም ላይ እተውሃለሁ፥ በሜዳም ላይ እጥልሃለሁ፥ የሰማይም ወፎች ሁሉ በአንተ ላይ ይኖራሉ፥ የምድርንም አራዊት ሁሉ ከአንተ እሞላለሁ።</w:t>
      </w:r>
    </w:p>
    <w:p/>
    <w:p>
      <w:r xmlns:w="http://schemas.openxmlformats.org/wordprocessingml/2006/main">
        <w:t xml:space="preserve">ይህ ክፍል እግዚአብሔር አንድን ሕዝብ ባድማ ምድር ላይ በመተው ወፎችና አራዊት እንዲረከቡ በማድረግ ስለሚቀጣው ቅጣት ይናገራል።</w:t>
      </w:r>
    </w:p>
    <w:p/>
    <w:p>
      <w:r xmlns:w="http://schemas.openxmlformats.org/wordprocessingml/2006/main">
        <w:t xml:space="preserve">1፡ “የእግዚአብሔር ቅጣት፡ ፍትሐዊነቱ በሥራ ላይ ነው”</w:t>
      </w:r>
    </w:p>
    <w:p/>
    <w:p>
      <w:r xmlns:w="http://schemas.openxmlformats.org/wordprocessingml/2006/main">
        <w:t xml:space="preserve">2፡ “የእግዚአብሔር ሉዓላዊነት፡ ጽድቁ የማይቀር ነው”</w:t>
      </w:r>
    </w:p>
    <w:p/>
    <w:p>
      <w:r xmlns:w="http://schemas.openxmlformats.org/wordprocessingml/2006/main">
        <w:t xml:space="preserve">1፡ ኢሳ 26፡9-11 - " ምድር ፍርድህን ባገኘች ጊዜ በዓለም የሚኖሩ ጽድቅን ይማራሉ ለኃጥኣን ምሕረት ቢደረግላቸው ጽድቅን አይማሩም በቅን ምድር ጠማማ ያደርጋሉ እንጂ አይማሩም። የእግዚአብሔርን ግርማ ተመልከት፤ አቤቱ፥ እጅህ ከፍ ከፍ አለች፥ እነርሱ ግን አላዩም፤ ለሕዝብህ ያለህን ቅንዓት አይተው ያፍሩ፤ ለጠላቶችህ የተጠበቀው እሳት ትበላቻቸው።</w:t>
      </w:r>
    </w:p>
    <w:p/>
    <w:p>
      <w:r xmlns:w="http://schemas.openxmlformats.org/wordprocessingml/2006/main">
        <w:t xml:space="preserve">2፡ ሰቆቃወ ኤርምያስ 3፡33 - “በፈቃዱ የሰውን ልጆች አያሠቃይም ወይም አያሳዝንምና።</w:t>
      </w:r>
    </w:p>
    <w:p/>
    <w:p>
      <w:r xmlns:w="http://schemas.openxmlformats.org/wordprocessingml/2006/main">
        <w:t xml:space="preserve">ሕዝቅኤል 32:5፣ ሥጋህንም በተራሮች ላይ አኖራለሁ፥ ሸለቆዎችንም በቁመትህ እሞላለሁ።</w:t>
      </w:r>
    </w:p>
    <w:p/>
    <w:p>
      <w:r xmlns:w="http://schemas.openxmlformats.org/wordprocessingml/2006/main">
        <w:t xml:space="preserve">እግዚአብሔር የእስራኤልን ሕዝብ ሸለቆቹን በሬሳ በመሙላትና ሥጋቸውን በተራሮች ላይ በማኖር ይቀጣቸዋል።</w:t>
      </w:r>
    </w:p>
    <w:p/>
    <w:p>
      <w:r xmlns:w="http://schemas.openxmlformats.org/wordprocessingml/2006/main">
        <w:t xml:space="preserve">1. አለመታዘዝ የሚያስከትለው መዘዝ፡- ከእስራኤላውያን መማር</w:t>
      </w:r>
    </w:p>
    <w:p/>
    <w:p>
      <w:r xmlns:w="http://schemas.openxmlformats.org/wordprocessingml/2006/main">
        <w:t xml:space="preserve">2. የእግዚአብሔር ኃይል፡- በሕዝቅኤል 32፡5 ላይ የተንጸባረቀ ነው።</w:t>
      </w:r>
    </w:p>
    <w:p/>
    <w:p>
      <w:r xmlns:w="http://schemas.openxmlformats.org/wordprocessingml/2006/main">
        <w:t xml:space="preserve">1. ኢሳይያስ 5:25 - ስለዚህ የእግዚአብሔር ቍጣ በሕዝቡ ላይ ነድዶአል፥ እጁንም ዘርግቶ መታቸው፤ ኮረብቶችም ተንቀጠቀጡ፥ ሬሳቸውም በምድሪቱ መካከል ተቀደደ። ጎዳናዎች.</w:t>
      </w:r>
    </w:p>
    <w:p/>
    <w:p>
      <w:r xmlns:w="http://schemas.openxmlformats.org/wordprocessingml/2006/main">
        <w:t xml:space="preserve">2. ኤርምያስ 16፡16 - እነሆ፥ ብዙ አጥማጆችን እልካለሁ፥ ይላል እግዚአብሔር፥ ያጠምዷቸዋል፤ ብዙ አዳኞችን እሰድዳለሁ፥ ከተራራውም ሁሉ ከኮረብታውም ሁሉ ከድንጋዩም ጕድጓድ ያደኗቸዋል።</w:t>
      </w:r>
    </w:p>
    <w:p/>
    <w:p>
      <w:r xmlns:w="http://schemas.openxmlformats.org/wordprocessingml/2006/main">
        <w:t xml:space="preserve">ሕዝቅኤል 32:6፣ የምትዋኝባትንም ምድር እስከ ተራሮች ድረስ በደምህ አጠጣለሁ። ወንዞችም ከአንተ ይሞላሉ።</w:t>
      </w:r>
    </w:p>
    <w:p/>
    <w:p>
      <w:r xmlns:w="http://schemas.openxmlformats.org/wordprocessingml/2006/main">
        <w:t xml:space="preserve">እግዚአብሔር ምድርን በውስጥዋ በሚዋኙ ደም ያጠጣታል ወንዞችም ይሞላሉ።</w:t>
      </w:r>
    </w:p>
    <w:p/>
    <w:p>
      <w:r xmlns:w="http://schemas.openxmlformats.org/wordprocessingml/2006/main">
        <w:t xml:space="preserve">1. የእምነት ሃይል፡- ተግባራችን እንዴት ዘላለማዊ ውጤት ይኖረዋል</w:t>
      </w:r>
    </w:p>
    <w:p/>
    <w:p>
      <w:r xmlns:w="http://schemas.openxmlformats.org/wordprocessingml/2006/main">
        <w:t xml:space="preserve">2. የመታዘዝ በረከት፡- ለእግዚአብሔር መታዘዝ እንዴት በረከትን ያመጣል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ጌታን እናገለግላለን።</w:t>
      </w:r>
    </w:p>
    <w:p/>
    <w:p>
      <w:r xmlns:w="http://schemas.openxmlformats.org/wordprocessingml/2006/main">
        <w:t xml:space="preserve">ሕዝቅኤል 32:7፣ ባወጣሁህም ጊዜ ሰማያትን እሸፍናለሁ፥ ከዋክብትንም አጨልማለሁ። ፀሐይን በደመና እሸፍናለሁ ጨረቃም ብርሃንዋን አትሰጥም።</w:t>
      </w:r>
    </w:p>
    <w:p/>
    <w:p>
      <w:r xmlns:w="http://schemas.openxmlformats.org/wordprocessingml/2006/main">
        <w:t xml:space="preserve">እግዚአብሔር ጨለማን ተጠቅሞ ሰማያትን ይሸፍናል፣ የፀሐይንና የጨረቃን ብርሃን ይከለክላል።</w:t>
      </w:r>
    </w:p>
    <w:p/>
    <w:p>
      <w:r xmlns:w="http://schemas.openxmlformats.org/wordprocessingml/2006/main">
        <w:t xml:space="preserve">1. የጨለማው የእግዚአብሔር ኃይል - የእግዚአብሔር ጨለማ በሕይወታችን ውስጥ እንዴት ለውጥ ሊያመጣ ይችላል።</w:t>
      </w:r>
    </w:p>
    <w:p/>
    <w:p>
      <w:r xmlns:w="http://schemas.openxmlformats.org/wordprocessingml/2006/main">
        <w:t xml:space="preserve">2. በብርሃን ለመራመድ መምረጥ - የእግዚአብሔርን ብርሃን በመንገዳችን ላይ ለመምራት እንዴት መጠቀም እንችላለን።</w:t>
      </w:r>
    </w:p>
    <w:p/>
    <w:p>
      <w:r xmlns:w="http://schemas.openxmlformats.org/wordprocessingml/2006/main">
        <w:t xml:space="preserve">1. የማቴዎስ ወንጌል 5:14-16 - "እናንተ የዓለም ብርሃን ናችሁ፤ በተራራ ላይ ያለች ከተማ ልትሰወር አትችልም፤ መብራትንም አብርተው ከዕንቅብ በታች አያኖሩትም፥ ነገር ግን በመቅረዙ ላይ ያበራል። በቤት ላሉ ሁሉ፤ እንዲሁም መልካሙን ሥራችሁን አይተው በሰማያት ያለውን አባታችሁን እንዲያከብሩ ብርሃናችሁ በሌሎች ፊት ይብራ።</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ሕዝቅኤል 32:8፣ የሰማይን ብርሃናት ሁሉ በላያህ አጨልማለሁ፥ በምድርህም ላይ ጨለማ አደርጋለሁ፥ ይላል ጌታ እግዚአብሔር።</w:t>
      </w:r>
    </w:p>
    <w:p/>
    <w:p>
      <w:r xmlns:w="http://schemas.openxmlformats.org/wordprocessingml/2006/main">
        <w:t xml:space="preserve">እግዚአብሔር ለፈቃዱ የማይታዘዙትን ጨለማ ያመጣላቸዋል።</w:t>
      </w:r>
    </w:p>
    <w:p/>
    <w:p>
      <w:r xmlns:w="http://schemas.openxmlformats.org/wordprocessingml/2006/main">
        <w:t xml:space="preserve">1. ያለመታዘዝ ጨለማ፡ በእግዚአብሔር ፈቃድ ብርሃን ውስጥ መኖር</w:t>
      </w:r>
    </w:p>
    <w:p/>
    <w:p>
      <w:r xmlns:w="http://schemas.openxmlformats.org/wordprocessingml/2006/main">
        <w:t xml:space="preserve">2. አለመታዘዝ የሚያስከትለውን መዘዝ ብርሃን ማብራት</w:t>
      </w:r>
    </w:p>
    <w:p/>
    <w:p>
      <w:r xmlns:w="http://schemas.openxmlformats.org/wordprocessingml/2006/main">
        <w:t xml:space="preserve">1. ማቴዎስ 6፡22-23 - ዓይን የአካል መብራት ናት። ስለዚህ ዓይንህ ጤናማ ከሆነ ሰውነትህ ሁሉ ብሩህ ይሆናል ዓይንህ ግን ታማሚ ከሆነ ሰውነትህ ሁሉ የጨለመ ይሆናል። እንግዲህ በአንተ ያለው ብርሃን ጨለማ ከሆነ ጨለማው እንዴት ታላቅ ነው!</w:t>
      </w:r>
    </w:p>
    <w:p/>
    <w:p>
      <w:r xmlns:w="http://schemas.openxmlformats.org/wordprocessingml/2006/main">
        <w:t xml:space="preserve">2. ኢሳይያስ 59:9 - ስለዚ ፍትሒ ኽንረክብ ኣሎና፡ ጽድቅም ኣይኰነን። ብርሃንን ተስፋ እናደርጋለን፥ እነሆም፥ ጨለማና ብርሃን ተስፋ እናደርጋለን፥ ነገር ግን በጨለማ እንሄዳለን።</w:t>
      </w:r>
    </w:p>
    <w:p/>
    <w:p>
      <w:r xmlns:w="http://schemas.openxmlformats.org/wordprocessingml/2006/main">
        <w:t xml:space="preserve">ሕዝቅኤል 32:9፣ ጥፋትህንም በአሕዛብ መካከል በማታውቃቸው ምድር ላይ ባመጣሁ ጊዜ የብዙ ሰዎችን ልብ አስጨንቃለሁ።</w:t>
      </w:r>
    </w:p>
    <w:p/>
    <w:p>
      <w:r xmlns:w="http://schemas.openxmlformats.org/wordprocessingml/2006/main">
        <w:t xml:space="preserve">አምላክ የሕዝቅኤልን ሕዝብ የማያውቁትን ብሔራት ያጠፋል።</w:t>
      </w:r>
    </w:p>
    <w:p/>
    <w:p>
      <w:r xmlns:w="http://schemas.openxmlformats.org/wordprocessingml/2006/main">
        <w:t xml:space="preserve">1. የእግዚአብሔር ቁጣ፡- አለማመን የሚያስከትለውን መዘዝ መረዳት</w:t>
      </w:r>
    </w:p>
    <w:p/>
    <w:p>
      <w:r xmlns:w="http://schemas.openxmlformats.org/wordprocessingml/2006/main">
        <w:t xml:space="preserve">2. የእግዚአብሔር ሉዓላዊነት፡ የእግዚአብሔርን እቅድ ለሀገሮች ማመን</w:t>
      </w:r>
    </w:p>
    <w:p/>
    <w:p>
      <w:r xmlns:w="http://schemas.openxmlformats.org/wordprocessingml/2006/main">
        <w:t xml:space="preserve">1. ኢሳ 10፡5-7 - የቁጣዬ በትር በእጁ ለሆነች ለአሦር ወዮላት!</w:t>
      </w:r>
    </w:p>
    <w:p/>
    <w:p>
      <w:r xmlns:w="http://schemas.openxmlformats.org/wordprocessingml/2006/main">
        <w:t xml:space="preserve">2. ኤርምያስ 12፡14-17 እግዚአብሔር እንዲህ ይላል፡- ለሕዝቤ ለእስራኤል የሰጠኋቸውን ርስት የሚነጠቁ ክፉ ጎረቤቶቼ ሁሉ ከምድራቸው ነቅላቸዋለሁ የይሁዳንም ሕዝብ ከመካከላቸው ነቅላቸዋለሁ። እነርሱ።</w:t>
      </w:r>
    </w:p>
    <w:p/>
    <w:p>
      <w:r xmlns:w="http://schemas.openxmlformats.org/wordprocessingml/2006/main">
        <w:t xml:space="preserve">ሕዝቅኤል 32:10፣ ብዙ ሰዎችን በአንተ አስገርማለሁ፥ ሰይፋቸውንም በፊታቸው ባወዛወዝሁ ጊዜ ነገሥታቶቻቸው ስለ አንተ እጅግ ይፈራሉ። በውድቀትህም ቀን ሰው ሁሉ ስለ ነፍሱ በቅጽበት ይንቀጠቀጣሉ።</w:t>
      </w:r>
    </w:p>
    <w:p/>
    <w:p>
      <w:r xmlns:w="http://schemas.openxmlformats.org/wordprocessingml/2006/main">
        <w:t xml:space="preserve">እግዚአብሔር ሰይፉን በላያቸው ሲመታ ብዙ ሰዎችን በተግባራቸው መዘዝ እንዲደነቁ እና እንዲፈሩ ያደርጋቸዋል።</w:t>
      </w:r>
    </w:p>
    <w:p/>
    <w:p>
      <w:r xmlns:w="http://schemas.openxmlformats.org/wordprocessingml/2006/main">
        <w:t xml:space="preserve">1. የሰይፉ ማስጠንቀቂያ፡ የተግባራችንን ውጤት መረዳት</w:t>
      </w:r>
    </w:p>
    <w:p/>
    <w:p>
      <w:r xmlns:w="http://schemas.openxmlformats.org/wordprocessingml/2006/main">
        <w:t xml:space="preserve">2. አትፍራ፡ በችግር ጊዜ የእግዚአብሔርን ጥበቃ ማወቅ</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2. መዝሙረ ዳዊት 56:3-4 - "በፈራሁ ጊዜ አንተን ታምኛለሁ፤ ቃሉን የማመሰግነው በእግዚአብሔር ታምኛለሁ አልፈራም ሥጋ ምን ያደርገኛል?"</w:t>
      </w:r>
    </w:p>
    <w:p/>
    <w:p>
      <w:r xmlns:w="http://schemas.openxmlformats.org/wordprocessingml/2006/main">
        <w:t xml:space="preserve">ሕዝቅኤል 32:11፣ ጌታ እግዚአብሔር እንዲህ ይላልና። የባቢሎን ንጉሥ ሰይፍ በአንቺ ላይ ይመጣል።</w:t>
      </w:r>
    </w:p>
    <w:p/>
    <w:p>
      <w:r xmlns:w="http://schemas.openxmlformats.org/wordprocessingml/2006/main">
        <w:t xml:space="preserve">እግዚአብሔር የባቢሎን ንጉሥና ሰይፉ እንደሚመጣ አስጠንቅቋል።</w:t>
      </w:r>
    </w:p>
    <w:p/>
    <w:p>
      <w:r xmlns:w="http://schemas.openxmlformats.org/wordprocessingml/2006/main">
        <w:t xml:space="preserve">1. የእግዚአብሔር ማስጠንቀቂያ፡ የንስሐ ጥሪን መስማት</w:t>
      </w:r>
    </w:p>
    <w:p/>
    <w:p>
      <w:r xmlns:w="http://schemas.openxmlformats.org/wordprocessingml/2006/main">
        <w:t xml:space="preserve">2. የባቢሎን ሰይፍ፡ ከኃጢአት መራቅና ወደ ጽድቅ መመለስ</w:t>
      </w:r>
    </w:p>
    <w:p/>
    <w:p>
      <w:r xmlns:w="http://schemas.openxmlformats.org/wordprocessingml/2006/main">
        <w:t xml:space="preserve">1. ኢሳ 55፡6-7 - እግዚአብሔርን ፈልጉት እርሱ በሚገኝበት ጊዜ። በቀረበ ጊዜ ጥራው። ክፉ ሰው መንገዱን ክፉ ሰውም አሳቡን ይተው። ወደ እግዚአብሔር ይመለስ እርሱም ይምረዋል ወደ አምላካችንም ይቅር ይላልና።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32:12፣ በኃያላን ሰይፍ ብዛትህን፥ የአሕዛብን ጨካኞች፥ ሁሉንም አጠፋለሁ፤ የግብጽንም ክብር ያበላሻሉ፥ ብዛቷም ሁሉ ይጠፋል።</w:t>
      </w:r>
    </w:p>
    <w:p/>
    <w:p>
      <w:r xmlns:w="http://schemas.openxmlformats.org/wordprocessingml/2006/main">
        <w:t xml:space="preserve">እግዚአብሔር የግብፅን ብዛት ለማሸነፍ የአሕዛብን ኃያላን ሰይፎች ይጠቀማል፤ ክብሯን ሁሉ ያጠፋል።</w:t>
      </w:r>
    </w:p>
    <w:p/>
    <w:p>
      <w:r xmlns:w="http://schemas.openxmlformats.org/wordprocessingml/2006/main">
        <w:t xml:space="preserve">1. የእግዚአብሔር ፍርድ እና ቁጣ በግብፅ ላይ በሰጠው ፍርድ ውስጥ ይታያል።</w:t>
      </w:r>
    </w:p>
    <w:p/>
    <w:p>
      <w:r xmlns:w="http://schemas.openxmlformats.org/wordprocessingml/2006/main">
        <w:t xml:space="preserve">2. የእግዚአብሔር ኃይል ከማንኛውም ሕዝብ ይበልጣል እናም ፈቃዱን ለመፈጸም ይጠቅማል።</w:t>
      </w:r>
    </w:p>
    <w:p/>
    <w:p>
      <w:r xmlns:w="http://schemas.openxmlformats.org/wordprocessingml/2006/main">
        <w:t xml:space="preserve">1. ኢሳ 10፡5 " አሦር ሆይ የቁጣዬ በትር በእጃቸውም መዓቴ ነው::"</w:t>
      </w:r>
    </w:p>
    <w:p/>
    <w:p>
      <w:r xmlns:w="http://schemas.openxmlformats.org/wordprocessingml/2006/main">
        <w:t xml:space="preserve">2. ኢሳ 10፡12 "ስለዚህም ይሆናል እግዚአብሔር ሥራውን ሁሉ በጽዮን ተራራና በኢየሩሳሌም ላይ ባደረገ ጊዜ የአሦርን ንጉሥ የጸናውን ልብ ፍሬ የጸጋውንም ክብር እቀጣለሁ። የእሱ ከፍ ያለ እይታ."</w:t>
      </w:r>
    </w:p>
    <w:p/>
    <w:p>
      <w:r xmlns:w="http://schemas.openxmlformats.org/wordprocessingml/2006/main">
        <w:t xml:space="preserve">ሕዝቅኤል 32:13፣ አራዊቱንም ሁሉ በታላቅ ውኃ አጠገብ አጠፋለሁ። የሰው እግር ከእንግዲህ ወዲህ አያስደነግጣቸውም የእንስሳም ሰኮና አይታወክላቸውም።</w:t>
      </w:r>
    </w:p>
    <w:p/>
    <w:p>
      <w:r xmlns:w="http://schemas.openxmlformats.org/wordprocessingml/2006/main">
        <w:t xml:space="preserve">እግዚአብሔር ህዝቡን ከችግርና ከጭንቀት ሁሉ ይጠብቃል።</w:t>
      </w:r>
    </w:p>
    <w:p/>
    <w:p>
      <w:r xmlns:w="http://schemas.openxmlformats.org/wordprocessingml/2006/main">
        <w:t xml:space="preserve">1. እግዚአብሔር ከክፉ እና ከጉዳት ሁሉ ይጠብቀን።</w:t>
      </w:r>
    </w:p>
    <w:p/>
    <w:p>
      <w:r xmlns:w="http://schemas.openxmlformats.org/wordprocessingml/2006/main">
        <w:t xml:space="preserve">2. በእግዚአብሔር መግቦትና በምሕረቱ እመኑ።</w:t>
      </w:r>
    </w:p>
    <w:p/>
    <w:p>
      <w:r xmlns:w="http://schemas.openxmlformats.org/wordprocessingml/2006/main">
        <w:t xml:space="preserve">1. መዝሙረ ዳዊት 46፡1-4 እግዚአብሔር መጠጊያችንና ኃይላችን በመከራም ጊዜ ረዳታችን ነው። ስለዚህ ምድር ብትነዋወጥ ተራሮችም በባሕር ልብ ውስጥ ቢወድቁ፣ ውኆቿም ቢያገሳ አረፋም ቢያደርግ፣ ተራሮችም ከድንጋጤ የተነሣ ቢናወጡ አንፈራም። ፈሳሾቹ የእግዚአብሔርን ከተማ ደስ የሚያሰኙ ወንዝ አለ፤ ልዑል የሚቀመጥባት ቅድስት።</w:t>
      </w:r>
    </w:p>
    <w:p/>
    <w:p>
      <w:r xmlns:w="http://schemas.openxmlformats.org/wordprocessingml/2006/main">
        <w:t xml:space="preserve">2. መዝሙረ ዳዊት 121፡2-3 ረዳቴ ሰማይና ምድርን ከፈጠረ ከእግዚአብሔር ዘንድ ነው። እግርህ እንዲንሸራተት አይፈቅድልህም የሚጠብቅህ አያንቀላፋም።</w:t>
      </w:r>
    </w:p>
    <w:p/>
    <w:p>
      <w:r xmlns:w="http://schemas.openxmlformats.org/wordprocessingml/2006/main">
        <w:t xml:space="preserve">ሕዝቅኤል 32:14፣ ውኆቻቸውንም ጥልቅ አደርጋለሁ፥ ወንዞቻቸውንም እንደ ዘይት አፈሳለሁ፥ ይላል ጌታ እግዚአብሔር።</w:t>
      </w:r>
    </w:p>
    <w:p/>
    <w:p>
      <w:r xmlns:w="http://schemas.openxmlformats.org/wordprocessingml/2006/main">
        <w:t xml:space="preserve">ይህ ክፍል የሚናገረው እግዚአብሔር የህዝቡን ውሃ ጥልቅ እንደሚያደርግ ወንዞቻቸውም እንደ ዘይት እንደሚፈስሱ የገባውን ቃል ነው።</w:t>
      </w:r>
    </w:p>
    <w:p/>
    <w:p>
      <w:r xmlns:w="http://schemas.openxmlformats.org/wordprocessingml/2006/main">
        <w:t xml:space="preserve">1፡ እግዚአብሔር በገባው ቃል የታመነ ነው።</w:t>
      </w:r>
    </w:p>
    <w:p/>
    <w:p>
      <w:r xmlns:w="http://schemas.openxmlformats.org/wordprocessingml/2006/main">
        <w:t xml:space="preserve">2፡ የተትረፈረፈ በረከት</w:t>
      </w:r>
    </w:p>
    <w:p/>
    <w:p>
      <w:r xmlns:w="http://schemas.openxmlformats.org/wordprocessingml/2006/main">
        <w:t xml:space="preserve">1፡ ኢሳይያስ 43፡2-3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ሕዝቅኤል 32:15፣ የግብፅን ምድር ባድማ ባደረግሁ ጊዜ ምድሪቱም ከጠገበችበት ነገር ባጠፋች ጊዜ፥ የሚኖሩባትንም ሁሉ በመታኋቸው ጊዜ፥ እኔ እግዚአብሔር እንደ ሆንሁ ያውቃሉ።</w:t>
      </w:r>
    </w:p>
    <w:p/>
    <w:p>
      <w:r xmlns:w="http://schemas.openxmlformats.org/wordprocessingml/2006/main">
        <w:t xml:space="preserve">እግዚአብሔር እርሱን እንደ እግዚአብሔር ያውቁት ዘንድ ግብፅን ባድማ ያደርጋታል፥ የሚኖሩባትንም ሁሉ ይመታል።</w:t>
      </w:r>
    </w:p>
    <w:p/>
    <w:p>
      <w:r xmlns:w="http://schemas.openxmlformats.org/wordprocessingml/2006/main">
        <w:t xml:space="preserve">1. በፈተናዎቻችን ጌታን ማወቅ</w:t>
      </w:r>
    </w:p>
    <w:p/>
    <w:p>
      <w:r xmlns:w="http://schemas.openxmlformats.org/wordprocessingml/2006/main">
        <w:t xml:space="preserve">2. በሕይወታችን ውስጥ የእግዚአብሔርን ሉዓላዊነት መረዳት</w:t>
      </w:r>
    </w:p>
    <w:p/>
    <w:p>
      <w:r xmlns:w="http://schemas.openxmlformats.org/wordprocessingml/2006/main">
        <w:t xml:space="preserve">1. ኢሳ 43፡1-3 " አሁን ግን ያዕቆብ ሆይ የፈጠረህ እግዚአብሔር እንዲህ ይላል የሠራህ እስራኤል ሆይ፡ ተቤዥቼሃለሁና አትፍራ በስምህ ጠርቼሃለሁና የእኔ ናቸው በውኃ ውስጥ ባለፍህ ጊዜ ከአንተ ጋር እሆናለሁ በወንዞችም ውስጥ ባለፍህ ጊዜ አያጨናንቁህም በእሳትም ውስጥ በሄድህ ጊዜ አትቃጠልም ነበልባሉም አይበላሽም፤ እኔ ነኝና። አቤቱ አምላክህ የእስራኤል ቅዱስ አዳኝህ።</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ሕዝቅኤል 32:16፣ የሚያለቅሱባት ልቅሶ ይህ ነው፤ የአሕዛብ ቈነጃጅት ያለቅሱላታል፤ ስለ ግብፅና ስለ ብዛትዋ ሁሉ ያለቅሱላታል፥ ይላል ጌታ እግዚአብሔር።</w:t>
      </w:r>
    </w:p>
    <w:p/>
    <w:p>
      <w:r xmlns:w="http://schemas.openxmlformats.org/wordprocessingml/2006/main">
        <w:t xml:space="preserve">እግዚአብሔር አምላክ አሕዛብ ሁሉ ለግብፅና ለሕዝቦቿ እንደሚያዝኑና እንደሚያዝኑ ተናግሯል።</w:t>
      </w:r>
    </w:p>
    <w:p/>
    <w:p>
      <w:r xmlns:w="http://schemas.openxmlformats.org/wordprocessingml/2006/main">
        <w:t xml:space="preserve">1. የእግዚአብሔር ሉዓላዊነት በአሕዛብ ሁሉ ላይ</w:t>
      </w:r>
    </w:p>
    <w:p/>
    <w:p>
      <w:r xmlns:w="http://schemas.openxmlformats.org/wordprocessingml/2006/main">
        <w:t xml:space="preserve">2. ለሌሎች መከራ የማዘን አስፈላጊነት</w:t>
      </w:r>
    </w:p>
    <w:p/>
    <w:p>
      <w:r xmlns:w="http://schemas.openxmlformats.org/wordprocessingml/2006/main">
        <w:t xml:space="preserve">1. ኤርምያስ 9፡17-20</w:t>
      </w:r>
    </w:p>
    <w:p/>
    <w:p>
      <w:r xmlns:w="http://schemas.openxmlformats.org/wordprocessingml/2006/main">
        <w:t xml:space="preserve">2. ማቴዎስ 5፡4</w:t>
      </w:r>
    </w:p>
    <w:p/>
    <w:p>
      <w:r xmlns:w="http://schemas.openxmlformats.org/wordprocessingml/2006/main">
        <w:t xml:space="preserve">ሕዝቅኤል 32:17፣ በአሥራ ሁለተኛውም ዓመት ከወሩም በአሥራ አምስተኛው ቀን የእግዚአብሔር ቃል ወደ እኔ እንዲህ ሲል መጣ።</w:t>
      </w:r>
    </w:p>
    <w:p/>
    <w:p>
      <w:r xmlns:w="http://schemas.openxmlformats.org/wordprocessingml/2006/main">
        <w:t xml:space="preserve">አምላክ በግብፅ ላይ ስለሚመጣው ጥፋት ሕዝቅኤልን አስጠንቅቋል።</w:t>
      </w:r>
    </w:p>
    <w:p/>
    <w:p>
      <w:r xmlns:w="http://schemas.openxmlformats.org/wordprocessingml/2006/main">
        <w:t xml:space="preserve">1፡ የእግዚአብሔርን ማስጠንቀቂያ ሰምተን የግብፅን የጥፋት መንገድ መከተል የለብንም።</w:t>
      </w:r>
    </w:p>
    <w:p/>
    <w:p>
      <w:r xmlns:w="http://schemas.openxmlformats.org/wordprocessingml/2006/main">
        <w:t xml:space="preserve">2: እግዚአብሔር ሁል ጊዜ እውነትን ይናገራል እና ማስጠንቀቂያዎቹ በቁም ነገር መታየት አለባቸው።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ኤርምያስ 17፡9 - " ልብ ከሁሉ ይልቅ ተንኰለኛ እጅግም የታመመ ነው፤ ማን ያስተውለዋል?"</w:t>
      </w:r>
    </w:p>
    <w:p/>
    <w:p>
      <w:r xmlns:w="http://schemas.openxmlformats.org/wordprocessingml/2006/main">
        <w:t xml:space="preserve">ሕዝቅኤል 32:18፣ የሰው ልጅ ሆይ፥ ለግብፅ ሕዝብ ብዛት አልቅስ፤ እርስዋንና የታወቁ አሕዛብን ሴቶች ልጆች ወደ ጕድጓዱ ከሚወርዱ ጋር ወደ ምድር ታችኛው ክፍል ጣላቸው።</w:t>
      </w:r>
    </w:p>
    <w:p/>
    <w:p>
      <w:r xmlns:w="http://schemas.openxmlformats.org/wordprocessingml/2006/main">
        <w:t xml:space="preserve">የሕዝቅኤል 32፡18 ምንባብ ለግብፅ ብዛትና ለታዋቂዎቹ አሕዛብ ሴት ልጆች እና ወደ ምድር የታችኛው ክፍል ስለጣላቸው ኀዘንን ይጠይቃል።</w:t>
      </w:r>
    </w:p>
    <w:p/>
    <w:p>
      <w:r xmlns:w="http://schemas.openxmlformats.org/wordprocessingml/2006/main">
        <w:t xml:space="preserve">1. የጌታ ምሕረትና ፍርድ፡ የሕዝቅኤል 32፡18 ጥሪ</w:t>
      </w:r>
    </w:p>
    <w:p/>
    <w:p>
      <w:r xmlns:w="http://schemas.openxmlformats.org/wordprocessingml/2006/main">
        <w:t xml:space="preserve">2. የእግዚአብሔር ፍትህ፡ የግብፅን ገጽታ መረዳት በሕዝቅኤል 32፡18</w:t>
      </w:r>
    </w:p>
    <w:p/>
    <w:p>
      <w:r xmlns:w="http://schemas.openxmlformats.org/wordprocessingml/2006/main">
        <w:t xml:space="preserve">1. ኢሳይያስ 14:19 - አንተ ግን እንደ ርኩስ ቅርንጫፍ ከመቃብርህ ተጥለሃል፥ በሰይፍም የተወጉ ወደ ጕድጓዱም ድንጋዮች እንደሚወርዱ እንደ ተገደሉም ሰዎች ልብስ። እግሩ ስር እንደ ተረገጠ ሬሳ።</w:t>
      </w:r>
    </w:p>
    <w:p/>
    <w:p>
      <w:r xmlns:w="http://schemas.openxmlformats.org/wordprocessingml/2006/main">
        <w:t xml:space="preserve">2. ምሳሌ 1:12 - አላዋቂዎችን መራቅ ይገድላቸዋልና የሰነፎችም ብልጽግና ያጠፋቸዋል።</w:t>
      </w:r>
    </w:p>
    <w:p/>
    <w:p>
      <w:r xmlns:w="http://schemas.openxmlformats.org/wordprocessingml/2006/main">
        <w:t xml:space="preserve">ሕዝቅኤል 32:19 በውበት ማንን ታሳልፋለህ? ውረድ፥ ካልተገረዙትም ጋር ተተኛ።</w:t>
      </w:r>
    </w:p>
    <w:p/>
    <w:p>
      <w:r xmlns:w="http://schemas.openxmlformats.org/wordprocessingml/2006/main">
        <w:t xml:space="preserve">ሕዝቅኤል 32፡19 ያልተገረዙት እንደ ኖሩበት ክብርና ውበት እጦት መቀበር እንዳለባቸው ይናገራል።</w:t>
      </w:r>
    </w:p>
    <w:p/>
    <w:p>
      <w:r xmlns:w="http://schemas.openxmlformats.org/wordprocessingml/2006/main">
        <w:t xml:space="preserve">1. "በክብር መኖር፡ የእግዚአብሔር ጥሪ"</w:t>
      </w:r>
    </w:p>
    <w:p/>
    <w:p>
      <w:r xmlns:w="http://schemas.openxmlformats.org/wordprocessingml/2006/main">
        <w:t xml:space="preserve">2. "የመገረዝ በረከቶች፡ የእምነት ቃል ኪዳን"</w:t>
      </w:r>
    </w:p>
    <w:p/>
    <w:p>
      <w:r xmlns:w="http://schemas.openxmlformats.org/wordprocessingml/2006/main">
        <w:t xml:space="preserve">1. ዘሌዋውያን 12፡3 - "በስምንተኛውም ቀን የቍልፈቱን ሥጋ ይገረዝ።"</w:t>
      </w:r>
    </w:p>
    <w:p/>
    <w:p>
      <w:r xmlns:w="http://schemas.openxmlformats.org/wordprocessingml/2006/main">
        <w:t xml:space="preserve">2. ኤፌሶን 2፡11-12 - "እንግዲህ እናንተ ቀድሞ በሥጋ አሕዛብ የሆናችሁ መገረዝ በሚሉት ያልተገረዛችሁ የተባላችሁ፥ በሥጋ በእጅም በተደረጉት እናንተ ያን ጊዜ ከክርስቶስ የተለየችሁ እንደ ነበራችሁ አስቡ። ከእስራኤል መንግሥት ርቃችሁ ለተስፋውም ቃል ኪዳን እንግዶች ሆናችሁ፥ በዓለም ውስጥ ተስፋ የሌላቸው ከእግዚአብሔርም ተለይተዋል።</w:t>
      </w:r>
    </w:p>
    <w:p/>
    <w:p>
      <w:r xmlns:w="http://schemas.openxmlformats.org/wordprocessingml/2006/main">
        <w:t xml:space="preserve">ሕዝቅኤል 32:20፣ በሰይፍ በታረዱት መካከል ይወድቃሉ፤ እርስዋ ለሰይፍ ተሰጥታለች፤ እርስዋንና ሕዝቦቿን ሁሉ ይሳቡ።</w:t>
      </w:r>
    </w:p>
    <w:p/>
    <w:p>
      <w:r xmlns:w="http://schemas.openxmlformats.org/wordprocessingml/2006/main">
        <w:t xml:space="preserve">ሕዝቅኤል የግብፅ ሕዝብ በሰይፍ እንደሚገደሉና ከብዛታቸው ጋር ለሰይፍ እንደሚሰጡ ትንቢት ተናግሯል።</w:t>
      </w:r>
    </w:p>
    <w:p/>
    <w:p>
      <w:r xmlns:w="http://schemas.openxmlformats.org/wordprocessingml/2006/main">
        <w:t xml:space="preserve">1. የእግዚአብሔር ፍትሐዊ፡ የእግዚአብሔርን ትክክለኛ ፍርድ በናቁት ላይ እውቅና መስጠት።</w:t>
      </w:r>
    </w:p>
    <w:p/>
    <w:p>
      <w:r xmlns:w="http://schemas.openxmlformats.org/wordprocessingml/2006/main">
        <w:t xml:space="preserve">2. የእምነት ኃይል፡- አስቸጋሪ ሁኔታዎች ቢያጋጥሙም በአምላክ ሉዓላዊነት መታመን</w:t>
      </w:r>
    </w:p>
    <w:p/>
    <w:p>
      <w:r xmlns:w="http://schemas.openxmlformats.org/wordprocessingml/2006/main">
        <w:t xml:space="preserve">1. ዘዳ 32፡4 - " እርሱ አለት ነው ሥራውም ፍጹም መንገዱም ሁሉ ቅን ነው፤ የማይበድል ታማኝ አምላክ ቅንና ጻድቅ ነው።"</w:t>
      </w:r>
    </w:p>
    <w:p/>
    <w:p>
      <w:r xmlns:w="http://schemas.openxmlformats.org/wordprocessingml/2006/main">
        <w:t xml:space="preserve">2.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ሕዝቅኤል 32:21፣ ኃያላኑ ከረዳቶቹ ጋር በሲኦል ውስጥ ሆነው ያናግሩታል፤ ወርደዋል ሳይገረዙም ተኝተዋል በሰይፍም ተገድለዋል።</w:t>
      </w:r>
    </w:p>
    <w:p/>
    <w:p>
      <w:r xmlns:w="http://schemas.openxmlformats.org/wordprocessingml/2006/main">
        <w:t xml:space="preserve">ብርቱዎችና ኃያላን በሰይፍ ከተገደሉትና ሳይገረዙ ከዋሹት ጋር በመሆን ከሲኦል ጥልቅ ሆነው እግዚአብሔርን ያናግሩታል።</w:t>
      </w:r>
    </w:p>
    <w:p/>
    <w:p>
      <w:r xmlns:w="http://schemas.openxmlformats.org/wordprocessingml/2006/main">
        <w:t xml:space="preserve">1. የእግዚአብሔር ምሕረት ለዘላለም ይኖራል - የእግዚአብሔር ጸጋ እና ምሕረት በገሃነም ጥልቅ ላሉትም እንዴት እንደሚዘረጋ።</w:t>
      </w:r>
    </w:p>
    <w:p/>
    <w:p>
      <w:r xmlns:w="http://schemas.openxmlformats.org/wordprocessingml/2006/main">
        <w:t xml:space="preserve">2. የኃጢአት ዋጋ - ኃጢአታችን በሞት እንኳ ሳይቀር ዘላቂ ውጤት እንዴት እንደሚኖረው።</w:t>
      </w:r>
    </w:p>
    <w:p/>
    <w:p>
      <w:r xmlns:w="http://schemas.openxmlformats.org/wordprocessingml/2006/main">
        <w:t xml:space="preserve">1. ኢሳ 33፡24፡- የሚቀመጥም፡— ታምሜአለሁ አይልም፡ የሚቀመጡባትም ሕዝብ ኃጢአታቸው ይሰረይላቸዋል።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ሕዝቅኤል 32:22፣ አሦርና ጉባኤዋ ሁሉ በዚያ አሉ፤ መቃብሮቹም በዙሪያው ናቸው፤ ሁሉም ተገድለው በሰይፍ ወድቀዋል።</w:t>
      </w:r>
    </w:p>
    <w:p/>
    <w:p>
      <w:r xmlns:w="http://schemas.openxmlformats.org/wordprocessingml/2006/main">
        <w:t xml:space="preserve">እግዚአብሔር በፍርዱ ሁሉ ጻድቅ ነው እና ኃጢአተኞችን በበደላቸው ይቀጣቸዋል።</w:t>
      </w:r>
    </w:p>
    <w:p/>
    <w:p>
      <w:r xmlns:w="http://schemas.openxmlformats.org/wordprocessingml/2006/main">
        <w:t xml:space="preserve">1. የእግዚአብሔር ፍርድ፡ ጽድቅና ቅጣት</w:t>
      </w:r>
    </w:p>
    <w:p/>
    <w:p>
      <w:r xmlns:w="http://schemas.openxmlformats.org/wordprocessingml/2006/main">
        <w:t xml:space="preserve">2. በጌታ መታመን፡- የጽድቅ ሕይወት መኖር</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ምሳሌ 11፡21 - ይህን እወቅ፡- ኃጥኣን ያለ ቅጣት አይሄዱም ጻድቃን ግን ነጻ ይወጣሉ።</w:t>
      </w:r>
    </w:p>
    <w:p/>
    <w:p>
      <w:r xmlns:w="http://schemas.openxmlformats.org/wordprocessingml/2006/main">
        <w:t xml:space="preserve">ሕዝቅኤል 32:23፣ መቃብራቸው በጕድጓዱ ዳርቻዎች ተቀምጠዋል፥ ጉባኤዋም በመቃብርዋ ዙሪያ ነው፤ ሁሉም በሰይፍ ወድቀው ተገድለዋል፥ በሕያዋንም ምድር ላይ ያስፈሩ።</w:t>
      </w:r>
    </w:p>
    <w:p/>
    <w:p>
      <w:r xmlns:w="http://schemas.openxmlformats.org/wordprocessingml/2006/main">
        <w:t xml:space="preserve">በጦርነት የሞቱ ሰዎች ከባልንጀሮቻቸው ጋር በጉድጓድ ውስጥ ተቀብረዋል, ሁሉም በሰይፍ ተገድለዋል እና በሕያዋን ምድር ላይ ፍርሃትን አመጡ.</w:t>
      </w:r>
    </w:p>
    <w:p/>
    <w:p>
      <w:r xmlns:w="http://schemas.openxmlformats.org/wordprocessingml/2006/main">
        <w:t xml:space="preserve">1. ሞትን መፍራት: እንዴት ማሸነፍ እንደሚቻል</w:t>
      </w:r>
    </w:p>
    <w:p/>
    <w:p>
      <w:r xmlns:w="http://schemas.openxmlformats.org/wordprocessingml/2006/main">
        <w:t xml:space="preserve">2. ፍርሃትን ወደ እምነት መለወጥ፡ በእግዚአብሔር መታመንን መማር</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13፡6 ስለዚህ በልበ ሙሉነት፡- ጌታ ረዳቴ ነው። እኔ አልፈራም; ሰው ምን ያደርገኛል?</w:t>
      </w:r>
    </w:p>
    <w:p/>
    <w:p>
      <w:r xmlns:w="http://schemas.openxmlformats.org/wordprocessingml/2006/main">
        <w:t xml:space="preserve">ሕዝቅኤል 32:24፣ በመቃብርዋ ዙሪያ ኤላምና ሕዝብዋ ሁሉ አሉ፥ ሁሉም ተገድለዋል፥ በሰይፍ ወድቀዋል፥ ሳይገረዙም ወደ ታችኛው ምድር ወርደው በሕያዋን ምድር ያስደነግጡ ነበሩ። ወደ ጕድጓድ ከሚወርዱት ጋር ነውራቸውን ተሸክመዋል።</w:t>
      </w:r>
    </w:p>
    <w:p/>
    <w:p>
      <w:r xmlns:w="http://schemas.openxmlformats.org/wordprocessingml/2006/main">
        <w:t xml:space="preserve">ኤላም እና ብዛታቸው ሁሉ ተገድለዋል እናም አሁን ሳይገረዙ በምድር ጥልቅ ውስጥ ተኝተው በህይወታቸው ፍርሃታቸውን እና በሞት ላይ ያሳፈሩትን ሀፍረት ለማስታወስ ይገኛሉ።</w:t>
      </w:r>
    </w:p>
    <w:p/>
    <w:p>
      <w:r xmlns:w="http://schemas.openxmlformats.org/wordprocessingml/2006/main">
        <w:t xml:space="preserve">1. የኃጢአት መቃብር ውጤቶች</w:t>
      </w:r>
    </w:p>
    <w:p/>
    <w:p>
      <w:r xmlns:w="http://schemas.openxmlformats.org/wordprocessingml/2006/main">
        <w:t xml:space="preserve">2. በህይወት እና በሞት ውስጥ የኀፍረት ኃይል</w:t>
      </w:r>
    </w:p>
    <w:p/>
    <w:p>
      <w:r xmlns:w="http://schemas.openxmlformats.org/wordprocessingml/2006/main">
        <w:t xml:space="preserve">1. ኢሳይያስ 5:14፡— ስለዚህ ሲኦል እራሷን አሰፋች፥ አፍዋንም ያለ ልክ ከፈተች፤ ክብራቸውና ብዛታቸው፥ እብሪታቸውም ደስም የሚላቸው ወደ እርስዋ ይወርዳሉ።</w:t>
      </w:r>
    </w:p>
    <w:p/>
    <w:p>
      <w:r xmlns:w="http://schemas.openxmlformats.org/wordprocessingml/2006/main">
        <w:t xml:space="preserve">2. ኤርምያስ 5:15 - የእስራኤል ቤት ሆይ፥ እነሆ፥ ሕዝብን ከሩቅ አመጣባችኋለሁ፥ ይላል እግዚአብሔር፤ እርሱ ብርቱ ሕዝብ ነው፥ ጥንታዊ ሕዝብ ነው፥ ቋንቋውንም የማታውቀውና የማታውቀው ሕዝብ ነው። የሚሉት።</w:t>
      </w:r>
    </w:p>
    <w:p/>
    <w:p>
      <w:r xmlns:w="http://schemas.openxmlformats.org/wordprocessingml/2006/main">
        <w:t xml:space="preserve">ሕዝቅኤል 32:25፣ ከተገደሉትም ብዛት ጋር አልጋ አኖሩአት፤ መቃብሮችዋ በዙሪያው አሉ፥ ሁሉም ያልተገረዙ በሰይፍ የተገደሉ ናቸው፥ ድንጋጤያቸውም በሕያዋን ምድር ደርሶአል። ወደ ጕድጓድ ከሚወርዱት ጋር ነውራቸውን ተሸክመዋል፤ በተገደሉትም መካከል ተቀምጧል።</w:t>
      </w:r>
    </w:p>
    <w:p/>
    <w:p>
      <w:r xmlns:w="http://schemas.openxmlformats.org/wordprocessingml/2006/main">
        <w:t xml:space="preserve">እግዚአብሔር በተገደሉት መካከል ያልተገረዙትን በሰይፍም የተገደሉትን ለግብፅ አልጋን አዘጋጀላቸው። በሕያዋን ምድር ላይ ሽብር ቢያደርሱም በጕድጓዱ ውስጥ ነውራቸውን ተሸክመዋል።</w:t>
      </w:r>
    </w:p>
    <w:p/>
    <w:p>
      <w:r xmlns:w="http://schemas.openxmlformats.org/wordprocessingml/2006/main">
        <w:t xml:space="preserve">1. የኃጢአት መዘዝ፡- የሕዝቅኤል 32፡25 ጥናት</w:t>
      </w:r>
    </w:p>
    <w:p/>
    <w:p>
      <w:r xmlns:w="http://schemas.openxmlformats.org/wordprocessingml/2006/main">
        <w:t xml:space="preserve">2. ካልተገረዙት ጋር ማፈር፡- የሕዝቅኤል 32፡25 ጥናት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59፡2 - ነገር ግን በደላችሁ በእናንተና በአምላካችሁ መካከል ለየ፥ እንዳይሰማም ኃጢአታችሁ ፊቱን ከእናንተ ሰውሮታል።</w:t>
      </w:r>
    </w:p>
    <w:p/>
    <w:p>
      <w:r xmlns:w="http://schemas.openxmlformats.org/wordprocessingml/2006/main">
        <w:t xml:space="preserve">ሕዝቅኤል 32:26፣ ሞሳሕና ቱባል ሕዝብዋም ሁሉ በዚያ አሉ፤ መቃብሮችዋ በዙሪያው አሉ፤ ሁሉም ያልተገረዙ በሰይፍ የተገደሉ ናቸው፤ በሕያዋን ምድር ላይ ያስፈሩ ነበር።</w:t>
      </w:r>
    </w:p>
    <w:p/>
    <w:p>
      <w:r xmlns:w="http://schemas.openxmlformats.org/wordprocessingml/2006/main">
        <w:t xml:space="preserve">ሕዝቅኤል 32፡26 ስለ ሜሳሕ፣ ስለ ቱባል፣ እና ስለ ብዛታቸው መቃብር ሲናገር ሁሉም በሰይፍ ስለሞቱ በሕያዋን ምድር ላይ ሽብር ፈጠሩ።</w:t>
      </w:r>
    </w:p>
    <w:p/>
    <w:p>
      <w:r xmlns:w="http://schemas.openxmlformats.org/wordprocessingml/2006/main">
        <w:t xml:space="preserve">1. የክፋት ውጤቶች፡- የሕዝቅኤል 32፡26 ጥናት</w:t>
      </w:r>
    </w:p>
    <w:p/>
    <w:p>
      <w:r xmlns:w="http://schemas.openxmlformats.org/wordprocessingml/2006/main">
        <w:t xml:space="preserve">2. የክፉዎች ሞት፡- የእግዚአብሔርን ፍርድ መረዳት</w:t>
      </w:r>
    </w:p>
    <w:p/>
    <w:p>
      <w:r xmlns:w="http://schemas.openxmlformats.org/wordprocessingml/2006/main">
        <w:t xml:space="preserve">1. መዝሙረ ዳዊት 37፡38- " ተላላፊዎች ግን በአንድነት ይጠፋሉ የኃጥኣን ፍጻሜ ይጠፋል።"</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32:27፣ ካልተገረዙት ከወደቁት ኃያላን ጋር አይተኛሉም፥ የጦር መሣሪያቸውንም ይዘው ወደ ሲኦል ከወረዱ፥ ሰይፋቸውንም ከራሳቸው በታች አኖሩ፥ ኃጢአታቸውም በአጥንታቸው ላይ ነው። በሕያዋን ምድር የኃያላን ፍርሃት ቢሆኑም።</w:t>
      </w:r>
    </w:p>
    <w:p/>
    <w:p>
      <w:r xmlns:w="http://schemas.openxmlformats.org/wordprocessingml/2006/main">
        <w:t xml:space="preserve">የወደቁት ያልተገረዙ ኃያላን የጦር መሣሪያቸው ከጭንቅላታቸው በታች እንደ ተቀመጡ ወደ ሲኦል ከወረደው ጋር አይተኛም። በሕያዋን ምድር ላይ ፍርሃት ቢሆንም ክፋታቸው በሞት እንኳ ከእነርሱ ጋር ይኖራል።</w:t>
      </w:r>
    </w:p>
    <w:p/>
    <w:p>
      <w:r xmlns:w="http://schemas.openxmlformats.org/wordprocessingml/2006/main">
        <w:t xml:space="preserve">1. የክፋት ውጤቶች - በህይወትም ሆነ በሞት የክፋትን ውጤቶች መመርመር።</w:t>
      </w:r>
    </w:p>
    <w:p/>
    <w:p>
      <w:r xmlns:w="http://schemas.openxmlformats.org/wordprocessingml/2006/main">
        <w:t xml:space="preserve">2. የጽድቅ ሕይወት መኖር - የጽድቅ ሕይወት መኖርን አስፈላጊነት እና ከእሱ የሚገኘውን ሽልማት መመርመር።</w:t>
      </w:r>
    </w:p>
    <w:p/>
    <w:p>
      <w:r xmlns:w="http://schemas.openxmlformats.org/wordprocessingml/2006/main">
        <w:t xml:space="preserve">1. ምሳሌ 14፡34 - " ጽድቅ ሕዝብን ከፍ ከፍ ታደርጋለች ኃጢአት ግን ለሕዝብ ሁሉ ስድብ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32:28፣ ባልተገረዙትም መካከል ትሰበራለህ፥ በሰይፍም ከተገደሉት ጋር ትተኛለህ።</w:t>
      </w:r>
    </w:p>
    <w:p/>
    <w:p>
      <w:r xmlns:w="http://schemas.openxmlformats.org/wordprocessingml/2006/main">
        <w:t xml:space="preserve">የእስራኤል ሕዝብ ካልተገረዙት መካከል እንደሚሰበሩና እንደሚገደሉ ሕዝቅኤል ተንብዮአል።</w:t>
      </w:r>
    </w:p>
    <w:p/>
    <w:p>
      <w:r xmlns:w="http://schemas.openxmlformats.org/wordprocessingml/2006/main">
        <w:t xml:space="preserve">1. የእግዚአብሔር ቃል ይፈጸማል፡ ሕዝቅኤል 32፡28</w:t>
      </w:r>
    </w:p>
    <w:p/>
    <w:p>
      <w:r xmlns:w="http://schemas.openxmlformats.org/wordprocessingml/2006/main">
        <w:t xml:space="preserve">2. የማያምኑበት ኃይል፡ የእግዚአብሔርን ቃል ላለመከተል የሚያስከትለው መዘዝ</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ዘዳግም 28፡15-20 - እኔ ዛሬ የማዝዝህን ትእዛዙንና ሥርዓቱን ሁሉ በትጋት ጠብቀህ ለአምላክህ ለእግዚአብሔር ካልታዘዝክ ይህ ሁሉ እርግማን በአንተ ላይ ይደርስብሃል ያገኝህማል።</w:t>
      </w:r>
    </w:p>
    <w:p/>
    <w:p>
      <w:r xmlns:w="http://schemas.openxmlformats.org/wordprocessingml/2006/main">
        <w:t xml:space="preserve">ሕዝቅኤል 32:29፣ ኤዶምያስ፣ ነገሥታትዋ፣ አለቆቿም ሁሉ በዚያ አሉ፤ በሰይፍ ከተገደሉት ጋር በኃይላቸው ተኛቸው፤ ካልተገረዙትና ወደ ጕድጓድ ከሚወርዱ ጋር ይተኛሉ።</w:t>
      </w:r>
    </w:p>
    <w:p/>
    <w:p>
      <w:r xmlns:w="http://schemas.openxmlformats.org/wordprocessingml/2006/main">
        <w:t xml:space="preserve">የኤዶምያስ ነገሥታትና መኳንንት በሰይፍ እንደሚሞቱና ካልተገረዙትና በጕድጓድ ውስጥ ካሉት ጋር እንደሚተኛ ሕዝቅኤል ትንቢት ተናግሯል።</w:t>
      </w:r>
    </w:p>
    <w:p/>
    <w:p>
      <w:r xmlns:w="http://schemas.openxmlformats.org/wordprocessingml/2006/main">
        <w:t xml:space="preserve">1. የአምላክን ፍትሕ ማወቅ፡- በሕዝቅኤል 32:29 ላይ ማሰላሰል</w:t>
      </w:r>
    </w:p>
    <w:p/>
    <w:p>
      <w:r xmlns:w="http://schemas.openxmlformats.org/wordprocessingml/2006/main">
        <w:t xml:space="preserve">2. የእግዚአብሔር ቃል ኃይል፡- ሕዝቅኤል 32፡29 መለማመድ</w:t>
      </w:r>
    </w:p>
    <w:p/>
    <w:p>
      <w:r xmlns:w="http://schemas.openxmlformats.org/wordprocessingml/2006/main">
        <w:t xml:space="preserve">1. ኢሳ 34፡5-6 - ሰይፌ በሰማይ ታጥባለችና፤ እነሆ፥ በኤዶምያስና በተረገሙኝ ሰዎች ላይ ለፍርድ ትወርዳለች። የእግዚአብሔር ሰይፍ በደም ተሞልቷል፥ በስብም ለወፈረ፥ በበግ ጠቦቶችና በፍየሎችም ደም፥ በአውራ በጎችም የኩላሊት ስብ፥ እግዚአብሔር መሥዋዕትን በባሶራ ታላቅም መታረድ አለውና የኢዶም ምድር።</w:t>
      </w:r>
    </w:p>
    <w:p/>
    <w:p>
      <w:r xmlns:w="http://schemas.openxmlformats.org/wordprocessingml/2006/main">
        <w:t xml:space="preserve">2. ኢዩኤል 3:19፡— በምድራቸው ላይ ንጹሕ ደም አፍስሰዋልና በይሁዳ ልጆች ላይ ስላደረጉት ግፍ ግብጽ ባድማ ትሆናለች ኤዶምያስም ባድማ ምድረ በዳ ትሆናለች።</w:t>
      </w:r>
    </w:p>
    <w:p/>
    <w:p>
      <w:r xmlns:w="http://schemas.openxmlformats.org/wordprocessingml/2006/main">
        <w:t xml:space="preserve">ሕዝቅኤል 32:30፣ ከተገደሉት ጋር የወረዱ የሰሜን አለቆች ሁሉ ሲዶናውያንም ሁሉ በዚያ አሉ። ከድንጋያቸው ጋር በኃይላቸው ያፍራሉ; ሳይገረዙም በሰይፍ ከተገደሉት ጋር ይተኛሉ፥ ወደ ጕድጓድም ከሚወርዱት ጋር ነውራቸውን ይሸከማሉ።</w:t>
      </w:r>
    </w:p>
    <w:p/>
    <w:p>
      <w:r xmlns:w="http://schemas.openxmlformats.org/wordprocessingml/2006/main">
        <w:t xml:space="preserve">ይህ ክፍል በጦርነት ስለተገደሉት የሰሜን አለቆች እና የሲዶናውያን አለቆች ይናገራል። በአንድ ወቅት በታላቅ ኃይላቸው አፍረው በሰይፍ ከተገደሉት ጋር ሳይገረዙ በሞት ይተኛሉ።</w:t>
      </w:r>
    </w:p>
    <w:p/>
    <w:p>
      <w:r xmlns:w="http://schemas.openxmlformats.org/wordprocessingml/2006/main">
        <w:t xml:space="preserve">1. የትሕትና ኃይል፡ ከሰሜን መሳፍንት መማር</w:t>
      </w:r>
    </w:p>
    <w:p/>
    <w:p>
      <w:r xmlns:w="http://schemas.openxmlformats.org/wordprocessingml/2006/main">
        <w:t xml:space="preserve">2. የህይወት እርግጠኛ ያልሆኑ ነገሮች፡- የተገደሉት እና ሲዶናውያን</w:t>
      </w:r>
    </w:p>
    <w:p/>
    <w:p>
      <w:r xmlns:w="http://schemas.openxmlformats.org/wordprocessingml/2006/main">
        <w:t xml:space="preserve">1. ማቴዎስ 5፡5 - "የዋሆች ብፁዓን ናቸው፥ ምድርን ይወርሳሉና።"</w:t>
      </w:r>
    </w:p>
    <w:p/>
    <w:p>
      <w:r xmlns:w="http://schemas.openxmlformats.org/wordprocessingml/2006/main">
        <w:t xml:space="preserve">2. ወደ ሮሜ ሰዎች 12:3 - "በተሰጠኝ ጸጋ ለእያንዳንዳችሁ እላችኋለሁና፥ ከሚገባው በላይ ስለ ራስህ አታስብ፥ ነገር ግን እግዚአብሔር በእምነት እንደ ከፈለ ባለ መጠን ስለ ራስህ አስብ። ለእያንዳንዳችሁ"</w:t>
      </w:r>
    </w:p>
    <w:p/>
    <w:p>
      <w:r xmlns:w="http://schemas.openxmlformats.org/wordprocessingml/2006/main">
        <w:t xml:space="preserve">ሕዝቅኤል 32:31፣ ፈርዖን ያያቸዋል፥ ስለ ሕዝቡም ሁሉ ይጽናናል፥ ፈርዖንና ሠራዊቱም ሁሉ በሰይፍ የተገደሉ ናቸው፥ ይላል ጌታ እግዚአብሔር።</w:t>
      </w:r>
    </w:p>
    <w:p/>
    <w:p>
      <w:r xmlns:w="http://schemas.openxmlformats.org/wordprocessingml/2006/main">
        <w:t xml:space="preserve">ፈርዖን በጦርነት ለተገደሉት ሰዎች የፍትህ ቃል እግዚአብሔር በገባው ቃል መጽናኛን ያገኛል።</w:t>
      </w:r>
    </w:p>
    <w:p/>
    <w:p>
      <w:r xmlns:w="http://schemas.openxmlformats.org/wordprocessingml/2006/main">
        <w:t xml:space="preserve">1፡ የእግዚአብሔር ፍርድ የተረጋገጠ ነው ተስፋውም እውነት ነው።</w:t>
      </w:r>
    </w:p>
    <w:p/>
    <w:p>
      <w:r xmlns:w="http://schemas.openxmlformats.org/wordprocessingml/2006/main">
        <w:t xml:space="preserve">2፦ እግዚአብሔር ንጹሐንን ይበቀላል፥ የሚያዝኑትንም ያጽናናል።</w:t>
      </w:r>
    </w:p>
    <w:p/>
    <w:p>
      <w:r xmlns:w="http://schemas.openxmlformats.org/wordprocessingml/2006/main">
        <w:t xml:space="preserve">1፡ ኢሳ 26፡20-21 "ሕዝቤ ሆይ፥ ና ወደ ቤትህም ግባ ደጅህን ዝጋ ቍጣው እስኪያልፍ ድረስ ጥቂት ጊዜ ተሸሸግ እነሆ እግዚአብሔር ይመጣልና። በምድር የሚኖሩትን ስለ ኃጢአታቸው ይቀጣ ዘንድ ከስፍራው ወጣ፤ ምድርም ደሟን ትገልጣለች፥ የተገደሉትንም ዳግመኛ አትከድንም።</w:t>
      </w:r>
    </w:p>
    <w:p/>
    <w:p>
      <w:r xmlns:w="http://schemas.openxmlformats.org/wordprocessingml/2006/main">
        <w:t xml:space="preserve">2፡ ሮሜ 12፡19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ሕዝቅኤል 32:32፣ ድንጋጤዬን በሕያዋን ምድር አድርጌአለሁና፥ እርሱም በሰይፍ ከተገደሉት ባልተገረዙት መካከል ፈርዖንና ሕዝቡ ሁሉ ይተኛል፥ ይላል ጌታ እግዚአብሔር።</w:t>
      </w:r>
    </w:p>
    <w:p/>
    <w:p>
      <w:r xmlns:w="http://schemas.openxmlformats.org/wordprocessingml/2006/main">
        <w:t xml:space="preserve">የእግዚአብሔር ፍርሃት በሕያዋን ምድር በዝቶአል፣ በዚህም ምክንያት ፈርዖንና ሕዝቡ ተገድለዋል።</w:t>
      </w:r>
    </w:p>
    <w:p/>
    <w:p>
      <w:r xmlns:w="http://schemas.openxmlformats.org/wordprocessingml/2006/main">
        <w:t xml:space="preserve">1. እግዚአብሔርን ለመታዘዝ እምቢ ማለት የሚያስከትለው መዘዝ</w:t>
      </w:r>
    </w:p>
    <w:p/>
    <w:p>
      <w:r xmlns:w="http://schemas.openxmlformats.org/wordprocessingml/2006/main">
        <w:t xml:space="preserve">2. የእግዚአብሔር ቁጣ ኃይል</w:t>
      </w:r>
    </w:p>
    <w:p/>
    <w:p>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 14 እግዚአብሔር ስለ እናንተ ይዋጋል እናንተም ዝም ትላላችሁ።</w:t>
      </w:r>
    </w:p>
    <w:p/>
    <w:p>
      <w:r xmlns:w="http://schemas.openxmlformats.org/wordprocessingml/2006/main">
        <w:t xml:space="preserve">2. ዘዳግም 28:58-59 - በዚህ መጽሐፍ የተጻፉትን የዚህን ሕግ ቃሎች ሁሉ ባትጠብቅ፥ ይህንም የከበረና የሚያስፈራ አምላክህን እግዚአብሔርን ትፈራ ዘንድ ባትጠብቅ፥ 59፤እግዚአብሔርም፡መቅሠፍትኽን፡የዘርኽን፡መቅሠፍት፡ታላላቅ፡ቸነፈር፥ለረጅም ጊዜም፡የማይኖረውን ደዌ፡ሕመም፡ድንቅ፡ያደርጋል።</w:t>
      </w:r>
    </w:p>
    <w:p/>
    <w:p>
      <w:r xmlns:w="http://schemas.openxmlformats.org/wordprocessingml/2006/main">
        <w:t xml:space="preserve">ሕዝቅኤል ምዕራፍ 33 ነቢዩ በጠባቂነት ሚና ላይ ያተኩራል እናም የንስሐ መልእክት እና የመዳን እድልን ያስተላልፋል። ምዕራፉ የሚያጎላው የነቢዩን ሃላፊነት ለሰዎች ስለሚመጣው ፍርድ እና የእያንዳንዱ ሰው በግለሰብ በእግዚአብሔር ፊት ያለውን ተጠያቂነት ለማስጠንቀቅ ነው።</w:t>
      </w:r>
    </w:p>
    <w:p/>
    <w:p>
      <w:r xmlns:w="http://schemas.openxmlformats.org/wordprocessingml/2006/main">
        <w:t xml:space="preserve">አንደኛ አንቀጽ፡- ምዕራፉ የሚጀምረው ለሕዝቅኤል የእስራኤል ቤት ጠባቂ ሆኖ ስለሚጫወተው ሚና በማሳሰብ ነው። እግዚአብሔር ሕዝቅኤልን ስለ ኃጢአተኛ መንገዳቸው እና ድርጊታቸው የሚያስከትለውን ውጤት እንዲያስጠነቅቅ አዘዘው። ነቢዩ ማንቂያውን ለማሰማት እና የእግዚአብሔርን መልእክት ለሕዝቡ የማድረስ ኃላፊነት አለበት (ሕዝ 33፡1-9)።</w:t>
      </w:r>
    </w:p>
    <w:p/>
    <w:p>
      <w:r xmlns:w="http://schemas.openxmlformats.org/wordprocessingml/2006/main">
        <w:t xml:space="preserve">2 ኛ አንቀጽ፡- ትንቢቱ የእግዚአብሔር መንገዶች ኢፍትሐዊ ናቸው የሚለውን የሕዝቡን ተቃውሞ ይናገራል። እግዚአብሔር በክፉዎች ሞት ደስ እንደማይለው ነገር ግን ከክፉ መንገዳቸው ተመልሰው እንዲኖሩ እንደሚፈልግ ያረጋግጥላቸዋል። እሱ የግለሰብ ተጠያቂነትን እና የንስሐ እና የመዳን እድልን አፅንዖት ይሰጣል (ሕዝ 33፡10-20)።</w:t>
      </w:r>
    </w:p>
    <w:p/>
    <w:p>
      <w:r xmlns:w="http://schemas.openxmlformats.org/wordprocessingml/2006/main">
        <w:t xml:space="preserve">3ኛ አንቀጽ፡ የጌታ መንገድ ፍትሃዊ አይደለም የሚሉ ሰዎችን በመገሰጽ ምዕራፉ ይደመደማል። እግዚአብሔር ፍትሃዊ ያልሆነው የገዛ መንገዳቸው እንደሆነና እንደ ድርጊታቸውም ፍርድ እንደሚሰጣቸው ገልጿል። የተፈታችውን ምድር ለመመለስ እና ህዝቡን እንደገና ለመባረክ ቃል ገብቷል (ሕዝ 33፡21-33)።</w:t>
      </w:r>
    </w:p>
    <w:p/>
    <w:p>
      <w:r xmlns:w="http://schemas.openxmlformats.org/wordprocessingml/2006/main">
        <w:t xml:space="preserve">በማጠቃለያው,</w:t>
      </w:r>
    </w:p>
    <w:p>
      <w:r xmlns:w="http://schemas.openxmlformats.org/wordprocessingml/2006/main">
        <w:t xml:space="preserve">ሕዝቅኤል ምዕራፍ ሠላሳ ሦስት ስጦታዎች</w:t>
      </w:r>
    </w:p>
    <w:p>
      <w:r xmlns:w="http://schemas.openxmlformats.org/wordprocessingml/2006/main">
        <w:t xml:space="preserve">የነብዩ የጠባቂነት ሚና፣</w:t>
      </w:r>
    </w:p>
    <w:p>
      <w:r xmlns:w="http://schemas.openxmlformats.org/wordprocessingml/2006/main">
        <w:t xml:space="preserve">የንስሐን መልእክት፣ የግለሰብ ተጠያቂነትን እና የመዳን እድልን ማድረስ።</w:t>
      </w:r>
    </w:p>
    <w:p/>
    <w:p>
      <w:r xmlns:w="http://schemas.openxmlformats.org/wordprocessingml/2006/main">
        <w:t xml:space="preserve">ለእስራኤል ቤት ጠባቂ ሆኖ ስለሚጫወተው ሚና ለሕዝቅኤል አስታውስ።</w:t>
      </w:r>
    </w:p>
    <w:p>
      <w:r xmlns:w="http://schemas.openxmlformats.org/wordprocessingml/2006/main">
        <w:t xml:space="preserve">ሰዎችን ስለ ኃጢአተኛ መንገዳቸው እና ውጤቱን ለማስጠንቀቅ መመሪያ።</w:t>
      </w:r>
    </w:p>
    <w:p>
      <w:r xmlns:w="http://schemas.openxmlformats.org/wordprocessingml/2006/main">
        <w:t xml:space="preserve">የእግዚአብሔርን ፍትሃዊነት በተመለከተ የህዝቡን ተቃውሞ ማስተናገድ።</w:t>
      </w:r>
    </w:p>
    <w:p>
      <w:r xmlns:w="http://schemas.openxmlformats.org/wordprocessingml/2006/main">
        <w:t xml:space="preserve">በግለሰብ ተጠያቂነት ላይ አጽንዖት እና የንስሐ እድል.</w:t>
      </w:r>
    </w:p>
    <w:p>
      <w:r xmlns:w="http://schemas.openxmlformats.org/wordprocessingml/2006/main">
        <w:t xml:space="preserve">የጌታ መንገድ ፍትሃዊ አይደለም በሚሉት ላይ ተግሣጽ።</w:t>
      </w:r>
    </w:p>
    <w:p>
      <w:r xmlns:w="http://schemas.openxmlformats.org/wordprocessingml/2006/main">
        <w:t xml:space="preserve">የተሃድሶ እና የበረከት ቃል ለህዝቡ።</w:t>
      </w:r>
    </w:p>
    <w:p/>
    <w:p>
      <w:r xmlns:w="http://schemas.openxmlformats.org/wordprocessingml/2006/main">
        <w:t xml:space="preserve">ይህ የሕዝቅኤል ምዕራፍ ነቢዩ በጠባቂነት ሚና ላይ ያተኩራል እናም የንስሐ መልእክትን፣ የግለሰብ ተጠያቂነትን እና የመዳን እድልን ያስተላልፋል። ምዕራፉ የሚጀምረው ለሕዝቅኤል ስለ እስራኤል ቤት ጠባቂነት ያለውን ኃላፊነት በማስታወስ ነው። እግዚአብሔር ሕዝቡን ስለ ኃጢአተኛ መንገዳቸውና ስለሚደርስባቸው መዘዝ እንዲያስጠነቅቅ አዘዘው። ትንቢቱ የእግዚአብሔር መንገዶች ኢፍትሐዊ ናቸው ብለው የሚቃወሙትን ሰዎች በመናገር እርሱ በክፉዎች ሞት ደስ እንደማይለው ነገር ግን ንስሐና ሕይወታቸውን እንደሚፈልግ አረጋግጦላቸዋል። እግዚአብሔር በግለሰብ ተጠያቂነት እና የመዳን እድል ላይ አፅንዖት ይሰጣል. የጌታ መንገድ ፍትሃዊ አይደለም በሚሉት ሰዎች ላይ ፍትሃዊ ያልሆነው የገዛ መንገዳቸው መሆኑን በመግለጽ ፍትሃዊ በሆነ መንገድ ፍርድ እንደሚያገኙ በመግለጽ ምዕራፉ ይጠናቀቃል። እግዚአብሔርም የጠፋችውን ምድር ለመመለስ እና ህዝቡን በድጋሚ እንደሚባርክ ቃል ገብቷል። በምዕራፉ ላይ ሰዎችን ለማስጠንቀቅ የነቢዩን ኃላፊነት፣ በእግዚአብሔር ፊት የግለሰብ ተጠያቂነትን እና የንስሐ እና የመዳን እድልን ያጎላል።</w:t>
      </w:r>
    </w:p>
    <w:p/>
    <w:p>
      <w:r xmlns:w="http://schemas.openxmlformats.org/wordprocessingml/2006/main">
        <w:t xml:space="preserve">ሕዝቅኤል 33:1፣ ደግሞ የእግዚአብሔር ቃል ወደ እኔ እንዲህ ሲል መጣ።</w:t>
      </w:r>
    </w:p>
    <w:p/>
    <w:p>
      <w:r xmlns:w="http://schemas.openxmlformats.org/wordprocessingml/2006/main">
        <w:t xml:space="preserve">እግዚአብሔር ሕዝቅኤልን ለእስራኤል ሕዝብ ጠባቂ አድርጎ ጠራው።</w:t>
      </w:r>
    </w:p>
    <w:p/>
    <w:p>
      <w:r xmlns:w="http://schemas.openxmlformats.org/wordprocessingml/2006/main">
        <w:t xml:space="preserve">1. የጠባቂው ኃላፊነት፡- የሕዝቅኤል 33፡1 ጥናት</w:t>
      </w:r>
    </w:p>
    <w:p/>
    <w:p>
      <w:r xmlns:w="http://schemas.openxmlformats.org/wordprocessingml/2006/main">
        <w:t xml:space="preserve">2. የእግዚአብሔርን ጥሪ መታዘዝ፡- የሕዝቅኤል ምሳሌ</w:t>
      </w:r>
    </w:p>
    <w:p/>
    <w:p>
      <w:r xmlns:w="http://schemas.openxmlformats.org/wordprocessingml/2006/main">
        <w:t xml:space="preserve">1. ኢሳ 62፡6-7 - "ኢየሩሳሌም ሆይ ጠባቂዎችን በቅጥርሽ ላይ አድርጌአለሁ በቀንም በሌሊትም ዝም አይሉም እግዚአብሔርን የምታወሳ አንቺም ዝም አትዪው እስከም ድረስ ዕረፍት አትስጠው። እየሩሳሌምን በምድር ላይ የምስጋና ምሥጋና እስከሚያደርጋት ድረስ አቋቁሞ እስኪያደርጋቸው ድረስ።</w:t>
      </w:r>
    </w:p>
    <w:p/>
    <w:p>
      <w:r xmlns:w="http://schemas.openxmlformats.org/wordprocessingml/2006/main">
        <w:t xml:space="preserve">2. ኤርምያስ 6፡17 - "የመለከቱን ድምፅ ስሙ እያልኩ ጠባቂዎችን ሾምሁባችሁ።" እነሱ ግን አንሰማም አሉ።</w:t>
      </w:r>
    </w:p>
    <w:p/>
    <w:p>
      <w:r xmlns:w="http://schemas.openxmlformats.org/wordprocessingml/2006/main">
        <w:t xml:space="preserve">ሕዝቅኤል 33:2፣ የሰው ልጅ ሆይ፥ ለሕዝብህ ልጆች ተናገር፥ እንዲህም በላቸው፡— በምድር ላይ ሰይፍ ባመጣሁ ጊዜ፥ የምድርም ሰዎች ከአገሩ ሰው ወስደው ጠባቂ አድርገው ቢያቆሙት።</w:t>
      </w:r>
    </w:p>
    <w:p/>
    <w:p>
      <w:r xmlns:w="http://schemas.openxmlformats.org/wordprocessingml/2006/main">
        <w:t xml:space="preserve">አምላክ ሕዝቅኤልን ሲያጠፋ፣ የሚያስጠነቅቃቸው ጠባቂ እንዲሾምላቸው ለምድሪቱ ሕዝብ እንዲነግራቸው አዘዘው።</w:t>
      </w:r>
    </w:p>
    <w:p/>
    <w:p>
      <w:r xmlns:w="http://schemas.openxmlformats.org/wordprocessingml/2006/main">
        <w:t xml:space="preserve">1. "ለመታመን እና ለመታዘዝ የቀረበ ጥሪ፡ በችግር ጊዜ ጠባቂው የሚጫወተው ሚና"</w:t>
      </w:r>
    </w:p>
    <w:p/>
    <w:p>
      <w:r xmlns:w="http://schemas.openxmlformats.org/wordprocessingml/2006/main">
        <w:t xml:space="preserve">2. "የእግዚአብሔርን ማስጠንቀቂያ የማዳመጥ አስፈላጊነት"</w:t>
      </w:r>
    </w:p>
    <w:p/>
    <w:p>
      <w:r xmlns:w="http://schemas.openxmlformats.org/wordprocessingml/2006/main">
        <w:t xml:space="preserve">1. ኢሳ 21፡6-9</w:t>
      </w:r>
    </w:p>
    <w:p/>
    <w:p>
      <w:r xmlns:w="http://schemas.openxmlformats.org/wordprocessingml/2006/main">
        <w:t xml:space="preserve">2. ኤርምያስ 6፡17-19</w:t>
      </w:r>
    </w:p>
    <w:p/>
    <w:p>
      <w:r xmlns:w="http://schemas.openxmlformats.org/wordprocessingml/2006/main">
        <w:t xml:space="preserve">ሕዝቅኤል 33:3፣ ሰይፍ በምድር ላይ ሲመጣ ባየ ጊዜ መለከቱን ነፋ ሕዝቡንም አስጠንቅቋል።</w:t>
      </w:r>
    </w:p>
    <w:p/>
    <w:p>
      <w:r xmlns:w="http://schemas.openxmlformats.org/wordprocessingml/2006/main">
        <w:t xml:space="preserve">1፡ የማንቂያ ደውለን ስለ ዘመናችን አደገኛነት ለሌሎች ማስጠንቀቅ አለብን።</w:t>
      </w:r>
    </w:p>
    <w:p/>
    <w:p>
      <w:r xmlns:w="http://schemas.openxmlformats.org/wordprocessingml/2006/main">
        <w:t xml:space="preserve">2: ስለሚመጣው አደጋ ሌሎችን የማስጠንቀቅ ኃላፊነት በቁም ነገር መውሰድ አለብን።</w:t>
      </w:r>
    </w:p>
    <w:p/>
    <w:p>
      <w:r xmlns:w="http://schemas.openxmlformats.org/wordprocessingml/2006/main">
        <w:t xml:space="preserve">1፡ ሉቃ 12፡48 ያላወቀ ቅጣት የሚገባውንም ያደረገ ጥቂት ይገረፋል።</w:t>
      </w:r>
    </w:p>
    <w:p/>
    <w:p>
      <w:r xmlns:w="http://schemas.openxmlformats.org/wordprocessingml/2006/main">
        <w:t xml:space="preserve">2፡ ምሳሌ 24፡11-12፣ ወደ ሞት የሚወሰዱትን አድናቸው። ወደ መታረድ የሚንገዳደሉትን ያዙ። እኛ ግን ስለዚህ ነገር ምንም አናውቅም ብትል፥ ልብን የሚመዘን እርሱ አያስተውለውምን? ነፍስህን የሚጠብቅ አላወቀውም? ለሁሉም እንደ ሥራው አይከፍልምምን?</w:t>
      </w:r>
    </w:p>
    <w:p/>
    <w:p>
      <w:r xmlns:w="http://schemas.openxmlformats.org/wordprocessingml/2006/main">
        <w:t xml:space="preserve">ሕዝቅኤል 33:4፣ የቀንደ መለከቱን ድምፅ ሰምቶ የማያስጠነቅቅ ሁሉ። ሰይፍ መጥቶ ቢወስደው ደሙ በራሱ ላይ ይሆናል።</w:t>
      </w:r>
    </w:p>
    <w:p/>
    <w:p>
      <w:r xmlns:w="http://schemas.openxmlformats.org/wordprocessingml/2006/main">
        <w:t xml:space="preserve">ይህ ጥቅስ የእግዚአብሔርን ማስጠንቀቂያ አለመስማት የሚያስከትለውን መዘዝ ይናገራል።</w:t>
      </w:r>
    </w:p>
    <w:p/>
    <w:p>
      <w:r xmlns:w="http://schemas.openxmlformats.org/wordprocessingml/2006/main">
        <w:t xml:space="preserve">1: የእግዚአብሔርን ማስጠንቀቂያ ችላ ብለው የሚያስከትለውን መዘዝ እንደሚቀበሉ ሰዎች አትሁኑ።</w:t>
      </w:r>
    </w:p>
    <w:p/>
    <w:p>
      <w:r xmlns:w="http://schemas.openxmlformats.org/wordprocessingml/2006/main">
        <w:t xml:space="preserve">2፦ ከሚያስከትላቸው መዘዞች ለመራቅ የአምላክን ማስጠንቀቂያዎች ተጠንቀቁ።</w:t>
      </w:r>
    </w:p>
    <w:p/>
    <w:p>
      <w:r xmlns:w="http://schemas.openxmlformats.org/wordprocessingml/2006/main">
        <w:t xml:space="preserve">1፡ መጽሐፈ ምሳሌ 29፡1፡- ብዙ ጊዜ ተዘልፎ አንገቱን የሚያደነድን ድንገት ይጠፋል መድኃኒትም የለውም።</w:t>
      </w:r>
    </w:p>
    <w:p/>
    <w:p>
      <w:r xmlns:w="http://schemas.openxmlformats.org/wordprocessingml/2006/main">
        <w:t xml:space="preserve">2፡ ዕብራውያን 12፡25 - ለሚናገረው እምቢ እንዳትሉ ተጠንቀቁ። በምድር ላይ የሚናገረውን እምቢ ያሉት ካላመለጡ እኛ ደግሞ ከሰማይ ብንመለስ እኛማ አናመልጥምና።</w:t>
      </w:r>
    </w:p>
    <w:p/>
    <w:p>
      <w:r xmlns:w="http://schemas.openxmlformats.org/wordprocessingml/2006/main">
        <w:t xml:space="preserve">ሕዝቅኤል 33:5፣ የቀንደ መለከቱን ድምፅ ሰማ፥ አላስጠነቀቀምም። ደሙ በእርሱ ላይ ይሆናል። የሚጠነቀቅ ግን ነፍሱን ያድናል።</w:t>
      </w:r>
    </w:p>
    <w:p/>
    <w:p>
      <w:r xmlns:w="http://schemas.openxmlformats.org/wordprocessingml/2006/main">
        <w:t xml:space="preserve">እግዚአብሔር ንቁ እንድንሆን እና ማስጠንቀቂያዎቹን እንድንጠነቀቅ ያስጠነቅቀናል፣ የማያደርጉት ደግሞ ለጥፋታቸው ተጠያቂ ይሆናሉ።</w:t>
      </w:r>
    </w:p>
    <w:p/>
    <w:p>
      <w:r xmlns:w="http://schemas.openxmlformats.org/wordprocessingml/2006/main">
        <w:t xml:space="preserve">1. "የእግዚአብሔር ማስጠንቀቂያ፡ ጥሪውን አድምጡ ወይም ዋጋ ክፈሉ"</w:t>
      </w:r>
    </w:p>
    <w:p/>
    <w:p>
      <w:r xmlns:w="http://schemas.openxmlformats.org/wordprocessingml/2006/main">
        <w:t xml:space="preserve">2. "የእግዚአብሔር ማስጠንቀቂያ፡ ምህረቱን ተቀብሎ ድኑ"</w:t>
      </w:r>
    </w:p>
    <w:p/>
    <w:p>
      <w:r xmlns:w="http://schemas.openxmlformats.org/wordprocessingml/2006/main">
        <w:t xml:space="preserve">1. ምሳሌ 29፡1 "ብዙ ጊዜ ተዘልፎ አንገቱን የሚያጠነክር ድንገት ይጠፋል ፈውስም የለውም።"</w:t>
      </w:r>
    </w:p>
    <w:p/>
    <w:p>
      <w:r xmlns:w="http://schemas.openxmlformats.org/wordprocessingml/2006/main">
        <w:t xml:space="preserve">2. ያዕ 4፡17 "ስለዚህ መልካም ለማድረግ አውቆ ለማይሰራው ኃጢአት ነው።"</w:t>
      </w:r>
    </w:p>
    <w:p/>
    <w:p>
      <w:r xmlns:w="http://schemas.openxmlformats.org/wordprocessingml/2006/main">
        <w:t xml:space="preserve">ሕዝቅኤል 33:6፣ ነገር ግን ጠባቂው ሰይፍ ሲመጣ ቢያይ ቀንደ መለከትም ባይነፋ፥ ሕዝቡም ካልተጠነቀቀ። ሰይፍ መጥቶ ከመካከላቸው ማንንም ቢወስድ በኃጢአቱ ተወስዷል። ደሙን ግን ከጠባቂው እጅ እሻለሁ።</w:t>
      </w:r>
    </w:p>
    <w:p/>
    <w:p>
      <w:r xmlns:w="http://schemas.openxmlformats.org/wordprocessingml/2006/main">
        <w:t xml:space="preserve">ጠባቂው ለሰዎች ሊመጣ ያለውን አደጋ የማስጠንቀቅ ሃላፊነት አለበት እና ይህን ካላደረጉ እግዚአብሔር ይጠይቃቸዋል።</w:t>
      </w:r>
    </w:p>
    <w:p/>
    <w:p>
      <w:r xmlns:w="http://schemas.openxmlformats.org/wordprocessingml/2006/main">
        <w:t xml:space="preserve">1. እግዚአብሔርን ታዘዙ እና ሌሎችን ስለ አደጋ አስጠንቅቅ</w:t>
      </w:r>
    </w:p>
    <w:p/>
    <w:p>
      <w:r xmlns:w="http://schemas.openxmlformats.org/wordprocessingml/2006/main">
        <w:t xml:space="preserve">2. የጠባቂው ሃላፊነት</w:t>
      </w:r>
    </w:p>
    <w:p/>
    <w:p>
      <w:r xmlns:w="http://schemas.openxmlformats.org/wordprocessingml/2006/main">
        <w:t xml:space="preserve">1. ምሳሌ 24፡11-12 - ወደ ሞት የሚሳቡትን አድን ወደ መታረድም የሚሰናከሉትን ጠብቅ። ይህንስ አላወቅነውም ብትል ልቦችን የሚመዝን አያስተውለውምን? ነፍስህን የሚጠብቅ እርሱ አያውቅምን? ለእያንዳንዱም እንደ ሥራው አይከፍልምምን?</w:t>
      </w:r>
    </w:p>
    <w:p/>
    <w:p>
      <w:r xmlns:w="http://schemas.openxmlformats.org/wordprocessingml/2006/main">
        <w:t xml:space="preserve">2. ኤርምያስ 6፡17-19 - የመለከትን ድምፅ ስሙ ብዬ ጠባቂዎችን ሾምጬላችኋለሁ። እኛ ግን አንሰማም አሉ። ስለዚህ እናንተ አሕዛብ ሆይ፥ ስሙ፥ ማኅበርም ሆይ፥ በመካከላቸው ያለውን እወቁ። ምድር ሆይ ስሚ! እነሆ፣ በዚህ ሕዝብ ላይ የአሳባቸውን ፍሬ በእውነት ጥፋት አመጣለሁ፤ ቃሌንና ሕጌን አልሰሙም ነገር ግን ጥለዋልና።</w:t>
      </w:r>
    </w:p>
    <w:p/>
    <w:p>
      <w:r xmlns:w="http://schemas.openxmlformats.org/wordprocessingml/2006/main">
        <w:t xml:space="preserve">ሕዝቅኤል 33:7፣ አንተም፥ የሰው ልጅ ሆይ፥ ለእስራኤል ቤት ጠባቂ አድርጌሃለሁ። ስለዚህ ቃሉን ከአፌ ትሰማለህ ከእኔም ዘንድ አስጠንቅቃቸው።</w:t>
      </w:r>
    </w:p>
    <w:p/>
    <w:p>
      <w:r xmlns:w="http://schemas.openxmlformats.org/wordprocessingml/2006/main">
        <w:t xml:space="preserve">እግዚአብሔር ሕዝቅኤልን የእግዚአብሔርን ቃል ሰምቶ ያስጠነቅቃቸው ዘንድ ለእስራኤል ሕዝብ ጠባቂ አድርጎ ሾሞታል።</w:t>
      </w:r>
    </w:p>
    <w:p/>
    <w:p>
      <w:r xmlns:w="http://schemas.openxmlformats.org/wordprocessingml/2006/main">
        <w:t xml:space="preserve">1. ለእግዚአብሔር ሕዝብ ጠባቂ የመሆን አስፈላጊነት</w:t>
      </w:r>
    </w:p>
    <w:p/>
    <w:p>
      <w:r xmlns:w="http://schemas.openxmlformats.org/wordprocessingml/2006/main">
        <w:t xml:space="preserve">2. የእግዚአብሔርን ድምጽ ማዳመጥ እና ትእዛዛቱን መታዘዝ</w:t>
      </w:r>
    </w:p>
    <w:p/>
    <w:p>
      <w:r xmlns:w="http://schemas.openxmlformats.org/wordprocessingml/2006/main">
        <w:t xml:space="preserve">1. ኢሳ 56፡10-12 - ጉበኞቹ ዕውሮች ናቸው ሁሉም እውቀት የላቸውም። ሁሉም ዲዳ ውሾች ናቸው መጮኽም አይችሉም። መተኛት, መተኛት, መተኛት ይወዳሉ.</w:t>
      </w:r>
    </w:p>
    <w:p/>
    <w:p>
      <w:r xmlns:w="http://schemas.openxmlformats.org/wordprocessingml/2006/main">
        <w:t xml:space="preserve">2. ሮሜ 13፡11-14 - ከዚህም በተጨማሪ ከእንቅልፍ የምትነሡበት ሰዓት እንደ ደረሰ ዘመኑን እወቁ። መዳን አስቀድሞ ካመንንበት ጊዜ ይልቅ አሁን ወደ እኛ ቀርቦአልና።</w:t>
      </w:r>
    </w:p>
    <w:p/>
    <w:p>
      <w:r xmlns:w="http://schemas.openxmlformats.org/wordprocessingml/2006/main">
        <w:t xml:space="preserve">ሕዝቅኤል 33:8፣ ኃጢአተኛውን፡— አንተ ክፉ ሰው፡ በእርግጥ ትሞታለህ፡ ባልሁት ጊዜ። ኃጢአተኛውን ከመንገዱ ለማስጠንቀቅ ባትናገር፥ ያ ክፉ ሰው በኃጢአቱ ይሞታል። ደሙን ግን በእጅህ እሻለሁ።</w:t>
      </w:r>
    </w:p>
    <w:p/>
    <w:p>
      <w:r xmlns:w="http://schemas.openxmlformats.org/wordprocessingml/2006/main">
        <w:t xml:space="preserve">አንቀጹ ክፉዎችን ስለ መጪው ሞት ለማስጠንቀቅ የማይናገሩ ሁሉ በደማቸው ተጠያቂ እንደሚሆኑ ያስጠነቅቃል።</w:t>
      </w:r>
    </w:p>
    <w:p/>
    <w:p>
      <w:r xmlns:w="http://schemas.openxmlformats.org/wordprocessingml/2006/main">
        <w:t xml:space="preserve">1. ክፋትን መቃወም አለብን እና ዝም አንልም.</w:t>
      </w:r>
    </w:p>
    <w:p/>
    <w:p>
      <w:r xmlns:w="http://schemas.openxmlformats.org/wordprocessingml/2006/main">
        <w:t xml:space="preserve">2. አለማድረጋችን መዘዝ አለው እና ለንግግራችን እና ለድርጊታችን ተጠያቂዎች ነን።</w:t>
      </w:r>
    </w:p>
    <w:p/>
    <w:p>
      <w:r xmlns:w="http://schemas.openxmlformats.org/wordprocessingml/2006/main">
        <w:t xml:space="preserve">1. ያእቆብ 4፡17 - እንግዲያስ ትክክለኛውን ነገር የሚያውቅ ያላደረገው ግን እርሱ ኃጢአት ነው።</w:t>
      </w:r>
    </w:p>
    <w:p/>
    <w:p>
      <w:r xmlns:w="http://schemas.openxmlformats.org/wordprocessingml/2006/main">
        <w:t xml:space="preserve">2. ምሳሌ 24:11 - ለሞት የሚወሰዱትን አድን; ለመታረድ የሚሰናከሉትን ያዙ።</w:t>
      </w:r>
    </w:p>
    <w:p/>
    <w:p>
      <w:r xmlns:w="http://schemas.openxmlformats.org/wordprocessingml/2006/main">
        <w:t xml:space="preserve">ሕዝቅኤል 33:9፣ ነገር ግን ከመንገዱ ይመለስ ዘንድ ኃጢአተኛውን ብታስጠነቅቀው። ከመንገዱ ካልተመለሰ በኃጢአቱ ይሞታል; አንተ ግን ነፍስህን አድነሃል።</w:t>
      </w:r>
    </w:p>
    <w:p/>
    <w:p>
      <w:r xmlns:w="http://schemas.openxmlformats.org/wordprocessingml/2006/main">
        <w:t xml:space="preserve">ይህ ክፍል ክፉዎችን ስለ ብልግና ባህሪያቸው ማስጠንቀቅ አስፈላጊ መሆኑን እና ማስጠንቀቂያውን አለመስማት የሚያስከትለውን መዘዝ ያጎላል።</w:t>
      </w:r>
    </w:p>
    <w:p/>
    <w:p>
      <w:r xmlns:w="http://schemas.openxmlformats.org/wordprocessingml/2006/main">
        <w:t xml:space="preserve">1. የማስጠንቀቂያ ኃይል፡- ቃላችንን ለውጥ ለማምጣት እንዴት መጠቀም እንችላለን?</w:t>
      </w:r>
    </w:p>
    <w:p/>
    <w:p>
      <w:r xmlns:w="http://schemas.openxmlformats.org/wordprocessingml/2006/main">
        <w:t xml:space="preserve">2. የኃጢአት መዘዝ፡- የንስሐን አስፈላጊነት መረዳት።</w:t>
      </w:r>
    </w:p>
    <w:p/>
    <w:p>
      <w:r xmlns:w="http://schemas.openxmlformats.org/wordprocessingml/2006/main">
        <w:t xml:space="preserve">1. ምሳሌ 24፡11-12 "ወደ ሞት የሚወሰዱትን አድን፥ ለመታረድም የሚሰናከሉትን ጠብቅ፤ እነሆ፥ ይህን አላወቅንም ብትል፥ ልብን የሚመዝን አያስተውለውምን? ነፍስህን የሚጠብቅ አላወቀውምን? ለሰውስ እንደ ሥራው አይመልስምን?</w:t>
      </w:r>
    </w:p>
    <w:p/>
    <w:p>
      <w:r xmlns:w="http://schemas.openxmlformats.org/wordprocessingml/2006/main">
        <w:t xml:space="preserve">2. ያዕ 5፡19-20 ወንድሞቼ ሆይ፥ ከእናንተ ማንም ከእውነት የሚስት ሰውም ቢመልሰው፥ ኃጢአተኛውን ከተቅበዘበዙ የሚመልስ ነፍሱን ከሞት እንዲያድን የኃጢአትንም ብዛት እንደሚሸፍን ይወቁ። .</w:t>
      </w:r>
    </w:p>
    <w:p/>
    <w:p>
      <w:r xmlns:w="http://schemas.openxmlformats.org/wordprocessingml/2006/main">
        <w:t xml:space="preserve">ሕዝቅኤል 33:10፣ ስለዚህ፥ አንተ የሰው ልጅ ሆይ፥ ለእስራኤል ቤት ተናገር። እንዲህ ትላላችሁ፡— መተላለፋችንና ኃጢአታችን በላያችን ከሆነ፥ በእርሱም ብንሰክር፥ እንዴት እንኑር?</w:t>
      </w:r>
    </w:p>
    <w:p/>
    <w:p>
      <w:r xmlns:w="http://schemas.openxmlformats.org/wordprocessingml/2006/main">
        <w:t xml:space="preserve">የእስራኤል ቤት መተላለፋቸው እና ኃጢአታቸው እንዲሰቃዩ ካደረጋቸው እንዴት መኖር እንዳለባቸው እንዲያስቡ ተጠይቀዋል።</w:t>
      </w:r>
    </w:p>
    <w:p/>
    <w:p>
      <w:r xmlns:w="http://schemas.openxmlformats.org/wordprocessingml/2006/main">
        <w:t xml:space="preserve">1. በኃጢአታችን ብርሃን ውስጥ መኖር</w:t>
      </w:r>
    </w:p>
    <w:p/>
    <w:p>
      <w:r xmlns:w="http://schemas.openxmlformats.org/wordprocessingml/2006/main">
        <w:t xml:space="preserve">2. አለመታዘዝ የሚያስከትለው መዘዝ</w:t>
      </w:r>
    </w:p>
    <w:p/>
    <w:p>
      <w:r xmlns:w="http://schemas.openxmlformats.org/wordprocessingml/2006/main">
        <w:t xml:space="preserve">1. የማቴዎስ ወንጌል 5፡3-12 - የሚያዝኑ ብፁዓን ናቸው መፅናናትን ያገኛሉና።</w:t>
      </w:r>
    </w:p>
    <w:p/>
    <w:p>
      <w:r xmlns:w="http://schemas.openxmlformats.org/wordprocessingml/2006/main">
        <w:t xml:space="preserve">2. ሮሜ 6፡23 - የኃጢአት ደመወዝ ሞት ነው የእግዚአብሔር የጸጋ ስጦታ ግን በክርስቶስ ኢየሱስ በጌታችን የዘላለም ሕይወት ነው።</w:t>
      </w:r>
    </w:p>
    <w:p/>
    <w:p>
      <w:r xmlns:w="http://schemas.openxmlformats.org/wordprocessingml/2006/main">
        <w:t xml:space="preserve">ሕዝቅኤል 33፡11 በላቸው፡— እኔ ሕያው ነኝ፥ ይላል ጌታ እግዚአብሔር፡ የኃጥኣን ሞት ደስ አይለኝም። ክፉ ሰው ከመንገዱ ተመልሶ በሕይወት እንዲኖር፥ ተመለሱ፥ ከክፉ መንገዳችሁ ተመለሱ። የእስራኤል ቤት ሆይ፥ ስለ ምን ትሞታላችሁ?</w:t>
      </w:r>
    </w:p>
    <w:p/>
    <w:p>
      <w:r xmlns:w="http://schemas.openxmlformats.org/wordprocessingml/2006/main">
        <w:t xml:space="preserve">ይህ ክፍል ሰዎች ከመሞት ይልቅ ከክፉ መንገዳቸው እንዲመለሱ እና እንዲኖሩ የእግዚአብሔርን ፍላጎት ያጎላል።</w:t>
      </w:r>
    </w:p>
    <w:p/>
    <w:p>
      <w:r xmlns:w="http://schemas.openxmlformats.org/wordprocessingml/2006/main">
        <w:t xml:space="preserve">1፡ እግዚአብሔር ይወደናል እናም ከኃጢአተኛ መንገዳችን ተመልሰን ማዳኑን እንድንቀበል ይፈልጋል።</w:t>
      </w:r>
    </w:p>
    <w:p/>
    <w:p>
      <w:r xmlns:w="http://schemas.openxmlformats.org/wordprocessingml/2006/main">
        <w:t xml:space="preserve">2፡ ምርጫችን ውጤት አለው - ከሞት ይልቅ ህይወትን ምረጥ።</w:t>
      </w:r>
    </w:p>
    <w:p/>
    <w:p>
      <w:r xmlns:w="http://schemas.openxmlformats.org/wordprocessingml/2006/main">
        <w:t xml:space="preserve">1፡ የሐዋርያት ሥራ 3፡19-20 - ከጌታ ፊት የመጽናናት ጊዜ እንዲመጣላችሁ ኃጢአታችሁ ይደመሰስ ዘንድ ንስሐ ግቡ ተመለሱም።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33:12፣ ስለዚህ፥ አንተ የሰው ልጅ ሆይ፥ ለሕዝብህ ልጆች ንገራቸው፡— የጻድቅ ጽድቅ በበደሉ ቀን አያድነውም፤ የኃጥኣን ኃጢአት በእርሱ አይወድቅም። ከክፉው በሚመለስበት ቀን; ጻድቅም ኃጢአትን በሠራበት ቀን ስለ ጽድቁ መኖር አይችልም።</w:t>
      </w:r>
    </w:p>
    <w:p/>
    <w:p>
      <w:r xmlns:w="http://schemas.openxmlformats.org/wordprocessingml/2006/main">
        <w:t xml:space="preserve">የጻድቃን ጽድቅ ቢበድሉ አያድናቸውም፤ የኃጥኣንም ክፋት ከእርሱ ቢመለሱ ሊያድናቸው አይችልም።</w:t>
      </w:r>
    </w:p>
    <w:p/>
    <w:p>
      <w:r xmlns:w="http://schemas.openxmlformats.org/wordprocessingml/2006/main">
        <w:t xml:space="preserve">1. የኃጢአት አደጋ፡- ኃጢአት ጻድቃንን እንኳን እንዴት ሊነካው ይችላል።</w:t>
      </w:r>
    </w:p>
    <w:p/>
    <w:p>
      <w:r xmlns:w="http://schemas.openxmlformats.org/wordprocessingml/2006/main">
        <w:t xml:space="preserve">2. የንስሐ አስፈላጊነት፡ በበደላችሁ ውስጥ ቤዛን እንዴት ማግኘት ትችላላችሁ</w:t>
      </w:r>
    </w:p>
    <w:p/>
    <w:p>
      <w:r xmlns:w="http://schemas.openxmlformats.org/wordprocessingml/2006/main">
        <w:t xml:space="preserve">1. ያዕ 5፡16 - እርስ በርሳችሁ በኃጢአታችሁ ተናዘዙ፤ ትፈወሱም ዘንድ ስለ እርስ በርሳችሁ ጸልዩ።</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ሕዝቅኤል 33:13፣ ጻድቁን። በራሱ ጽድቅ ቢታመን ኃጢአትንም ቢያደርግ ጽድቁ ሁሉ አይታሰብም; ስለ ሠራው በደል ግን ይሞታል።</w:t>
      </w:r>
    </w:p>
    <w:p/>
    <w:p>
      <w:r xmlns:w="http://schemas.openxmlformats.org/wordprocessingml/2006/main">
        <w:t xml:space="preserve">ጻድቃን በራሳቸው ጽድቅ ቢታመኑና ኃጢአትን ቢሠሩ አይድኑም ይልቁንም ለሠሩት ኃጢአት ይቀጣሉ።</w:t>
      </w:r>
    </w:p>
    <w:p/>
    <w:p>
      <w:r xmlns:w="http://schemas.openxmlformats.org/wordprocessingml/2006/main">
        <w:t xml:space="preserve">1. እውነተኛ ጽድቅ የሚመጣው ከራሳችን ሳይሆን ከእግዚአብሔር ነው።</w:t>
      </w:r>
    </w:p>
    <w:p/>
    <w:p>
      <w:r xmlns:w="http://schemas.openxmlformats.org/wordprocessingml/2006/main">
        <w:t xml:space="preserve">2. በራስህ ጽድቅ አትታመን በእግዚአብሔር ጽድቅ ታመን</w:t>
      </w:r>
    </w:p>
    <w:p/>
    <w:p>
      <w:r xmlns:w="http://schemas.openxmlformats.org/wordprocessingml/2006/main">
        <w:t xml:space="preserve">1. ኢሳ 64፡6 - እኛ ሁላችን እንደ ርኩስ ሰው ነን ጽድቃችንም ሁሉ እንደ መርገም ጨርቅ ነው። ሁላችንም እንደ ቅጠል ረግፈናል; በደላችንም እንደ ነፋስ ወስዶናል።</w:t>
      </w:r>
    </w:p>
    <w:p/>
    <w:p>
      <w:r xmlns:w="http://schemas.openxmlformats.org/wordprocessingml/2006/main">
        <w:t xml:space="preserve">2. ያዕ 2፡10 - ሕግን ሁሉ የሚጠብቅ በአንድም ነገር የሚሰናከል ሁሉ በሁሉ በደለኛ ይሆናል።</w:t>
      </w:r>
    </w:p>
    <w:p/>
    <w:p>
      <w:r xmlns:w="http://schemas.openxmlformats.org/wordprocessingml/2006/main">
        <w:t xml:space="preserve">ሕዝቅኤል 33:14፣ ደግሜ ኃጢአተኛውን፡— በእርግጥ ትሞታለህ፡ ባልሁት ጊዜ። ከኃጢአቱ ተመልሶ የተፈቀደውንና ትክክል የሆነውን ቢያደርግ;</w:t>
      </w:r>
    </w:p>
    <w:p/>
    <w:p>
      <w:r xmlns:w="http://schemas.openxmlformats.org/wordprocessingml/2006/main">
        <w:t xml:space="preserve">እግዚአብሔር ንስሐ እንድንገባና ትክክል የሆነውን እንድንሠራ አዞናል።</w:t>
      </w:r>
    </w:p>
    <w:p/>
    <w:p>
      <w:r xmlns:w="http://schemas.openxmlformats.org/wordprocessingml/2006/main">
        <w:t xml:space="preserve">1. የንስሐ ጥሪ፡ ሕዝ 33፡14</w:t>
      </w:r>
    </w:p>
    <w:p/>
    <w:p>
      <w:r xmlns:w="http://schemas.openxmlformats.org/wordprocessingml/2006/main">
        <w:t xml:space="preserve">2. በጽድቅ መኖር፡ የመዳን ተስፋ</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ሕዝቅኤል 33:15፣ ኃጢአተኛው መያዣውን ቢመልስ፥ የዘረፈውንም ቢመልስ፥ ኃጢአትንም ሳታደርጉ በሕይወት ሥርዓት ቢሄዱ፥ በሕይወት ይኖራል እንጂ አይሞትም።</w:t>
      </w:r>
    </w:p>
    <w:p/>
    <w:p>
      <w:r xmlns:w="http://schemas.openxmlformats.org/wordprocessingml/2006/main">
        <w:t xml:space="preserve">ጌታ ሕይወትን በመስጠት ንስሐ የገቡ እና እንደ ሥርዓቱ የሚኖሩትን ይክሳቸዋል።</w:t>
      </w:r>
    </w:p>
    <w:p/>
    <w:p>
      <w:r xmlns:w="http://schemas.openxmlformats.org/wordprocessingml/2006/main">
        <w:t xml:space="preserve">1. ጌታ ጽድቅን ይክሳል</w:t>
      </w:r>
    </w:p>
    <w:p/>
    <w:p>
      <w:r xmlns:w="http://schemas.openxmlformats.org/wordprocessingml/2006/main">
        <w:t xml:space="preserve">2. ንስሐ ሕይወትን ያመጣል</w:t>
      </w:r>
    </w:p>
    <w:p/>
    <w:p>
      <w:r xmlns:w="http://schemas.openxmlformats.org/wordprocessingml/2006/main">
        <w:t xml:space="preserve">1. የማቴዎስ ወንጌል 5፡17-20 ( እኔ ሕግንና ነቢያትን ለመሻር የመጣሁ አይምሰላችሁ፤ ልፈጽም እንጂ ለመሻር አልመጣሁም፤ እውነት እላችኋለሁ፥ ሰማይና ምድር እስኪያልፍ ድረስ። ሁሉ እስኪፈጸም ድረስ ከሕግ አንዲት ጣዖት ወይም አንዲት ነጥብ ስንኳ አታልፍም፤ ስለዚህ ማንም ከእነዚህ ከታናናሾቹ ትእዛዛት አንዲቱን የሚሽር ሌሎችንም ያደርጉ ዘንድ የሚያስተምር በመንግሥተ ሰማያት ከሁሉ ታናሽ ይባላል፤ የሚያደርግ ግን ማንም በመንግሥተ ሰማያትም ታላቅ ተብለው እንዲጠሩ ያስተምራል።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33:16፣ የሠራው ኃጢአት ሁሉ አይገለጽለትም፤ ፍርድንና ቅን ነገርን አድርጓል። በእውነት በሕይወት ይኖራል።</w:t>
      </w:r>
    </w:p>
    <w:p/>
    <w:p>
      <w:r xmlns:w="http://schemas.openxmlformats.org/wordprocessingml/2006/main">
        <w:t xml:space="preserve">የእግዚአብሔር ጸጋ ንስሐ የገቡትንና ከኃጢአት የሚመለሱትን ይቅር ለማለት በቂ ነው።</w:t>
      </w:r>
    </w:p>
    <w:p/>
    <w:p>
      <w:r xmlns:w="http://schemas.openxmlformats.org/wordprocessingml/2006/main">
        <w:t xml:space="preserve">1፡ የእግዚአብሔር ጸጋ የፍቅሩና የምሕረቱ ማስታወሻ ነው።</w:t>
      </w:r>
    </w:p>
    <w:p/>
    <w:p>
      <w:r xmlns:w="http://schemas.openxmlformats.org/wordprocessingml/2006/main">
        <w:t xml:space="preserve">2፡ ንስሃ መግባት እና መታዘዝ የእግዚአብሔርን ጸጋ ለመክፈት ቁልፍ እርምጃዎች ናቸው።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ህዝቅኤል 18፡21-22 " ነገር ግን ኃጢአተኛ ሰው ከሠራው ኃጢአት ሁሉ ቢመለስ ትእዛዜንም ሁሉ ቢጠብቅ ጽድቅንም ጽድቅንም ቢያደርግ ያ ሰው ፈጽሞ በሕይወት ይኖራል እንጂ አይሞትም አንድም ስንኳ አይሞትም። የሠሩት በደል ይታወሳል፤ ስለ ሠሩት ጽድቅ በሕይወት ይኖራሉ።</w:t>
      </w:r>
    </w:p>
    <w:p/>
    <w:p>
      <w:r xmlns:w="http://schemas.openxmlformats.org/wordprocessingml/2006/main">
        <w:t xml:space="preserve">ሕዝቅኤል 33:17፣ የሕዝብህ ልጆች ግን፡— የእግዚአብሔር መንገድ የቀና አይደለም ይላሉ፤ እነርሱ ግን መንገዳቸው የተስተካከለ አይደለም።</w:t>
      </w:r>
    </w:p>
    <w:p/>
    <w:p>
      <w:r xmlns:w="http://schemas.openxmlformats.org/wordprocessingml/2006/main">
        <w:t xml:space="preserve">ሰዎች የጌታን መንገድ በመጠየቅ እኩል አይደለም እያሉ ነው።</w:t>
      </w:r>
    </w:p>
    <w:p/>
    <w:p>
      <w:r xmlns:w="http://schemas.openxmlformats.org/wordprocessingml/2006/main">
        <w:t xml:space="preserve">1. የእግዚአብሔር መንገዶች ፍትሐዊ ናቸው፡- በሕዝቅኤል 33፡17 የእምነትን ኃይል መመርመር።</w:t>
      </w:r>
    </w:p>
    <w:p/>
    <w:p>
      <w:r xmlns:w="http://schemas.openxmlformats.org/wordprocessingml/2006/main">
        <w:t xml:space="preserve">2. የማይመረመር የእግዚአብሔር ጥበብ፡ በአስቸጋሪ ጊዜያት በእግዚአብሔር መታመን</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 የጌታን ልብ ማን አውቆት ነው? አማካሪው ማን ነው? ወይስ አስቀድሞ የሰጠው ማን ነው?</w:t>
      </w:r>
    </w:p>
    <w:p/>
    <w:p>
      <w:r xmlns:w="http://schemas.openxmlformats.org/wordprocessingml/2006/main">
        <w:t xml:space="preserve">ሕዝቅኤል 33:18፣ ጻድቅ ከጽድቁ ተመልሶ ኃጢአትን በሠራ ጊዜ በእርሱ ይሞታል።</w:t>
      </w:r>
    </w:p>
    <w:p/>
    <w:p>
      <w:r xmlns:w="http://schemas.openxmlformats.org/wordprocessingml/2006/main">
        <w:t xml:space="preserve">ሕዝቅኤል 33፡18 ጻድቅ ሰው ከጽድቁ ቢመለስና ኃጢአትን ቢያደርግ እንደሚሞት ያስጠነቅቃል።</w:t>
      </w:r>
    </w:p>
    <w:p/>
    <w:p>
      <w:r xmlns:w="http://schemas.openxmlformats.org/wordprocessingml/2006/main">
        <w:t xml:space="preserve">1. "ከጽድቅ መመለስ፥ የኃጢአት መዘዝ"</w:t>
      </w:r>
    </w:p>
    <w:p/>
    <w:p>
      <w:r xmlns:w="http://schemas.openxmlformats.org/wordprocessingml/2006/main">
        <w:t xml:space="preserve">2. "የጽድቅ ዋጋ እና የዓመፅ ዋጋ"</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ምሳሌ 11:19 - ጽድቅ ወደ ሕይወት እንደሚመራ፥ እንዲሁ ክፉን የሚከተል ወደ ሞት ይከተለዋል።</w:t>
      </w:r>
    </w:p>
    <w:p/>
    <w:p>
      <w:r xmlns:w="http://schemas.openxmlformats.org/wordprocessingml/2006/main">
        <w:t xml:space="preserve">ሕዝቅኤል 33:19፣ ኃጢአተኛው ግን ከኃጢአቱ ቢመለስ ፍርድንና ቅን ነገርን ቢያደርግ በእርሱ በሕይወት ይኖራል።</w:t>
      </w:r>
    </w:p>
    <w:p/>
    <w:p>
      <w:r xmlns:w="http://schemas.openxmlformats.org/wordprocessingml/2006/main">
        <w:t xml:space="preserve">ክፉዎች ከኃጢአታቸው ቢመለሱ ጽድቅንም ቢያደርጉ ይድናሉ።</w:t>
      </w:r>
    </w:p>
    <w:p/>
    <w:p>
      <w:r xmlns:w="http://schemas.openxmlformats.org/wordprocessingml/2006/main">
        <w:t xml:space="preserve">1. በጽድቅ መቤዠት።</w:t>
      </w:r>
    </w:p>
    <w:p/>
    <w:p>
      <w:r xmlns:w="http://schemas.openxmlformats.org/wordprocessingml/2006/main">
        <w:t xml:space="preserve">2. በንስሐ የመዳን መንገድ</w:t>
      </w:r>
    </w:p>
    <w:p/>
    <w:p>
      <w:r xmlns:w="http://schemas.openxmlformats.org/wordprocessingml/2006/main">
        <w:t xml:space="preserve">1. የሐዋርያት ሥራ 3:19 - እንግዲህ ከጌታ ዘንድ የመጽናናት ጊዜ እንዲመጣላችሁ ኃጢአታችሁ ይደመሰስ ዘንድ ንስሐ ግቡ ወደ እግዚአብሔርም ተመለሱ።</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ሕዝቅኤል 33:20፣ እናንተ ግን፡— የእግዚአብሔር መንገድ የቀና አይደለም፡ ትላላችሁ። የእስራኤል ቤት ሆይ፥ በሁላችሁም ላይ እንደ መንገዱ እፈርድባችኋለሁ።</w:t>
      </w:r>
    </w:p>
    <w:p/>
    <w:p>
      <w:r xmlns:w="http://schemas.openxmlformats.org/wordprocessingml/2006/main">
        <w:t xml:space="preserve">የእስራኤል ሕዝብ መንገዱ ትክክል አይደለም ብለው እግዚአብሔርን አጉረመረሙ፣ እግዚአብሔርም እንደ ራሳቸው መንገድ እንደሚፈርድባቸው መለሰ።</w:t>
      </w:r>
    </w:p>
    <w:p/>
    <w:p>
      <w:r xmlns:w="http://schemas.openxmlformats.org/wordprocessingml/2006/main">
        <w:t xml:space="preserve">1. የእግዚአብሔር ፍትህ የማያዳላ እና የማያዳላ የእግዚአብሔር መንገድ ነው።</w:t>
      </w:r>
    </w:p>
    <w:p/>
    <w:p>
      <w:r xmlns:w="http://schemas.openxmlformats.org/wordprocessingml/2006/main">
        <w:t xml:space="preserve">2. የምንፈረድበት እንደ ራሳችን ሕይወት ነው።</w:t>
      </w:r>
    </w:p>
    <w:p/>
    <w:p>
      <w:r xmlns:w="http://schemas.openxmlformats.org/wordprocessingml/2006/main">
        <w:t xml:space="preserve">1. ዘሌዋውያን 19፡15 በፍርድ አደባባይ ግፍ አታድርጉ። ለድሆች አታዳላ ለታላቁም አትዘገይ ለባልንጀራህ ግን በጽድቅ ፍረድ።</w:t>
      </w:r>
    </w:p>
    <w:p/>
    <w:p>
      <w:r xmlns:w="http://schemas.openxmlformats.org/wordprocessingml/2006/main">
        <w:t xml:space="preserve">2. ሮሜ 2፡11 እግዚአብሔር አያዳላምና።</w:t>
      </w:r>
    </w:p>
    <w:p/>
    <w:p>
      <w:r xmlns:w="http://schemas.openxmlformats.org/wordprocessingml/2006/main">
        <w:t xml:space="preserve">ሕዝቅኤል 33:21፣ በተማረክን በአሥራ ሁለተኛው ዓመት በአሥረኛው ወር ከወሩም በአምስተኛው ቀን ከኢየሩሳሌም ያመለጠ አንድ ሰው፡— ከተማይቱ ተመታ፡ ብሎ ወደ እኔ መጣ።</w:t>
      </w:r>
    </w:p>
    <w:p/>
    <w:p>
      <w:r xmlns:w="http://schemas.openxmlformats.org/wordprocessingml/2006/main">
        <w:t xml:space="preserve">በግዞት በ12ኛው ዓመት፣ ከተማይቱ እንደተመታ ለሕዝቅኤል ለመንገር አንድ መልእክተኛ ከኢየሩሳሌም መጣ።</w:t>
      </w:r>
    </w:p>
    <w:p/>
    <w:p>
      <w:r xmlns:w="http://schemas.openxmlformats.org/wordprocessingml/2006/main">
        <w:t xml:space="preserve">1. በችግር ጊዜ የጌታ ማጽናኛ</w:t>
      </w:r>
    </w:p>
    <w:p/>
    <w:p>
      <w:r xmlns:w="http://schemas.openxmlformats.org/wordprocessingml/2006/main">
        <w:t xml:space="preserve">2. በመከራ ፊት የእግዚአብሔር ኃይል</w:t>
      </w:r>
    </w:p>
    <w:p/>
    <w:p>
      <w:r xmlns:w="http://schemas.openxmlformats.org/wordprocessingml/2006/main">
        <w:t xml:space="preserve">1. ሰቆቃወ ኤርምያስ 3፡22 23 - "በእግዚአብሔር ምህረት አልጠፋንም፤ ርኅራኄውም አያልቅም፤ ማለዳ ማለዳ አዲስ ናቸው ታማኝነትህም ታላቅ ነው።"</w:t>
      </w:r>
    </w:p>
    <w:p/>
    <w:p>
      <w:r xmlns:w="http://schemas.openxmlformats.org/wordprocessingml/2006/main">
        <w:t xml:space="preserve">2. ኢሳ 41፡10 - "እኔ ከአንተ ጋር ነኝና አትፍራ እኔ አምላክህ ነኝና አትደንግጥ አበረታሃለሁ አበረታሃለሁ በፃድቄም ቀኝ ደግፌ እይዝሃለሁ።"</w:t>
      </w:r>
    </w:p>
    <w:p/>
    <w:p>
      <w:r xmlns:w="http://schemas.openxmlformats.org/wordprocessingml/2006/main">
        <w:t xml:space="preserve">ሕዝቅኤል 33፡22 ያመለጠውም ሳይመጣ የእግዚአብሔር እጅ በመሸ ጊዜ በእኔ ላይ ነበረ። በማለዳም ወደ እኔ እስኪመጣ ድረስ አፌን ከፈተ። አፌም ተከፍቶ ዲዳም አልነበርኩም።</w:t>
      </w:r>
    </w:p>
    <w:p/>
    <w:p>
      <w:r xmlns:w="http://schemas.openxmlformats.org/wordprocessingml/2006/main">
        <w:t xml:space="preserve">የእግዚአብሔር እጅ በመሸ ጊዜ በሕዝቅኤል ላይ ነበረ፥ ደግሞም ይናገር ዘንድ እስከ ጥዋት ድረስ አፉን ከፈተ።</w:t>
      </w:r>
    </w:p>
    <w:p/>
    <w:p>
      <w:r xmlns:w="http://schemas.openxmlformats.org/wordprocessingml/2006/main">
        <w:t xml:space="preserve">1. የእግዚአብሔር እጅ ኃይል - ሕዝቅኤል 33:22</w:t>
      </w:r>
    </w:p>
    <w:p/>
    <w:p>
      <w:r xmlns:w="http://schemas.openxmlformats.org/wordprocessingml/2006/main">
        <w:t xml:space="preserve">2. በአስቸጋሪ ጊዜያት ብርታት ማግኘት - ሕዝቅኤል 33:22</w:t>
      </w:r>
    </w:p>
    <w:p/>
    <w:p>
      <w:r xmlns:w="http://schemas.openxmlformats.org/wordprocessingml/2006/main">
        <w:t xml:space="preserve">1. ኢሳ 40፡28-31 - " አታውቁምን? ለደካሞች ኃይልን ይሰጣል፥ የደካሞችንም ኃይል ይጨምራል፤ ብላቴኖች ይደክማሉ ይታክታሉም፥ ጕልማሶችም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ሕዝቅኤል 33:23፣ የእግዚአብሔርም ቃል ወደ እኔ እንዲህ ሲል መጣ።</w:t>
      </w:r>
    </w:p>
    <w:p/>
    <w:p>
      <w:r xmlns:w="http://schemas.openxmlformats.org/wordprocessingml/2006/main">
        <w:t xml:space="preserve">እግዚአብሔር ሕዝቅኤልን ወደ ትንቢታዊ አገልግሎት ጠራው።</w:t>
      </w:r>
    </w:p>
    <w:p/>
    <w:p>
      <w:r xmlns:w="http://schemas.openxmlformats.org/wordprocessingml/2006/main">
        <w:t xml:space="preserve">1. የትንቢት አገልግሎት ጥሪ</w:t>
      </w:r>
    </w:p>
    <w:p/>
    <w:p>
      <w:r xmlns:w="http://schemas.openxmlformats.org/wordprocessingml/2006/main">
        <w:t xml:space="preserve">2. የጌታ ቃል፡ የተግባር ጥሪ</w:t>
      </w:r>
    </w:p>
    <w:p/>
    <w:p>
      <w:r xmlns:w="http://schemas.openxmlformats.org/wordprocessingml/2006/main">
        <w:t xml:space="preserve">1. ኤርምያስ 1፡4-10</w:t>
      </w:r>
    </w:p>
    <w:p/>
    <w:p>
      <w:r xmlns:w="http://schemas.openxmlformats.org/wordprocessingml/2006/main">
        <w:t xml:space="preserve">2. ኢሳ 6፡8-10</w:t>
      </w:r>
    </w:p>
    <w:p/>
    <w:p>
      <w:r xmlns:w="http://schemas.openxmlformats.org/wordprocessingml/2006/main">
        <w:t xml:space="preserve">ሕዝቅኤል 33:24፣ የሰው ልጅ ሆይ፥ በዚያ በእስራኤል ምድር ባድማ የሚኖሩ፡— አብርሃም አንድ ነበር፥ ምድሪቱንም ወረሰ፡ እያሉ ይናገራሉ። ምድሪቱ ለርስት ተሰጥቶናልና።</w:t>
      </w:r>
    </w:p>
    <w:p/>
    <w:p>
      <w:r xmlns:w="http://schemas.openxmlformats.org/wordprocessingml/2006/main">
        <w:t xml:space="preserve">የእስራኤል ሕዝብ አብርሃም አንድ ነበር ምድሪቱንም ወረሰ ብለው ይከራከራሉ ነገር ግን ብዙ ናቸው ምድሪቱም ርስት ሆና ተሰጥቷቸዋል።</w:t>
      </w:r>
    </w:p>
    <w:p/>
    <w:p>
      <w:r xmlns:w="http://schemas.openxmlformats.org/wordprocessingml/2006/main">
        <w:t xml:space="preserve">1. የእግዚአብሔር ታማኝነት ለአብርሃምና ለዘሮቹ ምድሪቱን ለመውረስ በገባው ቃል ኪዳን ተገልጧል።</w:t>
      </w:r>
    </w:p>
    <w:p/>
    <w:p>
      <w:r xmlns:w="http://schemas.openxmlformats.org/wordprocessingml/2006/main">
        <w:t xml:space="preserve">2. የእግዚአብሔር ተስፋዎች እና በረከቶች በህይወታችን ያለውን ዋጋ የማወቅ አስፈላጊነት።</w:t>
      </w:r>
    </w:p>
    <w:p/>
    <w:p>
      <w:r xmlns:w="http://schemas.openxmlformats.org/wordprocessingml/2006/main">
        <w:t xml:space="preserve">1. ዘፍጥረት 17፡8 - ለአንተም ከአንተም በኋላ ለዘርህ እንግዳ የምትሆንባትን ምድር የከነዓንን ምድር ሁሉ የዘላለም ርስት አድርጌ እሰጣለሁ። እኔም አምላክ እሆናቸዋለሁ።</w:t>
      </w:r>
    </w:p>
    <w:p/>
    <w:p>
      <w:r xmlns:w="http://schemas.openxmlformats.org/wordprocessingml/2006/main">
        <w:t xml:space="preserve">2. ወደ ሮሜ ሰዎች 4:13 - የዓለም ወራሽ እንዲሆን የተስፋው ቃል በእምነት ጽድቅ ነው እንጂ ለአብርሃምና ለዘሩ በሕግ አይደለም።</w:t>
      </w:r>
    </w:p>
    <w:p/>
    <w:p>
      <w:r xmlns:w="http://schemas.openxmlformats.org/wordprocessingml/2006/main">
        <w:t xml:space="preserve">ሕዝቅኤል 33:25፣ ስለዚህ እንዲህ በላቸው፡— ጌታ እግዚአብሔር እንዲህ ይላል። ከደሙ ጋር ትበላላችሁ ወደ ጣዖቶቻችሁም ዓይኖቻችሁን አንሥታችሁ ደም ታፈስሳላችሁን?</w:t>
      </w:r>
    </w:p>
    <w:p/>
    <w:p>
      <w:r xmlns:w="http://schemas.openxmlformats.org/wordprocessingml/2006/main">
        <w:t xml:space="preserve">እግዚአብሔር ሕዝቡ በደም እንዳይበሉ ወይም ጣዖትን እንዳያመልኩ፣ አለዚያ ምድሪቱን ሊወርሱ አይችሉም።</w:t>
      </w:r>
    </w:p>
    <w:p/>
    <w:p>
      <w:r xmlns:w="http://schemas.openxmlformats.org/wordprocessingml/2006/main">
        <w:t xml:space="preserve">1. ጣዖት አምልኮ የእግዚአብሔርን ትእዛዛት ወደ አለመታዘዝ ይመራል።</w:t>
      </w:r>
    </w:p>
    <w:p/>
    <w:p>
      <w:r xmlns:w="http://schemas.openxmlformats.org/wordprocessingml/2006/main">
        <w:t xml:space="preserve">2. ከደም ጋር የመብላት መዘዞች</w:t>
      </w:r>
    </w:p>
    <w:p/>
    <w:p>
      <w:r xmlns:w="http://schemas.openxmlformats.org/wordprocessingml/2006/main">
        <w:t xml:space="preserve">1. ዘጸ 20፡3-4 - "ከእኔ በቀር ሌሎች አማልክት አይሁኑልህ በላይ በሰማይ ካለው በታችም በምድር ካለው በታችም በውኃ ካለው የማናቸውንም ምሳሌ የጣዖትን ምስል ለራስህ አታድርግ።"</w:t>
      </w:r>
    </w:p>
    <w:p/>
    <w:p>
      <w:r xmlns:w="http://schemas.openxmlformats.org/wordprocessingml/2006/main">
        <w:t xml:space="preserve">2. ሮሜ 8፡7 - በሥጋ የሚመራ አእምሮ በእግዚአብሔር ዘንድ ጠላት ነው ። ለእግዚአብሔር ሕግ አይገዛም ወይም አይገዛም።</w:t>
      </w:r>
    </w:p>
    <w:p/>
    <w:p>
      <w:r xmlns:w="http://schemas.openxmlformats.org/wordprocessingml/2006/main">
        <w:t xml:space="preserve">ሕዝቅኤል 33:26፡— በሰይፋችሁ ላይ ቆማችኋል፥ አስጸያፊ ነገር አድርጋችኋል፥ የባልንጀራውንም ሚስት ታረክሳላችሁ፤ እናንተስ ምድሪቱን ትወርሳላችሁን?</w:t>
      </w:r>
    </w:p>
    <w:p/>
    <w:p>
      <w:r xmlns:w="http://schemas.openxmlformats.org/wordprocessingml/2006/main">
        <w:t xml:space="preserve">እስራኤላውያን ክፋት ማድረጋቸውን ከቀጠሉ ምድሪቱን እንዲወርሱ እንደማይፈቀድላቸው ማስጠንቀቂያ ተሰጥቷቸዋል።</w:t>
      </w:r>
    </w:p>
    <w:p/>
    <w:p>
      <w:r xmlns:w="http://schemas.openxmlformats.org/wordprocessingml/2006/main">
        <w:t xml:space="preserve">1. የክፋት ዋጋ ስንት ነው?</w:t>
      </w:r>
    </w:p>
    <w:p/>
    <w:p>
      <w:r xmlns:w="http://schemas.openxmlformats.org/wordprocessingml/2006/main">
        <w:t xml:space="preserve">2. የኃጢአት መዘዝ.</w:t>
      </w:r>
    </w:p>
    <w:p/>
    <w:p>
      <w:r xmlns:w="http://schemas.openxmlformats.org/wordprocessingml/2006/main">
        <w:t xml:space="preserve">1.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1፡1-2 " ምስጉን ነው በክፉዎች ምክር ያልሄደ፥ በኃጢአተኞችም መንገድ ያልቆመ፥ በዋዘኞችም ወንበር ያልተቀመጠ።"</w:t>
      </w:r>
    </w:p>
    <w:p/>
    <w:p>
      <w:r xmlns:w="http://schemas.openxmlformats.org/wordprocessingml/2006/main">
        <w:t xml:space="preserve">ሕዝቅኤል 33፡27 እንዲህ በላቸው፡— ጌታ እግዚአብሔር እንዲህ ይላል። እኔ ሕያው ነኝ፣ በበረሃ ያሉት በሰይፍ ይወድቃሉ፣ በሜዳም ያለውን እንዲበሉ ለእንስሳት እሰጣለሁ፣ በምሽግና በዋሻ ውስጥ ያሉ ከሞት ይሞታሉ። ቸነፈር.</w:t>
      </w:r>
    </w:p>
    <w:p/>
    <w:p>
      <w:r xmlns:w="http://schemas.openxmlformats.org/wordprocessingml/2006/main">
        <w:t xml:space="preserve">ጌታ በምድረ በዳ ያሉት በሰይፍ እንደሚገደሉ፣ በሜዳም ያሉት እንዲበሉ ለአውሬ እንደሚሰጡ ተናገረ። በምሽግና በዋሻ ውስጥ ያሉት በመቅሰፍት ይሞታሉ።</w:t>
      </w:r>
    </w:p>
    <w:p/>
    <w:p>
      <w:r xmlns:w="http://schemas.openxmlformats.org/wordprocessingml/2006/main">
        <w:t xml:space="preserve">1. አለመታዘዝ የሚያስከትለው መዘዝ፡- በሕዝቅኤል 33፡27 ላይ የተደረገ ጥናት</w:t>
      </w:r>
    </w:p>
    <w:p/>
    <w:p>
      <w:r xmlns:w="http://schemas.openxmlformats.org/wordprocessingml/2006/main">
        <w:t xml:space="preserve">2. የእግዚአብሔር ቁጣ፡- መጽሐፍ ቅዱሳዊ እይታ ሕዝቅኤል 33፡27</w:t>
      </w:r>
    </w:p>
    <w:p/>
    <w:p>
      <w:r xmlns:w="http://schemas.openxmlformats.org/wordprocessingml/2006/main">
        <w:t xml:space="preserve">1. ኤርምያስ 15፡2-4 - እንዲህም ይሆናል ወዴት እንሄዳለን? እግዚአብሔር እንዲህ ይላል። ለሞት እንደ ሆኑ, እስከ ሞት ድረስ; ለሰይፍ የሚሆን ለሰይፍ; ለረሃቡም የሆኑ ለረሃብ; እና ለምርኮ የሚሆን ለምርኮ. በላያቸውም አራት ዓይነት ሰዎችን እሾማለሁ፥ ይላል እግዚአብሔር፤ ሰይፍ ይገድሉ ዘንድ ውሾችም የሚቀደዱ የሰማይ ወፎችን የምድርንም አራዊት ይበላሉ ያጠፋሉ።</w:t>
      </w:r>
    </w:p>
    <w:p/>
    <w:p>
      <w:r xmlns:w="http://schemas.openxmlformats.org/wordprocessingml/2006/main">
        <w:t xml:space="preserve">2. ኤርምያስ 16:4 - በጽኑ ሞት ይሞታሉ; አያለቅሱም; አይቀበሩም; ነገር ግን በምድር ፊት ላይ እንደ ፋንድያ ይሆናሉ፤ በሰይፍና በራብ ያልቃሉ። ሬሳቸውም ለሰማይ ወፎችና ለምድር አራዊት መብል ይሆናል።</w:t>
      </w:r>
    </w:p>
    <w:p/>
    <w:p>
      <w:r xmlns:w="http://schemas.openxmlformats.org/wordprocessingml/2006/main">
        <w:t xml:space="preserve">ሕዝቅኤል 33:28፣ ምድሪቱን ባድማ አደርጋታለሁና፥ የኃይሏም ትዕቢት ይጠፋል። የእስራኤልም ተራሮች አንድም አያልፍም ዘንድ ባድማ ይሆናሉ።</w:t>
      </w:r>
    </w:p>
    <w:p/>
    <w:p>
      <w:r xmlns:w="http://schemas.openxmlformats.org/wordprocessingml/2006/main">
        <w:t xml:space="preserve">እግዚአብሔር የእስራኤልን ምድር ባድማ ያደርጋቸዋል፣ ተራሮችም በጣም ባዶ ይሆናሉ ማንም ሊያልፍባቸው አይችልም።</w:t>
      </w:r>
    </w:p>
    <w:p/>
    <w:p>
      <w:r xmlns:w="http://schemas.openxmlformats.org/wordprocessingml/2006/main">
        <w:t xml:space="preserve">1. የእግዚአብሔር ምድር መጥፋት እና የኃይሉ ኃይል</w:t>
      </w:r>
    </w:p>
    <w:p/>
    <w:p>
      <w:r xmlns:w="http://schemas.openxmlformats.org/wordprocessingml/2006/main">
        <w:t xml:space="preserve">2. የማይመረመረው የእግዚአብሔር ቁጣ እና ፍርድ ኃይል</w:t>
      </w:r>
    </w:p>
    <w:p/>
    <w:p>
      <w:r xmlns:w="http://schemas.openxmlformats.org/wordprocessingml/2006/main">
        <w:t xml:space="preserve">1. ኢሳ 24፡1-3 - እነሆ፥ እግዚአብሔር ምድርን ባዶ ያደርጋታል፥ ባድማም ያደርጋታል፥ ይገለብጣታልም፥ የሚኖሩባትንም ይበትናቸዋል።</w:t>
      </w:r>
    </w:p>
    <w:p/>
    <w:p>
      <w:r xmlns:w="http://schemas.openxmlformats.org/wordprocessingml/2006/main">
        <w:t xml:space="preserve">2. ኤርምያስ 4፡23-26 - ምድርን አየሁ፥ እነሆም፥ ባዶ ነበረች፥ አንዳችም አልነበረባትም። ሰማያትም ብርሃን አልነበራቸውም።</w:t>
      </w:r>
    </w:p>
    <w:p/>
    <w:p>
      <w:r xmlns:w="http://schemas.openxmlformats.org/wordprocessingml/2006/main">
        <w:t xml:space="preserve">ሕዝቅኤል 33:29፣ ስላደረጉት ርኵሰት ሁሉ ምድሪቱን ባድማ ባደረግኋት ጊዜ እኔ እግዚአብሔር እንደ ሆንሁ ያውቃሉ።</w:t>
      </w:r>
    </w:p>
    <w:p/>
    <w:p>
      <w:r xmlns:w="http://schemas.openxmlformats.org/wordprocessingml/2006/main">
        <w:t xml:space="preserve">እግዚአብሔር በበደሉት ላይ ይፈርዳል።</w:t>
      </w:r>
    </w:p>
    <w:p/>
    <w:p>
      <w:r xmlns:w="http://schemas.openxmlformats.org/wordprocessingml/2006/main">
        <w:t xml:space="preserve">1. የእግዚአብሔርን ትእዛዛት መታዘዝ አለብን ወይም ፍርዱን መጋፈጥ አለብን።</w:t>
      </w:r>
    </w:p>
    <w:p/>
    <w:p>
      <w:r xmlns:w="http://schemas.openxmlformats.org/wordprocessingml/2006/main">
        <w:t xml:space="preserve">2. እግዚአብሔርን ታዘዙ እና የእውነትን እውቀት አካፍሉ።</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ሕዝቅኤል 33:30፣ አንተም፥ የሰው ልጅ ሆይ፥ የሕዝብህ ልጆች በቅጥሩና በቤቱ ደጃፍ ላይ በአንተ ላይ ያወሩብሃል፥ እርስ በርሳቸውም ለወንድሙ፡— ና እባክህ፥ እባክህ፥ ተነጋገሩ። አንተ፥ ከእግዚአብሔርም ዘንድ የሚወጣው ቃል ምን እንደ ሆነ ስሙ።</w:t>
      </w:r>
    </w:p>
    <w:p/>
    <w:p>
      <w:r xmlns:w="http://schemas.openxmlformats.org/wordprocessingml/2006/main">
        <w:t xml:space="preserve">በሕዝቅኤል ዘመን የነበሩ ሰዎች ከእግዚአብሔር የተናገረውን በቤታቸውና በየመንገዱ እየተናገሩ በእርሱ ላይ ይናገሩ ነበር።</w:t>
      </w:r>
    </w:p>
    <w:p/>
    <w:p>
      <w:r xmlns:w="http://schemas.openxmlformats.org/wordprocessingml/2006/main">
        <w:t xml:space="preserve">1. ስለ እግዚአብሔር ቃል መነጋገር ተገቢ ነው።</w:t>
      </w:r>
    </w:p>
    <w:p/>
    <w:p>
      <w:r xmlns:w="http://schemas.openxmlformats.org/wordprocessingml/2006/main">
        <w:t xml:space="preserve">2. የቃላት ኃይል</w:t>
      </w:r>
    </w:p>
    <w:p/>
    <w:p>
      <w:r xmlns:w="http://schemas.openxmlformats.org/wordprocessingml/2006/main">
        <w:t xml:space="preserve">1. ምሳሌ 18፡21 - ሞትና ሕይወት በምላስ እጅ ናቸው።</w:t>
      </w:r>
    </w:p>
    <w:p/>
    <w:p>
      <w:r xmlns:w="http://schemas.openxmlformats.org/wordprocessingml/2006/main">
        <w:t xml:space="preserve">2. ያዕ 3፡3-10፡- ፈረሶች ይታዘዙልን ዘንድ ቍራጭን በአፋቸው የምናስገባ ብንሆን መላ ሰውነታቸውን ደግሞ እንመራለን።</w:t>
      </w:r>
    </w:p>
    <w:p/>
    <w:p>
      <w:r xmlns:w="http://schemas.openxmlformats.org/wordprocessingml/2006/main">
        <w:t xml:space="preserve">ሕዝቅኤል 33:31፣ ሕዝቡም እንደሚመጣ ወደ አንተ ይመጣሉ፥ እንደ ሕዝቤም በፊትህ ይቀመጣሉ፥ ቃልህንም ሰምተዋል፥ ነገር ግን አያደርጉትም፤ በአፋቸው ብዙ ፍቅርን ያሳያሉና፥ ልባቸው ግን በኋላ ይሄዳል። ስግብግብነታቸው።</w:t>
      </w:r>
    </w:p>
    <w:p/>
    <w:p>
      <w:r xmlns:w="http://schemas.openxmlformats.org/wordprocessingml/2006/main">
        <w:t xml:space="preserve">ሰዎች የእግዚአብሔርን ቃል ለመስማት ይመጣሉ ነገር ግን ለራስ ወዳድነት ፍላጎታቸው የበለጠ ፍላጎት ስላላቸው አይከተሏቸውም።</w:t>
      </w:r>
    </w:p>
    <w:p/>
    <w:p>
      <w:r xmlns:w="http://schemas.openxmlformats.org/wordprocessingml/2006/main">
        <w:t xml:space="preserve">1. የስግብግብነት አደጋዎች</w:t>
      </w:r>
    </w:p>
    <w:p/>
    <w:p>
      <w:r xmlns:w="http://schemas.openxmlformats.org/wordprocessingml/2006/main">
        <w:t xml:space="preserve">2. ፈተና ቢያጋጥመንም የእግዚአብሔርን ቃል መታዘዝ</w:t>
      </w:r>
    </w:p>
    <w:p/>
    <w:p>
      <w:r xmlns:w="http://schemas.openxmlformats.org/wordprocessingml/2006/main">
        <w:t xml:space="preserve">1. መጽሐፈ ምሳሌ 28፡25 ትዕቢተኛ ጠብን ያነሣሣል፤ በእግዚአብሔር የሚታመን ግን ይጠግባል።</w:t>
      </w:r>
    </w:p>
    <w:p/>
    <w:p>
      <w:r xmlns:w="http://schemas.openxmlformats.org/wordprocessingml/2006/main">
        <w:t xml:space="preserve">2. ያዕ 1፡22-24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w:t>
      </w:r>
    </w:p>
    <w:p/>
    <w:p>
      <w:r xmlns:w="http://schemas.openxmlformats.org/wordprocessingml/2006/main">
        <w:t xml:space="preserve">ሕዝቅኤል 33:32፣ እነሆም፥ አንተ ደስ የሚያሰኘው ድምፅ እንዳለው በገናም በሚገባ እንደሚጫወት ሰው እንደ ተወደደ መዝሙር ነህ፤ ቃልህን ሰምተዋልና፥ ነገር ግን አያደርጉትም።</w:t>
      </w:r>
    </w:p>
    <w:p/>
    <w:p>
      <w:r xmlns:w="http://schemas.openxmlformats.org/wordprocessingml/2006/main">
        <w:t xml:space="preserve">የእስራኤል ሕዝብ የእግዚአብሔርን ቃል ቢሰሙም አይሰሙም ነበር።</w:t>
      </w:r>
    </w:p>
    <w:p/>
    <w:p>
      <w:r xmlns:w="http://schemas.openxmlformats.org/wordprocessingml/2006/main">
        <w:t xml:space="preserve">1፡ የእግዚአብሄርን ቃል ታዘዙ - ቃሉን ችላ ማለት የቱንም ያህል ፈታኝ ቢሆንም ሁል ጊዜ እግዚአብሔር ያዘዘንን ለማድረግ መምረጥ አለብን።</w:t>
      </w:r>
    </w:p>
    <w:p/>
    <w:p>
      <w:r xmlns:w="http://schemas.openxmlformats.org/wordprocessingml/2006/main">
        <w:t xml:space="preserve">2፡ የእግዚአብሔር ቃል ውበት - የእግዚአብሔር ቃል ልንወደውና ልንታዘዘው የሚገባ ውብ መዝሙር ነው።</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የተፈጥሮ ፊቱን በመመልከት የሚመለከትን ሰው ይመስላልና። ራሱን አይቶ ይሄዳልና፥ ወዲያውም እንዴት እንደ ሆነ ይረሳል፤ ነገር ግን የነጻነትን ፍጹም ሕግ አይቶ በእርሱ የሚጸና፥ ሥራንም የሚሠራ እንጂ ሰሚ የማይረሳ፥ ይህ ነውና። በሚሠራው ይባረካል።</w:t>
      </w:r>
    </w:p>
    <w:p/>
    <w:p>
      <w:r xmlns:w="http://schemas.openxmlformats.org/wordprocessingml/2006/main">
        <w:t xml:space="preserve">2፡ ዘዳግም 11፡26-28፡ “እነሆ፡ እኔ ዛሬ በፊታችሁ በረከትንና እርግማንን አኖራለሁ፤ በረከቱንም ዛሬ ያዘዝሁህን የአምላካችሁን የእግዚአብሔርን ትእዛዝ ብትጠብቅ እርግማንንም ብታደርግ የአምላካችሁን የእግዚአብሔርን ትእዛዝ አትታዘዙ፥ ነገር ግን ዛሬ ካዘዝሁህ መንገድ ፈቀቅ በል፥ የማታውቃቸውንም ሌሎች አማልክትን ትከተል።</w:t>
      </w:r>
    </w:p>
    <w:p/>
    <w:p>
      <w:r xmlns:w="http://schemas.openxmlformats.org/wordprocessingml/2006/main">
        <w:t xml:space="preserve">ሕዝቅኤል 33:33፣ ይህም በሆነ ጊዜ፥ እነሆ፥ ይመጣል፥ በዚያን ጊዜ በመካከላቸው ነቢይ እንደ ነበረ ያውቃሉ።</w:t>
      </w:r>
    </w:p>
    <w:p/>
    <w:p>
      <w:r xmlns:w="http://schemas.openxmlformats.org/wordprocessingml/2006/main">
        <w:t xml:space="preserve">የእግዚአብሔር ቃል ሲፈጸም የእስራኤል ሕዝብ ነቢይ በመካከላቸው እንደነበረ ያውቃሉ።</w:t>
      </w:r>
    </w:p>
    <w:p/>
    <w:p>
      <w:r xmlns:w="http://schemas.openxmlformats.org/wordprocessingml/2006/main">
        <w:t xml:space="preserve">1. የእግዚአብሔር ቃል እውነት ነው፡- በማይታመን ሁኔታ በእግዚአብሔር መታመን</w:t>
      </w:r>
    </w:p>
    <w:p/>
    <w:p>
      <w:r xmlns:w="http://schemas.openxmlformats.org/wordprocessingml/2006/main">
        <w:t xml:space="preserve">2. የእግዚአብሔር ነቢያት፡ በችግር ጊዜ የተስፋ መልእክት</w:t>
      </w:r>
    </w:p>
    <w:p/>
    <w:p>
      <w:r xmlns:w="http://schemas.openxmlformats.org/wordprocessingml/2006/main">
        <w:t xml:space="preserve">1. መዝሙረ ዳዊት 33:4 - የእግዚአብሔር ቃል ቅንና እውነተኛ ነውና። እርሱ በሚሠራው ሁሉ ታማኝ ነው።</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ሕዝቅኤል ምዕራፍ 34 ሕዝቡን የመንከባከብ ኃላፊነታቸውን ባልተወጡት በእስራኤል እረኞች ላይ የሚናገር ትንቢት ይዟል። ምዕራፉ የሚያጎላው የእግዚአብሔርን ሚና እንደ እውነተኛ እረኛ እና የተበተኑትን መንጋውን ለመሰብሰብ እና ለመመለስ የገባውን ቃል ነው።</w:t>
      </w:r>
    </w:p>
    <w:p/>
    <w:p>
      <w:r xmlns:w="http://schemas.openxmlformats.org/wordprocessingml/2006/main">
        <w:t xml:space="preserve">፩ኛ አንቀጽ፡- ምዕራፉ የሚጀምረው የእስራኤል እረኞች ግዴታቸውን ወደ ጎን በመተው ለግል ጥቅማቸው ሲሉ መንጋውን የበዘበዙ የእስራኤል እረኞች ላይ በመገሠጽ ነው። እግዚአብሔር ለድርጊታቸው ተጠያቂ እንደሚያደርጋቸው እና በወፈሩ በጎች እና በቀጭኑ በጎች መካከል ለመፍረድ ቃል ገብቷል (ሕዝ 34፡1-10)።</w:t>
      </w:r>
    </w:p>
    <w:p/>
    <w:p>
      <w:r xmlns:w="http://schemas.openxmlformats.org/wordprocessingml/2006/main">
        <w:t xml:space="preserve">2ኛ አንቀጽ፡- ትንቢቱ የተስፋና የመታደስ መልእክት ይዞ ይቀጥላል። እግዚአብሔር እርሱ ራሱ የህዝቡ እረኛ እንደሚሆን ያውጃል፣ የጠፉትን እንደሚፈልግ፣ እንደሚመግባቸው እና ጥሩ ግጦሽ እንደሚሰጣቸው። ከተበተኑበት ቦታ እንደሚያድናቸውና ወደ ምድራቸው እንደሚመልሳቸው ቃል ገብቷል (ሕዝ. 34፡11-24)።</w:t>
      </w:r>
    </w:p>
    <w:p/>
    <w:p>
      <w:r xmlns:w="http://schemas.openxmlformats.org/wordprocessingml/2006/main">
        <w:t xml:space="preserve">3 ኛ አንቀጽ፡ ምዕራፉ የሚደመደመው እስራኤላውያንን ሲበዘብዙ ጨቋኝና ኃያላን በሆኑት ብሔራት ላይ ፍርድ በሚሰጥ ቃል ነው። እግዚአብሔር በበጎች እና በፍየሎች መካከል እንደሚፈርድ እና የፍትህ እና የጽድቅ ንግስናውን እንደሚያጸና ያውጃል። ከሕዝቡ ጋር የሰላም ቃል ኪዳን እንደሚገባና አብዝቶ እንደሚባርካቸው ቃል ገብቷል (ሕዝ 34፡25-31)።</w:t>
      </w:r>
    </w:p>
    <w:p/>
    <w:p>
      <w:r xmlns:w="http://schemas.openxmlformats.org/wordprocessingml/2006/main">
        <w:t xml:space="preserve">በማጠቃለያው,</w:t>
      </w:r>
    </w:p>
    <w:p>
      <w:r xmlns:w="http://schemas.openxmlformats.org/wordprocessingml/2006/main">
        <w:t xml:space="preserve">ሕዝቅኤል ምዕራፍ ሰላሳ አራት ስጦታዎች</w:t>
      </w:r>
    </w:p>
    <w:p>
      <w:r xmlns:w="http://schemas.openxmlformats.org/wordprocessingml/2006/main">
        <w:t xml:space="preserve">በእስራኤል እረኞች ላይ የተነገረ ትንቢት</w:t>
      </w:r>
    </w:p>
    <w:p>
      <w:r xmlns:w="http://schemas.openxmlformats.org/wordprocessingml/2006/main">
        <w:t xml:space="preserve">እንደ እውነተኛ እረኛ የእግዚአብሔርን ሚና በማጉላት</w:t>
      </w:r>
    </w:p>
    <w:p>
      <w:r xmlns:w="http://schemas.openxmlformats.org/wordprocessingml/2006/main">
        <w:t xml:space="preserve">እና የተበተኑትን መንጋውን ለመሰብሰብ እና ለማደስ የገባው ቃል.</w:t>
      </w:r>
    </w:p>
    <w:p/>
    <w:p>
      <w:r xmlns:w="http://schemas.openxmlformats.org/wordprocessingml/2006/main">
        <w:t xml:space="preserve">የእስራኤላውያን እረኞች ግዴታቸውን በመተው ተግሣጽ።</w:t>
      </w:r>
    </w:p>
    <w:p>
      <w:r xmlns:w="http://schemas.openxmlformats.org/wordprocessingml/2006/main">
        <w:t xml:space="preserve">በወፈሩ በጎች እና በከሱ በጎች ላይ የፍርድ ቃል ኪዳን።</w:t>
      </w:r>
    </w:p>
    <w:p>
      <w:r xmlns:w="http://schemas.openxmlformats.org/wordprocessingml/2006/main">
        <w:t xml:space="preserve">እንደ እውነተኛ እረኛ ከእግዚአብሔር ጋር የተስፋ እና የተሃድሶ መልእክት።</w:t>
      </w:r>
    </w:p>
    <w:p>
      <w:r xmlns:w="http://schemas.openxmlformats.org/wordprocessingml/2006/main">
        <w:t xml:space="preserve">የጠፋውን ለመፈለግ፣ መንጋውን ለመመገብ እና ጥሩ የግጦሽ መስክ ለማቅረብ ቃል ግባ።</w:t>
      </w:r>
    </w:p>
    <w:p>
      <w:r xmlns:w="http://schemas.openxmlformats.org/wordprocessingml/2006/main">
        <w:t xml:space="preserve">የተበተኑትን መንጋ ታድነው ወደ አገራቸው ይመለሳሉ።</w:t>
      </w:r>
    </w:p>
    <w:p>
      <w:r xmlns:w="http://schemas.openxmlformats.org/wordprocessingml/2006/main">
        <w:t xml:space="preserve">በጨቋኞች ሕዝቦች ላይ የፍርድ ቃል ኪዳን እና የእግዚአብሔር መንግሥት መመስረት።</w:t>
      </w:r>
    </w:p>
    <w:p>
      <w:r xmlns:w="http://schemas.openxmlformats.org/wordprocessingml/2006/main">
        <w:t xml:space="preserve">የሰላም ቃል ኪዳን እና የተትረፈረፈ በረከት ለእግዚአብሔር ህዝብ።</w:t>
      </w:r>
    </w:p>
    <w:p/>
    <w:p>
      <w:r xmlns:w="http://schemas.openxmlformats.org/wordprocessingml/2006/main">
        <w:t xml:space="preserve">ይህ የሕዝቅኤል ምዕራፍ ሕዝቡን የመንከባከብ ኃላፊነታቸውን ባልወጡት በእስራኤል እረኞች ላይ የሚናገር ትንቢት ይዟል። ምእራፉ የሚጀምረው በነዚህ እረኞች ላይ ተግሣጽ በመስጠት ነው, ግዴታቸውን ወደ ጎን በመተው መንጋውን ለጥቅማቸው ያዋሉ. እግዚአብሔር ለድርጊታቸው ተጠያቂ እንደሚያደርጋቸው እና በወፈሩ በጎች እና በቀጭኑ በጎች መካከል እንደሚፈርድ ቃል ገብቷል። ከዚያም ትንቢቱ ወደ ተስፋ እና ወደ ተሐድሶ መልእክት ይሸጋገራል። እግዚአብሔር እርሱ ራሱ የህዝቡ እረኛ እንደሚሆን ያውጃል፣ የጠፉትን እንደሚፈልግ፣ እንደሚመግባቸው እና ጥሩ ግጦሽ እንደሚሰጣቸው። ከተበተኑበት ቦታ እንደሚያድናቸው እና ወደ አገራቸው እንደሚመልሳቸው ቃል ገብቷል። ምዕራፉ የሚያጠቃልለው እስራኤላውያንን ሲበዘብዙ ጨቋኝ እና ኃያላን አገሮች ላይ የፍርድ ቃል በመሰጠት ነው። እግዚአብሔር በበጎች እና በፍየሎች መካከል እንደሚፈርድ ያውጃል, የፍትህ እና የጽድቅ ንግስናውን ያጸናል. ከህዝቡ ጋር የሰላም ቃል ኪዳን እንደሚገባ እና አብዝቶ እንደሚባርካቸው ቃል ገብቷል። ምዕራፉ የሚያጎላው የእግዚአብሔርን ሚና እንደ እውነተኛ እረኛ፣ የተበተኑትን መንጋውን እንደሚሰበስብ እና እንደሚያድስ ቃል መግባቱን፣ እና ኃላፊነታቸውን ቸል ባሉ ሰዎች ላይ ያለውን ፍርድ ነው።</w:t>
      </w:r>
    </w:p>
    <w:p/>
    <w:p>
      <w:r xmlns:w="http://schemas.openxmlformats.org/wordprocessingml/2006/main">
        <w:t xml:space="preserve">ሕዝቅኤል 34:1፣ የእግዚአብሔርም ቃል ወደ እኔ እንዲህ ሲል መጣ።</w:t>
      </w:r>
    </w:p>
    <w:p/>
    <w:p>
      <w:r xmlns:w="http://schemas.openxmlformats.org/wordprocessingml/2006/main">
        <w:t xml:space="preserve">እግዚአብሔር ሕዝቅኤልን ሕዝቡን ወክሎ እንዲናገር ጠራው።</w:t>
      </w:r>
    </w:p>
    <w:p/>
    <w:p>
      <w:r xmlns:w="http://schemas.openxmlformats.org/wordprocessingml/2006/main">
        <w:t xml:space="preserve">1. እግዚአብሔር ለእያንዳንዳችን ልዩ ጥሪ አለው።</w:t>
      </w:r>
    </w:p>
    <w:p/>
    <w:p>
      <w:r xmlns:w="http://schemas.openxmlformats.org/wordprocessingml/2006/main">
        <w:t xml:space="preserve">2. የእግዚአብሔርን ጥሪ ለመቀበል ዝግጁ መሆን አለብን።</w:t>
      </w:r>
    </w:p>
    <w:p/>
    <w:p>
      <w:r xmlns:w="http://schemas.openxmlformats.org/wordprocessingml/2006/main">
        <w:t xml:space="preserve">1. ኤርምያስ 1:5 - " በማኅፀን ሳልሠራህ አውቄሃለሁ፥ ሳትወለድም ለይቼሃለሁ፥ ለአሕዛብም ነቢይ አድርጌ ሾምሁህ።"</w:t>
      </w:r>
    </w:p>
    <w:p/>
    <w:p>
      <w:r xmlns:w="http://schemas.openxmlformats.org/wordprocessingml/2006/main">
        <w:t xml:space="preserve">2. መዝሙረ ዳዊት 37፡5 - "መንገድህን ለእግዚአብሔር አደራ ስጥ በእርሱም ታመን እርሱም ያደርጋል።"</w:t>
      </w:r>
    </w:p>
    <w:p/>
    <w:p>
      <w:r xmlns:w="http://schemas.openxmlformats.org/wordprocessingml/2006/main">
        <w:t xml:space="preserve">ሕዝቅኤል 34:2፣ የሰው ልጅ ሆይ፥ በእስራኤል እረኞች ላይ ትንቢት ተናገር፥ ትንቢትም ተናገር እንዲህም በላቸው፡— ጌታ እግዚአብሔር ለእረኞች እንዲህ ይላል። ራሳቸውን ለሚያሰማሩ ለእስራኤል እረኞች ወዮላቸው! እረኞቹ በጎቹን ሊጠብቁ አይገባምን?</w:t>
      </w:r>
    </w:p>
    <w:p/>
    <w:p>
      <w:r xmlns:w="http://schemas.openxmlformats.org/wordprocessingml/2006/main">
        <w:t xml:space="preserve">አምላክ ራስ ወዳድነታቸውን በማውገዝ በእስራኤል እረኞች ላይ ትንቢት እንዲናገር ሕዝቅኤልን አዘዘው።</w:t>
      </w:r>
    </w:p>
    <w:p/>
    <w:p>
      <w:r xmlns:w="http://schemas.openxmlformats.org/wordprocessingml/2006/main">
        <w:t xml:space="preserve">1. ከራስ ወዳድነት ነፃ የሆነ አገልግሎት ጥሪ</w:t>
      </w:r>
    </w:p>
    <w:p/>
    <w:p>
      <w:r xmlns:w="http://schemas.openxmlformats.org/wordprocessingml/2006/main">
        <w:t xml:space="preserve">2. ስግብግብ እረኞችን ነቀፋ</w:t>
      </w:r>
    </w:p>
    <w:p/>
    <w:p>
      <w:r xmlns:w="http://schemas.openxmlformats.org/wordprocessingml/2006/main">
        <w:t xml:space="preserve">1. ማቴዎስ 20፡25-28 - ኢየሱስ ሌሎችን የማገልገልን አስፈላጊነት አስተምሯል።</w:t>
      </w:r>
    </w:p>
    <w:p/>
    <w:p>
      <w:r xmlns:w="http://schemas.openxmlformats.org/wordprocessingml/2006/main">
        <w:t xml:space="preserve">2. 1ኛ ጴጥሮስ 5፡2-4 - የጴጥሮስ ማሳሰቢያ እርስ በርሳችሁ በትሕትና እና ከራስ ወዳድነት ነፃ የሆነ አገልጋይ።</w:t>
      </w:r>
    </w:p>
    <w:p/>
    <w:p>
      <w:r xmlns:w="http://schemas.openxmlformats.org/wordprocessingml/2006/main">
        <w:t xml:space="preserve">ሕዝቅኤል 34:3፣ ስብን ትበላላችሁ፥ ጠጕሩንም አለበሳችሁ፥ የጠገቡትን ታርዳላችሁ፤ ነገር ግን መንጋውን አትሰማሩም።</w:t>
      </w:r>
    </w:p>
    <w:p/>
    <w:p>
      <w:r xmlns:w="http://schemas.openxmlformats.org/wordprocessingml/2006/main">
        <w:t xml:space="preserve">ምንባቡ የእግዚአብሔርን መንጋ የመንከባከብን አስፈላጊነት ያጎላል።</w:t>
      </w:r>
    </w:p>
    <w:p/>
    <w:p>
      <w:r xmlns:w="http://schemas.openxmlformats.org/wordprocessingml/2006/main">
        <w:t xml:space="preserve">1. "በጽድቅ መኖር፡ የእግዚአብሔርን መንጋ መንከባከብ"</w:t>
      </w:r>
    </w:p>
    <w:p/>
    <w:p>
      <w:r xmlns:w="http://schemas.openxmlformats.org/wordprocessingml/2006/main">
        <w:t xml:space="preserve">2. "ጥሪውን መፈጸም፡ የእግዚአብሔር ሕዝብ ኃላፊነቶች"</w:t>
      </w:r>
    </w:p>
    <w:p/>
    <w:p>
      <w:r xmlns:w="http://schemas.openxmlformats.org/wordprocessingml/2006/main">
        <w:t xml:space="preserve">1. 1ኛ ጴጥ 5፡2-3 "በእናንተ ስር ያለውን የእግዚአብሔርን መንጋ እረኞች ሁኑ፥ ስትጠብቁአቸውም ስለሚያስፈልጋችሁ ሳይሆን እግዚአብሔር ስለሚፈቅድላችሁ ስለ ፈለጋችሁ እንጂ መልካምን ረብ አትስቡ። 3 ለመንጋው ምሳሌ ሁኑ እንጂ፥ አደራ የተሰጣቸውን አትገዙ።</w:t>
      </w:r>
    </w:p>
    <w:p/>
    <w:p>
      <w:r xmlns:w="http://schemas.openxmlformats.org/wordprocessingml/2006/main">
        <w:t xml:space="preserve">2. ኤርምያስ 23፡4 " የሚጠብቁአቸውን እረኞች አቆማቸዋለሁ፤ ከእንግዲህም ወዲህ አይፈሩም አይደነግጡም አያጡምም ይላል እግዚአብሔር።</w:t>
      </w:r>
    </w:p>
    <w:p/>
    <w:p>
      <w:r xmlns:w="http://schemas.openxmlformats.org/wordprocessingml/2006/main">
        <w:t xml:space="preserve">ሕዝቅኤል 34፡4 የታመሙትን አላጸናችሁም፥ የታመመውንም አላዳናችሁም፥ የተሰበረውንም አልጠገማችሁትም፥ የተነጠቀውንም አልመለሳችሁም የጠፋውንም አልፈለጋችሁትም። ነገር ግን በኃይልና በጭካኔ ገዛሃቸው።</w:t>
      </w:r>
    </w:p>
    <w:p/>
    <w:p>
      <w:r xmlns:w="http://schemas.openxmlformats.org/wordprocessingml/2006/main">
        <w:t xml:space="preserve">የእስራኤል ህዝብ ደካሞችን እና አቅመ ደካሞችን የመንከባከብ እና የመጠበቅ ግዴታቸውን ቸል አሉ።</w:t>
      </w:r>
    </w:p>
    <w:p/>
    <w:p>
      <w:r xmlns:w="http://schemas.openxmlformats.org/wordprocessingml/2006/main">
        <w:t xml:space="preserve">1. የተቸገሩትን እና የተቸገሩትን እንድንንከባከብ እግዚአብሔር ጠርቶናል።</w:t>
      </w:r>
    </w:p>
    <w:p/>
    <w:p>
      <w:r xmlns:w="http://schemas.openxmlformats.org/wordprocessingml/2006/main">
        <w:t xml:space="preserve">2. ሌሎችን በደግነትና በርኅራኄ መያዝ አለብን።</w:t>
      </w:r>
    </w:p>
    <w:p/>
    <w:p>
      <w:r xmlns:w="http://schemas.openxmlformats.org/wordprocessingml/2006/main">
        <w:t xml:space="preserve">1. የማቴዎስ ወንጌል 25፡35-36 "ተርቤ አብልታችሁኛልና፥ ተጠምቼ አጠጥታችሁኛልና፥ እንግዳ ሆኜ ወደ ውስጥ ጠራችሁኝ።</w:t>
      </w:r>
    </w:p>
    <w:p/>
    <w:p>
      <w:r xmlns:w="http://schemas.openxmlformats.org/wordprocessingml/2006/main">
        <w:t xml:space="preserve">2. ያዕ 1፡27 እግዚአብሔር አባታችን ንጹሕና ነውር የለሽ አድርጎ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ሕዝቅኤል 34:5፣ እረኛም ስለሌለ ተበተኑ፤ በተበተኑም ጊዜ ለምድር አራዊት ሁሉ መብል ሆኑ።</w:t>
      </w:r>
    </w:p>
    <w:p/>
    <w:p>
      <w:r xmlns:w="http://schemas.openxmlformats.org/wordprocessingml/2006/main">
        <w:t xml:space="preserve">ለመንጋው ጥበቃ እረኞች አስፈላጊ ናቸው።</w:t>
      </w:r>
    </w:p>
    <w:p/>
    <w:p>
      <w:r xmlns:w="http://schemas.openxmlformats.org/wordprocessingml/2006/main">
        <w:t xml:space="preserve">1፡ ኢየሱስ በጎቹን የሚወድና የሚጠብቅ መልካም እረኛ ነው።</w:t>
      </w:r>
    </w:p>
    <w:p/>
    <w:p>
      <w:r xmlns:w="http://schemas.openxmlformats.org/wordprocessingml/2006/main">
        <w:t xml:space="preserve">2፡ በቤተክርስቲያን ውስጥ የመንፈሳዊ አመራር አስፈላጊነት</w:t>
      </w:r>
    </w:p>
    <w:p/>
    <w:p>
      <w:r xmlns:w="http://schemas.openxmlformats.org/wordprocessingml/2006/main">
        <w:t xml:space="preserve">1፡ ዮሐንስ 10፡11-15 - ኢየሱስ ነፍሱን ስለ በጎቹ አሳልፎ የሚሰጥ መልካም እረኛ ነው።</w:t>
      </w:r>
    </w:p>
    <w:p/>
    <w:p>
      <w:r xmlns:w="http://schemas.openxmlformats.org/wordprocessingml/2006/main">
        <w:t xml:space="preserve">2፡ 1ኛ ጴጥሮስ 5፡1-4 - መንፈሳዊ መሪዎች ትሑት እና ነቅተው የመንጋ እረኞች መሆን አለባቸው።</w:t>
      </w:r>
    </w:p>
    <w:p/>
    <w:p>
      <w:r xmlns:w="http://schemas.openxmlformats.org/wordprocessingml/2006/main">
        <w:t xml:space="preserve">ሕዝቅኤል 34:6፣ በጎቼ በተራሮች ሁሉና በረዥም ኮረብቶች ሁሉ ላይ ተቅበዘበዙ፤ በጎቼም በምድር ፊት ሁሉ ላይ ተበተኑ፤ የሚፈልጋቸውም አልነበረም።</w:t>
      </w:r>
    </w:p>
    <w:p/>
    <w:p>
      <w:r xmlns:w="http://schemas.openxmlformats.org/wordprocessingml/2006/main">
        <w:t xml:space="preserve">የጌታ በጎች ጠፍተዋል፣ እናም ማንም አልፈልጋቸውም።</w:t>
      </w:r>
    </w:p>
    <w:p/>
    <w:p>
      <w:r xmlns:w="http://schemas.openxmlformats.org/wordprocessingml/2006/main">
        <w:t xml:space="preserve">1፡ የጌታን መንጋ ደኅናና ደኅና ሆነው መንከባከብን መርሳት የለብንም ።</w:t>
      </w:r>
    </w:p>
    <w:p/>
    <w:p>
      <w:r xmlns:w="http://schemas.openxmlformats.org/wordprocessingml/2006/main">
        <w:t xml:space="preserve">2፡ የጠፉትን የጌታን በጎች ለመፈለግ ፈቃደኞች እና ትጉ መሆን አለብን።</w:t>
      </w:r>
    </w:p>
    <w:p/>
    <w:p>
      <w:r xmlns:w="http://schemas.openxmlformats.org/wordprocessingml/2006/main">
        <w:t xml:space="preserve">1፡ ማቴዎስ 18፡12-14 ‹‹ምን ይመስላችኋል? ለአንድ ሰው መቶ በግ ቢኖረው ከእነርሱም አንዱ ቢባዝንም ዘጠና ዘጠኙን በተራራ ትቶ የሄደውን አይፈልግምን? ቢያገኘውም እውነት እላችኋለሁ፥ ካልጠፉት ከዘጠና ዘጠኙ ይልቅ በእርሱ ደስ ይለዋል፤ ስለዚህ ከእነዚህ ከታናናሾቹ አንዱ በሰማያት ያለው የአባቴ ፈቃድ አይደለም። መጥፋት አለበት"</w:t>
      </w:r>
    </w:p>
    <w:p/>
    <w:p>
      <w:r xmlns:w="http://schemas.openxmlformats.org/wordprocessingml/2006/main">
        <w:t xml:space="preserve">2፡ ኤርምያስ 50፡6 "ሕዝቤ የጠፉ በጎች ሆነዋል፤ እረኞቻቸው አሳቱአቸው፥ በተራሮችም ላይ መለሱአቸው፥ ከተራራም ወደ ኮረብታ ሄደዋል፥ መንጋቸውንም ረሱ።"</w:t>
      </w:r>
    </w:p>
    <w:p/>
    <w:p>
      <w:r xmlns:w="http://schemas.openxmlformats.org/wordprocessingml/2006/main">
        <w:t xml:space="preserve">ሕዝቅኤል 34፡7 ስለዚህ እናንተ እረኞች የእግዚአብሔርን ቃል ስሙ።</w:t>
      </w:r>
    </w:p>
    <w:p/>
    <w:p>
      <w:r xmlns:w="http://schemas.openxmlformats.org/wordprocessingml/2006/main">
        <w:t xml:space="preserve">እግዚአብሔር እረኞች ቃሉን እንዲሰሙ አዟቸዋል።</w:t>
      </w:r>
    </w:p>
    <w:p/>
    <w:p>
      <w:r xmlns:w="http://schemas.openxmlformats.org/wordprocessingml/2006/main">
        <w:t xml:space="preserve">1. ለመስማት እና ለመታዘዝ የጌታ ትእዛዝ</w:t>
      </w:r>
    </w:p>
    <w:p/>
    <w:p>
      <w:r xmlns:w="http://schemas.openxmlformats.org/wordprocessingml/2006/main">
        <w:t xml:space="preserve">2. የእግዚአብሔርን ቃል የመስማት አስፈላጊነት</w:t>
      </w:r>
    </w:p>
    <w:p/>
    <w:p>
      <w:r xmlns:w="http://schemas.openxmlformats.org/wordprocessingml/2006/main">
        <w:t xml:space="preserve">1. መዝሙረ ዳዊት 95፡7 እርሱ አምላካችን ነውና እኛም የማሰማርያው ሰዎች የእጁም በጎች ነን።</w:t>
      </w:r>
    </w:p>
    <w:p/>
    <w:p>
      <w:r xmlns:w="http://schemas.openxmlformats.org/wordprocessingml/2006/main">
        <w:t xml:space="preserve">2. ኢሳ 50፡4 ለደከመው ቃልን በጊዜው እንደምናገር አውቅ ዘንድ ጌታ እግዚአብሔር የተማሩትን ምላስ ሰጥቶኛል በማለዳ በማለዳ ያነቃኛል እንደ ተማሩም እሰማ ዘንድ ጆሮዬን አነቃለሁ። .</w:t>
      </w:r>
    </w:p>
    <w:p/>
    <w:p>
      <w:r xmlns:w="http://schemas.openxmlformats.org/wordprocessingml/2006/main">
        <w:t xml:space="preserve">ሕዝቅኤል 34:8፣ እኔ ሕያው ነኝ፥ ይላል ጌታ እግዚአብሔር፥ መንጋዬ ንጥቂያ ስለ ሆኑ፥ በጎቼም ለምድር አራዊት ሁሉ መብል ሆኑ፥ እረኛም ስላልነበረው፥ እረኞቼም በጎቼን አልፈለጉም ነበር እንጂ እረኞች ራሳቸውን አበሉ፥ በጎቼንም አልጠበቁም።</w:t>
      </w:r>
    </w:p>
    <w:p/>
    <w:p>
      <w:r xmlns:w="http://schemas.openxmlformats.org/wordprocessingml/2006/main">
        <w:t xml:space="preserve">እግዚአብሔር ሕዝቡን ያልተንከባከቡትን እረኞች እንደሚቀጣቸው ቃል ገብቷል።</w:t>
      </w:r>
    </w:p>
    <w:p/>
    <w:p>
      <w:r xmlns:w="http://schemas.openxmlformats.org/wordprocessingml/2006/main">
        <w:t xml:space="preserve">1. የእግዚአብሔር የተስፋዎች ኃይል፡- የእግዚአብሔር ቃል ሕይወታችንን እንዴት እንደሚለውጥ።</w:t>
      </w:r>
    </w:p>
    <w:p/>
    <w:p>
      <w:r xmlns:w="http://schemas.openxmlformats.org/wordprocessingml/2006/main">
        <w:t xml:space="preserve">2. አምላክ ለሕዝቡ ያለው እንክብካቤ፡ ለተቸገሩ ሰዎች ርኅራኄ ማሳየት የምንችለው እንዴት ነው?</w:t>
      </w:r>
    </w:p>
    <w:p/>
    <w:p>
      <w:r xmlns:w="http://schemas.openxmlformats.org/wordprocessingml/2006/main">
        <w:t xml:space="preserve">1. ወደ ሮሜ ሰዎች 8፡38-39 ሞት ቢሆን ሕይወትም ቢሆን መላእክትም ቢሆኑ ያሉም ነገሥታትም ቢሆኑ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መዝሙረ ዳዊት 23:1-3 እግዚአብሔር እረኛዬ ነው; አልፈልግም። በለመለመ መስክ ያሳድረኛል። በረጋ ውኃ አጠገብ ይመራኛል. ነፍሴን ይመልሳል። ስለ ስሙም በጽድቅ መንገድ መራኝ።</w:t>
      </w:r>
    </w:p>
    <w:p/>
    <w:p>
      <w:r xmlns:w="http://schemas.openxmlformats.org/wordprocessingml/2006/main">
        <w:t xml:space="preserve">ሕዝቅኤል 34፡9 ስለዚህ እናንተ እረኞች የእግዚአብሔርን ቃል ስሙ።</w:t>
      </w:r>
    </w:p>
    <w:p/>
    <w:p>
      <w:r xmlns:w="http://schemas.openxmlformats.org/wordprocessingml/2006/main">
        <w:t xml:space="preserve">እግዚአብሔር እረኞች ቃሉን እንዲሰሙ ጠራቸው።</w:t>
      </w:r>
    </w:p>
    <w:p/>
    <w:p>
      <w:r xmlns:w="http://schemas.openxmlformats.org/wordprocessingml/2006/main">
        <w:t xml:space="preserve">1. ሁልጊዜ ለእግዚአብሔር ቃል በትኩረት መከታተል አለብን።</w:t>
      </w:r>
    </w:p>
    <w:p/>
    <w:p>
      <w:r xmlns:w="http://schemas.openxmlformats.org/wordprocessingml/2006/main">
        <w:t xml:space="preserve">2. ሁሌም ለእግዚአብሔር ትእዛዛት መታዘዝ አለብን።</w:t>
      </w:r>
    </w:p>
    <w:p/>
    <w:p>
      <w:r xmlns:w="http://schemas.openxmlformats.org/wordprocessingml/2006/main">
        <w:t xml:space="preserve">1. ያዕ 1፡19-21 - "የተወደዳችሁ ወንድሞቼ ሆይ፥ ይህን እወቁ፤ ሰው ሁሉ ለመስማት የፈጠነ ለመናገርም የዘገየ ለቍጣም የዘገየ ይሁን፤ የሰው ቍጣ የእግዚአብሔርን ጽድቅ አያመጣምና ስለዚህ ሁሉን አስወግዱ። ርኵሰትና የክፋት መስፋፋት ነፍሳችሁን ማዳን የሚችለውን የተተከለውን ቃል በየዋህነት ተቀበሉ።</w:t>
      </w:r>
    </w:p>
    <w:p/>
    <w:p>
      <w:r xmlns:w="http://schemas.openxmlformats.org/wordprocessingml/2006/main">
        <w:t xml:space="preserve">2. መዝሙረ ዳዊት 119:9-11 - " ጎልማሳ መንገዱን እንዴት ያጠራዋል? አንተን እንዳልበድል በልቤ አለች።</w:t>
      </w:r>
    </w:p>
    <w:p/>
    <w:p>
      <w:r xmlns:w="http://schemas.openxmlformats.org/wordprocessingml/2006/main">
        <w:t xml:space="preserve">ሕዝቅኤል 34:10 ጌታ እግዚአብሔር እንዲህ ይላል። እነሆ፥ እኔ በእረኞች ላይ ነኝ; መንጋዬን ከእጃቸው እሻለሁ፥ በጎቹንም እንዳይሰማሩ አደርጋቸዋለሁ። እረኞቹም ከእንግዲህ ወዲህ ራሳቸውን አይሰማሩም። መብል እንዳይሆኑላቸው መንጋዬን ከአፋቸው አድናለሁና።</w:t>
      </w:r>
    </w:p>
    <w:p/>
    <w:p>
      <w:r xmlns:w="http://schemas.openxmlformats.org/wordprocessingml/2006/main">
        <w:t xml:space="preserve">ጌታ እግዚአብሔር ህዝቡንና መንጎቹን ቸል ካሉት እረኞቻቸው እንደሚጠብቅ ቃል ገብቷል።</w:t>
      </w:r>
    </w:p>
    <w:p/>
    <w:p>
      <w:r xmlns:w="http://schemas.openxmlformats.org/wordprocessingml/2006/main">
        <w:t xml:space="preserve">1. የእግዚአብሔር ጥበቃ ለሕዝቡና ለመንጋቸው</w:t>
      </w:r>
    </w:p>
    <w:p/>
    <w:p>
      <w:r xmlns:w="http://schemas.openxmlformats.org/wordprocessingml/2006/main">
        <w:t xml:space="preserve">2. የጌታ ጥያቄ ከመሪዎች</w:t>
      </w:r>
    </w:p>
    <w:p/>
    <w:p>
      <w:r xmlns:w="http://schemas.openxmlformats.org/wordprocessingml/2006/main">
        <w:t xml:space="preserve">1. ኢሳ 40፡11 መንጋውን እንደ እረኛ ይሰማራል ጠቦቶቹን በክንዱ ሰብስቦ በብብቱ ይሸከማል፥ ሽማግሌዎችንም በእርጋታ ይመራል።</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ሕዝቅኤል 34:11፣ ጌታ እግዚአብሔር እንዲህ ይላልና። እነሆ፣ እኔ፣ እኔስ፣ በጎቼን እመረምራለሁ እና እፈልጋቸዋለሁ።</w:t>
      </w:r>
    </w:p>
    <w:p/>
    <w:p>
      <w:r xmlns:w="http://schemas.openxmlformats.org/wordprocessingml/2006/main">
        <w:t xml:space="preserve">እግዚአብሔር በጎቹን ለመፈለግ እና ለመፈለግ ቃል ገብቷል.</w:t>
      </w:r>
    </w:p>
    <w:p/>
    <w:p>
      <w:r xmlns:w="http://schemas.openxmlformats.org/wordprocessingml/2006/main">
        <w:t xml:space="preserve">1. እግዚአብሔር ሕዝቡን የሚፈልገው የማያቋርጥ ፍለጋ</w:t>
      </w:r>
    </w:p>
    <w:p/>
    <w:p>
      <w:r xmlns:w="http://schemas.openxmlformats.org/wordprocessingml/2006/main">
        <w:t xml:space="preserve">2. መልካም እረኛ በጎቹን የሚፈልገው እንዴት ነው?</w:t>
      </w:r>
    </w:p>
    <w:p/>
    <w:p>
      <w:r xmlns:w="http://schemas.openxmlformats.org/wordprocessingml/2006/main">
        <w:t xml:space="preserve">1. ዮሐንስ 10፡11 - " መልካም እረኛ እኔ ነኝ፤ መልካም እረኛ ነፍሱን ስለ በጎቹ ይሰጣል።"</w:t>
      </w:r>
    </w:p>
    <w:p/>
    <w:p>
      <w:r xmlns:w="http://schemas.openxmlformats.org/wordprocessingml/2006/main">
        <w:t xml:space="preserve">2. ኢሳ 40፡11 - " መንጋውን እንደ እረኛ ይሰማራል ጠቦቶቹን በክንዱ ሰብስቦ በብብቱ ይሸከማል፥ ሽማግሌዎችንም በእርጋታ ይመራል።"</w:t>
      </w:r>
    </w:p>
    <w:p/>
    <w:p>
      <w:r xmlns:w="http://schemas.openxmlformats.org/wordprocessingml/2006/main">
        <w:t xml:space="preserve">ሕዝቅኤል 34:12፣ እረኛ በተበተኑ በበጎቹ መካከል ባለ ጊዜ መንጋውን እንደሚፈልግ፥ እኔም በጎቼን እሻለሁ በደመናና በጨለማ ቀን ከተበተኑበት ስፍራ ሁሉ አድናቸዋለሁ።</w:t>
      </w:r>
    </w:p>
    <w:p/>
    <w:p>
      <w:r xmlns:w="http://schemas.openxmlformats.org/wordprocessingml/2006/main">
        <w:t xml:space="preserve">እግዚአብሔር የተበተኑትን በጎቹን በደመናና በጨለማ ቀን ፈልጎ እንደሚያድናቸው ቃል ገብቷል።</w:t>
      </w:r>
    </w:p>
    <w:p/>
    <w:p>
      <w:r xmlns:w="http://schemas.openxmlformats.org/wordprocessingml/2006/main">
        <w:t xml:space="preserve">1. የእግዚአብሔር ታማኝ አቅርቦት - በሕዝቅኤል 34፡12 የእግዚአብሔርን በጎቹን ለመፈለግ እና ለማዳን የገባውን ቃል መመርመር።</w:t>
      </w:r>
    </w:p>
    <w:p/>
    <w:p>
      <w:r xmlns:w="http://schemas.openxmlformats.org/wordprocessingml/2006/main">
        <w:t xml:space="preserve">2. የእረኛ ልብ - ለመንጋው እረኛ የእግዚአብሔርን ፍቅር እና እንክብካቤ መመርመር በሕዝቅኤል 34፡12</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ሕዝቅኤል 34:13፣ ከሕዝብም መካከል አወጣቸዋለሁ፥ ከአገሮችም እሰበስባቸዋለሁ፥ ወደ ምድራቸውም አመጣቸዋለሁ፥ በእስራኤልም ተራሮች ላይ በወንዞች አጠገብ፥ በምድሪቱም ላይ ባሉ ሰዎች ሁሉ ላይ እሰማራቸዋለሁ። ሀገር ።</w:t>
      </w:r>
    </w:p>
    <w:p/>
    <w:p>
      <w:r xmlns:w="http://schemas.openxmlformats.org/wordprocessingml/2006/main">
        <w:t xml:space="preserve">እግዚአብሔር እስራኤላውያንን ወደ ምድራቸው እንደሚያመጣቸው እና በእስራኤል ተራሮች እና ወንዞች ውስጥ እንደሚሰጣቸው ቃል ገብቷል።</w:t>
      </w:r>
    </w:p>
    <w:p/>
    <w:p>
      <w:r xmlns:w="http://schemas.openxmlformats.org/wordprocessingml/2006/main">
        <w:t xml:space="preserve">1. የእግዚአብሔር የተስፋ ቃል፡ እግዚአብሔር ለሕዝቡ እንዴት ያስባል</w:t>
      </w:r>
    </w:p>
    <w:p/>
    <w:p>
      <w:r xmlns:w="http://schemas.openxmlformats.org/wordprocessingml/2006/main">
        <w:t xml:space="preserve">2. ወደ ቤት መምጣት፡ የአንድ ማህበረሰብ አባልነት አስፈላጊነት</w:t>
      </w:r>
    </w:p>
    <w:p/>
    <w:p>
      <w:r xmlns:w="http://schemas.openxmlformats.org/wordprocessingml/2006/main">
        <w:t xml:space="preserve">1. ኢሳ 49፡10 - " አይራቡም አይጠሙም ሙቀትም ፀሓይም አይመታቸውም የሚራራላቸውም በውኃ ምንጭ አጠገብ ይመራቸዋልና።"</w:t>
      </w:r>
    </w:p>
    <w:p/>
    <w:p>
      <w:r xmlns:w="http://schemas.openxmlformats.org/wordprocessingml/2006/main">
        <w:t xml:space="preserve">2. መዝሙረ ዳዊት 23፡2 - "በለመለመ መስክ ያሳድረኛል በጸጥታም ውኃ ዘንድ መራኝ።"</w:t>
      </w:r>
    </w:p>
    <w:p/>
    <w:p>
      <w:r xmlns:w="http://schemas.openxmlformats.org/wordprocessingml/2006/main">
        <w:t xml:space="preserve">ሕዝቅኤል 34:14፣ በመልካም ማሰማርያ አሰማራቸዋለሁ፥ መንጋቸውም በረጃጅም የእስራኤል ተራሮች ላይ ይሆናል፤ በዚያ በመልካም ጕረኖ ውስጥ ይተኛሉ፥ በእስራኤልም ተራሮች ላይ በለመለመ መስክ ይሰማራሉ።</w:t>
      </w:r>
    </w:p>
    <w:p/>
    <w:p>
      <w:r xmlns:w="http://schemas.openxmlformats.org/wordprocessingml/2006/main">
        <w:t xml:space="preserve">እግዚአብሔር ሕዝቡን በመልካም መሰማርያና በተራሮች የእስራኤል ተራሮች ላይ ያዘጋጃል።</w:t>
      </w:r>
    </w:p>
    <w:p/>
    <w:p>
      <w:r xmlns:w="http://schemas.openxmlformats.org/wordprocessingml/2006/main">
        <w:t xml:space="preserve">1. የእግዚአብሔር አቅርቦት፡ በእርሱ እንክብካቤ መታመን</w:t>
      </w:r>
    </w:p>
    <w:p/>
    <w:p>
      <w:r xmlns:w="http://schemas.openxmlformats.org/wordprocessingml/2006/main">
        <w:t xml:space="preserve">2. የእግዚአብሔር ቸርነት፡ በረከቱን መቀበል</w:t>
      </w:r>
    </w:p>
    <w:p/>
    <w:p>
      <w:r xmlns:w="http://schemas.openxmlformats.org/wordprocessingml/2006/main">
        <w:t xml:space="preserve">1. መዝሙረ ዳዊት 23:2 - በለመለመ መስክ ያሳድረኛል፥ በጸጥታም ውኃ ዘንድ መራኝ።</w:t>
      </w:r>
    </w:p>
    <w:p/>
    <w:p>
      <w:r xmlns:w="http://schemas.openxmlformats.org/wordprocessingml/2006/main">
        <w:t xml:space="preserve">2.ኢሳይያስ 55፡1 - እናንተ የተጠማችሁ ሁሉ ኑ ወደ ውሃ ኑ። ገንዘብም የሌላችሁ ኑና ግዙ ብሉ! ኑና ያለ ገንዘብና ያለ ወጪ ወይንና ወተት ግዙ።</w:t>
      </w:r>
    </w:p>
    <w:p/>
    <w:p>
      <w:r xmlns:w="http://schemas.openxmlformats.org/wordprocessingml/2006/main">
        <w:t xml:space="preserve">ሕዝቅኤል 34:15፣ በጎቼን አሰማራለሁ አስተኛቸዋለሁም፥ ይላል ጌታ እግዚአብሔር።</w:t>
      </w:r>
    </w:p>
    <w:p/>
    <w:p>
      <w:r xmlns:w="http://schemas.openxmlformats.org/wordprocessingml/2006/main">
        <w:t xml:space="preserve">እግዚአብሔር ሕዝቡን እንደሚንከባከብ እና ለእነሱም እንደሚሰጣቸው ቃል ገብቷል።</w:t>
      </w:r>
    </w:p>
    <w:p/>
    <w:p>
      <w:r xmlns:w="http://schemas.openxmlformats.org/wordprocessingml/2006/main">
        <w:t xml:space="preserve">1. እግዚአብሔር ለሕዝቡ ያለው ቁርጠኝነት፡ የመልካሙ እረኛ ፍቅር</w:t>
      </w:r>
    </w:p>
    <w:p/>
    <w:p>
      <w:r xmlns:w="http://schemas.openxmlformats.org/wordprocessingml/2006/main">
        <w:t xml:space="preserve">2. እግዚአብሔር ለሕዝቡ ያደረገው አቅርቦት፡ የተትረፈረፈ ተስፋ</w:t>
      </w:r>
    </w:p>
    <w:p/>
    <w:p>
      <w:r xmlns:w="http://schemas.openxmlformats.org/wordprocessingml/2006/main">
        <w:t xml:space="preserve">1. ዮሐንስ 10፡11 - መልካም እረኛ እኔ ነኝ፤ መልካም እረኛ ነፍሱን ስለ በጎቹ ይሰጣል።</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ሕዝቅኤል 34፡16 የጠፋውን እሻለሁ የተባረረውንም እመልሳለሁ የተሰበረውንም እጠግን የታመመውንም አጸናለሁ፤ የሰባውንና የበረታውን ግን አጠፋለሁ። በፍርድ እመግባቸዋለሁ።</w:t>
      </w:r>
    </w:p>
    <w:p/>
    <w:p>
      <w:r xmlns:w="http://schemas.openxmlformats.org/wordprocessingml/2006/main">
        <w:t xml:space="preserve">እግዚአብሔር የተሰበረውን፣ የታመሙትን እና የጠፉትን በመፈወስ ህዝቡን ለመመለስ ይፈልጋል። ለጠንካሮችና ለሰባዎች ፍትሕን ይሰጣል።</w:t>
      </w:r>
    </w:p>
    <w:p/>
    <w:p>
      <w:r xmlns:w="http://schemas.openxmlformats.org/wordprocessingml/2006/main">
        <w:t xml:space="preserve">1. የእግዚአብሔር ሕዝቡን መልሶ ማቋቋም</w:t>
      </w:r>
    </w:p>
    <w:p/>
    <w:p>
      <w:r xmlns:w="http://schemas.openxmlformats.org/wordprocessingml/2006/main">
        <w:t xml:space="preserve">2. ፍትህ እና ምሕረት በተግባር</w:t>
      </w:r>
    </w:p>
    <w:p/>
    <w:p>
      <w:r xmlns:w="http://schemas.openxmlformats.org/wordprocessingml/2006/main">
        <w:t xml:space="preserve">1. ኢሳ 61፡1 - " የጌታ የእግዚአብሔር መንፈስ በእኔ ላይ ነው ለድሆች ወንጌልን እሰብክ ዘንድ እግዚአብሔር ቀብቶኛልና፤ ልባቸው የተሰበረውን እጠግን ዘንድ ለታሰሩትም ነጻነትን እሰብክ ዘንድ ልኮኛልና። ለታሰሩት የእስር ቤት መከፈት;</w:t>
      </w:r>
    </w:p>
    <w:p/>
    <w:p>
      <w:r xmlns:w="http://schemas.openxmlformats.org/wordprocessingml/2006/main">
        <w:t xml:space="preserve">2. ኤርምያስ 33:6 - "እነሆ፥ ጤናንና መድኃኒትን አመጣዋለሁ፥ እፈውሳቸውማለሁ፥ የሰላምንና የእውነትን ብዛት እገልጣለሁ።"</w:t>
      </w:r>
    </w:p>
    <w:p/>
    <w:p>
      <w:r xmlns:w="http://schemas.openxmlformats.org/wordprocessingml/2006/main">
        <w:t xml:space="preserve">ሕዝቅኤል 34:17 እናንተም መንጋዬ ሆይ፤ ጌታ እግዚአብሔር እንዲህ ይላል። እነሆ፥ በከብቶችና በሬዎች፥ በበጎችና በፍየሎች መካከል እፈርዳለሁ።</w:t>
      </w:r>
    </w:p>
    <w:p/>
    <w:p>
      <w:r xmlns:w="http://schemas.openxmlformats.org/wordprocessingml/2006/main">
        <w:t xml:space="preserve">ጌታ እግዚአብሔር የሚፈርደው በተለያዩ የከብት ዓይነቶች ማለትም በጎችና በፍየሎች መካከል ነው።</w:t>
      </w:r>
    </w:p>
    <w:p/>
    <w:p>
      <w:r xmlns:w="http://schemas.openxmlformats.org/wordprocessingml/2006/main">
        <w:t xml:space="preserve">1. ጌታ እግዚአብሔር የመጨረሻው ዳኛ ነው።</w:t>
      </w:r>
    </w:p>
    <w:p/>
    <w:p>
      <w:r xmlns:w="http://schemas.openxmlformats.org/wordprocessingml/2006/main">
        <w:t xml:space="preserve">2. የእግዚአብሔር ፍትህ ፍትሃዊ እና ፍትሃዊ ነው።</w:t>
      </w:r>
    </w:p>
    <w:p/>
    <w:p>
      <w:r xmlns:w="http://schemas.openxmlformats.org/wordprocessingml/2006/main">
        <w:t xml:space="preserve">1. ኢሳ 11፡3-5 በአሕዛብም መካከል ይፈርዳል በብዙ ሕዝብም ላይ ይገሥጻል፤ ሰይፋቸውንም ማረሻ ጦራቸውንም ማጭድ ለማድረግ ይቀጠቅጣሉ፤ ሕዝብም በሕዝብ ላይ ሰይፍ አያነሣም፥ አያነሣምም። ጦርነትን ተማር።</w:t>
      </w:r>
    </w:p>
    <w:p/>
    <w:p>
      <w:r xmlns:w="http://schemas.openxmlformats.org/wordprocessingml/2006/main">
        <w:t xml:space="preserve">2. ዮሐንስ 5፡22-23 ሰዎች ሁሉ አብን እንደሚያከብሩት ወልድን ያከብሩት ዘንድ፥ ፍርድን ሁሉ ለወልድ ሰጠው እንጂ አብ በአንድ ሰው ስንኳ አይፈርድም። ወልድን የማያከብር የላከውን አብን አያከብርም።</w:t>
      </w:r>
    </w:p>
    <w:p/>
    <w:p>
      <w:r xmlns:w="http://schemas.openxmlformats.org/wordprocessingml/2006/main">
        <w:t xml:space="preserve">ሕዝቅኤል 34:18፣ መልካሙን ማሰማርያ መብላታችሁ ትንሽ ነገር ይመስላችኋልን? የተረፈውን ግን በእግራችሁ ትረግጡታላችሁን? ከጥልቅ ውኆችም ትጠጡ ዘንድ፥ የቀረውን ግን በእግራችሁ ታረክሳላችሁን?</w:t>
      </w:r>
    </w:p>
    <w:p/>
    <w:p>
      <w:r xmlns:w="http://schemas.openxmlformats.org/wordprocessingml/2006/main">
        <w:t xml:space="preserve">እግዚአብሔር እረኞቹን በጎቹን ስለማይንከባከቡ ይገስጻቸዋል።</w:t>
      </w:r>
    </w:p>
    <w:p/>
    <w:p>
      <w:r xmlns:w="http://schemas.openxmlformats.org/wordprocessingml/2006/main">
        <w:t xml:space="preserve">1. የእግዚአብሔርን መንጋ መንከባከብ - ሕዝቅኤል 34:18</w:t>
      </w:r>
    </w:p>
    <w:p/>
    <w:p>
      <w:r xmlns:w="http://schemas.openxmlformats.org/wordprocessingml/2006/main">
        <w:t xml:space="preserve">2. የእረኛው ኃላፊነት - ሕዝ 34፡18</w:t>
      </w:r>
    </w:p>
    <w:p/>
    <w:p>
      <w:r xmlns:w="http://schemas.openxmlformats.org/wordprocessingml/2006/main">
        <w:t xml:space="preserve">1. 1ኛ ጴጥ 5፡2-3 -በእናንተ ስር ያሉትን የእግዚአብሔርን መንጋ እረኞች ሁኑ። ለማገልገል በመናፈቅ እንጂ በከንቱ ትርፍ አትመላለሱ። ለመንጋው ምሳሌ ሁኑ እንጂ፥ አደራ የተሰጣቸውን አትገዙ።</w:t>
      </w:r>
    </w:p>
    <w:p/>
    <w:p>
      <w:r xmlns:w="http://schemas.openxmlformats.org/wordprocessingml/2006/main">
        <w:t xml:space="preserve">2. ዮሐንስ 21፡16-17 ሦስተኛ ጊዜ፡— የዮና ልጅ ስምዖን ሆይ፥ ትወደኛለህን? ኢየሱስ ለሦስተኛ ጊዜ፣ ትወደኛለህን? ብሎ ስለጠየቀው ጴጥሮስ ተጎዳ። ጌታ ሆይ፥ አንተ ሁሉን ታውቃለህ አለው። እንደምወድህ ታውቃለህ። ኢየሱስም በጎቼን ጠብቅ አለ።</w:t>
      </w:r>
    </w:p>
    <w:p/>
    <w:p>
      <w:r xmlns:w="http://schemas.openxmlformats.org/wordprocessingml/2006/main">
        <w:t xml:space="preserve">ሕዝቅኤል 34:19፣ በጎቼም በእግራችሁ የረገጥማችሁትን ይበላሉ። በእግራችሁ ያቆሻችሁትንም ይጠጣሉ።</w:t>
      </w:r>
    </w:p>
    <w:p/>
    <w:p>
      <w:r xmlns:w="http://schemas.openxmlformats.org/wordprocessingml/2006/main">
        <w:t xml:space="preserve">የእግዚአብሔር መንጋ እረኞቹ የረገጡትን ይሰማራሉ በእግራቸውም ያበላሹትን ይጠጣሉ።</w:t>
      </w:r>
    </w:p>
    <w:p/>
    <w:p>
      <w:r xmlns:w="http://schemas.openxmlformats.org/wordprocessingml/2006/main">
        <w:t xml:space="preserve">1. የመልካም አመራር ኃይል፡ የእግዚአብሔር በጎች በጥሩ እረኞች ፊት እንዴት ይበቅላሉ።</w:t>
      </w:r>
    </w:p>
    <w:p/>
    <w:p>
      <w:r xmlns:w="http://schemas.openxmlformats.org/wordprocessingml/2006/main">
        <w:t xml:space="preserve">2. የድሆች አመራር ውጤቶች፡ የእግዚአብሔር በጎች በመጥፎ እረኞች ፊት እንዴት እንደሚሰቃዩ</w:t>
      </w:r>
    </w:p>
    <w:p/>
    <w:p>
      <w:r xmlns:w="http://schemas.openxmlformats.org/wordprocessingml/2006/main">
        <w:t xml:space="preserve">1. መዝሙረ ዳዊት 23:2-4 - በለመለመ መስክ ያሳድረኛል በጸጥታ ውሃ ዘንድ መራኝ ነፍሴንም መለሰ። ስለ ስሙም በጽድቅ መንገድ መራኝ።</w:t>
      </w:r>
    </w:p>
    <w:p/>
    <w:p>
      <w:r xmlns:w="http://schemas.openxmlformats.org/wordprocessingml/2006/main">
        <w:t xml:space="preserve">2. ኤርምያስ 23፡1-4 - የማሰማርያዬን በጎች ለሚያጠፉና ለሚበትኑ እረኞች ወዮላቸው! ይላል ጌታ። ስለዚህ የእስራኤል አምላክ እግዚአብሔር ሕዝቤን ስለሚጠብቁ እረኞች እንዲህ ይላል፡— በጎቼን በትነሃል፥ አሳደድሃቸውም፥ አልጠበቃቸውምም። እነሆ፥ ስለ ክፉ ሥራችሁ እመለከታችኋለሁ፥ ይላል እግዚአብሔር።</w:t>
      </w:r>
    </w:p>
    <w:p/>
    <w:p>
      <w:r xmlns:w="http://schemas.openxmlformats.org/wordprocessingml/2006/main">
        <w:t xml:space="preserve">ሕዝቅኤል 34:20፣ ስለዚህ ጌታ እግዚአብሔር እንዲህ ይላቸዋል። እነሆ፥ እኔ፥ እኔ በሰባ በጎችና በቀጭኑ በጎች መካከል እፈርዳለሁ።</w:t>
      </w:r>
    </w:p>
    <w:p/>
    <w:p>
      <w:r xmlns:w="http://schemas.openxmlformats.org/wordprocessingml/2006/main">
        <w:t xml:space="preserve">እግዚአብሔር አምላክ በወፈረው በከብቶችና በቀጭኑ ከብቶች መካከል እንደሚፈርድ ተናገረ።</w:t>
      </w:r>
    </w:p>
    <w:p/>
    <w:p>
      <w:r xmlns:w="http://schemas.openxmlformats.org/wordprocessingml/2006/main">
        <w:t xml:space="preserve">1. እግዚአብሔር ጻድቅ ፈራጅ ነው - ሕዝ 34፡20</w:t>
      </w:r>
    </w:p>
    <w:p/>
    <w:p>
      <w:r xmlns:w="http://schemas.openxmlformats.org/wordprocessingml/2006/main">
        <w:t xml:space="preserve">2. ጌታ ፍትሃዊ ነው - ሕዝ 34፡20</w:t>
      </w:r>
    </w:p>
    <w:p/>
    <w:p>
      <w:r xmlns:w="http://schemas.openxmlformats.org/wordprocessingml/2006/main">
        <w:t xml:space="preserve">1. መዝሙረ ዳዊት 7፡11 - እግዚአብሔር ጻድቅ ፈራጅ ነው፥ አምላክም በየቀኑ ይቈጣል።</w:t>
      </w:r>
    </w:p>
    <w:p/>
    <w:p>
      <w:r xmlns:w="http://schemas.openxmlformats.org/wordprocessingml/2006/main">
        <w:t xml:space="preserve">2. ኢሳ 11፡3-4 በአሕዛብም መካከል ይፈርዳል በብዙ ሕዝብም ላይ ይገሥጻል ሰይፋቸውንም ማረሻ ጦራቸውንም ማጭድ ለማድረግ ይቀጠቅጣሉ፤ ሕዝብም በሕዝብ ላይ ሰይፍ አያነሣም አይልምም። ጦርነትን ተማር።</w:t>
      </w:r>
    </w:p>
    <w:p/>
    <w:p>
      <w:r xmlns:w="http://schemas.openxmlformats.org/wordprocessingml/2006/main">
        <w:t xml:space="preserve">ሕዝቅኤል 34:21፣ እስክትበትኗቸው ድረስ በጎንና በትከሻ ስለ ተወጋችኋቸው፥ የታመሙትንም ሁሉ በቀንዳችሁ ገፋችሁአቸው።</w:t>
      </w:r>
    </w:p>
    <w:p/>
    <w:p>
      <w:r xmlns:w="http://schemas.openxmlformats.org/wordprocessingml/2006/main">
        <w:t xml:space="preserve">እግዚአብሔር የተበደሉትን መንጋውን ያድናል ይጠብቃልም።</w:t>
      </w:r>
    </w:p>
    <w:p/>
    <w:p>
      <w:r xmlns:w="http://schemas.openxmlformats.org/wordprocessingml/2006/main">
        <w:t xml:space="preserve">1፡ በራሳችን ላይ ግፍ ብንደርስም ለሌሎች ማሰብ አለብን።</w:t>
      </w:r>
    </w:p>
    <w:p/>
    <w:p>
      <w:r xmlns:w="http://schemas.openxmlformats.org/wordprocessingml/2006/main">
        <w:t xml:space="preserve">2፡ እግዚአብሔር ፍትህን ያመጣላቸዋል ለተበደሉትም እንክብካቤ ያደርጋል።</w:t>
      </w:r>
    </w:p>
    <w:p/>
    <w:p>
      <w:r xmlns:w="http://schemas.openxmlformats.org/wordprocessingml/2006/main">
        <w:t xml:space="preserve">1፡ የማቴዎስ ወንጌል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2፡1ኛ የጴጥሮስ መልእክት 5፡2-3 በእናንተ ስር ያሉትን የእግዚአብሔርን መንጋ እረኞች ሁኑ። ለማገልገል በመናፈቅ እንጂ በከንቱ ትርፍ አትመላለሱ። ለመንጋው ምሳሌ ሁኑ እንጂ፥ አደራ የተሰጣቸውን አትገዙ።</w:t>
      </w:r>
    </w:p>
    <w:p/>
    <w:p>
      <w:r xmlns:w="http://schemas.openxmlformats.org/wordprocessingml/2006/main">
        <w:t xml:space="preserve">ሕዝቅኤል 34:22፣ ስለዚህ መንጋዬን አድናለሁ፥ ወደ ፊትም ይበዘብዛሉ አይሆኑም። በከብቶችና በከብቶች መካከልም እፈርዳለሁ።</w:t>
      </w:r>
    </w:p>
    <w:p/>
    <w:p>
      <w:r xmlns:w="http://schemas.openxmlformats.org/wordprocessingml/2006/main">
        <w:t xml:space="preserve">እግዚአብሔር መንጋውን ይጠብቃል ፍትህንም ያመጣል።</w:t>
      </w:r>
    </w:p>
    <w:p/>
    <w:p>
      <w:r xmlns:w="http://schemas.openxmlformats.org/wordprocessingml/2006/main">
        <w:t xml:space="preserve">1. እግዚአብሔር ጠባቂያችን ነው - መዝሙረ ዳዊት 91፡1-2</w:t>
      </w:r>
    </w:p>
    <w:p/>
    <w:p>
      <w:r xmlns:w="http://schemas.openxmlformats.org/wordprocessingml/2006/main">
        <w:t xml:space="preserve">2. እግዚአብሔር ፈራጃችን ነው - መዝሙረ ዳዊት 75፡7</w:t>
      </w:r>
    </w:p>
    <w:p/>
    <w:p>
      <w:r xmlns:w="http://schemas.openxmlformats.org/wordprocessingml/2006/main">
        <w:t xml:space="preserve">1. መዝሙረ ዳዊት 91፡1-2 -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2. መዝሙረ ዳዊት 75፡7 - ነገር ግን አንዱን የሚያፈርድ አንዱንም የሚያነሳ እግዚአብሔር ነው።</w:t>
      </w:r>
    </w:p>
    <w:p/>
    <w:p>
      <w:r xmlns:w="http://schemas.openxmlformats.org/wordprocessingml/2006/main">
        <w:t xml:space="preserve">ሕዝቅኤል 34:23፣ በእነርሱም ላይ አንድ እረኛ አቆማለሁ። ይመግባቸዋል እረኛም ይሆናቸዋል።</w:t>
      </w:r>
    </w:p>
    <w:p/>
    <w:p>
      <w:r xmlns:w="http://schemas.openxmlformats.org/wordprocessingml/2006/main">
        <w:t xml:space="preserve">እግዚአብሔር ህዝቡን የሚመራ እና የሚሰጣቸውን እረኛ ዳዊትን እየሾመው ነው።</w:t>
      </w:r>
    </w:p>
    <w:p/>
    <w:p>
      <w:r xmlns:w="http://schemas.openxmlformats.org/wordprocessingml/2006/main">
        <w:t xml:space="preserve">1፡ የእግዚአብሔር አቅርቦት - እግዚአብሔር በመረጠው እረኛ በኩል የሚሰጠን እንዴት ነው።</w:t>
      </w:r>
    </w:p>
    <w:p/>
    <w:p>
      <w:r xmlns:w="http://schemas.openxmlformats.org/wordprocessingml/2006/main">
        <w:t xml:space="preserve">2፡ የእግዚአብሔርን እረኛ መከተል - እግዚአብሔር የሾመውን እረኛ እንዴት በታማኝነት መከተል እና መታመን እንደሚቻል።</w:t>
      </w:r>
    </w:p>
    <w:p/>
    <w:p>
      <w:r xmlns:w="http://schemas.openxmlformats.org/wordprocessingml/2006/main">
        <w:t xml:space="preserve">1: መዝሙረ ዳዊት 23:1-6 - እግዚአብሔር እረኛዬ ነው; አልፈልግም።</w:t>
      </w:r>
    </w:p>
    <w:p/>
    <w:p>
      <w:r xmlns:w="http://schemas.openxmlformats.org/wordprocessingml/2006/main">
        <w:t xml:space="preserve">2፡ ኤርምያስ 3:15፡— እንደ ልቤም እረኞች እሰጣችኋለሁ፥ በእውቀትና በማስተዋልም የሚጠብቁአችሁ።</w:t>
      </w:r>
    </w:p>
    <w:p/>
    <w:p>
      <w:r xmlns:w="http://schemas.openxmlformats.org/wordprocessingml/2006/main">
        <w:t xml:space="preserve">ሕዝቅኤል 34:24፣ እኔም እግዚአብሔር አምላክ እሆናቸዋለሁ፥ ባሪያዬም ዳዊት በመካከላቸው አለቃ ይሆናል። እኔ እግዚአብሔር ተናግሬአለሁ።</w:t>
      </w:r>
    </w:p>
    <w:p/>
    <w:p>
      <w:r xmlns:w="http://schemas.openxmlformats.org/wordprocessingml/2006/main">
        <w:t xml:space="preserve">እግዚአብሔር የሕዝቡ አምላክ፣ ዳዊትም አለቃቸው እንደሚሆን ቃል ገብቷል።</w:t>
      </w:r>
    </w:p>
    <w:p/>
    <w:p>
      <w:r xmlns:w="http://schemas.openxmlformats.org/wordprocessingml/2006/main">
        <w:t xml:space="preserve">1. እግዚአብሔር ሁል ጊዜ ለተስፋዎቹ ታማኝ ነው።</w:t>
      </w:r>
    </w:p>
    <w:p/>
    <w:p>
      <w:r xmlns:w="http://schemas.openxmlformats.org/wordprocessingml/2006/main">
        <w:t xml:space="preserve">2. እግዚአብሔር ሁል ጊዜ መሪን ይሰጠናል።</w:t>
      </w:r>
    </w:p>
    <w:p/>
    <w:p>
      <w:r xmlns:w="http://schemas.openxmlformats.org/wordprocessingml/2006/main">
        <w:t xml:space="preserve">1. ኢሳ 40፡28-31 - " አታውቁምን? ለደካሞች ኃይልን ይሰጣል፥ የደካሞችንም ኃይል ይጨምራል፤ ብላቴኖች ይደክማሉ ይታክታሉም፥ ጕልማሶችም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2ኛ ዜና 7፡14 -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ሕዝቅኤል 34:25፣ ከእነርሱም ጋር የሰላምን ቃል ኪዳን አደርጋለሁ፥ ክፉዎችንም አራዊት ከምድሪቱ አስወግዳለሁ፥ ተዘልለውም በምድረ በዳ ይኖራሉ፥ በዱርም ውስጥ ይተኛሉ።</w:t>
      </w:r>
    </w:p>
    <w:p/>
    <w:p>
      <w:r xmlns:w="http://schemas.openxmlformats.org/wordprocessingml/2006/main">
        <w:t xml:space="preserve">እግዚአብሔር ከሕዝቡ ጋር የሰላም ቃል ኪዳን ያደርጋል እና ሁሉንም አደጋዎች ከምድሪቱ ያስወግዳል, በሰላም እንዲኖሩ እና በምድረ በዳ እንዲተኙ ያስችላቸዋል.</w:t>
      </w:r>
    </w:p>
    <w:p/>
    <w:p>
      <w:r xmlns:w="http://schemas.openxmlformats.org/wordprocessingml/2006/main">
        <w:t xml:space="preserve">1. የእግዚአብሔር ተስፋዎች፡ በችግር ጊዜ ሰላምን ማግኘት</w:t>
      </w:r>
    </w:p>
    <w:p/>
    <w:p>
      <w:r xmlns:w="http://schemas.openxmlformats.org/wordprocessingml/2006/main">
        <w:t xml:space="preserve">2. በግጭት እና በግርግር መካከል ወደ እግዚአብሔር መመለስ</w:t>
      </w:r>
    </w:p>
    <w:p/>
    <w:p>
      <w:r xmlns:w="http://schemas.openxmlformats.org/wordprocessingml/2006/main">
        <w:t xml:space="preserve">1. ፊልጵስዩስ 4፡6-7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ኢሳ 26፡3 በአንተ ታምኖአልና አእምሮው በአንተ ያደረበትን ፍጹም ሰላም ትጠብቀዋለህ።</w:t>
      </w:r>
    </w:p>
    <w:p/>
    <w:p>
      <w:r xmlns:w="http://schemas.openxmlformats.org/wordprocessingml/2006/main">
        <w:t xml:space="preserve">ሕዝቅኤል 34:26፣ እነርሱንና በኮረብቴ ዙሪያ ያሉትን ስፍራዎች ለበረከት አደርጋቸዋለሁ። በጊዜውም ሻወርን አወርዳለሁ; የበረከት ዝናብ ይኖራል።</w:t>
      </w:r>
    </w:p>
    <w:p/>
    <w:p>
      <w:r xmlns:w="http://schemas.openxmlformats.org/wordprocessingml/2006/main">
        <w:t xml:space="preserve">እግዚአብሔር ለህዝቡ በረከትን እንደሚያመጣ ቃል ገብቷል።</w:t>
      </w:r>
    </w:p>
    <w:p/>
    <w:p>
      <w:r xmlns:w="http://schemas.openxmlformats.org/wordprocessingml/2006/main">
        <w:t xml:space="preserve">1. በእግዚአብሔር የበረከት ተስፋ መደሰት</w:t>
      </w:r>
    </w:p>
    <w:p/>
    <w:p>
      <w:r xmlns:w="http://schemas.openxmlformats.org/wordprocessingml/2006/main">
        <w:t xml:space="preserve">2. በእግዚአብሔር በረከቶች መጽናኛን ማግኘት</w:t>
      </w:r>
    </w:p>
    <w:p/>
    <w:p>
      <w:r xmlns:w="http://schemas.openxmlformats.org/wordprocessingml/2006/main">
        <w:t xml:space="preserve">1. ኤፌሶን 1:3 - በክርስቶስ በሰማያዊ ስፍራ በመንፈሳዊ በረከት ሁሉ የባረከን የጌታችን የኢየሱስ ክርስቶስ አምላክና አባት ይባረክ።</w:t>
      </w:r>
    </w:p>
    <w:p/>
    <w:p>
      <w:r xmlns:w="http://schemas.openxmlformats.org/wordprocessingml/2006/main">
        <w:t xml:space="preserve">2. መዝሙረ ዳዊት 103፡1-5 - ነፍሴ ሆይ፥ እግዚአብሔርን ባርኪ በውስጤም ያሉት ሁሉ፥ የተቀደሰ ስሙን ባርክ። ነፍሴ ሆይ ጌታን ባርኪ ጥቅሙንም ሁሉ አትርሺ በደልን ሁሉ ይቅር የሚል፣ ደዌሽን ሁሉ የሚፈውስ፣ ነፍስሽን ከጉድጓድ ያዳነ፣ ቸርነትንና ምሕረትን የሚያጎናጽፍሽ በበጎነት የሚያረካሽን ወጣትነትህ እንደ ንስር መታደስ ነው።</w:t>
      </w:r>
    </w:p>
    <w:p/>
    <w:p>
      <w:r xmlns:w="http://schemas.openxmlformats.org/wordprocessingml/2006/main">
        <w:t xml:space="preserve">ሕዝቅኤል 34:27፣ የሜዳውም ዛፍ ፍሬዋን ይሰጣል፥ ምድርም ቡቃያዋን ትሰጣለች፥ በምድራቸውም ተዘልለው ይኖራሉ፥ የቀንበራቸውንም እስራት በሰበርሁ ጊዜ እኔ እግዚአብሔር እንደ ሆንሁ ያውቃሉ። ፤ ራሳቸውን ከሚያገለግሉአቸውም እጅ አዳናቸው።</w:t>
      </w:r>
    </w:p>
    <w:p/>
    <w:p>
      <w:r xmlns:w="http://schemas.openxmlformats.org/wordprocessingml/2006/main">
        <w:t xml:space="preserve">እግዚአብሔር ሕዝቡን ያሟላል፤ ከክፉም ሁሉ ይጠብቃቸዋል።</w:t>
      </w:r>
    </w:p>
    <w:p/>
    <w:p>
      <w:r xmlns:w="http://schemas.openxmlformats.org/wordprocessingml/2006/main">
        <w:t xml:space="preserve">1፡ የእግዚአብሔር የተስፋ ቃል</w:t>
      </w:r>
    </w:p>
    <w:p/>
    <w:p>
      <w:r xmlns:w="http://schemas.openxmlformats.org/wordprocessingml/2006/main">
        <w:t xml:space="preserve">2፡- ጌታ ከጭቆና ያድነናል።</w:t>
      </w:r>
    </w:p>
    <w:p/>
    <w:p>
      <w:r xmlns:w="http://schemas.openxmlformats.org/wordprocessingml/2006/main">
        <w:t xml:space="preserve">1፡ መዝሙረ ዳዊት 37፡25 ወጣት ነበርሁ አሁንም አርጅቻለሁ። ጻድቅ ሲጣል፥ ዘሩም እንጀራ ሲለምን አላየሁም።</w:t>
      </w:r>
    </w:p>
    <w:p/>
    <w:p>
      <w:r xmlns:w="http://schemas.openxmlformats.org/wordprocessingml/2006/main">
        <w:t xml:space="preserve">2፡ የማቴዎስ ወንጌል 6፡31-33 እንግዲህ ምን እንበላለን? ምን እንጠጣለን? ምን እንለብሳለን? ይህን ሁሉ አሕዛብ ይፈልጋሉና፤ ይህ ሁሉ እንዲያስፈልጋችሁ የሰማዩ አባታችሁ ያውቃልና። ነገር ግን አስቀድማችሁ የእግዚአብሔርን መንግሥት ጽድቁንም ፈልጉ። እነዚህም ሁሉ ይጨመሩላችኋል።</w:t>
      </w:r>
    </w:p>
    <w:p/>
    <w:p>
      <w:r xmlns:w="http://schemas.openxmlformats.org/wordprocessingml/2006/main">
        <w:t xml:space="preserve">ሕዝቅኤል 34:28፣ ከእንግዲህም ወዲህ ለአሕዛብ ምርኮ አይሆኑም፥ የምድርም አራዊት አይበላቸውም። ተዘልለው ይኖራሉ፥ የሚያስፈራቸውም የለም።</w:t>
      </w:r>
    </w:p>
    <w:p/>
    <w:p>
      <w:r xmlns:w="http://schemas.openxmlformats.org/wordprocessingml/2006/main">
        <w:t xml:space="preserve">እግዚአብሔር ህዝቡን ይጠብቃል ከጉዳትም ይጠብቃቸዋል።</w:t>
      </w:r>
    </w:p>
    <w:p/>
    <w:p>
      <w:r xmlns:w="http://schemas.openxmlformats.org/wordprocessingml/2006/main">
        <w:t xml:space="preserve">1. የእግዚአብሔር ጥበቃ - ተስፋዎቹ እና ደህንነታችን</w:t>
      </w:r>
    </w:p>
    <w:p/>
    <w:p>
      <w:r xmlns:w="http://schemas.openxmlformats.org/wordprocessingml/2006/main">
        <w:t xml:space="preserve">2. ያለ ፍርሃት መኖር - በእግዚአብሔር ጥበቃ ላይ መታመን</w:t>
      </w:r>
    </w:p>
    <w:p/>
    <w:p>
      <w:r xmlns:w="http://schemas.openxmlformats.org/wordprocessingml/2006/main">
        <w:t xml:space="preserve">1. መዝሙረ ዳዊት 91:11-12 - በመንገድህ ሁሉ ይጠብቁህ ዘንድ መላእክቱን ስለ አንተ ያዝዛቸዋልና።</w:t>
      </w:r>
    </w:p>
    <w:p/>
    <w:p>
      <w:r xmlns:w="http://schemas.openxmlformats.org/wordprocessingml/2006/main">
        <w:t xml:space="preserve">2. ኢሳያስ 43፡1-2 - ተቤዥቼሃለሁና አትፍራ። በስም ጠርቼሃለሁ; የኔ ነህ.</w:t>
      </w:r>
    </w:p>
    <w:p/>
    <w:p>
      <w:r xmlns:w="http://schemas.openxmlformats.org/wordprocessingml/2006/main">
        <w:t xml:space="preserve">ሕዝቅኤል 34:29፣ የዝናን ተክል አስነሣላቸዋለሁ፥ ከእንግዲህም ወዲህ በምድር ላይ በራብ አይጠፉም፥ የአሕዛብንም እፍረት ከእንግዲህ ወዲህ አይሸከሙም።</w:t>
      </w:r>
    </w:p>
    <w:p/>
    <w:p>
      <w:r xmlns:w="http://schemas.openxmlformats.org/wordprocessingml/2006/main">
        <w:t xml:space="preserve">እግዚአብሔር ህዝቡን ያዘጋጃል ከአሕዛብም ውርደት ይጠብቃቸዋል።</w:t>
      </w:r>
    </w:p>
    <w:p/>
    <w:p>
      <w:r xmlns:w="http://schemas.openxmlformats.org/wordprocessingml/2006/main">
        <w:t xml:space="preserve">1. የእግዚአብሔር የተትረፈረፈ ተስፋ - ሕዝቅኤል 34:29</w:t>
      </w:r>
    </w:p>
    <w:p/>
    <w:p>
      <w:r xmlns:w="http://schemas.openxmlformats.org/wordprocessingml/2006/main">
        <w:t xml:space="preserve">2. የእግዚአብሔር ጥበቃ ኃይል - ሕዝቅኤል 34: 29</w:t>
      </w:r>
    </w:p>
    <w:p/>
    <w:p>
      <w:r xmlns:w="http://schemas.openxmlformats.org/wordprocessingml/2006/main">
        <w:t xml:space="preserve">1. ኢሳ 49፡23 - "ነገሥታትም አሳዳጊ አባቶችሽ ንግሥቶቻቸውም ሞግዚቶችሽ ይሆኑልሻል፤ በግምባራቸው ወደ ምድር ይሰግዱልሻል የእግርሽንም ትቢያ ይልሳሉ ይህንም ታውቂያለሽ። እኔ እግዚአብሔር ነኝ፥ እኔን በመተማመን የሚጠባበቁ አያፍሩምና።</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ሕዝቅኤል 34:30፣ እኔም እግዚአብሔር አምላካቸው ከእነርሱ ጋር እንዳለሁ፥ የእስራኤልም ቤት ሕዝቤ እንደ ሆኑ ያውቃሉ፥ ይላል ጌታ እግዚአብሔር።</w:t>
      </w:r>
    </w:p>
    <w:p/>
    <w:p>
      <w:r xmlns:w="http://schemas.openxmlformats.org/wordprocessingml/2006/main">
        <w:t xml:space="preserve">እግዚአብሔር ከሕዝቡ ጋር ነው እነርሱም ሕዝቡ ናቸው።</w:t>
      </w:r>
    </w:p>
    <w:p/>
    <w:p>
      <w:r xmlns:w="http://schemas.openxmlformats.org/wordprocessingml/2006/main">
        <w:t xml:space="preserve">1፡ እግዚአብሔር ሁልጊዜ ከእኛ ጋር ነው፥ አይተወንምም።</w:t>
      </w:r>
    </w:p>
    <w:p/>
    <w:p>
      <w:r xmlns:w="http://schemas.openxmlformats.org/wordprocessingml/2006/main">
        <w:t xml:space="preserve">2፡ የእግዚአብሔር ሰዎች መሆናችንን እና እርሱ አምላካችን መሆኑን ልንገነዘብ ይገባናል።</w:t>
      </w:r>
    </w:p>
    <w:p/>
    <w:p>
      <w:r xmlns:w="http://schemas.openxmlformats.org/wordprocessingml/2006/main">
        <w:t xml:space="preserve">1፡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ዕብራውያን 13፡5 - ሕይወታችሁን ከገንዘብ ፍቅር ውጡ፥ ባላችሁም ይብቃችሁ፤ ምክንያቱም እግዚአብሔር። መቼም አልተውህም።</w:t>
      </w:r>
    </w:p>
    <w:p/>
    <w:p>
      <w:r xmlns:w="http://schemas.openxmlformats.org/wordprocessingml/2006/main">
        <w:t xml:space="preserve">ሕዝቅኤል 34:31፣ እናንተም መንጋዬ፥ የማሰማርያዬ በጎች፥ ሰዎች ናችሁ፥ እኔም አምላካችሁ ነኝ፥ ይላል ጌታ እግዚአብሔር።</w:t>
      </w:r>
    </w:p>
    <w:p/>
    <w:p>
      <w:r xmlns:w="http://schemas.openxmlformats.org/wordprocessingml/2006/main">
        <w:t xml:space="preserve">እግዚአብሔር የሕዝቡ እረኛ ነው እነርሱም መንጋው ናቸው።</w:t>
      </w:r>
    </w:p>
    <w:p/>
    <w:p>
      <w:r xmlns:w="http://schemas.openxmlformats.org/wordprocessingml/2006/main">
        <w:t xml:space="preserve">1. ለእረኛው አመስጋኝ ሁኑ - እግዚአብሔር ለህዝቡ ያለው እንክብካቤ</w:t>
      </w:r>
    </w:p>
    <w:p/>
    <w:p>
      <w:r xmlns:w="http://schemas.openxmlformats.org/wordprocessingml/2006/main">
        <w:t xml:space="preserve">2. እግዚአብሔር የገባውን ቃል መፈጸም - ለሕዝቡ ያለው ታማኝነት</w:t>
      </w:r>
    </w:p>
    <w:p/>
    <w:p>
      <w:r xmlns:w="http://schemas.openxmlformats.org/wordprocessingml/2006/main">
        <w:t xml:space="preserve">1. መዝሙረ ዳዊት 23:1 - እግዚአብሔር እረኛዬ ነው; አልፈልግም።</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ሕዝቅኤል ምዕራፍ 35 በሴይር ተራራ ላይ ስለ ፍርድ የሚናገር ትንቢት ይዟል፤ እሱም ኤዶም የተባለውን አጎራባች የእስራኤል ብሔር ይወክላል። ምእራፉ የሚያጎላው የእግዚአብሔር ቁጣ በኤዶም ላይ ስላላት ጠላትነት እና የእስራኤልን ምድር ለመያዝ ስላለው ፍላጎት ነው።</w:t>
      </w:r>
    </w:p>
    <w:p/>
    <w:p>
      <w:r xmlns:w="http://schemas.openxmlformats.org/wordprocessingml/2006/main">
        <w:t xml:space="preserve">1 ኛ አንቀጽ፡ ምዕራፉ የሚጀምረው በሴይር ተራራ (ኤዶም) ላይ የእግዚአብሔር ቁጣ በእስራኤል ላይ ስላለው ዘላለማዊ ጠላትነት በማወጅ ነው። እግዚአብሔር ኤዶምያስን የከሳቸው የጥንት ቂም ይዘው እና የእስራኤል ትክክለኛ የሆነችውን ምድር ለመውሰድ ይፈልጋሉ ነበር (ሕዝ 35፡1-6)።</w:t>
      </w:r>
    </w:p>
    <w:p/>
    <w:p>
      <w:r xmlns:w="http://schemas.openxmlformats.org/wordprocessingml/2006/main">
        <w:t xml:space="preserve">2ኛ አንቀጽ፡- ትንቢቱ ኤዶም በድርጊቷ ምክንያት የሚገጥማትን መዘዝ ይገልጻል። እግዚአብሔር የሴይርን ተራራ ምድረ በዳ፣ ነዋሪም ሆነ ከብት የሌለው ምድር እንደሚያደርገው ቃል ገብቷል። ምድሪቱ የጥፋትና የጥፋት ስፍራ ትሆናለች፣ ለእግዚአብሔር በኤዶምያስ ላይ ለሚወስደው ፍርድ ምስክር ሆኖ ያገለግላል (ሕዝ. 35፡7-9)።</w:t>
      </w:r>
    </w:p>
    <w:p/>
    <w:p>
      <w:r xmlns:w="http://schemas.openxmlformats.org/wordprocessingml/2006/main">
        <w:t xml:space="preserve">3 ኛ አንቀጽ፡ ምዕራፉ የሚደመደመው የእግዚአብሔርን ጽድቅ በማወጅ እና የእስራኤልን ምድር መመለስ ነው። እግዚአብሔር በህዝቡ መካከል ስሙን እንደሚያሳውቅ እና አብዝቶ እንደሚባርካቸው ቃል ገብቷል። የእስራኤል ተሃድሶ እግዚአብሔር ለተስፋ ቃሉ ታማኝ መሆኑን ለአሕዛብ በማሳየት ከኤዶም ጥፋት ጋር ተቃራኒ ሆኖ ያገለግላል (ሕዝ 35፡10-15)።</w:t>
      </w:r>
    </w:p>
    <w:p/>
    <w:p>
      <w:r xmlns:w="http://schemas.openxmlformats.org/wordprocessingml/2006/main">
        <w:t xml:space="preserve">በማጠቃለያው,</w:t>
      </w:r>
    </w:p>
    <w:p>
      <w:r xmlns:w="http://schemas.openxmlformats.org/wordprocessingml/2006/main">
        <w:t xml:space="preserve">ሕዝቅኤል ምዕራፍ ሠላሳ አምስት ስጦታዎች</w:t>
      </w:r>
    </w:p>
    <w:p>
      <w:r xmlns:w="http://schemas.openxmlformats.org/wordprocessingml/2006/main">
        <w:t xml:space="preserve">በሴይር ተራራ (ኤዶም) ላይ የፍርድ ትንቢት</w:t>
      </w:r>
    </w:p>
    <w:p>
      <w:r xmlns:w="http://schemas.openxmlformats.org/wordprocessingml/2006/main">
        <w:t xml:space="preserve">በኤዶም ጠላት ላይ የእግዚአብሔርን ቁጣ በማጉላት</w:t>
      </w:r>
    </w:p>
    <w:p>
      <w:r xmlns:w="http://schemas.openxmlformats.org/wordprocessingml/2006/main">
        <w:t xml:space="preserve">እና የእስራኤልን ምድር ለመውረስ ፍላጎቱ።</w:t>
      </w:r>
    </w:p>
    <w:p/>
    <w:p>
      <w:r xmlns:w="http://schemas.openxmlformats.org/wordprocessingml/2006/main">
        <w:t xml:space="preserve">በሴይር ተራራ (ኤዶም) ላይ የእግዚአብሔር ቁጣ ስለ ዘላለማዊ ጠላትነት ማወጅ።</w:t>
      </w:r>
    </w:p>
    <w:p>
      <w:r xmlns:w="http://schemas.openxmlformats.org/wordprocessingml/2006/main">
        <w:t xml:space="preserve">ኤዶም የጥንት ቂም ይዞ የእስራኤልን ምድር ለመውረስ በመፈለጋቸው ተከሷል።</w:t>
      </w:r>
    </w:p>
    <w:p>
      <w:r xmlns:w="http://schemas.openxmlformats.org/wordprocessingml/2006/main">
        <w:t xml:space="preserve">የሴይርን ተራራ ሰው የሌለበት ባድማ ለማድረግ ቃል ግባ።</w:t>
      </w:r>
    </w:p>
    <w:p>
      <w:r xmlns:w="http://schemas.openxmlformats.org/wordprocessingml/2006/main">
        <w:t xml:space="preserve">የእግዚአብሔርን ጽድቅ እና የእስራኤልን ምድር መልሶ ማቋቋም።</w:t>
      </w:r>
    </w:p>
    <w:p>
      <w:r xmlns:w="http://schemas.openxmlformats.org/wordprocessingml/2006/main">
        <w:t xml:space="preserve">የእግዚአብሔርን ስም በሕዝቡ መካከል ለማስታወቅ እና አብዝቶ እንዲባርካቸው ቃል ገባላቸው።</w:t>
      </w:r>
    </w:p>
    <w:p/>
    <w:p>
      <w:r xmlns:w="http://schemas.openxmlformats.org/wordprocessingml/2006/main">
        <w:t xml:space="preserve">ይህ የሕዝቅኤል ምዕራፍ በሴይር ተራራ ላይ የሚነገረውን የፍርድ ትንቢት ይዟል፤ እሱም ኤዶም የተባለውን አጎራባች የእስራኤል ብሔር ያመለክታል። ምዕራፉ የሚጀምረው በኤዶም ላይ በእስራኤል ላይ ስላለው ዘላለማዊ ጠላትነት የእግዚአብሔር ቁጣ በማወጅ ነው። አምላክ ኤዶምያስን የጥንት ቂም ይዞ ነበር እና የእስራኤል ትክክለኛ የሆነችውን ምድር ለመውሰድ ፈልጎ ነበር ሲል ከሰዋል። ከዚያም ትንቢቱ ኤዶም በድርጊቷ ምክንያት የሚገጥማትን መዘዝ ይገልጻል። እግዚአብሔር የሴይርን ተራራ ባድማ፣ ነዋሪና ከብቶች የሌሉበት ምድር እንደሚያደርገው ቃል ገብቷል። ምድሪቱ የጥፋትና የጥፋት ስፍራ ትሆናለች፣ ይህም የእግዚአብሔርን ፍርድ በኤዶምያስ ላይ ምስክር ሆኖ ያገለግላል። ምዕራፉ የሚደመደመው የእግዚአብሔርን ጽድቅ በማወጅ እና የእስራኤልን ምድር መመለስ ነው። እግዚአብሔር በህዝቡ መካከል ስሙን እንደሚያሳውቅ እና አብዝቶ እንደሚባርካቸው ቃል ገብቷል። የእስራኤል ተሃድሶ ከኤዶም ጥፋት ጋር ተቃርኖ ሆኖ ያገለግላል፣ ይህም እግዚአብሔር ለገባው ቃል ታማኝ መሆኑን ያሳያል። ምዕራፉ የሚያጎላው የእግዚአብሔር ቁጣ በኤዶም ላይ፣ የሚገጥማትን መዘዝ እና የእስራኤልን መመለስ ነው።</w:t>
      </w:r>
    </w:p>
    <w:p/>
    <w:p>
      <w:r xmlns:w="http://schemas.openxmlformats.org/wordprocessingml/2006/main">
        <w:t xml:space="preserve">ሕዝቅኤል 35:1፣ የእግዚአብሔርም ቃል ወደ እኔ እንዲህ ሲል መጣ።</w:t>
      </w:r>
    </w:p>
    <w:p/>
    <w:p>
      <w:r xmlns:w="http://schemas.openxmlformats.org/wordprocessingml/2006/main">
        <w:t xml:space="preserve">እግዚአብሔር ለነቢዩ ሕዝቅኤል ስለ ኤዶም ክፋት ተናገረ።</w:t>
      </w:r>
    </w:p>
    <w:p/>
    <w:p>
      <w:r xmlns:w="http://schemas.openxmlformats.org/wordprocessingml/2006/main">
        <w:t xml:space="preserve">1. የእግዚአብሔር ፍትህ፡ የክፋት ውጤቶች</w:t>
      </w:r>
    </w:p>
    <w:p/>
    <w:p>
      <w:r xmlns:w="http://schemas.openxmlformats.org/wordprocessingml/2006/main">
        <w:t xml:space="preserve">2. ለእግዚአብሔር ቃል ትኩረት መስጠት፡ የነቢዩ ጥሪ</w:t>
      </w:r>
    </w:p>
    <w:p/>
    <w:p>
      <w:r xmlns:w="http://schemas.openxmlformats.org/wordprocessingml/2006/main">
        <w:t xml:space="preserve">1. ኤርምያስ 49፡7-9 - ስለ ኤዶም. የሠራዊት ጌታ እግዚአብሔር እንዲህ ይላል። ጥበብ በቴማን የለምን? ምክር ከአስተዋዮች ዘንድ ጠፍቶአልን? ጥበባቸው ጠፍቷል?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ሕዝቅኤል 35:2፣ የሰው ልጅ ሆይ፥ ፊትህን በሴይር ተራራ ላይ አቅና ትንቢት ተናገርበት።</w:t>
      </w:r>
    </w:p>
    <w:p/>
    <w:p>
      <w:r xmlns:w="http://schemas.openxmlformats.org/wordprocessingml/2006/main">
        <w:t xml:space="preserve">እግዚአብሔር ሕዝቅኤልን በሴይር ተራራ ላይ ፊቱን እንዲያቆምና ትንቢት እንዲናገርበት አዘዘው።</w:t>
      </w:r>
    </w:p>
    <w:p/>
    <w:p>
      <w:r xmlns:w="http://schemas.openxmlformats.org/wordprocessingml/2006/main">
        <w:t xml:space="preserve">1. የእግዚአብሔር ፍርድ እንዴት ትክክል ነው፡- የሕዝቅኤል 35፡2 ጥናት</w:t>
      </w:r>
    </w:p>
    <w:p/>
    <w:p>
      <w:r xmlns:w="http://schemas.openxmlformats.org/wordprocessingml/2006/main">
        <w:t xml:space="preserve">2. የተግባር ጥሪ፡ በሕዝቅኤል 35፡2 የእግዚአብሔርን ትእዛዛት የመከተል ሃላፊነት</w:t>
      </w:r>
    </w:p>
    <w:p/>
    <w:p>
      <w:r xmlns:w="http://schemas.openxmlformats.org/wordprocessingml/2006/main">
        <w:t xml:space="preserve">1. ዘዳ 32፡35 - " እግራቸው የሚንሸራተትበት ጊዜ በቀል የእኔ ነው የመከራቸውም ቀን ቀርቦአልና ጥፋታቸውም ፈጥኖ ይመጣልና።"</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ሕዝቅኤል 35:3፣ እንዲህም በለው፡— ጌታ እግዚአብሔር እንዲህ ይላል። የሴይር ተራራ ሆይ፥ እነሆ፥ በአንተ ላይ ነኝ፥ እጄንም በአንተ ላይ እዘረጋለሁ፥ ባድማም አደርግሃለሁ።</w:t>
      </w:r>
    </w:p>
    <w:p/>
    <w:p>
      <w:r xmlns:w="http://schemas.openxmlformats.org/wordprocessingml/2006/main">
        <w:t xml:space="preserve">እግዚአብሔር የሴይርን ተራራ እጁን እንደሚዘረጋበት እና እጅግ ባድማ እንደሚያደርገው ተናገረ።</w:t>
      </w:r>
    </w:p>
    <w:p/>
    <w:p>
      <w:r xmlns:w="http://schemas.openxmlformats.org/wordprocessingml/2006/main">
        <w:t xml:space="preserve">1. ጌታ በሁሉም ላይ ሉዓላዊ ነው።</w:t>
      </w:r>
    </w:p>
    <w:p/>
    <w:p>
      <w:r xmlns:w="http://schemas.openxmlformats.org/wordprocessingml/2006/main">
        <w:t xml:space="preserve">2. የእግዚአብሔር ተስፋዎች እርግጠኛ ናቸው።</w:t>
      </w:r>
    </w:p>
    <w:p/>
    <w:p>
      <w:r xmlns:w="http://schemas.openxmlformats.org/wordprocessingml/2006/main">
        <w:t xml:space="preserve">1. ዘዳግም 28:15-17 - ነገር ግን የአምላክህን የእግዚአብሔርን ቃል ባትሰማ፥ ዛሬም የማዝዝህን ትእዛዙንና ሥርዓቱን ሁሉ ብታደርግም፥ ብትጠብቅም፥ የእግዚአብሔርን ቃል ባትሰማ፥ ትእዛዙንም ሁሉ ብታደርግም፥ ሥርዓቱንም ሁሉ ታደርግ ዘንድ ጠብቅ። እነዚህ እርግማኖች ሁሉ ይደርሱብሃል ያገኛችሁማል፤ 16 በከተማይቱ ርጉም ትሆናለህ በእርሻም ትረገማለህ። 17፤ መሶብህና ጎተራህ የተረገሙ ይሆናሉ።</w:t>
      </w:r>
    </w:p>
    <w:p/>
    <w:p>
      <w:r xmlns:w="http://schemas.openxmlformats.org/wordprocessingml/2006/main">
        <w:t xml:space="preserve">2. ራእይ 6፡12-17 - ስድስተኛውንም ማኅተም በፈታ ጊዜ አየሁ፥ እነሆም፥ ታላቅ የምድር መናወጥ ሆነ። ፀሐይም እንደ ማቅ ጠጕር ጥቁር ሆነ ጨረቃም እንደ ደም ሆነ። 13 በዐውሎ ነፋስም በተናወጠች ጊዜ የበለስ ፍሬዋን እንደምትጥል የሰማይ ከዋክብት በምድር ላይ ወደቁ። 14 ሰማዩም እንደ መጽሐፍ ጥቅልል አለፈ። ተራራና ደሴቶችም ሁሉ ከስፍራቸው ተነሱ። 15 የምድርም ነገሥታት፥ ታላላቆችም፥ ባለ ጠጎችም፥ የሻለቆችም አለቆች፥ ኃያላኑም፥ ባሪያዎችም ሁሉ፥ ነጻም ያሉት ሁሉ በጕድጓዱና በተራራ ዓለቶች ውስጥ ተሸሸጉ። 16 ተራሮችንና ዓለቶችንም። በላያችን ውደቁ በዙፋኑም ላይ ከተቀመጠው ፊት ከበጉም ቍጣ ሰውረን። ማንስ ሊቆም ይችላል?</w:t>
      </w:r>
    </w:p>
    <w:p/>
    <w:p>
      <w:r xmlns:w="http://schemas.openxmlformats.org/wordprocessingml/2006/main">
        <w:t xml:space="preserve">ሕዝቅኤል 35:4፣ ከተሞችህንም ባድማ አደርጋለሁ፥ አንተም ባድማ ትሆናለህ፥ እኔም እግዚአብሔር እንደ ሆንሁ ታውቃለህ።</w:t>
      </w:r>
    </w:p>
    <w:p/>
    <w:p>
      <w:r xmlns:w="http://schemas.openxmlformats.org/wordprocessingml/2006/main">
        <w:t xml:space="preserve">በኤዶምያስ ሰዎች ላይ ስለ ትዕቢታቸውና ስለ ትዕቢታቸው የእግዚአብሔር ፍርድ።</w:t>
      </w:r>
    </w:p>
    <w:p/>
    <w:p>
      <w:r xmlns:w="http://schemas.openxmlformats.org/wordprocessingml/2006/main">
        <w:t xml:space="preserve">1፦ በራሳቸው ኃይል በሚመኩና በናቁት ላይ የእግዚአብሔር ፍርድ ቅንና ከባድ ነው።</w:t>
      </w:r>
    </w:p>
    <w:p/>
    <w:p>
      <w:r xmlns:w="http://schemas.openxmlformats.org/wordprocessingml/2006/main">
        <w:t xml:space="preserve">2፡ ትዕቢትና ትዕቢት ወደ ጥፋት ያመራሉ፡ እግዚአብሔርም በናቁት ላይ ይፈርዳል።</w:t>
      </w:r>
    </w:p>
    <w:p/>
    <w:p>
      <w:r xmlns:w="http://schemas.openxmlformats.org/wordprocessingml/2006/main">
        <w:t xml:space="preserve">1፡ ምሳሌ 16፡18 ትዕቢት ጥፋትን ትዕቢተኛም መንፈስ ውድቀትን ይቀድማል።</w:t>
      </w:r>
    </w:p>
    <w:p/>
    <w:p>
      <w:r xmlns:w="http://schemas.openxmlformats.org/wordprocessingml/2006/main">
        <w:t xml:space="preserve">2፡ ያዕ 4፡6-7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ሕዝቅኤል 35:5፣ የዘላለም ጥል ኖተሃልና፥ የእስራኤልንም ልጆች ደም በሰይፍ ኃይል አፍስሰሃልና በመከራቸው ጊዜ ኃጢአታቸውም በተፈጸመ ጊዜ።</w:t>
      </w:r>
    </w:p>
    <w:p/>
    <w:p>
      <w:r xmlns:w="http://schemas.openxmlformats.org/wordprocessingml/2006/main">
        <w:t xml:space="preserve">ይህ ክፍል የሚናገረው የእስራኤል ሕዝብ በመከራ ጊዜ ስላሳለፈው ዘላለማዊ ጥላቻ እና ደም መፋሰስ ነው።</w:t>
      </w:r>
    </w:p>
    <w:p/>
    <w:p>
      <w:r xmlns:w="http://schemas.openxmlformats.org/wordprocessingml/2006/main">
        <w:t xml:space="preserve">1. የይቅርታ ኃይል፡- ጥላቻን ማሸነፍ</w:t>
      </w:r>
    </w:p>
    <w:p/>
    <w:p>
      <w:r xmlns:w="http://schemas.openxmlformats.org/wordprocessingml/2006/main">
        <w:t xml:space="preserve">2. የእምነት ጥንካሬ፡- በመከራ ጊዜ መጽናት</w:t>
      </w:r>
    </w:p>
    <w:p/>
    <w:p>
      <w:r xmlns:w="http://schemas.openxmlformats.org/wordprocessingml/2006/main">
        <w:t xml:space="preserve">1. ሮሜ 12፡14-21 - የሚሰደዱአችሁን መርቁ። ክፉን በክፉ አትመልሱ።</w:t>
      </w:r>
    </w:p>
    <w:p/>
    <w:p>
      <w:r xmlns:w="http://schemas.openxmlformats.org/wordprocessingml/2006/main">
        <w:t xml:space="preserve">2. ሚክያስ 6፡8 - እግዚአብሔር ከአንተ የሚፈልገው ምንድን ነው? ፍትህን ታደርግ ዘንድ ምሕረትን ውደድ እና ከአምላክህ ጋር በትሕትና ለመጓዝ።</w:t>
      </w:r>
    </w:p>
    <w:p/>
    <w:p>
      <w:r xmlns:w="http://schemas.openxmlformats.org/wordprocessingml/2006/main">
        <w:t xml:space="preserve">ሕዝቅኤል 35:6፣ ስለዚህ እኔ ሕያው ነኝ፥ ይላል ጌታ እግዚአብሔር፥ ለደም አዘጋጅሃለሁ፥ ደምም ያሳድድሃል፤ ደምን አልጠላህም ደምም ያሳድድሃል።</w:t>
      </w:r>
    </w:p>
    <w:p/>
    <w:p>
      <w:r xmlns:w="http://schemas.openxmlformats.org/wordprocessingml/2006/main">
        <w:t xml:space="preserve">እግዚአብሔር አምላክ የኤዶምን ሕዝብ እርስ በርስ ባለመዋደዳቸው ምክንያት ደም እንዲሰቃዩ በማድረግ እንደሚቀጣቸው ተናግሯል።</w:t>
      </w:r>
    </w:p>
    <w:p/>
    <w:p>
      <w:r xmlns:w="http://schemas.openxmlformats.org/wordprocessingml/2006/main">
        <w:t xml:space="preserve">1. የፍቅር ኃይል፡ የጌታ ማስጠንቀቂያ ለኤዶምያስ</w:t>
      </w:r>
    </w:p>
    <w:p/>
    <w:p>
      <w:r xmlns:w="http://schemas.openxmlformats.org/wordprocessingml/2006/main">
        <w:t xml:space="preserve">2. የጥላቻ ውጤቶች፡ የእግዚአብሔር በኤዶም ላይ የበቀል እርምጃ</w:t>
      </w:r>
    </w:p>
    <w:p/>
    <w:p>
      <w:r xmlns:w="http://schemas.openxmlformats.org/wordprocessingml/2006/main">
        <w:t xml:space="preserve">1. የማቴዎስ ወንጌል 5:44-45 - " እኔ ግን እላችኋለሁ፥ በሰማያት ላለ አባታችሁ ልጆች ትሆኑ ዘንድ ጠላቶቻችሁን ውደዱ፥ ለሚጠሉአችሁም ጸልዩ፥ እርሱ በክፉዎች ላይ ፀሐይን ያወጣልና። በበጎቹም ላይ ዝናብን በመልካሞችና በዳዮች ላይ ያዘንባል።</w:t>
      </w:r>
    </w:p>
    <w:p/>
    <w:p>
      <w:r xmlns:w="http://schemas.openxmlformats.org/wordprocessingml/2006/main">
        <w:t xml:space="preserve">2. ሮሜ 12፡19-21 - "ወዳጆች ሆይ፥ ራሳችሁ አትበቀሉ፥ ለቍጣው ግን ተዉት፤ በቀል የእኔ ነው፥ እኔ ብድራቱን እመልሳለሁ ይላል ጌታ ተብሎ ተጽፎአልና። ተርቦ አብላው፤ ቢጠማ አጠጣው፤ ይህን በማድረግህ በራሱ ላይ ፍም ትከምራለህና፤ ክፉውን በመልካም አሸንፍ እንጂ በክፉ አትሸነፍ።</w:t>
      </w:r>
    </w:p>
    <w:p/>
    <w:p>
      <w:r xmlns:w="http://schemas.openxmlformats.org/wordprocessingml/2006/main">
        <w:t xml:space="preserve">ሕዝቅኤል 35:7፣ የሴይርንም ተራራ ውድማ አደርጋታለሁ፥ የሚወጣውንም ከእርሱም የሚመለሰውን አጠፋለሁ።</w:t>
      </w:r>
    </w:p>
    <w:p/>
    <w:p>
      <w:r xmlns:w="http://schemas.openxmlformats.org/wordprocessingml/2006/main">
        <w:t xml:space="preserve">የሴይር ተራራ እጅግ ባድማ ይሆናል እና የሚያልፉት ወይም የሚመለሱ ሁሉ ይጠፋሉ።</w:t>
      </w:r>
    </w:p>
    <w:p/>
    <w:p>
      <w:r xmlns:w="http://schemas.openxmlformats.org/wordprocessingml/2006/main">
        <w:t xml:space="preserve">1. የእግዚአብሔር ፍርድ ትክክለኛ እና የተሟላ ነው።</w:t>
      </w:r>
    </w:p>
    <w:p/>
    <w:p>
      <w:r xmlns:w="http://schemas.openxmlformats.org/wordprocessingml/2006/main">
        <w:t xml:space="preserve">2. አለመታዘዝ የሚያስከትለው መዘዝ</w:t>
      </w:r>
    </w:p>
    <w:p/>
    <w:p>
      <w:r xmlns:w="http://schemas.openxmlformats.org/wordprocessingml/2006/main">
        <w:t xml:space="preserve">1. ኢሳ 45፡7 "ብርሃንን ሠራሁ ጨለማንም ፈጠርሁ ሰላምንም አደርጋለሁ ክፋትንም ፈጠርሁ ይህን ሁሉ ያደረግሁ እግዚአብሔር ነኝ።"</w:t>
      </w:r>
    </w:p>
    <w:p/>
    <w:p>
      <w:r xmlns:w="http://schemas.openxmlformats.org/wordprocessingml/2006/main">
        <w:t xml:space="preserve">2. ሮሜ 12፡19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ሕዝቅኤል 35:8፣ ተራሮቹንም በተገደሉት ሰዎች እሞላለሁ፤ በኮረብቶችህ በሸለቆዎችህም በወንዞችህም ሁሉ ውስጥ በሰይፍ የተገደሉት ይወድቃሉ።</w:t>
      </w:r>
    </w:p>
    <w:p/>
    <w:p>
      <w:r xmlns:w="http://schemas.openxmlformats.org/wordprocessingml/2006/main">
        <w:t xml:space="preserve">እግዚአብሔር ተራሮችን፣ ኮረብቶችን፣ ሸለቆዎችንና ወንዞችን በሰይፍ የተገደሉትን ይሞላል።</w:t>
      </w:r>
    </w:p>
    <w:p/>
    <w:p>
      <w:r xmlns:w="http://schemas.openxmlformats.org/wordprocessingml/2006/main">
        <w:t xml:space="preserve">1. የእግዚአብሔር ፍርድ ኃይል</w:t>
      </w:r>
    </w:p>
    <w:p/>
    <w:p>
      <w:r xmlns:w="http://schemas.openxmlformats.org/wordprocessingml/2006/main">
        <w:t xml:space="preserve">2. የዘራኸውን ማጨድ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11:3 - የቅኖች ቅንነታቸው ይመራቸዋል፤ የሸንጋይ ጠማማነት ግን ያጠፋቸዋል።</w:t>
      </w:r>
    </w:p>
    <w:p/>
    <w:p>
      <w:r xmlns:w="http://schemas.openxmlformats.org/wordprocessingml/2006/main">
        <w:t xml:space="preserve">ሕዝቅኤል 35:9፣ ለዘላለም ባድማ አደርግሃለሁ፥ ከተሞችህም አይመለሱም፤ እኔም እግዚአብሔር እንደ ሆንሁ ታውቃለህ።</w:t>
      </w:r>
    </w:p>
    <w:p/>
    <w:p>
      <w:r xmlns:w="http://schemas.openxmlformats.org/wordprocessingml/2006/main">
        <w:t xml:space="preserve">እግዚአብሔር ትምህርቱን የማይከተሉትን እና ከእርሱ የተመለሱትን ይቀጣቸዋል.</w:t>
      </w:r>
    </w:p>
    <w:p/>
    <w:p>
      <w:r xmlns:w="http://schemas.openxmlformats.org/wordprocessingml/2006/main">
        <w:t xml:space="preserve">1፡ እግዚአብሔር ጻድቅ ነው ቅጣቱም ቅን ነው።</w:t>
      </w:r>
    </w:p>
    <w:p/>
    <w:p>
      <w:r xmlns:w="http://schemas.openxmlformats.org/wordprocessingml/2006/main">
        <w:t xml:space="preserve">2፡ ወደ እግዚአብሔር ተመለሱ እና ምህረቱን ፈልጉ</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ህዝቅኤል 18፡30-32 “ስለዚህ የእስራኤል ቤት ሆይ፥ በሁላችሁም እንደ መንገዱ እፈርድባችኋለሁ፥ ይላል ጌታ እግዚአብሔር፤ ንስሐ ግቡ፥ ከኃጢአታችሁም ሁሉ ተመለሱ፤ ኃጢአትም ጥፋት እንዳይሆንባችሁ። የበደላችሁትን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ሕዝቅኤል 35:10፣ አንተ፡— እነዚህ ሁለቱ አሕዛብና እነዚህ ሁለት አገሮች ለእኔ ይሆናሉ፥ እኛም እንወርሳቸዋለን፡ ብለሃልና። እግዚአብሔር በዚያ ነበረ።</w:t>
      </w:r>
    </w:p>
    <w:p/>
    <w:p>
      <w:r xmlns:w="http://schemas.openxmlformats.org/wordprocessingml/2006/main">
        <w:t xml:space="preserve">አንድ ሰው የኔ ነው በሚላቸው አገር ሁሉ ጌታ አለ።</w:t>
      </w:r>
    </w:p>
    <w:p/>
    <w:p>
      <w:r xmlns:w="http://schemas.openxmlformats.org/wordprocessingml/2006/main">
        <w:t xml:space="preserve">1. እግዚአብሔር በሁሉም ቦታ ነው፡ ሀ በሕዝቅኤል 35፡10 ላይ</w:t>
      </w:r>
    </w:p>
    <w:p/>
    <w:p>
      <w:r xmlns:w="http://schemas.openxmlformats.org/wordprocessingml/2006/main">
        <w:t xml:space="preserve">2. የአንተ ያልሆነውን መጠየቅ፡- ሀ በሕዝቅኤል 35፡10 ላይ</w:t>
      </w:r>
    </w:p>
    <w:p/>
    <w:p>
      <w:r xmlns:w="http://schemas.openxmlformats.org/wordprocessingml/2006/main">
        <w:t xml:space="preserve">1. መዝሙረ ዳዊት 139፡7-10 (ከመንፈስህ ወዴት እሄዳለሁ? ከፊትህስ ወዴት እሸሻለሁ?)</w:t>
      </w:r>
    </w:p>
    <w:p/>
    <w:p>
      <w:r xmlns:w="http://schemas.openxmlformats.org/wordprocessingml/2006/main">
        <w:t xml:space="preserve">2. ኤርምያስ 23፡24 (እርሱን እንዳላየው በስውር የሚሸሸግ አለን? ይላል እግዚአብሔር።)</w:t>
      </w:r>
    </w:p>
    <w:p/>
    <w:p>
      <w:r xmlns:w="http://schemas.openxmlformats.org/wordprocessingml/2006/main">
        <w:t xml:space="preserve">ሕዝቅኤል 35:11፣ ስለዚህ እኔ ሕያው ነኝ፥ ይላል ጌታ እግዚአብሔር፥ በእነርሱ ላይ ከጥላቻህ የተነሣ እንደ ቍጣህ እንደ ቅናትህም እንደ ቍጣህ መጠን አደርጋለሁ። በፈረድብህ ጊዜ በመካከላቸው ራሴን አሳውቃለሁ።</w:t>
      </w:r>
    </w:p>
    <w:p/>
    <w:p>
      <w:r xmlns:w="http://schemas.openxmlformats.org/wordprocessingml/2006/main">
        <w:t xml:space="preserve">እግዚአብሔር እንደ ሰዎች ቁጣና ምቀኝነት ይሠራል፣ ሲፈርድም ራሱን ያስታውቃል።</w:t>
      </w:r>
    </w:p>
    <w:p/>
    <w:p>
      <w:r xmlns:w="http://schemas.openxmlformats.org/wordprocessingml/2006/main">
        <w:t xml:space="preserve">1. የእግዚአብሔር ፍትህ የመጨረሻ ነው - ሕዝቅኤል 35:11</w:t>
      </w:r>
    </w:p>
    <w:p/>
    <w:p>
      <w:r xmlns:w="http://schemas.openxmlformats.org/wordprocessingml/2006/main">
        <w:t xml:space="preserve">2. እግዚአብሔር ራሱን ያሳውቃል - ሕዝ 35፡11</w:t>
      </w:r>
    </w:p>
    <w:p/>
    <w:p>
      <w:r xmlns:w="http://schemas.openxmlformats.org/wordprocessingml/2006/main">
        <w:t xml:space="preserve">1. ዘጸአት 34፡5-7 - "እግዚአብሔርም በደመናው ውስጥ ወረደ ከእርሱም ጋር ቆመ በዚያም ቆመ የእግዚአብሔርንም ስም አወጀ። ለቍጣ የዘገየ፥ በፍቅሩና በታማኝነት የበዛ፥ ለሺህዎች ጽኑ ፍቅርን የሚጠብቅ፥ በደልንና መተላለፍን ኃጢአትንም ይቅር የሚል።</w:t>
      </w:r>
    </w:p>
    <w:p/>
    <w:p>
      <w:r xmlns:w="http://schemas.openxmlformats.org/wordprocessingml/2006/main">
        <w:t xml:space="preserve">2. ሮሜ 2፡4-6 - ወይስ የእግዚአብሔር ቸርነት ወደ ንስሐ እንዲመራህ ሳታውቅ የቸርነቱንና የመቻሉን የትዕግሥቱንም ባለጠግነት ትቈጥራለህን? ነገር ግን ከጠንካራው እና ከንሰሃው ልብህ የተነሣ የእግዚአብሔር የጽድቅ ፍርድ በሚገለጥበት በቍጣ ቀን ቁጣን በራስህ ላይ ታከማቻለህ። ለእያንዳንዱ እንደ ሥራው ያስረክበዋል።</w:t>
      </w:r>
    </w:p>
    <w:p/>
    <w:p>
      <w:r xmlns:w="http://schemas.openxmlformats.org/wordprocessingml/2006/main">
        <w:t xml:space="preserve">ሕዝቅኤል 35:12፣ እኔም እግዚአብሔር እንደ ሆንሁ ታውቃለህ፥ በእስራኤልም ተራሮች ላይ፡— ባድማ ሆነዋል፥ እንድናጠፋም ተሰጥተውናል፡ ብለህ የተናገርኸውን ስድብህን ሁሉ እንደ ሰማሁ ታውቃለህ።</w:t>
      </w:r>
    </w:p>
    <w:p/>
    <w:p>
      <w:r xmlns:w="http://schemas.openxmlformats.org/wordprocessingml/2006/main">
        <w:t xml:space="preserve">እግዚአብሔር በእስራኤል ተራሮች ላይ የተነገረውን ስድብ ሁሉ ሰምቶ እርሱ እግዚአብሔር እንደሆነ ተናገረ።</w:t>
      </w:r>
    </w:p>
    <w:p/>
    <w:p>
      <w:r xmlns:w="http://schemas.openxmlformats.org/wordprocessingml/2006/main">
        <w:t xml:space="preserve">1. የቃላት ኃይል፡- ቃሎቻችን ከእግዚአብሔር ጋር ያለንን ግንኙነት እንዴት እንደሚነኩት</w:t>
      </w:r>
    </w:p>
    <w:p/>
    <w:p>
      <w:r xmlns:w="http://schemas.openxmlformats.org/wordprocessingml/2006/main">
        <w:t xml:space="preserve">2. ስድባችንን ወደ እግዚአብሔር መውሰድ፡- በፈተና ጊዜ ወደ እግዚአብሔር መዞር ያለብን ለምንድን ነው?</w:t>
      </w:r>
    </w:p>
    <w:p/>
    <w:p>
      <w:r xmlns:w="http://schemas.openxmlformats.org/wordprocessingml/2006/main">
        <w:t xml:space="preserve">1. ያዕ 3፡10 - " ከአንድ አፍ ምስጋናና እርግማን ይወጣሉ ወንድሞቼ ሆይ፥ ይህ ሊሆን አይገባም።"</w:t>
      </w:r>
    </w:p>
    <w:p/>
    <w:p>
      <w:r xmlns:w="http://schemas.openxmlformats.org/wordprocessingml/2006/main">
        <w:t xml:space="preserve">2. መዝሙረ ዳዊት 107፡2 - "እግዚአብሔር የተቤዣቸው ከጠላት እጅ ያዳናቸው እንዲህ ይበሉ።"</w:t>
      </w:r>
    </w:p>
    <w:p/>
    <w:p>
      <w:r xmlns:w="http://schemas.openxmlformats.org/wordprocessingml/2006/main">
        <w:t xml:space="preserve">ሕዝቅኤል 35:13፣ እንዲሁ በአፍህ ትምክህተሃል፥ ቃላችሁንም በእኔ ላይ አበዛችሁብኝ፤ ሰምቻቸዋለሁ።</w:t>
      </w:r>
    </w:p>
    <w:p/>
    <w:p>
      <w:r xmlns:w="http://schemas.openxmlformats.org/wordprocessingml/2006/main">
        <w:t xml:space="preserve">የእስራኤልም ሕዝብ በእግዚአብሔር ላይ ተናገሩ ቃላቸውንም አብዝተዋል፥ እግዚአብሔርም ሰምቷቸዋል።</w:t>
      </w:r>
    </w:p>
    <w:p/>
    <w:p>
      <w:r xmlns:w="http://schemas.openxmlformats.org/wordprocessingml/2006/main">
        <w:t xml:space="preserve">1. ኩራት ከውድቀት በፊት ይመጣል፡ የሕዝቅኤል 35፡13 ጥናት</w:t>
      </w:r>
    </w:p>
    <w:p/>
    <w:p>
      <w:r xmlns:w="http://schemas.openxmlformats.org/wordprocessingml/2006/main">
        <w:t xml:space="preserve">2. የምላስ ሃይል፡- ቃሎቻችን ስለእኛ ምን ይላሉ</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ያዕ 3፡5-8 (እንዲሁም አንደበት ትንሽ ብልት ነው በታላቅም ነገር ይመካል። ትንሽ እሳት እንዴት ያለ ታላቅ ደን እንዴት እንደሚነድ ተመልከት። አንደበትም እሳት የዓመፅ ዓለም ነው። በብልቶቻችን መካከል እንዲሁ ተቀምጦአልና ሥጋን ሁሉ ያረክሳል ተፈጥሮንም ያቃጥላል በገሃነምም ይቃጠላል የአራዊትና የወፍ ተንቀሳቃሽም የባሕር ፍጥረት ሁሉ ይገረማሉ። በሰው ተገረመ፤ ነገር ግን አንደበትን ሊገራ ማንም አይችልም፤ የማይታዘዝ ክፉ ነገር ነው፥ የሚገድልም መርዝ የሞላበት ነው።)</w:t>
      </w:r>
    </w:p>
    <w:p/>
    <w:p>
      <w:r xmlns:w="http://schemas.openxmlformats.org/wordprocessingml/2006/main">
        <w:t xml:space="preserve">ሕዝቅኤል 35:14 ጌታ እግዚአብሔር እንዲህ ይላል። ምድር ሁሉ ስትደሰት ባድማ አደርግሃለሁ።</w:t>
      </w:r>
    </w:p>
    <w:p/>
    <w:p>
      <w:r xmlns:w="http://schemas.openxmlformats.org/wordprocessingml/2006/main">
        <w:t xml:space="preserve">እግዚአብሔር ሌሎች ሲደሰቱ የኤዶምን ምድር ባድማ እንደሚያደርጋት ያስጠነቅቃል።</w:t>
      </w:r>
    </w:p>
    <w:p/>
    <w:p>
      <w:r xmlns:w="http://schemas.openxmlformats.org/wordprocessingml/2006/main">
        <w:t xml:space="preserve">1. በትሕትና እንድንደሰት ከኤዶም ምሳሌ እንማር እና በራሳችን ስኬት ከመጠን በላይ እንዳንተማመን።</w:t>
      </w:r>
    </w:p>
    <w:p/>
    <w:p>
      <w:r xmlns:w="http://schemas.openxmlformats.org/wordprocessingml/2006/main">
        <w:t xml:space="preserve">2. የእግዚአብሔር ፍርድ ያሸንፋል አይዘበትበትምም። በስኬቶቻችን ትሑት እንሁን።</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መዝሙረ ዳዊት 37:7 - በእግዚአብሔር ፊት ዝም በል፥ በትዕግስትም ጠብቀው። ሰዎች በመንገዳቸው ሲሳካላቸው አትበሳጩ።</w:t>
      </w:r>
    </w:p>
    <w:p/>
    <w:p>
      <w:r xmlns:w="http://schemas.openxmlformats.org/wordprocessingml/2006/main">
        <w:t xml:space="preserve">ሕዝቅኤል 35:15፣ በእስራኤል ቤት ርስት እንደተደሰትህ፥ ባድማ ነበርና፥ እንዲሁ አደርግብሃለሁ፤ የሴይር ተራራ ሆይ፥ አንተና ኤዶምያስ ሁሉ ባድማ ትሆናለህ፤ እነርሱም ይሆናሉ። እኔ እግዚአብሔር እንደ ሆንሁ እወቁ።</w:t>
      </w:r>
    </w:p>
    <w:p/>
    <w:p>
      <w:r xmlns:w="http://schemas.openxmlformats.org/wordprocessingml/2006/main">
        <w:t xml:space="preserve">የእስራኤል ቤት በአንድ ወቅት ባድማ እንደነበረው የሴይር ተራራ እና ኢዶምም ባድማ እንደሚሆኑ እግዚአብሔር ያውጃል።</w:t>
      </w:r>
    </w:p>
    <w:p/>
    <w:p>
      <w:r xmlns:w="http://schemas.openxmlformats.org/wordprocessingml/2006/main">
        <w:t xml:space="preserve">1. ከእስራኤል ጥፋት መማር፡ የእግዚአብሔር ፍርድ እንዴት ወደ እርሱ እንድንቀርብ ያደርገናል።</w:t>
      </w:r>
    </w:p>
    <w:p/>
    <w:p>
      <w:r xmlns:w="http://schemas.openxmlformats.org/wordprocessingml/2006/main">
        <w:t xml:space="preserve">2. በሌሎች መከራ የመደሰት አደጋ፡ የሕዝቅኤል 35፡15 መልእክት።</w:t>
      </w:r>
    </w:p>
    <w:p/>
    <w:p>
      <w:r xmlns:w="http://schemas.openxmlformats.org/wordprocessingml/2006/main">
        <w:t xml:space="preserve">1. ኢሳ 42፡9 - "እነሆ የቀደመው ነገር ተፈጽሞአል አዲስም ነገር እናገራለሁ፤ ሳይበቅሉ እነግራችኋለሁ።"</w:t>
      </w:r>
    </w:p>
    <w:p/>
    <w:p>
      <w:r xmlns:w="http://schemas.openxmlformats.org/wordprocessingml/2006/main">
        <w:t xml:space="preserve">2. አሞጽ 3፡7 - "በእውነት ጌታ እግዚአብሔር ምሥጢሩን ለባሪያዎቹ ለነቢያት ካልነገረ በቀር ምንም አያደርግም።"</w:t>
      </w:r>
    </w:p>
    <w:p/>
    <w:p>
      <w:r xmlns:w="http://schemas.openxmlformats.org/wordprocessingml/2006/main">
        <w:t xml:space="preserve">ሕዝቅኤል ምዕራፍ 36 ለእስራኤል ምድር የመታደስና የመታደስ ትንቢት ይዟል። ምዕራፉ የሚያጎላው የእግዚአብሔር ታማኝነት ለቃል ኪዳኑ እና ህዝቡን ወደ ምድራቸው ለመመለስ፣ ከርኩሰታቸው ለማንጻት እና አዲስ ልብ እና መንፈስ ለመስጠት የገባውን ቃል ነው።</w:t>
      </w:r>
    </w:p>
    <w:p/>
    <w:p>
      <w:r xmlns:w="http://schemas.openxmlformats.org/wordprocessingml/2006/main">
        <w:t xml:space="preserve">፩ አንቀጽ፡ ምዕራፉ የሚጀምረው በተስፋና በተሃድሶ መልእክት ነው። እግዚአብሔር ለቅዱስ ስሙ ሲል እርምጃ እንደሚወስድ እና ህዝቡን ወደ ምድራቸው እንደሚመልስ ያውጃል። ከርኩሰታቸው ሊያነጻቸው እና አዲስ ልብ እና መንፈስ እንደሚሰጣቸው ቃል ገብቷል ይህም ትእዛዙን እንዲከተሉ ያስችላቸዋል (ሕዝ 36፡1-15)።</w:t>
      </w:r>
    </w:p>
    <w:p/>
    <w:p>
      <w:r xmlns:w="http://schemas.openxmlformats.org/wordprocessingml/2006/main">
        <w:t xml:space="preserve">2ኛ አንቀጽ፡- ትንቢቱ እስራኤል በዙሪያዋ ካሉት ብሔራት የደረሰባትን ነቀፋና ፌዝ ይናገራል። እግዚአብሔር የምድሪቱን ለምነት እንደሚመልስ፣ እንድታብብ እና እንደገና ፍሬያማ እንድትሆን እንደሚያደርግ ያውጃል። የፈረሱት ከተሞች እንደገና ይገነባሉ፣ ምድሪቱም በሰዎችና በከብቶች ትሞላለች (ሕዝ 36፡16-30)።</w:t>
      </w:r>
    </w:p>
    <w:p/>
    <w:p>
      <w:r xmlns:w="http://schemas.openxmlformats.org/wordprocessingml/2006/main">
        <w:t xml:space="preserve">3ይ አንቀጽ፡ ምዕራፉ የሚጠናቀቀው የእግዚአብሔርን ታማኝነት በማወጅ እና ህዝቡን አብዝቶ እንደሚባርክ ነው። እግዚአብሔር ለእስራኤል ጸሎታቸውን እንደሚቀበል፣ በብልጽግና እንደሚባርካቸው እና ቁጥራቸውን እንደሚያበዛላቸው አረጋግጦላቸዋል። አሕዛብ የእግዚአብሔርን ቸርነትና ታማኝነት በእስራኤል ተሃድሶ ይገነዘባሉ (ሕዝ 36፡31-38)።</w:t>
      </w:r>
    </w:p>
    <w:p/>
    <w:p>
      <w:r xmlns:w="http://schemas.openxmlformats.org/wordprocessingml/2006/main">
        <w:t xml:space="preserve">በማጠቃለያው,</w:t>
      </w:r>
    </w:p>
    <w:p>
      <w:r xmlns:w="http://schemas.openxmlformats.org/wordprocessingml/2006/main">
        <w:t xml:space="preserve">ሕዝቅኤል ምዕራፍ ሠላሳ ስድስት ስጦታዎች</w:t>
      </w:r>
    </w:p>
    <w:p>
      <w:r xmlns:w="http://schemas.openxmlformats.org/wordprocessingml/2006/main">
        <w:t xml:space="preserve">የመታደስና የመታደስ ትንቢት</w:t>
      </w:r>
    </w:p>
    <w:p>
      <w:r xmlns:w="http://schemas.openxmlformats.org/wordprocessingml/2006/main">
        <w:t xml:space="preserve">አጽንዖት በመስጠት ለእስራኤል ምድር</w:t>
      </w:r>
    </w:p>
    <w:p>
      <w:r xmlns:w="http://schemas.openxmlformats.org/wordprocessingml/2006/main">
        <w:t xml:space="preserve">የእግዚአብሔር ታማኝነት ለቃል ኪዳኑ</w:t>
      </w:r>
    </w:p>
    <w:p>
      <w:r xmlns:w="http://schemas.openxmlformats.org/wordprocessingml/2006/main">
        <w:t xml:space="preserve">ሕዝቡንም ለማንጻት የገባውን ቃል</w:t>
      </w:r>
    </w:p>
    <w:p>
      <w:r xmlns:w="http://schemas.openxmlformats.org/wordprocessingml/2006/main">
        <w:t xml:space="preserve">አዲስ ልብና መንፈስ ስጣቸው</w:t>
      </w:r>
    </w:p>
    <w:p>
      <w:r xmlns:w="http://schemas.openxmlformats.org/wordprocessingml/2006/main">
        <w:t xml:space="preserve">አብዝቶ ይባርካቸው።</w:t>
      </w:r>
    </w:p>
    <w:p/>
    <w:p>
      <w:r xmlns:w="http://schemas.openxmlformats.org/wordprocessingml/2006/main">
        <w:t xml:space="preserve">ለእስራኤል ምድር የተስፋ እና የተሃድሶ መልእክት።</w:t>
      </w:r>
    </w:p>
    <w:p>
      <w:r xmlns:w="http://schemas.openxmlformats.org/wordprocessingml/2006/main">
        <w:t xml:space="preserve">ህዝቡን ወደ ምድራቸው ለመመለስ እና ከርኩሰት ለማፅዳት ቃል ግባ።</w:t>
      </w:r>
    </w:p>
    <w:p>
      <w:r xmlns:w="http://schemas.openxmlformats.org/wordprocessingml/2006/main">
        <w:t xml:space="preserve">የእግዚአብሔር ታማኝነት መግለጫ እና ለህዝቡ አዲስ ልብ እና መንፈስ ለመስጠት የገባው ቃል።</w:t>
      </w:r>
    </w:p>
    <w:p>
      <w:r xmlns:w="http://schemas.openxmlformats.org/wordprocessingml/2006/main">
        <w:t xml:space="preserve">እስራኤል የገጠማትን ነቀፋ እና ፌዝ መፍታት።</w:t>
      </w:r>
    </w:p>
    <w:p>
      <w:r xmlns:w="http://schemas.openxmlformats.org/wordprocessingml/2006/main">
        <w:t xml:space="preserve">የመሬቱን ለምነት ለመመለስ እና የተበላሹትን ከተሞች መልሶ ለመገንባት ቃል ግባ.</w:t>
      </w:r>
    </w:p>
    <w:p>
      <w:r xmlns:w="http://schemas.openxmlformats.org/wordprocessingml/2006/main">
        <w:t xml:space="preserve">ለህዝቡ የእግዚአብሔር በረከት፣ ብልጽግና እና መብዛት ማረጋገጫ።</w:t>
      </w:r>
    </w:p>
    <w:p>
      <w:r xmlns:w="http://schemas.openxmlformats.org/wordprocessingml/2006/main">
        <w:t xml:space="preserve">በእስራኤል ተሃድሶ በኩል የእግዚአብሔርን ቸርነት እና ታማኝነት ማወቅ።</w:t>
      </w:r>
    </w:p>
    <w:p/>
    <w:p>
      <w:r xmlns:w="http://schemas.openxmlformats.org/wordprocessingml/2006/main">
        <w:t xml:space="preserve">ይህ የሕዝቅኤል ምዕራፍ ለእስራኤል ምድር የመታደስ እና የመታደስ ትንቢት ይዟል። እግዚአብሔር ለቅዱስ ስሙ ሲል እርምጃ እንደሚወስድ እና ህዝቡን ወደ ምድራቸው እንደሚመልስ ሲገልጽ ምዕራፉ በተስፋ እና በተሃድሶ መልእክት ይጀምራል። ከርኩሰታቸው ሊያነጻቸው እና አዲስ ልብ እና መንፈስ እንደሚሰጣቸው ቃል ገብቷል፣ ይህም ትእዛዙን እንዲከተሉ ያስችላቸዋል። ከዚያም ትንቢቱ እስራኤል በዙሪያዋ ካሉት ብሔራት የደረሰባትን ነቀፋና ፌዝ ይናገራል። እግዚአብሔር የምድሪቱን ለምነት እንደሚመልስ፣ እንድታብብ እና እንደገና ፍሬያማ እንድትሆን እንደሚያደርግ ያውጃል። የፈረሱት ከተሞች እንደገና ይገነባሉ፣ ምድሪቱም በሰዎችና በከብቶች ትሞላለች። የእግዚአብሔር ታማኝነት እና ህዝቡን አብዝቶ ለመባረክ የገባውን ቃል በማወጅ ምዕራፉ ይደመደማል። እግዚአብሔር ለእስራኤል ጸሎታቸውን እንደሚቀበል፣ በብልጽግና እንደሚባርካቸው እና ቁጥራቸውን እንደሚያበዛላቸው አረጋግጦላቸዋል። በእስራኤል ተሃድሶ በኩል፣ ብሔራት የእግዚአብሔርን ቸርነትና ታማኝነት ይገነዘባሉ። ምዕራፉ አጽንዖት የሚሰጠው የእግዚአብሔርን ታማኝነት ለቃል ኪዳኑ፣ የገባውን የመንጻት እና የመታደስ ተስፋ፣ እና ለህዝቡ ያለውን የተትረፈረፈ በረከቶች ነው።</w:t>
      </w:r>
    </w:p>
    <w:p/>
    <w:p>
      <w:r xmlns:w="http://schemas.openxmlformats.org/wordprocessingml/2006/main">
        <w:t xml:space="preserve">ሕዝቅኤል 36:1፣ አንተም፥ የሰው ልጅ ሆይ፥ ለእስራኤል ተራሮች ትንቢት ተናገር፥ እንዲህም በላቸው፡— የእስራኤል ተራሮች ሆይ፥ የእግዚአብሔርን ቃል ስሙ።</w:t>
      </w:r>
    </w:p>
    <w:p/>
    <w:p>
      <w:r xmlns:w="http://schemas.openxmlformats.org/wordprocessingml/2006/main">
        <w:t xml:space="preserve">ሕዝቅኤል ለእስራኤል ተራሮች ትንቢት እንዲናገር እና የእግዚአብሔርን ቃል እንዲሰሙ እንዲነግራቸው ታዝዟል።</w:t>
      </w:r>
    </w:p>
    <w:p/>
    <w:p>
      <w:r xmlns:w="http://schemas.openxmlformats.org/wordprocessingml/2006/main">
        <w:t xml:space="preserve">1. የመታዘዝ ኃይል፡ የእግዚአብሔር ቃል እንዴት እንድንሠራ ይጠራናል።</w:t>
      </w:r>
    </w:p>
    <w:p/>
    <w:p>
      <w:r xmlns:w="http://schemas.openxmlformats.org/wordprocessingml/2006/main">
        <w:t xml:space="preserve">2. የማዳመጥ አስፈላጊነት፡ ለእግዚአብሔር ድምፅ ምላሽ መስጠት</w:t>
      </w:r>
    </w:p>
    <w:p/>
    <w:p>
      <w:r xmlns:w="http://schemas.openxmlformats.org/wordprocessingml/2006/main">
        <w:t xml:space="preserve">1. የሐዋርያት ሥራ 5:32 - እኛም ለዚህ ነገር ምስክሮቹ ነን። እግዚአብሔር ለሚታዘዙት የሰጠው መንፈስ ቅዱስም እንዲሁ ነው።</w:t>
      </w:r>
    </w:p>
    <w:p/>
    <w:p>
      <w:r xmlns:w="http://schemas.openxmlformats.org/wordprocessingml/2006/main">
        <w:t xml:space="preserve">2. ያዕቆብ 1:22 - ነገር ግን ቃሉን የምታደርጉ ሁኑ እንጂ ራሳችሁን እያሳታችሁ ሰሚዎች ብቻ አትሁኑ።</w:t>
      </w:r>
    </w:p>
    <w:p/>
    <w:p>
      <w:r xmlns:w="http://schemas.openxmlformats.org/wordprocessingml/2006/main">
        <w:t xml:space="preserve">ሕዝቅኤል 36፡2 ጌታ እግዚአብሔር እንዲህ ይላል። ጠላት በእናንተ ላይ።</w:t>
      </w:r>
    </w:p>
    <w:p/>
    <w:p>
      <w:r xmlns:w="http://schemas.openxmlformats.org/wordprocessingml/2006/main">
        <w:t xml:space="preserve">ጌታ አምላክ ሕዝቅኤልን ሲናገር ጠላት ጥንታውያንን የኮረብታ መስገጃዎች የራሳቸው አድርገው እንደ ያዙ አስጠንቅቋል።</w:t>
      </w:r>
    </w:p>
    <w:p/>
    <w:p>
      <w:r xmlns:w="http://schemas.openxmlformats.org/wordprocessingml/2006/main">
        <w:t xml:space="preserve">1. የእግዚአብሔር የሕዝቡና የምድራቸው ባለቤትነት - ሕዝ 36፡2</w:t>
      </w:r>
    </w:p>
    <w:p/>
    <w:p>
      <w:r xmlns:w="http://schemas.openxmlformats.org/wordprocessingml/2006/main">
        <w:t xml:space="preserve">2. የጠላትን የይገባኛል ጥያቄ መረዳትና እንዴት መቋቋም እንደሚቻል - ሕዝቅኤል 36:2</w:t>
      </w:r>
    </w:p>
    <w:p/>
    <w:p>
      <w:r xmlns:w="http://schemas.openxmlformats.org/wordprocessingml/2006/main">
        <w:t xml:space="preserve">1. ዘዳ 11፡12 - " አምላክህ እግዚአብሔር የሚንከባከብባት ምድር ከዓመቱ መጀመሪያ ጀምሮ እስከ ዓመቱ መጨረሻ ድረስ የአምላክህ የእግዚአብሔር ዓይኖች ሁልጊዜ በእርስዋ ላይ ናቸው።"</w:t>
      </w:r>
    </w:p>
    <w:p/>
    <w:p>
      <w:r xmlns:w="http://schemas.openxmlformats.org/wordprocessingml/2006/main">
        <w:t xml:space="preserve">2. መዝሙረ ዳዊት 24:1 - "ምድርና ሞላዋ የእግዚአብሔር ነው፥ ዓለምና በእርስዋ የሚኖሩ ናቸው።"</w:t>
      </w:r>
    </w:p>
    <w:p/>
    <w:p>
      <w:r xmlns:w="http://schemas.openxmlformats.org/wordprocessingml/2006/main">
        <w:t xml:space="preserve">ሕዝቅኤል 36:3፣ ስለዚህ ትንቢት ተናገር እንዲህም በል፡— ጌታ እግዚአብሔር እንዲህ ይላል። ለቀሩትም አሕዛብ ርስት ትሆኑ ዘንድ ባድማ አድርገውአችኋቸዋልና፥ በዙሪያችሁም ስለ ዋጡአችሁ፥ በወሬም ከንፈር ተወስዳችኋልና፥ የሕዝብም ስድብ ናችሁ።</w:t>
      </w:r>
    </w:p>
    <w:p/>
    <w:p>
      <w:r xmlns:w="http://schemas.openxmlformats.org/wordprocessingml/2006/main">
        <w:t xml:space="preserve">እ/ር ቁጣውን በህዝቡ ላይ እየገለጸ ያለው ለጥቅም ጥቅም እንዲውሉ በመፍቀዱ እና የአረማውያን መንግስታት ርስት ለመሆን ነው።</w:t>
      </w:r>
    </w:p>
    <w:p/>
    <w:p>
      <w:r xmlns:w="http://schemas.openxmlformats.org/wordprocessingml/2006/main">
        <w:t xml:space="preserve">1. ማንነታችንን እና አላማችንን አለማወቃችን የሚያመጣው አደጋ</w:t>
      </w:r>
    </w:p>
    <w:p/>
    <w:p>
      <w:r xmlns:w="http://schemas.openxmlformats.org/wordprocessingml/2006/main">
        <w:t xml:space="preserve">2. በእምነታችን ጸንተን መቆም እና ፈተናዎችን መራቅ የምንችለው እንዴት ነው?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ሕዝቅኤል 36:4፣ ስለዚህ እናንተ የእስራኤል ተራሮች ሆይ፥ የጌታን የእግዚአብሔርን ቃል ስሙ። ጌታ እግዚአብሔር ለተራሮችና ለኮረብቶች ለወንዞችም ለሸለቆዎችም ለፈራረሱም ለተተዉት ከተሞችም ለተቀሩት አሕዛብ መደበቂያና መሳለቂያ ሆኑ ከተሞች እንዲህ ይላል። ዙሪያ ዙሪያ;</w:t>
      </w:r>
    </w:p>
    <w:p/>
    <w:p>
      <w:r xmlns:w="http://schemas.openxmlformats.org/wordprocessingml/2006/main">
        <w:t xml:space="preserve">እግዚአብሔር አምላክ ተራሮችን፣ ኮረብቶችን፣ ወንዞችን፣ ሸለቆዎችን፣ ባድማዎችን እና የእስራኤልን ከተሞች ተናግሮ በአሕዛብ መካከል መሳለቂያ ሆነዋል።</w:t>
      </w:r>
    </w:p>
    <w:p/>
    <w:p>
      <w:r xmlns:w="http://schemas.openxmlformats.org/wordprocessingml/2006/main">
        <w:t xml:space="preserve">1. እግዚአብሔር ለእስራኤል ያለው እንክብካቤ - እግዚአብሔር አምላክ ለእስራኤል ሕዝብ የገባውን ቃል የጠበቀ እና የሚፈጽመው እንዴት ነው?</w:t>
      </w:r>
    </w:p>
    <w:p/>
    <w:p>
      <w:r xmlns:w="http://schemas.openxmlformats.org/wordprocessingml/2006/main">
        <w:t xml:space="preserve">2. በፌዝ መካከል መጽናናት - በመከራ እና በኀፍረት ጊዜ በጌታ ጥንካሬን ማግኘት።</w:t>
      </w:r>
    </w:p>
    <w:p/>
    <w:p>
      <w:r xmlns:w="http://schemas.openxmlformats.org/wordprocessingml/2006/main">
        <w:t xml:space="preserve">1. ዘዳግም 7፡7-8 - " ከሕዝብ ሁሉ ትበልጣላችሁና እግዚአብሔር አልወደዳችሁም አልመረጣችሁምም፤ እናንተ ከአሕዛብ ሁሉ ታናሽ ነበራችሁና፤ ነገር ግን እግዚአብሔር ስለ ወደዳችሁ። ለአባቶቻችሁ የማለላቸውን መሐላ ስለ ወደደ፥ እግዚአብሔር በብርቱ እጅ አውጥቶአችኋል፥ ከባሪያዎችም ቤት ከግብፅ ንጉሥ ከፈርዖን እጅ አዳናችሁ።</w:t>
      </w:r>
    </w:p>
    <w:p/>
    <w:p>
      <w:r xmlns:w="http://schemas.openxmlformats.org/wordprocessingml/2006/main">
        <w:t xml:space="preserve">2. ሮሜ 8፡28-29 " እግዚአብሔርንም ለሚወዱት እንደ አሳቡም ለተጠሩት ነገር ሁሉ ለበጎ እንዲደረግ እናውቃለን፤ አስቀድሞ ያወቃቸው እንዲመስሉ አስቀድሞ ደግሞ ወስኗልና። በብዙ ወንድሞች መካከል በኵር ይሆን ዘንድ በልጁ መልክ።</w:t>
      </w:r>
    </w:p>
    <w:p/>
    <w:p>
      <w:r xmlns:w="http://schemas.openxmlformats.org/wordprocessingml/2006/main">
        <w:t xml:space="preserve">ሕዝቅኤል 36:5፣ ስለዚህ ጌታ እግዚአብሔር እንዲህ ይላል። በቅንዓቴ እሳት በቀሩት አሕዛብና በኤዶምያስ ሁሉ ላይ ተናገርሁ፤ ምድሬን ለመበዝበዝ ያወጡት ዘንድ በፍጹም ልባቸው ደስታ በፍጹም ልባቸውም ሐሤት በገዛ ግዛታቸው ላይ በሾሟት።</w:t>
      </w:r>
    </w:p>
    <w:p/>
    <w:p>
      <w:r xmlns:w="http://schemas.openxmlformats.org/wordprocessingml/2006/main">
        <w:t xml:space="preserve">እግዚአብሔር አምላክ ምድሩን በደስታና በጭካኔ በሚወርሱት አሕዛብ ላይ በሕዝቅኤል በኩል ተናግሯል።</w:t>
      </w:r>
    </w:p>
    <w:p/>
    <w:p>
      <w:r xmlns:w="http://schemas.openxmlformats.org/wordprocessingml/2006/main">
        <w:t xml:space="preserve">1. የጌታ ቅናት እና አሕዛብ፡ የእግዚአብሔር ቁጣ እንዴት ይጸድቃል</w:t>
      </w:r>
    </w:p>
    <w:p/>
    <w:p>
      <w:r xmlns:w="http://schemas.openxmlformats.org/wordprocessingml/2006/main">
        <w:t xml:space="preserve">2. የእግዚአብሔር ምድር እና ይዞታ፡- ንብረቱን እንዴት ማክበር እንዳለብን</w:t>
      </w:r>
    </w:p>
    <w:p/>
    <w:p>
      <w:r xmlns:w="http://schemas.openxmlformats.org/wordprocessingml/2006/main">
        <w:t xml:space="preserve">1. ዘዳግም 32፡21 አምላክ ባልሆነው አስቀኑኝ፤ በከንቱ ነገር አስቈጡኝ፤ ሕዝብ ባልሆኑ ሰዎች አስቀናቸዋለሁ። በሰነፍ ሕዝብ አስቈጣቸዋለሁ።</w:t>
      </w:r>
    </w:p>
    <w:p/>
    <w:p>
      <w:r xmlns:w="http://schemas.openxmlformats.org/wordprocessingml/2006/main">
        <w:t xml:space="preserve">2. መዝሙረ ዳዊት 79፡1-2 አቤቱ አሕዛብ ወደ ርስትህ ገቡ። ቅዱስ መቅደስህን አረከሱ; ኢየሩሳሌምን ክምር ላይ አኑረዋል። የባሪያዎችህን ሬሳ ለሰማይ ወፎች፥ የቅዱሳንህን ሥጋ ለምድር አራዊት መብል ሰጡ።</w:t>
      </w:r>
    </w:p>
    <w:p/>
    <w:p>
      <w:r xmlns:w="http://schemas.openxmlformats.org/wordprocessingml/2006/main">
        <w:t xml:space="preserve">ሕዝቅኤል 36:6፡— ስለዚህ ስለ እስራኤል ምድር ትንቢት ተናገር፥ ለተራሮችም፥ ለኮረብቶችም፥ ለወንዞችና ለሸለቆዎች፡— ጌታ እግዚአብሔር እንዲህ ይላል። እነሆ፥ የአሕዛብን ነውር ተሸክማችኋልና በቅንዓቴና በመዓቴ ተናግሬአለሁ።</w:t>
      </w:r>
    </w:p>
    <w:p/>
    <w:p>
      <w:r xmlns:w="http://schemas.openxmlformats.org/wordprocessingml/2006/main">
        <w:t xml:space="preserve">እግዚአብሔር በቁጣው እና በቅናትነቱ ለእስራኤላውያን የተናገረው የሌሎችን አሕዛብ ንቀት በመታገሡ ነው።</w:t>
      </w:r>
    </w:p>
    <w:p/>
    <w:p>
      <w:r xmlns:w="http://schemas.openxmlformats.org/wordprocessingml/2006/main">
        <w:t xml:space="preserve">1. የጣዖት አምልኮ አደጋ፡- ከሕዝቅኤል የተሰጠ ማስጠንቀቂያ</w:t>
      </w:r>
    </w:p>
    <w:p/>
    <w:p>
      <w:r xmlns:w="http://schemas.openxmlformats.org/wordprocessingml/2006/main">
        <w:t xml:space="preserve">2. የትሕትና ኃይል፡- ከሕዝቅኤል የተሰጠ ትምህርት</w:t>
      </w:r>
    </w:p>
    <w:p/>
    <w:p>
      <w:r xmlns:w="http://schemas.openxmlformats.org/wordprocessingml/2006/main">
        <w:t xml:space="preserve">1. ኢሳ 5፡14-15 - ስለዚህ ሲኦል ሰፋች አፏንም ያለ ልክ ከፈተች ክብራቸውም ብዛታቸውም ኩራታቸውም ሐሤትም ያለው ወደ እርስዋ ይወርዳል። ጨካኝም ሰው ይዋረዳል፣ ኃያሉም ይዋረዳል፣ የትዕቢተኞችም ዓይኖች ይዋረዳሉ።</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ሕዝቅኤል 36፡7 ስለዚህ ጌታ እግዚአብሔር እንዲህ ይላል። እጄን አንሥቻለሁ፤ በዙሪያሽ ያሉ አሕዛብ ነውርን ይሸከማሉ።</w:t>
      </w:r>
    </w:p>
    <w:p/>
    <w:p>
      <w:r xmlns:w="http://schemas.openxmlformats.org/wordprocessingml/2006/main">
        <w:t xml:space="preserve">እግዚአብሔር በእስራኤል ዙሪያ ያሉትን የአሕዛብ ብሔራት በጥፋታቸው ምክንያት እንደሚቀጣቸው ቃል ገብቷል።</w:t>
      </w:r>
    </w:p>
    <w:p/>
    <w:p>
      <w:r xmlns:w="http://schemas.openxmlformats.org/wordprocessingml/2006/main">
        <w:t xml:space="preserve">1. እግዚአብሔር ታማኝ ነው - ሕዝ 36፡7</w:t>
      </w:r>
    </w:p>
    <w:p/>
    <w:p>
      <w:r xmlns:w="http://schemas.openxmlformats.org/wordprocessingml/2006/main">
        <w:t xml:space="preserve">2. የኃጢአት መዘዝ - ሕዝቅኤል 36፡7</w:t>
      </w:r>
    </w:p>
    <w:p/>
    <w:p>
      <w:r xmlns:w="http://schemas.openxmlformats.org/wordprocessingml/2006/main">
        <w:t xml:space="preserve">1. ኢሳ 40፡10 - እነሆ፥ ጌታ እግዚአብሔር በጸናች እጅ ይመጣል ክንዱም ስለ እርሱ ይገዛል፤ እነሆ፥ ዋጋው ከእርሱ ጋር ነው፥ ሥራውም በፊቱ ነው።</w:t>
      </w:r>
    </w:p>
    <w:p/>
    <w:p>
      <w:r xmlns:w="http://schemas.openxmlformats.org/wordprocessingml/2006/main">
        <w:t xml:space="preserve">2. መዝሙረ ዳዊት 5:5 - ሰነፎች በፊትህ አይቆሙም፥ ዓመፀኞችን ሁሉ ጠላህ።</w:t>
      </w:r>
    </w:p>
    <w:p/>
    <w:p>
      <w:r xmlns:w="http://schemas.openxmlformats.org/wordprocessingml/2006/main">
        <w:t xml:space="preserve">ሕዝቅኤል 36:8፣ እናንተ የእስራኤል ተራሮች ሆይ፥ ቅርንጫፎቻችሁን ታቈጣላችሁ ፍሬአችሁንም ለሕዝቤ ለእስራኤል ትሰጣላችሁ። ሊመጡ ቅርብ ናቸውና።</w:t>
      </w:r>
    </w:p>
    <w:p/>
    <w:p>
      <w:r xmlns:w="http://schemas.openxmlformats.org/wordprocessingml/2006/main">
        <w:t xml:space="preserve">እግዚአብሔር ሕዝቡን ወደ እስራኤል ተራሮች መልሶ እንደሚያመጣቸው ቃል ገብቷል፣ ፍሬ አፍርተው ሕዝቡን ይመግቡ ዘንድ።</w:t>
      </w:r>
    </w:p>
    <w:p/>
    <w:p>
      <w:r xmlns:w="http://schemas.openxmlformats.org/wordprocessingml/2006/main">
        <w:t xml:space="preserve">1. በእምነት መጠበቅ፡- እግዚአብሔር ሕዝቡን ወደነበረበት ለመመለስ የገባው ቃል</w:t>
      </w:r>
    </w:p>
    <w:p/>
    <w:p>
      <w:r xmlns:w="http://schemas.openxmlformats.org/wordprocessingml/2006/main">
        <w:t xml:space="preserve">2. የእግዚአብሔር የተስፋዎች ኃይል፡ በተሃድሶ ተስፋ መታመን</w:t>
      </w:r>
    </w:p>
    <w:p/>
    <w:p>
      <w:r xmlns:w="http://schemas.openxmlformats.org/wordprocessingml/2006/main">
        <w:t xml:space="preserve">1. ኢሳ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ኤርምያስ 31:4 - የእስራኤል ድንግል ሆይ፥ እንደ ገና እሠራሻለሁ አንቺም ትሠራለሽ፤ እንደ ገና በከበሮሽ ተሸልመሻል ወደ ዘፋኞችም ትወጫለሽ።</w:t>
      </w:r>
    </w:p>
    <w:p/>
    <w:p>
      <w:r xmlns:w="http://schemas.openxmlformats.org/wordprocessingml/2006/main">
        <w:t xml:space="preserve">ሕዝቅኤል 36:9፣ እነሆ፥ እኔ ለእናንተ ነኝ፥ ወደ እናንተም እመለሳለሁ፥ ትታረሳላችሁና ትዘራላችሁም።</w:t>
      </w:r>
    </w:p>
    <w:p/>
    <w:p>
      <w:r xmlns:w="http://schemas.openxmlformats.org/wordprocessingml/2006/main">
        <w:t xml:space="preserve">እግዚአብሔር ሁል ጊዜ ከጎናችን ይሆናል፣ እናም ተስፋ እና መመሪያን ይሰጠናል።</w:t>
      </w:r>
    </w:p>
    <w:p/>
    <w:p>
      <w:r xmlns:w="http://schemas.openxmlformats.org/wordprocessingml/2006/main">
        <w:t xml:space="preserve">1: እግዚአብሔር ከእኛ ጋር ነው እናም የምንፈልገውን ተስፋ እና መመሪያ ይሰጠናል.</w:t>
      </w:r>
    </w:p>
    <w:p/>
    <w:p>
      <w:r xmlns:w="http://schemas.openxmlformats.org/wordprocessingml/2006/main">
        <w:t xml:space="preserve">2፡ ወደ እግዚአብሔር እንመለስ መንገዱንም ያሳየናል ወደፊትም ብሩህ ያደርግልናል።</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ኤርምያስ 29፡11-13 ለእናንተ ያሰብሁትን አውቄአለሁ ይላል እግዚአብሔር፥ ለእናንተ መልካም ለማድረግ እንጂ ላለመጉዳት አሳብ፥ ለእናንተም ተስፋና ወደ ፊት እሰጣችኋለሁ፥ የዚያን ጊዜም ትጠሩኛላችሁና ትጠሩኛላችሁ። ኑና ወደ እኔ ጸልዩ፥ እኔም እሰማችኋለሁ፤ ትፈልጉኛላችሁ በፍጹም ልባችሁም በፈለጋችሁት ጊዜ ታገኙኛላችሁ።</w:t>
      </w:r>
    </w:p>
    <w:p/>
    <w:p>
      <w:r xmlns:w="http://schemas.openxmlformats.org/wordprocessingml/2006/main">
        <w:t xml:space="preserve">ሕዝቅኤል 36:10፣ በእናንተም ላይ የእስራኤልን ቤት ሁሉ፥ ሁሉንም አበዛለሁ ከተሞችም ይኖራሉ፥ የፈረሱትም ይሠራሉ።</w:t>
      </w:r>
    </w:p>
    <w:p/>
    <w:p>
      <w:r xmlns:w="http://schemas.openxmlformats.org/wordprocessingml/2006/main">
        <w:t xml:space="preserve">እግዚአብሔር የእስራኤልን ሕዝብ ያበዛል ከተሞችንና ምድረ በዳዎችንም ይሠራል።</w:t>
      </w:r>
    </w:p>
    <w:p/>
    <w:p>
      <w:r xmlns:w="http://schemas.openxmlformats.org/wordprocessingml/2006/main">
        <w:t xml:space="preserve">1. የእግዚአብሔር የተትረፈረፈ ተስፋ - ሕዝቡን ለማብዛት እና ምድሪቱን ለመመለስ የገባውን ቃል መመርመር።</w:t>
      </w:r>
    </w:p>
    <w:p/>
    <w:p>
      <w:r xmlns:w="http://schemas.openxmlformats.org/wordprocessingml/2006/main">
        <w:t xml:space="preserve">2. አዲስ ሕይወት እና አዲስ ተስፋ - እግዚአብሔር ወደ ባድማ ቦታዎች እንዴት ተስፋ እንደሚያመጣ እና ለተቸገሩት ሕይወትን እንደሚያመጣ መመልከት።</w:t>
      </w:r>
    </w:p>
    <w:p/>
    <w:p>
      <w:r xmlns:w="http://schemas.openxmlformats.org/wordprocessingml/2006/main">
        <w:t xml:space="preserve">1. መዝሙረ ዳዊት 107፡34 - ደስ የሚለው ልብ ፊትን ያበራል፤ ልብ ሲያዝን ግን መንፈስ ይሰበራል።</w:t>
      </w:r>
    </w:p>
    <w:p/>
    <w:p>
      <w:r xmlns:w="http://schemas.openxmlformats.org/wordprocessingml/2006/main">
        <w:t xml:space="preserve">2. ኢሳ 58፡12 - ሕዝብህ የቀደመውን ፍርስራሹን መልሰው ይሠራሉ የዘመናትንም መሠረት ያቆማሉ። የተሰባበሩ ግድግዳዎች መጠገኛ፣ ከመኖሪያ ቤቶች ጋር ጎዳናዎችን መልሶ የሚያድስ ትባላለህ።</w:t>
      </w:r>
    </w:p>
    <w:p/>
    <w:p>
      <w:r xmlns:w="http://schemas.openxmlformats.org/wordprocessingml/2006/main">
        <w:t xml:space="preserve">ሕዝቅኤል 36:11፣ ሰውንና እንስሳንም አበዛብሃለሁ። ይበዛሉ፥ ፍሬም ያፈራሉ፥ እንደ ቀድሞው ኑሮአችሁም አቆማችኋለሁ፥ ከመጀመሪያችሁም ይልቅ አደርግላችኋለሁ፤ እኔም እግዚአብሔር እንደ ሆንሁ ታውቃላችሁ።</w:t>
      </w:r>
    </w:p>
    <w:p/>
    <w:p>
      <w:r xmlns:w="http://schemas.openxmlformats.org/wordprocessingml/2006/main">
        <w:t xml:space="preserve">ጌታ ህዝቡን በሰዎችና በእንስሳት ብዛት ይባርካል፣ እናም ወደ ቀድሞ ክብራቸው ይመልሳቸዋል እናም ለእነርሱ የተሻለ ነገር ያደርግላቸዋል።</w:t>
      </w:r>
    </w:p>
    <w:p/>
    <w:p>
      <w:r xmlns:w="http://schemas.openxmlformats.org/wordprocessingml/2006/main">
        <w:t xml:space="preserve">1. የጌታ የተሃድሶ ተስፋ</w:t>
      </w:r>
    </w:p>
    <w:p/>
    <w:p>
      <w:r xmlns:w="http://schemas.openxmlformats.org/wordprocessingml/2006/main">
        <w:t xml:space="preserve">2. የእግዚአብሔር አቅርቦትና በረከት</w:t>
      </w:r>
    </w:p>
    <w:p/>
    <w:p>
      <w:r xmlns:w="http://schemas.openxmlformats.org/wordprocessingml/2006/main">
        <w:t xml:space="preserve">1. ኢሳ 1፡19 - እሺ ብትሉና ብትታዘዙ የምድርን በረከት ትበላላችሁ።</w:t>
      </w:r>
    </w:p>
    <w:p/>
    <w:p>
      <w:r xmlns:w="http://schemas.openxmlformats.org/wordprocessingml/2006/main">
        <w:t xml:space="preserve">2. መዝሙረ ዳዊት 31:19 - ለሚፈሩህ ያዘጋጀሃት ቸርነትህ እንዴት ታላቅ ነው? በአንተ ለሚታመኑ በሰው ልጆች ፊት የሠራሃቸው።</w:t>
      </w:r>
    </w:p>
    <w:p/>
    <w:p>
      <w:r xmlns:w="http://schemas.openxmlformats.org/wordprocessingml/2006/main">
        <w:t xml:space="preserve">ሕዝቅኤል 36:12፣ ሕዝቤም እስራኤልን ሰዎች በአንተ ላይ እንዲሄዱ አደርጋለሁ። ይወርሱሃል፥ ርስታቸውም ትሆናለህ፥ ከእንግዲህም ወዲያ የሰው ልጅ አታሳጣቸውም።</w:t>
      </w:r>
    </w:p>
    <w:p/>
    <w:p>
      <w:r xmlns:w="http://schemas.openxmlformats.org/wordprocessingml/2006/main">
        <w:t xml:space="preserve">እግዚአብሔር ህዝቡን ወደ እስራኤል ምድር እንደሚያመጣ ቃል ገብቷል እናም ከእንግዲህ ከሰዎች አይታጡም።</w:t>
      </w:r>
    </w:p>
    <w:p/>
    <w:p>
      <w:r xmlns:w="http://schemas.openxmlformats.org/wordprocessingml/2006/main">
        <w:t xml:space="preserve">1. የእግዚአብሔር የተስፋ ቃል - በሕዝቅኤል 36፡12 የእግዚአብሔርን ታማኝነት መመርመር።</w:t>
      </w:r>
    </w:p>
    <w:p/>
    <w:p>
      <w:r xmlns:w="http://schemas.openxmlformats.org/wordprocessingml/2006/main">
        <w:t xml:space="preserve">2. ርስታችንን መያዝ - በሕዝቅኤል 36፡12 የእግዚአብሔርን የተስፋ ስጦታ መረዳት።</w:t>
      </w:r>
    </w:p>
    <w:p/>
    <w:p>
      <w:r xmlns:w="http://schemas.openxmlformats.org/wordprocessingml/2006/main">
        <w:t xml:space="preserve">1. ኢሳ 54፡17 - በአንቺ ላይ የተሰራ መሳሪያ አይለማም። በፍርድም የሚነሣብህን ምላስ ሁሉ ትፈርዳለህ።</w:t>
      </w:r>
    </w:p>
    <w:p/>
    <w:p>
      <w:r xmlns:w="http://schemas.openxmlformats.org/wordprocessingml/2006/main">
        <w:t xml:space="preserve">2. መዝሙረ ዳዊት 37፡3 - በእግዚአብሔር ታመን መልካምንም አድርግ። በምድርም ላይ ትኖራለህ በእውነትም ትሰማራለህ።</w:t>
      </w:r>
    </w:p>
    <w:p/>
    <w:p>
      <w:r xmlns:w="http://schemas.openxmlformats.org/wordprocessingml/2006/main">
        <w:t xml:space="preserve">ሕዝቅኤል 36:13 ጌታ እግዚአብሔር እንዲህ ይላል። አንተ ምድር ሰዎችን ትበላለህ፥ አሕዛብህንም አጥታሃል፥ ይሉሃልና።</w:t>
      </w:r>
    </w:p>
    <w:p/>
    <w:p>
      <w:r xmlns:w="http://schemas.openxmlformats.org/wordprocessingml/2006/main">
        <w:t xml:space="preserve">እግዚአብሔር አምላክ ሕዝቅኤልን ተናግሮ፣ ምድሪቱ ሰዎችን ትበላለች፣ አሕዛብንም አጠፋች ያሉትን አውግዟል።</w:t>
      </w:r>
    </w:p>
    <w:p/>
    <w:p>
      <w:r xmlns:w="http://schemas.openxmlformats.org/wordprocessingml/2006/main">
        <w:t xml:space="preserve">1. የእግዚአብሔር ፍቅር ከክፉ የበለጠ የበረታ ነው።</w:t>
      </w:r>
    </w:p>
    <w:p/>
    <w:p>
      <w:r xmlns:w="http://schemas.openxmlformats.org/wordprocessingml/2006/main">
        <w:t xml:space="preserve">2. ኃጢአትን ለማሸነፍ የእግዚአብሔር ኃይል</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ሕዝቅኤል 36:14፣ ስለዚህ ከእንግዲህ ወዲህ ሰዎችን አትበላም፥ አሕዛብህንም ከእንግዲህ ወዲህ አታጣም፥ ይላል ጌታ እግዚአብሔር።</w:t>
      </w:r>
    </w:p>
    <w:p/>
    <w:p>
      <w:r xmlns:w="http://schemas.openxmlformats.org/wordprocessingml/2006/main">
        <w:t xml:space="preserve">ይህ ክፍል እግዚአብሔር ህዝቡን ከአሁን በኋላ ግፍ እንዲደርስበት እንደማይፈቅድ የገባውን ቃል ያሳያል።</w:t>
      </w:r>
    </w:p>
    <w:p/>
    <w:p>
      <w:r xmlns:w="http://schemas.openxmlformats.org/wordprocessingml/2006/main">
        <w:t xml:space="preserve">1. የእግዚአብሔር ፍቅር ለዘላለም ጸንቶ ይኖራል - ሀ ስለ እግዚአብሔር ህዝቡን ለመጠበቅ ስላለው የማይናወጥ ቁርጠኝነት።</w:t>
      </w:r>
    </w:p>
    <w:p/>
    <w:p>
      <w:r xmlns:w="http://schemas.openxmlformats.org/wordprocessingml/2006/main">
        <w:t xml:space="preserve">2. የቤዛነት ኃይል - ስለ እግዚአብሔር የይቅርታ እና የምሕረት ኃይል።</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ኢሳ 54፡10 - "ተራሮች ይፈልሳሉ ኮረብቶችም ይወገዳሉ ቸርነቴ ግን ከአንቺ ዘንድ አይራቅም የሰላሜም ቃል ኪዳን አይወገድም ይላል መሐሪሽ እግዚአብሔር።"</w:t>
      </w:r>
    </w:p>
    <w:p/>
    <w:p>
      <w:r xmlns:w="http://schemas.openxmlformats.org/wordprocessingml/2006/main">
        <w:t xml:space="preserve">ሕዝቅኤል 36:15፣ የአሕዛብን እፍረት ከእንግዲህ ወዲህ በአንተ ዘንድ ሰውን አላደርግም፥ የሕዝብንም ስድብ ከእንግዲህ ወዲህ አትሸከምም፥ አሕዛብህንም ከእንግዲህ ወዲህ አታወድም፥ ይላል ጌታ እግዚአብሔር።</w:t>
      </w:r>
    </w:p>
    <w:p/>
    <w:p>
      <w:r xmlns:w="http://schemas.openxmlformats.org/wordprocessingml/2006/main">
        <w:t xml:space="preserve">እግዚአብሔር ውርደትንና ነቀፋን ከሕዝቡ እንደሚያስወግድ ቃል ገብቷል።</w:t>
      </w:r>
    </w:p>
    <w:p/>
    <w:p>
      <w:r xmlns:w="http://schemas.openxmlformats.org/wordprocessingml/2006/main">
        <w:t xml:space="preserve">1. እግዚአብሔር ከውርደትና ከነቀፋ እንደሚጠብቀው የገባው ቃል</w:t>
      </w:r>
    </w:p>
    <w:p/>
    <w:p>
      <w:r xmlns:w="http://schemas.openxmlformats.org/wordprocessingml/2006/main">
        <w:t xml:space="preserve">2. እግዚአብሔር ለሕዝቡ ያለውን ታማኝነት ማሳሰቢያ</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34:22 - እግዚአብሔር የባሪያዎቹን ሕይወት ይቤዣል; በእርሱ ከሚጠጉት አንድም አይፈረድበትም።</w:t>
      </w:r>
    </w:p>
    <w:p/>
    <w:p>
      <w:r xmlns:w="http://schemas.openxmlformats.org/wordprocessingml/2006/main">
        <w:t xml:space="preserve">ሕዝቅኤል 36:16፣ የእግዚአብሔርም ቃል ወደ እኔ እንዲህ ሲል መጣ።</w:t>
      </w:r>
    </w:p>
    <w:p/>
    <w:p>
      <w:r xmlns:w="http://schemas.openxmlformats.org/wordprocessingml/2006/main">
        <w:t xml:space="preserve">እግዚአብሔር እስራኤልን ለመመለስ የገባው ቃል።</w:t>
      </w:r>
    </w:p>
    <w:p/>
    <w:p>
      <w:r xmlns:w="http://schemas.openxmlformats.org/wordprocessingml/2006/main">
        <w:t xml:space="preserve">1. የጌታ ቅድመ ሁኔታ የሌለው ፍቅር እና ቤዛ</w:t>
      </w:r>
    </w:p>
    <w:p/>
    <w:p>
      <w:r xmlns:w="http://schemas.openxmlformats.org/wordprocessingml/2006/main">
        <w:t xml:space="preserve">2. በችግር ጊዜ በጌታ ታማኝነት መታመን</w:t>
      </w:r>
    </w:p>
    <w:p/>
    <w:p>
      <w:r xmlns:w="http://schemas.openxmlformats.org/wordprocessingml/2006/main">
        <w:t xml:space="preserve">1. ወደ ሮሜ ሰዎች 8፡39 - ከፍታም ቢሆን ዝቅታም ቢሆን በፍጥረት ሁሉ ዘንድ ቢሆን በክርስቶስ ኢየሱስ በጌታችን ካለ ከእግዚአብሔር ፍቅር ሊለየን አይችልም።</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36:17፣ የሰው ልጅ ሆይ፥ የእስራኤል ቤት በገዛ ምድራቸው በተቀመጡ ጊዜ በመንገዳቸውና በሥራቸው አረከሱት፤ መንገዳቸውም በፊቴ እንደ ከረከሰች ሴት ርኵሰት ነበረ።</w:t>
      </w:r>
    </w:p>
    <w:p/>
    <w:p>
      <w:r xmlns:w="http://schemas.openxmlformats.org/wordprocessingml/2006/main">
        <w:t xml:space="preserve">የእስራኤል ቤት ምድራቸውን በድርጊታቸው እና በባህሪያቸው አርክሰው ነበር ይህም እግዚአብሔርን አስጸያፊ ነበር።</w:t>
      </w:r>
    </w:p>
    <w:p/>
    <w:p>
      <w:r xmlns:w="http://schemas.openxmlformats.org/wordprocessingml/2006/main">
        <w:t xml:space="preserve">1፡ “እግዚአብሔር ኃጢአትን አይታገሥም”</w:t>
      </w:r>
    </w:p>
    <w:p/>
    <w:p>
      <w:r xmlns:w="http://schemas.openxmlformats.org/wordprocessingml/2006/main">
        <w:t xml:space="preserve">2፡ “የመታዘዝ መዘዞች”</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ምሳሌ 11፡20 - " ጠማማ ልባቸው በእግዚአብሔር ዘንድ አስጸያፊ ነው፥ ንጹሕ በሆነ መንገድ ግን በእርሱ ዘንድ የተወደደ ነው።"</w:t>
      </w:r>
    </w:p>
    <w:p/>
    <w:p>
      <w:r xmlns:w="http://schemas.openxmlformats.org/wordprocessingml/2006/main">
        <w:t xml:space="preserve">ሕዝቅኤል 36:18፣ ስለዚህ በምድሪቱ ላይ ስላፈሰሱት ደምና ስላረከሷት ጣዖቶቻቸው መዓቴን አፈሰስሁባቸው።</w:t>
      </w:r>
    </w:p>
    <w:p/>
    <w:p>
      <w:r xmlns:w="http://schemas.openxmlformats.org/wordprocessingml/2006/main">
        <w:t xml:space="preserve">በፈሰሰው ደም እና ምድሪቱን ስላረከሰው የጣዖት አምልኮ የእግዚአብሔር ቁጣ በእስራኤላውያን ላይ ፈሰሰ።</w:t>
      </w:r>
    </w:p>
    <w:p/>
    <w:p>
      <w:r xmlns:w="http://schemas.openxmlformats.org/wordprocessingml/2006/main">
        <w:t xml:space="preserve">1. የእግዚአብሔር ቁጣ፡- የኃጢአትን መዘዝ መረዳት</w:t>
      </w:r>
    </w:p>
    <w:p/>
    <w:p>
      <w:r xmlns:w="http://schemas.openxmlformats.org/wordprocessingml/2006/main">
        <w:t xml:space="preserve">2. በእምነት እና በጣዖት አምልኮ መካከል ያለው ጦርነት፡ ፈተናን እንዴት መቋቋም እንደሚቻል</w:t>
      </w:r>
    </w:p>
    <w:p/>
    <w:p>
      <w:r xmlns:w="http://schemas.openxmlformats.org/wordprocessingml/2006/main">
        <w:t xml:space="preserve">1. ሮሜ 6፡23 - የኃጢአት ደመወዝ ሞት ነውና።</w:t>
      </w:r>
    </w:p>
    <w:p/>
    <w:p>
      <w:r xmlns:w="http://schemas.openxmlformats.org/wordprocessingml/2006/main">
        <w:t xml:space="preserve">2. ቆላስይስ 3፡5 - እንግዲህ ምድራዊውን በእናንተ ግደሉ እነዚህም ዝሙትን ርኵሰትን ፍትወትንም ክፉ ምኞትንም ጣዖትንም ማምለክ የሆነ መጎምጀት ነው።</w:t>
      </w:r>
    </w:p>
    <w:p/>
    <w:p>
      <w:r xmlns:w="http://schemas.openxmlformats.org/wordprocessingml/2006/main">
        <w:t xml:space="preserve">ሕዝቅኤል 36:19፣ ወደ አሕዛብም በተንኋቸው፥ በአገሮችም ተበተኑ፤ እንደ መንገዳቸውና እንደ ሥራቸው ፈርጄባቸዋለሁ።</w:t>
      </w:r>
    </w:p>
    <w:p/>
    <w:p>
      <w:r xmlns:w="http://schemas.openxmlformats.org/wordprocessingml/2006/main">
        <w:t xml:space="preserve">እግዚአብሔር ሕዝቡን በአሕዛብ መካከል በተነ እንደ ሥራቸውም ፈረደባቸው።</w:t>
      </w:r>
    </w:p>
    <w:p/>
    <w:p>
      <w:r xmlns:w="http://schemas.openxmlformats.org/wordprocessingml/2006/main">
        <w:t xml:space="preserve">1. "እግዚአብሔር ጻድቅ ዳኛ ነው"</w:t>
      </w:r>
    </w:p>
    <w:p/>
    <w:p>
      <w:r xmlns:w="http://schemas.openxmlformats.org/wordprocessingml/2006/main">
        <w:t xml:space="preserve">2. "የተግባራችን ውጤቶች"</w:t>
      </w:r>
    </w:p>
    <w:p/>
    <w:p>
      <w:r xmlns:w="http://schemas.openxmlformats.org/wordprocessingml/2006/main">
        <w:t xml:space="preserve">1. ያዕ 4፡12 - "ሕግ የሚሰጥና የሚፈርድ አንድ ብቻ ነው፤ እርሱም ሊያድን ሊያጠፋም የሚችል ነው፤ አንተ ግን በባልንጀራህ ላይ የምትፈርድ ማን ነህ?"</w:t>
      </w:r>
    </w:p>
    <w:p/>
    <w:p>
      <w:r xmlns:w="http://schemas.openxmlformats.org/wordprocessingml/2006/main">
        <w:t xml:space="preserve">2. ዘዳ 32፡4 - " እርሱ ዓለት ነው ሥራውም ፍጹም ነው መንገዱም ሁሉ ቅን ነውና የእውነት አምላክ ከኃጢአትም የሌለበት ጻድቅና ቅን ነው።"</w:t>
      </w:r>
    </w:p>
    <w:p/>
    <w:p>
      <w:r xmlns:w="http://schemas.openxmlformats.org/wordprocessingml/2006/main">
        <w:t xml:space="preserve">ሕዝቅኤል 36:20፡</w:t>
      </w:r>
    </w:p>
    <w:p/>
    <w:p>
      <w:r xmlns:w="http://schemas.openxmlformats.org/wordprocessingml/2006/main">
        <w:t xml:space="preserve">የጌታ ሰዎች ወደ አሕዛብ በሄዱ ጊዜ ስሙን አርክሰዋል።</w:t>
      </w:r>
    </w:p>
    <w:p/>
    <w:p>
      <w:r xmlns:w="http://schemas.openxmlformats.org/wordprocessingml/2006/main">
        <w:t xml:space="preserve">1፡በእምነታችን ጸንተን ልንኖር ይገባናል፡ ስንባዝንም ጌታን አንርሳ።</w:t>
      </w:r>
    </w:p>
    <w:p/>
    <w:p>
      <w:r xmlns:w="http://schemas.openxmlformats.org/wordprocessingml/2006/main">
        <w:t xml:space="preserve">2፡ ሁሌም ማንነታችንን ማስታወስ እና በምናደርገው ነገር ሁሉ ያንን ማንጸባረቅ አለብን።</w:t>
      </w:r>
    </w:p>
    <w:p/>
    <w:p>
      <w:r xmlns:w="http://schemas.openxmlformats.org/wordprocessingml/2006/main">
        <w:t xml:space="preserve">1: ያዕቆብ 1:22፡— ቃሉን የምታደርጉ ሁኑ እንጂ ራሳችሁን እያሳታችሁ ሰሚዎች ብቻ አትሁኑ።</w:t>
      </w:r>
    </w:p>
    <w:p/>
    <w:p>
      <w:r xmlns:w="http://schemas.openxmlformats.org/wordprocessingml/2006/main">
        <w:t xml:space="preserve">2፡ ማቴዎስ 5፡16፡- መልካሙን ሥራችሁን አይተው በሰማያት ያለውን አባታችሁን እንዲያከብሩ ብርሃናችሁ እንዲሁ በሰው ፊት ይብራ።</w:t>
      </w:r>
    </w:p>
    <w:p/>
    <w:p>
      <w:r xmlns:w="http://schemas.openxmlformats.org/wordprocessingml/2006/main">
        <w:t xml:space="preserve">ሕዝቅኤል 36:21፣ እኔ ግን የእስራኤል ቤት በሄዱባቸው በአሕዛብ መካከል ስላረከሱት ስለ ቅዱስ ስሜ ራራሁላቸው።</w:t>
      </w:r>
    </w:p>
    <w:p/>
    <w:p>
      <w:r xmlns:w="http://schemas.openxmlformats.org/wordprocessingml/2006/main">
        <w:t xml:space="preserve">የእስራኤል ቤት በአሕዛብ መካከል ስላረከሱት ስለ ቅዱስ ስሙ እግዚአብሔር ራራለት።</w:t>
      </w:r>
    </w:p>
    <w:p/>
    <w:p>
      <w:r xmlns:w="http://schemas.openxmlformats.org/wordprocessingml/2006/main">
        <w:t xml:space="preserve">1. የእግዚአብሔር ይቅርታ እና ምሕረት</w:t>
      </w:r>
    </w:p>
    <w:p/>
    <w:p>
      <w:r xmlns:w="http://schemas.openxmlformats.org/wordprocessingml/2006/main">
        <w:t xml:space="preserve">2. የትሕትና ኃይል</w:t>
      </w:r>
    </w:p>
    <w:p/>
    <w:p>
      <w:r xmlns:w="http://schemas.openxmlformats.org/wordprocessingml/2006/main">
        <w:t xml:space="preserve">1. ሉቃ 6፡36-38 - አባታችሁ መሐሪ እንደ ሆነ ርኅሩኆች ሁኑ።</w:t>
      </w:r>
    </w:p>
    <w:p/>
    <w:p>
      <w:r xmlns:w="http://schemas.openxmlformats.org/wordprocessingml/2006/main">
        <w:t xml:space="preserve">2. ያዕ 4፡6-10 - ራሳችሁን በጌታ ፊት አዋርዱ ከፍ ከፍ ያደርጋችኋል።</w:t>
      </w:r>
    </w:p>
    <w:p/>
    <w:p>
      <w:r xmlns:w="http://schemas.openxmlformats.org/wordprocessingml/2006/main">
        <w:t xml:space="preserve">ሕዝቅኤል 36:22፣ ስለዚህ ለእስራኤል ቤት እንዲህ በላቸው፡— ጌታ እግዚአብሔር እንዲህ ይላል። የእስራኤል ቤት ሆይ፥ ይህን የማደርገው ስለ እናንተ አይደለም፥ ነገር ግን በሄዳችሁባቸው በአሕዛብ መካከል ስላረከሳችሁት ስለ ቅዱስ ስሜ ነው።</w:t>
      </w:r>
    </w:p>
    <w:p/>
    <w:p>
      <w:r xmlns:w="http://schemas.openxmlformats.org/wordprocessingml/2006/main">
        <w:t xml:space="preserve">እግዚአብሔር አምላክ ለእስራኤል ቤት የሚያደርገው ለእነርሱ ሳይሆን ለቅዱሱ ስሙ ሲል በአሕዛብ መካከል ስላረከሱት መሆኑን ያሳስባል።</w:t>
      </w:r>
    </w:p>
    <w:p/>
    <w:p>
      <w:r xmlns:w="http://schemas.openxmlformats.org/wordprocessingml/2006/main">
        <w:t xml:space="preserve">1. የእግዚአብሔርን ቅዱስ ስም የመጠበቅ አስፈላጊነት</w:t>
      </w:r>
    </w:p>
    <w:p/>
    <w:p>
      <w:r xmlns:w="http://schemas.openxmlformats.org/wordprocessingml/2006/main">
        <w:t xml:space="preserve">2. እግዚአብሔር ልንሰግድለትና ሊመሰገን ይገባዋል</w:t>
      </w:r>
    </w:p>
    <w:p/>
    <w:p>
      <w:r xmlns:w="http://schemas.openxmlformats.org/wordprocessingml/2006/main">
        <w:t xml:space="preserve">1. ኢሳ 43፡7 - በስሜ የተጠራው ሁሉ ለክብሬ የፈጠርሁት የፈጠርሁትና የፈጠርሁት።</w:t>
      </w:r>
    </w:p>
    <w:p/>
    <w:p>
      <w:r xmlns:w="http://schemas.openxmlformats.org/wordprocessingml/2006/main">
        <w:t xml:space="preserve">2. መዝሙረ ዳዊት 9፡11 - በጽዮን ዙፋን ላይ ለተቀመጠው ለእግዚአብሔር ዘምሩ። ሥራውን ለሕዝብ ተናገር!</w:t>
      </w:r>
    </w:p>
    <w:p/>
    <w:p>
      <w:r xmlns:w="http://schemas.openxmlformats.org/wordprocessingml/2006/main">
        <w:t xml:space="preserve">ሕዝቅኤል 36:23፣ በአሕዛብም መካከል የረከሰውን በመካከላቸውም ያረከሳችሁትን ታላቁን ስሜን እቀድሳለሁ። በዓይኖቻቸው ፊት በእናንተ ውስጥ በተቀደስሁ ጊዜ አሕዛብ እኔ እግዚአብሔር እንደ ሆንሁ ያውቃሉ፥ ይላል ጌታ እግዚአብሔር።</w:t>
      </w:r>
    </w:p>
    <w:p/>
    <w:p>
      <w:r xmlns:w="http://schemas.openxmlformats.org/wordprocessingml/2006/main">
        <w:t xml:space="preserve">እግዚአብሔር በህዝቡ በአሕዛብ መካከል የረከሰውን ታላቅ ስሙን እንደሚቀድስ ቃል ገብቷል። በሕዝቡ ውስጥ ሲቀደስ አሕዛብ እርሱ ጌታ መሆኑን ይገነዘባሉ።</w:t>
      </w:r>
    </w:p>
    <w:p/>
    <w:p>
      <w:r xmlns:w="http://schemas.openxmlformats.org/wordprocessingml/2006/main">
        <w:t xml:space="preserve">1. የመቀደስ ኃይል፡ የእግዚአብሔር ሰዎች ቅድስናውን እንዴት ማሳየት ይችላሉ።</w:t>
      </w:r>
    </w:p>
    <w:p/>
    <w:p>
      <w:r xmlns:w="http://schemas.openxmlformats.org/wordprocessingml/2006/main">
        <w:t xml:space="preserve">2. የመታዘዝ ተጽእኖ፡ ተግባራችን የእግዚአብሔርን ታላቅነት እንዴት እንደሚያንጸባርቅ</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ሮሜ 8፡29 - "እግዚአብሔር አስቀድሞ ያወቃቸው የልጁን መልክ እንዲመስሉ አስቀድሞ ደግሞ ወስኗል።</w:t>
      </w:r>
    </w:p>
    <w:p/>
    <w:p>
      <w:r xmlns:w="http://schemas.openxmlformats.org/wordprocessingml/2006/main">
        <w:t xml:space="preserve">ሕዝቅኤል 36:24፣ ከአሕዛብም መካከል አወጣችኋለሁ፥ ከአገሮችም ሁሉ እሰበስባችኋለሁ፥ ወደ ገዛ ምድራችሁም አገባችኋለሁ።</w:t>
      </w:r>
    </w:p>
    <w:p/>
    <w:p>
      <w:r xmlns:w="http://schemas.openxmlformats.org/wordprocessingml/2006/main">
        <w:t xml:space="preserve">እግዚአብሔር የእስራኤልን ሕዝብ ወደ ምድራቸው ይመልሳል።</w:t>
      </w:r>
    </w:p>
    <w:p/>
    <w:p>
      <w:r xmlns:w="http://schemas.openxmlformats.org/wordprocessingml/2006/main">
        <w:t xml:space="preserve">1፡ እግዚአብሔር ሁል ጊዜ ሕዝቡን ወደ እርሱ ይመልሳል።</w:t>
      </w:r>
    </w:p>
    <w:p/>
    <w:p>
      <w:r xmlns:w="http://schemas.openxmlformats.org/wordprocessingml/2006/main">
        <w:t xml:space="preserve">2፡ የእግዚአብሔር የተስፋ ቃል ፈጽሞ ሊፈርስ አይችልም።</w:t>
      </w:r>
    </w:p>
    <w:p/>
    <w:p>
      <w:r xmlns:w="http://schemas.openxmlformats.org/wordprocessingml/2006/main">
        <w:t xml:space="preserve">1፡ ኢሳ 43፡5-6 " እኔ ከአንተ ጋር ነኝና አትፍራ፤ ዘርህን ከምሥራቅ አመጣለሁ ከምዕራብም እሰበስብሃለሁ፤ ሰሜንን እላለሁ፥ ወደ ደቡብም እላለሁ። አትዘግይ፤ ወንዶች ልጆቼን ከሩቅ ሴቶች ልጆቼንም ከምድር ዳርቻ አምጡ።</w:t>
      </w:r>
    </w:p>
    <w:p/>
    <w:p>
      <w:r xmlns:w="http://schemas.openxmlformats.org/wordprocessingml/2006/main">
        <w:t xml:space="preserve">2፡ ወደ ሮሜ ሰዎች 11፡26-27 “እንዲሁም እስራኤል ሁሉ ይድናሉ፤ መድኃኒት ከጽዮን ይወጣል ከያዕቆብም ኃጢአተኝነትን ይመልሳል ተብሎ እንደ ተጻፈ፥ ለእነርሱ ቃል ኪዳኔ ይህ ነውና። ኃጢአታቸውንም ያስወግዳል።</w:t>
      </w:r>
    </w:p>
    <w:p/>
    <w:p>
      <w:r xmlns:w="http://schemas.openxmlformats.org/wordprocessingml/2006/main">
        <w:t xml:space="preserve">ሕዝቅኤል 36:25፣ ንጹህ ውኃን እረጫችኋለሁ እናንተም ትነጻላችሁ፤ ከርኵሰታችሁም ሁሉ ከጣዖቶቻችሁም ሁሉ አጠራችኋለሁ።</w:t>
      </w:r>
    </w:p>
    <w:p/>
    <w:p>
      <w:r xmlns:w="http://schemas.openxmlformats.org/wordprocessingml/2006/main">
        <w:t xml:space="preserve">እግዚአብሔር እስራኤላውያንን ከኃጢአታቸውና ከጣዖቶቻቸው እንደሚያነጻቸው ቃል ገብቷል።</w:t>
      </w:r>
    </w:p>
    <w:p/>
    <w:p>
      <w:r xmlns:w="http://schemas.openxmlformats.org/wordprocessingml/2006/main">
        <w:t xml:space="preserve">1. ልባችሁን አጽዱ፡ የእግዚአብሔርን የማዳን ኃይል መረዳት</w:t>
      </w:r>
    </w:p>
    <w:p/>
    <w:p>
      <w:r xmlns:w="http://schemas.openxmlformats.org/wordprocessingml/2006/main">
        <w:t xml:space="preserve">2. የጸዳ ሕይወት መኖር፡ ጣዖትን ማምለክን አለመቀበልና የአምላክን ቃል መቀበል</w:t>
      </w:r>
    </w:p>
    <w:p/>
    <w:p>
      <w:r xmlns:w="http://schemas.openxmlformats.org/wordprocessingml/2006/main">
        <w:t xml:space="preserve">1. የሐዋርያት ሥራ 15:9 - ልባቸውን በእምነት እያነጻ በእኛና በእነርሱ መካከል አትለያዩም።</w:t>
      </w:r>
    </w:p>
    <w:p/>
    <w:p>
      <w:r xmlns:w="http://schemas.openxmlformats.org/wordprocessingml/2006/main">
        <w:t xml:space="preserve">2. 1ኛ ቆሮንቶስ 10፡14 - ስለዚህ ወዳጆች ሆይ ጣዖትን ከማምለክ ሽሹ።</w:t>
      </w:r>
    </w:p>
    <w:p/>
    <w:p>
      <w:r xmlns:w="http://schemas.openxmlformats.org/wordprocessingml/2006/main">
        <w:t xml:space="preserve">ሕዝቅኤል 36:26፣ አዲስም ልብ እሰጣችኋለሁ አዲስም መንፈስ በውስጣችሁ አኖራለሁ፤ የድንጋዩንም ልብ ከሥጋችሁ አወጣለሁ የሥጋንም ልብ እሰጣችኋለሁ።</w:t>
      </w:r>
    </w:p>
    <w:p/>
    <w:p>
      <w:r xmlns:w="http://schemas.openxmlformats.org/wordprocessingml/2006/main">
        <w:t xml:space="preserve">እግዚአብሔር አዲስ ልብ እና መንፈስ ሊሰጠን እና የደነደነ ልባችንን ከእኛ እንደሚያስወግድ ቃል ገብቷል።</w:t>
      </w:r>
    </w:p>
    <w:p/>
    <w:p>
      <w:r xmlns:w="http://schemas.openxmlformats.org/wordprocessingml/2006/main">
        <w:t xml:space="preserve">1. አዲሱ ልብ እግዚአብሔር ቃል ገባልን - በሕዝቅኤል 36፡26 የእግዚአብሔርን የመለወጥ ኃይል መመርመር።</w:t>
      </w:r>
    </w:p>
    <w:p/>
    <w:p>
      <w:r xmlns:w="http://schemas.openxmlformats.org/wordprocessingml/2006/main">
        <w:t xml:space="preserve">2. የሥጋ ልብ - በሕዝቅኤል 36፡26 መሠረት የሥጋ ልብ የመኖርን አስፈላጊነት መመርመር።</w:t>
      </w:r>
    </w:p>
    <w:p/>
    <w:p>
      <w:r xmlns:w="http://schemas.openxmlformats.org/wordprocessingml/2006/main">
        <w:t xml:space="preserve">1. ኤርምያስ 24:7፡— እኔ እግዚአብሔር እንደ ሆንሁ የሚያውቅልኝን ልብ እሰጣቸዋለሁ፤ በፍጹም ልባቸውም ወደ እኔ ይመለሳሉና እነርሱ ሕዝብ ይሆኑኛል እኔም አምላክ እሆናቸዋለሁ።</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ሕዝቅኤል 36:27፣ መንፈሴንም በውስጣችሁ አኖራለሁ በትእዛዜም አስመራችኋለሁ ፍርዴንም ጠብቁ ታደርጋላችሁም።</w:t>
      </w:r>
    </w:p>
    <w:p/>
    <w:p>
      <w:r xmlns:w="http://schemas.openxmlformats.org/wordprocessingml/2006/main">
        <w:t xml:space="preserve">እግዚአብሔር መንፈሱን በውስጣችን ያስቀምጣል፣ በሥርዓቱም እንድንሄድ ፍርዱንም እንድንጠብቅ ያደርገናል።</w:t>
      </w:r>
    </w:p>
    <w:p/>
    <w:p>
      <w:r xmlns:w="http://schemas.openxmlformats.org/wordprocessingml/2006/main">
        <w:t xml:space="preserve">1. ሕይወትን የመለወጥ የመንፈስ ቅዱስ ኃይል</w:t>
      </w:r>
    </w:p>
    <w:p/>
    <w:p>
      <w:r xmlns:w="http://schemas.openxmlformats.org/wordprocessingml/2006/main">
        <w:t xml:space="preserve">2. በምንኖርበት መንገድ ለእግዚአብሔር መታዘዝ</w:t>
      </w:r>
    </w:p>
    <w:p/>
    <w:p>
      <w:r xmlns:w="http://schemas.openxmlformats.org/wordprocessingml/2006/main">
        <w:t xml:space="preserve">1. ሮሜ 8፡14 15 በእግዚአብሔር መንፈስ የሚመሩ ሁሉ የእግዚአብሔር ልጆች ናቸውና።</w:t>
      </w:r>
    </w:p>
    <w:p/>
    <w:p>
      <w:r xmlns:w="http://schemas.openxmlformats.org/wordprocessingml/2006/main">
        <w:t xml:space="preserve">2. James 1:22 25 ቃሉን የምታደርጉ ሁኑ እንጂ ራሳችሁን እያሳታችሁ ሰሚዎች ብቻ አትሁኑ።</w:t>
      </w:r>
    </w:p>
    <w:p/>
    <w:p>
      <w:r xmlns:w="http://schemas.openxmlformats.org/wordprocessingml/2006/main">
        <w:t xml:space="preserve">ሕዝቅኤል 36:28፣ ለአባቶቻችሁም በሰጠኋት ምድር ትቀመጣላችሁ። እናንተም ሕዝብ ትሆኑኛላችሁ እኔም አምላክ እሆናችኋለሁ።</w:t>
      </w:r>
    </w:p>
    <w:p/>
    <w:p>
      <w:r xmlns:w="http://schemas.openxmlformats.org/wordprocessingml/2006/main">
        <w:t xml:space="preserve">እግዚአብሔር ለእስራኤላውያን አምላካቸው እንደሚሆን ቃል ገባላቸው እነርሱም ሕዝቡ እንደሚሆኑ ለአባቶቻቸው በሰጣቸው ምድር ይኖራሉ።</w:t>
      </w:r>
    </w:p>
    <w:p/>
    <w:p>
      <w:r xmlns:w="http://schemas.openxmlformats.org/wordprocessingml/2006/main">
        <w:t xml:space="preserve">1. የእግዚአብሔር የማደሪያ ተስፋ፡ የሕዝቅኤል 36፡28ን ቃል ኪዳን መመርመር።</w:t>
      </w:r>
    </w:p>
    <w:p/>
    <w:p>
      <w:r xmlns:w="http://schemas.openxmlformats.org/wordprocessingml/2006/main">
        <w:t xml:space="preserve">2. የእግዚአብሔር ታማኝነት፡ በቃል ኪዳኑ ተስፋዎች መታመን</w:t>
      </w:r>
    </w:p>
    <w:p/>
    <w:p>
      <w:r xmlns:w="http://schemas.openxmlformats.org/wordprocessingml/2006/main">
        <w:t xml:space="preserve">1. ኤርምያስ 31፡33-34 " ነገር ግን ከዚያ ወራት በኋላ ከእስራኤል ቤት ጋር የምገባው ቃል ኪዳን ይህ ነው፥ ይላል እግዚአብሔር፤ ሕጌን በእነርሱ ውስጥ አኖራለሁ በልባቸውም እጽፈዋለሁ። እኔ አምላክ እሆናቸዋለሁ እነርሱም ሕዝብ ይሆኑኛል"</w:t>
      </w:r>
    </w:p>
    <w:p/>
    <w:p>
      <w:r xmlns:w="http://schemas.openxmlformats.org/wordprocessingml/2006/main">
        <w:t xml:space="preserve">2. 2ኛ ወደ ቆሮንቶስ ሰዎች 6፡16 - " ለእግዚአብሔር ቤተ መቅደስ ከጣዖት ጋር ምን መጋጠም አለው? እኛ የሕያው እግዚአብሔር ቤተ መቅደስ ነንና፤ እግዚአብሔር እንዳለው በመካከላቸው አኖራለሁ በመካከላቸውም እመላለሳለሁ ለእነርሱም እሆናለሁ። እግዚአብሔር፥ እነርሱም ሕዝብ ይሆኑኛል።</w:t>
      </w:r>
    </w:p>
    <w:p/>
    <w:p>
      <w:r xmlns:w="http://schemas.openxmlformats.org/wordprocessingml/2006/main">
        <w:t xml:space="preserve">ሕዝቅኤል 36:29፣ ከርኵሰታችሁም ሁሉ አድናችኋለሁ፤ እህሉንም እጠራለሁ አበዛለሁም፥ ራብም አላመጣባችሁም።</w:t>
      </w:r>
    </w:p>
    <w:p/>
    <w:p>
      <w:r xmlns:w="http://schemas.openxmlformats.org/wordprocessingml/2006/main">
        <w:t xml:space="preserve">እግዚአብሔር ህዝቡን ከርኩሰታቸው ለማዳን እና ረሃብን ለመከላከል ምግብ እንደሚያቀርብ ቃል ገብቷል.</w:t>
      </w:r>
    </w:p>
    <w:p/>
    <w:p>
      <w:r xmlns:w="http://schemas.openxmlformats.org/wordprocessingml/2006/main">
        <w:t xml:space="preserve">1. የእግዚአብሔር ጥበቃ እና አቅርቦት</w:t>
      </w:r>
    </w:p>
    <w:p/>
    <w:p>
      <w:r xmlns:w="http://schemas.openxmlformats.org/wordprocessingml/2006/main">
        <w:t xml:space="preserve">2. የእግዚአብሔር የተስፋዎች ኃይል</w:t>
      </w:r>
    </w:p>
    <w:p/>
    <w:p>
      <w:r xmlns:w="http://schemas.openxmlformats.org/wordprocessingml/2006/main">
        <w:t xml:space="preserve">1. ኢሳ 54፡10 - "ተራሮች ይፈልሳሉ ኮረብቶችም ይወገዳሉ ቸርነቴ ግን ከአንተ ዘንድ አይራቅም የሰላሜም ቃል ኪዳን አይወገድም ይላል መሐሪሽ እግዚአብሔር።"</w:t>
      </w:r>
    </w:p>
    <w:p/>
    <w:p>
      <w:r xmlns:w="http://schemas.openxmlformats.org/wordprocessingml/2006/main">
        <w:t xml:space="preserve">2. መዝሙረ ዳዊት 145:15-16 - "የሁሉም ዓይኖች አንተን ያዩታል፤ ምግባቸውንም በጊዜው ትሰጣቸዋለህ።</w:t>
      </w:r>
    </w:p>
    <w:p/>
    <w:p>
      <w:r xmlns:w="http://schemas.openxmlformats.org/wordprocessingml/2006/main">
        <w:t xml:space="preserve">ሕዝቅኤል 36:30፣ የዛፉንም ፍሬ የእርሻውንም ፍሬ አበዛለሁ፥ ከእንግዲህም ወዲህ በአሕዛብ ዘንድ የራብ ስድብን እንዳትቀበሉ።</w:t>
      </w:r>
    </w:p>
    <w:p/>
    <w:p>
      <w:r xmlns:w="http://schemas.openxmlformats.org/wordprocessingml/2006/main">
        <w:t xml:space="preserve">እግዚአብሔር ለህዝቡ በቂ ምግብ ለማቅረብ ቃል ገብቷል ስለዚህም ከዚያ በኋላ በቂ ባለማግኘታቸው አያፍሩም።</w:t>
      </w:r>
    </w:p>
    <w:p/>
    <w:p>
      <w:r xmlns:w="http://schemas.openxmlformats.org/wordprocessingml/2006/main">
        <w:t xml:space="preserve">1. የእግዚአብሔር አቅርቦት - በጌታ የማቅረብ ችሎታ ላይ መተማመን።</w:t>
      </w:r>
    </w:p>
    <w:p/>
    <w:p>
      <w:r xmlns:w="http://schemas.openxmlformats.org/wordprocessingml/2006/main">
        <w:t xml:space="preserve">2. እፍረትን ማሸነፍ - በእግዚአብሔር ጸጋ ኃይል መኖር።</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ኢሳያስ 54:4 - አትፍራ; አታፍርምና አታፍርም; አታፍሪምና አታፍሪም የወጣትነትሽንም እፍረት ትረሺያለሽ የመበለትነትሽንም ስድብ ከእንግዲህ ወዲህ አታስብምና።</w:t>
      </w:r>
    </w:p>
    <w:p/>
    <w:p>
      <w:r xmlns:w="http://schemas.openxmlformats.org/wordprocessingml/2006/main">
        <w:t xml:space="preserve">ሕዝቅኤል 36:31፣ ክፉ መንገዳችሁንና መልካም ያልሆነውን ሥራችሁን ታስባላችሁ፥ ስለ በደላችሁና ስለ ርኵሰታችሁም ራሳችሁን በፊታችሁ ትጸየፋላችሁ።</w:t>
      </w:r>
    </w:p>
    <w:p/>
    <w:p>
      <w:r xmlns:w="http://schemas.openxmlformats.org/wordprocessingml/2006/main">
        <w:t xml:space="preserve">እግዚአብሔር የኃጢአተኛ መንገዳችንን እንድናስታውስ እና ራሳችንን ስለ በደላችን እና ርኩሰታችን እንድንጸየፍ አስጠንቅቆናል።</w:t>
      </w:r>
    </w:p>
    <w:p/>
    <w:p>
      <w:r xmlns:w="http://schemas.openxmlformats.org/wordprocessingml/2006/main">
        <w:t xml:space="preserve">1. ንስሐ መግባት፡- ኃጢአትን መካድ እና እግዚአብሔርን መከተል መማር</w:t>
      </w:r>
    </w:p>
    <w:p/>
    <w:p>
      <w:r xmlns:w="http://schemas.openxmlformats.org/wordprocessingml/2006/main">
        <w:t xml:space="preserve">2. ልባችንን መመርመር፡ ኃጢአተኛ ማንነታችንን ማወቅ</w:t>
      </w:r>
    </w:p>
    <w:p/>
    <w:p>
      <w:r xmlns:w="http://schemas.openxmlformats.org/wordprocessingml/2006/main">
        <w:t xml:space="preserve">1. ሮሜ 3፡23-24 - ሁሉ ኃጢአትን ሠርተዋልና የእግዚአብሔርም ክብር ጎድሎአቸዋል፤ በኢየሱስ ክርስቶስም በሆነው ቤዛነት በኩል እንዲያው በጸጋው ይጸድቃሉ።</w:t>
      </w:r>
    </w:p>
    <w:p/>
    <w:p>
      <w:r xmlns:w="http://schemas.openxmlformats.org/wordprocessingml/2006/main">
        <w:t xml:space="preserve">2. 1ኛ ዮሐንስ 1፡8-9 -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p>
      <w:r xmlns:w="http://schemas.openxmlformats.org/wordprocessingml/2006/main">
        <w:t xml:space="preserve">ሕዝቅኤል 36:32፣ ይህን ስለ እናንተ አላደርገውም፥ ይላል ጌታ እግዚአብሔር፥ በእናንተ ዘንድ የታወቀ ይሁን፤ የእስራኤል ቤት ሆይ፥ በመንገዳችሁ እፈሩና እፈሩ።</w:t>
      </w:r>
    </w:p>
    <w:p/>
    <w:p>
      <w:r xmlns:w="http://schemas.openxmlformats.org/wordprocessingml/2006/main">
        <w:t xml:space="preserve">እግዚአብሔር በራሳችን መንገድ እንድንሸማቀቅ እና እንድንሸማቀቅ ይፈልጋል።</w:t>
      </w:r>
    </w:p>
    <w:p/>
    <w:p>
      <w:r xmlns:w="http://schemas.openxmlformats.org/wordprocessingml/2006/main">
        <w:t xml:space="preserve">1. ኃጢአታችንን መናዘዝ እና ከመንገዳችን የመመለስ አስፈላጊነት</w:t>
      </w:r>
    </w:p>
    <w:p/>
    <w:p>
      <w:r xmlns:w="http://schemas.openxmlformats.org/wordprocessingml/2006/main">
        <w:t xml:space="preserve">2. ኃጢአታችን ቢሆንም የእግዚአብሔር ፍቅር እና ይቅርታ</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ሕዝቅኤል 36:33 ጌታ እግዚአብሔር እንዲህ ይላል። ከኃጢአታችሁም ሁሉ ባነጻኋችሁ ቀን በከተሞች አኖራችኋለሁ፥ የፈረሱትም ይገነባሉ።</w:t>
      </w:r>
    </w:p>
    <w:p/>
    <w:p>
      <w:r xmlns:w="http://schemas.openxmlformats.org/wordprocessingml/2006/main">
        <w:t xml:space="preserve">እግዚአብሔር ሕዝቡን ከኃጢአታቸው ለማንጻት ቃል ገብቷል እና በከተሞች ውስጥ የመኖር እና ምድሪቱን የመገንባቱን ተስፋ ሰጥቷቸዋል።</w:t>
      </w:r>
    </w:p>
    <w:p/>
    <w:p>
      <w:r xmlns:w="http://schemas.openxmlformats.org/wordprocessingml/2006/main">
        <w:t xml:space="preserve">1. በእግዚአብሔር ላይ ያለን ተስፋ፡ በአዲስ ጅምር ተስፋ ሕይወት መኖር</w:t>
      </w:r>
    </w:p>
    <w:p/>
    <w:p>
      <w:r xmlns:w="http://schemas.openxmlformats.org/wordprocessingml/2006/main">
        <w:t xml:space="preserve">2. የእግዚአብሔር የተሃድሶ ተስፋ፡ የጠፋውን ማስመለስ</w:t>
      </w:r>
    </w:p>
    <w:p/>
    <w:p>
      <w:r xmlns:w="http://schemas.openxmlformats.org/wordprocessingml/2006/main">
        <w:t xml:space="preserve">1. ኢሳይያስ 54፡2-3 የድንኳንህን ስፍራ አስፋ፥ የማደሪያህም መጋረጃዎች ተዘረጋ። ወደኋላ አትበል; ገመዶችዎን ያስረዝሙ እና ካስማዎችዎን ያጠናክሩ. ወደ ቀኝና ወደ ግራ ትሰፋለህና፥ ዘርህም አሕዛብን ይወርሳል፥ የፈረሱትንም ከተሞች ይሰብራል።</w:t>
      </w:r>
    </w:p>
    <w:p/>
    <w:p>
      <w:r xmlns:w="http://schemas.openxmlformats.org/wordprocessingml/2006/main">
        <w:t xml:space="preserve">2. ኤርምያስ 29፡11 ለእናንተ ያለኝን እቅድ አውቃለሁና፥ ይላል እግዚአብሔር፥ የወደፊት ተስፋና ተስፋ እሰጣችሁ ዘንድ ለደኅንነት እንጂ ለክፋት አይደለም።</w:t>
      </w:r>
    </w:p>
    <w:p/>
    <w:p>
      <w:r xmlns:w="http://schemas.openxmlformats.org/wordprocessingml/2006/main">
        <w:t xml:space="preserve">ሕዝቅኤል 36:34፣ ባድማ የሆነችውም ምድር በሚያልፉ ሁሉ ፊት ባድማ ሆና ሳለች ትታረሳለች።</w:t>
      </w:r>
    </w:p>
    <w:p/>
    <w:p>
      <w:r xmlns:w="http://schemas.openxmlformats.org/wordprocessingml/2006/main">
        <w:t xml:space="preserve">ባድማ የነበረችው ምድር አሁን ታርስና ትመለሳለች።</w:t>
      </w:r>
    </w:p>
    <w:p/>
    <w:p>
      <w:r xmlns:w="http://schemas.openxmlformats.org/wordprocessingml/2006/main">
        <w:t xml:space="preserve">1፡ በእግዚአብሔር ተስፋዎች ላይ ተስፋ እና ብርታት እናገኛለን።</w:t>
      </w:r>
    </w:p>
    <w:p/>
    <w:p>
      <w:r xmlns:w="http://schemas.openxmlformats.org/wordprocessingml/2006/main">
        <w:t xml:space="preserve">2፡ እግዚአብሔር የጠፋውን መመለስ ይችላል።</w:t>
      </w:r>
    </w:p>
    <w:p/>
    <w:p>
      <w:r xmlns:w="http://schemas.openxmlformats.org/wordprocessingml/2006/main">
        <w:t xml:space="preserve">1፡ ኢሳ 54፡10፡- “ተራሮች ቢናወጡ ኮረብቶችም ቢነቀሉ ለእናንተ ያለኝ ፍቅሬ አይናወጥም የሰላምም ቃል ኪዳኔ አይሻርም” ይላል የሚምርህ እግዚአብሔር።</w:t>
      </w:r>
    </w:p>
    <w:p/>
    <w:p>
      <w:r xmlns:w="http://schemas.openxmlformats.org/wordprocessingml/2006/main">
        <w:t xml:space="preserve">2፡ ኢሳ 43፡18-19 - "የቀድሞውን ነገር እርሳ፥ ያለፈውንም አታስብ፤ እነሆ፥ አዲስ ነገር አደርጋለሁ፤ አሁን ግን ይበቅላል፥ አታስተውሉትምን? እኔ በምድረ በዳ መንገድን አደርጋለሁ። እና በበረሃ ውስጥ ጅረቶች።</w:t>
      </w:r>
    </w:p>
    <w:p/>
    <w:p>
      <w:r xmlns:w="http://schemas.openxmlformats.org/wordprocessingml/2006/main">
        <w:t xml:space="preserve">ሕዝቅኤል 36:35፣ ባድማ የነበረችው ምድር እንደ ኤደን ገነት ሆናለች፤ ባድማና ባድማ የፈረሱትም ከተሞች ተመሸጉ የሰውም መኖሪያ ሆነዋል።</w:t>
      </w:r>
    </w:p>
    <w:p/>
    <w:p>
      <w:r xmlns:w="http://schemas.openxmlformats.org/wordprocessingml/2006/main">
        <w:t xml:space="preserve">በአንድ ወቅት ባድማ የነበረችው ምድር እንደገና ተመልሳ የኤደን ገነት ሆነች።</w:t>
      </w:r>
    </w:p>
    <w:p/>
    <w:p>
      <w:r xmlns:w="http://schemas.openxmlformats.org/wordprocessingml/2006/main">
        <w:t xml:space="preserve">1. የእግዚአብሔር ተሃድሶ በተስፋ እና በተስፋ የተሞላ ነው።</w:t>
      </w:r>
    </w:p>
    <w:p/>
    <w:p>
      <w:r xmlns:w="http://schemas.openxmlformats.org/wordprocessingml/2006/main">
        <w:t xml:space="preserve">2. ባድማ በሆኑት አገሮች ለውጥ የእግዚአብሔር ታማኝነት ግልጥ ነው።</w:t>
      </w:r>
    </w:p>
    <w:p/>
    <w:p>
      <w:r xmlns:w="http://schemas.openxmlformats.org/wordprocessingml/2006/main">
        <w:t xml:space="preserve">1. ኢሳ 51፡3 - " እግዚአብሔር ጽዮንን ያጽናናልና፥ ፍርስራሾችዋንም ሁሉ ያጽናናል፥ ምድረ በዳዋንም እንደ ኤደን፥ በረሃዋንም እንደ እግዚአብሔር ገነት ያደርጋል፤ ደስታና ተድላ በእርስዋ ዘንድ ያገኛሉ። የምስጋና እና የዘፈን ድምጽ"</w:t>
      </w:r>
    </w:p>
    <w:p/>
    <w:p>
      <w:r xmlns:w="http://schemas.openxmlformats.org/wordprocessingml/2006/main">
        <w:t xml:space="preserve">2. መዝሙረ ዳዊት 145:17 - "እግዚአብሔር በመንገዱ ሁሉ ጻድቅ ነው፥ በሥራውም ሁሉ ቸር ነው።"</w:t>
      </w:r>
    </w:p>
    <w:p/>
    <w:p>
      <w:r xmlns:w="http://schemas.openxmlformats.org/wordprocessingml/2006/main">
        <w:t xml:space="preserve">ሕዝቅኤል 36:36፣ በዙሪያህ የቀሩት አሕዛብ እኔ እግዚአብሔር የፈረሰውን ስፍራ እንደ ሠራሁ ፈርሶ የነበረውንም እንደ ተከልሁ ያውቃሉ፤ እኔ እግዚአብሔር ተናግሬአለሁ አደርገዋለሁም።</w:t>
      </w:r>
    </w:p>
    <w:p/>
    <w:p>
      <w:r xmlns:w="http://schemas.openxmlformats.org/wordprocessingml/2006/main">
        <w:t xml:space="preserve">እግዚአብሔር የፈረሰውን እና የተበላሸውን መልሶ ለመገንባት እና ለመትከል ቃል ገብቷል።</w:t>
      </w:r>
    </w:p>
    <w:p/>
    <w:p>
      <w:r xmlns:w="http://schemas.openxmlformats.org/wordprocessingml/2006/main">
        <w:t xml:space="preserve">1. የእግዚአብሔር ተስፋ</w:t>
      </w:r>
    </w:p>
    <w:p/>
    <w:p>
      <w:r xmlns:w="http://schemas.openxmlformats.org/wordprocessingml/2006/main">
        <w:t xml:space="preserve">2. የእግዚአብሔር የመታደስ ተስፋ</w:t>
      </w:r>
    </w:p>
    <w:p/>
    <w:p>
      <w:r xmlns:w="http://schemas.openxmlformats.org/wordprocessingml/2006/main">
        <w:t xml:space="preserve">1. ኢሳ 43፡18-19 የቀደመውን አታስብ የዱሮውንም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መዝሙረ ዳዊት 147፡2-3 እግዚአብሔር ኢየሩሳሌምን ይሠራል። ከእስራኤል የተባረሩትን ይሰበስባል። ልባቸው የተሰበረውን ይፈውሳል ቁስላቸውንም ይጠግናል።</w:t>
      </w:r>
    </w:p>
    <w:p/>
    <w:p>
      <w:r xmlns:w="http://schemas.openxmlformats.org/wordprocessingml/2006/main">
        <w:t xml:space="preserve">ሕዝቅኤል 36:37 ጌታ እግዚአብሔር እንዲህ ይላል። ይህን አደርግላቸው ዘንድ ከእስራኤል ቤት ዘንድ ገና እጠይቃለሁ። ከሰዎች ጋር እንደ መንጋ አበዛቸዋለሁ።</w:t>
      </w:r>
    </w:p>
    <w:p/>
    <w:p>
      <w:r xmlns:w="http://schemas.openxmlformats.org/wordprocessingml/2006/main">
        <w:t xml:space="preserve">እግዚአብሔር በእስራኤል ቤት ያሉትን ሰዎች እንደ መንጋ እንደሚያበዛ ቃል ገብቷል።</w:t>
      </w:r>
    </w:p>
    <w:p/>
    <w:p>
      <w:r xmlns:w="http://schemas.openxmlformats.org/wordprocessingml/2006/main">
        <w:t xml:space="preserve">1. የእግዚአብሔር ታማኝነት - እግዚአብሔር የእስራኤልን መንጋ እንደሚያበዛ የገባው ቃል ለሕዝቡ ያለውን ታማኝነት ያስታውሳል።</w:t>
      </w:r>
    </w:p>
    <w:p/>
    <w:p>
      <w:r xmlns:w="http://schemas.openxmlformats.org/wordprocessingml/2006/main">
        <w:t xml:space="preserve">2. የእግዚአብሔር አቅርቦት - እግዚአብሔር የእስራኤልን መንጋ እንደሚያበዛ የገባው ቃል ለሕዝቡ ያደረገውን ዝግጅት ያስታውሳል።</w:t>
      </w:r>
    </w:p>
    <w:p/>
    <w:p>
      <w:r xmlns:w="http://schemas.openxmlformats.org/wordprocessingml/2006/main">
        <w:t xml:space="preserve">1. የማቴዎስ ወንጌል 6፡25-26 ስለዚህ እላችኋለሁ፥ ለነፍሳችሁ በምትበሉትና በምትጠጡት ወይም ስለ ሰውነታችሁ በምትለብሱት አትጨነቁ። ሕይወት ከመብል ሰውነትም ከልብስ አይበልጥምን?</w:t>
      </w:r>
    </w:p>
    <w:p/>
    <w:p>
      <w:r xmlns:w="http://schemas.openxmlformats.org/wordprocessingml/2006/main">
        <w:t xml:space="preserve">2. መዝሙረ ዳዊት 23:1-3 - እግዚአብሔር እረኛዬ ነው; አልፈልግም። በለመለመ መስክ ያሳድረኛል። በረጋ ውኃ አጠገብ ይመራኛል. ነፍሴን ይመልሳል።</w:t>
      </w:r>
    </w:p>
    <w:p/>
    <w:p>
      <w:r xmlns:w="http://schemas.openxmlformats.org/wordprocessingml/2006/main">
        <w:t xml:space="preserve">ሕዝቅኤል 36:38፣ እንደ ቅዱስ መንጋ፥ እንደ ኢየሩሳሌምም መንጋ በታላቅ በዓላትዋ። የፈረሱትም ከተሞች በሰዎች መንጋ ይሞላሉ፤ እኔም እግዚአብሔር እንደ ሆንሁ ያውቃሉ።</w:t>
      </w:r>
    </w:p>
    <w:p/>
    <w:p>
      <w:r xmlns:w="http://schemas.openxmlformats.org/wordprocessingml/2006/main">
        <w:t xml:space="preserve">የፈረሱት ከተሞች በሰዎች እንደሚሞሉ የእግዚአብሔር ቃል ኪዳን እርሱ ጌታ እንደሆነ ያውቃሉ።</w:t>
      </w:r>
    </w:p>
    <w:p/>
    <w:p>
      <w:r xmlns:w="http://schemas.openxmlformats.org/wordprocessingml/2006/main">
        <w:t xml:space="preserve">1. የእግዚአብሔር የቤዛነት ተስፋ፡- የሕዝቅኤል 36፡38 ጥናት</w:t>
      </w:r>
    </w:p>
    <w:p/>
    <w:p>
      <w:r xmlns:w="http://schemas.openxmlformats.org/wordprocessingml/2006/main">
        <w:t xml:space="preserve">2. አምላክን በተስፋዎቹ ማወቅ፡- ሕዝቅኤል 36:38 ሕይወታችንን ሊለውጥ የሚችለው እንዴት ነው?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ሕዝቅኤል ምዕራፍ 37 የእስራኤልን ሕዝብ ተሃድሶ እና መነቃቃትን የሚያመለክት የደረቁ አጥንቶች ሸለቆ ራእይ ይዟል። ምዕራፉ አጽንዖት የሚሰጠው የእግዚአብሔር ኃይል ሕይወት ለሌለው ሕይወትን ለማምጣት እና የተከፋፈለውን የእስራኤልን መንግሥት ለማገናኘት የገባውን ቃል ነው።</w:t>
      </w:r>
    </w:p>
    <w:p/>
    <w:p>
      <w:r xmlns:w="http://schemas.openxmlformats.org/wordprocessingml/2006/main">
        <w:t xml:space="preserve">1ኛ አንቀጽ፡ ምዕራፉ የሚጀምረው ሕዝቅኤል በእግዚአብሔር መንፈስ ተመርቶ ወደ ደረቅ አጥንት ወደ ሞላ ሸለቆ ነው። እነዚህ አጥንቶች በሕይወት ሊኖሩ እንደሚችሉ እግዚአብሔር ሕዝቅኤልን ጠየቀው፤ ሕዝቅኤልም እግዚአብሔር ብቻ ያውቃል ብሎ መለሰ። እግዚአብሔር አምላክ ሕዝቅኤልን እስከ አጥንቶች ድረስ ትንቢት እንዲናገር አዘዘው፣ እርሱም ሕያው እንደሚያደርጋቸው ሥጋንና እስትንፋስንም እንደሚያስገባላቸው ተናግሯል (ሕዝ. 37፡1-10)።</w:t>
      </w:r>
    </w:p>
    <w:p/>
    <w:p>
      <w:r xmlns:w="http://schemas.openxmlformats.org/wordprocessingml/2006/main">
        <w:t xml:space="preserve">2ይ አንቀጽ፡ ትንቢቱ የእግዚአብሔርን ተስፋ ፍጻሜ ይገልጻል። ሕዝቅኤል እንደተነበየው አጥንቶቹ አንድ ላይ ይሰባሰባሉ፣ ጅማትና ሥጋ ይሸፍኗቸዋል፣ እስትንፋስም ገብቷቸው ሕያው ያደርጋቸዋል። ራእዩ የእስራኤልን ህዝብ መነቃቃትን ይወክላል፣ ይህም የእግዚአብሔርን ኃይል ወደ ህዝቡ ለመመለስ እና ለመተንፈስ (ሕዝ 37፡11-14) ነው።</w:t>
      </w:r>
    </w:p>
    <w:p/>
    <w:p>
      <w:r xmlns:w="http://schemas.openxmlformats.org/wordprocessingml/2006/main">
        <w:t xml:space="preserve">3ኛ አንቀጽ፡- ምዕራፉ በሁለቱ በትሮች ትንቢት ይቀጥላል፣ የተከፋፈለውን የእስራኤል መንግሥት እንደገና መገናኘቱን ያመለክታል። አምላክ ሕዝቅኤልን ሁለት እንጨቶችን ወስዶ አንደኛው ይሁዳን ሌላው ደግሞ የእስራኤልን ሰሜናዊ መንግሥት የሚወክል ሁለት እንጨቶችን ወስዶ አንድ ላይ እንዲያጣምር አዘዘው። ይህ የሚያመለክተው በአንድ ንጉሥ በዳዊት ሥር የተባበረው መንግሥት መመለስን ነው (ሕዝ 37፡15-28)።</w:t>
      </w:r>
    </w:p>
    <w:p/>
    <w:p>
      <w:r xmlns:w="http://schemas.openxmlformats.org/wordprocessingml/2006/main">
        <w:t xml:space="preserve">በማጠቃለያው,</w:t>
      </w:r>
    </w:p>
    <w:p>
      <w:r xmlns:w="http://schemas.openxmlformats.org/wordprocessingml/2006/main">
        <w:t xml:space="preserve">ሕዝቅኤል ምዕራፍ ሠላሳ ሰባት ስጦታዎች</w:t>
      </w:r>
    </w:p>
    <w:p>
      <w:r xmlns:w="http://schemas.openxmlformats.org/wordprocessingml/2006/main">
        <w:t xml:space="preserve">የደረቁ አጥንቶች ሸለቆ እይታ ፣</w:t>
      </w:r>
    </w:p>
    <w:p>
      <w:r xmlns:w="http://schemas.openxmlformats.org/wordprocessingml/2006/main">
        <w:t xml:space="preserve">ተሐድሶን እና መነቃቃትን የሚያመለክት</w:t>
      </w:r>
    </w:p>
    <w:p>
      <w:r xmlns:w="http://schemas.openxmlformats.org/wordprocessingml/2006/main">
        <w:t xml:space="preserve">የእስራኤል ሕዝብ፣ አጽንዖት በመስጠት</w:t>
      </w:r>
    </w:p>
    <w:p>
      <w:r xmlns:w="http://schemas.openxmlformats.org/wordprocessingml/2006/main">
        <w:t xml:space="preserve">ሕይወት ለሌላቸው ሰዎች ሕይወትን የማምጣት የእግዚአብሔር ኃይል</w:t>
      </w:r>
    </w:p>
    <w:p>
      <w:r xmlns:w="http://schemas.openxmlformats.org/wordprocessingml/2006/main">
        <w:t xml:space="preserve">እና የተከፋፈለውን መንግሥት ለማገናኘት የገባው ቃል።</w:t>
      </w:r>
    </w:p>
    <w:p/>
    <w:p>
      <w:r xmlns:w="http://schemas.openxmlformats.org/wordprocessingml/2006/main">
        <w:t xml:space="preserve">የደረቁ አጥንቶች ሸለቆ ራዕይ እና እግዚአብሔር ትንቢት እንዲነግራቸው የሰጠው ትእዛዝ።</w:t>
      </w:r>
    </w:p>
    <w:p>
      <w:r xmlns:w="http://schemas.openxmlformats.org/wordprocessingml/2006/main">
        <w:t xml:space="preserve">አጥንቶች ተሰብስበው ሥጋና እስትንፋስ ሲቀበሉ የእግዚአብሔር የተስፋ ቃል መፈጸሙ።</w:t>
      </w:r>
    </w:p>
    <w:p>
      <w:r xmlns:w="http://schemas.openxmlformats.org/wordprocessingml/2006/main">
        <w:t xml:space="preserve">የእስራኤል ሕዝብ መነቃቃት እና የእግዚአብሔርን የመመለስ ኃይል ውክልና ነው።</w:t>
      </w:r>
    </w:p>
    <w:p>
      <w:r xmlns:w="http://schemas.openxmlformats.org/wordprocessingml/2006/main">
        <w:t xml:space="preserve">የተከፋፈለው መንግሥት እንደገና መገናኘቱን የሚያመለክቱ የሁለቱ በትሮች ትንቢት።</w:t>
      </w:r>
    </w:p>
    <w:p>
      <w:r xmlns:w="http://schemas.openxmlformats.org/wordprocessingml/2006/main">
        <w:t xml:space="preserve">የተባበሩት መንግስታት እንደገና መመለስን የሚያመለክት ሁለቱን እንጨቶች ለመቀላቀል መመሪያ.</w:t>
      </w:r>
    </w:p>
    <w:p>
      <w:r xmlns:w="http://schemas.openxmlformats.org/wordprocessingml/2006/main">
        <w:t xml:space="preserve">የዳዊት ዘር በሆነው በዳዊት አገዛዝ ሥር የወደፊት መንግሥት እንደሚመጣ ቃል ገባ።</w:t>
      </w:r>
    </w:p>
    <w:p/>
    <w:p>
      <w:r xmlns:w="http://schemas.openxmlformats.org/wordprocessingml/2006/main">
        <w:t xml:space="preserve">ይህ የሕዝቅኤል ምዕራፍ የእስራኤልን ሕዝብ ተሃድሶ እና መነቃቃትን የሚያመለክት የደረቁ አጥንቶች ሸለቆ ራእይ ይዟል። ምዕራፉ የሚጀምረው ሕዝቅኤል በእግዚአብሔር መንፈስ ተመርቶ ወደ ደረቅ አጥንት ወደ ሞላ ሸለቆ ነው። እነዚህ አጥንቶች በሕይወት ሊኖሩ እንደሚችሉ እግዚአብሔር ሕዝቅኤልን ጠየቀው፣ እና ሕዝቅኤል እግዚአብሔር ብቻ እንደሚያውቀው ከመለሰ በኋላ፣ እግዚአብሔር እስከ አጥንቱ ድረስ ትንቢት እንዲናገር አዘዘው። ሕዝቅኤል እንደተነበየው አጥንቶቹ አንድ ላይ ይሰባሰባሉ፣ ጅማትና ሥጋ ይሸፍኗቸዋል፣ እስትንፋስም ገብቷቸው ሕያው ያደርጋቸዋል። ራእዩ የእስራኤልን ህዝብ መነቃቃትን ይወክላል እና የእግዚአብሔርን ኃይል ወደ ህዝቡ ለመመለስ እና ለመተንፈስ። ምዕራፉ በሁለቱ በትሮች ትንቢት የቀጠለ ሲሆን እግዚአብሔር ሕዝቅኤልን ይሁዳንና ሰሜናዊውን የእስራኤል መንግሥት የሚወክሉ ሁለት እንጨቶችን ወስዶ አንድ ላይ እንዲያጣምራቸው አዘዘው። ይህም በአንድ ንጉሥ በዳዊት ሥር የተከፋፈለውን መንግሥት እንደገና መገናኘቱን ያመለክታል። የዳዊት ዘር በሆነው በዳዊት አገዛዝ ሥር የወደፊት መንግሥት እንደሚመጣ ቃል ገብቷል፣ ምዕራፉ ይደመደማል። ምእራፉ የሚያጎላው የእግዚአብሔር ኃይል ሕይወት ለሌለው ሕይወትን ለማምጣት፣ የእስራኤልን መመለስ እና የተከፋፈለውን መንግሥት አንድ ለማድረግ ነው።</w:t>
      </w:r>
    </w:p>
    <w:p/>
    <w:p>
      <w:r xmlns:w="http://schemas.openxmlformats.org/wordprocessingml/2006/main">
        <w:t xml:space="preserve">ሕዝቅኤል 37:1፣ የእግዚአብሔርም እጅ በእኔ ላይ ነበረች፥ በእግዚአብሔርም መንፈስ ወሰደኝ፥ አጥንትም በሞላበት ሸለቆ መካከል አኖረኝ።</w:t>
      </w:r>
    </w:p>
    <w:p/>
    <w:p>
      <w:r xmlns:w="http://schemas.openxmlformats.org/wordprocessingml/2006/main">
        <w:t xml:space="preserve">እግዚአብሔርም ሕዝቅኤልን አጥንት ወደ ሞላበት ሸለቆ ወሰደው።</w:t>
      </w:r>
    </w:p>
    <w:p/>
    <w:p>
      <w:r xmlns:w="http://schemas.openxmlformats.org/wordprocessingml/2006/main">
        <w:t xml:space="preserve">1፡ የሕዝቅኤል ራእይ እግዚአብሔር ተስፋንና ሕይወትን እጅግ በጣም አስቸጋሪ በሆኑ ሁኔታዎች ውስጥ እንኳን እንደሚያመጣ ኃይለኛ ማሳሰቢያ ሆኖ ያገለግላል።</w:t>
      </w:r>
    </w:p>
    <w:p/>
    <w:p>
      <w:r xmlns:w="http://schemas.openxmlformats.org/wordprocessingml/2006/main">
        <w:t xml:space="preserve">2፦ በሕዝቅኤል ራእይ ውስጥ፣ እግዚአብሔር የተረሱ ወይም የተተዉትን ሁለተኛ ዕድል ሊሰጣቸው እንደሚችል እንማራለን።</w:t>
      </w:r>
    </w:p>
    <w:p/>
    <w:p>
      <w:r xmlns:w="http://schemas.openxmlformats.org/wordprocessingml/2006/main">
        <w:t xml:space="preserve">1፡ ኢሳያስ 43፡19 እነሆ፥ አዲስ ነገር አደርጋለሁ። አሁን ይበቅላል; አታስተውልም? በምድረ በዳ መንገድን አደርጋለሁ በምድረ በዳም ፈሳሾችን አደርጋለሁ።</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ሕዝቅኤል 37:2፣ በዙሪያቸውም አሳለፈኝ፤ እነሆም፥ በሸለቆው ውስጥ እጅግ ብዙ ነበሩ፥ በዙሪያቸውም አሳለፍኝ። እነሆም በጣም ደረቁ።</w:t>
      </w:r>
    </w:p>
    <w:p/>
    <w:p>
      <w:r xmlns:w="http://schemas.openxmlformats.org/wordprocessingml/2006/main">
        <w:t xml:space="preserve">ሸለቆው እጅግ በጣም ብዙ በጣም ደረቅ በሆኑ አጥንቶች ተሞላ።</w:t>
      </w:r>
    </w:p>
    <w:p/>
    <w:p>
      <w:r xmlns:w="http://schemas.openxmlformats.org/wordprocessingml/2006/main">
        <w:t xml:space="preserve">1. በተስፋ መቁረጥ ጊዜ ተስፋን ማደስ</w:t>
      </w:r>
    </w:p>
    <w:p/>
    <w:p>
      <w:r xmlns:w="http://schemas.openxmlformats.org/wordprocessingml/2006/main">
        <w:t xml:space="preserve">2. በሞት ውስጥ ህይወት ማግኘት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8፡11 - ኢየሱስን ከሙታን ያስነሣው የእርሱ መንፈስ በእናንተ ዘንድ ቢኖር፥ ክርስቶስ ኢየሱስን ከሙታን ያስነሣው እርሱ በእናንተ በሚኖረው በመንፈሱ፥ ለሚሞተው ሰውነታችሁ ደግሞ ሕይወትን ይሰጠዋል።</w:t>
      </w:r>
    </w:p>
    <w:p/>
    <w:p>
      <w:r xmlns:w="http://schemas.openxmlformats.org/wordprocessingml/2006/main">
        <w:t xml:space="preserve">ሕዝቅኤል 37:3፣ እርሱም፡— የሰው ልጅ ሆይ፥ እነዚህ አጥንቶች በሕይወት ሊኖሩ ይችላሉን? እኔም፡— ጌታ እግዚአብሔር ሆይ፥ አንተ ታውቃለህ፡ አልሁ።</w:t>
      </w:r>
    </w:p>
    <w:p/>
    <w:p>
      <w:r xmlns:w="http://schemas.openxmlformats.org/wordprocessingml/2006/main">
        <w:t xml:space="preserve">እግዚአብሔር አምላክ ያያቸው አጥንቶች እንደገና በሕይወት ሊኖሩ እንደሚችሉ ሕዝቅኤልን ጠየቀው፣ ሕዝቅኤልም እግዚአብሔር ብቻ የሚያውቀው ሲል መለሰ።</w:t>
      </w:r>
    </w:p>
    <w:p/>
    <w:p>
      <w:r xmlns:w="http://schemas.openxmlformats.org/wordprocessingml/2006/main">
        <w:t xml:space="preserve">1. የወደፊቱንና የሚቻለውን በትክክል የሚያውቅ እግዚአብሔር ብቻ ነው።</w:t>
      </w:r>
    </w:p>
    <w:p/>
    <w:p>
      <w:r xmlns:w="http://schemas.openxmlformats.org/wordprocessingml/2006/main">
        <w:t xml:space="preserve">2. በእግዚአብሔር እውቀት እና ታማኝነት መታመን አለብን።</w:t>
      </w:r>
    </w:p>
    <w:p/>
    <w:p>
      <w:r xmlns:w="http://schemas.openxmlformats.org/wordprocessingml/2006/main">
        <w:t xml:space="preserve">1. መዝሙረ ዳዊት 33፡4 "የእግዚአብሔር ቃል ቅንና እውነተኛ ነውና፥ በሚሠራውም ሁሉ የታመነ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ሕዝቅኤል 37:4፣ ደግሞ፡— በእነዚህ አጥንቶች ላይ ትንቢት ተናገር፥ እንዲህም በላቸው፡— እናንተ የደረቁ አጥንቶች ሆይ፥ የእግዚአብሔርን ቃል ስሙ።</w:t>
      </w:r>
    </w:p>
    <w:p/>
    <w:p>
      <w:r xmlns:w="http://schemas.openxmlformats.org/wordprocessingml/2006/main">
        <w:t xml:space="preserve">እግዚአብሔር ሕዝቅኤልን ለደረቁ አጥንቶች ትንቢት እንዲናገር የእግዚአብሔርን ቃል እንዲሰሙ አዘዘው።</w:t>
      </w:r>
    </w:p>
    <w:p/>
    <w:p>
      <w:r xmlns:w="http://schemas.openxmlformats.org/wordprocessingml/2006/main">
        <w:t xml:space="preserve">1፡ የጌታ የህይወት ጥሪ - ምንም እንኳን ሁሉም ተስፋ የጠፋ ቢመስልም ጌታ ህይወትን ሊተነፍስልን እና እንድናገለግለው ሊጠራን ይችላል።</w:t>
      </w:r>
    </w:p>
    <w:p/>
    <w:p>
      <w:r xmlns:w="http://schemas.openxmlformats.org/wordprocessingml/2006/main">
        <w:t xml:space="preserve">2፡ የቃሉ ኃይል - ጌታ ተናግሮ ወደ ደረቁ አጥንቶች ሕይወትን ይሰጣል ስለዚህ ቃሉ ዛሬም ሕያውነትን ሊሰጠን ይችላል።</w:t>
      </w:r>
    </w:p>
    <w:p/>
    <w:p>
      <w:r xmlns:w="http://schemas.openxmlformats.org/wordprocessingml/2006/main">
        <w:t xml:space="preserve">1፡ የሐዋርያት ሥራ 17፡24-25 - ዓለምንና በእርሱ ያለውን ሁሉ የፈጠረ እግዚአብሔር የሰማይና የምድር ጌታ ስለ ሆነ፥ በእጅ በተሠራ መቅደስ አይኖርም። ሕይወትን፣ እስትንፋስንና ለሁሉ ነገርን የሚሰጥ በመሆኑ ምንም የሚፈልግ መስሎ በሰው እጅ አይመለክም።</w:t>
      </w:r>
    </w:p>
    <w:p/>
    <w:p>
      <w:r xmlns:w="http://schemas.openxmlformats.org/wordprocessingml/2006/main">
        <w:t xml:space="preserve">2፡ ኢሳ 40፡29፡ ለደካሞች ኃይልን ይሰጣል፥ ጕልበት ለሌለውም ብርታትን ይጨምራል።</w:t>
      </w:r>
    </w:p>
    <w:p/>
    <w:p>
      <w:r xmlns:w="http://schemas.openxmlformats.org/wordprocessingml/2006/main">
        <w:t xml:space="preserve">ሕዝቅኤል 37:5 ጌታ እግዚአብሔር ለእነዚህ አጥንቶች እንዲህ ይላል። እነሆ፥ እስትንፋስን አገባባችኋለሁ እናንተም በሕይወት ትኖራላችሁ።</w:t>
      </w:r>
    </w:p>
    <w:p/>
    <w:p>
      <w:r xmlns:w="http://schemas.openxmlformats.org/wordprocessingml/2006/main">
        <w:t xml:space="preserve">እግዚአብሔር አምላክ የሕዝቅኤልን ራእይ ስለደረቁ አጥንቶች ተናግሮ ሕይወት እንደሚሰጣቸው ቃል ገብቷል።</w:t>
      </w:r>
    </w:p>
    <w:p/>
    <w:p>
      <w:r xmlns:w="http://schemas.openxmlformats.org/wordprocessingml/2006/main">
        <w:t xml:space="preserve">1. የትንሳኤው ኃይል፡- ጌታ ሕይወትንና መታደስን እንዴት ይሰጣል</w:t>
      </w:r>
    </w:p>
    <w:p/>
    <w:p>
      <w:r xmlns:w="http://schemas.openxmlformats.org/wordprocessingml/2006/main">
        <w:t xml:space="preserve">2. የእግዚአብሔር ተስፋዎች፡ እግዚአብሔር ሕይወትንና ተስፋን ለማምጣት የገባውን ቃል የሚፈጽምበት መንገድ</w:t>
      </w:r>
    </w:p>
    <w:p/>
    <w:p>
      <w:r xmlns:w="http://schemas.openxmlformats.org/wordprocessingml/2006/main">
        <w:t xml:space="preserve">1. ሮሜ 8፡11 - ኢየሱስንም ከሙታን ያስነሣው የእርሱ መንፈስ በእናንተ ዘንድ ቢኖር፥ ክርስቶስን ከሙታን ያስነሣው በእናንተ በሚኖረው በመንፈሱ ምክንያት ለሚሞተው ሰውነታችሁ ደግሞ ሕይወትን ይሰጠዋል።</w:t>
      </w:r>
    </w:p>
    <w:p/>
    <w:p>
      <w:r xmlns:w="http://schemas.openxmlformats.org/wordprocessingml/2006/main">
        <w:t xml:space="preserve">2. ዮሐንስ 11:25 - ኢየሱስም፦ ትንሣኤና ሕይወት እኔ ነኝ አላት። በእኔ የሚያምን ቢሞቱም ሕያው ይሆናል.</w:t>
      </w:r>
    </w:p>
    <w:p/>
    <w:p>
      <w:r xmlns:w="http://schemas.openxmlformats.org/wordprocessingml/2006/main">
        <w:t xml:space="preserve">ሕዝቅኤል 37:6፣ ጅማትንም እሰጣችኋለሁ ሥጋንም አወጣላችኋለሁ፥ ቁርበትንም እሸፍናችኋለሁ እስትንፋስንም አገባባችኋለሁ፥ በሕይወትም ትኖራላችሁ። እኔም እግዚአብሔር እንደ ሆንሁ ታውቃላችሁ።</w:t>
      </w:r>
    </w:p>
    <w:p/>
    <w:p>
      <w:r xmlns:w="http://schemas.openxmlformats.org/wordprocessingml/2006/main">
        <w:t xml:space="preserve">እስራኤላውያን የደረቁን አጥንቶች እንደሚያንሰራራ እና ወደ ሕይወት እንደሚያመጣቸው እግዚአብሔር ቃል ገብቷል።</w:t>
      </w:r>
    </w:p>
    <w:p/>
    <w:p>
      <w:r xmlns:w="http://schemas.openxmlformats.org/wordprocessingml/2006/main">
        <w:t xml:space="preserve">1. እግዚአብሔር የብርታትና የተስፋ ምንጭ ነው - ሕዝቅኤል 37፡6</w:t>
      </w:r>
    </w:p>
    <w:p/>
    <w:p>
      <w:r xmlns:w="http://schemas.openxmlformats.org/wordprocessingml/2006/main">
        <w:t xml:space="preserve">2. በእግዚአብሔር ተስፋዎች መታመን እንችላለን - ሕዝቅኤል 37:6</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4፡17፡- ሙታንን በሚሰጥ የማይኖረውንም በሚፈጥር በእርሱ ባመነበት በእግዚአብሔር ፊት የብዙ አሕዛብ አባት አደረግሁህ ተብሎ እንደ ተጻፈ ነው።</w:t>
      </w:r>
    </w:p>
    <w:p/>
    <w:p>
      <w:r xmlns:w="http://schemas.openxmlformats.org/wordprocessingml/2006/main">
        <w:t xml:space="preserve">ሕዝቅኤል 37:7፣ እንደ ታዘዝሁም ትንቢት ተናገርሁ፥ ትንቢትም እንደተናገርሁ ድምፅ ሆነ፥ እነሆም፥ መንቀጥቀጥ ሆነ፥ አጥንቶቹም ከአጥንቱ ጋር ተሰበሰቡ።</w:t>
      </w:r>
    </w:p>
    <w:p/>
    <w:p>
      <w:r xmlns:w="http://schemas.openxmlformats.org/wordprocessingml/2006/main">
        <w:t xml:space="preserve">እግዚአብሔርም ሕዝቅኤልን ትንቢት እንዲናገር አዘዘው፤ ባደረገ ጊዜም ድምፅ ተሰማ አጥንቶቹም መሰባሰብ ጀመሩ።</w:t>
      </w:r>
    </w:p>
    <w:p/>
    <w:p>
      <w:r xmlns:w="http://schemas.openxmlformats.org/wordprocessingml/2006/main">
        <w:t xml:space="preserve">1. የእግዚአብሔር ቃል ኃያል ነው ትእዛዛችንንም ይሰማል።</w:t>
      </w:r>
    </w:p>
    <w:p/>
    <w:p>
      <w:r xmlns:w="http://schemas.openxmlformats.org/wordprocessingml/2006/main">
        <w:t xml:space="preserve">2. የእግዚአብሔርን መመሪያ ስንከተል ተአምራት ሊፈጸሙ ይችላሉ።</w:t>
      </w:r>
    </w:p>
    <w:p/>
    <w:p>
      <w:r xmlns:w="http://schemas.openxmlformats.org/wordprocessingml/2006/main">
        <w:t xml:space="preserve">1. መዝሙረ ዳዊት 33፡6 በእግዚአብሔር ቃል ሰማያት ተፈጠሩ ሠራዊታቸውም ሁሉ በአፉ እስትንፋስ።</w:t>
      </w:r>
    </w:p>
    <w:p/>
    <w:p>
      <w:r xmlns:w="http://schemas.openxmlformats.org/wordprocessingml/2006/main">
        <w:t xml:space="preserve">2. ዕብራውያን 11፡3 ዓለሞች በእግዚአብሔር ቃል እንደ ተዘጋጁ፥ ስለዚህም የሚታየው ነገር ከሚታዩት እንዳልሆነ በእምነት እንረዳለን።</w:t>
      </w:r>
    </w:p>
    <w:p/>
    <w:p>
      <w:r xmlns:w="http://schemas.openxmlformats.org/wordprocessingml/2006/main">
        <w:t xml:space="preserve">ሕዝቅኤል 37:8፣ ባየሁም ጊዜ፥ እነሆ፥ ጅማትና ሥጋ በላያቸው ላይ ወጣ፥ ቁርበቱም በላይያቸው ከደናቸው፥ እስትንፋስ ግን አልነበረባቸውም።</w:t>
      </w:r>
    </w:p>
    <w:p/>
    <w:p>
      <w:r xmlns:w="http://schemas.openxmlformats.org/wordprocessingml/2006/main">
        <w:t xml:space="preserve">ጌታ ሕዝቅኤልን ለደረቁ አጥንቶች ትንቢት እንዲናገር አዘዘው፣ ይህንም ባደረገ ጊዜ አጥንቶቹ በቆዳ፣ በጅማትና በሥጋ ተሸፍነዋል፣ ነገር ግን አሁንም እስትንፋስ አጡ።</w:t>
      </w:r>
    </w:p>
    <w:p/>
    <w:p>
      <w:r xmlns:w="http://schemas.openxmlformats.org/wordprocessingml/2006/main">
        <w:t xml:space="preserve">1. የእግዚአብሄር ቃል ሃይል፡- የአምላክ ቃል ሙታንን ሕይወት ሊያመጣ የሚችለው እንዴት ነው?</w:t>
      </w:r>
    </w:p>
    <w:p/>
    <w:p>
      <w:r xmlns:w="http://schemas.openxmlformats.org/wordprocessingml/2006/main">
        <w:t xml:space="preserve">2. የሕይወት እስትንፋስ፡- ሕይወት ሰጪ የሆነው የእግዚአብሔር መንፈስ አስፈላጊነት</w:t>
      </w:r>
    </w:p>
    <w:p/>
    <w:p>
      <w:r xmlns:w="http://schemas.openxmlformats.org/wordprocessingml/2006/main">
        <w:t xml:space="preserve">1. ዮሐንስ 3፡5-7፡ ኢየሱስም አለ፡- እውነት እውነት እላችኋለሁ፥ ሰው ከውኃና ከመንፈስ ካልተወለደ በቀር ወደ እግዚአብሔር መንግሥት ሊገባ አይችልም። ከሥጋ የተወለደ ሥጋ ነው ከመንፈስም የተወለደ መንፈስ ነው። ዳግመኛ ልትወለዱ ያስፈልጋችኋል ስላልሁህ አታድንቅ።</w:t>
      </w:r>
    </w:p>
    <w:p/>
    <w:p>
      <w:r xmlns:w="http://schemas.openxmlformats.org/wordprocessingml/2006/main">
        <w:t xml:space="preserve">2. ዘፍጥረት 2፡7፡ እግዚአብሔር አምላክም የአፈርን ሰው ከምድር አበጀው በአፍንጫውም የሕይወት እስትንፋስ እፍ አለበት ሰውም ሕያው ፍጥረት ሆነ።</w:t>
      </w:r>
    </w:p>
    <w:p/>
    <w:p>
      <w:r xmlns:w="http://schemas.openxmlformats.org/wordprocessingml/2006/main">
        <w:t xml:space="preserve">ሕዝቅኤል 37:9፣ እርሱም፡— የሰው ልጅ ሆይ፥ ለነፋስ ትንቢት ተናገር፥ ትንቢትም ተናገር፥ ለነፋስም፡— ጌታ እግዚአብሔር እንዲህ ይላል፡ በል። እስትንፋስ ሆይ፥ ከአራቱ ነፋሳት ና በእነዚህም የተገደሉት በሕይወት ይኖሩ ዘንድ እፍባቸው።</w:t>
      </w:r>
    </w:p>
    <w:p/>
    <w:p>
      <w:r xmlns:w="http://schemas.openxmlformats.org/wordprocessingml/2006/main">
        <w:t xml:space="preserve">እግዚአብሔር ሕዝቅኤልን ለነፋስ ትንቢት እንዲናገር አዘዘው፣ የእግዚአብሔር እስትንፋስ የተገደሉትን ሕይወት እንደሚነፍስ፣ ወደ ሕይወትም እንደሚያመጣቸው።</w:t>
      </w:r>
    </w:p>
    <w:p/>
    <w:p>
      <w:r xmlns:w="http://schemas.openxmlformats.org/wordprocessingml/2006/main">
        <w:t xml:space="preserve">1. ሙታንን በማንሳት የእግዚአብሔር ኃይል እና ጸጋ</w:t>
      </w:r>
    </w:p>
    <w:p/>
    <w:p>
      <w:r xmlns:w="http://schemas.openxmlformats.org/wordprocessingml/2006/main">
        <w:t xml:space="preserve">2. ለእግዚአብሔር ትእዛዛት የመታዘዝ አስፈላጊነት</w:t>
      </w:r>
    </w:p>
    <w:p/>
    <w:p>
      <w:r xmlns:w="http://schemas.openxmlformats.org/wordprocessingml/2006/main">
        <w:t xml:space="preserve">1. ዮሐንስ 5፡25-29 - ኢየሱስ ሙታንን ወደ ሕይወት ለማምጣት ስላለው ኃይል ተናግሯል።</w:t>
      </w:r>
    </w:p>
    <w:p/>
    <w:p>
      <w:r xmlns:w="http://schemas.openxmlformats.org/wordprocessingml/2006/main">
        <w:t xml:space="preserve">2. የሐዋርያት ሥራ 2፡1-4 - መንፈስ ቅዱስ በደቀ መዛሙርቱ ላይ ተነፈሰ፣ ለተልእኮ ኃይልም ይሰጣቸዋል።</w:t>
      </w:r>
    </w:p>
    <w:p/>
    <w:p>
      <w:r xmlns:w="http://schemas.openxmlformats.org/wordprocessingml/2006/main">
        <w:t xml:space="preserve">ሕዝቅኤል 37:10፣ እንዳዘዘኝም ትንቢት ተናገርሁ፥ እስትንፋስም ገባባቸው ሕያዋንም ሆኑ፥ እጅግም ታላቅ ሠራዊት ሆነው በእግራቸው ቆሙ።</w:t>
      </w:r>
    </w:p>
    <w:p/>
    <w:p>
      <w:r xmlns:w="http://schemas.openxmlformats.org/wordprocessingml/2006/main">
        <w:t xml:space="preserve">የእግዚአብሔር እስትንፋስ ለእስራኤላውያን ሠራዊት ሕይወትን አመጣ።</w:t>
      </w:r>
    </w:p>
    <w:p/>
    <w:p>
      <w:r xmlns:w="http://schemas.openxmlformats.org/wordprocessingml/2006/main">
        <w:t xml:space="preserve">1. የሕይወት እስትንፋስ - እግዚአብሔር ወደ ሕይወት እንዴት ሊመልሰን ይችላል።</w:t>
      </w:r>
    </w:p>
    <w:p/>
    <w:p>
      <w:r xmlns:w="http://schemas.openxmlformats.org/wordprocessingml/2006/main">
        <w:t xml:space="preserve">2. ሁሉን ቻይ የሆነው ኃይል - እግዚአብሔር የማይቻለውን እንዴት ሊፈጽም ይችላል</w:t>
      </w:r>
    </w:p>
    <w:p/>
    <w:p>
      <w:r xmlns:w="http://schemas.openxmlformats.org/wordprocessingml/2006/main">
        <w:t xml:space="preserve">1. ዮሐንስ 6፡63 - ሕይወትን የሚሰጥ መንፈስ ነው፤ ሥጋ ምንም ረዳት አይደለም. የነገርኳችሁ ቃል መንፈስና ሕይወት ናቸው።</w:t>
      </w:r>
    </w:p>
    <w:p/>
    <w:p>
      <w:r xmlns:w="http://schemas.openxmlformats.org/wordprocessingml/2006/main">
        <w:t xml:space="preserve">2. መዝሙረ ዳዊት 104:29-30 - ፊትህን ስትሰውር ይደነግጣሉ; እስትንፋሳቸውን ስትወስድ ይሞታሉ ወደ ትቢያቸውም ይመለሳሉ። መንፈስህን ስትልክ ይፈጠራሉ የምድርንም ፊት ታድሳለህ።</w:t>
      </w:r>
    </w:p>
    <w:p/>
    <w:p>
      <w:r xmlns:w="http://schemas.openxmlformats.org/wordprocessingml/2006/main">
        <w:t xml:space="preserve">ሕዝቅኤል 37:11፣ እርሱም፡— የሰው ልጅ ሆይ፥ እነዚህ አጥንቶች የእስራኤል ቤት ሁሉ ናቸው፤ እነሆ፡— አጥንቶቻችን ደርቀዋል ተስፋችንም ጠፍቶአል፥ ስለ ክፍላችን ተቆርጠናል ይላሉ።</w:t>
      </w:r>
    </w:p>
    <w:p/>
    <w:p>
      <w:r xmlns:w="http://schemas.openxmlformats.org/wordprocessingml/2006/main">
        <w:t xml:space="preserve">እግዚአብሔር ለሕዝቅኤል እንደነገረው የእስራኤል ቤት ሁሉ ተስፋ እንደቆረጠ እና እንደተቆረጠ ነው።</w:t>
      </w:r>
    </w:p>
    <w:p/>
    <w:p>
      <w:r xmlns:w="http://schemas.openxmlformats.org/wordprocessingml/2006/main">
        <w:t xml:space="preserve">1. የእግዚአብሔር ተስፋ፡ በአስቸጋሪ ጊዜያት በጌታ መታመን</w:t>
      </w:r>
    </w:p>
    <w:p/>
    <w:p>
      <w:r xmlns:w="http://schemas.openxmlformats.org/wordprocessingml/2006/main">
        <w:t xml:space="preserve">2. የእስራኤል ሕዝብ መመለስ፡ የእግዚአብሔር ተስፋዎች ምልክት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ሕዝቅኤል 37:12፣ ስለዚህ ትንቢት ተናገር እንዲህም በላቸው፡— ጌታ እግዚአብሔር እንዲህ ይላል። እነሆ፥ ሕዝቤ፥ መቃብራችሁን እከፍታለሁ፥ ከመቃብራችሁም አወጣችኋለሁ፥ ወደ እስራኤልም ምድር አገባችኋለሁ።</w:t>
      </w:r>
    </w:p>
    <w:p/>
    <w:p>
      <w:r xmlns:w="http://schemas.openxmlformats.org/wordprocessingml/2006/main">
        <w:t xml:space="preserve">እግዚአብሔር ህዝቡን ከመቃብራቸው አውጥቶ ወደ እስራኤል ምድር እንደሚመልስ ቃል ገብቷል።</w:t>
      </w:r>
    </w:p>
    <w:p/>
    <w:p>
      <w:r xmlns:w="http://schemas.openxmlformats.org/wordprocessingml/2006/main">
        <w:t xml:space="preserve">1. የትንሣኤ ተስፋ፡ እግዚአብሔር ለሕዝቡ የሰጠው ተስፋ</w:t>
      </w:r>
    </w:p>
    <w:p/>
    <w:p>
      <w:r xmlns:w="http://schemas.openxmlformats.org/wordprocessingml/2006/main">
        <w:t xml:space="preserve">2. እግዚአብሔር ለሕዝቡ ያለው ፍቅር፡ ወደ እስራኤል ምድር መመለስ</w:t>
      </w:r>
    </w:p>
    <w:p/>
    <w:p>
      <w:r xmlns:w="http://schemas.openxmlformats.org/wordprocessingml/2006/main">
        <w:t xml:space="preserve">1. ዮሐ 5፡28-29 " በመቃብራቸው ያሉቱ ሁሉ ድምፁን የሚሰሙበት ጊዜ ይመጣል መልካሙንም ያደረጉ በሕይወት ሊኖሩ የሚነሡበት ጊዜ ይመጣልና በዚህ አትደነቁ። ክፉ ያደረጋችሁ ለፍርድ ይነሣሉ አላቸው።</w:t>
      </w:r>
    </w:p>
    <w:p/>
    <w:p>
      <w:r xmlns:w="http://schemas.openxmlformats.org/wordprocessingml/2006/main">
        <w:t xml:space="preserve">2. ሮሜ 8፡11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ሕዝቅኤል 37:13፣ ሕዝቤ ሆይ፥ መቃብራችሁን በከፈትሁ ጊዜ፥ ከመቃብራችሁም ባወጣኋችሁ ጊዜ እኔ እግዚአብሔር እንደ ሆንሁ ታውቃላችሁ።</w:t>
      </w:r>
    </w:p>
    <w:p/>
    <w:p>
      <w:r xmlns:w="http://schemas.openxmlformats.org/wordprocessingml/2006/main">
        <w:t xml:space="preserve">አምላክ ሕዝቡን ወደ ሕይወት እንደሚመልስ ቃል ገብቷል።</w:t>
      </w:r>
    </w:p>
    <w:p/>
    <w:p>
      <w:r xmlns:w="http://schemas.openxmlformats.org/wordprocessingml/2006/main">
        <w:t xml:space="preserve">1. የትንሣኤ ተስፋ፡ የእግዚአብሔር የዘላለም ሕይወት ተስፋ</w:t>
      </w:r>
    </w:p>
    <w:p/>
    <w:p>
      <w:r xmlns:w="http://schemas.openxmlformats.org/wordprocessingml/2006/main">
        <w:t xml:space="preserve">2. የእግዚአብሔር የተሃድሶ ተስፋ፡ በዚህ እና አሁን የእግዚአብሔርን በረከት መለማመድ</w:t>
      </w:r>
    </w:p>
    <w:p/>
    <w:p>
      <w:r xmlns:w="http://schemas.openxmlformats.org/wordprocessingml/2006/main">
        <w:t xml:space="preserve">1. ሮሜ 6፡4-5 ስለዚህ ክርስቶስ በአብ ክብር ከሙታን እንደ ተነሣ እንዲሁ እኛም በአዲስ ሕይወት እንድንመላለስ ከሞቱ ጋር አንድ እንሆን ዘንድ በጥምቀት ከእርሱ ጋር ተቀበርን። ሞቱን በሚመስል ሞት አብረን ከተከልን ትንሣኤውን በሚመስል ትንሣኤ ደግሞ እንሆናለን።</w:t>
      </w:r>
    </w:p>
    <w:p/>
    <w:p>
      <w:r xmlns:w="http://schemas.openxmlformats.org/wordprocessingml/2006/main">
        <w:t xml:space="preserve">2. ዮሃንስ 11፡25-26 ኢየሱስ ከኣ፡ “ትንሳኤና ሕይወተይ ነኝ፡ የሚያምንብኝ ቢሞት እንኳ ሕያው ይሆናል፤ የሚያምንብኝም ሁሉ ለዘላለም አይሞትም” አላት። ይህን ታምናለህ?</w:t>
      </w:r>
    </w:p>
    <w:p/>
    <w:p>
      <w:r xmlns:w="http://schemas.openxmlformats.org/wordprocessingml/2006/main">
        <w:t xml:space="preserve">ሕዝቅኤል 37:14፣ መንፈሴንም በውስጣችሁ አኖራለሁ፥ እናንተም በሕይወት ትኖራላችሁ፥ በገዛ ምድራችሁም አኖራችኋለሁ፤ እኔም እግዚአብሔር እንደ ተናገርሁ ያደረግሁትም እንደ ሆንሁ ታውቃላችሁ፥ ይላል እግዚአብሔር።</w:t>
      </w:r>
    </w:p>
    <w:p/>
    <w:p>
      <w:r xmlns:w="http://schemas.openxmlformats.org/wordprocessingml/2006/main">
        <w:t xml:space="preserve">እግዚአብሔር የእስራኤልን ሕዝብ ሕይወት እንደሚያመጣና ወደ አገራቸው እንደሚመልስ ቃል ገብቷል።</w:t>
      </w:r>
    </w:p>
    <w:p/>
    <w:p>
      <w:r xmlns:w="http://schemas.openxmlformats.org/wordprocessingml/2006/main">
        <w:t xml:space="preserve">1. "የተሃድሶው ኃይል፡ በእግዚአብሔር ተስፋዎች መታመን"</w:t>
      </w:r>
    </w:p>
    <w:p/>
    <w:p>
      <w:r xmlns:w="http://schemas.openxmlformats.org/wordprocessingml/2006/main">
        <w:t xml:space="preserve">2. "የማይጠፋው የእግዚአብሔር ፍቅር፡ የተስፋ ቃሉን ነፃነት መለማመድ"</w:t>
      </w:r>
    </w:p>
    <w:p/>
    <w:p>
      <w:r xmlns:w="http://schemas.openxmlformats.org/wordprocessingml/2006/main">
        <w:t xml:space="preserve">1. ኢሳ 43፡18-19 - "የቀድሞውን አታስቡ የጥንቱንም ነገር አታስቡ እነሆ አዲስ ነገርን አደርጋለሁ አሁን ይበቅላል እናንተም አታውቁትምን? መንገድ በምድረ በዳ ወንዞችም በምድረ በዳ።</w:t>
      </w:r>
    </w:p>
    <w:p/>
    <w:p>
      <w:r xmlns:w="http://schemas.openxmlformats.org/wordprocessingml/2006/main">
        <w:t xml:space="preserve">2. ዮሐ 14፡18-19 - " እንደ ቅዱሳን ልጆች አልተዋችሁም፤ ወደ እናንተ እመጣለሁ፤ ገና ጥቂት ጊዜ አለ ከዚህም በኋላ ዓለም አያየኝም፤ እናንተ ግን ታዩኛላችሁ፤ እኔ ሕያው ነኝና እናንተ ደግሞ ሕያዋን ትሆናላችሁ። "</w:t>
      </w:r>
    </w:p>
    <w:p/>
    <w:p>
      <w:r xmlns:w="http://schemas.openxmlformats.org/wordprocessingml/2006/main">
        <w:t xml:space="preserve">ሕዝቅኤል 37:15፣ የእግዚአብሔርም ቃል ወደ እኔ እንዲህ ሲል ተመልሶ መጣ።</w:t>
      </w:r>
    </w:p>
    <w:p/>
    <w:p>
      <w:r xmlns:w="http://schemas.openxmlformats.org/wordprocessingml/2006/main">
        <w:t xml:space="preserve">እግዚአብሔር ሕዝቅኤልን በደረቁ አጥንቶች ሸለቆ አጥንት ላይ ትንቢት እንዲናገር አዘዘው፡ አጥንቶቹም እንደገና ሕያው ይሆናሉ።</w:t>
      </w:r>
    </w:p>
    <w:p/>
    <w:p>
      <w:r xmlns:w="http://schemas.openxmlformats.org/wordprocessingml/2006/main">
        <w:t xml:space="preserve">1. የትንሣኤ ኃይል፡ እግዚአብሔር ሕይወትን ለማደስ የገባው ቃል ኪዳን ነው።</w:t>
      </w:r>
    </w:p>
    <w:p/>
    <w:p>
      <w:r xmlns:w="http://schemas.openxmlformats.org/wordprocessingml/2006/main">
        <w:t xml:space="preserve">2. ተስፋና ቤዛ፡- በክርስቶስ የሞቱትን ማደስ</w:t>
      </w:r>
    </w:p>
    <w:p/>
    <w:p>
      <w:r xmlns:w="http://schemas.openxmlformats.org/wordprocessingml/2006/main">
        <w:t xml:space="preserve">1. ሮሜ 8፡11 - ኢየሱስንም ከሙታን ያስነሣው የእርሱ መንፈስ በእናንተ ዘንድ ቢኖር፥ ክርስቶስን ከሙታን ያስነሣው በእናንተ በሚኖረው በመንፈሱ ምክንያት ለሚሞተው ሰውነታችሁ ደግሞ ሕይወትን ይሰጠዋል።</w:t>
      </w:r>
    </w:p>
    <w:p/>
    <w:p>
      <w:r xmlns:w="http://schemas.openxmlformats.org/wordprocessingml/2006/main">
        <w:t xml:space="preserve">2. ዮሐ 5:25 - እውነት እላችኋለሁ፥ ሙታን የእግዚአብሔርን ልጅ ድምፅ የሚሰሙበት ጊዜ ይመጣል እርሱም አሁን ነው፤ የሚሰሙትም በሕይወት ይኖራሉ።</w:t>
      </w:r>
    </w:p>
    <w:p/>
    <w:p>
      <w:r xmlns:w="http://schemas.openxmlformats.org/wordprocessingml/2006/main">
        <w:t xml:space="preserve">ሕዝቅኤል 37:16፣ አንተም የሰው ልጅ ሆይ፥ አንድ በትር ወስደህ በላዩ ላይ፡— ለይሁዳና ለባልንጀሮቹ ለእስራኤል ልጆች፡ ጻፍበት፤ ከዚያም ሌላ በትር ወስደህ፡— የኤፍሬም በትር ለዮሴፍ፡ ብለህ ጻፍበት። ለባልንጀሮቹም ለእስራኤል ቤት ሁሉ።</w:t>
      </w:r>
    </w:p>
    <w:p/>
    <w:p>
      <w:r xmlns:w="http://schemas.openxmlformats.org/wordprocessingml/2006/main">
        <w:t xml:space="preserve">ጌታ ሕዝቅኤልን ሁለት እንጨቶችን ወስዶ አንዱን "ለይሁዳ" ሁለተኛውን "የኤፍሬም በትር ለዮሴፍ" ብሎ እንዲጽፍ አዘዘው።</w:t>
      </w:r>
    </w:p>
    <w:p/>
    <w:p>
      <w:r xmlns:w="http://schemas.openxmlformats.org/wordprocessingml/2006/main">
        <w:t xml:space="preserve">1. የአንድነት ትርጉም፡- ሕዝቅኤል 37፡16ን መመርመር</w:t>
      </w:r>
    </w:p>
    <w:p/>
    <w:p>
      <w:r xmlns:w="http://schemas.openxmlformats.org/wordprocessingml/2006/main">
        <w:t xml:space="preserve">2. የሕዝቅኤል በትር ተምሳሌት፡- ከጽሑፎቻቸው የምንማረው ምንድን ነው?</w:t>
      </w:r>
    </w:p>
    <w:p/>
    <w:p>
      <w:r xmlns:w="http://schemas.openxmlformats.org/wordprocessingml/2006/main">
        <w:t xml:space="preserve">1. መዝሙረ ዳዊት 133:1-3 - እነሆ፥ ወንድሞች በአንድነት ቢቀመጡ እንዴት መልካም ነው፥ ያማረም ነው።</w:t>
      </w:r>
    </w:p>
    <w:p/>
    <w:p>
      <w:r xmlns:w="http://schemas.openxmlformats.org/wordprocessingml/2006/main">
        <w:t xml:space="preserve">2. ኤፌሶን 4:1-6 - እንግዲህ የጌታ እስረኛ የሆንሁ እኔ በተጠራችሁበት መጠራታችሁ እንደሚገባ ትመላለሱ ዘንድ እለምናችኋለሁ።</w:t>
      </w:r>
    </w:p>
    <w:p/>
    <w:p>
      <w:r xmlns:w="http://schemas.openxmlformats.org/wordprocessingml/2006/main">
        <w:t xml:space="preserve">ሕዝቅኤል 37:17፣ እርስ በርሳቸውም ወደ አንድ በትር ተባበሩአቸው። በእጅህም አንድ ይሆናሉ።</w:t>
      </w:r>
    </w:p>
    <w:p/>
    <w:p>
      <w:r xmlns:w="http://schemas.openxmlformats.org/wordprocessingml/2006/main">
        <w:t xml:space="preserve">እግዚአብሔር ሕዝቅኤልን ሁለት እንጨቶችን አንድ ላይ እንዲያጣምር አዘዘው በእጁም አንድ ይሆናሉ።</w:t>
      </w:r>
    </w:p>
    <w:p/>
    <w:p>
      <w:r xmlns:w="http://schemas.openxmlformats.org/wordprocessingml/2006/main">
        <w:t xml:space="preserve">1. የአንድነት ሃይል፡ እግዚአብሔር እንዴት በእጁ አንድ እንደሚያደርገን</w:t>
      </w:r>
    </w:p>
    <w:p/>
    <w:p>
      <w:r xmlns:w="http://schemas.openxmlformats.org/wordprocessingml/2006/main">
        <w:t xml:space="preserve">2. በእግዚአብሔር እጅ አንድ፡ እንዴት አንድ ሆነን አንድ መሆን እንችላለን</w:t>
      </w:r>
    </w:p>
    <w:p/>
    <w:p>
      <w:r xmlns:w="http://schemas.openxmlformats.org/wordprocessingml/2006/main">
        <w:t xml:space="preserve">1. ዮሐንስ 17፡21-23 - ሁሉም አንድ ይሆኑ ዘንድ። አንተ፥ አባት ሆይ፥ በእኔ እንዳለህ እኔም በአንተ፥ እነርሱ ደግሞ በእኛ አንድ ይሆኑ ዘንድ፥ አንተ እንደ ላክኸኝ ዓለም ያምን ዘንድ ነው።</w:t>
      </w:r>
    </w:p>
    <w:p/>
    <w:p>
      <w:r xmlns:w="http://schemas.openxmlformats.org/wordprocessingml/2006/main">
        <w:t xml:space="preserve">22 የሰጠኸኝንም ክብር እኔ ሰጥቻቸዋለሁ። እኛ አንድ እንደ ሆንን አንድ ይሆኑ ዘንድ።</w:t>
      </w:r>
    </w:p>
    <w:p/>
    <w:p>
      <w:r xmlns:w="http://schemas.openxmlformats.org/wordprocessingml/2006/main">
        <w:t xml:space="preserve">23 እኔ በእነርሱ አንተም በእኔ ስትሆን በአንድ ፍጹማን እንዲሆኑ። ዓለምም አንተ እንደ ላክኸኝ እንዲያውቅም፥ እንደ ወደድከኝም እነርሱን ያውቅ ዘንድ ነው።</w:t>
      </w:r>
    </w:p>
    <w:p/>
    <w:p>
      <w:r xmlns:w="http://schemas.openxmlformats.org/wordprocessingml/2006/main">
        <w:t xml:space="preserve">2. ኤፌሶን 4፡3-6 - በሰላም ማሰሪያ የመንፈስን አንድነት ለመጠበቅ ትጉ።</w:t>
      </w:r>
    </w:p>
    <w:p/>
    <w:p>
      <w:r xmlns:w="http://schemas.openxmlformats.org/wordprocessingml/2006/main">
        <w:t xml:space="preserve">4 በመጠራታችሁ በአንድ ተስፋ እንደ ተጠራችሁ አንድ አካልና አንድ መንፈስ አለ።</w:t>
      </w:r>
    </w:p>
    <w:p/>
    <w:p>
      <w:r xmlns:w="http://schemas.openxmlformats.org/wordprocessingml/2006/main">
        <w:t xml:space="preserve">5 አንድ ጌታ አንድ ሃይማኖት አንዲት ጥምቀት</w:t>
      </w:r>
    </w:p>
    <w:p/>
    <w:p>
      <w:r xmlns:w="http://schemas.openxmlformats.org/wordprocessingml/2006/main">
        <w:t xml:space="preserve">6 ከሁሉ በላይ የሚሆን በሁሉም የሚሠራ በሁሉም በእናንተ የሚኖር አንድ አምላክ የሁሉም አባት።</w:t>
      </w:r>
    </w:p>
    <w:p/>
    <w:p>
      <w:r xmlns:w="http://schemas.openxmlformats.org/wordprocessingml/2006/main">
        <w:t xml:space="preserve">ሕዝቅኤል 37:18፣ የሕዝብህም ልጆች፡— በዚህ የምትፈልገውን አትነግረንምን?</w:t>
      </w:r>
    </w:p>
    <w:p/>
    <w:p>
      <w:r xmlns:w="http://schemas.openxmlformats.org/wordprocessingml/2006/main">
        <w:t xml:space="preserve">ሕዝቡ ነቢዩ ሕዝቅኤልን በራእዮቹ ምን ማለቱ እንደሆነ እንዲገልጽ ጠየቁት።</w:t>
      </w:r>
    </w:p>
    <w:p/>
    <w:p>
      <w:r xmlns:w="http://schemas.openxmlformats.org/wordprocessingml/2006/main">
        <w:t xml:space="preserve">1. "የማይሻሩ የእግዚአብሔር ተስፋዎች"</w:t>
      </w:r>
    </w:p>
    <w:p/>
    <w:p>
      <w:r xmlns:w="http://schemas.openxmlformats.org/wordprocessingml/2006/main">
        <w:t xml:space="preserve">2. "የጸሎት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2ኛ ቆሮንቶስ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ሕዝቅኤል 37:19፡— ጌታ እግዚአብሔር እንዲህ ይላል። እነሆ፥ በኤፍሬም እጅ ያለውን የዮሴፍን በትር ባልንጀሮቹንም የእስራኤልን ነገድ እወስዳለሁ፥ ከእርሱም ጋር ከይሁዳ በትር ጋር እጥላቸዋለሁ፥ አንድ በትርም አደርጋቸዋለሁ፥ እነርሱም ይሆናሉ። አንድ በእጄ ውስጥ.</w:t>
      </w:r>
    </w:p>
    <w:p/>
    <w:p>
      <w:r xmlns:w="http://schemas.openxmlformats.org/wordprocessingml/2006/main">
        <w:t xml:space="preserve">እግዚአብሔር የዮሴፍን በትር (ኤፍሬም) እና የእስራኤልን ነገዶች ወስዶ ከይሁዳ በትር ጋር በማጣመር ሁለቱን የእስራኤል ነገዶች አንድ ያደርጋል።</w:t>
      </w:r>
    </w:p>
    <w:p/>
    <w:p>
      <w:r xmlns:w="http://schemas.openxmlformats.org/wordprocessingml/2006/main">
        <w:t xml:space="preserve">1. የአንድነት ኃይል፡- እግዚአብሔር የእስራኤልን ነገዶች አንድ ላይ ለማሰባሰብ እርቅን እንዴት እንደተጠቀመበት።</w:t>
      </w:r>
    </w:p>
    <w:p/>
    <w:p>
      <w:r xmlns:w="http://schemas.openxmlformats.org/wordprocessingml/2006/main">
        <w:t xml:space="preserve">2. የዮሴፍ በትር፡- የአንድ ሰው ታማኝነት ለመላው እስራኤል በረከት ያስገኘለት እንዴት ነው?</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ሮሜ 12፡10 - በወንድማማች መዋደድ እርስ በርሳችሁ ተከባበሩ።</w:t>
      </w:r>
    </w:p>
    <w:p/>
    <w:p>
      <w:r xmlns:w="http://schemas.openxmlformats.org/wordprocessingml/2006/main">
        <w:t xml:space="preserve">ሕዝቅኤል 37:20፣ የጻፍሃቸውም እንጨቶች በዓይናቸው ፊት በእጅህ ናቸው።</w:t>
      </w:r>
    </w:p>
    <w:p/>
    <w:p>
      <w:r xmlns:w="http://schemas.openxmlformats.org/wordprocessingml/2006/main">
        <w:t xml:space="preserve">ሕዝቅኤል በሕዝቡ ፊት በሁለት እንጨቶች ላይ እንዲጽፍ ተነግሮታል, ስለዚህም እነርሱን ማየት ይችላሉ.</w:t>
      </w:r>
    </w:p>
    <w:p/>
    <w:p>
      <w:r xmlns:w="http://schemas.openxmlformats.org/wordprocessingml/2006/main">
        <w:t xml:space="preserve">1. የእግዚአብሔር ቃል ኃይለኛ ነው - የእግዚአብሔርን ኃይል በቃሉ እንዴት መመስከር እንችላለን</w:t>
      </w:r>
    </w:p>
    <w:p/>
    <w:p>
      <w:r xmlns:w="http://schemas.openxmlformats.org/wordprocessingml/2006/main">
        <w:t xml:space="preserve">2. በግድግዳ ላይ መጻፍ - የእግዚአብሔርን ቃል የማወቅ እና የመከተል አስፈላጊነት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2ኛ ወደ ጢሞቴዎስ 3፡16-17 - " የእግዚአብሔር ሰው ፍጹምና ለሁሉ የተዘጋጀ ይሆን ዘንድ የእግዚአብሔር መንፈስ ያለበት መጽሐፍ ሁሉ ለትምህርትና ለተግሣጽ ልብንም ለማቅናት በጽድቅም ላለው ምክር ደግሞ ይጠቅማል። መልካም ስራዎች."</w:t>
      </w:r>
    </w:p>
    <w:p/>
    <w:p>
      <w:r xmlns:w="http://schemas.openxmlformats.org/wordprocessingml/2006/main">
        <w:t xml:space="preserve">ሕዝቅኤል 37፡21 እንዲህም በላቸው፡— ጌታ እግዚአብሔር እንዲህ ይላል። እነሆ፥ የእስራኤልን ልጆች ከሄዱበት ከአሕዛብ መካከል እወስዳቸዋለሁ፥ በዙሪያቸውም እሰበስባቸዋለሁ ወደ ምድራቸውም አገባቸዋለሁ።</w:t>
      </w:r>
    </w:p>
    <w:p/>
    <w:p>
      <w:r xmlns:w="http://schemas.openxmlformats.org/wordprocessingml/2006/main">
        <w:t xml:space="preserve">እግዚአብሔር የእስራኤልን ልጆች ከአሕዛብ ወስዶ ወደ አገራቸው ይሰበስባቸዋል።</w:t>
      </w:r>
    </w:p>
    <w:p/>
    <w:p>
      <w:r xmlns:w="http://schemas.openxmlformats.org/wordprocessingml/2006/main">
        <w:t xml:space="preserve">1. እግዚአብሔር እስራኤልን ለመሰብሰብ የገባው ቃል፡ ሕዝቅኤል 37፡21</w:t>
      </w:r>
    </w:p>
    <w:p/>
    <w:p>
      <w:r xmlns:w="http://schemas.openxmlformats.org/wordprocessingml/2006/main">
        <w:t xml:space="preserve">2. የገባውን ቃል ለመጠበቅ የእግዚአብሔር ታማኝነት፡ ሕዝቅኤል 37፡21</w:t>
      </w:r>
    </w:p>
    <w:p/>
    <w:p>
      <w:r xmlns:w="http://schemas.openxmlformats.org/wordprocessingml/2006/main">
        <w:t xml:space="preserve">1. ኤርምያስ 32:37፡— እነሆ፥ በቍጣዬና በመዓቴ በታላቅ ቍጣም ካሳደድኋቸው አገር ሁሉ እሰበስባቸዋለሁ። ወደዚህም ስፍራ እመልሳቸዋለሁ፥ ተዘልለውም እንዲቀመጡ አደርጋቸዋለሁ።</w:t>
      </w:r>
    </w:p>
    <w:p/>
    <w:p>
      <w:r xmlns:w="http://schemas.openxmlformats.org/wordprocessingml/2006/main">
        <w:t xml:space="preserve">2. ኢሳ 43፡5-6 - እኔ ከአንተ ጋር ነኝና አትፍራ፤ ዘርህን ከምሥራቅ አመጣለሁ፥ ከምዕራብም እሰበስብሃለሁ። ሰሜንን እላለሁ። ወደ ደቡብም፦ ወደ ኋላ አትበል፤ ወንዶች ልጆቼን ከሩቅ ሴቶች ልጆቼንም ከምድር ዳርቻ አምጡ።</w:t>
      </w:r>
    </w:p>
    <w:p/>
    <w:p>
      <w:r xmlns:w="http://schemas.openxmlformats.org/wordprocessingml/2006/main">
        <w:t xml:space="preserve">ሕዝቅኤል 37:22፣ በምድርም ላይ በእስራኤል ተራሮች ላይ አንድ ሕዝብ አደርጋቸዋለሁ። ለሁሉም አንድ ንጉሥ ይነግሣል፥ ወደ ፊትም ሁለት ሕዝብ አይሆኑም፥ ወደ ፊትም ወደ ሁለት መንግሥት አይከፈሉም።</w:t>
      </w:r>
    </w:p>
    <w:p/>
    <w:p>
      <w:r xmlns:w="http://schemas.openxmlformats.org/wordprocessingml/2006/main">
        <w:t xml:space="preserve">እግዚአብሔር የእስራኤልን ሕዝብ አንድ ያደርጋቸዋል እና አንድም ንጉሥ ይነግሣቸዋል።</w:t>
      </w:r>
    </w:p>
    <w:p/>
    <w:p>
      <w:r xmlns:w="http://schemas.openxmlformats.org/wordprocessingml/2006/main">
        <w:t xml:space="preserve">1. የእግዚአብሔር አንድነት ኃይል 2. በቤተ ክርስቲያን ውስጥ የአንድነት አስፈላጊነት</w:t>
      </w:r>
    </w:p>
    <w:p/>
    <w:p>
      <w:r xmlns:w="http://schemas.openxmlformats.org/wordprocessingml/2006/main">
        <w:t xml:space="preserve">1. ኤፌሶን 4፡3-6 - በሰላም ማሰሪያ የመንፈስን አንድነት ለመጠበቅ ትጉ። 2.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ሕዝቅኤል 37:23፣ ከእንግዲህም ወዲህ በጣዖቶቻቸውና በአስጸያፊነታቸው፣ በመተላለፋቸውም ሁሉ ራሳቸውን አያረክሱም፤ ነገር ግን ኃጢአት ከሠሩበት ማደሪያቸው ሁሉ አድናቸዋለሁ አነጻቸውማቸዋለሁ። ሕዝብ ይሆኑኛል እኔም አምላክ እሆናቸዋለሁ።</w:t>
      </w:r>
    </w:p>
    <w:p/>
    <w:p>
      <w:r xmlns:w="http://schemas.openxmlformats.org/wordprocessingml/2006/main">
        <w:t xml:space="preserve">እግዚአብሔር ሕዝቡን ለማዳን እና ለማንጻት ቃል ገብቷል, ጣዖቶቻቸውን እና መተላለፋቸውን ካስወገዱ.</w:t>
      </w:r>
    </w:p>
    <w:p/>
    <w:p>
      <w:r xmlns:w="http://schemas.openxmlformats.org/wordprocessingml/2006/main">
        <w:t xml:space="preserve">1. "የእግዚአብሔር የማዳን እና የመንጻት ተስፋ"</w:t>
      </w:r>
    </w:p>
    <w:p/>
    <w:p>
      <w:r xmlns:w="http://schemas.openxmlformats.org/wordprocessingml/2006/main">
        <w:t xml:space="preserve">2. "የንስሓ ኃይል"</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ሕዝቅኤል 37:24፣ ባሪያዬም ዳዊት በላያቸው ይነግሣል። ለሁላቸውም አንድ እረኛ ይኖራቸዋል፤ በፍርዴም ይሄዳሉ፥ ሥርዓቴንም ይጠብቃሉ ያደረጉማል።</w:t>
      </w:r>
    </w:p>
    <w:p/>
    <w:p>
      <w:r xmlns:w="http://schemas.openxmlformats.org/wordprocessingml/2006/main">
        <w:t xml:space="preserve">እግዚአብሔር ዳዊትን የሕዝቡ ንጉሥ አድርጎ ይሾመዋል፣ እነርሱም በአንድ እረኛ ሥር ይተባበራሉ። የእግዚአብሔርን ህግጋት ይከተሉ እና በታማኝነት ይታዘዛሉ።</w:t>
      </w:r>
    </w:p>
    <w:p/>
    <w:p>
      <w:r xmlns:w="http://schemas.openxmlformats.org/wordprocessingml/2006/main">
        <w:t xml:space="preserve">1. "በመታዘዝ አንድነትን መፈለግ፡- የሕዝቅኤል 37፡24 ጥናት"</w:t>
      </w:r>
    </w:p>
    <w:p/>
    <w:p>
      <w:r xmlns:w="http://schemas.openxmlformats.org/wordprocessingml/2006/main">
        <w:t xml:space="preserve">2. "የታዛዥነት ጥሪ፡ የታማኝነት ታዛዥነት ሽልማት"</w:t>
      </w:r>
    </w:p>
    <w:p/>
    <w:p>
      <w:r xmlns:w="http://schemas.openxmlformats.org/wordprocessingml/2006/main">
        <w:t xml:space="preserve">1. መዝሙረ ዳዊት 78:72 - "እንደ ልቡ ቅንነት መገባቸው፥ በእጁም ጥበብ መራቸው።"</w:t>
      </w:r>
    </w:p>
    <w:p/>
    <w:p>
      <w:r xmlns:w="http://schemas.openxmlformats.org/wordprocessingml/2006/main">
        <w:t xml:space="preserve">2. ኢሳ 11፡5 - " ጽድቅም የወገቡ መታጠቂያ ታማኝነትም የጎላው መታጠቂያ ይሆናል።"</w:t>
      </w:r>
    </w:p>
    <w:p/>
    <w:p>
      <w:r xmlns:w="http://schemas.openxmlformats.org/wordprocessingml/2006/main">
        <w:t xml:space="preserve">ሕዝቅኤል 37:25፣ አባቶቻችሁም በተቀመጡባት ለባሪያዬ ለያዕቆብ በሰጠኋት ምድር ይኖራሉ። እነርሱም፣ ልጆቻቸውም የልጆቻቸውም ልጆች ለዘላለም ይቀመጡባታል፤ ባሪያዬም ዳዊት የዘላለም አለቃቸው ይሆናል።</w:t>
      </w:r>
    </w:p>
    <w:p/>
    <w:p>
      <w:r xmlns:w="http://schemas.openxmlformats.org/wordprocessingml/2006/main">
        <w:t xml:space="preserve">እግዚአብሔር የመረጣቸው ሕዝብ ለያዕቆብ በተሰጠችው ምድር እንደሚኖሩና አገልጋዩ ዳዊትም የዘላለም አለቃ እንደሚሆንላቸው ቃል ገብቷል።</w:t>
      </w:r>
    </w:p>
    <w:p/>
    <w:p>
      <w:r xmlns:w="http://schemas.openxmlformats.org/wordprocessingml/2006/main">
        <w:t xml:space="preserve">1. የእግዚአብሔር የንጉሥ ተስፋ፡ የዳዊት ቅባት ሁሉን እንዴት እንደለወጠው</w:t>
      </w:r>
    </w:p>
    <w:p/>
    <w:p>
      <w:r xmlns:w="http://schemas.openxmlformats.org/wordprocessingml/2006/main">
        <w:t xml:space="preserve">2. የዘላለም ምድር ተስፋ፡ የያዕቆብ ውርስ በመጽሐፍ ቅዱስ</w:t>
      </w:r>
    </w:p>
    <w:p/>
    <w:p>
      <w:r xmlns:w="http://schemas.openxmlformats.org/wordprocessingml/2006/main">
        <w:t xml:space="preserve">1. ኢሳ 9፡6-7</w:t>
      </w:r>
    </w:p>
    <w:p/>
    <w:p>
      <w:r xmlns:w="http://schemas.openxmlformats.org/wordprocessingml/2006/main">
        <w:t xml:space="preserve">2. 2ኛ ሳሙኤል 7፡16-17</w:t>
      </w:r>
    </w:p>
    <w:p/>
    <w:p>
      <w:r xmlns:w="http://schemas.openxmlformats.org/wordprocessingml/2006/main">
        <w:t xml:space="preserve">ሕዝቅኤል 37:26 ከእነርሱም ጋር የሰላም ቃል ኪዳን አደርጋለሁ። ከእነርሱ ጋር የዘላለም ቃል ኪዳን ይሆናል፤ አኖራቸዋለሁ አበዛቸውማለሁ መቅደሴንም ለዘላለም በመካከላቸው አኖራለሁ።</w:t>
      </w:r>
    </w:p>
    <w:p/>
    <w:p>
      <w:r xmlns:w="http://schemas.openxmlformats.org/wordprocessingml/2006/main">
        <w:t xml:space="preserve">እግዚአብሔር ከሕዝቡ ጋር የዘላለም የሰላም ቃል ኪዳን ያደርጋል፣ ያቆማል፣ ያበዛል፣ መቅደሱንም በመካከላቸው ለዘላለም ያኖራል።</w:t>
      </w:r>
    </w:p>
    <w:p/>
    <w:p>
      <w:r xmlns:w="http://schemas.openxmlformats.org/wordprocessingml/2006/main">
        <w:t xml:space="preserve">1፡ የእግዚአብሔር የሰላም ቃል ኪዳን - የዘላለም የሰላም ቃል ኪዳኑ እንዴት ወደ እርሱ እንድንቀርብ ያደርገናል።</w:t>
      </w:r>
    </w:p>
    <w:p/>
    <w:p>
      <w:r xmlns:w="http://schemas.openxmlformats.org/wordprocessingml/2006/main">
        <w:t xml:space="preserve">2፡ የእግዚአብሔር መቅደስ - የእግዚአብሔር መቅደስ በመካከላችን የመኖሩ አስፈላጊነት።</w:t>
      </w:r>
    </w:p>
    <w:p/>
    <w:p>
      <w:r xmlns:w="http://schemas.openxmlformats.org/wordprocessingml/2006/main">
        <w:t xml:space="preserve">1: ሮሜ 5:1-2 - እንግዲህ በእምነት ከጸደቅን በእግዚአብሔር ዘንድ በጌታችን በኢየሱስ ክርስቶስ ሰላምን እንያዝ፤ በእርሱም ወደ ቆምንበት ወደዚህ ጸጋ በእምነት መግባትን አግኝተናል በእግዚአብሔርም ክብር ተስፋ እንመካለን። .</w:t>
      </w:r>
    </w:p>
    <w:p/>
    <w:p>
      <w:r xmlns:w="http://schemas.openxmlformats.org/wordprocessingml/2006/main">
        <w:t xml:space="preserve">2፡ ዕብራውያን 6፡13-14፡— እግዚአብሔር ለአብርሃም ተስፋ በሰጠው ጊዜ፡— በእውነት ቡራኬ እባርክሃለሁ፥ አብዝቼም አበዛሃለሁ፡ ብሎ በራሱ ምሎ፡ በሚበልጥ በማንም ሊምል አልቻለም።</w:t>
      </w:r>
    </w:p>
    <w:p/>
    <w:p>
      <w:r xmlns:w="http://schemas.openxmlformats.org/wordprocessingml/2006/main">
        <w:t xml:space="preserve">ሕዝቅኤል 37:27፣ ማደሪያዬም ከእነርሱ ጋር ትሆናለች፤ እኔም አምላክ እሆናቸዋለሁ እነርሱም ሕዝብ ይሆኑኛል።</w:t>
      </w:r>
    </w:p>
    <w:p/>
    <w:p>
      <w:r xmlns:w="http://schemas.openxmlformats.org/wordprocessingml/2006/main">
        <w:t xml:space="preserve">የእግዚአብሔር ቃል ኪዳን ህዝቡ የእርሱ እንደሚሆን እና እርሱ የእነርሱ እንደሚሆን ነው።</w:t>
      </w:r>
    </w:p>
    <w:p/>
    <w:p>
      <w:r xmlns:w="http://schemas.openxmlformats.org/wordprocessingml/2006/main">
        <w:t xml:space="preserve">1. እግዚአብሔር ለሕዝቡ ያለው ፍቅር - ሕዝ 37፡27</w:t>
      </w:r>
    </w:p>
    <w:p/>
    <w:p>
      <w:r xmlns:w="http://schemas.openxmlformats.org/wordprocessingml/2006/main">
        <w:t xml:space="preserve">2. የደኅንነት ተስፋ - ሕዝቅኤል 37:27</w:t>
      </w:r>
    </w:p>
    <w:p/>
    <w:p>
      <w:r xmlns:w="http://schemas.openxmlformats.org/wordprocessingml/2006/main">
        <w:t xml:space="preserve">1. ዕብራውያን 13፡5-6 - ሕይወታችሁን ከገንዘብ ፍቅር የጸዳ ሁን፥ ባለህም ይብቃኝ፤ እርሱ፡— አልተውህም ከቶም አልተውህም ብሎአልና።</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ሕዝቅኤል 37:28፣ መቅደሴም ለዘላለም በመካከላቸው በሚሆንበት ጊዜ እኔ እግዚአብሔር እስራኤልን የምቀድስ እንደ ሆንሁ አሕዛብ ያውቃሉ።</w:t>
      </w:r>
    </w:p>
    <w:p/>
    <w:p>
      <w:r xmlns:w="http://schemas.openxmlformats.org/wordprocessingml/2006/main">
        <w:t xml:space="preserve">እግዚአብሔር እስራኤልን ይቀድሳል እና መቅደሱንም በመካከላቸው ለዘላለም ይጠብቃል።</w:t>
      </w:r>
    </w:p>
    <w:p/>
    <w:p>
      <w:r xmlns:w="http://schemas.openxmlformats.org/wordprocessingml/2006/main">
        <w:t xml:space="preserve">1. የጌታ ዘላለማዊ ታማኝነት ለህዝቡ</w:t>
      </w:r>
    </w:p>
    <w:p/>
    <w:p>
      <w:r xmlns:w="http://schemas.openxmlformats.org/wordprocessingml/2006/main">
        <w:t xml:space="preserve">2. የማይጠፋው የእግዚአብሔር መገኘት በረከት</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መዝሙረ ዳዊት 103፡17 - "የእግዚአብሔር ምሕረት ግን ከዘላለም እስከ ዘላለም በሚፈሩት ላይ ጽድቁም በልጆች ልጆች ላይ ነው።"</w:t>
      </w:r>
    </w:p>
    <w:p/>
    <w:p>
      <w:r xmlns:w="http://schemas.openxmlformats.org/wordprocessingml/2006/main">
        <w:t xml:space="preserve">ሕዝቅኤል ምዕራፍ 38 ከማጎግ ምድር የመጣው ኃያል መሪ ጎግ ከአሕዛብ ጥምር ጋር እስራኤልን ስለወረረበት ትንቢት ይናገራል። ምዕራፉ የሚያጎላው የእግዚአብሔርን ሉዓላዊነት እና በእስራኤል ጠላቶች ላይ ያለውን የመጨረሻ ድል ነው።</w:t>
      </w:r>
    </w:p>
    <w:p/>
    <w:p>
      <w:r xmlns:w="http://schemas.openxmlformats.org/wordprocessingml/2006/main">
        <w:t xml:space="preserve">1ኛ አንቀጽ፡ ምዕራፉ የሚጀምረው በማጎግ ብሔር መሪ በሆነው በጎግ ላይ ትንቢት እንዲናገር ሕዝቅኤልን በማዘዝ ነው። እግዚአብሔር ጎግን እስራኤልን ለመውረር የአሕዛብን ጥምረት የሚሰበስብ ጠላት አድርጎ ገልጾታል (ሕዝ 38፡1-9)።</w:t>
      </w:r>
    </w:p>
    <w:p/>
    <w:p>
      <w:r xmlns:w="http://schemas.openxmlformats.org/wordprocessingml/2006/main">
        <w:t xml:space="preserve">2ኛ አንቀጽ፡- ትንቢቱ በጎግ እስራኤልን በወረራ ጊዜ የሚቀላቀሉትን ልዩ ብሔራት ይገልጻል። እነዚህም ብሔሮች ፋርስ፣ ኩሽ፣ ፑት፣ ጎሜር እና ቤተ ቶጋርማን ያካትታሉ። የእስራኤልን ምድር ለመዝረፍና ለመዝረፍ በማሰብ ይሰበሰባሉ (ሕዝ 38፡10-13)።</w:t>
      </w:r>
    </w:p>
    <w:p/>
    <w:p>
      <w:r xmlns:w="http://schemas.openxmlformats.org/wordprocessingml/2006/main">
        <w:t xml:space="preserve">3ኛ አንቀጽ፡ እግዚአብሔር ለወራሪው በሰጠው ምላሽ ምዕራፉ ይቀጥላል። በእስራኤል ስም ጣልቃ እንደሚገባ እና ታላቅ መንቀጥቀጥ እንደሚያመጣ ተናግሯል። ወራሪዎች እርስ በርሳቸው ይቃረናሉ፣ እግዚአብሔርም ታላቅ የምድር መናወጥን፣ ቸነፈርንና ኃይለኛ ዝናብን ይልካል (ሕዝ. 38፡14-23)።</w:t>
      </w:r>
    </w:p>
    <w:p/>
    <w:p>
      <w:r xmlns:w="http://schemas.openxmlformats.org/wordprocessingml/2006/main">
        <w:t xml:space="preserve">በማጠቃለያው,</w:t>
      </w:r>
    </w:p>
    <w:p>
      <w:r xmlns:w="http://schemas.openxmlformats.org/wordprocessingml/2006/main">
        <w:t xml:space="preserve">ሕዝቅኤል ምዕራፍ ሠላሳ ስምንት ስጦታዎች</w:t>
      </w:r>
    </w:p>
    <w:p>
      <w:r xmlns:w="http://schemas.openxmlformats.org/wordprocessingml/2006/main">
        <w:t xml:space="preserve">ስለ እስራኤል ወረራ የተነገረ ትንቢት</w:t>
      </w:r>
    </w:p>
    <w:p>
      <w:r xmlns:w="http://schemas.openxmlformats.org/wordprocessingml/2006/main">
        <w:t xml:space="preserve">በማጎግ መሪ በጎግ ከ ጋር</w:t>
      </w:r>
    </w:p>
    <w:p>
      <w:r xmlns:w="http://schemas.openxmlformats.org/wordprocessingml/2006/main">
        <w:t xml:space="preserve">የብሔሮች ጥምረት, አጽንዖት በመስጠት</w:t>
      </w:r>
    </w:p>
    <w:p>
      <w:r xmlns:w="http://schemas.openxmlformats.org/wordprocessingml/2006/main">
        <w:t xml:space="preserve">የእግዚአብሔር ሉዓላዊነት እና ድል</w:t>
      </w:r>
    </w:p>
    <w:p>
      <w:r xmlns:w="http://schemas.openxmlformats.org/wordprocessingml/2006/main">
        <w:t xml:space="preserve">በእስራኤል ጠላቶች ላይ።</w:t>
      </w:r>
    </w:p>
    <w:p/>
    <w:p>
      <w:r xmlns:w="http://schemas.openxmlformats.org/wordprocessingml/2006/main">
        <w:t xml:space="preserve">በማጎግ መሪ በጎግ ላይ ትንቢት እንድንናገር የተሰጠ መመሪያ።</w:t>
      </w:r>
    </w:p>
    <w:p>
      <w:r xmlns:w="http://schemas.openxmlformats.org/wordprocessingml/2006/main">
        <w:t xml:space="preserve">ጎግ እስራኤልን ለመውረር የብሔራትን ጥምረት የሰበሰበበት መግለጫ።</w:t>
      </w:r>
    </w:p>
    <w:p>
      <w:r xmlns:w="http://schemas.openxmlformats.org/wordprocessingml/2006/main">
        <w:t xml:space="preserve">በወረራ ውስጥ ከጎግ ጋር የሚተባበሩ ልዩ ብሔራትን መሰየም።</w:t>
      </w:r>
    </w:p>
    <w:p>
      <w:r xmlns:w="http://schemas.openxmlformats.org/wordprocessingml/2006/main">
        <w:t xml:space="preserve">እግዚአብሔር እስራኤላውያንን ወክሎ ጣልቃ ገብቶ ድላቸውን እንደሚያመጣ የገባው ቃል።</w:t>
      </w:r>
    </w:p>
    <w:p>
      <w:r xmlns:w="http://schemas.openxmlformats.org/wordprocessingml/2006/main">
        <w:t xml:space="preserve">ወራሪዎች እርስ በእርሳቸው ተገላብጠው መለኮታዊ ፍርድ እንደሚጠብቃቸው ትንቢት።</w:t>
      </w:r>
    </w:p>
    <w:p>
      <w:r xmlns:w="http://schemas.openxmlformats.org/wordprocessingml/2006/main">
        <w:t xml:space="preserve">ጠላትን ለማሸነፍ ታላቅ የመሬት መንቀጥቀጥ፣ ቸነፈር እና ከባድ ዝናብ መላክ።</w:t>
      </w:r>
    </w:p>
    <w:p/>
    <w:p>
      <w:r xmlns:w="http://schemas.openxmlformats.org/wordprocessingml/2006/main">
        <w:t xml:space="preserve">ይህ የሕዝቅኤል ምዕራፍ የማጎግ መሪ ጎግ ከአሕዛብ ጥምር ጋር በመሆን እስራኤልን ስለወረረበት ትንቢት ይናገራል። እግዚአብሔር ሕዝቅኤልን በጎግ ላይ ትንቢት እንዲናገር በማዘዝ፣ እስራኤልን ለመውረር የብሔራትን ጥምረት የሚሰበስብ ጠላት እንደሆነ በመግለጽ ምዕራፍ ይጀምራል። በወረራ ውስጥ ከጎግ ጋር የሚቀላቀሉት ብሔራት ስማቸው ፋርስ፣ ኩሽ፣ ፑት፣ ጎሜር እና ቤተ ቶጋርማ ይገኙበታል። እነዚህ ብሔራት የእስራኤልን ምድር ለመዝረፍና ለመዝረፍ በማሰብ ይሰባሰባሉ። ነገር ግን፣ እግዚአብሔር ለእስራኤል ሲል ጣልቃ እንደሚገባ ተናግሯል። ታላቅ መንቀጥቀጥ ያመጣል, ወራሪዎች እርስ በርስ እንዲጣረሱ ያደርጋል. እግዚአብሔር ጠላትን ለማሸነፍ ታላቅ የመሬት መንቀጥቀጥን፣ ቸነፈርንና ከባድ ዝናብን ይልካል። ምዕራፉ የሚያጎላው የእግዚአብሔርን ሉዓላዊነት እና በእስራኤል ጠላቶች ላይ ያለውን የመጨረሻ ድል ነው።</w:t>
      </w:r>
    </w:p>
    <w:p/>
    <w:p>
      <w:r xmlns:w="http://schemas.openxmlformats.org/wordprocessingml/2006/main">
        <w:t xml:space="preserve">ሕዝቅኤል 38:1፣ የእግዚአብሔርም ቃል ወደ እኔ እንዲህ ሲል መጣ።</w:t>
      </w:r>
    </w:p>
    <w:p/>
    <w:p>
      <w:r xmlns:w="http://schemas.openxmlformats.org/wordprocessingml/2006/main">
        <w:t xml:space="preserve">እግዚአብሔር ትንቢት እንዲናገር ሕዝቅኤልን እየጠራው ነው።</w:t>
      </w:r>
    </w:p>
    <w:p/>
    <w:p>
      <w:r xmlns:w="http://schemas.openxmlformats.org/wordprocessingml/2006/main">
        <w:t xml:space="preserve">1. እግዚአብሔር እርሱን እንድናገለግለው እና ቃሉን እንድናሰራጭ ሁልጊዜ እየጠራን ነው።</w:t>
      </w:r>
    </w:p>
    <w:p/>
    <w:p>
      <w:r xmlns:w="http://schemas.openxmlformats.org/wordprocessingml/2006/main">
        <w:t xml:space="preserve">2. የእግዚአብሔርን ጥሪ ለመከተል እና እርሱን በታማኝነት ለማገልገል ዝግጁ መሆን አለብን።</w:t>
      </w:r>
    </w:p>
    <w:p/>
    <w:p>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ኢሳ 6፡8 - "የእግዚአብሔርንም ድምፅ ማንን እልካለሁ ማንስ ይሄድልናል ሲል ሰማሁ።</w:t>
      </w:r>
    </w:p>
    <w:p/>
    <w:p>
      <w:r xmlns:w="http://schemas.openxmlformats.org/wordprocessingml/2006/main">
        <w:t xml:space="preserve">ሕዝቅኤል 38:2፣ የሰው ልጅ ሆይ፥ ፊትህን በማጎግ ምድር በጎግ ላይ በማሳሕና በቶባል አለቃ ላይ አቅና ትንቢት ተናገርበት።</w:t>
      </w:r>
    </w:p>
    <w:p/>
    <w:p>
      <w:r xmlns:w="http://schemas.openxmlformats.org/wordprocessingml/2006/main">
        <w:t xml:space="preserve">እግዚአብሔር ሕዝቅኤልን በጎግ እና በማጎግ ምድር ላይ ትንቢት እንዲናገር አዘዘው።</w:t>
      </w:r>
    </w:p>
    <w:p/>
    <w:p>
      <w:r xmlns:w="http://schemas.openxmlformats.org/wordprocessingml/2006/main">
        <w:t xml:space="preserve">1. ክፉን እንድንቃወም የእግዚአብሔር ትእዛዝ</w:t>
      </w:r>
    </w:p>
    <w:p/>
    <w:p>
      <w:r xmlns:w="http://schemas.openxmlformats.org/wordprocessingml/2006/main">
        <w:t xml:space="preserve">2. በመጽሐፍ ቅዱስ ውስጥ የሕዝቅኤልን መልእክት መረዳት</w:t>
      </w:r>
    </w:p>
    <w:p/>
    <w:p>
      <w:r xmlns:w="http://schemas.openxmlformats.org/wordprocessingml/2006/main">
        <w:t xml:space="preserve">1. ዮሐንስ 16፡33 - በዚህ ዓለም ውስጥ መከራ ይደርስባችኋል። ግን አይዞህ! አለምን አሸንፌዋለሁ።</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ሕዝቅኤል 38:3፡— ጌታ እግዚአብሔር እንዲህ ይላል። የሞሳሕና የቱባል አለቃ ጎግ ሆይ፥ እነሆ፥ እኔ በአንተ ላይ ነኝ።</w:t>
      </w:r>
    </w:p>
    <w:p/>
    <w:p>
      <w:r xmlns:w="http://schemas.openxmlformats.org/wordprocessingml/2006/main">
        <w:t xml:space="preserve">ጌታ እግዚአብሔር በሜሳህና በቶቤል አለቃ በጎግ ላይ ተቃውሞውን እያወጀ ነው።</w:t>
      </w:r>
    </w:p>
    <w:p/>
    <w:p>
      <w:r xmlns:w="http://schemas.openxmlformats.org/wordprocessingml/2006/main">
        <w:t xml:space="preserve">1. የእግዚአብሔር ሉዓላዊነት፡- ከክፉ መቆም</w:t>
      </w:r>
    </w:p>
    <w:p/>
    <w:p>
      <w:r xmlns:w="http://schemas.openxmlformats.org/wordprocessingml/2006/main">
        <w:t xml:space="preserve">2. በችግር ጊዜ ድፍረት</w:t>
      </w:r>
    </w:p>
    <w:p/>
    <w:p>
      <w:r xmlns:w="http://schemas.openxmlformats.org/wordprocessingml/2006/main">
        <w:t xml:space="preserve">1. ወደ ሮሜ ሰዎች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ሕዝቅኤል 38:4፣ ወደ ኋላም እመልስሃለሁ፥ በመንጋጋህም መንጠቆን አደርጋለሁ፥ አንተንም ሠራዊትህንም ሁሉ ፈረሶችንና ፈረሰኞችን፥ ሁሉንም ዓይነት ጋሻ የለበሱ ጋሻዎችም ያሉት ታላቅ ጉባኤ አወጣለሁ። ጋሻዎችም፥ ሁሉም ሰይፍ የሚይዙ ናቸው።</w:t>
      </w:r>
    </w:p>
    <w:p/>
    <w:p>
      <w:r xmlns:w="http://schemas.openxmlformats.org/wordprocessingml/2006/main">
        <w:t xml:space="preserve">እግዚአብሔርም ዘወር ብሎ በጎግ መንጋጋ መንጠቆን ያደርጋል፥ እርሱንና ሠራዊቱን ፈረሶችንና ፈረሰኞችን ለጦርነት የሚያገለግሉ የጦር መሣሪያዎችን ሁሉ ያመጣል።</w:t>
      </w:r>
    </w:p>
    <w:p/>
    <w:p>
      <w:r xmlns:w="http://schemas.openxmlformats.org/wordprocessingml/2006/main">
        <w:t xml:space="preserve">1. የእግዚአብሔር ኃይል፡- እግዚአብሔር በጦርነት እንዴት ድልን እንደሚያመጣ</w:t>
      </w:r>
    </w:p>
    <w:p/>
    <w:p>
      <w:r xmlns:w="http://schemas.openxmlformats.org/wordprocessingml/2006/main">
        <w:t xml:space="preserve">2. ጸንታችሁ ቁሙ፡- መከራ ሲደርስ ጀግንነትን እንዴት መቀጠል ይቻላል?</w:t>
      </w:r>
    </w:p>
    <w:p/>
    <w:p>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w:t>
      </w:r>
    </w:p>
    <w:p/>
    <w:p>
      <w:r xmlns:w="http://schemas.openxmlformats.org/wordprocessingml/2006/main">
        <w:t xml:space="preserve">ሕዝቅኤል 38፡5 ፋርስ፣ ኢትዮጵያ እና ሊቢያ ከእነርሱ ጋር። ሁሉም ጋሻና የራስ ቁር</w:t>
      </w:r>
    </w:p>
    <w:p/>
    <w:p>
      <w:r xmlns:w="http://schemas.openxmlformats.org/wordprocessingml/2006/main">
        <w:t xml:space="preserve">የፋርስ፣ የኢትዮጵያ እና የሊቢያ ጦር ተባብረው ጋሻና ባርኔጣ ይዘው ለጦርነት ተዘጋጅተዋል።</w:t>
      </w:r>
    </w:p>
    <w:p/>
    <w:p>
      <w:r xmlns:w="http://schemas.openxmlformats.org/wordprocessingml/2006/main">
        <w:t xml:space="preserve">1. በችግር ጊዜ አንድነት እና ዝግጁነት አስፈላጊነት.</w:t>
      </w:r>
    </w:p>
    <w:p/>
    <w:p>
      <w:r xmlns:w="http://schemas.openxmlformats.org/wordprocessingml/2006/main">
        <w:t xml:space="preserve">2. በግጭት ጊዜ የእምነት እና በእግዚአብሔር የመታመን ኃይል።</w:t>
      </w:r>
    </w:p>
    <w:p/>
    <w:p>
      <w:r xmlns:w="http://schemas.openxmlformats.org/wordprocessingml/2006/main">
        <w:t xml:space="preserve">1. ኤፌሶን 6፡10-18 -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ሕዝቅኤል 38:6፣ ጎሜርና ጭፍሮቹ ሁሉ። በሰሜን በኩል ያለው የቶጋርማ ቤት፥ ጭፍሮቹም ሁሉ፥ ከአንተም ጋር ብዙ ሕዝብ።</w:t>
      </w:r>
    </w:p>
    <w:p/>
    <w:p>
      <w:r xmlns:w="http://schemas.openxmlformats.org/wordprocessingml/2006/main">
        <w:t xml:space="preserve">በሰሜን የሚገኙት ጎሜር እና ቶጋርማ የተባሉት ሁለት ቤቶች በብዙ ሰዎች ታጅበው ይገኛሉ።</w:t>
      </w:r>
    </w:p>
    <w:p/>
    <w:p>
      <w:r xmlns:w="http://schemas.openxmlformats.org/wordprocessingml/2006/main">
        <w:t xml:space="preserve">1. የማህበረሰቡ ሃይል፡ የአንድነት ጥንካሬን መመርመር</w:t>
      </w:r>
    </w:p>
    <w:p/>
    <w:p>
      <w:r xmlns:w="http://schemas.openxmlformats.org/wordprocessingml/2006/main">
        <w:t xml:space="preserve">2. እንድታድግ ከሚገዳደሩህ ሰዎች ጋር እራስህን ከበበ</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ምሳሌ 13፡20 - ከጠቢባን ጋር የሚሄድ ጠቢብ ይሆናል የሰነፎች ባልንጀራ ግን ይጠፋል።</w:t>
      </w:r>
    </w:p>
    <w:p/>
    <w:p>
      <w:r xmlns:w="http://schemas.openxmlformats.org/wordprocessingml/2006/main">
        <w:t xml:space="preserve">ሕዝቅኤል 38:7፡— አንተና ወደ አንተ የተሰበሰቡ ወገኖችህ ሁሉ ተዘጋጅ፥ ለራስህም ተዘጋጅ፥ ጠባቂም ሁንላቸው።</w:t>
      </w:r>
    </w:p>
    <w:p/>
    <w:p>
      <w:r xmlns:w="http://schemas.openxmlformats.org/wordprocessingml/2006/main">
        <w:t xml:space="preserve">ምንባቡ በአንድነት የተሰበሰቡትን ስለመዘጋጀትና ስለመጠበቅ ይናገራል።</w:t>
      </w:r>
    </w:p>
    <w:p/>
    <w:p>
      <w:r xmlns:w="http://schemas.openxmlformats.org/wordprocessingml/2006/main">
        <w:t xml:space="preserve">1፦ 'ተዘጋጅ እና ንቁ ሁን'</w:t>
      </w:r>
    </w:p>
    <w:p/>
    <w:p>
      <w:r xmlns:w="http://schemas.openxmlformats.org/wordprocessingml/2006/main">
        <w:t xml:space="preserve">2፦ 'መከላከሉን በተመለከተ የአምላክ ታማኝነት'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 ለእናንተ ያለኝን አሳብ አውቃለሁና፥ ይላል እግዚአብሔር፥ ወደፊትና ተስፋ እሰጣችሁ ዘንድ ለደኅንነት እንጂ ለክፋት አይደለም።</w:t>
      </w:r>
    </w:p>
    <w:p/>
    <w:p>
      <w:r xmlns:w="http://schemas.openxmlformats.org/wordprocessingml/2006/main">
        <w:t xml:space="preserve">ሕዝቅኤል 38:8፣ ከብዙ ቀንም በኋላ ትጎበኛለህ፤ በኋለኛው ዘመን ከሰይፍ ወደ ተመለሰች ምድር ትገባለህ፥ ከብዙ ሕዝብም የተሰበሰበችውን ምድር፥ ሁልጊዜም ባድማ በነበሩት በእስራኤል ተራሮች ላይ። ነገር ግን ከአሕዛብ ወጥታለች ሁሉም ተዘልለው ይኖራሉ።</w:t>
      </w:r>
    </w:p>
    <w:p/>
    <w:p>
      <w:r xmlns:w="http://schemas.openxmlformats.org/wordprocessingml/2006/main">
        <w:t xml:space="preserve">ጌታ ከጥፋት የተመለሰችውን እና በሰላም የሚኖሩ ብዙ ሰዎች የሚኖሩባትን ምድር ይጎበኛል።</w:t>
      </w:r>
    </w:p>
    <w:p/>
    <w:p>
      <w:r xmlns:w="http://schemas.openxmlformats.org/wordprocessingml/2006/main">
        <w:t xml:space="preserve">1. የእግዚአብሔር የሰላም ተስፋ - ሕዝቅኤል 38፡8</w:t>
      </w:r>
    </w:p>
    <w:p/>
    <w:p>
      <w:r xmlns:w="http://schemas.openxmlformats.org/wordprocessingml/2006/main">
        <w:t xml:space="preserve">2. ከጥፋት በኋላ ተሃድሶ - ሕዝቅኤል 38: 8</w:t>
      </w:r>
    </w:p>
    <w:p/>
    <w:p>
      <w:r xmlns:w="http://schemas.openxmlformats.org/wordprocessingml/2006/main">
        <w:t xml:space="preserve">1. ኢሳ 2፡2-4 - በመጨረሻውም ዘመን እንዲህ ይሆናል የእግዚአብሔር ቤት ተራራ በተራሮች ራስ ላይ ይጸናል ከኮረብቶችም በላይ ከፍ ይላል። አሕዛብም ሁሉ ወደ እርስዋ ይጎርፋሉ።</w:t>
      </w:r>
    </w:p>
    <w:p/>
    <w:p>
      <w:r xmlns:w="http://schemas.openxmlformats.org/wordprocessingml/2006/main">
        <w:t xml:space="preserve">2. ዘካርያስ 14:9፡— እግዚአብሔርም በምድር ሁሉ ላይ ይነግሣል፤ በዚያ ቀን እግዚአብሔር አንድ ስሙም አንድ ይሆናል።</w:t>
      </w:r>
    </w:p>
    <w:p/>
    <w:p>
      <w:r xmlns:w="http://schemas.openxmlformats.org/wordprocessingml/2006/main">
        <w:t xml:space="preserve">ሕዝቅኤል 38:9፣ ትወጣለህ እንደ ማዕበልም ትመጣለህ፤ አንተና ጭፍሮችህ ሁሉ ከአንተም ጋር ብዙ ሕዝብ ምድሪቱን እንደሚሸፍን ደመና ትሆናለህ።</w:t>
      </w:r>
    </w:p>
    <w:p/>
    <w:p>
      <w:r xmlns:w="http://schemas.openxmlformats.org/wordprocessingml/2006/main">
        <w:t xml:space="preserve">እግዚአብሔር ከብዙ ሰዎች ጋር እንደ ማዕበል ይመጣል።</w:t>
      </w:r>
    </w:p>
    <w:p/>
    <w:p>
      <w:r xmlns:w="http://schemas.openxmlformats.org/wordprocessingml/2006/main">
        <w:t xml:space="preserve">1. የጌታ መምጣት ቀርቧል</w:t>
      </w:r>
    </w:p>
    <w:p/>
    <w:p>
      <w:r xmlns:w="http://schemas.openxmlformats.org/wordprocessingml/2006/main">
        <w:t xml:space="preserve">2. ለእግዚአብሔር መምጣት ተዘጋጁ</w:t>
      </w:r>
    </w:p>
    <w:p/>
    <w:p>
      <w:r xmlns:w="http://schemas.openxmlformats.org/wordprocessingml/2006/main">
        <w:t xml:space="preserve">1. ማቴዎስ 24፡36-44</w:t>
      </w:r>
    </w:p>
    <w:p/>
    <w:p>
      <w:r xmlns:w="http://schemas.openxmlformats.org/wordprocessingml/2006/main">
        <w:t xml:space="preserve">2. ራእይ 1፡7</w:t>
      </w:r>
    </w:p>
    <w:p/>
    <w:p>
      <w:r xmlns:w="http://schemas.openxmlformats.org/wordprocessingml/2006/main">
        <w:t xml:space="preserve">ሕዝቅኤል 38:10 ጌታ እግዚአብሔር እንዲህ ይላል። ደግሞም ይሆናል፣ በዚያን ጊዜ ነገሮች ወደ አእምሮህ ይመጣሉ፣ እናም ክፉ ሀሳብ ታስባለህ።</w:t>
      </w:r>
    </w:p>
    <w:p/>
    <w:p>
      <w:r xmlns:w="http://schemas.openxmlformats.org/wordprocessingml/2006/main">
        <w:t xml:space="preserve">ጌታ አምላክ በሕዝቅኤል በኩል ተናግሯል, በተወሰነ ጊዜ ውስጥ, ክፉ ሃሳቦች በአንድ አእምሮ ውስጥ እንደሚመጡ ተንብዮአል.</w:t>
      </w:r>
    </w:p>
    <w:p/>
    <w:p>
      <w:r xmlns:w="http://schemas.openxmlformats.org/wordprocessingml/2006/main">
        <w:t xml:space="preserve">1. እግዚአብሔር ሀሳባችንን ይቆጣጠራል፡- በሕዝቅኤል 38፡10 በኩል የተደረገ ጥናት</w:t>
      </w:r>
    </w:p>
    <w:p/>
    <w:p>
      <w:r xmlns:w="http://schemas.openxmlformats.org/wordprocessingml/2006/main">
        <w:t xml:space="preserve">2. የክፋት አስተሳሰቦችን ፈተና እንዴት ማሸነፍ ይቻላል፡ መጽሐፍ ቅዱሳዊ አመለካከት</w:t>
      </w:r>
    </w:p>
    <w:p/>
    <w:p>
      <w:r xmlns:w="http://schemas.openxmlformats.org/wordprocessingml/2006/main">
        <w:t xml:space="preserve">1. ሕዝቅኤል 38፡10 - “ጌታ እግዚአብሔር እንዲህ ይላል፡— ነገር ግን በዚያ ጊዜ ወደ አእምሮህ ይመጣል ክፉንም አሳብ ታስባለህ።</w:t>
      </w:r>
    </w:p>
    <w:p/>
    <w:p>
      <w:r xmlns:w="http://schemas.openxmlformats.org/wordprocessingml/2006/main">
        <w:t xml:space="preserve">2. ያዕ 1፡15 - "ከዚህ በኋላ ምኞት ፀንሳ ኃጢአትን ትወልዳለች ኃጢአትም ካደገች በኋላ ሞትን ትወልዳለች።"</w:t>
      </w:r>
    </w:p>
    <w:p/>
    <w:p>
      <w:r xmlns:w="http://schemas.openxmlformats.org/wordprocessingml/2006/main">
        <w:t xml:space="preserve">ሕዝቅኤል 38:11፣ አንተም፡— ወደሌሎች መንደሮች ምድር እወጣለሁ፡ ትላለህ። ወደ ተቀመጡት እሄዳለሁ ተዘልለውም ወደሚኖሩት፥ ሁሉም ያለ ቅጥር ወደ ሚቀመጡ፥ መወርወሪያና ደጅም የሌላቸው፥</w:t>
      </w:r>
    </w:p>
    <w:p/>
    <w:p>
      <w:r xmlns:w="http://schemas.openxmlformats.org/wordprocessingml/2006/main">
        <w:t xml:space="preserve">እግዚአብሔር ወደ ዕረፍት፣ ደህንነት እና ሰላም እንድንመጣ እየጠራን ነው።</w:t>
      </w:r>
    </w:p>
    <w:p/>
    <w:p>
      <w:r xmlns:w="http://schemas.openxmlformats.org/wordprocessingml/2006/main">
        <w:t xml:space="preserve">1፦ ወደ ሰላምና ወደ ደኅንነት ስፍራ ለመግባት አትፍራ፤ እግዚአብሔር ከእኛ ጋር እንደሚሆን ተስፋ ሰጥቶአልና።</w:t>
      </w:r>
    </w:p>
    <w:p/>
    <w:p>
      <w:r xmlns:w="http://schemas.openxmlformats.org/wordprocessingml/2006/main">
        <w:t xml:space="preserve">2፡ በእግዚአብሔር ታመን እና ወደ ማረፊያ እና ደህንነት ቦታ እንዲመራን በገባው ቃል እመኑ።</w:t>
      </w:r>
    </w:p>
    <w:p/>
    <w:p>
      <w:r xmlns:w="http://schemas.openxmlformats.org/wordprocessingml/2006/main">
        <w:t xml:space="preserve">1፡ ኢሳ 26፡3 - "በአንተ ታምኖአልና በፍጹም ሰላም ትጠብቀዋለህ።"</w:t>
      </w:r>
    </w:p>
    <w:p/>
    <w:p>
      <w:r xmlns:w="http://schemas.openxmlformats.org/wordprocessingml/2006/main">
        <w:t xml:space="preserve">2፡ መዝሙረ ዳዊት 4፡8 - "በሰላም እተኛለሁ አንቀላፋለሁም፤ አቤቱ፥ አንተ ብቻ በታማኝነት አሳምረኸኛልና።"</w:t>
      </w:r>
    </w:p>
    <w:p/>
    <w:p>
      <w:r xmlns:w="http://schemas.openxmlformats.org/wordprocessingml/2006/main">
        <w:t xml:space="preserve">ትንቢተ ሕዝቅኤል 38፡12 ይበዘብዝ ዘንድና ይበዘብዛል። ባድማ በሆኑት ስፍራዎች፥ ከአሕዛብም በተሰበሰቡ፥ በምድሪቱም መካከል በሚቀመጡ ከብቶችንና ዕቃዎችን ባገኙ ሕዝብ ላይ እጅህን ትመልስ ዘንድ።</w:t>
      </w:r>
    </w:p>
    <w:p/>
    <w:p>
      <w:r xmlns:w="http://schemas.openxmlformats.org/wordprocessingml/2006/main">
        <w:t xml:space="preserve">ይህ ክፍል የሚናገረው ከአሕዛብ በተሰበሰቡ፣ ምድሪቱንና ምርኮዋን አሁን እዚያ ከሚኖሩት ሰዎች በወሰዱት ሕዝቦች ላይ የእግዚአብሔር ፍርድ ነው።</w:t>
      </w:r>
    </w:p>
    <w:p/>
    <w:p>
      <w:r xmlns:w="http://schemas.openxmlformats.org/wordprocessingml/2006/main">
        <w:t xml:space="preserve">1. የእግዚአብሔር ፍርድ እና ምሕረት - ሕዝ 38፡12</w:t>
      </w:r>
    </w:p>
    <w:p/>
    <w:p>
      <w:r xmlns:w="http://schemas.openxmlformats.org/wordprocessingml/2006/main">
        <w:t xml:space="preserve">2. የእግዚአብሔር አቅርቦትና ጥበቃ - ሕዝቅኤል 38:12</w:t>
      </w:r>
    </w:p>
    <w:p/>
    <w:p>
      <w:r xmlns:w="http://schemas.openxmlformats.org/wordprocessingml/2006/main">
        <w:t xml:space="preserve">1. ኢሳይያስ 42:13 - እግዚአብሔር እንደ ኃያል ሰው ይወጣል፤ እንደ ሰልፈኛም ቅንዓት ያስነሣል፤ ይጮኻል አዎን ይጮኻል፤ ያገሣልማል። በጠላቶቹ ላይ ያሸንፋል።</w:t>
      </w:r>
    </w:p>
    <w:p/>
    <w:p>
      <w:r xmlns:w="http://schemas.openxmlformats.org/wordprocessingml/2006/main">
        <w:t xml:space="preserve">2. ኤርምያስ 32፡17 - አቤት ጌታ እግዚአብሔር! እነሆ፥ ሰማይንና ምድርን በታላቅ ኃይልህ በተዘረጋ ክንድህም ፈጥረሃል፥ የሚከብድህም ምንም የለም።</w:t>
      </w:r>
    </w:p>
    <w:p/>
    <w:p>
      <w:r xmlns:w="http://schemas.openxmlformats.org/wordprocessingml/2006/main">
        <w:t xml:space="preserve">ሕዝቅኤል 38:13፣ ሳባና ድዳን የተርሴስም ነጋዴዎች የአንበሳ ደቦል ጫጩቶችዋ ሁሉ፡— ልትዘርፍ መጣህን? ለመበዝበዝ ወገንህን ሰብስበሃልን? ብርና ወርቅ ይወስድ ዘንድ፥ ከብቶችንና ዕቃን ይወስድ ዘንድ፥ ብዙ ይበዘብዛልን?</w:t>
      </w:r>
    </w:p>
    <w:p/>
    <w:p>
      <w:r xmlns:w="http://schemas.openxmlformats.org/wordprocessingml/2006/main">
        <w:t xml:space="preserve">የሳባ፣ የድዳን እና የተርሴስ ሀገራት እንዲሁም አጋሮቻቸው ጎግ ሀብታቸውን ሊወስድ ለምን መጣ ብለው የማጎግን ወረራ ይቃወማሉ።</w:t>
      </w:r>
    </w:p>
    <w:p/>
    <w:p>
      <w:r xmlns:w="http://schemas.openxmlformats.org/wordprocessingml/2006/main">
        <w:t xml:space="preserve">1. እንደ ጎግ አትሁን - የሌሎችን ሃብት አክብር</w:t>
      </w:r>
    </w:p>
    <w:p/>
    <w:p>
      <w:r xmlns:w="http://schemas.openxmlformats.org/wordprocessingml/2006/main">
        <w:t xml:space="preserve">2. የሌሎችን ሀብት ለማክበር መምረጥ በረከትን ያመጣል</w:t>
      </w:r>
    </w:p>
    <w:p/>
    <w:p>
      <w:r xmlns:w="http://schemas.openxmlformats.org/wordprocessingml/2006/main">
        <w:t xml:space="preserve">1. ምሳሌ 11፡24-25 - በከንቱ ይሰጣል ነገር ግን ባለጠጋውን ሁሉ ያሳድጋል። ሌላው መስጠት ያለበትን ይከለክላል, እና በፍላጎት ብቻ ይሰቃያል. በረከትን የሚያመጣ ባለ ጠጋ ይሆናል፤ የሚያጠጣም ራሱ ይጠጣል።</w:t>
      </w:r>
    </w:p>
    <w:p/>
    <w:p>
      <w:r xmlns:w="http://schemas.openxmlformats.org/wordprocessingml/2006/main">
        <w:t xml:space="preserve">2. 2ኛ ቆሮንቶስ 8፡13-15 - እኛ የምንፈልገው እናንተ ተጨንቃችሁ ሳላችሁ ሌሎች እንዲገላገሉ ሳይሆን እኩልነት እንዲኖራችሁ ነው። በአሁኑ ጊዜ የእናንተ ጥጋብ የሚያስፈልጋቸውን ያቀርባል፣ ስለዚህም የእነርሱ ጥጋብ የምትፈልጉትን ያቀርብላችኋል። ግቡ እኩልነት ነው፡- ብዙ የሰበሰበ አልበዛም ጥቂት የሰበሰበ ትንሽም አልነበረውም ተብሎ እንደ ተጻፈ ነው።</w:t>
      </w:r>
    </w:p>
    <w:p/>
    <w:p>
      <w:r xmlns:w="http://schemas.openxmlformats.org/wordprocessingml/2006/main">
        <w:t xml:space="preserve">ሕዝቅኤል 38:14፣ ስለዚህ፥ የሰው ልጅ ሆይ፥ ትንቢት ተናገር ጎግንም እንዲህ በለው። በዚያ ቀን ሕዝቤ እስራኤል ተዘልለው በሚቀመጡበት ጊዜ አታውቀውምን?</w:t>
      </w:r>
    </w:p>
    <w:p/>
    <w:p>
      <w:r xmlns:w="http://schemas.openxmlformats.org/wordprocessingml/2006/main">
        <w:t xml:space="preserve">በዚህ ክፍል ውስጥ፣ እግዚአብሔር ከጎግ ጋር እየተናገረ ያለው እና ህዝቡ በደህንነት በሚኖርበት ጊዜ እርሱ ስለ ጉዳዩ እንደሚያውቅ ያስጠነቅቀዋል።</w:t>
      </w:r>
    </w:p>
    <w:p/>
    <w:p>
      <w:r xmlns:w="http://schemas.openxmlformats.org/wordprocessingml/2006/main">
        <w:t xml:space="preserve">1. እግዚአብሔር ሁል ጊዜ ህዝቦቹ ደህና እና ደህንነታቸው የተጠበቀ ሲሆኑ ያውቃል።</w:t>
      </w:r>
    </w:p>
    <w:p/>
    <w:p>
      <w:r xmlns:w="http://schemas.openxmlformats.org/wordprocessingml/2006/main">
        <w:t xml:space="preserve">2. በእግዚአብሔር ስንታመን እርሱ ይንከባከባል።</w:t>
      </w:r>
    </w:p>
    <w:p/>
    <w:p>
      <w:r xmlns:w="http://schemas.openxmlformats.org/wordprocessingml/2006/main">
        <w:t xml:space="preserve">1. መዝሙረ ዳዊት 91፡9-10 - እግዚአብሔርን መጠጊያህ ልዑልን ማደሪያህ አድርገሃልና ክፉ ነገር ወደ ድንኳንህ አይቀርብም።</w:t>
      </w:r>
    </w:p>
    <w:p/>
    <w:p>
      <w:r xmlns:w="http://schemas.openxmlformats.org/wordprocessingml/2006/main">
        <w:t xml:space="preserve">2. ኢሳ 54፡17 -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እግዚአብሔር።</w:t>
      </w:r>
    </w:p>
    <w:p/>
    <w:p>
      <w:r xmlns:w="http://schemas.openxmlformats.org/wordprocessingml/2006/main">
        <w:t xml:space="preserve">ሕዝቅኤል 38:15፣ አንተም ከአንተም ጋር ብዙ ሕዝብ፥ ሁሉም በፈረሶች ላይ የሚቀመጡ ታላቅ ሕዝብና ብዙ ሠራዊት ከሰሜን ከስፍራህ ትመጣለህ።</w:t>
      </w:r>
    </w:p>
    <w:p/>
    <w:p>
      <w:r xmlns:w="http://schemas.openxmlformats.org/wordprocessingml/2006/main">
        <w:t xml:space="preserve">ብዙ ሰዎች በፈረስ ተቀምጠው ከሰሜን የሚመጣው ሠራዊት ይመጣል።</w:t>
      </w:r>
    </w:p>
    <w:p/>
    <w:p>
      <w:r xmlns:w="http://schemas.openxmlformats.org/wordprocessingml/2006/main">
        <w:t xml:space="preserve">1. በችግር ጊዜ የእግዚአብሔር ጥበቃ</w:t>
      </w:r>
    </w:p>
    <w:p/>
    <w:p>
      <w:r xmlns:w="http://schemas.openxmlformats.org/wordprocessingml/2006/main">
        <w:t xml:space="preserve">2. በፍርሃት ፊት የእምነት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ሕዝቅኤል 38:16፣ ምድሪቱንም ትሸፍን ዘንድ እንደ ደመና በሕዝቤ በእስራኤል ላይ ትወጣለህ። ጎግ ሆይ፥ በዓይናቸው ፊት በተቀደስሁ ጊዜ አሕዛብ ያውቁኝ ዘንድ በኋለኛው ዘመን ይሆናል፥ በምድሬም ላይ አመጣሃለሁ።</w:t>
      </w:r>
    </w:p>
    <w:p/>
    <w:p>
      <w:r xmlns:w="http://schemas.openxmlformats.org/wordprocessingml/2006/main">
        <w:t xml:space="preserve">በፍጻሜው ዘመን፣ ጎግ በጎግ ሲቀደስ አሕዛብ አምላክ መሆኑን እንዲያውቁት ሕዝቡን እስራኤልን እንዲያጠቃ እግዚአብሔር ጎግን ያመጣል።</w:t>
      </w:r>
    </w:p>
    <w:p/>
    <w:p>
      <w:r xmlns:w="http://schemas.openxmlformats.org/wordprocessingml/2006/main">
        <w:t xml:space="preserve">1. የእግዚአብሔር ምሕረት እና ለእስራኤል ያለው እቅድ - በሕዝቅኤል 38፡16 የእግዚአብሔር በጎግ የመቀደሱን አስፈላጊነት መመርመር።</w:t>
      </w:r>
    </w:p>
    <w:p/>
    <w:p>
      <w:r xmlns:w="http://schemas.openxmlformats.org/wordprocessingml/2006/main">
        <w:t xml:space="preserve">2. የእግዚአብሔር ኃይል እና ሉዓላዊነት መገለጥ - በሕዝቅኤል 38፡16 የእግዚአብሔር የጎግ ፍርድ አንድምታ መረዳት።</w:t>
      </w:r>
    </w:p>
    <w:p/>
    <w:p>
      <w:r xmlns:w="http://schemas.openxmlformats.org/wordprocessingml/2006/main">
        <w:t xml:space="preserve">1. ሕዝቅኤል 39፡6-7 በማጎግም በደሴቶችም በቸልተኝነት በሚቀመጡ ላይ እሳትን እሰድዳለሁ፤ እኔም እግዚአብሔር እንደ ሆንሁ ያውቃሉ። በሕዝቤ በእስራኤል መካከል ቅዱስ ስሜን አሳውቃለሁ; ቅዱስ ስሜንም ከእንግዲህ ወዲህ እንዲረክሱ አልፈቅድም፥ አሕዛብም እኔ እግዚአብሔር የእስራኤል ቅዱስ ቅዱስ እንደ ሆንሁ ያውቃሉ።</w:t>
      </w:r>
    </w:p>
    <w:p/>
    <w:p>
      <w:r xmlns:w="http://schemas.openxmlformats.org/wordprocessingml/2006/main">
        <w:t xml:space="preserve">2. ኢሳ 43፡3-4 - እኔ የእስራኤል ቅዱስ አምላክህ እግዚአብሔር መድኃኒትህ ነኝና ግብፅን ለአንተ ቤዛ አድርጌአለሁ ኢትዮጵያንና ሳባን ለአንተ ቤዛ ሰጥቻቸዋለሁ። በፊቴ የከበርሽ ከሆንሽ የተከበርሽ ነሽ፥ እኔም ወድጄሻለሁ፤ ስለ አንቺም ሰውን ስለ ነፍስህም ሕዝብን እሰጣለሁ።</w:t>
      </w:r>
    </w:p>
    <w:p/>
    <w:p>
      <w:r xmlns:w="http://schemas.openxmlformats.org/wordprocessingml/2006/main">
        <w:t xml:space="preserve">ሕዝቅኤል 38:17 ጌታ እግዚአብሔር እንዲህ ይላል። አንተ በጥንት ዘመን በባሪያዎቼ በእስራኤል ነቢያት የተናገርሁህ አንተ ነህን?</w:t>
      </w:r>
    </w:p>
    <w:p/>
    <w:p>
      <w:r xmlns:w="http://schemas.openxmlformats.org/wordprocessingml/2006/main">
        <w:t xml:space="preserve">አምላክ ሕዝቅኤልን ነግሮታል፣ የእስራኤል ነቢያት ትንቢት የተናገሩለት ማን በእነርሱ ላይ እንደሚመጣ ጠየቀ።</w:t>
      </w:r>
    </w:p>
    <w:p/>
    <w:p>
      <w:r xmlns:w="http://schemas.openxmlformats.org/wordprocessingml/2006/main">
        <w:t xml:space="preserve">1. የጌታ ተግዳሮት፡ እኛ የጠራን ነን?</w:t>
      </w:r>
    </w:p>
    <w:p/>
    <w:p>
      <w:r xmlns:w="http://schemas.openxmlformats.org/wordprocessingml/2006/main">
        <w:t xml:space="preserve">2. የአምላክ መልእክት ለብዙ መቶ ዓመታት የሚዘልቅበት መንገድ፦ ከሕዝቅኤል ታሪክ ምን እንማራለን?</w:t>
      </w:r>
    </w:p>
    <w:p/>
    <w:p>
      <w:r xmlns:w="http://schemas.openxmlformats.org/wordprocessingml/2006/main">
        <w:t xml:space="preserve">1. ኢሳ 43፡18-19 የቀደመውን አታስቡ የጥንቱንም ነገር አታስቡ እነሆ አዲስ ነገርን አደርጋለሁ አሁን ይበቅላል እናንተም አታውቁትምን?መንገድንም አደርጋለሁ። በምድረ በዳ ወንዞችም በምድረ በዳ።</w:t>
      </w:r>
    </w:p>
    <w:p/>
    <w:p>
      <w:r xmlns:w="http://schemas.openxmlformats.org/wordprocessingml/2006/main">
        <w:t xml:space="preserve">2. የሐዋርያት ሥራ 2፡16-18 "ነገር ግን ይህ በነቢዩ ኢዩኤል የተነገረው ነው፡ በመጨረሻው ቀንም ይሆናል ይላል እግዚአብሔር፡ ከመንፈሴ አፈሳለሁ ሥጋ ለባሽ ሁሉ በልጆቻችሁም ላይ ሴቶች ልጆቻችሁ ትንቢት ይናገራሉ፥ ጎበዞቻችሁም ራእይ ያያሉ፥ ሽማግሌዎቻችሁም ሕልም ያልማሉ፤ በዚያም ወራት በባሪያዎቼና በሴቶች ባሪያዎቼ ላይ ከመንፈሴ አፈሳለሁ፥ ትንቢትም ይናገራሉ።</w:t>
      </w:r>
    </w:p>
    <w:p/>
    <w:p>
      <w:r xmlns:w="http://schemas.openxmlformats.org/wordprocessingml/2006/main">
        <w:t xml:space="preserve">ሕዝቅኤል 38:18፣ በዚያም ጊዜ ጎግ በእስራኤል ምድር ላይ በመጣ ጊዜ መዓቴ በፊቴ ይወጣል፥ ይላል ጌታ እግዚአብሔር።</w:t>
      </w:r>
    </w:p>
    <w:p/>
    <w:p>
      <w:r xmlns:w="http://schemas.openxmlformats.org/wordprocessingml/2006/main">
        <w:t xml:space="preserve">ጎግ የእስራኤልን ምድር በወረረ ጊዜ ቁጣው እንደሚገለጥ እግዚአብሔር ተናገረ።</w:t>
      </w:r>
    </w:p>
    <w:p/>
    <w:p>
      <w:r xmlns:w="http://schemas.openxmlformats.org/wordprocessingml/2006/main">
        <w:t xml:space="preserve">1. የእግዚአብሔር ቁጣ፡ ምን ማለት እንደሆነ እና እንዴት ምላሽ መስጠት እንዳለበት</w:t>
      </w:r>
    </w:p>
    <w:p/>
    <w:p>
      <w:r xmlns:w="http://schemas.openxmlformats.org/wordprocessingml/2006/main">
        <w:t xml:space="preserve">2. ሓያል እግዚኣብሔር፡ ፍትሕን ምሕረትን እዩ።</w:t>
      </w:r>
    </w:p>
    <w:p/>
    <w:p>
      <w:r xmlns:w="http://schemas.openxmlformats.org/wordprocessingml/2006/main">
        <w:t xml:space="preserve">1. ወደ ሮሜ ሰዎች 12:19 - ወዳጆች ሆይ፥ አትበቀሉ፥ ለእግዚአብሔር ቍጣ ፈንታ ተዉ እንጂ፤ በቀል የእኔ ነው፥ እኔ ብድራቱን እመልሳለሁ ይላል ጌታ ተብሎ ተጽፎአልና።</w:t>
      </w:r>
    </w:p>
    <w:p/>
    <w:p>
      <w:r xmlns:w="http://schemas.openxmlformats.org/wordprocessingml/2006/main">
        <w:t xml:space="preserve">2. ያዕ 1፡20 - የሰው ቍጣ የእግዚአብሔርን ጽድቅ አያደርግምና።</w:t>
      </w:r>
    </w:p>
    <w:p/>
    <w:p>
      <w:r xmlns:w="http://schemas.openxmlformats.org/wordprocessingml/2006/main">
        <w:t xml:space="preserve">ሕዝቅኤል 38:19፣ በቅንዓቴና በመዓቴ እሳት፡ ተናገርሁና፡— በዚያ ቀን በእውነት በእስራኤል ምድር ታላቅ መንቀጥቀጥ ይሆናል።</w:t>
      </w:r>
    </w:p>
    <w:p/>
    <w:p>
      <w:r xmlns:w="http://schemas.openxmlformats.org/wordprocessingml/2006/main">
        <w:t xml:space="preserve">የእግዚአብሔር ፍርድ በታላቅ መንቀጥቀጥ በእስራኤል ላይ ይሆናል።</w:t>
      </w:r>
    </w:p>
    <w:p/>
    <w:p>
      <w:r xmlns:w="http://schemas.openxmlformats.org/wordprocessingml/2006/main">
        <w:t xml:space="preserve">1፡ የእግዚአብሔር ፍርድ የማይቀር እና ኃይለኛ ነው።</w:t>
      </w:r>
    </w:p>
    <w:p/>
    <w:p>
      <w:r xmlns:w="http://schemas.openxmlformats.org/wordprocessingml/2006/main">
        <w:t xml:space="preserve">2፡ በእግዚአብሔር ፊት ትሑት መሆናችንን እና ይቅርታውን ለመጠየቅ እናስብ።</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ሕዝቅኤል 38:20፣ የባሕር ዓሦች፣ የሰማይ ወፎች፣ የምድር አራዊት፣ በምድር ላይ ተንቀሳቃሽ ሁሉ፣ በምድር ላይ ያሉ ሰዎችም ሁሉ፣ በፊቴ ይንቀጠቀጡ፥ ተራሮችም ይወድቃሉ፥ ገደላማዎቹም ይወድቃሉ፥ ቅጥርም ሁሉ በምድር ላይ ይወድቃል።</w:t>
      </w:r>
    </w:p>
    <w:p/>
    <w:p>
      <w:r xmlns:w="http://schemas.openxmlformats.org/wordprocessingml/2006/main">
        <w:t xml:space="preserve">የእግዚአብሔር መገኘት በምድር ላይ ያሉ ፍጥረታትና ሰዎች ሁሉ በፍርሃት እንዲንቀጠቀጡ ያደርጋቸዋል እና ተራሮችም ይወድቃሉ ሌሎች ግንባታዎችም ይወድቃሉ።</w:t>
      </w:r>
    </w:p>
    <w:p/>
    <w:p>
      <w:r xmlns:w="http://schemas.openxmlformats.org/wordprocessingml/2006/main">
        <w:t xml:space="preserve">1. የማይቆም የእግዚአብሔር ኃይል</w:t>
      </w:r>
    </w:p>
    <w:p/>
    <w:p>
      <w:r xmlns:w="http://schemas.openxmlformats.org/wordprocessingml/2006/main">
        <w:t xml:space="preserve">2. እግዚአብሔርን መፍራት የጥበብ መጀመሪያ ነው።</w:t>
      </w:r>
    </w:p>
    <w:p/>
    <w:p>
      <w:r xmlns:w="http://schemas.openxmlformats.org/wordprocessingml/2006/main">
        <w:t xml:space="preserve">1. ኢሳ 64፡1-3</w:t>
      </w:r>
    </w:p>
    <w:p/>
    <w:p>
      <w:r xmlns:w="http://schemas.openxmlformats.org/wordprocessingml/2006/main">
        <w:t xml:space="preserve">2. መዝሙረ ዳዊት 29፡1-11</w:t>
      </w:r>
    </w:p>
    <w:p/>
    <w:p>
      <w:r xmlns:w="http://schemas.openxmlformats.org/wordprocessingml/2006/main">
        <w:t xml:space="preserve">ሕዝቅኤል 38:21፣ በተራሮቼም ሁሉ ላይ ሰይፍን እጠራበታለሁ፥ ይላል ጌታ እግዚአብሔር፤ የእያንዳንዱ ሰው ሰይፍ በወንድሙ ላይ ይሆናል።</w:t>
      </w:r>
    </w:p>
    <w:p/>
    <w:p>
      <w:r xmlns:w="http://schemas.openxmlformats.org/wordprocessingml/2006/main">
        <w:t xml:space="preserve">እግዚአብሔር አምላክ በተራራዎቹ ሁሉ ላይ እርስ በርስ ሰይፍን ይጠራል።</w:t>
      </w:r>
    </w:p>
    <w:p/>
    <w:p>
      <w:r xmlns:w="http://schemas.openxmlformats.org/wordprocessingml/2006/main">
        <w:t xml:space="preserve">1. የግጭት ዋጋ፡ አለመግባባቶችን በሰላም መፍታት መማር</w:t>
      </w:r>
    </w:p>
    <w:p/>
    <w:p>
      <w:r xmlns:w="http://schemas.openxmlformats.org/wordprocessingml/2006/main">
        <w:t xml:space="preserve">2. የይቅርታ ኃይል፡ የማስታረቅ አስፈላጊነት</w:t>
      </w:r>
    </w:p>
    <w:p/>
    <w:p>
      <w:r xmlns:w="http://schemas.openxmlformats.org/wordprocessingml/2006/main">
        <w:t xml:space="preserve">1. የማቴዎስ ወንጌል 5፡23-24 "ስለዚህ መባህን በመሠዊያው ላይ ብታቀርብ፥ በዚያም ወንድምህ ወይም እኅትህ በአንተ ላይ አንዳች እንዳላቸው ብታስብ፥ በዚያ በመሠዊያው ፊት መባህን ተው፥ አስቀድመህም ሄደህ ከእነርሱ ጋር ታረቅ። ከዚያም መጥተህ ስጦታህን አቅርብ።</w:t>
      </w:r>
    </w:p>
    <w:p/>
    <w:p>
      <w:r xmlns:w="http://schemas.openxmlformats.org/wordprocessingml/2006/main">
        <w:t xml:space="preserve">2. ምሳሌ 25፡21-22 " ጠላትህ ቢራብ የሚበላውን ስጠው፤ ቢጠማ አጠጣው፤ ይህን በማድረግህ በራሱ ላይ ፍም ትከምራለህ፤ እግዚአብሔርም ዋጋውን ይከፍላል። አንተ.</w:t>
      </w:r>
    </w:p>
    <w:p/>
    <w:p>
      <w:r xmlns:w="http://schemas.openxmlformats.org/wordprocessingml/2006/main">
        <w:t xml:space="preserve">ሕዝቅኤል 38:22፣ በቸነፈርና በደም እፈርድበታለሁ። በእርሱና በጭፍሮቹም ከእርሱም ጋር ባሉ ብዙ ሕዝብ ላይ የሚትርፍ ዝናብና ታላቅ የበረዶ ድንጋይ እሳትና ዲን አዘንባለሁ።</w:t>
      </w:r>
    </w:p>
    <w:p/>
    <w:p>
      <w:r xmlns:w="http://schemas.openxmlformats.org/wordprocessingml/2006/main">
        <w:t xml:space="preserve">እግዚአብሔር ጎግንና ሕዝቡን በኃጢአታቸው ምክንያት የሚትረፈረፍ ዝናብ፣ ታላቅ የበረዶ ድንጋይ፣ እሳትና ዲን በመላክ ይቀጣቸዋል።</w:t>
      </w:r>
    </w:p>
    <w:p/>
    <w:p>
      <w:r xmlns:w="http://schemas.openxmlformats.org/wordprocessingml/2006/main">
        <w:t xml:space="preserve">1. የእግዚአብሔር ቅን ፍርድ - ሕዝቅኤል 38:22</w:t>
      </w:r>
    </w:p>
    <w:p/>
    <w:p>
      <w:r xmlns:w="http://schemas.openxmlformats.org/wordprocessingml/2006/main">
        <w:t xml:space="preserve">2. የእግዚአብሔር የበቀል ኃይል - ሕዝ 38፡22</w:t>
      </w:r>
    </w:p>
    <w:p/>
    <w:p>
      <w:r xmlns:w="http://schemas.openxmlformats.org/wordprocessingml/2006/main">
        <w:t xml:space="preserve">1. ኢሳይያስ 30፡30 - እግዚአብሔርም የከበረ ድምፁን ያሰማል፥ የክንዱም መውረድ በቍጣው ቍጣ፥ በሚበላም እሳት ነበልባል፥ በበታተነና በዐውሎ ነፋስም ያሳያል። , እና የበረዶ ድንጋይ.</w:t>
      </w:r>
    </w:p>
    <w:p/>
    <w:p>
      <w:r xmlns:w="http://schemas.openxmlformats.org/wordprocessingml/2006/main">
        <w:t xml:space="preserve">2. የዮሐንስ ራእይ 16:21 - ታላቅ በረዶ በሰዎች ላይ ከሰማይ ወደቀ፥ እያንዳንዱም መክሊት የሚያህል ድንጋይ ከሰማይ ወረደ፤ ሰዎችም ከበረዶ መቅሠፍት የተነሣ እግዚአብሔርን ተሳደቡ። ደዌው እጅግ ታላቅ ነበርና.</w:t>
      </w:r>
    </w:p>
    <w:p/>
    <w:p>
      <w:r xmlns:w="http://schemas.openxmlformats.org/wordprocessingml/2006/main">
        <w:t xml:space="preserve">ሕዝቅኤል 38:23፣ እኔም ከፍ ከፍ አደርጋለው እቀድሳለሁም። በብዙ አሕዛብም ፊት የታወቀ እሆናለሁ፥ እኔም እግዚአብሔር እንደ ሆንሁ ያውቃሉ።</w:t>
      </w:r>
    </w:p>
    <w:p/>
    <w:p>
      <w:r xmlns:w="http://schemas.openxmlformats.org/wordprocessingml/2006/main">
        <w:t xml:space="preserve">እግዚአብሔር ራሱን ያከብራል በብዙ አሕዛብ ዘንድ ይታወቃል።</w:t>
      </w:r>
    </w:p>
    <w:p/>
    <w:p>
      <w:r xmlns:w="http://schemas.openxmlformats.org/wordprocessingml/2006/main">
        <w:t xml:space="preserve">1. የእግዚአብሔር ክብር - ሮሜ 11፡36</w:t>
      </w:r>
    </w:p>
    <w:p/>
    <w:p>
      <w:r xmlns:w="http://schemas.openxmlformats.org/wordprocessingml/2006/main">
        <w:t xml:space="preserve">2. እግዚአብሔርን ማወቅ - ማቴዎስ 7፡21-23</w:t>
      </w:r>
    </w:p>
    <w:p/>
    <w:p>
      <w:r xmlns:w="http://schemas.openxmlformats.org/wordprocessingml/2006/main">
        <w:t xml:space="preserve">1. ኢሳ 60፡1-3</w:t>
      </w:r>
    </w:p>
    <w:p/>
    <w:p>
      <w:r xmlns:w="http://schemas.openxmlformats.org/wordprocessingml/2006/main">
        <w:t xml:space="preserve">2. ፊልጵስዩስ 2፡9-11</w:t>
      </w:r>
    </w:p>
    <w:p/>
    <w:p>
      <w:r xmlns:w="http://schemas.openxmlformats.org/wordprocessingml/2006/main">
        <w:t xml:space="preserve">ሕዝቅኤል ምዕራፍ 39 የጎግን ሽንፈትና ፍርድ አስመልክቶ የተናገረውን ትንቢት ይቀጥላል። ምዕራፉ የሚያጎላው የእግዚአብሔርን ኃይል፣ በእስራኤል ጠላቶች ላይ ያለውን ፍርድ እና የህዝቡን መልሶ ማቋቋም ነው።</w:t>
      </w:r>
    </w:p>
    <w:p/>
    <w:p>
      <w:r xmlns:w="http://schemas.openxmlformats.org/wordprocessingml/2006/main">
        <w:t xml:space="preserve">1ኛ አንቀጽ፡ ምዕራፉ የሚጀምረው በጎግ እና በጥምረቱ ላይ የእግዚአብሔር ፍርድ በማወጁ ነው። እግዚአብሔር ጎግንና ሠራዊቱን ወደ ፍጻሜያቸው እንደሚያመጣና ከእነርሱም ስድስተኛውን ብቻ እንደሚቀር ቃል ገብቷል። አእዋፍና አራዊት በሥጋቸው ይበላሉ፤ መሣሪያቸውም ይጠፋል (ሕዝ 39፡1-8)።</w:t>
      </w:r>
    </w:p>
    <w:p/>
    <w:p>
      <w:r xmlns:w="http://schemas.openxmlformats.org/wordprocessingml/2006/main">
        <w:t xml:space="preserve">2ኛ አንቀጽ፡- ትንቢቱ የጦርነቱን ውጤት ይገልጻል። የእስራኤል ሕዝብ የወራሪዎቹን አስከሬን እየቀበሩ ምድሪቱን በማንጻት ሰባት ወር ያሳልፋሉ። ለሰባት ዓመታት እንጨት እንዳይፈለግ ለማድረግ መሣሪያዎቹን ሰብስበው ለማገዶ ያቃጥሏቸዋል (ሕዝ 39፡9-16)።</w:t>
      </w:r>
    </w:p>
    <w:p/>
    <w:p>
      <w:r xmlns:w="http://schemas.openxmlformats.org/wordprocessingml/2006/main">
        <w:t xml:space="preserve">3ኛ አንቀጽ፡ ምዕራፉ የሚደመደመው እግዚአብሔር የመታደሱን ተስፋ እና ክብሩን በአሕዛብ መካከል በማሳየቱ ነው። እግዚአብሔር የሕዝቡን ሀብት እንደሚመልስ፣ ከአሕዛብ እንደሚሰበስብ እና መንፈሱን እንደሚያፈስባቸው ያውጃል። አሕዛብ የእግዚአብሔርን ታማኝነት ይመሰክራሉ እናም የእርሱን ሉዓላዊነት ይገነዘባሉ (ሕዝ 39፡17-29)።</w:t>
      </w:r>
    </w:p>
    <w:p/>
    <w:p>
      <w:r xmlns:w="http://schemas.openxmlformats.org/wordprocessingml/2006/main">
        <w:t xml:space="preserve">በማጠቃለያው,</w:t>
      </w:r>
    </w:p>
    <w:p>
      <w:r xmlns:w="http://schemas.openxmlformats.org/wordprocessingml/2006/main">
        <w:t xml:space="preserve">ሕዝቅኤል ምዕራፍ ሠላሳ ዘጠኝ ስጦታዎች</w:t>
      </w:r>
    </w:p>
    <w:p>
      <w:r xmlns:w="http://schemas.openxmlformats.org/wordprocessingml/2006/main">
        <w:t xml:space="preserve">ስለ ሽንፈትና ስለ ፍርድ የተነገረው ትንቢት</w:t>
      </w:r>
    </w:p>
    <w:p>
      <w:r xmlns:w="http://schemas.openxmlformats.org/wordprocessingml/2006/main">
        <w:t xml:space="preserve">የጎግ እና የአሕዛብ ጥምረት</w:t>
      </w:r>
    </w:p>
    <w:p>
      <w:r xmlns:w="http://schemas.openxmlformats.org/wordprocessingml/2006/main">
        <w:t xml:space="preserve">የእግዚአብሔርን ኃይል፣ በጠላቶች ላይ ያለውን ፍርድ በማጉላት፣</w:t>
      </w:r>
    </w:p>
    <w:p>
      <w:r xmlns:w="http://schemas.openxmlformats.org/wordprocessingml/2006/main">
        <w:t xml:space="preserve">እና የህዝቡን መልሶ ማቋቋም።</w:t>
      </w:r>
    </w:p>
    <w:p/>
    <w:p>
      <w:r xmlns:w="http://schemas.openxmlformats.org/wordprocessingml/2006/main">
        <w:t xml:space="preserve">በጎግ እና በጥምረቱ ላይ የእግዚአብሔር ፍርድ መግለጫ።</w:t>
      </w:r>
    </w:p>
    <w:p>
      <w:r xmlns:w="http://schemas.openxmlformats.org/wordprocessingml/2006/main">
        <w:t xml:space="preserve">ስድስተኛውን ብቻ በመተው ሠራዊታቸውን ለማብቃት ቃል ገቡ።</w:t>
      </w:r>
    </w:p>
    <w:p>
      <w:r xmlns:w="http://schemas.openxmlformats.org/wordprocessingml/2006/main">
        <w:t xml:space="preserve">በወራሪዎች ሥጋ ላይ የአእዋፍና የዱር አራዊት ድግስ።</w:t>
      </w:r>
    </w:p>
    <w:p>
      <w:r xmlns:w="http://schemas.openxmlformats.org/wordprocessingml/2006/main">
        <w:t xml:space="preserve">የጦር መሳሪያቸው መውደም።</w:t>
      </w:r>
    </w:p>
    <w:p>
      <w:r xmlns:w="http://schemas.openxmlformats.org/wordprocessingml/2006/main">
        <w:t xml:space="preserve">የውጊያው ውጤት እና የአስከሬኖች መቃብር መግለጫ.</w:t>
      </w:r>
    </w:p>
    <w:p>
      <w:r xmlns:w="http://schemas.openxmlformats.org/wordprocessingml/2006/main">
        <w:t xml:space="preserve">የጦር መሳሪያ መሰብሰብ እና ማገዶ ማቃጠል።</w:t>
      </w:r>
    </w:p>
    <w:p>
      <w:r xmlns:w="http://schemas.openxmlformats.org/wordprocessingml/2006/main">
        <w:t xml:space="preserve">በሕዝቦች መካከል የእግዚአብሔርን ክብር የመመለስ እና የመመለስ ተስፋ።</w:t>
      </w:r>
    </w:p>
    <w:p>
      <w:r xmlns:w="http://schemas.openxmlformats.org/wordprocessingml/2006/main">
        <w:t xml:space="preserve">የእግዚአብሔርን ህዝብ እድል መልሶ ማቋቋም እና ከመንፈሱ መፍሰስ።</w:t>
      </w:r>
    </w:p>
    <w:p>
      <w:r xmlns:w="http://schemas.openxmlformats.org/wordprocessingml/2006/main">
        <w:t xml:space="preserve">የእግዚአብሔርን ታማኝነት እና የሉዓላዊነቱን እውቅና የአሕዛብን ምስክርነት።</w:t>
      </w:r>
    </w:p>
    <w:p/>
    <w:p>
      <w:r xmlns:w="http://schemas.openxmlformats.org/wordprocessingml/2006/main">
        <w:t xml:space="preserve">ይህ የሕዝቅኤል ምዕራፍ ስለ ጎግ ሽንፈትና ፍርድ የሚናገረውን ትንቢት ይቀጥላል። ምእራፉ የሚጀምረው እግዚአብሔር በጎግ ላይ ፍርድ በማወጅ ሠራዊታቸውን እንደሚያጠፋና ከእነርሱም ስድስተኛውን ብቻ በመተው ነው። አእዋፍና የዱር አራዊት ሥጋቸውን ይበላሉ፤ መሣሪያቸውም ይጠፋል። ከዚያም ትንቢቱ የእስራኤል ሕዝብ የወራሪዎቹን አስከሬን ሲቀብሩና ምድሪቱን ሲያጸዱ ሰባት ወራትን ሲያሳልፉ ጦርነቱን ያስከተለውን ሁኔታ ይገልጻል። ለሰባት ዓመታት ያህል እንጨት እንደማይፈልግ በማረጋገጥ መሣሪያዎቹን ሰብስበው ለነዳጅ ያቃጥሏቸዋል። እግዚአብሔር የሕዝቡን ሀብት እንደሚመልስ፣ ከአሕዛብ እንደሚሰበስብና መንፈሱን እንደሚያፈስ ሲገልጽ፣ እግዚአብሔር የመልሶ ማቋቋም ተስፋ በሰጠው ምዕራፉ ይደመደማል። አሕዛብ የእግዚአብሔርን ታማኝነት ይመሰክራሉ እናም የእርሱን ሉዓላዊነት ይገነዘባሉ። ምዕራፉ የሚያጎላው የእግዚአብሔርን ኃይል፣ በእስራኤል ጠላቶች ላይ ያለውን ፍርድ እና የህዝቡን መልሶ ማቋቋም ነው።</w:t>
      </w:r>
    </w:p>
    <w:p/>
    <w:p>
      <w:r xmlns:w="http://schemas.openxmlformats.org/wordprocessingml/2006/main">
        <w:t xml:space="preserve">ሕዝቅኤል 39:1፣ ስለዚህ፥ አንተ የሰው ልጅ ሆይ፥ በጎግ ላይ ትንቢት ተናገር፥ እንዲህም በል። የሞሳሕና የቱባል አለቃ ጎግ ሆይ፥ እነሆ፥ እኔ በአንተ ላይ ነኝ።</w:t>
      </w:r>
    </w:p>
    <w:p/>
    <w:p>
      <w:r xmlns:w="http://schemas.openxmlformats.org/wordprocessingml/2006/main">
        <w:t xml:space="preserve">እግዚአብሔር በሚሳሕና በቶባል መሪ በጎግን ላይ ተቃውሞውን ተናገረ።</w:t>
      </w:r>
    </w:p>
    <w:p/>
    <w:p>
      <w:r xmlns:w="http://schemas.openxmlformats.org/wordprocessingml/2006/main">
        <w:t xml:space="preserve">1. የእግዚአብሔር ሉዓላዊነት፡ እግዚአብሔር ምንጊዜም የመጨረሻውን ቃል የሚኖረው እንዴት ነው።</w:t>
      </w:r>
    </w:p>
    <w:p/>
    <w:p>
      <w:r xmlns:w="http://schemas.openxmlformats.org/wordprocessingml/2006/main">
        <w:t xml:space="preserve">2. የመታዘዝ አስፈላጊነት፡ ምንም ቢሆን የእግዚአብሔርን ቃል ማዳመጥ</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ዘዳ 30፡19-20 - በፊትህ ሕይወትንና ሞትን በረከትንና እርግማን እንዳስቀመጥሁ ሰማያትንና ምድርን በአንተ ላይ ምስክር አድርጌ እጠራለሁ። እናንተና ልጆቻችሁ በሕይወት እንድትኖሩ፣ አምላካችሁንም እግዚአብሔርን እንድትወዱ፣ ቃሉን እንድትሰሙ፣ እርሱንም እንድትይዙ አሁን ሕይወትን ምረጡ። እግዚአብሔር ሕይወታችሁ ነውና ለአባቶችህ ለአብርሃም ለይስሐቅም ለያዕቆብም ሊሰጣቸው በማለላቸው ምድር ብዙ ዘመን ይሰጥሃል።</w:t>
      </w:r>
    </w:p>
    <w:p/>
    <w:p>
      <w:r xmlns:w="http://schemas.openxmlformats.org/wordprocessingml/2006/main">
        <w:t xml:space="preserve">ሕዝቅኤል 39:2፣ ወደ ኋላም እመልስሃለሁ፥ ስድስተኛህንም እተወዋለሁ፥ ከሰሜንም አወጣሃለሁ፥ ወደ እስራኤልም ተራራዎች አመጣሃለሁ።</w:t>
      </w:r>
    </w:p>
    <w:p/>
    <w:p>
      <w:r xmlns:w="http://schemas.openxmlformats.org/wordprocessingml/2006/main">
        <w:t xml:space="preserve">ይህ በሕዝቅኤል 39፡2 ላይ የሚገኘው ክፍል እግዚአብሔር የቀሩትን ሰዎች ወደ እስራኤል ተራሮች ለመመለስ ያለውን እቅድ ይገልጻል።</w:t>
      </w:r>
    </w:p>
    <w:p/>
    <w:p>
      <w:r xmlns:w="http://schemas.openxmlformats.org/wordprocessingml/2006/main">
        <w:t xml:space="preserve">1. የእግዚአብሔር ታማኝነት ለሕዝቡ፡ ምንም ዓይነት ሁኔታዎች ቢኖሩ እግዚአብሔር ታማኝ ነው።</w:t>
      </w:r>
    </w:p>
    <w:p/>
    <w:p>
      <w:r xmlns:w="http://schemas.openxmlformats.org/wordprocessingml/2006/main">
        <w:t xml:space="preserve">2. የድኅነት ኃይል፡ የእግዚአብሔር ጸጋና ምሕረት ሕዝቡን ወደ ነበረበት መመለስ</w:t>
      </w:r>
    </w:p>
    <w:p/>
    <w:p>
      <w:r xmlns:w="http://schemas.openxmlformats.org/wordprocessingml/2006/main">
        <w:t xml:space="preserve">1. ኢሳ 43፡5-6 - "እኔ ከአንተ ጋር ነኝና አትፍራ፤ ዘርህን ከምሥራቅ አመጣለሁ ከምዕራብም እሰበስብሃለሁ፤ ሰሜንን እላለሁ፥ ወደ ደቡብም እላለሁ። አትዘግይ፤ ወንዶች ልጆቼን ከሩቅ ሴቶች ልጆቼንም ከምድር ዳርቻ አምጡ።</w:t>
      </w:r>
    </w:p>
    <w:p/>
    <w:p>
      <w:r xmlns:w="http://schemas.openxmlformats.org/wordprocessingml/2006/main">
        <w:t xml:space="preserve">2. ኤርምያስ 29፡10-14 " እግዚአብሔር እንዲህ ይላልና፡- ሰባ ዓመት በባቢሎን ከተፈጸመ በኋላ እጐበኛችኋለሁ ወደዚህም ስፍራ እንድትመለሱ መልካሙን ቃሌን አደርግላችኋለሁ። ለእናንተ የማስበውን አሳብ፥ ፍጻሜና ተስፋ እሰጣችሁ ዘንድ የሰላም አሳብ ነው እንጂ የክፉ ነገር አይደለም፥ ይላል እግዚአብሔር። በፍጹም ልባችሁም በፈለጋችሁት ጊዜ ትፈልጉኛላችሁ ታገኙኛላችሁም።</w:t>
      </w:r>
    </w:p>
    <w:p/>
    <w:p>
      <w:r xmlns:w="http://schemas.openxmlformats.org/wordprocessingml/2006/main">
        <w:t xml:space="preserve">ሕዝቅኤል 39:3፣ ቀስትህንም ከግራ እጅህ እመታለሁ፥ ፍላጻዎችህንም በቀኝ እጅህ እወድቃለሁ።</w:t>
      </w:r>
    </w:p>
    <w:p/>
    <w:p>
      <w:r xmlns:w="http://schemas.openxmlformats.org/wordprocessingml/2006/main">
        <w:t xml:space="preserve">እግዚአብሔር ህዝቡ የተጠቀመባቸውን የጥፋት መሳሪያዎች ወስዶ እንዲወድቁ ያደርጋል።</w:t>
      </w:r>
    </w:p>
    <w:p/>
    <w:p>
      <w:r xmlns:w="http://schemas.openxmlformats.org/wordprocessingml/2006/main">
        <w:t xml:space="preserve">1. የመስጠት ሃይል፡ በጌታ መታመን</w:t>
      </w:r>
    </w:p>
    <w:p/>
    <w:p>
      <w:r xmlns:w="http://schemas.openxmlformats.org/wordprocessingml/2006/main">
        <w:t xml:space="preserve">2. የእግዚአብሔር ፍቅር በተግባር፡- ጥበቃውን መረዳት</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ሕዝቅኤል 39:4፣ አንተና ጭፍሮችህ ሁሉ ከአንተም ጋር ያሉት ሕዝብ በእስራኤል ተራሮች ላይ ትወድቃለህ፤ ለሚበሉትም አእዋፍ ሁሉ ለምድር አራዊትም እሰጥሃለሁ። .</w:t>
      </w:r>
    </w:p>
    <w:p/>
    <w:p>
      <w:r xmlns:w="http://schemas.openxmlformats.org/wordprocessingml/2006/main">
        <w:t xml:space="preserve">በተቃወሙት ላይ የእግዚአብሔር ፍርድ ፍጹም እና ምሕረት የለሽ ይሆናል።</w:t>
      </w:r>
    </w:p>
    <w:p/>
    <w:p>
      <w:r xmlns:w="http://schemas.openxmlformats.org/wordprocessingml/2006/main">
        <w:t xml:space="preserve">1. የእግዚአብሔርን ፍርድ ተቀብለን ለኃጢአታችን ንስሐ መግባት አለብን።</w:t>
      </w:r>
    </w:p>
    <w:p/>
    <w:p>
      <w:r xmlns:w="http://schemas.openxmlformats.org/wordprocessingml/2006/main">
        <w:t xml:space="preserve">2. የእግዚአብሔርን ስልጣን ማክበር እና ትእዛዙን ማክበር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103፡10 " ከኃጢአታችን በኋላ አላደረገንም እንደ በደላችንም አልከፈለንም።"</w:t>
      </w:r>
    </w:p>
    <w:p/>
    <w:p>
      <w:r xmlns:w="http://schemas.openxmlformats.org/wordprocessingml/2006/main">
        <w:t xml:space="preserve">ሕዝቅኤል 39:5፣ በሜዳ ላይ ትወድቃለህ፤ ተናግሬአለሁና፥ ይላል ጌታ እግዚአብሔር።</w:t>
      </w:r>
    </w:p>
    <w:p/>
    <w:p>
      <w:r xmlns:w="http://schemas.openxmlformats.org/wordprocessingml/2006/main">
        <w:t xml:space="preserve">ይህ በሕዝቅኤል 39፡5 ላይ ያለው ምንባብ የእግዚአብሔር ቃል ኃያል እንደሆነ እና ሁል ጊዜም እንደሚፈጸም ያስታውሰናል።</w:t>
      </w:r>
    </w:p>
    <w:p/>
    <w:p>
      <w:r xmlns:w="http://schemas.openxmlformats.org/wordprocessingml/2006/main">
        <w:t xml:space="preserve">1፡ የእግዚአብሄርን የተስፋ ቃል ልንታመን እንችላለን፣ ምክንያቱም እርሱ ሁል ጊዜ ይጠብቃል።</w:t>
      </w:r>
    </w:p>
    <w:p/>
    <w:p>
      <w:r xmlns:w="http://schemas.openxmlformats.org/wordprocessingml/2006/main">
        <w:t xml:space="preserve">2፦ በእግዚአብሔር ቃል ላይ ያለን እምነት የብርታትና የተስፋ ምንጭ ነው።</w:t>
      </w:r>
    </w:p>
    <w:p/>
    <w:p>
      <w:r xmlns:w="http://schemas.openxmlformats.org/wordprocessingml/2006/main">
        <w:t xml:space="preserve">1፡ ኢያሱ 21:45፡— እግዚአብሔር ለእስራኤል ቤት ከተናገረው ከመልካም ተስፋ ሁሉ አንድም ቃል አልቀረም። ሁሉም ተፈጸመ።</w:t>
      </w:r>
    </w:p>
    <w:p/>
    <w:p>
      <w:r xmlns:w="http://schemas.openxmlformats.org/wordprocessingml/2006/main">
        <w:t xml:space="preserve">2: ኢሳይያስ 55:11፡— ከአፌ የሚወጣው ቃሌ እንዲሁ ይሆናል፤ ወደ እኔ በከንቱ አይመለስም፥ የምሻውን ይፈጽማል፥ የላክሁትም ነገር ይከናወናል።</w:t>
      </w:r>
    </w:p>
    <w:p/>
    <w:p>
      <w:r xmlns:w="http://schemas.openxmlformats.org/wordprocessingml/2006/main">
        <w:t xml:space="preserve">ሕዝቅኤል 39:6፣ በማጎግም በደሴቶችም በቸልተኝነት በሚኖሩ ላይ እሳትን እሰድዳለሁ፤ እኔም እግዚአብሔር እንደ ሆንሁ ያውቃሉ።</w:t>
      </w:r>
    </w:p>
    <w:p/>
    <w:p>
      <w:r xmlns:w="http://schemas.openxmlformats.org/wordprocessingml/2006/main">
        <w:t xml:space="preserve">በግዴለሽነት የሚሠሩትን እግዚአብሔር ይቀጣቸዋል።</w:t>
      </w:r>
    </w:p>
    <w:p/>
    <w:p>
      <w:r xmlns:w="http://schemas.openxmlformats.org/wordprocessingml/2006/main">
        <w:t xml:space="preserve">1፡ ሕይወታችንን እንደ እግዚአብሔር ፈቃድ እንድንመራ መጠንቀቅ አለብን።</w:t>
      </w:r>
    </w:p>
    <w:p/>
    <w:p>
      <w:r xmlns:w="http://schemas.openxmlformats.org/wordprocessingml/2006/main">
        <w:t xml:space="preserve">2፡ የእግዚአብሔርን ምሕረት እንደ ቀላል አድርገን ልንመለከተው አይገባም፤ እርሱ ክፉዎችን ከመቅጣት ወደ ኋላ አይልም።</w:t>
      </w:r>
    </w:p>
    <w:p/>
    <w:p>
      <w:r xmlns:w="http://schemas.openxmlformats.org/wordprocessingml/2006/main">
        <w:t xml:space="preserve">1፡ ሮሜ 2፡4-5 - "ወይስ የእግዚአብሔር ቸርነት ወደ ንስሐ እንዲመራህ እንዳደረገ ሳታውቅ የቸርነቱንና የመቻሉን የትዕግሥቱንም ባለጠግነት ትንቃለህን? ነገር ግን ስለ እልከነታችሁና ንስሐ ከማይገባ ልባችሁ የተነሣ። የጽድቅ ፍርዱ በሚገለጥበት ለእግዚአብሔር ቍጣ ቀን ቍጣን በራስህ ላይ ታከማቻለህ።</w:t>
      </w:r>
    </w:p>
    <w:p/>
    <w:p>
      <w:r xmlns:w="http://schemas.openxmlformats.org/wordprocessingml/2006/main">
        <w:t xml:space="preserve">2፡ ዕብራውያን 10፡31 - "በሕያው እግዚአብሔር እጅ መውደቅ የሚያስፈራ ነው።"</w:t>
      </w:r>
    </w:p>
    <w:p/>
    <w:p>
      <w:r xmlns:w="http://schemas.openxmlformats.org/wordprocessingml/2006/main">
        <w:t xml:space="preserve">ሕዝቅኤል 39:7፣ ስለዚህ በሕዝቤ በእስራኤል መካከል የተቀደሰውን ስሜን አስታውቃለሁ። ቅዱስ ስሜንም ከእንግዲህ ወዲህ እንዲረክሱ አልፈቅድም፥ አሕዛብም እኔ እግዚአብሔር የእስራኤል ቅዱስ ቅዱስ እንደ ሆንሁ ያውቃሉ።</w:t>
      </w:r>
    </w:p>
    <w:p/>
    <w:p>
      <w:r xmlns:w="http://schemas.openxmlformats.org/wordprocessingml/2006/main">
        <w:t xml:space="preserve">እግዚአብሔርም ቅዱስ ስሙን ለሕዝቡ ለእስራኤል ያሳውቃል፥ እንዳያረክሱትም ይከለክላቸዋል። አሕዛብ እርሱ ጌታ፣ በእስራኤል ቅዱስ ቅዱስ መሆኑን ይረዳሉ።</w:t>
      </w:r>
    </w:p>
    <w:p/>
    <w:p>
      <w:r xmlns:w="http://schemas.openxmlformats.org/wordprocessingml/2006/main">
        <w:t xml:space="preserve">1. የእግዚአብሔር ቅድስና፡ የስሙን ኃይል መረዳት</w:t>
      </w:r>
    </w:p>
    <w:p/>
    <w:p>
      <w:r xmlns:w="http://schemas.openxmlformats.org/wordprocessingml/2006/main">
        <w:t xml:space="preserve">2. እግዚአብሔር ለሕዝቡ የሰጠው ተስፋ፡ ቅዱስ ስሙን መጠበቅ</w:t>
      </w:r>
    </w:p>
    <w:p/>
    <w:p>
      <w:r xmlns:w="http://schemas.openxmlformats.org/wordprocessingml/2006/main">
        <w:t xml:space="preserve">1. ዘጸአት 3፡14-15 - "እግዚአብሔርም ሙሴን አለው፡— ያለሁት እኔ ነኝ፤ ለእስራኤልም ልጆች እንዲህ በላቸው፡- እኔ ነኝ ወደ እናንተ ልኮኛል፡ አለ።እግዚአብሔርም ደግሞ ሙሴን አለው። ፦ ለእስራኤል ልጆች እንዲህ ትላቸዋለህ፡- የአባቶቻችሁ አምላክ የአብርሃም አምላክ የይስሐቅ አምላክ የያዕቆብም አምላክ እግዚአብሔር ወደ እናንተ ልኮኛል፤ ይህ ለዘላለም ስሜ ነው እርሱም መታሰቢያዬ ለትውልድ ሁሉ"</w:t>
      </w:r>
    </w:p>
    <w:p/>
    <w:p>
      <w:r xmlns:w="http://schemas.openxmlformats.org/wordprocessingml/2006/main">
        <w:t xml:space="preserve">2. ኢሳ 12፡4-5 - "በዚያም ቀን እግዚአብሔርን አመስግኑ ስሙንም ጥሩ፥ ሥራውንም ለሕዝብ ንገሩ፥ ስሙም ከፍ ያለ እንደሆነ አስቡ ትላላችሁ። ለእግዚአብሔር ተቀኙ እርሱ አድርጎአልና። መልካም ነገር አደረገ፤ ይህ በምድር ሁሉ የታወቀ ነው።</w:t>
      </w:r>
    </w:p>
    <w:p/>
    <w:p>
      <w:r xmlns:w="http://schemas.openxmlformats.org/wordprocessingml/2006/main">
        <w:t xml:space="preserve">ሕዝቅኤል 39:8፣ እነሆ፥ መጥቶአል፥ ይደረጋልም፥ ይላል ጌታ እግዚአብሔር። እኔ የተናገርሁባት ቀን ይህች ናት።</w:t>
      </w:r>
    </w:p>
    <w:p/>
    <w:p>
      <w:r xmlns:w="http://schemas.openxmlformats.org/wordprocessingml/2006/main">
        <w:t xml:space="preserve">እግዚአብሔር የተናገረው ቀን አሁን እንደ ደረሰችና እንደ ተፈጸመም ይናገራል።</w:t>
      </w:r>
    </w:p>
    <w:p/>
    <w:p>
      <w:r xmlns:w="http://schemas.openxmlformats.org/wordprocessingml/2006/main">
        <w:t xml:space="preserve">1. የእግዚአብሔር የተስፋዎች ኃይል</w:t>
      </w:r>
    </w:p>
    <w:p/>
    <w:p>
      <w:r xmlns:w="http://schemas.openxmlformats.org/wordprocessingml/2006/main">
        <w:t xml:space="preserve">2. የተሟሉበት ጊዜ</w:t>
      </w:r>
    </w:p>
    <w:p/>
    <w:p>
      <w:r xmlns:w="http://schemas.openxmlformats.org/wordprocessingml/2006/main">
        <w:t xml:space="preserve">1. ኤርምያስ 29:10-14 -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ሕዝቅኤል 39:9፣ በእስራኤልም ከተሞች የሚኖሩ ይወጣሉ፥ በእሳትም ያቃጥላሉ፥ ጦርንም ያቃጥላሉ፥ ጋሻውንና ጋሻውን፥ ቀስቱንና ፍላጻውን፥ የእጅ ዘንግ ጦሩንም ያቃጥላሉ። ሰባት ዓመት በእሳት ያቃጥላቸዋል።</w:t>
      </w:r>
    </w:p>
    <w:p/>
    <w:p>
      <w:r xmlns:w="http://schemas.openxmlformats.org/wordprocessingml/2006/main">
        <w:t xml:space="preserve">የእስራኤል ሕዝብ ለሰባት ዓመታት መሣሪያቸውን እንዲያቃጥሉ ታዝዘዋል።</w:t>
      </w:r>
    </w:p>
    <w:p/>
    <w:p>
      <w:r xmlns:w="http://schemas.openxmlformats.org/wordprocessingml/2006/main">
        <w:t xml:space="preserve">1. የመታዘዝ ኃይል፡- የሕዝቅኤል 39፡9 ጥናት</w:t>
      </w:r>
    </w:p>
    <w:p/>
    <w:p>
      <w:r xmlns:w="http://schemas.openxmlformats.org/wordprocessingml/2006/main">
        <w:t xml:space="preserve">2. የሰላማዊ ሀገር ውበት፡ እግዚአብሔርን በመታዘዝ ሰላም ማግኘት</w:t>
      </w:r>
    </w:p>
    <w:p/>
    <w:p>
      <w:r xmlns:w="http://schemas.openxmlformats.org/wordprocessingml/2006/main">
        <w:t xml:space="preserve">1. ኢሳ 2፡4 - " በአሕዛብም መካከል ይፈርዳል፥ ብዙ ሰዎችንም ይገሥጻል፥ ሰይፋቸውንም ማረሻ ጦራቸውንም ማጭድ ለማድረግ ይቀጠቅጣሉ፤ ሕዝብም በሕዝብ ላይ ሰይፍ አያነሣም፥ አይማሩምም። ከእንግዲህ ጦርነት"</w:t>
      </w:r>
    </w:p>
    <w:p/>
    <w:p>
      <w:r xmlns:w="http://schemas.openxmlformats.org/wordprocessingml/2006/main">
        <w:t xml:space="preserve">2. ኢሳ 60፡18 - "በምድርህ ላይ ግፍ ከእንግዲህ ወዲህ አይሰማም፥ ጥፋትም በዳርቻህም ውስጥ አይሰማም፤ ግንቦችህን ማዳን በሮችህንም ምስጋና ትለዋለህ።"</w:t>
      </w:r>
    </w:p>
    <w:p/>
    <w:p>
      <w:r xmlns:w="http://schemas.openxmlformats.org/wordprocessingml/2006/main">
        <w:t xml:space="preserve">ሕዝቅኤል 39:10፣ ከእርሻ እንጨት አይወስዱም፥ ከዱርም አንድንም አይቈርጡም። የጦር ዕቃውን በእሳት ያቃጥላሉና፥ የዘረፏቸውንም ይበዘብዛሉ፥ የዘረፏቸውንም ይዘርፋሉ፥ ይላል ጌታ እግዚአብሔር።</w:t>
      </w:r>
    </w:p>
    <w:p/>
    <w:p>
      <w:r xmlns:w="http://schemas.openxmlformats.org/wordprocessingml/2006/main">
        <w:t xml:space="preserve">ጌታ እግዚአብሔር የተበደሉትን ይጠብቃል እና ጨቋኞቻቸውን ይበቀላል።</w:t>
      </w:r>
    </w:p>
    <w:p/>
    <w:p>
      <w:r xmlns:w="http://schemas.openxmlformats.org/wordprocessingml/2006/main">
        <w:t xml:space="preserve">1፡ እግዚአብሔር ሕዝቡን ይጠብቃል።</w:t>
      </w:r>
    </w:p>
    <w:p/>
    <w:p>
      <w:r xmlns:w="http://schemas.openxmlformats.org/wordprocessingml/2006/main">
        <w:t xml:space="preserve">2፡ በቀል የእግዚአብሔር ኃላፊነት ነው።</w:t>
      </w:r>
    </w:p>
    <w:p/>
    <w:p>
      <w:r xmlns:w="http://schemas.openxmlformats.org/wordprocessingml/2006/main">
        <w:t xml:space="preserve">1፡ መዝሙረ ዳዊት 37:39 - የጻድቃን መድኃኒታቸው ከእግዚአብሔር ዘንድ ነው፥ እርሱ በመከራ ጊዜ ኃይላቸው ነው።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ሕዝቅኤል 39:11፣ በዚያም ቀን በእስራኤል የመቃብር ስፍራ፣ በባሕር ምሥራቅ ያለውን የመንገደኞችን ሸለቆ ለጎግ እሰጣለሁ የተሳፋሪዎችንም አፍንጫ ይዘጋል። በዚያም ጎግንና ሕዝቡን ሁሉ ይቀብሩታል፤ ስሙንም የሐሞንጎግ ሸለቆ ይሉታል።</w:t>
      </w:r>
    </w:p>
    <w:p/>
    <w:p>
      <w:r xmlns:w="http://schemas.openxmlformats.org/wordprocessingml/2006/main">
        <w:t xml:space="preserve">በፍርድ ቀን እግዚአብሔር ለጎግ በባሕር ምሥራቅ በተሳፋሪዎች ሸለቆ ውስጥ የመቃብር ቦታን ይሰጠዋል. የሐሞን-ጎግ ሸለቆ ትባላለች፥ የጎግም ሕዝብ ሁሉ በዚያ ይቀበራል።</w:t>
      </w:r>
    </w:p>
    <w:p/>
    <w:p>
      <w:r xmlns:w="http://schemas.openxmlformats.org/wordprocessingml/2006/main">
        <w:t xml:space="preserve">1. የእግዚአብሔር ፍርድ፡ የሃሞን-ጎግ ሸለቆ</w:t>
      </w:r>
    </w:p>
    <w:p/>
    <w:p>
      <w:r xmlns:w="http://schemas.openxmlformats.org/wordprocessingml/2006/main">
        <w:t xml:space="preserve">2. የእግዚአብሔር ኃይል እና ግርማ፡ የመንገደኞች ሸለቆ</w:t>
      </w:r>
    </w:p>
    <w:p/>
    <w:p>
      <w:r xmlns:w="http://schemas.openxmlformats.org/wordprocessingml/2006/main">
        <w:t xml:space="preserve">1. ሕዝቅኤል 39፡11</w:t>
      </w:r>
    </w:p>
    <w:p/>
    <w:p>
      <w:r xmlns:w="http://schemas.openxmlformats.org/wordprocessingml/2006/main">
        <w:t xml:space="preserve">2. ኢሳ 34፡3-4 " የተገደሉትም ወደ ውጭ ይጣላሉ፥ ሽተታቸውም ከበድናቸው ይወጣል፥ ተራሮችም በደማቸው ይቀልጣሉ፤ የሰማይም ሠራዊት ሁሉ ይቀልጣሉ፥ ምድርም ይቀልጣሉ። ሰማያት እንደ ጥቅልል ይንከባከባሉ፥ ሠራዊታቸውም ሁሉ ከወይኑ ላይ ቅጠል እንደሚረግፍ፥ በለስም በበለስ እንደሚረግፍ ሠራዊታቸው ሁሉ ይወድቃል።</w:t>
      </w:r>
    </w:p>
    <w:p/>
    <w:p>
      <w:r xmlns:w="http://schemas.openxmlformats.org/wordprocessingml/2006/main">
        <w:t xml:space="preserve">ሕዝቅኤል 39:12፣ ምድሪቱንም ያነጹ ዘንድ የእስራኤል ቤት ሰባት ወር ይቀበሯቸዋል።</w:t>
      </w:r>
    </w:p>
    <w:p/>
    <w:p>
      <w:r xmlns:w="http://schemas.openxmlformats.org/wordprocessingml/2006/main">
        <w:t xml:space="preserve">የእስራኤል ሕዝብ ምድሪቱን ለማንጻት ሬሳቸውን እየቀበሩ ሰባት ወር ያሳልፋሉ።</w:t>
      </w:r>
    </w:p>
    <w:p/>
    <w:p>
      <w:r xmlns:w="http://schemas.openxmlformats.org/wordprocessingml/2006/main">
        <w:t xml:space="preserve">1. የይቅርታ ኃይል - የእግዚአብሔር ጸጋ እና ምሕረት እንዴት ፈውስ እና መንጻትን እንደሚያመጣ።</w:t>
      </w:r>
    </w:p>
    <w:p/>
    <w:p>
      <w:r xmlns:w="http://schemas.openxmlformats.org/wordprocessingml/2006/main">
        <w:t xml:space="preserve">2. የመታዘዝ በረከቶች - የእግዚአብሔር ትእዛዛት ወደ እርሱ እና ወደ ተስፋዎቹ እንዴት እንደሚያቀርቡን።</w:t>
      </w:r>
    </w:p>
    <w:p/>
    <w:p>
      <w:r xmlns:w="http://schemas.openxmlformats.org/wordprocessingml/2006/main">
        <w:t xml:space="preserve">1. መዝሙረ ዳዊት 51:10 - አቤቱ ንጹሕ ልብን ፍጠርልኝ። የቀናውንም መንፈስ በውስጤ አድስ።</w:t>
      </w:r>
    </w:p>
    <w:p/>
    <w:p>
      <w:r xmlns:w="http://schemas.openxmlformats.org/wordprocessingml/2006/main">
        <w:t xml:space="preserve">2. ኢሳይያስ 6:7 - በአፌም ላይ ጭኖ እንዲህ አለ፡— እነሆ፥ ይህ ከንፈሮችሽን ነክቶአል። ኃጢአትህም ተወግዶአል ኃጢአትህም ተነጻ።</w:t>
      </w:r>
    </w:p>
    <w:p/>
    <w:p>
      <w:r xmlns:w="http://schemas.openxmlformats.org/wordprocessingml/2006/main">
        <w:t xml:space="preserve">ሕዝቅኤል 39:13፣ የምድርም ሰዎች ሁሉ ይቀብሩአቸዋል; የምከብርበትም ቀን ለእነርሱ ዝና ይሆንላቸዋል፥ ይላል ጌታ እግዚአብሔር።</w:t>
      </w:r>
    </w:p>
    <w:p/>
    <w:p>
      <w:r xmlns:w="http://schemas.openxmlformats.org/wordprocessingml/2006/main">
        <w:t xml:space="preserve">የምድሪቱ ሰዎች ሁሉ ሙታንን ሲቀብሩ ጌታ አምላክ ይከብራል።</w:t>
      </w:r>
    </w:p>
    <w:p/>
    <w:p>
      <w:r xmlns:w="http://schemas.openxmlformats.org/wordprocessingml/2006/main">
        <w:t xml:space="preserve">1፡ ሙታንን በማክበር ጌታን ማክበር አለብን።</w:t>
      </w:r>
    </w:p>
    <w:p/>
    <w:p>
      <w:r xmlns:w="http://schemas.openxmlformats.org/wordprocessingml/2006/main">
        <w:t xml:space="preserve">2፡ ሙታንን ስናከብር እግዚአብሔርን እናከብራለን።</w:t>
      </w:r>
    </w:p>
    <w:p/>
    <w:p>
      <w:r xmlns:w="http://schemas.openxmlformats.org/wordprocessingml/2006/main">
        <w:t xml:space="preserve">1፡ መክብብ 3፡1-2 ለሁሉ ጊዜ አለው ከሰማይ በታችም ላለው ነገር ሁሉ ጊዜ አለው ለመወለድ ጊዜ አለው ለመሞትም ጊዜ አለው ።</w:t>
      </w:r>
    </w:p>
    <w:p/>
    <w:p>
      <w:r xmlns:w="http://schemas.openxmlformats.org/wordprocessingml/2006/main">
        <w:t xml:space="preserve">2፡ ምሳሌ 22:8፡— ግፍን የሚዘራ ጥፋትን ያጭዳል፥ የቍጣም በትር ይጠፋል።</w:t>
      </w:r>
    </w:p>
    <w:p/>
    <w:p>
      <w:r xmlns:w="http://schemas.openxmlformats.org/wordprocessingml/2006/main">
        <w:t xml:space="preserve">ሕዝቅኤል 39:14፡— በምድርም ላይ የቀሩትን ያነጻት ዘንድ በምድር ላይ የቀሩትን ከመንገደኞች ጋር ለመቅበር በምድሪቱ ላይ የሚያልፉትን የዘወትር ሠራተኞችን ይለያሉ፤ ከሰባት ወርም በኋላ ይፈልጉታል።</w:t>
      </w:r>
    </w:p>
    <w:p/>
    <w:p>
      <w:r xmlns:w="http://schemas.openxmlformats.org/wordprocessingml/2006/main">
        <w:t xml:space="preserve">የእስራኤል ሕዝብ ከሰባት ወር በኋላ ምድሪቱን ለማንጻት በምድሪቱ ውስጥ ለማለፍ እና ሙታንን ለመቅበር ይቀጥራሉ.</w:t>
      </w:r>
    </w:p>
    <w:p/>
    <w:p>
      <w:r xmlns:w="http://schemas.openxmlformats.org/wordprocessingml/2006/main">
        <w:t xml:space="preserve">1. እግዚአብሔርን የማገልገል እና ፈቃዱን የመፈጸም አስፈላጊነት።</w:t>
      </w:r>
    </w:p>
    <w:p/>
    <w:p>
      <w:r xmlns:w="http://schemas.openxmlformats.org/wordprocessingml/2006/main">
        <w:t xml:space="preserve">2. በሕዝቅኤል 39፡14 የሰባት ወር ጊዜን አስፈላጊነት መረዳት።</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መዝሙረ ዳዊት 37፡5፡ መንገድህን ለእግዚአብሔር አደራ ስጥ። በእርሱ ታመኑ ይህንም ያደርጋል።</w:t>
      </w:r>
    </w:p>
    <w:p/>
    <w:p>
      <w:r xmlns:w="http://schemas.openxmlformats.org/wordprocessingml/2006/main">
        <w:t xml:space="preserve">ሕዝቅኤል 39:15፣ በምድርም የሚያልፉ መንገደኞች የሰውን አጥንት ቢያዩ ቀበሮዎቹ በሐሞንጎግ ሸለቆ እስኪቀብሩት ድረስ ምልክት በእርሱ ምልክት ያደርጋል።</w:t>
      </w:r>
    </w:p>
    <w:p/>
    <w:p>
      <w:r xmlns:w="http://schemas.openxmlformats.org/wordprocessingml/2006/main">
        <w:t xml:space="preserve">አንድ ሰው በምድሪቱ ውስጥ ሲያልፍ የሰው አጥንት ሲያይ አጥንቶቹ በሃሞንጎግ ሸለቆ ውስጥ እስኪቀበሩ ድረስ ቦታው ላይ ምልክት ማድረግ አለባቸው.</w:t>
      </w:r>
    </w:p>
    <w:p/>
    <w:p>
      <w:r xmlns:w="http://schemas.openxmlformats.org/wordprocessingml/2006/main">
        <w:t xml:space="preserve">1. "ተጠንቀቁ: የወደቀውን ቦታ ምልክት ማድረግ"</w:t>
      </w:r>
    </w:p>
    <w:p/>
    <w:p>
      <w:r xmlns:w="http://schemas.openxmlformats.org/wordprocessingml/2006/main">
        <w:t xml:space="preserve">2. "የሕይወት ምልክት: ክብር እና ክብር ሙታን"</w:t>
      </w:r>
    </w:p>
    <w:p/>
    <w:p>
      <w:r xmlns:w="http://schemas.openxmlformats.org/wordprocessingml/2006/main">
        <w:t xml:space="preserve">1. ምሳሌ 22፡28 - "አባቶችህ የሠሩትን የጥንቱን የድንበር ምልክት አትራቅ።"</w:t>
      </w:r>
    </w:p>
    <w:p/>
    <w:p>
      <w:r xmlns:w="http://schemas.openxmlformats.org/wordprocessingml/2006/main">
        <w:t xml:space="preserve">2. ዘዳ 19፡14 - " አምላክህ እግዚአብሔር ትወርሳት ዘንድ በሚሰጥህ ምድር ትወርሳት ዘንድ ጥንት ርስትህ ያኖሩትን የባልንጀራህን የድንበር ምልክት አትንቀል።"</w:t>
      </w:r>
    </w:p>
    <w:p/>
    <w:p>
      <w:r xmlns:w="http://schemas.openxmlformats.org/wordprocessingml/2006/main">
        <w:t xml:space="preserve">ሕዝቅኤል 39:16፣ የከተማይቱም ስም ሐሞና ይሆናል። ምድሪቱንም እንዲሁ ያነጻሉ።</w:t>
      </w:r>
    </w:p>
    <w:p/>
    <w:p>
      <w:r xmlns:w="http://schemas.openxmlformats.org/wordprocessingml/2006/main">
        <w:t xml:space="preserve">እግዚአብሔር ሕዝቅኤልን ከተማይቱ ሐሞና እንደምትባልና የመንጻት ቦታ እንደምትሆን እንዲያውጅ አዘዘው።</w:t>
      </w:r>
    </w:p>
    <w:p/>
    <w:p>
      <w:r xmlns:w="http://schemas.openxmlformats.org/wordprocessingml/2006/main">
        <w:t xml:space="preserve">1. የተመለሰችውን ምድራችንን ማስመለስ፡- የሕዝቅኤል 39፡16 ጥናት</w:t>
      </w:r>
    </w:p>
    <w:p/>
    <w:p>
      <w:r xmlns:w="http://schemas.openxmlformats.org/wordprocessingml/2006/main">
        <w:t xml:space="preserve">2. ምድሪቱን አንጻ፡ የእግዚአብሔርን የማንጻት ጸጋ መለማመድ</w:t>
      </w:r>
    </w:p>
    <w:p/>
    <w:p>
      <w:r xmlns:w="http://schemas.openxmlformats.org/wordprocessingml/2006/main">
        <w:t xml:space="preserve">1. ኢሳያስ 1:16-18 - ታጠቡ; ራሳችሁን አንጹ; የሥራህን ክፋት ከዓይኔ ፊት አስወግድ; ክፉ መስራት አቁም</w:t>
      </w:r>
    </w:p>
    <w:p/>
    <w:p>
      <w:r xmlns:w="http://schemas.openxmlformats.org/wordprocessingml/2006/main">
        <w:t xml:space="preserve">2. መዝሙረ ዳዊት 51:7 - በሂሶጵ አንጻኝ ንጹሕም እሆናለሁ:: እጠበኝ፥ ከበረዶም ይልቅ ነጭ እሆናለሁ።</w:t>
      </w:r>
    </w:p>
    <w:p/>
    <w:p>
      <w:r xmlns:w="http://schemas.openxmlformats.org/wordprocessingml/2006/main">
        <w:t xml:space="preserve">ሕዝቅኤል 39:17፣ አንተም የሰው ልጅ ሆይ፥ ጌታ እግዚአብሔር እንዲህ ይላል። ላባ ላባ ወፎችና ለምድር አራዊት ሁሉ እንዲህ በላቸው። ሥጋ ትበላላችሁ ደምንም ትጠጡ ዘንድ በእስራኤል ተራሮች ላይ ወደምሠውላችሁ መሥዋዕቴ በሁሉም ወገን ተከማቹ።</w:t>
      </w:r>
    </w:p>
    <w:p/>
    <w:p>
      <w:r xmlns:w="http://schemas.openxmlformats.org/wordprocessingml/2006/main">
        <w:t xml:space="preserve">እግዚአብሔር የምድረ በዳ አእዋፍና አራዊት ሁሉ መጥተው በእስራኤል ተራሮች ላይ እየከፈለ ካለው ታላቅ መስዋዕትነት እንዲካፈሉ ጠራ።</w:t>
      </w:r>
    </w:p>
    <w:p/>
    <w:p>
      <w:r xmlns:w="http://schemas.openxmlformats.org/wordprocessingml/2006/main">
        <w:t xml:space="preserve">1. የታላቁ መስዋዕት ግብዣ - በታላቅ መንፈሳዊ ግብዣ ላይ እንድንሳተፍ የእግዚአብሔር ጥሪን አስፈላጊነት መመርመር።</w:t>
      </w:r>
    </w:p>
    <w:p/>
    <w:p>
      <w:r xmlns:w="http://schemas.openxmlformats.org/wordprocessingml/2006/main">
        <w:t xml:space="preserve">2. የላባ ወፍ እና የአራዊት መስዋዕት - የመስዋዕትን አስፈላጊነት እና አንድምታውን ዛሬ በእኛ ላይ ማሰስ።</w:t>
      </w:r>
    </w:p>
    <w:p/>
    <w:p>
      <w:r xmlns:w="http://schemas.openxmlformats.org/wordprocessingml/2006/main">
        <w:t xml:space="preserve">1. ኢሳ 55፡1 - "የተጠማችሁ ሁሉ ኑ ወደ ውሃ ኑ ገንዘብም የሌላችሁ ኑና ግዙ ብሉም ኑ ያለ ገንዘብና ያለ ዋጋ የወይን ጠጅና ወተት ግዙ።"</w:t>
      </w:r>
    </w:p>
    <w:p/>
    <w:p>
      <w:r xmlns:w="http://schemas.openxmlformats.org/wordprocessingml/2006/main">
        <w:t xml:space="preserve">2. ፊልጵስዩስ 2፡17 - "በእምነታችሁ መሥዋዕት ላይ ለመጠጥ ቍርባን ባፈስስ ደስ ይለኛል ከሁላችሁም ጋር ሐሤት አደርጋለሁ።"</w:t>
      </w:r>
    </w:p>
    <w:p/>
    <w:p>
      <w:r xmlns:w="http://schemas.openxmlformats.org/wordprocessingml/2006/main">
        <w:t xml:space="preserve">ሕዝቅኤል 39:18፣ የኃያላንን ሥጋ ትበላላችሁ፥ የምድርንም አለቆች፥ የአውራ በጎችንና የበግ ጠቦቶችን፥ የፍየሎችንም ፍየሎችንም፥ የባሳንን የሰቡትንም ሁሉ ደማቸውን ትጠጣላችሁ።</w:t>
      </w:r>
    </w:p>
    <w:p/>
    <w:p>
      <w:r xmlns:w="http://schemas.openxmlformats.org/wordprocessingml/2006/main">
        <w:t xml:space="preserve">ይህ አንቀጽ ስለ በጎች፣ የበግ ጠቦቶች፣ ፍየሎች እና ወይፈኖች ያሉ እንስሳትን ስለመመገብ ይናገራል።</w:t>
      </w:r>
    </w:p>
    <w:p/>
    <w:p>
      <w:r xmlns:w="http://schemas.openxmlformats.org/wordprocessingml/2006/main">
        <w:t xml:space="preserve">1. የተትረፈረፈ በረከት፡ በህይወታችን የእግዚአብሔርን ዝግጅት ማክበር</w:t>
      </w:r>
    </w:p>
    <w:p/>
    <w:p>
      <w:r xmlns:w="http://schemas.openxmlformats.org/wordprocessingml/2006/main">
        <w:t xml:space="preserve">2. መጋቢነት፡- የእግዚአብሔርን ስጦታዎች መንከባከብን መማር</w:t>
      </w:r>
    </w:p>
    <w:p/>
    <w:p>
      <w:r xmlns:w="http://schemas.openxmlformats.org/wordprocessingml/2006/main">
        <w:t xml:space="preserve">1. ዘዳግም 12:15-16 - " አምላክህ እግዚአብሔር እንደ ሰጠህ እንደ ባረከው ከከተሞችህ ውስጥ በማናቸውም ውስጥ ያለውን ሥጋ አርደህ ብላ፤ ንጹሕም ያልሆነው ይበላል። ደሙንም እንደ ሚዳቋና ሚዳቋ፤ ብቻ ደሙን አትብላ፤ እንደ ውኃ በምድር ላይ አፍስሰው።</w:t>
      </w:r>
    </w:p>
    <w:p/>
    <w:p>
      <w:r xmlns:w="http://schemas.openxmlformats.org/wordprocessingml/2006/main">
        <w:t xml:space="preserve">2. መዝሙረ ዳዊት 104:14-15 - "የሰውን ልብ ደስ የሚያሰኝ ዘይትን ከምድር ያበቅል ዘንድ ሣርን ለከብቶች ለዕፅዋትም ለሰው ልጅ አበቀለ። እንጀራም የሰውን ልብ የሚያጸና ነው።</w:t>
      </w:r>
    </w:p>
    <w:p/>
    <w:p>
      <w:r xmlns:w="http://schemas.openxmlformats.org/wordprocessingml/2006/main">
        <w:t xml:space="preserve">ሕዝቅኤል 39:19፡— እስክትጠግቡም ድረስ ስብ ትበላላችሁ፥ እስክትሰክሩም ድረስ ደምን ትጠጣላችሁ፥ ከሠዋውሁላችሁም መሥዋዕቴ።</w:t>
      </w:r>
    </w:p>
    <w:p/>
    <w:p>
      <w:r xmlns:w="http://schemas.openxmlformats.org/wordprocessingml/2006/main">
        <w:t xml:space="preserve">እግዚአብሔር ለእስራኤላውያን መስዋዕት እያቀረበ ነው እና እስኪጠግቡ ድረስ ስብ እንዲበሉና ደም እንዲጠጡ ታዝዘዋል።</w:t>
      </w:r>
    </w:p>
    <w:p/>
    <w:p>
      <w:r xmlns:w="http://schemas.openxmlformats.org/wordprocessingml/2006/main">
        <w:t xml:space="preserve">1. የእግዚአብሔር አቅርቦት ልዕለ ብዛት</w:t>
      </w:r>
    </w:p>
    <w:p/>
    <w:p>
      <w:r xmlns:w="http://schemas.openxmlformats.org/wordprocessingml/2006/main">
        <w:t xml:space="preserve">2. የፋሲካ መሥዋዕት ኃይል</w:t>
      </w:r>
    </w:p>
    <w:p/>
    <w:p>
      <w:r xmlns:w="http://schemas.openxmlformats.org/wordprocessingml/2006/main">
        <w:t xml:space="preserve">1. ዮሐንስ 6:35 - ኢየሱስም እንዲህ አላቸው፡— የሕይወት እንጀራ እኔ ነኝ፤ ወደ እኔ የሚመጣ ከቶ አይራብም በእኔ የሚያምን ሁሉ ከቶ አይጠማምም።</w:t>
      </w:r>
    </w:p>
    <w:p/>
    <w:p>
      <w:r xmlns:w="http://schemas.openxmlformats.org/wordprocessingml/2006/main">
        <w:t xml:space="preserve">2. ዘሌዋውያን 23፡10-14 ለእስራኤል ሕዝብ እንዲህ ብለህ ንገራቸው፡— ወደምሰጣችሁ ምድር ገብታችሁ አዝመራውን ባጨዳችሁ ጊዜ፥ የመከሩን ፍሬ ነዶ ለካህኑ አቅርቡ። አንተም ተቀባይነትን እንድታገኝ ነዶውን በእግዚአብሔር ፊት ይወዘውዘው። ከሰንበት ማግስት ካህኑ ይወዘውዘው።</w:t>
      </w:r>
    </w:p>
    <w:p/>
    <w:p>
      <w:r xmlns:w="http://schemas.openxmlformats.org/wordprocessingml/2006/main">
        <w:t xml:space="preserve">ሕዝቅኤል 39:20፣ በገበታዬም ፈረሶችና ሰረገሎች ከኃያላን ሰዎችም ከሰልፈኞችም ሁሉ ትጠግባላችሁ፥ ይላል ጌታ እግዚአብሔር።</w:t>
      </w:r>
    </w:p>
    <w:p/>
    <w:p>
      <w:r xmlns:w="http://schemas.openxmlformats.org/wordprocessingml/2006/main">
        <w:t xml:space="preserve">እግዚአብሔር በጦርነት ጊዜም ቢሆን ለሕዝቡ አብዝቶ ይሰጣል።</w:t>
      </w:r>
    </w:p>
    <w:p/>
    <w:p>
      <w:r xmlns:w="http://schemas.openxmlformats.org/wordprocessingml/2006/main">
        <w:t xml:space="preserve">1፡ እግዚአብሔር ሁል ጊዜ ከእኛ ጋር ነው በችግር ጊዜም ይሰጠናል።</w:t>
      </w:r>
    </w:p>
    <w:p/>
    <w:p>
      <w:r xmlns:w="http://schemas.openxmlformats.org/wordprocessingml/2006/main">
        <w:t xml:space="preserve">2፡ የሚያስፈልገንን ሁሉ ስለሚያሟላ በጌታ ታመን።</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ሕዝቅኤል 39:21፣ ክብሬንም በአሕዛብ መካከል አኖራለሁ፥ አሕዛብም ሁሉ ያደረግሁትን ፍርዴን፥ በእነርሱም ላይ ያኖርኋትን እጄን ያያሉ።</w:t>
      </w:r>
    </w:p>
    <w:p/>
    <w:p>
      <w:r xmlns:w="http://schemas.openxmlformats.org/wordprocessingml/2006/main">
        <w:t xml:space="preserve">እግዚአብሔር ክብሩን በአሕዛብ መካከል ያሳየዋል፤ ሰዎችም ሁሉ ፍርዱንና ድርጊቱን ያያሉ።</w:t>
      </w:r>
    </w:p>
    <w:p/>
    <w:p>
      <w:r xmlns:w="http://schemas.openxmlformats.org/wordprocessingml/2006/main">
        <w:t xml:space="preserve">1. የእግዚአብሔር ክብር ተገለጠ፡ በእግዚአብሔር ፍርድ ብርሃን እንዴት መኖር እንደሚቻል</w:t>
      </w:r>
    </w:p>
    <w:p/>
    <w:p>
      <w:r xmlns:w="http://schemas.openxmlformats.org/wordprocessingml/2006/main">
        <w:t xml:space="preserve">2. የእግዚአብሄር መገኘት ሃይል፡- ክብሩን በህይወታችን መቅመስ</w:t>
      </w:r>
    </w:p>
    <w:p/>
    <w:p>
      <w:r xmlns:w="http://schemas.openxmlformats.org/wordprocessingml/2006/main">
        <w:t xml:space="preserve">1. ሮሜ 3፡21-26 - በእምነት መጽደቅ</w:t>
      </w:r>
    </w:p>
    <w:p/>
    <w:p>
      <w:r xmlns:w="http://schemas.openxmlformats.org/wordprocessingml/2006/main">
        <w:t xml:space="preserve">2. 1ኛ ጴጥሮስ 2፡9-10 - እንደ እግዚአብሔር የተመረጠ ሕዝብ መኖር</w:t>
      </w:r>
    </w:p>
    <w:p/>
    <w:p>
      <w:r xmlns:w="http://schemas.openxmlformats.org/wordprocessingml/2006/main">
        <w:t xml:space="preserve">ሕዝቅኤል 39:22፣ የእስራኤልም ቤት እኔ እግዚአብሔር አምላካቸው እንደ ሆንሁ ከዚያ ቀን ጀምሮ ወደ ፊት ያውቃሉ።</w:t>
      </w:r>
    </w:p>
    <w:p/>
    <w:p>
      <w:r xmlns:w="http://schemas.openxmlformats.org/wordprocessingml/2006/main">
        <w:t xml:space="preserve">እግዚአብሔር ከዚያ ቀን ጀምሮ በእስራኤል ቤት ይታወቃል።</w:t>
      </w:r>
    </w:p>
    <w:p/>
    <w:p>
      <w:r xmlns:w="http://schemas.openxmlformats.org/wordprocessingml/2006/main">
        <w:t xml:space="preserve">1. አዲስ ቀን፡ የእግዚአብሔር መገኘት በእስራኤል ቤት ሕይወት ውስጥ</w:t>
      </w:r>
    </w:p>
    <w:p/>
    <w:p>
      <w:r xmlns:w="http://schemas.openxmlformats.org/wordprocessingml/2006/main">
        <w:t xml:space="preserve">2. ጌታ አምላካችን፡- እግዚአብሔር ለሕዝቡ ያለውን ታማኝነት ማወቅ</w:t>
      </w:r>
    </w:p>
    <w:p/>
    <w:p>
      <w:r xmlns:w="http://schemas.openxmlformats.org/wordprocessingml/2006/main">
        <w:t xml:space="preserve">1. ኢሳይያስ 43፡10-11 - "እናንተ ታውቁና ታምኑኝ ዘንድ እኔም እንደ ሆንሁ ታስተውሉ ዘንድ እናንተ የመረጥሁትም ባሪያዬ ምስክሮቼ ናችሁ ይላል እግዚአብሔር ከእኔ በፊት አምላክ አልተሠራም። ከእኔ በኋላም የለም።</w:t>
      </w:r>
    </w:p>
    <w:p/>
    <w:p>
      <w:r xmlns:w="http://schemas.openxmlformats.org/wordprocessingml/2006/main">
        <w:t xml:space="preserve">11 እኔ፣ እኔ እግዚአብሔር ነኝ ከእኔም በቀር ሌላ አዳኝ የለም።</w:t>
      </w:r>
    </w:p>
    <w:p/>
    <w:p>
      <w:r xmlns:w="http://schemas.openxmlformats.org/wordprocessingml/2006/main">
        <w:t xml:space="preserve">2. ዮሐንስ 17፡3 - "እውነተኛ አምላክ ብቻ የሆንህ አንተን የላክኸውንም ኢየሱስ ክርስቶስን ያውቁ ዘንድ ይህች የዘላለም ሕይወት ናት።"</w:t>
      </w:r>
    </w:p>
    <w:p/>
    <w:p>
      <w:r xmlns:w="http://schemas.openxmlformats.org/wordprocessingml/2006/main">
        <w:t xml:space="preserve">ሕዝቅኤል 39:23፣ አሕዛብም የእስራኤል ቤት ስለ በደላቸው ተማርከው እንደ ገቡ ያውቃሉ፤ ስለ በደሉብኝ ፊቴን ከእነርሱ ሰውሬ ለጠላቶቻቸው እጅ አሳልፌ ሰጥቻቸዋለሁ፤ ሁሉም በሰይፍ ወደቁ። ሰይፉ ።</w:t>
      </w:r>
    </w:p>
    <w:p/>
    <w:p>
      <w:r xmlns:w="http://schemas.openxmlformats.org/wordprocessingml/2006/main">
        <w:t xml:space="preserve">አሕዛብ የእስራኤል ቤት በኃጢአተኛ ተግባራቸው የተማረኩ እንደ ሆኑ ያውቃሉ፣ በዚህም ምክንያት እግዚአብሔር ከእነርሱ እንዲርቅ እና ጠላቶቻቸው እንዲያሸንፉ ፈቀደ።</w:t>
      </w:r>
    </w:p>
    <w:p/>
    <w:p>
      <w:r xmlns:w="http://schemas.openxmlformats.org/wordprocessingml/2006/main">
        <w:t xml:space="preserve">1. የኃጢአት መዘዞች፡- ከሌሎች ስህተቶች መማር እና ማደግ</w:t>
      </w:r>
    </w:p>
    <w:p/>
    <w:p>
      <w:r xmlns:w="http://schemas.openxmlformats.org/wordprocessingml/2006/main">
        <w:t xml:space="preserve">2. የይቅርታ ኃይል፡ የእግዚአብሔርን ፍቅር በንስሐ እንደገና ማግኘቱ</w:t>
      </w:r>
    </w:p>
    <w:p/>
    <w:p>
      <w:r xmlns:w="http://schemas.openxmlformats.org/wordprocessingml/2006/main">
        <w:t xml:space="preserve">1. ሮሜ 3፡23 "ሁሉ ኃጢአትን ሠርተዋልና የእግዚአብሔርም ክብር ጎድሎአቸዋል"</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ሕዝቅኤል 39:24፣ እንደ ርኵሰታቸውና እንደ መተላለፋቸው መጠን አደረግሁባቸው ፊቴንም ከእነርሱ ሰወርሁ።</w:t>
      </w:r>
    </w:p>
    <w:p/>
    <w:p>
      <w:r xmlns:w="http://schemas.openxmlformats.org/wordprocessingml/2006/main">
        <w:t xml:space="preserve">እግዚአብሔር በእስራኤላውያን ርኩስነታቸውና በበደላቸው ምክንያት የሰጣቸው ፍርድ።</w:t>
      </w:r>
    </w:p>
    <w:p/>
    <w:p>
      <w:r xmlns:w="http://schemas.openxmlformats.org/wordprocessingml/2006/main">
        <w:t xml:space="preserve">1. የማይወድቅ የእግዚአብሔር ፍትህ - በሕዝቅኤል 39፡24 የእግዚአብሔርን ፍርድ ምንነት መመርመር።</w:t>
      </w:r>
    </w:p>
    <w:p/>
    <w:p>
      <w:r xmlns:w="http://schemas.openxmlformats.org/wordprocessingml/2006/main">
        <w:t xml:space="preserve">2. ምርጫዎች መዘዞች አሉት - በሕዝቅኤል 39፡24 የኃጢአትን መቃብር ውጤት መረዳት።</w:t>
      </w:r>
    </w:p>
    <w:p/>
    <w:p>
      <w:r xmlns:w="http://schemas.openxmlformats.org/wordprocessingml/2006/main">
        <w:t xml:space="preserve">1. ኢሳ 59፡2 - "ነገር ግን በደላችሁ በእናንተና በአምላካችሁ መካከል ለየ፥ እንዳይሰማም ኃጢአታችሁ ፊቱን ከእናንተ ሰውሮታል።"</w:t>
      </w:r>
    </w:p>
    <w:p/>
    <w:p>
      <w:r xmlns:w="http://schemas.openxmlformats.org/wordprocessingml/2006/main">
        <w:t xml:space="preserve">2. መዝሙረ ዳዊት 51:7 - "በሂሶጵ እርዳኝ፥ እነጻማለሁ፤ እጠበኝ ከበረዶም ይልቅ ነጭ እሆናለሁ።"</w:t>
      </w:r>
    </w:p>
    <w:p/>
    <w:p>
      <w:r xmlns:w="http://schemas.openxmlformats.org/wordprocessingml/2006/main">
        <w:t xml:space="preserve">ሕዝቅኤል 39:25፣ ስለዚህ ጌታ እግዚአብሔር እንዲህ ይላል። አሁንም የያዕቆብን ምርኮ እመልሳለሁ፥ ለእስራኤልም ቤት ሁሉ ምሕረትን አደርጋለሁ፥ ስለ ቅዱስ ስሜም እቀናለሁ።</w:t>
      </w:r>
    </w:p>
    <w:p/>
    <w:p>
      <w:r xmlns:w="http://schemas.openxmlformats.org/wordprocessingml/2006/main">
        <w:t xml:space="preserve">እግዚአብሔር ያዕቆብን ወደ ምርኮ ይመልሳል እና ለእስራኤል ሕዝብ ምሕረትን ያደርጋል ቅዱስ ስሙንም እያከበረ።</w:t>
      </w:r>
    </w:p>
    <w:p/>
    <w:p>
      <w:r xmlns:w="http://schemas.openxmlformats.org/wordprocessingml/2006/main">
        <w:t xml:space="preserve">1. የማይጠፋ የእግዚአብሔር ምሕረት እና የያዕቆብ መመለስ</w:t>
      </w:r>
    </w:p>
    <w:p/>
    <w:p>
      <w:r xmlns:w="http://schemas.openxmlformats.org/wordprocessingml/2006/main">
        <w:t xml:space="preserve">2. የእግዚአብሔር ቅዱስ ስም ኃይል</w:t>
      </w:r>
    </w:p>
    <w:p/>
    <w:p>
      <w:r xmlns:w="http://schemas.openxmlformats.org/wordprocessingml/2006/main">
        <w:t xml:space="preserve">1. ኢሳ 41፡17-20 ድሆችና ምስኪኖች ውሃ ሲፈልጉ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25:6-7 - አቤቱ፥ ምሕረትህንና ምሕረትህን አስብ። ከጥንት ጀምሮ ናቸውና። የልጅነቴን ኃጢአትና መተላለፌን አታስብብኝ፤ አቤቱ፥ እንደ ምሕረትህ ስለ ቸርነትህ አስበኝ።</w:t>
      </w:r>
    </w:p>
    <w:p/>
    <w:p>
      <w:r xmlns:w="http://schemas.openxmlformats.org/wordprocessingml/2006/main">
        <w:t xml:space="preserve">ሕዝቅኤል 39:26፡— ከዚያም በኋላ በእኔ ላይ በደላቸውንና በደላቸውን ሁሉ ተሸከሙ፥ በምድራቸውም ተማምለው በተቀመጡ ጊዜ፥ የሚያስፈራቸውም የለም።</w:t>
      </w:r>
    </w:p>
    <w:p/>
    <w:p>
      <w:r xmlns:w="http://schemas.openxmlformats.org/wordprocessingml/2006/main">
        <w:t xml:space="preserve">እስራኤላውያን ላለፉት በደላቸው እና ለኃጢአታቸው ውርደት ተጠያቂነትን ከተቀበሉ በኋላ እግዚአብሔር ወደ ትውልድ አገራቸው ይመልሳል።</w:t>
      </w:r>
    </w:p>
    <w:p/>
    <w:p>
      <w:r xmlns:w="http://schemas.openxmlformats.org/wordprocessingml/2006/main">
        <w:t xml:space="preserve">1. የእግዚአብሔር ቤዛነት - የሕዝቅኤል 39፡26 ምርመራ</w:t>
      </w:r>
    </w:p>
    <w:p/>
    <w:p>
      <w:r xmlns:w="http://schemas.openxmlformats.org/wordprocessingml/2006/main">
        <w:t xml:space="preserve">2. የእግዚአብሔር ምሕረት - የሕዝቡ መመለስ</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ሰቆቃወ ኤርምያስ 3፡22-23 - የእግዚአብሔር ቸርነት ለዘላለም አያልቅም፤ ምሕረቱ አያልቅም; በየቀኑ ጠዋት አዲስ ናቸው; ታማኝነትህ ታላቅ ነው።</w:t>
      </w:r>
    </w:p>
    <w:p/>
    <w:p>
      <w:r xmlns:w="http://schemas.openxmlformats.org/wordprocessingml/2006/main">
        <w:t xml:space="preserve">ሕዝቅኤል 39:27 ከሕዝብ ባወጣኋቸው ጊዜ፥ ከጠላቶቻቸውም ምድር በሰበሰብኋቸው ጊዜ፥ በብዙ አሕዛብም ፊት በተቀደስሁባቸው ጊዜ።</w:t>
      </w:r>
    </w:p>
    <w:p/>
    <w:p>
      <w:r xmlns:w="http://schemas.openxmlformats.org/wordprocessingml/2006/main">
        <w:t xml:space="preserve">እግዚአብሔር ሕዝቡን ከጠላቶቻቸው ወደ እርሱ ይመልሳል በአሕዛብም ፊት ይከበራል።</w:t>
      </w:r>
    </w:p>
    <w:p/>
    <w:p>
      <w:r xmlns:w="http://schemas.openxmlformats.org/wordprocessingml/2006/main">
        <w:t xml:space="preserve">1፡ የእግዚአብሔር ፍቅርና ቤዛነት ወደ እርሱ ለሚደርሱ ሁሉ አሉ።</w:t>
      </w:r>
    </w:p>
    <w:p/>
    <w:p>
      <w:r xmlns:w="http://schemas.openxmlformats.org/wordprocessingml/2006/main">
        <w:t xml:space="preserve">2፡ የቱንም ያህል ብንሄድ የእግዚአብሔር ጸጋ ወደ እርሱ ሊመልሰን ይችላል።</w:t>
      </w:r>
    </w:p>
    <w:p/>
    <w:p>
      <w:r xmlns:w="http://schemas.openxmlformats.org/wordprocessingml/2006/main">
        <w:t xml:space="preserve">1፡ ኢሳ 43፡1-4 " አሁን ግን ያዕቆብ የፈጠረህ እግዚአብሔር እንዲህ ይላል የሠራህ እስራኤል ሆይ፡— ተቤዥቼሃለሁና አትፍራ በስም ጠርቼሃለሁ፥ አንተም ነህ። የእኔ ነው፤ በውኃ ውስጥ ባለፍህ ጊዜ ከአንተ ጋር እሆናለሁ፥ በወንዞችም ውስጥ ባለፍህ ጊዜ አያጨናንቁህም በእሳትም ውስጥ በሄድህ ጊዜ አትቃጠልም፥ ነበልባሉም አይበላሽም።</w:t>
      </w:r>
    </w:p>
    <w:p/>
    <w:p>
      <w:r xmlns:w="http://schemas.openxmlformats.org/wordprocessingml/2006/main">
        <w:t xml:space="preserve">2፡ ዘካርያስ 10፡6-10 የይሁዳን ቤት አበረታታለሁ የዮሴፍንም ቤት አድናቸዋለሁ ስለ ራራሁላቸው እመልሳቸዋለሁ እኔም እንዳልናቅኋቸው ይሆናሉ። እኔ እግዚአብሔር አምላካቸው ነኝና እመልስላቸዋለሁ፤ የኤፍሬምም ሕዝብ እንደ ተዋጊዎች ይሆናሉ፥ ልባቸውም እንደ ወይን ጠጅ ደስ ይለዋል፤ ልጆቻቸውም አይተው ደስ ይላቸዋል፥ ልባቸውም በእግዚአብሔር ሐሴት ያደርጋል። ተቤዣቸዋለሁና ስለ እነርሱ በፉጨት እሰበስባቸዋለሁ እናም እንደ ቀድሞው ይበዛሉ።</w:t>
      </w:r>
    </w:p>
    <w:p/>
    <w:p>
      <w:r xmlns:w="http://schemas.openxmlformats.org/wordprocessingml/2006/main">
        <w:t xml:space="preserve">ሕዝቅኤል 39:28፣ እኔ እግዚአብሔር አምላካቸው እንደ ሆንሁ ወደ አሕዛብም እንዲማርኩ ያዘዝኋቸው እንደ ሆንሁ ያውቃሉ፤ ነገር ግን ወደ ምድራቸው ሰበሰብኋቸው ከእነርሱም በኋላ አንድ ስንኳን አልተውም።</w:t>
      </w:r>
    </w:p>
    <w:p/>
    <w:p>
      <w:r xmlns:w="http://schemas.openxmlformats.org/wordprocessingml/2006/main">
        <w:t xml:space="preserve">እግዚአብሔር ከአሕዛብ ምርኮ በማውጣት ወደ ገዛ ምድራቸው በመሰብሰብ ሕዝቡን እርሱ እውነተኛ ጌታና አዳኛቸው መሆኑን ያሳያል።</w:t>
      </w:r>
    </w:p>
    <w:p/>
    <w:p>
      <w:r xmlns:w="http://schemas.openxmlformats.org/wordprocessingml/2006/main">
        <w:t xml:space="preserve">1. እግዚአብሔር ከሁሉ አዳኝ ነው፣ ከመከራችን እና ከመከራችን ሁሉ አዳነን።</w:t>
      </w:r>
    </w:p>
    <w:p/>
    <w:p>
      <w:r xmlns:w="http://schemas.openxmlformats.org/wordprocessingml/2006/main">
        <w:t xml:space="preserve">2. ሁኔታዎች ምንም ቢሆኑም፣ እግዚአብሔር ሁል ጊዜ የቤት መንገድን ይሰጣል።</w:t>
      </w:r>
    </w:p>
    <w:p/>
    <w:p>
      <w:r xmlns:w="http://schemas.openxmlformats.org/wordprocessingml/2006/main">
        <w:t xml:space="preserve">ተሻጋሪ ማጣቀሻዎች፡-</w:t>
      </w:r>
    </w:p>
    <w:p/>
    <w:p>
      <w:r xmlns:w="http://schemas.openxmlformats.org/wordprocessingml/2006/main">
        <w:t xml:space="preserve">1. መዝሙረ ዳዊት 91፡14-16 ስለሚወደኝ፥ ይላል እግዚአብሔር፥ አድንዋለሁ። ስሜን ያውቃልና እጠብቀዋለሁ። ይጠራኛል እኔም እመልስለታለሁ; በመከራ ውስጥ ከእርሱ ጋር እሆናለሁ, አድነዋለሁ አከብረውማለሁ.</w:t>
      </w:r>
    </w:p>
    <w:p/>
    <w:p>
      <w:r xmlns:w="http://schemas.openxmlformats.org/wordprocessingml/2006/main">
        <w:t xml:space="preserve">2. ኢሳ 43፡1-3 አሁን ግን የፈጠረህ እግዚአብሔር እንዲህ ይላል ያዕቆብ የሠራህ እስራኤል፡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ሕዝቅኤል 39:29፣ ፊቴንም ከእነርሱ ከእንግዲህ ወዲህ አልሰውርም፤ መንፈሴን በእስራኤል ቤት ላይ አፍስሼአለሁና፥ ይላል ጌታ እግዚአብሔር።</w:t>
      </w:r>
    </w:p>
    <w:p/>
    <w:p>
      <w:r xmlns:w="http://schemas.openxmlformats.org/wordprocessingml/2006/main">
        <w:t xml:space="preserve">እግዚአብሔር ፊቱን ከእስራኤል ሕዝብ እንደማይሰውርና መንፈሱን በእነርሱ ላይ እንደሚያፈስ ቃል ገብቷል።</w:t>
      </w:r>
    </w:p>
    <w:p/>
    <w:p>
      <w:r xmlns:w="http://schemas.openxmlformats.org/wordprocessingml/2006/main">
        <w:t xml:space="preserve">1. "ከእግዚአብሔር ጋር እንደገና መገናኘት፡ የሕዝቅኤል 39፡29 ተስፋ"</w:t>
      </w:r>
    </w:p>
    <w:p/>
    <w:p>
      <w:r xmlns:w="http://schemas.openxmlformats.org/wordprocessingml/2006/main">
        <w:t xml:space="preserve">2. "የእግዚአብሔር መንፈስ፡ የተስፋ መታደስ በሕዝቅኤል 39፡29"</w:t>
      </w:r>
    </w:p>
    <w:p/>
    <w:p>
      <w:r xmlns:w="http://schemas.openxmlformats.org/wordprocessingml/2006/main">
        <w:t xml:space="preserve">1. ኢዩኤል 2፡28-29 "ከዚያም በኋላ እንዲህ ይሆናል መንፈሴን በሥጋ ለባሽ ሁሉ ላይ አፈስሳለሁ ወንዶችና ሴቶች ልጆቻችሁም ትንቢት ይናገራሉ ሽማግሌዎቻችሁም ያልማሉ ጐበዛዝቶቻችሁም ያያሉ። ራእይ፡- በዚያም ወራት በባሪያዎችና በሴቶች ባሪያዎች ላይ መንፈሴን አፈስሳለሁ።</w:t>
      </w:r>
    </w:p>
    <w:p/>
    <w:p>
      <w:r xmlns:w="http://schemas.openxmlformats.org/wordprocessingml/2006/main">
        <w:t xml:space="preserve">2. ኢሳ 44፡3 - "በተጠማ ላይ ውሃን፥ ፈሳሾችንም በደረቅ መሬት ላይ አፈስሳለሁና፤ መንፈሴን በዘርህ ላይ በረከቴንም በዘርህ ላይ አፈስሳለሁ።"</w:t>
      </w:r>
    </w:p>
    <w:p/>
    <w:p>
      <w:r xmlns:w="http://schemas.openxmlformats.org/wordprocessingml/2006/main">
        <w:t xml:space="preserve">ሕዝቅኤል ምዕራፍ 40 ስለ ወደፊቱ ቤተ መቅደስና ስለ ቤተ መቅደሱ መጠን በተመለከተ ለሕዝቅኤል የተሰጠውን ዝርዝር ራእይ መጀመሪያ ያመለክታል። ምዕራፉ ትክክለኛ መለኪያዎች እና የቤተመቅደስ ቅድስና አስፈላጊነት ላይ ያተኩራል።</w:t>
      </w:r>
    </w:p>
    <w:p/>
    <w:p>
      <w:r xmlns:w="http://schemas.openxmlformats.org/wordprocessingml/2006/main">
        <w:t xml:space="preserve">1ኛ አንቀጽ፡ ምዕራፉ የሚጀምረው ሕዝቅኤል በራእይ ወደ ረጅም ተራራ ሲወሰድ የነሐስ መልክ ያለው ሰው አይቶ ነው። ሰውየው ቤተ መቅደሱንና የተለያዩ ቦታዎችን ይለካል፣ ለእያንዳንዱ ክፍል ዝርዝር መለኪያዎችን ይሰጣል (ሕዝ 40፡1-49)።</w:t>
      </w:r>
    </w:p>
    <w:p/>
    <w:p>
      <w:r xmlns:w="http://schemas.openxmlformats.org/wordprocessingml/2006/main">
        <w:t xml:space="preserve">2ኛ አንቀጽ፡ ራእዩ የቤተ መቅደሱን የውጭ በር፣ ክፍሎቹን እና የበሮቹን እና የግንቦቹን መለኪያዎች ይገልጻል። ሰውየው የውጪውን አደባባይ እና የውስጠኛውን መቅደስ ጨምሮ የተለያዩ ቦታዎችን ርዝመትና ስፋት ይለካል (ሕዝ 40፡1-49)።</w:t>
      </w:r>
    </w:p>
    <w:p/>
    <w:p>
      <w:r xmlns:w="http://schemas.openxmlformats.org/wordprocessingml/2006/main">
        <w:t xml:space="preserve">3 ኛ አንቀጽ፡ ምዕራፉ የሚደመደመው ወደ ቤተ መቅደሱ የሚያመሩትን ደረጃዎች እና የመሠዊያው መለኪያዎችን በመጥቀስ ነው። ራእዩ ትክክለኛ መለኪያዎችን አስፈላጊነት ያጎላል እና የቤተ መቅደሱን ቅድስና ያጎላል (ሕዝ 40፡35-49)።</w:t>
      </w:r>
    </w:p>
    <w:p/>
    <w:p>
      <w:r xmlns:w="http://schemas.openxmlformats.org/wordprocessingml/2006/main">
        <w:t xml:space="preserve">በማጠቃለያው,</w:t>
      </w:r>
    </w:p>
    <w:p>
      <w:r xmlns:w="http://schemas.openxmlformats.org/wordprocessingml/2006/main">
        <w:t xml:space="preserve">ሕዝቅኤል ምዕራፍ አርባ ስጦታዎች</w:t>
      </w:r>
    </w:p>
    <w:p>
      <w:r xmlns:w="http://schemas.openxmlformats.org/wordprocessingml/2006/main">
        <w:t xml:space="preserve">ለሕዝቅኤል የተሰጠ ዝርዝር ራእይ</w:t>
      </w:r>
    </w:p>
    <w:p>
      <w:r xmlns:w="http://schemas.openxmlformats.org/wordprocessingml/2006/main">
        <w:t xml:space="preserve">የወደፊቱን ቤተመቅደስ እና መለኪያዎችን በተመለከተ ፣</w:t>
      </w:r>
    </w:p>
    <w:p>
      <w:r xmlns:w="http://schemas.openxmlformats.org/wordprocessingml/2006/main">
        <w:t xml:space="preserve">ትክክለኛ መለኪያዎች አስፈላጊነት ላይ አፅንዖት መስጠት</w:t>
      </w:r>
    </w:p>
    <w:p>
      <w:r xmlns:w="http://schemas.openxmlformats.org/wordprocessingml/2006/main">
        <w:t xml:space="preserve">እና የቤተ መቅደሱ ቅድስና.</w:t>
      </w:r>
    </w:p>
    <w:p/>
    <w:p>
      <w:r xmlns:w="http://schemas.openxmlformats.org/wordprocessingml/2006/main">
        <w:t xml:space="preserve">በረጅም ተራራ ላይ የነሐስ መልክ ያለው ሰው የሕዝቅኤል ራእይ።</w:t>
      </w:r>
    </w:p>
    <w:p>
      <w:r xmlns:w="http://schemas.openxmlformats.org/wordprocessingml/2006/main">
        <w:t xml:space="preserve">የቤተ መቅደሱ እና የተለያዩ ቦታዎች ዝርዝር መለኪያዎች።</w:t>
      </w:r>
    </w:p>
    <w:p>
      <w:r xmlns:w="http://schemas.openxmlformats.org/wordprocessingml/2006/main">
        <w:t xml:space="preserve">የውጪው በር ፣ ክፍሎች ፣ በሮች እና ግድግዳዎች መግለጫ።</w:t>
      </w:r>
    </w:p>
    <w:p>
      <w:r xmlns:w="http://schemas.openxmlformats.org/wordprocessingml/2006/main">
        <w:t xml:space="preserve">የውጪው ፍርድ ቤት እና የውስጥ መቅደስ መለኪያዎች.</w:t>
      </w:r>
    </w:p>
    <w:p>
      <w:r xmlns:w="http://schemas.openxmlformats.org/wordprocessingml/2006/main">
        <w:t xml:space="preserve">ወደ ቤተመቅደስ የሚያመሩ ደረጃዎች እና የመሠዊያው መለኪያዎች.</w:t>
      </w:r>
    </w:p>
    <w:p>
      <w:r xmlns:w="http://schemas.openxmlformats.org/wordprocessingml/2006/main">
        <w:t xml:space="preserve">ለትክክለኛ መለኪያዎች እና ለቤተመቅደስ ቅድስና አጽንዖት መስጠት.</w:t>
      </w:r>
    </w:p>
    <w:p/>
    <w:p>
      <w:r xmlns:w="http://schemas.openxmlformats.org/wordprocessingml/2006/main">
        <w:t xml:space="preserve">ይህ የሕዝቅኤል ምዕራፍ ስለ ወደፊቱ ቤተ መቅደስና ስለ ቤተ መቅደስ የሚለካውን መጠን በተመለከተ ለሕዝቅኤል የተሰጠውን ዝርዝር ራእይ ያስተዋውቃል። ምዕራፉ የሚጀምረው ሕዝቅኤል በራእይ ወደ ረጅም ተራራ ተወሰደ፣ በዚያም የናስ መልክ ያለው ሰው አየ። ይህ ሰው ቤተ መቅደሱን እና የተለያዩ ቦታዎችን ይለካል, ለእያንዳንዱ ክፍል ዝርዝር መለኪያዎችን ያቀርባል. ራእዩ የቤተ መቅደሱን የውጨኛውን በር፣ ክፍሎቹን እና የበሮቹን እና የግንቦቹን መለኪያዎች ይገልጻል። ሰውየው የውጪውን ፍርድ ቤት እና የውስጥ መቅደስን ጨምሮ የተለያዩ ቦታዎችን ርዝመትና ስፋት ይለካል. ምዕራፉ የሚደመደመው ወደ ቤተ መቅደሱ የሚያመሩትን ደረጃዎች እና የመሠዊያው መለኪያዎችን በመጥቀስ ነው። ራዕዩ ትክክለኛ መለኪያዎችን አስፈላጊነት ያጎላል እና የቤተመቅደስን ቅድስና ያጎላል. ምዕራፉ የቤተ መቅደሱን አስፈላጊነት እና የጥንታዊ ንድፍ አጽንዖት ይሰጣል።</w:t>
      </w:r>
    </w:p>
    <w:p/>
    <w:p>
      <w:r xmlns:w="http://schemas.openxmlformats.org/wordprocessingml/2006/main">
        <w:t xml:space="preserve">ሕዝቅኤል 40:1 በተማረክን በሀያ አምስተኛው ዓመት፣ በዓመቱ መጀመሪያ፣ ከወሩም በአስረኛው ቀን፣ ከተማይቱ በተመታች በአሥራ አራተኛው ዓመት፣ በዚያው ቀን የእግዚአብሔር እጅ በእኔ ላይ ወደዚያ አመጣኝ።</w:t>
      </w:r>
    </w:p>
    <w:p/>
    <w:p>
      <w:r xmlns:w="http://schemas.openxmlformats.org/wordprocessingml/2006/main">
        <w:t xml:space="preserve">በሀያ አምስተኛው የምርኮ ዓመት በአሥረኛው ቀን የእግዚአብሔር እጅ በሕዝቅኤል ላይ አረፈች፥ ወደ ስፍራም አመጣው።</w:t>
      </w:r>
    </w:p>
    <w:p/>
    <w:p>
      <w:r xmlns:w="http://schemas.openxmlformats.org/wordprocessingml/2006/main">
        <w:t xml:space="preserve">1. የሚያድነው አምላክ፡- እግዚአብሔር ሕዝቅኤልን ከምርኮ እንዴት እንዳዳነው</w:t>
      </w:r>
    </w:p>
    <w:p/>
    <w:p>
      <w:r xmlns:w="http://schemas.openxmlformats.org/wordprocessingml/2006/main">
        <w:t xml:space="preserve">2. የእግዚአብሔር ሰጭ እጅ፡ ጌታ ሕይወታችንን እንዴት እንደሚመራ እና እንደሚመራ</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107፡2፣ እግዚአብሔር ከመከራ ያዳናቸው እንዲህ ይበሉ።</w:t>
      </w:r>
    </w:p>
    <w:p/>
    <w:p>
      <w:r xmlns:w="http://schemas.openxmlformats.org/wordprocessingml/2006/main">
        <w:t xml:space="preserve">ሕዝቅኤል 40:2፣ በእግዚአብሔር ራእይ ወደ እስራኤል ምድር አገባኝ፥ እጅግም ረጅም በሆነ ተራራ ላይ አቆመኝ፥ በእርሱም በደቡብ በኩል እንደ ከተማ አምሳያ ነበረ።</w:t>
      </w:r>
    </w:p>
    <w:p/>
    <w:p>
      <w:r xmlns:w="http://schemas.openxmlformats.org/wordprocessingml/2006/main">
        <w:t xml:space="preserve">እግዚአብሔርም ሕዝቅኤልን ወደ እስራኤል አገር አመጣው፥ በደቡብም በኩል ባለው ረጅም ተራራ ላይ ያለች ከተማን አሳየው።</w:t>
      </w:r>
    </w:p>
    <w:p/>
    <w:p>
      <w:r xmlns:w="http://schemas.openxmlformats.org/wordprocessingml/2006/main">
        <w:t xml:space="preserve">1. የእግዚአብሔር ፍጥረት ተአምራት</w:t>
      </w:r>
    </w:p>
    <w:p/>
    <w:p>
      <w:r xmlns:w="http://schemas.openxmlformats.org/wordprocessingml/2006/main">
        <w:t xml:space="preserve">2. የእግዚአብሔር እቅዶች ግርማ</w:t>
      </w:r>
    </w:p>
    <w:p/>
    <w:p>
      <w:r xmlns:w="http://schemas.openxmlformats.org/wordprocessingml/2006/main">
        <w:t xml:space="preserve">1. ራዕይ 21፡10-11 - በመንፈስም ወደ ታላቅና ረጅም ተራራ ወሰደኝ ታላቂቱም ከተማ ቅድስት ኢየሩሳሌምን ከሰማይ ከእግዚአብሔር ዘንድ ስትወርድ አሳየኝ።</w:t>
      </w:r>
    </w:p>
    <w:p/>
    <w:p>
      <w:r xmlns:w="http://schemas.openxmlformats.org/wordprocessingml/2006/main">
        <w:t xml:space="preserve">2. መዝሙረ ዳዊት 48:1-2 - እግዚአብሔር ታላቅ ነው፥ በአምላካችንም ከተማ በቅድስናው ተራራ ብዙ ምስጋና ይገባዋል። ለሁኔታ ያማረ የምድር ሁሉ ደስታ የጽዮን ተራራ በሰሜን በኩል ያለው የታላቁ ንጉሥ ከተማ ነው።</w:t>
      </w:r>
    </w:p>
    <w:p/>
    <w:p>
      <w:r xmlns:w="http://schemas.openxmlformats.org/wordprocessingml/2006/main">
        <w:t xml:space="preserve">ሕዝቅኤል 40:3፣ ወደዚያም አመጣኝ፥ እነሆም፥ መልኩ እንደ ናስ የሚመስል ሰው፥ በእጁም የተልባ እግር ገመድና የመለኪያ ዘንግ ያለው ሰው ነበረ። በበሩም ቆመ።</w:t>
      </w:r>
    </w:p>
    <w:p/>
    <w:p>
      <w:r xmlns:w="http://schemas.openxmlformats.org/wordprocessingml/2006/main">
        <w:t xml:space="preserve">በሕዝቅኤል 40፡3 ላይ እንደተገለጸው የናስ መልክና የመለኪያ ዘንግ ያለው ሰው ቆሞ ነበር።</w:t>
      </w:r>
    </w:p>
    <w:p/>
    <w:p>
      <w:r xmlns:w="http://schemas.openxmlformats.org/wordprocessingml/2006/main">
        <w:t xml:space="preserve">1. ሕይወታችንን በእግዚአብሔር መስፈርት መሠረት የመለካት አስፈላጊነት።</w:t>
      </w:r>
    </w:p>
    <w:p/>
    <w:p>
      <w:r xmlns:w="http://schemas.openxmlformats.org/wordprocessingml/2006/main">
        <w:t xml:space="preserve">2. ቃሉን ለመረዳት የእግዚአብሔርን መመሪያ እንፈልጋለን።</w:t>
      </w:r>
    </w:p>
    <w:p/>
    <w:p>
      <w:r xmlns:w="http://schemas.openxmlformats.org/wordprocessingml/2006/main">
        <w:t xml:space="preserve">1. ማቴዎስ 7፡21-23 -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40:4፣ ሰውዬውም፡— የሰው ልጅ ሆይ፥ በዓይንህ እይ፥ በጆሮህም ስማ፥ በማሳይህም ሁሉ ላይ ልብህን አድርግ፡ አለኝ። እነርሱን አሳይ ዘንድ ወደዚህ መጣህና ያየኸውን ሁሉ ለእስራኤል ቤት ንገር።</w:t>
      </w:r>
    </w:p>
    <w:p/>
    <w:p>
      <w:r xmlns:w="http://schemas.openxmlformats.org/wordprocessingml/2006/main">
        <w:t xml:space="preserve">አንድ ሰው ነቢዩ ሕዝቅኤል ስሜቱን ተጠቅሞ ሊያሳየው ያለውን ነገር በትኩረት እንዲከታተል ለእስራኤል ቤት እንዲያውጅ አዘዘው።</w:t>
      </w:r>
    </w:p>
    <w:p/>
    <w:p>
      <w:r xmlns:w="http://schemas.openxmlformats.org/wordprocessingml/2006/main">
        <w:t xml:space="preserve">1. "የማስተዋል ኃይል፡ ለጌታ ቃል ትኩረት መስጠት"</w:t>
      </w:r>
    </w:p>
    <w:p/>
    <w:p>
      <w:r xmlns:w="http://schemas.openxmlformats.org/wordprocessingml/2006/main">
        <w:t xml:space="preserve">2. "የእግዚአብሔርን ቃል ለእስራኤል ቤት ማወጅ"</w:t>
      </w:r>
    </w:p>
    <w:p/>
    <w:p>
      <w:r xmlns:w="http://schemas.openxmlformats.org/wordprocessingml/2006/main">
        <w:t xml:space="preserve">1. የማቴዎስ ወንጌል 7:24-27 - ስለዚህ ይህን ቃሌን ሰምቶ የሚያደርገው ሁሉ ቤቱን በዓለት ላይ የሠራ ልባም ሰውን ይመስላል።</w:t>
      </w:r>
    </w:p>
    <w:p/>
    <w:p>
      <w:r xmlns:w="http://schemas.openxmlformats.org/wordprocessingml/2006/main">
        <w:t xml:space="preserve">2. 1ኛ ቆሮንቶስ 2:13 - ይህን ደግሞ የምንናገረው መንፈስ ቅዱስ በሚያስተምረን ቃል እንጂ የሰው ጥበብ በሚያስተምረን ቃል አይደለም። መንፈሳዊ ነገሮችን ከመንፈሳዊ ነገሮች ጋር ማወዳደር።</w:t>
      </w:r>
    </w:p>
    <w:p/>
    <w:p>
      <w:r xmlns:w="http://schemas.openxmlformats.org/wordprocessingml/2006/main">
        <w:t xml:space="preserve">ሕዝቅኤል 40:5፣ እነሆም፥ በቤቱ ውጭ በዙሪያው ያለ ቅጥር፥ በሰውየውም እጅ ክንድና ወርዱ ስድስት ክንድ የሆነ የመለኪያ ዘንግ ነበረ፤ የሕንፃውንም ስፋት አንድ ዘንግ ለካ። ቁመቱም አንድ ዘንግ.</w:t>
      </w:r>
    </w:p>
    <w:p/>
    <w:p>
      <w:r xmlns:w="http://schemas.openxmlformats.org/wordprocessingml/2006/main">
        <w:t xml:space="preserve">አንድ ሰው ርዝመቱ ስድስት ክንድ በሆነ በመለኪያ ዘንግ ያለውን ሕንፃ ይለካ ነበር።</w:t>
      </w:r>
    </w:p>
    <w:p/>
    <w:p>
      <w:r xmlns:w="http://schemas.openxmlformats.org/wordprocessingml/2006/main">
        <w:t xml:space="preserve">1. በህይወት ውስጥ የመለኪያ አስፈላጊነት.</w:t>
      </w:r>
    </w:p>
    <w:p/>
    <w:p>
      <w:r xmlns:w="http://schemas.openxmlformats.org/wordprocessingml/2006/main">
        <w:t xml:space="preserve">2. በመለኪያ ትክክለኛነት ዋጋ.</w:t>
      </w:r>
    </w:p>
    <w:p/>
    <w:p>
      <w:r xmlns:w="http://schemas.openxmlformats.org/wordprocessingml/2006/main">
        <w:t xml:space="preserve">1. ማቴዎስ 7፡24-27 - ይህን ቃሌን ሰምቶ የሚያደርገው ሁሉ ቤቱን በዓለት ላይ የሠራ ልባም ሰውን ይመስላል።</w:t>
      </w:r>
    </w:p>
    <w:p/>
    <w:p>
      <w:r xmlns:w="http://schemas.openxmlformats.org/wordprocessingml/2006/main">
        <w:t xml:space="preserve">2. መጽሐፈ ምሳሌ 19፡2 - ያለ እውቀት ቅንዓት መሆን መልካም አይደለም፥ መንገድም መቸኮል ነው።</w:t>
      </w:r>
    </w:p>
    <w:p/>
    <w:p>
      <w:r xmlns:w="http://schemas.openxmlformats.org/wordprocessingml/2006/main">
        <w:t xml:space="preserve">ሕዝቅኤል 40:6፣ ወደ ምሥራቅም ወደሚመለከተው በር መጣ፥ ደረጃዎቹንም ወጣ፥ የበሩንም መድረክ ወርዱ አንድ ዘንግ አድርጎ ለካ። የበሩም ሁለተኛው መድረክ ወርዱ አንድ ዘንግ ነበረ።</w:t>
      </w:r>
    </w:p>
    <w:p/>
    <w:p>
      <w:r xmlns:w="http://schemas.openxmlformats.org/wordprocessingml/2006/main">
        <w:t xml:space="preserve">ነቢዩ ሕዝቅኤል በቤተ መቅደሱ በስተ ምሥራቅ ያሉትን በሮች ለካ፥ እያንዳንዳቸውም አንድ ዘንግ ነበሩ።</w:t>
      </w:r>
    </w:p>
    <w:p/>
    <w:p>
      <w:r xmlns:w="http://schemas.openxmlformats.org/wordprocessingml/2006/main">
        <w:t xml:space="preserve">1. "የታዛዥነት መለኪያ"</w:t>
      </w:r>
    </w:p>
    <w:p/>
    <w:p>
      <w:r xmlns:w="http://schemas.openxmlformats.org/wordprocessingml/2006/main">
        <w:t xml:space="preserve">2. "የእግዚአብሔር ፍጹም ንድፍ"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1ኛ የጴጥሮስ መልእክት 1፡13-14 - "እንግዲህ አእምሮአችሁን ለሥራ አዘጋጅታችሁ በመጠን ኖራችሁ ኢየሱስ ክርስቶስ ሲገለጥ የምታገኙትን ጸጋ ተስፋ አድርጉ። ታዛዥ ልጆች እንደመሆናችሁ መጠን የቀደመውን አለማወቃችሁን ምኞት አትከተሉ።</w:t>
      </w:r>
    </w:p>
    <w:p/>
    <w:p>
      <w:r xmlns:w="http://schemas.openxmlformats.org/wordprocessingml/2006/main">
        <w:t xml:space="preserve">ሕዝቅኤል 40:7፣ ታናሹም ክፍል ሁሉ ርዝመቱ አንድ ዘንግ ወርዱም አንድ ዘንግ ነበረ። በጓዳዎቹም መካከል አምስት ክንድ ነበረ። በውስጡም በበሩ በረንዳ አጠገብ ያለው የበሩ መድረክ አንድ ዘንግ ነበረ።</w:t>
      </w:r>
    </w:p>
    <w:p/>
    <w:p>
      <w:r xmlns:w="http://schemas.openxmlformats.org/wordprocessingml/2006/main">
        <w:t xml:space="preserve">ሕዝቅኤል 40፡7 አንድ ዘንግ ወርዱም አንድ ዘንግ የሚለኩ ክፍሎች ያሉት በር በአምስት ክንድ የተከፈለ፣ የበሩም መድረክ አንድ ዘንግ የሆነበትን በር ይገልጻል።</w:t>
      </w:r>
    </w:p>
    <w:p/>
    <w:p>
      <w:r xmlns:w="http://schemas.openxmlformats.org/wordprocessingml/2006/main">
        <w:t xml:space="preserve">1. የእግዚአብሔር ፍጹምነት መለኪያ፡ ሕዝቅኤል 40፡7</w:t>
      </w:r>
    </w:p>
    <w:p/>
    <w:p>
      <w:r xmlns:w="http://schemas.openxmlformats.org/wordprocessingml/2006/main">
        <w:t xml:space="preserve">2. የእግዚአብሔር ቤት ንድፍ፡ ሕዝቅኤል 40፡7</w:t>
      </w:r>
    </w:p>
    <w:p/>
    <w:p>
      <w:r xmlns:w="http://schemas.openxmlformats.org/wordprocessingml/2006/main">
        <w:t xml:space="preserve">1. ኢሳ 40፡12 - "ውኆችን በእጁ ባዶ የለካ፥ ሰማይንም በስንዝር የለካ፥ የምድርንም ትቢያ በመስፈሪያ የሰበ፥ ተራሮችን በሚዛን፥ ኮረብቶችንም በሚዛን የመዘነ፥ ኮረብቶችንም በርዝመቱ የለካ ሚዛን?"</w:t>
      </w:r>
    </w:p>
    <w:p/>
    <w:p>
      <w:r xmlns:w="http://schemas.openxmlformats.org/wordprocessingml/2006/main">
        <w:t xml:space="preserve">2. ራዕ 21፡17 - "ቅጥሩንም መቶ አርባ አራት ክንድ በሰውም ልክ እንደ መልአክ ለካ።"</w:t>
      </w:r>
    </w:p>
    <w:p/>
    <w:p>
      <w:r xmlns:w="http://schemas.openxmlformats.org/wordprocessingml/2006/main">
        <w:t xml:space="preserve">ሕዝቅኤል 40:8፣ በውስጡም የበሩን በረንዳ አንድ ዘንግ ለካ።</w:t>
      </w:r>
    </w:p>
    <w:p/>
    <w:p>
      <w:r xmlns:w="http://schemas.openxmlformats.org/wordprocessingml/2006/main">
        <w:t xml:space="preserve">የበሩ በረንዳ አንድ ዘንግ ለካ።</w:t>
      </w:r>
    </w:p>
    <w:p/>
    <w:p>
      <w:r xmlns:w="http://schemas.openxmlformats.org/wordprocessingml/2006/main">
        <w:t xml:space="preserve">1. የትናንሽ ነገሮች ኃይል - ከዚህ ትንሽ ከሚመስለው መለኪያ ምን እንማራለን.</w:t>
      </w:r>
    </w:p>
    <w:p/>
    <w:p>
      <w:r xmlns:w="http://schemas.openxmlformats.org/wordprocessingml/2006/main">
        <w:t xml:space="preserve">2. የመለኪያ አስፈላጊነት - መለኪያዎች የእምነታችን ምልክት እንዴት ሊሆኑ ይችላሉ።</w:t>
      </w:r>
    </w:p>
    <w:p/>
    <w:p>
      <w:r xmlns:w="http://schemas.openxmlformats.org/wordprocessingml/2006/main">
        <w:t xml:space="preserve">1. የማቴዎስ ወንጌል 6:30 - እግዚአብሔር ዛሬ ያለውን ነገም ወደ እቶን የሚጣለውን የሜዳ ሣር እንዲህ የሚያለብሰው ከሆነ፥ እናንተ እምነት የጐደላችሁ፥ እናንተንማ ይልቁን?</w:t>
      </w:r>
    </w:p>
    <w:p/>
    <w:p>
      <w:r xmlns:w="http://schemas.openxmlformats.org/wordprocessingml/2006/main">
        <w:t xml:space="preserve">2. ሉቃ 16፡10 - ከሁሉ በሚያንስ የታመነ በብዙ ደግሞ የታመነ ነው በትንሹም የሚያምጽ በብዙ ደግሞ ዓመፀኛ ነው።</w:t>
      </w:r>
    </w:p>
    <w:p/>
    <w:p>
      <w:r xmlns:w="http://schemas.openxmlformats.org/wordprocessingml/2006/main">
        <w:t xml:space="preserve">ሕዝቅኤል 40:9፣ የበሩንም በረንዳ ስምንት ክንድ አድርጎ ለካ። ምሰሶቹም ሁለት ክንድ ይሁኑ። የበሩም በረንዳ ወደ ውስጥ ነበረ።</w:t>
      </w:r>
    </w:p>
    <w:p/>
    <w:p>
      <w:r xmlns:w="http://schemas.openxmlformats.org/wordprocessingml/2006/main">
        <w:t xml:space="preserve">ሕዝቅኤል 40፡9 የበሩን በረንዳ ልክ ስፋት ስምንት ክንድ እና ጥልቀት ሁለት ክንድ አድርጎ ይገልጻል።</w:t>
      </w:r>
    </w:p>
    <w:p/>
    <w:p>
      <w:r xmlns:w="http://schemas.openxmlformats.org/wordprocessingml/2006/main">
        <w:t xml:space="preserve">1. በእግዚአብሔር መንግሥት ውስጥ ያለው የመለኪያ አስፈላጊነት</w:t>
      </w:r>
    </w:p>
    <w:p/>
    <w:p>
      <w:r xmlns:w="http://schemas.openxmlformats.org/wordprocessingml/2006/main">
        <w:t xml:space="preserve">2. የእግዚአብሔር ፍጹም ንድፍ ለመንግሥቱ</w:t>
      </w:r>
    </w:p>
    <w:p/>
    <w:p>
      <w:r xmlns:w="http://schemas.openxmlformats.org/wordprocessingml/2006/main">
        <w:t xml:space="preserve">1. ምሳሌ 21፡5 - የትጉህ አሳብ ወደ ትርፍ ያመራል፤ ቸኩሎ ግን ወደ ድህነት ብቻ ይመጣል።</w:t>
      </w:r>
    </w:p>
    <w:p/>
    <w:p>
      <w:r xmlns:w="http://schemas.openxmlformats.org/wordprocessingml/2006/main">
        <w:t xml:space="preserve">2. መዝሙረ ዳዊት 19:1 - ሰማያት የእግዚአብሔርን ክብር ይናገራሉ; ሰማያት የእጁን ሥራ ይናገራሉ።</w:t>
      </w:r>
    </w:p>
    <w:p/>
    <w:p>
      <w:r xmlns:w="http://schemas.openxmlformats.org/wordprocessingml/2006/main">
        <w:t xml:space="preserve">ሕዝቅኤል 40:10፣ የበሩም ጓዳዎች በምሥራቅ በኩል ሦስት በዚህ ወገን ሦስትም በዚያ ወገን ነበሩ። ሦስቱም በአንድ ልክ ነበሩ፤ የግንቡ አዕማድ በዚህና በዚያ አንድ ልክ ነበረ።</w:t>
      </w:r>
    </w:p>
    <w:p/>
    <w:p>
      <w:r xmlns:w="http://schemas.openxmlformats.org/wordprocessingml/2006/main">
        <w:t xml:space="preserve">በቤተ መቅደሱ ምሥራቃዊ በር ያሉት ታናናሾቹ ክፍሎች ከበሩ መቃኖች ጋር እኩል ነበሩ።</w:t>
      </w:r>
    </w:p>
    <w:p/>
    <w:p>
      <w:r xmlns:w="http://schemas.openxmlformats.org/wordprocessingml/2006/main">
        <w:t xml:space="preserve">1. ፍጹም እኩል ለመለካት የእግዚአብሔር መመሪያ</w:t>
      </w:r>
    </w:p>
    <w:p/>
    <w:p>
      <w:r xmlns:w="http://schemas.openxmlformats.org/wordprocessingml/2006/main">
        <w:t xml:space="preserve">2. የጌታን ቤተመቅደስ በመገንባት ውስጥ ያለው የፍፁም መለኪያ አስፈላጊነት</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ኢሳ 28፡10 - እርሱ፡ አድርጉ፡ አድርጉ፡ አድርጉ፡ አድርጉ፡ ገዥ፡ ገዥ፡ ገዥ፡ ነውና። ትንሽ እዚህ ፣ ትንሽ እዚያ።</w:t>
      </w:r>
    </w:p>
    <w:p/>
    <w:p>
      <w:r xmlns:w="http://schemas.openxmlformats.org/wordprocessingml/2006/main">
        <w:t xml:space="preserve">ሕዝቅኤል 40:11፣ የበሩንም መግቢያ ወርድ አሥር ክንድ አድርጎ ለካ። የበሩም ርዝመት አሥራ ሦስት ክንድ ነው።</w:t>
      </w:r>
    </w:p>
    <w:p/>
    <w:p>
      <w:r xmlns:w="http://schemas.openxmlformats.org/wordprocessingml/2006/main">
        <w:t xml:space="preserve">ሕዝቅኤል 40፡11 10 ክንድ ወርድና 13 ክንድ ርዝመት ያለውን በር ይገልፃል።</w:t>
      </w:r>
    </w:p>
    <w:p/>
    <w:p>
      <w:r xmlns:w="http://schemas.openxmlformats.org/wordprocessingml/2006/main">
        <w:t xml:space="preserve">1. የጌታ ደጅ ሰፊ ነው እሱን የሚሹትን ሁሉ ይቀበላል።</w:t>
      </w:r>
    </w:p>
    <w:p/>
    <w:p>
      <w:r xmlns:w="http://schemas.openxmlformats.org/wordprocessingml/2006/main">
        <w:t xml:space="preserve">2. ወደ እርሱ መምጣት የእግዚአብሔር ግብዣ ለጥሪው መልስ ለሚሰጡ ሁሉ ክፍት ነው።</w:t>
      </w:r>
    </w:p>
    <w:p/>
    <w:p>
      <w:r xmlns:w="http://schemas.openxmlformats.org/wordprocessingml/2006/main">
        <w:t xml:space="preserve">1. ራዕይ 21፡21 - "አሥራ ሁለቱ ደጆች አሥራ ሁለት ዕንቆች ነበሩ ለእያንዳንዱም ደጅ ከአንድ ዕንቍ የተሠራ ነበረ፥ የከተማይቱም አደባባይ ጥሩ ብርጭቆ የሚመስል ጥሩ ወርቅ ነበረ።"</w:t>
      </w:r>
    </w:p>
    <w:p/>
    <w:p>
      <w:r xmlns:w="http://schemas.openxmlformats.org/wordprocessingml/2006/main">
        <w:t xml:space="preserve">2. ዮሐ 10፡9 - "በሩ እኔ ነኝ በእኔ የሚገባ ቢኖር ይድናል ይገባልም ይወጣልም መሰማሪያም ያገኛል።"</w:t>
      </w:r>
    </w:p>
    <w:p/>
    <w:p>
      <w:r xmlns:w="http://schemas.openxmlformats.org/wordprocessingml/2006/main">
        <w:t xml:space="preserve">ሕዝቅኤል 40:12፣ በዕቃ ቤቶቹም ፊት ያለው ስፍራ በዚህ ወገን አንድ ክንድ፥ ክፍተቱም በዚያ በኩል አንድ ክንድ ነበረ፤ ጓዳዎቹም በዚህ ወገን ስድስት ክንድ በዚያም በኩል ስድስት ክንድ ነበሩ።</w:t>
      </w:r>
    </w:p>
    <w:p/>
    <w:p>
      <w:r xmlns:w="http://schemas.openxmlformats.org/wordprocessingml/2006/main">
        <w:t xml:space="preserve">ይህ ምንባብ በትንሽ ጓዳዎቹ በእያንዳንዱ ጎን አንድ ክንድ የሆነ ቦታ የነበረውን መዋቅር ይገልፃል፤ እያንዳንዱ ክፍል ደግሞ በእያንዳንዱ ጎን ስድስት ክንድ ነበር።</w:t>
      </w:r>
    </w:p>
    <w:p/>
    <w:p>
      <w:r xmlns:w="http://schemas.openxmlformats.org/wordprocessingml/2006/main">
        <w:t xml:space="preserve">1. እግዚአብሔር የሥርዓት እና የመዋቅር አምላክ ነው።</w:t>
      </w:r>
    </w:p>
    <w:p/>
    <w:p>
      <w:r xmlns:w="http://schemas.openxmlformats.org/wordprocessingml/2006/main">
        <w:t xml:space="preserve">2. እኛም በሕይወታችን ሥርዓታማ ለመሆን መጣር አለብን።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መክብብ 3፡1-8 - ለሁሉ ጊዜ አለው ከሰማይ በታችም ላለው ነገር ሁሉ ጊዜ አለው ለመወለድ ጊዜ አለው ለመሞትም ጊዜ አለው ። ለመትከል ጊዜ አለው፥ የተተከለውንም ለመንቀል ጊዜ አለው፤ ለመግደል ጊዜ አለው፥ ለመፈወስም ጊዜ አለው፤ ለመፍረስ ጊዜ አለው፥ ለማነጽም ጊዜ አለው፤ ለማልቀስ ጊዜ አለው፥ ለመሳቅም ጊዜ አለው፤ ለሐዘን ጊዜ አለው ለመጨፈርም ጊዜ አለው; ድንጋይ ለመጣል ጊዜ አለው፥ ድንጋዮችን ለመሰብሰብም ጊዜ አለው፤ ለመተቃቀፍ ጊዜ አለው፥ ከመተቃቀፍም ለመታቀብ ጊዜ አለው፤ ለመፈለግ ጊዜ አለው, ለመጥፋትም ጊዜ አለው; ለመጠበቅ ጊዜ አለው፥ ለመጣልም ጊዜ አለው፤ ለመቀደድ ጊዜ አለው ለመስፋትም ጊዜ አለው; ለዝምታ ጊዜ አለው፥ ለመናገርም ጊዜ አለው፤</w:t>
      </w:r>
    </w:p>
    <w:p/>
    <w:p>
      <w:r xmlns:w="http://schemas.openxmlformats.org/wordprocessingml/2006/main">
        <w:t xml:space="preserve">ሕዝቅኤል 40:13፣ ከታናሽ ጓዳም ጣሪያ ጀምሮ እስከ የሌላይቱ ጓዳ ሰገነት ድረስ ያለውን በሩን ለካ፤ ወርዱም ሀያ አምስት ክንድ ነበረ፥ በበሩም ፊት ለፊት ነበረ።</w:t>
      </w:r>
    </w:p>
    <w:p/>
    <w:p>
      <w:r xmlns:w="http://schemas.openxmlformats.org/wordprocessingml/2006/main">
        <w:t xml:space="preserve">እግዚአብሔርም በሩን በሁለት ጓዳዎች መካከል ለካ፥ ወርዱም 25 ክንድ ሆኖ አገኘው።</w:t>
      </w:r>
    </w:p>
    <w:p/>
    <w:p>
      <w:r xmlns:w="http://schemas.openxmlformats.org/wordprocessingml/2006/main">
        <w:t xml:space="preserve">1. ጌታ በመለኪያዎቹ የታመነ ነው።</w:t>
      </w:r>
    </w:p>
    <w:p/>
    <w:p>
      <w:r xmlns:w="http://schemas.openxmlformats.org/wordprocessingml/2006/main">
        <w:t xml:space="preserve">2. የእግዚአብሔር መለኪያዎች ኃይል</w:t>
      </w:r>
    </w:p>
    <w:p/>
    <w:p>
      <w:r xmlns:w="http://schemas.openxmlformats.org/wordprocessingml/2006/main">
        <w:t xml:space="preserve">1. ኢሳ 40፡12 - "ውኆችን በእጁ ባዶ የለካ ሰማያትንም በስንዝር የለካ ማን ነው?"</w:t>
      </w:r>
    </w:p>
    <w:p/>
    <w:p>
      <w:r xmlns:w="http://schemas.openxmlformats.org/wordprocessingml/2006/main">
        <w:t xml:space="preserve">2. መዝሙረ ዳዊት 39:5 - "ዘመኖቼን አንድ ጣት ብቻ አደረግህ፤ የዕድሜዬም ርዝመት በፊትህ እንደ ከንቱ ነው፤ የእያንዳንዱም ሕይወት እስትንፋስ ነው።"</w:t>
      </w:r>
    </w:p>
    <w:p/>
    <w:p>
      <w:r xmlns:w="http://schemas.openxmlformats.org/wordprocessingml/2006/main">
        <w:t xml:space="preserve">ሕዝቅኤል 40:14፣ በበሩም ዙሪያ እስከ አደባባዩ መቃን ድረስ ስድሳ ክንድ የሆኑ ምሰሶች ሠራ።</w:t>
      </w:r>
    </w:p>
    <w:p/>
    <w:p>
      <w:r xmlns:w="http://schemas.openxmlformats.org/wordprocessingml/2006/main">
        <w:t xml:space="preserve">ነቢዩ ሕዝቅኤል በዙሪያው ስድሳ ክንድ የሆነ መቃኖች ያለውን በር ገልጿል።</w:t>
      </w:r>
    </w:p>
    <w:p/>
    <w:p>
      <w:r xmlns:w="http://schemas.openxmlformats.org/wordprocessingml/2006/main">
        <w:t xml:space="preserve">1. የአምላክ ፍጹም መለኪያዎች፡- የሕዝቅኤል 40:14ን አስፈላጊነት መመርመር።</w:t>
      </w:r>
    </w:p>
    <w:p/>
    <w:p>
      <w:r xmlns:w="http://schemas.openxmlformats.org/wordprocessingml/2006/main">
        <w:t xml:space="preserve">2. የበሩ ምሳሌ፡- ትርጉም በሕዝቅኤል 40፡14</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ኢሳ 40፡12 - "ውኆችን በእጁ ባዶ የለካ፥ ሰማይንም በስንዝር የለካ፥ የምድርንም ትቢያ በመስፈሪያ የሰበ፥ ተራሮችን በሚዛን፥ ኮረብቶችንም በሚዛኖች የመዘነ ሚዛን?"</w:t>
      </w:r>
    </w:p>
    <w:p/>
    <w:p>
      <w:r xmlns:w="http://schemas.openxmlformats.org/wordprocessingml/2006/main">
        <w:t xml:space="preserve">ሕዝቅኤል 40:15፣ ከመግቢያውም በር ፊት እስከ ውስጠኛው በር በረንዳ ፊት ድረስ አምሳ ክንድ ነበረ።</w:t>
      </w:r>
    </w:p>
    <w:p/>
    <w:p>
      <w:r xmlns:w="http://schemas.openxmlformats.org/wordprocessingml/2006/main">
        <w:t xml:space="preserve">የቤተ መቅደሱ ውስጠኛው በር መግቢያ በር ርዝመቱ አምሳ ክንድ ነበረ።</w:t>
      </w:r>
    </w:p>
    <w:p/>
    <w:p>
      <w:r xmlns:w="http://schemas.openxmlformats.org/wordprocessingml/2006/main">
        <w:t xml:space="preserve">1. የእግዚአብሔር ቤተ መቅደስ፡ የግርማውና የታላቅነቱ ምልክት</w:t>
      </w:r>
    </w:p>
    <w:p/>
    <w:p>
      <w:r xmlns:w="http://schemas.openxmlformats.org/wordprocessingml/2006/main">
        <w:t xml:space="preserve">2. በመጽሐፍ ቅዱስ ውስጥ የመለኪያዎች አስፈላጊነት</w:t>
      </w:r>
    </w:p>
    <w:p/>
    <w:p>
      <w:r xmlns:w="http://schemas.openxmlformats.org/wordprocessingml/2006/main">
        <w:t xml:space="preserve">1. ኢሳ 6፡1-3፡ ንጉስ ዖዝያን በሞተበት ዓመት እግዚአብሔርን በረጅምና ከፍ ባለ ዙፋን ላይ ተቀምጦ አየሁት። የልብሱም ባቡር መቅደሱን ሞላው።</w:t>
      </w:r>
    </w:p>
    <w:p/>
    <w:p>
      <w:r xmlns:w="http://schemas.openxmlformats.org/wordprocessingml/2006/main">
        <w:t xml:space="preserve">2. 1ኛ ነገ 7፡13-14፡ ንጉስ ሰሎሞን ልኮ ኪራምን ከጢሮስ አስመጣው። ከንፍታሌም ወገን የአንዲት መበለት ልጅ ነበረ፤ አባቱ የጢሮስ ሰው ነሐስ የሚሠራ ነበረ። የነሐስንም ሥራ ይሠራ ዘንድ ጥበብና ማስተዋል አዋቂም ነበረ።</w:t>
      </w:r>
    </w:p>
    <w:p/>
    <w:p>
      <w:r xmlns:w="http://schemas.openxmlformats.org/wordprocessingml/2006/main">
        <w:t xml:space="preserve">ሕዝቅኤል 40:16፣ ለዕቃ ቤቶቹም በበሩ ውስጥ በዙሪያው በግንቡም አዕማድ ላይ ጠባብ መስኮቶች ነበሩ፤ በውስጥም መስኮቶች በዙሪያው ነበሩ፥ በእያንዳንዱም አዕማድ ላይ የዘንባባ ዛፎች ነበሩ።</w:t>
      </w:r>
    </w:p>
    <w:p/>
    <w:p>
      <w:r xmlns:w="http://schemas.openxmlformats.org/wordprocessingml/2006/main">
        <w:t xml:space="preserve">ሕዝቅኤል 40፡16 የበሩን አሠራር፣ ጠባብ መስኮቶች፣ ምሰሶዎች፣ ቅስቶች እና ወደ ውስጥ የሚያዩ የዘንባባ ዛፎች እንዳሉት ይገልጻል።</w:t>
      </w:r>
    </w:p>
    <w:p/>
    <w:p>
      <w:r xmlns:w="http://schemas.openxmlformats.org/wordprocessingml/2006/main">
        <w:t xml:space="preserve">1. እግዚአብሔር በውበት እና በጸጋ ቦታ እንድንኖር ይፈልጋል።</w:t>
      </w:r>
    </w:p>
    <w:p/>
    <w:p>
      <w:r xmlns:w="http://schemas.openxmlformats.org/wordprocessingml/2006/main">
        <w:t xml:space="preserve">2. ጌታን በሚያስደስት ቦታ ሰላምና ደስታን እናገኛለን።</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ኢሳይያስ 58፡11 እግዚአብሔርም ሁልጊዜ ይመራሃል፥ ምኞታችሁንም በበሰበሰ ስፍራ ያጠግባል፥ አጥንትህንም ያጸናል። አንተም እንደሚጠጣ ገነት፥ ውኃውም እንደማያቋርጥ ምንጭ ትሆናለህ።</w:t>
      </w:r>
    </w:p>
    <w:p/>
    <w:p>
      <w:r xmlns:w="http://schemas.openxmlformats.org/wordprocessingml/2006/main">
        <w:t xml:space="preserve">ሕዝቅኤል 40:17፣ ወደ ውጭውም አደባባይ አገባኝ፥ እነሆም፥ ጓዳዎችና በአደባባዩ ዙሪያ የተሠራ ንጣፍ ነበረ፤ በወለሉም ላይ ሠላሳ ጓዳዎች ነበሩ።</w:t>
      </w:r>
    </w:p>
    <w:p/>
    <w:p>
      <w:r xmlns:w="http://schemas.openxmlformats.org/wordprocessingml/2006/main">
        <w:t xml:space="preserve">ሕዝቅኤል 30 ክፍሎች ያሉት ወደ ውጭው አደባባይ ተወሰደ።</w:t>
      </w:r>
    </w:p>
    <w:p/>
    <w:p>
      <w:r xmlns:w="http://schemas.openxmlformats.org/wordprocessingml/2006/main">
        <w:t xml:space="preserve">1. ቁጥር 30 በቅዱሳት መጻሕፍት ውስጥ ምን ያመለክታል?</w:t>
      </w:r>
    </w:p>
    <w:p/>
    <w:p>
      <w:r xmlns:w="http://schemas.openxmlformats.org/wordprocessingml/2006/main">
        <w:t xml:space="preserve">2. የእግዚአብሔር ፍጹም ንድፍ፡ የሕዝቅኤል 40ን አደባባይ መመርመር።</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መዝሙረ ዳዊት 19:1 - ሰማያት የእግዚአብሔርን ክብር ይናገራሉ; ሰማያት የእጁን ሥራ ይናገራሉ።</w:t>
      </w:r>
    </w:p>
    <w:p/>
    <w:p>
      <w:r xmlns:w="http://schemas.openxmlformats.org/wordprocessingml/2006/main">
        <w:t xml:space="preserve">ሕዝቅኤል 40:18፣ በበሮቹም አጠገብ ያለው ንጣፍ በበሮቹ ርዝመት አንጻር የታችኛው ወለል ነበረ።</w:t>
      </w:r>
    </w:p>
    <w:p/>
    <w:p>
      <w:r xmlns:w="http://schemas.openxmlformats.org/wordprocessingml/2006/main">
        <w:t xml:space="preserve">ይህ የሕዝቅኤል ክፍል በከተማይቱ በሮች አጠገብ ያለውን የታችኛውን ንጣፍ ይገልጻል።</w:t>
      </w:r>
    </w:p>
    <w:p/>
    <w:p>
      <w:r xmlns:w="http://schemas.openxmlformats.org/wordprocessingml/2006/main">
        <w:t xml:space="preserve">1. የእግዚአብሔር ፍጹም ከተማ፡ ሕዝቅኤል 40ን ተመልከት</w:t>
      </w:r>
    </w:p>
    <w:p/>
    <w:p>
      <w:r xmlns:w="http://schemas.openxmlformats.org/wordprocessingml/2006/main">
        <w:t xml:space="preserve">2. የታችኛው ንጣፍ ጠቀሜታ በሕዝቅኤል 40 ውስጥ</w:t>
      </w:r>
    </w:p>
    <w:p/>
    <w:p>
      <w:r xmlns:w="http://schemas.openxmlformats.org/wordprocessingml/2006/main">
        <w:t xml:space="preserve">1. ኢሳይያስ 54:11-12 - አንቺ የተቸገርሽ በዐውሎ ነፋስ የተናወጥሽ ያልተጽናናሽም፥ እነሆ፥ ድንጋዮችሽን በጌጥ አኖራለሁ በሰንፔርም እመሠርታለሁ። መስኮቶችሽን ከአጌድ፥ ደጆችሽንም ከዕንቁላል፥ ዳርቻሽንም ሁሉ ከከበረ ድንጋይ አደርጋለሁ።</w:t>
      </w:r>
    </w:p>
    <w:p/>
    <w:p>
      <w:r xmlns:w="http://schemas.openxmlformats.org/wordprocessingml/2006/main">
        <w:t xml:space="preserve">2. መዝሙረ ዳዊት 122:1-2 - ወደ እግዚአብሔር ቤት እንሂድ ባሉኝ ጊዜ ደስ አለኝ። ኢየሩሳሌም ሆይ፣ እግሮቻችን በደጅሽ ውስጥ ይቆማሉ።</w:t>
      </w:r>
    </w:p>
    <w:p/>
    <w:p>
      <w:r xmlns:w="http://schemas.openxmlformats.org/wordprocessingml/2006/main">
        <w:t xml:space="preserve">ሕዝቅኤል 40:19፣ ከታችኛውም በር ፊት ጀምሮ እስከ ውጭው ባለው ውስጠኛው አደባባይ ፊት ድረስ ወርዱን መቶ ክንድ ወደ ምሥራቅና ወደ ሰሜን ለካ።</w:t>
      </w:r>
    </w:p>
    <w:p/>
    <w:p>
      <w:r xmlns:w="http://schemas.openxmlformats.org/wordprocessingml/2006/main">
        <w:t xml:space="preserve">ሕዝቅኤል 40፡19 የታችኛውን በርና የውስጠኛውን አደባባይ መለኪያዎችን ይገልጻል።</w:t>
      </w:r>
    </w:p>
    <w:p/>
    <w:p>
      <w:r xmlns:w="http://schemas.openxmlformats.org/wordprocessingml/2006/main">
        <w:t xml:space="preserve">1. የእግዚአብሔር ትኩረት ለዝርዝር እና ለፍጥረቱ እንክብካቤ</w:t>
      </w:r>
    </w:p>
    <w:p/>
    <w:p>
      <w:r xmlns:w="http://schemas.openxmlformats.org/wordprocessingml/2006/main">
        <w:t xml:space="preserve">2. ነገሮችን በትክክል እና በጥንቃቄ የመለካት አስፈላጊነት</w:t>
      </w:r>
    </w:p>
    <w:p/>
    <w:p>
      <w:r xmlns:w="http://schemas.openxmlformats.org/wordprocessingml/2006/main">
        <w:t xml:space="preserve">1. ዕብራውያን 11፡3 "ዓለሙም በእግዚአብሔር ቃል እንደ ተፈጠረ ስለዚህም የሚታየው ነገር ከሚታዩት እንዳልሆነ በእምነት እንረዳለን።"</w:t>
      </w:r>
    </w:p>
    <w:p/>
    <w:p>
      <w:r xmlns:w="http://schemas.openxmlformats.org/wordprocessingml/2006/main">
        <w:t xml:space="preserve">2. ምሳሌ 22፡20-21 "የእውነትን ቃል እርግጠኝነት አስታውቅህ ዘንድ ለሚልኩህም የእውነትን ቃል ትመልስ ዘንድ መልካም ምክርንና የእውቀትን ነገር አልጻፍሁልህምን? "</w:t>
      </w:r>
    </w:p>
    <w:p/>
    <w:p>
      <w:r xmlns:w="http://schemas.openxmlformats.org/wordprocessingml/2006/main">
        <w:t xml:space="preserve">ሕዝቅኤል 40:20፣ ወደ ሰሜንም የሚመለከት የውጩ አደባባዩ በር ርዝመቱንና ወርዱን ለካ።</w:t>
      </w:r>
    </w:p>
    <w:p/>
    <w:p>
      <w:r xmlns:w="http://schemas.openxmlformats.org/wordprocessingml/2006/main">
        <w:t xml:space="preserve">ሕዝቅኤል ወደ ሰሜን የሚመለከተውን በር ርዝመትና ስፋት እየለካ ነው።</w:t>
      </w:r>
    </w:p>
    <w:p/>
    <w:p>
      <w:r xmlns:w="http://schemas.openxmlformats.org/wordprocessingml/2006/main">
        <w:t xml:space="preserve">1. "የሰሜን ንፋስ ኃይል: በችግር ጊዜ ጥንካሬን መፈለግ"</w:t>
      </w:r>
    </w:p>
    <w:p/>
    <w:p>
      <w:r xmlns:w="http://schemas.openxmlformats.org/wordprocessingml/2006/main">
        <w:t xml:space="preserve">2. "ያልታወቀ አቅጣጫ፡ በህይወት ውስጥ አዳዲስ መንገዶችን ማሰስ"</w:t>
      </w:r>
    </w:p>
    <w:p/>
    <w:p>
      <w:r xmlns:w="http://schemas.openxmlformats.org/wordprocessingml/2006/main">
        <w:t xml:space="preserve">1. መዝሙረ ዳዊት 16:5-6 - " አቤቱ፥ አንተ ብቻ እድል ፈንታዬና ጽዋዬ ነህ፥ ዕጣዬንም አጸናኸኝ፤ የድንበሩም ገመድ በመልካም ስፍራ ወደቀልኝ፥ በእውነትም የሚያማምሩ ርስት አለኝ።"</w:t>
      </w:r>
    </w:p>
    <w:p/>
    <w:p>
      <w:r xmlns:w="http://schemas.openxmlformats.org/wordprocessingml/2006/main">
        <w:t xml:space="preserve">2. ኢሳ 43፡19 - "እነሆ አዲስ ነገርን አደርጋለሁ አሁን ይበቅላል እናንተም አታስተውሉምን? በምድረ በዳ መንገድን በምድረ በዳም ፈሳሾችን አደርጋለሁ።"</w:t>
      </w:r>
    </w:p>
    <w:p/>
    <w:p>
      <w:r xmlns:w="http://schemas.openxmlformats.org/wordprocessingml/2006/main">
        <w:t xml:space="preserve">ሕዝቅኤል 40:21 ጓዳዎቹም በዚህ በኩል ሦስት በዚያም በኩል ሦስት ነበሩ። የግንቡን አዕማድና መዛግብት እንደ ፊተኛው በር ልክ ነበሩ፤ ርዝመቱ አምሳ ክንድ ወርዱም ሀያ አምስት ክንድ ነበረ።</w:t>
      </w:r>
    </w:p>
    <w:p/>
    <w:p>
      <w:r xmlns:w="http://schemas.openxmlformats.org/wordprocessingml/2006/main">
        <w:t xml:space="preserve">በሕዝቅኤል 40፡21 ላይ የተገለፀው የበሩ መጠን ርዝመቱ ሃምሳ ክንድ ወርዱም ሀያ አምስት ክንድ ነው።</w:t>
      </w:r>
    </w:p>
    <w:p/>
    <w:p>
      <w:r xmlns:w="http://schemas.openxmlformats.org/wordprocessingml/2006/main">
        <w:t xml:space="preserve">1. ፍጹም መለኪያ - ሕዝቅኤል 40:21</w:t>
      </w:r>
    </w:p>
    <w:p/>
    <w:p>
      <w:r xmlns:w="http://schemas.openxmlformats.org/wordprocessingml/2006/main">
        <w:t xml:space="preserve">2. ተመጣጣኝ ፍጽምና - ሕዝቅኤል 40:21</w:t>
      </w:r>
    </w:p>
    <w:p/>
    <w:p>
      <w:r xmlns:w="http://schemas.openxmlformats.org/wordprocessingml/2006/main">
        <w:t xml:space="preserve">1. ምሳሌ 11፡1 - የውሸት ሚዛን በእግዚአብሔር ፊት አስጸያፊ ነው፤ የጽድቅ ሚዛን ግን ደስ ይለዋል።</w:t>
      </w:r>
    </w:p>
    <w:p/>
    <w:p>
      <w:r xmlns:w="http://schemas.openxmlformats.org/wordprocessingml/2006/main">
        <w:t xml:space="preserve">2. ማቴዎስ 7:12፡— እንግዲህ ሰዎች ሊያደርጉላችሁ የምትወዱትን ሁሉ እናንተ ደግሞ አድርጉላቸው፤ ሕግም ነቢያትም ይህ ነውና።</w:t>
      </w:r>
    </w:p>
    <w:p/>
    <w:p>
      <w:r xmlns:w="http://schemas.openxmlformats.org/wordprocessingml/2006/main">
        <w:t xml:space="preserve">ሕዝቅኤል 40:22፣ መስኮቶቻቸውና ደጋኖቻቸው ዘንባባዎቻቸውም ወደ ምሥራቅ በሚመለከተው በር ልክ ነበሩ። በሰባት ደረጃዎች ወደዚያ ወጡ; ቅስቶችዋም በፊታቸው ነበሩ።</w:t>
      </w:r>
    </w:p>
    <w:p/>
    <w:p>
      <w:r xmlns:w="http://schemas.openxmlformats.org/wordprocessingml/2006/main">
        <w:t xml:space="preserve">ሕዝቅኤል 40:22 ሰባት ደረጃዎች ያሉት መስኮት፣ ቅስቶችና የዘንባባ ዛፎች ያሉት በር ያለውን በር ይገልጻል።</w:t>
      </w:r>
    </w:p>
    <w:p/>
    <w:p>
      <w:r xmlns:w="http://schemas.openxmlformats.org/wordprocessingml/2006/main">
        <w:t xml:space="preserve">1. የሰባት እርምጃዎች አስፈላጊነት በሕዝቅኤል 40፡22</w:t>
      </w:r>
    </w:p>
    <w:p/>
    <w:p>
      <w:r xmlns:w="http://schemas.openxmlformats.org/wordprocessingml/2006/main">
        <w:t xml:space="preserve">2. በሕዝቅኤል 40፡22 ከዊንዶውስ፣ ቅስቶች እና የዘንባባ ዛፎች በስተጀርባ ያለው ትርጉም</w:t>
      </w:r>
    </w:p>
    <w:p/>
    <w:p>
      <w:r xmlns:w="http://schemas.openxmlformats.org/wordprocessingml/2006/main">
        <w:t xml:space="preserve">1. ራእይ 21:21 - አሥራ ሁለቱም ደጆች አሥራ ሁለት ዕንቆች ነበሩ; ደጆችም ሁሉ ከአንድ ዕንቍ የተሠሩ ነበሩ፤ የከተማይቱም አደባባይ ጥሩ ብርጭቆ የሚመስል ጥሩ ወርቅ ነበረ።</w:t>
      </w:r>
    </w:p>
    <w:p/>
    <w:p>
      <w:r xmlns:w="http://schemas.openxmlformats.org/wordprocessingml/2006/main">
        <w:t xml:space="preserve">2. ኢሳይያስ 60:13 - የመቅደሴን ስፍራ ያስውቡ ዘንድ የሊባኖስ ክብር፥ ጥድና ጥድ ሣጥንም በአንድነት ወደ አንቺ ይመጣሉ። የእግሬንም ስፍራ አከብራለሁ።</w:t>
      </w:r>
    </w:p>
    <w:p/>
    <w:p>
      <w:r xmlns:w="http://schemas.openxmlformats.org/wordprocessingml/2006/main">
        <w:t xml:space="preserve">ሕዝቅኤል 40:23 የውስጠኛውም አደባባይ በር በሰሜንና በምሥራቅ በኩል ባለው በር ፊት ለፊት ነበረ። ከበር እስከ በር መቶ ክንድ ለካ።</w:t>
      </w:r>
    </w:p>
    <w:p/>
    <w:p>
      <w:r xmlns:w="http://schemas.openxmlformats.org/wordprocessingml/2006/main">
        <w:t xml:space="preserve">የሕዝቅኤል ራእይ ውስጠኛው አደባባይ ወደ ሰሜንና ወደ ምሥራቅ የሚመለከት በር ነበረው። በሩ የተለካው 100 ክንድ ነበር።</w:t>
      </w:r>
    </w:p>
    <w:p/>
    <w:p>
      <w:r xmlns:w="http://schemas.openxmlformats.org/wordprocessingml/2006/main">
        <w:t xml:space="preserve">1. የእግዚአብሔር የቅድስና ንድፍ የተወሰነ ደረጃ መሰጠት እና ራስን መወሰንን ይጠይቃል።</w:t>
      </w:r>
    </w:p>
    <w:p/>
    <w:p>
      <w:r xmlns:w="http://schemas.openxmlformats.org/wordprocessingml/2006/main">
        <w:t xml:space="preserve">2. ለእግዚአብሔር ትእዛዛት መታዘዝ በሕይወታችን ውስጥ ሥርዓትን እና ቅድስናን ያመጣል።</w:t>
      </w:r>
    </w:p>
    <w:p/>
    <w:p>
      <w:r xmlns:w="http://schemas.openxmlformats.org/wordprocessingml/2006/main">
        <w:t xml:space="preserve">1. ዘጸአት 26፡1-37 - ለማደሪያው ድንኳን እና በዙሪያው ላለው አደባባዩ መመሪያ።</w:t>
      </w:r>
    </w:p>
    <w:p/>
    <w:p>
      <w:r xmlns:w="http://schemas.openxmlformats.org/wordprocessingml/2006/main">
        <w:t xml:space="preserve">2. ዘሌዋውያን 19፡2 - "እኔ እግዚአብሔር አምላካችሁ ቅዱስ ነኝና እናንተ ቅዱሳን ሁኑ።"</w:t>
      </w:r>
    </w:p>
    <w:p/>
    <w:p>
      <w:r xmlns:w="http://schemas.openxmlformats.org/wordprocessingml/2006/main">
        <w:t xml:space="preserve">ሕዝቅኤል 40:24፣ ወደ ደቡብም አመጣኝ፥ እነሆም፥ በደቡብ በኩል በር አለ፤ የግንቡንም አዕማድና መዛግብት በዚህ ልክ ለካ።</w:t>
      </w:r>
    </w:p>
    <w:p/>
    <w:p>
      <w:r xmlns:w="http://schemas.openxmlformats.org/wordprocessingml/2006/main">
        <w:t xml:space="preserve">ነቢዩ ሕዝቅኤል ወደ ቤተ መቅደሱ ደቡባዊ በር ተወሰደ እና የግንቦቹና የግቢዎቹ መለኪያዎች ተሰጠው።</w:t>
      </w:r>
    </w:p>
    <w:p/>
    <w:p>
      <w:r xmlns:w="http://schemas.openxmlformats.org/wordprocessingml/2006/main">
        <w:t xml:space="preserve">1. በህይወታችን ውስጥ ለዝርዝር የመለኪያ እና ትኩረት አስፈላጊነት</w:t>
      </w:r>
    </w:p>
    <w:p/>
    <w:p>
      <w:r xmlns:w="http://schemas.openxmlformats.org/wordprocessingml/2006/main">
        <w:t xml:space="preserve">2. በህይወታችን ውስጥ በሮች እና መግቢያዎች ያለው ጠቀሜታ</w:t>
      </w:r>
    </w:p>
    <w:p/>
    <w:p>
      <w:r xmlns:w="http://schemas.openxmlformats.org/wordprocessingml/2006/main">
        <w:t xml:space="preserve">1. ምሳሌ 4፡23-24 - ከምንም ነገር በላይ ልብህን ጠብቅ፤ የምታደርገው ነገር ሁሉ ከእርሱ ይወጣልና። አፍህን ከጠማማነት ነፃ አድርግ; ክፉ ንግግር ከከንፈሮችህ አርቅ።</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ሕዝቅኤል 40:25፣ በእርሱና በግንባታዎቹም ዙሪያ እንደ እነዚህ መስኮቶች ያሉ መስኮቶች ነበሩ፤ ርዝመቱ አምሳ ክንድ ወርዱም ሀያ አምስት ክንድ ነበረ።</w:t>
      </w:r>
    </w:p>
    <w:p/>
    <w:p>
      <w:r xmlns:w="http://schemas.openxmlformats.org/wordprocessingml/2006/main">
        <w:t xml:space="preserve">ሕዝቅኤል 40፡25 50 ክንድ ርዝመት ያላቸው መስኮቶችና 25 ክንድ ስፋት ያላቸው ቅስቶች ያለውን ሕንፃ ይገልጻል።</w:t>
      </w:r>
    </w:p>
    <w:p/>
    <w:p>
      <w:r xmlns:w="http://schemas.openxmlformats.org/wordprocessingml/2006/main">
        <w:t xml:space="preserve">1. የዕድል መስኮቶች፡ የሕይወትን እድሎች በብዛት መጠቀም</w:t>
      </w:r>
    </w:p>
    <w:p/>
    <w:p>
      <w:r xmlns:w="http://schemas.openxmlformats.org/wordprocessingml/2006/main">
        <w:t xml:space="preserve">2. የእምነት መስኮት፡- የህይወት ፈተናዎችን በእምነት ማሸነፍ</w:t>
      </w:r>
    </w:p>
    <w:p/>
    <w:p>
      <w:r xmlns:w="http://schemas.openxmlformats.org/wordprocessingml/2006/main">
        <w:t xml:space="preserve">1. ኢሳ 45፡2-3 - " በፊትህ እሄዳለሁ ከፍ ያሉ ቦታዎችንም አስተካክላለሁ የናሱንም ደጆች እሰብራለሁ የብረቱንም መወርወሪያዎች እቈርጣለሁ የጨለማውን መዝገብ የተሰወረውንም ብልጥግና እሰጥሃለሁ። በስምህ የምጠራህ እኔ እግዚአብሔር የእስራኤል አምላክ እንደ ሆንሁ ታውቁ ዘንድ በሚስጥር ስፍራ።</w:t>
      </w:r>
    </w:p>
    <w:p/>
    <w:p>
      <w:r xmlns:w="http://schemas.openxmlformats.org/wordprocessingml/2006/main">
        <w:t xml:space="preserve">2. መዝሙረ ዳዊት 121:1-2 - "ዓይኖቼን ወደ ኮረብቶች አነሣለሁ ረዳቴ ከወዴት ይመጣል? ረዳቴ ሰማይንና ምድርን ከሠራ ከእግዚአብሔር ዘንድ ነው።"</w:t>
      </w:r>
    </w:p>
    <w:p/>
    <w:p>
      <w:r xmlns:w="http://schemas.openxmlformats.org/wordprocessingml/2006/main">
        <w:t xml:space="preserve">ሕዝቅኤል 40:26፣ ወደ እርስዋም ለመውጣት ሰባት ደረጃዎች ነበሩት፥ መዛነቢያዎቹም በፊታቸው ነበሩ፤ በግንቦቹም ላይ አንዱ በዚህ ወገን አንዱም በዚያ በኩል የዘንባባ ዛፎች ነበሯቸው።</w:t>
      </w:r>
    </w:p>
    <w:p/>
    <w:p>
      <w:r xmlns:w="http://schemas.openxmlformats.org/wordprocessingml/2006/main">
        <w:t xml:space="preserve">በእያንዳንዱ ምሰሶቹ ላይ የዘንባባ ዛፎች ወዳለበት መዋቅር የሚያወጣ ደረጃ ነበረ።</w:t>
      </w:r>
    </w:p>
    <w:p/>
    <w:p>
      <w:r xmlns:w="http://schemas.openxmlformats.org/wordprocessingml/2006/main">
        <w:t xml:space="preserve">1. የእግዚአብሔር አቅርቦት፡ ከዘንባባ ዛፎች የተወሰዱ ትምህርቶች።</w:t>
      </w:r>
    </w:p>
    <w:p/>
    <w:p>
      <w:r xmlns:w="http://schemas.openxmlformats.org/wordprocessingml/2006/main">
        <w:t xml:space="preserve">2. ወደ እግዚአብሔር እቅድ መውጣት፡ በደረጃው ውስጥ መጽናኛን ያግኙ።</w:t>
      </w:r>
    </w:p>
    <w:p/>
    <w:p>
      <w:r xmlns:w="http://schemas.openxmlformats.org/wordprocessingml/2006/main">
        <w:t xml:space="preserve">1. የማቴዎስ ወንጌል 7፡13-14 (በጠባቡ ደጅ ግቡ፤ ወደ ጥፋት የሚወስደው ደጅ ሰፊ መንገዱም ቀላል ነውና፥ ወደ እርሱም የሚገቡት ብዙዎች ናቸው፤ በሩ የጠበበ መንገዱም የጠበበ ነውና፤ ወደ ሕይወት ይመራል የሚያገኙትም ጥቂቶች ናቸው።)</w:t>
      </w:r>
    </w:p>
    <w:p/>
    <w:p>
      <w:r xmlns:w="http://schemas.openxmlformats.org/wordprocessingml/2006/main">
        <w:t xml:space="preserve">2. መዝሙረ ዳዊት 91፡1-2 (በልዑል መጠጊያ የሚኖር ሁሉን በሚችል አምላክ ጥላ ውስጥ ያድራል፤ እግዚአብሔርን መጠጊያዬና ምሽጌ የምተማመንበት አምላኬ እላለሁ)።</w:t>
      </w:r>
    </w:p>
    <w:p/>
    <w:p>
      <w:r xmlns:w="http://schemas.openxmlformats.org/wordprocessingml/2006/main">
        <w:t xml:space="preserve">ሕዝቅኤል 40:27፣ በውስጠኛውም አደባባይ በደቡብ በኩል አንድ በር ነበረ፤ ከበር እስከ በርም በደቡብ በኩል መቶ ክንድ ለካ።</w:t>
      </w:r>
    </w:p>
    <w:p/>
    <w:p>
      <w:r xmlns:w="http://schemas.openxmlformats.org/wordprocessingml/2006/main">
        <w:t xml:space="preserve">በሕዝቅኤል 40፡27 ላይ በውስጠኛው አደባባይ በር እንዳለ እና ከበር እስከ በር ያለው ርቀት መቶ ክንድ ሆኖ ተለካ።</w:t>
      </w:r>
    </w:p>
    <w:p/>
    <w:p>
      <w:r xmlns:w="http://schemas.openxmlformats.org/wordprocessingml/2006/main">
        <w:t xml:space="preserve">1. "የፍቅሩ መለኪያ" - ጌታ ለእኛ ያለው ፍቅር እንዴት የማይለካ መሆኑን በመመልከት</w:t>
      </w:r>
    </w:p>
    <w:p/>
    <w:p>
      <w:r xmlns:w="http://schemas.openxmlformats.org/wordprocessingml/2006/main">
        <w:t xml:space="preserve">2. "የገነት በሮች" - የበሩን እና የውስጥ ግቢውን መንፈሳዊ ጠቀሜታ መመርመር.</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መዝሙረ ዳዊት 24፡7-10 - " በሮች ሆይ፥ ራሶቻችሁን አንሡ፥ እናንተ የቀደሙት ደጆች ከፍ ከፍ ከፍ ይበሉ፥ የክብር ንጉሥ ይግባ። ይህ የክብር ንጉሥ ማን ነው? እግዚአብሔር ብርቱና ኃያል፥ በሰልፍ ብርቱ አቤቱ፥ በሮች ሆይ፥ ራሳችሁን አንሡ፥ የክብርም ንጉሥ ይግባ፥ የቀደሙት ደጆች ሆይ፥ አንሡ፤ የክብር ንጉሥ ማን ነው? ክብር!"</w:t>
      </w:r>
    </w:p>
    <w:p/>
    <w:p>
      <w:r xmlns:w="http://schemas.openxmlformats.org/wordprocessingml/2006/main">
        <w:t xml:space="preserve">ሕዝቅኤል 40:28፣ በደቡብም በር ወዳለው ወደ ውስጠኛው አደባባይ አመጣኝ፤ የደቡብንም በር በዚህ ልክ ለካ።</w:t>
      </w:r>
    </w:p>
    <w:p/>
    <w:p>
      <w:r xmlns:w="http://schemas.openxmlformats.org/wordprocessingml/2006/main">
        <w:t xml:space="preserve">የውስጠኛው አደባባይ ደቡባዊ በር የሚለካው በተወሰኑ መለኪያዎች መሠረት ነው።</w:t>
      </w:r>
    </w:p>
    <w:p/>
    <w:p>
      <w:r xmlns:w="http://schemas.openxmlformats.org/wordprocessingml/2006/main">
        <w:t xml:space="preserve">1. እውነተኛ ስኬት እንዴት እንደሚለካ</w:t>
      </w:r>
    </w:p>
    <w:p/>
    <w:p>
      <w:r xmlns:w="http://schemas.openxmlformats.org/wordprocessingml/2006/main">
        <w:t xml:space="preserve">2. በእግዚአብሔር መለኪያዎች መኖር</w:t>
      </w:r>
    </w:p>
    <w:p/>
    <w:p>
      <w:r xmlns:w="http://schemas.openxmlformats.org/wordprocessingml/2006/main">
        <w:t xml:space="preserve">1. መዝሙረ ዳዊት 33:4-5 - የእግዚአብሔር ቃል ቅን ነውና፥ ሥራውም ሁሉ በቅንነት ነውና። ጽድቅንና ፍርድን ይወድዳል; ምድር በእግዚአብሔር ቸርነት ተሞልታለች።</w:t>
      </w:r>
    </w:p>
    <w:p/>
    <w:p>
      <w:r xmlns:w="http://schemas.openxmlformats.org/wordprocessingml/2006/main">
        <w:t xml:space="preserve">2. ምሳሌ 16፡2 - የሰው መንገድ ሁሉ በዓይኑ ፊት ንጹሕ ነው፤ እግዚአብሔር ግን መንፈሱን ይመዝናል።</w:t>
      </w:r>
    </w:p>
    <w:p/>
    <w:p>
      <w:r xmlns:w="http://schemas.openxmlformats.org/wordprocessingml/2006/main">
        <w:t xml:space="preserve">ሕዝቅኤል 40:29፣ ጓዳዎቹንም የግንቡንም አዕማድ መዛነቢያዎቹም እንደዚሁ መጠን፥ በእርሱና በግንባታዎቹ ውስጥ በዙሪያው መስኮቶች ነበሩ፥ ርዝመቱም አምሳ ክንድ ሀያ አምስት ክንድ ነበረ። ሰፊ።</w:t>
      </w:r>
    </w:p>
    <w:p/>
    <w:p>
      <w:r xmlns:w="http://schemas.openxmlformats.org/wordprocessingml/2006/main">
        <w:t xml:space="preserve">ይህ ምንባብ ርዝመቱ 50 ክንድ ወርዱ 25 ክንድ፣ ትናንሽ ክፍሎች፣ ምሰሶዎች፣ ቅስቶች እና መስኮቶች የነበሩትን የሕንፃውን መለኪያዎች ይገልጻል።</w:t>
      </w:r>
    </w:p>
    <w:p/>
    <w:p>
      <w:r xmlns:w="http://schemas.openxmlformats.org/wordprocessingml/2006/main">
        <w:t xml:space="preserve">1. የእግዚአብሔር ፍፁም መለኪያዎች - የእግዚአብሔር ፍጹምነት በፍጥረቱ ሁሉ እንዴት ይታያል።</w:t>
      </w:r>
    </w:p>
    <w:p/>
    <w:p>
      <w:r xmlns:w="http://schemas.openxmlformats.org/wordprocessingml/2006/main">
        <w:t xml:space="preserve">2. የህንጻው ውበት - በቤተ መቅደሱ ግንባታ ውስጥ የእግዚአብሔርን ንድፍ እና አላማ ውበት ማድነቅ።</w:t>
      </w:r>
    </w:p>
    <w:p/>
    <w:p>
      <w:r xmlns:w="http://schemas.openxmlformats.org/wordprocessingml/2006/main">
        <w:t xml:space="preserve">1. 1ኛ ዜና 28፡11-12፡- “ዳዊትም ለልጁ ለሰሎሞን የቤተ መቅደሱን ደጃፍ፣ ሕንጻዎቹን፣ ዕቃዎቹን፣ ዕቃዎቹን፣ የላይኛውን ክፍሎች፣ የውስጥ ክፍሎቹንና የሥርየት ቦታውን ዕቅድ ሰጠው። ለእግዚአብሔር ቤተ መቅደስ አደባባዮችና በዙሪያው ላሉት ጓዳዎች ሁሉ መንፈሱ በልቡ ካደረገው ሁሉ።</w:t>
      </w:r>
    </w:p>
    <w:p/>
    <w:p>
      <w:r xmlns:w="http://schemas.openxmlformats.org/wordprocessingml/2006/main">
        <w:t xml:space="preserve">2. ዘጸአት 25፡8-9 " በመካከላቸውም እኖር ዘንድ መቅደስ ይሥሩልኝ፤ እንደማሳይህ ሁሉ እንደ ማደሪያው ምሳሌ እንደ ዕቃውም ሁሉ ምሳሌ። እንዲሁ አድርጉት።</w:t>
      </w:r>
    </w:p>
    <w:p/>
    <w:p>
      <w:r xmlns:w="http://schemas.openxmlformats.org/wordprocessingml/2006/main">
        <w:t xml:space="preserve">ሕዝቅኤል 40:30፣ በዙሪያውም ያሉት መዛነቢያዎች ርዝመታቸው ሀያ አምስት ክንድ ወርዱም አምስት ክንድ ነበረ።</w:t>
      </w:r>
    </w:p>
    <w:p/>
    <w:p>
      <w:r xmlns:w="http://schemas.openxmlformats.org/wordprocessingml/2006/main">
        <w:t xml:space="preserve">ሕዝቅኤል 40፡30 በቤተ መቅደሱ ዙሪያ ያሉት ቅስቶች ርዝመታቸው 25 ክንድ ወርዳቸውም አምስት ክንድ እንደሆነ ይገልጻል።</w:t>
      </w:r>
    </w:p>
    <w:p/>
    <w:p>
      <w:r xmlns:w="http://schemas.openxmlformats.org/wordprocessingml/2006/main">
        <w:t xml:space="preserve">1. የእግዚአብሔር ክብርና ልዕልና በቤተ መቅደሱ ዝርዝር ውስጥ ሲገለጥ እናያለን።</w:t>
      </w:r>
    </w:p>
    <w:p/>
    <w:p>
      <w:r xmlns:w="http://schemas.openxmlformats.org/wordprocessingml/2006/main">
        <w:t xml:space="preserve">2. የእግዚአብሄር ውበት እና ታላቅነት ፍላጎት በፍጥረቱ ሁሉ ውስጥ ወጥ ነው።</w:t>
      </w:r>
    </w:p>
    <w:p/>
    <w:p>
      <w:r xmlns:w="http://schemas.openxmlformats.org/wordprocessingml/2006/main">
        <w:t xml:space="preserve">1. ኢሳ 66፡1 - እግዚአብሔር እንዲህ ይላል፡- ሰማይ ዙፋኔ ነው ምድርም የእግሬ መረገጫ ናት። ለኔ መቅደስ የት ልትገነባልኝ ትችላለህ? ማረፊያዬ የት ሊሆን ይችላል?</w:t>
      </w:r>
    </w:p>
    <w:p/>
    <w:p>
      <w:r xmlns:w="http://schemas.openxmlformats.org/wordprocessingml/2006/main">
        <w:t xml:space="preserve">2. መዝሙረ ዳዊት 19:1 - ሰማያት የእግዚአብሔርን ክብር ይናገራሉ; ሰማያት የእጁን ሥራ ይናገራሉ።</w:t>
      </w:r>
    </w:p>
    <w:p/>
    <w:p>
      <w:r xmlns:w="http://schemas.openxmlformats.org/wordprocessingml/2006/main">
        <w:t xml:space="preserve">ሕዝቅኤል 40:31፣ ቅስቶችዋም ወደ ውጭው አደባባይ ይመለከቱ ነበር። በግንቦቹም ላይ የዘንባባ ዛፎች ነበሩ፤ ወደ እርሱም የሚያወጣው ስምንት ደረጃዎች ነበሩት።</w:t>
      </w:r>
    </w:p>
    <w:p/>
    <w:p>
      <w:r xmlns:w="http://schemas.openxmlformats.org/wordprocessingml/2006/main">
        <w:t xml:space="preserve">ሕዝቅኤል 40:31 ወደ ውጭው አደባባይ ትይዩ ቅስቶች፣ በአዕማዱ ላይ የዘንባባ ዛፎችና ወደ እሱ የሚያደርሱ 8 ደረጃዎች እንዳሉት ሕንፃ ይገልጻል።</w:t>
      </w:r>
    </w:p>
    <w:p/>
    <w:p>
      <w:r xmlns:w="http://schemas.openxmlformats.org/wordprocessingml/2006/main">
        <w:t xml:space="preserve">1. የእግዚአብሔር ንድፍ፡ የፍጥረት ውበት</w:t>
      </w:r>
    </w:p>
    <w:p/>
    <w:p>
      <w:r xmlns:w="http://schemas.openxmlformats.org/wordprocessingml/2006/main">
        <w:t xml:space="preserve">2. የ8 እርከኖች መጽሐፍ ቅዱሳዊ ጠቀሜታ</w:t>
      </w:r>
    </w:p>
    <w:p/>
    <w:p>
      <w:r xmlns:w="http://schemas.openxmlformats.org/wordprocessingml/2006/main">
        <w:t xml:space="preserve">1. 1ኛ ነገ 6፡29-36 - የሰሎሞን ቤተ መቅደስ ግንባታ መግለጫ</w:t>
      </w:r>
    </w:p>
    <w:p/>
    <w:p>
      <w:r xmlns:w="http://schemas.openxmlformats.org/wordprocessingml/2006/main">
        <w:t xml:space="preserve">2. መዝሙረ ዳዊት 92:12 - "ጻድቅ እንደ ዘንባባ ያፈራል"</w:t>
      </w:r>
    </w:p>
    <w:p/>
    <w:p>
      <w:r xmlns:w="http://schemas.openxmlformats.org/wordprocessingml/2006/main">
        <w:t xml:space="preserve">ሕዝቅኤል 40:32፣ ወደ ምሥራቅም ወደ ውስጠኛው አደባባይ አገባኝ፤ በሩንም በዚህ ልክ ለካው።</w:t>
      </w:r>
    </w:p>
    <w:p/>
    <w:p>
      <w:r xmlns:w="http://schemas.openxmlformats.org/wordprocessingml/2006/main">
        <w:t xml:space="preserve">እግዚአብሔርም ሕዝቅኤልን ወደ ውስጠኛው አደባባይ አገባው፥ በሩንም እንደ ልክ ለካው።</w:t>
      </w:r>
    </w:p>
    <w:p/>
    <w:p>
      <w:r xmlns:w="http://schemas.openxmlformats.org/wordprocessingml/2006/main">
        <w:t xml:space="preserve">1. የእግዚአብሔር ምሕረት መለኪያ - ሕዝቅኤል 40፡32 መረዳት</w:t>
      </w:r>
    </w:p>
    <w:p/>
    <w:p>
      <w:r xmlns:w="http://schemas.openxmlformats.org/wordprocessingml/2006/main">
        <w:t xml:space="preserve">2. የእግዚአብሔር ፍጹም መለኪያዎች - በሕዝቅኤል 40፡32 ወደ እግዚአብሔር መቅረብ</w:t>
      </w:r>
    </w:p>
    <w:p/>
    <w:p>
      <w:r xmlns:w="http://schemas.openxmlformats.org/wordprocessingml/2006/main">
        <w:t xml:space="preserve">1. መዝሙረ ዳዊት 103:11 - ሰማይ ከምድር በላይ ከፍ እንደሚል፥ ምሕረቱም ለሚፈሩት ታላቅ ነውና።</w:t>
      </w:r>
    </w:p>
    <w:p/>
    <w:p>
      <w:r xmlns:w="http://schemas.openxmlformats.org/wordprocessingml/2006/main">
        <w:t xml:space="preserve">2. ኢሳ 40፡12 - ውሃውን በእጁ ባዶ የለካ ሰማያትንም በስንዝር የለካ ማን ነው?</w:t>
      </w:r>
    </w:p>
    <w:p/>
    <w:p>
      <w:r xmlns:w="http://schemas.openxmlformats.org/wordprocessingml/2006/main">
        <w:t xml:space="preserve">ሕዝቅኤል 40:33፣ ጓዳዎቹም የግንቡ አዕማኖቻቸውም መዛነቢያዎቹም እንደዚሁ ነበሩ፤ በእርስዋም በግንባታዎቹም ላይ መስኮቶች ነበሩበት፤ ርዝመቱ አምሳ ክንድ ሀያ አምስት ክንድ ነበረ። ሰፊ።</w:t>
      </w:r>
    </w:p>
    <w:p/>
    <w:p>
      <w:r xmlns:w="http://schemas.openxmlformats.org/wordprocessingml/2006/main">
        <w:t xml:space="preserve">ሕዝቅኤል 40፡33 ርዝመቱ 50 ክንድ፣ ወርዱ 25 ክንድ መስኮቶችና ቅስቶች ያለውን መዋቅር ይገልጻል።</w:t>
      </w:r>
    </w:p>
    <w:p/>
    <w:p>
      <w:r xmlns:w="http://schemas.openxmlformats.org/wordprocessingml/2006/main">
        <w:t xml:space="preserve">1. የእግዚአብሔር ፍጹምነት እና መለኪያ፡ የእግዚአብሔርን ንድፍ ፍፁምነት መመርመር</w:t>
      </w:r>
    </w:p>
    <w:p/>
    <w:p>
      <w:r xmlns:w="http://schemas.openxmlformats.org/wordprocessingml/2006/main">
        <w:t xml:space="preserve">2. የእግዚአብሔር ንድፍ፡ የመለኪያዎቹን ዓላማ መመርመር</w:t>
      </w:r>
    </w:p>
    <w:p/>
    <w:p>
      <w:r xmlns:w="http://schemas.openxmlformats.org/wordprocessingml/2006/main">
        <w:t xml:space="preserve">1. ምሳሌ 22፡2 " መልካም ሰው በልቡ መዝገብ ካለው መልካም ነገር መልካም ነገርን ያወጣል፥ ክፉ ሰውም በልቡ መዝገብ ካለው ክፉ ነገርን ያወጣል፥ ከልቡ ሞልቶ ሞልቶታልና አፍ ይናገራል"</w:t>
      </w:r>
    </w:p>
    <w:p/>
    <w:p>
      <w:r xmlns:w="http://schemas.openxmlformats.org/wordprocessingml/2006/main">
        <w:t xml:space="preserve">2. ሮሜ 12፡2 "በልባችሁ መታደስ ተለወጡ እንጂ የዚህን ዓለም ምሳሌ አትሥሩ። በዚያን ጊዜ የእግዚአብሔር ፈቃዱ በጎና ደስ የሚያሰኝ ፍጹምም የሆነው ፈቃዱ የሆነውን ፈትናችሁ ፈትናችሁ ታውቁ ዘንድ ትችላላችሁ። "</w:t>
      </w:r>
    </w:p>
    <w:p/>
    <w:p>
      <w:r xmlns:w="http://schemas.openxmlformats.org/wordprocessingml/2006/main">
        <w:t xml:space="preserve">ሕዝቅኤል 40:34፣ ቅስቶችዋም ወደ ውጭው አደባባይ ይመለከቱ ነበር። በግንዶቹም በዚህና በዚያ በኩል የዘንባባ ዛፎች ነበሩበት፤ ወደ እርሱም የሚያወጣው ስምንት ደረጃዎች ነበሩት።</w:t>
      </w:r>
    </w:p>
    <w:p/>
    <w:p>
      <w:r xmlns:w="http://schemas.openxmlformats.org/wordprocessingml/2006/main">
        <w:t xml:space="preserve">የቤተ መቅደሱ ውስጠኛ አደባባይ መግቢያ በዘንባባ ዛፎች የተደገፉ ቅስቶች እና ወደ እሱ የሚያደርሱ ስምንት ደረጃዎች ነበሩት።</w:t>
      </w:r>
    </w:p>
    <w:p/>
    <w:p>
      <w:r xmlns:w="http://schemas.openxmlformats.org/wordprocessingml/2006/main">
        <w:t xml:space="preserve">1. የፅናት የዘንባባ ዛፎች፡ በአስቸጋሪ ጊዜያት ጥንካሬን ማግኘት</w:t>
      </w:r>
    </w:p>
    <w:p/>
    <w:p>
      <w:r xmlns:w="http://schemas.openxmlformats.org/wordprocessingml/2006/main">
        <w:t xml:space="preserve">2. ስምንት የቅድስና ደረጃዎች፡- የጽድቅ ሕይወትን የመምራት መመሪያ</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12፡1-2 እንግዲህ ይህን የሚያህል የምሥክሮች ደመና ከበበን፥ ሸክሙንም ሁሉ ከእርሱም ጋር የሚጣበቅን ኃጢአትን አስወግደን በፊታችን ያለውን ሩጫ በትዕግሥት እንሩጥ። የእምነታችን መስራችና ፈፃሚ የሆነውን ኢየሱስን እየተመለከተ በፊቱ ስላለው ደስታ በመስቀል ታግሦ ነውርን ንቆ በእግዚአብሔር ዙፋን ቀኝ ተቀምጧል።</w:t>
      </w:r>
    </w:p>
    <w:p/>
    <w:p>
      <w:r xmlns:w="http://schemas.openxmlformats.org/wordprocessingml/2006/main">
        <w:t xml:space="preserve">ሕዝቅኤል 40:35፣ ወደ ሰሜንም በር አመጣኝ፥ በዚያም ልክ ለካው።</w:t>
      </w:r>
    </w:p>
    <w:p/>
    <w:p>
      <w:r xmlns:w="http://schemas.openxmlformats.org/wordprocessingml/2006/main">
        <w:t xml:space="preserve">የሰሜኑ በር የሚለካው በተቀመጡት መለኪያዎች መሰረት ነው.</w:t>
      </w:r>
    </w:p>
    <w:p/>
    <w:p>
      <w:r xmlns:w="http://schemas.openxmlformats.org/wordprocessingml/2006/main">
        <w:t xml:space="preserve">1. በፍጥረት ውስጥ የእግዚአብሔር ፍጹምነት እና ትክክለኛነት</w:t>
      </w:r>
    </w:p>
    <w:p/>
    <w:p>
      <w:r xmlns:w="http://schemas.openxmlformats.org/wordprocessingml/2006/main">
        <w:t xml:space="preserve">2. በመጽሐፍ ቅዱስ ውስጥ ያለው የመለኪያ ትርጉም</w:t>
      </w:r>
    </w:p>
    <w:p/>
    <w:p>
      <w:r xmlns:w="http://schemas.openxmlformats.org/wordprocessingml/2006/main">
        <w:t xml:space="preserve">1. ኢሳ 40፡12 - ውሃውን በእጁ ባዶ የለካ ማን ነው?</w:t>
      </w:r>
    </w:p>
    <w:p/>
    <w:p>
      <w:r xmlns:w="http://schemas.openxmlformats.org/wordprocessingml/2006/main">
        <w:t xml:space="preserve">2. ራዕ 21፡17 - ቅጥርዋን በሰው ልክ ለካ ውፍረቱም 144 ክንድ ነበር።</w:t>
      </w:r>
    </w:p>
    <w:p/>
    <w:p>
      <w:r xmlns:w="http://schemas.openxmlformats.org/wordprocessingml/2006/main">
        <w:t xml:space="preserve">ሕዝቅኤል 40:36፣ ጓዳዎቹና አዕማኖቻቸው፣ መዛነቢያዎቹና በዙሪያው ያሉት መስኮቶች፤ ርዝመቱ አምሳ ክንድ ወርዱም ሀያ አምስት ክንድ ነበረ።</w:t>
      </w:r>
    </w:p>
    <w:p/>
    <w:p>
      <w:r xmlns:w="http://schemas.openxmlformats.org/wordprocessingml/2006/main">
        <w:t xml:space="preserve">ሕዝቅኤል 40፡36 ርዝመቱ አምሳ ክንድ ወርዱም ሃያ አምስት ክንድ ሆኖ ትንንሽ ጓዳዎች፣ ምሰሶዎች፣ ቅስቶችና መስኮቶች ያሉት መዋቅር ይገልጻል።</w:t>
      </w:r>
    </w:p>
    <w:p/>
    <w:p>
      <w:r xmlns:w="http://schemas.openxmlformats.org/wordprocessingml/2006/main">
        <w:t xml:space="preserve">1. የእምነታችን መዋቅር፡ ወደ ግባችን እንዴት እንደምናድግ</w:t>
      </w:r>
    </w:p>
    <w:p/>
    <w:p>
      <w:r xmlns:w="http://schemas.openxmlformats.org/wordprocessingml/2006/main">
        <w:t xml:space="preserve">2. የእግዚአብሔር ቤት ልኬቶች፡ የፍጥረቱ ነጸብራቅ</w:t>
      </w:r>
    </w:p>
    <w:p/>
    <w:p>
      <w:r xmlns:w="http://schemas.openxmlformats.org/wordprocessingml/2006/main">
        <w:t xml:space="preserve">1. ኢሳ 54፡2 " የድንኳንህን ስፍራ አስፋ፥ የማደሪያህንም መጋረጃዎች ይዘርጉ፤ አትራራ፥ ገመዶችህንም አስረዝም፥ እንጨትህንም አጽና።"</w:t>
      </w:r>
    </w:p>
    <w:p/>
    <w:p>
      <w:r xmlns:w="http://schemas.openxmlformats.org/wordprocessingml/2006/main">
        <w:t xml:space="preserve">2. መዝሙረ ዳዊት 127፡1 "እግዚአብሔር ቤትን ካልሰራ፥ የሚሰሩት በከንቱ ይደክማሉ፤ እግዚአብሔር ከተማን ካልጠበቀ ጠባቂ በከንቱ ይነቃል።"</w:t>
      </w:r>
    </w:p>
    <w:p/>
    <w:p>
      <w:r xmlns:w="http://schemas.openxmlformats.org/wordprocessingml/2006/main">
        <w:t xml:space="preserve">ሕዝቅኤል 40:37፣ የግንቦቹ አዕማድ ወደ ውጭው አደባባይ ነበረ። በግንዶቹም በዚህና በዚያ በኩል የዘንባባ ዛፎች ነበሩበት፤ ወደ እርሱም የሚያወጣው ስምንት ደረጃዎች ነበሩት።</w:t>
      </w:r>
    </w:p>
    <w:p/>
    <w:p>
      <w:r xmlns:w="http://schemas.openxmlformats.org/wordprocessingml/2006/main">
        <w:t xml:space="preserve">ይህ ምንባብ በሕዝቅኤል ቤተ መቅደስ በውጨኛው አደባባይ የሚገኘውን የሕንፃ ደረጃዎች የሚገልፅ ሲሆን ይህም በሁለቱም በኩል በዘንባባ ዛፎች ያጌጡ ምሰሶዎች ነበሩት።</w:t>
      </w:r>
    </w:p>
    <w:p/>
    <w:p>
      <w:r xmlns:w="http://schemas.openxmlformats.org/wordprocessingml/2006/main">
        <w:t xml:space="preserve">1. "የመቅደስ ውበት፡ ለእግዚአብሔር ግርማ ሞገስ"</w:t>
      </w:r>
    </w:p>
    <w:p/>
    <w:p>
      <w:r xmlns:w="http://schemas.openxmlformats.org/wordprocessingml/2006/main">
        <w:t xml:space="preserve">2. "የእምነት እርምጃዎች፡ ከእግዚአብሔር ጋር የመቀራረብ ግብዣ"</w:t>
      </w:r>
    </w:p>
    <w:p/>
    <w:p>
      <w:r xmlns:w="http://schemas.openxmlformats.org/wordprocessingml/2006/main">
        <w:t xml:space="preserve">1. መዝሙረ ዳዊት 96:6 - ክብርና ግርማ በፊቱ ናቸው; ብርታትና ደስታ በማደሪያው ውስጥ ናቸው።</w:t>
      </w:r>
    </w:p>
    <w:p/>
    <w:p>
      <w:r xmlns:w="http://schemas.openxmlformats.org/wordprocessingml/2006/main">
        <w:t xml:space="preserve">2. ዮሐንስ 15፡4-5 - እኔ ደግሞ በእናንተ እንደምኖር በእኔ ኑሩ። የትኛውም ቅርንጫፍ በራሱ ፍሬ ማፍራት አይችልም; በወይኑ ውስጥ መቆየት አለበት. በእኔ ባትኖሩ ፍሬ ልታፈሩ አትችሉም።</w:t>
      </w:r>
    </w:p>
    <w:p/>
    <w:p>
      <w:r xmlns:w="http://schemas.openxmlformats.org/wordprocessingml/2006/main">
        <w:t xml:space="preserve">ሕዝቅኤል 40:38፣ ጓዳዎቹና መግቢያዎቹም የሚቃጠለውን መሥዋዕት በሚያጥቡበት በበሩ መቃኖች አጠገብ ነበሩ።</w:t>
      </w:r>
    </w:p>
    <w:p/>
    <w:p>
      <w:r xmlns:w="http://schemas.openxmlformats.org/wordprocessingml/2006/main">
        <w:t xml:space="preserve">ሕዝቅኤል 40፡38 የሚቃጠለውን መሥዋዕት የሚታጠብበትን የማደሪያውን በሮች ክፍሎችና መግቢያዎች ይገልጻል።</w:t>
      </w:r>
    </w:p>
    <w:p/>
    <w:p>
      <w:r xmlns:w="http://schemas.openxmlformats.org/wordprocessingml/2006/main">
        <w:t xml:space="preserve">1. "የመሥዋዕቱ ሥርዓት፡ የሚቃጠለውን መሥዋዕት ማጠብ"</w:t>
      </w:r>
    </w:p>
    <w:p/>
    <w:p>
      <w:r xmlns:w="http://schemas.openxmlformats.org/wordprocessingml/2006/main">
        <w:t xml:space="preserve">2. “መሥዋዕትና መንጻት፡ የሚቃጠለውን መሥዋዕት ትርጉም”</w:t>
      </w:r>
    </w:p>
    <w:p/>
    <w:p>
      <w:r xmlns:w="http://schemas.openxmlformats.org/wordprocessingml/2006/main">
        <w:t xml:space="preserve">1. ዘሌዋውያን 1፡1-17 - እግዚአብሔር ለእስራኤላውያን የሚቃጠለውን መሥዋዕት ሥርዓት ያስተምራቸዋል።</w:t>
      </w:r>
    </w:p>
    <w:p/>
    <w:p>
      <w:r xmlns:w="http://schemas.openxmlformats.org/wordprocessingml/2006/main">
        <w:t xml:space="preserve">2. ኢሳ 1፡11-15 - እግዚአብሔር እስራኤላውያንን ያለ እውነተኛ ንስሐ መስዋዕት ስላቀረቡ ይገስጻቸዋል።</w:t>
      </w:r>
    </w:p>
    <w:p/>
    <w:p>
      <w:r xmlns:w="http://schemas.openxmlformats.org/wordprocessingml/2006/main">
        <w:t xml:space="preserve">ሕዝቅኤል 40:39፣ በበሩም በረንዳ ላይ የሚቃጠለውን መሥዋዕትና የኀጢአትን መሥዋዕት የበደሉንም መሥዋዕት ያርዱበት ዘንድ በዚህ ወገን ሁለት ገበታዎች በዚያም በኩል ሁለት ገበታዎች ነበሩ።</w:t>
      </w:r>
    </w:p>
    <w:p/>
    <w:p>
      <w:r xmlns:w="http://schemas.openxmlformats.org/wordprocessingml/2006/main">
        <w:t xml:space="preserve">በሕዝቅኤል 40 ላይ ያለው የበሩ በረንዳ በእያንዳንዱ ጎን ሁለት ጠረጴዛዎችን የያዘ ሲሆን እነሱም ለሚቃጠል፣ ለኃጢአትና ለበደል መሥዋዕት የሚያገለግሉ ነበሩ።</w:t>
      </w:r>
    </w:p>
    <w:p/>
    <w:p>
      <w:r xmlns:w="http://schemas.openxmlformats.org/wordprocessingml/2006/main">
        <w:t xml:space="preserve">1. የመሥዋዕቱ አስፈላጊነት በሕዝቅኤል 40</w:t>
      </w:r>
    </w:p>
    <w:p/>
    <w:p>
      <w:r xmlns:w="http://schemas.openxmlformats.org/wordprocessingml/2006/main">
        <w:t xml:space="preserve">2. በመሥዋዕቱ ሥርዓት የእግዚአብሔር ምሕረትና ጸጋ</w:t>
      </w:r>
    </w:p>
    <w:p/>
    <w:p>
      <w:r xmlns:w="http://schemas.openxmlformats.org/wordprocessingml/2006/main">
        <w:t xml:space="preserve">1. ዘሌዋውያን 1፡1-3 - እግዚአብሔርም ሙሴን ጠርቶ የሚቃጠለውን መሥዋዕትና ሌሎችን መሥዋዕቶች በመገናኛው ድንኳን ተናገረው።</w:t>
      </w:r>
    </w:p>
    <w:p/>
    <w:p>
      <w:r xmlns:w="http://schemas.openxmlformats.org/wordprocessingml/2006/main">
        <w:t xml:space="preserve">2. ዕብራውያን 9፡22 - እንደ ሕጉም ከጥቂቶች በቀር ሰው ሁሉ በደም ይነጻል፥ ደምም ሳይፈስ ስርየት የለም።</w:t>
      </w:r>
    </w:p>
    <w:p/>
    <w:p>
      <w:r xmlns:w="http://schemas.openxmlformats.org/wordprocessingml/2006/main">
        <w:t xml:space="preserve">ሕዝቅኤል 40:40፣ በስተ ውጭም ወደ ሰሜን በር መግቢያ ሲወጣ ሁለት ገበታዎች ነበሩ። በበሩም በረንዳ አጠገብ ባለው በሌላ በኩል ሁለት ገበታዎች ነበሩ።</w:t>
      </w:r>
    </w:p>
    <w:p/>
    <w:p>
      <w:r xmlns:w="http://schemas.openxmlformats.org/wordprocessingml/2006/main">
        <w:t xml:space="preserve">በኢየሩሳሌም ያለው የቤተ መቅደሱ ሰሜናዊ በር አራት ገበታዎች ነበሩት፣ በሁለቱም በኩል ሁለት ነበሩ።</w:t>
      </w:r>
    </w:p>
    <w:p/>
    <w:p>
      <w:r xmlns:w="http://schemas.openxmlformats.org/wordprocessingml/2006/main">
        <w:t xml:space="preserve">1) ህብረት በአምልኮ ውስጥ ያለው ጠቀሜታ</w:t>
      </w:r>
    </w:p>
    <w:p/>
    <w:p>
      <w:r xmlns:w="http://schemas.openxmlformats.org/wordprocessingml/2006/main">
        <w:t xml:space="preserve">2) የቤተ መቅደሱ ቅድስና እና ለምን አስፈላጊ ነው</w:t>
      </w:r>
    </w:p>
    <w:p/>
    <w:p>
      <w:r xmlns:w="http://schemas.openxmlformats.org/wordprocessingml/2006/main">
        <w:t xml:space="preserve">1) ዕብራውያን 10፡19-25 - በክርስቶስ መጋረጃ ወደ እግዚአብሔር መቅረብ</w:t>
      </w:r>
    </w:p>
    <w:p/>
    <w:p>
      <w:r xmlns:w="http://schemas.openxmlformats.org/wordprocessingml/2006/main">
        <w:t xml:space="preserve">2) 1ኛ ነገ 6፡3-5 - የቤተ መቅደሱ ስፋትና እቃዎቹ</w:t>
      </w:r>
    </w:p>
    <w:p/>
    <w:p>
      <w:r xmlns:w="http://schemas.openxmlformats.org/wordprocessingml/2006/main">
        <w:t xml:space="preserve">ሕዝቅኤል 40:41፣ በበሩ አጠገብ በዚህ ወገን አራት ገበታዎች በዚያም ወገን አራት ገበታዎች ነበሩ። ስምንት ገበታዎች፥ መሥዋዕታቸውንም አረዱ።</w:t>
      </w:r>
    </w:p>
    <w:p/>
    <w:p>
      <w:r xmlns:w="http://schemas.openxmlformats.org/wordprocessingml/2006/main">
        <w:t xml:space="preserve">ሕዝቅኤል በበሩ በሁለቱም በኩል አራት ጠረጴዛዎችን ገልጿል፤ በአጠቃላይ ስምንት ሠንጠረዦች እንስሳት ይሠዉ ነበር።</w:t>
      </w:r>
    </w:p>
    <w:p/>
    <w:p>
      <w:r xmlns:w="http://schemas.openxmlformats.org/wordprocessingml/2006/main">
        <w:t xml:space="preserve">1. የመሥዋዕቱ ኃይል - የኢየሱስ መሥዋዕት እንዴት መዳን እንደሚያስገኝልን</w:t>
      </w:r>
    </w:p>
    <w:p/>
    <w:p>
      <w:r xmlns:w="http://schemas.openxmlformats.org/wordprocessingml/2006/main">
        <w:t xml:space="preserve">2. የድንኳን መስዋዕቶች አስፈላጊነት - የብሉይ ኪዳን ሥነ ሥርዓቶችን የበለጸገ ተምሳሌት ማሰስ</w:t>
      </w:r>
    </w:p>
    <w:p/>
    <w:p>
      <w:r xmlns:w="http://schemas.openxmlformats.org/wordprocessingml/2006/main">
        <w:t xml:space="preserve">1. ዘሌዋውያን 1:2-3 - ለእስራኤል ልጆች ንገራቸው እንዲህም በላቸው፡— ከእናንተ ማንም ለእግዚአብሔር ቍርባን ቢያቀርብ፥ ቍርባናችሁን ከብቶችና ከላሞች ከብቶችም አቅርቡ። መንጋ።</w:t>
      </w:r>
    </w:p>
    <w:p/>
    <w:p>
      <w:r xmlns:w="http://schemas.openxmlformats.org/wordprocessingml/2006/main">
        <w:t xml:space="preserve">2. ዕብራውያን 9፡24-26 - ክርስቶስ በእጅ ወደ ተሰራች የእውነት አምሳያ ወደ ሆኑ ቅዱሳን አልገባምና። ነገር ግን በእግዚአብሔር ፊት ስለ እኛ አሁን ይታይ ዘንድ ወደ እርስዋ ወደ ሰማይ ገባ። ሊቀ ካህናትም በየዓመቱ ከሌሎች ደም ጋር ወደ ቅድስት እንደሚገባ ራሱን ብዙ ጊዜ ሊያቀርብ አይደለም። በዚያን ጊዜ ዓለም ከተፈጠረ ጀምሮ ብዙ ጊዜ መከራ ሊቀበል ባስፈለገው ነበር፤ አሁን ግን በዓለም ፍጻሜ ራሱን በመሠዋት ኃጢአትን ሊሽር አንድ ጊዜ ተገልጦአል።</w:t>
      </w:r>
    </w:p>
    <w:p/>
    <w:p>
      <w:r xmlns:w="http://schemas.openxmlformats.org/wordprocessingml/2006/main">
        <w:t xml:space="preserve">ሕዝቅኤል 40:42 አራቱም ገበታዎች ለሚቃጠለው መሥዋዕት ከተጠረበ ድንጋይ የተሠሩ ነበሩ፤ ርዝመታቸው አንድ ክንድ ተኩል ወርዱም አንድ ክንድ ተኩል ቁመታቸውም አንድ ክንድ ነበር፤ የሚቃጠለውንም መሥዋዕት የሚያርዱበትን ዕቃ በላዩ ላይ አኖሩ። እና መስዋዕትነት.</w:t>
      </w:r>
    </w:p>
    <w:p/>
    <w:p>
      <w:r xmlns:w="http://schemas.openxmlformats.org/wordprocessingml/2006/main">
        <w:t xml:space="preserve">በሕዝቅኤል 40፡42 ላይ ለሚቃጠለው መሥዋዕት አራት ጠረጴዛዎች አንድ ክንድ ተኩል ወርዱም ክንድ ተኩል ቁመታቸውም አንድ ክንድ ከተጠረበ ድንጋይ ተሠርተው ተጽፎአል።</w:t>
      </w:r>
    </w:p>
    <w:p/>
    <w:p>
      <w:r xmlns:w="http://schemas.openxmlformats.org/wordprocessingml/2006/main">
        <w:t xml:space="preserve">1. ፍጹም የሆነ መስዋዕት በማቅረብ የጌታ ታማኝነት</w:t>
      </w:r>
    </w:p>
    <w:p/>
    <w:p>
      <w:r xmlns:w="http://schemas.openxmlformats.org/wordprocessingml/2006/main">
        <w:t xml:space="preserve">2. የእግዚአብሔር ቃል ኪዳን ቅድስና ከሕዝቡ ጋር</w:t>
      </w:r>
    </w:p>
    <w:p/>
    <w:p>
      <w:r xmlns:w="http://schemas.openxmlformats.org/wordprocessingml/2006/main">
        <w:t xml:space="preserve">1. ዮሐንስ 1፡29 - “በማግሥቱ ኢየሱስን ወደ እርሱ ሲመጣ አይቶ፡— እነሆ የዓለምን ኃጢአት የሚያስወግድ የእግዚአብሔር በግ!</w:t>
      </w:r>
    </w:p>
    <w:p/>
    <w:p>
      <w:r xmlns:w="http://schemas.openxmlformats.org/wordprocessingml/2006/main">
        <w:t xml:space="preserve">2. ዕብራውያን 10፡1-4 - ሕግ ሊመጣ ላለው መልካም ነገር ጥላ ብቻ ስላለው በእነዚህ እውነታዎች እውነተኛ መልክ ሳይሆን በየዓመቱ ዘወትር የሚቀርበው ያንኑ መሥዋዕቶች ሊፈጽም ከቶ አይችልም። የሚቀርበው. ያማ ባይሆንስ የሚያመልኩት አንድ ጊዜ ነጽተው ኃጢአትን ስላወቁ መቅረብን በተዉ አልነበረምን? በእነዚህ መሥዋዕቶች ግን በየዓመቱ የኃጢአት መታሰቢያ አለ። የኮርማዎችና የፍየሎች ደም ኃጢአትን እንዲያስወግድ የማይቻል ነውና።</w:t>
      </w:r>
    </w:p>
    <w:p/>
    <w:p>
      <w:r xmlns:w="http://schemas.openxmlformats.org/wordprocessingml/2006/main">
        <w:t xml:space="preserve">ሕዝቅኤል 40:43፣ ከውስጥም ወርዳቸው አንድ ክንድ የሆነ ኩላቦች በዙሪያው ታስረው ነበር፤ በገበታዎቹም ላይ የመሥዋዕቱ ሥጋ ነበረ።</w:t>
      </w:r>
    </w:p>
    <w:p/>
    <w:p>
      <w:r xmlns:w="http://schemas.openxmlformats.org/wordprocessingml/2006/main">
        <w:t xml:space="preserve">ሕዝቅኤል 40:43 በቤተ መቅደሱ ውስጥ መንጠቆዎችና ጠረጴዛዎች ያሉት የሥጋ መባ ያለበትን ክፍል ይገልጻል።</w:t>
      </w:r>
    </w:p>
    <w:p/>
    <w:p>
      <w:r xmlns:w="http://schemas.openxmlformats.org/wordprocessingml/2006/main">
        <w:t xml:space="preserve">1. የመሥዋዕት ስጦታ፡- በመጽሐፍ ቅዱስ ውስጥ የመስዋዕትን ትርጉም መመርመር</w:t>
      </w:r>
    </w:p>
    <w:p/>
    <w:p>
      <w:r xmlns:w="http://schemas.openxmlformats.org/wordprocessingml/2006/main">
        <w:t xml:space="preserve">2. የእግዚአብሔር ቤተ መቅደስ፡- ጠቀሜታውን በቅዱሳት መጻሕፍት መመርመር</w:t>
      </w:r>
    </w:p>
    <w:p/>
    <w:p>
      <w:r xmlns:w="http://schemas.openxmlformats.org/wordprocessingml/2006/main">
        <w:t xml:space="preserve">1. ዕብራውያን 10፡1-4 - ሕጉ ለሚመጡት መልካም ነገሮች ጥላ ብቻ ሳይሆን ለራሳቸው እውነታዎች ናቸው። በዚህ ምክንያት በየዓመቱ ማለቂያ በሌለው ተመሳሳይ መሥዋዕቶች ወደ አምልኮ የሚቀርቡትን ፍጹም ሊያደርጋቸው አይችልም። ይህ ባይሆን ኖሮ መሰጠታቸውን አያቆሙም ነበር? አምላኪዎቹ አንድ ጊዜ ፈጽሞ ይነጻሉ ነበርና፣ እናም ለኃጢአታቸው በደለኛነት አይሰማቸውም ነበር። ነገር ግን የኮርማዎችና የፍየሎች ደም ኃጢአትን እንዲያስወግድ የማይቻል ስለሆነ እነዚያ መሥዋዕቶች ዓመታዊ የኃጢአት መታሰቢያ ናቸው።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ሕዝቅኤል 40:44፣ ከውስጥኛውም በር ውጭ በሰሜን በር አጠገብ ባለው በውስጠኛው አደባባይ የመዘምራኑ ጓዳዎች ነበሩ። ፊታቸውም ወደ ደቡብ ነበረ፥ አንዱም በምሥራቅ በር አጠገብ ወደ ሰሜን ይመለከት ነበር።</w:t>
      </w:r>
    </w:p>
    <w:p/>
    <w:p>
      <w:r xmlns:w="http://schemas.openxmlformats.org/wordprocessingml/2006/main">
        <w:t xml:space="preserve">የቤተ መቅደሱ ውስጠኛው አደባባይ ወደ ደቡብ ትይዩ፣ አንዱ በምሥራቅ በኩል ወደ ሰሜን የሚመለከት የመዘምራን ክፍል ነበረው።</w:t>
      </w:r>
    </w:p>
    <w:p/>
    <w:p>
      <w:r xmlns:w="http://schemas.openxmlformats.org/wordprocessingml/2006/main">
        <w:t xml:space="preserve">1. በቤተመቅደስ ውስጥ የምስጋና አስፈላጊነት</w:t>
      </w:r>
    </w:p>
    <w:p/>
    <w:p>
      <w:r xmlns:w="http://schemas.openxmlformats.org/wordprocessingml/2006/main">
        <w:t xml:space="preserve">2. የአምልኮ እና የምስጋና ህይወት መኖር</w:t>
      </w:r>
    </w:p>
    <w:p/>
    <w:p>
      <w:r xmlns:w="http://schemas.openxmlformats.org/wordprocessingml/2006/main">
        <w:t xml:space="preserve">1. መዝሙረ ዳዊት 150፡1-6</w:t>
      </w:r>
    </w:p>
    <w:p/>
    <w:p>
      <w:r xmlns:w="http://schemas.openxmlformats.org/wordprocessingml/2006/main">
        <w:t xml:space="preserve">2. ቆላስይስ 3፡15-17</w:t>
      </w:r>
    </w:p>
    <w:p/>
    <w:p>
      <w:r xmlns:w="http://schemas.openxmlformats.org/wordprocessingml/2006/main">
        <w:t xml:space="preserve">ሕዝቅኤል 40:45፣ እርሱም፡— ይህ ክፍል በደቡብ በኩል ያለው ክፍል ለቤቱ ጠባቂዎች ለካህናቱ ነው፡ አለኝ።</w:t>
      </w:r>
    </w:p>
    <w:p/>
    <w:p>
      <w:r xmlns:w="http://schemas.openxmlformats.org/wordprocessingml/2006/main">
        <w:t xml:space="preserve">ደቡባዊ እይታ ያለው ክፍል ቤቱን ለሚጠብቁ ካህናት የታሰበ ነበር።</w:t>
      </w:r>
    </w:p>
    <w:p/>
    <w:p>
      <w:r xmlns:w="http://schemas.openxmlformats.org/wordprocessingml/2006/main">
        <w:t xml:space="preserve">1. እራስዎን ለአንድ አላማ የመወሰን አስፈላጊነት</w:t>
      </w:r>
    </w:p>
    <w:p/>
    <w:p>
      <w:r xmlns:w="http://schemas.openxmlformats.org/wordprocessingml/2006/main">
        <w:t xml:space="preserve">2. የእግዚአብሔር ቤት አካል የመሆን እድል</w:t>
      </w:r>
    </w:p>
    <w:p/>
    <w:p>
      <w:r xmlns:w="http://schemas.openxmlformats.org/wordprocessingml/2006/main">
        <w:t xml:space="preserve">1. 1ኛ ጴጥሮስ 2፡5 - እናንተ ደግሞ በኢየሱስ ክርስቶስ ለእግዚአብሔር ደስ የሚያሰኝ መንፈሳዊ መሥዋዕትን ታቀርቡ ዘንድ ቅዱሳን ካህናት እንድትሆኑ መንፈሳዊ ቤት ለመሆን እንደ ሕያዋን ድንጋዮች ተሠሩ።</w:t>
      </w:r>
    </w:p>
    <w:p/>
    <w:p>
      <w:r xmlns:w="http://schemas.openxmlformats.org/wordprocessingml/2006/main">
        <w:t xml:space="preserve">2. 2ኛ ዜና 8:14፡— እንደ አባቱ እንደ ዳዊት ሥርዓት የካህናትን ክፍሎች ለአገልግሎታቸው፥ ሌዋውያንንም በካህናቱ ፊት ለምስጋናና ለአገልግሎት እንደ ዕለታዊ ሥርዓት ሾማቸው። በየክፍላቸው በር ጠባቂዎች; የእግዚአብሔር ሰው ዳዊት እንዲሁ አዝዞ ነበርና።</w:t>
      </w:r>
    </w:p>
    <w:p/>
    <w:p>
      <w:r xmlns:w="http://schemas.openxmlformats.org/wordprocessingml/2006/main">
        <w:t xml:space="preserve">ሕዝቅኤል 40:46፣ በሰሜንም በኩል ያለው እልፍኝ የመሠዊያውን ሥርዓት ለሚጠብቁ ለካህናቱ ነው፤ እርሱን ያገለግሉት ዘንድ ወደ እግዚአብሔር የሚቀርቡ ከሌዊ ልጆች መካከል የሳዶቅ ልጆች እነዚህ ናቸው።</w:t>
      </w:r>
    </w:p>
    <w:p/>
    <w:p>
      <w:r xmlns:w="http://schemas.openxmlformats.org/wordprocessingml/2006/main">
        <w:t xml:space="preserve">ሕዝቅኤል 40፡46 ከሌዊ ልጆች መካከል የሳዶቅ ልጆች የሆኑትን እና እግዚአብሔርን የሚያገለግሉትን ካህናትን ተግባር ይገልጻል።</w:t>
      </w:r>
    </w:p>
    <w:p/>
    <w:p>
      <w:r xmlns:w="http://schemas.openxmlformats.org/wordprocessingml/2006/main">
        <w:t xml:space="preserve">1. ጌታን በንፁህ ልብ የማገልገል አስፈላጊነት</w:t>
      </w:r>
    </w:p>
    <w:p/>
    <w:p>
      <w:r xmlns:w="http://schemas.openxmlformats.org/wordprocessingml/2006/main">
        <w:t xml:space="preserve">2. በተሰጠ ሕይወት ጌታን የማገልገል መብት</w:t>
      </w:r>
    </w:p>
    <w:p/>
    <w:p>
      <w:r xmlns:w="http://schemas.openxmlformats.org/wordprocessingml/2006/main">
        <w:t xml:space="preserve">1.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40:47፣ አደባባዩንም ርዝመቱ መቶ ክንድ ወርዱም መቶ ክንድ አራት ማዕዘን አድርጎ ለካ። በቤቱም ፊት የነበረውን መሠዊያ።</w:t>
      </w:r>
    </w:p>
    <w:p/>
    <w:p>
      <w:r xmlns:w="http://schemas.openxmlformats.org/wordprocessingml/2006/main">
        <w:t xml:space="preserve">እግዚአብሔር ሕዝቅኤልን ርዝመቱ 100 ክንድ ስፋት ያለውን የእግዚአብሔርን ቤት አደባባይ እንዲለካና በቤቱ ፊት ያለውን መሠዊያ እንዲለካ አዘዘው።</w:t>
      </w:r>
    </w:p>
    <w:p/>
    <w:p>
      <w:r xmlns:w="http://schemas.openxmlformats.org/wordprocessingml/2006/main">
        <w:t xml:space="preserve">1. የጌታ የቅድስና እና ራስን መወሰን መለኪያ</w:t>
      </w:r>
    </w:p>
    <w:p/>
    <w:p>
      <w:r xmlns:w="http://schemas.openxmlformats.org/wordprocessingml/2006/main">
        <w:t xml:space="preserve">2. የመሠዊያው አምልኮ አስፈላጊነት</w:t>
      </w:r>
    </w:p>
    <w:p/>
    <w:p>
      <w:r xmlns:w="http://schemas.openxmlformats.org/wordprocessingml/2006/main">
        <w:t xml:space="preserve">1. ኢሳ 66፡1 - "እግዚአብሔር እንዲህ ይላል፡- ሰማይ ዙፋኔ ነው ምድርም የእግሬ መረገጫ ናት፤ የምትሠሩልኝ ቤት ወዴት ነው? የማረፍበትስ ስፍራ ወዴት ነው?"</w:t>
      </w:r>
    </w:p>
    <w:p/>
    <w:p>
      <w:r xmlns:w="http://schemas.openxmlformats.org/wordprocessingml/2006/main">
        <w:t xml:space="preserve">2. ዕብራውያን 10፡22 - " ከክፉ ሕሊናም ልባችንን በመርጨት ሰውነታችንን በንጹሕ ውሃ ታጥበን በእምነት በሚጸናው ልብ እንቅረብ።"</w:t>
      </w:r>
    </w:p>
    <w:p/>
    <w:p>
      <w:r xmlns:w="http://schemas.openxmlformats.org/wordprocessingml/2006/main">
        <w:t xml:space="preserve">ሕዝቅኤል 40:48፣ ወደ ቤቱም በረንዳ አመጣኝ፥ የበረንዳውንም ምሰሶች በዚህ ወገን አምስት ክንድ በዚያም በኩል አምስት ክንድ ለካ፤ የበሩም ወርድ በዚህ ወገን ሦስት ክንድ ነበረ። በዚያ በኩል ሦስት ክንድ.</w:t>
      </w:r>
    </w:p>
    <w:p/>
    <w:p>
      <w:r xmlns:w="http://schemas.openxmlformats.org/wordprocessingml/2006/main">
        <w:t xml:space="preserve">ነቢዩ ሕዝቅኤልም ወደ ቤቱ በረንዳ ተወሰደ፤ አዕማኖቹንም በእያንዳንዱ ጎን አምስት ክንድ ለካ፤ በሩም በእያንዳንዱ ጎን ሦስት ክንድ ነበረ።</w:t>
      </w:r>
    </w:p>
    <w:p/>
    <w:p>
      <w:r xmlns:w="http://schemas.openxmlformats.org/wordprocessingml/2006/main">
        <w:t xml:space="preserve">1. የታዛዥነት መለኪያ፡- ለእግዚአብሔር ያለንን ኃላፊነት መረዳት</w:t>
      </w:r>
    </w:p>
    <w:p/>
    <w:p>
      <w:r xmlns:w="http://schemas.openxmlformats.org/wordprocessingml/2006/main">
        <w:t xml:space="preserve">2. የእግዚአብሔር ቤት ግርማ፡ የመገኘቱ ውበት</w:t>
      </w:r>
    </w:p>
    <w:p/>
    <w:p>
      <w:r xmlns:w="http://schemas.openxmlformats.org/wordprocessingml/2006/main">
        <w:t xml:space="preserve">1. መዝሙረ ዳዊት 48፡1-2 እግዚአብሔር ታላቅ ነው፥ በአምላካችንም ከተማ በቅድስናው ተራራ ብዙ ምስጋና ይገባዋል። ለሁኔታ ያማረ የምድር ሁሉ ደስታ የጽዮን ተራራ በሰሜን በኩል ያለው የታላቁ ንጉሥ ከተማ ነው።</w:t>
      </w:r>
    </w:p>
    <w:p/>
    <w:p>
      <w:r xmlns:w="http://schemas.openxmlformats.org/wordprocessingml/2006/main">
        <w:t xml:space="preserve">2. የማቴዎስ ወንጌል 6፡33 ነገር ግን አስቀድማችሁ የእግዚአብሔርን መንግሥት ጽድቁንም ፈልጉ። እነዚህም ሁሉ ይጨመሩላችኋል።</w:t>
      </w:r>
    </w:p>
    <w:p/>
    <w:p>
      <w:r xmlns:w="http://schemas.openxmlformats.org/wordprocessingml/2006/main">
        <w:t xml:space="preserve">ሕዝቅኤል 40:49፣ የበረንዳው ርዝመት ሀያ ክንድ ወርዱም አሥራ አንድ ክንድ ነበረ። ወደ እርሱም በወጡበት ደረጃ አመጣኝ፤ በአዕማዱም አጠገብ አንዱ በዚህ አንዱም በዚያ በኩል ምሰሶች ነበሩ።</w:t>
      </w:r>
    </w:p>
    <w:p/>
    <w:p>
      <w:r xmlns:w="http://schemas.openxmlformats.org/wordprocessingml/2006/main">
        <w:t xml:space="preserve">ሕዝቅኤል የገለጸው የቤተ መቅደሱ በረንዳ ርዝመቱ 20 ክንድ ወርዱም 11 ክንድ ነበረ፤ በሁለቱም በኩል ምሰሶዎች ነበሩት።</w:t>
      </w:r>
    </w:p>
    <w:p/>
    <w:p>
      <w:r xmlns:w="http://schemas.openxmlformats.org/wordprocessingml/2006/main">
        <w:t xml:space="preserve">1. የቤተመቅደስ ዲዛይን አስፈላጊነት፡- እግዚአብሔር ለህዝቡ ያለው እቅድ በቤተ መቅደሱ ገፅታዎች ውስጥ እንዴት እንደሚንጸባረቅ</w:t>
      </w:r>
    </w:p>
    <w:p/>
    <w:p>
      <w:r xmlns:w="http://schemas.openxmlformats.org/wordprocessingml/2006/main">
        <w:t xml:space="preserve">2. የዓምዶች ተምሳሌታዊ ትርጉም፡- በቅዱሳት ቦታዎች ውስጥ ያሉትን ምሰሶዎች ዓላማ ማሰስ</w:t>
      </w:r>
    </w:p>
    <w:p/>
    <w:p>
      <w:r xmlns:w="http://schemas.openxmlformats.org/wordprocessingml/2006/main">
        <w:t xml:space="preserve">1. 1ኛ ነገ 6:3፡— በቤቱም ፊት ያለው በረንዳ ርዝመቱ እንደ መቅደሱ ወርድ ሀያ ክንድ፥ ቁመቱም መቶ ሀያ ክንድ ነበረ፥ በውስጡም ለበጠው። ከንጹሕ ወርቅ ጋር.</w:t>
      </w:r>
    </w:p>
    <w:p/>
    <w:p>
      <w:r xmlns:w="http://schemas.openxmlformats.org/wordprocessingml/2006/main">
        <w:t xml:space="preserve">2. ዘጸአት 36:13፡— የአደባባዩንም ምሰሶች፥ መቀመጫቸውንም፥ እግራቸውንም፥ ካስማዎቹንም፥ ገመዳቸውንም በዙሪያው ያሉትን አዕማድ።</w:t>
      </w:r>
    </w:p>
    <w:p/>
    <w:p>
      <w:r xmlns:w="http://schemas.openxmlformats.org/wordprocessingml/2006/main">
        <w:t xml:space="preserve">ሕዝቅኤል ምዕራፍ 41 ለሕዝቅኤል የተሰጠውን የቤተ መቅደሱን ራእይ ይቀጥላል። ምዕራፉ ስለ ውስጠኛው መቅደስ፣ የጎን ክፍሎቹ እና ስለ ቤተ መቅደሱ ውስብስብ አጠቃላይ ገጽታዎች ተጨማሪ ዝርዝሮችን ይሰጣል።</w:t>
      </w:r>
    </w:p>
    <w:p/>
    <w:p>
      <w:r xmlns:w="http://schemas.openxmlformats.org/wordprocessingml/2006/main">
        <w:t xml:space="preserve">፩ኛ አንቀጽ፡ ምዕራፉ የሚጀምረው የውስጠኛው መቅደስ መግለጫ ሲሆን ይህም ቅድስተ ቅዱሳን በመባል ይታወቃል። የክፍሉ ስፋት ተሰጥቷል, የካሬውን ቅርፅ እና የቅድስና ምልክቶችን ያጎላል. ክፍሉ ከውጪው መቅደስ የሚለየው በእንጨት በተሠራ ክፍል ነው (ሕዝ 41፡1-4)።</w:t>
      </w:r>
    </w:p>
    <w:p/>
    <w:p>
      <w:r xmlns:w="http://schemas.openxmlformats.org/wordprocessingml/2006/main">
        <w:t xml:space="preserve">2ኛ አንቀጽ፡ ራእዩ የሚያተኩረው በቤተ መቅደሱ ግቢ ዙሪያ ባሉት የጎን ክፍሎች ላይ ነው። እነዚህ ክፍሎች በሶስት ፎቅ የተደረደሩ እና የተለያየ መጠን ያላቸው ናቸው. እያንዳንዱ ታሪክ ከሥሩ ካለው ይልቅ ሰፊ ነው፣ ደረጃ መሰል መዋቅር ይፈጥራል (ሕዝ 41፡5-11)።</w:t>
      </w:r>
    </w:p>
    <w:p/>
    <w:p>
      <w:r xmlns:w="http://schemas.openxmlformats.org/wordprocessingml/2006/main">
        <w:t xml:space="preserve">3 ኛ አንቀጽ፡ ምዕራፉ የቤተ መቅደሱን ግድግዳዎች ውፍረት እና የበሩን መለኪያዎችን በመግለጽ ይቀጥላል። ራእዩ አጽንዖት የሚሰጠው በቤተ መቅደሱ ግንባታ ላይ፣ በግድግዳውና በበሩ ላይ የተቀረጹትን ጌጣጌጦች እና ቅርጻ ቅርጾችን ጨምሮ (ሕዝ 41፡12-26)።</w:t>
      </w:r>
    </w:p>
    <w:p/>
    <w:p>
      <w:r xmlns:w="http://schemas.openxmlformats.org/wordprocessingml/2006/main">
        <w:t xml:space="preserve">በማጠቃለያው,</w:t>
      </w:r>
    </w:p>
    <w:p>
      <w:r xmlns:w="http://schemas.openxmlformats.org/wordprocessingml/2006/main">
        <w:t xml:space="preserve">ሕዝቅኤል ምዕራፍ አርባ አንድ ስጦታዎች</w:t>
      </w:r>
    </w:p>
    <w:p>
      <w:r xmlns:w="http://schemas.openxmlformats.org/wordprocessingml/2006/main">
        <w:t xml:space="preserve">የቤተ መቅደሱ ራዕይ ተጨማሪ ዝርዝሮች</w:t>
      </w:r>
    </w:p>
    <w:p>
      <w:r xmlns:w="http://schemas.openxmlformats.org/wordprocessingml/2006/main">
        <w:t xml:space="preserve">አጽንዖት በመስጠት ለሕዝቅኤል ተሰጥቷል።</w:t>
      </w:r>
    </w:p>
    <w:p>
      <w:r xmlns:w="http://schemas.openxmlformats.org/wordprocessingml/2006/main">
        <w:t xml:space="preserve">የውስጥ መቅደስ ፣ የጎን ክፍሎች ፣</w:t>
      </w:r>
    </w:p>
    <w:p>
      <w:r xmlns:w="http://schemas.openxmlformats.org/wordprocessingml/2006/main">
        <w:t xml:space="preserve">እና የቤተ መቅደሱ ውስብስብ አጠቃላይ ልኬቶች።</w:t>
      </w:r>
    </w:p>
    <w:p/>
    <w:p>
      <w:r xmlns:w="http://schemas.openxmlformats.org/wordprocessingml/2006/main">
        <w:t xml:space="preserve">የውስጠኛው መቅደስ እና መጠኖቹ መግለጫ።</w:t>
      </w:r>
    </w:p>
    <w:p>
      <w:r xmlns:w="http://schemas.openxmlformats.org/wordprocessingml/2006/main">
        <w:t xml:space="preserve">ከእንጨት በተሠራ የእንጨት ክፍል ውስጥ የውስጠኛውን መቅደስ ከውጪው ቦታ መለየት.</w:t>
      </w:r>
    </w:p>
    <w:p>
      <w:r xmlns:w="http://schemas.openxmlformats.org/wordprocessingml/2006/main">
        <w:t xml:space="preserve">በቤተመቅደሱ ግቢ ዙሪያ ባሉት የጎን ክፍሎች ላይ አተኩር።</w:t>
      </w:r>
    </w:p>
    <w:p>
      <w:r xmlns:w="http://schemas.openxmlformats.org/wordprocessingml/2006/main">
        <w:t xml:space="preserve">በሦስት ፎቆች ውስጥ ክፍሎቹን ማደራጀት ከተለያዩ መጠኖች ጋር።</w:t>
      </w:r>
    </w:p>
    <w:p>
      <w:r xmlns:w="http://schemas.openxmlformats.org/wordprocessingml/2006/main">
        <w:t xml:space="preserve">የቤተመቅደሱ ግድግዳዎች ውፍረት እና የበሮቹ መለኪያዎች መግለጫ.</w:t>
      </w:r>
    </w:p>
    <w:p>
      <w:r xmlns:w="http://schemas.openxmlformats.org/wordprocessingml/2006/main">
        <w:t xml:space="preserve">ጌጣጌጥ እና ቅርጻ ቅርጾችን ጨምሮ በቤተመቅደስ ግንባታ ላይ ለዝርዝር ትኩረት ትኩረት ይስጡ.</w:t>
      </w:r>
    </w:p>
    <w:p/>
    <w:p>
      <w:r xmlns:w="http://schemas.openxmlformats.org/wordprocessingml/2006/main">
        <w:t xml:space="preserve">ይህ የሕዝቅኤል ምዕራፍ ስለ መቅደሱ ራእይ ተጨማሪ ማብራሪያ ይሰጣል። ምእራፉ የሚጀምረው ስኩዌር ቅርፁን እና የቅድስና ምልክቶችን በማሳየት ቅድስተ ቅዱሳን በመባልም የሚታወቀውን የውስጥ መቅደስ መግለጫ ነው። ክፍሉ ከእንጨት በተሠራ የእንጨት ክፍል ከውጪው መቅደስ ተለይቷል. ራዕዩ የሚያተኩረው በቤተ መቅደሱ ግቢ ዙሪያ ባሉት የጎን ክፍሎች ላይ ሲሆን እነዚህም በሶስት ፎቅ ተደራጅተው የተለያየ መጠን ያላቸው ናቸው። እያንዳንዱ ታሪክ ከታች ካለው የበለጠ ሰፊ ነው, ደረጃ መሰል መዋቅር ይፈጥራል. ምዕራፉ የቤተ መቅደሱን ግድግዳዎች ውፍረት እና የበሩን መለኪያዎችን በመግለጽ ይቀጥላል. ራዕዩ በግድግዳዎች እና በሮች ላይ ጌጣጌጦችን እና ቅርጻ ቅርጾችን ጨምሮ በቤተመቅደስ ግንባታ ላይ ለዝርዝር ትኩረት ትኩረት ይሰጣል. ምዕራፉ ስለ ቤተ መቅደሱ ውስብስብ ስፋት እና ገፅታዎች ተጨማሪ ግንዛቤዎችን ይሰጣል፣ ይህም ጠቀሜታውን እና ጥንቃቄ የተሞላበትን ንድፍ አጉልቶ ያሳያል።</w:t>
      </w:r>
    </w:p>
    <w:p/>
    <w:p>
      <w:r xmlns:w="http://schemas.openxmlformats.org/wordprocessingml/2006/main">
        <w:t xml:space="preserve">ሕዝቅኤል 41:1፣ ወደ ቤተ መቅደሱም አመጣኝ፥ ምሰሶዎቹንም ለካ፤ በአንድ ወገን ወርዱ ስድስት ክንድ፥ ወርዱም በሌላው ወገን ስድስት ክንድ ነበረ፥ እርሱም የማደሪያው ወርድ ነበረ።</w:t>
      </w:r>
    </w:p>
    <w:p/>
    <w:p>
      <w:r xmlns:w="http://schemas.openxmlformats.org/wordprocessingml/2006/main">
        <w:t xml:space="preserve">1፡ እግዚአብሔር ሁሉን እንደ ዕቅዱ እየነደፈና እየፈጠረ የመጨረሻው መሐንዲስ ነው።</w:t>
      </w:r>
    </w:p>
    <w:p/>
    <w:p>
      <w:r xmlns:w="http://schemas.openxmlformats.org/wordprocessingml/2006/main">
        <w:t xml:space="preserve">2፡ ማደሪያው የቅድስና ቦታ እና የእግዚአብሔር መገኘት በህዝቡ መካከል ምልክት ነበረች።</w:t>
      </w:r>
    </w:p>
    <w:p/>
    <w:p>
      <w:r xmlns:w="http://schemas.openxmlformats.org/wordprocessingml/2006/main">
        <w:t xml:space="preserve">1፡ 1ኛ ነገ 6፡2-3 - ጌታ የመጨረሻው መሐንዲስ መሆኑን በማሳየት ለቤተ መቅደሱ ግንባታ የተለየ መመሪያ ሰጠ።</w:t>
      </w:r>
    </w:p>
    <w:p/>
    <w:p>
      <w:r xmlns:w="http://schemas.openxmlformats.org/wordprocessingml/2006/main">
        <w:t xml:space="preserve">2፡ ዘጸአት 25፡8-9 - እግዚአብሔር ሕዝቡን የቅድስና ስፍራ፣ በመካከላቸው የመገኘቱ ምልክት እንዲሆን ድንኳን እንዲሠሩ አዘዛቸው።</w:t>
      </w:r>
    </w:p>
    <w:p/>
    <w:p>
      <w:r xmlns:w="http://schemas.openxmlformats.org/wordprocessingml/2006/main">
        <w:t xml:space="preserve">ሕዝቅኤል 41:2፣ የበሩም ወርድ አሥር ክንድ ነበረ። የበሩም ጎኖች በአንድ ወገን አምስት ክንድ በሌላም ወገን አምስት ክንድ ነበሩ፤ ርዝመቱንም አርባ ክንድ ወርዱንም ሀያ ክንድ አድርጎ ለካ።</w:t>
      </w:r>
    </w:p>
    <w:p/>
    <w:p>
      <w:r xmlns:w="http://schemas.openxmlformats.org/wordprocessingml/2006/main">
        <w:t xml:space="preserve">እግዚአብሔር ሕዝቅኤልን የቤተ መቅደሱን በር እንዲለካ አዘዘው፤ ርዝመቱ አርባ ክንድ፣ ወርዱ ሃያ ክንድ፣ እያንዳንዳቸው አምስት ክንድ የሆኑ ጎኖች ነበሩ።</w:t>
      </w:r>
    </w:p>
    <w:p/>
    <w:p>
      <w:r xmlns:w="http://schemas.openxmlformats.org/wordprocessingml/2006/main">
        <w:t xml:space="preserve">1. "የእምነታችን መለኪያ፡ የቤተ መቅደሱን በር መጠን መመርመር"</w:t>
      </w:r>
    </w:p>
    <w:p/>
    <w:p>
      <w:r xmlns:w="http://schemas.openxmlformats.org/wordprocessingml/2006/main">
        <w:t xml:space="preserve">2. "ቅዱስ ልኬቶች፡ የአርባ ክንድ በርን አስፈላጊነት መመርመር"</w:t>
      </w:r>
    </w:p>
    <w:p/>
    <w:p>
      <w:r xmlns:w="http://schemas.openxmlformats.org/wordprocessingml/2006/main">
        <w:t xml:space="preserve">1. ቆላስይስ 2:6-7 - እንግዲህ ጌታን ክርስቶስ ኢየሱስን እንደ ተቀበላችሁት በእርሱ ተመላለሱ፤ ሥር ሰዳችሁ በእርሱ ታነጹ፥ እንደ ተማራችሁም በሃይማኖት ጽኑ፥ ምስጋናም ይብዛላችሁ።</w:t>
      </w:r>
    </w:p>
    <w:p/>
    <w:p>
      <w:r xmlns:w="http://schemas.openxmlformats.org/wordprocessingml/2006/main">
        <w:t xml:space="preserve">2. ዘጸአት 26፡31-33 - መጋረጃውም ከሰማያዊ ከሐምራዊም ከቀይም ግምጃ ከተፈተለም ከተፈተለ ከጥሩ በፍታ ሥራ ከኪሩቤልም ጋር ይሁን ከግራር እንጨት በአራት ምሰሶች ላይ ታንጠለጥለዋለህ። በወርቅ የተለበጡ ኩላቦች በአራቱም የብር እግሮች ላይ ከወርቅ የተሠሩ ይሁኑ። የምስክሩንም ታቦት ወደ መጋረጃው ውስጥ ታገባ ዘንድ መጋረጃውን ከመያዣዎቹ በታች አንጠልጥለው፤ መጋረጃውም በመቅደሱና በቅድስተ ቅዱሳን መካከል ይለያችኋል።</w:t>
      </w:r>
    </w:p>
    <w:p/>
    <w:p>
      <w:r xmlns:w="http://schemas.openxmlformats.org/wordprocessingml/2006/main">
        <w:t xml:space="preserve">ሕዝቅኤል 41:3፣ ወደ ውስጥም ገብቶ የመግቢያውን መቃን ሁለት ክንድ አድርጎ ለካ። በሩም ስድስት ክንድ; የበሩም ወርድ ሰባት ክንድ ነው።</w:t>
      </w:r>
    </w:p>
    <w:p/>
    <w:p>
      <w:r xmlns:w="http://schemas.openxmlformats.org/wordprocessingml/2006/main">
        <w:t xml:space="preserve">ነቢዩ ሕዝቅኤል የቤተ መቅደሱን ደጃፍ ልክ ለካ፤ በግንቡም ምሰሶች ሁለት ክንድ፣ ርዝመቱ ስድስት ክንድ፣ ወርዱም ሰባት ክንድ ነበር።</w:t>
      </w:r>
    </w:p>
    <w:p/>
    <w:p>
      <w:r xmlns:w="http://schemas.openxmlformats.org/wordprocessingml/2006/main">
        <w:t xml:space="preserve">1. የቤተ መቅደሱ በር፡ የእግዚአብሔር አቀባበል አበረታች ምልክት</w:t>
      </w:r>
    </w:p>
    <w:p/>
    <w:p>
      <w:r xmlns:w="http://schemas.openxmlformats.org/wordprocessingml/2006/main">
        <w:t xml:space="preserve">2. የበሩ መለኪያዎች፡ የእግዚአብሔር ፍጹምነት እና ለዝርዝር ትኩረት</w:t>
      </w:r>
    </w:p>
    <w:p/>
    <w:p>
      <w:r xmlns:w="http://schemas.openxmlformats.org/wordprocessingml/2006/main">
        <w:t xml:space="preserve">1. የማቴዎስ ወንጌል 7፡7-8 "ለምኑ፥ ይሰጣችሁማል፤ ፈልጉ፥ ታገኙማላችሁ፤ መዝጊያን አንኳኩ፥ ይከፈትላችሁማል፤ የሚለምን ሁሉ ይቀበላልና፥ የሚፈልግም ያገኛል፥ የሚለምንም ያገኛል። ለሚያንኳኳ ይከፈትለታል።</w:t>
      </w:r>
    </w:p>
    <w:p/>
    <w:p>
      <w:r xmlns:w="http://schemas.openxmlformats.org/wordprocessingml/2006/main">
        <w:t xml:space="preserve">2. ዮሐ.10፡9 "በሩ እኔ ነኝ በእኔ የሚገባ ቢኖር ይድናል ይገባልም ይወጣልም መሰማሪያም ያገኛል።"</w:t>
      </w:r>
    </w:p>
    <w:p/>
    <w:p>
      <w:r xmlns:w="http://schemas.openxmlformats.org/wordprocessingml/2006/main">
        <w:t xml:space="preserve">ሕዝቅኤል 41:4፣ ርዝመቱንም ሀያ ክንድ አድርጎ ለካ። በመቅደሱ ፊት ስፋቱ ሀያ ክንድ ነው፤ እርሱም። ይህ ቅድስተ ቅዱሳን ነው አለኝ።</w:t>
      </w:r>
    </w:p>
    <w:p/>
    <w:p>
      <w:r xmlns:w="http://schemas.openxmlformats.org/wordprocessingml/2006/main">
        <w:t xml:space="preserve">ቅድስተ ቅዱሳኑ ርዝመቱና ስፋቱ ሀያ ክንድ ነበረ።</w:t>
      </w:r>
    </w:p>
    <w:p/>
    <w:p>
      <w:r xmlns:w="http://schemas.openxmlformats.org/wordprocessingml/2006/main">
        <w:t xml:space="preserve">1፡ እግዚአብሔር የመቅደሱን ልዩ ክፍል ቅድስተ ቅዱሳን እንዲሆን በመወሰን የቅድስናን አስፈላጊነት ያሳየናል።</w:t>
      </w:r>
    </w:p>
    <w:p/>
    <w:p>
      <w:r xmlns:w="http://schemas.openxmlformats.org/wordprocessingml/2006/main">
        <w:t xml:space="preserve">2: እግዚአብሔርን ለመምሰል ብቻ ሳይሆን እርሱን እና የተቀደሰ ቦታውን ለማክበር የተቀደሰ ህይወት ለመኖር መጣር አለብን።</w:t>
      </w:r>
    </w:p>
    <w:p/>
    <w:p>
      <w:r xmlns:w="http://schemas.openxmlformats.org/wordprocessingml/2006/main">
        <w:t xml:space="preserve">1:1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ዘሌዋውያን 20:7፡— እኔ እግዚአብሔር አምላካችሁ ነኝና ራሳችሁን ቀድሱ ቅዱሳንም ሁኑ።</w:t>
      </w:r>
    </w:p>
    <w:p/>
    <w:p>
      <w:r xmlns:w="http://schemas.openxmlformats.org/wordprocessingml/2006/main">
        <w:t xml:space="preserve">ሕዝቅኤል 41:5፣ የቤቱን ግንብ ከለካ በኋላ ስድስት ክንድ ነበረ። በቤቱ ዙሪያ በዙሪያው ያሉት የጓዳው ሁሉ ወርድ አራት ክንድ ነበረ።</w:t>
      </w:r>
    </w:p>
    <w:p/>
    <w:p>
      <w:r xmlns:w="http://schemas.openxmlformats.org/wordprocessingml/2006/main">
        <w:t xml:space="preserve">የቤቱ ቅጥር ስድስት ክንድ፣ የጎን ጓዳዎቹም ወርዳቸው አራት ክንድ ነበረ።</w:t>
      </w:r>
    </w:p>
    <w:p/>
    <w:p>
      <w:r xmlns:w="http://schemas.openxmlformats.org/wordprocessingml/2006/main">
        <w:t xml:space="preserve">1. የመለኪያ አስፈላጊነት፡- የሕዝቅኤል 41፡5ን አስፈላጊነት መረዳት</w:t>
      </w:r>
    </w:p>
    <w:p/>
    <w:p>
      <w:r xmlns:w="http://schemas.openxmlformats.org/wordprocessingml/2006/main">
        <w:t xml:space="preserve">2. የእግዚአብሔር ንድፍ ፍጹምነት፡ የሕዝቅኤልን ውበት መመርመር 41፡5</w:t>
      </w:r>
    </w:p>
    <w:p/>
    <w:p>
      <w:r xmlns:w="http://schemas.openxmlformats.org/wordprocessingml/2006/main">
        <w:t xml:space="preserve">1. 1ኛ ነገ 6፡2-3 - እግዚአብሔር ለሰሎሞን ቤተ መቅደሱን እንዲሠራ መመሪያ ሰጠው።</w:t>
      </w:r>
    </w:p>
    <w:p/>
    <w:p>
      <w:r xmlns:w="http://schemas.openxmlformats.org/wordprocessingml/2006/main">
        <w:t xml:space="preserve">2. ማቴዎስ 7፡24-27 - ኢየሱስ ስለ ጥበበኞችና ሞኞች ግንበኞች የተናገረው ምሳሌ።</w:t>
      </w:r>
    </w:p>
    <w:p/>
    <w:p>
      <w:r xmlns:w="http://schemas.openxmlformats.org/wordprocessingml/2006/main">
        <w:t xml:space="preserve">ሕዝቅኤል 41:6፣ የጎን ጓዳዎችም አንዱ በአንዱ ላይ ሦስት፥ በቅደም ተከተልም ሠላሳ ነበሩ። ይይዙትም ዘንድ በዙሪያው ላሉት ጓዳዎች ወደ ቤቱ ወደ ነበረው ቅጥር ገቡ ነገር ግን የቤቱን ግድግዳ አልያዙም።</w:t>
      </w:r>
    </w:p>
    <w:p/>
    <w:p>
      <w:r xmlns:w="http://schemas.openxmlformats.org/wordprocessingml/2006/main">
        <w:t xml:space="preserve">የሕዝቅኤል 41 ቤተ መቅደስ ከቤቱ ግድግዳ ጋር የተያያዙ ሦስት የጎን ክፍሎች ነበሩት እያንዳንዳቸው ሠላሳ ክፍሎች ነበሩት።</w:t>
      </w:r>
    </w:p>
    <w:p/>
    <w:p>
      <w:r xmlns:w="http://schemas.openxmlformats.org/wordprocessingml/2006/main">
        <w:t xml:space="preserve">1. የእግዚአብሔር ፍጹም ሥርዓት፡- በሕዝቅኤል 41 ውስጥ ያለው የቁጥሮች አስፈላጊነት</w:t>
      </w:r>
    </w:p>
    <w:p/>
    <w:p>
      <w:r xmlns:w="http://schemas.openxmlformats.org/wordprocessingml/2006/main">
        <w:t xml:space="preserve">2. የእግዚአብሔር ቤት አንድነት፡ የጎን ክፍሎች ተምሳሌት በሕዝቅኤል 41</w:t>
      </w:r>
    </w:p>
    <w:p/>
    <w:p>
      <w:r xmlns:w="http://schemas.openxmlformats.org/wordprocessingml/2006/main">
        <w:t xml:space="preserve">1. ምሳሌ 16፡9 ሰው በልቡ አካሄዱን ያዘጋጃል፤ እግዚአብሔር ግን አካሄዱን ይወስናል።</w:t>
      </w:r>
    </w:p>
    <w:p/>
    <w:p>
      <w:r xmlns:w="http://schemas.openxmlformats.org/wordprocessingml/2006/main">
        <w:t xml:space="preserve">2. ማቴዎስ 6፡24-25 ለሁለት ጌቶች መገዛት የሚቻለው ማንም የለም። ወይ አንዱን ጠልተህ ሌላውን ትወድዳለህ ወይም አንዱን አጥብቀህ ሌላውን ትንቃለህ። እግዚአብሔርንም ገንዘብንም ማገልገል አትችልም።</w:t>
      </w:r>
    </w:p>
    <w:p/>
    <w:p>
      <w:r xmlns:w="http://schemas.openxmlformats.org/wordprocessingml/2006/main">
        <w:t xml:space="preserve">ሕዝቅኤል 41:7፡— የቤቱም ጠመዝማዛ በቤቱ ዙሪያ ወደ ላይ ነበርና፥ እየሰፋና ወደ ላይ ወደ ጓዳዎቹ ይዞር ነበር፤ የቤቱም ወርድ ገና ወደ ላይ ነበረ፥ ከዚያም ጀምሮ በዛ። በመካከል ዝቅተኛው ክፍል ወደ ከፍተኛው.</w:t>
      </w:r>
    </w:p>
    <w:p/>
    <w:p>
      <w:r xmlns:w="http://schemas.openxmlformats.org/wordprocessingml/2006/main">
        <w:t xml:space="preserve">ይህ ምንባብ የቤቱን ጠመዝማዛ መዋቅር ይገልፃል, ይህም ከዝቅተኛው ክፍል ወደ ከፍተኛው መጠን ይጨምራል.</w:t>
      </w:r>
    </w:p>
    <w:p/>
    <w:p>
      <w:r xmlns:w="http://schemas.openxmlformats.org/wordprocessingml/2006/main">
        <w:t xml:space="preserve">1. የእግዚአብሔር ንድፍ ፍፁም ነው፡- ለሕይወታችን ያለውን ዕቅዶች ውበት ማድነቅ።</w:t>
      </w:r>
    </w:p>
    <w:p/>
    <w:p>
      <w:r xmlns:w="http://schemas.openxmlformats.org/wordprocessingml/2006/main">
        <w:t xml:space="preserve">2. መንገዳችንን ወደ ላይ ከፍ ማድረግ፡- በእምነታችን ጉዞ ለመንፈሳዊ እድገት መጣር።</w:t>
      </w:r>
    </w:p>
    <w:p/>
    <w:p>
      <w:r xmlns:w="http://schemas.openxmlformats.org/wordprocessingml/2006/main">
        <w:t xml:space="preserve">1. መጽሐፈ ምሳሌ 19፡21 "በሰው ልብ ውስጥ አሳብ ብዙ ነው፥ ነገር ግን የእግዚአብሔር ዓላማ ያሸንፋል።"</w:t>
      </w:r>
    </w:p>
    <w:p/>
    <w:p>
      <w:r xmlns:w="http://schemas.openxmlformats.org/wordprocessingml/2006/main">
        <w:t xml:space="preserve">2. ኢሳ 55፡8-9 " አሳቤ እንደ አሳባችሁ መንገዳችሁም መንገዴ አይደለምና ይላል እግዚአብሔር ሰማያት ከምድር ከፍ እንደሚል እንዲሁ መንገዴ ከመንገዳችሁ አሳቤም ከእናንተ ይልቅ ከፍ ያለ ነው። ሀሳቦች.</w:t>
      </w:r>
    </w:p>
    <w:p/>
    <w:p>
      <w:r xmlns:w="http://schemas.openxmlformats.org/wordprocessingml/2006/main">
        <w:t xml:space="preserve">ሕዝቅኤል 41:8፣ የቤቱን ከፍታ በዙሪያው አየሁ፤ የጓዳዎቹም መሠረት ስድስት ታላላቅ ክንድ የሆነ ሙሉ ዘንግ ነበረ።</w:t>
      </w:r>
    </w:p>
    <w:p/>
    <w:p>
      <w:r xmlns:w="http://schemas.openxmlformats.org/wordprocessingml/2006/main">
        <w:t xml:space="preserve">ሕዝቅኤልም የቤቱን ከፍታ አየ፤ ስድስት ትላልቅ ክንድ የሆኑ መሠረት ያላቸው የጎን ክፍሎች ያሉት።</w:t>
      </w:r>
    </w:p>
    <w:p/>
    <w:p>
      <w:r xmlns:w="http://schemas.openxmlformats.org/wordprocessingml/2006/main">
        <w:t xml:space="preserve">1. የሕይወታችን መሠረት፡ በጠንካራ መሠረት ላይ መገንባት</w:t>
      </w:r>
    </w:p>
    <w:p/>
    <w:p>
      <w:r xmlns:w="http://schemas.openxmlformats.org/wordprocessingml/2006/main">
        <w:t xml:space="preserve">2. የመለኪያ አስፈላጊነት፡ ጠንካራ መሰረት ለመገንባት መለኪያዎችን መውሰድ</w:t>
      </w:r>
    </w:p>
    <w:p/>
    <w:p>
      <w:r xmlns:w="http://schemas.openxmlformats.org/wordprocessingml/2006/main">
        <w:t xml:space="preserve">1. የማቴዎስ ወንጌል 7፡24-27 "ስለዚህ ይህን ቃሌን ሰምቶ የሚያደርገው ሁሉ ቤቱን በዓለት ላይ የሠራ ልባም ሰውን ይመስላል። ነፋስ ነፈሰ ያንም ቤት መታው፥ አልወደቀም፤ በዓለት ላይ ስለ ተመሠረተ፤ ይህንም ቃሌን ሰምቶ የማያደርገው ሰው ሁሉ ቤቱን የሠራ ሰነፍ ሰውን ይመስላል። አሸዋው፡ ዝናብም ወረደ ጎርፍም መጣ ነፋሱም ነፈሰ ያንም ቤት መታው ወደቀም አወዳደቁም ታላቅ ሆነ።</w:t>
      </w:r>
    </w:p>
    <w:p/>
    <w:p>
      <w:r xmlns:w="http://schemas.openxmlformats.org/wordprocessingml/2006/main">
        <w:t xml:space="preserve">2. መዝሙረ ዳዊት 127፡1 "እግዚአብሔር ቤትን ካልሠራ፥ ሠራተኞች በከንቱ ይደክማሉ፤ እግዚአብሔር ከተማን ካልጠበቀ ጠባቂ በከንቱ ይነቃል።"</w:t>
      </w:r>
    </w:p>
    <w:p/>
    <w:p>
      <w:r xmlns:w="http://schemas.openxmlformats.org/wordprocessingml/2006/main">
        <w:t xml:space="preserve">ሕዝቅኤል 41:9፣ በውጭ በኩል ላለው ጓዳ ያለው ውፍረት አምስት ክንድ ነበረ፤ የቀረውም የግንቡ ክፍሎች ስፍራ ነበረ።</w:t>
      </w:r>
    </w:p>
    <w:p/>
    <w:p>
      <w:r xmlns:w="http://schemas.openxmlformats.org/wordprocessingml/2006/main">
        <w:t xml:space="preserve">ይህ የሕዝቅኤል ጥቅስ አምስት ክንድ ውፍረት ስለነበረው የጎን ክፍል ግድግዳዎች ይናገራል።</w:t>
      </w:r>
    </w:p>
    <w:p/>
    <w:p>
      <w:r xmlns:w="http://schemas.openxmlformats.org/wordprocessingml/2006/main">
        <w:t xml:space="preserve">1. የግድግዳዎች ጥንካሬ:- ከሕዝቅኤል 41: 9 ምን እንማራለን?</w:t>
      </w:r>
    </w:p>
    <w:p/>
    <w:p>
      <w:r xmlns:w="http://schemas.openxmlformats.org/wordprocessingml/2006/main">
        <w:t xml:space="preserve">2. የመለኪያ አስፈላጊነት፡- ትርጉም ማግኘት በሕዝቅኤል 41፡9</w:t>
      </w:r>
    </w:p>
    <w:p/>
    <w:p>
      <w:r xmlns:w="http://schemas.openxmlformats.org/wordprocessingml/2006/main">
        <w:t xml:space="preserve">1. ምሳሌ 18፡10፡ የእግዚአብሔር ስም የጸና ግንብ ነው። ጻድቃን ወደ እርስዋ ሮጠው ይድናሉ።</w:t>
      </w:r>
    </w:p>
    <w:p/>
    <w:p>
      <w:r xmlns:w="http://schemas.openxmlformats.org/wordprocessingml/2006/main">
        <w:t xml:space="preserve">2. መዝሙረ ዳዊት 91፡2፡ እግዚአብሔርን፡— መጠጊያዬና አምባዬ፡ በእርሱ የምተማመንበት አምላኬ፡ እላለሁ።</w:t>
      </w:r>
    </w:p>
    <w:p/>
    <w:p>
      <w:r xmlns:w="http://schemas.openxmlformats.org/wordprocessingml/2006/main">
        <w:t xml:space="preserve">ሕዝቅኤል 41:10፣ በዕቃ ቤቶቹም መካከል በቤቱ ዙሪያ ሀያ ክንድ የሆነ ስፋት ነበረ።</w:t>
      </w:r>
    </w:p>
    <w:p/>
    <w:p>
      <w:r xmlns:w="http://schemas.openxmlformats.org/wordprocessingml/2006/main">
        <w:t xml:space="preserve">በሕዝቅኤል 41:10 ላይ ያለው ቤት በጓዳዎቹ ሁሉ ዙሪያ ወርዱ 20 ክንድ ነበረ።</w:t>
      </w:r>
    </w:p>
    <w:p/>
    <w:p>
      <w:r xmlns:w="http://schemas.openxmlformats.org/wordprocessingml/2006/main">
        <w:t xml:space="preserve">1. የእግዚአብሔር ቤት፡ የኅዋ አስፈላጊነት</w:t>
      </w:r>
    </w:p>
    <w:p/>
    <w:p>
      <w:r xmlns:w="http://schemas.openxmlformats.org/wordprocessingml/2006/main">
        <w:t xml:space="preserve">2. የሕዝቅኤል ራእይ፡- በመለኮት በተሾመው ቤት ላይ ያለ አመለካከት</w:t>
      </w:r>
    </w:p>
    <w:p/>
    <w:p>
      <w:r xmlns:w="http://schemas.openxmlformats.org/wordprocessingml/2006/main">
        <w:t xml:space="preserve">1. ዮሐ 14፡2-3 - "በአባቴ ቤት ብዙ ክፍል አለ፤ እንዲህስ ባይሆንስ ስፍራ አዘጋጅላችሁ ዘንድ እንድሄድ በነገርኋችሁ ነበርን? ሄጄም ስፍራ ባዘጋጅላችሁ። እኔ ባለሁበት እናንተ ደግሞ እንድትሆኑ ሁለተኛ እመጣለሁ ወደ እኔ እወስዳችኋለሁ አላቸው።</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ሕዝቅኤል 41:11፣ የጎን ጓዳዎቹም በሮች ወደ ተወው ስፍራ ይመለከቱ ነበር፥ አንዱ በር በሰሜን አንዱም ደጅ በደቡብ በኩል ነበረ፤ የቀረውም ስፍራ ወርድ በዙሪያው አምስት ክንድ ነበረ።</w:t>
      </w:r>
    </w:p>
    <w:p/>
    <w:p>
      <w:r xmlns:w="http://schemas.openxmlformats.org/wordprocessingml/2006/main">
        <w:t xml:space="preserve">ይህ ክፍል በኢየሩሳሌም የሚገኘውን የቤተ መቅደሱን አቀማመጥ፣ የጎን ክፍሎቹን መጠን እና የበሩን ብዛት ጨምሮ ይገልጻል።</w:t>
      </w:r>
    </w:p>
    <w:p/>
    <w:p>
      <w:r xmlns:w="http://schemas.openxmlformats.org/wordprocessingml/2006/main">
        <w:t xml:space="preserve">1፡ እግዚአብሔር ለቤተ መቅደሱ ያለው ንድፍ የፍጹም እቅዱ ምሳሌ ሆኖ ያገለግላል።</w:t>
      </w:r>
    </w:p>
    <w:p/>
    <w:p>
      <w:r xmlns:w="http://schemas.openxmlformats.org/wordprocessingml/2006/main">
        <w:t xml:space="preserve">2፡ ባንረዳቸውም ጊዜ እንኳን የእግዚአብሔር እቅዶች ሁል ጊዜ ለእኛ ጥሩ እንደሆኑ እናምናለን።</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ሕዝቅኤል 41:12፣ በልዩ ስፍራ ፊት ለፊት በምዕራብ በኩል ያለው ሕንጻ ወርዱ ሰባ ክንድ ነበረ። የሕንፃውም ቅጥር በዙሪያው አምስት ክንድ ርዝመቱም ዘጠና ክንድ ነበረ።</w:t>
      </w:r>
    </w:p>
    <w:p/>
    <w:p>
      <w:r xmlns:w="http://schemas.openxmlformats.org/wordprocessingml/2006/main">
        <w:t xml:space="preserve">በምዕራብ በኩል ካለው የተለየ ስፍራ ፊት ለፊት ያለው ሕንጻ ወርዱ 70 ክንድ፣ ውፍረት 5 ክንድ፣ ርዝመቱ 90 ክንድ ነበረ።</w:t>
      </w:r>
    </w:p>
    <w:p/>
    <w:p>
      <w:r xmlns:w="http://schemas.openxmlformats.org/wordprocessingml/2006/main">
        <w:t xml:space="preserve">1. የእግዚአብሔር ታማኝነት መለኪያ - ለእግዚአብሔር ያለን ታማኝነት የሚለካው ለቃሉ ባለን ቁርጠኝነት ነው።</w:t>
      </w:r>
    </w:p>
    <w:p/>
    <w:p>
      <w:r xmlns:w="http://schemas.openxmlformats.org/wordprocessingml/2006/main">
        <w:t xml:space="preserve">2. የእግዚአብሔር ፍቅር ጥንካሬ - ለእግዚአብሔር ያለን ፍቅር ለትእዛዙ በመታዘዛችን እንዴት ይገለጣል።</w:t>
      </w:r>
    </w:p>
    <w:p/>
    <w:p>
      <w:r xmlns:w="http://schemas.openxmlformats.org/wordprocessingml/2006/main">
        <w:t xml:space="preserve">1. ሕዝቅኤል 41፡12 - እግዚአብሔርም እንዲህ አለኝ፡- “ይህ የዙፋኔ ስፍራና የእግሬ ጫማ ስፍራ ነው፤ በእስራኤል ልጆች መካከል ለዘላለም የምኖረው ይህ ነው።</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ሕዝቅኤል 41:13 ቤቱንም ርዝመቱ መቶ ክንድ አድርጎ ለካ። ርዝመቱም መቶ ክንድ የሆነ የተለየውን ስፍራና ሕንፃውን ከግንቡ ጋር።</w:t>
      </w:r>
    </w:p>
    <w:p/>
    <w:p>
      <w:r xmlns:w="http://schemas.openxmlformats.org/wordprocessingml/2006/main">
        <w:t xml:space="preserve">የቤቱ ርዝመት አንድ መቶ ክንድ፣ እንዲሁም የተለየ ቦታ፣ ሕንፃ እና ግድግዳ ለካ።</w:t>
      </w:r>
    </w:p>
    <w:p/>
    <w:p>
      <w:r xmlns:w="http://schemas.openxmlformats.org/wordprocessingml/2006/main">
        <w:t xml:space="preserve">1. በእግዚአብሔር ቤት ውስጥ ያለው የመለኪያ አስፈላጊነት</w:t>
      </w:r>
    </w:p>
    <w:p/>
    <w:p>
      <w:r xmlns:w="http://schemas.openxmlformats.org/wordprocessingml/2006/main">
        <w:t xml:space="preserve">2. በፍቅር መጠኖች የእምነት ቤት መገንባት</w:t>
      </w:r>
    </w:p>
    <w:p/>
    <w:p>
      <w:r xmlns:w="http://schemas.openxmlformats.org/wordprocessingml/2006/main">
        <w:t xml:space="preserve">1. ኤፌሶን 2፡19-22 - እንግዲያስ ከቅዱሳን ጋር ባላገሮችና የእግዚአብሔር ቤተ ሰዎች ናችሁ እንጂ እንግዶችና መጻተኞች አይደላችሁም።</w:t>
      </w:r>
    </w:p>
    <w:p/>
    <w:p>
      <w:r xmlns:w="http://schemas.openxmlformats.org/wordprocessingml/2006/main">
        <w:t xml:space="preserve">2. 1ኛ ጴጥሮስ 2:5፡— እናንተ ደግሞ በኢየሱስ ክርስቶስ ለእግዚአብሔር ደስ የሚያሰኝ መንፈሳዊ መሥዋዕትን ታቀርቡ ዘንድ ቅዱሳን ካህናት እንድትሆኑ መንፈሳዊ ቤት ለመሆን እንደ ሕያዋን ድንጋዮች ተሠሩ።</w:t>
      </w:r>
    </w:p>
    <w:p/>
    <w:p>
      <w:r xmlns:w="http://schemas.openxmlformats.org/wordprocessingml/2006/main">
        <w:t xml:space="preserve">ሕዝቅኤል 41:14፣ የቤቱም ፊት ወርድና በምሥራቅ በኩል የልዩው ስፍራ ወርድ መቶ ክንድ ነው።</w:t>
      </w:r>
    </w:p>
    <w:p/>
    <w:p>
      <w:r xmlns:w="http://schemas.openxmlformats.org/wordprocessingml/2006/main">
        <w:t xml:space="preserve">ሕዝቅኤል 41፡14 የቤተ መቅደሱ ስፋትና ወደ ምሥራቅ የተለየ ስፍራ መቶ ክንድ እንደነበረ ይናገራል።</w:t>
      </w:r>
    </w:p>
    <w:p/>
    <w:p>
      <w:r xmlns:w="http://schemas.openxmlformats.org/wordprocessingml/2006/main">
        <w:t xml:space="preserve">1. እግዚአብሔር ለሕይወታችን ያለው እይታ ከምንገምተው በላይ ትልቅ ነው።</w:t>
      </w:r>
    </w:p>
    <w:p/>
    <w:p>
      <w:r xmlns:w="http://schemas.openxmlformats.org/wordprocessingml/2006/main">
        <w:t xml:space="preserve">2. የእግዚአብሔርን እቅዶች የማይቻል በሚመስሉበት ጊዜም ለመታመን መጣር አለብን።</w:t>
      </w:r>
    </w:p>
    <w:p/>
    <w:p>
      <w:r xmlns:w="http://schemas.openxmlformats.org/wordprocessingml/2006/main">
        <w:t xml:space="preserve">1. ዕንባቆም 2፡2-3 እግዚአብሔርም መለሰልኝ እንዲህም አለኝ፡- የሚያነበው ይሮጥ ዘንድ ራእዩን ጻፍ በጽላቶችም ላይ ግለጥ። ራእዩ ገና እስከ ተወሰነ ጊዜ ነውና; በመጨረሻ ግን ይናገራል እንጂ አይዋሽም። ቢዘገይም ጠብቀው; ምክንያቱም በእርግጥ ይመጣል, አይዘገይም.</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ሕዝቅኤል 41:15፣ የሕንፃውንም ርዝመት በስተ ኋላው ባለው በተለየ ስፍራ አንጻር፥ ጋለሞቶቹንም በአንድ በኩልና በዚያ በኩል መቶ ክንድ ከውስጠኛው መቅደሱና ከመቅደሱ በረንዳዎች ጋር ለካ። ፍርድ ቤት;</w:t>
      </w:r>
    </w:p>
    <w:p/>
    <w:p>
      <w:r xmlns:w="http://schemas.openxmlformats.org/wordprocessingml/2006/main">
        <w:t xml:space="preserve">የውስጠኛው ቤተ መቅደሱና የሕንፃው አደባባይ አንድ መቶ ክንድ ነበረ።</w:t>
      </w:r>
    </w:p>
    <w:p/>
    <w:p>
      <w:r xmlns:w="http://schemas.openxmlformats.org/wordprocessingml/2006/main">
        <w:t xml:space="preserve">1. የእግዚአብሔር ቤተ መቅደስ፡- ለግርማው ቃል ኪዳን</w:t>
      </w:r>
    </w:p>
    <w:p/>
    <w:p>
      <w:r xmlns:w="http://schemas.openxmlformats.org/wordprocessingml/2006/main">
        <w:t xml:space="preserve">2. የቅድስና ድባብ መፍጠር፡ የእግዚአብሔር ቤተ መቅደስ መገንባት</w:t>
      </w:r>
    </w:p>
    <w:p/>
    <w:p>
      <w:r xmlns:w="http://schemas.openxmlformats.org/wordprocessingml/2006/main">
        <w:t xml:space="preserve">1. 1ኛ ዜና 28፡19 - ዳዊት እንዲህ አለ፡- “የዚህም ምሳሌ ሥራ ሁሉ እግዚአብሔር በእጁ በጽሑፍ አስረዳኝ።</w:t>
      </w:r>
    </w:p>
    <w:p/>
    <w:p>
      <w:r xmlns:w="http://schemas.openxmlformats.org/wordprocessingml/2006/main">
        <w:t xml:space="preserve">2. መዝሙረ ዳዊት 127:1 - እግዚአብሔር ቤትን ካልሠራ፥ ሠራተኞች በከንቱ ይደክማሉ፤ እግዚአብሔር ከተማን ካልጠበቀ ጠባቂ በከንቱ ይነቃል።</w:t>
      </w:r>
    </w:p>
    <w:p/>
    <w:p>
      <w:r xmlns:w="http://schemas.openxmlformats.org/wordprocessingml/2006/main">
        <w:t xml:space="preserve">ሕዝቅኤል 41:16፣ የበሩ መቃኖችና ጠባብ መስኮቶች በዙሪያው ያሉት ጋለሪዎች በሦስት ደርብ ላይ በበሩ አንጻር በዙሪያው በእንጨት ተሸፈኑ ከመሬትም ጀምሮ እስከ መስኮቶቹ ድረስ ተሸፍነው ነበር።</w:t>
      </w:r>
    </w:p>
    <w:p/>
    <w:p>
      <w:r xmlns:w="http://schemas.openxmlformats.org/wordprocessingml/2006/main">
        <w:t xml:space="preserve">የእግዚአብሔር ቤተ መቅደስ የበር መቃኖች፣ ጠባብ መስኮቶች፣ እና ከእንጨት የተሠሩ ሦስት ፎቆች ነበሩት። መስኮቶቹም ተሸፍነው ነበር።</w:t>
      </w:r>
    </w:p>
    <w:p/>
    <w:p>
      <w:r xmlns:w="http://schemas.openxmlformats.org/wordprocessingml/2006/main">
        <w:t xml:space="preserve">1. የእግዚአብሔር ቤት የውበት ቤት ነው፡ የቤተ መቅደሱ ንድፍ አስፈላጊነት</w:t>
      </w:r>
    </w:p>
    <w:p/>
    <w:p>
      <w:r xmlns:w="http://schemas.openxmlformats.org/wordprocessingml/2006/main">
        <w:t xml:space="preserve">2. በእግዚአብሔር ጥበቃ የተሸፈነ፡ ዊንዶውን የመሸፈን አስፈላጊነት</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ኢሳይያስ 54:2 - የድንኳንህን ስፍራ አስፋ፥ የማደሪያህም መጋረጃዎች ተዘረጋ። ወደኋላ አትበል; ገመዶችዎን ያስረዝሙ እና ካስማዎችዎን ያጠናክሩ.</w:t>
      </w:r>
    </w:p>
    <w:p/>
    <w:p>
      <w:r xmlns:w="http://schemas.openxmlformats.org/wordprocessingml/2006/main">
        <w:t xml:space="preserve">ሕዝቅኤል 41:17፣ ከበሩ በላይ ላለው፥ እስከ ውስጠኛው ቤትና ከውጪ ድረስ፥ በውስጥም በውጭም ባለው ቅጥር ሁሉ ልክ።</w:t>
      </w:r>
    </w:p>
    <w:p/>
    <w:p>
      <w:r xmlns:w="http://schemas.openxmlformats.org/wordprocessingml/2006/main">
        <w:t xml:space="preserve">በሕዝቅኤል 41፡17 ላይ ያለው ጥቅስ የበሩን፣ የውስጠኛውን ቤት እና የግንቡን መለኪያ በዙሪያው ይለካል ይላል።</w:t>
      </w:r>
    </w:p>
    <w:p/>
    <w:p>
      <w:r xmlns:w="http://schemas.openxmlformats.org/wordprocessingml/2006/main">
        <w:t xml:space="preserve">1. "የእግዚአብሔር ቤት መለኪያ"</w:t>
      </w:r>
    </w:p>
    <w:p/>
    <w:p>
      <w:r xmlns:w="http://schemas.openxmlformats.org/wordprocessingml/2006/main">
        <w:t xml:space="preserve">2. "የእግዚአብሔር የፍጹምነት መለኪያ"</w:t>
      </w:r>
    </w:p>
    <w:p/>
    <w:p>
      <w:r xmlns:w="http://schemas.openxmlformats.org/wordprocessingml/2006/main">
        <w:t xml:space="preserve">1. ኢሳ 40፡12 - "ውኆችን በእጁ ባዶ የለካ፥ ሰማይንም በስንዝር የለካ፥ የምድርንም ትቢያ በመስፈሪያ የሰበ፥ ተራሮችን በሚዛን፥ ኮረብቶችንም በሚዛን የመዘነ፥ ኮረብቶችንም በርዝመቱ የለካ ሚዛን?"</w:t>
      </w:r>
    </w:p>
    <w:p/>
    <w:p>
      <w:r xmlns:w="http://schemas.openxmlformats.org/wordprocessingml/2006/main">
        <w:t xml:space="preserve">2. ራዕ 21፡17 - "ቅጥሩንም መቶ አርባ አራት ክንድ በሰውም ልክ እንደ መልአክ ለካ።"</w:t>
      </w:r>
    </w:p>
    <w:p/>
    <w:p>
      <w:r xmlns:w="http://schemas.openxmlformats.org/wordprocessingml/2006/main">
        <w:t xml:space="preserve">ሕዝቅኤል 41:18፣ በኪሩቤልና በዘንባባ ዛፍ ተሠራ፤ የዘንባባ ዛፍ በኪሩብና በኪሩብ መካከል ነበረ። ለኪሩቤልም ሁሉ ሁለት ፊት ነበረው።</w:t>
      </w:r>
    </w:p>
    <w:p/>
    <w:p>
      <w:r xmlns:w="http://schemas.openxmlformats.org/wordprocessingml/2006/main">
        <w:t xml:space="preserve">ይህ ምንባብ እያንዳንዱ ኪሩብ ሁለት ፊት የነበራቸውን በኪሩቤል እና በዘንባባ ዛፎች የተሰራውን መዋቅር ይገልጻል።</w:t>
      </w:r>
    </w:p>
    <w:p/>
    <w:p>
      <w:r xmlns:w="http://schemas.openxmlformats.org/wordprocessingml/2006/main">
        <w:t xml:space="preserve">1. የእግዚአብሔር የፍጥረት እጆች፡ ከሕዝቅኤል 41፡18 በስተጀርባ ያለው ምልክት</w:t>
      </w:r>
    </w:p>
    <w:p/>
    <w:p>
      <w:r xmlns:w="http://schemas.openxmlformats.org/wordprocessingml/2006/main">
        <w:t xml:space="preserve">2. የሰማይ ጥበብ፡ ኪሩቤል እና የዘንባባ ዛፎች በመጽሐፍ ቅዱስ</w:t>
      </w:r>
    </w:p>
    <w:p/>
    <w:p>
      <w:r xmlns:w="http://schemas.openxmlformats.org/wordprocessingml/2006/main">
        <w:t xml:space="preserve">1. ራእይ 4፡6-8</w:t>
      </w:r>
    </w:p>
    <w:p/>
    <w:p>
      <w:r xmlns:w="http://schemas.openxmlformats.org/wordprocessingml/2006/main">
        <w:t xml:space="preserve">2. 1ኛ ነገ 6፡29-32</w:t>
      </w:r>
    </w:p>
    <w:p/>
    <w:p>
      <w:r xmlns:w="http://schemas.openxmlformats.org/wordprocessingml/2006/main">
        <w:t xml:space="preserve">ሕዝቅኤል 41:19፣ የሰውም ፊት በአንድ በኩል ወደ ዘንባባው፥ የአንበሳ ደቦል ፊት በሌላ በኩል ወደ ዘንባባ ዛፍ ነበረ፤ በቤቱ ሁሉ ዙሪያ ተሠራ።</w:t>
      </w:r>
    </w:p>
    <w:p/>
    <w:p>
      <w:r xmlns:w="http://schemas.openxmlformats.org/wordprocessingml/2006/main">
        <w:t xml:space="preserve">በሕዝቅኤል 41፡19 ቤት ሁሉ የአንድ ሰውና የአንበሳ ደቦል ፊት በሁለቱም በኩል አንድ የዘንባባ ዛፍ አምሳል ተሠርቶ ነበር።</w:t>
      </w:r>
    </w:p>
    <w:p/>
    <w:p>
      <w:r xmlns:w="http://schemas.openxmlformats.org/wordprocessingml/2006/main">
        <w:t xml:space="preserve">1. በቅዱሳት መጻሕፍት ውስጥ የምልክት ውክልና ኃይል</w:t>
      </w:r>
    </w:p>
    <w:p/>
    <w:p>
      <w:r xmlns:w="http://schemas.openxmlformats.org/wordprocessingml/2006/main">
        <w:t xml:space="preserve">2. በመጽሐፍ ቅዱስ ውስጥ ከምልክቶች በስተጀርባ ያለው ትርጉም</w:t>
      </w:r>
    </w:p>
    <w:p/>
    <w:p>
      <w:r xmlns:w="http://schemas.openxmlformats.org/wordprocessingml/2006/main">
        <w:t xml:space="preserve">1. ዘፍጥረት 3:24 - ሰውየውንም አስወጣው; የሕይወትን ዛፍ መንገድ ይጠብቅ ዘንድ ኪሩቤልንና የሚንበለበልን ሰይፍ በዔድን ገነት ምሥራቅ አኖረ።</w:t>
      </w:r>
    </w:p>
    <w:p/>
    <w:p>
      <w:r xmlns:w="http://schemas.openxmlformats.org/wordprocessingml/2006/main">
        <w:t xml:space="preserve">2. ዘኍልቍ 21፡8-9 እግዚአብሔርም ሙሴን አለው፡— የሚቃጠል እባብ ሥራ፥ በዕንጨትም ላይ ስቀለው፤ የተነደፈውም ሁሉ ባየው ጊዜ ያያል፤ መኖር. ሙሴም የናሱን እባብ ሠርቶ በዕንጨት ላይ ሰቀለው፤ እባብም ነደፈችው የናሱን እባብ ባየ ጊዜ በሕይወት ይኖራል።</w:t>
      </w:r>
    </w:p>
    <w:p/>
    <w:p>
      <w:r xmlns:w="http://schemas.openxmlformats.org/wordprocessingml/2006/main">
        <w:t xml:space="preserve">ሕዝቅኤል 41:20፣ ከመሬት ጀምሮ እስከ በሩ ድረስ ኪሩቤልና የዘንባባ ዛፎች ተሠርተው ነበር፥ በመቅደሱም ግድግዳ ላይ።</w:t>
      </w:r>
    </w:p>
    <w:p/>
    <w:p>
      <w:r xmlns:w="http://schemas.openxmlformats.org/wordprocessingml/2006/main">
        <w:t xml:space="preserve">ሕዝቅኤል 41፡20 የቤተ መቅደሱን ግንብ በኪሩቤልና በዘንባባ ያጌጠበትን ሁኔታ ይገልጻል።</w:t>
      </w:r>
    </w:p>
    <w:p/>
    <w:p>
      <w:r xmlns:w="http://schemas.openxmlformats.org/wordprocessingml/2006/main">
        <w:t xml:space="preserve">1. የቅድስና ውበት፡- ኪሩቤልና የዘንባባ ዛፎች የእግዚአብሔር ክብር ምልክቶች ናቸው። 2. የምእመናን ትጋት፡ እግዚአብሔርን ለማክበር ጊዜና ሃብት መስጠት።</w:t>
      </w:r>
    </w:p>
    <w:p/>
    <w:p>
      <w:r xmlns:w="http://schemas.openxmlformats.org/wordprocessingml/2006/main">
        <w:t xml:space="preserve">1. ዘጸአት 25፡18-20 - እግዚአብሔር ሙሴን ኪሩቤልና የዘንባባ ዛፍ ያለበት ድንኳን እንዲሠራ አዘዘው። 2. መዝሙረ ዳዊት 78፡69 - የእግዚአብሔር ቤተ መቅደስ በምእመናን ሥራ ለዘላለም ይመሰረታል።</w:t>
      </w:r>
    </w:p>
    <w:p/>
    <w:p>
      <w:r xmlns:w="http://schemas.openxmlformats.org/wordprocessingml/2006/main">
        <w:t xml:space="preserve">ሕዝቅኤል 41:21፣ የቤተ መቅደሱ አዕማድ አራት ማዕዘን ነበረ፥ የመቅደሱም ፊት ነበረ። የአንዱ ገጽታ የሌላው ገጽታ.</w:t>
      </w:r>
    </w:p>
    <w:p/>
    <w:p>
      <w:r xmlns:w="http://schemas.openxmlformats.org/wordprocessingml/2006/main">
        <w:t xml:space="preserve">የቤተ መቅደሱና የመቅደሱ አዕማድና ፊት አራት ማዕዘን ቅርጽ ያለውና እኩል መልክ ነበረው።</w:t>
      </w:r>
    </w:p>
    <w:p/>
    <w:p>
      <w:r xmlns:w="http://schemas.openxmlformats.org/wordprocessingml/2006/main">
        <w:t xml:space="preserve">1. በቤተክርስቲያን ውስጥ የእኩልነት ውበት</w:t>
      </w:r>
    </w:p>
    <w:p/>
    <w:p>
      <w:r xmlns:w="http://schemas.openxmlformats.org/wordprocessingml/2006/main">
        <w:t xml:space="preserve">2. በቤተክርስቲያን ውስጥ የአንድነት ዓላማ</w:t>
      </w:r>
    </w:p>
    <w:p/>
    <w:p>
      <w:r xmlns:w="http://schemas.openxmlformats.org/wordprocessingml/2006/main">
        <w:t xml:space="preserve">1. " ሁላችሁ በክርስቶስ ኢየሱስ አንድ ናችሁና" (ገላ 3፡28)</w:t>
      </w:r>
    </w:p>
    <w:p/>
    <w:p>
      <w:r xmlns:w="http://schemas.openxmlformats.org/wordprocessingml/2006/main">
        <w:t xml:space="preserve">2. ወንድሞች በአንድነት ቢቀመጡ፥ እነሆ፥ መልካም ነው፥ ያማረም ነው። ( መዝሙረ ዳዊት 133:1 )</w:t>
      </w:r>
    </w:p>
    <w:p/>
    <w:p>
      <w:r xmlns:w="http://schemas.openxmlformats.org/wordprocessingml/2006/main">
        <w:t xml:space="preserve">ሕዝቅኤል 41:22፣ የእንጨት መሠዊያ ቁመቱ ሦስት ክንድ ርዝመቱም ሁለት ክንድ ነበረ። ማዕዘኖቹም ርዝመቱም ቅጥርዋም ከእንጨት የተሠሩ ነበሩ፤ እርሱም፡— በእግዚአብሔር ፊት ያለው ገበታ ይህ ነው፡ አለኝ።</w:t>
      </w:r>
    </w:p>
    <w:p/>
    <w:p>
      <w:r xmlns:w="http://schemas.openxmlformats.org/wordprocessingml/2006/main">
        <w:t xml:space="preserve">ቁመቱ ሦስት ክንድ ርዝመቱም ሁለት ክንድ የሆነ የእንጨት መሰዊያ እግዚአብሔር ለሕዝቅኤል አሳየው፤ በእግዚአብሔርም ፊት ጠረጴዛው መሆኑን ገለጸ።</w:t>
      </w:r>
    </w:p>
    <w:p/>
    <w:p>
      <w:r xmlns:w="http://schemas.openxmlformats.org/wordprocessingml/2006/main">
        <w:t xml:space="preserve">1. የጌታ መሠዊያ፡ የቃል ኪዳኑ ምልክት</w:t>
      </w:r>
    </w:p>
    <w:p/>
    <w:p>
      <w:r xmlns:w="http://schemas.openxmlformats.org/wordprocessingml/2006/main">
        <w:t xml:space="preserve">2. የጌታ ማዕድ፡ የመገኘቱን ማሳሰቢያ</w:t>
      </w:r>
    </w:p>
    <w:p/>
    <w:p>
      <w:r xmlns:w="http://schemas.openxmlformats.org/wordprocessingml/2006/main">
        <w:t xml:space="preserve">1. ዘጸአት 25፡23-30 - እግዚአብሔር ሙሴን ከእንጨት የተሠራ መሠዊያ እንዲሠራ አዘዘው</w:t>
      </w:r>
    </w:p>
    <w:p/>
    <w:p>
      <w:r xmlns:w="http://schemas.openxmlformats.org/wordprocessingml/2006/main">
        <w:t xml:space="preserve">2. መዝሙረ ዳዊት 23:5 - "በፊቴ ጠረጴዛን አዘጋጀህልኝ በጠላቶቼ ፊት"</w:t>
      </w:r>
    </w:p>
    <w:p/>
    <w:p>
      <w:r xmlns:w="http://schemas.openxmlformats.org/wordprocessingml/2006/main">
        <w:t xml:space="preserve">ሕዝቅኤል 41:23፣ መቅደሱና መቅደሱም ሁለት በሮች ነበሯቸው።</w:t>
      </w:r>
    </w:p>
    <w:p/>
    <w:p>
      <w:r xmlns:w="http://schemas.openxmlformats.org/wordprocessingml/2006/main">
        <w:t xml:space="preserve">ምንባቡ የሚያተኩረው በቤተመቅደሱ እና በመቅደስ ሁለት በሮች ላይ ነው።</w:t>
      </w:r>
    </w:p>
    <w:p/>
    <w:p>
      <w:r xmlns:w="http://schemas.openxmlformats.org/wordprocessingml/2006/main">
        <w:t xml:space="preserve">1. በቤተመቅደስ እና በመቅደስ ውስጥ ሁለት በሮች መኖራቸው አስፈላጊነት.</w:t>
      </w:r>
    </w:p>
    <w:p/>
    <w:p>
      <w:r xmlns:w="http://schemas.openxmlformats.org/wordprocessingml/2006/main">
        <w:t xml:space="preserve">2. የሁለቱ የመቅደስ እና የመቅደስ በሮች ምሳሌያዊ ትርጉም።</w:t>
      </w:r>
    </w:p>
    <w:p/>
    <w:p>
      <w:r xmlns:w="http://schemas.openxmlformats.org/wordprocessingml/2006/main">
        <w:t xml:space="preserve">1. የዮሐንስ ራእይ 21፡13 - ለከተማይቱም የእግዚአብሔር ክብር ስለሚያበራላት መብራትዋም በጉ ነውና ፀሐይና ጨረቃ እንዲያበሩላት አያስፈልጋትም።</w:t>
      </w:r>
    </w:p>
    <w:p/>
    <w:p>
      <w:r xmlns:w="http://schemas.openxmlformats.org/wordprocessingml/2006/main">
        <w:t xml:space="preserve">2. ዘጸአት 26:1፡— ማደሪያውንም ከተፈተለ ከተፈተለ ከጥሩ በፍታ፥ ከሰማያዊም ከሐምራዊም ከቀይም ማግ አሥር መጋረጆች ያሉበትን ድንኳን ሥራ። በጥበብ በተሠራ ኪሩቤል ሥራቸው።</w:t>
      </w:r>
    </w:p>
    <w:p/>
    <w:p>
      <w:r xmlns:w="http://schemas.openxmlformats.org/wordprocessingml/2006/main">
        <w:t xml:space="preserve">ሕዝቅኤል 41:24፣ ለደጆቹም ለእያንዳንዱ ሁለት ሁለት ሳንቃዎች ነበሩት። ለአንድ በር ሁለት ቅጠሎች, ለሌላኛው በር ሁለት ቅጠሎች.</w:t>
      </w:r>
    </w:p>
    <w:p/>
    <w:p>
      <w:r xmlns:w="http://schemas.openxmlformats.org/wordprocessingml/2006/main">
        <w:t xml:space="preserve">ሕዝቅኤል የገለጸው የእግዚአብሔር ቤተ መቅደስ በሮች እያንዳንዳቸው ሁለት ቅጠሎች ነበሯቸው።</w:t>
      </w:r>
    </w:p>
    <w:p/>
    <w:p>
      <w:r xmlns:w="http://schemas.openxmlformats.org/wordprocessingml/2006/main">
        <w:t xml:space="preserve">1. ወደ እግዚአብሔር መገኘት በሮች የሚከፈቱ፣ 2. ባለ ድርብ በር ውበት።</w:t>
      </w:r>
    </w:p>
    <w:p/>
    <w:p>
      <w:r xmlns:w="http://schemas.openxmlformats.org/wordprocessingml/2006/main">
        <w:t xml:space="preserve">1. ኢሳ 45፡2 በፊትህ እሄዳለሁ ተራሮችንም አስተካክላለሁ። የናሱን ደጆች እሰብራለሁ፥ የብረት መወርወሪያዎችንም እቈርጣለሁ። 2. ራዕይ 3፡20 እነሆ በደጅ ቆሜ አንኳኳለሁ። ማንም ድምፄን ቢሰማ ደጁንም ቢከፍትልኝ ወደ እርሱ እገባለሁ ከእርሱም ጋር እበላለሁ እርሱም ከእኔ ጋር ነው።</w:t>
      </w:r>
    </w:p>
    <w:p/>
    <w:p>
      <w:r xmlns:w="http://schemas.openxmlformats.org/wordprocessingml/2006/main">
        <w:t xml:space="preserve">ሕዝቅኤል 41:25፣ በግንቦችም ላይ እንደ ተሠሩ ኪሩቤልና የዘንባባ ዛፎች በቤተ መቅደሱ ደጆች ላይ ተሠርተው ነበር። በውጭውም በረንዳው ፊት ላይ ወፍራም ሳንቆች ነበሩ።</w:t>
      </w:r>
    </w:p>
    <w:p/>
    <w:p>
      <w:r xmlns:w="http://schemas.openxmlformats.org/wordprocessingml/2006/main">
        <w:t xml:space="preserve">የቤተ መቅደሱ በሮች በኪሩቤልና በዘንባባ ያጌጡ ነበሩ፤ በረንዳውም በወፍራም ሳንቃዎች የተሸፈነ ነበር።</w:t>
      </w:r>
    </w:p>
    <w:p/>
    <w:p>
      <w:r xmlns:w="http://schemas.openxmlformats.org/wordprocessingml/2006/main">
        <w:t xml:space="preserve">1. የእግዚአብሔር ቤት ውበት እና ግርማ</w:t>
      </w:r>
    </w:p>
    <w:p/>
    <w:p>
      <w:r xmlns:w="http://schemas.openxmlformats.org/wordprocessingml/2006/main">
        <w:t xml:space="preserve">2. በእግዚአብሔር ቤት መጠጊያ ለሚፈልጉ ሰዎች የሚሰጠው ጥበቃ</w:t>
      </w:r>
    </w:p>
    <w:p/>
    <w:p>
      <w:r xmlns:w="http://schemas.openxmlformats.org/wordprocessingml/2006/main">
        <w:t xml:space="preserve">1. መዝሙረ ዳዊት 27፡4-5 - እግዚአብሔርን አንዲት ነገር እለምናለሁ ይህን ብቻ እሻለሁ በሕይወቴ ዘመን ሁሉ በእግዚአብሔር ቤት እኖር ዘንድ የእግዚአብሔርንም ውበት አይ ዘንድ በቤተ መቅደሱ ፈልጉት።</w:t>
      </w:r>
    </w:p>
    <w:p/>
    <w:p>
      <w:r xmlns:w="http://schemas.openxmlformats.org/wordprocessingml/2006/main">
        <w:t xml:space="preserve">2. ዕብራውያን 10፡19-22 - ስለዚህ፥ ወንድሞች ሆይ፥ ወደ ቅድስተ ቅዱሳን በኢየሱስ ደም እንድንገባ ድፍረት ስላለን፥ በአዲስና በሕያው መንገድ በመጋረጃው ማለት በሥጋው በኩል በተከፈተልን መንገድ፥ በእግዚአብሔርም ቤት ላይ ታላቅ ካህን ስላለን በቅን ልብ እና እምነት ወደሚያመጣ ሙሉ ማረጋገጫ ወደ እግዚአብሔር እንቅረብ።</w:t>
      </w:r>
    </w:p>
    <w:p/>
    <w:p>
      <w:r xmlns:w="http://schemas.openxmlformats.org/wordprocessingml/2006/main">
        <w:t xml:space="preserve">ሕዝቅኤል 41:26፣ በአንድ በኩልና በዚያ በኩል ጠባብ መስኮቶችና የዘንባባ ዛፎች በረንዳው ጎኖችና በቤቱ ጓዳዎች ላይ፥ ወፍራምም ሳንቃዎች ነበሩ።</w:t>
      </w:r>
    </w:p>
    <w:p/>
    <w:p>
      <w:r xmlns:w="http://schemas.openxmlformats.org/wordprocessingml/2006/main">
        <w:t xml:space="preserve">ሕዝቅኤል የገለጸው ቤተ መቅደስ በጠባብ መስኮቶች፣ በዘንባባ ዛፎች፣ በጎን ክፍሎችና በወፍራም ሳንቃዎች ያጌጠ ነው።</w:t>
      </w:r>
    </w:p>
    <w:p/>
    <w:p>
      <w:r xmlns:w="http://schemas.openxmlformats.org/wordprocessingml/2006/main">
        <w:t xml:space="preserve">1. የእግዚአብሔር እቅድ ሁል ጊዜ ከእኛ የበለጠ ነው።</w:t>
      </w:r>
    </w:p>
    <w:p/>
    <w:p>
      <w:r xmlns:w="http://schemas.openxmlformats.org/wordprocessingml/2006/main">
        <w:t xml:space="preserve">2. ህይወታችንን በሚያምር ነገሮች የማስዋብ አስፈላጊነት።</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19:14 - "አቤቱ፥ ኃይሌና ታዳጊዬ፥ የአፌ ቃልና የልቤ አሳብ በፊትህ ያማረ ይሁን።"</w:t>
      </w:r>
    </w:p>
    <w:p/>
    <w:p>
      <w:r xmlns:w="http://schemas.openxmlformats.org/wordprocessingml/2006/main">
        <w:t xml:space="preserve">ሕዝቅኤል ምዕራፍ 42 ስለ ቤተ መቅደሱ ግቢ ለሕዝቅኤል የተሰጠውን ራእይ ይቀጥላል። ምእራፉ የሚያተኩረው ለካህናቱ ክፍሎቹ መግለጫ እና በዙሪያው ያለውን አካባቢ መለኪያ ላይ ነው.</w:t>
      </w:r>
    </w:p>
    <w:p/>
    <w:p>
      <w:r xmlns:w="http://schemas.openxmlformats.org/wordprocessingml/2006/main">
        <w:t xml:space="preserve">1ኛ አንቀጽ፡ ምዕራፉ የሚጀምረው በቤተ መቅደሱ ግቢ በስተሰሜን በኩል የሚገኙትን ለካህናቶች ክፍሎቹን በመግለጽ ነው። እነዚህ ክፍሎች በሁለት ረድፍ የተደረደሩ ሲሆን በቤተ መቅደሱ ውስጥ ለሚያገለግሉ ካህናት መኖሪያ ሆነው ያገለግላሉ። የእነዚህ ክፍሎች ስፋትና አቀማመጥ ቀርቧል (ሕዝ 42፡1-14)።</w:t>
      </w:r>
    </w:p>
    <w:p/>
    <w:p>
      <w:r xmlns:w="http://schemas.openxmlformats.org/wordprocessingml/2006/main">
        <w:t xml:space="preserve">2ኛ አንቀጽ፡ ራእዩ በመቀጠል በቤተ መቅደሱ ዙሪያ ወዳለው የውጨኛው አደባባይ መለኪያ ይሄዳል። ምእራፉ የውጪውን ፍርድ ቤት ስፋት እና ለምግብ ማብሰያ እና ለመታጠብ የተመደቡትን ቦታዎች ይገልፃል። እነዚህ ቦታዎች ከመቅደሱ የተለዩ ናቸው እና ለካህናቱ ለሥርዓታቸው እና ለአገልግሎታቸው ያገለግላሉ (ሕዝ 42፡15-20)።</w:t>
      </w:r>
    </w:p>
    <w:p/>
    <w:p>
      <w:r xmlns:w="http://schemas.openxmlformats.org/wordprocessingml/2006/main">
        <w:t xml:space="preserve">በማጠቃለያው,</w:t>
      </w:r>
    </w:p>
    <w:p>
      <w:r xmlns:w="http://schemas.openxmlformats.org/wordprocessingml/2006/main">
        <w:t xml:space="preserve">ሕዝቅኤል ምዕራፍ አርባ ሁለት ስጦታዎች</w:t>
      </w:r>
    </w:p>
    <w:p>
      <w:r xmlns:w="http://schemas.openxmlformats.org/wordprocessingml/2006/main">
        <w:t xml:space="preserve">የቤተ መቅደሱ ውስብስብ ራዕይ ቀጣይነት</w:t>
      </w:r>
    </w:p>
    <w:p>
      <w:r xmlns:w="http://schemas.openxmlformats.org/wordprocessingml/2006/main">
        <w:t xml:space="preserve">ላይ በማተኮር ለሕዝቅኤል ተሰጠ</w:t>
      </w:r>
    </w:p>
    <w:p>
      <w:r xmlns:w="http://schemas.openxmlformats.org/wordprocessingml/2006/main">
        <w:t xml:space="preserve">ለካህናቱ ክፍሎች እና</w:t>
      </w:r>
    </w:p>
    <w:p>
      <w:r xmlns:w="http://schemas.openxmlformats.org/wordprocessingml/2006/main">
        <w:t xml:space="preserve">በዙሪያው ያለውን አካባቢ መለኪያ.</w:t>
      </w:r>
    </w:p>
    <w:p/>
    <w:p>
      <w:r xmlns:w="http://schemas.openxmlformats.org/wordprocessingml/2006/main">
        <w:t xml:space="preserve">በቤተ መቅደሱ ግቢ በሰሜን በኩል ለካህናቱ ክፍሎች መግለጫ።</w:t>
      </w:r>
    </w:p>
    <w:p>
      <w:r xmlns:w="http://schemas.openxmlformats.org/wordprocessingml/2006/main">
        <w:t xml:space="preserve">ለካህናቱ እንደ መኖሪያ ቤት በሁለት ረድፍ ክፍሎቹን ማዘጋጀት.</w:t>
      </w:r>
    </w:p>
    <w:p>
      <w:r xmlns:w="http://schemas.openxmlformats.org/wordprocessingml/2006/main">
        <w:t xml:space="preserve">የክህነት ክፍሎችን መጠን እና አቀማመጥ መስጠት.</w:t>
      </w:r>
    </w:p>
    <w:p>
      <w:r xmlns:w="http://schemas.openxmlformats.org/wordprocessingml/2006/main">
        <w:t xml:space="preserve">በቤተ መቅደሱ ዙሪያ ያለውን የውጨኛው አደባባይ መለካት።</w:t>
      </w:r>
    </w:p>
    <w:p>
      <w:r xmlns:w="http://schemas.openxmlformats.org/wordprocessingml/2006/main">
        <w:t xml:space="preserve">ምግብ ለማብሰል እና ለማጠብ የተመደቡ ቦታዎች መግለጫ.</w:t>
      </w:r>
    </w:p>
    <w:p>
      <w:r xmlns:w="http://schemas.openxmlformats.org/wordprocessingml/2006/main">
        <w:t xml:space="preserve">እነዚህን ቦታዎች ለክህነት ሥርዓቶች እና አገልግሎቶች ከመቅደሱ መለየት.</w:t>
      </w:r>
    </w:p>
    <w:p/>
    <w:p>
      <w:r xmlns:w="http://schemas.openxmlformats.org/wordprocessingml/2006/main">
        <w:t xml:space="preserve">ይህ የሕዝቅኤል ምዕራፍ የቤተ መቅደሱን ውስብስብ ራእይ ይቀጥላል። ምዕራፉ የሚጀምረው በቤተ መቅደሱ ግቢ በስተሰሜን በኩል የሚገኙትን የካህናቱን ክፍሎች በመግለጽ ነው። እነዚህ ክፍሎች በቤተ መቅደሱ ውስጥ ለሚያገለግሉ ካህናት መኖሪያ ሆነው ያገለግላሉ እና በሁለት ረድፍ የተደረደሩ ናቸው። የእነዚህ ክፍሎች ልኬቶች እና አቀማመጥ ቀርበዋል. ከዚያም ራእዩ በቤተ መቅደሱ ዙሪያ ወዳለው የውጨኛው አደባባይ መለኪያ ይሄዳል። ምእራፉ የውጪውን ፍርድ ቤት ስፋት እና ለማብሰያ እና ለመታጠብ የተመደቡትን ቦታዎች ይገልፃል, ይህም ከመቅደስ የተለዩ ናቸው. እነዚህ ቦታዎች ካህናት ለሥርዓታቸውና ለአገልግሎታቸው ይጠቀሙባቸዋል። ምዕራፉ ስለ ቤተ መቅደሱ ግቢ አቀማመጥ እና ተግባራዊነት ተጨማሪ ግንዛቤዎችን ይሰጣል፣ የካህናት ክፍሎች አስፈላጊነት እና ለካህናቱ እንቅስቃሴ የተመደቡ ቦታዎች ላይ አፅንዖት ይሰጣል።</w:t>
      </w:r>
    </w:p>
    <w:p/>
    <w:p>
      <w:r xmlns:w="http://schemas.openxmlformats.org/wordprocessingml/2006/main">
        <w:t xml:space="preserve">ሕዝቅኤል 42:1፣ ወደ ውጭውም አደባባይ ወደ ሰሜን መንገድ አወጣኝ፤ በልዩውም ስፍራ አንጻር ካለው፥ በግንቡም ፊት በሰሜን በኩል ወዳለው እልፍኝ አገባኝ።</w:t>
      </w:r>
    </w:p>
    <w:p/>
    <w:p>
      <w:r xmlns:w="http://schemas.openxmlformats.org/wordprocessingml/2006/main">
        <w:t xml:space="preserve">ነቢዩ ሕዝቅኤልን ከሕንጻው በስተሰሜን ወዳለው የቤተ መቅደሱ የውጨኛው አደባባይ ተወሰደ።</w:t>
      </w:r>
    </w:p>
    <w:p/>
    <w:p>
      <w:r xmlns:w="http://schemas.openxmlformats.org/wordprocessingml/2006/main">
        <w:t xml:space="preserve">1. ወደ ሰሜን አቅጣጫ ያለው የቤተ መቅደሱ መግቢያ የቅድስና አቅጣጫን ያመለክታል።</w:t>
      </w:r>
    </w:p>
    <w:p/>
    <w:p>
      <w:r xmlns:w="http://schemas.openxmlformats.org/wordprocessingml/2006/main">
        <w:t xml:space="preserve">2. በመንፈሳዊ ጉዟችን ውስጥ የማቅናት አስፈላጊነት።</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ፊልጵስዩስ 3፡13-14 - " ወንድሞች ሆይ፥ እኔ እንዳልያዝሁት እቈጥራለሁ፤ ነገር ግን ይህን አንድ ነገር አደርጋለሁ፤ በኋላዬ ያለውን እየረሳሁ የፊተኛውን እጄን እዘረጋለሁ። በክርስቶስ ኢየሱስ ከፍ ከፍ ያለው የእግዚአብሔር መጥራት ዋጋ አለው።</w:t>
      </w:r>
    </w:p>
    <w:p/>
    <w:p>
      <w:r xmlns:w="http://schemas.openxmlformats.org/wordprocessingml/2006/main">
        <w:t xml:space="preserve">ሕዝቅኤል 42:2፣ ከመቶ ክንድ ርዝማኔ በፊት የሰሜን በር፥ ወርዱም አምሳ ክንድ ነበረ።</w:t>
      </w:r>
    </w:p>
    <w:p/>
    <w:p>
      <w:r xmlns:w="http://schemas.openxmlformats.org/wordprocessingml/2006/main">
        <w:t xml:space="preserve">ይህ ክፍል በነቢዩ ሕዝቅኤል በራእይ የታየውን የእግዚአብሔርን ቤት ሰሜናዊ በር መጠን ይገልጻል።</w:t>
      </w:r>
    </w:p>
    <w:p/>
    <w:p>
      <w:r xmlns:w="http://schemas.openxmlformats.org/wordprocessingml/2006/main">
        <w:t xml:space="preserve">1. የጌታ ቤት፡ የእግዚአብሔር ታማኝነት ምልክት</w:t>
      </w:r>
    </w:p>
    <w:p/>
    <w:p>
      <w:r xmlns:w="http://schemas.openxmlformats.org/wordprocessingml/2006/main">
        <w:t xml:space="preserve">2. የማይወድቅ የእግዚአብሔር ፍቅር፡ በቤቱ ታላቅነት ይንጸባረቃል</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አያልፉም። በእሳት ውስጥ በሄድክ ጊዜ አትቃጠልም፥ ነበልባሉም አይበላሽም።</w:t>
      </w:r>
    </w:p>
    <w:p/>
    <w:p>
      <w:r xmlns:w="http://schemas.openxmlformats.org/wordprocessingml/2006/main">
        <w:t xml:space="preserve">2. ዕብራውያን 11፡10 "መሠረቶች ያላትን እግዚአብሔር ያዘጋጃትንና የሠራትን ከተማ ይጠባበቅ ነበርና።"</w:t>
      </w:r>
    </w:p>
    <w:p/>
    <w:p>
      <w:r xmlns:w="http://schemas.openxmlformats.org/wordprocessingml/2006/main">
        <w:t xml:space="preserve">ሕዝቅኤል 42:3፣ በውስጠኛው አደባባይ በነበሩት ሀያ ክንድ ፊት ለፊት፥ በውጩውም አደባባይ ባለው ንጣፍ ፊት ለፊት ባለ ሦስት ፎቅ ጋለሪ ነበረ።</w:t>
      </w:r>
    </w:p>
    <w:p/>
    <w:p>
      <w:r xmlns:w="http://schemas.openxmlformats.org/wordprocessingml/2006/main">
        <w:t xml:space="preserve">በሕዝቅኤል ራእይ ውስጥ ያለው የቤተ መቅደሱ አደባባይ በሁለት ክፍሎች የተከፈለው የውስጠኛው አደባባይና የውጨኛው አደባባይ ሲሆን የውጨኛው አደባባይ በሦስት ፎቅ በጋለሪዎች ተከቧል።</w:t>
      </w:r>
    </w:p>
    <w:p/>
    <w:p>
      <w:r xmlns:w="http://schemas.openxmlformats.org/wordprocessingml/2006/main">
        <w:t xml:space="preserve">1. ለእግዚአብሔር ሥራ ራስን መወሰን አስፈላጊነት።</w:t>
      </w:r>
    </w:p>
    <w:p/>
    <w:p>
      <w:r xmlns:w="http://schemas.openxmlformats.org/wordprocessingml/2006/main">
        <w:t xml:space="preserve">2. የእግዚአብሔር ቤተ መቅደስ ውበት፡ ዓላማውና ምሳሌያዊነቱ።</w:t>
      </w:r>
    </w:p>
    <w:p/>
    <w:p>
      <w:r xmlns:w="http://schemas.openxmlformats.org/wordprocessingml/2006/main">
        <w:t xml:space="preserve">1. 1ኛ ዜና 28፡11-13 - ንጉስ ዳዊት ስለ እግዚአብሔር ቤተ መቅደስ የተመለከተው ራእይ።</w:t>
      </w:r>
    </w:p>
    <w:p/>
    <w:p>
      <w:r xmlns:w="http://schemas.openxmlformats.org/wordprocessingml/2006/main">
        <w:t xml:space="preserve">2. ኤፌሶን 2፡20-22 - ቤተክርስቲያን እንደ እግዚአብሔር መንፈሳዊ ቤተ መቅደስ።</w:t>
      </w:r>
    </w:p>
    <w:p/>
    <w:p>
      <w:r xmlns:w="http://schemas.openxmlformats.org/wordprocessingml/2006/main">
        <w:t xml:space="preserve">ሕዝቅኤል 42:4፣ በጓዳዎቹም ፊት ወደ ውስጥ ወርዱ አሥር ክንድ የሆነ መንገድ አንድ ክንድ ነበረ። በሮቻቸውም ወደ ሰሜን።</w:t>
      </w:r>
    </w:p>
    <w:p/>
    <w:p>
      <w:r xmlns:w="http://schemas.openxmlformats.org/wordprocessingml/2006/main">
        <w:t xml:space="preserve">ይህ ምንባብ አንድ ክንድ ስፋትና ወደ ውስጥ አሥር ክንድ በሆነ የእግረኛ መንገድ የተከበበ ክፍሎችን ያቀፈ መዋቅር ይገልጻል።</w:t>
      </w:r>
    </w:p>
    <w:p/>
    <w:p>
      <w:r xmlns:w="http://schemas.openxmlformats.org/wordprocessingml/2006/main">
        <w:t xml:space="preserve">1. በእግዚአብሔር ፊት መኖር፡ በእግዚአብሔር ፈቃድ ለመመላለስ ጊዜ መስጠት</w:t>
      </w:r>
    </w:p>
    <w:p/>
    <w:p>
      <w:r xmlns:w="http://schemas.openxmlformats.org/wordprocessingml/2006/main">
        <w:t xml:space="preserve">2. በአስቸጋሪ ጊዜያት ጥንካሬን መፈለግ፡- ትንሽ ቦታን መጠቀም</w:t>
      </w:r>
    </w:p>
    <w:p/>
    <w:p>
      <w:r xmlns:w="http://schemas.openxmlformats.org/wordprocessingml/2006/main">
        <w:t xml:space="preserve">1. መዝሙረ ዳዊት 84፡5-7 - በእግዚአብሔር የሚታመን በእርሱ የሚታመን ምስጉን ነው። በውኃ ዳር እንደ ተተከለች ዛፍ፣ ሥሩን በወንዙ ዳር እንደሰደደ ዛፍ ይሆናሉ። ሙቀት ሲመጣ አይፈራም; ቅጠሎቹ ሁል ጊዜ አረንጓዴ ናቸው። በድርቅ ዓመት ምንም ጭንቀት የለውም ፍሬ ማፍራት አያቅተውም።</w:t>
      </w:r>
    </w:p>
    <w:p/>
    <w:p>
      <w:r xmlns:w="http://schemas.openxmlformats.org/wordprocessingml/2006/main">
        <w:t xml:space="preserve">2. 2ኛ ቆሮንቶስ 4፡16-18 - ስለዚህ አንታክትም። በውጫዊ መልኩ ብንጠፋም በውስጣችን ግን ዕለት ዕለት እንታደሳለን። ብርሃናችን እና ጊዜያዊ ችግሮቻችን ከሁሉም የሚበልጠውን ዘላለማዊ ክብር እያገኙልን ነው። ስለዚህ የሚታየው ጊዜያዊ ነው የማይታየው ግን ዘላለማዊ ነውና ዓይኖቻችንን የምናተኩረው በሚታየው ላይ ሳይሆን በማይታየው ላይ ነው።</w:t>
      </w:r>
    </w:p>
    <w:p/>
    <w:p>
      <w:r xmlns:w="http://schemas.openxmlformats.org/wordprocessingml/2006/main">
        <w:t xml:space="preserve">ሕዝቅኤል 42:5፣ የላይኞቹ ጓዳዎችም አጠር ያሉ ነበሩ፤ ጋለሪዎቹም ከእነዚህ ከታችኛውና ከህንጻው መካከል ይልቅ ከፍ ያሉ ነበሩና።</w:t>
      </w:r>
    </w:p>
    <w:p/>
    <w:p>
      <w:r xmlns:w="http://schemas.openxmlformats.org/wordprocessingml/2006/main">
        <w:t xml:space="preserve">ከፍታ ባላቸው ጋለሪዎች የተነሳ የሕንፃው የላይኛው ክፍል ከታችኛው እና መካከለኛው ክፍል አጠር ያሉ ነበሩ።</w:t>
      </w:r>
    </w:p>
    <w:p/>
    <w:p>
      <w:r xmlns:w="http://schemas.openxmlformats.org/wordprocessingml/2006/main">
        <w:t xml:space="preserve">1. ለእግዚአብሔር ቦታ መስጠት፡ በእምነታችን ውስጥ የምናድግበትን ቦታ መፈለግ</w:t>
      </w:r>
    </w:p>
    <w:p/>
    <w:p>
      <w:r xmlns:w="http://schemas.openxmlformats.org/wordprocessingml/2006/main">
        <w:t xml:space="preserve">2. ወደ ከፍተኛ ደረጃ ለመድረስ እራሳችንን መዘርጋት፡ ከመጽናኛ ዞናችን ባሻገር መሄድ</w:t>
      </w:r>
    </w:p>
    <w:p/>
    <w:p>
      <w:r xmlns:w="http://schemas.openxmlformats.org/wordprocessingml/2006/main">
        <w:t xml:space="preserve">1. መዝሙረ ዳዊት 18፡2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ፊልጵስዩስ 4፡13 ኃይልን በሚሰጠኝ በእርሱ ይህን ሁሉ ማድረግ እችላለሁ።</w:t>
      </w:r>
    </w:p>
    <w:p/>
    <w:p>
      <w:r xmlns:w="http://schemas.openxmlformats.org/wordprocessingml/2006/main">
        <w:t xml:space="preserve">ሕዝቅኤል 42:6፣ በሦስት ደርብ ነበሩና እንደ አደባባዩም ምሰሶች ምሰሶች አልነበራቸውም፤ ስለዚህም ሕንፃው ከታችኛውና መካከለኛው ከመሬት ይልቅ ጠበበ።</w:t>
      </w:r>
    </w:p>
    <w:p/>
    <w:p>
      <w:r xmlns:w="http://schemas.openxmlformats.org/wordprocessingml/2006/main">
        <w:t xml:space="preserve">ሕዝቅኤል 42፡6 ባለ ሶስት ፎቅ ህንጻ ከሌሎቹ ሕንፃዎች በተለየ መልኩ አወቃቀሩን የሚደግፉ ምሰሶዎች ስለሌሉት ከሌሎቹ ሁለት ደረጃዎች የበለጠ ጠባብ ያደርገዋል።</w:t>
      </w:r>
    </w:p>
    <w:p/>
    <w:p>
      <w:r xmlns:w="http://schemas.openxmlformats.org/wordprocessingml/2006/main">
        <w:t xml:space="preserve">1. የእግዚአብሔር መንገድ የእኛ መንገድ አይደለም፡ ሕዝ 42፡6</w:t>
      </w:r>
    </w:p>
    <w:p/>
    <w:p>
      <w:r xmlns:w="http://schemas.openxmlformats.org/wordprocessingml/2006/main">
        <w:t xml:space="preserve">2. በመከራ ውስጥ ብርታት፡- ሕዝ 42፡6</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ሕዝቅኤል 42:7፣ በዕቃ ቤቶቹም አንጻር በውጭው አደባባይ በኩል በዕቃ ቤቶቹ ፊት ያለው ቅጥር ርዝመቱ አምሳ ክንድ ነበረ።</w:t>
      </w:r>
    </w:p>
    <w:p/>
    <w:p>
      <w:r xmlns:w="http://schemas.openxmlformats.org/wordprocessingml/2006/main">
        <w:t xml:space="preserve">ሕዝቅኤል 42: 7 ርዝመቱ አምሳ ክንድ የነበረውን ቅጥር ከውስጥ አደባባይ ውጭ ከጓዳዎቹ ፊት ለፊት ይገኝ እንደነበር ይገልጻል።</w:t>
      </w:r>
    </w:p>
    <w:p/>
    <w:p>
      <w:r xmlns:w="http://schemas.openxmlformats.org/wordprocessingml/2006/main">
        <w:t xml:space="preserve">1. "የእምነት ርዝመት፡ በእግዚአብሔር በመታመን እንቅፋቶችን ማሸነፍ"</w:t>
      </w:r>
    </w:p>
    <w:p/>
    <w:p>
      <w:r xmlns:w="http://schemas.openxmlformats.org/wordprocessingml/2006/main">
        <w:t xml:space="preserve">2. "የመሰጠት መለኪያ፡ ለእግዚአብሔር የመታዘዝ ህይወት መኖር"</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ሕዝቅኤል 42:8፣ በውጭው አደባባይ የነበሩት የጓዳዎች ርዝመት አምሳ ክንድ ነበረና፥ እነሆም፥ በመቅደሱ ፊት መቶ ክንድ ነበረ።</w:t>
      </w:r>
    </w:p>
    <w:p/>
    <w:p>
      <w:r xmlns:w="http://schemas.openxmlformats.org/wordprocessingml/2006/main">
        <w:t xml:space="preserve">በሕዝቅኤል ቤተ መቅደስ ውስጥ ያለው የውጪው አደባባይ ርዝመቱ አምሳ ክንድ ሲሆን በቤተ መቅደሱ ፊት ያለው ቦታ ደግሞ ተጨማሪ መቶ ክንድ ነበር።</w:t>
      </w:r>
    </w:p>
    <w:p/>
    <w:p>
      <w:r xmlns:w="http://schemas.openxmlformats.org/wordprocessingml/2006/main">
        <w:t xml:space="preserve">1. የእግዚአብሔርን ቅድስና እና የቤተ መቅደሱን ቅድስና መረዳት</w:t>
      </w:r>
    </w:p>
    <w:p/>
    <w:p>
      <w:r xmlns:w="http://schemas.openxmlformats.org/wordprocessingml/2006/main">
        <w:t xml:space="preserve">2. የመለኪያ አስፈላጊነት በመጽሐፍ ቅዱስ</w:t>
      </w:r>
    </w:p>
    <w:p/>
    <w:p>
      <w:r xmlns:w="http://schemas.openxmlformats.org/wordprocessingml/2006/main">
        <w:t xml:space="preserve">1. ራእይ 21:16 - ከተማይቱም አራት ማዕዘን ነበራት፥ ርዝመትዋም እንደ ስፋትዋ ልክ ነበረ፤ ከተማይቱንም በዘንግ ለካት አሥራ ሁለት ሺህ ምዕራፍ ሆነ። ርዝመቱ እና ስፋቱ እና ቁመቱ እኩል ናቸው.</w:t>
      </w:r>
    </w:p>
    <w:p/>
    <w:p>
      <w:r xmlns:w="http://schemas.openxmlformats.org/wordprocessingml/2006/main">
        <w:t xml:space="preserve">2. መዝሙረ ዳዊት 24:3-4 - ወደ እግዚአብሔር ተራራ ማን ይወጣል? ወይስ በተቀደሰው ስፍራ ማን ይቆማል? ንጹሕ እጆችና ንጹሕ ልብ ያለው።</w:t>
      </w:r>
    </w:p>
    <w:p/>
    <w:p>
      <w:r xmlns:w="http://schemas.openxmlformats.org/wordprocessingml/2006/main">
        <w:t xml:space="preserve">ሕዝቅኤል 42:9፣ ከእነዚህም ጓዳዎች በታች በምሥራቅ በኩል ከውጭው አደባባይ ወደ እነርሱ እንደሚገባ መግቢያ ነበረ።</w:t>
      </w:r>
    </w:p>
    <w:p/>
    <w:p>
      <w:r xmlns:w="http://schemas.openxmlformats.org/wordprocessingml/2006/main">
        <w:t xml:space="preserve">በቤተ መቅደሱ ውስጥ ያሉት ክፍሎች ከውጨኛው አደባባይ የሚወጡ በምሥራቅ በኩል መግቢያ ነበራቸው።</w:t>
      </w:r>
    </w:p>
    <w:p/>
    <w:p>
      <w:r xmlns:w="http://schemas.openxmlformats.org/wordprocessingml/2006/main">
        <w:t xml:space="preserve">1. ቤተ መቅደሱ እና የእግዚአብሔር አቅርቦት - እግዚአብሔር በቤተመቅደስ እና በንድፍ ውስጥ እንዴት እንደሚሰጠን</w:t>
      </w:r>
    </w:p>
    <w:p/>
    <w:p>
      <w:r xmlns:w="http://schemas.openxmlformats.org/wordprocessingml/2006/main">
        <w:t xml:space="preserve">2. በእግዚአብሔር ቤት ውስጥ ያለዎትን ቦታ ማግኘት - በእግዚአብሔር ቤት ውስጥ ቦታዎን እንዴት መለየት እና መያዝ እንደሚችሉ</w:t>
      </w:r>
    </w:p>
    <w:p/>
    <w:p>
      <w:r xmlns:w="http://schemas.openxmlformats.org/wordprocessingml/2006/main">
        <w:t xml:space="preserve">1. ማቴዎስ 6፡33 - አስቀድማችሁ የእግዚአብሔርን መንግሥት ጽድቁንም ፈልጉ</w:t>
      </w:r>
    </w:p>
    <w:p/>
    <w:p>
      <w:r xmlns:w="http://schemas.openxmlformats.org/wordprocessingml/2006/main">
        <w:t xml:space="preserve">2. መዝሙረ ዳዊት 23:6 - ቸርነትና ምሕረት በሕይወቴ ዘመን ሁሉ ይከተሉኛል።</w:t>
      </w:r>
    </w:p>
    <w:p/>
    <w:p>
      <w:r xmlns:w="http://schemas.openxmlformats.org/wordprocessingml/2006/main">
        <w:t xml:space="preserve">ሕዝቅኤል 42:10 ጓዳዎቹም በምሥራቅ በኩል ባለው የአደባባዩ ቅጥር ውፍረት ላይ፣ በልዩ ስፍራና በግንባታው ፊት ለፊት ነበሩ።</w:t>
      </w:r>
    </w:p>
    <w:p/>
    <w:p>
      <w:r xmlns:w="http://schemas.openxmlformats.org/wordprocessingml/2006/main">
        <w:t xml:space="preserve">ክፍሎቹ የተገነቡት በምስራቅ በኩል ባለው የግቢው ግድግዳ ላይ ነው, ከተለየ ቦታ እና ከህንጻው አጠገብ.</w:t>
      </w:r>
    </w:p>
    <w:p/>
    <w:p>
      <w:r xmlns:w="http://schemas.openxmlformats.org/wordprocessingml/2006/main">
        <w:t xml:space="preserve">1፡ እግዚአብሔር ለእኛ ያለው እቅድ በመጀመሪያ ትርጉም ላይሰጠን ይችላል ነገር ግን ጥበቡ እና አላማው ሁልጊዜ በጊዜው ይገለጣል።</w:t>
      </w:r>
    </w:p>
    <w:p/>
    <w:p>
      <w:r xmlns:w="http://schemas.openxmlformats.org/wordprocessingml/2006/main">
        <w:t xml:space="preserve">2፡ የጌታ ንድፎች ብዙ ጊዜ ሚስጥራዊ ናቸው፣ ነገር ግን ሁልጊዜ ለጥቅማችን እንደሆኑ እናምናለን።</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ሕዝቅኤል 42:11፣ በፊታቸውም የነበረው መንገድ በሰሜን በኩል እንደ ጓዳዎች መልክ ነበረ፥ በርዝመታቸውም ልክ እንደ ወርዳቸውም ነበረ፤ መውጫቸውም ሁሉ እንደ ፋሽንና እንደ ደጃቸው ነበረ። .</w:t>
      </w:r>
    </w:p>
    <w:p/>
    <w:p>
      <w:r xmlns:w="http://schemas.openxmlformats.org/wordprocessingml/2006/main">
        <w:t xml:space="preserve">ምንባቡ የጌታን ቤተመቅደስ ክፍሎች እና መግቢያዎቻቸውን እንደ ፋሽን ይገልፃል።</w:t>
      </w:r>
    </w:p>
    <w:p/>
    <w:p>
      <w:r xmlns:w="http://schemas.openxmlformats.org/wordprocessingml/2006/main">
        <w:t xml:space="preserve">1. የእግዚአብሔር ቤተ መቅደስ፡- የአምልኮ ግብዣ</w:t>
      </w:r>
    </w:p>
    <w:p/>
    <w:p>
      <w:r xmlns:w="http://schemas.openxmlformats.org/wordprocessingml/2006/main">
        <w:t xml:space="preserve">2. የእግዚአብሔርን ቅድስና መቀበል</w:t>
      </w:r>
    </w:p>
    <w:p/>
    <w:p>
      <w:r xmlns:w="http://schemas.openxmlformats.org/wordprocessingml/2006/main">
        <w:t xml:space="preserve">1. ዘጸአት 25፡8-9 - መቅደስም ያድርጉልኝ። በመካከላቸው እኖር ዘንድ። እኔ እንደማሳይህ ሁሉ እንደ ማደሪያው ምሳሌ እንደ ዕቃውም ሁሉ ምሳሌ፥ እንዲሁ ሥራው።</w:t>
      </w:r>
    </w:p>
    <w:p/>
    <w:p>
      <w:r xmlns:w="http://schemas.openxmlformats.org/wordprocessingml/2006/main">
        <w:t xml:space="preserve">2. 1ኛ ቆሮንቶስ 3፡16-17 - የእግዚአብሔር ቤተ መቅደስ እንደ ሆናችሁ የእግዚአብሔርም መንፈስ እንዲኖርባችሁ አታውቁምን? ማንም የእግዚአብሔርን ቤተ መቅደስ ቢያፈርስ እግዚአብሔር እርሱን ያፈርሰዋል። የእግዚአብሔር ቤተ መቅደስ ቅዱስ ነውና፥ ያውም እናንተ ናችሁ።</w:t>
      </w:r>
    </w:p>
    <w:p/>
    <w:p>
      <w:r xmlns:w="http://schemas.openxmlformats.org/wordprocessingml/2006/main">
        <w:t xml:space="preserve">ሕዝቅኤል 42:12፣ በደቡብም በኩል ባሉት የዕቃ ቤቶቹ በሮች በመንገዱ ራስ ላይ አንድ በር ነበረ፥ ወደ ምሥራቅም ወደ ምሥራቅ በኩል ወደ ግድግዳው ፊት ለፊት ሲገባ በር ነበረ።</w:t>
      </w:r>
    </w:p>
    <w:p/>
    <w:p>
      <w:r xmlns:w="http://schemas.openxmlformats.org/wordprocessingml/2006/main">
        <w:t xml:space="preserve">ምንባቡ በአንድ ክፍል በስተደቡብ ያለውን በር ይገልፃል፣ እሱም ወደ ምስራቅ አቅጣጫ ወደሚሄድ መንገድ።</w:t>
      </w:r>
    </w:p>
    <w:p/>
    <w:p>
      <w:r xmlns:w="http://schemas.openxmlformats.org/wordprocessingml/2006/main">
        <w:t xml:space="preserve">1. እግዚአብሔር ለእኛ ያደረገው ዝግጅት ባልተጠበቁ ቦታዎች ላይ ሊገኝ ይችላል።</w:t>
      </w:r>
    </w:p>
    <w:p/>
    <w:p>
      <w:r xmlns:w="http://schemas.openxmlformats.org/wordprocessingml/2006/main">
        <w:t xml:space="preserve">2. ሁሉም መንገዶች ወደ እግዚአብሔር የመጨረሻ አቅጣጫ ያመለክታሉ።</w:t>
      </w:r>
    </w:p>
    <w:p/>
    <w:p>
      <w:r xmlns:w="http://schemas.openxmlformats.org/wordprocessingml/2006/main">
        <w:t xml:space="preserve">1. ማቴዎስ 7፡14 - ወደ ሕይወት የሚወስደው ደጅ የጠበበ መንገዱም የቀጠነ ነውና የሚያገኙትም ጥቂቶች ናቸው።</w:t>
      </w:r>
    </w:p>
    <w:p/>
    <w:p>
      <w:r xmlns:w="http://schemas.openxmlformats.org/wordprocessingml/2006/main">
        <w:t xml:space="preserve">2. ፊልጵስዩስ 3፡13-14 - ወንድሞች ሆይ፥ እኔ የራሴ ያደረግሁት እንደ ሆንሁ አይቆጥርም። ነገር ግን አንድ ነገር አደርጋለሁ፥ በኋላ ያለውን እየረሳሁ በፊቴም ያለውን ለመያዝ እዘረጋለሁ።</w:t>
      </w:r>
    </w:p>
    <w:p/>
    <w:p>
      <w:r xmlns:w="http://schemas.openxmlformats.org/wordprocessingml/2006/main">
        <w:t xml:space="preserve">ሕዝቅኤል 42:13፣ እርሱም አለኝ፡— በልዩው ስፍራ ፊት ያሉት የሰሜን ጓዳዎችና የደቡብ ጓዳዎች እነዚህ የተቀደሱ ጓዳዎች ናቸው፤ ወደ እግዚአብሔር የሚቀርቡ ካህናት የተቀደሰውን ይበላሉ፤ በዚያም ያኖራሉ። እጅግ የተቀደሰ ነገር፥ የእህሉም ቍርባን፥ የኀጢአትም ቍርባን፥ የበደልንም መሥዋዕት። ቦታው ቅዱስ ነውና።</w:t>
      </w:r>
    </w:p>
    <w:p/>
    <w:p>
      <w:r xmlns:w="http://schemas.openxmlformats.org/wordprocessingml/2006/main">
        <w:t xml:space="preserve">ይህ ክፍል ስለ እግዚአብሔር ቤተ መቅደስ ጓዳዎች ቅድስና እና ለካህናቱ በጣም የተቀደሱ ነገሮችን እንዲመገቡ መጠቀማቸውን አስፈላጊነት ይናገራል።</w:t>
      </w:r>
    </w:p>
    <w:p/>
    <w:p>
      <w:r xmlns:w="http://schemas.openxmlformats.org/wordprocessingml/2006/main">
        <w:t xml:space="preserve">1. የእግዚአብሔር ቤተ መቅደስ ቅድስና፡ ሕይወታችን የቤቱን ቅድስና የሚያንጸባርቅ እንዴት ነው?</w:t>
      </w:r>
    </w:p>
    <w:p/>
    <w:p>
      <w:r xmlns:w="http://schemas.openxmlformats.org/wordprocessingml/2006/main">
        <w:t xml:space="preserve">2. የክህነት ስልጣን፡ የእግዚአብሔርን ቅድስና የመደገፍ ቀሳውስት ሃላፊነት አለባቸው።</w:t>
      </w:r>
    </w:p>
    <w:p/>
    <w:p>
      <w:r xmlns:w="http://schemas.openxmlformats.org/wordprocessingml/2006/main">
        <w:t xml:space="preserve">1. ዘጸአት 25፡8-9 “በመካከላቸውም እኖር ዘንድ መቅደስ ይሥሩልኝ፤ እንደማሳይህ ሁሉ እንደ ማደሪያው ምሳሌ እንደ ዕቃውም ሁሉ ምሳሌ። እንዲሁ አድርጉት።</w:t>
      </w:r>
    </w:p>
    <w:p/>
    <w:p>
      <w:r xmlns:w="http://schemas.openxmlformats.org/wordprocessingml/2006/main">
        <w:t xml:space="preserve">2. ኢሳ 43፡3 - "እኔ የእስራኤል ቅዱስ አምላክህ እግዚአብሔር መድኃኒትህ ነኝ ግብፅን ለአንተ ቤዛ አድርጌአለሁ ኢትዮጵያንና ሳባን ለአንተ ቤዛ ሰጥቻታለሁ።"</w:t>
      </w:r>
    </w:p>
    <w:p/>
    <w:p>
      <w:r xmlns:w="http://schemas.openxmlformats.org/wordprocessingml/2006/main">
        <w:t xml:space="preserve">ሕዝቅኤል 42:14፣ ካህናቱም ወደ እርስዋ በገቡ ጊዜ ከመቅደሱ ወደ ውጭው አደባባይ አይውጡ፥ የሚያገለግሉበትን ልብሳቸውን ግን በዚያ ያኑሩ። ቅዱሳን ናቸውና; ሌላ ልብስ ለብሰው ለሕዝቡ ወደሚቀርበው ነገር ይቀርባሉ።</w:t>
      </w:r>
    </w:p>
    <w:p/>
    <w:p>
      <w:r xmlns:w="http://schemas.openxmlformats.org/wordprocessingml/2006/main">
        <w:t xml:space="preserve">ካህናቱ ከተቀደሰው መቅደሱ ወጥተው ወደ ውጭው አደባባይ እንዳይገቡና ሕዝቡን ከማገልገላቸው በፊት ልብሳቸውን ይለውጣሉ።</w:t>
      </w:r>
    </w:p>
    <w:p/>
    <w:p>
      <w:r xmlns:w="http://schemas.openxmlformats.org/wordprocessingml/2006/main">
        <w:t xml:space="preserve">1. የክህነት ቅድስና</w:t>
      </w:r>
    </w:p>
    <w:p/>
    <w:p>
      <w:r xmlns:w="http://schemas.openxmlformats.org/wordprocessingml/2006/main">
        <w:t xml:space="preserve">2. የቤተ መቅደሱ ቅድስና</w:t>
      </w:r>
    </w:p>
    <w:p/>
    <w:p>
      <w:r xmlns:w="http://schemas.openxmlformats.org/wordprocessingml/2006/main">
        <w:t xml:space="preserve">1. ዘጸአት 28፡2-4 - ለወንድምህ ለአሮን የተቀደሰ ልብስ ለክብርና ለጌጥ ታደርጋለህ።</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ሕዝቅኤል 42:15፣ የውስጠኛውንም ቤት ሲለካ በፈጸመ ጊዜ፥ ወደ ምሥራቅ ወደሚመለከተው በር አወጣኝ፥ በዙሪያውም ለካው።</w:t>
      </w:r>
    </w:p>
    <w:p/>
    <w:p>
      <w:r xmlns:w="http://schemas.openxmlformats.org/wordprocessingml/2006/main">
        <w:t xml:space="preserve">ነቢዩ ሕዝቅኤል ወደ ውስጠኛው ቤት ወደ ምሥራቅ በር ተወሰደ እና ተለካ።</w:t>
      </w:r>
    </w:p>
    <w:p/>
    <w:p>
      <w:r xmlns:w="http://schemas.openxmlformats.org/wordprocessingml/2006/main">
        <w:t xml:space="preserve">1. በእግዚአብሔር ቤት ውስጥ ያለው የመለኪያ አስፈላጊነት</w:t>
      </w:r>
    </w:p>
    <w:p/>
    <w:p>
      <w:r xmlns:w="http://schemas.openxmlformats.org/wordprocessingml/2006/main">
        <w:t xml:space="preserve">2. ወደ ምስራቅ በር መንገዳችንን መፈለግ</w:t>
      </w:r>
    </w:p>
    <w:p/>
    <w:p>
      <w:r xmlns:w="http://schemas.openxmlformats.org/wordprocessingml/2006/main">
        <w:t xml:space="preserve">1. ሕዝቅኤል 42:15</w:t>
      </w:r>
    </w:p>
    <w:p/>
    <w:p>
      <w:r xmlns:w="http://schemas.openxmlformats.org/wordprocessingml/2006/main">
        <w:t xml:space="preserve">2. ራዕ 21፡13-14 " ለከተማይቱም የእግዚአብሔር ክብር ስላበራላት ብርሃንዋም በጉ ስለ ሆነ ለከተማይቱም ፀሐይና ጨረቃ እንዲያበሩላት አያስፈልጋቸውም ነበር። የዳኑትም በብርሃንዋ ይሄዳሉ፥ የምድርም ነገሥታት ክብራቸውንና ክብራቸውን ወደ እርስዋ ያመጣሉ።</w:t>
      </w:r>
    </w:p>
    <w:p/>
    <w:p>
      <w:r xmlns:w="http://schemas.openxmlformats.org/wordprocessingml/2006/main">
        <w:t xml:space="preserve">ሕዝቅኤል 42:16፣ የምሥራቁንም ጎን በመለኪያ ዘንግ አምስት መቶም ዘንግ በዙሪያው ባለው ዘንግ ለካ።</w:t>
      </w:r>
    </w:p>
    <w:p/>
    <w:p>
      <w:r xmlns:w="http://schemas.openxmlformats.org/wordprocessingml/2006/main">
        <w:t xml:space="preserve">እግዚአብሔር ሕዝቅኤልን የከተማዋን ምሥራቃዊ ክፍል በሚለካ ዘንግ እንዲለካ አዘዘው እርሱም 500 ዘንግ ሆኖ ተገኝቷል።</w:t>
      </w:r>
    </w:p>
    <w:p/>
    <w:p>
      <w:r xmlns:w="http://schemas.openxmlformats.org/wordprocessingml/2006/main">
        <w:t xml:space="preserve">1. በሕይወታችን ውስጥ የመለኪያ አስፈላጊነት</w:t>
      </w:r>
    </w:p>
    <w:p/>
    <w:p>
      <w:r xmlns:w="http://schemas.openxmlformats.org/wordprocessingml/2006/main">
        <w:t xml:space="preserve">2. በሁሉም ሁኔታዎች እግዚአብሔርን መታዘዝ</w:t>
      </w:r>
    </w:p>
    <w:p/>
    <w:p>
      <w:r xmlns:w="http://schemas.openxmlformats.org/wordprocessingml/2006/main">
        <w:t xml:space="preserve">1. 2ኛ ወደ ቆሮንቶስ ሰዎች 10:12 - እኛ ራሳችንን ከቁጥር ልንቆጥር ወይም ራሳቸውን ከሚያመሰግኑ ከአንዳንዶች ጋር ራሳችንን ልናወዳድር አንችልምና፥ ነገር ግን ራሳቸውን በራሳቸው ሲመዘኑ ራሳቸውንም እርስ በርሳቸው ሲያስተያዩ፥ ጥበበኞች አይደሉም።</w:t>
      </w:r>
    </w:p>
    <w:p/>
    <w:p>
      <w:r xmlns:w="http://schemas.openxmlformats.org/wordprocessingml/2006/main">
        <w:t xml:space="preserve">2. መጽሐፈ ምሳሌ 25፡15 - አለቃ ታግሦ ታግሏል፥ ለስላሳ ምላስም አጥንትን ይሰብራል።</w:t>
      </w:r>
    </w:p>
    <w:p/>
    <w:p>
      <w:r xmlns:w="http://schemas.openxmlformats.org/wordprocessingml/2006/main">
        <w:t xml:space="preserve">ሕዝቅኤል 42:17፣ የሰሜንንም ወገን አምስት መቶ ዘንግ አድርጎ በመለኪያ ዘንግ ለካ።</w:t>
      </w:r>
    </w:p>
    <w:p/>
    <w:p>
      <w:r xmlns:w="http://schemas.openxmlformats.org/wordprocessingml/2006/main">
        <w:t xml:space="preserve">ይህ ክፍል እግዚአብሔር በቤተ መቅደሱ አደባባይ በስተሰሜን በኩል 500 ዘንግ አድርጎ እንደለካው ይገልጻል።</w:t>
      </w:r>
    </w:p>
    <w:p/>
    <w:p>
      <w:r xmlns:w="http://schemas.openxmlformats.org/wordprocessingml/2006/main">
        <w:t xml:space="preserve">1. የእግዚአብሄር የበረከት መለኪያ - እግዚአብሔር በልግስና የሚሰጥ እና ለሚወዱት የበዛበትን ይለካል።</w:t>
      </w:r>
    </w:p>
    <w:p/>
    <w:p>
      <w:r xmlns:w="http://schemas.openxmlformats.org/wordprocessingml/2006/main">
        <w:t xml:space="preserve">2. የታዛዥነት መለኪያ - እግዚአብሔር የጽድቅ መሥፈርቶቹን እንድንለካ እንዴት እንደሚጠብቅብን።</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2ኛ ቆሮንቶስ 5:9-10 - ስለዚህ በቤት ብንሆንም ብንሆን እርሱን ለማስደሰት ግባችን እናደርጋለን። ሁላችንም በክርስቶስ የፍርድ ወንበር ፊት ልንገለጥ ይገባናልና፤ እያንዳንዱ በሥጋው ለሠራው በጎ ወይም ክፉ ቢሆን የሚገባውን ይቀበል ዘንድ።</w:t>
      </w:r>
    </w:p>
    <w:p/>
    <w:p>
      <w:r xmlns:w="http://schemas.openxmlformats.org/wordprocessingml/2006/main">
        <w:t xml:space="preserve">ሕዝቅኤል 42:18፣ በደቡብም በኩል አምስት መቶ ዘንግ በመለኪያ ዘንግ ለካ።</w:t>
      </w:r>
    </w:p>
    <w:p/>
    <w:p>
      <w:r xmlns:w="http://schemas.openxmlformats.org/wordprocessingml/2006/main">
        <w:t xml:space="preserve">ነቢዩ ሕዝቅኤል የቤተ መቅደሱን በደቡብ በኩል እንዲለካ ታዝዞ 500 ዘንግ ለካ።</w:t>
      </w:r>
    </w:p>
    <w:p/>
    <w:p>
      <w:r xmlns:w="http://schemas.openxmlformats.org/wordprocessingml/2006/main">
        <w:t xml:space="preserve">1. የአምላክ ታማኝነት መለኪያ:- የሕዝቅኤል ተሞክሮ የአምላክን ታማኝነት የሚገልጠው እንዴት ነው?</w:t>
      </w:r>
    </w:p>
    <w:p/>
    <w:p>
      <w:r xmlns:w="http://schemas.openxmlformats.org/wordprocessingml/2006/main">
        <w:t xml:space="preserve">2. የእግዚአብሔር ፍጹም መለኪያ፡- የ500 ዘንጎችን አስፈላጊነት መረዳት</w:t>
      </w:r>
    </w:p>
    <w:p/>
    <w:p>
      <w:r xmlns:w="http://schemas.openxmlformats.org/wordprocessingml/2006/main">
        <w:t xml:space="preserve">1. ኢሳ 40፡12 - ውሃውን በእጁ ባዶ የለካ ሰማያትንም በስንዝር የለካ ማን ነው?</w:t>
      </w:r>
    </w:p>
    <w:p/>
    <w:p>
      <w:r xmlns:w="http://schemas.openxmlformats.org/wordprocessingml/2006/main">
        <w:t xml:space="preserve">2. ምሳሌ 16፡11 - ትክክለኛ ሚዛንና ሚዛን የእግዚአብሔር ነው፤ በከረጢቱ ውስጥ ያሉት ሁሉም ክብደቶች የእሱ ስራ ናቸው.</w:t>
      </w:r>
    </w:p>
    <w:p/>
    <w:p>
      <w:r xmlns:w="http://schemas.openxmlformats.org/wordprocessingml/2006/main">
        <w:t xml:space="preserve">ሕዝቅኤል 42:19፣ ወደ ምዕራብም ዞረ፥ አምስት መቶም ዘንግ በመለኪያ ዘንግ ለካ።</w:t>
      </w:r>
    </w:p>
    <w:p/>
    <w:p>
      <w:r xmlns:w="http://schemas.openxmlformats.org/wordprocessingml/2006/main">
        <w:t xml:space="preserve">ይህ ምንባብ ሕዝቅኤል በምዕራብ በኩል 500 ዘንግ እንዴት እንደለካ ይገልጻል።</w:t>
      </w:r>
    </w:p>
    <w:p/>
    <w:p>
      <w:r xmlns:w="http://schemas.openxmlformats.org/wordprocessingml/2006/main">
        <w:t xml:space="preserve">1. ለእኛ አስፈላጊ የሆኑትን ለመለካት እና ለመቁጠር ጊዜ መስጠቱ አስፈላጊነት.</w:t>
      </w:r>
    </w:p>
    <w:p/>
    <w:p>
      <w:r xmlns:w="http://schemas.openxmlformats.org/wordprocessingml/2006/main">
        <w:t xml:space="preserve">2. የእምነታችንን ዝርዝሮች የመረዳት አስፈላጊነት.</w:t>
      </w:r>
    </w:p>
    <w:p/>
    <w:p>
      <w:r xmlns:w="http://schemas.openxmlformats.org/wordprocessingml/2006/main">
        <w:t xml:space="preserve">1. ሉቃ 16፡10 - በጥቂቱ የሚታመን በብዙ ደግሞ የታመነ ነው። በጥቂቱም ቢሆን የሚያምጽ በብዙ ደግሞ ዓመፀኛ ነው።</w:t>
      </w:r>
    </w:p>
    <w:p/>
    <w:p>
      <w:r xmlns:w="http://schemas.openxmlformats.org/wordprocessingml/2006/main">
        <w:t xml:space="preserve">2. 2ኛ ቆሮንቶስ 10፡12 - ራሳችንን ከሚያመሰግኑት ጋር ራሳችንን ልንቆጥር ወይም ራሳችንን ልናወዳድር አንችልም። ነገር ግን ራሳቸውን በራሳቸው እየመዘኑ ራሳቸውንም በመካከላቸው ሲያወዳድሩ አስተዋዮች አይደሉም።</w:t>
      </w:r>
    </w:p>
    <w:p/>
    <w:p>
      <w:r xmlns:w="http://schemas.openxmlformats.org/wordprocessingml/2006/main">
        <w:t xml:space="preserve">ሕዝቅኤል 42:20፣ በመቅደሱና በረከሰው ስፍራ መካከል ይለይ ዘንድ በአራቱም ወገን ለካው፤ ርዝመቱ አምስት መቶ ዘንግ ወርዱም አምስት መቶ የሚሆን ቅጥር ነበረው።</w:t>
      </w:r>
    </w:p>
    <w:p/>
    <w:p>
      <w:r xmlns:w="http://schemas.openxmlformats.org/wordprocessingml/2006/main">
        <w:t xml:space="preserve">የመቅደሱ መለኪያዎች በሕዝቅኤል 42፡20 ተገልጸዋል።</w:t>
      </w:r>
    </w:p>
    <w:p/>
    <w:p>
      <w:r xmlns:w="http://schemas.openxmlformats.org/wordprocessingml/2006/main">
        <w:t xml:space="preserve">1. የእግዚአብሔር መቅደስ ቅድስና</w:t>
      </w:r>
    </w:p>
    <w:p/>
    <w:p>
      <w:r xmlns:w="http://schemas.openxmlformats.org/wordprocessingml/2006/main">
        <w:t xml:space="preserve">2. ፕሮፌንን ከቅዱሱ መለየት</w:t>
      </w:r>
    </w:p>
    <w:p/>
    <w:p>
      <w:r xmlns:w="http://schemas.openxmlformats.org/wordprocessingml/2006/main">
        <w:t xml:space="preserve">1. ዮሐንስ 4፡24 - እግዚአብሔር መንፈስ ነው የሚሰግዱለትም በመንፈስና በእውነት ሊሰግዱለት ያስፈልጋቸዋል።</w:t>
      </w:r>
    </w:p>
    <w:p/>
    <w:p>
      <w:r xmlns:w="http://schemas.openxmlformats.org/wordprocessingml/2006/main">
        <w:t xml:space="preserve">2. ዘጸአት 25፡8 - መቅደስም ያድርጉልኝ። በመካከላቸው እኖር ዘንድ።</w:t>
      </w:r>
    </w:p>
    <w:p/>
    <w:p>
      <w:r xmlns:w="http://schemas.openxmlformats.org/wordprocessingml/2006/main">
        <w:t xml:space="preserve">ሕዝቅኤል ምዕራፍ 43 ለሕዝቅኤል የተሰጠውን የቤተ መቅደሱን ራእይ ይቀጥላል። ምዕራፉ የሚያተኩረው የእግዚአብሔር ክብር ወደ ቤተመቅደስ በመመለሱ እና በመቀደሱ መመሪያ ላይ ነው።</w:t>
      </w:r>
    </w:p>
    <w:p/>
    <w:p>
      <w:r xmlns:w="http://schemas.openxmlformats.org/wordprocessingml/2006/main">
        <w:t xml:space="preserve">1 አንቀጽ፡ ምዕራፉ የሚጀምረው የእግዚአብሔር ክብር ወደ ቤተመቅደስ በሚመለስበት ራዕይ ነው። የእግዚአብሔር ክብር በታላቅ ድምፅ ታጅቦ ከምሥራቅ ወደ መቅደሱ ይገባል። ራእዩ የሚያጎላው የእግዚአብሔርን በቤተመቅደስ ውስጥ ያለውን ቅድስና እና ግርማ ነው (ሕዝ 43፡1-5)።</w:t>
      </w:r>
    </w:p>
    <w:p/>
    <w:p>
      <w:r xmlns:w="http://schemas.openxmlformats.org/wordprocessingml/2006/main">
        <w:t xml:space="preserve">2 ኛ አንቀጽ፡ ከዚያም ምዕራፉ ሕዝቅኤልን በቤተ መቅደሱ ውስጥ ሆኖ ሲናገር የነበረውን የእግዚአብሔርን ድምፅ ይገልጻል። እግዚአብሔር የመቅደሱን የመቀደስ መመሪያ ይሰጣል፣ የመንጻቱን እና የሚቀርቡትን መባዎች ጨምሮ። ራእዩ የቤተ መቅደሱን ቅድስና ለመጠበቅ እነዚህን መመሪያዎች መከተል አስፈላጊ መሆኑን ያጎላል (ሕዝ 43፡6-12)።</w:t>
      </w:r>
    </w:p>
    <w:p/>
    <w:p>
      <w:r xmlns:w="http://schemas.openxmlformats.org/wordprocessingml/2006/main">
        <w:t xml:space="preserve">3 ኛ አንቀጽ፡ ምዕራፉ በመሠዊያው መለኪያ እና መግለጫ ይቀጥላል። ራእዩ የመሠዊያውን አሠራር እና ስፋት በተመለከተ ልዩ ዝርዝሮችን ይሰጣል፣ ይህም የመስዋዕት እና የአምልኮ ስፍራ ያለውን ጠቀሜታ በማጉላት ነው (ሕዝ 43፡13-17)።</w:t>
      </w:r>
    </w:p>
    <w:p/>
    <w:p>
      <w:r xmlns:w="http://schemas.openxmlformats.org/wordprocessingml/2006/main">
        <w:t xml:space="preserve">፬ኛ አንቀጽ፡ ምዕራፉ የሚደመደመው የመሠዊያው መቀደሻ መመሪያ ነው። እግዚአብሔር የሚቃጠለውን መሥዋዕትና የኀጢአትን መስዋዕት ጨምሮ በመሠዊያው ላይ መባ እንዲቀርብ አዝዟል። ራእዩ የመሠዊያውንና የቤተ መቅደሱን ቅድስና ለመጠበቅ የእነዚህን መባዎች አስፈላጊነት አጉልቶ ያሳያል (ሕዝ 43፡18-27)።</w:t>
      </w:r>
    </w:p>
    <w:p/>
    <w:p>
      <w:r xmlns:w="http://schemas.openxmlformats.org/wordprocessingml/2006/main">
        <w:t xml:space="preserve">በማጠቃለያው,</w:t>
      </w:r>
    </w:p>
    <w:p>
      <w:r xmlns:w="http://schemas.openxmlformats.org/wordprocessingml/2006/main">
        <w:t xml:space="preserve">ሕዝቅኤል ምዕራፍ አርባ ሦስት ስጦታዎች</w:t>
      </w:r>
    </w:p>
    <w:p>
      <w:r xmlns:w="http://schemas.openxmlformats.org/wordprocessingml/2006/main">
        <w:t xml:space="preserve">የቤተ መቅደሱ ራዕይ ቀጣይነት,</w:t>
      </w:r>
    </w:p>
    <w:p>
      <w:r xmlns:w="http://schemas.openxmlformats.org/wordprocessingml/2006/main">
        <w:t xml:space="preserve">በእግዚአብሔር ክብር መመለስ ላይ ማተኮር</w:t>
      </w:r>
    </w:p>
    <w:p>
      <w:r xmlns:w="http://schemas.openxmlformats.org/wordprocessingml/2006/main">
        <w:t xml:space="preserve">እና የመቀደሱ መመሪያ.</w:t>
      </w:r>
    </w:p>
    <w:p/>
    <w:p>
      <w:r xmlns:w="http://schemas.openxmlformats.org/wordprocessingml/2006/main">
        <w:t xml:space="preserve">የእግዚአብሔር ክብር ከምሥራቅ ወደ ቤተ መቅደስ ሲመለስ ራእይ።</w:t>
      </w:r>
    </w:p>
    <w:p>
      <w:r xmlns:w="http://schemas.openxmlformats.org/wordprocessingml/2006/main">
        <w:t xml:space="preserve">በቤተመቅደስ ውስጥ የእግዚአብሔር መገኘት ቅድስና እና ግርማ መግለጫ።</w:t>
      </w:r>
    </w:p>
    <w:p>
      <w:r xmlns:w="http://schemas.openxmlformats.org/wordprocessingml/2006/main">
        <w:t xml:space="preserve">የእግዚአብሔር ድምፅ ለሕዝቅኤል ሲናገር እና ለቤተ መቅደሱ መቀደስ መመሪያዎችን ይሰጣል።</w:t>
      </w:r>
    </w:p>
    <w:p>
      <w:r xmlns:w="http://schemas.openxmlformats.org/wordprocessingml/2006/main">
        <w:t xml:space="preserve">በቤተ መቅደሱ ንጽህና እና በሚቀርቡት መባዎች ላይ አጽንዖት ይሰጣል.</w:t>
      </w:r>
    </w:p>
    <w:p>
      <w:r xmlns:w="http://schemas.openxmlformats.org/wordprocessingml/2006/main">
        <w:t xml:space="preserve">የመሠዊያው መለካት እና መግለጫ, እንደ መስዋዕት ቦታ ያለውን ጠቀሜታ በማጉላት.</w:t>
      </w:r>
    </w:p>
    <w:p>
      <w:r xmlns:w="http://schemas.openxmlformats.org/wordprocessingml/2006/main">
        <w:t xml:space="preserve">የመሠዊያው እና የሚቀርቡት መባዎች የመቀደስ መመሪያ.</w:t>
      </w:r>
    </w:p>
    <w:p>
      <w:r xmlns:w="http://schemas.openxmlformats.org/wordprocessingml/2006/main">
        <w:t xml:space="preserve">የቤተ መቅደሱን ቅድስና ለመጠበቅ እነዚህን መመሪያዎች የመከተል አስፈላጊነት።</w:t>
      </w:r>
    </w:p>
    <w:p/>
    <w:p>
      <w:r xmlns:w="http://schemas.openxmlformats.org/wordprocessingml/2006/main">
        <w:t xml:space="preserve">ይህ የሕዝቅኤል ምዕራፍ የቤተ መቅደሱን ራእይ ይቀጥላል። ምእራፉ የሚጀምረው የእግዚአብሔርን ክብር ከምሥራቅ ወደ ቤተመቅደስ ሲመለስ የእግዚአብሔርን መገኘት ቅድስና እና ግርማ በማሳየት ነው። ከዚያም ምዕራፉ ሕዝቅኤልን ከቤተ መቅደሱ ውስጥ ሆኖ ሲናገር የነበረውን የእግዚአብሔር ድምፅ ይገልጻል፣ ይህም ለቤተ መቅደሱ መቀደስ መመሪያ ይሰጣል። እነዚህ መመሪያዎች የቤተ መቅደሱን መንጻት እና የሚቀርቡትን መባዎች ያካትታሉ። ምዕራፉ ስለ መሠዊያው አሠራር እና ስፋት ዝርዝር ጉዳዮችን ያቀርባል, ይህም የመስዋዕት እና የአምልኮ ቦታ ያለውን ጠቀሜታ ያጎላል. ምዕራፉ የሚደመደመው የመሠዊያው የመቀደስ መመሪያ ሲሆን የቤተ መቅደሱን ቅድስና ለመጠበቅ የእነዚህን መስዋዕቶች አስፈላጊነት በማጉላት ነው። ምዕራፉ የእግዚአብሔር ክብር ወደ ቤተመቅደስ መመለሱን እና የእርሱን መመሪያዎች ለመቀደስ አስፈላጊነትን ያጎላል።</w:t>
      </w:r>
    </w:p>
    <w:p/>
    <w:p>
      <w:r xmlns:w="http://schemas.openxmlformats.org/wordprocessingml/2006/main">
        <w:t xml:space="preserve">ሕዝቅኤል 43:1፣ ከዚያም ወደ ምሥራቅ ወደሚመለከተው በር ወደ በሩ አመጣኝ።</w:t>
      </w:r>
    </w:p>
    <w:p/>
    <w:p>
      <w:r xmlns:w="http://schemas.openxmlformats.org/wordprocessingml/2006/main">
        <w:t xml:space="preserve">ነቢዩ ሕዝቅኤልን ወደ ምሥራቅ ወደሚመለከተው የቤተ መቅደሱ በር ተወሰደ።</w:t>
      </w:r>
    </w:p>
    <w:p/>
    <w:p>
      <w:r xmlns:w="http://schemas.openxmlformats.org/wordprocessingml/2006/main">
        <w:t xml:space="preserve">1. የመንፈሳዊ ጉዞ አስፈላጊነት እና አንድ እርምጃ እንዴት መውሰድ እንደሚቻል።</w:t>
      </w:r>
    </w:p>
    <w:p/>
    <w:p>
      <w:r xmlns:w="http://schemas.openxmlformats.org/wordprocessingml/2006/main">
        <w:t xml:space="preserve">2. የቤተ መቅደሱ ወደ ምሥራቅ ያለው አቅጣጫ እንዴት የእምነታችን እና የመንፈሳዊ እድገታችን ማስታወሻ ሊሆን ይችላል።</w:t>
      </w:r>
    </w:p>
    <w:p/>
    <w:p>
      <w:r xmlns:w="http://schemas.openxmlformats.org/wordprocessingml/2006/main">
        <w:t xml:space="preserve">1. መዝሙረ ዳዊት 84:11 "እግዚአብሔር አምላክ ፀሐይና ጋሻ ነውና፤ እግዚአብሔር ጸጋንና ክብርን ይሰጣል፤ በቅንነት የሚሄዱትን ከመልካም ነገር አይከለክልም።"</w:t>
      </w:r>
    </w:p>
    <w:p/>
    <w:p>
      <w:r xmlns:w="http://schemas.openxmlformats.org/wordprocessingml/2006/main">
        <w:t xml:space="preserve">2. ኢሳ 58፡8 " የዚያን ጊዜ ብርሃንህ እንደ ማለዳ ይበራል፥ ጤናህም ፈጥኖ ይወጣል ጽድቅህም በፊትህ ይሄዳል የእግዚአብሔርም ክብር በኋላህ ይሆናል።"</w:t>
      </w:r>
    </w:p>
    <w:p/>
    <w:p>
      <w:r xmlns:w="http://schemas.openxmlformats.org/wordprocessingml/2006/main">
        <w:t xml:space="preserve">ሕዝቅኤል 43:2፣ እነሆም፥ የእስራኤል አምላክ ክብር ከምሥራቅ መንገድ መጣ፥ ድምፁም እንደ ብዙ ውኃ ድምፅ ነበረ፥ ምድርም በክብሩ ታበራለች።</w:t>
      </w:r>
    </w:p>
    <w:p/>
    <w:p>
      <w:r xmlns:w="http://schemas.openxmlformats.org/wordprocessingml/2006/main">
        <w:t xml:space="preserve">የእግዚአብሔር ክብር ከምሥራቅ መጣ ድምፁም እንደ ብዙ ውኃ ድምፅ ነበረ።</w:t>
      </w:r>
    </w:p>
    <w:p/>
    <w:p>
      <w:r xmlns:w="http://schemas.openxmlformats.org/wordprocessingml/2006/main">
        <w:t xml:space="preserve">1. የእግዚአብሔር ግርማ፡- ሕዝቅኤል 43፡2 ተመልከት</w:t>
      </w:r>
    </w:p>
    <w:p/>
    <w:p>
      <w:r xmlns:w="http://schemas.openxmlformats.org/wordprocessingml/2006/main">
        <w:t xml:space="preserve">2. የእግዚአብሔርን ክብር መለማመድ፡- ከሕዝቅኤል 43፡2 የምንማረው ነገር</w:t>
      </w:r>
    </w:p>
    <w:p/>
    <w:p>
      <w:r xmlns:w="http://schemas.openxmlformats.org/wordprocessingml/2006/main">
        <w:t xml:space="preserve">1. ራዕይ 19፡6 - "እንደ ብዙ ሕዝብም ድምፅ እንደ ብዙ ውኃም ድምፅ እንደ ብርቱም ነጐድጓድ ድምፅ ሰማሁ እንዲህ ሲል፡- ሃሌ ሉያ፡ ሁሉን የሚገዛ ጌታ አምላክ ነግሦአልና።"</w:t>
      </w:r>
    </w:p>
    <w:p/>
    <w:p>
      <w:r xmlns:w="http://schemas.openxmlformats.org/wordprocessingml/2006/main">
        <w:t xml:space="preserve">2. ኢሳ 55፡12 -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ሕዝቅኤል 43:3፣ ከተማይቱንም ለማጥፋት በመጣሁ ጊዜ እንዳየሁት ራእይ እንዳየሁት ራእይ ነበረ፤ ራእዩም በኮቦር ወንዝ አጠገብ እንዳየሁት ራእይ ነበረ። እኔም በግምባሬ ተደፋሁ።</w:t>
      </w:r>
    </w:p>
    <w:p/>
    <w:p>
      <w:r xmlns:w="http://schemas.openxmlformats.org/wordprocessingml/2006/main">
        <w:t xml:space="preserve">ሕዝቅኤልም በኮቦር ወንዝ ያየውን የሚመስል ራእይ አየ፥ በፍርሃትም በግንባሩ ተደፋ።</w:t>
      </w:r>
    </w:p>
    <w:p/>
    <w:p>
      <w:r xmlns:w="http://schemas.openxmlformats.org/wordprocessingml/2006/main">
        <w:t xml:space="preserve">1. አስደናቂው የእግዚአብሔር ቃል ኃይል</w:t>
      </w:r>
    </w:p>
    <w:p/>
    <w:p>
      <w:r xmlns:w="http://schemas.openxmlformats.org/wordprocessingml/2006/main">
        <w:t xml:space="preserve">2. በሕይወታችን ውስጥ የእግዚአብሔርን መገኘት ማወቅ</w:t>
      </w:r>
    </w:p>
    <w:p/>
    <w:p>
      <w:r xmlns:w="http://schemas.openxmlformats.org/wordprocessingml/2006/main">
        <w:t xml:space="preserve">1. ኢሳ 6፡1-5</w:t>
      </w:r>
    </w:p>
    <w:p/>
    <w:p>
      <w:r xmlns:w="http://schemas.openxmlformats.org/wordprocessingml/2006/main">
        <w:t xml:space="preserve">2. ራእይ 1፡17-18</w:t>
      </w:r>
    </w:p>
    <w:p/>
    <w:p>
      <w:r xmlns:w="http://schemas.openxmlformats.org/wordprocessingml/2006/main">
        <w:t xml:space="preserve">ሕዝቅኤል 43:4፣ የእግዚአብሔርም ክብር ወደ ምሥራቅ በሚወስደው በር መንገድ ወደ ቤቱ ገባ።</w:t>
      </w:r>
    </w:p>
    <w:p/>
    <w:p>
      <w:r xmlns:w="http://schemas.openxmlformats.org/wordprocessingml/2006/main">
        <w:t xml:space="preserve">የእግዚአብሔር ክብር ከምሥራቁ በር ወደ ቤቱ ገባ።</w:t>
      </w:r>
    </w:p>
    <w:p/>
    <w:p>
      <w:r xmlns:w="http://schemas.openxmlformats.org/wordprocessingml/2006/main">
        <w:t xml:space="preserve">1. የጌታ መገኘት ኃይል</w:t>
      </w:r>
    </w:p>
    <w:p/>
    <w:p>
      <w:r xmlns:w="http://schemas.openxmlformats.org/wordprocessingml/2006/main">
        <w:t xml:space="preserve">2. የእግዚአብሔር አቅርቦት የተስፋ ቃል</w:t>
      </w:r>
    </w:p>
    <w:p/>
    <w:p>
      <w:r xmlns:w="http://schemas.openxmlformats.org/wordprocessingml/2006/main">
        <w:t xml:space="preserve">1. ኢሳ 60፡1-3</w:t>
      </w:r>
    </w:p>
    <w:p/>
    <w:p>
      <w:r xmlns:w="http://schemas.openxmlformats.org/wordprocessingml/2006/main">
        <w:t xml:space="preserve">2. መዝሙረ ዳዊት 24፡7-10</w:t>
      </w:r>
    </w:p>
    <w:p/>
    <w:p>
      <w:r xmlns:w="http://schemas.openxmlformats.org/wordprocessingml/2006/main">
        <w:t xml:space="preserve">ሕዝቅኤል 43:5፣ መንፈስም ወሰደኝ፥ ወደ ውስጠኛውም አደባባይ አገባኝ። እነሆም፥ የእግዚአብሔር ክብር ቤቱን ሞላው።</w:t>
      </w:r>
    </w:p>
    <w:p/>
    <w:p>
      <w:r xmlns:w="http://schemas.openxmlformats.org/wordprocessingml/2006/main">
        <w:t xml:space="preserve">የእግዚአብሔር ክብር ቤቱን ሞላው።</w:t>
      </w:r>
    </w:p>
    <w:p/>
    <w:p>
      <w:r xmlns:w="http://schemas.openxmlformats.org/wordprocessingml/2006/main">
        <w:t xml:space="preserve">1፡ ሁላችንም በእግዚአብሔር ክብር ተሞልተናል እናም ህይወታችንን በሚያንጸባርቅ መልኩ ለመኖር መጣር አለብን።</w:t>
      </w:r>
    </w:p>
    <w:p/>
    <w:p>
      <w:r xmlns:w="http://schemas.openxmlformats.org/wordprocessingml/2006/main">
        <w:t xml:space="preserve">2፦ የእግዚአብሔር ክብር ቤትን እንደሚሞላ፥ እንዲሁ ደግሞ ልባችንንና ሕይወታችንን ይሞላል።</w:t>
      </w:r>
    </w:p>
    <w:p/>
    <w:p>
      <w:r xmlns:w="http://schemas.openxmlformats.org/wordprocessingml/2006/main">
        <w:t xml:space="preserve">1፡ ቆላስይስ 3፡16፡— በመዝሙርና በዝማሬ በመንፈስም ቅኔ በጥበብ ሁሉ እርስ በርሳችሁ ስታስተምሩና ገሥጹ የክርስቶስ መልእክት በሙላት ይኑርባችሁ።</w:t>
      </w:r>
    </w:p>
    <w:p/>
    <w:p>
      <w:r xmlns:w="http://schemas.openxmlformats.org/wordprocessingml/2006/main">
        <w:t xml:space="preserve">2፡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ሕዝቅኤል 43:6፣ ከቤትም ሆኖ ሲናገረኝ ሰማሁት። ሰውዬውም ከጎኔ ቆመ።</w:t>
      </w:r>
    </w:p>
    <w:p/>
    <w:p>
      <w:r xmlns:w="http://schemas.openxmlformats.org/wordprocessingml/2006/main">
        <w:t xml:space="preserve">እግዚአብሔር ሕዝቅኤልን በቤቱ ውስጥ ተናገረ፤ አንድ ሰውም ከጎኑ ቆመ።</w:t>
      </w:r>
    </w:p>
    <w:p/>
    <w:p>
      <w:r xmlns:w="http://schemas.openxmlformats.org/wordprocessingml/2006/main">
        <w:t xml:space="preserve">1. እግዚአብሔር ሁል ጊዜ በሕይወታችን ውስጥ ሊናገር ነው።</w:t>
      </w:r>
    </w:p>
    <w:p/>
    <w:p>
      <w:r xmlns:w="http://schemas.openxmlformats.org/wordprocessingml/2006/main">
        <w:t xml:space="preserve">2. የእግዚአብሔርን ድምፅ የማዳመጥ አስፈላጊነት</w:t>
      </w:r>
    </w:p>
    <w:p/>
    <w:p>
      <w:r xmlns:w="http://schemas.openxmlformats.org/wordprocessingml/2006/main">
        <w:t xml:space="preserve">1. ኢሳይያስ 30፡21 ጆሮህም ከኋላህ፡— መንገዱ ይህች ናት በእርስዋም ሂድ ወደ ቀኝ ወይም ወደ ግራ ስትዞር፡ የሚለውን ቃል ይሰማሉ።</w:t>
      </w:r>
    </w:p>
    <w:p/>
    <w:p>
      <w:r xmlns:w="http://schemas.openxmlformats.org/wordprocessingml/2006/main">
        <w:t xml:space="preserve">2. ያዕ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ሕዝቅኤል 43:7፡— የሰው ልጅ ሆይ፥ የዙፋኔ ስፍራ፥ የእግሬም ጫማ ስፍራ፥ በእስራኤል ልጆች መካከል ለዘላለም የማድርበት የተቀደሰ ስሜም፥ የእስራኤል ቤት እነርሱና ነገሥታቶቻቸው በዝሙትአቸውም በንጉሦቻቸውም ሬሳ በኮረብታዎቻቸው ላይ ከእንግዲህ ወዲህ አያረክሱም።</w:t>
      </w:r>
    </w:p>
    <w:p/>
    <w:p>
      <w:r xmlns:w="http://schemas.openxmlformats.org/wordprocessingml/2006/main">
        <w:t xml:space="preserve">እግዚአብሔር የእስራኤል ሕዝብ በኃጢአተኛ ድርጊታቸው ወይም በሞቱ ነገሥታቶቻቸው ፊት ቅዱስ ስሙን እንዳያረክሱ ያስጠነቅቃል።</w:t>
      </w:r>
    </w:p>
    <w:p/>
    <w:p>
      <w:r xmlns:w="http://schemas.openxmlformats.org/wordprocessingml/2006/main">
        <w:t xml:space="preserve">1. ከእግዚአብሔር ጋር መመላለስ፡ የታማኝ ሕይወት ኃይል</w:t>
      </w:r>
    </w:p>
    <w:p/>
    <w:p>
      <w:r xmlns:w="http://schemas.openxmlformats.org/wordprocessingml/2006/main">
        <w:t xml:space="preserve">2. የእግዚአብሔር ህግ እና የስሙ ቅድስና</w:t>
      </w:r>
    </w:p>
    <w:p/>
    <w:p>
      <w:r xmlns:w="http://schemas.openxmlformats.org/wordprocessingml/2006/main">
        <w:t xml:space="preserve">1. ኤርምያስ 2፡7 " ከፍሬዋና ከመልካምነቷ ትጠጣ ዘንድ ወደ ብዙ ምድር አገባሁህ፤ በገባህ ጊዜ ግን ምድሬን አረከስህ፥ ርስቴንም አስጸያፊ አደረግህ።"</w:t>
      </w:r>
    </w:p>
    <w:p/>
    <w:p>
      <w:r xmlns:w="http://schemas.openxmlformats.org/wordprocessingml/2006/main">
        <w:t xml:space="preserve">2. መዝሙረ ዳዊት 24፡3-4 " ወደ እግዚአብሔር ተራራ የሚወጣ ማን ነው? በተቀደሰው ስፍራ ማን ይቆማል? አምላክ."</w:t>
      </w:r>
    </w:p>
    <w:p/>
    <w:p>
      <w:r xmlns:w="http://schemas.openxmlformats.org/wordprocessingml/2006/main">
        <w:t xml:space="preserve">ሕዝቅኤል 43:8፣ መድረኩን በመድረኩ ላይ ባቆሙ ጊዜ፥ ምሰሶቻቸውም በግንቡ ላይ፥ በእኔና በእነርሱ መካከል ያለው ቅጥር፥ ባደረጉት ርኵሰት የተቀደሰውን ስሜን አርክሰዋል፤ ስለዚህም አጠፋኋቸው። የእኔ ቁጣ.</w:t>
      </w:r>
    </w:p>
    <w:p/>
    <w:p>
      <w:r xmlns:w="http://schemas.openxmlformats.org/wordprocessingml/2006/main">
        <w:t xml:space="preserve">እግዚአብሔር በእስራኤል ሕዝብ ላይ ርኩስነታቸው ቅዱስ ስሙን ስላረከሱ ተቆጥቷል።</w:t>
      </w:r>
    </w:p>
    <w:p/>
    <w:p>
      <w:r xmlns:w="http://schemas.openxmlformats.org/wordprocessingml/2006/main">
        <w:t xml:space="preserve">1. የጌታን ስም የማጥፋት አደጋ</w:t>
      </w:r>
    </w:p>
    <w:p/>
    <w:p>
      <w:r xmlns:w="http://schemas.openxmlformats.org/wordprocessingml/2006/main">
        <w:t xml:space="preserve">2. የኃጢአትን መዘዝ መረዳት</w:t>
      </w:r>
    </w:p>
    <w:p/>
    <w:p>
      <w:r xmlns:w="http://schemas.openxmlformats.org/wordprocessingml/2006/main">
        <w:t xml:space="preserve">1. ዘጸአት 20፡7 -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43:9፡— አሁንም ግልሙትናቸውንና የንጉሦቻቸውን ሬሳ ከእኔ ዘንድ ያርቁ፥ እኔም በመካከላቸው ለዘላለም እኖራለሁ።</w:t>
      </w:r>
    </w:p>
    <w:p/>
    <w:p>
      <w:r xmlns:w="http://schemas.openxmlformats.org/wordprocessingml/2006/main">
        <w:t xml:space="preserve">እግዚአብሔር እስራኤላውያንን ጣዖት አምላኪነታቸውን እንዲያስወግዱ እና የነገሥታቶቻቸውን አስከሬን ከፊቱ እንዲያስወግዱ አዝዟቸዋል እርሱም በሕዝቡ መካከል ለዘላለም እንዲኖር ነው።</w:t>
      </w:r>
    </w:p>
    <w:p/>
    <w:p>
      <w:r xmlns:w="http://schemas.openxmlformats.org/wordprocessingml/2006/main">
        <w:t xml:space="preserve">1. የእግዚአብሔር ቅድመ ሁኔታ፡- አምላክ በመካከላችን እንዲኖር ያቀረበው ግብዣ ለእኛ ያለውን የማይሻር ፍቅሩን የሚያሳየው እንዴት ነው?</w:t>
      </w:r>
    </w:p>
    <w:p/>
    <w:p>
      <w:r xmlns:w="http://schemas.openxmlformats.org/wordprocessingml/2006/main">
        <w:t xml:space="preserve">2. የአምልኮ ዋጋ፡- የእውነተኛው አምልኮ ዋጋና የአምላክን ፊት ለመቀበል የጣዖት አምልኮን እንዴት ማስወገድ እንዳለብን መመርመር</w:t>
      </w:r>
    </w:p>
    <w:p/>
    <w:p>
      <w:r xmlns:w="http://schemas.openxmlformats.org/wordprocessingml/2006/main">
        <w:t xml:space="preserve">1. 1ኛ ዮሐንስ 4፡10 - "ፍቅር እንደዚህ ነው፤ እግዚአብሔር እርሱ ራሱ እንደ 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2. ኢሳ 57፡15 - "ከፍ ያለና ከፍ ከፍ ያለ በዘላለምም የሚኖር ስሙም ቅዱስ እንዲህ ይላልና እኔ በከፍታና በተቀደሰ ስፍራ ተቀምጬና የተዋረደ መንፈስ ካለው ጋር እኖራለሁ። የትሑታን መንፈስ ሕያው ያደርግ ዘንድ፣ የተዋረደውንም ልብ ሕያው ለማድረግ ነው።</w:t>
      </w:r>
    </w:p>
    <w:p/>
    <w:p>
      <w:r xmlns:w="http://schemas.openxmlformats.org/wordprocessingml/2006/main">
        <w:t xml:space="preserve">ሕዝቅኤል 43:10፣ አንተ የሰው ልጅ ሆይ፥ በኃጢአታቸው ያፍሩ ዘንድ ቤቱን ለእስራኤል ቤት አሳያቸው፤ ምሳሌውንም ይለኩ።</w:t>
      </w:r>
    </w:p>
    <w:p/>
    <w:p>
      <w:r xmlns:w="http://schemas.openxmlformats.org/wordprocessingml/2006/main">
        <w:t xml:space="preserve">ይህ የሕዝቅኤል ክፍል የእስራኤል ሕዝብ እንዴት መኖር እንዳለባቸው የእግዚአብሔርን ምሳሌ እንዲመለከቱ እና በኃጢአታቸው እንዲያፍሩ የቀረበ ጥሪ ነው።</w:t>
      </w:r>
    </w:p>
    <w:p/>
    <w:p>
      <w:r xmlns:w="http://schemas.openxmlformats.org/wordprocessingml/2006/main">
        <w:t xml:space="preserve">1. "የቅድስና ጥሪ፡ በእግዚአብሔር አርአያ መሠረት መኖር"</w:t>
      </w:r>
    </w:p>
    <w:p/>
    <w:p>
      <w:r xmlns:w="http://schemas.openxmlformats.org/wordprocessingml/2006/main">
        <w:t xml:space="preserve">2. "የማፈር አስፈላጊነት፡ ከእግዚአብሔር እቅድ ስንወጣ"</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ሕዝቅኤል 43:11፣ ባደረጉትም ነገር ሁሉ ቢያፍሩ፥ የቤቱን መልክ፥ አካሄዱን፥ መውጫውንም፥ መውጫውንም፥ መልክውንም ሁሉ፥ መልካሙንም ሁሉ አሳያቸው። ሥርዓቷንና ሥርዓቷን ሁሉ ሕጋጋዋንም ሁሉ ሕጉንም ሁሉና ሥርዓቱን ሁሉ ይጠብቁ ዘንድ ያደርጉትም ዘንድ በፊታቸው ጻፈው።</w:t>
      </w:r>
    </w:p>
    <w:p/>
    <w:p>
      <w:r xmlns:w="http://schemas.openxmlformats.org/wordprocessingml/2006/main">
        <w:t xml:space="preserve">ምንባቡ ለሕዝቅኤል የሰጠውን መመሪያ ለሰዎች የቤቱን መልክ፣ መልክ፣ እና ሁሉንም ሥርዓቶቹን እና ሕጎቹን እንዲያሳያቸው ያብራራል፣ ስለዚህም ሙሉውን መልክ እንዲጠብቁ እና እንዲያደርጉዋቸው።</w:t>
      </w:r>
    </w:p>
    <w:p/>
    <w:p>
      <w:r xmlns:w="http://schemas.openxmlformats.org/wordprocessingml/2006/main">
        <w:t xml:space="preserve">1. "የእግዚአብሔር ቤት ቅርፅ እና ፋሽን፡ የእግዚአብሔርን መመሪያዎች መታዘዝ"</w:t>
      </w:r>
    </w:p>
    <w:p/>
    <w:p>
      <w:r xmlns:w="http://schemas.openxmlformats.org/wordprocessingml/2006/main">
        <w:t xml:space="preserve">2. "የእግዚአብሔርን ቤት ሙሉ መልክ የመጠበቅ አስፈላጊነት"</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ዘዳግም 6፡4-9 - "እስራኤል ሆይ፥ ስማ አምላካችን እግዚአብሔር አንድ እግዚአብሔር ነው፤ አምላክህን እግዚአብሔርን በፍጹም ልብህ በፍጹምም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 እንደ ምልክት በእጅህ እሰራቸው፥ በዓይኖችህም መካከል እንደ ግንብ ይሁኑ፤ በቤትህም መቃኖች በደጆችህም ላይ ጻፋቸው።</w:t>
      </w:r>
    </w:p>
    <w:p/>
    <w:p>
      <w:r xmlns:w="http://schemas.openxmlformats.org/wordprocessingml/2006/main">
        <w:t xml:space="preserve">ሕዝቅኤል 43:12 ይህ የቤቱ ሕግ ነው። በተራራው ራስ ላይ ዳርቻው ሁሉ በዙሪያው እጅግ የተቀደሰ ይሆናል። እነሆ፣ ይህ የቤቱ ሕግ ነው።</w:t>
      </w:r>
    </w:p>
    <w:p/>
    <w:p>
      <w:r xmlns:w="http://schemas.openxmlformats.org/wordprocessingml/2006/main">
        <w:t xml:space="preserve">የእግዚአብሔር ቤት ሕግ በተራራው አናት ዙሪያ ያለው ቦታ ሁሉ የተቀደሰ መሆን አለበት ይላል።</w:t>
      </w:r>
    </w:p>
    <w:p/>
    <w:p>
      <w:r xmlns:w="http://schemas.openxmlformats.org/wordprocessingml/2006/main">
        <w:t xml:space="preserve">1. የእግዚአብሔር ቅድስና እና በሕይወታችን ላይ ያለው ተጽእኖ</w:t>
      </w:r>
    </w:p>
    <w:p/>
    <w:p>
      <w:r xmlns:w="http://schemas.openxmlformats.org/wordprocessingml/2006/main">
        <w:t xml:space="preserve">2. የእግዚአብሔር ቤት ቅድስና እና እሱን የመጠበቅ ግዴታ አለብን</w:t>
      </w:r>
    </w:p>
    <w:p/>
    <w:p>
      <w:r xmlns:w="http://schemas.openxmlformats.org/wordprocessingml/2006/main">
        <w:t xml:space="preserve">1. ኢሳይያስ 11:9፡— በተቀደሰው ተራራዬ ሁሉ ላይ አይጐዱም አያጠፉምም፤ ውኃ ባሕርን እንደሚከድን ምድር እግዚአብሔርን በማወቅ ትሞላለችና።</w:t>
      </w:r>
    </w:p>
    <w:p/>
    <w:p>
      <w:r xmlns:w="http://schemas.openxmlformats.org/wordprocessingml/2006/main">
        <w:t xml:space="preserve">2.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ሕዝቅኤል 43:13፣ የመሠዊያውም ልክ ከክንዱ በኋላ ይህ ነው፤ ክንዱ አንድ ክንድና አንድ ክንድ ወርዱ ነው። የታችኛው ክፍል አንድ ክንድ ወርዱም አንድ ክንድ ይሁን በዳርቻውም ዙሪያ አንድ ስንዝር ይሆናል፤ ይህም የመሠዊያው ከፍ ያለ ቦታ ይሆናል።</w:t>
      </w:r>
    </w:p>
    <w:p/>
    <w:p>
      <w:r xmlns:w="http://schemas.openxmlformats.org/wordprocessingml/2006/main">
        <w:t xml:space="preserve">በሕዝቅኤል 43፡13 ላይ ያለው መሠዊያ አንድ ክንድ እና አንድ የእጅ ወርድ፣ የአንድ ክንድ ግርጌ እና የአንድ ስንዝር ጠርዝ እንዳለው ተገልጿል።</w:t>
      </w:r>
    </w:p>
    <w:p/>
    <w:p>
      <w:r xmlns:w="http://schemas.openxmlformats.org/wordprocessingml/2006/main">
        <w:t xml:space="preserve">1. ምርጣችሁን ለጌታ አቅርቡ፡ በእግዚአብሔር ቅድስና ፊት በጽድቅ እና በመታዘዝ መኖር</w:t>
      </w:r>
    </w:p>
    <w:p/>
    <w:p>
      <w:r xmlns:w="http://schemas.openxmlformats.org/wordprocessingml/2006/main">
        <w:t xml:space="preserve">2. መስዋዕት እና አምልኮ፡-በመስዋዕታችን እግዚአብሔርን እንዴት ማክበር እንችላለን</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12፡28 - እንግዲህ የማይናወጥን መንግሥት ስለምንቀበል እናመስግን በፍርሃትና በፍርሃት እግዚአብሔርን ደስ በሚያሰኝ መንገድ እናመልከው።</w:t>
      </w:r>
    </w:p>
    <w:p/>
    <w:p>
      <w:r xmlns:w="http://schemas.openxmlformats.org/wordprocessingml/2006/main">
        <w:t xml:space="preserve">ሕዝቅኤል 43:14፣ ከታችም በምድር ላይ እስከ ታችኛው እርከን ድረስ ሁለት ክንድ ወርዱም አንድ ክንድ ይሆናል። ከታናሹም እስከ ትልቁ እልፍኝ ድረስ አራት ክንድ ወርዱም አንድ ክንድ ይሁን።</w:t>
      </w:r>
    </w:p>
    <w:p/>
    <w:p>
      <w:r xmlns:w="http://schemas.openxmlformats.org/wordprocessingml/2006/main">
        <w:t xml:space="preserve">በሕዝቅኤል 43፡14 ላይ ያለው የመሠዊያው መመዘኛ መሠዊያው ከመሬት እስከ ታችኛው እርከን ሁለት ክንድ፣ ቁመቱም አራት ክንድ ከታችኛው አረፍተ ነገር እስከ ትልቁ ምሰሶው ድረስ፣ ለሁለቱም አንድ ክንድ ስፋት እንዳለው ይገልጻል።</w:t>
      </w:r>
    </w:p>
    <w:p/>
    <w:p>
      <w:r xmlns:w="http://schemas.openxmlformats.org/wordprocessingml/2006/main">
        <w:t xml:space="preserve">1. ፍጹም የሆነው መሠዊያ፡- የሕዝቅኤል 43፡14 ምርመራ</w:t>
      </w:r>
    </w:p>
    <w:p/>
    <w:p>
      <w:r xmlns:w="http://schemas.openxmlformats.org/wordprocessingml/2006/main">
        <w:t xml:space="preserve">2. በሕዝቅኤል ምዕራፍ 43 ውስጥ በመሠዊያው መለኪያዎች ውስጥ የምልክት ጥናት</w:t>
      </w:r>
    </w:p>
    <w:p/>
    <w:p>
      <w:r xmlns:w="http://schemas.openxmlformats.org/wordprocessingml/2006/main">
        <w:t xml:space="preserve">1. ዘጸአት 27፡1 - "ርዝመቱ አምስት ክንድ ወርዱም አምስት ክንድ የሆነ መሠዊያ ከግራር እንጨት ሥራ፤ መሠዊያው አራት ማዕዘን ይሁን፥ ቁመቱም ሦስት ክንድ ይሁን።"</w:t>
      </w:r>
    </w:p>
    <w:p/>
    <w:p>
      <w:r xmlns:w="http://schemas.openxmlformats.org/wordprocessingml/2006/main">
        <w:t xml:space="preserve">2. 1ኛ ነገ 8፡22 - " ሰሎሞንም በእስራኤል ማኅበር ሁሉ ፊት በእግዚአብሔር መሠዊያ ፊት ቆመ እጁንም ወደ ሰማይ ዘረጋ።"</w:t>
      </w:r>
    </w:p>
    <w:p/>
    <w:p>
      <w:r xmlns:w="http://schemas.openxmlformats.org/wordprocessingml/2006/main">
        <w:t xml:space="preserve">ሕዝቅኤል 43:15፣ መሠዊያውም አራት ክንድ ይሁን። ከመሠዊያውም ወደ ላይ አራት ቀንዶች ይሁኑ።</w:t>
      </w:r>
    </w:p>
    <w:p/>
    <w:p>
      <w:r xmlns:w="http://schemas.openxmlformats.org/wordprocessingml/2006/main">
        <w:t xml:space="preserve">በሕዝቅኤል 43፡15 ላይ ያለው መሠዊያ ቁመቱ አራት ክንድ ሲሆን አራት ቀንዶች አሉት።</w:t>
      </w:r>
    </w:p>
    <w:p/>
    <w:p>
      <w:r xmlns:w="http://schemas.openxmlformats.org/wordprocessingml/2006/main">
        <w:t xml:space="preserve">1. እግዚአብሔር በዝርዝር አለ፡ በሕዝቅኤል 43፡15 መሠዊያ መሥራት</w:t>
      </w:r>
    </w:p>
    <w:p/>
    <w:p>
      <w:r xmlns:w="http://schemas.openxmlformats.org/wordprocessingml/2006/main">
        <w:t xml:space="preserve">2. የእግዚአብሔር መሠዊያ ልዩነት፡- በሕዝቅኤል 43፡15 ላይ የመጽሐፍ ቅዱስ ትምህርት</w:t>
      </w:r>
    </w:p>
    <w:p/>
    <w:p>
      <w:r xmlns:w="http://schemas.openxmlformats.org/wordprocessingml/2006/main">
        <w:t xml:space="preserve">1. ዘጸአት 27፡1-8፣ የእግዚአብሔር መሠዊያ</w:t>
      </w:r>
    </w:p>
    <w:p/>
    <w:p>
      <w:r xmlns:w="http://schemas.openxmlformats.org/wordprocessingml/2006/main">
        <w:t xml:space="preserve">2. ኤርምያስ 7:22፣ ቅዱስ ስሜን አታርክሱ</w:t>
      </w:r>
    </w:p>
    <w:p/>
    <w:p>
      <w:r xmlns:w="http://schemas.openxmlformats.org/wordprocessingml/2006/main">
        <w:t xml:space="preserve">ሕዝቅኤል 43:16፣ የመሠዊያውም ርዝመት አሥራ ሁለት ክንድ ወርዱም አሥራ ሁለት ክንድ፥ አራት ማዕዘንም ይሁን።</w:t>
      </w:r>
    </w:p>
    <w:p/>
    <w:p>
      <w:r xmlns:w="http://schemas.openxmlformats.org/wordprocessingml/2006/main">
        <w:t xml:space="preserve">በእግዚአብሔር መቅደስ ውስጥ ያለው መሠዊያ ርዝመቱ አሥራ ሁለት ክንድ ወርዱም አሥራ ሁለት ክንድ ይሁን፥ አራት ማዕዘንም ይሁኑ።</w:t>
      </w:r>
    </w:p>
    <w:p/>
    <w:p>
      <w:r xmlns:w="http://schemas.openxmlformats.org/wordprocessingml/2006/main">
        <w:t xml:space="preserve">1. የጌታ መሠዊያ መቀደስ፡ የአምልኮ ቦታን መለየት ሲባል ምን ማለት ነው?</w:t>
      </w:r>
    </w:p>
    <w:p/>
    <w:p>
      <w:r xmlns:w="http://schemas.openxmlformats.org/wordprocessingml/2006/main">
        <w:t xml:space="preserve">2. የካሬው መሠዊያ ጠቀሜታ፡ የቅድስናን ትርጉም መረዳት</w:t>
      </w:r>
    </w:p>
    <w:p/>
    <w:p>
      <w:r xmlns:w="http://schemas.openxmlformats.org/wordprocessingml/2006/main">
        <w:t xml:space="preserve">1. ዘጸ 20፡24-26 - "ርዝመቱ አምስት ክንድ ወርዱም አምስት ክንድ የሆነ መሠዊያ ከግራር እንጨት ሥራ፤ መሠዊያው አራት ማዕዘን ይሁን ቁመቱም ሦስት ክንድ ይሁን ቀንዶቹንም ሥራ። በአራቱም ማዕዘኖች ላይ፥ ቀንዶቹም ከእርሱ ጋር አንድ ይሁኑ፥ በናስም ለብጠው፤ አመዱንም ለመቀበል ድስቶቹን፥ መጫሪያዎቹንም፥ ድስቶቹንም ሜንጦቹንም ታደርጋለህ። እና የእሱ የእሳት ማገዶዎች ... "</w:t>
      </w:r>
    </w:p>
    <w:p/>
    <w:p>
      <w:r xmlns:w="http://schemas.openxmlformats.org/wordprocessingml/2006/main">
        <w:t xml:space="preserve">2. ዘጸ 27፡1-2 " ርዝመቱ አምስት ክንድ ወርዱም አምስት ክንድ የሆነ መሠዊያ ከግራር እንጨት ሥራ፤ መሠዊያው አራት ማዕዘን ይሁን ቁመቱም ሦስት ክንድ ይሁን ቀንዶቹንም ሥራ። በአራቱም ማዕዘኖች ላይ፥ ቀንዶቹ ከእርሱ ጋር አንድ ይሁኑ፥ በናስም ለብጠው።</w:t>
      </w:r>
    </w:p>
    <w:p/>
    <w:p>
      <w:r xmlns:w="http://schemas.openxmlformats.org/wordprocessingml/2006/main">
        <w:t xml:space="preserve">ሕዝቅኤል 43:17 የሰፈሩም ርዝመቱ አሥራ አራት ክንድ ወርዱም አሥራ አራት ክንድ በአራቱም አደባባዮች ይሆናል። ድንበሩም ግማሽ ክንድ ይሁን። የታችኛውም ክፍል አንድ ክንድ ይሁን; ደረጃውም ወደ ምሥራቅ ይመለከታል።</w:t>
      </w:r>
    </w:p>
    <w:p/>
    <w:p>
      <w:r xmlns:w="http://schemas.openxmlformats.org/wordprocessingml/2006/main">
        <w:t xml:space="preserve">የቤተ መቅደሱን መሠዊያ መለኪያዎች ይገልጻል።</w:t>
      </w:r>
    </w:p>
    <w:p/>
    <w:p>
      <w:r xmlns:w="http://schemas.openxmlformats.org/wordprocessingml/2006/main">
        <w:t xml:space="preserve">1፦ ሁላችንም በአምላክ መንግሥት ውስጥ የምንጫወተው ሚና አለን። ልክ መሠዊያው በጣም የተወሰኑ መለኪያዎች እንዳሉት፣ እንዲሁ እኛም እግዚአብሔር ለእኛ ያለው ልዩ መመሪያዎች፣ ሚናዎች እና ተስፋዎች አለን።</w:t>
      </w:r>
    </w:p>
    <w:p/>
    <w:p>
      <w:r xmlns:w="http://schemas.openxmlformats.org/wordprocessingml/2006/main">
        <w:t xml:space="preserve">2፡ በእግዚአብሔር እቅድ ውስጥ ውበት እና ሚዛን አለ። መሠዊያው የተወሰነ መጠንና ቅርጽ እንደነበረው ሁሉ የእግዚአብሔር እቅድም ትክክለኛ እና ትክክለኛነት አለው።</w:t>
      </w:r>
    </w:p>
    <w:p/>
    <w:p>
      <w:r xmlns:w="http://schemas.openxmlformats.org/wordprocessingml/2006/main">
        <w:t xml:space="preserve">1፡1ኛ ቆሮንቶስ 3፡16-17፡- የእግዚአብሔር ቤተ መቅደስ እንደ ሆናችሁ የእግዚአብሔርም መንፈስ እንዲኖርባችሁ አታውቁምን? ማንም የእግዚአብሔርን ቤተ መቅደስ ቢያፈርስ እግዚአብሔር እርሱን ያፈርሰዋል። የእግዚአብሔር ቤተ መቅደስ ቅዱስ ነውና፥ ያውም እናንተ ናችሁ።</w:t>
      </w:r>
    </w:p>
    <w:p/>
    <w:p>
      <w:r xmlns:w="http://schemas.openxmlformats.org/wordprocessingml/2006/main">
        <w:t xml:space="preserve">2፡ ሮሜ 12፡4-5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p>
      <w:r xmlns:w="http://schemas.openxmlformats.org/wordprocessingml/2006/main">
        <w:t xml:space="preserve">ሕዝቅኤል 43:18፣ እርሱም አለኝ፡— የሰው ልጅ ሆይ፥ ጌታ እግዚአብሔር እንዲህ ይላል። የሚቃጠለውን መሥዋዕት ያቀርቡበት ዘንድ ደምንም ይረጩበት ዘንድ በሚሠሩበት ቀን የመሠዊያው ሥርዓት ይህ ነው።</w:t>
      </w:r>
    </w:p>
    <w:p/>
    <w:p>
      <w:r xmlns:w="http://schemas.openxmlformats.org/wordprocessingml/2006/main">
        <w:t xml:space="preserve">እግዚአብሔር አምላክ ሕዝቅኤልን ተናግሮ የሚቃጠለውን መሥዋዕት ለማቅረብና በመሠዊያው ላይ ደም የሚረጭበትን መመሪያ ሰጠ።</w:t>
      </w:r>
    </w:p>
    <w:p/>
    <w:p>
      <w:r xmlns:w="http://schemas.openxmlformats.org/wordprocessingml/2006/main">
        <w:t xml:space="preserve">1. የመሥዋዕት መስዋዕት እና ለእግዚአብሔር የመታዘዝ ኃይል</w:t>
      </w:r>
    </w:p>
    <w:p/>
    <w:p>
      <w:r xmlns:w="http://schemas.openxmlformats.org/wordprocessingml/2006/main">
        <w:t xml:space="preserve">2. የደም መስዋዕቶችን አስፈላጊነት መረዳት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ዘሌዋውያን 17:11፡— የሥጋ ሕይወት በደሙ ውስጥ ነውና፥ ለነፍሳችሁም ማስተስረያ ይሆንላችሁ ዘንድ በመሠዊያው ላይ ሰጥቻችኋለሁ፤ ደሙ የነፍስ ማስተሰረያ ነው።</w:t>
      </w:r>
    </w:p>
    <w:p/>
    <w:p>
      <w:r xmlns:w="http://schemas.openxmlformats.org/wordprocessingml/2006/main">
        <w:t xml:space="preserve">ሕዝቅኤል 43:19፣ ያገለግሉኝም ዘንድ ወደ እኔ ለሚቀርቡ ከሳዶቅ ዘር ለሆኑ ሌዋውያን ለካህናቱ ለኃጢአት መሥዋዕት ወይፈን ትሰጣቸዋለህ፥ ይላል ጌታ እግዚአብሔር።</w:t>
      </w:r>
    </w:p>
    <w:p/>
    <w:p>
      <w:r xmlns:w="http://schemas.openxmlformats.org/wordprocessingml/2006/main">
        <w:t xml:space="preserve">እግዚአብሔር አምላክ ለሳዶቅ ነገድ ካህናት ለኃጢአት መሥዋዕት ወይፈን እንዲሰጥ ሕዝቅኤልን አዘዘው።</w:t>
      </w:r>
    </w:p>
    <w:p/>
    <w:p>
      <w:r xmlns:w="http://schemas.openxmlformats.org/wordprocessingml/2006/main">
        <w:t xml:space="preserve">1. የመሥዋዕቶች ኃይል፡- ጥናት በሕዝቅኤል 43፡19</w:t>
      </w:r>
    </w:p>
    <w:p/>
    <w:p>
      <w:r xmlns:w="http://schemas.openxmlformats.org/wordprocessingml/2006/main">
        <w:t xml:space="preserve">2. የሳዶቅ አስፈላጊነት በሕዝቅኤል 43፡19</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ዘሌዋውያን 4:3 - የተቀባው ካህን እንደ ሕዝቡ ኃጢአት ኃጢአትን ቢያደርግ; ስለ ሠራው ኃጢአት ነውር የሌለበትን ወይፈን ለእግዚአብሔር ለኃጢአት መሥዋዕት ያቅርብ።</w:t>
      </w:r>
    </w:p>
    <w:p/>
    <w:p>
      <w:r xmlns:w="http://schemas.openxmlformats.org/wordprocessingml/2006/main">
        <w:t xml:space="preserve">ሕዝቅኤል 43:20፣ ከደሙም ወስደህ በአራቱ ቀንዶቹ ላይ በአራቱም የማዕዘኑ ማዕዘኖች ላይ በዙሪያውም በዳርቻው ላይ ታደርገዋለህ፤ እንዲሁ ታነጻዋለህ ታነጻዋለህም።</w:t>
      </w:r>
    </w:p>
    <w:p/>
    <w:p>
      <w:r xmlns:w="http://schemas.openxmlformats.org/wordprocessingml/2006/main">
        <w:t xml:space="preserve">እግዚአብሔር ሕዝቅኤልን የመሥዋዕቱን ደም ወስዶ በመሠዊያው፣ በአራቱ ቀንዶቹ፣ በአራቱ ማዕዘኖችና በድንበሩ ላይ እንዲቀባው አዘዘው።</w:t>
      </w:r>
    </w:p>
    <w:p/>
    <w:p>
      <w:r xmlns:w="http://schemas.openxmlformats.org/wordprocessingml/2006/main">
        <w:t xml:space="preserve">1. የመሥዋዕት ደም ኃይል</w:t>
      </w:r>
    </w:p>
    <w:p/>
    <w:p>
      <w:r xmlns:w="http://schemas.openxmlformats.org/wordprocessingml/2006/main">
        <w:t xml:space="preserve">2. በመስዋዕት የመንጻት አስፈላጊነት</w:t>
      </w:r>
    </w:p>
    <w:p/>
    <w:p>
      <w:r xmlns:w="http://schemas.openxmlformats.org/wordprocessingml/2006/main">
        <w:t xml:space="preserve">1. ዕብራውያን 9፡22 - "በሕግም ከጥቂቶች በቀር ነገር ሁሉ በደም ይነጻል፥ ደምም ሳይፈስ ስርየት የለም።"</w:t>
      </w:r>
    </w:p>
    <w:p/>
    <w:p>
      <w:r xmlns:w="http://schemas.openxmlformats.org/wordprocessingml/2006/main">
        <w:t xml:space="preserve">2. ዘሌዋውያን 4፡7 - " ካህኑም በመገናኛው ድንኳን ውስጥ ባለው በእግዚአብሔር ፊት ባለው የጣፋጭ ዕጣን መሠዊያ ቀንዶች ላይ ከደሙ ጥቂት ያፈስሳል።"</w:t>
      </w:r>
    </w:p>
    <w:p/>
    <w:p>
      <w:r xmlns:w="http://schemas.openxmlformats.org/wordprocessingml/2006/main">
        <w:t xml:space="preserve">ሕዝቅኤል 43:21፣ ለኀጢአትም መሥዋዕት ወይፈኑን ወስደህ በመቅደስ በተቀመጠው ስፍራ ያቃጥለው።</w:t>
      </w:r>
    </w:p>
    <w:p/>
    <w:p>
      <w:r xmlns:w="http://schemas.openxmlformats.org/wordprocessingml/2006/main">
        <w:t xml:space="preserve">እግዚአብሔር ሕዝቅኤልን የኃጢአትን መሥዋዕት ወይፈን ወስዶ በቤቱ በተዘጋጀው ስፍራ ከመቅደስ ውጭ እንዲያቃጥለው አዘዘው።</w:t>
      </w:r>
    </w:p>
    <w:p/>
    <w:p>
      <w:r xmlns:w="http://schemas.openxmlformats.org/wordprocessingml/2006/main">
        <w:t xml:space="preserve">1. እግዚአብሔር ወደ ተግባር ሲጠራን፡ ታዛዥነታችን</w:t>
      </w:r>
    </w:p>
    <w:p/>
    <w:p>
      <w:r xmlns:w="http://schemas.openxmlformats.org/wordprocessingml/2006/main">
        <w:t xml:space="preserve">2. የመሥዋዕት ኃይል፡ ለእግዚአብሔር ያለንን ቁርጠኝነት ማደስ</w:t>
      </w:r>
    </w:p>
    <w:p/>
    <w:p>
      <w:r xmlns:w="http://schemas.openxmlformats.org/wordprocessingml/2006/main">
        <w:t xml:space="preserve">1. ዘሌዋውያን 4:33-35 - እጁን በኃጢአት መሥዋዕት ራስ ላይ ይጭናል፥ በሚቃጠለውም መሥዋዕት ስፍራ ያርደዋል።</w:t>
      </w:r>
    </w:p>
    <w:p/>
    <w:p>
      <w:r xmlns:w="http://schemas.openxmlformats.org/wordprocessingml/2006/main">
        <w:t xml:space="preserve">2. ዕብራውያን 9፡11-13 - ነገር ግን ክርስቶስ ሊመጣ ላለው መልካም ነገር ሊቀ ካህናት በተገለጠ ጊዜ፥ በዚያን ጊዜ በምትበልጠውና በምትሻለው ድንኳን (በእጅ ያልተሠራ፥ ማለት ከዚህ ፍጥረት ባልሆነ) አንድ ጊዜ ገባ። ሁሉም ወደ ቅዱሳት ስፍራ ይገባሉ እንጂ በፍየሎችና በጥጆች ደም አይደለም፥ ነገር ግን በራሱ ደሙ የዘላለምን ቤዛነት አገኘ።</w:t>
      </w:r>
    </w:p>
    <w:p/>
    <w:p>
      <w:r xmlns:w="http://schemas.openxmlformats.org/wordprocessingml/2006/main">
        <w:t xml:space="preserve">ሕዝቅኤል 43:22፣ በሁለተኛውም ቀን ነውር የሌለበትን የፍየል ጠቦት ለኃጢአት መሥዋዕት ታቀርባለህ። መሠዊያውንም በወይፈኑ እንዳነጹት ያነጻሉ።</w:t>
      </w:r>
    </w:p>
    <w:p/>
    <w:p>
      <w:r xmlns:w="http://schemas.openxmlformats.org/wordprocessingml/2006/main">
        <w:t xml:space="preserve">በበዓሉ በሁለተኛው ቀን መሠዊያውን ከቀደመው ወይፈን ቍርባን ለማንጻት ነውር የሌለበት ፍየል ለኃጢአት መሥዋዕት ይቀርባል።</w:t>
      </w:r>
    </w:p>
    <w:p/>
    <w:p>
      <w:r xmlns:w="http://schemas.openxmlformats.org/wordprocessingml/2006/main">
        <w:t xml:space="preserve">1. የስርየት መስዋዕትነት፡- ኃጢአታችን እንዴት ይነጻል።</w:t>
      </w:r>
    </w:p>
    <w:p/>
    <w:p>
      <w:r xmlns:w="http://schemas.openxmlformats.org/wordprocessingml/2006/main">
        <w:t xml:space="preserve">2. የመሥዋዕት መሥዋዕቶች ዓላማ፡ በሕይወታችን ውስጥ የሚያከናውኗቸው ነገሮች</w:t>
      </w:r>
    </w:p>
    <w:p/>
    <w:p>
      <w:r xmlns:w="http://schemas.openxmlformats.org/wordprocessingml/2006/main">
        <w:t xml:space="preserve">1. ዘሌዋውያን 4፡3-12 - ለኃጢአቱ መሥዋዕት የሚቀርብ መመሪያ</w:t>
      </w:r>
    </w:p>
    <w:p/>
    <w:p>
      <w:r xmlns:w="http://schemas.openxmlformats.org/wordprocessingml/2006/main">
        <w:t xml:space="preserve">2. ዕብራውያን 10፡1-4 - ስለ ኃጢአታችን ፍጹም የሆነ የክርስቶስ መሥዋዕት</w:t>
      </w:r>
    </w:p>
    <w:p/>
    <w:p>
      <w:r xmlns:w="http://schemas.openxmlformats.org/wordprocessingml/2006/main">
        <w:t xml:space="preserve">ሕዝቅኤል 43:23 ንጻውንም በፈጸምህ ጊዜ ነውር የሌለበትን ወይፈን ከመንጋውም አንድ በግ ታቀርባለህ።</w:t>
      </w:r>
    </w:p>
    <w:p/>
    <w:p>
      <w:r xmlns:w="http://schemas.openxmlformats.org/wordprocessingml/2006/main">
        <w:t xml:space="preserve">እግዚአብሔር ለእርሱ ነውር የሌለባቸውን እንስሶች ለመሥዋዕት እንዲሰጡ አዟል።</w:t>
      </w:r>
    </w:p>
    <w:p/>
    <w:p>
      <w:r xmlns:w="http://schemas.openxmlformats.org/wordprocessingml/2006/main">
        <w:t xml:space="preserve">1. ለእግዚአብሔር ንጹህ መስዋዕቶችን የማቅረብ አስፈላጊነት</w:t>
      </w:r>
    </w:p>
    <w:p/>
    <w:p>
      <w:r xmlns:w="http://schemas.openxmlformats.org/wordprocessingml/2006/main">
        <w:t xml:space="preserve">2. በአምልኮ ውስጥ ያለ እንከን የሌለባቸው እንስሳት አስፈላጊነት</w:t>
      </w:r>
    </w:p>
    <w:p/>
    <w:p>
      <w:r xmlns:w="http://schemas.openxmlformats.org/wordprocessingml/2006/main">
        <w:t xml:space="preserve">1. ዘሌዋውያን 22፡19-25 - የመሥዋዕቶች ሥርዓት</w:t>
      </w:r>
    </w:p>
    <w:p/>
    <w:p>
      <w:r xmlns:w="http://schemas.openxmlformats.org/wordprocessingml/2006/main">
        <w:t xml:space="preserve">2. ሮሜ 12፡1 - ሰውነታችንን እንደ ህያው መስዋዕት ማቅረብ</w:t>
      </w:r>
    </w:p>
    <w:p/>
    <w:p>
      <w:r xmlns:w="http://schemas.openxmlformats.org/wordprocessingml/2006/main">
        <w:t xml:space="preserve">ሕዝቅኤል 43:24፣ በእግዚአብሔርም ፊት ታቀርባቸዋለህ፥ ካህናቱም ጨው ይጥሉባቸዋል፥ ለእግዚአብሔርም የሚቃጠል መሥዋዕት አድርገው ያቀርቧቸዋል።</w:t>
      </w:r>
    </w:p>
    <w:p/>
    <w:p>
      <w:r xmlns:w="http://schemas.openxmlformats.org/wordprocessingml/2006/main">
        <w:t xml:space="preserve">ካህናቱ ለእግዚአብሔር መሥዋዕቶችን እንዲያቀርቡ እና በሚቃጠል መሥዋዕት ላይ ጨው እንዲጥሉ ታዝዘዋል.</w:t>
      </w:r>
    </w:p>
    <w:p/>
    <w:p>
      <w:r xmlns:w="http://schemas.openxmlformats.org/wordprocessingml/2006/main">
        <w:t xml:space="preserve">1. የመሥዋዕት አስፈላጊነት፡ እግዚአብሔር ያዘዘን</w:t>
      </w:r>
    </w:p>
    <w:p/>
    <w:p>
      <w:r xmlns:w="http://schemas.openxmlformats.org/wordprocessingml/2006/main">
        <w:t xml:space="preserve">2. ጨው፡ የቅድስና እና የንጽህና ምልክት ነው።</w:t>
      </w:r>
    </w:p>
    <w:p/>
    <w:p>
      <w:r xmlns:w="http://schemas.openxmlformats.org/wordprocessingml/2006/main">
        <w:t xml:space="preserve">1. ዘሌዋውያን 2:13 - "የእህል ቍርባንህንም ሁሉ በጨው ታዝናለህ የአምላክህን የቃል ኪዳን ጨው ከእህል ቍርባንህ አይጐድልብህም፤ ከቍርባንህም ሁሉ ጋር ጨው ታቀርባለህ። "</w:t>
      </w:r>
    </w:p>
    <w:p/>
    <w:p>
      <w:r xmlns:w="http://schemas.openxmlformats.org/wordprocessingml/2006/main">
        <w:t xml:space="preserve">2. የማቴዎስ ወንጌል 5:13 - እናንተ የምድር ጨው ናችሁ፤ ጨው ግን ጣዕሙን ቢያጣው ግን እንዴት ይመለሳል? ወደ ውጭ ተጥሎ በሰው እግር ከመረገጥ በቀር ለማንም አይጠቅምም።</w:t>
      </w:r>
    </w:p>
    <w:p/>
    <w:p>
      <w:r xmlns:w="http://schemas.openxmlformats.org/wordprocessingml/2006/main">
        <w:t xml:space="preserve">ሕዝቅኤል 43:25፣ ሰባት ቀንም ለኀጢአት መሥዋዕት ፍየል በየዕለቱ ታዘጋጃለህ፤ ነውርም የሌለበትን ወይፈንና አንድ አውራ በግ ከመንጋው ያቅርቡ።</w:t>
      </w:r>
    </w:p>
    <w:p/>
    <w:p>
      <w:r xmlns:w="http://schemas.openxmlformats.org/wordprocessingml/2006/main">
        <w:t xml:space="preserve">ይህ ክፍል ለሰባት ቀናት ያህል የኃጢአት መስዋዕቶችን ማዘጋጀት አስፈላጊ መሆኑን ያጎላል, ይህም ፍየል, ወይፈን እና አውራ በግ ነውር የሌለበት መሆን አለበት.</w:t>
      </w:r>
    </w:p>
    <w:p/>
    <w:p>
      <w:r xmlns:w="http://schemas.openxmlformats.org/wordprocessingml/2006/main">
        <w:t xml:space="preserve">1. የይቅርታ ኃይል፡- የኃጢአት መስዋዕቶችን አስፈላጊነት መረዳት</w:t>
      </w:r>
    </w:p>
    <w:p/>
    <w:p>
      <w:r xmlns:w="http://schemas.openxmlformats.org/wordprocessingml/2006/main">
        <w:t xml:space="preserve">2. የእግዚአብሔር ቅድስና፡- ነውር የሌለበት የኃጢአት መባ ማዘጋጀት</w:t>
      </w:r>
    </w:p>
    <w:p/>
    <w:p>
      <w:r xmlns:w="http://schemas.openxmlformats.org/wordprocessingml/2006/main">
        <w:t xml:space="preserve">1. ኢሳይያስ 53:6 -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ዘሌዋውያን 4:35፡— ከደኅንነትም መሥዋዕት የበጉ ስብ እንደሚወሰድ፥ ስቡን ሁሉ ይወስዳል። ለእግዚአብሔርም የእሳት ቍርባን እንደ ቀረበው በመሠዊያው ላይ ያቃጥላቸዋል፤ ካህኑም ለሠራው ኃጢአት ያስተሰርይለታል፥ እርሱም ይቅር ይባላል።</w:t>
      </w:r>
    </w:p>
    <w:p/>
    <w:p>
      <w:r xmlns:w="http://schemas.openxmlformats.org/wordprocessingml/2006/main">
        <w:t xml:space="preserve">ሕዝቅኤል 43:26 ሰባት ቀን መሠዊያውን ያነጹታል ያነጹታልም። ራሳቸውንም ይቀድሳሉ።</w:t>
      </w:r>
    </w:p>
    <w:p/>
    <w:p>
      <w:r xmlns:w="http://schemas.openxmlformats.org/wordprocessingml/2006/main">
        <w:t xml:space="preserve">መሠዊያውን ለማንጻት እና ለመቀደስ ሰባት ቀናት ይቀራሉ።</w:t>
      </w:r>
    </w:p>
    <w:p/>
    <w:p>
      <w:r xmlns:w="http://schemas.openxmlformats.org/wordprocessingml/2006/main">
        <w:t xml:space="preserve">1. ጊዜን ለእግዚአብሔር የመወሰን ኃይል</w:t>
      </w:r>
    </w:p>
    <w:p/>
    <w:p>
      <w:r xmlns:w="http://schemas.openxmlformats.org/wordprocessingml/2006/main">
        <w:t xml:space="preserve">2. የመንፃት ውበት</w:t>
      </w:r>
    </w:p>
    <w:p/>
    <w:p>
      <w:r xmlns:w="http://schemas.openxmlformats.org/wordprocessingml/2006/main">
        <w:t xml:space="preserve">1. ኢሳ 6፡6-7 ከሱራፌልም አንዱ ከመሠዊያው ላይ በመግጫ የወሰደውን ፍም በእጁ ይዞ ወደ እኔ በረረ። እርሱም አፌን ዳሰሰና፡— እነሆ፥ ይህ ከንፈራችሁን ነክቶአል። ኃጢአትህ ተወግዶልሃል፥ ኃጢአትህም ተሰርዮልሃል።</w:t>
      </w:r>
    </w:p>
    <w:p/>
    <w:p>
      <w:r xmlns:w="http://schemas.openxmlformats.org/wordprocessingml/2006/main">
        <w:t xml:space="preserve">2. ዮሐንስ 15፡3 እናንተ ስለ ነገርኋችሁ ቃል አሁን ንጹሐን ናችሁ።</w:t>
      </w:r>
    </w:p>
    <w:p/>
    <w:p>
      <w:r xmlns:w="http://schemas.openxmlformats.org/wordprocessingml/2006/main">
        <w:t xml:space="preserve">ሕዝቅኤል 43:27፣ እነዚህም ቀኖች ካለፉ በኋላ በስምንተኛው ቀን ካህናቱ የሚቃጠለውን መሥዋዕታችሁንና የደኅንነት መሥዋዕቶቻችሁን በመሠዊያው ላይ ያቅርቡ። እኔም እቀበላችኋለሁ፥ ይላል ጌታ እግዚአብሔር።</w:t>
      </w:r>
    </w:p>
    <w:p/>
    <w:p>
      <w:r xmlns:w="http://schemas.openxmlformats.org/wordprocessingml/2006/main">
        <w:t xml:space="preserve">በስምንተኛውም ቀን ካህናቱ የሚቃጠለውን መሥዋዕትና የደኅንነቱን መሥዋዕት ለእግዚአብሔር ያቀርባሉ እርሱም ይቀበላል።</w:t>
      </w:r>
    </w:p>
    <w:p/>
    <w:p>
      <w:r xmlns:w="http://schemas.openxmlformats.org/wordprocessingml/2006/main">
        <w:t xml:space="preserve">1. በሕዝቅኤል 43፡27 ላይ ያለው የመሥዋዕት ሥርዓት እግዚአብሔር የሚሻለንን እንድናቀርብለት እንደሚፈልግ ያሳየናል።</w:t>
      </w:r>
    </w:p>
    <w:p/>
    <w:p>
      <w:r xmlns:w="http://schemas.openxmlformats.org/wordprocessingml/2006/main">
        <w:t xml:space="preserve">2. የቱንም ያህል ፍጽምና የጎደላቸው ቢሆኑም እግዚአብሔር የእኛን መሥዋዕቶች ለመቀበል ቸር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ዕብራውያን 13፡15-16 እንግዲያው በኢየሱስ በኩል ስሙን የሚናገር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ሕዝቅኤል ምዕራፍ 44 ለሕዝቅኤል የተሰጠውን የቤተ መቅደሱ ራእይ ይቀጥላል። ምዕራፉ የሚያተኩረው በሌዋውያን ካህናት ሚና እና ኃላፊነት እና በቤተመቅደስ አገልግሎት ደንቦች ላይ ነው።</w:t>
      </w:r>
    </w:p>
    <w:p/>
    <w:p>
      <w:r xmlns:w="http://schemas.openxmlformats.org/wordprocessingml/2006/main">
        <w:t xml:space="preserve">፩ኛ አንቀጽ፡ ምዕራፉ የሚጀምረው የምሥራቁ መቅደሱ በር ተዘግቶ እንዲቆይ በማድረግ ጌታ ስለገባበት ነው። በዚህ ደጅ ማንም እንዲገባ አልተፈቀደለትም (ሕዝቅኤል 44፡1-3)።</w:t>
      </w:r>
    </w:p>
    <w:p/>
    <w:p>
      <w:r xmlns:w="http://schemas.openxmlformats.org/wordprocessingml/2006/main">
        <w:t xml:space="preserve">2 ኛ አንቀጽ፡ ራእዩ የሌዋውያን ካህናትንና በቤተ መቅደሱ ውስጥ ስላላቸው ሥራ ይናገራል። እግዚአብሔር በጣዖት አምልኮ ጊዜ ታማኝ ሆነው የቆዩ የሳዶቅ ዘሮች ብቻ ወደ ውስጠኛው መቅደስ መግባት እና እሱን ለማገልገል መቅረብ እንዳለባቸው ገልጿል። የሌዋውያን ካህናት እንደ መስዋዕት ማቅረብ፣ የአምልኮ ሥርዓቶችን መምራት እና ሕዝቡን በቅዱሱና በተራራው መካከል ያለውን ልዩነት ማስተማርን የመሳሰሉ ኃላፊነቶች ተሰጥቷቸዋል (ሕዝ 44፡4-16)።</w:t>
      </w:r>
    </w:p>
    <w:p/>
    <w:p>
      <w:r xmlns:w="http://schemas.openxmlformats.org/wordprocessingml/2006/main">
        <w:t xml:space="preserve">3 ኛ አንቀጽ፡- ምዕራፉ በካህናቱ ሥነ ምግባር መመሪያ ይቀጥላል። እግዚአብሔር ካህናቱ ከሱፍ የተሠሩ ልብሶችን እንዳይለብሱ፣ ሕዝቡ ወዳለበት ወደ ውጭው አደባባይ እንዳይገቡ፣ መበለቶችን ወይም የተፋቱ ሴቶችን እንዳያገቡ ከልክሏቸዋል። ቅድስናን መጠበቅ እና ለሕዝቡ አርአያ መሆን አለባቸው (ሕዝ 44፡17-31)።</w:t>
      </w:r>
    </w:p>
    <w:p/>
    <w:p>
      <w:r xmlns:w="http://schemas.openxmlformats.org/wordprocessingml/2006/main">
        <w:t xml:space="preserve">በማጠቃለያው,</w:t>
      </w:r>
    </w:p>
    <w:p>
      <w:r xmlns:w="http://schemas.openxmlformats.org/wordprocessingml/2006/main">
        <w:t xml:space="preserve">ሕዝቅኤል ምዕራፍ አርባ አራት ስጦታዎች</w:t>
      </w:r>
    </w:p>
    <w:p>
      <w:r xmlns:w="http://schemas.openxmlformats.org/wordprocessingml/2006/main">
        <w:t xml:space="preserve">የቤተ መቅደሱ ራዕይ ቀጣይነት,</w:t>
      </w:r>
    </w:p>
    <w:p>
      <w:r xmlns:w="http://schemas.openxmlformats.org/wordprocessingml/2006/main">
        <w:t xml:space="preserve">ሚና እና ኃላፊነቶች ላይ ማተኮር</w:t>
      </w:r>
    </w:p>
    <w:p>
      <w:r xmlns:w="http://schemas.openxmlformats.org/wordprocessingml/2006/main">
        <w:t xml:space="preserve">የሌዋውያን ካህናትና የቤተ መቅደሱ አገልግሎት ሥርዓት.</w:t>
      </w:r>
    </w:p>
    <w:p/>
    <w:p>
      <w:r xmlns:w="http://schemas.openxmlformats.org/wordprocessingml/2006/main">
        <w:t xml:space="preserve">እግዚአብሔር በእርሱ እንደገባ የመቅደስ ምስራቃዊ በር ተዘግቶ ይቆይ የሚል ማረጋገጫ።</w:t>
      </w:r>
    </w:p>
    <w:p>
      <w:r xmlns:w="http://schemas.openxmlformats.org/wordprocessingml/2006/main">
        <w:t xml:space="preserve">በዚህ በር ማንም እንዳይገባ መገደብ ለጌታ ብቻ የተወሰነ ነው።</w:t>
      </w:r>
    </w:p>
    <w:p>
      <w:r xmlns:w="http://schemas.openxmlformats.org/wordprocessingml/2006/main">
        <w:t xml:space="preserve">በውስጠኛው መቅደስ ውስጥ ለማገልገል የተፈቀደላቸው የሳዶቅ ዘሮች ብቻ እንደሆኑ መግለጽ።</w:t>
      </w:r>
    </w:p>
    <w:p>
      <w:r xmlns:w="http://schemas.openxmlformats.org/wordprocessingml/2006/main">
        <w:t xml:space="preserve">የሌዋውያን ካህናት መሥዋዕቶችን በማቅረብ፣ የአምልኮ ሥርዓቶችን በመምራት እና ሕዝቡን በማስተማር የነበራቸው ኃላፊነት።</w:t>
      </w:r>
    </w:p>
    <w:p>
      <w:r xmlns:w="http://schemas.openxmlformats.org/wordprocessingml/2006/main">
        <w:t xml:space="preserve">የተወሰኑ ልብሶችን መከልከልን, ወደ ውጭው አደባባይ መግባትን እና የተወሰኑ ሰዎችን ማግባትን ጨምሮ ለካህናቱ ስነምግባር ደንቦች.</w:t>
      </w:r>
    </w:p>
    <w:p>
      <w:r xmlns:w="http://schemas.openxmlformats.org/wordprocessingml/2006/main">
        <w:t xml:space="preserve">ቅድስናን ለመጠበቅ እና ለሕዝብ አርአያ ለመሆን ትኩረት መስጠት።</w:t>
      </w:r>
    </w:p>
    <w:p/>
    <w:p>
      <w:r xmlns:w="http://schemas.openxmlformats.org/wordprocessingml/2006/main">
        <w:t xml:space="preserve">ይህ የሕዝቅኤል ምዕራፍ የቤተ መቅደሱን ራእይ ይቀጥላል። ምዕራፉ የሚጀምረው የመቅደስ ምስራቃዊ በር ተዘግቶ መቆየት አለበት ምክንያቱም ጌታ በውስጡ ስለገባ ለእርሱ ብቻ አስጠብቆታል። ከዚያም ራእዩ የሌዋውያን ካህናትንና በቤተ መቅደሱ ውስጥ ስላላቸው ሥራ ይናገራል። በጣዖት አምልኮ ጊዜ ታማኝ ሆነው የቆዩት የሳዶቅ ዘሮች ብቻ ወደ ውስጠኛው መቅደስ መግባት እና ለማገልገል ወደ እግዚአብሔር መቅረብ አለባቸው። የሌዋውያን ካህናት መስዋዕቶችን ማቅረብ፣ የአምልኮ ሥርዓቶችን ማከናወን እና ሕዝቡን በቅዱሱና በተራራው መካከል ያለውን ልዩነት ማስተማርን የመሳሰሉ ኃላፊነቶች ተሰጥቷቸዋል። በተጨማሪም በምዕራፉ ውስጥ ለካህናቱ ስነምግባር ደንቦችን ያቀርባል, እነዚህም ልዩ ልብሶችን መከልከል, ሰዎች ባሉበት ወደ ውጭው አደባባይ መግባት እና የተወሰኑ ሰዎችን ማግባትን ያካትታል. አጽንዖቱ ቅድስናን መጠበቅ እና ለሕዝብ አርአያ መሆን ነው። በምዕራፉ ውስጥ የሌዋውያን ካህናት በቤተ መቅደሱ አገልግሎት ውስጥ የሚኖራቸውን ሚና እና ኃላፊነት አስፈላጊነት እና የእግዚአብሔርን መመሪያዎች የመጠበቅ እና ቅድስናን የመጠበቅን አስፈላጊነት ያጎላል።</w:t>
      </w:r>
    </w:p>
    <w:p/>
    <w:p>
      <w:r xmlns:w="http://schemas.openxmlformats.org/wordprocessingml/2006/main">
        <w:t xml:space="preserve">ሕዝቅኤል 44:1፣ ወደ ምሥራቅም ወደሚመለከተው ወደ ውጭ ወዳለው ወደ መቅደሱ በር አመጣኝ። ተዘግቶ ነበር።</w:t>
      </w:r>
    </w:p>
    <w:p/>
    <w:p>
      <w:r xmlns:w="http://schemas.openxmlformats.org/wordprocessingml/2006/main">
        <w:t xml:space="preserve">እግዚአብሔር ሕዝቅኤልን ወደ ተዘጋው ወደ መቅደሱ ምሥራቃዊ በር አመጣው።</w:t>
      </w:r>
    </w:p>
    <w:p/>
    <w:p>
      <w:r xmlns:w="http://schemas.openxmlformats.org/wordprocessingml/2006/main">
        <w:t xml:space="preserve">1. የእግዚአብሔር እቅዶች በፍፁም ጊዜ የተያዙ ናቸው።</w:t>
      </w:r>
    </w:p>
    <w:p/>
    <w:p>
      <w:r xmlns:w="http://schemas.openxmlformats.org/wordprocessingml/2006/main">
        <w:t xml:space="preserve">2. የእግዚአብሔር መንገዶች ሚስጥራዊ ናቸው።</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መክብብ 3፡1-2 ለሁሉ ዘመን አለው፥ ከሰማይ በታችም ላለው ነገር ሁሉ ጊዜ አለው፤ ለመወለድ ጊዜ አለው፥ ለመሞትም ጊዜ አለው። ለመትከል ጊዜ አለው፥ የተተከለውንም ለመንቀል ጊዜ አለው።</w:t>
      </w:r>
    </w:p>
    <w:p/>
    <w:p>
      <w:r xmlns:w="http://schemas.openxmlformats.org/wordprocessingml/2006/main">
        <w:t xml:space="preserve">ሕዝቅኤል 44:2 እግዚአብሔርም እንዲህ አለኝ። ይህ ደጅ ተዘግቶ ይኖራል እንጂ አይከፈትም, ማንም አይገባበትም; የእስራኤል አምላክ እግዚአብሔር ገብቶባታልና ተዘግታ ትኖራለች።</w:t>
      </w:r>
    </w:p>
    <w:p/>
    <w:p>
      <w:r xmlns:w="http://schemas.openxmlformats.org/wordprocessingml/2006/main">
        <w:t xml:space="preserve">ይህ ክፍል የሚናገረው ስለ እግዚአብሔር ሥልጣንና ኃይል ነው፣ እርሱ በደጁ እንደገባና እንደሚዘጋ ነው።</w:t>
      </w:r>
    </w:p>
    <w:p/>
    <w:p>
      <w:r xmlns:w="http://schemas.openxmlformats.org/wordprocessingml/2006/main">
        <w:t xml:space="preserve">1፡ ኢየሱስ በረኛው ነው - ዮሐንስ 10፡7-9</w:t>
      </w:r>
    </w:p>
    <w:p/>
    <w:p>
      <w:r xmlns:w="http://schemas.openxmlformats.org/wordprocessingml/2006/main">
        <w:t xml:space="preserve">2፡ እግዚአብሔርን ልናከብረውና ልንታዘዘው ይገባናል - ሮሜ 13፡1-2</w:t>
      </w:r>
    </w:p>
    <w:p/>
    <w:p>
      <w:r xmlns:w="http://schemas.openxmlformats.org/wordprocessingml/2006/main">
        <w:t xml:space="preserve">1፡ መዝሙረ ዳዊት 24፡7-10</w:t>
      </w:r>
    </w:p>
    <w:p/>
    <w:p>
      <w:r xmlns:w="http://schemas.openxmlformats.org/wordprocessingml/2006/main">
        <w:t xml:space="preserve">2፡ ፊልጵስዩስ 2፡9-11</w:t>
      </w:r>
    </w:p>
    <w:p/>
    <w:p>
      <w:r xmlns:w="http://schemas.openxmlformats.org/wordprocessingml/2006/main">
        <w:t xml:space="preserve">ሕዝቅኤል 44:3 ለልዑል ነው; አለቃው በእግዚአብሔር ፊት እንጀራ ይበላ ዘንድ ይቀመጥበታል። በዚያም በር በረንዳ መንገድ ይግባ፥ በዚያም መንገድ ይውጣ።</w:t>
      </w:r>
    </w:p>
    <w:p/>
    <w:p>
      <w:r xmlns:w="http://schemas.openxmlformats.org/wordprocessingml/2006/main">
        <w:t xml:space="preserve">የሕዝቡ አለቃ በቤተ መቅደሱ ውስጥ በእግዚአብሔር ፊት የመብላት ሥልጣን ተሰጥቶታል።</w:t>
      </w:r>
    </w:p>
    <w:p/>
    <w:p>
      <w:r xmlns:w="http://schemas.openxmlformats.org/wordprocessingml/2006/main">
        <w:t xml:space="preserve">1. የልዑል ሥልጣን፡- በጌታ ፊት ያለንን ቦታ መረዳት</w:t>
      </w:r>
    </w:p>
    <w:p/>
    <w:p>
      <w:r xmlns:w="http://schemas.openxmlformats.org/wordprocessingml/2006/main">
        <w:t xml:space="preserve">2. የእግዚአብሔር በረከት በልዑል ላይ፡ በትህትና የማገልገል ሞዴል</w:t>
      </w:r>
    </w:p>
    <w:p/>
    <w:p>
      <w:r xmlns:w="http://schemas.openxmlformats.org/wordprocessingml/2006/main">
        <w:t xml:space="preserve">1. ኢሳ 66፡1 - እግዚአብሔር እንዲህ ይላል፡- ሰማይ ዙፋኔ ነው ምድርም የእግሬ መረገጫ ነች። የምትሠራልኝ ቤት ምንድር ነው? የማረፍበትስ ስፍራ ምንድር ነው?</w:t>
      </w:r>
    </w:p>
    <w:p/>
    <w:p>
      <w:r xmlns:w="http://schemas.openxmlformats.org/wordprocessingml/2006/main">
        <w:t xml:space="preserve">2. መዝሙረ ዳዊት 84:10 - ከአንድ ሺህ ይልቅ በአደባባዮችህ አንድ ቀን ትሻላለችና። በዓመፅ ድንኳኖች ከመቀመጥ በአምላኬ ቤት በረኛ ልሆን እመርጣለሁ።</w:t>
      </w:r>
    </w:p>
    <w:p/>
    <w:p>
      <w:r xmlns:w="http://schemas.openxmlformats.org/wordprocessingml/2006/main">
        <w:t xml:space="preserve">ሕዝቅኤል 44:4፣ የሰሜንንም በር መንገድ በቤቱ ፊት አመጣኝ፤ አየሁም፥ እነሆም፥ የእግዚአብሔር ክብር የእግዚአብሔርን ቤት ሞላው፥ በግምባሬም ተደፋሁ።</w:t>
      </w:r>
    </w:p>
    <w:p/>
    <w:p>
      <w:r xmlns:w="http://schemas.openxmlformats.org/wordprocessingml/2006/main">
        <w:t xml:space="preserve">ሕዝቅኤልም የጌታን መገኘት አየ፤ የእግዚአብሔርንም ክብር የእግዚአብሔርን ቤት ሲሞላ ባየ ጊዜ በግምባሩ ተደፋ።</w:t>
      </w:r>
    </w:p>
    <w:p/>
    <w:p>
      <w:r xmlns:w="http://schemas.openxmlformats.org/wordprocessingml/2006/main">
        <w:t xml:space="preserve">1. የጌታ መገኘት በጣም ሃይለኛ ስለሆነ በፍርሃት ሊሸነፍን ይችላል።</w:t>
      </w:r>
    </w:p>
    <w:p/>
    <w:p>
      <w:r xmlns:w="http://schemas.openxmlformats.org/wordprocessingml/2006/main">
        <w:t xml:space="preserve">2. ጌታ በጣም ግርማ ሞገስ ያለው ስለሆነ ልናከብረው የሚገባን ነው።</w:t>
      </w:r>
    </w:p>
    <w:p/>
    <w:p>
      <w:r xmlns:w="http://schemas.openxmlformats.org/wordprocessingml/2006/main">
        <w:t xml:space="preserve">1. ዘጸአት 33፡18-19 እንዲህም አለ፡- እለምንሃለሁ ክብርህን አሳየኝ። መልካምነቴን ሁሉ በፊትህ አሳልፋለሁ የእግዚአብሔርንም ስም በፊትህ አውጃለሁ አለ። የምምረውን እምርለታለሁ፥ የምምረውንም እምርለታለሁ።</w:t>
      </w:r>
    </w:p>
    <w:p/>
    <w:p>
      <w:r xmlns:w="http://schemas.openxmlformats.org/wordprocessingml/2006/main">
        <w:t xml:space="preserve">2. ኢሳ 6፡3-5 አንዱም ለአንዱ፡- ቅዱስ ቅዱስ ቅዱስ የሠራዊት ጌታ እግዚአብሔር ምድር ሁሉ ከክብሩ ተሞልታለች እያለ ጮኸ። የበሩም ምሰሶች ከጮኸው ድምፅ የተነሣ ተናወጡ፥ ቤቱም ጢስ ሞላበት። ወዮልኝ አልኩኝ! እኔ ተሰርቻለሁና; እኔ ከንፈር የረከሰ ሰው ነኝና፥ ከንፈሮቻቸውም በረከሱት ሕዝብ መካከል ተቀምጫለሁ፤ ዓይኖቼ ንጉሥን የሠራዊትን ጌታ እግዚአብሔርን አይተዋልና።</w:t>
      </w:r>
    </w:p>
    <w:p/>
    <w:p>
      <w:r xmlns:w="http://schemas.openxmlformats.org/wordprocessingml/2006/main">
        <w:t xml:space="preserve">ሕዝቅኤል 44:5፣ እግዚአብሔርም እንዲህ አለኝ፡— የሰው ልጅ ሆይ፥ ስለ እግዚአብሔር ቤት ሥርዓት ሁሉ ስለ ሕጎችም ሁሉ የምነግርህን ሁሉ በዓይንህ ተመልከት፥ በጆሮህም ስማ። በውስጡ; ከመቅደስም መውጫ ሁሉ ጋር የቤቱን መግቢያ መልካም አድርግ።</w:t>
      </w:r>
    </w:p>
    <w:p/>
    <w:p>
      <w:r xmlns:w="http://schemas.openxmlformats.org/wordprocessingml/2006/main">
        <w:t xml:space="preserve">እግዚአብሔር ሕዝቅኤልን የእግዚአብሔርን ቤት ሕግና ሥርዓት ሁሉ እንዲጠብቅና እንዲያዳምጥ አዘዘው።</w:t>
      </w:r>
    </w:p>
    <w:p/>
    <w:p>
      <w:r xmlns:w="http://schemas.openxmlformats.org/wordprocessingml/2006/main">
        <w:t xml:space="preserve">1. ለእግዚአብሔር ትእዛዛት ትኩረት የመስጠት አስፈላጊነት</w:t>
      </w:r>
    </w:p>
    <w:p/>
    <w:p>
      <w:r xmlns:w="http://schemas.openxmlformats.org/wordprocessingml/2006/main">
        <w:t xml:space="preserve">2. የጌታ ቤት ጠቀሜታ</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ያዕቆብ 1፡22-25 ቃሉን ብቻ አትስሙ እና ራሳችሁን አታሉ። የሚለውን አድርግ። ቃሉን ሰምቶ የማይፈጽም ሰው ፊቱን በመስታወት የሚመለከትና ራሱን አይቶ ሄዶ ወዲያው መምለሱን የረሳ ሰው ይመስላል። ነገር ግን ማንም አርነት የሚሰጠውን ፍጹም ሕግ በትኩረት የሚመለከት የሰማውንም ሳይረሳ በእርሱ የሚኖር፥ ነገር ግን የሚያደርገው በሚሠራው ይባረካል።</w:t>
      </w:r>
    </w:p>
    <w:p/>
    <w:p>
      <w:r xmlns:w="http://schemas.openxmlformats.org/wordprocessingml/2006/main">
        <w:t xml:space="preserve">ሕዝቅኤል 44:6፣ ለዐመፀኞችም ለእስራኤል ቤት፡— ጌታ እግዚአብሔር እንዲህ ይላል። የእስራኤል ቤት ሆይ ርኵሰታችሁ ሁሉ ይብቃችሁ።</w:t>
      </w:r>
    </w:p>
    <w:p/>
    <w:p>
      <w:r xmlns:w="http://schemas.openxmlformats.org/wordprocessingml/2006/main">
        <w:t xml:space="preserve">እግዚአብሔር የእስራኤልን ሕዝብ አስጸያፊነታቸውን እንዲተዉ አዟል።</w:t>
      </w:r>
    </w:p>
    <w:p/>
    <w:p>
      <w:r xmlns:w="http://schemas.openxmlformats.org/wordprocessingml/2006/main">
        <w:t xml:space="preserve">1. አጸያፊዎቻችንን ይቅር በለን የእግዚአብሔር ምሕረት</w:t>
      </w:r>
    </w:p>
    <w:p/>
    <w:p>
      <w:r xmlns:w="http://schemas.openxmlformats.org/wordprocessingml/2006/main">
        <w:t xml:space="preserve">2. ከርኩሰት በመራቅ የንስሐ ኃይል</w:t>
      </w:r>
    </w:p>
    <w:p/>
    <w:p>
      <w:r xmlns:w="http://schemas.openxmlformats.org/wordprocessingml/2006/main">
        <w:t xml:space="preserve">1. መዝሙረ ዳዊት 103፡12-13፡ ምሥራቅ ከምዕራብ እንደሚርቅ መተላለፋችንን ከእኛ አርቆአል። አባት ለልጆቹ እንደሚራራ፥ እንዲሁ እግዚአብሔር ለሚፈሩት ይራራል።</w:t>
      </w:r>
    </w:p>
    <w:p/>
    <w:p>
      <w:r xmlns:w="http://schemas.openxmlformats.org/wordprocessingml/2006/main">
        <w:t xml:space="preserve">2. ኢሳ 1፡18-20፡ አሁንም ኑ እንዋቀስም ይላል እግዚአብሔር፡ ኃጢአታችሁ እንደ ቀይ ብትሆን እንደ በረዶ ነጭ ትሆናለች። እንደ ደምም ቢቀላ እንደ የበግ ጠጕር ይሆናሉ። እሺ ብትሉና ብትታዘዙ የምድርን በረከት ትበላላችሁ፤ እንቢ ብትሉ ግን ብታምፁ ግን በሰይፍ ትበላላችሁ፤ የእግዚአብሔር አፍ ተናግሮአልና።</w:t>
      </w:r>
    </w:p>
    <w:p/>
    <w:p>
      <w:r xmlns:w="http://schemas.openxmlformats.org/wordprocessingml/2006/main">
        <w:t xml:space="preserve">ሕዝቅኤል 44:7፣ እንጀራዬንም ስቡንና ደሙን ባቀረባችሁ ጊዜ ቤቴን ታረክሱት ዘንድ ልባቸው ያልተገረዙ ሥጋም ያልተገረዙትን እንግዶች ወደ መቅደሴ አገባችሁ። ስለ ርኵሰትሽ ሁሉ ቃል ኪዳኔን አፍርሰዋል።</w:t>
      </w:r>
    </w:p>
    <w:p/>
    <w:p>
      <w:r xmlns:w="http://schemas.openxmlformats.org/wordprocessingml/2006/main">
        <w:t xml:space="preserve">መጻተኞችን ወደ መቅደሱ የሚያመጡትንና የሚያረክሱትን፥ ስለ ርኵሰታቸውም ቃል ኪዳኑን የሚያፈርሱትን እግዚአብሔር ያወግዛል።</w:t>
      </w:r>
    </w:p>
    <w:p/>
    <w:p>
      <w:r xmlns:w="http://schemas.openxmlformats.org/wordprocessingml/2006/main">
        <w:t xml:space="preserve">1. ከእግዚአብሔር ጋር የገባውን ቃል ኪዳን ማፍረስ የሚያስከትላቸው ውጤቶች</w:t>
      </w:r>
    </w:p>
    <w:p/>
    <w:p>
      <w:r xmlns:w="http://schemas.openxmlformats.org/wordprocessingml/2006/main">
        <w:t xml:space="preserve">2. የእግዚአብሔርን መቅደስ ንጽሕና የመጠበቅ አስፈላጊነት</w:t>
      </w:r>
    </w:p>
    <w:p/>
    <w:p>
      <w:r xmlns:w="http://schemas.openxmlformats.org/wordprocessingml/2006/main">
        <w:t xml:space="preserve">1. ሕዝቅኤል 44:7</w:t>
      </w:r>
    </w:p>
    <w:p/>
    <w:p>
      <w:r xmlns:w="http://schemas.openxmlformats.org/wordprocessingml/2006/main">
        <w:t xml:space="preserve">2. ዘዳግም 7:3-4 - "ከእነርሱም ጋር አታጋባ፤ ሴት ልጅህን ለልጁ አትስጥ፥ ሴት ልጁንም ለወንድ ልጅህ አትውሰድ፤ እኔን ከመከተል ልጅህን መልሰዋልና። ሌሎችን አማልክት ያመልኩ ይሆናል፤ የእግዚአብሔርም ቍጣ ይነድድባችኋል በድንገትም ያጠፋችኋል።</w:t>
      </w:r>
    </w:p>
    <w:p/>
    <w:p>
      <w:r xmlns:w="http://schemas.openxmlformats.org/wordprocessingml/2006/main">
        <w:t xml:space="preserve">ሕዝቅኤል 44:8፣ የተቀደሰውንም ነገሬን አልጠበቃችሁም፤ ነገር ግን በመቅደሴ ውስጥ ለራሳችሁ ሥርዓቴን ጠባቂዎች አድርጋችኋል።</w:t>
      </w:r>
    </w:p>
    <w:p/>
    <w:p>
      <w:r xmlns:w="http://schemas.openxmlformats.org/wordprocessingml/2006/main">
        <w:t xml:space="preserve">የእስራኤል ሕዝብ የእግዚአብሔርን የተቀደሰውን ሥርዓት አልጠበቁም፤ ይልቁንም የራሳቸውን ጠባቂዎች በመቅደሱ ውስጥ ሾሙ።</w:t>
      </w:r>
    </w:p>
    <w:p/>
    <w:p>
      <w:r xmlns:w="http://schemas.openxmlformats.org/wordprocessingml/2006/main">
        <w:t xml:space="preserve">1. የጌታ ክስ፡ የእግዚአብሔርን ትእዛዛት በመቅደሱ መከተል</w:t>
      </w:r>
    </w:p>
    <w:p/>
    <w:p>
      <w:r xmlns:w="http://schemas.openxmlformats.org/wordprocessingml/2006/main">
        <w:t xml:space="preserve">2. ጠባቂዎችን መሾም፡ በቤተክርስቲያን ውስጥ መሪዎችን መምረጥ</w:t>
      </w:r>
    </w:p>
    <w:p/>
    <w:p>
      <w:r xmlns:w="http://schemas.openxmlformats.org/wordprocessingml/2006/main">
        <w:t xml:space="preserve">1. ዘዳግም 28፡1-2 - የአምላክህንም የእግዚአብሔርን ቃል ብትሰማ፥ ብትጠብቅም፥ ዛሬም ያዘዝሁህን ትእዛዙን ሁሉ ብታደርግ፥ አምላክህ እግዚአብሔር በሁሉ ላይ ከፍ ያደርግሃል። የምድር አሕዛብ፥ የአምላክህን የእግዚአብሔርን ቃል ብትሰማ እነዚህ በረከቶች ሁሉ ወደ አንቺ ይመጣሉ ያገኙሻልም።</w:t>
      </w:r>
    </w:p>
    <w:p/>
    <w:p>
      <w:r xmlns:w="http://schemas.openxmlformats.org/wordprocessingml/2006/main">
        <w:t xml:space="preserve">2. 1ኛ ወደ ጢሞቴዎስ 3፡1-2 - ማንም ኤጲስ ቆጶስነትን ቢፈልግ መልካምን ሥራ ይመኛል የሚለው እውነት ነው። ኤጲስ ቆጶስም ያለ ነቀፋ የሌለበት፥ የአንዲት ሚስት ባል፥ ንቁ፥ አስተዋይ፥ አስተዋይ፥ እንግዳ ተቀባይ፥ ለማስተማርም የሚበቃ ሊሆን ይገባዋል።</w:t>
      </w:r>
    </w:p>
    <w:p/>
    <w:p>
      <w:r xmlns:w="http://schemas.openxmlformats.org/wordprocessingml/2006/main">
        <w:t xml:space="preserve">ሕዝቅኤል 44:9 ጌታ እግዚአብሔር እንዲህ ይላል። ማንም ሰው በልቡ ያልተገረዘ ሥጋም ያልተገረዘ ማንም ሰው ወደ መቅደሴ አይግባ።</w:t>
      </w:r>
    </w:p>
    <w:p/>
    <w:p>
      <w:r xmlns:w="http://schemas.openxmlformats.org/wordprocessingml/2006/main">
        <w:t xml:space="preserve">እግዚአብሔር ወደ መቅደሱ እንዲገቡ በልባቸውና በሥጋ የተገረዙ ከእስራኤላውያን መካከል የሆኑትን ብቻ ያዝዛል።</w:t>
      </w:r>
    </w:p>
    <w:p/>
    <w:p>
      <w:r xmlns:w="http://schemas.openxmlformats.org/wordprocessingml/2006/main">
        <w:t xml:space="preserve">1. "የቅድስና ጥሪ፡ ከመቅደስ መገለል"</w:t>
      </w:r>
    </w:p>
    <w:p/>
    <w:p>
      <w:r xmlns:w="http://schemas.openxmlformats.org/wordprocessingml/2006/main">
        <w:t xml:space="preserve">2. "የመገረዝ አስፈላጊነት: ከእግዚአብሔር ጋር መገናኘት"</w:t>
      </w:r>
    </w:p>
    <w:p/>
    <w:p>
      <w:r xmlns:w="http://schemas.openxmlformats.org/wordprocessingml/2006/main">
        <w:t xml:space="preserve">1. ወደ ሮሜ ሰዎች 2:28-29 - በውጫዊ መልኩ አይሁዳዊ አይደለምና፥ መገረዝም በሥጋ የሚደረግ መገረዝ አይደለምና። ነገር ግን በውስጡ አንድ አይሁዳዊ ነው; መገረዝም የልብ መገረዝ ነው በመንፈስ እንጂ በፊደል አይደለም; ምስጋናው ከሰው ሳይሆን ከእግዚአብሔር ነው።</w:t>
      </w:r>
    </w:p>
    <w:p/>
    <w:p>
      <w:r xmlns:w="http://schemas.openxmlformats.org/wordprocessingml/2006/main">
        <w:t xml:space="preserve">2. ቆላስይስ 2፡11-12 በእርሱ ደግሞ ተገረዛችሁ፤ የሥጋንም ሥጋ ገፈፋችሁ፥ በክርስቶስ መገረዝ፥ በጥምቀት ከእርሱ ጋር ተቀብራችሁ፥ በእጅ ባልተደረገ መገረዝ ተገረዛችሁ። ከሙታን ባስነሣው በእግዚአብሔር ሥራ በማመን ከእርሱ ጋር ተነሣ።</w:t>
      </w:r>
    </w:p>
    <w:p/>
    <w:p>
      <w:r xmlns:w="http://schemas.openxmlformats.org/wordprocessingml/2006/main">
        <w:t xml:space="preserve">ሕዝቅኤል 44:10፣ ከእኔም የራቁት ሌዋውያን፥ እስራኤል በሳቱ ጊዜ ከእኔም ዘንድ የሳቱ ጣዖቶቻቸውን ተከተሉ። ኃጢአታቸውን ይሸከማሉ።</w:t>
      </w:r>
    </w:p>
    <w:p/>
    <w:p>
      <w:r xmlns:w="http://schemas.openxmlformats.org/wordprocessingml/2006/main">
        <w:t xml:space="preserve">ከእግዚአብሔር የራቁ ሌዋውያን የኃጢአታቸውን መዘዝ ይሸከማሉ።</w:t>
      </w:r>
    </w:p>
    <w:p/>
    <w:p>
      <w:r xmlns:w="http://schemas.openxmlformats.org/wordprocessingml/2006/main">
        <w:t xml:space="preserve">1. የኃጢአታችንን መዘዝ መሸከም። ( ሕዝቅኤል 44:10 )</w:t>
      </w:r>
    </w:p>
    <w:p/>
    <w:p>
      <w:r xmlns:w="http://schemas.openxmlformats.org/wordprocessingml/2006/main">
        <w:t xml:space="preserve">2. በእግዚአብሔር ላይ ያለንን እምነት እንደገና ማደስ። ( ሕዝቅኤል 44:10 )</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ሕዝቅኤል 44:11፣ በመቅደሴ ውስጥ አገልጋዮች ይሆናሉ፥ በቤቱም ደጆች ላይ የሚጠብቁ፥ ቤቱንም ያገለግላሉ፤ የሚቃጠለውን መሥዋዕትና መሥዋዕቱን ስለ ሕዝቡ ያርዳሉ፥ ለማገልገልም በፊታቸው ይቆማሉ። እነርሱ።</w:t>
      </w:r>
    </w:p>
    <w:p/>
    <w:p>
      <w:r xmlns:w="http://schemas.openxmlformats.org/wordprocessingml/2006/main">
        <w:t xml:space="preserve">የእስራኤል ካህናት የእግዚአብሔርን ቤት አገልግሎት የሚመለከቱ ናቸው፤ እነሱም ለሕዝቡ የሚቀርበውን መሥዋዕት ይቆጣጠራሉ።</w:t>
      </w:r>
    </w:p>
    <w:p/>
    <w:p>
      <w:r xmlns:w="http://schemas.openxmlformats.org/wordprocessingml/2006/main">
        <w:t xml:space="preserve">1. የእግዚአብሔርን ቤት የማገልገል አስፈላጊነት</w:t>
      </w:r>
    </w:p>
    <w:p/>
    <w:p>
      <w:r xmlns:w="http://schemas.openxmlformats.org/wordprocessingml/2006/main">
        <w:t xml:space="preserve">2. የመሥዋዕቶችን ትርጉም መረዳት</w:t>
      </w:r>
    </w:p>
    <w:p/>
    <w:p>
      <w:r xmlns:w="http://schemas.openxmlformats.org/wordprocessingml/2006/main">
        <w:t xml:space="preserve">1. 1ኛ ጴጥ 5፡2-4 - በእናንተ ዘንድ ያለውን የእግዚአብሔርን መንጋ ጠብቁ በግድ ሳይሆን በውድ ጒድጓድ ሳይሆን ለኃጢአተኛ ጥቅማ ጥቅም ሳይሆን በበጎ ፈቃድ ተገዙ። ለመንጋው ምሳሌ ሁኑ እንጂ አደራ በተሰጣቸው ላይ ጌቶች እንዳትሆኑ እንጂ።</w:t>
      </w:r>
    </w:p>
    <w:p/>
    <w:p>
      <w:r xmlns:w="http://schemas.openxmlformats.org/wordprocessingml/2006/main">
        <w:t xml:space="preserve">2. ዕብራውያን 13፡15-16 - ስለዚህ ዘወትር ለእግዚአብሔር የምስጋናን መሥዋዕት፥ ማለት የከንፈራችንን ፍሬ፥ በእርሱ እናቅርብ። ነገር ግን በጎ ማድረግንና መካፈልን አትርሱ፤ እንደዚህ ባለው መሥዋዕት እግዚአብሔር ደስ ይለዋልና።</w:t>
      </w:r>
    </w:p>
    <w:p/>
    <w:p>
      <w:r xmlns:w="http://schemas.openxmlformats.org/wordprocessingml/2006/main">
        <w:t xml:space="preserve">ሕዝቅኤል 44:12፣ በጣዖቶቻቸው ፊት ስላገለገሏቸው፥ የእስራኤልንም ቤት በኃጢአት እንዲወድቁ አድርገዋልና። ስለዚህ እጄን በእነርሱ ላይ አንስቻለሁ፥ ይላል ጌታ እግዚአብሔር፥ ኃጢአታቸውንም ይሸከማሉ።</w:t>
      </w:r>
    </w:p>
    <w:p/>
    <w:p>
      <w:r xmlns:w="http://schemas.openxmlformats.org/wordprocessingml/2006/main">
        <w:t xml:space="preserve">እግዚአብሔር አምላክ ሕዝቅኤልን ተናገረ፣ የእስራኤል ካህናት ሕዝቡን በማሳቱና ኃጢአት እንዲሠሩ ስላደረጓቸው ቁጣውን አውጇል።</w:t>
      </w:r>
    </w:p>
    <w:p/>
    <w:p>
      <w:r xmlns:w="http://schemas.openxmlformats.org/wordprocessingml/2006/main">
        <w:t xml:space="preserve">1. አለመታዘዝ የሚያስከትለው መዘዝ፡- የሕዝቅኤል 44፡12 ጥናት።</w:t>
      </w:r>
    </w:p>
    <w:p/>
    <w:p>
      <w:r xmlns:w="http://schemas.openxmlformats.org/wordprocessingml/2006/main">
        <w:t xml:space="preserve">2. የእግዚአብሔር ቁጣና ምሕረት፡- በሕዝቅኤል 44፡12 ላይ በደልን መረዳት።</w:t>
      </w:r>
    </w:p>
    <w:p/>
    <w:p>
      <w:r xmlns:w="http://schemas.openxmlformats.org/wordprocessingml/2006/main">
        <w:t xml:space="preserve">1. ዘዳግም 10፡12-13 " አሁንም እስራኤል ሆይ አምላክህን እግዚአብሔርን ትፈራ ዘንድ በመንገዱም ሁሉ ትሄድ ዘንድ ትወድድለትም ዘንድ አምላክህን እግዚአብሔርን ታመልኩ ዘንድ እንጂ አምላክህ እግዚአብሔር ከአንተ የሚፈልገው ምንድር ነው? በፍጹም ልብህ በፍጹም ነፍስህም የእግዚአብሔርን ትእዛዝና ለጥቅምህ ዛሬ የማዝዝህን ሥርዓቱን ትጠብቅ?"</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ሕዝቅኤል 44:13፣ የክህነት አገልግሎት ይሰጡኝ ዘንድ ወደ እኔ አይቀርቡም፥ ወደ ቅድስተ ቅዱሳኑም ወደ ተቀደሰው ዕቃዬ ሁሉ አይቀርቡም፤ ነገር ግን ነውራቸውንና ርኵሰታቸውን ይሸከማሉ። የፈጸሙትን.</w:t>
      </w:r>
    </w:p>
    <w:p/>
    <w:p>
      <w:r xmlns:w="http://schemas.openxmlformats.org/wordprocessingml/2006/main">
        <w:t xml:space="preserve">ካህናቱ በሠሩት ነውርና ርኩሰት የተነሳ ወደ እግዚአብሔር ቅዱስ ነገሮች ወይም ወደ ቅድስተ ቅዱሳን መቅረብ አይፈቀድላቸውም።</w:t>
      </w:r>
    </w:p>
    <w:p/>
    <w:p>
      <w:r xmlns:w="http://schemas.openxmlformats.org/wordprocessingml/2006/main">
        <w:t xml:space="preserve">1. የንስሐ ጥሪ፡- ነውርንና አስጸያፊነትን ማሸነፍ</w:t>
      </w:r>
    </w:p>
    <w:p/>
    <w:p>
      <w:r xmlns:w="http://schemas.openxmlformats.org/wordprocessingml/2006/main">
        <w:t xml:space="preserve">2. የእግዚአብሔር ቅድስና፡- የመገኘቱን ድንበር ማክበር</w:t>
      </w:r>
    </w:p>
    <w:p/>
    <w:p>
      <w:r xmlns:w="http://schemas.openxmlformats.org/wordprocessingml/2006/main">
        <w:t xml:space="preserve">1. ኢሳ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ዕብራውያን 10፡22 ከክፉ ሕሊናም ልባችንን በመርጨት ሰውነታችንን በንጹሕ ውሃ ታጥበን በእምነት በሚጸናበት እውነተኛ ልብ እንቅረብ።</w:t>
      </w:r>
    </w:p>
    <w:p/>
    <w:p>
      <w:r xmlns:w="http://schemas.openxmlformats.org/wordprocessingml/2006/main">
        <w:t xml:space="preserve">ሕዝቅኤል 44:14፣ ነገር ግን ለአገልግሎቱ ሁሉ በእርሱም ለሚደረገው ሁሉ የቤቱን ሥርዓት ጠባቂዎች አደርጋቸዋለሁ።</w:t>
      </w:r>
    </w:p>
    <w:p/>
    <w:p>
      <w:r xmlns:w="http://schemas.openxmlformats.org/wordprocessingml/2006/main">
        <w:t xml:space="preserve">እግዚአብሔር ሰዎችን ለቤተ መቅደሱ አገልግሎት እና ተግባራት ኃላፊነት እንዲወስዱ ይሾማል።</w:t>
      </w:r>
    </w:p>
    <w:p/>
    <w:p>
      <w:r xmlns:w="http://schemas.openxmlformats.org/wordprocessingml/2006/main">
        <w:t xml:space="preserve">1. እግዚአብሔር ሰዎችን ለኃላፊነት እና ለአገልግሎት ይሾማል</w:t>
      </w:r>
    </w:p>
    <w:p/>
    <w:p>
      <w:r xmlns:w="http://schemas.openxmlformats.org/wordprocessingml/2006/main">
        <w:t xml:space="preserve">2. እግዚአብሔርን ለማገልገል በጋራ መሥራት</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1ኛ ዜና 28:20፡— ዳዊትም ልጁን ሰሎሞንን፡— አይዞህ፥ ይህን አድርግ፡ አለው። አትፍራ አትደንግጥም ጌታ አምላክ አምላኬም ከአንተ ጋር ነውና። ለእግዚአብሔር ቤት የሚሠራው ሥራ ሁሉ እስኪፈጸም ድረስ አይተውህም አይተውህምም።</w:t>
      </w:r>
    </w:p>
    <w:p/>
    <w:p>
      <w:r xmlns:w="http://schemas.openxmlformats.org/wordprocessingml/2006/main">
        <w:t xml:space="preserve">ሕዝቅኤል 44:15፣ የእስራኤል ልጆች ከእኔ ዘንድ በሳቱ ጊዜ የመቅደሴን ሥርዓት የጠበቁ የሳዶቅ ልጆች ሌዋውያን ካህናት ያገለግሉኝ ዘንድ ወደ እኔ ይቅረቡ፥ በፊቴም ይቆማሉ። ስቡንና ደሙን አቅርቡልኝ ይላል ጌታ እግዚአብሔር።</w:t>
      </w:r>
    </w:p>
    <w:p/>
    <w:p>
      <w:r xmlns:w="http://schemas.openxmlformats.org/wordprocessingml/2006/main">
        <w:t xml:space="preserve">እግዚአብሔር አምላክ የሳዶቅ ልጆች ሌዋውያን ካህናት ወደ እርሱ ቀርበው እንዲያገለግሉት ስቡንና ደሙንም መሥዋዕት እንደሚያቀርቡ ተናገረ።</w:t>
      </w:r>
    </w:p>
    <w:p/>
    <w:p>
      <w:r xmlns:w="http://schemas.openxmlformats.org/wordprocessingml/2006/main">
        <w:t xml:space="preserve">1. እግዚአብሔር ታማኝ አገልግሎትን ይክሳል - በሌዋውያን ታማኝነት እና እግዚአብሔርን በማገልገል ሽልማት ላይ ማተኮር።</w:t>
      </w:r>
    </w:p>
    <w:p/>
    <w:p>
      <w:r xmlns:w="http://schemas.openxmlformats.org/wordprocessingml/2006/main">
        <w:t xml:space="preserve">2. የመሥዋዕቶች ትርጉም - በእግዚአብሔር እና በሕዝቡ መካከል ባለው ግንኙነት የመሥዋዕቱን መንፈሳዊ ጠቀሜታ መመርመር።</w:t>
      </w:r>
    </w:p>
    <w:p/>
    <w:p>
      <w:r xmlns:w="http://schemas.openxmlformats.org/wordprocessingml/2006/main">
        <w:t xml:space="preserve">1. ዕብራውያን 11፡4 - አቤል ከቃየል ይልቅ የሚበልጥን መሥዋዕት ለእግዚአብሔር በእምነት አቀረበ፥ በዚህም፥ እርሱ ጻድቅ እንደ ሆነ ተመሰከረለት፥ እግዚአብሔርም ስለ ስጦታው ሲመሰክር። በእርሱም ሞቶ እስከ አሁን ይናገራል።</w:t>
      </w:r>
    </w:p>
    <w:p/>
    <w:p>
      <w:r xmlns:w="http://schemas.openxmlformats.org/wordprocessingml/2006/main">
        <w:t xml:space="preserve">2. 1ኛ ዮሐንስ 3፡16 - እርሱ ስለ እኛ ነፍሱን አሳልፎ ሰጥቶአልና በዚህ ፍቅርን እናውቃለን። እኛም ስለ ወንድሞቻችን ነፍሳችንን አሳልፈን ልንሰጥ ይገባናል።</w:t>
      </w:r>
    </w:p>
    <w:p/>
    <w:p>
      <w:r xmlns:w="http://schemas.openxmlformats.org/wordprocessingml/2006/main">
        <w:t xml:space="preserve">ሕዝቅኤል 44:16 ወደ መቅደሴ ይገባሉ ያገለግሉኝም ዘንድ ወደ ገበታዬ ይቀርባሉ ሥርዓቴንም ይጠብቃሉ።</w:t>
      </w:r>
    </w:p>
    <w:p/>
    <w:p>
      <w:r xmlns:w="http://schemas.openxmlformats.org/wordprocessingml/2006/main">
        <w:t xml:space="preserve">ካህናቱ ለማገልገል እና ትእዛዙን ለመጠበቅ ወደ እግዚአብሔር መቅደስ ይገባሉ።</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ካህናት በእግዚአብሔር መቅደስ ውስጥ የሚያገለግሉት አስፈላጊነት</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ዘዳ 11፡26-28 - ታዘዙ ትባረካላችሁ።</w:t>
      </w:r>
    </w:p>
    <w:p/>
    <w:p>
      <w:r xmlns:w="http://schemas.openxmlformats.org/wordprocessingml/2006/main">
        <w:t xml:space="preserve">ሕዝቅኤል 44:17፣ ወደ ውስጠኛውም አደባባይ በሮች ሲገቡ የበፍታ ልብስ ይልበሱ። በውስጠኛው አደባባይ በሮችና በውስጥ ሲያገለግሉ ምንም የበግ ጠጕር አይደርስባቸውም።</w:t>
      </w:r>
    </w:p>
    <w:p/>
    <w:p>
      <w:r xmlns:w="http://schemas.openxmlformats.org/wordprocessingml/2006/main">
        <w:t xml:space="preserve">ይህ ክፍል በቤተ መቅደሱ ውስጠኛ አደባባይ ውስጥ ሲሠሩ ስለ ካህናት አለባበስ ይናገራል።</w:t>
      </w:r>
    </w:p>
    <w:p/>
    <w:p>
      <w:r xmlns:w="http://schemas.openxmlformats.org/wordprocessingml/2006/main">
        <w:t xml:space="preserve">1. አምላክ ለሕዝቡ የሚሰጠው መመሪያ ልዩና ትርጉም ያለው ነው።</w:t>
      </w:r>
    </w:p>
    <w:p/>
    <w:p>
      <w:r xmlns:w="http://schemas.openxmlformats.org/wordprocessingml/2006/main">
        <w:t xml:space="preserve">2. የእግዚአብሔርን ትእዛዛት በአክብሮት እና በቅድስና የመከተል አስፈላጊነት</w:t>
      </w:r>
    </w:p>
    <w:p/>
    <w:p>
      <w:r xmlns:w="http://schemas.openxmlformats.org/wordprocessingml/2006/main">
        <w:t xml:space="preserve">1. ዘጸአት 28፡2-4 - የክህነት ልብሶችን በተመለከተ ለሙሴ የተሰጠ መመሪያ</w:t>
      </w:r>
    </w:p>
    <w:p/>
    <w:p>
      <w:r xmlns:w="http://schemas.openxmlformats.org/wordprocessingml/2006/main">
        <w:t xml:space="preserve">2. ዘሌዋውያን 16፡4 - የአሮንን የስርየት ቀን ሥርዓት በተመለከተ የተሰጠ መመሪያ</w:t>
      </w:r>
    </w:p>
    <w:p/>
    <w:p>
      <w:r xmlns:w="http://schemas.openxmlformats.org/wordprocessingml/2006/main">
        <w:t xml:space="preserve">ሕዝቅኤል 44:18፣ በራሳቸውም ላይ የበፍታ ሱሪ ይሁን በወገባቸውም ላይ የበፍታ ሱሪ ይሁን። ላብ የሚያመጣውን ነገር ሁሉ አይታጠቁ።</w:t>
      </w:r>
    </w:p>
    <w:p/>
    <w:p>
      <w:r xmlns:w="http://schemas.openxmlformats.org/wordprocessingml/2006/main">
        <w:t xml:space="preserve">የእግዚአብሔር ካህናት ላብ የማያመጣውን የበፍታ ልብስ ይልበሱ።</w:t>
      </w:r>
    </w:p>
    <w:p/>
    <w:p>
      <w:r xmlns:w="http://schemas.openxmlformats.org/wordprocessingml/2006/main">
        <w:t xml:space="preserve">፩፡ ጽድቅን ለብሳ፡ የካህናት ልብሰ በረከት</w:t>
      </w:r>
    </w:p>
    <w:p/>
    <w:p>
      <w:r xmlns:w="http://schemas.openxmlformats.org/wordprocessingml/2006/main">
        <w:t xml:space="preserve">፪፡ የዕረፍት ሥጦታ፡- የካህናት ልብስ ምሕረት</w:t>
      </w:r>
    </w:p>
    <w:p/>
    <w:p>
      <w:r xmlns:w="http://schemas.openxmlformats.org/wordprocessingml/2006/main">
        <w:t xml:space="preserve">1፡ ማቴዎስ 22፡11-14 - የሰርጉ በዓል ምሳሌ</w:t>
      </w:r>
    </w:p>
    <w:p/>
    <w:p>
      <w:r xmlns:w="http://schemas.openxmlformats.org/wordprocessingml/2006/main">
        <w:t xml:space="preserve">2፡ ኢሳ 61፡10 - የክብር መንፈስ የምስጋና ልብስ</w:t>
      </w:r>
    </w:p>
    <w:p/>
    <w:p>
      <w:r xmlns:w="http://schemas.openxmlformats.org/wordprocessingml/2006/main">
        <w:t xml:space="preserve">ሕዝቅኤል 44:19፣ ወደ ውጭውም አደባባይ ወደ ሕዝቡም ወደ ውጭው አደባባይ በወጡ ጊዜ የሚያገለግሉበትን ልብሳቸውን አውልቀው በተቀደሰው ቤት ውስጥ ያኑሩ፥ ሌላም ልብስ ይልበሱ። ሕዝቡንም በልብሳቸው አይቀድሱም።</w:t>
      </w:r>
    </w:p>
    <w:p/>
    <w:p>
      <w:r xmlns:w="http://schemas.openxmlformats.org/wordprocessingml/2006/main">
        <w:t xml:space="preserve">በቤተ መቅደሱ ውስጥ ያሉ ካህናት ሕዝቡን ለመገናኘት ከውስጥ አደባባይ ወደ ውጭው አደባባይ ሲሄዱ ልብሳቸውን ይለውጣሉ እና ሕዝቡን በልብሳቸው አይቀድሱ።</w:t>
      </w:r>
    </w:p>
    <w:p/>
    <w:p>
      <w:r xmlns:w="http://schemas.openxmlformats.org/wordprocessingml/2006/main">
        <w:t xml:space="preserve">1፡- ስለ ትህትና እና ትህትና አስፈላጊነት ለሌሎች በምናቀርበው አገልግሎት።</w:t>
      </w:r>
    </w:p>
    <w:p/>
    <w:p>
      <w:r xmlns:w="http://schemas.openxmlformats.org/wordprocessingml/2006/main">
        <w:t xml:space="preserve">2፡- ለእግዚአብሔር በምናቀርበው አገልግሎት የንጽሕና አስፈላጊነት ላይ።</w:t>
      </w:r>
    </w:p>
    <w:p/>
    <w:p>
      <w:r xmlns:w="http://schemas.openxmlformats.org/wordprocessingml/2006/main">
        <w:t xml:space="preserve">1: ፊልጵስዩስ 2: 3-7 - ከንቱ ምኞት ወይም ከንቱ ትምክህተኝነት ምንም አታድርጉ። ይልቁንም በትሕትና ሌሎችን ከራሳችሁ አስበልጡ።</w:t>
      </w:r>
    </w:p>
    <w:p/>
    <w:p>
      <w:r xmlns:w="http://schemas.openxmlformats.org/wordprocessingml/2006/main">
        <w:t xml:space="preserve">2፡ ቆላስይስ 3፡12-17 እንግዲህ እንደ እግዚአብሔር ምርጦች ቅዱሳን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w:t>
      </w:r>
    </w:p>
    <w:p/>
    <w:p>
      <w:r xmlns:w="http://schemas.openxmlformats.org/wordprocessingml/2006/main">
        <w:t xml:space="preserve">ሕዝቅኤል 44:20፣ ራሳቸውንም አይላጩ፥ ቁልፎቻቸውንም አያሳድጉ። ጭንቅላታቸውን ብቻ ይነቅፋሉ።</w:t>
      </w:r>
    </w:p>
    <w:p/>
    <w:p>
      <w:r xmlns:w="http://schemas.openxmlformats.org/wordprocessingml/2006/main">
        <w:t xml:space="preserve">እግዚአብሔር የእስራኤልን ካህናት ፀጉራቸውን እንዲያሳጥሩ እንጂ ፀጉራቸውን እንዳይላጩ ወይም ፀጉራቸውን እንዳያሳድጉ አዘዛቸው።</w:t>
      </w:r>
    </w:p>
    <w:p/>
    <w:p>
      <w:r xmlns:w="http://schemas.openxmlformats.org/wordprocessingml/2006/main">
        <w:t xml:space="preserve">1. የመታዘዝ ኃይል፡- ከሕዝቅኤል 44፡20 በስተጀርባ ያለውን ትርጉም መመርመር።</w:t>
      </w:r>
    </w:p>
    <w:p/>
    <w:p>
      <w:r xmlns:w="http://schemas.openxmlformats.org/wordprocessingml/2006/main">
        <w:t xml:space="preserve">2. ዛሬ፣ ነገ ያልፋል፡ ከሕዝቅኤል 44:20 ምን እንማራለን?</w:t>
      </w:r>
    </w:p>
    <w:p/>
    <w:p>
      <w:r xmlns:w="http://schemas.openxmlformats.org/wordprocessingml/2006/main">
        <w:t xml:space="preserve">1. 1ኛ ሳሙኤል 16፡7፡- "እግዚአብሔር ግን ሳሙኤልን አለው፡- መልኩን ወይም የቁመቱን ከፍታ አትይ እኔ ንቄዋለሁና እግዚአብሔር ሰው እንደሚያይ አያይም ሰውም ወደ ውጭ ያያል። መልክ ግን ጌታ ልብን ይመለከታል።</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 ስለ ልብስስ ለምን ትጨነቃላችሁ? የሜዳ አበቦችን እንዴት እንዲያድጉ ተመልከቱ፤ አይደክሙም አይፈትሉምም፤ ነገር ግን እላችኋለሁ፥ ሰሎሞን እንኳ በክብሩ ሁሉ ከእነዚህ እንደ አንዲቱ አልለበሰም። ...</w:t>
      </w:r>
    </w:p>
    <w:p/>
    <w:p>
      <w:r xmlns:w="http://schemas.openxmlformats.org/wordprocessingml/2006/main">
        <w:t xml:space="preserve">ሕዝቅኤል 44:21፣ ካህንም ወደ ውስጠኛው አደባባይ በገባ ጊዜ የወይን ጠጅ አይጠጣም።</w:t>
      </w:r>
    </w:p>
    <w:p/>
    <w:p>
      <w:r xmlns:w="http://schemas.openxmlformats.org/wordprocessingml/2006/main">
        <w:t xml:space="preserve">የእግዚአብሔር ካህናት በውስጥ አደባባይ ሳሉ ወይን አይጠጡ።</w:t>
      </w:r>
    </w:p>
    <w:p/>
    <w:p>
      <w:r xmlns:w="http://schemas.openxmlformats.org/wordprocessingml/2006/main">
        <w:t xml:space="preserve">1. የወይን ጠጅ መከልከል እግዚአብሔርን የመፍራት ተግባር ነው።</w:t>
      </w:r>
    </w:p>
    <w:p/>
    <w:p>
      <w:r xmlns:w="http://schemas.openxmlformats.org/wordprocessingml/2006/main">
        <w:t xml:space="preserve">2. የጌታን ቃል መታዘዝ ወደ የላቀ ቅድስና ይመራል።</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ሮሜ 14፡21 - "ሥጋን አለመብላት ወይንንም አለመጠጣት ወንድምህም የሚሰናከልበትን ወይም የሚሰናከውን ወይም የሚደክምበትን ማንኛውንም ነገር አለመብላት መልካም ነው።"</w:t>
      </w:r>
    </w:p>
    <w:p/>
    <w:p>
      <w:r xmlns:w="http://schemas.openxmlformats.org/wordprocessingml/2006/main">
        <w:t xml:space="preserve">ሕዝቅኤል 44:22፣ መበለት ወይም የተፈታችውን ለሚስቶቻቸው አይውሰዱ፤ ነገር ግን ከእስራኤል ቤት ዘር ቈነጃጅትን ወይም ካህን ያላትን መበለት ይውሰዱ።</w:t>
      </w:r>
    </w:p>
    <w:p/>
    <w:p>
      <w:r xmlns:w="http://schemas.openxmlformats.org/wordprocessingml/2006/main">
        <w:t xml:space="preserve">የእስራኤል ካህናት ማግባት ያለባቸው ከእስራኤል ቤት ደናግል ወይም ቀደም ባሏ ካህን የነበረችውን መበለት ብቻ ነው።</w:t>
      </w:r>
    </w:p>
    <w:p/>
    <w:p>
      <w:r xmlns:w="http://schemas.openxmlformats.org/wordprocessingml/2006/main">
        <w:t xml:space="preserve">1. የእግዚአብሔር የቅድስና ጥሪ፡ ለእስራኤል ካህናት የተሰጠ ምክር</w:t>
      </w:r>
    </w:p>
    <w:p/>
    <w:p>
      <w:r xmlns:w="http://schemas.openxmlformats.org/wordprocessingml/2006/main">
        <w:t xml:space="preserve">2. አምላካዊ ጋብቻ፡- በእግዚአብሔርና በሰው መካከል ያለ ቃል ኪዳን</w:t>
      </w:r>
    </w:p>
    <w:p/>
    <w:p>
      <w:r xmlns:w="http://schemas.openxmlformats.org/wordprocessingml/2006/main">
        <w:t xml:space="preserve">1. 1ኛ ተሰሎንቄ 4፡3-8 - ከዝሙት እንድትርቁ ይህ የእግዚአብሔር ፈቃድ መቀደሳችሁ ነውና። እግዚአብሔርን እንደማያውቁ አሕዛብ በፍትወት ምኞት ሳይሆን በቅድስናና በክብር እያንዳንዱ የገዛ አካሉን እንዴት እንደሚገዛ ያውቅ ዘንድ ነው። አስቀድመን እንደነገርናችሁ በእውነትም እንዳስጠነቀቅንላችሁ እግዚአብሔር በዚህ ነገር ሁሉ ተበቃይ ነውና በዚህ ነገር ማንም እንዳይበድል ወንድሙንም እንዳይበድል። እግዚአብሔር በቅድስና እንጂ ለርኵሰት አልጠራንምና። እንግዲህ ይህን የሚንቅ ሁሉ መንፈስ ቅዱስን የሚሰጣችሁ እግዚአብሔርን እንጂ ሰውን አይጥልም።</w:t>
      </w:r>
    </w:p>
    <w:p/>
    <w:p>
      <w:r xmlns:w="http://schemas.openxmlformats.org/wordprocessingml/2006/main">
        <w:t xml:space="preserve">2. ኤፌሶን 5፡22-33 -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 ባሎች ሆይ፣ ክርስቶስ ቤተ ክርስቲያንን እንደ ወደዳት ሚስቶቻችሁን ውደዱ፣ ክርስቶስም ቤተ ክርስቲያንን እንደ ወደዳት ራሱን ስለ እርስዋ አሳልፎ እንደ ሰጠ፣ እርስዋም እንዲቀድሳት በውኃ መታጠብና ከቃሉ ጋር አንጽቶ፣ ቤተ ክርስቲያንን ያለ እድፍና ግርማ ለራሱ ያቀርብ ዘንድ ነው። ቅድስትና ያለ ነውር ትሆን ዘንድ መጨማደድ ወይም እንደዚህ ያለ ነገር። እንዲሁም ባሎች ሚስቶቻቸውን እንደ ገዛ ሥጋቸው አድርገው ውደዱ። ሚስቱን የሚወድ ራሱን ይወዳል. ማንም የገዛ ሥጋውን የሚጠላ ከቶ የለምና፥ ነገር ግን ክርስቶስ ለቤተ ክርስቲያን እንዳደረገ፥ ይመግበዋል ይንከባከበውማል እንጂ።</w:t>
      </w:r>
    </w:p>
    <w:p/>
    <w:p>
      <w:r xmlns:w="http://schemas.openxmlformats.org/wordprocessingml/2006/main">
        <w:t xml:space="preserve">ሕዝቅኤል 44:23፣ ሕዝቤንም በተቀደሰውና በረከሰው መካከል ያለውን ልዩነት ያስተምራሉ፥ ርኩሱንና ንጹሕ በሆነው መካከልም እንዲለዩ ያደርጉአቸዋል።</w:t>
      </w:r>
    </w:p>
    <w:p/>
    <w:p>
      <w:r xmlns:w="http://schemas.openxmlformats.org/wordprocessingml/2006/main">
        <w:t xml:space="preserve">እግዚአብሔር ሕዝቡን በቅዱሱና በረከሰው መካከል ያለውን ልዩነት እንዲያስተምሩ፣ ርኩሱና ንጹሕ በሆኑት መካከል እንዲለዩ ካህናትን አዟል።</w:t>
      </w:r>
    </w:p>
    <w:p/>
    <w:p>
      <w:r xmlns:w="http://schemas.openxmlformats.org/wordprocessingml/2006/main">
        <w:t xml:space="preserve">1. የማስተዋል ኃይል፡ የእግዚአብሔር ጥሪ ለሕዝቡ</w:t>
      </w:r>
    </w:p>
    <w:p/>
    <w:p>
      <w:r xmlns:w="http://schemas.openxmlformats.org/wordprocessingml/2006/main">
        <w:t xml:space="preserve">2. ቅድስና፡- የአማኝ ሕይወት</w:t>
      </w:r>
    </w:p>
    <w:p/>
    <w:p>
      <w:r xmlns:w="http://schemas.openxmlformats.org/wordprocessingml/2006/main">
        <w:t xml:space="preserve">1. 1ኛ ተሰሎንቄ 4፡7-8 እግዚአብሔር የጠራን ቅዱሳን እንድንሆን እንጂ ርኩስ ሕይወት እንድንኖር አይደለም። ስለዚህ ይህንን መመሪያ የሚጥስ ሁሉ መንፈስ ቅዱስን የሰጣችሁን እግዚአብሔርን እንጂ ሰውን አይጥልም።</w:t>
      </w:r>
    </w:p>
    <w:p/>
    <w:p>
      <w:r xmlns:w="http://schemas.openxmlformats.org/wordprocessingml/2006/main">
        <w:t xml:space="preserve">2. ያዕ 1፡27 እግዚአብሔር አባታችን ንጹሕና ነውር የለሽ አድርጎ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ሕዝቅኤል 44:24 በክርክርም በፍርድ ይቆማሉ; እንደ ፍርዴም ይፈርዱበታል፤ በጉባኤዬም ሁሉ ሕጌንና ሥርዓቴን ይጠብቁ። ሰንበታቴንም ቀድሱ።</w:t>
      </w:r>
    </w:p>
    <w:p/>
    <w:p>
      <w:r xmlns:w="http://schemas.openxmlformats.org/wordprocessingml/2006/main">
        <w:t xml:space="preserve">የቤተ መቅደሱ ካህናት የእግዚአብሔርን ህግጋቶች እና ስርአቶችን በሁሉም ጉባኤዎቻቸው ውስጥ ያከብራሉ እና የእግዚአብሔርን ሰንበት ይቀድሳሉ።</w:t>
      </w:r>
    </w:p>
    <w:p/>
    <w:p>
      <w:r xmlns:w="http://schemas.openxmlformats.org/wordprocessingml/2006/main">
        <w:t xml:space="preserve">1. የእግዚአብሔርን ህግጋት እና ህግጋት ማክበር</w:t>
      </w:r>
    </w:p>
    <w:p/>
    <w:p>
      <w:r xmlns:w="http://schemas.openxmlformats.org/wordprocessingml/2006/main">
        <w:t xml:space="preserve">2. ሰንበትን ቅድስና መጠበቅ</w:t>
      </w:r>
    </w:p>
    <w:p/>
    <w:p>
      <w:r xmlns:w="http://schemas.openxmlformats.org/wordprocessingml/2006/main">
        <w:t xml:space="preserve">1. ኢሳ 56፡1-7</w:t>
      </w:r>
    </w:p>
    <w:p/>
    <w:p>
      <w:r xmlns:w="http://schemas.openxmlformats.org/wordprocessingml/2006/main">
        <w:t xml:space="preserve">2. ዘጸአት 20፡8-11</w:t>
      </w:r>
    </w:p>
    <w:p/>
    <w:p>
      <w:r xmlns:w="http://schemas.openxmlformats.org/wordprocessingml/2006/main">
        <w:t xml:space="preserve">ሕዝቅኤል 44:25፣ ሰውነታቸውንም ለማርከስ ወደ ሙት አይቅረቡ፤ ነገር ግን ለአባት ወይም ለእናት ወይም ለወንድ ልጅ ወይም ለሴት ልጅ ወይም ስለ ሴት ልጅ ወይም ለወንድም ወይም ለእህት ባል ለሌላቸው እኅት ግን ራሳቸውን ያረክሳሉ።</w:t>
      </w:r>
    </w:p>
    <w:p/>
    <w:p>
      <w:r xmlns:w="http://schemas.openxmlformats.org/wordprocessingml/2006/main">
        <w:t xml:space="preserve">የቅርብ ዘመዶች እንደ ወላጆች፣ ልጆች፣ ወንድሞች እና እህቶች እና ያላገቡ ወንድሞችና እህቶች ካልሆነ በቀር ሰዎች ለሞቱ ሰዎች ራሳቸውን እንዲረክሱ አይፈቀድላቸውም።</w:t>
      </w:r>
    </w:p>
    <w:p/>
    <w:p>
      <w:r xmlns:w="http://schemas.openxmlformats.org/wordprocessingml/2006/main">
        <w:t xml:space="preserve">1. የሞቱትን የማክበር አስፈላጊነት.</w:t>
      </w:r>
    </w:p>
    <w:p/>
    <w:p>
      <w:r xmlns:w="http://schemas.openxmlformats.org/wordprocessingml/2006/main">
        <w:t xml:space="preserve">2. የቤተሰብ አባላትን የማክበር አስፈላጊነት, በሞት እንኳን.</w:t>
      </w:r>
    </w:p>
    <w:p/>
    <w:p>
      <w:r xmlns:w="http://schemas.openxmlformats.org/wordprocessingml/2006/main">
        <w:t xml:space="preserve">1. ሮሜ 12፡10 - "እርስ በርሳችሁ በፍቅር ተከባበሩ።</w:t>
      </w:r>
    </w:p>
    <w:p/>
    <w:p>
      <w:r xmlns:w="http://schemas.openxmlformats.org/wordprocessingml/2006/main">
        <w:t xml:space="preserve">2. 1ኛ ጢሞቴዎስ 5፡4 - "ነገር ግን አንዲት መበለት ልጆች ወይም የልጅ ልጆች ቢኖሯት፥ እነርሱ ከሁሉ አስቀድመው ሃይማኖታቸውን ለመፈጸም ለገዛ ቤተሰባቸው በመንከባከብ ለወላጆቻቸውና ለአያቶቻቸው ብድራት ይከፍሉ ዘንድ ይማሩ፤ ይህ እግዚአብሔርን ደስ የሚያሰኝ ነውና። ."</w:t>
      </w:r>
    </w:p>
    <w:p/>
    <w:p>
      <w:r xmlns:w="http://schemas.openxmlformats.org/wordprocessingml/2006/main">
        <w:t xml:space="preserve">ሕዝቅኤል 44:26፣ ከነጻም በኋላ ሰባት ቀን ይቈጠሩታል።</w:t>
      </w:r>
    </w:p>
    <w:p/>
    <w:p>
      <w:r xmlns:w="http://schemas.openxmlformats.org/wordprocessingml/2006/main">
        <w:t xml:space="preserve">አንድ ሰው ከተጸዳ በኋላ አዲስ ጅምር እስኪመጣ ድረስ ሰባት ቀን መቁጠር አለበት.</w:t>
      </w:r>
    </w:p>
    <w:p/>
    <w:p>
      <w:r xmlns:w="http://schemas.openxmlformats.org/wordprocessingml/2006/main">
        <w:t xml:space="preserve">1. "አዲስ ጅምር፡ የሰባት ቀናት ኃይል"</w:t>
      </w:r>
    </w:p>
    <w:p/>
    <w:p>
      <w:r xmlns:w="http://schemas.openxmlformats.org/wordprocessingml/2006/main">
        <w:t xml:space="preserve">2. "የጽዳት ኃይል: አዲስ ጅምር"</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ሕዝቅኤል 44:27፣ በመቅደሱም ውስጥ ያገለግል ዘንድ ወደ መቅደሱ ወደ ውስጠኛው አደባባይ በገባ ቀን የኃጢአትን መሥዋዕት ያቅርብ፥ ይላል ጌታ እግዚአብሔር።</w:t>
      </w:r>
    </w:p>
    <w:p/>
    <w:p>
      <w:r xmlns:w="http://schemas.openxmlformats.org/wordprocessingml/2006/main">
        <w:t xml:space="preserve">እንደ እግዚአብሔር አምላክ ከሆነ ካህን ለማገልገል ወደ መቅደሱ በገባ ጊዜ የኃጢአትን መሥዋዕት ያቅርብ።</w:t>
      </w:r>
    </w:p>
    <w:p/>
    <w:p>
      <w:r xmlns:w="http://schemas.openxmlformats.org/wordprocessingml/2006/main">
        <w:t xml:space="preserve">1. የእግዚአብሔር ቅድስና፡- የሕዝቅኤል 44፡27 ጥናት</w:t>
      </w:r>
    </w:p>
    <w:p/>
    <w:p>
      <w:r xmlns:w="http://schemas.openxmlformats.org/wordprocessingml/2006/main">
        <w:t xml:space="preserve">2. የስርየት መስዋዕቶች፡- የእግዚአብሔርን ይቅር ባይነት መፈተሻ</w:t>
      </w:r>
    </w:p>
    <w:p/>
    <w:p>
      <w:r xmlns:w="http://schemas.openxmlformats.org/wordprocessingml/2006/main">
        <w:t xml:space="preserve">1. ዕብራውያን 9፡22 - ደም ሳይፈስስ የኃጢአት ስርየት የለም።</w:t>
      </w:r>
    </w:p>
    <w:p/>
    <w:p>
      <w:r xmlns:w="http://schemas.openxmlformats.org/wordprocessingml/2006/main">
        <w:t xml:space="preserve">2.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ሕዝቅኤል 44:28 ርስት ይሆንላቸዋል፤ እኔ ርስታቸው ነኝ፤ በእስራኤልም ዘንድ ርስት አትስጧቸው፤ እኔ ርስታቸው ነኝ።</w:t>
      </w:r>
    </w:p>
    <w:p/>
    <w:p>
      <w:r xmlns:w="http://schemas.openxmlformats.org/wordprocessingml/2006/main">
        <w:t xml:space="preserve">እግዚአብሔር የእስራኤል ሕዝብ ርስት ነው በእስራኤልም ምድር ሌላ ርስት አይቀበሉም።</w:t>
      </w:r>
    </w:p>
    <w:p/>
    <w:p>
      <w:r xmlns:w="http://schemas.openxmlformats.org/wordprocessingml/2006/main">
        <w:t xml:space="preserve">1. ጌታ በቂ ነው፡ በጌታ አቅርቦት ውስጥ መጽናኛን ማግኘት</w:t>
      </w:r>
    </w:p>
    <w:p/>
    <w:p>
      <w:r xmlns:w="http://schemas.openxmlformats.org/wordprocessingml/2006/main">
        <w:t xml:space="preserve">2. የልብ ይዞታ፡- የጌታን ውርስ ዋጋ መረዳት</w:t>
      </w:r>
    </w:p>
    <w:p/>
    <w:p>
      <w:r xmlns:w="http://schemas.openxmlformats.org/wordprocessingml/2006/main">
        <w:t xml:space="preserve">1. መዝሙረ ዳዊት 16፡5-6 "እግዚአብሔር የመረጥሁት እድል ፈንታና ጽዋዬ ነው፤ አንተ ዕጣዬን ያዝህ፤ በመልካም ስፍራ ገመድ ወደቀብኝ፤ በእውነትም ያማረ ርስት አለኝ።"</w:t>
      </w:r>
    </w:p>
    <w:p/>
    <w:p>
      <w:r xmlns:w="http://schemas.openxmlformats.org/wordprocessingml/2006/main">
        <w:t xml:space="preserve">2. ዘዳግም 8፡18 "አምላክህን እግዚአብሔርን አስብ፤ ዛሬም እንደ ሆነ ለአባቶቻችሁ የማለላቸውን ቃል ኪዳን ያጸና ዘንድ ለሀብት ሥልጣን የሚሰጥህ እርሱ ነውና።"</w:t>
      </w:r>
    </w:p>
    <w:p/>
    <w:p>
      <w:r xmlns:w="http://schemas.openxmlformats.org/wordprocessingml/2006/main">
        <w:t xml:space="preserve">ሕዝቅኤል 44:29፣ የእህሉንም ቍርባን የኃጢአትንም መሥዋዕት የበደልንም ቍርባን ይበላሉ፤ በእስራኤልም ዘንድ የተቀደሰ ነገር ሁሉ ለእነርሱ ይሆናል።</w:t>
      </w:r>
    </w:p>
    <w:p/>
    <w:p>
      <w:r xmlns:w="http://schemas.openxmlformats.org/wordprocessingml/2006/main">
        <w:t xml:space="preserve">እግዚአብሔር ለእስራኤል ካህናት ከእስራኤል ሕዝብ መባ እንደሚቀበሉ ቃል ገባላቸው።</w:t>
      </w:r>
    </w:p>
    <w:p/>
    <w:p>
      <w:r xmlns:w="http://schemas.openxmlformats.org/wordprocessingml/2006/main">
        <w:t xml:space="preserve">1. ራስን የመወሰን ኃይል:- አምላክ አድናቆቱን የሚያሳየው እንዴት ነው?</w:t>
      </w:r>
    </w:p>
    <w:p/>
    <w:p>
      <w:r xmlns:w="http://schemas.openxmlformats.org/wordprocessingml/2006/main">
        <w:t xml:space="preserve">2. የመታዘዝ በረከቶች፡- ለእግዚአብሔር መኖር እንዴት ወደ ብዙ ነገር እንደሚመራ</w:t>
      </w:r>
    </w:p>
    <w:p/>
    <w:p>
      <w:r xmlns:w="http://schemas.openxmlformats.org/wordprocessingml/2006/main">
        <w:t xml:space="preserve">1. ዕብ 13፡15-16፡ "እንግዲህ ዘወትር ለእግዚአብሔር የምስጋናን መሥዋዕት፥ ማለት ለስሙ የሚመሰክሩትን የከንፈሮችን ፍሬ፥ በእርሱ እናቅርብ። እንዲህ ያለው መሥዋዕት እግዚአብሔርን ደስ ያሰኘዋልና።</w:t>
      </w:r>
    </w:p>
    <w:p/>
    <w:p>
      <w:r xmlns:w="http://schemas.openxmlformats.org/wordprocessingml/2006/main">
        <w:t xml:space="preserve">2. ፊልጵስዩስ 4፡18፡- "ሙሉ ክፍያን ተቀብዬአለሁ፤ ጠግቤአለሁ፥ አሁን ግን ከአፍሮዲጡ የላካችሁትን ስጦታ እርሱም ደስ የሚያሰኝና ደስ የሚያሰኝ መሥዋዕት አድርጎ ከአፍሮዲጡ ተቀብያለሁ።"</w:t>
      </w:r>
    </w:p>
    <w:p/>
    <w:p>
      <w:r xmlns:w="http://schemas.openxmlformats.org/wordprocessingml/2006/main">
        <w:t xml:space="preserve">ሕዝቅኤል 44:30፣ የነገር ሁሉ በኵራት፥ የሁሉም መባ ሁሉ ከቍርባንህ ሁሉ በኵራት ለካህኑ ይሆናል፤ ያደርግ ዘንድም የሊጡን በኵራት ለካህኑ ትሰጣላችሁ። በረከቱ በቤቱ ያርፋል።</w:t>
      </w:r>
    </w:p>
    <w:p/>
    <w:p>
      <w:r xmlns:w="http://schemas.openxmlformats.org/wordprocessingml/2006/main">
        <w:t xml:space="preserve">በሕዝቅኤል 44፡30 ላይ በረከቶች በቤቱ ያርፉ ዘንድ ከመሥዋዕቱ ሁሉ የመጀመሪያው ክፍል ለካህናቱ እንዲደርስ እግዚአብሔር አዝዟል።</w:t>
      </w:r>
    </w:p>
    <w:p/>
    <w:p>
      <w:r xmlns:w="http://schemas.openxmlformats.org/wordprocessingml/2006/main">
        <w:t xml:space="preserve">1. እግዚአብሔር ልግስናን ያዝዛል - ልግስና የክርስትና እምነት ቁልፍ አካል ነው, እና እግዚአብሔር በስጦታዎቻችን ለጋስ እንድንሆን እና ከሁሉም መባዎች የመጀመሪያውን ክፍል ለካህኑ እንድንሰጥ ያዘናል.</w:t>
      </w:r>
    </w:p>
    <w:p/>
    <w:p>
      <w:r xmlns:w="http://schemas.openxmlformats.org/wordprocessingml/2006/main">
        <w:t xml:space="preserve">2. የልግስና በረከት - ልግስና የእግዚአብሔርን በረከቶች ወደ ቤት የምናስገባበት መንገድ ነው፣ እናም ያለንን ለተቸገሩት በመስጠት፣ እኛም እንባረካለን።</w:t>
      </w:r>
    </w:p>
    <w:p/>
    <w:p>
      <w:r xmlns:w="http://schemas.openxmlformats.org/wordprocessingml/2006/main">
        <w:t xml:space="preserve">1. ማቴዎስ 5:42 - " ለሚለምንህ ስጥ፥ ከአንተም ሊበደር ከሚፈልግ ፈቀቅ አትበል።"</w:t>
      </w:r>
    </w:p>
    <w:p/>
    <w:p>
      <w:r xmlns:w="http://schemas.openxmlformats.org/wordprocessingml/2006/main">
        <w:t xml:space="preserve">2. 1ኛ ቆሮንቶስ 16፡2 - "እኔ ስመጣ ምንም መሰብሰብ እንዳይሆን እያንዳንዳችሁ ይከናወንለት ዘንድ ከሳምንቱ መጀመሪያ ቀን እያንዳንዳችሁ አከማቹ።"</w:t>
      </w:r>
    </w:p>
    <w:p/>
    <w:p>
      <w:r xmlns:w="http://schemas.openxmlformats.org/wordprocessingml/2006/main">
        <w:t xml:space="preserve">ሕዝቅኤል 44:31 ካህናቱ የሞተውን ወይም የተቀደደውን፣ ወፍ ወይም እንስሳ ቢሆን አይብሉ።</w:t>
      </w:r>
    </w:p>
    <w:p/>
    <w:p>
      <w:r xmlns:w="http://schemas.openxmlformats.org/wordprocessingml/2006/main">
        <w:t xml:space="preserve">ካህናቱ በራሱ የሞተውን ወይም የተቀደደውን እንስሳ መብላት የለባቸውም።</w:t>
      </w:r>
    </w:p>
    <w:p/>
    <w:p>
      <w:r xmlns:w="http://schemas.openxmlformats.org/wordprocessingml/2006/main">
        <w:t xml:space="preserve">1፡ የእግዚአብሔርን ፍጥረታት በአክብሮትና በመንከባከብ እንይዛቸዋለን።</w:t>
      </w:r>
    </w:p>
    <w:p/>
    <w:p>
      <w:r xmlns:w="http://schemas.openxmlformats.org/wordprocessingml/2006/main">
        <w:t xml:space="preserve">2፦ የምንበላውን ንጹሕና ለምግብነት የሚያመች መሆኑን እያረጋገጥን የምንበላውን መጠንቀቅ አለብን።</w:t>
      </w:r>
    </w:p>
    <w:p/>
    <w:p>
      <w:r xmlns:w="http://schemas.openxmlformats.org/wordprocessingml/2006/main">
        <w:t xml:space="preserve">1፡ ዘዳግም 14፡3-21 - ንጹሕና ርኩስ የሆኑ ምግቦችን በተመለከተ ሕጎች።</w:t>
      </w:r>
    </w:p>
    <w:p/>
    <w:p>
      <w:r xmlns:w="http://schemas.openxmlformats.org/wordprocessingml/2006/main">
        <w:t xml:space="preserve">2፡ ዘፍጥረት 9፡3-4 - በራሱ የሞተውን እንስሳ እንዳትበላ የእግዚአብሔር ትእዛዝ።</w:t>
      </w:r>
    </w:p>
    <w:p/>
    <w:p>
      <w:r xmlns:w="http://schemas.openxmlformats.org/wordprocessingml/2006/main">
        <w:t xml:space="preserve">ሕዝቅኤል ምዕራፍ 45 ለሕዝቅኤል የተሰጠውን የቤተ መቅደሱን ራእይ ይቀጥላል። ምእራፉ የሚያተኩረው መሬት፣ መስዋዕቶች እና ለልዑሉ በሚሰጡት አቅርቦት ላይ ነው።</w:t>
      </w:r>
    </w:p>
    <w:p/>
    <w:p>
      <w:r xmlns:w="http://schemas.openxmlformats.org/wordprocessingml/2006/main">
        <w:t xml:space="preserve">፩ኛ አንቀጽ፡- ምዕራፉ የሚጀምረው ለመቅደሱና ለካህናቱ በተሰጠው መሬት ነው። የምድሪቱ የተቀደሰ ክፍል ለመቅደሱ ተለይቷል፣ ለካህናቱም የሚቀመጡበት ክፍል ተሰጥቷቸዋል ሌዋውያን ለቤተ መቅደሱ አገልግሎት ኃላፊነት ተሰጥቷቸዋል (ሕዝ 45፡1-6)።</w:t>
      </w:r>
    </w:p>
    <w:p/>
    <w:p>
      <w:r xmlns:w="http://schemas.openxmlformats.org/wordprocessingml/2006/main">
        <w:t xml:space="preserve">2ኛ አንቀጽ፡ ራእዩ ለልዑል የተሰጠውን የመሬት ድልድል ይመለከታል። ልዑሉ ርስት ተሰጥቶታል፤ ለእርሱና ለዘሩም የተወሰነው መሬት ተወስኗል። ልዑሉ ለሕዝቡ መባና መስዋዕት በማቅረብ ፍትሕንና ጽድቅን የማስጠበቅ ኃላፊነት አለበት (ሕዝ 45፡7-9)።</w:t>
      </w:r>
    </w:p>
    <w:p/>
    <w:p>
      <w:r xmlns:w="http://schemas.openxmlformats.org/wordprocessingml/2006/main">
        <w:t xml:space="preserve">3 ኛ አንቀጽ፡ ምዕራፉ ክብደትንና መለኪያዎችን በሚመለከት መመሪያዎችን ይቀጥላል። ራዕዩ ፍትሃዊ እና ፍትሃዊ አሰራር በንግድ ውስጥ ያለውን ጠቀሜታ ያጎላል፣ በንግድ ውስጥ ታማኝነትን ማጉደልን ይከለክላል (ሕዝ 45፡10-12)።</w:t>
      </w:r>
    </w:p>
    <w:p/>
    <w:p>
      <w:r xmlns:w="http://schemas.openxmlformats.org/wordprocessingml/2006/main">
        <w:t xml:space="preserve">4ኛ አንቀጽ፡- ምዕራፉ የሚደመደመው በተመረጡት በዓላትና በዓላት ወቅት ስለሚቀርቡት መባዎች በሚሰጠው መመሪያ ነው። እነዚህን ሃይማኖታዊ ሥርዓቶች የመጠበቅን አስፈላጊነት በማጉላት ለሚቀርቡት የመባ ዓይነትና መጠን ልዩ መመሪያዎች ተሰጥተዋል (ሕዝ 45፡13-25)።</w:t>
      </w:r>
    </w:p>
    <w:p/>
    <w:p>
      <w:r xmlns:w="http://schemas.openxmlformats.org/wordprocessingml/2006/main">
        <w:t xml:space="preserve">በማጠቃለያው,</w:t>
      </w:r>
    </w:p>
    <w:p>
      <w:r xmlns:w="http://schemas.openxmlformats.org/wordprocessingml/2006/main">
        <w:t xml:space="preserve">ሕዝቅኤል ምዕራፍ አርባ አምስት ስጦታዎች</w:t>
      </w:r>
    </w:p>
    <w:p>
      <w:r xmlns:w="http://schemas.openxmlformats.org/wordprocessingml/2006/main">
        <w:t xml:space="preserve">የቤተ መቅደሱ ራዕይ ቀጣይነት,</w:t>
      </w:r>
    </w:p>
    <w:p>
      <w:r xmlns:w="http://schemas.openxmlformats.org/wordprocessingml/2006/main">
        <w:t xml:space="preserve">በመሬት ምደባ ላይ ማተኮር ፣</w:t>
      </w:r>
    </w:p>
    <w:p>
      <w:r xmlns:w="http://schemas.openxmlformats.org/wordprocessingml/2006/main">
        <w:t xml:space="preserve">ለልዑል መባና ስንቅ።</w:t>
      </w:r>
    </w:p>
    <w:p/>
    <w:p>
      <w:r xmlns:w="http://schemas.openxmlformats.org/wordprocessingml/2006/main">
        <w:t xml:space="preserve">ለመቅደሱና ለካህናቱ የምድሪቱ ክፍፍል።</w:t>
      </w:r>
    </w:p>
    <w:p>
      <w:r xmlns:w="http://schemas.openxmlformats.org/wordprocessingml/2006/main">
        <w:t xml:space="preserve">ለመቅደሱና ለካህናቱ የሚቀመጡበት የተቀደሰ እድል ፈንታ።</w:t>
      </w:r>
    </w:p>
    <w:p>
      <w:r xmlns:w="http://schemas.openxmlformats.org/wordprocessingml/2006/main">
        <w:t xml:space="preserve">ለቤተ መቅደሱ አገልግሎት የሌዋውያን ኃላፊነት።</w:t>
      </w:r>
    </w:p>
    <w:p>
      <w:r xmlns:w="http://schemas.openxmlformats.org/wordprocessingml/2006/main">
        <w:t xml:space="preserve">ለልዑል እና ለዘሮቹ የመሬት ድልድል.</w:t>
      </w:r>
    </w:p>
    <w:p>
      <w:r xmlns:w="http://schemas.openxmlformats.org/wordprocessingml/2006/main">
        <w:t xml:space="preserve">መስዋዕቶችን የማቅረብ እና ፍትህን እና ጽድቅን የማስጠበቅ የልዑል ሃላፊነት።</w:t>
      </w:r>
    </w:p>
    <w:p>
      <w:r xmlns:w="http://schemas.openxmlformats.org/wordprocessingml/2006/main">
        <w:t xml:space="preserve">በክብደት እና ልኬቶች ውስጥ ፍትሃዊ ልምዶችን በተመለከተ መመሪያዎች።</w:t>
      </w:r>
    </w:p>
    <w:p>
      <w:r xmlns:w="http://schemas.openxmlformats.org/wordprocessingml/2006/main">
        <w:t xml:space="preserve">በንግድ ውስጥ ሐቀኝነትን መከልከል.</w:t>
      </w:r>
    </w:p>
    <w:p>
      <w:r xmlns:w="http://schemas.openxmlformats.org/wordprocessingml/2006/main">
        <w:t xml:space="preserve">በተሾሙ በዓላት እና በዓላት ወቅት ለሚቀርቡት መባዎች መመሪያ.</w:t>
      </w:r>
    </w:p>
    <w:p>
      <w:r xmlns:w="http://schemas.openxmlformats.org/wordprocessingml/2006/main">
        <w:t xml:space="preserve">እነዚህን ሃይማኖታዊ ሥርዓቶች ማክበር አስፈላጊነት ላይ ትኩረት ማድረግ.</w:t>
      </w:r>
    </w:p>
    <w:p/>
    <w:p>
      <w:r xmlns:w="http://schemas.openxmlformats.org/wordprocessingml/2006/main">
        <w:t xml:space="preserve">ይህ የሕዝቅኤል ምዕራፍ የቤተ መቅደሱን ራእይ ይቀጥላል። ምእራፉ የሚጀምረው ለመቅደሱና ለካህናቱ መሬቱን በመከፋፈል ነው። የምድሪቱ የተቀደሰ ክፍል ለመቅደሱ ተዘጋጅቷል፤ ለካህናቱም የሚቀመጡበት ክፍል ተሰጥቷቸዋል፤ ሌዋውያንም ለቤተ መቅደሱ አገልግሎት ኃላፊነት ተሰጥቷቸዋል። ከዚያም ራእዩ ርስት ለተሰጠው ልዑል የመሬት ድልድልን ይመለከታል። ለልዑል እና ለዘሮቹ የተወሰነው የመሬት ክፍል ነው። ልኡል መስዋእትነትን መስዋእትን ንህዝቡን ፍትሓውን ፍትሓውን ፍትሓውን ሓላፍነቱ እዩ። ምእራፉ ክብደትን እና መለኪያዎችን በተመለከተ መመሪያዎችን ይሰጣል ፣ በንግድ ውስጥ ፍትሃዊ እና ፍትሃዊ አሰራር አስፈላጊነት ላይ አፅንዖት ይሰጣል እና በንግድ ውስጥ ሐቀኝነትን ይከለክላል። በምዕራፉ ላይ የሚቀርበውን የመሥዋዕት ዓይነትና መጠን በመግለጽ በተሾሙ በዓላትና በዓላት ወቅት ለሚቀርቡት መባዎች መመሪያ በመስጠት ይጠናቀቃል። አጽንዖቱ የተሰጠው መሬት፣ መስዋዕት እና ልዑሉ አቅርቦት ላይ እንዲሁም ሃይማኖታዊ ሥርዓቶችን ማክበር አስፈላጊነት ላይ ነው።</w:t>
      </w:r>
    </w:p>
    <w:p/>
    <w:p>
      <w:r xmlns:w="http://schemas.openxmlformats.org/wordprocessingml/2006/main">
        <w:t xml:space="preserve">ሕዝቅኤል 45:1፣ ምድሪቱንም ርስት አድርጋችሁ በዕጣ በምትካፈሉበት ጊዜ ከምድር የተቀደሰ የዕጣ ክፍል ለእግዚአብሔር መባ አቅርቡ፤ ርዝመቱም ርዝመቱ ሀያ አምስት ሺህ ዘንግ ነው፥ ወርዱም ይሁን። አስር ሺህ ሁን። ይህም በዙሪያው በዳርቻው ሁሉ የተቀደሰ ይሆናል።</w:t>
      </w:r>
    </w:p>
    <w:p/>
    <w:p>
      <w:r xmlns:w="http://schemas.openxmlformats.org/wordprocessingml/2006/main">
        <w:t xml:space="preserve">ምድሪቱ ለርስት ስትከፋፈል እግዚአብሔር የተቀደሰውን የዕጣ ክፍል ቍርባን ይፈልጋል።</w:t>
      </w:r>
    </w:p>
    <w:p/>
    <w:p>
      <w:r xmlns:w="http://schemas.openxmlformats.org/wordprocessingml/2006/main">
        <w:t xml:space="preserve">1. የበረከቶቻችንን የተወሰነ ክፍል ለእግዚአብሔር የመወሰን አስፈላጊነት።</w:t>
      </w:r>
    </w:p>
    <w:p/>
    <w:p>
      <w:r xmlns:w="http://schemas.openxmlformats.org/wordprocessingml/2006/main">
        <w:t xml:space="preserve">2. በሚሰጣቸው ሀብቶች እግዚአብሔርን ለማክበር ተግባራዊ እርምጃዎች።</w:t>
      </w:r>
    </w:p>
    <w:p/>
    <w:p>
      <w:r xmlns:w="http://schemas.openxmlformats.org/wordprocessingml/2006/main">
        <w:t xml:space="preserve">1. ዘዳግም 16:16-17; " በዓመት ሦስት ጊዜ ወንዶችህ ሁሉ በአምላክህ በእግዚአብሔር ፊት እርሱ በመረጠው ስፍራ፥ በቂጣ በዓልና ሱባዔ በዓል፥ በዳስም በዓል ይታዩ፤ አይታዩምም። በእግዚአብሔር ፊት ባዶውን ይስጥ፤ አምላክህ እግዚአብሔር እንደ ሰጠህ በረከት እያንዳንዱ ሰው የቻለውን ይስጥ።</w:t>
      </w:r>
    </w:p>
    <w:p/>
    <w:p>
      <w:r xmlns:w="http://schemas.openxmlformats.org/wordprocessingml/2006/main">
        <w:t xml:space="preserve">2. 2ኛ ቆሮንቶስ 9:6-7; "ነገር ግን ይህን እላለሁ፥ በጥቂት የሚዘራ በጥቂት ደግሞ ያጭዳል፥ በበረከትም የሚዘራ በበረከት ደግሞ ያጭዳል። ሰው ሁሉ በልቡ እንዳሰበ እንዲሁ ይስጥ፥ በኀዘን ወይም በግድ አይደለም፤ እግዚአብሔር ይወዳልና። ደስተኛ ሰጪ"</w:t>
      </w:r>
    </w:p>
    <w:p/>
    <w:p>
      <w:r xmlns:w="http://schemas.openxmlformats.org/wordprocessingml/2006/main">
        <w:t xml:space="preserve">ሕዝቅኤል 45:2፣ ከዚህም ለመቅደሱ ርዝመቱ አምስት መቶ ወርዱም አምስት መቶ፥ አራት ማዕዘንም ይሁን። በዙሪያዋም ዙሪያውን አምሳ ክንድ።</w:t>
      </w:r>
    </w:p>
    <w:p/>
    <w:p>
      <w:r xmlns:w="http://schemas.openxmlformats.org/wordprocessingml/2006/main">
        <w:t xml:space="preserve">ይህ ክፍል 500 ክንድ ርዝመቱ 500 ክንድ ወርዱ 50 ክንድ የሆነ መቅደስ ያለበትን ቤተ መቅደስ ይገልፃል።</w:t>
      </w:r>
    </w:p>
    <w:p/>
    <w:p>
      <w:r xmlns:w="http://schemas.openxmlformats.org/wordprocessingml/2006/main">
        <w:t xml:space="preserve">1. ለእግዚአብሔር ቦታ የመለየት አስፈላጊነት 2. የቅድስና አስፈላጊነት በሕይወታችን ውስጥ</w:t>
      </w:r>
    </w:p>
    <w:p/>
    <w:p>
      <w:r xmlns:w="http://schemas.openxmlformats.org/wordprocessingml/2006/main">
        <w:t xml:space="preserve">1. ዘጸ 20፡1-17 - የእግዚአብሔር ትእዛዛት ስለ ቅድስና 2. ሮሜ 12፡1-2 - ሰውነታችንን ለእግዚአብሔር ሕያው መስዋዕት አድርገን ማቅረብ።</w:t>
      </w:r>
    </w:p>
    <w:p/>
    <w:p>
      <w:r xmlns:w="http://schemas.openxmlformats.org/wordprocessingml/2006/main">
        <w:t xml:space="preserve">ሕዝቅኤል 45:3፣ ከዚህም መጠን ሀያ አምስት ሺህ ርዝመቱ አሥር ሺህም ወርዱ ለካ፥ በእርሱም ውስጥ መቅደሱና ቅድስተ ቅዱሳኑ ይሆናል።</w:t>
      </w:r>
    </w:p>
    <w:p/>
    <w:p>
      <w:r xmlns:w="http://schemas.openxmlformats.org/wordprocessingml/2006/main">
        <w:t xml:space="preserve">እግዚአብሔር ሕዝቅኤልን 25,000 የሆነውን መቅደስና ቅድስተ ቅዱሳን በ10,000 እንዲለካ አዘዘው።</w:t>
      </w:r>
    </w:p>
    <w:p/>
    <w:p>
      <w:r xmlns:w="http://schemas.openxmlformats.org/wordprocessingml/2006/main">
        <w:t xml:space="preserve">1. የመቅደሱ ቅድስና፡ የእግዚአብሔርን ቅዱስ ስፍራ አስፈላጊነት መረዳት</w:t>
      </w:r>
    </w:p>
    <w:p/>
    <w:p>
      <w:r xmlns:w="http://schemas.openxmlformats.org/wordprocessingml/2006/main">
        <w:t xml:space="preserve">2. ለጌታ መሰጠት፡ ራሳችንን እና ህይወታችንን ለእግዚአብሔር ፈቃድ መቀደስ</w:t>
      </w:r>
    </w:p>
    <w:p/>
    <w:p>
      <w:r xmlns:w="http://schemas.openxmlformats.org/wordprocessingml/2006/main">
        <w:t xml:space="preserve">1. ዘጸአት 36፡8-17 - የማደሪያውን ድንኳን ለመሥራት መመሪያዎች</w:t>
      </w:r>
    </w:p>
    <w:p/>
    <w:p>
      <w:r xmlns:w="http://schemas.openxmlformats.org/wordprocessingml/2006/main">
        <w:t xml:space="preserve">2. መዝሙረ ዳዊት 84፡1-2 - የጌታ ቤት፡ የእውነተኛ የበረከት ስፍራ</w:t>
      </w:r>
    </w:p>
    <w:p/>
    <w:p>
      <w:r xmlns:w="http://schemas.openxmlformats.org/wordprocessingml/2006/main">
        <w:t xml:space="preserve">ሕዝቅኤል 45:4፣ የምድሪቱ የተቀደሰው ክፍል ለመቅደሱ አገልጋዮች ካህናት እግዚአብሔርን ያገለግሉ ዘንድ ለሚቀርቡት ይሆናል፤ ለቤታቸውም ስፍራ ለመቅደሱም የተቀደሰ ስፍራ ይሆናል።</w:t>
      </w:r>
    </w:p>
    <w:p/>
    <w:p>
      <w:r xmlns:w="http://schemas.openxmlformats.org/wordprocessingml/2006/main">
        <w:t xml:space="preserve">ይህ ክፍል ለካህናቱ ለቤታቸውና ለመቅደሱ ስፍራ ስለሚሰጠው የምድሪቱ ቅዱስ ክፍል ይናገራል።</w:t>
      </w:r>
    </w:p>
    <w:p/>
    <w:p>
      <w:r xmlns:w="http://schemas.openxmlformats.org/wordprocessingml/2006/main">
        <w:t xml:space="preserve">1. የክህነት ቅድስና</w:t>
      </w:r>
    </w:p>
    <w:p/>
    <w:p>
      <w:r xmlns:w="http://schemas.openxmlformats.org/wordprocessingml/2006/main">
        <w:t xml:space="preserve">2. ራሳችንን ለእግዚአብሔር አገልግሎት መስጠት</w:t>
      </w:r>
    </w:p>
    <w:p/>
    <w:p>
      <w:r xmlns:w="http://schemas.openxmlformats.org/wordprocessingml/2006/main">
        <w:t xml:space="preserve">1. ዘጸአት 28፡41-42 - እነዚህንም ወንድምህን አሮንን ከእርሱም ጋር ልጆቹን ታለብሳለህ። በክህነትም ያገለግሉኝ ዘንድ ትቀባቸዋለህ ትሾማቸዋለህ ትቀድሳቸዋለህም።</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ሕዝቅኤል 45:5፣ ርዝመቱም ሀያ አምስት ሺህ ወርዱም አሥር ሺህ ወርዱ ለሌዋውያን ለቤቱ አገልጋዮች ለራሳቸው ርስት ይሆናሉ።</w:t>
      </w:r>
    </w:p>
    <w:p/>
    <w:p>
      <w:r xmlns:w="http://schemas.openxmlformats.org/wordprocessingml/2006/main">
        <w:t xml:space="preserve">ይህ ክፍል የቤቱ አገልጋዮች ሌዋውያን ከእስራኤላውያን ርስት አድርገው ስለሚቀበሉት ቅጥር ግቢ ይናገራል።</w:t>
      </w:r>
    </w:p>
    <w:p/>
    <w:p>
      <w:r xmlns:w="http://schemas.openxmlformats.org/wordprocessingml/2006/main">
        <w:t xml:space="preserve">1፡ እግዚአብሔር ለባሮቹ ሲሰጥ ለጋስ ነው።</w:t>
      </w:r>
    </w:p>
    <w:p/>
    <w:p>
      <w:r xmlns:w="http://schemas.openxmlformats.org/wordprocessingml/2006/main">
        <w:t xml:space="preserve">2፡ እግዚአብሔርን በታማኝነት ማገልገል በረከትና ጥቅም ያስገኛል።</w:t>
      </w:r>
    </w:p>
    <w:p/>
    <w:p>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2:2 ዜና መዋዕል 15:7 አንተ ግን አይዞህ! እጆቻችሁ እንዳይደክሙ ለሥራችሁ ዋጋ ያስገኛልና።</w:t>
      </w:r>
    </w:p>
    <w:p/>
    <w:p>
      <w:r xmlns:w="http://schemas.openxmlformats.org/wordprocessingml/2006/main">
        <w:t xml:space="preserve">ሕዝቅኤል 45:6፣ ለከተማይቱም ርስት በተቀደሰው መባ ፊት ለፊት ወርዱ አምስት ሺህ ርዝመቱም ሀያ አምስት ሺህ... ለእስራኤል ቤት ሁሉ ይሁን።</w:t>
      </w:r>
    </w:p>
    <w:p/>
    <w:p>
      <w:r xmlns:w="http://schemas.openxmlformats.org/wordprocessingml/2006/main">
        <w:t xml:space="preserve">እግዚአብሔር የእስራኤልን ሕዝብ ለከተማይቱ የተወሰነውን መጠን እንዲለኩ አዘዛቸው።</w:t>
      </w:r>
    </w:p>
    <w:p/>
    <w:p>
      <w:r xmlns:w="http://schemas.openxmlformats.org/wordprocessingml/2006/main">
        <w:t xml:space="preserve">1. የእግዚአብሔር ፍፁም መለኪያዎች፡- በእግዚአብሔር ፍጹምነት መኖር</w:t>
      </w:r>
    </w:p>
    <w:p/>
    <w:p>
      <w:r xmlns:w="http://schemas.openxmlformats.org/wordprocessingml/2006/main">
        <w:t xml:space="preserve">2. የቅዱስ ክፍል መባ፡ በእግዚአብሔር ፈቃድ እንዴት መኖር እንደሚቻል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ኤፌሶን 2፡8-10 - በእምነት ድናችኋልና በጸጋው ድናችኋልና ይህም የእግዚአብሔር ስጦታ ነው እንጂ ከእናንተ አይደለም ማንም እንዳይመካ ከሥራ አይደለም።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ሕዝቅኤል 45:7፣ ከተቀደሰው መባና ከከተማይቱ ይዞታ በፊት ባለው መባና ከዕቃው ይዞታ በፊት ለሆነው ለአለቃው በአንድ ወገንና በሌላ ወገን እድል ፈንታ ይሆናል። ከተማይቱም ከምዕራብ በኩል ወደ ምዕራብ፥ ከምሥራቅም በኩል ወደ ምሥራቅ አቅጣጫ ይሆናል፤ ርዝመቱም በአንደኛው ክፍል ላይ ከምዕራብ ዳርቻ እስከ ምሥራቅ ዳርቻ ድረስ ይሆናል።</w:t>
      </w:r>
    </w:p>
    <w:p/>
    <w:p>
      <w:r xmlns:w="http://schemas.openxmlformats.org/wordprocessingml/2006/main">
        <w:t xml:space="preserve">እግዚአብሔር ሕዝቅኤልን ምድሪቱን እንዲከፋፍል አዘዘው; የምድሪቱ ክፍል ለአለቃው ይከፈላል፥ የቀረውም በተቀደሰውና በከተማይቱ ይዞታ መካከል እኩል ይከፈላል ።</w:t>
      </w:r>
    </w:p>
    <w:p/>
    <w:p>
      <w:r xmlns:w="http://schemas.openxmlformats.org/wordprocessingml/2006/main">
        <w:t xml:space="preserve">1. ለእግዚአብሔር ትእዛዝ የመታዘዝ አስፈላጊነት</w:t>
      </w:r>
    </w:p>
    <w:p/>
    <w:p>
      <w:r xmlns:w="http://schemas.openxmlformats.org/wordprocessingml/2006/main">
        <w:t xml:space="preserve">2. ሕዝቡን ለመጠበቅ የእግዚአብሔር ዝግጅት ኃይል</w:t>
      </w:r>
    </w:p>
    <w:p/>
    <w:p>
      <w:r xmlns:w="http://schemas.openxmlformats.org/wordprocessingml/2006/main">
        <w:t xml:space="preserve">1. ዘዳግም 28፡1-14 (የእግዚአብሔር በረከቶች ለእስራኤል ሕዝብ ታዛዥነት)</w:t>
      </w:r>
    </w:p>
    <w:p/>
    <w:p>
      <w:r xmlns:w="http://schemas.openxmlformats.org/wordprocessingml/2006/main">
        <w:t xml:space="preserve">2. መዝሙረ ዳዊት 68፡7-10 (የእግዚአብሔር ዝግጅት እና ለህዝቡ የሚሰጠው እንክብካቤ)</w:t>
      </w:r>
    </w:p>
    <w:p/>
    <w:p>
      <w:r xmlns:w="http://schemas.openxmlformats.org/wordprocessingml/2006/main">
        <w:t xml:space="preserve">ሕዝቅኤል 45:8፣ ግዛቱም በምድር ላይ በእስራኤል ዘንድ ይሆናል፤ አለቆቼም ሕዝቤን ከእንግዲህ ወዲህ አያስጨንቁኝም። የቀረውንም ምድር ለእስራኤል ቤት በየነገዳቸው ይሰጣሉ።</w:t>
      </w:r>
    </w:p>
    <w:p/>
    <w:p>
      <w:r xmlns:w="http://schemas.openxmlformats.org/wordprocessingml/2006/main">
        <w:t xml:space="preserve">እግዚአብሔር የእስራኤል ምድር የመኳንንት ርስት እንደምትሆንና ሕዝቡንም እንዳይጨቁኑ ተናገረ። የተረፈው መሬት ለእስራኤል ነገዶች ይሰጣል።</w:t>
      </w:r>
    </w:p>
    <w:p/>
    <w:p>
      <w:r xmlns:w="http://schemas.openxmlformats.org/wordprocessingml/2006/main">
        <w:t xml:space="preserve">1. የእግዚአብሔር የቤዛነት ተስፋ - የእግዚአብሔር ጸጋ ለህዝቡ ነፃነትን እና ፍትህን እንዴት እንደሚያመጣ</w:t>
      </w:r>
    </w:p>
    <w:p/>
    <w:p>
      <w:r xmlns:w="http://schemas.openxmlformats.org/wordprocessingml/2006/main">
        <w:t xml:space="preserve">2. የእግዚአብሔር ፍትህ - በእስራኤል ምድር ፍትህን የማስከበር አስፈላጊነት</w:t>
      </w:r>
    </w:p>
    <w:p/>
    <w:p>
      <w:r xmlns:w="http://schemas.openxmlformats.org/wordprocessingml/2006/main">
        <w:t xml:space="preserve">1. ኢሳ 58፡6 - " የኃጢአትን እስራት ትፈታ ዘንድ፥ የከበደውን ሸክም ትፈታ ዘንድ፥ የተገፉትንም ትፈታ ዘንድ፥ ቀንበርንም ሁሉ ትሰብሩ ዘንድ የመረጥሁት ጾም ይህ አይደለምን?"</w:t>
      </w:r>
    </w:p>
    <w:p/>
    <w:p>
      <w:r xmlns:w="http://schemas.openxmlformats.org/wordprocessingml/2006/main">
        <w:t xml:space="preserve">2. ሚክያስ 6፡8 - " አንተ ሰው መልካሙን አሳይቶሃል፤ ጽድቅን ታደርግ ዘንድ ምሕረትንም ትወድድ ዘንድ ከአምላክህም ጋር በትሕትና ትሄድ ዘንድ ካልሆነ በቀር እግዚአብሔር ከአንተ የሚፈልገው ምንድር ነው?"</w:t>
      </w:r>
    </w:p>
    <w:p/>
    <w:p>
      <w:r xmlns:w="http://schemas.openxmlformats.org/wordprocessingml/2006/main">
        <w:t xml:space="preserve">ሕዝቅኤል 45:9 ጌታ እግዚአብሔር እንዲህ ይላል። የእስራኤል አለቆች ሆይ፥ ይብቃችሁ፤ ግፍንና ብዝበዛን አስወግዱ፥ ፍርድንና ፍርድን አድርጉ፥ ግፈኛችሁንም ከሕዝቤ አስወግዱ፥ ይላል ጌታ እግዚአብሔር።</w:t>
      </w:r>
    </w:p>
    <w:p/>
    <w:p>
      <w:r xmlns:w="http://schemas.openxmlformats.org/wordprocessingml/2006/main">
        <w:t xml:space="preserve">እግዚአብሔር አምላክ የእስራኤል አለቆች በእስራኤል ሕዝብ ላይ የሚያደርጉትን ግፍና ጭቆና እንዲያቆሙ አዘዛቸው።</w:t>
      </w:r>
    </w:p>
    <w:p/>
    <w:p>
      <w:r xmlns:w="http://schemas.openxmlformats.org/wordprocessingml/2006/main">
        <w:t xml:space="preserve">1. የእግዚአብሔር ፍትህ፡ የሕዝቅኤል 45፡9 ምርመራ</w:t>
      </w:r>
    </w:p>
    <w:p/>
    <w:p>
      <w:r xmlns:w="http://schemas.openxmlformats.org/wordprocessingml/2006/main">
        <w:t xml:space="preserve">2. የገዢዎች ኃላፊነት፡ የእግዚአብሔርን የእስራኤልን መሳፍንት ትእዛዝ ተመልከት</w:t>
      </w:r>
    </w:p>
    <w:p/>
    <w:p>
      <w:r xmlns:w="http://schemas.openxmlformats.org/wordprocessingml/2006/main">
        <w:t xml:space="preserve">1. ሚክያስ 6፡8 - " አንተ ሰው ሆይ፥ መልካሙን አሳይቶሃል፤ እግዚአብሔርስ ከአንተ የሚፈልገው ምንድር ነው? ጽድቅን ታደርግ ዘንድ ምሕረትንም ትወድድ ዘንድ ከአምላክህም ጋር በትሕትና ትሄድ ዘንድ።"</w:t>
      </w:r>
    </w:p>
    <w:p/>
    <w:p>
      <w:r xmlns:w="http://schemas.openxmlformats.org/wordprocessingml/2006/main">
        <w:t xml:space="preserve">2. ያዕ 2፡12-13 - "ነጻነት በሚሰጥ ሕግ ፍርድን እንደሚቀበሉ ተናገሩ፥ ምሕረትም ለማያደርግ ምሕረት የሌለበት ፍርድ ይሆናልና፤ ምሕረትም በፍርድ ላይ ያሸንፋል!"</w:t>
      </w:r>
    </w:p>
    <w:p/>
    <w:p>
      <w:r xmlns:w="http://schemas.openxmlformats.org/wordprocessingml/2006/main">
        <w:t xml:space="preserve">ሕዝቅኤል 45:10፣ የጽድቅም ሚዛን፥ የእውነትም የኢፍ መስፈሪያ የጽድቅም የባዶስ መስፈሪያ ይሁንላችሁ።</w:t>
      </w:r>
    </w:p>
    <w:p/>
    <w:p>
      <w:r xmlns:w="http://schemas.openxmlformats.org/wordprocessingml/2006/main">
        <w:t xml:space="preserve">ይህ የሕዝቅኤል ምንባብ ሰዎች ግዢ ሲፈጽሙ ወይም ሲገበያዩ ሐቀኛ ክብደትን እና መለኪያዎችን እንዲጠቀሙ ያስተምራል።</w:t>
      </w:r>
    </w:p>
    <w:p/>
    <w:p>
      <w:r xmlns:w="http://schemas.openxmlformats.org/wordprocessingml/2006/main">
        <w:t xml:space="preserve">1. በንግግራችን ውስጥ ታማኝነት ያለው ጠቀሜታ</w:t>
      </w:r>
    </w:p>
    <w:p/>
    <w:p>
      <w:r xmlns:w="http://schemas.openxmlformats.org/wordprocessingml/2006/main">
        <w:t xml:space="preserve">2. የጽድቅ እና የታማኝነት ጥሪ</w:t>
      </w:r>
    </w:p>
    <w:p/>
    <w:p>
      <w:r xmlns:w="http://schemas.openxmlformats.org/wordprocessingml/2006/main">
        <w:t xml:space="preserve">1. ዘሌዋውያን 19፡35-36 - "በፍርድ ወይም በርዝመት ወይም በክብደት ወይም በመጠን መጠን ግፍ አታድርጉ፤ እውነተኛ ሚዛን፥ የእውነትም ሚዛን፥ እውነተኛ የኢፍ መስፈሪያም እውነተኛም የኢን መስፈሪያ ይሁንላችሁ።"</w:t>
      </w:r>
    </w:p>
    <w:p/>
    <w:p>
      <w:r xmlns:w="http://schemas.openxmlformats.org/wordprocessingml/2006/main">
        <w:t xml:space="preserve">2. ምሳሌ 11፡1 - "የሐሰት ሚዛን በእግዚአብሔር ዘንድ አስጸያፊ ነው፤ የጽድቅ ሚዛን ግን ደስ ይለዋል።"</w:t>
      </w:r>
    </w:p>
    <w:p/>
    <w:p>
      <w:r xmlns:w="http://schemas.openxmlformats.org/wordprocessingml/2006/main">
        <w:t xml:space="preserve">ሕዝቅኤል 45:11፣ የኢፍ መስፈሪያውና የባዶሱ መስፈሪያ አንድ ልክ ይሁኑ፤ የባዶሱም የቆሮስ መስፈሪያ አሥረኛ ክፍል፥ የኢፍ መስፈኑም የቆሮስ መስፈሪያ አሥረኛ ክፍል ይይዝ ዘንድ፥ መስፈያው እንደ ቆሞሮው ይሁን።</w:t>
      </w:r>
    </w:p>
    <w:p/>
    <w:p>
      <w:r xmlns:w="http://schemas.openxmlformats.org/wordprocessingml/2006/main">
        <w:t xml:space="preserve">ይህ ምንባብ የኢፍ መስፈሪያና ገላ መታጠቢያው አንድ ዓይነት መሆን ያለባቸው፣ የመታጠቢያው የሖሜር አንድ አስረኛ እና የኢፍ መስፈሪያው አንድ ዓይነት መሆን ያለበትን የመለኪያ ሥርዓት ይገልጻል።</w:t>
      </w:r>
    </w:p>
    <w:p/>
    <w:p>
      <w:r xmlns:w="http://schemas.openxmlformats.org/wordprocessingml/2006/main">
        <w:t xml:space="preserve">1. የእምነት መለኪያ - እምነታችንን በእግዚአብሔር መስፈርቶች የመለካትን አስፈላጊነት መመርመር።</w:t>
      </w:r>
    </w:p>
    <w:p/>
    <w:p>
      <w:r xmlns:w="http://schemas.openxmlformats.org/wordprocessingml/2006/main">
        <w:t xml:space="preserve">2. የታዛዥነት መለኪያ - ለእግዚአብሔር ትእዛዛት መታዘዝ ወደ በረከት እንዴት እንደሚመራ መመርመር።</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እንድትጠብቅ ዛሬ የማዝዝህን ለጥቅም ሲልህ ነውን?</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ሕዝቅኤል 45:12፣ ሰቅሉም ሀያ አቦላ ይሆናል፤ ሀያ ሰቅል፥ ሀያ አምስት ሰቅል፥ አሥራ አምስት ሰቅል ማነህ ይሆናል።</w:t>
      </w:r>
    </w:p>
    <w:p/>
    <w:p>
      <w:r xmlns:w="http://schemas.openxmlformats.org/wordprocessingml/2006/main">
        <w:t xml:space="preserve">ይህ ምንባብ የሰቅል እና የማነህ መለኪያዎችን እርስ በርስ በማዛመድ ይገልፃል።</w:t>
      </w:r>
    </w:p>
    <w:p/>
    <w:p>
      <w:r xmlns:w="http://schemas.openxmlformats.org/wordprocessingml/2006/main">
        <w:t xml:space="preserve">1. የእግዚአብሔር መለኪያዎች፡- ከእርሱ የምንቀበለውን ነገር ዋጋ መረዳት</w:t>
      </w:r>
    </w:p>
    <w:p/>
    <w:p>
      <w:r xmlns:w="http://schemas.openxmlformats.org/wordprocessingml/2006/main">
        <w:t xml:space="preserve">2. የእግዚአብሔር ቃል ጥንካሬ፡ የተገለጠልንን ነገር ዋጋ ማወቅ</w:t>
      </w:r>
    </w:p>
    <w:p/>
    <w:p>
      <w:r xmlns:w="http://schemas.openxmlformats.org/wordprocessingml/2006/main">
        <w:t xml:space="preserve">1. ዘዳ 16፡18-20 - "...ከፍሬህ ሁሉ መጀመሪያ የሆነውን ሁሉ ለእግዚአብሔር ትለየዋለህ..."</w:t>
      </w:r>
    </w:p>
    <w:p/>
    <w:p>
      <w:r xmlns:w="http://schemas.openxmlformats.org/wordprocessingml/2006/main">
        <w:t xml:space="preserve">2. መዝሙረ ዳዊት 147:3 - "ልባቸው የተሰበረውን ይፈውሳል፥ ቁስላቸውንም ይጠግናል::"</w:t>
      </w:r>
    </w:p>
    <w:p/>
    <w:p>
      <w:r xmlns:w="http://schemas.openxmlformats.org/wordprocessingml/2006/main">
        <w:t xml:space="preserve">ሕዝቅኤል 45:13 የምታቀርቡት መባ ይህ ነው፤ የቆሮስ መስፈሪያ ስንዴ የኢፍ መስፈሪያ ስድስተኛ እጅ፥ የኢፍ መስፈሪያም ስድስተኛ እጅ የሆሜር ገብስ ትሰጣላችሁ።</w:t>
      </w:r>
    </w:p>
    <w:p/>
    <w:p>
      <w:r xmlns:w="http://schemas.openxmlformats.org/wordprocessingml/2006/main">
        <w:t xml:space="preserve">እግዚአብሔር የኢፍ መስፈሪያ ስድስተኛ ስድስተኛ የስንዴና የገብስ መብል ይፈልጋል።</w:t>
      </w:r>
    </w:p>
    <w:p/>
    <w:p>
      <w:r xmlns:w="http://schemas.openxmlformats.org/wordprocessingml/2006/main">
        <w:t xml:space="preserve">1. ለእግዚአብሔር የማቅረብ አስፈላጊነት።</w:t>
      </w:r>
    </w:p>
    <w:p/>
    <w:p>
      <w:r xmlns:w="http://schemas.openxmlformats.org/wordprocessingml/2006/main">
        <w:t xml:space="preserve">2. የመስዋዕትነት ዋጋ.</w:t>
      </w:r>
    </w:p>
    <w:p/>
    <w:p>
      <w:r xmlns:w="http://schemas.openxmlformats.org/wordprocessingml/2006/main">
        <w:t xml:space="preserve">1. ዕብራውያን 13፡15-16 - በኢየሱስ በኩል ስሙን በግልጥ የሚናገር የከንፈሮችን ፍሬ ዘወትር ለእግዚአብሔር እናቅርብ። 16 መልካም ማድረግን ለሌሎችም ማካፈልን አትርሱ፤ እንደዚህ ባለው መሥዋዕት እግዚአብሔር ደስ ይለዋልና።</w:t>
      </w:r>
    </w:p>
    <w:p/>
    <w:p>
      <w:r xmlns:w="http://schemas.openxmlformats.org/wordprocessingml/2006/main">
        <w:t xml:space="preserve">2. ዘሌዋውያን 2፡1 - ማንም ሰው ለእግዚአብሔር የእህል ቍርባን ባቀረበ ጊዜ መባው ከመልካም ዱቄት የተቀዳ ይሁን። በላዩ ላይ ዘይት ያፈስሱ, ዕጣንም ያኑሩበት</w:t>
      </w:r>
    </w:p>
    <w:p/>
    <w:p>
      <w:r xmlns:w="http://schemas.openxmlformats.org/wordprocessingml/2006/main">
        <w:t xml:space="preserve">ሕዝቅኤል 45:14፣ ስለ ዘይትም ሥርዓት፥ ስለ ዘይትም የባዶስ መስፈሪያ፥ የቆሮስ መስፈሪያ አሥረኛ እጅ ታቀርባላችሁ። አሥር መታጠቢያዎች አንድ ሆሜር ናቸውና።</w:t>
      </w:r>
    </w:p>
    <w:p/>
    <w:p>
      <w:r xmlns:w="http://schemas.openxmlformats.org/wordprocessingml/2006/main">
        <w:t xml:space="preserve">ጌታ አንድ አሥረኛ እጅ የሆነ የሆሜር የመታጠቢያ ገንዳ ዘይት እንዲቀርብ ያዝዛል።</w:t>
      </w:r>
    </w:p>
    <w:p/>
    <w:p>
      <w:r xmlns:w="http://schemas.openxmlformats.org/wordprocessingml/2006/main">
        <w:t xml:space="preserve">1. አምላክ በሕጉ ውስጥ ያለው ፍጹምነት፡- አምላክ ለአምልኮ የሰጠው መመሪያ ፍጹም ሥርዓቱን የሚያንጸባርቀው እንዴት ነው?</w:t>
      </w:r>
    </w:p>
    <w:p/>
    <w:p>
      <w:r xmlns:w="http://schemas.openxmlformats.org/wordprocessingml/2006/main">
        <w:t xml:space="preserve">2. የመሥዋዕቱ አስፈላጊነት፡- ዘይት ለማቅረብ አምላክ ከሰጠው ትእዛዝ በስተጀርባ ያለው ትርጉም</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ዘዳግም 10፡12-13 - አምላክህን እግዚአብሔርን ከመፍራት በመንገዱም ሁሉ ትሄድ ዘንድ እርሱንም ትወድድ ዘንድ በፍጹም ልብህ በፍጹምም በፍጹም ልብህ አምላክህን እግዚአብሔርን ከማምለክ በቀር አምላክህ እግዚአብሔር የሚለምንህ ምንድር ነው? ለራስህ ጥቅም ብዬ ዛሬ የምሰጥህን የእግዚአብሔርን ትእዛዝና ትእዛዝ ጠብቅ?</w:t>
      </w:r>
    </w:p>
    <w:p/>
    <w:p>
      <w:r xmlns:w="http://schemas.openxmlformats.org/wordprocessingml/2006/main">
        <w:t xml:space="preserve">ሕዝቅኤል 45:15 ከመንጋውም አንድ ጠቦት ከሁለት መቶው ከሰባው ከእስራኤል ማሰማርያ አንድ ጠቦት። ለእህል ቍርባን፥ ለሚቃጠልም መሥዋዕት ለደኅንነትም መሥዋዕት እንዲሆኑላቸው፥ ይላል ጌታ እግዚአብሔር።</w:t>
      </w:r>
    </w:p>
    <w:p/>
    <w:p>
      <w:r xmlns:w="http://schemas.openxmlformats.org/wordprocessingml/2006/main">
        <w:t xml:space="preserve">ይህ ክፍል የሚናገረው ጌታ እግዚአብሔር ለዕርቅ መስዋዕት ስላደረገው ዝግጅት ነው።</w:t>
      </w:r>
    </w:p>
    <w:p/>
    <w:p>
      <w:r xmlns:w="http://schemas.openxmlformats.org/wordprocessingml/2006/main">
        <w:t xml:space="preserve">1. የእግዚአብሔር ምሕረትና አቅርቦት፡ የማስታረቅን መስዋዕቶች መመርመር።</w:t>
      </w:r>
    </w:p>
    <w:p/>
    <w:p>
      <w:r xmlns:w="http://schemas.openxmlformats.org/wordprocessingml/2006/main">
        <w:t xml:space="preserve">2. የማይሻረው የእግዚአብሔር ፍቅር፡ የማስታረቅን መስዋዕቶች መመርመር</w:t>
      </w:r>
    </w:p>
    <w:p/>
    <w:p>
      <w:r xmlns:w="http://schemas.openxmlformats.org/wordprocessingml/2006/main">
        <w:t xml:space="preserve">1. ሮሜ 5፡11 - "ይህ ብቻ አይደለም ነገር ግን አሁን ስርየትን በተቀበልንበት በጌታችን በኢየሱስ ክርስቶስ በኩል በእግዚአብሔር ደግሞ እንመካለን።"</w:t>
      </w:r>
    </w:p>
    <w:p/>
    <w:p>
      <w:r xmlns:w="http://schemas.openxmlformats.org/wordprocessingml/2006/main">
        <w:t xml:space="preserve">2. ዕብራውያን 9፡14 - " ነውር የሌለው ሆኖ በዘላለም መንፈስ ራሱን ለእግዚአብሔር ያቀረበ የክርስቶስ ደም እንዴት ይልቅ ሕያውን እግዚአብሔርን ልታመልኩ ከሞተ ሥራ ሕሊናችሁን ያነጻ ይሆን?"</w:t>
      </w:r>
    </w:p>
    <w:p/>
    <w:p>
      <w:r xmlns:w="http://schemas.openxmlformats.org/wordprocessingml/2006/main">
        <w:t xml:space="preserve">ሕዝቅኤል 45:16፣ የምድርም ሰዎች ሁሉ ይህን መባ ለእስራኤል አለቃ ይሰጣሉ።</w:t>
      </w:r>
    </w:p>
    <w:p/>
    <w:p>
      <w:r xmlns:w="http://schemas.openxmlformats.org/wordprocessingml/2006/main">
        <w:t xml:space="preserve">ይህ ክፍል የምድር ሰዎች በእስራኤል ውስጥ ለልዑል መባ ስለ ሰጡ ይናገራል።</w:t>
      </w:r>
    </w:p>
    <w:p/>
    <w:p>
      <w:r xmlns:w="http://schemas.openxmlformats.org/wordprocessingml/2006/main">
        <w:t xml:space="preserve">1. የመስጠት ደስታ፡- ለእግዚአብሔር መታዘዝ እንዴት በረከት ያስገኛል።</w:t>
      </w:r>
    </w:p>
    <w:p/>
    <w:p>
      <w:r xmlns:w="http://schemas.openxmlformats.org/wordprocessingml/2006/main">
        <w:t xml:space="preserve">2. የእግዚአብሄር የማገልገል ጥሪ፡ የአመራር ግዴታዎች ነጸብራቅ</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ሕዝቅኤል 45:17፣ የሚቃጠለውን መሥዋዕትና የእህሉን ቍርባን የመጠጥንም ቍርባን በበዓላቶችና በመባቻዎች በሰንበትም በሰንበትም በእስራኤል ቤት በዓላት ሁሉ ያቀርብ ዘንድ የአለቃው ድርሻ ይሆናል፤ ስለ እስራኤል ቤት ማስታረቅ የኃጢአትን መሥዋዕት፥ የእህሉንም ቍርባን፥ የሚቃጠለውንም መሥዋዕት፥ የደኅንነቱንም መሥዋዕት አዘጋጁ።</w:t>
      </w:r>
    </w:p>
    <w:p/>
    <w:p>
      <w:r xmlns:w="http://schemas.openxmlformats.org/wordprocessingml/2006/main">
        <w:t xml:space="preserve">የእስራኤል አለቃ ለእስራኤል ቤት ዕርቅን ለማድረግ የሚቃጠለውን መሥዋዕት፣ የእህል ቍርባን እና የመጠጥ ቍርባንን በበዓላቶች፣ በወር መባቻዎች፣ በሰንበትና በበዓላት ላይ የማቅረብ ኃላፊነት አለበት።</w:t>
      </w:r>
    </w:p>
    <w:p/>
    <w:p>
      <w:r xmlns:w="http://schemas.openxmlformats.org/wordprocessingml/2006/main">
        <w:t xml:space="preserve">1፡ እግዚአብሔር ለእርሱ ተገቢውን መስዋዕትነትና አገልግሎት የመስጠት ኃላፊነት ሰጥቶናል።</w:t>
      </w:r>
    </w:p>
    <w:p/>
    <w:p>
      <w:r xmlns:w="http://schemas.openxmlformats.org/wordprocessingml/2006/main">
        <w:t xml:space="preserve">2፡ እርቅ የሚመጣው በትክክለኛው መስዋዕትነት እና እግዚአብሔርን በማገልገል ነው።</w:t>
      </w:r>
    </w:p>
    <w:p/>
    <w:p>
      <w:r xmlns:w="http://schemas.openxmlformats.org/wordprocessingml/2006/main">
        <w:t xml:space="preserve">1፡ ዘሌዋውያን 1:1—17፣ እግዚአብሔርም ሙሴን ጠርቶ ከመገናኛው ድንኳን እንዲህ ሲል ተናገረው፡— ለእስራኤል ልጆች ተናገር፥ እንዲህም በላቸው፡ ከእናንተ ማንም ለእግዚአብሔር መባን ባቀረበ ጊዜ መባህን ከብቶች ከላም ወይም ከመንጋው ታምጣ።</w:t>
      </w:r>
    </w:p>
    <w:p/>
    <w:p>
      <w:r xmlns:w="http://schemas.openxmlformats.org/wordprocessingml/2006/main">
        <w:t xml:space="preserve">2፡ ዕብራውያን 10፡1-10 ሕጉ ሊመጣ ላለው መልካም ነገር ጥላ ብቻ ስላለው በእነዚህ እውነታዎች እውነተኛ መልክ ፋንታ በየዓመቱ ዘወትር የሚቀርበው ያንኑ መሥዋዕቱን ሊፈጽም ከቶ አይችልም። የሚቀርበው. ያማ ባይሆንስ የሚያመልኩት አንድ ጊዜ ነጽተው ኃጢአትን ስላወቁ መቅረብን በተዉ አልነበረምን? በእነዚህ መሥዋዕቶች ግን በየዓመቱ የኃጢአት መታሰቢያ አለ።</w:t>
      </w:r>
    </w:p>
    <w:p/>
    <w:p>
      <w:r xmlns:w="http://schemas.openxmlformats.org/wordprocessingml/2006/main">
        <w:t xml:space="preserve">ሕዝቅኤል 45:18 ጌታ እግዚአብሔር እንዲህ ይላል። በመጀመሪያው ወር ከወሩም በመጀመሪያው ቀን ነውር የሌለበትን ወይፈን ወስደህ መቅደሱን አንጻ።</w:t>
      </w:r>
    </w:p>
    <w:p/>
    <w:p>
      <w:r xmlns:w="http://schemas.openxmlformats.org/wordprocessingml/2006/main">
        <w:t xml:space="preserve">መቅደሱን ለማንጻት እግዚአብሔር እስራኤላውያን በመጀመሪያው ወር በመጀመሪያው ቀን አንድ ወይፈን እንዲሠዉ አዟል።</w:t>
      </w:r>
    </w:p>
    <w:p/>
    <w:p>
      <w:r xmlns:w="http://schemas.openxmlformats.org/wordprocessingml/2006/main">
        <w:t xml:space="preserve">1. የመታዘዝ ኃይል፡- የእግዚአብሔርን ትእዛዛት ማክበር እና መቅደሱን ለማጽዳት መስዋዕት ማድረግ።</w:t>
      </w:r>
    </w:p>
    <w:p/>
    <w:p>
      <w:r xmlns:w="http://schemas.openxmlformats.org/wordprocessingml/2006/main">
        <w:t xml:space="preserve">2. የቅድስና ዋጋ፡- ለመቀደስ ውድ መስዋዕቶችን የመክፈል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9፡13-14 - የፍየሎችና የኮርማዎች ደም በሥርዓታዊ ርኵስም ላይ የተረጨ የጊደር አመድ በውጭ ንጹሕ እንዲሆኑ ይቀድሷቸዋል። እንኪያስ ነውር የሌለበት ሆኖ ራሱን ለእግዚአብሔር ያቀረበ የክርስቶስ ደም ሕያው እግዚአብሔርን እናገለግል ዘንድ ሕሊናችንን እንዴት ያነጻልን?</w:t>
      </w:r>
    </w:p>
    <w:p/>
    <w:p>
      <w:r xmlns:w="http://schemas.openxmlformats.org/wordprocessingml/2006/main">
        <w:t xml:space="preserve">ሕዝቅኤል 45:19፣ ካህኑም ከኃጢአት መሥዋዕት ደም ወስዶ በቤቱ መቃኖች ላይ፥ በመሠዊያውም መቀመጫ በአራቱ ማዕዘን ላይ፥ በውስጠኛውም አደባባይ በር መቃኖች ላይ ያኖራል። .</w:t>
      </w:r>
    </w:p>
    <w:p/>
    <w:p>
      <w:r xmlns:w="http://schemas.openxmlformats.org/wordprocessingml/2006/main">
        <w:t xml:space="preserve">ይህ ክፍል የካህኑን የኃጢአት መስዋዕት በሚያቀርብበት ጊዜ የሚያከናውነውን ተግባር የሚገልጽ ሲሆን ይህም የኃጢያት መስዋዕቱን ደም በቤቱ መቃኖች ላይ፣ በመሠዊያው በአራቱ ማዕዘኖች እና በውስጠኛው አደባባይ በር መቃኖች ላይ ማድረግን ይጨምራል።</w:t>
      </w:r>
    </w:p>
    <w:p/>
    <w:p>
      <w:r xmlns:w="http://schemas.openxmlformats.org/wordprocessingml/2006/main">
        <w:t xml:space="preserve">1. የኃጢአት መስዋዕት ደም አስፈላጊነት</w:t>
      </w:r>
    </w:p>
    <w:p/>
    <w:p>
      <w:r xmlns:w="http://schemas.openxmlformats.org/wordprocessingml/2006/main">
        <w:t xml:space="preserve">2. በኃጢአት መስዋዕት ውስጥ የካህኑ ሚና ያለው ጠቀሜታ</w:t>
      </w:r>
    </w:p>
    <w:p/>
    <w:p>
      <w:r xmlns:w="http://schemas.openxmlformats.org/wordprocessingml/2006/main">
        <w:t xml:space="preserve">1. ዘሌዋውያን 4፡6 - " ካህኑም ጣቱን በደሙ ውስጥ ነክሮ ከደሙም በእግዚአብሔር ፊት በመቅደሱ መጋረጃ ፊት ሰባት ጊዜ ይረጫል።"</w:t>
      </w:r>
    </w:p>
    <w:p/>
    <w:p>
      <w:r xmlns:w="http://schemas.openxmlformats.org/wordprocessingml/2006/main">
        <w:t xml:space="preserve">2. ዕብራውያን 10፡19-22 - "እንግዲህ፥ ወንድሞች ሆይ፥ በመጋረጃው በኩል በቀደሰን በአዲስና በሕያው መንገድ፥ በኢየሱስ ደም ወደ ቅድስተ ቅዱሳን ለመግባት ድፍረት አለን። ሥጋውንም፥ በእግዚአብሔርም ቤት ላይ ሊቀ ካህናት አለን፤ ልባችንን ከክፉ ሕሊና ተረጭቶ ሰውነታችንን በንጹሕ ውኃ ታጥበን በእምነት በሚጸናበት እውነተኛ ልብ እንቅረብ።</w:t>
      </w:r>
    </w:p>
    <w:p/>
    <w:p>
      <w:r xmlns:w="http://schemas.openxmlformats.org/wordprocessingml/2006/main">
        <w:t xml:space="preserve">ሕዝቅኤል 45:20፣ ከወሩም በሰባተኛው ቀን እንዲሁ ታደርጋለህ ለሚሳሳቱት ሁሉና አላዋቂውም፤ ቤቱንም አስታረቁ።</w:t>
      </w:r>
    </w:p>
    <w:p/>
    <w:p>
      <w:r xmlns:w="http://schemas.openxmlformats.org/wordprocessingml/2006/main">
        <w:t xml:space="preserve">ይህ በሕዝቅኤል 45፡20 ላይ ያለው ክፍል የእስራኤል ቤት በወር በሰባተኛው ቀን ከጽድቅ መንገድ ለወጡ ግለሰቦች እንዴት ከእግዚአብሔር ጋር መታረቅ እንዳለባቸው ይገልጻል።</w:t>
      </w:r>
    </w:p>
    <w:p/>
    <w:p>
      <w:r xmlns:w="http://schemas.openxmlformats.org/wordprocessingml/2006/main">
        <w:t xml:space="preserve">1. "በይቅርታ መታረቅ፡ የእግዚአብሔርን መንገድ መከተል በሕዝቅኤል 45፡20"</w:t>
      </w:r>
    </w:p>
    <w:p/>
    <w:p>
      <w:r xmlns:w="http://schemas.openxmlformats.org/wordprocessingml/2006/main">
        <w:t xml:space="preserve">2. "የእስራኤል ቤት: በዕርቅ ጽድቅን መፈለግ"</w:t>
      </w:r>
    </w:p>
    <w:p/>
    <w:p>
      <w:r xmlns:w="http://schemas.openxmlformats.org/wordprocessingml/2006/main">
        <w:t xml:space="preserve">1. ኢሳ 55፡6-7 "እግዚአብሔርን ፈልጉት በቅርብም ሳለ ጥሩው ኃጥኣን መንገዱን ዓመፀኛም ሀሳቡን ይተው ወደ እግዚአብሔር ይመለስ ዘንድ ወደ እግዚአብሔር ይመለስ። እዘንለት አምላካችንም ይቅር ይለናልና ማረው።</w:t>
      </w:r>
    </w:p>
    <w:p/>
    <w:p>
      <w:r xmlns:w="http://schemas.openxmlformats.org/wordprocessingml/2006/main">
        <w:t xml:space="preserve">"</w:t>
      </w:r>
    </w:p>
    <w:p/>
    <w:p>
      <w:r xmlns:w="http://schemas.openxmlformats.org/wordprocessingml/2006/main">
        <w:t xml:space="preserve">2. የማቴዎስ ወንጌል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ሕዝቅኤል 45:21፣ በመጀመሪያው ወር ከወሩም በአሥራ አራተኛው ቀን፣ የሰባት ቀን በዓል ፋሲካን ታደርጋላችሁ። ያልቦካ ቂጣ ይበላል።</w:t>
      </w:r>
    </w:p>
    <w:p/>
    <w:p>
      <w:r xmlns:w="http://schemas.openxmlformats.org/wordprocessingml/2006/main">
        <w:t xml:space="preserve">ፋሲካ በዓመቱ የመጀመሪያ ወር የሚከበር የሰባት ቀናት በዓል ነው። በዚህ በዓል ላይ ያልቦካ ቂጣ ይበላል.</w:t>
      </w:r>
    </w:p>
    <w:p/>
    <w:p>
      <w:r xmlns:w="http://schemas.openxmlformats.org/wordprocessingml/2006/main">
        <w:t xml:space="preserve">1. ፋሲካን ማክበር አስፈላጊነት</w:t>
      </w:r>
    </w:p>
    <w:p/>
    <w:p>
      <w:r xmlns:w="http://schemas.openxmlformats.org/wordprocessingml/2006/main">
        <w:t xml:space="preserve">2. ያልቦካ ቂጣ ጠቀሜታ</w:t>
      </w:r>
    </w:p>
    <w:p/>
    <w:p>
      <w:r xmlns:w="http://schemas.openxmlformats.org/wordprocessingml/2006/main">
        <w:t xml:space="preserve">1. ዘጸአት 12፡14 - "ይህ ቀን የመታሰቢያ ቀን ይሆንላችኋል ለእግዚአብሔርም በዓል አድርጉት ለልጅ ልጃችሁ ለዘላለም ሥርዓት እንደ በዓል አድርጉት።</w:t>
      </w:r>
    </w:p>
    <w:p/>
    <w:p>
      <w:r xmlns:w="http://schemas.openxmlformats.org/wordprocessingml/2006/main">
        <w:t xml:space="preserve">2. ሉቃ 22፡19 እንጀራም አንሥቶ አመሰገነ ቆርሶም ሰጣቸው እንዲህም አለ ስለ እናንተ የሚሰጠው ሥጋዬ ይህ ነው። ይህን ለመታሰቢያዬ አድርጉት።</w:t>
      </w:r>
    </w:p>
    <w:p/>
    <w:p>
      <w:r xmlns:w="http://schemas.openxmlformats.org/wordprocessingml/2006/main">
        <w:t xml:space="preserve">ሕዝቅኤል 45:22፣ በዚያም ቀን አለቃው ለራሱና ለአገሩ ሕዝብ ሁሉ ለኃጢአት መሥዋዕት ወይፈን ያዘጋጅ።</w:t>
      </w:r>
    </w:p>
    <w:p/>
    <w:p>
      <w:r xmlns:w="http://schemas.openxmlformats.org/wordprocessingml/2006/main">
        <w:t xml:space="preserve">ልዑሉ ለራሱና ለአገሩ ሕዝብ ሁሉ ለኃጢአት መሥዋዕት ወይፈን ያቅርብ።</w:t>
      </w:r>
    </w:p>
    <w:p/>
    <w:p>
      <w:r xmlns:w="http://schemas.openxmlformats.org/wordprocessingml/2006/main">
        <w:t xml:space="preserve">1. የልዑል መስዋዕትነት ኃይል</w:t>
      </w:r>
    </w:p>
    <w:p/>
    <w:p>
      <w:r xmlns:w="http://schemas.openxmlformats.org/wordprocessingml/2006/main">
        <w:t xml:space="preserve">2. የስርየት እና የማስታረቅ አስፈላጊነት</w:t>
      </w:r>
    </w:p>
    <w:p/>
    <w:p>
      <w:r xmlns:w="http://schemas.openxmlformats.org/wordprocessingml/2006/main">
        <w:t xml:space="preserve">1. ዘሌዋውያን 4፡3-4 - “የተቀባው ካህን እንደ ሕዝቡ ኃጢአት ኃጢአት ቢያደርግ፥ ስለ ሠራው ኃጢአት ነውር የሌለበትን ወይፈን ስለ ኃጢአት ለእግዚአብሔር ያምጣ። ቍርባን፤ ወይፈኑን ወደ መገናኛው ድንኳን ደጃፍ በእግዚአብሔር ፊት ያቅርብ፤ እጁንም በወይፈኑ ራስ ላይ ይጭናል፥ ወይፈኑንም በእግዚአብሔር ፊት ያርደዋል።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ሕዝቅኤል 45:23 ከበዓሉም ሰባት ቀን ሰባት ቀን ነውር የሌለባቸውን ሰባት ወይፈኖችና ሰባት አውራ በጎች ለእግዚአብሔር የሚቃጠለውን መሥዋዕት ያቅርብ። ለኃጢአትም መሥዋዕት በየቀኑ የፍየል ጠቦት።</w:t>
      </w:r>
    </w:p>
    <w:p/>
    <w:p>
      <w:r xmlns:w="http://schemas.openxmlformats.org/wordprocessingml/2006/main">
        <w:t xml:space="preserve">በበዓሉ ወቅት ሰባት ወይፈኖች፣ ሰባት አውራ በጎችና አንድ ፍየል የሚቃጠል መሥዋዕትና የኃጢአት መባ በየዕለቱ ለሰባት ቀናት ይቀርባሉ።</w:t>
      </w:r>
    </w:p>
    <w:p/>
    <w:p>
      <w:r xmlns:w="http://schemas.openxmlformats.org/wordprocessingml/2006/main">
        <w:t xml:space="preserve">1. ለጌታ መስዋዕት የማቅረብ አስፈላጊነት</w:t>
      </w:r>
    </w:p>
    <w:p/>
    <w:p>
      <w:r xmlns:w="http://schemas.openxmlformats.org/wordprocessingml/2006/main">
        <w:t xml:space="preserve">2. የሰባት ቀን በዓል አስፈላጊነት</w:t>
      </w:r>
    </w:p>
    <w:p/>
    <w:p>
      <w:r xmlns:w="http://schemas.openxmlformats.org/wordprocessingml/2006/main">
        <w:t xml:space="preserve">1. ዘሌዋውያን 16፡15-17 ስለ ስርየት ቀን ዝርዝር መመሪያዎች</w:t>
      </w:r>
    </w:p>
    <w:p/>
    <w:p>
      <w:r xmlns:w="http://schemas.openxmlformats.org/wordprocessingml/2006/main">
        <w:t xml:space="preserve">2. ዕብ 13፡15-16 በመንፈሳዊ መስዋዕት ለጌታ ምስጋናና ምስጋና ማቅረብ።</w:t>
      </w:r>
    </w:p>
    <w:p/>
    <w:p>
      <w:r xmlns:w="http://schemas.openxmlformats.org/wordprocessingml/2006/main">
        <w:t xml:space="preserve">ሕዝቅኤል 45:24፣ ለወይፈኑም የኢፍ መስፈሪያ ለአንድም በግ አንድ የኢፍ መስፈሪያ ለአንድም የኢፍ መስፈሪያ አንድ የኢን መስፈሪያ ዘይት የእህል ቍርባን ያቅርብ።</w:t>
      </w:r>
    </w:p>
    <w:p/>
    <w:p>
      <w:r xmlns:w="http://schemas.openxmlformats.org/wordprocessingml/2006/main">
        <w:t xml:space="preserve">እግዚአብሔር ለአንድ ወይፈን፣ አንድ አውራ በግ፣ አንድ የኢን መስፈሪያ ዘይት ለአንድ የኢፍ መስዋዕት የሚሆን የእህል ቍርባን እንዲያዘጋጅ አዝዟል።</w:t>
      </w:r>
    </w:p>
    <w:p/>
    <w:p>
      <w:r xmlns:w="http://schemas.openxmlformats.org/wordprocessingml/2006/main">
        <w:t xml:space="preserve">1. የመሥዋዕቱ ኃይል፡- ከሕዝቅኤል 45፡24 ትምህርት</w:t>
      </w:r>
    </w:p>
    <w:p/>
    <w:p>
      <w:r xmlns:w="http://schemas.openxmlformats.org/wordprocessingml/2006/main">
        <w:t xml:space="preserve">2. ለእግዚአብሔር ምርጣችንን መስጠት፡ የኢፍህን መስዋዕት መረዳት</w:t>
      </w:r>
    </w:p>
    <w:p/>
    <w:p>
      <w:r xmlns:w="http://schemas.openxmlformats.org/wordprocessingml/2006/main">
        <w:t xml:space="preserve">1. ዕብ 10፡1-18 የመሥዋዕቱ ኃይል</w:t>
      </w:r>
    </w:p>
    <w:p/>
    <w:p>
      <w:r xmlns:w="http://schemas.openxmlformats.org/wordprocessingml/2006/main">
        <w:t xml:space="preserve">2. ሮሜ 12፡1-2 ሕያው መስዋእት ለእግዚአብሔር</w:t>
      </w:r>
    </w:p>
    <w:p/>
    <w:p>
      <w:r xmlns:w="http://schemas.openxmlformats.org/wordprocessingml/2006/main">
        <w:t xml:space="preserve">ሕዝቅኤል 45:25፣ በሰባተኛው ወር ከወሩም በአሥራ አምስተኛው ቀን፥ እንደ ኃጢአት መሥዋዕት፥ የሚቃጠለውም መሥዋዕት፥ እንደ እህሉም ቍርባን እንደ ሰባቱ ቀን በዓል እንዲሁ ያደርጋል። በዘይቱ መሠረት.</w:t>
      </w:r>
    </w:p>
    <w:p/>
    <w:p>
      <w:r xmlns:w="http://schemas.openxmlformats.org/wordprocessingml/2006/main">
        <w:t xml:space="preserve">በሰባተኛው ወር በአሥራ አምስተኛው ቀን የኃጢአት፥ የሚቃጠል፥ የሥጋና የዘይት ቍርባን እንደ ሰባት ቀን በዓል ይሆናል።</w:t>
      </w:r>
    </w:p>
    <w:p/>
    <w:p>
      <w:r xmlns:w="http://schemas.openxmlformats.org/wordprocessingml/2006/main">
        <w:t xml:space="preserve">1. የመሥዋዕቱ ኃይል፡ የሰባት ቀን በዓልን አስፈላጊነት መመርመር.</w:t>
      </w:r>
    </w:p>
    <w:p/>
    <w:p>
      <w:r xmlns:w="http://schemas.openxmlformats.org/wordprocessingml/2006/main">
        <w:t xml:space="preserve">2. የንስሐ ጥሪ፡ ከኃጢአት መስዋዕቶች በስተጀርባ ያለውን ትርጉም መረዳት</w:t>
      </w:r>
    </w:p>
    <w:p/>
    <w:p>
      <w:r xmlns:w="http://schemas.openxmlformats.org/wordprocessingml/2006/main">
        <w:t xml:space="preserve">1. ዘሌዋውያን 23፡27 - ልክ በዚህ በሰባተኛው ወር በአሥረኛው ቀን የስርየት ቀን ነው።</w:t>
      </w:r>
    </w:p>
    <w:p/>
    <w:p>
      <w:r xmlns:w="http://schemas.openxmlformats.org/wordprocessingml/2006/main">
        <w:t xml:space="preserve">2. ሕዝቅኤል 46፡12 - አለቃው በሰንበት ቀን ለእግዚአብሔር የሚያቀርበው የሚቃጠለው መሥዋዕት ነውር የሌለባቸው ስድስት የበግ ጠቦቶችና አንድ አውራ በግ ነው።</w:t>
      </w:r>
    </w:p>
    <w:p/>
    <w:p>
      <w:r xmlns:w="http://schemas.openxmlformats.org/wordprocessingml/2006/main">
        <w:t xml:space="preserve">ሕዝቅኤል ምዕራፍ 46 ለሕዝቅኤል የተሰጠውን የቤተ መቅደሱን ራእይ ይቀጥላል። ምእራፉ የሚያተኩረው በመሳፍንት አምልኮ እና በሰንበት እና በአዲስ ጨረቃ መስዋዕቶች ላይ ነው።</w:t>
      </w:r>
    </w:p>
    <w:p/>
    <w:p>
      <w:r xmlns:w="http://schemas.openxmlformats.org/wordprocessingml/2006/main">
        <w:t xml:space="preserve">፩ኛ አንቀጽ፡- ምዕራፉ የሚጀምረው ልዑሉ ወደ ቤተ መቅደሱ ግቢ የሚወጣበትና የሚወጣበትን በር በመግለጽ ነው። በሩ በስድስቱ የሥራ ቀናት ውስጥ ተዘግቶ ይቆይ ነገር ግን በሰንበትና በመባው ጨረቃ ለልዑል አምልኮ መከፈት አለበት (ሕዝ 46፡1-3)።</w:t>
      </w:r>
    </w:p>
    <w:p/>
    <w:p>
      <w:r xmlns:w="http://schemas.openxmlformats.org/wordprocessingml/2006/main">
        <w:t xml:space="preserve">2ኛ አንቀጽ፡ ራእዩም በሰንበትና በመባቻው የልዑል መስዋዕትነት ይናገራል። አለቃው በእነዚህ ቀናት የሚቃጠለውን መሥዋዕት፣ የእህል ቍርባን እና የመጠጥ ቍርባንን ያቅርብ። ራእዩ የእነዚህን መባዎች አስፈላጊነት እና ህዝቡን በአምልኮት ውስጥ በመምራት ላይ ያለውን ሚና አጽንዖት ይሰጣል (ሕዝ 46፡4-12)።</w:t>
      </w:r>
    </w:p>
    <w:p/>
    <w:p>
      <w:r xmlns:w="http://schemas.openxmlformats.org/wordprocessingml/2006/main">
        <w:t xml:space="preserve">3ኛ አንቀጽ፡ ምዕራፉ የልዑሉን ርስት እና ንብረት በሚመለከት መመሪያዎችን ይቀጥላል። ልዑሉ መባውን እና የቤተ መቅደሱን ጥገና ከንብረቱ ያቀርባል. ራእዩ የምድሪቱን የተቀደሱ ክፍሎች መጠን እና በቤተ መቅደሱ ውስጥ ለሚያገለግሉት ሠራተኞች የሚሰጠውን ዝግጅት ይገልጻል (ሕዝ 46፡13-18)።</w:t>
      </w:r>
    </w:p>
    <w:p/>
    <w:p>
      <w:r xmlns:w="http://schemas.openxmlformats.org/wordprocessingml/2006/main">
        <w:t xml:space="preserve">በማጠቃለያው,</w:t>
      </w:r>
    </w:p>
    <w:p>
      <w:r xmlns:w="http://schemas.openxmlformats.org/wordprocessingml/2006/main">
        <w:t xml:space="preserve">ሕዝቅኤል ምዕራፍ አርባ ስድስት ስጦታዎች</w:t>
      </w:r>
    </w:p>
    <w:p>
      <w:r xmlns:w="http://schemas.openxmlformats.org/wordprocessingml/2006/main">
        <w:t xml:space="preserve">የቤተ መቅደሱ ራዕይ ቀጣይነት,</w:t>
      </w:r>
    </w:p>
    <w:p>
      <w:r xmlns:w="http://schemas.openxmlformats.org/wordprocessingml/2006/main">
        <w:t xml:space="preserve">ለልዑል አምልኮ ደንቦች ላይ በማተኮር</w:t>
      </w:r>
    </w:p>
    <w:p>
      <w:r xmlns:w="http://schemas.openxmlformats.org/wordprocessingml/2006/main">
        <w:t xml:space="preserve">እና የሰንበት እና የጨረቃ መባዎች.</w:t>
      </w:r>
    </w:p>
    <w:p/>
    <w:p>
      <w:r xmlns:w="http://schemas.openxmlformats.org/wordprocessingml/2006/main">
        <w:t xml:space="preserve">የልዑሉ መግቢያ እና መውጫ በር መግለጫ።</w:t>
      </w:r>
    </w:p>
    <w:p>
      <w:r xmlns:w="http://schemas.openxmlformats.org/wordprocessingml/2006/main">
        <w:t xml:space="preserve">ለልዑል አምልኮ በሰንበት እና አዲስ ጨረቃ ላይ የበሩን መከፈት.</w:t>
      </w:r>
    </w:p>
    <w:p>
      <w:r xmlns:w="http://schemas.openxmlformats.org/wordprocessingml/2006/main">
        <w:t xml:space="preserve">በሰንበት እና በአዲሱ ጨረቃ ላይ ለልዑል መባዎች መመሪያ።</w:t>
      </w:r>
    </w:p>
    <w:p>
      <w:r xmlns:w="http://schemas.openxmlformats.org/wordprocessingml/2006/main">
        <w:t xml:space="preserve">የእነዚህ መስዋዕቶች አስፈላጊነት እና ልዑል አምልኮን በመምራት ላይ ባለው ሚና ላይ አጽንዖት ይስጡ.</w:t>
      </w:r>
    </w:p>
    <w:p>
      <w:r xmlns:w="http://schemas.openxmlformats.org/wordprocessingml/2006/main">
        <w:t xml:space="preserve">የልዑሉን ርስት እና ንብረት በተመለከተ ደንቦች.</w:t>
      </w:r>
    </w:p>
    <w:p>
      <w:r xmlns:w="http://schemas.openxmlformats.org/wordprocessingml/2006/main">
        <w:t xml:space="preserve">የቤተ መቅደሱን መባና መንከባከብ ከአለቃው ንብረቱ።</w:t>
      </w:r>
    </w:p>
    <w:p>
      <w:r xmlns:w="http://schemas.openxmlformats.org/wordprocessingml/2006/main">
        <w:t xml:space="preserve">የመሬቱን የተቀደሱ ክፍሎች መለኪያዎችን መግለጽ.</w:t>
      </w:r>
    </w:p>
    <w:p>
      <w:r xmlns:w="http://schemas.openxmlformats.org/wordprocessingml/2006/main">
        <w:t xml:space="preserve">በቤተመቅደስ ውስጥ ለሚያገለግሉ ሰራተኞች አቅርቦት.</w:t>
      </w:r>
    </w:p>
    <w:p/>
    <w:p>
      <w:r xmlns:w="http://schemas.openxmlformats.org/wordprocessingml/2006/main">
        <w:t xml:space="preserve">ይህ የሕዝቅኤል ምዕራፍ የቤተ መቅደሱን ራእይ ይቀጥላል። ምዕራፉ የሚጀምረው ልዑሉ ወደ ቤተ መቅደሱ ግቢ ውስጥ የሚገቡበት እና የሚወጡበት በሩን በመግለጽ በሰንበት መከፈቱን እና ለመሳፍንት አምልኮ መባቻውን በማጉላት ነው። ራእዩም በዚህ ጊዜ አለቃው የሚያቀርበውን የሚቃጠል መባ፣ የእህል ቍርባን እና የመጠጥ ቍርባንን ይጨምራል። ምዕራፉ የእነዚህን መስዋዕቶች አስፈላጊነት እና ህዝቡን ወደ አምልኮ በመምራት ረገድ ልዑል ያለውን ሚና ያጎላል። በምዕራፉ ውስጥም የልዑሉን ርስት እና ንብረት በተመለከተ ደንቦችን ያቀርባል, እሱም መባውን የማቅረብ እና ቤተ መቅደሱን ከንብረቱ የመንከባከብ ኃላፊነት እንዳለበት ይገልጻል. በቤተ መቅደሱ ውስጥ ለሚያገለግሉት የምድሪቱ ቅዱሳን ክፍሎች መለኪያዎች ተገልጸዋል። ምዕራፉ አጽንዖት የሚሰጠው ለልዑል አምልኮና መስዋዕቶች እንዲሁም ቤተ መቅደሱን የመንከባከብ ኃላፊነቶችን ነው።</w:t>
      </w:r>
    </w:p>
    <w:p/>
    <w:p>
      <w:r xmlns:w="http://schemas.openxmlformats.org/wordprocessingml/2006/main">
        <w:t xml:space="preserve">ሕዝቅኤል 46፡1 ጌታ እግዚአብሔር እንዲህ ይላል። ወደ ምሥራቅ የሚመለከተው የውስጠኛው አደባባይ በር በስድስቱ የሥራ ቀን የተዘጋ ይሁን። ነገር ግን በሰንበት ይከፈታል, በወር መባቻም ቀን ይከፈታል.</w:t>
      </w:r>
    </w:p>
    <w:p/>
    <w:p>
      <w:r xmlns:w="http://schemas.openxmlformats.org/wordprocessingml/2006/main">
        <w:t xml:space="preserve">ጌታ እግዚአብሔር ወደ ምሥራቅ የሚመለከተው የውስጠኛው አደባባይ በር በሳምንቱ ቀናት ተዘግቶ ግን በሰንበትና በጨረቃ መባቻ እንዲከፈት ያዛል።</w:t>
      </w:r>
    </w:p>
    <w:p/>
    <w:p>
      <w:r xmlns:w="http://schemas.openxmlformats.org/wordprocessingml/2006/main">
        <w:t xml:space="preserve">1. ህይወታችንን በስራ እና በእረፍት መካከል ሚዛናዊ ማድረግን መማር.</w:t>
      </w:r>
    </w:p>
    <w:p/>
    <w:p>
      <w:r xmlns:w="http://schemas.openxmlformats.org/wordprocessingml/2006/main">
        <w:t xml:space="preserve">2. ሰንበትን እና አዲስ ጨረቃን ማክበር አስፈላጊ መሆኑን በመገንዘብ.</w:t>
      </w:r>
    </w:p>
    <w:p/>
    <w:p>
      <w:r xmlns:w="http://schemas.openxmlformats.org/wordprocessingml/2006/main">
        <w:t xml:space="preserve">1. ዘጸአት 20፡8-11 - የሰንበትን ቀን በመቀደስ አስብ።</w:t>
      </w:r>
    </w:p>
    <w:p/>
    <w:p>
      <w:r xmlns:w="http://schemas.openxmlformats.org/wordprocessingml/2006/main">
        <w:t xml:space="preserve">2. ቆላስይስ 2፡16-17 በምትበሉትና በምትጠጡት ወይም ስለ ሃይማኖታዊ በዓል ወይም ስለ ወር መባቻ ወይም ስለ ሰንበት ማንም አይፍረድባችሁ።</w:t>
      </w:r>
    </w:p>
    <w:p/>
    <w:p>
      <w:r xmlns:w="http://schemas.openxmlformats.org/wordprocessingml/2006/main">
        <w:t xml:space="preserve">ሕዝቅኤል 46:2፣ አለቃውም በውጭ ባለው በር በረንዳ መንገድ ይገባል፥ በበሩም መቃን አጠገብ ይቆማል፤ ካህናቱም የሚቃጠለውን መሥዋዕትና የደኅንነቱን መሥዋዕት ያዘጋጃሉ፥ በመድረኩም ይሰግዳሉ። ከበሩ: በኋላ ይወጣል; በሩ ግን እስከ ማታ ድረስ አይዘጋም።</w:t>
      </w:r>
    </w:p>
    <w:p/>
    <w:p>
      <w:r xmlns:w="http://schemas.openxmlformats.org/wordprocessingml/2006/main">
        <w:t xml:space="preserve">ልዑሉ በበሩ መግቢያ ላይ በተለየ መንገድ ይሰግድ እና እስከ ማታ ድረስ ክፍት ሆኖ ይቆይ.</w:t>
      </w:r>
    </w:p>
    <w:p/>
    <w:p>
      <w:r xmlns:w="http://schemas.openxmlformats.org/wordprocessingml/2006/main">
        <w:t xml:space="preserve">1. የእውነተኛው አምልኮ ትርጉም - በበሩ መግቢያ ላይ የልዑል አምልኮን አስፈላጊነት መመርመር.</w:t>
      </w:r>
    </w:p>
    <w:p/>
    <w:p>
      <w:r xmlns:w="http://schemas.openxmlformats.org/wordprocessingml/2006/main">
        <w:t xml:space="preserve">2. የተከፈተው በር - እስከ ምሽት ድረስ በሩ ክፍት የመሆኑን አስፈላጊነት እና በራሳችን ህይወት ላይ ያለውን አንድምታ ማሰስ።</w:t>
      </w:r>
    </w:p>
    <w:p/>
    <w:p>
      <w:r xmlns:w="http://schemas.openxmlformats.org/wordprocessingml/2006/main">
        <w:t xml:space="preserve">1. ዮሐንስ 10:9፡— በሩ እኔ ነኝ፤ በእኔ የሚገባ ቢኖር ይድናል፥ ይገባልም ይወጣልም መሰማሪያም ያገኛል።</w:t>
      </w:r>
    </w:p>
    <w:p/>
    <w:p>
      <w:r xmlns:w="http://schemas.openxmlformats.org/wordprocessingml/2006/main">
        <w:t xml:space="preserve">2. መዝሙረ ዳዊት 95፡6 - ና እንስገድ እንስገድም በፈጣሪያችን በእግዚአብሔር ፊት እንንበርከክ።</w:t>
      </w:r>
    </w:p>
    <w:p/>
    <w:p>
      <w:r xmlns:w="http://schemas.openxmlformats.org/wordprocessingml/2006/main">
        <w:t xml:space="preserve">ሕዝቅኤል 46:3፣ እንዲሁም የምድሪቱ ሰዎች በዚህ በር ደጃፍ በእግዚአብሔር ፊት በሰንበትና በወር መባቻ ይሰግዳሉ።</w:t>
      </w:r>
    </w:p>
    <w:p/>
    <w:p>
      <w:r xmlns:w="http://schemas.openxmlformats.org/wordprocessingml/2006/main">
        <w:t xml:space="preserve">የምድሪቱ ሰዎች በሰንበት ቀንና በመባቻው ጊዜ እግዚአብሔርን ያመልካሉ።</w:t>
      </w:r>
    </w:p>
    <w:p/>
    <w:p>
      <w:r xmlns:w="http://schemas.openxmlformats.org/wordprocessingml/2006/main">
        <w:t xml:space="preserve">1. የአምልኮ በሕይወታችን ውስጥ ያለው ጠቀሜታ</w:t>
      </w:r>
    </w:p>
    <w:p/>
    <w:p>
      <w:r xmlns:w="http://schemas.openxmlformats.org/wordprocessingml/2006/main">
        <w:t xml:space="preserve">2. እግዚአብሔር የወሰነውን ጊዜ መቀበል</w:t>
      </w:r>
    </w:p>
    <w:p/>
    <w:p>
      <w:r xmlns:w="http://schemas.openxmlformats.org/wordprocessingml/2006/main">
        <w:t xml:space="preserve">1. መዝሙረ ዳዊት 95:6 - ኑ፥ እንስገድ፥ በፈጣሪያችን በእግዚአብሔር ፊት እንንበርከክ።</w:t>
      </w:r>
    </w:p>
    <w:p/>
    <w:p>
      <w:r xmlns:w="http://schemas.openxmlformats.org/wordprocessingml/2006/main">
        <w:t xml:space="preserve">2. ኢሳ 66፡23 - ከአንዱ አዲስ ጨረቃ ወደ ሌላዋ ከሰንበትም ወደ ሌላዋ የሰው ልጅ ሁሉ መጥቶ በፊቴ ይሰግዳል ይላል እግዚአብሔር።</w:t>
      </w:r>
    </w:p>
    <w:p/>
    <w:p>
      <w:r xmlns:w="http://schemas.openxmlformats.org/wordprocessingml/2006/main">
        <w:t xml:space="preserve">ሕዝቅኤል 46:4፣ አለቃውም በሰንበት ቀን ለእግዚአብሔር የሚያቀርበው የሚቃጠለው መሥዋዕት ነውር የሌለባቸው ስድስት የበግ ጠቦቶችና አንድ አውራ በግ ነው።</w:t>
      </w:r>
    </w:p>
    <w:p/>
    <w:p>
      <w:r xmlns:w="http://schemas.openxmlformats.org/wordprocessingml/2006/main">
        <w:t xml:space="preserve">አለቃውም በሰንበት ቀን ስድስት የበግ ጠቦቶችና አንድ በግ ለእግዚአብሔር የሚቃጠል መሥዋዕት እንዲያቀርብ ታዝዟል።</w:t>
      </w:r>
    </w:p>
    <w:p/>
    <w:p>
      <w:r xmlns:w="http://schemas.openxmlformats.org/wordprocessingml/2006/main">
        <w:t xml:space="preserve">1. ለጌታ መስዋዕቶችን የማቅረብ አስፈላጊነት</w:t>
      </w:r>
    </w:p>
    <w:p/>
    <w:p>
      <w:r xmlns:w="http://schemas.openxmlformats.org/wordprocessingml/2006/main">
        <w:t xml:space="preserve">2. የሰንበትን ቀን ቅድስና መጠበቅ</w:t>
      </w:r>
    </w:p>
    <w:p/>
    <w:p>
      <w:r xmlns:w="http://schemas.openxmlformats.org/wordprocessingml/2006/main">
        <w:t xml:space="preserve">1. ዘሌዋውያን 1:3 - "የእርሱ ቍርባን ለመንጋው የሚቃጠል መሥዋዕት ቢሆን፥ ነውር የሌለበትን ተባት ያቅርብ"</w:t>
      </w:r>
    </w:p>
    <w:p/>
    <w:p>
      <w:r xmlns:w="http://schemas.openxmlformats.org/wordprocessingml/2006/main">
        <w:t xml:space="preserve">2. ዘጸ 20፡8 - "የሰንበትን ቀን ትቀድሰው ዘንድ አስብ"</w:t>
      </w:r>
    </w:p>
    <w:p/>
    <w:p>
      <w:r xmlns:w="http://schemas.openxmlformats.org/wordprocessingml/2006/main">
        <w:t xml:space="preserve">ሕዝቅኤል 46:5፣ የእህሉም ቍርባን ለአንድ አውራ በግ አንድ የኢፍ መስፈሪያ፥ ለጠቦቶቹም መስጠት የሚችለውን የእህል ቍርባን፥ ለአንድ የኢፍ መስፈሪያም አንድ የኢን መስፈሪያ ዘይት ይሁን።</w:t>
      </w:r>
    </w:p>
    <w:p/>
    <w:p>
      <w:r xmlns:w="http://schemas.openxmlformats.org/wordprocessingml/2006/main">
        <w:t xml:space="preserve">እግዚአብሔር ሕዝቅኤልን ለእህል ቍርባን አንድ የኢፍ መስፈሪያ እህል፣ አንድ በግ፣ አንድ የኢን መስፈሪያ ዘይት እንዲያቀርብ አዘዘው።</w:t>
      </w:r>
    </w:p>
    <w:p/>
    <w:p>
      <w:r xmlns:w="http://schemas.openxmlformats.org/wordprocessingml/2006/main">
        <w:t xml:space="preserve">1. የእግዚአብሔር አቅርቦት - ለእግዚአብሔር አቅርቦት እና ልግስና ምስጋናን ማሳየት።</w:t>
      </w:r>
    </w:p>
    <w:p/>
    <w:p>
      <w:r xmlns:w="http://schemas.openxmlformats.org/wordprocessingml/2006/main">
        <w:t xml:space="preserve">2. የመስጠት ሃይል - ለጌታ የማቅረብን መንፈሳዊ ጠቀሜታ መመርመር።</w:t>
      </w:r>
    </w:p>
    <w:p/>
    <w:p>
      <w:r xmlns:w="http://schemas.openxmlformats.org/wordprocessingml/2006/main">
        <w:t xml:space="preserve">1. ዘዳግም 16፡17 - አምላክህ እግዚአብሔር እንደ ሰጠህ እንደ ባረከው እያንዳንዱ ሰው እንደ አቅሙ ይስጥ።</w:t>
      </w:r>
    </w:p>
    <w:p/>
    <w:p>
      <w:r xmlns:w="http://schemas.openxmlformats.org/wordprocessingml/2006/main">
        <w:t xml:space="preserve">2. ዕብራውያን 13፡15-16 - ለእግዚአብሔር የምስጋናን መሥዋዕት ያለማቋረጥ በኢየሱስ በኩል እናቅርብ ይህም ማለት ለስሙ የሚመሰክሩትን የከንፈሮችን ፍሬ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ሕዝቅኤል 46:6፣ በወር መባቻም ቀን ነውር የሌለበት ወይፈን፥ ስድስትም የበግ ጠቦቶች፥ አንድም በግ ይሁን፤ ነውር የሌለባቸው ይሁኑ።</w:t>
      </w:r>
    </w:p>
    <w:p/>
    <w:p>
      <w:r xmlns:w="http://schemas.openxmlformats.org/wordprocessingml/2006/main">
        <w:t xml:space="preserve">ጌታ በወር መባቻ ቀን ወይፈን፣ ስድስት የበግ ጠቦቶችና አንድ በግ ለመባ ያስፈልገዋል።</w:t>
      </w:r>
    </w:p>
    <w:p/>
    <w:p>
      <w:r xmlns:w="http://schemas.openxmlformats.org/wordprocessingml/2006/main">
        <w:t xml:space="preserve">1. የመታዘዝ በረከት፡- የአዲስ ጨረቃ ቀን የተቀደሱ መባዎች</w:t>
      </w:r>
    </w:p>
    <w:p/>
    <w:p>
      <w:r xmlns:w="http://schemas.openxmlformats.org/wordprocessingml/2006/main">
        <w:t xml:space="preserve">2. ነውር የሌለበት መስዋዕቶች አስፈላጊነት፡ ከሕዝቅኤል 46፡6 በስተጀርባ ያለው ትርጉም</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ዘሌዋውያን 22:20-21 - "ነገር ግን ነውር ያለውን ሁሉ አታቅርቡ፥ በእናንተ ዘንድ ተቀባይነት የለውምና፤ ስእለት ወይም በፈቃዱ ለመፈጸም የደኅንነትን መሥዋዕት ለእግዚአብሔር የሚያቀርብ ሁሉ ከበጎች ወይም ከመንጋው ቍርባን ተቀባይነት ያገኝ ዘንድ ፍጹም መሆን አለበት፤ ምንም እንከን የለበትም።</w:t>
      </w:r>
    </w:p>
    <w:p/>
    <w:p>
      <w:r xmlns:w="http://schemas.openxmlformats.org/wordprocessingml/2006/main">
        <w:t xml:space="preserve">ሕዝቅኤል 46:7፣ ለእህሉም ቍርባን ለወይፈኑ አንድ የኢፍ መስፈሪያ ለአውራውም በግ አንድ የኢፍ መስፈሪያ ለጠቦቶቹም እጁ እንደሚደርስ፥ ለአንድ የኢፍ መስፈሪያም አንድ የኢን መስፈሪያ ዘይት ያቀርባል።</w:t>
      </w:r>
    </w:p>
    <w:p/>
    <w:p>
      <w:r xmlns:w="http://schemas.openxmlformats.org/wordprocessingml/2006/main">
        <w:t xml:space="preserve">እግዚአብሔር የእስራኤልን ሕዝብ ለወይፈኖች፣ ለአውራ በጎችና ለጠቦቶች በአቅማቸው ልክ አንድ የኢን ዘይት ለአንድ የኢፍ መስፈሪያ የሚሆን መባ እንዲያዘጋጁ አዘዛቸው።</w:t>
      </w:r>
    </w:p>
    <w:p/>
    <w:p>
      <w:r xmlns:w="http://schemas.openxmlformats.org/wordprocessingml/2006/main">
        <w:t xml:space="preserve">1. የመስጠት በረከት፡- እግዚአብሔር ካዘጋጀው በደስታ እና በመስዋዕትነት መስጠት።</w:t>
      </w:r>
    </w:p>
    <w:p/>
    <w:p>
      <w:r xmlns:w="http://schemas.openxmlformats.org/wordprocessingml/2006/main">
        <w:t xml:space="preserve">2. የአምልኮ ቀዳሚነት፡ እግዚአብሔርን ለማክበርና ለማክበር መስዋዕትን ማቅረብ።</w:t>
      </w:r>
    </w:p>
    <w:p/>
    <w:p>
      <w:r xmlns:w="http://schemas.openxmlformats.org/wordprocessingml/2006/main">
        <w:t xml:space="preserve">1. 2ኛ ቆሮንቶስ 9፡7 - እግዚአብሔር በደስታ የሚሰጠውን ይወዳልና እያንዳንዱ በልቡ ያሰበውን ይስጥ እንጂ በግድ ወይም በግድ አይደለም።</w:t>
      </w:r>
    </w:p>
    <w:p/>
    <w:p>
      <w:r xmlns:w="http://schemas.openxmlformats.org/wordprocessingml/2006/main">
        <w:t xml:space="preserve">2. መዝሙረ ዳዊት 96፡8 - ለስሙ የሚገባውን ክብር ለእግዚአብሔር አምጡ። መባ አምጡና ወደ አደባባዮቹ ግቡ።</w:t>
      </w:r>
    </w:p>
    <w:p/>
    <w:p>
      <w:r xmlns:w="http://schemas.openxmlformats.org/wordprocessingml/2006/main">
        <w:t xml:space="preserve">ሕዝቅኤል 46:8፣ አለቃውም በገባ ጊዜ በዚያ በር በረንዳ መንገድ ይገባል፥ በመንገዱም ይወጣል።</w:t>
      </w:r>
    </w:p>
    <w:p/>
    <w:p>
      <w:r xmlns:w="http://schemas.openxmlformats.org/wordprocessingml/2006/main">
        <w:t xml:space="preserve">ልዑሉ በረንዳው በኩል ወደ ቤተ መቅደሱ በር ገብተው መውጣት አለባቸው።</w:t>
      </w:r>
    </w:p>
    <w:p/>
    <w:p>
      <w:r xmlns:w="http://schemas.openxmlformats.org/wordprocessingml/2006/main">
        <w:t xml:space="preserve">1፡ በትህትና ገብተን በደስታ ወደ እግዚአብሔር መንግሥት ለመቅረብ መጣር አለብን።</w:t>
      </w:r>
    </w:p>
    <w:p/>
    <w:p>
      <w:r xmlns:w="http://schemas.openxmlformats.org/wordprocessingml/2006/main">
        <w:t xml:space="preserve">2፡ ወደ እግዚአብሔር መንግስት መግባት ከሃላፊነት እና ራስን ከመወሰን ፍላጎት ጋር እንደሚመጣ ሁልጊዜ ማስታወስ አለብን።</w:t>
      </w:r>
    </w:p>
    <w:p/>
    <w:p>
      <w:r xmlns:w="http://schemas.openxmlformats.org/wordprocessingml/2006/main">
        <w:t xml:space="preserve">1፡ ኤፌሶን 2፡19-22፡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ራሱ ነው። የማዕዘን ድንጋይ በእርሱም መዋቅር ሁሉ አንድ ላይ ሆኖ በጌታ ቅዱስ ቤተ መቅደስ እንዲሆን ያድጋል። በእርሱ እናንተ ደግሞ በመንፈስ ለእግዚአብሔር ማደሪያ ትሆኑ ዘንድ አብራችሁ ታንጻችኋል።</w:t>
      </w:r>
    </w:p>
    <w:p/>
    <w:p>
      <w:r xmlns:w="http://schemas.openxmlformats.org/wordprocessingml/2006/main">
        <w:t xml:space="preserve">2፡ ማቴዎስ 7፡21-23 በሰማያት ያለውን የአባቴን ፈቃድ የሚያደርግ እንጂ፡ ጌታ ሆይ፥ ጌታ ሆይ፥ የሚለኝ ሁሉ መንግሥተ ሰማያት የሚገባ አይደለም። በዚያ ቀን ብዙዎች፡- ጌታ ሆይ፥ ጌታ ሆይ፥ በስምህ ትንቢት አልተናገርንምን፥ በስምህስ አጋንንትን አላወጣንምን፥ በስምህስ ብዙ ተአምራትን አላደረግንምን? የዚያን ጊዜም፦ ከቶ አላወቅኋችሁም፤ እናንተ ዓመፀኞች ከእኔ ራቁ።</w:t>
      </w:r>
    </w:p>
    <w:p/>
    <w:p>
      <w:r xmlns:w="http://schemas.openxmlformats.org/wordprocessingml/2006/main">
        <w:t xml:space="preserve">ሕዝቅኤል 46:9፣ የምድርም ሕዝብ በተቀደሰ በዓል ወደ እግዚአብሔር ፊት በቀረቡ ጊዜ ይሰግዱ ዘንድ በሰሜን በር መንገድ የሚገባ በደቡብ በር መንገድ ይውጣ። በደቡብም በር የሚገባ በሰሜኑ በር በኩል ይወጣል፤ በገባበትም በር አይመለስም፥ ነገር ግን ወደዚያው ይውጣ።</w:t>
      </w:r>
    </w:p>
    <w:p/>
    <w:p>
      <w:r xmlns:w="http://schemas.openxmlformats.org/wordprocessingml/2006/main">
        <w:t xml:space="preserve">በክብር በዓላት ወቅት ወደ እግዚአብሔር ወደ ሰሜናዊው በር የሚገቡት በደቡብ በር በኩል እና በተቃራኒው መውጣት አለባቸው. በገቡበት በር ላይመለሱ ይችላሉ።</w:t>
      </w:r>
    </w:p>
    <w:p/>
    <w:p>
      <w:r xmlns:w="http://schemas.openxmlformats.org/wordprocessingml/2006/main">
        <w:t xml:space="preserve">1. የአዲሱ አመለካከት አስፈላጊነት</w:t>
      </w:r>
    </w:p>
    <w:p/>
    <w:p>
      <w:r xmlns:w="http://schemas.openxmlformats.org/wordprocessingml/2006/main">
        <w:t xml:space="preserve">2. መንገዱን ያነሰ ጉዞ ማድረግ</w:t>
      </w:r>
    </w:p>
    <w:p/>
    <w:p>
      <w:r xmlns:w="http://schemas.openxmlformats.org/wordprocessingml/2006/main">
        <w:t xml:space="preserve">1. ፊልጵስዩስ 3፡13-14 - "ወንድሞች ሆይ፥ እኔ እንዳልያዝሁት እቈጥራለሁ፤ ነገር ግን አንድ ነገር አደርጋለሁ፥ በኋላዬ ያለውን እየረሳሁ ከፊቴ ያለውን ለመያዝ እዘረጋለሁ። በክርስቶስ ኢየሱስ የእግዚአብሔር ሰማያዊ ጥሪ ሽልማት።</w:t>
      </w:r>
    </w:p>
    <w:p/>
    <w:p>
      <w:r xmlns:w="http://schemas.openxmlformats.org/wordprocessingml/2006/main">
        <w:t xml:space="preserve">2. ምሳሌ 4፡25-27 - "ዓይኖችህ ወደ ፊት ይዩ፥ እይታህም በፊትህ የቀና ይሁን፤ የእግርህን መንገድ ተመልከት፥ መንገድህም ሁሉ ይጸናል፤ ወደ ቀኝና ወደ ቀኝ አትዙር። ግራ፤ እግርህን ከክፉ መልስ።</w:t>
      </w:r>
    </w:p>
    <w:p/>
    <w:p>
      <w:r xmlns:w="http://schemas.openxmlformats.org/wordprocessingml/2006/main">
        <w:t xml:space="preserve">ሕዝቅኤል 46:10፣ በመካከላቸውም ያለው አለቃ በገቡ ጊዜ ይግባ። ሲወጡም ይወጣሉ።</w:t>
      </w:r>
    </w:p>
    <w:p/>
    <w:p>
      <w:r xmlns:w="http://schemas.openxmlformats.org/wordprocessingml/2006/main">
        <w:t xml:space="preserve">የእስራኤል አለቃ ከሕዝቡ ጋር ወደ ቤተ መቅደሱ ሲሄዱና ሲወጡ አብረው ይወጣሉ።</w:t>
      </w:r>
    </w:p>
    <w:p/>
    <w:p>
      <w:r xmlns:w="http://schemas.openxmlformats.org/wordprocessingml/2006/main">
        <w:t xml:space="preserve">1. የሰላም አለቃ፡ ኢየሱስን መከተል ምን ማለት ነው?</w:t>
      </w:r>
    </w:p>
    <w:p/>
    <w:p>
      <w:r xmlns:w="http://schemas.openxmlformats.org/wordprocessingml/2006/main">
        <w:t xml:space="preserve">2. በአንድነት መመላለስ፡- በእግዚአብሔር ፊት መሰባሰብ</w:t>
      </w:r>
    </w:p>
    <w:p/>
    <w:p>
      <w:r xmlns:w="http://schemas.openxmlformats.org/wordprocessingml/2006/main">
        <w:t xml:space="preserve">1. ኢሳያስ 9፡6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ሕዝቅኤል 46:11፣ በየበዓላቱና በየበዓላቱም የእህሉ ቍርባን ለወይፈኑ አንድ የኢፍ መስፈሪያ፥ ለአውራ በግም አንድ የኢፍ መስፈሪያ፥ ለጠቦቶቹም እንደሚቻለው፥ ለአንድ የኢፍ መስፈሪያም አንድ የኢን መስፈሪያ ዘይት ይሁን።</w:t>
      </w:r>
    </w:p>
    <w:p/>
    <w:p>
      <w:r xmlns:w="http://schemas.openxmlformats.org/wordprocessingml/2006/main">
        <w:t xml:space="preserve">ይህ የሕዝቅኤል ክፍል ለተለያዩ በዓላትና በዓላት የሚፈለጉትን የሥጋና የዘይት መባዎች ይገልጻል።</w:t>
      </w:r>
    </w:p>
    <w:p/>
    <w:p>
      <w:r xmlns:w="http://schemas.openxmlformats.org/wordprocessingml/2006/main">
        <w:t xml:space="preserve">1. በትእዛዙ መሠረት ለእግዚአብሔር መስዋዕቶችን የማቅረብ አስፈላጊነት።</w:t>
      </w:r>
    </w:p>
    <w:p/>
    <w:p>
      <w:r xmlns:w="http://schemas.openxmlformats.org/wordprocessingml/2006/main">
        <w:t xml:space="preserve">2. ለእግዚአብሔር ያለንን መሰጠት ለመግለጽ የመሥዋዕት መስዋዕትነት አስፈላጊነት።</w:t>
      </w:r>
    </w:p>
    <w:p/>
    <w:p>
      <w:r xmlns:w="http://schemas.openxmlformats.org/wordprocessingml/2006/main">
        <w:t xml:space="preserve">1. ዕብራውያን 13፡15-16 - እንግዲያውስ በኢየሱስ በኩል ስሙን የሚመሰክር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ዘዳግም 16፡16-17 በዓመት ሦስት ጊዜ ሰዎችህ ሁሉ በአምላክህ በእግዚአብሔር ፊት እርሱ በመረጠው ስፍራ ይቅረብ፤ የቂጣ በዓል፣ የሱባኤ በዓልና የዳስ በዓል። ማንም ባዶ እጁን በእግዚአብሔር ፊት መቅረብ የለበትም።</w:t>
      </w:r>
    </w:p>
    <w:p/>
    <w:p>
      <w:r xmlns:w="http://schemas.openxmlformats.org/wordprocessingml/2006/main">
        <w:t xml:space="preserve">ሕዝቅኤል 46:12፣ ገዢውም በፈቃዱ የሚቃጠለውን ወይም የደኅንነቱን መሥዋዕት ለእግዚአብሔር በፈቃዱ ባቀረበ ጊዜ፥ ወደ ምሥራቅ የሚመለከተውን በር ይከፍትለት፥ እንዳደረገውም የሚቃጠለውን መሥዋዕትና የደኅንነቱን መሥዋዕት ያቅርብ። በሰንበት ቀን: ከዚያም ይውጣ; ከወጣም በኋላ በሩን ይዘጋል።</w:t>
      </w:r>
    </w:p>
    <w:p/>
    <w:p>
      <w:r xmlns:w="http://schemas.openxmlformats.org/wordprocessingml/2006/main">
        <w:t xml:space="preserve">ልዑሉ በምሥራቁ በር በመግባት በሰንበት በፈቃደኝነት የሚቃጠልና የደኅንነት መሥዋዕት ለእግዚአብሔር እንዲያቀርብ ተፈቅዶለታል።</w:t>
      </w:r>
    </w:p>
    <w:p/>
    <w:p>
      <w:r xmlns:w="http://schemas.openxmlformats.org/wordprocessingml/2006/main">
        <w:t xml:space="preserve">1. ከልብ መሰጠት፡- የፈቃደኝነት መስዋዕቶች አስፈላጊነት</w:t>
      </w:r>
    </w:p>
    <w:p/>
    <w:p>
      <w:r xmlns:w="http://schemas.openxmlformats.org/wordprocessingml/2006/main">
        <w:t xml:space="preserve">2. የጌታ የዕረፍት እና የመታደስ ቀን፡ የሰንበት ልምዶችን ማሰስ</w:t>
      </w:r>
    </w:p>
    <w:p/>
    <w:p>
      <w:r xmlns:w="http://schemas.openxmlformats.org/wordprocessingml/2006/main">
        <w:t xml:space="preserve">1. ዘዳግም 16፡1-17 - የእግዚአብሔር የወሰነው ጊዜ</w:t>
      </w:r>
    </w:p>
    <w:p/>
    <w:p>
      <w:r xmlns:w="http://schemas.openxmlformats.org/wordprocessingml/2006/main">
        <w:t xml:space="preserve">2. ዘሌዋውያን 23፡1-3 - ሰባቱ የጌታ በዓላት</w:t>
      </w:r>
    </w:p>
    <w:p/>
    <w:p>
      <w:r xmlns:w="http://schemas.openxmlformats.org/wordprocessingml/2006/main">
        <w:t xml:space="preserve">ሕዝቅኤል 46:13፣ ነውርም የሌለበትን የአንድ ዓመት ጠቦት ለእግዚአብሔር የሚቃጠለውን መሥዋዕት በየቀኑ ታዘጋጃለህ፤ በየማለዳው ታቀርበዋለህ።</w:t>
      </w:r>
    </w:p>
    <w:p/>
    <w:p>
      <w:r xmlns:w="http://schemas.openxmlformats.org/wordprocessingml/2006/main">
        <w:t xml:space="preserve">በየማለዳው የሚቃጠለውን የአንድ ዓመት ጠቦት ነውር የሌለበትን የሚቃጠል መሥዋዕት ለእግዚአብሔር ይዘጋጅ።</w:t>
      </w:r>
    </w:p>
    <w:p/>
    <w:p>
      <w:r xmlns:w="http://schemas.openxmlformats.org/wordprocessingml/2006/main">
        <w:t xml:space="preserve">1. የሚቃጠል መሥዋዕት ትርጉም - እነዚህ መባዎች እንዴት ለእግዚአብሔር መሰጠትን እና መሰጠትን የሚገልጹ መንገዶች ነበሩ።</w:t>
      </w:r>
    </w:p>
    <w:p/>
    <w:p>
      <w:r xmlns:w="http://schemas.openxmlformats.org/wordprocessingml/2006/main">
        <w:t xml:space="preserve">2. የአምልኮ አስፈላጊነት - ለእግዚአብሔር ያለንን መሰጠት በመሥዋዕት ማሳየት አስፈላጊ የሆነው ለምንድነው?</w:t>
      </w:r>
    </w:p>
    <w:p/>
    <w:p>
      <w:r xmlns:w="http://schemas.openxmlformats.org/wordprocessingml/2006/main">
        <w:t xml:space="preserve">1. ዕብራውያን 13፡15-16 - ስለዚህ ዘወትር ለእግዚአብሔር የምስጋናን መሥዋዕት፥ ማለት የከንፈራችንን ፍሬ፥ በእርሱ እናቅርብ። ነገር ግን በጎ ማድረግንና መካፈልን አትርሱ፤ እንደዚህ ባለው መሥዋዕት እግዚአብሔር ደስ ይለዋልና።</w:t>
      </w:r>
    </w:p>
    <w:p/>
    <w:p>
      <w:r xmlns:w="http://schemas.openxmlformats.org/wordprocessingml/2006/main">
        <w:t xml:space="preserve">2. መዝሙረ ዳዊት 51:17 - የእግዚአብሔር መሥዋዕቶች የተሰበረ መንፈስ የተሰበረና የተዋረደ ልብ ናቸው እነዚህ አቤቱ፥ አትንቅም።</w:t>
      </w:r>
    </w:p>
    <w:p/>
    <w:p>
      <w:r xmlns:w="http://schemas.openxmlformats.org/wordprocessingml/2006/main">
        <w:t xml:space="preserve">ሕዝቅኤል 46:14፣ ለእርሱም የእህል ቍርባን በየማለዳው የኢፍ መስፈሪያ ስድስተኛ እጅ የኢን መስፈሪያም ሢሶ ዘይት በዘይት ታቀርበዋለህ። ለእግዚአብሔር የዘወትር ሥርዓት የእህል ቍርባን ነው።</w:t>
      </w:r>
    </w:p>
    <w:p/>
    <w:p>
      <w:r xmlns:w="http://schemas.openxmlformats.org/wordprocessingml/2006/main">
        <w:t xml:space="preserve">በየማለዳው የመልካም ዱቄት ቍርባን የኢፍ መስፈሪያ አንድ ስድስተኛ የኢን መስፈሪያም አንድ ሦስተኛ ዘይት ለእግዚአብሔር የዘላለም ሥርዓት ይዘጋጅ።</w:t>
      </w:r>
    </w:p>
    <w:p/>
    <w:p>
      <w:r xmlns:w="http://schemas.openxmlformats.org/wordprocessingml/2006/main">
        <w:t xml:space="preserve">1. የዘላለም ታዛዥነት ኃይል</w:t>
      </w:r>
    </w:p>
    <w:p/>
    <w:p>
      <w:r xmlns:w="http://schemas.openxmlformats.org/wordprocessingml/2006/main">
        <w:t xml:space="preserve">2.የመስዋዕትነት በረከት</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ሕዝቅኤል 46:15፣ እንዲሁም ዘወትር ለሚቃጠል መሥዋዕት ጠቦቱንና የእህሉን ቍርባን ዘይቱንም በየማለዳው ያዘጋጃሉ።</w:t>
      </w:r>
    </w:p>
    <w:p/>
    <w:p>
      <w:r xmlns:w="http://schemas.openxmlformats.org/wordprocessingml/2006/main">
        <w:t xml:space="preserve">በየማለዳው የእስራኤል ሕዝብ የማያቋርጥ የሚቃጠለውን የበግ ጠቦት፣ የእህል ቍርባን እና ዘይት ያቀርቡ ነበር።</w:t>
      </w:r>
    </w:p>
    <w:p/>
    <w:p>
      <w:r xmlns:w="http://schemas.openxmlformats.org/wordprocessingml/2006/main">
        <w:t xml:space="preserve">1. የበጉ መስዋዕት፡ የኢየሱስ ሞት መዳንን የለወጠው እንዴት ነው?</w:t>
      </w:r>
    </w:p>
    <w:p/>
    <w:p>
      <w:r xmlns:w="http://schemas.openxmlformats.org/wordprocessingml/2006/main">
        <w:t xml:space="preserve">2. የጠዋት መባ ትርጉም፡- የሕዝቅኤል 46፡15 ጥናት።</w:t>
      </w:r>
    </w:p>
    <w:p/>
    <w:p>
      <w:r xmlns:w="http://schemas.openxmlformats.org/wordprocessingml/2006/main">
        <w:t xml:space="preserve">1. ሮሜ 10፡4 - ለሚያምኑ ሁሉ ይጸድቁ ዘንድ ክርስቶስ የሕግ ፍጻሜ ነውና።</w:t>
      </w:r>
    </w:p>
    <w:p/>
    <w:p>
      <w:r xmlns:w="http://schemas.openxmlformats.org/wordprocessingml/2006/main">
        <w:t xml:space="preserve">2. ዕብራውያን 9፡22 - እንደ ሙሴ ሕግ ከሞላ ጎደል ሁሉም ነገር በደም ይነጻል። ደም ሳይፈስ ይቅርታ የለምና።</w:t>
      </w:r>
    </w:p>
    <w:p/>
    <w:p>
      <w:r xmlns:w="http://schemas.openxmlformats.org/wordprocessingml/2006/main">
        <w:t xml:space="preserve">ሕዝቅኤል 46:16 ጌታ እግዚአብሔር እንዲህ ይላል። አለቃው ከልጆቹ ለአንዱ ስጦታ ቢሰጥ ርስቱ ለልጆቹ ይሁን። በውርስ ርስታቸው ይሆናል።</w:t>
      </w:r>
    </w:p>
    <w:p/>
    <w:p>
      <w:r xmlns:w="http://schemas.openxmlformats.org/wordprocessingml/2006/main">
        <w:t xml:space="preserve">ጌታ አምላክ አለቃ ለልጆቹ ለአንዱ ስጦታ ቢሰጥ የስጦታው ርስት የልጆቹ ይሆናል እና ርስታቸውም ይሆናል ይላል።</w:t>
      </w:r>
    </w:p>
    <w:p/>
    <w:p>
      <w:r xmlns:w="http://schemas.openxmlformats.org/wordprocessingml/2006/main">
        <w:t xml:space="preserve">1. የውርስ በረከቶች፡- የሕዝቅኤል 46፡16 ጥናት</w:t>
      </w:r>
    </w:p>
    <w:p/>
    <w:p>
      <w:r xmlns:w="http://schemas.openxmlformats.org/wordprocessingml/2006/main">
        <w:t xml:space="preserve">2. የእግዚአብሔር ልግስና፡- በሕዝቅኤል 46፡16 ያለውን የውርስ ስጦታ መረዳት።</w:t>
      </w:r>
    </w:p>
    <w:p/>
    <w:p>
      <w:r xmlns:w="http://schemas.openxmlformats.org/wordprocessingml/2006/main">
        <w:t xml:space="preserve">1. ገላ 3፡29 - "የክርስቶስም ከሆናችሁ እንኪያስ የአብርሃም ዘር እንደ ተስፋውም ቃል ወራሾች ናችሁ።"</w:t>
      </w:r>
    </w:p>
    <w:p/>
    <w:p>
      <w:r xmlns:w="http://schemas.openxmlformats.org/wordprocessingml/2006/main">
        <w:t xml:space="preserve">2. ዕብራውያን 9፡15 - “ስለዚህም የፊተኛው ኪዳን በፊት የነበሩትን በደሎች ለመቤዠት በሞት የተጠሩት የዘላለምን ተስፋ እንዲቀበሉ እርሱ የአዲስ ኪዳን መካከለኛ ነው። ርስት"</w:t>
      </w:r>
    </w:p>
    <w:p/>
    <w:p>
      <w:r xmlns:w="http://schemas.openxmlformats.org/wordprocessingml/2006/main">
        <w:t xml:space="preserve">ሕዝቅኤል 46:17፣ ከርስቱ ግን ከባሪያዎቹ ለአንዱ ስጦታ ቢሰጥ እስከ ነጻነት ዓመት ድረስ ለእርሱ ይሆናል። ከዚያም ወደ አለቃው ይመለሳል፤ ርስቱ ግን ለልጆቹ ይሁን።</w:t>
      </w:r>
    </w:p>
    <w:p/>
    <w:p>
      <w:r xmlns:w="http://schemas.openxmlformats.org/wordprocessingml/2006/main">
        <w:t xml:space="preserve">ለአገልጋይ የተሰጠ የውርስ ስጦታ እስከ ነፃነት ዓመት ድረስ የሚቆይ ነው, ከዚያም ወደ አለቃው ይመለሳል, ነገር ግን የባሪያው ልጆች ርስታቸውን ይይዛሉ.</w:t>
      </w:r>
    </w:p>
    <w:p/>
    <w:p>
      <w:r xmlns:w="http://schemas.openxmlformats.org/wordprocessingml/2006/main">
        <w:t xml:space="preserve">1. የእግዚአብሔር ልግስና፡- ለሚያገለግሉን የውርስ ስጦታን እንዴት ማቅረብ እንደሚቻል።</w:t>
      </w:r>
    </w:p>
    <w:p/>
    <w:p>
      <w:r xmlns:w="http://schemas.openxmlformats.org/wordprocessingml/2006/main">
        <w:t xml:space="preserve">2. የነፃነት እውነታ፡ የነፃነትን አስፈላጊነት እና በህይወታችን ላይ እንዴት እንደሚጎዳ መረዳት።</w:t>
      </w:r>
    </w:p>
    <w:p/>
    <w:p>
      <w:r xmlns:w="http://schemas.openxmlformats.org/wordprocessingml/2006/main">
        <w:t xml:space="preserve">1. ዘዳ 15፡12-15 - ለሚያገለግሉን በነጻ እንድንሰጥ የጌታ ትእዛዝ።</w:t>
      </w:r>
    </w:p>
    <w:p/>
    <w:p>
      <w:r xmlns:w="http://schemas.openxmlformats.org/wordprocessingml/2006/main">
        <w:t xml:space="preserve">2. ማቴዎስ 6፡19-21 - በምድር ላይ ሳይሆን በሰማይ ሀብት የማከማቸት አስፈላጊነት።</w:t>
      </w:r>
    </w:p>
    <w:p/>
    <w:p>
      <w:r xmlns:w="http://schemas.openxmlformats.org/wordprocessingml/2006/main">
        <w:t xml:space="preserve">ሕዝቅኤል 46:18፣ አለቃውም ከርስታቸው ያባርራቸው ዘንድ ከሕዝቡ ርስት በግፍ አይወስድም። ነገር ግን ሕዝቤ እያንዳንዱ ከርስቱ እንዳይበተን ለልጆቹ ከይዞታው ርስትን ይሰጣል።</w:t>
      </w:r>
    </w:p>
    <w:p/>
    <w:p>
      <w:r xmlns:w="http://schemas.openxmlformats.org/wordprocessingml/2006/main">
        <w:t xml:space="preserve">ልዑሉ የህዝቡን ርስት ጨቋኝ ስልት በመጠቀም ሳይሆን ህዝቡ ከንብረቱ እንዳይበታተን የራሱን ርስት ለልጆቹ መስጠት አለበት።</w:t>
      </w:r>
    </w:p>
    <w:p/>
    <w:p>
      <w:r xmlns:w="http://schemas.openxmlformats.org/wordprocessingml/2006/main">
        <w:t xml:space="preserve">1. አምላክ ለትሩፋት ያቀደው እቅድ፡- ኃይላችንን ፈጽሞ አላግባብ መጠቀም የሌለብን ለምንድን ነው?</w:t>
      </w:r>
    </w:p>
    <w:p/>
    <w:p>
      <w:r xmlns:w="http://schemas.openxmlformats.org/wordprocessingml/2006/main">
        <w:t xml:space="preserve">2. የይዞታ ኃይል፡ የእግዚአብሔርን በረከቶች እንዴት መቀበል እንችላለን</w:t>
      </w:r>
    </w:p>
    <w:p/>
    <w:p>
      <w:r xmlns:w="http://schemas.openxmlformats.org/wordprocessingml/2006/main">
        <w:t xml:space="preserve">1. ዘዳግም 16፡20 - በሕይወት እንድትኖር አምላክህም እግዚአብሔር የሚሰጣችሁን ምድር ትወርሱ ዘንድ ጽድቅንና ፍርድን ብቻ ተከተል።</w:t>
      </w:r>
    </w:p>
    <w:p/>
    <w:p>
      <w:r xmlns:w="http://schemas.openxmlformats.org/wordprocessingml/2006/main">
        <w:t xml:space="preserve">2. ምሳሌ 13፡22 - መልካም ሰው ለልጁ ልጆች ርስትን ይተዋል የኃጢአተኛ ሀብት ግን ለጻድቅ ተከማችቷል።</w:t>
      </w:r>
    </w:p>
    <w:p/>
    <w:p>
      <w:r xmlns:w="http://schemas.openxmlformats.org/wordprocessingml/2006/main">
        <w:t xml:space="preserve">ሕዝቅኤል 46:19፣ በበሩም አጠገብ ባለው መግቢያ ወደ ሰሜን ወደሚመለከቱት ወደ ካህናቱ ጓዳዎች አገባኝ፤ እነሆም፥ በሁለቱም ወገን በምዕራብ በኩል ስፍራ ነበረ።</w:t>
      </w:r>
    </w:p>
    <w:p/>
    <w:p>
      <w:r xmlns:w="http://schemas.openxmlformats.org/wordprocessingml/2006/main">
        <w:t xml:space="preserve">ነቢዩ ሕዝቅኤልን በእግዚአብሔር በር በኩል ወደ ሰሜን ወደሚመለከቱት የካህናቱ እልፍኝ አመጣው። በሁለቱም በኩል በምዕራብ በኩል አንድ ቦታ አለ.</w:t>
      </w:r>
    </w:p>
    <w:p/>
    <w:p>
      <w:r xmlns:w="http://schemas.openxmlformats.org/wordprocessingml/2006/main">
        <w:t xml:space="preserve">1. የእግዚአብሔር መለኮታዊ መመሪያ - የእግዚአብሔርን መመሪያ መከተል, ምንም ዋጋ ቢኖረውም</w:t>
      </w:r>
    </w:p>
    <w:p/>
    <w:p>
      <w:r xmlns:w="http://schemas.openxmlformats.org/wordprocessingml/2006/main">
        <w:t xml:space="preserve">2. የአምልኮ ልብ - እግዚአብሔርን የማምለክ የአኗኗር ዘይቤን ማዳበር</w:t>
      </w:r>
    </w:p>
    <w:p/>
    <w:p>
      <w:r xmlns:w="http://schemas.openxmlformats.org/wordprocessingml/2006/main">
        <w:t xml:space="preserve">1. ኢያሱ 3፡11 - "እነሆ፣ የምድር ሁሉ ጌታ የቃል ኪዳኑ ታቦት በፊታችሁ ወደ ዮርዳኖስ ያልፋል።"</w:t>
      </w:r>
    </w:p>
    <w:p/>
    <w:p>
      <w:r xmlns:w="http://schemas.openxmlformats.org/wordprocessingml/2006/main">
        <w:t xml:space="preserve">2. ማቴዎስ 7፡7 - "ለምኑ፥ ይሰጣችሁማል፤ ፈልጉ ታገኙማላችሁ፤ መዝጊያን አንኳኩ፥ ይከፈትላችሁማል።"</w:t>
      </w:r>
    </w:p>
    <w:p/>
    <w:p>
      <w:r xmlns:w="http://schemas.openxmlformats.org/wordprocessingml/2006/main">
        <w:t xml:space="preserve">ሕዝቅኤል 46:20 እርሱም፡— ካህናቱ የበደልን መሥዋዕትና የኃጢአትን መሥዋዕት የሚቀቅሉበት የእህሉን ቍርባን የሚጋግሩበት ስፍራ ይህ ነው፡ አለኝ። ሕዝቡን ይቀድሱ ዘንድ ወደ ውጭው አደባባይ እንዳያወጡአቸው።</w:t>
      </w:r>
    </w:p>
    <w:p/>
    <w:p>
      <w:r xmlns:w="http://schemas.openxmlformats.org/wordprocessingml/2006/main">
        <w:t xml:space="preserve">ካህናቱ በደሉንና የኃጢአቱን መሥዋዕት ቀቅለው የእህል ቍርባኑን በውጫዊው አደባባይ ሕዝቡን እንዳይቀድሱ በተዘጋጀው ስፍራ ይጋግሩ።</w:t>
      </w:r>
    </w:p>
    <w:p/>
    <w:p>
      <w:r xmlns:w="http://schemas.openxmlformats.org/wordprocessingml/2006/main">
        <w:t xml:space="preserve">1. የእግዚአብሔር ቅድስና እና የመሥዋዕት አስፈላጊነት</w:t>
      </w:r>
    </w:p>
    <w:p/>
    <w:p>
      <w:r xmlns:w="http://schemas.openxmlformats.org/wordprocessingml/2006/main">
        <w:t xml:space="preserve">2. የተቀደሰ የክህነት ስልጣን</w:t>
      </w:r>
    </w:p>
    <w:p/>
    <w:p>
      <w:r xmlns:w="http://schemas.openxmlformats.org/wordprocessingml/2006/main">
        <w:t xml:space="preserve">1. ዘሌዋውያን 6፡24-30 - ለካህናቱ መሥዋዕት እንዲያቀርቡ መመሪያው ነው።</w:t>
      </w:r>
    </w:p>
    <w:p/>
    <w:p>
      <w:r xmlns:w="http://schemas.openxmlformats.org/wordprocessingml/2006/main">
        <w:t xml:space="preserve">2. ዕብራውያን 13፡10-17 - ባለን ነገር የመርካት አስፈላጊነት እና የተቀደሰ ሕይወት የመኖር አስፈላጊነት።</w:t>
      </w:r>
    </w:p>
    <w:p/>
    <w:p>
      <w:r xmlns:w="http://schemas.openxmlformats.org/wordprocessingml/2006/main">
        <w:t xml:space="preserve">ሕዝቅኤል 46:21፣ ወደ ውጭውም አደባባይ አወጣኝ፥ በአደባባዩም በአራቱ ማዕዘን አሳለፈኝ። እነሆም፥ በአደባባዩ ማዕዘን ሁሉ አደባባይ ነበረ።</w:t>
      </w:r>
    </w:p>
    <w:p/>
    <w:p>
      <w:r xmlns:w="http://schemas.openxmlformats.org/wordprocessingml/2006/main">
        <w:t xml:space="preserve">ሕዝቅኤል ወደ ፍርድ ቤት ተወሰደ እና በእያንዳንዱ ማዕዘን አራት ፍርድ ቤቶችን አየ.</w:t>
      </w:r>
    </w:p>
    <w:p/>
    <w:p>
      <w:r xmlns:w="http://schemas.openxmlformats.org/wordprocessingml/2006/main">
        <w:t xml:space="preserve">1. የእግዚአብሔር አደባባይ አራት ማዕዘናት - የሕዝቅኤል የመለኮታዊ ፍትህ ራዕይ</w:t>
      </w:r>
    </w:p>
    <w:p/>
    <w:p>
      <w:r xmlns:w="http://schemas.openxmlformats.org/wordprocessingml/2006/main">
        <w:t xml:space="preserve">2. ፍትህን ከሁሉም አቅጣጫዎች ማየት - የሕዝቅኤል የአራቱ ፍርድ ቤቶች ራዕይ</w:t>
      </w:r>
    </w:p>
    <w:p/>
    <w:p>
      <w:r xmlns:w="http://schemas.openxmlformats.org/wordprocessingml/2006/main">
        <w:t xml:space="preserve">1. መዝሙረ ዳዊት 89:14 - የዙፋንህ መሠረት ጽድቅና ጽድቅ ናቸው; ፍቅርና ታማኝነት በፊትህ ይሄዳሉ።</w:t>
      </w:r>
    </w:p>
    <w:p/>
    <w:p>
      <w:r xmlns:w="http://schemas.openxmlformats.org/wordprocessingml/2006/main">
        <w:t xml:space="preserve">2. ዘጸአት 23፡6-7 - በክሱ ጊዜ ለድሆችህ የሚገባውን ፍርድ አታጣምም። ከሐሰት ክስ ራቅ፥ ንጹሑንም ጻድቅንም አትግደል፥ ኃጢአተኛውን ንጹሕ አላደርግምና።</w:t>
      </w:r>
    </w:p>
    <w:p/>
    <w:p>
      <w:r xmlns:w="http://schemas.openxmlformats.org/wordprocessingml/2006/main">
        <w:t xml:space="preserve">ሕዝቅኤል 46:22፣ በአደባባዩ በአራቱም ማዕዘን ርዝመታቸው አርባ ክንድ ወርዱም ሠላሳ ክንድ የሆነ የተጋጠሙ አደባባዮች ነበሩ፤ አራቱም ማዕዘኖች አንድ ልክ ነበሩ።</w:t>
      </w:r>
    </w:p>
    <w:p/>
    <w:p>
      <w:r xmlns:w="http://schemas.openxmlformats.org/wordprocessingml/2006/main">
        <w:t xml:space="preserve">የሕዝቅኤል ቤተ መቅደስ አደባባይ አራት ማዕዘኖች ነበሩት፣ እያንዳንዳቸውም ርዝመታቸው አርባ ክንድ ወርዱም ሠላሳ ክንድ ነበር።</w:t>
      </w:r>
    </w:p>
    <w:p/>
    <w:p>
      <w:r xmlns:w="http://schemas.openxmlformats.org/wordprocessingml/2006/main">
        <w:t xml:space="preserve">1. የቅድስና መረጋጋት፡ የእግዚአብሔር ቤተ መቅደስ መለኪያ</w:t>
      </w:r>
    </w:p>
    <w:p/>
    <w:p>
      <w:r xmlns:w="http://schemas.openxmlformats.org/wordprocessingml/2006/main">
        <w:t xml:space="preserve">2. የቅድስና አስፈላጊነት፡- አንድነት በእግዚአብሔር ቤተ መቅደስ ውስጥ</w:t>
      </w:r>
    </w:p>
    <w:p/>
    <w:p>
      <w:r xmlns:w="http://schemas.openxmlformats.org/wordprocessingml/2006/main">
        <w:t xml:space="preserve">1. ኤፌሶን 2፡19-22 እናንተ ከእንግዲህ ወዲህ እንግዶችና መጻተኞች አይደላችሁም ነገር ግን ከቅዱሳን ጋር ባላገሮችና በሐዋርያትና በነቢያት መሠረት ላይ የታነጹ የእግዚአብሔር ቤተ ሰዎች እንጂ፥ የማዕዘን ራስ የሆነው ኢየሱስ ክርስቶስ ነው። ሕንጻው ሁሉ ከተጋጠመ በኋላ በጌታ ወደ ቅዱስ ቤተ መቅደስ ያድጋል፤ በእርሱም እናንተ ደግሞ በመንፈስ ለእግዚአብሔር ማደሪያ ትሆኑ ዘንድ አብራችሁ ትሠራላችሁ።</w:t>
      </w:r>
    </w:p>
    <w:p/>
    <w:p>
      <w:r xmlns:w="http://schemas.openxmlformats.org/wordprocessingml/2006/main">
        <w:t xml:space="preserve">2. 1ኛ ጴጥሮስ 2፡5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ሕዝቅኤል 46:23፣ በዙሪያቸውም ተራ ተራ ነበረ፥ በዙሪያቸውም አራቱ ነበሩ፥ በዙሪያውም ካሉት ረድፎች በታች በመቀቀያ ተሠራ።</w:t>
      </w:r>
    </w:p>
    <w:p/>
    <w:p>
      <w:r xmlns:w="http://schemas.openxmlformats.org/wordprocessingml/2006/main">
        <w:t xml:space="preserve">ሕዝቅኤል 46፡23 አራት ግንቦች ያሉት ቤተ መቅደሱና ከሥሩ የሚፈላበት ቦታ መሠራቱን ይገልጻል።</w:t>
      </w:r>
    </w:p>
    <w:p/>
    <w:p>
      <w:r xmlns:w="http://schemas.openxmlformats.org/wordprocessingml/2006/main">
        <w:t xml:space="preserve">1. የአምልኮ ቦታን የመገንባት አስፈላጊነት</w:t>
      </w:r>
    </w:p>
    <w:p/>
    <w:p>
      <w:r xmlns:w="http://schemas.openxmlformats.org/wordprocessingml/2006/main">
        <w:t xml:space="preserve">2. ቅድስናን እና መንጻትን መቀበል</w:t>
      </w:r>
    </w:p>
    <w:p/>
    <w:p>
      <w:r xmlns:w="http://schemas.openxmlformats.org/wordprocessingml/2006/main">
        <w:t xml:space="preserve">1. ዘጸአት 29፡38-41 - ለዘወትር የሚቃጠል መሥዋዕት መመሪያ</w:t>
      </w:r>
    </w:p>
    <w:p/>
    <w:p>
      <w:r xmlns:w="http://schemas.openxmlformats.org/wordprocessingml/2006/main">
        <w:t xml:space="preserve">2. 2ኛ ዜና 7፡1-3 - ቤተ መቅደሱን መገንባትና የሰሎሞን የመመረቅ ጸሎት</w:t>
      </w:r>
    </w:p>
    <w:p/>
    <w:p>
      <w:r xmlns:w="http://schemas.openxmlformats.org/wordprocessingml/2006/main">
        <w:t xml:space="preserve">ሕዝቅኤል 46:24፡— እርሱም፡— የቤቱ አገልጋዮች የሕዝቡን መሥዋዕት የሚቀቅሉባቸው ቦታዎች እነዚህ ናቸው፡ አለኝ።</w:t>
      </w:r>
    </w:p>
    <w:p/>
    <w:p>
      <w:r xmlns:w="http://schemas.openxmlformats.org/wordprocessingml/2006/main">
        <w:t xml:space="preserve">እግዚአብሔር ሕዝቅኤልን ካህናቱ ለሕዝቡ መሥዋዕት የሚያዘጋጁበትን የቤተ መቅደሱን ልዩ ልዩ ቦታዎች ገለጸላቸው።</w:t>
      </w:r>
    </w:p>
    <w:p/>
    <w:p>
      <w:r xmlns:w="http://schemas.openxmlformats.org/wordprocessingml/2006/main">
        <w:t xml:space="preserve">1. በአምልኮ ውስጥ የመሥዋዕትነት አስፈላጊነት</w:t>
      </w:r>
    </w:p>
    <w:p/>
    <w:p>
      <w:r xmlns:w="http://schemas.openxmlformats.org/wordprocessingml/2006/main">
        <w:t xml:space="preserve">2. በቤተመቅደስ ውስጥ የካህናት ሚና</w:t>
      </w:r>
    </w:p>
    <w:p/>
    <w:p>
      <w:r xmlns:w="http://schemas.openxmlformats.org/wordprocessingml/2006/main">
        <w:t xml:space="preserve">1. ዕብራውያን 13:15-16 (ESV) - በእርሱ በኩል ዘወትር ለእግዚአብሔር የምስጋናን መሥዋዕት፥ ማለት ለስሙ የሚመሰክሩትን የከንፈሮችን ፍሬ እናቅርብ። መልካም ለማድረግና ያለህን ለመካፈል ቸል አትበል፤ እንዲህ ያለው መሥዋዕት እግዚአብሔርን ደስ ያሰኛልና።</w:t>
      </w:r>
    </w:p>
    <w:p/>
    <w:p>
      <w:r xmlns:w="http://schemas.openxmlformats.org/wordprocessingml/2006/main">
        <w:t xml:space="preserve">2. ዘሌዋውያን 1:1-13 (ESV) - እግዚአብሔር ሙሴን ጠርቶ ከመገናኛው ድንኳን እንዲህ ሲል ተናገረው፡— ለእስራኤል ልጆች እንዲህ ብለህ ንገራቸው፡— ከእናንተ ማንም ለእግዚአብሔር መባ ባቀረበ ጊዜ። ከብቶችህን ከላም ወይም ከመንጋው ታቀርባለህ።</w:t>
      </w:r>
    </w:p>
    <w:p/>
    <w:p>
      <w:r xmlns:w="http://schemas.openxmlformats.org/wordprocessingml/2006/main">
        <w:t xml:space="preserve">ሕዝቅኤል ምዕራፍ 47 ከመቅደሱ የሚፈሰውን ወንዝ ሕይወትንና ምድሩን ፈውስ እንደሚያመጣ ራእይ ይናገራል።</w:t>
      </w:r>
    </w:p>
    <w:p/>
    <w:p>
      <w:r xmlns:w="http://schemas.openxmlformats.org/wordprocessingml/2006/main">
        <w:t xml:space="preserve">፩ኛ አንቀጽ፡ ምዕራፉ የሚጀምረው ከመቅደስ ደጃፍ በሚፈስ የውሃ ራእይ ነው። ውሃው እንደ ጎርፍ ይጀምራል እና ወደ ምስራቅ ሲፈስ ቀስ በቀስ ጥልቅ ወንዝ ይሆናል. ራእዩ የሚያጎላው የውሃውን ሕይወት ሰጪ ባህሪያት ነው፣ ይህም ፈውስን እና ለምድርን ፍሬያማነትን ያመጣል (ሕዝ 47፡1-12)።</w:t>
      </w:r>
    </w:p>
    <w:p/>
    <w:p>
      <w:r xmlns:w="http://schemas.openxmlformats.org/wordprocessingml/2006/main">
        <w:t xml:space="preserve">2ኛ አንቀጽ፡ ራእዩ በመቀጠል ምድሪቱን ለአሥራ ሁለቱ የእስራኤል ነገዶች መከፋፈል ይገልጻል። መሬቱ ለነገዶች እኩል ይከፋፈላል, በአያት ቅድመ አያቶቻቸው ርስት ላይ ይከፋፈላል. ራእዩ በምድሪቱ ክፍፍል ላይ ያለውን ፍትሃዊነት እና እኩልነት ያጎላል (ሕዝ 47፡13-23)።</w:t>
      </w:r>
    </w:p>
    <w:p/>
    <w:p>
      <w:r xmlns:w="http://schemas.openxmlformats.org/wordprocessingml/2006/main">
        <w:t xml:space="preserve">በማጠቃለያው,</w:t>
      </w:r>
    </w:p>
    <w:p>
      <w:r xmlns:w="http://schemas.openxmlformats.org/wordprocessingml/2006/main">
        <w:t xml:space="preserve">ሕዝቅኤል ምዕራፍ አርባ ሰባት ስጦታዎች</w:t>
      </w:r>
    </w:p>
    <w:p>
      <w:r xmlns:w="http://schemas.openxmlformats.org/wordprocessingml/2006/main">
        <w:t xml:space="preserve">ከቤተ መቅደሱ የሚፈስ ወንዝ ራእይ</w:t>
      </w:r>
    </w:p>
    <w:p>
      <w:r xmlns:w="http://schemas.openxmlformats.org/wordprocessingml/2006/main">
        <w:t xml:space="preserve">በምድር ላይ ሕይወትን እና ፈውስ ያመጣል,</w:t>
      </w:r>
    </w:p>
    <w:p>
      <w:r xmlns:w="http://schemas.openxmlformats.org/wordprocessingml/2006/main">
        <w:t xml:space="preserve">ምድሪቱንም ለአሥራ ሁለቱ ነገድ መከፋፈል።</w:t>
      </w:r>
    </w:p>
    <w:p/>
    <w:p>
      <w:r xmlns:w="http://schemas.openxmlformats.org/wordprocessingml/2006/main">
        <w:t xml:space="preserve">ከመቅደስ ደጃፍ የሚፈስ ውሃ እና ጥልቅ ወንዝ የመሆን ራዕይ።</w:t>
      </w:r>
    </w:p>
    <w:p>
      <w:r xmlns:w="http://schemas.openxmlformats.org/wordprocessingml/2006/main">
        <w:t xml:space="preserve">የውሃውን ህይወት ሰጪ ባህሪያት ላይ አጽንኦት እና በመሬቱ ላይ ያለው የፈውስ ተጽእኖ.</w:t>
      </w:r>
    </w:p>
    <w:p>
      <w:r xmlns:w="http://schemas.openxmlformats.org/wordprocessingml/2006/main">
        <w:t xml:space="preserve">በአሥራ ሁለቱ የእስራኤል ነገድ መካከል ያለው የመሬት ክፍፍል መግለጫ።</w:t>
      </w:r>
    </w:p>
    <w:p>
      <w:r xmlns:w="http://schemas.openxmlformats.org/wordprocessingml/2006/main">
        <w:t xml:space="preserve">በዘር ውርስ ላይ የተመሰረተ በጎሳዎች መካከል እኩል የመሬት ክፍፍል.</w:t>
      </w:r>
    </w:p>
    <w:p>
      <w:r xmlns:w="http://schemas.openxmlformats.org/wordprocessingml/2006/main">
        <w:t xml:space="preserve">በመሬት አሰጣጥ ላይ ለፍትሃዊነት እና ለእኩልነት አጽንዖት መስጠት.</w:t>
      </w:r>
    </w:p>
    <w:p/>
    <w:p>
      <w:r xmlns:w="http://schemas.openxmlformats.org/wordprocessingml/2006/main">
        <w:t xml:space="preserve">ይህ የሕዝቅኤል ምዕራፍ ከቤተ መቅደሱ የሚፈሰውን ወንዝ ራእይ ያሳያል። ውሃው እንደ ጎርፍ ይጀምራል እና ወደ ምስራቅ ሲፈስ ቀስ በቀስ ጥልቅ ወንዝ ይሆናል. ራእዩ የውሃውን ህይወት ሰጪ ባህሪያት ላይ አፅንዖት ይሰጣል, ይህም ፈውስ እና ፍሬያማነትን ያመጣል. በምዕራፉም ምድሪቱን ለአሥራ ሁለቱ የእስራኤል ነገዶች መከፋፈል ይገልጻል። መሬቱ ለነገዶች እኩል ይከፋፈላል, በአያት ቅድመ አያቶቻቸው ርስት ላይ ይከፋፈላል. ምእራፉ በመሬቱ ስርጭት ላይ ያለውን ፍትሃዊነት እና እኩልነት ያጎላል. የወንዙ ራዕይ እና የመሬት ክፍፍል እግዚአብሔር ለህዝቡ የሚያመጣውን ተሃድሶ እና በረከቶች ያመለክታሉ።</w:t>
      </w:r>
    </w:p>
    <w:p/>
    <w:p>
      <w:r xmlns:w="http://schemas.openxmlformats.org/wordprocessingml/2006/main">
        <w:t xml:space="preserve">ሕዝቅኤል 47:1፣ ከዚያም ወደ ቤቱ ደጃፍ መለሰኝ፤ እነሆም፥ ውኃ ከቤቱ መድረክ በታች ወደ ምሥራቅ ወጣ፤ የቤቱም ፊት ወደ ምሥራቅ ቆሞ ነበርና፥ ውኃውም ከቤቱ ቀኝ በታች በመሠዊያው በደቡብ በኩል ወረደ።</w:t>
      </w:r>
    </w:p>
    <w:p/>
    <w:p>
      <w:r xmlns:w="http://schemas.openxmlformats.org/wordprocessingml/2006/main">
        <w:t xml:space="preserve">የእግዚአብሔርም ቤት ውኃ ከመድረኩ በታች ይወጣ ነበር፥ በቤቱም ቀኝ በኩል ወደ ምሥራቅ ይፈስ ነበር።</w:t>
      </w:r>
    </w:p>
    <w:p/>
    <w:p>
      <w:r xmlns:w="http://schemas.openxmlformats.org/wordprocessingml/2006/main">
        <w:t xml:space="preserve">1. የማደስ እና ወደነበረበት ለመመለስ የውሃ ኃይል</w:t>
      </w:r>
    </w:p>
    <w:p/>
    <w:p>
      <w:r xmlns:w="http://schemas.openxmlformats.org/wordprocessingml/2006/main">
        <w:t xml:space="preserve">2. የእግዚአብሔር ምሕረት ከቤቱ እየፈሰሰ ነው።</w:t>
      </w:r>
    </w:p>
    <w:p/>
    <w:p>
      <w:r xmlns:w="http://schemas.openxmlformats.org/wordprocessingml/2006/main">
        <w:t xml:space="preserve">1. ኢሳ 12፡3 - "ስለዚህ ከመድኃኒት ጕድጓድ ውኃን በደስታ ትቀዳላችሁ።"</w:t>
      </w:r>
    </w:p>
    <w:p/>
    <w:p>
      <w:r xmlns:w="http://schemas.openxmlformats.org/wordprocessingml/2006/main">
        <w:t xml:space="preserve">2. ዮሐንስ 7፡38 - " በእኔ የሚያምን መጽሐፍ እንዳለ የሕይወት ውኃ ወንዝ ከሆዱ ይፈልቃል" እንዳለ።</w:t>
      </w:r>
    </w:p>
    <w:p/>
    <w:p>
      <w:r xmlns:w="http://schemas.openxmlformats.org/wordprocessingml/2006/main">
        <w:t xml:space="preserve">ሕዝቅኤል 47:2፣ ወደ ሰሜንም ካለው በር መንገድ አወጣኝ፥ በውጫዊውም በር ወደ ምሥራቅ በሚመለከተው መንገድ መራኝ። እነሆም፥ በቀኝ በኩል ውኃ ፈሰሰ።</w:t>
      </w:r>
    </w:p>
    <w:p/>
    <w:p>
      <w:r xmlns:w="http://schemas.openxmlformats.org/wordprocessingml/2006/main">
        <w:t xml:space="preserve">ነቢዩ ሕዝቅኤል ወደ ቤተ መቅደሱ ሰሜናዊ በር ተወስዶ ወደ ምሥራቃዊው በር የሚወስደውን ውሃ በቀኝ በኩል ተመለከተ።</w:t>
      </w:r>
    </w:p>
    <w:p/>
    <w:p>
      <w:r xmlns:w="http://schemas.openxmlformats.org/wordprocessingml/2006/main">
        <w:t xml:space="preserve">1. የእግዚአብሔር ተስፋዎች፡ ለሚያስፈልጉን ሁሉ በጌታ መታመንን መማር።</w:t>
      </w:r>
    </w:p>
    <w:p/>
    <w:p>
      <w:r xmlns:w="http://schemas.openxmlformats.org/wordprocessingml/2006/main">
        <w:t xml:space="preserve">2. የሕያው ውኃ ኃይል፡- ኢየሱስ ጥማችንን የሚያረካው እንዴት ነው?</w:t>
      </w:r>
    </w:p>
    <w:p/>
    <w:p>
      <w:r xmlns:w="http://schemas.openxmlformats.org/wordprocessingml/2006/main">
        <w:t xml:space="preserve">1. መዝሙረ ዳዊት 23፡1-6</w:t>
      </w:r>
    </w:p>
    <w:p/>
    <w:p>
      <w:r xmlns:w="http://schemas.openxmlformats.org/wordprocessingml/2006/main">
        <w:t xml:space="preserve">2. ዮሃንስ 4፡1-15</w:t>
      </w:r>
    </w:p>
    <w:p/>
    <w:p>
      <w:r xmlns:w="http://schemas.openxmlformats.org/wordprocessingml/2006/main">
        <w:t xml:space="preserve">ሕዝቅኤል 47:3 በእጁም ገመድ ያለው ሰው ወደ ምሥራቅ በወጣ ጊዜ አንድ ሺህ ክንድ ለካ በውኃውም ውስጥ አገባኝ። ውሃው እስከ ቁርጭምጭሚቱ ድረስ ነበር.</w:t>
      </w:r>
    </w:p>
    <w:p/>
    <w:p>
      <w:r xmlns:w="http://schemas.openxmlformats.org/wordprocessingml/2006/main">
        <w:t xml:space="preserve">ይህ በሕዝቅኤል 47፡3 ላይ የሚገኘው ክፍል ነቢዩ ሕዝቅኤልን በውኃ አካል ውስጥ እንደመጣ ይገልፃል ይህም ቁርጭምጭሚት ብቻ ነበር።</w:t>
      </w:r>
    </w:p>
    <w:p/>
    <w:p>
      <w:r xmlns:w="http://schemas.openxmlformats.org/wordprocessingml/2006/main">
        <w:t xml:space="preserve">1. የእምነት ኃይል፡ የሕይወት ውጣውረዶች ቢያጋጥሙትም በአምላክ ተስፋዎች መታመን</w:t>
      </w:r>
    </w:p>
    <w:p/>
    <w:p>
      <w:r xmlns:w="http://schemas.openxmlformats.org/wordprocessingml/2006/main">
        <w:t xml:space="preserve">2. የእምነት መዝለል፡ እርግጠኛ ባይሆንም በታዛዥነት መውጣት</w:t>
      </w:r>
    </w:p>
    <w:p/>
    <w:p>
      <w:r xmlns:w="http://schemas.openxmlformats.org/wordprocessingml/2006/main">
        <w:t xml:space="preserve">1. ዕብራውያን 11፡7 -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2. ማቴዎስ 14፡22-33 - ወዲያውም ኢየሱስ ሕዝቡን ሲያሰናብት ደቀ መዛሙርቱን በታንኳ ገብተው ወደ ማዶ እንዲቀድሙት ግድ አላቸው። ሕዝቡንም ካሰናበተ በኋላ ሊጸልይ ብቻውን ወደ ተራራ ወጣ፤ በመሸም ጊዜ ብቻውን በዚያ ነበረ። ነገር ግን መርከቢቱ አሁን በባሕር መካከል ሳለች በማዕበል ትናወጥ ነበር፤ ነፋሱ ይቃወማልና። ከሌሊቱም በአራተኛው ክፍል ኢየሱስ በባሕር ላይ እየሄደ ወደ እነርሱ መጣ። ደቀ መዛሙርቱም በባሕር ላይ ሲሄድ ባዩት ጊዜ። መንፈስ ነው ብለው ደነገጡ። በፍርሃትም ጮኹ። ወዲያውም ኢየሱስ ተናገራቸውና። እኔ ነኝ; አትፍራ። ጴጥሮስም መልሶ። ጌታ ሆይ፥ አንተስ ከሆንህ በውኃው ላይ ወደ አንተ እንድመጣ እዘዘኝ አለው። ና አለው። ጴጥሮስም ከመርከቡ በወረደ ጊዜ ወደ ኢየሱስ ሊሄድ በውኃው ላይ ሄደ። የነፋሱንም ማዕበል ባየ ጊዜ ፈራ። ሊሰጥምም በጀመረ ጊዜ። ጌታ ሆይ፥ አድነኝ እያለ ጮኸ። ወዲያውም ኢየሱስ እጁን ዘርግቶ ያዘውና። አንተ እምነት የጎደለህ፥ ስለ ምን ተጠራጠርህ?</w:t>
      </w:r>
    </w:p>
    <w:p/>
    <w:p>
      <w:r xmlns:w="http://schemas.openxmlformats.org/wordprocessingml/2006/main">
        <w:t xml:space="preserve">ሕዝቅኤል 47:4፣ ደግሞ አንድ ሺህ ለካ፥ በውኃውም ውስጥ አሻገረኝ፤ ውሃው እስከ ጉልበቱ ድረስ ነበር. ደግሞ አንድ ሺህ ለካ፥ አሳለፈኝም፤ ውሃው እስከ ወገብ ድረስ ነበር.</w:t>
      </w:r>
    </w:p>
    <w:p/>
    <w:p>
      <w:r xmlns:w="http://schemas.openxmlformats.org/wordprocessingml/2006/main">
        <w:t xml:space="preserve">ይህ ምንባብ እግዚአብሔር ሕዝቅኤልን እስከ ጉልበቱ ድረስ ባለው ውሃ ውስጥ አልፎ ከዚያም እስከ ወገቡ ድረስ ሲመራው የነበረውን ራእይ ይገልጻል።</w:t>
      </w:r>
    </w:p>
    <w:p/>
    <w:p>
      <w:r xmlns:w="http://schemas.openxmlformats.org/wordprocessingml/2006/main">
        <w:t xml:space="preserve">1) የእግዚአብሔር መመሪያ፡ እግዚአብሔር በችግር ጊዜ እንዴት እንደሚመራን።</w:t>
      </w:r>
    </w:p>
    <w:p/>
    <w:p>
      <w:r xmlns:w="http://schemas.openxmlformats.org/wordprocessingml/2006/main">
        <w:t xml:space="preserve">2) የሕይወት ውሃ፡- እግዚአብሔርን በመከተል የምናገኛቸው በረከቶች</w:t>
      </w:r>
    </w:p>
    <w:p/>
    <w:p>
      <w:r xmlns:w="http://schemas.openxmlformats.org/wordprocessingml/2006/main">
        <w:t xml:space="preserve">1) ሕዝቅኤል 47:4</w:t>
      </w:r>
    </w:p>
    <w:p/>
    <w:p>
      <w:r xmlns:w="http://schemas.openxmlformats.org/wordprocessingml/2006/main">
        <w:t xml:space="preserve">2) ዮሐንስ 7፡37-38 ከበዓሉም በመጨረሻው ቀን ታላቁ ቀን ኢየሱስ ተነሥቶ፡— ማንም የተጠማ ቢኖር ወደ እኔ ይምጣና ይጠጣ፡ ብሎ ጮኸ።</w:t>
      </w:r>
    </w:p>
    <w:p/>
    <w:p>
      <w:r xmlns:w="http://schemas.openxmlformats.org/wordprocessingml/2006/main">
        <w:t xml:space="preserve">ሕዝቅኤል 47:5 ከዚያም አንድ ሺህ ለካ; ልሻገር የማልችለው ወንዝ ነበረ፤ ውኃው ከፍ ከፍ አለና፥ የሚዋኝበትም ውኃ፥ የማይሻገር ወንዝ ነበረ።</w:t>
      </w:r>
    </w:p>
    <w:p/>
    <w:p>
      <w:r xmlns:w="http://schemas.openxmlformats.org/wordprocessingml/2006/main">
        <w:t xml:space="preserve">ወንዙ ለመሻገር በጣም ጥልቅ ነበር, እናም ውሃው በጣም ከፍ ያለ ነበር.</w:t>
      </w:r>
    </w:p>
    <w:p/>
    <w:p>
      <w:r xmlns:w="http://schemas.openxmlformats.org/wordprocessingml/2006/main">
        <w:t xml:space="preserve">1. የህይወት ጎርፍ፡- ከአቅም በላይ የሆኑ ሁኔታዎችን እንዴት ማሰስ እንደሚቻል</w:t>
      </w:r>
    </w:p>
    <w:p/>
    <w:p>
      <w:r xmlns:w="http://schemas.openxmlformats.org/wordprocessingml/2006/main">
        <w:t xml:space="preserve">2. በፈተና ጊዜያት እምነታችንን መጠበቅ</w:t>
      </w:r>
    </w:p>
    <w:p/>
    <w:p>
      <w:r xmlns:w="http://schemas.openxmlformats.org/wordprocessingml/2006/main">
        <w:t xml:space="preserve">1. መዝሙረ ዳዊት 124:4-5 - " ውኆች ባከነንን፣ ፈሳሹም በነፍሳችን ላይ ባለፈ ነበር፣ ያኔ ያበጠ ውሃ በነፍሳችን ላይ ባለፈ ነበር።"</w:t>
      </w:r>
    </w:p>
    <w:p/>
    <w:p>
      <w:r xmlns:w="http://schemas.openxmlformats.org/wordprocessingml/2006/main">
        <w:t xml:space="preserve">2. ኢሳ 43፡2 - "በውኆች ውስጥ ባለፍህ ጊዜ ከአንተ ጋር እሆናለሁ በወንዞችም ውስጥ ባለፍህ ጊዜ አያጥሉህም።"</w:t>
      </w:r>
    </w:p>
    <w:p/>
    <w:p>
      <w:r xmlns:w="http://schemas.openxmlformats.org/wordprocessingml/2006/main">
        <w:t xml:space="preserve">ሕዝቅኤል 47:6፣ እርሱም፡— የሰው ልጅ ሆይ፥ ይህን አይተሃልን? ከዚያም አመጣኝ ወደ ወንዙም አፋፍ መለሰኝ።</w:t>
      </w:r>
    </w:p>
    <w:p/>
    <w:p>
      <w:r xmlns:w="http://schemas.openxmlformats.org/wordprocessingml/2006/main">
        <w:t xml:space="preserve">እግዚአብሔር ሕዝቅኤልን ወደ ወንዝ ዳር ወስዶ አይቶ እንደሆነ ጠየቀው።</w:t>
      </w:r>
    </w:p>
    <w:p/>
    <w:p>
      <w:r xmlns:w="http://schemas.openxmlformats.org/wordprocessingml/2006/main">
        <w:t xml:space="preserve">1. የሕይወትን ወንዞች ለማየት የእግዚአብሔር ግብዣ</w:t>
      </w:r>
    </w:p>
    <w:p/>
    <w:p>
      <w:r xmlns:w="http://schemas.openxmlformats.org/wordprocessingml/2006/main">
        <w:t xml:space="preserve">2. ሕይወቶችን የመለወጥ የእግዚአብሔር ቃል ኃይል</w:t>
      </w:r>
    </w:p>
    <w:p/>
    <w:p>
      <w:r xmlns:w="http://schemas.openxmlformats.org/wordprocessingml/2006/main">
        <w:t xml:space="preserve">1. ዮሐንስ 4፡13-14 ኢየሱስም መልሶ፡— ይህን ውኃ የሚጠጣ ሁሉ እንደ ገና ይጠማል፥ እኔ የምሰጣቸው ውኃ ግን የሚጠጣ ለዘላለም አይጠማም፡ አለ። እኔ የምሰጣቸው ውኃ በውስጣቸው ለዘላለም ሕይወት የሚፈልቅ የውኃ ምንጭ ይሆናል።</w:t>
      </w:r>
    </w:p>
    <w:p/>
    <w:p>
      <w:r xmlns:w="http://schemas.openxmlformats.org/wordprocessingml/2006/main">
        <w:t xml:space="preserve">2. ሮሜ 5፡1-2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 በእግዚአብሔር ክብርም ተስፋ እንመካለን።</w:t>
      </w:r>
    </w:p>
    <w:p/>
    <w:p>
      <w:r xmlns:w="http://schemas.openxmlformats.org/wordprocessingml/2006/main">
        <w:t xml:space="preserve">ሕዝቅኤል 47:7፣ እኔም በተመለስሁ ጊዜ፥ እነሆ፥ በወንዙ ዳር በዚያና በዚያ እጅግ ብዙ ዛፎች ነበሩ።</w:t>
      </w:r>
    </w:p>
    <w:p/>
    <w:p>
      <w:r xmlns:w="http://schemas.openxmlformats.org/wordprocessingml/2006/main">
        <w:t xml:space="preserve">ሕዝቅኤል በሁለቱም በኩል ብዙ ዛፎች ያለበት ወንዝ አየ።</w:t>
      </w:r>
    </w:p>
    <w:p/>
    <w:p>
      <w:r xmlns:w="http://schemas.openxmlformats.org/wordprocessingml/2006/main">
        <w:t xml:space="preserve">1. የእግዚአብሔር የተፈጥሮ ውበት እና የተትረፈረፈ አቅርቦት</w:t>
      </w:r>
    </w:p>
    <w:p/>
    <w:p>
      <w:r xmlns:w="http://schemas.openxmlformats.org/wordprocessingml/2006/main">
        <w:t xml:space="preserve">2. የጠፋብን ሲሰማን እንኳን በእግዚአብሔር ቸርነት መታመን</w:t>
      </w:r>
    </w:p>
    <w:p/>
    <w:p>
      <w:r xmlns:w="http://schemas.openxmlformats.org/wordprocessingml/2006/main">
        <w:t xml:space="preserve">1. መዝሙረ ዳዊት 36፡8-9 " በቤትህ ብዛት ይበላሉ ከደስታህም ወንዝ አጠጣሃቸው የሕይወት ምንጭ ከአንተ ዘንድ ነውና በብርሃንህ ብርሃንን እናያለን።"</w:t>
      </w:r>
    </w:p>
    <w:p/>
    <w:p>
      <w:r xmlns:w="http://schemas.openxmlformats.org/wordprocessingml/2006/main">
        <w:t xml:space="preserve">2. ዮሐ. 4:14 - "እኔ ከምሰጠው ውሃ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ሕዝቅኤል 47:8፡— እርሱም፡— ይህ ውኃ ወደ ምሥራቅ ምድር ይወጣል፥ ወደ ምድረ በዳም ወርዶ ወደ ባሕር ይሄዳል፤ ወደ ባሕርም ከወጡ በኋላ ውኆቹ ይድናሉ።</w:t>
      </w:r>
    </w:p>
    <w:p/>
    <w:p>
      <w:r xmlns:w="http://schemas.openxmlformats.org/wordprocessingml/2006/main">
        <w:t xml:space="preserve">ይህ ክፍል በባሕር ውኆች ላይ ፈውስን እንደሚያመጣ እግዚአብሔር የገባውን ቃል ይናገራል።</w:t>
      </w:r>
    </w:p>
    <w:p/>
    <w:p>
      <w:r xmlns:w="http://schemas.openxmlformats.org/wordprocessingml/2006/main">
        <w:t xml:space="preserve">1. የእግዚአብሔር የፈውስ ተስፋ፡- የሕዝቅኤል 47፡8 ጥናት</w:t>
      </w:r>
    </w:p>
    <w:p/>
    <w:p>
      <w:r xmlns:w="http://schemas.openxmlformats.org/wordprocessingml/2006/main">
        <w:t xml:space="preserve">2. የእግዚአብሔር የፈውስ ኃይል፡- ሕዝቅኤል 47፡8 ተመልከት</w:t>
      </w:r>
    </w:p>
    <w:p/>
    <w:p>
      <w:r xmlns:w="http://schemas.openxmlformats.org/wordprocessingml/2006/main">
        <w:t xml:space="preserve">1. ኤርምያስ 17፡14 - አቤቱ ፈውሰኝ እፈወሳለሁም። አድነኝ እኔም እድናለሁ አንተ ምስጋናዬ ነህና።</w:t>
      </w:r>
    </w:p>
    <w:p/>
    <w:p>
      <w:r xmlns:w="http://schemas.openxmlformats.org/wordprocessingml/2006/main">
        <w:t xml:space="preserve">2. ዘጸአት 15፡26፡- የአምላካችሁን የእግዚአብሔርን ቃል አጥብቀህ ብትሰማ፥ በፊቱም ቅን የሆነውን ብታደርግ፥ ትእዛዙንም ብትሰማ፥ ሥርዓቱንም ሁሉ ብትጠብቅ፥ በግብፃውያን ላይ ካመጣኋቸው ከእነዚህ ደዌዎች ምንም አላደርግብህም፤ የማፈውስህ እግዚአብሔር እኔ ነኝና።</w:t>
      </w:r>
    </w:p>
    <w:p/>
    <w:p>
      <w:r xmlns:w="http://schemas.openxmlformats.org/wordprocessingml/2006/main">
        <w:t xml:space="preserve">ሕዝቅኤል 47:9፡— እንዲህም ይሆናል፡ ሕይወት ያለው ሁሉ የሚንቀሳቀሰውም ወንዞች በሚደርሱበት ሁሉ በሕይወት ይኖራሉ፤ እጅግ ብዙ የዓሣም ብዙ ይሆናል፥ እነዚህም ውኃዎች ወደዚያ ይመጣሉና፥ እነርሱም መፈወስ; ወንዙም በሚመጣበት ስፍራ ሁሉ በሕይወት ይኖራል።</w:t>
      </w:r>
    </w:p>
    <w:p/>
    <w:p>
      <w:r xmlns:w="http://schemas.openxmlformats.org/wordprocessingml/2006/main">
        <w:t xml:space="preserve">ይህ የሕዝቅኤል ክፍል በእግዚአብሔር ወንዝ አጠገብ ያሉ ሰዎች ስለሚመጡት ሕይወትና ፈውስ ይናገራል።</w:t>
      </w:r>
    </w:p>
    <w:p/>
    <w:p>
      <w:r xmlns:w="http://schemas.openxmlformats.org/wordprocessingml/2006/main">
        <w:t xml:space="preserve">1. የእግዚአብሔር ፍቅር የፈውስ ኃይል</w:t>
      </w:r>
    </w:p>
    <w:p/>
    <w:p>
      <w:r xmlns:w="http://schemas.openxmlformats.org/wordprocessingml/2006/main">
        <w:t xml:space="preserve">2. በእግዚአብሔር ጸጋ የሕይወትን መታደስ መለማመድ</w:t>
      </w:r>
    </w:p>
    <w:p/>
    <w:p>
      <w:r xmlns:w="http://schemas.openxmlformats.org/wordprocessingml/2006/main">
        <w:t xml:space="preserve">1.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ዮሐ 4፡14 " እኔ ከምሰጠው ውሃ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ሕዝቅኤል 47:10፣ ዓሣ አጥማጆችም ከኤንገዲ ጀምሮ እስከ ኤኔግሊም ድረስ ይቆማሉ። መረባቸውን የሚዘረጋበት ስፍራ ይሆናሉ። ዓሦቻቸውም እንደ ወገናቸው፥ እንደ ታላቅ ባሕር ዓሣዎች እጅግ ብዙ ይሆናሉ።</w:t>
      </w:r>
    </w:p>
    <w:p/>
    <w:p>
      <w:r xmlns:w="http://schemas.openxmlformats.org/wordprocessingml/2006/main">
        <w:t xml:space="preserve">ነቢዩ ሕዝቅኤል በእንጌዲ እና በኤኔግላይም መካከል ያለው ቦታ ዓሣ አጥማጆች እንደሚበዙ ተንብዮአል።</w:t>
      </w:r>
    </w:p>
    <w:p/>
    <w:p>
      <w:r xmlns:w="http://schemas.openxmlformats.org/wordprocessingml/2006/main">
        <w:t xml:space="preserve">1. የእግዚአብሔር ተስፋዎች - ትንቢታዊ ተስፋዎቹን ለመፈጸም የእግዚአብሔርን አስደናቂ ታማኝነት መመርመር።</w:t>
      </w:r>
    </w:p>
    <w:p/>
    <w:p>
      <w:r xmlns:w="http://schemas.openxmlformats.org/wordprocessingml/2006/main">
        <w:t xml:space="preserve">2. የተትረፈረፈ - በእርሱ ስንታመን እና ስንታዘዝ እግዚአብሔር ስለሚሰጠን መብዛት ማስተማር።</w:t>
      </w:r>
    </w:p>
    <w:p/>
    <w:p>
      <w:r xmlns:w="http://schemas.openxmlformats.org/wordprocessingml/2006/main">
        <w:t xml:space="preserve">1. ዘፍጥረት 1፡20-22፡- እግዚአብሔርም አለ፡- ውኃው በሕያዋን ፍጥረታት ይሙላ ወፎችም ከምድር በላይ ወደ ሰማይ ጠፈር ይብረሩ። እግዚአብሔርም የባሕርን ታላላቅ ፍጥረታት፥ ውኃውም የሚፈልቅባቸውን ሕያዋንና ተንቀሳቃሽ ሁሉ እንደየወገናቸው፥ ክንፍ ያላቸውንም ወፎች እንደየወገናቸው ፈጠረ። እግዚአብሔርም መልካም እንደ ሆነ አየ።</w:t>
      </w:r>
    </w:p>
    <w:p/>
    <w:p>
      <w:r xmlns:w="http://schemas.openxmlformats.org/wordprocessingml/2006/main">
        <w:t xml:space="preserve">22 እግዚአብሔርም ባረካቸው እንዲህም አለ፡— ብዙ ተባዙ፥ የባሕርንም ውኃ ሙሉአት፥ ወፎችም በምድር ላይ ይብዙ።</w:t>
      </w:r>
    </w:p>
    <w:p/>
    <w:p>
      <w:r xmlns:w="http://schemas.openxmlformats.org/wordprocessingml/2006/main">
        <w:t xml:space="preserve">2. መዝሙረ ዳዊት 107:23-26 - አንዳንዶቹ በመርከብ ወደ ባሕር ወጡ; በኃይለኛው ውኃ ላይ ነጋዴዎች ነበሩ። የእግዚአብሔርን ሥራ፣ ድንቅ ሥራውን በጥልቁ ውስጥ አይተዋል። እርሱ ተናግሯልና ማዕበሉን ከፍ ያደረ ማዕበል አስነስቷልና። ወደ ሰማይ ወጡ ወደ ጥልቁም ወረዱ; በአደጋቸው ድፍረታቸው ቀለጠ።</w:t>
      </w:r>
    </w:p>
    <w:p/>
    <w:p>
      <w:r xmlns:w="http://schemas.openxmlformats.org/wordprocessingml/2006/main">
        <w:t xml:space="preserve">ትንቢተ ሕዝቅኤል 47:11፣ ነገር ግን የጭቃው ስፍራና ጕድጓዱ አይፈወስም። ለጨው ይሰጣሉ.</w:t>
      </w:r>
    </w:p>
    <w:p/>
    <w:p>
      <w:r xmlns:w="http://schemas.openxmlformats.org/wordprocessingml/2006/main">
        <w:t xml:space="preserve">ይህ ምንባብ ለመኖሪያነት እንደማትቀር እና ለጨው ስለሚሰጥ ምድር ይናገራል።</w:t>
      </w:r>
    </w:p>
    <w:p/>
    <w:p>
      <w:r xmlns:w="http://schemas.openxmlformats.org/wordprocessingml/2006/main">
        <w:t xml:space="preserve">1. ለመኖሪያነት የማትችለው ምድር፡- የእግዚአብሔርን እቅድ ለመጥፎ ሁኔታዎች መረዳት</w:t>
      </w:r>
    </w:p>
    <w:p/>
    <w:p>
      <w:r xmlns:w="http://schemas.openxmlformats.org/wordprocessingml/2006/main">
        <w:t xml:space="preserve">2. የጨው ኃይል፡- በቅዱሳት መጻሕፍት ውስጥ የጨውን አስፈላጊነት መግለጥ</w:t>
      </w:r>
    </w:p>
    <w:p/>
    <w:p>
      <w:r xmlns:w="http://schemas.openxmlformats.org/wordprocessingml/2006/main">
        <w:t xml:space="preserve">1. ኢሳ 34፡9-10 ፈሳሾቹም ዝፍት ይሆናሉ አፈሩዋም ዲኝ ይሆናል ምድሯም የሚቃጠል ዝፍት ትሆናለች። ሌሊትና ቀን አይጠፋም; ጢስዋ ለዘላለም ይወጣል፤ ከትውልድ እስከ ትውልድ ባድማ ትሆናለች፤ ከዘላለም እስከ ዘላለም ማንም አያልፍባትም።</w:t>
      </w:r>
    </w:p>
    <w:p/>
    <w:p>
      <w:r xmlns:w="http://schemas.openxmlformats.org/wordprocessingml/2006/main">
        <w:t xml:space="preserve">2. ማር.9፡49-50 ሰው ሁሉ በእሳት ይቀመማልና፥ መሥዋዕትም ሁሉ በጨው ይቀመማል። ጨው መልካም ነው፤ ጨው ግን አልጫ ቢሆን በምን ታጣፍጡታላችሁ? በራሳችሁ ጨው ይኑራችሁ እርስ በርሳችሁም ታረቁ።</w:t>
      </w:r>
    </w:p>
    <w:p/>
    <w:p>
      <w:r xmlns:w="http://schemas.openxmlformats.org/wordprocessingml/2006/main">
        <w:t xml:space="preserve">ሕዝቅኤል 47:12፣ በወንዙም አጠገብ በዳርቻው በዚህና በዚያ በኩል ቅጠላቸው የማይረግፍ ፍሬውም የማይበላሽ ዛፎች ሁሉ ይበቅላሉ፤ እንደ አዲስ ፍሬ ያፈራሉ። ወሩ ከመቅደሱ ስለ ወጣ ውኃው ስለ ወጣ ፍሬው ለመብል ቅጠሉም ለመድኃኒት ይሆናል።</w:t>
      </w:r>
    </w:p>
    <w:p/>
    <w:p>
      <w:r xmlns:w="http://schemas.openxmlformats.org/wordprocessingml/2006/main">
        <w:t xml:space="preserve">ከመቅደሱ የሚፈሰው ወንዝ ቅጠላቸውና ፍሬው የማይረግፍ ወይም የማይበላው ዛፎች በየወሩ ለምግብና ለመድኃኒትነት የሚያገለግሉ ትኩስ ፍሬዎችን ያፈራሉ።</w:t>
      </w:r>
    </w:p>
    <w:p/>
    <w:p>
      <w:r xmlns:w="http://schemas.openxmlformats.org/wordprocessingml/2006/main">
        <w:t xml:space="preserve">1. የሕይወት እና የተትረፈረፈ ምንጭ</w:t>
      </w:r>
    </w:p>
    <w:p/>
    <w:p>
      <w:r xmlns:w="http://schemas.openxmlformats.org/wordprocessingml/2006/main">
        <w:t xml:space="preserve">2. ከተፈጥሮ በላይ የሆነው የእግዚአብሔር አቅርቦት</w:t>
      </w:r>
    </w:p>
    <w:p/>
    <w:p>
      <w:r xmlns:w="http://schemas.openxmlformats.org/wordprocessingml/2006/main">
        <w:t xml:space="preserve">1. ዮሐንስ 6:35 - ኢየሱስም እንዲህ አላቸው። ወደ እኔ የሚመጣ ከቶ አይራብም በእኔም የሚያምን ከቶ አይጠማም።</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ሕዝቅኤል 47:13 ጌታ እግዚአብሔር እንዲህ ይላል። ምድሪቱን እንደ አሥራ ሁለቱ የእስራኤል ነገድ የምትወርሱባት ድንበር ይህ ነው፤ ለዮሴፍ ሁለት እድል ፈንታ ይኖረው።</w:t>
      </w:r>
    </w:p>
    <w:p/>
    <w:p>
      <w:r xmlns:w="http://schemas.openxmlformats.org/wordprocessingml/2006/main">
        <w:t xml:space="preserve">እግዚአብሔር አምላክ ምድሪቱን ለአሥራ ሁለቱ የእስራኤል ነገድ እንዲከፋፈሉ መመሪያ ሰጠ፣ ዮሴፍም ሁለት ክፍል ተቀበለ።</w:t>
      </w:r>
    </w:p>
    <w:p/>
    <w:p>
      <w:r xmlns:w="http://schemas.openxmlformats.org/wordprocessingml/2006/main">
        <w:t xml:space="preserve">1. “የእግዚአብሔር ታማኝ ዝግጅት፡ የሕዝቅኤል 47፡13 ጥናት”</w:t>
      </w:r>
    </w:p>
    <w:p/>
    <w:p>
      <w:r xmlns:w="http://schemas.openxmlformats.org/wordprocessingml/2006/main">
        <w:t xml:space="preserve">2. "የርስት ኃይል፡ በሕዝቅኤል 47፡13 ላይ የተንጸባረቀ"</w:t>
      </w:r>
    </w:p>
    <w:p/>
    <w:p>
      <w:r xmlns:w="http://schemas.openxmlformats.org/wordprocessingml/2006/main">
        <w:t xml:space="preserve">1. መዝሙረ ዳዊት 37፡11 - "ገሮች ግን ምድርን ይወርሳሉ፥ በብዙም ሰላም ደስ ይላቸዋል።"</w:t>
      </w:r>
    </w:p>
    <w:p/>
    <w:p>
      <w:r xmlns:w="http://schemas.openxmlformats.org/wordprocessingml/2006/main">
        <w:t xml:space="preserve">2. ዘዳ 32፡9 - "የእግዚአብሔር እድል ፈንታ ሕዝቡ ነውና ያዕቆብም የርስቱ ዕጣ ነው።"</w:t>
      </w:r>
    </w:p>
    <w:p/>
    <w:p>
      <w:r xmlns:w="http://schemas.openxmlformats.org/wordprocessingml/2006/main">
        <w:t xml:space="preserve">ሕዝቅኤል 47:14፣ እርስዋም እንደ ሌላው ትወርሳታላችሁ፤ ለአባቶቻችሁ እሰጥ ዘንድ እጄን ያነሣሁባት ይህችም ምድር ርስት ትሆናቸዋለች።</w:t>
      </w:r>
    </w:p>
    <w:p/>
    <w:p>
      <w:r xmlns:w="http://schemas.openxmlformats.org/wordprocessingml/2006/main">
        <w:t xml:space="preserve">እግዚአብሔር የእስራኤልን ምድር ለሕዝቡ ርስት አድርጎ እንደሚሰጥ ቃል ገብቷል።</w:t>
      </w:r>
    </w:p>
    <w:p/>
    <w:p>
      <w:r xmlns:w="http://schemas.openxmlformats.org/wordprocessingml/2006/main">
        <w:t xml:space="preserve">1. የእግዚአብሔር የርስት ተስፋ፡- የሕዝቅኤል 47፡14 ጥናት</w:t>
      </w:r>
    </w:p>
    <w:p/>
    <w:p>
      <w:r xmlns:w="http://schemas.openxmlformats.org/wordprocessingml/2006/main">
        <w:t xml:space="preserve">2. የገባውን ቃል መቀበል፡ የእግዚአብሔርን በረከት እንዴት ማግኘት እንደሚቻል</w:t>
      </w:r>
    </w:p>
    <w:p/>
    <w:p>
      <w:r xmlns:w="http://schemas.openxmlformats.org/wordprocessingml/2006/main">
        <w:t xml:space="preserve">1. ሕዝቅኤል 47፡14</w:t>
      </w:r>
    </w:p>
    <w:p/>
    <w:p>
      <w:r xmlns:w="http://schemas.openxmlformats.org/wordprocessingml/2006/main">
        <w:t xml:space="preserve">2. ዘዳ 11፡9-12</w:t>
      </w:r>
    </w:p>
    <w:p/>
    <w:p>
      <w:r xmlns:w="http://schemas.openxmlformats.org/wordprocessingml/2006/main">
        <w:t xml:space="preserve">ሕዝቅኤል 47:15፣ ሰዎችም ወደ ሴዳድ እንደሚሄዱ ከታላቁ ባሕር በኬጢሎን መንገድ በሰሜን በኩል የምድር ዳርቻ ይህ ይሆናል።</w:t>
      </w:r>
    </w:p>
    <w:p/>
    <w:p>
      <w:r xmlns:w="http://schemas.openxmlformats.org/wordprocessingml/2006/main">
        <w:t xml:space="preserve">ይህ ክፍል የእስራኤልን ምድር ድንበር ይገልጻል።</w:t>
      </w:r>
    </w:p>
    <w:p/>
    <w:p>
      <w:r xmlns:w="http://schemas.openxmlformats.org/wordprocessingml/2006/main">
        <w:t xml:space="preserve">1. እግዚአብሔር ለህዝቡ ድንበር ለመስጠት ምንጊዜም ታማኝ ነው።</w:t>
      </w:r>
    </w:p>
    <w:p/>
    <w:p>
      <w:r xmlns:w="http://schemas.openxmlformats.org/wordprocessingml/2006/main">
        <w:t xml:space="preserve">2. ጌታ የመሬት እና የድንበርን ፍጹም ስጦታ ሰጥቶናል።</w:t>
      </w:r>
    </w:p>
    <w:p/>
    <w:p>
      <w:r xmlns:w="http://schemas.openxmlformats.org/wordprocessingml/2006/main">
        <w:t xml:space="preserve">1. ኢሳ 26፡1 በዚያም ቀን ይህ መዝሙር በይሁዳ ምድር ይዘምራል፡ የጸናች ከተማ አለችን። እግዚአብሔር ማዳንን ቅጥርዋንና መሸሸጊያውን አደረገ።</w:t>
      </w:r>
    </w:p>
    <w:p/>
    <w:p>
      <w:r xmlns:w="http://schemas.openxmlformats.org/wordprocessingml/2006/main">
        <w:t xml:space="preserve">2. መዝሙረ ዳዊት 78፡54 ወደ ቅድስቲቱ ምድሩ አመጣቸው፤ ቀኝ እጁ ወደ ያዘው ተራራማው አገር።</w:t>
      </w:r>
    </w:p>
    <w:p/>
    <w:p>
      <w:r xmlns:w="http://schemas.openxmlformats.org/wordprocessingml/2006/main">
        <w:t xml:space="preserve">ሕዝቅኤል 47:16፣ በደማስቆ ድንበርና በሐማት ድንበር መካከል ያለችው ሐማት፥ ቤሮታ፥ ሲብራይም፥ Hazarhatticon, ይህም በሃውራን የባሕር ዳርቻ አጠገብ ነው.</w:t>
      </w:r>
    </w:p>
    <w:p/>
    <w:p>
      <w:r xmlns:w="http://schemas.openxmlformats.org/wordprocessingml/2006/main">
        <w:t xml:space="preserve">ይህ በሕዝቅኤል 47፡16 ላይ ያለው ክፍል በደማስቆ እና በሐማት ድንበሮች እና በሃውራን የባህር ዳርቻ አቅራቢያ ያሉትን አራት ከተሞችን ይገልፃል።</w:t>
      </w:r>
    </w:p>
    <w:p/>
    <w:p>
      <w:r xmlns:w="http://schemas.openxmlformats.org/wordprocessingml/2006/main">
        <w:t xml:space="preserve">1. በሕይወታችን ውስጥ የእግዚአብሔር የማይሻር አቅርቦት</w:t>
      </w:r>
    </w:p>
    <w:p/>
    <w:p>
      <w:r xmlns:w="http://schemas.openxmlformats.org/wordprocessingml/2006/main">
        <w:t xml:space="preserve">2. በጌታ እቅዶች በመተማመን መኖር</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ሕዝቅኤል 47:17፣ ከባሕርም ዳር ድንበር ሐጸረናን፥ የደማስቆ ድንበር፥ በሰሜንም በኩል የሐማትም ድንበር ይሆናል። እና ይህ በሰሜን በኩል ነው.</w:t>
      </w:r>
    </w:p>
    <w:p/>
    <w:p>
      <w:r xmlns:w="http://schemas.openxmlformats.org/wordprocessingml/2006/main">
        <w:t xml:space="preserve">የተስፋይቱ ምድር ድንበር ከሀጸረናን ባህር እስከ ሃማት ሰሜናዊ ድንበር ድረስ ደማስቆ በመካከላቸው ነበረ።</w:t>
      </w:r>
    </w:p>
    <w:p/>
    <w:p>
      <w:r xmlns:w="http://schemas.openxmlformats.org/wordprocessingml/2006/main">
        <w:t xml:space="preserve">1. በተስፋይቱ ምድር ያለን ርስት - እግዚአብሔር ለሕዝቡ የገባለትን የምድሪቱን ዳር ድንበር ማሰስ።</w:t>
      </w:r>
    </w:p>
    <w:p/>
    <w:p>
      <w:r xmlns:w="http://schemas.openxmlformats.org/wordprocessingml/2006/main">
        <w:t xml:space="preserve">2. አዲስ ቤት - በእግዚአብሔር መንግሥት ውስጥ ያለንን የተስፋ ቦታ የማወቅ ጉዞ።</w:t>
      </w:r>
    </w:p>
    <w:p/>
    <w:p>
      <w:r xmlns:w="http://schemas.openxmlformats.org/wordprocessingml/2006/main">
        <w:t xml:space="preserve">1. ኢያሱ 1፡2-3 " ባሪያዬ ሙሴ ሞቶአል፤ አሁንም ተነሥተህ አንተና ይህ ሕዝብ ሁሉ ለእስራኤል ሕዝብ ወደምሰጣቸው ምድር ይህን ዮርዳኖስን ተሻገሩ።</w:t>
      </w:r>
    </w:p>
    <w:p/>
    <w:p>
      <w:r xmlns:w="http://schemas.openxmlformats.org/wordprocessingml/2006/main">
        <w:t xml:space="preserve">2. መዝሙረ ዳዊት 37፡11 - " ገሮች ግን ምድርን ይወርሳሉ በብዙ ሰላምም ደስ ይላቸዋል።"</w:t>
      </w:r>
    </w:p>
    <w:p/>
    <w:p>
      <w:r xmlns:w="http://schemas.openxmlformats.org/wordprocessingml/2006/main">
        <w:t xml:space="preserve">ሕዝቅኤል 47:18፣ የምስራቅንም ጎን ከሃውራን ከደማስቆም ከገለዓድም ከእስራኤልም ምድር በዮርዳኖስ አጠገብ ከዳር እስከ ምሥራቅ ባሕር ድረስ ትሰፍራላችሁ። እና ይህ የምስራቅ ጎን ነው.</w:t>
      </w:r>
    </w:p>
    <w:p/>
    <w:p>
      <w:r xmlns:w="http://schemas.openxmlformats.org/wordprocessingml/2006/main">
        <w:t xml:space="preserve">ይህ በሕዝቅኤል 47፡18 ላይ የሚገኘው ክፍል የእስራኤልን ምድር ምሥራቃዊ ድንበር ከሃውራን እና ከደማስቆ በሰሜን በኩል እስከ ምሥራቁ ባሕር ድረስ ያለውን በደቡብ በኩል ይገልጻል።</w:t>
      </w:r>
    </w:p>
    <w:p/>
    <w:p>
      <w:r xmlns:w="http://schemas.openxmlformats.org/wordprocessingml/2006/main">
        <w:t xml:space="preserve">1፡ ከሕዝቅኤል 47፡18 የምንማረው እግዚአብሔር ለገባው ቃል ታማኝ ነው። ለእስራኤላውያን የራሳቸው የሆነ ምድር እንደሚሰጣቸው ቃል ገብቷል እናም ቃሉን ጠብቋል።</w:t>
      </w:r>
    </w:p>
    <w:p/>
    <w:p>
      <w:r xmlns:w="http://schemas.openxmlformats.org/wordprocessingml/2006/main">
        <w:t xml:space="preserve">2፡ ከሕዝቅኤል 47፡18 የምንማረው እግዚአብሔር የመጨረሻው ሰጪ ነው። ሥጋዊ መሬት ብቻ ሳይሆን መንፈሳዊ ስንቅንም ይሰጣል።</w:t>
      </w:r>
    </w:p>
    <w:p/>
    <w:p>
      <w:r xmlns:w="http://schemas.openxmlformats.org/wordprocessingml/2006/main">
        <w:t xml:space="preserve">1: ኢያሱ 1: 3-5 - "ሙሴን እንዳልኩት የእግራችሁ ጫማ የሚረግጣትን ስፍራ ሁሉ ሰጥቻችኋለሁ። ፤ የኬጢያውያን ምድር ሁሉ፥ በፀሐይም መግቢያ እስከ ታላቁ ባሕር ድረስ ዳርቻችሁ ይሆናል፤ አምላክህ እግዚአብሔር መፍራትህንና ፍርሃትህን ያኖራልና ማንም በፊትህ ሊቆም አይችልምና። እንደ ተናገረህ በምትረግጥባት ምድር ሁሉ ላይ ያስፈራሃል።</w:t>
      </w:r>
    </w:p>
    <w:p/>
    <w:p>
      <w:r xmlns:w="http://schemas.openxmlformats.org/wordprocessingml/2006/main">
        <w:t xml:space="preserve">2፡ መዝሙረ ዳዊት 37፡3-4 - "በእግዚአብሔር ታመን፥ መልካምንም አድርግ፥ በምድርም ላይ ትኖራለህ፥ በእውነትም ትጠግባለህ፤ በእግዚአብሔርም ደስ ይበልህ፥ የምኞትህንም ይሰጥሃል። ልብ."</w:t>
      </w:r>
    </w:p>
    <w:p/>
    <w:p>
      <w:r xmlns:w="http://schemas.openxmlformats.org/wordprocessingml/2006/main">
        <w:t xml:space="preserve">ሕዝቅኤል 47:19፣ በደቡብም በኩል ከታማር እስከ ቃዴስ እስከ የጠብ ውኃ ድረስ፥ እስከ ታላቁ ባሕር ድረስ ያለው ወንዝ። እና ይህ በደቡብ በኩል በደቡብ በኩል ነው.</w:t>
      </w:r>
    </w:p>
    <w:p/>
    <w:p>
      <w:r xmlns:w="http://schemas.openxmlformats.org/wordprocessingml/2006/main">
        <w:t xml:space="preserve">ሕዝቅኤል ከታማር ወንዝ ጀምሮ እስከ ታላቁ ባሕር ድረስ ያለውን የተስፋይቱን ምድር ድንበር፣ በቃዴስ ያለውን የውዝግብ ውኃ ጨምሮ እየገለጸ ነው።</w:t>
      </w:r>
    </w:p>
    <w:p/>
    <w:p>
      <w:r xmlns:w="http://schemas.openxmlformats.org/wordprocessingml/2006/main">
        <w:t xml:space="preserve">1. በተስፋይቱ ምድር የእግዚአብሔር የበረከት እና የእርዳታ ተስፋ</w:t>
      </w:r>
    </w:p>
    <w:p/>
    <w:p>
      <w:r xmlns:w="http://schemas.openxmlformats.org/wordprocessingml/2006/main">
        <w:t xml:space="preserve">2. ድንበር በማቋቋም ረገድ የእግዚአብሔር መመሪያ እና ታማኝነት</w:t>
      </w:r>
    </w:p>
    <w:p/>
    <w:p>
      <w:r xmlns:w="http://schemas.openxmlformats.org/wordprocessingml/2006/main">
        <w:t xml:space="preserve">1. መዝሙረ ዳዊት 37፡3-6 -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 ጽድቅህን እንደ ንጋት ያበራል፥ ጽድቅህንም እንደ ቀትር ፀሐይ ያበራል።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ሕዝቅኤል 47:20፣ በምዕራቡም በኩል ሰው በሐማት አንጻር እስኪመጣ ድረስ ታላቁ ባሕር ከዳር እስከ ዳር ይሆናል። ይህ በምዕራብ በኩል ነው.</w:t>
      </w:r>
    </w:p>
    <w:p/>
    <w:p>
      <w:r xmlns:w="http://schemas.openxmlformats.org/wordprocessingml/2006/main">
        <w:t xml:space="preserve">ሕዝቅኤል 47፡20 የእግዚአብሔር የተስፋ ቃል ምድር ድንበር ከታላቁ ባህር ዳርቻ እስከ ሐማት ክልል ድረስ ያለውን ድንበር ይገልጻል።</w:t>
      </w:r>
    </w:p>
    <w:p/>
    <w:p>
      <w:r xmlns:w="http://schemas.openxmlformats.org/wordprocessingml/2006/main">
        <w:t xml:space="preserve">1. የአምላክ ወሰን የለሽ ተስፋዎች፡ የገባው ቃል ከምንጠብቀው በላይ እንዴት ይደርሳል።</w:t>
      </w:r>
    </w:p>
    <w:p/>
    <w:p>
      <w:r xmlns:w="http://schemas.openxmlformats.org/wordprocessingml/2006/main">
        <w:t xml:space="preserve">2. የእግዚአብሔር የተስፋ ድንበሮች፡ የበረከቱን ወሰን እንዴት ያዘጋጃል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ሕዝቅኤል 47:21፣ እንዲሁ እንደ እስራኤል ነገዶች ይህችን ምድር ትካፈላላችሁ።</w:t>
      </w:r>
    </w:p>
    <w:p/>
    <w:p>
      <w:r xmlns:w="http://schemas.openxmlformats.org/wordprocessingml/2006/main">
        <w:t xml:space="preserve">ይህ በሕዝቅኤል 47፡21 ላይ ያለው ክፍል የሚናገረው እግዚአብሔር ምድሪቱን ለእስራኤል ሕዝብ እንደ ነገዳቸው እንደሚከፋፈል የገባውን ቃል ነው።</w:t>
      </w:r>
    </w:p>
    <w:p/>
    <w:p>
      <w:r xmlns:w="http://schemas.openxmlformats.org/wordprocessingml/2006/main">
        <w:t xml:space="preserve">1. ምድሪቱን በተመረጡት ህዝቦች መካከል ለመከፋፈል የገባውን ቃል በመፈጸሙ የእግዚአብሔር ታማኝነት።</w:t>
      </w:r>
    </w:p>
    <w:p/>
    <w:p>
      <w:r xmlns:w="http://schemas.openxmlformats.org/wordprocessingml/2006/main">
        <w:t xml:space="preserve">2. እግዚአብሔር ለእያንዳንዳችን እቅድ እንዳለው እና ያ እቅድ በህይወታችን እንዴት እንደሚመራን በመገንዘብ።</w:t>
      </w:r>
    </w:p>
    <w:p/>
    <w:p>
      <w:r xmlns:w="http://schemas.openxmlformats.org/wordprocessingml/2006/main">
        <w:t xml:space="preserve">1. ኤርምያስ 29፡11 ለእናንተ ያሰብኩትን አውቄአለሁ ይላል እግዚአብሔር፥ ለእናንተ መልካም ለማድረግ እንጂ ላለመጉዳት አሳብ፥ ተስፋና ወደ ፊት እሰጥሃለሁ።</w:t>
      </w:r>
    </w:p>
    <w:p/>
    <w:p>
      <w:r xmlns:w="http://schemas.openxmlformats.org/wordprocessingml/2006/main">
        <w:t xml:space="preserve">2. ዘዳግም 8፡18 ነገር ግን አምላክህን እግዚአብሔርን አስብ፤ ሀብት እንድታፈራ የሚሰጣችሁና ለአባቶቻችሁ የማለላቸውን ቃል ኪዳኑን እንደ ዛሬው ያጸና ነው።</w:t>
      </w:r>
    </w:p>
    <w:p/>
    <w:p>
      <w:r xmlns:w="http://schemas.openxmlformats.org/wordprocessingml/2006/main">
        <w:t xml:space="preserve">ሕዝቅኤል 47:22፣ እርስዋንም ለእናንተና በመካከላችሁ ለሚቀመጡ በመካከላችሁም ልጆችን ለሚወልዱ መጻተኞች ርስት አድርጋችሁ በዕጣ ትካፈላላችሁ። በእስራኤል ልጆች መካከል አገር; በእስራኤል ነገዶች መካከል ከእናንተ ጋር ርስት ይሆናሉ።</w:t>
      </w:r>
    </w:p>
    <w:p/>
    <w:p>
      <w:r xmlns:w="http://schemas.openxmlformats.org/wordprocessingml/2006/main">
        <w:t xml:space="preserve">በሕዝቅኤል 47፡22 ላይ ያለው ይህ ክፍል ከእስራኤል ሕዝብ መካከል የተወለዱ እንግዶች በእስራኤል ነገዶች መካከል ርስት እንደሚያገኙ ይናገራል።</w:t>
      </w:r>
    </w:p>
    <w:p/>
    <w:p>
      <w:r xmlns:w="http://schemas.openxmlformats.org/wordprocessingml/2006/main">
        <w:t xml:space="preserve">1. እግዚአብሔር ለእንግዶች ያለው ፍቅር፡ ሕዝቅኤል 47፡22ን መመርመር</w:t>
      </w:r>
    </w:p>
    <w:p/>
    <w:p>
      <w:r xmlns:w="http://schemas.openxmlformats.org/wordprocessingml/2006/main">
        <w:t xml:space="preserve">2. የውርስ አስፈላጊነት፡- የሕዝቅኤል 47፡22 መጽሐፍ ቅዱሳዊ ጠቀሜታ መረዳት።</w:t>
      </w:r>
    </w:p>
    <w:p/>
    <w:p>
      <w:r xmlns:w="http://schemas.openxmlformats.org/wordprocessingml/2006/main">
        <w:t xml:space="preserve">1. ዘዳግም 10፡18-19 - አምላካችሁ እግዚአብሔር የአማልክት አምላክ የጌቶችም ጌታ ታላቅ አምላክ ኃያልም የሚያስፈራም ለሰው የማያዳላ ደመወዙንም የማይቀበል ነውና የጽድቅንም ፍርድ ያደርጋልና። ድሀ አደግና መበለት፥ መጻተኛውን የሚወድ መብልና ልብስ ይሰጠው ነበር።</w:t>
      </w:r>
    </w:p>
    <w:p/>
    <w:p>
      <w:r xmlns:w="http://schemas.openxmlformats.org/wordprocessingml/2006/main">
        <w:t xml:space="preserve">2. ዘሌዋውያን 19፡33-34 - በምድራችሁም ከአንተ ጋር እንግዳ ቢቀመጥ አታስቈጣው። ነገር ግን ከእናንተ ጋር የሚቀመጥ መጻተኛ በመካከላችሁ እንደ ተወለድ ይሁን፥ እርሱንም እንደ ራስህ ውደድ። በግብፅ ምድር ስደተኞች ነበራችሁና፤ እኔ እግዚአብሔር አምላካችሁ ነኝ።</w:t>
      </w:r>
    </w:p>
    <w:p/>
    <w:p>
      <w:r xmlns:w="http://schemas.openxmlformats.org/wordprocessingml/2006/main">
        <w:t xml:space="preserve">ሕዝቅኤል 47:23፣ መጻተኛውም በማናቸውም ነገድ በሚቀመጥ በዚያ ርስቱን ትሰጡታላችሁ፥ ይላል ጌታ እግዚአብሔር።</w:t>
      </w:r>
    </w:p>
    <w:p/>
    <w:p>
      <w:r xmlns:w="http://schemas.openxmlformats.org/wordprocessingml/2006/main">
        <w:t xml:space="preserve">ይህ ምንባብ እንግዶችን መቀበል እና ማስተናገድ ያለውን አስፈላጊነት ያጎላል።</w:t>
      </w:r>
    </w:p>
    <w:p/>
    <w:p>
      <w:r xmlns:w="http://schemas.openxmlformats.org/wordprocessingml/2006/main">
        <w:t xml:space="preserve">1፡ እንግዳውን መቀበል፡ የእግዚአብሔር ትዕዛዝ እና የእኛ አስፈላጊ</w:t>
      </w:r>
    </w:p>
    <w:p/>
    <w:p>
      <w:r xmlns:w="http://schemas.openxmlformats.org/wordprocessingml/2006/main">
        <w:t xml:space="preserve">2፡ ለእንግዶች የእግዚአብሔር አቅርቦት፡ ወደ አፍቃሪ ድርጊት ጥሪ</w:t>
      </w:r>
    </w:p>
    <w:p/>
    <w:p>
      <w:r xmlns:w="http://schemas.openxmlformats.org/wordprocessingml/2006/main">
        <w:t xml:space="preserve">1: ዘሌዋውያን 19:33—34፣ በምድራችሁ ውስጥ ከእናንተ ጋር በሚቀመጥበት ጊዜ መጻተኛውን አትጨቁኑ፤ ከእናንተም ጋር የሚቀመጥ መጻተኛ በመካከላችሁ እንደ ዜጋ ይሁንላችሁ፤ መጻተኛውን እንደ ራስህ ውደድ። በግብፅ ምድር መጻተኞች ነበራችሁና እኔ እግዚአብሔር አምላካችሁ ነኝ።</w:t>
      </w:r>
    </w:p>
    <w:p/>
    <w:p>
      <w:r xmlns:w="http://schemas.openxmlformats.org/wordprocessingml/2006/main">
        <w:t xml:space="preserve">2፡ ማቴዎስ 25፡35-40፡- ተርቤ አብልታችሁኛልና፥ ተጠምቼ አጠጥታችሁኛልና፥ እንግዳ ሆኜ ተቀብላችሁኛልና፥ ዕራቁቴን ሆንሁ፥ ልብስም ሰጠሽኝ ታምሜ ነበር አንተ ተንከባከበኝ፣ ታስሬ ነበር እናም ጠየቅከኝ"</w:t>
      </w:r>
    </w:p>
    <w:p/>
    <w:p>
      <w:r xmlns:w="http://schemas.openxmlformats.org/wordprocessingml/2006/main">
        <w:t xml:space="preserve">ሕዝቅኤል ምዕራፍ 48 ለሕዝቅኤል የተሰጠውን የቤተ መቅደሱ ራእይ ይደመድማል። ምእራፉ የሚያተኩረው በአስራ ሁለቱ የእስራኤል ነገዶች መካከል ስላለው የመሬት ክፍፍል እና የከተማዋ መለኪያዎች ላይ ነው።</w:t>
      </w:r>
    </w:p>
    <w:p/>
    <w:p>
      <w:r xmlns:w="http://schemas.openxmlformats.org/wordprocessingml/2006/main">
        <w:t xml:space="preserve">1 ኛ አንቀጽ፡- ምዕራፉ የሚጀምረው የምድሪቱን የጎሳ ክፍሎች በመግለጽ ነው። መሬቱ ለአሥራ ሁለቱ ነገዶች የተከፈለ ነው, ለእያንዳንዱ ነገድ ክፍል የተወሰነ ወሰን እና ልኬቶች አሉት. ራእዩ የሚያጎላው የመሬትን ፍትሃዊነት እና እኩል ክፍፍል ነው (ሕዝ 48፡1-7)።</w:t>
      </w:r>
    </w:p>
    <w:p/>
    <w:p>
      <w:r xmlns:w="http://schemas.openxmlformats.org/wordprocessingml/2006/main">
        <w:t xml:space="preserve">2ኛ አንቀጽ፡ ራእዩም ለመቅደሱና ለካህናቱ የተመደበውን መሬት ይገልፃል። የቅዱስ አውራጃው ለተቀደሰ ቦታ ተወስኗል, ልዩ ልኬቶች እና ለተለያዩ ዓላማዎች የተመደቡ ቦታዎች. ራእዩ የዚህን የመሬት ክፍል ቅድስና እና አስፈላጊነት አጉልቶ ያሳያል (ሕዝ 48፡8-14)።</w:t>
      </w:r>
    </w:p>
    <w:p/>
    <w:p>
      <w:r xmlns:w="http://schemas.openxmlformats.org/wordprocessingml/2006/main">
        <w:t xml:space="preserve">3 ኛ አንቀጽ፡- ምዕራፉ ለሌዋውያንና ለከተማይቱ አውራጃዎች የሚሰጠውን የመሬት ክፍል ገለጻ ይቀጥላል። ሌዋውያንም ለሚኖሩበት ቦታ ድርሻ ተሰጣቸው፤ ከተማይቱም ለአለቃው፣ ለተራው ሕዝብና ለካህናቱ በክፍል ተከፋፈለች። ራእዩ ለእያንዳንዱ ክፍል የተወሰኑ ልኬቶችን እና ስያሜዎችን ያቀርባል (ሕዝ 48፡15-22)።</w:t>
      </w:r>
    </w:p>
    <w:p/>
    <w:p>
      <w:r xmlns:w="http://schemas.openxmlformats.org/wordprocessingml/2006/main">
        <w:t xml:space="preserve">4ኛ አንቀጽ፡- ምዕራፉ የሚደመደመው የከተማዋን በሮች በመግለጽ እና ለልዑሉ የተሰጠውን መሬት በመግለጽ ነው። ራእዩ በእነዚህ በሮች የመግባት እና የመውጣትን አስፈላጊነት በማጉላት ስለ በሮች እና ስሞቻቸው በዝርዝር ያቀርባል። ልዑሉ ልዩ ቦታውን በማሳየት በቅድስት አውራጃ በሁለቱም በኩል መሬት ተሰጥቷል (ሕዝ 48፡23-29)።</w:t>
      </w:r>
    </w:p>
    <w:p/>
    <w:p>
      <w:r xmlns:w="http://schemas.openxmlformats.org/wordprocessingml/2006/main">
        <w:t xml:space="preserve">በማጠቃለያው,</w:t>
      </w:r>
    </w:p>
    <w:p>
      <w:r xmlns:w="http://schemas.openxmlformats.org/wordprocessingml/2006/main">
        <w:t xml:space="preserve">ሕዝቅኤል ምዕራፍ አርባ ስምንት ስጦታዎች</w:t>
      </w:r>
    </w:p>
    <w:p>
      <w:r xmlns:w="http://schemas.openxmlformats.org/wordprocessingml/2006/main">
        <w:t xml:space="preserve">የቤተ መቅደሱ ራዕይ መደምደሚያ,</w:t>
      </w:r>
    </w:p>
    <w:p>
      <w:r xmlns:w="http://schemas.openxmlformats.org/wordprocessingml/2006/main">
        <w:t xml:space="preserve">በመሬቱ ክፍፍል ላይ በማተኮር</w:t>
      </w:r>
    </w:p>
    <w:p>
      <w:r xmlns:w="http://schemas.openxmlformats.org/wordprocessingml/2006/main">
        <w:t xml:space="preserve">ከአሥራ ሁለቱ የእስራኤል ነገድ መካከል</w:t>
      </w:r>
    </w:p>
    <w:p>
      <w:r xmlns:w="http://schemas.openxmlformats.org/wordprocessingml/2006/main">
        <w:t xml:space="preserve">እና የከተማው መለኪያዎች.</w:t>
      </w:r>
    </w:p>
    <w:p/>
    <w:p>
      <w:r xmlns:w="http://schemas.openxmlformats.org/wordprocessingml/2006/main">
        <w:t xml:space="preserve">የተወሰኑ ወሰኖች እና ልኬቶች ያሉት የመሬቱ የጎሳ ክፍሎች መግለጫ።</w:t>
      </w:r>
    </w:p>
    <w:p>
      <w:r xmlns:w="http://schemas.openxmlformats.org/wordprocessingml/2006/main">
        <w:t xml:space="preserve">በአስራ ሁለቱ ነገዶች መካከል የመሬት ፍትሃዊነት እና እኩል ክፍፍል ላይ አፅንዖት መስጠት.</w:t>
      </w:r>
    </w:p>
    <w:p>
      <w:r xmlns:w="http://schemas.openxmlformats.org/wordprocessingml/2006/main">
        <w:t xml:space="preserve">ለተቀደሰው ቦታ የተከለለው የመሬት ክፍል በተወሰኑ ልኬቶች እና ለተለያዩ ዓላማዎች።</w:t>
      </w:r>
    </w:p>
    <w:p>
      <w:r xmlns:w="http://schemas.openxmlformats.org/wordprocessingml/2006/main">
        <w:t xml:space="preserve">ለሌዋውያን እና የከተማዋ አውራጃዎች የመሬት ክፍል መግለጫ።</w:t>
      </w:r>
    </w:p>
    <w:p>
      <w:r xmlns:w="http://schemas.openxmlformats.org/wordprocessingml/2006/main">
        <w:t xml:space="preserve">በቅዱስ አውራጃ በሁለቱም በኩል ለልዑል የመሬት ድልድል.</w:t>
      </w:r>
    </w:p>
    <w:p>
      <w:r xmlns:w="http://schemas.openxmlformats.org/wordprocessingml/2006/main">
        <w:t xml:space="preserve">ስለ ከተማዋ በሮች እና ስሞቻቸው ዝርዝሮች, ጠቀሜታቸውን በማጉላት.</w:t>
      </w:r>
    </w:p>
    <w:p/>
    <w:p>
      <w:r xmlns:w="http://schemas.openxmlformats.org/wordprocessingml/2006/main">
        <w:t xml:space="preserve">ይህ የሕዝቅኤል ምዕራፍ የቤተ መቅደሱን ራእይ ይደመድማል። ምእራፉ የሚጀምረው የመሬቱን የጎሳ ክፍሎችን በመግለጽ ለእያንዳንዱ ነገድ ክፍል የተወሰኑ ወሰኖችን እና ልኬቶችን ያቀርባል። ራዕዩ በአስራ ሁለቱ ነገዶች መካከል የመሬት ፍትሃዊነት እና እኩል ክፍፍል ላይ ያተኩራል. በመቀጠልም ምእራፉ ለተቀደሰው ስፍራ የተከለለውን የመሬት ክፍል ይገልፃል። ራዕዩ የዚህን የመሬት ክፍል ቅድስና እና አስፈላጊነት ያጎላል. በምዕራፉ ላይ ለሌዋውያን እና ለከተማይቱ አውራጃዎች የሚሰጠውን የመሬት ክፍል ገለጻ በመቀጠል ለእያንዳንዱ ክፍል የተወሰኑ መለኪያዎችን እና ስያሜዎችን ያቀርባል. ምእራፉ የሚደመደመው የከተማዋን በሮች በመግለጽ እና ለመሳፍንት የመሬት ድልድል ነው። ራእዩ በእነዚህ በሮች የመግባት እና የመውጣትን አስፈላጊነት በማጉላት ስለ በሮች እና ስሞቻቸው በዝርዝር ያቀርባል። ልዑሉ ልዩ ቦታውን በማጉላት በቅዱስ አውራጃ በሁለቱም በኩል መሬት ተሰጥቷል. ምእራፉ በጎሳዎች መካከል ያለውን የመሬት ክፍፍል አፅንዖት ይሰጣል እና ለተለያዩ ክፍሎች እና ወረዳዎች የተወሰኑ ልኬቶችን እና ዝርዝሮችን ይሰጣል.</w:t>
      </w:r>
    </w:p>
    <w:p/>
    <w:p>
      <w:r xmlns:w="http://schemas.openxmlformats.org/wordprocessingml/2006/main">
        <w:t xml:space="preserve">ሕዝቅኤል 48:1፣ የነገድ ስሞችም ይህ ነው። ከሰሜን ጫፍ እስከ ኬጢሎን መንገድ ዳርቻ ድረስ ወደ ሐማት ሲሄድ ሐጸረናን በደማስቆ በሰሜን በኩል እስከ ሐማት ዳርቻ ድረስ; ጎኖቹ ምሥራቅና ምዕራብ እነዚህ ናቸውና; አንድ ክፍል ለዳን.</w:t>
      </w:r>
    </w:p>
    <w:p/>
    <w:p>
      <w:r xmlns:w="http://schemas.openxmlformats.org/wordprocessingml/2006/main">
        <w:t xml:space="preserve">ይህ ምንባብ ከሐማት በስተሰሜን እና በደማስቆ በሔትሎን የባሕር ዳርቻ የሚገኙትን ነገዶች ስም ያቀርባል።</w:t>
      </w:r>
    </w:p>
    <w:p/>
    <w:p>
      <w:r xmlns:w="http://schemas.openxmlformats.org/wordprocessingml/2006/main">
        <w:t xml:space="preserve">1. ሥሮቻችንን የማወቅ አስፈላጊነት</w:t>
      </w:r>
    </w:p>
    <w:p/>
    <w:p>
      <w:r xmlns:w="http://schemas.openxmlformats.org/wordprocessingml/2006/main">
        <w:t xml:space="preserve">2. የቦታው ኃይል</w:t>
      </w:r>
    </w:p>
    <w:p/>
    <w:p>
      <w:r xmlns:w="http://schemas.openxmlformats.org/wordprocessingml/2006/main">
        <w:t xml:space="preserve">1. ኢያሱ 19:47፡— የዳንም ልጆች ዳርቻ ጥቂት አልወጣላቸውም፤ የዳንም ልጆች ሌሴምን ሊወጉ ወጡ፥ ያዙአትም፥ በሰይፍም ስለት መቱአት፥ መቱአትም። ወሰዱአትም፥ ተቀመጡባትም፥ በአባታቸውም በዳን ስም ሌሴምን ዳን ብሎ ጠራው።</w:t>
      </w:r>
    </w:p>
    <w:p/>
    <w:p>
      <w:r xmlns:w="http://schemas.openxmlformats.org/wordprocessingml/2006/main">
        <w:t xml:space="preserve">2. ዘፍጥረት 49፡16-17 - ዳን ከእስራኤል ነገድ እንደ አንዱ በሕዝቡ ይፈርዳል። ዳን በመንገድ ዳር እባብ ይሆናል፥ በመንገድም ላይ እንደ እባብ፥ ፈረሱን ሰኰናውን ነደፈ፥ ፈረሰኛውም ወደ ኋላው ይወድቃል።</w:t>
      </w:r>
    </w:p>
    <w:p/>
    <w:p>
      <w:r xmlns:w="http://schemas.openxmlformats.org/wordprocessingml/2006/main">
        <w:t xml:space="preserve">ሕዝቅኤል 48:2፣ በዳንም ድንበር አጠገብ ከምሥራቅ ጀምሮ እስከ ምዕራብ ድረስ ለአሴር የዕጣ ክፍል ይሆናል።</w:t>
      </w:r>
    </w:p>
    <w:p/>
    <w:p>
      <w:r xmlns:w="http://schemas.openxmlformats.org/wordprocessingml/2006/main">
        <w:t xml:space="preserve">ምንባቡ ለአሴር በዳን ድንበር ከምስራቅ ወደ ምዕራብ መከፋፈሉን ይገልጻል።</w:t>
      </w:r>
    </w:p>
    <w:p/>
    <w:p>
      <w:r xmlns:w="http://schemas.openxmlformats.org/wordprocessingml/2006/main">
        <w:t xml:space="preserve">1. የእግዚአብሔር ታማኝነት ለህዝቡ - በሚያስፈልገን ነገር ሁሉ እንዴት እንደባረከን።</w:t>
      </w:r>
    </w:p>
    <w:p/>
    <w:p>
      <w:r xmlns:w="http://schemas.openxmlformats.org/wordprocessingml/2006/main">
        <w:t xml:space="preserve">2. በእግዚአብሔር እቅድ መታመን እና እንዲመራን የመፍቀድ አስፈላጊነት።</w:t>
      </w:r>
    </w:p>
    <w:p/>
    <w:p>
      <w:r xmlns:w="http://schemas.openxmlformats.org/wordprocessingml/2006/main">
        <w:t xml:space="preserve">1. የማቴዎስ ወንጌል 6፡31-33 - "ስለዚህ ምን እንበላለን ምን እንጠጣለን ወይስ ምን እንለብሳለን ብላችሁ አትጨነቁ አሕዛብ ይህን ሁሉ ይፈልጋሉና የሰማዩ አባታችሁም ያውቃል። ሁሉንም ያስፈልጋችኋልና፤ ነገር ግን አስቀድማችሁ የእግዚአብሔርን መንግሥት ጽድቁንም ፈልጉ፥ ይህም ሁሉ ይጨመርላችኋል።</w:t>
      </w:r>
    </w:p>
    <w:p/>
    <w:p>
      <w:r xmlns:w="http://schemas.openxmlformats.org/wordprocessingml/2006/main">
        <w:t xml:space="preserve">2. መዝሙረ ዳዊት 37:3-5 - "በእግዚአብሔር ታመን፥ መልካምንም አድርግ፥ በምድርም ተቀመጥ፥ ታማኝነትንም ወዳጅ፤ በእግዚአብሔር ደስ ይበልህ የልብህንም መሻት ይሰጥሃል። መንገድህን ለእግዚአብሔር አደራ ስጥ። በእርሱ ታመኑ፥ እርሱም ያደርጋል።</w:t>
      </w:r>
    </w:p>
    <w:p/>
    <w:p>
      <w:r xmlns:w="http://schemas.openxmlformats.org/wordprocessingml/2006/main">
        <w:t xml:space="preserve">ሕዝቅኤል 48:3፣ በአሴርም ድንበር አጠገብ ከምሥራቅ ጀምሮ እስከ ምዕራብ ድረስ ለንፍታሌም አንድ የዕጣ ክፍል ይሆናል።</w:t>
      </w:r>
    </w:p>
    <w:p/>
    <w:p>
      <w:r xmlns:w="http://schemas.openxmlformats.org/wordprocessingml/2006/main">
        <w:t xml:space="preserve">እግዚአብሔር እስራኤላውያንን ለአሥራ ሁለቱ ነገድ እንዲከፍሉ አዝዟቸዋል፣ ለንፍታሌም ከምሥራቅ እስከ ምዕራብ ድረስ ድርሻውን ሰጡ።</w:t>
      </w:r>
    </w:p>
    <w:p/>
    <w:p>
      <w:r xmlns:w="http://schemas.openxmlformats.org/wordprocessingml/2006/main">
        <w:t xml:space="preserve">1. በእግዚአብሔር አቅርቦት ኑሩ - ሕዝ 48፡3</w:t>
      </w:r>
    </w:p>
    <w:p/>
    <w:p>
      <w:r xmlns:w="http://schemas.openxmlformats.org/wordprocessingml/2006/main">
        <w:t xml:space="preserve">2. የመታዘዝን በረከት ተቀበል - ሕዝ 48፡3</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ዘዳግም 28፡1-2 - "የአምላካችሁን የእግዚአብሔርን ቃል ብትሰማ፥ ዛሬ የማዝዝህንም ትእዛዙን ሁሉ ብትጠብቅ አምላክህ እግዚአብሔር ከፍ ከፍ ያደርግሃል። ከምድር አሕዛብ ሁሉ በላይ።</w:t>
      </w:r>
    </w:p>
    <w:p/>
    <w:p>
      <w:r xmlns:w="http://schemas.openxmlformats.org/wordprocessingml/2006/main">
        <w:t xml:space="preserve">ሕዝቅኤል 48:4፣ በንፍታሌምም ድንበር አጠገብ ከምሥራቅ ጀምሮ እስከ ምዕራብ ድረስ ለምናሴ አንድ የዕጣ ክፍል ይሆናል።</w:t>
      </w:r>
    </w:p>
    <w:p/>
    <w:p>
      <w:r xmlns:w="http://schemas.openxmlformats.org/wordprocessingml/2006/main">
        <w:t xml:space="preserve">እግዚአብሔርም በንፍታሌም ድንበር ላይ ከምሥራቅ እስከ ምዕራብ ያለውን ድርሻ ለምናሴ ሰጠው።</w:t>
      </w:r>
    </w:p>
    <w:p/>
    <w:p>
      <w:r xmlns:w="http://schemas.openxmlformats.org/wordprocessingml/2006/main">
        <w:t xml:space="preserve">1. የእግዚአብሔርን ዝግጅት ማሳየት፡- የሕዝቅኤል 48፡4 ጥናት</w:t>
      </w:r>
    </w:p>
    <w:p/>
    <w:p>
      <w:r xmlns:w="http://schemas.openxmlformats.org/wordprocessingml/2006/main">
        <w:t xml:space="preserve">2. የእግዚአብሔር ተስፋዎች ኃይል፡ የሕዝቅኤል 48፡4 ምርመራ</w:t>
      </w:r>
    </w:p>
    <w:p/>
    <w:p>
      <w:r xmlns:w="http://schemas.openxmlformats.org/wordprocessingml/2006/main">
        <w:t xml:space="preserve">1. ዘዳግም 19፡14 - "አምላክህ እግዚአብሔር ትወርሳት ዘንድ በሚሰጥህ ምድር በምትወርሳት ርስትህ ውስጥ አባቶች ያኖሩትን የባልንጀራህን ድንበር አትንቀል።"</w:t>
      </w:r>
    </w:p>
    <w:p/>
    <w:p>
      <w:r xmlns:w="http://schemas.openxmlformats.org/wordprocessingml/2006/main">
        <w:t xml:space="preserve">2. ኢያሱ 17፡14-18 የዮሴፍ ልጆች ኢያሱን፡— እግዚአብሔር እስከ አሁን የባረከኝ ብዙ ሕዝብ ነኝና ለምን አንድ ዕጣና አንድ ክፍል ብቻ ርስት ሰጠኸኝ? ኢያሱም መልሶ እንዲህ አላቸው፡— ብዙ ሕዝብ ከሆናችሁ ወደ ዱር ውጡና በዚያ በፌርዛውያንና በራፋይም ምድር ለእናንተ ራሳችሁን ውጡ፤ ተራራማው የኤፍሬም አገር የጠበበ ነውና የዮሴፍ ልጆች። ተራራማው አገር አልበቃንም፤ በሸለቆውም ምድር ለተቀመጡት ከነዓናውያን ሁሉ በቤት ሳአንና በከተማዋ ያሉት በኢይዝራኤልም ሸለቆ ውስጥ ያሉት የብረት ሰረገሎች አሏቸው።</w:t>
      </w:r>
    </w:p>
    <w:p/>
    <w:p>
      <w:r xmlns:w="http://schemas.openxmlformats.org/wordprocessingml/2006/main">
        <w:t xml:space="preserve">ሕዝቅኤል 48:5፣ ከምናሴም ድንበር ቀጥሎ ከምሥራቅ ጀምሮ እስከ ምዕራብ ድረስ ለኤፍሬም አንድ የዕጣ ክፍል ይሆናል።</w:t>
      </w:r>
    </w:p>
    <w:p/>
    <w:p>
      <w:r xmlns:w="http://schemas.openxmlformats.org/wordprocessingml/2006/main">
        <w:t xml:space="preserve">ሕዝቅኤል 48፡5 እንደምናሴ ድንበር ክፍል ለኤፍሬም ከምሥራቅ እስከ ምዕራብ ድረስ የተወሰነ መሬት ተሰጥቷል።</w:t>
      </w:r>
    </w:p>
    <w:p/>
    <w:p>
      <w:r xmlns:w="http://schemas.openxmlformats.org/wordprocessingml/2006/main">
        <w:t xml:space="preserve">1. ሁላችንም ከእግዚአብሔር የተሰጠን ድርሻ ተሰጥቶናል እናም በአግባቡ ልንጠቀምበት ይገባል።</w:t>
      </w:r>
    </w:p>
    <w:p/>
    <w:p>
      <w:r xmlns:w="http://schemas.openxmlformats.org/wordprocessingml/2006/main">
        <w:t xml:space="preserve">2. እግዚአብሔር የሰጠንን ሀብት ተጠቅመን የሚያምር ነገር እንድንሠራ እድል ይሰጠናል።</w:t>
      </w:r>
    </w:p>
    <w:p/>
    <w:p>
      <w:r xmlns:w="http://schemas.openxmlformats.org/wordprocessingml/2006/main">
        <w:t xml:space="preserve">1. ዘዳግም 16፡18-20 አምላክህ እግዚአብሔር በሚሰጥህ ከተሞችህ ሁሉ በየነገዶችህ ዳኞችንና አለቆችን ሹም፤ ለሕዝቡም በቅን ፍርድ ይፍረዱ። ፍትህን አታጣምሙ። አታዳላ፤ ጉቦም አትቀበል፤ መማለጃ የጠቢባንን ዓይን ያሳውራል የጻድቃንም ፍርድ ይገለብጣልና። በሕይወት እንድትኖር አምላክህም እግዚአብሔር የሚሰጣችሁን ምድር እንድትወርሱ ፍትሕንና ፍርድን ብቻ ተከተል።</w:t>
      </w:r>
    </w:p>
    <w:p/>
    <w:p>
      <w:r xmlns:w="http://schemas.openxmlformats.org/wordprocessingml/2006/main">
        <w:t xml:space="preserve">2. መዝሙረ ዳዊት 37፡3-4 በእግዚአብሔር ታመን መልካምንም አድርግ። በምድር ላይ ተቀመጥ ታማኝነትንም ወዳጅ። በእግዚአብሔር ደስ ይበልህ የልብህንም መሻት ይሰጥሃል።</w:t>
      </w:r>
    </w:p>
    <w:p/>
    <w:p>
      <w:r xmlns:w="http://schemas.openxmlformats.org/wordprocessingml/2006/main">
        <w:t xml:space="preserve">ሕዝቅኤል 48:6፣ በኤፍሬምም ድንበር አጠገብ ከምሥራቅ ጀምሮ እስከ ምዕራብ ድረስ ለሮቤል አንድ የዕጣ ክፍል ይሆናል።</w:t>
      </w:r>
    </w:p>
    <w:p/>
    <w:p>
      <w:r xmlns:w="http://schemas.openxmlformats.org/wordprocessingml/2006/main">
        <w:t xml:space="preserve">ለሮቤል የተሰጠው መሬት ከምሥራቅ ወደ ምዕራብ ከኤፍሬም ጋር ያዋስኑ ነበር።</w:t>
      </w:r>
    </w:p>
    <w:p/>
    <w:p>
      <w:r xmlns:w="http://schemas.openxmlformats.org/wordprocessingml/2006/main">
        <w:t xml:space="preserve">1. እግዚአብሔር ሲከፋፈል፡ የሮቤል በረከት</w:t>
      </w:r>
    </w:p>
    <w:p/>
    <w:p>
      <w:r xmlns:w="http://schemas.openxmlformats.org/wordprocessingml/2006/main">
        <w:t xml:space="preserve">2. የእግዚአብሔር ፍጹምነት በማከፋፈል፡ የሮቤል ክፍል</w:t>
      </w:r>
    </w:p>
    <w:p/>
    <w:p>
      <w:r xmlns:w="http://schemas.openxmlformats.org/wordprocessingml/2006/main">
        <w:t xml:space="preserve">1. ዘፍጥረት 49፡3-4 ሮቤል፥ አንተ በኵሬ፥ ኃይሌ፥ የጕልበቴም መጀመሪያ ነህ፥ የክብርም ታላቅነት፥ የኀይልም ታላቅነት ነህ። ወደ አባትህ አልጋ ወጥተሃልና። አንተም አረከስኸው፤ ወደ አልጋዬ ወጣ።</w:t>
      </w:r>
    </w:p>
    <w:p/>
    <w:p>
      <w:r xmlns:w="http://schemas.openxmlformats.org/wordprocessingml/2006/main">
        <w:t xml:space="preserve">2. ዘዳግም 33፡6 ሮቤል ይኑር አይሞትም። ሰዎቹም ጥቂት አይሁኑ።</w:t>
      </w:r>
    </w:p>
    <w:p/>
    <w:p>
      <w:r xmlns:w="http://schemas.openxmlformats.org/wordprocessingml/2006/main">
        <w:t xml:space="preserve">ሕዝቅኤል 48:7፣ በሮቤልም ድንበር አጠገብ ከምሥራቅ ጀምሮ እስከ ምዕራብ ድረስ ለይሁዳ አንድ የዕጣ ክፍል ይሆናል።</w:t>
      </w:r>
    </w:p>
    <w:p/>
    <w:p>
      <w:r xmlns:w="http://schemas.openxmlformats.org/wordprocessingml/2006/main">
        <w:t xml:space="preserve">የይሁዳ ክፍል በምስራቅና በምዕራብ በኩል ከሮቤል ጋር ይዋሰናል።</w:t>
      </w:r>
    </w:p>
    <w:p/>
    <w:p>
      <w:r xmlns:w="http://schemas.openxmlformats.org/wordprocessingml/2006/main">
        <w:t xml:space="preserve">1፡ እግዚአብሔር በቸልተኝነት ሊወሰድ የማይገባውን ክፍል ሰጥቶናል።</w:t>
      </w:r>
    </w:p>
    <w:p/>
    <w:p>
      <w:r xmlns:w="http://schemas.openxmlformats.org/wordprocessingml/2006/main">
        <w:t xml:space="preserve">2፡ የህይወታችን ድርሻ በእግዚአብሔር የተወሰነ ነው፣ እና እሱን ማክበር እና መውደድ የእኛ ሀላፊነት ነው።</w:t>
      </w:r>
    </w:p>
    <w:p/>
    <w:p>
      <w:r xmlns:w="http://schemas.openxmlformats.org/wordprocessingml/2006/main">
        <w:t xml:space="preserve">1፡ ዘዳግም 8:18፡— ነገር ግን እንደ ዛሬው ለአባቶችህ የማለላቸውን ቃል ኪዳን ያጸና ዘንድ ሀብት እንድታገኝ ሥልጣንን የሚሰጥህ እርሱ ነውና አምላክህን እግዚአብሔርን አስብ።</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ሕዝቅኤል 48:8፣ በይሁዳም ድንበር አጠገብ ከምሥራቅ ጀምሮ እስከ ምዕራብ ድረስ ወርዱ ሀያ አምስት ሺህ ዘንግ ርዝመቱም እንደሌላው ክፍል ከምሥራቅ ጀምሮ እስከ ምዕራብ ድረስ የምታቀርቡት መባ ይሆናል። በምዕራብ በኩል፥ መቅደሱም በመካከሉ ይሆናል።</w:t>
      </w:r>
    </w:p>
    <w:p/>
    <w:p>
      <w:r xmlns:w="http://schemas.openxmlformats.org/wordprocessingml/2006/main">
        <w:t xml:space="preserve">ይህ ክፍል ስለ ይሁዳ ዳር ድንበር እና ስለ መቅደሱ መካከል ስለ ቀረበው ሀያ አምስት ሺህ ዘንግ ስለ መባ ይናገራል።</w:t>
      </w:r>
    </w:p>
    <w:p/>
    <w:p>
      <w:r xmlns:w="http://schemas.openxmlformats.org/wordprocessingml/2006/main">
        <w:t xml:space="preserve">1. የእግዚአብሔር መቅደስ አስፈላጊነት</w:t>
      </w:r>
    </w:p>
    <w:p/>
    <w:p>
      <w:r xmlns:w="http://schemas.openxmlformats.org/wordprocessingml/2006/main">
        <w:t xml:space="preserve">2. የእግዚአብሔር ስጦታ ድንቅ ነገሮች</w:t>
      </w:r>
    </w:p>
    <w:p/>
    <w:p>
      <w:r xmlns:w="http://schemas.openxmlformats.org/wordprocessingml/2006/main">
        <w:t xml:space="preserve">1. ዘጸአት 25፡8-9 - ሙሴን ተናገረው፡— መቅደስ ይስሩልኝ። በመካከላቸው እኖር ዘንድ።</w:t>
      </w:r>
    </w:p>
    <w:p/>
    <w:p>
      <w:r xmlns:w="http://schemas.openxmlformats.org/wordprocessingml/2006/main">
        <w:t xml:space="preserve">2. ዕብራውያን 8፡5 - ሙሴ ማደሪያውን ሊሠራ ሳለ እግዚአብሔር እንደ ተናገረው ለሰማያዊ ነገር ምሳሌና ጥላ የሚያገለግሉ ናቸው። በተራራው ላይ ላንተ።</w:t>
      </w:r>
    </w:p>
    <w:p/>
    <w:p>
      <w:r xmlns:w="http://schemas.openxmlformats.org/wordprocessingml/2006/main">
        <w:t xml:space="preserve">ሕዝቅኤል 48:9፣ ለእግዚአብሔር የምታቀርቡት መባ ርዝመቱ ሀያ አምስት ሺህ ወርዱም አሥር ሺህ ይሆናል።</w:t>
      </w:r>
    </w:p>
    <w:p/>
    <w:p>
      <w:r xmlns:w="http://schemas.openxmlformats.org/wordprocessingml/2006/main">
        <w:t xml:space="preserve">እግዚአብሔር 25,000 ርዝመትና 10,000 ወርዱ እንዲሰጥ አዝዟል።</w:t>
      </w:r>
    </w:p>
    <w:p/>
    <w:p>
      <w:r xmlns:w="http://schemas.openxmlformats.org/wordprocessingml/2006/main">
        <w:t xml:space="preserve">1. የጌታ ለጋስ አቅርቦት - የእግዚአብሔር ልግስና ለህዝቡ የሚሰጠውን ልግስና በእነዚህ መለኪያዎች መስዋዕትነት እንዴት ይታያል።</w:t>
      </w:r>
    </w:p>
    <w:p/>
    <w:p>
      <w:r xmlns:w="http://schemas.openxmlformats.org/wordprocessingml/2006/main">
        <w:t xml:space="preserve">2. የበረከት ብዛት - የእግዚአብሔር ፍቅር እና ታማኝነት እርሱ ባዘዘው መስዋዕት ብዛት እንዴት ይታያል።</w:t>
      </w:r>
    </w:p>
    <w:p/>
    <w:p>
      <w:r xmlns:w="http://schemas.openxmlformats.org/wordprocessingml/2006/main">
        <w:t xml:space="preserve">1. ዘዳግም 28፡11-13 - እግዚአብሔር ለሕዝቡ ስለታዘዙት ቃል የገባላቸው በረከቶች።</w:t>
      </w:r>
    </w:p>
    <w:p/>
    <w:p>
      <w:r xmlns:w="http://schemas.openxmlformats.org/wordprocessingml/2006/main">
        <w:t xml:space="preserve">2. 2ኛ ቆሮንቶስ 9፡6-8 - እግዚአብሔር ከህዝቡ የሚፈልገው በደስታ የመስጠት ዝንባሌ።</w:t>
      </w:r>
    </w:p>
    <w:p/>
    <w:p>
      <w:r xmlns:w="http://schemas.openxmlformats.org/wordprocessingml/2006/main">
        <w:t xml:space="preserve">ሕዝቅኤል 48:10፣ ለእነርሱም ለካህናቱ ይህ የተቀደሰ መባ ይሁን። ወደ ሰሜን ርዝመቱ ሀያ አምስት ሺህ፥ በምዕራብም በኩል ወርዱ አሥር ሺህ፥ በምሥራቅም በኩል ወርዱ አሥር ሺህ፥ በደቡብም በኩል ርዝመቱ ሀያ አምስት ሺህ ይሆናል፤ የእግዚአብሔርም መቅደስ በመካከል ይሆናል። በውስጡ።</w:t>
      </w:r>
    </w:p>
    <w:p/>
    <w:p>
      <w:r xmlns:w="http://schemas.openxmlformats.org/wordprocessingml/2006/main">
        <w:t xml:space="preserve">እግዚአብሔር ለካህናቱ ርዝመቱ 25,000 ወርዱም 10,000 የሚሆን የተቀደሰ መባ ለየ። የእግዚአብሔር መቅደስ በመካከሉ ይሆናል።</w:t>
      </w:r>
    </w:p>
    <w:p/>
    <w:p>
      <w:r xmlns:w="http://schemas.openxmlformats.org/wordprocessingml/2006/main">
        <w:t xml:space="preserve">1. የእግዚአብሔር መቅደስ ቅድስና - ሕዝቅኤል 48፡10</w:t>
      </w:r>
    </w:p>
    <w:p/>
    <w:p>
      <w:r xmlns:w="http://schemas.openxmlformats.org/wordprocessingml/2006/main">
        <w:t xml:space="preserve">2. የእግዚአብሔር መባ አስፈላጊነት - ሕዝቅኤል 48: 10</w:t>
      </w:r>
    </w:p>
    <w:p/>
    <w:p>
      <w:r xmlns:w="http://schemas.openxmlformats.org/wordprocessingml/2006/main">
        <w:t xml:space="preserve">1. ዮሐንስ 4:21-24 – ኢየሱስም እንዲህ አላት፣ “አንቺ ሴት እመኚኝ፣ በዚህ ተራራ ወይም በኢየሩሳሌም ለአብ የማትሰግዱበት ጊዜ ይመጣል፤ እናንተ ለማታውቁት ትሰግዳላችሁ፤ እኛ የምንሰግድለትን እንሰግዳለን። መዳን ከአይሁድ ነውና እወቅ፤ ነገር ግን በእውነት የሚሰግዱ ለአብ በመንፈስና በእውነት የሚሰግዱበት ጊዜ ይመጣል አሁንም ሆኖአል፤ አብ እንዲሰግዱለት እንደ እነዚህ ያሉትን ይሻልና።</w:t>
      </w:r>
    </w:p>
    <w:p/>
    <w:p>
      <w:r xmlns:w="http://schemas.openxmlformats.org/wordprocessingml/2006/main">
        <w:t xml:space="preserve">24 እግዚአብሔር መንፈስ ነው፥ የሚሰግዱለትም በመንፈስና በእውነት ሊሰግዱለት ያስፈልጋቸዋል።</w:t>
      </w:r>
    </w:p>
    <w:p/>
    <w:p>
      <w:r xmlns:w="http://schemas.openxmlformats.org/wordprocessingml/2006/main">
        <w:t xml:space="preserve">2. ኢሳ 66፡1 - እግዚአብሔር እንዲህ ይላል፡- ሰማይ ዙፋኔ ነው ምድርም የእግሬ መረገጫ ናት፤ የምትሠራልኝ ቤት ምንድር ነው? የማረፍበትስ ስፍራ ምንድር ነው?</w:t>
      </w:r>
    </w:p>
    <w:p/>
    <w:p>
      <w:r xmlns:w="http://schemas.openxmlformats.org/wordprocessingml/2006/main">
        <w:t xml:space="preserve">ሕዝቅኤል 48:11፣ ከሳዶቅ ልጆች ለተቀደሱት ለካህናቱ ይሆናል፤ ትእዛዝዬን የጠበቁ፥ የእስራኤልም ልጆች በሳቱ ጊዜ፥ ሌዋውያንም እንደ ተሳሳቱ፥ ያልሳቱኝን ትእዛዝ ጠብቀዋል።</w:t>
      </w:r>
    </w:p>
    <w:p/>
    <w:p>
      <w:r xmlns:w="http://schemas.openxmlformats.org/wordprocessingml/2006/main">
        <w:t xml:space="preserve">እግዚአብሔር እስራኤላውያን በባዘኑበት ጊዜም ለእርሱ ታማኝ ሆነው የቆዩትን የሳዶቅን ካህናት እንደሚሰጣቸው ቃል ገብቷል።</w:t>
      </w:r>
    </w:p>
    <w:p/>
    <w:p>
      <w:r xmlns:w="http://schemas.openxmlformats.org/wordprocessingml/2006/main">
        <w:t xml:space="preserve">1. የታማኝነት በረከቶች - ለእርሱ ታማኝ ለመሆን የእግዚአብሔር ሽልማት</w:t>
      </w:r>
    </w:p>
    <w:p/>
    <w:p>
      <w:r xmlns:w="http://schemas.openxmlformats.org/wordprocessingml/2006/main">
        <w:t xml:space="preserve">2. ያለመታዘዝ አደጋዎች - ከእግዚአብሔር ትእዛዛት መራቅ የሚያስከትለው መዘዝ</w:t>
      </w:r>
    </w:p>
    <w:p/>
    <w:p>
      <w:r xmlns:w="http://schemas.openxmlformats.org/wordprocessingml/2006/main">
        <w:t xml:space="preserve">1. 1ኛ ቆሮንቶስ 4፡2 - " ደግሞም ታማኝ ሆኖ መገኘት በመጋቢዎች ዘንድ ያስፈልጋል።"</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ሕዝቅኤል 48:12፣ ይህም የምድር መባ በሌዋውያን ድንበር አጠገብ የተቀደሰ ነገር ይሆንላቸዋል።</w:t>
      </w:r>
    </w:p>
    <w:p/>
    <w:p>
      <w:r xmlns:w="http://schemas.openxmlformats.org/wordprocessingml/2006/main">
        <w:t xml:space="preserve">ይህ ክፍል ለሌዋውያን የሚሰጠውን የመሬት መባ ቅድስና ያጎላል።</w:t>
      </w:r>
    </w:p>
    <w:p/>
    <w:p>
      <w:r xmlns:w="http://schemas.openxmlformats.org/wordprocessingml/2006/main">
        <w:t xml:space="preserve">1. የምድሪቱ መሰጠት፡ የእግዚአብሔር ስጦታ ቅድስና</w:t>
      </w:r>
    </w:p>
    <w:p/>
    <w:p>
      <w:r xmlns:w="http://schemas.openxmlformats.org/wordprocessingml/2006/main">
        <w:t xml:space="preserve">2. ለእግዚአብሔር መሰጠት፡- የምስጋና ልብን ማዳበር</w:t>
      </w:r>
    </w:p>
    <w:p/>
    <w:p>
      <w:r xmlns:w="http://schemas.openxmlformats.org/wordprocessingml/2006/main">
        <w:t xml:space="preserve">1. ዘዳግም 10፡8-9 በዚያን ጊዜ የእግዚአብሔርን የቃል ኪዳኑን ታቦት ይሸከሙ ዘንድ፥ እርሱንም ለማገልገልና በስሙ ይባርኩ ዘንድ እግዚአብሔር የሌዊን ነገድ ለየ እስከ ዛሬ ድረስ። .</w:t>
      </w:r>
    </w:p>
    <w:p/>
    <w:p>
      <w:r xmlns:w="http://schemas.openxmlformats.org/wordprocessingml/2006/main">
        <w:t xml:space="preserve">9 ስለዚህ ለሌዊ ከወንድሞቹ ጋር ድርሻና ርስት የለውም። አምላክህ እግዚአብሔር እንደ ነገረው እግዚአብሔር ርስቱ ነው።</w:t>
      </w:r>
    </w:p>
    <w:p/>
    <w:p>
      <w:r xmlns:w="http://schemas.openxmlformats.org/wordprocessingml/2006/main">
        <w:t xml:space="preserve">2. ዘሌዋውያን 25፡23 ምድሪቱ ለዘለዓለም አይሸጥም፤ ምክንያቱም ምድሪቱ የእኔ ናት፤ እናንተም በምድሬ ውስጥ እንደ መጻተኞችና እንደ መጻተኞች ሆናችኋል።</w:t>
      </w:r>
    </w:p>
    <w:p/>
    <w:p>
      <w:r xmlns:w="http://schemas.openxmlformats.org/wordprocessingml/2006/main">
        <w:t xml:space="preserve">ሕዝቅኤል 48:13፣ በካህናቱም ድንበር አንጻር ርዝመቱ ሀያ አምስት ሺህ ወርዱም አሥር ሺህ ለሌዋውያን ይሆናል፤ ርዝመቱ ሁሉ ሀያ አምስት ሺህ ወርዱም አሥር ሺህ ይሆናል።</w:t>
      </w:r>
    </w:p>
    <w:p/>
    <w:p>
      <w:r xmlns:w="http://schemas.openxmlformats.org/wordprocessingml/2006/main">
        <w:t xml:space="preserve">ይህ ክፍል የካህናቱን እና የሌዋውያንን የተስፋ ምድር ድርሻ መጠን እና ወሰን ይገልጻል፣ ርዝመቱ 25,000 እና ወርዱ 10,000 ነው።</w:t>
      </w:r>
    </w:p>
    <w:p/>
    <w:p>
      <w:r xmlns:w="http://schemas.openxmlformats.org/wordprocessingml/2006/main">
        <w:t xml:space="preserve">1፦ እግዚአብሔር ለሕዝቡ የተትረፈረፈ ምድርን ተስፋ ሰጠ። ጌታ በሰጠን ነገር እንድንረካ እንደሚፈልግ ማስታወስ አለብን።</w:t>
      </w:r>
    </w:p>
    <w:p/>
    <w:p>
      <w:r xmlns:w="http://schemas.openxmlformats.org/wordprocessingml/2006/main">
        <w:t xml:space="preserve">2፦ በሕዝቅኤል ምንባብ ላይ፣ እግዚአብሔር የተስፋውን ምድር ለካህናቱና ለሌዋውያን ድርሻ በትክክል ሰጠ። የጌታን ትእዛዛት ለመከተል እና ለቃሉ ታዛዥ መሆን አለብን።</w:t>
      </w:r>
    </w:p>
    <w:p/>
    <w:p>
      <w:r xmlns:w="http://schemas.openxmlformats.org/wordprocessingml/2006/main">
        <w:t xml:space="preserve">1፡ ኢያሱ 1፡3-4፡ ለሙሴ እንዳልሁት የእግራችሁ ጫማ የሚረግጣትን ስፍራ ሁሉ ሰጥቻችኋለሁ። ከምድረ በዳ ከዚህም ከሊባኖስ ጀምሮ እስከ ታላቁ ወንዝ ኤፍራጥስ ድረስ የኬጢያውያን ምድር ሁሉ እስከ ፀሐይ መግቢያ ድረስ እስከ ታላቁ ባሕር ድረስ ዳርቻችሁ ይሆናል።</w:t>
      </w:r>
    </w:p>
    <w:p/>
    <w:p>
      <w:r xmlns:w="http://schemas.openxmlformats.org/wordprocessingml/2006/main">
        <w:t xml:space="preserve">2፡ ዘዳ.6፡4-5 - እስራኤል ሆይ፥ ስማ አምላካችን እግዚአብሔር አንድ እግዚአብሔር ነው፤ አንተም አምላክህን እግዚአብሔርን በፍጹም ልብህ በፍጹም ነፍስህ በፍጹምም ኃይልህ ውደድ።</w:t>
      </w:r>
    </w:p>
    <w:p/>
    <w:p>
      <w:r xmlns:w="http://schemas.openxmlformats.org/wordprocessingml/2006/main">
        <w:t xml:space="preserve">ሕዝቅኤል 48:14፣ ከእርሱም አይሸጡም፤ አይለውጡም፥ የምድሪቱንም በኵራት አያስወግዱም፤ ለእግዚአብሔር የተቀደሰ ነውና።</w:t>
      </w:r>
    </w:p>
    <w:p/>
    <w:p>
      <w:r xmlns:w="http://schemas.openxmlformats.org/wordprocessingml/2006/main">
        <w:t xml:space="preserve">ይህ ክፍል የመሬትን ቅድስና የሚያጎላ ሲሆን መለወጥም ሆነ መሸጥ እንደሌለበት ያሳውቃል።</w:t>
      </w:r>
    </w:p>
    <w:p/>
    <w:p>
      <w:r xmlns:w="http://schemas.openxmlformats.org/wordprocessingml/2006/main">
        <w:t xml:space="preserve">1. የምድር ቅድስና፡- የሕዝቅኤል 48፡14 ምርመራ</w:t>
      </w:r>
    </w:p>
    <w:p/>
    <w:p>
      <w:r xmlns:w="http://schemas.openxmlformats.org/wordprocessingml/2006/main">
        <w:t xml:space="preserve">2. የጌታ ስጦታዎች ዋጋ፡- የሕዝቅኤል 48፡14 ጥናት</w:t>
      </w:r>
    </w:p>
    <w:p/>
    <w:p>
      <w:r xmlns:w="http://schemas.openxmlformats.org/wordprocessingml/2006/main">
        <w:t xml:space="preserve">1. ዘዳ 15፡4 - "ነገር ግን አምላክህ እግዚአብሔር ርስት አድርጎ በሚሰጥህ ምድር እጅግ ይባርክሃልና ድሀ ሕዝብ በመካከልህ አይኑር"</w:t>
      </w:r>
    </w:p>
    <w:p/>
    <w:p>
      <w:r xmlns:w="http://schemas.openxmlformats.org/wordprocessingml/2006/main">
        <w:t xml:space="preserve">2. ዘሌዋውያን 25፡23 - " ምድሪቱ ለዘለዓለም አይሸጥም መሬቱ የእኔ ነውና እናንተም በአገሬ ውስጥ እንደ መጻተኞችና እንደ መጻተኞች ሆናችኋልና።"</w:t>
      </w:r>
    </w:p>
    <w:p/>
    <w:p>
      <w:r xmlns:w="http://schemas.openxmlformats.org/wordprocessingml/2006/main">
        <w:t xml:space="preserve">ሕዝቅኤል 48:15፣ ከሀያ አምስት ሺህም አንጻር ወርዱ የቀረው አምስት ሺህ ለከተማይቱ መኖሪያና መሰምርያ የረከሰች ስፍራ ትሆናለች ከተማይቱም በመካከል ትሆናለች።</w:t>
      </w:r>
    </w:p>
    <w:p/>
    <w:p>
      <w:r xmlns:w="http://schemas.openxmlformats.org/wordprocessingml/2006/main">
        <w:t xml:space="preserve">ይህ ጥቅስ በእስራኤል ነገዶች መካከል ያለውን የመሬት ክፍፍል ይናገራል፣ በመሀል ለከተማይቱ እና ለከተማይቱ ዙሪያ ርኩስ የሆነ ቦታ ቀርቷል።</w:t>
      </w:r>
    </w:p>
    <w:p/>
    <w:p>
      <w:r xmlns:w="http://schemas.openxmlformats.org/wordprocessingml/2006/main">
        <w:t xml:space="preserve">1. "በክፉ ቦታ መኖር፡ በአለም ፈተናዎች መካከል የቅድስና ጥሪ"</w:t>
      </w:r>
    </w:p>
    <w:p/>
    <w:p>
      <w:r xmlns:w="http://schemas.openxmlformats.org/wordprocessingml/2006/main">
        <w:t xml:space="preserve">2. "ስድብን መቤዠት፡ የእግዚአብሔር ዓላማ ለሕዝቡ"</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1ኛ ጴጥ 1፡16 - "እኔ ቅዱስ ነኝና እናንተ ቅዱሳን ሁኑ ተብሎ ስለ ተጻፈ።</w:t>
      </w:r>
    </w:p>
    <w:p/>
    <w:p>
      <w:r xmlns:w="http://schemas.openxmlformats.org/wordprocessingml/2006/main">
        <w:t xml:space="preserve">ሕዝቅኤል 48:16፣ መስፈሪያውም ይህ ነው፤ በሰሜን በኩል አራት ሺህ አምስት መቶ፥ በደቡብም በኩል አራት ሺህ አምስት መቶ፥ በምሥራቅም በኩል አራት ሺህ አምስት መቶ፥ በምዕራብም በኩል አራት ሺህ አምስት መቶ።</w:t>
      </w:r>
    </w:p>
    <w:p/>
    <w:p>
      <w:r xmlns:w="http://schemas.openxmlformats.org/wordprocessingml/2006/main">
        <w:t xml:space="preserve">ምንባቡ የቅድስት ከተማ የኢየሩሳሌምን መለኪያ ይገልጻል።</w:t>
      </w:r>
    </w:p>
    <w:p/>
    <w:p>
      <w:r xmlns:w="http://schemas.openxmlformats.org/wordprocessingml/2006/main">
        <w:t xml:space="preserve">1፡ እግዚአብሔር ለኢየሩሳሌም ከተማ ያለው እቅድ ውስብስብ እና ትክክለኛ ነበር፣ ይህም ፍጹም ንድፉን እና ማለቂያ የሌለውን ጥበቡን ያሳያል።</w:t>
      </w:r>
    </w:p>
    <w:p/>
    <w:p>
      <w:r xmlns:w="http://schemas.openxmlformats.org/wordprocessingml/2006/main">
        <w:t xml:space="preserve">2፡ የሚጨበጥ የእግዚአብሔር ኃይል እና ክብር መገኘት በኢየሩሳሌም ከተማ ተገልጧል፣ እናም ሁሌም የእርሱን ታላቅነት መቀበልን ማስታወስ አለብን።</w:t>
      </w:r>
    </w:p>
    <w:p/>
    <w:p>
      <w:r xmlns:w="http://schemas.openxmlformats.org/wordprocessingml/2006/main">
        <w:t xml:space="preserve">1፡ ኢሳያስ 40፡28፡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ሕዝቅኤል 48:17፣ የከተማይቱም መሰምርያ በሰሜን በኩል ሁለት መቶ አምሳ፥ በደቡብም በኩል ሁለት መቶ አምሳ፥ በምሥራቅም በኩል ሁለት መቶ አምሳ፥ በምዕራብም በኩል ሁለት መቶ አምሳ ይሆናል።</w:t>
      </w:r>
    </w:p>
    <w:p/>
    <w:p>
      <w:r xmlns:w="http://schemas.openxmlformats.org/wordprocessingml/2006/main">
        <w:t xml:space="preserve">ሕዝቅኤል 48: 17 የከተማይቱን አራት ጎኖች ይገልፃል ፣ እያንዳንዱ ጎን 250 ክፍሎች አሉት።</w:t>
      </w:r>
    </w:p>
    <w:p/>
    <w:p>
      <w:r xmlns:w="http://schemas.openxmlformats.org/wordprocessingml/2006/main">
        <w:t xml:space="preserve">1. በህይወት ውስጥ ሚዛን የማግኘት አስፈላጊነት.</w:t>
      </w:r>
    </w:p>
    <w:p/>
    <w:p>
      <w:r xmlns:w="http://schemas.openxmlformats.org/wordprocessingml/2006/main">
        <w:t xml:space="preserve">2. ከተሞቻችንን የመንከባከብ አስፈላጊነት.</w:t>
      </w:r>
    </w:p>
    <w:p/>
    <w:p>
      <w:r xmlns:w="http://schemas.openxmlformats.org/wordprocessingml/2006/main">
        <w:t xml:space="preserve">1. ምሳሌ 11:1 - "የሐሰት ሚዛን በእግዚአብሔር ዘንድ አስጸያፊ ነው፥ የጽድቅ ሚዛን ግን ደስ ይለዋል።"</w:t>
      </w:r>
    </w:p>
    <w:p/>
    <w:p>
      <w:r xmlns:w="http://schemas.openxmlformats.org/wordprocessingml/2006/main">
        <w:t xml:space="preserve">2. የማቴዎስ ወንጌል 5:13-14 - "እናንተ የምድር ጨው ናችሁ፤ ጨው ግን አልጫ ቢሆን በምን ይጣፍጣል? ወደ ውጭ ተጥሎ ከመረገጥ በቀር ወደ ፊት ለምንም አይጠቅምም። በሰዎች እግር ስር"</w:t>
      </w:r>
    </w:p>
    <w:p/>
    <w:p>
      <w:r xmlns:w="http://schemas.openxmlformats.org/wordprocessingml/2006/main">
        <w:t xml:space="preserve">ሕዝቅኤል 48:18፣ በተቀደሰው መባ አንጻር የቀረው ርዝመቱ ወደ ምሥራቅ አሥር ሺህ ወደ ምዕራብም አሥር ሺህ ይሆናል፤ በተቀደሰውም መባ ፊት ለፊት ይሆናል። ፍሬውም ከተማይቱን ለሚያገለግሉት መብል ይሆናል።</w:t>
      </w:r>
    </w:p>
    <w:p/>
    <w:p>
      <w:r xmlns:w="http://schemas.openxmlformats.org/wordprocessingml/2006/main">
        <w:t xml:space="preserve">የኢየሩሳሌም ከተማ ምድር ከተቀደሰው ቦታ በእያንዳንዱ አቅጣጫ 10,000 ክንድ ይሆናል, እና የምድሪቱ መጨመር ከተማይቱን የሚያገለግሉትን ለመመገብ ያገለግላል.</w:t>
      </w:r>
    </w:p>
    <w:p/>
    <w:p>
      <w:r xmlns:w="http://schemas.openxmlformats.org/wordprocessingml/2006/main">
        <w:t xml:space="preserve">1. የእግዚአብሔር ልግስና በረከት</w:t>
      </w:r>
    </w:p>
    <w:p/>
    <w:p>
      <w:r xmlns:w="http://schemas.openxmlformats.org/wordprocessingml/2006/main">
        <w:t xml:space="preserve">2. ከተማውን የማገልገል ሽልማቶች</w:t>
      </w:r>
    </w:p>
    <w:p/>
    <w:p>
      <w:r xmlns:w="http://schemas.openxmlformats.org/wordprocessingml/2006/main">
        <w:t xml:space="preserve">1. 2ኛ ቆሮንቶስ 8:9፣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 ማቴዎስ 25:21፣ ጌታውም እንዲህ አለው፡- መልካም፥ አንተ በጎ ታማኝም ባሪያ በጥቂቱ ታምነሃል በብዙ እሾምሃለሁ ወደ ጌታህ ደስታ ግባ።</w:t>
      </w:r>
    </w:p>
    <w:p/>
    <w:p>
      <w:r xmlns:w="http://schemas.openxmlformats.org/wordprocessingml/2006/main">
        <w:t xml:space="preserve">ሕዝቅኤል 48:19፣ ከተማይቱንም የሚያገለግሉ ከእስራኤል ነገድ ሁሉ ያገለግሉታል።</w:t>
      </w:r>
    </w:p>
    <w:p/>
    <w:p>
      <w:r xmlns:w="http://schemas.openxmlformats.org/wordprocessingml/2006/main">
        <w:t xml:space="preserve">በሕዝቅኤል 48፡19 ላይ የሚገኘው ይህ ክፍል የእስራኤል ነገዶች ሁሉ ከተማዋን እንደሚያገለግሉ ይናገራል።</w:t>
      </w:r>
    </w:p>
    <w:p/>
    <w:p>
      <w:r xmlns:w="http://schemas.openxmlformats.org/wordprocessingml/2006/main">
        <w:t xml:space="preserve">1. እግዚአብሔርን በማገልገል ውስጥ ያለው አንድነት አስፈላጊነት</w:t>
      </w:r>
    </w:p>
    <w:p/>
    <w:p>
      <w:r xmlns:w="http://schemas.openxmlformats.org/wordprocessingml/2006/main">
        <w:t xml:space="preserve">2. የእግዚአብሔርን እቅድ ለመፈጸም በጋራ መስራት</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ፊልጵስዩስ 2፡2-3 - አንድ ልብ እንድትሆኑ አንድ ልብ ሆናችሁ አንድ ልብ እንድትሆኑ ደስታዬን ፈጽሙ። በክርክር ወይም በከንቱ ውዳሴ ምንም አታድርጉ; ነገር ግን እያንዳንዱ ባልንጀራውን ከራሱ ይልቅ እንዲሻል በትሕትና ይቍጠር።</w:t>
      </w:r>
    </w:p>
    <w:p/>
    <w:p>
      <w:r xmlns:w="http://schemas.openxmlformats.org/wordprocessingml/2006/main">
        <w:t xml:space="preserve">ሕዝቅኤል 48:20፣ መባው ሁሉ ሀያ አምስት ሺህ ሃያ አምስት ሺህ ይሆናል፤ የተቀደሰውን መባ ከከተማይቱ ይዞታ ጋር አራት ማዕዘን ታቀርባላችሁ።</w:t>
      </w:r>
    </w:p>
    <w:p/>
    <w:p>
      <w:r xmlns:w="http://schemas.openxmlformats.org/wordprocessingml/2006/main">
        <w:t xml:space="preserve">ይህ ክፍል ለእግዚአብሔር የሚቀርበውን የተቀደሰ መባ ስፋት ይገልጻል።</w:t>
      </w:r>
    </w:p>
    <w:p/>
    <w:p>
      <w:r xmlns:w="http://schemas.openxmlformats.org/wordprocessingml/2006/main">
        <w:t xml:space="preserve">1. ለእግዚአብሔር የመስጠት ዋጋ፡- ሕዝቅኤል 48፡20ን ተመልከት</w:t>
      </w:r>
    </w:p>
    <w:p/>
    <w:p>
      <w:r xmlns:w="http://schemas.openxmlformats.org/wordprocessingml/2006/main">
        <w:t xml:space="preserve">2. የካሬ መባ አስፈላጊነት፡- የሕዝቅኤል 48፡20 ጥናት</w:t>
      </w:r>
    </w:p>
    <w:p/>
    <w:p>
      <w:r xmlns:w="http://schemas.openxmlformats.org/wordprocessingml/2006/main">
        <w:t xml:space="preserve">1. ሚልክያስ 3:10፡— በቤቴ መብል ይሆን ዘንድ አሥራቱን ሁሉ ወደ ጎተራ አምጡ፥ የሰማይንም መስኮቶች ካልከፈትኋችሁ፥ ካላፍስላችሁ፥ በዚህ ፈትኑኝ፥ ይላል የሠራዊት ጌታ እግዚአብሔር። ለበረከት አድርጋችኋል፤ የምትቀበሉት ቦታ ከሌለ።</w:t>
      </w:r>
    </w:p>
    <w:p/>
    <w:p>
      <w:r xmlns:w="http://schemas.openxmlformats.org/wordprocessingml/2006/main">
        <w:t xml:space="preserve">2. ሉቃ 21፡1-4 - አሻቅቦ አየና ባለ ጠጎች መባቸውን በመዝገብ ሲጥሉ አየ። አንዲትም ድሀ መበለት በዚያ ሁለት ሳንቲም ስትጥል አየ። እውነት እላችኋለሁ፥ ይህች ድሀ መበለት ከሁሉ ይልቅ ጣለችው፤ እነዚህ ሁሉ ከትርፋቸው ለእግዚአብሔር ቍርባን ጥለዋልና፤ እርስዋ ግን ከቍርባንዋ በሕያዋን ሁሉ ላይ ጣለች ነበራት።</w:t>
      </w:r>
    </w:p>
    <w:p/>
    <w:p>
      <w:r xmlns:w="http://schemas.openxmlformats.org/wordprocessingml/2006/main">
        <w:t xml:space="preserve">ሕዝቅኤል 48:21፣ የቀረውም ለአለቃው በአንድ ወገንና በተቀደሰው መባና ለከተማይቱ ይዞታ ይሆናል፤ ከቍርባኑም ከሀያ አምስት ሺህ አንጻር በምሥራቅ በኩል፥ በምዕራብ በኩል በሀያ አምስት ሺህ በምዕራብ በኩል በአለቃው የዕጣ ክፍል አንጻር የተቀደሰ መባ ይሆናል። የቤቱም መቅደስ በመካከሉ ይሆናል።</w:t>
      </w:r>
    </w:p>
    <w:p/>
    <w:p>
      <w:r xmlns:w="http://schemas.openxmlformats.org/wordprocessingml/2006/main">
        <w:t xml:space="preserve">ከተቀደሰው መባና የከተማይቱ ይዞታ የተረፈው መሬት ለሁለት ይከፈላል፤ በምሥራቅና በምዕራብ 25,000 ያህሉ ይከፈላል። የተቀደሰው መባ በቤቱ መቅደስ መካከል ይሆናል።</w:t>
      </w:r>
    </w:p>
    <w:p/>
    <w:p>
      <w:r xmlns:w="http://schemas.openxmlformats.org/wordprocessingml/2006/main">
        <w:t xml:space="preserve">1. ለጌታ በልግስና የመስጠት አስፈላጊነት</w:t>
      </w:r>
    </w:p>
    <w:p/>
    <w:p>
      <w:r xmlns:w="http://schemas.openxmlformats.org/wordprocessingml/2006/main">
        <w:t xml:space="preserve">2. ለእግዚአብሔር ታማኝ የመታዘዝ በረከቶች</w:t>
      </w:r>
    </w:p>
    <w:p/>
    <w:p>
      <w:r xmlns:w="http://schemas.openxmlformats.org/wordprocessingml/2006/main">
        <w:t xml:space="preserve">1. ዘዳግም 16፡16-17 - በዓመት ሦስት ጊዜ ወንዶችህ ሁሉ በአምላክህ በእግዚአብሔር ፊት እርሱ በመረጠው ስፍራ ይታዩ፤ በየቂጣው በዓል፣ በሣምንታት በዓል፣ በዳስ በዓል። ባዶ እጃቸውንም በእግዚአብሔር ፊት አይታዩም።</w:t>
      </w:r>
    </w:p>
    <w:p/>
    <w:p>
      <w:r xmlns:w="http://schemas.openxmlformats.org/wordprocessingml/2006/main">
        <w:t xml:space="preserve">2.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ሕዝቅኤል 48:22፣ ከሌዋውያንም ይዞታና ከከተማይቱ ይዞታ በአለቃው መካከል ባለው በይሁዳ ድንበርና በብንያም ድንበር መካከል ያለው ለአለቃ ይሆናል።</w:t>
      </w:r>
    </w:p>
    <w:p/>
    <w:p>
      <w:r xmlns:w="http://schemas.openxmlformats.org/wordprocessingml/2006/main">
        <w:t xml:space="preserve">ይህ ክፍል በይሁዳና በቢንያም ድንበር መካከል ያለውን የልዑሉን ይዞታ መልክዓ ምድራዊ ወሰን ይገልጻል።</w:t>
      </w:r>
    </w:p>
    <w:p/>
    <w:p>
      <w:r xmlns:w="http://schemas.openxmlformats.org/wordprocessingml/2006/main">
        <w:t xml:space="preserve">1. የእግዚአብሔር መለኮታዊ እቅድ፡- ድንበሮች ፍጹም የሆነውን ንድፍ እንዴት ያሳያሉ</w:t>
      </w:r>
    </w:p>
    <w:p/>
    <w:p>
      <w:r xmlns:w="http://schemas.openxmlformats.org/wordprocessingml/2006/main">
        <w:t xml:space="preserve">2. በአምላክ መንግሥት ውስጥ ያለህን ቦታ በእሱ ወሰን መረዳት</w:t>
      </w:r>
    </w:p>
    <w:p/>
    <w:p>
      <w:r xmlns:w="http://schemas.openxmlformats.org/wordprocessingml/2006/main">
        <w:t xml:space="preserve">1. የሐዋርያት ሥራ 17፡26-27፡- “የሰውን ወገኖችም ሁሉ በምድር ላይ ሁሉ እንዲኖሩ ከአንድ ሰው ፈጠረ፤ የተወሰነውን ጊዜና የመኖሪያ ስፍራቸውን ዳርቻ ወስኗል።</w:t>
      </w:r>
    </w:p>
    <w:p/>
    <w:p>
      <w:r xmlns:w="http://schemas.openxmlformats.org/wordprocessingml/2006/main">
        <w:t xml:space="preserve">2. ዘዳግም 19፡14፡ "አምላክህ እግዚአብሔር ትወርሳት ዘንድ በሚሰጥህ ምድር በምትወርሳት ርስትህ ላይ አባቶች ያኖሩትን የባልንጀራህን የድንበር ምልክት አታፍልስ።"</w:t>
      </w:r>
    </w:p>
    <w:p/>
    <w:p>
      <w:r xmlns:w="http://schemas.openxmlformats.org/wordprocessingml/2006/main">
        <w:t xml:space="preserve">ሕዝቅኤል 48:23፣ ለቀሩትም ነገዶች ከምሥራቅ ጀምሮ እስከ ምዕራብ ድረስ ለብንያም የዕጣ ፈንታ ይሆናል።</w:t>
      </w:r>
    </w:p>
    <w:p/>
    <w:p>
      <w:r xmlns:w="http://schemas.openxmlformats.org/wordprocessingml/2006/main">
        <w:t xml:space="preserve">እግዚአብሔር የእስራኤልን ምድር ለአሥራ ሁለቱ የእስራኤል ነገድ ከፋፈለ፤ ለብንያምም ከምሥራቅ እስከ ምዕራብ ድርሻ ይኖረዋል።</w:t>
      </w:r>
    </w:p>
    <w:p/>
    <w:p>
      <w:r xmlns:w="http://schemas.openxmlformats.org/wordprocessingml/2006/main">
        <w:t xml:space="preserve">1. የጌታ አቅርቦት፡- እግዚአብሔር ለሕዝቡ እንዴት ያስባል</w:t>
      </w:r>
    </w:p>
    <w:p/>
    <w:p>
      <w:r xmlns:w="http://schemas.openxmlformats.org/wordprocessingml/2006/main">
        <w:t xml:space="preserve">2. የእግዚአብሔርን ተስፋዎች የመውረስ በረከት</w:t>
      </w:r>
    </w:p>
    <w:p/>
    <w:p>
      <w:r xmlns:w="http://schemas.openxmlformats.org/wordprocessingml/2006/main">
        <w:t xml:space="preserve">1. ዘፍጥረት 12፡1-3 - እግዚአብሔር ለአብርሃም ከእርሱ ታላቅ ሕዝብ እንደሚያደርግና የሚባርኩትንም እንደሚባርክ ነግሮታል።</w:t>
      </w:r>
    </w:p>
    <w:p/>
    <w:p>
      <w:r xmlns:w="http://schemas.openxmlformats.org/wordprocessingml/2006/main">
        <w:t xml:space="preserve">2. ማቴዎስ 6፡33 - አስቀድማችሁ የእግዚአብሔርን መንግሥት ጽድቁንም ፈልጉ ይህ ሁሉ ይጨመርላችኋል።</w:t>
      </w:r>
    </w:p>
    <w:p/>
    <w:p>
      <w:r xmlns:w="http://schemas.openxmlformats.org/wordprocessingml/2006/main">
        <w:t xml:space="preserve">ሕዝቅኤል 48:24፣ በብንያምም ድንበር አጠገብ ከምሥራቅ ጀምሮ እስከ ምዕራብ ድረስ ለስምዖን የዕጣ ፈንታ ይሆናል።</w:t>
      </w:r>
    </w:p>
    <w:p/>
    <w:p>
      <w:r xmlns:w="http://schemas.openxmlformats.org/wordprocessingml/2006/main">
        <w:t xml:space="preserve">የስምዖንም እድል ፈንታ ከምሥራቅ ጀምሮ እስከ ምዕራብ በብንያም ድንበር ይደርሳል።</w:t>
      </w:r>
    </w:p>
    <w:p/>
    <w:p>
      <w:r xmlns:w="http://schemas.openxmlformats.org/wordprocessingml/2006/main">
        <w:t xml:space="preserve">1. የእግዚአብሔር ድንበሮች ታማኝነት</w:t>
      </w:r>
    </w:p>
    <w:p/>
    <w:p>
      <w:r xmlns:w="http://schemas.openxmlformats.org/wordprocessingml/2006/main">
        <w:t xml:space="preserve">2. መሬትን ለመመደብ የጌታ እቅድ</w:t>
      </w:r>
    </w:p>
    <w:p/>
    <w:p>
      <w:r xmlns:w="http://schemas.openxmlformats.org/wordprocessingml/2006/main">
        <w:t xml:space="preserve">1. ዘፍጥረት 1፡27-28 - እግዚአብሔርም ሰውን በመልኩ ፈጠረው በእግዚአብሔር መልክ ፈጠረው። ወንድና ሴት አድርጎ ፈጠራቸው። እግዚአብሔርም ባረካቸው። እግዚአብሔርም አላቸው፡— ተባዙ ተባዙ፥ ምድርንም ሙሏት፥ ግዙአትም፤ የባሕርን ዓሦችና የሰማይ ወፎች በምድር ላይ የሚንቀሳቀሱትንም ሁሉ ግዙአቸው።</w:t>
      </w:r>
    </w:p>
    <w:p/>
    <w:p>
      <w:r xmlns:w="http://schemas.openxmlformats.org/wordprocessingml/2006/main">
        <w:t xml:space="preserve">2. ኢያሱ 1፡3 - ለሙሴ ቃል እንደ ገባሁ የእግራችሁ ጫማ የሚረግጠውን ስፍራ ሁሉ ሰጥቻችኋለሁ።</w:t>
      </w:r>
    </w:p>
    <w:p/>
    <w:p>
      <w:r xmlns:w="http://schemas.openxmlformats.org/wordprocessingml/2006/main">
        <w:t xml:space="preserve">ሕዝቅኤል 48:25፣ በስምዖንም ድንበር አጠገብ ከምሥራቅ ጀምሮ እስከ ምዕራብ ድረስ የይሳኮር የዕጣ ክፍል ይሆናል።</w:t>
      </w:r>
    </w:p>
    <w:p/>
    <w:p>
      <w:r xmlns:w="http://schemas.openxmlformats.org/wordprocessingml/2006/main">
        <w:t xml:space="preserve">እግዚአብሔርም የስምዖን ድንበር በምስራቅ በኩል በምዕራብ በኩል ለነበረው ለይሳኮር የተወሰነውን ክፍል ሰጠ።</w:t>
      </w:r>
    </w:p>
    <w:p/>
    <w:p>
      <w:r xmlns:w="http://schemas.openxmlformats.org/wordprocessingml/2006/main">
        <w:t xml:space="preserve">1. እግዚአብሔር ታማኝ መታዘዝን ይክሳል - ሕዝቅኤል 48:25</w:t>
      </w:r>
    </w:p>
    <w:p/>
    <w:p>
      <w:r xmlns:w="http://schemas.openxmlformats.org/wordprocessingml/2006/main">
        <w:t xml:space="preserve">2. የእግዚአብሔር ስጦታ ለሕዝቡ - ሕዝ 48፡25</w:t>
      </w:r>
    </w:p>
    <w:p/>
    <w:p>
      <w:r xmlns:w="http://schemas.openxmlformats.org/wordprocessingml/2006/main">
        <w:t xml:space="preserve">1. ዘዳግም 8፡18 - "ነገር ግን አምላክህን እግዚአብሔርን አስብ፤ ዛሬም እንደ ሆነ ለአባቶችህ የማለውን ቃል ኪዳን ያጸና ዘንድ ሀብት እንድታገኝ ሥልጣንን የሚሰጥህ እርሱ ነውና።"</w:t>
      </w:r>
    </w:p>
    <w:p/>
    <w:p>
      <w:r xmlns:w="http://schemas.openxmlformats.org/wordprocessingml/2006/main">
        <w:t xml:space="preserve">2. መዝሙረ ዳዊት 4:8 - "በሰላም እተኛለሁ አንቀላፋለሁም፤ አቤቱ፥ አንተ ብቻ በታማኝነት አሳምረኸኛልና።"</w:t>
      </w:r>
    </w:p>
    <w:p/>
    <w:p>
      <w:r xmlns:w="http://schemas.openxmlformats.org/wordprocessingml/2006/main">
        <w:t xml:space="preserve">ሕዝቅኤል 48:26፣ ከይሳኮርም ድንበር ቀጥሎ ከምሥራቅ ጀምሮ እስከ ምዕራብ ድረስ የዛብሎን የዕጣ ክፍል ይሆናል።</w:t>
      </w:r>
    </w:p>
    <w:p/>
    <w:p>
      <w:r xmlns:w="http://schemas.openxmlformats.org/wordprocessingml/2006/main">
        <w:t xml:space="preserve">ለዛብሎን ይሳኮር ድንበር ከምሥራቅ ጀምሮ እስከ ምዕራብ ድረስ የዕጣ ክፍል ተሰጥቶታል።</w:t>
      </w:r>
    </w:p>
    <w:p/>
    <w:p>
      <w:r xmlns:w="http://schemas.openxmlformats.org/wordprocessingml/2006/main">
        <w:t xml:space="preserve">1. የእግዚአብሔር ዝግጅት፡- ድርሻችን እንዴት የተጠበቀ ነው።</w:t>
      </w:r>
    </w:p>
    <w:p/>
    <w:p>
      <w:r xmlns:w="http://schemas.openxmlformats.org/wordprocessingml/2006/main">
        <w:t xml:space="preserve">2. በታማኝነት መንገድ መመላለስ፡- ሕይወት በተስፋይቱ ምድር</w:t>
      </w:r>
    </w:p>
    <w:p/>
    <w:p>
      <w:r xmlns:w="http://schemas.openxmlformats.org/wordprocessingml/2006/main">
        <w:t xml:space="preserve">1. ዘዳግም 33፡18-19 ስለ ዛብሎንም እንዲህ አለ፡- ዛብሎን ሆይ፥ በመውጣትህ ደስ ይበልህ። ይሳኮርም በድንኳንህ ውስጥ። ሕዝቡን ወደ ተራራው ይጠራሉ; ከባሕርም ብዛት በአሸዋም ውስጥ ከተደበቀ መዝገብ ይጠባሉና በዚያ የጽድቅን መሥዋዕት ያቀርባሉ።</w:t>
      </w:r>
    </w:p>
    <w:p/>
    <w:p>
      <w:r xmlns:w="http://schemas.openxmlformats.org/wordprocessingml/2006/main">
        <w:t xml:space="preserve">2. ኢያሱ 19፡10-11 ሦስተኛውም ዕጣ ለዛብሎን ልጆች በየወገኖቻቸው ወጣ የርስታቸውም ድንበር እስከ ሳሪድ ነበረ፤ ድንበራቸውም ወደ ባሕርና ወደ ማራላ ወጣ፥ እስከ ዳባስቴም ደረሰ። በዮቅንዓም ፊት ለፊት ወዳለው ወንዝ ደረሰ;</w:t>
      </w:r>
    </w:p>
    <w:p/>
    <w:p>
      <w:r xmlns:w="http://schemas.openxmlformats.org/wordprocessingml/2006/main">
        <w:t xml:space="preserve">ሕዝቅኤል 48:27፣ ከዛብሎንም ድንበር ቀጥሎ ከምሥራቅ ጀምሮ እስከ ምዕራብ ድረስ ለጋድ የዕጣ ክፍል ይሆናል።</w:t>
      </w:r>
    </w:p>
    <w:p/>
    <w:p>
      <w:r xmlns:w="http://schemas.openxmlformats.org/wordprocessingml/2006/main">
        <w:t xml:space="preserve">ይህ የሕዝቅኤል ክፍል ለጋድ ነገድ በዛብሎን ድንበር የመሬት ክፍል እንዴት እንደተሰጣቸው ይገልጻል።</w:t>
      </w:r>
    </w:p>
    <w:p/>
    <w:p>
      <w:r xmlns:w="http://schemas.openxmlformats.org/wordprocessingml/2006/main">
        <w:t xml:space="preserve">1. የገባውን ቃል ለመፈጸም የእግዚአብሔር ታማኝነት</w:t>
      </w:r>
    </w:p>
    <w:p/>
    <w:p>
      <w:r xmlns:w="http://schemas.openxmlformats.org/wordprocessingml/2006/main">
        <w:t xml:space="preserve">2. የርስት ምድር በረከት</w:t>
      </w:r>
    </w:p>
    <w:p/>
    <w:p>
      <w:r xmlns:w="http://schemas.openxmlformats.org/wordprocessingml/2006/main">
        <w:t xml:space="preserve">1. ዘዳግም 32፡8-9 - ልዑል ለአሕዛብ ርስታቸውን በሰጠ ጊዜ፥ የሰው ልጆችን በከፈለ ጊዜ፥ የአሕዛብን ዳርቻ እንደ እግዚአብሔር ልጆች ቍጥር አዘጋጀ።</w:t>
      </w:r>
    </w:p>
    <w:p/>
    <w:p>
      <w:r xmlns:w="http://schemas.openxmlformats.org/wordprocessingml/2006/main">
        <w:t xml:space="preserve">2. መዝሙረ ዳዊት 115:16 - ሰማይና ሰማያት የእግዚአብሔር ናቸው; ምድርን ግን ለሰው ልጆች ሰጠ።</w:t>
      </w:r>
    </w:p>
    <w:p/>
    <w:p>
      <w:r xmlns:w="http://schemas.openxmlformats.org/wordprocessingml/2006/main">
        <w:t xml:space="preserve">ሕዝቅኤል 48:28፣ በጋድም ድንበር በደቡብ በኩል በደቡብ በኩል ድንበሩ ከታማር ጀምሮ በቃዴስ ወዳለው የጸብ ውኃ እስከ ታላቁ ባሕር ወንዝ ድረስ ይሆናል።</w:t>
      </w:r>
    </w:p>
    <w:p/>
    <w:p>
      <w:r xmlns:w="http://schemas.openxmlformats.org/wordprocessingml/2006/main">
        <w:t xml:space="preserve">የጋድ ወሰን ከታማር እስከ ቃዴስ የውዝግብ ውሃ እና ወደ ታላቁ ባህር እስከሚያደርሰው ወንዝ ድረስ ይዘልቃል ተብሏል።</w:t>
      </w:r>
    </w:p>
    <w:p/>
    <w:p>
      <w:r xmlns:w="http://schemas.openxmlformats.org/wordprocessingml/2006/main">
        <w:t xml:space="preserve">1. የታላቅነት መንገድ፡ አላማህን በጋድ ድንበሮች መፈለግ</w:t>
      </w:r>
    </w:p>
    <w:p/>
    <w:p>
      <w:r xmlns:w="http://schemas.openxmlformats.org/wordprocessingml/2006/main">
        <w:t xml:space="preserve">2. ተስፋ አትቁረጥ፡ በጋድ ድንበሮች ውስጥ ጥንካሬን መፈለግ</w:t>
      </w:r>
    </w:p>
    <w:p/>
    <w:p>
      <w:r xmlns:w="http://schemas.openxmlformats.org/wordprocessingml/2006/main">
        <w:t xml:space="preserve">1. ሮሜ 8፡37-39 - በዚህ ሁሉ ግን በወደደን በእርሱ ከአሸናፊዎች እንበልጣለን።</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ሕዝቅኤል 48:29፣ ለእስራኤል ነገዶች ርስት አድርጋችሁ በዕጣ የምትካፈሉአት ምድር ይህች ናት፤ ድርሻቸውም ይህ ነው፥ ይላል ጌታ እግዚአብሔር።</w:t>
      </w:r>
    </w:p>
    <w:p/>
    <w:p>
      <w:r xmlns:w="http://schemas.openxmlformats.org/wordprocessingml/2006/main">
        <w:t xml:space="preserve">ይህ ክፍል የሚናገረው ጌታ አምላክ ለእስራኤል ነገዶች ስለ ሰጣቸው ምድር ነው።</w:t>
      </w:r>
    </w:p>
    <w:p/>
    <w:p>
      <w:r xmlns:w="http://schemas.openxmlformats.org/wordprocessingml/2006/main">
        <w:t xml:space="preserve">1፡ እግዚአብሔር ለሕዝቡ ያደረገው ታማኝ ዝግጅት።</w:t>
      </w:r>
    </w:p>
    <w:p/>
    <w:p>
      <w:r xmlns:w="http://schemas.openxmlformats.org/wordprocessingml/2006/main">
        <w:t xml:space="preserve">2፡ የጌታን ፈቃድ ማወቅና መታመን።</w:t>
      </w:r>
    </w:p>
    <w:p/>
    <w:p>
      <w:r xmlns:w="http://schemas.openxmlformats.org/wordprocessingml/2006/main">
        <w:t xml:space="preserve">1፡ ዘዳግም 10:11—12፣ እግዚአብሔርም አለኝ፡— ተነሥተህ በሕዝቡ ፊት ሂድ፥ ገብተውም ለአባቶቻቸው እሰጣቸው ዘንድ የማልሁላቸውን ምድር ይወርሱ ዘንድ። አሁንም፥ እስራኤል ሆይ፥ አምላክህን እግዚአብሔርን ትፈራ፥ በመንገዱም ሁሉ ትሄድ ዘንድ፥ እርሱንም ትወድድ ዘንድ፥ በፍጹምም ልብህ በፍጹምምነትህ አምላክህን እግዚአብሔርን ትገዛ ዘንድ እንጂ አምላክህ እግዚአብሔር ከአንተ የሚፈልገው ምንድር ነው? ነፍስ።</w:t>
      </w:r>
    </w:p>
    <w:p/>
    <w:p>
      <w:r xmlns:w="http://schemas.openxmlformats.org/wordprocessingml/2006/main">
        <w:t xml:space="preserve">2፡ ኢያሱ 24፡13-15፡ ያልደከማችሁበትንም ምድር ያልሠራችኋቸውንም ከተሞች ሰጥቻችኋለሁ፥ ተቀመጡባቸውም። ካልተከላችሁት ከወይኑና ከወይራ አትክልት ትበላላችሁ። አሁንም እግዚአብሔርን ፍሩ፥ በቅንነትና በእውነትም አምልኩት፤ አባቶቻችሁም በወንዝ ማዶ በግብፅም ያመለኩአቸውን አማልክት አስወግዱ። እግዚአብሔርንም ተገዙ።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ሕዝቅኤል 48:30፣ በሰሜንም በኩል ከከተማይቱ መውጫው ይህ ነው፤ አራት ሺህ አምስት መቶ መስፈሪያ ነው።</w:t>
      </w:r>
    </w:p>
    <w:p/>
    <w:p>
      <w:r xmlns:w="http://schemas.openxmlformats.org/wordprocessingml/2006/main">
        <w:t xml:space="preserve">ሕዝቅኤል 48:30 በከተማይቱ ሰሜናዊ በኩል ያለውን መጠን 4500 መለኪያ አድርጎ ይገልጻል።</w:t>
      </w:r>
    </w:p>
    <w:p/>
    <w:p>
      <w:r xmlns:w="http://schemas.openxmlformats.org/wordprocessingml/2006/main">
        <w:t xml:space="preserve">1. የእግዚአብሔር ፍጹምነት፡- የከተማዋ መለኪያዎች በሕዝቅኤል 48፡30</w:t>
      </w:r>
    </w:p>
    <w:p/>
    <w:p>
      <w:r xmlns:w="http://schemas.openxmlformats.org/wordprocessingml/2006/main">
        <w:t xml:space="preserve">2. የእግዚአብሔር ፍጥረት ግርማ፡ የከተማዋ ታላቅነት በሕዝቅኤል 48፡30</w:t>
      </w:r>
    </w:p>
    <w:p/>
    <w:p>
      <w:r xmlns:w="http://schemas.openxmlformats.org/wordprocessingml/2006/main">
        <w:t xml:space="preserve">1. ኢሳ 40፡12-14 ውኆቹን በእጁ ባዶ የለካ ሰማያትንም በስንዝር የለካ፥ የምድርንም ትቢያ በመስፈሪያ የዘጋ፥ ተራሮችን በሚዛን፥ ኮረብቶችንም በሚዛን የመዘነ ነው። ?</w:t>
      </w:r>
    </w:p>
    <w:p/>
    <w:p>
      <w:r xmlns:w="http://schemas.openxmlformats.org/wordprocessingml/2006/main">
        <w:t xml:space="preserve">2. መዝሙረ ዳዊት 103:11-12 - ሰማያት ከምድር በላይ ከፍ እንደሚሉ፥ ምሕረቱም ለሚፈሩት ታላቅ ነውና። ምሥራቅ ከምዕራብ እንደሚርቅ፣ እንዲሁ ኃጢአታችንን ከእኛ ያርቃል።</w:t>
      </w:r>
    </w:p>
    <w:p/>
    <w:p>
      <w:r xmlns:w="http://schemas.openxmlformats.org/wordprocessingml/2006/main">
        <w:t xml:space="preserve">ሕዝቅኤል 48:31፣ የከተማይቱም በሮች እንደ እስራኤል ነገዶች ስም ይሆናሉ፤ በሰሜን በኩል ሦስት በሮች ይሆናሉ። አንድ የሮቤል በር አንዱም የይሁዳ በር አንዱም የሌዊ በር።</w:t>
      </w:r>
    </w:p>
    <w:p/>
    <w:p>
      <w:r xmlns:w="http://schemas.openxmlformats.org/wordprocessingml/2006/main">
        <w:t xml:space="preserve">በሕዝቅኤል 48 ላይ ያለችው ከተማ እያንዳንዳቸው በእስራኤል ነገድ የተሰየሙ ሦስት በሮች ነበሯት - ሮቤል፣ ይሁዳ እና ሌዊ።</w:t>
      </w:r>
    </w:p>
    <w:p/>
    <w:p>
      <w:r xmlns:w="http://schemas.openxmlformats.org/wordprocessingml/2006/main">
        <w:t xml:space="preserve">1. የእስራኤል አንድነት፡ የእስራኤል ነገዶች እንዴት አንድ ሆነው በሕዝቅኤል 48</w:t>
      </w:r>
    </w:p>
    <w:p/>
    <w:p>
      <w:r xmlns:w="http://schemas.openxmlformats.org/wordprocessingml/2006/main">
        <w:t xml:space="preserve">2. የከተማዋ በሮች መለኮታዊ ተምሳሌት በሕዝቅኤል 48</w:t>
      </w:r>
    </w:p>
    <w:p/>
    <w:p>
      <w:r xmlns:w="http://schemas.openxmlformats.org/wordprocessingml/2006/main">
        <w:t xml:space="preserve">1. ዘፍጥረት 49፡8-12 - የአንበሳ ደቦል ይሁዳ ያሸንፋል ወንድሞቹ ግን ይሰግዱለታል።</w:t>
      </w:r>
    </w:p>
    <w:p/>
    <w:p>
      <w:r xmlns:w="http://schemas.openxmlformats.org/wordprocessingml/2006/main">
        <w:t xml:space="preserve">2. ዘዳግም 33፡8-11 - እግዚአብሔር ሌዊን፣ ሮቤልን እና ይሁዳን ባረከ።</w:t>
      </w:r>
    </w:p>
    <w:p/>
    <w:p>
      <w:r xmlns:w="http://schemas.openxmlformats.org/wordprocessingml/2006/main">
        <w:t xml:space="preserve">ሕዝቅኤል 48:32፣ በምሥራቅም በኩል አራት ሺህ አምስት መቶ፥ ሦስትም ደጆች። አንድም የዮሴፍ በር አንዱም የብንያም በር አንዱም የዳን በር።</w:t>
      </w:r>
    </w:p>
    <w:p/>
    <w:p>
      <w:r xmlns:w="http://schemas.openxmlformats.org/wordprocessingml/2006/main">
        <w:t xml:space="preserve">ሕዝቅኤል 48፡32 የከተማይቱን ምሥራቃዊ ገጽታ አቀማመጥ፣ አራት ሺህ አምስት መቶ ክንድ፣ ሦስት በሮች ያሉት ሲሆን፣ አንድም ለዮሴፍ፣ ለብንያም እና ለዳን ነገዶች አንድ ነው።</w:t>
      </w:r>
    </w:p>
    <w:p/>
    <w:p>
      <w:r xmlns:w="http://schemas.openxmlformats.org/wordprocessingml/2006/main">
        <w:t xml:space="preserve">1. የምስራቅ ሦስቱ በሮች፡ የነገድ ማንነት ጥናት በሕዝቅኤል 48፡32</w:t>
      </w:r>
    </w:p>
    <w:p/>
    <w:p>
      <w:r xmlns:w="http://schemas.openxmlformats.org/wordprocessingml/2006/main">
        <w:t xml:space="preserve">2. የነገድ ከተማ፡ ሕዝቅኤል 48፡32 አንድነት</w:t>
      </w:r>
    </w:p>
    <w:p/>
    <w:p>
      <w:r xmlns:w="http://schemas.openxmlformats.org/wordprocessingml/2006/main">
        <w:t xml:space="preserve">1. ዘፍጥረት 48፡5 " አሁንም ወደ አንተ ወደ ግብፅ ከመምጣቴ በፊት በግብፅ ምድር የተወለዱልህ ሁለቱ ልጆችህ ኤፍሬምና ምናሴ የእኔ ናቸው እንደ ሮቤልና እንደ ስምዖን ሁሉ የእኔ ይሆናሉ።"</w:t>
      </w:r>
    </w:p>
    <w:p/>
    <w:p>
      <w:r xmlns:w="http://schemas.openxmlformats.org/wordprocessingml/2006/main">
        <w:t xml:space="preserve">2. ዘዳግም 33፡12፡ “ስለ ብንያምም፡- በእግዚአብሔር የተወደደ በእርሱ ዘንድ ተማምኖ ይኖራል፤ እግዚአብሔርም ቀኑን ሁሉ ይሸፍነዋል፥ በትከሻውም መካከል ያድራል አለ።</w:t>
      </w:r>
    </w:p>
    <w:p/>
    <w:p>
      <w:r xmlns:w="http://schemas.openxmlformats.org/wordprocessingml/2006/main">
        <w:t xml:space="preserve">ሕዝቅኤል 48:33፣ በደቡብም በኩል አራት ሺህ አምስት መቶ መስፈሪያ ሦስትም በሮች። አንድ የስምዖን በር አንዱም የይሳኮር በር አንዱም የዛብሎን በር።</w:t>
      </w:r>
    </w:p>
    <w:p/>
    <w:p>
      <w:r xmlns:w="http://schemas.openxmlformats.org/wordprocessingml/2006/main">
        <w:t xml:space="preserve">ሕዝቅኤል 48 ለአሥራ ሁለቱ የእስራኤል ነገዶች የሚመደብበትን ምድር ወሰን ይገልጻል። በተጨማሪም የመሬቱን መለኪያዎች ያካትታል እና በደቡብ በኩል ያሉትን ሦስቱን በሮች ይሰየማል.</w:t>
      </w:r>
    </w:p>
    <w:p/>
    <w:p>
      <w:r xmlns:w="http://schemas.openxmlformats.org/wordprocessingml/2006/main">
        <w:t xml:space="preserve">1. እግዚአብሔር ለሕዝቡ ያደረገው አቅርቦት፡ የተስፋይቱ ምድር።</w:t>
      </w:r>
    </w:p>
    <w:p/>
    <w:p>
      <w:r xmlns:w="http://schemas.openxmlformats.org/wordprocessingml/2006/main">
        <w:t xml:space="preserve">2. ከእግዚአብሔር ጋር በቃል ኪዳን መኖር፡- በረከቱን እንዴት መቀበል እና ማክበር እንደሚቻል።</w:t>
      </w:r>
    </w:p>
    <w:p/>
    <w:p>
      <w:r xmlns:w="http://schemas.openxmlformats.org/wordprocessingml/2006/main">
        <w:t xml:space="preserve">1. ዘፍጥረት 12፡1-3 - እግዚአብሔር ለአብርሃም ታላቅ ሕዝብ ያደርገው ዘንድ የከነዓንም ምድር ይሰጠው ዘንድ የገባው ቃል ኪዳን ነው።</w:t>
      </w:r>
    </w:p>
    <w:p/>
    <w:p>
      <w:r xmlns:w="http://schemas.openxmlformats.org/wordprocessingml/2006/main">
        <w:t xml:space="preserve">2. ኢያሱ 1፡1-6 - እግዚአብሔር ኢያሱን እስራኤላውያንን እየመራ ወደ ተስፋይቱ ምድር ሲወስድ ብርቱ እና ደፋር እንዲሆን ለኢያሱ የሰጠው ትእዛዝ።</w:t>
      </w:r>
    </w:p>
    <w:p/>
    <w:p>
      <w:r xmlns:w="http://schemas.openxmlformats.org/wordprocessingml/2006/main">
        <w:t xml:space="preserve">ሕዝቅኤል 48:34፣ በምዕራብ በኩል አራት ሺህ አምስት መቶ ሦስት በሮቻቸውም ነበሩ። አንድ የጋድ በር አንዱም የአሴር በር አንዱም የንፍታሌም በር።</w:t>
      </w:r>
    </w:p>
    <w:p/>
    <w:p>
      <w:r xmlns:w="http://schemas.openxmlformats.org/wordprocessingml/2006/main">
        <w:t xml:space="preserve">ሕዝቅኤል 48:34፣ የኢየሩሳሌምን ከተማ ዳር ድንበር ይዘረዝራል፣ በምዕራብ በኩል አራት ሺህ አምስት መቶ ክንድ፣ እያንዳንዳቸው ሦስት በሮች የጋድ፣ የአሴር እና የንፍታሌም ነገድ ነበሩ።</w:t>
      </w:r>
    </w:p>
    <w:p/>
    <w:p>
      <w:r xmlns:w="http://schemas.openxmlformats.org/wordprocessingml/2006/main">
        <w:t xml:space="preserve">1. የድንበር አስፈላጊነት፡ ሕዝቅኤል 48፡34 እና የኢየሩሳሌም ከተማ</w:t>
      </w:r>
    </w:p>
    <w:p/>
    <w:p>
      <w:r xmlns:w="http://schemas.openxmlformats.org/wordprocessingml/2006/main">
        <w:t xml:space="preserve">2. የሦስቱ ነገድ ትርጉም፡ ጋድ፣ አሴር እና ንፍታሌም በሕዝቅኤል 48፡34</w:t>
      </w:r>
    </w:p>
    <w:p/>
    <w:p>
      <w:r xmlns:w="http://schemas.openxmlformats.org/wordprocessingml/2006/main">
        <w:t xml:space="preserve">1. ሕዝቅኤል 48:34</w:t>
      </w:r>
    </w:p>
    <w:p/>
    <w:p>
      <w:r xmlns:w="http://schemas.openxmlformats.org/wordprocessingml/2006/main">
        <w:t xml:space="preserve">2. ዘፍጥረት 49፡19-20 ጋድ፣ ወራሪ ሰራዊት ያጠቃዋል፣ እርሱ ግን ተረከዙን ይዘጋል። የአሴር መብል ሀብታም ይሆናል, እና የንጉሣዊ ጣፋጭ ምግቦችን ያቀርባል.</w:t>
      </w:r>
    </w:p>
    <w:p/>
    <w:p>
      <w:r xmlns:w="http://schemas.openxmlformats.org/wordprocessingml/2006/main">
        <w:t xml:space="preserve">ሕዝቅኤል 48:35፣ በዙሪያዋም አሥራ ስምንት ሺህ መስፈሪያ ያህሉ ነበር፤ ከዚያም ቀን ጀምሮ የከተማይቱ ስም፡— በዚያ እግዚአብሔር አለ፡ ይባላል።</w:t>
      </w:r>
    </w:p>
    <w:p/>
    <w:p>
      <w:r xmlns:w="http://schemas.openxmlformats.org/wordprocessingml/2006/main">
        <w:t xml:space="preserve">እግዚአብሔር ከዚያ ቀን ጀምሮ የከተማ ስም ነው፥ ዙሪያዋም አሥራ ስምንት ሺህ መስፈሪያ የሆነ።</w:t>
      </w:r>
    </w:p>
    <w:p/>
    <w:p>
      <w:r xmlns:w="http://schemas.openxmlformats.org/wordprocessingml/2006/main">
        <w:t xml:space="preserve">1. የትም ብንሆን እግዚአብሔር ሁል ጊዜ ከእኛ ጋር መሆኑን እናስታውስ።</w:t>
      </w:r>
    </w:p>
    <w:p/>
    <w:p>
      <w:r xmlns:w="http://schemas.openxmlformats.org/wordprocessingml/2006/main">
        <w:t xml:space="preserve">2. ይሖዋ የየትኛውም ከተማ ወይም ማህበረሰብ የማዕዘን ድንጋይ መሆኑን እንድናውቅ ልንበረታታ ይገባል።</w:t>
      </w:r>
    </w:p>
    <w:p/>
    <w:p>
      <w:r xmlns:w="http://schemas.openxmlformats.org/wordprocessingml/2006/main">
        <w:t xml:space="preserve">1. መዝሙረ ዳዊት 46:5 እግዚአብሔር በመካከልዋ ነው; አትናወጥም፤ እግዚአብሔርም ፈጥኖ ይረዳታል።</w:t>
      </w:r>
    </w:p>
    <w:p/>
    <w:p>
      <w:r xmlns:w="http://schemas.openxmlformats.org/wordprocessingml/2006/main">
        <w:t xml:space="preserve">2. ኢሳ 12፡6 በጽዮን የምትኖሩ ሆይ፥ የእስራኤል ቅዱስ በመካከልሽ ታላቅ ነውና ጩኽ እልልም በሉ።</w:t>
      </w:r>
    </w:p>
    <w:p/>
    <w:p>
      <w:r xmlns:w="http://schemas.openxmlformats.org/wordprocessingml/2006/main">
        <w:t xml:space="preserve">ዳንኤል ምዕራፍ 1 የዳንኤልን መጽሐፍ ያስተዋውቃል እና ከዚያ በኋላ ለሚፈጸሙት ክንውኖች መድረክ ያዘጋጃል። ምእራፉ የሚያተኩረው ዳንኤልና ሦስቱ ወዳጆቹ በባቢሎን ስለነበሩት ምርኮ፣ በንጉሡ ምግብ ራሳቸውን ላለማስረከስ እና በእግዚአብሔር ፊት ስላላቸው ሞገስ ነው።</w:t>
      </w:r>
    </w:p>
    <w:p/>
    <w:p>
      <w:r xmlns:w="http://schemas.openxmlformats.org/wordprocessingml/2006/main">
        <w:t xml:space="preserve">1 ኛ አንቀጽ፡ ምዕራፉ የሚጀምረው ባቢሎናውያን ኢየሩሳሌምን ስለወረሩበት እና ዳንኤልንና ጓደኞቹን ጨምሮ እስራኤላውያን በግዞት ስለወሰዱት ታሪካዊ አውድ ነው። ወደ ባቢሎንም ተወስደው በጃንደረቦች አለቃ በአስፋናዝ ቁጥጥር ሥር ተቀመጡ (ዳን 1፡1-2)።</w:t>
      </w:r>
    </w:p>
    <w:p/>
    <w:p>
      <w:r xmlns:w="http://schemas.openxmlformats.org/wordprocessingml/2006/main">
        <w:t xml:space="preserve">2ኛ አንቀጽ፡- የዳንኤልንና የጓደኞቹን የንጉሥ ቤተ መንግሥት ምርጫና ሥልጠና በመግለጽ ምዕራፉ ይቀጥላል። የተመረጡት በጥበባቸው፣በአስተዋይነታቸው እና በመልካቸው ሲሆን የባቢሎናውያንን ቋንቋና ሥነ ጽሑፍ ተምረዋል (ዳንኤል 1፡3-7)።</w:t>
      </w:r>
    </w:p>
    <w:p/>
    <w:p>
      <w:r xmlns:w="http://schemas.openxmlformats.org/wordprocessingml/2006/main">
        <w:t xml:space="preserve">3ኛ አንቀጽ፡ ራእዩ የሚያተኩረው ዳንኤል በንጉሡ መብልና ወይን ራሱን ላለማያራክስ ባደረገው ውሳኔ ላይ ነው። እሱ እና ጓደኞቹን ጤናማ እና በእምነታቸው መሰረት እንደሚጠብቅ የሚያምን የአትክልት እና የውሃ አማራጭ አመጋገብ ሀሳብ አቅርቧል (ዳንኤል 1፡8-16)።</w:t>
      </w:r>
    </w:p>
    <w:p/>
    <w:p>
      <w:r xmlns:w="http://schemas.openxmlformats.org/wordprocessingml/2006/main">
        <w:t xml:space="preserve">4ኛ አንቀጽ፡- የምዕራፉ መደምደሚያ በዳንኤል የአመጋገብ ምርጫ ውጤት ነው። እግዚአብሔር ዳንኤልንና ጓደኞቹን ባረካቸው፣ ጥበብን፣ እውቀትንና ሞገስን ሰጣቸው በአስፐናዝ ፊት፣ እርሱም የንጉሥን መብል ከሚበሉት የበለጠ ጤናማና ጥሩ ምግብ ሆኖ ባገኛቸው (ዳን. 1፡17-21)።</w:t>
      </w:r>
    </w:p>
    <w:p/>
    <w:p>
      <w:r xmlns:w="http://schemas.openxmlformats.org/wordprocessingml/2006/main">
        <w:t xml:space="preserve">በማጠቃለያው,</w:t>
      </w:r>
    </w:p>
    <w:p>
      <w:r xmlns:w="http://schemas.openxmlformats.org/wordprocessingml/2006/main">
        <w:t xml:space="preserve">ዳንኤል ምዕራፍ አንድ ያቀርባል</w:t>
      </w:r>
    </w:p>
    <w:p>
      <w:r xmlns:w="http://schemas.openxmlformats.org/wordprocessingml/2006/main">
        <w:t xml:space="preserve">የዳንኤል መጽሐፍ መግቢያ</w:t>
      </w:r>
    </w:p>
    <w:p>
      <w:r xmlns:w="http://schemas.openxmlformats.org/wordprocessingml/2006/main">
        <w:t xml:space="preserve">በባቢሎን በዳንኤልና በወዳጆቹ ምርኮ ላይ በማተኮር</w:t>
      </w:r>
    </w:p>
    <w:p>
      <w:r xmlns:w="http://schemas.openxmlformats.org/wordprocessingml/2006/main">
        <w:t xml:space="preserve">በንጉሥ መብል ራሳቸውን እንዳያረክሱ፣</w:t>
      </w:r>
    </w:p>
    <w:p>
      <w:r xmlns:w="http://schemas.openxmlformats.org/wordprocessingml/2006/main">
        <w:t xml:space="preserve">በእግዚአብሔር ዘንድ ያላቸውን ሞገስ።</w:t>
      </w:r>
    </w:p>
    <w:p/>
    <w:p>
      <w:r xmlns:w="http://schemas.openxmlformats.org/wordprocessingml/2006/main">
        <w:t xml:space="preserve">የባቢሎናውያን ኢየሩሳሌምን ድል ለማድረግ እና የእስራኤላውያን ግዞት ታሪካዊ አውድ።</w:t>
      </w:r>
    </w:p>
    <w:p>
      <w:r xmlns:w="http://schemas.openxmlformats.org/wordprocessingml/2006/main">
        <w:t xml:space="preserve">የዳንኤልንና የጓደኞቹን ምርጫ እና ሥልጠና በንጉሥ ቤተ መንግሥት ውስጥ።</w:t>
      </w:r>
    </w:p>
    <w:p>
      <w:r xmlns:w="http://schemas.openxmlformats.org/wordprocessingml/2006/main">
        <w:t xml:space="preserve">የዳንኤል ውሳኔ በንጉሥ መብልና ወይን ራሱን ላለረከሰ።</w:t>
      </w:r>
    </w:p>
    <w:p>
      <w:r xmlns:w="http://schemas.openxmlformats.org/wordprocessingml/2006/main">
        <w:t xml:space="preserve">የአትክልት እና የውሃ አማራጭ አመጋገብ ሀሳብ።</w:t>
      </w:r>
    </w:p>
    <w:p>
      <w:r xmlns:w="http://schemas.openxmlformats.org/wordprocessingml/2006/main">
        <w:t xml:space="preserve">የዳንኤል የአመጋገብ ምርጫ ውጤት እና በእርሱ እና በወዳጆቹ ላይ የእግዚአብሔር ሞገስ።</w:t>
      </w:r>
    </w:p>
    <w:p/>
    <w:p>
      <w:r xmlns:w="http://schemas.openxmlformats.org/wordprocessingml/2006/main">
        <w:t xml:space="preserve">ይህ የዳንኤል ምዕራፍ መጽሐፉን ያስተዋውቃል እና ለሚቀጥሉት ክንውኖች መድረክ ያዘጋጃል። ምዕራፉ የሚጀምረው ባቢሎናውያን ኢየሩሳሌምን ስለወረሩበት እና ዳንኤልንና ጓደኞቹን ጨምሮ የእስራኤላውያን ግዞት ታሪካዊ አውድ በማቅረብ ነው። ወደ ባቢሎንም ተወስደው በጃንደረቦች አለቃ በአስፐናዝ ቁጥጥር ሥር ተቀመጡ። ከዚያም በምዕራፉ ውስጥ ዳንኤልንና ጓደኞቹን በንጉሥ ቤተ መንግሥት ውስጥ በጥበባቸው፣ በአስተዋይነታቸውና በመልካቸው የተመረጡትን ምርጫና ሥልጠና ይገልጻል። በባቢሎናውያን ቋንቋ እና ሥነ ጽሑፍ ተምረዋል. ምዕራፉ የሚያተኩረው ዳንኤል በንጉሥ መብልና ወይን ራሱን ላለማያራክስ ባደረገው ውሳኔ ላይ ነው። እሱ እና ጓደኞቹን ጤናማ እና በእምነታቸው መሰረት እንደሚጠብቅ በማመን የአትክልት እና የውሃ አማራጭ አመጋገብ ሀሳብ አቅርቧል። ምእራፉ የሚደመደመው በዳንኤል የአመጋገብ ምርጫ ውጤት ነው። እግዚአብሔር ዳንኤልንና ጓደኞቹን ባረካቸው፣ ጥበብን፣ እውቀትንና ሞገስን በአስጳናዝ ፊት ሰጣቸው። የንጉሱን ምግብ ከሚበሉት የበለጠ ጤናማ እና የተሻሉ ሆነው ተገኝተዋል። ምዕራፉ የዳንኤልን የማይናወጥ እምነት እና የእግዚአብሔር ታማኝነት ቁርጠኝነትን ለማክበር ያጎላል።</w:t>
      </w:r>
    </w:p>
    <w:p/>
    <w:p>
      <w:r xmlns:w="http://schemas.openxmlformats.org/wordprocessingml/2006/main">
        <w:t xml:space="preserve">ዳንኤል 1:1፣ በይሁዳ ንጉሥ በኢዮአቄም በነገሠ በሦስተኛው ዓመት የባቢሎን ንጉሥ ናቡከደነፆር ወደ ኢየሩሳሌም መጥቶ ከበባት።</w:t>
      </w:r>
    </w:p>
    <w:p/>
    <w:p>
      <w:r xmlns:w="http://schemas.openxmlformats.org/wordprocessingml/2006/main">
        <w:t xml:space="preserve">የባቢሎን ንጉሥ ናቡከደነፆር በይሁዳ ንጉሥ በኢዮአቄም በነገሠ በሦስተኛው ዓመት ኢየሩሳሌምን ከበባት።</w:t>
      </w:r>
    </w:p>
    <w:p/>
    <w:p>
      <w:r xmlns:w="http://schemas.openxmlformats.org/wordprocessingml/2006/main">
        <w:t xml:space="preserve">1. በአስቸጋሪ ጊዜያት በአምላክ ታመኑ - ዳንኤል 1: 1</w:t>
      </w:r>
    </w:p>
    <w:p/>
    <w:p>
      <w:r xmlns:w="http://schemas.openxmlformats.org/wordprocessingml/2006/main">
        <w:t xml:space="preserve">2. ላልተጠበቁ ለውጦች ተዘጋጁ - ዳንኤል 1: 1</w:t>
      </w:r>
    </w:p>
    <w:p/>
    <w:p>
      <w:r xmlns:w="http://schemas.openxmlformats.org/wordprocessingml/2006/main">
        <w:t xml:space="preserve">1. ኤርምያስ 25:1-11; በይሁዳ ላይ ስለ አለመታዘዛቸው የእግዚአብሔር ፍርድ።</w:t>
      </w:r>
    </w:p>
    <w:p/>
    <w:p>
      <w:r xmlns:w="http://schemas.openxmlformats.org/wordprocessingml/2006/main">
        <w:t xml:space="preserve">2. 2ኛ ዜና 36፡11-21; የኢየሩሳሌም ውድቀት ለናቡከደነፆር።</w:t>
      </w:r>
    </w:p>
    <w:p/>
    <w:p>
      <w:r xmlns:w="http://schemas.openxmlformats.org/wordprocessingml/2006/main">
        <w:t xml:space="preserve">ዳንኤል 1:2፣ እግዚአብሔርም የይሁዳን ንጉሥ ኢዮአቄምን የእግዚአብሔርን ቤት ዕቃ ከፊሉን በእጁ አሳልፎ ሰጠው፤ ወደ ሰናዖርም ምድር ወደ አምላኩ ቤት ወሰደው። ዕቃዎቹንም ወደ አምላኩ ግምጃ ቤት አገባ።</w:t>
      </w:r>
    </w:p>
    <w:p/>
    <w:p>
      <w:r xmlns:w="http://schemas.openxmlformats.org/wordprocessingml/2006/main">
        <w:t xml:space="preserve">ይህ ክፍል የባቢሎን ንጉሥ ናቡከደነፆር ይሁዳን እንዴት እንዳሸነፈ እና አንዳንድ የእግዚአብሔርን ቤት ዕቃዎች ወደ ሰናዖር ምድር እንደ ወሰደ ይገልጻል።</w:t>
      </w:r>
    </w:p>
    <w:p/>
    <w:p>
      <w:r xmlns:w="http://schemas.openxmlformats.org/wordprocessingml/2006/main">
        <w:t xml:space="preserve">1፡ ምንም ዓይነት ፈተናና መከራ ቢመጣብን ለእግዚአብሔር ታማኝ መሆን አለብን።</w:t>
      </w:r>
    </w:p>
    <w:p/>
    <w:p>
      <w:r xmlns:w="http://schemas.openxmlformats.org/wordprocessingml/2006/main">
        <w:t xml:space="preserve">2፡ በችግር ጊዜ በእግዚአብሄር መታመንን እና በራሳችን ሃይል መታመን እንደሌለብን ማስታወስ አለብን።</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ዳንኤል 1:3 ንጉሡም የጃንደረቦቹን አለቃ አስፋናዝን ከእስራኤል ልጆችና ከንጉሥ ዘር ከመኳንንቱም ያመጣ ዘንድ ተናገረው።</w:t>
      </w:r>
    </w:p>
    <w:p/>
    <w:p>
      <w:r xmlns:w="http://schemas.openxmlformats.org/wordprocessingml/2006/main">
        <w:t xml:space="preserve">ዳንኤልና ጓደኞቹ በቤተ መንግሥት እንዲያገለግሉ በንጉሥ ናቡከደነፆር ተመርጠዋል።</w:t>
      </w:r>
    </w:p>
    <w:p/>
    <w:p>
      <w:r xmlns:w="http://schemas.openxmlformats.org/wordprocessingml/2006/main">
        <w:t xml:space="preserve">1፡ ሁኔታህ እንዲገልፅህ አትፍቀድ፣ ይልቁንም ለእግዚአብሔር ታማኝ ለመሆን እና የብርታትና የድፍረት ምሳሌ ለመሆን ትጋ።</w:t>
      </w:r>
    </w:p>
    <w:p/>
    <w:p>
      <w:r xmlns:w="http://schemas.openxmlformats.org/wordprocessingml/2006/main">
        <w:t xml:space="preserve">2፡ በችግር ጊዜ፣ ለመጽናት አስፈላጊውን ጥንካሬ እና ድፍረት እንዲሰጥህ እግዚአብሔር እመን።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ትንቢተ ዳንኤል 1:4፣ ምንም ነውር የሌለባቸው፥ ሞገስ ያላቸው፥ በጥበብም ሁሉ የተካኑ፥ በእውቀትም ብልሃተኞች፥ ሳይንስም ጠቢባን፥ በንጉሥም ቤት ይቆሙ ዘንድ ችሎታ ያላቸው፥ እነርሱንም ያስተምሩ ዘንድ ያላቸው ልጆች። ትምህርትና የከለዳውያን ቋንቋ።</w:t>
      </w:r>
    </w:p>
    <w:p/>
    <w:p>
      <w:r xmlns:w="http://schemas.openxmlformats.org/wordprocessingml/2006/main">
        <w:t xml:space="preserve">አራት ልጆች በንጉሥ ቤተ መንግሥት ውስጥ እንዲቆሙ ተመርጠዋል, ምንም ጥፋት የሌለባቸው, ማራኪ, ጥበበኛ, እውቀት ያላቸው እና በሳይንስ የተካኑ እና የከለዳውያንን ቋንቋ እንዲማሩ ነበር.</w:t>
      </w:r>
    </w:p>
    <w:p/>
    <w:p>
      <w:r xmlns:w="http://schemas.openxmlformats.org/wordprocessingml/2006/main">
        <w:t xml:space="preserve">1. የጥበብ ሃይል፡- ችሎታ እና እውቀት እንዴት ወደ እድሎች ሊመራ ይችላል።</w:t>
      </w:r>
    </w:p>
    <w:p/>
    <w:p>
      <w:r xmlns:w="http://schemas.openxmlformats.org/wordprocessingml/2006/main">
        <w:t xml:space="preserve">2. የትምህርት ዋጋ፡ ታላላቅ ነገሮችን ለማሳካት እራሳችንን ማዳበር</w:t>
      </w:r>
    </w:p>
    <w:p/>
    <w:p>
      <w:r xmlns:w="http://schemas.openxmlformats.org/wordprocessingml/2006/main">
        <w:t xml:space="preserve">1. ምሳሌ 3፡13-18</w:t>
      </w:r>
    </w:p>
    <w:p/>
    <w:p>
      <w:r xmlns:w="http://schemas.openxmlformats.org/wordprocessingml/2006/main">
        <w:t xml:space="preserve">2. ቆላስይስ 3፡16-17</w:t>
      </w:r>
    </w:p>
    <w:p/>
    <w:p>
      <w:r xmlns:w="http://schemas.openxmlformats.org/wordprocessingml/2006/main">
        <w:t xml:space="preserve">ዳንኤል 1:5፣ ንጉሡም ከንጉሡ መብልና ከሚጠጣው ወይን ጠጅ በየቀኑ መብል አዘዘላቸው፤ ከዚያም በኋላ በንጉሡ ፊት ይቆሙ ዘንድ ሦስት ዓመት ይመግባቸው ነበር።</w:t>
      </w:r>
    </w:p>
    <w:p/>
    <w:p>
      <w:r xmlns:w="http://schemas.openxmlformats.org/wordprocessingml/2006/main">
        <w:t xml:space="preserve">ንጉሡም በንጉሡ ፊት ይቆሙ ዘንድ ለዳንኤል፣ ለአናንያ፣ ለሚሳኤልና ለአዛርያስ የዕለት ምግብን ለሦስት ዓመታት ሾመላቸው።</w:t>
      </w:r>
    </w:p>
    <w:p/>
    <w:p>
      <w:r xmlns:w="http://schemas.openxmlformats.org/wordprocessingml/2006/main">
        <w:t xml:space="preserve">1. እግዚአብሔር ለሕዝቡ የሚሰጠውን እንዴት ነው</w:t>
      </w:r>
    </w:p>
    <w:p/>
    <w:p>
      <w:r xmlns:w="http://schemas.openxmlformats.org/wordprocessingml/2006/main">
        <w:t xml:space="preserve">2. ለወደፊቱ የመዘጋጀት አስፈላጊነት</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ምሳሌ 22:3 - አስተዋይ ፍርሃትን አይቶ ራሱን ይሰውራል፤ አላዋቂዎች ግን ይሄዳሉ ይሣቀያሉ።</w:t>
      </w:r>
    </w:p>
    <w:p/>
    <w:p>
      <w:r xmlns:w="http://schemas.openxmlformats.org/wordprocessingml/2006/main">
        <w:t xml:space="preserve">ዳንኤል 1:6 ከይሁዳም ልጆች መካከል ዳንኤል፣ ሐናንያ፣ ሚሳኤልና አዛርያ ነበሩ።</w:t>
      </w:r>
    </w:p>
    <w:p/>
    <w:p>
      <w:r xmlns:w="http://schemas.openxmlformats.org/wordprocessingml/2006/main">
        <w:t xml:space="preserve">በባቢሎን ንጉሥ አደባባይ ለማገልገል ከተመረጡት መካከል ዳንኤል፣ አናንያ፣ ሚሳኤል እና አዛርያ የተባሉ አራት የይሁዳ ልጆች ነበሩ።</w:t>
      </w:r>
    </w:p>
    <w:p/>
    <w:p>
      <w:r xmlns:w="http://schemas.openxmlformats.org/wordprocessingml/2006/main">
        <w:t xml:space="preserve">1. በአስቸጋሪ ሁኔታዎች ውስጥም ቢሆን ታማኝ የመታዘዝ አስፈላጊነት.</w:t>
      </w:r>
    </w:p>
    <w:p/>
    <w:p>
      <w:r xmlns:w="http://schemas.openxmlformats.org/wordprocessingml/2006/main">
        <w:t xml:space="preserve">2. በማንኛውም ሁኔታ የእግዚአብሔርን ሞገስ ለማምጣት የእምነት ኃይል።</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ዳንኤል 1፡7 የጃንደረቦቹ አለቃ ስም አወጣለት፤ ለዳንኤልም ብልጣሶር ብሎ ጠራው። ለሐናንያም የሲድራቅ። ለሚሳቅም ለሚሳቅ። ለአዛርያስ ለአብደናጎ።</w:t>
      </w:r>
    </w:p>
    <w:p/>
    <w:p>
      <w:r xmlns:w="http://schemas.openxmlformats.org/wordprocessingml/2006/main">
        <w:t xml:space="preserve">እግዚአብሔር በአስቸጋሪ ጊዜም ቢሆን ያስባል እና ይሰጠናል።</w:t>
      </w:r>
    </w:p>
    <w:p/>
    <w:p>
      <w:r xmlns:w="http://schemas.openxmlformats.org/wordprocessingml/2006/main">
        <w:t xml:space="preserve">1. የእግዚአብሔር ዝግጅት፡ በዳንኤል 1፡7 ላይ ስናስብ</w:t>
      </w:r>
    </w:p>
    <w:p/>
    <w:p>
      <w:r xmlns:w="http://schemas.openxmlformats.org/wordprocessingml/2006/main">
        <w:t xml:space="preserve">2. እግዚአብሔር በጨለማ ጊዜ እንዴት እንደሚያስብልን፡ የዳንኤል 1፡7 ትምህርቶች</w:t>
      </w:r>
    </w:p>
    <w:p/>
    <w:p>
      <w:r xmlns:w="http://schemas.openxmlformats.org/wordprocessingml/2006/main">
        <w:t xml:space="preserve">1. መዝሙረ ዳዊት 91:15 - ይጠራኛል እመልስለትማለሁ; በመከራ ውስጥ ከእርሱ ጋር እሆናለሁ; አድነዋለሁ አከብረውማለሁ።</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ዳንኤል 1:8 ዳንኤል ግን በንጉሡ መብልና በሚጠጣው ወይን ራሱን እንዳያረክስ በልቡ አሰበ፤ ስለዚህም ራሱን እንዳያረክስ የጃንደረቦቹን አለቃ ለመነ።</w:t>
      </w:r>
    </w:p>
    <w:p/>
    <w:p>
      <w:r xmlns:w="http://schemas.openxmlformats.org/wordprocessingml/2006/main">
        <w:t xml:space="preserve">ዳንኤል ዓለማዊ የአኗኗር ዘይቤ ቢያጋጥመውም ለእግዚአብሔር ታማኝ ሆኖ ለመቀጠል ወሰነ።</w:t>
      </w:r>
    </w:p>
    <w:p/>
    <w:p>
      <w:r xmlns:w="http://schemas.openxmlformats.org/wordprocessingml/2006/main">
        <w:t xml:space="preserve">1. ፈተናዎች ቢኖሩም በታማኝነት ጽና</w:t>
      </w:r>
    </w:p>
    <w:p/>
    <w:p>
      <w:r xmlns:w="http://schemas.openxmlformats.org/wordprocessingml/2006/main">
        <w:t xml:space="preserve">2. በአስቸጋሪ ሁኔታዎች ውስጥ ትክክለኛ ምርጫዎችን ማድረግ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1ኛ ቆሮንቶስ 10:13 - ለሰው ሁሉ ከሚሆነው በቀር ምንም ፈተና አልደረሰባችሁም፤ ነገር ግን ከሚቻላችሁ መጠን ይልቅ ትፈተኑ ዘንድ የማይፈቅድ እግዚአብሔር የታመነ ነው። ትታገሡም ዘንድ እንድትችሉ ከፈተናው ጋር መውጫውን ደግሞ ያደርግላችኋል።</w:t>
      </w:r>
    </w:p>
    <w:p/>
    <w:p>
      <w:r xmlns:w="http://schemas.openxmlformats.org/wordprocessingml/2006/main">
        <w:t xml:space="preserve">ዳንኤል 1:9 እግዚአብሔርም በጃንደረቦቹ አለቃ ለዳንኤል ሞገስንና ምሕረትን አደረገለት።</w:t>
      </w:r>
    </w:p>
    <w:p/>
    <w:p>
      <w:r xmlns:w="http://schemas.openxmlformats.org/wordprocessingml/2006/main">
        <w:t xml:space="preserve">ዳንኤል በጃንደረቦች አለቃ ዘንድ ሞገስና ፍቅር ነበረው።</w:t>
      </w:r>
    </w:p>
    <w:p/>
    <w:p>
      <w:r xmlns:w="http://schemas.openxmlformats.org/wordprocessingml/2006/main">
        <w:t xml:space="preserve">1. "እግዚአብሔር ባልተጠበቁ ቦታዎች ሞገስን ይሰጣል"</w:t>
      </w:r>
    </w:p>
    <w:p/>
    <w:p>
      <w:r xmlns:w="http://schemas.openxmlformats.org/wordprocessingml/2006/main">
        <w:t xml:space="preserve">2. "የእግዚአብሔር ፍቅር"</w:t>
      </w:r>
    </w:p>
    <w:p/>
    <w:p>
      <w:r xmlns:w="http://schemas.openxmlformats.org/wordprocessingml/2006/main">
        <w:t xml:space="preserve">1. ምሳሌ 3፡34 - " በትዕቢተኞች ፌዘኞች ይሳለቃል ለትሑታንና ለተገፉ ግን ምሕረትን ያደርጋል።"</w:t>
      </w:r>
    </w:p>
    <w:p/>
    <w:p>
      <w:r xmlns:w="http://schemas.openxmlformats.org/wordprocessingml/2006/main">
        <w:t xml:space="preserve">2. 1ኛ ዮሐንስ 4፡19 - "እርሱ አስቀድሞ ወዶናልና እኛ እንወዳለን።"</w:t>
      </w:r>
    </w:p>
    <w:p/>
    <w:p>
      <w:r xmlns:w="http://schemas.openxmlformats.org/wordprocessingml/2006/main">
        <w:t xml:space="preserve">ዳንኤል 1:10፣ የጃንደረቦቹም አለቃ ዳንኤልን፡— መብልችሁንና መጠጣችሁን የሾመላችሁን ጌታዬን ንጉሡን እፈራለሁ፤ እንደ እናንተ ካሉ ልጆች ይልቅ ፊታችሁን ለምን ያያል? ራሴን በንጉሥ ፊት ታስፈራሩኛላችሁ።</w:t>
      </w:r>
    </w:p>
    <w:p/>
    <w:p>
      <w:r xmlns:w="http://schemas.openxmlformats.org/wordprocessingml/2006/main">
        <w:t xml:space="preserve">ዳንኤልና ጓደኞቹ የንጉሱን ምግብ እንዲበሉ ታዝዘዋል, ነገር ግን ፊታቸው ከሌሎቹ ልጆች የከፋ ከሆነ ውጤቱን ፈሩ.</w:t>
      </w:r>
    </w:p>
    <w:p/>
    <w:p>
      <w:r xmlns:w="http://schemas.openxmlformats.org/wordprocessingml/2006/main">
        <w:t xml:space="preserve">1. አለመቀበልን መፍራት፡ ፍርሃትን እንዴት ማሸነፍ እና በድፍረት መኖር እንደሚቻል</w:t>
      </w:r>
    </w:p>
    <w:p/>
    <w:p>
      <w:r xmlns:w="http://schemas.openxmlformats.org/wordprocessingml/2006/main">
        <w:t xml:space="preserve">2. የእግዚአብሔር ዝግጅት፡ በአስቸጋሪ ጊዜያት መጽናኛ እና ብርታት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አካልስ ከልብስ ይበልጣልን?</w:t>
      </w:r>
    </w:p>
    <w:p/>
    <w:p>
      <w:r xmlns:w="http://schemas.openxmlformats.org/wordprocessingml/2006/main">
        <w:t xml:space="preserve">ዳንኤል 1:11 ዳንኤልም የጃንደረቦቹ አለቃ በዳንኤልና በሐናንያ በሚሳኤልና በዓዛርያስ ላይ የሾመውን መልከዓርን።</w:t>
      </w:r>
    </w:p>
    <w:p/>
    <w:p>
      <w:r xmlns:w="http://schemas.openxmlformats.org/wordprocessingml/2006/main">
        <w:t xml:space="preserve">ዳንኤልና ጓደኞቹ ለአምላክ ሕግ ታማኝ ሆነው ይቆያሉ።</w:t>
      </w:r>
    </w:p>
    <w:p/>
    <w:p>
      <w:r xmlns:w="http://schemas.openxmlformats.org/wordprocessingml/2006/main">
        <w:t xml:space="preserve">1. ያለንበት ሁኔታ ምንም ይሁን ምን ለእግዚአብሔር ሕግ ታማኝ ለመሆን መምረጥ እንችላለን።</w:t>
      </w:r>
    </w:p>
    <w:p/>
    <w:p>
      <w:r xmlns:w="http://schemas.openxmlformats.org/wordprocessingml/2006/main">
        <w:t xml:space="preserve">2. ለእግዚአብሔር ሕግ ታማኝነት እና መታዘዝ ኃይል።</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ዕብራውያን 11፡25 - ሙሴ እንዳደረገው በመከራ ጊዜ ታማኝ መሆንን መምረጥ በእግዚአብሔር ላይ ታላቅ እምነትን ያሳያል።</w:t>
      </w:r>
    </w:p>
    <w:p/>
    <w:p>
      <w:r xmlns:w="http://schemas.openxmlformats.org/wordprocessingml/2006/main">
        <w:t xml:space="preserve">ዳንኤል 1:12፣ እባክህ ባሪያዎችህን አሥር ቀን ፈትናቸው። የምንበላውን ጥራጥሬና የምንጠጣውን ውኃ ይስጡን።</w:t>
      </w:r>
    </w:p>
    <w:p/>
    <w:p>
      <w:r xmlns:w="http://schemas.openxmlformats.org/wordprocessingml/2006/main">
        <w:t xml:space="preserve">ይህ ክፍል የሚበሉትና የሚጠጡት ጥራጥሬና ውሃ ብቻ በማቅረብ ለአሥር ቀናት እግዚአብሔር እንዲፈትናቸው ስለ ዳንኤልና ስለ ባልንጀሮቹ ነው።</w:t>
      </w:r>
    </w:p>
    <w:p/>
    <w:p>
      <w:r xmlns:w="http://schemas.openxmlformats.org/wordprocessingml/2006/main">
        <w:t xml:space="preserve">1. በእግዚአብሔር አቅርቦት መታመን - በችግር ጊዜ ለማቅረብ በእግዚአብሔር መታመን እና በእሱ ታማኝነት መታመን።</w:t>
      </w:r>
    </w:p>
    <w:p/>
    <w:p>
      <w:r xmlns:w="http://schemas.openxmlformats.org/wordprocessingml/2006/main">
        <w:t xml:space="preserve">2. በእግዚአብሔር ፈተና ላይ እምነትን ማዳበር - በፈተና ጊዜ በእግዚአብሔር ጥበብ እና ኃይል መታመንን መማር።</w:t>
      </w:r>
    </w:p>
    <w:p/>
    <w:p>
      <w:r xmlns:w="http://schemas.openxmlformats.org/wordprocessingml/2006/main">
        <w:t xml:space="preserve">1. ማቴዎስ 6፡31-34 - ለፍላጎታችን በእግዚአብሔር መታመን ላይ የኢየሱስ ትምህርት።</w:t>
      </w:r>
    </w:p>
    <w:p/>
    <w:p>
      <w:r xmlns:w="http://schemas.openxmlformats.org/wordprocessingml/2006/main">
        <w:t xml:space="preserve">2. ያዕ 1፡2-4 - የያዕቆብ ትምህርት በፈተና ወቅት መጽናት።</w:t>
      </w:r>
    </w:p>
    <w:p/>
    <w:p>
      <w:r xmlns:w="http://schemas.openxmlformats.org/wordprocessingml/2006/main">
        <w:t xml:space="preserve">ዳንኤል 1:13፣ ፊታችንም በፊትህ ይታይ ከንጉሡም መብል የሚበሉትን የሕፃናት ፊት ይመልከት፤ አንተም እንዳየህ ከባሪያዎችህ ጋር አድርግ።</w:t>
      </w:r>
    </w:p>
    <w:p/>
    <w:p>
      <w:r xmlns:w="http://schemas.openxmlformats.org/wordprocessingml/2006/main">
        <w:t xml:space="preserve">የንጉሱ አገልጋዮች የንጉሱን ምግብ ከበሉ በኋላ በመልካቸው መሰረት ፍርድ እንዲሰጣቸው ጠየቁ።</w:t>
      </w:r>
    </w:p>
    <w:p/>
    <w:p>
      <w:r xmlns:w="http://schemas.openxmlformats.org/wordprocessingml/2006/main">
        <w:t xml:space="preserve">1. የእምነት እና በእግዚአብሔር የመታመን ኃይል</w:t>
      </w:r>
    </w:p>
    <w:p/>
    <w:p>
      <w:r xmlns:w="http://schemas.openxmlformats.org/wordprocessingml/2006/main">
        <w:t xml:space="preserve">2. አስቸጋሪ ሁኔታዎች ሲያጋጥሙ የትህትና እና ድፍረት አስፈላጊነት</w:t>
      </w:r>
    </w:p>
    <w:p/>
    <w:p>
      <w:r xmlns:w="http://schemas.openxmlformats.org/wordprocessingml/2006/main">
        <w:t xml:space="preserve">1. የማቴዎስ ወንጌል 6፡25 34 - ለነፍሳችሁ በምትበሉትና በምትጠጡት ወይም ስለ ሰውነታችሁ በምትለብሱት አትጨነቁ።</w:t>
      </w:r>
    </w:p>
    <w:p/>
    <w:p>
      <w:r xmlns:w="http://schemas.openxmlformats.org/wordprocessingml/2006/main">
        <w:t xml:space="preserve">2. ፊልጵስዩስ 4፡6 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ዳንኤል 1:14፣ ስለዚህ ነገር እሺ ሰጣቸው፥ አሥር ቀንም ፈተናቸው።</w:t>
      </w:r>
    </w:p>
    <w:p/>
    <w:p>
      <w:r xmlns:w="http://schemas.openxmlformats.org/wordprocessingml/2006/main">
        <w:t xml:space="preserve">አንቀጹ ዳንኤል ለ10 ቀን ፈተና መስማማቱን እና እራሱን ስኬታማ እንዳደረገ ይናገራል።</w:t>
      </w:r>
    </w:p>
    <w:p/>
    <w:p>
      <w:r xmlns:w="http://schemas.openxmlformats.org/wordprocessingml/2006/main">
        <w:t xml:space="preserve">1፡ እግዚአብሔር በቃሉ ለሚታመኑት ዋጋቸውን ይሰጣል።</w:t>
      </w:r>
    </w:p>
    <w:p/>
    <w:p>
      <w:r xmlns:w="http://schemas.openxmlformats.org/wordprocessingml/2006/main">
        <w:t xml:space="preserve">2፡ እግዚአብሔር በአስቸጋሪ ጊዜያት እንደሚያሟላልን እምነት ሊኖረን ይችላል።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ዳንኤል 1:15፣ ከአሥር ቀንም በኋላ የንጉሡን መብል ከሚበሉት ሕፃናት ሁሉ ይልቅ ፊታቸው አማረ በሥጋም ወፈረ።</w:t>
      </w:r>
    </w:p>
    <w:p/>
    <w:p>
      <w:r xmlns:w="http://schemas.openxmlformats.org/wordprocessingml/2006/main">
        <w:t xml:space="preserve">ዳንኤል፣ ሲድራቅ፣ ሚሳቅ እና አብደናጎ የንጉሱን መብል ለመብላት እምቢ ብለው አትክልትና ውሃ ይመገቡ ነበር። ከአስር ቀን በኋላ የንጉሱን ምግብ ከሚበሉት ይልቅ መልካቸው ጤናማ ሆነ።</w:t>
      </w:r>
    </w:p>
    <w:p/>
    <w:p>
      <w:r xmlns:w="http://schemas.openxmlformats.org/wordprocessingml/2006/main">
        <w:t xml:space="preserve">1. ጤናማ አመጋገብ ያለው ኃይል፡- የዳንኤል፣ ሲድራቅ፣ ሚሳቅ እና አብደናጎ ምሳሌ።</w:t>
      </w:r>
    </w:p>
    <w:p/>
    <w:p>
      <w:r xmlns:w="http://schemas.openxmlformats.org/wordprocessingml/2006/main">
        <w:t xml:space="preserve">2. ከምቾት ይልቅ ታማኝነትን መምረጥ፡- የዳንኤል ምሳሌ 1፡15።</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ምሳሌ 16፡24 - የጸጋ ቃል የማር ወለላ ነው፥ ለነፍስ ጣፋጭ ለአጥንትም ፈውስ ነው።</w:t>
      </w:r>
    </w:p>
    <w:p/>
    <w:p>
      <w:r xmlns:w="http://schemas.openxmlformats.org/wordprocessingml/2006/main">
        <w:t xml:space="preserve">ዳንኤል 1:16፣ ሜልዛርም የእህላቸውንና የሚጠጡትን የወይን ጠጅ ወሰደ። እና ምት ሰጣቸው.</w:t>
      </w:r>
    </w:p>
    <w:p/>
    <w:p>
      <w:r xmlns:w="http://schemas.openxmlformats.org/wordprocessingml/2006/main">
        <w:t xml:space="preserve">ዳንኤል እና ጓደኞቹ በስጋ እና ወይን ምትክ ምትን ያካተተ የተለየ አመጋገብ ተሰጥቷቸዋል.</w:t>
      </w:r>
    </w:p>
    <w:p/>
    <w:p>
      <w:r xmlns:w="http://schemas.openxmlformats.org/wordprocessingml/2006/main">
        <w:t xml:space="preserve">1. እግዚአብሔር በተለያየ መንገድ ይሰጠናል.</w:t>
      </w:r>
    </w:p>
    <w:p/>
    <w:p>
      <w:r xmlns:w="http://schemas.openxmlformats.org/wordprocessingml/2006/main">
        <w:t xml:space="preserve">2. በጌታ መግቦት የምንጠብቀውን ባይመስልም ልንታመን እንችላለን።</w:t>
      </w:r>
    </w:p>
    <w:p/>
    <w:p>
      <w:r xmlns:w="http://schemas.openxmlformats.org/wordprocessingml/2006/main">
        <w:t xml:space="preserve">1. የማቴዎስ ወንጌል 6፡26-27 " ወደ ሰማይ ወፎች ተመልከቱ፤ አይዘሩም አያጭዱምም በጎተራም አይከቱም፥ የሰማዩ አባታችሁም ይመግባቸዋል፤ እናንተ ከነሱ አትበልጡምን? ከእናንተ ማንኛችሁ ነው? መጨነቅ በህይወቱ ላይ አንድ ሰዓት መጨመር ይችላል?</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ዳንኤል 1:17፣ ለአራቱም ልጆች እግዚአብሔር በትምህርትና በጥበብ ሁሉ እውቀትንና ማስተዋልን ሰጣቸው፤ ዳንኤልም በራእይና በሕልም ሁሉ አስተዋይ ነበረ።</w:t>
      </w:r>
    </w:p>
    <w:p/>
    <w:p>
      <w:r xmlns:w="http://schemas.openxmlformats.org/wordprocessingml/2006/main">
        <w:t xml:space="preserve">እግዚአብሔር ለአራቱ ልጆች እውቀትን፣ ጥበብን፣ ማስተዋልን እና ችሎታን ሰጣቸው።</w:t>
      </w:r>
    </w:p>
    <w:p/>
    <w:p>
      <w:r xmlns:w="http://schemas.openxmlformats.org/wordprocessingml/2006/main">
        <w:t xml:space="preserve">1. ለማንኛውም ተግባር የሚያስፈልገንን ጥበብ እና እውቀት እንዲሰጠን በእግዚአብሔር ልንታመን እንችላለን።</w:t>
      </w:r>
    </w:p>
    <w:p/>
    <w:p>
      <w:r xmlns:w="http://schemas.openxmlformats.org/wordprocessingml/2006/main">
        <w:t xml:space="preserve">2. የእግዚአብሔር ሞገስ ከማንኛውም ምድራዊ ትምህርት ይበልጣል; የእርሱን መመሪያ ፈልጉ እና ስኬታማ ትሆናላችሁ.</w:t>
      </w:r>
    </w:p>
    <w:p/>
    <w:p>
      <w:r xmlns:w="http://schemas.openxmlformats.org/wordprocessingml/2006/main">
        <w:t xml:space="preserve">1. ምሳሌ 3፡5-6 በፍጹም ልብህ በእግዚአብሔር ታመን። ወደ ራስህ ማስተዋል አትደገፍ። 6 በመንገድህ ሁሉ እርሱን እወቅ፥ እርሱም ጎዳናህን ያቀናልሃል።</w:t>
      </w:r>
    </w:p>
    <w:p/>
    <w:p>
      <w:r xmlns:w="http://schemas.openxmlformats.org/wordprocessingml/2006/main">
        <w:t xml:space="preserve">2. የያዕቆብ መልእክት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ዳንኤል 1:18፣ ንጉሡም አገባቸው ዘንድ ያለው ቀን በተፈጸመ ጊዜ የጃንደረቦቹ አለቃ ወደ ናቡከደነፆር ፊት አገባቸው።</w:t>
      </w:r>
    </w:p>
    <w:p/>
    <w:p>
      <w:r xmlns:w="http://schemas.openxmlformats.org/wordprocessingml/2006/main">
        <w:t xml:space="preserve">የጃንደረቦቹ አለቃ ዳንኤልን፣ አናንያን ሚሳኤልንና አዛርያስን በንጉሥ ናቡከደነፆር ፊት አቀረበ።</w:t>
      </w:r>
    </w:p>
    <w:p/>
    <w:p>
      <w:r xmlns:w="http://schemas.openxmlformats.org/wordprocessingml/2006/main">
        <w:t xml:space="preserve">1. በችግር ጊዜም ቢሆን በእግዚአብሔር መታመን</w:t>
      </w:r>
    </w:p>
    <w:p/>
    <w:p>
      <w:r xmlns:w="http://schemas.openxmlformats.org/wordprocessingml/2006/main">
        <w:t xml:space="preserve">2. የመታዘዝ አስፈላጊነት</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 ዘጸአት 20፡12 አምላክህ እግዚአብሔር በሚሰጥህ ምድር ዕድሜህ እንዲረዝም አባትህንና እናትህን አክብር።</w:t>
      </w:r>
    </w:p>
    <w:p/>
    <w:p>
      <w:r xmlns:w="http://schemas.openxmlformats.org/wordprocessingml/2006/main">
        <w:t xml:space="preserve">ዳንኤል 1:19 ንጉሡም ተናገራቸው። በመካከላቸውም እንደ ዳንኤል፣ እንደ አናንያ፣ እንደ ሚሳኤልና እንደ አዛርያ ያለ አልተገኘም ነበር፤ ስለዚህም በንጉሡ ፊት ቆሙ።</w:t>
      </w:r>
    </w:p>
    <w:p/>
    <w:p>
      <w:r xmlns:w="http://schemas.openxmlformats.org/wordprocessingml/2006/main">
        <w:t xml:space="preserve">ዳንኤል፣ አናንያ፣ ሚሳኤል እና አዛርያስ ከሌሎቹ ሁሉ የተሻሉ ሆነው ተገኝተው በንጉሱ ዘንድ ሞገስ አግኝተዋል።</w:t>
      </w:r>
    </w:p>
    <w:p/>
    <w:p>
      <w:r xmlns:w="http://schemas.openxmlformats.org/wordprocessingml/2006/main">
        <w:t xml:space="preserve">1. የእግዚአብሔር ሞገስ ከማንኛውም ምድራዊ ሀብት የበለጠ ዋጋ ያለው ነው።</w:t>
      </w:r>
    </w:p>
    <w:p/>
    <w:p>
      <w:r xmlns:w="http://schemas.openxmlformats.org/wordprocessingml/2006/main">
        <w:t xml:space="preserve">2. የምንችለውን ያህል ለመሆን ስንጥር እግዚአብሔር ይክሰናል።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ቆላስይስ 3:23 - ለሰው ጌቶች ሳይሆን ለጌታ እንደምታደርጉ፥ የምታደርጉትን ሁሉ በትጋት አድርጉት።</w:t>
      </w:r>
    </w:p>
    <w:p/>
    <w:p>
      <w:r xmlns:w="http://schemas.openxmlformats.org/wordprocessingml/2006/main">
        <w:t xml:space="preserve">ዳንኤል 1:20፣ ንጉሡም የጠየቃቸው የጥበብና የማስተዋል ነገር ሁሉ በግዛቱ ካሉት አስማተኞችና አስማተኞች ሁሉ አሥር እጥፍ የሚበልጡ ሆነው አገኛቸው።</w:t>
      </w:r>
    </w:p>
    <w:p/>
    <w:p>
      <w:r xmlns:w="http://schemas.openxmlformats.org/wordprocessingml/2006/main">
        <w:t xml:space="preserve">የእስራኤል ምርኮኞች ዳንኤልና ጓደኞቹ ጥበብና ማስተዋል ከንጉሡ አስማተኞችና አስማተኞች አሥር እጥፍ የተሻለ ሆኖ ተገኘ።</w:t>
      </w:r>
    </w:p>
    <w:p/>
    <w:p>
      <w:r xmlns:w="http://schemas.openxmlformats.org/wordprocessingml/2006/main">
        <w:t xml:space="preserve">1. በሕይወታችን ውስጥ የጥበብ እና የማስተዋል ኃይል</w:t>
      </w:r>
    </w:p>
    <w:p/>
    <w:p>
      <w:r xmlns:w="http://schemas.openxmlformats.org/wordprocessingml/2006/main">
        <w:t xml:space="preserve">2. በእግዚአብሔር ማመን አስፈላጊነት</w:t>
      </w:r>
    </w:p>
    <w:p/>
    <w:p>
      <w:r xmlns:w="http://schemas.openxmlformats.org/wordprocessingml/2006/main">
        <w:t xml:space="preserve">1. ምሳሌ 2፡6-7 "እግዚአብሔር ጥበብን ይሰጣልና፥ ከአፉም እውቀትና ማስተዋል ይወጣሉ፤ ለቅኖች ጥሩ ጥበብን ያከማቻል።"</w:t>
      </w:r>
    </w:p>
    <w:p/>
    <w:p>
      <w:r xmlns:w="http://schemas.openxmlformats.org/wordprocessingml/2006/main">
        <w:t xml:space="preserve">2. ያዕ 1፡5-6 "ከእናንተ ግን ማንም ጥበብ ቢጎድለው፥ ሳይነቅፍ በልግስና ለሁሉ የሚሰጠውን እግዚአብሔርን ለምኑ፥ ይሰጣችሁማል።"</w:t>
      </w:r>
    </w:p>
    <w:p/>
    <w:p>
      <w:r xmlns:w="http://schemas.openxmlformats.org/wordprocessingml/2006/main">
        <w:t xml:space="preserve">ዳንኤል 1:21 ዳንኤልም እስከ ንጉሥ ቂሮስ መጀመሪያ ዓመት ድረስ ኖረ።</w:t>
      </w:r>
    </w:p>
    <w:p/>
    <w:p>
      <w:r xmlns:w="http://schemas.openxmlformats.org/wordprocessingml/2006/main">
        <w:t xml:space="preserve">ዳንኤል በባቢሎን ምርኮ ጊዜ እስከ ንጉሥ ቂሮስ የመጀመሪያ ዓመት ድረስ ለአምላክ ታማኝ ሆኖ ቆይቷል።</w:t>
      </w:r>
    </w:p>
    <w:p/>
    <w:p>
      <w:r xmlns:w="http://schemas.openxmlformats.org/wordprocessingml/2006/main">
        <w:t xml:space="preserve">1. የዳንኤል ታማኝነት በፈተና እና በመከራ ጊዜ</w:t>
      </w:r>
    </w:p>
    <w:p/>
    <w:p>
      <w:r xmlns:w="http://schemas.openxmlformats.org/wordprocessingml/2006/main">
        <w:t xml:space="preserve">2. በአስቸጋሪ ጊዜያት በእግዚአብሔር የመታመን አስፈላጊነት</w:t>
      </w:r>
    </w:p>
    <w:p/>
    <w:p>
      <w:r xmlns:w="http://schemas.openxmlformats.org/wordprocessingml/2006/main">
        <w:t xml:space="preserve">1. ዕብራውያን 11፡24-25 ሙሴ ካደገ በኋላ የፈርዖን ሴት ልጅ መባልን በእምነት እምቢ አለ፤ በኃጢአት ጊዜያዊ ተድላ ከመደሰት ይልቅ ከእግዚአብሔር ሕዝብ ጋር መከራ መቀበልን መረጠ።</w:t>
      </w:r>
    </w:p>
    <w:p/>
    <w:p>
      <w:r xmlns:w="http://schemas.openxmlformats.org/wordprocessingml/2006/main">
        <w:t xml:space="preserve">2. 1ኛ ቆሮንቶስ 10፡13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ዳንኤል 2:1፣ ናቡከደነፆርም በነገሠ በሁለተኛው ዓመት ናቡከደነፆር ሕልምን አለመ፥ መንፈሱም ታወከ እንቅልፉም ከእርሱ ሰበረ።</w:t>
      </w:r>
    </w:p>
    <w:p/>
    <w:p>
      <w:r xmlns:w="http://schemas.openxmlformats.org/wordprocessingml/2006/main">
        <w:t xml:space="preserve">ናቡከደነፆር በነገሠ በሁለተኛው ዓመት ሕልሞችን አይቶ እንቅልፍ መተኛት አልቻለም።</w:t>
      </w:r>
    </w:p>
    <w:p/>
    <w:p>
      <w:r xmlns:w="http://schemas.openxmlformats.org/wordprocessingml/2006/main">
        <w:t xml:space="preserve">1. በእግዚአብሔር በማመን የሚያስጨንቁ ህልሞችን እና ጭንቀትን ማሸነፍ</w:t>
      </w:r>
    </w:p>
    <w:p/>
    <w:p>
      <w:r xmlns:w="http://schemas.openxmlformats.org/wordprocessingml/2006/main">
        <w:t xml:space="preserve">2. በጌታ በመታመን መጽናናትን ማግኘት እና ማረፍ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4:8 - በሰላም እተኛለሁ አንቀላፋለሁም፤ አቤቱ፥ አንተ ብቻ በታማኝነት አሳድረኛለሁ።</w:t>
      </w:r>
    </w:p>
    <w:p/>
    <w:p>
      <w:r xmlns:w="http://schemas.openxmlformats.org/wordprocessingml/2006/main">
        <w:t xml:space="preserve">ዳንኤል 2:2፣ ንጉሡም ሕልሙን ያሳዩ ዘንድ አስማተኞቹን፣ አስማተኞቹን፣ አስማተኞቹን ከለዳውያንንም ይጠሩ ዘንድ አዘዘ። እነርሱም መጥተው በንጉሡ ፊት ቆሙ።</w:t>
      </w:r>
    </w:p>
    <w:p/>
    <w:p>
      <w:r xmlns:w="http://schemas.openxmlformats.org/wordprocessingml/2006/main">
        <w:t xml:space="preserve">ንጉሡም ሕልሙን እንዲገልጹ አስማተኞችን፣ አስማተኞችን፣ አስማተኞችን፣ ከለዳውያንን አዘዘ።</w:t>
      </w:r>
    </w:p>
    <w:p/>
    <w:p>
      <w:r xmlns:w="http://schemas.openxmlformats.org/wordprocessingml/2006/main">
        <w:t xml:space="preserve">1፡ በሰው ሳይሆን በእግዚአብሔር መታመን። ኤርምያስ 17፡5-8</w:t>
      </w:r>
    </w:p>
    <w:p/>
    <w:p>
      <w:r xmlns:w="http://schemas.openxmlformats.org/wordprocessingml/2006/main">
        <w:t xml:space="preserve">2፡ የዓለምን ሳይሆን የእግዚአብሔርን ጥበብ መፈለግ። ያዕቆብ 1፡5-8</w:t>
      </w:r>
    </w:p>
    <w:p/>
    <w:p>
      <w:r xmlns:w="http://schemas.openxmlformats.org/wordprocessingml/2006/main">
        <w:t xml:space="preserve">1፡ ምሳሌ 3፡5-7</w:t>
      </w:r>
    </w:p>
    <w:p/>
    <w:p>
      <w:r xmlns:w="http://schemas.openxmlformats.org/wordprocessingml/2006/main">
        <w:t xml:space="preserve">2፡ ኢሳ 55፡8-9</w:t>
      </w:r>
    </w:p>
    <w:p/>
    <w:p>
      <w:r xmlns:w="http://schemas.openxmlformats.org/wordprocessingml/2006/main">
        <w:t xml:space="preserve">ዳንኤል 2:3፣ ንጉሡም፦ ሕልምን አልሜአለሁ፥ ሕልሙንም ለማወቅ መንፈሴ ደነገጠ።</w:t>
      </w:r>
    </w:p>
    <w:p/>
    <w:p>
      <w:r xmlns:w="http://schemas.openxmlformats.org/wordprocessingml/2006/main">
        <w:t xml:space="preserve">የባቢሎን ንጉሥ ያስጨነቀው ሕልም አይቶ ሕልሙን ምን እንደሆነ እንዲነግሩት ጠቢቦቹን ጠየቃቸው።</w:t>
      </w:r>
    </w:p>
    <w:p/>
    <w:p>
      <w:r xmlns:w="http://schemas.openxmlformats.org/wordprocessingml/2006/main">
        <w:t xml:space="preserve">1. እግዚአብሔር ፈቃዱን ለመግለጥ ብዙ ጊዜ ህልም ይጠቀማል።</w:t>
      </w:r>
    </w:p>
    <w:p/>
    <w:p>
      <w:r xmlns:w="http://schemas.openxmlformats.org/wordprocessingml/2006/main">
        <w:t xml:space="preserve">2. ነገሥታት እንኳን የእግዚአብሔርን ጥበብ መፈለግ አለባቸው።</w:t>
      </w:r>
    </w:p>
    <w:p/>
    <w:p>
      <w:r xmlns:w="http://schemas.openxmlformats.org/wordprocessingml/2006/main">
        <w:t xml:space="preserve">1. ዘፍጥረት 28፡12-15 - የያዕቆብ ህልም በቤቴል።</w:t>
      </w:r>
    </w:p>
    <w:p/>
    <w:p>
      <w:r xmlns:w="http://schemas.openxmlformats.org/wordprocessingml/2006/main">
        <w:t xml:space="preserve">2. ምሳሌ 3፡5-6 - በፍጹም ልብህ በእግዚአብሔር ታመን።</w:t>
      </w:r>
    </w:p>
    <w:p/>
    <w:p>
      <w:r xmlns:w="http://schemas.openxmlformats.org/wordprocessingml/2006/main">
        <w:t xml:space="preserve">ዳንኤል 2:4፣ ከለዳውያንም ንጉሡን በሶርያ ቋንቋ፡— ንጉሥ ሆይ፥ ለዘላለም ኑር፤ ሕልሙን ለባሪያዎችህ ንገር፥ ፍቺውንም እናሳያለን፡ አሉት።</w:t>
      </w:r>
    </w:p>
    <w:p/>
    <w:p>
      <w:r xmlns:w="http://schemas.openxmlformats.org/wordprocessingml/2006/main">
        <w:t xml:space="preserve">ከለዳውያንም ሕልሙን እንዲነግራቸው ንጉሡን ጠየቁት።</w:t>
      </w:r>
    </w:p>
    <w:p/>
    <w:p>
      <w:r xmlns:w="http://schemas.openxmlformats.org/wordprocessingml/2006/main">
        <w:t xml:space="preserve">1፡ እግዚአብሔር ማስተዋልንና ማስተዋልን ለመስጠት ብዙ ጊዜ ሰዎችን ይጠቀማል።</w:t>
      </w:r>
    </w:p>
    <w:p/>
    <w:p>
      <w:r xmlns:w="http://schemas.openxmlformats.org/wordprocessingml/2006/main">
        <w:t xml:space="preserve">2፦ እግዚአብሔር የሚመራን ጥበብ እንደሚሰጠን እምነት ሊኖረን ይገባል።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ዳንኤል 2:5፣ ንጉሡም መልሶ ከለዳውያንን፡— ነገሩ ከእኔ ዘንድ ሄዶአል፤ ሕልሙንና ፍቺውን ካላስታወቃችሁኝ ትቈርጣላችሁ፥ ቤቶቻችሁም ተሠርተዋል አላቸው። የቆሻሻ መጣያ.</w:t>
      </w:r>
    </w:p>
    <w:p/>
    <w:p>
      <w:r xmlns:w="http://schemas.openxmlformats.org/wordprocessingml/2006/main">
        <w:t xml:space="preserve">ይህ ክፍል የሚናገረው ንጉሡ ከለዳውያን ምሥጢራዊ ሕልሙን እንዲተረጉሙ ወይም ከባድ መዘዝ እንደሚደርስባቸው ስለሚጠይቅ ነው።</w:t>
      </w:r>
    </w:p>
    <w:p/>
    <w:p>
      <w:r xmlns:w="http://schemas.openxmlformats.org/wordprocessingml/2006/main">
        <w:t xml:space="preserve">1. የእግዚአብሔር ሉዓላዊነት እና የሰው ሃላፊነት</w:t>
      </w:r>
    </w:p>
    <w:p/>
    <w:p>
      <w:r xmlns:w="http://schemas.openxmlformats.org/wordprocessingml/2006/main">
        <w:t xml:space="preserve">2. እግዚአብሔርን መፍራት የጥበብ መጀመሪያ ነው።</w:t>
      </w:r>
    </w:p>
    <w:p/>
    <w:p>
      <w:r xmlns:w="http://schemas.openxmlformats.org/wordprocessingml/2006/main">
        <w:t xml:space="preserve">1. ማቴዎስ 12፡25-27 - ኢየሱስ የእግዚአብሔርን ሉዓላዊነት እና የሰውን ምላሽ የመስጠት ሃላፊነት አስተምሯል።</w:t>
      </w:r>
    </w:p>
    <w:p/>
    <w:p>
      <w:r xmlns:w="http://schemas.openxmlformats.org/wordprocessingml/2006/main">
        <w:t xml:space="preserve">2. ምሳሌ 1፡7 - የእውቀት መጀመሪያ እግዚአብሔርን መፍራት ነው።</w:t>
      </w:r>
    </w:p>
    <w:p/>
    <w:p>
      <w:r xmlns:w="http://schemas.openxmlformats.org/wordprocessingml/2006/main">
        <w:t xml:space="preserve">ዳንኤል 2:6፣ ሕልሙንና ፍቺውን ብታዩ ከእኔ ዘንድ ስጦታና ዋጋ ብዙ ክብርም ትቀበላላችሁ፤ ስለዚህ ሕልሙንና ፍቺውን አሳዩኝ።</w:t>
      </w:r>
    </w:p>
    <w:p/>
    <w:p>
      <w:r xmlns:w="http://schemas.openxmlformats.org/wordprocessingml/2006/main">
        <w:t xml:space="preserve">ሕልሙ እና ትርጓሜው በስጦታ፣ በክብር እና በሽልማት ይሸለማል።</w:t>
      </w:r>
    </w:p>
    <w:p/>
    <w:p>
      <w:r xmlns:w="http://schemas.openxmlformats.org/wordprocessingml/2006/main">
        <w:t xml:space="preserve">1፡ በሰው ፈንታ የእግዚአብሔርን ሽልማት ፈልጉ።</w:t>
      </w:r>
    </w:p>
    <w:p/>
    <w:p>
      <w:r xmlns:w="http://schemas.openxmlformats.org/wordprocessingml/2006/main">
        <w:t xml:space="preserve">2፡ ለእግዚአብሔር ክብር እውነትንና ጥበብን ተከታተል።</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መጽሐፈ ምሳሌ 3፡13-14 ጥበብን የሚያገኝ ማስተዋልንም የሚያገኝ ምስጉን ነው ከእርስዋ የሚገኘው ከብር ከብሯም ከወርቅ ይበልጣል።</w:t>
      </w:r>
    </w:p>
    <w:p/>
    <w:p>
      <w:r xmlns:w="http://schemas.openxmlformats.org/wordprocessingml/2006/main">
        <w:t xml:space="preserve">ዳንኤል 2፡7 ዳግመኛም መለሱ፡— ሕልሙን ለባሪያዎቹ ንጉሥ ይንገራቸው፥ ፍቺውንም እናሳያለን።</w:t>
      </w:r>
    </w:p>
    <w:p/>
    <w:p>
      <w:r xmlns:w="http://schemas.openxmlformats.org/wordprocessingml/2006/main">
        <w:t xml:space="preserve">የንጉሥ ናቡከደነፆር አማካሪዎች ሕልሙን እንዲተረጎምላቸው ጠየቁት።</w:t>
      </w:r>
    </w:p>
    <w:p/>
    <w:p>
      <w:r xmlns:w="http://schemas.openxmlformats.org/wordprocessingml/2006/main">
        <w:t xml:space="preserve">1፡ ችግራችንን ለሌሎች ማካፈል ስንችል እምነታችን ጠንካራ ይሆናል።</w:t>
      </w:r>
    </w:p>
    <w:p/>
    <w:p>
      <w:r xmlns:w="http://schemas.openxmlformats.org/wordprocessingml/2006/main">
        <w:t xml:space="preserve">2፡ ህልማችንን በመካፈል ጥበብን ማግኘት እንችላለን።</w:t>
      </w:r>
    </w:p>
    <w:p/>
    <w:p>
      <w:r xmlns:w="http://schemas.openxmlformats.org/wordprocessingml/2006/main">
        <w:t xml:space="preserve">1፡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15፡22 “ያለ ምክር አሳብ ከንቱ ይሆናል፤ በአማካሪዎች ብዛት ግን ይጸናል።</w:t>
      </w:r>
    </w:p>
    <w:p/>
    <w:p>
      <w:r xmlns:w="http://schemas.openxmlformats.org/wordprocessingml/2006/main">
        <w:t xml:space="preserve">ዳንኤል 2:8፣ ንጉሡም መልሶ፡— ነገሩ ከእኔ ዘንድ እንደ ሄደ ስላያችሁ ጊዜ እንድትወስዱ በእውነት አውቃለሁ።</w:t>
      </w:r>
    </w:p>
    <w:p/>
    <w:p>
      <w:r xmlns:w="http://schemas.openxmlformats.org/wordprocessingml/2006/main">
        <w:t xml:space="preserve">ንጉሱ ጠቢባኑ ጊዜ ለመግዛት እና ጥያቄውን ለማዘግየት እየሞከሩ እንደሆነ ይገነዘባል.</w:t>
      </w:r>
    </w:p>
    <w:p/>
    <w:p>
      <w:r xmlns:w="http://schemas.openxmlformats.org/wordprocessingml/2006/main">
        <w:t xml:space="preserve">1. የእውነተኛ ጥበብ እና የእውቀት ምንጭ በሆነው በእግዚአብሔር እመኑ።</w:t>
      </w:r>
    </w:p>
    <w:p/>
    <w:p>
      <w:r xmlns:w="http://schemas.openxmlformats.org/wordprocessingml/2006/main">
        <w:t xml:space="preserve">2. እግዚአብሔር የመጨረሻው የኃይል እና የሥልጣን ምንጭ ነው።</w:t>
      </w:r>
    </w:p>
    <w:p/>
    <w:p>
      <w:r xmlns:w="http://schemas.openxmlformats.org/wordprocessingml/2006/main">
        <w:t xml:space="preserve">1. ምሳሌ 3፡19 - እግዚአብሔር በጥበብ ምድርን መሠረተ። በማስተዋል ሰማያትን አጸና።</w:t>
      </w:r>
    </w:p>
    <w:p/>
    <w:p>
      <w:r xmlns:w="http://schemas.openxmlformats.org/wordprocessingml/2006/main">
        <w:t xml:space="preserve">2. ኢያሱ 1፡7-8 ብቻ በርታ እጅግም አይዞህ ባሪያዬ ሙሴ ያዘዘህን ህግ ሁሉ ጠብቅ። በምትሄድበት ሁሉ መልካም እንድትሆን ከእርሱ ወደ ቀኝ ወይም ወደ ግራ አትዞር።</w:t>
      </w:r>
    </w:p>
    <w:p/>
    <w:p>
      <w:r xmlns:w="http://schemas.openxmlformats.org/wordprocessingml/2006/main">
        <w:t xml:space="preserve">ዳንኤል 2:9፣ ነገር ግን ሕልሙን ባታሳውቁኝ፥ ለእናንተ አንድ ፍርድ ብቻ አለባችሁ፤ ጊዜው እስኪለወጥ ድረስ በፊቴ እንድትናገሩ ውሸትንና ክፉ ቃልን አዘጋጅታችኋልና ስለዚህ ሕልሙን ንገሩኝ፥ ፍቺውን እንድታሳዩኝ አውቃለሁ።</w:t>
      </w:r>
    </w:p>
    <w:p/>
    <w:p>
      <w:r xmlns:w="http://schemas.openxmlformats.org/wordprocessingml/2006/main">
        <w:t xml:space="preserve">ንጉሱ ጠቢባኑ ሕልሙንና ፍቺውን እንዲገልጹ ወይም ቅጣት እንዲደርስባቸው ጠየቀ።</w:t>
      </w:r>
    </w:p>
    <w:p/>
    <w:p>
      <w:r xmlns:w="http://schemas.openxmlformats.org/wordprocessingml/2006/main">
        <w:t xml:space="preserve">1. ኩራት ወደ ቅጣት ይመራል</w:t>
      </w:r>
    </w:p>
    <w:p/>
    <w:p>
      <w:r xmlns:w="http://schemas.openxmlformats.org/wordprocessingml/2006/main">
        <w:t xml:space="preserve">2. እግዚአብሔር ለቃላታችን ተጠያቂ ያደርገናል።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3፡1-2፡- ወንድሞቼ ሆይ፥ ከእናንተ ብዙዎቹ አስተማሪዎች አትሁኑ፤ እኛ በምናስተምር ፍርድ እንድንፈርድ ታውቃላችሁና።</w:t>
      </w:r>
    </w:p>
    <w:p/>
    <w:p>
      <w:r xmlns:w="http://schemas.openxmlformats.org/wordprocessingml/2006/main">
        <w:t xml:space="preserve">ዳንኤል 2:10፣ ከለዳውያንም በንጉሡ ፊት መለሱ፡— በምድር ላይ የንጉሥን ነገር የሚናገር ሰው የለም፤ ስለዚህ ንጉሥ ወይም ጌታ ወይም ገዥ ማንም ጠንቋይና አስማተኛ ወይም አስማተኛ ይህን ነገር የሚለምን የለም አሉ። , ወይም ከለዳውያን.</w:t>
      </w:r>
    </w:p>
    <w:p/>
    <w:p>
      <w:r xmlns:w="http://schemas.openxmlformats.org/wordprocessingml/2006/main">
        <w:t xml:space="preserve">ከለዳውያንም በምድር ላይ የንጉሱን ጥያቄ የሚመልስ ማንም እንደሌለ ለንጉሱ ነገሩት።</w:t>
      </w:r>
    </w:p>
    <w:p/>
    <w:p>
      <w:r xmlns:w="http://schemas.openxmlformats.org/wordprocessingml/2006/main">
        <w:t xml:space="preserve">1. አቅማችን ውስን መሆኑን እና በእግዚአብሔር ምህረት መታመን እንዳለብን ማስታወስ አለብን።</w:t>
      </w:r>
    </w:p>
    <w:p/>
    <w:p>
      <w:r xmlns:w="http://schemas.openxmlformats.org/wordprocessingml/2006/main">
        <w:t xml:space="preserve">2. እግዚአብሔር ሁሉን አዋቂና ሁሉን ቻይ መሆኑን ፈጽሞ መዘንጋት አይኖርብንም።</w:t>
      </w:r>
    </w:p>
    <w:p/>
    <w:p>
      <w:r xmlns:w="http://schemas.openxmlformats.org/wordprocessingml/2006/main">
        <w:t xml:space="preserve">1. መዝሙረ ዳዊት 147:5 - ጌታችን ታላቅ ኃይሉም ታላቅ ነው፥ ማስተዋሉም ወሰን የለውም።</w:t>
      </w:r>
    </w:p>
    <w:p/>
    <w:p>
      <w:r xmlns:w="http://schemas.openxmlformats.org/wordprocessingml/2006/main">
        <w:t xml:space="preserve">2. 2ኛ ወደ ቆሮንቶስ ሰዎች 3፡5 - በገዛ እጃችን እንደሚሆን ምንም ልናስብ ራሳችን የበቃን አይደለንም። ብቃታችን ግን ከእግዚአብሔር ነው።</w:t>
      </w:r>
    </w:p>
    <w:p/>
    <w:p>
      <w:r xmlns:w="http://schemas.openxmlformats.org/wordprocessingml/2006/main">
        <w:t xml:space="preserve">ዳንኤል 2:11፣ ንጉሡም የሚፈልገው ብርቅ ነገር ነው፤ በንጉሡም ፊት የሚያሳየው ማንም የለም ከአማልክት በቀር መኖሪያቸው ከሥጋ ጋር ካልሆነ በቀር።</w:t>
      </w:r>
    </w:p>
    <w:p/>
    <w:p>
      <w:r xmlns:w="http://schemas.openxmlformats.org/wordprocessingml/2006/main">
        <w:t xml:space="preserve">ንጉሱ በጣም ያልተለመደ ነገር ጠየቀ እና ከአማልክት በቀር ማንም ሊያቀርበው አልቻለም።</w:t>
      </w:r>
    </w:p>
    <w:p/>
    <w:p>
      <w:r xmlns:w="http://schemas.openxmlformats.org/wordprocessingml/2006/main">
        <w:t xml:space="preserve">1. ከአማልክት ጥበብን እንዴት መፈለግ እንደሚቻል</w:t>
      </w:r>
    </w:p>
    <w:p/>
    <w:p>
      <w:r xmlns:w="http://schemas.openxmlformats.org/wordprocessingml/2006/main">
        <w:t xml:space="preserve">2. በስጋ እና በመለኮት መካከል ያለውን ልዩነት ማወቅ</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ኢዮብ 28፡12-28 - "ጥበብ ግን ወዴት ትገኛለች? የማስተዋልስ ስፍራ ወዴት ነው?...እነሆ እግዚአብሔርን መፍራት ጥበብ ነው ከክፋትም መራቅ ማስተዋል ነው።"</w:t>
      </w:r>
    </w:p>
    <w:p/>
    <w:p>
      <w:r xmlns:w="http://schemas.openxmlformats.org/wordprocessingml/2006/main">
        <w:t xml:space="preserve">ዳንኤል 2:12፣ ስለዚህም ንጉሡ ተቈጣ እጅግም ተቈጣ፥ የባቢሎንንም ጠቢባን ሁሉ ያጠፉ ዘንድ አዘዘ።</w:t>
      </w:r>
    </w:p>
    <w:p/>
    <w:p>
      <w:r xmlns:w="http://schemas.openxmlformats.org/wordprocessingml/2006/main">
        <w:t xml:space="preserve">ይህ ክፍል የባቢሎን ንጉሥ በመንግሥቱ ጠቢባን ላይ ያለውን ቁጣና ቁጣ ያሳያል፣ በመጨረሻም እነርሱን ለማጥፋት ወደ ትእዛዝ አመራ።</w:t>
      </w:r>
    </w:p>
    <w:p/>
    <w:p>
      <w:r xmlns:w="http://schemas.openxmlformats.org/wordprocessingml/2006/main">
        <w:t xml:space="preserve">1. ድርጊታችን ውጤት አለው፣ እናም ካልተጠነቀቅን ወደ ጥፋት ሊያመራ ይችላል።</w:t>
      </w:r>
    </w:p>
    <w:p/>
    <w:p>
      <w:r xmlns:w="http://schemas.openxmlformats.org/wordprocessingml/2006/main">
        <w:t xml:space="preserve">2. በዙሪያችን ያሉትን በተለይም በሥልጣን ላይ ያሉትን እንዴት እንደምንይዝ መጠንቀቅ አለብን።</w:t>
      </w:r>
    </w:p>
    <w:p/>
    <w:p>
      <w:r xmlns:w="http://schemas.openxmlformats.org/wordprocessingml/2006/main">
        <w:t xml:space="preserve">1. ምሳሌ 16:14፣ ጠቢብ ንጉሥ ኃጥኣንን ጠራርጎ ያወጣል። አውድማውን በላያቸው ይነዳል።</w:t>
      </w:r>
    </w:p>
    <w:p/>
    <w:p>
      <w:r xmlns:w="http://schemas.openxmlformats.org/wordprocessingml/2006/main">
        <w:t xml:space="preserve">2. ያዕ 3፡17፣ ነገር ግን ከሰማይ የመጣችው ጥበብ በመጀመሪያ ንጽሕት ናት። ከዚያም ሰላም ወዳድ፣ አሳቢ፣ ታዛዥ፣ ምሕረትና በጎ ፍሬ የሞላባቸው፣ የማያዳላና ቅን።</w:t>
      </w:r>
    </w:p>
    <w:p/>
    <w:p>
      <w:r xmlns:w="http://schemas.openxmlformats.org/wordprocessingml/2006/main">
        <w:t xml:space="preserve">ዳንኤል 2:13፣ ጠቢባንም እንዲገደሉ ትእዛዝ ወጣ። ዳንኤልንና ባልንጀሮቹንም እንዲገድሉ ፈለጉ።</w:t>
      </w:r>
    </w:p>
    <w:p/>
    <w:p>
      <w:r xmlns:w="http://schemas.openxmlformats.org/wordprocessingml/2006/main">
        <w:t xml:space="preserve">ንጉሥ ናቡከደነፆር ዳንኤልንና ጓደኞቹን ጨምሮ በባቢሎን ያሉ ጠቢባን ሁሉ እንዲገደሉ አዘዘ።</w:t>
      </w:r>
    </w:p>
    <w:p/>
    <w:p>
      <w:r xmlns:w="http://schemas.openxmlformats.org/wordprocessingml/2006/main">
        <w:t xml:space="preserve">1. የእግዚአብሔር እቅድ ከማንኛውም ሰው እቅድ ይበልጣል።</w:t>
      </w:r>
    </w:p>
    <w:p/>
    <w:p>
      <w:r xmlns:w="http://schemas.openxmlformats.org/wordprocessingml/2006/main">
        <w:t xml:space="preserve">2. አስቸጋሪ ሁኔታዎች ሲያጋጥሙን, እግዚአብሔር ከእኛ ጋር ይሆናል እናም ይጠብቀናል.</w:t>
      </w:r>
    </w:p>
    <w:p/>
    <w:p>
      <w:r xmlns:w="http://schemas.openxmlformats.org/wordprocessingml/2006/main">
        <w:t xml:space="preserve">1. ኢሳ 46፡10- " ምክሬ ትጸናለች ሀሳቤንም ሁሉ እፈጽማለሁ።"</w:t>
      </w:r>
    </w:p>
    <w:p/>
    <w:p>
      <w:r xmlns:w="http://schemas.openxmlformats.org/wordprocessingml/2006/main">
        <w:t xml:space="preserve">2. ዕብራውያን 13:5-6 - "ያላችሁ ይብቃችሁ፤ አልለቅህም ከቶም አልተውህም ብሎአልና፤ ስለዚህም በድፍረት፡- ጌታ ረዳቴ ነው፤ እኔም ሰው የሚያደርገኝን አትፍራ።</w:t>
      </w:r>
    </w:p>
    <w:p/>
    <w:p>
      <w:r xmlns:w="http://schemas.openxmlformats.org/wordprocessingml/2006/main">
        <w:t xml:space="preserve">ዳንኤል 2:14 ዳንኤልም የባቢሎንን ጠቢባን ሊገድል ለወጣው የንጉሥ ዘበኞች አለቃ ለአርዮክ በምክርና በጥበብ መለሰ።</w:t>
      </w:r>
    </w:p>
    <w:p/>
    <w:p>
      <w:r xmlns:w="http://schemas.openxmlformats.org/wordprocessingml/2006/main">
        <w:t xml:space="preserve">ዳንኤል የባቢሎንን ጠቢባን በጥበቡና በምክሩ አዳናቸው።</w:t>
      </w:r>
    </w:p>
    <w:p/>
    <w:p>
      <w:r xmlns:w="http://schemas.openxmlformats.org/wordprocessingml/2006/main">
        <w:t xml:space="preserve">1፡ እግዚአብሔር ዓላማውን ለመፈጸም ጥበባችንን ሊጠቀም ይችላል።</w:t>
      </w:r>
    </w:p>
    <w:p/>
    <w:p>
      <w:r xmlns:w="http://schemas.openxmlformats.org/wordprocessingml/2006/main">
        <w:t xml:space="preserve">2፡ በመረጥነው ምርጫ የእግዚአብሔርን ጥበብ ማሳየት እንችላለን።</w:t>
      </w:r>
    </w:p>
    <w:p/>
    <w:p>
      <w:r xmlns:w="http://schemas.openxmlformats.org/wordprocessingml/2006/main">
        <w:t xml:space="preserve">1፡ ያእቆብ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ዳንኤል 2:15፣ እርሱም መልሶ የንጉሡን አለቃ አርዮክን፡— ትእዛዝ ከንጉሡ ዘንድ ለምን ቸኰለ? አርዮስም ለዳንኤል ነገረው።</w:t>
      </w:r>
    </w:p>
    <w:p/>
    <w:p>
      <w:r xmlns:w="http://schemas.openxmlformats.org/wordprocessingml/2006/main">
        <w:t xml:space="preserve">ዳንኤል የንጉሡን ሕልም የመተርጎም ሥራ ተሰጥቶት ንጉሡ ለምን እንደቸኮለ ጠየቀው።</w:t>
      </w:r>
    </w:p>
    <w:p/>
    <w:p>
      <w:r xmlns:w="http://schemas.openxmlformats.org/wordprocessingml/2006/main">
        <w:t xml:space="preserve">1. በትኩረት የመቆየት እና ውሳኔዎችን ለማድረግ በፍጥነት ላለመፍቀዱ አስፈላጊነት.</w:t>
      </w:r>
    </w:p>
    <w:p/>
    <w:p>
      <w:r xmlns:w="http://schemas.openxmlformats.org/wordprocessingml/2006/main">
        <w:t xml:space="preserve">2. እግዚአብሔር አጭር የጊዜ ሰሌዳ ቢያጋጥመንም ትክክለኛውን ውሳኔ እንድናደርግ ጥበብ ሰጥቶናል።</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ዳንኤል 2:16 ዳንኤልም ገባ፥ ጊዜም ይሰጠው ዘንድ ፍቺውንም ለንጉሡ ይነግረው ዘንድ ንጉሡን ለመነ።</w:t>
      </w:r>
    </w:p>
    <w:p/>
    <w:p>
      <w:r xmlns:w="http://schemas.openxmlformats.org/wordprocessingml/2006/main">
        <w:t xml:space="preserve">ነቢዩ ዳንኤል ሕልሙን የሚፈታበት ጊዜ እንዲሰጠው ንጉሡን ጠየቀ።</w:t>
      </w:r>
    </w:p>
    <w:p/>
    <w:p>
      <w:r xmlns:w="http://schemas.openxmlformats.org/wordprocessingml/2006/main">
        <w:t xml:space="preserve">1፡ በእግዚአብሔር መታመን እና የምንፈልገውን መልስ እንደሚሰጠን እምነት ሊኖረን ይገባል።</w:t>
      </w:r>
    </w:p>
    <w:p/>
    <w:p>
      <w:r xmlns:w="http://schemas.openxmlformats.org/wordprocessingml/2006/main">
        <w:t xml:space="preserve">2:- አምላክን እንዲረዳን ስንጠይቅ ትዕግሥትና ትሕትና ሊኖረን ይገባል።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የተገፋ የባሕር ማዕበል ይመስላል።</w:t>
      </w:r>
    </w:p>
    <w:p/>
    <w:p>
      <w:r xmlns:w="http://schemas.openxmlformats.org/wordprocessingml/2006/main">
        <w:t xml:space="preserve">ዳንኤል 2፡17 ዳንኤልም ወደ ቤቱ ሄደ ለባልንጀሮቹ ለሐናንያ ለሚሳኤልም ለአዛርያስም ነገሩን አስታወቀ።</w:t>
      </w:r>
    </w:p>
    <w:p/>
    <w:p>
      <w:r xmlns:w="http://schemas.openxmlformats.org/wordprocessingml/2006/main">
        <w:t xml:space="preserve">ዳንኤል የናቡከደነፆርን ሕልም ለመረዳት የሶስቱን ጓደኞቹን እርዳታ ጠየቀ።</w:t>
      </w:r>
    </w:p>
    <w:p/>
    <w:p>
      <w:r xmlns:w="http://schemas.openxmlformats.org/wordprocessingml/2006/main">
        <w:t xml:space="preserve">1. እግዚአብሔር ፈቃዱን ለመፈጸም የማይቻሉትን ሁኔታዎች ሊጠቀም ይችላል።</w:t>
      </w:r>
    </w:p>
    <w:p/>
    <w:p>
      <w:r xmlns:w="http://schemas.openxmlformats.org/wordprocessingml/2006/main">
        <w:t xml:space="preserve">2. እግዚአብሔር መለኮታዊ አላማውን ለማሳካት በግንኙነታችን ይሰራል።</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ዳንኤል 2:18 ስለዚህ ምስጢር የሰማይን አምላክ ምሕረትን እንዲሹ፤ ዳንኤልና ባልንጀሮቹ ከቀሩት የባቢሎን ጠቢባን ጋር እንዳይጠፉ።</w:t>
      </w:r>
    </w:p>
    <w:p/>
    <w:p>
      <w:r xmlns:w="http://schemas.openxmlformats.org/wordprocessingml/2006/main">
        <w:t xml:space="preserve">የባቢሎን ጠቢባን እንደሌሎች ጠቢባን እንዳይጠፉ ምሕረትን እግዚአብሔርን ጠየቁ።</w:t>
      </w:r>
    </w:p>
    <w:p/>
    <w:p>
      <w:r xmlns:w="http://schemas.openxmlformats.org/wordprocessingml/2006/main">
        <w:t xml:space="preserve">1. ምሕረትን የመጠየቅ ኃይል፡ የእግዚአብሔርን ጸጋ እንዴት መቀበል እንደሚቻል</w:t>
      </w:r>
    </w:p>
    <w:p/>
    <w:p>
      <w:r xmlns:w="http://schemas.openxmlformats.org/wordprocessingml/2006/main">
        <w:t xml:space="preserve">2. ጥበብን ከላይ መፈለግ፡- ከባቢሎን ጠቢባን መማር</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2:6 - እግዚአብሔር ጥበብን ይሰጣልና; ከአፉ ዕውቀትና ማስተዋል ይወጣሉ።</w:t>
      </w:r>
    </w:p>
    <w:p/>
    <w:p>
      <w:r xmlns:w="http://schemas.openxmlformats.org/wordprocessingml/2006/main">
        <w:t xml:space="preserve">ዳንኤል 2፡19 የዚያን ጊዜም ምሥጢሩ በሌሊት ራእይ ለዳንኤል ተገለጠ። ዳንኤልም የሰማይን አምላክ ባረከ።</w:t>
      </w:r>
    </w:p>
    <w:p/>
    <w:p>
      <w:r xmlns:w="http://schemas.openxmlformats.org/wordprocessingml/2006/main">
        <w:t xml:space="preserve">ዳንኤል ከእግዚአብሔር ዘንድ በህልም መገለጥ ተቀበለ፣ በምላሹም እግዚአብሔርን አመሰገነ።</w:t>
      </w:r>
    </w:p>
    <w:p/>
    <w:p>
      <w:r xmlns:w="http://schemas.openxmlformats.org/wordprocessingml/2006/main">
        <w:t xml:space="preserve">1. በአስቸጋሪ ሁኔታዎች ውስጥም ቢሆን በሁሉም ነገር እግዚአብሔርን አመስግኑ።</w:t>
      </w:r>
    </w:p>
    <w:p/>
    <w:p>
      <w:r xmlns:w="http://schemas.openxmlformats.org/wordprocessingml/2006/main">
        <w:t xml:space="preserve">2. እግዚአብሔር ለሚሹት ጥበብን ይሰጣል።</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ዳንኤል 2:20 ዳንኤል መለሰ እንዲህም አለ፡— ጥበብና ብርታት ለእርሱ ናቸውና የእግዚአብሔር ስም ለዘላለም የተመሰገነ ይሁን።</w:t>
      </w:r>
    </w:p>
    <w:p/>
    <w:p>
      <w:r xmlns:w="http://schemas.openxmlformats.org/wordprocessingml/2006/main">
        <w:t xml:space="preserve">ዳንኤል ስለ ጥበቡ እና ኃይሉ እግዚአብሔርን አመሰገነ።</w:t>
      </w:r>
    </w:p>
    <w:p/>
    <w:p>
      <w:r xmlns:w="http://schemas.openxmlformats.org/wordprocessingml/2006/main">
        <w:t xml:space="preserve">1፡ መንገዳችንን ለመምራት የእግዚአብሔርን ጥበብ እና ሃይል መፈለግ አለብን።</w:t>
      </w:r>
    </w:p>
    <w:p/>
    <w:p>
      <w:r xmlns:w="http://schemas.openxmlformats.org/wordprocessingml/2006/main">
        <w:t xml:space="preserve">2፡ ስለ ጥበቡ እና ኃይሉ እግዚአብሔርን ክብር መስጠትን ሁልጊዜ ማስታወስ አለብን።</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መዝሙረ ዳዊት 147፡5 - " ጌታችን ታላቅ ኃይሉም ታላቅ ነው፥ ማስተዋሉም ወሰን የለውም።"</w:t>
      </w:r>
    </w:p>
    <w:p/>
    <w:p>
      <w:r xmlns:w="http://schemas.openxmlformats.org/wordprocessingml/2006/main">
        <w:t xml:space="preserve">ዳንኤል 2:21፣ ዘመናትንና ዘመናትን ይለውጣል፥ ነገሥታትን ያስወግዳል፥ ነገሥታትንም ያስነሣል፤ ጥበብን ለጥበበኞች እውቀትንም ማስተዋልን ለሚያውቁ ይሰጣል።</w:t>
      </w:r>
    </w:p>
    <w:p/>
    <w:p>
      <w:r xmlns:w="http://schemas.openxmlformats.org/wordprocessingml/2006/main">
        <w:t xml:space="preserve">እግዚአብሔር በአሕዛብ፣ በነገሥታትና በዘመናት ሁሉ ላይ ሉዓላዊ ነው።</w:t>
      </w:r>
    </w:p>
    <w:p/>
    <w:p>
      <w:r xmlns:w="http://schemas.openxmlformats.org/wordprocessingml/2006/main">
        <w:t xml:space="preserve">1፡ በእግዚአብሔር ታመኑ፡ እግዚአብሔር ሕይወታችንን ሁሉ ምንም ይሁን ምን ይቆጣጠራል።</w:t>
      </w:r>
    </w:p>
    <w:p/>
    <w:p>
      <w:r xmlns:w="http://schemas.openxmlformats.org/wordprocessingml/2006/main">
        <w:t xml:space="preserve">2፡ ጥበብና ማስተዋል ከእግዚአብሔር ዘንድ ይመጣሉ፡ በነገር ሁሉ ጥበብንና ማስተዋልን እግዚአብሔርን ፈልጉ።</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ዳንኤል 2፡22 የጠለቀውንና የተሰወረውን ይገልጣል፤ በጨለማ ያለውን ያውቃል ብርሃንም ከእርሱ ጋር ነው።</w:t>
      </w:r>
    </w:p>
    <w:p/>
    <w:p>
      <w:r xmlns:w="http://schemas.openxmlformats.org/wordprocessingml/2006/main">
        <w:t xml:space="preserve">እግዚአብሔር ጥልቅ ምስጢራችንን ያውቃል እናም በብርሃን እና በጨለማ ውስጥ ከእኛ ጋር ነው።</w:t>
      </w:r>
    </w:p>
    <w:p/>
    <w:p>
      <w:r xmlns:w="http://schemas.openxmlformats.org/wordprocessingml/2006/main">
        <w:t xml:space="preserve">1. የእግዚአብሄር ብርሃን በጨለማ</w:t>
      </w:r>
    </w:p>
    <w:p/>
    <w:p>
      <w:r xmlns:w="http://schemas.openxmlformats.org/wordprocessingml/2006/main">
        <w:t xml:space="preserve">2. የማይቀር የእግዚአብሔር መገኘት</w:t>
      </w:r>
    </w:p>
    <w:p/>
    <w:p>
      <w:r xmlns:w="http://schemas.openxmlformats.org/wordprocessingml/2006/main">
        <w:t xml:space="preserve">1. መዝሙረ ዳዊት 139፡7-12</w:t>
      </w:r>
    </w:p>
    <w:p/>
    <w:p>
      <w:r xmlns:w="http://schemas.openxmlformats.org/wordprocessingml/2006/main">
        <w:t xml:space="preserve">2. ማቴዎስ 6፡25-34</w:t>
      </w:r>
    </w:p>
    <w:p/>
    <w:p>
      <w:r xmlns:w="http://schemas.openxmlformats.org/wordprocessingml/2006/main">
        <w:t xml:space="preserve">ዳንኤል 2:23፣ የአባቶቼ አምላክ ሆይ፥ ጥበብንና ኃይልን የሰጠኸኝን ከአንተም የምንፈልገውን አሁን ያሳየኸኝ የአባቶቼ አምላክ አመሰግንሃለሁ አመሰግንሃለሁ፤ የንጉሥንም ሥልጣን አሁን አሳየኸንና። ጉዳይ ።</w:t>
      </w:r>
    </w:p>
    <w:p/>
    <w:p>
      <w:r xmlns:w="http://schemas.openxmlformats.org/wordprocessingml/2006/main">
        <w:t xml:space="preserve">የእግዚአብሔር ጥበብ እና ሃይል ለፍላጎታችን እንዲረዳን ተሰጥቶናል።</w:t>
      </w:r>
    </w:p>
    <w:p/>
    <w:p>
      <w:r xmlns:w="http://schemas.openxmlformats.org/wordprocessingml/2006/main">
        <w:t xml:space="preserve">1፡ የእግዚአብሔር ጥበብ እና ኃይል ለፍላጎታችን መልስ ናቸው።</w:t>
      </w:r>
    </w:p>
    <w:p/>
    <w:p>
      <w:r xmlns:w="http://schemas.openxmlformats.org/wordprocessingml/2006/main">
        <w:t xml:space="preserve">2፦ በአስቸጋሪ ጊዜያት በእግዚአብሔር ጥበብ እና ኃይል መታመን</w:t>
      </w:r>
    </w:p>
    <w:p/>
    <w:p>
      <w:r xmlns:w="http://schemas.openxmlformats.org/wordprocessingml/2006/main">
        <w:t xml:space="preserve">ፊልጵስዩስ 4:13 - "ኃይልን በሚሰጠኝ በእርሱ ሁሉን እችላለሁ።"</w:t>
      </w:r>
    </w:p>
    <w:p/>
    <w:p>
      <w:r xmlns:w="http://schemas.openxmlformats.org/wordprocessingml/2006/main">
        <w:t xml:space="preserve">ያዕቆብ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ዳንኤል 2:24 ዳንኤልም የባቢሎንን ጠቢባን ያጠፋ ዘንድ ንጉሡ ወደ ሾመው ወደ አርዮክ ገባ፤ ሄደም እንዲህም አለው። የባቢሎንን ጠቢባን አታጥፋኝ፤ ወደ ንጉሡ ፊት አግባኝ፥ ፍቺውንም ለንጉሡ አሳይሃለሁ።</w:t>
      </w:r>
    </w:p>
    <w:p/>
    <w:p>
      <w:r xmlns:w="http://schemas.openxmlformats.org/wordprocessingml/2006/main">
        <w:t xml:space="preserve">ዳንኤል የባቢሎንን ጠቢባን እንዲገድል የተሾመውን የንጉሡ ባለ ሥልጣን ወደ አርዮክ አማልዶ የሕልሙን ፍቺ ለማስረዳት ወደ ንጉሡ እንዲቀርብ ጠየቀ።</w:t>
      </w:r>
    </w:p>
    <w:p/>
    <w:p>
      <w:r xmlns:w="http://schemas.openxmlformats.org/wordprocessingml/2006/main">
        <w:t xml:space="preserve">1. የምልጃ ኃይል፡ የዳንኤል ልመና የባቢሎንን ጠቢባን እንዴት እንዳዳናቸው</w:t>
      </w:r>
    </w:p>
    <w:p/>
    <w:p>
      <w:r xmlns:w="http://schemas.openxmlformats.org/wordprocessingml/2006/main">
        <w:t xml:space="preserve">2. የዳንኤል ጥበብ፡ እግዚአብሔርን እንዴት መፍራትና ማክበር እንዳለብን ያሳየን እንዴት ነው?</w:t>
      </w:r>
    </w:p>
    <w:p/>
    <w:p>
      <w:r xmlns:w="http://schemas.openxmlformats.org/wordprocessingml/2006/main">
        <w:t xml:space="preserve">1. ያእቆብ 5:16 (NIV) - ስለዚህ እርስ በርሳችሁ ኃጢአታችሁን ተናዘዙ እናም ትፈወሱ ዘንድ ስለ እርስ በርሳችሁ ጸልዩ። የጻድቅ ሰው ጸሎት ኃይልና ጉልበት ታደርጋለች።</w:t>
      </w:r>
    </w:p>
    <w:p/>
    <w:p>
      <w:r xmlns:w="http://schemas.openxmlformats.org/wordprocessingml/2006/main">
        <w:t xml:space="preserve">2. ኤፌሶን 6፡18 (NIV) - በሁሉም ጊዜ በሁሉም ዓይነት ጸሎትና ልመና በመንፈስ ጸልዩ። ይህን በማሰብ ንቁ ሁኑ እና ሁልጊዜም ስለ ሁሉም የጌታ ሰዎች መጸለይን ቀጥሉ።</w:t>
      </w:r>
    </w:p>
    <w:p/>
    <w:p>
      <w:r xmlns:w="http://schemas.openxmlformats.org/wordprocessingml/2006/main">
        <w:t xml:space="preserve">ዳንኤል 2:25፣ አርዮክም ዳንኤልን ፈጥኖ ወደ ንጉሡ ፊት አስገባው እንዲህም አለው፡— ፍቺውን ለንጉሡ የሚያውቅ ከይሁዳ ምርኮኞች አንድ ሰው አገኘሁ።</w:t>
      </w:r>
    </w:p>
    <w:p/>
    <w:p>
      <w:r xmlns:w="http://schemas.openxmlformats.org/wordprocessingml/2006/main">
        <w:t xml:space="preserve">አርዮክ ዳንኤልን ወደ ባቢሎን ንጉሥ አመጣውና ከይሁዳ ምርኮኞች መካከል የንጉሡን ሕልም የሚፈታ አንድ ሰው እንዳገኘ ለንጉሡ ነገረው።</w:t>
      </w:r>
    </w:p>
    <w:p/>
    <w:p>
      <w:r xmlns:w="http://schemas.openxmlformats.org/wordprocessingml/2006/main">
        <w:t xml:space="preserve">1. የእግዚአብሔር የዝግጅት ጊዜ እና ሉዓላዊነት፡- በዳንኤል 2፡25 የእግዚአብሔርን ጊዜ እና ሉዓላዊነት በተግባር እናያለን። አምላክ ከትውልድ አገራቸው በምርኮ ቢወሰዱም ዳንኤልን በባቢሎን ንጉሥ ፊት በማምጣት ለምርኮኞቹ አይሁዳውያን ጥሩ ውጤት አስገኝቷል።</w:t>
      </w:r>
    </w:p>
    <w:p/>
    <w:p>
      <w:r xmlns:w="http://schemas.openxmlformats.org/wordprocessingml/2006/main">
        <w:t xml:space="preserve">2. የእግዚአብሔር ታማኝነት፡ ዳንኤል 2፡25 የእግዚአብሔርን ታማኝነት በህይወታችን ያስታውሰናል። አይሁዳውያን ከትውልድ አገራቸው ቢወሰዱም አምላክ ለእነሱ ታማኝ ሆኖ ጸንቶ ወደ ጥሩ ሁኔታ አመጣቸው።</w:t>
      </w:r>
    </w:p>
    <w:p/>
    <w:p>
      <w:r xmlns:w="http://schemas.openxmlformats.org/wordprocessingml/2006/main">
        <w:t xml:space="preserve">1. ኢሳ 46፡10-11 - "ከመጀመሪያው ፍጻሜውን ከጥንትም ያልተደረገውን እናገር ዘንድ፡- ምክሬ ትጸናለች ፈቃዴንም ሁሉ አደርጋለሁ እያለች፡ ነጣቂውን ወፍ ከምድረ ገጽ እጠራለሁ፡ እላለሁ። ምሥራቅ፤ ምክሬን ከሩቅ አገር የሚያደርግ ሰው፤ ተናግሬአለሁ አደርገዋለሁም፤ አስቤአለሁ አደርገዋለሁም።</w:t>
      </w:r>
    </w:p>
    <w:p/>
    <w:p>
      <w:r xmlns:w="http://schemas.openxmlformats.org/wordprocessingml/2006/main">
        <w:t xml:space="preserve">2. ማቴዎስ 10፡29-31 - "ሁለት ድንቢጦች በአስር ሳንቲም የሚሸጡ አይደሉምን? ከብዙ ድንቢጦች የበለጠ ዋጋ አላቸው።</w:t>
      </w:r>
    </w:p>
    <w:p/>
    <w:p>
      <w:r xmlns:w="http://schemas.openxmlformats.org/wordprocessingml/2006/main">
        <w:t xml:space="preserve">ዳንኤል 2:26፣ ንጉሡም ብልጣሶር የተባለውን ዳንኤልን፡— ያየሁትን ሕልምና ፍቺውን ታስታውቀኝ ዘንድ ትችላለህን?</w:t>
      </w:r>
    </w:p>
    <w:p/>
    <w:p>
      <w:r xmlns:w="http://schemas.openxmlformats.org/wordprocessingml/2006/main">
        <w:t xml:space="preserve">ዳንኤል ሕልሙን እንዲተረጉም እና ማብራሪያ እንዲሰጥ በንጉሡ ጠየቀው።</w:t>
      </w:r>
    </w:p>
    <w:p/>
    <w:p>
      <w:r xmlns:w="http://schemas.openxmlformats.org/wordprocessingml/2006/main">
        <w:t xml:space="preserve">1. እግዚአብሔር የጥበብ ምንጭ ነው፣ እና አስቸጋሪ ጥያቄዎች ሲያጋጥሙን የእርሱን መመሪያ መፈለግ አለብን።</w:t>
      </w:r>
    </w:p>
    <w:p/>
    <w:p>
      <w:r xmlns:w="http://schemas.openxmlformats.org/wordprocessingml/2006/main">
        <w:t xml:space="preserve">2. የጸሎት እና የእምነት ሃይል በጣም ሚስጥራዊ የሆኑትን ህልሞች እንኳን እንድንረዳ ይረዳናል።</w:t>
      </w:r>
    </w:p>
    <w:p/>
    <w:p>
      <w:r xmlns:w="http://schemas.openxmlformats.org/wordprocessingml/2006/main">
        <w:t xml:space="preserve">1. ያዕ 1፡5 - "ከእናንተ ግን ማንም ጥበብ ቢጎድለው፥ ሳይነቅፍ በልግስና ለሁሉ የሚሰጠውን እግዚአብሔርን ለምኑ፥ ይሰጣችሁማል።"</w:t>
      </w:r>
    </w:p>
    <w:p/>
    <w:p>
      <w:r xmlns:w="http://schemas.openxmlformats.org/wordprocessingml/2006/main">
        <w:t xml:space="preserve">2. መዝሙረ ዳዊት 62፡5 - "ነፍሴ ሆይ አምላኬን ብቻ ጠብቀው ተስፋዬ ከእርሱ ዘንድ ናትና።"</w:t>
      </w:r>
    </w:p>
    <w:p/>
    <w:p>
      <w:r xmlns:w="http://schemas.openxmlformats.org/wordprocessingml/2006/main">
        <w:t xml:space="preserve">ዳንኤል 2:27 ዳንኤልም በንጉሡ ፊት መለሰ እንዲህም አለ፡— ንጉሡ የጠየቀውን ምሥጢር ጠቢባንና አስማተኞች ጠንቋዮችም ጠንቋዮችም ለንጉሡ ሊነግሩት አይችሉም።</w:t>
      </w:r>
    </w:p>
    <w:p/>
    <w:p>
      <w:r xmlns:w="http://schemas.openxmlformats.org/wordprocessingml/2006/main">
        <w:t xml:space="preserve">ዳንኤል ለንጉሥ ናቡከደነፆር ጠቢባኑ፣ አስማተኞች፣ አስማተኞችና ጠንቋዮች የንጉሡን ምሥጢር ሊገልጹ እንዳልቻሉ ገለጸ።</w:t>
      </w:r>
    </w:p>
    <w:p/>
    <w:p>
      <w:r xmlns:w="http://schemas.openxmlformats.org/wordprocessingml/2006/main">
        <w:t xml:space="preserve">1፡ ማመን ያለብን በሰው ሳይሆን በጌታ ነው።</w:t>
      </w:r>
    </w:p>
    <w:p/>
    <w:p>
      <w:r xmlns:w="http://schemas.openxmlformats.org/wordprocessingml/2006/main">
        <w:t xml:space="preserve">2፡ እግዚአብሔር ሁሉን አዋቂ ነው እና ሰዎች ግንዛቤያቸው ውስን ነው።</w:t>
      </w:r>
    </w:p>
    <w:p/>
    <w:p>
      <w:r xmlns:w="http://schemas.openxmlformats.org/wordprocessingml/2006/main">
        <w:t xml:space="preserve">1፡ ኤርምያስ 17፡9 ልብ ከሁሉ ይልቅ ተንኰለኛ እጅግም ክፉ ነው፤ ማንስ ያውቀዋል?</w:t>
      </w:r>
    </w:p>
    <w:p/>
    <w:p>
      <w:r xmlns:w="http://schemas.openxmlformats.org/wordprocessingml/2006/main">
        <w:t xml:space="preserve">2፡ ኢሳ 40፡13-14 የእግዚአብሔርን መንፈስ የመራ ማን ነው? ከማን ጋር ተማከረ፥ ያስተማረውም፥ የፍርድን መንገድ ያስተማረው፥ እውቀትን ያስተማረው፥ የማስተዋልንም መንገድ ያሳየው ማን ነው?</w:t>
      </w:r>
    </w:p>
    <w:p/>
    <w:p>
      <w:r xmlns:w="http://schemas.openxmlformats.org/wordprocessingml/2006/main">
        <w:t xml:space="preserve">ዳንኤል 2:28፣ ነገር ግን ምሥጢርን የሚገልጥ አምላክ በሰማይ አለ፥ በኋለኛውም ዘመን የሚሆነውን ለንጉሡ ለናቡከደነፆር አስታውቋል። በአልጋህ ላይ ያለም ሕልምህና የራስህ ራእይ እነዚህ ናቸው።</w:t>
      </w:r>
    </w:p>
    <w:p/>
    <w:p>
      <w:r xmlns:w="http://schemas.openxmlformats.org/wordprocessingml/2006/main">
        <w:t xml:space="preserve">ይህ ምንባብ እግዚአብሔር ወደፊት ስለሚሆነው ነገር ለንጉሶች በተለይም ለናቡከደነፆር ምስጢሮችን እንደገለጠ ያሳያል።</w:t>
      </w:r>
    </w:p>
    <w:p/>
    <w:p>
      <w:r xmlns:w="http://schemas.openxmlformats.org/wordprocessingml/2006/main">
        <w:t xml:space="preserve">1. እግዚአብሔር ተቆጣጣሪ ነው እና እቅዱን ለታማኞች ይገልጣል።</w:t>
      </w:r>
    </w:p>
    <w:p/>
    <w:p>
      <w:r xmlns:w="http://schemas.openxmlformats.org/wordprocessingml/2006/main">
        <w:t xml:space="preserve">2. እግዚአብሔር ስለ ወደፊቱ ጊዜ ግንዛቤ እንዲሰጠን ልንታመን እንችላለን።</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ኢሳ 46፡9-10 - የዱሮውን አስቡ። እኔ አምላክ ነኝና ከእኔም በቀር ሌላ የለም; እኔ እግዚአብሔር ነኝ እንደ እኔ ያለ ማንም የለም, ከጥንት ጀምሮ መጨረሻውን እናገራለሁ, ገና ያልተደረጉትን ነገሮች ከጥንት ጀምሮ እናገራለሁ.</w:t>
      </w:r>
    </w:p>
    <w:p/>
    <w:p>
      <w:r xmlns:w="http://schemas.openxmlformats.org/wordprocessingml/2006/main">
        <w:t xml:space="preserve">ዳንኤል 2:29፣ ንጉሥ ሆይ፥ አንተስ፥ በኋላ የሚሆነው የሚሆነው በአልጋህ ላይ ሆኖ አሳብህ ወደ ልብህ መጣ፤ ምሥጢርንም የሚገልጥ የሚሆነውን ያስታውቅሃል።</w:t>
      </w:r>
    </w:p>
    <w:p/>
    <w:p>
      <w:r xmlns:w="http://schemas.openxmlformats.org/wordprocessingml/2006/main">
        <w:t xml:space="preserve">እግዚአብሔር ምስጢርን ለነገሥታት ይገልጣል ወደፊት የሚሆነውንም ይገልጣል።</w:t>
      </w:r>
    </w:p>
    <w:p/>
    <w:p>
      <w:r xmlns:w="http://schemas.openxmlformats.org/wordprocessingml/2006/main">
        <w:t xml:space="preserve">1. "የእግዚአብሔርን ፈቃድ ማወቅ፡ የእግዚአብሔርን መለኮታዊ መመሪያ ማዳመጥ"</w:t>
      </w:r>
    </w:p>
    <w:p/>
    <w:p>
      <w:r xmlns:w="http://schemas.openxmlformats.org/wordprocessingml/2006/main">
        <w:t xml:space="preserve">2. "የእግዚአብሔር ሉዓላዊነት፡ ሉዓላዊ አምላክ የወደፊቱን ይገልጣል"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16፡9 - " ሰዎች በልባቸው አካሄዱን ያዘጋጃሉ እግዚአብሔር ግን አካሄዱን ያጸናል::"</w:t>
      </w:r>
    </w:p>
    <w:p/>
    <w:p>
      <w:r xmlns:w="http://schemas.openxmlformats.org/wordprocessingml/2006/main">
        <w:t xml:space="preserve">ዳንኤል 2:30፣ እኔ ግን ይህ ምሥጢር የተገለጠልኝ ከሕያዋን ሁሉ ይልቅ ባለኝ ጥበብ አይደለም፥ ነገር ግን ፍቺውን ለንጉሡ ስለሚገልጹ የአንተንም አሳብ ታውቅ ዘንድ ስለ እነርሱ እንጂ። ልብ.</w:t>
      </w:r>
    </w:p>
    <w:p/>
    <w:p>
      <w:r xmlns:w="http://schemas.openxmlformats.org/wordprocessingml/2006/main">
        <w:t xml:space="preserve">ዳንኤል ለንጉሱ የንጉሱን ህልም ሚስጥራዊ ትርጓሜ የተቀበለው በራሱ ጥበብ ሳይሆን ፍቺውን ለንጉሡ ለሚያውቁት እንደሆነ ገለጠለት።</w:t>
      </w:r>
    </w:p>
    <w:p/>
    <w:p>
      <w:r xmlns:w="http://schemas.openxmlformats.org/wordprocessingml/2006/main">
        <w:t xml:space="preserve">1. እግዚአብሔር እቅዱን ለመግለጽ ጥበባችንን ይጠቀማል</w:t>
      </w:r>
    </w:p>
    <w:p/>
    <w:p>
      <w:r xmlns:w="http://schemas.openxmlformats.org/wordprocessingml/2006/main">
        <w:t xml:space="preserve">2. ከራስህ በላይ በእግዚአብሔር ጥበብ ታመን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ዳንኤል 2:31፣ አንተ ንጉሥ ሆይ፥ አየህ፥ እነሆም ታላቅ ምስል። ብርሃኑም የከበረ ይህ ታላቅ ምስል በፊትህ ቆመ; መልኩም አስፈሪ ነበር።</w:t>
      </w:r>
    </w:p>
    <w:p/>
    <w:p>
      <w:r xmlns:w="http://schemas.openxmlformats.org/wordprocessingml/2006/main">
        <w:t xml:space="preserve">ንጉሱም ታላቅና አስፈሪ ምስል አየ።</w:t>
      </w:r>
    </w:p>
    <w:p/>
    <w:p>
      <w:r xmlns:w="http://schemas.openxmlformats.org/wordprocessingml/2006/main">
        <w:t xml:space="preserve">1. ሕይወታችን የእግዚአብሔርን ክብርና ልዕልና ሊያንጸባርቅ ይገባል።</w:t>
      </w:r>
    </w:p>
    <w:p/>
    <w:p>
      <w:r xmlns:w="http://schemas.openxmlformats.org/wordprocessingml/2006/main">
        <w:t xml:space="preserve">2. በሕይወታችን ውስጥ የሚያጋጥሙንን አስፈሪ ምስሎች መፍራት የለብንም, ነገር ግን ለጥንካሬ እና ድፍረት በእግዚአብሔር መታመን.</w:t>
      </w:r>
    </w:p>
    <w:p/>
    <w:p>
      <w:r xmlns:w="http://schemas.openxmlformats.org/wordprocessingml/2006/main">
        <w:t xml:space="preserve">1. ሮሜ 8፡37-39፡- “በዚህ ሁሉ ግን በወደደን በእርሱ ከአሸናፊዎች እንበልጣለን። ኃይልም ቢሆን፥ ከፍታም ቢሆን፥ ዝቅታም ቢሆን፥ በፍጥረት ሁሉ ቢሆን፥ በክርስቶስ ኢየሱስ በጌታችን ካለ ከእግዚአብሔር ፍቅር ሊለየን አይችልም።</w:t>
      </w:r>
    </w:p>
    <w:p/>
    <w:p>
      <w:r xmlns:w="http://schemas.openxmlformats.org/wordprocessingml/2006/main">
        <w:t xml:space="preserve">2. መዝሙረ ዳዊት 18፡2፡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ዳንኤል 2:32፣ የምስሉም ራስ ከጥሩ ወርቅ፥ ደረቱና ክንዱ ብሩ፥ ሆዱና ጭኑም የናስ ነበረ።</w:t>
      </w:r>
    </w:p>
    <w:p/>
    <w:p>
      <w:r xmlns:w="http://schemas.openxmlformats.org/wordprocessingml/2006/main">
        <w:t xml:space="preserve">በዳንኤል 2፡32 ላይ ያለው ምስል የጥሩ ወርቅ ራስ፣ ክንዶችና የብር ሣጥን፣ ሆድና ጭኑ የናስ ጭኖች ነበሩት።</w:t>
      </w:r>
    </w:p>
    <w:p/>
    <w:p>
      <w:r xmlns:w="http://schemas.openxmlformats.org/wordprocessingml/2006/main">
        <w:t xml:space="preserve">1. የጥበብ ተፈጥሮ መለወጥ፡- ማስተዋል በመከራ ውስጥ እንዴት ይገኛል።</w:t>
      </w:r>
    </w:p>
    <w:p/>
    <w:p>
      <w:r xmlns:w="http://schemas.openxmlformats.org/wordprocessingml/2006/main">
        <w:t xml:space="preserve">2. የመታዘዝ አስፈላጊነት፡- እግዚአብሔር በእርሱ ለሚታመኑት እንዴት ሽልማትን ይሰጣል</w:t>
      </w:r>
    </w:p>
    <w:p/>
    <w:p>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ዳንኤል 2፡33 እግሮቹ ከብረት፣ እግሮቹም እኩሉ ብረት እኩሉ ሸክላ።</w:t>
      </w:r>
    </w:p>
    <w:p/>
    <w:p>
      <w:r xmlns:w="http://schemas.openxmlformats.org/wordprocessingml/2006/main">
        <w:t xml:space="preserve">ይህ ቁጥር የኃያል እና ግን ደካማ ገዥን ምስል ይገልጻል።</w:t>
      </w:r>
    </w:p>
    <w:p/>
    <w:p>
      <w:r xmlns:w="http://schemas.openxmlformats.org/wordprocessingml/2006/main">
        <w:t xml:space="preserve">1. የኃይል ጥንካሬ እና ደካማነት</w:t>
      </w:r>
    </w:p>
    <w:p/>
    <w:p>
      <w:r xmlns:w="http://schemas.openxmlformats.org/wordprocessingml/2006/main">
        <w:t xml:space="preserve">2. በደካማነት ውስጥ ጥንካሬን ማግኘት</w:t>
      </w:r>
    </w:p>
    <w:p/>
    <w:p>
      <w:r xmlns:w="http://schemas.openxmlformats.org/wordprocessingml/2006/main">
        <w:t xml:space="preserve">1. ኢሳ 40፡28-31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18፡2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ዳንኤል 2:34፣ ድንጋይም በእጅ ተፈልቅቆ ከብረትና ከሸክላ የተሠሩትን እግሮቹ ምስሉን መታ ሰባራም እስኪሆን ድረስ አየህ።</w:t>
      </w:r>
    </w:p>
    <w:p/>
    <w:p>
      <w:r xmlns:w="http://schemas.openxmlformats.org/wordprocessingml/2006/main">
        <w:t xml:space="preserve">ያለ እጅ የተቆረጠው ድንጋይ ከብረትና ከሸክላ የተሠራውን ምስል መታው፥ ሰባበረው።</w:t>
      </w:r>
    </w:p>
    <w:p/>
    <w:p>
      <w:r xmlns:w="http://schemas.openxmlformats.org/wordprocessingml/2006/main">
        <w:t xml:space="preserve">1. የሰው ልጅ ከፈጠረው ከማንኛውም መዋቅር የበለጠ የእግዚአብሔር ኃይል ይበልጣል።</w:t>
      </w:r>
    </w:p>
    <w:p/>
    <w:p>
      <w:r xmlns:w="http://schemas.openxmlformats.org/wordprocessingml/2006/main">
        <w:t xml:space="preserve">2. በጌታ ብርታት ፊት ትሑት መሆን አለብን።</w:t>
      </w:r>
    </w:p>
    <w:p/>
    <w:p>
      <w:r xmlns:w="http://schemas.openxmlformats.org/wordprocessingml/2006/main">
        <w:t xml:space="preserve">1. ኢሳ 40፡18-20 - እንግዲህ እግዚአብሔርን በማን ትመስሉታላችሁ? ወይስ በምን ምሳሌ ትመስሉታላችሁ? ሠራተኛው የተቀረጸውን ምስል ያቀልጣል፥ ወርቅ አንጥረኛውም በወርቅ ዘረጋው፥ የብርም ሰንሰለት ይዘረጋል። መባ የማያጣው ድሀ የማይበሰብስ ዛፍ ይመርጣል። የተቀረጸውን ምስል ያዘጋጅ ዘንድ የማይናወጥ ብልሃተኛ ሠራተኛን ይፈልጋል።</w:t>
      </w:r>
    </w:p>
    <w:p/>
    <w:p>
      <w:r xmlns:w="http://schemas.openxmlformats.org/wordprocessingml/2006/main">
        <w:t xml:space="preserve">2. ኢዮብ 40:1-2፡— እግዚአብሔርም ለኢዮብ፡— ሁሉን ከሚችል አምላክ ጋር የሚከራከር እርሱን ያስተምረዋልን? እግዚአብሔርን የሚወቅስ ይመልስለት።</w:t>
      </w:r>
    </w:p>
    <w:p/>
    <w:p>
      <w:r xmlns:w="http://schemas.openxmlformats.org/wordprocessingml/2006/main">
        <w:t xml:space="preserve">ዳንኤል 2፡35 ብረቱና ጭቃው ናሱም ብሩም ወርቁም በአንድነት ተሰብረው እንደ በጋ አውድማ ገለባ ሆነ። ንፋሱም ወሰዳቸው፥ ስፍራም አልተገኘላቸውም፤ ምስሉንም የመታ ድንጋይ ታላቅ ተራራ ሆነ፥ ምድርንም ሁሉ ሞላ።</w:t>
      </w:r>
    </w:p>
    <w:p/>
    <w:p>
      <w:r xmlns:w="http://schemas.openxmlformats.org/wordprocessingml/2006/main">
        <w:t xml:space="preserve">የዳንኤል ህልም ሃውልት ፈርሶ ምድርን ሁሉ በሞላ ታላቅ ተራራ ተተካ።</w:t>
      </w:r>
    </w:p>
    <w:p/>
    <w:p>
      <w:r xmlns:w="http://schemas.openxmlformats.org/wordprocessingml/2006/main">
        <w:t xml:space="preserve">1. የእግዚአብሔር ሥልጣን ማንኛውንም መሰናክል ማሸነፍ ይችላል።</w:t>
      </w:r>
    </w:p>
    <w:p/>
    <w:p>
      <w:r xmlns:w="http://schemas.openxmlformats.org/wordprocessingml/2006/main">
        <w:t xml:space="preserve">2. የእምነት ሃይል ተራሮችን ያንቀሳቅሳል።</w:t>
      </w:r>
    </w:p>
    <w:p/>
    <w:p>
      <w:r xmlns:w="http://schemas.openxmlformats.org/wordprocessingml/2006/main">
        <w:t xml:space="preserve">1. ማቴዎስ 21፡21 - ኢየሱስም መልሶ፡- እውነት እላችኋለሁ፥ እምነት ቢኖራችሁ ባትጠራጠሩም፥ በበለስ ላይ የተደረገውን ብቻ ሳይሆን ይህን ተራራ፡- ሂድ በሉት። ራስህን ወደ ባሕር ወረወርክ' እና ይደረጋል።</w:t>
      </w:r>
    </w:p>
    <w:p/>
    <w:p>
      <w:r xmlns:w="http://schemas.openxmlformats.org/wordprocessingml/2006/main">
        <w:t xml:space="preserve">2. ኢሳይያስ 40:4 - ሸለቆው ሁሉ ከፍ ከፍ ይላል፥ ተራራውና ኮረብታውም ሁሉ ዝቅ ይላል። ያልተስተካከለ መሬት ትሆናለች፥ ሸካራውም ሜዳ ይሆናል።</w:t>
      </w:r>
    </w:p>
    <w:p/>
    <w:p>
      <w:r xmlns:w="http://schemas.openxmlformats.org/wordprocessingml/2006/main">
        <w:t xml:space="preserve">ዳንኤል 2:36 ሕልሙ ይህ ነው፤ ፍቺውንም በንጉሡ ፊት እንነግራለን።</w:t>
      </w:r>
    </w:p>
    <w:p/>
    <w:p>
      <w:r xmlns:w="http://schemas.openxmlformats.org/wordprocessingml/2006/main">
        <w:t xml:space="preserve">ዳንኤል የንጉሥ ናቡከደነፆርን ሕልም ተረጎመ፣ ፍቺውንም በንጉሡ ፊት አቀረበ።</w:t>
      </w:r>
    </w:p>
    <w:p/>
    <w:p>
      <w:r xmlns:w="http://schemas.openxmlformats.org/wordprocessingml/2006/main">
        <w:t xml:space="preserve">1. እግዚአብሔር እቅዱን ይገልጥልናል፡ ዳንኤል ለናቡከደነፆር ከሰጠው ምላሽ መማር</w:t>
      </w:r>
    </w:p>
    <w:p/>
    <w:p>
      <w:r xmlns:w="http://schemas.openxmlformats.org/wordprocessingml/2006/main">
        <w:t xml:space="preserve">2. የሕልም ኃይል፡ የናቡከደነፆርን ሕልም አስፈላጊነት መመርመር።</w:t>
      </w:r>
    </w:p>
    <w:p/>
    <w:p>
      <w:r xmlns:w="http://schemas.openxmlformats.org/wordprocessingml/2006/main">
        <w:t xml:space="preserve">1. ኢዮብ 33፡14-17</w:t>
      </w:r>
    </w:p>
    <w:p/>
    <w:p>
      <w:r xmlns:w="http://schemas.openxmlformats.org/wordprocessingml/2006/main">
        <w:t xml:space="preserve">2. ዘፍጥረት 41፡8-10</w:t>
      </w:r>
    </w:p>
    <w:p/>
    <w:p>
      <w:r xmlns:w="http://schemas.openxmlformats.org/wordprocessingml/2006/main">
        <w:t xml:space="preserve">ዳንኤል 2፡37 አንተ ንጉሥ ሆይ የነገሥታት ንጉሥ ነህ የሰማይ አምላክ መንግሥትንና ኃይልን ብርታትንም ክብርንም ሰጥቶሃል።</w:t>
      </w:r>
    </w:p>
    <w:p/>
    <w:p>
      <w:r xmlns:w="http://schemas.openxmlformats.org/wordprocessingml/2006/main">
        <w:t xml:space="preserve">እግዚአብሔር ኃይልን፣ ብርታትን እና ክብርን በመንግሥታችን በኩል ሰጥቶናል።</w:t>
      </w:r>
    </w:p>
    <w:p/>
    <w:p>
      <w:r xmlns:w="http://schemas.openxmlformats.org/wordprocessingml/2006/main">
        <w:t xml:space="preserve">1. እግዚአብሔር አቅራቢያችን ነው፡ በጥንካሬው እና በክብሩ መታመንን መማር</w:t>
      </w:r>
    </w:p>
    <w:p/>
    <w:p>
      <w:r xmlns:w="http://schemas.openxmlformats.org/wordprocessingml/2006/main">
        <w:t xml:space="preserve">2. ንጉሥ የመሆን ኃይል እና ኃላፊነት፡ እግዚአብሔር በሰጠን ሥልጣን ሌሎችን መውደድ እና ማገልገል</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የማቴዎስ ወንጌል 25:21 - "ጌታውም መልካም፥ አንተ በጎ ታማኝም ባሪያ በጥቂቱ ታምነሃል በብዙ እሾምሃለሁ ወደ ጌታህ ደስታ ግባ አለው።"</w:t>
      </w:r>
    </w:p>
    <w:p/>
    <w:p>
      <w:r xmlns:w="http://schemas.openxmlformats.org/wordprocessingml/2006/main">
        <w:t xml:space="preserve">ዳንኤል 2:38፣ የሰው ልጆችም በሚቀመጡበት ሁሉ የምድር አራዊትንና የሰማይ ወፎችን በእጅህ አሳልፎ ሰጥቶህ በሁሉም ላይ ሾሞሃል። አንተ ይህ የወርቅ ራስ ነህ።</w:t>
      </w:r>
    </w:p>
    <w:p/>
    <w:p>
      <w:r xmlns:w="http://schemas.openxmlformats.org/wordprocessingml/2006/main">
        <w:t xml:space="preserve">እግዚአብሔር ዓለምን ለሰው ልጆች ሰጠ፣ በፍጥረት ሁሉ ላይ ገዥ አድርጎ ሾሟቸው።</w:t>
      </w:r>
    </w:p>
    <w:p/>
    <w:p>
      <w:r xmlns:w="http://schemas.openxmlformats.org/wordprocessingml/2006/main">
        <w:t xml:space="preserve">1፡ በፍጥረት ላይ ሥልጣን ተሰጥቶናል እናም ታላቅ ኃላፊነት ይመጣል።</w:t>
      </w:r>
    </w:p>
    <w:p/>
    <w:p>
      <w:r xmlns:w="http://schemas.openxmlformats.org/wordprocessingml/2006/main">
        <w:t xml:space="preserve">2፡ እግዚአብሔር ለሰው ልጆች የፍጥረትን ሁሉ መጋቢነት አደራ ሰጥቶታልና ኃይላችንን በጥበብ እንጠቀምበት።</w:t>
      </w:r>
    </w:p>
    <w:p/>
    <w:p>
      <w:r xmlns:w="http://schemas.openxmlformats.org/wordprocessingml/2006/main">
        <w:t xml:space="preserve">1፡ ዘፍጥረት 1፡26-28 እግዚአብሔርም አለ፡- ሰውን በመልካችን እንደ ምሳሌአችን እንፍጠር የባሕር ዓሦችንና የሰማይ ወፎችን እንስሳትንም ይግዙ። በምድርም ሁሉ ላይ፥ በምድርም ላይ ተንቀሳቃሽ ተንቀሳቃሽ ሁሉ ላይ።</w:t>
      </w:r>
    </w:p>
    <w:p/>
    <w:p>
      <w:r xmlns:w="http://schemas.openxmlformats.org/wordprocessingml/2006/main">
        <w:t xml:space="preserve">2፡ መዝሙረ ዳዊት 8፡3-8 - የጣቶችህን ሥራ ሰማያትን ባየሁ ጊዜ፥ የሠራሃቸውን ጨረቃንና ከዋክብትን አይቻለሁ። ታስበው ዘንድ ሰው ምንድር ነው? ትጎበኘው ዘንድ የሰው ልጅስ? ከመላእክት ይልቅ በጥቂት አሳነስኸው፥ የክብርና የምስጋናን ዘውድ ጫንህለትና።</w:t>
      </w:r>
    </w:p>
    <w:p/>
    <w:p>
      <w:r xmlns:w="http://schemas.openxmlformats.org/wordprocessingml/2006/main">
        <w:t xml:space="preserve">ዳንኤል 2:39፣ ከአንተም በኋላ ሌላ መንግሥት ይነሣል፥ ምድርንም ሁሉ የሚገዛ ሌላ ሦስተኛ የናስ መንግሥት ይነሣል።</w:t>
      </w:r>
    </w:p>
    <w:p/>
    <w:p>
      <w:r xmlns:w="http://schemas.openxmlformats.org/wordprocessingml/2006/main">
        <w:t xml:space="preserve">ዳንኤል ከባቢሎን መንግሥት በኋላ ሌሎች ሁለት መንግሥታት እንደሚኖሩ ተንብዮአል፤ አንደኛው ከባቢሎን ያነሰ እና ሌላም የናስ መንግሥት መላውን ዓለም የሚገዛ።</w:t>
      </w:r>
    </w:p>
    <w:p/>
    <w:p>
      <w:r xmlns:w="http://schemas.openxmlformats.org/wordprocessingml/2006/main">
        <w:t xml:space="preserve">1. የእግዚአብሔር ሉዓላዊነት፡ የትንበዮቹን ኃይል መረዳት</w:t>
      </w:r>
    </w:p>
    <w:p/>
    <w:p>
      <w:r xmlns:w="http://schemas.openxmlformats.org/wordprocessingml/2006/main">
        <w:t xml:space="preserve">2. የእግዚአብሔር መንግሥት፡ በመንግሥታት ዓለም ውስጥ መኖር</w:t>
      </w:r>
    </w:p>
    <w:p/>
    <w:p>
      <w:r xmlns:w="http://schemas.openxmlformats.org/wordprocessingml/2006/main">
        <w:t xml:space="preserve">1. ወደ ሮሜ ሰዎች 13፡1-7 - ሰው ሁሉ በበላይ ላሉት ባለ ሥልጣኖች ይገዛ፤ እግዚአብሔር ካዘጋጀው በቀር ሥልጣን የለምና።</w:t>
      </w:r>
    </w:p>
    <w:p/>
    <w:p>
      <w:r xmlns:w="http://schemas.openxmlformats.org/wordprocessingml/2006/main">
        <w:t xml:space="preserve">2. መዝሙረ ዳዊት 103:19 - እግዚአብሔር ዙፋኑን በሰማይ አጸና፥ መንግሥቱም ሁሉን ትገዛለች።</w:t>
      </w:r>
    </w:p>
    <w:p/>
    <w:p>
      <w:r xmlns:w="http://schemas.openxmlformats.org/wordprocessingml/2006/main">
        <w:t xml:space="preserve">ዳንኤል 2:40፣ አራተኛውም መንግሥት እንደ ብረት ይበረታል፤ ብረት ይቀጠቅጣልና ሁሉን ያሸንፋልና፤ ይህንም ሁሉ እንደሚሰብር ብረት ያደቅቃል ይደቅቃልም።</w:t>
      </w:r>
    </w:p>
    <w:p/>
    <w:p>
      <w:r xmlns:w="http://schemas.openxmlformats.org/wordprocessingml/2006/main">
        <w:t xml:space="preserve">ይህ ክፍል እንደ ብረት የበረታችውን አራተኛውን መንግሥት ይገልፃል እርሱም ሁሉን የሚሰብርና የሚገዛ ነው።</w:t>
      </w:r>
    </w:p>
    <w:p/>
    <w:p>
      <w:r xmlns:w="http://schemas.openxmlformats.org/wordprocessingml/2006/main">
        <w:t xml:space="preserve">1. የመንግሥቱ ጥንካሬ፡- አምላክ በመንግሥቱ አማካኝነት ኃይልን የሚሰጠን እንዴት ነው።</w:t>
      </w:r>
    </w:p>
    <w:p/>
    <w:p>
      <w:r xmlns:w="http://schemas.openxmlformats.org/wordprocessingml/2006/main">
        <w:t xml:space="preserve">2. የብረት ኃይል፡ በሕይወታችን ውስጥ ያለው የእግዚአብሔር ጥንካሬ እና ኃይል</w:t>
      </w:r>
    </w:p>
    <w:p/>
    <w:p>
      <w:r xmlns:w="http://schemas.openxmlformats.org/wordprocessingml/2006/main">
        <w:t xml:space="preserve">1. ኢሳይያስ 40:26 -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2. ኤፌሶን 6፡10-11 - በመጨረሻም በጌታና በኃይሉ ችሎት የበረታችሁ ሁኑ። የዲያብሎስን ሽንገላ ትቃወሙ ዘንድ የእግዚአብሔርን ዕቃ ጦር ሁሉ ልበሱ።</w:t>
      </w:r>
    </w:p>
    <w:p/>
    <w:p>
      <w:r xmlns:w="http://schemas.openxmlformats.org/wordprocessingml/2006/main">
        <w:t xml:space="preserve">ዳንኤል 2:41፣ እግሮቹና ጣቶቹም እኩሉ ሸክላ ሠሪ እኩሉ ብረትም ባየህ ጊዜ መንግሥቱ ተከፈለ። ነገር ግን ብረቱ ከጭቃ ጋር ተደባልቆ ስላየህ የብረቱ ጥንካሬ በውስጡ ይኖራል።</w:t>
      </w:r>
    </w:p>
    <w:p/>
    <w:p>
      <w:r xmlns:w="http://schemas.openxmlformats.org/wordprocessingml/2006/main">
        <w:t xml:space="preserve">ይህ ክፍል የሚነግረን መንግሥት እንደሚከፈል ነገር ግን ከሸክላ ጋር በተቀላቀለው ብረት ምክንያት ጥንካሬ ይኖረዋል።</w:t>
      </w:r>
    </w:p>
    <w:p/>
    <w:p>
      <w:r xmlns:w="http://schemas.openxmlformats.org/wordprocessingml/2006/main">
        <w:t xml:space="preserve">1. የአንድ መንግሥት ጥንካሬ ያለው በልዩነት ውስጥ ነው።</w:t>
      </w:r>
    </w:p>
    <w:p/>
    <w:p>
      <w:r xmlns:w="http://schemas.openxmlformats.org/wordprocessingml/2006/main">
        <w:t xml:space="preserve">2. በክፍል ውስጥ አንድነት</w:t>
      </w:r>
    </w:p>
    <w:p/>
    <w:p>
      <w:r xmlns:w="http://schemas.openxmlformats.org/wordprocessingml/2006/main">
        <w:t xml:space="preserve">1. መክብብ 4፡9-12 - ከአንዱ ሁለት ይሻላሉ፥ ለድካማቸው መልካም ዋጋ አላቸውና። ቢወድቁ ባልንጀራውን ያነሣዋልና። ነገር ግን በወደቀ ጊዜ ብቻውን የሚሆን ወዮለት፤ የሚያነሣው ስለሌለው። ዳግመኛም ሁለቱ አብረው ቢተኙ ይሞቃሉ። ግን አንድ ሰው ብቻውን እንዴት ሊሞቅ ይችላል?</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ዳንኤል 2:42፣ የእግሮቹም ጣቶች እኩሉ ብረት እኩሉ ሸክላ እንደ ሆኑ፥ እንዲሁ መንግሥቱ እኩሉ ይበረታል እኩሉም ይሰበራል።</w:t>
      </w:r>
    </w:p>
    <w:p/>
    <w:p>
      <w:r xmlns:w="http://schemas.openxmlformats.org/wordprocessingml/2006/main">
        <w:t xml:space="preserve">መንግሥቱ ከፊል ጠንካራ እና ከፊል ይሰበራል.</w:t>
      </w:r>
    </w:p>
    <w:p/>
    <w:p>
      <w:r xmlns:w="http://schemas.openxmlformats.org/wordprocessingml/2006/main">
        <w:t xml:space="preserve">1. የእግዚአብሔር መንግሥት የድልና የሽንፈት ድብልቅ ነው።</w:t>
      </w:r>
    </w:p>
    <w:p/>
    <w:p>
      <w:r xmlns:w="http://schemas.openxmlformats.org/wordprocessingml/2006/main">
        <w:t xml:space="preserve">2. በጥንካሬ እና በደካማነት መካከል ያለውን ውጥረት ውበት ይቀበሉ.</w:t>
      </w:r>
    </w:p>
    <w:p/>
    <w:p>
      <w:r xmlns:w="http://schemas.openxmlformats.org/wordprocessingml/2006/main">
        <w:t xml:space="preserve">1. መዝሙረ ዳዊት 46፡1-3 " እግዚአብሔር መጠጊያችንና ኃይላችን በመከራም ጊዜ ረዳታችን ነው፤ ስለዚህ ምድር ብትሰናከል ተራሮችም በባሕር ልብ ውስጥ ቢወድቁ፥ ውኃውም እንኳ ቢሆን አንፈራም። ይጮኻሉ አረፋም ይጮኻሉ ተራሮችም ይንቀጠቀጣሉ።</w:t>
      </w:r>
    </w:p>
    <w:p/>
    <w:p>
      <w:r xmlns:w="http://schemas.openxmlformats.org/wordprocessingml/2006/main">
        <w:t xml:space="preserve">2. መክብብ 3፡4-8 " ለማልቀስ ጊዜ አለው ለመሳቅም ጊዜ አለው ለልቅሶም ጊዜ አለው ለመጨፈርም ጊዜ አለው ድንጋዩንም ለመበተን ጊዜ አለው ለመሰብሰብም ጊዜ አለው ለመተቃቀፍ ጊዜ አለው ለመሳቅም ጊዜ አለው:: ከመተቃቀፍ ይራቅ ለመፈለግ ጊዜ አለው ለመተውም ጊዜ አለው ለመቆጠብ ጊዜ አለው ለመጣልም ጊዜ አለው ለመቀደድ ጊዜ አለው ለመታረምም ጊዜ አለው ለዝምታ ጊዜ አለው ለመናገርም ግዜ አለው ፍቅርና ለጥላቻ ጊዜ አለው ለጦርነት ጊዜ አለው ለሰላምም ጊዜ አለው"</w:t>
      </w:r>
    </w:p>
    <w:p/>
    <w:p>
      <w:r xmlns:w="http://schemas.openxmlformats.org/wordprocessingml/2006/main">
        <w:t xml:space="preserve">ዳንኤል 2:43፣ ብረት ከጭቃ ጋር ተቀላቅሎ ባየህ ጊዜ ከሰው ዘር ጋር ይደባለቃሉ፤ ነገር ግን ብረት ከጭቃ እንደማይቀላቀል እርስ በርሳቸው አይጣበቁም።</w:t>
      </w:r>
    </w:p>
    <w:p/>
    <w:p>
      <w:r xmlns:w="http://schemas.openxmlformats.org/wordprocessingml/2006/main">
        <w:t xml:space="preserve">ምንባቡ ብረት እና ሸክላ መቀላቀል እንደማይችሉ ሁሉ የተለያዩ ንጥረ ነገሮች እንዴት አንድ ላይ ሊጣመሩ እንደማይችሉ ይናገራል.</w:t>
      </w:r>
    </w:p>
    <w:p/>
    <w:p>
      <w:r xmlns:w="http://schemas.openxmlformats.org/wordprocessingml/2006/main">
        <w:t xml:space="preserve">1. የእግዚአብሔር ኃይል፡- እግዚአብሔር መለያየትንና መለያየትን እንዴት እንደሚፈጥር</w:t>
      </w:r>
    </w:p>
    <w:p/>
    <w:p>
      <w:r xmlns:w="http://schemas.openxmlformats.org/wordprocessingml/2006/main">
        <w:t xml:space="preserve">2. በልዩነት ውስጥ አንድነት፡ በዓለማችን ውስጥ ልዩነቶችን ማክበር</w:t>
      </w:r>
    </w:p>
    <w:p/>
    <w:p>
      <w:r xmlns:w="http://schemas.openxmlformats.org/wordprocessingml/2006/main">
        <w:t xml:space="preserve">1. ቆላስይስ 3፡11-14 - "በዚህ የግሪክ ሰው አይሁዳዊም የተገረዘም ያልተገረዘም አረማዊም እስኩቴስም ባሪያም ጨዋ ሰው የለም፥ ክርስቶስ ግን ሁሉ ነው በሁሉም ነው፤ እንግዲህ እንደ እግዚአብሔር ምርጦች ቅዱሳን እና ቅዱሳን ልበሱ። የተወደዳችሁ፥ ርኅሩኆች ልብ፥ ቸርነት፥ ትሕትና፥ ገርነት፥ ትዕግሥት፥ እርስ በርሳችሁ ታገሡ፥ አንዱም በሌላው ላይ የሚነቅፈው ነገር ካለው፥ ይቅር ተባባሉ።</w:t>
      </w:r>
    </w:p>
    <w:p/>
    <w:p>
      <w:r xmlns:w="http://schemas.openxmlformats.org/wordprocessingml/2006/main">
        <w:t xml:space="preserve">2. ኤርምያስ 18፡1-6 ከእግዚአብሔር ዘንድ ወደ ኤርምያስ የመጣው ቃል፡— ተነሥተህ ወደ ሸክላ ሠሪው ቤት ውረድ፥ በዚያም ቃሌን እሰጥሃለሁ፤ እኔም ወደ ሸክላ ሠሪው ቤት ወረድሁ። በዚያም በመንኰራኵሩ ላይ ይሠራ ነበር፤ ከጭቃም ይሠራው የነበረው ዕቃ በሸክላ ሠሪው እጅ ተበላሽቶ ነበር፥ ለሸክላ ሠሪውም መልካም ሆኖ እንደ ወደደ ሌላ ዕቃ ሠራው።</w:t>
      </w:r>
    </w:p>
    <w:p/>
    <w:p>
      <w:r xmlns:w="http://schemas.openxmlformats.org/wordprocessingml/2006/main">
        <w:t xml:space="preserve">ዳንኤል 2:44፣ በነዚም ነገሥታት ዘመን የሰማይ አምላክ ለዘላለም የማይፈርስ መንግሥት ያስነሣል፤ መንግሥቱም ለሌላ ሕዝብ አይሰጥም፥ ነገር ግን እነዚያን መንግሥታት ሁሉ ትሰብራለች ታጠፋለችም። ለዘላለምም ትኖራለች።</w:t>
      </w:r>
    </w:p>
    <w:p/>
    <w:p>
      <w:r xmlns:w="http://schemas.openxmlformats.org/wordprocessingml/2006/main">
        <w:t xml:space="preserve">የሰማይ አምላክ ለዘላለም የማይፈርስ ለዘላለምም የሚኖር መንግሥት ይመሠርታል።</w:t>
      </w:r>
    </w:p>
    <w:p/>
    <w:p>
      <w:r xmlns:w="http://schemas.openxmlformats.org/wordprocessingml/2006/main">
        <w:t xml:space="preserve">1፡ አምላካችን የማይፈርስ መንግሥትን የሚመሠርት የዘላለም አምላክ ነው።</w:t>
      </w:r>
    </w:p>
    <w:p/>
    <w:p>
      <w:r xmlns:w="http://schemas.openxmlformats.org/wordprocessingml/2006/main">
        <w:t xml:space="preserve">2፡ እግዚአብሔር ተቆጣጣሪ ነው የዘላለም መንግሥትም ይመሠርታል።</w:t>
      </w:r>
    </w:p>
    <w:p/>
    <w:p>
      <w:r xmlns:w="http://schemas.openxmlformats.org/wordprocessingml/2006/main">
        <w:t xml:space="preserve">1፡ መዝሙረ ዳዊት 145፡13 - መንግሥትህ የዘላለም መንግሥት ናት፥ ግዛትህም ለልጅ ልጅ ነው።</w:t>
      </w:r>
    </w:p>
    <w:p/>
    <w:p>
      <w:r xmlns:w="http://schemas.openxmlformats.org/wordprocessingml/2006/main">
        <w:t xml:space="preserve">2፡ የዮሐንስ ራእይ 11፡15 ሰባተኛውም መልአክ ነፋ፥ በሰማይም እንዲህ የሚል ታላቅ ድምፅ ሆነ፡— የዓለም መንግሥት የጌታችንና የክርስቶስ መንግሥት ሆነች፥ ለዘላለምም እስከ ዘላለም ይነግሣል።</w:t>
      </w:r>
    </w:p>
    <w:p/>
    <w:p>
      <w:r xmlns:w="http://schemas.openxmlformats.org/wordprocessingml/2006/main">
        <w:t xml:space="preserve">ዳንኤል 2፡45 ድንጋዩ በእጅ ሳይነካ ከተራራ ተፈንቅሎ ብረቱንና ናሱን ሸክላውንና ብሩን ወርቁንም ሲሰባብር አይተሃልና። ታላቁ አምላክ ከዚህ በኋላ የሚሆነውን ለንጉሡ አስታወቀ፤ ሕልሙም የተረጋገጠ ፍቺውም የታመነ ነው።</w:t>
      </w:r>
    </w:p>
    <w:p/>
    <w:p>
      <w:r xmlns:w="http://schemas.openxmlformats.org/wordprocessingml/2006/main">
        <w:t xml:space="preserve">እግዚአብሔርም የብረቱን፣ የናሱን፣ የጭቃውን፣ የብርንና የወርቅን ብረታ የሚፈልቅና የሚፈልቅ ድንጋይ ለንጉሡ ገለጠለት፤ ይህም ራእይ ምን እንደ ሆነ ገለጸ።</w:t>
      </w:r>
    </w:p>
    <w:p/>
    <w:p>
      <w:r xmlns:w="http://schemas.openxmlformats.org/wordprocessingml/2006/main">
        <w:t xml:space="preserve">1. የእግዚአብሔር የመገለጥ ኃይል፡ እግዚአብሔር ሕልምንና ራእዮችን ለእኛ ለመናገር እንዴት እንደሚጠቀም</w:t>
      </w:r>
    </w:p>
    <w:p/>
    <w:p>
      <w:r xmlns:w="http://schemas.openxmlformats.org/wordprocessingml/2006/main">
        <w:t xml:space="preserve">2. የEግዚAብሔር ዕቅዶች እርግጠኝነት፡- በተገለጠው በእግዚአብሔር ሐሳብ መታመን የምንችለው እንዴት ነው?</w:t>
      </w:r>
    </w:p>
    <w:p/>
    <w:p>
      <w:r xmlns:w="http://schemas.openxmlformats.org/wordprocessingml/2006/main">
        <w:t xml:space="preserve">1. የሐዋርያት ሥራ 2፡17-21 በመጨረሻው ቀን እንዲህ ይሆናል ይላል እግዚአብሔር፡- በሥጋ ለባሽ ሁሉ ላይ ከመንፈሴ አፈሳለሁ፡ ወንዶችና ሴቶች ልጆቻችሁም ትንቢት ይናገራሉ ጎበዞቻችሁም ራእይ ያያሉ ሽማግሌዎቻችሁም ሕልም ያልማሉ።</w:t>
      </w:r>
    </w:p>
    <w:p/>
    <w:p>
      <w:r xmlns:w="http://schemas.openxmlformats.org/wordprocessingml/2006/main">
        <w:t xml:space="preserve">2. ኤርምያስ 33:3፡— ወደ እኔ ጩኽ፥ እኔም እመልስልሃለሁ፥ አንተም የማታውቀውን ታላቅና ኃይለኛ ነገር አሳይሃለሁ።</w:t>
      </w:r>
    </w:p>
    <w:p/>
    <w:p>
      <w:r xmlns:w="http://schemas.openxmlformats.org/wordprocessingml/2006/main">
        <w:t xml:space="preserve">ዳንኤል 2:46፣ ንጉሡም ናቡከደነፆር በግምባሩ ተደፍቶ ለዳንኤል ሰገደለት፥ የእህሉንና የጣፋጩን ሽታ ያቀርቡለት ዘንድ አዘዘ።</w:t>
      </w:r>
    </w:p>
    <w:p/>
    <w:p>
      <w:r xmlns:w="http://schemas.openxmlformats.org/wordprocessingml/2006/main">
        <w:t xml:space="preserve">ንጉሥ ናቡከደነፆር በትሕትና ዳንኤልን አምልኮ ሕዝቡን መባና ጣፋጭ ሽታ እንዲያቀርቡለት አዘዛቸው።</w:t>
      </w:r>
    </w:p>
    <w:p/>
    <w:p>
      <w:r xmlns:w="http://schemas.openxmlformats.org/wordprocessingml/2006/main">
        <w:t xml:space="preserve">1. ትሕትና፡ እግዚአብሔርን በትሕትና የማምለክ አስፈላጊነት</w:t>
      </w:r>
    </w:p>
    <w:p/>
    <w:p>
      <w:r xmlns:w="http://schemas.openxmlformats.org/wordprocessingml/2006/main">
        <w:t xml:space="preserve">2. መታዘዝ፡- የእግዚአብሔርን ትእዛዛት የመታዘዝ አስፈላጊነት</w:t>
      </w:r>
    </w:p>
    <w:p/>
    <w:p>
      <w:r xmlns:w="http://schemas.openxmlformats.org/wordprocessingml/2006/main">
        <w:t xml:space="preserve">1. ፊልጵስዩስ 2፡8-11 - "በምስሉም እንደ ሰው ተገኝቶ ራሱን አዋረደ ለሞትም ይኸውም የመስቀል ሞት እንኳ የታዘዘ ሆነ። ስለዚህ እግዚአብሔር ያለ ልክ ከፍ ከፍ አደረገው ስሙንም ሰጠው። ይህም ከስም ሁሉ በላይ ያለው በሰማይና በምድር ከምድርም በታች ያሉት ሁሉ በኢየሱስ ስም ይንበረከኩ ዘንድ፥ ምላስም ሁሉ ለክብር ኢየሱስ ክርስቶስ ጌታ እንደ ሆነ ይመሰክር ዘንድ ነው። የእግዚአብሔር አብ"</w:t>
      </w:r>
    </w:p>
    <w:p/>
    <w:p>
      <w:r xmlns:w="http://schemas.openxmlformats.org/wordprocessingml/2006/main">
        <w:t xml:space="preserve">2. ዕብራውያን 13፡15-17 - "እንግዲህ ዘወትር ለእግዚአብሔር የምስጋናን መሥዋዕት፥ ማለት የከንፈራችንን ፍሬ፥ ለስሙም እያመሰገንን በእርሱ እናቅርብ፤ ነገር ግን መልካም ማድረግንና መካፈልን አትርሱ። እንደዚህ ባለው መሥዋዕት እግዚአብሔርን ደስ ያሰኘዋልና ለሚገዙአችሁ ታዘዙ ተገዙም ምክንያቱም መልስ እንደሚሰጡ ለነፍሳችሁ ይተጋልና በደስታ እንጂ በኀዘን አይሁን። ለአንተ የማይጠቅም ይሆናል"</w:t>
      </w:r>
    </w:p>
    <w:p/>
    <w:p>
      <w:r xmlns:w="http://schemas.openxmlformats.org/wordprocessingml/2006/main">
        <w:t xml:space="preserve">ዳንኤል 2:47 ንጉሡም ለዳንኤል መለሰ እንዲህም አለው፡- በእውነት አምላክህ የአማልክት አምላክ የነገሥታትም ጌታ ምሥጢርንም ገላጭ ነውና ይህን ምስጢር ትገልጥ ዘንድ ትችላለህ።</w:t>
      </w:r>
    </w:p>
    <w:p/>
    <w:p>
      <w:r xmlns:w="http://schemas.openxmlformats.org/wordprocessingml/2006/main">
        <w:t xml:space="preserve">እግዚአብሔር የነገሥታት ሁሉ ገዥ ነው እና ጥልቅ ምሥጢርን መግለጥ ይችላል።</w:t>
      </w:r>
    </w:p>
    <w:p/>
    <w:p>
      <w:r xmlns:w="http://schemas.openxmlformats.org/wordprocessingml/2006/main">
        <w:t xml:space="preserve">1፡ እግዚአብሔር የሁሉ ገዥ ነው ምሥጢርንም ሁሉ ያውቃል።</w:t>
      </w:r>
    </w:p>
    <w:p/>
    <w:p>
      <w:r xmlns:w="http://schemas.openxmlformats.org/wordprocessingml/2006/main">
        <w:t xml:space="preserve">2፡- ከእግዚአብሔር እውቀትና ኃይል በላይ አይደለንም።</w:t>
      </w:r>
    </w:p>
    <w:p/>
    <w:p>
      <w:r xmlns:w="http://schemas.openxmlformats.org/wordprocessingml/2006/main">
        <w:t xml:space="preserve">1፡ መዝሙረ ዳዊት 147፡5፡ " ጌታችን ታላቅ በኃይሉም ኃያል ነው፥ ማስተዋሉም ወሰን የለውም።"</w:t>
      </w:r>
    </w:p>
    <w:p/>
    <w:p>
      <w:r xmlns:w="http://schemas.openxmlformats.org/wordprocessingml/2006/main">
        <w:t xml:space="preserve">2፡ ኤርምያስ 32፡17፡ "አቤቱ፥ ጌታ ሆይ፥ አንተ ሰማያትንና ምድርን በታላቅ ኃይልህና በተዘረጋ ክንድህ ፈጥረሃል፥ የሚከብድህም ነገር የለም።"</w:t>
      </w:r>
    </w:p>
    <w:p/>
    <w:p>
      <w:r xmlns:w="http://schemas.openxmlformats.org/wordprocessingml/2006/main">
        <w:t xml:space="preserve">ዳንኤል 2:48፣ ንጉሡም ዳንኤልን ታላቅ ሰው አደረገው፥ ብዙም ስጦታ ሰጠው፥ በባቢሎንም አውራጃ ሁሉ ላይ ገዥ አድርጎ ሾመው፥ በባቢሎን ጠቢባንም ሁሉ ላይ ገዥ አድርጎ ሾመው።</w:t>
      </w:r>
    </w:p>
    <w:p/>
    <w:p>
      <w:r xmlns:w="http://schemas.openxmlformats.org/wordprocessingml/2006/main">
        <w:t xml:space="preserve">ዳንኤል በጥበቡ ንጉሱ ሸልሞታል እና በባቢሎን ላይ ገዥ አድርጎታል።</w:t>
      </w:r>
    </w:p>
    <w:p/>
    <w:p>
      <w:r xmlns:w="http://schemas.openxmlformats.org/wordprocessingml/2006/main">
        <w:t xml:space="preserve">1. እግዚአብሔር ለሚሹትና በጥበቡ ለሚታመኑት ዋጋቸውን ይሰጣል።</w:t>
      </w:r>
    </w:p>
    <w:p/>
    <w:p>
      <w:r xmlns:w="http://schemas.openxmlformats.org/wordprocessingml/2006/main">
        <w:t xml:space="preserve">2. ለእግዚአብሔር ያለን ታማኝነት ይሸለማል።</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ማቴዎስ 6፡33 "ነገር ግን አስቀድማችሁ መንግሥቱን ጽድቁንም ፈልጉ ይህም ሁሉ ይጨመርላችኋል።"</w:t>
      </w:r>
    </w:p>
    <w:p/>
    <w:p>
      <w:r xmlns:w="http://schemas.openxmlformats.org/wordprocessingml/2006/main">
        <w:t xml:space="preserve">ዳንኤል 2:49 ዳንኤልም ንጉሡን ለመነ፤ ሲድራቅንና ሚሳቅን አብደናጎንም በባቢሎን አውራጃ ጉዳዮች ላይ ሾማቸው፤ ዳንኤል ግን በንጉሡ በር ተቀምጦ ነበር።</w:t>
      </w:r>
    </w:p>
    <w:p/>
    <w:p>
      <w:r xmlns:w="http://schemas.openxmlformats.org/wordprocessingml/2006/main">
        <w:t xml:space="preserve">ዳንኤል የባቢሎንን ንጉሥ በማገልገል እምነቱን እና ጥበቡን አሳይቷል፣ እናም የተፅዕኖ ቦታ ተሸልሟል።</w:t>
      </w:r>
    </w:p>
    <w:p/>
    <w:p>
      <w:r xmlns:w="http://schemas.openxmlformats.org/wordprocessingml/2006/main">
        <w:t xml:space="preserve">1. እግዚአብሔር በታማኝነት የሚያገለግሉትን ይክሳል።</w:t>
      </w:r>
    </w:p>
    <w:p/>
    <w:p>
      <w:r xmlns:w="http://schemas.openxmlformats.org/wordprocessingml/2006/main">
        <w:t xml:space="preserve">2. ለሌሎች በምታገለግልበት ጊዜ ጥበበኛ እና ደፋር ሁን።</w:t>
      </w:r>
    </w:p>
    <w:p/>
    <w:p>
      <w:r xmlns:w="http://schemas.openxmlformats.org/wordprocessingml/2006/main">
        <w:t xml:space="preserve">1. ማቴዎስ 25:21፡— ጌታው፡— መልካም፥ አንተ በጎ ታማኝም ባሪያ፡ አለው። በጥቂቱ ታማኝ ኖራችኋል; በብዙ እሾምሃለሁ።</w:t>
      </w:r>
    </w:p>
    <w:p/>
    <w:p>
      <w:r xmlns:w="http://schemas.openxmlformats.org/wordprocessingml/2006/main">
        <w:t xml:space="preserve">2. ምሳሌ 11፡30 - የጻድቅ ፍሬ የሕይወት ዛፍ ነው ነፍስንም የሚማርክ ጠቢብ ነው።</w:t>
      </w:r>
    </w:p>
    <w:p/>
    <w:p>
      <w:r xmlns:w="http://schemas.openxmlformats.org/wordprocessingml/2006/main">
        <w:t xml:space="preserve">ዳንኤል ምዕራፍ 3 ታዋቂ የሆነውን የሲድራቅን፣ ሚሳቅንና አብደናጎን ታሪክ እና በንጉሥ ናቡከደነፆር ለተቋቋመው የወርቅ ምስል ለመስገድ ፈቃደኛ አለመሆናቸውን ይናገራል። እሱ የሚያተኩረው ለእግዚአብሔር ባላቸው ታማኝነት እና በተአምራዊ ሁኔታ ከሚነደው እቶን መዳናቸው ላይ ነው።</w:t>
      </w:r>
    </w:p>
    <w:p/>
    <w:p>
      <w:r xmlns:w="http://schemas.openxmlformats.org/wordprocessingml/2006/main">
        <w:t xml:space="preserve">1ኛ አንቀጽ፡ ምዕራፉ የሚጀምረው ንጉሥ ናቡከደነፆር የወርቅ ምስል በመስራት ሰዎች ሁሉ እንዲሰግዱለት በማዘዝ ነው። ለምስሉ መስገድና ማምለክ ያልፈለጉት ወደ እቶን እሳት እንደሚጣሉ ዛቻ ተጋርጦባቸዋል (ዳን. 3፡1-7)።</w:t>
      </w:r>
    </w:p>
    <w:p/>
    <w:p>
      <w:r xmlns:w="http://schemas.openxmlformats.org/wordprocessingml/2006/main">
        <w:t xml:space="preserve">2 አንቀጽ:- አንዳንድ ኮከብ ቆጣሪዎች ሲድራቅ፣ ሚሳቅና አብደናጎ የተባሉት ሦስቱ የአይሁድ ባለሥልጣናት ለወርቁ ምስል እያመለኩ እንዳልሆነ ለንጉሡ ነገሩት። ናቡከደነፆር ሦስቱን ሰዎች ፊት ለፊት በመጋፈጥ እንዲሰግዱ እድል ሰጣቸው፤ ይህ ካልፈጸሙት የሚያስከትለውን መዘዝ አስጠንቅቆላቸዋል (ዳን. 3፡8-15)።</w:t>
      </w:r>
    </w:p>
    <w:p/>
    <w:p>
      <w:r xmlns:w="http://schemas.openxmlformats.org/wordprocessingml/2006/main">
        <w:t xml:space="preserve">3ኛ አንቀጽ፡- ሲድራቅ፣ ሚሳቅ እና አብደናጎ በአምላክ ላይ ያላቸውን እምነት በድፍረት በመግለጽ ለወርቁ ምስል ላለማምለክ ፈቃደኞች ሆኑ። እግዚአብሔር ሊያድናቸው ባይመርጥም ከእሳት እቶን ሊያድናቸው ባለው ችሎታ ላይ ያላቸውን እምነት ይገልጻሉ (ዳን. 3፡16-18)።</w:t>
      </w:r>
    </w:p>
    <w:p/>
    <w:p>
      <w:r xmlns:w="http://schemas.openxmlformats.org/wordprocessingml/2006/main">
        <w:t xml:space="preserve">4ኛ አንቀጽ፡- ናቡከደነፆር ተናደደና እቶን ከወትሮው ሰባት እጥፍ እንዲሞቅ አዘዘ። ሲድራቅ፣ ሚሳቅ እና አብደናጎ ታስረው ወደ እቶን ተጣሉ። ነገር ግን ንጉሡን በመደነቅ፣ ምንም ጉዳት ሳይደርስባቸውና ሳይታሰሩ በእሳቱ መካከል የሚሄዱ አራት ሰዎች አየ (ዳን. 3፡19-25)።</w:t>
      </w:r>
    </w:p>
    <w:p/>
    <w:p>
      <w:r xmlns:w="http://schemas.openxmlformats.org/wordprocessingml/2006/main">
        <w:t xml:space="preserve">5ኛ አንቀጽ፡- ናቡከደነፆር ሦስቱን ሰዎች ከእቶኑ ውስጥ ጠርቶ በተአምራዊ ሁኔታ መዳናቸውን መስክሯል። በእግዚአብሔር ላይ ያላቸውን እምነት አምኖ በአምላካቸው ላይ የሚናገር ሁሉ ቅጣት እንደሚደርስበት ወስኗል (ዳንኤል 3፡26-30)።</w:t>
      </w:r>
    </w:p>
    <w:p/>
    <w:p>
      <w:r xmlns:w="http://schemas.openxmlformats.org/wordprocessingml/2006/main">
        <w:t xml:space="preserve">በማጠቃለያው,</w:t>
      </w:r>
    </w:p>
    <w:p>
      <w:r xmlns:w="http://schemas.openxmlformats.org/wordprocessingml/2006/main">
        <w:t xml:space="preserve">ዳንኤል ምዕራፍ 3 የሲድራቅን፣ ሚሳቅን እና አብደናጎን ታሪክ ይተርካል።</w:t>
      </w:r>
    </w:p>
    <w:p>
      <w:r xmlns:w="http://schemas.openxmlformats.org/wordprocessingml/2006/main">
        <w:t xml:space="preserve">ለወርቁ ምስል ለመስገድ ፈቃደኛ አለመሆን ፣</w:t>
      </w:r>
    </w:p>
    <w:p>
      <w:r xmlns:w="http://schemas.openxmlformats.org/wordprocessingml/2006/main">
        <w:t xml:space="preserve">እና ከእሳት እቶን ተአምራዊ መዳናቸው።</w:t>
      </w:r>
    </w:p>
    <w:p/>
    <w:p>
      <w:r xmlns:w="http://schemas.openxmlformats.org/wordprocessingml/2006/main">
        <w:t xml:space="preserve">የወርቅ ምስል በንጉሥ ናቡከደነፆር መሠራት እና እንዲሰግዱ ትእዛዝ ሰጡ።</w:t>
      </w:r>
    </w:p>
    <w:p>
      <w:r xmlns:w="http://schemas.openxmlformats.org/wordprocessingml/2006/main">
        <w:t xml:space="preserve">ምስሉን ለማምለክ ፍቃደኛ ያልሆኑ ሰዎች ወደ እቶን እቶን እንደሚጣሉ ዛቻ።</w:t>
      </w:r>
    </w:p>
    <w:p>
      <w:r xmlns:w="http://schemas.openxmlformats.org/wordprocessingml/2006/main">
        <w:t xml:space="preserve">ስለ ሲድራቅ፣ ሚሳቅ እና አብደናጎ እምቢተኝነት ለንጉሱ ሪፖርት አድርግ።</w:t>
      </w:r>
    </w:p>
    <w:p>
      <w:r xmlns:w="http://schemas.openxmlformats.org/wordprocessingml/2006/main">
        <w:t xml:space="preserve">የሶስቱ ሰዎች የናቡከደነፆር ግጭት እና የመታዘዝ ዕድላቸው።</w:t>
      </w:r>
    </w:p>
    <w:p>
      <w:r xmlns:w="http://schemas.openxmlformats.org/wordprocessingml/2006/main">
        <w:t xml:space="preserve">በእግዚአብሔር ላይ ያላቸውን እምነት እና ወርቃማውን ምስል ለማምለክ ፈቃደኛ አለመሆን መግለጫ.</w:t>
      </w:r>
    </w:p>
    <w:p>
      <w:r xmlns:w="http://schemas.openxmlformats.org/wordprocessingml/2006/main">
        <w:t xml:space="preserve">እቶን ለማሞቅ እና የሶስቱን ሰዎች ተአምራዊ መዳን ለማዘዝ ትእዛዝ.</w:t>
      </w:r>
    </w:p>
    <w:p>
      <w:r xmlns:w="http://schemas.openxmlformats.org/wordprocessingml/2006/main">
        <w:t xml:space="preserve">በእምነታቸው ምክንያት በናቡከደነፆር እና በአምላካቸው ላይ ለሚናገሩት የቅጣት አዋጅ።</w:t>
      </w:r>
    </w:p>
    <w:p/>
    <w:p>
      <w:r xmlns:w="http://schemas.openxmlformats.org/wordprocessingml/2006/main">
        <w:t xml:space="preserve">ይህ የዳንኤል ምዕራፍ የሲድራቅን፣ ሚሳቅ እና አብደናጎን ታሪክ እና በንጉሥ ናቡከደነፆር የተቋቋመውን የወርቅ ምስል ለማምለክ ፈቃደኛ አለመሆናቸውን ይተርካል። ንጉሡ ምስሉን ሠርቶ ሰዎች ሁሉ እንዲሰግዱለትና እንዲሰግዱለት አዘዛቸው። እምቢ ያሉትም ወደ እቶን ይጣላሉ። አንዳንድ ኮከብ ቆጣሪዎች ሲድራቅ፣ ሚሳቅና አብደናጎ የተባሉት ሦስቱ የአይሁድ ባለ ሥልጣናት ምስሉን እያመለኩ እንዳልሆነ ለንጉሡ ነገሩት። ናቡከደነፆር ገጥሟቸው እና እንዲታዘዙ ሌላ እድል ሰጣቸው። ይሁን እንጂ ሦስቱ ሰዎች በአምላክ ላይ ያላቸውን እምነት በድፍረት ተናግረው ለወርቁ ምስል ለማምለክ ፈቃደኞች ሳይሆኑ አምላክ እነሱን ለማዳን ባለው ችሎታ ላይ ያላቸውን እምነት ገለጹ። ይህም ናቡከደነፆርን ስላስቆጣው እቶን ከወትሮው ሰባት እጥፍ እንዲሞቅ አዘዘ። ሲድራቅ፣ ሚሳቅና አብደናጎ ታስረው ወደ እቶን ተጣሉ። ንጉሱን በጣም አስገረመው አራት ሰዎች ምንም ጉዳት ሳይደርስባቸው እና ሳይታሰሩ በእሳቱ መካከል ሲመላለሱ አየ። ናቡከደነፆር ከእቶኑ ውስጥ ጠራቸው እና በተአምራዊ ሁኔታ መዳናቸውን አይቷል። በአምላክ ላይ ያላቸውን እምነት በማመን በአምላካቸው ላይ የሚናገር ማንኛውም ሰው እንደሚቀጣ አዋጅ አውጥቷል። ይህ ምዕራፍ የሲድራቅን፣ ሚሳቅን እና አብደናጎን የማይናወጥ እምነት እና የእግዚአብሔር ታማኝ አገልጋዮቹን የማዳን ሃይል ያጎላል።</w:t>
      </w:r>
    </w:p>
    <w:p/>
    <w:p>
      <w:r xmlns:w="http://schemas.openxmlformats.org/wordprocessingml/2006/main">
        <w:t xml:space="preserve">ዳንኤል 3:1 ንጉሡ ናቡከደነፆር ቁመቱ ስድሳ ክንድ ወርዱም ስድስት ክንድ የሆነ የወርቅ ምስል ሠራ፤ በባቢሎን አውራጃ በዱራ ሜዳ አቆመው።</w:t>
      </w:r>
    </w:p>
    <w:p/>
    <w:p>
      <w:r xmlns:w="http://schemas.openxmlformats.org/wordprocessingml/2006/main">
        <w:t xml:space="preserve">የባቢሎን ንጉሥ ናቡከደነፆር ቁመቱ ስድሳ ክንድ ወርዱም ስድስት ክንድ የሆነ የወርቅ ምስል ሠርቶ በዱራ ሜዳ አቆመው።</w:t>
      </w:r>
    </w:p>
    <w:p/>
    <w:p>
      <w:r xmlns:w="http://schemas.openxmlformats.org/wordprocessingml/2006/main">
        <w:t xml:space="preserve">1. የእግዚአብሔር ሉዓላዊነት በብሔራት ጉዳዮች</w:t>
      </w:r>
    </w:p>
    <w:p/>
    <w:p>
      <w:r xmlns:w="http://schemas.openxmlformats.org/wordprocessingml/2006/main">
        <w:t xml:space="preserve">2. የጣዖት አምልኮ አደጋ</w:t>
      </w:r>
    </w:p>
    <w:p/>
    <w:p>
      <w:r xmlns:w="http://schemas.openxmlformats.org/wordprocessingml/2006/main">
        <w:t xml:space="preserve">1. ሮሜ 13፡1-7</w:t>
      </w:r>
    </w:p>
    <w:p/>
    <w:p>
      <w:r xmlns:w="http://schemas.openxmlformats.org/wordprocessingml/2006/main">
        <w:t xml:space="preserve">2. ዳንኤል 3፡13-18</w:t>
      </w:r>
    </w:p>
    <w:p/>
    <w:p>
      <w:r xmlns:w="http://schemas.openxmlformats.org/wordprocessingml/2006/main">
        <w:t xml:space="preserve">ዳንኤል 3:2፣ ንጉሡም ናቡከደነፆር ወደ ምስሉ ምረቃ ይመጡ ዘንድ መኳንንቱን፣ ሹማምቱን፣ አለቆቹን፣ አዛዦቹን፣ ግምጃ ቤቱን አዛዦች፣ አማካሪዎች፣ ባለሥልጣኖችና የአገሪቱን አለቆች ሁሉ ሰብስቦ ላከ። ንጉሡ ናቡከደነፆር ያቆመውን።</w:t>
      </w:r>
    </w:p>
    <w:p/>
    <w:p>
      <w:r xmlns:w="http://schemas.openxmlformats.org/wordprocessingml/2006/main">
        <w:t xml:space="preserve">ንጉሱ ናቡከደነፆር ያቆመውን ምስል ምረቃ የየአገሩን አለቆች ሁሉ ጠራ።</w:t>
      </w:r>
    </w:p>
    <w:p/>
    <w:p>
      <w:r xmlns:w="http://schemas.openxmlformats.org/wordprocessingml/2006/main">
        <w:t xml:space="preserve">1. ለእግዚአብሔር ያለን ታማኝነት መሪዎች በሚጠብቁት ነገር የሚፈታተነው እንዴት ነው።</w:t>
      </w:r>
    </w:p>
    <w:p/>
    <w:p>
      <w:r xmlns:w="http://schemas.openxmlformats.org/wordprocessingml/2006/main">
        <w:t xml:space="preserve">2. የእኩዮች ተጽዕኖ በውሳኔዎቻችን ላይ ተጽዕኖ እንዲያሳድር ማድረግ።</w:t>
      </w:r>
    </w:p>
    <w:p/>
    <w:p>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1ኛ ጴጥሮስ 2፡13 - ለጌታ ብላችሁ ለሰው ልጆች ሁሉ ተገዙ ለንጉሠ ነገሥቱም ቢሆን፥</w:t>
      </w:r>
    </w:p>
    <w:p/>
    <w:p>
      <w:r xmlns:w="http://schemas.openxmlformats.org/wordprocessingml/2006/main">
        <w:t xml:space="preserve">ዳንኤል 3:3፣ ንጉሡ ናቡከደነፆር ላቆመው ምስል ምረቃ ላይ መኳንንቱ፣ አለቆቹና አለቆቹ፣ ዳኞቹ፣ ግምጃ ቤቶቹ፣ አማካሪዎቹ፣ ሹማምቱና የግዛቱ አለቆች ሁሉ ተሰበሰቡ። ; ናቡከደነፆርም ባቆመው ምስል ፊት ቆሙ።</w:t>
      </w:r>
    </w:p>
    <w:p/>
    <w:p>
      <w:r xmlns:w="http://schemas.openxmlformats.org/wordprocessingml/2006/main">
        <w:t xml:space="preserve">የግዛቶቹ መሪዎች በንጉሥ ናቡከደነፆር ለተሠራው ምስል ምረቃ ተሰበሰቡ።</w:t>
      </w:r>
    </w:p>
    <w:p/>
    <w:p>
      <w:r xmlns:w="http://schemas.openxmlformats.org/wordprocessingml/2006/main">
        <w:t xml:space="preserve">1. ከኃያላን መሪዎች ተቃውሞ ቢያጋጥማችሁም በእምነት ጸንታችሁ በእግዚአብሔር ታመኑ።</w:t>
      </w:r>
    </w:p>
    <w:p/>
    <w:p>
      <w:r xmlns:w="http://schemas.openxmlformats.org/wordprocessingml/2006/main">
        <w:t xml:space="preserve">2. ውጤቱ ምንም ይሁን ምን ከሌሎች ሁሉ በላይ እግዚአብሔርን ለመታዘዝ ፈቃደኛ መሆን አለብን።</w:t>
      </w:r>
    </w:p>
    <w:p/>
    <w:p>
      <w:r xmlns:w="http://schemas.openxmlformats.org/wordprocessingml/2006/main">
        <w:t xml:space="preserve">1. ዳንኤል 3፡3</w:t>
      </w:r>
    </w:p>
    <w:p/>
    <w:p>
      <w:r xmlns:w="http://schemas.openxmlformats.org/wordprocessingml/2006/main">
        <w:t xml:space="preserve">2.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ዳንኤል 3:4፣ ሰባኪውም በታላቅ ድምፅ፡— ሕዝብና አሕዛብ ቋንቋዎችም ሆይ፥ ለእናንተ ታዝዟል፡ ብሎ ጮኸ።</w:t>
      </w:r>
    </w:p>
    <w:p/>
    <w:p>
      <w:r xmlns:w="http://schemas.openxmlformats.org/wordprocessingml/2006/main">
        <w:t xml:space="preserve">ንጉሱ ሕዝብ፣ ብሔረሰቦችና ቋንቋዎች እንዲሰበሰቡ አዘዘ።</w:t>
      </w:r>
    </w:p>
    <w:p/>
    <w:p>
      <w:r xmlns:w="http://schemas.openxmlformats.org/wordprocessingml/2006/main">
        <w:t xml:space="preserve">1. የተለያዩ ነገዶች አንድነት ለእግዚአብሔር ክብር የሚያመጣው እንዴት ነው?</w:t>
      </w:r>
    </w:p>
    <w:p/>
    <w:p>
      <w:r xmlns:w="http://schemas.openxmlformats.org/wordprocessingml/2006/main">
        <w:t xml:space="preserve">2. በተቃዋሚዎች ፊት የጸና አቋም</w:t>
      </w:r>
    </w:p>
    <w:p/>
    <w:p>
      <w:r xmlns:w="http://schemas.openxmlformats.org/wordprocessingml/2006/main">
        <w:t xml:space="preserve">1. የሐዋርያት ሥራ 2፡1-4 - የጴንጤቆስጤ ቀን በደረሰ ጊዜ ሁሉም በአንድ ስፍራ አብረው ነበሩ።</w:t>
      </w:r>
    </w:p>
    <w:p/>
    <w:p>
      <w:r xmlns:w="http://schemas.openxmlformats.org/wordprocessingml/2006/main">
        <w:t xml:space="preserve">2. ፊልጵስዩስ 2፡3-5 - ከራስ ወዳድነት ምኞት ወይም ከትዕቢት ምንም አታድርጉ፥ ነገር ግን ሌሎችን ከራስህ ይልቅ በትሕትና ቍጠር።</w:t>
      </w:r>
    </w:p>
    <w:p/>
    <w:p>
      <w:r xmlns:w="http://schemas.openxmlformats.org/wordprocessingml/2006/main">
        <w:t xml:space="preserve">ዳንኤል 3:5፣ የመለከትንና የዋሽንትን የመሰንቆውን፣ የበገናውን፣ የከበሮውን፣ የከበሮውንና የዜማውን ሁሉ ድምፅ በሰማችሁ ጊዜ ወድቃችሁ ንጉሡ ናቡከደነፆር ላቆመው ለወርቁ ምስል ስገዱ።</w:t>
      </w:r>
    </w:p>
    <w:p/>
    <w:p>
      <w:r xmlns:w="http://schemas.openxmlformats.org/wordprocessingml/2006/main">
        <w:t xml:space="preserve">የባቢሎን ሰዎች ንጉሥ ናቡከደነፆር ላቆመው የወርቅ ምስል እንዲያመልኩ ታዝዘው ነበር።</w:t>
      </w:r>
    </w:p>
    <w:p/>
    <w:p>
      <w:r xmlns:w="http://schemas.openxmlformats.org/wordprocessingml/2006/main">
        <w:t xml:space="preserve">1. መታዘዝ፡ የበረከት ቁልፍ</w:t>
      </w:r>
    </w:p>
    <w:p/>
    <w:p>
      <w:r xmlns:w="http://schemas.openxmlformats.org/wordprocessingml/2006/main">
        <w:t xml:space="preserve">2. በአምልኮ ውስጥ ያለው የሙዚቃ ኃይል</w:t>
      </w:r>
    </w:p>
    <w:p/>
    <w:p>
      <w:r xmlns:w="http://schemas.openxmlformats.org/wordprocessingml/2006/main">
        <w:t xml:space="preserve">1. ሮሜ 13፡1-7</w:t>
      </w:r>
    </w:p>
    <w:p/>
    <w:p>
      <w:r xmlns:w="http://schemas.openxmlformats.org/wordprocessingml/2006/main">
        <w:t xml:space="preserve">2. ቆላስይስ 3፡17-24</w:t>
      </w:r>
    </w:p>
    <w:p/>
    <w:p>
      <w:r xmlns:w="http://schemas.openxmlformats.org/wordprocessingml/2006/main">
        <w:t xml:space="preserve">ዳንኤል 3፡6 ወድቆ የማይሰግድም በዚያች ሰዓት በሚነድድ በእሳት እቶን ውስጥ ይጣላል።</w:t>
      </w:r>
    </w:p>
    <w:p/>
    <w:p>
      <w:r xmlns:w="http://schemas.openxmlformats.org/wordprocessingml/2006/main">
        <w:t xml:space="preserve">በዳንኤል 3፡6 ላይ ያለው ጥቅስ የማይሰግዱ እና የማይሰግዱ ወደሚነድድ እቶን እንደሚጣሉ ያስጠነቅቃል።</w:t>
      </w:r>
    </w:p>
    <w:p/>
    <w:p>
      <w:r xmlns:w="http://schemas.openxmlformats.org/wordprocessingml/2006/main">
        <w:t xml:space="preserve">1. የመታዘዝ ኃይል፡- ስደት ቢደርስብንም እግዚአብሔርን ማምለክ።</w:t>
      </w:r>
    </w:p>
    <w:p/>
    <w:p>
      <w:r xmlns:w="http://schemas.openxmlformats.org/wordprocessingml/2006/main">
        <w:t xml:space="preserve">2. አለመታዘዝ የሚያስከትለው መዘዝ፡ የእግዚአብሔርን ሥልጣን አለመቀበል።</w:t>
      </w:r>
    </w:p>
    <w:p/>
    <w:p>
      <w:r xmlns:w="http://schemas.openxmlformats.org/wordprocessingml/2006/main">
        <w:t xml:space="preserve">1. ዮሐንስ 14፡15 - "ብትወዱኝ ትእዛዜን ጠብቁ።"</w:t>
      </w:r>
    </w:p>
    <w:p/>
    <w:p>
      <w:r xmlns:w="http://schemas.openxmlformats.org/wordprocessingml/2006/main">
        <w:t xml:space="preserve">2. ሮሜ 6፡16 - "ለመታዘዝ የመረጥከው ሁሉ ባሪያ እንድትሆን አታውቁምን?"</w:t>
      </w:r>
    </w:p>
    <w:p/>
    <w:p>
      <w:r xmlns:w="http://schemas.openxmlformats.org/wordprocessingml/2006/main">
        <w:t xml:space="preserve">ዳንኤል 3:7፡— በዚያን ጊዜም ሕዝቡ ሁሉ የመለከትንና የዋሽንት የበገና መሰንቆውን የመሰንቆውንም የክራሩንም የዘፈኑንም የዜማውን ሁሉ ድምፅ በሰሙ ጊዜ ሕዝብና አሕዛብ በልዩ ልዩ ቋንቋም ተደፍተው ሰገዱ። ንጉሡ ናቡከደነፆር ያቆመው የወርቅ ምስል።</w:t>
      </w:r>
    </w:p>
    <w:p/>
    <w:p>
      <w:r xmlns:w="http://schemas.openxmlformats.org/wordprocessingml/2006/main">
        <w:t xml:space="preserve">ሕዝቡም አሕዛብም ቋንቋውም ሁሉ ንጉሥ ናቡከደነፆር ላቆመው ለወርቁ ምስል አጎንብሰው ሰገዱለት ልዩ ልዩ የዜማ ዕቃዎችን ድምፅ በሰሙ ጊዜ።</w:t>
      </w:r>
    </w:p>
    <w:p/>
    <w:p>
      <w:r xmlns:w="http://schemas.openxmlformats.org/wordprocessingml/2006/main">
        <w:t xml:space="preserve">1. የዓለማዊነት አደጋ፡ ከናቡከደነፆር ምሳሌ መማር</w:t>
      </w:r>
    </w:p>
    <w:p/>
    <w:p>
      <w:r xmlns:w="http://schemas.openxmlformats.org/wordprocessingml/2006/main">
        <w:t xml:space="preserve">2. የሙዚቃ ኃይል፡ ትኩረታችንን እግዚአብሔርን ወደ ማምለክ መቀየር</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መዝሙረ ዳዊት 95፡1-2 - ኑ ለእግዚአብሔር እንዘምር። ወደ መዳናችን ዓለት እንጩህ። ከምስጋና ጋር ወደ ፊቱ እንቅረብ በዜማና በዘፈን እናወድሰው።</w:t>
      </w:r>
    </w:p>
    <w:p/>
    <w:p>
      <w:r xmlns:w="http://schemas.openxmlformats.org/wordprocessingml/2006/main">
        <w:t xml:space="preserve">ዳንኤል 3:8፣ ስለዚህም በዚያን ጊዜ ከለዳውያን አንዳንድ ቀርበው አይሁድን ከሰሱአቸው።</w:t>
      </w:r>
    </w:p>
    <w:p/>
    <w:p>
      <w:r xmlns:w="http://schemas.openxmlformats.org/wordprocessingml/2006/main">
        <w:t xml:space="preserve">በዳንኤል 3፡8 ዘመን ከለዳውያን አይሁዶችን ከሰሱ።</w:t>
      </w:r>
    </w:p>
    <w:p/>
    <w:p>
      <w:r xmlns:w="http://schemas.openxmlformats.org/wordprocessingml/2006/main">
        <w:t xml:space="preserve">1፡ አለም ምንም ቢል እግዚአብሔር በመጨረሻ ይጠብቀናል።</w:t>
      </w:r>
    </w:p>
    <w:p/>
    <w:p>
      <w:r xmlns:w="http://schemas.openxmlformats.org/wordprocessingml/2006/main">
        <w:t xml:space="preserve">2: ተቃውሞ ሲያጋጥመን ታማኝ መሆን አለብን።</w:t>
      </w:r>
    </w:p>
    <w:p/>
    <w:p>
      <w:r xmlns:w="http://schemas.openxmlformats.org/wordprocessingml/2006/main">
        <w:t xml:space="preserve">1፡ ሮሜ 8፡35-38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በዚህ ሁሉ ግን በወደደን ከአሸናፊዎች እንበልጣለን። ሞት ቢሆን ሕይወትም ቢሆን መላእክትም ቢሆኑ አለቅነትም ቢሆን ወይም ሥልጣናት ቢሆን ያለውም ቢሆን የሚመጣውም እንደ ሆነ ተረድቼአለሁ።</w:t>
      </w:r>
    </w:p>
    <w:p/>
    <w:p>
      <w:r xmlns:w="http://schemas.openxmlformats.org/wordprocessingml/2006/main">
        <w:t xml:space="preserve">2፡ ኢሳ 41፡10 እኔ ከአንተ ጋር ነኝና አትፍራ። እኔ አምላክህ ነኝና አትደንግጥ። አበረታሃለሁ፥ አዎን እረዳሃለሁ፥ በጽድቄም ቀኝ እይዝሃለሁ።</w:t>
      </w:r>
    </w:p>
    <w:p/>
    <w:p>
      <w:r xmlns:w="http://schemas.openxmlformats.org/wordprocessingml/2006/main">
        <w:t xml:space="preserve">ዳንኤል 3፡9 ንጉሡን ናቡከደነፆርን፡— ንጉሥ ሆይ፥ ለዘላለም ኑር፡ አሉት።</w:t>
      </w:r>
    </w:p>
    <w:p/>
    <w:p>
      <w:r xmlns:w="http://schemas.openxmlformats.org/wordprocessingml/2006/main">
        <w:t xml:space="preserve">ይህ ክፍል ሲድራቅ፣ ሚሳቅ እና አብደናጎ ለንጉሥ ናቡከደነፆር ለጣዖት እንዲሰግዱና እንዲሰግዱ ባዘዛቸው ጊዜ የሰጡትን ምላሽ ይገልጻል። ለእግዚአብሔር ያላቸውን ታማኝነት በማወጅ ለመታዘዝ ፈቃደኛ አልሆኑም።</w:t>
      </w:r>
    </w:p>
    <w:p/>
    <w:p>
      <w:r xmlns:w="http://schemas.openxmlformats.org/wordprocessingml/2006/main">
        <w:t xml:space="preserve">1. የእግዚአብሔር ታማኝነት ከማንኛውም ምድራዊ ሥልጣን ይበልጣል።</w:t>
      </w:r>
    </w:p>
    <w:p/>
    <w:p>
      <w:r xmlns:w="http://schemas.openxmlformats.org/wordprocessingml/2006/main">
        <w:t xml:space="preserve">2. መከራ ቢያጋጥመንም ለአምላክ ያለን ታማኝነት የማይናወጥ መሆን አለበት።</w:t>
      </w:r>
    </w:p>
    <w:p/>
    <w:p>
      <w:r xmlns:w="http://schemas.openxmlformats.org/wordprocessingml/2006/main">
        <w:t xml:space="preserve">1. ዳንኤል 3፡17-18 - "እንዲህ ከሆነ የምናመልከው አምላካችን ከሚነድደው ከሚንበለበለው የእቶን እሳት ያድነን ዘንድ ይችላል፥ ከእጅህም ያድነናል፥ ንጉሥ ሆይ፥ ይህ ካልሆነ ግን ያ ነው። ንጉሥ ሆይ፥ አማልክትህን እንዳናመልክ ላቆምከውም ለወርቁ ምስል እንዳንሰግድልህ የታወቀ ነው።</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ዳንኤል 3:10፣ አንተ ንጉሥ ሆይ፣ የመለከትንና የዋሽንትን፣ የመሰንቆውን፣ የክራሩን፣ የክራሩንና የከበሬን፣ የዜማውንም ሁሉ ድምፅ የሚሰማ ሁሉ ወድቆ ለወርቁ ይሰግድ ዘንድ አዘዝክ። ምስል፡</w:t>
      </w:r>
    </w:p>
    <w:p/>
    <w:p>
      <w:r xmlns:w="http://schemas.openxmlformats.org/wordprocessingml/2006/main">
        <w:t xml:space="preserve">ንጉሡ ናቡከደነፆር የተለያዩ የዜማ መሣሪያዎችን ሲሰሙ ሰግዶ ለወርቅ ምስል እንዲሰግድ አዘዘ።</w:t>
      </w:r>
    </w:p>
    <w:p/>
    <w:p>
      <w:r xmlns:w="http://schemas.openxmlformats.org/wordprocessingml/2006/main">
        <w:t xml:space="preserve">1. የሙዚቃ ኃይል፡- ሙዚቃ በሕይወታችን ላይ ምን ተጽዕኖ ሊያሳድር ይችላል።</w:t>
      </w:r>
    </w:p>
    <w:p/>
    <w:p>
      <w:r xmlns:w="http://schemas.openxmlformats.org/wordprocessingml/2006/main">
        <w:t xml:space="preserve">2. የመታዘዝ ውበት፡- ለእግዚአብሔር ያለንን ግዴታ መረዳት</w:t>
      </w:r>
    </w:p>
    <w:p/>
    <w:p>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150፡3-4 - በመለከት ድምፅ አመስግኑት በበገናና በመሰንቆ አመስግኑት በከበሮና በዘፈን አመስግኑት በገመድና ዋሽንት አመስግኑት።</w:t>
      </w:r>
    </w:p>
    <w:p/>
    <w:p>
      <w:r xmlns:w="http://schemas.openxmlformats.org/wordprocessingml/2006/main">
        <w:t xml:space="preserve">ዳንኤል 3:11፣ ወድቆ የማይሰግድም በሚነድድ እቶን ውስጥ ይጣላል።</w:t>
      </w:r>
    </w:p>
    <w:p/>
    <w:p>
      <w:r xmlns:w="http://schemas.openxmlformats.org/wordprocessingml/2006/main">
        <w:t xml:space="preserve">ሦስት ዕብራውያን የሐሰት አምላክን ምስል እንዲያመልኩ አሊያም በሚነድድ እቶን ውስጥ እንዲጣሉ ታዝዘው ነበር፤ እነሱ ግን ፈቃደኛ አልሆኑም።</w:t>
      </w:r>
    </w:p>
    <w:p/>
    <w:p>
      <w:r xmlns:w="http://schemas.openxmlformats.org/wordprocessingml/2006/main">
        <w:t xml:space="preserve">1. በስደት ፊት ጸንቶ መቆም</w:t>
      </w:r>
    </w:p>
    <w:p/>
    <w:p>
      <w:r xmlns:w="http://schemas.openxmlformats.org/wordprocessingml/2006/main">
        <w:t xml:space="preserve">2. በሕይወታችን ውስጥ ያለው የእምነት ጥንካሬ</w:t>
      </w:r>
    </w:p>
    <w:p/>
    <w:p>
      <w:r xmlns:w="http://schemas.openxmlformats.org/wordprocessingml/2006/main">
        <w:t xml:space="preserve">1. ዳንኤል 3፡17-18 - እንደዚያ ከሆነ የምናመልከው አምላካችን ከሚነድደው ከሚንበለበለው የእቶን እሳት ያድነን ዘንድ ይችላል፥ ከእጅህም ያድነናል፥ ንጉሥ ሆይ። ካልሆነ ግን፥ ንጉሥ ሆይ፥ አማልክትህን እንዳናመልክ ላቆምኸውም ለወርቁ ምስል እንዳንሰግድልህ እወቅ።</w:t>
      </w:r>
    </w:p>
    <w:p/>
    <w:p>
      <w:r xmlns:w="http://schemas.openxmlformats.org/wordprocessingml/2006/main">
        <w:t xml:space="preserve">2. የማቴዎስ ወንጌል 5፡10-12 - ስለ ጽድቅ የሚሰደዱ ብፁዓን ናቸው መንግሥተ ሰማያት የእነርሱ ናትና።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p>
      <w:r xmlns:w="http://schemas.openxmlformats.org/wordprocessingml/2006/main">
        <w:t xml:space="preserve">ዳንኤል 3፡12 በባቢሎን አውራጃ ጉዳዮች ላይ የሾምሃቸው ሲድራቅና ሚሳቅ አብደናጎም የሾምሃቸው አይሁድ አሉ። እነዚህ ሰዎች፥ ንጉሥ ሆይ፥ አላከበሩህም፥ አማልክትህንም አያመልኩም፥ ላቆምኸውም ለወርቁ ምስል አይሰግዱም።</w:t>
      </w:r>
    </w:p>
    <w:p/>
    <w:p>
      <w:r xmlns:w="http://schemas.openxmlformats.org/wordprocessingml/2006/main">
        <w:t xml:space="preserve">ሦስቱ አይሁዶች ሲድራቅ፣ ሚሳቅ እና አብደናጎ የንጉሥ ናቡከደነፆርን የወርቅ ምስል እንዲሰግዱ የሰጠውን ትእዛዝ ተቃወሙ።</w:t>
      </w:r>
    </w:p>
    <w:p/>
    <w:p>
      <w:r xmlns:w="http://schemas.openxmlformats.org/wordprocessingml/2006/main">
        <w:t xml:space="preserve">1. የሲድራቅ፣ ሚሳቅ እና አብደናጎ ለእምነታቸው የቆሙ ድፍረት።</w:t>
      </w:r>
    </w:p>
    <w:p/>
    <w:p>
      <w:r xmlns:w="http://schemas.openxmlformats.org/wordprocessingml/2006/main">
        <w:t xml:space="preserve">2. በጭቆና ፊት እውነተኛ ትህትና እና ታማኝነት።</w:t>
      </w:r>
    </w:p>
    <w:p/>
    <w:p>
      <w:r xmlns:w="http://schemas.openxmlformats.org/wordprocessingml/2006/main">
        <w:t xml:space="preserve">1. የሐዋርያት ሥራ 5:29 - ጴጥሮስና ሐዋርያት ግን፡— ከሰው ይልቅ ለእግዚአብሔር ልንታዘዝ ይገባናል ብለው መለሱ።</w:t>
      </w:r>
    </w:p>
    <w:p/>
    <w:p>
      <w:r xmlns:w="http://schemas.openxmlformats.org/wordprocessingml/2006/main">
        <w:t xml:space="preserve">2. ዳንኤል 3፡17-18 ይህ ከሆነ የምናመልከው አምላካችን ከሚነድደው ከሚንበለበለው የእቶን እሳት ያድነን ዘንድ ይችላልና፥ ንጉሥ ሆይ፥ ከእጅህ ያድነናል። ካልሆነ ግን፥ ንጉሥ ሆይ፥ አማልክትህን እንዳናመልክ ላቆምኸውም ለወርቁ ምስል እንዳንሰግድልህ እወቅ።</w:t>
      </w:r>
    </w:p>
    <w:p/>
    <w:p>
      <w:r xmlns:w="http://schemas.openxmlformats.org/wordprocessingml/2006/main">
        <w:t xml:space="preserve">ዳንኤል 3:13፣ ናቡከደነፆርም ተቆጥቶ ሲድራቅንና ሚሳቅን አብደናጎንም እንዲያመጡአቸው አዘዘ። ከዚያም እነዚህን ሰዎች ወደ ንጉሡ ፊት አቀረቧቸው።</w:t>
      </w:r>
    </w:p>
    <w:p/>
    <w:p>
      <w:r xmlns:w="http://schemas.openxmlformats.org/wordprocessingml/2006/main">
        <w:t xml:space="preserve">ናቡከደነፆር ሲድራቅን፣ ሚሳቅንና አብደናጎን በንዴት ወደ እርሱ እንዲያቀርቡ አዘዘ።</w:t>
      </w:r>
    </w:p>
    <w:p/>
    <w:p>
      <w:r xmlns:w="http://schemas.openxmlformats.org/wordprocessingml/2006/main">
        <w:t xml:space="preserve">1. በተቃዋሚዎች ፊት የጸና አቋም</w:t>
      </w:r>
    </w:p>
    <w:p/>
    <w:p>
      <w:r xmlns:w="http://schemas.openxmlformats.org/wordprocessingml/2006/main">
        <w:t xml:space="preserve">2. መዘዝ ቢኖርም በእግዚአብሔር ማመን</w:t>
      </w:r>
    </w:p>
    <w:p/>
    <w:p>
      <w:r xmlns:w="http://schemas.openxmlformats.org/wordprocessingml/2006/main">
        <w:t xml:space="preserve">1. የማቴዎስ ወንጌል 5:10-12 - "ስለ ጽድቅ የሚሰደዱ ብፁዓን ናቸው፥ መንግሥተ ሰማያት የእነርሱ ናትና፤ ሌሎች ሲነቅፉአችሁና ሲያሳድዱአችሁ ክፉውንም ሁሉ በውሸት ሲናገሩባችሁ ብፁዓን ናችሁ። ዋጋችሁ በሰማያት ታላቅ ነውና ደስ ይበላችሁ ሐሴትም አድርጉ ከእናንተ በፊት የነበሩትን ነቢያትን እንዲሁ አሳድደዋቸዋልና።</w:t>
      </w:r>
    </w:p>
    <w:p/>
    <w:p>
      <w:r xmlns:w="http://schemas.openxmlformats.org/wordprocessingml/2006/main">
        <w:t xml:space="preserve">2. ዕብራውያን 11፡24-26 - "ሙሴ ካደገ በኋላ የፈርዖን ሴት ልጅ እንዳይባል በእምነት እምቢ አለ፥ በኃጢአትም ከሚያልፍ ጊዜያዊ ደስታ ይልቅ ከእግዚአብሔር ሕዝብ ጋር መከራ መቀበልን መረጠ። ከግብፅ መዝገብ ይልቅ የክርስቶስን ነቀፋ እንደ ባለ ጠግነት ቈጠረው፥ ሽልማቱን ይጠባበቅ ነበርና።</w:t>
      </w:r>
    </w:p>
    <w:p/>
    <w:p>
      <w:r xmlns:w="http://schemas.openxmlformats.org/wordprocessingml/2006/main">
        <w:t xml:space="preserve">ዳንኤል 3፡14 ናቡከደነፆርም ተናገራቸው፡— ሲድራቅና ሚሳቅ አብደናጎ ሆይ፥ አማልክቴን አታመልኩም፥ ላቆምሁትም ለወርቁ ምስል አትሰግዱም?</w:t>
      </w:r>
    </w:p>
    <w:p/>
    <w:p>
      <w:r xmlns:w="http://schemas.openxmlformats.org/wordprocessingml/2006/main">
        <w:t xml:space="preserve">ንጉሡም ሲድራቅን፣ ሚሳቅንና አብደናጎን አማልክቱን እያመለኩና ላቆመው ምስል የማይሰግዱ እንደ ሆነ ጠየቃቸው።</w:t>
      </w:r>
    </w:p>
    <w:p/>
    <w:p>
      <w:r xmlns:w="http://schemas.openxmlformats.org/wordprocessingml/2006/main">
        <w:t xml:space="preserve">1. ዓለም የሚደርስብን ጫና ቢያጋጥመንም በእምነት ጸንተን የመቆም አስፈላጊነት።</w:t>
      </w:r>
    </w:p>
    <w:p/>
    <w:p>
      <w:r xmlns:w="http://schemas.openxmlformats.org/wordprocessingml/2006/main">
        <w:t xml:space="preserve">2. በመከራ ፊት የእምነት ኃይል።</w:t>
      </w:r>
    </w:p>
    <w:p/>
    <w:p>
      <w:r xmlns:w="http://schemas.openxmlformats.org/wordprocessingml/2006/main">
        <w:t xml:space="preserve">1. የማቴዎስ ወንጌል 16:24-25 - በዚያን ጊዜ ኢየሱስ ለደቀ መዛሙርቱ፡- በኋላዬ ሊመጣ የሚወድ ቢኖር፥ ራሱን ይካድ መስቀሉንም ተሸክሞ ይከተለኝ።</w:t>
      </w:r>
    </w:p>
    <w:p/>
    <w:p>
      <w:r xmlns:w="http://schemas.openxmlformats.org/wordprocessingml/2006/main">
        <w:t xml:space="preserve">2. 1ኛ ጴጥሮስ 5፡8-9 - በመጠን ኑሩ ንቁም ሁን። ባላጋራችሁ ዲያብሎስ የሚውጠውን ፈልጎ እንደሚያገሣ አንበሳ ይዞራልና፤ በእምነት ጸንታችሁ ተቃወሙት።</w:t>
      </w:r>
    </w:p>
    <w:p/>
    <w:p>
      <w:r xmlns:w="http://schemas.openxmlformats.org/wordprocessingml/2006/main">
        <w:t xml:space="preserve">ዳንኤል 3:15፡— እናንተም ተዘጋጅታችሁ እንደ ሆናችሁ የመለከትንና የዋሽንት መሰንቆውን መሰንቆውንም መሰንቆውንም መሰንቆውንም የዘፈኑንም ሁሉ ድምፅ በሰማችሁ ጊዜ፥ ወድቃችሁ ለሠራሁት ምስል ስገዱ። ባትሰግዱ ግን በዚያች ሰዓት በሚነድድ እቶን ውስጥ ትጣላላችሁ። ከእጄም የሚያድናችሁ አምላክ ማን ነው?</w:t>
      </w:r>
    </w:p>
    <w:p/>
    <w:p>
      <w:r xmlns:w="http://schemas.openxmlformats.org/wordprocessingml/2006/main">
        <w:t xml:space="preserve">ናቡከደነፆር እስራኤላውያን የሠራውን ምስል እንዲያመልኩ ወይም በሚነድድ እቶን ውስጥ እንዲጣሉ ጠየቃቸው።</w:t>
      </w:r>
    </w:p>
    <w:p/>
    <w:p>
      <w:r xmlns:w="http://schemas.openxmlformats.org/wordprocessingml/2006/main">
        <w:t xml:space="preserve">1. የመታዘዝ ኃይል፡ በአስቸጋሪ ሁኔታዎች ውስጥ እግዚአብሔርን መታዘዝን መማር</w:t>
      </w:r>
    </w:p>
    <w:p/>
    <w:p>
      <w:r xmlns:w="http://schemas.openxmlformats.org/wordprocessingml/2006/main">
        <w:t xml:space="preserve">2. የእግዚአብሄር ሉዓላዊነት፡ በጥርጣሬ መካከል በእርሱ መታመን</w:t>
      </w:r>
    </w:p>
    <w:p/>
    <w:p>
      <w:r xmlns:w="http://schemas.openxmlformats.org/wordprocessingml/2006/main">
        <w:t xml:space="preserve">1. የማቴዎስ ወንጌል 4:10 - ኢየሱስም ሂድ አንተ ሰይጣን! ለአምላክህ ለእግዚአብሔር ስገድ እርሱንም ብቻ አምልክ ተብሎ ተጽፎአልና።</w:t>
      </w:r>
    </w:p>
    <w:p/>
    <w:p>
      <w:r xmlns:w="http://schemas.openxmlformats.org/wordprocessingml/2006/main">
        <w:t xml:space="preserve">2. ዳንኤል 3፡17-18 ይህ ከሆነ የምናመልከው አምላካችን ከሚነድደው ከእቶን ያድነን ዘንድ ይችላል፥ ከእጅህም ያድነናል፥ ንጉሥ ሆይ። ካልሆነ ግን፥ ንጉሥ ሆይ፥ አምላክህን እንዳናመልክ ላቆምኸውም ለወርቁ ምስል እንዳንሰግድልህ እወቅ።</w:t>
      </w:r>
    </w:p>
    <w:p/>
    <w:p>
      <w:r xmlns:w="http://schemas.openxmlformats.org/wordprocessingml/2006/main">
        <w:t xml:space="preserve">ዳንኤል 3:16፡ ሲድራቅ፡ ሚሳቅ፡ አብደናጎም፡ ንጉሡን፡— ናቡከደነፆር ሆይ፥ በዚህ ነገር እንመልስልህ ዘንድ አንጠነቀቅም፡ አሉት።</w:t>
      </w:r>
    </w:p>
    <w:p/>
    <w:p>
      <w:r xmlns:w="http://schemas.openxmlformats.org/wordprocessingml/2006/main">
        <w:t xml:space="preserve">ሦስቱ ዕብራውያን ሲድራቅ፣ ሚሳቅ እና አብደናጎ ለንጉሥ ናቡከደነፆር ምስል ለመስገድ በድፍረት እምቢ አሉ።</w:t>
      </w:r>
    </w:p>
    <w:p/>
    <w:p>
      <w:r xmlns:w="http://schemas.openxmlformats.org/wordprocessingml/2006/main">
        <w:t xml:space="preserve">1. ተቃውሞ ቢያጋጥማችሁም በእምነት ጸንታችሁ ቁሙ</w:t>
      </w:r>
    </w:p>
    <w:p/>
    <w:p>
      <w:r xmlns:w="http://schemas.openxmlformats.org/wordprocessingml/2006/main">
        <w:t xml:space="preserve">2. እግዚአብሔር ሊጠብቀን እና ከአደጋ ሊያድነን ይችላል።</w:t>
      </w:r>
    </w:p>
    <w:p/>
    <w:p>
      <w:r xmlns:w="http://schemas.openxmlformats.org/wordprocessingml/2006/main">
        <w:t xml:space="preserve">1. ዳንኤል 3፡17-18 - "እንዲህ ከሆነ የምናመልከው አምላካችን ከሚነድደው ከሚንበለበለው የእቶን እሳት ያድነን ዘንድ ይችላል፥ ከእጅህም ያድነናል፥ ንጉሥ ሆይ፥ ይህ ካልሆነ ግን ያ ነው። ንጉሥ ሆይ፥ አማልክትህን እንዳናመልክ ላቆምከውም ለወርቁ ምስል እንዳንሰግድልህ የታወቀ ነው።</w:t>
      </w:r>
    </w:p>
    <w:p/>
    <w:p>
      <w:r xmlns:w="http://schemas.openxmlformats.org/wordprocessingml/2006/main">
        <w:t xml:space="preserve">2. ዕብ 11፡23-27 - " ሙሴ ከተወለደ በኋላ ወላጆቹ ያማረ ሕፃን መሆኑን አይተው በእምነት ሦስት ወር ሸሸጉት የንጉሥንም ትእዛዝ አልፈሩም በእምነት ሙሴ። ካደገ በኋላ የፈርዖን የልጅ ልጅ እንዳይባል እንቢ አለ፤ በኃጢአት ከሚገኝ ደስታ ለጊዜው ከእግዚአብሔር ሕዝብ ጋር መከራ መቀበልን መረጠ፤ ከመዝገብም ይልቅ የክርስቶስን ነቀፋ እንደሚበልጥ ቈጠረ። የንጉሥን ቍጣ ሳይፈራ ግብፅን የተወ በእምነት ነበር፤ የማይታየውን እንደሚያየው አድርጎ ጸንቶአልና።</w:t>
      </w:r>
    </w:p>
    <w:p/>
    <w:p>
      <w:r xmlns:w="http://schemas.openxmlformats.org/wordprocessingml/2006/main">
        <w:t xml:space="preserve">ዳንኤል 3:17 እንዲህ ከሆነ የምናመልከው አምላካችን ከሚነድደው ከእቶን እሳት ያድነን ዘንድ ይችላል፤ ከእጅህም ያድነናል ንጉሥ ሆይ።</w:t>
      </w:r>
    </w:p>
    <w:p/>
    <w:p>
      <w:r xmlns:w="http://schemas.openxmlformats.org/wordprocessingml/2006/main">
        <w:t xml:space="preserve">ዳንኤል እና ጓደኞቹ ሞትን ፊት ለፊት እንኳን ሳይቀር ለማዳን በእግዚአብሔር ኃይል ያላቸውን የማይናወጥ እምነት አሳይተዋል።</w:t>
      </w:r>
    </w:p>
    <w:p/>
    <w:p>
      <w:r xmlns:w="http://schemas.openxmlformats.org/wordprocessingml/2006/main">
        <w:t xml:space="preserve">1፡ የእግዚአብሔር ኃይል ከማንኛውም ምድራዊ ኃይል ይበልጣል።</w:t>
      </w:r>
    </w:p>
    <w:p/>
    <w:p>
      <w:r xmlns:w="http://schemas.openxmlformats.org/wordprocessingml/2006/main">
        <w:t xml:space="preserve">2፦ በእግዚአብሔር ላይ ያለን እምነት ከንቱ አይሆንም።</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118፡6 "እግዚአብሔር ከጎኔ ነው አልፈራም ሰው ምን ያደርገኛል?"</w:t>
      </w:r>
    </w:p>
    <w:p/>
    <w:p>
      <w:r xmlns:w="http://schemas.openxmlformats.org/wordprocessingml/2006/main">
        <w:t xml:space="preserve">ዳንኤል 3:18፣ ካልሆነ ግን፥ ንጉሥ ሆይ፥ አማልክትህን እንዳናመልክ ላቆምኸውም ለወርቁ ምስል እንዳንሰግድልህ እወቅ።</w:t>
      </w:r>
    </w:p>
    <w:p/>
    <w:p>
      <w:r xmlns:w="http://schemas.openxmlformats.org/wordprocessingml/2006/main">
        <w:t xml:space="preserve">ሦስቱ ዕብራውያን ወጣቶች ከአንዱ እውነተኛ አምላክ ሌላ ማንኛውንም አምላክ ለማምለክ ፈቃደኞች አልነበሩም።</w:t>
      </w:r>
    </w:p>
    <w:p/>
    <w:p>
      <w:r xmlns:w="http://schemas.openxmlformats.org/wordprocessingml/2006/main">
        <w:t xml:space="preserve">1:በእምነታችን ላይ ጸንቶ የመቆየት እና በችግር ጊዜ ያለመቅበዝበዝ አስፈላጊነት።</w:t>
      </w:r>
    </w:p>
    <w:p/>
    <w:p>
      <w:r xmlns:w="http://schemas.openxmlformats.org/wordprocessingml/2006/main">
        <w:t xml:space="preserve">2፡ ተግዳሮቶችን በድፍረት መጋፈጥ እና እንድናልፍ በእግዚአብሔር ብርታት መታመን።</w:t>
      </w:r>
    </w:p>
    <w:p/>
    <w:p>
      <w:r xmlns:w="http://schemas.openxmlformats.org/wordprocessingml/2006/main">
        <w:t xml:space="preserve">1፡ ኢያሱ 1፡9 - "አይዞህ አይዞህ አትፍራ፥ አትደንግጥ፤ በምትሄድበት ሁሉ አምላክህ እግዚአብሔር ከአንተ ጋር ይሆናልና።"</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3:19፣ የዚያን ጊዜም ናቡከደነፆር ተቈጣ፥ የፊቱም መልክ በሲድራቅና በሚሳቅ በአብደናጎም ላይ ተለወጠ። .</w:t>
      </w:r>
    </w:p>
    <w:p/>
    <w:p>
      <w:r xmlns:w="http://schemas.openxmlformats.org/wordprocessingml/2006/main">
        <w:t xml:space="preserve">ናቡከደነፆር በሲድራቅ፣ በሚሳቅ እና በአብደናጎ አማልክቱን ላለማምለክ በመቃወማቸው ተቆጥቶ እቶን ከወትሮው ሰባት እጥፍ እንዲሞቅ አዘዘ።</w:t>
      </w:r>
    </w:p>
    <w:p/>
    <w:p>
      <w:r xmlns:w="http://schemas.openxmlformats.org/wordprocessingml/2006/main">
        <w:t xml:space="preserve">1. በችግር ጊዜ የእምነት ጥንካሬ</w:t>
      </w:r>
    </w:p>
    <w:p/>
    <w:p>
      <w:r xmlns:w="http://schemas.openxmlformats.org/wordprocessingml/2006/main">
        <w:t xml:space="preserve">2. ላመኑበት መቆም</w:t>
      </w:r>
    </w:p>
    <w:p/>
    <w:p>
      <w:r xmlns:w="http://schemas.openxmlformats.org/wordprocessingml/2006/main">
        <w:t xml:space="preserve">1. የሐዋርያት ሥራ 5:29 - ጴጥሮስና ሐዋርያት ግን፡— ከሰው ይልቅ ለእግዚአብሔር ልንታዘዝ ይገባናል ብለው መለሱ።</w:t>
      </w:r>
    </w:p>
    <w:p/>
    <w:p>
      <w:r xmlns:w="http://schemas.openxmlformats.org/wordprocessingml/2006/main">
        <w:t xml:space="preserve">2. ዳንኤል 3:17፡— ይህ ከሆነ የምናመልከው አምላካችን ከሚነድደው ከእሳት ያድነን ዘንድ ይችላል፥ ከእጅህም ያድነናል፥ ንጉሥ ሆይ።</w:t>
      </w:r>
    </w:p>
    <w:p/>
    <w:p>
      <w:r xmlns:w="http://schemas.openxmlformats.org/wordprocessingml/2006/main">
        <w:t xml:space="preserve">ዳንኤል 3:20፣ ሲድራቅንና ሚሳቅን አብደናጎንም አስረው በሚነድደው ወደ እቶን ይጥሉአቸው ዘንድ በሠራዊቱ ውስጥ ያሉትን ኃያላን ኃያላን አዘዘ።</w:t>
      </w:r>
    </w:p>
    <w:p/>
    <w:p>
      <w:r xmlns:w="http://schemas.openxmlformats.org/wordprocessingml/2006/main">
        <w:t xml:space="preserve">ንጉሥ ናቡከደነፆር ሲድራቅን፣ ሚሳቅን እና አብደናጎን አስረው በሚነድደው እቶን ውስጥ እንዲጥሏቸው ኃያላኑን ሰዎቹን አዘዛቸው።</w:t>
      </w:r>
    </w:p>
    <w:p/>
    <w:p>
      <w:r xmlns:w="http://schemas.openxmlformats.org/wordprocessingml/2006/main">
        <w:t xml:space="preserve">1. የእምነት ጥንካሬ፡- ሲድራቅ፣ ሚሳቅ እና አብደናጎ በችግር ጊዜ የማይናወጥ ድፍረት ነበራቸው።</w:t>
      </w:r>
    </w:p>
    <w:p/>
    <w:p>
      <w:r xmlns:w="http://schemas.openxmlformats.org/wordprocessingml/2006/main">
        <w:t xml:space="preserve">2. የእግዚአብሔር ጥበቃ፡ የሲድራቅ፣ ሚሳቅ እና አብደናጎ ተአምራዊ መዳን</w:t>
      </w:r>
    </w:p>
    <w:p/>
    <w:p>
      <w:r xmlns:w="http://schemas.openxmlformats.org/wordprocessingml/2006/main">
        <w:t xml:space="preserve">1. ዕብራውያን 11:34 - ሁሉም አይተውታልና፥ አልጎዱምም።</w:t>
      </w:r>
    </w:p>
    <w:p/>
    <w:p>
      <w:r xmlns:w="http://schemas.openxmlformats.org/wordprocessingml/2006/main">
        <w:t xml:space="preserve">2. ዮሐንስ 16፡33 - በዚህ ዓለም ውስጥ ችግር ይደርስብሃል። ግን አይዞህ! አለምን አሸንፌዋለሁ።</w:t>
      </w:r>
    </w:p>
    <w:p/>
    <w:p>
      <w:r xmlns:w="http://schemas.openxmlformats.org/wordprocessingml/2006/main">
        <w:t xml:space="preserve">ዳንኤል 3:21፣ እነዚያም ሰዎች እጀ ጠባብ ቀሚሳቸውን ኮፍያቸውንና ኮፍያዎቻቸውን ሌሎችም ልብሶቻቸውን ታስረው በሚነድደው እቶን ውስጥ ተጣሉ።</w:t>
      </w:r>
    </w:p>
    <w:p/>
    <w:p>
      <w:r xmlns:w="http://schemas.openxmlformats.org/wordprocessingml/2006/main">
        <w:t xml:space="preserve">ሦስቱ ዕብራውያን በሚነድድ እቶን ውስጥ ተጣሉ።</w:t>
      </w:r>
    </w:p>
    <w:p/>
    <w:p>
      <w:r xmlns:w="http://schemas.openxmlformats.org/wordprocessingml/2006/main">
        <w:t xml:space="preserve">1፡ በፈተና ጊዜ የእግዚአብሔር ታማኝነት።</w:t>
      </w:r>
    </w:p>
    <w:p/>
    <w:p>
      <w:r xmlns:w="http://schemas.openxmlformats.org/wordprocessingml/2006/main">
        <w:t xml:space="preserve">2፡ የማይናወጥ እምነት በእግዚአብሔር እቅድ።</w:t>
      </w:r>
    </w:p>
    <w:p/>
    <w:p>
      <w:r xmlns:w="http://schemas.openxmlformats.org/wordprocessingml/2006/main">
        <w:t xml:space="preserve">1፡ ኢሳ 43፡2 በውሃ ውስጥ ባለፍህ ጊዜ ከአንተ ጋር እሆናለሁ ። በወንዞችም ውስጥ አያልፉአችሁም። በእሳት ውስጥ ስትሄድ አትቃጠልም፥ ነበልባሉም አይበላሽም።</w:t>
      </w:r>
    </w:p>
    <w:p/>
    <w:p>
      <w:r xmlns:w="http://schemas.openxmlformats.org/wordprocessingml/2006/main">
        <w:t xml:space="preserve">2:1 ጴጥሮስ 1:6—7፣ በዚህ ደስ ይላችኋል፤ አሁን ለጥቂት ጊዜ የሚያስፈልግም ቢሆን በልዩ ልዩ ፈተና አዝናችኋል፤ ስለዚህም የተፈተነ የእምነታችሁ እውነተኛነት ምንም እንኳ ከሚጠፋው ወርቅ ይልቅ የሚከብር ይሆናል። በእሳት የተፈተነ በኢየሱስ ክርስቶስ መገለጥ ውዳሴ እና ክብር እና ክብር ያስገኛል ።</w:t>
      </w:r>
    </w:p>
    <w:p/>
    <w:p>
      <w:r xmlns:w="http://schemas.openxmlformats.org/wordprocessingml/2006/main">
        <w:t xml:space="preserve">ዳንኤል 3:22፣ የንጉሡም ትእዛዝ አስቸኳይ ስለ ነበረ የእቶኑም እሳት እጅግ ስለነደደ ሲድራቅንና ሚሳቅን አብደናጎንም ያነሡትን ሰዎች የእሳቱ ነበልባል ገደላቸው።</w:t>
      </w:r>
    </w:p>
    <w:p/>
    <w:p>
      <w:r xmlns:w="http://schemas.openxmlformats.org/wordprocessingml/2006/main">
        <w:t xml:space="preserve">ሲድራቅ፣ ሚሳቅና አብደናጎ በጋለ ምድጃ ውስጥ ተጣሉ፤ እሳቱም በዚያ ያስቀመጧቸውን ሰዎች ገደላቸው።</w:t>
      </w:r>
    </w:p>
    <w:p/>
    <w:p>
      <w:r xmlns:w="http://schemas.openxmlformats.org/wordprocessingml/2006/main">
        <w:t xml:space="preserve">1. ታማኝ ምስክርነት፡ የሲድራቅ፣ ሚሳቅ እና አብደናጎ ታሪክ</w:t>
      </w:r>
    </w:p>
    <w:p/>
    <w:p>
      <w:r xmlns:w="http://schemas.openxmlformats.org/wordprocessingml/2006/main">
        <w:t xml:space="preserve">2. በችግር ጊዜ ድፍረት: በእሳት ውስጥ ጸንቶ መቆም</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2. ዕብራውያን 11፡34 - "ሴቶች ሙታናቸውን ተቀበሉ ከሙታንም ተነሥተዋል፤ ሌሎችም ተሠቃይተው እንዲፈቱ ፈቃደኞች አልነበሩም፤ ስለዚህም የሚበልጥ ትንሣኤ ያገኛሉ።"</w:t>
      </w:r>
    </w:p>
    <w:p/>
    <w:p>
      <w:r xmlns:w="http://schemas.openxmlformats.org/wordprocessingml/2006/main">
        <w:t xml:space="preserve">ዳንኤል 3:23፣ ሦስቱም ሰዎች ሲድራቅ፣ ሚሳቅና አብደናጎ ታስረው በሚነድደው በእቶን ውስጥ ወደቁ።</w:t>
      </w:r>
    </w:p>
    <w:p/>
    <w:p>
      <w:r xmlns:w="http://schemas.openxmlformats.org/wordprocessingml/2006/main">
        <w:t xml:space="preserve">ሦስት ሰዎች ሲድራቅ፣ ሚሳቅ እና አብደናጎ በሚነድድ እቶን ውስጥ ተጣሉ ነገር ግን በእግዚአብሔር ጥበቃ ምክንያት ምንም ጉዳት አልደረሰባቸውም።</w:t>
      </w:r>
    </w:p>
    <w:p/>
    <w:p>
      <w:r xmlns:w="http://schemas.openxmlformats.org/wordprocessingml/2006/main">
        <w:t xml:space="preserve">1. እግዚአብሔር ተቆጣጣሪ ነው በፈተና ጊዜም ይጠብቀናል።</w:t>
      </w:r>
    </w:p>
    <w:p/>
    <w:p>
      <w:r xmlns:w="http://schemas.openxmlformats.org/wordprocessingml/2006/main">
        <w:t xml:space="preserve">2. ሁኔታዎቻችን የማይቻል በሚመስሉበት ጊዜም እንኳ በእግዚአብሔር ታመኑ።</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ዕብራውያን 11፡34 - የእሳትን ኃይል አጠፉ ከሰይፍ ስለት አመለጡ ከድካማቸው በረቱ በጦርነት ኃይለኞች ሆኑ የባዕድ ጭፍሮችን አባረሩ።</w:t>
      </w:r>
    </w:p>
    <w:p/>
    <w:p>
      <w:r xmlns:w="http://schemas.openxmlformats.org/wordprocessingml/2006/main">
        <w:t xml:space="preserve">ዳንኤል 3:24፣ ንጉሡም ናቡከደነፆር ተደነቀ፥ ፈጥኖም ተነሥቶ አማካሪዎቹን፡— ሦስት ሰዎች ታስረን በእሳት ውስጥ ጥለን አይደለምን? ንጉሱን፡— ንጉሥ ሆይ፥ እውነት፡ አሉት።</w:t>
      </w:r>
    </w:p>
    <w:p/>
    <w:p>
      <w:r xmlns:w="http://schemas.openxmlformats.org/wordprocessingml/2006/main">
        <w:t xml:space="preserve">ናቡከደነፆር ሲድራቅ፣ ሚሳቅ እና አብደናጎ ወደ እሳቱ እንደተጣሉ ባወቀ ጊዜ ተገረመ።</w:t>
      </w:r>
    </w:p>
    <w:p/>
    <w:p>
      <w:r xmlns:w="http://schemas.openxmlformats.org/wordprocessingml/2006/main">
        <w:t xml:space="preserve">1. በእግዚአብሔር ማመን የሰውን ፍርሃት ያሸንፋል</w:t>
      </w:r>
    </w:p>
    <w:p/>
    <w:p>
      <w:r xmlns:w="http://schemas.openxmlformats.org/wordprocessingml/2006/main">
        <w:t xml:space="preserve">2. በእምነትህ ጸንቶ የመቆም ኃይል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ማቴዎስ 10፡28 -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ዳንኤል 3:25፣ እርሱም መልሶ፡— እነሆ፥ የተፈቱ በእሳቱ መካከል የሚመላለሱ አራት ሰዎች አያለሁ ምንም አልጎዳቸውም፤ የአራተኛውም መልክ የእግዚአብሔርን ልጅ ይመስላል።</w:t>
      </w:r>
    </w:p>
    <w:p/>
    <w:p>
      <w:r xmlns:w="http://schemas.openxmlformats.org/wordprocessingml/2006/main">
        <w:t xml:space="preserve">በእሳቱ ውስጥ ያለው አራተኛው ሰው የእግዚአብሔርን ልጅ ይመስላል, እና ምንም ጉዳት አልደረሰበትም.</w:t>
      </w:r>
    </w:p>
    <w:p/>
    <w:p>
      <w:r xmlns:w="http://schemas.openxmlformats.org/wordprocessingml/2006/main">
        <w:t xml:space="preserve">1፡ በችግር ጊዜ እግዚአብሔር ከክፉ ሊጠብቀን ይችላል።</w:t>
      </w:r>
    </w:p>
    <w:p/>
    <w:p>
      <w:r xmlns:w="http://schemas.openxmlformats.org/wordprocessingml/2006/main">
        <w:t xml:space="preserve">2፡ እግዚአብሔር ሁል ጊዜ ከእኛ ጋር እንደሚሆን እምነት ሊኖረን ይችላል።</w:t>
      </w:r>
    </w:p>
    <w:p/>
    <w:p>
      <w:r xmlns:w="http://schemas.openxmlformats.org/wordprocessingml/2006/main">
        <w:t xml:space="preserve">1፡ ኢሳይያስ 43፡2-3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ዳንኤል 3:26፣ ናቡከደነፆርም ወደ ሚቃጠለው እቶን አፍ ቀርቦ፡— ሲድራቅና ሚሳቅ አብደናጎም፥ የልዑል እግዚአብሔር ባሪያዎች ሆይ፥ ውጡ ወደዚህም ኑ፡ አለ። ሲድራቅና ሚሳቅ አብደናጎም ከእሳቱ ውስጥ ወጡ።</w:t>
      </w:r>
    </w:p>
    <w:p/>
    <w:p>
      <w:r xmlns:w="http://schemas.openxmlformats.org/wordprocessingml/2006/main">
        <w:t xml:space="preserve">ናቡከደነፆር ሲድራቅን፣ ሚሳቅን እና አብደናጎን ከሚነደው እቶን ውስጥ እንዲወጡ አዘዛቸው፣ እናም ምንም ጉዳት ሳይደርስባቸው አደረጉ።</w:t>
      </w:r>
    </w:p>
    <w:p/>
    <w:p>
      <w:r xmlns:w="http://schemas.openxmlformats.org/wordprocessingml/2006/main">
        <w:t xml:space="preserve">1. እንደ ሲድራቅ፣ ሚሳቅ እና አብደናጎ የእምነት ሕይወት እንዴት መምራት እንደሚቻል</w:t>
      </w:r>
    </w:p>
    <w:p/>
    <w:p>
      <w:r xmlns:w="http://schemas.openxmlformats.org/wordprocessingml/2006/main">
        <w:t xml:space="preserve">2. ፈተናዎችን እና ችግሮችን ለማሸነፍ የእምነት ኃይል</w:t>
      </w:r>
    </w:p>
    <w:p/>
    <w:p>
      <w:r xmlns:w="http://schemas.openxmlformats.org/wordprocessingml/2006/main">
        <w:t xml:space="preserve">1. ዕብራውያን 11፡23-27 - ሙሴ ከተወለደ በኋላ ወላጆቹ ያማረ ሕፃን መሆኑን አይተው በእምነት ሦስት ወር ሸሸጉት። የንጉሡንም ትእዛዝ አልፈሩም።</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ዳንኤል 3:27፣ አለቆቹም አለቆቹም አለቆቹም የንጉሡም አማካሪዎች ተሰብስበው ሳሉ እሳቱ ሥልጣን ያልነበረው፥ የራሳቸውም ጠጕር ያልተዘመረች፥ እጀ ጠባብም ያልተለወጡ፥ እነዚህን ሰዎች አዩ። የእሳቱም ሽታ አላለፈባቸውም።</w:t>
      </w:r>
    </w:p>
    <w:p/>
    <w:p>
      <w:r xmlns:w="http://schemas.openxmlformats.org/wordprocessingml/2006/main">
        <w:t xml:space="preserve">በንጉሥ ናቡከደነፆር ሦስት ሰዎች ወደሚነድድ እቶን ተጣሉ ነገር ግን ምንም ዓይነት ጉዳት ሳይደርስባቸው አንድም ፀጉር እንኳ አልተዘፈነም።</w:t>
      </w:r>
    </w:p>
    <w:p/>
    <w:p>
      <w:r xmlns:w="http://schemas.openxmlformats.org/wordprocessingml/2006/main">
        <w:t xml:space="preserve">1. የእግዚአብሔር ጥበቃ ሁልጊዜ ከእኛ ጋር ነው።</w:t>
      </w:r>
    </w:p>
    <w:p/>
    <w:p>
      <w:r xmlns:w="http://schemas.openxmlformats.org/wordprocessingml/2006/main">
        <w:t xml:space="preserve">2. በእግዚአብሔር ማመን ሁሉንም ችግሮች ያሸንፋል።</w:t>
      </w:r>
    </w:p>
    <w:p/>
    <w:p>
      <w:r xmlns:w="http://schemas.openxmlformats.org/wordprocessingml/2006/main">
        <w:t xml:space="preserve">1. ኤፌሶን 6፡10-20 - የዲያብሎስን ሽንገላ ትቃወሙ ዘንድ የእግዚአብሔርን ዕቃ ጦር ሁሉ ልበሱ።</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ዳንኤል 3:28፣ ናቡከደነፆርም ተናገረ እንዲህም አለ፡— መልአኩን የላከ በእርሱም የታመኑትን ባሪያዎቹን ያዳነ የንጉሡንም ቃል የቀየሩ ሥጋቸውንም የሰጡ የሲድራቅና የሚሳቅ የአብደናጎ አምላክ ይባረክ። ከአምላካቸው በቀር ሌላ አምላክን እንዳይገዙ ወይም እንዳያመልኩ።</w:t>
      </w:r>
    </w:p>
    <w:p/>
    <w:p>
      <w:r xmlns:w="http://schemas.openxmlformats.org/wordprocessingml/2006/main">
        <w:t xml:space="preserve">ናቡከደነፆር የሲድራቅን፣ የሚሳቅንና የአብደናጎን አምላክ ሌሎች አማልክትን እንዲያመልኩ የንጉሡን ትእዛዝ ቢጥሱም ከሞት እንዲያድናቸውና በእርሱ ላይ ስላላቸው እምነት መልአኩን ስለላከ አመሰገነ።</w:t>
      </w:r>
    </w:p>
    <w:p/>
    <w:p>
      <w:r xmlns:w="http://schemas.openxmlformats.org/wordprocessingml/2006/main">
        <w:t xml:space="preserve">1. "በእምነት ጸንተው፡ የሲድራቅ፣ ሚሳቅ እና አብደናጎ ምሳሌ"</w:t>
      </w:r>
    </w:p>
    <w:p/>
    <w:p>
      <w:r xmlns:w="http://schemas.openxmlformats.org/wordprocessingml/2006/main">
        <w:t xml:space="preserve">2. "የእግዚአብሔር ጥበቃ ኃይል፡ ሌላ ነገር ሲወድቅ በእግዚአብሔር መታመን"</w:t>
      </w:r>
    </w:p>
    <w:p/>
    <w:p>
      <w:r xmlns:w="http://schemas.openxmlformats.org/wordprocessingml/2006/main">
        <w:t xml:space="preserve">1.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ከግብፅ ካለ መዝገብ ይልቅ የክርስቶስን ነቀፋ እንደ ባለ ጠግነት ቈጠረው፥ ብድሩን ተመለከተና።</w:t>
      </w:r>
    </w:p>
    <w:p/>
    <w:p>
      <w:r xmlns:w="http://schemas.openxmlformats.org/wordprocessingml/2006/main">
        <w:t xml:space="preserve">2. ያዕ 1፡12 - በፈተና የሚጸና ሰው የተባረከ ነው፤ ከተፈተነ በኋላ ለሚወዱት የሰጣቸውን ተስፋ የሕይወትን አክሊል ይቀበላልና።</w:t>
      </w:r>
    </w:p>
    <w:p/>
    <w:p>
      <w:r xmlns:w="http://schemas.openxmlformats.org/wordprocessingml/2006/main">
        <w:t xml:space="preserve">ዳንኤል 3:29፣ ስለዚህ በሲድራቅና በሚሳቅ በአብደናጎም አምላክ ላይ ክፉ ነገር የሚናገር ሕዝብና ሕዝብ ቋንቋም ሁሉ እንዲቆራረጡ ቤታቸውም የጕድፍ ጕድፍ እንዲደረግ አዝዣለሁ። እንደዚህ የሚያድን ሌላ አምላክ የለምና.</w:t>
      </w:r>
    </w:p>
    <w:p/>
    <w:p>
      <w:r xmlns:w="http://schemas.openxmlformats.org/wordprocessingml/2006/main">
        <w:t xml:space="preserve">ሲድራቅ፣ ሚሳቅ እና አብደናጎ ከእሳት እቶን ነፃ ወጡ፣ ንጉሡም ምላሽ ሰጠ፣ አምላካቸውን የሚናገር ማንኛውም ሰው ከባድ ቅጣት እንደሚደርስበት ትእዛዝ ሰጠ።</w:t>
      </w:r>
    </w:p>
    <w:p/>
    <w:p>
      <w:r xmlns:w="http://schemas.openxmlformats.org/wordprocessingml/2006/main">
        <w:t xml:space="preserve">1. እግዚአብሔር የመጨረሻው ጠባቂ እና አዳኝ ነው።</w:t>
      </w:r>
    </w:p>
    <w:p/>
    <w:p>
      <w:r xmlns:w="http://schemas.openxmlformats.org/wordprocessingml/2006/main">
        <w:t xml:space="preserve">2. በእግዚአብሔር ስንታመን እርሱ ፈጽሞ አይተወንም።</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ዕብራውያን 13:5 - ሕይወታችሁን ከገንዘብ ፍቅር ጠብቁ፥ ባላችሁም ይብቃችሁ፤ ምክንያቱም እግዚአብሔር። መቼም አልተውህም።</w:t>
      </w:r>
    </w:p>
    <w:p/>
    <w:p>
      <w:r xmlns:w="http://schemas.openxmlformats.org/wordprocessingml/2006/main">
        <w:t xml:space="preserve">ዳንኤል 3:30፣ ንጉሡም ሲድራቅንና ሚሳቅን አብደናጎንም በባቢሎን አውራጃ ከፍ ከፍ አደረገ።</w:t>
      </w:r>
    </w:p>
    <w:p/>
    <w:p>
      <w:r xmlns:w="http://schemas.openxmlformats.org/wordprocessingml/2006/main">
        <w:t xml:space="preserve">ሦስቱ ዕብራውያን ሰዎች ሲድራቅ፣ ሚሳቅ እና አብደናጎ የባቢሎን ንጉሥ ከፍተኛ ቦታ እንዲይዙ አድርጓቸዋል።</w:t>
      </w:r>
    </w:p>
    <w:p/>
    <w:p>
      <w:r xmlns:w="http://schemas.openxmlformats.org/wordprocessingml/2006/main">
        <w:t xml:space="preserve">1. የእግዚአብሔር ታማኝነት በሕዝቡ ጥበቃ ላይ ይታያል።</w:t>
      </w:r>
    </w:p>
    <w:p/>
    <w:p>
      <w:r xmlns:w="http://schemas.openxmlformats.org/wordprocessingml/2006/main">
        <w:t xml:space="preserve">2. አምላክን መታዘዝ በጣም አስቸጋሪ በሆኑ ሁኔታዎች ውስጥም ቢሆን ሽልማት ያስገኛል።</w:t>
      </w:r>
    </w:p>
    <w:p/>
    <w:p>
      <w:r xmlns:w="http://schemas.openxmlformats.org/wordprocessingml/2006/main">
        <w:t xml:space="preserve">1. ዳንኤል 3፡16-18</w:t>
      </w:r>
    </w:p>
    <w:p/>
    <w:p>
      <w:r xmlns:w="http://schemas.openxmlformats.org/wordprocessingml/2006/main">
        <w:t xml:space="preserve">2. መዝሙረ ዳዊት 27፡1-3</w:t>
      </w:r>
    </w:p>
    <w:p/>
    <w:p>
      <w:r xmlns:w="http://schemas.openxmlformats.org/wordprocessingml/2006/main">
        <w:t xml:space="preserve">ዳንኤል ምዕራፍ 4 የንጉሥ ናቡከደነፆርን የትሕትና ልምድ እና ከዚያ በኋላ ስለነበረው ተሃድሶ ይተርካል። ምዕራፉ የእግዚአብሔርን ሉዓላዊነት እና ለስልጣኑ እውቅና የመስጠትን አስፈላጊነት ያጎላል።</w:t>
      </w:r>
    </w:p>
    <w:p/>
    <w:p>
      <w:r xmlns:w="http://schemas.openxmlformats.org/wordprocessingml/2006/main">
        <w:t xml:space="preserve">1ኛ አንቀጽ፡ ምዕራፉ የሚጀምረው ንጉሥ ናቡከደነፆር የሕልሙን የግል ምስክርነት በማካፈልና ትርጓሜን በመሻት ነው። ውሎ አድሮ ተቆርጦ ጉቶ ብቻ ስለሚቀር ስለ አንድ ትልቅ ዛፍ ሕልሙን ይተርካል። ከጠቢቦቹ መካከል አንዳቸውም ሕልሙን ሊተረጉሙ አይችሉም, ስለዚህ ዳንኤል ተጠራ (ዳን. 4: 1-9).</w:t>
      </w:r>
    </w:p>
    <w:p/>
    <w:p>
      <w:r xmlns:w="http://schemas.openxmlformats.org/wordprocessingml/2006/main">
        <w:t xml:space="preserve">2ኛ አንቀጽ፡ ዳንኤል፣ ብልጣሶር በመባልም ይታወቃል፣ ሕልሙን ለንጉሡ ተረጎመ። ዛፉ ራሱ ናቡከደነፆርን እንደሚወክልና የእግዚአብሔርን ሉዓላዊነት እስካልተቀበለ ድረስ ለተወሰነ ጊዜ እንደሚቆረጥ እና እንደሚዋረድ ገልጿል (ዳንኤል 4፡10-27)።</w:t>
      </w:r>
    </w:p>
    <w:p/>
    <w:p>
      <w:r xmlns:w="http://schemas.openxmlformats.org/wordprocessingml/2006/main">
        <w:t xml:space="preserve">3ኛ አንቀጽ፡- ዳንኤል ንጉሱን ንስሐ እንዲገባና ከትዕቢቱ እንዲመለስ መከረው፤ የሚመጣውን ፍርድ ለማስቀረት። ይሁን እንጂ ናቡከደነፆር ማስጠንቀቂያውን አልሰማም እና የሕልሙን ፍጻሜ አጣጥሟል (ዳንኤል 4፡28-33)።</w:t>
      </w:r>
    </w:p>
    <w:p/>
    <w:p>
      <w:r xmlns:w="http://schemas.openxmlformats.org/wordprocessingml/2006/main">
        <w:t xml:space="preserve">4ኛ አንቀጽ፡- እንደተነበየው ናቡከደነፆር ከመንግሥቱ ተባርሮ ለተወሰነ ጊዜ እንደ አውሬ ኖሯል። በመጨረሻ፣ የእግዚአብሔርን ሥልጣንና ሉዓላዊነት ተቀብሏል፣ እና አእምሮው ተመለሰ (ዳንኤል 4፡34-37)።</w:t>
      </w:r>
    </w:p>
    <w:p/>
    <w:p>
      <w:r xmlns:w="http://schemas.openxmlformats.org/wordprocessingml/2006/main">
        <w:t xml:space="preserve">በማጠቃለያው,</w:t>
      </w:r>
    </w:p>
    <w:p>
      <w:r xmlns:w="http://schemas.openxmlformats.org/wordprocessingml/2006/main">
        <w:t xml:space="preserve">ዳንኤል ምዕራፍ 4 ይተርካል።</w:t>
      </w:r>
    </w:p>
    <w:p>
      <w:r xmlns:w="http://schemas.openxmlformats.org/wordprocessingml/2006/main">
        <w:t xml:space="preserve">ንጉስ ናቡከደነፆር ትሑት ልምዱ</w:t>
      </w:r>
    </w:p>
    <w:p>
      <w:r xmlns:w="http://schemas.openxmlformats.org/wordprocessingml/2006/main">
        <w:t xml:space="preserve">እና ከዚያ በኋላ መልሶ ማቋቋም ፣</w:t>
      </w:r>
    </w:p>
    <w:p>
      <w:r xmlns:w="http://schemas.openxmlformats.org/wordprocessingml/2006/main">
        <w:t xml:space="preserve">የእግዚአብሔርን ሉዓላዊነት እና ለስልጣኑ እውቅና የመስጠትን አስፈላጊነት በማጉላት።</w:t>
      </w:r>
    </w:p>
    <w:p/>
    <w:p>
      <w:r xmlns:w="http://schemas.openxmlformats.org/wordprocessingml/2006/main">
        <w:t xml:space="preserve">ንጉስ ናቡከደነፆር ስለ ታላቅ ዛፍ ሕልሙ እና ትርጓሜውን ፍለጋ።</w:t>
      </w:r>
    </w:p>
    <w:p>
      <w:r xmlns:w="http://schemas.openxmlformats.org/wordprocessingml/2006/main">
        <w:t xml:space="preserve">የናቡከደነፆርን ውርደት እያብራራ የሕልሙን የዳንኤል ትርጓሜ።</w:t>
      </w:r>
    </w:p>
    <w:p>
      <w:r xmlns:w="http://schemas.openxmlformats.org/wordprocessingml/2006/main">
        <w:t xml:space="preserve">የዳንኤል ምክር ለንጉሱ ንስሃ እንዲገባ እና ከትዕቢቱ እንዲመለስ።</w:t>
      </w:r>
    </w:p>
    <w:p>
      <w:r xmlns:w="http://schemas.openxmlformats.org/wordprocessingml/2006/main">
        <w:t xml:space="preserve">የናቡከደነፆር ማስጠንቀቂያ እና የሕልሙን ፍጻሜ ለመቀበል ፈቃደኛ አለመሆኑ።</w:t>
      </w:r>
    </w:p>
    <w:p>
      <w:r xmlns:w="http://schemas.openxmlformats.org/wordprocessingml/2006/main">
        <w:t xml:space="preserve">ናቡከደነፆር እንደ አውሬ የኖረበት ዘመን እና በመጨረሻም ለእግዚአብሔር ሥልጣን እውቅና ሰጥቷል።</w:t>
      </w:r>
    </w:p>
    <w:p>
      <w:r xmlns:w="http://schemas.openxmlformats.org/wordprocessingml/2006/main">
        <w:t xml:space="preserve">የናቡከደነፆርን አእምሮ መመለስ እና የእግዚአብሔርን ታላቅነት ማወጁ።</w:t>
      </w:r>
    </w:p>
    <w:p/>
    <w:p>
      <w:r xmlns:w="http://schemas.openxmlformats.org/wordprocessingml/2006/main">
        <w:t xml:space="preserve">ይህ የዳንኤል ምዕራፍ የንጉሥ ናቡከደነፆርን የትሕትና ልምድ እና ከዚያ በኋላ ያለውን ተሃድሶ ይተርካል። ምዕራፉ የሚጀምረው ንጉሱ ህልም በመጋራት እና ትርጓሜን በመፈለግ ነው። ከጠቢብ ሰዎቹ መካከል አንዳቸውም ሕልሙን ሊተረጉሙ አይችሉም፤ ስለዚህም ዳንኤል ተጠራ። ዳንኤል ሕልሙን ሲተረጉም ዛፉ ራሱ ናቡከደነፆርን እንደሚወክልና የአምላክን ሉዓላዊነት እስካልተቀበለ ድረስ እንደሚቆረጥ እና እንደሚዋረድ ገልጿል። ዳንኤል ንጉሡ ንስሐ እንዲገባና ከትዕቢቱ እንዲመለስ መከረው፣ ናቡከደነፆር ግን ማስጠንቀቂያውን አልሰማም። በዚህም ምክንያት ከመንግሥቱ ተባርሮ ለተወሰነ ጊዜ እንደ አውሬ ይኖራል። በመጨረሻ፣ ናቡከደነፆር የእግዚአብሔርን ሥልጣን ተቀብሏል፣ እናም አእምሮው ተመለሰ። ምዕራፉ ለእግዚአብሔር ሉዓላዊነት እውቅና የመስጠትን አስፈላጊነት እና የትዕቢትን መዘዝ ያጎላል። ትዕቢተኞችን ለማዋረድ እና ሥልጣኑን የሚያውቁትን ለመመለስ የእግዚአብሔርን ኃይል አጉልቶ ያሳያል።</w:t>
      </w:r>
    </w:p>
    <w:p/>
    <w:p>
      <w:r xmlns:w="http://schemas.openxmlformats.org/wordprocessingml/2006/main">
        <w:t xml:space="preserve">ዳንኤል 4:1 ንጉሡ ናቡከደነፆር በምድር ሁሉ ላይ ለሚኖሩ ሕዝብና አሕዛብ ቋንቋዎችም ሁሉ፥ ሰላም ይብዛላችሁ።</w:t>
      </w:r>
    </w:p>
    <w:p/>
    <w:p>
      <w:r xmlns:w="http://schemas.openxmlformats.org/wordprocessingml/2006/main">
        <w:t xml:space="preserve">ናቡከደነፆር በዓለም ዙሪያ ላሉ ሰዎች ሁሉ ሰላምንና በጎ ፈቃድን ገለጸ።</w:t>
      </w:r>
    </w:p>
    <w:p/>
    <w:p>
      <w:r xmlns:w="http://schemas.openxmlformats.org/wordprocessingml/2006/main">
        <w:t xml:space="preserve">1: ከማን እና ከየትም ሳይለይ ለሁሉም ሰው ሰላም እና በጎ ፈቃድን ለማስፈን መጣር አለብን።</w:t>
      </w:r>
    </w:p>
    <w:p/>
    <w:p>
      <w:r xmlns:w="http://schemas.openxmlformats.org/wordprocessingml/2006/main">
        <w:t xml:space="preserve">2፡ እንደ ክርስቲያኖች የክርስቶስን ሰላምና ፍቅር ለሰው ሁሉ ማዳረስ ይገባናል።</w:t>
      </w:r>
    </w:p>
    <w:p/>
    <w:p>
      <w:r xmlns:w="http://schemas.openxmlformats.org/wordprocessingml/2006/main">
        <w:t xml:space="preserve">1፡ ማቴዎስ 5፡9 - " የሚያስተራርቁ ብፁዓን ናቸው የእግዚአብሔር ልጆች ይባላሉና።"</w:t>
      </w:r>
    </w:p>
    <w:p/>
    <w:p>
      <w:r xmlns:w="http://schemas.openxmlformats.org/wordprocessingml/2006/main">
        <w:t xml:space="preserve">2፡ ቆላስይስ 3፡14-15 " በእነዚህም ሁሉ ላይ በጎነትን ልበሱ ሁሉንም በፍጹም አንድነት የሚያስተሳስራችሁን ፍቅርን ልበሱ። የአንድ አካል ብልቶች እንደ መሆናችሁ ለሰላም ተጠርታችኋልና የክርስቶስ ሰላም በልባችሁ ይግዛ። እና አመስግኑ።"</w:t>
      </w:r>
    </w:p>
    <w:p/>
    <w:p>
      <w:r xmlns:w="http://schemas.openxmlformats.org/wordprocessingml/2006/main">
        <w:t xml:space="preserve">ዳንኤል 4፡2 ልዑል እግዚአብሔር በእኔ ላይ ያደረገውን ምልክትና ድንቅ ነገር እንዳሳይ ወድጄ ነበር።</w:t>
      </w:r>
    </w:p>
    <w:p/>
    <w:p>
      <w:r xmlns:w="http://schemas.openxmlformats.org/wordprocessingml/2006/main">
        <w:t xml:space="preserve">ምንባቡ እግዚአብሔር ለዳንኤል ስላደረገላቸው ምልክቶችና ድንቆች እና እነሱን ማሳየት አስፈላጊ ሆኖ ስላገኘው እንዴት እንደተሰማው ይናገራል።</w:t>
      </w:r>
    </w:p>
    <w:p/>
    <w:p>
      <w:r xmlns:w="http://schemas.openxmlformats.org/wordprocessingml/2006/main">
        <w:t xml:space="preserve">1፡ እኛ ባናስበውም ጊዜ እግዚአብሔር ሁል ጊዜ በህይወታችን እየሰራ ነው።</w:t>
      </w:r>
    </w:p>
    <w:p/>
    <w:p>
      <w:r xmlns:w="http://schemas.openxmlformats.org/wordprocessingml/2006/main">
        <w:t xml:space="preserve">2፡ የእግዚአብሔር ተአምራት በህይወታችን ውስጥ ማክበር እና ለሌሎች መንገር ተገቢ ነው።</w:t>
      </w:r>
    </w:p>
    <w:p/>
    <w:p>
      <w:r xmlns:w="http://schemas.openxmlformats.org/wordprocessingml/2006/main">
        <w:t xml:space="preserve">1 ኤፌሶን 3:20፡— በውስጣችንም እንደሚሠራው ኃይል ከምንለምነው ወይም ከምናስበው ሁሉ ይልቅ አብልጦ ሊያደርግ ለሚቻለው</w:t>
      </w:r>
    </w:p>
    <w:p/>
    <w:p>
      <w:r xmlns:w="http://schemas.openxmlformats.org/wordprocessingml/2006/main">
        <w:t xml:space="preserve">2፡ መዝሙረ ዳዊት 107፡20 - ቃሉን ላከ ፈወሳቸውም ከጥፋታቸውም አዳናቸው።</w:t>
      </w:r>
    </w:p>
    <w:p/>
    <w:p>
      <w:r xmlns:w="http://schemas.openxmlformats.org/wordprocessingml/2006/main">
        <w:t xml:space="preserve">ዳንኤል 4:3 ተአምራቱ እንዴት ታላቅ ናቸው! ተአምራቱም እንዴት ኃያላን ናቸው! መንግሥቱ የዘላለም መንግሥት ነው፥ ግዛቱም ከትውልድ እስከ ትውልድ ነው።</w:t>
      </w:r>
    </w:p>
    <w:p/>
    <w:p>
      <w:r xmlns:w="http://schemas.openxmlformats.org/wordprocessingml/2006/main">
        <w:t xml:space="preserve">የእግዚአብሔር ኃይል እና ሥልጣን ዘላለማዊ ነው መንግሥቱም ከትውልድ ወደ ትውልድ ይተላለፋል።</w:t>
      </w:r>
    </w:p>
    <w:p/>
    <w:p>
      <w:r xmlns:w="http://schemas.openxmlformats.org/wordprocessingml/2006/main">
        <w:t xml:space="preserve">1. የእግዚአብሔር ግርማ እና ዘላለማዊ መንግሥቱ</w:t>
      </w:r>
    </w:p>
    <w:p/>
    <w:p>
      <w:r xmlns:w="http://schemas.openxmlformats.org/wordprocessingml/2006/main">
        <w:t xml:space="preserve">2. የማይለወጥ እና የማይለወጥ የእግዚአብሔር ተፈጥሮ</w:t>
      </w:r>
    </w:p>
    <w:p/>
    <w:p>
      <w:r xmlns:w="http://schemas.openxmlformats.org/wordprocessingml/2006/main">
        <w:t xml:space="preserve">1. መዝሙረ ዳዊት 93፡1-2 - እግዚአብሔር ነገሠ፣ ግርማውንም ለበሰ። ጌታ ግርማ ተጎናጽፎአል ኃይሉንም ታጥቋል። ዓለም በጥብቅ የተመሰረተ ነው; ሊንቀሳቀስ አይችልም.</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ዳንኤል 4:4፣ እኔ ናቡከደነፆር በቤቴ አርፎ ነበር፥ በቤተ መንግስቴም አብቅሬ ነበር።</w:t>
      </w:r>
    </w:p>
    <w:p/>
    <w:p>
      <w:r xmlns:w="http://schemas.openxmlformats.org/wordprocessingml/2006/main">
        <w:t xml:space="preserve">ናቡከደነፆር ምቾት እና ብልጽግና ባለበት ቦታ ነበር።</w:t>
      </w:r>
    </w:p>
    <w:p/>
    <w:p>
      <w:r xmlns:w="http://schemas.openxmlformats.org/wordprocessingml/2006/main">
        <w:t xml:space="preserve">1. የትዕቢት አደጋ፡ ከናቡከደነፆር ምሳሌ መማር</w:t>
      </w:r>
    </w:p>
    <w:p/>
    <w:p>
      <w:r xmlns:w="http://schemas.openxmlformats.org/wordprocessingml/2006/main">
        <w:t xml:space="preserve">2. የእርካታ በረከቶች</w:t>
      </w:r>
    </w:p>
    <w:p/>
    <w:p>
      <w:r xmlns:w="http://schemas.openxmlformats.org/wordprocessingml/2006/main">
        <w:t xml:space="preserve">1. ሉቃ 12፡15 - "እርሱም እንዲህ አላቸው ተጠንቀቁ ከመጎምጀትም ተጠበቁ የሰው ህይወቱ በሀብቱ ብዛት አይደለምና ተጠንቀቁ።"</w:t>
      </w:r>
    </w:p>
    <w:p/>
    <w:p>
      <w:r xmlns:w="http://schemas.openxmlformats.org/wordprocessingml/2006/main">
        <w:t xml:space="preserve">2. ምሳሌ 28፡25 - “ትዕቢተኛ ሰው ጠብን ያነሣሣል፤ በእግዚአብሔር የሚታመን ግን ይጠግባል።</w:t>
      </w:r>
    </w:p>
    <w:p/>
    <w:p>
      <w:r xmlns:w="http://schemas.openxmlformats.org/wordprocessingml/2006/main">
        <w:t xml:space="preserve">ዳንኤል 4:5፣ ያስፈራኝም ሕልም አየሁ፥ በአልጋዬም ላይ የነበረው ሐሳብና የራሴ ራእይ አስደነገጠኝ።</w:t>
      </w:r>
    </w:p>
    <w:p/>
    <w:p>
      <w:r xmlns:w="http://schemas.openxmlformats.org/wordprocessingml/2006/main">
        <w:t xml:space="preserve">ህልሞች አስጨናቂ ሊሆኑ ይችላሉ ነገር ግን እግዚአብሔር ፈቃዱን የሚገልጥበት መንገድ ሊሆን ይችላል።</w:t>
      </w:r>
    </w:p>
    <w:p/>
    <w:p>
      <w:r xmlns:w="http://schemas.openxmlformats.org/wordprocessingml/2006/main">
        <w:t xml:space="preserve">1. የእግዚአብሔርን መልእክት በሕልም መተርጎም መማር።</w:t>
      </w:r>
    </w:p>
    <w:p/>
    <w:p>
      <w:r xmlns:w="http://schemas.openxmlformats.org/wordprocessingml/2006/main">
        <w:t xml:space="preserve">2. ለተጨነቁ ሀሳቦቻችን ማስተዋልን ለማምጣት የእግዚአብሔር ኃይል።</w:t>
      </w:r>
    </w:p>
    <w:p/>
    <w:p>
      <w:r xmlns:w="http://schemas.openxmlformats.org/wordprocessingml/2006/main">
        <w:t xml:space="preserve">1. ዘፍጥረት 40:5-8; ዮሴፍ የፈርዖንን ሕልም ተረጎመ።</w:t>
      </w:r>
    </w:p>
    <w:p/>
    <w:p>
      <w:r xmlns:w="http://schemas.openxmlformats.org/wordprocessingml/2006/main">
        <w:t xml:space="preserve">2. ኤርምያስ 23:28; የእግዚአብሔር ቃል ለእግራችን መብራት ለመንገዳችንም ብርሃን ነው።</w:t>
      </w:r>
    </w:p>
    <w:p/>
    <w:p>
      <w:r xmlns:w="http://schemas.openxmlformats.org/wordprocessingml/2006/main">
        <w:t xml:space="preserve">ዳንኤል 4:6፣ የሕልሙንም ፍቺ ያሳውቁኝ ዘንድ የባቢሎንን ጠቢባን ሁሉ ወደ እኔ አገባ ዘንድ አዘዝሁ።</w:t>
      </w:r>
    </w:p>
    <w:p/>
    <w:p>
      <w:r xmlns:w="http://schemas.openxmlformats.org/wordprocessingml/2006/main">
        <w:t xml:space="preserve">የባቢሎን ንጉሥ ሕልሙን እንዲተረጉሙ ጠቢባንን ጠየቃቸው።</w:t>
      </w:r>
    </w:p>
    <w:p/>
    <w:p>
      <w:r xmlns:w="http://schemas.openxmlformats.org/wordprocessingml/2006/main">
        <w:t xml:space="preserve">1፡ በውሳኔዎቻችን እንዲመራን በእግዚአብሔር ጥበብ መታመን አለብን።</w:t>
      </w:r>
    </w:p>
    <w:p/>
    <w:p>
      <w:r xmlns:w="http://schemas.openxmlformats.org/wordprocessingml/2006/main">
        <w:t xml:space="preserve">2:- ከባድ ውሳኔዎች ሲያጋጥሙን ጥበብ ያለበት ምክር መጠየቅ አለብን።</w:t>
      </w:r>
    </w:p>
    <w:p/>
    <w:p>
      <w:r xmlns:w="http://schemas.openxmlformats.org/wordprocessingml/2006/main">
        <w:t xml:space="preserve">1፡ መጽሐፈ ምሳሌ 11፡14 “ምሪት በሌለበት ሕዝብ ይወድቃል፤ በብዙ አማካሪዎች ግን ደኅንነት አለ።</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ዳንኤል 4:7፣ አስማተኞቹና አስማተኞቹ ከለዳውያንም ጠንቋዮችም ገቡ፤ ሕልሙንም በፊታቸው ነገርኋቸው። ፍቺውን ግን አላስታወቁኝም።</w:t>
      </w:r>
    </w:p>
    <w:p/>
    <w:p>
      <w:r xmlns:w="http://schemas.openxmlformats.org/wordprocessingml/2006/main">
        <w:t xml:space="preserve">ንጉሡ ናቡከደነፆር ሕልምን አይቶ አስማተኞቹን፣ ኮከብ ቆጣሪዎቹን፣ ከለዳውያንንና ጠንቋዮቹን እንዲተረጉሙለት ጠየቃቸው ነገር ግን አልቻሉም።</w:t>
      </w:r>
    </w:p>
    <w:p/>
    <w:p>
      <w:r xmlns:w="http://schemas.openxmlformats.org/wordprocessingml/2006/main">
        <w:t xml:space="preserve">1. የእግዚአብሔር እውቀት ከሰው ይበልጣል፡ ዳንኤል 4፡7</w:t>
      </w:r>
    </w:p>
    <w:p/>
    <w:p>
      <w:r xmlns:w="http://schemas.openxmlformats.org/wordprocessingml/2006/main">
        <w:t xml:space="preserve">2. ከሰው ይልቅ በእግዚአብሔር ምሪት ላይ መታመን፡ መዝሙር 118፡8</w:t>
      </w:r>
    </w:p>
    <w:p/>
    <w:p>
      <w:r xmlns:w="http://schemas.openxmlformats.org/wordprocessingml/2006/main">
        <w:t xml:space="preserve">1. መዝሙረ ዳዊት 118፡8 በሰው ከመታመን በእግዚአብሔር መታመን ይሻላል።</w:t>
      </w:r>
    </w:p>
    <w:p/>
    <w:p>
      <w:r xmlns:w="http://schemas.openxmlformats.org/wordprocessingml/2006/main">
        <w:t xml:space="preserve">2.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ዳንኤል 4፡8 በመጨረሻ ግን የቅዱሳን አማልክት መንፈስ ያለበት እንደ አምላኬ ስም ብልጣሶር የተባለው ዳንኤል በፊቴ ገባ፤ ሕልሙንም በፊቱ ነገርሁት።</w:t>
      </w:r>
    </w:p>
    <w:p/>
    <w:p>
      <w:r xmlns:w="http://schemas.openxmlformats.org/wordprocessingml/2006/main">
        <w:t xml:space="preserve">ሕልሙ የቅዱሳን አማልክት መንፈስ ባለው ብልጣሶር በሚባል ሰው ተርጉሟል።</w:t>
      </w:r>
    </w:p>
    <w:p/>
    <w:p>
      <w:r xmlns:w="http://schemas.openxmlformats.org/wordprocessingml/2006/main">
        <w:t xml:space="preserve">1. የማይታወቁትን ለመተርጎም የቅዱሳን አማልክት መንፈስ መኖሩ አስፈላጊነት.</w:t>
      </w:r>
    </w:p>
    <w:p/>
    <w:p>
      <w:r xmlns:w="http://schemas.openxmlformats.org/wordprocessingml/2006/main">
        <w:t xml:space="preserve">2. እውነትን የሚገልጥ የእምነት ኃይል።</w:t>
      </w:r>
    </w:p>
    <w:p/>
    <w:p>
      <w:r xmlns:w="http://schemas.openxmlformats.org/wordprocessingml/2006/main">
        <w:t xml:space="preserve">1. ኢሳ 11፡2-3 -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2. 1ኛ ቆሮንቶስ 2፡13-14 - "መንፈሳዊውን ነገር ከመንፈሳዊ ነገር ጋር አስተያይተን መንፈስ በሚያስተምረን ቃል ይህን ደግሞ እንናገራለን እንጂ የሰው ጥበብ በሚያስተምረን ቃል አይደለም፤ ለፍጥረታዊ ሰው ግን የመንፈስን ነገር አይቀበልም። እግዚአብሔር፥ በእርሱ ዘንድ ሞኝነት ናቸውና፥ በመንፈስም የሚታወቁ ናቸውና ሊያውቀው አይችልም።</w:t>
      </w:r>
    </w:p>
    <w:p/>
    <w:p>
      <w:r xmlns:w="http://schemas.openxmlformats.org/wordprocessingml/2006/main">
        <w:t xml:space="preserve">ዳንኤል 4:9፣ የጠንቋዮች ጌታ ብልጣሶር ሆይ፣ የቅዱሳን አማልክት መንፈስ በአንተ ውስጥ እንዳለ አውቄአለሁና፥ የሚያስጨንቅህም ምስጢር የለምና ያየሁትን የሕልሜን ራእይና ፍቺውን ንገረኝ።</w:t>
      </w:r>
    </w:p>
    <w:p/>
    <w:p>
      <w:r xmlns:w="http://schemas.openxmlformats.org/wordprocessingml/2006/main">
        <w:t xml:space="preserve">ንጉሥ ናቡከደነፆር ዳንኤል የቅዱሳን አማልክት መንፈስ እንዳለ እያወቀ ያየውን ሕልም እንዲፈታ ዳንኤልን ጠየቀው።</w:t>
      </w:r>
    </w:p>
    <w:p/>
    <w:p>
      <w:r xmlns:w="http://schemas.openxmlformats.org/wordprocessingml/2006/main">
        <w:t xml:space="preserve">1፡ እግዚአብሔር ችግራችንን ለማሸነፍ ጥበብንና ብርታትን ይሰጠናል።</w:t>
      </w:r>
    </w:p>
    <w:p/>
    <w:p>
      <w:r xmlns:w="http://schemas.openxmlformats.org/wordprocessingml/2006/main">
        <w:t xml:space="preserve">2፡ በመከራ ጊዜ የእግዚአብሔርን እርዳታና መመሪያ ጠይቅ።</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ዳንኤል 4:10 የራሴ ራእዮች በአልጋዬ ላይ ነበሩ። አየሁ፥ እነሆም ዛፍ በምድር መካከል ከፍታዋም ታላቅ ነበረ።</w:t>
      </w:r>
    </w:p>
    <w:p/>
    <w:p>
      <w:r xmlns:w="http://schemas.openxmlformats.org/wordprocessingml/2006/main">
        <w:t xml:space="preserve">በምድር መካከል ያለ የአንድ ትልቅ ዛፍ ራእይ በሕልም ታየ።</w:t>
      </w:r>
    </w:p>
    <w:p/>
    <w:p>
      <w:r xmlns:w="http://schemas.openxmlformats.org/wordprocessingml/2006/main">
        <w:t xml:space="preserve">1. "የእግዚአብሔር ታላቅነት መልእክት"</w:t>
      </w:r>
    </w:p>
    <w:p/>
    <w:p>
      <w:r xmlns:w="http://schemas.openxmlformats.org/wordprocessingml/2006/main">
        <w:t xml:space="preserve">2. "የታላቅ ዛፍ ራዕይ፡ የእግዚአብሔር ኃይል ምሳሌ"</w:t>
      </w:r>
    </w:p>
    <w:p/>
    <w:p>
      <w:r xmlns:w="http://schemas.openxmlformats.org/wordprocessingml/2006/main">
        <w:t xml:space="preserve">1. ኢሳ 40፡15-17 (እነሆ አሕዛብ በገንቦ እንዳለ ጠብታ ናቸው በሚዛንም እንዳለ ትንሽ ትቢያ ተቆጥረዋል፤እነሆ ደሴቶችን እንደ ታናሽ ነገር ያነሳል) አሕዛብ ሁሉ በፊቱ ናቸው። እንደ ከንቱ ሆነው ይቈጠራሉ፤ ከንቱና ከንቱ ሆነው ይቈጠራሉ፤ እንግዲህ እግዚአብሔርን በማን ትመስሉታላችሁ? ወይስ ምንን ትመስሉታላችሁ?</w:t>
      </w:r>
    </w:p>
    <w:p/>
    <w:p>
      <w:r xmlns:w="http://schemas.openxmlformats.org/wordprocessingml/2006/main">
        <w:t xml:space="preserve">2. ኤርምያስ 10፡12 (ምድርን በኃይሉ ፈጠረ፥ ዓለምንም በጥበቡ አጸና፥ ሰማያትንም በአእምሮው የዘረጋ።)</w:t>
      </w:r>
    </w:p>
    <w:p/>
    <w:p>
      <w:r xmlns:w="http://schemas.openxmlformats.org/wordprocessingml/2006/main">
        <w:t xml:space="preserve">ዳንኤል 4፡11 ዛፉም አደገ በረታም ከፍታውም እስከ ሰማይ ደረሰ ታየውም እስከ ምድር ዳርቻ ድረስ።</w:t>
      </w:r>
    </w:p>
    <w:p/>
    <w:p>
      <w:r xmlns:w="http://schemas.openxmlformats.org/wordprocessingml/2006/main">
        <w:t xml:space="preserve">ምንባቡ ከምድር ዳርቻ ሊታይ ስለሚችል በጣም ረጅም ስለነበረው ዛፍ ነው።</w:t>
      </w:r>
    </w:p>
    <w:p/>
    <w:p>
      <w:r xmlns:w="http://schemas.openxmlformats.org/wordprocessingml/2006/main">
        <w:t xml:space="preserve">1፡ የእግዚአብሔር ኃይል በተፈጥሮ ድንቅ ነገሮች ይታያል።</w:t>
      </w:r>
    </w:p>
    <w:p/>
    <w:p>
      <w:r xmlns:w="http://schemas.openxmlformats.org/wordprocessingml/2006/main">
        <w:t xml:space="preserve">2፡ በእግዚአብሔር ኃይል መታመን እና ለሕይወታችን እቅድ ልንሰጥ ይገባናል።</w:t>
      </w:r>
    </w:p>
    <w:p/>
    <w:p>
      <w:r xmlns:w="http://schemas.openxmlformats.org/wordprocessingml/2006/main">
        <w:t xml:space="preserve">1: መዝሙረ ዳዊት 65:11 - በቸርነትህ ዓመትን ታቀዳጃለህ; መንገድህም ስብን ይጥላል።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ዳንኤል 4:12፣ ቅጠሎችዋ ያማሩ ነበሩ፥ ፍሬውም ብዙ ነበር፥ የሁሉም መብል በእርሱ ውስጥ ነበረ፤ በበታቹም የምድር አራዊት ጥላ ነበራቸው፥ የሰማይም ወፎች በቅርንጫፎቹ ውስጥ ይቀመጡ ነበር ሥጋ ለባሽም ሁሉ ነበረ። ተመግቦታል።</w:t>
      </w:r>
    </w:p>
    <w:p/>
    <w:p>
      <w:r xmlns:w="http://schemas.openxmlformats.org/wordprocessingml/2006/main">
        <w:t xml:space="preserve">በዳንኤል 4፡12 ላይ ያለው ዛፍ ውብና ፍሬ የሞላበት ለሕያዋን ፍጥረታት ሁሉ መኖን የሚሰጥ ነበር።</w:t>
      </w:r>
    </w:p>
    <w:p/>
    <w:p>
      <w:r xmlns:w="http://schemas.openxmlformats.org/wordprocessingml/2006/main">
        <w:t xml:space="preserve">1. የእግዚአብሔር ስጦታ በምድረ በዳ</w:t>
      </w:r>
    </w:p>
    <w:p/>
    <w:p>
      <w:r xmlns:w="http://schemas.openxmlformats.org/wordprocessingml/2006/main">
        <w:t xml:space="preserve">2. የተትረፈረፈ ሕይወት - በእግዚአብሔር ገነት ውስጥ ተንከባክቧል</w:t>
      </w:r>
    </w:p>
    <w:p/>
    <w:p>
      <w:r xmlns:w="http://schemas.openxmlformats.org/wordprocessingml/2006/main">
        <w:t xml:space="preserve">1. መዝሙረ ዳዊት 104:14 - ሣርን ለከብቶች አበቀለው ለሰውም አገልግሎት ቡቃያውን ከምድር ላይ ያበቅላል።</w:t>
      </w:r>
    </w:p>
    <w:p/>
    <w:p>
      <w:r xmlns:w="http://schemas.openxmlformats.org/wordprocessingml/2006/main">
        <w:t xml:space="preserve">2. የማቴዎስ ወንጌል 6:25-33 - ስለዚህ እላችኋለሁ፥ ለነፍሳችሁ በምትበሉት ወይም በምትጠጡት አትጨነቁ። ለሰውነታችሁም ልበሱት እንጂ። ነፍስ ከመብል ሰውነትም ከልብስ አይበልጥምን?</w:t>
      </w:r>
    </w:p>
    <w:p/>
    <w:p>
      <w:r xmlns:w="http://schemas.openxmlformats.org/wordprocessingml/2006/main">
        <w:t xml:space="preserve">ዳንኤል 4፡13 በአልጋዬ ላይ በራሴ ራእይ አየሁ፥ እነሆም፥ ጠባቂና ቅዱስ ከሰማይ ወረደ።</w:t>
      </w:r>
    </w:p>
    <w:p/>
    <w:p>
      <w:r xmlns:w="http://schemas.openxmlformats.org/wordprocessingml/2006/main">
        <w:t xml:space="preserve">ዳንኤል ከሰማይ የወረደውን ጠባቂና ቅዱስ አየ።</w:t>
      </w:r>
    </w:p>
    <w:p/>
    <w:p>
      <w:r xmlns:w="http://schemas.openxmlformats.org/wordprocessingml/2006/main">
        <w:t xml:space="preserve">1. "የገነት ሃይል፡ ከዳንኤል እይታ መማር"</w:t>
      </w:r>
    </w:p>
    <w:p/>
    <w:p>
      <w:r xmlns:w="http://schemas.openxmlformats.org/wordprocessingml/2006/main">
        <w:t xml:space="preserve">2. "የእግዚአብሔርን መገኘት መለማመድ፡ ከሰማይ መልእክት መቀበል"</w:t>
      </w:r>
    </w:p>
    <w:p/>
    <w:p>
      <w:r xmlns:w="http://schemas.openxmlformats.org/wordprocessingml/2006/main">
        <w:t xml:space="preserve">1. መዝሙረ ዳዊት 121፡1-2 "ዓይኖቼን ወደ ኮረብቶች አነሣሁ፤ ረዳቴ ከወዴት ይመጣል? ረድኤቴ ሰማይንና ምድርን ከሠራ ከእግዚአብሔር ዘንድ ነው።"</w:t>
      </w:r>
    </w:p>
    <w:p/>
    <w:p>
      <w:r xmlns:w="http://schemas.openxmlformats.org/wordprocessingml/2006/main">
        <w:t xml:space="preserve">2. ራዕይ 21፡1-2 " አዲስ ሰማይና አዲስ ምድርም አየሁ ፊተኛው ሰማይና ፊተኛይቱ ምድር አልፈዋልና ባሕሩም ወደ ፊት የለምና ቅድስቲቱም ከተማ አዲሲቱ ኢየሩሳሌምን አየሁ። ለባልዋ እንደ ተሸለመች ሙሽራ ተዘጋጅታ ከሰማይ ከእግዚአብሔር ዘንድ ትወርዳለች።</w:t>
      </w:r>
    </w:p>
    <w:p/>
    <w:p>
      <w:r xmlns:w="http://schemas.openxmlformats.org/wordprocessingml/2006/main">
        <w:t xml:space="preserve">ዳንኤል 4:14 እርሱም በታላቅ ድምፅ ጮኸ እንዲህም አለ፡— ዛፉን ቍረጡ፥ ቅርንጫፎቹንም ቍረጡ፥ ቅጠሉንም አራግፉ፥ ፍሬውንም በትኑ፥ አራዊትም ከበታቹ ወፎችም ከቅርንጫፉ ይውጡ።</w:t>
      </w:r>
    </w:p>
    <w:p/>
    <w:p>
      <w:r xmlns:w="http://schemas.openxmlformats.org/wordprocessingml/2006/main">
        <w:t xml:space="preserve">ናቡከደነፆር የተከለው ዛፍ እንዲፈርስ አዘዘ እና በውስጡም የሚኖሩ አራዊትና አእዋፍ እንዲበተኑ አዘዘ።</w:t>
      </w:r>
    </w:p>
    <w:p/>
    <w:p>
      <w:r xmlns:w="http://schemas.openxmlformats.org/wordprocessingml/2006/main">
        <w:t xml:space="preserve">1. የምድር ሀብት ሽግግር - ምሳሌ 23፡4-5</w:t>
      </w:r>
    </w:p>
    <w:p/>
    <w:p>
      <w:r xmlns:w="http://schemas.openxmlformats.org/wordprocessingml/2006/main">
        <w:t xml:space="preserve">2. የታላቅነት ትህትና - ሉቃስ 14፡7-11</w:t>
      </w:r>
    </w:p>
    <w:p/>
    <w:p>
      <w:r xmlns:w="http://schemas.openxmlformats.org/wordprocessingml/2006/main">
        <w:t xml:space="preserve">1. ኢሳ 40፡6-8 - ሥጋ ለባሽ ሁሉ ሣር ነው ውበቱም ሁሉ እንደ ዱር አበባ ነው።</w:t>
      </w:r>
    </w:p>
    <w:p/>
    <w:p>
      <w:r xmlns:w="http://schemas.openxmlformats.org/wordprocessingml/2006/main">
        <w:t xml:space="preserve">2. መዝሙረ ዳዊት 103፡13-18 - አባት ለልጆቹ እንደሚራራ እንዲሁ እግዚአብሔር ለሚፈሩት ይራራል።</w:t>
      </w:r>
    </w:p>
    <w:p/>
    <w:p>
      <w:r xmlns:w="http://schemas.openxmlformats.org/wordprocessingml/2006/main">
        <w:t xml:space="preserve">ዳንኤል 4:15፣ ነገር ግን ጉቶውን በምድር ላይ ተወው፥ ከብረትና ከናስ ማሰሪያ ጋር፥ ለስላሳ በሆነው በሜዳ ሣር ውስጥ። በሰማይም ጠል ይርከስ፥ እድል ፈንታውም በምድር ሣር ውስጥ ካሉ አራዊት ጋር ይሁን።</w:t>
      </w:r>
    </w:p>
    <w:p/>
    <w:p>
      <w:r xmlns:w="http://schemas.openxmlformats.org/wordprocessingml/2006/main">
        <w:t xml:space="preserve">በብረትና በናስ የታሰረ የዛፍ ግንድ በምድር ላይ እንዲቀር፣ በሰማይም ጠልና በዱር አራዊት እንዲከበብ ጌታ አዘዘ።</w:t>
      </w:r>
    </w:p>
    <w:p/>
    <w:p>
      <w:r xmlns:w="http://schemas.openxmlformats.org/wordprocessingml/2006/main">
        <w:t xml:space="preserve">1. የማይነቃነቅ የእግዚአብሔር ፈቃድ ጥንካሬ</w:t>
      </w:r>
    </w:p>
    <w:p/>
    <w:p>
      <w:r xmlns:w="http://schemas.openxmlformats.org/wordprocessingml/2006/main">
        <w:t xml:space="preserve">2. የመለኮታዊ አቅርቦት ውበት</w:t>
      </w:r>
    </w:p>
    <w:p/>
    <w:p>
      <w:r xmlns:w="http://schemas.openxmlformats.org/wordprocessingml/2006/main">
        <w:t xml:space="preserve">1.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ይለምዳሉና፥ በድርቅም ዓመት አይጨነቁም፤ ፍሬ ማፍራቱን አያቋርጡምና።</w:t>
      </w:r>
    </w:p>
    <w:p/>
    <w:p>
      <w:r xmlns:w="http://schemas.openxmlformats.org/wordprocessingml/2006/main">
        <w:t xml:space="preserve">2. ኢሳ 11፡1-2 - "ከእሴይ ግንድ ቡቃያ ይወጣል ከሥሩም ቅርንጫፍ ፍሬ ያፈራል የእግዚአብሔርም መንፈስ የጥበብና የማስተዋል መንፈስ ያርፍበታል። የምክርና የኃይል መንፈስ፣ የእውቀትና እግዚአብሔርን የመፍራት መንፈስ።</w:t>
      </w:r>
    </w:p>
    <w:p/>
    <w:p>
      <w:r xmlns:w="http://schemas.openxmlformats.org/wordprocessingml/2006/main">
        <w:t xml:space="preserve">ትንቢተ ዳንኤል 4፡16 ልቡ ከሰው ልብ ይለወጥ የአውሬም ልብ ይስጠው። ሰባት ጊዜም ይሻገሩበት።</w:t>
      </w:r>
    </w:p>
    <w:p/>
    <w:p>
      <w:r xmlns:w="http://schemas.openxmlformats.org/wordprocessingml/2006/main">
        <w:t xml:space="preserve">ኃያላንን እንኳን የመለወጥ እና የማዋረድ የእግዚአብሔር ኃይል።</w:t>
      </w:r>
    </w:p>
    <w:p/>
    <w:p>
      <w:r xmlns:w="http://schemas.openxmlformats.org/wordprocessingml/2006/main">
        <w:t xml:space="preserve">1፡ “ከናቡከደነፆር መማር፡ የትሕትና ኃይል”</w:t>
      </w:r>
    </w:p>
    <w:p/>
    <w:p>
      <w:r xmlns:w="http://schemas.openxmlformats.org/wordprocessingml/2006/main">
        <w:t xml:space="preserve">2፡ "ለእግዚአብሔር እቅድ መገዛት፡ በትህትና መለወጥ"</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ፊልጵስዩስ 2፡3-11 " ከራስ ወዳድነት ምኞት ወይም ከንቱ ትምክህተኝነት ምንም አታድርጉ።</w:t>
      </w:r>
    </w:p>
    <w:p/>
    <w:p>
      <w:r xmlns:w="http://schemas.openxmlformats.org/wordprocessingml/2006/main">
        <w:t xml:space="preserve">ዳንኤል 4:17፣ ይህ ነገር በጠባቂዎች ትእዛዝ ነው፥ ልመናም በቅዱሳን ቃል ነው፤ ሕያዋን ልዑሉ በሰው መንግሥት ላይ እንደሚገዛ ያውቁ ዘንድ ነው። ያደርጋል፥ በላዩም ከሰው ሁሉ በታች ያቆማል።</w:t>
      </w:r>
    </w:p>
    <w:p/>
    <w:p>
      <w:r xmlns:w="http://schemas.openxmlformats.org/wordprocessingml/2006/main">
        <w:t xml:space="preserve">የእግዚአብሔር ሉዓላዊነት በሰዎች መንግሥት ውስጥ ተገልጧል፣ ለሚፈልገው፣ ለሚገባውም ቢሆን ሥልጣንን ይሰጣል።</w:t>
      </w:r>
    </w:p>
    <w:p/>
    <w:p>
      <w:r xmlns:w="http://schemas.openxmlformats.org/wordprocessingml/2006/main">
        <w:t xml:space="preserve">1. የእግዚአብሔርን ሉዓላዊነት መረዳት</w:t>
      </w:r>
    </w:p>
    <w:p/>
    <w:p>
      <w:r xmlns:w="http://schemas.openxmlformats.org/wordprocessingml/2006/main">
        <w:t xml:space="preserve">2. በሰዎች መንግሥት ውስጥ በጣም ከፍተኛው አገዛዝ</w:t>
      </w:r>
    </w:p>
    <w:p/>
    <w:p>
      <w:r xmlns:w="http://schemas.openxmlformats.org/wordprocessingml/2006/main">
        <w:t xml:space="preserve">1. ኢሳ 40፡21-23 - አላወቅህምን? አልሰማህም እንዴ? ከመጀመሪያው አልተነገረህምን? ከምድር መሠረቶች ጀምሮ አላስተዋላችሁምን?</w:t>
      </w:r>
    </w:p>
    <w:p/>
    <w:p>
      <w:r xmlns:w="http://schemas.openxmlformats.org/wordprocessingml/2006/main">
        <w:t xml:space="preserve">2. ሮሜ 9፡14-16 - እንግዲህ ምን እንላለን? በእግዚአብሔር ዘንድ ዓመፅ አለ? በእርግጠኝነት አይደለም! ለሙሴ፡— የምምረውን ሁሉ እምርለታለሁ፡ የምምረውንም ሁሉ እምርለታለሁ፡ ብሎታልና።</w:t>
      </w:r>
    </w:p>
    <w:p/>
    <w:p>
      <w:r xmlns:w="http://schemas.openxmlformats.org/wordprocessingml/2006/main">
        <w:t xml:space="preserve">ዳንኤል 4:18 እኔ ንጉሥ ናቡከደነፆር ይህን ሕልም አይቻለሁ። አሁንም፥ ብልጣሶር ሆይ፥ ፍቺውን ንገር፥ የመንግሥቴ ጠቢባን ሁሉ ፍቺውን ሊነግሩኝ አይችሉምና፤ አንተ ግን ትችያለሽ፥ አንተ ግን ትረዳለህ። የቅዱሳን አማልክት መንፈስ በአንተ ውስጥ አለና.</w:t>
      </w:r>
    </w:p>
    <w:p/>
    <w:p>
      <w:r xmlns:w="http://schemas.openxmlformats.org/wordprocessingml/2006/main">
        <w:t xml:space="preserve">ዳንኤል ለእግዚአብሔር ያለውን ታማኝነት በማሳየት የንጉሥ ናቡከደነፆርን ሕልም ተረጎመ።</w:t>
      </w:r>
    </w:p>
    <w:p/>
    <w:p>
      <w:r xmlns:w="http://schemas.openxmlformats.org/wordprocessingml/2006/main">
        <w:t xml:space="preserve">1. በችግር ጊዜ የእግዚአብሔር ታማኝነት</w:t>
      </w:r>
    </w:p>
    <w:p/>
    <w:p>
      <w:r xmlns:w="http://schemas.openxmlformats.org/wordprocessingml/2006/main">
        <w:t xml:space="preserve">2. በሁሉም ገዥዎችና ባለ ሥልጣናት ላይ የእግዚአብሔር ሉዓላዊነት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33፡10-11 - "እግዚአብሔር የአሕዛብን ምክር ከንቱ ያደርጋል የሕዝቦችንም አሳብ ይከሽፋል የእግዚአብሔር ምክር ለዘላለም ጸንቶ ይኖራል የልቡም አሳብ ለልጅ ልጅ ነው።"</w:t>
      </w:r>
    </w:p>
    <w:p/>
    <w:p>
      <w:r xmlns:w="http://schemas.openxmlformats.org/wordprocessingml/2006/main">
        <w:t xml:space="preserve">ዳንኤል 4:19፣ ብልጣሶር የተባለው ዳንኤልም ለአንድ ሰዓት ያህል ተደነቀ፥ አሳቡም አስደነገጠው። ንጉሡም ተናገረ እንዲህም አለ፡— ብልጣሶር ሆይ፥ ሕልሙና ፍቺው አያስቸግርህ። ብልጣሶርም መልሶ። ጌታዬ ሆይ፥ ሕልሙ ለሚጠሉህ ፍቺውም ለጠላቶችህ ይሁን አለ።</w:t>
      </w:r>
    </w:p>
    <w:p/>
    <w:p>
      <w:r xmlns:w="http://schemas.openxmlformats.org/wordprocessingml/2006/main">
        <w:t xml:space="preserve">አምላክ የሚያስጨንቁ ሁኔታዎች ሲያጋጥሙን ተስፋና ብርታት ሊሰጠን ይችላል።</w:t>
      </w:r>
    </w:p>
    <w:p/>
    <w:p>
      <w:r xmlns:w="http://schemas.openxmlformats.org/wordprocessingml/2006/main">
        <w:t xml:space="preserve">1. በአስቸጋሪ ጊዜያት የአምላክ ፍቅር የሚያበረታታን እንዴት ነው?</w:t>
      </w:r>
    </w:p>
    <w:p/>
    <w:p>
      <w:r xmlns:w="http://schemas.openxmlformats.org/wordprocessingml/2006/main">
        <w:t xml:space="preserve">2. በእግዚአብሔር በማመን ፍርሃትንና ጭንቀትን ማሸነፍ</w:t>
      </w:r>
    </w:p>
    <w:p/>
    <w:p>
      <w:r xmlns:w="http://schemas.openxmlformats.org/wordprocessingml/2006/main">
        <w:t xml:space="preserve">1. ሮሜ 15፡13 " የተስፋ አምላክ በመንፈስ ቅዱስ ኃይል በተስፋ እንድትበዙ በማመናችሁ ደስታንና ሰላምን ሁሉ ይሙላባችሁ።"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ዳንኤል 4:20 ያየሃት ዛፍ ያደገችና የጸናች፣ ቁመቷ እስከ ሰማይ የደረሰች፣ ዕይታዋም በምድር ሁሉ ላይ ያላት ዛፍ።</w:t>
      </w:r>
    </w:p>
    <w:p/>
    <w:p>
      <w:r xmlns:w="http://schemas.openxmlformats.org/wordprocessingml/2006/main">
        <w:t xml:space="preserve">ትንቢተ ዳንኤል 4፡20 ረጅምና ጠንካራ ስለሚያድግ፣ ቁመቱ እስከ ሰማይ የሚደርስ፣ በምድርም ሁሉ ላይ እንደሚታይ ዛፍ ይናገራል።</w:t>
      </w:r>
    </w:p>
    <w:p/>
    <w:p>
      <w:r xmlns:w="http://schemas.openxmlformats.org/wordprocessingml/2006/main">
        <w:t xml:space="preserve">1. የእምነት ኃይል፡ በእግዚአብሔር እየጠነከረ ማደግ</w:t>
      </w:r>
    </w:p>
    <w:p/>
    <w:p>
      <w:r xmlns:w="http://schemas.openxmlformats.org/wordprocessingml/2006/main">
        <w:t xml:space="preserve">2. በረከት መሆን፡- ስጦታዎቻችንን ለዓለም ጥቅም መጠቀም</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ማቴዎስ 5፡13-16 - እናንተ የምድር ጨው ናችሁ። ነገር ግን ጨው አልጫ ከሆነ ዳግመኛ እንዴት ይጣፍጣል? ወደ ውጭ ተጥሎ ከመረገጥ በቀር ለማንም አይጠቅምም።</w:t>
      </w:r>
    </w:p>
    <w:p/>
    <w:p>
      <w:r xmlns:w="http://schemas.openxmlformats.org/wordprocessingml/2006/main">
        <w:t xml:space="preserve">ዳንኤል 4:21፣ ቅጠላቸው ያማረ፥ ፍሬውም ብዙ፥ በውስጡም የሁሉ መብል ነበረ። በሥሩም የምድር አራዊት ይቀመጡባቸው ነበር፥ በቅርንጫፎቹም የሰማይ ወፎች ይቀመጡባቸው ነበር።</w:t>
      </w:r>
    </w:p>
    <w:p/>
    <w:p>
      <w:r xmlns:w="http://schemas.openxmlformats.org/wordprocessingml/2006/main">
        <w:t xml:space="preserve">በዳንኤል 4፡21 ላይ ያለው ታላቁ ዛፍ በመጠን እና በውበቱ ድንቅ የሆነች ሲሆን ለፍጥረታት ሁሉ ስንቅ እና መጠለያን የሚሰጥ ነበር።</w:t>
      </w:r>
    </w:p>
    <w:p/>
    <w:p>
      <w:r xmlns:w="http://schemas.openxmlformats.org/wordprocessingml/2006/main">
        <w:t xml:space="preserve">1. የእግዚአብሔር ታላቅነት፡ የጌታ ፍጥረት ታላቅነት</w:t>
      </w:r>
    </w:p>
    <w:p/>
    <w:p>
      <w:r xmlns:w="http://schemas.openxmlformats.org/wordprocessingml/2006/main">
        <w:t xml:space="preserve">2. የእግዚአብሔር አቅርቦት፡ ሁላችንም እንዴት የቸርነቱ ተጠቃሚዎች ነን</w:t>
      </w:r>
    </w:p>
    <w:p/>
    <w:p>
      <w:r xmlns:w="http://schemas.openxmlformats.org/wordprocessingml/2006/main">
        <w:t xml:space="preserve">1. መዝሙረ ዳዊት 104:14-18 - ሣርን ለከብቶች አበቀለን ለሰውም አገልግሎት ቡቃያውን ያበቅላል፤ ከምድር መብልን ያበቅላል።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ዳንኤል 4:22፣ ንጉሥ ሆይ፥ ያደግኸው የጸናህም አንተ ነህ፤ ታላቅነትህ አድጎ እስከ ሰማይም ደርሶአልና፥ ግዛትህም እስከ ምድር ዳርቻ ድረስ ነው።</w:t>
      </w:r>
    </w:p>
    <w:p/>
    <w:p>
      <w:r xmlns:w="http://schemas.openxmlformats.org/wordprocessingml/2006/main">
        <w:t xml:space="preserve">የዳንኤል የምስጋና ጸሎት የእግዚአብሔርን ኃይል እና ግርማ እንድናውቅ እና በእርሱ እንድንዋረድ ማሳሰቢያ ነው።</w:t>
      </w:r>
    </w:p>
    <w:p/>
    <w:p>
      <w:r xmlns:w="http://schemas.openxmlformats.org/wordprocessingml/2006/main">
        <w:t xml:space="preserve">1፡ የእግዚአብሔር ታላቅነት ወደር የለሽ ነው - ዳንኤል 4፡22</w:t>
      </w:r>
    </w:p>
    <w:p/>
    <w:p>
      <w:r xmlns:w="http://schemas.openxmlformats.org/wordprocessingml/2006/main">
        <w:t xml:space="preserve">2፡ ለእግዚአብሔር ግርማ የምስጋና ጸሎት - ዳንኤል 4፡22</w:t>
      </w:r>
    </w:p>
    <w:p/>
    <w:p>
      <w:r xmlns:w="http://schemas.openxmlformats.org/wordprocessingml/2006/main">
        <w:t xml:space="preserve">1፡ ኢሳ 40፡12-17 ውሃውን በእጁ ቋጠሮ የለካ ሰማያትንም በስንዝር የለካ ማን ነው?</w:t>
      </w:r>
    </w:p>
    <w:p/>
    <w:p>
      <w:r xmlns:w="http://schemas.openxmlformats.org/wordprocessingml/2006/main">
        <w:t xml:space="preserve">2፡ መዝሙረ ዳዊት 145፡3 - እግዚአብሔር ታላቅ ነው ምስጋናውም ይገባዋል። ታላቅነቱን ማንም ሊመረምረው አይችልም።</w:t>
      </w:r>
    </w:p>
    <w:p/>
    <w:p>
      <w:r xmlns:w="http://schemas.openxmlformats.org/wordprocessingml/2006/main">
        <w:t xml:space="preserve">ዳንኤል ለዓለሙ ሁሉ የሚዘረጋውን ኃይሉን እና ታላቅነቱን በማመን በምስጋና ጸሎት ለእግዚአብሔር ያለውን ምስጋና ገለጸ።</w:t>
      </w:r>
    </w:p>
    <w:p/>
    <w:p>
      <w:r xmlns:w="http://schemas.openxmlformats.org/wordprocessingml/2006/main">
        <w:t xml:space="preserve">ዳንኤል 4:23፣ ንጉሡም ጠባቂና ቅዱስ ከሰማይ ሲወርድ አየና፡— ዛፉን ቍረጡ አጥፉትም፤ ዛፉንም ቍረጡ አጥፉትም፤ ነገር ግን ጉቶውን በምድር ላይ ተወው፥ ከብረትና ከናስ ማሰሪያ ጋር፥ ለስላሳ በሆነው በሜዳ ሣር ውስጥ። ሰባት ጊዜ እስኪያልፍበት ድረስ በሰማይ ጠል ያርጥብ፥ ዕጣውም ከምድር አራዊት ጋር ይሁን።</w:t>
      </w:r>
    </w:p>
    <w:p/>
    <w:p>
      <w:r xmlns:w="http://schemas.openxmlformats.org/wordprocessingml/2006/main">
        <w:t xml:space="preserve">ንጉሡም ዛፍ እንዲቈርጥ ሰማያዊ ፍጥረት አየ፤ ጉቶውንም በብረትና በናስ ማሰሪያ በምድር ውስጥ ትቶ ሰባት ጊዜ እስኪያልፍ ድረስ ዕጣውን ከአራዊት ጋር ሲሰጥ አየ።</w:t>
      </w:r>
    </w:p>
    <w:p/>
    <w:p>
      <w:r xmlns:w="http://schemas.openxmlformats.org/wordprocessingml/2006/main">
        <w:t xml:space="preserve">1. "የእግዚአብሔር መንገዶች ሚስጥራዊ ናቸው፡ የዳንኤል መጽሐፍ ጥናት"</w:t>
      </w:r>
    </w:p>
    <w:p/>
    <w:p>
      <w:r xmlns:w="http://schemas.openxmlformats.org/wordprocessingml/2006/main">
        <w:t xml:space="preserve">2. "የእግዚአብሔር ፈቃድ፡ የእግዚአብሔርን ሉዓላዊነት መረዳት"</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 የጌታን ልብ ማን አውቆት ነው? አማካሪው ማን ነው? ወይስ አስቀድሞ የሰጠው ማን ነው?</w:t>
      </w:r>
    </w:p>
    <w:p/>
    <w:p>
      <w:r xmlns:w="http://schemas.openxmlformats.org/wordprocessingml/2006/main">
        <w:t xml:space="preserve">ዳንኤል 4:24፡— ንጉሥ ሆይ፥ ፍቺው ይህ ነው፥ የልዑልም ትእዛዝ ይህ ነው፥ በጌታዬ በንጉሥ ላይ ደርሶአል።</w:t>
      </w:r>
    </w:p>
    <w:p/>
    <w:p>
      <w:r xmlns:w="http://schemas.openxmlformats.org/wordprocessingml/2006/main">
        <w:t xml:space="preserve">እግዚአብሔርም የሕልሙን ትርጓሜ ለንጉሥ ናቡከደነፆር የገለጠለት የልዑልም ትእዛዝ በንጉሡ ላይ ደርሶ ነበር።</w:t>
      </w:r>
    </w:p>
    <w:p/>
    <w:p>
      <w:r xmlns:w="http://schemas.openxmlformats.org/wordprocessingml/2006/main">
        <w:t xml:space="preserve">1. የእግዚአብሔርን ሕግጋት መቀበል፡- ናቡከደነፆርና የልዑል መገለጥ</w:t>
      </w:r>
    </w:p>
    <w:p/>
    <w:p>
      <w:r xmlns:w="http://schemas.openxmlformats.org/wordprocessingml/2006/main">
        <w:t xml:space="preserve">2. የእግዚአብሔርን መመሪያ መከተል መማር፡ የዳንኤል 4፡24 ጥናት</w:t>
      </w:r>
    </w:p>
    <w:p/>
    <w:p>
      <w:r xmlns:w="http://schemas.openxmlformats.org/wordprocessingml/2006/main">
        <w:t xml:space="preserve">1. ኢሳይያስ 45:21 - የሚሆነውን ተናገሩ፤ ይህን ከብዙ ዘመን በፊት የተናገሩ ከጥንትም የነገሩት አብረው ይመካከሩ?</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ዳንኤል 4:25፣ ከሰዎች ያባርሩህማል፥ መኖሪያህም ከምድር አራዊት ጋር ይሆናል፥ እንደ በሬም ሣር ትበላ ዘንድ ያደርጉሃል፥ በሰማይም ጠል ያርሱሃል፥ ሰባት ጊዜም ልዑል በሰው መንግሥት ላይ እንዲሠለጥን ለሚወደውም እንዲሰጥ እስክታውቅ ድረስ እለፍ በአንተ ላይ አለፍ።</w:t>
      </w:r>
    </w:p>
    <w:p/>
    <w:p>
      <w:r xmlns:w="http://schemas.openxmlformats.org/wordprocessingml/2006/main">
        <w:t xml:space="preserve">ልዑል ንጉሱን ናቡከደነፆርን ከሰዎች አስወግዶ ከምድረ በዳ አራዊት ጋር እንዲያድር፥ ሣርንም እንደበሬ ይበላል። ልዑል የሰውን መንግሥት እንደሚገዛ ንጉሡ እስኪያውቅ ድረስ ይህ ቅጣት ለሰባት ጊዜ ያህል ይቀጥላል።</w:t>
      </w:r>
    </w:p>
    <w:p/>
    <w:p>
      <w:r xmlns:w="http://schemas.openxmlformats.org/wordprocessingml/2006/main">
        <w:t xml:space="preserve">1. የእግዚአብሔር ሉዓላዊነት፡- ከሁሉ በላይ የሆነው በሰው መንግሥት ውስጥ ይገዛል</w:t>
      </w:r>
    </w:p>
    <w:p/>
    <w:p>
      <w:r xmlns:w="http://schemas.openxmlformats.org/wordprocessingml/2006/main">
        <w:t xml:space="preserve">2. የትዕቢት መዘዞች፡ የናቡከደነፆር ውርደት</w:t>
      </w:r>
    </w:p>
    <w:p/>
    <w:p>
      <w:r xmlns:w="http://schemas.openxmlformats.org/wordprocessingml/2006/main">
        <w:t xml:space="preserve">1. ምሳሌ 16፡18 (ትዕቢት ጥፋትን ትዕቢተኛም መንፈስ ውድቀትን ይቀድማል)</w:t>
      </w:r>
    </w:p>
    <w:p/>
    <w:p>
      <w:r xmlns:w="http://schemas.openxmlformats.org/wordprocessingml/2006/main">
        <w:t xml:space="preserve">2. ኢሳ 40፡15-17 (እነሆ አሕዛብ እንደ ገንቦ ጠብታ ናቸው በሚዛንም እንዳለ ትንሽ ትቢያ ተቆጥረዋል፤እነሆ ደሴቶችን እንደ ትንሽ ነገር ይወስዳል)</w:t>
      </w:r>
    </w:p>
    <w:p/>
    <w:p>
      <w:r xmlns:w="http://schemas.openxmlformats.org/wordprocessingml/2006/main">
        <w:t xml:space="preserve">ዳንኤል 4፡26 የዛፉንም ግንድ ትተው ዘንድ አዝዘዋል። ሰማያት እንዲገዙ ካወቅህ በኋላ መንግሥትህ ይጸናልህ።</w:t>
      </w:r>
    </w:p>
    <w:p/>
    <w:p>
      <w:r xmlns:w="http://schemas.openxmlformats.org/wordprocessingml/2006/main">
        <w:t xml:space="preserve">ሰማያት ሁሉን እንደሚገዙ ሲያውቅ የናቡከደነፆር መንግሥት እንደገና ይመለሳል።</w:t>
      </w:r>
    </w:p>
    <w:p/>
    <w:p>
      <w:r xmlns:w="http://schemas.openxmlformats.org/wordprocessingml/2006/main">
        <w:t xml:space="preserve">1. የእግዚአብሔር ሉዓላዊነት፡- እግዚአብሔር ሁሉንም ነገር የሚቆጣጠር መሆኑን መረዳት</w:t>
      </w:r>
    </w:p>
    <w:p/>
    <w:p>
      <w:r xmlns:w="http://schemas.openxmlformats.org/wordprocessingml/2006/main">
        <w:t xml:space="preserve">2. የትሕትና ኃይል፡ ከናቡከደነፆር ምሳሌ መማር</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ዳንኤል 4:27 ስለዚ፡ ንጉሠ ነገሥት፡ ምክሬ ደስ ይብልኻ፡ ኃጢአትኻን በጽድቅ፡ በደልዎምን፡ ለድሆች ምሕረትን በማድረግ፡ አርስ። እርጋታህ ቢረዝም።</w:t>
      </w:r>
    </w:p>
    <w:p/>
    <w:p>
      <w:r xmlns:w="http://schemas.openxmlformats.org/wordprocessingml/2006/main">
        <w:t xml:space="preserve">ንጉሱ ናቡከደነፆር ጽድቅን በመሥራት እና ለድሆች ምሕረትን በማሳየት ከኃጢአቱን እንዲያስወግድ እየተመከረ ሰላማዊና የተረጋጋ ሕይወትን ለማግኘት ነው።</w:t>
      </w:r>
    </w:p>
    <w:p/>
    <w:p>
      <w:r xmlns:w="http://schemas.openxmlformats.org/wordprocessingml/2006/main">
        <w:t xml:space="preserve">1. የጽድቅ እና የምሕረት ኃይል - የእግዚአብሔርን ፈቃድ መከተል እንዴት ወደ ሰላምና መረጋጋት ሕይወት ሊመራ ይችላል።</w:t>
      </w:r>
    </w:p>
    <w:p/>
    <w:p>
      <w:r xmlns:w="http://schemas.openxmlformats.org/wordprocessingml/2006/main">
        <w:t xml:space="preserve">2. የይቅርታ ጥቅሞች - ለምንድነው ለድሆች መፈለግ እና ምሕረት ማድረግ ለሁሉም ይጠቅማል።</w:t>
      </w:r>
    </w:p>
    <w:p/>
    <w:p>
      <w:r xmlns:w="http://schemas.openxmlformats.org/wordprocessingml/2006/main">
        <w:t xml:space="preserve">1. ሚክያስ 6፡8 - " አንተ ሰው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ማቴዎስ 5፡7 - "የሚምሩ ብፁዓን ናቸው፥ ምሕረትን ያገኛሉና።"</w:t>
      </w:r>
    </w:p>
    <w:p/>
    <w:p>
      <w:r xmlns:w="http://schemas.openxmlformats.org/wordprocessingml/2006/main">
        <w:t xml:space="preserve">ዳንኤል 4፡28 ይህ ሁሉ በንጉሡ በናቡከደነፆር ላይ ሆነ።</w:t>
      </w:r>
    </w:p>
    <w:p/>
    <w:p>
      <w:r xmlns:w="http://schemas.openxmlformats.org/wordprocessingml/2006/main">
        <w:t xml:space="preserve">ንጉሥ ናቡከደነፆር ብዙ መከራ አጋጠመው።</w:t>
      </w:r>
    </w:p>
    <w:p/>
    <w:p>
      <w:r xmlns:w="http://schemas.openxmlformats.org/wordprocessingml/2006/main">
        <w:t xml:space="preserve">1. የእግዚአብሔር ፈቃድ ለተሰቃዩ ሰዎች ትሕትናንና ምሕረትን ማምጣት ነው።</w:t>
      </w:r>
    </w:p>
    <w:p/>
    <w:p>
      <w:r xmlns:w="http://schemas.openxmlformats.org/wordprocessingml/2006/main">
        <w:t xml:space="preserve">2. የእግዚአብሔርን ፈቃድ ማወቅ እና መቀበል ወደ እርሱ እንድንቀርብ ያደርገናል።</w:t>
      </w:r>
    </w:p>
    <w:p/>
    <w:p>
      <w:r xmlns:w="http://schemas.openxmlformats.org/wordprocessingml/2006/main">
        <w:t xml:space="preserve">1. የማቴዎስ ወንጌል 5፡4 - የሚያዝኑ ብፁዓን ናቸው መፅናናትን ያገኛሉና።</w:t>
      </w:r>
    </w:p>
    <w:p/>
    <w:p>
      <w:r xmlns:w="http://schemas.openxmlformats.org/wordprocessingml/2006/main">
        <w:t xml:space="preserve">2. ዘዳግም 8፡2-3 አምላክህም እግዚአብሔር ያዋርድህ ዘንድ በልብህም ያለውን ታውቀው እንደ ሆነ ያውቅ ዘንድ በእነዚህ አርባ ዓመታት በምድረ በዳ የመራንህን መንገድ ሁሉ አስብ። ትእዛዙን ጠብቅ ወይም አትጠብቅ።</w:t>
      </w:r>
    </w:p>
    <w:p/>
    <w:p>
      <w:r xmlns:w="http://schemas.openxmlformats.org/wordprocessingml/2006/main">
        <w:t xml:space="preserve">ዳንኤል 4:29 ከአሥራ ሁለት ወርም በኋላ በባቢሎን መንግሥት ቤተ መንግሥት ሄደ።</w:t>
      </w:r>
    </w:p>
    <w:p/>
    <w:p>
      <w:r xmlns:w="http://schemas.openxmlformats.org/wordprocessingml/2006/main">
        <w:t xml:space="preserve">በዓመቱ መጨረሻ ንጉሥ ናቡከደነፆር በባቢሎን ቤተ መንግሥት መሄድ ቻለ።</w:t>
      </w:r>
    </w:p>
    <w:p/>
    <w:p>
      <w:r xmlns:w="http://schemas.openxmlformats.org/wordprocessingml/2006/main">
        <w:t xml:space="preserve">1. የልዑል አምላክ ኃይል፡- እግዚአብሔር ትግላችንን ወደ ድል የመመለስ ችሎታ ያለው እንዴት ነው?</w:t>
      </w:r>
    </w:p>
    <w:p/>
    <w:p>
      <w:r xmlns:w="http://schemas.openxmlformats.org/wordprocessingml/2006/main">
        <w:t xml:space="preserve">2. የእግዚአብሔር ሉዓላዊነት፡- በሕይወታችን ውስጥ የአምላክን ጊዜ መታመን የምንችለው እንዴት ነው?</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ዳንኤል 4:30 ንጉሱም ተናገረ እንዲህም አለ፡— ይህች ለመንግሥቱ ቤት በኃይሌ ብርታትና ለታላቅነቴ ክብር የሠራኋት ታላቂቱ ባቢሎን አይደለችምን?</w:t>
      </w:r>
    </w:p>
    <w:p/>
    <w:p>
      <w:r xmlns:w="http://schemas.openxmlformats.org/wordprocessingml/2006/main">
        <w:t xml:space="preserve">ንጉስ ናቡከደነፆር ስለራሱ ታላቅነት እና ስለ ባቢሎን ከተማ ታላቅነት ይመካል።</w:t>
      </w:r>
    </w:p>
    <w:p/>
    <w:p>
      <w:r xmlns:w="http://schemas.openxmlformats.org/wordprocessingml/2006/main">
        <w:t xml:space="preserve">1. ኩራት ውድቀትን ይቀድማል - ምሳሌ 16፡18</w:t>
      </w:r>
    </w:p>
    <w:p/>
    <w:p>
      <w:r xmlns:w="http://schemas.openxmlformats.org/wordprocessingml/2006/main">
        <w:t xml:space="preserve">2. በፍጥረት ሁሉ ላይ የእግዚአብሔር ሉዓላዊነት - ዳንኤል 4፡35</w:t>
      </w:r>
    </w:p>
    <w:p/>
    <w:p>
      <w:r xmlns:w="http://schemas.openxmlformats.org/wordprocessingml/2006/main">
        <w:t xml:space="preserve">1. ኢሳ 14፡14 - " ከዳመና ከፍታ በላይ ዐርጋለሁ እንደ ልዑልም እሆናለሁ።</w:t>
      </w:r>
    </w:p>
    <w:p/>
    <w:p>
      <w:r xmlns:w="http://schemas.openxmlformats.org/wordprocessingml/2006/main">
        <w:t xml:space="preserve">2. መዝሙረ ዳዊት 115:3 - አምላካችን በሰማይ ነው; የወደደውን ሁሉ ያደርጋል።</w:t>
      </w:r>
    </w:p>
    <w:p/>
    <w:p>
      <w:r xmlns:w="http://schemas.openxmlformats.org/wordprocessingml/2006/main">
        <w:t xml:space="preserve">ዳንኤል 4:31፣ ቃሉም በንጉሡ አፍ በሆነ ጊዜ፡— ንጉሥ ናቡከደነፆር ሆይ፥ ለአንተ ተነግሮአል፡ የሚል ድምፅ ከሰማይ ወረደ። መንግሥቱ ከአንተ ተለይታለች።</w:t>
      </w:r>
    </w:p>
    <w:p/>
    <w:p>
      <w:r xmlns:w="http://schemas.openxmlformats.org/wordprocessingml/2006/main">
        <w:t xml:space="preserve">እግዚአብሔር በትዕቢት ሲናገር የንጉሥ ናቡከደነፆርን መንግሥት አስወገደ።</w:t>
      </w:r>
    </w:p>
    <w:p/>
    <w:p>
      <w:r xmlns:w="http://schemas.openxmlformats.org/wordprocessingml/2006/main">
        <w:t xml:space="preserve">1. ትዕቢት ውድቀትን ይቀድማል - ምሳሌ 16፡18</w:t>
      </w:r>
    </w:p>
    <w:p/>
    <w:p>
      <w:r xmlns:w="http://schemas.openxmlformats.org/wordprocessingml/2006/main">
        <w:t xml:space="preserve">2. ትህትና በጎነት ነው - ፊልጵስዩስ 2፡3</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ፊልጵስዩስ 2፡3 -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ዳንኤል 4:32፣ ከሰዎችም ያባርሩሃል፥ መኖሪያህም ከምድር አራዊት ጋር ይሆናል፤ ልዑል እንደሚገዛ እስክታውቅ ድረስ እንደ በሬ ሣር ትበላዋለህ፥ ሰባት ጊዜም ያልፋል። በሰዎች መንግሥት ውስጥ, ለሚሻውም ይሰጣል.</w:t>
      </w:r>
    </w:p>
    <w:p/>
    <w:p>
      <w:r xmlns:w="http://schemas.openxmlformats.org/wordprocessingml/2006/main">
        <w:t xml:space="preserve">ልዑሉ በሰዎች መንግሥት ውስጥ ይገዛል እና ለሚሻው ሰው ይሰጣል.</w:t>
      </w:r>
    </w:p>
    <w:p/>
    <w:p>
      <w:r xmlns:w="http://schemas.openxmlformats.org/wordprocessingml/2006/main">
        <w:t xml:space="preserve">1. እግዚአብሔር የሁሉም ሉዓላዊ ጌታ ነው - ሮሜ 8፡31-39</w:t>
      </w:r>
    </w:p>
    <w:p/>
    <w:p>
      <w:r xmlns:w="http://schemas.openxmlformats.org/wordprocessingml/2006/main">
        <w:t xml:space="preserve">2. የእግዚአብሔር ሉዓላዊነት - ምሳሌ 16፡33</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 40፡15 - እነሆ፥ አሕዛብ በገንቦ እንዳለ ጠብታ ናቸው፥ በሚዛንም ላይ እንዳለ እንደ ትቢያ ተቆጥረዋል። እነሆ፥ ደሴቶችን እንደ ትቢያ ያደርጋቸዋል።</w:t>
      </w:r>
    </w:p>
    <w:p/>
    <w:p>
      <w:r xmlns:w="http://schemas.openxmlformats.org/wordprocessingml/2006/main">
        <w:t xml:space="preserve">ዳንኤል 4:33፣ ነገሩም በዚያች ሰዓት በናቡከደነፆር ላይ ተፈጸመ፤ ከሰዎችም ተባረረ፥ እንደ በሬም ሣር በላ፥ ፀጉሩም እንደ ንስር ላባ እስኪያድግ ድረስ ሰውነቱ በሰማይ ጠል ረከሰ። ምስማሮቹ እንደ ወፎች ጥፍር.</w:t>
      </w:r>
    </w:p>
    <w:p/>
    <w:p>
      <w:r xmlns:w="http://schemas.openxmlformats.org/wordprocessingml/2006/main">
        <w:t xml:space="preserve">ናቡከደነፆር ከሰዎች ተባረረ እንደ በሬም ሣር እንዲበላ ተደረገ፣ ሰውነቱም ከሰማይ ጠል ረጠበ፣ ፀጉሩና ጥፍሩም እንደ ንስርና የወፍ እስኪመስል ድረስ ነበር።</w:t>
      </w:r>
    </w:p>
    <w:p/>
    <w:p>
      <w:r xmlns:w="http://schemas.openxmlformats.org/wordprocessingml/2006/main">
        <w:t xml:space="preserve">1. የትዕቢት ውርደት፡- ከናቡከደነፆር ትምህርት</w:t>
      </w:r>
    </w:p>
    <w:p/>
    <w:p>
      <w:r xmlns:w="http://schemas.openxmlformats.org/wordprocessingml/2006/main">
        <w:t xml:space="preserve">2. የእግዚአብሔር ጸጋ በተሃድሶ፡ የናቡከደነፆር ቤዛ</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ዳንኤል 4:34፣ በዘመኑም ፍጻሜ እኔ ናቡከደነፆር ዓይኖቼን ወደ ሰማይ አነሣሁ፥ አእምሮዬም ወደ እኔ ተመለሰ፥ ልዑልንም ባረኩ፥ ግዛቱም ለዘላለም የሚኖር ለዘላለም የሚኖረውን አመሰገንሁ አከበርሁትም። ገዥነት፥ መንግሥቱም ከትውልድ እስከ ትውልድ ነው።</w:t>
      </w:r>
    </w:p>
    <w:p/>
    <w:p>
      <w:r xmlns:w="http://schemas.openxmlformats.org/wordprocessingml/2006/main">
        <w:t xml:space="preserve">ናቡከደነፆር ዓይኖቹን ወደ ሰማይ አንሥቶ ወደ ቀድሞ ማስተዋሉ ተመለሰ፣ እናም እግዚአብሔርን ስለ ዘላለማዊ ግዛቱ እና መንግሥቱ አመሰገነ እና አከበረ።</w:t>
      </w:r>
    </w:p>
    <w:p/>
    <w:p>
      <w:r xmlns:w="http://schemas.openxmlformats.org/wordprocessingml/2006/main">
        <w:t xml:space="preserve">1. የምስጋና ኃይል፡- አምላክን ማወደስ እንዴት ማስተዋልን ሊመልስልን ይችላል።</w:t>
      </w:r>
    </w:p>
    <w:p/>
    <w:p>
      <w:r xmlns:w="http://schemas.openxmlformats.org/wordprocessingml/2006/main">
        <w:t xml:space="preserve">2. የዘላለም የእግዚአብሔር አገዛዝ፡ በእግዚአብሔር ዘላለማዊ መንግሥት ላይ ማሰላሰል</w:t>
      </w:r>
    </w:p>
    <w:p/>
    <w:p>
      <w:r xmlns:w="http://schemas.openxmlformats.org/wordprocessingml/2006/main">
        <w:t xml:space="preserve">1. መዝሙረ ዳዊት 103:19 - እግዚአብሔር ዙፋኑን በሰማይ አዘጋጀ; መንግሥቱም ሁሉን ትገዛለች።</w:t>
      </w:r>
    </w:p>
    <w:p/>
    <w:p>
      <w:r xmlns:w="http://schemas.openxmlformats.org/wordprocessingml/2006/main">
        <w:t xml:space="preserve">2. ኢሳይያስ 9:7፡— ከዛሬ ጀምሮ እስከ ዘላለም ድረስ በፍርድና በጽድቅ ያጸናት ዘንድ በዳዊት ዙፋን ላይ በመንግሥቱም ላይ አለቅነቱ ይበዛ ዘንድ ሰላምም ፍጻሜ የለውም። . የሠራዊት ጌታ የእግዚአብሔር ቅንዓት ይህን ያደርጋል።</w:t>
      </w:r>
    </w:p>
    <w:p/>
    <w:p>
      <w:r xmlns:w="http://schemas.openxmlformats.org/wordprocessingml/2006/main">
        <w:t xml:space="preserve">ዳንኤል 4:35፣ በምድርም የሚኖሩ ሁሉ እንደ ከንቱ ይቆጠራሉ፤ በሰማይም ሠራዊት በምድርም ላይ በሚኖሩ መካከል እንደ ፈቃዱ ያደርጋል፤ እጁንም የሚከለክል ወይም። ታደርጋለህ?</w:t>
      </w:r>
    </w:p>
    <w:p/>
    <w:p>
      <w:r xmlns:w="http://schemas.openxmlformats.org/wordprocessingml/2006/main">
        <w:t xml:space="preserve">ጌታ በምድር ላይ ባሉ ሰዎችና ፍጥረታት ላይ የመጨረሻ ሥልጣንና ሥልጣን አለው፣ ማንም ሊጠይቀውም ሆነ የሚፈልገውን ከማድረግ ሊያግደው አይችልም።</w:t>
      </w:r>
    </w:p>
    <w:p/>
    <w:p>
      <w:r xmlns:w="http://schemas.openxmlformats.org/wordprocessingml/2006/main">
        <w:t xml:space="preserve">1. የእግዚአብሔር ሉዓላዊነት፡ ኃይሉን በሕይወታችን ውስጥ እንዴት ማየት እንችላለን</w:t>
      </w:r>
    </w:p>
    <w:p/>
    <w:p>
      <w:r xmlns:w="http://schemas.openxmlformats.org/wordprocessingml/2006/main">
        <w:t xml:space="preserve">2. የእግዚአብሄርን ሁሉን ቻይነት መረዳት፡- በነገር ሁሉ ላይ ያለው አጠቃላይ ስልጣን</w:t>
      </w:r>
    </w:p>
    <w:p/>
    <w:p>
      <w:r xmlns:w="http://schemas.openxmlformats.org/wordprocessingml/2006/main">
        <w:t xml:space="preserve">1. ኢዮብ 42፡2 - "ሁሉን ታደርጋለህ አላማህም ከቶ ከቶ ከማይችል አውቃለሁ።"</w:t>
      </w:r>
    </w:p>
    <w:p/>
    <w:p>
      <w:r xmlns:w="http://schemas.openxmlformats.org/wordprocessingml/2006/main">
        <w:t xml:space="preserve">2. መዝሙረ ዳዊት 115:3 - "አምላካችን በሰማይ ነው የሚወደውን ሁሉ ያደርጋል።"</w:t>
      </w:r>
    </w:p>
    <w:p/>
    <w:p>
      <w:r xmlns:w="http://schemas.openxmlformats.org/wordprocessingml/2006/main">
        <w:t xml:space="preserve">ዳንኤል 4:36፣ በዚያን ጊዜም ምክንያቴ ወደ እኔ ተመለሰ። እና ለመንግሥቴ ክብር ክብሬና ብሩህነት ወደ እኔ ተመለሰ; አማካሪዎቼና ጌቶቼም ፈለጉኝ። በመንግሥቴም ጸንቻለሁ፥ ታላቅ ክብርም ተጨመረልኝ።</w:t>
      </w:r>
    </w:p>
    <w:p/>
    <w:p>
      <w:r xmlns:w="http://schemas.openxmlformats.org/wordprocessingml/2006/main">
        <w:t xml:space="preserve">ንጉሥ ናቡከደነፆር ወደ አእምሮው ተመልሶ በአዲስ ክብርና ክብር ወደ ዙፋኑ ተመለሰ።</w:t>
      </w:r>
    </w:p>
    <w:p/>
    <w:p>
      <w:r xmlns:w="http://schemas.openxmlformats.org/wordprocessingml/2006/main">
        <w:t xml:space="preserve">1. የእግዚአብሔር ምሕረት፡ እግዚአብሔር ናቡከደነፆርን እንዴት እንደመለሰው።</w:t>
      </w:r>
    </w:p>
    <w:p/>
    <w:p>
      <w:r xmlns:w="http://schemas.openxmlformats.org/wordprocessingml/2006/main">
        <w:t xml:space="preserve">2. የንስሓ ኃይል፡ ከናቡከደነፆር የተገኘ ትምህርት</w:t>
      </w:r>
    </w:p>
    <w:p/>
    <w:p>
      <w:r xmlns:w="http://schemas.openxmlformats.org/wordprocessingml/2006/main">
        <w:t xml:space="preserve">1. ኢሳ 55፡6-7 - "እግዚአብሔርን ፈልጉት በቅርብ ጊዜ ጥሩው፤ ኃጢአተኛ መንገዱን ዓመፀኛም አሳቡን ይተው ወደ እግዚአብሔርም ይመለስ። እርሱን ይምሩለት አምላካችንም ይቅር ይለናልና።</w:t>
      </w:r>
    </w:p>
    <w:p/>
    <w:p>
      <w:r xmlns:w="http://schemas.openxmlformats.org/wordprocessingml/2006/main">
        <w:t xml:space="preserve">2. መዝሙረ ዳዊት 51:12 - የማዳንህን ደስታ ወደ እኔ መልስልኝ፥ በፈቃዱም መንፈስ ደግፈኝ።</w:t>
      </w:r>
    </w:p>
    <w:p/>
    <w:p>
      <w:r xmlns:w="http://schemas.openxmlformats.org/wordprocessingml/2006/main">
        <w:t xml:space="preserve">ዳንኤል 4:37፣ አሁንም እኔ ናቡከደነፆር የሰማይን ንጉሥ አመሰግናለው አመሰግነዋለሁም አከብራለሁም ሥራውም ሁሉ እውነት መንገዱም ፍርድ ነው፤ በትዕቢት የሚሄዱትንም ያዋርዳል።</w:t>
      </w:r>
    </w:p>
    <w:p/>
    <w:p>
      <w:r xmlns:w="http://schemas.openxmlformats.org/wordprocessingml/2006/main">
        <w:t xml:space="preserve">ንጉሥ ናቡከደነፆር የሰማይን ንጉሥ አመስግኖ እውነትንና ፍትሕን አምኖ፣ ትዕቢተኞችን የማዋረድ ኃይል እንዳለው በመገንዘብ ነው።</w:t>
      </w:r>
    </w:p>
    <w:p/>
    <w:p>
      <w:r xmlns:w="http://schemas.openxmlformats.org/wordprocessingml/2006/main">
        <w:t xml:space="preserve">1. የትሕትና ኃይል፡ ከናቡከደነፆር ልምድ መማር</w:t>
      </w:r>
    </w:p>
    <w:p/>
    <w:p>
      <w:r xmlns:w="http://schemas.openxmlformats.org/wordprocessingml/2006/main">
        <w:t xml:space="preserve">2. ምስጋና እና ምስጋና፡ የጌታን እውነት እና ፍትህ ማድነቅ</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ዳንኤል ምዕራፍ 5 የብልጣሶርን በዓል ታሪክ እና በግድግዳው ላይ ስላለው ምስጢራዊ የእጅ ጽሑፍ ይናገራል። ምዕራፉ የሚያጎላው የእግዚአብሔር ፍርድ እና የባቢሎን ውድቀት ነው።</w:t>
      </w:r>
    </w:p>
    <w:p/>
    <w:p>
      <w:r xmlns:w="http://schemas.openxmlformats.org/wordprocessingml/2006/main">
        <w:t xml:space="preserve">1ኛ አንቀጽ፡ ምዕራፉ የሚጀምረው ንጉሥ ብልጣሶር ታላቅ ግብዣ በማዘጋጀት በኢየሩሳሌም ካለው ቤተ መቅደስ የተወሰዱትን ንዋየ ቅድሳት ወይን ጠጅ ጠጥቶ አማልክቱን በማመስገን ነው። በድንገት አንድ እጅ ታየና በግድግዳው ላይ ጻፈ፣ ይህም ብልጣሶርን ፈራ (ዳንኤል 5፡1-6)።</w:t>
      </w:r>
    </w:p>
    <w:p/>
    <w:p>
      <w:r xmlns:w="http://schemas.openxmlformats.org/wordprocessingml/2006/main">
        <w:t xml:space="preserve">2ኛ አንቀጽ፡- ንጉሱ ጠቢባንን ጽሑፉን እንዲተረጉሙ ጠይቋል ነገር ግን አንዳቸውም ቢሆኑ ትርጉሙን ሊረዱት አይችሉም። ንግስቲቱ በጥበቡ እና በማስተዋል የሚታወቀውን ዳንኤልን እንድትጠራው ሐሳብ አቀረበች። ዳንኤል በንጉሡ ፊት ቀረበ (ዳንኤል 5፡7-14)።</w:t>
      </w:r>
    </w:p>
    <w:p/>
    <w:p>
      <w:r xmlns:w="http://schemas.openxmlformats.org/wordprocessingml/2006/main">
        <w:t xml:space="preserve">3ኛ አንቀጽ፡ ዳንኤል ብልጣሶርን ገጠመው፣ የአባቱን የናቡከደነፆርን ትዕቢት እና ትዕቢት እና እግዚአብሔር እንዴት እንዳዋረደው አስታውሷል። ዳንኤል የቤልሻሶር መንግሥት ተመዝኖ እንደጎደለው የሚናገረውን በግድግዳው ላይ ያለውን ጽሑፍ ተርጉሟል (ዳን. 5፡18-28)።</w:t>
      </w:r>
    </w:p>
    <w:p/>
    <w:p>
      <w:r xmlns:w="http://schemas.openxmlformats.org/wordprocessingml/2006/main">
        <w:t xml:space="preserve">4ኛ አንቀጽ፡ በዚያው ሌሊት ብልጣሶር ተገደለ፣ የባቢሎንም መንግሥት ለሜዶንና ለፋርሳውያን ተሰጠ። ሜዶናዊው ዳርዮስ በ62 ዓመቱ መንግሥቱን ተቆጣጠረ (ዳን. 5፡30-31)።</w:t>
      </w:r>
    </w:p>
    <w:p/>
    <w:p>
      <w:r xmlns:w="http://schemas.openxmlformats.org/wordprocessingml/2006/main">
        <w:t xml:space="preserve">በማጠቃለያው,</w:t>
      </w:r>
    </w:p>
    <w:p>
      <w:r xmlns:w="http://schemas.openxmlformats.org/wordprocessingml/2006/main">
        <w:t xml:space="preserve">ዳንኤል ምዕራፍ 5 ይተርካል።</w:t>
      </w:r>
    </w:p>
    <w:p>
      <w:r xmlns:w="http://schemas.openxmlformats.org/wordprocessingml/2006/main">
        <w:t xml:space="preserve">የብልጣሶር በዓል፣</w:t>
      </w:r>
    </w:p>
    <w:p>
      <w:r xmlns:w="http://schemas.openxmlformats.org/wordprocessingml/2006/main">
        <w:t xml:space="preserve">በግድግዳው ላይ ምስጢራዊ የእጅ ጽሑፍ ፣</w:t>
      </w:r>
    </w:p>
    <w:p>
      <w:r xmlns:w="http://schemas.openxmlformats.org/wordprocessingml/2006/main">
        <w:t xml:space="preserve">የባቢሎንም ውድቀት።</w:t>
      </w:r>
    </w:p>
    <w:p/>
    <w:p>
      <w:r xmlns:w="http://schemas.openxmlformats.org/wordprocessingml/2006/main">
        <w:t xml:space="preserve">ከመቅደሱ የተወሰዱትን የተቀደሱ ዕቃዎች በመጠቀም የብልጣሶር ግብዣ።</w:t>
      </w:r>
    </w:p>
    <w:p>
      <w:r xmlns:w="http://schemas.openxmlformats.org/wordprocessingml/2006/main">
        <w:t xml:space="preserve">በግድግዳው ላይ የእጅ ጽሑፍ መታየት, ፍርሃትና ግራ መጋባትን ይፈጥራል.</w:t>
      </w:r>
    </w:p>
    <w:p>
      <w:r xmlns:w="http://schemas.openxmlformats.org/wordprocessingml/2006/main">
        <w:t xml:space="preserve">የጥበብ ሰዎች ጽሑፉን ለመተርጎም አለመቻል።</w:t>
      </w:r>
    </w:p>
    <w:p>
      <w:r xmlns:w="http://schemas.openxmlformats.org/wordprocessingml/2006/main">
        <w:t xml:space="preserve">የብልጣሶርን መንግሥት ውድቀት በመተንበይ የዳንኤል መምጣትና የጽሑፉ ትርጓሜ።</w:t>
      </w:r>
    </w:p>
    <w:p>
      <w:r xmlns:w="http://schemas.openxmlformats.org/wordprocessingml/2006/main">
        <w:t xml:space="preserve">የብልጣሶር ሞት እና መንግሥቱ በዳርዮስ ሥር ለሜዶንና ለፋርሳውያን መተላለፉ።</w:t>
      </w:r>
    </w:p>
    <w:p/>
    <w:p>
      <w:r xmlns:w="http://schemas.openxmlformats.org/wordprocessingml/2006/main">
        <w:t xml:space="preserve">ይህ የዳንኤል ምዕራፍ የብልጣሶርን በዓል ታሪክ እና በግድግዳው ላይ ስላለው ምስጢራዊ የእጅ ጽሑፍ ይናገራል። የባቢሎን ንጉሥ ብልጣሶር ታላቅ ድግስ አዘጋጅቶ ከኢየሩሳሌም ቤተ መቅደስ የተወሰዱትን ንዋየ ቅድሳት ለደስታው ይጠቀማል። በድንገት አንድ እጅ ብቅ አለና በግድግዳው ላይ ጻፈ፣ ይህም ብልጣሶርን ፈራ። ጽሑፉን እንዲተረጉሙ ጥበበኞችን ጠርቶአል፣ ነገር ግን አንዳቸውም ቢሆኑ ትርጉሙን ሊረዱ አይችሉም። በንግሥቲቱ ጥቆማ ዳንኤል ተጠራ። ዳንኤል ብልጣሶርን ገጠመው፣ የአባቱን የናቡከደነፆርን ትዕቢት እና ትዕቢት እና እግዚአብሔር እንዴት እንዳዋረደው አስታውሷል። ዳንኤል የብልጣሶር መንግሥት ተመዝኖ እንደጎደለው በመግለጽ በግድግዳው ላይ ያለውን ጽሕፈት ተረጎመ። በዚያች ሌሊት ብልጣሶር ተገደለ፣ የባቢሎንም መንግሥት ለሜዶንና ለፋርሳውያን ተሰጠ፣ ሜዶናዊው ዳርዮስ መንግሥቱን ተቆጣጠረ። ይህ ምዕራፍ የሚያጎላው የባቢሎንን በትዕቢትና በጣዖት አምልኮ ምክንያት የእግዚአብሔርን ፍርድ እና ውድቀት ነው። የእግዚአብሔርን ሥልጣን የማወቅ እና የማክበርን አስፈላጊነት ያጎላል።</w:t>
      </w:r>
    </w:p>
    <w:p/>
    <w:p>
      <w:r xmlns:w="http://schemas.openxmlformats.org/wordprocessingml/2006/main">
        <w:t xml:space="preserve">ዳንኤል 5:1 ንጉሡ ብልጣሶር ለአንድ ሺህ መኳንንቱ ታላቅ ግብዣ አደረገ፥ በሺህዎቹም ፊት የወይን ጠጅ ጠጣ።</w:t>
      </w:r>
    </w:p>
    <w:p/>
    <w:p>
      <w:r xmlns:w="http://schemas.openxmlformats.org/wordprocessingml/2006/main">
        <w:t xml:space="preserve">ብልጣሶር የተከበረ ግብዣ አደረገ እና በመኳንንቱ ፊት የወይን ጠጅ በላ።</w:t>
      </w:r>
    </w:p>
    <w:p/>
    <w:p>
      <w:r xmlns:w="http://schemas.openxmlformats.org/wordprocessingml/2006/main">
        <w:t xml:space="preserve">1. በአለማዊ ደስታ ውስጥ ከመጠን በላይ የመጠጣት አደጋ.</w:t>
      </w:r>
    </w:p>
    <w:p/>
    <w:p>
      <w:r xmlns:w="http://schemas.openxmlformats.org/wordprocessingml/2006/main">
        <w:t xml:space="preserve">2. በህይወት ውስጥ ልከኝነት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ፊልጵስዩስ 4፡5 - "ምክንያታዊነታችሁ ለሰው ሁሉ ይታወቅ፤ ጌታ ቅርብ ነው።"</w:t>
      </w:r>
    </w:p>
    <w:p/>
    <w:p>
      <w:r xmlns:w="http://schemas.openxmlformats.org/wordprocessingml/2006/main">
        <w:t xml:space="preserve">ዳንኤል 5:2 ብልጣሶርም የወይን ጠጁን በቀመሰ ጊዜ አባቱ ናቡከደነፆር በኢየሩሳሌም ካለው ቤተ መቅደስ ያወጣቸውን የወርቅና የብር ዕቃዎች ያመጡ ዘንድ አዘዘ። ንጉሡና አለቆቹ ሚስቶቹም ቁባቶቹም ይጠጡበት ዘንድ።</w:t>
      </w:r>
    </w:p>
    <w:p/>
    <w:p>
      <w:r xmlns:w="http://schemas.openxmlformats.org/wordprocessingml/2006/main">
        <w:t xml:space="preserve">የብልጣሶር ትዕቢትና ትዕቢት የኢየሩሳሌምን ንዋያተ ቅድሳት እንዲያጣ አድርጎታል።</w:t>
      </w:r>
    </w:p>
    <w:p/>
    <w:p>
      <w:r xmlns:w="http://schemas.openxmlformats.org/wordprocessingml/2006/main">
        <w:t xml:space="preserve">1፡ በእግዚአብሔር ፊት ትሕትና ወደ እውነተኛ ክብርና ክብር ይመራል።</w:t>
      </w:r>
    </w:p>
    <w:p/>
    <w:p>
      <w:r xmlns:w="http://schemas.openxmlformats.org/wordprocessingml/2006/main">
        <w:t xml:space="preserve">2፡ ትዕቢት ውድቀት ይቀድማል።</w:t>
      </w:r>
    </w:p>
    <w:p/>
    <w:p>
      <w:r xmlns:w="http://schemas.openxmlformats.org/wordprocessingml/2006/main">
        <w:t xml:space="preserve">1፡ ምሳሌ 16፡18-19 ትዕቢት ጥፋትን ትዕቢተኛም መንፈስ ውድቀትን ትቀድማለች። ከትዕቢተኞች ጋር ምርኮን ከመከፋፈል ከትሑታን ጋር በትሑት መንፈስ መሆን ይሻላል።</w:t>
      </w:r>
    </w:p>
    <w:p/>
    <w:p>
      <w:r xmlns:w="http://schemas.openxmlformats.org/wordprocessingml/2006/main">
        <w:t xml:space="preserve">2፡ ያዕ 4፡6-10 -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 ጎስቋላ ሁን እና አልቅሱ። ሳቃችሁ ወደ ሀዘን ደስታችሁም ወደ ድቅድቅ ጨለማ ይለወጥ። በጌታ ፊት ራሳችሁን አዋርዱ ከፍ ከፍ ያደርጋችኋል።</w:t>
      </w:r>
    </w:p>
    <w:p/>
    <w:p>
      <w:r xmlns:w="http://schemas.openxmlformats.org/wordprocessingml/2006/main">
        <w:t xml:space="preserve">ዳንኤል 5:3 በኢየሩሳሌምም ካለው ከእግዚአብሔር ቤተ መቅደስ የተወሰዱትን የወርቅ ዕቃዎች አመጡ። ንጉሡም አለቆቹም ሚስቶቹም ቁባቶቹም ጠጡባቸው።</w:t>
      </w:r>
    </w:p>
    <w:p/>
    <w:p>
      <w:r xmlns:w="http://schemas.openxmlformats.org/wordprocessingml/2006/main">
        <w:t xml:space="preserve">ንጉሥ ብልጣሶርና እንግዶቹ በኢየሩሳሌም ካለው ከእግዚአብሔር ቤተ መቅደስ ከተወሰዱት የወርቅ ዕቃዎች ጠጡ።</w:t>
      </w:r>
    </w:p>
    <w:p/>
    <w:p>
      <w:r xmlns:w="http://schemas.openxmlformats.org/wordprocessingml/2006/main">
        <w:t xml:space="preserve">1. የእግዚአብሔርን ቤት የማዋረድ ውጤቶቹ</w:t>
      </w:r>
    </w:p>
    <w:p/>
    <w:p>
      <w:r xmlns:w="http://schemas.openxmlformats.org/wordprocessingml/2006/main">
        <w:t xml:space="preserve">2. የእግዚአብሔርን ትእዛዛት ያለመታዘዝ አደጋ</w:t>
      </w:r>
    </w:p>
    <w:p/>
    <w:p>
      <w:r xmlns:w="http://schemas.openxmlformats.org/wordprocessingml/2006/main">
        <w:t xml:space="preserve">1. ኢሳ 5፡22-23 - የወይን ጠጅ ለመጠጣት ጀግኖች ለሆኑ፥ የሚያሰክረውንም መጠጥ ለሚቀላቀሉ ለጽኑዓን ሰዎች፥ ኃጥኣንን በጉቦ ለሚጸድቁ፥ ከጻድቅም ሰው ፍትሕን ለሚያስወግዱ ወዮላቸው።</w:t>
      </w:r>
    </w:p>
    <w:p/>
    <w:p>
      <w:r xmlns:w="http://schemas.openxmlformats.org/wordprocessingml/2006/main">
        <w:t xml:space="preserve">2. ማቴዎስ 22፡37-39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w:t>
      </w:r>
    </w:p>
    <w:p/>
    <w:p>
      <w:r xmlns:w="http://schemas.openxmlformats.org/wordprocessingml/2006/main">
        <w:t xml:space="preserve">ዳንኤል 5፡4 የወይን ጠጅ ጠጡ የወርቅንና የብርን የናሱን የናሱን የብረት የእንጨትና የድንጋይን አማልክት አመሰገኑ።</w:t>
      </w:r>
    </w:p>
    <w:p/>
    <w:p>
      <w:r xmlns:w="http://schemas.openxmlformats.org/wordprocessingml/2006/main">
        <w:t xml:space="preserve">በአንቀጹ ውስጥ ያሉት ሰዎች ወይን ጠጥተው የሐሰት አማልክትን አወድሰዋል።</w:t>
      </w:r>
    </w:p>
    <w:p/>
    <w:p>
      <w:r xmlns:w="http://schemas.openxmlformats.org/wordprocessingml/2006/main">
        <w:t xml:space="preserve">1. እግዚአብሔር የቁሳዊ ነገር አምላክ አይደለም - መዝሙር 115፡4-8</w:t>
      </w:r>
    </w:p>
    <w:p/>
    <w:p>
      <w:r xmlns:w="http://schemas.openxmlformats.org/wordprocessingml/2006/main">
        <w:t xml:space="preserve">2. የጣዖት አምልኮ አደጋ - 1ኛ ቆሮንቶስ 10፡19-22</w:t>
      </w:r>
    </w:p>
    <w:p/>
    <w:p>
      <w:r xmlns:w="http://schemas.openxmlformats.org/wordprocessingml/2006/main">
        <w:t xml:space="preserve">1. መዝሙረ ዳዊት 115፡4-8 - ጣዖቶቻቸው ብርና ወርቅ ናቸው የሰው እጅ ሥራ ናቸው። 5 አፍ አላቸው ነገር ግን አይናገሩም; አይኖች እንጂ አያዩም። 6 ጆሮ አላቸው ነገር ግን አይሰሙም; አፍንጫዎች, ግን አይሽቱ. 7 እጅ አላቸው ነገር ግን አይሰማቸውም፤ እግሮች, ግን አይራመዱ; እና በጉሮሮአቸው ውስጥ ድምጽ አይሰጡም. 8 ያደረጉአቸው እንደ እነርሱ ይሆናሉ; በእነርሱ የሚታመኑም ሁሉ እንዲሁ።</w:t>
      </w:r>
    </w:p>
    <w:p/>
    <w:p>
      <w:r xmlns:w="http://schemas.openxmlformats.org/wordprocessingml/2006/main">
        <w:t xml:space="preserve">2. 1ኛ ቆሮንቶስ 10፡19-22 - እንግዲህ ምን ማለቴ ነው? ለጣዖት የተሠዋ መብል ምንም ነው ወይስ ጣዖት ምናምን ነው? 20 አይደለም፥ አረማውያን የሚሠዉትን ለአጋንንት የሚያቀርቡት እንጂ ለእግዚአብሔር እንዳይሠዉ እላለሁ። ከአጋንንት ጋር ተካፋዮች እንድትሆኑ አልፈልግም። 21 የጌታን ጽዋ የአጋንንትንም ጽዋ ልትጠጡ አትችሉም። ከጌታ ማዕድ እና ከአጋንንት ማዕድ መካፈል አይችሉም። 22 እግዚአብሔርን እናስቀናውን? እኛ ከእርሱ እንበልጣለን?</w:t>
      </w:r>
    </w:p>
    <w:p/>
    <w:p>
      <w:r xmlns:w="http://schemas.openxmlformats.org/wordprocessingml/2006/main">
        <w:t xml:space="preserve">ዳንኤል 5:5፣ በዚያም ሰዓት የሰው እጅ ጣቶች ወጥተው በመቅረዙ አንጻር በንጉሡ ቤተ መንግሥት ግንብ ላይ ባለው ፕላኔት ላይ ጻፉ፤ ንጉሡም የጻፈውን የእጁን ክፍል አየ።</w:t>
      </w:r>
    </w:p>
    <w:p/>
    <w:p>
      <w:r xmlns:w="http://schemas.openxmlformats.org/wordprocessingml/2006/main">
        <w:t xml:space="preserve">ንጉሱ በቤተ መንግስቱ ግድግዳ ላይ የተወሰነ የእጅ ጽሑፍ ተመለከተ።</w:t>
      </w:r>
    </w:p>
    <w:p/>
    <w:p>
      <w:r xmlns:w="http://schemas.openxmlformats.org/wordprocessingml/2006/main">
        <w:t xml:space="preserve">1፡ እግዚአብሔር ሚስጥራዊ በሆነ መንገድ ሊናገረን ይችላል፣ እና ባልጠበቅነው ጊዜ ትኩረታችንን እየጠራን ሊሆን ይችላል።</w:t>
      </w:r>
    </w:p>
    <w:p/>
    <w:p>
      <w:r xmlns:w="http://schemas.openxmlformats.org/wordprocessingml/2006/main">
        <w:t xml:space="preserve">2፡ የእግዚአብሔርን ጥሪ እንግዳ በሆነ መልክ ቢመጣም ለመታዘዝ ዘወትር ልንጠነቀቅ ይገባናል።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ኤርምያስ 33፡3 - " ወደ እኔ ጥራ እመልስልሃለሁም አንተም የማታውቀውን ታላቅና ኃይለኛ ነገር አሳይሃለሁ።"</w:t>
      </w:r>
    </w:p>
    <w:p/>
    <w:p>
      <w:r xmlns:w="http://schemas.openxmlformats.org/wordprocessingml/2006/main">
        <w:t xml:space="preserve">ዳንኤል 5:6፣ የንጉሡም ፊቱ ተለወጠ፥ አሳቡም አስደነገጠው፥ የወገቡም ጅማቶች ተፈቱ፥ ጉልበቶቹም እርስ በርሳቸው ተጋጠሙ።</w:t>
      </w:r>
    </w:p>
    <w:p/>
    <w:p>
      <w:r xmlns:w="http://schemas.openxmlformats.org/wordprocessingml/2006/main">
        <w:t xml:space="preserve">የንጉሱ ባህሪ በጣም ተለወጠ እና በፍርሃትና በጭንቀት ተሞላ።</w:t>
      </w:r>
    </w:p>
    <w:p/>
    <w:p>
      <w:r xmlns:w="http://schemas.openxmlformats.org/wordprocessingml/2006/main">
        <w:t xml:space="preserve">1፡ እኔ ከአንተ ጋር ነኝና አትፍራ - ኢሳ 41፡10</w:t>
      </w:r>
    </w:p>
    <w:p/>
    <w:p>
      <w:r xmlns:w="http://schemas.openxmlformats.org/wordprocessingml/2006/main">
        <w:t xml:space="preserve">2፡ አይዞህ በርታ - ኢያሱ 1፡9</w:t>
      </w:r>
    </w:p>
    <w:p/>
    <w:p>
      <w:r xmlns:w="http://schemas.openxmlformats.org/wordprocessingml/2006/main">
        <w:t xml:space="preserve">1፡ በሞት ጥላ መካከል ብትሄድም ክፉን አትፍራ - መዝሙረ ዳዊት 23፡4</w:t>
      </w:r>
    </w:p>
    <w:p/>
    <w:p>
      <w:r xmlns:w="http://schemas.openxmlformats.org/wordprocessingml/2006/main">
        <w:t xml:space="preserve">2፡ እግዚአብሔርን ፈለግሁት እርሱም መለሰልኝ ከፍርሀቴም ሁሉ አዳነኝ - መዝሙረ ዳዊት 34:4</w:t>
      </w:r>
    </w:p>
    <w:p/>
    <w:p>
      <w:r xmlns:w="http://schemas.openxmlformats.org/wordprocessingml/2006/main">
        <w:t xml:space="preserve">ዳንኤል 5:7፣ ንጉሡም ኮከብ ቆጣሪዎችን፣ ከለዳውያንንና ጠንቋዮችን እንዲያገቡ በታላቅ ድምፅ ጮኸ። ንጉሡም ለባቢሎን ጠቢባን እንዲህ አላቸው፡— ይህን ጽሕፈት ያነበበ ፍቺውንም የሚያሳየኝ ሁሉ ቀይ ግምጃ ይለብሳል፥ የወርቅም ሰንሰለት በአንገቱ ይጠጋዋል፥ ሦስተኛውም ገዥ ይሆናል። መንግሥቱ።</w:t>
      </w:r>
    </w:p>
    <w:p/>
    <w:p>
      <w:r xmlns:w="http://schemas.openxmlformats.org/wordprocessingml/2006/main">
        <w:t xml:space="preserve">የባቢሎን ንጉሥ ኮከብ ቆጣሪዎችን፣ ከለዳውያንን እና ጠንቋዮችን አንድ ጽሑፍ እንዲተረጉሙ ጠርቶ ይህን ማድረግ ለሚችለው ሁሉ ታላቅ ሽልማት እንደሚሰጥ ቃል ገባ።</w:t>
      </w:r>
    </w:p>
    <w:p/>
    <w:p>
      <w:r xmlns:w="http://schemas.openxmlformats.org/wordprocessingml/2006/main">
        <w:t xml:space="preserve">1. "የቃላት ኃይል፡ ቃላችንን በጥበብ መጠቀም"</w:t>
      </w:r>
    </w:p>
    <w:p/>
    <w:p>
      <w:r xmlns:w="http://schemas.openxmlformats.org/wordprocessingml/2006/main">
        <w:t xml:space="preserve">2. "የእምነት ሽልማቶች፡ የእግዚአብሔርን ፈቃድ የማስፈጸም በረከቶች"</w:t>
      </w:r>
    </w:p>
    <w:p/>
    <w:p>
      <w:r xmlns:w="http://schemas.openxmlformats.org/wordprocessingml/2006/main">
        <w:t xml:space="preserve">1. ምሳሌ 16፡23-24 - " የጠቢባን ልብ ንግግራቸውን ያጸናል፥ በከንፈራቸውም ላይ ማግባባትን ይጨምራል፤ የጸጋ ቃል እንደ ማር ወለላ ነው፥ ለነፍስ ጣፋጭ ለሥጋም ጤና ነው።"</w:t>
      </w:r>
    </w:p>
    <w:p/>
    <w:p>
      <w:r xmlns:w="http://schemas.openxmlformats.org/wordprocessingml/2006/main">
        <w:t xml:space="preserve">2. ሮሜ 6፡17-18 "ነገር ግን እናንተ በፊት የኃጢአት ባሪያዎች የሆናችሁ ከልባችሁ ስለ ታዘዛችሁ ከኃጢአትም አርነት ወጥታችሁ ለእግዚአብሔር ምስጋና ይሁን። የጽድቅ ባሪያዎች ሆነዋል።</w:t>
      </w:r>
    </w:p>
    <w:p/>
    <w:p>
      <w:r xmlns:w="http://schemas.openxmlformats.org/wordprocessingml/2006/main">
        <w:t xml:space="preserve">ዳንኤል 5:8፣ የንጉሡም ጠቢባን ሁሉ ገቡ፤ ነገር ግን ጽሑፉን ማንበብና ፍቺውን ለንጉሡ ማስታወቅ አልቻሉም።</w:t>
      </w:r>
    </w:p>
    <w:p/>
    <w:p>
      <w:r xmlns:w="http://schemas.openxmlformats.org/wordprocessingml/2006/main">
        <w:t xml:space="preserve">የንጉሡ ጠቢባን በግድግዳው ላይ ያለውን ጽሑፍ መተርጎም አልቻሉም።</w:t>
      </w:r>
    </w:p>
    <w:p/>
    <w:p>
      <w:r xmlns:w="http://schemas.openxmlformats.org/wordprocessingml/2006/main">
        <w:t xml:space="preserve">1፡ ሁሉን የሚያይና የሚያውቀው እግዚአብሔር ብቻ ነውና በራሳችን ጥበብ እንዳንታመን እንጠንቀቅ።</w:t>
      </w:r>
    </w:p>
    <w:p/>
    <w:p>
      <w:r xmlns:w="http://schemas.openxmlformats.org/wordprocessingml/2006/main">
        <w:t xml:space="preserve">2፡ አቅመ ቢስነት እና ተስፋ ባጣን ጊዜ እንኳን፣ መመሪያና ማስተዋልን ለማግኘት በጌታ እንታመናለን።</w:t>
      </w:r>
    </w:p>
    <w:p/>
    <w:p>
      <w:r xmlns:w="http://schemas.openxmlformats.org/wordprocessingml/2006/main">
        <w:t xml:space="preserve">1፡1ኛ ቆሮንቶስ 1፡18-21 - "የመስቀሉ ቃል ለሚጠፉት ሞኝነት ለእኛ ለምንድን ግን የእግዚአብሔር ኃይል ነውና።የመስቀሉን ጥበብ አጠፋለሁ ተብሎ ተጽፎአልና" ጥበበኞችን የአስተዋዮችንም ማስተዋል እከዳለሁ፤ ጠቢብ ወዴት ነው? ጻፊስ ወዴት ነው? የዚ ዘመን ክርክር ወዴት ነው? እግዚአብሔር የዓለምን ጥበብ ሞኝነት አላደረገምን? የእግዚአብሔር ጥበብ ዓለም እግዚአብሔርን በጥበብ አላወቀውም እኛ በምንሰብከው ሞኝነት የሚያምኑትን ሊያድን እግዚአብሄር ወደደ።</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ዳንኤል 5:9፣ የዚያን ጊዜም ንጉሡ ብልጣሶር እጅግ ደነገጠ፥ ፊቱም በእርሱ ተለወጠ፥ አለቆቹም ተገረሙ።</w:t>
      </w:r>
    </w:p>
    <w:p/>
    <w:p>
      <w:r xmlns:w="http://schemas.openxmlformats.org/wordprocessingml/2006/main">
        <w:t xml:space="preserve">የንጉሥ ብልጣሶርም ትዕቢት ፊቱ እጅግ ስለታመመ መኳንንቱም ተደንቀው ወደ ውድቀት አመራው።</w:t>
      </w:r>
    </w:p>
    <w:p/>
    <w:p>
      <w:r xmlns:w="http://schemas.openxmlformats.org/wordprocessingml/2006/main">
        <w:t xml:space="preserve">1. ኩራት ከውድቀት በፊት ይመጣል</w:t>
      </w:r>
    </w:p>
    <w:p/>
    <w:p>
      <w:r xmlns:w="http://schemas.openxmlformats.org/wordprocessingml/2006/main">
        <w:t xml:space="preserve">2. ትህትና የእውነተኛ ታላቅነት መንገድ ነው።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ፊልጵስዩስ 2፡3-4 - " ከራስ ወዳድነት ምኞት ወይም ከንቱ ትምክህተኝነት ምንም አታድርጉ፤ ይልቁንም በትሕትና ለሌሎች ከራሳችሁ አስበልጡ።</w:t>
      </w:r>
    </w:p>
    <w:p/>
    <w:p>
      <w:r xmlns:w="http://schemas.openxmlformats.org/wordprocessingml/2006/main">
        <w:t xml:space="preserve">ዳንኤል 5:10፣ ንግሥቲቱም ከንጉሡና ከመኳንንቱ ቃል የተነሣ ወደ ግብዣው ቤት ገባች፤ ንግሥቲቱም ተናገረች፡— ንጉሥ ሆይ፥ ለዘላለም ኑር፤ አሳብህ አያስቸግርህ፥ ፊትህም አይሁን። ተቀይሯል፡</w:t>
      </w:r>
    </w:p>
    <w:p/>
    <w:p>
      <w:r xmlns:w="http://schemas.openxmlformats.org/wordprocessingml/2006/main">
        <w:t xml:space="preserve">ንግስት ንጉሱ እንዳይጨነቁ እና እንዲጸኑ አበረታታችው።</w:t>
      </w:r>
    </w:p>
    <w:p/>
    <w:p>
      <w:r xmlns:w="http://schemas.openxmlformats.org/wordprocessingml/2006/main">
        <w:t xml:space="preserve">1. "በጌታ ጸንታችሁ ኑሩ"</w:t>
      </w:r>
    </w:p>
    <w:p/>
    <w:p>
      <w:r xmlns:w="http://schemas.openxmlformats.org/wordprocessingml/2006/main">
        <w:t xml:space="preserve">2. "እግዚአብሔር ከአንተ ጋር ነውና አትፍራ"</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ዳንኤል 5፡11 በመንግሥትህ የቅዱሳን አማልክት መንፈስ ያለበት ሰው አለ፤ በአባትህም ዘመን እንደ አማልክት ጥበብ ያለ ብርሃንና ማስተዋል ጥበብም በእርሱ ዘንድ ተገኘ። አባትህን ናቡከደነፆርን ንጉሡን እላለሁ አባትህ አስማተኞችንና አስማተኞችን ከለዳውያንንና ጠንቋዮችን ጠራ።</w:t>
      </w:r>
    </w:p>
    <w:p/>
    <w:p>
      <w:r xmlns:w="http://schemas.openxmlformats.org/wordprocessingml/2006/main">
        <w:t xml:space="preserve">የባቢሎን ንጉሥ ናቡከደነፆር በመንግሥቱ የቅዱሳን አማልክት መንፈስ ያለው እና የአማልክት ጥበብን የሚመስል ጥበብ፣ ማስተዋልና ብርሃን ያለው ሰው ነበረው። ይህ ሰው የአስማተኞች፣ የአስማተኞች፣ የከለዳውያን እና የጠንቋዮች ጌታ ሆነ።</w:t>
      </w:r>
    </w:p>
    <w:p/>
    <w:p>
      <w:r xmlns:w="http://schemas.openxmlformats.org/wordprocessingml/2006/main">
        <w:t xml:space="preserve">1. የእግዚአብሔር ጥበብ ወደር የለሽ ናት፡ የታላቁን አምላክ ታላቅነት መመርመር</w:t>
      </w:r>
    </w:p>
    <w:p/>
    <w:p>
      <w:r xmlns:w="http://schemas.openxmlformats.org/wordprocessingml/2006/main">
        <w:t xml:space="preserve">2. የመንፈስ ኃይል፡ የመንፈስ ቅዱስን ተጽእኖ መፍታት</w:t>
      </w:r>
    </w:p>
    <w:p/>
    <w:p>
      <w:r xmlns:w="http://schemas.openxmlformats.org/wordprocessingml/2006/main">
        <w:t xml:space="preserve">1. ምሳሌ 3፡19 - እግዚአብሔር በጥበብ ምድርን መሠረተ። በማስተዋል ሰማያትን አጸና።</w:t>
      </w:r>
    </w:p>
    <w:p/>
    <w:p>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ዳንኤል 5:12፣ ንጉሡ ብልጣሶር ብሎ በጠራው በዳንኤል ዘንድ ታላቅ መንፈስ፥ እውቀትም፥ ማስተዋልም፥ ሕልምን መተርጐም፥ ጨካኝም ነገርን መግለጽ፥ ክርክርንም መፍቻ ስለ ተገኘ፥ አሁንም ዳንኤል ይጠራ። ፍቺውንም ያሳያል።</w:t>
      </w:r>
    </w:p>
    <w:p/>
    <w:p>
      <w:r xmlns:w="http://schemas.openxmlformats.org/wordprocessingml/2006/main">
        <w:t xml:space="preserve">ምንባቡ የዳንኤልን ህልሞች በመተርጎም፣ አስቸጋሪ የሆኑ ዓረፍተ ነገሮችን በመፍታት እና ችግሮችን በመፍታት ረገድ ስላለው ችሎታ ይናገራል። ስለዚህ ንጉሡ ሕልምን እንዲፈታ ዳንኤልን ጠየቀው።</w:t>
      </w:r>
    </w:p>
    <w:p/>
    <w:p>
      <w:r xmlns:w="http://schemas.openxmlformats.org/wordprocessingml/2006/main">
        <w:t xml:space="preserve">1. የእውቀት እና የመረዳት ኃይል እና አስቸጋሪ ችግሮችን ለመፍታት እንዴት ጥቅም ላይ ሊውል ይችላል.</w:t>
      </w:r>
    </w:p>
    <w:p/>
    <w:p>
      <w:r xmlns:w="http://schemas.openxmlformats.org/wordprocessingml/2006/main">
        <w:t xml:space="preserve">2. መንፈሳዊ ስጦታዎች እና እውቀት ካላቸው እርዳታ የመጠየቅ አስፈላጊነት።</w:t>
      </w:r>
    </w:p>
    <w:p/>
    <w:p>
      <w:r xmlns:w="http://schemas.openxmlformats.org/wordprocessingml/2006/main">
        <w:t xml:space="preserve">1. ምሳሌ 24፡3-4 - ቤት በጥበብ ይሠራል በማስተዋልም ይጸናል። በእውቀት ክፍሎቹ በውድና በሚያምር ሀብት ሁሉ ይሞላሉ።</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ዳንኤል 5:13 ዳንኤልም ወደ ንጉሡ ቀረበ። ንጉሡም ዳንኤልን፦ ንጉሡ አባቴ ከይሁዳ ያወጣው ከይሁዳ ምርኮ ልጆች የሆንህ ዳንኤል አንተ ነህን?</w:t>
      </w:r>
    </w:p>
    <w:p/>
    <w:p>
      <w:r xmlns:w="http://schemas.openxmlformats.org/wordprocessingml/2006/main">
        <w:t xml:space="preserve">ዳንኤል በንጉሱ ፊት ተጠራ ንጉሱም ዳንኤል አባቱ ከእስራኤል ካመጣው ከይሁዳ ምርኮ እንደሆነ ጠየቀ።</w:t>
      </w:r>
    </w:p>
    <w:p/>
    <w:p>
      <w:r xmlns:w="http://schemas.openxmlformats.org/wordprocessingml/2006/main">
        <w:t xml:space="preserve">1፡ በስደትና በችግር ጊዜ እንኳን እግዚአብሔር ለእኛ እቅድ አለው።</w:t>
      </w:r>
    </w:p>
    <w:p/>
    <w:p>
      <w:r xmlns:w="http://schemas.openxmlformats.org/wordprocessingml/2006/main">
        <w:t xml:space="preserve">2፡ እግዚአብሔር በማይታወቅ እና በአስቸጋሪ ጊዜ ሊጠቀምብን ይችላል።</w:t>
      </w:r>
    </w:p>
    <w:p/>
    <w:p>
      <w:r xmlns:w="http://schemas.openxmlformats.org/wordprocessingml/2006/main">
        <w:t xml:space="preserve">1፡ ኢሳይያስ 43፡1-7 - በውኃና በወንዞች ውስጥ ስንያልፍ እንኳ አያጥሉንም።</w:t>
      </w:r>
    </w:p>
    <w:p/>
    <w:p>
      <w:r xmlns:w="http://schemas.openxmlformats.org/wordprocessingml/2006/main">
        <w:t xml:space="preserve">2፡ መዝሙረ ዳዊት 34፡17-19 - እግዚአብሔር የድሆችን ጩኸት ሰምቶ ከመከራቸው ሁሉ አዳናቸው።</w:t>
      </w:r>
    </w:p>
    <w:p/>
    <w:p>
      <w:r xmlns:w="http://schemas.openxmlformats.org/wordprocessingml/2006/main">
        <w:t xml:space="preserve">ዳንኤል 5:14፣ የአማልክት መንፈስ በአንተ ውስጥ እንዳለ፥ ብርሃንና ማስተዋልና ታላቅ ጥበብም በአንተ እንደ ተገኘ ስለ አንተ ሰምቻለሁ።</w:t>
      </w:r>
    </w:p>
    <w:p/>
    <w:p>
      <w:r xmlns:w="http://schemas.openxmlformats.org/wordprocessingml/2006/main">
        <w:t xml:space="preserve">የባቢሎን ንጉሥ ብልጣሶር አምላክ የሰጠውን ዳንኤል የጥበብና የማስተዋል ባሕርያትን ተገንዝቦ ነበር።</w:t>
      </w:r>
    </w:p>
    <w:p/>
    <w:p>
      <w:r xmlns:w="http://schemas.openxmlformats.org/wordprocessingml/2006/main">
        <w:t xml:space="preserve">1. እግዚአብሔር ለክብሩ የምንጠቀምባቸውን ልዩ ስጦታዎች ይሰጠናል።</w:t>
      </w:r>
    </w:p>
    <w:p/>
    <w:p>
      <w:r xmlns:w="http://schemas.openxmlformats.org/wordprocessingml/2006/main">
        <w:t xml:space="preserve">2. እግዚአብሄር የሰጠንን ሌሎች ስጦታዎች አውቀን እሱን ለማክበር ልንጠቀምባቸው ይገባል።</w:t>
      </w:r>
    </w:p>
    <w:p/>
    <w:p>
      <w:r xmlns:w="http://schemas.openxmlformats.org/wordprocessingml/2006/main">
        <w:t xml:space="preserve">1. ኤፌሶን 4፡7-8 - ነገር ግን እንደ ክርስቶስ ስጦታ መጠን ለእያንዳንዳችን ጸጋ ተሰጠን።</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ዳንኤል 5:15 አሁንም ይህን ጽሕፈት እንዲያነቡ ፍቺውንም ያስታውቁ ዘንድ ጠቢባንና አስማተኞች ወደ እኔ ቀረቡ፤ ነገር ግን የነገሩን ፍቺ ሊገልጹ አልቻሉም።</w:t>
      </w:r>
    </w:p>
    <w:p/>
    <w:p>
      <w:r xmlns:w="http://schemas.openxmlformats.org/wordprocessingml/2006/main">
        <w:t xml:space="preserve">ጠቢባን ወይም ኮከብ ቆጣሪዎች በግድግዳው ላይ ያለውን ጽሑፍ እንዲተረጉሙ ተጠርተዋል, ነገር ግን ይህን ማድረግ አልቻሉም.</w:t>
      </w:r>
    </w:p>
    <w:p/>
    <w:p>
      <w:r xmlns:w="http://schemas.openxmlformats.org/wordprocessingml/2006/main">
        <w:t xml:space="preserve">1. የእግዚአብሔር ቃል ሊመረመር የማይችል ነው፡- በሰዎች መካከል ጥበበኞች እንኳ ሊተረጉሙት አይችሉም</w:t>
      </w:r>
    </w:p>
    <w:p/>
    <w:p>
      <w:r xmlns:w="http://schemas.openxmlformats.org/wordprocessingml/2006/main">
        <w:t xml:space="preserve">2. ከእግዚአብሔር አቅም በላይ የሆነ ምንም ነገር የለም፡ ቃሉን ሊገልጥ የሚገባው እርሱ ብቻ ነው።</w:t>
      </w:r>
    </w:p>
    <w:p/>
    <w:p>
      <w:r xmlns:w="http://schemas.openxmlformats.org/wordprocessingml/2006/main">
        <w:t xml:space="preserve">1. ኢሳያስ 55፡8-9 አሳቤ እንደ አሳባችሁ መንገዳችሁም እንደ መንገዴ አይደለምና ይላል እግዚአብሔር። 9 ሰማይ ከምድር ከፍ እንደሚል፥ እንዲሁ መንገዴ ከመንገዳችሁ አሳቤም ከአሳባችሁ ከፍ ያለ ነው።</w:t>
      </w:r>
    </w:p>
    <w:p/>
    <w:p>
      <w:r xmlns:w="http://schemas.openxmlformats.org/wordprocessingml/2006/main">
        <w:t xml:space="preserve">2. ዘዳግም 29፡29 ምሥጢሩ የአምላካችን የእግዚአብሔር ነው፤ የተገለጠው ግን የዚህን ሕግ ቃሎች ሁሉ እናደርግ ዘንድ ለእኛና ለልጆቻችን ለዘላለም ነው።</w:t>
      </w:r>
    </w:p>
    <w:p/>
    <w:p>
      <w:r xmlns:w="http://schemas.openxmlformats.org/wordprocessingml/2006/main">
        <w:t xml:space="preserve">ዳንኤል 5:16፣ አንተም መተርጐም እንድትችል ጥርጣሬንም እንድትፈታ ስለ አንተ ሰምቻለሁ፤ አሁንም ጽሕፈቱን ብታነብ ፍቺውንም ብታስታውቀኝ ቀይ ግምጃ ትለብሳለህ፥ ቀይ ግምጃም ትለብሳለህ፥ ሰንሰለትም ትለብሳለህ። በአንገትህ ላይ ወርቅ፥ በመንግሥቱም ሦስተኛ ገዥ ትሆናለህ።</w:t>
      </w:r>
    </w:p>
    <w:p/>
    <w:p>
      <w:r xmlns:w="http://schemas.openxmlformats.org/wordprocessingml/2006/main">
        <w:t xml:space="preserve">ይህ ክፍል ስለ ጽሁፍ አተረጓጎም እና ይህን በማድረግ የሚገኘውን ሽልማት ይናገራል።</w:t>
      </w:r>
    </w:p>
    <w:p/>
    <w:p>
      <w:r xmlns:w="http://schemas.openxmlformats.org/wordprocessingml/2006/main">
        <w:t xml:space="preserve">1. የትርጓሜ ኃይል - ማስተዋል እና ጥበብ እንዴት ታላቅ ሽልማቶችን እንደሚያመጣ</w:t>
      </w:r>
    </w:p>
    <w:p/>
    <w:p>
      <w:r xmlns:w="http://schemas.openxmlformats.org/wordprocessingml/2006/main">
        <w:t xml:space="preserve">2. የድንቁርና ዋጋ - ግንዛቤን አለመፈለግ የሚያስከትለው መዘዝ</w:t>
      </w:r>
    </w:p>
    <w:p/>
    <w:p>
      <w:r xmlns:w="http://schemas.openxmlformats.org/wordprocessingml/2006/main">
        <w:t xml:space="preserve">1. ምሳሌ 2፡3-5 - " ለማስተዋል ብትጮኽ፥ ለማስተዋልም ድምፅህን ብታነሣ፥ እርስዋንም እንደ ብር ብትፈልጋት፥ እንደ ተደበቀም መዝገብ ብትፈልጋት፥ የዚያን ጊዜ የፍርሃትን ፍርሃት ታውቃለህ። ጌታ ሆይ፥ የእግዚአብሔርንም እውቀት አግኝ።</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ዳንኤል 5:17 ዳንኤልም መልሶ በንጉሡ ፊት። ነገር ግን ጽሑፉን ለንጉሡ አነባለሁ ፍቺውንም አስታውቀዋለሁ።</w:t>
      </w:r>
    </w:p>
    <w:p/>
    <w:p>
      <w:r xmlns:w="http://schemas.openxmlformats.org/wordprocessingml/2006/main">
        <w:t xml:space="preserve">ዳንኤል በግድግዳው ላይ ያለውን ጽሑፍ ለንጉሡ ተረጎመው እና ስጦታውን እንዲይዝ እና ሽልማቱን ለሌላ እንዲሰጥ መከረው።</w:t>
      </w:r>
    </w:p>
    <w:p/>
    <w:p>
      <w:r xmlns:w="http://schemas.openxmlformats.org/wordprocessingml/2006/main">
        <w:t xml:space="preserve">1. የዳንኤል ጥበብ፡ ውሳኔ ለማድረግ የእግዚአብሔርን መመሪያ መፈለግ</w:t>
      </w:r>
    </w:p>
    <w:p/>
    <w:p>
      <w:r xmlns:w="http://schemas.openxmlformats.org/wordprocessingml/2006/main">
        <w:t xml:space="preserve">2. እግዚአብሔርን በልግስና እና በትህትና ማገልገል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ዳንኤል 5:18፣ አንተ ንጉሥ ሆይ፥ ልዑል እግዚአብሔር ለአባትህ ለናቡከደነፆር መንግሥትና ግርማ ክብርና ክብር ሰጠው።</w:t>
      </w:r>
    </w:p>
    <w:p/>
    <w:p>
      <w:r xmlns:w="http://schemas.openxmlformats.org/wordprocessingml/2006/main">
        <w:t xml:space="preserve">ልዑል እግዚአብሔር ለናቡከደነፆር መንግሥትን፣ ግርማን፣ ክብርን፣ ክብርን ሰጠው።</w:t>
      </w:r>
    </w:p>
    <w:p/>
    <w:p>
      <w:r xmlns:w="http://schemas.openxmlformats.org/wordprocessingml/2006/main">
        <w:t xml:space="preserve">1. የእግዚአብሔር በረከቶች ከቸርነቱና ከምሕረቱ ይወጣሉ።</w:t>
      </w:r>
    </w:p>
    <w:p/>
    <w:p>
      <w:r xmlns:w="http://schemas.openxmlformats.org/wordprocessingml/2006/main">
        <w:t xml:space="preserve">2. የእግዚአብሔርን በረከቶች ማወቅ ለጸጋው ምስጋናን የምንገልጽበት መንገድ ነው።</w:t>
      </w:r>
    </w:p>
    <w:p/>
    <w:p>
      <w:r xmlns:w="http://schemas.openxmlformats.org/wordprocessingml/2006/main">
        <w:t xml:space="preserve">1. ኤፌሶን 2፡8-9 ጸጋው በእምነት አድኖአችኋልና። ይህ ደግሞ የራሳችሁ ሥራ አይደለም; የእግዚአብሔር ስጦታ ነው።</w:t>
      </w:r>
    </w:p>
    <w:p/>
    <w:p>
      <w:r xmlns:w="http://schemas.openxmlformats.org/wordprocessingml/2006/main">
        <w:t xml:space="preserve">2. መዝሙረ ዳዊት 103፡1-2 ነፍሴ ሆይ እግዚአብሔርን ባርኪ በውስጤም ያሉት ሁሉ የተቀደሰ ስሙን ባርክ። ነፍሴ ሆይ እግዚአብሔርን ባርኪ ጥቅሙንም ሁሉ አትርሺ።</w:t>
      </w:r>
    </w:p>
    <w:p/>
    <w:p>
      <w:r xmlns:w="http://schemas.openxmlformats.org/wordprocessingml/2006/main">
        <w:t xml:space="preserve">ዳንኤል 5:19፣ ስለ ሰጠው ግርማ ሕዝብ፣ አሕዛብና ቋንቋዎች ሁሉ በፊቱ ተንቀጠቀጡና ፈሩ፤ የወደደውንም ገደለ። የወደደውንም በሕይወት አኖረ። የወደደውንም አቆመው; የወደደውንም አስቀመጠ።</w:t>
      </w:r>
    </w:p>
    <w:p/>
    <w:p>
      <w:r xmlns:w="http://schemas.openxmlformats.org/wordprocessingml/2006/main">
        <w:t xml:space="preserve">ጌታ ለንጉሥ ብልጣሶር ታላቅ ክብርን እና ሥልጣንን ሰጠው፣ ይህም የሰዎችን ሕይወት የሚነካ ውሳኔ እንዲወስድ አስችሎታል።</w:t>
      </w:r>
    </w:p>
    <w:p/>
    <w:p>
      <w:r xmlns:w="http://schemas.openxmlformats.org/wordprocessingml/2006/main">
        <w:t xml:space="preserve">1. ጌታ ሉዓላዊና ሁሉን ቻይ ነው፣ ሥልጣኑና ኃይሉም መከበር አለበት።</w:t>
      </w:r>
    </w:p>
    <w:p/>
    <w:p>
      <w:r xmlns:w="http://schemas.openxmlformats.org/wordprocessingml/2006/main">
        <w:t xml:space="preserve">2. እግዚአብሔር ለሚመርጠው ሰው ሥልጣንን ይሰጣል፣ እኛ ደግሞ በሥልጣን ላይ ላስቀመጣቸው ሰዎች መታዘዝ አለብን።</w:t>
      </w:r>
    </w:p>
    <w:p/>
    <w:p>
      <w:r xmlns:w="http://schemas.openxmlformats.org/wordprocessingml/2006/main">
        <w:t xml:space="preserve">1. ሮሜ 13፡1-7</w:t>
      </w:r>
    </w:p>
    <w:p/>
    <w:p>
      <w:r xmlns:w="http://schemas.openxmlformats.org/wordprocessingml/2006/main">
        <w:t xml:space="preserve">2. ዳንኤል 4፡17-37</w:t>
      </w:r>
    </w:p>
    <w:p/>
    <w:p>
      <w:r xmlns:w="http://schemas.openxmlformats.org/wordprocessingml/2006/main">
        <w:t xml:space="preserve">ዳንኤል 5:20 ነገር ግን ልቡ በታበየ ጊዜ ልቡም በትዕቢት በደነደነ ከንጉሣዊ ዙፋኑ ተሻረ፤ ክብሩንም ከእርሱ ወሰዱ።</w:t>
      </w:r>
    </w:p>
    <w:p/>
    <w:p>
      <w:r xmlns:w="http://schemas.openxmlformats.org/wordprocessingml/2006/main">
        <w:t xml:space="preserve">ዳንኤል 5 በትዕቢቱ የተነሳ የተዋረደ ንጉሥ ታሪክ ነው።</w:t>
      </w:r>
    </w:p>
    <w:p/>
    <w:p>
      <w:r xmlns:w="http://schemas.openxmlformats.org/wordprocessingml/2006/main">
        <w:t xml:space="preserve">1፡ ትሑት መሆን አለብን፡ ትዕቢት ወደ ውድቀት ይመራናልና።</w:t>
      </w:r>
    </w:p>
    <w:p/>
    <w:p>
      <w:r xmlns:w="http://schemas.openxmlformats.org/wordprocessingml/2006/main">
        <w:t xml:space="preserve">2፡ እንደ ክርስቲያኖች ራሳችንን በእግዚአብሔር ፊት ማዋረድ ግዴታችን ነው።</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ዳንኤል 5፡21 ከሰዎችም ተባረረ። ልቡም እንደ አራዊት ሆነ፥ መኖሪያውም ከምድረ በዳ አህዮች ጋር ነበረ፤ እንደ በሬም ሣር ይመገቡታል፥ ሰውነቱም በሰማይ ጠል ረከሰ። ልዑል እግዚአብሔር በሰው መንግሥት ላይ እንደሚገዛ፥ የሚወደውንም እንዲሾምባት እስኪያውቅ ድረስ።</w:t>
      </w:r>
    </w:p>
    <w:p/>
    <w:p>
      <w:r xmlns:w="http://schemas.openxmlformats.org/wordprocessingml/2006/main">
        <w:t xml:space="preserve">ይህ ክፍል እግዚአብሔር የባቢሎንን ንጉሥ ብልጣሶርን እንዴት እንዳዋረደ እና እርሱ የመንግሥታት ሁሉ የመጨረሻ ሥልጣን መሆኑን እንደገለጠለት ይናገራል።</w:t>
      </w:r>
    </w:p>
    <w:p/>
    <w:p>
      <w:r xmlns:w="http://schemas.openxmlformats.org/wordprocessingml/2006/main">
        <w:t xml:space="preserve">1. በሁሉም መንግሥታት ላይ የአምላክን ሉዓላዊነት እውቅና መስጠት</w:t>
      </w:r>
    </w:p>
    <w:p/>
    <w:p>
      <w:r xmlns:w="http://schemas.openxmlformats.org/wordprocessingml/2006/main">
        <w:t xml:space="preserve">2. የንጉሥ ብልጣሶርን ማዋረድ፡ ለእግዚአብሔር የመገዛት ትምህርት</w:t>
      </w:r>
    </w:p>
    <w:p/>
    <w:p>
      <w:r xmlns:w="http://schemas.openxmlformats.org/wordprocessingml/2006/main">
        <w:t xml:space="preserve">1. መዝሙረ ዳዊት 24:1-2 - "ምድርና ሞላዋ የእግዚአብሔር ነው፥ ዓለምና በእርስዋ የሚኖሩ ሁሉ፥ እርሱ በባሕሮች ላይ መሠረታትና፥ በወንዞችም ላይ አጸናትና።"</w:t>
      </w:r>
    </w:p>
    <w:p/>
    <w:p>
      <w:r xmlns:w="http://schemas.openxmlformats.org/wordprocessingml/2006/main">
        <w:t xml:space="preserve">2. ዳንኤል 4፡25 - "ልዑሉ በሰዎች መንግሥት ላይ እንዲሠለጥን ለሚወደውም እንዲሰጥ እስክታውቅ ድረስ ሰባት ጊዜ ያልፋል።"</w:t>
      </w:r>
    </w:p>
    <w:p/>
    <w:p>
      <w:r xmlns:w="http://schemas.openxmlformats.org/wordprocessingml/2006/main">
        <w:t xml:space="preserve">ዳንኤል 5:22፣ አንተም ልጁ፥ ብልጣሶር ሆይ፥ ይህን ሁሉ ብታውቅም ልብህን አላዋረድህም።</w:t>
      </w:r>
    </w:p>
    <w:p/>
    <w:p>
      <w:r xmlns:w="http://schemas.openxmlformats.org/wordprocessingml/2006/main">
        <w:t xml:space="preserve">እውነትን ቢያውቅም ልብን የማዋረድ እና የእግዚአብሔርን ሉዓላዊነት የማወቅ አስፈላጊነት።</w:t>
      </w:r>
    </w:p>
    <w:p/>
    <w:p>
      <w:r xmlns:w="http://schemas.openxmlformats.org/wordprocessingml/2006/main">
        <w:t xml:space="preserve">1:- “ዕውቀት ቢኖረንም ትሕትና ይጎድላል” — ዳንኤል 5:22</w:t>
      </w:r>
    </w:p>
    <w:p/>
    <w:p>
      <w:r xmlns:w="http://schemas.openxmlformats.org/wordprocessingml/2006/main">
        <w:t xml:space="preserve">2:- “በእውነት ፊት ትሕትና” — ዳንኤል 5:22</w:t>
      </w:r>
    </w:p>
    <w:p/>
    <w:p>
      <w:r xmlns:w="http://schemas.openxmlformats.org/wordprocessingml/2006/main">
        <w:t xml:space="preserve">1፡ ምሳሌ 11፡2 - “ትዕቢት በመጣች ጊዜ ውርደት ትመጣለች፤ ጥበብ ግን በትሕትና ትመጣለች።</w:t>
      </w:r>
    </w:p>
    <w:p/>
    <w:p>
      <w:r xmlns:w="http://schemas.openxmlformats.org/wordprocessingml/2006/main">
        <w:t xml:space="preserve">2፡ ያዕ 4፡6-7 - "ነገር ግን ጸጋን አብልጦ ይሰጠናል፤ ስለዚህም መጽሐፍ፡- እግዚአብሔር ትዕቢተኞችን ይቃወማል ለትሑታን ግን ሞገስን ይሰጣል፤ እንግዲህ ለእግዚአብሔር ተገዙ፤ ዲያብሎስን ግን ተቃወሙ ይሸሻል ይላል። ካንተ."</w:t>
      </w:r>
    </w:p>
    <w:p/>
    <w:p>
      <w:r xmlns:w="http://schemas.openxmlformats.org/wordprocessingml/2006/main">
        <w:t xml:space="preserve">ዳንኤል 5:23፣ ነገር ግን በሰማይ ጌታ ላይ ተነሥተሃል። የቤቱንም ዕቃ በፊትህ አቀረቡ አንተም ጌቶችህ ሚስቶችህ ቁባቶችህም የወይን ጠጅ ጠጣሃቸው። የማያዩትንም የማይሰሙትንም የማያውቁትን የብርንና የወርቅን የናሱንም የብረትም የእንጨትንም የድንጋይንም አማልክት አመሰግናቸዋለሁ፤ እስትንፋስህ በእጁ የሆነ መንገድህም ሁሉ የሆነው አምላክ አላከበርክም።</w:t>
      </w:r>
    </w:p>
    <w:p/>
    <w:p>
      <w:r xmlns:w="http://schemas.openxmlformats.org/wordprocessingml/2006/main">
        <w:t xml:space="preserve">የባቢሎን ንጉሥ ብልጣሶር ከቤቱ ዕቃ የወይን ጠጅ እየጠጣ ማየትና መስማት የማይችሉትን የብርን፣ የወርቅን፣ የናስን፣ የብረትን፣ የእንጨትንና የድንጋይን አማልክትን በማመስገን በሰማይ ጌታ ላይ ተነሥቶ ነበር። ወይም ማወቅ. ብልጣሶር እስትንፋሱ በእጁ የሆነበትን መንገዱም ሁሉ የሆነውን እግዚአብሔርን አላከበረም።</w:t>
      </w:r>
    </w:p>
    <w:p/>
    <w:p>
      <w:r xmlns:w="http://schemas.openxmlformats.org/wordprocessingml/2006/main">
        <w:t xml:space="preserve">1. እግዚአብሔርን ብቻ ማምለክ፡ ወደ ታማኝ መታዘዝ ጥሪ</w:t>
      </w:r>
    </w:p>
    <w:p/>
    <w:p>
      <w:r xmlns:w="http://schemas.openxmlformats.org/wordprocessingml/2006/main">
        <w:t xml:space="preserve">2. የጣዖት አምልኮ አደጋ፡ የማህበረሰቡን የሐሰት አማልክትን አለመቀበል</w:t>
      </w:r>
    </w:p>
    <w:p/>
    <w:p>
      <w:r xmlns:w="http://schemas.openxmlformats.org/wordprocessingml/2006/main">
        <w:t xml:space="preserve">1. ዘዳግም 6፡13-15 አምላክህን እግዚአብሔርን ፍራ። ተገዙት፥ ከእርሱም ጋር ያዙት፥ በስሙም ማሉ። እርሱ ያንተ ምስጋና ነው። የአምላካችሁ የእግዚአብሔር ቍጣ በላያችሁ እንዳይነድድ ከፊትም እንዳያጠፋችሁ አምላካችሁ እግዚአብሔር ቀናተኛ አምላክ ነውና በዙሪያችሁ ያሉትን የአሕዛብን አማልክት ሌሎችን አማልክት አትከተሉ። የምድር.</w:t>
      </w:r>
    </w:p>
    <w:p/>
    <w:p>
      <w:r xmlns:w="http://schemas.openxmlformats.org/wordprocessingml/2006/main">
        <w:t xml:space="preserve">2. ወደ ሮሜ ሰዎች 1፡18-25 የእግዚአብሔር ቍጣ ከሰማይ ይገለጣልና በዓመፃቸው እውነትን በሚከለክሉ በሰውም በኃጢአተኝነታቸውና በዓመፃቸው ሁሉ ላይ ነው። እግዚአብሔር ስላሳያቸው ስለ እግዚአብሔር ሊታወቅ የሚቻለው ለእነርሱ ግልጥ ነውና። የማይታይ ባህሪያቱ ማለትም ዘላለማዊ ኃይሉ እና መለኮታዊ ባህሪው ከአለም ፍጥረት ጀምሮ በተፈጠሩት ነገሮች በግልፅ ይታወቃሉ። ስለዚህ ያለ ሰበብ ናቸው። እግዚአብሔርን ቢያውቁም እንደ አምላክ አላከበሩትም፤ አላመሰገኑትምም፤ ነገር ግን በአስተሳሰባቸው ከንቱ ሆኑ፥ የሰነፍ ልባቸውም ጨለመ። ጥበበኞች ነን ሲሉ ደንቆሮ ሆኑ፥ የማይጠፋውን የእግዚአብሔርንም ክብር ሟች ሰውንና ወፎችን እንስሳትንና ተንቀሳቃሾችን በሚመስሉ ምስሎች ለወጡ።</w:t>
      </w:r>
    </w:p>
    <w:p/>
    <w:p>
      <w:r xmlns:w="http://schemas.openxmlformats.org/wordprocessingml/2006/main">
        <w:t xml:space="preserve">ዳንኤል 5:24 የዚያን ጊዜም የእጁ ክፍል ከእርሱ ዘንድ ተላከ። ይህ ጽሑፍም ተጽፏል።</w:t>
      </w:r>
    </w:p>
    <w:p/>
    <w:p>
      <w:r xmlns:w="http://schemas.openxmlformats.org/wordprocessingml/2006/main">
        <w:t xml:space="preserve">ዳንኤል በግድግዳው ላይ የተፃፈውን ፍርዱ ከእግዚአብሔር የተላከ መልእክት አድርጎ ይተረጉመዋል።</w:t>
      </w:r>
    </w:p>
    <w:p/>
    <w:p>
      <w:r xmlns:w="http://schemas.openxmlformats.org/wordprocessingml/2006/main">
        <w:t xml:space="preserve">1፡ የእግዚአብሔር ፍርድ የተረጋገጠ ነው እናም ማምለጥ አይቻልም።</w:t>
      </w:r>
    </w:p>
    <w:p/>
    <w:p>
      <w:r xmlns:w="http://schemas.openxmlformats.org/wordprocessingml/2006/main">
        <w:t xml:space="preserve">2፡ በእግዚአብሔር ፊት ለምናደርገው ድርጊት ሁሉም ተጠያቂ ይሆናሉ።</w:t>
      </w:r>
    </w:p>
    <w:p/>
    <w:p>
      <w:r xmlns:w="http://schemas.openxmlformats.org/wordprocessingml/2006/main">
        <w:t xml:space="preserve">1፡ ሕዝቅኤል 18፡20 ኃጢአት የምትሠራ ነፍስ እርስዋ ትሞታለች።</w:t>
      </w:r>
    </w:p>
    <w:p/>
    <w:p>
      <w:r xmlns:w="http://schemas.openxmlformats.org/wordprocessingml/2006/main">
        <w:t xml:space="preserve">2፡ ሮሜ 14፡12 እንግዲያስ እያንዳንዳችን ስለ ራሳችን ለእግዚአብሔር መልስ እንሰጣለን።</w:t>
      </w:r>
    </w:p>
    <w:p/>
    <w:p>
      <w:r xmlns:w="http://schemas.openxmlformats.org/wordprocessingml/2006/main">
        <w:t xml:space="preserve">ዳንኤል 5:25፡— ማኔ፥ ማኔ፥ ቴቄል፥ ፋርሲን የተጻፈው ጽሕፈት ይህ ነው።</w:t>
      </w:r>
    </w:p>
    <w:p/>
    <w:p>
      <w:r xmlns:w="http://schemas.openxmlformats.org/wordprocessingml/2006/main">
        <w:t xml:space="preserve">ይህ ክፍል ለባቢሎን ንጉሥ ብልጣሶር የተገለጠውን ግድግዳ ላይ ያለውን ጽሑፍ ይገልጻል።</w:t>
      </w:r>
    </w:p>
    <w:p/>
    <w:p>
      <w:r xmlns:w="http://schemas.openxmlformats.org/wordprocessingml/2006/main">
        <w:t xml:space="preserve">1፡ ከእግዚአብሔር ፍርድ ማምለጥ አንችልም።</w:t>
      </w:r>
    </w:p>
    <w:p/>
    <w:p>
      <w:r xmlns:w="http://schemas.openxmlformats.org/wordprocessingml/2006/main">
        <w:t xml:space="preserve">2፡ በእግዚአብሔር ፊት በትሕትና መኖር አለብን።</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መክብብ 12፡13-14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ዳንኤል 5:26 የነገሩ ፍቺ ይህ ነው፡- MENE; እግዚአብሔር መንግሥትህን ቈጥሮ ፈጸመውም።</w:t>
      </w:r>
    </w:p>
    <w:p/>
    <w:p>
      <w:r xmlns:w="http://schemas.openxmlformats.org/wordprocessingml/2006/main">
        <w:t xml:space="preserve">የነገሩን ትርጓሜ እግዚአብሔር ቆጥሮ መንግሥቱን ፈጸመ ማለት ነው።</w:t>
      </w:r>
    </w:p>
    <w:p/>
    <w:p>
      <w:r xmlns:w="http://schemas.openxmlformats.org/wordprocessingml/2006/main">
        <w:t xml:space="preserve">1፡ እግዚአብሔር የተቆጣጠረው ነው - ዳንኤል 5፡26 እግዚአብሔር ሕይወታችንን እና በዙሪያችን ያለውን ዓለም እንደሚቆጣጠር ያስታውሰናል።</w:t>
      </w:r>
    </w:p>
    <w:p/>
    <w:p>
      <w:r xmlns:w="http://schemas.openxmlformats.org/wordprocessingml/2006/main">
        <w:t xml:space="preserve">2፡ የእግዚአብሔር ጊዜ ፍፁም ነው - ዳንኤል 5፡26 የእግዚአብሔር ጊዜ ፍጹም እንደሆነ እና አንድ ነገር የሚያልቅበት ጊዜ መቼ እንደሆነ ያውቃል።</w:t>
      </w:r>
    </w:p>
    <w:p/>
    <w:p>
      <w:r xmlns:w="http://schemas.openxmlformats.org/wordprocessingml/2006/main">
        <w:t xml:space="preserve">1፡ ኢሳይያስ 46፡10፡- የሚመጣውንም ከመጀመሪያው ከጥንት ጀምሮ ፍጻሜውን አስታውቃለሁ። ዓላማዬ ይጸናል፥ ደስ የሚያሰኘኝንም ሁሉ አደርጋለሁ እላለሁ።</w:t>
      </w:r>
    </w:p>
    <w:p/>
    <w:p>
      <w:r xmlns:w="http://schemas.openxmlformats.org/wordprocessingml/2006/main">
        <w:t xml:space="preserve">2፡ መክብብ 3፡1-2 - ለሁሉ ጊዜ አለው ከሰማይ በታችም ላለው ነገር ሁሉ ጊዜ አለው ለመወለድ ጊዜ አለው ለመሞትም ጊዜ አለው ። ለመትከል ጊዜ አለው፥ የተተከለውንም ለመንቀል ጊዜ አለው።</w:t>
      </w:r>
    </w:p>
    <w:p/>
    <w:p>
      <w:r xmlns:w="http://schemas.openxmlformats.org/wordprocessingml/2006/main">
        <w:t xml:space="preserve">ዳንኤል 5:27 ቴቄል; በሚዛን ተመዘነህ፥ ጐደለህም ተገኝተሃል።</w:t>
      </w:r>
    </w:p>
    <w:p/>
    <w:p>
      <w:r xmlns:w="http://schemas.openxmlformats.org/wordprocessingml/2006/main">
        <w:t xml:space="preserve">አንቀጹ እግዚአብሄር በሚዛን እንደሚመዝን እና እንድንፈልግ እንዳገኘን ይናገራል።</w:t>
      </w:r>
    </w:p>
    <w:p/>
    <w:p>
      <w:r xmlns:w="http://schemas.openxmlformats.org/wordprocessingml/2006/main">
        <w:t xml:space="preserve">1. በአለም መመዘኛዎች ራስን በራስ የመመዘን አደጋ</w:t>
      </w:r>
    </w:p>
    <w:p/>
    <w:p>
      <w:r xmlns:w="http://schemas.openxmlformats.org/wordprocessingml/2006/main">
        <w:t xml:space="preserve">2. የእግዚአብሔር ፍርድ ኃይል</w:t>
      </w:r>
    </w:p>
    <w:p/>
    <w:p>
      <w:r xmlns:w="http://schemas.openxmlformats.org/wordprocessingml/2006/main">
        <w:t xml:space="preserve">1. ምሳሌ 16:2 - የሰው መንገድ ሁሉ በዓይኑ ፊት ንጹህ ነው; እግዚአብሔር ግን መናፍስትን ይመዝናል።</w:t>
      </w:r>
    </w:p>
    <w:p/>
    <w:p>
      <w:r xmlns:w="http://schemas.openxmlformats.org/wordprocessingml/2006/main">
        <w:t xml:space="preserve">2. መዝሙረ ዳዊት 62:9 - ትሑታን ሰዎች ከንቱዎች ናቸው፥ ባለ ሥልጣኖችም ውሸተኞች ናቸው፥ በሚዛንም ሊቀመጡ ፈጽሞ ከከንቱ የቀለሉ ናቸው።</w:t>
      </w:r>
    </w:p>
    <w:p/>
    <w:p>
      <w:r xmlns:w="http://schemas.openxmlformats.org/wordprocessingml/2006/main">
        <w:t xml:space="preserve">ዳንኤል 5:28 ፒሬስ; መንግሥትህ ተከፍሎ ለሜዶንና ለፋርስ ሰዎች ተሰጠ።</w:t>
      </w:r>
    </w:p>
    <w:p/>
    <w:p>
      <w:r xmlns:w="http://schemas.openxmlformats.org/wordprocessingml/2006/main">
        <w:t xml:space="preserve">በዳንኤል ትንቢት መሠረት የባቢሎን መንግሥት ተከፋፍላ ለሜዶንና ለፋርሳውያን ተሰጠ።</w:t>
      </w:r>
    </w:p>
    <w:p/>
    <w:p>
      <w:r xmlns:w="http://schemas.openxmlformats.org/wordprocessingml/2006/main">
        <w:t xml:space="preserve">1. የእግዚአብሔር ሉዓላዊነት፡- ዕቅዶቹ ምንጊዜም ያሸንፋሉ</w:t>
      </w:r>
    </w:p>
    <w:p/>
    <w:p>
      <w:r xmlns:w="http://schemas.openxmlformats.org/wordprocessingml/2006/main">
        <w:t xml:space="preserve">2. የትንቢት ኃይል፡ የእግዚአብሔር ቃል እንዴት ይፈጸማል</w:t>
      </w:r>
    </w:p>
    <w:p/>
    <w:p>
      <w:r xmlns:w="http://schemas.openxmlformats.org/wordprocessingml/2006/main">
        <w:t xml:space="preserve">1. ኢሳ 46፡9-11 - " እኔ አምላክ ነኝ ከእኔም ሌላ ማንም የለም፤ እኔ አምላክ ነኝ እንደ እኔም ያለ ማንም የለም፤ ከጥንት ጀምሮ መጨረሻውን እናገራለሁ፤ ከጥንትም ጀምሮ ያልተደረገውን። ምክሬ ትጸናለች ፈቃዴንም ሁሉ አደርጋለሁ እያለ።</w:t>
      </w:r>
    </w:p>
    <w:p/>
    <w:p>
      <w:r xmlns:w="http://schemas.openxmlformats.org/wordprocessingml/2006/main">
        <w:t xml:space="preserve">2. ምሳሌ 19፡21 - "በሰው ልብ አሳብ ብዙ ነው የጌታ አሳብ ግን ያሸንፋል።"</w:t>
      </w:r>
    </w:p>
    <w:p/>
    <w:p>
      <w:r xmlns:w="http://schemas.openxmlformats.org/wordprocessingml/2006/main">
        <w:t xml:space="preserve">ዳንኤል 5:29፣ ብልጣሶርንም አዘዘው፥ ዳንኤልንም ቀይ ግምጃ አለበሱት፥ የወርቅ ሰንሰለትም በአንገቱ አስገቡት፥ በመንግሥቱም ሦስተኛ ገዥ ይሆን ዘንድ አዋጅ አስነገሩት።</w:t>
      </w:r>
    </w:p>
    <w:p/>
    <w:p>
      <w:r xmlns:w="http://schemas.openxmlformats.org/wordprocessingml/2006/main">
        <w:t xml:space="preserve">የባቢሎን ንጉሥ ብልጣሶር ዳንኤልን ቀይ ግምጃና የወርቅ ሰንሰለት በአንገቱ ላይ አድርጎ አከበረው በመንግሥቱም ሦስተኛ ገዥ አድርጎ ሾመው።</w:t>
      </w:r>
    </w:p>
    <w:p/>
    <w:p>
      <w:r xmlns:w="http://schemas.openxmlformats.org/wordprocessingml/2006/main">
        <w:t xml:space="preserve">1. የታማኝነት አገልግሎት ያለው ጥቅም - ዳንኤል 5:29</w:t>
      </w:r>
    </w:p>
    <w:p/>
    <w:p>
      <w:r xmlns:w="http://schemas.openxmlformats.org/wordprocessingml/2006/main">
        <w:t xml:space="preserve">2. ለመታዘዝ ይሸለማል - ዳንኤል 5:29</w:t>
      </w:r>
    </w:p>
    <w:p/>
    <w:p>
      <w:r xmlns:w="http://schemas.openxmlformats.org/wordprocessingml/2006/main">
        <w:t xml:space="preserve">1. ማቴዎስ 10:42 - ማንም ከእነዚህ ከታናናሾቹ ለአንዱ ቀዝቃዛ ጽዋ ውኃ እንኳ የሚያጠጣ ደቀ መዝሙር ስለ ሆነ እውነት እላችኋለሁ ዋጋው አይጠፋበትም።</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ዳንኤል 5:30፣ በዚያም ሌሊት የከለዳውያን ንጉሥ ብልጣሶር ተገደለ።</w:t>
      </w:r>
    </w:p>
    <w:p/>
    <w:p>
      <w:r xmlns:w="http://schemas.openxmlformats.org/wordprocessingml/2006/main">
        <w:t xml:space="preserve">የከለዳውያን ንጉሥ ብልጣሶር በሌሊት ተገደለ።</w:t>
      </w:r>
    </w:p>
    <w:p/>
    <w:p>
      <w:r xmlns:w="http://schemas.openxmlformats.org/wordprocessingml/2006/main">
        <w:t xml:space="preserve">1. የእግዚአብሔር ኃይል፡ የብልጣሶር አሳዛኝ ውድቀት</w:t>
      </w:r>
    </w:p>
    <w:p/>
    <w:p>
      <w:r xmlns:w="http://schemas.openxmlformats.org/wordprocessingml/2006/main">
        <w:t xml:space="preserve">2. የጽድቅ አስፈላጊነት፡ የብልጣሶር ዕጣ ፈንታ እንደ ማስጠንቀቂያ</w:t>
      </w:r>
    </w:p>
    <w:p/>
    <w:p>
      <w:r xmlns:w="http://schemas.openxmlformats.org/wordprocessingml/2006/main">
        <w:t xml:space="preserve">1. "እግዚአብሔር በደለኛውን ያለ ቅጣት አይተውም" (ናሆም 1፡3)</w:t>
      </w:r>
    </w:p>
    <w:p/>
    <w:p>
      <w:r xmlns:w="http://schemas.openxmlformats.org/wordprocessingml/2006/main">
        <w:t xml:space="preserve">2. "እግዚአብሔር ሞትን ያመጣል ሕያውም ያደርጋል ወደ መቃብርም አውርዶ ያስነሣል" (1ሳሙ 2፡6)</w:t>
      </w:r>
    </w:p>
    <w:p/>
    <w:p>
      <w:r xmlns:w="http://schemas.openxmlformats.org/wordprocessingml/2006/main">
        <w:t xml:space="preserve">ዳንኤል 5:31፣ ሜዶናዊው ዳርዮስም የስድሳ ሁለት ዓመት ሰው በሆነ ጊዜ መንግሥቱን ያዘ።</w:t>
      </w:r>
    </w:p>
    <w:p/>
    <w:p>
      <w:r xmlns:w="http://schemas.openxmlformats.org/wordprocessingml/2006/main">
        <w:t xml:space="preserve">ሜድያናዊው ዳርዮስ በ62 ዓመቱ መንግሥቱን ያዘ።</w:t>
      </w:r>
    </w:p>
    <w:p/>
    <w:p>
      <w:r xmlns:w="http://schemas.openxmlformats.org/wordprocessingml/2006/main">
        <w:t xml:space="preserve">1) ትዕግስት እና ትህትና በአመራር ውስጥ ያለው ጠቀሜታ</w:t>
      </w:r>
    </w:p>
    <w:p/>
    <w:p>
      <w:r xmlns:w="http://schemas.openxmlformats.org/wordprocessingml/2006/main">
        <w:t xml:space="preserve">2) መሪዎችን የማስነሳት የእግዚአብሔር ኃይል</w:t>
      </w:r>
    </w:p>
    <w:p/>
    <w:p>
      <w:r xmlns:w="http://schemas.openxmlformats.org/wordprocessingml/2006/main">
        <w:t xml:space="preserve">1ኛ ጴጥ 5፡5 "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2) ዳንኤል 4:37፡— አሁንም እኔ ናቡከደነፆር የሰማይን ንጉሥ አመሰግነዋለሁ ከፍ ከፍም አደርገዋለሁ አከብራለሁም ሥራውም ሁሉ ቅን መንገዱም ቅን ነውና። በትዕቢት የሚሄዱትንም ማዋረድ ይችላል።</w:t>
      </w:r>
    </w:p>
    <w:p/>
    <w:p>
      <w:r xmlns:w="http://schemas.openxmlformats.org/wordprocessingml/2006/main">
        <w:t xml:space="preserve">ዳንኤል ምዕራፍ 6 በአንበሳ ጉድጓድ ውስጥ ያለውን የዳንኤልን ታሪክ ይተርካል። በምዕራፉ ውስጥ ዳንኤል ለእግዚአብሔር ያለውን ታማኝነት እና በስደት ጊዜ የእግዚአብሔርን ነጻ መውጣቱን ያጎላል።</w:t>
      </w:r>
    </w:p>
    <w:p/>
    <w:p>
      <w:r xmlns:w="http://schemas.openxmlformats.org/wordprocessingml/2006/main">
        <w:t xml:space="preserve">፩ኛ አንቀጽ፡- ምእራፉ የሚጀምረው ንጉሥ ዳርዮስ ዳንኤልን በመንግሥቱ ላይ ከሦስቱ አስተዳዳሪዎች አንዱ አድርጎ በመሾሙ ነው። ዳንኤል ልዩ በሆኑ ባሕርያት ራሱን ገልጿል፣ ይህም ንጉሡ በመንግሥቱ ላይ እንዲሾመው እንዲያስብ አድርጎታል (ዳንኤል 6፡1-3)።</w:t>
      </w:r>
    </w:p>
    <w:p/>
    <w:p>
      <w:r xmlns:w="http://schemas.openxmlformats.org/wordprocessingml/2006/main">
        <w:t xml:space="preserve">2ኛ አንቀጽ፡ የዳንኤልን አቋምና ተጽዕኖ በመቅናት ሌሎቹ አስተዳዳሪዎች እና መኳንንት በእርሱ ላይ አሴሩ። ለሰላሳ ቀን ከንጉሥ በቀር ወደ አምላክ ወይም ወደ ሌላ አምላክ የሚጸልይ በአንበሳ ጉድጓድ ውስጥ ይጣላል የሚል አዋጅ እንዲያወጣ ንጉሡን አሳምነዋል (ዳን. 6፡4-9)።</w:t>
      </w:r>
    </w:p>
    <w:p/>
    <w:p>
      <w:r xmlns:w="http://schemas.openxmlformats.org/wordprocessingml/2006/main">
        <w:t xml:space="preserve">3 ኛ አንቀጽ፡ ለአምላኩ ታማኝ የሆነው ዳንኤል በቀን ሦስት ጊዜ ወደ ጌታ መጸለዩን ቀጥሏል። አስተዳዳሪዎቹ በድርጊቱ ያዙት እና ለንጉሱ ነገሩት, እሱም በሁኔታው ተጨንቆ ነበር, ነገር ግን በራሱ ውሳኔ የታሰረ ነው (ዳን. 6: 10-14).</w:t>
      </w:r>
    </w:p>
    <w:p/>
    <w:p>
      <w:r xmlns:w="http://schemas.openxmlformats.org/wordprocessingml/2006/main">
        <w:t xml:space="preserve">4ኛ አንቀጽ፡- ዳንኤልን ቢወደውም ንጉሡ ወደ አንበሳ ጉድጓድ ሊጥለው ተገድዷል። ሆኖም፣ የዳንኤል አምላክ እንደሚያድነው ያለውን ተስፋ ገልጿል (ዳንኤል 6፡15-18)።</w:t>
      </w:r>
    </w:p>
    <w:p/>
    <w:p>
      <w:r xmlns:w="http://schemas.openxmlformats.org/wordprocessingml/2006/main">
        <w:t xml:space="preserve">5ኛ አንቀጽ፡- በተአምር እግዚአብሔር የአንበሶችን አፍ ዘጋው፣ ዳንኤልን ሌሊቱን ሙሉ ይጠብቀዋል። በማግስቱ ዳርዮስ በፍጥነት ወደ ጉድጓዱ ሄደ እና ዳንኤል ምንም ጉዳት ሳይደርስበት በማግኘቱ ተደሰተ (ዳንኤል 6፡19-23)።</w:t>
      </w:r>
    </w:p>
    <w:p/>
    <w:p>
      <w:r xmlns:w="http://schemas.openxmlformats.org/wordprocessingml/2006/main">
        <w:t xml:space="preserve">6ኛ አንቀጽ፡- ንጉሥ ዳርዮስ የዳንኤልን አምላክ ኃይል በማመን ሰዎች ሁሉ እንዲፈሩና እንዲፈሩት በማዘዝ አዲስ አዋጅ አወጣ። ዳንኤል በንጉሠ ነገሥቱ ዘመን በለፀገ (ዳንኤል 6፡24-28)።</w:t>
      </w:r>
    </w:p>
    <w:p/>
    <w:p>
      <w:r xmlns:w="http://schemas.openxmlformats.org/wordprocessingml/2006/main">
        <w:t xml:space="preserve">በማጠቃለያው,</w:t>
      </w:r>
    </w:p>
    <w:p>
      <w:r xmlns:w="http://schemas.openxmlformats.org/wordprocessingml/2006/main">
        <w:t xml:space="preserve">ዳንኤል ምዕራፍ 6 በአንበሳ ጉድጓድ ውስጥ የዳንኤልን ታሪክ ይነግረናል.</w:t>
      </w:r>
    </w:p>
    <w:p>
      <w:r xmlns:w="http://schemas.openxmlformats.org/wordprocessingml/2006/main">
        <w:t xml:space="preserve">ለእግዚአብሔር ያለውን ታማኝነት አጉልቶ ያሳያል</w:t>
      </w:r>
    </w:p>
    <w:p>
      <w:r xmlns:w="http://schemas.openxmlformats.org/wordprocessingml/2006/main">
        <w:t xml:space="preserve">እና በስደት ፊት የእግዚአብሔር ማዳን።</w:t>
      </w:r>
    </w:p>
    <w:p/>
    <w:p>
      <w:r xmlns:w="http://schemas.openxmlformats.org/wordprocessingml/2006/main">
        <w:t xml:space="preserve">ዳንኤል በመንግሥቱ ላይ ከሦስቱ አስተዳዳሪዎች አንዱ ሆኖ መሾሙ።</w:t>
      </w:r>
    </w:p>
    <w:p>
      <w:r xmlns:w="http://schemas.openxmlformats.org/wordprocessingml/2006/main">
        <w:t xml:space="preserve">በዳንኤል ላይ በሌሎቹ አስተዳዳሪዎች እና መኳንንት የተደረገ ሴራ።</w:t>
      </w:r>
    </w:p>
    <w:p>
      <w:r xmlns:w="http://schemas.openxmlformats.org/wordprocessingml/2006/main">
        <w:t xml:space="preserve">ከንጉሡ በቀር ወደ ሌላ አምላክ ወይም ሰው መጸለይን የሚከለክል ከንጉሥ የወጣ አዋጅ።</w:t>
      </w:r>
    </w:p>
    <w:p>
      <w:r xmlns:w="http://schemas.openxmlformats.org/wordprocessingml/2006/main">
        <w:t xml:space="preserve">የዳንኤል ቀጣይ ታማኝነት ወደ ጌታ በመጸለይ።</w:t>
      </w:r>
    </w:p>
    <w:p>
      <w:r xmlns:w="http://schemas.openxmlformats.org/wordprocessingml/2006/main">
        <w:t xml:space="preserve">የዳንኤልን መያዙና ለንጉሱ ነገረው።</w:t>
      </w:r>
    </w:p>
    <w:p>
      <w:r xmlns:w="http://schemas.openxmlformats.org/wordprocessingml/2006/main">
        <w:t xml:space="preserve">የዳንኤል ተአምረኛ መዳን በአንበሶች ጉድጓድ።</w:t>
      </w:r>
    </w:p>
    <w:p>
      <w:r xmlns:w="http://schemas.openxmlformats.org/wordprocessingml/2006/main">
        <w:t xml:space="preserve">የንጉሥ ዳርዮስ የዳንኤል አምላክ እውቅና እና አዲስ የአክብሮት አዋጅ።</w:t>
      </w:r>
    </w:p>
    <w:p>
      <w:r xmlns:w="http://schemas.openxmlformats.org/wordprocessingml/2006/main">
        <w:t xml:space="preserve">በንጉሱ ዘመን የዳንኤል ብልጽግና።</w:t>
      </w:r>
    </w:p>
    <w:p/>
    <w:p>
      <w:r xmlns:w="http://schemas.openxmlformats.org/wordprocessingml/2006/main">
        <w:t xml:space="preserve">ይህ የዳንኤል ምዕራፍ በአንበሳ ጉድጓድ ውስጥ ያለውን የዳንኤልን ታሪክ ይናገራል። ዳንኤል በንጉሥ ዳርዮስ ከሦስቱ አስተዳዳሪዎች አንዱ ሆኖ ተሾመ። በዳንኤል ሹመትና ተጽእኖ በመቅናት ሌሎቹ አስተዳዳሪዎች እና መኳንንት በእርሱ ላይ አሴሩ። ለሰላሳ ቀናት ከንጉሱ ሌላ አምላክ ወይም ሰው መጸለይን የሚከለክል አዋጅ እንዲያወጣ ንጉሱን አሳምነዋል። አዋጁ ቢወጣም ዳንኤል ለአምላኩ ታማኝ በመሆን በቀን ሦስት ጊዜ መጸለይን ቀጥሏል። አስተዳዳሪዎቹ በድርጊቱ ያዙት እና ለንጉሱ ነገሩት, ተጨንቋል ነገር ግን በራሱ ውሳኔ ተገድቧል. ንጉሱ የዳንኤል አምላክ እንደሚያድነው ያለውን ተስፋ በመግለጽ ዳንኤልን ወደ አንበሳ ጉድጓድ ውስጥ ሊጥለው ተገድዷል። አምላክ ዳንኤልን ሌሊቱን ሙሉ ሲጠብቀው በተአምር የአንበሶችን አፍ ዘጋ። በማግስቱ ጠዋት ዳርዮስ በፍጥነት ወደ ጉድጓዱ ሄደና ዳንኤል ምንም ጉዳት ሳይደርስበት አገኘው። ንጉሱ የዳንኤልን አምላክ ኃይል በማመን ሰዎች ሁሉ እንዲፈሩ እና እንዲያከብሩ በማዘዝ አዲስ አዋጅ አወጣ። ዳንኤል በንጉሱ ዘመን በለፀገ። ይህ ምዕራፍ የዳንኤልን የማይናወጥ እምነት እና የእግዚአብሔር ታማኝነት አገልጋዩን ከጉዳት ለማዳን ያለውን ታማኝነት ያጎላል።</w:t>
      </w:r>
    </w:p>
    <w:p/>
    <w:p>
      <w:r xmlns:w="http://schemas.openxmlformats.org/wordprocessingml/2006/main">
        <w:t xml:space="preserve">ዳንኤል 6:1 ዳርዮስ በመንግሥቱ ሁሉ ላይ የሚሾሙትን መቶ ሀያ መሳፍንት ይሾም ዘንድ ወደደ።</w:t>
      </w:r>
    </w:p>
    <w:p/>
    <w:p>
      <w:r xmlns:w="http://schemas.openxmlformats.org/wordprocessingml/2006/main">
        <w:t xml:space="preserve">ይህ ክፍል ዳርዮስ መንግሥቱን የሚቆጣጠሩ 120 ገዥዎችን ለመሾም ያደረገውን ውሳኔ ይገልጻል።</w:t>
      </w:r>
    </w:p>
    <w:p/>
    <w:p>
      <w:r xmlns:w="http://schemas.openxmlformats.org/wordprocessingml/2006/main">
        <w:t xml:space="preserve">1. እግዚአብሔር ፈቃዱን ለመፈጸም አመራርን ይጠቀማል።</w:t>
      </w:r>
    </w:p>
    <w:p/>
    <w:p>
      <w:r xmlns:w="http://schemas.openxmlformats.org/wordprocessingml/2006/main">
        <w:t xml:space="preserve">2. በአገልግሎት ውስጥ ታማኝነት ያለውን ኃይል ፈጽሞ አቅልለህ አትመልከት።</w:t>
      </w:r>
    </w:p>
    <w:p/>
    <w:p>
      <w:r xmlns:w="http://schemas.openxmlformats.org/wordprocessingml/2006/main">
        <w:t xml:space="preserve">1. 1ኛ ዜና 28፡20 - “ዳዊትም ልጁን ሰሎሞንን፡- አይዞህ፥ አይዞህ፥ አድርግ፤ አትፍራ፥ አትደንግጥም፤ እግዚአብሔር አምላክ አምላኬ ከአንተ ጋር ይሆናል፤ እርሱም ለእግዚአብሔር ቤት የሚደረገውን ሥራ ሁሉ እስክትጨርስ ድረስ አይጥልህም፥ አይተውህምም።</w:t>
      </w:r>
    </w:p>
    <w:p/>
    <w:p>
      <w:r xmlns:w="http://schemas.openxmlformats.org/wordprocessingml/2006/main">
        <w:t xml:space="preserve">2. የማቴዎስ ወንጌል 25:21 - "ጌታውም መልካም፥ አንተ በጎ ታማኝም ባሪያ በጥቂቱ ታምነሃል በብዙ እሾምሃለሁ ወደ ጌታህ ደስታ ግባ አለው። "</w:t>
      </w:r>
    </w:p>
    <w:p/>
    <w:p>
      <w:r xmlns:w="http://schemas.openxmlformats.org/wordprocessingml/2006/main">
        <w:t xml:space="preserve">ዳንኤል 6:2 በእነዚህም በሦስቱ አለቆች ላይ። አለቆቹ ሒሳባቸውን እንዲሰጡአቸው ንጉሡም እንዳይጐዳ።</w:t>
      </w:r>
    </w:p>
    <w:p/>
    <w:p>
      <w:r xmlns:w="http://schemas.openxmlformats.org/wordprocessingml/2006/main">
        <w:t xml:space="preserve">ዳንኤል መኳንንቱን የመቆጣጠር እና ንጉሱ ምንም አይነት ኪሳራ እንዳይደርስበት በማረጋገጥ በባቢሎን ግዛት ውስጥ ከነበሩት ሶስት ፕሬዚዳንቶች አንዱ ሆኖ ተሾመ።</w:t>
      </w:r>
    </w:p>
    <w:p/>
    <w:p>
      <w:r xmlns:w="http://schemas.openxmlformats.org/wordprocessingml/2006/main">
        <w:t xml:space="preserve">1፡ እግዚአብሔር ሕይወታችንን የሚቆጣጠር ነው - በባዕድ አገር ብንሆንም ሥራውን ለመሥራት ሊጠቀምብን ይችላል።</w:t>
      </w:r>
    </w:p>
    <w:p/>
    <w:p>
      <w:r xmlns:w="http://schemas.openxmlformats.org/wordprocessingml/2006/main">
        <w:t xml:space="preserve">2፡ ሁሌም በስራችን ላይ ፍትህና ፍትህ እንዲሰፍን ጠንክረን መስራት አለብን እንጂ በጉቦና በሙስና እንዳንታለል።</w:t>
      </w:r>
    </w:p>
    <w:p/>
    <w:p>
      <w:r xmlns:w="http://schemas.openxmlformats.org/wordprocessingml/2006/main">
        <w:t xml:space="preserve">1፡ ዳንኤል 5፡19፡- “ዳንኤልም (ብልጣሶር የተባለው) ለተወሰነ ጊዜ በጣም አመነ፥ አሳቡም አስፈራው፤ ንጉሡም ተናገረ፡— ብልጣሶር ሆይ፥ ሕልሙና ፍቺው አያስደነግጥህ አለ። ብልጣሶርም መልሶ፡— ጌታዬ ሆይ፥ ሕልሙ ለሚጠሉህ ይሁን ፍቺውም ለጠላቶችህ ይሁን፡ አለው።</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ዳንኤል 6:3 ዳንኤልም ጥሩ መንፈስ ነበረበትና ከአለቆችና ከመኳንንቱ ይልቅ ከበረ። ንጉሡም በግዛቱ ሁሉ ላይ ይሾመው ዘንድ አሰበ።</w:t>
      </w:r>
    </w:p>
    <w:p/>
    <w:p>
      <w:r xmlns:w="http://schemas.openxmlformats.org/wordprocessingml/2006/main">
        <w:t xml:space="preserve">ዳንኤል በጥሩ መንፈሱ የተነሳ በንጉሱ ዘንድ ሞገስ አግኝቷል።</w:t>
      </w:r>
    </w:p>
    <w:p/>
    <w:p>
      <w:r xmlns:w="http://schemas.openxmlformats.org/wordprocessingml/2006/main">
        <w:t xml:space="preserve">1. የላቀ መንፈስ ኃይል</w:t>
      </w:r>
    </w:p>
    <w:p/>
    <w:p>
      <w:r xmlns:w="http://schemas.openxmlformats.org/wordprocessingml/2006/main">
        <w:t xml:space="preserve">2. ከፍ ያለ ሞገስ የመሆን በረከቶች</w:t>
      </w:r>
    </w:p>
    <w:p/>
    <w:p>
      <w:r xmlns:w="http://schemas.openxmlformats.org/wordprocessingml/2006/main">
        <w:t xml:space="preserve">1. ምሳሌ 15:30 - "ፍሩም እይታ ልብን ደስ ያሰኛል፤ የምሥራች ደግሞ ጤናን ያመጣል።"</w:t>
      </w:r>
    </w:p>
    <w:p/>
    <w:p>
      <w:r xmlns:w="http://schemas.openxmlformats.org/wordprocessingml/2006/main">
        <w:t xml:space="preserve">2. ኤፌሶን 4፡29 - " ለሚሰሙት ጸጋን ይሰጥ ዘንድ እንደሚገባ ለማነጽ የሚጠቅም እንጂ ክፉ ቃል ከአፋችሁ ከቶ አይውጣ።"</w:t>
      </w:r>
    </w:p>
    <w:p/>
    <w:p>
      <w:r xmlns:w="http://schemas.openxmlformats.org/wordprocessingml/2006/main">
        <w:t xml:space="preserve">ዳንኤል 6:4 የዚያን ጊዜም አለቆቹና አለቆቹ ስለ መንግሥቱ በዳንኤል ላይ ሰበብ ፈለጉ። ነገር ግን ምክንያትንና ኃጢአትን አያገኙም። የታመነ ነበርና፥ ስሕተትና በደል አልተገኘበትም።</w:t>
      </w:r>
    </w:p>
    <w:p/>
    <w:p>
      <w:r xmlns:w="http://schemas.openxmlformats.org/wordprocessingml/2006/main">
        <w:t xml:space="preserve">የዳንኤል ታማኝነት እና ታማኝነት ምንም ጥርጥር የለውም፣ በስልጣን ላይ ያሉት ሰዎች በእሱ ላይ ስህተት ለማግኘት ቢጥሩም።</w:t>
      </w:r>
    </w:p>
    <w:p/>
    <w:p>
      <w:r xmlns:w="http://schemas.openxmlformats.org/wordprocessingml/2006/main">
        <w:t xml:space="preserve">1. የታማኝነት ኃይል፦ የዳንኤል ምሳሌ ታማኝና እውነተኛ የመሆንን ጥንካሬ የሚያሳየው እንዴት ነው።</w:t>
      </w:r>
    </w:p>
    <w:p/>
    <w:p>
      <w:r xmlns:w="http://schemas.openxmlformats.org/wordprocessingml/2006/main">
        <w:t xml:space="preserve">2. መከራ በሚደርስበት ጊዜ ንጹሕ አቋም መያዝ፡- ዳንኤል ለጽድቅ ካደረገው የማያወላውል ቁርጠኝነት ምን ትምህርት ማግኘት ይቻላል?</w:t>
      </w:r>
    </w:p>
    <w:p/>
    <w:p>
      <w:r xmlns:w="http://schemas.openxmlformats.org/wordprocessingml/2006/main">
        <w:t xml:space="preserve">1. መዝሙረ ዳዊት 15፡2ለ - ያለ ነውር የሚሄድ ጽድቅንም የሚያደርግ በልቡም እውነትን የሚናገር።</w:t>
      </w:r>
    </w:p>
    <w:p/>
    <w:p>
      <w:r xmlns:w="http://schemas.openxmlformats.org/wordprocessingml/2006/main">
        <w:t xml:space="preserve">2. ምሳሌ 11:3 - የቅኖች ቅንነታቸው ይመራቸዋል፤ የሸንጋይ ጠማማነት ግን ያጠፋቸዋል።</w:t>
      </w:r>
    </w:p>
    <w:p/>
    <w:p>
      <w:r xmlns:w="http://schemas.openxmlformats.org/wordprocessingml/2006/main">
        <w:t xml:space="preserve">ዳንኤል 6:5፣ እነዚያም ሰዎች፡— ስለ አምላኩ ሕግ በእርሱ ላይ ካላገኘነው በቀር በዚህ ዳንኤል ላይ ምንም ምክንያት አናገኝም።</w:t>
      </w:r>
    </w:p>
    <w:p/>
    <w:p>
      <w:r xmlns:w="http://schemas.openxmlformats.org/wordprocessingml/2006/main">
        <w:t xml:space="preserve">ዳንኤል የሞት ዛቻ ቢሰነዘርበትም ለአምላክ ታማኝ ሆኖ ቆይቷል።</w:t>
      </w:r>
    </w:p>
    <w:p/>
    <w:p>
      <w:r xmlns:w="http://schemas.openxmlformats.org/wordprocessingml/2006/main">
        <w:t xml:space="preserve">1፡ ምንም ያህል ዋጋ ቢያስከፍለን ለእግዚአብሔር ባለን ታማኝነት ጸንተን መኖር አለብን።</w:t>
      </w:r>
    </w:p>
    <w:p/>
    <w:p>
      <w:r xmlns:w="http://schemas.openxmlformats.org/wordprocessingml/2006/main">
        <w:t xml:space="preserve">2፦ ከዳንኤል ምሳሌ በመነሳት ድፍረት ይኑረን እና በእምነት ጸንተን እንኑር።</w:t>
      </w:r>
    </w:p>
    <w:p/>
    <w:p>
      <w:r xmlns:w="http://schemas.openxmlformats.org/wordprocessingml/2006/main">
        <w:t xml:space="preserve">1፡ ማቴዎስ 10፡28፡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ዳንኤል 6:6 የዚያን ጊዜም እነዚህ አለቆችና አለቆች ወደ ንጉሡ ተሰብስበው፡— ንጉሥ ዳርዮስ ሆይ፥ ለዘላለም ኑር፡ አሉት።</w:t>
      </w:r>
    </w:p>
    <w:p/>
    <w:p>
      <w:r xmlns:w="http://schemas.openxmlformats.org/wordprocessingml/2006/main">
        <w:t xml:space="preserve">የባቢሎን መንግሥት ፕሬዚዳንቶች እና መኳንንት ታማኝነታቸውን እንዲናገሩ ወደ ንጉሥ ዳርዮስ መጡ ረጅም ዕድሜም ተመኙለት።</w:t>
      </w:r>
    </w:p>
    <w:p/>
    <w:p>
      <w:r xmlns:w="http://schemas.openxmlformats.org/wordprocessingml/2006/main">
        <w:t xml:space="preserve">1. ታማኝነት በረከት ያስገኛል፡- በዳንኤል 6:6 ላይ የተደረገ ጥናት</w:t>
      </w:r>
    </w:p>
    <w:p/>
    <w:p>
      <w:r xmlns:w="http://schemas.openxmlformats.org/wordprocessingml/2006/main">
        <w:t xml:space="preserve">2. የታማኝነት ኃይል፡ በዳንኤል 6፡6 ላይ ያለ ንጽጽር</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ዳንኤል 6:7፣ የመንግሥቱ አለቆች ሁሉ፣ ገዢዎቹ፣ መኳንንቱ፣ አማካሪዎቹና አለቆቹ፣ የንጉሡን ሥርዓት ያጸኑ ዘንድ ጽኑም አዋጅ ያወጡ ዘንድ ተማከሩ፤ ማንም ከእግዚአብሔር ዘንድ የሚለምን ሁሉ ወይም ሰው ሠላሳ ቀን፥ ንጉሥ ሆይ፥ ከአንተ በቀር ወደ አንበሶች ጕድጓድ ይጣላል።</w:t>
      </w:r>
    </w:p>
    <w:p/>
    <w:p>
      <w:r xmlns:w="http://schemas.openxmlformats.org/wordprocessingml/2006/main">
        <w:t xml:space="preserve">ይህ ክፍል ከንጉሥ በቀር ወደ አምላክም ሆነ ወደ ሌላ አምላክ የሚጸልይ ማንም ሰው ወደ አንበሶች ዋሻ ውስጥ ይጣላል በማለት በመንግሥቱ መሪዎች የተቋቋመውን የንግሥና አዋጅ ይገልጻል።</w:t>
      </w:r>
    </w:p>
    <w:p/>
    <w:p>
      <w:r xmlns:w="http://schemas.openxmlformats.org/wordprocessingml/2006/main">
        <w:t xml:space="preserve">1. የጸሎት ኃይል፡- ዓለም በእኛ ላይ በሚሆንበት ጊዜም እንኳ አምላክ እንዴት ሊረዳን ይችላል።</w:t>
      </w:r>
    </w:p>
    <w:p/>
    <w:p>
      <w:r xmlns:w="http://schemas.openxmlformats.org/wordprocessingml/2006/main">
        <w:t xml:space="preserve">2. የእግዚአብሔር ሉዓላዊነት፡- ምድራዊ ተቃውሞ ቢያጋጥመውም እንኳ የአምላክ ፈቃድ የሚያሸንፈው እንዴት ነው።</w:t>
      </w:r>
    </w:p>
    <w:p/>
    <w:p>
      <w:r xmlns:w="http://schemas.openxmlformats.org/wordprocessingml/2006/main">
        <w:t xml:space="preserve">1. ዳንኤል 6፡7 - “የመንግሥቱ አለቆች ሁሉ፣ ገዢዎች፣ መኳንንት፣ አማካሪዎች፣ አለቆች፣ የመንግሥትን ሥርዓት ያጸኑ ዘንድ፣ የሚለምንም ሁሉ ያጸኑ ዘንድ ተማከሩ። የእግዚአብሔር ወይም የሰው ልመና ለሠላሳ ቀን ያህል፥ ንጉሥ ሆይ፥ ከአንተ በቀር ወደ አንበሶች ጕድጓድ ይጣላል።</w:t>
      </w:r>
    </w:p>
    <w:p/>
    <w:p>
      <w:r xmlns:w="http://schemas.openxmlformats.org/wordprocessingml/2006/main">
        <w:t xml:space="preserve">2. ሮሜ 8፡18-21 - " ለእኛም ይገለጥ ዘንድ ካለው ክብር ጋር ቢመዛዘን የአሁኑ ዘመን ሥቃይ ምንም እንዳይደለ አስባለሁና፤ ፍጥረት የእግዚአብሔርን ልጆች መገለጥ በናፍቆት ይጠባበቃልና። . ፍጥረት ሁሉ እስከ አሁን ድረስ በወሊድ ሥቃይ አብሮ በመቃተት ላይ እንዳለ እወቁ።</w:t>
      </w:r>
    </w:p>
    <w:p/>
    <w:p>
      <w:r xmlns:w="http://schemas.openxmlformats.org/wordprocessingml/2006/main">
        <w:t xml:space="preserve">ዳንኤል 6:8፡— አሁንም፥ ንጉሥ ሆይ፥ እንደ ሜዶና እንደ ፋርስ ሰዎች ሕግ እንዳይለወጥ ትእዛዝን አጽድ፥ ጽሑፉንም ጻፍ።</w:t>
      </w:r>
    </w:p>
    <w:p/>
    <w:p>
      <w:r xmlns:w="http://schemas.openxmlformats.org/wordprocessingml/2006/main">
        <w:t xml:space="preserve">ይህ ክፍል የሚያተኩረው በሜዶናውያን እና በፋርሳውያን ህግ ላይ ነው, እሱም ሊለወጥ አልቻለም.</w:t>
      </w:r>
    </w:p>
    <w:p/>
    <w:p>
      <w:r xmlns:w="http://schemas.openxmlformats.org/wordprocessingml/2006/main">
        <w:t xml:space="preserve">1: የግል ስሜታችን ምንም ይሁን ምን ሁላችንም በተቀመጡት ህጎች መገዛት አለብን።</w:t>
      </w:r>
    </w:p>
    <w:p/>
    <w:p>
      <w:r xmlns:w="http://schemas.openxmlformats.org/wordprocessingml/2006/main">
        <w:t xml:space="preserve">2፦ ማንም ሰው ከሕግ በላይ አይደለም፤ እኛም የአገሪቱን ሕግ ማክበር አለብን።</w:t>
      </w:r>
    </w:p>
    <w:p/>
    <w:p>
      <w:r xmlns:w="http://schemas.openxmlformats.org/wordprocessingml/2006/main">
        <w:t xml:space="preserve">1፡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ዘጸአት 20፡1-17 ከግብፅ ምድር ከባርነት ቤት ያወጣሁህ እግዚአብሔር አምላክህ እኔ ነኝ። ከእኔ በቀር ሌሎች አማልክት አይሁኑልህ።</w:t>
      </w:r>
    </w:p>
    <w:p/>
    <w:p>
      <w:r xmlns:w="http://schemas.openxmlformats.org/wordprocessingml/2006/main">
        <w:t xml:space="preserve">ዳንኤል 6:9 ስለዚህ ንጉሡ ዳርዮስ ጽሕፈትንና ሥርዓቱን ፈረመ።</w:t>
      </w:r>
    </w:p>
    <w:p/>
    <w:p>
      <w:r xmlns:w="http://schemas.openxmlformats.org/wordprocessingml/2006/main">
        <w:t xml:space="preserve">ንጉሥ ዳርዮስ በዳንኤል ጥያቄ መሠረት አዋጅ አወጣ።</w:t>
      </w:r>
    </w:p>
    <w:p/>
    <w:p>
      <w:r xmlns:w="http://schemas.openxmlformats.org/wordprocessingml/2006/main">
        <w:t xml:space="preserve">1. ለእግዚአብሔር መታዘዛችን ዘላቂ በረከት ያስገኛል።</w:t>
      </w:r>
    </w:p>
    <w:p/>
    <w:p>
      <w:r xmlns:w="http://schemas.openxmlformats.org/wordprocessingml/2006/main">
        <w:t xml:space="preserve">2. የዳንኤልን እምነት ልንቀበል እና ልንመስለው ይገባናል።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ኤፌሶን 6፡5-7 - ባሪያዎች ሆይ፥ ለክርስቶስ እንደምትፈልጉ ለምድራዊ ጌቶቻችሁ በፍርሃትና በመንቀጥቀጥ በቅን ልብ ታዘዙ። ከልብ የእግዚአብሔርን ፈቃድ ማድረግ.</w:t>
      </w:r>
    </w:p>
    <w:p/>
    <w:p>
      <w:r xmlns:w="http://schemas.openxmlformats.org/wordprocessingml/2006/main">
        <w:t xml:space="preserve">ዳንኤል 6:10 ዳንኤልም ጽሕፈቱ እንደ ተጻፈ ባወቀ ጊዜ ወደ ቤቱ ገባ። መስኮቶቹም በጓዳው ውስጥ ወደ ኢየሩሳሌም አቅጣጫ ተከፈቱ፥ ቀድሞም ያደርግ እንደነበረው በቀን ሦስት ጊዜ በጕልበቱ ተንበርክኮ ጸለየ፥ አመሰገነም።</w:t>
      </w:r>
    </w:p>
    <w:p/>
    <w:p>
      <w:r xmlns:w="http://schemas.openxmlformats.org/wordprocessingml/2006/main">
        <w:t xml:space="preserve">ዳንኤልም ጽሑፉ መፈረሙን ባወቀ ጊዜ ወደ ቤቱ ተመለሰ በጓዳውም ውስጥ ወደ ኢየሩሳሌም አቅጣጫ መስኮቶችን ከፈተ እና እንደ ቀድሞው እግዚአብሔርን እያመሰገነ በቀን ሦስት ጊዜ ጸለየ።</w:t>
      </w:r>
    </w:p>
    <w:p/>
    <w:p>
      <w:r xmlns:w="http://schemas.openxmlformats.org/wordprocessingml/2006/main">
        <w:t xml:space="preserve">1. በአስቸጋሪ ጊዜ እምነትን መጠበቅ</w:t>
      </w:r>
    </w:p>
    <w:p/>
    <w:p>
      <w:r xmlns:w="http://schemas.openxmlformats.org/wordprocessingml/2006/main">
        <w:t xml:space="preserve">2. በየቀኑ ለእግዚአብሔር ምስጋናን መግለጽ</w:t>
      </w:r>
    </w:p>
    <w:p/>
    <w:p>
      <w:r xmlns:w="http://schemas.openxmlformats.org/wordprocessingml/2006/main">
        <w:t xml:space="preserve">1. ሉቃ 18፡1 ምሳሌም ነገራቸው፡— ሰዎች ሁል ጊዜ እንዲጸልዩ እንጂ እንዳይታክቱ።</w:t>
      </w:r>
    </w:p>
    <w:p/>
    <w:p>
      <w:r xmlns:w="http://schemas.openxmlformats.org/wordprocessingml/2006/main">
        <w:t xml:space="preserve">2. መዝሙረ ዳዊት 95፡2 ከምስጋና ጋር ወደ ፊቱ እንቅረብ</w:t>
      </w:r>
    </w:p>
    <w:p/>
    <w:p>
      <w:r xmlns:w="http://schemas.openxmlformats.org/wordprocessingml/2006/main">
        <w:t xml:space="preserve">ዳንኤል 6:11፣ እነዚያም ሰዎች ተሰብስበው ዳንኤል በአምላኩ ፊት ሲጸልይና ሲለምን አገኙት።</w:t>
      </w:r>
    </w:p>
    <w:p/>
    <w:p>
      <w:r xmlns:w="http://schemas.openxmlformats.org/wordprocessingml/2006/main">
        <w:t xml:space="preserve">ዳንኤል ስደት ቢደርስበትም እንኳ በእግዚአብሔር ላይ የማይናወጥ እምነትን እና እምነትን አሳይቷል።</w:t>
      </w:r>
    </w:p>
    <w:p/>
    <w:p>
      <w:r xmlns:w="http://schemas.openxmlformats.org/wordprocessingml/2006/main">
        <w:t xml:space="preserve">1፡ በችግርና በጭንቀት ጊዜ፣ በእምነታችን መጽናናት እና በእግዚአብሔር መታመን እንችላለን።</w:t>
      </w:r>
    </w:p>
    <w:p/>
    <w:p>
      <w:r xmlns:w="http://schemas.openxmlformats.org/wordprocessingml/2006/main">
        <w:t xml:space="preserve">2: ስደት ሲያጋጥመንም በእምነት ጸንተን በአምላክ መታመን እንችላለን።</w:t>
      </w:r>
    </w:p>
    <w:p/>
    <w:p>
      <w:r xmlns:w="http://schemas.openxmlformats.org/wordprocessingml/2006/main">
        <w:t xml:space="preserve">1፡ ዕብራውያን 10፡36 - "የእግዚአብሔርን ፈቃድ አድርጋችሁ የተስፋውን ቃል እንድታገኙ መጽናት ያስፈልጋችኋልና።"</w:t>
      </w:r>
    </w:p>
    <w:p/>
    <w:p>
      <w:r xmlns:w="http://schemas.openxmlformats.org/wordprocessingml/2006/main">
        <w:t xml:space="preserve">2፡ ኢሳ 50፡7 - "እግዚአብሔር አምላክ ይረዳኛልና ስለዚህ አላዋረድሁም ስለዚህ ፊቴን እንደ ድንጋይ ድንጋይ አድርጌአለሁ፥ እንዳልላፍርም አውቃለሁ።"</w:t>
      </w:r>
    </w:p>
    <w:p/>
    <w:p>
      <w:r xmlns:w="http://schemas.openxmlformats.org/wordprocessingml/2006/main">
        <w:t xml:space="preserve">ዳንኤል 6:12፣ ቀርበውም ስለ ንጉሡ ትእዛዝ በንጉሡ ፊት ተናገሩ። ንጉሥ ሆይ፥ ከአንተ በቀር በሠላሳ ቀን ውስጥ ከእግዚአብሔር ወይም ከሰው ልመና የሚለምን ሁሉ በአንበሶች ጕድጓድ ውስጥ እንዲጣል ትእዛዝ አልፈረምህምን? ንጉሡም መልሶ። ነገሩ የማይለወጥ እንደ ሜዶንና እንደ ፋርስ ሕግ እውነት ነው አለ።</w:t>
      </w:r>
    </w:p>
    <w:p/>
    <w:p>
      <w:r xmlns:w="http://schemas.openxmlformats.org/wordprocessingml/2006/main">
        <w:t xml:space="preserve">1: አስቸጋሪ በሚሆንበት ጊዜም እንኳ ለእግዚአብሔር ታማኝ መሆን አለብን።</w:t>
      </w:r>
    </w:p>
    <w:p/>
    <w:p>
      <w:r xmlns:w="http://schemas.openxmlformats.org/wordprocessingml/2006/main">
        <w:t xml:space="preserve">2፡ ምርጫዎቻችን ያስከተለውን ውጤት መርሳት የለብንም እና እነሱን ለመጋፈጥ ዝግጁ መሆን የለብንም።</w:t>
      </w:r>
    </w:p>
    <w:p/>
    <w:p>
      <w:r xmlns:w="http://schemas.openxmlformats.org/wordprocessingml/2006/main">
        <w:t xml:space="preserve">1፡ የማቴዎስ ወንጌል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እጃችሁን ታጠቡ፥ ልባችሁንም አንጹ፥ ሁለት አሳብም ያላችሁ።</w:t>
      </w:r>
    </w:p>
    <w:p/>
    <w:p>
      <w:r xmlns:w="http://schemas.openxmlformats.org/wordprocessingml/2006/main">
        <w:t xml:space="preserve">ዳንኤል 6 ንጉሥ ዳርዮስ ከእርሱ በቀር ማንኛውንም አምላክ ወይም ሰው ልመናን የሚጠይቅ በ30 ቀናት ውስጥ ወደ አንበሶች ዋሻ ውስጥ ይጣላል ብሎ መፈረሙን ይናገራል። ይህ ታሪክ አስቸጋሪ በሚሆንበት ጊዜም እንኳ ለእግዚአብሔር ታማኝ እንድንሆን እና የምርጫዎቻችንን ውጤቶች ሁልጊዜ እንድናጤን ለማስታወስ ያገለግላል።</w:t>
      </w:r>
    </w:p>
    <w:p/>
    <w:p>
      <w:r xmlns:w="http://schemas.openxmlformats.org/wordprocessingml/2006/main">
        <w:t xml:space="preserve">ዳንኤል 6:13፣ መልሰውም በንጉሡ ፊት፡— ንጉሥ ሆይ፥ ከይሁዳ ምርኮኞች አንዱ ዳንኤል አንተን ወይም የፈረምኸውን ትእዛዝ አይመለከትም፥ ነገር ግን በቀን ሦስት ጊዜ ይለምናል አሉት። .</w:t>
      </w:r>
    </w:p>
    <w:p/>
    <w:p>
      <w:r xmlns:w="http://schemas.openxmlformats.org/wordprocessingml/2006/main">
        <w:t xml:space="preserve">ዳንኤል የንጉሥ ትእዛዝ ቢሰጥም ያለማቋረጥ ወደ እግዚአብሔር ለመጸለይ በእምነቱ ቆርጦ ነበር።</w:t>
      </w:r>
    </w:p>
    <w:p/>
    <w:p>
      <w:r xmlns:w="http://schemas.openxmlformats.org/wordprocessingml/2006/main">
        <w:t xml:space="preserve">1. የጸሎት ኃይል፡- ተቃውሞ ቢኖርም በእግዚአብሔር መታመን።</w:t>
      </w:r>
    </w:p>
    <w:p/>
    <w:p>
      <w:r xmlns:w="http://schemas.openxmlformats.org/wordprocessingml/2006/main">
        <w:t xml:space="preserve">2. በእምነት መጽናት፡- የዳንኤል ምሳሌ።</w:t>
      </w:r>
    </w:p>
    <w:p/>
    <w:p>
      <w:r xmlns:w="http://schemas.openxmlformats.org/wordprocessingml/2006/main">
        <w:t xml:space="preserve">1. ያእቆብ 5፡13-18</w:t>
      </w:r>
    </w:p>
    <w:p/>
    <w:p>
      <w:r xmlns:w="http://schemas.openxmlformats.org/wordprocessingml/2006/main">
        <w:t xml:space="preserve">2. ማቴዎስ 21፡22</w:t>
      </w:r>
    </w:p>
    <w:p/>
    <w:p>
      <w:r xmlns:w="http://schemas.openxmlformats.org/wordprocessingml/2006/main">
        <w:t xml:space="preserve">ዳንኤል 6:14፣ ንጉሡም ይህን ቃል በሰማ ጊዜ እጅግ አዘነ፥ ዳንኤልንም ያድነው ዘንድ ልቡን አሰበ፥ ያድነውም ዘንድ ፀሐይ እስክትገባ ድረስ ደከመ።</w:t>
      </w:r>
    </w:p>
    <w:p/>
    <w:p>
      <w:r xmlns:w="http://schemas.openxmlformats.org/wordprocessingml/2006/main">
        <w:t xml:space="preserve">ንጉሱ ዳንኤል በአንበሶች ጉድጓድ እንደ ተፈረደበት እና እሱን ለማዳን ደከመኝ ሰለቸኝ ሳይል ሲሰራ በጣም ተበሳጨ።</w:t>
      </w:r>
    </w:p>
    <w:p/>
    <w:p>
      <w:r xmlns:w="http://schemas.openxmlformats.org/wordprocessingml/2006/main">
        <w:t xml:space="preserve">1. ከአስቸጋሪ ሁኔታዎች ለማዳን የእግዚአብሔር ኃይል።</w:t>
      </w:r>
    </w:p>
    <w:p/>
    <w:p>
      <w:r xmlns:w="http://schemas.openxmlformats.org/wordprocessingml/2006/main">
        <w:t xml:space="preserve">2. የአፍቃሪ አምላክ ርህራሄ እና ምህረት።</w:t>
      </w:r>
    </w:p>
    <w:p/>
    <w:p>
      <w:r xmlns:w="http://schemas.openxmlformats.org/wordprocessingml/2006/main">
        <w:t xml:space="preserve">1. መዝሙረ ዳዊት 34:17 - ጻድቃን በጮኹ ጊዜ እግዚአብሔር ሰምቶ ከመከራቸው ሁሉ ያድናቸዋል።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ዳንኤል 6:15፣ እነዚያም ሰዎች ወደ ንጉሡ ተሰብስበው ንጉሡን፡— ንጉሥ ሆይ፥ የሜዶንና የፋርስ ሰዎች ሕግ እንዳይለወጥ የሜዶንና የፋርስ ሕግ እንደ ሆነ እወቅ፡ አሉት።</w:t>
      </w:r>
    </w:p>
    <w:p/>
    <w:p>
      <w:r xmlns:w="http://schemas.openxmlformats.org/wordprocessingml/2006/main">
        <w:t xml:space="preserve">ሜዶናውያን እና ፋርሳውያን በንጉሥ የተደነገገው ምንም ዓይነት አዋጅ ወይም ሕግ ሊለወጥ እንደማይችል ሕግ ነበራቸው።</w:t>
      </w:r>
    </w:p>
    <w:p/>
    <w:p>
      <w:r xmlns:w="http://schemas.openxmlformats.org/wordprocessingml/2006/main">
        <w:t xml:space="preserve">1. የእግዚአብሔር ህግጋት የማይለወጡ እና የማይናወጡ ናቸው።</w:t>
      </w:r>
    </w:p>
    <w:p/>
    <w:p>
      <w:r xmlns:w="http://schemas.openxmlformats.org/wordprocessingml/2006/main">
        <w:t xml:space="preserve">2. የስልጣን ህግጋትን ማክበር እና ማክበር አለብን።</w:t>
      </w:r>
    </w:p>
    <w:p/>
    <w:p>
      <w:r xmlns:w="http://schemas.openxmlformats.org/wordprocessingml/2006/main">
        <w:t xml:space="preserve">1. ያእቆብ 4፡17 ስለዚ፡ ሓጢኣትና ኽንገብርን ንኽእል ኢና።</w:t>
      </w:r>
    </w:p>
    <w:p/>
    <w:p>
      <w:r xmlns:w="http://schemas.openxmlformats.org/wordprocessingml/2006/main">
        <w:t xml:space="preserve">2. ሮሜ 13፡1-2 ነፍስ ሁሉ በበላይ ላሉት ባለ ሥልጣኖች ይገዛ። ከእግዚአብሔር ካልተገኘ በቀር ሥልጣን የለምና፥ ያሉትም ባለ ሥልጣናት በእግዚአብሔር የተሾሙ ናቸውና። ስለዚህ ባለ ሥልጣንን የሚቃወም የእግዚአብሔርን ሥርዓት ይቃወማል፤ የሚቃወሙትም በራሳቸው ላይ ፍርድን ያመጣሉ።</w:t>
      </w:r>
    </w:p>
    <w:p/>
    <w:p>
      <w:r xmlns:w="http://schemas.openxmlformats.org/wordprocessingml/2006/main">
        <w:t xml:space="preserve">ዳንኤል 6፡16 ንጉሡም አዘዘ ዳንኤልንም አምጥተው በአንበሶች ጕድጓድ ጣሉት። ንጉሡም ዳንኤልን። ሁልጊዜ የምታመልከው አምላክህ እርሱ ያድንሃል አለው።</w:t>
      </w:r>
    </w:p>
    <w:p/>
    <w:p>
      <w:r xmlns:w="http://schemas.openxmlformats.org/wordprocessingml/2006/main">
        <w:t xml:space="preserve">ንጉሡ ዳንኤልን በአንበሶች ጉድጓድ ውስጥ እንዲጥሉት አዘዘ፣ ነገር ግን ንጉሡ አምላኩ እንደሚያድነው ለዳንኤል አረጋግጦለታል።</w:t>
      </w:r>
    </w:p>
    <w:p/>
    <w:p>
      <w:r xmlns:w="http://schemas.openxmlformats.org/wordprocessingml/2006/main">
        <w:t xml:space="preserve">1. እግዚአብሔር እምነታችንን ሲፈትን - ዳንኤል 6:16</w:t>
      </w:r>
    </w:p>
    <w:p/>
    <w:p>
      <w:r xmlns:w="http://schemas.openxmlformats.org/wordprocessingml/2006/main">
        <w:t xml:space="preserve">2. የማይናወጥ የዳንኤል እምነት - ዳንኤል 6፡16</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ዳንኤል 6፡17 ድንጋይም አምጥተው በጕድጓዱ አፍ ላይ ገጠሙ። ንጉሡም በራሱ ማኅተምና በመኳንንቱ ማኅተም አተመው። በዳንኤል ላይ ያለው ዓላማ እንዳይለወጥ።</w:t>
      </w:r>
    </w:p>
    <w:p/>
    <w:p>
      <w:r xmlns:w="http://schemas.openxmlformats.org/wordprocessingml/2006/main">
        <w:t xml:space="preserve">ዳንኤል በአምላክ ፊት ሞገስ አግኝቶ በምድሪቱ ላይ የማይለወጡ ሕጎች ቢኖሩትም በታማኝነት መቀጠል ችሏል።</w:t>
      </w:r>
    </w:p>
    <w:p/>
    <w:p>
      <w:r xmlns:w="http://schemas.openxmlformats.org/wordprocessingml/2006/main">
        <w:t xml:space="preserve">1. የእግዚአብሔር ታማኝነት ሰው ሰራሽ ከሆኑ ህጎች ይበልጣል</w:t>
      </w:r>
    </w:p>
    <w:p/>
    <w:p>
      <w:r xmlns:w="http://schemas.openxmlformats.org/wordprocessingml/2006/main">
        <w:t xml:space="preserve">2. የዳንኤል ታማኝነት ተቃውሞ ቢያጋጥመውም ለአምላክ ታማኝ መሆን የምንችለው እንዴት እንደሆነ የሚያሳይ ምሳሌ ነው።</w:t>
      </w:r>
    </w:p>
    <w:p/>
    <w:p>
      <w:r xmlns:w="http://schemas.openxmlformats.org/wordprocessingml/2006/main">
        <w:t xml:space="preserve">1. የሐዋርያት ሥራ 5፡29 - “ጴጥሮስና ሌሎች ሐዋርያት ግን፡- ከሰው ይልቅ ለእግዚአብሔር ልንታዘዝ ይገባናል ብለው መለሱ።</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ዳንኤል 6:18፣ ንጉሡም ወደ ቤተ መንግሥቱ ሄደ፥ ጦም አደረ፤ የዜማ ዕቃም አልቀረበለትም፤ እንቅልፉም ከእርሱ ራቀ።</w:t>
      </w:r>
    </w:p>
    <w:p/>
    <w:p>
      <w:r xmlns:w="http://schemas.openxmlformats.org/wordprocessingml/2006/main">
        <w:t xml:space="preserve">ንጉሡ እንቅልፍ አጥቶ በጾምና ያለ ሙዚቃ አደረ።</w:t>
      </w:r>
    </w:p>
    <w:p/>
    <w:p>
      <w:r xmlns:w="http://schemas.openxmlformats.org/wordprocessingml/2006/main">
        <w:t xml:space="preserve">1፡ እግዚአብሔር በሁሉም ቦታና ጊዜ፣ በብቸኝነት እና በመጥፋት ጊዜያችንም ቢሆን ከእኛ ጋር ነው።</w:t>
      </w:r>
    </w:p>
    <w:p/>
    <w:p>
      <w:r xmlns:w="http://schemas.openxmlformats.org/wordprocessingml/2006/main">
        <w:t xml:space="preserve">2፡ ጾም የጸሎት ዓይነት ሲሆን ወደ እግዚአብሔር ለመቅረብም ዕድል ነው።</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ዳንኤል 6:19፣ ንጉሡም በማለዳ ተነሣ፥ ፈጥኖም ወደ አንበሶች ጕድጓድ ሄደ።</w:t>
      </w:r>
    </w:p>
    <w:p/>
    <w:p>
      <w:r xmlns:w="http://schemas.openxmlformats.org/wordprocessingml/2006/main">
        <w:t xml:space="preserve">ንጉሱም በማለዳ ተነስቶ ፈጥኖ ወደ አንበሶች ጉድጓድ ሄደ።</w:t>
      </w:r>
    </w:p>
    <w:p/>
    <w:p>
      <w:r xmlns:w="http://schemas.openxmlformats.org/wordprocessingml/2006/main">
        <w:t xml:space="preserve">1. ከአደጋ ጋር ሲጋፈጡ የእምነት እና የድፍረት ኃይል።</w:t>
      </w:r>
    </w:p>
    <w:p/>
    <w:p>
      <w:r xmlns:w="http://schemas.openxmlformats.org/wordprocessingml/2006/main">
        <w:t xml:space="preserve">2. በእግዚአብሔር መታመን እና በእሱ ጥበቃ ላይ መታመንን መማር።</w:t>
      </w:r>
    </w:p>
    <w:p/>
    <w:p>
      <w:r xmlns:w="http://schemas.openxmlformats.org/wordprocessingml/2006/main">
        <w:t xml:space="preserve">1. ዕብራውያን 11፡33-34 በእምነት መንግሥታትን ድል ነሥቶ፣ ፍትሕን አስፈፀመ፣ የተስፋ ቃልን አገኘ፣ የአንበሶችን አፍ ዘጉ።</w:t>
      </w:r>
    </w:p>
    <w:p/>
    <w:p>
      <w:r xmlns:w="http://schemas.openxmlformats.org/wordprocessingml/2006/main">
        <w:t xml:space="preserve">2. መዝሙረ ዳዊት 91፡11-12 በመንገድህ ሁሉ ይጠብቁህ ዘንድ መላእክቱን ስለ አንተ ያዝዛቸዋልና። እግርህን በድንጋይ እንዳትሰናከል በእጃቸው ያነሡሃል።</w:t>
      </w:r>
    </w:p>
    <w:p/>
    <w:p>
      <w:r xmlns:w="http://schemas.openxmlformats.org/wordprocessingml/2006/main">
        <w:t xml:space="preserve">ዳንኤል 6:20፣ ወደ ጕድጓዱም በመጣ ጊዜ ለዳንኤል በሚያለቅስ ድምፅ ጮኸው፤ ንጉሡም ተናገረ ዳንኤልንም፡— የሕያው አምላክ ባሪያ ዳንኤል ሆይ፥ ሁልጊዜ የምታመልከው አምላክህ እርሱን ማድረግ የሚችል ነው አለው። ከአንበሶች አድንህ?</w:t>
      </w:r>
    </w:p>
    <w:p/>
    <w:p>
      <w:r xmlns:w="http://schemas.openxmlformats.org/wordprocessingml/2006/main">
        <w:t xml:space="preserve">ዳንኤል ለእግዚአብሔር የነበረው ታማኝነት በአንበሶች ጉድጓድ ውስጥ በተጣለ ጊዜ ተፈትኗል።</w:t>
      </w:r>
    </w:p>
    <w:p/>
    <w:p>
      <w:r xmlns:w="http://schemas.openxmlformats.org/wordprocessingml/2006/main">
        <w:t xml:space="preserve">1. የእምነት ጽናት፡- የዳንኤል ታሪክ በአንበሳ ጉድጓድ</w:t>
      </w:r>
    </w:p>
    <w:p/>
    <w:p>
      <w:r xmlns:w="http://schemas.openxmlformats.org/wordprocessingml/2006/main">
        <w:t xml:space="preserve">2. ፍርሃትን በእምነት ማሸነፍ፡- የዳንኤል ምሳሌ</w:t>
      </w:r>
    </w:p>
    <w:p/>
    <w:p>
      <w:r xmlns:w="http://schemas.openxmlformats.org/wordprocessingml/2006/main">
        <w:t xml:space="preserve">1. ዕብራውያን 11፡33-34 - ሙሴ ካደገ በኋላ የፈርዖን የልጅ ልጅ እንዳይባል በእምነት እምቢ አለ፤ በኃጢአት ጊዜያዊ ተድላ ከመደሰት ይልቅ ከእግዚአብሔር ሕዝብ ጋር መከራ መቀበልን መረጠ።</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ዳንኤል 6:21 ዳንኤልም ንጉሡን፡— ንጉሥ ሆይ፥ ለዘላለም ኑር፡ አለው።</w:t>
      </w:r>
    </w:p>
    <w:p/>
    <w:p>
      <w:r xmlns:w="http://schemas.openxmlformats.org/wordprocessingml/2006/main">
        <w:t xml:space="preserve">የዳንኤል ታማኝነት እና ለእግዚአብሔር ያለው ቁርጠኝነት ቅጣትን ሳይፈራ መጸለይ እንዲችል አድርጎታል።</w:t>
      </w:r>
    </w:p>
    <w:p/>
    <w:p>
      <w:r xmlns:w="http://schemas.openxmlformats.org/wordprocessingml/2006/main">
        <w:t xml:space="preserve">1: ሁልጊዜ ለእግዚአብሔር ታማኝ ለመሆን እና ለመጸለይ መፍራት የለብንም።</w:t>
      </w:r>
    </w:p>
    <w:p/>
    <w:p>
      <w:r xmlns:w="http://schemas.openxmlformats.org/wordprocessingml/2006/main">
        <w:t xml:space="preserve">2፦ የዳንኤል ምሳሌ እንደሚያሳየን በአስቸጋሪ ሁኔታዎች ውስጥ እንኳን ታማኝና ለአምላክ ያደርን መኖር እንደምንችል ያሳያል።</w:t>
      </w:r>
    </w:p>
    <w:p/>
    <w:p>
      <w:r xmlns:w="http://schemas.openxmlformats.org/wordprocessingml/2006/main">
        <w:t xml:space="preserve">1፡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ዳንኤል 6፡22 አምላኬ መልአኩን ልኮ የአንበሶችን አፍ ዘጋ፥ እንዳይጎዱኝም፥ በፊቱ ንጹሕ ነገር ሆኖብኛልና፥ በእኔም ዘንድ ንጹሕ ነገር ሆኖብኝ ነበርና፤ በአንተም ፊት ደግሞ፥ ንጉሥ ሆይ፥ አልበደልሁም።</w:t>
      </w:r>
    </w:p>
    <w:p/>
    <w:p>
      <w:r xmlns:w="http://schemas.openxmlformats.org/wordprocessingml/2006/main">
        <w:t xml:space="preserve">ዳንኤል በእግዚአብሔርም ሆነ በንጉሥ ፊት ምንም ጥፋት ስላልሠራ በእግዚአብሔር መልአክ ከአንበሶች አፍ አዳነ።</w:t>
      </w:r>
    </w:p>
    <w:p/>
    <w:p>
      <w:r xmlns:w="http://schemas.openxmlformats.org/wordprocessingml/2006/main">
        <w:t xml:space="preserve">1. እግዚአብሔር ሁል ጊዜ ይመለከተናል እና ንጹህ ስንሆን ከጉዳት ይጠብቀናል።</w:t>
      </w:r>
    </w:p>
    <w:p/>
    <w:p>
      <w:r xmlns:w="http://schemas.openxmlformats.org/wordprocessingml/2006/main">
        <w:t xml:space="preserve">2. የእግዚአብሔር ፍቅር እና ጥበቃ ሁል ጊዜ ንጹሐን ላልሆኑ እና ምንም ስህተት ለማይሠሩ ናቸው።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ምሳሌ 11:8 - ጻድቅ ከመከራ ይድናል፥ ኀጥእም በእርሱ ፋንታ ይመጣል።</w:t>
      </w:r>
    </w:p>
    <w:p/>
    <w:p>
      <w:r xmlns:w="http://schemas.openxmlformats.org/wordprocessingml/2006/main">
        <w:t xml:space="preserve">ዳንኤል 6:23፣ ንጉሡም በእርሱ እጅግ ደስ አለው፥ ዳንኤልንም ከጕድጓዱ ያወጡት ዘንድ አዘዘ። ዳንኤልም ከጕድጓዱ ወጣ፥ በአምላኩም ስላመነ ምንም ጉዳት አልተገኘበትም።</w:t>
      </w:r>
    </w:p>
    <w:p/>
    <w:p>
      <w:r xmlns:w="http://schemas.openxmlformats.org/wordprocessingml/2006/main">
        <w:t xml:space="preserve">ዳንኤል የንጉሥ አማልክትን ስላላመለከ በአንበሶች ጉድጓድ ውስጥ ተጣለ ነገር ግን በእግዚአብሔር ታምኗልና ምንም ጉዳት አልደረሰበትም።</w:t>
      </w:r>
    </w:p>
    <w:p/>
    <w:p>
      <w:r xmlns:w="http://schemas.openxmlformats.org/wordprocessingml/2006/main">
        <w:t xml:space="preserve">1. የእምነት ኃይል፡ በአስቸጋሪ ጊዜያት እግዚአብሔርን መታመን</w:t>
      </w:r>
    </w:p>
    <w:p/>
    <w:p>
      <w:r xmlns:w="http://schemas.openxmlformats.org/wordprocessingml/2006/main">
        <w:t xml:space="preserve">2. የእግዚአብሔር ተአምራዊ ጥበቃ</w:t>
      </w:r>
    </w:p>
    <w:p/>
    <w:p>
      <w:r xmlns:w="http://schemas.openxmlformats.org/wordprocessingml/2006/main">
        <w:t xml:space="preserve">1. ኢሳ 43፡2 በውሃ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መዝሙረ ዳዊት 18፡2፡ "እግዚአብሔር ዓለቴና መጠጊያዬ መድኃኒቴ ነው፤ አምላኬ አምላኬ፥ በእርሱም የተጠጋሁበት ጋሻዬ የመድኃኒቴ ቀንድ መጠጊያዬም ነው።"</w:t>
      </w:r>
    </w:p>
    <w:p/>
    <w:p>
      <w:r xmlns:w="http://schemas.openxmlformats.org/wordprocessingml/2006/main">
        <w:t xml:space="preserve">ዳንኤል 6:24 ንጉሡም አዘዘ ዳንኤልንም የከሰሱትን ሰዎች አምጥተው እነርሱንና ልጆቻቸውንና ሚስቶቻቸውን በአንበሶች ጕድጓድ ውስጥ ጣሉአቸው። አንበሶችም ገዙአቸው፥ አጥንቶቻቸውንም ሁሉ ሰባበሩ ወደ ጕድጓዱም ሥር ደረሱ።</w:t>
      </w:r>
    </w:p>
    <w:p/>
    <w:p>
      <w:r xmlns:w="http://schemas.openxmlformats.org/wordprocessingml/2006/main">
        <w:t xml:space="preserve">ንጉሡ ዳንኤልን የከሰሱትን ሰዎች አምጥተው ከልጆቻቸውና ከሚስቶቻቸው ጋር በአንበሶች ጉድጓድ ውስጥ እንዲጥሏቸው አዘዘ። አንበሶቹ በላያቸው ላይ ሥልጣን ነበራቸው እና አጥንቶቻቸውን ሁሉ ከጉድጓዱ ግርጌ ሳይደርሱ ሰበሩ።</w:t>
      </w:r>
    </w:p>
    <w:p/>
    <w:p>
      <w:r xmlns:w="http://schemas.openxmlformats.org/wordprocessingml/2006/main">
        <w:t xml:space="preserve">1. አምላክ ፍትሕን ለማምጣትና ንጹሐንን ለመጠበቅ የምድር ፍጥረታትን ሊጠቀም ይችላል።</w:t>
      </w:r>
    </w:p>
    <w:p/>
    <w:p>
      <w:r xmlns:w="http://schemas.openxmlformats.org/wordprocessingml/2006/main">
        <w:t xml:space="preserve">2. ንጹሐንን በሚጨቁኑ ላይ እግዚአብሔር ፍትሕን ይሰጣል።</w:t>
      </w:r>
    </w:p>
    <w:p/>
    <w:p>
      <w:r xmlns:w="http://schemas.openxmlformats.org/wordprocessingml/2006/main">
        <w:t xml:space="preserve">1. መዝሙረ ዳዊት 91፡13 - "አንበሳና እባብ ትረግጣለህ ታላቁን አንበሳና እባብ ትረግጣለህ።"</w:t>
      </w:r>
    </w:p>
    <w:p/>
    <w:p>
      <w:r xmlns:w="http://schemas.openxmlformats.org/wordprocessingml/2006/main">
        <w:t xml:space="preserve">2. የማቴዎስ ወንጌል 10፡29-31 - "ሁለት ድንቢጦች በዲናር ይሸጡ የለምን? ነገር ግን አንዲቱ ከአባታችሁ ፈቃድ በቀር በምድር ላይ አትወድቅም የራሳችሁም ጠጕር ሁሉ እንኳ የተቈጠረ ነው። ፍሩ ከብዙ ድንቢጦች ትበልጣላችሁ።</w:t>
      </w:r>
    </w:p>
    <w:p/>
    <w:p>
      <w:r xmlns:w="http://schemas.openxmlformats.org/wordprocessingml/2006/main">
        <w:t xml:space="preserve">ዳንኤል 6:25 የዚያን ጊዜም ንጉሡ ዳርዮስ በምድር ሁሉ ላይ ለሚኖሩ ሕዝብና አሕዛብ ቋንቋዎችም ሁሉ ጻፈ። ሰላም ይብዛላችሁ።</w:t>
      </w:r>
    </w:p>
    <w:p/>
    <w:p>
      <w:r xmlns:w="http://schemas.openxmlformats.org/wordprocessingml/2006/main">
        <w:t xml:space="preserve">ንጉሥ ዳርዮስም ሰላም እንዲበዛ ምኞቱን በመግለጽ ለዓለም ሕዝብና አሕዛብ ሁሉ ደብዳቤ ጻፈ።</w:t>
      </w:r>
    </w:p>
    <w:p/>
    <w:p>
      <w:r xmlns:w="http://schemas.openxmlformats.org/wordprocessingml/2006/main">
        <w:t xml:space="preserve">1. የሰላም ኃይል፡ በዕለት ተዕለት ሕይወታችን ውስጥ ስምምነትን እንዴት ማግኘት እንችላለን</w:t>
      </w:r>
    </w:p>
    <w:p/>
    <w:p>
      <w:r xmlns:w="http://schemas.openxmlformats.org/wordprocessingml/2006/main">
        <w:t xml:space="preserve">2. የመታዘዝ በረከቶች፡- የአምላክን ፈቃድ መታዘዝ ሰላምና እርካታን የሚያስገኘው እንዴት ነው?</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ሮሜ 14፡19 - "እንግዲህ ወደ ሰላም የሚያደርሰውን እርስ በርሳችንም ለመታነጽ የምንችለውን ሁሉ እናድርግ።"</w:t>
      </w:r>
    </w:p>
    <w:p/>
    <w:p>
      <w:r xmlns:w="http://schemas.openxmlformats.org/wordprocessingml/2006/main">
        <w:t xml:space="preserve">ዳንኤል 6:26፣ በመንግሥቴ ግዛት ሁሉ ሰዎች በዳንኤል አምላክ ፊት እንዲንቀጠቀጡና እንዲፈሩ አዝዣለሁ፤ እርሱ ሕያው አምላክ ለዘላለም የሚኖር ነውና መንግሥቱም የማይፈርስ የእርሱም መንግሥት ነውና። ገዥነት እስከ መጨረሻው ድረስ ይሆናል.</w:t>
      </w:r>
    </w:p>
    <w:p/>
    <w:p>
      <w:r xmlns:w="http://schemas.openxmlformats.org/wordprocessingml/2006/main">
        <w:t xml:space="preserve">ንጉሥ ዳርዮስ በመንግሥቱ ውስጥ ያሉ ሰዎች ሁሉ መንግሥቱና ግዛቱ የማያልቁ የዳንኤል አምላክ ሕያው እግዚአብሔርን እንዲያከብሩና እንዲፈሩ አዘዘ።</w:t>
      </w:r>
    </w:p>
    <w:p/>
    <w:p>
      <w:r xmlns:w="http://schemas.openxmlformats.org/wordprocessingml/2006/main">
        <w:t xml:space="preserve">1. የአምላክ መንግሥት ኃይል:- ዘላለማዊ በረከት ለማግኘት የሚቻለው እንዴት ነው?</w:t>
      </w:r>
    </w:p>
    <w:p/>
    <w:p>
      <w:r xmlns:w="http://schemas.openxmlformats.org/wordprocessingml/2006/main">
        <w:t xml:space="preserve">2. የዳንኤል እምነት አግባብነት፡- ለላቀ ዓላማ እንዴት መኖር ይቻላል?</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ሮሜ 1፡16-17፡ "በወንጌል አላፍርምና፤ አስቀድሞ ለአይሁዳዊ ደግሞም ለግሪክ ሰው፥ ለሚያምኑ ሁሉ የእግዚአብሔር ኃይል ለማዳን ነውና፤ በእርሱ የእግዚአብሔር ጽድቅ በእርሱ ነውና። ጻድቅ በእምነት ይኖራል ተብሎ እንደ ተጻፈ ከእምነት ስለ እምነት ይገለጣል።</w:t>
      </w:r>
    </w:p>
    <w:p/>
    <w:p>
      <w:r xmlns:w="http://schemas.openxmlformats.org/wordprocessingml/2006/main">
        <w:t xml:space="preserve">ዳንኤል 6፡27 ያድናል ያድናልም በሰማይና በምድር ምልክትንና ድንቅን ያደርጋል ዳንኤልንም ከአንበሶች እጅ አዳነው።</w:t>
      </w:r>
    </w:p>
    <w:p/>
    <w:p>
      <w:r xmlns:w="http://schemas.openxmlformats.org/wordprocessingml/2006/main">
        <w:t xml:space="preserve">በሰማይና በምድር ምልክትንና ድንቅን ባደረገው አምላክ ዳንኤል ከአንበሶች ኃይል በተአምራት አዳነ።</w:t>
      </w:r>
    </w:p>
    <w:p/>
    <w:p>
      <w:r xmlns:w="http://schemas.openxmlformats.org/wordprocessingml/2006/main">
        <w:t xml:space="preserve">1. እግዚአብሔር በቁጥጥሩ ሥር ነው፡ የዳንኤል ተአምራዊ ነጻ መውጣት</w:t>
      </w:r>
    </w:p>
    <w:p/>
    <w:p>
      <w:r xmlns:w="http://schemas.openxmlformats.org/wordprocessingml/2006/main">
        <w:t xml:space="preserve">2. የእግዚአብሔር ኃይል፡ ምልክቶች እና ድንቅ በሰማይና በምድር</w:t>
      </w:r>
    </w:p>
    <w:p/>
    <w:p>
      <w:r xmlns:w="http://schemas.openxmlformats.org/wordprocessingml/2006/main">
        <w:t xml:space="preserve">1. መዝሙረ ዳዊት 34:17 - ጻድቃን ለእርዳታ ሲጮኹ እግዚአብሔር ሰምቶ ከመከራቸው ሁሉ ያድናቸዋል።</w:t>
      </w:r>
    </w:p>
    <w:p/>
    <w:p>
      <w:r xmlns:w="http://schemas.openxmlformats.org/wordprocessingml/2006/main">
        <w:t xml:space="preserve">2. ማቴዎስ 19፡26 - ኢየሱስም ተመልክቶ፡— ይህ በሰው ዘንድ አይቻልም በእግዚአብሔር ዘንድ ግን ሁሉ ይቻላል አላቸው።</w:t>
      </w:r>
    </w:p>
    <w:p/>
    <w:p>
      <w:r xmlns:w="http://schemas.openxmlformats.org/wordprocessingml/2006/main">
        <w:t xml:space="preserve">ዳንኤል 6:28፣ ይህም ዳንኤል በዳርዮስ መንግሥትና በፋርሳዊው በቂሮስ መንግሥት ተከናወነ።</w:t>
      </w:r>
    </w:p>
    <w:p/>
    <w:p>
      <w:r xmlns:w="http://schemas.openxmlformats.org/wordprocessingml/2006/main">
        <w:t xml:space="preserve">ዳንኤል በዳርዮስ እና በፋርሳዊው ቂሮስ የግዛት ዘመን ስኬታማ ነበር።</w:t>
      </w:r>
    </w:p>
    <w:p/>
    <w:p>
      <w:r xmlns:w="http://schemas.openxmlformats.org/wordprocessingml/2006/main">
        <w:t xml:space="preserve">1. የእግዚአብሔር ኃይል የማይቆም ነው - ዳንኤል 6፡28</w:t>
      </w:r>
    </w:p>
    <w:p/>
    <w:p>
      <w:r xmlns:w="http://schemas.openxmlformats.org/wordprocessingml/2006/main">
        <w:t xml:space="preserve">2. በችግር ጊዜ ስኬት - ዳንኤል 6:28</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ዳንኤል ምዕራፍ 7 ስለ አራት አራዊት ራእይ እና “በዘመናት የሸመገለው” እና “የሰው ልጅ” መምጣትን ያሳያል። ምዕራፉ የሚያተኩረው በምድራዊ መንግስታት መነሳት እና ውድቀት እና በእግዚአብሔር ዘላለማዊ መንግስት መመስረት ላይ ነው።</w:t>
      </w:r>
    </w:p>
    <w:p/>
    <w:p>
      <w:r xmlns:w="http://schemas.openxmlformats.org/wordprocessingml/2006/main">
        <w:t xml:space="preserve">አንደኛ አንቀጽ፡- ምዕራፉ የሚጀምረው ዳንኤል በብልጣሶር የግዛት ዘመን የመጀመሪያ አመት ህልም ወይም ራእይ በማየቱ ነው። በራእዩ አራት ታላላቅ አራዊት ከባሕር ሲወጡ አየ (ዳንኤል 7፡1-3)።</w:t>
      </w:r>
    </w:p>
    <w:p/>
    <w:p>
      <w:r xmlns:w="http://schemas.openxmlformats.org/wordprocessingml/2006/main">
        <w:t xml:space="preserve">2ኛ አንቀጽ፡- የመጀመሪያው አውሬ የባቢሎንን ግዛት የሚወክል የንስር ክንፍ ያለው አንበሳ ይመስላል። ሁለተኛው አውሬ የሜዶ ፋርስን ግዛት የሚወክል ድብ ይመስላል። ሦስተኛው አውሬ አራት ክንፍና አራት ራሶች ያሉት እንደ ነብር ነው፤ በታላቁ እስክንድር ሥር የነበረውን የግሪክ መንግሥት ያመለክታል (ዳንኤል 7፡4-6)።</w:t>
      </w:r>
    </w:p>
    <w:p/>
    <w:p>
      <w:r xmlns:w="http://schemas.openxmlformats.org/wordprocessingml/2006/main">
        <w:t xml:space="preserve">3ኛ አንቀጽ፡- አራተኛው አውሬ አስፈሪ እና እጅግ በጣም ጠንካራ፣ የብረት ጥርስና አሥር ቀንዶች ያሉት እንደሆነ ተገልጿል:: ከቀደምት ግዛቶች በኋላ የሚነሳውን ኃይለኛ እና አጥፊ መንግሥትን ይወክላል. ከአሥሩ ቀንዶች መካከል፣ ታላቅ ሥልጣን ያለው እና በእግዚአብሔር ላይ የሚናገር ሌላ ትንሽ ቀንድ ወጣ (ዳንኤል 7፡7-8)።</w:t>
      </w:r>
    </w:p>
    <w:p/>
    <w:p>
      <w:r xmlns:w="http://schemas.openxmlformats.org/wordprocessingml/2006/main">
        <w:t xml:space="preserve">4ኛ አንቀጽ፡ ራእዩ የእግዚአብሔርን መለኮታዊ ፍርድ ወደሚያመለክት በዙፋን ላይ ወደተቀመጠው "በዘመናት የሸመገለ" ወደሚገኝበት ቦታ ይሸጋገራል። አራተኛው አውሬ ጠፋ የሌሎቹም አራዊት ሥልጣን ተወስዷል (ዳንኤል 7፡9-12)።</w:t>
      </w:r>
    </w:p>
    <w:p/>
    <w:p>
      <w:r xmlns:w="http://schemas.openxmlformats.org/wordprocessingml/2006/main">
        <w:t xml:space="preserve">5ኛ አንቀጽ፡ ዳንኤል “የሰው ልጅ”ን የሚመስለውን ከሰማይ ደመና ጋር ሲመጣ፣ ከ"በዘመናት የሸመገለ" ግዛት፣ ክብር እና የዘላለም መንግስት ሲቀበል አይቷል። የሰው ልጅም መንግሥት ለዘላለም ይኖራል አሕዛብም ሁሉ ያመልኩታል (ዳንኤል 7፡13-14)።</w:t>
      </w:r>
    </w:p>
    <w:p/>
    <w:p>
      <w:r xmlns:w="http://schemas.openxmlformats.org/wordprocessingml/2006/main">
        <w:t xml:space="preserve">6ኛ አንቀጽ፡ ዳንኤል የራእዩን ፍቺ ለመረዳት ወደ አንዱ ሰማያዊ ፍጥረት ቀረበ። አራቱም አራዊት የሚነሱና የሚወድቁ አራት መንግሥታትን እንደሚወክሉና “የልዑል ቅዱሳን” በመጨረሻ መንግሥቱን እንደሚቀበሉና ለዘላለም እንደሚወርሱ ተነግሮታል (ዳን. 7፡15-18)።</w:t>
      </w:r>
    </w:p>
    <w:p/>
    <w:p>
      <w:r xmlns:w="http://schemas.openxmlformats.org/wordprocessingml/2006/main">
        <w:t xml:space="preserve">በማጠቃለያው,</w:t>
      </w:r>
    </w:p>
    <w:p>
      <w:r xmlns:w="http://schemas.openxmlformats.org/wordprocessingml/2006/main">
        <w:t xml:space="preserve">ዳንኤል ምዕራፍ 7 ስለ አራት አራዊት ራእይ ይናገራል</w:t>
      </w:r>
    </w:p>
    <w:p>
      <w:r xmlns:w="http://schemas.openxmlformats.org/wordprocessingml/2006/main">
        <w:t xml:space="preserve">እና "በዘመናት የሸመገለ" እና "የሰው ልጅ" መምጣት.</w:t>
      </w:r>
    </w:p>
    <w:p>
      <w:r xmlns:w="http://schemas.openxmlformats.org/wordprocessingml/2006/main">
        <w:t xml:space="preserve">የምድራዊ መንግስታትን መነሳት እና ውድቀት ማጉላት</w:t>
      </w:r>
    </w:p>
    <w:p>
      <w:r xmlns:w="http://schemas.openxmlformats.org/wordprocessingml/2006/main">
        <w:t xml:space="preserve">እና የእግዚአብሔር ዘላለማዊ መንግሥት መመስረት።</w:t>
      </w:r>
    </w:p>
    <w:p/>
    <w:p>
      <w:r xmlns:w="http://schemas.openxmlformats.org/wordprocessingml/2006/main">
        <w:t xml:space="preserve">የዳንኤል ህልም ወይም ራእይ ከባህር ሲወጡ አራት ታላላቅ አራዊት።</w:t>
      </w:r>
    </w:p>
    <w:p>
      <w:r xmlns:w="http://schemas.openxmlformats.org/wordprocessingml/2006/main">
        <w:t xml:space="preserve">አራዊት የባቢሎን፣ የሜዶ ፋርስ እና የግሪክ ግዛቶችን እንደሚወክሉ መተርጎም።</w:t>
      </w:r>
    </w:p>
    <w:p>
      <w:r xmlns:w="http://schemas.openxmlformats.org/wordprocessingml/2006/main">
        <w:t xml:space="preserve">የአስፈሪው አራተኛ አውሬ መግለጫ እና ታላቅ ስልጣን ያለው ትንሽ ቀንድ ብቅ ማለት ነው።</w:t>
      </w:r>
    </w:p>
    <w:p>
      <w:r xmlns:w="http://schemas.openxmlformats.org/wordprocessingml/2006/main">
        <w:t xml:space="preserve">በዙፋን ላይ የተቀመጠው "በዘመናት የሸመገለ" ራዕይ እና የአራተኛው አውሬ ጥፋት.</w:t>
      </w:r>
    </w:p>
    <w:p>
      <w:r xmlns:w="http://schemas.openxmlformats.org/wordprocessingml/2006/main">
        <w:t xml:space="preserve">"የሰው ልጅ" ከ"በዘመናት የሸመገለ" ዘላለማዊ መንግስት የሚቀበልበት መልክ.</w:t>
      </w:r>
    </w:p>
    <w:p>
      <w:r xmlns:w="http://schemas.openxmlformats.org/wordprocessingml/2006/main">
        <w:t xml:space="preserve">በሰማያዊ ፍጡር የራዕዩን ገለጻ፣ አራቱን መንግሥታት በመለየት እና የመንግሥቱ የመጨረሻ ይዞታ በ"ልዑል ቅዱሳን"።</w:t>
      </w:r>
    </w:p>
    <w:p/>
    <w:p>
      <w:r xmlns:w="http://schemas.openxmlformats.org/wordprocessingml/2006/main">
        <w:t xml:space="preserve">ይህ የዳንኤል ምዕራፍ በብልጣሶር የንግሥና የመጀመሪያ ዓመት ውስጥ ዳንኤል የተመለከተውን ራእይ ይገልጻል። ዳንኤል በራዕዩ አራት ታላላቅ አራዊት ከባሕር ሲወጡ አየ። የመጀመሪያው አውሬ የባቢሎንን ግዛት የሚወክል የንስር ክንፍ እንዳለው አንበሳ ነው። ሁለተኛው አውሬ የሜዶ ፋርስን ግዛት የሚያመለክት ድብ ይመስላል። ሦስተኛው አውሬ አራት ክንፍና አራት ራሶች ያሉት እንደ ነብር ነው፤ በታላቁ እስክንድር ሥር የነበረውን የግሪክ መንግሥት የሚወክል ነው። አራተኛው አውሬ አስፈሪ እና እጅግ በጣም ጠንካራ ፣ የብረት ጥርስ እና አስር ቀንዶች ያሉት ተብሎ ተገልጿል ። ከቀደምት ግዛቶች በኋላ የሚነሳውን ኃይለኛ እና አጥፊ መንግሥትን ይወክላል. ከአሥሩ ቀንዶች መካከል፣ ታላቅ ሥልጣን ያለው እና በእግዚአብሔር ላይ የሚናገር ሌላ ትንሽ ቀንድ ወጣ። ከዚያም ራእዩ የእግዚአብሔርን መለኮታዊ ፍርድ የሚያመለክተው "በዘመናት የሸመገለው" በዙፋን ላይ ወደተቀመጠው ቦታ ይሸጋገራል። አራተኛው አውሬ ጠፋ የሌሎቹም አራዊት ሥልጣን ተወስዷል። ዳንኤል “የሰው ልጅ” የሚመስለውን ከሰማይ ደመና ጋር ሲመጣ፣ ከ"በዘመናት ከሸመገለው" ስልጣንን፣ ክብርን እና የዘላለም መንግስትን ሲቀበል አይቷል። የሰው ልጅ መንግሥት ለዘላለም ይኖራል አሕዛብም ሁሉ ያመልኩታል ይመለኩትማል። ዳንኤል ከሰማያዊ ፍጡራን ከአንዱ ማስተዋልን ይፈልጋል፣ እሱም አራቱ አራዊት የሚነሡና የሚወድቁ አራት መንግሥታትን እንደሚወክሉ ያስረዳል። በመጨረሻ፣ “የልዑል ቅዱሳን” መንግሥቱን ይቀበላሉ እናም ለዘላለም ይወርሳሉ። ይህ ምዕራፍ የሚያጎላው የምድር መንግስታት መነሳት እና ውድቀት እና የእግዚአብሔር ዘላለማዊ መንግስት በሰው ልጅ ስልጣን ስር መቋቋሙን ነው።</w:t>
      </w:r>
    </w:p>
    <w:p/>
    <w:p>
      <w:r xmlns:w="http://schemas.openxmlformats.org/wordprocessingml/2006/main">
        <w:t xml:space="preserve">ዳንኤል 7:1፣ በባቢሎን ንጉሥ በብልጣሶር በመጀመሪያው ዓመት ዳንኤል በአልጋው ላይ ሳለ ሕልምን አየ፤ በራሱም ላይ ራእዩ አየ፤ ሕልሙንም ጻፈ፥ የነገሩንም ሁሉ ተናገረ።</w:t>
      </w:r>
    </w:p>
    <w:p/>
    <w:p>
      <w:r xmlns:w="http://schemas.openxmlformats.org/wordprocessingml/2006/main">
        <w:t xml:space="preserve">ዳንኤል ሕልምን አይቶ ዝርዝሩን የባቢሎን ንጉሥ በሆነው ብልጣሶር በነገሠ በመጀመሪያው ዓመት ዝርዝሩን ጻፈ።</w:t>
      </w:r>
    </w:p>
    <w:p/>
    <w:p>
      <w:r xmlns:w="http://schemas.openxmlformats.org/wordprocessingml/2006/main">
        <w:t xml:space="preserve">1. ህልሞች በሕይወታችን ውስጥ እንዴት ሊመሩን ይችላሉ።</w:t>
      </w:r>
    </w:p>
    <w:p/>
    <w:p>
      <w:r xmlns:w="http://schemas.openxmlformats.org/wordprocessingml/2006/main">
        <w:t xml:space="preserve">2. ለእግዚአብሔር የመታዘዝ ኃይል</w:t>
      </w:r>
    </w:p>
    <w:p/>
    <w:p>
      <w:r xmlns:w="http://schemas.openxmlformats.org/wordprocessingml/2006/main">
        <w:t xml:space="preserve">1. ዘፍጥረት 37፡5-12 - የዮሴፍ ህልም እና የወንድሞቹ ቅናት</w:t>
      </w:r>
    </w:p>
    <w:p/>
    <w:p>
      <w:r xmlns:w="http://schemas.openxmlformats.org/wordprocessingml/2006/main">
        <w:t xml:space="preserve">2. ማቴዎስ 2፡12-13 - ዮሴፍ ኢየሱስን ከሄሮድስ ለማዳን ወደ ግብፅ የመሸሽ ህልም ነበረው።</w:t>
      </w:r>
    </w:p>
    <w:p/>
    <w:p>
      <w:r xmlns:w="http://schemas.openxmlformats.org/wordprocessingml/2006/main">
        <w:t xml:space="preserve">ዳንኤል 7:2 ዳንኤል ተናገረ እንዲህም አለ፡— በሌሊት በራዕዬ አየሁ፥ እነሆም፥ አራቱ የሰማይ ነፋሳት በታላቁ ባሕር ላይ ሲናጡ።</w:t>
      </w:r>
    </w:p>
    <w:p/>
    <w:p>
      <w:r xmlns:w="http://schemas.openxmlformats.org/wordprocessingml/2006/main">
        <w:t xml:space="preserve">ዳንኤል በራእይ አራት ነፋሳት በታላቅ ባሕር ላይ ሲርመሰመሱ አየ።</w:t>
      </w:r>
    </w:p>
    <w:p/>
    <w:p>
      <w:r xmlns:w="http://schemas.openxmlformats.org/wordprocessingml/2006/main">
        <w:t xml:space="preserve">1፡ የአራቱ ነፋሳት ትግል የህይወት መንገድ ብዙ ጊዜ አስቸጋሪ እንደሆነ ያሳስበናል ነገር ግን በማንኛውም ማዕበል ውስጥ እግዚአብሔር ከእኛ ጋር ነው።</w:t>
      </w:r>
    </w:p>
    <w:p/>
    <w:p>
      <w:r xmlns:w="http://schemas.openxmlformats.org/wordprocessingml/2006/main">
        <w:t xml:space="preserve">2፡ የአራቱ ነፋሳት ተጋድሎ በእምነታችን ጸንተን እንድንኖር ያሳስበናል፣ በእግዚአብሔርም በመታመን የሕይወትን ማዕበል ይመራናል።</w:t>
      </w:r>
    </w:p>
    <w:p/>
    <w:p>
      <w:r xmlns:w="http://schemas.openxmlformats.org/wordprocessingml/2006/main">
        <w:t xml:space="preserve">1፡ ማቴዎስ 14፡22-26 - ደቀ መዛሙርቱ በማዕበል መካከል ሲታገሉ ኢየሱስ በውሃ ላይ ተራመደ።</w:t>
      </w:r>
    </w:p>
    <w:p/>
    <w:p>
      <w:r xmlns:w="http://schemas.openxmlformats.org/wordprocessingml/2006/main">
        <w:t xml:space="preserve">2፡ መዝሙር 107፡29፡ ማዕበሉን ጸጥ ያደርጋል ማዕበሉም ጸጥ ይላል።</w:t>
      </w:r>
    </w:p>
    <w:p/>
    <w:p>
      <w:r xmlns:w="http://schemas.openxmlformats.org/wordprocessingml/2006/main">
        <w:t xml:space="preserve">ዳንኤል 7:3፣ አራትም ታላላቅ አራዊት ከባሕር ወጡ፥ እርስ በርሳቸውም ተለያዩ።</w:t>
      </w:r>
    </w:p>
    <w:p/>
    <w:p>
      <w:r xmlns:w="http://schemas.openxmlformats.org/wordprocessingml/2006/main">
        <w:t xml:space="preserve">ይህ ክፍል አራት ታላላቅ አራዊት ከባሕር ሲወጡ ያዩትን ራእይ ይገልጻል።</w:t>
      </w:r>
    </w:p>
    <w:p/>
    <w:p>
      <w:r xmlns:w="http://schemas.openxmlformats.org/wordprocessingml/2006/main">
        <w:t xml:space="preserve">1. የራዕይ ኃይል፡ በዐውሎ ነፋስ ውስጥ ጥንካሬን መፈለግ</w:t>
      </w:r>
    </w:p>
    <w:p/>
    <w:p>
      <w:r xmlns:w="http://schemas.openxmlformats.org/wordprocessingml/2006/main">
        <w:t xml:space="preserve">2. ልዩነት፡- የእግዚአብሔርን ፍጥረት ሁሉ ማቀፍ</w:t>
      </w:r>
    </w:p>
    <w:p/>
    <w:p>
      <w:r xmlns:w="http://schemas.openxmlformats.org/wordprocessingml/2006/main">
        <w:t xml:space="preserve">1. ኢሳ 11፡6-9</w:t>
      </w:r>
    </w:p>
    <w:p/>
    <w:p>
      <w:r xmlns:w="http://schemas.openxmlformats.org/wordprocessingml/2006/main">
        <w:t xml:space="preserve">2. ራእይ 5፡11-14</w:t>
      </w:r>
    </w:p>
    <w:p/>
    <w:p>
      <w:r xmlns:w="http://schemas.openxmlformats.org/wordprocessingml/2006/main">
        <w:t xml:space="preserve">ዳንኤል 7፡4 ፊተኛው አንበሳ ትመስላለች የንስርም ክንፍ ነበራት፤ ክንፎቹም እስኪነቀሉ ድረስ አየሁ፥ ከምድርም ከፍ ከፍ አለች፥ እንደ ሰውም በእግሩ ላይ ቆመች፥ የሰውም ልብ ተሠጠ። ወደ እሱ።</w:t>
      </w:r>
    </w:p>
    <w:p/>
    <w:p>
      <w:r xmlns:w="http://schemas.openxmlformats.org/wordprocessingml/2006/main">
        <w:t xml:space="preserve">ዳንኤል የአራት አራዊት ራእይ አየ፤ የመጀመሪያውም የንስር ክንፍ ያለው አንበሳ ነበር። ክንፉ ሲነቀል እንደ ሰው በሁለት እግሩ ቆሞ የሰው ልብ ተሰጠው።</w:t>
      </w:r>
    </w:p>
    <w:p/>
    <w:p>
      <w:r xmlns:w="http://schemas.openxmlformats.org/wordprocessingml/2006/main">
        <w:t xml:space="preserve">1. የመለወጥ ኃይል - እግዚአብሔር እንዴት ከውስጥ ወደ ውጭ ሊለውጠን ይችላል።</w:t>
      </w:r>
    </w:p>
    <w:p/>
    <w:p>
      <w:r xmlns:w="http://schemas.openxmlformats.org/wordprocessingml/2006/main">
        <w:t xml:space="preserve">2. መከራን ማሸነፍ - በችግር ጊዜ በእግዚአብሔር የመታመን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ዳንኤል 7:5፣ ሁለተኛም ድብ የሚመስል ሌላ አውሬ ነበረ፥ በአንድ ወገንም ቆመች፥ በአፉም በጥርሶች መካከል ሦስት የጎድን አጥንቶች ነበሩት፤ እንዲህም አሉት፡— ተነሣ፡ አሉት። ብዙ ሥጋ በላ።</w:t>
      </w:r>
    </w:p>
    <w:p/>
    <w:p>
      <w:r xmlns:w="http://schemas.openxmlformats.org/wordprocessingml/2006/main">
        <w:t xml:space="preserve">ዳንኤል በአፉ ውስጥ ሦስት የጎድን አጥንት ያለው ድብ የሚመስል ሁለተኛ አውሬ አየ። ብዙ ሥጋ እንዲበላ ታዘዘ።</w:t>
      </w:r>
    </w:p>
    <w:p/>
    <w:p>
      <w:r xmlns:w="http://schemas.openxmlformats.org/wordprocessingml/2006/main">
        <w:t xml:space="preserve">1. የእግዚአብሔር ቃል ኃይል፡ የእግዚአብሔር ቃል እንዴት እንደሚፈጸም</w:t>
      </w:r>
    </w:p>
    <w:p/>
    <w:p>
      <w:r xmlns:w="http://schemas.openxmlformats.org/wordprocessingml/2006/main">
        <w:t xml:space="preserve">2. የእግዚአብሔር ሕዝብ ኃላፊነት፡ ትክክል መብላትና ትክክል የሆነውን ማድረግ</w:t>
      </w:r>
    </w:p>
    <w:p/>
    <w:p>
      <w:r xmlns:w="http://schemas.openxmlformats.org/wordprocessingml/2006/main">
        <w:t xml:space="preserve">1. መዝሙረ ዳዊት 33:9 - " ተናግሮአልና፥ ሆነ፤ አዘዘም፥ እርሱም ጸና።"</w:t>
      </w:r>
    </w:p>
    <w:p/>
    <w:p>
      <w:r xmlns:w="http://schemas.openxmlformats.org/wordprocessingml/2006/main">
        <w:t xml:space="preserve">2. ምሳሌ 13፡19 - " የተፈጸመ ምኞት ነፍስን ታጣፍጣለች ከክፋት መራቅ ግን ለሰነፎች አስጸያፊ ነው።"</w:t>
      </w:r>
    </w:p>
    <w:p/>
    <w:p>
      <w:r xmlns:w="http://schemas.openxmlformats.org/wordprocessingml/2006/main">
        <w:t xml:space="preserve">ዳንኤል 7፡6 ከዚህም በኋላ አየሁ፥ እነሆም ሌላ ነብር የሚመስል በጀርባዋም ላይ አራት የወፍ ክንፍ ነበረው። አውሬው ደግሞ አራት ራሶች ነበሩት; ግዛትም ተሰጠ።</w:t>
      </w:r>
    </w:p>
    <w:p/>
    <w:p>
      <w:r xmlns:w="http://schemas.openxmlformats.org/wordprocessingml/2006/main">
        <w:t xml:space="preserve">ይህ ክፍል አራት ክንፍና አራት ራሶች ያሉት አውሬ በምድር ላይ እንደሚገዛ ያሳያል።</w:t>
      </w:r>
    </w:p>
    <w:p/>
    <w:p>
      <w:r xmlns:w="http://schemas.openxmlformats.org/wordprocessingml/2006/main">
        <w:t xml:space="preserve">1. እግዚአብሔር ለሰው ልጆች ሥልጣን ሰጥቷል ነገር ግን ይህ ሥልጣን በጥንቃቄ እና በእግዚአብሔር ፈቃድ መሠረት ጥቅም ላይ መዋል አለበት.</w:t>
      </w:r>
    </w:p>
    <w:p/>
    <w:p>
      <w:r xmlns:w="http://schemas.openxmlformats.org/wordprocessingml/2006/main">
        <w:t xml:space="preserve">2. ለስልጣን እና ለቁጥጥር ፈተናዎች እጅ እንዳንሰጥ መዘዙ ከባድ ሊሆን ስለሚችል መጠንቀቅ አለብን።</w:t>
      </w:r>
    </w:p>
    <w:p/>
    <w:p>
      <w:r xmlns:w="http://schemas.openxmlformats.org/wordprocessingml/2006/main">
        <w:t xml:space="preserve">1.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2. ዘፍጥረት 1፡26-28 - እግዚአብሔርም አለ፡- ሰውን በመልካችን እንደ ምሳሌአችን እንፍጠር። የባሕር ዓሦችንና የሰማይ ወፎችን እንስሳትንና ምድርን ሁሉ በምድር ላይ የሚንቀሳቀሱትንም ሁሉ ይግዙ። ስለዚህ እግዚአብሔር ሰውን በመልኩ ፈጠረው በእግዚአብሔር መልክ ፈጠረው; ወንድና ሴት አድርጎ ፈጠራቸው። እግዚአብሔርም ባረካቸው። እግዚአብሔርም አላቸው፡— ተባዙ ተባዙ፥ ምድርንም ሙሏት፥ ግዙአትም፤ የባሕርን ዓሦችና የሰማይ ወፎች በምድር ላይ የሚንቀሳቀሱትንም ሁሉ ግዙአቸው።</w:t>
      </w:r>
    </w:p>
    <w:p/>
    <w:p>
      <w:r xmlns:w="http://schemas.openxmlformats.org/wordprocessingml/2006/main">
        <w:t xml:space="preserve">ዳንኤል 7፡7 ከዚህም በኋላ በሌሊት ራእይ አየሁ፥ እነሆም፥ የምታስፈራና የምታስፈራ እጅግም የበረታች አራተኛ አውሬ ነበረች። ታላላቅም የብረት ጥርሶች ነበሩት፤ በላ ሰባራም የቀረውንም በእግሩ ረገጣው፤ ከእርሱም በፊት ከነበሩት አራዊት ሁሉ የተለየ ነበረ። አሥር ቀንዶችም ነበሩት።</w:t>
      </w:r>
    </w:p>
    <w:p/>
    <w:p>
      <w:r xmlns:w="http://schemas.openxmlformats.org/wordprocessingml/2006/main">
        <w:t xml:space="preserve">ይህ ምንባብ አራተኛውን አውሬ የሚገልጸው ከዚህ በፊት ከታየው ሁሉ የበለጠ ኃይለኛ እና የተለየ ነው። ትላልቅ የብረት ጥርሶች እና አሥር ቀንዶች ያሉት ነው.</w:t>
      </w:r>
    </w:p>
    <w:p/>
    <w:p>
      <w:r xmlns:w="http://schemas.openxmlformats.org/wordprocessingml/2006/main">
        <w:t xml:space="preserve">1. የእግዚአብሄር ሃይል፡- እግዚአብሄር በጣም ያልተለመዱ ነገሮችን እንኳን ታላላቅ ነገሮችን ለማከናወን እንዴት እንደሚጠቀም</w:t>
      </w:r>
    </w:p>
    <w:p/>
    <w:p>
      <w:r xmlns:w="http://schemas.openxmlformats.org/wordprocessingml/2006/main">
        <w:t xml:space="preserve">2. የእግዚአብሔር ሉዓላዊነት፡- አምላክ ሁሉንም ነገር የሚቆጣጠረው እንዴት ነው፣ ያልተጠበቀውንም እንኳ ቢሆን</w:t>
      </w:r>
    </w:p>
    <w:p/>
    <w:p>
      <w:r xmlns:w="http://schemas.openxmlformats.org/wordprocessingml/2006/main">
        <w:t xml:space="preserve">1. ኢሳ 11፡1-2 - "ከእሴይ ግንድ በትር ትወጣለች ከሥሩም ቍጥቋጥ ይወጣል የእግዚአብሔርም መንፈስ በእርሱ ላይ የጥበብና የጥበብ መንፈስ ያርፍበታል። ማስተዋል፥ የምክርና የኃይል መንፈስ፥ የእውቀትና እግዚአብሔርን የመፍራት መንፈስ።</w:t>
      </w:r>
    </w:p>
    <w:p/>
    <w:p>
      <w:r xmlns:w="http://schemas.openxmlformats.org/wordprocessingml/2006/main">
        <w:t xml:space="preserve">2. ራዕይ 17፡13-14 - " እነዚህ አንድ ልብ አላቸው ኃይላቸውንና ኃይላቸውንም ለአውሬው ይሰጣሉ። እነዚህ ከበጉ ጋር ይዋጋሉ በጉም እርሱ የጌቶች ጌታና ንጉሥ ነውና ድል ይነሣቸዋል። የነገሥታት፡ ከእርሱም ጋር ያሉት የተጠሩና የተመረጡ የታመኑም ናቸው።</w:t>
      </w:r>
    </w:p>
    <w:p/>
    <w:p>
      <w:r xmlns:w="http://schemas.openxmlformats.org/wordprocessingml/2006/main">
        <w:t xml:space="preserve">ዳንኤል 7:8 ቀንዶቹን አየሁ፥ እነሆም፥ በመካከላቸው ሌላ ታናሽ ቀንድ ወጣ፥ በፊቱም ከመጀመሪያዎቹ ቀንዶች ሦስቱ ተነቅለው ሥሩ ነበሩ፤ እነሆም፥ በዚህ ቀንድ ውስጥ እንደ ዓይን ዓይኖች ነበሩበት። ሰውና ታላቅ ነገርን የሚናገር አፍ።</w:t>
      </w:r>
    </w:p>
    <w:p/>
    <w:p>
      <w:r xmlns:w="http://schemas.openxmlformats.org/wordprocessingml/2006/main">
        <w:t xml:space="preserve">ዳንኤል በአንድ አውሬ ላይ አራት ቀንዶች በራዕይ ታይቶታል፤ ከእነርሱም አንዱ ቀንድ ከሌሎቹ የሚያንስ ነው፤ እንደ ሰው ዓይንና ታላቅ ነገር የሚናገር አፍ አለው።</w:t>
      </w:r>
    </w:p>
    <w:p/>
    <w:p>
      <w:r xmlns:w="http://schemas.openxmlformats.org/wordprocessingml/2006/main">
        <w:t xml:space="preserve">1. የትዕቢት ኃይል፡ ስለራሳችን ከልክ በላይ የማሰብ አደጋዎች</w:t>
      </w:r>
    </w:p>
    <w:p/>
    <w:p>
      <w:r xmlns:w="http://schemas.openxmlformats.org/wordprocessingml/2006/main">
        <w:t xml:space="preserve">2. የማስተዋል ጥበብ፡ በሕይወታችን ውስጥ የእግዚአብሔርን ድምፅ እንዴት ማወቅ እንችላለን</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ዮሐ 10፡27፡ "በጎቼ ድምፄን ይሰማሉ እኔም አውቃቸዋለሁ ይከተሉኝማል።"</w:t>
      </w:r>
    </w:p>
    <w:p/>
    <w:p>
      <w:r xmlns:w="http://schemas.openxmlformats.org/wordprocessingml/2006/main">
        <w:t xml:space="preserve">ዳንኤል 7:9፣ ዙፋኖችም እስኪወድቁ ድረስ አየሁ፥ በዘመናት የሸመገለውም ተቀመጠ፥ ልብሱም እንደ በረዶ ነጭ፥ የራሱም ጠጕር እንደ ጥሩ የበግ ጠጕር ነበረ፤ ዙፋኑም እንደ እሳት ነበልባል፥ መንኰራኵሮቹም ነበሩ። የሚነድ እሳት እንደ.</w:t>
      </w:r>
    </w:p>
    <w:p/>
    <w:p>
      <w:r xmlns:w="http://schemas.openxmlformats.org/wordprocessingml/2006/main">
        <w:t xml:space="preserve">በዘመናት የሸመገለው በእሳት ዙፋን ላይ ተቀምጦ ነበር, መልኩም እንደ በረዶ ነጭ ነበር.</w:t>
      </w:r>
    </w:p>
    <w:p/>
    <w:p>
      <w:r xmlns:w="http://schemas.openxmlformats.org/wordprocessingml/2006/main">
        <w:t xml:space="preserve">1. የእግዚአብሔር ልዕልና፡- በዘመናት የሸመገለውን ቅድስና ላይ ማሰላሰል</w:t>
      </w:r>
    </w:p>
    <w:p/>
    <w:p>
      <w:r xmlns:w="http://schemas.openxmlformats.org/wordprocessingml/2006/main">
        <w:t xml:space="preserve">2. የእግዚአብሔር ኃይል፡- በዘመናት የሸመገለውን ሥልጣን ማወቅ</w:t>
      </w:r>
    </w:p>
    <w:p/>
    <w:p>
      <w:r xmlns:w="http://schemas.openxmlformats.org/wordprocessingml/2006/main">
        <w:t xml:space="preserve">1. ኢሳ 6፡1-7 - የእግዚአብሔር ራእይ በክብር ዙፋኑ ላይ</w:t>
      </w:r>
    </w:p>
    <w:p/>
    <w:p>
      <w:r xmlns:w="http://schemas.openxmlformats.org/wordprocessingml/2006/main">
        <w:t xml:space="preserve">2. መዝሙረ ዳዊት 93፡1-5 - እግዚአብሔር ግርማን ለብሶ ለዘላለም ንጉሥ ሆኖ ይጸናል።</w:t>
      </w:r>
    </w:p>
    <w:p/>
    <w:p>
      <w:r xmlns:w="http://schemas.openxmlformats.org/wordprocessingml/2006/main">
        <w:t xml:space="preserve">ዳንኤል 7:10 ከፊቱም የእሳት ወንዝ ይወጣና ይወጣ ነበር፤ ሺህ ጊዜ አእላፍ ያገለግሉት ነበር፥ አሥር ሺህም ጊዜ አሥር ሺህ በፊቱ ቆመው ነበር፤ ፍርዱም ሆነ መጻሕፍትም ተከፈቱ።</w:t>
      </w:r>
    </w:p>
    <w:p/>
    <w:p>
      <w:r xmlns:w="http://schemas.openxmlformats.org/wordprocessingml/2006/main">
        <w:t xml:space="preserve">በመለኮታዊ ፍርድ ጊዜ ብዙ የሰማይ ፍጥረታት ሲገኙበት አንቀጹ ስለ እግዚአብሔር ግርማ እና ሃይል ይናገራል።</w:t>
      </w:r>
    </w:p>
    <w:p/>
    <w:p>
      <w:r xmlns:w="http://schemas.openxmlformats.org/wordprocessingml/2006/main">
        <w:t xml:space="preserve">1. የእግዚአብሔር ልዕልና እና ኃያልነት፡ እርሱን መፍራትና ማክበር አለብን</w:t>
      </w:r>
    </w:p>
    <w:p/>
    <w:p>
      <w:r xmlns:w="http://schemas.openxmlformats.org/wordprocessingml/2006/main">
        <w:t xml:space="preserve">2. የተጠያቂነት አስፈላጊነት፡ የጽድቅ ሕይወት ጥሪ</w:t>
      </w:r>
    </w:p>
    <w:p/>
    <w:p>
      <w:r xmlns:w="http://schemas.openxmlformats.org/wordprocessingml/2006/main">
        <w:t xml:space="preserve">1. መዝሙረ ዳዊት 97:9 - አቤቱ፥ አንተ በምድር ሁሉ ላይ ከፍ ከፍ አለህ፥ በአማልክትም ሁሉ ላይ ከፍ ከፍ አለህ።</w:t>
      </w:r>
    </w:p>
    <w:p/>
    <w:p>
      <w:r xmlns:w="http://schemas.openxmlformats.org/wordprocessingml/2006/main">
        <w:t xml:space="preserve">2. መጽሐፈ ምሳሌ 15፡3 - የእግዚአብሔር ዓይኖች በየስፍራው ናቸው ክፉዎችንና ደጉን ያዩ።</w:t>
      </w:r>
    </w:p>
    <w:p/>
    <w:p>
      <w:r xmlns:w="http://schemas.openxmlformats.org/wordprocessingml/2006/main">
        <w:t xml:space="preserve">ዳንኤል 7:11፣ ቀንዱም ከተናገረው ከታላቅ ቃል ድምፅ የተነሣ አየሁ፤ አውሬው እስኪታረድ ድረስ ሥጋውም እስኪጠፋ ድረስ ለሚነድድ እሳት ተሰጠ።</w:t>
      </w:r>
    </w:p>
    <w:p/>
    <w:p>
      <w:r xmlns:w="http://schemas.openxmlformats.org/wordprocessingml/2006/main">
        <w:t xml:space="preserve">ቀንዱ ታላቅ ቃል ተናገረ አውሬውም ተደምስሶ ለሚነድድ እሳት ተሰጠ።</w:t>
      </w:r>
    </w:p>
    <w:p/>
    <w:p>
      <w:r xmlns:w="http://schemas.openxmlformats.org/wordprocessingml/2006/main">
        <w:t xml:space="preserve">1፡ የእግዚአብሔር ፍትህ ያሸንፋል - ዳንኤል 7፡11</w:t>
      </w:r>
    </w:p>
    <w:p/>
    <w:p>
      <w:r xmlns:w="http://schemas.openxmlformats.org/wordprocessingml/2006/main">
        <w:t xml:space="preserve">2፡ ተጠንቀቁ እና እግዚአብሔርን ታዘዙ - ዳንኤል 7፡11</w:t>
      </w:r>
    </w:p>
    <w:p/>
    <w:p>
      <w:r xmlns:w="http://schemas.openxmlformats.org/wordprocessingml/2006/main">
        <w:t xml:space="preserve">1፡ የዮሐንስ ራእይ 19:20፡— አውሬውም ተያዘ ከእርሱም ጋር ተአምራትን ያደረገው የአውሬውን ምልክት የተቀበሉትን ለምስሉም የሚሰግዱትን ያሳታቸው ሐሰተኛው ነቢይ ከእርሱ ጋር ነው። እነዚያም በዲን ወደሚቃጠል ወደ እሳቱ ባሕር በሕይወት ተጣሉ።</w:t>
      </w:r>
    </w:p>
    <w:p/>
    <w:p>
      <w:r xmlns:w="http://schemas.openxmlformats.org/wordprocessingml/2006/main">
        <w:t xml:space="preserve">2: ኢሳ 30:33 - ቶፌት ከጥንት ጀምሮ የተሾመ ነውና; አዎን ለንጉሱ ተዘጋጅቷል; ጥልቅና ትልቅ አድርጎታል፤ ክምርዋም እሳትና ብዙ እንጨት ነው፤ የእግዚአብሔር እስትንፋስ እንደ ዲኝ ፈሳሽ ያቃጥለዋል።</w:t>
      </w:r>
    </w:p>
    <w:p/>
    <w:p>
      <w:r xmlns:w="http://schemas.openxmlformats.org/wordprocessingml/2006/main">
        <w:t xml:space="preserve">ዳንኤል 7:12፣ የቀሩትም አራዊት ግዛታቸው ተወሰደባቸው፤ ሕይወታቸው ግን እስከ ዘመንና ጊዜ ድረስ ረዘመ።</w:t>
      </w:r>
    </w:p>
    <w:p/>
    <w:p>
      <w:r xmlns:w="http://schemas.openxmlformats.org/wordprocessingml/2006/main">
        <w:t xml:space="preserve">የዳንኤል ራእይ ስለ አራት አራዊት የተመለከተው አራት የዓለም ግዛቶች የሚመጡትና የሚሄዱትን የሚያመለክት ሲሆን የአምላክ መንግሥት ግን ለዘላለም ጸንቶ ይኖራል።</w:t>
      </w:r>
    </w:p>
    <w:p/>
    <w:p>
      <w:r xmlns:w="http://schemas.openxmlformats.org/wordprocessingml/2006/main">
        <w:t xml:space="preserve">1. ቋሚ የሆነ መንግሥት የለም፡ ሁሉም ነገር ለእግዚአብሔር ፈቃድ የሚገዛ ነው።</w:t>
      </w:r>
    </w:p>
    <w:p/>
    <w:p>
      <w:r xmlns:w="http://schemas.openxmlformats.org/wordprocessingml/2006/main">
        <w:t xml:space="preserve">2. የአምላክ መንግሥት ለዘላለም ጸንቶ ይኖራል፡- መንግሥቱን ለመገንባትና ለማገልገል ፈልጉ።</w:t>
      </w:r>
    </w:p>
    <w:p/>
    <w:p>
      <w:r xmlns:w="http://schemas.openxmlformats.org/wordprocessingml/2006/main">
        <w:t xml:space="preserve">1. ዕብራውያን 12፡27-29 - "ይህም ቃል አንድ ጊዜ ዳግመኛ፡የማይናወጡት ጸንተው እንዲኖሩ፡የተፈጠሩት ነገሮች እንደሚወገዱ የሚያመለክት ነው።ስለዚህ መንግሥትን እንቀበላለን። የማይናወጥ ጸጋን እንያዝ በፍርሃትና እግዚአብሔርን በመምሰል እግዚአብሔርን ደስ በሚያሰኝ መልኩ የምናመልከው አምላካችን የሚያጠፋ እሳት ነውና።</w:t>
      </w:r>
    </w:p>
    <w:p/>
    <w:p>
      <w:r xmlns:w="http://schemas.openxmlformats.org/wordprocessingml/2006/main">
        <w:t xml:space="preserve">2. መዝሙረ ዳዊት 145:13 - "መንግሥትህ የዘላለም መንግሥት ናት፥ ግዛትህም ለልጅ ልጅ ነው"።</w:t>
      </w:r>
    </w:p>
    <w:p/>
    <w:p>
      <w:r xmlns:w="http://schemas.openxmlformats.org/wordprocessingml/2006/main">
        <w:t xml:space="preserve">ዳንኤል 7፡13 በሌሊት ራእይ አየሁ፥ እነሆም፥ የሰው ልጅ የሚመስል ከሰማይ ደመና ጋር መጣ፥ በዘመናት ወደ ሸመገለውም ቀረበ፥ ወደ ፊቱም አቀረቡት።</w:t>
      </w:r>
    </w:p>
    <w:p/>
    <w:p>
      <w:r xmlns:w="http://schemas.openxmlformats.org/wordprocessingml/2006/main">
        <w:t xml:space="preserve">የሰው ልጅ ከሰማይ ደመና ጋር በዘመናት ወደ ሸመገለው ሲመጣ በራእይ ታየ።</w:t>
      </w:r>
    </w:p>
    <w:p/>
    <w:p>
      <w:r xmlns:w="http://schemas.openxmlformats.org/wordprocessingml/2006/main">
        <w:t xml:space="preserve">1. የሰው ልጅ ልዕልና እና ክብር</w:t>
      </w:r>
    </w:p>
    <w:p/>
    <w:p>
      <w:r xmlns:w="http://schemas.openxmlformats.org/wordprocessingml/2006/main">
        <w:t xml:space="preserve">2. የራዕይ እና የህልም ኃይል</w:t>
      </w:r>
    </w:p>
    <w:p/>
    <w:p>
      <w:r xmlns:w="http://schemas.openxmlformats.org/wordprocessingml/2006/main">
        <w:t xml:space="preserve">1. ኢሳ 6፡1-3 - ንጉሡ ዖዝያን በሞተበት ዓመት እግዚአብሔርን በረጅምና ከፍ ባለ ዙፋን ላይ ተቀምጦ አየሁት። የልብሱም ባቡር መቅደሱን ሞላው።</w:t>
      </w:r>
    </w:p>
    <w:p/>
    <w:p>
      <w:r xmlns:w="http://schemas.openxmlformats.org/wordprocessingml/2006/main">
        <w:t xml:space="preserve">2. ራዕይ 1፡12-16 - ሰባት የወርቅ መቅረዞችን አየሁ፥ በሰባቱም መቅረዞች መካከል የሰው ልጅ የሚመስል አንድም ነበረ፥ ረጅምም ልብስ የለበሰው በደረቱም የታጠቀ የወርቅ መታጠቂያ ነበረ።</w:t>
      </w:r>
    </w:p>
    <w:p/>
    <w:p>
      <w:r xmlns:w="http://schemas.openxmlformats.org/wordprocessingml/2006/main">
        <w:t xml:space="preserve">ዳንኤል 7:14፣ ወገኖችና አሕዛብ በልዩ ልዩ ቋንቋም የሚናገሩ ሁሉ ይገዙለት ዘንድ ግዛትና ክብር መንግሥትም ተሰጠው፤ ግዛቱም የማያልፍ የዘላለም ግዛት ነው መንግሥቱም የማይጠፋ የዘላለም ግዛት ነው። እንዳይፈርስ።</w:t>
      </w:r>
    </w:p>
    <w:p/>
    <w:p>
      <w:r xmlns:w="http://schemas.openxmlformats.org/wordprocessingml/2006/main">
        <w:t xml:space="preserve">ምንባቡ ስለ እግዚአብሔር የዘላለም ግዛት እና መንግሥት ይናገራል።</w:t>
      </w:r>
    </w:p>
    <w:p/>
    <w:p>
      <w:r xmlns:w="http://schemas.openxmlformats.org/wordprocessingml/2006/main">
        <w:t xml:space="preserve">1. የማይወድቅ የእግዚአብሔር ፍቅር፡ የግዛቱ እና የመንግሥቱ ዘላለማዊ ተፈጥሮ</w:t>
      </w:r>
    </w:p>
    <w:p/>
    <w:p>
      <w:r xmlns:w="http://schemas.openxmlformats.org/wordprocessingml/2006/main">
        <w:t xml:space="preserve">2. የእግዚአብሔር ዘላለማዊ ኃይል፡ ታማኝነቱ እና ሉዓላዊነቱ ማሳሰቢያ</w:t>
      </w:r>
    </w:p>
    <w:p/>
    <w:p>
      <w:r xmlns:w="http://schemas.openxmlformats.org/wordprocessingml/2006/main">
        <w:t xml:space="preserve">1. ኤርምያስ 32:27 - እነሆ፥ እኔ የሥጋ ሁሉ አምላክ እግዚአብሔር ነኝ፤ የሚከብደኝ ነገር አለን?</w:t>
      </w:r>
    </w:p>
    <w:p/>
    <w:p>
      <w:r xmlns:w="http://schemas.openxmlformats.org/wordprocessingml/2006/main">
        <w:t xml:space="preserve">2. መዝሙረ ዳዊት 145:13 - መንግሥትህ የዘላለም መንግሥት ናት፥ ግዛትህም ለልጅ ልጅ ነው።</w:t>
      </w:r>
    </w:p>
    <w:p/>
    <w:p>
      <w:r xmlns:w="http://schemas.openxmlformats.org/wordprocessingml/2006/main">
        <w:t xml:space="preserve">ዳንኤል 7:15 እኔ ዳንኤል በሰውነቴ መካከል በመንፈሴ አዘነ፤ የራሴም ራእይ አስደነገጠኝ።</w:t>
      </w:r>
    </w:p>
    <w:p/>
    <w:p>
      <w:r xmlns:w="http://schemas.openxmlformats.org/wordprocessingml/2006/main">
        <w:t xml:space="preserve">ዳንኤል ባያቸው ራእዮች የተነሳ ጥልቅ መንፈሳዊ ጭንቀት ነበረበት።</w:t>
      </w:r>
    </w:p>
    <w:p/>
    <w:p>
      <w:r xmlns:w="http://schemas.openxmlformats.org/wordprocessingml/2006/main">
        <w:t xml:space="preserve">1: መለኮታዊ ራእዮችን ስንቀበል በጣም ከባድ ሊሆን ይችላል ነገር ግን እግዚአብሔር ሁል ጊዜ በመከራችን ጊዜ ሊረዳን ነው።</w:t>
      </w:r>
    </w:p>
    <w:p/>
    <w:p>
      <w:r xmlns:w="http://schemas.openxmlformats.org/wordprocessingml/2006/main">
        <w:t xml:space="preserve">2፡ በጸሎትና በማሰላሰል በማናስተውላቸው ራእዮች ስንጨነቅ ብርታትን እና መጽናናትን ለማግኘት ወደ እግዚአብሔር መዞር እንችላለን።</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መዝሙረ ዳዊት 34፡17-18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ዳንኤል 7:16 በአጠገቡ ከቆሙት ወደ አንዱ ቀርቤ የዚህን ሁሉ እውነት ጠየቅሁት። እርሱም ነገረኝ የነገሩንም ፍቺ አስታወቀኝ።</w:t>
      </w:r>
    </w:p>
    <w:p/>
    <w:p>
      <w:r xmlns:w="http://schemas.openxmlformats.org/wordprocessingml/2006/main">
        <w:t xml:space="preserve">ዳንኤል አራት አራዊት ከባሕር ሲወጡ ራእይ አይቶ ነበርና የራእዩን ፍቺ ለመረዳት ፈልጎ ከነበሩት ሰዎች አንዱን ጠየቀ።</w:t>
      </w:r>
    </w:p>
    <w:p/>
    <w:p>
      <w:r xmlns:w="http://schemas.openxmlformats.org/wordprocessingml/2006/main">
        <w:t xml:space="preserve">1፡ የእግዚአብሔር መንገድ ምስጢራዊ ነው እርሱ ግን እውነትን ለሚፈልጉ ሁልጊዜ ይገልጣል።</w:t>
      </w:r>
    </w:p>
    <w:p/>
    <w:p>
      <w:r xmlns:w="http://schemas.openxmlformats.org/wordprocessingml/2006/main">
        <w:t xml:space="preserve">2፡ እግዚአብሔር ሁል ጊዜ ፈቃዱን ለመፈጸም የሚያስፈልገንን ማስተዋል ይሰጠናል።</w:t>
      </w:r>
    </w:p>
    <w:p/>
    <w:p>
      <w:r xmlns:w="http://schemas.openxmlformats.org/wordprocessingml/2006/main">
        <w:t xml:space="preserve">1፡ ኤርምያስ 33፡3 - ወደ እኔ ጩኽ እኔም እመልስልሃለሁ አንተም የማታውቀውን ታላቅና የማይመረመር ነገር እነግራችኋለሁ።</w:t>
      </w:r>
    </w:p>
    <w:p/>
    <w:p>
      <w:r xmlns:w="http://schemas.openxmlformats.org/wordprocessingml/2006/main">
        <w:t xml:space="preserve">2፡ ዮሐንስ 16፡13 - "የእውነት መንፈስ በመጣ ጊዜ ወደ እውነት ሁሉ ይመራችኋል።"</w:t>
      </w:r>
    </w:p>
    <w:p/>
    <w:p>
      <w:r xmlns:w="http://schemas.openxmlformats.org/wordprocessingml/2006/main">
        <w:t xml:space="preserve">ዳንኤል 7፡17 እነዚህ አራት ታላላቅ አራዊት ከምድር የሚነሡ አራት ነገሥታት ናቸው።</w:t>
      </w:r>
    </w:p>
    <w:p/>
    <w:p>
      <w:r xmlns:w="http://schemas.openxmlformats.org/wordprocessingml/2006/main">
        <w:t xml:space="preserve">ዳንኤል በራዕዩ ላይ ከምድር የሚነሱትን አራት ነገሥታት የሚያመለክቱ አራት አራዊትን አይቷል።</w:t>
      </w:r>
    </w:p>
    <w:p/>
    <w:p>
      <w:r xmlns:w="http://schemas.openxmlformats.org/wordprocessingml/2006/main">
        <w:t xml:space="preserve">1. የማይሻረው የአምላክ ሉዓላዊነት፡- በዳንኤል ራእይ ላይ ትርምስ የሚመስሉ ነገሮች ቢመስሉም አምላክ አሁንም እንደሚቆጣጠር ተመልክተናል።</w:t>
      </w:r>
    </w:p>
    <w:p/>
    <w:p>
      <w:r xmlns:w="http://schemas.openxmlformats.org/wordprocessingml/2006/main">
        <w:t xml:space="preserve">2. የብሔሮች መነሳት፡- ከዚህ ክፍል የምንማረው አገሮች እንደሚመጡና እንደሚሄዱ፣ የእግዚአብሔር የመጨረሻ ዕቅድ ግን ሳይለወጥ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46፡10፡- ምክሬ ትጸናለች ሀሳቤንም ሁሉ እፈጽማለሁ እያለ ከመጀመሪያውና ከጥንት ጀምሮ ያልተደረገውን መጨረሻውን እየተናገረ ነው።</w:t>
      </w:r>
    </w:p>
    <w:p/>
    <w:p>
      <w:r xmlns:w="http://schemas.openxmlformats.org/wordprocessingml/2006/main">
        <w:t xml:space="preserve">ዳንኤል 7፡18 ነገር ግን የልዑል ቅዱሳን መንግሥቱን ይወስዳሉ መንግሥቱንም ይወርሳሉ ከዘላለም እስከ ዘላለም።</w:t>
      </w:r>
    </w:p>
    <w:p/>
    <w:p>
      <w:r xmlns:w="http://schemas.openxmlformats.org/wordprocessingml/2006/main">
        <w:t xml:space="preserve">የልዑል ቅዱሳን መንግሥቱን ወስደው ለዘላለም ይወርሳሉ።</w:t>
      </w:r>
    </w:p>
    <w:p/>
    <w:p>
      <w:r xmlns:w="http://schemas.openxmlformats.org/wordprocessingml/2006/main">
        <w:t xml:space="preserve">1፡ እግዚአብሔር ለሕዝቡ የዘላለም መንግሥት ተስፋ ሰጠ።</w:t>
      </w:r>
    </w:p>
    <w:p/>
    <w:p>
      <w:r xmlns:w="http://schemas.openxmlformats.org/wordprocessingml/2006/main">
        <w:t xml:space="preserve">2፡ በችግር ጊዜ፣ በታማኝነት ልንኖር እና ጌታ ሁል ጊዜ ከእኛ ጋር እንደሚሆን ማስታወስ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ቆላስይስ 3፡15-17 -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በቃልና በሥራ የምታደርጉትን ሁሉ በጌታ በኢየሱስ ስም አድርጉት።</w:t>
      </w:r>
    </w:p>
    <w:p/>
    <w:p>
      <w:r xmlns:w="http://schemas.openxmlformats.org/wordprocessingml/2006/main">
        <w:t xml:space="preserve">ዳንኤል 7:19፣ ከሌሎቹም ሁሉ የተለየውን እጅግ የሚያስፈራውን ጥርሱም ብረት የናስ ጥፍሩም የነበሩትን የአራተኛውን አውሬ እውነት አውቅ ነበር። በልቶ ሰባበረ የተረፈውንም በእግሩ ረገጠው።</w:t>
      </w:r>
    </w:p>
    <w:p/>
    <w:p>
      <w:r xmlns:w="http://schemas.openxmlformats.org/wordprocessingml/2006/main">
        <w:t xml:space="preserve">ዳንኤል ስለ አራት አውሬዎች ባየው ራእይ ተጨንቆ ነበር፣ አንደኛው በተለይ አስፈሪ እና አጥፊ፣ የብረት ጥርስና የናስ ጥፍር ያለው።</w:t>
      </w:r>
    </w:p>
    <w:p/>
    <w:p>
      <w:r xmlns:w="http://schemas.openxmlformats.org/wordprocessingml/2006/main">
        <w:t xml:space="preserve">1. በችግር ጊዜ ፍርሃትን ማሸነፍ</w:t>
      </w:r>
    </w:p>
    <w:p/>
    <w:p>
      <w:r xmlns:w="http://schemas.openxmlformats.org/wordprocessingml/2006/main">
        <w:t xml:space="preserve">2. በአስቸጋሪ ጊዜያት የእግዚአብሔርን እቅድ መረዳት</w:t>
      </w:r>
    </w:p>
    <w:p/>
    <w:p>
      <w:r xmlns:w="http://schemas.openxmlformats.org/wordprocessingml/2006/main">
        <w:t xml:space="preserve">1. ኢሳ 43፡1-3 አሁን ግን የፈጠረህ እግዚአብሔር እንዲህ ይላል ያዕቆብ የሠራህ እስራኤል ሆይ፡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ዘዳግም 31፡6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ዳንኤል 7:20 በራሱም ላይ ከነበሩት አስሩ ቀንዶች፥ ከሚወጡትም በፊታቸውም ሦስቱ የወደቁበት ቀንዶች፥ ዓይን ካለው ቀንድ ጋር፥ እጅግም ታላቅ ነገርን የሚናገር አፍ፥ መልኩም ከባልንጀሮቹ ይልቅ የከበረ ነበረ።</w:t>
      </w:r>
    </w:p>
    <w:p/>
    <w:p>
      <w:r xmlns:w="http://schemas.openxmlformats.org/wordprocessingml/2006/main">
        <w:t xml:space="preserve">ዳንኤል አሥር ቀንዶች ያሉት አውሬ ራእይ አይቷል፤ ሦስቱም ዓይኖችና ታላቅ ነገር የሚናገር አፍ ያለውን ቀንድ ለመሥራት ወደቁ።</w:t>
      </w:r>
    </w:p>
    <w:p/>
    <w:p>
      <w:r xmlns:w="http://schemas.openxmlformats.org/wordprocessingml/2006/main">
        <w:t xml:space="preserve">1. የተነገረው ቃል ኃይል</w:t>
      </w:r>
    </w:p>
    <w:p/>
    <w:p>
      <w:r xmlns:w="http://schemas.openxmlformats.org/wordprocessingml/2006/main">
        <w:t xml:space="preserve">2. የደካሞች ጥንካሬ</w:t>
      </w:r>
    </w:p>
    <w:p/>
    <w:p>
      <w:r xmlns:w="http://schemas.openxmlformats.org/wordprocessingml/2006/main">
        <w:t xml:space="preserve">1. ምሳሌ 18፡21 - ሞትና ሕይወት በምላስ እጅ ናቸው።</w:t>
      </w:r>
    </w:p>
    <w:p/>
    <w:p>
      <w:r xmlns:w="http://schemas.openxmlformats.org/wordprocessingml/2006/main">
        <w:t xml:space="preserve">2. ዕብራውያን 11፡34 - የእሳትን ግፍ አጠፉ ከሰይፍ ስለት አመለጡ ከድካማቸው በረቱ።</w:t>
      </w:r>
    </w:p>
    <w:p/>
    <w:p>
      <w:r xmlns:w="http://schemas.openxmlformats.org/wordprocessingml/2006/main">
        <w:t xml:space="preserve">ዳንኤል 7፡21 አየሁም ያ ቀንዱም ቅዱሳንን ሲዋጋ አሸነፋቸውም።</w:t>
      </w:r>
    </w:p>
    <w:p/>
    <w:p>
      <w:r xmlns:w="http://schemas.openxmlformats.org/wordprocessingml/2006/main">
        <w:t xml:space="preserve">ይህ ክፍል የአውሬው ቀንድ በቅዱሳን ላይ እንዴት እንደተዋጋ እና ድል እንዳደረጋቸው ይገልጻል።</w:t>
      </w:r>
    </w:p>
    <w:p/>
    <w:p>
      <w:r xmlns:w="http://schemas.openxmlformats.org/wordprocessingml/2006/main">
        <w:t xml:space="preserve">1. የምሥክርነት ኃይል፡- በችግር ጊዜ ጸንቶ መቆም እምነታችንን የሚያጠናክረው እንዴት ነው?</w:t>
      </w:r>
    </w:p>
    <w:p/>
    <w:p>
      <w:r xmlns:w="http://schemas.openxmlformats.org/wordprocessingml/2006/main">
        <w:t xml:space="preserve">2. ፈተናን ማሸነፍ፦ ዓለም የሚያደርስብን ጫና ቢያጋጥመንም በእምነታችን ጸንተን መኖር የምንችለው እንዴት ነው?</w:t>
      </w:r>
    </w:p>
    <w:p/>
    <w:p>
      <w:r xmlns:w="http://schemas.openxmlformats.org/wordprocessingml/2006/main">
        <w:t xml:space="preserve">1. ማቴዎስ 16፡24-25፡- በዚያን ጊዜ ኢየሱስ ለደቀ መዛሙርቱ፡- ደቀ መዝሙሬ ሊሆን የሚወድ ራሱን ይካድ መስቀሉንም ተሸክሞ ይከተለኝ። ነፍሱን ሊያድን የሚወድ ሁሉ ያጠፋታልና፥ ስለ እኔ ግን ነፍሱን የሚያጠፋ ሁሉ ያገኛታል።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ዳንኤል 7፡22 በዘመናት የሸመገለው እስኪመጣ ድረስ ፍርድም ለልዑል ቅዱሳን እስኪሰጥ ድረስ። ቅዱሳኑም መንግሥቱን የሚገዙበት ጊዜ ደረሰ።</w:t>
      </w:r>
    </w:p>
    <w:p/>
    <w:p>
      <w:r xmlns:w="http://schemas.openxmlformats.org/wordprocessingml/2006/main">
        <w:t xml:space="preserve">እግዚአብሔር የመጨረሻው ዳኛ ነው እና ለህዝቡ ፍትህ እና ሰላም ያመጣል.</w:t>
      </w:r>
    </w:p>
    <w:p/>
    <w:p>
      <w:r xmlns:w="http://schemas.openxmlformats.org/wordprocessingml/2006/main">
        <w:t xml:space="preserve">1፡ እግዚአብሔር ለምእመናን ፍትህንና ሰላምን ያምጣ።</w:t>
      </w:r>
    </w:p>
    <w:p/>
    <w:p>
      <w:r xmlns:w="http://schemas.openxmlformats.org/wordprocessingml/2006/main">
        <w:t xml:space="preserve">2፦ እግዚአብሔር ፈራጅ ነው ለጻድቃንም ፍትሕን ይሰጣል።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ዳንኤል 7:23 እንዲህም አለ፡— አራተኛው አውሬ በምድር ላይ አራተኛው መንግሥት ትሆናለች፥ ከመንግሥታትም ሁሉ የተለየ ይሆናል፥ ምድርንም ሁሉ ይበላል፥ ይረግጣታል፥ ያደቅቃታልም።</w:t>
      </w:r>
    </w:p>
    <w:p/>
    <w:p>
      <w:r xmlns:w="http://schemas.openxmlformats.org/wordprocessingml/2006/main">
        <w:t xml:space="preserve">ዳንኤል ስለ አራተኛው አውሬ ራእይ አይቷል እርሱም አራተኛው መንግሥት ይሆናል፥ ከአሕዛብም ሁሉ የተለየ ይሆናል፥ ምድርንም ሁሉ ይገዛል።</w:t>
      </w:r>
    </w:p>
    <w:p/>
    <w:p>
      <w:r xmlns:w="http://schemas.openxmlformats.org/wordprocessingml/2006/main">
        <w:t xml:space="preserve">1. የእግዚአብሔር ሉዓላዊነት፡- አራተኛውን አውሬ መረዳት በዳንኤል 7፡23</w:t>
      </w:r>
    </w:p>
    <w:p/>
    <w:p>
      <w:r xmlns:w="http://schemas.openxmlformats.org/wordprocessingml/2006/main">
        <w:t xml:space="preserve">2. የጽናት ኃይል፡- በዳንኤል 7፡23 የአራተኛው አውሬ ተግዳሮቶችን ማሸነፍ።</w:t>
      </w:r>
    </w:p>
    <w:p/>
    <w:p>
      <w:r xmlns:w="http://schemas.openxmlformats.org/wordprocessingml/2006/main">
        <w:t xml:space="preserve">1. የዮሐንስ ራእይ 13:7 - ቅዱሳንንም ይዋጋ ዘንድ ድልም ያደርጋቸው ዘንድ ተሰጠው፥ በነገድና በቋንቋም በሕዝብም ሁሉ ላይ ሥልጣን ተሰጠው።</w:t>
      </w:r>
    </w:p>
    <w:p/>
    <w:p>
      <w:r xmlns:w="http://schemas.openxmlformats.org/wordprocessingml/2006/main">
        <w:t xml:space="preserve">2. ኢሳይያስ 11:4፡— ለድሆች ግን በጽድቅ ይፈርዳል፥ ለምድርም የዋሆች በቅንነት ይወቅሳል፤ በአፉም በትር ምድርን ይመታል፥ በከንፈሩም እስትንፋስ ይገድላል። ክፉዎች.</w:t>
      </w:r>
    </w:p>
    <w:p/>
    <w:p>
      <w:r xmlns:w="http://schemas.openxmlformats.org/wordprocessingml/2006/main">
        <w:t xml:space="preserve">ዳንኤል 7:24፣ አሥሩ ቀንዶችም ከዚህ መንግሥት የሚነሡ አሥር ነገሥታት ናቸው፥ ከእነርሱም በኋላ ሌላ ይነሣል፤ ከፊተኛውም የተለየ ይሆናል ሦስት ነገሥታትንም ይገዛል.</w:t>
      </w:r>
    </w:p>
    <w:p/>
    <w:p>
      <w:r xmlns:w="http://schemas.openxmlformats.org/wordprocessingml/2006/main">
        <w:t xml:space="preserve">የእግዚአብሔር መንግሥት በአሥር ነገሥታት በኩል ይመጣል፣ ልዩ የሆነ ግለሰብ በኋላ ወደ ሥልጣን ይመጣል እና ሌሎች ሦስት ነገሥታትን ያስገዛል።</w:t>
      </w:r>
    </w:p>
    <w:p/>
    <w:p>
      <w:r xmlns:w="http://schemas.openxmlformats.org/wordprocessingml/2006/main">
        <w:t xml:space="preserve">1. የእግዚአብሔር እቅድ፡- የአሥር ነገሥታትን እና አንድ ልዩ ገዥን አስፈላጊነት መረዳት</w:t>
      </w:r>
    </w:p>
    <w:p/>
    <w:p>
      <w:r xmlns:w="http://schemas.openxmlformats.org/wordprocessingml/2006/main">
        <w:t xml:space="preserve">2. የእግዚአብሔርን ሉዓላዊነት መረዳት፡- ስለ ነገሥታትና መንግሥታት ያለው ዕቅድ</w:t>
      </w:r>
    </w:p>
    <w:p/>
    <w:p>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p>
      <w:r xmlns:w="http://schemas.openxmlformats.org/wordprocessingml/2006/main">
        <w:t xml:space="preserve">2. ራእይ 11:15 - ሰባተኛውም መልአክ ነፋ; የዚህ ዓለም መንግሥታት ለጌታችንና ለእርሱ ለክርስቶስ መንግሥታት ሆነዋል እያሉ ታላቅ ድምፅ በሰማይ ሆነ። ለዘላለምም እስከ ዘላለም ይነግሣል።</w:t>
      </w:r>
    </w:p>
    <w:p/>
    <w:p>
      <w:r xmlns:w="http://schemas.openxmlformats.org/wordprocessingml/2006/main">
        <w:t xml:space="preserve">ዳንኤል 7:25፣ በልዑልም ላይ ታላቅ ቃልን ይናገራል፥ የልዑሉንም ቅዱሳን ያደክማል፥ ዘመናትንና ሕግንም ይለውጥ ዘንድ ያስባል፤ እስከ ዘመንና ዘመንና መለያየትም ድረስ በእጁ ይሰጣሉ። ጊዜ.</w:t>
      </w:r>
    </w:p>
    <w:p/>
    <w:p>
      <w:r xmlns:w="http://schemas.openxmlformats.org/wordprocessingml/2006/main">
        <w:t xml:space="preserve">በዳንኤል 7፡25 ላይ፣ የክርስቶስ ተቃዋሚ ልዑልን እንደሚቃወም፣ ቅዱሳንን እንደሚያሳድድ እና ዘመናትንና ህግጋትን ለመለወጥ እንደሚሞክር በትንቢት ተነግሯል።</w:t>
      </w:r>
    </w:p>
    <w:p/>
    <w:p>
      <w:r xmlns:w="http://schemas.openxmlformats.org/wordprocessingml/2006/main">
        <w:t xml:space="preserve">1. የክርስቶስ ተቃዋሚ፡- ሐሰተኛ መሲሕ እና የእግዚአብሔር ጠላት</w:t>
      </w:r>
    </w:p>
    <w:p/>
    <w:p>
      <w:r xmlns:w="http://schemas.openxmlformats.org/wordprocessingml/2006/main">
        <w:t xml:space="preserve">2. በስደት ፊት ጸንተው መቆም</w:t>
      </w:r>
    </w:p>
    <w:p/>
    <w:p>
      <w:r xmlns:w="http://schemas.openxmlformats.org/wordprocessingml/2006/main">
        <w:t xml:space="preserve">1. የዮሐንስ ራእይ 13፡7-8 - ቅዱሳንንም ይዋጋ ዘንድ ድልም ያደርጋቸው ዘንድ ተሰጠው፥ በነገድና በቋንቋም በሕዝብም ሁሉ ላይ ሥልጣን ተሰጠው። ስሞቻቸውም ዓለም ከተፈጠረበት ጊዜ ጀምሮ በታረደው በግ የሕይወት መጽሐፍ ያልተጻፉ በምድር የሚኖሩ ሁሉ ይሰግዱለታል።</w:t>
      </w:r>
    </w:p>
    <w:p/>
    <w:p>
      <w:r xmlns:w="http://schemas.openxmlformats.org/wordprocessingml/2006/main">
        <w:t xml:space="preserve">2. ማቴዎስ 10:22፡— በሁሉም ስለ ስሜ የተጠላችሁ ትሆናላችሁ፤ እስከ መጨረሻ የሚጸና ግን እርሱ ይድናል።</w:t>
      </w:r>
    </w:p>
    <w:p/>
    <w:p>
      <w:r xmlns:w="http://schemas.openxmlformats.org/wordprocessingml/2006/main">
        <w:t xml:space="preserve">ዳንኤል 7:26፣ ፍርዱ ግን ይቀመጣል፥ ያጠፋውም ዘንድ እስከ መጨረሻም ድረስ ግዛቱን ይወስዳሉ።</w:t>
      </w:r>
    </w:p>
    <w:p/>
    <w:p>
      <w:r xmlns:w="http://schemas.openxmlformats.org/wordprocessingml/2006/main">
        <w:t xml:space="preserve">የእግዚአብሔር ፍርድ የክፉዎችን አገዛዝ ያስወግዳል እናም እስከ መጨረሻው ጥፋት ያመጣል.</w:t>
      </w:r>
    </w:p>
    <w:p/>
    <w:p>
      <w:r xmlns:w="http://schemas.openxmlformats.org/wordprocessingml/2006/main">
        <w:t xml:space="preserve">1. "የእግዚአብሔር ፍርድ እና በነገር ሁሉ ላይ የበላይነቱ"</w:t>
      </w:r>
    </w:p>
    <w:p/>
    <w:p>
      <w:r xmlns:w="http://schemas.openxmlformats.org/wordprocessingml/2006/main">
        <w:t xml:space="preserve">2. "የክፉዎች እና የዘላለም የእግዚአብሔር መንግሥት ጥፋት"</w:t>
      </w:r>
    </w:p>
    <w:p/>
    <w:p>
      <w:r xmlns:w="http://schemas.openxmlformats.org/wordprocessingml/2006/main">
        <w:t xml:space="preserve">1. ሮሜ 14፡17- የእግዚአብሔር መንግሥት ጽድቅ ሰላም በመንፈስ ቅዱስም የሆነ ደስታ ናት እንጂ መብልና መጠጥ አይደለችምና።</w:t>
      </w:r>
    </w:p>
    <w:p/>
    <w:p>
      <w:r xmlns:w="http://schemas.openxmlformats.org/wordprocessingml/2006/main">
        <w:t xml:space="preserve">2. ራእይ 11፡15- ሰባተኛውም መልአክ ነፋ፤ በሰማይም እንዲህ የሚል ታላቅ ድምፅ ሆነ፡— የዓለም መንግሥት የጌታችንና የክርስቶስ መንግሥት ሆነች፥ ለዘላለምም እስከ ዘላለም ይነግሣል። .</w:t>
      </w:r>
    </w:p>
    <w:p/>
    <w:p>
      <w:r xmlns:w="http://schemas.openxmlformats.org/wordprocessingml/2006/main">
        <w:t xml:space="preserve">ዳንኤል 7:27፣ መንግሥትና ግዛት ከሰማይም ሁሉ በታች ያለው የመንግሥት ታላቅነት መንግሥቱ የዘላለም መንግሥት ለሆነው ለልዑል ቅዱሳን ሕዝብ ይሰጣል፣ ግዛቶችም ሁሉ ይገዙለታል ይታዘዙለትማል። .</w:t>
      </w:r>
    </w:p>
    <w:p/>
    <w:p>
      <w:r xmlns:w="http://schemas.openxmlformats.org/wordprocessingml/2006/main">
        <w:t xml:space="preserve">የእግዚአብሔር መንግሥት ዘላለማዊ ነው እና እርሱን የሚያገለግሉ ሁሉ ዋጋቸውን ያገኛሉ።</w:t>
      </w:r>
    </w:p>
    <w:p/>
    <w:p>
      <w:r xmlns:w="http://schemas.openxmlformats.org/wordprocessingml/2006/main">
        <w:t xml:space="preserve">1፡- የማያልቅ የአምላክ መንግሥት ተስፋ</w:t>
      </w:r>
    </w:p>
    <w:p/>
    <w:p>
      <w:r xmlns:w="http://schemas.openxmlformats.org/wordprocessingml/2006/main">
        <w:t xml:space="preserve">2፡ ጌታን የማገልገልና የመታዘዝ ኃይል</w:t>
      </w:r>
    </w:p>
    <w:p/>
    <w:p>
      <w:r xmlns:w="http://schemas.openxmlformats.org/wordprocessingml/2006/main">
        <w:t xml:space="preserve">1፡ ዮሐንስ 3፡16-17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ዳንኤል 7፡28 የነገሩ መጨረሻ ነው። እኔ ዳንኤል ግን ልቤ እጅግ አስጨነቀኝ ፊቴም ተለወጠብኝ ነገር ግን በልቤ ጠበቅሁት።</w:t>
      </w:r>
    </w:p>
    <w:p/>
    <w:p>
      <w:r xmlns:w="http://schemas.openxmlformats.org/wordprocessingml/2006/main">
        <w:t xml:space="preserve">ይህ ክፍል ለዳንኤል ስለ ታየው ራእይ ፍጻሜ ይናገራል። በሃሳብ ተሞልቶ ፊቱ ተለወጠ, ነገር ግን ጉዳዩን ለራሱ ያዘ.</w:t>
      </w:r>
    </w:p>
    <w:p/>
    <w:p>
      <w:r xmlns:w="http://schemas.openxmlformats.org/wordprocessingml/2006/main">
        <w:t xml:space="preserve">1. ዝም ማለት ምስክር ሊሆን ይችላል፡ ዳንኤል ስለ ራእዩ ለመናገር ፈቃደኛ አለመሆኑ እምነቱን ያሳየው እንዴት ነው?</w:t>
      </w:r>
    </w:p>
    <w:p/>
    <w:p>
      <w:r xmlns:w="http://schemas.openxmlformats.org/wordprocessingml/2006/main">
        <w:t xml:space="preserve">2. በአስቸጋሪ ሁኔታዎች ውስጥ እግዚአብሔርን መታመን፡ ከዳንኤል ምሳሌ መማር</w:t>
      </w:r>
    </w:p>
    <w:p/>
    <w:p>
      <w:r xmlns:w="http://schemas.openxmlformats.org/wordprocessingml/2006/main">
        <w:t xml:space="preserve">1. ምሳሌ 17፡27-28 - እውቀት ያለው ከቃሉ ይራራል አስተዋይም ሰው የረጋ መንፈስ ነው። ሰነፍ ዝም ሲል እንደ ጥበበኛ ይቆጠራል። ከንፈሩን ሲዘጋ እንደ አስተዋይ ይቆጠራል።</w:t>
      </w:r>
    </w:p>
    <w:p/>
    <w:p>
      <w:r xmlns:w="http://schemas.openxmlformats.org/wordprocessingml/2006/main">
        <w:t xml:space="preserve">2. ያዕቆብ 1፡2-3 ወንድሞቼ ሆይ የእምነታችሁ መፈተን ትዕግሥትን እንዲያደርግላችሁ አውቃችሁ በልዩ ልዩ ፈተና ስትወድቁ እንደ ሙሉ ደስታ ቍጠሩት።</w:t>
      </w:r>
    </w:p>
    <w:p/>
    <w:p>
      <w:r xmlns:w="http://schemas.openxmlformats.org/wordprocessingml/2006/main">
        <w:t xml:space="preserve">ዳንኤል ምዕራፍ 8 በበግ፣ በፍየል እና በትንሽ ቀንድ ላይ የሚያተኩር ሌላ ራእይ ለዳንኤል አቅርቧል። ምዕራፉ ወደፊት ስለሚፈጸሙ ክንውኖች ማስተዋልን ይሰጣል እና የእግዚአብሔር ሕዝቦች የመጨረሻውን ድል አጉልቶ ያሳያል።</w:t>
      </w:r>
    </w:p>
    <w:p/>
    <w:p>
      <w:r xmlns:w="http://schemas.openxmlformats.org/wordprocessingml/2006/main">
        <w:t xml:space="preserve">አንደኛ አንቀጽ፡- ዳንኤል በንጉሥ ብልጣሶር በነገሠ በሦስተኛው ዓመት ራእይ በማየቱ ምዕራፍ ይጀምራል። ዳንኤል በራዕዩ በሱሳ ግንብ በኡላይ ቦይ አጠገብ ቆሞ አገኘው (ዳንኤል 8፡1-2)።</w:t>
      </w:r>
    </w:p>
    <w:p/>
    <w:p>
      <w:r xmlns:w="http://schemas.openxmlformats.org/wordprocessingml/2006/main">
        <w:t xml:space="preserve">2ኛ አንቀጽ፡- ዳንኤል ሁለት ቀንዶች ያሉት አንድ በግ አንዱ ከሌላው የሚረዝመውን በግ አየ። አውራ በግ ወደ ምዕራብ፣ ወደ ሰሜን እና ወደ ደቡብ ይገፋል፣ ጥንካሬውን እና የበላይነቱን ያሳያል (ዳንኤል 8፡3-4)።</w:t>
      </w:r>
    </w:p>
    <w:p/>
    <w:p>
      <w:r xmlns:w="http://schemas.openxmlformats.org/wordprocessingml/2006/main">
        <w:t xml:space="preserve">3ኛ አንቀጽ፡- በዓይኖቹ መካከል የሚታወቅ ቀንድ ያለው አንድ ተባዕት ፍየል በድንገት ታየና በበጉ ላይ በታላቅ ፍጥነት እና ቁጣ ሞላ። ፍየሉም አውራውን በግ ድል በማድረግ ቀንዶቹን ሰበረና ረገጠው (ዳንኤል 8፡5-7)።</w:t>
      </w:r>
    </w:p>
    <w:p/>
    <w:p>
      <w:r xmlns:w="http://schemas.openxmlformats.org/wordprocessingml/2006/main">
        <w:t xml:space="preserve">4 ኛ አንቀጽ፡ ፍየሉ በጣም ኃይለኛ ይሆናል, ነገር ግን ታላቁ ቀንዱ ተሰብሯል. በእሱ ምትክ፣ ከሕዝቡ የሚነሱትን አራት መንግሥታት የሚወክሉ አራት ታዋቂ ቀንዶች ወጡ (ዳንኤል 8፡8-9)።</w:t>
      </w:r>
    </w:p>
    <w:p/>
    <w:p>
      <w:r xmlns:w="http://schemas.openxmlformats.org/wordprocessingml/2006/main">
        <w:t xml:space="preserve">፭ኛ አንቀጽ፡ ከአራቱ ቀንዶች ከአንዱ ትንሽ ቀንድ ወጥቶ በኃይል አደገ፣ በእግዚአብሔር ላይ እየመካ ሕዝቡንም ያሳድዳል። ሌላው ቀርቶ የዕለት ተዕለት መሥዋዕትን ለማጥፋት እና መቅደሱን ለማራከስ ይሞክራል (ዳንኤል 8፡9-12)።</w:t>
      </w:r>
    </w:p>
    <w:p/>
    <w:p>
      <w:r xmlns:w="http://schemas.openxmlformats.org/wordprocessingml/2006/main">
        <w:t xml:space="preserve">6 ኛ አንቀጽ፡- ዳንኤል በሌሎች ሁለት ሰማያዊ ፍጥረታት መካከል የተደረገ ውይይት ሲሰማ ራእዩ ለምን ያህል ጊዜ እንደሚቆይ ጠየቀ። ምላሹ ራእዩ የሩቅ ወደፊት እና የፍጻሜውን ጊዜ የሚመለከት ነው (ዳንኤል 8፡13-14)።</w:t>
      </w:r>
    </w:p>
    <w:p/>
    <w:p>
      <w:r xmlns:w="http://schemas.openxmlformats.org/wordprocessingml/2006/main">
        <w:t xml:space="preserve">7 ኛ አንቀጽ፦ ዳንኤል ተጨማሪ ማብራሪያ ለማግኘት ፈልጎ ነበር፣ እና ትንሹ ቀንድ እንደሚበለጽግና በአምላክ ሕዝቦች ላይ እንደሚዋጋ ተነግሮታል። ሆኖም፣ በመጨረሻ በመለኮታዊ ጣልቃ ገብነት ይጠፋል (ዳንኤል 8፡23-25)።</w:t>
      </w:r>
    </w:p>
    <w:p/>
    <w:p>
      <w:r xmlns:w="http://schemas.openxmlformats.org/wordprocessingml/2006/main">
        <w:t xml:space="preserve">በማጠቃለያው,</w:t>
      </w:r>
    </w:p>
    <w:p>
      <w:r xmlns:w="http://schemas.openxmlformats.org/wordprocessingml/2006/main">
        <w:t xml:space="preserve">ዳንኤል ምዕራፍ 8 ለዳንኤል ሌላ ራዕይ አቅርቧል።</w:t>
      </w:r>
    </w:p>
    <w:p>
      <w:r xmlns:w="http://schemas.openxmlformats.org/wordprocessingml/2006/main">
        <w:t xml:space="preserve">አንድ በግ፣ ፍየል እና ትንሽ ቀንድ ያለው፣</w:t>
      </w:r>
    </w:p>
    <w:p>
      <w:r xmlns:w="http://schemas.openxmlformats.org/wordprocessingml/2006/main">
        <w:t xml:space="preserve">ስለወደፊቱ ክስተቶች ግንዛቤ መስጠት</w:t>
      </w:r>
    </w:p>
    <w:p>
      <w:r xmlns:w="http://schemas.openxmlformats.org/wordprocessingml/2006/main">
        <w:t xml:space="preserve">እና የእግዚአብሔርን ሕዝብ የመጨረሻ ድል አጉልቶ ያሳያል።</w:t>
      </w:r>
    </w:p>
    <w:p/>
    <w:p>
      <w:r xmlns:w="http://schemas.openxmlformats.org/wordprocessingml/2006/main">
        <w:t xml:space="preserve">የዳንኤል ራእይ በሱሳ ግንብ በኡላይ ቦይ አጠገብ።</w:t>
      </w:r>
    </w:p>
    <w:p>
      <w:r xmlns:w="http://schemas.openxmlformats.org/wordprocessingml/2006/main">
        <w:t xml:space="preserve">ጥንካሬውን እና የበላይነቱን የሚያመለክት ሁለት ቀንዶች ያሉት በግ መልክ.</w:t>
      </w:r>
    </w:p>
    <w:p>
      <w:r xmlns:w="http://schemas.openxmlformats.org/wordprocessingml/2006/main">
        <w:t xml:space="preserve">አውራውን በግ በማሸነፍ የሚታወቅ ቀንድ ያለው የወንድ ፍየል መምጣት።</w:t>
      </w:r>
    </w:p>
    <w:p>
      <w:r xmlns:w="http://schemas.openxmlformats.org/wordprocessingml/2006/main">
        <w:t xml:space="preserve">ከፍየሉ የተሰበረ ቀንድ አራት ታዋቂ ቀንዶች ብቅ ማለት ፣ አራት መንግስታትን ይወክላሉ።</w:t>
      </w:r>
    </w:p>
    <w:p>
      <w:r xmlns:w="http://schemas.openxmlformats.org/wordprocessingml/2006/main">
        <w:t xml:space="preserve">በእግዚአብሔር ላይ እየመካ ህዝቡንም እያሳደደ ከአራቱ ቀንዶች ከአንዱ ትንሽ ቀንድ ተነሳ።</w:t>
      </w:r>
    </w:p>
    <w:p>
      <w:r xmlns:w="http://schemas.openxmlformats.org/wordprocessingml/2006/main">
        <w:t xml:space="preserve">የሩቅ የሆነውን የወደፊት እና የፍጻሜውን ጊዜ የሚያመለክት በሰማያዊ ፍጡራን መካከል የተደረገ ንግግር ተሰማ።</w:t>
      </w:r>
    </w:p>
    <w:p>
      <w:r xmlns:w="http://schemas.openxmlformats.org/wordprocessingml/2006/main">
        <w:t xml:space="preserve">የትንሹ ቀንድ ቀጣይ ብልጽግና እና በእግዚአብሔር ህዝብ ላይ የሚደርሰው ስደት እና በመጨረሻም በመለኮታዊ ጣልቃገብነት እንደሚጠፋ የሚገልጽ ትንበያ።</w:t>
      </w:r>
    </w:p>
    <w:p/>
    <w:p>
      <w:r xmlns:w="http://schemas.openxmlformats.org/wordprocessingml/2006/main">
        <w:t xml:space="preserve">ይህ የዳንኤል ምዕራፍ በንጉሥ ብልጣሶር የግዛት ዘመን በሦስተኛው ዓመት ዳንኤል የተመለከተውን ሌላ ራእይ ያሳያል። ዳንኤል በራዕዩ በሱሳ ግንብ ውስጥ በኡላይ ቦይ አጠገብ ቆሞ አገኘው። ሁለት ቀንዶች ያሉት፣ አንዱ ከሌላው የሚረዝም በግ ወደ ምዕራብ፣ ወደ ሰሜን እና ወደ ደቡብ እየገፋ፣ ጥንካሬውን እና የበላይነቱን ያሳያል። ከዚያም በዓይኖቹ መካከል ጥሩ ቀንድ ያለው አንድ ተባዕት ፍየል ታየና አውራውን በግ በታላቅ ፍጥነትና ንዴት ወጋው፤ ድል በማድረግም ቀንዶቹን ሰበረ። ፍየሉ እጅግ ኃያል ሆነ ነገር ግን ታላቁ ቀንዱ ተሰበረ፣ እናም በእሱ ምትክ አራት የታወቁ ቀንዶች ወጡ ፣ እነሱም አራት መንግስታትን ያመለክታሉ። ከአራቱም ቀንዶች ከአንዱ ትንሽ ቀንድ ወጥቶ በኃይል አደገ፣ በእግዚአብሔር ላይ እየመካ ህዝቡንም ያሳድዳል። አልፎ ተርፎም በየዕለቱ የሚቀርበውን መስዋዕትነት ለማጥፋት እና መቅደሱን ለማራከስ ይሞክራል። ዳንኤል የሁለት ሰማያዊ ፍጥረታት ውይይት ሰማ፣ እናም ራእዩ ስለ ሩቅ ወደፊት እና ስለ መጨረሻው ጊዜ የሚመለከት እንደሆነ ተነግሮታል። ዳንኤል ተጨማሪ ማብራሪያ ፈለገ እና ትንሹ ቀንድ እንደሚበለጽግ እና በእግዚአብሔር ሕዝብ ላይ ጦርነት እንደሚያካሂድ ነገር ግን በመጨረሻ በመለኮታዊ ጣልቃ ገብነት እንደሚጠፋ ተነግሮታል። ይህ ምዕራፍ ወደፊት ስለሚፈጸሙት ክንውኖች ጥልቅ ማስተዋል የሚሰጥ ሲሆን የአምላክ ሕዝቦች በጨቋኞቻቸው ላይ የሚያገኙትን የመጨረሻ ድል አጉልቶ ያሳያል።</w:t>
      </w:r>
    </w:p>
    <w:p/>
    <w:p>
      <w:r xmlns:w="http://schemas.openxmlformats.org/wordprocessingml/2006/main">
        <w:t xml:space="preserve">ዳንኤል 8:1፣ ንጉሡ ብልጣሶር በነገሠ በሦስተኛው ዓመት ራእይ ለእኔ ዳንኤል ታየኝ፥ አስቀድሞም ከተገለጠልኝ በኋላ።</w:t>
      </w:r>
    </w:p>
    <w:p/>
    <w:p>
      <w:r xmlns:w="http://schemas.openxmlformats.org/wordprocessingml/2006/main">
        <w:t xml:space="preserve">ዳንኤል በንጉሥ ብልጣሶር በነገሠ በሦስተኛው ዓመት የአውራ በግና የፍየል ራእይ አየ።</w:t>
      </w:r>
    </w:p>
    <w:p/>
    <w:p>
      <w:r xmlns:w="http://schemas.openxmlformats.org/wordprocessingml/2006/main">
        <w:t xml:space="preserve">1. በአስቸጋሪ ጊዜያት በእግዚአብሔር መመሪያ መታመን</w:t>
      </w:r>
    </w:p>
    <w:p/>
    <w:p>
      <w:r xmlns:w="http://schemas.openxmlformats.org/wordprocessingml/2006/main">
        <w:t xml:space="preserve">2. የራዕይ ህልሞችን ኃይል መቀበል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20፡4 - "የልብህን መሻት ይስጥህ አሳብህንም ሁሉ ይፈጽምልህ!"</w:t>
      </w:r>
    </w:p>
    <w:p/>
    <w:p>
      <w:r xmlns:w="http://schemas.openxmlformats.org/wordprocessingml/2006/main">
        <w:t xml:space="preserve">ዳንኤል 8፡2 በራእይም አየሁ። ባየሁም ጊዜ በኤላም አውራጃ ባለው በሱሳ ግንብ ውስጥ ነበርሁ። በራእይም አየሁ፥ በኡላይም ወንዝ አጠገብ ነበርሁ።</w:t>
      </w:r>
    </w:p>
    <w:p/>
    <w:p>
      <w:r xmlns:w="http://schemas.openxmlformats.org/wordprocessingml/2006/main">
        <w:t xml:space="preserve">ዳንኤል በኤላም አውራጃ ውስጥ በሚገኘው በሱሳ ቤተ መንግሥት በራእይ ተመለከተ እርሱም በኡላይ ወንዝ አጠገብ ነው።</w:t>
      </w:r>
    </w:p>
    <w:p/>
    <w:p>
      <w:r xmlns:w="http://schemas.openxmlformats.org/wordprocessingml/2006/main">
        <w:t xml:space="preserve">1. የእግዚአብሔር እይታ ለህይወታችን፡ የፈቃዱን መንገድ መከተል</w:t>
      </w:r>
    </w:p>
    <w:p/>
    <w:p>
      <w:r xmlns:w="http://schemas.openxmlformats.org/wordprocessingml/2006/main">
        <w:t xml:space="preserve">2. በመጽሐፍ ቅዱስ ውስጥ የሕልምን አስፈላጊነት መረዳት</w:t>
      </w:r>
    </w:p>
    <w:p/>
    <w:p>
      <w:r xmlns:w="http://schemas.openxmlformats.org/wordprocessingml/2006/main">
        <w:t xml:space="preserve">1. የሐዋርያት ሥራ 2:17 - በመጨረሻው ቀንም እንዲህ ይሆናል ይላል እግዚአብሔር መንፈሴን በሥጋ ለባሽ ሁሉ ላይ አፈስሳለሁ፥ ወንዶችና ሴቶች ልጆቻችሁም ትንቢት ይናገራሉ፥ ጎበዞቻችሁም ራእይ ያያሉ ሽማግሌዎቻችሁም ራእይ ያያሉ። ሰዎች ሕልም ያልማሉ</w:t>
      </w:r>
    </w:p>
    <w:p/>
    <w:p>
      <w:r xmlns:w="http://schemas.openxmlformats.org/wordprocessingml/2006/main">
        <w:t xml:space="preserve">2. ኤርምያስ 29:11፡— ለእናንተ ያለኝን እቅድ አውቃለሁና፥ ይላል እግዚአብሔር፥ ለደኅንነት አሳብ እንጂ ለክፋት አይደለም፥ ወደፊትና ተስፋ እሰጣችሁ ዘንድ።</w:t>
      </w:r>
    </w:p>
    <w:p/>
    <w:p>
      <w:r xmlns:w="http://schemas.openxmlformats.org/wordprocessingml/2006/main">
        <w:t xml:space="preserve">ዳንኤል 8፡3 ዓይኖቼንም አንሥቼ አየሁ፥ እነሆም፥ ሁለት ቀንዶች ያሉት አንድ አውራ በግ በወንዙ ፊት ቆሞ ነበር፤ ሁለቱ ቀንዶችም ከፍ ያሉ ነበሩ፥ ሁለቱ ቀንዶችም ከፍ ከፍ ያሉ ነበሩ። ነገር ግን አንዱ ከሌላው ከፍ ያለ ነበር, እና ከፍተኛው በመጨረሻ ወጣ.</w:t>
      </w:r>
    </w:p>
    <w:p/>
    <w:p>
      <w:r xmlns:w="http://schemas.openxmlformats.org/wordprocessingml/2006/main">
        <w:t xml:space="preserve">ምንባቡ ሁለት ቀንዶች ስላለው አንድ በግ ይናገራል, አንዱ ከሌላው ከፍ ያለ ነው.</w:t>
      </w:r>
    </w:p>
    <w:p/>
    <w:p>
      <w:r xmlns:w="http://schemas.openxmlformats.org/wordprocessingml/2006/main">
        <w:t xml:space="preserve">1. የጽናት ኃይል - ከበጉ ቀንድ ምሳሌ በመነሳት በእምነታችን መጽናት እና ለጥረታችን ሽልማት ማግኘት እንችላለን።</w:t>
      </w:r>
    </w:p>
    <w:p/>
    <w:p>
      <w:r xmlns:w="http://schemas.openxmlformats.org/wordprocessingml/2006/main">
        <w:t xml:space="preserve">2. የትህትና ጥንካሬ - ከፍ ያለ ቀንድ በመጨረሻ ተነስቷልና እውነተኛ ጥንካሬ ከትህትና እንደሚመጣ ከበጉ ልንማር እንችላለን።</w:t>
      </w:r>
    </w:p>
    <w:p/>
    <w:p>
      <w:r xmlns:w="http://schemas.openxmlformats.org/wordprocessingml/2006/main">
        <w:t xml:space="preserve">1. ኤፌሶን 6፡10-18 - የዲያብሎስን ሽንገላ ትቃወሙ ዘንድ የእግዚአብሔርን ሙሉ የጦር ዕቃ ልበሱ።</w:t>
      </w:r>
    </w:p>
    <w:p/>
    <w:p>
      <w:r xmlns:w="http://schemas.openxmlformats.org/wordprocessingml/2006/main">
        <w:t xml:space="preserve">2. ያዕ 4፡6 - ነገር ግን ጸጋን አብልጦ ይሰጣል። ስለዚህም፡- እግዚአብሔር ትዕቢተኞችን ይቃወማል፥ ለትሑታን ግን ጸጋን ይሰጣል ይላል።</w:t>
      </w:r>
    </w:p>
    <w:p/>
    <w:p>
      <w:r xmlns:w="http://schemas.openxmlformats.org/wordprocessingml/2006/main">
        <w:t xml:space="preserve">ዳንኤል 8፡4 በግ ወደ ምዕራብና ወደ ሰሜን ወደ ደቡብም ሲገፋ አየሁ። አራዊትም በፊቱ እንዳይቆሙ፥ ከእጁም የሚያድን ማንም አልነበረም። ነገር ግን እንደ ፈቃዱ አደረገ ታላቅም ሆነ።</w:t>
      </w:r>
    </w:p>
    <w:p/>
    <w:p>
      <w:r xmlns:w="http://schemas.openxmlformats.org/wordprocessingml/2006/main">
        <w:t xml:space="preserve">ዳንኤል አንድ በግ ኃይለኛና ሊቆም የማይችል፣ የፈለገውን ሲያደርግ እና ታላቅ ሆኖ አየ።</w:t>
      </w:r>
    </w:p>
    <w:p/>
    <w:p>
      <w:r xmlns:w="http://schemas.openxmlformats.org/wordprocessingml/2006/main">
        <w:t xml:space="preserve">1. ከራሳችን ይልቅ በእግዚአብሔር ኃይል መታመን አለብን።</w:t>
      </w:r>
    </w:p>
    <w:p/>
    <w:p>
      <w:r xmlns:w="http://schemas.openxmlformats.org/wordprocessingml/2006/main">
        <w:t xml:space="preserve">2. ከራሳችን ይልቅ የእግዚአብሔርን ፈቃድ የመከተል አስፈላጊነት።</w:t>
      </w:r>
    </w:p>
    <w:p/>
    <w:p>
      <w:r xmlns:w="http://schemas.openxmlformats.org/wordprocessingml/2006/main">
        <w:t xml:space="preserve">1. ኤፌሶን 6፡10-18 - የእግዚአብሔር የጦር ዕቃ</w:t>
      </w:r>
    </w:p>
    <w:p/>
    <w:p>
      <w:r xmlns:w="http://schemas.openxmlformats.org/wordprocessingml/2006/main">
        <w:t xml:space="preserve">2. ኢሳ 40፡29 - ለደከሙት ብርታትን ይሰጣል</w:t>
      </w:r>
    </w:p>
    <w:p/>
    <w:p>
      <w:r xmlns:w="http://schemas.openxmlformats.org/wordprocessingml/2006/main">
        <w:t xml:space="preserve">ዳንኤል 8:5፣ እኔም ሳስብ፥ እነሆ፥ አንድ ፍየል ከምዕራብ መጥቶ በምድር ሁሉ ፊት ላይ መጣ፥ መሬቱንም አልነካም፤ ፍየሉም በዓይኖቹ መካከል ታላቅ ቀንድ ነበረው።</w:t>
      </w:r>
    </w:p>
    <w:p/>
    <w:p>
      <w:r xmlns:w="http://schemas.openxmlformats.org/wordprocessingml/2006/main">
        <w:t xml:space="preserve">አንድ ፍየል ከምዕራብ ሲመጣ ታይቷል, በምድር ላይ ሲበር, በዓይኖቹ መካከል ትልቅ ቀንድ ያለው.</w:t>
      </w:r>
    </w:p>
    <w:p/>
    <w:p>
      <w:r xmlns:w="http://schemas.openxmlformats.org/wordprocessingml/2006/main">
        <w:t xml:space="preserve">1. የእግዚአብሔር ዘላለማዊ መገኘት</w:t>
      </w:r>
    </w:p>
    <w:p/>
    <w:p>
      <w:r xmlns:w="http://schemas.openxmlformats.org/wordprocessingml/2006/main">
        <w:t xml:space="preserve">2. የእምነት ኃይል</w:t>
      </w:r>
    </w:p>
    <w:p/>
    <w:p>
      <w:r xmlns:w="http://schemas.openxmlformats.org/wordprocessingml/2006/main">
        <w:t xml:space="preserve">1. መዝሙረ ዳዊት 46፡1-2 "እግዚአብሔር መጠጊያችንና ኃይላችን፥ በመከራም ጊዜ ረዳታችን ነው፤ ስለዚህ ምድር ብትሰናከል ተራሮችም ወደ ባሕር ልብ ቢወድቁ አንፈራም።"</w:t>
      </w:r>
    </w:p>
    <w:p/>
    <w:p>
      <w:r xmlns:w="http://schemas.openxmlformats.org/wordprocessingml/2006/main">
        <w:t xml:space="preserve">2. ዕብራውያን 11፡1 "እምነትም በምናደርገው ነገር መታመን የማናየውንም ነገር ማረጋገጥ ነው።"</w:t>
      </w:r>
    </w:p>
    <w:p/>
    <w:p>
      <w:r xmlns:w="http://schemas.openxmlformats.org/wordprocessingml/2006/main">
        <w:t xml:space="preserve">ዳንኤል 8:6፣ ሁለት ቀንዶችም ወዳለው በግ ወደ ወንዝ ፊት ቆሞ ወዳየሁት አውራ በግ መጣ፥ በኃይሉም ቍጣ ወደ እርሱ ሮጠ።</w:t>
      </w:r>
    </w:p>
    <w:p/>
    <w:p>
      <w:r xmlns:w="http://schemas.openxmlformats.org/wordprocessingml/2006/main">
        <w:t xml:space="preserve">ሁለት ቀንዶች ያሉት አንድ በግ አንድ ምስል በወንዝ ዳር ቆሞ በታላቅ ኃይል ወደ እርሱ ሮጠ።</w:t>
      </w:r>
    </w:p>
    <w:p/>
    <w:p>
      <w:r xmlns:w="http://schemas.openxmlformats.org/wordprocessingml/2006/main">
        <w:t xml:space="preserve">1. የእምነት ኃይል፡- ፈተናዎችን ለማሸነፍ እምነታችንን እንዴት መጠቀም እንችላለን</w:t>
      </w:r>
    </w:p>
    <w:p/>
    <w:p>
      <w:r xmlns:w="http://schemas.openxmlformats.org/wordprocessingml/2006/main">
        <w:t xml:space="preserve">2. የቆራጥነት ጥንካሬ፡ ለግቦቻችሁ ፈጽሞ ተስፋ አትቁረጡ</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ሮሜ 12፡12 - "በተስፋ ደስ ይበላችሁ በመከራ ታገሡ በጸሎት ኑሩ።"</w:t>
      </w:r>
    </w:p>
    <w:p/>
    <w:p>
      <w:r xmlns:w="http://schemas.openxmlformats.org/wordprocessingml/2006/main">
        <w:t xml:space="preserve">ዳንኤል 8:7፣ ወደ አውራውም በግ በቀረበ ጊዜ አየሁት፥ ተቃወመውም፥ አውራውንም በግ መታ፥ ሁለቱን ቀንዶቹን ሰበረ፤ አውራ በግም በፊቱ ለመቆም ኃይል አልነበረውም፥ እርሱ ግን ጣለው። ወደ ምድርም ወርዶ ረገጠው፤ አውራውን በግ ከእጁ ሊያድን የሚችል ማንም አልነበረም።</w:t>
      </w:r>
    </w:p>
    <w:p/>
    <w:p>
      <w:r xmlns:w="http://schemas.openxmlformats.org/wordprocessingml/2006/main">
        <w:t xml:space="preserve">ይህ ክፍል አንድ መልአክ ወደ አውራ በግ መጥቶ በኃይል እንደ ወረወረው ይገልፃል ስለዚህም አውራ በግ በመልአኩ ላይ ለመቆም ምንም ኃይል ስለሌለው ወደ ምድር ተጥሎአል።</w:t>
      </w:r>
    </w:p>
    <w:p/>
    <w:p>
      <w:r xmlns:w="http://schemas.openxmlformats.org/wordprocessingml/2006/main">
        <w:t xml:space="preserve">1. ከሚገጥመን ጠላት ሁሉ የእግዚአብሔር ብርታት ይበልጣል።</w:t>
      </w:r>
    </w:p>
    <w:p/>
    <w:p>
      <w:r xmlns:w="http://schemas.openxmlformats.org/wordprocessingml/2006/main">
        <w:t xml:space="preserve">2. ማንኛውንም ፈተና ለማሸነፍ የሚረዳን በእግዚአብሔር ኃይል ልንታመን እንችላለን።</w:t>
      </w:r>
    </w:p>
    <w:p/>
    <w:p>
      <w:r xmlns:w="http://schemas.openxmlformats.org/wordprocessingml/2006/main">
        <w:t xml:space="preserve">1. ኤፌሶን 6፡10-13 -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2. ኢሳ 40፡29-31 - ለደካሞች ኃይልን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8:8፣ ፍየሉም እጅግ በረታ፥ በበረታም ጊዜ ታላቁ ቀንድ ተሰበረ። ወደ አራቱም የሰማይ ነፋሳት አራቱ ታዋቂ ሰዎች ወጡ።</w:t>
      </w:r>
    </w:p>
    <w:p/>
    <w:p>
      <w:r xmlns:w="http://schemas.openxmlformats.org/wordprocessingml/2006/main">
        <w:t xml:space="preserve">ፍየሉም እጅግ በረታ፥ በበረታም ጊዜ ታላቁ ቀንዱ ተሰበረ፥ በስፍራውም አራት የታወቁ ቀንዶች ወጡ፥ አራቱንም የሰማይ ነፋሳት ገጠሙ።</w:t>
      </w:r>
    </w:p>
    <w:p/>
    <w:p>
      <w:r xmlns:w="http://schemas.openxmlformats.org/wordprocessingml/2006/main">
        <w:t xml:space="preserve">1፡ አንዳንድ ጊዜ ኃያላን ብንሆንም ኃይላችንና ኃይላችን ከእግዚአብሔር እንጂ ከራሳችን እንዳልሆነ ማስታወስ አለብን።</w:t>
      </w:r>
    </w:p>
    <w:p/>
    <w:p>
      <w:r xmlns:w="http://schemas.openxmlformats.org/wordprocessingml/2006/main">
        <w:t xml:space="preserve">2፡ በራሳችን ሃይል ስንደገፍ በመጨረሻ ይሰበራል ነገር ግን በእግዚአብሔር ኃይል ስንደገፍ ለዘላለም ይኖራል።</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ኢሳ 40፡29፡ ለደካሞች ኃይልን ይሰጣል፥ ጕልበት ለሌለውም ኃይልን ይጨምራል።</w:t>
      </w:r>
    </w:p>
    <w:p/>
    <w:p>
      <w:r xmlns:w="http://schemas.openxmlformats.org/wordprocessingml/2006/main">
        <w:t xml:space="preserve">ዳንኤል 8:9 ከእነርሱም ከአንደኛው ታናሽ ቀንድ ወጣ፥ ወደ ደቡብም ወደ ምሥራቅም ወደ መልካሚቱም ምድር እጅግ ታላቅ ሆነ።</w:t>
      </w:r>
    </w:p>
    <w:p/>
    <w:p>
      <w:r xmlns:w="http://schemas.openxmlformats.org/wordprocessingml/2006/main">
        <w:t xml:space="preserve">በደቡብ፣ በምስራቅ እና በመልካም ምድር ከነበሩት ከአራቱ አራዊት መካከል አንድ ትንሽ ቀንድ ወጣ።</w:t>
      </w:r>
    </w:p>
    <w:p/>
    <w:p>
      <w:r xmlns:w="http://schemas.openxmlformats.org/wordprocessingml/2006/main">
        <w:t xml:space="preserve">1. የእግዚአብሔር ሉዓላዊነት፡- ትንሹ ቀንድ በዳንኤል 8</w:t>
      </w:r>
    </w:p>
    <w:p/>
    <w:p>
      <w:r xmlns:w="http://schemas.openxmlformats.org/wordprocessingml/2006/main">
        <w:t xml:space="preserve">2. የእግዚአብሔር ኃይል በድካማችን፡ ከትንሹ ቀንድ የተወሰዱ ትምህርቶች በዳንኤል 8</w:t>
      </w:r>
    </w:p>
    <w:p/>
    <w:p>
      <w:r xmlns:w="http://schemas.openxmlformats.org/wordprocessingml/2006/main">
        <w:t xml:space="preserve">1. ዳንኤል 8፡9</w:t>
      </w:r>
    </w:p>
    <w:p/>
    <w:p>
      <w:r xmlns:w="http://schemas.openxmlformats.org/wordprocessingml/2006/main">
        <w:t xml:space="preserve">2. ኢሳ 41፡10 - "እኔ ከአንተ ጋር ነኝና አትፍራ እኔ አምላክህ ነኝና አትደንግጥ፤ አበረታሃለሁ፥ እረዳሃለሁ፥ በጻድቄም ቀኝ እይዝሃለሁ።"</w:t>
      </w:r>
    </w:p>
    <w:p/>
    <w:p>
      <w:r xmlns:w="http://schemas.openxmlformats.org/wordprocessingml/2006/main">
        <w:t xml:space="preserve">ዳንኤል 8:10፣ እስከ ሰማይም ሠራዊት ድረስ ታላቅ ሆነ። ከሠራዊቱም ከከዋክብትም አንዳንዶቹን በምድር ላይ ጣለና ረገጣቸው።</w:t>
      </w:r>
    </w:p>
    <w:p/>
    <w:p>
      <w:r xmlns:w="http://schemas.openxmlformats.org/wordprocessingml/2006/main">
        <w:t xml:space="preserve">ዳንኤል 8፡10 ታላቅ ኃይል ስለነበረው የሰማይ ሠራዊትም እንኳ ሳይቀር አንዳንድ ከዋክብትን ወደ ምድር ጣላቸውና በላያቸውም እንደ ረገጣቸው ይናገራል።</w:t>
      </w:r>
    </w:p>
    <w:p/>
    <w:p>
      <w:r xmlns:w="http://schemas.openxmlformats.org/wordprocessingml/2006/main">
        <w:t xml:space="preserve">1.የእግዚአብሔር ሉዓላዊነት፡ለሚችለው ሁሉን ቻይ ኃይል መገዛት።</w:t>
      </w:r>
    </w:p>
    <w:p/>
    <w:p>
      <w:r xmlns:w="http://schemas.openxmlformats.org/wordprocessingml/2006/main">
        <w:t xml:space="preserve">2. የእግዚአብሔር ሁሉን ቻይነት፡ የጌታን ብርታት መረዳት</w:t>
      </w:r>
    </w:p>
    <w:p/>
    <w:p>
      <w:r xmlns:w="http://schemas.openxmlformats.org/wordprocessingml/2006/main">
        <w:t xml:space="preserve">1. ኢሳ 40፡21-22 - " አታውቁምን? አልሰማህምን? ሰዎችዋም እንደ አንበጣ ናቸው፤ ሰማያትን እንደ መጋረጃ ዘረጋቸው፥ እንደሚቀመጡበትም ድንኳን ዘረጋቸው።</w:t>
      </w:r>
    </w:p>
    <w:p/>
    <w:p>
      <w:r xmlns:w="http://schemas.openxmlformats.org/wordprocessingml/2006/main">
        <w:t xml:space="preserve">2. መዝሙረ ዳዊት 103፡19-21 - እግዚአብሔር ዙፋኑን በሰማይ አጸና፥ መንግሥቱም ሁሉን ትገዛለች። እናንተ መላእክቱ፣ ትእዛዙን የምትፈጽሙ፣ ቃሉን የምትታዘዙ ኃያላን፣ እግዚአብሔርን አመስግኑ። እናንተ የሰማይ ሠራዊት ሁሉ፣ ፈቃዱን የምትፈጽሙ ባሪያዎቹ፣ እግዚአብሔርን አመስግኑ።</w:t>
      </w:r>
    </w:p>
    <w:p/>
    <w:p>
      <w:r xmlns:w="http://schemas.openxmlformats.org/wordprocessingml/2006/main">
        <w:t xml:space="preserve">ዳንኤል 8:11፣ ለሠራዊቱም አለቃ ራሱን ከፍ ከፍ አደረገ፥ በእርሱም የዕለት ቍርባን ተወገደ፥ የመቅደሱም ስፍራ ፈርሷል።</w:t>
      </w:r>
    </w:p>
    <w:p/>
    <w:p>
      <w:r xmlns:w="http://schemas.openxmlformats.org/wordprocessingml/2006/main">
        <w:t xml:space="preserve">የዳንኤል ራእይ ለሠራዊት አለቃ ራሱን ከፍ ከፍ የሚያደርግ የዕለት መሥዋዕቱንና መቅደሱን እንዲወሰድ የሚያደርገውን ኃያል ሰው ገልጧል።</w:t>
      </w:r>
    </w:p>
    <w:p/>
    <w:p>
      <w:r xmlns:w="http://schemas.openxmlformats.org/wordprocessingml/2006/main">
        <w:t xml:space="preserve">1. የኩራት አደጋ፡- ትዕቢት እንዴት ከእግዚአብሔር ሊርቀን ይችላል።</w:t>
      </w:r>
    </w:p>
    <w:p/>
    <w:p>
      <w:r xmlns:w="http://schemas.openxmlformats.org/wordprocessingml/2006/main">
        <w:t xml:space="preserve">2. የአምላክ ሉዓላዊነት፡- ጉድለቶቻችን ቢያጋጥሙንም አምላክ የሚቆጣጠረው እንዴት ነው?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ኢሳ 45፡7 - " ብርሃንን ሠራሁ ጨለማንም ፈጠርሁ፥ ብልጽግናን አመጣለሁ ጥፋትንም እፈጥራለሁ፤ ይህን ሁሉ ያደረግሁ እኔ እግዚአብሔር ነኝ።"</w:t>
      </w:r>
    </w:p>
    <w:p/>
    <w:p>
      <w:r xmlns:w="http://schemas.openxmlformats.org/wordprocessingml/2006/main">
        <w:t xml:space="preserve">ዳንኤል 8:12፣ ስለ መተላለፍም ለዘወትሩ መሥዋዕት ሠራዊት ተሰጠው፥ እውነትንም በምድር ላይ ጣለው። ልምምዱም በለጸገም።</w:t>
      </w:r>
    </w:p>
    <w:p/>
    <w:p>
      <w:r xmlns:w="http://schemas.openxmlformats.org/wordprocessingml/2006/main">
        <w:t xml:space="preserve">አስተናጋጁ በበደል ምክንያት በየዕለቱ የሚቀርበውን መስዋዕትነት በመቃወም ተሰጥቷል እናም እውነትን በመጣል እና በመለማመድ ተሳክቶለታል።</w:t>
      </w:r>
    </w:p>
    <w:p/>
    <w:p>
      <w:r xmlns:w="http://schemas.openxmlformats.org/wordprocessingml/2006/main">
        <w:t xml:space="preserve">1. የመተላለፍ መዘዞች - የሚያመጣውን ጥፋት እንዴት ማስወገድ እንደሚቻል</w:t>
      </w:r>
    </w:p>
    <w:p/>
    <w:p>
      <w:r xmlns:w="http://schemas.openxmlformats.org/wordprocessingml/2006/main">
        <w:t xml:space="preserve">2. የእውነት ኃይል - የእምነት መሠረቶችን እንዴት እንደገና ማረጋገጥ እንደሚቻል</w:t>
      </w:r>
    </w:p>
    <w:p/>
    <w:p>
      <w:r xmlns:w="http://schemas.openxmlformats.org/wordprocessingml/2006/main">
        <w:t xml:space="preserve">1. ኢሳይያስ 59:14 - ጽድቅም ወደ ኋላ ተመለሰች ጽድቅም በሩቅ ቆማለች። እውነት በመንገድ ላይ ወድቃለችና፥ ፍትሃዊነትም ሊገባ አይችልም።</w:t>
      </w:r>
    </w:p>
    <w:p/>
    <w:p>
      <w:r xmlns:w="http://schemas.openxmlformats.org/wordprocessingml/2006/main">
        <w:t xml:space="preserve">2. መጽሐፈ ምሳሌ 11፡3 - የቅኖች ቅንነት ትመራቸዋለች የዓመፀኞች ጠማማነት ግን ያጠፋቸዋል።</w:t>
      </w:r>
    </w:p>
    <w:p/>
    <w:p>
      <w:r xmlns:w="http://schemas.openxmlformats.org/wordprocessingml/2006/main">
        <w:t xml:space="preserve">ዳንኤል 8:13፣ አንድም ቅዱሳን ሲናገር ሰማሁ፥ ሌላውም ቅዱስ ለተናገረ አንድ ቅዱስ፡— መቅደሱንና ጭፍራውን ይረግጡ ዘንድ ስለ ቀኑ መሥዋዕትና ስለ ጥፋት ራእይ እስከ መቼ ይሆናል አለው ከእግር በታች?</w:t>
      </w:r>
    </w:p>
    <w:p/>
    <w:p>
      <w:r xmlns:w="http://schemas.openxmlformats.org/wordprocessingml/2006/main">
        <w:t xml:space="preserve">በየዕለቱ የሚከፈለው የጥፋት መስዋዕትነትና በደል ራዕይ እስከመቼ እንደሚዘልቅ እየተጠየቀ ነው።</w:t>
      </w:r>
    </w:p>
    <w:p/>
    <w:p>
      <w:r xmlns:w="http://schemas.openxmlformats.org/wordprocessingml/2006/main">
        <w:t xml:space="preserve">1. የተስፋ ራዕይ፡- በጥፋት የሚዘልቅ</w:t>
      </w:r>
    </w:p>
    <w:p/>
    <w:p>
      <w:r xmlns:w="http://schemas.openxmlformats.org/wordprocessingml/2006/main">
        <w:t xml:space="preserve">2. መተላለፍን መሻገር፡ ወደ መቅደስ የሚወስድ መንገድ</w:t>
      </w:r>
    </w:p>
    <w:p/>
    <w:p>
      <w:r xmlns:w="http://schemas.openxmlformats.org/wordprocessingml/2006/main">
        <w:t xml:space="preserve">1. ሮሜ 8፡18-25 - የክብር ተስፋ እና የመንፈስ ሀይል በህይወታችን</w:t>
      </w:r>
    </w:p>
    <w:p/>
    <w:p>
      <w:r xmlns:w="http://schemas.openxmlformats.org/wordprocessingml/2006/main">
        <w:t xml:space="preserve">2. መዝሙረ ዳዊት 27፡1-5 - እግዚአብሔር ብርሃናችንና መድኃኒታችን ነው፥ በጨለማም ጊዜ በእርሱ ታምነናል።</w:t>
      </w:r>
    </w:p>
    <w:p/>
    <w:p>
      <w:r xmlns:w="http://schemas.openxmlformats.org/wordprocessingml/2006/main">
        <w:t xml:space="preserve">ዳንኤል 8:14፡— እርሱም፡— እስከ ሁለት ሺህ ሦስት መቶ ቀን ድረስ። ከዚያም መቅደሱ ይነጻል።</w:t>
      </w:r>
    </w:p>
    <w:p/>
    <w:p>
      <w:r xmlns:w="http://schemas.openxmlformats.org/wordprocessingml/2006/main">
        <w:t xml:space="preserve">ዳንኤል በመልአኩ ከ2,300 ቀናት በኋላ መቅደሱ እንደሚጸዳ ነገረው።</w:t>
      </w:r>
    </w:p>
    <w:p/>
    <w:p>
      <w:r xmlns:w="http://schemas.openxmlformats.org/wordprocessingml/2006/main">
        <w:t xml:space="preserve">1. የእግዚአብሔር ጊዜ፡- የ2,300 ቀናትን አስፈላጊነት መረዳት</w:t>
      </w:r>
    </w:p>
    <w:p/>
    <w:p>
      <w:r xmlns:w="http://schemas.openxmlformats.org/wordprocessingml/2006/main">
        <w:t xml:space="preserve">2. የመቅደስ መንጻት፡- በማያውቁት ወቅቶች እግዚአብሔርን መታመን</w:t>
      </w:r>
    </w:p>
    <w:p/>
    <w:p>
      <w:r xmlns:w="http://schemas.openxmlformats.org/wordprocessingml/2006/main">
        <w:t xml:space="preserve">1. መዝሙረ ዳዊት 25:5 - "በእውነትህ ምራኝ አስተምረኝም አንተ የመድኃኒቴ አምላክ ነህና ቀኑን ሁሉ አንተን ተስፋ አደርጋለሁ።"</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8:15፣ እኔም ዳንኤል ራእዩን አይቼ ፍቺውን ስፈልግ፥ እነሆ፥ በፊቴ እንደ ሰው የሚመስል ቆሞ ነበር።</w:t>
      </w:r>
    </w:p>
    <w:p/>
    <w:p>
      <w:r xmlns:w="http://schemas.openxmlformats.org/wordprocessingml/2006/main">
        <w:t xml:space="preserve">ዳንኤልም ራእዩን አይቶ ፍቺውን ሊረዳ ፈለገ ድንገት አንድ ሰው በፊቱ ታየ።</w:t>
      </w:r>
    </w:p>
    <w:p/>
    <w:p>
      <w:r xmlns:w="http://schemas.openxmlformats.org/wordprocessingml/2006/main">
        <w:t xml:space="preserve">1. ለጥያቄዎቻችን መልስ ለማግኘት እግዚአብሔርን መፈለግ አለብን።</w:t>
      </w:r>
    </w:p>
    <w:p/>
    <w:p>
      <w:r xmlns:w="http://schemas.openxmlformats.org/wordprocessingml/2006/main">
        <w:t xml:space="preserve">2. እግዚአብሔር እርዳታ በሚያስፈልገን ጊዜ ይሰጠናል።</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ኢሳ 41፡13 - እኔ እግዚአብሔር አምላክህ አትፍራ እልሃለሁ ቀኝህን እይዛለሁና ። እረዳሃለሁ።</w:t>
      </w:r>
    </w:p>
    <w:p/>
    <w:p>
      <w:r xmlns:w="http://schemas.openxmlformats.org/wordprocessingml/2006/main">
        <w:t xml:space="preserve">ዳንኤል 8:16፣ በኡላይም ዳርቻ መካከል፡— ገብርኤል ሆይ፥ ራእዩን ለዚህ ሰው አስተውል፡ ብሎ የሚጮኽ የሰውን ድምፅ ሰማሁ።</w:t>
      </w:r>
    </w:p>
    <w:p/>
    <w:p>
      <w:r xmlns:w="http://schemas.openxmlformats.org/wordprocessingml/2006/main">
        <w:t xml:space="preserve">ዳንኤል ራእይን እንዲረዳው ገብርኤልን ሲያዘው የሰው ድምፅ በኡላይ ዳርቻ መካከል ተሰማ።</w:t>
      </w:r>
    </w:p>
    <w:p/>
    <w:p>
      <w:r xmlns:w="http://schemas.openxmlformats.org/wordprocessingml/2006/main">
        <w:t xml:space="preserve">1. እግዚአብሔር ራእዮቹን እንድንረዳ ማስተዋልን ይሰጠናል።</w:t>
      </w:r>
    </w:p>
    <w:p/>
    <w:p>
      <w:r xmlns:w="http://schemas.openxmlformats.org/wordprocessingml/2006/main">
        <w:t xml:space="preserve">2. የእግዚአብሔርን ቃል ምስጢር እንድንረዳ እንዲረዳን በመንፈስ ቅዱስ መታመን እንችላለን።</w:t>
      </w:r>
    </w:p>
    <w:p/>
    <w:p>
      <w:r xmlns:w="http://schemas.openxmlformats.org/wordprocessingml/2006/main">
        <w:t xml:space="preserve">1. ኢሳ 40፡13-14 ውኆቹን በእጁ ባዶ የለካ ሰማያትንም በስንዝር የለካ፥ የምድርንም ትቢያ በመስፈሪያ የዘጋ፥ ተራሮችን በሚዛን ኮረብቶችንም በሚዛን የመዘነ ነው። ?</w:t>
      </w:r>
    </w:p>
    <w:p/>
    <w:p>
      <w:r xmlns:w="http://schemas.openxmlformats.org/wordprocessingml/2006/main">
        <w:t xml:space="preserve">2. ሮሜ 8፡26-27 - እንዲሁ መንፈስ በድካማችን ይረዳናል። የምንጸልየው ስለ ምን እንደሆነ አናውቅም፤ ነገር ግን መንፈስ ራሱ ቃል በሌለው መቃተት ስለ እኛ ይማልዳል። ልባችንን የሚመረምር የመንፈስን አሳብ ያውቃል፣ ምክንያቱም መንፈሱ በእግዚአብሔር ፈቃድ ስለ እግዚአብሔር ሰዎች ይማልዳልና።</w:t>
      </w:r>
    </w:p>
    <w:p/>
    <w:p>
      <w:r xmlns:w="http://schemas.openxmlformats.org/wordprocessingml/2006/main">
        <w:t xml:space="preserve">ዳንኤል 8:17፣ ወደ ቆምኩበትም ቀረበ፤ በመጣም ጊዜ ፈራሁ በግምባሬም ተደፋሁ፤ እርሱ ግን፡— የሰው ልጅ ሆይ፥ የፍጻሜው ዘመን ይሆናልና አስተውል አለኝ። ራዕይ.</w:t>
      </w:r>
    </w:p>
    <w:p/>
    <w:p>
      <w:r xmlns:w="http://schemas.openxmlformats.org/wordprocessingml/2006/main">
        <w:t xml:space="preserve">ዳንኤል ከመልአኩ ራእይ ያየ ሲሆን በመጨረሻው ዘመን ራእዩ ግልጽ እንደሚሆን ተነግሮታል።</w:t>
      </w:r>
    </w:p>
    <w:p/>
    <w:p>
      <w:r xmlns:w="http://schemas.openxmlformats.org/wordprocessingml/2006/main">
        <w:t xml:space="preserve">1. የራዕዩ ኃይል፡ በአስቸጋሪ ጊዜያት ድፍረትን መውሰድ</w:t>
      </w:r>
    </w:p>
    <w:p/>
    <w:p>
      <w:r xmlns:w="http://schemas.openxmlformats.org/wordprocessingml/2006/main">
        <w:t xml:space="preserve">2. እምነትን በፈተና ማደግ፡ ራእዩን መረዳት</w:t>
      </w:r>
    </w:p>
    <w:p/>
    <w:p>
      <w:r xmlns:w="http://schemas.openxmlformats.org/wordprocessingml/2006/main">
        <w:t xml:space="preserve">1. ዕንባቆም 2፡2-3፡ "እግዚአብሔርም መለሰልኝ፡- የሚያነበው ይሮጥ ዘንድ ራእዩን ጻፍ፥ በጽላቶችም ላይ ግለጥ፤ ራእዩ ገና ጊዜውን ጠብቆአልና፥ እስከ ፍጻሜውም ፈጥኖአልና። አትዋሽ፤ የዘገየ ቢመስል ጠብቀው፤ በእርግጥ ይመጣል፤ አይዘገይም።</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ዳንኤል 8:18፣ እርሱም ሲናገረኝ ታላቅ አንቀላፍቼ በግምባሬ ወደ ምድር ተደፍቼ ነበር፤ እርሱ ግን ዳሰሰኝ አቀናኝም።</w:t>
      </w:r>
    </w:p>
    <w:p/>
    <w:p>
      <w:r xmlns:w="http://schemas.openxmlformats.org/wordprocessingml/2006/main">
        <w:t xml:space="preserve">ዳንኤልን ከከባድ እንቅልፍ የቀሰቀሰው የሰማያዊ መልእክተኛ ጎበኘው።</w:t>
      </w:r>
    </w:p>
    <w:p/>
    <w:p>
      <w:r xmlns:w="http://schemas.openxmlformats.org/wordprocessingml/2006/main">
        <w:t xml:space="preserve">1. የእግዚአብሔር የመንካት ኃይል</w:t>
      </w:r>
    </w:p>
    <w:p/>
    <w:p>
      <w:r xmlns:w="http://schemas.openxmlformats.org/wordprocessingml/2006/main">
        <w:t xml:space="preserve">2. ወደ እግዚአብሔር መገኘት መነሳት</w:t>
      </w:r>
    </w:p>
    <w:p/>
    <w:p>
      <w:r xmlns:w="http://schemas.openxmlformats.org/wordprocessingml/2006/main">
        <w:t xml:space="preserve">1. ኢሳ 6፡1-7 - ኢሳይያስ በእግዚአብሔር ተጠርቷል እና ከከባድ እንቅልፍ ነቃ</w:t>
      </w:r>
    </w:p>
    <w:p/>
    <w:p>
      <w:r xmlns:w="http://schemas.openxmlformats.org/wordprocessingml/2006/main">
        <w:t xml:space="preserve">2. ሉቃስ 24፡13-32 - በኤማሁስ መንገድ ላይ የነበሩ ሁለት ደቀ መዛሙርት በከባድ ጭንቀት ኢየሩሳሌምን ለቀው ከወጡ በኋላ የኢየሱስን መገኘት አጋጠሟቸው።</w:t>
      </w:r>
    </w:p>
    <w:p/>
    <w:p>
      <w:r xmlns:w="http://schemas.openxmlformats.org/wordprocessingml/2006/main">
        <w:t xml:space="preserve">ዳንኤል 8:19፣ እርሱም፡— እነሆ፥ በቍጣው ፍጻሜ የሚሆነውን አስታውቃችኋለሁ፥ ፍጻሜው በተወሰነው ጊዜ ነውና አለ።</w:t>
      </w:r>
    </w:p>
    <w:p/>
    <w:p>
      <w:r xmlns:w="http://schemas.openxmlformats.org/wordprocessingml/2006/main">
        <w:t xml:space="preserve">ዳንኤል የወደፊቱን መለኮታዊ ፍርድ ፍጻሜውን እንደሚረዳና ይህም በተወሰነው ጊዜ እንደሚፈጸም ተነግሮታል።</w:t>
      </w:r>
    </w:p>
    <w:p/>
    <w:p>
      <w:r xmlns:w="http://schemas.openxmlformats.org/wordprocessingml/2006/main">
        <w:t xml:space="preserve">1. በመለኮታዊ ፍርድ ተስፋ መኖር</w:t>
      </w:r>
    </w:p>
    <w:p/>
    <w:p>
      <w:r xmlns:w="http://schemas.openxmlformats.org/wordprocessingml/2006/main">
        <w:t xml:space="preserve">2. በእግዚአብሔር ጊዜ መታመን</w:t>
      </w:r>
    </w:p>
    <w:p/>
    <w:p>
      <w:r xmlns:w="http://schemas.openxmlformats.org/wordprocessingml/2006/main">
        <w:t xml:space="preserve">1. ሮሜ 5፡5 - "በተሰጠንም በመንፈስ ቅዱስ የእግዚአብሔር ፍቅር በልባችን ስለ ፈሰሰ ተስፋ አያሳፍረንም።"</w:t>
      </w:r>
    </w:p>
    <w:p/>
    <w:p>
      <w:r xmlns:w="http://schemas.openxmlformats.org/wordprocessingml/2006/main">
        <w:t xml:space="preserve">2. መክብብ 3፡1 - " ለሁሉ ጊዜ አለው ከሰማይ በታችም ላለው ነገር ሁሉ ጊዜ አለው።"</w:t>
      </w:r>
    </w:p>
    <w:p/>
    <w:p>
      <w:r xmlns:w="http://schemas.openxmlformats.org/wordprocessingml/2006/main">
        <w:t xml:space="preserve">ዳንኤል 8:20 ሁለት ቀንዶች ያሉት ያየህው በግ የሜዶንና የፋርስ ነገሥታት ናቸው።</w:t>
      </w:r>
    </w:p>
    <w:p/>
    <w:p>
      <w:r xmlns:w="http://schemas.openxmlformats.org/wordprocessingml/2006/main">
        <w:t xml:space="preserve">ይህ የዳንኤል 8 ጥቅስ ሁለቱን የበጉን ቀንዶች የሜዶንና የፋርስ ነገሥታትን ይገልፃል።</w:t>
      </w:r>
    </w:p>
    <w:p/>
    <w:p>
      <w:r xmlns:w="http://schemas.openxmlformats.org/wordprocessingml/2006/main">
        <w:t xml:space="preserve">1፦ የሜዶንና የፋርስን ነገሥታትና የያዙትን ሥልጣን እናስብ።</w:t>
      </w:r>
    </w:p>
    <w:p/>
    <w:p>
      <w:r xmlns:w="http://schemas.openxmlformats.org/wordprocessingml/2006/main">
        <w:t xml:space="preserve">2፡ ከሜዶንና ፋርስ ነገሥታት ምሳሌ እና ለመሪነት ያላቸውን ቁርጠኝነት መማር እንችላለን።</w:t>
      </w:r>
    </w:p>
    <w:p/>
    <w:p>
      <w:r xmlns:w="http://schemas.openxmlformats.org/wordprocessingml/2006/main">
        <w:t xml:space="preserve">1፡1ኛ ጴጥ 5፡2-3 "በእናንተ ስር ያለውን የእግዚአብሔርን መንጋ እረኞች ሁኑ፥ ስትጠብቁአቸውም ስለሚያስፈልጋችሁ ሳይሆን እግዚአብሔር ስለሚፈቅድላችሁ ስለ ፈቃድችሁ እንጂ፥ ጒጉት እንጂ የሐሰት ረብን አትሥሩ። ለመንጋው ምሳሌ ሁኑ እንጂ፥ አደራ በተሰጡአችሁ ላይ አትገዙ።</w:t>
      </w:r>
    </w:p>
    <w:p/>
    <w:p>
      <w:r xmlns:w="http://schemas.openxmlformats.org/wordprocessingml/2006/main">
        <w:t xml:space="preserve">2፡ መጽሐፈ ምሳሌ 11፡14 - “ሕዝብ ከመምራት የተነሳ ይወድቃል፤ ድል ግን በብዙ መካሪዎች ነው።</w:t>
      </w:r>
    </w:p>
    <w:p/>
    <w:p>
      <w:r xmlns:w="http://schemas.openxmlformats.org/wordprocessingml/2006/main">
        <w:t xml:space="preserve">ዳንኤል 8:21፣ ሸካራውም ፍየል የግሪክ ንጉሥ ነው፤ በዓይኖቹም መካከል ያለው ታላቁ ቀንድ የመጀመሪያው ንጉሥ ነው።</w:t>
      </w:r>
    </w:p>
    <w:p/>
    <w:p>
      <w:r xmlns:w="http://schemas.openxmlformats.org/wordprocessingml/2006/main">
        <w:t xml:space="preserve">ዳንኤል የግሪክን ንጉሥ የሚያመለክት ሻካራ ፍየል፣ በዓይኖቹም መካከል ትልቅ ቀንድ ታየ፣ ይህም የመጀመሪያውን ንጉሥ ያመለክታል።</w:t>
      </w:r>
    </w:p>
    <w:p/>
    <w:p>
      <w:r xmlns:w="http://schemas.openxmlformats.org/wordprocessingml/2006/main">
        <w:t xml:space="preserve">1. የእግዚአብሔር ሉዓላዊነት በዓለም ሕዝቦች ውስጥ</w:t>
      </w:r>
    </w:p>
    <w:p/>
    <w:p>
      <w:r xmlns:w="http://schemas.openxmlformats.org/wordprocessingml/2006/main">
        <w:t xml:space="preserve">2. እግዚአብሔር ታሪክን አስቀድሞ ማወቁ</w:t>
      </w:r>
    </w:p>
    <w:p/>
    <w:p>
      <w:r xmlns:w="http://schemas.openxmlformats.org/wordprocessingml/2006/main">
        <w:t xml:space="preserve">1. መዝሙረ ዳዊት 2፡1-3 - አሕዛብ ለምን ተናደዱ አሕዛብስ በከንቱ ያሴራሉ?</w:t>
      </w:r>
    </w:p>
    <w:p/>
    <w:p>
      <w:r xmlns:w="http://schemas.openxmlformats.org/wordprocessingml/2006/main">
        <w:t xml:space="preserve">2. ኢሳ 46፡9-10 እኔ አምላክ ነኝ እንደ እኔ ያለ ማንም የለም ከጥንት ጀምሮ ፍጻሜውን እናገራለሁ ከጥንት ጀምሮ ያልተደረገውን ነገር እናገራለሁ.</w:t>
      </w:r>
    </w:p>
    <w:p/>
    <w:p>
      <w:r xmlns:w="http://schemas.openxmlformats.org/wordprocessingml/2006/main">
        <w:t xml:space="preserve">ዳንኤል 8:22፣ እርሱም የተሰበረ አራቱም ቆሙለት፥ ከሕዝብም አራት መንግሥታት ይነሣሉ፥ ነገር ግን በኃይሉ አይደሉም።</w:t>
      </w:r>
    </w:p>
    <w:p/>
    <w:p>
      <w:r xmlns:w="http://schemas.openxmlformats.org/wordprocessingml/2006/main">
        <w:t xml:space="preserve">የተሰበረው መንግሥት ተመሳሳይ መጠን ያለው ሥልጣን በሌላቸው አራት አዳዲስ መንግሥታት ተተካ።</w:t>
      </w:r>
    </w:p>
    <w:p/>
    <w:p>
      <w:r xmlns:w="http://schemas.openxmlformats.org/wordprocessingml/2006/main">
        <w:t xml:space="preserve">1. እግዚአብሔር የተሰበረውን ወስዶ ወደ አዲስና ወደ ሌላ ነገር ሊለውጠው ይችላል።</w:t>
      </w:r>
    </w:p>
    <w:p/>
    <w:p>
      <w:r xmlns:w="http://schemas.openxmlformats.org/wordprocessingml/2006/main">
        <w:t xml:space="preserve">2. እግዚአብሔር ኃይል የሌለው የሚመስለውን ነገር ወደ ኃይለኛ እና ትርጉም ያለው ነገር ሊለውጠው ይችላል።</w:t>
      </w:r>
    </w:p>
    <w:p/>
    <w:p>
      <w:r xmlns:w="http://schemas.openxmlformats.org/wordprocessingml/2006/main">
        <w:t xml:space="preserve">ተሻጋሪ ማጣቀሻዎች፡-</w:t>
      </w:r>
    </w:p>
    <w:p/>
    <w:p>
      <w:r xmlns:w="http://schemas.openxmlformats.org/wordprocessingml/2006/main">
        <w:t xml:space="preserve">1. 2ኛ ቆሮንቶስ 5፡17 - ስለዚህ ማንም በክርስቶስ ቢሆን አዲስ ፍጥረት ነው። አሮጌው ነገር አልፏል; እነሆ፥ ሁሉም አዲስ ሆኖአል።</w:t>
      </w:r>
    </w:p>
    <w:p/>
    <w:p>
      <w:r xmlns:w="http://schemas.openxmlformats.org/wordprocessingml/2006/main">
        <w:t xml:space="preserve">2. ኢሳ 43፡18-19 - የቀደመውን አታስብ የጥንቱንም ነገር አታስብ። እነሆ፥ አዲስ ነገር አደርጋለሁ አሁን ይበቅላል። አታውቀውምን? በምድረ በዳ መንገድን፥ በምድረ በዳም ወንዞችን አደርጋለሁ።</w:t>
      </w:r>
    </w:p>
    <w:p/>
    <w:p>
      <w:r xmlns:w="http://schemas.openxmlformats.org/wordprocessingml/2006/main">
        <w:t xml:space="preserve">ዳንኤል 8:23፣ በመንግሥታቸውም መጨረሻ ዘመን ዓመፀኞች በተሞሉ ጊዜ ፊት የሚያይ ጨካኝም ዐረፍተ ነገርን የሚያስተውል ንጉሥ ይነሣል።</w:t>
      </w:r>
    </w:p>
    <w:p/>
    <w:p>
      <w:r xmlns:w="http://schemas.openxmlformats.org/wordprocessingml/2006/main">
        <w:t xml:space="preserve">ዳንኤል ፊት ለፊት የጨለመና የጨለማ ዓረፍተ ነገርን የሚያስተውል ንጉሥ በመንግሥቱ የመጨረሻ ቀናት እንደሚነሣ ተንብዮአል።</w:t>
      </w:r>
    </w:p>
    <w:p/>
    <w:p>
      <w:r xmlns:w="http://schemas.openxmlformats.org/wordprocessingml/2006/main">
        <w:t xml:space="preserve">1. የእግዚአብሔር የወደፊት እቅድ፡ ዳንኤል 8፡23</w:t>
      </w:r>
    </w:p>
    <w:p/>
    <w:p>
      <w:r xmlns:w="http://schemas.openxmlformats.org/wordprocessingml/2006/main">
        <w:t xml:space="preserve">2. የመታዘዝ አስፈላጊነት፡ ዳንኤል 8፡23</w:t>
      </w:r>
    </w:p>
    <w:p/>
    <w:p>
      <w:r xmlns:w="http://schemas.openxmlformats.org/wordprocessingml/2006/main">
        <w:t xml:space="preserve">1. ኢሳ 14፡12-14 - አንተ የንጋት ልጅ የንጋት ልጅ ሆይ ከሰማይ እንዴት ወደቅህ! አሕዛብን ያዋረድክ አንተ ወደ ምድር ተጣልተሃል!</w:t>
      </w:r>
    </w:p>
    <w:p/>
    <w:p>
      <w:r xmlns:w="http://schemas.openxmlformats.org/wordprocessingml/2006/main">
        <w:t xml:space="preserve">2. ሕዝቅኤል 28:12-17 - የሰው ልጅ ሆይ፥ ስለ ጢሮስ ንጉሥ ሙሾ አንሥተህ እንዲህ በለው፡- “ጌታ እግዚአብሔር እንዲህ ይላል፡- አንተ የፍጹም ማኅተም የሞላብህ ጥበብም የሞላብህ በጥበብም ፍጹም የሆንህ ነህ። ውበት.</w:t>
      </w:r>
    </w:p>
    <w:p/>
    <w:p>
      <w:r xmlns:w="http://schemas.openxmlformats.org/wordprocessingml/2006/main">
        <w:t xml:space="preserve">ዳንኤል 8:24፣ ኃይሉም ይበረታል፥ ነገር ግን በገዛ ኃይሉ አይደለም፤ በሚያስገርም ሁኔታ ያጠፋል፥ ይከናወንማል፥ ይሠራልም፥ ኃያላንንና ቅዱሱን ሕዝብ ያጠፋል።</w:t>
      </w:r>
    </w:p>
    <w:p/>
    <w:p>
      <w:r xmlns:w="http://schemas.openxmlformats.org/wordprocessingml/2006/main">
        <w:t xml:space="preserve">የክርስቶስ ተቃዋሚ ኃይል ታላቅ ይሆናል, ነገር ግን ከራሱ ጥንካሬ አይደለም, እናም ኃያላን እና ቅዱሳንን በማፍረስ ጥፋትን ለማምጣት እና ስኬትን ማግኘት ይችላል.</w:t>
      </w:r>
    </w:p>
    <w:p/>
    <w:p>
      <w:r xmlns:w="http://schemas.openxmlformats.org/wordprocessingml/2006/main">
        <w:t xml:space="preserve">1. የክርስቶስ ተቃዋሚዎች አደጋ፡ እንዴት መለየት እና ስልቶቹን መቋቋም እንደሚቻል</w:t>
      </w:r>
    </w:p>
    <w:p/>
    <w:p>
      <w:r xmlns:w="http://schemas.openxmlformats.org/wordprocessingml/2006/main">
        <w:t xml:space="preserve">2. የጸሎት ኃይል፡ በችግር ጊዜ በእግዚአብሔር መታመን የሚቻለው እንዴት ነው?</w:t>
      </w:r>
    </w:p>
    <w:p/>
    <w:p>
      <w:r xmlns:w="http://schemas.openxmlformats.org/wordprocessingml/2006/main">
        <w:t xml:space="preserve">1. የማቴዎስ ወንጌል 24:24 - ሐሰተኞች ክርስቶሶችና ሐሰተኞች ነቢያት ይነሣሉና፥ ቢቻላቸውስ የተመረጡትን እስኪያስቱ ድረስ ምልክትና ድንቅ ያደርጋሉ።</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ዳንኤል 8:25፣ በመመሪያውም ተንኰልን በእጁ ያከናውናል። በልቡም ራሱን ከፍ ከፍ ያደርጋል፥ በሰላምም ብዙዎችን ያጠፋል፤ በአለቆችም አለቃ ላይ ይነሣል። እርሱ ግን ያለ እጅ ይሰበራል።</w:t>
      </w:r>
    </w:p>
    <w:p/>
    <w:p>
      <w:r xmlns:w="http://schemas.openxmlformats.org/wordprocessingml/2006/main">
        <w:t xml:space="preserve">በፖሊሲው ልዑሉ ራሱን ከፍ አድርጎ ብዙዎችን ለማጥፋት ሰላምን ይጠቀማል። በመኳንንቱ ላይ ይቆማል፣ ነገር ግን ያለ እጅ ይሰበራል።</w:t>
      </w:r>
    </w:p>
    <w:p/>
    <w:p>
      <w:r xmlns:w="http://schemas.openxmlformats.org/wordprocessingml/2006/main">
        <w:t xml:space="preserve">1. የትሕትና ትምህርት፡- በትዕቢተኞች ላይ የእግዚአብሔር ፍርድ</w:t>
      </w:r>
    </w:p>
    <w:p/>
    <w:p>
      <w:r xmlns:w="http://schemas.openxmlformats.org/wordprocessingml/2006/main">
        <w:t xml:space="preserve">2. የሰላም ኃይል፡ ለውጥ ማምጣት የምንችለው እንዴት ነው?</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ዳንኤል 8:26፣ የተነገረውም የማታና የንጋት ራእይ እውነት ነው፤ ስለዚህ ራእዩን ዝጋው፤ ለብዙ ቀናት ይሆናልና።</w:t>
      </w:r>
    </w:p>
    <w:p/>
    <w:p>
      <w:r xmlns:w="http://schemas.openxmlformats.org/wordprocessingml/2006/main">
        <w:t xml:space="preserve">ይህ ጥቅስ ስለ ራእዩ እውነትነት ይናገራል፣ እና አንባቢዎች ዝርዝሮቹን ለብዙ ቀናት እንዲያስታውሱ ያበረታታል።</w:t>
      </w:r>
    </w:p>
    <w:p/>
    <w:p>
      <w:r xmlns:w="http://schemas.openxmlformats.org/wordprocessingml/2006/main">
        <w:t xml:space="preserve">1. የእግዚአብሔር ቃል ምንጊዜም እውነት ነው፣ እናም እሱን ለማስታወስ እና ለመታዘዝ መጣር አለብን።</w:t>
      </w:r>
    </w:p>
    <w:p/>
    <w:p>
      <w:r xmlns:w="http://schemas.openxmlformats.org/wordprocessingml/2006/main">
        <w:t xml:space="preserve">2. በእግዚአብሔር ተስፋዎች አስተማማኝነት ልንታመን እና በእነርሱ ብርሃን እንድንኖር ማበረታታት እንችላለን።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ዮሐንስ 14፡15 - ብትወዱኝ ትእዛዜን ጠብቁ።</w:t>
      </w:r>
    </w:p>
    <w:p/>
    <w:p>
      <w:r xmlns:w="http://schemas.openxmlformats.org/wordprocessingml/2006/main">
        <w:t xml:space="preserve">ዳንኤል 8:27 እኔ ዳንኤልም ደከምሁ፥ ጥቂትም ቀን ታምሜ ነበር፤ ከዚያም በኋላ ተነሥቼ የንጉሡን ሥራ ሠራሁ; በራእዩም ተደንቄአለሁ፥ ነገር ግን ማንም አላስተዋለውም።</w:t>
      </w:r>
    </w:p>
    <w:p/>
    <w:p>
      <w:r xmlns:w="http://schemas.openxmlformats.org/wordprocessingml/2006/main">
        <w:t xml:space="preserve">ዳንኤል በድንጋጤ ውስጥ የገባው ራእይ አየ። በጣም ከመደንገጡ የተነሳ ለቀናት ታምሞ ነበር፣ነገር ግን በስተመጨረሻ ዳነና ለንጉሱ ወደ ስራው ተመለሰ። ይሁን እንጂ ማንም ሰው ራእዩን ሊረዳው አልቻለም.</w:t>
      </w:r>
    </w:p>
    <w:p/>
    <w:p>
      <w:r xmlns:w="http://schemas.openxmlformats.org/wordprocessingml/2006/main">
        <w:t xml:space="preserve">1. የጽናት ኃይል፡- ዳንኤል በመከራ ውስጥ የነበረው ጥንካሬ ሁላችንንም የሚያነሳሳ እንዴት ነው?</w:t>
      </w:r>
    </w:p>
    <w:p/>
    <w:p>
      <w:r xmlns:w="http://schemas.openxmlformats.org/wordprocessingml/2006/main">
        <w:t xml:space="preserve">2. በማይገባን ጊዜ፡ ሕይወት ትርጉም በማይሰጥበት ጊዜ በእግዚአብሔር መታመንን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ዮሐንስ 16፡33 - በእኔ ሳላችሁ ሰላም እንዲሆንላችሁ ይህን ተናግሬአችኋለሁ። በዓለም ሳላችሁ መከራ አለባችሁ: ነገር ግን አይዞአችሁ; አለምን አሸንፌዋለሁ።</w:t>
      </w:r>
    </w:p>
    <w:p/>
    <w:p>
      <w:r xmlns:w="http://schemas.openxmlformats.org/wordprocessingml/2006/main">
        <w:t xml:space="preserve">ዳንኤል ምዕራፍ 9 የሚያተኩረው በዳንኤል የኑዛዜ ጸሎት ላይ እና የኤርምያስን የሰባ ዓመት ግዞት አስመልክቶ የተናገረውን ትንቢት በመረዳት ላይ ነው። ምዕራፉ ንስሐን፣ የእግዚአብሔርን ታማኝነት፣ እና የኢየሩሳሌምን ዳግም መመለስ አጉልቶ ያሳያል።</w:t>
      </w:r>
    </w:p>
    <w:p/>
    <w:p>
      <w:r xmlns:w="http://schemas.openxmlformats.org/wordprocessingml/2006/main">
        <w:t xml:space="preserve">1ኛ አንቀጽ፡ ዳንኤል በነቢዩ ኤርምያስ ጽሑፎች ላይ በማሰላሰል እና የኢየሩሳሌም ጥፋት በትንቢት እንደተነገረው ሰባ ዓመት እንደሚቆይ በመገንዘብ ምዕራፍ ይጀምራል (ዳንኤል 9፡1-2)።</w:t>
      </w:r>
    </w:p>
    <w:p/>
    <w:p>
      <w:r xmlns:w="http://schemas.openxmlformats.org/wordprocessingml/2006/main">
        <w:t xml:space="preserve">2 ኛ አንቀጽ፡ ዳንኤል ታላቅነቱን፣ ጽድቁን እና ታማኝነቱን አምኖ ወደ እግዚአብሔር በጸሎት ተመለሰ። የእስራኤልን ሕዝብ ኃጢአት እና የእግዚአብሔርን ትእዛዝ አለመታዘዛቸውን ይናዘዛል (ዳንኤል 9፡3-11)።</w:t>
      </w:r>
    </w:p>
    <w:p/>
    <w:p>
      <w:r xmlns:w="http://schemas.openxmlformats.org/wordprocessingml/2006/main">
        <w:t xml:space="preserve">3ኛ አንቀጽ፡ ዳንኤል የእስራኤል ሕዝብ በማመፃቸው ምክንያት በራሳቸው ላይ ጥፋት እንዳደረሱ በመገንዘብ ምሕረትና ይቅርታ እንዲሰጠው እግዚአብሔርን ተማጽኗል። እግዚአብሔር በፍርዱ ጻድቅ መሆኑን ያውቃል (ዳንኤል 9፡12-16)።</w:t>
      </w:r>
    </w:p>
    <w:p/>
    <w:p>
      <w:r xmlns:w="http://schemas.openxmlformats.org/wordprocessingml/2006/main">
        <w:t xml:space="preserve">4ኛ አንቀጽ፡ ዳንኤል እግዚአብሔርን ከኢየሩሳሌምና ከሕዝቡ ላይ ቁጣውን እንዲመልስ ተማጸነ። የእግዚአብሔርን ስም ይግባኝ እና ምህረቱን እና የከተማይቱን እና የቤተ መቅደሱን እድሳት ይጠይቃል (ዳንኤል 9፡17-19)።</w:t>
      </w:r>
    </w:p>
    <w:p/>
    <w:p>
      <w:r xmlns:w="http://schemas.openxmlformats.org/wordprocessingml/2006/main">
        <w:t xml:space="preserve">5ኛ አንቀጽ፡- ዳንኤል ገና ሲጸልይ መልአኩ ገብርኤል ተገለጠለት እና ተጨማሪ ግንዛቤን እና ማስተዋልን ሰጥቶናል። ገብርኤል ሰባ ሱባዔ ለሕዝብና ለቅድስቲቱ ከተማ የተወሰነላቸው፣ ይህም ወደ መሲሑ መምጣት የሚመራ መሆኑን ገልጿል (ዳንኤል 9፡20-27)።</w:t>
      </w:r>
    </w:p>
    <w:p/>
    <w:p>
      <w:r xmlns:w="http://schemas.openxmlformats.org/wordprocessingml/2006/main">
        <w:t xml:space="preserve">በማጠቃለያው,</w:t>
      </w:r>
    </w:p>
    <w:p>
      <w:r xmlns:w="http://schemas.openxmlformats.org/wordprocessingml/2006/main">
        <w:t xml:space="preserve">ዳንኤል ምዕራፍ 9 የሚያተኩረው በዳንኤል የኑዛዜ ጸሎት ዙሪያ ነው።</w:t>
      </w:r>
    </w:p>
    <w:p>
      <w:r xmlns:w="http://schemas.openxmlformats.org/wordprocessingml/2006/main">
        <w:t xml:space="preserve">እና የኤርምያስን ትንቢት መረዳት</w:t>
      </w:r>
    </w:p>
    <w:p>
      <w:r xmlns:w="http://schemas.openxmlformats.org/wordprocessingml/2006/main">
        <w:t xml:space="preserve">የሰባ ዓመት ስደትን በተመለከተ</w:t>
      </w:r>
    </w:p>
    <w:p>
      <w:r xmlns:w="http://schemas.openxmlformats.org/wordprocessingml/2006/main">
        <w:t xml:space="preserve">ንስሐን ፣ የእግዚአብሔርን ታማኝነት ፣</w:t>
      </w:r>
    </w:p>
    <w:p>
      <w:r xmlns:w="http://schemas.openxmlformats.org/wordprocessingml/2006/main">
        <w:t xml:space="preserve">እና የኢየሩሳሌም ተሃድሶ.</w:t>
      </w:r>
    </w:p>
    <w:p/>
    <w:p>
      <w:r xmlns:w="http://schemas.openxmlformats.org/wordprocessingml/2006/main">
        <w:t xml:space="preserve">በኤርምያስ የሰባ ዓመት ግዞት ትንቢት ላይ የዳንኤል ነጸብራቅ።</w:t>
      </w:r>
    </w:p>
    <w:p>
      <w:r xmlns:w="http://schemas.openxmlformats.org/wordprocessingml/2006/main">
        <w:t xml:space="preserve">የዳንኤል የኑዛዜ ጸሎት፣ የእስራኤልን ሕዝብ ኃጢአት በመገንዘብ።</w:t>
      </w:r>
    </w:p>
    <w:p>
      <w:r xmlns:w="http://schemas.openxmlformats.org/wordprocessingml/2006/main">
        <w:t xml:space="preserve">የዳንኤል ልመና ለእግዚአብሔር ምሕረት፣ ይቅርታ እና ተሃድሶ።</w:t>
      </w:r>
    </w:p>
    <w:p>
      <w:r xmlns:w="http://schemas.openxmlformats.org/wordprocessingml/2006/main">
        <w:t xml:space="preserve">የዳንኤል ይግባኝ ወደ እግዚአብሔር ስም እና ጽድቅ።</w:t>
      </w:r>
    </w:p>
    <w:p>
      <w:r xmlns:w="http://schemas.openxmlformats.org/wordprocessingml/2006/main">
        <w:t xml:space="preserve">የመልአኩ ገብርኤል መገለጥ እና ስለ ሰባው ሱባዔ እና የመሲሑ መምጣት መገለጡ።</w:t>
      </w:r>
    </w:p>
    <w:p/>
    <w:p>
      <w:r xmlns:w="http://schemas.openxmlformats.org/wordprocessingml/2006/main">
        <w:t xml:space="preserve">ይህ የዳንኤል ምዕራፍ የሚያተኩረው ዳንኤል ባቀረበው የኑዛዜ ጸሎት እና የኤርምያስን የሰባ ዓመት ግዞት በተመለከተ የተናገረውን ትንቢት በመረዳት ላይ ነው። ዳንኤል በኤርምያስ ጽሑፎች ላይ በማሰላሰል በትንቢት እንደተነገረው የኢየሩሳሌም ጥፋት ለሰባ ዓመታት እንደሚቆይ ተገነዘበ። ታላቅነቱን፣ ጽድቁን እና ታማኝነቱን እያወቀ በጸሎት ወደ እግዚአብሔር ይመለሳል። ዳንኤል የእስራኤልን ሕዝብ ኃጢአት እና የእግዚአብሔርን ትእዛዛት አለመታዘዛቸውን ተናዘዘ። ሕዝቡ በአመፃቸው ምክንያት በራሳቸው ላይ ጥፋት እንዳደረሱ በመገንዘብ ምሕረትና ይቅርታ እንዲሰጠው እግዚአብሔርን ይለምናል። ዳንኤል እግዚአብሔር ቁጣውን ከኢየሩሳሌምና ከሕዝቡ እንዲመልስ፣ ስሙን በመለመን እና ምህረቱን እንዲሰጥ እና ከተማይቱን እና ቤተ መቅደሱን እንዲመልስ ለምኗል። ዳንኤል አሁንም እየጸለየ ሳለ መልአኩ ገብርኤል ተገለጠለት እና ተጨማሪ ግንዛቤን እና ማስተዋልን ሰጠ። ገብርኤል ሰባ ሱባዔ ለሕዝቡና ለቅድስቲቱ ከተማ ተወስኗል፣ ይህም ወደ መሲሑ መምጣት ይመራዋል። ይህ ምዕራፍ የንስሐን አስፈላጊነት፣ የገባውን ቃል ለመጠበቅ የእግዚአብሔር ታማኝነት፣ እና በመጨረሻ የኢየሩሳሌምን ዳግም መመለስ ያጎላል።</w:t>
      </w:r>
    </w:p>
    <w:p/>
    <w:p>
      <w:r xmlns:w="http://schemas.openxmlformats.org/wordprocessingml/2006/main">
        <w:t xml:space="preserve">ዳንኤል 9:1፣ በከለዳውያን መንግሥት ላይ በነገሠው የሜዶን ዘር በሆነ በአርጤክስስ ልጅ በዳርዮስ በመጀመሪያው ዓመት።</w:t>
      </w:r>
    </w:p>
    <w:p/>
    <w:p>
      <w:r xmlns:w="http://schemas.openxmlformats.org/wordprocessingml/2006/main">
        <w:t xml:space="preserve">የሜዶናዊው ዘር የሆነው ዳርዮስ በነገሠ በመጀመሪያው ዓመት የባቢሎን መንግሥት ንጉሥ ሆነ።</w:t>
      </w:r>
    </w:p>
    <w:p/>
    <w:p>
      <w:r xmlns:w="http://schemas.openxmlformats.org/wordprocessingml/2006/main">
        <w:t xml:space="preserve">1. ገዥዎችን በማቋቋም እና በማስወገድ የእግዚአብሔር ሉዓላዊነት።</w:t>
      </w:r>
    </w:p>
    <w:p/>
    <w:p>
      <w:r xmlns:w="http://schemas.openxmlformats.org/wordprocessingml/2006/main">
        <w:t xml:space="preserve">2. ስልጣንን የማክበር እና የማክበር አስፈላጊነት.</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2. ዳንኤል 4:17 ሕያዋን ልዑል የሰውን መንግሥት እንደሚገዛና ለሚወደውም እንዲሰጥ ሕያዋን ያውቁ ዘንድ በተጠባቂዎች ትእዛዝ ነው ፍርድም በቅዱሳን ቃል ነው። በእርሱም ላይ ከሰው ሁሉ ዝቅተኛውን አኖረ።</w:t>
      </w:r>
    </w:p>
    <w:p/>
    <w:p>
      <w:r xmlns:w="http://schemas.openxmlformats.org/wordprocessingml/2006/main">
        <w:t xml:space="preserve">ዳንኤል 9፡2 በነገሠ በመጀመሪያው ዓመት እኔ ዳንኤል በኢየሩሳሌም ባድማ ሰባ ዓመት ይፈጽም ዘንድ የእግዚአብሔር ቃል ወደ ነቢዩ ወደ ኤርምያስ የመጣውን የዓመታትን ቍጥር በመጻሕፍት ተረዳሁ።</w:t>
      </w:r>
    </w:p>
    <w:p/>
    <w:p>
      <w:r xmlns:w="http://schemas.openxmlformats.org/wordprocessingml/2006/main">
        <w:t xml:space="preserve">ዳንኤል ጌታ ለነቢዩ ኤርምያስ እንደተናገረው የኢየሩሳሌም ጥፋት ለ70 ዓመታት እንደሚቆይ ከመጻሕፍት ተረድቷል።</w:t>
      </w:r>
    </w:p>
    <w:p/>
    <w:p>
      <w:r xmlns:w="http://schemas.openxmlformats.org/wordprocessingml/2006/main">
        <w:t xml:space="preserve">1. እግዚአብሔር ለእኛ እቅድ አለው፣ በጥፋት ጊዜም ቢሆን።</w:t>
      </w:r>
    </w:p>
    <w:p/>
    <w:p>
      <w:r xmlns:w="http://schemas.openxmlformats.org/wordprocessingml/2006/main">
        <w:t xml:space="preserve">2. ምንም ቢሆን የእግዚአብሔርን እቅድ ልንታመን እና መታዘዝ አለብን።</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ዳንኤል 9፡3 በጸሎትና በልመና በጾምና በማቅ ለብሳ በአመድም እፈልግ ዘንድ ፊቴን ወደ እግዚአብሔር አምላክ አቀናሁ።</w:t>
      </w:r>
    </w:p>
    <w:p/>
    <w:p>
      <w:r xmlns:w="http://schemas.openxmlformats.org/wordprocessingml/2006/main">
        <w:t xml:space="preserve">ዳንኤል በጾም፣ በልመና፣ ማቅ ለብሶ በአመድም ወደ እግዚአብሔር ጸለየ።</w:t>
      </w:r>
    </w:p>
    <w:p/>
    <w:p>
      <w:r xmlns:w="http://schemas.openxmlformats.org/wordprocessingml/2006/main">
        <w:t xml:space="preserve">1. ስለ ጸሎት እና በእግዚአብሔር ፊት ስላለው ትሕትና ኃይል።</w:t>
      </w:r>
    </w:p>
    <w:p/>
    <w:p>
      <w:r xmlns:w="http://schemas.openxmlformats.org/wordprocessingml/2006/main">
        <w:t xml:space="preserve">2. ስለ ንስሐ አስፈላጊነት እና የእግዚአብሔርን እርዳታ መፈለግ።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ኢሳ 58፡5-7 - "እኔ የመረጥሁት ጾም ሰው ራሱን የሚያዋርድበት ቀን ነውን? ራሱን እንደ ሸምበቆ የሚያጎነብስ ማቅንና አመድንም የሚዘረጋበት ነውን? ትጣራለህን? ይህ ጾም በእግዚአብሔር ዘንድ ተቀባይነት ያለው ቀን ነውን?</w:t>
      </w:r>
    </w:p>
    <w:p/>
    <w:p>
      <w:r xmlns:w="http://schemas.openxmlformats.org/wordprocessingml/2006/main">
        <w:t xml:space="preserve">ዳንኤል 9:4፣ እኔም ወደ አምላኬ ወደ እግዚአብሔር ጸለይሁ፥ ተናዘዝሁም፥ እንዲህም አልሁ፡— አቤቱ፥ አንተ ታላቅና የሚያስፈራ አምላክ፥ ለሚወዱትም ትእዛዙንም ለሚጠብቁ ቃል ኪዳኑንና ምሕረትን የምትጠብቅ።</w:t>
      </w:r>
    </w:p>
    <w:p/>
    <w:p>
      <w:r xmlns:w="http://schemas.openxmlformats.org/wordprocessingml/2006/main">
        <w:t xml:space="preserve">ዳንኤል ለጌታ የኑዛዜ ጸሎት ጸለየ፣ እንደ ታላቅ እና ኃያል አምላክ፣ ቃል ኪዳኑን የሚጠብቅ እና ለሚወዱትና ለሚታዘዙት ምሕረትን ያሳያል።</w:t>
      </w:r>
    </w:p>
    <w:p/>
    <w:p>
      <w:r xmlns:w="http://schemas.openxmlformats.org/wordprocessingml/2006/main">
        <w:t xml:space="preserve">1. የኑዛዜ ኃይል - ኃጢአታችንን በመናዘዝ ራሳችንን ወደ እግዚአብሔር እንዴት ማቅረብ እንችላለን።</w:t>
      </w:r>
    </w:p>
    <w:p/>
    <w:p>
      <w:r xmlns:w="http://schemas.openxmlformats.org/wordprocessingml/2006/main">
        <w:t xml:space="preserve">2. እግዚአብሔርን መውደድ እና መታዘዝ - ለትእዛዛቱ በመታዘዝ ለእግዚአብሔር ያለንን ፍቅር እንዴት ማሳየት እንችላለን።</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ማቴዎስ 22፡37-39 -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የምትል ናት።</w:t>
      </w:r>
    </w:p>
    <w:p/>
    <w:p>
      <w:r xmlns:w="http://schemas.openxmlformats.org/wordprocessingml/2006/main">
        <w:t xml:space="preserve">ዳንኤል 9፡5 በድለናል ኃጢአትንም ሠርተናል፥ ክፋትንም አድርገናል ዐምፀናል ከትእዛዝህና ከፍርድምህ በመራቅ።</w:t>
      </w:r>
    </w:p>
    <w:p/>
    <w:p>
      <w:r xmlns:w="http://schemas.openxmlformats.org/wordprocessingml/2006/main">
        <w:t xml:space="preserve">የእስራኤል ህዝብ ኃጢአታቸውን ተናዘዙ እናም ከእግዚአብሔር ትእዛዛት እና ህግጋት እንደራቁ አምነዋል።</w:t>
      </w:r>
    </w:p>
    <w:p/>
    <w:p>
      <w:r xmlns:w="http://schemas.openxmlformats.org/wordprocessingml/2006/main">
        <w:t xml:space="preserve">1. የንስሐ ኃይል፡- ኃጢአታችን ብንሆንም ወደ እግዚአብሔር መመለስ</w:t>
      </w:r>
    </w:p>
    <w:p/>
    <w:p>
      <w:r xmlns:w="http://schemas.openxmlformats.org/wordprocessingml/2006/main">
        <w:t xml:space="preserve">2. ኃጢአታችንን በመቀበል መታዘዝን መማር</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ዳንኤል 9:6 ለባሪያህ ነቢያትም ለንጉሦቻችን፣ ለአለቆቻችን፣ ለአባቶቻችን፣ ለምድርም ሕዝብ ሁሉ በስምህ የተናገሩትን አልሰማንም።</w:t>
      </w:r>
    </w:p>
    <w:p/>
    <w:p>
      <w:r xmlns:w="http://schemas.openxmlformats.org/wordprocessingml/2006/main">
        <w:t xml:space="preserve">ይህ ክፍል የእስራኤል ሕዝብ በእግዚአብሔር ስም ለነገሥታቶቻቸው፣ ለአለቆቻቸው እና ለአባቶቻቸው የተናገሩትን ነቢያት እንዳልሰሙ ያሳያል።</w:t>
      </w:r>
    </w:p>
    <w:p/>
    <w:p>
      <w:r xmlns:w="http://schemas.openxmlformats.org/wordprocessingml/2006/main">
        <w:t xml:space="preserve">1. የእግዚአብሔርን ቃል የመስማትን አስፈላጊነት በመገንዘብ</w:t>
      </w:r>
    </w:p>
    <w:p/>
    <w:p>
      <w:r xmlns:w="http://schemas.openxmlformats.org/wordprocessingml/2006/main">
        <w:t xml:space="preserve">2. አለመታዘዝ የሚያስከትለው መዘዝ</w:t>
      </w:r>
    </w:p>
    <w:p/>
    <w:p>
      <w:r xmlns:w="http://schemas.openxmlformats.org/wordprocessingml/2006/main">
        <w:t xml:space="preserve">1. ኤርምያስ 7:25-26 - ስለዚ እግዚኣብሄር ጐይታ ሰራዊት ኣምላኽ እስራኤል ከምዚ ይብል። የሚቃጠለውን መሥዋዕታችሁን ወደ መሥዋዕታችሁ አድርጉ ሥጋንም ብሉ። ከግብፅ ምድር ባወጣኋቸው ቀን የሚቃጠለውን መሥዋዕትና መሥዋዕትን ለአባቶቻችሁ አልተናገርኋቸውም፥ አላዘዝኋቸውምም።</w:t>
      </w:r>
    </w:p>
    <w:p/>
    <w:p>
      <w:r xmlns:w="http://schemas.openxmlformats.org/wordprocessingml/2006/main">
        <w:t xml:space="preserve">2. ዕብራውያን 11፡7 - ኖኅ ገና ስለማይታየው ነገር ተረድቶ እግዚአብሔርን ፈርቶ ቤተ ሰዎቹን ለማዳን መርከብን በእምነት አዘጋጀ። በእርሱም ዓለምን ኰነነ፥ በእምነትም የሚገኘውን ጽድቅ ወራሽ ሆነ።</w:t>
      </w:r>
    </w:p>
    <w:p/>
    <w:p>
      <w:r xmlns:w="http://schemas.openxmlformats.org/wordprocessingml/2006/main">
        <w:t xml:space="preserve">ዳንኤል 9፡7 አቤቱ ጽድቅ የአንተ ነው እኛ ግን እንደ ዛሬው የፊታችን እፍረት ነው። ለይሁዳ ሰዎች በኢየሩሳሌምም ለሚኖሩ በአንተም ላይ ስላደረጉ በደል ባሳደድሃቸው አገር ሁሉ በቅርብና በሩቅ ላሉ እስራኤል ሁሉ።</w:t>
      </w:r>
    </w:p>
    <w:p/>
    <w:p>
      <w:r xmlns:w="http://schemas.openxmlformats.org/wordprocessingml/2006/main">
        <w:t xml:space="preserve">አንቀጹ ስለ እግዚአብሔር ጽድቅ እና የይሁዳ፣ የኢየሩሳሌም እና የእስራኤል ሰዎች ሁሉ በእርሱ ላይ ስላደረጉት በደል ግራ መጋባት ይናገራል።</w:t>
      </w:r>
    </w:p>
    <w:p/>
    <w:p>
      <w:r xmlns:w="http://schemas.openxmlformats.org/wordprocessingml/2006/main">
        <w:t xml:space="preserve">1. የኑዛዜ ኃይል፡- ኃጢአታችንን ማወቅ እና እውቅና መስጠት</w:t>
      </w:r>
    </w:p>
    <w:p/>
    <w:p>
      <w:r xmlns:w="http://schemas.openxmlformats.org/wordprocessingml/2006/main">
        <w:t xml:space="preserve">2. የማያልቅ የእግዚአብሔር ምሕረት እና ግራ መጋባት ፊት ጸጋ</w:t>
      </w:r>
    </w:p>
    <w:p/>
    <w:p>
      <w:r xmlns:w="http://schemas.openxmlformats.org/wordprocessingml/2006/main">
        <w:t xml:space="preserve">1. 1ኛ ዮሐንስ 1፡9 "በኃጢአታችን ብንናዘዝ ታማኝና ጻድቅ ነው ኃጢአታችንንም ይቅር ይለናል ከዓመፃም ሁሉ ያነጻናል።"</w:t>
      </w:r>
    </w:p>
    <w:p/>
    <w:p>
      <w:r xmlns:w="http://schemas.openxmlformats.org/wordprocessingml/2006/main">
        <w:t xml:space="preserve">2. ወደ ሮሜ ሰዎች 3፡23 24 "ሁሉ ኃጢአትን ሠርተዋልና የእግዚአብሔርም ክብር ጎድሎአቸዋል፥ ሁሉም በክርስቶስ ኢየሱስ በሆነው ቤዛነት በኩል እንዲያው በጸጋው ይጸድቃሉ።"</w:t>
      </w:r>
    </w:p>
    <w:p/>
    <w:p>
      <w:r xmlns:w="http://schemas.openxmlformats.org/wordprocessingml/2006/main">
        <w:t xml:space="preserve">ዳንኤል 9፡8 አቤቱ፥ በአንተ ላይ ኃጢአት ሠርተናልና ለእኛ፣ ለነገሥታቶቻችን፣ ለአለቆቻችንና ለአባቶቻችን የፊት እፍረት አለብን።</w:t>
      </w:r>
    </w:p>
    <w:p/>
    <w:p>
      <w:r xmlns:w="http://schemas.openxmlformats.org/wordprocessingml/2006/main">
        <w:t xml:space="preserve">ዳንኤል እግዚአብሔርን ባለመታዘዙ ምክንያት የእርሱን እና የሕዝቡን ጥፋት እና እፍረት አምኗል።</w:t>
      </w:r>
    </w:p>
    <w:p/>
    <w:p>
      <w:r xmlns:w="http://schemas.openxmlformats.org/wordprocessingml/2006/main">
        <w:t xml:space="preserve">1. የኃጢአታችን ባለቤት መሆን እና የእግዚአብሔርን ፈቃድ ለመከተል መጣር ያለው አስፈላጊነት።</w:t>
      </w:r>
    </w:p>
    <w:p/>
    <w:p>
      <w:r xmlns:w="http://schemas.openxmlformats.org/wordprocessingml/2006/main">
        <w:t xml:space="preserve">2. ስህተትን አምኖ ይቅርታ ለመጠየቅ ድፍረት ማግኘት።</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ዳንኤል 9፡9 በእርሱ ላይ ብንመረርም ለአምላካችን ለእግዚአብሔር ምሕረትና ይቅርታ ነው፤</w:t>
      </w:r>
    </w:p>
    <w:p/>
    <w:p>
      <w:r xmlns:w="http://schemas.openxmlformats.org/wordprocessingml/2006/main">
        <w:t xml:space="preserve">ጌታ መሐሪ እና ይቅር ባይ ነው፣ በእርሱ ላይ ብንበድልም እንኳ።</w:t>
      </w:r>
    </w:p>
    <w:p/>
    <w:p>
      <w:r xmlns:w="http://schemas.openxmlformats.org/wordprocessingml/2006/main">
        <w:t xml:space="preserve">1. የእግዚአብሔር ምሕረትና ይቅርታ፡- ጥናት በዳንኤል 9፡9</w:t>
      </w:r>
    </w:p>
    <w:p/>
    <w:p>
      <w:r xmlns:w="http://schemas.openxmlformats.org/wordprocessingml/2006/main">
        <w:t xml:space="preserve">2. የእግዚአብሔር ርኅራኄ፡ ምህረቱንና ይቅርታውን መለማመድ</w:t>
      </w:r>
    </w:p>
    <w:p/>
    <w:p>
      <w:r xmlns:w="http://schemas.openxmlformats.org/wordprocessingml/2006/main">
        <w:t xml:space="preserve">1. መዝሙረ ዳዊት 103፡8-12 -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 ምሥራቅ ከምዕራብ እንደሚርቅ፣ እንዲሁ ኃጢአታችንን ከእኛ ያርቃል።</w:t>
      </w:r>
    </w:p>
    <w:p/>
    <w:p>
      <w:r xmlns:w="http://schemas.openxmlformats.org/wordprocessingml/2006/main">
        <w:t xml:space="preserve">2. ሰቆቃወ ኤርምያስ 3፡22-26 - የጌታ ቸርነት አያልቅም፤ ምሕረቱ አያልቅም; በየቀኑ ጠዋት አዲስ ናቸው; ታማኝነትህ ታላቅ ነው። እግዚአብሔር እድል ፈንታዬ ነው ነፍሴ ትላለች ስለዚህም በእርሱ ተስፋ አደርጋለሁ። እግዚአብሔር ለሚጠባበቁት፣ ለሚሹት ነፍስ ቸር ነው። ዝም ብሎ የጌታን ማዳን ቢጠባበቅ መልካም ነው።</w:t>
      </w:r>
    </w:p>
    <w:p/>
    <w:p>
      <w:r xmlns:w="http://schemas.openxmlformats.org/wordprocessingml/2006/main">
        <w:t xml:space="preserve">ዳንኤል 9:10 እኛም የአምላካችንን የእግዚአብሔርን ቃል አልሰማንም፤ በሕጉም እንሄድ ዘንድ በባሪያዎቹ በነቢያት እጅ።</w:t>
      </w:r>
    </w:p>
    <w:p/>
    <w:p>
      <w:r xmlns:w="http://schemas.openxmlformats.org/wordprocessingml/2006/main">
        <w:t xml:space="preserve">በነቢያት እንደተነገረው የእግዚአብሔርን ህግጋት እና መመሪያዎች መከተል ተስኖናል።</w:t>
      </w:r>
    </w:p>
    <w:p/>
    <w:p>
      <w:r xmlns:w="http://schemas.openxmlformats.org/wordprocessingml/2006/main">
        <w:t xml:space="preserve">1፡ እንድንባረክ እና በእርሱ ፊት ደስታን እንድናገኝ ሁል ጊዜ ጌታን እና ህጎቹን ለመታዘዝ መጣር አለብን።</w:t>
      </w:r>
    </w:p>
    <w:p/>
    <w:p>
      <w:r xmlns:w="http://schemas.openxmlformats.org/wordprocessingml/2006/main">
        <w:t xml:space="preserve">2፡ ጌታን እና ህጎቹን የማክበርን አስፈላጊነት ማስታወስ አለብን፣ እናም ምንም ያህል ወጪ ቢጠይቁን እነሱን ለመከተል ፈቃደኛ መሆን አለብን።</w:t>
      </w:r>
    </w:p>
    <w:p/>
    <w:p>
      <w:r xmlns:w="http://schemas.openxmlformats.org/wordprocessingml/2006/main">
        <w:t xml:space="preserve">1፡ ዘዳግም 6፡4-6 - "እስራኤል ሆይ፥ ስማ አምላካችን እግዚአብሔር አንድ እግዚአብሔር ነው፤ አምላክህን እግዚአብሔርን በፍጹም ልብህ በፍጹምም ነፍስህ በፍጹምም ኃይልህ ውደድ። እኔ ዛሬ የማዝዝህ በልብህ ይሁን።</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ዳንኤል 9:11፣ እስራኤልም ሁሉ ቃልህን እንዳይሰሙ ሕግህን ተላልፈዋል። ስለዚህ እርግማን ፈሰሰብን እና በእግዚአብሔር ባሪያ በሙሴ ሕግ የተጻፈው መሐላ በእርሱ ላይ ኃጢአት ሠርተናልና።</w:t>
      </w:r>
    </w:p>
    <w:p/>
    <w:p>
      <w:r xmlns:w="http://schemas.openxmlformats.org/wordprocessingml/2006/main">
        <w:t xml:space="preserve">እስራኤላውያን ሁሉ ቃሉን ባለመስማት የእግዚአብሔርን ሕግ ጥሰዋል፣ በውጤቱም ተረግመዋል እናም በሙሴ ሕግ በተጻፈው መሐላ ሥር ናቸው።</w:t>
      </w:r>
    </w:p>
    <w:p/>
    <w:p>
      <w:r xmlns:w="http://schemas.openxmlformats.org/wordprocessingml/2006/main">
        <w:t xml:space="preserve">1. የእግዚአብሔር ሕግ ችላ ሊባል አይገባም - ዳንኤል 9:11</w:t>
      </w:r>
    </w:p>
    <w:p/>
    <w:p>
      <w:r xmlns:w="http://schemas.openxmlformats.org/wordprocessingml/2006/main">
        <w:t xml:space="preserve">2. አለመታዘዝ የሚያስከትለው መዘዝ - ዳንኤል 9፡11</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28፡9 - "ሕግን ከመስማት ጆሮውን የሚመልስ ጸሎቱ አስጸያፊ ነው።"</w:t>
      </w:r>
    </w:p>
    <w:p/>
    <w:p>
      <w:r xmlns:w="http://schemas.openxmlformats.org/wordprocessingml/2006/main">
        <w:t xml:space="preserve">ዳንኤል 9:12፣ ታላቅም ክፉ ነገር በእኛ ላይ በማምጣት በእኛና በእኛ ላይ በሚፈርዱብን ፈራጆቻችን ላይ የተናገረውን ቃሉን አጸና፤ በኢየሩሳሌምም ላይ እንደ ተደረገው ከሰማይ ሁሉ በታች አልተደረገምና።</w:t>
      </w:r>
    </w:p>
    <w:p/>
    <w:p>
      <w:r xmlns:w="http://schemas.openxmlformats.org/wordprocessingml/2006/main">
        <w:t xml:space="preserve">እግዚአብሔር የኢየሩሳሌምን ሕዝብ በመታዘዛቸው ምክንያት ለመቅጣት የገባውን ቃል ከሰማይ ሁሉ በታች ታይቶ የማያውቅ ታላቅ ክፉ ነገርን በማምጣት የገባውን ቃል ፈጽሟል።</w:t>
      </w:r>
    </w:p>
    <w:p/>
    <w:p>
      <w:r xmlns:w="http://schemas.openxmlformats.org/wordprocessingml/2006/main">
        <w:t xml:space="preserve">1. አለመታዘዝ የሚያስከትለው መዘዝ፡- ከዳንኤል 9፡12 የተሰጠ ትምህርት</w:t>
      </w:r>
    </w:p>
    <w:p/>
    <w:p>
      <w:r xmlns:w="http://schemas.openxmlformats.org/wordprocessingml/2006/main">
        <w:t xml:space="preserve">2. የእግዚአብሔርን ቃል መታዘዝ፡ የንስሐ ጥሪ ከዳንኤል 9፡12</w:t>
      </w:r>
    </w:p>
    <w:p/>
    <w:p>
      <w:r xmlns:w="http://schemas.openxmlformats.org/wordprocessingml/2006/main">
        <w:t xml:space="preserve">1. ሕዝቅኤል 18፡20-22 -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2.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ዳንኤል 9:13፣ በሙሴም ሕግ እንደ ተጻፈ ይህ ክፉ ነገር ሁሉ በእኛ ላይ ደርሶአል፤ ነገር ግን ከበደላችን እንመለስ እውነትህንም እናስተውል ዘንድ በአምላካችን በእግዚአብሔር ፊት አልጸለይንም።</w:t>
      </w:r>
    </w:p>
    <w:p/>
    <w:p>
      <w:r xmlns:w="http://schemas.openxmlformats.org/wordprocessingml/2006/main">
        <w:t xml:space="preserve">በሙሴ ሕግ እንደተጻፈው በእኛ ላይ የደረሰው ክፉ ነገር ቢኖርም ከኃጢአታችን እንዲመለስና እውነቱን እንዲረዳን ወደ እግዚአብሔር አልጸለይንም።</w:t>
      </w:r>
    </w:p>
    <w:p/>
    <w:p>
      <w:r xmlns:w="http://schemas.openxmlformats.org/wordprocessingml/2006/main">
        <w:t xml:space="preserve">1፡ ከኃጢአታችን ለመዳን ወደ እግዚአብሔር ዞር ብለን እውነትን እንፈልግ።</w:t>
      </w:r>
    </w:p>
    <w:p/>
    <w:p>
      <w:r xmlns:w="http://schemas.openxmlformats.org/wordprocessingml/2006/main">
        <w:t xml:space="preserve">2፡ ከኃጢአታችን ንስሐ መግባት እና ምህረቱን ለማግኘት እግዚአብሔርን በትህትና ምሪቱን ልንጠይቀው ይገባል።</w:t>
      </w:r>
    </w:p>
    <w:p/>
    <w:p>
      <w:r xmlns:w="http://schemas.openxmlformats.org/wordprocessingml/2006/main">
        <w:t xml:space="preserve">1፡ ያዕ 4፡8-10 - ወደ እግዚአብሔር ቅረቡ ወደ እናንተም ይቀርባል። እናንተ ኃጢአተኞች፥ እጆቻችሁን አንጹ፥ ልባችሁንም አንጹ፥ ሁለት አሳብም ያላችሁ። ተጨነቁና እዘኑ አልቅሱም፤ ሳቃችሁ ወደ ኀዘን ደስታችሁም ወደ ትካዜ ይለወጥ።</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ዳንኤል 9:14፣ ስለዚህ እግዚአብሔር ክፋትን ተመልክቶ በእኛ ላይ አመጣ፤ አምላካችን እግዚአብሔር በሚሠራው ሥራ ሁሉ ጻድቅ ነውና፥ ቃሉን አልሰማንምና።</w:t>
      </w:r>
    </w:p>
    <w:p/>
    <w:p>
      <w:r xmlns:w="http://schemas.openxmlformats.org/wordprocessingml/2006/main">
        <w:t xml:space="preserve">እግዚአብሔር እስራኤላውያን ለእርሱና ለትእዛዛቱ ባለመታዘዛቸው ቀጥቷቸዋል።</w:t>
      </w:r>
    </w:p>
    <w:p/>
    <w:p>
      <w:r xmlns:w="http://schemas.openxmlformats.org/wordprocessingml/2006/main">
        <w:t xml:space="preserve">1. አለመታዘዝ የሚያስከትለው መዘዝ - ሮሜ 6፡23</w:t>
      </w:r>
    </w:p>
    <w:p/>
    <w:p>
      <w:r xmlns:w="http://schemas.openxmlformats.org/wordprocessingml/2006/main">
        <w:t xml:space="preserve">2. የእግዚአብሔር ጽድቅ - ኢሳ 45፡21-25</w:t>
      </w:r>
    </w:p>
    <w:p/>
    <w:p>
      <w:r xmlns:w="http://schemas.openxmlformats.org/wordprocessingml/2006/main">
        <w:t xml:space="preserve">1. ዘዳግም 28፡15-20</w:t>
      </w:r>
    </w:p>
    <w:p/>
    <w:p>
      <w:r xmlns:w="http://schemas.openxmlformats.org/wordprocessingml/2006/main">
        <w:t xml:space="preserve">2. መዝሙረ ዳዊት 33:5</w:t>
      </w:r>
    </w:p>
    <w:p/>
    <w:p>
      <w:r xmlns:w="http://schemas.openxmlformats.org/wordprocessingml/2006/main">
        <w:t xml:space="preserve">ዳንኤል 9፡15 አሁንም ሕዝብህን ከግብፅ ምድር በብርቱ እጅ ያወጣህ እንደ ዛሬም ዝናን ያተረክህ አቤቱ አምላካችን ሆይ! ኃጢአትን ሠራን ክፉም አድርገናል።</w:t>
      </w:r>
    </w:p>
    <w:p/>
    <w:p>
      <w:r xmlns:w="http://schemas.openxmlformats.org/wordprocessingml/2006/main">
        <w:t xml:space="preserve">ዳንኤል እስራኤላውያን ኃጢአት እንደሠሩና ስህተት እንደሠሩ ለእግዚአብሔር ተናግሯል።</w:t>
      </w:r>
    </w:p>
    <w:p/>
    <w:p>
      <w:r xmlns:w="http://schemas.openxmlformats.org/wordprocessingml/2006/main">
        <w:t xml:space="preserve">1. እግዚአብሔር ታማኝ ነው - እግዚአብሔር እንዴት በታማኝነት እስራኤላውያንን ከግብፅ እንዳወጣቸው እና አሁንም እየሰጣቸው እንደሚሰጣቸው በመገንዘብ ነው።</w:t>
      </w:r>
    </w:p>
    <w:p/>
    <w:p>
      <w:r xmlns:w="http://schemas.openxmlformats.org/wordprocessingml/2006/main">
        <w:t xml:space="preserve">2. ንስሐ መግባት - ኃጢአትን መናዘዝ እና ከእሱ መራቅ አስፈላጊነት.</w:t>
      </w:r>
    </w:p>
    <w:p/>
    <w:p>
      <w:r xmlns:w="http://schemas.openxmlformats.org/wordprocessingml/2006/main">
        <w:t xml:space="preserve">1. 1ኛ ዮሐንስ 1፡9 - "በኃጢአታችን ብንናዘዝ ታማኝና ጻድቅ ነው ኃጢአታችንንም ይቅር ይለናል ከዓመፃም ሁሉ ያነጻናል።"</w:t>
      </w:r>
    </w:p>
    <w:p/>
    <w:p>
      <w:r xmlns:w="http://schemas.openxmlformats.org/wordprocessingml/2006/main">
        <w:t xml:space="preserve">2. መዝሙረ ዳዊት 103:11-12 - "ሰማይ ከምድር በላይ ከፍ እንደሚል ፍቅሩም ለሚፈሩት ታላቅ ነውና፤ ምሥራቅ ከምዕራብ እንደሚርቅ መተላለፋችንን እንዲሁ አርቆአልና። እኛ"</w:t>
      </w:r>
    </w:p>
    <w:p/>
    <w:p>
      <w:r xmlns:w="http://schemas.openxmlformats.org/wordprocessingml/2006/main">
        <w:t xml:space="preserve">ዳንኤል 9:16፣ አቤቱ፥ እንደ ጽድቅህ ሁሉ፥ ስለ ኃጢአታችንና ስለ አባቶቻችን በደል ስለ ኢየሩሳሌምና ስለ ኢየሩሳሌም ከከተማህ ከኢየሩሳሌም ከቅዱስ ተራራህ ዘንድ ቍጣህና መዓትህ ይመለስ ዘንድ እለምንሃለሁ። ሕዝብህ በዙሪያችን ላሉት ሁሉ መሰደቢያ ሆነዋል።</w:t>
      </w:r>
    </w:p>
    <w:p/>
    <w:p>
      <w:r xmlns:w="http://schemas.openxmlformats.org/wordprocessingml/2006/main">
        <w:t xml:space="preserve">ዳንኤል እግዚአብሔር ከኢየሩሳሌምና ከሕዝቡ በኃጢአታቸውና በአባቶቻቸው ምክንያት ቁጣውንና መዓቱን እንዲመልስለት ተማጸነ።</w:t>
      </w:r>
    </w:p>
    <w:p/>
    <w:p>
      <w:r xmlns:w="http://schemas.openxmlformats.org/wordprocessingml/2006/main">
        <w:t xml:space="preserve">1. የንስሐ እና የይቅርታ አስፈላጊነት</w:t>
      </w:r>
    </w:p>
    <w:p/>
    <w:p>
      <w:r xmlns:w="http://schemas.openxmlformats.org/wordprocessingml/2006/main">
        <w:t xml:space="preserve">2. የምልጃ ጸሎት ኃይል</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ዳንኤል 9፡17 አሁንም፥ አምላካችን ሆይ፥ የባሪያህን ጸሎትና ልመናውን ስማ፥ ስለ እግዚአብሔርም በጠፋው በመቅደስህ ላይ ፊትህን አብሪ።</w:t>
      </w:r>
    </w:p>
    <w:p/>
    <w:p>
      <w:r xmlns:w="http://schemas.openxmlformats.org/wordprocessingml/2006/main">
        <w:t xml:space="preserve">ዳንኤል ለጌታ ሲል ፊቱን በተቀደሰው መቅደሱ ላይ እንዲያበራ ወደ እግዚአብሔር ጸለየ።</w:t>
      </w:r>
    </w:p>
    <w:p/>
    <w:p>
      <w:r xmlns:w="http://schemas.openxmlformats.org/wordprocessingml/2006/main">
        <w:t xml:space="preserve">1. የጸሎት ኃይል፦ ዳንኤል ለአምላክ ያቀረበው ታማኝ ልመና ሕይወቱንና የሌሎችን ሕይወት የለወጠው እንዴት ነው?</w:t>
      </w:r>
    </w:p>
    <w:p/>
    <w:p>
      <w:r xmlns:w="http://schemas.openxmlformats.org/wordprocessingml/2006/main">
        <w:t xml:space="preserve">2. ለሌሎች የማማለድ አስፈላጊነት፡ ዳንኤል ለእግዚአብሔር ያቀረበው ጥያቄና ትርጉሙ</w:t>
      </w:r>
    </w:p>
    <w:p/>
    <w:p>
      <w:r xmlns:w="http://schemas.openxmlformats.org/wordprocessingml/2006/main">
        <w:t xml:space="preserve">1. ኢሳ 40፡1-2 - "አጽናኑ ሕዝቤን አጽናኑ ይላል አምላካችሁ። ለኢየሩሳሌምም በርኅራኄ ተናገሩ፥ ሰልፍዋም እንደ ተፈጸመ ኃጢአትዋም ተሰረየለች ወደ እርስዋ ጩኽ።"</w:t>
      </w:r>
    </w:p>
    <w:p/>
    <w:p>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ዳንኤል 9:18 አምላኬ ሆይ ጆሮህን አዘንብለህ ስማ። ስለ ምሕረትህ ብዛት እንጂ ስለ ጽድቃችን አይደለምና ዓይንህን ገልጠህ ውድመታችንንና በስምህ የተጠራችውን ከተማ ተመልከት።</w:t>
      </w:r>
    </w:p>
    <w:p/>
    <w:p>
      <w:r xmlns:w="http://schemas.openxmlformats.org/wordprocessingml/2006/main">
        <w:t xml:space="preserve">ዳንኤል ጥፋታቸውን አይቶ ጸሎታቸውን እንዲሰማ እግዚአብሔርን ተማጸነ፣ በራሳቸው ጽድቅ ሳይሆን በታላቅ ምህረቱ።</w:t>
      </w:r>
    </w:p>
    <w:p/>
    <w:p>
      <w:r xmlns:w="http://schemas.openxmlformats.org/wordprocessingml/2006/main">
        <w:t xml:space="preserve">1. መሐሪ አምላክ፡- በእግዚአብሔር ታላቅ ምሕረት እንዴት እንመካ</w:t>
      </w:r>
    </w:p>
    <w:p/>
    <w:p>
      <w:r xmlns:w="http://schemas.openxmlformats.org/wordprocessingml/2006/main">
        <w:t xml:space="preserve">2. የዳንኤል የምሕረት ጸሎት</w:t>
      </w:r>
    </w:p>
    <w:p/>
    <w:p>
      <w:r xmlns:w="http://schemas.openxmlformats.org/wordprocessingml/2006/main">
        <w:t xml:space="preserve">1. ሰቆቃወ ኤርምያስ 3፡22-24 - የጌታ ቸርነት አያልቅም፤ ምሕረቱ አያልቅም; በየቀኑ ጠዋት አዲስ ናቸው; ታማኝነትህ ታላቅ ነው።</w:t>
      </w:r>
    </w:p>
    <w:p/>
    <w:p>
      <w:r xmlns:w="http://schemas.openxmlformats.org/wordprocessingml/2006/main">
        <w:t xml:space="preserve">2. መዝሙረ ዳዊት 86:5 - አቤቱ፥ አንተ ቸርና ይቅር ባይ ነህና፥ ምሕረትህም ለሚጠሩህ ሁሉ የበዛ።</w:t>
      </w:r>
    </w:p>
    <w:p/>
    <w:p>
      <w:r xmlns:w="http://schemas.openxmlformats.org/wordprocessingml/2006/main">
        <w:t xml:space="preserve">ዳንኤል 9፡19 አቤቱ፥ ስማ፤ አቤቱ ይቅር በለን; አቤቱ፥ አድምጠህ አድርግ; አምላኬ ሆይ፥ ስለ ራስህ ብለህ አትዘግይ፤ ከተማህና ሕዝብህ በስምህ ተጠርተዋልና።</w:t>
      </w:r>
    </w:p>
    <w:p/>
    <w:p>
      <w:r xmlns:w="http://schemas.openxmlformats.org/wordprocessingml/2006/main">
        <w:t xml:space="preserve">ዳንኤል እግዚአብሔርን ሰምቶ ፈቃዱን እንዲፈጽም ለከተማው እና በስሙ ለሚጠሩት ሕዝቡ ሲል ጸለየ።</w:t>
      </w:r>
    </w:p>
    <w:p/>
    <w:p>
      <w:r xmlns:w="http://schemas.openxmlformats.org/wordprocessingml/2006/main">
        <w:t xml:space="preserve">1. የእግዚአብሔር ፍቅር እና ምሕረት ለሕዝቡ</w:t>
      </w:r>
    </w:p>
    <w:p/>
    <w:p>
      <w:r xmlns:w="http://schemas.openxmlformats.org/wordprocessingml/2006/main">
        <w:t xml:space="preserve">2. የእግዚአብሔርን ስም የመሸከም በረከት</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43፡7 - "በስሜ የተጠራው ሁሉ ለክብሩም የፈጠርሁት የፈጠርሁትም የፈጠርሁት ነው።</w:t>
      </w:r>
    </w:p>
    <w:p/>
    <w:p>
      <w:r xmlns:w="http://schemas.openxmlformats.org/wordprocessingml/2006/main">
        <w:t xml:space="preserve">ዳንኤል 9፡20 እኔም ስናገር ስጸልይም ኃጢአቴንና የሕዝቤን የእስራኤልን ኃጢአት ስናገር በአምላኬ በእግዚአብሔር ፊት ስለ ቅዱስ አምላኬ ተራራ ልመናዬን ሳቀርብ።</w:t>
      </w:r>
    </w:p>
    <w:p/>
    <w:p>
      <w:r xmlns:w="http://schemas.openxmlformats.org/wordprocessingml/2006/main">
        <w:t xml:space="preserve">ዳንኤል ጸለየ እና የራሱን እና የእስራኤልን ህዝብ ኃጢአት ተናዘዘ እና ስለ ቅዱስ የእግዚአብሔር ተራራ ወደ እግዚአብሔር ለመነ።</w:t>
      </w:r>
    </w:p>
    <w:p/>
    <w:p>
      <w:r xmlns:w="http://schemas.openxmlformats.org/wordprocessingml/2006/main">
        <w:t xml:space="preserve">1. የኃጢአት መናዘዝ እና የጸሎት ኃይል</w:t>
      </w:r>
    </w:p>
    <w:p/>
    <w:p>
      <w:r xmlns:w="http://schemas.openxmlformats.org/wordprocessingml/2006/main">
        <w:t xml:space="preserve">2. የንስሐ እና የቅድስና አስፈላጊነት በሕይወታችን ውስጥ</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ኢሳይያስ 57:15 - በዘላለም የሚኖር ስሙም ቅዱስ የሆነው ልዑልና ልዑል እንዲህ ይላል፡- “የመንፈስንም መንፈስ አነቃቃ ዘንድ የተቀጠቀጠውና የተዋረደ መንፈስ ካለው ጋር በከፍታና በተቀደሰ ስፍራ እኖራለሁ። ትሑት፥ የተጸጸቱትንም ልብ ሕያው ለማድረግ ነው።</w:t>
      </w:r>
    </w:p>
    <w:p/>
    <w:p>
      <w:r xmlns:w="http://schemas.openxmlformats.org/wordprocessingml/2006/main">
        <w:t xml:space="preserve">ዳንኤል 9:21፣ በጸሎትም ስናገር በመጀመሪያ በራእይ አይቼው የነበረው ሰው ገብርኤል ፈጥኖ ሲበረር በማታ መባ ጊዜ ዳሰሰኝ።</w:t>
      </w:r>
    </w:p>
    <w:p/>
    <w:p>
      <w:r xmlns:w="http://schemas.openxmlformats.org/wordprocessingml/2006/main">
        <w:t xml:space="preserve">ዳንኤል ሲጸልይ በመጀመሪያ በራእይ አይቶት የነበረው መልአኩ ገብርኤል በድንገት ተገለጠለት በማታም ጊዜ ተናገረው።</w:t>
      </w:r>
    </w:p>
    <w:p/>
    <w:p>
      <w:r xmlns:w="http://schemas.openxmlformats.org/wordprocessingml/2006/main">
        <w:t xml:space="preserve">1፡ በጣም ባልተጠበቀ ጊዜም ቢሆን የእግዚአብሔር ፈቃድ እንዲገለጥልን ሁል ጊዜ ዝግጁ መሆን አለብን።</w:t>
      </w:r>
    </w:p>
    <w:p/>
    <w:p>
      <w:r xmlns:w="http://schemas.openxmlformats.org/wordprocessingml/2006/main">
        <w:t xml:space="preserve">2፡ የእግዚአብሔር ጊዜ ፍጹም ነው እና እቅዶቹ ሁል ጊዜ ከምንገምተው በላይ ናቸው።</w:t>
      </w:r>
    </w:p>
    <w:p/>
    <w:p>
      <w:r xmlns:w="http://schemas.openxmlformats.org/wordprocessingml/2006/main">
        <w:t xml:space="preserve">1፡ ዮሐ 14፡27 " ሰላምን እተውላችኋለሁ ሰላሜን እሰጣችኋለሁ እኔ የምሰጣችሁ አለም እንደሚሰጥ አይደለም ልባችሁ አይታወክ አይፍራም::"</w:t>
      </w:r>
    </w:p>
    <w:p/>
    <w:p>
      <w:r xmlns:w="http://schemas.openxmlformats.org/wordprocessingml/2006/main">
        <w:t xml:space="preserve">2፡ መዝሙረ ዳዊት 46፡10 "እረፉ፥ እኔም አምላክ እንደ ሆንሁ እወቁ በአሕዛብ ዘንድ ከፍ ከፍ እላለሁ፥ በምድርም ላይ ከፍ ከፍ እላለሁ።</w:t>
      </w:r>
    </w:p>
    <w:p/>
    <w:p>
      <w:r xmlns:w="http://schemas.openxmlformats.org/wordprocessingml/2006/main">
        <w:t xml:space="preserve">ዳንኤል 9:22፣ ነገረኝም፥ ተናገረኝም፥ እንዲህም አለ፡— ዳንኤል ሆይ፥ ጥበብንና ማስተዋልን እሰጥህ ዘንድ አሁን ወጥቻለሁ።</w:t>
      </w:r>
    </w:p>
    <w:p/>
    <w:p>
      <w:r xmlns:w="http://schemas.openxmlformats.org/wordprocessingml/2006/main">
        <w:t xml:space="preserve">ይህ ምንባብ እግዚአብሔር ለዳንኤል ችሎታና ማስተዋል ስለሰጠው ነው።</w:t>
      </w:r>
    </w:p>
    <w:p/>
    <w:p>
      <w:r xmlns:w="http://schemas.openxmlformats.org/wordprocessingml/2006/main">
        <w:t xml:space="preserve">1፡ የእግዚአብሔር ጸጋ ለፍላጎታችን ሁሉ በቂ ነው።</w:t>
      </w:r>
    </w:p>
    <w:p/>
    <w:p>
      <w:r xmlns:w="http://schemas.openxmlformats.org/wordprocessingml/2006/main">
        <w:t xml:space="preserve">2፡ እግዚአብሔር ወደ ሥራ ሲጠራን ስኬታማ ለመሆን የሚያስፈልገንን ችሎታ ያስታጥቀናል።</w:t>
      </w:r>
    </w:p>
    <w:p/>
    <w:p>
      <w:r xmlns:w="http://schemas.openxmlformats.org/wordprocessingml/2006/main">
        <w:t xml:space="preserve">1፡1ኛ ወደ ቆሮንቶስ ሰዎች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2:2 ቆሮንቶስ 12:9፡—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ዳንኤል 9፡23 በልመናህ መጀመሪያ ትእዛዝ ወጣች እኔም አሳይህ ዘንድ መጥቻለሁ። አንተ እጅግ የተወደድክ ነህና ስለዚህ ነገሩን አስተውል ራእዩንም ተመልከት።</w:t>
      </w:r>
    </w:p>
    <w:p/>
    <w:p>
      <w:r xmlns:w="http://schemas.openxmlformats.org/wordprocessingml/2006/main">
        <w:t xml:space="preserve">ይህ ክፍል እግዚአብሔር ለዳንኤል ያለውን ፍቅር ያጎላል እና የተገለጠውን ራእይ እንዲረዳ እና እንዲያስብ ያበረታታል።</w:t>
      </w:r>
    </w:p>
    <w:p/>
    <w:p>
      <w:r xmlns:w="http://schemas.openxmlformats.org/wordprocessingml/2006/main">
        <w:t xml:space="preserve">1. የእግዚአብሔር ፍቅር ቅድመ ሁኔታ የሌለው እና ያልተጠበቀ ነው።</w:t>
      </w:r>
    </w:p>
    <w:p/>
    <w:p>
      <w:r xmlns:w="http://schemas.openxmlformats.org/wordprocessingml/2006/main">
        <w:t xml:space="preserve">2. ራዕዩን መረዳት፡- ከገጽታ በላይ መመልከት</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ዮሐንስ 15፡13 - ነፍሱን ስለ ወዳጆቹ ከመስጠት ይልቅ ከዚህ የሚበልጥ ፍቅር ለማንም የለውም።</w:t>
      </w:r>
    </w:p>
    <w:p/>
    <w:p>
      <w:r xmlns:w="http://schemas.openxmlformats.org/wordprocessingml/2006/main">
        <w:t xml:space="preserve">ትንቢተ ዳንኤል 9:24፣ በደሉን ይፈጽም ዘንድ ኃጢአትንም ይፈጽም ዘንድ፣ ስለ በደሉም ያስታርቅበት ዘንድ፣ የዘላለምንም ጽድቅ ያገባ ዘንድ ራእዩንም ያተም ዘንድ በሕዝብህና በቅድስቲቱ ከተማህ ላይ ሰባ ሱባዔ ተወስኗል። ትንቢትም ቅድስተ ቅዱሳኑንም ይቀቡ።</w:t>
      </w:r>
    </w:p>
    <w:p/>
    <w:p>
      <w:r xmlns:w="http://schemas.openxmlformats.org/wordprocessingml/2006/main">
        <w:t xml:space="preserve">እግዚአብሔር በደልን፣ ኃጢአትን፣ በደልን፣ እና ዘላለማዊ ጽድቅን ለማምጣት፣ ራእዩንና ትንቢቱን ለመፈጸም እና ቅዱሱን ለመቀባት 70 ሳምንታት ወስኗል።</w:t>
      </w:r>
    </w:p>
    <w:p/>
    <w:p>
      <w:r xmlns:w="http://schemas.openxmlformats.org/wordprocessingml/2006/main">
        <w:t xml:space="preserve">1. "በእግዚአብሔር የዘላለም ጽድቅ ብርሃን ውስጥ መኖር"</w:t>
      </w:r>
    </w:p>
    <w:p/>
    <w:p>
      <w:r xmlns:w="http://schemas.openxmlformats.org/wordprocessingml/2006/main">
        <w:t xml:space="preserve">2. "የዳንኤል ራዕይ እና ትንቢት፡ የእግዚአብሔርን እቅድ መቀበል"</w:t>
      </w:r>
    </w:p>
    <w:p/>
    <w:p>
      <w:r xmlns:w="http://schemas.openxmlformats.org/wordprocessingml/2006/main">
        <w:t xml:space="preserve">1. ኢሳ 46፡10-11 - "ከመጀመሪያው ፍጻሜውን ከጥንትም ያልተደረገውን እናገር ዘንድ፡- ምክሬ ትጸናለች ፈቃዴንም ሁሉ አደርጋለሁ እያለች፡ ነጣቂውን ወፍ ከምድረ ገጽ እጠራለሁ፡ እላለሁ። ምሥራቅ፤ ምክሬን ከሩቅ አገር የሚያደርግ ሰው፤ ተናግሬአለሁ አደርገዋለሁም፤ አስቤአለሁ አደርገዋለሁም።</w:t>
      </w:r>
    </w:p>
    <w:p/>
    <w:p>
      <w:r xmlns:w="http://schemas.openxmlformats.org/wordprocessingml/2006/main">
        <w:t xml:space="preserve">2. 2ኛ ቆሮንቶስ 5፡17-19 - "ስለዚህ ማንም በክርስቶስ ቢሆን አዲስ ፍጥረት ነው፤ አሮጌው ነገር አልፎአል፤ እነሆ፥ ሁሉም አዲስ ሆኖአል። ሁሉም ነገር ካስታረቀን ከእግዚአብሔር ነው። በኢየሱስ ክርስቶስ ለራሱ የማስታረቅን አገልግሎት ሰጠን፤ ይህም እግዚአብሔር በክርስቶስ ሆኖ ዓለሙን ከራሱ ጋር ያስታርቅ ነበርና፥ በደላቸውን አይቆጥርባቸውም ነበር፤ በእኛም የማስታረቅ ቃል አኖረ።</w:t>
      </w:r>
    </w:p>
    <w:p/>
    <w:p>
      <w:r xmlns:w="http://schemas.openxmlformats.org/wordprocessingml/2006/main">
        <w:t xml:space="preserve">ዳንኤል 9:25፣ እወቅ አስተውልም ኢየሩሳሌምን መጠገንና መሥራት ትእዛዝ ከወጣበት ጊዜ ጀምሮ እስከ ልዑል መሲሕ ድረስ ሰባት ሱባዔና ስድሳ ሁለት ሱባዔ ይሆናሉ። በአስቸጋሪ ጊዜያት እንኳን.</w:t>
      </w:r>
    </w:p>
    <w:p/>
    <w:p>
      <w:r xmlns:w="http://schemas.openxmlformats.org/wordprocessingml/2006/main">
        <w:t xml:space="preserve">ኢየሩሳሌምን የማደስ እና የመገንባቱ ትእዛዝ ተሰጥቷል እናም መሲሁ እስኪመጣ ድረስ ሰባት ሳምንታት ከስልሳ ሁለት ሳምንታት እንደሚፈጅ በትንቢት ተነግሯል። በዚያን ጊዜ የኢየሩሳሌም ጎዳናዎች እና ግድግዳዎች በችግር ጊዜ እንደገና ይገነባሉ.</w:t>
      </w:r>
    </w:p>
    <w:p/>
    <w:p>
      <w:r xmlns:w="http://schemas.openxmlformats.org/wordprocessingml/2006/main">
        <w:t xml:space="preserve">1. ታማኝ ተሃድሶ፡ በአስቸጋሪ ጊዜያት በእግዚአብሔር ተስፋዎች መታመን</w:t>
      </w:r>
    </w:p>
    <w:p/>
    <w:p>
      <w:r xmlns:w="http://schemas.openxmlformats.org/wordprocessingml/2006/main">
        <w:t xml:space="preserve">2. የማይናወጥ ትዕግስት፡- በእግዚአብሔር ጊዜ የጸና ተስፋ አስፈላጊነት</w:t>
      </w:r>
    </w:p>
    <w:p/>
    <w:p>
      <w:r xmlns:w="http://schemas.openxmlformats.org/wordprocessingml/2006/main">
        <w:t xml:space="preserve">1. ሮሜ 15፡4-5 - " በትዕግሥትና መጻሕፍት በሚመክሩት ተስፋ ይሆንልን ዘንድ በቀድሞ ዘመን የተጻፈው ሁሉ ለትምህርታችን ተጽፎአልና። ትኖሩ ዘንድ የትዕግሥትና የመጽናናት አምላክ ይስጣችሁ። እንደ ክርስቶስ ኢየሱስ ፈቃድ እርስ በርሳችሁ እንዲህ ተስማምተዋል።</w:t>
      </w:r>
    </w:p>
    <w:p/>
    <w:p>
      <w:r xmlns:w="http://schemas.openxmlformats.org/wordprocessingml/2006/main">
        <w:t xml:space="preserve">2. ኢሳ 40፡29-31 - " ለደካማ ኃይልን ይሰጣል፥ ጕልበት ለሌለውም ብርታትን ይጨምራል፤ ጕልማሶች ይደክማሉ ይደክማሉም፥ ጕልማሶችም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9:26 ከሰባ ሁለት ሱባዔም በኋላ መሢሕ ይጥፋ እንጂ ለራሱ አይደለም፤ የሚመጣውም አለቃ ሕዝብ ከተማይቱንና መቅደሱን ያፈርሳሉ። ፍጻሜውም በጎርፍ ይሆናል፥ እስከ ጦርነቱም ፍጻሜ ድረስ ጥፋት ተወስኗል።</w:t>
      </w:r>
    </w:p>
    <w:p/>
    <w:p>
      <w:r xmlns:w="http://schemas.openxmlformats.org/wordprocessingml/2006/main">
        <w:t xml:space="preserve">ከ62 ሱባዔ በኋላ መሲሑ ይጠፋል ከእርሱም በኋላ የሚመጣው የልዑል ሕዝብ ከተማይቱንና መቅደሱን ያጠፋሉ፤ ወደ ጎርፍና ወደ ጦርነት ያመራል።</w:t>
      </w:r>
    </w:p>
    <w:p/>
    <w:p>
      <w:r xmlns:w="http://schemas.openxmlformats.org/wordprocessingml/2006/main">
        <w:t xml:space="preserve">1. በታላቅ ስቃይ ጊዜ፣ መሲሑ የተቆረጠው ለራሱ እንዳልሆነ ማስታወስ አለብን።</w:t>
      </w:r>
    </w:p>
    <w:p/>
    <w:p>
      <w:r xmlns:w="http://schemas.openxmlformats.org/wordprocessingml/2006/main">
        <w:t xml:space="preserve">2. የእግዚአብሔር የመጨረሻው የመቤዠት እቅድ በጥፋት እና በጥፋት እንኳን ይፈጸማል።</w:t>
      </w:r>
    </w:p>
    <w:p/>
    <w:p>
      <w:r xmlns:w="http://schemas.openxmlformats.org/wordprocessingml/2006/main">
        <w:t xml:space="preserve">1. ኢሳያስ 53:8 - ከእስር ቤትና ከፍርድ ተወሰደ፤ ትውልዱንስ ማን ይናገራል? ከሕያዋን ምድር ተወግዶአልና;</w:t>
      </w:r>
    </w:p>
    <w:p/>
    <w:p>
      <w:r xmlns:w="http://schemas.openxmlformats.org/wordprocessingml/2006/main">
        <w:t xml:space="preserve">2. ሉቃ 19፡41-44 - በቀረበም ጊዜ ከተማይቱን አይቶ አለቀሰ፡- አንቺስ እንኳን በዚህ ቀን ለሰላምሽ የሚሆነውን ብታውቂ ! አሁን ግን ከዓይኖችህ ተሰውረዋል። ወራት ይመጣብሻልና፥ ጠላቶችሽ በዙሪያሽ ጕድጓድ ይጥሉሻል፥ ይከቡሻል፥ በዙሪያሽም ይጠብቁሻል፥ አንቺንም በአንቺም ውስጥ ያሉ ልጆችሽን ከምድር ጋር ያኖራሉ። በአንተም ውስጥ ድንጋይ በድንጋይ ላይ አይተዉም; የምጎበኝበትን ጊዜ አላወቅህምና።</w:t>
      </w:r>
    </w:p>
    <w:p/>
    <w:p>
      <w:r xmlns:w="http://schemas.openxmlformats.org/wordprocessingml/2006/main">
        <w:t xml:space="preserve">ዳንኤል 9:27፣ ከብዙዎችም ጋር ቃል ኪዳኑን ለአንድ ሳምንት ያጸናል፤ በሳምንቱም መካከል መሥዋዕቱንና ቍርባኑን ያስወግዳል፥ ርኵሰትንም ስለ መስፋፋቱ እስከ ፍጻሜው ድረስ ባድማ ያደርገዋል። ፤ የተወሰነውም ባድማ ላይ ይፈስሳል።</w:t>
      </w:r>
    </w:p>
    <w:p/>
    <w:p>
      <w:r xmlns:w="http://schemas.openxmlformats.org/wordprocessingml/2006/main">
        <w:t xml:space="preserve">ዳንኤል ለሰባት ዓመታት ከብዙ ሰዎች ጋር ቃል ኪዳን እንደሚጸና እና መሥዋዕቱና መባው በሳምንቱ መካከል እንደሚቀር እና እስከ መጨረሻው ጥፋት እንደሚያደርስ ትንቢት ተናግሯል።</w:t>
      </w:r>
    </w:p>
    <w:p/>
    <w:p>
      <w:r xmlns:w="http://schemas.openxmlformats.org/wordprocessingml/2006/main">
        <w:t xml:space="preserve">1. የእግዚአብሔር ቃል ኪዳን፡ የማይጠፋ ፍቅሩ ምልክት</w:t>
      </w:r>
    </w:p>
    <w:p/>
    <w:p>
      <w:r xmlns:w="http://schemas.openxmlformats.org/wordprocessingml/2006/main">
        <w:t xml:space="preserve">2. አስጸያፊ ነገሮች፡- በሕይወታችን ውስጥ ኃጢአተኛ ድርጊቶችን ማስወገድ</w:t>
      </w:r>
    </w:p>
    <w:p/>
    <w:p>
      <w:r xmlns:w="http://schemas.openxmlformats.org/wordprocessingml/2006/main">
        <w:t xml:space="preserve">1. ኢሳይያስ 55:3 - ጆሮህን አዘንብለህ ወደ እኔ ኑ; ነፍስህ በሕይወት እንድትኖር ስማ; ከአንተም ጋር የዘላለምን ቃል ኪዳን አደርጋለሁ፤ ጽኑ ፍቅሬ ለዳዊት ፍቅሬ።</w:t>
      </w:r>
    </w:p>
    <w:p/>
    <w:p>
      <w:r xmlns:w="http://schemas.openxmlformats.org/wordprocessingml/2006/main">
        <w:t xml:space="preserve">2. ሮሜ 7፡12-13 - ስለዚህ ሕጉ ቅዱስ ነው ትእዛዚቱም ቅድስት ጻድቅት በጎም ናት። እንግዲህ በጎ የሆነው ነገር ሞትን አመጣብኝን? በማንኛውም ሁኔታ! ኃጢአትም ኃጢአት እንደ ሆነ ይገለጥ ዘንድ በትእዛዝም መጠን ከመጠን በላይ ኃጢአተኛ ይሆን ዘንድ በበጎ ነገር ሞትን በእኔ ላይ ያደረገው ኃጢአት ነው።</w:t>
      </w:r>
    </w:p>
    <w:p/>
    <w:p>
      <w:r xmlns:w="http://schemas.openxmlformats.org/wordprocessingml/2006/main">
        <w:t xml:space="preserve">ዳንኤል ምዕራፍ 10 የዳንኤልን ራእይ እና ከአንድ ሰማያዊ መልእክተኛ ጋር መገናኘቱን ይገልጻል። ምዕራፉ አጽንዖት የሚሰጠው መንፈሳዊ ጦርነትን፣ የጸሎትን ኃይል እና የወደፊት ክስተቶችን መገለጥ ነው።</w:t>
      </w:r>
    </w:p>
    <w:p/>
    <w:p>
      <w:r xmlns:w="http://schemas.openxmlformats.org/wordprocessingml/2006/main">
        <w:t xml:space="preserve">አንደኛ አንቀጽ፡- የፋርስ ንጉሥ በቂሮስ በነገሠ በሦስተኛው ዓመት ዳንኤል ራእይ በማየቱ ምዕራፍ ይጀምራል። ዳንኤል ከእግዚአብሔር ዘንድ ማስተዋልንና ምሪትን እየፈለገ ለሦስት ሳምንታት አዝኖ ጾሟል (ዳን 10፡1-3)።</w:t>
      </w:r>
    </w:p>
    <w:p/>
    <w:p>
      <w:r xmlns:w="http://schemas.openxmlformats.org/wordprocessingml/2006/main">
        <w:t xml:space="preserve">2ኛ አንቀጽ፡- በሃያ አራተኛው ቀን ዳንኤል በጤግሮስ ወንዝ ዳር ፊቱን እንደ መብረቅ የለበሰውን የተልባ እግር ለብሶ ጓደኞቹን በፍርሃት እንዲሸሹ ያደረገውን ሰው ራእይ አየ (ዳን 10፡4- 6)</w:t>
      </w:r>
    </w:p>
    <w:p/>
    <w:p>
      <w:r xmlns:w="http://schemas.openxmlformats.org/wordprocessingml/2006/main">
        <w:t xml:space="preserve">3ኛ አንቀጽ፡- ሰውዬው ዳንኤልን ያነጋገረው ሲሆን በጣም የተወደደ ሰው ብሎ ጠራውና ጸሎቱ ከመጀመሪያው ቀን ጀምሮ እንደተሰማ አረጋግጦለታል። ነገር ግን የፋርስ መንግሥት አለቃ የመላእክት አለቃ ሚካኤል ሊረዳው እስኪመጣ ድረስ ተቃወመው (ዳን 10፡10-14)።</w:t>
      </w:r>
    </w:p>
    <w:p/>
    <w:p>
      <w:r xmlns:w="http://schemas.openxmlformats.org/wordprocessingml/2006/main">
        <w:t xml:space="preserve">4 ኛ አንቀጽ:- ሰውየው በፋርስና በግሪክ መካከል የሚነሱ ግጭቶችን እንዲሁም በአምላክ ላይ ራሱን ከፍ ከፍ የሚያደርግ ኃያል ንጉሥ እንደሚነሳ ጨምሮ ወደፊት የሚፈጸሙትን ክንውኖች ለዳንኤል መናገሩን ቀጠለ። የእግዚአብሔር ሕዝብ እንደሚድኑ እና ራእዩም ስለ ሩቅ ጊዜ እንደሚመለከት ለዳንኤል አረጋግጦለታል (ዳንኤል 10፡20-21)።</w:t>
      </w:r>
    </w:p>
    <w:p/>
    <w:p>
      <w:r xmlns:w="http://schemas.openxmlformats.org/wordprocessingml/2006/main">
        <w:t xml:space="preserve">በማጠቃለያው,</w:t>
      </w:r>
    </w:p>
    <w:p>
      <w:r xmlns:w="http://schemas.openxmlformats.org/wordprocessingml/2006/main">
        <w:t xml:space="preserve">ዳንኤል ምዕራፍ 10 የዳንኤልን ራእይ እና ገጠመኝ ያሳያል</w:t>
      </w:r>
    </w:p>
    <w:p>
      <w:r xmlns:w="http://schemas.openxmlformats.org/wordprocessingml/2006/main">
        <w:t xml:space="preserve">ከሰማይ መልእክተኛ ጋር</w:t>
      </w:r>
    </w:p>
    <w:p>
      <w:r xmlns:w="http://schemas.openxmlformats.org/wordprocessingml/2006/main">
        <w:t xml:space="preserve">መንፈሳዊ ጦርነትን፣ የጸሎትን ኃይል በማጉላት፣</w:t>
      </w:r>
    </w:p>
    <w:p>
      <w:r xmlns:w="http://schemas.openxmlformats.org/wordprocessingml/2006/main">
        <w:t xml:space="preserve">እና የወደፊት ክስተቶች መገለጥ.</w:t>
      </w:r>
    </w:p>
    <w:p/>
    <w:p>
      <w:r xmlns:w="http://schemas.openxmlformats.org/wordprocessingml/2006/main">
        <w:t xml:space="preserve">የዳንኤል ኀዘንና ጾም ለሦስት ሳምንታት ማስተዋልንና ምሪትን ይፈልጋል።</w:t>
      </w:r>
    </w:p>
    <w:p>
      <w:r xmlns:w="http://schemas.openxmlformats.org/wordprocessingml/2006/main">
        <w:t xml:space="preserve">በፍታ የለበሰ ፊት እንደ መብረቅ ያለው ሰው ራእይ።</w:t>
      </w:r>
    </w:p>
    <w:p>
      <w:r xmlns:w="http://schemas.openxmlformats.org/wordprocessingml/2006/main">
        <w:t xml:space="preserve">ጸሎቱ እንደተሰማ ማረጋገጫ በመስጠት የዳንኤልን በጣም ተወዳጅ ሰው አድርጎ መናገሩ።</w:t>
      </w:r>
    </w:p>
    <w:p>
      <w:r xmlns:w="http://schemas.openxmlformats.org/wordprocessingml/2006/main">
        <w:t xml:space="preserve">የመላእክት አለቃ ሚካኤል ጣልቃ እስከገባበት ጊዜ ድረስ የፋርስ መንግሥት አለቃ የሰማያዊውን መልእክተኛ በመቃወም መገለጥ።</w:t>
      </w:r>
    </w:p>
    <w:p>
      <w:r xmlns:w="http://schemas.openxmlformats.org/wordprocessingml/2006/main">
        <w:t xml:space="preserve">በፋርስ እና በግሪክ መካከል ወደፊት ስለሚፈጠሩ ግጭቶች እና በእግዚአብሔር ላይ ኃያል ንጉሥ እንደሚነሳ ትንበያ።</w:t>
      </w:r>
    </w:p>
    <w:p>
      <w:r xmlns:w="http://schemas.openxmlformats.org/wordprocessingml/2006/main">
        <w:t xml:space="preserve">ለእግዚአብሔር ህዝብ የመዳን ዋስትና እና የራዕዩ የወደፊት ተፈጥሮ።</w:t>
      </w:r>
    </w:p>
    <w:p/>
    <w:p>
      <w:r xmlns:w="http://schemas.openxmlformats.org/wordprocessingml/2006/main">
        <w:t xml:space="preserve">ይህ የዳንኤል ምዕራፍ የዳንኤልን ራእይ እና ከአንድ ሰማያዊ መልእክተኛ ጋር መገናኘቱን ይገልጻል። የፋርስ ንጉሥ በቂሮስ በነገሠ በሦስተኛው ዓመት ዳንኤል ከእግዚአብሔር ዘንድ ማስተዋልንና ምሪትን እየፈለገ ሦስት ሱባዔ አዝኖ ጾሟል። በሃያ አራተኛው ቀን ዳንኤል በጤግሮስ ወንዝ ዳር ፊቱን እንደ መብረቅ የለበሰውን የተልባ እግር ለብሶ ጓደኞቹ በፍርሃት እንዲሸሹ ያደረገውን ሰው ራእይ አየ። ሰውየው ዳንኤልን በጣም የተወደደ ሰው ብሎ ጠራው እና ጸሎቱ ከመጀመሪያው ቀን ጀምሮ እንደተሰማ አረጋግጦለታል። ነገር ግን የፋርስ መንግሥት አለቃ የመላእክት አለቃ ሚካኤል እስኪረዳው ድረስ የሰማያዊውን መልእክተኛ ተቃወመው። ሰውየው በፋርስና በግሪክ መካከል የሚነሱ ግጭቶችን እንዲሁም ራሱን በአምላክ ላይ ከፍ የሚያደርግ ኃያል ንጉሥ እንደሚነሳ ጨምሮ ወደፊት የሚፈጸሙትን ነገሮች ለዳንኤል መናገሩን ቀጠለ። የአምላክ ሕዝቦች እንደሚድኑና ራእዩ የወደፊቱን ጊዜ እንደሚመለከት ለዳንኤል አረጋግጦለታል። ይህ ምዕራፍ በሰማያዊ ስፍራዎች የሚካሄደውን መንፈሳዊ ጦርነት፣ የጸሎትን ኃይል እና የወደፊት ክስተቶችን መገለጥ ያጎላል።</w:t>
      </w:r>
    </w:p>
    <w:p/>
    <w:p>
      <w:r xmlns:w="http://schemas.openxmlformats.org/wordprocessingml/2006/main">
        <w:t xml:space="preserve">ዳንኤል 10:1፣ የፋርስ ንጉሥ በቂሮስ በነገሠ በሦስተኛው ዓመት ብልጣሶር ለተባለው ለዳንኤል አንድ ነገር ተገለጠለት። ነገሩ እውነት ነበረ፥ ነገር ግን የተወሰነው ጊዜ ብዙ ነበረ፥ ነገሩንም አስተዋለ፥ ራእዩንም አስተዋወቀ።</w:t>
      </w:r>
    </w:p>
    <w:p/>
    <w:p>
      <w:r xmlns:w="http://schemas.openxmlformats.org/wordprocessingml/2006/main">
        <w:t xml:space="preserve">እግዚአብሔር ብልጣሶር ለተባለው ለዳንኤል አንድ ነገር ገለጠለት ነገሩ እውነት ነበር ነገር ግን የቀጠረው ጊዜ ረጅም ነበር።</w:t>
      </w:r>
    </w:p>
    <w:p/>
    <w:p>
      <w:r xmlns:w="http://schemas.openxmlformats.org/wordprocessingml/2006/main">
        <w:t xml:space="preserve">1፡ እግዚአብሔር እውነትን የሚገልጠው ፍጹም በሆነው ጊዜ ነው።</w:t>
      </w:r>
    </w:p>
    <w:p/>
    <w:p>
      <w:r xmlns:w="http://schemas.openxmlformats.org/wordprocessingml/2006/main">
        <w:t xml:space="preserve">2፡ የእግዚአብሔር እውነት ለመረዳት ከባድ ሊሆን ይችላል ነገር ግን ማስተዋልን ይሰጠናል።</w:t>
      </w:r>
    </w:p>
    <w:p/>
    <w:p>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የማይፈለግ ነው።</w:t>
      </w:r>
    </w:p>
    <w:p/>
    <w:p>
      <w:r xmlns:w="http://schemas.openxmlformats.org/wordprocessingml/2006/main">
        <w:t xml:space="preserve">2፡ ያዕቆብ 1፡5-6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ዳንኤል 10:2፣ በዚያም ወራት እኔ ዳንኤል ሦስት ሳምንት ሙሉ ሳዝን ነበር።</w:t>
      </w:r>
    </w:p>
    <w:p/>
    <w:p>
      <w:r xmlns:w="http://schemas.openxmlformats.org/wordprocessingml/2006/main">
        <w:t xml:space="preserve">ዳንኤል ለሦስት ሳምንታት አዘነ።</w:t>
      </w:r>
    </w:p>
    <w:p/>
    <w:p>
      <w:r xmlns:w="http://schemas.openxmlformats.org/wordprocessingml/2006/main">
        <w:t xml:space="preserve">1፡ በአስቸጋሪ ጊዜያት ተስፋ ልንቆርጥ አይገባም ይልቁንም በእግዚአብሔር ኃይልን እንሻ።</w:t>
      </w:r>
    </w:p>
    <w:p/>
    <w:p>
      <w:r xmlns:w="http://schemas.openxmlformats.org/wordprocessingml/2006/main">
        <w:t xml:space="preserve">2፦ የሐዘን ስሜት በሕይወታችን ውስጥ ያለው ጠቀሜታ እና በመንፈሳዊ እድገታችን ውስጥ ጠቃሚ ሚና የሚጫወተው እንዴት ነው?</w:t>
      </w:r>
    </w:p>
    <w:p/>
    <w:p>
      <w:r xmlns:w="http://schemas.openxmlformats.org/wordprocessingml/2006/main">
        <w:t xml:space="preserve">1፡ መዝሙረ ዳዊት 30፡5 - " ልቅሶ ለሌሊት ያደርሳል፤ በማለዳ ግን ደስታ ይመጣል።"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ዳንኤል 10:3፣ ደስ የሚያሰኝ እንጀራ አልበላሁም፥ ሥጋና ወይን በአፌም አልገባም፥ ሦስት ሳምንትም እስኪፈጸም ድረስ ዘይት አልተቀባሁም።</w:t>
      </w:r>
    </w:p>
    <w:p/>
    <w:p>
      <w:r xmlns:w="http://schemas.openxmlformats.org/wordprocessingml/2006/main">
        <w:t xml:space="preserve">ዳንኤል ራሱን ከመመገብ፣ ከወይን ጠጅ በመራቅና ራሱን በመቀባት የሦስት ሳምንታት ጾምን ተቀበለ።</w:t>
      </w:r>
    </w:p>
    <w:p/>
    <w:p>
      <w:r xmlns:w="http://schemas.openxmlformats.org/wordprocessingml/2006/main">
        <w:t xml:space="preserve">1. የጾም ኃይል ለመንፈሳዊ ዓላማ</w:t>
      </w:r>
    </w:p>
    <w:p/>
    <w:p>
      <w:r xmlns:w="http://schemas.openxmlformats.org/wordprocessingml/2006/main">
        <w:t xml:space="preserve">2. የእግዚአብሔርን ፈቃድ ለመፈለግ ከመደሰት መራቅ</w:t>
      </w:r>
    </w:p>
    <w:p/>
    <w:p>
      <w:r xmlns:w="http://schemas.openxmlformats.org/wordprocessingml/2006/main">
        <w:t xml:space="preserve">1. ኢሳ 58፡6-7 - እኔ የመረጥሁት ጾም ይህ አይደለምን? እንጀራህን ለተራቡ ለማካፈልና ቤት የሌላቸውን ድሆች ወደ ቤትህ ለማምጣት አይደለምን? ራቁቱን ስታይ ትሸፍነው ዘንድ ከሥጋህም አትሰውርምን?</w:t>
      </w:r>
    </w:p>
    <w:p/>
    <w:p>
      <w:r xmlns:w="http://schemas.openxmlformats.org/wordprocessingml/2006/main">
        <w:t xml:space="preserve">2. የማቴዎስ ወንጌል 6:16-18 - ስትጾሙም እንደ ግብዞች አትዘንጉ፣ ጾማቸውን ለሌሎች ይታይ ዘንድ ፊታቸውን ያጠፋሉና። እውነት እላችኋለሁ ዋጋቸውን ተቀብለዋል። ነገር ግን ስትጦም ጾምህ በስውር ላለው አባትህ እንጂ ለሌሎች እንዳይታይ ራስህን ተቀባ ፊትህንም ታጠብ። በስውር የሚያይ አባትህም ይከፍልሃል።</w:t>
      </w:r>
    </w:p>
    <w:p/>
    <w:p>
      <w:r xmlns:w="http://schemas.openxmlformats.org/wordprocessingml/2006/main">
        <w:t xml:space="preserve">ዳንኤል 10:4፣ በመጀመሪያውም ወር ከወሩም በሀያ አራተኛው ቀን በታላቁ ወንዝ አጠገብ ሳለሁ፥ እርሱም ሒድቅኤል ነው።</w:t>
      </w:r>
    </w:p>
    <w:p/>
    <w:p>
      <w:r xmlns:w="http://schemas.openxmlformats.org/wordprocessingml/2006/main">
        <w:t xml:space="preserve">ዳንኤል በመጀመሪያው ወር በ24ኛው ቀን በታላቁ ወንዝ ሂድ ዳር ነበረ።</w:t>
      </w:r>
    </w:p>
    <w:p/>
    <w:p>
      <w:r xmlns:w="http://schemas.openxmlformats.org/wordprocessingml/2006/main">
        <w:t xml:space="preserve">1. በጸሎት እና በማሰላሰል ጊዜን የማሳለፍ አስፈላጊነት.</w:t>
      </w:r>
    </w:p>
    <w:p/>
    <w:p>
      <w:r xmlns:w="http://schemas.openxmlformats.org/wordprocessingml/2006/main">
        <w:t xml:space="preserve">2. በአስቸጋሪ ጊዜያት ጥንካሬን እና መመሪያን ለመስጠት የእግዚአብሔር ኃይል.</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ኢሳ 40፡29-31 " ለደካማ ኃይልን ይሰጣል፥ ጕልበት ለሌለውም ብርታትን ይጨምራል። ብላቴኖች ይደክማሉ ይደክማሉም፥ ጐበዛዝቱም ይደክማሉ እግዚአብሔርን በመተማመን የሚጠባበቁ ግን ይወድቃሉ። ኃይላቸውን ያድሳሉ፥ እንደ ንስር በክንፍ ይወጣሉ፤ ይሮጣሉ፥ አይታክቱም፤ ይሄዳሉ፥ አይደክሙም።</w:t>
      </w:r>
    </w:p>
    <w:p/>
    <w:p>
      <w:r xmlns:w="http://schemas.openxmlformats.org/wordprocessingml/2006/main">
        <w:t xml:space="preserve">ዳንኤል 10:5፣ ዓይኖቼንም አንሥቼ አየሁ፥ እነሆም በፍታ የለበሰ፥ ወገቡም በጥሩ የዖፋዝ ወርቅ የታጠቀ አንድ ሰው አየሁ።</w:t>
      </w:r>
    </w:p>
    <w:p/>
    <w:p>
      <w:r xmlns:w="http://schemas.openxmlformats.org/wordprocessingml/2006/main">
        <w:t xml:space="preserve">የዳንኤል ታሪክ በፍታ ለብሶ የወርቅ መታጠቂያ ያደረገ ሰው ሲመለከት።</w:t>
      </w:r>
    </w:p>
    <w:p/>
    <w:p>
      <w:r xmlns:w="http://schemas.openxmlformats.org/wordprocessingml/2006/main">
        <w:t xml:space="preserve">1. በአስቸጋሪ ጊዜያት የእምነት እና የተስፋ አስፈላጊነት.</w:t>
      </w:r>
    </w:p>
    <w:p/>
    <w:p>
      <w:r xmlns:w="http://schemas.openxmlformats.org/wordprocessingml/2006/main">
        <w:t xml:space="preserve">2. በአስቸጋሪ ጊዜያት የእግዚአብሔር ጥበቃ እና አቅርቦት።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መዝሙረ ዳዊት 91:4 - በላባዎቹ ይጋርድሃል፥ በክንፎቹም በታች ትተማመናለህ፤ እውነት ጋሻህና ጋሻህ ይሆናል።</w:t>
      </w:r>
    </w:p>
    <w:p/>
    <w:p>
      <w:r xmlns:w="http://schemas.openxmlformats.org/wordprocessingml/2006/main">
        <w:t xml:space="preserve">ዳንኤል 10:6፣ ሰውነቱም እንደ ቢረሌ ይመስል ነበር፥ ፊቱም እንደ መብረቅ፥ ዓይኖቹም እንደ እሳት ፋናዎች፥ ክንዶቹና እግሮቹም በቀለም እንደ ተወለወለ ናስ፥ የቃሉም ድምፅ እንደ መብረቅ አምሳያ ነበረ። የብዙዎች ድምፅ።</w:t>
      </w:r>
    </w:p>
    <w:p/>
    <w:p>
      <w:r xmlns:w="http://schemas.openxmlformats.org/wordprocessingml/2006/main">
        <w:t xml:space="preserve">ዳንኤል መብረቅ የሚመስል የሚያብረቀርቅ መልክ ያለው መልአክ ራእይ አየ።</w:t>
      </w:r>
    </w:p>
    <w:p/>
    <w:p>
      <w:r xmlns:w="http://schemas.openxmlformats.org/wordprocessingml/2006/main">
        <w:t xml:space="preserve">1፡ ብዙ ጊዜ በአስቸጋሪ ሁኔታዎች ውስጥ ልንዋጥ እና አቅመ ቢስነት ሊሰማን ይችላል ነገርግን እግዚአብሔር በሰማያዊ መልእክተኞች መልክ እርዳታ እንደሚልክልን ማመን እንችላለን።</w:t>
      </w:r>
    </w:p>
    <w:p/>
    <w:p>
      <w:r xmlns:w="http://schemas.openxmlformats.org/wordprocessingml/2006/main">
        <w:t xml:space="preserve">2፡ የእግዚአብሔር ኃይል ከራሳችን በላይ ነው። በችግር ጊዜ ጥንካሬን እንደሚሰጠን እርግጠኞች መሆን እንችላለን።</w:t>
      </w:r>
    </w:p>
    <w:p/>
    <w:p>
      <w:r xmlns:w="http://schemas.openxmlformats.org/wordprocessingml/2006/main">
        <w:t xml:space="preserve">1፡ ዕብራውያን 1፡14 ሁሉ መዳንን ይወርሱ ዘንድ ስላላቸው ለማገዝ የሚላኩ የሚያገለግሉም መናፍስት አይደሉምን?</w:t>
      </w:r>
    </w:p>
    <w:p/>
    <w:p>
      <w:r xmlns:w="http://schemas.openxmlformats.org/wordprocessingml/2006/main">
        <w:t xml:space="preserve">2፡ መዝሙረ ዳዊት 91፡11 12 በመንገድህ ሁሉ ይጠብቁህ ዘንድ መላእክቱን ስለ አንተ ያዝዛቸዋልና። እግርህን በድንጋይ እንዳትሰናከል በእጃቸው ያነሡሃል።</w:t>
      </w:r>
    </w:p>
    <w:p/>
    <w:p>
      <w:r xmlns:w="http://schemas.openxmlformats.org/wordprocessingml/2006/main">
        <w:t xml:space="preserve">ዳንኤል 10:7 ራእዩንም እኔ ዳንኤል ብቻዬን አየሁ፤ ከእኔ ጋር የነበሩት ሰዎች ራእዩን አላዩምና፤ ነገር ግን ታላቅ መንቀጥቀጥ ወደቀባቸው፥ ለመደበቅም ሸሹ።</w:t>
      </w:r>
    </w:p>
    <w:p/>
    <w:p>
      <w:r xmlns:w="http://schemas.openxmlformats.org/wordprocessingml/2006/main">
        <w:t xml:space="preserve">ዳንኤል ባልንጀሮቹ ያላዩትን ራዕይ አየ፣ ይልቁንም ታላቅ መንቀጥቀጥ ተሰምቷቸው እንዲሸሹ አድርጓቸዋል።</w:t>
      </w:r>
    </w:p>
    <w:p/>
    <w:p>
      <w:r xmlns:w="http://schemas.openxmlformats.org/wordprocessingml/2006/main">
        <w:t xml:space="preserve">1. በፈተናዎች እምነታችን ሊጠናከር ይችላል።</w:t>
      </w:r>
    </w:p>
    <w:p/>
    <w:p>
      <w:r xmlns:w="http://schemas.openxmlformats.org/wordprocessingml/2006/main">
        <w:t xml:space="preserve">2. እግዚአብሔር ባልተጠበቀ መንገድ ራሱን ይገልጥልናል።</w:t>
      </w:r>
    </w:p>
    <w:p/>
    <w:p>
      <w:r xmlns:w="http://schemas.openxmlformats.org/wordprocessingml/2006/main">
        <w:t xml:space="preserve">1. ዕብራውያን 11፡1-2 " እምነትም ተስፋ ስለምናደርገው ነገር የሚያስረግጥ የማናየውንም ነገር የሚያስረዳ ነው።"</w:t>
      </w:r>
    </w:p>
    <w:p/>
    <w:p>
      <w:r xmlns:w="http://schemas.openxmlformats.org/wordprocessingml/2006/main">
        <w:t xml:space="preserve">2. ዘፍጥረት 12፡1 “እግዚአብሔርም አብራምን፡- ከአገርህ ከዘመዶችህም ከአባትህም ቤት ተነሥተህ ወደማሳይህ ምድር ሂድ አለው።</w:t>
      </w:r>
    </w:p>
    <w:p/>
    <w:p>
      <w:r xmlns:w="http://schemas.openxmlformats.org/wordprocessingml/2006/main">
        <w:t xml:space="preserve">ዳንኤል 10:8፣ ስለዚህ ብቻዬን ቀረሁ፥ ይህንም ታላቅ ራእይ አየሁ፥ ኃይልም አልቀረብኝም፤ ውበቴም ወደ መበስበስ ተለወጠብኝና ኃይልም አልያዝሁም።</w:t>
      </w:r>
    </w:p>
    <w:p/>
    <w:p>
      <w:r xmlns:w="http://schemas.openxmlformats.org/wordprocessingml/2006/main">
        <w:t xml:space="preserve">ዳንኤል በራዕዩ አስደናቂነት ተሸንፎ ኃይሉ እየቀነሰ ተሰማው።</w:t>
      </w:r>
    </w:p>
    <w:p/>
    <w:p>
      <w:r xmlns:w="http://schemas.openxmlformats.org/wordprocessingml/2006/main">
        <w:t xml:space="preserve">1. በአስቸጋሪ ሁኔታዎች ውስጥ ከእግዚአብሔር ኃይልን መሳል</w:t>
      </w:r>
    </w:p>
    <w:p/>
    <w:p>
      <w:r xmlns:w="http://schemas.openxmlformats.org/wordprocessingml/2006/main">
        <w:t xml:space="preserve">2. የእግዚአብሔርን ግርማ እና ኃይል ማድነቅ መማር</w:t>
      </w:r>
    </w:p>
    <w:p/>
    <w:p>
      <w:r xmlns:w="http://schemas.openxmlformats.org/wordprocessingml/2006/main">
        <w:t xml:space="preserve">1. ኢሳ 40፡29-31 - ለደካሞች ኃይልን ይሰጣል የደካሞችንም ኃይል ይጨምራል።</w:t>
      </w:r>
    </w:p>
    <w:p/>
    <w:p>
      <w:r xmlns:w="http://schemas.openxmlformats.org/wordprocessingml/2006/main">
        <w:t xml:space="preserve">2. 2ኛ ቆሮንቶስ 12፡7-10 - የእግዚአብሔር ኃይል በድካም ፍጹም ይሆናል።</w:t>
      </w:r>
    </w:p>
    <w:p/>
    <w:p>
      <w:r xmlns:w="http://schemas.openxmlformats.org/wordprocessingml/2006/main">
        <w:t xml:space="preserve">ዳንኤል 10:9፣ የቃሉንም ድምፅ ሰማሁ፤ የቃሉንም ድምፅ በሰማሁ ጊዜ ታላቅ እንቅልፍ በፊቴ አንቀላፋ ፊቴም ወደ ምድር አቀና።</w:t>
      </w:r>
    </w:p>
    <w:p/>
    <w:p>
      <w:r xmlns:w="http://schemas.openxmlformats.org/wordprocessingml/2006/main">
        <w:t xml:space="preserve">በዳንኤል 10፡9 ላይ ያለው ተራኪ የእግዚአብሔርን ድምፅ ሰምቶ ከባድ እንቅልፍ ያንቀላፋ ፊቱን ወደ ምድር ያዘ።</w:t>
      </w:r>
    </w:p>
    <w:p/>
    <w:p>
      <w:r xmlns:w="http://schemas.openxmlformats.org/wordprocessingml/2006/main">
        <w:t xml:space="preserve">1. የእግዚአብሔር ድምፅ ኃይል - የእግዚአብሔርን ድምፅ መስማት እንዴት ኃይሉን እንድንፈራ ሊያደርገን ይችላል።</w:t>
      </w:r>
    </w:p>
    <w:p/>
    <w:p>
      <w:r xmlns:w="http://schemas.openxmlformats.org/wordprocessingml/2006/main">
        <w:t xml:space="preserve">2. ትህትና በእግዚአብሔር ፊት - በጌታ ፊት እንዴት ትህትና እና አክብሮት ማሳየት እንደሚቻል።</w:t>
      </w:r>
    </w:p>
    <w:p/>
    <w:p>
      <w:r xmlns:w="http://schemas.openxmlformats.org/wordprocessingml/2006/main">
        <w:t xml:space="preserve">1. ኢሳ 6፡1-4 - ኢሳያስ የእግዚአብሔርን ራዕይ ሲያይ እና በትህትና እና በአክብሮት ምላሽ ሲሰጥ።</w:t>
      </w:r>
    </w:p>
    <w:p/>
    <w:p>
      <w:r xmlns:w="http://schemas.openxmlformats.org/wordprocessingml/2006/main">
        <w:t xml:space="preserve">2. ዮሐንስ 12፡27-30 - ኢየሱስ ስለሚመጣው ሞት ሲናገር እና ደቀ መዛሙርቱ ግራ በመጋባትና በፍርሃት ተውጠዋል።</w:t>
      </w:r>
    </w:p>
    <w:p/>
    <w:p>
      <w:r xmlns:w="http://schemas.openxmlformats.org/wordprocessingml/2006/main">
        <w:t xml:space="preserve">ዳንኤል 10:10፣ እነሆም፥ እጅ ዳሰሰችኝ፥ በጕልበቴና በእጄም ላይ አቆመኝ።</w:t>
      </w:r>
    </w:p>
    <w:p/>
    <w:p>
      <w:r xmlns:w="http://schemas.openxmlformats.org/wordprocessingml/2006/main">
        <w:t xml:space="preserve">የእግዚአብሔርም መልአክ ዳንኤልን ዳሰሰው በጉልበቱና በእጆቹ መዳፍ ላይ አኖረው።</w:t>
      </w:r>
    </w:p>
    <w:p/>
    <w:p>
      <w:r xmlns:w="http://schemas.openxmlformats.org/wordprocessingml/2006/main">
        <w:t xml:space="preserve">1. የጌታ ኃይል፡ በእምነት ምላሽ መስጠትን መማር</w:t>
      </w:r>
    </w:p>
    <w:p/>
    <w:p>
      <w:r xmlns:w="http://schemas.openxmlformats.org/wordprocessingml/2006/main">
        <w:t xml:space="preserve">2. የእግዚአብሔር ንክኪ፡ የለውጡ ግብዣ</w:t>
      </w:r>
    </w:p>
    <w:p/>
    <w:p>
      <w:r xmlns:w="http://schemas.openxmlformats.org/wordprocessingml/2006/main">
        <w:t xml:space="preserve">1. ኢሳ 6፡1-8 - የኢሳይያስ ከጌታ ጋር መገናኘት</w:t>
      </w:r>
    </w:p>
    <w:p/>
    <w:p>
      <w:r xmlns:w="http://schemas.openxmlformats.org/wordprocessingml/2006/main">
        <w:t xml:space="preserve">2. ዘጸአት 3፡1-15 - ሙሴ ከእግዚአብሔር ጋር ያደረገው ግንኙነት</w:t>
      </w:r>
    </w:p>
    <w:p/>
    <w:p>
      <w:r xmlns:w="http://schemas.openxmlformats.org/wordprocessingml/2006/main">
        <w:t xml:space="preserve">ዳንኤል 10:11፣ እርሱም፡— እጅግ የተወደደ ሰው ዳንኤል ሆይ፥ የምነግርህን ቃል አስተውል፥ ቁም፥ አሁን ወደ አንተ ተልኬአለሁና፡ አለኝ። ይህንንም ቃል በተናገረኝ ጊዜ እየተንቀጠቀጥኩ ቆምኩ።</w:t>
      </w:r>
    </w:p>
    <w:p/>
    <w:p>
      <w:r xmlns:w="http://schemas.openxmlformats.org/wordprocessingml/2006/main">
        <w:t xml:space="preserve">ዳንኤል እጅግ የተወደደ ሰው ብሎ ከሚጠራው መልአክ መለኮታዊ መልእክት ደረሰው። መልአኩ የተናገራቸውን ቃላት እንዲረዳ እና አሁን ወደ እሱ እንደተላከው ቀጥ ብሎ እንዲቆም ነገረው. ከመልእክቱ በኋላ ዳንኤል እየተንቀጠቀጠ ቆመ።</w:t>
      </w:r>
    </w:p>
    <w:p/>
    <w:p>
      <w:r xmlns:w="http://schemas.openxmlformats.org/wordprocessingml/2006/main">
        <w:t xml:space="preserve">1. የእግዚአብሔር ኃያል ፍቅር - እግዚአብሔር ለእኛ ያለውን ፍቅር በመለኮታዊ መልእክቶቹ ያሳየበትን መንገዶች መመርመር።</w:t>
      </w:r>
    </w:p>
    <w:p/>
    <w:p>
      <w:r xmlns:w="http://schemas.openxmlformats.org/wordprocessingml/2006/main">
        <w:t xml:space="preserve">2. በእግዚአብሔር ፊት ቀና መቆም - ለእግዚአብሔር መገኘት እና መልእክቶች በአክብሮትና በአክብሮት እንዴት ምላሽ መስጠት እንዳለብን መመርመር።</w:t>
      </w:r>
    </w:p>
    <w:p/>
    <w:p>
      <w:r xmlns:w="http://schemas.openxmlformats.org/wordprocessingml/2006/main">
        <w:t xml:space="preserve">1. 1ኛ ዮሐንስ 4፡10 - ፍቅርም እንደዚህ ነው፤ እግዚአብሔር እርሱ ራሱ እንደ 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ዳንኤል 10:12፣ እርሱም፡— ዳንኤል ሆይ፥ አትፍራ፤ በአምላክህ ፊት ትረዳ ዘንድ ልብህን ካደረግህበት ከመጀመሪያው ቀን ጀምሮ ቃልህ ተሰማ፥ እኔም ስለ ቃልህ መጥቻለሁና አለኝ።</w:t>
      </w:r>
    </w:p>
    <w:p/>
    <w:p>
      <w:r xmlns:w="http://schemas.openxmlformats.org/wordprocessingml/2006/main">
        <w:t xml:space="preserve">የዳንኤል ጸሎት ተሰማ እግዚአብሔርም መለሰለት።</w:t>
      </w:r>
    </w:p>
    <w:p/>
    <w:p>
      <w:r xmlns:w="http://schemas.openxmlformats.org/wordprocessingml/2006/main">
        <w:t xml:space="preserve">1. የጸሎት ኃይል፡ እግዚአብሔር ጸሎታችንን እንዴት እንደሚመልስ</w:t>
      </w:r>
    </w:p>
    <w:p/>
    <w:p>
      <w:r xmlns:w="http://schemas.openxmlformats.org/wordprocessingml/2006/main">
        <w:t xml:space="preserve">2. እምነት ይኑራችሁ፡- አምላክ ሁልጊዜ ይሰማል።</w:t>
      </w:r>
    </w:p>
    <w:p/>
    <w:p>
      <w:r xmlns:w="http://schemas.openxmlformats.org/wordprocessingml/2006/main">
        <w:t xml:space="preserve">1. መዝሙረ ዳዊት 66፡19-20 "እግዚአብሔር ግን በእውነት ሰምቶኛል የጸሎቴንም ቃል ሰምቶአል፤ ጸሎቴን ያልራቀ ምሕረቱንም ከእኔ ያልራቀ እግዚአብሔር ይመስገን።"</w:t>
      </w:r>
    </w:p>
    <w:p/>
    <w:p>
      <w:r xmlns:w="http://schemas.openxmlformats.org/wordprocessingml/2006/main">
        <w:t xml:space="preserve">2. ያዕ 5፡16 "የጻድቅ ሰው ጸሎት በሥራዋ እጅግ ኃይል ታደርጋለች።"</w:t>
      </w:r>
    </w:p>
    <w:p/>
    <w:p>
      <w:r xmlns:w="http://schemas.openxmlformats.org/wordprocessingml/2006/main">
        <w:t xml:space="preserve">ዳንኤል 10፡13 የፋርስ መንግሥት አለቃ ግን ሀያ አንድ ቀን ተቃወመኝ፤ እነሆም፥ ከዋነኞቹ አለቆች አንዱ ሚካኤል ሊረዳኝ መጣ። እኔም ከፋርስ ነገሥታት ጋር በዚያ ተቀመጥሁ።</w:t>
      </w:r>
    </w:p>
    <w:p/>
    <w:p>
      <w:r xmlns:w="http://schemas.openxmlformats.org/wordprocessingml/2006/main">
        <w:t xml:space="preserve">ዳንኤል የእግዚአብሔር መልአክ የታየውበትን ራእይ አየ። መልአኩ በፋርስ መንግሥት አለቃ ተከለከለ ነገር ግን ከዋነኞቹ አለቆች አንዱ ሚካኤል ረድቶታል።</w:t>
      </w:r>
    </w:p>
    <w:p/>
    <w:p>
      <w:r xmlns:w="http://schemas.openxmlformats.org/wordprocessingml/2006/main">
        <w:t xml:space="preserve">1. የጸሎት እና የእምነት ኃይል፡- እግዚአብሔር ጸሎታችንን እንዴት እንደሚመልስ</w:t>
      </w:r>
    </w:p>
    <w:p/>
    <w:p>
      <w:r xmlns:w="http://schemas.openxmlformats.org/wordprocessingml/2006/main">
        <w:t xml:space="preserve">2. የእግዚአብሔር ሉዓላዊነት፡- አምላክ የማያምኑትን እንኳ ፈቃዱን ለመፈጸም እንዴት ሊጠቀምበት ይችላል?</w:t>
      </w:r>
    </w:p>
    <w:p/>
    <w:p>
      <w:r xmlns:w="http://schemas.openxmlformats.org/wordprocessingml/2006/main">
        <w:t xml:space="preserve">1. ማቴዎስ 21፡22 - በጸሎትም የምትለምኑትን ሁሉ ታገኛላችሁ።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ዳንኤል 10:14፣ ራእዩ ገና ብዙ ቀን ነውና በኋለኛው ዘመን በሕዝብህ ላይ የሚሆነውን አስታውቅህ ዘንድ መጥቻለሁ።</w:t>
      </w:r>
    </w:p>
    <w:p/>
    <w:p>
      <w:r xmlns:w="http://schemas.openxmlformats.org/wordprocessingml/2006/main">
        <w:t xml:space="preserve">ምንባቡ ወደፊት በእግዚአብሔር ሕዝብ ላይ ስለሚደርሰው ራእይ ይናገራል።</w:t>
      </w:r>
    </w:p>
    <w:p/>
    <w:p>
      <w:r xmlns:w="http://schemas.openxmlformats.org/wordprocessingml/2006/main">
        <w:t xml:space="preserve">1፡ የእግዚአብሔር ኃይል እና እውቀት ወሰን የለሽ ነው፣ እናም በህይወታችን የሚሆነውን ሁሉ ይመለከታል።</w:t>
      </w:r>
    </w:p>
    <w:p/>
    <w:p>
      <w:r xmlns:w="http://schemas.openxmlformats.org/wordprocessingml/2006/main">
        <w:t xml:space="preserve">2፡ ምንም እንኳን በአሁኑ ጊዜ እርግጠኛ ያልሆነ ቢመስልም እግዚአብሔር ለእኛ ባዘጋጀው እቅድ ልንታመን እንችላለን።</w:t>
      </w:r>
    </w:p>
    <w:p/>
    <w:p>
      <w:r xmlns:w="http://schemas.openxmlformats.org/wordprocessingml/2006/main">
        <w:t xml:space="preserve">1፡ ኢሳይያስ 46፡10 - አሳቤ ይጸናል፥ የሻውንም ሁሉ አደርጋለሁ።</w:t>
      </w:r>
    </w:p>
    <w:p/>
    <w:p>
      <w:r xmlns:w="http://schemas.openxmlformats.org/wordprocessingml/2006/main">
        <w:t xml:space="preserve">2፡ ምሳሌ 19፡21፡— በሰው ልብ ውስጥ አሳብ ብዙ ነው፥ ነገር ግን የጌታ ዓላማ ያሸንፋል።</w:t>
      </w:r>
    </w:p>
    <w:p/>
    <w:p>
      <w:r xmlns:w="http://schemas.openxmlformats.org/wordprocessingml/2006/main">
        <w:t xml:space="preserve">ዳንኤል 10:15፣ ይህንም ቃል በተናገረኝ ጊዜ ፊቴን ወደ ምድር አቀናሁ፥ ዲዳም ሆንሁ።</w:t>
      </w:r>
    </w:p>
    <w:p/>
    <w:p>
      <w:r xmlns:w="http://schemas.openxmlformats.org/wordprocessingml/2006/main">
        <w:t xml:space="preserve">ዳንኤል አንድ መልአክ ሲያነጋግረው ራእይ አይቶ ነበር፤ ዳንኤልም ሰግዶ ዲዳ ሆነ።</w:t>
      </w:r>
    </w:p>
    <w:p/>
    <w:p>
      <w:r xmlns:w="http://schemas.openxmlformats.org/wordprocessingml/2006/main">
        <w:t xml:space="preserve">1. "የእግዚአብሔር ቃል ኃይል"</w:t>
      </w:r>
    </w:p>
    <w:p/>
    <w:p>
      <w:r xmlns:w="http://schemas.openxmlformats.org/wordprocessingml/2006/main">
        <w:t xml:space="preserve">2. "በእግዚአብሔር ፊት መሆን"</w:t>
      </w:r>
    </w:p>
    <w:p/>
    <w:p>
      <w:r xmlns:w="http://schemas.openxmlformats.org/wordprocessingml/2006/main">
        <w:t xml:space="preserve">1. ኢሳ 6፡1-8</w:t>
      </w:r>
    </w:p>
    <w:p/>
    <w:p>
      <w:r xmlns:w="http://schemas.openxmlformats.org/wordprocessingml/2006/main">
        <w:t xml:space="preserve">2. ራእይ 1፡17-18</w:t>
      </w:r>
    </w:p>
    <w:p/>
    <w:p>
      <w:r xmlns:w="http://schemas.openxmlformats.org/wordprocessingml/2006/main">
        <w:t xml:space="preserve">ዳንኤል 10:16፣ እነሆም፥ የሰው ልጆች ምሳሌ የሚመስል ከንፈሬን ዳሰሰኝ፤ አፌንም ከፍቼ ተናገርሁ፥ በፊቴም ቆሞ የነበረውን፡— ጌታዬ ሆይ፥ በራእይ ኀዘኔ ተለወጠ አልኩት። በእኔ ላይ ኃይል አልያዝኩም።</w:t>
      </w:r>
    </w:p>
    <w:p/>
    <w:p>
      <w:r xmlns:w="http://schemas.openxmlformats.org/wordprocessingml/2006/main">
        <w:t xml:space="preserve">ነቢዩ ዳንኤል ከእግዚአብሔር ዘንድ ራእይን አገኘ፣ እናም ሰው በሚመስል ነገር ተነካ። ሀዘኑን እና ጥንካሬን ማጣት ይገልፃል.</w:t>
      </w:r>
    </w:p>
    <w:p/>
    <w:p>
      <w:r xmlns:w="http://schemas.openxmlformats.org/wordprocessingml/2006/main">
        <w:t xml:space="preserve">1፡ የእግዚአብሔር ኃይል በድካማችን ይገለጣል</w:t>
      </w:r>
    </w:p>
    <w:p/>
    <w:p>
      <w:r xmlns:w="http://schemas.openxmlformats.org/wordprocessingml/2006/main">
        <w:t xml:space="preserve">2፡ የሀዘን ጊዜ የእድገት ጊዜ ሊሆን ይችላል።</w:t>
      </w:r>
    </w:p>
    <w:p/>
    <w:p>
      <w:r xmlns:w="http://schemas.openxmlformats.org/wordprocessingml/2006/main">
        <w:t xml:space="preserve">1፡2ኛ ቆሮንቶስ 12፡7-10 "ስለዚህ ትዕቢተኛ እንዳልሆን የሥጋዬ እሾህ ተሰጠኝ እርሱም የሚያሠቃየኝ የሰይጣን መልእክተኛ ነው፤ ይወስደኝ ዘንድ ጌታን ሦስት ጊዜ ለመንሁ። ከእኔ ዘንድ። እርሱ ግን፡- ጸጋዬ ይበቃሃል፥ ኃይሌ በድካም ይፈጸማልና፥ የክርስቶስም ኃይል ያድርብኝ ዘንድ በድካሜ እጅግ ደስ ብሎኝ እመካለሁ፡ አለኝ። ስለ ክርስቶስ በድካም፣ በስድብ፣ በችግር፣ በስደት፣ በችግር ደስ ይለኛል፤ ስደክም ያን ጊዜ ኃይለኛ ነኝና።</w:t>
      </w:r>
    </w:p>
    <w:p/>
    <w:p>
      <w:r xmlns:w="http://schemas.openxmlformats.org/wordprocessingml/2006/main">
        <w:t xml:space="preserve">2፡ ፊልጵስዩስ 4፡11-13 " ስለ ችግረኛ መሆኔን የምናገረው አይደለም፤ በማናቸውም ሁኔታ እረካ ዘንድ ተምሬአለሁና፤ መዋረድን አውቃለሁ መብዛትንም አውቃለሁ። ስለ ጥጋብና ረሃብ፣ ብዛትና ፍላጎት የመጋለጥን ምስጢር ተምሬአለሁ፤ ኃይልን በሚሰጠኝ በእርሱ ሁሉን እችላለሁ።</w:t>
      </w:r>
    </w:p>
    <w:p/>
    <w:p>
      <w:r xmlns:w="http://schemas.openxmlformats.org/wordprocessingml/2006/main">
        <w:t xml:space="preserve">ዳንኤል 10:17፣ የዚህ ጌታዬ ባሪያ ከዚህ ጌታዬ ጋር የሚናገረው እንዴት ነው? እኔ ግን ያን ጊዜ ኃይል አልቀረም እስትንፋስም በውስጤ አልቀረምና።</w:t>
      </w:r>
    </w:p>
    <w:p/>
    <w:p>
      <w:r xmlns:w="http://schemas.openxmlformats.org/wordprocessingml/2006/main">
        <w:t xml:space="preserve">ዳንኤል ወደ እግዚአብሔር ያቀረበው ጸሎት ትሕትናውን እና የእግዚአብሔርን ኃይል መፍራት ገልጿል።</w:t>
      </w:r>
    </w:p>
    <w:p/>
    <w:p>
      <w:r xmlns:w="http://schemas.openxmlformats.org/wordprocessingml/2006/main">
        <w:t xml:space="preserve">1. የትሕትና ኃይል፡- ለእግዚአብሔር መገኘት ፍርሃትን ማዳበር የሚቻለው እንዴት ነው?</w:t>
      </w:r>
    </w:p>
    <w:p/>
    <w:p>
      <w:r xmlns:w="http://schemas.openxmlformats.org/wordprocessingml/2006/main">
        <w:t xml:space="preserve">2. እግዚአብሔርን በእምነት ዓይን ማየት፡ የእግዚአብሔርን ኃይል በሕይወታችን መቅመስ</w:t>
      </w:r>
    </w:p>
    <w:p/>
    <w:p>
      <w:r xmlns:w="http://schemas.openxmlformats.org/wordprocessingml/2006/main">
        <w:t xml:space="preserve">1. 1ኛ የጴጥሮስ መልእክት 5፡5-7 - "እንዲሁም፥ ጎበዞች ሆይ፥ ለሽማግሌዎች ተገዙ፤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10:18፣ ደግሞም መጥቶ እንደ ሰው የሚመስል ዳሰሰኝ፥ አበረታኝም።</w:t>
      </w:r>
    </w:p>
    <w:p/>
    <w:p>
      <w:r xmlns:w="http://schemas.openxmlformats.org/wordprocessingml/2006/main">
        <w:t xml:space="preserve">ዳንኤል በአንድ መልአክ ተበረታታ።</w:t>
      </w:r>
    </w:p>
    <w:p/>
    <w:p>
      <w:r xmlns:w="http://schemas.openxmlformats.org/wordprocessingml/2006/main">
        <w:t xml:space="preserve">1. "የመላእክት እርዳታ ጥንካሬ"</w:t>
      </w:r>
    </w:p>
    <w:p/>
    <w:p>
      <w:r xmlns:w="http://schemas.openxmlformats.org/wordprocessingml/2006/main">
        <w:t xml:space="preserve">2. "የሰማያዊ ድጋፍ ኃይል"</w:t>
      </w:r>
    </w:p>
    <w:p/>
    <w:p>
      <w:r xmlns:w="http://schemas.openxmlformats.org/wordprocessingml/2006/main">
        <w:t xml:space="preserve">1. መዝሙረ ዳዊት 121፡2 - "ረዳቴ ሰማይና ምድርን ከፈጠረ ከእግዚአብሔር ዘንድ ነው።"</w:t>
      </w:r>
    </w:p>
    <w:p/>
    <w:p>
      <w:r xmlns:w="http://schemas.openxmlformats.org/wordprocessingml/2006/main">
        <w:t xml:space="preserve">2. ዕብራውያን 1፡14 - "ሁሉም መዳንን ይወርሱ ዘንድ ስላላቸው ለማገዝ የሚላኩ የሚያገለግሉም መናፍስት አይደሉምን?"</w:t>
      </w:r>
    </w:p>
    <w:p/>
    <w:p>
      <w:r xmlns:w="http://schemas.openxmlformats.org/wordprocessingml/2006/main">
        <w:t xml:space="preserve">ዳንኤል 10:19፡— እጅግ የተወደድህ ሰው ሆይ፥ አትፍራ፡ ሰላም ለአንተ ይሁን በርታ፥ በርታም። በተናገረኝም ጊዜ በረታሁና፡— ጌታዬ ይናገር፡ አልሁ። አበረታህኛልና.</w:t>
      </w:r>
    </w:p>
    <w:p/>
    <w:p>
      <w:r xmlns:w="http://schemas.openxmlformats.org/wordprocessingml/2006/main">
        <w:t xml:space="preserve">አንድ መልአክ ዳንኤልን ነገረው እና እንዳይፈራ በመንገር እንዲበረታ አበረታታው። ከዚያም ዳንኤል በረታና መልአኩ መናገሩን እንዲቀጥል ፈቀደለት።</w:t>
      </w:r>
    </w:p>
    <w:p/>
    <w:p>
      <w:r xmlns:w="http://schemas.openxmlformats.org/wordprocessingml/2006/main">
        <w:t xml:space="preserve">1. "በጌታ የበርታ ሁኑ፡ በአስቸጋሪ ጊዜያት እምነትን ማግኘት"</w:t>
      </w:r>
    </w:p>
    <w:p/>
    <w:p>
      <w:r xmlns:w="http://schemas.openxmlformats.org/wordprocessingml/2006/main">
        <w:t xml:space="preserve">2. "የእግዚአብሔር ጥንካሬ፡ የማሸነፍ ድፍረትን መቀበል"</w:t>
      </w:r>
    </w:p>
    <w:p/>
    <w:p>
      <w:r xmlns:w="http://schemas.openxmlformats.org/wordprocessingml/2006/main">
        <w:t xml:space="preserve">1. ኤፌሶን 6፡10-11 - "በመጨረሻም በጌታና በኃይሉ ፅኑ የዲያብሎስን ሽንገላ ትቃወሙ ዘንድ የእግዚአብሔርን ዕቃ ጦር ልበሱ።"</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ዳንኤል 10:20፣ እርሱም፡— ለምን ወደ አንተ እንደ መጣሁ ታውቃለህን? አሁንም ከፋርስ አለቃ ጋር እዋጋ ዘንድ እመለሳለሁ፤ በወጣሁም ጊዜ የግሪክ አለቃ ይመጣል።</w:t>
      </w:r>
    </w:p>
    <w:p/>
    <w:p>
      <w:r xmlns:w="http://schemas.openxmlformats.org/wordprocessingml/2006/main">
        <w:t xml:space="preserve">አንድ መልአክ ዳንኤል ከፋርስ አለቃ ጋር ሊዋጋ ወደ ኋላ እንደሚመለስ ነገረው እና ሲወጣ የግሪክ አለቃ ይመጣል።</w:t>
      </w:r>
    </w:p>
    <w:p/>
    <w:p>
      <w:r xmlns:w="http://schemas.openxmlformats.org/wordprocessingml/2006/main">
        <w:t xml:space="preserve">1. የመንፈሳዊ ጦርነት ኃይል - እየተካሄደ ያለውን መንፈሳዊ ውጊያ መረዳት።</w:t>
      </w:r>
    </w:p>
    <w:p/>
    <w:p>
      <w:r xmlns:w="http://schemas.openxmlformats.org/wordprocessingml/2006/main">
        <w:t xml:space="preserve">2. መከራን ማሸነፍ - ተቃውሞን እንዴት በጽናት መቆም እና በትግል መካከል ድልን ማግኘት እንደሚቻል።</w:t>
      </w:r>
    </w:p>
    <w:p/>
    <w:p>
      <w:r xmlns:w="http://schemas.openxmlformats.org/wordprocessingml/2006/main">
        <w:t xml:space="preserve">1. ኤፌሶን 6፡12 - "መጋደላችን ከደምና ከሥጋ ጋር አይደለምና፥ ከአለቆችና ከሥልጣናት ጋር ከዚህም ከጨለማ ላይ ካሉት ኃያል ሥልጣናት ጋር በሰማያዊም ስፍራ ካለ ከክፋት መንፈሳውያን ሠራዊት ጋር ነው እንጂ።</w:t>
      </w:r>
    </w:p>
    <w:p/>
    <w:p>
      <w:r xmlns:w="http://schemas.openxmlformats.org/wordprocessingml/2006/main">
        <w:t xml:space="preserve">2. ሮሜ 8፡37 - " አይደለም በዚህ ሁሉ በወደደን በእርሱ ከአሸናፊዎች እንበልጣለን።"</w:t>
      </w:r>
    </w:p>
    <w:p/>
    <w:p>
      <w:r xmlns:w="http://schemas.openxmlformats.org/wordprocessingml/2006/main">
        <w:t xml:space="preserve">ዳንኤል 10:21፣ እኔ ግን በእውነት መጽሐፍ የተጻፈውን አሳይሃለሁ፤ በዚህ ነገር ከአለቃችሁ ከሚካኤል በቀር የሚጸና ማንም የለም።</w:t>
      </w:r>
    </w:p>
    <w:p/>
    <w:p>
      <w:r xmlns:w="http://schemas.openxmlformats.org/wordprocessingml/2006/main">
        <w:t xml:space="preserve">የእውነት መጽሐፍ ሚካኤል ከዳንኤል ጋር የሚቆመው ልዑል እንደሆነ ይገልፃል።</w:t>
      </w:r>
    </w:p>
    <w:p/>
    <w:p>
      <w:r xmlns:w="http://schemas.openxmlformats.org/wordprocessingml/2006/main">
        <w:t xml:space="preserve">1፡ እግዚአብሔር በአስቸጋሪ ጊዜ የሚረዳንን አለቃ ከጎናችን አኖረ።</w:t>
      </w:r>
    </w:p>
    <w:p/>
    <w:p>
      <w:r xmlns:w="http://schemas.openxmlformats.org/wordprocessingml/2006/main">
        <w:t xml:space="preserve">2፦ ብቸኝነት በሚሰማን ጊዜም እንኳ በእግዚአብሔር ተስፋዎች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ህይወታችሁን ከገንዘብ ፍቅር የጸዳ ሁን ባለህም ይብቃኝ፡— ከቶ አልጥልህም አልተውህም ብሎአልና። ስለዚህ በልበ ሙሉነት፡- ጌታ ረዳቴ ነው፤ እኔ አልፈራም; ሰው ምን ያደርገኛል?</w:t>
      </w:r>
    </w:p>
    <w:p/>
    <w:p>
      <w:r xmlns:w="http://schemas.openxmlformats.org/wordprocessingml/2006/main">
        <w:t xml:space="preserve">ዳንኤል ምዕራፍ 11 በዋነኛነት በሰሜን (ሶሪያ) እና በደቡብ (በግብፅ) ነገሥታት መካከል በተፈጠረው ግጭት ላይ በማተኮር ስለ ታሪካዊ ክንውኖች ዝርዝር ትንቢታዊ ዘገባ ያቀርባል። ምዕራፉ የተለያዩ ገዥዎችን እና መንግስታትን መነሳት እና ውድቀትን እንዲሁም የእግዚአብሔርን ህዝብ ስደት እና ጽናት ያሳያል።</w:t>
      </w:r>
    </w:p>
    <w:p/>
    <w:p>
      <w:r xmlns:w="http://schemas.openxmlformats.org/wordprocessingml/2006/main">
        <w:t xml:space="preserve">አንደኛ አንቀጽ፡ ምዕራፉ የሚጀምረው አንድ መልአክ በኋለኛው ዘመን ስለሚሆነው ነገር እውነቱን ለዳንኤል እንደሚነግረው በመግለጽ ነው። ሦስቱ የፋርስ ነገሥታትን እና ኃያል ንጉሥን ጠቅሷል፤ እርሱም የሚነሣ በታላቅ ኃይል ይገዛል (ዳንኤል 11፡1-3)።</w:t>
      </w:r>
    </w:p>
    <w:p/>
    <w:p>
      <w:r xmlns:w="http://schemas.openxmlformats.org/wordprocessingml/2006/main">
        <w:t xml:space="preserve">2ኛ አንቀጽ፡ የመልአኩ መልእክተኛ በሰሜኑ ነገሥታት እና በደቡብ ነገሥታት መካከል ያለውን ግጭት ገልጿል። የተለያዩ ገዥዎችን ድልና ሽንፈት በማሳየት በእነዚህ ሁለት ኃይሎች መካከል ስላደረጋቸው ጦርነቶች፣ ጥምረት እና ክህደት ዝርዝር ዘገባ አቅርቧል (ዳን. 11፡4-20)።</w:t>
      </w:r>
    </w:p>
    <w:p/>
    <w:p>
      <w:r xmlns:w="http://schemas.openxmlformats.org/wordprocessingml/2006/main">
        <w:t xml:space="preserve">3 ኛ አንቀጽ፡- መልእክተኛው የሚያተኩረው በአንድ የተወሰነ ገዥ ላይ ሲሆን እሱም “የተናቀ ሰው” ተብሎ ይጠራዋል። ይህ ገዥ የሚነሳው በሰላሙ ጊዜ ሲሆን ብዙዎችን በሽንገላ ያታልላል። በሽንገላ ሥልጣኑን ይጨብጣል የእግዚአብሔርንም ሕዝብ ያሳድዳል (ዳንኤል 11፡21-35)።</w:t>
      </w:r>
    </w:p>
    <w:p/>
    <w:p>
      <w:r xmlns:w="http://schemas.openxmlformats.org/wordprocessingml/2006/main">
        <w:t xml:space="preserve">4ኛ አንቀጽ፡- መልእክተኛው ራሱን ከፍ ከፍ የሚያደርግና ራሱን ከአማልክት ሁሉ በላይ የሚያጎላ የሌላ ገዥ መነሳቱን ገልጿል። ይህ ገዥ ብዙ አገሮችን ድል ያደርጋል እና በእስራኤል ምድር ላይ ጥፋት ያመጣል። ሆኖም እርሱን የሚረዳው በማጣት ወደ ፍጻሜው ይመጣል (ዳንኤል 11፡36-45)።</w:t>
      </w:r>
    </w:p>
    <w:p/>
    <w:p>
      <w:r xmlns:w="http://schemas.openxmlformats.org/wordprocessingml/2006/main">
        <w:t xml:space="preserve">በማጠቃለያው,</w:t>
      </w:r>
    </w:p>
    <w:p>
      <w:r xmlns:w="http://schemas.openxmlformats.org/wordprocessingml/2006/main">
        <w:t xml:space="preserve">ዳንኤል ምዕራፍ 11 ዝርዝር ትንቢታዊ ዘገባ ይዟል</w:t>
      </w:r>
    </w:p>
    <w:p>
      <w:r xmlns:w="http://schemas.openxmlformats.org/wordprocessingml/2006/main">
        <w:t xml:space="preserve">በሰሜናዊ ነገሥታት እና በደቡብ ነገሥታት መካከል በተፈጠረው ግጭት ላይ ያተኮረ ታሪካዊ ክስተቶች ፣</w:t>
      </w:r>
    </w:p>
    <w:p>
      <w:r xmlns:w="http://schemas.openxmlformats.org/wordprocessingml/2006/main">
        <w:t xml:space="preserve">የገዥዎችን እና መንግስታትን መነሳት እና ውድቀትን ማጉላት</w:t>
      </w:r>
    </w:p>
    <w:p>
      <w:r xmlns:w="http://schemas.openxmlformats.org/wordprocessingml/2006/main">
        <w:t xml:space="preserve">እና የእግዚአብሔር ሰዎች ስደት እና ጽናት.</w:t>
      </w:r>
    </w:p>
    <w:p/>
    <w:p>
      <w:r xmlns:w="http://schemas.openxmlformats.org/wordprocessingml/2006/main">
        <w:t xml:space="preserve">የመላእክት መልእክተኛ በኋለኞቹ ቀናት ወደፊት ስለሚፈጸሙ ክስተቶች መገለጥ።</w:t>
      </w:r>
    </w:p>
    <w:p>
      <w:r xmlns:w="http://schemas.openxmlformats.org/wordprocessingml/2006/main">
        <w:t xml:space="preserve">የሦስቱ የፋርስ ነገሥታት እና የሚገዛው ኃያል ንጉሥ መግለጫ።</w:t>
      </w:r>
    </w:p>
    <w:p>
      <w:r xmlns:w="http://schemas.openxmlformats.org/wordprocessingml/2006/main">
        <w:t xml:space="preserve">በሰሜናዊ ነገሥታት እና በደቡብ ነገሥታት መካከል የተደረጉ ጦርነቶች፣ ጥምረት እና ክህደት ታሪክ።</w:t>
      </w:r>
    </w:p>
    <w:p>
      <w:r xmlns:w="http://schemas.openxmlformats.org/wordprocessingml/2006/main">
        <w:t xml:space="preserve">የእግዚአብሔርን ሕዝብ በሚያታልል፣ ሥልጣን በሚይዝ እና በሚያሳድድ ንቀት ባለው ገዥ ላይ አተኩር።</w:t>
      </w:r>
    </w:p>
    <w:p>
      <w:r xmlns:w="http://schemas.openxmlformats.org/wordprocessingml/2006/main">
        <w:t xml:space="preserve">ራሱን ከፍ ከፍ የሚያደርግ፣ አገሮችን የሚቆጣጠር እና ወደ ፍጻሜው የሚመጣ የሌላ ገዥ መግለጫ።</w:t>
      </w:r>
    </w:p>
    <w:p/>
    <w:p>
      <w:r xmlns:w="http://schemas.openxmlformats.org/wordprocessingml/2006/main">
        <w:t xml:space="preserve">ይህ የዳንኤል ምዕራፍ ስለ ታሪካዊ ክንውኖች ዝርዝር ትንቢታዊ ዘገባ ያቀርባል፣ በዋነኝነት የሚያተኩረው በሰሜን (ሶሪያ) እና በደቡብ (በግብፅ) ነገሥታት መካከል በነበረው ግጭት ላይ ነው። አንድ መልአክ በኋለኛው ዘመን ስለሚሆነው ነገር እውነቱን ለዳንኤል ነገረው። መልእክተኛው ሦስት ተጨማሪ የፋርስ ነገሥታትን እና አንድ ኃያል ንጉሥ ተነሥቶ በታላቅ ኃይል እንደሚገዛ ጠቅሷል። በመቀጠልም በሰሜኑ እና በደቡብ ነገሥታት መካከል የተደረጉትን ጦርነቶች፣ ጥምረት እና ክህደት በመግለጽ የተለያዩ ገዥዎችን ድልና ሽንፈት በዝርዝር አቅርቧል። መልእክተኛው የሚያተኩረው “የተናቀ ሰው” እየተባለ የሚጠራው በሰላሙ ጊዜ የሚነሳና ብዙዎችን በማታለል ላይ ነው። ይህ ገዥ በሸፍጥ ሥልጣኑን የሚይዝ እና የአምላክን ሕዝቦች ያሳድዳል። መልእክተኛው ራሱን ከፍ ከፍ የሚያደርግ እና እራሱን ከአማልክት ሁሉ በላይ የሚያጎላ ሌላ ገዥ መነሳቱን ገልጿል። ይህ ገዥ ብዙ አገሮችን ድል አድርጎ በእስራኤል ምድር ላይ ጥፋት ያመጣል ነገር ግን የሚረዳው አጥቶ ይጠፋል። ይህ ምዕራፍ የገዥዎችን እና የመንግሥታትን መነሳት እና ውድቀት፣ እንዲሁም በእነዚህ ግጭቶች መካከል የእግዚአብሔር ህዝብ ስደት እና ጽናት ያሳያል።</w:t>
      </w:r>
    </w:p>
    <w:p/>
    <w:p>
      <w:r xmlns:w="http://schemas.openxmlformats.org/wordprocessingml/2006/main">
        <w:t xml:space="preserve">ዳንኤል 11:1፣ እኔ ደግሞ በሜዶናዊው በዳርዮስ በመጀመሪያው ዓመት አጸናውና አበረታው ዘንድ ቆሜ ነበር።</w:t>
      </w:r>
    </w:p>
    <w:p/>
    <w:p>
      <w:r xmlns:w="http://schemas.openxmlformats.org/wordprocessingml/2006/main">
        <w:t xml:space="preserve">ይህ ክፍል የሜዶናዊው ዳርዮስ የመጀመሪያ ዓመት እና እግዚአብሔር ያጸናውና ያበረታው ዘንድ የቆመ ነው።</w:t>
      </w:r>
    </w:p>
    <w:p/>
    <w:p>
      <w:r xmlns:w="http://schemas.openxmlformats.org/wordprocessingml/2006/main">
        <w:t xml:space="preserve">1. የእግዚአብሔር ታማኝነት እና በችግር ጊዜ አቅርቦቱ።</w:t>
      </w:r>
    </w:p>
    <w:p/>
    <w:p>
      <w:r xmlns:w="http://schemas.openxmlformats.org/wordprocessingml/2006/main">
        <w:t xml:space="preserve">2. በእግዚአብሔር ጊዜ የመታመን አስፈላጊነት።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ዳንኤል 11:2፣ አሁንም እውነትን አሳይሃለሁ። እነሆ፥ ሦስት ነገሥታት በፋርስ ይነሣሉ፤ አራተኛውም ከሁሉ ይልቅ እጅግ ባለ ጠጋ ይሆናል፥ በኃይሉም ከሀብቱ የተነሣ በግሪክ መንግሥት ላይ ያስነሣል።</w:t>
      </w:r>
    </w:p>
    <w:p/>
    <w:p>
      <w:r xmlns:w="http://schemas.openxmlformats.org/wordprocessingml/2006/main">
        <w:t xml:space="preserve">በፋርስ ሦስት ነገሥታት ይኖራሉ፣ አራተኛውም ንጉሥ ከሁሉም የበለጠ ሀብታም ይሆናል። ሀብቱን እና ኃይሉን በመጠቀም ሁሉንም በግሪክ ግዛት ላይ ያስነሳል።</w:t>
      </w:r>
    </w:p>
    <w:p/>
    <w:p>
      <w:r xmlns:w="http://schemas.openxmlformats.org/wordprocessingml/2006/main">
        <w:t xml:space="preserve">1. የሀብት እና የኃይል አደጋ</w:t>
      </w:r>
    </w:p>
    <w:p/>
    <w:p>
      <w:r xmlns:w="http://schemas.openxmlformats.org/wordprocessingml/2006/main">
        <w:t xml:space="preserve">2. በጋራ ጠላት ላይ የአንድነት ኃይል</w:t>
      </w:r>
    </w:p>
    <w:p/>
    <w:p>
      <w:r xmlns:w="http://schemas.openxmlformats.org/wordprocessingml/2006/main">
        <w:t xml:space="preserve">1. ምሳሌ 28፡20 ታማኝ ሰው ብዙ ይባረካል፤ ባለጠጋ ለመሆን የሚፈልግ ግን ሳይቀጣ አይቀርም።</w:t>
      </w:r>
    </w:p>
    <w:p/>
    <w:p>
      <w:r xmlns:w="http://schemas.openxmlformats.org/wordprocessingml/2006/main">
        <w:t xml:space="preserve">2. መክብብ 5፡10 ገንዘብን የሚወድ ከቶ ገንዘብ የለውም። ሀብትን የሚወድ በገቢው አይረካም።</w:t>
      </w:r>
    </w:p>
    <w:p/>
    <w:p>
      <w:r xmlns:w="http://schemas.openxmlformats.org/wordprocessingml/2006/main">
        <w:t xml:space="preserve">ዳንኤል 11:3፣ ታላቅም መንግሥት የሚገዛ እንደ ፈቃዱም የሚያደርግ ኃያል ንጉሥ ይነሣል።</w:t>
      </w:r>
    </w:p>
    <w:p/>
    <w:p>
      <w:r xmlns:w="http://schemas.openxmlformats.org/wordprocessingml/2006/main">
        <w:t xml:space="preserve">ኃያል ንጉሥ በሥልጣን ላይ ይወጣና ታላቅ ሥልጣን ይኖረዋል, እንደ ፈቃዱም ይጠቀማል.</w:t>
      </w:r>
    </w:p>
    <w:p/>
    <w:p>
      <w:r xmlns:w="http://schemas.openxmlformats.org/wordprocessingml/2006/main">
        <w:t xml:space="preserve">1. የሥልጣን ኃይል እና የእግዚአብሔር ፈቃድ</w:t>
      </w:r>
    </w:p>
    <w:p/>
    <w:p>
      <w:r xmlns:w="http://schemas.openxmlformats.org/wordprocessingml/2006/main">
        <w:t xml:space="preserve">2. የንጉሥ ጥንካሬ እና የእግዚአብሔር ሥልጣን</w:t>
      </w:r>
    </w:p>
    <w:p/>
    <w:p>
      <w:r xmlns:w="http://schemas.openxmlformats.org/wordprocessingml/2006/main">
        <w:t xml:space="preserve">1. ሮሜ 13፡1-7</w:t>
      </w:r>
    </w:p>
    <w:p/>
    <w:p>
      <w:r xmlns:w="http://schemas.openxmlformats.org/wordprocessingml/2006/main">
        <w:t xml:space="preserve">2. ማቴዎስ 28፡18-20</w:t>
      </w:r>
    </w:p>
    <w:p/>
    <w:p>
      <w:r xmlns:w="http://schemas.openxmlformats.org/wordprocessingml/2006/main">
        <w:t xml:space="preserve">ዳንኤል 11፡4 በተነሣም ጊዜ መንግሥቱ ይሰበራል ወደ አራቱም የሰማይ ነፋሳት ትከፈላለች። ለዘሩም ሆነ እንደ ገዛው ግዛቱ አይደለም፤ መንግሥቱ ይነቀባልና ከእነዚያም በቀር ለሌሎች።</w:t>
      </w:r>
    </w:p>
    <w:p/>
    <w:p>
      <w:r xmlns:w="http://schemas.openxmlformats.org/wordprocessingml/2006/main">
        <w:t xml:space="preserve">የመሪ መንግሥት የሚከፋፈለው እና ለሌሎች የሚሰጠው ለዘሩ ሳይሆን እንደገዛው አገዛዝ አይደለም።</w:t>
      </w:r>
    </w:p>
    <w:p/>
    <w:p>
      <w:r xmlns:w="http://schemas.openxmlformats.org/wordprocessingml/2006/main">
        <w:t xml:space="preserve">1፡ በዚህ ጥቅስ እግዚአብሔር ሉዓላዊ እንደሆነ እና እቅዶቹም ከሰዎች እንደሚበልጡ እንማራለን።</w:t>
      </w:r>
    </w:p>
    <w:p/>
    <w:p>
      <w:r xmlns:w="http://schemas.openxmlformats.org/wordprocessingml/2006/main">
        <w:t xml:space="preserve">2፡ ዕቅዳችንና ምኞታችን ሁሌም እንደሚፈጸም አድርገን ማሰብ የለብንም ይልቁንም የእግዚአብሔር ዕቅድና ፈቃድ እጅግ የላቀ መሆኑን መታመን ነው።</w:t>
      </w:r>
    </w:p>
    <w:p/>
    <w:p>
      <w:r xmlns:w="http://schemas.openxmlformats.org/wordprocessingml/2006/main">
        <w:t xml:space="preserve">1፡ ምሳሌ 19፡21 - በሰው ልብ ውስጥ አሳብ ብዙ ነው ነገር ግን የጌታ አላማ ያሸንፋል።</w:t>
      </w:r>
    </w:p>
    <w:p/>
    <w:p>
      <w:r xmlns:w="http://schemas.openxmlformats.org/wordprocessingml/2006/main">
        <w:t xml:space="preserve">2፡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ዳንኤል 11:5፣ የደቡብም ንጉሥ ከአለቆቹም አንዱ ይበረታል። በእርሱም ላይ ይበረታል ይገዛል; ግዛቱም ታላቅ ግዛት ይሆናል።</w:t>
      </w:r>
    </w:p>
    <w:p/>
    <w:p>
      <w:r xmlns:w="http://schemas.openxmlformats.org/wordprocessingml/2006/main">
        <w:t xml:space="preserve">የደቡቡ ንጉሥ ኃያል ይሆናል፣ ከአለቆቹም አንዱ የበለጠ ኃያል ይሆናል፣ ትልቅ መንግሥት ያስተዳድራል።</w:t>
      </w:r>
    </w:p>
    <w:p/>
    <w:p>
      <w:r xmlns:w="http://schemas.openxmlformats.org/wordprocessingml/2006/main">
        <w:t xml:space="preserve">1. እግዚአብሔር ሉዓላዊ ነው እናም ፈቃዱን ለመፈጸም አሕዛብን ይጠቀማል።</w:t>
      </w:r>
    </w:p>
    <w:p/>
    <w:p>
      <w:r xmlns:w="http://schemas.openxmlformats.org/wordprocessingml/2006/main">
        <w:t xml:space="preserve">2. በአመራር ቦታ ላይ መሆን ትልቅ ሃላፊነትን ይወስዳል።</w:t>
      </w:r>
    </w:p>
    <w:p/>
    <w:p>
      <w:r xmlns:w="http://schemas.openxmlformats.org/wordprocessingml/2006/main">
        <w:t xml:space="preserve">1. ሮሜ 13፡1-7 - ሰው ሁሉ በበላይ ላሉት ባለ ሥልጣኖች ይገዛ።</w:t>
      </w:r>
    </w:p>
    <w:p/>
    <w:p>
      <w:r xmlns:w="http://schemas.openxmlformats.org/wordprocessingml/2006/main">
        <w:t xml:space="preserve">2. መዝሙረ ዳዊት 103:19 - እግዚአብሔር ዙፋኑን በሰማይ አጸና፥ መንግሥቱም ሁሉን ትገዛለች።</w:t>
      </w:r>
    </w:p>
    <w:p/>
    <w:p>
      <w:r xmlns:w="http://schemas.openxmlformats.org/wordprocessingml/2006/main">
        <w:t xml:space="preserve">ዳንኤል 11:6 በዓመታት መጨረሻም አንድ ላይ ይሆናሉ። የንጉሥ ደቡብ ሴት ልጅ ቃል ኪዳን ለማድረግ ወደ ሰሜን ንጉሥ ትመጣለችና፤ ነገር ግን በክንዱ ሥልጣን ላይ አትቆይም። እርሱና ክንዱም አይቆሙም፤ እርስዋም ያመጡአትም ያመጡአትም፥ የወለዱአትም፥ በዚህ ጊዜም ያበረታዋት የተሰጡ ትሰጣለች።</w:t>
      </w:r>
    </w:p>
    <w:p/>
    <w:p>
      <w:r xmlns:w="http://schemas.openxmlformats.org/wordprocessingml/2006/main">
        <w:t xml:space="preserve">የደቡቡ ንጉሥ ሴት ልጅ ከሰሜኑ ንጉሥ ጋር ስምምነት ለማድረግ ትጥራለች, ነገር ግን እርሷ እና ደጋፊዎቿ በዚህ ጥረት ውስጥ ስኬታማ ሊሆኑ አይችሉም.</w:t>
      </w:r>
    </w:p>
    <w:p/>
    <w:p>
      <w:r xmlns:w="http://schemas.openxmlformats.org/wordprocessingml/2006/main">
        <w:t xml:space="preserve">1. የእግዚአብሔር ሉዓላዊነት፡- ነገሮች እንደጠበቅነው ባይሆኑም እግዚአብሔር አሁንም ይቆጣጠራል።</w:t>
      </w:r>
    </w:p>
    <w:p/>
    <w:p>
      <w:r xmlns:w="http://schemas.openxmlformats.org/wordprocessingml/2006/main">
        <w:t xml:space="preserve">2. በእግዚአብሔር መታመን፡- በራሳችን ብርታት በፍፁም መታመን የለብንም ይልቁንም በእግዚአብሄር መታመን።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11:7፣ ከሥሩዋም ቍጥቋጥ አንድ ሰው በግዛቱ ይነሣል፥ እርሱም ከሠራዊት ጋር ይመጣል፥ ወደ ሰሜንም ንጉሥ ምሽግ ይገባል፥ ያሸንፋልም ያሸንፋልም።</w:t>
      </w:r>
    </w:p>
    <w:p/>
    <w:p>
      <w:r xmlns:w="http://schemas.openxmlformats.org/wordprocessingml/2006/main">
        <w:t xml:space="preserve">ከደቡብ ንጉሥ ሥር ያለው ቅርንጫፍ ከሠራዊት ጋር ተነሥቶ ወደ ሰሜኑ ንጉሥ ምሽግ ይገባል፤ በመጨረሻም ያሸንፋል።</w:t>
      </w:r>
    </w:p>
    <w:p/>
    <w:p>
      <w:r xmlns:w="http://schemas.openxmlformats.org/wordprocessingml/2006/main">
        <w:t xml:space="preserve">1. የእግዚአብሔር ኃይል፡- እግዚአብሔር የማይቻለውን ማድረግ የሚችለው እንዴት ነው?</w:t>
      </w:r>
    </w:p>
    <w:p/>
    <w:p>
      <w:r xmlns:w="http://schemas.openxmlformats.org/wordprocessingml/2006/main">
        <w:t xml:space="preserve">2. መከራን ማሸነፍ፡ በአስቸጋሪ ሁኔታዎች ውስጥ ማሸነፍን መማር</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ያዕቆብ 1፡2-4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ዳንኤል 11:8፣ አማልክቶቻቸውንና አለቆቻቸውንና የከበረውን የብርና የወርቅ ዕቃ ወደ ግብፅ ይማርካሉ። ከሰሜንም ንጉሥ ይልቅ ብዙ ዘመን ይኖራል።</w:t>
      </w:r>
    </w:p>
    <w:p/>
    <w:p>
      <w:r xmlns:w="http://schemas.openxmlformats.org/wordprocessingml/2006/main">
        <w:t xml:space="preserve">የደቡቡ ንጉሥ የሰሜንን ንጉሥ ድል ያደርጋል፤ አማልክቶቻቸውን፣ መኳንንቶቻቸውንና ውድ ዕቃዎችን ይወስዳል። ከሰሜን ንጉሥ ይልቅ ለብዙ ዓመታት ይገዛል።</w:t>
      </w:r>
    </w:p>
    <w:p/>
    <w:p>
      <w:r xmlns:w="http://schemas.openxmlformats.org/wordprocessingml/2006/main">
        <w:t xml:space="preserve">1. የትዕቢት መዘዞች፡ የዳንኤል 11፡8 ጥናት</w:t>
      </w:r>
    </w:p>
    <w:p/>
    <w:p>
      <w:r xmlns:w="http://schemas.openxmlformats.org/wordprocessingml/2006/main">
        <w:t xml:space="preserve">2. የጣዖት አምልኮ ሞኝነት፡ የዳንኤል 11፡8 ጥናት</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ኢሳ 40፡18-20 እንግዲህ እግዚአብሔርን ከማን ጋር ታወዳድራለህ? ከምን ምስል ጋር ታወዳድረዋለህ? ጣዖትን በተመለከተ የእጅ ጥበብ ባለሙያ ይጥለዋል ወርቅ አንጥረኛውም በወርቅ ለበጡት የብር ሰንሰለትም ሠራለት። ይህን መባ ለማቅረብ በጣም ደካማ የሆነ ሰው የማይበሰብስ እንጨት ይመርጣል. የማይፈርስ ጣዖት ለማቋቋም የተዋጣለት የእጅ ጥበብ ባለሙያ ይፈልጋል።</w:t>
      </w:r>
    </w:p>
    <w:p/>
    <w:p>
      <w:r xmlns:w="http://schemas.openxmlformats.org/wordprocessingml/2006/main">
        <w:t xml:space="preserve">ዳንኤል 11:9፣ የደቡብም ንጉሥ ወደ መንግሥቱ ይመጣል፥ ወደ ምድሩም ይመለሳል።</w:t>
      </w:r>
    </w:p>
    <w:p/>
    <w:p>
      <w:r xmlns:w="http://schemas.openxmlformats.org/wordprocessingml/2006/main">
        <w:t xml:space="preserve">የደቡቡ ንጉሥ ግዛቱን ተቆጣጥሮ ወደ ትውልድ አገሩ ይመለሳል።</w:t>
      </w:r>
    </w:p>
    <w:p/>
    <w:p>
      <w:r xmlns:w="http://schemas.openxmlformats.org/wordprocessingml/2006/main">
        <w:t xml:space="preserve">1. የእግዚአብሔር እቅድ የማይቆም ነው - ሮሜ 8፡28</w:t>
      </w:r>
    </w:p>
    <w:p/>
    <w:p>
      <w:r xmlns:w="http://schemas.openxmlformats.org/wordprocessingml/2006/main">
        <w:t xml:space="preserve">2. ትክክለኛ የሆነውን መቀበል - ማቴዎስ 6:33</w:t>
      </w:r>
    </w:p>
    <w:p/>
    <w:p>
      <w:r xmlns:w="http://schemas.openxmlformats.org/wordprocessingml/2006/main">
        <w:t xml:space="preserve">1. ዘጸአት 15፡2 - እግዚአብሔር ኃይሌና ዝማሬዬ ነው፥ እርሱም መድኃኒት ሆነልኝ። ይህ አምላኬ ነው፥ የአባቴም አምላክ አመሰግነዋለሁ፥ ከፍም አደርገዋለሁ።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ዳንኤል 11:10፣ ልጆቹ ግን ይንቀጠቀጣሉ፥ ብዙ ሠራዊትንም ይሰበስባሉ፤ እርሱም መጥቶ ጐርምጥቶ ያልፋል፤ ከዚያም ተመልሶ ይናወጣል እስከ አምባው ድረስ።</w:t>
      </w:r>
    </w:p>
    <w:p/>
    <w:p>
      <w:r xmlns:w="http://schemas.openxmlformats.org/wordprocessingml/2006/main">
        <w:t xml:space="preserve">ዳንኤል 11፡10 ስማቸው ያልተጠቀሰ የአንድ ሰው ልጆች እጅግ ብዙ ሰራዊት እንደሰበሰበ እና ከእነርሱም አንዱ መጥቶ ሞልቶ እንደሚያልፍ ይናገራል። ከዚያም ወደ ምሽጉ ይመለሳል.</w:t>
      </w:r>
    </w:p>
    <w:p/>
    <w:p>
      <w:r xmlns:w="http://schemas.openxmlformats.org/wordprocessingml/2006/main">
        <w:t xml:space="preserve">1. የመሰብሰብ ኃይል፡ ከዳንኤል 11፡10 መማር</w:t>
      </w:r>
    </w:p>
    <w:p/>
    <w:p>
      <w:r xmlns:w="http://schemas.openxmlformats.org/wordprocessingml/2006/main">
        <w:t xml:space="preserve">2. መከራን ማሸነፍ፡ የዳንኤል 11፡10 ጥንካሬ</w:t>
      </w:r>
    </w:p>
    <w:p/>
    <w:p>
      <w:r xmlns:w="http://schemas.openxmlformats.org/wordprocessingml/2006/main">
        <w:t xml:space="preserve">1. ሉቃ 18፡1-8 - ስለ ጽናት መበለት የኢየሱስ ምሳሌ</w:t>
      </w:r>
    </w:p>
    <w:p/>
    <w:p>
      <w:r xmlns:w="http://schemas.openxmlformats.org/wordprocessingml/2006/main">
        <w:t xml:space="preserve">2. ነህምያ 4፡14-23 - ነህምያ የኢየሩሳሌምን ግንብ መልሶ በመገንባት ረገድ የሰጠው አመራር</w:t>
      </w:r>
    </w:p>
    <w:p/>
    <w:p>
      <w:r xmlns:w="http://schemas.openxmlformats.org/wordprocessingml/2006/main">
        <w:t xml:space="preserve">ዳንኤል 11:11፣ የደቡብም ንጉሥ ደነገጠ፥ ወጥቶም ከእርሱ ጋር ከሰሜን ንጉሥ ጋር ይዋጋል፤ ብዙ ሕዝብም ያወጣል። ነገር ግን ሕዝቡ በእጁ ይሰጣል።</w:t>
      </w:r>
    </w:p>
    <w:p/>
    <w:p>
      <w:r xmlns:w="http://schemas.openxmlformats.org/wordprocessingml/2006/main">
        <w:t xml:space="preserve">የደቡብ ንጉሥ ተቆጥቶ ከሰሜን ንጉሥ ጋር ሊዋጋ መጣ። የሰሜኑ ንጉሥ ብዙ ሠራዊት ይዞ ጥቅሙን ያገኛል።</w:t>
      </w:r>
    </w:p>
    <w:p/>
    <w:p>
      <w:r xmlns:w="http://schemas.openxmlformats.org/wordprocessingml/2006/main">
        <w:t xml:space="preserve">1. ባልተጠበቁ ሁኔታዎች ውስጥ የእግዚአብሔር ሉዓላዊነት</w:t>
      </w:r>
    </w:p>
    <w:p/>
    <w:p>
      <w:r xmlns:w="http://schemas.openxmlformats.org/wordprocessingml/2006/main">
        <w:t xml:space="preserve">2. ቁጣ በህይወታችን ላይ የሚያሳድረው ተጽዕኖ</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ያእቆብ 1:19-20 - ስለዚ፡ ንወዱ ንዅሎም ኣሕዋትኩም፡ ንዅሉ ሳዕ ዚፍጸም፡ ለመናገር፡ የዘገየ፡ ለቁጣ፡ የዘገየ፡ ይሁን።</w:t>
      </w:r>
    </w:p>
    <w:p/>
    <w:p>
      <w:r xmlns:w="http://schemas.openxmlformats.org/wordprocessingml/2006/main">
        <w:t xml:space="preserve">ዳንኤል 11፡12 ሕዝቡንም በወሰደ ጊዜ ልቡ ይታበያል። እልፍ አእላፋትንም ይጥላል፥ በእርሱ ግን አይበረታም።</w:t>
      </w:r>
    </w:p>
    <w:p/>
    <w:p>
      <w:r xmlns:w="http://schemas.openxmlformats.org/wordprocessingml/2006/main">
        <w:t xml:space="preserve">የንጉሥ ልብ ከፍ ይላል ብዙዎችም ይወድቃሉ ኃይሉ ግን አይበዛም።</w:t>
      </w:r>
    </w:p>
    <w:p/>
    <w:p>
      <w:r xmlns:w="http://schemas.openxmlformats.org/wordprocessingml/2006/main">
        <w:t xml:space="preserve">1. ኩራት እና ትህትና፡- የአቅም ገደቦችን መቀበልን መማር</w:t>
      </w:r>
    </w:p>
    <w:p/>
    <w:p>
      <w:r xmlns:w="http://schemas.openxmlformats.org/wordprocessingml/2006/main">
        <w:t xml:space="preserve">2. የክርስቶስ ኃይል፡ በእግዚአብሔር ኃይልን ማግኘት</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ፊልጵስዩስ 4፡13 ኃይልን በሚሰጠኝ በክርስቶስ ሁሉን እችላለሁ።</w:t>
      </w:r>
    </w:p>
    <w:p/>
    <w:p>
      <w:r xmlns:w="http://schemas.openxmlformats.org/wordprocessingml/2006/main">
        <w:t xml:space="preserve">ዳንኤል 11:13፣ የሰሜን ንጉሥ ተመልሶ ከፊተኛው የሚበልጥ ሕዝብን ያወጣል፥ ከጥቂት ዓመታትም በኋላ በታላቅ ሠራዊትና በብዙ ባለ ጠግነት ይመጣል።</w:t>
      </w:r>
    </w:p>
    <w:p/>
    <w:p>
      <w:r xmlns:w="http://schemas.openxmlformats.org/wordprocessingml/2006/main">
        <w:t xml:space="preserve">የሰሜኑ ንጉሥ ከተወሰነ ጊዜ በኋላ ብዙ ሠራዊትና ብዙ ሀብት ይዞ ይመለሳል።</w:t>
      </w:r>
    </w:p>
    <w:p/>
    <w:p>
      <w:r xmlns:w="http://schemas.openxmlformats.org/wordprocessingml/2006/main">
        <w:t xml:space="preserve">1. የትዕግሥት ኃይል፡- እርግጠኛ ባልሆነ ሁኔታ ላይ እንዴት ማመን እንደሚቻል</w:t>
      </w:r>
    </w:p>
    <w:p/>
    <w:p>
      <w:r xmlns:w="http://schemas.openxmlformats.org/wordprocessingml/2006/main">
        <w:t xml:space="preserve">2. የእግዚአብሔር ብዛት፡- በጌታ አቅርቦት ላይ መታመን</w:t>
      </w:r>
    </w:p>
    <w:p/>
    <w:p>
      <w:r xmlns:w="http://schemas.openxmlformats.org/wordprocessingml/2006/main">
        <w:t xml:space="preserve">1. ኢሳ 46፡10-11 - መጨረሻውን ከመጀመሪያው ጀምሮ ከጥንት ጀምሮ ወደፊት የሚመጣውን አስታውቃለሁ። እላለሁ፡- አላማዬ ይቆማል እኔም የፈለግሁትን ሁሉ አደርጋለሁ። ከምሥራቅ አንድ አዳኝ ወፍ እጠራለሁ; ከሩቅ አገር ፣ ዓላማዬን ለማሳካት ሰው ። የተናገርኩትን አመጣለሁ; ያቀድኩትን አደርገዋለሁ።</w:t>
      </w:r>
    </w:p>
    <w:p/>
    <w:p>
      <w:r xmlns:w="http://schemas.openxmlformats.org/wordprocessingml/2006/main">
        <w:t xml:space="preserve">2. መዝሙረ ዳዊት 33፡11 - የእግዚአብሔር አሳብ ግን ለዘላለም ጸንቶ ይኖራል የልቡም አሳብ ለልጅ ልጅ።</w:t>
      </w:r>
    </w:p>
    <w:p/>
    <w:p>
      <w:r xmlns:w="http://schemas.openxmlformats.org/wordprocessingml/2006/main">
        <w:t xml:space="preserve">ዳንኤል 11:14፣ በዚያም ዘመን ብዙዎች በደቡብ ንጉሥ ላይ ይነሣሉ፤ የሕዝብህም ወንበዴዎች ራእዩን ያጸኑ ዘንድ ራሳቸውን ከፍ ከፍ ያደርጋሉ። ይወድቃሉ እንጂ።</w:t>
      </w:r>
    </w:p>
    <w:p/>
    <w:p>
      <w:r xmlns:w="http://schemas.openxmlformats.org/wordprocessingml/2006/main">
        <w:t xml:space="preserve">በደቡብ ንጉሥ ዘመን ብዙዎች ተነሥተው የራሳቸውን ራዕይ ለማሳካት ይሞክራሉ፣ ግን በመጨረሻ ይወድቃሉ።</w:t>
      </w:r>
    </w:p>
    <w:p/>
    <w:p>
      <w:r xmlns:w="http://schemas.openxmlformats.org/wordprocessingml/2006/main">
        <w:t xml:space="preserve">1. የኩራት እና በራስ የመተማመን አደጋ</w:t>
      </w:r>
    </w:p>
    <w:p/>
    <w:p>
      <w:r xmlns:w="http://schemas.openxmlformats.org/wordprocessingml/2006/main">
        <w:t xml:space="preserve">2. በሰው ጉዳይ የእግዚአብሔር ሉዓላዊነት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መዝሙረ ዳዊት 33፡10-11 -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ዳንኤል 11:15፣ የሰሜንም ንጉሥ መጥቶ ተራራን ይዘረጋል፥ የተመሸጉትንም ከተሞች ይወስዳል፤ የደቡብም ክንድ የተመረጡት ሕዝቡም አይቃወሙም፥ ለመቋቋምም ኃይል የላቸውም።</w:t>
      </w:r>
    </w:p>
    <w:p/>
    <w:p>
      <w:r xmlns:w="http://schemas.openxmlformats.org/wordprocessingml/2006/main">
        <w:t xml:space="preserve">የሰሜኑ ንጉሥ ደቡብን ያጠቃል፣ በጣም የተመሸጉትንም ከተሞች ይወስዳል፣ ደቡቡም መቃወም አይችልም።</w:t>
      </w:r>
    </w:p>
    <w:p/>
    <w:p>
      <w:r xmlns:w="http://schemas.openxmlformats.org/wordprocessingml/2006/main">
        <w:t xml:space="preserve">1. የደቡብ ኃይል፡ አስቸጋሪ ሁኔታዎች ቢያጋጥሙም በአምላክ መታመንን መማር</w:t>
      </w:r>
    </w:p>
    <w:p/>
    <w:p>
      <w:r xmlns:w="http://schemas.openxmlformats.org/wordprocessingml/2006/main">
        <w:t xml:space="preserve">2. የሰሜን ሃይል፡ ፍርሃትን ማሸነፍ እና እራሳችንን መቃወም</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ዳንኤል 11፡16 በእርሱ ላይ የሚመጣ ግን እንደ ፈቃዱ ያደርጋል፥ ማንምም በፊቱ አይቆምም፤ በእጁም በምትጠፋ በተከበረች ምድር ላይ ይቆማል።</w:t>
      </w:r>
    </w:p>
    <w:p/>
    <w:p>
      <w:r xmlns:w="http://schemas.openxmlformats.org/wordprocessingml/2006/main">
        <w:t xml:space="preserve">ብርቱ ጠላት በክብርይቱ ምድር ላይ ይመጣል፥ ማንምም በፊቱ መቆም አይችልም፥ ምድሪቱም በእጁ ትጠፋለች።</w:t>
      </w:r>
    </w:p>
    <w:p/>
    <w:p>
      <w:r xmlns:w="http://schemas.openxmlformats.org/wordprocessingml/2006/main">
        <w:t xml:space="preserve">1. የኩራት አደጋ፡- የሃብሪስን አደጋ ማወቅ</w:t>
      </w:r>
    </w:p>
    <w:p/>
    <w:p>
      <w:r xmlns:w="http://schemas.openxmlformats.org/wordprocessingml/2006/main">
        <w:t xml:space="preserve">2. በአስቸጋሪ ጊዜያት እንዴት መቆም እንደሚቻል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ኢሳ 40፡29-31 - ለደካሞች ኀይልን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ዳንኤል 11:17፣ ከመንግሥቱም ሁሉ ኃይል ጋር ለመግባት ፊቱን ያቀናል፥ ከእርሱም ጋር ቅኖች። እንዲሁ ያድርግ፤ የሴቶችንም ሴት ልጅ ይሰጠዋል፤ እርስዋ ግን ከእርሱ ጋር አትቆምም፤ ለእርሱም አትሆንም።</w:t>
      </w:r>
    </w:p>
    <w:p/>
    <w:p>
      <w:r xmlns:w="http://schemas.openxmlformats.org/wordprocessingml/2006/main">
        <w:t xml:space="preserve">አንቀጹ አንድ ንጉስ ስልጣን ለመያዝ ህብረትን ለመጠቀም መሞከሩን ይገልፃል, ነገር ግን ለማግባት የመረጠችው ሴት ለእሱ ታማኝ አትሆንም.</w:t>
      </w:r>
    </w:p>
    <w:p/>
    <w:p>
      <w:r xmlns:w="http://schemas.openxmlformats.org/wordprocessingml/2006/main">
        <w:t xml:space="preserve">1. አምላካዊ ትብብር የሚገነባው በመተማመን እና በታማኝነት እንጂ በሙስና ላይ አይደለም።</w:t>
      </w:r>
    </w:p>
    <w:p/>
    <w:p>
      <w:r xmlns:w="http://schemas.openxmlformats.org/wordprocessingml/2006/main">
        <w:t xml:space="preserve">2. ጋብቻ ቅዱስ ቃል ኪዳን ነውና በአክብሮትና በአክብሮት መግባት አለበት።</w:t>
      </w:r>
    </w:p>
    <w:p/>
    <w:p>
      <w:r xmlns:w="http://schemas.openxmlformats.org/wordprocessingml/2006/main">
        <w:t xml:space="preserve">1. ምሳሌ 4፡7- "ጥበብ ዋናው ነገር ናት፤ ስለዚህ ጥበብን አግኝ፤ ከሀብትህም ሁሉ ማስተዋልን አግኝ።"</w:t>
      </w:r>
    </w:p>
    <w:p/>
    <w:p>
      <w:r xmlns:w="http://schemas.openxmlformats.org/wordprocessingml/2006/main">
        <w:t xml:space="preserve">2. ኤፌሶን 5፡21-33- "እግዚአብሔርን በመፍራት እርስ በርሳችሁ ተገዙ።"</w:t>
      </w:r>
    </w:p>
    <w:p/>
    <w:p>
      <w:r xmlns:w="http://schemas.openxmlformats.org/wordprocessingml/2006/main">
        <w:t xml:space="preserve">ዳንኤል 11:18፣ ከዚህም በኋላ ፊቱን ወደ ደሴቶች ይመልሳል፥ ብዙዎችንም ይወስዳል፤ ነገር ግን አለቃ ስለ እርሱ የተናገረውን ስድብ ያስወግዳል። ያለ ነቀፋ በእርሱ ላይ ያመጣዋል።</w:t>
      </w:r>
    </w:p>
    <w:p/>
    <w:p>
      <w:r xmlns:w="http://schemas.openxmlformats.org/wordprocessingml/2006/main">
        <w:t xml:space="preserve">ይህ ክፍል ፊቱን ወደ ደሴቶች አዙሮ ብዙዎችን ስለሚወስድ አንድ አለቃ የሚያወራ ሲሆን በእርሱም የቀረበውን ነቀፋ እንዲያቆም ያደርጋል።</w:t>
      </w:r>
    </w:p>
    <w:p/>
    <w:p>
      <w:r xmlns:w="http://schemas.openxmlformats.org/wordprocessingml/2006/main">
        <w:t xml:space="preserve">1. የልዑል ኃይል፡ የመሪዎችን ነቀፋ እንዴት ወደ ኋላ መመለስ እንደሚቻል</w:t>
      </w:r>
    </w:p>
    <w:p/>
    <w:p>
      <w:r xmlns:w="http://schemas.openxmlformats.org/wordprocessingml/2006/main">
        <w:t xml:space="preserve">2. ፊትህን ወደ ደሴቶች ማዞር፡- በእግዚአብሔር መሪነት መታመን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34፡17፡ ጻድቃን ለእርዳታ በጮኹ ጊዜ እግዚአብሔር ሰምቶ ከመከራቸው ሁሉ ያድናቸዋል።</w:t>
      </w:r>
    </w:p>
    <w:p/>
    <w:p>
      <w:r xmlns:w="http://schemas.openxmlformats.org/wordprocessingml/2006/main">
        <w:t xml:space="preserve">ዳንኤል 11:19፣ ፊቱንም ወደ ገዛ ምድሩ ምሽግ ይመልሳል፤ ነገር ግን ተሰናክሎ ይወድቃል አይገኝም።</w:t>
      </w:r>
    </w:p>
    <w:p/>
    <w:p>
      <w:r xmlns:w="http://schemas.openxmlformats.org/wordprocessingml/2006/main">
        <w:t xml:space="preserve">የንጉሥ ጠላት ፊቱን ወደ ገዛ አገሩ ያዞራል፣ ነገር ግን በመጨረሻ ተሰናክሎ ይወድቃል፣ ዳግመኛም አይታይም።</w:t>
      </w:r>
    </w:p>
    <w:p/>
    <w:p>
      <w:r xmlns:w="http://schemas.openxmlformats.org/wordprocessingml/2006/main">
        <w:t xml:space="preserve">1. እግዚአብሔር ተቆጣጣሪ ነው፡- ጠላቶቻችን ብርታት እያገኙ በሚመስሉበት ጊዜ እንኳን እግዚአብሔር በመጨረሻው ተቆጣጣሪ ነው።</w:t>
      </w:r>
    </w:p>
    <w:p/>
    <w:p>
      <w:r xmlns:w="http://schemas.openxmlformats.org/wordprocessingml/2006/main">
        <w:t xml:space="preserve">2. ከመጠን ያለፈ በራስ መተማመን ወደ ውድቀት ይመራል፡- በራሳችን ጥንካሬ በጣም ስንተማመን ልንሰናከል እና መውደቅ እንችላለን።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91:2 - እግዚአብሔርን፡— እርሱ መጠጊያዬና መጠጊያዬ ነው፡ አምላኬ፡ እላለሁ። በእርሱ እታመናለሁ።</w:t>
      </w:r>
    </w:p>
    <w:p/>
    <w:p>
      <w:r xmlns:w="http://schemas.openxmlformats.org/wordprocessingml/2006/main">
        <w:t xml:space="preserve">ዳንኤል 11:20፣ በዚያን ጊዜ በመንግሥቱ ክብር ቀራጭ ይነሣል፤ ነገር ግን በቍጣ ወይም በሰልፍ ሳይሆን በጥቂት ቀናት ውስጥ ይጠፋል።</w:t>
      </w:r>
    </w:p>
    <w:p/>
    <w:p>
      <w:r xmlns:w="http://schemas.openxmlformats.org/wordprocessingml/2006/main">
        <w:t xml:space="preserve">የመንግሥቱ ገዥ ይገለጣል እና ግብር ለመጣል ይሞክራል፣ ነገር ግን በጥቂት ቀናት ውስጥ ይጠፋል።</w:t>
      </w:r>
    </w:p>
    <w:p/>
    <w:p>
      <w:r xmlns:w="http://schemas.openxmlformats.org/wordprocessingml/2006/main">
        <w:t xml:space="preserve">1. ነገሮች ትርጉም የሌላቸው በሚመስሉበት ጊዜ እንኳን እግዚአብሔር ሁል ጊዜ እቅድ አለው።</w:t>
      </w:r>
    </w:p>
    <w:p/>
    <w:p>
      <w:r xmlns:w="http://schemas.openxmlformats.org/wordprocessingml/2006/main">
        <w:t xml:space="preserve">2. ችግር ቢያጋጥመንም እግዚአብሔር እንዲንከባከበን ልንታመን እንችላለን።</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ትንቢተ ዳንኤል 11:21፣ በእርሱም ስፍራ ወራዳ ሰው ይነሣል፥ የመንግሥትንም ክብር የማይሰጡት፥ እርሱ ግን በሰላም ይመጣል፥ መንግሥትንም በማታለል ይቀበላል።</w:t>
      </w:r>
    </w:p>
    <w:p/>
    <w:p>
      <w:r xmlns:w="http://schemas.openxmlformats.org/wordprocessingml/2006/main">
        <w:t xml:space="preserve">ይህ ክፍል የሚገልጸው በትክክለኛ ሥልጣን ሳይሆን በማታለል ሥልጣንን የሚያገኝ ሰው ነው።</w:t>
      </w:r>
    </w:p>
    <w:p/>
    <w:p>
      <w:r xmlns:w="http://schemas.openxmlformats.org/wordprocessingml/2006/main">
        <w:t xml:space="preserve">1. የማታለል ምኞት አደጋ</w:t>
      </w:r>
    </w:p>
    <w:p/>
    <w:p>
      <w:r xmlns:w="http://schemas.openxmlformats.org/wordprocessingml/2006/main">
        <w:t xml:space="preserve">2. የእግዚአብሄርን የስኬት መንገድ መከተል</w:t>
      </w:r>
    </w:p>
    <w:p/>
    <w:p>
      <w:r xmlns:w="http://schemas.openxmlformats.org/wordprocessingml/2006/main">
        <w:t xml:space="preserve">1. ምሳሌ 12፡2 - “ደግ ሰው ከእግዚአብሔር ዘንድ ሞገስን ያገኛል፤ ክፉ አድራጊውን ግን ይኮንናል።</w:t>
      </w:r>
    </w:p>
    <w:p/>
    <w:p>
      <w:r xmlns:w="http://schemas.openxmlformats.org/wordprocessingml/2006/main">
        <w:t xml:space="preserve">2. ኤፌሶን 4፡14-15 - "ከእንግዲህ ወዲህ ሕፃናት እንዳንሆን በትምህርት ነፋስም ሁሉ እየተነቀሉ እየተወሰዱ በሰውም ተንኰል ሊያታልሉም ያደባሉ። "</w:t>
      </w:r>
    </w:p>
    <w:p/>
    <w:p>
      <w:r xmlns:w="http://schemas.openxmlformats.org/wordprocessingml/2006/main">
        <w:t xml:space="preserve">ዳንኤል 11:22፣ በጎርፍም ክንድ ከፊቱ ይጐርፋሉ ይሰበራሉም። አዎን የቃል ኪዳኑም አለቃ።</w:t>
      </w:r>
    </w:p>
    <w:p/>
    <w:p>
      <w:r xmlns:w="http://schemas.openxmlformats.org/wordprocessingml/2006/main">
        <w:t xml:space="preserve">የቃል ኪዳኑ አለቃ በጥፋት ውኃ ፊት ይሸነፋል እና ይሰበራል።</w:t>
      </w:r>
    </w:p>
    <w:p/>
    <w:p>
      <w:r xmlns:w="http://schemas.openxmlformats.org/wordprocessingml/2006/main">
        <w:t xml:space="preserve">1፡ በመከራ ጊዜ የእግዚአብሔር ኃይል ከፊት ለፊታችን ከማንኛውም እንቅፋት ይበልጣል።</w:t>
      </w:r>
    </w:p>
    <w:p/>
    <w:p>
      <w:r xmlns:w="http://schemas.openxmlformats.org/wordprocessingml/2006/main">
        <w:t xml:space="preserve">2፡ በህይወት ውዥንብር ውስጥ፣ ጌታ አስተማማኝ መሰረታችን እና መጠጊያችን ነው።</w:t>
      </w:r>
    </w:p>
    <w:p/>
    <w:p>
      <w:r xmlns:w="http://schemas.openxmlformats.org/wordprocessingml/2006/main">
        <w:t xml:space="preserve">1፡ መዝሙረ ዳዊት 18፡2 - "እግዚአብሔር ዓለቴና መሸሸጊያዬ መድኃኒቴም አምላኬ አምላኬ ነው በእርሱም የተጠጋሁበት ጋሻዬ የመድኃኒቴም ቀንድ መጠጊያዬም ነው።"</w:t>
      </w:r>
    </w:p>
    <w:p/>
    <w:p>
      <w:r xmlns:w="http://schemas.openxmlformats.org/wordprocessingml/2006/main">
        <w:t xml:space="preserve">2፡ ኢሳይያስ 43:2፡— በውኃ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ዳንኤል 11:23፣ ከእርሱም ጋር ቃል ኪዳን ከተገባ በኋላ በሚያታልል ሥራ ይሠራል፤ በጥቂት ሕዝብም ይወጣልና ይበረታል።</w:t>
      </w:r>
    </w:p>
    <w:p/>
    <w:p>
      <w:r xmlns:w="http://schemas.openxmlformats.org/wordprocessingml/2006/main">
        <w:t xml:space="preserve">ዳንኤል 11፡23 በትንሽ ቡድን ተደግፎ ስልጣን ላይ እንደሚወጣና በተንኮል እንደሚገዛ መሪ ይናገራል።</w:t>
      </w:r>
    </w:p>
    <w:p/>
    <w:p>
      <w:r xmlns:w="http://schemas.openxmlformats.org/wordprocessingml/2006/main">
        <w:t xml:space="preserve">1፡ እግዚአብሔር ታማኝና ታማኝ እንድንሆን ይጠራናል።</w:t>
      </w:r>
    </w:p>
    <w:p/>
    <w:p>
      <w:r xmlns:w="http://schemas.openxmlformats.org/wordprocessingml/2006/main">
        <w:t xml:space="preserve">2፡ ልዩነቶቻችን ቢኖሩንም የጋራ ጥቅምን ለመፈለግ መጣር አለብን።</w:t>
      </w:r>
    </w:p>
    <w:p/>
    <w:p>
      <w:r xmlns:w="http://schemas.openxmlformats.org/wordprocessingml/2006/main">
        <w:t xml:space="preserve">1፡ ምሳሌ 11፡3 የቅኖች ቅንነታቸው ትመራቸዋለች የዓመፀኞች ጠማማነት ግን ያጠፋቸዋል።</w:t>
      </w:r>
    </w:p>
    <w:p/>
    <w:p>
      <w:r xmlns:w="http://schemas.openxmlformats.org/wordprocessingml/2006/main">
        <w:t xml:space="preserve">2፡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ዳንኤል 11:24፣ ወደ አውራጃውም ወደ ሰባ ቦታዎች በሰላም ይገባል፤ አባቶቹና የአባቶቹ አባቶች ያላደረጉትን ያደርጋል። ብዝበዛንና ብዝበዛን ባለጠግነትንም በመካከላቸው ይበትናቸዋል፤ ለጊዜውም በምሽጉ ላይ አሳቡን ይተነብያል።</w:t>
      </w:r>
    </w:p>
    <w:p/>
    <w:p>
      <w:r xmlns:w="http://schemas.openxmlformats.org/wordprocessingml/2006/main">
        <w:t xml:space="preserve">ይህ ክፍል በሰላም ገብቶ የቀደሙት መሪዎች ያላደረጉትን ማለትም ምርኮውን፣ ምርኮውንና ሀብትን ስለመበተን ስለሚሠራ መሪ ነው። በምሽጎች ላይም እቅድ ነድፎ ይሰራል።</w:t>
      </w:r>
    </w:p>
    <w:p/>
    <w:p>
      <w:r xmlns:w="http://schemas.openxmlformats.org/wordprocessingml/2006/main">
        <w:t xml:space="preserve">1. የእግዚአብሔር ፈቃድ የማይሻር ነው፡ በመከራ ጊዜ የእግዚአብሔርን እቅድ እንዴት መከተል እንደሚቻል</w:t>
      </w:r>
    </w:p>
    <w:p/>
    <w:p>
      <w:r xmlns:w="http://schemas.openxmlformats.org/wordprocessingml/2006/main">
        <w:t xml:space="preserve">2. የልግስና ኃይል፡- በዓለም ላይ ያለውን መልካም ነገር የእግዚአብሔርን እቅድ እንዴት ማጠናከር እንደሚቻል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ዕብራውያን 12፡1-2 - እንግዲህ ይህን የሚያህሉ ምስክሮች እንደ ደመና በዙሪያችን ካሉ እኛ ደግሞ ሸክምን ሁሉ ከእርሱም ጋር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ዳንኤል 11:25፣ በብዙ ሠራዊትም ኃይሉንና ድፍረቱን በደቡብ ንጉሥ ላይ ያስነሣል። የደቡቡም ንጉሥ እጅግ ታላቅና ብርቱ ሠራዊት ይዞ ለጦርነት ይነሣሣል። እርሱ ግን አይቆምም: በእርሱ ላይ አስበውበታልና.</w:t>
      </w:r>
    </w:p>
    <w:p/>
    <w:p>
      <w:r xmlns:w="http://schemas.openxmlformats.org/wordprocessingml/2006/main">
        <w:t xml:space="preserve">የአዜብ ንጉሥ ለጦርነት ይነሣሣል፥ በእርሱ ላይ ስላሰበ ግን አይቆምም።</w:t>
      </w:r>
    </w:p>
    <w:p/>
    <w:p>
      <w:r xmlns:w="http://schemas.openxmlformats.org/wordprocessingml/2006/main">
        <w:t xml:space="preserve">1. የጠላታችን ጥንካሬ: የጠላት መሳሪያዎችን እንዴት ማሸነፍ እንደሚቻል</w:t>
      </w:r>
    </w:p>
    <w:p/>
    <w:p>
      <w:r xmlns:w="http://schemas.openxmlformats.org/wordprocessingml/2006/main">
        <w:t xml:space="preserve">2. የጥንካሬው ኃይል፡ መቼ እንደሚቆም እና መቼ እንደሚንቀሳቀስ ማወቅ</w:t>
      </w:r>
    </w:p>
    <w:p/>
    <w:p>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ኤፌሶን 6፡11-13 -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 ስለዚህ በክፉው ቀን ለመቃወም እና ሁሉንም ፈጽማችሁ ለመቆም እንድትችሉ የእግዚአብሔርን ዕቃ ጦር ሁሉ አንሡ።</w:t>
      </w:r>
    </w:p>
    <w:p/>
    <w:p>
      <w:r xmlns:w="http://schemas.openxmlformats.org/wordprocessingml/2006/main">
        <w:t xml:space="preserve">ዳንኤል 11:26፣ ምግቡን የሚበሉ ያጠፉታል፥ ሠራዊቱም ይትረፈረፋል፥ ብዙዎችም ተገድለው ይወድቃሉ።</w:t>
      </w:r>
    </w:p>
    <w:p/>
    <w:p>
      <w:r xmlns:w="http://schemas.openxmlformats.org/wordprocessingml/2006/main">
        <w:t xml:space="preserve">አንቀጹ የሚናገረው ስለ አንድ ታላቅ ገዥ ነው፣ እርሱም የቅርብ ሰዎች አሳልፎ እንደሚሰጥ እና እንደሚጠፋ ነው።</w:t>
      </w:r>
    </w:p>
    <w:p/>
    <w:p>
      <w:r xmlns:w="http://schemas.openxmlformats.org/wordprocessingml/2006/main">
        <w:t xml:space="preserve">1. በታላቅነት ጊዜ ክህደት - ለእኛ በጣም ቅርብ የሆኑትን እንኳን ማመን ስለሚያስከትላቸው አደጋዎች.</w:t>
      </w:r>
    </w:p>
    <w:p/>
    <w:p>
      <w:r xmlns:w="http://schemas.openxmlformats.org/wordprocessingml/2006/main">
        <w:t xml:space="preserve">2. የኩራት አደጋ - በራስ ኃይል እና ስኬት ከመጠን በላይ መኩራራት በሚያስከትላቸው ውጤቶች ላይ።</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ሉቃ 12፡15-21 - የሀብታም ሞኝ ምሳሌ፣ ኢየሱስ ከራስ ሀብትና ከስልጣን ጋር ከመጠን በላይ መጣበቅን ያስጠነቅቃል።</w:t>
      </w:r>
    </w:p>
    <w:p/>
    <w:p>
      <w:r xmlns:w="http://schemas.openxmlformats.org/wordprocessingml/2006/main">
        <w:t xml:space="preserve">ዳንኤል 11:27፣ የሁለቱም ነገሥታት ልብ ክፉን ያደርጉ ዘንድ ይሆናል፥ በአንድ ገበታም ላይ በሐሰት ይናገራሉ። ነገር ግን አይከናወንም፤ ፍጻሜው ግን በጊዜው ነውና።</w:t>
      </w:r>
    </w:p>
    <w:p/>
    <w:p>
      <w:r xmlns:w="http://schemas.openxmlformats.org/wordprocessingml/2006/main">
        <w:t xml:space="preserve">የሁለት ነገሥታት ልብ ወደ ክፋትና እርስ በርስ ለመዋሸት ያዘነብላል፣ ግን እቅዳቸው በመጨረሻ ይከሽፋል።</w:t>
      </w:r>
    </w:p>
    <w:p/>
    <w:p>
      <w:r xmlns:w="http://schemas.openxmlformats.org/wordprocessingml/2006/main">
        <w:t xml:space="preserve">1. የሐቀኝነት ማጣት አደጋዎች</w:t>
      </w:r>
    </w:p>
    <w:p/>
    <w:p>
      <w:r xmlns:w="http://schemas.openxmlformats.org/wordprocessingml/2006/main">
        <w:t xml:space="preserve">2. የእግዚአብሔር እቅዶች የመጨረሻው ድል</w:t>
      </w:r>
    </w:p>
    <w:p/>
    <w:p>
      <w:r xmlns:w="http://schemas.openxmlformats.org/wordprocessingml/2006/main">
        <w:t xml:space="preserve">1. ኢሳ 59፡14 " ፍርድም ወደ ኋላ ተመለሰ ጽድቅም በሩቅ ቆሞአልና እውነት በአደባባይ ወድቃለች ጽድቅም ሊገባ አይችልምና።"</w:t>
      </w:r>
    </w:p>
    <w:p/>
    <w:p>
      <w:r xmlns:w="http://schemas.openxmlformats.org/wordprocessingml/2006/main">
        <w:t xml:space="preserve">2. ምሳሌ 19፡5 “ሐሰተኛ ምስክር ሳይቀጣ አይቀርም፤ በሐሰትም የሚናገር አያመልጥም።</w:t>
      </w:r>
    </w:p>
    <w:p/>
    <w:p>
      <w:r xmlns:w="http://schemas.openxmlformats.org/wordprocessingml/2006/main">
        <w:t xml:space="preserve">ዳንኤል 11:28፣ ወደ ምድሩም በብዙ ባለጠግነት ይመለሳል። ልቡም በተቀደሰ ቃል ኪዳን ላይ ይሆናል; ይበዘብዛል ወደ ምድሩም ይመለሳል።</w:t>
      </w:r>
    </w:p>
    <w:p/>
    <w:p>
      <w:r xmlns:w="http://schemas.openxmlformats.org/wordprocessingml/2006/main">
        <w:t xml:space="preserve">ዳንኤል 11፡28 አንድ ሰው በብዙ ባለጠግነት ወደ አገሩ እንደሚመለስ ነገር ግን በቅዱሱ ቃል ኪዳን ላይ በተቃወመ ልብ ይናገራል።</w:t>
      </w:r>
    </w:p>
    <w:p/>
    <w:p>
      <w:r xmlns:w="http://schemas.openxmlformats.org/wordprocessingml/2006/main">
        <w:t xml:space="preserve">1. እውነተኛ ሀብት የሚገኘው በእግዚአብሔር ቃል ኪዳን ታማኝ ሆኖ ከመኖር ነው።</w:t>
      </w:r>
    </w:p>
    <w:p/>
    <w:p>
      <w:r xmlns:w="http://schemas.openxmlformats.org/wordprocessingml/2006/main">
        <w:t xml:space="preserve">2. የእግዚአብሔርን ፈቃድ ተከትሎ ሀብት ሊተካ አይችልም።</w:t>
      </w:r>
    </w:p>
    <w:p/>
    <w:p>
      <w:r xmlns:w="http://schemas.openxmlformats.org/wordprocessingml/2006/main">
        <w:t xml:space="preserve">1. ዘዳግም 8:18 - ነገር ግን አምላክህን እግዚአብሔርን አስብ፤ ሀብት እንድታፈራ የሚሰጣችሁ እርሱ ነውና፥ ዛሬም እንደ ሆነ ለአባቶቻችሁ የማለላቸውን ቃል ኪዳኑን የሚያጸና ነው።</w:t>
      </w:r>
    </w:p>
    <w:p/>
    <w:p>
      <w:r xmlns:w="http://schemas.openxmlformats.org/wordprocessingml/2006/main">
        <w:t xml:space="preserve">2. ማቴዎስ 6፡19-21 -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ዳንኤል 11:29 በጊዜውም ይመለሳል ወደ ደቡብም ይመጣል። ነገር ግን እንደ ፊተኛው ወይም እንደ ኋለኛው አይሆንም.</w:t>
      </w:r>
    </w:p>
    <w:p/>
    <w:p>
      <w:r xmlns:w="http://schemas.openxmlformats.org/wordprocessingml/2006/main">
        <w:t xml:space="preserve">ዳንኤል 11፡29 ገዥ ተመልሶ እንደሚመጣ ይተነብያል፣ ምንም እንኳን ከቀደሙት ወይም ከሚከተሉት ሁኔታዎች የተለየ ቢሆንም።</w:t>
      </w:r>
    </w:p>
    <w:p/>
    <w:p>
      <w:r xmlns:w="http://schemas.openxmlformats.org/wordprocessingml/2006/main">
        <w:t xml:space="preserve">1. የእግዚአብሄር እቅድ ከንቱ ነው፡ የዳንኤል 11፡29 ጥናት</w:t>
      </w:r>
    </w:p>
    <w:p/>
    <w:p>
      <w:r xmlns:w="http://schemas.openxmlformats.org/wordprocessingml/2006/main">
        <w:t xml:space="preserve">2. የእግዚአብሔር ጊዜ ልዩነት፡ የዳንኤልን 11፡29 ምንባብ መመርመር።</w:t>
      </w:r>
    </w:p>
    <w:p/>
    <w:p>
      <w:r xmlns:w="http://schemas.openxmlformats.org/wordprocessingml/2006/main">
        <w:t xml:space="preserve">1. ኢሳ 46፡10-11 "ከመጀመሪያው ፍጻሜውን፥ ከጥንትም ያልተደረገውን እነግርሃለሁ፥ ምክሬም ትጸናለች ፈቃዴንም ሁሉ አደርገዋለሁ፥ ነጣቂውንም ወፍ ከምሥራቅ እጠራለሁ። ምክሬን ከሩቅ አገር የሚፈጽም ሰው፤ ተናግሬአለሁ አደርገዋለሁም አሰብሁም አደርገዋለሁም።</w:t>
      </w:r>
    </w:p>
    <w:p/>
    <w:p>
      <w:r xmlns:w="http://schemas.openxmlformats.org/wordprocessingml/2006/main">
        <w:t xml:space="preserve">2. ያዕ 4፡13-15 “እናንተ፡— ዛሬ ወይም ነገ ወደዚህ ከተማ እንሄዳለን በዚያም ዓመት እንኖራለን እንነግድማለን እናተርፍማለን የምትሉ፥ አሁንም ሂዱ። ነገ ይሆናል፤ ሕይወታችሁ ምንድር ነው?እሱም ለጥቂት ጊዜ የሚገለጥ በኋላም የሚጠፋ ትነት ነው፤እግዚአብሔር ቢፈቅድ በሕይወት እንኖራለን ይህንም እናደርጋለን ልትሉ ይገባችኋል። ወይም ያንን."</w:t>
      </w:r>
    </w:p>
    <w:p/>
    <w:p>
      <w:r xmlns:w="http://schemas.openxmlformats.org/wordprocessingml/2006/main">
        <w:t xml:space="preserve">ዳንኤል 11:30 የኪቲም መርከቦች ይመጡበታልና ስለዚህ ያዝናል ተመልሶም በቅዱስ ቃል ኪዳን ላይ ይቈጣል፤ እንዲሁ ያደርጋል። ተመልሶም ቅዱሱን ቃል ኪዳን ከሚተዉት ጋር አስተዋይ ይሆናል።</w:t>
      </w:r>
    </w:p>
    <w:p/>
    <w:p>
      <w:r xmlns:w="http://schemas.openxmlformats.org/wordprocessingml/2006/main">
        <w:t xml:space="preserve">ይህ ጥቅስ የሚናገረው ስለ ቅዱስ ቃል ኪዳን ጠላት በተቃውሞ ስለሚገጥመው እና በመጨረሻም በንዴት እንደሚመለስ ነው።</w:t>
      </w:r>
    </w:p>
    <w:p/>
    <w:p>
      <w:r xmlns:w="http://schemas.openxmlformats.org/wordprocessingml/2006/main">
        <w:t xml:space="preserve">1. በእምነታችን ጸንቶ የመቆም እና ፈተናን የመቃወም አስፈላጊነት።</w:t>
      </w:r>
    </w:p>
    <w:p/>
    <w:p>
      <w:r xmlns:w="http://schemas.openxmlformats.org/wordprocessingml/2006/main">
        <w:t xml:space="preserve">2. ቅዱሱን ቃል ኪዳን ችላ ማለት የሚያስከትለው መዘዝ።</w:t>
      </w:r>
    </w:p>
    <w:p/>
    <w:p>
      <w:r xmlns:w="http://schemas.openxmlformats.org/wordprocessingml/2006/main">
        <w:t xml:space="preserve">1. ኤፌሶን 6፡10-13 - የእግዚአብሔር የጦር ዕቃ።</w:t>
      </w:r>
    </w:p>
    <w:p/>
    <w:p>
      <w:r xmlns:w="http://schemas.openxmlformats.org/wordprocessingml/2006/main">
        <w:t xml:space="preserve">2. 2ኛ ቆሮንቶስ 10፡3-5 - የጦር ዕቃችን።</w:t>
      </w:r>
    </w:p>
    <w:p/>
    <w:p>
      <w:r xmlns:w="http://schemas.openxmlformats.org/wordprocessingml/2006/main">
        <w:t xml:space="preserve">ዳንኤል 11:31፣ ክንዶችም ከእርሱ ጋር ይቆማሉ፥ የኀይሉንም መቅደሱን ያረክሳሉ፥ የዘወትርንም መሥዋዕት ያስወግዳሉ፥ የሚያጠፋውንም ርኩስ ነገር ያቆማሉ።</w:t>
      </w:r>
    </w:p>
    <w:p/>
    <w:p>
      <w:r xmlns:w="http://schemas.openxmlformats.org/wordprocessingml/2006/main">
        <w:t xml:space="preserve">ብርቱ ጠላት የእግዚአብሔርን መቅደስ ይወርራል፤ የየዕለቱን መሥዋዕት ወስዶ የሚያረክሰውን ጸያፍ ነገር ያደርጋል።</w:t>
      </w:r>
    </w:p>
    <w:p/>
    <w:p>
      <w:r xmlns:w="http://schemas.openxmlformats.org/wordprocessingml/2006/main">
        <w:t xml:space="preserve">1. የጣዖት አምልኮ አደጋ፡- የጥፋት አስጸያፊ ነገር ያስተምረናል።</w:t>
      </w:r>
    </w:p>
    <w:p/>
    <w:p>
      <w:r xmlns:w="http://schemas.openxmlformats.org/wordprocessingml/2006/main">
        <w:t xml:space="preserve">2. ለእግዚአብሔር መቆም፡ የጠላትን ጥቃት እንዴት መቋቋም እንደሚቻል</w:t>
      </w:r>
    </w:p>
    <w:p/>
    <w:p>
      <w:r xmlns:w="http://schemas.openxmlformats.org/wordprocessingml/2006/main">
        <w:t xml:space="preserve">1. ኤርምያስ 7፡11-14</w:t>
      </w:r>
    </w:p>
    <w:p/>
    <w:p>
      <w:r xmlns:w="http://schemas.openxmlformats.org/wordprocessingml/2006/main">
        <w:t xml:space="preserve">2. ማቴዎስ 24፡15-20</w:t>
      </w:r>
    </w:p>
    <w:p/>
    <w:p>
      <w:r xmlns:w="http://schemas.openxmlformats.org/wordprocessingml/2006/main">
        <w:t xml:space="preserve">ዳንኤል 11:32፣ በቃል ኪዳኑም ላይ ክፉ የሚያደርጉትን በማታለል ያጠፋቸዋል፤ አምላካቸውን የሚያውቁ ሕዝብ ግን ይጸናሉ ያግብሩማል።</w:t>
      </w:r>
    </w:p>
    <w:p/>
    <w:p>
      <w:r xmlns:w="http://schemas.openxmlformats.org/wordprocessingml/2006/main">
        <w:t xml:space="preserve">አምላካቸውን የሚያውቁ ሰዎች ይበረታሉ ታላቅም ነገር ያደርጋሉ ነገር ግን ቃል ኪዳኑን የሚቃወሙ በሽንገላ ይበላሻሉ።</w:t>
      </w:r>
    </w:p>
    <w:p/>
    <w:p>
      <w:r xmlns:w="http://schemas.openxmlformats.org/wordprocessingml/2006/main">
        <w:t xml:space="preserve">1. አምላክህን የማወቅ ጥንካሬ</w:t>
      </w:r>
    </w:p>
    <w:p/>
    <w:p>
      <w:r xmlns:w="http://schemas.openxmlformats.org/wordprocessingml/2006/main">
        <w:t xml:space="preserve">2. በሽንገላ ፈተና አትውደቁ</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27፡14 - እግዚአብሔርን ጠብቀው አይዞህ ልብህንም ያጸናል እግዚአብሔርን ጠብቅ እላለሁ።</w:t>
      </w:r>
    </w:p>
    <w:p/>
    <w:p>
      <w:r xmlns:w="http://schemas.openxmlformats.org/wordprocessingml/2006/main">
        <w:t xml:space="preserve">ዳንኤል 11:33፣ በሕዝቡም መካከል የሚያስተውሉ ብዙዎችን ያስተምራሉ፤ ነገር ግን በሰይፍና በእሳት ነበልባል በምርኮና በመበዝበዝ ብዙ ቀን ይወድቃሉ።</w:t>
      </w:r>
    </w:p>
    <w:p/>
    <w:p>
      <w:r xmlns:w="http://schemas.openxmlformats.org/wordprocessingml/2006/main">
        <w:t xml:space="preserve">ጥበበኞች ብዙዎችን ያስተምራሉ, ነገር ግን አሁንም በመጨረሻ መከራ ይደርስባቸዋል.</w:t>
      </w:r>
    </w:p>
    <w:p/>
    <w:p>
      <w:r xmlns:w="http://schemas.openxmlformats.org/wordprocessingml/2006/main">
        <w:t xml:space="preserve">1. በጌታ መጽናት፡ በአስቸጋሪ ጊዜም ቢሆን</w:t>
      </w:r>
    </w:p>
    <w:p/>
    <w:p>
      <w:r xmlns:w="http://schemas.openxmlformats.org/wordprocessingml/2006/main">
        <w:t xml:space="preserve">2. የጥበብ ሽልማቶች፡ መከራ ቢደርስባቸውም ሌሎችን ማስተማር</w:t>
      </w:r>
    </w:p>
    <w:p/>
    <w:p>
      <w:r xmlns:w="http://schemas.openxmlformats.org/wordprocessingml/2006/main">
        <w:t xml:space="preserve">1. ሮሜ 8፡35-37፡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በእነዚህ ሁሉ ነገሮች በወደደን በእርሱ ከአሸናፊዎች እንበልጣለን።</w:t>
      </w:r>
    </w:p>
    <w:p/>
    <w:p>
      <w:r xmlns:w="http://schemas.openxmlformats.org/wordprocessingml/2006/main">
        <w:t xml:space="preserve">2. ያዕ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ዳንኤል 11:34፣ በወደቁም ጊዜ በጥቂት ረዳት ይሆናሉ፤ ብዙዎች ግን በማታለል ይጣበቃሉ።</w:t>
      </w:r>
    </w:p>
    <w:p/>
    <w:p>
      <w:r xmlns:w="http://schemas.openxmlformats.org/wordprocessingml/2006/main">
        <w:t xml:space="preserve">ይህ ክፍል የሚወድቁትን እና ሌሎች በሽንገላ የሚጣበቁ እንዴት እንደሚረዷቸው ይናገራል።</w:t>
      </w:r>
    </w:p>
    <w:p/>
    <w:p>
      <w:r xmlns:w="http://schemas.openxmlformats.org/wordprocessingml/2006/main">
        <w:t xml:space="preserve">1. የውሸት ሽንገላ አደጋ፡ ፈተናዎቹን መቋቋም የምንችለው እንዴት ነው?</w:t>
      </w:r>
    </w:p>
    <w:p/>
    <w:p>
      <w:r xmlns:w="http://schemas.openxmlformats.org/wordprocessingml/2006/main">
        <w:t xml:space="preserve">2. የርኅራኄ ጥንካሬ፡ የተቸገሩ ሰዎችን መርዳት የምንችለው እንዴት ነው?</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ማቴዎስ 25:40፡—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ዳንኤል 11:35፡— እስከ ፍጻሜው ዘመን ድረስ ሊፈትኑአቸውና ሊያነጻቸውም ሊያነጹአቸውም ዘንድ ከአስተዋዮች አንዳንዶቹ ይወድቃሉ።</w:t>
      </w:r>
    </w:p>
    <w:p/>
    <w:p>
      <w:r xmlns:w="http://schemas.openxmlformats.org/wordprocessingml/2006/main">
        <w:t xml:space="preserve">የአንዳንዶች ግንዛቤ እስከተወሰነው ጊዜ ድረስ ለማጥራት እና ለማጣራት ይሞከራል.</w:t>
      </w:r>
    </w:p>
    <w:p/>
    <w:p>
      <w:r xmlns:w="http://schemas.openxmlformats.org/wordprocessingml/2006/main">
        <w:t xml:space="preserve">1፡ እግዚአብሔር እኛን ለማጥራት እና እኛን እንድንመስል ፈተናዎችን ይጠቀማል።</w:t>
      </w:r>
    </w:p>
    <w:p/>
    <w:p>
      <w:r xmlns:w="http://schemas.openxmlformats.org/wordprocessingml/2006/main">
        <w:t xml:space="preserve">2፡ በፈተናዎች መካከል እንኳን፣ በእግዚአብሔር ፍጹም ጊዜ ልንታመን እንችላለን።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ያዕቆብ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ዳንኤል 11:36 ንጉሡም እንደ ፈቃዱ ያደርጋል; ራሱን ከፍ ከፍ ያደርጋል፥ ራሱንም ከአማልክት ሁሉ በላይ ከፍ ከፍ ያደርጋል፥ በአማልክትም አምላክ ላይ ድንቅ ነገርን ይናገራል፥ ቍጣውም እስኪፈጸም ድረስ ይከናወንለታል፤ የተወሰነው ይፈጸማልና።</w:t>
      </w:r>
    </w:p>
    <w:p/>
    <w:p>
      <w:r xmlns:w="http://schemas.openxmlformats.org/wordprocessingml/2006/main">
        <w:t xml:space="preserve">ንጉሱም የወደደውን ያደርጋል፥ በአማልክትም ሁሉ ላይ ራሱን ከፍ ከፍ ያደርጋል፥ በእግዚአብሔርም ላይ ስድብን ይናገራል፥ የእግዚአብሔርም ቍጣ እስኪፈጸም ድረስ ይሳካለታል።</w:t>
      </w:r>
    </w:p>
    <w:p/>
    <w:p>
      <w:r xmlns:w="http://schemas.openxmlformats.org/wordprocessingml/2006/main">
        <w:t xml:space="preserve">1. የእግዚአብሔር ፈቃድ ይሁን፡ ለኛ ምን ትርጉም አለው?</w:t>
      </w:r>
    </w:p>
    <w:p/>
    <w:p>
      <w:r xmlns:w="http://schemas.openxmlformats.org/wordprocessingml/2006/main">
        <w:t xml:space="preserve">2. የሰውን ትዕቢት ማሸነፍ፡ በእግዚአብሔር ፊት ትህትና</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ፊልጵስዩስ 2፡5-8 - በክርስቶስ ኢየሱስ የነበረ ይህ አሳብ በእናንተ ደግሞ ይኑር፡ እርሱ በእግዚአብሔር መልክ ሳለ ከእግዚአብሔር ጋር መተካከልን መቀማትን አልቈጠረውም ነገር ግን ራሱን ያዋረደ የባሪያን መልክ ይዞ በሰውም ምሳሌ ተገኘ በምስሉም እንደ ሰው ተገኝቶ ራሱን አዋረደ ለሞትም ይኸውም የመስቀል ሞት እንኳ የታዘዘ ሆነ።</w:t>
      </w:r>
    </w:p>
    <w:p/>
    <w:p>
      <w:r xmlns:w="http://schemas.openxmlformats.org/wordprocessingml/2006/main">
        <w:t xml:space="preserve">ዳንኤል 11:37፣ የአባቶቹንም አምላክ የሴቶችንም ምኞት አይመለከትም፥ እግዚአብሔርንም አይመለከትም፤ ራሱን ከሁሉ በላይ ከፍ አድርጎአልና።</w:t>
      </w:r>
    </w:p>
    <w:p/>
    <w:p>
      <w:r xmlns:w="http://schemas.openxmlformats.org/wordprocessingml/2006/main">
        <w:t xml:space="preserve">እግዚአብሔርን አያከብርም የሴቶችንም ፍላጎት አያከብርም ይልቁንም ራሱን ከሁሉ በላይ ከፍ ያደርጋል።</w:t>
      </w:r>
    </w:p>
    <w:p/>
    <w:p>
      <w:r xmlns:w="http://schemas.openxmlformats.org/wordprocessingml/2006/main">
        <w:t xml:space="preserve">1፡ ከምንም በላይ እግዚአብሔርን ማክበርና ማክበርን ማስታወስ አለብን።</w:t>
      </w:r>
    </w:p>
    <w:p/>
    <w:p>
      <w:r xmlns:w="http://schemas.openxmlformats.org/wordprocessingml/2006/main">
        <w:t xml:space="preserve">2፡ በዳንኤል 11፡37 እንደተጠቀሰው እንዳንሆን የሴቶችን ምኞትና ፍላጎት ከፍ አድርገን መመልከታችንን ማስታወስ አለብን።</w:t>
      </w:r>
    </w:p>
    <w:p/>
    <w:p>
      <w:r xmlns:w="http://schemas.openxmlformats.org/wordprocessingml/2006/main">
        <w:t xml:space="preserve">1፡ ፊልጵስዩስ 2፡9-11 ስለዚህ እግዚአብሔር ያለ ልክ ከፍ ከፍ አደረገው ከስምም ሁሉ በላይ ያለውን ስም ሰጠው።</w:t>
      </w:r>
    </w:p>
    <w:p/>
    <w:p>
      <w:r xmlns:w="http://schemas.openxmlformats.org/wordprocessingml/2006/main">
        <w:t xml:space="preserve">2፡ ምሳሌ 31፡25-26 ብርታትና ክብር ልብሷ ናቸው፥ በሚመጣውም ጊዜ ትስቃለች። አፏን በጥበብ ትከፍታለች የደግነት ትምህርት በአንደበቷ ነው።</w:t>
      </w:r>
    </w:p>
    <w:p/>
    <w:p>
      <w:r xmlns:w="http://schemas.openxmlformats.org/wordprocessingml/2006/main">
        <w:t xml:space="preserve">ዳንኤል 11:38፣ ነገር ግን በገዛ ግዛቱ የሠራዊት አምላክን ያከብራል፤ አባቶቹም ያላወቁትን አምላክ በወርቅና በብር በከበረ ድንጋይም በጌጥም ያከብረዋል።</w:t>
      </w:r>
    </w:p>
    <w:p/>
    <w:p>
      <w:r xmlns:w="http://schemas.openxmlformats.org/wordprocessingml/2006/main">
        <w:t xml:space="preserve">በመንግሥቱ ውስጥ ገዥው የማይታወቅ አምላክን በወርቅ፣ በብር፣ በከበሩ ድንጋዮች እና ሌሎች የቅንጦት ስጦታዎች ያከብራል።</w:t>
      </w:r>
    </w:p>
    <w:p/>
    <w:p>
      <w:r xmlns:w="http://schemas.openxmlformats.org/wordprocessingml/2006/main">
        <w:t xml:space="preserve">1. የጣዖት አምልኮ አደጋ</w:t>
      </w:r>
    </w:p>
    <w:p/>
    <w:p>
      <w:r xmlns:w="http://schemas.openxmlformats.org/wordprocessingml/2006/main">
        <w:t xml:space="preserve">2. የሀብት ጊዜያዊ ተፈጥሮ</w:t>
      </w:r>
    </w:p>
    <w:p/>
    <w:p>
      <w:r xmlns:w="http://schemas.openxmlformats.org/wordprocessingml/2006/main">
        <w:t xml:space="preserve">1. ዘዳግም 6፡13-15 - አምላክህን እግዚአብሔርን በፍጹም ልብህ በፍጹምም ነፍስህ በፍጹምም ኃይልህ ውደድ።</w:t>
      </w:r>
    </w:p>
    <w:p/>
    <w:p>
      <w:r xmlns:w="http://schemas.openxmlformats.org/wordprocessingml/2006/main">
        <w:t xml:space="preserve">2. ኢሳ 46፡9-10 - የቀድሞውን የጥንቱን አስቡ። እኔ አምላክ ነኝ ሌላም የለም; እኔ አምላክ ነኝ እንደ እኔ ያለ ማንም የለም።</w:t>
      </w:r>
    </w:p>
    <w:p/>
    <w:p>
      <w:r xmlns:w="http://schemas.openxmlformats.org/wordprocessingml/2006/main">
        <w:t xml:space="preserve">ዳንኤል 11:39፣ ከባዕድ አምላክ ጋር በጽኑ ምሽጎች ላይ እንዲሁ ያደርጋል፤ እርሱ በሚያውቀውና በክብር ያበዛል፤ በብዙዎች ላይም ያስገዛቸዋል ምድሪቱንም ለጥቅም ያካፍላል።</w:t>
      </w:r>
    </w:p>
    <w:p/>
    <w:p>
      <w:r xmlns:w="http://schemas.openxmlformats.org/wordprocessingml/2006/main">
        <w:t xml:space="preserve">ገዥ ባዕድ አምላክን ያከብራል፣ ክብሩንም ያበዛል፣ ምድሪቱን ለጥቅም እየከፋፈለ ብዙ ሰዎችን ይገዛል::</w:t>
      </w:r>
    </w:p>
    <w:p/>
    <w:p>
      <w:r xmlns:w="http://schemas.openxmlformats.org/wordprocessingml/2006/main">
        <w:t xml:space="preserve">1. የጣዖት አምልኮ አደጋ፡- እንግዳ የሆነ አምላክ ሕይወታችሁን እንዲገዛ አትፍቀድ</w:t>
      </w:r>
    </w:p>
    <w:p/>
    <w:p>
      <w:r xmlns:w="http://schemas.openxmlformats.org/wordprocessingml/2006/main">
        <w:t xml:space="preserve">2. በቁሳዊ ነገሮች ጊዜ ጌታን በቅንነት ማገልገል የሚቻለው እንዴት ነው?</w:t>
      </w:r>
    </w:p>
    <w:p/>
    <w:p>
      <w:r xmlns:w="http://schemas.openxmlformats.org/wordprocessingml/2006/main">
        <w:t xml:space="preserve">1. ዘዳግም 6፡10-12 - አምላክህን እግዚአብሔርን በማሳ እንደፈተነህ አትፈታተነው። አምላክህን እግዚአብሔርን ፍራ፥ አምልክ፥ በስሙም ምል። ሌሎች አማልክትን አትከተል በዙሪያህ ያሉትን የአሕዛብን አማልክት አትከተል።</w:t>
      </w:r>
    </w:p>
    <w:p/>
    <w:p>
      <w:r xmlns:w="http://schemas.openxmlformats.org/wordprocessingml/2006/main">
        <w:t xml:space="preserve">2. መዝሙረ ዳዊት 24፡1-2 - ምድርና ሞላዋ፥ ዓለምና በእርስዋ የሚኖሩ ሁሉ እግዚአብሔር ናቸው፤ እርሱ በባሕሮች ላይ መሠረቷታልና፥ በወንዞችም ላይ አጽንቶአታል።</w:t>
      </w:r>
    </w:p>
    <w:p/>
    <w:p>
      <w:r xmlns:w="http://schemas.openxmlformats.org/wordprocessingml/2006/main">
        <w:t xml:space="preserve">ዳንኤል 11:40፣ በፍጻሜውም ጊዜ የደቡብ ንጉሥ ይገፋል፤ የሰሜኑም ንጉሥ ከሰረገሎችና ፈረሰኞች ከብዙም መርከቦች ጋር እንደ ዐውሎ ነፋስ ይነሣበታል። ወደ አገሮችም ይገባል፥ ሞልቶም ያልፋል።</w:t>
      </w:r>
    </w:p>
    <w:p/>
    <w:p>
      <w:r xmlns:w="http://schemas.openxmlformats.org/wordprocessingml/2006/main">
        <w:t xml:space="preserve">በፍጻሜው ጊዜ የደቡቡ ንጉሥ በሰሜኑ ንጉሥ ላይ ይነሣል፤ እርሱም ሠረገሎችን፣ ፈረሰኞችንና ብዙ መርከቦችን ባቀፈ ብዙ ሠራዊት አጸፋውን ይመልሳል፣ አገሮቹንም ድል ያደርጋል።</w:t>
      </w:r>
    </w:p>
    <w:p/>
    <w:p>
      <w:r xmlns:w="http://schemas.openxmlformats.org/wordprocessingml/2006/main">
        <w:t xml:space="preserve">1. በአስቸጋሪ ጊዜያት የእግዚአብሔር ጥበቃ ኃይል</w:t>
      </w:r>
    </w:p>
    <w:p/>
    <w:p>
      <w:r xmlns:w="http://schemas.openxmlformats.org/wordprocessingml/2006/main">
        <w:t xml:space="preserve">2. በችግር ጊዜ የመንፈሳዊ ዝግጅት አስፈላጊነት</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ኢያሱ 1፡9 - "አይዞህ አይዞህ አትደንግጥ አትደንግጥም በምትሄድበት ሁሉ አምላክህ እግዚአብሔር ከአንተ ጋር ነውና።</w:t>
      </w:r>
    </w:p>
    <w:p/>
    <w:p>
      <w:r xmlns:w="http://schemas.openxmlformats.org/wordprocessingml/2006/main">
        <w:t xml:space="preserve">ዳንኤል 11:41፣ ወደ ክብርት ምድርም ይገባል፥ ብዙ አገሮችም ይገለበጣሉ፤ እነዚህም ኤዶምያስና ሞዓብ የአሞንም ልጆች አለቆች ከእጁ ያመልጣሉ።</w:t>
      </w:r>
    </w:p>
    <w:p/>
    <w:p>
      <w:r xmlns:w="http://schemas.openxmlformats.org/wordprocessingml/2006/main">
        <w:t xml:space="preserve">ዳንኤል 11:41፣ ወደ ክብርት ምድር ገብቶ ብዙ አገሮችን ስለሚገለባ ኃይለኛ ድል አድራጊ ይናገራል፤ ኤዶም፣ ሞዓብና የአሞን ልጆች ግን ያመልጣሉ።</w:t>
      </w:r>
    </w:p>
    <w:p/>
    <w:p>
      <w:r xmlns:w="http://schemas.openxmlformats.org/wordprocessingml/2006/main">
        <w:t xml:space="preserve">1. የእግዚአብሔር ጥበቃ ሁል ጊዜ ከእኛ ጋር ነው - እግዚአብሔር ህዝቡን እንዴት እንደሚጠብቃቸው ከአቅም በላይ የሆኑ ዕድሎች ቢገጥሙም።</w:t>
      </w:r>
    </w:p>
    <w:p/>
    <w:p>
      <w:r xmlns:w="http://schemas.openxmlformats.org/wordprocessingml/2006/main">
        <w:t xml:space="preserve">2. ችግሮችን ማሸነፍ - ማንኛውንም ተቃዋሚ ለማሸነፍ በእግዚአብሔር ኃይል እንዴት እንደሚታመን።</w:t>
      </w:r>
    </w:p>
    <w:p/>
    <w:p>
      <w:r xmlns:w="http://schemas.openxmlformats.org/wordprocessingml/2006/main">
        <w:t xml:space="preserve">1.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ዳንኤል 11:42፣ እጁንም በአገሮች ላይ ይዘረጋል፥ የግብፅም ምድር አታመልጥም።</w:t>
      </w:r>
    </w:p>
    <w:p/>
    <w:p>
      <w:r xmlns:w="http://schemas.openxmlformats.org/wordprocessingml/2006/main">
        <w:t xml:space="preserve">ይህ ክፍል የግብፅን ምድር ዘርግቶ ስለሚቆጣጠር የባዕድ ገዥ ይናገራል።</w:t>
      </w:r>
    </w:p>
    <w:p/>
    <w:p>
      <w:r xmlns:w="http://schemas.openxmlformats.org/wordprocessingml/2006/main">
        <w:t xml:space="preserve">1. አምላክ በብሔራት ላይ ያለው ሉዓላዊነት፡- አምላክ ዕቅዶቹን ለመፈጸም ሰብዓዊ መሪዎችን የሚጠቀምበት እንዴት ነው?</w:t>
      </w:r>
    </w:p>
    <w:p/>
    <w:p>
      <w:r xmlns:w="http://schemas.openxmlformats.org/wordprocessingml/2006/main">
        <w:t xml:space="preserve">2. የአሕዛብ ሁሉ ትሕትና፡ በሕይወታችን ውስጥ የእግዚአብሔርን የላቀ ቦታ ማወቅ</w:t>
      </w:r>
    </w:p>
    <w:p/>
    <w:p>
      <w:r xmlns:w="http://schemas.openxmlformats.org/wordprocessingml/2006/main">
        <w:t xml:space="preserve">1. ኢሳያስ 40፡15 - እነሆ፥ አሕዛብ በገንቦ እንዳለ ጠብታ ናቸው፥ በሚዛንም እንዳለ ትቢያ ተቈጥረዋል፤ እነሆ፥ የባሕር ዳርቻዎችን እንደ ትቢያ ይወስዳል።</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ዳንኤል 11:43፣ እርሱ ግን በወርቅና በብር መዝገብ በግብፅም ውድ ነገር ሁሉ ላይ ሥልጣን ይኖረዋል፤ ሊቢያውያንና ኢትዮጵያውያንም በእርምጃው ላይ ይሆናሉ።</w:t>
      </w:r>
    </w:p>
    <w:p/>
    <w:p>
      <w:r xmlns:w="http://schemas.openxmlformats.org/wordprocessingml/2006/main">
        <w:t xml:space="preserve">ይህ ጥቅስ ጠላት በግብፅና በነዋሪዎቿ ላይ የሚኖረውን ኃይል ይገልጻል። ሊቢያውያን እና ኢትዮጵያውያን ለስልጣኑ ተገዢ ይሆናሉ።</w:t>
      </w:r>
    </w:p>
    <w:p/>
    <w:p>
      <w:r xmlns:w="http://schemas.openxmlformats.org/wordprocessingml/2006/main">
        <w:t xml:space="preserve">1. የውሸት መሪዎችን የመከተል አደጋ፡ በዳንኤል 11፡43 ላይ የተደረገ ጥናት</w:t>
      </w:r>
    </w:p>
    <w:p/>
    <w:p>
      <w:r xmlns:w="http://schemas.openxmlformats.org/wordprocessingml/2006/main">
        <w:t xml:space="preserve">2. የእግዚአብሔር ሉዓላዊነት፡- የጠላትን ኃይል መረዳት በዳንኤል 11፡43</w:t>
      </w:r>
    </w:p>
    <w:p/>
    <w:p>
      <w:r xmlns:w="http://schemas.openxmlformats.org/wordprocessingml/2006/main">
        <w:t xml:space="preserve">1. ኤርምያስ 29፡11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ሮሜ 8፡31-32 " እንግዲህ ለዚህ ምን ምላሽ እንላለን? እግዚአብሔር ከእኛ ጋር ከሆነ ማን ይቃወመናል? ለገዛ ልጁ ያልራራለት ነገር ግን ስለ እኛ አሳልፎ የሰጠው። እንዴትስ ከእርሱ ጋር ደግሞ ሁሉን በቸርነት አይሰጠንም?</w:t>
      </w:r>
    </w:p>
    <w:p/>
    <w:p>
      <w:r xmlns:w="http://schemas.openxmlformats.org/wordprocessingml/2006/main">
        <w:t xml:space="preserve">ዳንኤል 11:44፣ ከምሥራቅና ከሰሜንም ወሬ ያስጨንቀዋል፤ ስለዚህም ያጠፋ ዘንድ ብዙዎችንም ያጠፋ ዘንድ በታላቅ ቍጣ ይወጣል።</w:t>
      </w:r>
    </w:p>
    <w:p/>
    <w:p>
      <w:r xmlns:w="http://schemas.openxmlformats.org/wordprocessingml/2006/main">
        <w:t xml:space="preserve">ይህ ጥቅስ ከምሥራቅና ከሰሜን የመጡት በገዢው ላይ እንዴት ችግር እንደሚፈጥሩ ይገልጻል።</w:t>
      </w:r>
    </w:p>
    <w:p/>
    <w:p>
      <w:r xmlns:w="http://schemas.openxmlformats.org/wordprocessingml/2006/main">
        <w:t xml:space="preserve">1፡- ጠላቶቻችን ሊጎዱን ከሚፈልጉ ልንጠነቀቅና በጥንካሬና በድፍረት ምላሽ ለመስጠት ዝግጁ መሆን አለብን።</w:t>
      </w:r>
    </w:p>
    <w:p/>
    <w:p>
      <w:r xmlns:w="http://schemas.openxmlformats.org/wordprocessingml/2006/main">
        <w:t xml:space="preserve">2:- አምላክ ከእኛ ጋር እንደሆነ፣ ከክፉ እንደሚጠብቀንና ጠላቶቻችንን እንድንቋቋም የሚያስችል ድፍረት እንደሚሰጠን ማወቃችን ማጽናኛ ማግኘት እንችላለን።</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18፡2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ዳንኤል 11፡45 የቤተ መንግሥቱንም ድንኳኖች በባሕሮች መካከል በክብር በተቀደሰው ተራራ ይተክላል። እርሱ ግን ወደ ፍጻሜው ይመጣል፥ የሚረዳውም የለም።</w:t>
      </w:r>
    </w:p>
    <w:p/>
    <w:p>
      <w:r xmlns:w="http://schemas.openxmlformats.org/wordprocessingml/2006/main">
        <w:t xml:space="preserve">አንቀጹ የሚናገረው ቤተ መንግሥቱን በባሕርና በከበረው ቅዱስ ተራራ መካከል ስለመሠረተ ገዥ ነው፤ በመጨረሻ ግን ማንም የሚረዳው በማጣቱ ወደ ፍጻሜው ይደርሳል።</w:t>
      </w:r>
    </w:p>
    <w:p/>
    <w:p>
      <w:r xmlns:w="http://schemas.openxmlformats.org/wordprocessingml/2006/main">
        <w:t xml:space="preserve">1. የሰው ምኞቶች ከንቱነት፡- የማሰብ ሞኝነትን መመርመር ከማይቀረው እጣ ፈንታችን ማምለጥ እንችላለን።</w:t>
      </w:r>
    </w:p>
    <w:p/>
    <w:p>
      <w:r xmlns:w="http://schemas.openxmlformats.org/wordprocessingml/2006/main">
        <w:t xml:space="preserve">2. የሟችነት ሰሚ ጥሪ፡ የተገደበ ጊዜያችንን እና አኗኗራችንን ሙሉ በሙሉ ማወቅ</w:t>
      </w:r>
    </w:p>
    <w:p/>
    <w:p>
      <w:r xmlns:w="http://schemas.openxmlformats.org/wordprocessingml/2006/main">
        <w:t xml:space="preserve">1. መዝሙረ ዳዊት 39፡4-6 አቤቱ፥ የሕይወቴን ፍጻሜና የዘመኔን ቍጥር አሳየኝ። ሕይወቴ ምን ያህል ጊዜያዊ እንደሆነ አሳውቀኝ። ዘመኖቼን የእጅ ስፋት ብቻ አደረጋችሁት; የዓመቴ ዘመን በፊትህ እንደ ከንቱ ነው። ሁሉም ሰው እስትንፋስ ነው፣ የተጠበቁ የሚመስሉም እንኳን።</w:t>
      </w:r>
    </w:p>
    <w:p/>
    <w:p>
      <w:r xmlns:w="http://schemas.openxmlformats.org/wordprocessingml/2006/main">
        <w:t xml:space="preserve">2. መክብብ 8፡8 ነፋሱን ይይዘው ዘንድ ሥልጣን ያለው ማንም የለም። ስለዚህ ማንም ሰው በሚሞትበት ቀን ሥልጣን የለውም። በጦርነት ጊዜ ማንም እንደማይለቅ ሁሉ ክፋትም የሚፈጽሙትን አይለቅም።</w:t>
      </w:r>
    </w:p>
    <w:p/>
    <w:p>
      <w:r xmlns:w="http://schemas.openxmlformats.org/wordprocessingml/2006/main">
        <w:t xml:space="preserve">ዳንኤል ምዕራፍ 12 መጽሐፉን የሚያጠቃልለው በመጨረሻው ዘመን፣ በትንሣኤ እና በእግዚአብሔር ሕዝብ የመጨረሻ ዕጣ ፈንታ ላይ በማተኮር ነው። ምዕራፉ የጽናትን አስፈላጊነት እና የእግዚአብሔርን መንግሥት የመጨረሻ ድል ያጎላል።</w:t>
      </w:r>
    </w:p>
    <w:p/>
    <w:p>
      <w:r xmlns:w="http://schemas.openxmlformats.org/wordprocessingml/2006/main">
        <w:t xml:space="preserve">1ኛ አንቀጽ፡ ምዕራፉ የሚጀምረው በታሪክ ታይቶ የማይታወቅ ታላቅ የመከራ ጊዜ በመጥቀስ ነው። በዚህ ጊዜ የእግዚአብሔር ሕዝብ ይድናል፣ ስሞቻቸውም በመጽሐፍ የተጻፉት ይድናሉ (ዳንኤል 12፡1)።</w:t>
      </w:r>
    </w:p>
    <w:p/>
    <w:p>
      <w:r xmlns:w="http://schemas.openxmlformats.org/wordprocessingml/2006/main">
        <w:t xml:space="preserve">2ኛ አንቀጽ፡ የመልአኩ መልእክተኛ ለዳንኤል እንደነገረው ብዙዎች በምድር ትቢያ ውስጥ ያንቀላፉ፣ አንዳንዶቹ ወደ ዘላለም ሕይወት፣ ሌሎችም ለውርደትና ወደ ዘላለም ንቀት እንደሚነቁ (ዳንኤል 12፡2)።</w:t>
      </w:r>
    </w:p>
    <w:p/>
    <w:p>
      <w:r xmlns:w="http://schemas.openxmlformats.org/wordprocessingml/2006/main">
        <w:t xml:space="preserve">3ኛ አንቀጽ፡- መልእክተኛው ዳንኤል የትንቢቱን ቃል እስከ ፍጻሜው ዘመን ድረስ እንዲዘጋ ነገረው (ዳን. 12፡4)።</w:t>
      </w:r>
    </w:p>
    <w:p/>
    <w:p>
      <w:r xmlns:w="http://schemas.openxmlformats.org/wordprocessingml/2006/main">
        <w:t xml:space="preserve">4 ኛ አንቀጽ፡ ዳንኤል ስለ እነዚህ ክንውኖች ቆይታ ሁለት ሰማያዊ ፍጥረታት ሲናገሩ አይቷል። አንዱ እስከ እነዚህ ድንቆች ፍጻሜ ድረስ ምን ያህል ጊዜ እንደሚቆይ ሲጠይቅ ሁለተኛው ደግሞ የጊዜን፣ የግማሽ ጊዜ እና 1,290 ቀናትን ጠቅሶ ይመልሳል (ዳን. 12፡5-7)።</w:t>
      </w:r>
    </w:p>
    <w:p/>
    <w:p>
      <w:r xmlns:w="http://schemas.openxmlformats.org/wordprocessingml/2006/main">
        <w:t xml:space="preserve">5ኛ አንቀጽ፡- ዳንኤል መልአኩ ዳግመኛ ሲናገር ሰማ፤ እነዚህ ቃላት እስከ ፍጻሜው ዘመን ድረስ እንደታተሙ ይኖራሉ። ብዙዎች ይነጻሉ፣ ይነጻሉ፣ ይነጻሉ፣ ክፉዎች ግን ክፋታቸውን ይቀጥላሉ።(ዳን. 12፡8-10)።</w:t>
      </w:r>
    </w:p>
    <w:p/>
    <w:p>
      <w:r xmlns:w="http://schemas.openxmlformats.org/wordprocessingml/2006/main">
        <w:t xml:space="preserve">6ኛ አንቀጽ፡- መልእክተኛው ለዳንኤል በዘመኑ መጨረሻ የተመደበለትን ርስት ለመቀበል እንደሚያርፍ እና እንደሚነሳ አረጋግጦለታል (ዳንኤል 12፡13)።</w:t>
      </w:r>
    </w:p>
    <w:p/>
    <w:p>
      <w:r xmlns:w="http://schemas.openxmlformats.org/wordprocessingml/2006/main">
        <w:t xml:space="preserve">በማጠቃለያው,</w:t>
      </w:r>
    </w:p>
    <w:p>
      <w:r xmlns:w="http://schemas.openxmlformats.org/wordprocessingml/2006/main">
        <w:t xml:space="preserve">ዳንኤል ምዕራፍ 12 በመጨረሻው ዘመን ላይ ያተኩራል።</w:t>
      </w:r>
    </w:p>
    <w:p>
      <w:r xmlns:w="http://schemas.openxmlformats.org/wordprocessingml/2006/main">
        <w:t xml:space="preserve">ትንሣኤ እና የእግዚአብሔር ሕዝብ የመጨረሻ ዕጣ ፈንታ</w:t>
      </w:r>
    </w:p>
    <w:p>
      <w:r xmlns:w="http://schemas.openxmlformats.org/wordprocessingml/2006/main">
        <w:t xml:space="preserve">የጽናትን አስፈላጊነት በማጉላት</w:t>
      </w:r>
    </w:p>
    <w:p>
      <w:r xmlns:w="http://schemas.openxmlformats.org/wordprocessingml/2006/main">
        <w:t xml:space="preserve">እና የእግዚአብሔር መንግሥት የመጨረሻ ድል።</w:t>
      </w:r>
    </w:p>
    <w:p/>
    <w:p>
      <w:r xmlns:w="http://schemas.openxmlformats.org/wordprocessingml/2006/main">
        <w:t xml:space="preserve">ታላቅ የጭንቀት ጊዜ እና የእግዚአብሔር ሕዝብ ነጻ የሚወጣበት ጊዜ ጥቀስ።</w:t>
      </w:r>
    </w:p>
    <w:p>
      <w:r xmlns:w="http://schemas.openxmlformats.org/wordprocessingml/2006/main">
        <w:t xml:space="preserve">ከምድር አፈር ወደ ዘላለም ሕይወት ወይም እፍረት የብዙዎች መነቃቃት ትንቢት።</w:t>
      </w:r>
    </w:p>
    <w:p>
      <w:r xmlns:w="http://schemas.openxmlformats.org/wordprocessingml/2006/main">
        <w:t xml:space="preserve">እስከ ፍጻሜው ጊዜ ድረስ የትንቢቱን ቃላት ለማተም መመሪያ.</w:t>
      </w:r>
    </w:p>
    <w:p>
      <w:r xmlns:w="http://schemas.openxmlformats.org/wordprocessingml/2006/main">
        <w:t xml:space="preserve">የእነዚህን ክንውኖች ቆይታ በተመለከተ በሰማያዊ ፍጡራን መካከል የተደረገ ውይይት።</w:t>
      </w:r>
    </w:p>
    <w:p>
      <w:r xmlns:w="http://schemas.openxmlformats.org/wordprocessingml/2006/main">
        <w:t xml:space="preserve">ቃላቱ እስከ መጨረሻው ጊዜ ድረስ እንደታተሙ እንደሚቆዩ ማረጋገጫ።</w:t>
      </w:r>
    </w:p>
    <w:p>
      <w:r xmlns:w="http://schemas.openxmlformats.org/wordprocessingml/2006/main">
        <w:t xml:space="preserve">በዘመኑ ፍጻሜ ለዳንኤል የዕረፍትና የርስት ተስፋ።</w:t>
      </w:r>
    </w:p>
    <w:p/>
    <w:p>
      <w:r xmlns:w="http://schemas.openxmlformats.org/wordprocessingml/2006/main">
        <w:t xml:space="preserve">ይህ የዳንኤል ምዕራፍ መጽሐፉን የሚያጠቃልለው በመጨረሻው ዘመን፣ በትንሣኤ እና በእግዚአብሔር ሕዝብ የመጨረሻ ዕጣ ፈንታ ላይ በማተኮር ነው። የአምላክ ሕዝቦች የሚድኑበትና በመጽሐፉ ውስጥ የተጻፉት ሰዎች የሚድኑበት በታሪክ ታይቶ የማይታወቅ ታላቅ የመከራ ጊዜ ይጠቅሳል። የመልአኩ መልእክተኛ ለዳንኤል እንደተናገረው በምድር ትቢያ ውስጥ ያንቀላፉ ብዙዎች፣ አንዳንዶቹ ወደ ዘላለም ሕይወት፣ ሌሎች ደግሞ ወደ እፍረትና ወደ ዘላለማዊ ንቀት ይነቃሉ። ዳንኤል እውቀት የሚጨምርበት እስከ ፍጻሜው ዘመን ድረስ የትንቢቱን ቃል እንዲያትም ትእዛዝ ተሰጥቶታል። ዳንኤል ሁለት ሰማያዊ ፍጥረታት ስለ እነዚህ ክንውኖች ጊዜ ሲወያዩ አይቷል፣ እናም መልአኩ መልአክ በድጋሚ ሲናገር ቃሉ እስከ ፍጻሜው ዘመን ድረስ እንደታተመ ሲናገር ሰማ። ብዙዎች ይነጻሉ፣ ነጭ ይሆናሉ፣ ይጠራራሉ፣ ክፉዎች ግን ክፋት መሥራታቸውን ይቀጥላሉ። መልእክተኛው ለዳንኤል በቀኑ መጨረሻ የተመደበለትን ርስት ለመቀበል እንደሚነሳ አረጋግጦለታል። ይህ ምዕራፍ በታላቅ ጭንቀት ውስጥ የመጽናትን አስፈላጊነት እና በመጨረሻው ዘመን የእግዚአብሔር መንግስት የመጨረሻውን ድል ያጎላል።</w:t>
      </w:r>
    </w:p>
    <w:p/>
    <w:p>
      <w:r xmlns:w="http://schemas.openxmlformats.org/wordprocessingml/2006/main">
        <w:t xml:space="preserve">ዳንኤል 12፡1 በዚያም ዘመን ስለ ሕዝብህ ልጆች የሚቆመው ታላቁ አለቃ ሚካኤል ይነሣል፤ ሕዝብም ከሆነ ጀምሮ እስከዚያ ዘመን ድረስ እንደ እርሱ ያለ ያልሆነ የመከራ ጊዜ ይሆናል፤ በዚያን ጊዜ በመጽሐፍ ተጽፎ የተገኘው ሕዝብህ ሁሉ ይድናል።</w:t>
      </w:r>
    </w:p>
    <w:p/>
    <w:p>
      <w:r xmlns:w="http://schemas.openxmlformats.org/wordprocessingml/2006/main">
        <w:t xml:space="preserve">በታላቅ መከራ ጊዜ ታላቁ አለቃ ሚካኤል ስለ እግዚአብሔር ሕዝብ ልጆች ይነሣል። በመጽሐፍ የተጻፉት ከዚህ ችግር ይድናሉ።</w:t>
      </w:r>
    </w:p>
    <w:p/>
    <w:p>
      <w:r xmlns:w="http://schemas.openxmlformats.org/wordprocessingml/2006/main">
        <w:t xml:space="preserve">1. በችግር ጊዜ የእግዚአብሔር ጥበቃ</w:t>
      </w:r>
    </w:p>
    <w:p/>
    <w:p>
      <w:r xmlns:w="http://schemas.openxmlformats.org/wordprocessingml/2006/main">
        <w:t xml:space="preserve">2. የመዳን ተስፋ</w:t>
      </w:r>
    </w:p>
    <w:p/>
    <w:p>
      <w:r xmlns:w="http://schemas.openxmlformats.org/wordprocessingml/2006/main">
        <w:t xml:space="preserve">1. ኢሳይያስ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ዳንኤል 12:2፣ በምድርም ትቢያ ውስጥ ካንቀላፉት ብዙዎች ይነቃሉ፥ እኵሌቶቹ ወደ ዘላለም ሕይወት፥ እኵሌቶቹም ወደ እፍረትና ወደ ዘላለም ጕስቍልና።</w:t>
      </w:r>
    </w:p>
    <w:p/>
    <w:p>
      <w:r xmlns:w="http://schemas.openxmlformats.org/wordprocessingml/2006/main">
        <w:t xml:space="preserve">ሙታን ይነሳሉ፣ እኵሌቶቹ ለዘለዓለም ሕይወት፣ እነዚያም ለኀፍረት እና ለዘለዓለም ንቀት።</w:t>
      </w:r>
    </w:p>
    <w:p/>
    <w:p>
      <w:r xmlns:w="http://schemas.openxmlformats.org/wordprocessingml/2006/main">
        <w:t xml:space="preserve">1. የሙታን ትንሣኤ እና በሕይወታችን ላይ ያለው አንድምታ</w:t>
      </w:r>
    </w:p>
    <w:p/>
    <w:p>
      <w:r xmlns:w="http://schemas.openxmlformats.org/wordprocessingml/2006/main">
        <w:t xml:space="preserve">2. በትንሣኤ ብርሃን ውስጥ የጽድቅ መኖር አስፈላጊነት</w:t>
      </w:r>
    </w:p>
    <w:p/>
    <w:p>
      <w:r xmlns:w="http://schemas.openxmlformats.org/wordprocessingml/2006/main">
        <w:t xml:space="preserve">1. ዮሐ 5፡28-29 - " በመቃብራቸው ያሉቱ ሁሉ ድምፁን የሚሰሙበት ጊዜ ይመጣል መልካሙንም ያደረጉ በሕይወት ይነሣሉ እነዚያም አትደነቁ። ክፉን የሠሩ ለፍርድ ይነሣሉ” ይላል።</w:t>
      </w:r>
    </w:p>
    <w:p/>
    <w:p>
      <w:r xmlns:w="http://schemas.openxmlformats.org/wordprocessingml/2006/main">
        <w:t xml:space="preserve">2. 1ኛ ቆሮንቶስ 15፡51-52 - " አንድ ምሥጢር እላችኋለሁ፥ ሁላችን አናንቀላፋም ነገር ግን የኋለኛው መለከት ሲነፋ ሁላችን በብልጽግና በአይን ጥቅሻ እንለወጣለን። ይጮኻሉ፣ ሙታንም የማይበሰብሱ ሆነው ይነሣሉ እኛም እንለወጣለን።</w:t>
      </w:r>
    </w:p>
    <w:p/>
    <w:p>
      <w:r xmlns:w="http://schemas.openxmlformats.org/wordprocessingml/2006/main">
        <w:t xml:space="preserve">ዳንኤል 12:3፣ ጥበበኞችም እንደ ሰማይ ጸዳል ያበራሉ። ብዙዎችንም ወደ ጽድቅ የሚመልሱ እንደ ከዋክብት ለዘላለም ዓለም።</w:t>
      </w:r>
    </w:p>
    <w:p/>
    <w:p>
      <w:r xmlns:w="http://schemas.openxmlformats.org/wordprocessingml/2006/main">
        <w:t xml:space="preserve">ጠቢባን ዘላለማዊ ክብርን ይሸለማሉ፣ ሌሎችን ወደ ጽድቅ የሚመሩ ግን እንደ ከዋክብት ያበራሉ።</w:t>
      </w:r>
    </w:p>
    <w:p/>
    <w:p>
      <w:r xmlns:w="http://schemas.openxmlformats.org/wordprocessingml/2006/main">
        <w:t xml:space="preserve">1፡ ጥበበኞች ለመሆን እና ሌሎችን ወደ ጽድቅ ለመምራት መጣር አለብን፤ ያኔ የዘላለም ክብር ሽልማት እናገኛለን።</w:t>
      </w:r>
    </w:p>
    <w:p/>
    <w:p>
      <w:r xmlns:w="http://schemas.openxmlformats.org/wordprocessingml/2006/main">
        <w:t xml:space="preserve">2፡ ወደ ጽድቅ እየመራን የክብርን መንገድ እናሳያቸዋለን ለሌሎች ብርሃን ልንሆን እንችላለን።</w:t>
      </w:r>
    </w:p>
    <w:p/>
    <w:p>
      <w:r xmlns:w="http://schemas.openxmlformats.org/wordprocessingml/2006/main">
        <w:t xml:space="preserve">1፡ ማቴዎስ 5፡14-16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ሮሜ 10፡14-15 እንግዲህ ያላመኑበትን እንዴት አድርገው ይጠሩታል? ያልሰሙትንስ እንዴት ያምናሉ? እና ማንም ሳይሰብክላቸው እንዴት ይሰማሉ? ሰውስ ካልተላኩ እንዴት ይሰብካል? የምሥራች የሚያወሩ እግሮቻቸው እንዴት ያማሩ ናቸው ተብሎ እንደ ተጻፈ።</w:t>
      </w:r>
    </w:p>
    <w:p/>
    <w:p>
      <w:r xmlns:w="http://schemas.openxmlformats.org/wordprocessingml/2006/main">
        <w:t xml:space="preserve">ዳንኤል 12:4፣ አንተ ግን ዳንኤል ሆይ፥ እስከ ፍጻሜው ዘመን ድረስ ቃሉን ዝጋ መጽሐፉንም አትም፤ ብዙዎች ወደ ኋላና ወደ ኋላ ይሮጣሉ እውቀትም ይጨምራል።</w:t>
      </w:r>
    </w:p>
    <w:p/>
    <w:p>
      <w:r xmlns:w="http://schemas.openxmlformats.org/wordprocessingml/2006/main">
        <w:t xml:space="preserve">የዳንኤል መጽሐፍ እስከ ዕለተ ምጽአት ድረስ እንደታተመ ይኖራል፤ ብዙዎችም ሲጓዙ እውቀትም ይሰፋል።</w:t>
      </w:r>
    </w:p>
    <w:p/>
    <w:p>
      <w:r xmlns:w="http://schemas.openxmlformats.org/wordprocessingml/2006/main">
        <w:t xml:space="preserve">1. እውቀትን የመጨመር አስፈላጊነት - ዳንኤል 12: 4</w:t>
      </w:r>
    </w:p>
    <w:p/>
    <w:p>
      <w:r xmlns:w="http://schemas.openxmlformats.org/wordprocessingml/2006/main">
        <w:t xml:space="preserve">2. የፍጻሜውን ጊዜ መረዳት - ዳንኤል 12: 4</w:t>
      </w:r>
    </w:p>
    <w:p/>
    <w:p>
      <w:r xmlns:w="http://schemas.openxmlformats.org/wordprocessingml/2006/main">
        <w:t xml:space="preserve">1. ምሳሌ 4፡7 - "የጥበብ መጀመሪያ ይህ ነው ጥበብን አግኝ የምታገኘውንም ማስተዋልን አግኝ"</w:t>
      </w:r>
    </w:p>
    <w:p/>
    <w:p>
      <w:r xmlns:w="http://schemas.openxmlformats.org/wordprocessingml/2006/main">
        <w:t xml:space="preserve">2. መክብብ 1፡18 - "በጥበብ ብዛት ብዙ ጭንቀት አለና እውቀትን የሚጨምር ኀዘንን ይጨምራል።"</w:t>
      </w:r>
    </w:p>
    <w:p/>
    <w:p>
      <w:r xmlns:w="http://schemas.openxmlformats.org/wordprocessingml/2006/main">
        <w:t xml:space="preserve">ዳንኤል 12:5፣ እኔም ዳንኤል አየሁ፥ እነሆም፥ ሌሎች ሁለት ቆመው ነበር አንዱ በወንዙ ዳር ሌላውም በወንዙ ዳር።</w:t>
      </w:r>
    </w:p>
    <w:p/>
    <w:p>
      <w:r xmlns:w="http://schemas.openxmlformats.org/wordprocessingml/2006/main">
        <w:t xml:space="preserve">ምንባቡ በወንዙ ግራና ቀኝ የቆመ መልአክ ይገልፃል።</w:t>
      </w:r>
    </w:p>
    <w:p/>
    <w:p>
      <w:r xmlns:w="http://schemas.openxmlformats.org/wordprocessingml/2006/main">
        <w:t xml:space="preserve">1. የትሕትና አስፈላጊነት - ኢየሱስ የሕይወታችን ጠባቂ ሆኖ እንዴት እንደሚቆም</w:t>
      </w:r>
    </w:p>
    <w:p/>
    <w:p>
      <w:r xmlns:w="http://schemas.openxmlformats.org/wordprocessingml/2006/main">
        <w:t xml:space="preserve">2. የእምነት ኃይል - የመላእክት መገኘት የእግዚአብሔርን ፍቅር ለማስታወስ እንዴት እንደሚያገለግል</w:t>
      </w:r>
    </w:p>
    <w:p/>
    <w:p>
      <w:r xmlns:w="http://schemas.openxmlformats.org/wordprocessingml/2006/main">
        <w:t xml:space="preserve">1. ኢሳ 43፡2 - "በውኆች ውስጥ ባለፍህ ጊዜ ከአንተ ጋር እሆናለሁ በወንዞችም ውስጥ ባለፍህ ጊዜ ጠራርጎ አይወስድብህም እኔ እግዚአብሔር አምላክህ የእስራኤል ቅዱስ ነኝና አዳኝህ"</w:t>
      </w:r>
    </w:p>
    <w:p/>
    <w:p>
      <w:r xmlns:w="http://schemas.openxmlformats.org/wordprocessingml/2006/main">
        <w:t xml:space="preserve">2. መዝሙረ ዳዊት 46:1-3 - "እግዚአብሔር መጠጊያችንና ኃይላችን፥ በመከራም ጊዜ ሁሉ ረዳታችን ነው፤ ስለዚህ ምድር ብትሰናከል ተራሮችም በባሕር ልብ ውስጥ ቢወድቁ፥ ውኃውም እንኳ ቢሆን አንፈራም። ጩኸትና አረፋ፣ ተራሮችም ተንቀጠቀጡ።</w:t>
      </w:r>
    </w:p>
    <w:p/>
    <w:p>
      <w:r xmlns:w="http://schemas.openxmlformats.org/wordprocessingml/2006/main">
        <w:t xml:space="preserve">ዳንኤል 12:6፣ አንዱም በፍታ የለበሰውን በወንዙም ውኃ ላይ ያለውን ሰው፡— እነዚህ ተአምራት የሚፈጸሙት እስከ መቼ ነው?</w:t>
      </w:r>
    </w:p>
    <w:p/>
    <w:p>
      <w:r xmlns:w="http://schemas.openxmlformats.org/wordprocessingml/2006/main">
        <w:t xml:space="preserve">የተልባ እግር የለበሰ ሰው ተአምራቱ እስኪያልቅ ድረስ ምን ያህል ጊዜ እንደሚሆን ይጠየቃል።</w:t>
      </w:r>
    </w:p>
    <w:p/>
    <w:p>
      <w:r xmlns:w="http://schemas.openxmlformats.org/wordprocessingml/2006/main">
        <w:t xml:space="preserve">1. በአስቸጋሪ ጊዜያት መጽናት የምንችለው እንዴት ነው - ዳንኤል 12:6</w:t>
      </w:r>
    </w:p>
    <w:p/>
    <w:p>
      <w:r xmlns:w="http://schemas.openxmlformats.org/wordprocessingml/2006/main">
        <w:t xml:space="preserve">2. የእምነት ኃይል - ዳንኤል 12: 6</w:t>
      </w:r>
    </w:p>
    <w:p/>
    <w:p>
      <w:r xmlns:w="http://schemas.openxmlformats.org/wordprocessingml/2006/main">
        <w:t xml:space="preserve">1. ዕንባቆም 2፡3 - " ራእዩ ገና እስከ ተወሰነው ጊዜ ነውና፥ ወደ ፍጻሜው ግን ይናገራል፥ አይዋሽምም፤ ቢዘገይም ጠብቀው፤ በእርግጥ ይመጣልና አይዘገይም።"</w:t>
      </w:r>
    </w:p>
    <w:p/>
    <w:p>
      <w:r xmlns:w="http://schemas.openxmlformats.org/wordprocessingml/2006/main">
        <w:t xml:space="preserve">2. ሮሜ 8፡18 - "በእኛም ይገለጥ ዘንድ ካለው ክብር ጋር ቢመዛዘን የአሁኑ ዘመን ሥቃይ ምንም እንዳይደለ አስባለሁ።"</w:t>
      </w:r>
    </w:p>
    <w:p/>
    <w:p>
      <w:r xmlns:w="http://schemas.openxmlformats.org/wordprocessingml/2006/main">
        <w:t xml:space="preserve">ዳንኤል 12:7፣ በፍታ ለብሶ በወንዙም ውኃ ላይ የነበረው ሰው ቀኝ እጁንና ግራውን ወደ ሰማይ ዘርግቶ በሕይወት ባለው ሰው ሲምል ሰማሁ። ጊዜ, ጊዜ እና ግማሽ; የቅዱሳኑን ሕዝብ ኃይል ለመበተን በፈጸመ ጊዜ፣ እነዚህ ነገሮች ሁሉ ይፈጸማሉ።</w:t>
      </w:r>
    </w:p>
    <w:p/>
    <w:p>
      <w:r xmlns:w="http://schemas.openxmlformats.org/wordprocessingml/2006/main">
        <w:t xml:space="preserve">የተልባ እግር የለበሰው ሰው የቅዱሳን ኃይል እስኪበታተንና ዕቃው እስኪፈጸም ድረስ ጊዜ፣ ዘመናትና ተኩል እንደሚሆን ማለ።</w:t>
      </w:r>
    </w:p>
    <w:p/>
    <w:p>
      <w:r xmlns:w="http://schemas.openxmlformats.org/wordprocessingml/2006/main">
        <w:t xml:space="preserve">1. የቅዱሳን ሰዎች ኃይል፡ የእግዚአብሔር ጥንካሬ እና ጥበቃ</w:t>
      </w:r>
    </w:p>
    <w:p/>
    <w:p>
      <w:r xmlns:w="http://schemas.openxmlformats.org/wordprocessingml/2006/main">
        <w:t xml:space="preserve">2. ጊዜ፣ ጊዜ እና ግማሽ፡ ምን ማለት ነው እና በሕይወታችን ላይ ምን ተጽዕኖ ያሳድራል?</w:t>
      </w:r>
    </w:p>
    <w:p/>
    <w:p>
      <w:r xmlns:w="http://schemas.openxmlformats.org/wordprocessingml/2006/main">
        <w:t xml:space="preserve">1. ዘዳግም 7፡6-9 - አንተ ለአምላክህ ለእግዚአብሔር ቅዱስ ሕዝብ ነህና፤ አምላክህ እግዚአብሔር በምድር ላይ ካሉት አሕዛብ ሁሉ ይልቅ ለራሱ የተለየ ሕዝብ ትሆን ዘንድ መርጦሃል።</w:t>
      </w:r>
    </w:p>
    <w:p/>
    <w:p>
      <w:r xmlns:w="http://schemas.openxmlformats.org/wordprocessingml/2006/main">
        <w:t xml:space="preserve">2. ሮሜ 8፡31-34 - እንግዲህ ስለዚህ ነገር ምን እንላለን? እግዚአብሔር ከእኛ ጋር ከሆነ ማን ይቃወመናል?</w:t>
      </w:r>
    </w:p>
    <w:p/>
    <w:p>
      <w:r xmlns:w="http://schemas.openxmlformats.org/wordprocessingml/2006/main">
        <w:t xml:space="preserve">ዳንኤል 12:8፣ ሰማሁም፥ አላስተዋልኩምም፤ ጌታዬ ሆይ፥ የዚህ ነገር መጨረሻ ምንድር ነው?</w:t>
      </w:r>
    </w:p>
    <w:p/>
    <w:p>
      <w:r xmlns:w="http://schemas.openxmlformats.org/wordprocessingml/2006/main">
        <w:t xml:space="preserve">ምንባቡ የክስተቶች ውጤት ምን ሊሆን እንደሚችል ስለመጠየቅ ነው።</w:t>
      </w:r>
    </w:p>
    <w:p/>
    <w:p>
      <w:r xmlns:w="http://schemas.openxmlformats.org/wordprocessingml/2006/main">
        <w:t xml:space="preserve">1. በእግዚአብሔር እቅድ መታመን፡- ውጤቱ ምንም ይሁን ምን እግዚአብሔር ተቆጣጣሪ መሆኑን ማወቅ።</w:t>
      </w:r>
    </w:p>
    <w:p/>
    <w:p>
      <w:r xmlns:w="http://schemas.openxmlformats.org/wordprocessingml/2006/main">
        <w:t xml:space="preserve">2. ጠይቁ እና ትቀበላላችሁ፡ በእምነት እና በትዕግስት ከእግዚአብሔር መልስ መፈለግ።</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ዳንኤል 12:9፣ እርሱም፡— ሂድ ዳንኤል ሆይ፥ ቃሉ እስከ ፍጻሜው ዘመን ድረስ ተዘግቶአልና ተዘግቶአልና፡ አለ።</w:t>
      </w:r>
    </w:p>
    <w:p/>
    <w:p>
      <w:r xmlns:w="http://schemas.openxmlformats.org/wordprocessingml/2006/main">
        <w:t xml:space="preserve">የዳንኤል ቃል እስከ ፍጻሜው ዘመን ድረስ ታትሟል።</w:t>
      </w:r>
    </w:p>
    <w:p/>
    <w:p>
      <w:r xmlns:w="http://schemas.openxmlformats.org/wordprocessingml/2006/main">
        <w:t xml:space="preserve">1፡ በአሁኑ ጊዜ መኖር፡ አሁን ያለንን ማድነቅ</w:t>
      </w:r>
    </w:p>
    <w:p/>
    <w:p>
      <w:r xmlns:w="http://schemas.openxmlformats.org/wordprocessingml/2006/main">
        <w:t xml:space="preserve">2፡ በትዕግስት መጠበቅ፡ የእግዚአብሔር ጊዜ ፍጹም መሆኑን ማወቅ</w:t>
      </w:r>
    </w:p>
    <w:p/>
    <w:p>
      <w:r xmlns:w="http://schemas.openxmlformats.org/wordprocessingml/2006/main">
        <w:t xml:space="preserve">1፡ መክብብ 3፡1-8</w:t>
      </w:r>
    </w:p>
    <w:p/>
    <w:p>
      <w:r xmlns:w="http://schemas.openxmlformats.org/wordprocessingml/2006/main">
        <w:t xml:space="preserve">2፡ ያእቆብ 5፡7-8</w:t>
      </w:r>
    </w:p>
    <w:p/>
    <w:p>
      <w:r xmlns:w="http://schemas.openxmlformats.org/wordprocessingml/2006/main">
        <w:t xml:space="preserve">ዳንኤል 12፡10 ብዙዎች ይነጻሉ ያነጡማል ይፈተኑማል። ኃጥኣን ግን ክፋትን ያደርጋሉ፥ ኃጢአተኞችም አንድ ስንኳ አያስተውሉም። ጠቢባን ግን ያስተውላሉ።</w:t>
      </w:r>
    </w:p>
    <w:p/>
    <w:p>
      <w:r xmlns:w="http://schemas.openxmlformats.org/wordprocessingml/2006/main">
        <w:t xml:space="preserve">ብዙዎች ይነጻሉ ይፈተናሉ ኃጥኣን ግን በክፉ ይቀራሉ ጥበበኞች ብቻ ያስተውላሉ።</w:t>
      </w:r>
    </w:p>
    <w:p/>
    <w:p>
      <w:r xmlns:w="http://schemas.openxmlformats.org/wordprocessingml/2006/main">
        <w:t xml:space="preserve">1፦ እንድንነጻና እንድንፈተን ሁል ጊዜ ጥበበኞችና አስተዋዮች ለመሆን መጣር አለብን።</w:t>
      </w:r>
    </w:p>
    <w:p/>
    <w:p>
      <w:r xmlns:w="http://schemas.openxmlformats.org/wordprocessingml/2006/main">
        <w:t xml:space="preserve">2፦ የእግዚአብሔር ፍቅር የማይጠፋ ነው፥ ጥበበኞችም ይነጻሉ ይፈተኑማል፥ በዓመፅም ጸንተው ይኖራሉ።</w:t>
      </w:r>
    </w:p>
    <w:p/>
    <w:p>
      <w:r xmlns:w="http://schemas.openxmlformats.org/wordprocessingml/2006/main">
        <w:t xml:space="preserve">1፡ ኢሳ 8፡20 - " ለሕግና ለምስክር፡ እንደዚ ቃል ባይናገሩ ብርሃን ስለሌለባቸው ነው።"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ዳንኤል 12:11፣ የዘወትሩም መሥዋዕት ከተወገደበት ጊዜ ጀምሮ፥ ጥፋትንም የሚያደርገው ርኩስ ነገር ከቆመበት ጊዜ ጀምሮ ሺህ ሁለት መቶ ዘጠና ቀን ይሆናል።</w:t>
      </w:r>
    </w:p>
    <w:p/>
    <w:p>
      <w:r xmlns:w="http://schemas.openxmlformats.org/wordprocessingml/2006/main">
        <w:t xml:space="preserve">ዳንኤል 12፡11 የየቀኑ መሥዋዕቱ ከተወገደበት ጊዜ አንስቶ፣ የሚያጠፋው ርኩስ ነገር ከተነሳበት ጊዜ ጀምሮ 1,290 ቀናት እንደሚሆኑ ይተነብያል።</w:t>
      </w:r>
    </w:p>
    <w:p/>
    <w:p>
      <w:r xmlns:w="http://schemas.openxmlformats.org/wordprocessingml/2006/main">
        <w:t xml:space="preserve">1. የትንቢት መንፈስ፡ ዳንኤል 12፡11ን መረዳት</w:t>
      </w:r>
    </w:p>
    <w:p/>
    <w:p>
      <w:r xmlns:w="http://schemas.openxmlformats.org/wordprocessingml/2006/main">
        <w:t xml:space="preserve">2. ለጌታ ቀን መዘጋጀት፡ ለቅጽበት መኖር</w:t>
      </w:r>
    </w:p>
    <w:p/>
    <w:p>
      <w:r xmlns:w="http://schemas.openxmlformats.org/wordprocessingml/2006/main">
        <w:t xml:space="preserve">1. ኢሳ 2፡12 - የሠራዊት ጌታ የእግዚአብሔር ቀን በትዕቢተኞችና በትዕቢተኞች ላይ ከፍ ባለም ሁሉ ላይ ይሆናልና። ይዋረዳልም።</w:t>
      </w:r>
    </w:p>
    <w:p/>
    <w:p>
      <w:r xmlns:w="http://schemas.openxmlformats.org/wordprocessingml/2006/main">
        <w:t xml:space="preserve">2. የዮሐንስ ራእይ 3:10 - የትዕግሥቴን ቃል ስለ ጠበቅህ እኔ ደግሞ በምድር የሚኖሩትን ይፈትናቸው ዘንድ በዓለም ሁሉ ላይ ሊመጣ ካለው ከፈተና ሰዓት እጠብቅሃለሁ።</w:t>
      </w:r>
    </w:p>
    <w:p/>
    <w:p>
      <w:r xmlns:w="http://schemas.openxmlformats.org/wordprocessingml/2006/main">
        <w:t xml:space="preserve">ዳንኤል 12፡12 የሚታገሥ እስከ ሺህ ሦስት መቶ ሠላሳ አምስት ቀንም የሚደርስ ምስጉን ነው።</w:t>
      </w:r>
    </w:p>
    <w:p/>
    <w:p>
      <w:r xmlns:w="http://schemas.openxmlformats.org/wordprocessingml/2006/main">
        <w:t xml:space="preserve">ይህ ጥቅስ የእግዚአብሔር ታማኝ ተከታዮች የዘመኑን ፍጻሜ ሲጠባበቁ የትዕግስት እና የመጽናትን አስፈላጊነት ያጎላል።</w:t>
      </w:r>
    </w:p>
    <w:p/>
    <w:p>
      <w:r xmlns:w="http://schemas.openxmlformats.org/wordprocessingml/2006/main">
        <w:t xml:space="preserve">1. ትዕግስት በክርስትና ሕይወት ያለው ዋጋ</w:t>
      </w:r>
    </w:p>
    <w:p/>
    <w:p>
      <w:r xmlns:w="http://schemas.openxmlformats.org/wordprocessingml/2006/main">
        <w:t xml:space="preserve">2. መከራን ተቋቁመህ መጽናት፡- ከዳንኤል 12፡12 የተወሰደ ትምህርት</w:t>
      </w:r>
    </w:p>
    <w:p/>
    <w:p>
      <w:r xmlns:w="http://schemas.openxmlformats.org/wordprocessingml/2006/main">
        <w:t xml:space="preserve">1. ያዕ 5፡7-11 - በመከራ ውስጥ መታገስ</w:t>
      </w:r>
    </w:p>
    <w:p/>
    <w:p>
      <w:r xmlns:w="http://schemas.openxmlformats.org/wordprocessingml/2006/main">
        <w:t xml:space="preserve">2. ኢሳ 40፡31 - ጽናትና ብርታት ለህይወት ጉዞ</w:t>
      </w:r>
    </w:p>
    <w:p/>
    <w:p>
      <w:r xmlns:w="http://schemas.openxmlformats.org/wordprocessingml/2006/main">
        <w:t xml:space="preserve">ዳንኤል 12:13፣ አንተ ግን እስከ መጨረሻው ድረስ ሂድ፤ ታርፋለህ፥ በቀኑም መጨረሻ በዕጣ ፈንታህ ትቆማለህ።</w:t>
      </w:r>
    </w:p>
    <w:p/>
    <w:p>
      <w:r xmlns:w="http://schemas.openxmlformats.org/wordprocessingml/2006/main">
        <w:t xml:space="preserve">ዳንኤል በዘመኑ መጨረሻ እንደሚያርፍና በዕጣው እንደሚቆም ትንቢት ተነግሮለታል።</w:t>
      </w:r>
    </w:p>
    <w:p/>
    <w:p>
      <w:r xmlns:w="http://schemas.openxmlformats.org/wordprocessingml/2006/main">
        <w:t xml:space="preserve">1. የዘላለም ዕረፍት ተስፋ፡- ለመጨረሻው ዘመን እንዴት መዘጋጀት እንደሚቻል</w:t>
      </w:r>
    </w:p>
    <w:p/>
    <w:p>
      <w:r xmlns:w="http://schemas.openxmlformats.org/wordprocessingml/2006/main">
        <w:t xml:space="preserve">2. በሎጥ ውስጥ መቆም፡ የታማኝነትን ሕይወት እንዴት መምራት እንደሚቻል</w:t>
      </w:r>
    </w:p>
    <w:p/>
    <w:p>
      <w:r xmlns:w="http://schemas.openxmlformats.org/wordprocessingml/2006/main">
        <w:t xml:space="preserve">1. ሮሜ 8፡18-39 - የክብር ተስፋ</w:t>
      </w:r>
    </w:p>
    <w:p/>
    <w:p>
      <w:r xmlns:w="http://schemas.openxmlformats.org/wordprocessingml/2006/main">
        <w:t xml:space="preserve">2. ዕብራውያን 4፡1-11 - ለእግዚአብሔር ሕዝብ የዕረፍት ተስፋ</w:t>
      </w:r>
    </w:p>
    <w:p/>
    <w:p>
      <w:r xmlns:w="http://schemas.openxmlformats.org/wordprocessingml/2006/main">
        <w:t xml:space="preserve">ሆሴዕ ምዕራፍ 1 ነቢዩ ሆሴዕን ያስተዋውቃል እና አምላክ ታማኝ ካልሆኑት ከእስራኤል ሕዝብ ጋር ያለውን ግንኙነት የሚያንጸባርቅ ምሳሌያዊ ትረካ አቅርቧል። ምዕራፉ በመንፈሳዊ ምንዝራቸው ያስከተላቸውን መዘዝ እና ወደፊት የመታደስ ተስፋን ያጎላል።</w:t>
      </w:r>
    </w:p>
    <w:p/>
    <w:p>
      <w:r xmlns:w="http://schemas.openxmlformats.org/wordprocessingml/2006/main">
        <w:t xml:space="preserve">፩ኛ አንቀጽ፡ ምዕራፉ የሚጀምረው የጌታ ቃል ወደ ሆሴዕ በመምጣት የጋለሞታ ሚስት እንዲያገባና የጋለሞታ ልጆች እንዲወልዱ በማዘዝ የእስራኤልን መንፈሳዊ ዝሙት ምሳሌ ነው (ሆሴዕ 1፡2)።</w:t>
      </w:r>
    </w:p>
    <w:p/>
    <w:p>
      <w:r xmlns:w="http://schemas.openxmlformats.org/wordprocessingml/2006/main">
        <w:t xml:space="preserve">2ኛ አንቀጽ፡ ሆሴዕ ጎሜርን አገባ፤ እርስዋም ሦስት ልጆችን ወለደች። የልጆቹ ስም የእግዚአብሔርን ፍርድ እና የእስራኤልን ታማኝ አለመሆን ያመለክታሉ፡ ኢይዝራኤል፣ ሎ-ሩሃማ እና ሎ-አሚ (ሆሴዕ 1፡3-9)።</w:t>
      </w:r>
    </w:p>
    <w:p/>
    <w:p>
      <w:r xmlns:w="http://schemas.openxmlformats.org/wordprocessingml/2006/main">
        <w:t xml:space="preserve">3ይ አንቀጽ፡ ኢይዝራኤል የሚለው ስም በኢይዝራኤል ከተማ ለፈሰሰው ደም በእግዚአብሔር ቤት ላይ የእግዚአብሔርን ፍርድ ያመለክታል። ሎ-ሩሃማ የሚለው ስም እግዚአብሔር ከእንግዲህ ለእስራኤል ቤት እንደማይራራ ያመለክታል። ሎ አሚ የሚለው ስም እስራኤል የእግዚአብሔር ሕዝብ አለመሆኑን ያመለክታል (ሆሴዕ 1፡4-9)።</w:t>
      </w:r>
    </w:p>
    <w:p/>
    <w:p>
      <w:r xmlns:w="http://schemas.openxmlformats.org/wordprocessingml/2006/main">
        <w:t xml:space="preserve">4 ኛ አንቀጽ:- እስራኤላውያን ታማኝ ባይሆኑም ሆነ የሚደርስባቸው መዘዝ አምላክ ወደፊት እንደሚታደስ ቃል ገብቷል። የእስራኤል ልጆች ቍጥር እንደ ባሕር ዳር አሸዋ እንደሚበዛና “የሕያው እግዚአብሔር ልጆች” እንደሚባሉ ተናግሯል (ሆሴዕ 1፡10-11)።</w:t>
      </w:r>
    </w:p>
    <w:p/>
    <w:p>
      <w:r xmlns:w="http://schemas.openxmlformats.org/wordprocessingml/2006/main">
        <w:t xml:space="preserve">በማጠቃለያው,</w:t>
      </w:r>
    </w:p>
    <w:p>
      <w:r xmlns:w="http://schemas.openxmlformats.org/wordprocessingml/2006/main">
        <w:t xml:space="preserve">ሆሴዕ ምዕራፍ 1 ነቢዩ ሆሴዕን ያስተዋውቃል</w:t>
      </w:r>
    </w:p>
    <w:p>
      <w:r xmlns:w="http://schemas.openxmlformats.org/wordprocessingml/2006/main">
        <w:t xml:space="preserve">እና እግዚአብሔር ከዳተኛ እስራኤል ጋር ያለውን ግንኙነት የሚያንፀባርቅ ምሳሌያዊ ትረካ ያቀርባል፣</w:t>
      </w:r>
    </w:p>
    <w:p>
      <w:r xmlns:w="http://schemas.openxmlformats.org/wordprocessingml/2006/main">
        <w:t xml:space="preserve">መንፈሳዊ ዝሙት የሚያስከትለውን መዘዝ በማጉላት</w:t>
      </w:r>
    </w:p>
    <w:p>
      <w:r xmlns:w="http://schemas.openxmlformats.org/wordprocessingml/2006/main">
        <w:t xml:space="preserve">እና የወደፊት እድሳት ተስፋ.</w:t>
      </w:r>
    </w:p>
    <w:p/>
    <w:p>
      <w:r xmlns:w="http://schemas.openxmlformats.org/wordprocessingml/2006/main">
        <w:t xml:space="preserve">የሆሴዕ መመሪያ የጋለሞታ ሚስት ማግባት እና የጋለሞታ ልጆች መውለድ.</w:t>
      </w:r>
    </w:p>
    <w:p>
      <w:r xmlns:w="http://schemas.openxmlformats.org/wordprocessingml/2006/main">
        <w:t xml:space="preserve">የሆሴዕ ጋብቻ ከጎሜር ጋር እና የሶስት ምሳሌያዊ ልጆች መወለድ ኢይዝራኤል, ሎ-ሩሃማ እና ሎ-አሚ.</w:t>
      </w:r>
    </w:p>
    <w:p>
      <w:r xmlns:w="http://schemas.openxmlformats.org/wordprocessingml/2006/main">
        <w:t xml:space="preserve">የእግዚአብሔርን ፍርድ እና የእስራኤልን ታማኝ አለመሆን የሚወክሉ ስሞች ትርጉም።</w:t>
      </w:r>
    </w:p>
    <w:p>
      <w:r xmlns:w="http://schemas.openxmlformats.org/wordprocessingml/2006/main">
        <w:t xml:space="preserve">የወደፊት እድሳት እና የእስራኤል ልጆች ቁጥር መጨመር ተስፋ.</w:t>
      </w:r>
    </w:p>
    <w:p/>
    <w:p>
      <w:r xmlns:w="http://schemas.openxmlformats.org/wordprocessingml/2006/main">
        <w:t xml:space="preserve">ይህ የሆሴዕ ምዕራፍ ነቢዩ ሆሴዕን ያስተዋውቃል እና አምላክ ከዳተኛ የእስራኤል ሕዝብ ጋር ያለውን ግንኙነት የሚያንጸባርቅ ምሳሌያዊ ትረካ ያቀርባል። ሆሴዕ የእስራኤልን መንፈሳዊ ምንዝር በማሳየት የጋለሞታ ሚስት እንዲያገባ እና የጋለሞታ ልጆች እንዲወልዱ በእግዚአብሔር ቃል ታዝዟል። ጎሜር የምትባል ሴት አገባ፤ እርስዋም ሦስት ልጆችን ወለደች። የልጆቹ ስም ኢይዝራኤል፣ ሎ-ሩሃማ እና ሎ-አሚ የእግዚአብሔርን ፍርድ እና የእስራኤልን ታማኝ አለመሆን ይወክላሉ። ኢይዝራኤል የሚለው ስም በኢይዝራኤል ከተማ ለፈሰሰው ደም በእግዚአብሔር ቤት ላይ የእግዚአብሔርን ፍርድ ያመለክታል። ሎ-ሩሃማ የሚለው ስም እግዚአብሔር ከእንግዲህ ለእስራኤል ቤት እንደማይራራ ያመለክታል። ሎ-አሚ የሚለው ስም እስራኤል እንደ እግዚአብሔር ሕዝብ መቆጠሩን ያመለክታል። እስራኤላውያን ታማኝ ባይሆኑም እና የሚያጋጥሟቸው መዘዞች ቢኖሩም አምላክ ወደፊት እንደሚታደስ ቃል ገብቷል። የእስራኤል ልጆች ቁጥር እንደ ባህር ዳር አሸዋ እንደሚበዛና "የእግዚአብሔር ልጆች" እንደሚባሉ ተናገረ። ይህ ምዕራፍ መንፈሳዊ ምንዝር የሚያስከትለውን መዘዝ እና ወደፊት የእግዚአብሔር ሕዝብ የመቤዠትና የመታደስ ተስፋን ያጎላል።</w:t>
      </w:r>
    </w:p>
    <w:p/>
    <w:p>
      <w:r xmlns:w="http://schemas.openxmlformats.org/wordprocessingml/2006/main">
        <w:t xml:space="preserve">ሆሴዕ 1:1፣ በይሁዳ ነገሥታት በዖዝያንና በኢዮአታም በአካዝ በሕዝቅያስም ዘመን በእስራኤልም ንጉሥ በዮአስ ልጅ በኢዮርብዓም ዘመን ወደ ብኤሪ ልጅ ወደ ሆሴዕ የመጣው የእግዚአብሔር ቃል ይህ ነው። .</w:t>
      </w:r>
    </w:p>
    <w:p/>
    <w:p>
      <w:r xmlns:w="http://schemas.openxmlformats.org/wordprocessingml/2006/main">
        <w:t xml:space="preserve">ሆሴዕ በይሁዳና በእስራኤል ነገሥታት ዘመን የእግዚአብሔር ነቢይ ነበር።</w:t>
      </w:r>
    </w:p>
    <w:p/>
    <w:p>
      <w:r xmlns:w="http://schemas.openxmlformats.org/wordprocessingml/2006/main">
        <w:t xml:space="preserve">1. እግዚአብሔር መልእክቱን ለማድረስ ሰዎችን ይጠቀማል።</w:t>
      </w:r>
    </w:p>
    <w:p/>
    <w:p>
      <w:r xmlns:w="http://schemas.openxmlformats.org/wordprocessingml/2006/main">
        <w:t xml:space="preserve">2. በእግዚአብሔር ለመጠቀም ፈቃደኛ መሆን አለብን።</w:t>
      </w:r>
    </w:p>
    <w:p/>
    <w:p>
      <w:r xmlns:w="http://schemas.openxmlformats.org/wordprocessingml/2006/main">
        <w:t xml:space="preserve">1. ኢሳይያስ 6:8፡— የእግዚአብሔርንም ድምፅ፡— ማንን እልካለሁ? እና ማን ይሂድልን? እነሆኝ አልኩኝ ላከኝ!</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ሆሴዕ 1:2፣ የእግዚአብሔር ቃል መጀመሪያ በሆሴዕ። እግዚአብሔርም ሆሴዕን።</w:t>
      </w:r>
    </w:p>
    <w:p/>
    <w:p>
      <w:r xmlns:w="http://schemas.openxmlformats.org/wordprocessingml/2006/main">
        <w:t xml:space="preserve">ሆሴዕ በእግዚአብሔር የተጠራው ነቢይ እንዲሆንና ቃሉን እንዲሰብክ ነው።</w:t>
      </w:r>
    </w:p>
    <w:p/>
    <w:p>
      <w:r xmlns:w="http://schemas.openxmlformats.org/wordprocessingml/2006/main">
        <w:t xml:space="preserve">1. ምንም አይነት ሁኔታ ቢፈጠር እምነት እንዲኖረን እና በእርሱ እንድንታመን እግዚአብሔር ይጠራናል።</w:t>
      </w:r>
    </w:p>
    <w:p/>
    <w:p>
      <w:r xmlns:w="http://schemas.openxmlformats.org/wordprocessingml/2006/main">
        <w:t xml:space="preserve">2. የቱንም ያህል ርቀት ብንሄድ እግዚአብሔር ሁልጊዜ ይቅር ይለናል።</w:t>
      </w:r>
    </w:p>
    <w:p/>
    <w:p>
      <w:r xmlns:w="http://schemas.openxmlformats.org/wordprocessingml/2006/main">
        <w:t xml:space="preserve">1. ማቴዎስ 18፡12-14 - ምን ይመስላችኋል? ለአንድ ሰው መቶ በግ ቢኖረው ከእነርሱም አንዱ ቢባዝን፥ ዘጠና ዘጠኙን በተራራ ትቶ የጠፋውን አይፈልግምን? ቢያገኘውም እውነት እላችኋለሁ፥ ካልሳቱ ከዘጠና ዘጠኙ ይልቅ በእርሱ ደስ ይለዋል። እንግዲህ ከእነዚህ ከታናናሾቹ አንዱ እንዲጠፋ በሰማያት ያለው የአባቴ ፈቃድ አይደለም።</w:t>
      </w:r>
    </w:p>
    <w:p/>
    <w:p>
      <w:r xmlns:w="http://schemas.openxmlformats.org/wordprocessingml/2006/main">
        <w:t xml:space="preserve">2. ያዕ 5፡15 - የእምነትም ጸሎት ድውዩን ያድናል ጌታም ያስነሣዋል። ኃጢአትንም ሠርቶ ከሆነ ይሰረይለታል።</w:t>
      </w:r>
    </w:p>
    <w:p/>
    <w:p>
      <w:r xmlns:w="http://schemas.openxmlformats.org/wordprocessingml/2006/main">
        <w:t xml:space="preserve">ሆሴዕ 1:3፣ ሄዶም የዲቤሊምን ልጅ ጎሜርን አገባ። እርስዋም ፀነሰች ወንድ ልጅንም ወለደችለት።</w:t>
      </w:r>
    </w:p>
    <w:p/>
    <w:p>
      <w:r xmlns:w="http://schemas.openxmlformats.org/wordprocessingml/2006/main">
        <w:t xml:space="preserve">ሆሴዕ ለእግዚአብሔር ታማኝ አለመሆኑ ከጎሜር ጋር ባደረገው ጋብቻ ምሳሌ ነው።</w:t>
      </w:r>
    </w:p>
    <w:p/>
    <w:p>
      <w:r xmlns:w="http://schemas.openxmlformats.org/wordprocessingml/2006/main">
        <w:t xml:space="preserve">1. ታማኝ ባንሆንም የእግዚአብሔር ፍቅር ቅድመ ሁኔታ የለውም።</w:t>
      </w:r>
    </w:p>
    <w:p/>
    <w:p>
      <w:r xmlns:w="http://schemas.openxmlformats.org/wordprocessingml/2006/main">
        <w:t xml:space="preserve">2. ታማኝነት የማንኛውም ግንኙነት መሰረት ነው።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1ኛ ቆሮንቶስ 7፡1-5 "ስለ ጻፍከው ነገር ግን፡ ለወንድ ከሴት ጋር ባይገናኝ መልካም ነው ነገር ግን ለዝሙት በሚፈተንበት ፈተና ለእያንዳንዱ ወንድ ለራሱ ሊኖረው ይገባል። ሚስትም ለእያንዳንዱም የራሷ ባል፤ ባል ለሚስቱ የመጋባት መብትዋን መስጠት አለባት፤ እንዲሁም ሚስት ለባልዋ፤ ሚስት በገዛ ሥጋዋ ላይ ሥልጣን የላትምና፥ ሥልጣን ለባልዋ ነው እንጂ፤ እንዲሁም ለባልዋ የለውም። በገዛ ሥጋው ላይ ሥልጣን አለች፥ ሚስቲቱም ታደርጋለች። ለጸሎት ትተጉ ምናልባት ለጊዜው በስምምነት ካልሆነ በቀር እርስ በርሳችሁ አትከላከሉ፤ ነገር ግን በእናንተ ሰበብ ሰይጣን እንዳይፈታተናችሁ እንደ ገና ተሰበሰቡ። ራስን አለመግዛት"</w:t>
      </w:r>
    </w:p>
    <w:p/>
    <w:p>
      <w:r xmlns:w="http://schemas.openxmlformats.org/wordprocessingml/2006/main">
        <w:t xml:space="preserve">ሆሴዕ 1:4፣ እግዚአብሔርም አለው። ስሙን ኢይዝራኤል ብለህ ጥራ። ገና ጥቂት ጊዜ ነው፥ የኢይዝራኤልንም ደም በኢዩ ቤት ላይ እበቀልለታለሁ፥ የእስራኤልንም ቤት መንግሥት አጠፋለሁ።</w:t>
      </w:r>
    </w:p>
    <w:p/>
    <w:p>
      <w:r xmlns:w="http://schemas.openxmlformats.org/wordprocessingml/2006/main">
        <w:t xml:space="preserve">በእስራኤል መንግሥት ላይ የሚመጣውን ጥፋት ለማመልከት አምላክ ሆሴዕን ልጁን ኢይዝራኤል ብሎ እንዲጠራ ነገረው።</w:t>
      </w:r>
    </w:p>
    <w:p/>
    <w:p>
      <w:r xmlns:w="http://schemas.openxmlformats.org/wordprocessingml/2006/main">
        <w:t xml:space="preserve">1. ፍትሒ እግዚኣብሔር፡ ኢይዝራኤል ድማ ናብ ቤት ኢዩ።</w:t>
      </w:r>
    </w:p>
    <w:p/>
    <w:p>
      <w:r xmlns:w="http://schemas.openxmlformats.org/wordprocessingml/2006/main">
        <w:t xml:space="preserve">2. የእስራኤል መንግሥት እና በእግዚአብሔር እቅድ ውስጥ መፈጸሙ</w:t>
      </w:r>
    </w:p>
    <w:p/>
    <w:p>
      <w:r xmlns:w="http://schemas.openxmlformats.org/wordprocessingml/2006/main">
        <w:t xml:space="preserve">1. ኢሳ 10፡5-7 - የቁጣዬ በትር በእጁ ለሆነች ለአሦር ወዮላት! እግዚአብሔርን በሌለው ሕዝብ ላይ እሰድደዋለሁ፥ በሚያስቈጣኝም ሕዝብ ላይ እልክለታለሁ፥ ብዝበዛን ይወስድ ዘንድ ይበዘብዛል፥ በአደባባይም እንደ ጭቃ ይረግጣቸዋል። ነገር ግን ይህ እሱ ያሰበ አይደለም, ይህ በአእምሮ ያለው አይደለም; ዓላማውም ብዙ አሕዛብን ለማጥፋትና ለማጥፋት ነው።</w:t>
      </w:r>
    </w:p>
    <w:p/>
    <w:p>
      <w:r xmlns:w="http://schemas.openxmlformats.org/wordprocessingml/2006/main">
        <w:t xml:space="preserve">2. አሞጽ 9፡5-6 የሠራዊት ጌታ እግዚአብሔር ምድርን የሚነካ እርስዋም ትቀልጣለች በእሷም የሚኖሩ ሁሉ ያለቀሱበት ምድሪቱ ሁሉ እንደ አባይ ወንዝ ትነሣለች ከዚያም በኋላ እንደ ግብፅ ወንዝ ይሰምጣል በሰማይ ያለው ቤተ መንግሥቱ በምድር ላይ መሠረተ፤ የባሕርን ውኆች ጠርቶ በምድር ፊት ላይ ያፈሰሰው ስሙ እግዚአብሔር ነው።</w:t>
      </w:r>
    </w:p>
    <w:p/>
    <w:p>
      <w:r xmlns:w="http://schemas.openxmlformats.org/wordprocessingml/2006/main">
        <w:t xml:space="preserve">ሆሴዕ 1:5፣ በዚያም ቀን እንዲህ ይሆናል፤ በኢይዝራኤል ሸለቆ የእስራኤልን ቀስት እሰብራለሁ።</w:t>
      </w:r>
    </w:p>
    <w:p/>
    <w:p>
      <w:r xmlns:w="http://schemas.openxmlformats.org/wordprocessingml/2006/main">
        <w:t xml:space="preserve">እግዚአብሔር በኢይዝራኤል ሸለቆ የእስራኤልን ቀስት ይሰብራል።</w:t>
      </w:r>
    </w:p>
    <w:p/>
    <w:p>
      <w:r xmlns:w="http://schemas.openxmlformats.org/wordprocessingml/2006/main">
        <w:t xml:space="preserve">1. የእግዚአብሔር ብርታት፡- ሆሴዕ 1፡5ን መመርመር</w:t>
      </w:r>
    </w:p>
    <w:p/>
    <w:p>
      <w:r xmlns:w="http://schemas.openxmlformats.org/wordprocessingml/2006/main">
        <w:t xml:space="preserve">2. የእግዚአብሔር ምሕረት፡- የሆሴዕ 1፡5 ጥናት</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ሆሴዕ 1:6፣ ደግሞም ፀነሰች፥ ሴት ልጅንም ወለደች። እግዚአብሔርም፦ ስምዋን ሎሩሐማ ብለህ ጥራ፤ ከእንግዲህ ወዲህ ለእስራኤል ቤት አልምርም፤ እኔ ግን ፈጽሜ እወስዳቸዋለሁ።</w:t>
      </w:r>
    </w:p>
    <w:p/>
    <w:p>
      <w:r xmlns:w="http://schemas.openxmlformats.org/wordprocessingml/2006/main">
        <w:t xml:space="preserve">እግዚአብሔር በእስራኤል ቤት ላይ ፍርድን ያውጃል፣ ምህረቱን አስወግዶ ወስዷል።</w:t>
      </w:r>
    </w:p>
    <w:p/>
    <w:p>
      <w:r xmlns:w="http://schemas.openxmlformats.org/wordprocessingml/2006/main">
        <w:t xml:space="preserve">1. የእግዚአብሔር ምሕረት ጸንቶ ይኖራል ነገር ግን ገደብ አለው።</w:t>
      </w:r>
    </w:p>
    <w:p/>
    <w:p>
      <w:r xmlns:w="http://schemas.openxmlformats.org/wordprocessingml/2006/main">
        <w:t xml:space="preserve">2. የእግዚአብሔርን ትእዛዛት የመታዘዝ አስፈላጊነት</w:t>
      </w:r>
    </w:p>
    <w:p/>
    <w:p>
      <w:r xmlns:w="http://schemas.openxmlformats.org/wordprocessingml/2006/main">
        <w:t xml:space="preserve">1. ወደ ሮሜ ሰዎች 11፡22- እንግዲህ የእግዚአብሔርን ቸርነትና ጭከና ተመልከት። ለአንተ ግን ቸርነት በቸርነቱ ጸንተህ እንደ ሆንህ ያለዚያ አንተ ደግሞ ትጠፋለህ።</w:t>
      </w:r>
    </w:p>
    <w:p/>
    <w:p>
      <w:r xmlns:w="http://schemas.openxmlformats.org/wordprocessingml/2006/main">
        <w:t xml:space="preserve">2. መዝሙረ ዳዊት 145:8-9 "እግዚአብሔር መሓሪና መሓሪ ነው፥ ለቍጣ የዘገየ ምሕረቱም የበዛ ነው፤ እግዚአብሔር ለሁሉ ቸር ነው፥ ምሕረቱም በሥራው ሁሉ ላይ ነው።</w:t>
      </w:r>
    </w:p>
    <w:p/>
    <w:p>
      <w:r xmlns:w="http://schemas.openxmlformats.org/wordprocessingml/2006/main">
        <w:t xml:space="preserve">ሆሴዕ 1:7፣ ነገር ግን የይሁዳን ቤት እራራለሁ፥ በአምላካቸውም በእግዚአብሔር አድናቸዋለሁ፥ በቀስት ወይም በሰይፍ ወይም በሰልፍ፥ በፈረስና በፈረሰኞች አላድናቸውም።</w:t>
      </w:r>
    </w:p>
    <w:p/>
    <w:p>
      <w:r xmlns:w="http://schemas.openxmlformats.org/wordprocessingml/2006/main">
        <w:t xml:space="preserve">እግዚአብሔር የይሁዳን ቤት ይምራቸውና ያድናቸዋል በጦር ኃይል ሳይሆን በእርሱ በማመናቸው።</w:t>
      </w:r>
    </w:p>
    <w:p/>
    <w:p>
      <w:r xmlns:w="http://schemas.openxmlformats.org/wordprocessingml/2006/main">
        <w:t xml:space="preserve">1. የእምነት ኃይል፦ በአምላክ መታመን ማንኛውንም ፈተና ማሸነፍ የሚችለው እንዴት ነው?</w:t>
      </w:r>
    </w:p>
    <w:p/>
    <w:p>
      <w:r xmlns:w="http://schemas.openxmlformats.org/wordprocessingml/2006/main">
        <w:t xml:space="preserve">2. የምሕረት መንገድ፡ የእግዚአብሔር ይቅርታ እና የእኛ ምላሽ</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ሆሴዕ 1:8፣ ሎሩሐማንም ጡት ባስጣለችው ጊዜ ፀነሰች፥ ወንድ ልጅንም ወለደች።</w:t>
      </w:r>
    </w:p>
    <w:p/>
    <w:p>
      <w:r xmlns:w="http://schemas.openxmlformats.org/wordprocessingml/2006/main">
        <w:t xml:space="preserve">የሆሴዕ ሚስት ልጃቸውን ሎሩሃማን ጡት አጥታ ወንድ ልጅ ወለደች።</w:t>
      </w:r>
    </w:p>
    <w:p/>
    <w:p>
      <w:r xmlns:w="http://schemas.openxmlformats.org/wordprocessingml/2006/main">
        <w:t xml:space="preserve">1. የወላጅነት ኃይል፡ ልጆችን በፍቅር እና እንክብካቤ ማሳደግ</w:t>
      </w:r>
    </w:p>
    <w:p/>
    <w:p>
      <w:r xmlns:w="http://schemas.openxmlformats.org/wordprocessingml/2006/main">
        <w:t xml:space="preserve">2. ያልተጠበቁ በረከቶች፡- ባልተጠበቁ ቦታዎች ተስፋ እና ደስታን ማግኘት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127፡3 ልጆች ከእግዚአብሔር ዘንድ ርስት ናቸው፥ ከእርሱም የሆነ ዘር ዋጋ አላቸው።</w:t>
      </w:r>
    </w:p>
    <w:p/>
    <w:p>
      <w:r xmlns:w="http://schemas.openxmlformats.org/wordprocessingml/2006/main">
        <w:t xml:space="preserve">ሆሴዕ 1:9፣ እግዚአብሔርም፡— ስሙን ሎዓሚ ብለህ ጥራ፤ እናንተ ሕዝቤ አይደላችሁምና፥ እኔም አምላክ አልሆንላችሁም።</w:t>
      </w:r>
    </w:p>
    <w:p/>
    <w:p>
      <w:r xmlns:w="http://schemas.openxmlformats.org/wordprocessingml/2006/main">
        <w:t xml:space="preserve">እግዚአብሔር የእስራኤልን ሕዝብ በመናቅ ጥበቃውን አስወግዶ ሎሚ ብሎ ጠራቸው።</w:t>
      </w:r>
    </w:p>
    <w:p/>
    <w:p>
      <w:r xmlns:w="http://schemas.openxmlformats.org/wordprocessingml/2006/main">
        <w:t xml:space="preserve">1. ቃል ኪዳኑን ስናፈርስም የእግዚአብሔር ታማኝነት።</w:t>
      </w:r>
    </w:p>
    <w:p/>
    <w:p>
      <w:r xmlns:w="http://schemas.openxmlformats.org/wordprocessingml/2006/main">
        <w:t xml:space="preserve">2. የእግዚአብሔርን መመሪያ እና ጥበቃ አለመቀበል የሚያስከትለው መዘዝ።</w:t>
      </w:r>
    </w:p>
    <w:p/>
    <w:p>
      <w:r xmlns:w="http://schemas.openxmlformats.org/wordprocessingml/2006/main">
        <w:t xml:space="preserve">1. ዘዳግም 28፡15-20 - እግዚአብሔር ከእስራኤል ጋር የገባው ቃል ኪዳን እና አለመታዘዝ የሚያስከትለውን መዘዝ።</w:t>
      </w:r>
    </w:p>
    <w:p/>
    <w:p>
      <w:r xmlns:w="http://schemas.openxmlformats.org/wordprocessingml/2006/main">
        <w:t xml:space="preserve">2. ሆሴዕ 4፡1-6 - የእግዚአብሔርን ቃል ኪዳን አለመቀበል የሚያስከትለው መዘዝ እና የፍርድ ማስጠንቀቂያ።</w:t>
      </w:r>
    </w:p>
    <w:p/>
    <w:p>
      <w:r xmlns:w="http://schemas.openxmlformats.org/wordprocessingml/2006/main">
        <w:t xml:space="preserve">ሆሴዕ 1:10፣ የእስራኤልም ልጆች ቍጥር እንደማይሰፈርና እንደማይቈጠር እንደ ባሕር አሸዋ ይሆናል። እናንተ ሕዝቤ አይደላችሁም በተባለበትም ስፍራ በዚያ። እናንተ የሕያው እግዚአብሔር ልጆች ናችሁ ይላቸዋል።</w:t>
      </w:r>
    </w:p>
    <w:p/>
    <w:p>
      <w:r xmlns:w="http://schemas.openxmlformats.org/wordprocessingml/2006/main">
        <w:t xml:space="preserve">ጌታ የእስራኤል ልጆች ቁጥር ለመቁጠር እጅግ ብዙ እንደሚሆን ቃል ገብቷል, እና እንደ እግዚአብሔር ሕዝብ በተጣሉበት ቦታ, እንደ ሕያው እግዚአብሔር ልጆች ይቀበላሉ.</w:t>
      </w:r>
    </w:p>
    <w:p/>
    <w:p>
      <w:r xmlns:w="http://schemas.openxmlformats.org/wordprocessingml/2006/main">
        <w:t xml:space="preserve">1. የተትረፈረፈ ሕዝብ ተስፋ፡ ወደ ሕያው አምላክ መቅረብ</w:t>
      </w:r>
    </w:p>
    <w:p/>
    <w:p>
      <w:r xmlns:w="http://schemas.openxmlformats.org/wordprocessingml/2006/main">
        <w:t xml:space="preserve">2. የማይለካ ተአምር፡- የብዙዎች በረከት</w:t>
      </w:r>
    </w:p>
    <w:p/>
    <w:p>
      <w:r xmlns:w="http://schemas.openxmlformats.org/wordprocessingml/2006/main">
        <w:t xml:space="preserve">1. ሮሜ 9፡25-26 - በሆሴዕ ላይ፡- ሕዝቤ ያልሆኑትን ሕዝቤ እላቸዋለሁ። እኔም የምወዳት ያልሆነውን ውዴ ብዬ እጠራታለሁ።</w:t>
      </w:r>
    </w:p>
    <w:p/>
    <w:p>
      <w:r xmlns:w="http://schemas.openxmlformats.org/wordprocessingml/2006/main">
        <w:t xml:space="preserve">2. ኢሳይያስ 54:2-3 - የድንኳንህን ስፍራ አስፋ፥ የድንኳንህን መጋረጃዎች ዘርጋ፥ ወደ ኋላ አትበል። ገመዳችሁን አስረዝሙ፣ ካስማዎቻችሁንም አጠንክሩ። ወደ ቀኝና ወደ ግራ ትዘረጋለህና; ዘርህ አሕዛብን ያፈናቅላል፥ ባድማ በሆኑት ከተሞቻቸውም ይሰፍራሉ።</w:t>
      </w:r>
    </w:p>
    <w:p/>
    <w:p>
      <w:r xmlns:w="http://schemas.openxmlformats.org/wordprocessingml/2006/main">
        <w:t xml:space="preserve">ሆሴዕ 1:11፣ የይሁዳና የእስራኤልም ልጆች በአንድነት ይሰበሰባሉ፥ ለራሳቸውም አንድ አለቃ ይሾማሉ፥ ከምድርም ይወጣሉ፤ የኢይዝራኤል ቀን ታላቅ ይሆናልና።</w:t>
      </w:r>
    </w:p>
    <w:p/>
    <w:p>
      <w:r xmlns:w="http://schemas.openxmlformats.org/wordprocessingml/2006/main">
        <w:t xml:space="preserve">የይሁዳና የእስራኤል ልጆች ተባበሩ፥ መሪም ይሾማሉ፥ ከምድርም ይወጣሉ። የኢይዝራኤል ቀን ታላቅ ቀን ይሆናል።</w:t>
      </w:r>
    </w:p>
    <w:p/>
    <w:p>
      <w:r xmlns:w="http://schemas.openxmlformats.org/wordprocessingml/2006/main">
        <w:t xml:space="preserve">1፡ አንድ መሆን የምንችለው አንድ ላይ ስንሰባሰብ እና ልዩነቶቻችንን ወደ ጎን ስንጥል ነው።</w:t>
      </w:r>
    </w:p>
    <w:p/>
    <w:p>
      <w:r xmlns:w="http://schemas.openxmlformats.org/wordprocessingml/2006/main">
        <w:t xml:space="preserve">2፦ የኢይዝራኤል ቀን አንድነትን የምንቀበልበትና የምንዋደድበት ታላቅ ቀን ይሆናል።</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ፊልጵስዩስ 2፡1-4 ስለዚህ በክርስቶስ ምንም መበረታታት ቢሆን፥ የፍቅርም መጽናኛ ቢሆን፥ በመንፈስም ተካፋይነት፥ ፍቅርና እዝነት ቢሆን፥ አንድ ልብ ሆኜ ደስታዬን ፈጽም። ሙሉ በሙሉ እና በአንድ ሀሳብ. ከራስ ወዳድነት ምኞት ወይም ከትዕቢት ምንም አታድርጉ፥ ነገር ግን በትሕትና ሌሎችን ከራስህ የበለጠ ታላላቆች ቍጠር።</w:t>
      </w:r>
    </w:p>
    <w:p/>
    <w:p>
      <w:r xmlns:w="http://schemas.openxmlformats.org/wordprocessingml/2006/main">
        <w:t xml:space="preserve">ሆሴዕ ምዕራፍ 2 የሆሴዕን ትንቢታዊ መልእክት በመቀጠል የእግዚአብሔርን ፍቅር፣ ፍርድ እና ከጊዜ በኋላ ታማኝ ያልሆኑትን ሕዝቦቹን መልሶ ማቋቋምን ያሳያል። ምዕራፉ የእስራኤል መንፈሳዊ ምንዝር የሚያስከትለውን መዘዝ እና የእግዚአብሔርን የመቤዠት ፍላጎት ለማስተላለፍ ኃይለኛ ምስሎችን ይጠቀማል።</w:t>
      </w:r>
    </w:p>
    <w:p/>
    <w:p>
      <w:r xmlns:w="http://schemas.openxmlformats.org/wordprocessingml/2006/main">
        <w:t xml:space="preserve">1ኛ አንቀጽ፡ ምዕራፉ የሚጀምረው ከእስራኤል ጋር ለመታገል ጥሪ በማቅረብ ታማኝነታቸውን በማጉደል እና ጣዖት ማምለክን በመክሰስ ነው። እግዚአብሔር እስራኤልን ራቁታቸውን እንደሚያወጣ፣ እፍረቷን እንደሚገልጥ እና በዓላቶቿ ላይ እንደሚያስወግድ አስጠንቅቋል (ሆሴዕ 2፡2-3)።</w:t>
      </w:r>
    </w:p>
    <w:p/>
    <w:p>
      <w:r xmlns:w="http://schemas.openxmlformats.org/wordprocessingml/2006/main">
        <w:t xml:space="preserve">2ኛ አንቀጽ፡ እግዚአብሔር የእስራኤላውያንን በረከቶች፣ የወይኑ ቦታዎቿን፣ እህሏን፣ እና የበግ ሱፍዋን እና የበፍታዋን በረከቶችን ለመውሰድ ሀሳቡን ገልጿል። ኃጢአትዋን ያጋልጣል የሐሰት አማልክትን ማሳደዷንም ያቆማል (ሆሴዕ 2፡8-10)።</w:t>
      </w:r>
    </w:p>
    <w:p/>
    <w:p>
      <w:r xmlns:w="http://schemas.openxmlformats.org/wordprocessingml/2006/main">
        <w:t xml:space="preserve">3ኛ አንቀጽ፡- እግዚአብሔር ደስታዋን እና በዓሏን እንዴት እንደሚያቆም በመግለጽ በእስራኤል ላይ ስላለው ፍርድ ተናግሯል። ውሽሞቿን ያጋልጣል ለውርደትና ለውርደት ያመጣባታል (ሆሴዕ 2፡11-13)።</w:t>
      </w:r>
    </w:p>
    <w:p/>
    <w:p>
      <w:r xmlns:w="http://schemas.openxmlformats.org/wordprocessingml/2006/main">
        <w:t xml:space="preserve">4ኛ አንቀጽ፡ እስራኤላውያን ታማኝ ባይሆኑም እግዚአብሔር ወደ ምድረ በዳ ሊሳብዋት ቃል ገብቷል፣ እዚያም በእርጋታ ያናግራታል እና የቃል ኪዳን ግንኙነታቸውን ያድሳል። የበኣልን ስም ከእስራኤል አፍ ያስወግዳል ለራሱም ለዘላለም አጭቷታል (ሆሴዕ 2፡14-20)።</w:t>
      </w:r>
    </w:p>
    <w:p/>
    <w:p>
      <w:r xmlns:w="http://schemas.openxmlformats.org/wordprocessingml/2006/main">
        <w:t xml:space="preserve">5ኛ አንቀጽ፡ እግዚአብሔር በፍቅር፣ በታማኝነት፣ በጽድቅ፣ በፍትህ እና በርህራሄ ምላሽ እንደሚሰጥ ቃል ገብቷል። የእስራኤልን ብልጽግና ይመልሳል ምድሪቱንም ይባርካል፤ እግዚአብሔርንም እንደ አምላካቸው ያውቃሉ (ሆሴዕ 2፡21-23)።</w:t>
      </w:r>
    </w:p>
    <w:p/>
    <w:p>
      <w:r xmlns:w="http://schemas.openxmlformats.org/wordprocessingml/2006/main">
        <w:t xml:space="preserve">በማጠቃለያው,</w:t>
      </w:r>
    </w:p>
    <w:p>
      <w:r xmlns:w="http://schemas.openxmlformats.org/wordprocessingml/2006/main">
        <w:t xml:space="preserve">ሆሴዕ ምዕራፍ 2 የሆሴዕን ትንቢታዊ መልእክት ይቀጥላል።</w:t>
      </w:r>
    </w:p>
    <w:p>
      <w:r xmlns:w="http://schemas.openxmlformats.org/wordprocessingml/2006/main">
        <w:t xml:space="preserve">የእግዚአብሔርን ፍቅር፣ ፍርድ እና የፍጻሜ ተሃድሶን የሚያሳይ</w:t>
      </w:r>
    </w:p>
    <w:p>
      <w:r xmlns:w="http://schemas.openxmlformats.org/wordprocessingml/2006/main">
        <w:t xml:space="preserve">ከዳተኛ ሕዝቡ።</w:t>
      </w:r>
    </w:p>
    <w:p/>
    <w:p>
      <w:r xmlns:w="http://schemas.openxmlformats.org/wordprocessingml/2006/main">
        <w:t xml:space="preserve">ከእስራኤል ጋር ለመሟገት እና ታማኝ አለመሆንን እና ጣዖትን ማምለክን ክስ ጥራ።</w:t>
      </w:r>
    </w:p>
    <w:p>
      <w:r xmlns:w="http://schemas.openxmlformats.org/wordprocessingml/2006/main">
        <w:t xml:space="preserve">የበረከት መገፈፍ እና የኃጢአት መጋለጥ ማስጠንቀቂያ።</w:t>
      </w:r>
    </w:p>
    <w:p>
      <w:r xmlns:w="http://schemas.openxmlformats.org/wordprocessingml/2006/main">
        <w:t xml:space="preserve">በእስራኤል ላይ የፍርድ እና የውርደት መግለጫ።</w:t>
      </w:r>
    </w:p>
    <w:p>
      <w:r xmlns:w="http://schemas.openxmlformats.org/wordprocessingml/2006/main">
        <w:t xml:space="preserve">የቃል ኪዳኑን ግንኙነት ለማደስ እና ለማደስ እስራኤልን ወደ ምድረ በዳ የመሳብ ተስፋ።</w:t>
      </w:r>
    </w:p>
    <w:p>
      <w:r xmlns:w="http://schemas.openxmlformats.org/wordprocessingml/2006/main">
        <w:t xml:space="preserve">የእግዚአብሔር ፍቅር፣ ታማኝነት፣ ጽድቅ፣ ፍትህ እና ርህራሄ ማረጋገጫ።</w:t>
      </w:r>
    </w:p>
    <w:p>
      <w:r xmlns:w="http://schemas.openxmlformats.org/wordprocessingml/2006/main">
        <w:t xml:space="preserve">የብልጽግና፣ የበረከት እና የጌታን አምላካቸው የማወቅ ተስፋ።</w:t>
      </w:r>
    </w:p>
    <w:p/>
    <w:p>
      <w:r xmlns:w="http://schemas.openxmlformats.org/wordprocessingml/2006/main">
        <w:t xml:space="preserve">ይህ የሆሴዕ ምዕራፍ የሆሴዕን ትንቢታዊ መልእክት ቀጥሏል፣ ይህም የእግዚአብሔርን ፍቅር፣ ፍርድ እና በመጨረሻ ታማኝ ያልሆኑትን ሕዝቦቹን መልሶ ማቋቋምን ያሳያል። ከእስራኤል ጋር ለመታገል ጥሪ በማድረግ ይጀምራል፣ ታማኝነታቸውን በማጉደል እና በጣዖት አምልኮ ይከሷቸዋል። እግዚአብሔር እስራኤላውያንን እርቃናቸውን እንደሚያስወግድ፣ እፍረቷን እንደሚያጋልጥ እና በዓላቶቿ ላይ እንደሚያበቃ አስጠንቅቋል። የእስራኤልን በረከቶች ለመውሰድ እና ኃጢአቷን ለማጋለጥ እና የሐሰት አማልክትን ማሳደዷን በማቆም ሀሳቡን ተናገረ። እግዚአብሔር ደስታዋን እና በዓሏን እንዴት እንደሚያስቆም፣ ፍቅረኛዎቿን እንደሚያጋልጥ እና እፍረትና ውርደትን እንደሚያመጣባት በእስራኤል ላይ ስላለው ፍርድ ተናግሯል። ነገር ግን፣ እስራኤላውያን ታማኝ ባይሆኑም፣ እግዚአብሔር ወደ ምድረ በዳ ሊሳብላት፣ በእርጋታ እንደሚያናግራት እና የቃል ኪዳን ግንኙነታቸውን እንደሚያድስ ቃል ገብቷል። የበኣልን ስም ከእስራኤል አፍ ያስወግዳል፥ ለዘላለምም ለራሱ አጭቷታል። እግዚአብሔር በፍቅር፣ በታማኝነት፣ በጽድቅ፣ በፍትህ እና በርህራሄ ምላሽ እንደሚሰጥ ቃል ገብቷል። የእስራኤልን ብልጽግና ይመልሳል፥ ምድሪቱንም ይባርካል፥ እግዚአብሔርንም እንደ አምላካቸው ያውቃሉ። ይህ ምዕራፍ የእስራኤል ታማኝ አለመሆን እና ጣዖት ማምለክ የሚያስከትለውን መዘዝ ያጎላል፣ ነገር ግን የእግዚአብሔርን የመታደስ ፍላጎት እና ግንኙነታቸውን መታደስንም ያጎላል።</w:t>
      </w:r>
    </w:p>
    <w:p/>
    <w:p>
      <w:r xmlns:w="http://schemas.openxmlformats.org/wordprocessingml/2006/main">
        <w:t xml:space="preserve">ሆሴዕ 2:1፣ ወንድሞቻችሁን። ለእህቶችሽም ሩሃማ።</w:t>
      </w:r>
    </w:p>
    <w:p/>
    <w:p>
      <w:r xmlns:w="http://schemas.openxmlformats.org/wordprocessingml/2006/main">
        <w:t xml:space="preserve">ይህ በሆሴዕ 2፡1 ላይ የሚገኘው ክፍል እስራኤላውያን እንደ እግዚአብሔር የተመረጡ ሰዎች ማንነታቸውን እንዲያስታውሱ ይጥራቸዋል።</w:t>
      </w:r>
    </w:p>
    <w:p/>
    <w:p>
      <w:r xmlns:w="http://schemas.openxmlformats.org/wordprocessingml/2006/main">
        <w:t xml:space="preserve">1፡ እግዚአብሔር ለሕዝቡ ያለው ፍቅር - እግዚአብሔር ለተመረጡት ሰዎች ያለው ፍቅር የጸና ነው እንጂ አይለወጥም ምንም ያህል ርቀት ቢሄዱም።</w:t>
      </w:r>
    </w:p>
    <w:p/>
    <w:p>
      <w:r xmlns:w="http://schemas.openxmlformats.org/wordprocessingml/2006/main">
        <w:t xml:space="preserve">2፡ ማን እንደሆንክ አስታውስ - እንደ እግዚአብሔር የተመረጡ ሰዎች ማንነትህን አስታውስ እና ለእርሱ ታማኝ ሁን።</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ዘዳ 7፡6-9 - አንተ ለአምላክህ ለእግዚአብሔር የተቀደሰ ሕዝብ ነህና። አምላክህ እግዚአብሔር በምድር ፊት ላይ ካሉት አሕዛብ ሁሉ ርስቱ ትሆንለት ዘንድ መርጦሃል። ከአሕዛብ ሁሉ ይልቅ ቁጥራችሁ ስለ ነበራችሁ አይደለም፤ እግዚአብሔር የወደዳችሁና የመረጣችሁ ከአሕዛብ ሁሉ ታናሽ ነበርና፤ ነገር ግን እግዚአብሔር ስለወደዳችሁና የማለላቸውንም መሐላ ስለ ፈጸመ ነው። ለአባቶቻችሁ እግዚአብሔር በብርቱ እጅ እንዳወጣችሁ ከባርነትም ቤት ከግብፅ ንጉሥ ከፈርዖን እጅ አዳናችሁ።</w:t>
      </w:r>
    </w:p>
    <w:p/>
    <w:p>
      <w:r xmlns:w="http://schemas.openxmlformats.org/wordprocessingml/2006/main">
        <w:t xml:space="preserve">ሆሴዕ 2:2፣ ከእናትህ ጋር ለምኑ፥ ለምኑት፤ እርስዋ ሚስቴ አይደለችም፥ እኔም ባልዋ አይደለሁምና፤ ስለዚህ ዝሙትዋን ከጡቶችዋ መካከል ያለውን ዝሙትዋንም ከጡቶችዋ መካከል አርቂ።</w:t>
      </w:r>
    </w:p>
    <w:p/>
    <w:p>
      <w:r xmlns:w="http://schemas.openxmlformats.org/wordprocessingml/2006/main">
        <w:t xml:space="preserve">ጌታ እስራኤልን ከዝሙትዋ እንድትጸጸት አዟል።</w:t>
      </w:r>
    </w:p>
    <w:p/>
    <w:p>
      <w:r xmlns:w="http://schemas.openxmlformats.org/wordprocessingml/2006/main">
        <w:t xml:space="preserve">1. የጌታ ጥሪ እስራኤል ንስሐ እንድትገቡ እና ኃጢአትን እንድትተዉ</w:t>
      </w:r>
    </w:p>
    <w:p/>
    <w:p>
      <w:r xmlns:w="http://schemas.openxmlformats.org/wordprocessingml/2006/main">
        <w:t xml:space="preserve">2. የጌታን ትእዛዛት ለቅድስና መከተል</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ገላትያ 5፡16-17 “እንግዲህ እላለሁ፡ በመንፈስ ተመላለሱ የሥጋንም ምኞት ከቶ አትፈጽሙ፤ ሥጋ በመንፈስ ላይ መንፈስም በሥጋ ላይ ይመኛልና፤ እነዚህም ተቃዋሚዎች ናቸው። እርስ በርሳችሁ፥ የምትወዱትን ልታደርጉ አትችሉም።</w:t>
      </w:r>
    </w:p>
    <w:p/>
    <w:p>
      <w:r xmlns:w="http://schemas.openxmlformats.org/wordprocessingml/2006/main">
        <w:t xml:space="preserve">ሆሴዕ 2:3፣ ዕርቃኗን እንዳላወልቃት፥ እንደ ተወለደችበት ቀንም እንዳላደርጋት፥ እንደ ምድረ በዳም እንዳላደርጋት፥ እንደ ደረቅም ምድር እንዳላደርጋት፥ በጥማትም እንዳልገድላት።</w:t>
      </w:r>
    </w:p>
    <w:p/>
    <w:p>
      <w:r xmlns:w="http://schemas.openxmlformats.org/wordprocessingml/2006/main">
        <w:t xml:space="preserve">እግዚአብሔር እስራኤላውያንን ሀብቶቿን እንደሚገፈፍና ንስሐ ባትገባ የደረቀና የተራቆተ ምድር እንደሚያደርጋት ያስጠነቅቃል።</w:t>
      </w:r>
    </w:p>
    <w:p/>
    <w:p>
      <w:r xmlns:w="http://schemas.openxmlformats.org/wordprocessingml/2006/main">
        <w:t xml:space="preserve">1. ድርጊታችን ውጤቶች አሉት</w:t>
      </w:r>
    </w:p>
    <w:p/>
    <w:p>
      <w:r xmlns:w="http://schemas.openxmlformats.org/wordprocessingml/2006/main">
        <w:t xml:space="preserve">2. ንስሐ ግቡና ተመለሱ</w:t>
      </w:r>
    </w:p>
    <w:p/>
    <w:p>
      <w:r xmlns:w="http://schemas.openxmlformats.org/wordprocessingml/2006/main">
        <w:t xml:space="preserve">1. ሆሴዕ 2፡3</w:t>
      </w:r>
    </w:p>
    <w:p/>
    <w:p>
      <w:r xmlns:w="http://schemas.openxmlformats.org/wordprocessingml/2006/main">
        <w:t xml:space="preserve">2. ሉቃ 13፡3 - " ንስሐ ባትገቡ ሁላችሁም ትጠፋላችሁ።"</w:t>
      </w:r>
    </w:p>
    <w:p/>
    <w:p>
      <w:r xmlns:w="http://schemas.openxmlformats.org/wordprocessingml/2006/main">
        <w:t xml:space="preserve">ሆሴዕ 2:4፣ ልጆችዋንም አልምርም። የዝሙት ልጆች ናቸውና።</w:t>
      </w:r>
    </w:p>
    <w:p/>
    <w:p>
      <w:r xmlns:w="http://schemas.openxmlformats.org/wordprocessingml/2006/main">
        <w:t xml:space="preserve">ይህ ክፍል እግዚአብሔር በኃጢአተኛ ባህሪ ልጆች ላይ ያለውን ምሕረት ማጣቱን ያሳያል።</w:t>
      </w:r>
    </w:p>
    <w:p/>
    <w:p>
      <w:r xmlns:w="http://schemas.openxmlformats.org/wordprocessingml/2006/main">
        <w:t xml:space="preserve">1፡ ምህረቱን ለማግኘት የእግዚአብሔር ፍትህ ንስሃ እና ቅድስናን ይጠይቃል።</w:t>
      </w:r>
    </w:p>
    <w:p/>
    <w:p>
      <w:r xmlns:w="http://schemas.openxmlformats.org/wordprocessingml/2006/main">
        <w:t xml:space="preserve">2፡ የእግዚአብሄርን ምህረት ለማግኘት የኃጢያት ባህሪን መተው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ሆሴዕ 2:5 እናታቸው አመንዝራለችና፤ የፀነሰቻቸውም አሳፋሪ ነገር አድርጋለች፤ እርስዋ፡— እንጀራዬንና ውኃዬን፣ ጠጕሬንና ተልባዬን፣ ዘይትዬንና ዘይትዬን የሚሰጡኝን ውዶቼን እከተላለሁ ብላለች። ጠጣ ።</w:t>
      </w:r>
    </w:p>
    <w:p/>
    <w:p>
      <w:r xmlns:w="http://schemas.openxmlformats.org/wordprocessingml/2006/main">
        <w:t xml:space="preserve">የሆሴዕ ልጆች እናት አመንዝራለች, እና እሷን መሰረታዊ ፍላጎቶች የሚያቀርቡላትን ፍቅረኛዎቿን ማሳደድን መርጣለች.</w:t>
      </w:r>
    </w:p>
    <w:p/>
    <w:p>
      <w:r xmlns:w="http://schemas.openxmlformats.org/wordprocessingml/2006/main">
        <w:t xml:space="preserve">1. ለቁሳዊ ማጽናኛ ዋጋህን አትስዋ</w:t>
      </w:r>
    </w:p>
    <w:p/>
    <w:p>
      <w:r xmlns:w="http://schemas.openxmlformats.org/wordprocessingml/2006/main">
        <w:t xml:space="preserve">2. የውሸት ጣዖታትን አትከተል</w:t>
      </w:r>
    </w:p>
    <w:p/>
    <w:p>
      <w:r xmlns:w="http://schemas.openxmlformats.org/wordprocessingml/2006/main">
        <w:t xml:space="preserve">1. ምሳሌ 12፡11 - “አገሩን የሚሠራ ብዙ ምግብ ያገኛል፤ ምናብን የሚያሳድድ ግን ድህነትን ይጠግባል።</w:t>
      </w:r>
    </w:p>
    <w:p/>
    <w:p>
      <w:r xmlns:w="http://schemas.openxmlformats.org/wordprocessingml/2006/main">
        <w:t xml:space="preserve">2. የማቴዎስ ወንጌል 6፡24 - " ለሁለት ጌቶች መገዛት የሚቻለው ማንም የለም፤ ወይም አንዱን ጠልታችሁ ሁለተኛውን ውደዱ፤ ወይም ወደ አንዱ ይጠጋል ሁለተኛውንም ይንቃል ለእግዚአብሔርና ለገንዘብ መገዛት አትችሉም።"</w:t>
      </w:r>
    </w:p>
    <w:p/>
    <w:p>
      <w:r xmlns:w="http://schemas.openxmlformats.org/wordprocessingml/2006/main">
        <w:t xml:space="preserve">ሆሴዕ 2:6፣ ስለዚህ፥ እነሆ፥ መንገድህን በእሾህ እጠርጋለሁ፥ መንገድዋንም እንዳታገኝ ቅጥርን አደርጋለሁ።</w:t>
      </w:r>
    </w:p>
    <w:p/>
    <w:p>
      <w:r xmlns:w="http://schemas.openxmlformats.org/wordprocessingml/2006/main">
        <w:t xml:space="preserve">አምላክ ታማኝ ያልሆኑትን ሰዎች ወደ እርሱ የሚመለሱበትን መንገድ እንዳያገኙ መንገዱን ይዘጋቸዋል።</w:t>
      </w:r>
    </w:p>
    <w:p/>
    <w:p>
      <w:r xmlns:w="http://schemas.openxmlformats.org/wordprocessingml/2006/main">
        <w:t xml:space="preserve">1) የእግዚአብሔር ታማኝነት እና ታማኝ አለመሆን</w:t>
      </w:r>
    </w:p>
    <w:p/>
    <w:p>
      <w:r xmlns:w="http://schemas.openxmlformats.org/wordprocessingml/2006/main">
        <w:t xml:space="preserve">2) የእግዚአብሔር ጥበቃ ግንብ</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ሆሴዕ 2:7፣ ውሽሞችዋንም ትከተላለች፥ ነገር ግን አትደርስባቸውም፤ እርስዋም ትፈልጋቸዋለች አታገኛቸውምም፤ ከዚያ በኋላ። ያኔ ከእኔ ጋር ከአሁኑ ይሻል ነበርና።</w:t>
      </w:r>
    </w:p>
    <w:p/>
    <w:p>
      <w:r xmlns:w="http://schemas.openxmlformats.org/wordprocessingml/2006/main">
        <w:t xml:space="preserve">አንዲት ሴት ፍቅረኛዎቿን ታሳድዳለች, ግን አታገኛቸውም. ከዚያም የተሻለውን ሕይወት የሰጣት የመጀመሪያ ባሏ እንደሆነ ተገነዘበች።</w:t>
      </w:r>
    </w:p>
    <w:p/>
    <w:p>
      <w:r xmlns:w="http://schemas.openxmlformats.org/wordprocessingml/2006/main">
        <w:t xml:space="preserve">1. የቁርጠኝነት በረከቶች፡ በግንኙነታችን ውስጥ ፍጻሜ ማግኘት</w:t>
      </w:r>
    </w:p>
    <w:p/>
    <w:p>
      <w:r xmlns:w="http://schemas.openxmlformats.org/wordprocessingml/2006/main">
        <w:t xml:space="preserve">2. የእግዚአብሔር ፍቅር፡- ፍጻሜውን በትክክለኛው ቦታ መፈለግ</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1ኛ ወደ ቆሮንቶስ ሰዎች 7፡2-4 - ነገር ግን ከዝሙት ለመራቅ ለእያንዳንዱ ለራሱ ሚስት ትኑረው ለእያንዳንዲቱ ደግሞ ለራስዋ ባል ይኑራት። ባል ለሚስቱ የሚገባትን ያድርግ፥ እንደዚሁም ደግሞ ሚስቲቱ ለባልዋ። ሚስት በገዛ ሥጋዋ ላይ ሥልጣን የላትም፥ ለባልዋ ነው እንጂ፤ እንዲሁም ደግሞ ባል በገዛ ሥጋው ላይ ሥልጣን የለውም፥ ሥልጣን ለሚስቱ ነው እንጂ።</w:t>
      </w:r>
    </w:p>
    <w:p/>
    <w:p>
      <w:r xmlns:w="http://schemas.openxmlformats.org/wordprocessingml/2006/main">
        <w:t xml:space="preserve">ሆሴዕ 2:8፣ እህልንና የወይን ጠጅ ዘይትንም እንደ ሰጠኋት፥ ለበኣልም ያዘጋጁትን ብርና ወርቅ እንዳበዛኋት አላወቀችም።</w:t>
      </w:r>
    </w:p>
    <w:p/>
    <w:p>
      <w:r xmlns:w="http://schemas.openxmlformats.org/wordprocessingml/2006/main">
        <w:t xml:space="preserve">እግዚአብሔር ለእስራኤላውያን በእህል፣ በወይን፣ በዘይት፣ በብር እና በወርቅ የተትረፈረፈ ነገር ሰጥቷቸው ነበር፣ ነገር ግን በረከቱን ከመገንዘብ ይልቅ ጣዖታትን ለመብላት መረጡ።</w:t>
      </w:r>
    </w:p>
    <w:p/>
    <w:p>
      <w:r xmlns:w="http://schemas.openxmlformats.org/wordprocessingml/2006/main">
        <w:t xml:space="preserve">1. የጣዖት አምልኮ አደጋ፡- ከእስራኤላውያን ስህተት መማር</w:t>
      </w:r>
    </w:p>
    <w:p/>
    <w:p>
      <w:r xmlns:w="http://schemas.openxmlformats.org/wordprocessingml/2006/main">
        <w:t xml:space="preserve">2. በሕይወታችን ውስጥ የእግዚአብሔርን በረከቶች አይን እንዳታጣ</w:t>
      </w:r>
    </w:p>
    <w:p/>
    <w:p>
      <w:r xmlns:w="http://schemas.openxmlformats.org/wordprocessingml/2006/main">
        <w:t xml:space="preserve">1. ሮሜ 1፡21-23 - የእግዚአብሔርን እውነት በውሸት መለወጥ እና በፈጣሪ ፈንታ ፍጡራንን ማምለክ</w:t>
      </w:r>
    </w:p>
    <w:p/>
    <w:p>
      <w:r xmlns:w="http://schemas.openxmlformats.org/wordprocessingml/2006/main">
        <w:t xml:space="preserve">2. 1ኛ ዮሐንስ 5፡21 - ከእግዚአብሔር ጋር ህብረት ለማድረግ ከጣዖት ራቅ</w:t>
      </w:r>
    </w:p>
    <w:p/>
    <w:p>
      <w:r xmlns:w="http://schemas.openxmlformats.org/wordprocessingml/2006/main">
        <w:t xml:space="preserve">ሆሴዕ 2:9፣ ስለዚህ እመለሳለሁ፥ እህሌን በጊዜዋ፥ የወይን ጠጅዬንም በጊዜው አወስዳለሁ፥ ኃፍረተ ሥጋዋንም ለመሸፈን የተሰጠችውን ጠጕሬንና ተልባዬን እመልሳለሁ።</w:t>
      </w:r>
    </w:p>
    <w:p/>
    <w:p>
      <w:r xmlns:w="http://schemas.openxmlformats.org/wordprocessingml/2006/main">
        <w:t xml:space="preserve">ይህ ክፍል በአንድ ወቅት ለእስራኤል የሰጣቸውን በረከቶች ለመመለስ እግዚአብሔር የገባውን ቃል ይናገራል።</w:t>
      </w:r>
    </w:p>
    <w:p/>
    <w:p>
      <w:r xmlns:w="http://schemas.openxmlformats.org/wordprocessingml/2006/main">
        <w:t xml:space="preserve">1፡ የእግዚአብሄር ተስፋዎች እርግጠኛ እና እምነት የሚጣልባቸው ናቸው፣ እናም ሁል ጊዜም ይፈጽማሉ።</w:t>
      </w:r>
    </w:p>
    <w:p/>
    <w:p>
      <w:r xmlns:w="http://schemas.openxmlformats.org/wordprocessingml/2006/main">
        <w:t xml:space="preserve">2፡ የሕይወታችን ስብራት ቢኖርም በእግዚአብሔር ታማኝነት ልንታመን እንችላለን።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ወደፊትም እሰጥሃለሁ።</w:t>
      </w:r>
    </w:p>
    <w:p/>
    <w:p>
      <w:r xmlns:w="http://schemas.openxmlformats.org/wordprocessingml/2006/main">
        <w:t xml:space="preserve">ሆሴዕ 2:10፣ አሁንም ሴሰኝነትዋን በወዳጆችዋ ፊት እገልጣለሁ፥ ከእጄም የሚያድናት የለም።</w:t>
      </w:r>
    </w:p>
    <w:p/>
    <w:p>
      <w:r xmlns:w="http://schemas.openxmlformats.org/wordprocessingml/2006/main">
        <w:t xml:space="preserve">እግዚአብሔር የህዝቡን ሀጢያት ለፍቅረኛዎቻቸው ይገልጣል እና ማንም ከፍርዱ ሊያድናቸው አይችልም።</w:t>
      </w:r>
    </w:p>
    <w:p/>
    <w:p>
      <w:r xmlns:w="http://schemas.openxmlformats.org/wordprocessingml/2006/main">
        <w:t xml:space="preserve">1. የኃጢአት መዘዝ፡ የእግዚአብሔር ቁጣና ፍርድ</w:t>
      </w:r>
    </w:p>
    <w:p/>
    <w:p>
      <w:r xmlns:w="http://schemas.openxmlformats.org/wordprocessingml/2006/main">
        <w:t xml:space="preserve">2. የንስሐ ፍላጎታችን፡- ይቅርታንና ቤዛነትን መፈለግ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ሆሴዕ 2:11፣ ደስታዋንም ሁሉ፥ በዓላቶቿም፥ መባቻዎችዋንም፥ ሰንበታቶቿንም፥ የተቀደሱትንም በዓሎቿን ሁሉ አጠፋለሁ።</w:t>
      </w:r>
    </w:p>
    <w:p/>
    <w:p>
      <w:r xmlns:w="http://schemas.openxmlformats.org/wordprocessingml/2006/main">
        <w:t xml:space="preserve">እግዚአብሔር የእስራኤልን ሃይማኖታዊ በዓላት በሙሉ ያቆማል።</w:t>
      </w:r>
    </w:p>
    <w:p/>
    <w:p>
      <w:r xmlns:w="http://schemas.openxmlformats.org/wordprocessingml/2006/main">
        <w:t xml:space="preserve">1. የእግዚአብሔር ተግሣጽ፡ እርሱን በመስተካከል መፈለግን መማር</w:t>
      </w:r>
    </w:p>
    <w:p/>
    <w:p>
      <w:r xmlns:w="http://schemas.openxmlformats.org/wordprocessingml/2006/main">
        <w:t xml:space="preserve">2. የመታዘዝ በረከት፡ የእግዚአብሔርን ታማኝነት መለማመድ</w:t>
      </w:r>
    </w:p>
    <w:p/>
    <w:p>
      <w:r xmlns:w="http://schemas.openxmlformats.org/wordprocessingml/2006/main">
        <w:t xml:space="preserve">1. ኤርምያስ 16:19፣ አቤቱ፥ ኃይሌና መሸሸጊያዬ፥ በመከራ ቀንም መሸሸጊያዬ፥ አሕዛብ ከምድር ዳር ወደ አንተ መጥተው፡- አባቶቻችን ከውሸትና ከንቱ ነገር በቀር ምንም አልወረሱም ይላሉ። ምንም ትርፍ የሌለበት.</w:t>
      </w:r>
    </w:p>
    <w:p/>
    <w:p>
      <w:r xmlns:w="http://schemas.openxmlformats.org/wordprocessingml/2006/main">
        <w:t xml:space="preserve">2. ዕብራውያን 12፡5-11፣ እንደ ልጆችም የሚላችሁን ምክር ረስተሃልን? ልጄ ሆይ፥ የእግዚአብሔርን ተግሣጽ አቅልለህ አትመልከት፥ በተገሣጽህም ጊዜ አትድከም።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 ለጊዜው ተግሣጽ ሁሉ ደስ የሚያሰኝ ሳይሆን የሚያሠቃይ ይመስላል፣ በኋላ ግን በእርሱ ለሠለጠኑት የሰላምን የጽድቅ ፍሬ ያፈራላቸዋል።</w:t>
      </w:r>
    </w:p>
    <w:p/>
    <w:p>
      <w:r xmlns:w="http://schemas.openxmlformats.org/wordprocessingml/2006/main">
        <w:t xml:space="preserve">ሆሴዕ 2:12፣ ውዶቼ የሰጡኝ ዋጋዬ ይህ ነው ያለችባቸውን ወይኖችዋንና በለስዋን አጠፋለሁ፥ ዱርም አደርጋቸዋለሁ፥ የዱር አራዊትም ይበሉታል።</w:t>
      </w:r>
    </w:p>
    <w:p/>
    <w:p>
      <w:r xmlns:w="http://schemas.openxmlformats.org/wordprocessingml/2006/main">
        <w:t xml:space="preserve">በጣዖት አምላኪነታቸው እና በመንፈሳዊ ዝሙት ምክንያት የእግዚአብሔር ፍርድ በእስራኤል ላይ።</w:t>
      </w:r>
    </w:p>
    <w:p/>
    <w:p>
      <w:r xmlns:w="http://schemas.openxmlformats.org/wordprocessingml/2006/main">
        <w:t xml:space="preserve">1፡ የእግዚአብሔር ፍቅር ያለ ቅድመ ሁኔታ ነው፡ ነገር ግን ጣዖትን ማምለክንና መንፈሳዊ ዝሙትን አይታገስም።</w:t>
      </w:r>
    </w:p>
    <w:p/>
    <w:p>
      <w:r xmlns:w="http://schemas.openxmlformats.org/wordprocessingml/2006/main">
        <w:t xml:space="preserve">2፡ ከጣዖት አምልኮና ከመንፈሳዊ ምንዝር ንስሐ ልንገባና ወደ እግዚአብሔር መመለስ ወይም የፍርዱን መዘዝ መጋፈጥ አለብን።</w:t>
      </w:r>
    </w:p>
    <w:p/>
    <w:p>
      <w:r xmlns:w="http://schemas.openxmlformats.org/wordprocessingml/2006/main">
        <w:t xml:space="preserve">1፡ ኤርምያስ 2፡20-21 " ቀንበርሽን ሰብሬአለሁ እስራትሽንም በጥሬአለሁ አንቺም አልተላለፍም ብለሻል ከፍ ባለ ኮረብታ ሁሉ ከለመለመ ዛፍ ሁሉ በታች ጋለሞታ ተቅበዝብዘሽ። "</w:t>
      </w:r>
    </w:p>
    <w:p/>
    <w:p>
      <w:r xmlns:w="http://schemas.openxmlformats.org/wordprocessingml/2006/main">
        <w:t xml:space="preserve">2፡ ሆሴዕ 4፡14-15 "ሴቶች ልጆቻችሁን በዝሙት ጊዜ፥ ሙሽሮቻችሁንም በሚያመነዝሩ ጊዜ አልቀጣቸውም፤ ወንዶች ራሳቸው ከጋለሞታ ጋር ተለያይተው ከጋለሞታ ጋር ይሠዋሉና። መረዳት ይረገጣል"</w:t>
      </w:r>
    </w:p>
    <w:p/>
    <w:p>
      <w:r xmlns:w="http://schemas.openxmlformats.org/wordprocessingml/2006/main">
        <w:t xml:space="preserve">ሆሴዕ 2:13፣ ዕጣን ባጣችባቸው፣ በጆሮዋና በጌጣጌጥዋም ተሸለመች፣ ውሽሞችዋንም ተከትላ ሄደች፣ እኔንም የረሳችበትን የበኣሊምን ዘመን እጐበኛታለሁ።</w:t>
      </w:r>
    </w:p>
    <w:p/>
    <w:p>
      <w:r xmlns:w="http://schemas.openxmlformats.org/wordprocessingml/2006/main">
        <w:t xml:space="preserve">ወዳጆቿን ተከትላ እግዚአብሔርን እንደረሳች እግዚአብሔር እስራኤልን ስለ ጣዖት አምልኮዋ ይቀጣቸዋል።</w:t>
      </w:r>
    </w:p>
    <w:p/>
    <w:p>
      <w:r xmlns:w="http://schemas.openxmlformats.org/wordprocessingml/2006/main">
        <w:t xml:space="preserve">1. "የእስራኤል ጣዖት አምልኮ: ለእኛ ማስጠንቀቂያ"</w:t>
      </w:r>
    </w:p>
    <w:p/>
    <w:p>
      <w:r xmlns:w="http://schemas.openxmlformats.org/wordprocessingml/2006/main">
        <w:t xml:space="preserve">2. "የጌታ ተግሣጽ፡ ስለ ታላቅ ፍቅሩ አስፈላጊ ማሳሰቢያ"</w:t>
      </w:r>
    </w:p>
    <w:p/>
    <w:p>
      <w:r xmlns:w="http://schemas.openxmlformats.org/wordprocessingml/2006/main">
        <w:t xml:space="preserve">1. ኤርምያስ 2:2-3 - " ሂድና በኢየሩሳሌም ጆሮ ጩህ፥ እንዲህም በል፡— እግዚአብሔር እንዲህ ይላል፡— በምድረ በዳ ከተከተለኝ በኋላ የወጣትነትህ ቸርነት የባልና ሚስትህ ፍቅር አስብሃለሁ። ባልተዘራች ምድር እስራኤል ለእግዚአብሔር የተቀደሰ ነበረ፥ የፍሬውም በኵራት ነው፤ የሚበሉትም ሁሉ ይበድላሉ፥ ክፉ ነገር ይመጣባቸዋል፥ ይላል እግዚአብሔር።</w:t>
      </w:r>
    </w:p>
    <w:p/>
    <w:p>
      <w:r xmlns:w="http://schemas.openxmlformats.org/wordprocessingml/2006/main">
        <w:t xml:space="preserve">2. ሮሜ 11፡22 - "እንግዲህ የእግዚአብሔርን ቸርነትና ጭከና እዩ፤ ጭከና በወደቁት ላይ ነው፥ በአንተ ላይ ግን ቸርነት፥ በቸርነቱ ብትኖር፥ ያለዚያ አንተ ደግሞ ትቆረጣለህ።"</w:t>
      </w:r>
    </w:p>
    <w:p/>
    <w:p>
      <w:r xmlns:w="http://schemas.openxmlformats.org/wordprocessingml/2006/main">
        <w:t xml:space="preserve">ሆሴዕ 2:14፣ ስለዚህ፥ እነሆ፥ አሳስባታለሁ፥ ወደ ምድረ በዳም አገባታለሁ፥ በምቾትም እናገራታለሁ።</w:t>
      </w:r>
    </w:p>
    <w:p/>
    <w:p>
      <w:r xmlns:w="http://schemas.openxmlformats.org/wordprocessingml/2006/main">
        <w:t xml:space="preserve">እግዚአብሔር ከህዝቡ ጋር ታርቆ ወደ መንጋው እንደሚመልሳቸው ቃል ገብቷል።</w:t>
      </w:r>
    </w:p>
    <w:p/>
    <w:p>
      <w:r xmlns:w="http://schemas.openxmlformats.org/wordprocessingml/2006/main">
        <w:t xml:space="preserve">1፡ ምንም ያህል ርቀት ብንሄድ እግዚአብሔር ፍቅሩንና ምህረቱን ሊሰጥ ሁል ጊዜ ዝግጁ ነው።</w:t>
      </w:r>
    </w:p>
    <w:p/>
    <w:p>
      <w:r xmlns:w="http://schemas.openxmlformats.org/wordprocessingml/2006/main">
        <w:t xml:space="preserve">2፡ የጠፋብን እና ብቸኝነት በሚሰማን ጊዜ እንኳን የእግዚአብሔር ፍቅር እና ጸጋ ሁል ጊዜ ይገኛሉ።</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ሰቆቃወ ኤርምያስ 3፡22-23፡- በእግዚአብሔር ምሕረት አልጠፋንም፥ ምሕረቱ አያልቅም። በየቀኑ ጠዋት አዲስ ናቸው; ታማኝነትህ ታላቅ ነው።</w:t>
      </w:r>
    </w:p>
    <w:p/>
    <w:p>
      <w:r xmlns:w="http://schemas.openxmlformats.org/wordprocessingml/2006/main">
        <w:t xml:space="preserve">ሆሴዕ 2:15፣ ወይንዋንም ከዚያ እሰጣታለሁ፥ የአኮርንም ሸለቆ ለተስፋ ደጅ እሰጣታለሁ፤ በዚያም በጕብዝናዋ ወራት ከጕልማሳም እንደ ወጣችበት ቀን ትዘምራለች። የግብፅ ምድር.</w:t>
      </w:r>
    </w:p>
    <w:p/>
    <w:p>
      <w:r xmlns:w="http://schemas.openxmlformats.org/wordprocessingml/2006/main">
        <w:t xml:space="preserve">እግዚአብሔር እስራኤል ተስፋን እና ደስታን ለማግኘት ወደ እርሱ እንዲመለሱ ያበረታታል።</w:t>
      </w:r>
    </w:p>
    <w:p/>
    <w:p>
      <w:r xmlns:w="http://schemas.openxmlformats.org/wordprocessingml/2006/main">
        <w:t xml:space="preserve">1. የእግዚአብሔር የተስፋ እና የደስታ ተስፋ</w:t>
      </w:r>
    </w:p>
    <w:p/>
    <w:p>
      <w:r xmlns:w="http://schemas.openxmlformats.org/wordprocessingml/2006/main">
        <w:t xml:space="preserve">2. የጠፋውን መመለስ፡ የወጣትነታችንን ደስታ እንደገና ማግኘት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ወደ ሮሜ ሰዎች 5፡2-5 " በእርሱም ወደ ቆምንበት ወደዚህ ጸጋ በእምነት መግባትን አግኝተናል በእግዚአብሔርም ክብር ተስፋ እንመካለን፤ ከዚህም ይልቅ በመከራችን እንመካለን ብለን እናውቃለን። በተሰጠን በመንፈስ ቅዱስ የእግዚአብሔር ፍቅር በልባችን ስለ ፈሰሰ፡ መከራ ትዕግሥትን ያደርጋል፥ ትዕግሥትም ባሕርይን ይሰጣል፥ ባሕርይም ተስፋን ያደርጋል፥ ተስፋም አያሳፍረንም።</w:t>
      </w:r>
    </w:p>
    <w:p/>
    <w:p>
      <w:r xmlns:w="http://schemas.openxmlformats.org/wordprocessingml/2006/main">
        <w:t xml:space="preserve">ሆሴዕ 2:16፣ በዚያም ቀን ይሆናል፥ ይላል እግዚአብሔር፥ እኔን ኢሺ ትለኛለህ። ከእንግዲህም በኣሊ አትጥራኝ።</w:t>
      </w:r>
    </w:p>
    <w:p/>
    <w:p>
      <w:r xmlns:w="http://schemas.openxmlformats.org/wordprocessingml/2006/main">
        <w:t xml:space="preserve">እግዚአብሔር የእስራኤልን ሕዝብ ባሊ እንዳይሉት ነገር ግን ኢሺ ብለው እንዲጠሩት አዟል።</w:t>
      </w:r>
    </w:p>
    <w:p/>
    <w:p>
      <w:r xmlns:w="http://schemas.openxmlformats.org/wordprocessingml/2006/main">
        <w:t xml:space="preserve">1. በቅዱሳት መጻሕፍት ውስጥ፣ የእግዚአብሔር ስሞች ማንነቱን እና ባህሪውን ያንጸባርቃሉ</w:t>
      </w:r>
    </w:p>
    <w:p/>
    <w:p>
      <w:r xmlns:w="http://schemas.openxmlformats.org/wordprocessingml/2006/main">
        <w:t xml:space="preserve">2. የእግዚአብሔር ቅድመ ሁኔታ የሌለው ፍቅር ከሁሉ በተሻለ የሚወከለው በአዲሱ ስሙ ኢሺ ነው።</w:t>
      </w:r>
    </w:p>
    <w:p/>
    <w:p>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የሰላም አለቃ ተብሎ ይጠራል ."</w:t>
      </w:r>
    </w:p>
    <w:p/>
    <w:p>
      <w:r xmlns:w="http://schemas.openxmlformats.org/wordprocessingml/2006/main">
        <w:t xml:space="preserve">2. ዘፍጥረት 17፡5 - "ለብዙ አሕዛብ አባት አድርጌሃለሁና ስምህ አብራም አይባልም፥ ስምህ አብርሃም ይሆናል እንጂ።"</w:t>
      </w:r>
    </w:p>
    <w:p/>
    <w:p>
      <w:r xmlns:w="http://schemas.openxmlformats.org/wordprocessingml/2006/main">
        <w:t xml:space="preserve">ሆሴዕ 2:17፣ የበኣሊምን ስም ከአፍዋ አስወግዳለሁና፥ በስማቸውም ከእንግዲህ ወዲህ አይታሰቡም።</w:t>
      </w:r>
    </w:p>
    <w:p/>
    <w:p>
      <w:r xmlns:w="http://schemas.openxmlformats.org/wordprocessingml/2006/main">
        <w:t xml:space="preserve">እግዚአብሔር ሕዝቡን ይመልሳል፤ የሐሰት ጣዖታትንም ከሕይወታቸው ያስወግዳል።</w:t>
      </w:r>
    </w:p>
    <w:p/>
    <w:p>
      <w:r xmlns:w="http://schemas.openxmlformats.org/wordprocessingml/2006/main">
        <w:t xml:space="preserve">1. በእግዚአብሔር በማመን ተሃድሶ</w:t>
      </w:r>
    </w:p>
    <w:p/>
    <w:p>
      <w:r xmlns:w="http://schemas.openxmlformats.org/wordprocessingml/2006/main">
        <w:t xml:space="preserve">2. ጣዖት አምልኮ የእግዚአብሔርን ኃይል እንድንረሳ ያደርገናል።</w:t>
      </w:r>
    </w:p>
    <w:p/>
    <w:p>
      <w:r xmlns:w="http://schemas.openxmlformats.org/wordprocessingml/2006/main">
        <w:t xml:space="preserve">1. ኢሳይያስ 43:25፡— መተላለፋችሁን የምደመስሰው ስለ እኔ ስል እኔ ነኝ፥ ኃጢአታችሁንም ከእንግዲህ ወዲህ አላስብም።</w:t>
      </w:r>
    </w:p>
    <w:p/>
    <w:p>
      <w:r xmlns:w="http://schemas.openxmlformats.org/wordprocessingml/2006/main">
        <w:t xml:space="preserve">2. ዕብራውያን 10፡14 - በአንድ መሥዋዕት የሚቀደሱትን የዘላለም ፍጹማን አድርጎአቸዋልና።</w:t>
      </w:r>
    </w:p>
    <w:p/>
    <w:p>
      <w:r xmlns:w="http://schemas.openxmlformats.org/wordprocessingml/2006/main">
        <w:t xml:space="preserve">ሆሴዕ 2:18፣ በዚያም ቀን ከምድር አራዊት ከሰማይም ወፎች ከምድር ተንቀሳቃሾችም ጋር ቃል ኪዳን አደርጋለሁ፤ ቀስትንና ሰይፍን ሰልፍንም እሰብራለሁ፤ ከምድርም ወጥቶ በሰላም እንዲተኛ ያደርጋቸዋል።</w:t>
      </w:r>
    </w:p>
    <w:p/>
    <w:p>
      <w:r xmlns:w="http://schemas.openxmlformats.org/wordprocessingml/2006/main">
        <w:t xml:space="preserve">እግዚአብሔር ከምድር አራዊት ጋር ቃል ኪዳን ያደርጋል፣ሰዎችም በደኅና ይተኛሉ ዘንድ የጦር መሣሪያዎችን ይሰብራል።</w:t>
      </w:r>
    </w:p>
    <w:p/>
    <w:p>
      <w:r xmlns:w="http://schemas.openxmlformats.org/wordprocessingml/2006/main">
        <w:t xml:space="preserve">1. የእግዚአብሔር ጥበቃ፡ የእግዚአብሔር ቃል ኪዳን ሰላምን እንዴት እንደሚያመጣ</w:t>
      </w:r>
    </w:p>
    <w:p/>
    <w:p>
      <w:r xmlns:w="http://schemas.openxmlformats.org/wordprocessingml/2006/main">
        <w:t xml:space="preserve">2. የይቅርታ ኃይል፡- የእግዚአብሔር ቃል ኪዳን ሰላምን እንዴት እንደሚያደርግ</w:t>
      </w:r>
    </w:p>
    <w:p/>
    <w:p>
      <w:r xmlns:w="http://schemas.openxmlformats.org/wordprocessingml/2006/main">
        <w:t xml:space="preserve">1. ኢሳ 2፡4 - "ሰይፋቸውንም ማረሻ ጦራቸውንም ማጭድ ለማድረግ ይቀጠቅጣሉ፤ ሕዝብም በሕዝብ ላይ ሰይፍ አያነሣም፥ ከእንግዲህም ወዲህ ሰልፍ አይማሩም።"</w:t>
      </w:r>
    </w:p>
    <w:p/>
    <w:p>
      <w:r xmlns:w="http://schemas.openxmlformats.org/wordprocessingml/2006/main">
        <w:t xml:space="preserve">2. ሚክያስ 4:3 - " በብዙ አሕዛብም መካከል ይፈርዳል፥ በሩቅ ያሉ ኃያላን አሕዛብንም ይገሥጻል፤ ሰይፋቸውንም ማረሻ ጦራቸውንም ማጭድ ለማድረግ ይቀጠቅጣሉ፤ ሕዝብም በሕዝብ ላይ ሰይፍ አያነሣም፥ አያነሣምም። ጦርነትን ይማራሉ"</w:t>
      </w:r>
    </w:p>
    <w:p/>
    <w:p>
      <w:r xmlns:w="http://schemas.openxmlformats.org/wordprocessingml/2006/main">
        <w:t xml:space="preserve">ሆሴዕ 2:19፣ ለዘላለምም አጭሻለሁ፤ አዎን፥ በጽድቅና በፍርድ፥ በቸርነትም በምሕረትም አጭሻለሁ።</w:t>
      </w:r>
    </w:p>
    <w:p/>
    <w:p>
      <w:r xmlns:w="http://schemas.openxmlformats.org/wordprocessingml/2006/main">
        <w:t xml:space="preserve">እግዚአብሔር ህዝቡን ለእርሱ ለዘላለም በጽድቅ ፣ በፍርድ ፣በፍቅራዊ ምህረት እና በምሕረት እንደሚታጭ ቃል ገብቷል።</w:t>
      </w:r>
    </w:p>
    <w:p/>
    <w:p>
      <w:r xmlns:w="http://schemas.openxmlformats.org/wordprocessingml/2006/main">
        <w:t xml:space="preserve">1. "የእግዚአብሔር መታጨት: ፍቅር እና ምሕረት"</w:t>
      </w:r>
    </w:p>
    <w:p/>
    <w:p>
      <w:r xmlns:w="http://schemas.openxmlformats.org/wordprocessingml/2006/main">
        <w:t xml:space="preserve">2. "የማይሻረው የእግዚአብሔር ቃል ኪዳን: ጽድቅና ፍርድ"</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መዝሙረ ዳዊት 103:17 - "የእግዚአብሔር ቸርነት ግን ከዘላለም እስከ ዘላለም በሚፈሩት ላይ ጽድቁም በልጆች ልጆች ላይ ነው።"</w:t>
      </w:r>
    </w:p>
    <w:p/>
    <w:p>
      <w:r xmlns:w="http://schemas.openxmlformats.org/wordprocessingml/2006/main">
        <w:t xml:space="preserve">ሆሴዕ 2:20 በታማኝነት አጭሻለሁ፤ እግዚአብሔርንም ታውቃለህ።</w:t>
      </w:r>
    </w:p>
    <w:p/>
    <w:p>
      <w:r xmlns:w="http://schemas.openxmlformats.org/wordprocessingml/2006/main">
        <w:t xml:space="preserve">እግዚአብሔር ሕዝቡን በታማኝነት እንደሚታጨው ቃል ገብቷል፣ እና እግዚአብሔርንም ያውቃሉ።</w:t>
      </w:r>
    </w:p>
    <w:p/>
    <w:p>
      <w:r xmlns:w="http://schemas.openxmlformats.org/wordprocessingml/2006/main">
        <w:t xml:space="preserve">1. የእግዚአብሔር ታማኝነት፡- እግዚአብሔርን ማወቅ እንዴት ሁሉንም ነገር እንደሚለውጥ</w:t>
      </w:r>
    </w:p>
    <w:p/>
    <w:p>
      <w:r xmlns:w="http://schemas.openxmlformats.org/wordprocessingml/2006/main">
        <w:t xml:space="preserve">2. የታማኝነት ቃል ኪዳን፡- የማይሻር የእግዚአብሔር ቃል ኪዳን</w:t>
      </w:r>
    </w:p>
    <w:p/>
    <w:p>
      <w:r xmlns:w="http://schemas.openxmlformats.org/wordprocessingml/2006/main">
        <w:t xml:space="preserve">1. ኢሳይያስ 54:5 - ፈጣሪሽ ባልሽ ነውና; ስሙ የሠራዊት ጌታ እግዚአብሔር ነው። የእስራኤልም ቅዱስ ታዳጊህ። እርሱ የምድር ሁሉ አምላክ ይባላል።</w:t>
      </w:r>
    </w:p>
    <w:p/>
    <w:p>
      <w:r xmlns:w="http://schemas.openxmlformats.org/wordprocessingml/2006/main">
        <w:t xml:space="preserve">2. ኤርምያስ 31:3፡— እግዚአብሔር ጥንት ተገልጦልኝ፡— በዘላለም ፍቅር ወድጄሻለሁ፤ ስለዚህ በምሕረት ሳብሁህ፡ ብሎ ተገለጠልኝ።</w:t>
      </w:r>
    </w:p>
    <w:p/>
    <w:p>
      <w:r xmlns:w="http://schemas.openxmlformats.org/wordprocessingml/2006/main">
        <w:t xml:space="preserve">ሆሴዕ 2:21፣ በዚያም ቀን እንዲህ ይሆናል፡— እሰማለሁ፥ ይላል እግዚአብሔር፡ ሰማያትን እሰማለሁ፥ ምድርንም ይሰማሉ።</w:t>
      </w:r>
    </w:p>
    <w:p/>
    <w:p>
      <w:r xmlns:w="http://schemas.openxmlformats.org/wordprocessingml/2006/main">
        <w:t xml:space="preserve">እግዚአብሔር ፍጥረትን ሁሉ ይሰማል፤ ይሰማል።</w:t>
      </w:r>
    </w:p>
    <w:p/>
    <w:p>
      <w:r xmlns:w="http://schemas.openxmlformats.org/wordprocessingml/2006/main">
        <w:t xml:space="preserve">1፡ ፍጥረታትን ሁሉ ለመስማት እና የእግዚአብሔርን በሕይወታችን ውስጥ ያለውን መገኘት ለማስታወስ መጣር አለብን።</w:t>
      </w:r>
    </w:p>
    <w:p/>
    <w:p>
      <w:r xmlns:w="http://schemas.openxmlformats.org/wordprocessingml/2006/main">
        <w:t xml:space="preserve">2፡ ሁሌ ጊዜ ወስደን በዓለማችን ያሉትን ውበት እና ልዩ ልዩ ነገሮች ለማዳመጥ እና ለማድነቅ እና የእግዚአብሔርን መገኘት ለማክበር ማስታወስ አለብን።</w:t>
      </w:r>
    </w:p>
    <w:p/>
    <w:p>
      <w:r xmlns:w="http://schemas.openxmlformats.org/wordprocessingml/2006/main">
        <w:t xml:space="preserve">1፡ መዝሙረ ዳዊት 19፡1 - "ሰማያት የእግዚአብሔርን ክብር ይናገራሉ፥ ሰማያትም የእጁን ሥራ ይናገራሉ።"</w:t>
      </w:r>
    </w:p>
    <w:p/>
    <w:p>
      <w:r xmlns:w="http://schemas.openxmlformats.org/wordprocessingml/2006/main">
        <w:t xml:space="preserve">2፡ ኢሳ 40፡12 - "ውኆችን በእጁ ባዶ የለካ ማን ነው?</w:t>
      </w:r>
    </w:p>
    <w:p/>
    <w:p>
      <w:r xmlns:w="http://schemas.openxmlformats.org/wordprocessingml/2006/main">
        <w:t xml:space="preserve">ሆሴዕ 2:22 ምድርም እህልና ወይን ጠጁ ዘይትም ትሰማለች; ኢይዝራኤልንም ይሰማሉ።</w:t>
      </w:r>
    </w:p>
    <w:p/>
    <w:p>
      <w:r xmlns:w="http://schemas.openxmlformats.org/wordprocessingml/2006/main">
        <w:t xml:space="preserve">ምድር የተትረፈረፈ እህል፣ ወይንና ዘይት ትሰማለች፣ ኢይዝራኤልንም ትሰማለች።</w:t>
      </w:r>
    </w:p>
    <w:p/>
    <w:p>
      <w:r xmlns:w="http://schemas.openxmlformats.org/wordprocessingml/2006/main">
        <w:t xml:space="preserve">1፡ የእግዚአብሔር መብዛት፡- ምድር የእህል፣ የወይንና የዘይትን ብዛት ትሰማለች ይህም እግዚአብሔር ለሕዝቡ ያደረገውን ዝግጅት ያስታውሳል።</w:t>
      </w:r>
    </w:p>
    <w:p/>
    <w:p>
      <w:r xmlns:w="http://schemas.openxmlformats.org/wordprocessingml/2006/main">
        <w:t xml:space="preserve">2፡ የእግዚአብሄር ታማኝነት፡- እግዚአብሔር ለህዝቡ ያዘጋጃል እና ኢይዝራኤልንም ይሰማል ይህም የእግዚአብሔርን ታማኝነት እና የቤዛነት ተስፋ አስታዋሽ ነው።</w:t>
      </w:r>
    </w:p>
    <w:p/>
    <w:p>
      <w:r xmlns:w="http://schemas.openxmlformats.org/wordprocessingml/2006/main">
        <w:t xml:space="preserve">1፡ ኢሳ 55፡1-3 - "እናንተ የተጠማችሁ ሁሉ ኑ ወደ ውሃ ኑ ገንዘብም የሌላችሁ ኑና ግዙ ብሉም ኑ ያለ ገንዘብና ያለ ዋጋ የወይን ጠጅና ወተት ግዙ። እንጀራ በሌለው ገንዘብ፥ በማያጠግብም ደክማችሁ? ስሙ፥ ስሙኝ፥ መልካሙንም ብሉ፥ ነፍሳችሁም እጅግ ባለ ጠግነት ደስ ይላታል።</w:t>
      </w:r>
    </w:p>
    <w:p/>
    <w:p>
      <w:r xmlns:w="http://schemas.openxmlformats.org/wordprocessingml/2006/main">
        <w:t xml:space="preserve">2: ያዕቆብ 1:17፡— በጎና ፍጹምም የሆነች የጸጋ ስጦታ ሁሉ ከላይ ነው፥ እንደ ጥላም ከማይለወጥ ከሰማይ ብርሃናት አባት ይወርዳል።</w:t>
      </w:r>
    </w:p>
    <w:p/>
    <w:p>
      <w:r xmlns:w="http://schemas.openxmlformats.org/wordprocessingml/2006/main">
        <w:t xml:space="preserve">ሆሴዕ 2:23፣ በምድርም ላይ እዘራታለሁ። ምሕረት ያላደረገችውንም እምርላታለሁ; ሕዝቤ ያልሆኑትንም። አንተ አምላኬ ነህ ይላሉ።</w:t>
      </w:r>
    </w:p>
    <w:p/>
    <w:p>
      <w:r xmlns:w="http://schemas.openxmlformats.org/wordprocessingml/2006/main">
        <w:t xml:space="preserve">እግዚአብሔር ምሕረትን ላላገኙ ሰዎች ይምራቸውና ሕዝቡ ይላቸዋል።</w:t>
      </w:r>
    </w:p>
    <w:p/>
    <w:p>
      <w:r xmlns:w="http://schemas.openxmlformats.org/wordprocessingml/2006/main">
        <w:t xml:space="preserve">1. የእግዚአብሔር ምሕረት እና ለሁሉም ፍቅር</w:t>
      </w:r>
    </w:p>
    <w:p/>
    <w:p>
      <w:r xmlns:w="http://schemas.openxmlformats.org/wordprocessingml/2006/main">
        <w:t xml:space="preserve">2. የእግዚአብሔር የማዳን ኃይል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2፡13-14 አሁን ግን እናንተ በፊት ርቃችሁ የነበራችሁ በክርስቶስ ኢየሱስ ሆናችሁ በክርስቶስ ደም ቀርባችኋል። ሁለቱን ቡድኖች አንድ ያደረገና አጥርን ያፈረሰ የጥል ግድግዳን ያፈረሰ ሰላማችን ነውና።</w:t>
      </w:r>
    </w:p>
    <w:p/>
    <w:p>
      <w:r xmlns:w="http://schemas.openxmlformats.org/wordprocessingml/2006/main">
        <w:t xml:space="preserve">ሆሴዕ ምዕራፍ 3 እግዚአብሔር ታማኝ ላልሆኑት ህዝቡ ያለውን ፍቅር እና እነሱን ለመመለስ ያለውን ፍላጎት የሚያንፀባርቅ አጭር ግን ኃይለኛ ምሳሌያዊ ትረካ ያቀርባል። ምእራፉ የመቤዠትን ፅንሰ-ሃሳብ እና የተበላሸ ግንኙነትን ወደነበረበት መመለስ ላይ ያተኩራል።</w:t>
      </w:r>
    </w:p>
    <w:p/>
    <w:p>
      <w:r xmlns:w="http://schemas.openxmlformats.org/wordprocessingml/2006/main">
        <w:t xml:space="preserve">፩ኛ አንቀጽ፡ ምዕራፉ የሚጀምረው እግዚአብሔር ሆሴዕን በሌላ ወንድ የተወደደች እና የምታመነዝር ሴት እንድትወድ በማዘዝ ነው። ይህም እግዚአብሔር ታማኝ ላልሆኑት እስራኤላውያን መንፈሳዊ ምንዝር ቢኖራቸውም ያለውን ፍቅር ያሳያል (ሆሴዕ 3፡1)።</w:t>
      </w:r>
    </w:p>
    <w:p/>
    <w:p>
      <w:r xmlns:w="http://schemas.openxmlformats.org/wordprocessingml/2006/main">
        <w:t xml:space="preserve">2ኛ አንቀጽ፡ ሆሴዕ የእግዚአብሔርን ትእዛዝ በመፈጸም ሴቲቱን በአሥራ አምስት ሰቅል ብርና አንድ የሆምር ተኩል ገብስ ገዛት። እግዚአብሔር ከእስራኤል ጋር ያለውን ግንኙነት ለመመለስ ያለውን እቅድ በማሳየት ከእርሱ ጋር እንድትቆይ እና ከማንኛውም ሌላ ምንዝር እንድትታቀብ ነግሮታል (ሆሴዕ 3፡2-3)።</w:t>
      </w:r>
    </w:p>
    <w:p/>
    <w:p>
      <w:r xmlns:w="http://schemas.openxmlformats.org/wordprocessingml/2006/main">
        <w:t xml:space="preserve">3 ኛ አንቀጽ፡- ትረካው ወደ እስራኤላውያን ገለጻ ይሸጋገራል፣ እነዚህም ንጉሥ፣ አለቃ፣ መሥዋዕት ወይም ቅዱስ ዓምድ ሳይኖራቸው ለብዙ ቀናት ይኖራሉ። በኋለኛው ዘመን እግዚአብሔርንና ንጉሣቸውን ዳዊትን ሊፈልጉ ይመለሳሉ (ሆሴዕ 3፡4-5)።</w:t>
      </w:r>
    </w:p>
    <w:p/>
    <w:p>
      <w:r xmlns:w="http://schemas.openxmlformats.org/wordprocessingml/2006/main">
        <w:t xml:space="preserve">በማጠቃለያው,</w:t>
      </w:r>
    </w:p>
    <w:p>
      <w:r xmlns:w="http://schemas.openxmlformats.org/wordprocessingml/2006/main">
        <w:t xml:space="preserve">ሆሴዕ ምዕራፍ 3 አጭር ግን ኃይለኛ ምሳሌያዊ ትረካ ያቀርባል</w:t>
      </w:r>
    </w:p>
    <w:p>
      <w:r xmlns:w="http://schemas.openxmlformats.org/wordprocessingml/2006/main">
        <w:t xml:space="preserve">ይህም እግዚአብሔር ታማኝ ላልሆኑት ሕዝቡ ያለውን ፍቅር ያሳያል</w:t>
      </w:r>
    </w:p>
    <w:p>
      <w:r xmlns:w="http://schemas.openxmlformats.org/wordprocessingml/2006/main">
        <w:t xml:space="preserve">እና እነሱን ለመመለስ ፍላጎቱ.</w:t>
      </w:r>
    </w:p>
    <w:p/>
    <w:p>
      <w:r xmlns:w="http://schemas.openxmlformats.org/wordprocessingml/2006/main">
        <w:t xml:space="preserve">አምላክ ለሆሴዕ የሰጠው መመሪያ አመንዝራ ሴትን እንድትወድ፣ ይህም ታማኝ ላልሆኑት እስራኤል ያለውን ፍቅር ያሳያል።</w:t>
      </w:r>
    </w:p>
    <w:p>
      <w:r xmlns:w="http://schemas.openxmlformats.org/wordprocessingml/2006/main">
        <w:t xml:space="preserve">ሆሴዕ የሴቲቱን መግዛቱ እና ከእሱ ጋር እንድትቆይ ትእዛዝ ሰጠ፣ ይህም እግዚአብሔር ከእስራኤል ጋር ያለውን ግንኙነት ለመመለስ ያለውን እቅድ ያመለክታል።</w:t>
      </w:r>
    </w:p>
    <w:p>
      <w:r xmlns:w="http://schemas.openxmlformats.org/wordprocessingml/2006/main">
        <w:t xml:space="preserve">እስራኤላውያን ያለ ንጉስ፣ አለቃ፣ መስዋዕት ወይም የተቀደሰ ዓምድ የሚኖሩበት መግለጫ።</w:t>
      </w:r>
    </w:p>
    <w:p>
      <w:r xmlns:w="http://schemas.openxmlformats.org/wordprocessingml/2006/main">
        <w:t xml:space="preserve">በኋለኛው ዘመን እግዚአብሔርን እና ንጉሣቸውን ዳዊትን ለመፈለግ እንደሚመለሱ ትንቢት።</w:t>
      </w:r>
    </w:p>
    <w:p/>
    <w:p>
      <w:r xmlns:w="http://schemas.openxmlformats.org/wordprocessingml/2006/main">
        <w:t xml:space="preserve">ይህ የሆሴዕ ምዕራፍ አጭር ግን ኃይለኛ ምሳሌያዊ ትረካ ያቀርባል። እግዚአብሔር ሆሴዕ በሌላ ወንድ የተወደደች እና የምታመነዝር ሴት እንድትወድ አዘዘው። ይህም እግዚአብሔር ታማኝ ላልሆኑት እስራኤላውያን መንፈሳዊ ምንዝር ቢኖራቸውም ያለውን ፍቅር ያሳያል። ሆሴዕ የእግዚአብሔርን ትእዛዝ አክብሮ ሴቲቱን በአሥራ አምስት ሰቅል ብር እና አንድ የሆምር ተኩል ገብስ ገዛት። እግዚአብሔር ከእስራኤል ጋር ያለውን ግንኙነት ወደነበረበት ለመመለስ ያለውን እቅድ በማሳየት ከእርሱ ጋር እንድትቆይ እና ከማንኛውም ተጨማሪ ምንዝር እንድትታቀብ ነግሮታል። ከዚያም ትረካው ወደ እስራኤላውያን መግለጫ ይሸጋገራል፤ እነዚህም ንጉሥ፣ አለቃ፣ መሥዋዕት ወይም ቅዱስ ዓምድ ሳይኖራቸው ለብዙ ቀናት ይኖራሉ። ሆኖም፣ በመጨረሻው ዘመን ጌታን እና ንጉሣቸውን ዳዊትን ለመፈለግ ይመለሳሉ። ይህ ምዕራፍ የሚያጎላው የእግዚአብሔርን ፍቅር፣ መቤዠት እና ከዳተኛ ህዝቡ ጋር የተበላሸውን ግንኙነት ለመመለስ ያለውን ፍላጎት ነው።</w:t>
      </w:r>
    </w:p>
    <w:p/>
    <w:p>
      <w:r xmlns:w="http://schemas.openxmlformats.org/wordprocessingml/2006/main">
        <w:t xml:space="preserve">ሆሴዕ 3:1፣ እግዚአብሔርም እንዲህ አለኝ፡— ሂድ፥ ሌሎች አማልክትን የሚፈሩትን፥ የወይን ጠጅ ጽዋ የሚወዱ የእስራኤልን ልጆች እንደ እግዚአብሔር ፍቅር በጓደኛዋ የተወደደችውን አመንዝራ ሴት ውደድ። .</w:t>
      </w:r>
    </w:p>
    <w:p/>
    <w:p>
      <w:r xmlns:w="http://schemas.openxmlformats.org/wordprocessingml/2006/main">
        <w:t xml:space="preserve">እግዚአብሔር ሆሴዕ ታማኝ ያልሆነን ሴት እንደ እግዚአብሔር ለእስራኤል ባለው ፍቅር እንዲወድ አዘዘው።</w:t>
      </w:r>
    </w:p>
    <w:p/>
    <w:p>
      <w:r xmlns:w="http://schemas.openxmlformats.org/wordprocessingml/2006/main">
        <w:t xml:space="preserve">1. የማይሻር የእግዚአብሔር ፍቅር፡- የጌታ የተትረፈረፈ ጸጋ የሰውን ታማኝነት እንዴት እንደሚያልፍ</w:t>
      </w:r>
    </w:p>
    <w:p/>
    <w:p>
      <w:r xmlns:w="http://schemas.openxmlformats.org/wordprocessingml/2006/main">
        <w:t xml:space="preserve">2. የማይወደዱትን መውደድ፡- የርኅራኄ ትምህርት ከሆሴዕ</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1ኛ የጴጥሮስ መልእክት 4፡8 - "ፍቅር የኃጢአትን ብዛት ይሸፍናልና ከሁሉ በፊት እርስ በርሳችሁ አጥብቃችሁ ተዋደዱ።"</w:t>
      </w:r>
    </w:p>
    <w:p/>
    <w:p>
      <w:r xmlns:w="http://schemas.openxmlformats.org/wordprocessingml/2006/main">
        <w:t xml:space="preserve">ሆሴዕ 3:2፣ እኔም በአሥራ አምስት የብር ሰቅል፣ በአንድ የቆሮስ መስፈሪያ ገብስ፣ አንድ የቆሮስ መስፈሪያ ገብስም ገዛኋት።</w:t>
      </w:r>
    </w:p>
    <w:p/>
    <w:p>
      <w:r xmlns:w="http://schemas.openxmlformats.org/wordprocessingml/2006/main">
        <w:t xml:space="preserve">እግዚአብሔር ለሕዝቡ ያለው ያልተገደበ ፍቅር ምሳሌ የሚሆነው የሆሴዕን ታማኝ ያልሆነች ሚስት በመግዛቱ ነው።</w:t>
      </w:r>
    </w:p>
    <w:p/>
    <w:p>
      <w:r xmlns:w="http://schemas.openxmlformats.org/wordprocessingml/2006/main">
        <w:t xml:space="preserve">1፡ የእግዚአብሔር ፍቅር - ሆሴዕ 3፡2</w:t>
      </w:r>
    </w:p>
    <w:p/>
    <w:p>
      <w:r xmlns:w="http://schemas.openxmlformats.org/wordprocessingml/2006/main">
        <w:t xml:space="preserve">2፡ የፍቅር ዋጋ - ሆሴዕ 3፡2</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ሆሴዕ 3:3፣ እኔም። አታመንዝር፥ ለሌላ ሰውም አትሁኑ፤ እኔም ለአንተ እሆናለሁ።</w:t>
      </w:r>
    </w:p>
    <w:p/>
    <w:p>
      <w:r xmlns:w="http://schemas.openxmlformats.org/wordprocessingml/2006/main">
        <w:t xml:space="preserve">እግዚአብሔር የሆሴዕ ሚስት ጎሜር ለእሱ ታማኝ እንድትሆን እና እንዳታመነዝር ነግሮታል።</w:t>
      </w:r>
    </w:p>
    <w:p/>
    <w:p>
      <w:r xmlns:w="http://schemas.openxmlformats.org/wordprocessingml/2006/main">
        <w:t xml:space="preserve">1. የእግዚአብሔር የማዳን ኃይል፡ የሆሴዕና የጎሜር ታሪክ</w:t>
      </w:r>
    </w:p>
    <w:p/>
    <w:p>
      <w:r xmlns:w="http://schemas.openxmlformats.org/wordprocessingml/2006/main">
        <w:t xml:space="preserve">2. ታማኝ ፍቅር በትዳር ውስጥ ያለው ጠቀሜታ</w:t>
      </w:r>
    </w:p>
    <w:p/>
    <w:p>
      <w:r xmlns:w="http://schemas.openxmlformats.org/wordprocessingml/2006/main">
        <w:t xml:space="preserve">1. ኤፌሶን 5፡22-33 - ስለ ባልና ሚስት ግንኙነት መመሪያዎች</w:t>
      </w:r>
    </w:p>
    <w:p/>
    <w:p>
      <w:r xmlns:w="http://schemas.openxmlformats.org/wordprocessingml/2006/main">
        <w:t xml:space="preserve">2. ሮሜ 6፡12-14 - ለኃጢአት ሞቶ በክርስቶስ ሕያው ነው።</w:t>
      </w:r>
    </w:p>
    <w:p/>
    <w:p>
      <w:r xmlns:w="http://schemas.openxmlformats.org/wordprocessingml/2006/main">
        <w:t xml:space="preserve">ሆሴዕ 3:4፣ የእስራኤልም ልጆች ያለ ንጉሥ፥ ያለ አለቃ፥ ያለ መሥዋዕት፥ ያለ ምስልም፥ ያለ ኤፉድም፥ ያለ ተራፊምም ብዙ ቀን ይቀመጣሉና።</w:t>
      </w:r>
    </w:p>
    <w:p/>
    <w:p>
      <w:r xmlns:w="http://schemas.openxmlformats.org/wordprocessingml/2006/main">
        <w:t xml:space="preserve">የእስራኤል ልጆች ያለ ንጉሥ፣ አለቃ፣ መሥዋዕት፣ ምስል፣ ኤፉድና ተራፊም ለብዙ ቀናት ይኖራሉ።</w:t>
      </w:r>
    </w:p>
    <w:p/>
    <w:p>
      <w:r xmlns:w="http://schemas.openxmlformats.org/wordprocessingml/2006/main">
        <w:t xml:space="preserve">1፡ እግዚአብሔር ለእኛ ያለው እቅድ ከምንጠብቀው የተለየ ነው።</w:t>
      </w:r>
    </w:p>
    <w:p/>
    <w:p>
      <w:r xmlns:w="http://schemas.openxmlformats.org/wordprocessingml/2006/main">
        <w:t xml:space="preserve">2፡ ምንም ነገር ባይኖረንም እግዚአብሔር አሁንም ከእኛ ጋር ነው እና አሁንም በእርሱ መታመን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ዘዳ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ሆሴዕ 3:5፣ ከዚያም በኋላ የእስራኤል ልጆች ተመልሰው አምላካቸውን እግዚአብሔርንና ንጉሣቸውን ዳዊትን ይፈልጋሉ። በኋለኛው ዘመን እግዚአብሔርንና ቸርነቱን ይፈራሉ።</w:t>
      </w:r>
    </w:p>
    <w:p/>
    <w:p>
      <w:r xmlns:w="http://schemas.openxmlformats.org/wordprocessingml/2006/main">
        <w:t xml:space="preserve">የእስራኤልም ልጆች ወደ እግዚአብሔር ተመልሰው ይፈልጉታል፥ ወደፊትም ቸርነቱን ይፈራሉ ያፍራሉ።</w:t>
      </w:r>
    </w:p>
    <w:p/>
    <w:p>
      <w:r xmlns:w="http://schemas.openxmlformats.org/wordprocessingml/2006/main">
        <w:t xml:space="preserve">1. ጌታን እንደገና ማግኘት፡ የመመለስ ጥሪ</w:t>
      </w:r>
    </w:p>
    <w:p/>
    <w:p>
      <w:r xmlns:w="http://schemas.openxmlformats.org/wordprocessingml/2006/main">
        <w:t xml:space="preserve">2. እግዚአብሔርን መፍራት ማደስ፡ የመታደስ መንገድ</w:t>
      </w:r>
    </w:p>
    <w:p/>
    <w:p>
      <w:r xmlns:w="http://schemas.openxmlformats.org/wordprocessingml/2006/main">
        <w:t xml:space="preserve">1. ኤርምያስ 24:7 - "እኔ እግዚአብሔር እንደ ሆንሁ የሚያውቅበትን ልብ እሰጣቸዋለሁ፤ እነርሱ ሕዝብ ይሆኑኛል እኔም አምላክ እሆናቸዋለሁ፤ በፍጹም ልባቸው ወደ እኔ ይመለሳሉና።"</w:t>
      </w:r>
    </w:p>
    <w:p/>
    <w:p>
      <w:r xmlns:w="http://schemas.openxmlformats.org/wordprocessingml/2006/main">
        <w:t xml:space="preserve">2. ኢዩኤል 2፡12-14 - "አሁንስ ይላል እግዚአብሔር በፍጹም ልባችሁ በጾምም በልቅሶም በዋይታም ወደ እኔ ተመለሱ ልባችሁን እንጂ ልብሳችሁን አትቅደዱ።"</w:t>
      </w:r>
    </w:p>
    <w:p/>
    <w:p>
      <w:r xmlns:w="http://schemas.openxmlformats.org/wordprocessingml/2006/main">
        <w:t xml:space="preserve">ሆሴዕ ምዕራፍ 4 ስለ እስራኤል ሕዝብ መንፈሳዊና ሥነ ምግባራዊ ውድቀት ይናገራል። ምእራፉ አለመታዘዛቸውን፣ ጣዖትን ማምለክ እና የእውቀት ማነስን ያጎላል ይህም ከእግዚአብሔር ዘንድ ሰፊ የሆነ ሙስና እና ፍርድ አስከትሏል።</w:t>
      </w:r>
    </w:p>
    <w:p/>
    <w:p>
      <w:r xmlns:w="http://schemas.openxmlformats.org/wordprocessingml/2006/main">
        <w:t xml:space="preserve">፩ኛ አንቀጽ፡ ምዕራፉ የሚጀምረው ከእግዚአብሔር ዘንድ ለእስራኤል ሕዝብ በሰጠው ብርቱ ተግሣጽ ነው። ታማኝነት፣ ፍቅር እና ስለ እግዚአብሔር እውቀት እንደሌላቸው ይከሷቸዋል። ይልቁንም ስድብ፣ ውሸት፣ ግድያ፣ ስርቆት እና ዝሙት ተለይተው ይታወቃሉ (ሆሴዕ 4፡1-2)።</w:t>
      </w:r>
    </w:p>
    <w:p/>
    <w:p>
      <w:r xmlns:w="http://schemas.openxmlformats.org/wordprocessingml/2006/main">
        <w:t xml:space="preserve">2ኛ አንቀጽ፡ እግዚአብሔር ምድር በክፉ ሥራቸው እንዳዘነችና እንደደረቀች በመግለጽ ድርጊታቸው ያስከተለውን ውጤት በምሬት ይናገራል። እንስሳቱ፣ አእዋፉ፣ ዓሦቹም ተጎድተዋል፣ ምክንያቱም ሰዎች የእግዚአብሔርን መንገድ ባለመረዳትና ባለመቀበላቸው ይጠፋሉ (ሆሴዕ 4፡3-5)።</w:t>
      </w:r>
    </w:p>
    <w:p/>
    <w:p>
      <w:r xmlns:w="http://schemas.openxmlformats.org/wordprocessingml/2006/main">
        <w:t xml:space="preserve">3ኛ አንቀጽ፡ ምዕራፉ በካህናቱና በሃይማኖት አባቶች ላይ በማውገዝ ይቀጥላል። እግዚአብሔር ህዝቡን ወደ ጎዳና በመምራት እና በህዝቡ የኃጢአተኛ መንገድ ተካፍለዋል በማለት ይከሷቸዋል። በውጤቱም እግዚአብሔር ልጆቻቸውን ይጥላቸዋል እና ይረሳሉ (ሆሴዕ 4፡6-9)።</w:t>
      </w:r>
    </w:p>
    <w:p/>
    <w:p>
      <w:r xmlns:w="http://schemas.openxmlformats.org/wordprocessingml/2006/main">
        <w:t xml:space="preserve">4ኛ አንቀጽ፡- የሕዝቡ ጣዖት አምልኮ ጎልቶ ይታያል የእንጨት ጣዖታትን ሲመክሩና ከበትራቸው መመሪያ ሲፈልጉ። እግዚአብሔርን ረስተው ወደ ዝሙት ተለውጠዋል፤ በዚህም ምክንያት ማስተዋልንና ማስተዋልን አጥተዋል (ሆሴዕ 4፡12-14)።</w:t>
      </w:r>
    </w:p>
    <w:p/>
    <w:p>
      <w:r xmlns:w="http://schemas.openxmlformats.org/wordprocessingml/2006/main">
        <w:t xml:space="preserve">5ኛ አንቀጽ፡ ምዕራፉ የሚደመደመው ድርጊታቸው የሚያስከትለውን ውጤት በማስጠንቀቅ ነው። ህዝቡ ይበላል ነገር ግን አይጠግብም, በዝሙት ውስጥ ይሳተፋል, ግን በቁጥር አይጨምርም. እግዚአብሔርን ትተዋል እናም ታማኝ ባለመሆናቸው ይቀጣሉ (ሆሴዕ 4፡16-19)።</w:t>
      </w:r>
    </w:p>
    <w:p/>
    <w:p>
      <w:r xmlns:w="http://schemas.openxmlformats.org/wordprocessingml/2006/main">
        <w:t xml:space="preserve">በማጠቃለያው,</w:t>
      </w:r>
    </w:p>
    <w:p>
      <w:r xmlns:w="http://schemas.openxmlformats.org/wordprocessingml/2006/main">
        <w:t xml:space="preserve">ሆሴዕ ምዕራፍ 4 ስለ እስራኤል ሕዝብ መንፈሳዊ እና ሥነ ምግባራዊ ውድቀት ይናገራል።</w:t>
      </w:r>
    </w:p>
    <w:p>
      <w:r xmlns:w="http://schemas.openxmlformats.org/wordprocessingml/2006/main">
        <w:t xml:space="preserve">አለመታዘዛቸውን፣ ጣዖት አምላኪነታቸውን፣ የእውቀት ማነስን በማጉላት፣</w:t>
      </w:r>
    </w:p>
    <w:p>
      <w:r xmlns:w="http://schemas.openxmlformats.org/wordprocessingml/2006/main">
        <w:t xml:space="preserve">ከእግዚአብሔር ዘንድ ሰፊ የሆነ ሙስና እና ፍርድ አስከትሏል።</w:t>
      </w:r>
    </w:p>
    <w:p/>
    <w:p>
      <w:r xmlns:w="http://schemas.openxmlformats.org/wordprocessingml/2006/main">
        <w:t xml:space="preserve">የእግዚአብሔርን ታማኝነት፣ ፍቅር እና እውቀት በማጣት ሰዎችን በመወንጀል ከእግዚአብሔር ተግሣጽ።</w:t>
      </w:r>
    </w:p>
    <w:p>
      <w:r xmlns:w="http://schemas.openxmlformats.org/wordprocessingml/2006/main">
        <w:t xml:space="preserve">የድርጊታቸው ውጤት፣ መሬት፣ እንስሳት፣ አእዋፍ እና ዓሦች በክፋታቸው ተጎድተዋል።</w:t>
      </w:r>
    </w:p>
    <w:p>
      <w:r xmlns:w="http://schemas.openxmlformats.org/wordprocessingml/2006/main">
        <w:t xml:space="preserve">ህዝቡን ወደ ጎዳና በመምራት በካህናቱ እና በሃይማኖት አባቶች ላይ የሚደርስ ውግዘት ።</w:t>
      </w:r>
    </w:p>
    <w:p>
      <w:r xmlns:w="http://schemas.openxmlformats.org/wordprocessingml/2006/main">
        <w:t xml:space="preserve">የሕዝቡን ጣዖት አምልኮ ማድመቅ እና ግንዛቤ እና ማስተዋል ማጣት።</w:t>
      </w:r>
    </w:p>
    <w:p>
      <w:r xmlns:w="http://schemas.openxmlformats.org/wordprocessingml/2006/main">
        <w:t xml:space="preserve">እርካታ ማጣት እና ታማኝ አለመሆንን ጨምሮ ስለ ድርጊታቸው መዘዝ ማስጠንቀቂያ።</w:t>
      </w:r>
    </w:p>
    <w:p/>
    <w:p>
      <w:r xmlns:w="http://schemas.openxmlformats.org/wordprocessingml/2006/main">
        <w:t xml:space="preserve">ይህ የሆሴዕ ምዕራፍ የእስራኤልን ሕዝብ መንፈሳዊ እና ሥነ ምግባራዊ ውድቀት ይመለከታል። እግዚአብሔር ታማኝነት፣ ፍቅር እና ስለ እርሱ እውቀት እንደጎደላቸው እየከሰሰ በብርቱ ይገስጻቸዋል። ይልቁንም ስድብ፣ ውሸት፣ ግድያ፣ ስርቆትና ምንዝር ያደርጋሉ። ምድሪቱ ስታለቅስ እና ስትደርቅ እና እንስሳት፣ ወፎች እና ዓሦች በክፋታቸው እና የእግዚአብሔርን መንገድ ባለመቀበላቸው ምክንያት ሲጠፉ የድርጊታቸው ውጤት በግልጽ ይታያል። ካህናቱና የሀይማኖት አባቶችም ህዝቡን ወደ ጎዳና በመምራት በኃጢአተኛ መንገዳቸው በመሳተፋቸው ተወግዘዋል። ሕዝቡ ከእንጨት ጣዖታት ምሪት እየፈለገ ወደ ዝሙት አዳሪነት ተሸጋግሯል። በዚህም ምክንያት ግንዛቤያቸውንና ማስተዋልን አጥተዋል። ምእራፉ የሚያጠቃልለው ድርጊታቸው የሚያስከትለውን መዘዝ፣ አለመርካትን እና ታማኝነታቸውን ባለማሳየታቸው ቅጣትን ጨምሮ ነው። ይህ ምዕራፍ በሰዎች አለመታዘዝ፣ ጣዖት ማምለክ እና እውቀት ማነስ የሚያስከትለውን የተንሰራፋውን ሙስና እና ፍርድ ያጎላል።</w:t>
      </w:r>
    </w:p>
    <w:p/>
    <w:p>
      <w:r xmlns:w="http://schemas.openxmlformats.org/wordprocessingml/2006/main">
        <w:t xml:space="preserve">ሆሴዕ 4:1፣ የእስራኤል ልጆች ሆይ፥ የእግዚአብሔርን ቃል ስሙ፤ እውነትና ምሕረት የእግዚአብሔርም እውቀት በምድር ስለሌለ እግዚአብሔር በምድር ላይ ከሚኖሩ ጋር ክርክር አለውና።</w:t>
      </w:r>
    </w:p>
    <w:p/>
    <w:p>
      <w:r xmlns:w="http://schemas.openxmlformats.org/wordprocessingml/2006/main">
        <w:t xml:space="preserve">እውነት፣ ምሕረትና የእግዚአብሔር እውቀት ስለሌላቸው እግዚአብሔር ከእስራኤል ሕዝብ ጋር ክርክር አለው።</w:t>
      </w:r>
    </w:p>
    <w:p/>
    <w:p>
      <w:r xmlns:w="http://schemas.openxmlformats.org/wordprocessingml/2006/main">
        <w:t xml:space="preserve">1. የምሕረት ኃይል፡- የእግዚአብሔርን ፍቅር በሕይወታችን ማወቅ</w:t>
      </w:r>
    </w:p>
    <w:p/>
    <w:p>
      <w:r xmlns:w="http://schemas.openxmlformats.org/wordprocessingml/2006/main">
        <w:t xml:space="preserve">2. የእውነት አስፈላጊነት፡ በዕለት ተዕለት ሕይወት ውስጥ በእግዚአብሔር ቃል ላይ መታመን</w:t>
      </w:r>
    </w:p>
    <w:p/>
    <w:p>
      <w:r xmlns:w="http://schemas.openxmlformats.org/wordprocessingml/2006/main">
        <w:t xml:space="preserve">1. ሉቃ 6፡36-37 - አባታችሁ መሐሪ እንደ ሆነ ርኅሩኆች ሁኑ። አትፍረዱ አይፈረድባችሁም። አትኮንኑ አትኰነኑም። ይቅር በሉ እና ይቅር ይባላሉ.</w:t>
      </w:r>
    </w:p>
    <w:p/>
    <w:p>
      <w:r xmlns:w="http://schemas.openxmlformats.org/wordprocessingml/2006/main">
        <w:t xml:space="preserve">2. መዝሙረ ዳዊት 19፡7-8 -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ዓይንን ያበራል።</w:t>
      </w:r>
    </w:p>
    <w:p/>
    <w:p>
      <w:r xmlns:w="http://schemas.openxmlformats.org/wordprocessingml/2006/main">
        <w:t xml:space="preserve">ሆሴዕ 4፡2 በመሐላም በውሸትም በመግደልም በመስረቅም በምንዝርም ተነሥተዋል ደምም ደምን ይነካል።</w:t>
      </w:r>
    </w:p>
    <w:p/>
    <w:p>
      <w:r xmlns:w="http://schemas.openxmlformats.org/wordprocessingml/2006/main">
        <w:t xml:space="preserve">የእስራኤል ሕዝብ በኃጢአት ሥራ በመካፈል የእግዚአብሔርን ቃል ኪዳን አፍርሰዋል።</w:t>
      </w:r>
    </w:p>
    <w:p/>
    <w:p>
      <w:r xmlns:w="http://schemas.openxmlformats.org/wordprocessingml/2006/main">
        <w:t xml:space="preserve">1፡ በኃጢአት ሥራ በመስራት የእግዚአብሔርን ቃል ኪዳን ለማፍረስ ከሚመጣብን ፈተና መጠበቅ አለብን።</w:t>
      </w:r>
    </w:p>
    <w:p/>
    <w:p>
      <w:r xmlns:w="http://schemas.openxmlformats.org/wordprocessingml/2006/main">
        <w:t xml:space="preserve">2፡ ኃጢአት ወደ ጥፋት ይመራል እና በቤተሰባችን እና በማህበረሰባችን ውስጥ የጥፋት ውጤት ያስከትላል።</w:t>
      </w:r>
    </w:p>
    <w:p/>
    <w:p>
      <w:r xmlns:w="http://schemas.openxmlformats.org/wordprocessingml/2006/main">
        <w:t xml:space="preserve">1፡ ያዕ 1፡14-15 - "ነገር ግን እያንዳንዱ በራሱ ምኞት ሲሳብና ሲታለል ይፈተናል፡ ምኞት ፀንሳ ኃጢአትን ትወልዳለች ኃጢአትም ካደገች በኋላ ሞትን ትወልዳለች።"</w:t>
      </w:r>
    </w:p>
    <w:p/>
    <w:p>
      <w:r xmlns:w="http://schemas.openxmlformats.org/wordprocessingml/2006/main">
        <w:t xml:space="preserve">2፡ መዝሙረ ዳዊት 119፡11፡- አንተን እንዳልበድል ቃልህን በልቤ አከማቸዋለሁ።</w:t>
      </w:r>
    </w:p>
    <w:p/>
    <w:p>
      <w:r xmlns:w="http://schemas.openxmlformats.org/wordprocessingml/2006/main">
        <w:t xml:space="preserve">ሆሴዕ 4:3፣ ስለዚህ ምድሪቱ ታለቅሳለች፥ በእርስዋም የሚኖሩ ሁሉ ከምድር አራዊትና ከሰማይ ወፎች ጋር ይዝላሉ። አዎን፣ የባህር ዓሦች ደግሞ ይወሰዳሉ።</w:t>
      </w:r>
    </w:p>
    <w:p/>
    <w:p>
      <w:r xmlns:w="http://schemas.openxmlformats.org/wordprocessingml/2006/main">
        <w:t xml:space="preserve">ከአውሬው፣ ከአእዋፉና ከዓሣው በተጨማሪ ምድሪቱ እያለቀሰች፣ የሚኖሩባትም እየታመሙ ናቸው።</w:t>
      </w:r>
    </w:p>
    <w:p/>
    <w:p>
      <w:r xmlns:w="http://schemas.openxmlformats.org/wordprocessingml/2006/main">
        <w:t xml:space="preserve">1. "የእግዚአብሔር ቅጣት እና ውጤቶቹ"</w:t>
      </w:r>
    </w:p>
    <w:p/>
    <w:p>
      <w:r xmlns:w="http://schemas.openxmlformats.org/wordprocessingml/2006/main">
        <w:t xml:space="preserve">2. "የእግዚአብሔር ምሕረት እና ኃይሉ"</w:t>
      </w:r>
    </w:p>
    <w:p/>
    <w:p>
      <w:r xmlns:w="http://schemas.openxmlformats.org/wordprocessingml/2006/main">
        <w:t xml:space="preserve">1. ያእቆብ 5:1-3 - አሁንም፥ እናንተ ባለ ጠጎች፥ ስለሚደርስባችሁ መከራ አልቅሱ ዋይ በሉ።</w:t>
      </w:r>
    </w:p>
    <w:p/>
    <w:p>
      <w:r xmlns:w="http://schemas.openxmlformats.org/wordprocessingml/2006/main">
        <w:t xml:space="preserve">2. ኢሳያስ 43፡1-3 - ተቤዥቼሃለሁና፥ በስምህም ጠርቼሃለሁና አትፍራ። አንተ የእኔ ነህ።</w:t>
      </w:r>
    </w:p>
    <w:p/>
    <w:p>
      <w:r xmlns:w="http://schemas.openxmlformats.org/wordprocessingml/2006/main">
        <w:t xml:space="preserve">ሆሴዕ 4:4፣ ነገር ግን ማንም አይከራከር፥ ሌላውንም አይወቅስ፤ ሕዝብህ ከካህን ጋር እንደሚጣሉ ናቸውና።</w:t>
      </w:r>
    </w:p>
    <w:p/>
    <w:p>
      <w:r xmlns:w="http://schemas.openxmlformats.org/wordprocessingml/2006/main">
        <w:t xml:space="preserve">ሰዎች እርስ በርሳቸው መጨቃጨቅ የለባቸውም, ምክንያቱም ይህ ከቄስ ጋር መጨቃጨቅ ነው.</w:t>
      </w:r>
    </w:p>
    <w:p/>
    <w:p>
      <w:r xmlns:w="http://schemas.openxmlformats.org/wordprocessingml/2006/main">
        <w:t xml:space="preserve">1. "የአማኞች ሁሉ ክህነት፡ ለሕይወታችን ምን ማለት ነው"</w:t>
      </w:r>
    </w:p>
    <w:p/>
    <w:p>
      <w:r xmlns:w="http://schemas.openxmlformats.org/wordprocessingml/2006/main">
        <w:t xml:space="preserve">2. "የዋህነት ኃይል፡ ግጭቶችን በመጽሐፍ ቅዱስ እንዴት መፍታት ይቻላል"</w:t>
      </w:r>
    </w:p>
    <w:p/>
    <w:p>
      <w:r xmlns:w="http://schemas.openxmlformats.org/wordprocessingml/2006/main">
        <w:t xml:space="preserve">1. 1ኛ ጴጥ 2፡9 - "እናንተ ግን ከጨለማ ወደሚደነቅ ብርሃኑ የጠራችሁን የእርሱን በጎነት እንድትናገሩ የተመረጠ ዘር፥ የንጉሥ ካህናት፥ ቅዱስ ሕዝብ፥ ለራሱ የሚሆን ወገን ናችሁ። "</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ሆሴዕ 4:5፣ ስለዚህ በቀን ትወድቃለህ ነቢዩም ደግሞ በሌሊት ከአንተ ጋር ይወድቃል እናትህንም አጠፋለሁ።</w:t>
      </w:r>
    </w:p>
    <w:p/>
    <w:p>
      <w:r xmlns:w="http://schemas.openxmlformats.org/wordprocessingml/2006/main">
        <w:t xml:space="preserve">እግዚአብሔር ሕዝቡን በቀን በማጥፋት፣ በሌሊትም ስለ እነርሱ የተናገረውን ነቢይ በማጥፋት ይቀጣቸዋል።</w:t>
      </w:r>
    </w:p>
    <w:p/>
    <w:p>
      <w:r xmlns:w="http://schemas.openxmlformats.org/wordprocessingml/2006/main">
        <w:t xml:space="preserve">1) አለመታዘዝ የሚያስከትለው መዘዝ; 2) የእግዚአብሔር ቁጣ ኃይል።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 2) ኤርምያስ 22:5 - "ነገር ግን ይህን ቃል ባትሰሙ፥ ይህ ቤት ባድማ እንደሚሆን በራሴ ምያለሁ፥ ይላል እግዚአብሔር።"</w:t>
      </w:r>
    </w:p>
    <w:p/>
    <w:p>
      <w:r xmlns:w="http://schemas.openxmlformats.org/wordprocessingml/2006/main">
        <w:t xml:space="preserve">ሆሴዕ 4:6 ሕዝቤ እውቀት ከማጣቱ የተነሣ ጠፍቶአል፤ አንተ እውቀትን ጠልተሃልና እኔም ካህን እንዳትሆንልኝ እጠላሃለሁ፤ የአምላክህን ሕግ ረስተሃልና እኔም ልጆችህን እረሳለሁ። .</w:t>
      </w:r>
    </w:p>
    <w:p/>
    <w:p>
      <w:r xmlns:w="http://schemas.openxmlformats.org/wordprocessingml/2006/main">
        <w:t xml:space="preserve">ሕዝቤ እውቀትን ስለ ናቁና የእግዚአብሔርን ሕግ ስለረሱ አደጋ ላይ ናቸው።</w:t>
      </w:r>
    </w:p>
    <w:p/>
    <w:p>
      <w:r xmlns:w="http://schemas.openxmlformats.org/wordprocessingml/2006/main">
        <w:t xml:space="preserve">1. የድንቁርና ዋጋ፡- እውቀትን አለመቀበል የሚያስከትለውን መዘዝ ማወቅ</w:t>
      </w:r>
    </w:p>
    <w:p/>
    <w:p>
      <w:r xmlns:w="http://schemas.openxmlformats.org/wordprocessingml/2006/main">
        <w:t xml:space="preserve">2. የእግዚአብሔር ሕግ፡- የእግዚአብሔርን መንገዶች መከተል የሚያስገኛቸውን ጥቅሞችና በረከቶች መረዳት</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መዝሙረ ዳዊት 19፡7-9 -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 ያበራል; እግዚአብሔርን መፍራት ንጹህ ነው ለዘላለምም ይኖራል; የእግዚአብሔር ሕግጋት እውነት ናቸውና በፍጹም ቅን ናቸው።</w:t>
      </w:r>
    </w:p>
    <w:p/>
    <w:p>
      <w:r xmlns:w="http://schemas.openxmlformats.org/wordprocessingml/2006/main">
        <w:t xml:space="preserve">ሆሴዕ 4:7 እንደ በዙ እንዲሁ በደሉኝ፤ ስለዚህ ክብራቸውን ወደ እፍረት እለውጣለሁ።</w:t>
      </w:r>
    </w:p>
    <w:p/>
    <w:p>
      <w:r xmlns:w="http://schemas.openxmlformats.org/wordprocessingml/2006/main">
        <w:t xml:space="preserve">የእስራኤል ሕዝብ በቁጥር በዝቶ ነበር ነገር ግን ሲሠሩ እግዚአብሔርን በድለዋልና ክብራቸውን ወስዶ በውርደት ይተካዋል።</w:t>
      </w:r>
    </w:p>
    <w:p/>
    <w:p>
      <w:r xmlns:w="http://schemas.openxmlformats.org/wordprocessingml/2006/main">
        <w:t xml:space="preserve">1. እግዚአብሔር ጻድቅ ነው ኃጢአትንም ይቀጣል</w:t>
      </w:r>
    </w:p>
    <w:p/>
    <w:p>
      <w:r xmlns:w="http://schemas.openxmlformats.org/wordprocessingml/2006/main">
        <w:t xml:space="preserve">2. በእግዚአብሔር ላይ ኃጢአት ከመሥራት ተጠንቀቅ</w:t>
      </w:r>
    </w:p>
    <w:p/>
    <w:p>
      <w:r xmlns:w="http://schemas.openxmlformats.org/wordprocessingml/2006/main">
        <w:t xml:space="preserve">1. ሕዝቅኤል 18፡20-22 - ኃጢአት የምትሠራ ነፍስ እርስዋ ትሞታለች።</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ሆሴዕ 4:8፣ የሕዝቤን ኃጢአት በልተዋል፥ ልባቸውንም በኃጢአታቸው ላይ አደረጉ።</w:t>
      </w:r>
    </w:p>
    <w:p/>
    <w:p>
      <w:r xmlns:w="http://schemas.openxmlformats.org/wordprocessingml/2006/main">
        <w:t xml:space="preserve">የእስራኤል ሕዝብ ከእግዚአብሔር መንገድ ወጥተው በእርሱ ላይ ኃጢአት እየሠሩ ነው።</w:t>
      </w:r>
    </w:p>
    <w:p/>
    <w:p>
      <w:r xmlns:w="http://schemas.openxmlformats.org/wordprocessingml/2006/main">
        <w:t xml:space="preserve">1. ከእግዚአብሔር የመራቅ አደጋ</w:t>
      </w:r>
    </w:p>
    <w:p/>
    <w:p>
      <w:r xmlns:w="http://schemas.openxmlformats.org/wordprocessingml/2006/main">
        <w:t xml:space="preserve">2. የኃጢአት ውጤቶች</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ዕብራውያን 3፡12-13 "ወንድሞች ሆይ፥ ክፉና የማያምን ልብ ከእናንተ በአንዳችሁ ዘንድ ከሕያው እግዚአብሔርን እንድትክዱ የሚመራችሁ እንዳይሆን ተጠንቀቁ። ከእናንተ ማንም በኃጢአት መታለል እልከኛ እንዳይሆን ዛሬ ተጠርቷል።</w:t>
      </w:r>
    </w:p>
    <w:p/>
    <w:p>
      <w:r xmlns:w="http://schemas.openxmlformats.org/wordprocessingml/2006/main">
        <w:t xml:space="preserve">ሆሴዕ 4:9፣ እንደ ሕዝብም እንደ ካህን ይሆናል፤ ስለ መንገዳቸውም እቀጣቸዋለሁ፥ ሥራቸውንም እከፍላቸዋለሁ።</w:t>
      </w:r>
    </w:p>
    <w:p/>
    <w:p>
      <w:r xmlns:w="http://schemas.openxmlformats.org/wordprocessingml/2006/main">
        <w:t xml:space="preserve">ጌታ በሰዎችም ሆነ በካህናቱ ላይ በተግባራቸው ይፈርዳል።</w:t>
      </w:r>
    </w:p>
    <w:p/>
    <w:p>
      <w:r xmlns:w="http://schemas.openxmlformats.org/wordprocessingml/2006/main">
        <w:t xml:space="preserve">1. እግዚአብሔር ሁሉን ያያል፡- ድርጊት ሁሉ ውጤት አለው።</w:t>
      </w:r>
    </w:p>
    <w:p/>
    <w:p>
      <w:r xmlns:w="http://schemas.openxmlformats.org/wordprocessingml/2006/main">
        <w:t xml:space="preserve">2. ተጠያቂ ሁኑ፡ ለምርጫዎቻችን ተጠያቂዎች እንሆናለን።</w:t>
      </w:r>
    </w:p>
    <w:p/>
    <w:p>
      <w:r xmlns:w="http://schemas.openxmlformats.org/wordprocessingml/2006/main">
        <w:t xml:space="preserve">1. የማቴዎስ ወንጌል 12:36-37 - " እኔ ግን እላችኋለሁ፥ ሰው ሁሉ ስለ ተናገሩት ከንቱ ነገር ሁሉ በፍርድ ቀን መልስ ይሰጡበታል፤ ከቃልህ የተነሣ ትጸድቃለህና ከቃልህም የተነሣ ትሆናለህና። ተፈርዶበታል"</w:t>
      </w:r>
    </w:p>
    <w:p/>
    <w:p>
      <w:r xmlns:w="http://schemas.openxmlformats.org/wordprocessingml/2006/main">
        <w:t xml:space="preserve">2. ሮሜ 2፡6-11 - "እግዚአብሔር ለእያንዳንዱ እንደ ሥራው መጠን ይከፍለዋል።" መልካሙን በማድረግ ለሚታገሡት ክብርንና ክብርን የማይጠፋ ሕይወትንም ለሚፈልጉ የዘላለም ሕይወትን ይሰጣቸዋል ነገር ግን ራሳቸውን ለሚሹ እውነትንም ለሚክዱ ክፉንም ለሚከተሉ ቍጣና ቁጣ ይሆንባቸዋል።</w:t>
      </w:r>
    </w:p>
    <w:p/>
    <w:p>
      <w:r xmlns:w="http://schemas.openxmlformats.org/wordprocessingml/2006/main">
        <w:t xml:space="preserve">ሆሴዕ 4:10፣ ይበላሉ፥ አይጠግቡምምና ያመነዝራሉ፥ አይበዙምም፤ እግዚአብሔርን መፍራት ትተዋልና።</w:t>
      </w:r>
    </w:p>
    <w:p/>
    <w:p>
      <w:r xmlns:w="http://schemas.openxmlformats.org/wordprocessingml/2006/main">
        <w:t xml:space="preserve">ሰዎች ለጌታ ትኩረት ካልሰጡ እና ትምህርቱን ካልተከተሉ መከራ ይደርስባቸዋል።</w:t>
      </w:r>
    </w:p>
    <w:p/>
    <w:p>
      <w:r xmlns:w="http://schemas.openxmlformats.org/wordprocessingml/2006/main">
        <w:t xml:space="preserve">1. ጌታ ትምህርቱን ለሚከተሉ ይሸልማል</w:t>
      </w:r>
    </w:p>
    <w:p/>
    <w:p>
      <w:r xmlns:w="http://schemas.openxmlformats.org/wordprocessingml/2006/main">
        <w:t xml:space="preserve">2. የጌታን ቃል አለመስማት የሚያስከትለው መዘዝ</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ምሳሌ 14፡34 - ጽድቅ ሀገርን ከፍ ከፍ ታደርጋለች ኃጢአት ግን ለሕዝብ ሁሉ ውርደት ነው።</w:t>
      </w:r>
    </w:p>
    <w:p/>
    <w:p>
      <w:r xmlns:w="http://schemas.openxmlformats.org/wordprocessingml/2006/main">
        <w:t xml:space="preserve">ሆሴዕ 4:11 ዝሙትና የወይን ጠጅ አዲስ የወይን ጠጅም ልብን ያስወግዳል።</w:t>
      </w:r>
    </w:p>
    <w:p/>
    <w:p>
      <w:r xmlns:w="http://schemas.openxmlformats.org/wordprocessingml/2006/main">
        <w:t xml:space="preserve">ሆሴዕ 4:11 ሥነ ምግባር የጎደለው ድርጊትና ስካር የሚያስከትለውን ጉዳት ያስጠነቅቃል።</w:t>
      </w:r>
    </w:p>
    <w:p/>
    <w:p>
      <w:r xmlns:w="http://schemas.openxmlformats.org/wordprocessingml/2006/main">
        <w:t xml:space="preserve">1. "የዝሙት አደጋ"</w:t>
      </w:r>
    </w:p>
    <w:p/>
    <w:p>
      <w:r xmlns:w="http://schemas.openxmlformats.org/wordprocessingml/2006/main">
        <w:t xml:space="preserve">2. "የመጠጥ መዘዞች"</w:t>
      </w:r>
    </w:p>
    <w:p/>
    <w:p>
      <w:r xmlns:w="http://schemas.openxmlformats.org/wordprocessingml/2006/main">
        <w:t xml:space="preserve">1. ምሳሌ 23፡29-35 - “ወዮለት ማን ነው? የሚያዝን ማን ነው? ማን ጠብ አለበት? ማን ዋይታ አለው? የተቀላቀለ የወይን ጠጅ፥ ወደ ወይን ጠጅ አትመልከት፥ በቀላ ጊዜ፥ በጽዋው ውስጥ ሲያብረቀርቅ፥ በጸናም ሲወርድ፥ መጨረሻው እንደ እባብ ይነድፋል እንደ እሬትም ይነድፋል፤ ዓይኖችህ እንግዳ ነገርን ያያሉ፥ ልብህም ጠማማ ነገርን ይናገራል። ነገሮች.</w:t>
      </w:r>
    </w:p>
    <w:p/>
    <w:p>
      <w:r xmlns:w="http://schemas.openxmlformats.org/wordprocessingml/2006/main">
        <w:t xml:space="preserve">2. ኤፌሶን 5፡18 - መንፈስ ይሙላባችሁ እንጂ በወይን ጠጅ አትስከሩ ይህ ማባከን ነውና።</w:t>
      </w:r>
    </w:p>
    <w:p/>
    <w:p>
      <w:r xmlns:w="http://schemas.openxmlformats.org/wordprocessingml/2006/main">
        <w:t xml:space="preserve">ሆሴዕ 4:12፣ ሕዝቤ ከግንዱ ጋር ምክርን ይለምናሉ፥ በትራቸውም ይነግራቸዋል፤ የዝሙት መንፈስ አሳስቷቸዋልና፥ ከአምላካቸውም በታች አመንዝረዋልና።</w:t>
      </w:r>
    </w:p>
    <w:p/>
    <w:p>
      <w:r xmlns:w="http://schemas.openxmlformats.org/wordprocessingml/2006/main">
        <w:t xml:space="preserve">ሕዝቡ ከእግዚአብሔር ዘወር አለ በምትኩ ከጣዖት ምክር ጠየቀ።</w:t>
      </w:r>
    </w:p>
    <w:p/>
    <w:p>
      <w:r xmlns:w="http://schemas.openxmlformats.org/wordprocessingml/2006/main">
        <w:t xml:space="preserve">1፡ ሁልጊዜም ወደ አምላክ መቅረብ ያለብን ለጣዖት ሳይሆን ለመምራት ነው።</w:t>
      </w:r>
    </w:p>
    <w:p/>
    <w:p>
      <w:r xmlns:w="http://schemas.openxmlformats.org/wordprocessingml/2006/main">
        <w:t xml:space="preserve">2፦ ጣዖትን ማምለክ ጥፋትን ያመጣል፤ ይልቁንም ወደ እግዚአብሔር ተመለሱ።</w:t>
      </w:r>
    </w:p>
    <w:p/>
    <w:p>
      <w:r xmlns:w="http://schemas.openxmlformats.org/wordprocessingml/2006/main">
        <w:t xml:space="preserve">1፡ ማቴዎስ 6፡24 -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2፡ ኤርምያስ 29፡13 - " ትፈልጉኛላችሁ በፍጹም ልባችሁም በፈለጋችሁት ጊዜ ታገኙኛላችሁ።"</w:t>
      </w:r>
    </w:p>
    <w:p/>
    <w:p>
      <w:r xmlns:w="http://schemas.openxmlformats.org/wordprocessingml/2006/main">
        <w:t xml:space="preserve">ሆሴዕ 4:13፣ ጥላው መልካም ነውና በተራሮች ራስ ላይ ይሠዋሉ፥ በኮረብቶችም ላይ ያጥናሉ፥ ከአድባር ዛፍና ከአድባር ዛፍ ዛፍ በታች ያጥኑታል፤ ስለዚህ ሴቶች ልጆቻችሁ ያመነዝራሉ፥ ሚስቶቻችሁም ያመነዝራሉ።</w:t>
      </w:r>
    </w:p>
    <w:p/>
    <w:p>
      <w:r xmlns:w="http://schemas.openxmlformats.org/wordprocessingml/2006/main">
        <w:t xml:space="preserve">የእስራኤል ሰዎች እግዚአብሔርን ረስተዋል፣ ይልቁንም በተራሮች ላይ ይሠዋሉ፣ በኮረብቶችም ላይ ያጥኑ ነበር።</w:t>
      </w:r>
    </w:p>
    <w:p/>
    <w:p>
      <w:r xmlns:w="http://schemas.openxmlformats.org/wordprocessingml/2006/main">
        <w:t xml:space="preserve">1. ኃጢአት የሚመጣው እግዚአብሔርን ስንረሳው ነው።</w:t>
      </w:r>
    </w:p>
    <w:p/>
    <w:p>
      <w:r xmlns:w="http://schemas.openxmlformats.org/wordprocessingml/2006/main">
        <w:t xml:space="preserve">2. ከእግዚአብሔር መራቅ የሚያስከትለው መዘዝ</w:t>
      </w:r>
    </w:p>
    <w:p/>
    <w:p>
      <w:r xmlns:w="http://schemas.openxmlformats.org/wordprocessingml/2006/main">
        <w:t xml:space="preserve">1. ኢሳ 1፡11-20</w:t>
      </w:r>
    </w:p>
    <w:p/>
    <w:p>
      <w:r xmlns:w="http://schemas.openxmlformats.org/wordprocessingml/2006/main">
        <w:t xml:space="preserve">2. ኤርምያስ 2፡7-13</w:t>
      </w:r>
    </w:p>
    <w:p/>
    <w:p>
      <w:r xmlns:w="http://schemas.openxmlformats.org/wordprocessingml/2006/main">
        <w:t xml:space="preserve">ሆሴዕ 4:14፣ ሴቶች ልጆቻችሁን በሚያመነዝሩበት ጊዜ፥ ሚስቶቻችሁም በዝሙት ጊዜ አልቀጣቸውም፤ ከጋለሞቶች ጋር ተለያይተዋልና፥ ከጋለሞቶችም ጋር ይሠዋሉና ስለዚህ የማያውቅ ሕዝብ ይወድቃል።</w:t>
      </w:r>
    </w:p>
    <w:p/>
    <w:p>
      <w:r xmlns:w="http://schemas.openxmlformats.org/wordprocessingml/2006/main">
        <w:t xml:space="preserve">እስራኤላውያን ንየሆዋ ንየሆዋ ዜፍቅርዎም ንየሆዋ ዜፍቅርዎም ንየሆዋ ዜምጽእዎ ሓጢኣቶም ንየሆዋ ዜምጽእዎ ሓጢኣት ኣይኰነን።</w:t>
      </w:r>
    </w:p>
    <w:p/>
    <w:p>
      <w:r xmlns:w="http://schemas.openxmlformats.org/wordprocessingml/2006/main">
        <w:t xml:space="preserve">1. የእግዚአብሔር ምሕረትና ይቅርታ፡ የጌታን ጸጋ መረዳት</w:t>
      </w:r>
    </w:p>
    <w:p/>
    <w:p>
      <w:r xmlns:w="http://schemas.openxmlformats.org/wordprocessingml/2006/main">
        <w:t xml:space="preserve">2. የንስሓ ኃይል፡ ወደ ጌታ መንገድ መመለስ</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 እኅቶችሽ ታላቂዎችሽ ታናሽሽም ለአንቺም ለሴቶች ልጆች እሰጣቸዋለሁ፥ ነገር ግን በቃል ኪዳንሽ አይደለም ቃል ኪዳኔንም ከአንቺ ጋር አቆማለሁ፥ ታስብ ዘንድም እኔ እግዚአብሔር እንደ ሆንሁ ታውቂያለሽ። ተፍራ፥ ስለ እፍረትህም ከእንግዲህ ወዲህ አፍህን አትክፈት፥ ስላደረግኸውም ነገር ሁሉ በጸጋህ ጊዜ፥ ይላል ጌታ እግዚአብሔር።</w:t>
      </w:r>
    </w:p>
    <w:p/>
    <w:p>
      <w:r xmlns:w="http://schemas.openxmlformats.org/wordprocessingml/2006/main">
        <w:t xml:space="preserve">ሆሴዕ 4:15፣ እስራኤል ሆይ፥ አንተ ብታመነዝር፥ ይሁዳ ግን አይበድል። ወደ ጌልገላም አትምጡ፥ ወደ ቤትአዌንም አትውጡ፥ ሕያው እግዚአብሔርንም አትማሉ።</w:t>
      </w:r>
    </w:p>
    <w:p/>
    <w:p>
      <w:r xmlns:w="http://schemas.openxmlformats.org/wordprocessingml/2006/main">
        <w:t xml:space="preserve">እግዚአብሔር እስራኤላውያን ታማኝ እንዳይሆኑ፣ በጌልገላ ወይም በቢታዌን ጣዖትን እንዳያምልኩ፣ ወይም የእግዚአብሔርን ስም በከንቱ እንዳይጠሩ ያስጠነቅቃል።</w:t>
      </w:r>
    </w:p>
    <w:p/>
    <w:p>
      <w:r xmlns:w="http://schemas.openxmlformats.org/wordprocessingml/2006/main">
        <w:t xml:space="preserve">1. የጣዖት አምልኮ አደጋዎች</w:t>
      </w:r>
    </w:p>
    <w:p/>
    <w:p>
      <w:r xmlns:w="http://schemas.openxmlformats.org/wordprocessingml/2006/main">
        <w:t xml:space="preserve">2. የእግዚአብሔር ቃል ኪዳን ኃይል</w:t>
      </w:r>
    </w:p>
    <w:p/>
    <w:p>
      <w:r xmlns:w="http://schemas.openxmlformats.org/wordprocessingml/2006/main">
        <w:t xml:space="preserve">1. ያዕ 1፡14-15 "ነገር ግን እያንዳንዱ በራሱ ምኞት ሲሳብና ሲታለል ይፈተናል፡ ምኞት ፀንሳ ኃጢአትን ትወልዳለች ኃጢአትም ካደገች በኋላ ትወልዳለች። ወደፊት ሞት."</w:t>
      </w:r>
    </w:p>
    <w:p/>
    <w:p>
      <w:r xmlns:w="http://schemas.openxmlformats.org/wordprocessingml/2006/main">
        <w:t xml:space="preserve">2. መዝሙረ ዳዊት 24፡3-4 "ወደ እግዚአብሔር ተራራ ማን ይወጣል? በተቀደሰውስ ስፍራ ማን ይቆማል?</w:t>
      </w:r>
    </w:p>
    <w:p/>
    <w:p>
      <w:r xmlns:w="http://schemas.openxmlformats.org/wordprocessingml/2006/main">
        <w:t xml:space="preserve">ሆሴዕ 4:16፣ እስራኤል እንደ ከዳተኛ ጊደር ወደ ኋላ ተንሸራትቷልና፤ እግዚአብሔርም በሰፊ ስፍራ እንደ ጠቦት ይመግባቸዋል።</w:t>
      </w:r>
    </w:p>
    <w:p/>
    <w:p>
      <w:r xmlns:w="http://schemas.openxmlformats.org/wordprocessingml/2006/main">
        <w:t xml:space="preserve">እስራኤል ከእግዚአብሔር ተለይታ ነበር እናም አሁን ንስሃ እንድትገባ እና እንድትመለስ እድል ተሰጥቷታል።</w:t>
      </w:r>
    </w:p>
    <w:p/>
    <w:p>
      <w:r xmlns:w="http://schemas.openxmlformats.org/wordprocessingml/2006/main">
        <w:t xml:space="preserve">1. ንስሐ ከገባንና ወደ እርሱ ከተመለስን የእግዚአብሔር ምሕረትና ይቅርታ ሁል ጊዜ አለ።</w:t>
      </w:r>
    </w:p>
    <w:p/>
    <w:p>
      <w:r xmlns:w="http://schemas.openxmlformats.org/wordprocessingml/2006/main">
        <w:t xml:space="preserve">2. ሁላችንም ከእስራኤል ምሳሌ ተምረን ለእግዚአብሔር ታማኝ ለመሆን ጥረት ማድረግ እንችላለን።</w:t>
      </w:r>
    </w:p>
    <w:p/>
    <w:p>
      <w:r xmlns:w="http://schemas.openxmlformats.org/wordprocessingml/2006/main">
        <w:t xml:space="preserve">1. ሆሴዕ 4፡16</w:t>
      </w:r>
    </w:p>
    <w:p/>
    <w:p>
      <w:r xmlns:w="http://schemas.openxmlformats.org/wordprocessingml/2006/main">
        <w:t xml:space="preserve">2. 2ኛ ዜና 7፡14 - “በስሜ የተጠሩት ሕዝቤ ሰውነታቸውን አዋርደው ቢጸልዩ ፊቴንም ቢፈልጉ ከክፉ መንገዳቸውም ቢመለሱ ከሰማይ ሆኜ እሰማለሁ ዘመዶቻቸውንም ይቅር እላለሁ። ኃጢአትንም ምድራቸውን ይፈውሳሉ።</w:t>
      </w:r>
    </w:p>
    <w:p/>
    <w:p>
      <w:r xmlns:w="http://schemas.openxmlformats.org/wordprocessingml/2006/main">
        <w:t xml:space="preserve">ሆሴዕ 4:17፣ ኤፍሬም ከጣዖት ጋር ተጣበቀ፤ ተወው።</w:t>
      </w:r>
    </w:p>
    <w:p/>
    <w:p>
      <w:r xmlns:w="http://schemas.openxmlformats.org/wordprocessingml/2006/main">
        <w:t xml:space="preserve">ሆሴዕ ስለ ጣዖት አምልኮ አስጠንቅቋል, ኤፍሬም ብቻውን ለጣዖቶቻቸው እንዲተው አሳስቧል.</w:t>
      </w:r>
    </w:p>
    <w:p/>
    <w:p>
      <w:r xmlns:w="http://schemas.openxmlformats.org/wordprocessingml/2006/main">
        <w:t xml:space="preserve">1. “የጣዖት አምልኮ አደጋ፡- ከሆሴዕ 4፡17 የተሰጠ ትምህርት”</w:t>
      </w:r>
    </w:p>
    <w:p/>
    <w:p>
      <w:r xmlns:w="http://schemas.openxmlformats.org/wordprocessingml/2006/main">
        <w:t xml:space="preserve">2. "ከጣዖት አምልኮ መሸሽ፡ የተግባር ጥሪ ከሆሴዕ 4፡17"</w:t>
      </w:r>
    </w:p>
    <w:p/>
    <w:p>
      <w:r xmlns:w="http://schemas.openxmlformats.org/wordprocessingml/2006/main">
        <w:t xml:space="preserve">1. 1ኛ ዮሐንስ 5፡21 - "ልጆች ሆይ፥ ከጣዖት ራሳችሁን ጠብቁ።"</w:t>
      </w:r>
    </w:p>
    <w:p/>
    <w:p>
      <w:r xmlns:w="http://schemas.openxmlformats.org/wordprocessingml/2006/main">
        <w:t xml:space="preserve">2. ኢሳ 2፡20-21 - "በአፍንጫቸው እስትንፋስ ባለው ሰው ላይ አትታመኑ ለምን ታከብራቸዋለህ? ቸርነታቸው ሁሉ የሚጠፋ ጭጋግ ብቻ ነውና፤ እነሱ ጥላ ናቸው እንጂ ሀብት የላቸውም። ፈጽሞ."</w:t>
      </w:r>
    </w:p>
    <w:p/>
    <w:p>
      <w:r xmlns:w="http://schemas.openxmlformats.org/wordprocessingml/2006/main">
        <w:t xml:space="preserve">ሆሴዕ 4:18፣ መጠጣቸውም ጎምዛዛ ነው፥ ሁልጊዜም አመንዝረዋል፤ አለቆችዋም በእፍረት ይወዳሉ።</w:t>
      </w:r>
    </w:p>
    <w:p/>
    <w:p>
      <w:r xmlns:w="http://schemas.openxmlformats.org/wordprocessingml/2006/main">
        <w:t xml:space="preserve">የእስራኤል ሕዝብ ሁልጊዜ ለእግዚአብሔር ታማኝ ያልሆኑ ነበሩ፤ አለቆቻቸውም በእርሱ አያፍሩም።</w:t>
      </w:r>
    </w:p>
    <w:p/>
    <w:p>
      <w:r xmlns:w="http://schemas.openxmlformats.org/wordprocessingml/2006/main">
        <w:t xml:space="preserve">1፡ ሁል ጊዜ ለእግዚአብሔር ታማኝ ሆነን ልንኖር እና ከኃጢአት መራቅ አለብን።</w:t>
      </w:r>
    </w:p>
    <w:p/>
    <w:p>
      <w:r xmlns:w="http://schemas.openxmlformats.org/wordprocessingml/2006/main">
        <w:t xml:space="preserve">2፦ በምናደርገው ነገር ሁሉ እግዚአብሔርን በታማኝነት ማገልገልና ማክበር አለብን።</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ያዕቆብ 4:17፡— ስለዚህ በጎ ለማድረግ አውቆ ለማይሠራው ኃጢአት ነው።</w:t>
      </w:r>
    </w:p>
    <w:p/>
    <w:p>
      <w:r xmlns:w="http://schemas.openxmlformats.org/wordprocessingml/2006/main">
        <w:t xml:space="preserve">ሆሴዕ 4:19፣ ነፋስ በክንፎችዋ አስሮአታል፥ ስለ መሥዋዕታቸውም ያፍራሉ።</w:t>
      </w:r>
    </w:p>
    <w:p/>
    <w:p>
      <w:r xmlns:w="http://schemas.openxmlformats.org/wordprocessingml/2006/main">
        <w:t xml:space="preserve">ንፋሱ ህዝቡን ከመሥዋዕቱ ወስዶአቸዋል፣አፍረዋልም።</w:t>
      </w:r>
    </w:p>
    <w:p/>
    <w:p>
      <w:r xmlns:w="http://schemas.openxmlformats.org/wordprocessingml/2006/main">
        <w:t xml:space="preserve">1፡ የእግዚአብሔር ሉዓላዊነት ከአእምሮአችን በላይ ነው፡ ባንረዳውም ጊዜ ሁሉን ነገር ይቆጣጠራል።</w:t>
      </w:r>
    </w:p>
    <w:p/>
    <w:p>
      <w:r xmlns:w="http://schemas.openxmlformats.org/wordprocessingml/2006/main">
        <w:t xml:space="preserve">2፡ የእግዚአብሔርን ፈቃድ ማስታወስ አስፈላጊ ነው፣ እና አንዳንድ ጊዜ የራሳችን ፍላጎቶች እና ሀሳቦች ወደ እሱ የኋላ ወንበር መያዝ አለባቸው።</w:t>
      </w:r>
    </w:p>
    <w:p/>
    <w:p>
      <w:r xmlns:w="http://schemas.openxmlformats.org/wordprocessingml/2006/main">
        <w:t xml:space="preserve">1፡ ኢሳያስ 40፡28-31 - አታውቁምን? አልሰማህም እንዴ? እግዚአብሔር የዘላለም አምላክ ነው፥ የምድርም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22:29 - ምድር ሆይ፥ ምድር ሆይ፥ ምድር ሆይ፥ የእግዚአብሔርን ቃል ስማ። እግዚአብሔር እንዲህ ይላል፡— ይህን ሰው ልጅ እንደሌለው፥ በዘመኑም የማይሳካለትን ሰው ብለህ ጻፍ። ከዘሩም አንዱ በዳዊት ዙፋን ላይ ተቀምጦ በይሁዳም አይነግሥምና።</w:t>
      </w:r>
    </w:p>
    <w:p/>
    <w:p>
      <w:r xmlns:w="http://schemas.openxmlformats.org/wordprocessingml/2006/main">
        <w:t xml:space="preserve">ሆሴዕ ምዕራፍ 5 በእስራኤል ሕዝብ ላይ ያለውን የተግሣጽ እና የፍርድ መልእክት ይቀጥላል። ምዕራፉ ታማኝነታቸውን፣ ጣዖት አምላኪነታቸውን እና በአለመታዘዛቸው ምክንያት የሚደርስባቸውን መዘዝ ያጎላል።</w:t>
      </w:r>
    </w:p>
    <w:p/>
    <w:p>
      <w:r xmlns:w="http://schemas.openxmlformats.org/wordprocessingml/2006/main">
        <w:t xml:space="preserve">፩ኛ አንቀጽ፡ እግዚአብሔር ካህናቱን፣ ቤተ እስራኤልን እና የንጉሣውያንን ቤተ መንግሥት መንፈሳዊ ዝሙት ፈጽመዋልና ራሳቸውን እያረከሱ እንደሆነ በመጥቀስ ምዕራፍ በትኩረት ይጀምራል (ሆሴዕ 5፡1-3)።</w:t>
      </w:r>
    </w:p>
    <w:p/>
    <w:p>
      <w:r xmlns:w="http://schemas.openxmlformats.org/wordprocessingml/2006/main">
        <w:t xml:space="preserve">2ኛ አንቀጽ፡ ኩራታቸው እና የማይጸጸቱ ልባቸው እርሱን እንዳይፈልጉ ስለሚከለክላቸው እግዚአብሄር ተግባራቸው ወደ እርሱ እንዲመለሱ እንደማይፈቅድላቸው ተናግሯል። ሌሎች ብሔራትን ለእርዳታ ፈልገዋል፣ነገር ግን በመጨረሻ ፍርድ እና ምርኮ ይጠብቃቸዋል (ሆሴዕ 5፡4-7)።</w:t>
      </w:r>
    </w:p>
    <w:p/>
    <w:p>
      <w:r xmlns:w="http://schemas.openxmlformats.org/wordprocessingml/2006/main">
        <w:t xml:space="preserve">3ኛ አንቀጽ፡ እግዚአብሔር ከእስራኤል ነገድ አንዱ የሆነውን ኤፍሬምን በትዕቢታቸውና በጭቆናቸው ቀጣው። ለኤፍሬም እንደ ብል፣ ለይሁዳም ሕዝብ እንደ መበስበስ፣ ለጥፋትም እንደሚያመጣ ቃል ገብቷል (ሆሴዕ 5፡8-14)።</w:t>
      </w:r>
    </w:p>
    <w:p/>
    <w:p>
      <w:r xmlns:w="http://schemas.openxmlformats.org/wordprocessingml/2006/main">
        <w:t xml:space="preserve">4ኛ አንቀጽ፡- ምዕራፉ የሚደመደመው የእስራኤልን ተስፋ አስቆራጭ ሁኔታ በመግለጽ ነው። በጭንቅ ወደ እግዚአብሔር ይጮኻሉ፣ ነገር ግን ድርጊታቸው እና ታማኝ አለመሆኖ ረድኤቱን እና ፈውስ እንዳያገኙ ከለከላቸው። በደላቸውን አምነው የእግዚአብሔርን ፊት እስኪፈልጉ ድረስ የኃጢአታቸውን መዘዝ ይሸከማሉ (ሆሴዕ 5፡15-6፡1)።</w:t>
      </w:r>
    </w:p>
    <w:p/>
    <w:p>
      <w:r xmlns:w="http://schemas.openxmlformats.org/wordprocessingml/2006/main">
        <w:t xml:space="preserve">በማጠቃለያው,</w:t>
      </w:r>
    </w:p>
    <w:p>
      <w:r xmlns:w="http://schemas.openxmlformats.org/wordprocessingml/2006/main">
        <w:t xml:space="preserve">ሆሴዕ ምዕራፍ 5 የተግሣጽ እና የፍርድ መልእክት ይቀጥላል</w:t>
      </w:r>
    </w:p>
    <w:p>
      <w:r xmlns:w="http://schemas.openxmlformats.org/wordprocessingml/2006/main">
        <w:t xml:space="preserve">ከዳተኛ የእስራኤል ሕዝብ ላይ</w:t>
      </w:r>
    </w:p>
    <w:p>
      <w:r xmlns:w="http://schemas.openxmlformats.org/wordprocessingml/2006/main">
        <w:t xml:space="preserve">ጣዖት አምላኪነታቸውን፣ ንስሐ የማይገቡ ልባቸውን እና የሚገጥሟቸውን መዘዝ በማጉላት።</w:t>
      </w:r>
    </w:p>
    <w:p/>
    <w:p>
      <w:r xmlns:w="http://schemas.openxmlformats.org/wordprocessingml/2006/main">
        <w:t xml:space="preserve">በካህናቱ፣ በእስራኤል ቤት እና በንጉሣዊው ቤት ላይ የመንፈሳዊ ምንዝርና ርኩሰት ክስ።</w:t>
      </w:r>
    </w:p>
    <w:p>
      <w:r xmlns:w="http://schemas.openxmlformats.org/wordprocessingml/2006/main">
        <w:t xml:space="preserve">ድርጊታቸው ወደ እግዚአብሔር እንዳይመለሱ የሚከለክላቸው መሆኑን ማስታወቅ።</w:t>
      </w:r>
    </w:p>
    <w:p>
      <w:r xmlns:w="http://schemas.openxmlformats.org/wordprocessingml/2006/main">
        <w:t xml:space="preserve">የኤፍሬም ተግሣጽ በትዕቢታቸውና በጭቆናቸው።</w:t>
      </w:r>
    </w:p>
    <w:p>
      <w:r xmlns:w="http://schemas.openxmlformats.org/wordprocessingml/2006/main">
        <w:t xml:space="preserve">በኤፍሬም እና በይሁዳ ሰዎች ላይ የጥፋት እና የፍርድ ቃል.</w:t>
      </w:r>
    </w:p>
    <w:p>
      <w:r xmlns:w="http://schemas.openxmlformats.org/wordprocessingml/2006/main">
        <w:t xml:space="preserve">የእስራኤል ተስፋ አስቆራጭ ሁኔታ መግለጫ እና ታማኝ ባለመሆናቸው እርዳታ እና ፈውስ ማግኘት አለመቻላቸው።</w:t>
      </w:r>
    </w:p>
    <w:p>
      <w:r xmlns:w="http://schemas.openxmlformats.org/wordprocessingml/2006/main">
        <w:t xml:space="preserve">ለጥፋተኝነት እውቅና እና የእግዚአብሔርን ፊት ለመፈለግ ይደውሉ።</w:t>
      </w:r>
    </w:p>
    <w:p/>
    <w:p>
      <w:r xmlns:w="http://schemas.openxmlformats.org/wordprocessingml/2006/main">
        <w:t xml:space="preserve">ይህ የሆሴዕ ምዕራፍ ታማኝ ባልሆኑት የእስራኤል ሕዝብ ላይ የተግሣጽ እና የፍርድ መልእክት ይቀጥላል። እግዚአብሔር ካህናቱን፣ የእስራኤልን ቤት እና የንጉሣዊውን ቤተ መንግሥት መንፈሳዊ ዝሙት ፈጽመዋል እና ራሳቸውን እያረከሱ ነው ሲል ከሰዋል። ትዕቢታቸው እና ንስሃ የማይገቡ ልባቸው እርሱን እንዳይፈልጉ ስለሚከለክላቸው ተግባራቸው ወደ እርሱ እንዳይመለሱ እንደሚከለክላቸው ገልጿል። ምንም እንኳን ከሌሎች ሀገራት እርዳታ ቢፈልጉም በመጨረሻ ፍርድ እና ምርኮ ይጠብቃቸዋል። ከእስራኤል ነገድ አንዱ የሆነው ኤፍሬም በትዕቢታቸውና በጭቆናቸው ተቀጣ። እግዚአብሔር ለኤፍሬም እንደ ብል፣ ለይሁዳም ሕዝብ እንደ መበስበስ፣ እንደሚያጠፋቸው ቃል ገብቷል። ምዕራፉ የሚደመደመው የእስራኤልን ተስፋ አስቆራጭ ሁኔታ በመግለጽ ነው። በጭንቅ ወደ እግዚአብሔር ይጮኻሉ፣ ነገር ግን ድርጊታቸው እና ታማኝ አለመሆኖ ረድኤቱን እና ፈውስ እንዳያገኙ ከለከላቸው። በደላቸውን አምነው የእግዚአብሔርን ፊት እስኪፈልጉ ድረስ የኃጢአታቸውን መዘዝ ይሸከማሉ። ይህ ምዕራፍ የእስራኤል ሕዝብ ባለመታዘዛቸው ምክንያት የሚደርስባቸውን ታማኝ አለመሆንን፣ ጣዖትን ማምለክን እና ሊመጣ ያለውን ፍርድ ያጎላል።</w:t>
      </w:r>
    </w:p>
    <w:p/>
    <w:p>
      <w:r xmlns:w="http://schemas.openxmlformats.org/wordprocessingml/2006/main">
        <w:t xml:space="preserve">ሆሴዕ 5:1፡— ካህናት ሆይ፥ ይህን ስሙ። የእስራኤልም ቤት ሆይ፥ ስሙ። የንጉሥ ቤት ሆይ አድምጡ። በምጽጳ ወጥመድ በታቦርም ላይ የተዘረጋ መረብ ሆናችኋልና ፍርድ በእናንተ ላይ ነውና።</w:t>
      </w:r>
    </w:p>
    <w:p/>
    <w:p>
      <w:r xmlns:w="http://schemas.openxmlformats.org/wordprocessingml/2006/main">
        <w:t xml:space="preserve">ካህናት ሆይ፣ የጌታን ፍርድ ስሙ፣ የእስራኤልም ቤትና የንጉሥ ቤት ሆይ፣ አድምጡ።</w:t>
      </w:r>
    </w:p>
    <w:p/>
    <w:p>
      <w:r xmlns:w="http://schemas.openxmlformats.org/wordprocessingml/2006/main">
        <w:t xml:space="preserve">1፡ የጌታን ፍርድ ሰምተን ትእዛዙን መከተል አለብን።</w:t>
      </w:r>
    </w:p>
    <w:p/>
    <w:p>
      <w:r xmlns:w="http://schemas.openxmlformats.org/wordprocessingml/2006/main">
        <w:t xml:space="preserve">2፡ ጌታ የተናገረውን ልንጠነቀቅ እንጂ በኃጢአት ፈተና እንዳንጠመድ።</w:t>
      </w:r>
    </w:p>
    <w:p/>
    <w:p>
      <w:r xmlns:w="http://schemas.openxmlformats.org/wordprocessingml/2006/main">
        <w:t xml:space="preserve">1፡ ምሳሌ 28፡13 ኃጢአቱን የሚሰውር አይለማም፤ የሚናዘዝባትና የሚተዋት ግን ምሕረትን ያገኛል።</w:t>
      </w:r>
    </w:p>
    <w:p/>
    <w:p>
      <w:r xmlns:w="http://schemas.openxmlformats.org/wordprocessingml/2006/main">
        <w:t xml:space="preserve">2፡ ያዕ 1፡14-15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ሆሴዕ 5:2፣ እኔ ሁሉንም ገሥጸው ነበርሁ፥ ዓመፀኞችም ለመግደል እጅግ በዝተዋል።</w:t>
      </w:r>
    </w:p>
    <w:p/>
    <w:p>
      <w:r xmlns:w="http://schemas.openxmlformats.org/wordprocessingml/2006/main">
        <w:t xml:space="preserve">ሕዝቡ የእግዚአብሔር ማስጠንቀቂያ ቢሰጥም እያመፀ እርስ በርሱ እየተገዳደለ ነው።</w:t>
      </w:r>
    </w:p>
    <w:p/>
    <w:p>
      <w:r xmlns:w="http://schemas.openxmlformats.org/wordprocessingml/2006/main">
        <w:t xml:space="preserve">1፡ የእግዚአብሔርን ማስጠንቀቂያ ሰምተን ከኃጢአት ልንርቅ ይገባናል፣ አለዚያ ውጤቱን እንቀበላለን።</w:t>
      </w:r>
    </w:p>
    <w:p/>
    <w:p>
      <w:r xmlns:w="http://schemas.openxmlformats.org/wordprocessingml/2006/main">
        <w:t xml:space="preserve">2፡ በአላህ ላይ እምነት ሊኖረን እና እርሱ ትክክለኛውን መንገድ እንደሚመራን መተማመን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55፡6-7 - እግዚአብሔርን ፈልጉት እርሱም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ሆሴዕ 5:3፣ ኤፍሬምን አውቄአለሁ እስራኤልም ከእኔ አልተሰወረም፤ ኤፍሬም ሆይ፥ አሁን አመንዝረሃል እስራኤልም ረክሷል።</w:t>
      </w:r>
    </w:p>
    <w:p/>
    <w:p>
      <w:r xmlns:w="http://schemas.openxmlformats.org/wordprocessingml/2006/main">
        <w:t xml:space="preserve">እግዚአብሔር የኤፍሬምን እና የእስራኤልን ኃጢአት ያውቃል፥ በዝሙት አዳሪነታቸውም ደስ አይለውም።</w:t>
      </w:r>
    </w:p>
    <w:p/>
    <w:p>
      <w:r xmlns:w="http://schemas.openxmlformats.org/wordprocessingml/2006/main">
        <w:t xml:space="preserve">1. የኃጢአት መዘዝ፡- ሀ በሆሴዕ 5፡3 ላይ</w:t>
      </w:r>
    </w:p>
    <w:p/>
    <w:p>
      <w:r xmlns:w="http://schemas.openxmlformats.org/wordprocessingml/2006/main">
        <w:t xml:space="preserve">2. እግዚአብሔር ኃጢአታችንን ያውቃል፡ ሀ ሆሴዕ 5፡3</w:t>
      </w:r>
    </w:p>
    <w:p/>
    <w:p>
      <w:r xmlns:w="http://schemas.openxmlformats.org/wordprocessingml/2006/main">
        <w:t xml:space="preserve">1. ሕዝቅኤል 16፡15-17 እስራኤላውያን ታማኝ ባይሆኑም የእግዚአብሔር ታማኝነት</w:t>
      </w:r>
    </w:p>
    <w:p/>
    <w:p>
      <w:r xmlns:w="http://schemas.openxmlformats.org/wordprocessingml/2006/main">
        <w:t xml:space="preserve">2. ያዕ 4፡17 በእግዚአብሔር ላይ ኃጢአት መሥራት ከንቱነት</w:t>
      </w:r>
    </w:p>
    <w:p/>
    <w:p>
      <w:r xmlns:w="http://schemas.openxmlformats.org/wordprocessingml/2006/main">
        <w:t xml:space="preserve">ሆሴዕ 5:4፣ ወደ አምላካቸው ይመለሱ ዘንድ ሥራቸውን አይሠሩም፤ የዝሙት መንፈስ በመካከላቸው አለና እግዚአብሔርንም አያውቁም።</w:t>
      </w:r>
    </w:p>
    <w:p/>
    <w:p>
      <w:r xmlns:w="http://schemas.openxmlformats.org/wordprocessingml/2006/main">
        <w:t xml:space="preserve">የሆሴዕ ሰዎች ከእግዚአብሔር ተሳስተው ለእርሱ ታማኝ ሆኑ። የዝሙት መንፈስ በመካከላቸው አለ እግዚአብሔርንም አያውቁም።</w:t>
      </w:r>
    </w:p>
    <w:p/>
    <w:p>
      <w:r xmlns:w="http://schemas.openxmlformats.org/wordprocessingml/2006/main">
        <w:t xml:space="preserve">1. የጣዖት አምልኮ ውጤቶች - ሆሴዕ 5: 4</w:t>
      </w:r>
    </w:p>
    <w:p/>
    <w:p>
      <w:r xmlns:w="http://schemas.openxmlformats.org/wordprocessingml/2006/main">
        <w:t xml:space="preserve">2. የመንፈሳዊ ምንዝር እውነታ - ሆሴዕ 5: 4</w:t>
      </w:r>
    </w:p>
    <w:p/>
    <w:p>
      <w:r xmlns:w="http://schemas.openxmlformats.org/wordprocessingml/2006/main">
        <w:t xml:space="preserve">1. ኤርምያስ 2፡20 " ቀንበርሽን ሰብሬአለሁ እስራትሽንም በጥሬአለሁ አንቺም አልተላለፍም ብለሻል ከፍ ባለ ኮረብታ ሁሉ ላይና ከለመለመ ዛፍ ሁሉ በታች ጋለሞታ ተቅበዝብዘሽ።"</w:t>
      </w:r>
    </w:p>
    <w:p/>
    <w:p>
      <w:r xmlns:w="http://schemas.openxmlformats.org/wordprocessingml/2006/main">
        <w:t xml:space="preserve">2. ሕዝቅኤል 6፡9 “ከእናንተም ያመለጡት በግዞት በሚወሰዱባቸው በአሕዛብ መካከል ያስቡኛል፤ ከእኔም በራቀው ግልሙትና ልባቸው ተሰብሬአለሁና፥ ወደ ምድርም በሚሄዱ ዓይኖቻቸው ጣዖቶቻቸውን ያመነዝራሉ፥ ርኵሰታቸውም ሁሉ ስላደረጉት ክፋት ራሳቸውን ይጠላሉ።</w:t>
      </w:r>
    </w:p>
    <w:p/>
    <w:p>
      <w:r xmlns:w="http://schemas.openxmlformats.org/wordprocessingml/2006/main">
        <w:t xml:space="preserve">ሆሴዕ 5:5፣ የእስራኤልም ትዕቢት በፊቱ ይመሰክራል፤ ስለዚህ እስራኤልና ኤፍሬም በኃጢአታቸው ይወድቃሉ። ይሁዳም ከእነርሱ ጋር ይወድቃል።</w:t>
      </w:r>
    </w:p>
    <w:p/>
    <w:p>
      <w:r xmlns:w="http://schemas.openxmlformats.org/wordprocessingml/2006/main">
        <w:t xml:space="preserve">እስራኤልና ይሁዳ ከትዕቢታቸው የተነሣ በኃጢአታቸው ወደቁ።</w:t>
      </w:r>
    </w:p>
    <w:p/>
    <w:p>
      <w:r xmlns:w="http://schemas.openxmlformats.org/wordprocessingml/2006/main">
        <w:t xml:space="preserve">1. የትዕቢት አደጋ - ሆሴዕ 5: 5</w:t>
      </w:r>
    </w:p>
    <w:p/>
    <w:p>
      <w:r xmlns:w="http://schemas.openxmlformats.org/wordprocessingml/2006/main">
        <w:t xml:space="preserve">2. የዓመፅ ውጤቶች - ሆሴዕ 5: 5</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ሆሴዕ 5:6 እግዚአብሔርን ይፈልጉ ዘንድ ከመንጎቻቸውና ከላሞቻቸው ጋር ይሄዳሉ። ነገር ግን አላገኙትም; ከእነርሱ ራቀ።</w:t>
      </w:r>
    </w:p>
    <w:p/>
    <w:p>
      <w:r xmlns:w="http://schemas.openxmlformats.org/wordprocessingml/2006/main">
        <w:t xml:space="preserve">እግዚአብሔር ከሚፈልጉት ሰዎች ራሱን አርቋል።</w:t>
      </w:r>
    </w:p>
    <w:p/>
    <w:p>
      <w:r xmlns:w="http://schemas.openxmlformats.org/wordprocessingml/2006/main">
        <w:t xml:space="preserve">1. የእግዚአብሔር ዝምታ፡ ጫጫታ በበዛበት ዓለም ውስጥ ማዳመጥን መማር</w:t>
      </w:r>
    </w:p>
    <w:p/>
    <w:p>
      <w:r xmlns:w="http://schemas.openxmlformats.org/wordprocessingml/2006/main">
        <w:t xml:space="preserve">2. የጌታ መውጣት፡- እግዚአብሔር ያለ ሲመስለው</w:t>
      </w:r>
    </w:p>
    <w:p/>
    <w:p>
      <w:r xmlns:w="http://schemas.openxmlformats.org/wordprocessingml/2006/main">
        <w:t xml:space="preserve">1. ኢሳ 55፡6-7 እግዚአብሔርን ፈልጉት፤ እርሱ ሳለ። በቀረበ ጊዜ ጥራው። 7 ክፉ ሰው መንገዱን፥ ዓመፀኛውም አሳቡን ይተው። ይምርለት ዘንድ ወደ እግዚአብሔር ይመለስ ወደ አምላካችንም ይቅር ይለናልና።</w:t>
      </w:r>
    </w:p>
    <w:p/>
    <w:p>
      <w:r xmlns:w="http://schemas.openxmlformats.org/wordprocessingml/2006/main">
        <w:t xml:space="preserve">2. መዝሙረ ዳዊት 27፡8 ፊቴን ፈልጉ ባልሽ ጊዜ ልቤ አቤቱ ፊትህን እሻለሁ።</w:t>
      </w:r>
    </w:p>
    <w:p/>
    <w:p>
      <w:r xmlns:w="http://schemas.openxmlformats.org/wordprocessingml/2006/main">
        <w:t xml:space="preserve">ሆሴዕ 5:7 እግዚአብሔርን አታልለዋል፥ እንግዶችን ልጆች ወልደዋልና አሁን አንድ ወር ከዕድላቸው ጋር ይበላቸዋል።</w:t>
      </w:r>
    </w:p>
    <w:p/>
    <w:p>
      <w:r xmlns:w="http://schemas.openxmlformats.org/wordprocessingml/2006/main">
        <w:t xml:space="preserve">የእግዚአብሔር ሕዝብ ከእርሱ ርቆ የሐሰት ጣዖታትን በመከተል መንፈሳዊ ጥፋት አስከትሏል።</w:t>
      </w:r>
    </w:p>
    <w:p/>
    <w:p>
      <w:r xmlns:w="http://schemas.openxmlformats.org/wordprocessingml/2006/main">
        <w:t xml:space="preserve">1፡ ከእግዚአብሔር መራቅ አስከፊ መዘዝ ያስከትላል።</w:t>
      </w:r>
    </w:p>
    <w:p/>
    <w:p>
      <w:r xmlns:w="http://schemas.openxmlformats.org/wordprocessingml/2006/main">
        <w:t xml:space="preserve">2: አስቸጋሪ በሚሆንበት ጊዜም ለእግዚአብሔር ታማኝ መሆን አለብን።</w:t>
      </w:r>
    </w:p>
    <w:p/>
    <w:p>
      <w:r xmlns:w="http://schemas.openxmlformats.org/wordprocessingml/2006/main">
        <w:t xml:space="preserve">1፡ ዘዳግም 6፡16 - " አዎን አምላክህን እግዚአብሔርን በፍጹም ልብህ በፍጹምም ነፍስህ በፍጹምም ኃይልህ ውደድ።"</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ሆሴዕ 5:8፣ በጊብዓ መለከትን በራማም ንፉ፤ ብንያም ሆይ፥ ከአንተ በኋላ በቤትአዌን ጩኹ።</w:t>
      </w:r>
    </w:p>
    <w:p/>
    <w:p>
      <w:r xmlns:w="http://schemas.openxmlformats.org/wordprocessingml/2006/main">
        <w:t xml:space="preserve">ሆሴዕ ለእስራኤል ሕዝብ የንስሐ ደወል እንዲያሰሙ እየጠራ ነው።</w:t>
      </w:r>
    </w:p>
    <w:p/>
    <w:p>
      <w:r xmlns:w="http://schemas.openxmlformats.org/wordprocessingml/2006/main">
        <w:t xml:space="preserve">1. ማንቂያውን አሰሙ፡ ንስሐ ግቡና ወደ ጌታ ተመለሱ</w:t>
      </w:r>
    </w:p>
    <w:p/>
    <w:p>
      <w:r xmlns:w="http://schemas.openxmlformats.org/wordprocessingml/2006/main">
        <w:t xml:space="preserve">2. የእግዚአብሔርን ምሕረት መፈለግ፡- የንስሐ ጥሪ</w:t>
      </w:r>
    </w:p>
    <w:p/>
    <w:p>
      <w:r xmlns:w="http://schemas.openxmlformats.org/wordprocessingml/2006/main">
        <w:t xml:space="preserve">1. ኢዩኤል 2፡1-2 - "በጽዮን መለከትን ንፉ በተቀደሰው ተራራዬ ላይ እልል በሉ፤ የእግዚአብሔር ቀን ይመጣልና በምድር የሚኖሩ ሁሉ ይንቀጠቀጡ።"</w:t>
      </w:r>
    </w:p>
    <w:p/>
    <w:p>
      <w:r xmlns:w="http://schemas.openxmlformats.org/wordprocessingml/2006/main">
        <w:t xml:space="preserve">2. ዮናስ 3፡4-5 - " ዮናስም የአንድ ቀን መንገድ መንገድ እየሄደ ወደ ከተማይቱ ይግባ ጀመር፡ እርሱም፡— ገና አርባ ቀን ነው ነነዌ ትገለበጣለች፡ የነነዌም ሰዎች እግዚአብሔርን አመኑ፡ ጮኹ። ከታላቁ ጀምሮ እስከ ታናሹ ድረስ ጾም ማቅ ልበሱ።</w:t>
      </w:r>
    </w:p>
    <w:p/>
    <w:p>
      <w:r xmlns:w="http://schemas.openxmlformats.org/wordprocessingml/2006/main">
        <w:t xml:space="preserve">ሆሴዕ 5:9፣ ኤፍሬም በተግሣጽ ቀን ባድማ ይሆናል፤ በእስራኤል ነገዶች መካከል በእውነት የሚሆነውን አስታውቄአለሁ።</w:t>
      </w:r>
    </w:p>
    <w:p/>
    <w:p>
      <w:r xmlns:w="http://schemas.openxmlformats.org/wordprocessingml/2006/main">
        <w:t xml:space="preserve">ኤፍሬም ለኃጢአታቸው ይቀጣል እና እግዚአብሔር ፍርዱን ተናግሯል።</w:t>
      </w:r>
    </w:p>
    <w:p/>
    <w:p>
      <w:r xmlns:w="http://schemas.openxmlformats.org/wordprocessingml/2006/main">
        <w:t xml:space="preserve">1፡- ከእርሱ ለሳቱት የእግዚአብሔርን የበቀል እና የፍትህ ቃል ኪዳን መርሳት የለብንም ።</w:t>
      </w:r>
    </w:p>
    <w:p/>
    <w:p>
      <w:r xmlns:w="http://schemas.openxmlformats.org/wordprocessingml/2006/main">
        <w:t xml:space="preserve">2፡ ድርጊታችን መዘዝ እንዳለው እና እግዚአብሔር በኃጢአታችን እንደሚፈርድብን ሁሌም ማስታወስ አለብን።</w:t>
      </w:r>
    </w:p>
    <w:p/>
    <w:p>
      <w:r xmlns:w="http://schemas.openxmlformats.org/wordprocessingml/2006/main">
        <w:t xml:space="preserve">1፡ ኢሳ 5፡20-23 -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ወደ ሮሜ ሰዎች 2፡4-5 - ወይስ የቸርነቱንና የመቻሉን የትዕግሥቱንም ባለጠግነት ትንቃለህን? የእግዚአብሔር ቸርነት ወደ ንስሐ እንዲመራህ አታውቅምን?</w:t>
      </w:r>
    </w:p>
    <w:p/>
    <w:p>
      <w:r xmlns:w="http://schemas.openxmlformats.org/wordprocessingml/2006/main">
        <w:t xml:space="preserve">ሆሴዕ 5:10፣ የይሁዳ አለቆች ወሰንን እንደሚነቅሉ ነበሩ፤ ስለዚህም መዓቴን እንደ ውኃ አፈስሳለሁ።</w:t>
      </w:r>
    </w:p>
    <w:p/>
    <w:p>
      <w:r xmlns:w="http://schemas.openxmlformats.org/wordprocessingml/2006/main">
        <w:t xml:space="preserve">የይሁዳ አለቆች ድንበሩን ቸል እንደሚሉ አደረጉ፤ እግዚአብሔርም በመዓቱ ይቀጣቸዋል።</w:t>
      </w:r>
    </w:p>
    <w:p/>
    <w:p>
      <w:r xmlns:w="http://schemas.openxmlformats.org/wordprocessingml/2006/main">
        <w:t xml:space="preserve">1. እግዚአብሔር ጻድቅ ነው ቁጣውም እውነት ነው።</w:t>
      </w:r>
    </w:p>
    <w:p/>
    <w:p>
      <w:r xmlns:w="http://schemas.openxmlformats.org/wordprocessingml/2006/main">
        <w:t xml:space="preserve">2. የእግዚአብሔርን ድንበሮች ታዘዙ እና ደረጃዎቹን አክብሩ</w:t>
      </w:r>
    </w:p>
    <w:p/>
    <w:p>
      <w:r xmlns:w="http://schemas.openxmlformats.org/wordprocessingml/2006/main">
        <w:t xml:space="preserve">1. ማቴዎስ 7፡13-14 - በጠበበው ደጅ ግቡ። ወደ ጥፋት የሚወስደው ደጅ ሰፊ መንገዱም ትልቅ ነውና፥ ወደ እርሱም የሚገቡ ብዙዎች ናቸውና።</w:t>
      </w:r>
    </w:p>
    <w:p/>
    <w:p>
      <w:r xmlns:w="http://schemas.openxmlformats.org/wordprocessingml/2006/main">
        <w:t xml:space="preserve">14 ወደ ሕይወት የሚወስደው ደጅ ታናሽ መንገዱም የቀጠነ ነውና፥ የሚያገኙትም ጥቂቶች ናቸው።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ሆሴዕ 5:11፣ ኤፍሬም ተጨቁኗል በፍርድም ተሰበረ፤ ትእዛዙን በፈቃዱ ሄዷልና።</w:t>
      </w:r>
    </w:p>
    <w:p/>
    <w:p>
      <w:r xmlns:w="http://schemas.openxmlformats.org/wordprocessingml/2006/main">
        <w:t xml:space="preserve">ኤፍሬም የእግዚአብሔርን ትእዛዝ በፈቃዱ በመፈጸሙ ተጨቁኗል እና ተፈርዶበታል።</w:t>
      </w:r>
    </w:p>
    <w:p/>
    <w:p>
      <w:r xmlns:w="http://schemas.openxmlformats.org/wordprocessingml/2006/main">
        <w:t xml:space="preserve">1. "የታዛዥነት ኃይል"</w:t>
      </w:r>
    </w:p>
    <w:p/>
    <w:p>
      <w:r xmlns:w="http://schemas.openxmlformats.org/wordprocessingml/2006/main">
        <w:t xml:space="preserve">2. "የመገዛት በረከት"</w:t>
      </w:r>
    </w:p>
    <w:p/>
    <w:p>
      <w:r xmlns:w="http://schemas.openxmlformats.org/wordprocessingml/2006/main">
        <w:t xml:space="preserve">1. ማቴዎስ 11፡29 ቀንበሬን በላያችሁ ተሸከሙ ከእኔም ተማሩ እኔ የዋህ በልቤም ትሑት ነኝና ለነፍሳችሁም ዕረፍት ታገኛላችሁ።</w:t>
      </w:r>
    </w:p>
    <w:p/>
    <w:p>
      <w:r xmlns:w="http://schemas.openxmlformats.org/wordprocessingml/2006/main">
        <w:t xml:space="preserve">2. ምሳሌ 19፡16 ትእዛዝን የሚጠብቅ ነፍሱን ይጠብቃል፤ መንገዳቸውን የሚናቅ ግን ይሞታል።</w:t>
      </w:r>
    </w:p>
    <w:p/>
    <w:p>
      <w:r xmlns:w="http://schemas.openxmlformats.org/wordprocessingml/2006/main">
        <w:t xml:space="preserve">ሆሴዕ 5:12፣ ስለዚህ ለኤፍሬም እንደ ብል፥ ለይሁዳም ቤት እንደ መበስበስ እሆናለሁ።</w:t>
      </w:r>
    </w:p>
    <w:p/>
    <w:p>
      <w:r xmlns:w="http://schemas.openxmlformats.org/wordprocessingml/2006/main">
        <w:t xml:space="preserve">እግዚአብሔር ኤፍሬምን እና ይሁዳን ወደ አፈር በመለወጥ ስለ ኃጢአታቸው ይቀጣቸዋል።</w:t>
      </w:r>
    </w:p>
    <w:p/>
    <w:p>
      <w:r xmlns:w="http://schemas.openxmlformats.org/wordprocessingml/2006/main">
        <w:t xml:space="preserve">1. የእግዚአብሔር ቁጣ ኃይል፡- የኃጢአትን መዘዝ መረዳት</w:t>
      </w:r>
    </w:p>
    <w:p/>
    <w:p>
      <w:r xmlns:w="http://schemas.openxmlformats.org/wordprocessingml/2006/main">
        <w:t xml:space="preserve">2. ከኃጢአት መመለስ፡- ከእግዚአብሔር ጋር ያለንን ግንኙነት እንዴት መልሰን ማግኘት እንችላለን</w:t>
      </w:r>
    </w:p>
    <w:p/>
    <w:p>
      <w:r xmlns:w="http://schemas.openxmlformats.org/wordprocessingml/2006/main">
        <w:t xml:space="preserve">1. የማቴዎስ ወንጌል 12፡34-37 " በልብ ሞልቶ የተረፈውን አፍ ይናገራልና፤ መልካም ሰው ከመልካም መዝገብ መልካሙን ያወጣል ክፉም ሰው ከክፉ መዝገብ ክፉውን ያወጣል፤ እላችኋለሁ። በፍርድ ቀን ሰዎች ስለሚናገሩት ስለ ከንቱ ነገር ሁሉ መልስ ይሰጣሉ፤ በቃልህ ትጸድቃለህና ከቃልህም የተነሣ ትኰነናለህ።</w:t>
      </w:r>
    </w:p>
    <w:p/>
    <w:p>
      <w:r xmlns:w="http://schemas.openxmlformats.org/wordprocessingml/2006/main">
        <w:t xml:space="preserve">2. ያዕ 4፡7-10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 ጎስቋላ ሁን እና አልቅሱ። ሳቃችሁ ወደ ሀዘን ደስታችሁም ወደ ድቅድቅ ጨለማ ይለወጥ። በጌታ ፊት ራሳችሁን አዋርዱ ከፍ ከፍ ያደርጋችኋል።</w:t>
      </w:r>
    </w:p>
    <w:p/>
    <w:p>
      <w:r xmlns:w="http://schemas.openxmlformats.org/wordprocessingml/2006/main">
        <w:t xml:space="preserve">ሆሴዕ 5:13፣ ኤፍሬምም ደዌውን ባየ ጊዜ፥ ይሁዳም ቁስሉን ባየ ጊዜ፥ ኤፍሬም ወደ አሦር ሄደ፥ ወደ ንጉሡም ወደ ኢያሬብ ላከ፤ ነገር ግን ሊፈውስህ ወይም ከቍስላችሁ ሊፈውስ አልቻለም።</w:t>
      </w:r>
    </w:p>
    <w:p/>
    <w:p>
      <w:r xmlns:w="http://schemas.openxmlformats.org/wordprocessingml/2006/main">
        <w:t xml:space="preserve">ኤፍሬም እና ይሁዳ ሕመማቸውንና ቁስላቸውን ስላወቁ ኤፍሬም ከአሦር ንጉሥ ከኢያሬብ እርዳታ ጠየቀ ነገር ግን ንጉሡ ሊፈውሳቸው አልቻለም።</w:t>
      </w:r>
    </w:p>
    <w:p/>
    <w:p>
      <w:r xmlns:w="http://schemas.openxmlformats.org/wordprocessingml/2006/main">
        <w:t xml:space="preserve">1. እውነተኛው መድኃኒታችን እግዚአብሔር ብቻ ነው።</w:t>
      </w:r>
    </w:p>
    <w:p/>
    <w:p>
      <w:r xmlns:w="http://schemas.openxmlformats.org/wordprocessingml/2006/main">
        <w:t xml:space="preserve">2. ከተሳሳቱ ምንጮች እርዳታ መፈለግ ወደ ብስጭት ይመራል</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የማቴዎስ ወንጌል 9፡12-13 - " ኢየሱስም ይህን በሰማ ጊዜ፡— ባለ መድኃኒት የሚያስፈልጋቸው ድውዮች ናቸው እንጂ ጤነኞች አይደሉም፡ ነገር ግን ሄዳችሁ፡ ምሕረትን እንጂ መሥዋዕትን አይደለምን የሚለውን ተማር፡ አለ። ኃጢአተኞችን እንጂ ጻድቃንን ልጠራ አልመጣሁምና።</w:t>
      </w:r>
    </w:p>
    <w:p/>
    <w:p>
      <w:r xmlns:w="http://schemas.openxmlformats.org/wordprocessingml/2006/main">
        <w:t xml:space="preserve">ሆሴዕ 5:14፣ እኔ ለኤፍሬም እንደ አንበሳ ለይሁዳም ቤት እንደ ደቦል አንበሳ እሆናለሁና፤ እኔ እቀደዳለሁ እሄዳለሁም፤ እወስዳለሁ፥ የሚያድነውም የለም።</w:t>
      </w:r>
    </w:p>
    <w:p/>
    <w:p>
      <w:r xmlns:w="http://schemas.openxmlformats.org/wordprocessingml/2006/main">
        <w:t xml:space="preserve">ሆሴዕ የአምላክ ሕዝቦች ስለ አለመታዘዛቸውና ስለሚያጋጥሟቸው ውጤቶች አስጠንቅቋቸዋል።</w:t>
      </w:r>
    </w:p>
    <w:p/>
    <w:p>
      <w:r xmlns:w="http://schemas.openxmlformats.org/wordprocessingml/2006/main">
        <w:t xml:space="preserve">1፡ ለእግዚአብሔር ታዛዥ መሆን አለብን፡ ያለዚያ እርሱ ይነቅፈናል ማንምም ሊያድነን አይችልም።</w:t>
      </w:r>
    </w:p>
    <w:p/>
    <w:p>
      <w:r xmlns:w="http://schemas.openxmlformats.org/wordprocessingml/2006/main">
        <w:t xml:space="preserve">2፡ እግዚአብሔር ኃያል ነው እና ትእዛዙን ካልታዘዝን ሊቀደድን የሚችል ነው።</w:t>
      </w:r>
    </w:p>
    <w:p/>
    <w:p>
      <w:r xmlns:w="http://schemas.openxmlformats.org/wordprocessingml/2006/main">
        <w:t xml:space="preserve">1፡ ዘዳ 28፡15-20 እግዚአብሔር ህዝቡን ካልታዘዙ የሚደርስባቸውን እርግማን ያስጠነቅቃል።</w:t>
      </w:r>
    </w:p>
    <w:p/>
    <w:p>
      <w:r xmlns:w="http://schemas.openxmlformats.org/wordprocessingml/2006/main">
        <w:t xml:space="preserve">2፡ ኤርምያስ 17፡5-10 እግዚአብሄር ህዝቡን በእርሱ ሳይሆን በራሳቸው መታመን የሚያስከትለውን መዘዝ ያስጠነቅቃል።</w:t>
      </w:r>
    </w:p>
    <w:p/>
    <w:p>
      <w:r xmlns:w="http://schemas.openxmlformats.org/wordprocessingml/2006/main">
        <w:t xml:space="preserve">ሆሴዕ 5:15፣ በደላቸውን ያውቁ ዘንድ ፊቴንም እስኪሹ ድረስ ሄጄ ወደ ስፍራዬ እመለሳለሁ፤ በመከራቸው ጊዜ ይፈልጉኛል።</w:t>
      </w:r>
    </w:p>
    <w:p/>
    <w:p>
      <w:r xmlns:w="http://schemas.openxmlformats.org/wordprocessingml/2006/main">
        <w:t xml:space="preserve">እግዚአብሔር ሰዎች ስህተታቸውን አምነው በመከራቸው ውስጥ እስኪፈልጉት ድረስ ይጠብቃል።</w:t>
      </w:r>
    </w:p>
    <w:p/>
    <w:p>
      <w:r xmlns:w="http://schemas.openxmlformats.org/wordprocessingml/2006/main">
        <w:t xml:space="preserve">1. የንስሐ ኃይል፡ በመከራችን እግዚአብሔርን መፈለግ ለምን አስፈላጊ ነው።</w:t>
      </w:r>
    </w:p>
    <w:p/>
    <w:p>
      <w:r xmlns:w="http://schemas.openxmlformats.org/wordprocessingml/2006/main">
        <w:t xml:space="preserve">2. የእግዚአብሔር ምሕረትና ትዕግሥት፡ ከሆሴዕ 5፡15 መማር</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ሕዝቅኤል 33:11 – በላቸው፡— እኔ ሕያው ነኝ፥ ይላል ጌታ እግዚአብሔር፡ ኃጢአተኛው ከመንገዱ ተመልሶ በሕይወት ይኖር ዘንድ እንጂ በኃጥኣን ሞት ደስ አይለኝም። ተመለሱ፥ ከክፉ መንገዳችሁ ተመለሱ፤ የእስራኤል ቤት ሆይ፥ ስለ ምን ትሞታላችሁ?</w:t>
      </w:r>
    </w:p>
    <w:p/>
    <w:p>
      <w:r xmlns:w="http://schemas.openxmlformats.org/wordprocessingml/2006/main">
        <w:t xml:space="preserve">ሆሴዕ ምዕራፍ 6 የንስሐ ጥሪን እና የእግዚአብሔርን እውነተኛ ፍቅር እና እውቀት ላዩን ካሉ ሃይማኖታዊ ሥርዓቶች ይልቅ ያለውን ፍላጎት ጭብጥ ያሳያል። ምዕራፉ የህዝቡን ጊዜያዊ ፀፀት እና ዘላቂ የለውጥ ቁርጠኝነት ከማጣት ጋር ያነፃፅራል።</w:t>
      </w:r>
    </w:p>
    <w:p/>
    <w:p>
      <w:r xmlns:w="http://schemas.openxmlformats.org/wordprocessingml/2006/main">
        <w:t xml:space="preserve">1ኛ አንቀጽ፡ ምዕራፉ የሚጀምረው ሰዎች ወደ ጌታ የመመለስን ፍላጎት በመግለጽ እርሱ እንዳቆሰላቸው እና እንደሚፈወሳቸው በመገንዘብ ነው። እርሱን ለመፈለግ እና ጽድቁን ለመቀበል ሀሳባቸውን ይናገራሉ (ሆሴዕ 6፡1-3)።</w:t>
      </w:r>
    </w:p>
    <w:p/>
    <w:p>
      <w:r xmlns:w="http://schemas.openxmlformats.org/wordprocessingml/2006/main">
        <w:t xml:space="preserve">2 ኛ አንቀጽ፡ እግዚአብሔር ለጊዜያዊ ጸጸታቸው ምላሽ ይሰጣል፣ ወጥነት የሌላቸው እና እውነተኛ ቁርጠኝነት የጎደላቸው መሆናቸውን አጉልቶ ያሳያል። ታማኝነታቸውን ከጠዋቱ ጭጋግ ጋር በማነጻጸር ከሃይማኖታዊ መስዋዕቶች ይልቅ ፍቅሩንና እርሱን ለማወቅ ያለውን ፍላጎት ያጎላል (ሆሴዕ 6፡4-6)።</w:t>
      </w:r>
    </w:p>
    <w:p/>
    <w:p>
      <w:r xmlns:w="http://schemas.openxmlformats.org/wordprocessingml/2006/main">
        <w:t xml:space="preserve">3ኛ አንቀጽ፡- እግዚአብሔር ሰዎችን እንደ አዳም ቃል ኪዳኑን እንደጣሱ እና በእርሱ ላይ እምነት እንደጣሱ ወቅሷቸዋል። ታማኝነታቸውን፣ ተንኮላቸውን እና ዓመፃቸውን ይገልፃል። በዚህም ምክንያት ፍርድ ይመጣባቸዋል (ሆሴዕ 6፡7-10)።</w:t>
      </w:r>
    </w:p>
    <w:p/>
    <w:p>
      <w:r xmlns:w="http://schemas.openxmlformats.org/wordprocessingml/2006/main">
        <w:t xml:space="preserve">4ኛ አንቀጽ፡ ምዕራፉ የሚጠናቀቀው እግዚአብሔር ከሚቃጠል መሥዋዕት ይልቅ ምሕረትንና እውቀትን ለማግኘት ያለውን ፍላጎት በማስታወስ ነው። ሕዝቡ ወደ እርሱ እንዲመለሱ ጠራቸው እና በእውነት እርሱን በቅንነትና በቁርጠኝነት ከፈለጉት ተሐድሶ እና መነቃቃትን ቃል ገብቷል (ሆሴዕ 6፡11)።</w:t>
      </w:r>
    </w:p>
    <w:p/>
    <w:p>
      <w:r xmlns:w="http://schemas.openxmlformats.org/wordprocessingml/2006/main">
        <w:t xml:space="preserve">በማጠቃለያው,</w:t>
      </w:r>
    </w:p>
    <w:p>
      <w:r xmlns:w="http://schemas.openxmlformats.org/wordprocessingml/2006/main">
        <w:t xml:space="preserve">ሆሴዕ ምዕራፍ 6 የንስሐ ጥሪን ያሳያል</w:t>
      </w:r>
    </w:p>
    <w:p>
      <w:r xmlns:w="http://schemas.openxmlformats.org/wordprocessingml/2006/main">
        <w:t xml:space="preserve">እና የእግዚአብሔርን የእውነተኛ ፍቅር እና የእውቀት ፍላጎት ያጎላል</w:t>
      </w:r>
    </w:p>
    <w:p>
      <w:r xmlns:w="http://schemas.openxmlformats.org/wordprocessingml/2006/main">
        <w:t xml:space="preserve">ከአጉል ሃይማኖታዊ ሥርዓቶች ይልቅ።</w:t>
      </w:r>
    </w:p>
    <w:p/>
    <w:p>
      <w:r xmlns:w="http://schemas.openxmlformats.org/wordprocessingml/2006/main">
        <w:t xml:space="preserve">ሰዎች ወደ ጌታ የመመለስን ፍላጎት በመግለጽ፣ ቁስሉን በማመን እና እሱን መፈለግ።</w:t>
      </w:r>
    </w:p>
    <w:p>
      <w:r xmlns:w="http://schemas.openxmlformats.org/wordprocessingml/2006/main">
        <w:t xml:space="preserve">እግዚአብሔር የእነርሱን ጊዜያዊ ጸጸት እና እውነተኛ ቁርጠኝነት ማነስ አጉልቶ ያሳያል።</w:t>
      </w:r>
    </w:p>
    <w:p>
      <w:r xmlns:w="http://schemas.openxmlformats.org/wordprocessingml/2006/main">
        <w:t xml:space="preserve">ታማኝነታቸውን ከጠዋት ጭጋግ ጋር ማወዳደር።</w:t>
      </w:r>
    </w:p>
    <w:p>
      <w:r xmlns:w="http://schemas.openxmlformats.org/wordprocessingml/2006/main">
        <w:t xml:space="preserve">ከሃይማኖታዊ መስዋዕቶች ይልቅ የእግዚአብሄር የፅናት ፍቅር እና እውቀት ለማግኘት ያለው ፍላጎት።</w:t>
      </w:r>
    </w:p>
    <w:p>
      <w:r xmlns:w="http://schemas.openxmlformats.org/wordprocessingml/2006/main">
        <w:t xml:space="preserve">ቃል ኪዳኑን በማፍረስ እና ከእግዚአብሔር ጋር ያለውን እምነት በማፍረስ ክስ።</w:t>
      </w:r>
    </w:p>
    <w:p>
      <w:r xmlns:w="http://schemas.openxmlformats.org/wordprocessingml/2006/main">
        <w:t xml:space="preserve">ከሚቃጠል መስዋዕት ይልቅ የእግዚአብሔርን የምሕረት እና የእውቀት ፍላጎት ማሳሰቢያ።</w:t>
      </w:r>
    </w:p>
    <w:p>
      <w:r xmlns:w="http://schemas.openxmlformats.org/wordprocessingml/2006/main">
        <w:t xml:space="preserve">በቅንነት እና በተሃድሶ እና መነቃቃት ወደ እግዚአብሔር ለመመለስ ጥራ።</w:t>
      </w:r>
    </w:p>
    <w:p/>
    <w:p>
      <w:r xmlns:w="http://schemas.openxmlformats.org/wordprocessingml/2006/main">
        <w:t xml:space="preserve">ይህ የሆሴዕ ምዕራፍ ወደ ንስሐ የሚቀርብ ጥሪን ያሳያል እና የእግዚአብሔርን እውነተኛ ፍቅር እና እውቀት ላዩን ካሉ ሃይማኖታዊ ሥርዓቶች ይልቅ ያለውን ፍላጎት ያጎላል። ህዝቡ እንዳቆሰላቸው እና እንደሚፈውሳቸው አምነው ወደ ጌታ ለመመለስ ያላቸውን ፍላጎት ይገልፃሉ። ነገር ግን፣ እግዚአብሔር ለጊዜያዊ ጸጸታቸው ምላሽ ይሰጣል፣ ወጥነት የሌላቸው እና እውነተኛ ቁርጠኝነት እንደሌላቸው አጽንኦት ይሰጣል። ታማኝነታቸውን ከጠዋቱ ጭጋግ ጋር በማነፃፀር ከሃይማኖታዊ መስዋዕቶች ይልቅ የእርሱን ፍቅር እና እውቀት ለማግኘት ያለውን ፍላጎት ያጎላል። እግዚአብሔር ሰዎችን እንደ አዳም ቃል ኪዳኑን እንደጣሱ እና በእርሱ ላይ እምነት እንደጣሱ ወቅሷቸዋል። ክህደታቸውን፣ ተንኮላቸውንና ዓመፃቸውን ይገልፃል ይህም ፍርድን ያስከትላል። ምዕራፉ የሚጠናቀቀው ከሚቃጠል መስዋዕት ይልቅ የእግዚአብሔርን የምሕረት እና የእውቀት ፍላጎት በማስታወስ ነው። ህዝቡ በቅን ልቦና ወደ እርሱ እንዲመለሱ ጠርቶአል እናም በእውነት እርሱን በእውነተኛ ቁርጠኝነት ከፈለጉት የመታደስ እና የመነቃቃት ቃል ገብቷል። ይህ ምዕራፍ እውነተኛ ንስሐን፣ ልባዊ ፍቅርን፣ እና እግዚአብሔርን ማወቅ ከከንቱ ሃይማኖታዊ ልምምዶች ይልቅ አስፈላጊነትን ያጎላል።</w:t>
      </w:r>
    </w:p>
    <w:p/>
    <w:p>
      <w:r xmlns:w="http://schemas.openxmlformats.org/wordprocessingml/2006/main">
        <w:t xml:space="preserve">ሆሴዕ 6:1፣ ኑ፥ ወደ እግዚአብሔር እንመለስ፤ እርሱ ሰብሮናልና፥ እርሱም ይፈውሰናል። እርሱ መትቶናል፥ እርሱንም ይጠግነናል።</w:t>
      </w:r>
    </w:p>
    <w:p/>
    <w:p>
      <w:r xmlns:w="http://schemas.openxmlformats.org/wordprocessingml/2006/main">
        <w:t xml:space="preserve">ሆሴዕ ወደ ጌታ እንድንመለስ ጠይቋል ምክንያቱም እርሱ እኛን የሚፈውስና የሚያጠግነን ነው።</w:t>
      </w:r>
    </w:p>
    <w:p/>
    <w:p>
      <w:r xmlns:w="http://schemas.openxmlformats.org/wordprocessingml/2006/main">
        <w:t xml:space="preserve">1፡ “ጌታ ይፈውሰናል ያጠግንናል”</w:t>
      </w:r>
    </w:p>
    <w:p/>
    <w:p>
      <w:r xmlns:w="http://schemas.openxmlformats.org/wordprocessingml/2006/main">
        <w:t xml:space="preserve">2፡ "ወደ ጌታ ተመለሱ"</w:t>
      </w:r>
    </w:p>
    <w:p/>
    <w:p>
      <w:r xmlns:w="http://schemas.openxmlformats.org/wordprocessingml/2006/main">
        <w:t xml:space="preserve">1፡ ኢሳ 53፡5 " እርሱ ግን ስለ መተላለፋችን ቈሰለ ስለ በደላችንም ደቀቀ፤ በእርሱ ቍስል እኛ ተፈወስን።"</w:t>
      </w:r>
    </w:p>
    <w:p/>
    <w:p>
      <w:r xmlns:w="http://schemas.openxmlformats.org/wordprocessingml/2006/main">
        <w:t xml:space="preserve">2፡ ያዕ 5፡15-16 " በእምነትም የሚጸልይ ጸሎት ድውዩን ያድናል ጌታም ያስነሣቸዋል ኃጢአት ሠርተው እንደ ሆኑ ይሰረይላቸዋል። ሌላም እንድትፈወሱ የጻድቅ ሰው ጸሎት ኃይልና ኃይል ታደርጋለች።</w:t>
      </w:r>
    </w:p>
    <w:p/>
    <w:p>
      <w:r xmlns:w="http://schemas.openxmlformats.org/wordprocessingml/2006/main">
        <w:t xml:space="preserve">ሆሴዕ 6፡2 ከሁለት ቀን በኋላ ያድነናል በሦስተኛውም ቀን ያስነሣናል በፊቱም በሕይወት እንኖራለን።</w:t>
      </w:r>
    </w:p>
    <w:p/>
    <w:p>
      <w:r xmlns:w="http://schemas.openxmlformats.org/wordprocessingml/2006/main">
        <w:t xml:space="preserve">እግዚአብሔር በሦስተኛው ቀን ሕያው ያደርገናል በፊቱም እንኖራለን።</w:t>
      </w:r>
    </w:p>
    <w:p/>
    <w:p>
      <w:r xmlns:w="http://schemas.openxmlformats.org/wordprocessingml/2006/main">
        <w:t xml:space="preserve">1. የሦስተኛው ቀን ትንሣኤ ኃይል</w:t>
      </w:r>
    </w:p>
    <w:p/>
    <w:p>
      <w:r xmlns:w="http://schemas.openxmlformats.org/wordprocessingml/2006/main">
        <w:t xml:space="preserve">2. በእግዚአብሔር ፊት የመኖር ተስፋ</w:t>
      </w:r>
    </w:p>
    <w:p/>
    <w:p>
      <w:r xmlns:w="http://schemas.openxmlformats.org/wordprocessingml/2006/main">
        <w:t xml:space="preserve">1. ዮሃንስ 11፡25-26 የሱስ ከኣ፡ “ትንሳኤና ህይወት ምእንቲ ኽንረክብ፡ ብእኡ ኽንረክብ ንኽእል ኢና።</w:t>
      </w:r>
    </w:p>
    <w:p/>
    <w:p>
      <w:r xmlns:w="http://schemas.openxmlformats.org/wordprocessingml/2006/main">
        <w:t xml:space="preserve">2. ሮሜ 6፡4-5 ስለዚህ ክርስቶስ በአብ ክብር ከሙታን እንደ ተነሣ እንዲሁ እኛም በአዲስ ሕይወት እንድንመላለስ ከሞቱ ጋር አንድ እንሆን ዘንድ በጥምቀት ከእርሱ ጋር ተቀበርን።</w:t>
      </w:r>
    </w:p>
    <w:p/>
    <w:p>
      <w:r xmlns:w="http://schemas.openxmlformats.org/wordprocessingml/2006/main">
        <w:t xml:space="preserve">ሆሴዕ 6:3፣ እግዚአብሔርን ለማወቅ ብንከተል እናውቃለን፤ መውጣቱ እንደ ማለዳ የተዘጋጀ ነው። እርሱም እንደ ዝናብ ወደ እኛ ይመጣል፥ እንደ ኋለኛውም እንደ ቀደመው ዝናብም ወደ ምድር ይመጣል።</w:t>
      </w:r>
    </w:p>
    <w:p/>
    <w:p>
      <w:r xmlns:w="http://schemas.openxmlformats.org/wordprocessingml/2006/main">
        <w:t xml:space="preserve">እርሱን ለማወቅ ከፈለግን እግዚአብሔር እንደ ጥዋትና ማታ ዝናብ ወደ እኛ ይመጣል።</w:t>
      </w:r>
    </w:p>
    <w:p/>
    <w:p>
      <w:r xmlns:w="http://schemas.openxmlformats.org/wordprocessingml/2006/main">
        <w:t xml:space="preserve">1. እግዚአብሔርን ለማወቅ መከተል</w:t>
      </w:r>
    </w:p>
    <w:p/>
    <w:p>
      <w:r xmlns:w="http://schemas.openxmlformats.org/wordprocessingml/2006/main">
        <w:t xml:space="preserve">2. የጌታን በረከቶች መለማመድ</w:t>
      </w:r>
    </w:p>
    <w:p/>
    <w:p>
      <w:r xmlns:w="http://schemas.openxmlformats.org/wordprocessingml/2006/main">
        <w:t xml:space="preserve">1. ኤርምያስ 29፡10-13 እግዚአብሔር እንዲህ ይላልና፡- ሰባ ዓመት በባቢሎን ከተፈጸመ በኋላ እጎበኛችኋለሁ ወደዚህም ስፍራ እመልሳችሁ ዘንድ መልካሙን ቃሌን አደርግላችኋለሁ። ለእናንተ የማስባትን አሳብ አውቃለሁና፥ ይላል እግዚአብሔር፥ ፍጻሜና ተስፋ እሰጣችሁ ዘንድ የሰላም አሳብ ነው እንጂ የክፉ አይደለም። የዚያን ጊዜ ትጠሩኛላችሁ፥ ሄዳችሁም ወደ እኔ ትጸልያላችሁ፥ እኔም እሰማችኋለሁ። በፍጹም ልባችሁም በፈለጋችሁት ጊዜ ትፈልጉኛላችሁ ታገኙኛላችሁም።</w:t>
      </w:r>
    </w:p>
    <w:p/>
    <w:p>
      <w:r xmlns:w="http://schemas.openxmlformats.org/wordprocessingml/2006/main">
        <w:t xml:space="preserve">2. ያዕ 4፡8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ሆሴዕ 6:4፣ ኤፍሬም ሆይ፥ ምን ላድርግህ? ይሁዳ ሆይ፥ ምን ላድርግህ? ቸርነትህ እንደ ማለዳ ደመና፥ በማለዳም ጠል እንደሚያልፍ ነው።</w:t>
      </w:r>
    </w:p>
    <w:p/>
    <w:p>
      <w:r xmlns:w="http://schemas.openxmlformats.org/wordprocessingml/2006/main">
        <w:t xml:space="preserve">ነቢዩ ሆሴዕ ይሁዳና ኤፍሬም እንደ ማለዳ ደመና ወይም እንደ መጀመሪያ ጤዛ ጊዜያዊ ቸርነታቸው ጊዜያዊ ደግነታቸው ጠይቋል።</w:t>
      </w:r>
    </w:p>
    <w:p/>
    <w:p>
      <w:r xmlns:w="http://schemas.openxmlformats.org/wordprocessingml/2006/main">
        <w:t xml:space="preserve">1. የመልካምነት ጊዜያዊ ተፈጥሮ - ሆሴዕ 6፡4</w:t>
      </w:r>
    </w:p>
    <w:p/>
    <w:p>
      <w:r xmlns:w="http://schemas.openxmlformats.org/wordprocessingml/2006/main">
        <w:t xml:space="preserve">2. እግዚአብሔር ከእኛ የሚጠብቀው - ሆሴዕ 6፡4</w:t>
      </w:r>
    </w:p>
    <w:p/>
    <w:p>
      <w:r xmlns:w="http://schemas.openxmlformats.org/wordprocessingml/2006/main">
        <w:t xml:space="preserve">1. መዝሙረ ዳዊት 103:15-16 - ሰውስ ዘመኑ እንደ ሣር ነው፤ እንደ ዱር አበባ እንዲሁ ያብባል። ነፋሱ ያልፋልና ያልፋል; ስፍራዋም ከእንግዲህ ወዲህ አያውቅም።</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ሆሴዕ 6:5፣ ስለዚህ በነቢያት ቈረጥኋቸው፤ በአፌ ቃል ገድዬአቸዋለሁ፥ ፍርድህም እንደሚወጣ ብርሃን ነው።</w:t>
      </w:r>
    </w:p>
    <w:p/>
    <w:p>
      <w:r xmlns:w="http://schemas.openxmlformats.org/wordprocessingml/2006/main">
        <w:t xml:space="preserve">እግዚአብሔር ፍርዱን ለማምጣት ነቢያቱን ይጠቀማል እና ቃሉ ድነትን እንደሚያመጣ ብርሃን ነው።</w:t>
      </w:r>
    </w:p>
    <w:p/>
    <w:p>
      <w:r xmlns:w="http://schemas.openxmlformats.org/wordprocessingml/2006/main">
        <w:t xml:space="preserve">1. የእግዚአብሔር ቃል ኃይል</w:t>
      </w:r>
    </w:p>
    <w:p/>
    <w:p>
      <w:r xmlns:w="http://schemas.openxmlformats.org/wordprocessingml/2006/main">
        <w:t xml:space="preserve">2. የእግዚአብሔር ነቢያትና ፍርዱ</w:t>
      </w:r>
    </w:p>
    <w:p/>
    <w:p>
      <w:r xmlns:w="http://schemas.openxmlformats.org/wordprocessingml/2006/main">
        <w:t xml:space="preserve">1. መዝሙረ ዳዊት 19:8 - የእግዚአብሔር ሥርዓት ቅን ነው ልብንም ደስ ያሰኛል:: የእግዚአብሔር ትእዛዝ ንጹህ ነው ዓይንን ያበራል።</w:t>
      </w:r>
    </w:p>
    <w:p/>
    <w:p>
      <w:r xmlns:w="http://schemas.openxmlformats.org/wordprocessingml/2006/main">
        <w:t xml:space="preserve">2.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ሆሴዕ 6:6 ምሕረትን እሻለሁ እንጂ መሥዋዕትን አይደለም; ከሚቃጠልም መሥዋዕት ይልቅ እግዚአብሔርን ማወቅ።</w:t>
      </w:r>
    </w:p>
    <w:p/>
    <w:p>
      <w:r xmlns:w="http://schemas.openxmlformats.org/wordprocessingml/2006/main">
        <w:t xml:space="preserve">ሆሴዕ 6፡6 ከሚቃጠል መስዋዕት ይልቅ ምሕረትንና እግዚአብሔርን ማወቅ እንድንቀድም ይመክረናል።</w:t>
      </w:r>
    </w:p>
    <w:p/>
    <w:p>
      <w:r xmlns:w="http://schemas.openxmlformats.org/wordprocessingml/2006/main">
        <w:t xml:space="preserve">1. “የምሕረት ኃይል፡- ሆሴዕ 6፡6 መረዳት”</w:t>
      </w:r>
    </w:p>
    <w:p/>
    <w:p>
      <w:r xmlns:w="http://schemas.openxmlformats.org/wordprocessingml/2006/main">
        <w:t xml:space="preserve">2. “የእግዚአብሔርን እውቀት መፈለግ፡- በሆሴዕ 6፡6 ላይ ያለ አመለካከት”</w:t>
      </w:r>
    </w:p>
    <w:p/>
    <w:p>
      <w:r xmlns:w="http://schemas.openxmlformats.org/wordprocessingml/2006/main">
        <w:t xml:space="preserve">1. ማቴዎስ 9፡13 - "ነገር ግን ሄዳችሁ ምሕረትን እወዳለሁ መሥዋዕትም አይደለም ያለው ምን እንደ ሆነ ተማሩ።"</w:t>
      </w:r>
    </w:p>
    <w:p/>
    <w:p>
      <w:r xmlns:w="http://schemas.openxmlformats.org/wordprocessingml/2006/main">
        <w:t xml:space="preserve">2. ቆላስይስ 3፡12-14 - "እንግዲህ እንደ እግዚአብሔር ምርጦች ቅዱሳን ሆናችሁ የተወደዳችሁም ሆናችሁ ምሕረትን፥ ቸርነትን፥ ትሕትናን፥ የዋህነትን፥ ትዕግሥትን ልበሱ፤ እርስ በርሳችሁ ትዕግሥትን አድርጉ፥ ማንም ቢሆን ይቅር ተባባሉ። በማንም ላይ ተከራከሩ፤ ክርስቶስ ይቅር እንዳላችሁ እናንተ ደግሞ እንዲሁ አድርጉ፤ ከእነዚህም ሁሉ የፍጻሜ ማሰሪያ የሆነውን ፍቅር ልበሱ።</w:t>
      </w:r>
    </w:p>
    <w:p/>
    <w:p>
      <w:r xmlns:w="http://schemas.openxmlformats.org/wordprocessingml/2006/main">
        <w:t xml:space="preserve">ሆሴዕ 6:7፣ እነርሱ ግን እንደ ሰው ቃል ኪዳኑን ተላልፈዋል፤ በዚያም ተንኰሉብኝ።</w:t>
      </w:r>
    </w:p>
    <w:p/>
    <w:p>
      <w:r xmlns:w="http://schemas.openxmlformats.org/wordprocessingml/2006/main">
        <w:t xml:space="preserve">የእስራኤል ሕዝብ ከእግዚአብሔር ጋር የገቡትን ቃል ኪዳን አፍርሰዋል፤ በእርሱም ላይ ተንኰል ሠርተዋል።</w:t>
      </w:r>
    </w:p>
    <w:p/>
    <w:p>
      <w:r xmlns:w="http://schemas.openxmlformats.org/wordprocessingml/2006/main">
        <w:t xml:space="preserve">1. ከእግዚአብሔር ጋር ያለውን ቃል ኪዳን የማፍረስ አደጋ</w:t>
      </w:r>
    </w:p>
    <w:p/>
    <w:p>
      <w:r xmlns:w="http://schemas.openxmlformats.org/wordprocessingml/2006/main">
        <w:t xml:space="preserve">2. በእግዚአብሔር ላይ የተደረገ ክህደት የሚያስከትለው መዘዝ</w:t>
      </w:r>
    </w:p>
    <w:p/>
    <w:p>
      <w:r xmlns:w="http://schemas.openxmlformats.org/wordprocessingml/2006/main">
        <w:t xml:space="preserve">1. ኢሳይያስ 24:5 - ምድርም ከሚኖሩባት በታች ረክሳለች; ሕግን ተላልፈዋልና፥ ሥርዓትንም ለውጠዋል፥ የዘላለምንም ቃል ኪዳን አፍርሰዋልና።</w:t>
      </w:r>
    </w:p>
    <w:p/>
    <w:p>
      <w:r xmlns:w="http://schemas.openxmlformats.org/wordprocessingml/2006/main">
        <w:t xml:space="preserve">2. ያዕ 2፡10 - ሕግን ሁሉ የሚጠብቅ በአንድም ነገር የሚሰናከል ሁሉ በሁሉ በደለኛ ይሆናል።</w:t>
      </w:r>
    </w:p>
    <w:p/>
    <w:p>
      <w:r xmlns:w="http://schemas.openxmlformats.org/wordprocessingml/2006/main">
        <w:t xml:space="preserve">ሆሴዕ 6:8፣ ገለዓድ ኃጢአትን የሚሠሩባት ከተማ ናት፥ በደምም የረከሰች ናት።</w:t>
      </w:r>
    </w:p>
    <w:p/>
    <w:p>
      <w:r xmlns:w="http://schemas.openxmlformats.org/wordprocessingml/2006/main">
        <w:t xml:space="preserve">የገለዓድ ከተማ ኃጢአት በሚሠሩ ሰዎች የተሞላችና በደም መፋሰስ የተበከለች ናት።</w:t>
      </w:r>
    </w:p>
    <w:p/>
    <w:p>
      <w:r xmlns:w="http://schemas.openxmlformats.org/wordprocessingml/2006/main">
        <w:t xml:space="preserve">1. የኃጢአት ውጤቶች</w:t>
      </w:r>
    </w:p>
    <w:p/>
    <w:p>
      <w:r xmlns:w="http://schemas.openxmlformats.org/wordprocessingml/2006/main">
        <w:t xml:space="preserve">2. በንስሓ የመታደስ ኃይል</w:t>
      </w:r>
    </w:p>
    <w:p/>
    <w:p>
      <w:r xmlns:w="http://schemas.openxmlformats.org/wordprocessingml/2006/main">
        <w:t xml:space="preserve">1. ኢሳ 1፡18 - "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ሆሴዕ 6:9፣ የወንበዴዎችም ጭፍሮች ሰውን እንደሚጠብቁ፥ እንዲሁ የካህናት ማኅበር በመንገድ ላይ ይገድላሉ፥ ሴሰኝነትንም ያደርጋሉ።</w:t>
      </w:r>
    </w:p>
    <w:p/>
    <w:p>
      <w:r xmlns:w="http://schemas.openxmlformats.org/wordprocessingml/2006/main">
        <w:t xml:space="preserve">የካህናት ማኅበር በፈቃድ ሴሰኝነትንና ግድያ ይፈጽማሉ።</w:t>
      </w:r>
    </w:p>
    <w:p/>
    <w:p>
      <w:r xmlns:w="http://schemas.openxmlformats.org/wordprocessingml/2006/main">
        <w:t xml:space="preserve">1. በስምምነት ውስጥ የግድያ ወንጀል</w:t>
      </w:r>
    </w:p>
    <w:p/>
    <w:p>
      <w:r xmlns:w="http://schemas.openxmlformats.org/wordprocessingml/2006/main">
        <w:t xml:space="preserve">2. የሴሰኝነት መዘዝ</w:t>
      </w:r>
    </w:p>
    <w:p/>
    <w:p>
      <w:r xmlns:w="http://schemas.openxmlformats.org/wordprocessingml/2006/main">
        <w:t xml:space="preserve">1. ዘጸአት 20፡13 - "አትግደል"።</w:t>
      </w:r>
    </w:p>
    <w:p/>
    <w:p>
      <w:r xmlns:w="http://schemas.openxmlformats.org/wordprocessingml/2006/main">
        <w:t xml:space="preserve">2. ሮሜ 1፡24-31 - "እግዚአብሔር በልባቸው ምኞት ለርኵሰትና እርስ በርሳቸው ሥጋቸውን ሊያሳፍር አሳልፎ ሰጣቸው።"</w:t>
      </w:r>
    </w:p>
    <w:p/>
    <w:p>
      <w:r xmlns:w="http://schemas.openxmlformats.org/wordprocessingml/2006/main">
        <w:t xml:space="preserve">ሆሴዕ 6:10፣ በእስራኤል ቤት የሚያስፈራ ነገር አይቻለሁ፤ በዚያ የኤፍሬም ዝሙት አለ፥ እስራኤልም ረክሷል።</w:t>
      </w:r>
    </w:p>
    <w:p/>
    <w:p>
      <w:r xmlns:w="http://schemas.openxmlformats.org/wordprocessingml/2006/main">
        <w:t xml:space="preserve">እግዚአብሔር በእስራኤል ቤት ላይ ታላቅ ክፋትን፣ የኤፍሬምን ግልሙትና፣ እስራኤልም እንደረከሰ አይቷል።</w:t>
      </w:r>
    </w:p>
    <w:p/>
    <w:p>
      <w:r xmlns:w="http://schemas.openxmlformats.org/wordprocessingml/2006/main">
        <w:t xml:space="preserve">1. የጣዖት አምልኮ አደጋ</w:t>
      </w:r>
    </w:p>
    <w:p/>
    <w:p>
      <w:r xmlns:w="http://schemas.openxmlformats.org/wordprocessingml/2006/main">
        <w:t xml:space="preserve">2. በኃጢአታችን ፊት የእግዚአብሔር የማይሻር ፍቅር</w:t>
      </w:r>
    </w:p>
    <w:p/>
    <w:p>
      <w:r xmlns:w="http://schemas.openxmlformats.org/wordprocessingml/2006/main">
        <w:t xml:space="preserve">1. ኤርምያስ 2፡20-25</w:t>
      </w:r>
    </w:p>
    <w:p/>
    <w:p>
      <w:r xmlns:w="http://schemas.openxmlformats.org/wordprocessingml/2006/main">
        <w:t xml:space="preserve">2. ሕዝቅኤል 16፡1-63</w:t>
      </w:r>
    </w:p>
    <w:p/>
    <w:p>
      <w:r xmlns:w="http://schemas.openxmlformats.org/wordprocessingml/2006/main">
        <w:t xml:space="preserve">ሆሴዕ 6:11፣ ይሁዳ ሆይ፥ የሕዝቤን ምርኮ በምመልስበት ጊዜ አዝመራን አዘጋጅቶልሃል።</w:t>
      </w:r>
    </w:p>
    <w:p/>
    <w:p>
      <w:r xmlns:w="http://schemas.openxmlformats.org/wordprocessingml/2006/main">
        <w:t xml:space="preserve">እግዚአብሔር የሕዝቡን ምርኮ በመለሰ ጊዜ ለይሁዳ መከር አዘጋጅቶላቸዋል።</w:t>
      </w:r>
    </w:p>
    <w:p/>
    <w:p>
      <w:r xmlns:w="http://schemas.openxmlformats.org/wordprocessingml/2006/main">
        <w:t xml:space="preserve">1. በምርኮ ጊዜም ቢሆን የሚሰጠውን የእግዚአብሔር ታማኝነት</w:t>
      </w:r>
    </w:p>
    <w:p/>
    <w:p>
      <w:r xmlns:w="http://schemas.openxmlformats.org/wordprocessingml/2006/main">
        <w:t xml:space="preserve">2. በእግዚአብሔር ተስፋዎች የመታመን አስፈላጊነት</w:t>
      </w:r>
    </w:p>
    <w:p/>
    <w:p>
      <w:r xmlns:w="http://schemas.openxmlformats.org/wordprocessingml/2006/main">
        <w:t xml:space="preserve">1. ኢሳ 49፡8-9 እግዚአብሔር እንዲህ ይላል፡ በተወደደ ጊዜ ሰማሁህ በመዳንም ቀን ረዳሁህ፤ እጠብቅህማለሁ ለሕዝብም ቃል ኪዳን እሰጥሃለሁ። ምድርን ያጸናል, የተበላሹ ቅርሶችን ያወርሳል;</w:t>
      </w:r>
    </w:p>
    <w:p/>
    <w:p>
      <w:r xmlns:w="http://schemas.openxmlformats.org/wordprocessingml/2006/main">
        <w:t xml:space="preserve">2. ኤርምያስ 30:18 - እግዚአብሔር እንዲህ ይላል። እነሆ፥ የያዕቆብን ድንኳኖች ምርኮ እመልሳለሁ ለማደሪያውም እምርላቸዋለሁ። ከተማይቱም በከፍታዋ ላይ ትሠራለች፥ ቤተ መንግሥቱም እንደ ሥርዓቱ ይኖራል።</w:t>
      </w:r>
    </w:p>
    <w:p/>
    <w:p>
      <w:r xmlns:w="http://schemas.openxmlformats.org/wordprocessingml/2006/main">
        <w:t xml:space="preserve">ሆሴዕ ምዕራፍ 7 የእስራኤልን ሕዝብ ክህደትና ክፋት ማጋለጡን ቀጥሏል። ምዕራፉ ተንኮላቸውን፣ ጣዖት አምላኪነታቸውን እና ንስሐ ለመግባት ፈቃደኛ አለመሆናቸውን ያሳያል፣ በመጨረሻም ወደ ውድቀት ያመራል።</w:t>
      </w:r>
    </w:p>
    <w:p/>
    <w:p>
      <w:r xmlns:w="http://schemas.openxmlformats.org/wordprocessingml/2006/main">
        <w:t xml:space="preserve">፩ኛ አንቀጽ፡ ምዕራፉ የሚጀምረው ስለ እስራኤል ኃጢአት በእግዚአብሔር ልቅሶ ነው። በማታለል እና ወደ እርሱ ለመመለስ ፈቃደኛ አይደሉም በማለት ይከሷቸዋል። ልባቸው በክፋት ተሞልቷል፣ እና ንጉሱን ጨምሮ መሪዎቻቸው በውሸት እና በክህደት ውስጥ ገብተዋል (ሆሴዕ 7፡1-7)።</w:t>
      </w:r>
    </w:p>
    <w:p/>
    <w:p>
      <w:r xmlns:w="http://schemas.openxmlformats.org/wordprocessingml/2006/main">
        <w:t xml:space="preserve">2ኛ አንቀጽ፡- ሕዝቡ በእግዚአብሔር ከመታመን ይልቅ ወደ ባዕድ አገሮች ሲመለሱ ጣዖት አምልኮው ይጋለጣል። በውሳኔያቸው መረጋጋት እና ብስለት የጎደላቸው እንደ ግማሽ የተጋገረ ኬክ ሆነዋል። ከባዕድ ኃይላት ጋር ያላቸው ጥምረት ለውርደትና ለጥፋት ያመጣቸዋል (ሆሴዕ 7፡8-12)።</w:t>
      </w:r>
    </w:p>
    <w:p/>
    <w:p>
      <w:r xmlns:w="http://schemas.openxmlformats.org/wordprocessingml/2006/main">
        <w:t xml:space="preserve">3 ኛ አንቀጽ፡ ምዕራፉ የእስራኤልን ታማኝ አለመሆን በመግለጽ ይቀጥላል። እግዚአብሄርን ረስተው እንደማታስተውል ርግብ ሆነው በቀላሉ ተታልለው ወደ ሌሎች አሕዛብ ተሳቡ። ለእርዳታ ወደ ግብፅ እና አሦር ይጣራሉ፣ ነገር ግን በመጨረሻ ቅጣት እና ምርኮ ይደርስባቸዋል (ሆሴዕ 7፡13-16)።</w:t>
      </w:r>
    </w:p>
    <w:p/>
    <w:p>
      <w:r xmlns:w="http://schemas.openxmlformats.org/wordprocessingml/2006/main">
        <w:t xml:space="preserve">በማጠቃለያው,</w:t>
      </w:r>
    </w:p>
    <w:p>
      <w:r xmlns:w="http://schemas.openxmlformats.org/wordprocessingml/2006/main">
        <w:t xml:space="preserve">ሆሴዕ ምዕራፍ 7 ታማኝ አለመሆንንና ክፋትን ያጋልጣል</w:t>
      </w:r>
    </w:p>
    <w:p>
      <w:r xmlns:w="http://schemas.openxmlformats.org/wordprocessingml/2006/main">
        <w:t xml:space="preserve">የእስራኤል ሕዝብ ተንኮላቸውን፣ ጣዖትን ማምለክን፣</w:t>
      </w:r>
    </w:p>
    <w:p>
      <w:r xmlns:w="http://schemas.openxmlformats.org/wordprocessingml/2006/main">
        <w:t xml:space="preserve">እና ንስሃ ለመግባት ፈቃደኛ አለመሆን, ይህም ወደ ውድቀታቸው ይመራል.</w:t>
      </w:r>
    </w:p>
    <w:p/>
    <w:p>
      <w:r xmlns:w="http://schemas.openxmlformats.org/wordprocessingml/2006/main">
        <w:t xml:space="preserve">የእግዚአብሔር ልቅሶ ስለ እስራኤል ኃጢአት፣ ማታለልንና ወደ እርሱ አለመመለስን ጨምሮ።</w:t>
      </w:r>
    </w:p>
    <w:p>
      <w:r xmlns:w="http://schemas.openxmlformats.org/wordprocessingml/2006/main">
        <w:t xml:space="preserve">በሕዝብ ልብ የክፋት ክስ፣ በመሪዎቻቸው መካከል ውሸትና ሽንገላ።</w:t>
      </w:r>
    </w:p>
    <w:p>
      <w:r xmlns:w="http://schemas.openxmlformats.org/wordprocessingml/2006/main">
        <w:t xml:space="preserve">የህዝቡን የጣዖት አምልኮ መጋለጥ እና ለእርዳታ በውጭ ሀገራት መመካት።</w:t>
      </w:r>
    </w:p>
    <w:p>
      <w:r xmlns:w="http://schemas.openxmlformats.org/wordprocessingml/2006/main">
        <w:t xml:space="preserve">የእስራኤል ታማኝ አለመሆን እና ለማታለል እና ለምርኮ ተጋላጭነታቸው መግለጫ።</w:t>
      </w:r>
    </w:p>
    <w:p>
      <w:r xmlns:w="http://schemas.openxmlformats.org/wordprocessingml/2006/main">
        <w:t xml:space="preserve">ለድርጊታቸው ቅጣት እና ውድቀት ትንበያ.</w:t>
      </w:r>
    </w:p>
    <w:p/>
    <w:p>
      <w:r xmlns:w="http://schemas.openxmlformats.org/wordprocessingml/2006/main">
        <w:t xml:space="preserve">ይህ የሆሴዕ ምዕራፍ የእስራኤልን ሕዝብ ክህደትና ክፋት ያጋልጣል። እግዚአብሔር ስለ ኃጢአታቸው አለቀሰ, ተንኰልን በመለማመዳቸው እና ወደ እርሱ ለመመለስ ፈቃደኛ አይደሉም. ልባቸው በክፋት ተሞልቷል፣ እና ንጉሱን ጨምሮ መሪዎቻቸው በውሸት እና በክህደት ውስጥ ገብተዋል። የሕዝቡ የጣዖት አምልኮ የተጋለጠ ሲሆን በአምላክ ከመታመን ይልቅ ወደ ባዕድ አገሮች እርዳታ ሲዞር። በውሳኔያቸው መረጋጋት እና ብስለት የጎደላቸው እንደ ግማሽ የተጋገረ ኬክ ሆነዋል። ነገር ግን ከውጪ ሃይሎች ጋር ያላቸው ጥምረት በመጨረሻ ውርደትን እና ውድመትን ያመጣባቸዋል። እስራኤላውያን ታማኝ አለመሆናቸዉ እግዚአብሔርን ረስተዉ እንደማትችይ ርግብ በመሆናቸዉ በቀላሉ በመታለል ወደ ሌሎች አሕዛብ በመሳባቸዉ ይገለጻል። ለእርዳታ ወደ ግብፅና አሦር ይጣራሉ፣ ነገር ግን በድርጊታቸው የተነሳ ቅጣትና ምርኮ ይደርስባቸዋል። ይህ ምዕራፍ ማታለል፣ ጣዖት ማምለክ እና ታማኝ አለመሆን የሚያስከትለውን መዘዝ ያጎላል፣ ይህም በመጨረሻ ወደ እስራኤል ውድቀት ያመራል።</w:t>
      </w:r>
    </w:p>
    <w:p/>
    <w:p>
      <w:r xmlns:w="http://schemas.openxmlformats.org/wordprocessingml/2006/main">
        <w:t xml:space="preserve">ሆሴዕ 7:1 እስራኤልን ባዳንኩ ጊዜ፣ የኤፍሬም ኃጢአትና የሰማርያ ክፋት ተገለጠ። ሌባውም ገባ የወንበዴዎችም ጭፍራ በውጭ ይበዘብዛል።</w:t>
      </w:r>
    </w:p>
    <w:p/>
    <w:p>
      <w:r xmlns:w="http://schemas.openxmlformats.org/wordprocessingml/2006/main">
        <w:t xml:space="preserve">እግዚአብሔር እስራኤልን ሊፈውስ አስቦ ነበር፣ ነገር ግን የኤፍሬምና የሰማርያ ኃጢአት ተገለጠ፣ እንደ ውሸትና ሌሎችን መስረቅ።</w:t>
      </w:r>
    </w:p>
    <w:p/>
    <w:p>
      <w:r xmlns:w="http://schemas.openxmlformats.org/wordprocessingml/2006/main">
        <w:t xml:space="preserve">1. ኢየሱስ ልባቸው የተሰበረውን ፈውሷል፡ በሆሴዕ 7፡1 የእግዚአብሔርን ምሕረት መረዳት።</w:t>
      </w:r>
    </w:p>
    <w:p/>
    <w:p>
      <w:r xmlns:w="http://schemas.openxmlformats.org/wordprocessingml/2006/main">
        <w:t xml:space="preserve">2. ለምናምንበት እርምጃ መውሰድ፡- በሆሴዕ 7፡1 መሠረት ማታለልንና ዘረፋን ማሸነፍ።</w:t>
      </w:r>
    </w:p>
    <w:p/>
    <w:p>
      <w:r xmlns:w="http://schemas.openxmlformats.org/wordprocessingml/2006/main">
        <w:t xml:space="preserve">1. ኤርምያስ 29:11-14 -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61፡1-3 - ልባቸው የተሰበረውን እጠግን ዘንድ ለታሰሩትም ነጻነትን ለታሰሩትም ከጨለማ እፈታ ዘንድ ልኮኛል።</w:t>
      </w:r>
    </w:p>
    <w:p/>
    <w:p>
      <w:r xmlns:w="http://schemas.openxmlformats.org/wordprocessingml/2006/main">
        <w:t xml:space="preserve">ሆሴዕ 7:2፣ ክፋታቸውንም ሁሉ እንዳስብ በልባቸው አያስቡም፤ አሁንም ሥራቸው በዙሪያቸው ከብቦአል። በፊቴ አሉ።</w:t>
      </w:r>
    </w:p>
    <w:p/>
    <w:p>
      <w:r xmlns:w="http://schemas.openxmlformats.org/wordprocessingml/2006/main">
        <w:t xml:space="preserve">ክፋታቸውን እና እግዚአብሔር ያስታወሰው የሚያስከትለውን መዘዝ ግምት ውስጥ አላስገቡም, እና አሁን እነዚያ መዘዞች ተፈጽመዋል.</w:t>
      </w:r>
    </w:p>
    <w:p/>
    <w:p>
      <w:r xmlns:w="http://schemas.openxmlformats.org/wordprocessingml/2006/main">
        <w:t xml:space="preserve">1. እግዚአብሔር ሁሉንም ያስታውሳል፡ የክፋት ውጤቶች</w:t>
      </w:r>
    </w:p>
    <w:p/>
    <w:p>
      <w:r xmlns:w="http://schemas.openxmlformats.org/wordprocessingml/2006/main">
        <w:t xml:space="preserve">2. የሆሴዕ ትምህርት፡- የአምላክን ማስጠንቀቂያዎች ችላ ማለት የሚያስከትለው መዘዝ</w:t>
      </w:r>
    </w:p>
    <w:p/>
    <w:p>
      <w:r xmlns:w="http://schemas.openxmlformats.org/wordprocessingml/2006/main">
        <w:t xml:space="preserve">1. ያዕ 4:17 - ስለዚህ መልካም ለማድረግ አውቆ ለማይሠራው ኃጢአት ነው።</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ሆሴዕ 7:3 ንጉሡን በክፋታቸው፣ አለቆቹንም በውሸታቸው ደስ አሰኙ።</w:t>
      </w:r>
    </w:p>
    <w:p/>
    <w:p>
      <w:r xmlns:w="http://schemas.openxmlformats.org/wordprocessingml/2006/main">
        <w:t xml:space="preserve">የእስራኤል ሕዝብ ንጉሡንና መኳንንቱን በኃጢአተኛ ምግባራቸውና በውሸታቸው አስደስተዋል።</w:t>
      </w:r>
    </w:p>
    <w:p/>
    <w:p>
      <w:r xmlns:w="http://schemas.openxmlformats.org/wordprocessingml/2006/main">
        <w:t xml:space="preserve">1. የኃጢአት አደጋ፡- ኃጢአት ሕይወትን የሚያጠፋው እና አስተሳሰባችንን የሚያሞግሰው እንዴት ነው?</w:t>
      </w:r>
    </w:p>
    <w:p/>
    <w:p>
      <w:r xmlns:w="http://schemas.openxmlformats.org/wordprocessingml/2006/main">
        <w:t xml:space="preserve">2. በእውነት መራመድ፡- በሕይወታችን ውስጥ ትክክል የሆነውን የማድረግ አስፈላጊነት</w:t>
      </w:r>
    </w:p>
    <w:p/>
    <w:p>
      <w:r xmlns:w="http://schemas.openxmlformats.org/wordprocessingml/2006/main">
        <w:t xml:space="preserve">1. ምሳሌ 14:12፡- “ቀና የምትመስል መንገድ አለች፤ በመጨረሻ ግን ወደ ሞት ትመራለች።</w:t>
      </w:r>
    </w:p>
    <w:p/>
    <w:p>
      <w:r xmlns:w="http://schemas.openxmlformats.org/wordprocessingml/2006/main">
        <w:t xml:space="preserve">2. ኤፌሶን 4፡15፡- “በፍቅር ግን እውነትን በነገር ሁሉ ወደ እርሱ ራስ ወደ እርሱ እንደግ ወደ እርሱም ክርስቶስ።</w:t>
      </w:r>
    </w:p>
    <w:p/>
    <w:p>
      <w:r xmlns:w="http://schemas.openxmlformats.org/wordprocessingml/2006/main">
        <w:t xml:space="preserve">ሆሴዕ 7:4፣ ሁሉም አመንዝሮች ናቸው፥ በዳቦ ጋጋሪው እንደሚነድ እቶን ሊጡን ካቦካ በኋላ እስኪቦካ ድረስ መቀጣጠል እንደሚተው ናቸው።</w:t>
      </w:r>
    </w:p>
    <w:p/>
    <w:p>
      <w:r xmlns:w="http://schemas.openxmlformats.org/wordprocessingml/2006/main">
        <w:t xml:space="preserve">የእስራኤል ሕዝብ እንደ አመንዝሮች ናቸው፤ ሊጥ ከተቦካ በኋላ እስኪቦካ ድረስ ምድጃውን ማሞቅ እንደሚተው ጋጋሪ።</w:t>
      </w:r>
    </w:p>
    <w:p/>
    <w:p>
      <w:r xmlns:w="http://schemas.openxmlformats.org/wordprocessingml/2006/main">
        <w:t xml:space="preserve">1. የእግዚአብሔር ፍቅር እና ይቅርታ ለከዳተኞች</w:t>
      </w:r>
    </w:p>
    <w:p/>
    <w:p>
      <w:r xmlns:w="http://schemas.openxmlformats.org/wordprocessingml/2006/main">
        <w:t xml:space="preserve">2. የብልግና ህይወት አደጋ</w:t>
      </w:r>
    </w:p>
    <w:p/>
    <w:p>
      <w:r xmlns:w="http://schemas.openxmlformats.org/wordprocessingml/2006/main">
        <w:t xml:space="preserve">1. ሕዝቅኤል 16፡15-59 - የእስራኤል እምነት ማጣት</w:t>
      </w:r>
    </w:p>
    <w:p/>
    <w:p>
      <w:r xmlns:w="http://schemas.openxmlformats.org/wordprocessingml/2006/main">
        <w:t xml:space="preserve">2. ሆሴዕ 4፡1-14 - የእስራኤል መንፈሳዊ ምንዝር</w:t>
      </w:r>
    </w:p>
    <w:p/>
    <w:p>
      <w:r xmlns:w="http://schemas.openxmlformats.org/wordprocessingml/2006/main">
        <w:t xml:space="preserve">ሆሴዕ 7:5፣ በንጉሣችንም ዘመን አለቆች በወይን አቁማዳ ታመሙት። ከፌዘኞች ጋር እጁን ዘረጋ።</w:t>
      </w:r>
    </w:p>
    <w:p/>
    <w:p>
      <w:r xmlns:w="http://schemas.openxmlformats.org/wordprocessingml/2006/main">
        <w:t xml:space="preserve">የመንግሥቱ መኳንንት ንጉሡን በወይን ጠጅ አብዝቶ እንዲታመም አድርገውታል፤ በዚህ ምክንያት ተሳለቁበት።</w:t>
      </w:r>
    </w:p>
    <w:p/>
    <w:p>
      <w:r xmlns:w="http://schemas.openxmlformats.org/wordprocessingml/2006/main">
        <w:t xml:space="preserve">1. ከመጠን በላይ የመጠጣት አደጋ፡- በሆሴዕ 7፡5 ላይ የተደረገ ጥናት</w:t>
      </w:r>
    </w:p>
    <w:p/>
    <w:p>
      <w:r xmlns:w="http://schemas.openxmlformats.org/wordprocessingml/2006/main">
        <w:t xml:space="preserve">2. ትዕቢትና መዘዙ፡- በሆሴዕ 7፡5 ላይ የተንጸባረቀ አስተያየት</w:t>
      </w:r>
    </w:p>
    <w:p/>
    <w:p>
      <w:r xmlns:w="http://schemas.openxmlformats.org/wordprocessingml/2006/main">
        <w:t xml:space="preserve">1. ምሳሌ 23፡29-35</w:t>
      </w:r>
    </w:p>
    <w:p/>
    <w:p>
      <w:r xmlns:w="http://schemas.openxmlformats.org/wordprocessingml/2006/main">
        <w:t xml:space="preserve">2. መዝሙረ ዳዊት 10፡12-18</w:t>
      </w:r>
    </w:p>
    <w:p/>
    <w:p>
      <w:r xmlns:w="http://schemas.openxmlformats.org/wordprocessingml/2006/main">
        <w:t xml:space="preserve">ሆሴዕ 7:6 በተደበቁበት ጊዜ ልባቸውን እንደ ምድጃ አዘጋጅተዋልና፤ እንጀራ ጋጋሪያቸው ሌሊቱን ሁሉ ተኝቷል፤ በማለዳ እንደ እሳት ይነድዳል።</w:t>
      </w:r>
    </w:p>
    <w:p/>
    <w:p>
      <w:r xmlns:w="http://schemas.openxmlformats.org/wordprocessingml/2006/main">
        <w:t xml:space="preserve">ይህ ጥቅስ ስለ እስራኤላውያን በመንፈሳዊ እና በሥነ ምግባራዊ ግድየለሽነት የሚናገረው፣ ሁልጊዜ እንደተዘጋጀ እና በማለዳም እንደሚነድ ምድጃ ነው።</w:t>
      </w:r>
    </w:p>
    <w:p/>
    <w:p>
      <w:r xmlns:w="http://schemas.openxmlformats.org/wordprocessingml/2006/main">
        <w:t xml:space="preserve">1. ከመንፈሳዊ ግድየለሽነት እንዴት መራቅ እና በመንፈሳዊ ንቁ ሆነን መኖር የምንችለው እንዴት ነው?</w:t>
      </w:r>
    </w:p>
    <w:p/>
    <w:p>
      <w:r xmlns:w="http://schemas.openxmlformats.org/wordprocessingml/2006/main">
        <w:t xml:space="preserve">2. የሞራል ግድየለሽነት አደጋ እና ውጤቶቹ።</w:t>
      </w:r>
    </w:p>
    <w:p/>
    <w:p>
      <w:r xmlns:w="http://schemas.openxmlformats.org/wordprocessingml/2006/main">
        <w:t xml:space="preserve">1. ሮሜ 12፡11 - " ለትጋት አትታክ በመንፈስ የምትቃጠሉ ሁኑ ለጌታ ተገዙ።"</w:t>
      </w:r>
    </w:p>
    <w:p/>
    <w:p>
      <w:r xmlns:w="http://schemas.openxmlformats.org/wordprocessingml/2006/main">
        <w:t xml:space="preserve">2. መዝሙረ ዳዊት 119:60 - "ትእዛዛትህን ለመጠበቅ ቸኮልኩ አልዘገየሁምም።"</w:t>
      </w:r>
    </w:p>
    <w:p/>
    <w:p>
      <w:r xmlns:w="http://schemas.openxmlformats.org/wordprocessingml/2006/main">
        <w:t xml:space="preserve">ሆሴዕ 7:7 ሁሉም እንደ ምድጃ ይቃጠላሉ ፈራጆቻቸውንም በልተዋል፤ ነገሥታቶቻቸው ሁሉ ወድቀዋል፤ ከእነርሱም መካከል ወደ እኔ የሚጠራ የለም።</w:t>
      </w:r>
    </w:p>
    <w:p/>
    <w:p>
      <w:r xmlns:w="http://schemas.openxmlformats.org/wordprocessingml/2006/main">
        <w:t xml:space="preserve">የእስራኤል ሕዝብ እምነታቸውንና ፍትሕን ትተዋል፣ ነገሥታታቸውም ሁሉ ወደቁ። ከእንግዲህ እግዚአብሔርን አይጠሩም።</w:t>
      </w:r>
    </w:p>
    <w:p/>
    <w:p>
      <w:r xmlns:w="http://schemas.openxmlformats.org/wordprocessingml/2006/main">
        <w:t xml:space="preserve">1. የክህደት አደጋ፡- ከእስራኤል ሕዝብ መማር</w:t>
      </w:r>
    </w:p>
    <w:p/>
    <w:p>
      <w:r xmlns:w="http://schemas.openxmlformats.org/wordprocessingml/2006/main">
        <w:t xml:space="preserve">2. የእምነት ኃይል እና አስፈላጊነት፡ ወደ እግዚአብሔር መመለስ</w:t>
      </w:r>
    </w:p>
    <w:p/>
    <w:p>
      <w:r xmlns:w="http://schemas.openxmlformats.org/wordprocessingml/2006/main">
        <w:t xml:space="preserve">1. ኤርምያስ 2:13 - "ሕዝቤ ሁለት ክፋትን አድርገዋልና የሕይወትን ውኃ ምንጭ ትተውኛል፥ ጕድጓዶችንና የተሰባበሩ ጕድጓዶችን ቆፍረዋል፥ ውኃም ይቋቋማሉ።"</w:t>
      </w:r>
    </w:p>
    <w:p/>
    <w:p>
      <w:r xmlns:w="http://schemas.openxmlformats.org/wordprocessingml/2006/main">
        <w:t xml:space="preserve">2. መዝሙረ ዳዊት 50፡15 - "በመከራም ቀን ጥራኝ አድንህማለሁ አንተም ታከብረኛለህ።"</w:t>
      </w:r>
    </w:p>
    <w:p/>
    <w:p>
      <w:r xmlns:w="http://schemas.openxmlformats.org/wordprocessingml/2006/main">
        <w:t xml:space="preserve">ሆሴዕ 7:8፣ ኤፍሬም ከሕዝቡ ጋር ተዋህዷል። ኤፍሬም ያልተገለበጠ ኬክ ነው።</w:t>
      </w:r>
    </w:p>
    <w:p/>
    <w:p>
      <w:r xmlns:w="http://schemas.openxmlformats.org/wordprocessingml/2006/main">
        <w:t xml:space="preserve">ኤፍሬም የሕዝቡ አካል ሆኗል እናም ሙሉ በሙሉ ለእግዚአብሔር አልተገዛም።</w:t>
      </w:r>
    </w:p>
    <w:p/>
    <w:p>
      <w:r xmlns:w="http://schemas.openxmlformats.org/wordprocessingml/2006/main">
        <w:t xml:space="preserve">1. ከእግዚአብሔር የመራቅ አደጋ</w:t>
      </w:r>
    </w:p>
    <w:p/>
    <w:p>
      <w:r xmlns:w="http://schemas.openxmlformats.org/wordprocessingml/2006/main">
        <w:t xml:space="preserve">2. ያለመታዘዝ ዋጋ</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ሆሴዕ 7:9፣ እንግዶች ኃይሉን በልተውታል፥ አላወቀውምም፤ ሽበትም ወዲያና ወዲህ አለ፥ እርሱ ግን አያውቅም።</w:t>
      </w:r>
    </w:p>
    <w:p/>
    <w:p>
      <w:r xmlns:w="http://schemas.openxmlformats.org/wordprocessingml/2006/main">
        <w:t xml:space="preserve">በሆሴዕ 7፡9 ላይ እንግዳ ሰዎች ተጠቅመውበታል እና ምንም እንኳን እርጅና ቢኖረውም አያውቅም።</w:t>
      </w:r>
    </w:p>
    <w:p/>
    <w:p>
      <w:r xmlns:w="http://schemas.openxmlformats.org/wordprocessingml/2006/main">
        <w:t xml:space="preserve">1. አለማወቅ ሁል ጊዜ ደስታ አይደለም፡ የሆሴዕ 7፡9 ምርመራ</w:t>
      </w:r>
    </w:p>
    <w:p/>
    <w:p>
      <w:r xmlns:w="http://schemas.openxmlformats.org/wordprocessingml/2006/main">
        <w:t xml:space="preserve">2. የማስተዋል ኃይል፡- በሆሴዕ 7፡9 ሕይወትህን መቆጣጠር</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1ኛ ቆሮንቶስ 15:34 - ለጽድቅ ንቁ ኃጢአትንም አታድርጉ; እግዚአብሔርን የማያውቁ አሉና፤ አሳፍራችሁ ዘንድ ይህን እላለሁ።</w:t>
      </w:r>
    </w:p>
    <w:p/>
    <w:p>
      <w:r xmlns:w="http://schemas.openxmlformats.org/wordprocessingml/2006/main">
        <w:t xml:space="preserve">ሆሴዕ 7:10፣ የእስራኤልም ትዕቢት በፊቱ ይመሰክራል፤ ወደ አምላካቸውም ወደ እግዚአብሔር አልተመለሱም፥ ስለዚህም ሁሉ አልፈለጉትም።</w:t>
      </w:r>
    </w:p>
    <w:p/>
    <w:p>
      <w:r xmlns:w="http://schemas.openxmlformats.org/wordprocessingml/2006/main">
        <w:t xml:space="preserve">የእስራኤል ትዕቢት ለእግዚአብሔር ፊት ምስክር ነበር፣ ምክንያቱም ወደ እርሱ አልተመለሱም እና አልፈለጉትምና።</w:t>
      </w:r>
    </w:p>
    <w:p/>
    <w:p>
      <w:r xmlns:w="http://schemas.openxmlformats.org/wordprocessingml/2006/main">
        <w:t xml:space="preserve">1፡ ትዕቢት የእግዚአብሔርን ፍቅር እና ጸጋ እንዳንፈልግ ያሳውረናል።</w:t>
      </w:r>
    </w:p>
    <w:p/>
    <w:p>
      <w:r xmlns:w="http://schemas.openxmlformats.org/wordprocessingml/2006/main">
        <w:t xml:space="preserve">2፡- ከእግዚአብሔር ስንርቅ ጸጋውን ማግኘት አንችልም።</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ኤርምያስ 29፡13 ትፈልጉኛላችሁ ታገኙኛላችሁም፥ በፍጹም ልባችሁም በፈለጋችሁት ጊዜ።</w:t>
      </w:r>
    </w:p>
    <w:p/>
    <w:p>
      <w:r xmlns:w="http://schemas.openxmlformats.org/wordprocessingml/2006/main">
        <w:t xml:space="preserve">ሆሴዕ 7:11፣ ኤፍሬምም ልብ እንደሌላት እንደ ሰነፍ ርግብ ነው፤ ወደ ግብፅ ጠሩ፥ ወደ አሦርም ሄዱ።</w:t>
      </w:r>
    </w:p>
    <w:p/>
    <w:p>
      <w:r xmlns:w="http://schemas.openxmlformats.org/wordprocessingml/2006/main">
        <w:t xml:space="preserve">ሆሴዕ እስራኤላውያንን ለእርዳታ ወደ ባዕድ ብሔራት በመመለስ ታማኝነታቸውንና ለአምላክ ታማኝ ባለመሆናቸው ተችቷቸዋል።</w:t>
      </w:r>
    </w:p>
    <w:p/>
    <w:p>
      <w:r xmlns:w="http://schemas.openxmlformats.org/wordprocessingml/2006/main">
        <w:t xml:space="preserve">1. እራሳችንን በአለም ላይ ተጽዕኖ እንዲያሳድር የመፍቀድ አደጋ</w:t>
      </w:r>
    </w:p>
    <w:p/>
    <w:p>
      <w:r xmlns:w="http://schemas.openxmlformats.org/wordprocessingml/2006/main">
        <w:t xml:space="preserve">2. ለእግዚአብሔር ታማኝነት እና ታማኝነት አስፈላጊነት</w:t>
      </w:r>
    </w:p>
    <w:p/>
    <w:p>
      <w:r xmlns:w="http://schemas.openxmlformats.org/wordprocessingml/2006/main">
        <w:t xml:space="preserve">1. ማቴዎስ 6፡24 -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2. ኤርምያስ 17፡5-8 " እግዚአብሔር እንዲህ ይላል፡- በሰው የሚታመን ሥጋንም ክንዱ የሚያደርግ ልቡም ከእግዚአብሔር የሚመለስ ሰው ርጉም ይሁን፤ እርሱ በምድረ በዳ እንደ ድቃስ ይሆናልና መልካም በመጣ ጊዜ አያይም፥ ነገር ግን በምድረ በዳ በደረቃማ ስፍራ፥ በጨውም ምድር ሰውም በሌለበት፥ በእግዚአብሔር የሚታመን እግዚአብሔርም የሆነ ሰው ምስጉን ነው፥ እንደ ተተከለ ዛፍ ይሆናልና። በውኃም አጠገብ ሥሯን በወንዝ ዳር የዘረጋ ሙቀትም በመጣ ጊዜ አታይም ቅጠሏም ይለመልማል በድርቅም ዓመት አይጠነቀቁም ፍሬ ማፍራትንም አያቋርጥም።</w:t>
      </w:r>
    </w:p>
    <w:p/>
    <w:p>
      <w:r xmlns:w="http://schemas.openxmlformats.org/wordprocessingml/2006/main">
        <w:t xml:space="preserve">ሆሴዕ 7፡12 በሄዱ ጊዜ መረቤን እዘረጋባቸዋለሁ። እንደ ሰማይ ወፎች አወርዳቸዋለሁ; ጉባኤያቸው እንደ ሰሙ እቀጣቸዋለሁ።</w:t>
      </w:r>
    </w:p>
    <w:p/>
    <w:p>
      <w:r xmlns:w="http://schemas.openxmlformats.org/wordprocessingml/2006/main">
        <w:t xml:space="preserve">እግዚአብሔር ፈቃዱን የማይከተሉትን ይቀጣል።</w:t>
      </w:r>
    </w:p>
    <w:p/>
    <w:p>
      <w:r xmlns:w="http://schemas.openxmlformats.org/wordprocessingml/2006/main">
        <w:t xml:space="preserve">1፦ ከእግዚአብሔር መንገድ አትራቅ፥ ፍርድን ያመጣብሃልና።</w:t>
      </w:r>
    </w:p>
    <w:p/>
    <w:p>
      <w:r xmlns:w="http://schemas.openxmlformats.org/wordprocessingml/2006/main">
        <w:t xml:space="preserve">2፡ የእግዚአብሔርን መመሪያ እንዲመራህ መፍቀድ ሰላምና ብልጽግናን ያስገኝልሃል።</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ሆሴዕ 7:13 ወዮላቸው! ከእኔ ሸሽተዋልና ጥፋት ለእነርሱ! በድለዋልና እኔ ተቤዣቸዋለሁና በእኔ ላይ ግን በሐሰት ተናገሩ።</w:t>
      </w:r>
    </w:p>
    <w:p/>
    <w:p>
      <w:r xmlns:w="http://schemas.openxmlformats.org/wordprocessingml/2006/main">
        <w:t xml:space="preserve">የሆሴዕ ሰዎች ከእግዚአብሔር ርቀዋል እናም በእርሱ ላይ ውሸት ተናግሯል ቤዛው ቢሆንም።</w:t>
      </w:r>
    </w:p>
    <w:p/>
    <w:p>
      <w:r xmlns:w="http://schemas.openxmlformats.org/wordprocessingml/2006/main">
        <w:t xml:space="preserve">1. ከእግዚአብሔር የመራቅ አደጋ</w:t>
      </w:r>
    </w:p>
    <w:p/>
    <w:p>
      <w:r xmlns:w="http://schemas.openxmlformats.org/wordprocessingml/2006/main">
        <w:t xml:space="preserve">2. ለእግዚአብሔር ታማኝ ሆኖ የመቆየት አስፈላጊነት</w:t>
      </w:r>
    </w:p>
    <w:p/>
    <w:p>
      <w:r xmlns:w="http://schemas.openxmlformats.org/wordprocessingml/2006/main">
        <w:t xml:space="preserve">1. ኢሳ 59፡2 - ነገር ግን በደላችሁ ከአምላካችሁ ለያችሁ። እንዳይሰማም ኃጢአታችሁ ፊቱን ከእናንተ ሰውሮታል።</w:t>
      </w:r>
    </w:p>
    <w:p/>
    <w:p>
      <w:r xmlns:w="http://schemas.openxmlformats.org/wordprocessingml/2006/main">
        <w:t xml:space="preserve">2. ያዕ 4፡7-10 -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 ጎስቋላ ሁን እና አልቅሱ። ሳቃችሁ ወደ ሀዘን ደስታችሁም ወደ ድቅድቅ ጨለማ ይለወጥ። በጌታ ፊት ራሳችሁን አዋርዱ ከፍ ከፍ ያደርጋችኋል።</w:t>
      </w:r>
    </w:p>
    <w:p/>
    <w:p>
      <w:r xmlns:w="http://schemas.openxmlformats.org/wordprocessingml/2006/main">
        <w:t xml:space="preserve">ሆሴዕ 7:14፣ በአልጋቸውም ላይ ሲያለቅሱ በልባቸው ወደ እኔ አልጮኹም፤ ስለ እህልና ስለ ወይን ጠጅ ተሰበሰቡ፥ በእኔም ላይ ዐመፁ።</w:t>
      </w:r>
    </w:p>
    <w:p/>
    <w:p>
      <w:r xmlns:w="http://schemas.openxmlformats.org/wordprocessingml/2006/main">
        <w:t xml:space="preserve">ሰዎች ወደ እግዚአብሔር የሚጠሩት በልባቸው አይደለም፣ ይልቁንም ለቁሳዊ ነገሮች ተሰብስበው በእርሱ ላይ ያመፁ ናቸው።</w:t>
      </w:r>
    </w:p>
    <w:p/>
    <w:p>
      <w:r xmlns:w="http://schemas.openxmlformats.org/wordprocessingml/2006/main">
        <w:t xml:space="preserve">1. በቁሳዊ ነገሮች የመታመን አደጋ - ሆሴዕ 7:14</w:t>
      </w:r>
    </w:p>
    <w:p/>
    <w:p>
      <w:r xmlns:w="http://schemas.openxmlformats.org/wordprocessingml/2006/main">
        <w:t xml:space="preserve">2. በልብህ ወደ እግዚአብሔር የመጮህ ኃይል - ሆሴዕ 7፡14</w:t>
      </w:r>
    </w:p>
    <w:p/>
    <w:p>
      <w:r xmlns:w="http://schemas.openxmlformats.org/wordprocessingml/2006/main">
        <w:t xml:space="preserve">1. ዘዳግም 8፡17-18 በልብህ፡— ኃይሌና የእጄ ብርታት ይህን ሀብት አግዘኝ እንዳትል ተጠንቀቅ። ዛሬም እንደ ሆነ ለአባቶቻችሁ የማለላቸውን ቃል ኪዳን ያጸና ዘንድ ሀብት እንድታገኙ ሥልጣን የሰጣችሁ እርሱ ነውና አምላካችሁን እግዚአብሔርን አስቡ።</w:t>
      </w:r>
    </w:p>
    <w:p/>
    <w:p>
      <w:r xmlns:w="http://schemas.openxmlformats.org/wordprocessingml/2006/main">
        <w:t xml:space="preserve">2. መዝሙረ ዳዊት 62፡8 ሰዎች ሆይ ሁል ጊዜ በእርሱ ታመኑ። ልባችሁን በፊቱ አፍስሱ; እግዚአብሔር መጠጊያችን ነው። ሴላ</w:t>
      </w:r>
    </w:p>
    <w:p/>
    <w:p>
      <w:r xmlns:w="http://schemas.openxmlformats.org/wordprocessingml/2006/main">
        <w:t xml:space="preserve">ሆሴዕ 7:15፣ እኔ ክንዳቸውን አስሬ ባጸናሁም፥ በእኔ ላይ ግን ክፉ አሰቡ።</w:t>
      </w:r>
    </w:p>
    <w:p/>
    <w:p>
      <w:r xmlns:w="http://schemas.openxmlformats.org/wordprocessingml/2006/main">
        <w:t xml:space="preserve">እስራኤላውያን በእግዚአብሔር የታሰሩ እና የጸኑ ነበሩ፣ ነገር ግን አሁንም በእርሱ ላይ አመፁ።</w:t>
      </w:r>
    </w:p>
    <w:p/>
    <w:p>
      <w:r xmlns:w="http://schemas.openxmlformats.org/wordprocessingml/2006/main">
        <w:t xml:space="preserve">1. የእግዚአብሔር ብርታት ወደር የለውም፡ እንዴት ልንጠቀምበት ይገባል።</w:t>
      </w:r>
    </w:p>
    <w:p/>
    <w:p>
      <w:r xmlns:w="http://schemas.openxmlformats.org/wordprocessingml/2006/main">
        <w:t xml:space="preserve">2. የአመፅ አደጋ፡ እንዴት ማስወገድ እንደሚቻል</w:t>
      </w:r>
    </w:p>
    <w:p/>
    <w:p>
      <w:r xmlns:w="http://schemas.openxmlformats.org/wordprocessingml/2006/main">
        <w:t xml:space="preserve">1. ሮሜ 6፡12-14 -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p>
      <w:r xmlns:w="http://schemas.openxmlformats.org/wordprocessingml/2006/main">
        <w:t xml:space="preserve">2. ኢሳ 5፡20-21 - ክፉውን መልካም መልካሙን ክፉ ለሚሉ፥ ጨለማን ብርሃን ብርሃኑንም ጨለማ ለሚያደርጉ፥ ጣፋጩን መራራ መራራውን ጣፋጭ ለሚያደርጉ ወዮላቸው። በዓይናቸው ጥበበኞች በዓይናቸውም ብልሆች ለሆኑ ወዮላቸው።</w:t>
      </w:r>
    </w:p>
    <w:p/>
    <w:p>
      <w:r xmlns:w="http://schemas.openxmlformats.org/wordprocessingml/2006/main">
        <w:t xml:space="preserve">ሆሴዕ 7:16፡— ይመለሳሉ፥ ወደ ልዑል ግን አይደሉም፤ እንደ አታላይ ቀስት ናቸው፥ አለቆቻቸውም ከምላሳቸው ቍጣ የተነሣ በሰይፍ ይወድቃሉ፤ ይህ በግብፅ ምድር መሳለቂያቸው ነው።</w:t>
      </w:r>
    </w:p>
    <w:p/>
    <w:p>
      <w:r xmlns:w="http://schemas.openxmlformats.org/wordprocessingml/2006/main">
        <w:t xml:space="preserve">የእግዚአብሔር ሰዎች ከእርሱ መራቅን እና በምትኩ በማታለል እና በንዴት መኖርን መርጠዋል።</w:t>
      </w:r>
    </w:p>
    <w:p/>
    <w:p>
      <w:r xmlns:w="http://schemas.openxmlformats.org/wordprocessingml/2006/main">
        <w:t xml:space="preserve">1፡ ከእግዚአብሔር መራቅ - ሆሴዕ 7፡16</w:t>
      </w:r>
    </w:p>
    <w:p/>
    <w:p>
      <w:r xmlns:w="http://schemas.openxmlformats.org/wordprocessingml/2006/main">
        <w:t xml:space="preserve">2፡ በተንኰል እና በቁጣ መኖር የሚያስከትለው መዘዝ - ሆሴዕ 7፡16</w:t>
      </w:r>
    </w:p>
    <w:p/>
    <w:p>
      <w:r xmlns:w="http://schemas.openxmlformats.org/wordprocessingml/2006/main">
        <w:t xml:space="preserve">1፡ ኤርምያስ 2:13፡— ሕዝቤ ሁለት ኃጢአቶችን ሠርተዋል፤ እኔን የሕይወት ውኃ ምንጭ ትተውኛል፥ ጕድጓዳቸውንም ቈፈሩ፥ የተሰባበሩትንም ጕድጓዶች ውኃ መቆጠብ አይችሉም።</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ሆሴዕ ምዕራፍ 8 የእስራኤልን ሕዝብ ታማኝነት የጎደለው ድርጊት መናገሩን በመቀጠል ድርጊታቸው የሚያስከትለውን መዘዝ አስጠንቅቋል። ምዕራፉ በጣዖት አምልኮአቸው፣ በሐሰት አምልኳቸው እና በባዕድ አገሮች ለደህንነት መመካታቸው ላይ ያተኩራል።</w:t>
      </w:r>
    </w:p>
    <w:p/>
    <w:p>
      <w:r xmlns:w="http://schemas.openxmlformats.org/wordprocessingml/2006/main">
        <w:t xml:space="preserve">1ኛ አንቀጽ፡ ምዕራፉ የሚጀምረው እግዚአብሔር ለእስራኤል በሰጠው አዋጅ ሲሆን ይህም ቃል ኪዳኑን መጣሳቸውን እና በዚህ ምክንያት የሚደርስባቸውን መዘዝ አጉልቶ ያሳያል። እግዚአብሔር ያለ ፈቃዱ ነገሥታትንና አለቆችን እንዳሾሙና ለራሳቸው ጣዖታትን ሠርተዋል ሲል ከሰሳቸው (ሆሴዕ 8፡1-4)።</w:t>
      </w:r>
    </w:p>
    <w:p/>
    <w:p>
      <w:r xmlns:w="http://schemas.openxmlformats.org/wordprocessingml/2006/main">
        <w:t xml:space="preserve">2ኛ አንቀጽ፡- እግዚአብሔር በእርሱ ዘንድ ሞገስን እንደማያገኙ በመግለጽ አምልኮአቸውንና መሥዋዕታቸውን ውድቅ አድርጓል። በቤቴል የሠሩትን ጥጃና ከመሠዊያዎቻቸው ጋር የሚወድመውን አስታወሳቸው። ለጣዖት አምልኮ ተግባራቸው ምርኮና ቅጣት ይደርስባቸዋል (ሆሴዕ 8፡5-10)።</w:t>
      </w:r>
    </w:p>
    <w:p/>
    <w:p>
      <w:r xmlns:w="http://schemas.openxmlformats.org/wordprocessingml/2006/main">
        <w:t xml:space="preserve">3 ኛ አንቀጽ፡ ምዕራፉ በመቀጠል እስራኤላውያን በእግዚአብሔር ላይ ስላመፁበት መግለጫ ይቀጥላል። ፈጣሪያቸውን ረስተው ቤተ መንግሥት ሠርተዋል፤ እንደ ወፍ ግን ተጠራርገው ይሄዳሉ። ንፋሱን ይዘራሉ፣ ዐውሎ ነፋስንም ያጭዳሉ፣ ጥፋትንና ምርኮን ያጋጥማቸዋል (ሆሴዕ 8፡11-14)።</w:t>
      </w:r>
    </w:p>
    <w:p/>
    <w:p>
      <w:r xmlns:w="http://schemas.openxmlformats.org/wordprocessingml/2006/main">
        <w:t xml:space="preserve">4 ኛ አንቀጽ:- ምዕራፉ የሚደመደመው እስራኤላውያን ያላቋረጡትን አለመታዘዝና ለደህንነታቸው ሲሉ በባዕድ አገሮች ላይ ስለሚያደርጉት እምነት በማሰላሰል ነው። ከአሦር ጋር ኅብረት ፈጥረዋል ነገር ግን በመጨረሻ ፍርድ ይጠብቃቸዋል እናም ይማረካሉ (ሆሴዕ 8፡15)።</w:t>
      </w:r>
    </w:p>
    <w:p/>
    <w:p>
      <w:r xmlns:w="http://schemas.openxmlformats.org/wordprocessingml/2006/main">
        <w:t xml:space="preserve">በማጠቃለያው,</w:t>
      </w:r>
    </w:p>
    <w:p>
      <w:r xmlns:w="http://schemas.openxmlformats.org/wordprocessingml/2006/main">
        <w:t xml:space="preserve">ሆሴዕ ምዕራፍ 8 ስለ እስራኤል ሕዝብ ታማኝ አለመሆን ይናገራል።</w:t>
      </w:r>
    </w:p>
    <w:p>
      <w:r xmlns:w="http://schemas.openxmlformats.org/wordprocessingml/2006/main">
        <w:t xml:space="preserve">የጣዖት አምላካቸውና የሐሰት አምልኮአቸው የሚያስከትለውን መዘዝ አስጠንቅቃቸው።</w:t>
      </w:r>
    </w:p>
    <w:p>
      <w:r xmlns:w="http://schemas.openxmlformats.org/wordprocessingml/2006/main">
        <w:t xml:space="preserve">እንዲሁም ለደህንነት ሲባል በውጭ ሀገራት ላይ መታመን.</w:t>
      </w:r>
    </w:p>
    <w:p/>
    <w:p>
      <w:r xmlns:w="http://schemas.openxmlformats.org/wordprocessingml/2006/main">
        <w:t xml:space="preserve">ቃል ኪዳኑን በማፍረስ እና ጣዖታትን በመሥራት ክስ.</w:t>
      </w:r>
    </w:p>
    <w:p>
      <w:r xmlns:w="http://schemas.openxmlformats.org/wordprocessingml/2006/main">
        <w:t xml:space="preserve">የእነሱን አምልኮ እና መስዋዕትነት አለመቀበል.</w:t>
      </w:r>
    </w:p>
    <w:p>
      <w:r xmlns:w="http://schemas.openxmlformats.org/wordprocessingml/2006/main">
        <w:t xml:space="preserve">በቤቴል ያለው ጥጃ መጥፋት እና ለጣዖት አምልኮ ተግባራቸው ቅጣት።</w:t>
      </w:r>
    </w:p>
    <w:p>
      <w:r xmlns:w="http://schemas.openxmlformats.org/wordprocessingml/2006/main">
        <w:t xml:space="preserve">የእስራኤል ዓመፀኝነት እና እግዚአብሔርን የረሱት መግለጫ።</w:t>
      </w:r>
    </w:p>
    <w:p>
      <w:r xmlns:w="http://schemas.openxmlformats.org/wordprocessingml/2006/main">
        <w:t xml:space="preserve">የስደት እና የመጥፋት ትንበያ።</w:t>
      </w:r>
    </w:p>
    <w:p>
      <w:r xmlns:w="http://schemas.openxmlformats.org/wordprocessingml/2006/main">
        <w:t xml:space="preserve">የእነርሱን የማያቋርጥ አለመታዘዝ እና በባዕድ ሀገሮች ላይ መታመንን ማሰላሰል.</w:t>
      </w:r>
    </w:p>
    <w:p>
      <w:r xmlns:w="http://schemas.openxmlformats.org/wordprocessingml/2006/main">
        <w:t xml:space="preserve">የፍርድ እና የምርኮ ማስጠንቀቂያ.</w:t>
      </w:r>
    </w:p>
    <w:p/>
    <w:p>
      <w:r xmlns:w="http://schemas.openxmlformats.org/wordprocessingml/2006/main">
        <w:t xml:space="preserve">ይህ የሆሴዕ ምዕራፍ የእስራኤልን ሕዝብ ታማኝ አለመሆን የሚናገር ሲሆን ጣዖት አምላኪነታቸው፣ የሐሰት አምልኮታቸውና ለደህንነታቸው ሲሉ በባዕድ አገሮች መታመን የሚያስከትለውን መዘዝ ያስጠነቅቃቸዋል። እግዚአብሔር የቃል ኪዳኑን መተላለፍ ያውጃል እና ያለ እሱ ፈቃድ ነገሥታትን እንዳቆሙ እና ጣዖታትን ሠርተዋል ሲል ከሰሳቸው። በእርሱ ዘንድ ሞገስን እንደማያገኙ በመግለጽ አምልኮአቸውን እና መስዋዕታቸውን ውድቅ ያደርጋል። በቤቴል የሠሩት ጥጃ ከመሠዊያዎቻቸው ጋር ይጠፋል። ለጣዖት አምልኮ ተግባራቸው ግዞት እና ቅጣት ይደርስባቸዋል። እስራኤላውያን ፈጣሪያቸውን ረስተው ቤተ መንግስት ሲገነቡ በእግዚአብሔር ላይ ማመፃቸው ተገልጿል ነገር ግን እንደ ወፍ ጠራርገው ይወሰዳሉ። ንፋሱን ይዘራሉ፣ ዐውሎ ነፋስንም ያጭዳሉ፣ ጥፋትና ምርኮ ይደርስባቸዋል። ምዕራፉ የሚደመደመው እስራኤላውያን ያላቋረጠ አለመታዘዝ እና ለደህንነታቸው ሲሉ በባዕድ ሃገራት ላይ ስላላቸው እምነት በማሰላሰል ነው። ከአሦር ጋር ኅብረት ቢፈጥሩም በመጨረሻ ፍርድ ይጠብቃቸዋል እናም ይማርካሉ። ይህ ምዕራፍ የጣዖት አምልኮ፣ የሐሰት አምልኮ እና አለመታዘዝ የሚያስከትለውን መዘዝ፣ እንዲሁም ስለሚመጣው ፍርድና ምርኮ ማስጠንቀቂያ ያጎላል።</w:t>
      </w:r>
    </w:p>
    <w:p/>
    <w:p>
      <w:r xmlns:w="http://schemas.openxmlformats.org/wordprocessingml/2006/main">
        <w:t xml:space="preserve">ሆሴዕ 8:1 መለከትን በአፍህ ላይ አድርግ። በእግዚአብሔር ቤት ላይ እንደ ንስር ይመጣል፤ ኪዳኔን ተላልፈዋልና፥ በሕጌም ላይ በደሉ።</w:t>
      </w:r>
    </w:p>
    <w:p/>
    <w:p>
      <w:r xmlns:w="http://schemas.openxmlformats.org/wordprocessingml/2006/main">
        <w:t xml:space="preserve">ጌታ ቃል ኪዳኑንና ሕጉን ባፈረሱት ላይ በፍርድ ይመጣል።</w:t>
      </w:r>
    </w:p>
    <w:p/>
    <w:p>
      <w:r xmlns:w="http://schemas.openxmlformats.org/wordprocessingml/2006/main">
        <w:t xml:space="preserve">1. የእግዚአብሔርን ሕግ ችላ ማለት የሚያስከትለው መዘዝ</w:t>
      </w:r>
    </w:p>
    <w:p/>
    <w:p>
      <w:r xmlns:w="http://schemas.openxmlformats.org/wordprocessingml/2006/main">
        <w:t xml:space="preserve">2. የእግዚአብሔር ፍርድ የተስፋ ቃል</w:t>
      </w:r>
    </w:p>
    <w:p/>
    <w:p>
      <w:r xmlns:w="http://schemas.openxmlformats.org/wordprocessingml/2006/main">
        <w:t xml:space="preserve">1. ኢሳ 5፡20 - "ክፉውን መልካም መልካሙን ክፉ ለሚሉ፥ ጨለማን በብርሃን ብርሃንን ጨለማን ለሚያደርጉ፥ ጣፋጩን መራራ መራራውንም ጣፋጭ ለሚያደርጉ ወዮላቸው!"</w:t>
      </w:r>
    </w:p>
    <w:p/>
    <w:p>
      <w:r xmlns:w="http://schemas.openxmlformats.org/wordprocessingml/2006/main">
        <w:t xml:space="preserve">2. መዝሙረ ዳዊት 119፡37 - "ከንቱ ነገርን ከማየት ዓይኖቼን መልስ በመንገድህ ሕያው አድርገኝ።"</w:t>
      </w:r>
    </w:p>
    <w:p/>
    <w:p>
      <w:r xmlns:w="http://schemas.openxmlformats.org/wordprocessingml/2006/main">
        <w:t xml:space="preserve">ሆሴዕ 8:2 እስራኤል፡— አምላኬ፥ እናውቅሃለን፡ ብለው ወደ እኔ ይጮኻሉ።</w:t>
      </w:r>
    </w:p>
    <w:p/>
    <w:p>
      <w:r xmlns:w="http://schemas.openxmlformats.org/wordprocessingml/2006/main">
        <w:t xml:space="preserve">እስራኤል እርሱን እንደ ጌታ እና አዳኛቸው በመገንዘብ እና እውቅና በመስጠት ወደ እግዚአብሔር እየጮኸ ነበር።</w:t>
      </w:r>
    </w:p>
    <w:p/>
    <w:p>
      <w:r xmlns:w="http://schemas.openxmlformats.org/wordprocessingml/2006/main">
        <w:t xml:space="preserve">1. በጌታ ማመንን ማረጋገጥ፡- ሁሉን ቻይ የሆነውን ኃይል ማወቅ።</w:t>
      </w:r>
    </w:p>
    <w:p/>
    <w:p>
      <w:r xmlns:w="http://schemas.openxmlformats.org/wordprocessingml/2006/main">
        <w:t xml:space="preserve">2. የመንፈሳዊ መታደስ እውነተኛ ጥንካሬ፡ በችግር ጊዜ ጌታን መፈለግ።</w:t>
      </w:r>
    </w:p>
    <w:p/>
    <w:p>
      <w:r xmlns:w="http://schemas.openxmlformats.org/wordprocessingml/2006/main">
        <w:t xml:space="preserve">1. መዝሙረ ዳዊት 18:2 - እግዚአብሔር ዓለቴና አምባዬ መድኃኒቴም ነው። አምላኬ፥ ዓለቴ፥ በእርሱም የተጠጋሁበት፥ ጋሻዬ፥ የመድኃኒቴም ቀንድ፥ መጠጊያዬም።</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ሆሴዕ 8:3 እስራኤል መልካሙን ነገር ጥሎአል፤ ጠላት ያሳድደዋል።</w:t>
      </w:r>
    </w:p>
    <w:p/>
    <w:p>
      <w:r xmlns:w="http://schemas.openxmlformats.org/wordprocessingml/2006/main">
        <w:t xml:space="preserve">እስራኤል መልካሙን ንቄ ጠላቶች ይከተሏታል።</w:t>
      </w:r>
    </w:p>
    <w:p/>
    <w:p>
      <w:r xmlns:w="http://schemas.openxmlformats.org/wordprocessingml/2006/main">
        <w:t xml:space="preserve">1. የእግዚአብሔርን መልካም ነገር አለመቀበል መዘዝ ይኖረዋል</w:t>
      </w:r>
    </w:p>
    <w:p/>
    <w:p>
      <w:r xmlns:w="http://schemas.openxmlformats.org/wordprocessingml/2006/main">
        <w:t xml:space="preserve">2. ከመልካም ነገር አትራቅ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ሆሴዕ 8:4፣ ነገሥታት አንግሰዋል፥ በእኔ ዘንድ ግን አይደለም፤ አለቆችን አደረጉ፥ እኔም አላውቀውም ነበር፤ ከብራቸውና ከወርቃቸውም ጣዖት አደረጉላቸው፥ ይጠፉ ዘንድም።</w:t>
      </w:r>
    </w:p>
    <w:p/>
    <w:p>
      <w:r xmlns:w="http://schemas.openxmlformats.org/wordprocessingml/2006/main">
        <w:t xml:space="preserve">የእስራኤል ሕዝብ ንጉሦቻቸውንና መኳንንቶቻቸውን አቁመዋል ከብርና ከወርቅም ጣዖታትን ሠርተዋል እግዚአብሔር ባያውቀውም።</w:t>
      </w:r>
    </w:p>
    <w:p/>
    <w:p>
      <w:r xmlns:w="http://schemas.openxmlformats.org/wordprocessingml/2006/main">
        <w:t xml:space="preserve">1. የእግዚአብሔር ሉዓላዊነት፡- በሕይወታችን እና በውሳኔዎቻችን የእግዚአብሔርን ሥልጣን እውቅና መስጠት።</w:t>
      </w:r>
    </w:p>
    <w:p/>
    <w:p>
      <w:r xmlns:w="http://schemas.openxmlformats.org/wordprocessingml/2006/main">
        <w:t xml:space="preserve">2. የጣዖት አምልኮ አደጋ፡- ጣዖትን ማምለክ የሚያስከትለውን መዘዝ ማወቅ።</w:t>
      </w:r>
    </w:p>
    <w:p/>
    <w:p>
      <w:r xmlns:w="http://schemas.openxmlformats.org/wordprocessingml/2006/main">
        <w:t xml:space="preserve">1. ኢሳይያስ 33:22 - እግዚአብሔር ፈራጃችን ነው፥ እግዚአብሔር ሕግ ሰጪያችን ነው፥ እግዚአብሔር ንጉሣችን ነውና። እርሱ ያድነናል።</w:t>
      </w:r>
    </w:p>
    <w:p/>
    <w:p>
      <w:r xmlns:w="http://schemas.openxmlformats.org/wordprocessingml/2006/main">
        <w:t xml:space="preserve">2. ዘዳግም 7:25 - የተቀረጹትን የአማልክቶቻቸውን ምስሎች በእሳት አቃጥሉአቸው፤ በእነርሱ ላይ ያለውን ብርና ወርቅ አትመኝ፥ እንዳትጠመድም አትውሰደው፤ በእነርሱ ዘንድ አስጸያፊ ነውና። አምላክህ እግዚአብሔር።</w:t>
      </w:r>
    </w:p>
    <w:p/>
    <w:p>
      <w:r xmlns:w="http://schemas.openxmlformats.org/wordprocessingml/2006/main">
        <w:t xml:space="preserve">ሆሴዕ 8:5 ሰማርያ ሆይ፥ ጥጃሽን ጥሎሻል። ቍጣዬ ነድዶባቸዋል፤ እስከ መቼ ንጹሕ ይሆናሉ?</w:t>
      </w:r>
    </w:p>
    <w:p/>
    <w:p>
      <w:r xmlns:w="http://schemas.openxmlformats.org/wordprocessingml/2006/main">
        <w:t xml:space="preserve">ሰማርያ እግዚአብሔርንና መንገዱን ናቀች፣ ስለዚህም እግዚአብሔር ተቆጣባቸው።</w:t>
      </w:r>
    </w:p>
    <w:p/>
    <w:p>
      <w:r xmlns:w="http://schemas.openxmlformats.org/wordprocessingml/2006/main">
        <w:t xml:space="preserve">1. ኃጢአት መዘዝ አለው፣ እናም ለንጽህና እና ንፁህነት መጣር አለብን።</w:t>
      </w:r>
    </w:p>
    <w:p/>
    <w:p>
      <w:r xmlns:w="http://schemas.openxmlformats.org/wordprocessingml/2006/main">
        <w:t xml:space="preserve">2. ከእግዚአብሔር ጋር ያለን ግንኙነት ለሕይወታችን አስፈላጊ ነው, እና ከእሱ መራቅ የለብንም.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ሆሴዕ 8:6 ከእስራኤል ደግሞ ነበረና፤ ሠራተኛው ሠራው፤ ስለዚህ እግዚአብሔር አይደለም የሰማርያ ጥጃ ይሰበራል እንጂ።</w:t>
      </w:r>
    </w:p>
    <w:p/>
    <w:p>
      <w:r xmlns:w="http://schemas.openxmlformats.org/wordprocessingml/2006/main">
        <w:t xml:space="preserve">የሰማርያ ጥጃ የተሰራው በእስራኤላውያን እንጂ በእግዚአብሔር አይደለም፣ እናም ይጠፋል።</w:t>
      </w:r>
    </w:p>
    <w:p/>
    <w:p>
      <w:r xmlns:w="http://schemas.openxmlformats.org/wordprocessingml/2006/main">
        <w:t xml:space="preserve">1. ፈጣሪ ብቻውን ነው; የሰው ልጅ ፍጥረታት ጊዜያዊ እና ያልተረጋጉ ናቸው።</w:t>
      </w:r>
    </w:p>
    <w:p/>
    <w:p>
      <w:r xmlns:w="http://schemas.openxmlformats.org/wordprocessingml/2006/main">
        <w:t xml:space="preserve">2. በሰዎች ፍጥረታት ላይ አትታመኑ; በእግዚአብሔር ብቻ ተመካ</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ሮሜ 1፡22-23 ጥበበኞች ነን እያሉ ደንቆሮ ሆኑ የማይጠፋውንም የእግዚአብሔር ክብር በሚጠፋ ሰውና በወፎች አራት እግር ባላቸውም አራዊት በሚንቀሳቀሱትም መልክ መስለው ለወጡ።</w:t>
      </w:r>
    </w:p>
    <w:p/>
    <w:p>
      <w:r xmlns:w="http://schemas.openxmlformats.org/wordprocessingml/2006/main">
        <w:t xml:space="preserve">ሆሴዕ 8:7፣ ነፋስን ዘርተዋልና፥ ዐውሎ ነፋስንም ያጭዳሉ፥ ግንድ የለውም፥ ቡቃያውም እህል አይሰጥም፥ ቢሰጥም እንግዶች ይውጡታል።</w:t>
      </w:r>
    </w:p>
    <w:p/>
    <w:p>
      <w:r xmlns:w="http://schemas.openxmlformats.org/wordprocessingml/2006/main">
        <w:t xml:space="preserve">እግዚአብሔር ከክፋታችን ካልተመለስን ድርጊታችን የሚያስከትለው መዘዝ ከባድ እንደሚሆን አስጠንቅቆናል።</w:t>
      </w:r>
    </w:p>
    <w:p/>
    <w:p>
      <w:r xmlns:w="http://schemas.openxmlformats.org/wordprocessingml/2006/main">
        <w:t xml:space="preserve">1፡ መዝራትና ማጨድ - ለምርጫችን ውጤት መዘጋጀት አለብን</w:t>
      </w:r>
    </w:p>
    <w:p/>
    <w:p>
      <w:r xmlns:w="http://schemas.openxmlformats.org/wordprocessingml/2006/main">
        <w:t xml:space="preserve">2፡ የዘራኸውን ማጨድ - የተግባራችንን መዘዝ ማምለጥ አንችልም።</w:t>
      </w:r>
    </w:p>
    <w:p/>
    <w:p>
      <w:r xmlns:w="http://schemas.openxmlformats.org/wordprocessingml/2006/main">
        <w:t xml:space="preserve">1፡ ገላትያ 6፡7-8 - አትሳቱ። እግዚአብሔር አይዘበትበትም፤ ሰው የሚዘራውን ሁሉ ያንኑ ደግሞ ያጭዳልና። በሥጋው የሚዘራ ከሥጋ መበስበስን ያጭዳልና። በመንፈስ ግን የሚዘራ ከመንፈስ የዘላለምን ሕይወት ያጭዳል።</w:t>
      </w:r>
    </w:p>
    <w:p/>
    <w:p>
      <w:r xmlns:w="http://schemas.openxmlformats.org/wordprocessingml/2006/main">
        <w:t xml:space="preserve">2፡ ምሳሌ 11፡18 - ክፉ ሰው ተንኰልን ይሠራል ጽድቅን የሚዘራ ግን እውነተኛ ዋጋ አለው።</w:t>
      </w:r>
    </w:p>
    <w:p/>
    <w:p>
      <w:r xmlns:w="http://schemas.openxmlformats.org/wordprocessingml/2006/main">
        <w:t xml:space="preserve">ሆሴዕ 8:8 እስራኤል ተውጦአል፤ አሁን በአሕዛብ መካከል ደስ እንደማይለው ዕቃ ይሆናሉ።</w:t>
      </w:r>
    </w:p>
    <w:p/>
    <w:p>
      <w:r xmlns:w="http://schemas.openxmlformats.org/wordprocessingml/2006/main">
        <w:t xml:space="preserve">እስራኤል ተዋጠች በአሕዛብም ዘንድ ደስ የማይል ዕቃ ሆናለች።</w:t>
      </w:r>
    </w:p>
    <w:p/>
    <w:p>
      <w:r xmlns:w="http://schemas.openxmlformats.org/wordprocessingml/2006/main">
        <w:t xml:space="preserve">1. አምላክን የሚያስደስተው ምንድን ነው? ደስተኛና ዓላማ ያለው ሕይወት መምራት የምንችለው እንዴት ነው?</w:t>
      </w:r>
    </w:p>
    <w:p/>
    <w:p>
      <w:r xmlns:w="http://schemas.openxmlformats.org/wordprocessingml/2006/main">
        <w:t xml:space="preserve">2. እግዚአብሔርን ማየት ስናጣ፡ ከእስራኤል ምሳሌ መማር</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ኤርምያስ 18፡1-12 - ሸክላ ሠሪና ሸክላ።</w:t>
      </w:r>
    </w:p>
    <w:p/>
    <w:p>
      <w:r xmlns:w="http://schemas.openxmlformats.org/wordprocessingml/2006/main">
        <w:t xml:space="preserve">ሆሴዕ 8:9 ብቻቸውን የበረሀ አህያ ወደ አሦር ወጥተዋልና፤ ኤፍሬም ወዳጆችን ቀጥሯል።</w:t>
      </w:r>
    </w:p>
    <w:p/>
    <w:p>
      <w:r xmlns:w="http://schemas.openxmlformats.org/wordprocessingml/2006/main">
        <w:t xml:space="preserve">ኤፍሬም በእግዚአብሔር ከመታመን ይልቅ የባዕድ አጋሮችን ፈልጓል።</w:t>
      </w:r>
    </w:p>
    <w:p/>
    <w:p>
      <w:r xmlns:w="http://schemas.openxmlformats.org/wordprocessingml/2006/main">
        <w:t xml:space="preserve">1. በታማኝነት አለመታመን መካከል የእግዚአብሔር ታማኝነት</w:t>
      </w:r>
    </w:p>
    <w:p/>
    <w:p>
      <w:r xmlns:w="http://schemas.openxmlformats.org/wordprocessingml/2006/main">
        <w:t xml:space="preserve">2. ከእግዚአብሔር የመራቅ አደጋዎች</w:t>
      </w:r>
    </w:p>
    <w:p/>
    <w:p>
      <w:r xmlns:w="http://schemas.openxmlformats.org/wordprocessingml/2006/main">
        <w:t xml:space="preserve">1. ሆሴዕ 11፡8-9 "ኤፍሬም ሆይ፥ እንዴት አሳልፌ እሰጥሃለሁ? እኔ ፣ ርህራሄ ሞቅ ያለ እና ርህራሄ ያድጋል።</w:t>
      </w:r>
    </w:p>
    <w:p/>
    <w:p>
      <w:r xmlns:w="http://schemas.openxmlformats.org/wordprocessingml/2006/main">
        <w:t xml:space="preserve">2. ኢሳ 30፡1-2 - ኃጢአትን በኃጢአት ላይ ይጨምሩ ዘንድ ከመንፈሴ እንጂ ከመንፈሴ ያልሆነ አሳብ የምታደርጉ፥ ግትር ልጆች፥ ይላል እግዚአብሔር። ወደ ግብፅ ለመውረድ የእኔን መመሪያ ሳይጠይቅ፣ የፈርዖንን ጥበቃ ለመሸሸግ በግብፅም ጥላ ሥር ለመጠለል ተነሳ!</w:t>
      </w:r>
    </w:p>
    <w:p/>
    <w:p>
      <w:r xmlns:w="http://schemas.openxmlformats.org/wordprocessingml/2006/main">
        <w:t xml:space="preserve">ሆሴዕ 8:10፣ በአሕዛብ መካከል ቢከራዩም፥ አሁን እሰበስባቸዋለሁ፥ ስለ መሳፍንቱ ንጉሥ ሸክምም ጥቂት ያዝዛሉ።</w:t>
      </w:r>
    </w:p>
    <w:p/>
    <w:p>
      <w:r xmlns:w="http://schemas.openxmlformats.org/wordprocessingml/2006/main">
        <w:t xml:space="preserve">እስራኤላውያን ከሌሎች ብሔራት እርዳታ ቢጠይቁም አምላክ አሁን እነሱን ሰብስቦ ውሳኔያቸውን በሚያስከትለው መዘዝ ይሰቃያሉ።</w:t>
      </w:r>
    </w:p>
    <w:p/>
    <w:p>
      <w:r xmlns:w="http://schemas.openxmlformats.org/wordprocessingml/2006/main">
        <w:t xml:space="preserve">1. የእግዚአብሔርን እቅድ አለመቀበል የሚያስከትለው መዘዝ</w:t>
      </w:r>
    </w:p>
    <w:p/>
    <w:p>
      <w:r xmlns:w="http://schemas.openxmlformats.org/wordprocessingml/2006/main">
        <w:t xml:space="preserve">2. ከእግዚአብሔር መንገድ ይልቅ የራሳችንን መንገድ መምረጥ</w:t>
      </w:r>
    </w:p>
    <w:p/>
    <w:p>
      <w:r xmlns:w="http://schemas.openxmlformats.org/wordprocessingml/2006/main">
        <w:t xml:space="preserve">1. ኤርምያስ 16:19 - " አቤቱ፥ ኃይሌ፥ አምባዬም፥ በመከራም ቀን መሸሸጊያዬ፥ አሕዛብ ከምድር ዳር ወደ አንተ ይመጣሉ፥ አባቶቻችን በእውነት ውሸትን ወርሰዋል ይላሉ። ፥ ከንቱነት፥ በእርሱም የማይጠቅሙ ናቸው።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ሆሴዕ 8:11፣ ኤፍሬም ለኃጢአት ብዙ መሠዊያዎችን ሠርቶአልና፥ መሠዊያዎችም ለኃጢአት ይሆኑበታል።</w:t>
      </w:r>
    </w:p>
    <w:p/>
    <w:p>
      <w:r xmlns:w="http://schemas.openxmlformats.org/wordprocessingml/2006/main">
        <w:t xml:space="preserve">ኤፍሬም ለኃጢአት ብዙ መሠዊያዎች ሠርቶ ነበር፣ እና እነዚህ መሠዊያዎች ቀጣይ የኃጢአት ምንጭ ይሆናሉ።</w:t>
      </w:r>
    </w:p>
    <w:p/>
    <w:p>
      <w:r xmlns:w="http://schemas.openxmlformats.org/wordprocessingml/2006/main">
        <w:t xml:space="preserve">1. የጣዖት አምልኮ አደጋ፡- የጣዖት አምልኮ የሚያስከትለውን መዘዝ መረዳት</w:t>
      </w:r>
    </w:p>
    <w:p/>
    <w:p>
      <w:r xmlns:w="http://schemas.openxmlformats.org/wordprocessingml/2006/main">
        <w:t xml:space="preserve">2. ጽድቅን መመለስ፡ በእግዚአብሔር ምሕረት ላይ ተስፋ ማግኘት</w:t>
      </w:r>
    </w:p>
    <w:p/>
    <w:p>
      <w:r xmlns:w="http://schemas.openxmlformats.org/wordprocessingml/2006/main">
        <w:t xml:space="preserve">1. ኤርምያስ 17፡5-10</w:t>
      </w:r>
    </w:p>
    <w:p/>
    <w:p>
      <w:r xmlns:w="http://schemas.openxmlformats.org/wordprocessingml/2006/main">
        <w:t xml:space="preserve">2. ሮሜ 5፡20-21</w:t>
      </w:r>
    </w:p>
    <w:p/>
    <w:p>
      <w:r xmlns:w="http://schemas.openxmlformats.org/wordprocessingml/2006/main">
        <w:t xml:space="preserve">ሆሴዕ 8:12 የሕጌን ታላቅ ነገር ጻፍሁለት፥ ነገር ግን እንደ እንግዳ ነገር ተቈጠሩ።</w:t>
      </w:r>
    </w:p>
    <w:p/>
    <w:p>
      <w:r xmlns:w="http://schemas.openxmlformats.org/wordprocessingml/2006/main">
        <w:t xml:space="preserve">እግዚአብሔር የሕጉን ታላላቅ ነገሮች ጽፏል, ሆኖም ግን አልተታወቁም ወይም አልተቀበሉም.</w:t>
      </w:r>
    </w:p>
    <w:p/>
    <w:p>
      <w:r xmlns:w="http://schemas.openxmlformats.org/wordprocessingml/2006/main">
        <w:t xml:space="preserve">1. የእግዚአብሔር ሕግ ታላቅነት፡ የእግዚአብሔርን መንገዶች ማወቅና ማድነቅ</w:t>
      </w:r>
    </w:p>
    <w:p/>
    <w:p>
      <w:r xmlns:w="http://schemas.openxmlformats.org/wordprocessingml/2006/main">
        <w:t xml:space="preserve">2. የእግዚአብሔርን ህግ ማወቅ፡- ከሚያውቁት መውጣት እና ወደ እንግዳ ነገር መግባት</w:t>
      </w:r>
    </w:p>
    <w:p/>
    <w:p>
      <w:r xmlns:w="http://schemas.openxmlformats.org/wordprocessingml/2006/main">
        <w:t xml:space="preserve">1. መዝሙረ ዳዊት 119:18 - ከሕግህ ተአምራትን አይ ዘንድ ዓይኖቼን ክፈት።</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ሆሴዕ 8:13፣ ስለ ቍርባኔ ሥጋ ሠውተው ይበሉታል፤ እግዚአብሔር ግን አይቀበላቸውም; አሁን ኃጢአታቸውን ያስባል ኃጢአታቸውንም ይቀጣል ወደ ግብፅም ይመለሳሉ።</w:t>
      </w:r>
    </w:p>
    <w:p/>
    <w:p>
      <w:r xmlns:w="http://schemas.openxmlformats.org/wordprocessingml/2006/main">
        <w:t xml:space="preserve">ሕዝቡ ለእግዚአብሔር ለመሥዋዕት ሥጋ እየሠዋ ነው፣ እርሱ ግን አይቀበላቸውም። ኃጢአታቸውን ያስባል ኃጢአታቸውንም ይጐበኛቸዋል። ወደ ግብፅ ይመለሳሉ።</w:t>
      </w:r>
    </w:p>
    <w:p/>
    <w:p>
      <w:r xmlns:w="http://schemas.openxmlformats.org/wordprocessingml/2006/main">
        <w:t xml:space="preserve">1. እውነተኛውን አምልኮ ለእግዚአብሔር የማቅረብ አስፈላጊነት።</w:t>
      </w:r>
    </w:p>
    <w:p/>
    <w:p>
      <w:r xmlns:w="http://schemas.openxmlformats.org/wordprocessingml/2006/main">
        <w:t xml:space="preserve">2. ለአምላክ የሐሰት አምልኮ ማቅረብ የሚያስከትለው መዘዝ።</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ኢሳ 1፡12-15 - በፊቴ ልትታዩ በመጣችሁ ጊዜ ይህን የአደባባይ መረጋገጣችሁን ማን ጠየቃችሁ? ትርጉም የለሽ መባ ማምጣት አቁም! ዕጣንህ በእኔ ዘንድ አስጸያፊ ነው። አዲስ ጨረቃዎች፣ ሰንበቶች እና ስብሰባዎች ክፉ ጉባኤያቶቻችሁን መሸከም አልችልም። የአዲስ ጨረቃ በዓላትህንና የተሾሙ በዓላትህን ነፍሴ ጠላች። ሸክም ሆነውብኛል; እነሱን መሸከም ደክሞኛል.</w:t>
      </w:r>
    </w:p>
    <w:p/>
    <w:p>
      <w:r xmlns:w="http://schemas.openxmlformats.org/wordprocessingml/2006/main">
        <w:t xml:space="preserve">ሆሴዕ 8:14፣ እስራኤል ፈጣሪውን ረስቶአል፥ ቤተ መቅደሶችንም ሠራ። ይሁዳም የተመሸጉትን ከተሞች አብዝቶአል፤ እኔ ግን እሳትን በከተሞቹ ላይ እሰድዳለሁ፥ አዳራሾቹንም ትበላለች።</w:t>
      </w:r>
    </w:p>
    <w:p/>
    <w:p>
      <w:r xmlns:w="http://schemas.openxmlformats.org/wordprocessingml/2006/main">
        <w:t xml:space="preserve">እስራኤልና ይሁዳ ፈጣሪያቸውን ረስተው ቤተ መቅደሶችንና ከተሞችን ሠርተዋል፣ ነገር ግን እግዚአብሔር ከተማቸውንና ቤተመንግሥቶቻቸውን የሚያቃጥል እሳትን ይልካል።</w:t>
      </w:r>
    </w:p>
    <w:p/>
    <w:p>
      <w:r xmlns:w="http://schemas.openxmlformats.org/wordprocessingml/2006/main">
        <w:t xml:space="preserve">1. እግዚአብሔርን የመርሳት መዘዞች</w:t>
      </w:r>
    </w:p>
    <w:p/>
    <w:p>
      <w:r xmlns:w="http://schemas.openxmlformats.org/wordprocessingml/2006/main">
        <w:t xml:space="preserve">2. በሰው ኃይል ላይ የመተማመን አደጋ</w:t>
      </w:r>
    </w:p>
    <w:p/>
    <w:p>
      <w:r xmlns:w="http://schemas.openxmlformats.org/wordprocessingml/2006/main">
        <w:t xml:space="preserve">1. ኤርምያስ 2፡13 " ሕዝቤ ሁለት ክፋትን ሰርተዋልና፤ የሕይወትን ውኃ ምንጭ ትተውኛል፥ ጕድጓዶችንና የተሰባበሩ ጕድጓዶችን ቈፍረው ውኃን መከልከል አይችሉም።"</w:t>
      </w:r>
    </w:p>
    <w:p/>
    <w:p>
      <w:r xmlns:w="http://schemas.openxmlformats.org/wordprocessingml/2006/main">
        <w:t xml:space="preserve">2. ምሳሌ 14፡12 "ለሰው ቅን የምትመስል መንገድ አለች ፍጻሜዋ ግን የሞት መንገድ ነው።"</w:t>
      </w:r>
    </w:p>
    <w:p/>
    <w:p>
      <w:r xmlns:w="http://schemas.openxmlformats.org/wordprocessingml/2006/main">
        <w:t xml:space="preserve">ሆሴዕ ምዕራፍ 9 የሚያተኩረው በእስራኤላውያን ጽኑ የጣዖት አምልኮ እና ታማኝነት የጎደለው ድርጊት ምክንያት በሚመጣው ፍርድ እና ግዞት ላይ ነው። ምዕራፉ ፍሬ አልባነታቸውን እና በአንድ ወቅት ያገኟቸውን በረከቶች ማጣት ያጎላል።</w:t>
      </w:r>
    </w:p>
    <w:p/>
    <w:p>
      <w:r xmlns:w="http://schemas.openxmlformats.org/wordprocessingml/2006/main">
        <w:t xml:space="preserve">1ኛ አንቀጽ፡ ምዕራፉ የሚጀምረው የእስራኤል ሕዝብ በጣዖት አምልኮና በክፋታቸው ምክንያት የሒሳብና የቅጣት ጊዜ እንደሚጠብቃቸው በማስጠንቀቅ ነው። ነቢዩ ሆሴዕ ስለ ርኩሰታቸው በዓላትንና በዓላትን በተመሳሳይ መንገድ ማክበር እንደማይችሉ ተናግሯል (ሆሴዕ 9፡1-5)።</w:t>
      </w:r>
    </w:p>
    <w:p/>
    <w:p>
      <w:r xmlns:w="http://schemas.openxmlformats.org/wordprocessingml/2006/main">
        <w:t xml:space="preserve">2ኛ አንቀጽ፡ ምዕራፉ የእስራኤልን ፍሬ አልባነት እና የበረከት ማጣት መግለጫን ይቀጥላል። ለእግዚአብሔር የሚያቀርቡት እህል አይኖራቸውም፥ መከሩንም በውጭ ሰዎች ይበላሉ። በአንድ ወቅት ያገኙትን ደስታና ብልጽግና ይነቃሉ (ሆሴዕ 9፡6-9)።</w:t>
      </w:r>
    </w:p>
    <w:p/>
    <w:p>
      <w:r xmlns:w="http://schemas.openxmlformats.org/wordprocessingml/2006/main">
        <w:t xml:space="preserve">3ኛ አንቀጽ፡- ምዕራፉ የሕዝቡን ጣዖት አምልኮ እና በሐሰት አማልክቶች ላይ መታመንን ያሳያል። እንደ ተጣለ እና ለጥፋት እንደተጋለጡ የወይን ግንድ ይሆናሉ። የሚወዷቸው ልጆቻቸው ይወሰዳሉ እና በመጥፋታቸው ያዝናሉ (ሆሴዕ 9፡10-14)።</w:t>
      </w:r>
    </w:p>
    <w:p/>
    <w:p>
      <w:r xmlns:w="http://schemas.openxmlformats.org/wordprocessingml/2006/main">
        <w:t xml:space="preserve">4ኛ አንቀጽ፡ ምዕራፉ የሚያበቃው በእስራኤል ሕዝብ ላይ ስለሚመጣው ግዞትና ፍርድ በማወጅ ነው። በብሔራት መካከል ይበተናሉ፣ ምድራቸውም ባድማ ትሆናለች። የእነርሱ ጣዖት አምልኮና ታማኝ አለመሆን ውድቀታቸውን አመጣላቸው (ሆሴዕ 9፡15-17)።</w:t>
      </w:r>
    </w:p>
    <w:p/>
    <w:p>
      <w:r xmlns:w="http://schemas.openxmlformats.org/wordprocessingml/2006/main">
        <w:t xml:space="preserve">በማጠቃለያው,</w:t>
      </w:r>
    </w:p>
    <w:p>
      <w:r xmlns:w="http://schemas.openxmlformats.org/wordprocessingml/2006/main">
        <w:t xml:space="preserve">ሆሴዕ ምዕራፍ 9 በመጪው ፍርድ እና በግዞት ላይ ያተኩራል።</w:t>
      </w:r>
    </w:p>
    <w:p>
      <w:r xmlns:w="http://schemas.openxmlformats.org/wordprocessingml/2006/main">
        <w:t xml:space="preserve">ይህም በእስራኤል ሕዝብ ላይ ጽኑ ጣዖት በማምለክ ይደርስባቸዋል</w:t>
      </w:r>
    </w:p>
    <w:p>
      <w:r xmlns:w="http://schemas.openxmlformats.org/wordprocessingml/2006/main">
        <w:t xml:space="preserve">እና ታማኝ አለመሆን, ፍሬ-አልባነታቸውን እና የበረከት ማጣትን በማጉላት.</w:t>
      </w:r>
    </w:p>
    <w:p/>
    <w:p>
      <w:r xmlns:w="http://schemas.openxmlformats.org/wordprocessingml/2006/main">
        <w:t xml:space="preserve">ስለ ጣዖት አምልኮ እና ክፋት ቅጣት እና ቅጣት ማስጠንቀቂያ።</w:t>
      </w:r>
    </w:p>
    <w:p>
      <w:r xmlns:w="http://schemas.openxmlformats.org/wordprocessingml/2006/main">
        <w:t xml:space="preserve">በመርከስ ምክንያት በዓላትን እና በዓላትን ማክበር አለመቻል.</w:t>
      </w:r>
    </w:p>
    <w:p>
      <w:r xmlns:w="http://schemas.openxmlformats.org/wordprocessingml/2006/main">
        <w:t xml:space="preserve">የእስራኤል ፍሬ አልባነት እና የበረከት ማጣት መግለጫ።</w:t>
      </w:r>
    </w:p>
    <w:p>
      <w:r xmlns:w="http://schemas.openxmlformats.org/wordprocessingml/2006/main">
        <w:t xml:space="preserve">እህል እና መከር መከልከል, በውጭ ሰዎች ይበላል.</w:t>
      </w:r>
    </w:p>
    <w:p>
      <w:r xmlns:w="http://schemas.openxmlformats.org/wordprocessingml/2006/main">
        <w:t xml:space="preserve">የጣዖት አምልኮ መግለጫ እና በሐሰት አማልክቶች ላይ መታመን።</w:t>
      </w:r>
    </w:p>
    <w:p>
      <w:r xmlns:w="http://schemas.openxmlformats.org/wordprocessingml/2006/main">
        <w:t xml:space="preserve">የተወደዱ ልጆች ተወስደው እንደተጣለ የወይን ግንድ ሆኑ።</w:t>
      </w:r>
    </w:p>
    <w:p>
      <w:r xmlns:w="http://schemas.openxmlformats.org/wordprocessingml/2006/main">
        <w:t xml:space="preserve">ስለ ስደትና ፍርድ ማስታወቂያ።</w:t>
      </w:r>
    </w:p>
    <w:p>
      <w:r xmlns:w="http://schemas.openxmlformats.org/wordprocessingml/2006/main">
        <w:t xml:space="preserve">በብሔራት መካከል ተበታትኖ እና ምድር ባድማ.</w:t>
      </w:r>
    </w:p>
    <w:p/>
    <w:p>
      <w:r xmlns:w="http://schemas.openxmlformats.org/wordprocessingml/2006/main">
        <w:t xml:space="preserve">ይህ የሆሴዕ ምዕራፍ የሚያተኩረው በእስራኤላውያን ጽኑ የጣዖት አምልኮ እና ታማኝ አለመሆን የተነሳ ሊመጣ ባለው ፍርድ እና ግዞት ላይ ነው። ነቢዩ ሆሴዕ የሒሳብና የቅጣት ጊዜ እንዳለ ሲያስጠነቅቅ ከርከሱ የተነሣ በዓላትንና በዓላትን በተመሳሳይ መንገድ ማክበር እንደማይችሉ አበክሮ ተናግሯል። የእስራኤል ፍሬ አልባነት እና የበረከት ማጣት ለጌታ የሚያቀርቡት እህል በማጣታቸው እና መከሩም በውጭ ሰዎች ይበላል። በአንድ ወቅት ያገኙትን ደስታ እና ብልጽግና ይነቃሉ. በምዕራፉ ላይ ጣዖት አምላኪነታቸውን እና በሐሰት አማልክቶች ላይ መደገፋቸውን ይገልፃል፣ ይህም ከተጣለ እና ለጥፋት ከተጋለጠው ወይን ጋር በማወዳደር ነው። የሚወዷቸው ልጆቻቸው ይወሰዳሉ, እና በጥፋታቸው ያዝናሉ. በእስራኤል ሕዝብ ላይ ስለሚመጣው ግዞት እና ፍርድ በማወጅ ምዕራፉ ይደመደማል። በብሔራት መካከል ይበተናሉ፣ ምድራቸውም ባድማ ትሆናለች። የእነርሱ ጣዖት አምልኮና ታማኝነት የጎደለው ድርጊት ውድቀታቸውን አስከትሏል። ይህ ምዕራፍ የጣዖት አምልኮ እና ታማኝ አለመሆን የሚያስከትለውን መዘዝ እንዲሁም የእስራኤልን ሕዝብ የሚጠብቃቸው ፍርድ እና ግዞት ያጎላል።</w:t>
      </w:r>
    </w:p>
    <w:p/>
    <w:p>
      <w:r xmlns:w="http://schemas.openxmlformats.org/wordprocessingml/2006/main">
        <w:t xml:space="preserve">ሆሴዕ 9:1፣ እስራኤል ሆይ፥ እንደ ሌሎች ሰዎች በደስታ ደስ አይበልህ፤ ከአምላክህ ተለይተሃልና፥ በእህል አውድማ ሁሉ ላይ ያለውን ዋጋ ወድደሃልና።</w:t>
      </w:r>
    </w:p>
    <w:p/>
    <w:p>
      <w:r xmlns:w="http://schemas.openxmlformats.org/wordprocessingml/2006/main">
        <w:t xml:space="preserve">እስራኤላውያን ለእግዚአብሔር ታማኝ አልነበሩም እናም ለዚህ ሽልማት ተሰጥቷቸዋል.</w:t>
      </w:r>
    </w:p>
    <w:p/>
    <w:p>
      <w:r xmlns:w="http://schemas.openxmlformats.org/wordprocessingml/2006/main">
        <w:t xml:space="preserve">1. የጣዖት አምልኮ አደጋዎች</w:t>
      </w:r>
    </w:p>
    <w:p/>
    <w:p>
      <w:r xmlns:w="http://schemas.openxmlformats.org/wordprocessingml/2006/main">
        <w:t xml:space="preserve">2. አለመታዘዝ የሚያስከትለው መዘዝ</w:t>
      </w:r>
    </w:p>
    <w:p/>
    <w:p>
      <w:r xmlns:w="http://schemas.openxmlformats.org/wordprocessingml/2006/main">
        <w:t xml:space="preserve">1. ኤርምያስ 3፡8-10 " ከዳተኛይቱም እስራኤል ስላመነዘረችበት ነገር ሁሉ ፈትቻት የፍችዋን ጽሕፈት ሰጥቻት አየሁ፤ አታላይ እኅትዋ ይሁዳ ግን አልፈራችም፥ ነገር ግን ሄዳ ተናገረች። ጋለሞታም ደግሞ በዝሙትዋ ቅለት ምድሪቱን አረከሰች በድንጋይና በግንድም አመንዝራለች፤ ስለዚህም ሁሉ አታላይ እኅትዋ ይሁዳ በፍጹም ልቧ ወደ እኔ አልተመለሰችም፥ ነገር ግን በይስሐቅ፥ ይላል እግዚአብሔር።</w:t>
      </w:r>
    </w:p>
    <w:p/>
    <w:p>
      <w:r xmlns:w="http://schemas.openxmlformats.org/wordprocessingml/2006/main">
        <w:t xml:space="preserve">2. ሮሜ 2፡4-6 "ወይስ የእግዚአብሔር ቸርነት ወደ ንስሐ እንዲመራህ ሳታውቅ የቸርነቱንና የመቻሉን የትዕግሥቱንም ባለጠግነት ትንቃለህን? ነገር ግን እንደ ጥንካሬህና ንስሐ እንደማይገባ ልብህ እንደ ጥንካሬህ በራስህ ቀን ቍጣን በራስህ ላይ ያከማቻል። ለሰው ሁሉ እንደ ሥራው ያስረክበዋል የእግዚአብሔር ቅን ፍርድ ቍጣና መገለጥ።</w:t>
      </w:r>
    </w:p>
    <w:p/>
    <w:p>
      <w:r xmlns:w="http://schemas.openxmlformats.org/wordprocessingml/2006/main">
        <w:t xml:space="preserve">ሆሴዕ 9:2፣ አውድማውና መጭመቂያው አይመግቡአቸውም፥ የወይን ጠጁም በእርስዋ ላይ ይጠፋል።</w:t>
      </w:r>
    </w:p>
    <w:p/>
    <w:p>
      <w:r xmlns:w="http://schemas.openxmlformats.org/wordprocessingml/2006/main">
        <w:t xml:space="preserve">የእስራኤል ሕዝብ በኃጢአታቸው ምክንያት ምግብና ወይን ማግኘት አይችሉም።</w:t>
      </w:r>
    </w:p>
    <w:p/>
    <w:p>
      <w:r xmlns:w="http://schemas.openxmlformats.org/wordprocessingml/2006/main">
        <w:t xml:space="preserve">1. እግዚአብሔር ትእዛዙን የማይታዘዙትን ይገሥጻል።</w:t>
      </w:r>
    </w:p>
    <w:p/>
    <w:p>
      <w:r xmlns:w="http://schemas.openxmlformats.org/wordprocessingml/2006/main">
        <w:t xml:space="preserve">2. አለመታዘዝ የሚያስከትለው መዘዝ</w:t>
      </w:r>
    </w:p>
    <w:p/>
    <w:p>
      <w:r xmlns:w="http://schemas.openxmlformats.org/wordprocessingml/2006/main">
        <w:t xml:space="preserve">1. ዕብራውያን 12፡6-8 - ጌታ የሚወደውን ይቀጣዋልና፥ የሚቀበለውንም ልጅ ሁሉ ይገርፈዋል።</w:t>
      </w:r>
    </w:p>
    <w:p/>
    <w:p>
      <w:r xmlns:w="http://schemas.openxmlformats.org/wordprocessingml/2006/main">
        <w:t xml:space="preserve">2. ዘዳግም 28፡15-20 ነገር ግን የአምላካችሁን የእግዚአብሔርን ቃል ባትሰማ፥ ዛሬ የማዝዝህንም ትእዛዙንና ሥርዓቱን ባትጠብቅ፥ እነዚህ እርግማኖች ሁሉ ይደርሳሉ። በናንተ ላይ እና ያገኙሃል።</w:t>
      </w:r>
    </w:p>
    <w:p/>
    <w:p>
      <w:r xmlns:w="http://schemas.openxmlformats.org/wordprocessingml/2006/main">
        <w:t xml:space="preserve">ሆሴዕ 9:3 በእግዚአብሔር ምድር አይቀመጡም። ኤፍሬም ግን ወደ ግብፅ ይመለሳል፥ በአሦርም ርኩስ ነገር ይበላሉ።</w:t>
      </w:r>
    </w:p>
    <w:p/>
    <w:p>
      <w:r xmlns:w="http://schemas.openxmlformats.org/wordprocessingml/2006/main">
        <w:t xml:space="preserve">የኤፍሬም ሰዎች ከእግዚአብሔር ምድር ተባረው ወደ ግብፅና ወደ አሦር ይወሰዳሉ፥ በዚያም ርኩስ ምግብ ይበላሉ።</w:t>
      </w:r>
    </w:p>
    <w:p/>
    <w:p>
      <w:r xmlns:w="http://schemas.openxmlformats.org/wordprocessingml/2006/main">
        <w:t xml:space="preserve">1. የእግዚአብሔር ተግሣጽ፡- አለመታዘዝ የሚያስከትለው መዘዝ</w:t>
      </w:r>
    </w:p>
    <w:p/>
    <w:p>
      <w:r xmlns:w="http://schemas.openxmlformats.org/wordprocessingml/2006/main">
        <w:t xml:space="preserve">2. የእግዚአብሔር ምሕረት፡ በስደት መቤዠት።</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ኤርምያስ 29፡4-14 የእስራኤል አምላክ የሠራዊት ጌታ እግዚአብሔር ከኢየሩሳሌም ወደ ባቢሎን በግዞት የላክኋቸውን ምርኮኞች ሁሉ እንዲህ ይላል። አትክልቶችን ይተክላሉ እና ምርታቸውን ይበሉ. ሚስቶችን አግብተህ ወንዶችና ሴቶች ልጆች ወለዱ; ወንዶችና ሴቶች ልጆች ይወልዱ ዘንድ ለወንዶች ልጆቻችሁ ሚስቶችን አግቡ፥ ሴቶች ልጆቻችሁንም አግቡ። እዚያ ተባዙ, እና አትቀንስ. ነገር ግን በግዞት እንድትሄድ የላክኋችሁን ከተማ ደኅንነት ፈልጉ፥ ስለ እርስዋም ወደ እግዚአብሔር ጸልይ፥ በደኅንነትዋም ደኅንነትህን ታገኛላችሁና።</w:t>
      </w:r>
    </w:p>
    <w:p/>
    <w:p>
      <w:r xmlns:w="http://schemas.openxmlformats.org/wordprocessingml/2006/main">
        <w:t xml:space="preserve">ሆሴዕ 9:4፣ ለእግዚአብሔር የወይን ቍርባን አያቀርቡም፥ ደስ አያሰኙትምም፤ መሥዋዕታቸውም እንደ ልቅሶ እንጀራ ይሆንላቸዋል። ለነፍሳቸው የሚሆን እንጀራ ወደ እግዚአብሔር ቤት አይገባምና የሚበላው ሁሉ ይረክሳል።</w:t>
      </w:r>
    </w:p>
    <w:p/>
    <w:p>
      <w:r xmlns:w="http://schemas.openxmlformats.org/wordprocessingml/2006/main">
        <w:t xml:space="preserve">የእስራኤል ሕዝብ ለእግዚአብሔር ደስ የሚያሰኝ መሥዋዕት አያቀርቡም ነበር፥ ይልቁንም መሥዋዕታቸው እንደ ሙሾ እንጀራ ነበረ፥ ከእነርሱም የሚበላ ሁሉ ርኩስ ይሆናል።</w:t>
      </w:r>
    </w:p>
    <w:p/>
    <w:p>
      <w:r xmlns:w="http://schemas.openxmlformats.org/wordprocessingml/2006/main">
        <w:t xml:space="preserve">1. የአምልኮው ኃይል፡- ለይሖዋ ደስ የሚያሰኙ መሥዋዕቶችን እንዴት ማቅረብ እንደሚቻል</w:t>
      </w:r>
    </w:p>
    <w:p/>
    <w:p>
      <w:r xmlns:w="http://schemas.openxmlformats.org/wordprocessingml/2006/main">
        <w:t xml:space="preserve">2. ተቀባይነት የሌላቸው መስዋዕቶች የሚያስከትለው አደጋ፡ ነፍሳችንን ከመበከል እንዴት መራቅ እንችላለን።</w:t>
      </w:r>
    </w:p>
    <w:p/>
    <w:p>
      <w:r xmlns:w="http://schemas.openxmlformats.org/wordprocessingml/2006/main">
        <w:t xml:space="preserve">1. መዝሙረ ዳዊት 51:16-17 - "በመሥዋዕት ደስ አይልህምና፥ እኔም በሰጠሁህ ነበርና፥ በሚቃጠልም መሥዋዕት ደስ አይልህም።17 የእግዚአብሔር መሥዋዕት የተሰበረ መንፈስ፥ የተሰበረና የተዋረደ ልብ ነው። አቤቱ አንተ አትንቅም።</w:t>
      </w:r>
    </w:p>
    <w:p/>
    <w:p>
      <w:r xmlns:w="http://schemas.openxmlformats.org/wordprocessingml/2006/main">
        <w:t xml:space="preserve">2. የማቴዎስ ወንጌል 15:7-9 - " እናንተ ግብዞች ኢሳይያስ ስለ እናንተ መልካም ተንብዮአልና፡— 8 ይህ ሕዝብ በከንፈሩ ያከብረኛል ልቡ ግን ከእኔ የራቀ ነው፤ 9 እያስተማሩ በከንቱ ያመልኩኛል ብሎአል። የሰውን ትእዛዛት እንደሚያስተምር።</w:t>
      </w:r>
    </w:p>
    <w:p/>
    <w:p>
      <w:r xmlns:w="http://schemas.openxmlformats.org/wordprocessingml/2006/main">
        <w:t xml:space="preserve">ሆሴዕ 9:5፣ በተከበረው ቀንና በእግዚአብሔር በዓል ቀን ምን ታደርጋላችሁ?</w:t>
      </w:r>
    </w:p>
    <w:p/>
    <w:p>
      <w:r xmlns:w="http://schemas.openxmlformats.org/wordprocessingml/2006/main">
        <w:t xml:space="preserve">በሆሴዕ 9፡5 ላይ ያለው ክፍል እግዚአብሔርን በልዩ ቀናት የማምለክን አስፈላጊነት ይናገራል።</w:t>
      </w:r>
    </w:p>
    <w:p/>
    <w:p>
      <w:r xmlns:w="http://schemas.openxmlformats.org/wordprocessingml/2006/main">
        <w:t xml:space="preserve">1. የእግዚአብሔርን በዓላት የማክበር በረከት</w:t>
      </w:r>
    </w:p>
    <w:p/>
    <w:p>
      <w:r xmlns:w="http://schemas.openxmlformats.org/wordprocessingml/2006/main">
        <w:t xml:space="preserve">2. በበዓል ቀናት የአምልኮ ኃይል</w:t>
      </w:r>
    </w:p>
    <w:p/>
    <w:p>
      <w:r xmlns:w="http://schemas.openxmlformats.org/wordprocessingml/2006/main">
        <w:t xml:space="preserve">1. ዘሌዋውያን 23፡4-5 - " እነዚህ የእግዚአብሔር የተቀደሱ በዓላት ናቸው፤ የተቀደሱትን ጉባኤዎች በየዘመናቸው ታውጁላችሁ፤ የእግዚአብሔር ፋሲካ በመጀመሪያው ወር በአሥራ አራተኛው ቀን በመሸ ጊዜ ይጀምራል።</w:t>
      </w:r>
    </w:p>
    <w:p/>
    <w:p>
      <w:r xmlns:w="http://schemas.openxmlformats.org/wordprocessingml/2006/main">
        <w:t xml:space="preserve">2. ዘዳግም 16፡16 - በዓመት ሦስት ጊዜ ሰዎች ሁሉ በእስራኤል አምላክ በሉዓላዊው በእግዚአብሔር ፊት ይታዩ።</w:t>
      </w:r>
    </w:p>
    <w:p/>
    <w:p>
      <w:r xmlns:w="http://schemas.openxmlformats.org/wordprocessingml/2006/main">
        <w:t xml:space="preserve">ሆሴዕ 9:6፣ እነሆ፥ ከጥፋት የተነሣ ሄደዋል፤ ግብጽ ትሰበስባቸዋለች፥ ሜምፊስ ትቀብራቸዋለች፤ የብሩህ መገኛ፥ አሜላም ትወርሳቸዋለች፤ እሾህ በድንኳኖቻቸው ውስጥ አለ።</w:t>
      </w:r>
    </w:p>
    <w:p/>
    <w:p>
      <w:r xmlns:w="http://schemas.openxmlformats.org/wordprocessingml/2006/main">
        <w:t xml:space="preserve">የእስራኤል ሕዝብ በጥፋት ምክንያት ከአገራቸው ተወስደዋል። ግብፅና ሜምፊስ ወሰዷቸው፥ የተማረኩትም ስፍራ ከእነርሱ ተወሰደ።</w:t>
      </w:r>
    </w:p>
    <w:p/>
    <w:p>
      <w:r xmlns:w="http://schemas.openxmlformats.org/wordprocessingml/2006/main">
        <w:t xml:space="preserve">1. እግዚአብሔር በጥፋት መካከልም ቢሆን ለሕዝቡ ታማኝ ሆኖ ይኖራል።</w:t>
      </w:r>
    </w:p>
    <w:p/>
    <w:p>
      <w:r xmlns:w="http://schemas.openxmlformats.org/wordprocessingml/2006/main">
        <w:t xml:space="preserve">2. ምንም አይነት ሁኔታ ቢፈጠር ለእግዚአብሔር ታማኝ መሆን አለብን።</w:t>
      </w:r>
    </w:p>
    <w:p/>
    <w:p>
      <w:r xmlns:w="http://schemas.openxmlformats.org/wordprocessingml/2006/main">
        <w:t xml:space="preserve">1. ኢሳይያስ 51:12 - የማጽናናችሁ እኔ እኔ ነኝ፤ የሚሞተውን ሰው እንደ ሣርም የሚሆነውን የሰውን ልጅ ትፈራ ዘንድ አንተ ማን ነህ?</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ሆሴዕ 9፡7 የመጐብኘቱ ወራት ደርሶአል፥ የፍጻሜውም ወራት ደርሶአል። እስራኤል ያውቁታል፤ ነቢዩ ሰነፍ ነው፥ መንፈሳዊውም ሰው አብዷል፥ ከበደልህ ብዛትና ከጥልህም ብዛት የተነሣ ነው።</w:t>
      </w:r>
    </w:p>
    <w:p/>
    <w:p>
      <w:r xmlns:w="http://schemas.openxmlformats.org/wordprocessingml/2006/main">
        <w:t xml:space="preserve">የእግዚአብሔር የፍርድ ቀናት እዚህ ናቸው እና እስራኤል ውጤቱን እንዲያውቁ ይደረጋል።</w:t>
      </w:r>
    </w:p>
    <w:p/>
    <w:p>
      <w:r xmlns:w="http://schemas.openxmlformats.org/wordprocessingml/2006/main">
        <w:t xml:space="preserve">1፡ የእግዚአብሔር ፍርድ የማይቀር ነው።</w:t>
      </w:r>
    </w:p>
    <w:p/>
    <w:p>
      <w:r xmlns:w="http://schemas.openxmlformats.org/wordprocessingml/2006/main">
        <w:t xml:space="preserve">2፡ እግዚአብሔርን አለመታዘዝ የሚያስከትለው መዘዝ</w:t>
      </w:r>
    </w:p>
    <w:p/>
    <w:p>
      <w:r xmlns:w="http://schemas.openxmlformats.org/wordprocessingml/2006/main">
        <w:t xml:space="preserve">1፡ ኢሳ 3፡10-11 - "ጻድቁን መልካም ይሆንለታል በላቸው የስራቸውን ፍሬ ይበላሉና ለኃጥኣን ወዮለት ለእጁም ዋጋ ይቸገራል ይሰጠዋል"</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p>
      <w:r xmlns:w="http://schemas.openxmlformats.org/wordprocessingml/2006/main">
        <w:t xml:space="preserve">ሆሴዕ 9:8፣ የኤፍሬም ጠባቂ ከአምላኬ ጋር ነበረ፤ ነቢዩ ግን በመንገዱ ሁሉ የአእዋፍ ወጥመድ፥ በአምላኩም ቤት ውስጥ ጥል ነው።</w:t>
      </w:r>
    </w:p>
    <w:p/>
    <w:p>
      <w:r xmlns:w="http://schemas.openxmlformats.org/wordprocessingml/2006/main">
        <w:t xml:space="preserve">የኤፍሬም ጠባቂ ለእግዚአብሔር ታማኝ ነው ነቢዩ ግን በእግዚአብሔር ቤት ውስጥ ወጥመድና የጥላቻ ምንጭ ሆኗል።</w:t>
      </w:r>
    </w:p>
    <w:p/>
    <w:p>
      <w:r xmlns:w="http://schemas.openxmlformats.org/wordprocessingml/2006/main">
        <w:t xml:space="preserve">1. የእግዚአብሔር ታማኝ ጠባቂዎች፡ የኤፍሬም ምሳሌ</w:t>
      </w:r>
    </w:p>
    <w:p/>
    <w:p>
      <w:r xmlns:w="http://schemas.openxmlformats.org/wordprocessingml/2006/main">
        <w:t xml:space="preserve">2. የሐሰተኛ ነቢያት አደጋ፡- ከሆሴዕ የተሰጠ ማስጠንቀቂያ</w:t>
      </w:r>
    </w:p>
    <w:p/>
    <w:p>
      <w:r xmlns:w="http://schemas.openxmlformats.org/wordprocessingml/2006/main">
        <w:t xml:space="preserve">1. ኤርምያስ 6:13-15; ከታናሹ ጀምሮ እስከ ታላላቆቻቸው ድረስ ሁሉ መጎምጀትን ይሸከማሉ; ከነቢዩም ጀምሮ እስከ ካህኑ ድረስ ሰው ሁሉ ይዋሻል።</w:t>
      </w:r>
    </w:p>
    <w:p/>
    <w:p>
      <w:r xmlns:w="http://schemas.openxmlformats.org/wordprocessingml/2006/main">
        <w:t xml:space="preserve">2. ኤርምያስ 23:9-12; በነቢያት የተነሣ ልቤ በውስጤ ተሰበረ፤ አጥንቶቼ ሁሉ ይንቀጠቀጣሉ; በእግዚአብሔርና በቅድስናው ቃል ምክንያት እንደ ሰከረ ሰው ነኝ ወይንንም እንደ አሸንፍ ሰው ነኝ።</w:t>
      </w:r>
    </w:p>
    <w:p/>
    <w:p>
      <w:r xmlns:w="http://schemas.openxmlformats.org/wordprocessingml/2006/main">
        <w:t xml:space="preserve">ሆሴዕ 9:9፣ እንደ ጊብዓ ዘመን እጅግ አረከሱ፤ ኃጢአታቸውንም ያስባል ኃጢአታቸውንም ተቀበለ።</w:t>
      </w:r>
    </w:p>
    <w:p/>
    <w:p>
      <w:r xmlns:w="http://schemas.openxmlformats.org/wordprocessingml/2006/main">
        <w:t xml:space="preserve">ድርጊታቸው እንደ ጊብዓ ዘመን እጅግ ኃጢአት እንዲሠሩ አድርጓቸዋል። ስለዚህ እግዚአብሔር ስህተታቸውን ያስባል ለኃጢአታቸውም ይቀጣቸዋል።</w:t>
      </w:r>
    </w:p>
    <w:p/>
    <w:p>
      <w:r xmlns:w="http://schemas.openxmlformats.org/wordprocessingml/2006/main">
        <w:t xml:space="preserve">1. የኃጢአት መዘዝ፡ ከጊብዓ ዘመን መማር</w:t>
      </w:r>
    </w:p>
    <w:p/>
    <w:p>
      <w:r xmlns:w="http://schemas.openxmlformats.org/wordprocessingml/2006/main">
        <w:t xml:space="preserve">2. እራሳችንን የማበላሸት አደጋ፡- ከሆሴዕ 9፡9 የተሰጠ ማስጠንቀቂያ</w:t>
      </w:r>
    </w:p>
    <w:p/>
    <w:p>
      <w:r xmlns:w="http://schemas.openxmlformats.org/wordprocessingml/2006/main">
        <w:t xml:space="preserve">1. ዘፍጥረት 19፡24-25 - የሰዶምና የገሞራ ጥፋት</w:t>
      </w:r>
    </w:p>
    <w:p/>
    <w:p>
      <w:r xmlns:w="http://schemas.openxmlformats.org/wordprocessingml/2006/main">
        <w:t xml:space="preserve">2. ሕዝቅኤል 16፡49-50 - በኢየሩሳሌም ላይ የእግዚአብሔር ፍርድ ስለ ክፋታቸው</w:t>
      </w:r>
    </w:p>
    <w:p/>
    <w:p>
      <w:r xmlns:w="http://schemas.openxmlformats.org/wordprocessingml/2006/main">
        <w:t xml:space="preserve">ሆሴዕ 9:10 እስራኤልን በምድረ በዳ እንደ ወይን ፍሬ አገኘሁ። አባቶቻችሁን በመጀመሪያ በበለስ እንደ በኵራት አየሁ፤ ነገር ግን ወደ በኣልፌጎር ሄዱ፥ ለዚያም ነውር ተለዩ። ርኵሰታቸውም እንደወደዱ ነበር።</w:t>
      </w:r>
    </w:p>
    <w:p/>
    <w:p>
      <w:r xmlns:w="http://schemas.openxmlformats.org/wordprocessingml/2006/main">
        <w:t xml:space="preserve">እግዚአብሔርም እስራኤልን በምድረ በዳ እንደ ወይን ፍሬ አገኛቸው አባቶቻቸውንም በበለስ እንደ በኵራት አዩ ነገር ግን ተከትለው ለበኣልፌጎርን ሰገዱ እንደወደዱትም አስጸያፊ ነገር አደረጉ።</w:t>
      </w:r>
    </w:p>
    <w:p/>
    <w:p>
      <w:r xmlns:w="http://schemas.openxmlformats.org/wordprocessingml/2006/main">
        <w:t xml:space="preserve">1) በእስራኤል ላይ የእግዚአብሔር ምሕረት እና ጸጋ ምንም ኃጢአታቸው ቢኖራቸውም</w:t>
      </w:r>
    </w:p>
    <w:p/>
    <w:p>
      <w:r xmlns:w="http://schemas.openxmlformats.org/wordprocessingml/2006/main">
        <w:t xml:space="preserve">2) የኃጢአት መዘዞች እና የእግዚአብሔርን ትእዛዛት አለመታዘዝ</w:t>
      </w:r>
    </w:p>
    <w:p/>
    <w:p>
      <w:r xmlns:w="http://schemas.openxmlformats.org/wordprocessingml/2006/main">
        <w:t xml:space="preserve">1) ገላትያ 5፡19-21 የሥጋም ሥራ የተገለጠ ነው፡ ዝሙት፥ ርኩሰት፥ ፍትወት፥ ጣዖትን ማምለክ፥ ምዋርት፥ ጥል፥ አድመኛነት፥ ቅንዓት፥ ቁጣ፥ አድመኛነት፥ መለያየት፥ ምቀኝነት፥ ስካር፥ ምቀኝነት , እና እንደነዚህ ያሉ ነገሮች. አስቀድሜ እንዳስጠነቀቅኋችሁ፣ እንደዚህ ያሉትን የሚያደርጉ የእግዚአብሔርን መንግሥት አይወርሱም።</w:t>
      </w:r>
    </w:p>
    <w:p/>
    <w:p>
      <w:r xmlns:w="http://schemas.openxmlformats.org/wordprocessingml/2006/main">
        <w:t xml:space="preserve">2)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ሆሴዕ 9:11፣ ኤፍሬምም ከመውለድና ከማኅፀን ከመፀነስም ክብራቸው እንደ ወፍ ይርቃል።</w:t>
      </w:r>
    </w:p>
    <w:p/>
    <w:p>
      <w:r xmlns:w="http://schemas.openxmlformats.org/wordprocessingml/2006/main">
        <w:t xml:space="preserve">የኤፍሬም ክብር እንደ ወፍ ከተወለደ ጀምሮ እስከ ማኅፀን እና እስከ መፀነስ ድረስ ይጠፋል።</w:t>
      </w:r>
    </w:p>
    <w:p/>
    <w:p>
      <w:r xmlns:w="http://schemas.openxmlformats.org/wordprocessingml/2006/main">
        <w:t xml:space="preserve">1. የክብር ፍቺ ተፈጥሮ፡ ከኤፍሬም ትምህርት</w:t>
      </w:r>
    </w:p>
    <w:p/>
    <w:p>
      <w:r xmlns:w="http://schemas.openxmlformats.org/wordprocessingml/2006/main">
        <w:t xml:space="preserve">2. የክብር እርግጠኛ አለመሆን፡ ኤፍሬም ምን ያስተምረናል?</w:t>
      </w:r>
    </w:p>
    <w:p/>
    <w:p>
      <w:r xmlns:w="http://schemas.openxmlformats.org/wordprocessingml/2006/main">
        <w:t xml:space="preserve">1. መዝሙረ ዳዊት 49፡12፡ ነገር ግን ሰው በክብር አይቀርም፤ እንደሚጠፉ አራዊት ነው።</w:t>
      </w:r>
    </w:p>
    <w:p/>
    <w:p>
      <w:r xmlns:w="http://schemas.openxmlformats.org/wordprocessingml/2006/main">
        <w:t xml:space="preserve">2. ኢዮብ 14፡1፡ ከሴት የተወለደ ሰው ጥቂት ቀን ነው መከራም የሞላበት።</w:t>
      </w:r>
    </w:p>
    <w:p/>
    <w:p>
      <w:r xmlns:w="http://schemas.openxmlformats.org/wordprocessingml/2006/main">
        <w:t xml:space="preserve">ሆሴዕ 9:12፣ ልጆቻቸውንም ቢያሳድጉ፥ ሰውም እንዳይቀር ልጅ አሳጣቸዋለሁ፤ ከእነርሱም በተለይሁ ጊዜ ወዮላቸው!</w:t>
      </w:r>
    </w:p>
    <w:p/>
    <w:p>
      <w:r xmlns:w="http://schemas.openxmlformats.org/wordprocessingml/2006/main">
        <w:t xml:space="preserve">ሆሴዕ እግዚአብሔር ሕዝቡን ሁሉ ከእስራኤል እንደሚያስወግድ ተንብዮአል፤ ይህም እግዚአብሔር ከእነርሱ የሚለይበት የመከራ ጊዜ እንደሚመጣ ነው።</w:t>
      </w:r>
    </w:p>
    <w:p/>
    <w:p>
      <w:r xmlns:w="http://schemas.openxmlformats.org/wordprocessingml/2006/main">
        <w:t xml:space="preserve">1. የእግዚአብሔር ሉዓላዊነት፡- የእግዚአብሔርን የመውሰድ መብት መረዳት</w:t>
      </w:r>
    </w:p>
    <w:p/>
    <w:p>
      <w:r xmlns:w="http://schemas.openxmlformats.org/wordprocessingml/2006/main">
        <w:t xml:space="preserve">2. የኃጢአት መዘዞች፡ እግዚአብሔርን አለመታዘዝ የሚያስከትለው መዘዝ</w:t>
      </w:r>
    </w:p>
    <w:p/>
    <w:p>
      <w:r xmlns:w="http://schemas.openxmlformats.org/wordprocessingml/2006/main">
        <w:t xml:space="preserve">1. ሮሜ 9፡15-16 - ሙሴን ፡- የምምረውን እምርለታለሁ የምራራለትንም እራራለታለሁ ይላልና። እንግዲያስ በሰው ፈቃድ ወይም ጥረት ላይ የተመካ አይደለም፥ ነገር ግን ምሕረት ባለው በእግዚአብሔር ላይ ነው።</w:t>
      </w:r>
    </w:p>
    <w:p/>
    <w:p>
      <w:r xmlns:w="http://schemas.openxmlformats.org/wordprocessingml/2006/main">
        <w:t xml:space="preserve">2. ኢሳያስ 1:16-17 -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ሆሴዕ 9:13፣ ጢሮስንም እንዳየሁ ኤፍሬም በመልካም ስፍራ ተክሏል፤ ኤፍሬም ግን ልጆቹን ለገዳይ ይወልዳል።</w:t>
      </w:r>
    </w:p>
    <w:p/>
    <w:p>
      <w:r xmlns:w="http://schemas.openxmlformats.org/wordprocessingml/2006/main">
        <w:t xml:space="preserve">ነቢዩ ሆሴዕ ኤፍሬምን ከጢሮስ ከተማ ጋር አነጻጽሮታል፣ በመልካም ስፍራ እንደተተከለች ኤፍሬም ግን ልጆቹን ለገዳይ ይወልዳል።</w:t>
      </w:r>
    </w:p>
    <w:p/>
    <w:p>
      <w:r xmlns:w="http://schemas.openxmlformats.org/wordprocessingml/2006/main">
        <w:t xml:space="preserve">1. የኃጢአት አደጋዎች እና የጽድቅ በረከቶች</w:t>
      </w:r>
    </w:p>
    <w:p/>
    <w:p>
      <w:r xmlns:w="http://schemas.openxmlformats.org/wordprocessingml/2006/main">
        <w:t xml:space="preserve">2. ያለመታዘዝ አደጋዎች እና የመታዘዝ ሽልማቶች</w:t>
      </w:r>
    </w:p>
    <w:p/>
    <w:p>
      <w:r xmlns:w="http://schemas.openxmlformats.org/wordprocessingml/2006/main">
        <w:t xml:space="preserve">1. ምሳሌ 11:19 - ጽድቅ ወደ ሕይወት እንደሚመራ፥ እንዲሁ ክፉን የሚከተል ወደ ሞት ይከተለዋል።</w:t>
      </w:r>
    </w:p>
    <w:p/>
    <w:p>
      <w:r xmlns:w="http://schemas.openxmlformats.org/wordprocessingml/2006/main">
        <w:t xml:space="preserve">2. ኢሳ 3፡11 - ለክፉዎች ወዮላቸው! የእጁ ዋጋ ይሰጠዋልና በእርሱ ይታመማል።</w:t>
      </w:r>
    </w:p>
    <w:p/>
    <w:p>
      <w:r xmlns:w="http://schemas.openxmlformats.org/wordprocessingml/2006/main">
        <w:t xml:space="preserve">ሆሴዕ 9:14፣ አቤቱ፥ ስጣቸው፤ ምን ትሰጣለህ? የጨነገፈ ማህፀንና የደረቁ ጡቶች ስጣቸው።</w:t>
      </w:r>
    </w:p>
    <w:p/>
    <w:p>
      <w:r xmlns:w="http://schemas.openxmlformats.org/wordprocessingml/2006/main">
        <w:t xml:space="preserve">ጌታ የጨነገፈ ማኅፀንና የደረቁን ጡቶች ታላቅ ቅጣት ይቀጣቸዋል።</w:t>
      </w:r>
    </w:p>
    <w:p/>
    <w:p>
      <w:r xmlns:w="http://schemas.openxmlformats.org/wordprocessingml/2006/main">
        <w:t xml:space="preserve">1. የእግዚአብሔር ፍትህ፡- የኃጢአት ውጤቶች</w:t>
      </w:r>
    </w:p>
    <w:p/>
    <w:p>
      <w:r xmlns:w="http://schemas.openxmlformats.org/wordprocessingml/2006/main">
        <w:t xml:space="preserve">2. ንስሓና ተሐድሶ፡ ወደ ጌታ መመለስ</w:t>
      </w:r>
    </w:p>
    <w:p/>
    <w:p>
      <w:r xmlns:w="http://schemas.openxmlformats.org/wordprocessingml/2006/main">
        <w:t xml:space="preserve">1. ኢሳ 13፡18 - "ቀስታቸው ጎበዞችን ትመታለች፥ ለማህፀንም ፍሬ አይራራም፥ ዓይኖቻቸውም ሕፃናትን አይራራም።"</w:t>
      </w:r>
    </w:p>
    <w:p/>
    <w:p>
      <w:r xmlns:w="http://schemas.openxmlformats.org/wordprocessingml/2006/main">
        <w:t xml:space="preserve">2. ኤርምያስ 31፡15 - "እግዚአብሔር እንዲህ ይላል፡ የዋይታና መራራ ልቅሶ ድምፅ በራማ ተሰማ ራሔል ስለ ልጆችዋ አለቀሰች ስለ ልጆችዋም መጽናናትን አልተቀበለችም፥ ወደ ፊት የሉምና።"</w:t>
      </w:r>
    </w:p>
    <w:p/>
    <w:p>
      <w:r xmlns:w="http://schemas.openxmlformats.org/wordprocessingml/2006/main">
        <w:t xml:space="preserve">ሆሴዕ 9:15 ክፋታቸው ሁሉ በጌልገላ አለ፤ በዚያ ጠልቻቸዋለሁና፤ ስለ ሥራቸው ክፋት ከቤቴ አሳድዳቸዋለሁ፤ ከእንግዲህም ወዲህ አልወዳቸውም፤ አለቆቻቸው ሁሉ ዓመፀኞች ናቸው።</w:t>
      </w:r>
    </w:p>
    <w:p/>
    <w:p>
      <w:r xmlns:w="http://schemas.openxmlformats.org/wordprocessingml/2006/main">
        <w:t xml:space="preserve">በጌልገላ በእስራኤል ሕዝብ ላይ የእግዚአብሔር ቁጣ እጅግ ታላቅ ነበርና ከቤቱ ሊያወጣቸውና ከእንግዲህ እንደማይወዳቸው ተሳለ።</w:t>
      </w:r>
    </w:p>
    <w:p/>
    <w:p>
      <w:r xmlns:w="http://schemas.openxmlformats.org/wordprocessingml/2006/main">
        <w:t xml:space="preserve">1. የተግባራችን ውጤቶች - አለመታዘዛችን እንዴት ወደ እግዚአብሔር ፍርድ እና ሀዘን ሊያመራ ይችላል።</w:t>
      </w:r>
    </w:p>
    <w:p/>
    <w:p>
      <w:r xmlns:w="http://schemas.openxmlformats.org/wordprocessingml/2006/main">
        <w:t xml:space="preserve">2. የማያልቅ የእግዚአብሔር ፍቅር - ምንም እንኳን ድክመቶቻችን ቢኖሩንም የእግዚአብሔር ፍቅር እና ምሕረት ጸንተው ይኖራሉ።</w:t>
      </w:r>
    </w:p>
    <w:p/>
    <w:p>
      <w:r xmlns:w="http://schemas.openxmlformats.org/wordprocessingml/2006/main">
        <w:t xml:space="preserve">1. ምሳሌ 12፡15 “የሰነፍ መንገድ በዓይኑ ፊት ቅን ናት፤ ጠቢብ ግን ምክርን ይሰማል።</w:t>
      </w:r>
    </w:p>
    <w:p/>
    <w:p>
      <w:r xmlns:w="http://schemas.openxmlformats.org/wordprocessingml/2006/main">
        <w:t xml:space="preserve">2. መዝሙረ ዳዊት 103፡17 "ነገር ግን ከዘላለም እስከ ዘላለም የእግዚአብሔር ፍቅር ከሚፈሩት ጋር ነው ጽድቁም ከልጆቻቸው ጋር ነው።"</w:t>
      </w:r>
    </w:p>
    <w:p/>
    <w:p>
      <w:r xmlns:w="http://schemas.openxmlformats.org/wordprocessingml/2006/main">
        <w:t xml:space="preserve">ሆሴዕ 9:16፣ ኤፍሬም ተመታ፥ ሥራቸውም ደርቆአል፥ ፍሬም አያፈሩም፤ ቢወልዱም የማኅፀናቸውን የወደደውን ፍሬ እገድላለሁ።</w:t>
      </w:r>
    </w:p>
    <w:p/>
    <w:p>
      <w:r xmlns:w="http://schemas.openxmlformats.org/wordprocessingml/2006/main">
        <w:t xml:space="preserve">እግዚአብሔር ኤፍሬምን ቀጣው ሥሮቻቸውንም አደረቃቸው ፍሬም እንዳይሰጡ፥ ቢወለዱም እግዚአብሔር ይገድላቸዋል።</w:t>
      </w:r>
    </w:p>
    <w:p/>
    <w:p>
      <w:r xmlns:w="http://schemas.openxmlformats.org/wordprocessingml/2006/main">
        <w:t xml:space="preserve">1. ለእግዚአብሔር የመታዘዝ አስፈላጊነት</w:t>
      </w:r>
    </w:p>
    <w:p/>
    <w:p>
      <w:r xmlns:w="http://schemas.openxmlformats.org/wordprocessingml/2006/main">
        <w:t xml:space="preserve">2. አለመታዘዝ የሚያስከትለው መዘዝ</w:t>
      </w:r>
    </w:p>
    <w:p/>
    <w:p>
      <w:r xmlns:w="http://schemas.openxmlformats.org/wordprocessingml/2006/main">
        <w:t xml:space="preserve">1. ኢሳያስ 1፡19-20 - እሺ ብትሉና ብትታዘዙ የምድርን በረከት ትበላላችሁ፡ እንቢ ብትሉ ግን ብታምፁ ግን በሰይፍ ትበላላችሁ፤ የእግዚአብሔር አፍ ተናግሮአልና።</w:t>
      </w:r>
    </w:p>
    <w:p/>
    <w:p>
      <w:r xmlns:w="http://schemas.openxmlformats.org/wordprocessingml/2006/main">
        <w:t xml:space="preserve">2. ምሳሌ 10፡27 - እግዚአብሔርን መፍራት ዕድሜን ይረዝማል የኃጥኣን ግን ዓመታት ታጥራለች።</w:t>
      </w:r>
    </w:p>
    <w:p/>
    <w:p>
      <w:r xmlns:w="http://schemas.openxmlformats.org/wordprocessingml/2006/main">
        <w:t xml:space="preserve">ሆሴዕ 9:17፣ አምላኬ ስላልሰሙት ይጥላቸዋል፤ በአሕዛብም መካከል ተቅበዝባዦች ይሆናሉ።</w:t>
      </w:r>
    </w:p>
    <w:p/>
    <w:p>
      <w:r xmlns:w="http://schemas.openxmlformats.org/wordprocessingml/2006/main">
        <w:t xml:space="preserve">እግዚአብሔር የማይሰሙትን ይጥላቸዋል በአሕዛብም መካከል ይበተናሉ።</w:t>
      </w:r>
    </w:p>
    <w:p/>
    <w:p>
      <w:r xmlns:w="http://schemas.openxmlformats.org/wordprocessingml/2006/main">
        <w:t xml:space="preserve">1. አለማመን የሚያስከትላቸው ውጤቶች - እግዚአብሔር እርሱን የማይሰሙትን አለመቀበል በሕይወታችን ውስጥ እንዴት ይታያል።</w:t>
      </w:r>
    </w:p>
    <w:p/>
    <w:p>
      <w:r xmlns:w="http://schemas.openxmlformats.org/wordprocessingml/2006/main">
        <w:t xml:space="preserve">2. የእግዚአብሔር ምሕረት እና መመሪያ - እርሱን ለመከተል ፈቃደኛ ለሆኑት የእግዚአብሔር ፍቅር እንዴት እንደሚዘረጋ።</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ሆሴዕ ምዕራፍ 10 የእስራኤልን ሕዝብ የጣዖት አምልኮና ዓመፅ መናገሩ ይቀጥላል። ምዕራፉ የእነርሱን የኃጢአተኛ ልምምዶች ያሳያል እና በውጤቱም በእነርሱ ላይ የሚመጣውን ጥፋት ይተነብያል።</w:t>
      </w:r>
    </w:p>
    <w:p/>
    <w:p>
      <w:r xmlns:w="http://schemas.openxmlformats.org/wordprocessingml/2006/main">
        <w:t xml:space="preserve">1 ኛ አንቀጽ፡ ምዕራፉ የሚጀምረው የእስራኤልን የተትረፈረፈ እና ፍሬያማ ታሪክን በማሳየት ነው። ይሁን እንጂ የእነርሱ ብልጽግና ለጣዖት አምልኮ መሠዊያ እንዲያበዙና በውሸትና በማታለል እንዲካፈሉ አድርጓቸዋል። የድርጊታቸውም መዘዝ ጥፋትና ምርኮ ይሆናል (ሆሴዕ 10፡1-4)።</w:t>
      </w:r>
    </w:p>
    <w:p/>
    <w:p>
      <w:r xmlns:w="http://schemas.openxmlformats.org/wordprocessingml/2006/main">
        <w:t xml:space="preserve">2ይ አንቀጽ፡- እግዚአብሔር የሕዝቡን ጣዖት አምልኮ አውግዞ ከፍ ያለ መስገጃዎቻቸውንና ጣዖቶቻቸውን ለማጥፋት ተሳለ። የምርኮ እና የግዞት ፍርድ ይጠብቃቸዋል፣ እናም የሐሰት አማልክቶቻቸው ሊያድኗቸው አይችሉም። ሕዝቡ የጣዖት አምልኮ ሥራቸው ከንቱ መሆኑን ሲገነዘቡ በፍርሃትና በሐዘን ይሞላሉ (ሆሴዕ 10፡5-8)።</w:t>
      </w:r>
    </w:p>
    <w:p/>
    <w:p>
      <w:r xmlns:w="http://schemas.openxmlformats.org/wordprocessingml/2006/main">
        <w:t xml:space="preserve">3 ኛ አንቀጽ፡ ምዕራፉ በመቀጠል ስለ እስራኤል ለኃጢአታቸው የሚቀጣቸውን ቅጣት ይገልጻል። እንደ አረም ይነቀላሉ፣ ከተሞቻቸውም ይወድማሉ። ሕዝቡ ለጣዖት አምልኮና በሐሰት አማልክት በመታመናቸው ተጠያቂ ይሆናሉ (ሆሴዕ 10፡9-10)።</w:t>
      </w:r>
    </w:p>
    <w:p/>
    <w:p>
      <w:r xmlns:w="http://schemas.openxmlformats.org/wordprocessingml/2006/main">
        <w:t xml:space="preserve">፬ኛ አንቀጽ፡ ምዕራፉ የሚደመደመው ለንስሐ ጥሪ ነው። ህዝቡ ጽድቅን እንዲዘሩ እና ጌታን እንዲፈልጉ ተማጽነዋል, ወደ እርሱ መመለስ እና ይቅርታውን ለመጠየቅ ጊዜው አሁን መሆኑን አምነው. መጥቶ ጽድቁን እስኪያዘንብላቸው ድረስ የወደቀውን መሬት ነቅለው እግዚአብሔርን እንዲፈልጉ ይበረታታሉ (ሆሴዕ 10፡11-12)።</w:t>
      </w:r>
    </w:p>
    <w:p/>
    <w:p>
      <w:r xmlns:w="http://schemas.openxmlformats.org/wordprocessingml/2006/main">
        <w:t xml:space="preserve">በማጠቃለያው,</w:t>
      </w:r>
    </w:p>
    <w:p>
      <w:r xmlns:w="http://schemas.openxmlformats.org/wordprocessingml/2006/main">
        <w:t xml:space="preserve">ሆሴዕ ምዕራፍ 10 ስለ እስራኤል ሕዝብ ጣዖት አምልኮና ዓመፅ ይናገራል።</w:t>
      </w:r>
    </w:p>
    <w:p>
      <w:r xmlns:w="http://schemas.openxmlformats.org/wordprocessingml/2006/main">
        <w:t xml:space="preserve">በውጤታቸውም የሚመጣባቸውን ጥፋት መተንበይ።</w:t>
      </w:r>
    </w:p>
    <w:p/>
    <w:p>
      <w:r xmlns:w="http://schemas.openxmlformats.org/wordprocessingml/2006/main">
        <w:t xml:space="preserve">የእስራኤል ብዙ ያለፈ ታሪክ እና ለጣዖት አምልኮ መሠዊያዎች መበራከት።</w:t>
      </w:r>
    </w:p>
    <w:p>
      <w:r xmlns:w="http://schemas.openxmlformats.org/wordprocessingml/2006/main">
        <w:t xml:space="preserve">ለጣዖት አምልኮ ተግባራቸው የጥፋት እና የግዞት ውጤቶች።</w:t>
      </w:r>
    </w:p>
    <w:p>
      <w:r xmlns:w="http://schemas.openxmlformats.org/wordprocessingml/2006/main">
        <w:t xml:space="preserve">እግዚአብሔር ጣዖት አምላካቸውን አውግዟቸዋል እና መስገጃዎቻቸውን እና ጣዖቶቻቸውን ለማጥፋት የተሳሉት።</w:t>
      </w:r>
    </w:p>
    <w:p>
      <w:r xmlns:w="http://schemas.openxmlformats.org/wordprocessingml/2006/main">
        <w:t xml:space="preserve">የፍርድ ትንበያ፣ ምርኮ እና የሐሰት አማልክትን ማዳን አለመቻላቸው።</w:t>
      </w:r>
    </w:p>
    <w:p>
      <w:r xmlns:w="http://schemas.openxmlformats.org/wordprocessingml/2006/main">
        <w:t xml:space="preserve">የእስራኤል ቅጣት እና ከተሞቻቸው ጥፋት መግለጫ።</w:t>
      </w:r>
    </w:p>
    <w:p>
      <w:r xmlns:w="http://schemas.openxmlformats.org/wordprocessingml/2006/main">
        <w:t xml:space="preserve">ህዝቡ ጽድቅን እንዲዘሩ እና ጌታን እንዲፈልጉ በማሳሰብ ወደ ንስሃ ጥራ።</w:t>
      </w:r>
    </w:p>
    <w:p>
      <w:r xmlns:w="http://schemas.openxmlformats.org/wordprocessingml/2006/main">
        <w:t xml:space="preserve">መውደቅን ለመለያየት እና የጌታን ይቅርታ ለመሻት ማበረታቻ።</w:t>
      </w:r>
    </w:p>
    <w:p>
      <w:r xmlns:w="http://schemas.openxmlformats.org/wordprocessingml/2006/main">
        <w:t xml:space="preserve">በንስሐቸው ላይ የእግዚአብሔርን ጽድቅ ቃል ገባላቸው።</w:t>
      </w:r>
    </w:p>
    <w:p/>
    <w:p>
      <w:r xmlns:w="http://schemas.openxmlformats.org/wordprocessingml/2006/main">
        <w:t xml:space="preserve">ይህ የሆሴዕ ምዕራፍ ስለ እስራኤል ሕዝብ ጣዖት አምልኮ እና አመጽ የሚናገር ሲሆን በዚህም ምክንያት በእነርሱ ላይ ስለሚመጣው ጥፋት ይተነብያል። እስራኤላውያን ያለፈው ብልጽግና ለጣዖት አምልኮ መሠዊያ እንዲያበዙና በውሸትና በማታለል እንዲካፈሉ አድርጓቸዋል። የድርጊታቸው መዘዝ ጥፋትና ስደት ይሆናል። እግዚአብሔር የጣዖት አምልኮአቸውን አውግዞ የኮረብታ መስገጃዎቻቸውን እና ጣዖቶቻቸውን ለማጥፋት ስእለት በመሳል የሐሰት አማልክቶቻቸው ሊያድኗቸው እንደማይችሉ አበክሮ ተናግሯል። ህዝቡ የጣዖት አምልኮ ተግባራቸው ከንቱ መሆኑን ሲያውቅ በፍርሃትና በሀዘን ይሞላል። እንደ አረም ይነቀላሉ፣ ከተሞቻቸውም ይወድማሉ። እስራኤላውያን ለጣዖት አምልኮና በሐሰት አማልክት በመታመናቸው ተጠያቂ ይሆናሉ። ሕዝቡ ጽድቅን እንዲዘሩና ጌታን እንዲፈልጉ በማሳሰብ የንስሐ ጥሪ በማድረግ ምዕራፉ ይጠናቀቃል። መጥተው ጽድቁን እስኪያዘንብላቸው ድረስ የወደቀውን መሬት ነቅለው የጌታን ይቅርታ እንዲጠይቁ ይበረታታሉ። ይህ ምዕራፍ በጣዖት አምልኮ እና በዓመፀኝነት እንዲሁም ወደ ንስሐ እና የእግዚአብሔርን ጽድቅ መፈለግ የሚያስከትለውን መዘዝ ያጎላል።</w:t>
      </w:r>
    </w:p>
    <w:p/>
    <w:p>
      <w:r xmlns:w="http://schemas.openxmlformats.org/wordprocessingml/2006/main">
        <w:t xml:space="preserve">ሆሴዕ 10፡1 እስራኤል ባዶ ወይን ነው ለራሱ ፍሬ ያፈራል እንደ ፍሬው ብዛት መሠዊያውን አብዝቶአል። እንደ ምድሩ ቸርነት የተጌጡ ምስሎችን ሠሩ።</w:t>
      </w:r>
    </w:p>
    <w:p/>
    <w:p>
      <w:r xmlns:w="http://schemas.openxmlformats.org/wordprocessingml/2006/main">
        <w:t xml:space="preserve">እስራኤል እግዚአብሔርን ትተው በገዛ አማልክቶቻቸው ተክተው ነበር።</w:t>
      </w:r>
    </w:p>
    <w:p/>
    <w:p>
      <w:r xmlns:w="http://schemas.openxmlformats.org/wordprocessingml/2006/main">
        <w:t xml:space="preserve">1. ከእግዚአብሔር የመራቅ አደጋ</w:t>
      </w:r>
    </w:p>
    <w:p/>
    <w:p>
      <w:r xmlns:w="http://schemas.openxmlformats.org/wordprocessingml/2006/main">
        <w:t xml:space="preserve">2. የሐሰት አምልኮ መዘዝ</w:t>
      </w:r>
    </w:p>
    <w:p/>
    <w:p>
      <w:r xmlns:w="http://schemas.openxmlformats.org/wordprocessingml/2006/main">
        <w:t xml:space="preserve">1. ኤርምያስ 2:13 - "ሕዝቤ ሁለት ክፋትን አድርገዋልና የሕይወትን ውኃ ምንጭ ትተውኛል፥ ጕድጓዶችንና የተሰባበሩ ጕድጓዶችን ቆፍረዋል፥ ውኃም ይቋቋማሉ።"</w:t>
      </w:r>
    </w:p>
    <w:p/>
    <w:p>
      <w:r xmlns:w="http://schemas.openxmlformats.org/wordprocessingml/2006/main">
        <w:t xml:space="preserve">2. ኤርምያስ 25:6 - " ታገለግላቸውም ዘንድም ሌሎችን አማልክት አትከተሉ በእጃችሁም ሥራ አታስቈጡኝ እኔም ክፉ አላደርግባችሁም።"</w:t>
      </w:r>
    </w:p>
    <w:p/>
    <w:p>
      <w:r xmlns:w="http://schemas.openxmlformats.org/wordprocessingml/2006/main">
        <w:t xml:space="preserve">ሆሴዕ 10:2 ልባቸው ተከፋፈለ; አሁንም ስሕተት ሆነው ይገኙባቸዋል፤ መሠዊያቸውን ያፈርሳል፥ ምስሎቻቸውንም ያበላሻል።</w:t>
      </w:r>
    </w:p>
    <w:p/>
    <w:p>
      <w:r xmlns:w="http://schemas.openxmlformats.org/wordprocessingml/2006/main">
        <w:t xml:space="preserve">የእስራኤል ሕዝብ ልባቸውን ተከፋፍለዋል ስሕተተኞችም ሆነው ተገኝተዋል፤ ስለዚህ እግዚአብሔር መሠዊያቸውን ያፈርሳል፥ ምስሎቻቸውንም ያበላሻል።</w:t>
      </w:r>
    </w:p>
    <w:p/>
    <w:p>
      <w:r xmlns:w="http://schemas.openxmlformats.org/wordprocessingml/2006/main">
        <w:t xml:space="preserve">1. በተከፋፈለ ልብ መኖር - እምነትን እና የዕለት ተዕለት ህይወታችንን እንዴት ማስታረቅ እንችላለን</w:t>
      </w:r>
    </w:p>
    <w:p/>
    <w:p>
      <w:r xmlns:w="http://schemas.openxmlformats.org/wordprocessingml/2006/main">
        <w:t xml:space="preserve">2. የእግዚአብሔር ፍርድ እና የእኛ ምላሽ - የተግባራችንን ውጤት መረዳት</w:t>
      </w:r>
    </w:p>
    <w:p/>
    <w:p>
      <w:r xmlns:w="http://schemas.openxmlformats.org/wordprocessingml/2006/main">
        <w:t xml:space="preserve">1. ኢሳ 29፡13 - “እግዚአብሔር እንዲህ ይላል፡— እነዚህ ሰዎች በአፋቸው ወደ እኔ ይቀርባሉ በከንፈራቸውም ያከብሩኛል ልባቸው ግን ከእኔ በጣም የራቀ ነው። እኔን የሚያመልኩት በተማሩት በሰዎች ሕግ ላይ ብቻ ነው።</w:t>
      </w:r>
    </w:p>
    <w:p/>
    <w:p>
      <w:r xmlns:w="http://schemas.openxmlformats.org/wordprocessingml/2006/main">
        <w:t xml:space="preserve">2. የማቴዎስ ወንጌል 6፡24 - " ለሁለት ጌቶች መገዛት የሚቻለው ማንም የለም፤ ወይም አንዱን ጠልታችሁ ሁለተኛውን ውደዱ፤ ወይም ወደ አንዱ ተጠጋህ ሁለተኛውንም ይንቃል።"</w:t>
      </w:r>
    </w:p>
    <w:p/>
    <w:p>
      <w:r xmlns:w="http://schemas.openxmlformats.org/wordprocessingml/2006/main">
        <w:t xml:space="preserve">ሆሴዕ 10:3፣ አሁንም። እግዚአብሔርን ስላልፈራን ንጉሥ የለንም ይላሉ። እንግዲህ ንጉሥ ምን ያደርግልናል?</w:t>
      </w:r>
    </w:p>
    <w:p/>
    <w:p>
      <w:r xmlns:w="http://schemas.openxmlformats.org/wordprocessingml/2006/main">
        <w:t xml:space="preserve">እስራኤላውያን እግዚአብሔርን ስላልፈሩ ንጉሥ አልነበራቸውም።</w:t>
      </w:r>
    </w:p>
    <w:p/>
    <w:p>
      <w:r xmlns:w="http://schemas.openxmlformats.org/wordprocessingml/2006/main">
        <w:t xml:space="preserve">1. እግዚአብሔርን የመፍራት አስፈላጊነት፡- ለህይወታችን ምን ትርጉም አለው?</w:t>
      </w:r>
    </w:p>
    <w:p/>
    <w:p>
      <w:r xmlns:w="http://schemas.openxmlformats.org/wordprocessingml/2006/main">
        <w:t xml:space="preserve">2. እግዚአብሔርን በምንፈራበት ጊዜ ንጉሥ የሚያደርገው ልዩነት</w:t>
      </w:r>
    </w:p>
    <w:p/>
    <w:p>
      <w:r xmlns:w="http://schemas.openxmlformats.org/wordprocessingml/2006/main">
        <w:t xml:space="preserve">1. 2ኛ ዜና 19፡6-7 " ዳኞቹንም እንዲህ አላቸው፡— የምታደርጉትን ተጠበቁ፤ እናንተ የምትፈርዱ ለሰው ሳይሆን በፍርድ ከእናንተ ጋር ላለው ለእግዚአብሔር ነው። እግዚአብሔር በእናንተ ላይ ይሁን ተጠንቀቁ እና አድርጉት በአምላካችን በእግዚአብሔር ዘንድ ኃጢአት የለምና ለሰው ፊት አድልዎ ስጦታም መቀበል የለምና።</w:t>
      </w:r>
    </w:p>
    <w:p/>
    <w:p>
      <w:r xmlns:w="http://schemas.openxmlformats.org/wordprocessingml/2006/main">
        <w:t xml:space="preserve">2. መዝሙረ ዳዊት 25:14 - "የእግዚአብሔር ምሥጢር በሚፈሩት ዘንድ ነው፥ ቃል ኪዳኑንም ያሳያቸዋል።"</w:t>
      </w:r>
    </w:p>
    <w:p/>
    <w:p>
      <w:r xmlns:w="http://schemas.openxmlformats.org/wordprocessingml/2006/main">
        <w:t xml:space="preserve">ሆሴዕ 10:4 ቃል ኪዳን ሲያደርጉ በሐሰት ይምላሉ፤ እንዲሁ ፍርድ በሜዳ ጕድጓድ ውስጥ እንደሚበቅል ዛላ።</w:t>
      </w:r>
    </w:p>
    <w:p/>
    <w:p>
      <w:r xmlns:w="http://schemas.openxmlformats.org/wordprocessingml/2006/main">
        <w:t xml:space="preserve">ሕዝቡ ቃል ኪዳንን ለመፍጠር የውሸት ቃልኪዳን ገብቷል፤ በዚህም ምክንያት በሜዳ ላይ እንዳለ መርዝ የሆነ ፍርድ ተሰጠ።</w:t>
      </w:r>
    </w:p>
    <w:p/>
    <w:p>
      <w:r xmlns:w="http://schemas.openxmlformats.org/wordprocessingml/2006/main">
        <w:t xml:space="preserve">1. የሐሰት ተስፋዎች አደጋ</w:t>
      </w:r>
    </w:p>
    <w:p/>
    <w:p>
      <w:r xmlns:w="http://schemas.openxmlformats.org/wordprocessingml/2006/main">
        <w:t xml:space="preserve">2. ቃል ኪዳኖችን ማፍረስ የሚያስከትላቸው ውጤቶች</w:t>
      </w:r>
    </w:p>
    <w:p/>
    <w:p>
      <w:r xmlns:w="http://schemas.openxmlformats.org/wordprocessingml/2006/main">
        <w:t xml:space="preserve">1. ያእቆብ 5፡12 - “ከሁሉ በላይ ግን፥ ወንድሞቼ ሆይ፥ በሰማይ ቢሆን በምድርም ቢሆን በሌላም መሐላ አትማሉ፤ ነገር ግን እንዳትወድቁ አዎን አዎን ይሁን አይደለም አይደለም ይሁን። ውግዘት.</w:t>
      </w:r>
    </w:p>
    <w:p/>
    <w:p>
      <w:r xmlns:w="http://schemas.openxmlformats.org/wordprocessingml/2006/main">
        <w:t xml:space="preserve">2. መዝሙረ ዳዊት 15:4 - በዓይኖቹ የተናቀ ሰው ግን እግዚአብሔርን የሚፈሩትን ያከብራል። ለራሱ ጉዳት የሚምል እና የማይለወጥ;</w:t>
      </w:r>
    </w:p>
    <w:p/>
    <w:p>
      <w:r xmlns:w="http://schemas.openxmlformats.org/wordprocessingml/2006/main">
        <w:t xml:space="preserve">ሆሴዕ 10:5፣ የሰማርያ ሰዎች ከቤትአዌን ጥጆች የተነሣ ፈሩ፤ ሕዝቦቿና በላዩ የተደሰቱ ካህናቶችዋ ከእርሱም ሄዳለችና ስለ ክብርዋ ያለቅሳሉ።</w:t>
      </w:r>
    </w:p>
    <w:p/>
    <w:p>
      <w:r xmlns:w="http://schemas.openxmlformats.org/wordprocessingml/2006/main">
        <w:t xml:space="preserve">የሰማርያ ሰዎች ክብራቸው አልፎአልና ስለ ቤትአዌን ጥጆች ፈርተው ያለቅሳሉ።</w:t>
      </w:r>
    </w:p>
    <w:p/>
    <w:p>
      <w:r xmlns:w="http://schemas.openxmlformats.org/wordprocessingml/2006/main">
        <w:t xml:space="preserve">1. የእግዚአብሔር ክብር ከሁሉ በላይ ቅድሚያ ሊሰጠን እንደሚገባ እናስታውስ።</w:t>
      </w:r>
    </w:p>
    <w:p/>
    <w:p>
      <w:r xmlns:w="http://schemas.openxmlformats.org/wordprocessingml/2006/main">
        <w:t xml:space="preserve">2. ከምድራዊ ነገሮች ጋር በጣም አትጣበቁ፣ ምክንያቱም እነሱ መጥፋት አይቀሬ ነው።</w:t>
      </w:r>
    </w:p>
    <w:p/>
    <w:p>
      <w:r xmlns:w="http://schemas.openxmlformats.org/wordprocessingml/2006/main">
        <w:t xml:space="preserve">1. መዝሙረ ዳዊት 115:3 - አምላካችን በሰማይ ነው; የወደደውን ሁሉ ያደርጋል።</w:t>
      </w:r>
    </w:p>
    <w:p/>
    <w:p>
      <w:r xmlns:w="http://schemas.openxmlformats.org/wordprocessingml/2006/main">
        <w:t xml:space="preserve">2. መክብብ 1:2 - ሰባኪው ከንቱ ከንቱ፥ ከንቱ ከንቱ ነው ይላል። ሁሉም ከንቱ ነው።</w:t>
      </w:r>
    </w:p>
    <w:p/>
    <w:p>
      <w:r xmlns:w="http://schemas.openxmlformats.org/wordprocessingml/2006/main">
        <w:t xml:space="preserve">ሆሴዕ 10:6፣ ወደ አሦርም ለንጉሥ ለኢያሬብ እጅ መንሻ ይወሰድባታል፤ ኤፍሬም እፍረት ይቀበላል፥ እስራኤልም በምክሩ ያፍራሉ።</w:t>
      </w:r>
    </w:p>
    <w:p/>
    <w:p>
      <w:r xmlns:w="http://schemas.openxmlformats.org/wordprocessingml/2006/main">
        <w:t xml:space="preserve">ሆሴዕ 10፡6 ከእስራኤል ለንጉሥ ኢያሬብ ስለተሰጠው ስጦታ ይናገራል፣ ይህም ኤፍሬምም እስራኤልም በምክራቸው ያፍሩ ነበር።</w:t>
      </w:r>
    </w:p>
    <w:p/>
    <w:p>
      <w:r xmlns:w="http://schemas.openxmlformats.org/wordprocessingml/2006/main">
        <w:t xml:space="preserve">1. በተግባራችን ምክንያት ነውርን መቀበልን መማር</w:t>
      </w:r>
    </w:p>
    <w:p/>
    <w:p>
      <w:r xmlns:w="http://schemas.openxmlformats.org/wordprocessingml/2006/main">
        <w:t xml:space="preserve">2. ውሳኔዎችን ለማድረግ ከእግዚአብሔር ጥበብን እና መመሪያን መፈለግ</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ሆሴዕ 10:7፣ ሰማርያ ግን ንጉሥዋ በውኃ ላይ እንዳለ አረፋ ተወግዷል።</w:t>
      </w:r>
    </w:p>
    <w:p/>
    <w:p>
      <w:r xmlns:w="http://schemas.openxmlformats.org/wordprocessingml/2006/main">
        <w:t xml:space="preserve">የሰማርያ ውድቀት በውሃ ላይ ካለው አረፋ ጊዜያዊ ተፈጥሮ ጋር ይመሳሰላል።</w:t>
      </w:r>
    </w:p>
    <w:p/>
    <w:p>
      <w:r xmlns:w="http://schemas.openxmlformats.org/wordprocessingml/2006/main">
        <w:t xml:space="preserve">1. የሰው ኃይል ኢምፔርማን</w:t>
      </w:r>
    </w:p>
    <w:p/>
    <w:p>
      <w:r xmlns:w="http://schemas.openxmlformats.org/wordprocessingml/2006/main">
        <w:t xml:space="preserve">2. የዓለማዊው ሽግግር</w:t>
      </w:r>
    </w:p>
    <w:p/>
    <w:p>
      <w:r xmlns:w="http://schemas.openxmlformats.org/wordprocessingml/2006/main">
        <w:t xml:space="preserve">1. ያዕ 4፡14 - "ነገር ግን ነገ የሚሆነውን አታውቁም ህይወታችሁስ ምንድር ነው? እናንተ ለጥቂት ጊዜ ብቅ አለ ከዚያም በኋላ የሚጠፋ ጭጋግ ናችሁ።"</w:t>
      </w:r>
    </w:p>
    <w:p/>
    <w:p>
      <w:r xmlns:w="http://schemas.openxmlformats.org/wordprocessingml/2006/main">
        <w:t xml:space="preserve">2. መዝ. 37፡10-11 - " ገና ጥቂት ጊዜ አለ ኃጥኣን ግን አይኖርም፤ አንተም ወደ ስፍራው ብትመለከት እርሱ በዚያ አይኖርም፤ የዋሆች ግን ምድርን ይወርሳሉ በብዙም ሰላም ደስ ይላቸዋል።"</w:t>
      </w:r>
    </w:p>
    <w:p/>
    <w:p>
      <w:r xmlns:w="http://schemas.openxmlformats.org/wordprocessingml/2006/main">
        <w:t xml:space="preserve">ሆሴዕ 10:8፣ የእስራኤልም ኃጢአት የአዌን የኮረብታ መስገጃዎች ይፈርሳሉ፤ እሾህና አሜከላ በመሠዊያዎቻቸው ላይ ይበቅላሉ። ተራራዎችንም። በላያችን ውደቁ።</w:t>
      </w:r>
    </w:p>
    <w:p/>
    <w:p>
      <w:r xmlns:w="http://schemas.openxmlformats.org/wordprocessingml/2006/main">
        <w:t xml:space="preserve">የእስራኤል ኃጢአት ይቀጣል፥ የአዌንም የኮረብታ መስገጃዎች ይፈርሳሉ። እሾህና አሜከላ በመሠዊያዎቻቸው ላይ ይበቅላሉ፤ ሕዝቡም ተራሮችን እንዲሸፍኑት፣ ኮረብቶችም እንዲወድቁባቸው ይለምናሉ።</w:t>
      </w:r>
    </w:p>
    <w:p/>
    <w:p>
      <w:r xmlns:w="http://schemas.openxmlformats.org/wordprocessingml/2006/main">
        <w:t xml:space="preserve">1. የኃጢአት መዘዝ፡ ሆሴዕ 10፡8</w:t>
      </w:r>
    </w:p>
    <w:p/>
    <w:p>
      <w:r xmlns:w="http://schemas.openxmlformats.org/wordprocessingml/2006/main">
        <w:t xml:space="preserve">2. በኃጢአት ላይ የእግዚአብሔር ፍርድ፡ ሆሴዕ 10፡8</w:t>
      </w:r>
    </w:p>
    <w:p/>
    <w:p>
      <w:r xmlns:w="http://schemas.openxmlformats.org/wordprocessingml/2006/main">
        <w:t xml:space="preserve">1. ኢሳይያስ 26:20-21 – ሕዝቤ ሆይ፥ ና ወደ ቤትህም ግባ ደጅህን ዝጋ ቍጣው እስኪያልፍ ድረስ ለጥቂት ጊዜ ተሸሸግ። በምድር የሚኖሩትን ስለ ኃጢአታቸው ይቀጣ ዘንድ እግዚአብሔር ከስፍራው ይመጣልና፤ ምድርም ደሟን ትገልጣለች፥ የተገደሉትንም ዳግመኛ አትከድንም።</w:t>
      </w:r>
    </w:p>
    <w:p/>
    <w:p>
      <w:r xmlns:w="http://schemas.openxmlformats.org/wordprocessingml/2006/main">
        <w:t xml:space="preserve">2. ራእይ 6፡15-16 - የምድርም ነገሥታት ታላላቆችም ባለ ጠጎችም የሻለቆችም አለቆችም ኃያላኑም ባሪያዎችም ሁሉ ነጻ የሆኑም ሁሉ በጕድጓድ ውስጥ ተሸሸጉ። እና በተራሮች ዓለቶች ውስጥ; በላያችንም ውደቁ በዙፋኑም ላይ ከተቀመጠው ፊት ከበጉም ቍጣ ሰውረን።</w:t>
      </w:r>
    </w:p>
    <w:p/>
    <w:p>
      <w:r xmlns:w="http://schemas.openxmlformats.org/wordprocessingml/2006/main">
        <w:t xml:space="preserve">ሆሴዕ 10:9፣ እስራኤል ሆይ፥ ከጊብዓ ዘመን ጀምረህ ኃጢአትን ሠርተሃል፤ በዚያ ቆመው ነበር፤ በጊብዓ ከዓመፃ ልጆች ጋር የተደረገው ጦርነት አልደረሰባቸውም።</w:t>
      </w:r>
    </w:p>
    <w:p/>
    <w:p>
      <w:r xmlns:w="http://schemas.openxmlformats.org/wordprocessingml/2006/main">
        <w:t xml:space="preserve">እስራኤል በጊብዓ ኃጢአትን ሠሩ፥ ከዓመፃም ልጆች ጋር ከመዋጋት ተረፈ።</w:t>
      </w:r>
    </w:p>
    <w:p/>
    <w:p>
      <w:r xmlns:w="http://schemas.openxmlformats.org/wordprocessingml/2006/main">
        <w:t xml:space="preserve">1. የምሕረት ኃይል፡ በሆሴዕ 10፡9 ከእስራኤል ምሳሌ መማር</w:t>
      </w:r>
    </w:p>
    <w:p/>
    <w:p>
      <w:r xmlns:w="http://schemas.openxmlformats.org/wordprocessingml/2006/main">
        <w:t xml:space="preserve">2. የኃጢአት መዘዞች፡- በሆሴዕ 10፡9 ላይ ያሉ አስተያየቶች</w:t>
      </w:r>
    </w:p>
    <w:p/>
    <w:p>
      <w:r xmlns:w="http://schemas.openxmlformats.org/wordprocessingml/2006/main">
        <w:t xml:space="preserve">1. ሚክያስ 7፡18-19 - ኃጢአትን ይቅር የሚል ርስቱንም ቅሬታ ኃጢአትን የምታልፍ እንደ አንተ ያለ አምላክ ማን ነው? ቍጣውን ለዘለዓለም አይይዝም፤ በጽድቅ ይወድዳልና።</w:t>
      </w:r>
    </w:p>
    <w:p/>
    <w:p>
      <w:r xmlns:w="http://schemas.openxmlformats.org/wordprocessingml/2006/main">
        <w:t xml:space="preserve">2. መዝሙረ ዳዊት 103:8-12 -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 ሰማይ ከምድር በላይ ከፍ እንደሚል፥ እንዲሁ ለሚፈሩት ምሕረቱ ታላቅ ነውና። ምሥራቅ ከምዕራብ እንደሚርቅ፣ እንዲሁ ኃጢአታችንን ከእኛ ያርቃል።</w:t>
      </w:r>
    </w:p>
    <w:p/>
    <w:p>
      <w:r xmlns:w="http://schemas.openxmlformats.org/wordprocessingml/2006/main">
        <w:t xml:space="preserve">ሆሴዕ 10:10፣ እገሥጻቸው ዘንድ ወድጄአለሁ። ሕዝቡም በእነርሱ ላይ ይሰበሰባሉ፥ በሁለቱ ጕድጓዳቸውም ይታሰሩ።</w:t>
      </w:r>
    </w:p>
    <w:p/>
    <w:p>
      <w:r xmlns:w="http://schemas.openxmlformats.org/wordprocessingml/2006/main">
        <w:t xml:space="preserve">አላህም ሰዎችን ሊቀጣ ፈልጎ በሁለት ጕድጓዶችም በተጠረጠሩ ጊዜ በነሱ ላይ ይሰበሰባሉ።</w:t>
      </w:r>
    </w:p>
    <w:p/>
    <w:p>
      <w:r xmlns:w="http://schemas.openxmlformats.org/wordprocessingml/2006/main">
        <w:t xml:space="preserve">1. የእግዚአብሔር የቅጣት ፍላጎት - ሆሴዕ 10፡10</w:t>
      </w:r>
    </w:p>
    <w:p/>
    <w:p>
      <w:r xmlns:w="http://schemas.openxmlformats.org/wordprocessingml/2006/main">
        <w:t xml:space="preserve">2. የኃጢአት መዘዝ - ሆሴዕ 10፡10</w:t>
      </w:r>
    </w:p>
    <w:p/>
    <w:p>
      <w:r xmlns:w="http://schemas.openxmlformats.org/wordprocessingml/2006/main">
        <w:t xml:space="preserve">1. ሮሜ 8፡28-29 - "እግዚአብሔርም ለሚወዱት እንደ አሳቡም ለተጠሩት በነገር ሁሉ ለበጎ እንዲደረግ እናውቃለን።እግዚአብሔር አስቀድሞ ያወቃቸውን እርሱ ደግሞ መልክ እንዲመስሉ አስቀድሞ ደግሞ ወስኖአልና። የልጁ በብዙ ወንድሞችና እህቶች መካከል በኩር ይሆን ዘንድ ነው።</w:t>
      </w:r>
    </w:p>
    <w:p/>
    <w:p>
      <w:r xmlns:w="http://schemas.openxmlformats.org/wordprocessingml/2006/main">
        <w:t xml:space="preserve">2. ዕብራውያን 12፡5-6 - "አባትም ለልጁ እንደሚናገር አንተን የሚናገረውን ይህን የሚያበረታታ ቃል ፈጽመህ ረስተሃልን? ልጄ ሆይ፥ የጌታን ተግሣጽ አትንቅ፥ አትታክትም ይላል። ሲወቅስህ እግዚአብሔር የሚወደውን ይገሥጻልና፥ እንደ ልጁም የሚቀበለውን ሁሉ ይገሥጻል።</w:t>
      </w:r>
    </w:p>
    <w:p/>
    <w:p>
      <w:r xmlns:w="http://schemas.openxmlformats.org/wordprocessingml/2006/main">
        <w:t xml:space="preserve">ሆሴዕ 10:11፣ ኤፍሬምም እንደ ተማረች ጊደር ነው፥ እህልንም ትረግጣለች። እኔ ግን በጌጥ አንገቷ ላይ አልፌአለሁ፤ ኤፍሬምን አስጋልጬዋለሁ። ይሁዳ ያርሳል ያዕቆብም ደሙን ይሰብራል።</w:t>
      </w:r>
    </w:p>
    <w:p/>
    <w:p>
      <w:r xmlns:w="http://schemas.openxmlformats.org/wordprocessingml/2006/main">
        <w:t xml:space="preserve">የጊደር ዘይቤ ኤፍሬምን ለመግለጥ ጥቅም ላይ ይውላል, እሱም የተማሩትን እና ምድርን ለመስራት የሚወዱ ሰዎችን ያመለክታል. እግዚአብሔር እንዲጋልቡ ያደርጋቸዋል፣ ይሁዳና ያዕቆብ ግን ምድሪቱን ይሠራሉ።</w:t>
      </w:r>
    </w:p>
    <w:p/>
    <w:p>
      <w:r xmlns:w="http://schemas.openxmlformats.org/wordprocessingml/2006/main">
        <w:t xml:space="preserve">1. የሥራው በረከት፡- ምድር እንዴት መሥራት የእግዚአብሔር ስጦታ ነው።</w:t>
      </w:r>
    </w:p>
    <w:p/>
    <w:p>
      <w:r xmlns:w="http://schemas.openxmlformats.org/wordprocessingml/2006/main">
        <w:t xml:space="preserve">2. የመታዘዝ ደስታ፡- እግዚአብሔር ታማኝን እንዴት እንደሚከፍል።</w:t>
      </w:r>
    </w:p>
    <w:p/>
    <w:p>
      <w:r xmlns:w="http://schemas.openxmlformats.org/wordprocessingml/2006/main">
        <w:t xml:space="preserve">1. ዘዳ 28፡1-14 (የታዛዥነት በረከቶች)</w:t>
      </w:r>
    </w:p>
    <w:p/>
    <w:p>
      <w:r xmlns:w="http://schemas.openxmlformats.org/wordprocessingml/2006/main">
        <w:t xml:space="preserve">2. መክብብ 3፡1-13 (የሥራ ደስታ)</w:t>
      </w:r>
    </w:p>
    <w:p/>
    <w:p>
      <w:r xmlns:w="http://schemas.openxmlformats.org/wordprocessingml/2006/main">
        <w:t xml:space="preserve">ሆሴዕ 10:12 ለራሳችሁ በጽድቅ ዝሩ በምህረትም እጨዱ። እግዚአብሔር መጥቶ ጽድቅን እስኪያዘንብላችሁ ድረስ እግዚአብሔርን የምትፈልጉበት ጊዜ ነውና የወደቀውን መሬት ሰብሩ።</w:t>
      </w:r>
    </w:p>
    <w:p/>
    <w:p>
      <w:r xmlns:w="http://schemas.openxmlformats.org/wordprocessingml/2006/main">
        <w:t xml:space="preserve">ምንባቡ ጽድቅን እንድንዘራ እና ምሕረትን እንድናጭድ፣ የወደቀውን መሬት እንድንሰብር እና ጌታን እንድንፈልግ ያበረታታናል።</w:t>
      </w:r>
    </w:p>
    <w:p/>
    <w:p>
      <w:r xmlns:w="http://schemas.openxmlformats.org/wordprocessingml/2006/main">
        <w:t xml:space="preserve">፩፡ ጽድቅን መዝራትና ምሕረትን ማጨድ</w:t>
      </w:r>
    </w:p>
    <w:p/>
    <w:p>
      <w:r xmlns:w="http://schemas.openxmlformats.org/wordprocessingml/2006/main">
        <w:t xml:space="preserve">2፡- የውሸት መሬታችንን ማፍረስ</w:t>
      </w:r>
    </w:p>
    <w:p/>
    <w:p>
      <w:r xmlns:w="http://schemas.openxmlformats.org/wordprocessingml/2006/main">
        <w:t xml:space="preserve">1፡ ያዕ 3፡17-18 ላይኛይቱ ጥበብ ግን በመጀመሪያ ንጽሕት ናት፥ በኋላም ታራቂ፥ ገር፥ እሺ ባይ ምሕረትና በጎ ፍሬ የሞላባት፥ ጥርጥርና ግብዝነት የሌለባት ናት። የጽድቅም ፍሬ ሰላምን ለሚያደርጉት በሰላም ይዘራል።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ሆሴዕ 10:13፣ ክፋትን አርሳችኋል፥ ኃጢአትንም አጭዳችኋል። የሐሰትን ፍሬ በልተሃል፤ በመንገድህና በኃያላንህ ብዛት ታምነሃልና።</w:t>
      </w:r>
    </w:p>
    <w:p/>
    <w:p>
      <w:r xmlns:w="http://schemas.openxmlformats.org/wordprocessingml/2006/main">
        <w:t xml:space="preserve">የክፋት፣ የበደል እና የውሸት መዘዝ አስከፊ ነው እናም በራስ አቅም መታመን ሞኝነት ነው።</w:t>
      </w:r>
    </w:p>
    <w:p/>
    <w:p>
      <w:r xmlns:w="http://schemas.openxmlformats.org/wordprocessingml/2006/main">
        <w:t xml:space="preserve">1. የኃጢአት ዋጋ - ምሳሌ 13:15</w:t>
      </w:r>
    </w:p>
    <w:p/>
    <w:p>
      <w:r xmlns:w="http://schemas.openxmlformats.org/wordprocessingml/2006/main">
        <w:t xml:space="preserve">2. በራሳችን የመታመን ሞኝነት - ኤርምያስ 17፡5-8</w:t>
      </w:r>
    </w:p>
    <w:p/>
    <w:p>
      <w:r xmlns:w="http://schemas.openxmlformats.org/wordprocessingml/2006/main">
        <w:t xml:space="preserve">1. ምሳሌ 11፡18 - ክፉ ሰው የማታለል ደሞዝ ያገኛል፤ ጽድቅን የሚዘራ ግን እውነተኛውን ዋጋ ያጭዳል።</w:t>
      </w:r>
    </w:p>
    <w:p/>
    <w:p>
      <w:r xmlns:w="http://schemas.openxmlformats.org/wordprocessingml/2006/main">
        <w:t xml:space="preserve">2. ያዕ 4፡13-17 - አሁንም ኑ ዛሬ ወይም ነገ ወደዚህ ከተማ እንሄዳለን በዚያም አመት እንኖራለን እንሸጣለንማለን የምትሉ እናንተ ኑ ። ነገ የሚሆነውን ግን አታውቅም። ሕይወትህ ለምንድነው? ለጥቂት ጊዜ ብቅ ብሎ የሚጠፋው ትነት እንኳን ነው። ይልቁንስ፡— ጌታ ቢፈቅድ፡ እንኖራለን እና ይህን ወይም ያን እናደርጋለን፡ ልትሉ ይገባችኋል። አሁን ግን በትዕቢትህ ትመካለህ። እንዲህ ያለው ትምክህት ሁሉ ክፉ ነው። ስለዚህ መልካም ለማድረግ አውቆ ለማይሠራው ኃጢአት ነው።</w:t>
      </w:r>
    </w:p>
    <w:p/>
    <w:p>
      <w:r xmlns:w="http://schemas.openxmlformats.org/wordprocessingml/2006/main">
        <w:t xml:space="preserve">ሆሴዕ 10:14፣ ስለዚህ በሕዝብህ መካከል ሁከት ይነሳል፥ ሰልማንም በሰልፍ ቀን ቤትታርቤልን እንደ በላ ምሽጎችሽ ሁሉ ተበላሽተዋል፤ እናት በልጆቿ ላይ ፈራርሳለች።</w:t>
      </w:r>
    </w:p>
    <w:p/>
    <w:p>
      <w:r xmlns:w="http://schemas.openxmlformats.org/wordprocessingml/2006/main">
        <w:t xml:space="preserve">በእግዚአብሔር ሕዝብ መካከል ሁከት ይነሣል፥ ምሽጎቻቸውንም ሁሉ ያበላሻል።</w:t>
      </w:r>
    </w:p>
    <w:p/>
    <w:p>
      <w:r xmlns:w="http://schemas.openxmlformats.org/wordprocessingml/2006/main">
        <w:t xml:space="preserve">1. የእግዚአብሔር ተግሣጽ ኃይል፡ የሆሴዕ 10፡14 ምርመራ</w:t>
      </w:r>
    </w:p>
    <w:p/>
    <w:p>
      <w:r xmlns:w="http://schemas.openxmlformats.org/wordprocessingml/2006/main">
        <w:t xml:space="preserve">2. አለመታዘዝ የሚያስከትለው መዘዝ፡ የሆሴዕ 10፡14 ጥናት</w:t>
      </w:r>
    </w:p>
    <w:p/>
    <w:p>
      <w:r xmlns:w="http://schemas.openxmlformats.org/wordprocessingml/2006/main">
        <w:t xml:space="preserve">1. ኢሳይያስ 40፡29-31 - ለደካማ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12፡11-13 - ተግሣጽ ሁሉ አሁን ደስ የሚያሰኝ ሳይሆን የሚያሳዝን ይመስላል፥ በኋላ ግን በእርሱ ለለመዱት የሰላምን የጽድቅ ፍሬ ያፈራላቸዋል። ስለዚህ የወደቀውን እጆቻችሁን አንሡ፥ የደከሙትንም ጉልበቶቻችሁን አጽኑ፥ አንካሳውም እንዲድን እንጂ እንዳይሰበር ለእግራችሁ ቅን መንገድ አድርጉ።</w:t>
      </w:r>
    </w:p>
    <w:p/>
    <w:p>
      <w:r xmlns:w="http://schemas.openxmlformats.org/wordprocessingml/2006/main">
        <w:t xml:space="preserve">ሆሴዕ 10:15፣ ከክፋታችሁ ብዛት የተነሣ ቤቴል እንዲሁ ያደርግባችኋል፤ የእስራኤል ንጉሥ በማለዳ ፈጽሞ ይጠፋል።</w:t>
      </w:r>
    </w:p>
    <w:p/>
    <w:p>
      <w:r xmlns:w="http://schemas.openxmlformats.org/wordprocessingml/2006/main">
        <w:t xml:space="preserve">እግዚአብሔር የእስራኤልን ንጉሥ ስለ ክፋታቸው ያጠፋቸዋል።</w:t>
      </w:r>
    </w:p>
    <w:p/>
    <w:p>
      <w:r xmlns:w="http://schemas.openxmlformats.org/wordprocessingml/2006/main">
        <w:t xml:space="preserve">1. የክፋት ውጤቶች</w:t>
      </w:r>
    </w:p>
    <w:p/>
    <w:p>
      <w:r xmlns:w="http://schemas.openxmlformats.org/wordprocessingml/2006/main">
        <w:t xml:space="preserve">2. ንስሐ መግባት፡ ብቸኛው አማራጭ</w:t>
      </w:r>
    </w:p>
    <w:p/>
    <w:p>
      <w:r xmlns:w="http://schemas.openxmlformats.org/wordprocessingml/2006/main">
        <w:t xml:space="preserve">1. ሆሴዕ 4:6፡— ሕዝቤ እውቀት ከማጣቱ የተነሣ ጠፍቶአል፤ አንተ እውቀትን ጠልተሃልና እኔም ካህን እንዳትሆንልኝ እጠላሃለሁ፤ የአምላክህንም ሕግ ረስተሃልና እኔ ደግሞ አደርገዋለሁ። ልጆችህን እርሳ።</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ሆሴዕ ምዕራፍ 11 ለእስራኤል ሕዝብ የማያቋርጥ ዓመፅና ታማኝ ባይሆኑም አምላክ ለሕዝቡ ያለውን ጥልቅ ፍቅርና ርኅራኄ ያሳያል። ምዕራፉ የእግዚአብሔርን ርኅራኄ እንክብካቤ፣ ለንስሐቸው ያለውን ናፍቆት እና በአመፃቸው ከጸኑ የሚደርስባቸውን መዘዝ ያሳያል።</w:t>
      </w:r>
    </w:p>
    <w:p/>
    <w:p>
      <w:r xmlns:w="http://schemas.openxmlformats.org/wordprocessingml/2006/main">
        <w:t xml:space="preserve">1ኛ አንቀጽ፡ ምዕራፉ የሚጀምረው እግዚአብሔር እንደ ሀገር ከመጀመሪያ ጊዜ ጀምሮ ለእስራኤል ያለውን ፍቅር እና እንክብካቤ በማስታወስ ነው። ከግብፅ እንዴት እንደጠራቸው፣ እንዲሄዱ እንዳስተማራቸው እና እንደፈወሳቸው ገልጿል። ነገር ግን እርሱ በጠራቸው መጠን ሳቱና ወደ ሐሰተኛ አማልክት ዘወር በሉ (ሆሴዕ 11፡1-4)።</w:t>
      </w:r>
    </w:p>
    <w:p/>
    <w:p>
      <w:r xmlns:w="http://schemas.openxmlformats.org/wordprocessingml/2006/main">
        <w:t xml:space="preserve">2ኛ አንቀጽ፡ የእግዚአብሔር ፍቅር እና ርህራሄ የሚገለጸው ከተጋጩ ስሜቶች ጋር ሲታገል ነው። ምሕረትን ለማሳየት ባለው ፍላጎት እና በእስራኤል አለመታዘዝ ላይ ባለው የጽድቅ ቁጣ መካከል ተበጣጥሷል። ፍርድ ቢቀርብም ፍቅሩና ርህራሄው ሙሉ በሙሉ እንዳያጠፋቸው ከለከሉት (ሆሴዕ 11፡5-9)።</w:t>
      </w:r>
    </w:p>
    <w:p/>
    <w:p>
      <w:r xmlns:w="http://schemas.openxmlformats.org/wordprocessingml/2006/main">
        <w:t xml:space="preserve">3ኛ አንቀጽ፡ ምዕራፉ የሚጠናቀቀው በተሃድሶ ተስፋ ነው። እግዚአብሔር ጽኑ ቁጣውን እንደማይፈጽም ወይም እስራኤልን ሙሉ በሙሉ እንደማያጠፋ ተናግሯል። ይልቁንም ከአሕዛብ ሰብስቦ ወደ ምድራቸው ይመልሳቸዋል። በመንገዱ ይሄዳሉ እርሱም አምላካቸው ይሆናል ንስሐ ገብተው ወደ እርሱ ሲመለሱ (ሆሴዕ 11፡10-11)።</w:t>
      </w:r>
    </w:p>
    <w:p/>
    <w:p>
      <w:r xmlns:w="http://schemas.openxmlformats.org/wordprocessingml/2006/main">
        <w:t xml:space="preserve">በማጠቃለያው,</w:t>
      </w:r>
    </w:p>
    <w:p>
      <w:r xmlns:w="http://schemas.openxmlformats.org/wordprocessingml/2006/main">
        <w:t xml:space="preserve">ሆሴዕ ምዕራፍ 11 የእግዚአብሔርን ጥልቅ ፍቅር እና ርኅራኄ ያሳያል</w:t>
      </w:r>
    </w:p>
    <w:p>
      <w:r xmlns:w="http://schemas.openxmlformats.org/wordprocessingml/2006/main">
        <w:t xml:space="preserve">የእስራኤል ሕዝብ ምንም እንኳ ዓመፃቸውና ታማኝ ባይሆኑም</w:t>
      </w:r>
    </w:p>
    <w:p>
      <w:r xmlns:w="http://schemas.openxmlformats.org/wordprocessingml/2006/main">
        <w:t xml:space="preserve">ተጸጽተው ወደ እርሱ ከተመለሱም መልሶ መመለሻን ቃል ገብቷል።</w:t>
      </w:r>
    </w:p>
    <w:p/>
    <w:p>
      <w:r xmlns:w="http://schemas.openxmlformats.org/wordprocessingml/2006/main">
        <w:t xml:space="preserve">እግዚአብሔር ከጥንት ጀምሮ ለእስራኤል ያለውን ፍቅር እና እንክብካቤ ማስታወስ።</w:t>
      </w:r>
    </w:p>
    <w:p>
      <w:r xmlns:w="http://schemas.openxmlformats.org/wordprocessingml/2006/main">
        <w:t xml:space="preserve">የአመፃቸው መግለጫ እና ወደ ሐሰተኛ አማልክት መመለሳቸው።</w:t>
      </w:r>
    </w:p>
    <w:p>
      <w:r xmlns:w="http://schemas.openxmlformats.org/wordprocessingml/2006/main">
        <w:t xml:space="preserve">በምሕረት እና በጽድቅ ቁጣ መካከል የእግዚአብሔርን የሚጋጩ ስሜቶች መግለጫ።</w:t>
      </w:r>
    </w:p>
    <w:p>
      <w:r xmlns:w="http://schemas.openxmlformats.org/wordprocessingml/2006/main">
        <w:t xml:space="preserve">የፍርድ ቃል ኪዳን ግን በፍቅሩ እና በርህራሄው የተነሳ ሙሉ በሙሉ ጥፋትን መከላከል።</w:t>
      </w:r>
    </w:p>
    <w:p>
      <w:r xmlns:w="http://schemas.openxmlformats.org/wordprocessingml/2006/main">
        <w:t xml:space="preserve">እስራኤላውያንን ከአሕዛብ የመመለስ እና የመሰብሰብ ማረጋገጫ።</w:t>
      </w:r>
    </w:p>
    <w:p>
      <w:r xmlns:w="http://schemas.openxmlformats.org/wordprocessingml/2006/main">
        <w:t xml:space="preserve">በእግዚአብሔር መንገድ ለመመላለስ ቃል ገባ እና እንደ አምላካቸው ያለውን ሚና።</w:t>
      </w:r>
    </w:p>
    <w:p>
      <w:r xmlns:w="http://schemas.openxmlformats.org/wordprocessingml/2006/main">
        <w:t xml:space="preserve">ወደ ንስሐ ጥራ እና ወደ እርሱ ተመለስ.</w:t>
      </w:r>
    </w:p>
    <w:p/>
    <w:p>
      <w:r xmlns:w="http://schemas.openxmlformats.org/wordprocessingml/2006/main">
        <w:t xml:space="preserve">ይህ የሆሴዕ ምዕራፍ እግዚአብሔር ለእስራኤል ሕዝብ ያለውን ጥልቅ ፍቅር እና ርኅራኄ ያሳያል፣ ምንም እንኳን የማያቋርጥ ዓመፃ እና ታማኝነት ባይኖራቸውም። እግዚአብሔር እንደ ሕዝብ ከመጀመሪያዎቹ ዘመናት ጀምሮ ለእስራኤላውያን ያለውን ፍቅርና እንክብካቤ ያስታውሳል፣ ከግብፅ እንዴት እንደጠራቸው፣ እንዲመላለሱ እንዳስተማራቸው እና እንደፈወሳቸው አፅንዖት ሰጥቷል። ነገር ግን፣ ለእርሱ ጥሪ የእስራኤል ምላሽ ተሳስተው ወደ ሐሰት አማልክት ዘወር ማለት ነው። የእግዚአብሔር ፍቅር እና ርህራሄ የሚገለፀው ከተጋጩ ስሜቶቹ ጋር ሲታገል ምህረትን ለማድረግ ባለው ፍላጎት እና በአለመታዘዛቸው ላይ ባለው የጽድቅ ቁጣ መካከል ነው። ፍርዱ ቢቀርብም ፍቅሩ እና ርህራሄው ሙሉ በሙሉ እንዳያጠፋቸው ይከለክለዋል። እግዚአብሔር ጽኑ ቁጣውን እንደማይፈጽም ወይም እስራኤላውያንን ሙሉ በሙሉ እንደማያጠፋ በመግለጽ ምዕራፉ የመልሶ ማቋቋም ተስፋ በመስጠት ይጠናቀቃል። ይልቁንም ከአሕዛብ ሰብስቦ ወደ ምድራቸው ይመልሳቸዋል። በመንገዶቹም ይሄዳሉ፣ እናም ንስሃ ሲገቡ እና ወደ እርሱ ሲመለሱ እርሱ አምላካቸው ይሆናል። ይህ ምዕራፍ የሚያጎላው የእግዚአብሔርን ዘላቂ ፍቅር፣ የንስሐ ናፍቆቱን እና ለእስራኤል ሕዝብ የመታደስ ተስፋ ነው።</w:t>
      </w:r>
    </w:p>
    <w:p/>
    <w:p>
      <w:r xmlns:w="http://schemas.openxmlformats.org/wordprocessingml/2006/main">
        <w:t xml:space="preserve">ሆሴዕ 11:1፣ እስራኤል ሕፃን ሳለ ወደድሁት፥ ልጄንም ከግብፅ ጠራሁት።</w:t>
      </w:r>
    </w:p>
    <w:p/>
    <w:p>
      <w:r xmlns:w="http://schemas.openxmlformats.org/wordprocessingml/2006/main">
        <w:t xml:space="preserve">እግዚአብሔር እስራኤልን በሕፃንነቱ ወደዳቸው ከግብፅም ጠራቸው።</w:t>
      </w:r>
    </w:p>
    <w:p/>
    <w:p>
      <w:r xmlns:w="http://schemas.openxmlformats.org/wordprocessingml/2006/main">
        <w:t xml:space="preserve">1. እግዚአብሔር ለሕዝቡ ያለው ፍቅር፡ የቤዛነት ታሪክ</w:t>
      </w:r>
    </w:p>
    <w:p/>
    <w:p>
      <w:r xmlns:w="http://schemas.openxmlformats.org/wordprocessingml/2006/main">
        <w:t xml:space="preserve">2. የእግዚአብሔር ፍቅር ቅድመ ሁኔታ የሌለው እና የማይሻር ነው።</w:t>
      </w:r>
    </w:p>
    <w:p/>
    <w:p>
      <w:r xmlns:w="http://schemas.openxmlformats.org/wordprocessingml/2006/main">
        <w:t xml:space="preserve">1. ኢሳ 43፡1-3 ያዕቆብ ሆይ የፈጠረህ እስራኤልም የሠራህ እግዚአብሔር እንዲህ ይላል፡- “ተቤዥቼሃለሁና አትፍራ፤ በስምህ ጠርቼሃለሁ፤ አንተም የእኔ ናቸው ።</w:t>
      </w:r>
    </w:p>
    <w:p/>
    <w:p>
      <w:r xmlns:w="http://schemas.openxmlformats.org/wordprocessingml/2006/main">
        <w:t xml:space="preserve">2. ሮሜ 8፡35-39 - ከክርስቶስ ፍቅር ማን ይለየናል? መከራ፥ ወይስ ጭንቀት፥ ወይስ ስደት፥ ወይስ ራብ፥ ወይስ ራቁትነት፥ ወይስ ፍርሃት፥ ወይስ ሰይፍ ነውን? ስለ አንተ ቀኑን ሁሉ እንገደላለን፤ እንደሚታረዱ በጎች ተቆጠርን ተብሎ እንደ ተጻፈ። በዚህ ሁሉ ግን በወደደን ከአሸናፊዎች እንበልጣለን። ሞት ቢሆን፥ ሕይወትም ቢሆን፥ መላእክትም ቢሆኑ፥ አለቆችም ቢሆኑ፥ ያለውም ቢሆን፥ የሚመጣውም ቢሆን፥ ከፍታም ቢሆን፥ ዝቅታም ቢሆን፥ ልዩ ፍጥረትም ቢሆን በእርሱ ካለው ከእግዚአብሔር ፍቅር ሊለየን እንዳይችል ተረድቻለሁና። ክርስቶስ ኢየሱስ ጌታችን።</w:t>
      </w:r>
    </w:p>
    <w:p/>
    <w:p>
      <w:r xmlns:w="http://schemas.openxmlformats.org/wordprocessingml/2006/main">
        <w:t xml:space="preserve">ሆሴዕ 11:2፣ እንደ ጠሩአቸው እንዲሁ ከእነርሱ ዘንድ ሄዱ፤ ለበኣሊም ይሠዉ ነበር፥ ለተቀረጹ ምስሎችም ያጥኑ ነበር።</w:t>
      </w:r>
    </w:p>
    <w:p/>
    <w:p>
      <w:r xmlns:w="http://schemas.openxmlformats.org/wordprocessingml/2006/main">
        <w:t xml:space="preserve">እስራኤላውያን ከእግዚአብሔር ተሳስተው በጣዖት አምልኮ ተሸንፈው ለበኣሊም በመስዋዕትና በተቀረጹ ምስሎች ላይ በማጠን ነበር።</w:t>
      </w:r>
    </w:p>
    <w:p/>
    <w:p>
      <w:r xmlns:w="http://schemas.openxmlformats.org/wordprocessingml/2006/main">
        <w:t xml:space="preserve">1. የጣዖት አምልኮ አደጋ፡- ከሆሴዕ 11፡2 የተሰጠ ማስጠንቀቂያ</w:t>
      </w:r>
    </w:p>
    <w:p/>
    <w:p>
      <w:r xmlns:w="http://schemas.openxmlformats.org/wordprocessingml/2006/main">
        <w:t xml:space="preserve">2. ለአምላክ ታማኝ መሆን የሚቻለው እንዴት ነው? የሆሴዕ 11:2 ጥናት</w:t>
      </w:r>
    </w:p>
    <w:p/>
    <w:p>
      <w:r xmlns:w="http://schemas.openxmlformats.org/wordprocessingml/2006/main">
        <w:t xml:space="preserve">1. ዘዳግም 32:17 - ለእግዚአብሔር ሳይሆን ለአጋንንት ይሠዉ ነበር; ለማያውቋቸው አማልክት፥ አዲስ ለተነሱት፥ አባቶቻችሁም ላልፈሩአቸው አዲስ አማልክት።</w:t>
      </w:r>
    </w:p>
    <w:p/>
    <w:p>
      <w:r xmlns:w="http://schemas.openxmlformats.org/wordprocessingml/2006/main">
        <w:t xml:space="preserve">2. ኢሳ 40፡18-20 - እንግዲህ እግዚአብሔርን በማን ትመስሉታላችሁ? ወይስ በምን ምሳሌ ትመስሉታላችሁ? ሠራተኛው የተቀረጸውን ምስል ያቀልጣል፥ ወርቅ አንጥረኛውም በወርቅ ዘረጋው፥ የብርም ሰንሰለት ይዘረጋል። መባ የማያጣው ድሀ የማይበሰብስ ዛፍ ይመርጣል። የተቀረጸውን ምስል ያዘጋጅ ዘንድ የማይናወጥ ብልሃተኛ ሠራተኛን ይፈልጋል።</w:t>
      </w:r>
    </w:p>
    <w:p/>
    <w:p>
      <w:r xmlns:w="http://schemas.openxmlformats.org/wordprocessingml/2006/main">
        <w:t xml:space="preserve">ሆሴዕ 11:3፣ እኔም ኤፍሬምን እቅፋቸው ይዤ ይሄድ ዘንድ ተምሬአለሁ። እኔ ግን እንደፈወስኋቸው አላወቁም።</w:t>
      </w:r>
    </w:p>
    <w:p/>
    <w:p>
      <w:r xmlns:w="http://schemas.openxmlformats.org/wordprocessingml/2006/main">
        <w:t xml:space="preserve">እግዚአብሔር የኤፍሬምን ሕዝብ አንብቦ አስተማራቸው ነገር ግን እንደፈወሳቸው አላወቁም።</w:t>
      </w:r>
    </w:p>
    <w:p/>
    <w:p>
      <w:r xmlns:w="http://schemas.openxmlformats.org/wordprocessingml/2006/main">
        <w:t xml:space="preserve">1. የጌታን የፈውስ እጅ ማወቅ - ሆሴዕ 11፡3</w:t>
      </w:r>
    </w:p>
    <w:p/>
    <w:p>
      <w:r xmlns:w="http://schemas.openxmlformats.org/wordprocessingml/2006/main">
        <w:t xml:space="preserve">2. በጌታ ምሪት መታመን - ሆሴዕ 11፡3</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ኢሳይያስ 58:8 - የዚያን ጊዜ ብርሃንህ እንደ ማለዳ ይበራል፥ ፈውስህም ፈጥኖ ይወጣል ጽድቅህም በፊትህ ይሄዳል። የእግዚአብሔር ክብር ከኋላ ይጠብቃችኋል።</w:t>
      </w:r>
    </w:p>
    <w:p/>
    <w:p>
      <w:r xmlns:w="http://schemas.openxmlformats.org/wordprocessingml/2006/main">
        <w:t xml:space="preserve">ሆሴዕ 11:4፣ በሰው ገመድ በፍቅር እስራት ሳብኋቸው፤ ቀንበሩንም መንጋጋቸው ላይ እንደሚያነሱ ሆንሁላቸው፥ መብልንም አደረግሁላቸው።</w:t>
      </w:r>
    </w:p>
    <w:p/>
    <w:p>
      <w:r xmlns:w="http://schemas.openxmlformats.org/wordprocessingml/2006/main">
        <w:t xml:space="preserve">እግዚአብሔር በዘላለማዊ ፍቅር ወደደን፣ እናም ከከባድ የኃጢአት ሸክም ነፃ አወጣን።</w:t>
      </w:r>
    </w:p>
    <w:p/>
    <w:p>
      <w:r xmlns:w="http://schemas.openxmlformats.org/wordprocessingml/2006/main">
        <w:t xml:space="preserve">1. "የእግዚአብሔር ፍቅር፡ ምሕረቱንና ጸጋውን መለማመድ"</w:t>
      </w:r>
    </w:p>
    <w:p/>
    <w:p>
      <w:r xmlns:w="http://schemas.openxmlformats.org/wordprocessingml/2006/main">
        <w:t xml:space="preserve">2. "የኃጢአት ሸክም፡ ራሳችንን ለእግዚአብሔር ፍቅር መልቀቅ"</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ሆሴዕ 11:5፣ ወደ ግብፅ ምድር አይመለስም፥ ነገር ግን ወደ ግብፅ ምድር አይመለስም፥ ወደ አሦራውያን ግን ንጉሣቸው ይሆናል፥ ሊመለሱም አልወደዱም።</w:t>
      </w:r>
    </w:p>
    <w:p/>
    <w:p>
      <w:r xmlns:w="http://schemas.openxmlformats.org/wordprocessingml/2006/main">
        <w:t xml:space="preserve">የእስራኤል ሕዝብ ወደ ግብፅ ለመመለስ ፈቃደኛ አልሆነም ይልቁንም በአሦር ተገዙ።</w:t>
      </w:r>
    </w:p>
    <w:p/>
    <w:p>
      <w:r xmlns:w="http://schemas.openxmlformats.org/wordprocessingml/2006/main">
        <w:t xml:space="preserve">1፦ ታማኝነት ከማጽናናት የበለጠ አስፈላጊ እንደሆነ ከእስራኤላውያን መማር እንችላለን።</w:t>
      </w:r>
    </w:p>
    <w:p/>
    <w:p>
      <w:r xmlns:w="http://schemas.openxmlformats.org/wordprocessingml/2006/main">
        <w:t xml:space="preserve">2፡ ከራሳችን ፍላጎትና እቅድ ይልቅ የእግዚአብሔር ፈቃድ ይበልጣል።</w:t>
      </w:r>
    </w:p>
    <w:p/>
    <w:p>
      <w:r xmlns:w="http://schemas.openxmlformats.org/wordprocessingml/2006/main">
        <w:t xml:space="preserve">1፡ ኤርምያስ 29፡11፡- "ለእናንተ ያሰብሁትን አሳብ አውቃለሁና፥ ይላል እግዚአብሔር፥ ለደኅንነት አሳብ እንጂ ለክፋት አይደለም፥ ወደፊትና ተስፋ እሰጣችሁ ዘንድ።</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ሆሴዕ 11:6፣ ሰይፍም በከተሞቹ ላይ ይቀመጣል፥ ከገዛ ምክራቸውም የተነሣ ቅርንጫፎቹን ይበላቸዋል።</w:t>
      </w:r>
    </w:p>
    <w:p/>
    <w:p>
      <w:r xmlns:w="http://schemas.openxmlformats.org/wordprocessingml/2006/main">
        <w:t xml:space="preserve">የእግዚአብሄር ፍርድ የራሳቸውን ምክር ተከትለው እርሱን በሚጥሉ ላይ ይደርስባቸዋል።</w:t>
      </w:r>
    </w:p>
    <w:p/>
    <w:p>
      <w:r xmlns:w="http://schemas.openxmlformats.org/wordprocessingml/2006/main">
        <w:t xml:space="preserve">1፡ የእግዚአብሔር ምሕረት ወደ እርሱ ለሚመለሱት ይዘረጋል፡ የናቁት ግን ፍርድን ይጠብቃቸዋል።</w:t>
      </w:r>
    </w:p>
    <w:p/>
    <w:p>
      <w:r xmlns:w="http://schemas.openxmlformats.org/wordprocessingml/2006/main">
        <w:t xml:space="preserve">2፡ በራሳችን ግንዛቤ ከመታመን ይልቅ በምናደርገው ነገር ሁሉ ጥበበኞች መሆን እና የእግዚአብሔርን መመሪያ መፈለግ አለብን።</w:t>
      </w:r>
    </w:p>
    <w:p/>
    <w:p>
      <w:r xmlns:w="http://schemas.openxmlformats.org/wordprocessingml/2006/main">
        <w:t xml:space="preserve">1፡ ኤርምያስ 17፡13 የእስራኤል ተስፋ አቤቱ፥ የሚተዉህ ሁሉ ያፍራሉ፤ የሕይወት ውኃ ምንጭ የሆነውን እግዚአብሔርን ትተዋልና ከአንተ የሚመለሱ በምድር ላይ ይጻፋሉ።</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ሆሴዕ 11:7፣ ሕዝቤም ከእኔ ወደ ኋላ ይመለሱ ዘንድ አሰቡ፤ ወደ ልዑልም ቢጠሩአቸው ከፍ ከፍ የሚያደርገው የለም።</w:t>
      </w:r>
    </w:p>
    <w:p/>
    <w:p>
      <w:r xmlns:w="http://schemas.openxmlformats.org/wordprocessingml/2006/main">
        <w:t xml:space="preserve">የእስራኤል ሕዝብ ከእግዚአብሔር ዘወር አለ እና እርሱን እንደ ልዑል ሊቀበሉት አልወደዱም።</w:t>
      </w:r>
    </w:p>
    <w:p/>
    <w:p>
      <w:r xmlns:w="http://schemas.openxmlformats.org/wordprocessingml/2006/main">
        <w:t xml:space="preserve">1. ብንቃወምም እግዚአብሔር ለእኛ ያለው ፍቅር</w:t>
      </w:r>
    </w:p>
    <w:p/>
    <w:p>
      <w:r xmlns:w="http://schemas.openxmlformats.org/wordprocessingml/2006/main">
        <w:t xml:space="preserve">2. እግዚአብሔርን እንደ ልዑል የመቀበል አስፈላጊነት</w:t>
      </w:r>
    </w:p>
    <w:p/>
    <w:p>
      <w:r xmlns:w="http://schemas.openxmlformats.org/wordprocessingml/2006/main">
        <w:t xml:space="preserve">1. ዘዳ 30፡19-20 - በፊትህ ሕይወትንና ሞትን በረከትንና መርገምን እንዳስቀመጥሁ ዛሬ ሰማይንና ምድርን በአንተ ላይ አስመሰክራለሁ። ስለዚህ አንተና ዘርህ እንድትኖሩ ሕይወትን ምረጥ።</w:t>
      </w:r>
    </w:p>
    <w:p/>
    <w:p>
      <w:r xmlns:w="http://schemas.openxmlformats.org/wordprocessingml/2006/main">
        <w:t xml:space="preserve">20 አምላክህን እግዚአብሔርን በፍጹም ልብህ በፍጹምም ነፍስህ በፍጹምም ኃይልህ ውደድ።</w:t>
      </w:r>
    </w:p>
    <w:p/>
    <w:p>
      <w:r xmlns:w="http://schemas.openxmlformats.org/wordprocessingml/2006/main">
        <w:t xml:space="preserve">2. ኢሳ 59፡1-2 - እነሆ የጌታ እጅ ከማዳን አላጠረችም ጆሮውም ከመስማት አልደነቆረችም። ነገር ግን በደላችሁ በእናንተና በአምላካችሁ መካከል ለየ፥ እንዳይሰማም ኃጢአታችሁ ፊቱን ከእናንተ ሰውሮታል።</w:t>
      </w:r>
    </w:p>
    <w:p/>
    <w:p>
      <w:r xmlns:w="http://schemas.openxmlformats.org/wordprocessingml/2006/main">
        <w:t xml:space="preserve">ሆሴዕ 11:8፣ ኤፍሬም ሆይ፥ እንዴት አሳልፌ እሰጥሃለሁ? እስራኤል ሆይ፥ እንዴት አድንሃለሁ? እንደ አዳማ እንዴት ላደርግህ እችላለሁ? እንደ ሴቦይም እንዴት ላደርግህ እችላለሁ? ልቤ በውስጤ ተለወጠ ንስሐም በአንድነት ነደደ።</w:t>
      </w:r>
    </w:p>
    <w:p/>
    <w:p>
      <w:r xmlns:w="http://schemas.openxmlformats.org/wordprocessingml/2006/main">
        <w:t xml:space="preserve">እስራኤላውያን በደል ቢፈጽሙም እግዚአብሔር አሁንም ይወዳቸዋል እና አሳልፎ ሊሰጣቸው አይፈልግም።</w:t>
      </w:r>
    </w:p>
    <w:p/>
    <w:p>
      <w:r xmlns:w="http://schemas.openxmlformats.org/wordprocessingml/2006/main">
        <w:t xml:space="preserve">1. የማይሻረው የእግዚአብሔር ፍቅር፡ ሆሴዕ 11፡8</w:t>
      </w:r>
    </w:p>
    <w:p/>
    <w:p>
      <w:r xmlns:w="http://schemas.openxmlformats.org/wordprocessingml/2006/main">
        <w:t xml:space="preserve">2. ንስሓና ተሐድሶ፡ ልባችንን ወደ እግዚአብሔር መመለስ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ሆሴዕ 11:9፣ የቍጣዬንም ጽኑ አላደርግም፥ ኤፍሬምንም አጠፋው ዘንድ አልመለስም፤ እኔ አምላክ ነኝ እንጂ ሰው አይደለሁምና። በመካከልህ ያለው ቅዱስ፥ እኔም ወደ ከተማ አልገባም።</w:t>
      </w:r>
    </w:p>
    <w:p/>
    <w:p>
      <w:r xmlns:w="http://schemas.openxmlformats.org/wordprocessingml/2006/main">
        <w:t xml:space="preserve">እግዚአብሔር ኤፍሬምን በመለኮታዊ ተፈጥሮውና በምሕረቱ አይቀጣውም።</w:t>
      </w:r>
    </w:p>
    <w:p/>
    <w:p>
      <w:r xmlns:w="http://schemas.openxmlformats.org/wordprocessingml/2006/main">
        <w:t xml:space="preserve">1. የእግዚአብሔር ፍቅር ቅድመ ሁኔታ የለውም</w:t>
      </w:r>
    </w:p>
    <w:p/>
    <w:p>
      <w:r xmlns:w="http://schemas.openxmlformats.org/wordprocessingml/2006/main">
        <w:t xml:space="preserve">2. መለኮታዊ ምሕረት ከቁጣ በላይ ያሸንፋል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ሆሴዕ 11:10፣ እግዚአብሔርን ይከተሉታል እንደ አንበሳም ያገሣል፤ ባገሣም ጊዜ ልጆች ከምዕራብ ይንቀጠቀጣሉ።</w:t>
      </w:r>
    </w:p>
    <w:p/>
    <w:p>
      <w:r xmlns:w="http://schemas.openxmlformats.org/wordprocessingml/2006/main">
        <w:t xml:space="preserve">እግዚአብሔር እንደ አንበሳ ያገሣል ልጆችም ከምዕራብ በፍርሃት ይንቀጠቀጣሉ.</w:t>
      </w:r>
    </w:p>
    <w:p/>
    <w:p>
      <w:r xmlns:w="http://schemas.openxmlformats.org/wordprocessingml/2006/main">
        <w:t xml:space="preserve">1. እግዚአብሔርን መፍራት መማር - የእግዚአብሔር ጩኸት እንዴት ወደ እርሱ እንድንቀርብ ያደርገናል</w:t>
      </w:r>
    </w:p>
    <w:p/>
    <w:p>
      <w:r xmlns:w="http://schemas.openxmlformats.org/wordprocessingml/2006/main">
        <w:t xml:space="preserve">2. የጌታ ጩሀት ሃይል - እግዚአብሔርን መፍራት የጥበብ መጀመሪያ ነው።</w:t>
      </w:r>
    </w:p>
    <w:p/>
    <w:p>
      <w:r xmlns:w="http://schemas.openxmlformats.org/wordprocessingml/2006/main">
        <w:t xml:space="preserve">1. ኢሳይያስ 11:10፡— በዚያ ቀን ለእሴይ ሥር ለሕዝቡ ምልክት ሆኖ የሚቆመውን አሕዛብ ይጠይቁታል፥ ማረፊያውም ክብር ይሆናል።</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ሆሴዕ 11:11፣ ከግብፅ እንደ ወፍ፥ ከአሦርም ምድር እንደ ርግብ ይንቀጠቀጣሉ፥ በቤታቸውም አኖራቸዋለሁ፥ ይላል እግዚአብሔር።</w:t>
      </w:r>
    </w:p>
    <w:p/>
    <w:p>
      <w:r xmlns:w="http://schemas.openxmlformats.org/wordprocessingml/2006/main">
        <w:t xml:space="preserve">ይህ ጥቅስ የሚናገረው ጌታ በምርኮ የተወሰዱትን እስራኤላውያን ወደ ቤታቸው ለመመለስ ስለገባው ቃል ኪዳን ነው።</w:t>
      </w:r>
    </w:p>
    <w:p/>
    <w:p>
      <w:r xmlns:w="http://schemas.openxmlformats.org/wordprocessingml/2006/main">
        <w:t xml:space="preserve">1. የጌታ የድኅነት ተስፋ፡ በእግዚአብሔር ታማኝነት መታመን</w:t>
      </w:r>
    </w:p>
    <w:p/>
    <w:p>
      <w:r xmlns:w="http://schemas.openxmlformats.org/wordprocessingml/2006/main">
        <w:t xml:space="preserve">2. የእግዚአብሔር የዳግም ተስፋ ቃል፡ በስደት መካከል ተስፋ አድርግ</w:t>
      </w:r>
    </w:p>
    <w:p/>
    <w:p>
      <w:r xmlns:w="http://schemas.openxmlformats.org/wordprocessingml/2006/main">
        <w:t xml:space="preserve">1. ኢሳ 43፡1-7 - የእግዚአብሔር ቃል ኪዳን የመቤዠት እና የመታደስ</w:t>
      </w:r>
    </w:p>
    <w:p/>
    <w:p>
      <w:r xmlns:w="http://schemas.openxmlformats.org/wordprocessingml/2006/main">
        <w:t xml:space="preserve">2. ኤርምያስ 16፡14-21 - እግዚአብሔር እስራኤልን ለማደስ እና ለመመለስ የገባውን ቃል ኪዳን</w:t>
      </w:r>
    </w:p>
    <w:p/>
    <w:p>
      <w:r xmlns:w="http://schemas.openxmlformats.org/wordprocessingml/2006/main">
        <w:t xml:space="preserve">ሆሴዕ 11:12፣ ኤፍሬም በውሸት ከበበኝ፥ የእስራኤልም ቤት በተንኰል ከበቡኝ፤ ይሁዳ ግን ገና ከእግዚአብሔር ጋር ይገዛል፥ ከቅዱሳንም ጋር የታመነ ነው።</w:t>
      </w:r>
    </w:p>
    <w:p/>
    <w:p>
      <w:r xmlns:w="http://schemas.openxmlformats.org/wordprocessingml/2006/main">
        <w:t xml:space="preserve">የኤፍሬም እና የእስራኤል ቤት ውሸቶች እና ሽንገላዎች ቢኖሩም ይሁዳ አሁንም ለእግዚአብሔር ታማኝ ነው።</w:t>
      </w:r>
    </w:p>
    <w:p/>
    <w:p>
      <w:r xmlns:w="http://schemas.openxmlformats.org/wordprocessingml/2006/main">
        <w:t xml:space="preserve">1. የይሁዳ ታማኝነት፡- በአምላካዊ ታማኝነት ላይ የተሰጠ ትምህርት</w:t>
      </w:r>
    </w:p>
    <w:p/>
    <w:p>
      <w:r xmlns:w="http://schemas.openxmlformats.org/wordprocessingml/2006/main">
        <w:t xml:space="preserve">2. የኤፍሬም ውሸቶች፡ ለምን በእምነታችን ንቁዎች መሆን አለብን</w:t>
      </w:r>
    </w:p>
    <w:p/>
    <w:p>
      <w:r xmlns:w="http://schemas.openxmlformats.org/wordprocessingml/2006/main">
        <w:t xml:space="preserve">1. ምሳሌ 3፡3 - " ምሕረትና እውነት ከአንተ አይራቁ፤ በአንገትህ እሰራቸው፥ በልብህም ጽላት ጻፋቸው።"</w:t>
      </w:r>
    </w:p>
    <w:p/>
    <w:p>
      <w:r xmlns:w="http://schemas.openxmlformats.org/wordprocessingml/2006/main">
        <w:t xml:space="preserve">2. ሮሜ 12፡9-10 - "ፍቅር ያለ ግብዝነት ይሁን፤ ክፉ የሆነውን ነገር ተጸየፉ፤ ከበጎ ነገር ጋር ተባበሩ፤ በወንድማማች መዋደድ እርስ በርሳችሁ ተዋደዱ፤ እርስ በርሳችሁ ተከባበሩ።"</w:t>
      </w:r>
    </w:p>
    <w:p/>
    <w:p>
      <w:r xmlns:w="http://schemas.openxmlformats.org/wordprocessingml/2006/main">
        <w:t xml:space="preserve">ሆሴዕ ምዕራፍ 12 የሚያተኩረው በያዕቆብ እና በእስራኤል ሕዝብ ታሪክ ላይ ሲሆን ይህም አሳሳች እና ታማኝነት የጎደለው ባህሪያቸውን አጉልቶ ያሳያል። ምዕራፉ የእግዚአብሔርን ጽድቅ የመፈለግን አስፈላጊነት ያጎላል እና በሀብት እና በሐሰት አማልክቶች ላይ መታመንን ያስጠነቅቃል።</w:t>
      </w:r>
    </w:p>
    <w:p/>
    <w:p>
      <w:r xmlns:w="http://schemas.openxmlformats.org/wordprocessingml/2006/main">
        <w:t xml:space="preserve">1ኛ አንቀጽ፡ ምዕራፉ የሚጀምረው የያዕቆብን ታሪክ በማጣቀስ ከወጣትነቱ ጀምሮ ያለውን ተንኰለኛ ባሕርይ በማሳየት ነው። ያዕቆብ ከመልአኩ ጋር ታግሎ የእግዚአብሔርን ሞገስ ፈልጎ አለቀሰ። ምንም እንኳን እርሱ ቢለወጥም፣ የእስራኤል ሕዝብ ማታለልና ጣዖት ማምለክን ቀጥሏል (ሆሴዕ 12፡1-4)።</w:t>
      </w:r>
    </w:p>
    <w:p/>
    <w:p>
      <w:r xmlns:w="http://schemas.openxmlformats.org/wordprocessingml/2006/main">
        <w:t xml:space="preserve">2ኛ አንቀጽ፡ ምዕራፉ በመቀጠል እስራኤላውያን ከእግዚአብሔር ጋር ያላቸውን ግንኙነት በሚገልጽ ታሪካዊ ዘገባ ይቀጥላል። እሱ የእግዚአብሔርን ታማኝነት እና አዳኛቸው የመሆኑን ሚና ያጎላል፣ ነገር ግን የእስራኤልን አመጽ እና በሀብት እና በሐሰት አማልክቶች ላይ መታመንን ያጎላል። እግዚአብሔርን ከመፈለግ ይልቅ በራሳቸው ኃይልና በሀብታቸው ታመኑ (ሆሴዕ 12፡5-9)።</w:t>
      </w:r>
    </w:p>
    <w:p/>
    <w:p>
      <w:r xmlns:w="http://schemas.openxmlformats.org/wordprocessingml/2006/main">
        <w:t xml:space="preserve">3 ኛ አንቀጽ: ምዕራፉ ድርጊታቸው የሚያስከትለውን ውጤት ያስጠነቅቃል. እስራኤል ቅጣት ይጠብቃቸዋል እናም ለኃጢአታቸው ተጠያቂ ይሆናሉ። እንደ ዱር አህያ፣ እልከኛ እና እርማትን የማይቋቋሙ ይሆናሉ። ምዕራፉ የሚደመደመው ወደ ጌታ እንድንመለስ እና በእርሱ ብቻ እንድንደገፍ ጥሪ በማድረግ ነው (ሆሴዕ 12፡10-14)።</w:t>
      </w:r>
    </w:p>
    <w:p/>
    <w:p>
      <w:r xmlns:w="http://schemas.openxmlformats.org/wordprocessingml/2006/main">
        <w:t xml:space="preserve">በማጠቃለያው,</w:t>
      </w:r>
    </w:p>
    <w:p>
      <w:r xmlns:w="http://schemas.openxmlformats.org/wordprocessingml/2006/main">
        <w:t xml:space="preserve">ሆሴዕ ምዕራፍ 12 የሚያተኩረው በያዕቆብና በእስራኤል ሕዝብ ታሪክ ላይ ነው።</w:t>
      </w:r>
    </w:p>
    <w:p>
      <w:r xmlns:w="http://schemas.openxmlformats.org/wordprocessingml/2006/main">
        <w:t xml:space="preserve">የማታለል እና ታማኝነት የጎደለው ባህሪያቸውን በማጉላት ውጤቱን በማስጠንቀቅ.</w:t>
      </w:r>
    </w:p>
    <w:p/>
    <w:p>
      <w:r xmlns:w="http://schemas.openxmlformats.org/wordprocessingml/2006/main">
        <w:t xml:space="preserve">የያዕቆብን አታላይ ተፈጥሮ እና ለውጡን ማጣቀሻ።</w:t>
      </w:r>
    </w:p>
    <w:p>
      <w:r xmlns:w="http://schemas.openxmlformats.org/wordprocessingml/2006/main">
        <w:t xml:space="preserve">በእስራኤል ሕዝብ መካከል ቀጣይነት ያለው ማታለል እና ጣዖት አምልኮ።</w:t>
      </w:r>
    </w:p>
    <w:p>
      <w:r xmlns:w="http://schemas.openxmlformats.org/wordprocessingml/2006/main">
        <w:t xml:space="preserve">የእግዚአብሔር ታማኝነት እና የእስራኤል ዓመፅ ታሪክ።</w:t>
      </w:r>
    </w:p>
    <w:p>
      <w:r xmlns:w="http://schemas.openxmlformats.org/wordprocessingml/2006/main">
        <w:t xml:space="preserve">እግዚአብሔርን ከመፈለግ ይልቅ በሀብት እና በሐሰት አማልክቶች መታመን።</w:t>
      </w:r>
    </w:p>
    <w:p>
      <w:r xmlns:w="http://schemas.openxmlformats.org/wordprocessingml/2006/main">
        <w:t xml:space="preserve">ለኃጢአታቸው ቅጣት እና ተጠያቂነት ማስጠንቀቂያ።</w:t>
      </w:r>
    </w:p>
    <w:p>
      <w:r xmlns:w="http://schemas.openxmlformats.org/wordprocessingml/2006/main">
        <w:t xml:space="preserve">ግትር እና ተከላካይ ከሆነው የዱር አህያ ጋር ማወዳደር።</w:t>
      </w:r>
    </w:p>
    <w:p>
      <w:r xmlns:w="http://schemas.openxmlformats.org/wordprocessingml/2006/main">
        <w:t xml:space="preserve">ወደ ጌታ እንድትመለስ ጥራ እና በእርሱ ላይ ብቻ ተመካ።</w:t>
      </w:r>
    </w:p>
    <w:p/>
    <w:p>
      <w:r xmlns:w="http://schemas.openxmlformats.org/wordprocessingml/2006/main">
        <w:t xml:space="preserve">ይህ የሆሴዕ ምዕራፍ በያዕቆብ ታሪክ እና በእስራኤል ሕዝብ ላይ ያተኩራል፣ ይህም አሳሳች እና ታማኝነት የጎደለው ባህሪያቸውን አጉልቶ ያሳያል። እሱም የያዕቆብን ያለፈ ታሪክ በመጥቀስ ከወጣትነቱ ጀምሮ አታላይነቱን አጽንኦት ይሰጣል። የእስራኤል ሕዝብ ከመልአክ ጋር በመታገል የእግዚአብሔርን ሞገስ ቢፈልግም በማታለልና በጣዖት ማምለክ ቀጠለ። ምዕራፉ እስራኤል ከእግዚአብሔር ጋር ስላላት ግንኙነት ታሪካዊ ዘገባ ያቀርባል፣ ታማኝነቱን እንደ አዳኛቸው አጽንዖት ይሰጣል፣ ነገር ግን የእስራኤልን አመጽ እና በሀብትና በሐሰት አማልክቶች ላይ መታመንን አጉልቶ ያሳያል። ጌታን ከመፈለግ ይልቅ በራሳቸው ጥንካሬ እና ሀብት ታመኑ። ምእራፉ ቅጣት እንደሚጠብቃቸው እና ለኃጢአታቸው ተጠያቂ እንደሚሆኑ በመግለጽ ድርጊታቸው የሚያስከትለውን ውጤት ያስጠነቅቃል። ግትር እና ተከላካይ ከሆነው የዱር አህያ ጋር ይነጻጸራሉ. ምእራፉ የሚያጠናቅቀው ወደ ጌታ እንድንመለስ እና በእርሱ ብቻ እንድንደገፍ ጥሪ በማድረግ ነው። ይህ ምዕራፍ የእግዚአብሔርን ጽድቅ የመፈለግን አስፈላጊነት ያጎላል እና ከማታለል፣ ከጣዖት አምልኮ እና በዓለማዊ ሀብት ላይ ከመደገፍ ያስጠነቅቃል።</w:t>
      </w:r>
    </w:p>
    <w:p/>
    <w:p>
      <w:r xmlns:w="http://schemas.openxmlformats.org/wordprocessingml/2006/main">
        <w:t xml:space="preserve">ሆሴዕ 12:1፣ ኤፍሬም በነፋስ ይመገባል፥ የምሥራቅንም ነፋስ ይከተላል፤ በየቀኑ ውሸትንና ጥፋትን ይጨምራል። ከአሦራውያንም ጋር ቃል ኪዳን አደረጉ፥ ዘይትም ወደ ግብፅ ይወሰዳል።</w:t>
      </w:r>
    </w:p>
    <w:p/>
    <w:p>
      <w:r xmlns:w="http://schemas.openxmlformats.org/wordprocessingml/2006/main">
        <w:t xml:space="preserve">ኤፍሬም የሐሰት አማልክትን ተከተለ, ውሸትን እና ጥፋትን ይጨምራል; ከአሦርም ጋር ቃል ኪዳን ገባ፥ ዘይትንም ወደ ግብፅ ላከ።</w:t>
      </w:r>
    </w:p>
    <w:p/>
    <w:p>
      <w:r xmlns:w="http://schemas.openxmlformats.org/wordprocessingml/2006/main">
        <w:t xml:space="preserve">1፦ የሐሰት አማልክትን አትከተል፤ ይልቁንም በእግዚአብሔር ታመኑ።</w:t>
      </w:r>
    </w:p>
    <w:p/>
    <w:p>
      <w:r xmlns:w="http://schemas.openxmlformats.org/wordprocessingml/2006/main">
        <w:t xml:space="preserve">2፦ ከማን ጋር ቃል ኪዳን ከምትገባ ተጠንቀቅ፤ ይህ ወደፊትህን ይነካል።</w:t>
      </w:r>
    </w:p>
    <w:p/>
    <w:p>
      <w:r xmlns:w="http://schemas.openxmlformats.org/wordprocessingml/2006/main">
        <w:t xml:space="preserve">1፡ ኤርምያስ 17፡5 - እግዚአብሔር እንዲህ ይላል። በሰው የሚታመን ሥጋንም ክንዱ የሚያደርግ ልቡም ከእግዚአብሔር የሚመለስ ሰው ርጉም ይሁን።</w:t>
      </w:r>
    </w:p>
    <w:p/>
    <w:p>
      <w:r xmlns:w="http://schemas.openxmlformats.org/wordprocessingml/2006/main">
        <w:t xml:space="preserve">2፡ ኢሳ 48፡17 - ታዳጊህ የእስራኤል ቅዱስ እግዚአብሔር እንዲህ ይላል። የሚጠቅምህን የማስተምርህ በምትሄድበትም መንገድ የምመራህ እግዚአብሔር አምላክህ እኔ ነኝ።</w:t>
      </w:r>
    </w:p>
    <w:p/>
    <w:p>
      <w:r xmlns:w="http://schemas.openxmlformats.org/wordprocessingml/2006/main">
        <w:t xml:space="preserve">ሆሴዕ 12:2፣ እግዚአብሔርም ከይሁዳ ጋር ክርክር አለው፥ ያዕቆብንም እንደ መንገዱ ይቀጣዋል። እንደ ሥራውም ይከፍለዋል።</w:t>
      </w:r>
    </w:p>
    <w:p/>
    <w:p>
      <w:r xmlns:w="http://schemas.openxmlformats.org/wordprocessingml/2006/main">
        <w:t xml:space="preserve">ይሖዋ ይሁዳን ለድርጊታቸው ተጠያቂ ያደርጋል፤ እንዲሁም ይፈርድባቸዋል።</w:t>
      </w:r>
    </w:p>
    <w:p/>
    <w:p>
      <w:r xmlns:w="http://schemas.openxmlformats.org/wordprocessingml/2006/main">
        <w:t xml:space="preserve">1. "የመታዘዝ ዋጋ፡ ከይሁዳ ስህተቶች መማር"</w:t>
      </w:r>
    </w:p>
    <w:p/>
    <w:p>
      <w:r xmlns:w="http://schemas.openxmlformats.org/wordprocessingml/2006/main">
        <w:t xml:space="preserve">2. "የእግዚአብሔር ፍርድና ምሕረት፡ ሆሴዕ 12፡2"</w:t>
      </w:r>
    </w:p>
    <w:p/>
    <w:p>
      <w:r xmlns:w="http://schemas.openxmlformats.org/wordprocessingml/2006/main">
        <w:t xml:space="preserve">1. ኢሳያስ 1፡17-19 -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ሆሴዕ 12:3፣ ወንድሙን በማኅፀን ውስጥ ተረከዙን ያዘ፥ በኃይሉም በእግዚአብሔር ዘንድ በረታ።</w:t>
      </w:r>
    </w:p>
    <w:p/>
    <w:p>
      <w:r xmlns:w="http://schemas.openxmlformats.org/wordprocessingml/2006/main">
        <w:t xml:space="preserve">ዕብራውያን 12 እንደሚያስተምረን የእምነት ኃይል ከማንኛውም ምድራዊ ጥንካሬ እንደሚበልጥ ነው።</w:t>
      </w:r>
    </w:p>
    <w:p/>
    <w:p>
      <w:r xmlns:w="http://schemas.openxmlformats.org/wordprocessingml/2006/main">
        <w:t xml:space="preserve">1. በእግዚአብሔር ማመን ማንኛውንም መሰናክል ለማሸነፍ ብርታት ይሰጠናል።</w:t>
      </w:r>
    </w:p>
    <w:p/>
    <w:p>
      <w:r xmlns:w="http://schemas.openxmlformats.org/wordprocessingml/2006/main">
        <w:t xml:space="preserve">2. የእምነት ኃይል ትልቁ ኃይላችን ነው።</w:t>
      </w:r>
    </w:p>
    <w:p/>
    <w:p>
      <w:r xmlns:w="http://schemas.openxmlformats.org/wordprocessingml/2006/main">
        <w:t xml:space="preserve">1. ዕብራውያን 12፡1-2 - እንግዲህ እንደዚህ ባሉ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w:t>
      </w:r>
    </w:p>
    <w:p/>
    <w:p>
      <w:r xmlns:w="http://schemas.openxmlformats.org/wordprocessingml/2006/main">
        <w:t xml:space="preserve">2. ሮሜ 8፡37 - በዚህ ሁሉ ግን በወደደን በእርሱ ከአሸናፊዎች እንበልጣለን።</w:t>
      </w:r>
    </w:p>
    <w:p/>
    <w:p>
      <w:r xmlns:w="http://schemas.openxmlformats.org/wordprocessingml/2006/main">
        <w:t xml:space="preserve">ሆሴዕ 12:4፣ በመልአኩም ላይ ሥልጣን ነበረው አሸነፈም፥ አለቀሰም፥ ለመነውም፤ በቤቴል አገኘው፥ በዚያም ከእኛ ጋር ተናገረ።</w:t>
      </w:r>
    </w:p>
    <w:p/>
    <w:p>
      <w:r xmlns:w="http://schemas.openxmlformats.org/wordprocessingml/2006/main">
        <w:t xml:space="preserve">እግዚአብሔር ኃያል እና መሐሪ ነው፣ እና ልመናውን ለመስማት በቤቴል ከሆሴዕ ጋር ለመገናኘት ፈቃደኛ ነበር።</w:t>
      </w:r>
    </w:p>
    <w:p/>
    <w:p>
      <w:r xmlns:w="http://schemas.openxmlformats.org/wordprocessingml/2006/main">
        <w:t xml:space="preserve">1፡ ራሳችንን በእግዚአብሔር ፊት ስናዋርድ እርሱ ጩኸታችንን ሰምቶ በችግራችን ጊዜ ይገናኘናል።</w:t>
      </w:r>
    </w:p>
    <w:p/>
    <w:p>
      <w:r xmlns:w="http://schemas.openxmlformats.org/wordprocessingml/2006/main">
        <w:t xml:space="preserve">2፡ እግዚአብሔር ኃያል እና መሐሪ በመሆኑ እና በችግራችን ጊዜ እንደሚገናኘን በማወቃችን መጽናናትን እንችላለን።</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34፡17-19 " ጻድቃን ይጮኻሉ እግዚአብሔር ሰምቶ ከመከራቸው ሁሉ ያድናቸዋል፤ እግዚአብሔር ልባቸው ለተሰበረ ቅርብ ነው፥ መንፈሳቸው የተሰበረውንም ያድናቸዋል። የጻድቃን መከራቸው ብዙ ነው፥ እግዚአብሔር ግን ከሁሉ ያድነዋል።</w:t>
      </w:r>
    </w:p>
    <w:p/>
    <w:p>
      <w:r xmlns:w="http://schemas.openxmlformats.org/wordprocessingml/2006/main">
        <w:t xml:space="preserve">ሆሴዕ 12:5፣ የሠራዊት አምላክ እግዚአብሔር። እግዚአብሔር መታሰቢያው ነው።</w:t>
      </w:r>
    </w:p>
    <w:p/>
    <w:p>
      <w:r xmlns:w="http://schemas.openxmlformats.org/wordprocessingml/2006/main">
        <w:t xml:space="preserve">ምንባቡ የጌታን ስም እና የመታሰቢያውን አስፈላጊነት ያጎላል።</w:t>
      </w:r>
    </w:p>
    <w:p/>
    <w:p>
      <w:r xmlns:w="http://schemas.openxmlformats.org/wordprocessingml/2006/main">
        <w:t xml:space="preserve">1. የጌታን ስም ማስታወስ፡- የመታሰቢያው ኃይል</w:t>
      </w:r>
    </w:p>
    <w:p/>
    <w:p>
      <w:r xmlns:w="http://schemas.openxmlformats.org/wordprocessingml/2006/main">
        <w:t xml:space="preserve">2. እግዚአብሔር የሠራዊት አምላክ ነው፡- የሆሴዕ 12፡5 ትርጉም</w:t>
      </w:r>
    </w:p>
    <w:p/>
    <w:p>
      <w:r xmlns:w="http://schemas.openxmlformats.org/wordprocessingml/2006/main">
        <w:t xml:space="preserve">1. መዝሙረ ዳዊት 139:1-3 - አቤቱ፥ መረመርኸኝ አወቅኸኝም። እኔ ስቀመጥ እና ስነሳ ታውቃለህ; ሀሳቤን ከሩቅ ታውቃለህ። መንገዴንና መተኛቴን መረመርክ መንገዴንም ሁሉ ታውቃለህ።</w:t>
      </w:r>
    </w:p>
    <w:p/>
    <w:p>
      <w:r xmlns:w="http://schemas.openxmlformats.org/wordprocessingml/2006/main">
        <w:t xml:space="preserve">2. ኢሳይያስ 43፡10-11 ታውቁና ታምኑኝ ዘንድ እኔም እንደ ሆንሁ ታስተውሉ ዘንድ እናንተ የመረጥሁትም ባሪያዬ ምስክሮቼ ናችሁ ይላል እግዚአብሔር። ከእኔ በፊት አምላክ አልተሠራም ከእኔም በኋላ የለም። እኔ፣ እኔ እግዚአብሔር ነኝ ከእኔም በቀር አዳኝ የለም።</w:t>
      </w:r>
    </w:p>
    <w:p/>
    <w:p>
      <w:r xmlns:w="http://schemas.openxmlformats.org/wordprocessingml/2006/main">
        <w:t xml:space="preserve">ሆሴዕ 12:6፣ ስለዚህ ወደ አምላክህ ተመለስ፥ ምሕረትንና ፍርድን ጠብቅ፥ ሁልጊዜም አምላክህን ጠብቅ።</w:t>
      </w:r>
    </w:p>
    <w:p/>
    <w:p>
      <w:r xmlns:w="http://schemas.openxmlformats.org/wordprocessingml/2006/main">
        <w:t xml:space="preserve">ወደ እግዚአብሔር ተመለሱ እና ያለማቋረጥ ምሕረትን እና ፍትህን አሳይ።</w:t>
      </w:r>
    </w:p>
    <w:p/>
    <w:p>
      <w:r xmlns:w="http://schemas.openxmlformats.org/wordprocessingml/2006/main">
        <w:t xml:space="preserve">1፡ እግዚአብሔር ሁል ጊዜ ከእኛ ጋር ነው እናም በሕይወታችን ውስጥ ምሕረትን እና ፍትህን እንድናሳይ ይፈልጋል።</w:t>
      </w:r>
    </w:p>
    <w:p/>
    <w:p>
      <w:r xmlns:w="http://schemas.openxmlformats.org/wordprocessingml/2006/main">
        <w:t xml:space="preserve">2፡ ሁል ጊዜ ወደ እግዚአብሔር ልንመለስ እና በሕይወታችን ውስጥ ምሕረትን እና ፍትህን ማሳየት አለብን።</w:t>
      </w:r>
    </w:p>
    <w:p/>
    <w:p>
      <w:r xmlns:w="http://schemas.openxmlformats.org/wordprocessingml/2006/main">
        <w:t xml:space="preserve">1፡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ያዕ 2፡13 - ምሕረት ለማያደርግ ምሕረት የሌለበት ፍርድ ነውና። ምሕረት በፍርድ ላይ ያሸንፋል።</w:t>
      </w:r>
    </w:p>
    <w:p/>
    <w:p>
      <w:r xmlns:w="http://schemas.openxmlformats.org/wordprocessingml/2006/main">
        <w:t xml:space="preserve">ሆሴዕ 12:7፣ ነጋዴ ነው፥ የሽንገላ ሚዛን በእጁ ነው፥ ግፍን ይወድዳል።</w:t>
      </w:r>
    </w:p>
    <w:p/>
    <w:p>
      <w:r xmlns:w="http://schemas.openxmlformats.org/wordprocessingml/2006/main">
        <w:t xml:space="preserve">ሆሴዕ ግፍን የሚወድ ነጋዴ በእጁ ተንኰለኛ ሚዛን ይዞ ይናገራል።</w:t>
      </w:r>
    </w:p>
    <w:p/>
    <w:p>
      <w:r xmlns:w="http://schemas.openxmlformats.org/wordprocessingml/2006/main">
        <w:t xml:space="preserve">1. የማታለል ህይወት አደጋ</w:t>
      </w:r>
    </w:p>
    <w:p/>
    <w:p>
      <w:r xmlns:w="http://schemas.openxmlformats.org/wordprocessingml/2006/main">
        <w:t xml:space="preserve">2. የስግብግብነት እና የጭቆና አደጋዎች</w:t>
      </w:r>
    </w:p>
    <w:p/>
    <w:p>
      <w:r xmlns:w="http://schemas.openxmlformats.org/wordprocessingml/2006/main">
        <w:t xml:space="preserve">1. ምሳሌ 16፡11 - ትክክለኛ ሚዛንና ሚዛን ለእግዚአብሔር ነው፤ የከረጢት ሚዛን ሁሉ ሥራው ነው።</w:t>
      </w:r>
    </w:p>
    <w:p/>
    <w:p>
      <w:r xmlns:w="http://schemas.openxmlformats.org/wordprocessingml/2006/main">
        <w:t xml:space="preserve">2. ያዕቆብ 5:4፡— እነሆ፥ እርሻችሁን ያጨዱ የሠራተኞች ደመወዝ ይጮኻል፥ የአጫጆችም ጩኸት ወደ ሱባዖት ጌታ ጆሮ ገባ። .</w:t>
      </w:r>
    </w:p>
    <w:p/>
    <w:p>
      <w:r xmlns:w="http://schemas.openxmlformats.org/wordprocessingml/2006/main">
        <w:t xml:space="preserve">ሆሴዕ 12:8፣ ኤፍሬምም፡— ባለ ጠጋ ሆኛለሁ፥ ሀብቴንም አግኝቼአለሁ፥ በድካሜም ሁሉ ኃጢአት የሆነብኝን በደል አያገኙም አለ።</w:t>
      </w:r>
    </w:p>
    <w:p/>
    <w:p>
      <w:r xmlns:w="http://schemas.openxmlformats.org/wordprocessingml/2006/main">
        <w:t xml:space="preserve">ኤፍሬም ባለጠግነት እንዳገኘና እነሱን በማሳደድ ረገድ ምንም ስህተት እንዳልሠራ ይናገራል።</w:t>
      </w:r>
    </w:p>
    <w:p/>
    <w:p>
      <w:r xmlns:w="http://schemas.openxmlformats.org/wordprocessingml/2006/main">
        <w:t xml:space="preserve">1. የትዕቢት አደጋዎች - የኤፍሬም ትዕቢት ወደ ውድቀት እንዴት እንዳመራው።</w:t>
      </w:r>
    </w:p>
    <w:p/>
    <w:p>
      <w:r xmlns:w="http://schemas.openxmlformats.org/wordprocessingml/2006/main">
        <w:t xml:space="preserve">2. የሀብት ፈተና - በስኬት ፊት ትሁት መሆን እንዴት እንደሚቻል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ሆሴዕ 12:9፣ እኔም አምላክህ እግዚአብሔር (ኤሎሂም ያህዌ) ከግብፅ ምድር ሆኜ እንደ ተከበረው በዓል ቀናት በድንኳን አደርግሃለሁ።</w:t>
      </w:r>
    </w:p>
    <w:p/>
    <w:p>
      <w:r xmlns:w="http://schemas.openxmlformats.org/wordprocessingml/2006/main">
        <w:t xml:space="preserve">በሆሴዕ 12፡9 እግዚአብሔር ለእስራኤላውያን እንደ ታላቅ በዓል ቀናት በድንኳን እንደሚያስቀምጣቸው ቃል ገብቷል።</w:t>
      </w:r>
    </w:p>
    <w:p/>
    <w:p>
      <w:r xmlns:w="http://schemas.openxmlformats.org/wordprocessingml/2006/main">
        <w:t xml:space="preserve">1. የእግዚአብሔር ተስፋዎች፡ ለሕዝቡ ማደሪያ</w:t>
      </w:r>
    </w:p>
    <w:p/>
    <w:p>
      <w:r xmlns:w="http://schemas.openxmlformats.org/wordprocessingml/2006/main">
        <w:t xml:space="preserve">2. በዓሉን ማክበር፡- የእግዚአብሔርን ታማኝነት ማስታወስ</w:t>
      </w:r>
    </w:p>
    <w:p/>
    <w:p>
      <w:r xmlns:w="http://schemas.openxmlformats.org/wordprocessingml/2006/main">
        <w:t xml:space="preserve">1. ዘጸአት 33፡14 - እርሱም፡- ፊቴ ከአንተ ጋር እሄዳለሁ፥ አሳርፌማለሁ፡ አለ።</w:t>
      </w:r>
    </w:p>
    <w:p/>
    <w:p>
      <w:r xmlns:w="http://schemas.openxmlformats.org/wordprocessingml/2006/main">
        <w:t xml:space="preserve">2. መዝሙረ ዳዊት 63:2 - በመቅደስ እንዳየሁህ ኃይልህንና ክብርህን አይ ዘንድ።</w:t>
      </w:r>
    </w:p>
    <w:p/>
    <w:p>
      <w:r xmlns:w="http://schemas.openxmlformats.org/wordprocessingml/2006/main">
        <w:t xml:space="preserve">ሆሴዕ 12:10፣ በነቢያትም ተናግሬአለሁ፥ በነቢያትም አገልግሎት ራእይን አብዝቻለሁ፥ በምሳሌም ተናገርሁ።</w:t>
      </w:r>
    </w:p>
    <w:p/>
    <w:p>
      <w:r xmlns:w="http://schemas.openxmlformats.org/wordprocessingml/2006/main">
        <w:t xml:space="preserve">እግዚአብሔር በነቢያቱ ተናግሯል እና መልእክቱን ለማስተላለፍ ምሳሌዎችን እና ራእዮችን ተጠቅሟል።</w:t>
      </w:r>
    </w:p>
    <w:p/>
    <w:p>
      <w:r xmlns:w="http://schemas.openxmlformats.org/wordprocessingml/2006/main">
        <w:t xml:space="preserve">1. የትንቢት ኃይል፡ እግዚአብሔር መልእክቱን እንዴት ያስተላልፋል</w:t>
      </w:r>
    </w:p>
    <w:p/>
    <w:p>
      <w:r xmlns:w="http://schemas.openxmlformats.org/wordprocessingml/2006/main">
        <w:t xml:space="preserve">2. የምሳሌዎች ትርጉም፡- የእግዚአብሔርን ቃል መረዳት</w:t>
      </w:r>
    </w:p>
    <w:p/>
    <w:p>
      <w:r xmlns:w="http://schemas.openxmlformats.org/wordprocessingml/2006/main">
        <w:t xml:space="preserve">1. ሕዝቅኤል 3:17፡— የሰው ልጅ ሆይ፥ ለእስራኤል ቤት ጠባቂ አድርጌሃለሁ፤ ስለዚህ የአፌን ቃል ስማ ከእኔም ዘንድ አስጠንቅቃቸው።</w:t>
      </w:r>
    </w:p>
    <w:p/>
    <w:p>
      <w:r xmlns:w="http://schemas.openxmlformats.org/wordprocessingml/2006/main">
        <w:t xml:space="preserve">2. ኢሳ 28፡9-13 - እውቀትን ለማን ያስተምራል? ትምህርቱስ ማንን ያስተዋውቃል? ከወተት የተነቀሉት ከጡቶችም የተቀዳሉ። ትእዛዝ በትእዛዝ፥ ትእዛዝ በትእዛዝ መሆን አለበትና። መስመር ላይ መስመር, መስመር ላይ መስመር; እዚህ ትንሽ እና ትንሽ</w:t>
      </w:r>
    </w:p>
    <w:p/>
    <w:p>
      <w:r xmlns:w="http://schemas.openxmlformats.org/wordprocessingml/2006/main">
        <w:t xml:space="preserve">ሆሴዕ 12:11፣ በገለዓድ ኃጢአት አለን? በእውነት ከንቱዎች ናቸው፤ ወይፈኖችን በጌልገላ ይሠዋሉ። መሠዊያዎቻቸውም በሜዳ ጕድጓድ ውስጥ እንዳሉ ክምር ናቸው።</w:t>
      </w:r>
    </w:p>
    <w:p/>
    <w:p>
      <w:r xmlns:w="http://schemas.openxmlformats.org/wordprocessingml/2006/main">
        <w:t xml:space="preserve">ይህ የሆሴዕ ምንባብ በገለዓድ የነበረውን ታማኝነት ማጉደል እና ታማኝነትን ያሳያል።</w:t>
      </w:r>
    </w:p>
    <w:p/>
    <w:p>
      <w:r xmlns:w="http://schemas.openxmlformats.org/wordprocessingml/2006/main">
        <w:t xml:space="preserve">1. ታማኝነት በሕይወታችን ውስጥ ያለው አስፈላጊነት</w:t>
      </w:r>
    </w:p>
    <w:p/>
    <w:p>
      <w:r xmlns:w="http://schemas.openxmlformats.org/wordprocessingml/2006/main">
        <w:t xml:space="preserve">2. የጣዖት አምልኮ እና ከንቱነት ውጤቶች</w:t>
      </w:r>
    </w:p>
    <w:p/>
    <w:p>
      <w:r xmlns:w="http://schemas.openxmlformats.org/wordprocessingml/2006/main">
        <w:t xml:space="preserve">1. ኤርምያስ 7፡9-10 - " ትሰርቃላችሁን ትገድላላችሁን ታመነዝራላችሁን? በስሜ ተጠርተህ፡— ይህን ርኵሰት ሁሉ ለማድረግ ተሰጥተናል ትላለህ?</w:t>
      </w:r>
    </w:p>
    <w:p/>
    <w:p>
      <w:r xmlns:w="http://schemas.openxmlformats.org/wordprocessingml/2006/main">
        <w:t xml:space="preserve">2. ዘዳግም 12፡2-4 - " የምታሳድዷቸው አሕዛብ አማልክቶቻቸውን የሚያመልኩበትን ስፍራ ሁሉ በተራሮችና በኮረብቶች ላይ ከለመለመውም ዛፍ ሁሉ በታች ታጠፋቸዋለህ። የማምለኪያ ዐምዶቻቸውን፥ የእንጨት ምስሎቻቸውንም በእሳት አቃጥሉ፤ የተቀረጹትንም የአማልክቶቻቸውን ምስሎች ቍረጡ፥ ስማቸውንም ከዚያ አጥፉ።</w:t>
      </w:r>
    </w:p>
    <w:p/>
    <w:p>
      <w:r xmlns:w="http://schemas.openxmlformats.org/wordprocessingml/2006/main">
        <w:t xml:space="preserve">ሆሴዕ 12:12፣ ያዕቆብም ወደ ሶርያ አገር ሸሸ፥ እስራኤልም ስለ ሚስት አገለገለ፥ ስለ ሚስትም በግ ይጠብቅ ነበር።</w:t>
      </w:r>
    </w:p>
    <w:p/>
    <w:p>
      <w:r xmlns:w="http://schemas.openxmlformats.org/wordprocessingml/2006/main">
        <w:t xml:space="preserve">ያዕቆብ ወደ ሶርያ ሸሸ እስራኤልም በግ በመጠበቅ ሴትን ለማግባት ሠራ።</w:t>
      </w:r>
    </w:p>
    <w:p/>
    <w:p>
      <w:r xmlns:w="http://schemas.openxmlformats.org/wordprocessingml/2006/main">
        <w:t xml:space="preserve">1. የኪዳኑ ዋጋ፡- ሆሴዕ 12፡12ን መረዳት</w:t>
      </w:r>
    </w:p>
    <w:p/>
    <w:p>
      <w:r xmlns:w="http://schemas.openxmlformats.org/wordprocessingml/2006/main">
        <w:t xml:space="preserve">2. የያዕቆብ ጉዞ፡ ተጋድሎው ዓለምን እንዴት እንደለወጠው</w:t>
      </w:r>
    </w:p>
    <w:p/>
    <w:p>
      <w:r xmlns:w="http://schemas.openxmlformats.org/wordprocessingml/2006/main">
        <w:t xml:space="preserve">1. ዘፍጥረት 32፡22-30 - ያዕቆብ በያቦቅ ከእግዚአብሔር ጋር ታገለ</w:t>
      </w:r>
    </w:p>
    <w:p/>
    <w:p>
      <w:r xmlns:w="http://schemas.openxmlformats.org/wordprocessingml/2006/main">
        <w:t xml:space="preserve">2. ኢያሱ 24፡1-15 - እስራኤል ከእግዚአብሔር ጋር በሴኬም የገቡት ቃል ኪዳን</w:t>
      </w:r>
    </w:p>
    <w:p/>
    <w:p>
      <w:r xmlns:w="http://schemas.openxmlformats.org/wordprocessingml/2006/main">
        <w:t xml:space="preserve">ሆሴዕ 12:13፣ እግዚአብሔርም በነቢይ እስራኤልን ከግብፅ አወጣ፥ በነቢይም ተጠበቀ።</w:t>
      </w:r>
    </w:p>
    <w:p/>
    <w:p>
      <w:r xmlns:w="http://schemas.openxmlformats.org/wordprocessingml/2006/main">
        <w:t xml:space="preserve">ይሖዋ እስራኤላውያንን ከግብፅ እንዲያወጣቸውና እንዲጠብቃቸው ነቢይ ተጠቀመ።</w:t>
      </w:r>
    </w:p>
    <w:p/>
    <w:p>
      <w:r xmlns:w="http://schemas.openxmlformats.org/wordprocessingml/2006/main">
        <w:t xml:space="preserve">1. የነቢያት ኃይል፡- እግዚአብሔር ሕዝቡን ለመምራትና ለመጠበቅ ነቢያትን እንዴት እንደተጠቀመባቸው</w:t>
      </w:r>
    </w:p>
    <w:p/>
    <w:p>
      <w:r xmlns:w="http://schemas.openxmlformats.org/wordprocessingml/2006/main">
        <w:t xml:space="preserve">2. የእግዚአብሔርን ነቢያት እንድንከተል የቀረበ ጥሪ፡ የእግዚአብሔርን ነቢያት መስማትና መታዘዝ ያለብን ለምንድን ነው?</w:t>
      </w:r>
    </w:p>
    <w:p/>
    <w:p>
      <w:r xmlns:w="http://schemas.openxmlformats.org/wordprocessingml/2006/main">
        <w:t xml:space="preserve">1. ዘጸአት 3:7-10; 4፡10-17 - እግዚአብሔር እስራኤልን ከግብፅ እንዲያወጣ ሙሴን ጠራው።</w:t>
      </w:r>
    </w:p>
    <w:p/>
    <w:p>
      <w:r xmlns:w="http://schemas.openxmlformats.org/wordprocessingml/2006/main">
        <w:t xml:space="preserve">2. ኤርምያስ 26፡20-24 - ኤርምያስ ሕዝቡ የእግዚአብሔርን ነቢያት እንዲታዘዙ አስጠንቅቋል።</w:t>
      </w:r>
    </w:p>
    <w:p/>
    <w:p>
      <w:r xmlns:w="http://schemas.openxmlformats.org/wordprocessingml/2006/main">
        <w:t xml:space="preserve">ሆሴዕ 12:14፣ ኤፍሬምም እጅግ አስቈጣው፤ ደሙንም በላዩ ላይ ይጥላል፥ ስድቡም እግዚአብሔር ወደ እርሱ ይመለሳል።</w:t>
      </w:r>
    </w:p>
    <w:p/>
    <w:p>
      <w:r xmlns:w="http://schemas.openxmlformats.org/wordprocessingml/2006/main">
        <w:t xml:space="preserve">ኤፍሬም እግዚአብሔርን አስቈጣው፥ እግዚአብሔርም ስድባቸውን ይመልሳል።</w:t>
      </w:r>
    </w:p>
    <w:p/>
    <w:p>
      <w:r xmlns:w="http://schemas.openxmlformats.org/wordprocessingml/2006/main">
        <w:t xml:space="preserve">1. እግዚአብሔርን ማስቆጣት የሚያስከትለው መዘዝ</w:t>
      </w:r>
    </w:p>
    <w:p/>
    <w:p>
      <w:r xmlns:w="http://schemas.openxmlformats.org/wordprocessingml/2006/main">
        <w:t xml:space="preserve">2. እግዚአብሔር ለነቀፋ የሰጠው ምላሽ</w:t>
      </w:r>
    </w:p>
    <w:p/>
    <w:p>
      <w:r xmlns:w="http://schemas.openxmlformats.org/wordprocessingml/2006/main">
        <w:t xml:space="preserve">1. ዘዳግም 8:19፡— አምላክህንም እግዚአብሔርን ብትረሳ፥ ሌሎችንም አማልክት ብትከተል፥ ብታመልካቸውም፥ ብትሰግድላቸውም፥ ፈጽሞ እንድትጠፉ እኔ ዛሬ እመሰክርባችኋለሁ።</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ሆሴዕ ምዕራፍ 13 የእስራኤልን ሕዝብ ታማኝ አለመሆንና የጣዖት አምልኮ መናገሩን ቀጥሏል። ምዕራፉ ተግባራቸው የሚያስከትለውን መዘዝ እና የእግዚአብሔር የጽድቅ ፍርድ በእነርሱ ላይ ያጎላል።</w:t>
      </w:r>
    </w:p>
    <w:p/>
    <w:p>
      <w:r xmlns:w="http://schemas.openxmlformats.org/wordprocessingml/2006/main">
        <w:t xml:space="preserve">1ኛ አንቀጽ፡ ምዕራፉ የሚጀምረው እግዚአብሔር በእስራኤል ሕዝብ ላይ ጣዖት አምልኮን እና የሐሰት አማልክትን በማምለክ በመክሰሱ ነው። ባህሪያቸውን በፍጥነት ከሚጠፋው የጠዋት ጭጋግ እና ጤዛ ጋር ያወዳድራል። በጣዖት እና በሐሰተኛ አማልክቶች መታመናቸው ወደ ውድቀታቸው ይመራል (ሆሴዕ 13፡1-4)።</w:t>
      </w:r>
    </w:p>
    <w:p/>
    <w:p>
      <w:r xmlns:w="http://schemas.openxmlformats.org/wordprocessingml/2006/main">
        <w:t xml:space="preserve">2ኛ አንቀጽ፡- እግዚአብሔር ለእስራኤል ሕዝብ ከግብፅ ባርነት ጀምሮ በተስፋይቱ ምድር እስከተመሠረተበት ድረስ ያለፈውን ነፃ የማውጣት ሥራውን ተርኳል። ሆኖም አዳኛቸውን ረስተው ወደ ጣዖት አምልኮ ተመለሱ፣ ይህም የእግዚአብሔርን ቁጣ አስነስተዋል። ከድርጊታቸውም መዘዝ ነጻ እንደማይሆን ተናግሯል (ሆሴዕ 13፡5-9)።</w:t>
      </w:r>
    </w:p>
    <w:p/>
    <w:p>
      <w:r xmlns:w="http://schemas.openxmlformats.org/wordprocessingml/2006/main">
        <w:t xml:space="preserve">3ኛ አንቀጽ፡ ምዕራፉ እስራኤል የሚጠብቃትን ቅጣት በመግለጽ ይቀጥላል። በዓመፃቸው የተነሳ እንደ አንበሳ፣ ነብርና ድብ ይሆናሉ። የእግዚአብሔር ቁጣ በላያቸው ይወርድባቸዋል ጥፋታቸውም የማይቀር ነው (ሆሴዕ 13፡10-16)።</w:t>
      </w:r>
    </w:p>
    <w:p/>
    <w:p>
      <w:r xmlns:w="http://schemas.openxmlformats.org/wordprocessingml/2006/main">
        <w:t xml:space="preserve">በማጠቃለያው,</w:t>
      </w:r>
    </w:p>
    <w:p>
      <w:r xmlns:w="http://schemas.openxmlformats.org/wordprocessingml/2006/main">
        <w:t xml:space="preserve">ሆሴዕ ምዕራፍ 13 ስለ እስራኤል ሕዝብ ታማኝ አለመሆን እና ጣዖት አምልኮ ይናገራል።</w:t>
      </w:r>
    </w:p>
    <w:p>
      <w:r xmlns:w="http://schemas.openxmlformats.org/wordprocessingml/2006/main">
        <w:t xml:space="preserve">ድርጊታቸው የሚያስከትለውን ውጤት እና በእነርሱ ላይ የእግዚአብሔርን የጽድቅ ፍርድ በማጉላት።</w:t>
      </w:r>
    </w:p>
    <w:p/>
    <w:p>
      <w:r xmlns:w="http://schemas.openxmlformats.org/wordprocessingml/2006/main">
        <w:t xml:space="preserve">የጣዖት አምልኮ እና የሐሰት አማልክትን ማምለክ ክስ።</w:t>
      </w:r>
    </w:p>
    <w:p>
      <w:r xmlns:w="http://schemas.openxmlformats.org/wordprocessingml/2006/main">
        <w:t xml:space="preserve">ባህሪያቸውን ከአላፊ የጠዋት ጭጋግ እና ጤዛ ጋር ማወዳደር።</w:t>
      </w:r>
    </w:p>
    <w:p>
      <w:r xmlns:w="http://schemas.openxmlformats.org/wordprocessingml/2006/main">
        <w:t xml:space="preserve">በጣዖት ላይ በመደገፋቸው የመውደቅ ትንበያ።</w:t>
      </w:r>
    </w:p>
    <w:p>
      <w:r xmlns:w="http://schemas.openxmlformats.org/wordprocessingml/2006/main">
        <w:t xml:space="preserve">ያለፈው የእግዚአብሔር የማዳን ተግባር እና የእስራኤል የመርሳት ትዝታ።</w:t>
      </w:r>
    </w:p>
    <w:p>
      <w:r xmlns:w="http://schemas.openxmlformats.org/wordprocessingml/2006/main">
        <w:t xml:space="preserve">በጣዖት አምላኪነታቸው እና ነጻ እንደማይወጡ በማወጃቸው ተቆጥተዋል።</w:t>
      </w:r>
    </w:p>
    <w:p>
      <w:r xmlns:w="http://schemas.openxmlformats.org/wordprocessingml/2006/main">
        <w:t xml:space="preserve">ከአንበሳ ፣ ነብር እና ድብ ጋር የቅጣት መግለጫ እና ንፅፅር።</w:t>
      </w:r>
    </w:p>
    <w:p>
      <w:r xmlns:w="http://schemas.openxmlformats.org/wordprocessingml/2006/main">
        <w:t xml:space="preserve">የእግዚአብሔር ቁጣ እና የማይቀር ጥፋት መውረድ።</w:t>
      </w:r>
    </w:p>
    <w:p/>
    <w:p>
      <w:r xmlns:w="http://schemas.openxmlformats.org/wordprocessingml/2006/main">
        <w:t xml:space="preserve">ይህ የሆሴዕ ምዕራፍ የእስራኤልን ሕዝብ ታማኝ አለመሆን እና የጣዖት አምልኮን ያብራራል፣ ይህም ድርጊታቸው የሚያስከትለውን መዘዝ እና በእነርሱ ላይ የእግዚአብሔርን የጽድቅ ፍርድ በማጉላት ነው። ምዕራፉ የሚጀምረው እግዚአብሔር በእስራኤል ላይ በጣዖት አምልኮ እና በሐሰት አማልክትን በማምለክ በመክሰሱ ነው። ባህሪያቸው በፍጥነት ከሚጠፋው የጠዋት ጭጋግ እና ጤዛ ጋር ይነጻጸራል. በጣዖት እና በሐሰት አማልክቶች ላይ መታመናቸው ወደ ውድቀት ይመራቸዋል. እግዚአብሔር እስራኤልን ከግብፅ ባርነት አንስቶ በተስፋይቱ ምድር እስከመመሥረታቸው ድረስ ለእስራኤል ያደረጋቸውን የቀድሞ የማዳናቸውን ሥራዎች ይተርካል። ሆኖም አዳኛቸውን ረስተው ወደ ጣዖት አምልኮ ተመለሱ፣ ይህም የእግዚአብሔርን ቁጣ አስነስተዋል። ድርጊታቸው ከሚያስከትላቸው መዘዞች መዳን እንደማይኖር ያውጃል። ምዕራፉ እስራኤልን ስለሚጠብቀው ቅጣት መግለጫ ይቀጥላል። በዓመፃቸው የተነሳ እንደ አንበሳ፣ ነብርና ድብ ይሆናሉ። የእግዚአብሔር ቁጣ በላያቸው ይወርድና ጥፋታቸውም የማይቀር ነው። ይህ ምዕራፍ ጣዖትን ማምለክ እና ታማኝ አለመሆን የሚያስከትለውን መዘዝ፣ እንዲሁም የእግዚአብሔርን የጽድቅ ፍርድ በእስራኤል ሕዝብ ላይ ያጎላል።</w:t>
      </w:r>
    </w:p>
    <w:p/>
    <w:p>
      <w:r xmlns:w="http://schemas.openxmlformats.org/wordprocessingml/2006/main">
        <w:t xml:space="preserve">ሆሴዕ 13:1፣ ኤፍሬም በመንቀጥቀጥ በተናገረ ጊዜ በእስራኤል ላይ ራሱን ከፍ ከፍ አደረገ። በበኣል ግን በበደለው ጊዜ ሞተ።</w:t>
      </w:r>
    </w:p>
    <w:p/>
    <w:p>
      <w:r xmlns:w="http://schemas.openxmlformats.org/wordprocessingml/2006/main">
        <w:t xml:space="preserve">ኤፍሬም በእስራኤል ይኮራ ነበር ነገር ግን እግዚአብሔርን ሲበድል ጠፋ።</w:t>
      </w:r>
    </w:p>
    <w:p/>
    <w:p>
      <w:r xmlns:w="http://schemas.openxmlformats.org/wordprocessingml/2006/main">
        <w:t xml:space="preserve">1. የኩራት አደጋዎች እና የእግዚአብሔር ፍርድ ኃይል።</w:t>
      </w:r>
    </w:p>
    <w:p/>
    <w:p>
      <w:r xmlns:w="http://schemas.openxmlformats.org/wordprocessingml/2006/main">
        <w:t xml:space="preserve">2. ለእግዚአብሔር የንስሐ እና ታማኝነት አስፈላጊነት።</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ኢሳ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ሆሴዕ 13:2፣ አሁንም ኃጢአትን እየሠሩ ጨመሩ ከብራቸውም ቀልጠው የተሠሩትን ምስሎች እንደ አእምሮአቸውም ጣዖታትን ሠርተዋል፤ ይህ ሁሉ የሠራተኞች ሥራ ነው፤ ስለ እነርሱ፡— የሚሠዉ ሰዎች ይሳሙ፡ ይላሉ። ጥጃዎቹ.</w:t>
      </w:r>
    </w:p>
    <w:p/>
    <w:p>
      <w:r xmlns:w="http://schemas.openxmlformats.org/wordprocessingml/2006/main">
        <w:t xml:space="preserve">የእስራኤል ሕዝብ ኃጢአትን ሠርተዋል ከብርም ጣዖታትን ሠርተዋል። እነዚህን ጣዖታት እያመለኩና እየሠዋላቸው ነው።</w:t>
      </w:r>
    </w:p>
    <w:p/>
    <w:p>
      <w:r xmlns:w="http://schemas.openxmlformats.org/wordprocessingml/2006/main">
        <w:t xml:space="preserve">1፡ ጣዖትን ማምለክ በቅዱሳት መጻሕፍት መሠረት ኃጢአት ነውና በእግዚአብሔር ሕዝብ ሊፈጸም አይገባም።</w:t>
      </w:r>
    </w:p>
    <w:p/>
    <w:p>
      <w:r xmlns:w="http://schemas.openxmlformats.org/wordprocessingml/2006/main">
        <w:t xml:space="preserve">2: እውነተኛ አምልኮ ከእግዚአብሔር ብቻ ነው እንጂ ከማንኛውም ሰው ሠራሽ ጣዖት አይደለም.</w:t>
      </w:r>
    </w:p>
    <w:p/>
    <w:p>
      <w:r xmlns:w="http://schemas.openxmlformats.org/wordprocessingml/2006/main">
        <w:t xml:space="preserve">1፡ ዘጸአት 20፡3-5 ከእኔ በቀር ሌሎች አማልክት አይሁኑልህ፤ በላይ በሰማይ ካለው፥ በታችም በምድር ላይ ካለው፥ በታችም በውኃ ካለው ነገር የማናቸውንም ምስል ለአንተ አታድርግ፥ አትስገድም። እኔ እግዚአብሔር አምላክህ ቀናተኛ አምላክ ነኝና ለእነርሱ ወይም አምልክላቸው።</w:t>
      </w:r>
    </w:p>
    <w:p/>
    <w:p>
      <w:r xmlns:w="http://schemas.openxmlformats.org/wordprocessingml/2006/main">
        <w:t xml:space="preserve">2፡ ኢሳ 44፡9-11 ጣዖትን የሚሠሩ ሁሉ ከንቱ ናቸው የሚያከብሩትም ከንቱ ነው፤ ስለ እነርሱ የሚናገሩ ዕውሮች ናቸው፥ ለራሳቸውም አሳፍረዋል፤ አምላክን ሠርተው አምላካቸውን ይጥላሉ። ጣዖት፥ ምንም የማይጠቅመው፥ እርሱና ወገኖቹ ያፍራሉ፥ ጠራቢዎችም ሰዎች እንጂ ሌላ አይደሉም፥ ሁሉም ይሰብሰቡ ይቁም፥ ለፍርሃትና ለውርደት ይዋጣሉ።</w:t>
      </w:r>
    </w:p>
    <w:p/>
    <w:p>
      <w:r xmlns:w="http://schemas.openxmlformats.org/wordprocessingml/2006/main">
        <w:t xml:space="preserve">ሆሴዕ 13:3፣ ስለዚህ እነርሱ እንደ ማለዳ ደመና፥ እንደ ማለዳ ጠል፥ በዐውሎ ነፋስም ከአውድማ እንደሚነዳ እብቅ፥ የጭስ ማውጫው እንደሚወጣ ጢስ ይሆናሉ።</w:t>
      </w:r>
    </w:p>
    <w:p/>
    <w:p>
      <w:r xmlns:w="http://schemas.openxmlformats.org/wordprocessingml/2006/main">
        <w:t xml:space="preserve">ሕዝቡ እግዚአብሔርን ረስቶ እንደ ደመና፣ ጤዛ፣ ገለባና ጭስ በመጥፋቱ ይቀጣል።</w:t>
      </w:r>
    </w:p>
    <w:p/>
    <w:p>
      <w:r xmlns:w="http://schemas.openxmlformats.org/wordprocessingml/2006/main">
        <w:t xml:space="preserve">1. ያለ እግዚአብሔር ምንም አይደለንም።</w:t>
      </w:r>
    </w:p>
    <w:p/>
    <w:p>
      <w:r xmlns:w="http://schemas.openxmlformats.org/wordprocessingml/2006/main">
        <w:t xml:space="preserve">2. እግዚአብሔርን የመርሳት መዘዞች</w:t>
      </w:r>
    </w:p>
    <w:p/>
    <w:p>
      <w:r xmlns:w="http://schemas.openxmlformats.org/wordprocessingml/2006/main">
        <w:t xml:space="preserve">1. መዝሙረ ዳዊት 121፡1-2 - "ዓይኖቼን ወደ ኮረብቶች አነሣለሁ ረዳቴ ከወዴት ይመጣል ረዳቴ ሰማይንና ምድርን ከፈጠረ ከእግዚአብሔር ዘንድ ነው።"</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ሆሴዕ 13:4፣ እኔ ግን ከግብፅ ምድር ጀምሬ አምላክህ እግዚአብሔር ነኝ፥ ከእኔም በቀር ሌላ አምላክ አታውቅም፥ ከእኔም በቀር አዳኝ የለም።</w:t>
      </w:r>
    </w:p>
    <w:p/>
    <w:p>
      <w:r xmlns:w="http://schemas.openxmlformats.org/wordprocessingml/2006/main">
        <w:t xml:space="preserve">እግዚአብሔር የእስራኤልን ሕዝብ እርሱ ብቻ አዳኛቸው መሆኑን እና ሌላ አምላክን ማወቅና መታመን እንደሌለባቸው ያሳስባቸዋል።</w:t>
      </w:r>
    </w:p>
    <w:p/>
    <w:p>
      <w:r xmlns:w="http://schemas.openxmlformats.org/wordprocessingml/2006/main">
        <w:t xml:space="preserve">1. በጌታ መታመን፡ በእግዚአብሔር ብቻ መዳንን እንዴት ማግኘት ይቻላል?</w:t>
      </w:r>
    </w:p>
    <w:p/>
    <w:p>
      <w:r xmlns:w="http://schemas.openxmlformats.org/wordprocessingml/2006/main">
        <w:t xml:space="preserve">2. የእግዚአብሔር ልዩነት፡ የአዳኛችን ልዩ ተፈጥሮን ማክበር</w:t>
      </w:r>
    </w:p>
    <w:p/>
    <w:p>
      <w:r xmlns:w="http://schemas.openxmlformats.org/wordprocessingml/2006/main">
        <w:t xml:space="preserve">1. ኢሳ 43፡11 - እኔ እግዚአብሔር ነኝ ከእኔም በቀር አዳኝ የለም።</w:t>
      </w:r>
    </w:p>
    <w:p/>
    <w:p>
      <w:r xmlns:w="http://schemas.openxmlformats.org/wordprocessingml/2006/main">
        <w:t xml:space="preserve">2. ማቴዎስ 1:21 - ልጅም ትወልዳለች እርሱ ሕዝቡን ከኃጢአታቸው ያድናቸዋልና ስሙን ኢየሱስ ትለዋለህ።</w:t>
      </w:r>
    </w:p>
    <w:p/>
    <w:p>
      <w:r xmlns:w="http://schemas.openxmlformats.org/wordprocessingml/2006/main">
        <w:t xml:space="preserve">ሆሴዕ 13:5፣ በምድረ በዳ፥ በታላቅ ድርቅ ምድር አውቄሃለሁ።</w:t>
      </w:r>
    </w:p>
    <w:p/>
    <w:p>
      <w:r xmlns:w="http://schemas.openxmlformats.org/wordprocessingml/2006/main">
        <w:t xml:space="preserve">እግዚአብሔር በታላቅ ችግርና በችግር ጊዜም ያውቀናል።</w:t>
      </w:r>
    </w:p>
    <w:p/>
    <w:p>
      <w:r xmlns:w="http://schemas.openxmlformats.org/wordprocessingml/2006/main">
        <w:t xml:space="preserve">1. በፈተና ጊዜ የእግዚአብሔር ዘላለማዊ ፍቅር</w:t>
      </w:r>
    </w:p>
    <w:p/>
    <w:p>
      <w:r xmlns:w="http://schemas.openxmlformats.org/wordprocessingml/2006/main">
        <w:t xml:space="preserve">2. በአስቸጋሪ ጊዜያት ጥንካሬን ማግኘት</w:t>
      </w:r>
    </w:p>
    <w:p/>
    <w:p>
      <w:r xmlns:w="http://schemas.openxmlformats.org/wordprocessingml/2006/main">
        <w:t xml:space="preserve">1. ዘዳ 31፡8 - " በፊትህ የሚሄድ እግዚአብሔር ነው ከአንተ ጋር ይሆናል አይተውህም አይተውህም አትፍራ አትደንግጥም::</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ሆሴዕ 13:6፣ እንደ ማሰማሪያቸው እንዲሁ ጠገቡ። ጠገቡ ልባቸውም ከፍ ከፍ አለ; ስለዚህ እነርሱ ረሱኝ።</w:t>
      </w:r>
    </w:p>
    <w:p/>
    <w:p>
      <w:r xmlns:w="http://schemas.openxmlformats.org/wordprocessingml/2006/main">
        <w:t xml:space="preserve">ሆሴዕ 13፡6 በዓለማዊ ንብረት ሳይሆን በእግዚአብሔር ጸጋ እንድንታመን ለማስታወስ ያገለግላል። 1. "የእርካታ ልብ" 2. "የኩራት አደጋ". 1. ፊልጵስዩስ 4: 11-13 - " ስለ ችግረኛ መሆኔን የምናገረው አይደለም፤ በማናቸውም ሁኔታ ረክቼ መኖርን ተምሬአለሁ፤ መዋረድን አውቃለሁ መብዛትንም አውቃለሁ። እና እያንዳንዱን ሁኔታ፣ ጥጋብንና ረሃብን፣ ብዛትንና ፍላጎትን የመጋፈጥን ምስጢር ተምሬአለሁ። 2. ያዕ 4፡13-17 - "አሁን ኑ ዛሬ ወይም ነገ ወደዚህ ከተማ እንሄዳለን በዚያም ዓመት እንኖራለን እንነግድማለን እናተርፍማለን የምትሉ እናንተ፥ አሁን ኑ። ሕይወታችሁ ምንድር ነው?እናንተ ለጥቂት ጊዜ ተገልጦ የሚጠፋ ጭጋግ ናችሁና፤ ይልቁንም፡— ጌታ ቢፈቅድ በሕይወት እንኖራለን ይህን ወይም ያን እናደርጋለን ልትሉ ይገባችኋል። እንዲህ ያለው ትምክህት ሁሉ ክፉ ነው።</w:t>
      </w:r>
    </w:p>
    <w:p/>
    <w:p>
      <w:r xmlns:w="http://schemas.openxmlformats.org/wordprocessingml/2006/main">
        <w:t xml:space="preserve">ሆሴዕ 13:7፣ ስለዚህ እንደ አንበሳ እሆናቸዋለሁ፥ በመንገድ ዳር እንዳለ ነብር እመለከታቸዋለሁ።</w:t>
      </w:r>
    </w:p>
    <w:p/>
    <w:p>
      <w:r xmlns:w="http://schemas.openxmlformats.org/wordprocessingml/2006/main">
        <w:t xml:space="preserve">እግዚአብሔር ሕዝቡን እንደ አንበሳና ነብር ይጠብቃል።</w:t>
      </w:r>
    </w:p>
    <w:p/>
    <w:p>
      <w:r xmlns:w="http://schemas.openxmlformats.org/wordprocessingml/2006/main">
        <w:t xml:space="preserve">1. እግዚአብሔር ሁል ጊዜ ይመለከተናል ይጠብቀናል - መዝሙር 121፡3-4</w:t>
      </w:r>
    </w:p>
    <w:p/>
    <w:p>
      <w:r xmlns:w="http://schemas.openxmlformats.org/wordprocessingml/2006/main">
        <w:t xml:space="preserve">2. ለእግዚአብሔር ያለን ታማኝነት ጥበቃውን ያስገኝልናል - ሆሴዕ 11፡4</w:t>
      </w:r>
    </w:p>
    <w:p/>
    <w:p>
      <w:r xmlns:w="http://schemas.openxmlformats.org/wordprocessingml/2006/main">
        <w:t xml:space="preserve">1. መዝሙረ ዳዊት 121፡3-4፡ "እግርህን አይናወጥም የሚጠብቅህም አያንቀላፋም እነሆ እስራኤልን የሚጠብቅ አያንቀላፋም አያንቀላፋምም።"</w:t>
      </w:r>
    </w:p>
    <w:p/>
    <w:p>
      <w:r xmlns:w="http://schemas.openxmlformats.org/wordprocessingml/2006/main">
        <w:t xml:space="preserve">2. ሆሴዕ 11፡4፡- “በደግነት ገመድ በፍቅርም እስራት መራኋቸው፥ ቀንበሩንም መንጋጋቸው ላይ እንደሚያወርድ ሆንሁላቸው፥ ጎንበስኳቸውና መገብኋቸው።</w:t>
      </w:r>
    </w:p>
    <w:p/>
    <w:p>
      <w:r xmlns:w="http://schemas.openxmlformats.org/wordprocessingml/2006/main">
        <w:t xml:space="preserve">ሆሴዕ 13:8፣ ድቦችዋ እንደ ተወች ድብ አገኛቸዋለሁ፥ የልባቸውንም ጩኸት እቀዳጃለሁ፥ በዚያም እንደ አንበሳ እበላቸዋለሁ፤ አውሬም ይገነጣቸዋል።</w:t>
      </w:r>
    </w:p>
    <w:p/>
    <w:p>
      <w:r xmlns:w="http://schemas.openxmlformats.org/wordprocessingml/2006/main">
        <w:t xml:space="preserve">እግዚአብሔር እንደ ተወው ድብና እንደሚበላ አንበሳ በማድረግ የእስራኤልን ሕዝብ ለኃጢአታቸው ይቀጣቸዋል።</w:t>
      </w:r>
    </w:p>
    <w:p/>
    <w:p>
      <w:r xmlns:w="http://schemas.openxmlformats.org/wordprocessingml/2006/main">
        <w:t xml:space="preserve">1. የእግዚአብሔር ቁጣ፡ የቅጣቱን ኃይል መረዳት</w:t>
      </w:r>
    </w:p>
    <w:p/>
    <w:p>
      <w:r xmlns:w="http://schemas.openxmlformats.org/wordprocessingml/2006/main">
        <w:t xml:space="preserve">2. የእግዚአብሔር ፍቅርና ምሕረት፡- በኃጢአት ፊት ይቅርታ</w:t>
      </w:r>
    </w:p>
    <w:p/>
    <w:p>
      <w:r xmlns:w="http://schemas.openxmlformats.org/wordprocessingml/2006/main">
        <w:t xml:space="preserve">1. ኤርምያስ 30፡14-15 - ውሽሞችሽ ሁሉ ረስተውሻል። አይፈልጉህም። ስለ በደላችሁ ብዛት በጠላት ቁስል፣ በጨካኝ ተግሣጽ አቈስላችኋለሁና። ኃጢአታችሁ በዝቶአልና.</w:t>
      </w:r>
    </w:p>
    <w:p/>
    <w:p>
      <w:r xmlns:w="http://schemas.openxmlformats.org/wordprocessingml/2006/main">
        <w:t xml:space="preserve">2. ሕዝቅኤል 34፡11-16 - ጌታ እግዚአብሔር እንዲህ ይላልና፡— እኔ ራሴ በጎቼን ፈልጋ እሻቸዋለሁ። እረኛ በተበተኑት በጎች መካከል ባለበት ቀን መንጋውን እንደሚፈልግ፥ እንዲሁ በጎቼን ፈልጋለሁ በደመናና በጨለማ ቀን ከተበተኑበት ስፍራ ሁሉ አድናቸዋለሁ። ከአሕዛብም አወጣቸዋለሁ ከአገሮችም እሰበስባቸዋለሁ ወደ ምድራቸውም አመጣቸዋለሁ። በእስራኤል ተራሮች፣ በሸለቆዎችና በምድሪቱ ውስጥ ባሉ ሰዎች ሁሉ ላይ እመግባቸዋለሁ። በመልካም ማሰማርያ አሰማራቸዋለሁ፥ መንጎቻቸውም በእስራኤል ተራሮች ላይ ይሆናል። በዚያ በመልካም በረት ውስጥ ያርፋሉ፥ በእስራኤልም ተራሮች ላይ በለመለመ መስክ ይሰማራሉ። መንጋዬን እሰማራለሁ አስተኛቸዋለሁም ይላል ጌታ እግዚአብሔር።</w:t>
      </w:r>
    </w:p>
    <w:p/>
    <w:p>
      <w:r xmlns:w="http://schemas.openxmlformats.org/wordprocessingml/2006/main">
        <w:t xml:space="preserve">ሆሴዕ 13:9 እስራኤል ሆይ፣ ራስህን አጥፍተሃል። ረዳትህ ግን በእኔ ውስጥ ነው።</w:t>
      </w:r>
    </w:p>
    <w:p/>
    <w:p>
      <w:r xmlns:w="http://schemas.openxmlformats.org/wordprocessingml/2006/main">
        <w:t xml:space="preserve">እስራኤል ራሷን አጠፋች እግዚአብሔር ግን ረዳቱ ነው።</w:t>
      </w:r>
    </w:p>
    <w:p/>
    <w:p>
      <w:r xmlns:w="http://schemas.openxmlformats.org/wordprocessingml/2006/main">
        <w:t xml:space="preserve">1. "በችግር ጊዜ የእግዚአብሔር እርዳታ"</w:t>
      </w:r>
    </w:p>
    <w:p/>
    <w:p>
      <w:r xmlns:w="http://schemas.openxmlformats.org/wordprocessingml/2006/main">
        <w:t xml:space="preserve">2. "የንስሓና የመልሶ ማቋቋም ኃይል"</w:t>
      </w:r>
    </w:p>
    <w:p/>
    <w:p>
      <w:r xmlns:w="http://schemas.openxmlformats.org/wordprocessingml/2006/main">
        <w:t xml:space="preserve">1. ኢሳ 40፡29-31 - ለደካሞች ኃይልን ይሰጣል። ጉልበት ለሌለውም ብርታትን ይጨምራል።</w:t>
      </w:r>
    </w:p>
    <w:p/>
    <w:p>
      <w:r xmlns:w="http://schemas.openxmlformats.org/wordprocessingml/2006/main">
        <w:t xml:space="preserve">2. ያዕ 4፡7-8 - እንግዲህ ለእግዚአብሔር ተገዙ። ዲያብሎስን ተቃወሙት ከእናንተም ይሸሻል።</w:t>
      </w:r>
    </w:p>
    <w:p/>
    <w:p>
      <w:r xmlns:w="http://schemas.openxmlformats.org/wordprocessingml/2006/main">
        <w:t xml:space="preserve">ሆሴዕ 13:10፣ እኔ ንጉሥህ እሆናለሁ፤ በከተሞችህ ሁሉ የሚያድንህ ወዴት አለ? ንጉሥና መሳፍንት ስጠኝ ያልሃቸው ፈራጆችህ?</w:t>
      </w:r>
    </w:p>
    <w:p/>
    <w:p>
      <w:r xmlns:w="http://schemas.openxmlformats.org/wordprocessingml/2006/main">
        <w:t xml:space="preserve">እግዚአብሔር የእስራኤልን ሕዝብ እርሱ እውነተኛ ንጉሣቸው እንደሆነና ሊያድናቸው የሚችለው እርሱ ብቻ እንደሆነ ያሳስባቸዋል።</w:t>
      </w:r>
    </w:p>
    <w:p/>
    <w:p>
      <w:r xmlns:w="http://schemas.openxmlformats.org/wordprocessingml/2006/main">
        <w:t xml:space="preserve">1. እግዚአብሔር ከማንኛውም ንጉሥ ይበልጣል</w:t>
      </w:r>
    </w:p>
    <w:p/>
    <w:p>
      <w:r xmlns:w="http://schemas.openxmlformats.org/wordprocessingml/2006/main">
        <w:t xml:space="preserve">2. የሰማይ ንጉሳችን ኃይል</w:t>
      </w:r>
    </w:p>
    <w:p/>
    <w:p>
      <w:r xmlns:w="http://schemas.openxmlformats.org/wordprocessingml/2006/main">
        <w:t xml:space="preserve">1. ኢሳ 43፡3 - " እኔ የእስራኤል ቅዱስ አምላክህ እግዚአብሔር መድኃኒትህ ነኝና ግብፅን ቤዛህ አድርጌ ኩሽንና ሳባን ሰጥሃለሁ።"</w:t>
      </w:r>
    </w:p>
    <w:p/>
    <w:p>
      <w:r xmlns:w="http://schemas.openxmlformats.org/wordprocessingml/2006/main">
        <w:t xml:space="preserve">2. መዝሙረ ዳዊት 24:8-10 - "ይህ የክብር ንጉሥ ማን ነው? እግዚአብሔር ብርቱና ኃያል፥ በሰልፍም ኃያል እግዚአብሔር ነው፤ በሮች ሆይ፥ ራሶቻችሁን አንሡ፤ የቀደሙት ደጆች ሆይ፥ ከፍ ከፍ ከፍ ይበሉ፥ የቀደሙት ደጆችም የክብር ንጉሥ ይሆኑ ዘንድ። ይህ የክብር ንጉሥ ማን ነው? የሠራዊት ጌታ እርሱ የክብር ንጉሥ ነው።</w:t>
      </w:r>
    </w:p>
    <w:p/>
    <w:p>
      <w:r xmlns:w="http://schemas.openxmlformats.org/wordprocessingml/2006/main">
        <w:t xml:space="preserve">ሆሴዕ 13:11፣ በቍጣዬ ንጉሥን ሰጠሁህ፥ በመዓቴም ወሰድሁት።</w:t>
      </w:r>
    </w:p>
    <w:p/>
    <w:p>
      <w:r xmlns:w="http://schemas.openxmlformats.org/wordprocessingml/2006/main">
        <w:t xml:space="preserve">እግዚአብሔርም በቍጣው ለእስራኤል ንጉሥን ሰጠው ከዚያም በቁጣው ወሰደው።</w:t>
      </w:r>
    </w:p>
    <w:p/>
    <w:p>
      <w:r xmlns:w="http://schemas.openxmlformats.org/wordprocessingml/2006/main">
        <w:t xml:space="preserve">1. የእግዚአብሔር ሉዓላዊነት - የሆሴዕ 13፡11 ታሪክ የሚያስተምረን እግዚአብሔር ሉዓላዊ እንደሆነ እና ማንም ፈቃዱን ሊቃወም እንደማይችል ነው።</w:t>
      </w:r>
    </w:p>
    <w:p/>
    <w:p>
      <w:r xmlns:w="http://schemas.openxmlformats.org/wordprocessingml/2006/main">
        <w:t xml:space="preserve">2. የኃጢአት መዘዞች - ከእግዚአብሔር ስንርቅና ኃጢአት ስንሠራ የቁጣው መዘዝ ይገጥመናል።</w:t>
      </w:r>
    </w:p>
    <w:p/>
    <w:p>
      <w:r xmlns:w="http://schemas.openxmlformats.org/wordprocessingml/2006/main">
        <w:t xml:space="preserve">1. ወደ ሮሜ ሰዎች 9:17 - መጽሐፍ ፈርዖንን፦ ኃይሌን በአንተ አሳይ ዘንድ ስሜም በምድር ሁሉ ይነገር ዘንድ ስለዚህ አስነሣሁህ ይላል።</w:t>
      </w:r>
    </w:p>
    <w:p/>
    <w:p>
      <w:r xmlns:w="http://schemas.openxmlformats.org/wordprocessingml/2006/main">
        <w:t xml:space="preserve">2. ዳንኤል 4፡34-35 - በዘመኑ ፍጻሜ እኔ ናቡከደነፆር ዓይኖቼን ወደ ሰማይ አነሣሁ ምክንያቴም ወደ እኔ ተመለሰች ልዑሉንም ባረኩኝ ስለ እርሱ ለዘላለም የሚኖረውን አመሰገንሁ አከበርሁትም። ግዛት የዘላለም ግዛት ነው መንግሥቱም ከትውልድ እስከ ትውልድ ይኖራል። በምድር ላይ የሚኖሩ ሁሉ እንደ ከንቱ ይቆጠራሉ፤ በሰማይም ሠራዊትና በምድር ላይ በሚኖሩ መካከል እንደ ፈቃዱ ያደርጋል። ምን አደረግህ? ሊለው አይችልም።</w:t>
      </w:r>
    </w:p>
    <w:p/>
    <w:p>
      <w:r xmlns:w="http://schemas.openxmlformats.org/wordprocessingml/2006/main">
        <w:t xml:space="preserve">ሆሴዕ 13:12፣ የኤፍሬም ኃጢአት ታስሮአል። ኃጢአቱ ተሰውሯል።</w:t>
      </w:r>
    </w:p>
    <w:p/>
    <w:p>
      <w:r xmlns:w="http://schemas.openxmlformats.org/wordprocessingml/2006/main">
        <w:t xml:space="preserve">የኤፍሬም ኃጢአት ይቀጣል።</w:t>
      </w:r>
    </w:p>
    <w:p/>
    <w:p>
      <w:r xmlns:w="http://schemas.openxmlformats.org/wordprocessingml/2006/main">
        <w:t xml:space="preserve">1. የኃጢአት መዘዝ፡ የኤፍሬም ቅጣት</w:t>
      </w:r>
    </w:p>
    <w:p/>
    <w:p>
      <w:r xmlns:w="http://schemas.openxmlformats.org/wordprocessingml/2006/main">
        <w:t xml:space="preserve">2. የጽድቅ አስፈላጊነት፡- ከቅጣት መራቅ የሚቻልበት መንገድ</w:t>
      </w:r>
    </w:p>
    <w:p/>
    <w:p>
      <w:r xmlns:w="http://schemas.openxmlformats.org/wordprocessingml/2006/main">
        <w:t xml:space="preserve">1. ምሳሌ 28፡13 - " ኃጢአታቸውን የሚሰውር አይለማም፤ የሚናዘዝባትና የሚተዋት ግን ምሕረትን ያገኛል።"</w:t>
      </w:r>
    </w:p>
    <w:p/>
    <w:p>
      <w:r xmlns:w="http://schemas.openxmlformats.org/wordprocessingml/2006/main">
        <w:t xml:space="preserve">2.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ሆሴዕ 13:13፣ ምጥ የምትወልድ ሴት ኀዘን በእርሱ ላይ ይመጣል፤ እርሱ የማያውቅ ልጅ ነው። ልጆች በሚወለዱበት ቦታ ብዙ ሊቆይ አይገባምና።</w:t>
      </w:r>
    </w:p>
    <w:p/>
    <w:p>
      <w:r xmlns:w="http://schemas.openxmlformats.org/wordprocessingml/2006/main">
        <w:t xml:space="preserve">የእግዚአብሔር ፍርድ ጥበብ በሌላቸው እና የሁኔታቸውን እውነታ ለመቀበል በማይፈልጉ ሰዎች ላይ ይመጣል።</w:t>
      </w:r>
    </w:p>
    <w:p/>
    <w:p>
      <w:r xmlns:w="http://schemas.openxmlformats.org/wordprocessingml/2006/main">
        <w:t xml:space="preserve">1. የእግዚአብሔር ፍርድ እውነታ</w:t>
      </w:r>
    </w:p>
    <w:p/>
    <w:p>
      <w:r xmlns:w="http://schemas.openxmlformats.org/wordprocessingml/2006/main">
        <w:t xml:space="preserve">2. ሁኔታዎቻችንን የመቀበል ጥበብ</w:t>
      </w:r>
    </w:p>
    <w:p/>
    <w:p>
      <w:r xmlns:w="http://schemas.openxmlformats.org/wordprocessingml/2006/main">
        <w:t xml:space="preserve">1. ዕብራውያን 10፡31- በሕያው እግዚአብሔር እጅ መውደቅ የሚያስፈራ ነገር ነው።</w:t>
      </w:r>
    </w:p>
    <w:p/>
    <w:p>
      <w:r xmlns:w="http://schemas.openxmlformats.org/wordprocessingml/2006/main">
        <w:t xml:space="preserve">2. መዝሙረ ዳዊት 119፡67-68 - ከመቸገር በፊት ተቅበዝብዣለው አሁን ግን ቃልህን ጠብቄአለሁ። አንተ መልካም ነህ መልካምንም አድርግ; ሥርዓትህን አስተምረኝ።</w:t>
      </w:r>
    </w:p>
    <w:p/>
    <w:p>
      <w:r xmlns:w="http://schemas.openxmlformats.org/wordprocessingml/2006/main">
        <w:t xml:space="preserve">ሆሴዕ 13:14፣ ከመቃብር ኀይል እቤዣቸዋለሁ። ከሞት እቤዣቸዋለሁ፤ ሞት ሆይ፥ መቅሠፍት እሆናለሁ፤ ሲኦል ሆይ፣ እኔ ለአንተ ጥፋት እሆናለሁ፤ ንስሐ ከዓይኔ ተሰወረች።</w:t>
      </w:r>
    </w:p>
    <w:p/>
    <w:p>
      <w:r xmlns:w="http://schemas.openxmlformats.org/wordprocessingml/2006/main">
        <w:t xml:space="preserve">እግዚአብሔር ከሞትና ከመቃብር ሊቤዠን ፈቃደኛ ነው።</w:t>
      </w:r>
    </w:p>
    <w:p/>
    <w:p>
      <w:r xmlns:w="http://schemas.openxmlformats.org/wordprocessingml/2006/main">
        <w:t xml:space="preserve">1. የድኅነት ኃይል፡ የእግዚአብሔር ምሕረት ለዘላለም ይኖራል</w:t>
      </w:r>
    </w:p>
    <w:p/>
    <w:p>
      <w:r xmlns:w="http://schemas.openxmlformats.org/wordprocessingml/2006/main">
        <w:t xml:space="preserve">2. ተስፋችን በመቃብር፡- የእግዚአብሔር ፍቅር ሞትን ያሸንፋል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ኢሳያስ 43፡1-3 -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ሆሴዕ 13፡15 በወንድሞቹ መካከል ፍሬያማ ቢሆንም የምሥራቅ ነፋስ ይመጣል የእግዚአብሔርም ነፋስ ከምድረ በዳ ይወጣል ምንጩም ደርቋል ምንጩም ይደርቃል መዝገብ ያበላሻል። ከሁሉም ደስ የሚሉ መርከቦች.</w:t>
      </w:r>
    </w:p>
    <w:p/>
    <w:p>
      <w:r xmlns:w="http://schemas.openxmlformats.org/wordprocessingml/2006/main">
        <w:t xml:space="preserve">የእግዚአብሔር ሰዎች በብዙ ተባርከዋል፣ ታማኝ ካልሆኑ ግን ይወስዳቸዋል።</w:t>
      </w:r>
    </w:p>
    <w:p/>
    <w:p>
      <w:r xmlns:w="http://schemas.openxmlformats.org/wordprocessingml/2006/main">
        <w:t xml:space="preserve">1. "የተትረፈረፈ በረከት እና እርግማን፡ በበዛበት ጊዜ ታማኝ መሆን"</w:t>
      </w:r>
    </w:p>
    <w:p/>
    <w:p>
      <w:r xmlns:w="http://schemas.openxmlformats.org/wordprocessingml/2006/main">
        <w:t xml:space="preserve">2. "የእግዚአብሔርን በረከት መፈለግ፡ በታማኝነት እና በሀብት መካከል ያለው ምርጫ"</w:t>
      </w:r>
    </w:p>
    <w:p/>
    <w:p>
      <w:r xmlns:w="http://schemas.openxmlformats.org/wordprocessingml/2006/main">
        <w:t xml:space="preserve">1. ዘዳግም 28፡1-14 - የእግዚአብሔር የበረከት እና የመርገም ተስፋ</w:t>
      </w:r>
    </w:p>
    <w:p/>
    <w:p>
      <w:r xmlns:w="http://schemas.openxmlformats.org/wordprocessingml/2006/main">
        <w:t xml:space="preserve">2. ያዕ 5፡2-5 - ስለ መብዛትና ስግብግብነት የተሰጠ ማስጠንቀቂያ</w:t>
      </w:r>
    </w:p>
    <w:p/>
    <w:p>
      <w:r xmlns:w="http://schemas.openxmlformats.org/wordprocessingml/2006/main">
        <w:t xml:space="preserve">ሆሴዕ 13:16 ሰማርያ ባድማ ትሆናለች; በአምላኳ ላይ ዐምፃለችና፥ በሰይፍ ይወድቃሉ፥ ሕፃኖቻቸውም ይደቅቃሉ፥ እርጉዞችም ሴቶቻቸው ይቀደዳሉ።</w:t>
      </w:r>
    </w:p>
    <w:p/>
    <w:p>
      <w:r xmlns:w="http://schemas.openxmlformats.org/wordprocessingml/2006/main">
        <w:t xml:space="preserve">ይህ ክፍል በእግዚአብሔር ላይ በማመፃቸው ምክንያት ስለ ሰማርያ ጥፋት ይናገራል።</w:t>
      </w:r>
    </w:p>
    <w:p/>
    <w:p>
      <w:r xmlns:w="http://schemas.openxmlformats.org/wordprocessingml/2006/main">
        <w:t xml:space="preserve">1. ታማኝነታችንን ማስታወስ፡- በአምላክ ላይ ማመፅ የሚያስከትለውን መዘዝ መረዳት</w:t>
      </w:r>
    </w:p>
    <w:p/>
    <w:p>
      <w:r xmlns:w="http://schemas.openxmlformats.org/wordprocessingml/2006/main">
        <w:t xml:space="preserve">2. የንስሐ ጥሪ፡ ከእግዚአብሔር በመራቅ ማሻሻያ ማድረግ</w:t>
      </w:r>
    </w:p>
    <w:p/>
    <w:p>
      <w:r xmlns:w="http://schemas.openxmlformats.org/wordprocessingml/2006/main">
        <w:t xml:space="preserve">1. ኢሳ 1፡2-20 - የእግዚአብሔር የንስሐ ጥሪ እና አለመታዘዝ የሚያስከትለውን መዘዝ ማስጠንቀቂያ</w:t>
      </w:r>
    </w:p>
    <w:p/>
    <w:p>
      <w:r xmlns:w="http://schemas.openxmlformats.org/wordprocessingml/2006/main">
        <w:t xml:space="preserve">2. ኤርምያስ 2፡19 - በፍጹም ልብና ነፍስ ወደ እርሱ ይመለስ ዘንድ የእግዚአብሔር ልመና</w:t>
      </w:r>
    </w:p>
    <w:p/>
    <w:p>
      <w:r xmlns:w="http://schemas.openxmlformats.org/wordprocessingml/2006/main">
        <w:t xml:space="preserve">ሆሴዕ ምዕራፍ 14 ወደ ንስሐ፣ ወደ ተሃድሶ ጥሪ እና ከእግዚአብሔር ጋር ያለውን ግንኙነት በመጥራት መጽሐፉን ይደመድማል። ምዕራፉ የእውነተኛ ንስሐን፣ ከጣዖት አምልኮ መራቅን፣ እና ለድነት እና በረከቶች በእግዚአብሔር ላይ ብቻ መታመንን አስፈላጊነት ያጎላል።</w:t>
      </w:r>
    </w:p>
    <w:p/>
    <w:p>
      <w:r xmlns:w="http://schemas.openxmlformats.org/wordprocessingml/2006/main">
        <w:t xml:space="preserve">1ኛ አንቀጽ፡ ምዕራፉ የሚጀምረው ወደ ጌታ እንድንመለስ እና ይቅርታውን በመጠየቅ ጥሪ ነው። ሕዝቡ የንስሐ ቃላትን እንዲያመጡ እና ኃጢአታቸውን እንዲገነዘቡ፣ እግዚአብሔር በጸጋ እንዲቀበላቸው በመለመን እና በጣዖት ላይ ላለመታመን ቃል ገብተዋል (ሆሴዕ 14፡1-3)።</w:t>
      </w:r>
    </w:p>
    <w:p/>
    <w:p>
      <w:r xmlns:w="http://schemas.openxmlformats.org/wordprocessingml/2006/main">
        <w:t xml:space="preserve">2ኛ አንቀጽ፡- በምዕራፉ ላይ በሰዎች ጥንካሬ እና በዓለማዊ ኃይሎች ላይ መታመን ከንቱነት መሆኑን ያጎላል። ሰዎች በእግዚአብሔር ብቻ እንዲታመኑ ያበረታታል፣ ፈውስ እና ተሃድሶውን ያረጋግጥላቸዋል። እግዚአብሔር እንደሚያበብና እንደሚያብብ ጠል እንደ ጠል ይሆናል (ሆሴዕ 14፡4-7)።</w:t>
      </w:r>
    </w:p>
    <w:p/>
    <w:p>
      <w:r xmlns:w="http://schemas.openxmlformats.org/wordprocessingml/2006/main">
        <w:t xml:space="preserve">3ይ አንቀጽ፡ ምዕራፉ የሚደመደመው በእግዚአብሔር ፍቅር እና ርህራሄ ቃል ኪዳን ነው። ያለፈው ዓመፃቸው ቢሆንም፣ እግዚአብሔር ዓመፃቸውን ለመፈወስ እና በነፃነት ለመውደድ ያለውን ቁርጠኝነት ያውጃል። ጻድቃን ያብባሉ፣ እግዚአብሔርም ለሕዝቡ ብዙ በረከትን ይሰጣል (ሆሴዕ 14፡8-9)።</w:t>
      </w:r>
    </w:p>
    <w:p/>
    <w:p>
      <w:r xmlns:w="http://schemas.openxmlformats.org/wordprocessingml/2006/main">
        <w:t xml:space="preserve">በማጠቃለያው,</w:t>
      </w:r>
    </w:p>
    <w:p>
      <w:r xmlns:w="http://schemas.openxmlformats.org/wordprocessingml/2006/main">
        <w:t xml:space="preserve">ትንቢተ ሆሴዕ ምዕራፍ 14 የንስሓ ጥሪ በማቅረብ መጽሐፉን ጨርሷል።</w:t>
      </w:r>
    </w:p>
    <w:p>
      <w:r xmlns:w="http://schemas.openxmlformats.org/wordprocessingml/2006/main">
        <w:t xml:space="preserve">ተሃድሶ፣ እና ከእግዚአብሔር ጋር ያለውን ግንኙነት እንደገና ማደስ፣ ይህም እውነተኛ ንስሐን በማጉላት ነው።</w:t>
      </w:r>
    </w:p>
    <w:p>
      <w:r xmlns:w="http://schemas.openxmlformats.org/wordprocessingml/2006/main">
        <w:t xml:space="preserve">እና ለድነት እና ለበረከቶች በእግዚአብሔር መታመን.</w:t>
      </w:r>
    </w:p>
    <w:p/>
    <w:p>
      <w:r xmlns:w="http://schemas.openxmlformats.org/wordprocessingml/2006/main">
        <w:t xml:space="preserve">ወደ ጌታ ለመመለስ እና ይቅርታውን ለመጠየቅ ይደውሉ።</w:t>
      </w:r>
    </w:p>
    <w:p>
      <w:r xmlns:w="http://schemas.openxmlformats.org/wordprocessingml/2006/main">
        <w:t xml:space="preserve">የንስሐ ቃላትን ለማምጣት እና በጣዖት ላይ መታመንን እርግፍ አድርጉ።</w:t>
      </w:r>
    </w:p>
    <w:p>
      <w:r xmlns:w="http://schemas.openxmlformats.org/wordprocessingml/2006/main">
        <w:t xml:space="preserve">በሰው ኃይል እና በዓለማዊ ኃይሎች ላይ መታመን ከንቱነት ላይ አጽንዖት መስጠት.</w:t>
      </w:r>
    </w:p>
    <w:p>
      <w:r xmlns:w="http://schemas.openxmlformats.org/wordprocessingml/2006/main">
        <w:t xml:space="preserve">በእግዚአብሔር ብቻ እንድንታመን ማበረታቻ እና ስለ ፈውስ እና ተሃድሶው ማረጋገጫ።</w:t>
      </w:r>
    </w:p>
    <w:p>
      <w:r xmlns:w="http://schemas.openxmlformats.org/wordprocessingml/2006/main">
        <w:t xml:space="preserve">ያለፈው አመጽ ቢሆንም የእግዚአብሔር ፍቅር እና ርህራሄ ቃል ገባ።</w:t>
      </w:r>
    </w:p>
    <w:p>
      <w:r xmlns:w="http://schemas.openxmlformats.org/wordprocessingml/2006/main">
        <w:t xml:space="preserve">አመጸኛነታቸውን ለመፈወስ እና በነፃነት ለመውደድ ቁርጠኝነት።</w:t>
      </w:r>
    </w:p>
    <w:p>
      <w:r xmlns:w="http://schemas.openxmlformats.org/wordprocessingml/2006/main">
        <w:t xml:space="preserve">ለጻድቃን እና ከእግዚአብሔር የተትረፈረፈ በረከቶች የማበብ መግለጫ።</w:t>
      </w:r>
    </w:p>
    <w:p/>
    <w:p>
      <w:r xmlns:w="http://schemas.openxmlformats.org/wordprocessingml/2006/main">
        <w:t xml:space="preserve">ይህ የሆሴዕ ምዕራፍ መጽሐፉን የሚያጠቃልለው ወደ ንስሐ፣ ወደ ተሃድሶ እና ከእግዚአብሔር ጋር ባለው የታደሰ ግንኙነት ጥሪ ነው። ምእራፉ የሚጀምረው ወደ ጌታ ለመመለስ እና ይቅርታውን ለመጠየቅ ከልብ በሚደረግ ጥሪ ነው። ህዝቡ ለኃጢአታቸው አምነው በጣዖት ላይ ላለመደገፍ ቃል በመግባት የንስሃ ቃላትን እንዲያመጡ ተማጽነዋል። ምዕራፉ ሰዎች በእግዚአብሔር ብቻ እንዲታመኑ በማበረታታት በሰው ኃይል እና በዓለማዊ ኃይሎች ላይ መታመን ከንቱነት መሆኑን ያጎላል። የእርሱን መገኘት እንዲያብቡ እና እንዲያብቡ ከሚያደርጋቸው ጤዛ ጋር በማነጻጸር ስለ ፈውስ እና ተሃድሶ ያረጋግጥላቸዋል። ምዕራፉ የሚደመደመው በእግዚአብሔር ፍቅር እና ርህራሄ ቃል ኪዳን ነው። ያለፈው ዓመፃቸው ቢሆንም፣ እግዚአብሔር ዓመፃቸውን ለመፈወስ እና በነፃነት ለመውደድ ያለውን ቁርጠኝነት ያውጃል። ጻድቃን ይለመልማሉ፣ እግዚአብሔርም ለሕዝቡ ብዙ በረከትን ይሰጣል። ይህ ምዕራፍ የእውነተኛ ንስሐን፣ ጣዖታትን አለመቀበል፣ እና ለድነት እና በረከቶች በእግዚአብሔር መታመንን አስፈላጊነት ያጎላል። እሱም የሆሴዕን መጽሐፍ የሚደመደመው የእግዚአብሔር ፍቅር፣ ምሕረት እና ከሕዝቡ ጋር የታደሰ ግንኙነት የመመሥረት ፍላጎት በማሳየት ነው።</w:t>
      </w:r>
    </w:p>
    <w:p/>
    <w:p>
      <w:r xmlns:w="http://schemas.openxmlformats.org/wordprocessingml/2006/main">
        <w:t xml:space="preserve">ሆሴዕ 14:1፣ እስራኤል ሆይ፥ ወደ አምላክህ ወደ እግዚአብሔር ተመለስ። በኃጢአትህ ወድቀሃልና።</w:t>
      </w:r>
    </w:p>
    <w:p/>
    <w:p>
      <w:r xmlns:w="http://schemas.openxmlformats.org/wordprocessingml/2006/main">
        <w:t xml:space="preserve">ነቢዩ ሆሴዕ የእስራኤል ሕዝብ ወደ ጌታ እንዲመለሱ ጠራቸው።</w:t>
      </w:r>
    </w:p>
    <w:p/>
    <w:p>
      <w:r xmlns:w="http://schemas.openxmlformats.org/wordprocessingml/2006/main">
        <w:t xml:space="preserve">1. "የንስሐ ጥሪ፡ ሆሴዕ 14፡1"</w:t>
      </w:r>
    </w:p>
    <w:p/>
    <w:p>
      <w:r xmlns:w="http://schemas.openxmlformats.org/wordprocessingml/2006/main">
        <w:t xml:space="preserve">2. "የእግዚአብሔር ምሕረትና ይቅርታ፡ መልእክት ሆሴዕ 14፡1"</w:t>
      </w:r>
    </w:p>
    <w:p/>
    <w:p>
      <w:r xmlns:w="http://schemas.openxmlformats.org/wordprocessingml/2006/main">
        <w:t xml:space="preserve">1. ኢዩኤል 2፡12-13 “ስለዚህ ደግሞ አሁንም፥ ይላል እግዚአብሔር በፍጹም ልባችሁ በጾምም በልቅሶም በዋይታም ወደ እኔ ተመለሱ፤ ልባችሁን እንጂ ልብሳችሁን አትቅደዱ። ወደ አምላካችሁም ተመለሱ፤ እርሱ መሐሪና መሐሪ፥ ቍጣው የዘገየ፥ ምሕረቱም የበዛ፥ ለክፋትም የተጸጸተ ነውና።</w:t>
      </w:r>
    </w:p>
    <w:p/>
    <w:p>
      <w:r xmlns:w="http://schemas.openxmlformats.org/wordprocessingml/2006/main">
        <w:t xml:space="preserve">2.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ሆሴዕ 14:2፣ ቃልን ይዘህ ወደ እግዚአብሔር ተመለስ፡ በለው፡- ኃጢአትን ሁሉ አስወግድ፥ በቸርነቱም ተቀበለን፤ እኛም የከንፈራችንን ጥጆች እንሰጣለን።</w:t>
      </w:r>
    </w:p>
    <w:p/>
    <w:p>
      <w:r xmlns:w="http://schemas.openxmlformats.org/wordprocessingml/2006/main">
        <w:t xml:space="preserve">እግዚአብሔር ቃላችንን ወደ እርሱ እንድንወስድ እና ከኃጢአታችን እንድንርቅ ይፈልጋል። ይቅር እንዲለን እና በጸጋ እንዲቀበልን ልንጠይቀው ይገባል። ከዚያም ምስጋናችንን ለእርሱ ማቅረብ አለብን።</w:t>
      </w:r>
    </w:p>
    <w:p/>
    <w:p>
      <w:r xmlns:w="http://schemas.openxmlformats.org/wordprocessingml/2006/main">
        <w:t xml:space="preserve">1. የኑዛዜ ኃይል፡ በንስሐ ቃል ወደ እግዚአብሔር እንዴት መዞር እንደሚቻል</w:t>
      </w:r>
    </w:p>
    <w:p/>
    <w:p>
      <w:r xmlns:w="http://schemas.openxmlformats.org/wordprocessingml/2006/main">
        <w:t xml:space="preserve">2. የቸርነት በረከቶች፡- የእግዚአብሔርን ይቅርታና ተቀባይነት ማግኘት።</w:t>
      </w:r>
    </w:p>
    <w:p/>
    <w:p>
      <w:r xmlns:w="http://schemas.openxmlformats.org/wordprocessingml/2006/main">
        <w:t xml:space="preserve">1. መዝሙረ ዳዊት 51:1-2 - አቤቱ፥ እንደ ቸርነትህ መጠን ማረኝ፤ እንደ ርኅራኄህም መተላለፌን ደምስስ። በደሌን ሁሉ እጠበኝ ከኃጢአቴም አንጻኝ።</w:t>
      </w:r>
    </w:p>
    <w:p/>
    <w:p>
      <w:r xmlns:w="http://schemas.openxmlformats.org/wordprocessingml/2006/main">
        <w:t xml:space="preserve">2. ያዕ 4፡8 -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ሆሴዕ 14:3 አሦር አያድነንም፤ በፈረስ ላይ አንቀመጥም፤ ከእንግዲህም ወዲህ የእጃችንን ሥራ፡— እናንተ አማልክቶቻችን ናችሁ፤ ለድሀ አደጎች በአንተ ምሕረትን ያደርጋልና አንልም።</w:t>
      </w:r>
    </w:p>
    <w:p/>
    <w:p>
      <w:r xmlns:w="http://schemas.openxmlformats.org/wordprocessingml/2006/main">
        <w:t xml:space="preserve">የእስራኤል ሕዝብ ከሐሰተኛ አማልክት ርቀው ምሕረትን ለማግኘት በእግዚአብሔር ብቻ መታመን አለባቸው።</w:t>
      </w:r>
    </w:p>
    <w:p/>
    <w:p>
      <w:r xmlns:w="http://schemas.openxmlformats.org/wordprocessingml/2006/main">
        <w:t xml:space="preserve">1. የንስሐ ኃይል፡ ከሐሰተኛ አማልክት ወደ እግዚአብሔር ብቻ መመለስ</w:t>
      </w:r>
    </w:p>
    <w:p/>
    <w:p>
      <w:r xmlns:w="http://schemas.openxmlformats.org/wordprocessingml/2006/main">
        <w:t xml:space="preserve">2. የምሕረት ቃል ኪዳን፡- ለመዳን በእግዚአብሔር መታመን</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ኤርምያስ 29፡12-13 የዚያን ጊዜ ትጠሩኛላችሁ መጥታችሁም ወደ እኔ ትጸልያላችሁ እኔም እሰማችኋለሁ። በፍጹም ልባችሁ ስትፈልጉኝ ትፈልጉኛላችሁ ታገኙኛላችሁም። በአንተ አገኛለሁ፥ ይላል እግዚአብሔር፥ ምርኮአችሁንም እመልሳለሁ፥ ከአሕዛብም ሁሉና ካስደድኋችሁም ስፍራ ሁሉ እሰበስባችኋለሁ፥ ይላል እግዚአብሔር፥ ወደ ወጣሁበትም እመልሳችኋለሁ። ወደ ግዞት ልኮህ ነበር።</w:t>
      </w:r>
    </w:p>
    <w:p/>
    <w:p>
      <w:r xmlns:w="http://schemas.openxmlformats.org/wordprocessingml/2006/main">
        <w:t xml:space="preserve">ሆሴዕ 14:4፣ ክደታቸውን እፈውሳለሁ፥ በቅንነት እወዳቸዋለሁ፤ ቍጣዬ ከእርሱ ዘንድ ተመልሶአልና።</w:t>
      </w:r>
    </w:p>
    <w:p/>
    <w:p>
      <w:r xmlns:w="http://schemas.openxmlformats.org/wordprocessingml/2006/main">
        <w:t xml:space="preserve">ወደ ኋላ ብንሄድም እግዚአብሔር በነፃነት ሊፈውሰን እና ሊወደን ቃል ገብቷል።</w:t>
      </w:r>
    </w:p>
    <w:p/>
    <w:p>
      <w:r xmlns:w="http://schemas.openxmlformats.org/wordprocessingml/2006/main">
        <w:t xml:space="preserve">፩፡ የእግዚአብሔር ፍቅር፡ ሆሴዕ 14፡4</w:t>
      </w:r>
    </w:p>
    <w:p/>
    <w:p>
      <w:r xmlns:w="http://schemas.openxmlformats.org/wordprocessingml/2006/main">
        <w:t xml:space="preserve">2፡ ወደ ቤት መምጣት፡ ሆሴዕ 14፡4</w:t>
      </w:r>
    </w:p>
    <w:p/>
    <w:p>
      <w:r xmlns:w="http://schemas.openxmlformats.org/wordprocessingml/2006/main">
        <w:t xml:space="preserve">1፡1ኛ ዮሐንስ 4፡8 - እግዚአብሔር ፍቅር ነው።</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ሆሴዕ 14:5፣ ለእስራኤል እንደ ጠል እሆናለሁ፤ እንደ አበባ አበባ ይበቅላል፥ እንደ ሊባኖስም ሥሩን ይዘረጋል።</w:t>
      </w:r>
    </w:p>
    <w:p/>
    <w:p>
      <w:r xmlns:w="http://schemas.openxmlformats.org/wordprocessingml/2006/main">
        <w:t xml:space="preserve">እግዚአብሔር ለእስራኤላውያን ያለው ፍቅር እንዲያድጉና እንደ አበባ እንዲበቅሉ ያደርጋቸዋል።</w:t>
      </w:r>
    </w:p>
    <w:p/>
    <w:p>
      <w:r xmlns:w="http://schemas.openxmlformats.org/wordprocessingml/2006/main">
        <w:t xml:space="preserve">1. የእግዚአብሔር ፍቅር ኃይል፡ ሕይወትን እንዴት እንደሚለውጥ</w:t>
      </w:r>
    </w:p>
    <w:p/>
    <w:p>
      <w:r xmlns:w="http://schemas.openxmlformats.org/wordprocessingml/2006/main">
        <w:t xml:space="preserve">2. በእምነት ማደግ፡ የእግዚአብሔርን የበረከት ፍሬዎች መቅመስ</w:t>
      </w:r>
    </w:p>
    <w:p/>
    <w:p>
      <w:r xmlns:w="http://schemas.openxmlformats.org/wordprocessingml/2006/main">
        <w:t xml:space="preserve">1.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ይለመላሉና፤ በድርቅ ዓመትም አይጨነቅም፤ ፍሬ ማፍራቱን አያቋርጥምና።</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 ስለ ልብስስ ለምን ትጨነቃላችሁ? የሜዳ አበቦችን እንዴት እንዲያድጉ ተመልከቱ፤ አይደክሙም አይፈትሉምም፤ ነገር ግን እላችኋለሁ፥ ሰሎሞን እንኳ በክብሩ ሁሉ ከእነዚህ እንደ አንዲቱ አልለበሰም። ... የምትበሉትንና የምትጠጡትን አትፈልጉ አትጨነቁም። እነዚህን ነገሮች በዓለም ያሉ አሕዛብ ይፈልጋሉ፤ አባታችሁም እንዲያስፈልጋችሁ ያውቃል።</w:t>
      </w:r>
    </w:p>
    <w:p/>
    <w:p>
      <w:r xmlns:w="http://schemas.openxmlformats.org/wordprocessingml/2006/main">
        <w:t xml:space="preserve">ሆሴዕ 14:6፣ ቅርንጫፎቹ ይዘረጋሉ፥ ውበቱም እንደ ወይራ፥ መዓዛውም እንደ ሊባኖስ ነው።</w:t>
      </w:r>
    </w:p>
    <w:p/>
    <w:p>
      <w:r xmlns:w="http://schemas.openxmlformats.org/wordprocessingml/2006/main">
        <w:t xml:space="preserve">እግዚአብሔር ንስሐ የገቡና ወደ እርሱ የተመለሱት እንደ ወይራና የሊባኖስ መዓዛ ያለ ውበትና መዓዛ እንደሚሰጣቸው ቃል ገብቷል።</w:t>
      </w:r>
    </w:p>
    <w:p/>
    <w:p>
      <w:r xmlns:w="http://schemas.openxmlformats.org/wordprocessingml/2006/main">
        <w:t xml:space="preserve">1. የእግዚአብሔር ይቅርታ፡- የውበትና የመዓዛ የወይራ ዛፍ</w:t>
      </w:r>
    </w:p>
    <w:p/>
    <w:p>
      <w:r xmlns:w="http://schemas.openxmlformats.org/wordprocessingml/2006/main">
        <w:t xml:space="preserve">2. በንስሐ ውስጥ ውበት እና መዓዛ ማግኘት</w:t>
      </w:r>
    </w:p>
    <w:p/>
    <w:p>
      <w:r xmlns:w="http://schemas.openxmlformats.org/wordprocessingml/2006/main">
        <w:t xml:space="preserve">1. ዮሐንስ 15፡1-5 - ኢየሱስ እውነተኛ የወይን ግንድ ነው በእርሱም የሚኖሩ ብዙ ፍሬ ያፈራሉ።</w:t>
      </w:r>
    </w:p>
    <w:p/>
    <w:p>
      <w:r xmlns:w="http://schemas.openxmlformats.org/wordprocessingml/2006/main">
        <w:t xml:space="preserve">2. ኢሳ 55፡6-7 - እግዚአብሄር በሚገኝበት ጊዜ ፈልጉት በቅርብም ሳለ ጥሩት</w:t>
      </w:r>
    </w:p>
    <w:p/>
    <w:p>
      <w:r xmlns:w="http://schemas.openxmlformats.org/wordprocessingml/2006/main">
        <w:t xml:space="preserve">ሆሴዕ 14፡7 ከጥላው በታች የሚኖሩ ይመለሳሉ። እንደ እህል ያድሳሉ እንደ ወይንም ያበቅላሉ፤ መዓዛውም እንደ ሊባኖስ ወይን ጠጅ ይሆናል።</w:t>
      </w:r>
    </w:p>
    <w:p/>
    <w:p>
      <w:r xmlns:w="http://schemas.openxmlformats.org/wordprocessingml/2006/main">
        <w:t xml:space="preserve">የእግዚአብሔር ሕዝብ ተመልሶ እንደ ሊባኖስ እህልና ወይን ያብባል።</w:t>
      </w:r>
    </w:p>
    <w:p/>
    <w:p>
      <w:r xmlns:w="http://schemas.openxmlformats.org/wordprocessingml/2006/main">
        <w:t xml:space="preserve">1. ወደነበረበት ለመመለስ እና ለማነቃቃት የእግዚአብሔር ጸጋ ኃይል</w:t>
      </w:r>
    </w:p>
    <w:p/>
    <w:p>
      <w:r xmlns:w="http://schemas.openxmlformats.org/wordprocessingml/2006/main">
        <w:t xml:space="preserve">2. የተትረፈረፈ ተስፋ በእግዚአብሔር ጥላ ውስጥ</w:t>
      </w:r>
    </w:p>
    <w:p/>
    <w:p>
      <w:r xmlns:w="http://schemas.openxmlformats.org/wordprocessingml/2006/main">
        <w:t xml:space="preserve">1. ሕዝቅኤል 34፡26-28 - እነርሱንና በተራራዬ ዙሪያ ያሉትን ስፍራዎች ለበረከት አደርጋቸዋለሁ። ዝናብን በየወቅቱ እሰድዳለሁ; የበረከት ዝናብ ይኖራል።</w:t>
      </w:r>
    </w:p>
    <w:p/>
    <w:p>
      <w:r xmlns:w="http://schemas.openxmlformats.org/wordprocessingml/2006/main">
        <w:t xml:space="preserve">2. ኢሳ 35፡1-2 - ምድረ በዳውና ደረቁ ምድር ደስ ይላቸዋል። ምድረ በዳው ደስ ይለዋል ያብባል። ልክ እንደ ክሩክ ያብባል; እጅግ ደስ ይለዋል በደስታም ይጮኻል።</w:t>
      </w:r>
    </w:p>
    <w:p/>
    <w:p>
      <w:r xmlns:w="http://schemas.openxmlformats.org/wordprocessingml/2006/main">
        <w:t xml:space="preserve">ሆሴዕ 14:8፣ ኤፍሬምም፡— ከጣዖት ጋር ምን አገናኘኝ? ሰምቼው ታዘብኩትም፤ እኔ እንደለመለመ ጥድ ነኝ። ፍሬህ ከእኔ ዘንድ አለ።</w:t>
      </w:r>
    </w:p>
    <w:p/>
    <w:p>
      <w:r xmlns:w="http://schemas.openxmlformats.org/wordprocessingml/2006/main">
        <w:t xml:space="preserve">ኤፍሬም ለጣዖት የአምልኮ ፍላጎት የለውም, እና እራሱን ፍሬ ከሚያፈራ አረንጓዴ ጥድ ጋር ያወዳድራል.</w:t>
      </w:r>
    </w:p>
    <w:p/>
    <w:p>
      <w:r xmlns:w="http://schemas.openxmlformats.org/wordprocessingml/2006/main">
        <w:t xml:space="preserve">1. የመታደስ ኃይል፡ የኤፍሬም ታሪክ።</w:t>
      </w:r>
    </w:p>
    <w:p/>
    <w:p>
      <w:r xmlns:w="http://schemas.openxmlformats.org/wordprocessingml/2006/main">
        <w:t xml:space="preserve">2. የመታደስ ፍሬ፡ እግዚአብሔርን ማስቀደም ነው።</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ገላትያ 5፡22-23 - የመንፈስ ፍሬ ግን ፍቅር፥ ደስታ፥ ሰላም፥ ትዕግሥት፥ ቸርነት፥ በጎነት፥ እምነት፥ የውሃት፥ ራስን መግዛት ነው። እንደዚህ ያሉትን የሚከለክል ሕግ የለም።</w:t>
      </w:r>
    </w:p>
    <w:p/>
    <w:p>
      <w:r xmlns:w="http://schemas.openxmlformats.org/wordprocessingml/2006/main">
        <w:t xml:space="preserve">ሆሴዕ 14:9፣ ይህንስ የሚያስተውል ጠቢብ ማን ነው? አስተዋይስ ያውቃቸዋልን? የእግዚአብሔር መንገድ ቅን ነውና፥ ጻድቃንም ይሄዳሉ፤ ተላላፊዎች ግን ይወድቃሉ።</w:t>
      </w:r>
    </w:p>
    <w:p/>
    <w:p>
      <w:r xmlns:w="http://schemas.openxmlformats.org/wordprocessingml/2006/main">
        <w:t xml:space="preserve">የእግዚአብሔር መንገድ ቅንና ቅን ነው ጥበበኞችና አስተዋዮች ያውቁታል ያስተውሉማል። ተላላፊዎቹ ግን በእሱ ምክንያት ይወድቃሉ.</w:t>
      </w:r>
    </w:p>
    <w:p/>
    <w:p>
      <w:r xmlns:w="http://schemas.openxmlformats.org/wordprocessingml/2006/main">
        <w:t xml:space="preserve">1. የእግዚአብሔር መንገዶች ትክክለኛ እና ትክክለኛ ናቸው።</w:t>
      </w:r>
    </w:p>
    <w:p/>
    <w:p>
      <w:r xmlns:w="http://schemas.openxmlformats.org/wordprocessingml/2006/main">
        <w:t xml:space="preserve">2. ተላላፊዎች ይወድቃሉ</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ኢዩኤል ምዕራፍ 1 የይሁዳን ምድር የመታውን አውዳሚ የአንበጣ ቸነፈር ይገልጻል። ምእራፉ በአንበጣዎች ምክንያት የደረሰውን ውድመት ያሳያል እናም ከህዝቡ ልቅሶ እና ንስሃ እንዲገባ ይጠይቃል።</w:t>
      </w:r>
    </w:p>
    <w:p/>
    <w:p>
      <w:r xmlns:w="http://schemas.openxmlformats.org/wordprocessingml/2006/main">
        <w:t xml:space="preserve">1ኛ አንቀጽ፡- ምዕራፉ የሚጀምረው ትኩረትን በመጥራት እና ህዝቡ እንዲሰማውና መልእክቱን ለትውልድ እንዲያስተላልፍ በመጠየቅ ነው። አዝመራውን በልተው ምድሪቱን ባድማና ባድማ ትተው በመሆናቸው የአንበጣው ውድመት ይገለጻል (ኢዩ. 1፡1-4)።</w:t>
      </w:r>
    </w:p>
    <w:p/>
    <w:p>
      <w:r xmlns:w="http://schemas.openxmlformats.org/wordprocessingml/2006/main">
        <w:t xml:space="preserve">2ኛ አንቀጽ፡ ምዕራፉ ስለ አንበጣ ወረራ ቁልጭ ባለ መግለጫ ይቀጥላል። አንበጦች በጦር ሠራዊት ተመስለዋል, የማይቆም እና ለጥፋት የማይታክት. ሕዝቡን በሐዘንና በተስፋ መቁረጥ በመንገዳቸው ያለውን ሁሉ በልተዋል (ኢዩ. 1፡5-12)።</w:t>
      </w:r>
    </w:p>
    <w:p/>
    <w:p>
      <w:r xmlns:w="http://schemas.openxmlformats.org/wordprocessingml/2006/main">
        <w:t xml:space="preserve">3 ኛ አንቀጽ፡- ምዕራፉ የልቅሶና የሀዘን ምላሽ ይጠይቃል። ካህናቱ ማቅ ለብሰው ሕዝቡን በጾምና በጸሎት እንዲመሩ ታዝዘዋል። ጥፋቱ በሰዎች ኃጢአት ምክንያት ይታያል፣ እናም በቅን ልቦና ወደ እግዚአብሔር እንዲመለሱ ተበረታተዋል (ኢዩ. 1፡13-14)።</w:t>
      </w:r>
    </w:p>
    <w:p/>
    <w:p>
      <w:r xmlns:w="http://schemas.openxmlformats.org/wordprocessingml/2006/main">
        <w:t xml:space="preserve">4ኛ አንቀጽ፡ ምዕራፉ የሚጠናቀቀው ለእግዚአብሔር ምሕረትና ጣልቃ ገብነት በመማጸን ነው። ህዝቡ ተስፋ የቆረጠበትን ሁኔታ አምኖ ከተጨማሪ ጥፋት እንዲያድናቸው እግዚአብሄርን ይማፀናሉ። በእርሱ ላይ ያላቸውን ጥገኝነት ይገነዘባሉ እናም ተስፋቸውን በእርሱ ርህራሄ እና ተሃድሶ ይገልጻሉ (ኢዩ. 1፡15-20)።</w:t>
      </w:r>
    </w:p>
    <w:p/>
    <w:p>
      <w:r xmlns:w="http://schemas.openxmlformats.org/wordprocessingml/2006/main">
        <w:t xml:space="preserve">በማጠቃለያው,</w:t>
      </w:r>
    </w:p>
    <w:p>
      <w:r xmlns:w="http://schemas.openxmlformats.org/wordprocessingml/2006/main">
        <w:t xml:space="preserve">ኢዩኤል ምዕራፍ 1 የይሁዳን ምድር የመታውን አውዳሚ የአንበጣ መቅሰፍት ይገልጻል።</w:t>
      </w:r>
    </w:p>
    <w:p>
      <w:r xmlns:w="http://schemas.openxmlformats.org/wordprocessingml/2006/main">
        <w:t xml:space="preserve">ለቅሶና ንስሐ ከሕዝብ በመጥራት።</w:t>
      </w:r>
    </w:p>
    <w:p/>
    <w:p>
      <w:r xmlns:w="http://schemas.openxmlformats.org/wordprocessingml/2006/main">
        <w:t xml:space="preserve">ትኩረት ይስጡ እና የአንበጣው ውድመት መግለጫ።</w:t>
      </w:r>
    </w:p>
    <w:p>
      <w:r xmlns:w="http://schemas.openxmlformats.org/wordprocessingml/2006/main">
        <w:t xml:space="preserve">የሰብል ፍጆታ እና መሬቱን ባዶ መተው.</w:t>
      </w:r>
    </w:p>
    <w:p>
      <w:r xmlns:w="http://schemas.openxmlformats.org/wordprocessingml/2006/main">
        <w:t xml:space="preserve">ስለ አንበጣ ወረራ እና አጥፊ ባህሪያቸው ግልጽ መግለጫ።</w:t>
      </w:r>
    </w:p>
    <w:p>
      <w:r xmlns:w="http://schemas.openxmlformats.org/wordprocessingml/2006/main">
        <w:t xml:space="preserve">ለቅሶና ለሀዘን ጥሪ።</w:t>
      </w:r>
    </w:p>
    <w:p>
      <w:r xmlns:w="http://schemas.openxmlformats.org/wordprocessingml/2006/main">
        <w:t xml:space="preserve">ካህናት ሕዝቡን በጾምና በጸሎት እንዲመሩ የተሰጠ መመሪያ።</w:t>
      </w:r>
    </w:p>
    <w:p>
      <w:r xmlns:w="http://schemas.openxmlformats.org/wordprocessingml/2006/main">
        <w:t xml:space="preserve">በኃጢአት ምክንያት ለደረሰው ውድመት እውቅና መስጠት.</w:t>
      </w:r>
    </w:p>
    <w:p>
      <w:r xmlns:w="http://schemas.openxmlformats.org/wordprocessingml/2006/main">
        <w:t xml:space="preserve">ለእግዚአብሔር ምህረት እና ጣልቃ ገብነት ለምኑ።</w:t>
      </w:r>
    </w:p>
    <w:p>
      <w:r xmlns:w="http://schemas.openxmlformats.org/wordprocessingml/2006/main">
        <w:t xml:space="preserve">በእግዚአብሔር ላይ መታመንን እውቅና መስጠት እና በእሱ ርህራሄ እና ተሃድሶ ተስፋ ያድርጉ።</w:t>
      </w:r>
    </w:p>
    <w:p/>
    <w:p>
      <w:r xmlns:w="http://schemas.openxmlformats.org/wordprocessingml/2006/main">
        <w:t xml:space="preserve">ይህ የኢዩኤል ምዕራፍ በይሁዳ ምድር ላይ የደረሰውን አውዳሚ የአንበጣ መቅሰፍት ይገልጻል። ምእራፉ በትኩረት ጥሪ እና ህዝቡ ሰምቶ መልእክቱን ለትውልድ እንዲያስተላልፍ ጥሪ በማድረግ ይጀምራል። አዝመራውን በልተው መሬቱን ባድማና ባድማ በመተው አንበጣው ያደረሰው ውድመት በግልፅ ይገለጻል። የአንበጣው ወረራ ሊቆም ከማይችል ጦር ጋር ይመሳሰላል, በመንገዱ ላይ ያለውን ሁሉ ያለማቋረጥ ያጠፋል. ምዕራፉ የልቅሶና የልቅሶ ምላሽን ይጠይቃል፤ ካህናቱም ሕዝቡን በጾምና በጸሎት እንዲመሩ ታዝዘዋል። ጥፋቱ በሰዎች ኃጢአት ምክንያት ነው የሚታየው፣ እናም በቅን ልቦና ወደ እግዚአብሔር እንዲመለሱ ተበረታተዋል። ሰዎች ተስፋ የቆረጡበትን ሁኔታ ሲገነዘቡ እና በእሱ ርህራሄ እና ተሃድሶ ላይ ያላቸውን ተስፋ ሲገልጹ ምዕራፉ የእግዚአብሔርን ምሕረት እና ጣልቃ ገብነት በመማጸን ይጠናቀቃል። ይህ ምዕራፍ በችግር ጊዜ ንስሃ መግባት እና በእግዚአብሔር መታመን አስፈላጊ መሆኑን ያጎላል።</w:t>
      </w:r>
    </w:p>
    <w:p/>
    <w:p>
      <w:r xmlns:w="http://schemas.openxmlformats.org/wordprocessingml/2006/main">
        <w:t xml:space="preserve">ኢዩኤል 1:1 ወደ ጰቱኤል ልጅ ወደ ኢዩኤል የመጣው የእግዚአብሔር ቃል።</w:t>
      </w:r>
    </w:p>
    <w:p/>
    <w:p>
      <w:r xmlns:w="http://schemas.openxmlformats.org/wordprocessingml/2006/main">
        <w:t xml:space="preserve">የእግዚአብሔር ቃል ለኢዩኤል ተገለጠ።</w:t>
      </w:r>
    </w:p>
    <w:p/>
    <w:p>
      <w:r xmlns:w="http://schemas.openxmlformats.org/wordprocessingml/2006/main">
        <w:t xml:space="preserve">1፡ የእግዚአብሔር መገኘት በሕይወታችን</w:t>
      </w:r>
    </w:p>
    <w:p/>
    <w:p>
      <w:r xmlns:w="http://schemas.openxmlformats.org/wordprocessingml/2006/main">
        <w:t xml:space="preserve">2፡ የእግዚአብሔር ቃል ኃይል</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ኢሳ 55፡11 - "ከአፌ የሚወጣው ቃሌ እንዲሁ ይሆናል፤ ወደ እኔ በከንቱ አይመለስም ነገር ግን ያሰብሁትን ያደርጋል የላክሁትም ይፈጸማል።"</w:t>
      </w:r>
    </w:p>
    <w:p/>
    <w:p>
      <w:r xmlns:w="http://schemas.openxmlformats.org/wordprocessingml/2006/main">
        <w:t xml:space="preserve">ኢዮኤል 1:2፣ ሽማግሌዎች ሆይ፥ ይህን ስሙ፥ በምድርም የምትኖሩ ሁሉ፥ አድምጡ። ይህ በእናንተ ዘመን ነው ወይስ በአባቶቻችሁ ዘመን?</w:t>
      </w:r>
    </w:p>
    <w:p/>
    <w:p>
      <w:r xmlns:w="http://schemas.openxmlformats.org/wordprocessingml/2006/main">
        <w:t xml:space="preserve">ኢዩኤል የምድሪቱ ሽማግሌዎች እና ነዋሪዎች እያጋጠሟቸው ያለውን አስቸጋሪ ሁኔታ እንዲያጤኑ ጥሪ አቅርቧል።</w:t>
      </w:r>
    </w:p>
    <w:p/>
    <w:p>
      <w:r xmlns:w="http://schemas.openxmlformats.org/wordprocessingml/2006/main">
        <w:t xml:space="preserve">1. በአስቸጋሪ ጊዜያት ጥንካሬን ማግኘት - ኢዩኤል 1: 2</w:t>
      </w:r>
    </w:p>
    <w:p/>
    <w:p>
      <w:r xmlns:w="http://schemas.openxmlformats.org/wordprocessingml/2006/main">
        <w:t xml:space="preserve">2. በመከራ ውስጥ ተስፋን እንደገና ማግኘት - ኢዩኤል 1: 2</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ኢዮኤል 1:3፣ ለልጆቻችሁ ንገሩ፥ ልጆቻችሁም ለልጆቻቸው፥ ልጆቻቸውም ለሌላ ትውልድ ይንገሩ።</w:t>
      </w:r>
    </w:p>
    <w:p/>
    <w:p>
      <w:r xmlns:w="http://schemas.openxmlformats.org/wordprocessingml/2006/main">
        <w:t xml:space="preserve">ኢዩኤል ሰዎች ለልጆቻቸው እና ለልጆቻቸው ልጆች እርሱ ስለሚያመጣው መልእክት እንዲነግሩ አስጠንቅቋል።</w:t>
      </w:r>
    </w:p>
    <w:p/>
    <w:p>
      <w:r xmlns:w="http://schemas.openxmlformats.org/wordprocessingml/2006/main">
        <w:t xml:space="preserve">1. እምነታችንን ለትውልድ ማስተላለፍ ግዴታችን ነው።</w:t>
      </w:r>
    </w:p>
    <w:p/>
    <w:p>
      <w:r xmlns:w="http://schemas.openxmlformats.org/wordprocessingml/2006/main">
        <w:t xml:space="preserve">2. የእግዚአብሔር እውቀት ተጠብቆ በየትውልድ መተላለፉን ማረጋገጥ አለብን።</w:t>
      </w:r>
    </w:p>
    <w:p/>
    <w:p>
      <w:r xmlns:w="http://schemas.openxmlformats.org/wordprocessingml/2006/main">
        <w:t xml:space="preserve">1. ዘዳ 6፡4-9 - የእግዚአብሔርን ትእዛዛት ለትውልድ የማስተማር ትእዛዝ።</w:t>
      </w:r>
    </w:p>
    <w:p/>
    <w:p>
      <w:r xmlns:w="http://schemas.openxmlformats.org/wordprocessingml/2006/main">
        <w:t xml:space="preserve">2. 2ኛ ጢሞቴዎስ 2፡2 - ለሚቀጥለው ትውልድ ለጌታ ታማኝ እንዲሆን ማስተማር።</w:t>
      </w:r>
    </w:p>
    <w:p/>
    <w:p>
      <w:r xmlns:w="http://schemas.openxmlformats.org/wordprocessingml/2006/main">
        <w:t xml:space="preserve">ኢዩኤል 1:4 ዘንባባ የተረፈውን አንበጣ በልቶአል። አንበጣም የተረፈውን ትል በልቶአል። ካንቺውም የተረፈውን አባጨጓሬ በላ።</w:t>
      </w:r>
    </w:p>
    <w:p/>
    <w:p>
      <w:r xmlns:w="http://schemas.openxmlformats.org/wordprocessingml/2006/main">
        <w:t xml:space="preserve">ፓልመር ትል፣ አንበጣ፣ ካንከር ትል እና አባጨጓሬ ምንም ሳያስቀሩ ምድሩን በልተውታል።</w:t>
      </w:r>
    </w:p>
    <w:p/>
    <w:p>
      <w:r xmlns:w="http://schemas.openxmlformats.org/wordprocessingml/2006/main">
        <w:t xml:space="preserve">1. ከባድ የህይወት እውነታ፡ ኪሳራን መቋቋም መማር</w:t>
      </w:r>
    </w:p>
    <w:p/>
    <w:p>
      <w:r xmlns:w="http://schemas.openxmlformats.org/wordprocessingml/2006/main">
        <w:t xml:space="preserve">2. የጽናት ኃይል፡ በመከራ ጊዜ እምነትን መጠበቅ</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ኢዮኤል 1:5፣ እናንተ ሰካሮች ንቁና አልቅሱ። እናንተ የወይን ጠጅ ጠጪዎች ሁሉ ስለ ወይን ጠጁ አልቅሱ። ከአፍህ ተቆርጧልና።</w:t>
      </w:r>
    </w:p>
    <w:p/>
    <w:p>
      <w:r xmlns:w="http://schemas.openxmlformats.org/wordprocessingml/2006/main">
        <w:t xml:space="preserve">አንቀጹ የአልኮል ሱሰኛ የሆኑትን ንስሃ እንዲገቡ እና ከባህሪያቸው እንዲመለሱ ይመክራል።</w:t>
      </w:r>
    </w:p>
    <w:p/>
    <w:p>
      <w:r xmlns:w="http://schemas.openxmlformats.org/wordprocessingml/2006/main">
        <w:t xml:space="preserve">1. የሱስ አደጋ፡- ንስሀ መግባት አስፈላጊ መሆኑን ማወቅ</w:t>
      </w:r>
    </w:p>
    <w:p/>
    <w:p>
      <w:r xmlns:w="http://schemas.openxmlformats.org/wordprocessingml/2006/main">
        <w:t xml:space="preserve">2. የንስሐ መጽናኛ፡ ከኃጢአት መራቅን መምረጥ</w:t>
      </w:r>
    </w:p>
    <w:p/>
    <w:p>
      <w:r xmlns:w="http://schemas.openxmlformats.org/wordprocessingml/2006/main">
        <w:t xml:space="preserve">1. 1ኛ ወደ ቆሮንቶስ ሰዎች 6:12 - ሁሉ ተፈቅዶልኛል፥ ሁሉ ግን የሚጠቅም አይደለም፤ ሁሉ ተፈቅዶልኛል፥ ነገር ግን በማንም አይገዛም።</w:t>
      </w:r>
    </w:p>
    <w:p/>
    <w:p>
      <w:r xmlns:w="http://schemas.openxmlformats.org/wordprocessingml/2006/main">
        <w:t xml:space="preserve">2. 1ኛ ጴጥሮስ 5:8 - በመጠን ኑሩ ንቁም; ባላጋራችሁ ዲያብሎስ የሚውጠውን ፈልጎ እንደሚያገሣ አንበሳ ይዞራልና።</w:t>
      </w:r>
    </w:p>
    <w:p/>
    <w:p>
      <w:r xmlns:w="http://schemas.openxmlformats.org/wordprocessingml/2006/main">
        <w:t xml:space="preserve">ኢዮኤል 1:6፣ ብርቱና ቍጥር የሌለው ሕዝብ በምድሬ ላይ ወጥቶአልና፤ ጥርሱ የአንበሳ ጥርስ የሆነለት፥ እርሱም የትልቅ አንበሳ ጥርስ ያለው።</w:t>
      </w:r>
    </w:p>
    <w:p/>
    <w:p>
      <w:r xmlns:w="http://schemas.openxmlformats.org/wordprocessingml/2006/main">
        <w:t xml:space="preserve">የእስራኤል ምድር በጠንካራ ጠላት እየተወረረች ነው።</w:t>
      </w:r>
    </w:p>
    <w:p/>
    <w:p>
      <w:r xmlns:w="http://schemas.openxmlformats.org/wordprocessingml/2006/main">
        <w:t xml:space="preserve">1፦ ሊበላን በሚመጣ ጠላት ላይ በርትተን መቆም አለብን።</w:t>
      </w:r>
    </w:p>
    <w:p/>
    <w:p>
      <w:r xmlns:w="http://schemas.openxmlformats.org/wordprocessingml/2006/main">
        <w:t xml:space="preserve">2፡ ጠላትን ለማሸነፍ በእግዚአብሔር ኃይል መታመን አለብን።</w:t>
      </w:r>
    </w:p>
    <w:p/>
    <w:p>
      <w:r xmlns:w="http://schemas.openxmlformats.org/wordprocessingml/2006/main">
        <w:t xml:space="preserve">1፡ ኤፌሶን 6፡10-18፡ የዲያብሎስን ሽንገላ ትቃወሙ ዘንድ እንዲቻላችሁ የእግዚአብሔርን ዕቃ ጦር ሁሉ ልበሱ።</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ኢዩኤል 1:7 ወይኔን ባድማ አደረገው በለሴንም በላጨው፤ አራቁቶ ጥሎታል፤ ቅርንጫፎቹ ነጭ ሆኑ።</w:t>
      </w:r>
    </w:p>
    <w:p/>
    <w:p>
      <w:r xmlns:w="http://schemas.openxmlformats.org/wordprocessingml/2006/main">
        <w:t xml:space="preserve">እግዚአብሔር የኢዩኤልን ወይንና በለስን አጠፋው፤ መካንና ቅርንጫፎችም ሳይኖራቸው አስቀርቷቸዋል።</w:t>
      </w:r>
    </w:p>
    <w:p/>
    <w:p>
      <w:r xmlns:w="http://schemas.openxmlformats.org/wordprocessingml/2006/main">
        <w:t xml:space="preserve">1. የእግዚአብሔር ኃይል፡ እግዚአብሔር ጥፋትንና መታደስን እንዴት እንደሚያመጣ</w:t>
      </w:r>
    </w:p>
    <w:p/>
    <w:p>
      <w:r xmlns:w="http://schemas.openxmlformats.org/wordprocessingml/2006/main">
        <w:t xml:space="preserve">2. የመከራ ወቅቶች፡- የእግዚአብሔር እቅድ ለሕይወታችን</w:t>
      </w:r>
    </w:p>
    <w:p/>
    <w:p>
      <w:r xmlns:w="http://schemas.openxmlformats.org/wordprocessingml/2006/main">
        <w:t xml:space="preserve">1. ኢሳ 5፡1-7 - የእግዚአብሔር ፍርድ በዓመፅ ላይ</w:t>
      </w:r>
    </w:p>
    <w:p/>
    <w:p>
      <w:r xmlns:w="http://schemas.openxmlformats.org/wordprocessingml/2006/main">
        <w:t xml:space="preserve">2. ዘዳ 28፡38-41 - የመታዘዝ እና ያለመታዘዝ በረከት እና እርግማን</w:t>
      </w:r>
    </w:p>
    <w:p/>
    <w:p>
      <w:r xmlns:w="http://schemas.openxmlformats.org/wordprocessingml/2006/main">
        <w:t xml:space="preserve">ኢዩኤል 1:8 ስለ ወጣትነቷ ባል ማቅ እንደታጠቀች ድንግል አልቅሱ።</w:t>
      </w:r>
    </w:p>
    <w:p/>
    <w:p>
      <w:r xmlns:w="http://schemas.openxmlformats.org/wordprocessingml/2006/main">
        <w:t xml:space="preserve">ነቢዩ ኢዩኤል ሰዎች ለሞቱት ዘመዶቻቸው በማዘን ማቅ ለብሰው ሐዘናቸውን እንዲገልጹ አበረታቷል።</w:t>
      </w:r>
    </w:p>
    <w:p/>
    <w:p>
      <w:r xmlns:w="http://schemas.openxmlformats.org/wordprocessingml/2006/main">
        <w:t xml:space="preserve">1. በትክክለኛው መንገድ ማዘን፡- ከነቢዩ ኢዩኤል መማር።</w:t>
      </w:r>
    </w:p>
    <w:p/>
    <w:p>
      <w:r xmlns:w="http://schemas.openxmlformats.org/wordprocessingml/2006/main">
        <w:t xml:space="preserve">2. በሀዘን መካከል ተስፋን መፈለግ፡- በኢዩኤል 1፡8 ላይ ያለውን አስተያየት</w:t>
      </w:r>
    </w:p>
    <w:p/>
    <w:p>
      <w:r xmlns:w="http://schemas.openxmlformats.org/wordprocessingml/2006/main">
        <w:t xml:space="preserve">1. ማቴዎስ 5:4፣ የሚያዝኑ ብፁዓን ናቸው፣ መፅናናትን ያገኛሉና።</w:t>
      </w:r>
    </w:p>
    <w:p/>
    <w:p>
      <w:r xmlns:w="http://schemas.openxmlformats.org/wordprocessingml/2006/main">
        <w:t xml:space="preserve">2. 2ኛ ወደ ቆሮንቶስ ሰዎች 1፡3-4 የምህረት አባት የመጽናናትም ሁሉ አምላክ የጌታችን የኢየሱስ ክርስቶስ አምላክና አባት ይባረክ በመከራችን ሁሉ የሚያጽናናንን ማጽናናት እንችላለን። እኛ ራሳችን በእግዚአብሔር በምንጽናናበት መጽናናት በመከራ ሁሉ ነን።</w:t>
      </w:r>
    </w:p>
    <w:p/>
    <w:p>
      <w:r xmlns:w="http://schemas.openxmlformats.org/wordprocessingml/2006/main">
        <w:t xml:space="preserve">ኢዩኤል 1:9 የእህሉ ቍርባን እና የመጠጥ ቍርባን ከእግዚአብሔር ቤት ተወግዷል። የእግዚአብሔር አገልጋዮች ካህናቱ አለቀሱ።</w:t>
      </w:r>
    </w:p>
    <w:p/>
    <w:p>
      <w:r xmlns:w="http://schemas.openxmlformats.org/wordprocessingml/2006/main">
        <w:t xml:space="preserve">ካህናቱ በእግዚአብሔር ቤት መባ ስለጠፋው አለቀሱ።</w:t>
      </w:r>
    </w:p>
    <w:p/>
    <w:p>
      <w:r xmlns:w="http://schemas.openxmlformats.org/wordprocessingml/2006/main">
        <w:t xml:space="preserve">1፡ የእግዚአብሔር ሕዝብ ምንም ዓይነት ሁኔታ ቢፈጠር ለእርሱ መባ መስጠትን ማስታወስ አለባቸው።</w:t>
      </w:r>
    </w:p>
    <w:p/>
    <w:p>
      <w:r xmlns:w="http://schemas.openxmlformats.org/wordprocessingml/2006/main">
        <w:t xml:space="preserve">2፡ ለእግዚአብሔር የሚቀርቡት መስዋዕቶች ከንቱ አይደሉም በመጨረሻም ዋጋ ያገኛሉ።</w:t>
      </w:r>
    </w:p>
    <w:p/>
    <w:p>
      <w:r xmlns:w="http://schemas.openxmlformats.org/wordprocessingml/2006/main">
        <w:t xml:space="preserve">1፡ ኢሳ 40፡10 - "እነሆ ጌታ እግዚአብሔር በጽኑ እጅ ይመጣል ክንዱም ስለ እርሱ ይገዛል፤ እነሆ፥ ዋጋው ከእርሱ ጋር ነው፥ ሥራውም በፊቱ ነው።"</w:t>
      </w:r>
    </w:p>
    <w:p/>
    <w:p>
      <w:r xmlns:w="http://schemas.openxmlformats.org/wordprocessingml/2006/main">
        <w:t xml:space="preserve">2፡ ሚልክያስ 3፡10-11፡- “በቤቴ መብል ይሆን ዘንድ አሥራቱን ሁሉ ወደ ጎተራ አምጡ፥ የሰማይንም መስኮቶች ካልከፈትኋችሁ አሁን በዚህ ፈትኑኝ፥ ይላል የሠራዊት ጌታ እግዚአብሔር። ፥ የምትቀበሉት ስፍራ እንዳይኖር፥ በረከትን አፍስሳችሁ።</w:t>
      </w:r>
    </w:p>
    <w:p/>
    <w:p>
      <w:r xmlns:w="http://schemas.openxmlformats.org/wordprocessingml/2006/main">
        <w:t xml:space="preserve">ኢዮኤል 1፡10 ሜዳው ፈርሳለች ምድሪቱም አለቀሰች፤ እህሉ ባክኖአልና፥ ወይን ጠጁ ደርቆአል፥ ዘይቱም ደርቆአልና።</w:t>
      </w:r>
    </w:p>
    <w:p/>
    <w:p>
      <w:r xmlns:w="http://schemas.openxmlformats.org/wordprocessingml/2006/main">
        <w:t xml:space="preserve">ምድሪቱ በታላቅ ድርቅ ሳቢያ ሰብሎቿን በማጣቷ ታዝናለች።</w:t>
      </w:r>
    </w:p>
    <w:p/>
    <w:p>
      <w:r xmlns:w="http://schemas.openxmlformats.org/wordprocessingml/2006/main">
        <w:t xml:space="preserve">1፡ የእግዚአብሔር መግቦት በችግር ጊዜ</w:t>
      </w:r>
    </w:p>
    <w:p/>
    <w:p>
      <w:r xmlns:w="http://schemas.openxmlformats.org/wordprocessingml/2006/main">
        <w:t xml:space="preserve">2፡ ለእግዚአብሔር በረከቶች የማመስገን አስፈላጊነት</w:t>
      </w:r>
    </w:p>
    <w:p/>
    <w:p>
      <w:r xmlns:w="http://schemas.openxmlformats.org/wordprocessingml/2006/main">
        <w:t xml:space="preserve">1፡ ያዕ 1፡17-18 በጎ ስጦታ ሁሉ ፍጹምም በረከት ሁሉ ከላይ ናቸው፥ መለወጥም በእርሱ ዘንድ ከሌለ በመዞርም የተደረገ ጥላ በእርሱ ዘንድ ከሌለ ከብርሃናት አባት ይወርዳሉ። ለፍጥረታቱ የበኵራት ዓይነት እንድንሆን በእውነት ቃል ከገዛ ፈቃዱ ወለደን።</w:t>
      </w:r>
    </w:p>
    <w:p/>
    <w:p>
      <w:r xmlns:w="http://schemas.openxmlformats.org/wordprocessingml/2006/main">
        <w:t xml:space="preserve">2፡ መዝሙረ ዳዊት 104፡14-15 ሣርን ለከብቶች አበቀለን ለሰውም አገልግሎት ቡቃያውን ያበቅላል ከምድርም መብልን ያበቅላል። የወይን ጠጅ የሰውን ልብ ደስ የሚያሰኝ፥ ፊቱንም የሚያበራ ዘይት፥ የሰውንም ልብ የሚያበረታ እንጀራ።</w:t>
      </w:r>
    </w:p>
    <w:p/>
    <w:p>
      <w:r xmlns:w="http://schemas.openxmlformats.org/wordprocessingml/2006/main">
        <w:t xml:space="preserve">ኢዮኤል 1:11፣ እናንተ ገበሬዎች ሆይ፥ እፈሩ። እናንተ ወይን ቆራጮች፥ ስለ ስንዴውና ስለ ገብሩ አልቅሱ። የሜዳው መከር ጠፍቶአልና.</w:t>
      </w:r>
    </w:p>
    <w:p/>
    <w:p>
      <w:r xmlns:w="http://schemas.openxmlformats.org/wordprocessingml/2006/main">
        <w:t xml:space="preserve">አዲስ መስመር አርሶ አደሩና ወይን ቆራጩ በተበላሸው የስንዴና የገብስ እርሻ ያሳፍራል።</w:t>
      </w:r>
    </w:p>
    <w:p/>
    <w:p>
      <w:r xmlns:w="http://schemas.openxmlformats.org/wordprocessingml/2006/main">
        <w:t xml:space="preserve">1. በአስቸጋሪ ጊዜያት የእግዚአብሔር ስጦታ</w:t>
      </w:r>
    </w:p>
    <w:p/>
    <w:p>
      <w:r xmlns:w="http://schemas.openxmlformats.org/wordprocessingml/2006/main">
        <w:t xml:space="preserve">2. የዘራነውን ማጨድ</w:t>
      </w:r>
    </w:p>
    <w:p/>
    <w:p>
      <w:r xmlns:w="http://schemas.openxmlformats.org/wordprocessingml/2006/main">
        <w:t xml:space="preserve">1. ዘፍጥረት 8፡22 - "ምድር በቀረች ጊዜ ዘርና መከር፥ ብርድና ሙቀት፥ በጋና ክረምት፥ ቀንና ሌሊት አያቋርጡም።"</w:t>
      </w:r>
    </w:p>
    <w:p/>
    <w:p>
      <w:r xmlns:w="http://schemas.openxmlformats.org/wordprocessingml/2006/main">
        <w:t xml:space="preserve">2. መዝሙረ ዳዊት 126፡5-6 - "በእንባ የሚዘሩ በደስታ ያጭዳሉ።</w:t>
      </w:r>
    </w:p>
    <w:p/>
    <w:p>
      <w:r xmlns:w="http://schemas.openxmlformats.org/wordprocessingml/2006/main">
        <w:t xml:space="preserve">ኢዮኤል 1:12፣ ወይኑ ደርቆአል፥ በለስም ደረቀች። የሮማኑ ዛፍ፣ የዘንባባው ዛፍ፣ የፖም ዛፍ፣ የሜዳው ዛፎች ሁሉ ደርቀዋል፤ ደስታ ከሰው ልጆች ርቆአልና።</w:t>
      </w:r>
    </w:p>
    <w:p/>
    <w:p>
      <w:r xmlns:w="http://schemas.openxmlformats.org/wordprocessingml/2006/main">
        <w:t xml:space="preserve">የምድረ በዳ ዛፎች ሁሉ ደርቀው ሐሤትም የላቸውም፤ የሰው ልጆች ደስታቸውን አጥተዋልና።</w:t>
      </w:r>
    </w:p>
    <w:p/>
    <w:p>
      <w:r xmlns:w="http://schemas.openxmlformats.org/wordprocessingml/2006/main">
        <w:t xml:space="preserve">1. በአስቸጋሪ ጊዜያት ደስታ፡- በህመም መካከል ደስታን ማግኘት</w:t>
      </w:r>
    </w:p>
    <w:p/>
    <w:p>
      <w:r xmlns:w="http://schemas.openxmlformats.org/wordprocessingml/2006/main">
        <w:t xml:space="preserve">2. የእግዚአብሔር መገኘት ደስታ፡ በመንፈስ ቅዱስ ደስታን ማግኘት</w:t>
      </w:r>
    </w:p>
    <w:p/>
    <w:p>
      <w:r xmlns:w="http://schemas.openxmlformats.org/wordprocessingml/2006/main">
        <w:t xml:space="preserve">1. ኢሳ 12፡3 - ከድኅነት ጕድጓድ ውኃን በደስታ ትቀዳለህ።</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ኢዮኤል 1:13፣ እናንተ ካህናት፥ ታጠቁና አልቅሱ፤ እናንተ የመሠዊያ አገልጋዮች ሆይ፥ አልቅሱ፤ እናንተ የአምላኬ አገልጋዮች፥ ኑ፥ ሌሊቱን ሁሉ በማቅ ተኛ፤ የእህሉ ቍርባንና የመጠጥ ቍርባን ከቤታችሁ ተከለከለ። እግዚአብሔር።</w:t>
      </w:r>
    </w:p>
    <w:p/>
    <w:p>
      <w:r xmlns:w="http://schemas.openxmlformats.org/wordprocessingml/2006/main">
        <w:t xml:space="preserve">ካህናት እና የመሠዊያው አገልጋዮች በእግዚአብሔር ቤት መባ በመከልከላቸው ማቅ ለብሰው እንዲያለቅሱ ተጠርተዋል።</w:t>
      </w:r>
    </w:p>
    <w:p/>
    <w:p>
      <w:r xmlns:w="http://schemas.openxmlformats.org/wordprocessingml/2006/main">
        <w:t xml:space="preserve">1. በችግር ጊዜ የጌታን ዝግጅት ማስታወስ</w:t>
      </w:r>
    </w:p>
    <w:p/>
    <w:p>
      <w:r xmlns:w="http://schemas.openxmlformats.org/wordprocessingml/2006/main">
        <w:t xml:space="preserve">2. ሁኔታዎች ሲለወጡም በእግዚአብሔር ብዛት መደሰት</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ኢዮኤል 1:14፣ ጾምን ቀድሱ፥ ጉባኤንም አውጁ፥ ሽማግሌዎችንና በምድር የሚኖሩትን ሁሉ ወደ አምላካችሁ ወደ እግዚአብሔር ቤት ሰብስቡ፥ ወደ እግዚአብሔርም ጩኹ።</w:t>
      </w:r>
    </w:p>
    <w:p/>
    <w:p>
      <w:r xmlns:w="http://schemas.openxmlformats.org/wordprocessingml/2006/main">
        <w:t xml:space="preserve">የእግዚአብሔር ሕዝብ ወደ እግዚአብሔር ቤት እንዲሰበሰቡ፣ ጾምን እንዲቀድሱ እና ወደ እግዚአብሔር እንዲጮኹ ታዝዘዋል።</w:t>
      </w:r>
    </w:p>
    <w:p/>
    <w:p>
      <w:r xmlns:w="http://schemas.openxmlformats.org/wordprocessingml/2006/main">
        <w:t xml:space="preserve">1. የድርጅት ጸሎት ኃይል</w:t>
      </w:r>
    </w:p>
    <w:p/>
    <w:p>
      <w:r xmlns:w="http://schemas.openxmlformats.org/wordprocessingml/2006/main">
        <w:t xml:space="preserve">2. የቅድስና አስፈላጊነት</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ዕብራውያን 12፡14 - "ከሰው ሁሉ ጋር በሰላም ለመኖር ቅዱሳንም ትሆኑ ዘንድ ትጉ፤ ያለ ቅድስናም ማንም ጌታን አያየውም።"</w:t>
      </w:r>
    </w:p>
    <w:p/>
    <w:p>
      <w:r xmlns:w="http://schemas.openxmlformats.org/wordprocessingml/2006/main">
        <w:t xml:space="preserve">ኢዩኤል 1:15 ለቀኑ ወዮ! የእግዚአብሔር ቀን ቀርቦአልና፥ ሁሉን ከሚችል አምላክ ዘንድ ጥፋት ይመጣል።</w:t>
      </w:r>
    </w:p>
    <w:p/>
    <w:p>
      <w:r xmlns:w="http://schemas.openxmlformats.org/wordprocessingml/2006/main">
        <w:t xml:space="preserve">የእግዚአብሔር ቀን ቀርቦአል፤ ሁሉን ከሚችል አምላክ ዘንድ ጥፋት ይመጣል።</w:t>
      </w:r>
    </w:p>
    <w:p/>
    <w:p>
      <w:r xmlns:w="http://schemas.openxmlformats.org/wordprocessingml/2006/main">
        <w:t xml:space="preserve">1. የንስሐ አጣዳፊነት፡- ለእግዚአብሔር መምጣት መዘጋጀት</w:t>
      </w:r>
    </w:p>
    <w:p/>
    <w:p>
      <w:r xmlns:w="http://schemas.openxmlformats.org/wordprocessingml/2006/main">
        <w:t xml:space="preserve">2. የእግዚአብሔር ፍርድ እውነታ፡- የኃጢአታችን መዘዝ መጋፈጥ</w:t>
      </w:r>
    </w:p>
    <w:p/>
    <w:p>
      <w:r xmlns:w="http://schemas.openxmlformats.org/wordprocessingml/2006/main">
        <w:t xml:space="preserve">1. ምሳሌ 22:3 - "የጠቢብ ዓይን በራሱ ላይ ነው፤ ሰነፍ ግን በጨለማ ይሄዳል።"</w:t>
      </w:r>
    </w:p>
    <w:p/>
    <w:p>
      <w:r xmlns:w="http://schemas.openxmlformats.org/wordprocessingml/2006/main">
        <w:t xml:space="preserve">2. አሞጽ 5፡18-20 - "የእግዚአብሔርን ቀን የምትሹ ወዮላችሁ፤ ምን አላችሁ? የእግዚአብሔር ቀን ጨለማ ነው እንጂ ብርሃን አይደለም፤ ሰው ከአንበሳ የሸሸ ያህል ነው። ድብም አገኘው፤ ወይም ወደ ቤት ገባ እጁንም በግድግዳው ላይ ደግፎ እባብ ነደፈው፤ የእግዚአብሔር ቀን ጨለማ እንጂ ብርሃን አይደለምን? ?"</w:t>
      </w:r>
    </w:p>
    <w:p/>
    <w:p>
      <w:r xmlns:w="http://schemas.openxmlformats.org/wordprocessingml/2006/main">
        <w:t xml:space="preserve">ኢዮኤል 1:16፣ መብል ከዓይናችን ፊት፥ ደስታና ደስታ ከአምላካችን ቤት የጠፋ አይደለምን?</w:t>
      </w:r>
    </w:p>
    <w:p/>
    <w:p>
      <w:r xmlns:w="http://schemas.openxmlformats.org/wordprocessingml/2006/main">
        <w:t xml:space="preserve">ከእግዚአብሔር ቤት ደስታና ደስታ ተወግዷል።</w:t>
      </w:r>
    </w:p>
    <w:p/>
    <w:p>
      <w:r xmlns:w="http://schemas.openxmlformats.org/wordprocessingml/2006/main">
        <w:t xml:space="preserve">1. ታላቁ የደስታ እና የደስታ ማጣት - የእግዚአብሔርን መገኘት ደስታ ስናጣ ምን ይሆናል?</w:t>
      </w:r>
    </w:p>
    <w:p/>
    <w:p>
      <w:r xmlns:w="http://schemas.openxmlformats.org/wordprocessingml/2006/main">
        <w:t xml:space="preserve">2. ሀዘንን ወደ ተስፋ መለወጥ - ሀዘናችን ቢያዝንም ደስታን እንዴት ማግኘት እንችላለን?</w:t>
      </w:r>
    </w:p>
    <w:p/>
    <w:p>
      <w:r xmlns:w="http://schemas.openxmlformats.org/wordprocessingml/2006/main">
        <w:t xml:space="preserve">1. መዝሙረ ዳዊት 51:12 - የማዳንህን ደስታ ወደ እኔ መልስልኝ እና የፈቃድ መንፈስ ስጠኝ።</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ኢዮኤል 1:17 ዘሩ ከድፋቱ በታች በሰበሰ፣ ጎተራዎቹ ፈርሰዋል፣ ጎተራ ፈርሶአል። በቆሎው ደርቋልና.</w:t>
      </w:r>
    </w:p>
    <w:p/>
    <w:p>
      <w:r xmlns:w="http://schemas.openxmlformats.org/wordprocessingml/2006/main">
        <w:t xml:space="preserve">የምድሪቱ ሰብል ወድሟል ጎተራዎቹም ወድመዋል።</w:t>
      </w:r>
    </w:p>
    <w:p/>
    <w:p>
      <w:r xmlns:w="http://schemas.openxmlformats.org/wordprocessingml/2006/main">
        <w:t xml:space="preserve">1. በጥፋት ጊዜ በጌታ የመታመን አስፈላጊነት</w:t>
      </w:r>
    </w:p>
    <w:p/>
    <w:p>
      <w:r xmlns:w="http://schemas.openxmlformats.org/wordprocessingml/2006/main">
        <w:t xml:space="preserve">2. የእግዚአብሔር ሃይል እና እንዴት በተፈጥሮ ምሳሌነት ይገለጻል።</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ኢዮብ 38፡22-26 ወደ በረዶው ጎተራ ገብተሃልን ወይስ የበረዶውን ማከማቻ አይተሃልን? መብረቁ የተበታተነበት ቦታ ወይም የምስራቁ ነፋሳት በምድር ላይ የተበተኑበት ቦታ ምንድ ነው? ሰው የማይኖርበትን ምድር፣ማንም የሌለባትን ምድረ በዳ የሚያጠጣ ለዝናብ ጎርፍ፣ ለነጎድጓድ መንገድ፣ ለነጎድጓድ መንገድ የቆረጠ።</w:t>
      </w:r>
    </w:p>
    <w:p/>
    <w:p>
      <w:r xmlns:w="http://schemas.openxmlformats.org/wordprocessingml/2006/main">
        <w:t xml:space="preserve">ኢዩኤል 1:18 አራዊት እንዴት ያለቅሳሉ! የከብቶች መንጋ መሰምርያ ስለሌላቸው ደነገጡ። አዎን፥ የበጎች መንጋዎች ባድማ ሆነዋል።</w:t>
      </w:r>
    </w:p>
    <w:p/>
    <w:p>
      <w:r xmlns:w="http://schemas.openxmlformats.org/wordprocessingml/2006/main">
        <w:t xml:space="preserve">አውሬውና ከብቶቹ በግጦሽ እጥረት ተቸግረዋል።</w:t>
      </w:r>
    </w:p>
    <w:p/>
    <w:p>
      <w:r xmlns:w="http://schemas.openxmlformats.org/wordprocessingml/2006/main">
        <w:t xml:space="preserve">1. በመከራ ጊዜ በእግዚአብሔር ታመኑ።</w:t>
      </w:r>
    </w:p>
    <w:p/>
    <w:p>
      <w:r xmlns:w="http://schemas.openxmlformats.org/wordprocessingml/2006/main">
        <w:t xml:space="preserve">2. ለተሰጠን በረከቶች አመስጋኞች ሁኑ።</w:t>
      </w:r>
    </w:p>
    <w:p/>
    <w:p>
      <w:r xmlns:w="http://schemas.openxmlformats.org/wordprocessingml/2006/main">
        <w:t xml:space="preserve">1. መዝሙረ ዳዊት 37፡3-5 በእግዚአብሔር ታመን መልካምንም አድርግ። በምድርም ላይ ትቀመጣለህ በእውነትም ትመግባለህ። በጌታ ደስ ይበልህ; የልብህንም መሻት ይሰጥሃል። መንገድህን ለእግዚአብሔር አደራ ስጥ; በእርሱም ታመኑ; ይፈፅማል።</w:t>
      </w:r>
    </w:p>
    <w:p/>
    <w:p>
      <w:r xmlns:w="http://schemas.openxmlformats.org/wordprocessingml/2006/main">
        <w:t xml:space="preserve">2. መጽሐፈ ምሳሌ 16፡20 ነገርን በጥበብ የሚያደርግ መልካም ነገርን ያገኛል፤ በእግዚአብሔርም የሚታመን ምስጉን ነው።</w:t>
      </w:r>
    </w:p>
    <w:p/>
    <w:p>
      <w:r xmlns:w="http://schemas.openxmlformats.org/wordprocessingml/2006/main">
        <w:t xml:space="preserve">ኢዮኤል 1:19፣ አቤቱ፥ ወደ አንተ እጮኻለሁ፤ እሳት የምድረ በዳውን ማሰማርያ በልቶአልና፥ ነበልባሉም የሜዳውን ዛፎች ሁሉ አቃጥሎአቸዋልና።</w:t>
      </w:r>
    </w:p>
    <w:p/>
    <w:p>
      <w:r xmlns:w="http://schemas.openxmlformats.org/wordprocessingml/2006/main">
        <w:t xml:space="preserve">ነቢዩ ኢዩኤል እሳት ምድረ በዳውን አጥፍቶ ዛፎቹን ሁሉ አቃጥሏል እያለ እያለቀሰ ወደ ጌታ ጮኸ።</w:t>
      </w:r>
    </w:p>
    <w:p/>
    <w:p>
      <w:r xmlns:w="http://schemas.openxmlformats.org/wordprocessingml/2006/main">
        <w:t xml:space="preserve">1. "የእግዚአብሔር ቁጣና ምሕረት፡ ከኢዩኤል 1፡19 ትምህርት"</w:t>
      </w:r>
    </w:p>
    <w:p/>
    <w:p>
      <w:r xmlns:w="http://schemas.openxmlformats.org/wordprocessingml/2006/main">
        <w:t xml:space="preserve">2. “የተፈጥሮ መጥፋት መጽናኛ፡- ነጸብራቅ በኢዩኤል 1፡19 ላይ”</w:t>
      </w:r>
    </w:p>
    <w:p/>
    <w:p>
      <w:r xmlns:w="http://schemas.openxmlformats.org/wordprocessingml/2006/main">
        <w:t xml:space="preserve">1. መዝሙረ ዳዊት 47:1-2 - "አሕዛብ ሁሉ፥ እጆቻችሁን አጨብጭቡ፥ በታላቅ ድምፅም ለእግዚአብሔር ጩኹ፥ ልዑል እግዚአብሔር የተፈራ ነውና፥ በምድርም ሁሉ ላይ ታላቅ ንጉሥ ነውና።"</w:t>
      </w:r>
    </w:p>
    <w:p/>
    <w:p>
      <w:r xmlns:w="http://schemas.openxmlformats.org/wordprocessingml/2006/main">
        <w:t xml:space="preserve">2. ኢሳ 25፡4 - "የድሆች እስትንፋስ እንደ ዐውሎ ነፋስ ነውና ለድሆች መሸሸጊያ ለምስኪኖችም በጭንቀቱ ጊዜ ከዐውሎ ነፋስም መጠጊያ ከትኵሳትም ጥላ ሆንህለትና። ግድግዳ."</w:t>
      </w:r>
    </w:p>
    <w:p/>
    <w:p>
      <w:r xmlns:w="http://schemas.openxmlformats.org/wordprocessingml/2006/main">
        <w:t xml:space="preserve">ኢዮኤል 1:20፣ የምድር አራዊትም ወደ አንተ ይጮኻሉ፤ የውኃ ወንዞች ደርቀዋልና፥ እሳትም የምድረ በዳውን ማሰማርያ በልታለች።</w:t>
      </w:r>
    </w:p>
    <w:p/>
    <w:p>
      <w:r xmlns:w="http://schemas.openxmlformats.org/wordprocessingml/2006/main">
        <w:t xml:space="preserve">የምድረ በዳ አራዊት ወደ እግዚአብሔር ይጮኻሉ ምክንያቱም ወንዞች ደርቀዋል እሳቱም ማሰማርያውን ስላጠፋ ነው።</w:t>
      </w:r>
    </w:p>
    <w:p/>
    <w:p>
      <w:r xmlns:w="http://schemas.openxmlformats.org/wordprocessingml/2006/main">
        <w:t xml:space="preserve">1. እግዚአብሔር ይሰጣል፡ በጌታ እንድንታመን ማበረታቻ</w:t>
      </w:r>
    </w:p>
    <w:p/>
    <w:p>
      <w:r xmlns:w="http://schemas.openxmlformats.org/wordprocessingml/2006/main">
        <w:t xml:space="preserve">2. በጌታ በማመን መከራን ማሸነፍ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ኢዩኤል ምዕራፍ 2 በሚመጣው የፍርድ ቀን እና የንስሐ ጥሪ ላይ በማተኮር ትንቢታዊውን መልእክት ይቀጥላል። ሕዝቡ በጾም፣ በልቅሶና በቅን ንስሐ ወደ እግዚአብሔር እንዲመለሱ የሚያሳስብ ኃያልና አስፈሪ ሠራዊት ምድሪቱን እንደሚወር ምዕራፍ ይገልጻል።</w:t>
      </w:r>
    </w:p>
    <w:p/>
    <w:p>
      <w:r xmlns:w="http://schemas.openxmlformats.org/wordprocessingml/2006/main">
        <w:t xml:space="preserve">1ኛ አንቀጽ፡ ምዕራፉ የሚጀምረው በምድሪቱ ላይ እየገሰገሰ ስላለው አስፈሪ ሠራዊት ቁልጭ አድርጎ በመግለጽ ነው። ሰራዊቱ ከፍተኛ ውድመት በማድረስ ታላቅ እና ሀይለኛ ሃይል ተብሎ ይገለጻል። ህዝቡ ለዚህ ሊመጣ ላለው ፍርድ እንዲዘጋጁ እና ማንቂያውን እንዲያሰሙ ተጠርተዋል (ኢዩ. 2፡1-11)።</w:t>
      </w:r>
    </w:p>
    <w:p/>
    <w:p>
      <w:r xmlns:w="http://schemas.openxmlformats.org/wordprocessingml/2006/main">
        <w:t xml:space="preserve">2ኛ አንቀጽ፡ ምዕራፉ የንስሐን አጣዳፊነት ያጎላል። ሕዝቡ በጾም፣ በልቅሶና በኀዘን ወደ ጌታ እንዲመለሱ ተጠርተዋል። ልብሳቸውን ብቻ ሳይሆን ልባቸውን በእውነተኛ ንስሐ መቅደድ አለባቸው። እግዚአብሔር ቸር እና አዛኝ እንደሆነ ተገልጿል፣ እናም ከፍርዱ ተመልሶ እንዲምር የተስፋ ጭላንጭል አለ (ኢዩ. 2፡12-14)።</w:t>
      </w:r>
    </w:p>
    <w:p/>
    <w:p>
      <w:r xmlns:w="http://schemas.openxmlformats.org/wordprocessingml/2006/main">
        <w:t xml:space="preserve">3 ኛ አንቀጽ፡ ምዕራፉ የቀጠለው ቅዱስ ጉባኤን በመጥራት ህዝቡን በመሰብሰብ የእግዚአብሔርን ይቅርታ ለመጠየቅ ነው። ካህናቱ ሕዝቡን ወክለው እንዲያማልዱ፣ የእግዚአብሔርን ምሕረት እንዲለምኑ ታዝዘዋል። ምድሪቱ እንደ ገና የተባረከች ተመስላለች፣ እናም ህዝቡ የእግዚአብሔር ተሃድሶ እና መግቦት ተረጋግጧል (ኢዩ. 2፡15-27)።</w:t>
      </w:r>
    </w:p>
    <w:p/>
    <w:p>
      <w:r xmlns:w="http://schemas.openxmlformats.org/wordprocessingml/2006/main">
        <w:t xml:space="preserve">4ኛ አንቀጽ፡ ምዕራፉ የሚጠናቀቀው ወደፊት እግዚአብሔር መንፈሱን እንደሚፈስ በሚሰጠው ተስፋ ነው። የጌታን ቀን የሚሰብኩ ምልክቶችና ድንቆች በሰማይና በምድር ይሆናሉ። የጌታን ስም የሚጠሩ ይድናሉ ለቀሩትም የእግዚአብሔር ሕዝብ መዳን ይሆናል (ኢዩ 2፡28-32)።</w:t>
      </w:r>
    </w:p>
    <w:p/>
    <w:p>
      <w:r xmlns:w="http://schemas.openxmlformats.org/wordprocessingml/2006/main">
        <w:t xml:space="preserve">በማጠቃለያው,</w:t>
      </w:r>
    </w:p>
    <w:p>
      <w:r xmlns:w="http://schemas.openxmlformats.org/wordprocessingml/2006/main">
        <w:t xml:space="preserve">ኢዩኤል ምዕራፍ 2 በሚመጣው የፍርድ ቀን ላይ በማተኮር ትንቢታዊውን መልእክት ይቀጥላል</w:t>
      </w:r>
    </w:p>
    <w:p>
      <w:r xmlns:w="http://schemas.openxmlformats.org/wordprocessingml/2006/main">
        <w:t xml:space="preserve">እና የንስሐ ጥሪ፣ በመታደስ ቃል ኪዳን እና በእግዚአብሔር መንፈስ መፍሰስ።</w:t>
      </w:r>
    </w:p>
    <w:p/>
    <w:p>
      <w:r xmlns:w="http://schemas.openxmlformats.org/wordprocessingml/2006/main">
        <w:t xml:space="preserve">ወደ ምድር እየገሰገሰ ያለው አስፈሪ ሰራዊት መግለጫ።</w:t>
      </w:r>
    </w:p>
    <w:p>
      <w:r xmlns:w="http://schemas.openxmlformats.org/wordprocessingml/2006/main">
        <w:t xml:space="preserve">ለሚመጣው ፍርድ ለማዘጋጀት እና ማንቂያውን ለማሰማት ይደውሉ።</w:t>
      </w:r>
    </w:p>
    <w:p>
      <w:r xmlns:w="http://schemas.openxmlformats.org/wordprocessingml/2006/main">
        <w:t xml:space="preserve">የንስሐ አስቸኳይ እና በጾም፣ በልቅሶ እና በኀዘን ወደ ጌታ ተመለሱ።</w:t>
      </w:r>
    </w:p>
    <w:p>
      <w:r xmlns:w="http://schemas.openxmlformats.org/wordprocessingml/2006/main">
        <w:t xml:space="preserve">አጽንዖት በእውነተኛ ንስሐ፣ የልብ መቆረጥ፣ እና የእግዚአብሔርን ምሕረት ተስፋ ማድረግ።</w:t>
      </w:r>
    </w:p>
    <w:p>
      <w:r xmlns:w="http://schemas.openxmlformats.org/wordprocessingml/2006/main">
        <w:t xml:space="preserve">የተቀደሰ ጉባኤ እና የእግዚአብሔርን ይቅርታ ምልጃ ጥራ።</w:t>
      </w:r>
    </w:p>
    <w:p>
      <w:r xmlns:w="http://schemas.openxmlformats.org/wordprocessingml/2006/main">
        <w:t xml:space="preserve">የእግዚአብሔር ተሃድሶ እና ለምድርና ለሰዎች የሰጠው የተስፋ ቃል።</w:t>
      </w:r>
    </w:p>
    <w:p>
      <w:r xmlns:w="http://schemas.openxmlformats.org/wordprocessingml/2006/main">
        <w:t xml:space="preserve">ወደፊት እግዚአብሔር መንፈሱን እንደሚፈስስ የተስፋ ቃል።</w:t>
      </w:r>
    </w:p>
    <w:p>
      <w:r xmlns:w="http://schemas.openxmlformats.org/wordprocessingml/2006/main">
        <w:t xml:space="preserve">የሚመጣውን የጌታን ቀን የሚያበስሩ ምልክቶች እና ድንቆች።</w:t>
      </w:r>
    </w:p>
    <w:p>
      <w:r xmlns:w="http://schemas.openxmlformats.org/wordprocessingml/2006/main">
        <w:t xml:space="preserve">የጌታን ስም ለሚጠሩት የመዳን ዋስትና።</w:t>
      </w:r>
    </w:p>
    <w:p/>
    <w:p>
      <w:r xmlns:w="http://schemas.openxmlformats.org/wordprocessingml/2006/main">
        <w:t xml:space="preserve">ይህ የኢዩኤል ምዕራፍ በሚመጣው የፍርድ ቀን እና የንስሐ ጥሪ ላይ በማተኮር ትንቢታዊውን መልእክት ይቀጥላል። ምእራፉ የሚጀምረው በምድሪቱ ላይ እየገሰገሰ ስላለው እና ሰፊ ጥፋት ስለሚያመጣ አስፈሪ ሰራዊት በግልፅ ገለጻ ነው። ህዝቡ ለዚህ እየቀረበ ላለው ፍርድ እንዲዘጋጅ እና ማንቂያውን እንዲያሰማ ተጠርቷል። ምዕራፉ የንስሐን አጣዳፊነት አጽንዖት በመስጠት ሕዝቡ በጾም፣ በልቅሶና በኀዘን ወደ ጌታ እንዲመለሱ ያሳስባል። እውነተኛ ንስሐ፣ የልብ መቃታትን ጨምሮ፣ አጽንዖት ተሰጥቶታል፣ እና እግዚአብሔር ከፍርዱ ተመልሶ ምሕረትን እንዲያሳይ የተስፋ ጭላንጭል አለ። ምዕራፉም ሕዝቡን በመሰብሰብ የእግዚአብሔርን ይቅርታ ለመጠየቅ የተቀደሰ ጉባኤ እንዲደረግ ይጠይቃል፣ ካህናቱም ስለ ሕዝቡ ይማልዳሉ። ምድሪቱ በድጋሚ የተባረከች ተመስላለች፣ እናም ህዝቡ የእግዚአብሔር ተሃድሶ እና መግቦት እርግጠኞች ናቸው። የምዕራፉ መደምደሚያ የጌታን ቀን በሚያበስሩ ምልክቶች እና ድንቆች ወደፊት እግዚአብሔር በመንፈሱ መፍሰስ የተስፋ ቃል ነው። የጌታን ስም የሚጠሩ ይድናሉ፣ ለቀሩትም የእግዚአብሔር ሕዝብ መዳን ይሆናል። ይህ ምዕራፍ የንስሐን አስፈላጊነት፣ የእግዚአብሔር ይቅርታ እና ተሃድሶ ማረጋገጫ እና ወደፊት የእግዚአብሔር መንፈስ መፍሰስ የገባውን ቃል ያጎላል።</w:t>
      </w:r>
    </w:p>
    <w:p/>
    <w:p>
      <w:r xmlns:w="http://schemas.openxmlformats.org/wordprocessingml/2006/main">
        <w:t xml:space="preserve">ኢዩኤል 2፡1 በጽዮን መለከቱን ንፉ በተቀደሰው ተራራዬም ጩኸቱን ንፉ፤ በምድር የሚኖሩ ሁሉ ይንቀጠቀጡ የእግዚአብሔር ቀን ቀርቦአልና ይንቀጠቀጡ።</w:t>
      </w:r>
    </w:p>
    <w:p/>
    <w:p>
      <w:r xmlns:w="http://schemas.openxmlformats.org/wordprocessingml/2006/main">
        <w:t xml:space="preserve">የእግዚአብሔር ቀን እንደ ቀረበ እግዚአብሔር ሕዝቡን በጽዮን መለከት እንዲነፉ በተቀደሰውም ተራራ ጩኸት እንዲነፉ አዘዛቸው።</w:t>
      </w:r>
    </w:p>
    <w:p/>
    <w:p>
      <w:r xmlns:w="http://schemas.openxmlformats.org/wordprocessingml/2006/main">
        <w:t xml:space="preserve">1. የንስሐ ጥሪ፡- ኢዩኤል 2፡1ን በእግዚአብሔር ፍርድ ብርሃን መመርመር።</w:t>
      </w:r>
    </w:p>
    <w:p/>
    <w:p>
      <w:r xmlns:w="http://schemas.openxmlformats.org/wordprocessingml/2006/main">
        <w:t xml:space="preserve">2. ለጌታ ቀን መዘጋጀት፡ የኢዩኤል 2፡1 ጥናት</w:t>
      </w:r>
    </w:p>
    <w:p/>
    <w:p>
      <w:r xmlns:w="http://schemas.openxmlformats.org/wordprocessingml/2006/main">
        <w:t xml:space="preserve">1. ኢዮኤል 3፡14፣ ብዙ ሰዎች በፍርዱ ሸለቆ ውስጥ ያሉ ብዙ ሰዎች የእግዚአብሔር ቀን በፍርድ ሸለቆ ቀርቦአልና።</w:t>
      </w:r>
    </w:p>
    <w:p/>
    <w:p>
      <w:r xmlns:w="http://schemas.openxmlformats.org/wordprocessingml/2006/main">
        <w:t xml:space="preserve">2. ሮሜ 13፡11-12፣ ከእንቅልፍ የምትነሡበት ሰዓት አሁን እንደ ደረሰ ዘመኑን እወቁ፤ ካመንንበት ጊዜ ይልቅ መዳናችን አሁን ወደ እኛ ቀርቦአልና። ሌሊቱ አልፎአል ቀኑም ቀርቦአል፤ እንግዲህ የጨለማውን ሥራ ጥለን የብርሃንን ጋሻ ጦር እንልበስ።</w:t>
      </w:r>
    </w:p>
    <w:p/>
    <w:p>
      <w:r xmlns:w="http://schemas.openxmlformats.org/wordprocessingml/2006/main">
        <w:t xml:space="preserve">ኢዮኤል 2:2፣ የጨለማና የድቅድቅ ጨለማ ቀን፥ የደመናና የድቅድቅ ጨለማ ቀን፥ ማለዳ በተራሮች ላይ እንደ ደረሰ፥ ታላቅ ሕዝብና ብርቱዎች፥ እንደዚህ ያለ ከቶ አልነበረም፥ ከዚያም በኋላ አይሆንም፥ ለብዙ ትውልድ ዓመታትም ቢሆን።</w:t>
      </w:r>
    </w:p>
    <w:p/>
    <w:p>
      <w:r xmlns:w="http://schemas.openxmlformats.org/wordprocessingml/2006/main">
        <w:t xml:space="preserve">የጨለማና የድቅድቅ ጨለማ ቀን እየመጣ ነው፣ሀያል ህዝብ ይነሳል፣ከዚህም በፊት ታይቶ የማይታወቅ እና በመጪው ትውልድም ተወዳዳሪ የማይገኝለት ይሆናል።</w:t>
      </w:r>
    </w:p>
    <w:p/>
    <w:p>
      <w:r xmlns:w="http://schemas.openxmlformats.org/wordprocessingml/2006/main">
        <w:t xml:space="preserve">1. የአምላክ ቃል ኃይል:- የኢዩኤልን ማስጠንቀቂያ መስማት ያለብን ለምንድን ነው?</w:t>
      </w:r>
    </w:p>
    <w:p/>
    <w:p>
      <w:r xmlns:w="http://schemas.openxmlformats.org/wordprocessingml/2006/main">
        <w:t xml:space="preserve">2. ከዚህ በፊት ታይቶ የማያውቅ ህዝብ፡ ለማይታሰብ ነገር መዘጋጀት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ሮሜ 15፡4 - "በመጽናትና መጻሕፍት በሚሰጡት መጽናናት ተስፋ ይሆንልን ዘንድ አስቀድሞ የተጻፈው ሁሉ ለትምህርታችን ተጽፎአልና።"</w:t>
      </w:r>
    </w:p>
    <w:p/>
    <w:p>
      <w:r xmlns:w="http://schemas.openxmlformats.org/wordprocessingml/2006/main">
        <w:t xml:space="preserve">ኢዩኤል 2:3 እሳት በፊታቸው ትበላለች። ከኋላቸውም ነበልባል ትነድዳለች፤ ምድሪቱ በፊታቸው እንደ ዔድን ገነት፥ በኋላቸውም ባድማ ምድረ በዳ ናት። አዎን፥ ከእነርሱም የሚያመልጥ ምንም የለም።</w:t>
      </w:r>
    </w:p>
    <w:p/>
    <w:p>
      <w:r xmlns:w="http://schemas.openxmlformats.org/wordprocessingml/2006/main">
        <w:t xml:space="preserve">ምንባቡ የማይቆም የጌታን ሰራዊት ኃይል ይገልጻል።</w:t>
      </w:r>
    </w:p>
    <w:p/>
    <w:p>
      <w:r xmlns:w="http://schemas.openxmlformats.org/wordprocessingml/2006/main">
        <w:t xml:space="preserve">1፡ የማይቆም የጌታ ሠራዊት ኃይል</w:t>
      </w:r>
    </w:p>
    <w:p/>
    <w:p>
      <w:r xmlns:w="http://schemas.openxmlformats.org/wordprocessingml/2006/main">
        <w:t xml:space="preserve">2፡ የጌታ ኃይል በፍጥረት እና በማጥፋት</w:t>
      </w:r>
    </w:p>
    <w:p/>
    <w:p>
      <w:r xmlns:w="http://schemas.openxmlformats.org/wordprocessingml/2006/main">
        <w:t xml:space="preserve">1፡ ኢሳ 40፡3-5 - ድምፅ፡- የጌታን መንገድ በምድረ በዳ ጥረጉ። ለአምላካችንም መንገድ በምድረ በዳ አስተካክል። ሸለቆው ሁሉ ከፍ ከፍ ይላል፥ ተራራውና ኮረብታውም ሁሉ ዝቅ ይላል። ያልተስተካከለ መሬት ትሆናለች፥ ሸካራውም ሜዳ ይሆናል። የእግዚአብሔርም ክብር ይገለጣል ሥጋ ለባሹም ሁሉ በአንድነት ያዩታል የእግዚአብሔር አፍ ተናግሯልና።</w:t>
      </w:r>
    </w:p>
    <w:p/>
    <w:p>
      <w:r xmlns:w="http://schemas.openxmlformats.org/wordprocessingml/2006/main">
        <w:t xml:space="preserve">2፡ ዳንኤል 7፡13-14 በሌሊት ራእይ አየሁ፥ እነሆም፥ ከሰማይ ደመናት ጋር የሰው ልጅ የሚመስል መጣ፥ በዘመናት ወደ ሸመገለውም ቀረበ በፊቱም ቀረበ። ወገኖችና አሕዛብ በልዩ ልዩ ቋንቋም የሚናገሩ ሁሉ ይገዙለት ዘንድ ግዛትና ክብር መንግሥትም ተሰጠው። ግዛቱ የማያልፍ የዘላለም ግዛት ነው መንግሥቱም የማይፈርስ ነው።</w:t>
      </w:r>
    </w:p>
    <w:p/>
    <w:p>
      <w:r xmlns:w="http://schemas.openxmlformats.org/wordprocessingml/2006/main">
        <w:t xml:space="preserve">ኢዩኤል 2:4 መልካቸው እንደ ፈረሶች መልክ ነው; እንደ ፈረሰኞችም እንዲሁ ይሮጣሉ።</w:t>
      </w:r>
    </w:p>
    <w:p/>
    <w:p>
      <w:r xmlns:w="http://schemas.openxmlformats.org/wordprocessingml/2006/main">
        <w:t xml:space="preserve">የአምላክ ሕዝቦች ገጽታ በሥርዓት ከሚሮጡ ኃይለኛ ፈረሶች ጋር ይመሳሰላል።</w:t>
      </w:r>
    </w:p>
    <w:p/>
    <w:p>
      <w:r xmlns:w="http://schemas.openxmlformats.org/wordprocessingml/2006/main">
        <w:t xml:space="preserve">1. የአንድነት ኃይል፡- የእግዚአብሔር ሕዝብ እንዴት በአንድነት ይጠናከራል።</w:t>
      </w:r>
    </w:p>
    <w:p/>
    <w:p>
      <w:r xmlns:w="http://schemas.openxmlformats.org/wordprocessingml/2006/main">
        <w:t xml:space="preserve">2. የተግባር ጥሪ፡- የአምላክን ሕዝቦች መምሰል የምንችለው እንዴት ነው?</w:t>
      </w:r>
    </w:p>
    <w:p/>
    <w:p>
      <w:r xmlns:w="http://schemas.openxmlformats.org/wordprocessingml/2006/main">
        <w:t xml:space="preserve">1.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 ወደ ፊልጵስዩስ ሰዎች 2፡3 4 - ከራስ ወዳድነት ምኞት ወይም ከትዕቢት ምንም አታድርጉ፥ ነገር ግን ሌሎችን ከራስህ ይልቅ በትሕትና ቍጠር። እያንዳንዳችሁ የእራሱን ፍላጎት ብቻ ሳይሆን የሌሎችንም ፍላጎት ይመልከቱ.</w:t>
      </w:r>
    </w:p>
    <w:p/>
    <w:p>
      <w:r xmlns:w="http://schemas.openxmlformats.org/wordprocessingml/2006/main">
        <w:t xml:space="preserve">ኢዮኤል 2:5፣ በተራሮች ራስ ላይ እንደ ሰረገሎች ድምፅ፥ ገለባውን እንደሚበላ እንደ እሳት ነበልባል ድምፅ፥ ለሰልፍም እንደ ተዘረጋ እንደ ብርቱ ሕዝብ ይዝለሉ።</w:t>
      </w:r>
    </w:p>
    <w:p/>
    <w:p>
      <w:r xmlns:w="http://schemas.openxmlformats.org/wordprocessingml/2006/main">
        <w:t xml:space="preserve">የእግዚአብሔር ሠራዊት ወደ ሰልፍ በመጡ ጊዜ እንደ ሰረገሎችና እንደ እሳት ያለ ታላቅ ድምፅ ያሰማል።</w:t>
      </w:r>
    </w:p>
    <w:p/>
    <w:p>
      <w:r xmlns:w="http://schemas.openxmlformats.org/wordprocessingml/2006/main">
        <w:t xml:space="preserve">1. የመታዘዝ ኃይል - የእግዚአብሔርን ትእዛዛት መከተል እንዴት ታላቅ ጥንካሬን ያመጣል።</w:t>
      </w:r>
    </w:p>
    <w:p/>
    <w:p>
      <w:r xmlns:w="http://schemas.openxmlformats.org/wordprocessingml/2006/main">
        <w:t xml:space="preserve">2. የእግዚአብሔር ሠራዊት ጥንካሬ - የእግዚአብሔር ሠራዊት እንዴት ኃይለኛ እንደሆነ እና ሲዋሃድ ሊቆም የማይችል ነው.</w:t>
      </w:r>
    </w:p>
    <w:p/>
    <w:p>
      <w:r xmlns:w="http://schemas.openxmlformats.org/wordprocessingml/2006/main">
        <w:t xml:space="preserve">1. ራእይ 19፡11-16 - ሰማይም ተከፍቶ አየሁ፥ እነሆም አምባላይ ፈረስ። በእርሱም ላይ የተቀመጠው ታማኝና እውነተኛ ይባላል በጽድቅም ይፈርዳል ይዋጋልም።</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ኢዮኤል 2:6፣ ሕዝቡ በፊታቸው እጅግ ያዝዛሉ፤ ፊትም ሁሉ ጥቁረት ይሰበሰባል።</w:t>
      </w:r>
    </w:p>
    <w:p/>
    <w:p>
      <w:r xmlns:w="http://schemas.openxmlformats.org/wordprocessingml/2006/main">
        <w:t xml:space="preserve">ጌታ በሕዝብ ላይ ታላቅ ጭንቀትን የሚፈጥር፣ ፊታቸው እንዲጨልም ስለሚያደርግ ስለሚመጣው ጥፋት ያስጠነቅቃል።</w:t>
      </w:r>
    </w:p>
    <w:p/>
    <w:p>
      <w:r xmlns:w="http://schemas.openxmlformats.org/wordprocessingml/2006/main">
        <w:t xml:space="preserve">1. የእግዚአብሔር የጥፋት ማስጠንቀቂያ - እንዴት ምላሽ መስጠት እንዳለብን</w:t>
      </w:r>
    </w:p>
    <w:p/>
    <w:p>
      <w:r xmlns:w="http://schemas.openxmlformats.org/wordprocessingml/2006/main">
        <w:t xml:space="preserve">2. የሚመጣው ፍርድ - አሁን ራሳችሁን አዘጋጁ</w:t>
      </w:r>
    </w:p>
    <w:p/>
    <w:p>
      <w:r xmlns:w="http://schemas.openxmlformats.org/wordprocessingml/2006/main">
        <w:t xml:space="preserve">1. ሉቃ 21፡25-26 - "ምልክቶችም በፀሐይና በጨረቃ ላይ በከዋክብትም ላይ ይሆናሉ በምድርም ላይ የአሕዛብ ጭንቀት ከጭንቀት ጋራ ባሕርና ማዕበል ይጮኻል የሰውም ልብ ይዝላል። ከፍርሃትና በምድር ላይ የሚመጣውን ይጠብቁ፤ የሰማይ ኃይላት ይናወጣሉና።</w:t>
      </w:r>
    </w:p>
    <w:p/>
    <w:p>
      <w:r xmlns:w="http://schemas.openxmlformats.org/wordprocessingml/2006/main">
        <w:t xml:space="preserve">2. ኢሳ 13፡8-9 ‹‹ይፈሩም ምጥና ኀዘን ይይዛቸዋል፤ ምጥ እንደምትወልድ ሴት ምጥ ይይዛቸዋል፤ እርስ በርሳቸው ይደነቃሉ፤ ፊታቸውም እንደ እሳት ነበልባል ይሆናል። .እነሆ የእግዚአብሔር ቀን ምድሪቱን ባድማ ሊያደርጋት ጨካኝ ከቍጣና ከጽኑ ቍጣ ጋር ይመጣል፤ ኃጢአተኞችዋንም ከእርስዋ ያጠፋል።</w:t>
      </w:r>
    </w:p>
    <w:p/>
    <w:p>
      <w:r xmlns:w="http://schemas.openxmlformats.org/wordprocessingml/2006/main">
        <w:t xml:space="preserve">ኢዩኤል 2:7 እንደ ኃያላን ይሮጣሉ; እንደ ሰልፈኞች በቅጥሩ ላይ ይወጣሉ። እያንዳንዱም በየመንገዱ ይሄዳል፥ ሰልፍም አያፈርስም።</w:t>
      </w:r>
    </w:p>
    <w:p/>
    <w:p>
      <w:r xmlns:w="http://schemas.openxmlformats.org/wordprocessingml/2006/main">
        <w:t xml:space="preserve">እግዚአብሔር በሠራዊቱ ውስጥ ተዋጊ ሆነን እንድንኖር ጠርቶናል፣ ወደ ፈቃዱ እየሮጥን ለእርሱ ካለን ቃል ኪዳን ሳንወጣ።</w:t>
      </w:r>
    </w:p>
    <w:p/>
    <w:p>
      <w:r xmlns:w="http://schemas.openxmlformats.org/wordprocessingml/2006/main">
        <w:t xml:space="preserve">1. በጌታ ሰራዊት ውስጥ ጠንካራ መቆም</w:t>
      </w:r>
    </w:p>
    <w:p/>
    <w:p>
      <w:r xmlns:w="http://schemas.openxmlformats.org/wordprocessingml/2006/main">
        <w:t xml:space="preserve">2. በጌታ አገልግሎት ወደ ድል መሮጥ</w:t>
      </w:r>
    </w:p>
    <w:p/>
    <w:p>
      <w:r xmlns:w="http://schemas.openxmlformats.org/wordprocessingml/2006/main">
        <w:t xml:space="preserve">1. ሮሜ 8፡37፣ በዚህ ሁሉ በወደደን በእርሱ ከአሸናፊዎች እንበልጣለን።</w:t>
      </w:r>
    </w:p>
    <w:p/>
    <w:p>
      <w:r xmlns:w="http://schemas.openxmlformats.org/wordprocessingml/2006/main">
        <w:t xml:space="preserve">2. ኤፌሶን 6፡10-11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ኢዮኤል 2:8፣ አንዱም ሌላውን አይወጋ። ሁሉም በየመንገዱ ይሄዳሉ፥ በሰይፍም ቢወድቁ አይቈስሉም።</w:t>
      </w:r>
    </w:p>
    <w:p/>
    <w:p>
      <w:r xmlns:w="http://schemas.openxmlformats.org/wordprocessingml/2006/main">
        <w:t xml:space="preserve">ጌታ ለህዝቡ በጦርነት እንደሚጠብቃቸው ቃል ገብቷል።</w:t>
      </w:r>
    </w:p>
    <w:p/>
    <w:p>
      <w:r xmlns:w="http://schemas.openxmlformats.org/wordprocessingml/2006/main">
        <w:t xml:space="preserve">1. በግጭት ጊዜ በእግዚአብሔር ጥበቃ መታመን</w:t>
      </w:r>
    </w:p>
    <w:p/>
    <w:p>
      <w:r xmlns:w="http://schemas.openxmlformats.org/wordprocessingml/2006/main">
        <w:t xml:space="preserve">2. በውጊያው መካከል ያለው የእምነት ጥንካሬ</w:t>
      </w:r>
    </w:p>
    <w:p/>
    <w:p>
      <w:r xmlns:w="http://schemas.openxmlformats.org/wordprocessingml/2006/main">
        <w:t xml:space="preserve">1. ሮሜ 8፡31 እንግዲህ ስለዚህ ነገር ምን እንላለን? እግዚአብሔር ከእኛ ጋር ከሆነ ማን ይቃወመናል?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ኢዩኤል 2:9 በከተማይቱ ውስጥ ወዲያና ወዲህ ይሮጣሉ; በቅጥሩ ላይ ይሮጣሉ, በቤቶቹ ላይ ይወጣሉ; እንደ ሌባ በመስኮቶች ይገባሉ።</w:t>
      </w:r>
    </w:p>
    <w:p/>
    <w:p>
      <w:r xmlns:w="http://schemas.openxmlformats.org/wordprocessingml/2006/main">
        <w:t xml:space="preserve">የእግዚአብሔር ሰዎች ታላቅ ለውጥን ያገኛሉ እና የጌታን በረከቶች ይወርሳሉ።</w:t>
      </w:r>
    </w:p>
    <w:p/>
    <w:p>
      <w:r xmlns:w="http://schemas.openxmlformats.org/wordprocessingml/2006/main">
        <w:t xml:space="preserve">1. የመለወጥ ኃይል፡ እግዚአብሔር በሕይወታችን ላይ ለውጥ የሚያመጣው እንዴት ነው?</w:t>
      </w:r>
    </w:p>
    <w:p/>
    <w:p>
      <w:r xmlns:w="http://schemas.openxmlformats.org/wordprocessingml/2006/main">
        <w:t xml:space="preserve">2. የመታዘዝ በረከቶች፡- ጌታን የመከተል ሽልማትን መቅመስ</w:t>
      </w:r>
    </w:p>
    <w:p/>
    <w:p>
      <w:r xmlns:w="http://schemas.openxmlformats.org/wordprocessingml/2006/main">
        <w:t xml:space="preserve">1.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ኢዩኤል 2:10 ምድር በፊታቸው ትናወጣለች; ሰማያት ይንቀጠቀጣሉ: ፀሐይና ጨረቃ ይጨልማሉ, ከዋክብትም ብርሃናቸውን ይከለከላሉ.</w:t>
      </w:r>
    </w:p>
    <w:p/>
    <w:p>
      <w:r xmlns:w="http://schemas.openxmlformats.org/wordprocessingml/2006/main">
        <w:t xml:space="preserve">ምድር ስትናወጥ፣ ሰማያት ሲንቀጠቀጡ፣ ከዋክብትና ፀሐይ ሲጨልም የእግዚአብሔር ሕዝብ የእግዚአብሔርን ታላቅ ኃይልና ክብር ያያሉ።</w:t>
      </w:r>
    </w:p>
    <w:p/>
    <w:p>
      <w:r xmlns:w="http://schemas.openxmlformats.org/wordprocessingml/2006/main">
        <w:t xml:space="preserve">1. አስደናቂው የእግዚአብሔር ኃይል እና ግርማ</w:t>
      </w:r>
    </w:p>
    <w:p/>
    <w:p>
      <w:r xmlns:w="http://schemas.openxmlformats.org/wordprocessingml/2006/main">
        <w:t xml:space="preserve">2. የእግዚአብሔርን ክብር ድንቅ ተለማመድ</w:t>
      </w:r>
    </w:p>
    <w:p/>
    <w:p>
      <w:r xmlns:w="http://schemas.openxmlformats.org/wordprocessingml/2006/main">
        <w:t xml:space="preserve">1. ኢሳ 64፡1-3</w:t>
      </w:r>
    </w:p>
    <w:p/>
    <w:p>
      <w:r xmlns:w="http://schemas.openxmlformats.org/wordprocessingml/2006/main">
        <w:t xml:space="preserve">2. መዝሙረ ዳዊት 104:1-4</w:t>
      </w:r>
    </w:p>
    <w:p/>
    <w:p>
      <w:r xmlns:w="http://schemas.openxmlformats.org/wordprocessingml/2006/main">
        <w:t xml:space="preserve">ኢዮኤል 2፡11 ሰፈሩ እጅግ ታላቅ ነውና እግዚአብሔር በሠራዊቱ ፊት ቃሉን ይሰጣል፤ ቃሉን የሚያደርግ እርሱ ኃያል ነውና፤ የእግዚአብሔር ቀን ታላቅና እጅግ የሚያስፈራ ነውና። ማንስ ሊቋቋመው ይችላል?</w:t>
      </w:r>
    </w:p>
    <w:p/>
    <w:p>
      <w:r xmlns:w="http://schemas.openxmlformats.org/wordprocessingml/2006/main">
        <w:t xml:space="preserve">ኃይሉ ታላቅ ነውና ቃሉም ይፈጸማልና እግዚአብሔር በሠራዊቱ ፊት ይናገራል። የእግዚአብሔር ቀን ታላቅና የሚያስፈራ ነው ማን ይታገሣል?</w:t>
      </w:r>
    </w:p>
    <w:p/>
    <w:p>
      <w:r xmlns:w="http://schemas.openxmlformats.org/wordprocessingml/2006/main">
        <w:t xml:space="preserve">1፡ የእግዚአብሔር ኃይል ወሰን የለውም፡ የሚቃወመው ምንም ነገር የለም።</w:t>
      </w:r>
    </w:p>
    <w:p/>
    <w:p>
      <w:r xmlns:w="http://schemas.openxmlformats.org/wordprocessingml/2006/main">
        <w:t xml:space="preserve">2፦ የእግዚአብሔርን ቀን ሁልጊዜ እናስብ፥ እርሱንም ለመገናኘት ልባችንን እናዘጋጅ።</w:t>
      </w:r>
    </w:p>
    <w:p/>
    <w:p>
      <w:r xmlns:w="http://schemas.openxmlformats.org/wordprocessingml/2006/main">
        <w:t xml:space="preserve">1፡ ኢዮብ 12፡13፡- “ኃይልና ጥበብ በእርሱ ዘንድ ናቸው፥ ጠማማና አታላዮች የእርሱ ናቸው።</w:t>
      </w:r>
    </w:p>
    <w:p/>
    <w:p>
      <w:r xmlns:w="http://schemas.openxmlformats.org/wordprocessingml/2006/main">
        <w:t xml:space="preserve">2፡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ኢዮኤል 2:12፣ አሁንም፥ ይላል እግዚአብሔር፥ በፍጹም ልባችሁ፥ በጾምም፥ በልቅሶና በዋይታ ወደ እኔ ተመለሱ።</w:t>
      </w:r>
    </w:p>
    <w:p/>
    <w:p>
      <w:r xmlns:w="http://schemas.openxmlformats.org/wordprocessingml/2006/main">
        <w:t xml:space="preserve">ጌታ ሕዝቡ በሙሉ በጾም፣ በልቅሶ እና በኀዘን ወደ እርሱ እንዲመለሱ በሙሉ ልባቸው ጥሪ ያደርጋል።</w:t>
      </w:r>
    </w:p>
    <w:p/>
    <w:p>
      <w:r xmlns:w="http://schemas.openxmlformats.org/wordprocessingml/2006/main">
        <w:t xml:space="preserve">1. የጌታ የንስሐ ጥሪ</w:t>
      </w:r>
    </w:p>
    <w:p/>
    <w:p>
      <w:r xmlns:w="http://schemas.openxmlformats.org/wordprocessingml/2006/main">
        <w:t xml:space="preserve">2. የጠለቀ ግንኙነት የጌታ ግብዣ</w:t>
      </w:r>
    </w:p>
    <w:p/>
    <w:p>
      <w:r xmlns:w="http://schemas.openxmlformats.org/wordprocessingml/2006/main">
        <w:t xml:space="preserve">1. ኢሳ 55፡6-7 - እግዚአብሔርን ፈልጉት እርሱ በሚቀርብበት ጊዜ ጥሩት።</w:t>
      </w:r>
    </w:p>
    <w:p/>
    <w:p>
      <w:r xmlns:w="http://schemas.openxmlformats.org/wordprocessingml/2006/main">
        <w:t xml:space="preserve">2. ማቴዎስ 3፡2 - መንግሥተ ሰማያት ቀርባለችና ንስሐ ግቡ።</w:t>
      </w:r>
    </w:p>
    <w:p/>
    <w:p>
      <w:r xmlns:w="http://schemas.openxmlformats.org/wordprocessingml/2006/main">
        <w:t xml:space="preserve">ኢዮኤል 2:13፣ ልባችሁን እንጂ ልብሳችሁን አትቅደዱ አምላካችሁም እግዚአብሔር መሐሪና መሐሪ፥ ቍጣው የዘገየ፥ ምሕረቱም የበዛ፥ ለክፋትም የተጸጸተ ነውና ወደ እርሱ ተመለሱ።</w:t>
      </w:r>
    </w:p>
    <w:p/>
    <w:p>
      <w:r xmlns:w="http://schemas.openxmlformats.org/wordprocessingml/2006/main">
        <w:t xml:space="preserve">ኢዮኤል 2፡13 ይቅር ባይ፣ ታጋሽ እና ቸር በመሆኑ ሰዎች ወደ እግዚአብሔር እንዲመለሱ ያበረታታል።</w:t>
      </w:r>
    </w:p>
    <w:p/>
    <w:p>
      <w:r xmlns:w="http://schemas.openxmlformats.org/wordprocessingml/2006/main">
        <w:t xml:space="preserve">1. የእግዚአብሔር ምሕረት ለዘላለም ይኖራል</w:t>
      </w:r>
    </w:p>
    <w:p/>
    <w:p>
      <w:r xmlns:w="http://schemas.openxmlformats.org/wordprocessingml/2006/main">
        <w:t xml:space="preserve">2. በንስሐ ወደ እግዚአብሔር መመለስ</w:t>
      </w:r>
    </w:p>
    <w:p/>
    <w:p>
      <w:r xmlns:w="http://schemas.openxmlformats.org/wordprocessingml/2006/main">
        <w:t xml:space="preserve">1. መዝሙረ ዳዊት 145:8-9 - "እግዚአብሔር መሓሪና መሓሪ ነው፥ ለቍጣ የዘገየ ምሕረቱም የበዛ ነው፤ እግዚአብሔር ለሁሉ ቸር ነው፥ ምሕረቱም በሥራው ሁሉ ላይ ነው።"</w:t>
      </w:r>
    </w:p>
    <w:p/>
    <w:p>
      <w:r xmlns:w="http://schemas.openxmlformats.org/wordprocessingml/2006/main">
        <w:t xml:space="preserve">2. ሕዝቅኤል 18፡30-32 - " የእስራኤል ቤት ሆይ፥ በሁላችሁም እንደ መንገዱ እፈርድባችኋለሁ፥ ይላል ጌታ እግዚአብሔር፤ ንስሐ ግቡ፥ ከኃጢአታችሁም ሁሉ ተመለሱ፥ ኃጢአትም ጥፋት እንዳይሆንባችሁ። የበደላችሁትን መተላለፋችሁን ሁሉ ከእናንተ ጣሉ አዲስም ልብና አዲስ መንፈስ አድርጉላቸው የእስራኤል ቤት ሆይ፥ ስለ ምን ትሞታላችሁ?</w:t>
      </w:r>
    </w:p>
    <w:p/>
    <w:p>
      <w:r xmlns:w="http://schemas.openxmlformats.org/wordprocessingml/2006/main">
        <w:t xml:space="preserve">ኢዮኤል 2፡14 ተመልሶ ይጸጸት እንደ ሆነ ማን ያውቃል? ለአምላካችሁ ለእግዚአብሔር የእህል ቍርባንና የመጠጥ ቍርባን ነውን?</w:t>
      </w:r>
    </w:p>
    <w:p/>
    <w:p>
      <w:r xmlns:w="http://schemas.openxmlformats.org/wordprocessingml/2006/main">
        <w:t xml:space="preserve">እግዚአብሔር መሐሪ እና ንስሐ ከገባን ኃጢአታችንን ይቅር ሊለን ፈቃደኛ ነው።</w:t>
      </w:r>
    </w:p>
    <w:p/>
    <w:p>
      <w:r xmlns:w="http://schemas.openxmlformats.org/wordprocessingml/2006/main">
        <w:t xml:space="preserve">1፡ የእግዚአብሄርን ምህረት እና ምህረት መጠየቅ አለብን።</w:t>
      </w:r>
    </w:p>
    <w:p/>
    <w:p>
      <w:r xmlns:w="http://schemas.openxmlformats.org/wordprocessingml/2006/main">
        <w:t xml:space="preserve">2፡ ንስሐ ከእግዚአብሔር ዘንድ ታላቅ በረከት ያስገኛል።</w:t>
      </w:r>
    </w:p>
    <w:p/>
    <w:p>
      <w:r xmlns:w="http://schemas.openxmlformats.org/wordprocessingml/2006/main">
        <w:t xml:space="preserve">1፡ ሉቃስ 15:7፡— እላችኋለሁ፥ እንዲሁ ንስሐ ከማያስፈልጋቸው ከዘጠና ዘጠኝ ጻድቃን ይልቅ ንስሐ በሚገባ በአንድ ኃጢአተኛ በሰማይ ደስታ ይሆናል።</w:t>
      </w:r>
    </w:p>
    <w:p/>
    <w:p>
      <w:r xmlns:w="http://schemas.openxmlformats.org/wordprocessingml/2006/main">
        <w:t xml:space="preserve">2፡2ኛ ቆሮንቶስ 5፡17-19 ስለዚህ ማንም በክርስቶስ ቢሆን አዲስ ፍጥረት ነው። አሮጌው ሄዷል፣ አዲሱ መጥቷል! ይህ ሁሉ በክርስቶስ ከራሱ ጋር ካስታረቀን የማስታረቅንም አገልግሎት ከሰጠን ከእግዚአብሔር ዘንድ ነው፤ እግዚአብሔር በክርስቶስ ዓለሙን ከራሱ ጋር ሲያስታርቅ ሰዎችን እንደ ኃጢአታቸው አይቆጥርባቸውም። እኛንም የማስታረቅን መልእክት አቅርቧል።</w:t>
      </w:r>
    </w:p>
    <w:p/>
    <w:p>
      <w:r xmlns:w="http://schemas.openxmlformats.org/wordprocessingml/2006/main">
        <w:t xml:space="preserve">ኢዩኤል 2:15 በጽዮን መለከቱን ንፉ፣ ጾምንም ቀድሱ፣ ጉባኤውንም አውጁ።</w:t>
      </w:r>
    </w:p>
    <w:p/>
    <w:p>
      <w:r xmlns:w="http://schemas.openxmlformats.org/wordprocessingml/2006/main">
        <w:t xml:space="preserve">በኢዩኤል 2፡15 ላይ ያለው ምንባብ በጽዮን የተከበረ ጉባኤ እንዲደረግ ይጠይቃል።</w:t>
      </w:r>
    </w:p>
    <w:p/>
    <w:p>
      <w:r xmlns:w="http://schemas.openxmlformats.org/wordprocessingml/2006/main">
        <w:t xml:space="preserve">1፡ በኢዩኤል 2፡15 እግዚአብሔር በጽዮን ለተቀደሰ ጉባኤ እንድንሰበሰብ ጠራን። የእግዚአብሔርን ፈቃድ ለመፈለግ እና ራሳችንን ለእርሱ እንድንወስን አንድ ላይ እንድንሰባሰብ እድል ነው።</w:t>
      </w:r>
    </w:p>
    <w:p/>
    <w:p>
      <w:r xmlns:w="http://schemas.openxmlformats.org/wordprocessingml/2006/main">
        <w:t xml:space="preserve">2፡ በኢዩኤል 2፡15 ላይ፣ እግዚአብሔር ፈቃዱን እንድንፈልግ በአንድነት እንድንሰበሰብ እየጠራን ነው። በዚህ አጋጣሚ የራሳችንን አጀንዳዎች ወደ ጎን በመተው በእቅዱ ላይ ማተኮር አለብን። ይህን ለማድረግ ጾምን ቀድሰን በጽርሐ ጽዮን መሰባሰብ አለብን።</w:t>
      </w:r>
    </w:p>
    <w:p/>
    <w:p>
      <w:r xmlns:w="http://schemas.openxmlformats.org/wordprocessingml/2006/main">
        <w:t xml:space="preserve">1፡1ኛ ጴጥሮስ 5፡5-7 - እንዲሁም እናንተ ጐበዞች ሆይ፥ ለሽማግሌዎቻችሁ ተገዙ። ሁላችሁም እርስ በርሳችሁ ትሕትናን እንደ ልብስ ታጠቁ፤ እግዚአብሔር ትዕቢተኞችን ይቃወማልና ለትሑታን ግን ምሕረትን ያደርጋልና። በጊዜው እንዲያነሳችሁ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ዕብራውያን 10፡24-25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ኢዩኤል 2:16 ሕዝቡን ሰብስቡ ማኅበሩንም ቀድሱ ሽማግሌዎችንም ሰብስቡ ሕጻናትንና ጡት የሚያጠቡትን ሰብስቡ ሙሽራው ከእልፍኙ ሙሽራይቱም ከጓዳዋ ይውጣ።</w:t>
      </w:r>
    </w:p>
    <w:p/>
    <w:p>
      <w:r xmlns:w="http://schemas.openxmlformats.org/wordprocessingml/2006/main">
        <w:t xml:space="preserve">ኢዩኤል 2፡16 ሕዝቡ ለበዓል እንዲሰበሰቡ ያዛል።</w:t>
      </w:r>
    </w:p>
    <w:p/>
    <w:p>
      <w:r xmlns:w="http://schemas.openxmlformats.org/wordprocessingml/2006/main">
        <w:t xml:space="preserve">1. የማህበረሰቡን ደስታ መረዳት፡ ኢዩኤል 2፡16ን መመርመር</w:t>
      </w:r>
    </w:p>
    <w:p/>
    <w:p>
      <w:r xmlns:w="http://schemas.openxmlformats.org/wordprocessingml/2006/main">
        <w:t xml:space="preserve">2. አብሮ ማክበር፡ የኢዩኤልን ጥሪ ማክበር 2፡16</w:t>
      </w:r>
    </w:p>
    <w:p/>
    <w:p>
      <w:r xmlns:w="http://schemas.openxmlformats.org/wordprocessingml/2006/main">
        <w:t xml:space="preserve">1. ሮሜ 12፡5 - "እንግዲህ ብዙዎች ብንሆን በክርስቶስ አንድ አካል ነን እያንዳንዳችንም እያንዳንዳችን የሌላው ብልቶች ነን።"</w:t>
      </w:r>
    </w:p>
    <w:p/>
    <w:p>
      <w:r xmlns:w="http://schemas.openxmlformats.org/wordprocessingml/2006/main">
        <w:t xml:space="preserve">2. ዮሐ 13፡34-35 " እርስ በርሳችሁ ትዋደዱ ዘንድ አዲስ ትእዛዝ እሰጣችኋለሁ፤ እኔ እንደ ወደድኳችሁ እናንተ ደግሞ እርስ በርሳችሁ ትዋደዱ። ደቀ መዛሙርቴ እንደ ሆናችሁ ሰዎች ሁሉ በዚህ ያውቃሉ። እርስ በርሳችሁ ፍቅር ቢኖራችሁ።</w:t>
      </w:r>
    </w:p>
    <w:p/>
    <w:p>
      <w:r xmlns:w="http://schemas.openxmlformats.org/wordprocessingml/2006/main">
        <w:t xml:space="preserve">ኢዮኤል 2:17፣ የእግዚአብሔር አገልጋዮች ካህናት በረንዳውና በመሠዊያው መካከል ያለቅሱ፤ እነርሱም፡— አቤቱ፥ ለሕዝብህ ራራ፥ አሕዛብም እንዲገዙአቸው ርስትህን ለስድብ አትስጥ፡ ይበሉ። በሕዝቡ መካከል። አምላካቸው ወዴት ነው ይላሉ?</w:t>
      </w:r>
    </w:p>
    <w:p/>
    <w:p>
      <w:r xmlns:w="http://schemas.openxmlformats.org/wordprocessingml/2006/main">
        <w:t xml:space="preserve">ካህናቱ ለህዝቡ እንዲራራላቸው እና ከአረማውያን ነቀፋ እንዳይደርስባቸው ጌታን መለመን አለባቸው።</w:t>
      </w:r>
    </w:p>
    <w:p/>
    <w:p>
      <w:r xmlns:w="http://schemas.openxmlformats.org/wordprocessingml/2006/main">
        <w:t xml:space="preserve">1. የጸሎት ሃይል፡- በህዝቡ ምትክ ጌታን መለመን።</w:t>
      </w:r>
    </w:p>
    <w:p/>
    <w:p>
      <w:r xmlns:w="http://schemas.openxmlformats.org/wordprocessingml/2006/main">
        <w:t xml:space="preserve">2. እግዚአብሔርን አለመቀበል የሚያስከትለው መዘዝ፡ ከአረማውያን የሚደርስባቸው መከራ</w:t>
      </w:r>
    </w:p>
    <w:p/>
    <w:p>
      <w:r xmlns:w="http://schemas.openxmlformats.org/wordprocessingml/2006/main">
        <w:t xml:space="preserve">1. ኢሳ 59፡1-2 - እነሆ፥ የእግዚአብሔር እጅ ከማዳን አላጠረችም። ጆሮውም ከመስማት አልከበደችም፤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ኢዮኤል 2:18፣ የዚያን ጊዜ እግዚአብሔር ስለ መሬቱ ይቀናል፥ ለሕዝቡም ይራራል።</w:t>
      </w:r>
    </w:p>
    <w:p/>
    <w:p>
      <w:r xmlns:w="http://schemas.openxmlformats.org/wordprocessingml/2006/main">
        <w:t xml:space="preserve">ጌታ ለህዝቡ እና ለሚኖሩባት ምድር በሀዘን እና ርህራሄ ይሞላል።</w:t>
      </w:r>
    </w:p>
    <w:p/>
    <w:p>
      <w:r xmlns:w="http://schemas.openxmlformats.org/wordprocessingml/2006/main">
        <w:t xml:space="preserve">1. የእግዚአብሔር ፍቅር እና ርህራሄ ለህዝቡ</w:t>
      </w:r>
    </w:p>
    <w:p/>
    <w:p>
      <w:r xmlns:w="http://schemas.openxmlformats.org/wordprocessingml/2006/main">
        <w:t xml:space="preserve">2.እግዚአብሔር ለፍጥረቱ ያለው እንክብካቤ</w:t>
      </w:r>
    </w:p>
    <w:p/>
    <w:p>
      <w:r xmlns:w="http://schemas.openxmlformats.org/wordprocessingml/2006/main">
        <w:t xml:space="preserve">1. 1ኛ ዮሐንስ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እግዚአብሔር ግን ፍቅር."</w:t>
      </w:r>
    </w:p>
    <w:p/>
    <w:p>
      <w:r xmlns:w="http://schemas.openxmlformats.org/wordprocessingml/2006/main">
        <w:t xml:space="preserve">2. መዝሙረ ዳዊት 37:3-4 - "በእግዚአብሔር ታመን፥ መልካምንም አድርግ፥ በምድርም ተቀመጥ፥ ታማኝነቱንም ብላ። በእግዚአብሔርም ደስ ይበልህ፥ የልብህንም መሻት ይሰጥሃል።"</w:t>
      </w:r>
    </w:p>
    <w:p/>
    <w:p>
      <w:r xmlns:w="http://schemas.openxmlformats.org/wordprocessingml/2006/main">
        <w:t xml:space="preserve">ኢዮኤል 2:19፣ እግዚአብሔርም መልሶ ሕዝቡን እንዲህ ይላል፡— እነሆ፥ እህልንና የወይን ጠጅ ዘይትንም እልክላችኋለሁ፥ ከእርሱም ትጠግባላችሁ፥ ከእንግዲህም ወዲህ በአሕዛብ መካከል መሰደቢያ አላደርግባችሁም።</w:t>
      </w:r>
    </w:p>
    <w:p/>
    <w:p>
      <w:r xmlns:w="http://schemas.openxmlformats.org/wordprocessingml/2006/main">
        <w:t xml:space="preserve">እግዚአብሔር ህዝቡን ያዘጋጃል እና ከእንግዲህ እንዲያፍሩ አይፈቅድም።</w:t>
      </w:r>
    </w:p>
    <w:p/>
    <w:p>
      <w:r xmlns:w="http://schemas.openxmlformats.org/wordprocessingml/2006/main">
        <w:t xml:space="preserve">1. የእግዚአብሔር አቅርቦት - ምንም ቢሆን እግዚአብሔር ሁል ጊዜ ለህዝቡ እንደሚሰጥ ማወቅ</w:t>
      </w:r>
    </w:p>
    <w:p/>
    <w:p>
      <w:r xmlns:w="http://schemas.openxmlformats.org/wordprocessingml/2006/main">
        <w:t xml:space="preserve">2. የእግዚአብሔር ጥበቃ - ከነቀፋ እና ከውርደት ይጠብቀን ዘንድ በእግዚአብሔር መታመን</w:t>
      </w:r>
    </w:p>
    <w:p/>
    <w:p>
      <w:r xmlns:w="http://schemas.openxmlformats.org/wordprocessingml/2006/main">
        <w:t xml:space="preserve">1. የማቴዎስ ወንጌል 6፡25-34 - የሰማዩ አባታችሁ የሚያስፈልጋችሁን ያውቃልና አትጨነቁ</w:t>
      </w:r>
    </w:p>
    <w:p/>
    <w:p>
      <w:r xmlns:w="http://schemas.openxmlformats.org/wordprocessingml/2006/main">
        <w:t xml:space="preserve">2. ሮሜ 8፡31-39 - ከእግዚአብሔር ፍቅር የሚለየን ምንም ነገር የለም።</w:t>
      </w:r>
    </w:p>
    <w:p/>
    <w:p>
      <w:r xmlns:w="http://schemas.openxmlformats.org/wordprocessingml/2006/main">
        <w:t xml:space="preserve">ኢዮኤል 2:20፣ የሰሜንንም ሠራዊት ከአንተ ዘንድ አርቄአለሁ፥ ፊቱንም ወደ ምሥራቅ ባሕር፥ ጀርባውንም ወደ ባሕር ዳርቻ ወደ ምድረ በዳና ምድረ በዳ ምድር አስገባዋለሁ፥ መዓዛውም ይወጣል። ታላቅ ነገርን አድርጓልና ክፉ ሽታው ይወጣል።</w:t>
      </w:r>
    </w:p>
    <w:p/>
    <w:p>
      <w:r xmlns:w="http://schemas.openxmlformats.org/wordprocessingml/2006/main">
        <w:t xml:space="preserve">እግዚአብሔር የሰሜኑን ሠራዊት አርቆ ወደ ምድረ በዳና ምድረ በዳ ያደርጋቸዋል፣ የሠራዊቱም መገኘት መጥፎ ሽታ ይኖረዋል።</w:t>
      </w:r>
    </w:p>
    <w:p/>
    <w:p>
      <w:r xmlns:w="http://schemas.openxmlformats.org/wordprocessingml/2006/main">
        <w:t xml:space="preserve">1. በህይወታችን ውስጥ አስቸጋሪ እና አስጨናቂ ሀይሎችን እንደሚያስወግድ በጌታ መታመን አለብን።</w:t>
      </w:r>
    </w:p>
    <w:p/>
    <w:p>
      <w:r xmlns:w="http://schemas.openxmlformats.org/wordprocessingml/2006/main">
        <w:t xml:space="preserve">2. በተቸገርን ጊዜ እግዚአብሔር ፍትህን እና ጥበቃን የመስጠት ኃይል አለው።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34:17 - "ጻድቃን ለእርዳታ በጮኹ ጊዜ እግዚአብሔር ሰምቶ ከመከራቸው ሁሉ ያድናቸዋል።"</w:t>
      </w:r>
    </w:p>
    <w:p/>
    <w:p>
      <w:r xmlns:w="http://schemas.openxmlformats.org/wordprocessingml/2006/main">
        <w:t xml:space="preserve">ኢዮኤል 2:21፣ ምድር ሆይ፥ አትፍሪ። እግዚአብሔር ታላቅ ነገርን ያደርጋልና ደስ ይበላችሁ ሐሴትም አድርጉ።</w:t>
      </w:r>
    </w:p>
    <w:p/>
    <w:p>
      <w:r xmlns:w="http://schemas.openxmlformats.org/wordprocessingml/2006/main">
        <w:t xml:space="preserve">አምላክ ስለታላቅ ነገሮች የሰጠው ተስፋ እምነትና ደስታ እንዲኖረን ያበረታታናል።</w:t>
      </w:r>
    </w:p>
    <w:p/>
    <w:p>
      <w:r xmlns:w="http://schemas.openxmlformats.org/wordprocessingml/2006/main">
        <w:t xml:space="preserve">1. ደስተኛ እምነት፡ በእግዚአብሔር ተስፋዎች የማመን በረከት</w:t>
      </w:r>
    </w:p>
    <w:p/>
    <w:p>
      <w:r xmlns:w="http://schemas.openxmlformats.org/wordprocessingml/2006/main">
        <w:t xml:space="preserve">2. በጌታ መደሰት፡- የእግዚአብሔርን ታላቅ ነገር መለማመድ</w:t>
      </w:r>
    </w:p>
    <w:p/>
    <w:p>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2. ኢሳ 12፡2 - " በእውነት እግዚአብሔር መድኃኒቴ ነው፤ ታምኛለሁ አልፈራም፤ እግዚአብሔር ኃይሌና መጠጊያዬ ነው፤ እርሱ መድኃኒት ሆነልኝ።"</w:t>
      </w:r>
    </w:p>
    <w:p/>
    <w:p>
      <w:r xmlns:w="http://schemas.openxmlformats.org/wordprocessingml/2006/main">
        <w:t xml:space="preserve">ኢዮኤል 2:22፣ እናንተ የምድረ በዳ አራዊት፥ አትፍሩ የምድረ በዳ ማሰማርያ ይበቅላልና፥ ዛፉም ፍሬዋን ይሰጣልና፥ በለስና ወይኑ ኃይላቸውን ይሰጣሉ።</w:t>
      </w:r>
    </w:p>
    <w:p/>
    <w:p>
      <w:r xmlns:w="http://schemas.openxmlformats.org/wordprocessingml/2006/main">
        <w:t xml:space="preserve">እግዚአብሔር ለፍጥረታቱ ሁሉ የተትረፈረፈ በረከትን እየሰጠ ነው።</w:t>
      </w:r>
    </w:p>
    <w:p/>
    <w:p>
      <w:r xmlns:w="http://schemas.openxmlformats.org/wordprocessingml/2006/main">
        <w:t xml:space="preserve">1. የእግዚአብሔር አቅርቦት ብዛት</w:t>
      </w:r>
    </w:p>
    <w:p/>
    <w:p>
      <w:r xmlns:w="http://schemas.openxmlformats.org/wordprocessingml/2006/main">
        <w:t xml:space="preserve">2. በጌታ በረከቶች መደሰት</w:t>
      </w:r>
    </w:p>
    <w:p/>
    <w:p>
      <w:r xmlns:w="http://schemas.openxmlformats.org/wordprocessingml/2006/main">
        <w:t xml:space="preserve">1. መዝሙረ ዳዊት 65፡9-13</w:t>
      </w:r>
    </w:p>
    <w:p/>
    <w:p>
      <w:r xmlns:w="http://schemas.openxmlformats.org/wordprocessingml/2006/main">
        <w:t xml:space="preserve">2. ኢሳ 55፡10-11</w:t>
      </w:r>
    </w:p>
    <w:p/>
    <w:p>
      <w:r xmlns:w="http://schemas.openxmlformats.org/wordprocessingml/2006/main">
        <w:t xml:space="preserve">ኢዮኤል 2:23፣ እናንተ የጽዮን ልጆች ሆይ፥ ደስ ይበላችሁ፥ በአምላካችሁም በእግዚአብሔር ደስ ይበላችሁ፤ የፊተኛውን ዝናብ በመጠኑ ሰጥቶአችኋልና፥ ዝናቡንም የፊተኛውንም ዝናብ የኋለኛውንም ያወርድባችኋልና። በመጀመሪያው ወር ዝናብ.</w:t>
      </w:r>
    </w:p>
    <w:p/>
    <w:p>
      <w:r xmlns:w="http://schemas.openxmlformats.org/wordprocessingml/2006/main">
        <w:t xml:space="preserve">እግዚአብሔር አምላክ በቸርነቱ ለጽዮን ልጆች መጠነኛ ዝናብ ሰጥቷቸዋል እናም በመጀመሪያው ወር ብዙ ዝናብን ይሰጣል።</w:t>
      </w:r>
    </w:p>
    <w:p/>
    <w:p>
      <w:r xmlns:w="http://schemas.openxmlformats.org/wordprocessingml/2006/main">
        <w:t xml:space="preserve">1. በጌታ የተትረፈረፈ አቅርቦት መታመን</w:t>
      </w:r>
    </w:p>
    <w:p/>
    <w:p>
      <w:r xmlns:w="http://schemas.openxmlformats.org/wordprocessingml/2006/main">
        <w:t xml:space="preserve">2. በጌታ ታማኝነት መደሰት</w:t>
      </w:r>
    </w:p>
    <w:p/>
    <w:p>
      <w:r xmlns:w="http://schemas.openxmlformats.org/wordprocessingml/2006/main">
        <w:t xml:space="preserve">1. መጽሐፈ ምሳሌ 10፡22 - "የእግዚአብሔር በረከት ያለ ድካም ባለጠግነትን ታመጣለች።"</w:t>
      </w:r>
    </w:p>
    <w:p/>
    <w:p>
      <w:r xmlns:w="http://schemas.openxmlformats.org/wordprocessingml/2006/main">
        <w:t xml:space="preserve">2. መዝሙረ ዳዊት 65:10 - "እሾቹን አብዝተህ ታጠጣለህ፥ ሸንበቆዋንም ታስተካክላለህ፥ በዝናብም አለሰልስህ፥ ቡቃያዋንም ትባርካለህ።"</w:t>
      </w:r>
    </w:p>
    <w:p/>
    <w:p>
      <w:r xmlns:w="http://schemas.openxmlformats.org/wordprocessingml/2006/main">
        <w:t xml:space="preserve">ኢዮኤል 2:24፣ አውድማውም ስንዴ ይሞላዋል፥ መጥመቂያዎችም የወይን ጠጅና ዘይት ያፈስሳሉ።</w:t>
      </w:r>
    </w:p>
    <w:p/>
    <w:p>
      <w:r xmlns:w="http://schemas.openxmlformats.org/wordprocessingml/2006/main">
        <w:t xml:space="preserve">እግዚአብሔር ለሕዝቡ ስንዴ፣ ወይን እና ዘይት በብዛት ይሰጣል።</w:t>
      </w:r>
    </w:p>
    <w:p/>
    <w:p>
      <w:r xmlns:w="http://schemas.openxmlformats.org/wordprocessingml/2006/main">
        <w:t xml:space="preserve">1. የእግዚአብሔር የተትረፈረፈ አቅርቦት፡- የእግዚአብሔርን ልግስና በረከትን መለማመድ</w:t>
      </w:r>
    </w:p>
    <w:p/>
    <w:p>
      <w:r xmlns:w="http://schemas.openxmlformats.org/wordprocessingml/2006/main">
        <w:t xml:space="preserve">2. የማይሻረው የእግዚአብሔር ታማኝነት፡ በስጦታዎቹ መታመን</w:t>
      </w:r>
    </w:p>
    <w:p/>
    <w:p>
      <w:r xmlns:w="http://schemas.openxmlformats.org/wordprocessingml/2006/main">
        <w:t xml:space="preserve">1. መዝሙረ ዳዊት 34:10 - "የአንበሶች ደቦል ጎድለዋል ይራባሉም እግዚአብሔርን የሚፈልጉ ግን ከመልካም ነገር አያጡም።"</w:t>
      </w:r>
    </w:p>
    <w:p/>
    <w:p>
      <w:r xmlns:w="http://schemas.openxmlformats.org/wordprocessingml/2006/main">
        <w:t xml:space="preserve">2. ዘዳግም 8፡18 - " አምላክህንም እግዚአብሔርን አስብ እንደ ዛሬው ሁሉ ለአባቶቻችሁ የማለላቸውን ቃል ኪዳን ያጸና ዘንድ ሀብት እንድታገኙ ኃይልን የሚሰጣችሁ እርሱ ነውና።"</w:t>
      </w:r>
    </w:p>
    <w:p/>
    <w:p>
      <w:r xmlns:w="http://schemas.openxmlformats.org/wordprocessingml/2006/main">
        <w:t xml:space="preserve">ኢዩኤል 2:25 በእናንተም መካከል የላክሁትን ታላቁን ጭፍራዬን አንበጣ፣ ቆንጨራ፣ ቆንጨራ፣ ዘንባባ የበላባቸውን ዓመታት እመልስላችኋለሁ።</w:t>
      </w:r>
    </w:p>
    <w:p/>
    <w:p>
      <w:r xmlns:w="http://schemas.openxmlformats.org/wordprocessingml/2006/main">
        <w:t xml:space="preserve">እግዚአብሔር በአንበጣና በሌሎች መቅሰፍቶች ከሕዝቡ የተወሰዱትን ዓመታት እንደሚያድስ ቃል ገብቷል።</w:t>
      </w:r>
    </w:p>
    <w:p/>
    <w:p>
      <w:r xmlns:w="http://schemas.openxmlformats.org/wordprocessingml/2006/main">
        <w:t xml:space="preserve">1. የእግዚአብሔር ተሃድሶ እና ቤዛነት</w:t>
      </w:r>
    </w:p>
    <w:p/>
    <w:p>
      <w:r xmlns:w="http://schemas.openxmlformats.org/wordprocessingml/2006/main">
        <w:t xml:space="preserve">2. ለአዲስ ጅምር ተስፋ</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ኢዮኤል 2:26፣ ብዙ ትበላላችሁ፥ ትጠግባላችሁም፥ በእናንተም ላይ ድንቅ ያደረገውን የአምላካችሁን የእግዚአብሔርን ስም ታመሰግናላችሁ፤ ሕዝቤም ለዘላለም አያፍርም።</w:t>
      </w:r>
    </w:p>
    <w:p/>
    <w:p>
      <w:r xmlns:w="http://schemas.openxmlformats.org/wordprocessingml/2006/main">
        <w:t xml:space="preserve">እግዚአብሔር ለሕዝቡ አብዝቶ ይሰጠዋል፤ ስለ ድንቅ ሥራውም ያመሰግኑታል።</w:t>
      </w:r>
    </w:p>
    <w:p/>
    <w:p>
      <w:r xmlns:w="http://schemas.openxmlformats.org/wordprocessingml/2006/main">
        <w:t xml:space="preserve">1. የእግዚአብሔር አቅርቦት፡- የጌታ በረከቶች እንዴት ያድሱናል።</w:t>
      </w:r>
    </w:p>
    <w:p/>
    <w:p>
      <w:r xmlns:w="http://schemas.openxmlformats.org/wordprocessingml/2006/main">
        <w:t xml:space="preserve">2. እግዚአብሔርን አመስግኑ፡ የጌታን ድንቅ ሥራ ማክበር</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103:2 - ነፍሴ ሆይ፥ እግዚአብሔርን ባርኪ፥ ጸጋውንም ሁሉ አትርሺ።</w:t>
      </w:r>
    </w:p>
    <w:p/>
    <w:p>
      <w:r xmlns:w="http://schemas.openxmlformats.org/wordprocessingml/2006/main">
        <w:t xml:space="preserve">ኢዮኤል 2:27፣ እኔም በእስራኤል መካከል እንዳለሁ፥ እኔም እግዚአብሔር አምላካችሁ እንደ ሆንሁ ከእኔም ሌላ እንደ ሆንሁ ታውቃላችሁ፤ ሕዝቤም ለዘላለም አያፍርም።</w:t>
      </w:r>
    </w:p>
    <w:p/>
    <w:p>
      <w:r xmlns:w="http://schemas.openxmlformats.org/wordprocessingml/2006/main">
        <w:t xml:space="preserve">እግዚአብሔር በእስራኤል መካከል ነው እና እውነተኛ አምላክ ብቻ ነው።</w:t>
      </w:r>
    </w:p>
    <w:p/>
    <w:p>
      <w:r xmlns:w="http://schemas.openxmlformats.org/wordprocessingml/2006/main">
        <w:t xml:space="preserve">1. እግዚአብሔር ሁል ጊዜ ከእኛ ጋር ነው እና አይተወንም።</w:t>
      </w:r>
    </w:p>
    <w:p/>
    <w:p>
      <w:r xmlns:w="http://schemas.openxmlformats.org/wordprocessingml/2006/main">
        <w:t xml:space="preserve">2. በእምነታችን ልንኮራ እና በእግዚአብሔር መታመን አለብን።</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ኪዳኑን የሚጠብቅ ትእዛዙንም ለሚጠብቁ እስከ ሺህ ትውልድ ድረስ ምሕረትን ያደርጋል።</w:t>
      </w:r>
    </w:p>
    <w:p/>
    <w:p>
      <w:r xmlns:w="http://schemas.openxmlformats.org/wordprocessingml/2006/main">
        <w:t xml:space="preserve">2. መዝሙረ ዳዊት 33:18 - እነሆ፥ የእግዚአብሔር ዓይን በሚፈሩት ላይ፥ ምሕረቱንም በሚታመኑ ላይ ነው።</w:t>
      </w:r>
    </w:p>
    <w:p/>
    <w:p>
      <w:r xmlns:w="http://schemas.openxmlformats.org/wordprocessingml/2006/main">
        <w:t xml:space="preserve">ኢዩኤል 2:28 ከዚያም በኋላ እንዲህ ይሆናል, መንፈሴን በሥጋ ለባሽ ሁሉ ላይ አፈስሳለሁ; ወንዶችና ሴቶች ልጆቻችሁም ትንቢት ይናገራሉ፥ ሽማግሌዎቻችሁም ሕልም ያልማሉ፥ ጎበዞቻችሁም ራእይ ያያሉ።</w:t>
      </w:r>
    </w:p>
    <w:p/>
    <w:p>
      <w:r xmlns:w="http://schemas.openxmlformats.org/wordprocessingml/2006/main">
        <w:t xml:space="preserve">እግዚአብሔር መንፈሱን በሁሉም ሰዎች ላይ ለማፍሰስ ቃል ገብቷል እና እንደ ህልም ህልም እና ራዕይ ያሉ ትንቢታዊ ስጦታዎች ይሰጣቸዋል።</w:t>
      </w:r>
    </w:p>
    <w:p/>
    <w:p>
      <w:r xmlns:w="http://schemas.openxmlformats.org/wordprocessingml/2006/main">
        <w:t xml:space="preserve">1. የእግዚአብሔር መንፈስ እንድናልም እና እንድናይ ኃይል ይሰጠናል።</w:t>
      </w:r>
    </w:p>
    <w:p/>
    <w:p>
      <w:r xmlns:w="http://schemas.openxmlformats.org/wordprocessingml/2006/main">
        <w:t xml:space="preserve">2. የእግዚአብሔርን መንፈስ ኃይል መለማመድ</w:t>
      </w:r>
    </w:p>
    <w:p/>
    <w:p>
      <w:r xmlns:w="http://schemas.openxmlformats.org/wordprocessingml/2006/main">
        <w:t xml:space="preserve">1. የሐዋርያት ሥራ 2:4 - በሁሉም መንፈስ ቅዱስ ሞላባቸው፥ መንፈስም ይናገሩ ዘንድ እንደ ሰጣቸው በሌላ ልሳኖች ይናገሩ ጀመር።</w:t>
      </w:r>
    </w:p>
    <w:p/>
    <w:p>
      <w:r xmlns:w="http://schemas.openxmlformats.org/wordprocessingml/2006/main">
        <w:t xml:space="preserve">2. ኢሳይያስ 11:2 -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ኢዮኤል 2:29፣ በዚያም ወራት በባሪያዎችና በሴቶች ባሪያዎች ላይ መንፈሴን አፈስሳለሁ።</w:t>
      </w:r>
    </w:p>
    <w:p/>
    <w:p>
      <w:r xmlns:w="http://schemas.openxmlformats.org/wordprocessingml/2006/main">
        <w:t xml:space="preserve">እግዚአብሔር በመጪዎቹ ቀናት በሁለቱም አገልጋዮች እና ባሪያዎች ላይ መንፈሱን ለማፍሰስ ቃል ገብቷል።</w:t>
      </w:r>
    </w:p>
    <w:p/>
    <w:p>
      <w:r xmlns:w="http://schemas.openxmlformats.org/wordprocessingml/2006/main">
        <w:t xml:space="preserve">1. የእግዚአብሔር የተስፋ ቃል፡- ጌታ መንፈሱን እንዴት እንደሚያፈስ</w:t>
      </w:r>
    </w:p>
    <w:p/>
    <w:p>
      <w:r xmlns:w="http://schemas.openxmlformats.org/wordprocessingml/2006/main">
        <w:t xml:space="preserve">2. የእግዚአብሔርን ተስፋዎች መቀበል፡ የመንፈስን ኃይል መለማመድ</w:t>
      </w:r>
    </w:p>
    <w:p/>
    <w:p>
      <w:r xmlns:w="http://schemas.openxmlformats.org/wordprocessingml/2006/main">
        <w:t xml:space="preserve">1. የሐዋርያት ሥራ 2፡17-18፡- “በመጨረሻውም ቀን እንዲህ ይሆናል ይላል እግዚአብሔር፡- በሥጋ ለባሽ ሁሉ ላይ ከመንፈሴ አፈስሳለሁ፡ ወንዶችና ሴቶች ልጆቻችሁም ትንቢት ይናገራሉ ጎበዞቻችሁም ያያሉ። ራእይ ያያሉ፥ ሽማግሌዎቻችሁም ሕልም ያልማሉ፤ በዚያም ወራት በባሪያዎቼና በሴቶች ባሪያዎቼ ላይ ከመንፈሴ አፈሳለሁ፥ ትንቢትም ይናገራሉ።</w:t>
      </w:r>
    </w:p>
    <w:p/>
    <w:p>
      <w:r xmlns:w="http://schemas.openxmlformats.org/wordprocessingml/2006/main">
        <w:t xml:space="preserve">2. ኤፌሶን 1፡13-14፡ “በእርሱም ታምናችሁ የእውነትን ቃል፥ እርሱም የመዳናችሁን ወንጌል ሰምታችኋል። የተገዛው እስከ ቤዛው ድረስ ለክብሩ ምስጋና የርስታችን መያዣ ነው።"</w:t>
      </w:r>
    </w:p>
    <w:p/>
    <w:p>
      <w:r xmlns:w="http://schemas.openxmlformats.org/wordprocessingml/2006/main">
        <w:t xml:space="preserve">ኢዩኤል 2:30 ድንቆችን በሰማይና በምድር ላይ ደምንና እሳትን የጢስንም ዓምድ አሳይ።</w:t>
      </w:r>
    </w:p>
    <w:p/>
    <w:p>
      <w:r xmlns:w="http://schemas.openxmlformats.org/wordprocessingml/2006/main">
        <w:t xml:space="preserve">እግዚአብሔር በሰማይና በምድር ላይ በደም፣ በእሳት፣ በጢስ ዓምዶች ተአምራትን ያደርጋል።</w:t>
      </w:r>
    </w:p>
    <w:p/>
    <w:p>
      <w:r xmlns:w="http://schemas.openxmlformats.org/wordprocessingml/2006/main">
        <w:t xml:space="preserve">1፡ የጌታን ኃይል እና በአለም ውስጥ መገኘትን መፍራት አለብን።</w:t>
      </w:r>
    </w:p>
    <w:p/>
    <w:p>
      <w:r xmlns:w="http://schemas.openxmlformats.org/wordprocessingml/2006/main">
        <w:t xml:space="preserve">2፡ የጌታን ተአምራትና ድንቆች መፍራት ይገባናል።</w:t>
      </w:r>
    </w:p>
    <w:p/>
    <w:p>
      <w:r xmlns:w="http://schemas.openxmlformats.org/wordprocessingml/2006/main">
        <w:t xml:space="preserve">1፡ መዝሙረ ዳዊት 19፡1 - "ሰማያት የእግዚአብሔርን ክብር ይናገራሉ፥ ሰማያትም የእጁን ሥራ ይናገራሉ።"</w:t>
      </w:r>
    </w:p>
    <w:p/>
    <w:p>
      <w:r xmlns:w="http://schemas.openxmlformats.org/wordprocessingml/2006/main">
        <w:t xml:space="preserve">2፡ ኢሳ 40፡26 - "ዓይኖቻችሁን አንሡ ወደ ሰማይ ተመልከቱ እነዚህን ሁሉ የፈጠረ ማን ነው? አንዳቸውም አልጠፉም።</w:t>
      </w:r>
    </w:p>
    <w:p/>
    <w:p>
      <w:r xmlns:w="http://schemas.openxmlformats.org/wordprocessingml/2006/main">
        <w:t xml:space="preserve">ኢዩኤል 2:31 ታላቁና የሚያስፈራው የእግዚአብሔር ቀን ሳይመጣ ፀሐይ ወደ ጨለማ ጨረቃም ወደ ደም ይለወጣሉ።</w:t>
      </w:r>
    </w:p>
    <w:p/>
    <w:p>
      <w:r xmlns:w="http://schemas.openxmlformats.org/wordprocessingml/2006/main">
        <w:t xml:space="preserve">ይህ ክፍል ስለ ታላቁ እና አስፈሪው የጌታ የፍርድ ቀን ይናገራል።</w:t>
      </w:r>
    </w:p>
    <w:p/>
    <w:p>
      <w:r xmlns:w="http://schemas.openxmlformats.org/wordprocessingml/2006/main">
        <w:t xml:space="preserve">1. ኢየሱስ እየመጣ ነው፡ ተዘጋጅተሃል?</w:t>
      </w:r>
    </w:p>
    <w:p/>
    <w:p>
      <w:r xmlns:w="http://schemas.openxmlformats.org/wordprocessingml/2006/main">
        <w:t xml:space="preserve">2. የጌታ ቀን፡ የንስሐ ጥሪ</w:t>
      </w:r>
    </w:p>
    <w:p/>
    <w:p>
      <w:r xmlns:w="http://schemas.openxmlformats.org/wordprocessingml/2006/main">
        <w:t xml:space="preserve">1. ማቴ 24፡36-44 (የጌታን ምጽአት ቀንና ሰዓቱን ማንም አያውቅም)</w:t>
      </w:r>
    </w:p>
    <w:p/>
    <w:p>
      <w:r xmlns:w="http://schemas.openxmlformats.org/wordprocessingml/2006/main">
        <w:t xml:space="preserve">2. ራእይ 6፡12-17 (ታላቁ የእግዚአብሔር የቁጣ ቀን)</w:t>
      </w:r>
    </w:p>
    <w:p/>
    <w:p>
      <w:r xmlns:w="http://schemas.openxmlformats.org/wordprocessingml/2006/main">
        <w:t xml:space="preserve">ኢዮኤል 2:32፣ የእግዚአብሔርንም ስም የሚጠራ ሁሉ ይድናል፤ እግዚአብሔር እንደ ተናገረ በጽዮን ተራራና በኢየሩሳሌም መዳን ይሆናልና፥ እግዚአብሔርም ወደ እርሱ የቀረው ቅሬታ። ይደውሉ።</w:t>
      </w:r>
    </w:p>
    <w:p/>
    <w:p>
      <w:r xmlns:w="http://schemas.openxmlformats.org/wordprocessingml/2006/main">
        <w:t xml:space="preserve">ይህ ክፍል የሚያጎላ አንድ ሰው ጌታን ሲጠራ ይድናል። ይህ በተለይ በኢየሩሳሌምና በጽዮን ላሉት እግዚአብሔር ቃል በገባላቸው መሠረት ነው።</w:t>
      </w:r>
    </w:p>
    <w:p/>
    <w:p>
      <w:r xmlns:w="http://schemas.openxmlformats.org/wordprocessingml/2006/main">
        <w:t xml:space="preserve">1. "የጸሎት ኃይል፡- ጌታን መጥራት እንዴት ወደ መዳን ሊመራ ይችላል"</w:t>
      </w:r>
    </w:p>
    <w:p/>
    <w:p>
      <w:r xmlns:w="http://schemas.openxmlformats.org/wordprocessingml/2006/main">
        <w:t xml:space="preserve">2. "የእግዚአብሔር ተስፋ፡ በኢየሩሳሌምና በጽዮን ላሉት የገባውን ቃል እንዴት እንደሚፈጽም"</w:t>
      </w:r>
    </w:p>
    <w:p/>
    <w:p>
      <w:r xmlns:w="http://schemas.openxmlformats.org/wordprocessingml/2006/main">
        <w:t xml:space="preserve">1. ሮሜ 10፡13 - የጌታን ስም የሚጠራ ሁሉ ይድናልና።</w:t>
      </w:r>
    </w:p>
    <w:p/>
    <w:p>
      <w:r xmlns:w="http://schemas.openxmlformats.org/wordprocessingml/2006/main">
        <w:t xml:space="preserve">2. ኢሳ 62፡12 - እነርሱም ቅዱሳን ሕዝብ፣ እግዚአብሔር የተቤዣቸው ይባላሉ፤ አንተም።</w:t>
      </w:r>
    </w:p>
    <w:p/>
    <w:p>
      <w:r xmlns:w="http://schemas.openxmlformats.org/wordprocessingml/2006/main">
        <w:t xml:space="preserve">ኢዩኤል ምዕራፍ 3 በብሔራት ፍርድና በአምላክ ሕዝቦች ተሃድሶ ላይ በማተኮር የወደፊቱን ጊዜ የሚመለከት ትንቢታዊ ራእይ ይገልጻል። ምዕራፉ ብሔራት ለፍርድ ስለሚሰበሰቡበት እና የአምላክ ታማኝ ሰዎች ስለሚጠብቃቸው በረከቶች ይገልጻል።</w:t>
      </w:r>
    </w:p>
    <w:p/>
    <w:p>
      <w:r xmlns:w="http://schemas.openxmlformats.org/wordprocessingml/2006/main">
        <w:t xml:space="preserve">1ኛ አንቀጽ፡ ምዕራፉ የሚጀምረው በኢዮሣፍጥ ሸለቆ ውስጥ ለፍርድ የተሰበሰቡትን ሕዝቦች በማሳየት ነው። በሕዝቡ ላይ ስላደረሱት በደል እና ምድሩን ስለከፋፈሉ እግዚአብሔር በእነርሱ ላይ ይፈርዳል። አሕዛብ ለጦርነት እንዲዘጋጁ ተጠርተዋል፣ ነገር ግን እግዚአብሔር እርሱ መጠጊያቸውና ኃይላቸው እንደሚሆን አረጋግጦላቸዋል (ኢዩ. 3፡1-8)።</w:t>
      </w:r>
    </w:p>
    <w:p/>
    <w:p>
      <w:r xmlns:w="http://schemas.openxmlformats.org/wordprocessingml/2006/main">
        <w:t xml:space="preserve">2ኛ አንቀጽ፡- ምዕራፉ በመቀጠል ብሔራት የሚጠብቃቸውን ፍርድ በመግለጽ ይቀጥላል። እግዚአብሔር ስለ ክፋታቸውና ስለ ዓመፃቸው ይፈርድብባቸዋል፤ ሥራቸውም ይከፈላቸዋል። ምድሪቱ ትመለሳለች ትባረካለች የእግዚአብሔርም ሕዝብ ለዘላለም ይወርሳታል (ኢዩ. 3፡9-17)።</w:t>
      </w:r>
    </w:p>
    <w:p/>
    <w:p>
      <w:r xmlns:w="http://schemas.openxmlformats.org/wordprocessingml/2006/main">
        <w:t xml:space="preserve">3ይ አንቀጽ፡ ምዕራፉ የሚደመደመው በህዝቡ ላይ የእግዚአብሔርን በረከቶች በማየት ነው። ምድሪቱ የተትረፈረፈ ምርት ታፈራለች፣ የተትረፈረፈ በረከት ይኖራል። እግዚአብሔር በጽዮን ያድራል፣ ሕዝቡም ይጠበቃሉ እና ይጠበቃሉ። ምእራፉ የሚያበቃው ጌታ አምላካቸው እንደሆነ እና ህዝቡም እንደሚሆኑ በማወጅ ነው (ኢዩ. 3፡18-21)።</w:t>
      </w:r>
    </w:p>
    <w:p/>
    <w:p>
      <w:r xmlns:w="http://schemas.openxmlformats.org/wordprocessingml/2006/main">
        <w:t xml:space="preserve">በማጠቃለያው,</w:t>
      </w:r>
    </w:p>
    <w:p>
      <w:r xmlns:w="http://schemas.openxmlformats.org/wordprocessingml/2006/main">
        <w:t xml:space="preserve">ኢዩኤል ምዕራፍ 3 በፍርዱ ላይ በማተኮር የወደፊቱን ትንቢታዊ ራእይ ያቀርባል</w:t>
      </w:r>
    </w:p>
    <w:p>
      <w:r xmlns:w="http://schemas.openxmlformats.org/wordprocessingml/2006/main">
        <w:t xml:space="preserve">የብሔራት እና የእግዚአብሔር ሕዝብ መልሶ ማቋቋም.</w:t>
      </w:r>
    </w:p>
    <w:p/>
    <w:p>
      <w:r xmlns:w="http://schemas.openxmlformats.org/wordprocessingml/2006/main">
        <w:t xml:space="preserve">በኢዮሣፍጥ ሸለቆ ውስጥ አሕዛብን ለፍርድ መሰብሰብ።</w:t>
      </w:r>
    </w:p>
    <w:p>
      <w:r xmlns:w="http://schemas.openxmlformats.org/wordprocessingml/2006/main">
        <w:t xml:space="preserve">በአሕዛብ ላይ የእግዚአብሔር ፍርድ ሕዝቡን ስላስጨፈጨፉና ምድሩን በመከፋፈላቸው።</w:t>
      </w:r>
    </w:p>
    <w:p>
      <w:r xmlns:w="http://schemas.openxmlformats.org/wordprocessingml/2006/main">
        <w:t xml:space="preserve">እግዚአብሔር መጠጊያቸውና ኃይላቸው አድርገው አሕዛብ ለጦርነት እንዲዘጋጁ ጥራ።</w:t>
      </w:r>
    </w:p>
    <w:p>
      <w:r xmlns:w="http://schemas.openxmlformats.org/wordprocessingml/2006/main">
        <w:t xml:space="preserve">የብሔራት ፍርድና ክፋታቸው መግለጫ።</w:t>
      </w:r>
    </w:p>
    <w:p>
      <w:r xmlns:w="http://schemas.openxmlformats.org/wordprocessingml/2006/main">
        <w:t xml:space="preserve">የምድሪቱ ተሃድሶ እና በረከት ለእግዚአብሔር ህዝብ።</w:t>
      </w:r>
    </w:p>
    <w:p>
      <w:r xmlns:w="http://schemas.openxmlformats.org/wordprocessingml/2006/main">
        <w:t xml:space="preserve">የምድሪቱ ርስት ለዘላለም በእግዚአብሔር ሕዝብ ነው።</w:t>
      </w:r>
    </w:p>
    <w:p>
      <w:r xmlns:w="http://schemas.openxmlformats.org/wordprocessingml/2006/main">
        <w:t xml:space="preserve">የእግዚአብሄር በረከቶች በህዝቡ ላይ፣ በብዛት ምርት እና ደህንነት ላይ ያለው ራዕይ።</w:t>
      </w:r>
    </w:p>
    <w:p>
      <w:r xmlns:w="http://schemas.openxmlformats.org/wordprocessingml/2006/main">
        <w:t xml:space="preserve">ጌታን እንደ አምላካቸው እና ህዝቡም እንደ ህዝቡ ማወጅ።</w:t>
      </w:r>
    </w:p>
    <w:p/>
    <w:p>
      <w:r xmlns:w="http://schemas.openxmlformats.org/wordprocessingml/2006/main">
        <w:t xml:space="preserve">ይህ የኢዩኤል ምዕራፍ በብሔራት ፍርድና በአምላክ ሕዝቦች ተሃድሶ ላይ ያተኮረ ስለወደፊቱ ጊዜ ትንቢታዊ ራእይ ያሳያል። ምዕራፉ የሚጀምረው ብሔራት በኢዮሣፍጥ ሸለቆ ውስጥ ለፍርድ አንድ ላይ እንደተሰበሰቡ የሚያሳይ ነው። በሕዝቡ ላይ ስላደረሱት በደል እና ምድሩን ስለከፋፈሉ እግዚአብሔር በእነርሱ ላይ ይፈርዳል። አሕዛብ ለጦርነት እንዲዘጋጁ ተጠርተዋል፣ ነገር ግን እግዚአብሔር እርሱ መጠጊያቸውና ኃይላቸው እንደሚሆን አረጋግጦላቸዋል። እግዚአብሔር በክፋታቸውና በዓመፃቸው ሲፈርድባቸው ብሔራት የሚጠብቃቸውን ፍርድ በመግለጽ ምዕራፉ ይቀጥላል። ሥራቸውም ይከፈላል፤ ምድሪቱም ትመለሳለች፤ ትባርካለችም፤ ለዘላለምም ለሚወርሱት የእግዚአብሔር ሕዝብ። ምእራፉ የሚደመደመው በህዝቡ ላይ የእግዚአብሔርን በረከቶች ፣በተትረፈረፈ ምርት እና ደህንነት በመመልከት ነው። እግዚአብሔር በጽዮን ያድራል፣ ሕዝቡም እንደ ራሱ ይገለጻል። ይህ ምዕራፍ የእግዚአብሔርን ፍትህ፣ የህዝቡን መመለስ እና ወደፊት የሚጠብቃቸውን በረከቶች ያጎላል።</w:t>
      </w:r>
    </w:p>
    <w:p/>
    <w:p>
      <w:r xmlns:w="http://schemas.openxmlformats.org/wordprocessingml/2006/main">
        <w:t xml:space="preserve">ኢዮኤል 3:1፣ እነሆ፥ በዚያ ዘመንና በዚያ ዘመን የይሁዳንና የኢየሩሳሌምን ምርኮ በምመልስበት ጊዜ፥</w:t>
      </w:r>
    </w:p>
    <w:p/>
    <w:p>
      <w:r xmlns:w="http://schemas.openxmlformats.org/wordprocessingml/2006/main">
        <w:t xml:space="preserve">እግዚአብሔር ይሁዳንና ኢየሩሳሌምን ይመልሳል።</w:t>
      </w:r>
    </w:p>
    <w:p/>
    <w:p>
      <w:r xmlns:w="http://schemas.openxmlformats.org/wordprocessingml/2006/main">
        <w:t xml:space="preserve">1፡ እግዚአብሔር የታመነ ነው የገባውንም ቃል ይጠብቃል።</w:t>
      </w:r>
    </w:p>
    <w:p/>
    <w:p>
      <w:r xmlns:w="http://schemas.openxmlformats.org/wordprocessingml/2006/main">
        <w:t xml:space="preserve">2፦ ወደ እግዚአብሔር ሕዝብ መመለስ የሚመጣው በታማኝነት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29፡11-14፡ ለእናንተ ያሰብሁትን አውቃለሁና፥ ይላል እግዚአብሔር፥ ወደፊትና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 በአንተ አገኛለሁ፥ ይላል እግዚአብሔር፥ ምርኮአችሁንም እመልሳለሁ፥ ከአሕዛብም ሁሉና ካስደድኋችሁም ስፍራ ሁሉ እሰበስባችኋለሁ፥ ይላል እግዚአብሔር፥ ወደ ወጣሁበትም እመልሳችኋለሁ። ወደ ግዞት ልኮህ ነበር።</w:t>
      </w:r>
    </w:p>
    <w:p/>
    <w:p>
      <w:r xmlns:w="http://schemas.openxmlformats.org/wordprocessingml/2006/main">
        <w:t xml:space="preserve">ኢዩኤል 3:2፣ አሕዛብንም ሁሉ እሰበስባለሁ ወደ ኢዮሣፍጥም ሸለቆ አወርዳቸዋለሁ፥ በዚያም ስለ ሕዝቤና ስለ ርስቴ ስለ እስራኤል ከእነርሱ ጋር እሟገታለሁ፥ በአሕዛብ መካከል ስለበተኑአቸው ምድሬንም ስለከፈሉአቸው።</w:t>
      </w:r>
    </w:p>
    <w:p/>
    <w:p>
      <w:r xmlns:w="http://schemas.openxmlformats.org/wordprocessingml/2006/main">
        <w:t xml:space="preserve">እግዚአብሔር አሕዛብን ሁሉ ሰብስቦ ወደ ኢዮሣፍጥ ሸለቆ ያመጣቸዋል በሕዝቡና በምድሪቱ ላይ ስላደረሱት በደል ይፈርዱባቸው ዘንድ።</w:t>
      </w:r>
    </w:p>
    <w:p/>
    <w:p>
      <w:r xmlns:w="http://schemas.openxmlformats.org/wordprocessingml/2006/main">
        <w:t xml:space="preserve">1. በሁሉም ብሔራት ላይ የእግዚአብሔር ፍርድ</w:t>
      </w:r>
    </w:p>
    <w:p/>
    <w:p>
      <w:r xmlns:w="http://schemas.openxmlformats.org/wordprocessingml/2006/main">
        <w:t xml:space="preserve">2. የኢዮሣፍጥ ሸለቆ አስፈላጊነት</w:t>
      </w:r>
    </w:p>
    <w:p/>
    <w:p>
      <w:r xmlns:w="http://schemas.openxmlformats.org/wordprocessingml/2006/main">
        <w:t xml:space="preserve">1. ሕዝቅኤል 37፡12-14 - ስለዚ ትንቢት ተናገር እንዲህም በላቸው፡- ጌታ እግዚአብሔር እንዲህ ይላል። እነሆ፥ ሕዝቤ፥ መቃብራችሁን እከፍታለሁ፥ ከመቃብራችሁም አወጣችኋለሁ፥ ወደ እስራኤልም ምድር አገባችኋለሁ። ሕዝቤ ሆይ፥ መቃብራችሁን በከፈትሁ ጊዜ፥ ከመቃብራችሁም ባወጣኋችሁ ጊዜ፥ መንፈሴንም ባደረግሁባችሁ ጊዜ፥ በሕይወትም ትኖራላችሁ፥ እኔም እግዚአብሔር እንደ ሆንሁ ታውቃላችሁ። ርስት ምድር፤ እኔ እግዚአብሔር እንደ ተናገርኋት ያደረግሁትም እንደ ሆንሁ ታውቃላችሁ፥ ይላል እግዚአብሔር።</w:t>
      </w:r>
    </w:p>
    <w:p/>
    <w:p>
      <w:r xmlns:w="http://schemas.openxmlformats.org/wordprocessingml/2006/main">
        <w:t xml:space="preserve">2. ዘካርያስ 14:4፡— በዚያም ቀን እግሮቹ በኢየሩሳሌም ፊት ለፊት በምሥራቅ በኩል ባለው በደብረ ዘይት ላይ ይቆማሉ፥ የደብረ ዘይትም ተራራ በመካከሉ ወደ ምሥራቅና ወደ ምዕራብ ይጣበቃል በዚያም በጣም ትልቅ ሸለቆ ይሆናል; የተራራውም እኵሌታ ወደ ሰሜን፥ እኵሌታውም ወደ ደቡብ ይሄዳል።</w:t>
      </w:r>
    </w:p>
    <w:p/>
    <w:p>
      <w:r xmlns:w="http://schemas.openxmlformats.org/wordprocessingml/2006/main">
        <w:t xml:space="preserve">ኢዩኤል 3:3 በሕዝቤም ላይ ዕጣ ተጣጣሉ; ወንድ ልጅንም ለጋለሞታ ሰጡ፥ ሴት ልጅንም በወይን ጠጅ ሸጡአቸው፥ ይጠጡም።</w:t>
      </w:r>
    </w:p>
    <w:p/>
    <w:p>
      <w:r xmlns:w="http://schemas.openxmlformats.org/wordprocessingml/2006/main">
        <w:t xml:space="preserve">የኢዩኤል ሰዎች 3፡3 በሌሎች ሰዎች ላይ ዕጣ ተጣጣሉ፤ ወንድ ልጅን በጋለሞታ ሴትን ሴት በወይን እንደ መለወጥ ያሉ የብልግና ንግድ ተካፍለዋል።</w:t>
      </w:r>
    </w:p>
    <w:p/>
    <w:p>
      <w:r xmlns:w="http://schemas.openxmlformats.org/wordprocessingml/2006/main">
        <w:t xml:space="preserve">1. "የብልግና ንግድ አደጋ"</w:t>
      </w:r>
    </w:p>
    <w:p/>
    <w:p>
      <w:r xmlns:w="http://schemas.openxmlformats.org/wordprocessingml/2006/main">
        <w:t xml:space="preserve">2. "የኃጢአት ጎጂ ውጤቶች"</w:t>
      </w:r>
    </w:p>
    <w:p/>
    <w:p>
      <w:r xmlns:w="http://schemas.openxmlformats.org/wordprocessingml/2006/main">
        <w:t xml:space="preserve">1. ምሳሌ 6፡26-29 “በጋለሞታ ሴት ወንድ ወደ ቍራሽ እንጀራ ይወሰዳልና፤ አመንዝራይቱም የከበረችውን ነፍስ ታድናለች። በፍም ላይ የሚሄድ እግሩም የማይቃጠል ነውን? ወደ ባልንጀራው ሚስት የሚገባ፥ የሚነካት ሁሉ ንጹሕ አይሆንም።</w:t>
      </w:r>
    </w:p>
    <w:p/>
    <w:p>
      <w:r xmlns:w="http://schemas.openxmlformats.org/wordprocessingml/2006/main">
        <w:t xml:space="preserve">2. ያዕ 1፡14-15 "ነገር ግን ሰው ሁሉ ከራሱ ምኞት ሲሳብና ሲታለል ይፈተናል። ሞት"</w:t>
      </w:r>
    </w:p>
    <w:p/>
    <w:p>
      <w:r xmlns:w="http://schemas.openxmlformats.org/wordprocessingml/2006/main">
        <w:t xml:space="preserve">ኢዩኤል 3:4፣ ጢሮስ፣ ሲዶና፣ የፍልስጥኤም ዳርቻዎችም ሁሉ፣ ከእኔ ጋር ምን አለኝ? ዋጋን ትሰጡኛላችሁን? ብትመልሱልኝም በፍጥነት እና በፍጥነት ዋጋችሁን በራስህ ላይ እመልሳለሁ።</w:t>
      </w:r>
    </w:p>
    <w:p/>
    <w:p>
      <w:r xmlns:w="http://schemas.openxmlformats.org/wordprocessingml/2006/main">
        <w:t xml:space="preserve">እግዚአብሔር ጢሮስን፣ ሲዶናን እና የፍልስጥኤም ዳርቻዎችን ለህዝቡ ባለው እቅድ ውስጥ ጣልቃ እንዳይገቡ አስጠንቅቋል።</w:t>
      </w:r>
    </w:p>
    <w:p/>
    <w:p>
      <w:r xmlns:w="http://schemas.openxmlformats.org/wordprocessingml/2006/main">
        <w:t xml:space="preserve">1. የእግዚአብሔር ፍርድ ለሚቃወሙት ሰዎች ይመጣል</w:t>
      </w:r>
    </w:p>
    <w:p/>
    <w:p>
      <w:r xmlns:w="http://schemas.openxmlformats.org/wordprocessingml/2006/main">
        <w:t xml:space="preserve">2. በእግዚአብሔር እቅድ ውስጥ ጣልቃ እንዳትገባ ማሳሰቢያ</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ኢሳ 40፡10-11 - እነሆ፡ ሉዓላዊው ጌታ በኃይል ይመጣል፥ እርሱም በብርቱ ክንድ ይገዛል። እነሆ፥ ዋጋው ከእርሱ ጋር ነው፥ ፍዳውም ከእርሱ ጋር ነው።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ኢዮኤል 3:5፣ ብሬንና ወርቄን ወስዳችኋልና፥ የከበረውንም ዕቃዬን ወደ መቅደሶቻችሁ ወስዳችኋልና።</w:t>
      </w:r>
    </w:p>
    <w:p/>
    <w:p>
      <w:r xmlns:w="http://schemas.openxmlformats.org/wordprocessingml/2006/main">
        <w:t xml:space="preserve">የይሁዳ ሰዎች የእግዚአብሔርን ብር፣ ወርቅና መልካም ነገር ወስደው ወደ መቅደሳቸው ስላስገቡ ተግሣጽ እየተሰጣቸው ነው።</w:t>
      </w:r>
    </w:p>
    <w:p/>
    <w:p>
      <w:r xmlns:w="http://schemas.openxmlformats.org/wordprocessingml/2006/main">
        <w:t xml:space="preserve">1. የጣዖት አምልኮ አደጋዎች፡- ቁሳዊ ነገሮችን ከአምላክ በላይ ስናደርግ ምን ይከሰታል</w:t>
      </w:r>
    </w:p>
    <w:p/>
    <w:p>
      <w:r xmlns:w="http://schemas.openxmlformats.org/wordprocessingml/2006/main">
        <w:t xml:space="preserve">2. አምላካዊ ንብረት ያለው ዋጋ፡- አምላክ የሰጠንን ነገር ከፍ አድርጎ መመልከትን መማር።</w:t>
      </w:r>
    </w:p>
    <w:p/>
    <w:p>
      <w:r xmlns:w="http://schemas.openxmlformats.org/wordprocessingml/2006/main">
        <w:t xml:space="preserve">1. ዘጸ 20፡3-5 - "ከእኔ በቀር ሌሎች አማልክት አይሁኑልህ፤ የተቀረጸውንም ምስል ለአንተ አታድርግ በላይ በሰማይ ካለው በታችም በምድር ካለው፥ በታችም በምድር ካለው የማናቸውንም ምሳሌ የማናቸውንም ምሳሌ። ከምድር በታች በውኃ ውስጥ ያለ፥ አትስገድላቸው፥ አታምልካቸውም...።</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ነገር ግን ብልና ዝገት በማያጠፉት በሰማይ መዝገብ ሰብስቡ። መዝገብህ ባለበት ልብህ ደግሞ በዚያ ይሆናልና፥ ሌቦችም ቆፍረው በማይሰርቁት ዘንድ።</w:t>
      </w:r>
    </w:p>
    <w:p/>
    <w:p>
      <w:r xmlns:w="http://schemas.openxmlformats.org/wordprocessingml/2006/main">
        <w:t xml:space="preserve">ኢዩኤል 3:6፣ ከድንበራቸውም እንድታርቃቸው የይሁዳንና የኢየሩሳሌምን ልጆች ለግሪክ ሰዎች ሸጣችሁ።</w:t>
      </w:r>
    </w:p>
    <w:p/>
    <w:p>
      <w:r xmlns:w="http://schemas.openxmlformats.org/wordprocessingml/2006/main">
        <w:t xml:space="preserve">የይሁዳና የኢየሩሳሌም ልጆች ለግሪክ ሰዎች በባርነት ተሸጡ።</w:t>
      </w:r>
    </w:p>
    <w:p/>
    <w:p>
      <w:r xmlns:w="http://schemas.openxmlformats.org/wordprocessingml/2006/main">
        <w:t xml:space="preserve">1. የነፃነት በረከት፡ የነጻነት አስፈላጊነት</w:t>
      </w:r>
    </w:p>
    <w:p/>
    <w:p>
      <w:r xmlns:w="http://schemas.openxmlformats.org/wordprocessingml/2006/main">
        <w:t xml:space="preserve">2. የአንድነት ጥሪ፡ የተገለሉ ሰዎችን በመጠበቅ ላይ</w:t>
      </w:r>
    </w:p>
    <w:p/>
    <w:p>
      <w:r xmlns:w="http://schemas.openxmlformats.org/wordprocessingml/2006/main">
        <w:t xml:space="preserve">1. ዘጸአት 1፡8-14</w:t>
      </w:r>
    </w:p>
    <w:p/>
    <w:p>
      <w:r xmlns:w="http://schemas.openxmlformats.org/wordprocessingml/2006/main">
        <w:t xml:space="preserve">2. ኢሳ 58፡6-12</w:t>
      </w:r>
    </w:p>
    <w:p/>
    <w:p>
      <w:r xmlns:w="http://schemas.openxmlformats.org/wordprocessingml/2006/main">
        <w:t xml:space="preserve">ኢዮኤል 3:7፣ እነሆ፥ ከሸጣችሁበት ስፍራ አስነሣቸዋለሁ፥ ዋጋችሁንም በራስህ ላይ እመልሳለሁ።</w:t>
      </w:r>
    </w:p>
    <w:p/>
    <w:p>
      <w:r xmlns:w="http://schemas.openxmlformats.org/wordprocessingml/2006/main">
        <w:t xml:space="preserve">እግዚአብሔር የተበደሉትን ወይም የተበደሉትን መልሶ ይከፍላቸዋል።</w:t>
      </w:r>
    </w:p>
    <w:p/>
    <w:p>
      <w:r xmlns:w="http://schemas.openxmlformats.org/wordprocessingml/2006/main">
        <w:t xml:space="preserve">1. የእግዚአብሔር የተሃድሶ ፍትሕ፡ የተጨቆኑትን ስሕተቶች ማወቅና ማረም</w:t>
      </w:r>
    </w:p>
    <w:p/>
    <w:p>
      <w:r xmlns:w="http://schemas.openxmlformats.org/wordprocessingml/2006/main">
        <w:t xml:space="preserve">2. የመክፈያ በረከት፡- የእግዚአብሔርን አዳኝነት ፍቅር መለማመድ</w:t>
      </w:r>
    </w:p>
    <w:p/>
    <w:p>
      <w:r xmlns:w="http://schemas.openxmlformats.org/wordprocessingml/2006/main">
        <w:t xml:space="preserve">1. ኢሳ 61፡7-8 - ሕዝቤ በነውራቸው ፋንታ ድርብ እድል ፈንታን ያገኛሉ በውርደትም ፋንታ ርስታቸው ደስ ይላቸዋል። በምድራቸውም እጥፍ ድርብ ዕድል ይወርሳሉ፥ የዘላለምም ደስታ ለእነርሱ ይሆናል።</w:t>
      </w:r>
    </w:p>
    <w:p/>
    <w:p>
      <w:r xmlns:w="http://schemas.openxmlformats.org/wordprocessingml/2006/main">
        <w:t xml:space="preserve">2. መዝሙረ ዳዊት 103፡6-7 - እግዚአብሔር ለተገፉ ሁሉ ጽድቅንና ፍርድን ያደርጋል። ለሙሴ መንገዱን ለእስራኤልም ሕዝብ ሥራውን አስታወቀ፡- እግዚአብሔር መሐሪና ይቅር ባይ ነው ከቍጣ የራቀ ፍቅሩ የበዛ።</w:t>
      </w:r>
    </w:p>
    <w:p/>
    <w:p>
      <w:r xmlns:w="http://schemas.openxmlformats.org/wordprocessingml/2006/main">
        <w:t xml:space="preserve">ኢዮኤል 3:8፣ ወንዶችና ሴቶች ልጆቻችሁንም በይሁዳ ልጆች እጅ አሳልፌ እሸጣለሁ፥ እግዚአብሔርም ተናግሮአልና በሩቅ ላለ ሕዝብ ለሳባውያን ይሸጣሉ።</w:t>
      </w:r>
    </w:p>
    <w:p/>
    <w:p>
      <w:r xmlns:w="http://schemas.openxmlformats.org/wordprocessingml/2006/main">
        <w:t xml:space="preserve">እግዚአብሔር የይሁዳን ልጆች የሌሎችን ወንዶችና ሴቶች ልጆች በሩቅ ሕዝብ እንዲሸጡ ይፈቅድላቸዋል።</w:t>
      </w:r>
    </w:p>
    <w:p/>
    <w:p>
      <w:r xmlns:w="http://schemas.openxmlformats.org/wordprocessingml/2006/main">
        <w:t xml:space="preserve">1፡ የቱንም ያህል የተራራቁ ወይም ያልተጠበቁ ቢመስሉም የእግዚአብሔር ሉዓላዊነት በሕይወታችን ውስጥ በግልጽ ይታያል።</w:t>
      </w:r>
    </w:p>
    <w:p/>
    <w:p>
      <w:r xmlns:w="http://schemas.openxmlformats.org/wordprocessingml/2006/main">
        <w:t xml:space="preserve">2፡ የተጠራነው በጌታ እንድንታመን እና ለፈቃዱ እንድንገዛ ነው፣እቅዶቹ የራሳችን ባይሆኑም እንኳ።</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ዘዳግም 8፡2-3 አምላክህም እግዚአብሔር ያዋርድህ ዘንድ ይፈትህ ዘንድ በልብህም ያለውን ያውቅ ዘንድ በእነዚህ አርባ ዓመታት በምድረ በዳ የመራህን መንገድ ሁሉ አስብ። ትእዛዙንም ጠብቅ ወይም አትሁን፤ አዋረደህ፥ ራብም ሰጠህ፥ አንተም የማታውቀውን አባቶችህም ያላወቁትን መና መገበህ፥ ሰው በእንጀራ ብቻ እንዲኖር ያስችልህ ዘንድ። ሰው ግን ከእግዚአብሔር አፍ በሚወጣ ቃል ሁሉ በሕይወት ይኖራል።</w:t>
      </w:r>
    </w:p>
    <w:p/>
    <w:p>
      <w:r xmlns:w="http://schemas.openxmlformats.org/wordprocessingml/2006/main">
        <w:t xml:space="preserve">ኢዩኤል 3:9 ይህን በአሕዛብ መካከል አውሩ። ሰልፍን አዘጋጁ፥ ኃያላኑንም አንሡ፥ ሰልፈኞችም ሁሉ ይቅረቡ። ይውጡ።</w:t>
      </w:r>
    </w:p>
    <w:p/>
    <w:p>
      <w:r xmlns:w="http://schemas.openxmlformats.org/wordprocessingml/2006/main">
        <w:t xml:space="preserve">እግዚአብሔር አሕዛብ ሁሉ ለጦርነት እንዲዘጋጁ እና ሠራዊታቸውን እንዲሰበስቡ አዟል።</w:t>
      </w:r>
    </w:p>
    <w:p/>
    <w:p>
      <w:r xmlns:w="http://schemas.openxmlformats.org/wordprocessingml/2006/main">
        <w:t xml:space="preserve">1. የአምላክ ቃል ኃይል፡- አምላክ ለጦርነት እንድንዘጋጅ የሰጠው ትእዛዝ ሉዓላዊነቱን የሚያሳየው እንዴት ነው?</w:t>
      </w:r>
    </w:p>
    <w:p/>
    <w:p>
      <w:r xmlns:w="http://schemas.openxmlformats.org/wordprocessingml/2006/main">
        <w:t xml:space="preserve">2. የብሔራት ኃላፊነት፡ የእግዚአብሔርን ቃል የመታዘዝ ግዴታችንን መረዳት።</w:t>
      </w:r>
    </w:p>
    <w:p/>
    <w:p>
      <w:r xmlns:w="http://schemas.openxmlformats.org/wordprocessingml/2006/main">
        <w:t xml:space="preserve">1. ኢሳይያስ 2፡4 በአሕዛብ መካከል ይፈርዳል፥ ለብዙ አሕዛብም ክርክር ይፈርዳል። ሰይፋቸውንም ማረሻ ጦራቸውንም ማጭድ ለማድረግ ይቀጠቅጣሉ። ሕዝብ በሕዝብ ላይ ሰይፍ አያነሳም፥ ከእንግዲህም ወዲህ ጦርነትን አይማሩም።</w:t>
      </w:r>
    </w:p>
    <w:p/>
    <w:p>
      <w:r xmlns:w="http://schemas.openxmlformats.org/wordprocessingml/2006/main">
        <w:t xml:space="preserve">2. ኤርምያስ 6፡4 ጦርነትን አዘጋጁባት። ተነሡ፥ በቀትርም እንውጣ። ወዮልን! ቀኑ ያልፋል፣ የምሽቱም ጥላ ተዘርግቷልና።</w:t>
      </w:r>
    </w:p>
    <w:p/>
    <w:p>
      <w:r xmlns:w="http://schemas.openxmlformats.org/wordprocessingml/2006/main">
        <w:t xml:space="preserve">ኢዮኤል 3:10፣ ማረሻችሁን ሰይፍ፣ ማጭዳችሁንም ጦር ለማድረግ ያዙ፤ ደካማው፡— ብርቱ ነኝ ይበል።</w:t>
      </w:r>
    </w:p>
    <w:p/>
    <w:p>
      <w:r xmlns:w="http://schemas.openxmlformats.org/wordprocessingml/2006/main">
        <w:t xml:space="preserve">ምንባቡ በችግር ጊዜ ጥንካሬን ያበረታታል እና ከመርካት ያስጠነቅቃል.</w:t>
      </w:r>
    </w:p>
    <w:p/>
    <w:p>
      <w:r xmlns:w="http://schemas.openxmlformats.org/wordprocessingml/2006/main">
        <w:t xml:space="preserve">1. በመከራ ውስጥ የጥንካሬ ኃይል</w:t>
      </w:r>
    </w:p>
    <w:p/>
    <w:p>
      <w:r xmlns:w="http://schemas.openxmlformats.org/wordprocessingml/2006/main">
        <w:t xml:space="preserve">2. በችግር ጊዜ እርካታን ማሸነፍ</w:t>
      </w:r>
    </w:p>
    <w:p/>
    <w:p>
      <w:r xmlns:w="http://schemas.openxmlformats.org/wordprocessingml/2006/main">
        <w:t xml:space="preserve">1. ኤፌሶን 6፡10-13 - በመጨረሻም በጌታና በታላቅ ኃይሉ የበረታችሁ ሁኑ።</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ኢዩኤል 3:11 አሕዛብ ሁላችሁ ተሰብሰቡና ኑ በዙሪያችሁም ተከማቹ አቤቱ ኃያላኖችህን ወደዚያ አውርዱ።</w:t>
      </w:r>
    </w:p>
    <w:p/>
    <w:p>
      <w:r xmlns:w="http://schemas.openxmlformats.org/wordprocessingml/2006/main">
        <w:t xml:space="preserve">ጌታ አሕዛብ ተሰብስበው ኃያላኖቻቸውን በፊቱ እንዲያመጡ ጠራቸው።</w:t>
      </w:r>
    </w:p>
    <w:p/>
    <w:p>
      <w:r xmlns:w="http://schemas.openxmlformats.org/wordprocessingml/2006/main">
        <w:t xml:space="preserve">1፡ በጌታ ፊት ተሰብስበን ኃያሉን ኃይላችንንና እምነትን ማምጣት አለብን።</w:t>
      </w:r>
    </w:p>
    <w:p/>
    <w:p>
      <w:r xmlns:w="http://schemas.openxmlformats.org/wordprocessingml/2006/main">
        <w:t xml:space="preserve">2፡ የጌታን ጥሪ ለመስማት እና ምርጡን መስዋዕታችንን ለእርሱ ለማቅረብ አንድ ላይ መሰብሰብ አለብን።</w:t>
      </w:r>
    </w:p>
    <w:p/>
    <w:p>
      <w:r xmlns:w="http://schemas.openxmlformats.org/wordprocessingml/2006/main">
        <w:t xml:space="preserve">1፡ ኤፌሶን 6፡10-18 በመጨረሻም በጌታና በታላቅ ኃይሉ የበረታችሁ ሁኑ።</w:t>
      </w:r>
    </w:p>
    <w:p/>
    <w:p>
      <w:r xmlns:w="http://schemas.openxmlformats.org/wordprocessingml/2006/main">
        <w:t xml:space="preserve">2፡ መዝሙረ ዳዊት 105፡4 - ወደ እግዚአብሔርና ወደ ኃይሉ ተመልከት። ሁል ጊዜ ፊቱን ፈልጉ።</w:t>
      </w:r>
    </w:p>
    <w:p/>
    <w:p>
      <w:r xmlns:w="http://schemas.openxmlformats.org/wordprocessingml/2006/main">
        <w:t xml:space="preserve">ኢዮኤል 3:12፣ አሕዛብ ነቅተው ወደ ኢዮሣፍጥ ሸለቆ ውጡ፤ በዙሪያ ባሉ አሕዛብ ሁሉ ላይ እፈርድ ዘንድ በዚያ ተቀምጫለሁ።</w:t>
      </w:r>
    </w:p>
    <w:p/>
    <w:p>
      <w:r xmlns:w="http://schemas.openxmlformats.org/wordprocessingml/2006/main">
        <w:t xml:space="preserve">ይህ የኢዩኤል ጥቅስ አሕዛብ ወደ ኢዮሣፍጥ ሸለቆ እንዲመጡ እና ፍርድ እንዲገጥማቸው ያሳስባል።</w:t>
      </w:r>
    </w:p>
    <w:p/>
    <w:p>
      <w:r xmlns:w="http://schemas.openxmlformats.org/wordprocessingml/2006/main">
        <w:t xml:space="preserve">1. የፍርድ ቀን እየመጣ ነው፡ የኢዩኤል 3፡12 ምርመራ</w:t>
      </w:r>
    </w:p>
    <w:p/>
    <w:p>
      <w:r xmlns:w="http://schemas.openxmlformats.org/wordprocessingml/2006/main">
        <w:t xml:space="preserve">2. የኢዮሣፍጥ ሸለቆ፡ የንስሐ ጥሪ</w:t>
      </w:r>
    </w:p>
    <w:p/>
    <w:p>
      <w:r xmlns:w="http://schemas.openxmlformats.org/wordprocessingml/2006/main">
        <w:t xml:space="preserve">1. ራዕይ 20፡11-15 - ታላቅ ነጭ ዙፋንን በእርሱም ላይ የተቀመጠውን አየሁ፥ ምድርና ሰማይም ከፊቱ ሸሹ። ቦታም አልተገኘላቸውም።</w:t>
      </w:r>
    </w:p>
    <w:p/>
    <w:p>
      <w:r xmlns:w="http://schemas.openxmlformats.org/wordprocessingml/2006/main">
        <w:t xml:space="preserve">2. ኤርምያስ 4:12-13 - ከዚህም ስፍራ ኃይለኛ ነፋስ ወደ እኔ ይመጣል፤ አሁንም እፈርድባቸዋለሁ። አንተም ታየዋለህ።</w:t>
      </w:r>
    </w:p>
    <w:p/>
    <w:p>
      <w:r xmlns:w="http://schemas.openxmlformats.org/wordprocessingml/2006/main">
        <w:t xml:space="preserve">ኢዮኤል 3:13 መከሩ ደርሶአልና ማጭድ ስበቱ፤ ኑና ውረድ። መጭመቂያው ሞልቶበታል, ስብ ሞልቷል; ክፋታቸው ብዙ ነውና።</w:t>
      </w:r>
    </w:p>
    <w:p/>
    <w:p>
      <w:r xmlns:w="http://schemas.openxmlformats.org/wordprocessingml/2006/main">
        <w:t xml:space="preserve">አዝመራው ብስለት እና ማተሚያው ሞልቷል - የፍርድ ጊዜ ነው.</w:t>
      </w:r>
    </w:p>
    <w:p/>
    <w:p>
      <w:r xmlns:w="http://schemas.openxmlformats.org/wordprocessingml/2006/main">
        <w:t xml:space="preserve">1. ክፉ በሚያደርጉ ሁሉ ላይ የእግዚአብሔር ፍርድ ይመጣል</w:t>
      </w:r>
    </w:p>
    <w:p/>
    <w:p>
      <w:r xmlns:w="http://schemas.openxmlformats.org/wordprocessingml/2006/main">
        <w:t xml:space="preserve">2. ከክፉዎች መከር ማምለጥ የለም</w:t>
      </w:r>
    </w:p>
    <w:p/>
    <w:p>
      <w:r xmlns:w="http://schemas.openxmlformats.org/wordprocessingml/2006/main">
        <w:t xml:space="preserve">1. ወደ ሮሜ ሰዎች 2:5-9 - ነገር ግን ስለ ጽኑ ልብህ የእግዚአብሔር ቅን ፍርድ በሚገለጥበት በቍጣ ቀን ቍጣን በራስህ ላይ ታከማቻለህ።</w:t>
      </w:r>
    </w:p>
    <w:p/>
    <w:p>
      <w:r xmlns:w="http://schemas.openxmlformats.org/wordprocessingml/2006/main">
        <w:t xml:space="preserve">2. ሉቃስ 3:17፡— ሁለት ልብስ ያለው ማንም ከሌለው ጋር ያካፍል፥ ምግብም ያለው እንዲሁ ያድርግ፡ አላቸው።</w:t>
      </w:r>
    </w:p>
    <w:p/>
    <w:p>
      <w:r xmlns:w="http://schemas.openxmlformats.org/wordprocessingml/2006/main">
        <w:t xml:space="preserve">ኢዮኤል 3:14፣ ብዙ ሕዝብ፥ በፍርድ ሸለቆ ውስጥ ያለ ሕዝብ፥ የእግዚአብሔር ቀን በፍርድ ሸለቆ ቀርቦአልና።</w:t>
      </w:r>
    </w:p>
    <w:p/>
    <w:p>
      <w:r xmlns:w="http://schemas.openxmlformats.org/wordprocessingml/2006/main">
        <w:t xml:space="preserve">የእግዚአብሔር ቀን ቀርቧል እና ሰዎች እንዴት ምላሽ እንደሚሰጡ መወሰን አለባቸው።</w:t>
      </w:r>
    </w:p>
    <w:p/>
    <w:p>
      <w:r xmlns:w="http://schemas.openxmlformats.org/wordprocessingml/2006/main">
        <w:t xml:space="preserve">1. እርግጠኛ ባልሆኑበት ጊዜ ጥበብ ያለበት ውሳኔ ማድረግ</w:t>
      </w:r>
    </w:p>
    <w:p/>
    <w:p>
      <w:r xmlns:w="http://schemas.openxmlformats.org/wordprocessingml/2006/main">
        <w:t xml:space="preserve">2. ለእግዚአብሔር ቀን መዘጋጀት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አሞጽ 4:12 - እስራኤል ሆይ አምላክህን ለመገናኘት ተዘጋጅ።</w:t>
      </w:r>
    </w:p>
    <w:p/>
    <w:p>
      <w:r xmlns:w="http://schemas.openxmlformats.org/wordprocessingml/2006/main">
        <w:t xml:space="preserve">ኢዮኤል 3:15፣ ፀሐይና ጨረቃ ይጨልማሉ፣ ከዋክብትም ብርሃናቸውን ያፈልቃሉ።</w:t>
      </w:r>
    </w:p>
    <w:p/>
    <w:p>
      <w:r xmlns:w="http://schemas.openxmlformats.org/wordprocessingml/2006/main">
        <w:t xml:space="preserve">ኢዩኤል 3:15 ፀሐይ፣ ጨረቃና ከዋክብት የሚጨልሙበት ጊዜ እንደሚመጣ ይተነብያል።</w:t>
      </w:r>
    </w:p>
    <w:p/>
    <w:p>
      <w:r xmlns:w="http://schemas.openxmlformats.org/wordprocessingml/2006/main">
        <w:t xml:space="preserve">1. የኢዩኤል 3፡15ን ትርጉም መመርመር</w:t>
      </w:r>
    </w:p>
    <w:p/>
    <w:p>
      <w:r xmlns:w="http://schemas.openxmlformats.org/wordprocessingml/2006/main">
        <w:t xml:space="preserve">2. በጨለማ ጊዜ ተስፋ ማግኘት</w:t>
      </w:r>
    </w:p>
    <w:p/>
    <w:p>
      <w:r xmlns:w="http://schemas.openxmlformats.org/wordprocessingml/2006/main">
        <w:t xml:space="preserve">1. ኢሳ 13፡10 የሰማይ ከዋክብትና ህብረ ከዋክብታቸው ብርሃናቸውን አይሰጡምና። ፀሐይ ስትወጣ ትጨልማለች፣ ጨረቃም ብርሃኗን አትሰጥም።</w:t>
      </w:r>
    </w:p>
    <w:p/>
    <w:p>
      <w:r xmlns:w="http://schemas.openxmlformats.org/wordprocessingml/2006/main">
        <w:t xml:space="preserve">2. አሞጽ 5፡18-20 እናንተ የጌታን ቀን የምትፈልጉ ወዮላችሁ! የጌታን ቀን ለምን ታገኛላችሁ? ጨለማ ነው እንጂ ብርሃን አይደለም፤ ሰው ከአንበሳ እንደሸሸ ድብም እንዳገኘው ወይም ወደ ቤት ገብቶ እጁን ከግድግዳ ጋር እንደ ደገፈው እባብም እንደ ነደፈው። የእግዚአብሔር ቀን ጨለማ አይደለም ብርሃንም አይደለምን?</w:t>
      </w:r>
    </w:p>
    <w:p/>
    <w:p>
      <w:r xmlns:w="http://schemas.openxmlformats.org/wordprocessingml/2006/main">
        <w:t xml:space="preserve">ኢዮኤል 3:16፣ እግዚአብሔርም በጽዮን ይጮኻል፥ በኢየሩሳሌምም ሆኖ ቃሉን ይናገራል። ሰማያትና ምድር ይንቀጠቀጣሉ፤ እግዚአብሔር ግን ለሕዝቡ ተስፋ ለእስራኤልም ልጆች መታመኛ ይሆናል።</w:t>
      </w:r>
    </w:p>
    <w:p/>
    <w:p>
      <w:r xmlns:w="http://schemas.openxmlformats.org/wordprocessingml/2006/main">
        <w:t xml:space="preserve">እግዚአብሔር የእስራኤልን ልጆች ይጠብቃል ብርታትንም ይሰጣቸዋል።</w:t>
      </w:r>
    </w:p>
    <w:p/>
    <w:p>
      <w:r xmlns:w="http://schemas.openxmlformats.org/wordprocessingml/2006/main">
        <w:t xml:space="preserve">1. የእግዚአብሔር ጥበቃ የማይናወጥ ነው።</w:t>
      </w:r>
    </w:p>
    <w:p/>
    <w:p>
      <w:r xmlns:w="http://schemas.openxmlformats.org/wordprocessingml/2006/main">
        <w:t xml:space="preserve">2. በጌታ ታመኑ</w:t>
      </w:r>
    </w:p>
    <w:p/>
    <w:p>
      <w:r xmlns:w="http://schemas.openxmlformats.org/wordprocessingml/2006/main">
        <w:t xml:space="preserve">1. ኢሳ 40፡28-31 " አታውቁምን? ፦ ለደከሙት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27፡1 "እግዚአብሔር ብርሃኔና መድኃኒቴ ነው፤ የሚያስፈራኝ ማን ነው?</w:t>
      </w:r>
    </w:p>
    <w:p/>
    <w:p>
      <w:r xmlns:w="http://schemas.openxmlformats.org/wordprocessingml/2006/main">
        <w:t xml:space="preserve">ኢዩኤል 3፡17 እኔም እግዚአብሔር አምላካችሁ እንደ ሆንሁ በተቀደሰ ተራራዬ በጽዮን የማኖር እንደ ሆንሁ ታውቃላችሁ፤ ኢየሩሳሌምም የተቀደሰ ትሆናለች፥ እንግዶችም ከእንግዲህ ወዲህ አያልፉባትም።</w:t>
      </w:r>
    </w:p>
    <w:p/>
    <w:p>
      <w:r xmlns:w="http://schemas.openxmlformats.org/wordprocessingml/2006/main">
        <w:t xml:space="preserve">እግዚአብሔር በጽዮን ይኖራል ኢየሩሳሌምም ቅድስት ትሆናለች ከእንግዶችም ነፃ ትሆናለች።</w:t>
      </w:r>
    </w:p>
    <w:p/>
    <w:p>
      <w:r xmlns:w="http://schemas.openxmlformats.org/wordprocessingml/2006/main">
        <w:t xml:space="preserve">1. የቅድስና አስፈላጊነት</w:t>
      </w:r>
    </w:p>
    <w:p/>
    <w:p>
      <w:r xmlns:w="http://schemas.openxmlformats.org/wordprocessingml/2006/main">
        <w:t xml:space="preserve">2. የእግዚአብሔር ታማኝነት</w:t>
      </w:r>
    </w:p>
    <w:p/>
    <w:p>
      <w:r xmlns:w="http://schemas.openxmlformats.org/wordprocessingml/2006/main">
        <w:t xml:space="preserve">1. ኢሳ 8፡13-14 " የሠራዊትን ጌታ እግዚአብሔርን ቀድሱት፥ የሚያስፈራችሁም እርሱ ነው፤ የሚያስደነግጣችሁም ይሁን፥ እርሱ ለመቅደሱም ይሆናል፥ ነገር ግን ለእንቅፋት ድንጋይና ለማሰናከያ ዓለት ይሆናል። ለሁለቱም የእስራኤል ቤቶች በኢየሩሳሌም ለሚኖሩ ገለባና ወጥመድ ይሆናሉ።</w:t>
      </w:r>
    </w:p>
    <w:p/>
    <w:p>
      <w:r xmlns:w="http://schemas.openxmlformats.org/wordprocessingml/2006/main">
        <w:t xml:space="preserve">2. መዝሙረ ዳዊት 2፡6 "እኔ ግን ንጉሤን በተቀደሰ ተራራዬ በጽዮን ላይ ሾምሁ።"</w:t>
      </w:r>
    </w:p>
    <w:p/>
    <w:p>
      <w:r xmlns:w="http://schemas.openxmlformats.org/wordprocessingml/2006/main">
        <w:t xml:space="preserve">ኢዩኤል 3:18፣ በዚያም ቀን ተራራዎች አዲስ የወይን ጠጅ ያንጠባጥባሉ፥ ኮረብቶችም ወተትን ያፈሳሉ፥ የይሁዳም ወንዞች ሁሉ ውኃን ያፈሳሉ፥ ከምድርም ውስጥ ምንጭ ይወጣል። የእግዚአብሔርን ቤት የሰጢምን ሸለቆ ያጠጣል።</w:t>
      </w:r>
    </w:p>
    <w:p/>
    <w:p>
      <w:r xmlns:w="http://schemas.openxmlformats.org/wordprocessingml/2006/main">
        <w:t xml:space="preserve">በእግዚአብሔር ቀን ተራሮች የወይን ጠጅ ይሞላሉ፥ ኮረብቶችም ወተትን ያፈሳሉ፥ የይሁዳም ወንዞች ሁሉ ውኃን ይሞላሉ፥ ሸለቆውንም የሚያጠጣ ከእግዚአብሔር ቤት ምንጭ ይሆናል። የሺቲም.</w:t>
      </w:r>
    </w:p>
    <w:p/>
    <w:p>
      <w:r xmlns:w="http://schemas.openxmlformats.org/wordprocessingml/2006/main">
        <w:t xml:space="preserve">1. የእግዚአብሔር በረከቶች ብዛት፡- በኢዩኤል 3፡18 ላይ ማሰላሰል</w:t>
      </w:r>
    </w:p>
    <w:p/>
    <w:p>
      <w:r xmlns:w="http://schemas.openxmlformats.org/wordprocessingml/2006/main">
        <w:t xml:space="preserve">2. የማይሻሩ የእግዚአብሔር የፍሰት ጅረቶች፡ የሕይወትን ውሃ መመርመር በኢዩኤል 3፡18</w:t>
      </w:r>
    </w:p>
    <w:p/>
    <w:p>
      <w:r xmlns:w="http://schemas.openxmlformats.org/wordprocessingml/2006/main">
        <w:t xml:space="preserve">1. መዝሙረ ዳዊት 104፡10-14 - ምንጮችን ወደ ሸለቆዎች ይልካል በተራሮችም መካከል ይፈስሳሉ።</w:t>
      </w:r>
    </w:p>
    <w:p/>
    <w:p>
      <w:r xmlns:w="http://schemas.openxmlformats.org/wordprocessingml/2006/main">
        <w:t xml:space="preserve">2. ኢሳይያስ 25፡6-8 በዚህ ተራራ ላይ የሠራዊት ጌታ እግዚአብሔር ለሕዝብ ሁሉ የበለጸገ መብል፥ ያረጀ የወይን ጠጅ ምርጥ ሥጋና ምርጥ ወይን ግብዣ ያዘጋጃል።</w:t>
      </w:r>
    </w:p>
    <w:p/>
    <w:p>
      <w:r xmlns:w="http://schemas.openxmlformats.org/wordprocessingml/2006/main">
        <w:t xml:space="preserve">ኢዩኤል 3:19 በምድራቸው ላይ ንጹሕ ደም አፍስሰዋልና በይሁዳ ልጆች ላይ ስላደረጉት ግፍ ግብጽ ባድማ ትሆናለች ኤዶምያስም ባድማ ምድረ በዳ ትሆናለች።</w:t>
      </w:r>
    </w:p>
    <w:p/>
    <w:p>
      <w:r xmlns:w="http://schemas.openxmlformats.org/wordprocessingml/2006/main">
        <w:t xml:space="preserve">በሌሎች ላይ የሚደርሰው ጥቃት የሚያስከትለው መዘዝ ጥፋትን ያመጣል።</w:t>
      </w:r>
    </w:p>
    <w:p/>
    <w:p>
      <w:r xmlns:w="http://schemas.openxmlformats.org/wordprocessingml/2006/main">
        <w:t xml:space="preserve">1. የጥቃት መዘዞች በጣም አስከፊ ናቸው እና ምንም ዋጋ ቢያስከፍሉ መወገድ አለባቸው.</w:t>
      </w:r>
    </w:p>
    <w:p/>
    <w:p>
      <w:r xmlns:w="http://schemas.openxmlformats.org/wordprocessingml/2006/main">
        <w:t xml:space="preserve">2. ወደ ሁከት ከመግባት ወደ ሰላምና አንድነት መስራት አለብን።</w:t>
      </w:r>
    </w:p>
    <w:p/>
    <w:p>
      <w:r xmlns:w="http://schemas.openxmlformats.org/wordprocessingml/2006/main">
        <w:t xml:space="preserve">1. ምሳሌ 16፡7 - "የሰው መንገድ እግዚአብሔርን ደስ ባሰኘ ጊዜ ጠላቶቹን ከእርሱ ጋር ያስማማል።"</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ኢዮኤል 3:20፣ ይሁዳ ግን ለዘላለም፥ ኢየሩሳሌምም ለልጅ ልጅ ትኖራለች።</w:t>
      </w:r>
    </w:p>
    <w:p/>
    <w:p>
      <w:r xmlns:w="http://schemas.openxmlformats.org/wordprocessingml/2006/main">
        <w:t xml:space="preserve">ይሁዳና ኢየሩሳሌም ለዘላለም ይኖራሉ።</w:t>
      </w:r>
    </w:p>
    <w:p/>
    <w:p>
      <w:r xmlns:w="http://schemas.openxmlformats.org/wordprocessingml/2006/main">
        <w:t xml:space="preserve">1. እግዚአብሔር ለሕዝቡ የሰጠው ተስፋ፡ የይሁዳና የኢየሩሳሌም የዘላለም መኖሪያ</w:t>
      </w:r>
    </w:p>
    <w:p/>
    <w:p>
      <w:r xmlns:w="http://schemas.openxmlformats.org/wordprocessingml/2006/main">
        <w:t xml:space="preserve">2. የእግዚአብሔር ታማኝነት፡ የይሁዳንና የኢየሩሳሌምን ነዋሪዎችን ለዘላለም ለመጠበቅ የገባው ቃል ኪዳን</w:t>
      </w:r>
    </w:p>
    <w:p/>
    <w:p>
      <w:r xmlns:w="http://schemas.openxmlformats.org/wordprocessingml/2006/main">
        <w:t xml:space="preserve">1. መዝሙረ ዳዊት 105:8-9 - ኪዳኑን ለዘላለም ያስባል፥ ያዘዘውንም ቃል እስከ ሺህ ትውልድ ድረስ ያስባል።</w:t>
      </w:r>
    </w:p>
    <w:p/>
    <w:p>
      <w:r xmlns:w="http://schemas.openxmlformats.org/wordprocessingml/2006/main">
        <w:t xml:space="preserve">2. ኢሳ 40፡8 ሣሩ ይጠወልጋል አበባውም ይረግፋል የአምላካችን ቃል ግን ለዘላለም ጸንቶ ይኖራል።</w:t>
      </w:r>
    </w:p>
    <w:p/>
    <w:p>
      <w:r xmlns:w="http://schemas.openxmlformats.org/wordprocessingml/2006/main">
        <w:t xml:space="preserve">ኢዮኤል 3:21፣ ያላነጻሁትን ደማቸውን አጠራለሁና፤ እግዚአብሔር በጽዮን ያድራልና።</w:t>
      </w:r>
    </w:p>
    <w:p/>
    <w:p>
      <w:r xmlns:w="http://schemas.openxmlformats.org/wordprocessingml/2006/main">
        <w:t xml:space="preserve">እግዚአብሔር ለእርሱ ታማኝ የሆኑትን እና በጽዮን የሚኖሩትን ኃጢአታቸውን እንደሚያነጻ ቃል ገብቷል።</w:t>
      </w:r>
    </w:p>
    <w:p/>
    <w:p>
      <w:r xmlns:w="http://schemas.openxmlformats.org/wordprocessingml/2006/main">
        <w:t xml:space="preserve">1. የመንጻቱ ተስፋ፡- ወደ ታማኝነት መለኮታዊ ግብዣ</w:t>
      </w:r>
    </w:p>
    <w:p/>
    <w:p>
      <w:r xmlns:w="http://schemas.openxmlformats.org/wordprocessingml/2006/main">
        <w:t xml:space="preserve">2. የጽዮን ማደሪያ በረከቶች</w:t>
      </w:r>
    </w:p>
    <w:p/>
    <w:p>
      <w:r xmlns:w="http://schemas.openxmlformats.org/wordprocessingml/2006/main">
        <w:t xml:space="preserve">1. መዝሙረ ዳዊት 51:7 - በሂሶጵ አንጻኝ እነጻማለሁ እጠበኝ ከበረዶም ይልቅ ነጭ እሆናለሁ።</w:t>
      </w:r>
    </w:p>
    <w:p/>
    <w:p>
      <w:r xmlns:w="http://schemas.openxmlformats.org/wordprocessingml/2006/main">
        <w:t xml:space="preserve">2. ኢሳ 35፡8 - በዚያም ጐዳናና መንገድ ይሆናል እርሱም የቅድስና መንገድ ይባላል። ርኩስ ሰው አይለፍበት; ነገር ግን ለእነዚያ ይሆናል፤ መንገደኞች ሰነፎች ቢሆኑ አይስቱባትም።</w:t>
      </w:r>
    </w:p>
    <w:p/>
    <w:p>
      <w:r xmlns:w="http://schemas.openxmlformats.org/wordprocessingml/2006/main">
        <w:t xml:space="preserve">አሞጽ ምዕራፍ 1 የጎረቤት ብሔራትን ለኃጢአታቸው የሚያወግዙና በእነርሱ ላይ ፍርዱን የሚያበስሩ ተከታታይ ትንቢታዊ መልእክቶች ይዟል።</w:t>
      </w:r>
    </w:p>
    <w:p/>
    <w:p>
      <w:r xmlns:w="http://schemas.openxmlformats.org/wordprocessingml/2006/main">
        <w:t xml:space="preserve">፩ኛ አንቀጽ፡ ምዕራፉ የሚጀምረው በአራም ዋና ከተማ በደማስቆ ላይ የፍርድ አዋጅ በማወጅ ነው። በተለይም በገለዓድ ሰዎች ላይ የሚፈጽሙት ጭካኔና ግፍ ለጥፋታቸው ይዳርጋል (አሞጽ 1፡1-5)።</w:t>
      </w:r>
    </w:p>
    <w:p/>
    <w:p>
      <w:r xmlns:w="http://schemas.openxmlformats.org/wordprocessingml/2006/main">
        <w:t xml:space="preserve">2ኛ አንቀጽ፡ ምዕራፉ በፍልስጥኤማውያን ላይ የፍርድ መልእክት ይቀጥላል። ኃጢአታቸው እስራኤላውያንን ለባርነት መሸጥን ጨምሮ ቅጣታቸውንና ከተሞቻቸውን መጥፋት ያስከትላል (አሞጽ 1፡6-8)።</w:t>
      </w:r>
    </w:p>
    <w:p/>
    <w:p>
      <w:r xmlns:w="http://schemas.openxmlformats.org/wordprocessingml/2006/main">
        <w:t xml:space="preserve">3ኛ አንቀጽ፡- ምዕራፉ ኃያል የሆነችውን የባሕር ዳርቻ ከተማ ጢሮስን የበለጠ ያወግዛል። ጢሮስ ከእስራኤል ጋር የገባችውን ቃል ኪዳን በማፍረስ፣ በባርነት ንግድ በመካፈሏ እና ምርኮኞችን ለኤዶምያስ በማዳረሱ ተፈርዶባታል። እግዚአብሔር በጢሮስ ላይ እሳትን ያመጣል፣ ምሽጎቿንም ይበላል (አሞጽ 1፡9-10)።</w:t>
      </w:r>
    </w:p>
    <w:p/>
    <w:p>
      <w:r xmlns:w="http://schemas.openxmlformats.org/wordprocessingml/2006/main">
        <w:t xml:space="preserve">4ኛ አንቀጽ፡- ምዕራፉ ከኤሳው በተወለደው በኤዶም ላይ ፍርድ ማወጁን ይቀጥላል። ኤዶም በወንድሟ እስራኤል ላይ ለበቀል እና ግፍ በማሳደዱ ተወቀሰ። የእግዚአብሔር ቍጣ በኤዶምያስ ላይ ይወርዳል፥ ከተሞቿም ይወድማሉ (አሞጽ 1፡11-12)።</w:t>
      </w:r>
    </w:p>
    <w:p/>
    <w:p>
      <w:r xmlns:w="http://schemas.openxmlformats.org/wordprocessingml/2006/main">
        <w:t xml:space="preserve">5ኛ አንቀጽ፡ ምዕራፉ በአሞን ላይ በፍርድ መልእክት ይደመደማል። አሞን በገለዓድ ሰዎች ላይ ባደረገው ግፍ ተወግዟል፣ እርጉዝ ሴቶችን በመቅደድ። በውጤቱም፣ አሞን ጥፋትን ይጋፈጣል እናም ንጉሱም ይማረካል (አሞጽ 1፡13-15)።</w:t>
      </w:r>
    </w:p>
    <w:p/>
    <w:p>
      <w:r xmlns:w="http://schemas.openxmlformats.org/wordprocessingml/2006/main">
        <w:t xml:space="preserve">በማጠቃለያው,</w:t>
      </w:r>
    </w:p>
    <w:p>
      <w:r xmlns:w="http://schemas.openxmlformats.org/wordprocessingml/2006/main">
        <w:t xml:space="preserve">አሞጽ ምዕራፍ 1 የጎረቤት ብሔራትን የሚያወግዙ ተከታታይ ትንቢታዊ መልእክቶችን ይዟል።</w:t>
      </w:r>
    </w:p>
    <w:p>
      <w:r xmlns:w="http://schemas.openxmlformats.org/wordprocessingml/2006/main">
        <w:t xml:space="preserve">በእነርሱ ላይ ስለ ኃጢአታቸው ፍርድ ማወጅ.</w:t>
      </w:r>
    </w:p>
    <w:p/>
    <w:p>
      <w:r xmlns:w="http://schemas.openxmlformats.org/wordprocessingml/2006/main">
        <w:t xml:space="preserve">በደማስቆ ላይ በጭካኔዋ እና በዓመፅዋ ላይ የፍርድ አዋጅ ታወጀ።</w:t>
      </w:r>
    </w:p>
    <w:p>
      <w:r xmlns:w="http://schemas.openxmlformats.org/wordprocessingml/2006/main">
        <w:t xml:space="preserve">እስራኤላውያንን ለባርነት በመሸጥ በፍልስጥኤማውያን ላይ የፍርድ መልእክት።</w:t>
      </w:r>
    </w:p>
    <w:p>
      <w:r xmlns:w="http://schemas.openxmlformats.org/wordprocessingml/2006/main">
        <w:t xml:space="preserve">የጢሮስን ቃል ኪዳን በማፍረስ፣ በባርነት ንግድ በመሰማራቱ እና ምርኮኞችን ለኤዶምያስ አሳልፎ መስጠቱ።</w:t>
      </w:r>
    </w:p>
    <w:p>
      <w:r xmlns:w="http://schemas.openxmlformats.org/wordprocessingml/2006/main">
        <w:t xml:space="preserve">በኤዶምያስ ላይ ስለ በቀል እና በእስራኤል ላይ ስላሳደደችው የፍርድ አዋጅ።</w:t>
      </w:r>
    </w:p>
    <w:p>
      <w:r xmlns:w="http://schemas.openxmlformats.org/wordprocessingml/2006/main">
        <w:t xml:space="preserve">በገለዓድ ሰዎች ላይ በፈጸመው ጭካኔ በአሞን ላይ የፍርድ መልእክት።</w:t>
      </w:r>
    </w:p>
    <w:p/>
    <w:p>
      <w:r xmlns:w="http://schemas.openxmlformats.org/wordprocessingml/2006/main">
        <w:t xml:space="preserve">ይህ የአሞጽ ምዕራፍ በአጎራባች አገሮች ያሉትን ብሔራት የሚያወግዙና በኃጢአታቸው ምክንያት የሚፈርድባቸውን ተከታታይ ትንቢታዊ መልእክቶች ይዟል። ምእራፉ የሚጀምረው በአራም ዋና ከተማ በደማስቆ ላይ በተለይም በገለዓድ ሰዎች ላይ ለፈጸሙት ጭካኔ እና ግፍ የፍርድ አዋጅ በማወጅ ነው። ፍልስጥኤማውያን በባሪያ ንግድ እና በእስራኤላውያን ላይ በፈጸሙት በደል በፍልስጥኤማውያን ላይ የፍርድ መልእክቶችን በማስተላለፍ ምዕራፉ ይቀጥላል። ከዚያም ጢሮስ ከእስራኤል ጋር የገባውን ቃል ኪዳን በማፍረሱ፣ በባሪያ ንግድ በመካፈሉና ምርኮኞችን ለኤዶምያስ በማፍረሱ ተወገዘ። ኤዶም በወንድሟ እስራኤል ላይ ለበቀል እና ግፍ በማሳደዱ ተወቀሰ። በመጨረሻም፣ አሞን በጊልያድ ሰዎች ላይ ባደረሰው የጭካኔ ድርጊት፣ በተለይም ነፍሰ ጡር እናቶችን በመቅደድ ተወግዟል። እነዚህ ብሔራት በኃጢአታቸው ምክንያት ስለሚመጣው ፍርድና ጥፋት ማስጠንቀቂያ ተሰጥቷቸዋል። ይህ ምዕራፍ የእግዚአብሔርን ፍትህ እና ብሔራትን ለድርጊታቸው ተጠያቂ ለማድረግ ያለውን ፍላጎት ያጎላል።</w:t>
      </w:r>
    </w:p>
    <w:p/>
    <w:p>
      <w:r xmlns:w="http://schemas.openxmlformats.org/wordprocessingml/2006/main">
        <w:t xml:space="preserve">አሞጽ 1:1 በቴቁሔ እረኞች መካከል የነበረው አሞጽ በይሁዳ ንጉሥ በዖዝያን ዘመንና በእስራኤል ንጉሥ በኢዮአስ ልጅ በኢዮርብዓም ዘመን ስለ እስራኤል ያየው ቃል ይህ ነው፤ የምድር መናወጥ ሁለት ዓመት ሲቀረው። .</w:t>
      </w:r>
    </w:p>
    <w:p/>
    <w:p>
      <w:r xmlns:w="http://schemas.openxmlformats.org/wordprocessingml/2006/main">
        <w:t xml:space="preserve">ነቢዩ አሞጽ በሁለቱ ነገሥታት በዖዝያን እና በኢዮርብዓም ዘመን ስለ እስራኤል አይቶ ተናግሯል።</w:t>
      </w:r>
    </w:p>
    <w:p/>
    <w:p>
      <w:r xmlns:w="http://schemas.openxmlformats.org/wordprocessingml/2006/main">
        <w:t xml:space="preserve">1. በዖዝያንና በኢዮአስ ዘመን የተነገረው የአሞጽ ትንቢታዊ ቃል።</w:t>
      </w:r>
    </w:p>
    <w:p/>
    <w:p>
      <w:r xmlns:w="http://schemas.openxmlformats.org/wordprocessingml/2006/main">
        <w:t xml:space="preserve">2. እውነተኛ እና ፍትሃዊ መንግስት ለመመስረት የትንቢት አስፈላጊነት።</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መዝሙረ ዳዊት 82፡3 - ለደካሞችና ለድሀ አደጎች ፍርድን ስጡ። የተጎሳቆሉትንና የተቸገሩትን መብት ማስከበር።</w:t>
      </w:r>
    </w:p>
    <w:p/>
    <w:p>
      <w:r xmlns:w="http://schemas.openxmlformats.org/wordprocessingml/2006/main">
        <w:t xml:space="preserve">አሞጽ 1:2፣ እርሱም አለ። የእረኞችም መኖሪያ አለቅሳለች፥ የቀርሜሎስም ራስ ደርቃለች።</w:t>
      </w:r>
    </w:p>
    <w:p/>
    <w:p>
      <w:r xmlns:w="http://schemas.openxmlformats.org/wordprocessingml/2006/main">
        <w:t xml:space="preserve">የእግዚአብሔር ኃይልና ሥልጣን የእስራኤል ጠላቶች በማጥፋት ይገለጣል።</w:t>
      </w:r>
    </w:p>
    <w:p/>
    <w:p>
      <w:r xmlns:w="http://schemas.openxmlformats.org/wordprocessingml/2006/main">
        <w:t xml:space="preserve">1. እግዚአብሔር የመጨረሻው ባለስልጣን ነው እናም ህዝቡን ለመጠበቅ ኃይሉን ይጠቀማል።</w:t>
      </w:r>
    </w:p>
    <w:p/>
    <w:p>
      <w:r xmlns:w="http://schemas.openxmlformats.org/wordprocessingml/2006/main">
        <w:t xml:space="preserve">2. በጨለማ ጊዜያችን ውስጥ እንኳን፣ እግዚአብሔር ይቆጣጠራል እና ፈቃዱ ይፈጸማል።</w:t>
      </w:r>
    </w:p>
    <w:p/>
    <w:p>
      <w:r xmlns:w="http://schemas.openxmlformats.org/wordprocessingml/2006/main">
        <w:t xml:space="preserve">1. መዝሙረ ዳዊት 29:3-9 - የእግዚአብሔር ድምፅ በውኃ ላይ ነው; የክብር አምላክ ነጐድጓድ፥ እግዚአብሔር በብዙ ውኃ ላይ ነው።</w:t>
      </w:r>
    </w:p>
    <w:p/>
    <w:p>
      <w:r xmlns:w="http://schemas.openxmlformats.org/wordprocessingml/2006/main">
        <w:t xml:space="preserve">2. ኢሳይያስ 40:11 - መንጋውን እንደ እረኛ ይሰማራል; ጠቦቶቹን በእጁ ይሰበስባል; በእቅፉ ይሸከማቸዋል፥ ጕልማሶችንም በእርጋታ ይመራል።</w:t>
      </w:r>
    </w:p>
    <w:p/>
    <w:p>
      <w:r xmlns:w="http://schemas.openxmlformats.org/wordprocessingml/2006/main">
        <w:t xml:space="preserve">አሞጽ 1:3 እግዚአብሔር እንዲህ ይላል። ስለ ሦስቱ ደማስቆና ስለ አራት ኃጢአቶች ቅጣቷን አልመልስም; ገለዓድን በአውድማ በብረት ዕቃ አውቃችኋልና።</w:t>
      </w:r>
    </w:p>
    <w:p/>
    <w:p>
      <w:r xmlns:w="http://schemas.openxmlformats.org/wordprocessingml/2006/main">
        <w:t xml:space="preserve">ጌታ በደማስቆ ላይ በጊልያድ ላይ ስላደረሱት ኢፍትሃዊ ድርጊት ቅጣት አውጇል።</w:t>
      </w:r>
    </w:p>
    <w:p/>
    <w:p>
      <w:r xmlns:w="http://schemas.openxmlformats.org/wordprocessingml/2006/main">
        <w:t xml:space="preserve">1. ጌታ ግፍን ይቀጣል</w:t>
      </w:r>
    </w:p>
    <w:p/>
    <w:p>
      <w:r xmlns:w="http://schemas.openxmlformats.org/wordprocessingml/2006/main">
        <w:t xml:space="preserve">2. ሌሎችን መጨቆን የሚያስከትለው መዘዝ</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አሞጽ 1:4፣ እኔ ግን በአዛሄል ቤት ውስጥ እሳትን እሰድዳለሁ፥ የወልደ አዴርንም አዳራሾች ትበላለች።</w:t>
      </w:r>
    </w:p>
    <w:p/>
    <w:p>
      <w:r xmlns:w="http://schemas.openxmlformats.org/wordprocessingml/2006/main">
        <w:t xml:space="preserve">እግዚአብሔር የሶርያን ንጉሥ የቤንሃዳድን ቤተ መንግሥት የሚያቃጥል እሳትን ይሰድዳል።</w:t>
      </w:r>
    </w:p>
    <w:p/>
    <w:p>
      <w:r xmlns:w="http://schemas.openxmlformats.org/wordprocessingml/2006/main">
        <w:t xml:space="preserve">1. የእግዚአብሔር ኃይል፡- የእግዚአብሔርን ብርታት በፍርዱ ማየት</w:t>
      </w:r>
    </w:p>
    <w:p/>
    <w:p>
      <w:r xmlns:w="http://schemas.openxmlformats.org/wordprocessingml/2006/main">
        <w:t xml:space="preserve">2. በፍርሃትና በጥርጣሬ ጊዜ እግዚአብሔርን መታመን</w:t>
      </w:r>
    </w:p>
    <w:p/>
    <w:p>
      <w:r xmlns:w="http://schemas.openxmlformats.org/wordprocessingml/2006/main">
        <w:t xml:space="preserve">1. ኤርምያስ 5:14 - "ስለዚህ የሠራዊት አምላክ እግዚአብሔር እንዲህ ይላል፡— ይህን ቃል ስለ ተናገርህ፡— እነሆ፥ ቃሌን በአፍህ ውስጥ እሳት፥ ይህንም ሕዝብ እንጨት አደርገዋለሁ፥ ይበላቸዋል።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አሞጽ 1:5፣ የደማስቆን መወርወሪያ እሰብራለሁ፥ የሚቀመጡትን ከአዌን ሜዳ፥ በትር የያዘውንም ከዔድን ቤት አጠፋለሁ፤ የሶርያም ሰዎች ወደ ቂር ይማረካሉ፥ ይላል ጌታ።</w:t>
      </w:r>
    </w:p>
    <w:p/>
    <w:p>
      <w:r xmlns:w="http://schemas.openxmlformats.org/wordprocessingml/2006/main">
        <w:t xml:space="preserve">እግዚአብሔር በደማስቆና በነዋሪዎቿ ላይ ያጠፋቸዋል፤ የሶርያም ሰዎች ወደ ቂር ይማረካሉ።</w:t>
      </w:r>
    </w:p>
    <w:p/>
    <w:p>
      <w:r xmlns:w="http://schemas.openxmlformats.org/wordprocessingml/2006/main">
        <w:t xml:space="preserve">1. የጌታ ፍርድ ኃይል</w:t>
      </w:r>
    </w:p>
    <w:p/>
    <w:p>
      <w:r xmlns:w="http://schemas.openxmlformats.org/wordprocessingml/2006/main">
        <w:t xml:space="preserve">2. የጌታ ሉዓላዊነት በአሕዛብ ሁሉ ላይ</w:t>
      </w:r>
    </w:p>
    <w:p/>
    <w:p>
      <w:r xmlns:w="http://schemas.openxmlformats.org/wordprocessingml/2006/main">
        <w:t xml:space="preserve">1. ኢሳ 17፡1-3 - የደማስቆ ሸክም። እነሆ፣ ደማስቆ ከተማ ከመሆን ተወስዳለች፣ እናም የፈራረሰ ክምር ትሆናለች።</w:t>
      </w:r>
    </w:p>
    <w:p/>
    <w:p>
      <w:r xmlns:w="http://schemas.openxmlformats.org/wordprocessingml/2006/main">
        <w:t xml:space="preserve">2. ኤርምያስ 49፡23-27 - ስለ ደማስቆ። እነሆ ሐማትና አርፋድ አፈሩ፤ ክፉ ወሬ ሰምተዋልና፤ ልባቸው ደከመ፤ በባህር ላይ ሀዘን አለ; ዝም ማለት አይችልም።</w:t>
      </w:r>
    </w:p>
    <w:p/>
    <w:p>
      <w:r xmlns:w="http://schemas.openxmlformats.org/wordprocessingml/2006/main">
        <w:t xml:space="preserve">አሞጽ 1:6 እግዚአብሔር እንዲህ ይላል። ስለ ሦስት የጋዛና አራት በደል ቅጣቷን አልመልስም; ለኤዶምያስ አሳልፈው ይሰጡአቸው ዘንድ ምርኮውን ሁሉ ማረኩና።</w:t>
      </w:r>
    </w:p>
    <w:p/>
    <w:p>
      <w:r xmlns:w="http://schemas.openxmlformats.org/wordprocessingml/2006/main">
        <w:t xml:space="preserve">ሕዝቡን ሁሉ ማርከው ለኤዶምያስ እንደ ሰጡ እግዚአብሔር የጋዛን ኃጢአት ችላ እንደማይል ተናግሯል።</w:t>
      </w:r>
    </w:p>
    <w:p/>
    <w:p>
      <w:r xmlns:w="http://schemas.openxmlformats.org/wordprocessingml/2006/main">
        <w:t xml:space="preserve">1. "የማይጠፋ የእግዚአብሔር ፍትህ፡ የጋዛ ቅጣት"</w:t>
      </w:r>
    </w:p>
    <w:p/>
    <w:p>
      <w:r xmlns:w="http://schemas.openxmlformats.org/wordprocessingml/2006/main">
        <w:t xml:space="preserve">2. "የምርኮ ኃይል፡ የእግዚአብሔር ምሕረት በፈተና ውስጥ"</w:t>
      </w:r>
    </w:p>
    <w:p/>
    <w:p>
      <w:r xmlns:w="http://schemas.openxmlformats.org/wordprocessingml/2006/main">
        <w:t xml:space="preserve">1. ኤርምያስ 51:34-36 - " የባቢሎን ንጉሥ ናቡከደነፆር በላኝ፥ ቀጠቀጠኝም፥ ባዶ ዕቃ አደረገኝ፥ እንደ ዘንዶም ዋጠኝ፥ ሆዱንም በምግቡ ሞላ፥ በእኔና በሥጋዬ ላይ የተደረገው ግፍ በባቢሎን ላይ ይሁን በጽዮን የምትኖር ደሜም በከለዳውያን በሚኖሩ ላይ ትላለች ኢየሩሳሌምም ትላለች። ፈጽመህ ተበቀልህ፤ ባሕርዋንም አደርቃለሁ ምንጮችዋንም አደርቃለሁ።</w:t>
      </w:r>
    </w:p>
    <w:p/>
    <w:p>
      <w:r xmlns:w="http://schemas.openxmlformats.org/wordprocessingml/2006/main">
        <w:t xml:space="preserve">2. ኢሳ 42፡24-25 - "ያዕቆብን ለምርኮ እስራኤልንም ለወንበዴዎች የሰጠ ማን ነው? እኛ የበደልንበት እግዚአብሔር አይደለምን? በመንገዱ አልሄዱምና ለርሱም አልታዘዙምና ሕግ። ስለዚህም የቍጣውን መዓት የጦርንም ብርታት አፈሰሰበት፤ በዙሪያውም አቃጠለው፥ አላወቀምም፤ አቃጠለውም፥ ነገር ግን አላሰበም።</w:t>
      </w:r>
    </w:p>
    <w:p/>
    <w:p>
      <w:r xmlns:w="http://schemas.openxmlformats.org/wordprocessingml/2006/main">
        <w:t xml:space="preserve">አሞጽ 1:7፣ በጋዛ ግንብ ላይ እሳትን እሰድዳለሁ፥ አዳራሾችዋንም ትበላለች።</w:t>
      </w:r>
    </w:p>
    <w:p/>
    <w:p>
      <w:r xmlns:w="http://schemas.openxmlformats.org/wordprocessingml/2006/main">
        <w:t xml:space="preserve">አሞጽ አምላክ የጋዛ ከተማን እሳት በመላክ ቤተ መንግስቶቿን እንድትበላ እንደሚቀጣ አስጠንቅቋል።</w:t>
      </w:r>
    </w:p>
    <w:p/>
    <w:p>
      <w:r xmlns:w="http://schemas.openxmlformats.org/wordprocessingml/2006/main">
        <w:t xml:space="preserve">1. የኃጢአት መዘዝ፡- ንስሐ በማይገቡ ሰዎች ላይ የእግዚአብሔር ፍርድ</w:t>
      </w:r>
    </w:p>
    <w:p/>
    <w:p>
      <w:r xmlns:w="http://schemas.openxmlformats.org/wordprocessingml/2006/main">
        <w:t xml:space="preserve">2. የእግዚአብሔር ታማኝነት፡ የገባውን የፍትህ ቃል መጠበቅ</w:t>
      </w:r>
    </w:p>
    <w:p/>
    <w:p>
      <w:r xmlns:w="http://schemas.openxmlformats.org/wordprocessingml/2006/main">
        <w:t xml:space="preserve">1. ኢሳ 5፡24-25 - ስለዚህ እሳት እብቅን እንደሚበላ፥ ነበልባልም ገለባውን እንደሚበላ፥ እንዲሁ ሥሮቻቸው እንደ መበስበስ ይሆናሉ፥ አበባቸውም እንደ ትቢያ ይበቅላል፤ የሕጉን ሕግ ጥለዋልና። የሠራዊት ጌታ እግዚአብሔር የእስራኤልንም ቅዱስ ቃል ናቀ።</w:t>
      </w:r>
    </w:p>
    <w:p/>
    <w:p>
      <w:r xmlns:w="http://schemas.openxmlformats.org/wordprocessingml/2006/main">
        <w:t xml:space="preserve">2. ኤርምያስ 17:27፡— ነገር ግን የሰንበትን ቀን ትቀድሱ ዘንድ ባትሰሙኝ፥ ሸክምም ባትሸከሙ በሰንበትም ቀን ወደ ኢየሩሳሌም በሮች ባትገቡ። በበሮቿ ላይ እሳትን አነድዳለሁ፥ የኢየሩሳሌምንም አዳራሾች ትበላለች፥ አትጠፋምም።</w:t>
      </w:r>
    </w:p>
    <w:p/>
    <w:p>
      <w:r xmlns:w="http://schemas.openxmlformats.org/wordprocessingml/2006/main">
        <w:t xml:space="preserve">አሞጽ 1:8፣ የሚቀመጡትን ከአዛጦድ፥ በትር የያዘውንም ከአስቀሎን አጠፋለሁ፥ እጄንም በአቃሮን ላይ እመልሳለሁ፥ የፍልስጥኤማውያንም ቅሬታ ይጠፋል፥ ይላል ጌታ እግዚአብሔር።</w:t>
      </w:r>
    </w:p>
    <w:p/>
    <w:p>
      <w:r xmlns:w="http://schemas.openxmlformats.org/wordprocessingml/2006/main">
        <w:t xml:space="preserve">እግዚአብሔር አምላክ የአዛጦን፣ የአስቀሎንንና የአቃሮንን ነዋሪዎች እንደሚያጠፋ ተናገረ፤ አንድም ፍልስጤማውያን አላስቀረም።</w:t>
      </w:r>
    </w:p>
    <w:p/>
    <w:p>
      <w:r xmlns:w="http://schemas.openxmlformats.org/wordprocessingml/2006/main">
        <w:t xml:space="preserve">1. የእግዚአብሔር ፍርድ፡ የፍልስጥኤማውያን ጥፋት</w:t>
      </w:r>
    </w:p>
    <w:p/>
    <w:p>
      <w:r xmlns:w="http://schemas.openxmlformats.org/wordprocessingml/2006/main">
        <w:t xml:space="preserve">2. ማንም ከእግዚአብሔር ዘንድ አይደርስም።</w:t>
      </w:r>
    </w:p>
    <w:p/>
    <w:p>
      <w:r xmlns:w="http://schemas.openxmlformats.org/wordprocessingml/2006/main">
        <w:t xml:space="preserve">1.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ሕዝቅኤል 25፡15-17 “ጌታ እግዚአብሔር እንዲህ ይላል፡- ፍልስጥኤማውያን በቀል ተበቅለዋልና፥ በቅንነትም ልብ ተበቅለዋልና ስለ አሮጌው ጥል አጥፉት፤ ስለዚህ ጌታ እግዚአብሔር እንዲህ ይላል። እጄን በፍልስጥኤማውያን ላይ እዘረጋለሁ፥ ኪሪቲሞችንም አጠፋለሁ፥ የባሕሩንም ዳርቻ የቀሩትን አጠፋለሁ፤ በመዓትም ተግሣጽ ታላቅ በቀልን እበቀልባቸዋለሁ፤ እኔም እግዚአብሔር እንደ ሆንሁ ያውቃሉ። በቀልን በላያቸው አኖራለሁ።</w:t>
      </w:r>
    </w:p>
    <w:p/>
    <w:p>
      <w:r xmlns:w="http://schemas.openxmlformats.org/wordprocessingml/2006/main">
        <w:t xml:space="preserve">አሞጽ 1:9 እግዚአብሔር እንዲህ ይላል። ስለ ሦስቱ የጢሮስና ስለ አራት ኃጢአቶች ቅጣቷን አልመልስም; ምርኮውን ሁሉ ለኤዶምያስ አሳልፈው ሰጥተዋልና፥ የወንድማማችም ቃል ኪዳን አላሰቡምና።</w:t>
      </w:r>
    </w:p>
    <w:p/>
    <w:p>
      <w:r xmlns:w="http://schemas.openxmlformats.org/wordprocessingml/2006/main">
        <w:t xml:space="preserve">ጌታ ጢሮስን ሙሉ ምርኮውን ለኤዶምያስ አሳልፎ ስለሰጠ እና የወንድማማችነትን ቃል ኪዳን ስላፈረሰ ይቅር እንደማይለው ያስጠነቅቃል።</w:t>
      </w:r>
    </w:p>
    <w:p/>
    <w:p>
      <w:r xmlns:w="http://schemas.openxmlformats.org/wordprocessingml/2006/main">
        <w:t xml:space="preserve">1. ቃል ኪዳኖችን የመጠበቅ አስፈላጊነት</w:t>
      </w:r>
    </w:p>
    <w:p/>
    <w:p>
      <w:r xmlns:w="http://schemas.openxmlformats.org/wordprocessingml/2006/main">
        <w:t xml:space="preserve">2. ቃል ኪዳኖችን ማፍረስ የሚያስከትላቸው ውጤቶች</w:t>
      </w:r>
    </w:p>
    <w:p/>
    <w:p>
      <w:r xmlns:w="http://schemas.openxmlformats.org/wordprocessingml/2006/main">
        <w:t xml:space="preserve">1. ዘፍጥረት 21፡22-34፣ አብርሃምና አቤሜሌክ ቃል ኪዳን ገቡ</w:t>
      </w:r>
    </w:p>
    <w:p/>
    <w:p>
      <w:r xmlns:w="http://schemas.openxmlformats.org/wordprocessingml/2006/main">
        <w:t xml:space="preserve">2. ሕዝቅኤል 17፡13-21፣ እግዚአብሔር ከዳዊት ጋር የገባው ቃል ኪዳን ገልጿል።</w:t>
      </w:r>
    </w:p>
    <w:p/>
    <w:p>
      <w:r xmlns:w="http://schemas.openxmlformats.org/wordprocessingml/2006/main">
        <w:t xml:space="preserve">አሞጽ 1:10 በጢሮስ ቅጥር ላይ እሳትን እሰድዳለሁ፥ አዳራሾችዋንም ትበላለች።</w:t>
      </w:r>
    </w:p>
    <w:p/>
    <w:p>
      <w:r xmlns:w="http://schemas.openxmlformats.org/wordprocessingml/2006/main">
        <w:t xml:space="preserve">አሞጽ የጢሮስን ቤተ መንግሥቶች የሚበላ አምላክ እሳት እንደሚልክ ትንቢት ተናግሯል።</w:t>
      </w:r>
    </w:p>
    <w:p/>
    <w:p>
      <w:r xmlns:w="http://schemas.openxmlformats.org/wordprocessingml/2006/main">
        <w:t xml:space="preserve">1. የእግዚአብሔር ፍርድ ኃይል፡ የእግዚአብሔር ቁጣ ጥፋትን እንዴት እንደሚያመጣ</w:t>
      </w:r>
    </w:p>
    <w:p/>
    <w:p>
      <w:r xmlns:w="http://schemas.openxmlformats.org/wordprocessingml/2006/main">
        <w:t xml:space="preserve">2. የእግዚአብሔር ጊዜ ፍፁም ነው፡ የእግዚአብሄር እቅድ ሁሌም እንደሚያሸንፍ መተማመን</w:t>
      </w:r>
    </w:p>
    <w:p/>
    <w:p>
      <w:r xmlns:w="http://schemas.openxmlformats.org/wordprocessingml/2006/main">
        <w:t xml:space="preserve">1. ኢሳ 30፡27-30 - እነሆ የእግዚአብሔር ስም ከሩቅ ይመጣል በቍጣው እየነደደ በጢስም ውስጥ ነው። ከንፈሮቹ በቍጣ ተሞልተዋል፥ አንደበቱም እንደሚበላ እሳት ነው።</w:t>
      </w:r>
    </w:p>
    <w:p/>
    <w:p>
      <w:r xmlns:w="http://schemas.openxmlformats.org/wordprocessingml/2006/main">
        <w:t xml:space="preserve">2. መዝሙረ ዳዊት 97፡3-5 - እሳት በፊቱ ትሄዳለች ጠላቶቹንም በዙሪያው ታቃጥላለች። መብረቁ ዓለምን ያበራል; ምድር አይታ ተንቀጠቀጠች። ተራሮች በእግዚአብሔር ፊት በምድር ሁሉ ጌታ ፊት እንደ ሰም ይቀልጣሉ።</w:t>
      </w:r>
    </w:p>
    <w:p/>
    <w:p>
      <w:r xmlns:w="http://schemas.openxmlformats.org/wordprocessingml/2006/main">
        <w:t xml:space="preserve">አሞጽ 1:11 እግዚአብሔር እንዲህ ይላል። ስለ ሦስቱ የኤዶምያስም አራትም ኃጢአት ቅጣቷን አልመልስም፤ ወንድሙን በሰይፍ አሳድዶታልና፥ ምሕረትንም ሁሉ ጥሎአልና፥ ቍጣውም ለዘላለም ተቀደደ፥ ቍጣውንም ለዘላለም ጠበቀ።</w:t>
      </w:r>
    </w:p>
    <w:p/>
    <w:p>
      <w:r xmlns:w="http://schemas.openxmlformats.org/wordprocessingml/2006/main">
        <w:t xml:space="preserve">ወንድማቸውን በሰይፍ በማሳደዳቸው እና ርኅራኄን ሁሉ ጥለው ቍጣአቸውን ለዘላለም ስለጠበቁ እግዚአብሔር ለሦስቱና ለአራቱ የኤዶም ኃጢአት ቅጣት ያውጃል።</w:t>
      </w:r>
    </w:p>
    <w:p/>
    <w:p>
      <w:r xmlns:w="http://schemas.openxmlformats.org/wordprocessingml/2006/main">
        <w:t xml:space="preserve">1. ቁጥጥር ያልተደረገበት የቁጣ አደጋ - አሞጽ 1:11</w:t>
      </w:r>
    </w:p>
    <w:p/>
    <w:p>
      <w:r xmlns:w="http://schemas.openxmlformats.org/wordprocessingml/2006/main">
        <w:t xml:space="preserve">2. የርኅራኄ ኃይል - አሞጽ 1:11</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14፡29 - "ለቍጣ የዘገየ ሰው ብዙ ማስተዋል አለው፤ ትዕግሥተኛ ግን ስንፍናን ከፍ ያደርጋል።"</w:t>
      </w:r>
    </w:p>
    <w:p/>
    <w:p>
      <w:r xmlns:w="http://schemas.openxmlformats.org/wordprocessingml/2006/main">
        <w:t xml:space="preserve">አሞጽ 1:12፣ በቴማንም ላይ እሳትን እሰድዳለሁ፥ የባሶራንም አዳራሾች ትበላለች።</w:t>
      </w:r>
    </w:p>
    <w:p/>
    <w:p>
      <w:r xmlns:w="http://schemas.openxmlformats.org/wordprocessingml/2006/main">
        <w:t xml:space="preserve">እግዚአብሔር የቴማንን ከተማ በሚያጠፋ እሳት ይቀጣል የባሶራንም አዳራሾች ትበላለች።</w:t>
      </w:r>
    </w:p>
    <w:p/>
    <w:p>
      <w:r xmlns:w="http://schemas.openxmlformats.org/wordprocessingml/2006/main">
        <w:t xml:space="preserve">1. የእግዚአብሔር ቅጣት ፍትሐዊ እና ጻድቅ ነው።</w:t>
      </w:r>
    </w:p>
    <w:p/>
    <w:p>
      <w:r xmlns:w="http://schemas.openxmlformats.org/wordprocessingml/2006/main">
        <w:t xml:space="preserve">2. አለመታዘዝ የሚያስከትለው መዘዝ</w:t>
      </w:r>
    </w:p>
    <w:p/>
    <w:p>
      <w:r xmlns:w="http://schemas.openxmlformats.org/wordprocessingml/2006/main">
        <w:t xml:space="preserve">1. ኢሳ 13፡9- "እነሆ የእግዚአብሔር ቀን ምድሪቱን ባድማ ሊያደርጋት ጨካኝ ከቍጣና ከጽኑ ቍጣም ጋር ይመጣል ኃጢአተኞችዋንም ከእርስዋ ያጠፋል።</w:t>
      </w:r>
    </w:p>
    <w:p/>
    <w:p>
      <w:r xmlns:w="http://schemas.openxmlformats.org/wordprocessingml/2006/main">
        <w:t xml:space="preserve">2. ኤርምያስ 21:13 - "በሸለቆው ውስጥ የምትኖሩ በሜዳውም ዓለት ላይ፥ እነሆ፥ እኔ በአንተ ላይ ነኝ፥ ይላል እግዚአብሔር፥ "ማን ይወርድብናል የምትሉ፥ ወደ ማደሪያችንስ ማን ይገባል? ?</w:t>
      </w:r>
    </w:p>
    <w:p/>
    <w:p>
      <w:r xmlns:w="http://schemas.openxmlformats.org/wordprocessingml/2006/main">
        <w:t xml:space="preserve">አሞጽ 1:13 እግዚአብሔር እንዲህ ይላል። ስለ አሞን ልጆች ስለ ሦስቱና ስለ አራቱም ልጆች ኃጢአት ቅጣቴን አልመልስም። ድንበራቸውንም ያሰፋ ዘንድ የገለዓድ ርጉዞችን ቀድደዋልና።</w:t>
      </w:r>
    </w:p>
    <w:p/>
    <w:p>
      <w:r xmlns:w="http://schemas.openxmlformats.org/wordprocessingml/2006/main">
        <w:t xml:space="preserve">እግዚአብሔር በአሞን ልጆች ላይ በገለዓድ ሴቶች ላይ ስላደረጉት መተላለፍ ቅጣት ተናገረ።</w:t>
      </w:r>
    </w:p>
    <w:p/>
    <w:p>
      <w:r xmlns:w="http://schemas.openxmlformats.org/wordprocessingml/2006/main">
        <w:t xml:space="preserve">1. የጌታ ፍርድ እና ምሕረት</w:t>
      </w:r>
    </w:p>
    <w:p/>
    <w:p>
      <w:r xmlns:w="http://schemas.openxmlformats.org/wordprocessingml/2006/main">
        <w:t xml:space="preserve">2. የመተላለፍ ውጤቶች</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አሞጽ 1:14፣ ነገር ግን በራባት ቅጥር ላይ እሳትን አነድዳለሁ፥ አዳራሾችዋንም ትበላለች፥ በሰልፍም ቀን እልልታ፥ በዐውሎ ነፋስም ቀን።</w:t>
      </w:r>
    </w:p>
    <w:p/>
    <w:p>
      <w:r xmlns:w="http://schemas.openxmlformats.org/wordprocessingml/2006/main">
        <w:t xml:space="preserve">እግዚአብሔር የራባን ከተማ በእሳት፣ በእልልታና በዐውሎ ነፋስ ያጠፋል።</w:t>
      </w:r>
    </w:p>
    <w:p/>
    <w:p>
      <w:r xmlns:w="http://schemas.openxmlformats.org/wordprocessingml/2006/main">
        <w:t xml:space="preserve">1. የጌታ ፍርድ፡- አሞጽ 1፡14</w:t>
      </w:r>
    </w:p>
    <w:p/>
    <w:p>
      <w:r xmlns:w="http://schemas.openxmlformats.org/wordprocessingml/2006/main">
        <w:t xml:space="preserve">2. የእግዚአብሔር የቁጣ ኃይል፡- አሞጽ 1፡14</w:t>
      </w:r>
    </w:p>
    <w:p/>
    <w:p>
      <w:r xmlns:w="http://schemas.openxmlformats.org/wordprocessingml/2006/main">
        <w:t xml:space="preserve">1. ኢሳ 30፡30 - እግዚአብሔር ከላይ ይጮኻል፥ ከተቀደሰው ማደሪያውም ቃሉን ይሰጣል። በማደሪያው ላይ በኃይል ያገሣል; ወይኑን እንደሚረግጡ በምድር ላይ በሚኖሩ ሁሉ ላይ እልልታ ይሰጣል።</w:t>
      </w:r>
    </w:p>
    <w:p/>
    <w:p>
      <w:r xmlns:w="http://schemas.openxmlformats.org/wordprocessingml/2006/main">
        <w:t xml:space="preserve">2. ኤርምያስ 25:30፡— ስለዚህ ይህን ቃል ሁሉ ትንቢት ተናገርባቸው፥ እንዲህም በላቸው፡— እግዚአብሔር ከአርያም ይጮኻል፥ ቃሉንም በተቀደሰ ማደሪያው ይናገራል። በማደሪያው ላይ በኃይል ያገሣል; ወይኑን እንደሚረግጡ በምድር ላይ በሚኖሩ ሁሉ ላይ እልልታ ይሰጣል።</w:t>
      </w:r>
    </w:p>
    <w:p/>
    <w:p>
      <w:r xmlns:w="http://schemas.openxmlformats.org/wordprocessingml/2006/main">
        <w:t xml:space="preserve">አሞጽ 1:15፣ ንጉሣቸውም እርሱና አለቆቹ በአንድነት ይማረካሉ፥ ይላል እግዚአብሔር።</w:t>
      </w:r>
    </w:p>
    <w:p/>
    <w:p>
      <w:r xmlns:w="http://schemas.openxmlformats.org/wordprocessingml/2006/main">
        <w:t xml:space="preserve">እግዚአብሔር የአሞንን ሕዝብ ንጉሣቸውንና መኳንንቱን በምርኮ በመላክ ይቀጣቸዋል።</w:t>
      </w:r>
    </w:p>
    <w:p/>
    <w:p>
      <w:r xmlns:w="http://schemas.openxmlformats.org/wordprocessingml/2006/main">
        <w:t xml:space="preserve">1. እግዚአብሔር ጻድቅ ነው በዐመፅም ላይ ይፈርዳል</w:t>
      </w:r>
    </w:p>
    <w:p/>
    <w:p>
      <w:r xmlns:w="http://schemas.openxmlformats.org/wordprocessingml/2006/main">
        <w:t xml:space="preserve">2. የእግዚአብሔር ቁጣ ወደ እርሱ እንድንቀርብ ነው።</w:t>
      </w:r>
    </w:p>
    <w:p/>
    <w:p>
      <w:r xmlns:w="http://schemas.openxmlformats.org/wordprocessingml/2006/main">
        <w:t xml:space="preserve">1. ሮሜ 12፡19 -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ኢሳያስ 11:4 - እርሱ ግን ለድሆች በጽድቅ ይፈርዳል፥ ለምድርም የዋሆች በቅንነት ይፈርዳል። በአፉም በትር ምድርን ይመታል፥ በከንፈሩም እስትንፋስ ክፉዎችን ይገድላል።</w:t>
      </w:r>
    </w:p>
    <w:p/>
    <w:p>
      <w:r xmlns:w="http://schemas.openxmlformats.org/wordprocessingml/2006/main">
        <w:t xml:space="preserve">አሞጽ ምዕራፍ 2 የፍርድ ትንቢታዊ መልእክቶችን የቀጠለ ሲሆን በዚህ ጊዜ በይሁዳና በእስራኤል በፈጸሙት ኃጢአት ላይ ያተኩራል። ምእራፉ መተላለፋቸውን ያጎላል እና የሚደርስባቸውን መዘዝ ያበስራል።</w:t>
      </w:r>
    </w:p>
    <w:p/>
    <w:p>
      <w:r xmlns:w="http://schemas.openxmlformats.org/wordprocessingml/2006/main">
        <w:t xml:space="preserve">፩ኛ አንቀጽ፡ ምዕራፉ የሚጀምረው ሞዓብን ስለ በደሉ በማውገዝ ነው። ሞዓብ የኤዶምያስን ንጉሥ አጥንት በማቃጠል፣ ለሟቹ ፍጹም አክብሮት እንደሌለው በማሳየቱ ተፈርዶበታል። በውጤቱም፣ ሞዓብ ጥፋት ይገጥማቸዋል፣ መሪዎቿም ይገደላሉ (አሞጽ 2፡1-3)።</w:t>
      </w:r>
    </w:p>
    <w:p/>
    <w:p>
      <w:r xmlns:w="http://schemas.openxmlformats.org/wordprocessingml/2006/main">
        <w:t xml:space="preserve">2ኛ አንቀጽ፡ ምዕራፉ በደቡባዊው መንግሥት በይሁዳ ላይ የፍርድ መልእክት በማስተላለፍ ይቀጥላል። ይሁዳ የእግዚአብሔርን ሕግ በመቃወሟ እና የሐሰት አማልክትን በመከተል ተወቀሰ። አለመታዘዛቸው ለቅጣትና ለምርኮ ይዳርጋል (አሞጽ 2፡4-5)።</w:t>
      </w:r>
    </w:p>
    <w:p/>
    <w:p>
      <w:r xmlns:w="http://schemas.openxmlformats.org/wordprocessingml/2006/main">
        <w:t xml:space="preserve">3ኛ አንቀጽ፡ ምዕራፉ የሚያተኩረው በሰሜናዊው መንግሥት በእስራኤል ኃጢአት ላይ ነው። እስራኤል ድሆችንና ችግረኞችን በመጨቆናቸው፣ ጉቦ በመቀበል እና ፍትሕን በማጣመም ተፈርዶባቸዋል። እግዚአብሔር መተላለፋቸውን ቸል አይልም፤ የተግባራቸውም መዘዝ ይጠብቃቸዋል (አሞጽ 2፡6-8)።</w:t>
      </w:r>
    </w:p>
    <w:p/>
    <w:p>
      <w:r xmlns:w="http://schemas.openxmlformats.org/wordprocessingml/2006/main">
        <w:t xml:space="preserve">4ኛ አንቀጽ፡- ምዕራፉ የሚደመደመው አምላክ ለእስራኤላውያን ያለውን ታማኝነት በማስታወስ ነው። ታማኝ ባይሆኑም፣ እግዚአብሔር ለተመረጠው ሕዝብ ያለፈውን የማዳን እና የበረከት ሥራውን ይተርካል። ነገር ግን፣ በመቀጠላቸው አለመታዘዛቸው ምክንያት፣ እግዚአብሔር ፍርዱን ያመጣባቸዋል (አሞጽ 2፡9-16)።</w:t>
      </w:r>
    </w:p>
    <w:p/>
    <w:p>
      <w:r xmlns:w="http://schemas.openxmlformats.org/wordprocessingml/2006/main">
        <w:t xml:space="preserve">በማጠቃለያው,</w:t>
      </w:r>
    </w:p>
    <w:p>
      <w:r xmlns:w="http://schemas.openxmlformats.org/wordprocessingml/2006/main">
        <w:t xml:space="preserve">አሞጽ ምዕራፍ 2 የፍርድ ትንቢታዊ መልእክቶችን በመቀጠል የኃጢአቶቹን ኃጢአት አጉልቶ ያሳያል</w:t>
      </w:r>
    </w:p>
    <w:p>
      <w:r xmlns:w="http://schemas.openxmlformats.org/wordprocessingml/2006/main">
        <w:t xml:space="preserve">ሞዓብ፣ ይሁዳ እና እስራኤል፣ እና የሚደርስባቸውን መዘዝ አስታውቀዋል።</w:t>
      </w:r>
    </w:p>
    <w:p/>
    <w:p>
      <w:r xmlns:w="http://schemas.openxmlformats.org/wordprocessingml/2006/main">
        <w:t xml:space="preserve">የሞዓብን ውግዘት ለሟቹ የኤዶም ንጉሥ አክብሮት ስላሳየ ነው።</w:t>
      </w:r>
    </w:p>
    <w:p>
      <w:r xmlns:w="http://schemas.openxmlformats.org/wordprocessingml/2006/main">
        <w:t xml:space="preserve">በሞዓብ ላይ የፍርድ አዋጅ ተናገረ፤ ወደ ጥፋትና መሪዎቿም መግደል።</w:t>
      </w:r>
    </w:p>
    <w:p>
      <w:r xmlns:w="http://schemas.openxmlformats.org/wordprocessingml/2006/main">
        <w:t xml:space="preserve">የይሁዳን ተግሣጽ የእግዚአብሔርን ሕግ በመቃወም እና የሐሰት አማልክትን በመከተል።</w:t>
      </w:r>
    </w:p>
    <w:p>
      <w:r xmlns:w="http://schemas.openxmlformats.org/wordprocessingml/2006/main">
        <w:t xml:space="preserve">ለይሁዳ የቅጣት እና የምርኮ ትንበያ።</w:t>
      </w:r>
    </w:p>
    <w:p>
      <w:r xmlns:w="http://schemas.openxmlformats.org/wordprocessingml/2006/main">
        <w:t xml:space="preserve">እስራኤላውያን ስለ ድኻታት ግፍዒ፡ ጉቦ፡ ፍትሓውን ፍትሓውን ስለ ዝዀኑ፡ ውግዘት ኰነ።</w:t>
      </w:r>
    </w:p>
    <w:p>
      <w:r xmlns:w="http://schemas.openxmlformats.org/wordprocessingml/2006/main">
        <w:t xml:space="preserve">እግዚአብሔር መተላለፋቸውን ቸል እንደማይል እና ውጤቱንም እንደሚጠብቃቸው ማረጋገጫ።</w:t>
      </w:r>
    </w:p>
    <w:p>
      <w:r xmlns:w="http://schemas.openxmlformats.org/wordprocessingml/2006/main">
        <w:t xml:space="preserve">ለእስራኤል ታማኝ ባይሆኑም እግዚአብሔር ያለፈውን ታማኝነት ማሳሰቢያ።</w:t>
      </w:r>
    </w:p>
    <w:p>
      <w:r xmlns:w="http://schemas.openxmlformats.org/wordprocessingml/2006/main">
        <w:t xml:space="preserve">በመቀጠላቸው አለመታዘዛቸው የተነሳ በእስራኤል ላይ የፍርድ ማስታወቂያ።</w:t>
      </w:r>
    </w:p>
    <w:p/>
    <w:p>
      <w:r xmlns:w="http://schemas.openxmlformats.org/wordprocessingml/2006/main">
        <w:t xml:space="preserve">ይህ የአሞጽ ምዕራፍ በሞዓብ፣ በይሁዳ እና በእስራኤል በፈጸሙት ኃጢአት ላይ በማተኮር የፍርድ ትንቢታዊ መልእክቶችን ይቀጥላል። ምእራፉ የሚጀምረው ሞዓብ የኤዶምን ንጉሥ አፅም በማቃጠል በፈጸመው ንቀት ነው፣ ይህም ለሟቹ ፍጹም አክብሮት እንደሌለው ያሳያል። በዚህ ምክንያት ሞዓብ ጥፋት ይጠብቃቸዋል፣ መሪዎቿም ይገደላሉ። በመቀጠልም ምዕራፉ በደቡባዊው መንግሥት በይሁዳ ላይ የእግዚአብሔርን ሕግ ስላልተቀበለ እና የሐሰት አማልክትን በመከተል ላይ ያለውን የፍርድ መልእክት ይቀጥላል። አለመታዘዛቸው ለቅጣትና ለምርኮ ይዳርጋል። የእስራኤል ኃጢአት፣ የሰሜኑ መንግሥት፣ በተለይም ድሆችንና ችግረኞችን መጨቆናቸው፣ ጉቦ መቀበላቸው እና ፍትሕን በማጣመም ተፈርዶባቸዋል። እግዚአብሔር መተላለፋቸውን ቸል አይልም፤ ድርጊታቸውም የሚያስከትለውን መዘዝ ይጋፈጣሉ። እግዚአብሔር ለእስራኤል ያሳለፈውን ታማኝነት በማስታወስ፣ የማዳኑን እና የበረከቱን ስራዎች በመናገር ምዕራፉ ይደመደማል። ሆኖም፣ በመቀጠላቸው አለመታዘዛቸው ምክንያት፣ እግዚአብሔር በላያቸው ላይ ፍርዱን ያመጣል። ይህ ምዕራፍ ለኃጢያት ተጠያቂነትን እና ተከትለው ለሚመጡት ውጤቶች፣ እግዚአብሔር የመረጣቸው ሰዎችም ጭምር ያጎላል።</w:t>
      </w:r>
    </w:p>
    <w:p/>
    <w:p>
      <w:r xmlns:w="http://schemas.openxmlformats.org/wordprocessingml/2006/main">
        <w:t xml:space="preserve">አሞጽ 2:1 እግዚአብሔር እንዲህ ይላል። ስለ ሦስትና ስለ አራት የሞዓብ ኃጢአት ቅጣቷን አልመልስም፤ የኤዶምያስን ንጉሥ አጥንት በኖራ ስለ አቃጠለ።</w:t>
      </w:r>
    </w:p>
    <w:p/>
    <w:p>
      <w:r xmlns:w="http://schemas.openxmlformats.org/wordprocessingml/2006/main">
        <w:t xml:space="preserve">የኤዶምያስን ንጉሥ አጥንት ወደ ኖራ በማቃጠሉ በሞዓብ ላይ እግዚአብሔር ቅጣትን ተናገረ።</w:t>
      </w:r>
    </w:p>
    <w:p/>
    <w:p>
      <w:r xmlns:w="http://schemas.openxmlformats.org/wordprocessingml/2006/main">
        <w:t xml:space="preserve">1. እግዚአብሔር ጻድቅ ነው ኃጢአትንም ይቀጣል - አሞጽ 2፡1</w:t>
      </w:r>
    </w:p>
    <w:p/>
    <w:p>
      <w:r xmlns:w="http://schemas.openxmlformats.org/wordprocessingml/2006/main">
        <w:t xml:space="preserve">2. የኃጢአት መዘዝ - አሞጽ 2፡1</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ኤርምያስ 17:10፡—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አሞጽ 2:2፣ በሞዓብ ላይ እሳትን እሰድዳለሁ፥ የቂርያትንም አዳራሾች ትበላለች፤ ሞዓብም በጩኸት በመለከትም ድምፅ ትሞታለች።</w:t>
      </w:r>
    </w:p>
    <w:p/>
    <w:p>
      <w:r xmlns:w="http://schemas.openxmlformats.org/wordprocessingml/2006/main">
        <w:t xml:space="preserve">እግዚአብሔር ሞዓብን ለመቅጣት እሳትን ይሰድዳል ይህም ለጥፋትና ለሞት ይዳርጋል።</w:t>
      </w:r>
    </w:p>
    <w:p/>
    <w:p>
      <w:r xmlns:w="http://schemas.openxmlformats.org/wordprocessingml/2006/main">
        <w:t xml:space="preserve">1. ስንሰቃይ እግዚአብሔር አለ - በፈተና እና በመከራ መካከል ስለ እግዚአብሔር መገኘት መልእክት።</w:t>
      </w:r>
    </w:p>
    <w:p/>
    <w:p>
      <w:r xmlns:w="http://schemas.openxmlformats.org/wordprocessingml/2006/main">
        <w:t xml:space="preserve">2. እግዚአብሔርን በመታዘዝ መኖር - ምንም ዋጋ ቢኖረውም ከእግዚአብሔር ፈቃድ እና ዓላማ ጋር ተስማምተን እንድንኖር የቀረበ ጥሪ።</w:t>
      </w:r>
    </w:p>
    <w:p/>
    <w:p>
      <w:r xmlns:w="http://schemas.openxmlformats.org/wordprocessingml/2006/main">
        <w:t xml:space="preserve">1. አሞጽ 2:2፡— በሞዓብ ላይ እሳትን እሰድዳለሁ፥ የቂርያትንም አዳራሾች ትበላለች፤ ሞዓብም በጩኸት በመለከትም ድምፅ ትሞታለች።</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አሞጽ 2:3፣ ፈራጁንም ከመካከላቸው አጠፋለሁ፥ አለቆቿንም ሁሉ ከእርሱ ጋር እገድላለሁ፥ ይላል እግዚአብሔር።</w:t>
      </w:r>
    </w:p>
    <w:p/>
    <w:p>
      <w:r xmlns:w="http://schemas.openxmlformats.org/wordprocessingml/2006/main">
        <w:t xml:space="preserve">እግዚአብሔር እስራኤልን መሪዎቻቸውን እና ገዥ መደብ በማጥፋት ይቀጣቸዋል።</w:t>
      </w:r>
    </w:p>
    <w:p/>
    <w:p>
      <w:r xmlns:w="http://schemas.openxmlformats.org/wordprocessingml/2006/main">
        <w:t xml:space="preserve">1. እግዚአብሔር ለድርጊታችን ተጠያቂ ያደርገናል።</w:t>
      </w:r>
    </w:p>
    <w:p/>
    <w:p>
      <w:r xmlns:w="http://schemas.openxmlformats.org/wordprocessingml/2006/main">
        <w:t xml:space="preserve">2. የኛ ምርጫ ውጤቶች ዘላቂ ውጤት ይኖራቸዋል.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የማቴዎስ ወንጌል 7፡24-27 "ስለዚህ ይህን ቃሌን ሰምቶ የሚያደርገው ሁሉ ቤቱን በዓለት ላይ የሠራ ልባም ሰውን ይመስላል። ያንን ቤት ደበደበው፥ ነገር ግን በዓለት ላይ ስለ ሆነ አልወደቀም።</w:t>
      </w:r>
    </w:p>
    <w:p/>
    <w:p>
      <w:r xmlns:w="http://schemas.openxmlformats.org/wordprocessingml/2006/main">
        <w:t xml:space="preserve">አሞጽ 2:4 እግዚአብሔር እንዲህ ይላል። ስለ ሦስቱ የይሁዳ ኃጢአት ስለ አራትም ቅጣቷን አልመልስም፤ የእግዚአብሔርን ሕግ ንቀዋልና፥ ትእዛዙንም አልጠበቁምና፥ አባቶቻቸውም የሄዱበትን ውሸታቸው አስትቶአቸዋልና።</w:t>
      </w:r>
    </w:p>
    <w:p/>
    <w:p>
      <w:r xmlns:w="http://schemas.openxmlformats.org/wordprocessingml/2006/main">
        <w:t xml:space="preserve">እግዚአብሔር ይሁዳ ሕግን ለመታዘዝ እና የአባቶቻቸውን ፈለግ ለመከተል ፈቃደኛ ባለመሆናቸው ኃጢአታቸውን ችላ እንደማይል አስጠንቅቋል።</w:t>
      </w:r>
    </w:p>
    <w:p/>
    <w:p>
      <w:r xmlns:w="http://schemas.openxmlformats.org/wordprocessingml/2006/main">
        <w:t xml:space="preserve">1. የእግዚአብሔርን ሕግ ያለመታዘዝ ኃጢአት</w:t>
      </w:r>
    </w:p>
    <w:p/>
    <w:p>
      <w:r xmlns:w="http://schemas.openxmlformats.org/wordprocessingml/2006/main">
        <w:t xml:space="preserve">2. የእግዚአብሔርን ህግ ማክበር እና ከኃጢአት ቅጣት መራቅ አለብን</w:t>
      </w:r>
    </w:p>
    <w:p/>
    <w:p>
      <w:r xmlns:w="http://schemas.openxmlformats.org/wordprocessingml/2006/main">
        <w:t xml:space="preserve">1. ዘዳ 30፡19-20 - በፊትህ ሕይወትንና ሞትን በረከትንና መርገምን እንዳስቀመጥሁ ዛሬ ሰማይንና ምድርን በአንተ ላይ አስመሰክራለሁ። ስለዚህ አንተና ዘርህ በሕይወት እንድትኖሩ ሕይወትን ምረጥ 20 አምላክህን እግዚአብሔርን ውደድ ቃሉንም ሰምተህ አጥብቀህ ያዝ፤ እርሱ ዕድሜህና የዕድሜህ ርዝመት ነውና።</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አሞጽ 2:5፣ ነገር ግን በይሁዳ ላይ እሳትን እሰድዳለሁ፥ የኢየሩሳሌምንም አዳራሾች ትበላለች።</w:t>
      </w:r>
    </w:p>
    <w:p/>
    <w:p>
      <w:r xmlns:w="http://schemas.openxmlformats.org/wordprocessingml/2006/main">
        <w:t xml:space="preserve">እግዚአብሔር የኢየሩሳሌምን ቤተ መንግሥቶች ለማጥፋት እሳትን ይልካል።</w:t>
      </w:r>
    </w:p>
    <w:p/>
    <w:p>
      <w:r xmlns:w="http://schemas.openxmlformats.org/wordprocessingml/2006/main">
        <w:t xml:space="preserve">1. የእግዚአብሔር ፍትህ፡- የኃጢአት ውጤቶች</w:t>
      </w:r>
    </w:p>
    <w:p/>
    <w:p>
      <w:r xmlns:w="http://schemas.openxmlformats.org/wordprocessingml/2006/main">
        <w:t xml:space="preserve">2. የእግዚአብሔር ቅድስና፡ ቁጣውና ምሕረቱ</w:t>
      </w:r>
    </w:p>
    <w:p/>
    <w:p>
      <w:r xmlns:w="http://schemas.openxmlformats.org/wordprocessingml/2006/main">
        <w:t xml:space="preserve">1. ኢሳ 5፡24-25 - ስለዚህ እሳት ገለባውን እንደሚበላ፥ ነበልባልም ገለባውን እንደሚበላ፥ ሥሮቻቸውም እንደ መበስበስ ይሆናሉ፥ አበባቸውም እንደ ትቢያ ይበቅላል። የሠራዊት ጌታ የእግዚአብሔርን ሕግ ንቀዋልና፥ የእስራኤልንም ቅዱስ ቃል ንቀዋልና።</w:t>
      </w:r>
    </w:p>
    <w:p/>
    <w:p>
      <w:r xmlns:w="http://schemas.openxmlformats.org/wordprocessingml/2006/main">
        <w:t xml:space="preserve">2. ኤርምያስ 21:14 - ነገር ግን አስጸያፊነትህ በመካከልህ ሳለ እንደ መንገድህ እቀጣሃለሁ። እኔ የምመታ እግዚአብሔር እንደ ሆንሁ ታውቃላችሁ።</w:t>
      </w:r>
    </w:p>
    <w:p/>
    <w:p>
      <w:r xmlns:w="http://schemas.openxmlformats.org/wordprocessingml/2006/main">
        <w:t xml:space="preserve">አሞጽ 2:6 እግዚአብሔር እንዲህ ይላል። ስለ ሦስቱ የእስራኤልና አራት በደል ቅጣቷን አልመልስም; ጻድቁን በብር ድሆችንም በአንድ ጫማ ይሸጡ ነበርና።</w:t>
      </w:r>
    </w:p>
    <w:p/>
    <w:p>
      <w:r xmlns:w="http://schemas.openxmlformats.org/wordprocessingml/2006/main">
        <w:t xml:space="preserve">ጻድቁን በብር ድሆችንም በአንድ ጫማ በመሸጥ ኃጢያታቸው የተነሳ ከእስራኤል ቅጣት እንደማይመለስ እግዚአብሔር ተናገረ።</w:t>
      </w:r>
    </w:p>
    <w:p/>
    <w:p>
      <w:r xmlns:w="http://schemas.openxmlformats.org/wordprocessingml/2006/main">
        <w:t xml:space="preserve">1. የእግዚአብሔር ፍትህ፡ ለድሆች እና ለድሆች አገልግሎት</w:t>
      </w:r>
    </w:p>
    <w:p/>
    <w:p>
      <w:r xmlns:w="http://schemas.openxmlformats.org/wordprocessingml/2006/main">
        <w:t xml:space="preserve">2. በሕይወታችን ውስጥ የምሕረት እና የይቅርታ ኃይል</w:t>
      </w:r>
    </w:p>
    <w:p/>
    <w:p>
      <w:r xmlns:w="http://schemas.openxmlformats.org/wordprocessingml/2006/main">
        <w:t xml:space="preserve">1. ምሳሌ 22፡2 - ባለጠጎችና ድሆች የሚያመሳስላቸው ነገር ነው፤ ጌታ የሁሉም ፈጣሪ ነው።</w:t>
      </w:r>
    </w:p>
    <w:p/>
    <w:p>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w:t>
      </w:r>
    </w:p>
    <w:p/>
    <w:p>
      <w:r xmlns:w="http://schemas.openxmlformats.org/wordprocessingml/2006/main">
        <w:t xml:space="preserve">አሞጽ 2:7 በድሆች ራስ ላይ የምድርን ትቢያ የሚናፍቅ የድሆችንም መንገድ የሚስት ሰውና አባቱ ቅዱስ ስሜን ያረክሱ ዘንድ ወደ አንዲት ገረድ ይገባሉ።</w:t>
      </w:r>
    </w:p>
    <w:p/>
    <w:p>
      <w:r xmlns:w="http://schemas.openxmlformats.org/wordprocessingml/2006/main">
        <w:t xml:space="preserve">ድሆች ተጨቁነዋል፤ ሰዎችም የሥነ ምግባር ብልግና በመፈጸም የአምላክን ቅዱስ ስም እያረከሱ ነው።</w:t>
      </w:r>
    </w:p>
    <w:p/>
    <w:p>
      <w:r xmlns:w="http://schemas.openxmlformats.org/wordprocessingml/2006/main">
        <w:t xml:space="preserve">1. የጭቆና አደጋ፡ የኃጢአትን ዑደት መስበር</w:t>
      </w:r>
    </w:p>
    <w:p/>
    <w:p>
      <w:r xmlns:w="http://schemas.openxmlformats.org/wordprocessingml/2006/main">
        <w:t xml:space="preserve">2. አምላካዊ ሕይወት መኖር፡ የእግዚአብሔርን ስም ማክበር</w:t>
      </w:r>
    </w:p>
    <w:p/>
    <w:p>
      <w:r xmlns:w="http://schemas.openxmlformats.org/wordprocessingml/2006/main">
        <w:t xml:space="preserve">1. ያዕ 2፡5-7 - የተወደዳችሁ ወንድሞቼ ሆይ፥ ስሙ፤ እግዚአብሔር በእምነት ባለ ጠጎች ለሚወዱትም ስለ እርሱ የሰጣቸውን መንግሥት እንዲወርሱ የዚህን ዓለም ድሆች አልመረጠምን?</w:t>
      </w:r>
    </w:p>
    <w:p/>
    <w:p>
      <w:r xmlns:w="http://schemas.openxmlformats.org/wordprocessingml/2006/main">
        <w:t xml:space="preserve">2. ዘዳግም 5፡16-20 - አምላክህ እግዚአብሔር እንዳዘዘህ አባትህንና እናትህን አክብር። አምላክህ እግዚአብሔር በሚሰጥህ ምድር ዕድሜህ እንዲረዝም፥ መልካምም እንዲሆንልህ።</w:t>
      </w:r>
    </w:p>
    <w:p/>
    <w:p>
      <w:r xmlns:w="http://schemas.openxmlformats.org/wordprocessingml/2006/main">
        <w:t xml:space="preserve">አሞጽ 2:8፣ በየመሠዊያውም አጠገብ በመያዣ በተቀመጠ ልብስ ለብሰው ተኙ፥ በአምላካቸውም ቤት የተፈረደውን ወይን ጠጅ ጠጡ።</w:t>
      </w:r>
    </w:p>
    <w:p/>
    <w:p>
      <w:r xmlns:w="http://schemas.openxmlformats.org/wordprocessingml/2006/main">
        <w:t xml:space="preserve">አሞጽ 2፡8 ለእያንዳንዱ መሠዊያ በመያዣነት የተሰጡ ልብሶችን ለብሰው የሚያድሩና በአምላካቸው ቤት የተፈረደባቸውን ወይን ጠጅ የሚጠጡ ሰዎችን ይገልጻል።</w:t>
      </w:r>
    </w:p>
    <w:p/>
    <w:p>
      <w:r xmlns:w="http://schemas.openxmlformats.org/wordprocessingml/2006/main">
        <w:t xml:space="preserve">1፡ እግዚአብሔር በቤቱ ውስጥ ኃጢአትን የሚሠሩትንና የሚሳደቡትን አይመለከትም።</w:t>
      </w:r>
    </w:p>
    <w:p/>
    <w:p>
      <w:r xmlns:w="http://schemas.openxmlformats.org/wordprocessingml/2006/main">
        <w:t xml:space="preserve">2፡ የእግዚአብሔርን ትእዛዛት በዋዛ ሊመለከቱት እንደማይገባ እና ቤቱን ለበጎ እና ቅዱስ ነገር ብቻ ልንጠቀምበት እንደሚገባ ማስታወስ አለብን።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1፡17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አሞጽ 2:9፣ እኔ ግን ቁመታቸው እንደ ዝግባም ቁመት ያለውን፥ እርሱም እንደ ዛፍ የጸናውን አሞራውያንን በፊታቸው አጠፋሁ። ፍሬውን ከላይ፥ ሥሩንም ከታች አጠፋሁ።</w:t>
      </w:r>
    </w:p>
    <w:p/>
    <w:p>
      <w:r xmlns:w="http://schemas.openxmlformats.org/wordprocessingml/2006/main">
        <w:t xml:space="preserve">እግዚአብሔር የጸናውንና ረጅም የነበረውን የአሞራውያንን ሕዝብ ፍሬውን ከላይ ከሥሩም በማጥፋት አጠፋቸው።</w:t>
      </w:r>
    </w:p>
    <w:p/>
    <w:p>
      <w:r xmlns:w="http://schemas.openxmlformats.org/wordprocessingml/2006/main">
        <w:t xml:space="preserve">1. የእግዚአብሔር ኃይል፡ የእግዚአብሔር ኃይል እና ሉዓላዊነት</w:t>
      </w:r>
    </w:p>
    <w:p/>
    <w:p>
      <w:r xmlns:w="http://schemas.openxmlformats.org/wordprocessingml/2006/main">
        <w:t xml:space="preserve">2. የእግዚአብሔር ሉዓላዊነት፡- እግዚአብሔር ሁሉንም ነገር የሚቆጣጠርበት መንገድ</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ኤርምያስ 32:17 - " አቤቱ አምላክ ሆይ! ሰማያትንና ምድርን በታላቅ ኃይልህ በተዘረጋ ክንድህ የፈጠርህ አንተ ነህ፤ የሚከብድህ ምንም የለም።"</w:t>
      </w:r>
    </w:p>
    <w:p/>
    <w:p>
      <w:r xmlns:w="http://schemas.openxmlformats.org/wordprocessingml/2006/main">
        <w:t xml:space="preserve">አሞጽ 2:10፣ ከግብፅም ምድር አወጣኋችሁ፥ የአሞራውያንንም ምድር ትወርሱ ዘንድ አርባ ዓመት በምድረ በዳ መራኋችሁ።</w:t>
      </w:r>
    </w:p>
    <w:p/>
    <w:p>
      <w:r xmlns:w="http://schemas.openxmlformats.org/wordprocessingml/2006/main">
        <w:t xml:space="preserve">እግዚአብሔር እስራኤላውያንን ከግብፅ አውጥቶ ለ40 ዓመታት በምድረ በዳ መራቸው የአሞራውያንን ምድር ይወርሳሉ።</w:t>
      </w:r>
    </w:p>
    <w:p/>
    <w:p>
      <w:r xmlns:w="http://schemas.openxmlformats.org/wordprocessingml/2006/main">
        <w:t xml:space="preserve">1. የገባውን ቃል በመፈጸም የእግዚአብሔር ታማኝነት።</w:t>
      </w:r>
    </w:p>
    <w:p/>
    <w:p>
      <w:r xmlns:w="http://schemas.openxmlformats.org/wordprocessingml/2006/main">
        <w:t xml:space="preserve">2. በምድረ በዳ ውስጥ ለመራመድ የመታዘዝ አስፈላጊነት.</w:t>
      </w:r>
    </w:p>
    <w:p/>
    <w:p>
      <w:r xmlns:w="http://schemas.openxmlformats.org/wordprocessingml/2006/main">
        <w:t xml:space="preserve">1. ዘዳግም 8፡2-3 - አምላክህ እግዚአብሔር ያዋርድህና በልብህ ያለውን ትእዛዙን ትጠብቅ ወይም አትጠብቅ እንደሆነ ያውቅ ዘንድ በእነዚህ አርባ ዓመታት በምድረ በዳ መንገድ እንዴት እንደመራህ አስብ። .</w:t>
      </w:r>
    </w:p>
    <w:p/>
    <w:p>
      <w:r xmlns:w="http://schemas.openxmlformats.org/wordprocessingml/2006/main">
        <w:t xml:space="preserve">3. መዝሙረ ዳዊት 136:16 - ሕዝቡን በምድረ በዳ የመራ ፍቅሩ ለዘላለም ነውና::</w:t>
      </w:r>
    </w:p>
    <w:p/>
    <w:p>
      <w:r xmlns:w="http://schemas.openxmlformats.org/wordprocessingml/2006/main">
        <w:t xml:space="preserve">አሞጽ 2:11፣ ከልጆቻችሁም ለነቢያት፥ ከጐበዞቻችሁም ናዝራውያንን አስነሣሁ። እናንተ የእስራኤል ልጆች ሆይ፥ እንዲህ አይደለምን? ይላል እግዚአብሔር።</w:t>
      </w:r>
    </w:p>
    <w:p/>
    <w:p>
      <w:r xmlns:w="http://schemas.openxmlformats.org/wordprocessingml/2006/main">
        <w:t xml:space="preserve">አምላክ ከእስራኤላውያን ልጆች መካከል አንዳንዶቹን ነቢይ እንዲሆኑ፣ ወጣቶቻቸውንም ናዝራዊ እንዲሆኑ አስነስቷል።</w:t>
      </w:r>
    </w:p>
    <w:p/>
    <w:p>
      <w:r xmlns:w="http://schemas.openxmlformats.org/wordprocessingml/2006/main">
        <w:t xml:space="preserve">1. የእግዚአብሔር ጥሪ፡- የእግዚአብሔርን ግብዣ ማወቅ እና ምላሽ መስጠት</w:t>
      </w:r>
    </w:p>
    <w:p/>
    <w:p>
      <w:r xmlns:w="http://schemas.openxmlformats.org/wordprocessingml/2006/main">
        <w:t xml:space="preserve">2. የማገልገል እድላችን፡ የእግዚአብሔርን ጥሪ የመቀበል ኃይል</w:t>
      </w:r>
    </w:p>
    <w:p/>
    <w:p>
      <w:r xmlns:w="http://schemas.openxmlformats.org/wordprocessingml/2006/main">
        <w:t xml:space="preserve">1. ኤርምያስ 1፡4-5፡ “የእግዚአብሔርም ቃል ወደ እኔ እንዲህ ሲል መጣ፡— በማኅፀን ሳልሠራህ አውቄሃለሁ፥ ከመወለድህም በፊት ቀድሼሃለሁ፥ ለአሕዛብም ነቢይ አድርጌሃለሁ። .</w:t>
      </w:r>
    </w:p>
    <w:p/>
    <w:p>
      <w:r xmlns:w="http://schemas.openxmlformats.org/wordprocessingml/2006/main">
        <w:t xml:space="preserve">2. ሉቃ 1፡13-17፡ መልአኩም እንዲህ አለው፡- ዘካርያስ ሆይ፥ ጸሎትህ ተሰምቶልሃልና አትፍራ ሚስትህ ኤልሳቤጥም ወንድ ልጅ ትወልድልሃለች፥ ስሙንም ዮሐንስ ትለዋለህ። ደስታና ደስታ ታገኛለህ፥ በመወለዱም ብዙዎች ደስ ይላቸዋል፥ በእግዚአብሔር ፊት ታላቅ ይሆናልና፤ የወይን ጠጅና የሚያሰክር መጠጥ አይጠጣም፥ ከእናቱ ማኅፀን ጀምሮ መንፈስ ቅዱስን ይሞላል። ፤ ከእስራኤልም ልጆች ብዙዎችን ወደ አምላካቸው ወደ እግዚአብሔር ይመልሳል፥ የአባቶችንም ልብ ወደ ልጆች የማይታዘዙትንም ወደ ጥበብ ጥበብ ይመልስ ዘንድ በኤልያስ መንፈስና ኃይል በፊቱ ይሄዳል። ለእግዚአብሔር የተዘጋጀ ሕዝብ ያዘጋጅ ዘንድ ብቻ።</w:t>
      </w:r>
    </w:p>
    <w:p/>
    <w:p>
      <w:r xmlns:w="http://schemas.openxmlformats.org/wordprocessingml/2006/main">
        <w:t xml:space="preserve">አሞጽ 2:12 እናንተ ግን ናዝራውያንን የወይን ጠጅ አጠጡአቸው። ትንቢት አትናገሩ ብሎ ነቢያትን አዘዛቸው።</w:t>
      </w:r>
    </w:p>
    <w:p/>
    <w:p>
      <w:r xmlns:w="http://schemas.openxmlformats.org/wordprocessingml/2006/main">
        <w:t xml:space="preserve">ይህ ክፍል የእስራኤል ሕዝብ ናዝራውያንን እና ነቢያትን እንዴት እንዳናቋቸው፣ የወይን ጠጅ እንዲጠጡ እያበረታታቸው እና ትንቢት እንዳይናገሩ ስለከለከሏቸው ይናገራል።</w:t>
      </w:r>
    </w:p>
    <w:p/>
    <w:p>
      <w:r xmlns:w="http://schemas.openxmlformats.org/wordprocessingml/2006/main">
        <w:t xml:space="preserve">1. የአላህን መልእክተኞች አለመቀበል፡- የመታዘዝ መዘዞች</w:t>
      </w:r>
    </w:p>
    <w:p/>
    <w:p>
      <w:r xmlns:w="http://schemas.openxmlformats.org/wordprocessingml/2006/main">
        <w:t xml:space="preserve">2. ለእግዚአብሔር ቃል በመታዘዝ እና በመገዛት መኖር</w:t>
      </w:r>
    </w:p>
    <w:p/>
    <w:p>
      <w:r xmlns:w="http://schemas.openxmlformats.org/wordprocessingml/2006/main">
        <w:t xml:space="preserve">1. ኤፌሶን 5፡18 - "መንፈስ ይሙላባችሁ እንጂ በወይን ጠጅ አትስከሩ ይህ ማባከን ነውና።"</w:t>
      </w:r>
    </w:p>
    <w:p/>
    <w:p>
      <w:r xmlns:w="http://schemas.openxmlformats.org/wordprocessingml/2006/main">
        <w:t xml:space="preserve">2. ኤርምያስ 23፡21-22 - "ነቢያትን አልላክኋቸውም ነገር ግን ሮጡ፥ አልተናገራቸውም ትንቢትም ተናገሩ። ሰዎች ከክፉ መንገዳቸውና ከሥራቸውም ክፋት በመለሱአቸው ነበር።</w:t>
      </w:r>
    </w:p>
    <w:p/>
    <w:p>
      <w:r xmlns:w="http://schemas.openxmlformats.org/wordprocessingml/2006/main">
        <w:t xml:space="preserve">አሞጽ 2:13፣ እነሆ፥ ነዶ የሞላበት ሠረገላ እንደሚገፋ በእናንተ በታች ተጫንሁ።</w:t>
      </w:r>
    </w:p>
    <w:p/>
    <w:p>
      <w:r xmlns:w="http://schemas.openxmlformats.org/wordprocessingml/2006/main">
        <w:t xml:space="preserve">እግዚአብሔር ቁጣውን በእስራኤላውያን ላይ እየገለፀ ነው እና ነዶ ከተሞላው ሰረገላ ጋር እያነጻጸረ ነው።</w:t>
      </w:r>
    </w:p>
    <w:p/>
    <w:p>
      <w:r xmlns:w="http://schemas.openxmlformats.org/wordprocessingml/2006/main">
        <w:t xml:space="preserve">1. እግዚአብሔር በኃጢአት ላይ የሚወስደውን ቅጣት፡- ከእስራኤላውያን ምሳሌ መማር</w:t>
      </w:r>
    </w:p>
    <w:p/>
    <w:p>
      <w:r xmlns:w="http://schemas.openxmlformats.org/wordprocessingml/2006/main">
        <w:t xml:space="preserve">2. የኃጢአታችን ክብደት፡- እግዚአብሔር ልንሸከመው ከምንችለው በላይ ሲሰጠን።</w:t>
      </w:r>
    </w:p>
    <w:p/>
    <w:p>
      <w:r xmlns:w="http://schemas.openxmlformats.org/wordprocessingml/2006/main">
        <w:t xml:space="preserve">1. አሞጽ 2፡13</w:t>
      </w:r>
    </w:p>
    <w:p/>
    <w:p>
      <w:r xmlns:w="http://schemas.openxmlformats.org/wordprocessingml/2006/main">
        <w:t xml:space="preserve">2. ማቴ 11፡28-30 " ደካሞች ሸክማችሁ የከበደ ሁሉ ወደ እኔ ኑ እኔም አሳርፋችኋለሁ ቀንበሬን በላያችሁ ተሸከሙ ከእኔም ተማሩ እኔ የዋህ በልቤም ትሑት ነኝ እናንተም ለነፍሳችሁ ዕረፍት ታገኛላችሁ፤ ቀንበሬ ልዝብ ሸክሜም ቀሊል ነውና።</w:t>
      </w:r>
    </w:p>
    <w:p/>
    <w:p>
      <w:r xmlns:w="http://schemas.openxmlformats.org/wordprocessingml/2006/main">
        <w:t xml:space="preserve">አሞጽ 2:14፣ ስለዚህ ከፈጣኖች ሽሽት ይጠፋል፥ የበረታም ኃይሉን አያጸናም፥ ኃያልም ራሱን አያድንም።</w:t>
      </w:r>
    </w:p>
    <w:p/>
    <w:p>
      <w:r xmlns:w="http://schemas.openxmlformats.org/wordprocessingml/2006/main">
        <w:t xml:space="preserve">እግዚአብሔር ፈጣኖችን፣ ብርቱዎችን እና ኃያላንን ከቅጣት አይጠብቅም።</w:t>
      </w:r>
    </w:p>
    <w:p/>
    <w:p>
      <w:r xmlns:w="http://schemas.openxmlformats.org/wordprocessingml/2006/main">
        <w:t xml:space="preserve">1. የእግዚአብሔር ፍትሕ የማያዳላ ነው እናም ጉልበታቸውና ሀብታቸው ምንም ይሁን ምን ለሁሉም ይደርሳል።</w:t>
      </w:r>
    </w:p>
    <w:p/>
    <w:p>
      <w:r xmlns:w="http://schemas.openxmlformats.org/wordprocessingml/2006/main">
        <w:t xml:space="preserve">2. ከእግዚአብሔር ፍርድ ለማዳን በራሳችን ኃይል ወይም ኃይል ልንታመን አንችልም።</w:t>
      </w:r>
    </w:p>
    <w:p/>
    <w:p>
      <w:r xmlns:w="http://schemas.openxmlformats.org/wordprocessingml/2006/main">
        <w:t xml:space="preserve">1. ኢሳይያስ 40፡29-31 - ለደካሞች ኃይልን ይሰጣል፥ ጕልበት ለሌለውም ብርታትን ይጨምራል።</w:t>
      </w:r>
    </w:p>
    <w:p/>
    <w:p>
      <w:r xmlns:w="http://schemas.openxmlformats.org/wordprocessingml/2006/main">
        <w:t xml:space="preserve">2. ምሳሌ 16፡18 - ትዕቢት ጥፋትን፥ የትዕቢት መንፈስም ውድቀትን ይቀድማል።</w:t>
      </w:r>
    </w:p>
    <w:p/>
    <w:p>
      <w:r xmlns:w="http://schemas.openxmlformats.org/wordprocessingml/2006/main">
        <w:t xml:space="preserve">አሞጽ 2:15 ቀስት የሚይዝ አይቆምም; እግሩም የፈጠነ ራሱን አያድንም፥ በፈረስም የሚጋልብ ራሱን አያድንም።</w:t>
      </w:r>
    </w:p>
    <w:p/>
    <w:p>
      <w:r xmlns:w="http://schemas.openxmlformats.org/wordprocessingml/2006/main">
        <w:t xml:space="preserve">እግዚአብሔር የማንንም ሰው በጥንካሬው ወይም በችሎታው ብቻ ህይወቱን አያሳርፍም።</w:t>
      </w:r>
    </w:p>
    <w:p/>
    <w:p>
      <w:r xmlns:w="http://schemas.openxmlformats.org/wordprocessingml/2006/main">
        <w:t xml:space="preserve">1፡ በእግዚአብሔር ምሕረትና ኃይል እንታመን እንጂ በራሳችን ኃይልና ችሎታ መታመን የለብንም።</w:t>
      </w:r>
    </w:p>
    <w:p/>
    <w:p>
      <w:r xmlns:w="http://schemas.openxmlformats.org/wordprocessingml/2006/main">
        <w:t xml:space="preserve">2፡ በስጦታችን እና በችሎታችን መኩራራት የለብንም ይልቁንም ትሑት ሁነን እና ሁሉም በረከቶች ከእግዚአብሔር እንደመጡ አስታውስ።</w:t>
      </w:r>
    </w:p>
    <w:p/>
    <w:p>
      <w:r xmlns:w="http://schemas.openxmlformats.org/wordprocessingml/2006/main">
        <w:t xml:space="preserve">1፡ ኤርምያስ 17፡5-10 - በእግዚአብሄር ታመን እንጂ በራሳችን ሃይል አይደለም።</w:t>
      </w:r>
    </w:p>
    <w:p/>
    <w:p>
      <w:r xmlns:w="http://schemas.openxmlformats.org/wordprocessingml/2006/main">
        <w:t xml:space="preserve">2፡ መዝሙረ ዳዊት 33፡16-20 - እግዚአብሔር ለትሑታን ኃይልን ይሰጣል።</w:t>
      </w:r>
    </w:p>
    <w:p/>
    <w:p>
      <w:r xmlns:w="http://schemas.openxmlformats.org/wordprocessingml/2006/main">
        <w:t xml:space="preserve">አሞጽ 2:16፣ በኃያላን መካከል የሚበረታም በዚያ ቀን ራቁቱን ይሸሻል፥ ይላል እግዚአብሔር።</w:t>
      </w:r>
    </w:p>
    <w:p/>
    <w:p>
      <w:r xmlns:w="http://schemas.openxmlformats.org/wordprocessingml/2006/main">
        <w:t xml:space="preserve">ጌታ በኃያላን መካከል ያሉ ጀግኖች በአንድ ቀን ያለ ልብስ እንደሚሸሹ ተናገረ።</w:t>
      </w:r>
    </w:p>
    <w:p/>
    <w:p>
      <w:r xmlns:w="http://schemas.openxmlformats.org/wordprocessingml/2006/main">
        <w:t xml:space="preserve">1. "እግዚአብሔር ይቆጣጠራል፡ በአስቸጋሪ ጊዜ በጌታ መታመንን መማር"።</w:t>
      </w:r>
    </w:p>
    <w:p/>
    <w:p>
      <w:r xmlns:w="http://schemas.openxmlformats.org/wordprocessingml/2006/main">
        <w:t xml:space="preserve">2. "በመከራ ጊዜ ጸንቶ መቆም፡ ከፍርሃት አንጻር የድፍረት ጥንካሬ"።</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28:1፡- "ክፉዎች ማንም ሳያሳድዳቸው ይሸሻሉ፤ ጻድቅ ግን እንደ አንበሳ ይደፍራሉ።"</w:t>
      </w:r>
    </w:p>
    <w:p/>
    <w:p>
      <w:r xmlns:w="http://schemas.openxmlformats.org/wordprocessingml/2006/main">
        <w:t xml:space="preserve">አሞጽ ምዕራፍ 3 በእስራኤል ላይ ያለውን ተጠያቂነት እና ሊመጣ ያለውን ፍርድ ያጎላል። ምዕራፉ በእግዚአብሔር እና በእስራኤል መካከል ያለውን ልዩ ግንኙነት ያጎላል እና ከመጪው ፍርድ በስተጀርባ ያሉትን ምክንያቶች ይገልጻል።</w:t>
      </w:r>
    </w:p>
    <w:p/>
    <w:p>
      <w:r xmlns:w="http://schemas.openxmlformats.org/wordprocessingml/2006/main">
        <w:t xml:space="preserve">1ኛ አንቀጽ፡ ምዕራፉ የሚጀምረው በእግዚአብሔርና በእስራኤል መካከል ያለውን ልዩ ግንኙነት በማጉላት ነው። እግዚአብሔር እስራኤልን ከአሕዛብ ሁሉ መርጧቸዋል፣ በዚህም ምክንያት፣ ለድርጊታቸው ተጠያቂ ያደርጋቸዋል። በልዩ ግንኙነታቸው ምክንያት፣ እግዚአብሔር ለኃጢአታቸው ይቀጣቸዋል (አሞጽ 3፡1-2)።</w:t>
      </w:r>
    </w:p>
    <w:p/>
    <w:p>
      <w:r xmlns:w="http://schemas.openxmlformats.org/wordprocessingml/2006/main">
        <w:t xml:space="preserve">2ኛ አንቀጽ፡ ምዕራፉ መንስኤንና ውጤቱን በሚያጎሉ ተከታታይ የአጻጻፍ ጥያቄዎች ይቀጥላል። ጥያቄዎቹ ክስተቶች በአጋጣሚ ወይም ያለ አላማ እንደማይሆኑ አጽንኦት ይሰጣሉ። በእግዚአብሔር ድርጊት እና በሚከተሉት ውጤቶች መካከል ቀጥተኛ ግንኙነት አለ (አሞጽ 3፡3-8)።</w:t>
      </w:r>
    </w:p>
    <w:p/>
    <w:p>
      <w:r xmlns:w="http://schemas.openxmlformats.org/wordprocessingml/2006/main">
        <w:t xml:space="preserve">3ኛ አንቀጽ፡ ምዕራፉ በእስራኤል ላይ ሊመጣ ያለውን ፍርድ ያሳያል። ነቢዩ አሞጽ የእስራኤል ዋና ከተማ የሆነችው የሰማርያ ከተማ ጥፋትና ጥፋት እንደሚገጥማት ተናግሯል። ሕዝቡ ይማረካል፣ የተንደላቀቀ መኖሪያቸውም ወደ ፍርስራሽነት ይለወጣል (አሞጽ 3፡9-15)።</w:t>
      </w:r>
    </w:p>
    <w:p/>
    <w:p>
      <w:r xmlns:w="http://schemas.openxmlformats.org/wordprocessingml/2006/main">
        <w:t xml:space="preserve">በማጠቃለያው,</w:t>
      </w:r>
    </w:p>
    <w:p>
      <w:r xmlns:w="http://schemas.openxmlformats.org/wordprocessingml/2006/main">
        <w:t xml:space="preserve">አሞጽ ምዕራፍ 3 የእስራኤልን ተጠያቂነት አጽንዖት ይሰጣል እና እየመጣ ያለው ፍርድ ያስከተለባቸውን ምክንያቶች ይገልጻል።</w:t>
      </w:r>
    </w:p>
    <w:p/>
    <w:p>
      <w:r xmlns:w="http://schemas.openxmlformats.org/wordprocessingml/2006/main">
        <w:t xml:space="preserve">በእግዚአብሔር እና በእስራኤል መካከል ባለው ልዩ ግንኙነት ላይ አጽንዖት መስጠት.</w:t>
      </w:r>
    </w:p>
    <w:p>
      <w:r xmlns:w="http://schemas.openxmlformats.org/wordprocessingml/2006/main">
        <w:t xml:space="preserve">እስራኤል ከእግዚአብሔር ጋር ባላቸው ልዩ ግንኙነት ምክንያት ለድርጊታቸው ተጠያቂነት።</w:t>
      </w:r>
    </w:p>
    <w:p>
      <w:r xmlns:w="http://schemas.openxmlformats.org/wordprocessingml/2006/main">
        <w:t xml:space="preserve">በድርጊቶች እና በውጤቶች መካከል ያለውን ግንኙነት በማጉላት መንስኤ እና ውጤትን የሚያጎሉ የአጻጻፍ ጥያቄዎች።</w:t>
      </w:r>
    </w:p>
    <w:p>
      <w:r xmlns:w="http://schemas.openxmlformats.org/wordprocessingml/2006/main">
        <w:t xml:space="preserve">በእስራኤል ላይ ስለሚመጣው ፍርድ፣ በተለይም የሰማርያ ጥፋት እና ጥፋት መገለጥ።</w:t>
      </w:r>
    </w:p>
    <w:p/>
    <w:p>
      <w:r xmlns:w="http://schemas.openxmlformats.org/wordprocessingml/2006/main">
        <w:t xml:space="preserve">ይህ የአሞጽ ምዕራፍ እስራኤል ከእግዚአብሔር ጋር ባላቸው ልዩ ዝምድና ምክንያት ተጠያቂነትን ያጎላል። ምዕራፉ የሚጀምረው እግዚአብሔር እስራኤልን ከአሕዛብ ሁሉ እንደመረጣቸው በማጉላት ነው፣ በዚህም ምክንያት፣ ለድርጊታቸው ተጠያቂ ያደርጋቸዋል። ክስተቶች መካከል ያለውን መንስኤ እና ውጤት ግንኙነት አጽንዖት መሆኑን ተከታታይ የአጻጻፍ ጥያቄዎች ጋር ምዕራፍ ይቀጥላል. ጥያቄዎቹ ክስተቶች በአጋጣሚ ወይም ያለ ዓላማ እንደማይከሰቱ በግልጽ ያሳያሉ። በእግዚአብሔር ድርጊት እና በሚከተሉት ውጤቶች መካከል ቀጥተኛ ግንኙነት አለ. የምዕራፉ መደምደሚያ በእስራኤል ላይ ሊመጣ ያለውን ፍርድ በመግለጥ ነው። ነቢዩ አሞጽ የእስራኤል ዋና ከተማ የሆነችው የሰማርያ ከተማ ጥፋትና ጥፋት እንደሚገጥማት ተናግሯል። ሕዝቡ ይማረካል፤ የተንደላቀቀ መኖሪያቸውም ወደ ፍርስራሽነት ይለወጣል። ይህ ምዕራፍ የእስራኤልን ተጠያቂነት እና ድርጊታቸው የሚያስከትለውን መዘዝ ያጎላል።</w:t>
      </w:r>
    </w:p>
    <w:p/>
    <w:p>
      <w:r xmlns:w="http://schemas.openxmlformats.org/wordprocessingml/2006/main">
        <w:t xml:space="preserve">አሞጽ 3:1፣ የእስራኤል ልጆች ሆይ፥ እግዚአብሔር በእናንተ ላይ ከግብፅ ምድር ባወጣሁት ቤተ ሰብ ሁሉ ላይ የተናገረውን ይህን ቃል ስሙ።</w:t>
      </w:r>
    </w:p>
    <w:p/>
    <w:p>
      <w:r xmlns:w="http://schemas.openxmlformats.org/wordprocessingml/2006/main">
        <w:t xml:space="preserve">እግዚአብሔር ከግብፅ ባወጣቸው እስራኤላውያን ላይ ተናገረ።</w:t>
      </w:r>
    </w:p>
    <w:p/>
    <w:p>
      <w:r xmlns:w="http://schemas.openxmlformats.org/wordprocessingml/2006/main">
        <w:t xml:space="preserve">1፡ የጌታን ታማኝነት ሁል ጊዜ ማስታወስ እና ለትእዛዙም መታዘዝ አለብን።</w:t>
      </w:r>
    </w:p>
    <w:p/>
    <w:p>
      <w:r xmlns:w="http://schemas.openxmlformats.org/wordprocessingml/2006/main">
        <w:t xml:space="preserve">2፡ ጌታ የሰጠንን በረከቶች መርሳት የለብንም እና ለእርሱ ታማኝ ሆነን እንኑር።</w:t>
      </w:r>
    </w:p>
    <w:p/>
    <w:p>
      <w:r xmlns:w="http://schemas.openxmlformats.org/wordprocessingml/2006/main">
        <w:t xml:space="preserve">1፡ ዘዳ 7፡9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2፡1ኛ ወደ ቆሮንቶስ ሰዎች 10፡11 ይህ ነገር እንደ ምሳሌ ሆነባቸው፥ እኛ ግን የዘመናት መጨረሻ የደረሰብን ለትምህርታችን ተጻፈ።</w:t>
      </w:r>
    </w:p>
    <w:p/>
    <w:p>
      <w:r xmlns:w="http://schemas.openxmlformats.org/wordprocessingml/2006/main">
        <w:t xml:space="preserve">አሞጽ 3:2፣ ከምድር ወገኖች ሁሉ አንተን ብቻ አውቄአለሁ፤ ስለዚህ ስለ በደላችሁ ሁሉ እቀጣችኋለሁ።</w:t>
      </w:r>
    </w:p>
    <w:p/>
    <w:p>
      <w:r xmlns:w="http://schemas.openxmlformats.org/wordprocessingml/2006/main">
        <w:t xml:space="preserve">እግዚአብሔር እስራኤልን እንደ ሕዝቡ መርጦታል፥ ስለ በደላቸውም ይቀጣቸዋል።</w:t>
      </w:r>
    </w:p>
    <w:p/>
    <w:p>
      <w:r xmlns:w="http://schemas.openxmlformats.org/wordprocessingml/2006/main">
        <w:t xml:space="preserve">1፡ እግዚአብሔር ከእስራኤል ጋር ያለው ልዩ ግንኙነት ለኃጢአታቸው ተጠያቂ መሆን አለባቸው ማለት ነው።</w:t>
      </w:r>
    </w:p>
    <w:p/>
    <w:p>
      <w:r xmlns:w="http://schemas.openxmlformats.org/wordprocessingml/2006/main">
        <w:t xml:space="preserve">2፦ ለበደላችን መዘዝ ቢያጋጥመንም እግዚአብሔርን ደስ የሚያሰኝ ሕይወት ለመኖር መጣር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2:2 ቆሮንቶስ 5:10፡— እያንዳንዱ በሥጋው ለሠራው በጎ ወይም ክፉ ቢሆን የሚገባውን ይቀበል ዘንድ ሁላችን በክርስቶስ በፍርድ ወንበር ፊት ልንገለጥ ይገባናልና።</w:t>
      </w:r>
    </w:p>
    <w:p/>
    <w:p>
      <w:r xmlns:w="http://schemas.openxmlformats.org/wordprocessingml/2006/main">
        <w:t xml:space="preserve">አሞጽ 3:3 በውኑ ሁለት ሰዎች ሳይስማሙ አብረው ይሄዳሉን?</w:t>
      </w:r>
    </w:p>
    <w:p/>
    <w:p>
      <w:r xmlns:w="http://schemas.openxmlformats.org/wordprocessingml/2006/main">
        <w:t xml:space="preserve">አንቀጹ ሁለት ወገኖች እርስ በርስ ከመገናኘታቸው በፊት እንዲስማሙ ያበረታታል.</w:t>
      </w:r>
    </w:p>
    <w:p/>
    <w:p>
      <w:r xmlns:w="http://schemas.openxmlformats.org/wordprocessingml/2006/main">
        <w:t xml:space="preserve">1: ከሌሎች ጋር መስማማት ለስኬታማ ግንኙነት አስፈላጊ ነው።</w:t>
      </w:r>
    </w:p>
    <w:p/>
    <w:p>
      <w:r xmlns:w="http://schemas.openxmlformats.org/wordprocessingml/2006/main">
        <w:t xml:space="preserve">2: አብሮ ለመስራት ከሌሎች ጋር መስማማት አስፈላጊ ነው.</w:t>
      </w:r>
    </w:p>
    <w:p/>
    <w:p>
      <w:r xmlns:w="http://schemas.openxmlformats.org/wordprocessingml/2006/main">
        <w:t xml:space="preserve">1: ፊልጵስዩስ 2:2፣ አንድ ልብ እንድትሆኑ አንድ ልብ ሆናችሁ አንድ ልብ እንድትሆኑ ደስታዬን ፈጽሙ።</w:t>
      </w:r>
    </w:p>
    <w:p/>
    <w:p>
      <w:r xmlns:w="http://schemas.openxmlformats.org/wordprocessingml/2006/main">
        <w:t xml:space="preserve">2፡ መክብብ 4፡9-12፣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አሞጽ 3:4፣ አንበሳ የሚያድነው አጥቶ በዱር ውስጥ ያገሣልን? ደቦል አንበሳ ምንም ካልወሰደ ከጉድጓዱ ውስጥ ይጮኻል?</w:t>
      </w:r>
    </w:p>
    <w:p/>
    <w:p>
      <w:r xmlns:w="http://schemas.openxmlformats.org/wordprocessingml/2006/main">
        <w:t xml:space="preserve">እግዚአብሔር ሉዓላዊ ነው እና ፍትህንና ጽድቅን ለማስፋፋት በህዝቡ በኩል ይናገራል።</w:t>
      </w:r>
    </w:p>
    <w:p/>
    <w:p>
      <w:r xmlns:w="http://schemas.openxmlformats.org/wordprocessingml/2006/main">
        <w:t xml:space="preserve">1፡ የእግዚአብሔር ሉዓላዊነት - እግዚአብሔር ሉዓላዊ እንደሆነ እና በእኛም በኩል ፍትሕንና ጽድቅን ለማስፋፋት የመናገር ኃይል እንዳለው ሁልጊዜ ማስታወስ አለብን።</w:t>
      </w:r>
    </w:p>
    <w:p/>
    <w:p>
      <w:r xmlns:w="http://schemas.openxmlformats.org/wordprocessingml/2006/main">
        <w:t xml:space="preserve">2፡ የአንበሳ ግሣት - አንበሳ መገኘቱን ለመናገርና ግዛቱን ለመጠበቅ እንደሚያገሣ ሁሉ እግዚአብሔርም በእኛ በኩል ፍትሕንና ጽድቅን ለማስፈን ይናገራል።</w:t>
      </w:r>
    </w:p>
    <w:p/>
    <w:p>
      <w:r xmlns:w="http://schemas.openxmlformats.org/wordprocessingml/2006/main">
        <w:t xml:space="preserve">1፡ አሞጽ 3:4፡— አንበሳ የሚያድነው አጥቶ በዱር ውስጥ ያገሣልን? ደቦል አንበሳ ምንም ካልወሰደ ከዋሻው ውስጥ ይጮኻል?</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አሞጽ 3:5፣ ወፍ ወጥመድ በሌለበት በምድር ላይ በወጥመድ ሊወድቅ ይችላልን? አንድ ሰው ከምድር ወጥመድ ይይዛል?</w:t>
      </w:r>
    </w:p>
    <w:p/>
    <w:p>
      <w:r xmlns:w="http://schemas.openxmlformats.org/wordprocessingml/2006/main">
        <w:t xml:space="preserve">ግልጽ በሆነ ወጥመድ ባይያዙም ጌታ ኃጢአተኞችን ለኃጢአታቸው ይቀጣቸዋል።</w:t>
      </w:r>
    </w:p>
    <w:p/>
    <w:p>
      <w:r xmlns:w="http://schemas.openxmlformats.org/wordprocessingml/2006/main">
        <w:t xml:space="preserve">1. እግዚአብሔር ሁሉን ያያል፡ በጽድቅ የመኖር አስፈላጊነት</w:t>
      </w:r>
    </w:p>
    <w:p/>
    <w:p>
      <w:r xmlns:w="http://schemas.openxmlformats.org/wordprocessingml/2006/main">
        <w:t xml:space="preserve">2. የኃጢአት ውጤቶች፡ የጌታ ፍርድ</w:t>
      </w:r>
    </w:p>
    <w:p/>
    <w:p>
      <w:r xmlns:w="http://schemas.openxmlformats.org/wordprocessingml/2006/main">
        <w:t xml:space="preserve">1. ምሳሌ 15፡3 - "የእግዚአብሔር ዓይኖች በየስፍራው ናቸው ክፉዎችንና ደጉን ያዩ"።</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የጻድቅም ጽድቅ በእርሱ ላይ ይሆናል። የኃጥኣን ክፋት በእርሱ ላይ ይሆናል።</w:t>
      </w:r>
    </w:p>
    <w:p/>
    <w:p>
      <w:r xmlns:w="http://schemas.openxmlformats.org/wordprocessingml/2006/main">
        <w:t xml:space="preserve">አሞጽ 3:6 በከተማይቱ ውስጥ መለከት ይነፋልን? ሕዝቡስ አይፈራምን? እግዚአብሔር ያላደረገው በከተማ ውስጥ ክፉ ነገር ይሆናልን?</w:t>
      </w:r>
    </w:p>
    <w:p/>
    <w:p>
      <w:r xmlns:w="http://schemas.openxmlformats.org/wordprocessingml/2006/main">
        <w:t xml:space="preserve">እግዚአብሔር ፈቃዱን ለማድረግ መልካሙንና ክፉውን ይጠቀማል።</w:t>
      </w:r>
    </w:p>
    <w:p/>
    <w:p>
      <w:r xmlns:w="http://schemas.openxmlformats.org/wordprocessingml/2006/main">
        <w:t xml:space="preserve">1. የእግዚአብሔር ሉዓላዊነት፡- የመከራን ዓላማ መረዳት</w:t>
      </w:r>
    </w:p>
    <w:p/>
    <w:p>
      <w:r xmlns:w="http://schemas.openxmlformats.org/wordprocessingml/2006/main">
        <w:t xml:space="preserve">2. በእምነት የሕይወትን ትርጉም ማግኘት ተግዳሮቶች</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4፡15-16 - በድካማችን ሊራራልን የማይችል ሊቀ ካህናት የለንም፤ ነገር ግን እኛ ገና ሳለን እርሱ ኃጢአትን አላደረገም በነገር ሁሉ የተፈተነ አለን። ምህረትን እንድንቀበል እና በሚያስፈልገን ጊዜ የሚረዳንን ጸጋ እንድናገኝ ወደ እግዚአብሔር የጸጋ ዙፋን በእምነት እንቅረብ።</w:t>
      </w:r>
    </w:p>
    <w:p/>
    <w:p>
      <w:r xmlns:w="http://schemas.openxmlformats.org/wordprocessingml/2006/main">
        <w:t xml:space="preserve">አሞጽ 3:7፣ በእውነት ጌታ እግዚአብሔር ምሥጢሩን ለባሪያዎቹ ለነቢያት ካልነገረ በቀር ምንም አያደርግም።</w:t>
      </w:r>
    </w:p>
    <w:p/>
    <w:p>
      <w:r xmlns:w="http://schemas.openxmlformats.org/wordprocessingml/2006/main">
        <w:t xml:space="preserve">እግዚአብሔር አስቀድሞ ዕቅዱን ለነቢያቱ ሳይገልጽ አይሠራም።</w:t>
      </w:r>
    </w:p>
    <w:p/>
    <w:p>
      <w:r xmlns:w="http://schemas.openxmlformats.org/wordprocessingml/2006/main">
        <w:t xml:space="preserve">1. የማይሻረው የእግዚአብሔር ተስፋ፡- በማይወላወል በእግዚአብሔር መመሪያ መታመን</w:t>
      </w:r>
    </w:p>
    <w:p/>
    <w:p>
      <w:r xmlns:w="http://schemas.openxmlformats.org/wordprocessingml/2006/main">
        <w:t xml:space="preserve">2. ታማኝ አገልጋዮች፡- በእግዚአብሔር ቃልና ፈቃድ መታመን</w:t>
      </w:r>
    </w:p>
    <w:p/>
    <w:p>
      <w:r xmlns:w="http://schemas.openxmlformats.org/wordprocessingml/2006/main">
        <w:t xml:space="preserve">1. ኤርምያስ 23፡18-22 - በእግዚአብሔር ቃል ውስጥ ያለ ማስተዋል</w:t>
      </w:r>
    </w:p>
    <w:p/>
    <w:p>
      <w:r xmlns:w="http://schemas.openxmlformats.org/wordprocessingml/2006/main">
        <w:t xml:space="preserve">2. ኢሳ 40፡27-31 - በእግዚአብሄር ብርታት ላይ ያለማቋረጥ መደገፍ</w:t>
      </w:r>
    </w:p>
    <w:p/>
    <w:p>
      <w:r xmlns:w="http://schemas.openxmlformats.org/wordprocessingml/2006/main">
        <w:t xml:space="preserve">አሞጽ 3:8 አንበሳ አገሳ የማይፈራ ማን ነው? ጌታ እግዚአብሔር ተናገረ፤ ትንቢት ሊናገር የሚችል ማን ነው?</w:t>
      </w:r>
    </w:p>
    <w:p/>
    <w:p>
      <w:r xmlns:w="http://schemas.openxmlformats.org/wordprocessingml/2006/main">
        <w:t xml:space="preserve">ጌታ ተናግሯል ታዲያ ማን ዝም ይላል?</w:t>
      </w:r>
    </w:p>
    <w:p/>
    <w:p>
      <w:r xmlns:w="http://schemas.openxmlformats.org/wordprocessingml/2006/main">
        <w:t xml:space="preserve">1. ተናገር፡ ቃሉን ለማወጅ የጌታ ጥሪ</w:t>
      </w:r>
    </w:p>
    <w:p/>
    <w:p>
      <w:r xmlns:w="http://schemas.openxmlformats.org/wordprocessingml/2006/main">
        <w:t xml:space="preserve">2. አትፍራ፡ ጌታ በቁጥጥሩ ስር ነው።</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ሮሜ 10፡14 - "እንግዲህ ያላመኑበትን እንዴት አድርገው ይጠሩታል?</w:t>
      </w:r>
    </w:p>
    <w:p/>
    <w:p>
      <w:r xmlns:w="http://schemas.openxmlformats.org/wordprocessingml/2006/main">
        <w:t xml:space="preserve">አሞጽ 3:9፣ በአዛጦን አዳራሾችና በግብፅ ምድር ያሉ አዳራሾችን አትሙ፥ እንዲህም በላቸው፡— በሰማርያ ተራሮች ላይ ተሰብሰቡ፥ ታላቅንም ሁከት በውስጥዋ፥ የተጨቆኑትንም እዩ።</w:t>
      </w:r>
    </w:p>
    <w:p/>
    <w:p>
      <w:r xmlns:w="http://schemas.openxmlformats.org/wordprocessingml/2006/main">
        <w:t xml:space="preserve">በሰማርያ ያለውን ሁከትና ጭቆና እንዲመለከቱ እግዚአብሔር ሕዝቡን ጠርቶ በአዛጦና በግብፅ ዜናውን እንዲያሰራጭ ጠየቀ።</w:t>
      </w:r>
    </w:p>
    <w:p/>
    <w:p>
      <w:r xmlns:w="http://schemas.openxmlformats.org/wordprocessingml/2006/main">
        <w:t xml:space="preserve">1. የተጨቆኑትን ሰዎች ችግር እንድናውቅ እግዚአብሔር ጠራን።</w:t>
      </w:r>
    </w:p>
    <w:p/>
    <w:p>
      <w:r xmlns:w="http://schemas.openxmlformats.org/wordprocessingml/2006/main">
        <w:t xml:space="preserve">2. በአለም ላይ ስለምናየው ነገር መመስከር አለብን</w:t>
      </w:r>
    </w:p>
    <w:p/>
    <w:p>
      <w:r xmlns:w="http://schemas.openxmlformats.org/wordprocessingml/2006/main">
        <w:t xml:space="preserve">1. ኢሳይያስ 1:17 - መልካም ማድረግን ተማር; ፍርድን ፈልጉ፥ የተጨቆኑትን አድኑ፥ ለድሀ አደጎችን ተከራከሩ፥ ስለ መበለቲቱም ለምኑ።</w:t>
      </w:r>
    </w:p>
    <w:p/>
    <w:p>
      <w:r xmlns:w="http://schemas.openxmlformats.org/wordprocessingml/2006/main">
        <w:t xml:space="preserve">2. ሉቃ 4፡18-19 - የጌታ መንፈስ በእኔ ላይ ነው ለድሆች ወንጌልን እሰብክ ዘንድ ቀብቶኛልና። ለታሰሩት ነጻነትን ለዕውሮችም ማየትን እንድሰብክ፣የተጨቆኑትን ነጻ እንዳወጣ፣የእግዚአብሔርን ሞገስ ዓመት እንድሰብክ ልኮኛል።</w:t>
      </w:r>
    </w:p>
    <w:p/>
    <w:p>
      <w:r xmlns:w="http://schemas.openxmlformats.org/wordprocessingml/2006/main">
        <w:t xml:space="preserve">አሞጽ 3:10፣ ጽድቅን ለማድረግ አያውቁምና፥ ይላል እግዚአብሔር፥ በአዳራሻቸው ግፍንና ዝርፊያን ያከማቹ።</w:t>
      </w:r>
    </w:p>
    <w:p/>
    <w:p>
      <w:r xmlns:w="http://schemas.openxmlformats.org/wordprocessingml/2006/main">
        <w:t xml:space="preserve">የእግዚአብሔር ሰዎች ምህረቱን ለማግኘት ከአመፅና ከሌብነት መንገዳቸው መመለስ አለባቸው።</w:t>
      </w:r>
    </w:p>
    <w:p/>
    <w:p>
      <w:r xmlns:w="http://schemas.openxmlformats.org/wordprocessingml/2006/main">
        <w:t xml:space="preserve">1. "ከግፍና ከስርቆት ተመለሱ ወደ እግዚአብሔርም ተመለሱ"</w:t>
      </w:r>
    </w:p>
    <w:p/>
    <w:p>
      <w:r xmlns:w="http://schemas.openxmlformats.org/wordprocessingml/2006/main">
        <w:t xml:space="preserve">2. "ከኃጢአት ለመራቅ የእግዚአብሔር ምሕረት ቅድመ ሁኔታ ነው"</w:t>
      </w:r>
    </w:p>
    <w:p/>
    <w:p>
      <w:r xmlns:w="http://schemas.openxmlformats.org/wordprocessingml/2006/main">
        <w:t xml:space="preserve">1. ኢሳ 1፡16-17 ታጠቡ። ራሳችሁን አንጹ; የሥራህን ክፋት ከዓይኔ ፊት አስወግድ; ክፉ ማድረግን አቁም,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2. ያዕ 4፡17 ስለዚህ ትክክለኛውን ነገር የሚያውቅ የማያደርግም ሁሉ ለእርሱ ኃጢአት ነው።</w:t>
      </w:r>
    </w:p>
    <w:p/>
    <w:p>
      <w:r xmlns:w="http://schemas.openxmlformats.org/wordprocessingml/2006/main">
        <w:t xml:space="preserve">አሞጽ 3:11 ስለዚህ ጌታ እግዚአብሔር እንዲህ ይላል። በምድር ዙሪያ ጠላት ይሆናል; ኃይልሽንም ከአንቺ ያዋርዳል፥ አዳራሾችሽም ይበላሻሉ።</w:t>
      </w:r>
    </w:p>
    <w:p/>
    <w:p>
      <w:r xmlns:w="http://schemas.openxmlformats.org/wordprocessingml/2006/main">
        <w:t xml:space="preserve">ጌታ ጠላት እንደሚመጣ እና የምድሪቱን ጥንካሬ እና ቤተመንግስቶች እንደሚያስወግድ ይናገራል።</w:t>
      </w:r>
    </w:p>
    <w:p/>
    <w:p>
      <w:r xmlns:w="http://schemas.openxmlformats.org/wordprocessingml/2006/main">
        <w:t xml:space="preserve">1. የእግዚአብሔር ሉዓላዊነት በአስቸጋሪ ጊዜ፡ የአሞጽ 3፡11 ምርመራ</w:t>
      </w:r>
    </w:p>
    <w:p/>
    <w:p>
      <w:r xmlns:w="http://schemas.openxmlformats.org/wordprocessingml/2006/main">
        <w:t xml:space="preserve">2. መከራን በእምነት ማሸነፍ፡- የአሞጽ 3፡11 ጥናት</w:t>
      </w:r>
    </w:p>
    <w:p/>
    <w:p>
      <w:r xmlns:w="http://schemas.openxmlformats.org/wordprocessingml/2006/main">
        <w:t xml:space="preserve">1. ኢሳ 10፡5-7 - የቁጣዬ በትር በእጁ ለሆነች ለአሦር ወዮላት!</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አሞጽ 3:12 እግዚአብሔር እንዲህ ይላል። እረኛው ከአንበሳው አፍ ሁለት እግሮችን ወይም ጆሮን ቁራጭ እንደሚያወጣ; በሰማርያ በአልጋ ጥግ፥ በደማስቆም በአልጋ ላይ የሚቀመጡ የእስራኤል ልጆች ይወሰዳሉ።</w:t>
      </w:r>
    </w:p>
    <w:p/>
    <w:p>
      <w:r xmlns:w="http://schemas.openxmlformats.org/wordprocessingml/2006/main">
        <w:t xml:space="preserve">በሰማርያና በደማስቆ የሚኖረውን እስራኤል እረኛ ከአንበሳ አፍ እንደሚማርክ ሁሉ በጌታ እንደሚወሰድ እግዚአብሔር ተናገረ።</w:t>
      </w:r>
    </w:p>
    <w:p/>
    <w:p>
      <w:r xmlns:w="http://schemas.openxmlformats.org/wordprocessingml/2006/main">
        <w:t xml:space="preserve">1. የእግዚአብሔር ሉዓላዊነት፡- ጌታ እንዴት የራሱን እንክብካቤ ማድረግ ይችላል።</w:t>
      </w:r>
    </w:p>
    <w:p/>
    <w:p>
      <w:r xmlns:w="http://schemas.openxmlformats.org/wordprocessingml/2006/main">
        <w:t xml:space="preserve">2. የእግዚአብሔር አቅርቦት፡ በአስቸጋሪ ጊዜያት በጌታ መታመን</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ማቴዎስ 6፡30-32፡ እግዚአብሔር ግን ዛሬ ሕያው የሆነውን ነገም ወደ እቶን የሚጣለውን የሜዳውን ሣር እንዲህ የሚያለብሰው ከሆነ፥ እናንተ እምነት የጐደላችሁ፥ እናንተንማ ይልቁን? እንግዲህ። ምን እንበላለን ብላችሁ አትጨነቁ። ወይስ ምን እንጠጣ? ወይስ ምን እንለብሳለን? አሕዛብ ይህን ሁሉ ይፈልጋሉና፥ የሰማዩ አባታችሁም ሁሉንም እንድትፈልጉ ያውቃል።</w:t>
      </w:r>
    </w:p>
    <w:p/>
    <w:p>
      <w:r xmlns:w="http://schemas.openxmlformats.org/wordprocessingml/2006/main">
        <w:t xml:space="preserve">አሞጽ 3:13፣ ስሙ፥ በያዕቆብም ቤት መስክሩ፥ ይላል የሠራዊት አምላክ እግዚአብሔር።</w:t>
      </w:r>
    </w:p>
    <w:p/>
    <w:p>
      <w:r xmlns:w="http://schemas.openxmlformats.org/wordprocessingml/2006/main">
        <w:t xml:space="preserve">የሠራዊት አምላክ እግዚአብሔር አምላክ የእስራኤልን ሕዝብ በያዕቆብ ቤት እንዲመሰክሩ ጠራ።</w:t>
      </w:r>
    </w:p>
    <w:p/>
    <w:p>
      <w:r xmlns:w="http://schemas.openxmlformats.org/wordprocessingml/2006/main">
        <w:t xml:space="preserve">1. በያዕቆብ ቤት ስለ ጌታ የመመስከር አስፈላጊነት</w:t>
      </w:r>
    </w:p>
    <w:p/>
    <w:p>
      <w:r xmlns:w="http://schemas.openxmlformats.org/wordprocessingml/2006/main">
        <w:t xml:space="preserve">2. የሠራዊት አምላክ ጌታ እግዚአብሔር እንዴት እንድንመሰክር ይጠራናል።</w:t>
      </w:r>
    </w:p>
    <w:p/>
    <w:p>
      <w:r xmlns:w="http://schemas.openxmlformats.org/wordprocessingml/2006/main">
        <w:t xml:space="preserve">1. ኢሳ 43፡10-11 - " ታውቁና ታምኑኝ ዘንድ እኔም እንደ ሆንሁ ታስተውሉ ዘንድ እናንተ የመረጥሁትም ባሪያዬ ምስክሮቼ ናችሁ ይላል እግዚአብሔር። ከእኔ በፊት አምላክ አልተሠራም። ከእኔም በኋላ አይኖርም፤ እኔ፣ እኔ እግዚአብሔር ነኝ ከእኔም በቀር ሌላ አዳኝ የለም።</w:t>
      </w:r>
    </w:p>
    <w:p/>
    <w:p>
      <w:r xmlns:w="http://schemas.openxmlformats.org/wordprocessingml/2006/main">
        <w:t xml:space="preserve">2. ማቴዎስ 10፡32-33 - "እንግዲህ በሰው ፊት ለሚመሰክርልኝ ሁሉ እኔ ደግሞ በሰማያት ባለው በአባቴ ፊት እመሰክርለታለሁ፤ በሰው ፊት ግን የሚክደኝን ሁሉ እኔ ደግሞ በአባቴ ፊት እክደዋለሁ። ሰማይ"</w:t>
      </w:r>
    </w:p>
    <w:p/>
    <w:p>
      <w:r xmlns:w="http://schemas.openxmlformats.org/wordprocessingml/2006/main">
        <w:t xml:space="preserve">አሞጽ 3:14፣ የእስራኤልን በደል በእርሱ ላይ ባመጣሁበት ቀን የቤቴልን መሠዊያዎች እጐበኛለሁ፤ የመሠዊያውም ቀንዶች ይቈረጣሉ፥ በምድርም ላይ ይወድቃሉ።</w:t>
      </w:r>
    </w:p>
    <w:p/>
    <w:p>
      <w:r xmlns:w="http://schemas.openxmlformats.org/wordprocessingml/2006/main">
        <w:t xml:space="preserve">ይህ ጥቅስ እግዚአብሔር በእስራኤላውያን ላይ ስለመተላለፋቸው ፍርድ ይናገራል።</w:t>
      </w:r>
    </w:p>
    <w:p/>
    <w:p>
      <w:r xmlns:w="http://schemas.openxmlformats.org/wordprocessingml/2006/main">
        <w:t xml:space="preserve">1. የእግዚአብሔር ፍርድ ትክክለኛ እና እውነት ነው እናም መከበር አለበት።</w:t>
      </w:r>
    </w:p>
    <w:p/>
    <w:p>
      <w:r xmlns:w="http://schemas.openxmlformats.org/wordprocessingml/2006/main">
        <w:t xml:space="preserve">2. የምናደርገው ነገር ሁሉ ውጤት አለው እና ለኃጢአታችን ይቅርታ መጠየቅ አለብን</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ያዕ 4፡11-12 - ወንድሞች ሆይ፥ እርስ በርሳችሁ አትተማሙ። በወንድሙ ላይ ክፉ የሚናገር በወንድሙም ላይ የሚፈርድ ሕግን ይናገራል በሕግም ላይ ይፈርዳል፤ በሕግም ብትፈርድ ፈራጅ እንጂ ሕግ አድራጊ አይደለህም።</w:t>
      </w:r>
    </w:p>
    <w:p/>
    <w:p>
      <w:r xmlns:w="http://schemas.openxmlformats.org/wordprocessingml/2006/main">
        <w:t xml:space="preserve">አሞጽ 3:15፣ እኔም የክረምቱን ቤት ከበጋ ቤት ጋር እመታለሁ። የዝሆን ጥርስ ቤቶች ይጠፋሉ፥ ታላላቆቹም ቤቶች ፍጻሜ ይሆናሉ፥ ይላል እግዚአብሔር።</w:t>
      </w:r>
    </w:p>
    <w:p/>
    <w:p>
      <w:r xmlns:w="http://schemas.openxmlformats.org/wordprocessingml/2006/main">
        <w:t xml:space="preserve">ይህ የአሞጽ ክፍል እግዚአብሔር ባለጠጎችንና ኃያላን እንደሚያጠፋ ያስጠነቅቃል፣ የተንደላቀቀ ቤቶቻቸውንም ፈርሷል።</w:t>
      </w:r>
    </w:p>
    <w:p/>
    <w:p>
      <w:r xmlns:w="http://schemas.openxmlformats.org/wordprocessingml/2006/main">
        <w:t xml:space="preserve">1፡ የሰው ሃብትና ስልጣን ምንም ቢሆን የእግዚአብሔር ፍትህ ለሁሉም ነው።</w:t>
      </w:r>
    </w:p>
    <w:p/>
    <w:p>
      <w:r xmlns:w="http://schemas.openxmlformats.org/wordprocessingml/2006/main">
        <w:t xml:space="preserve">2፡ እግዚአብሔር በተግባራችን እንደሚፈርድ ሀብታችንንና ኃይላችንን ለሌሎች ጥቅም ማዋል አለብን።</w:t>
      </w:r>
    </w:p>
    <w:p/>
    <w:p>
      <w:r xmlns:w="http://schemas.openxmlformats.org/wordprocessingml/2006/main">
        <w:t xml:space="preserve">1፡ ያእቆብ 2፡1-4 " ወንድሞቼ ሆይ በክብር ጌታ በጌታችን በኢየሱስ ክርስቶስ በማመናችሁ አታድላ። የወርቅ ቀለበትና የሚያምር ልብስ የለበሰ ሰው ወደ ጉባኤአችሁ ቢገባ ሻካራ ልብስ የለበሰ ድሀ ደግሞ ወደ ውስጥ ይገባል፤ ልብሱንም የሚለብሰውን በትኩረት ብትመለከቱት፡— በዚህ በመልካም ስፍራ ተቀመጥ፡ ብትሉት፡ ድሀውን፡— በዚያ ቁም፡ ወይም፡— ተቀመጥ፡ ብትለው፡ እኔ በእግሬ ፊት እርስ በርሳችሁ ተለያያችሁ በክፉ አሳብም ዳኞች ሆናችሁ አልተለያችሁምን?</w:t>
      </w:r>
    </w:p>
    <w:p/>
    <w:p>
      <w:r xmlns:w="http://schemas.openxmlformats.org/wordprocessingml/2006/main">
        <w:t xml:space="preserve">2:1 John 3:17 18 ነገር ግን የዓለም ገንዘብ ያለው፥ ወንድሙም የሚያስፈልገው ሲያጣ አይቶ ያልራራለት፥ የእግዚአብሔር ፍቅር በእርሱ እንዴት ይኖራል? ልጆች ሆይ፥ በሥራና በእውነት እንጂ በቃልና በአነጋገር አንዋደድ።</w:t>
      </w:r>
    </w:p>
    <w:p/>
    <w:p>
      <w:r xmlns:w="http://schemas.openxmlformats.org/wordprocessingml/2006/main">
        <w:t xml:space="preserve">አሞጽ ምዕራፍ 4 በእስራኤል ላይ የሚተላለፈውን የፍርድ ትንቢታዊ መልእክት በተለይም የሰማርያ ሀብታም እና ታዋቂ ሴቶችን ይናገራል። ምዕራፉ በድሆች ላይ የሚደርስባቸውን ጭቆና እና ባዶ ሃይማኖታዊ ተግባራቸውን በማጋለጥ ሊመጣ ያለውን መዘዝ ያስጠነቅቃል።</w:t>
      </w:r>
    </w:p>
    <w:p/>
    <w:p>
      <w:r xmlns:w="http://schemas.openxmlformats.org/wordprocessingml/2006/main">
        <w:t xml:space="preserve">1ኛ አንቀጽ፡ ምዕራፉ የሚጀምረው "የባሳን ላሞች" የተባሉትን የሰማርያ ሀብታም ሴቶች በማነጋገር ነው። ድሆችን በመጨቆናቸው እና በራስ ወዳድነት የቅንጦት ማሳደዳቸው ተወግዘዋል። ድርጊታቸው በመንጠቆና በአሳ መንጠቆ ይወሰዳሉ (አሞጽ 4፡1-3)።</w:t>
      </w:r>
    </w:p>
    <w:p/>
    <w:p>
      <w:r xmlns:w="http://schemas.openxmlformats.org/wordprocessingml/2006/main">
        <w:t xml:space="preserve">2ኛ አንቀጽ፡- ምዕራፉ የእስራኤልን ከንቱ ሃይማኖታዊ ተግባራት ያጋልጣል። ሰዎቹ መስዋዕቶችን በማቅረባቸው እና አስራታቸውን እና የፈቃድ ስጦታቸውን በማምጣት ተከሰው ነበር፣ ሆኖም ልባቸው አልተለወጠም። እግዚአብሔር መሥዋዕታቸውን አልቀበልም እና በቅንነት እንዲፈልጉት አዘዛቸው (አሞጽ 4፡4-5)።</w:t>
      </w:r>
    </w:p>
    <w:p/>
    <w:p>
      <w:r xmlns:w="http://schemas.openxmlformats.org/wordprocessingml/2006/main">
        <w:t xml:space="preserve">3 ኛ አንቀጽ፡ እግዚአብሔር በእስራኤል ላይ ወደ እርሱ ለመመለስ በመሞከር በእስራኤል ላይ የላከውን ልዩ ልዩ ፍርድ በምዕራፉ ይተርካል። እግዚአብሔር ረሃብን፣ ድርቅን፣ ቸነፈርንና ቸነፈርን ላከ፤ ነገር ግን ሕዝቡ ወደ እርሱ አልተመለሰም። እነዚህ ማስጠንቀቂያዎች ቢኖሩም፣ አለመታዘዛቸውን ቀጥለዋል (አሞጽ 4፡6-11)።</w:t>
      </w:r>
    </w:p>
    <w:p/>
    <w:p>
      <w:r xmlns:w="http://schemas.openxmlformats.org/wordprocessingml/2006/main">
        <w:t xml:space="preserve">፬ኛ አንቀጽ፡ ምዕራፉ የሚደመደመው ለንስሐ ጥሪ ነው። ሕዝቡ አምላካቸውን ለመገናኘት እንዲዘጋጁ ተማጽነዋል፣ እርሱ በፍርድ እየመጣ ነው። የምዕራፉ ፍጻሜው እግዚአብሔር የሁሉ ነገር ፈጣሪ እንደሆነ እና እርሱ የአሕዛብን ዕድል የሚቆጣጠር መሆኑን በማሳሰብ ነው (አሞ 4፡12-13)።</w:t>
      </w:r>
    </w:p>
    <w:p/>
    <w:p>
      <w:r xmlns:w="http://schemas.openxmlformats.org/wordprocessingml/2006/main">
        <w:t xml:space="preserve">በማጠቃለያው,</w:t>
      </w:r>
    </w:p>
    <w:p>
      <w:r xmlns:w="http://schemas.openxmlformats.org/wordprocessingml/2006/main">
        <w:t xml:space="preserve">አሞጽ ምዕራፍ 4 በእስራኤል ላይ የሚሰጠውን የፍርድ መልእክት በተለይም የሰማርያ ሀብታም ሴቶችን በመናገር እና በድሆች እና ባዶ ሃይማኖታዊ ልማዶች ላይ የሚደርስባቸውን ጭቆና በማጋለጥ ላይ ያለውን ትንቢታዊ መልእክት ቀጥሏል።</w:t>
      </w:r>
    </w:p>
    <w:p/>
    <w:p>
      <w:r xmlns:w="http://schemas.openxmlformats.org/wordprocessingml/2006/main">
        <w:t xml:space="preserve">የሰማርያ ባለጸጎች ሴቶች ድሆችን ስለሚጨቁኑ እና የቅንጦት ኑሮን በማሳደዳቸው ውግዘት።</w:t>
      </w:r>
    </w:p>
    <w:p>
      <w:r xmlns:w="http://schemas.openxmlformats.org/wordprocessingml/2006/main">
        <w:t xml:space="preserve">በእነርሱ ላይ ስለሚደርስባቸው መዘዝ ማስጠንቀቂያ.</w:t>
      </w:r>
    </w:p>
    <w:p>
      <w:r xmlns:w="http://schemas.openxmlformats.org/wordprocessingml/2006/main">
        <w:t xml:space="preserve">የእስራኤል ባዶ ሃይማኖታዊ ልምምዶች መጋለጥ።</w:t>
      </w:r>
    </w:p>
    <w:p>
      <w:r xmlns:w="http://schemas.openxmlformats.org/wordprocessingml/2006/main">
        <w:t xml:space="preserve">መስዋዕቶቻቸውን አለመቀበል እና እግዚአብሔርን በቅንነት ለመፈለግ ጥሪ.</w:t>
      </w:r>
    </w:p>
    <w:p>
      <w:r xmlns:w="http://schemas.openxmlformats.org/wordprocessingml/2006/main">
        <w:t xml:space="preserve">እግዚአብሔር እስራኤልን ወደ እርሱ ለመመለስ የላካቸውን የተለያዩ ፍርዶች መተረክ።</w:t>
      </w:r>
    </w:p>
    <w:p>
      <w:r xmlns:w="http://schemas.openxmlformats.org/wordprocessingml/2006/main">
        <w:t xml:space="preserve">ከሚመጣው ፍርድ ጋር እግዚአብሔርን ለመገናኘት ለንስሐ እና ለመዘጋጀት ጥሪ።</w:t>
      </w:r>
    </w:p>
    <w:p>
      <w:r xmlns:w="http://schemas.openxmlformats.org/wordprocessingml/2006/main">
        <w:t xml:space="preserve">የእግዚአብሔርን ሉዓላዊነት ማሳሰቢያ እና በሕዝቦች እጣ ፈንታ ላይ ቁጥጥር።</w:t>
      </w:r>
    </w:p>
    <w:p/>
    <w:p>
      <w:r xmlns:w="http://schemas.openxmlformats.org/wordprocessingml/2006/main">
        <w:t xml:space="preserve">ይህ የአሞጽ ምዕራፍ በእስራኤል ላይ ያለውን የፍርድ ትንቢታዊ መልእክት ይቀጥላል። ምእራፉ የሚጀምረው የሰማርያ ሀብታም ሴቶችን በማነጋገር ድሆችን ስለሚጨቁኑ እና የቅንጦት ማሳደዳቸውን በማውገዝ ነው። ድርጊታቸው በመንጠቆ እና በአሳ መንጠቆዎች እንዲወሰዱ ያደርጋል። ከዚያም ምዕራፉ የእስራኤልን ከንቱ ሃይማኖታዊ ልምምዶች ያጋልጣል፣ መስዋዕት ሲያቀርቡ፣ አስራት እና የፈቃድ መስዋዕታቸውን ሲያቀርቡ፣ ልባቸው ግን አልተለወጠም። እግዚአብሔር መስዋዕቶቻቸውን ይጥላል እና በቅንነት እንዲፈልጉት ያዛል። እግዚአብሔር በእስራኤል ላይ የላከውን የተለያዩ ፍርዶች፣ ረሃብን፣ ድርቅን፣ ቸነፈርን እና ቸነፈርን ወደ እርሱ ለመመለስ እንደሞከሩት በምዕራፉ ይተርካል። እነዚህ ማስጠንቀቂያዎች ቢኖሩም, ህዝቡ እምቢተኝነቱን ቀጥሏል. ሕዝቡ አምላካቸውን ለመገናኘት እንዲዘጋጁ በማሳሰብ የንስሐ ጥሪ በማድረግ ምዕራፉ ይጠናቀቃል፣ እርሱ በፍርድ እየመጣ ነው። የእግዚአብሔርን ሉዓላዊነት በማስታወስ እና የአሕዛብን እጣ ፈንታ በመቆጣጠር ያበቃል። ይህ ምዕራፍ የእውነተኛ ንስሐ አስፈላጊነትን፣ ከንቱ ሃይማኖታዊ ድርጊቶች የሚያስከትለውን መዘዝ እና የእግዚአብሔርን ፍርድ እርግጠኝነት ያጎላል።</w:t>
      </w:r>
    </w:p>
    <w:p/>
    <w:p>
      <w:r xmlns:w="http://schemas.openxmlformats.org/wordprocessingml/2006/main">
        <w:t xml:space="preserve">አሞጽ 4:1፣ በሰማርያ ተራራ የምትኖሩ የባሳን ላሞች ሆይ፥ ድሆችን የምታስጨንቁ፥ ችግረኛውን የምታደቁም፤ ለጌቶቻቸው፡— አምጡና እንጠጣ፡ የምትሉ፥ ይህን ቃል ስሙ።</w:t>
      </w:r>
    </w:p>
    <w:p/>
    <w:p>
      <w:r xmlns:w="http://schemas.openxmlformats.org/wordprocessingml/2006/main">
        <w:t xml:space="preserve">ነቢዩ አሞጽ ድሆችን የሚጨቁኑ እና የቅንጦት ኑሮ የሚጠይቁትን የሰማርያ ባለጸጎች እና ኃያላን ድርጊታቸው የሚያስከትለውን መዘዝ አስጠንቅቋል።</w:t>
      </w:r>
    </w:p>
    <w:p/>
    <w:p>
      <w:r xmlns:w="http://schemas.openxmlformats.org/wordprocessingml/2006/main">
        <w:t xml:space="preserve">1. ድሆችን የመጨቆን አደጋ</w:t>
      </w:r>
    </w:p>
    <w:p/>
    <w:p>
      <w:r xmlns:w="http://schemas.openxmlformats.org/wordprocessingml/2006/main">
        <w:t xml:space="preserve">2. የሚያይ እና የሚፈርድ አምላክ</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ምሳሌ 14፡31 - ድሀን የሚያስጨንቅ ፈጣሪውን ይሰድባል ለችግረኛ የሚለግስ ግን ያከብረዋል።</w:t>
      </w:r>
    </w:p>
    <w:p/>
    <w:p>
      <w:r xmlns:w="http://schemas.openxmlformats.org/wordprocessingml/2006/main">
        <w:t xml:space="preserve">አሞጽ 4:2፣ ጌታ እግዚአብሔር፡— እነሆ፥ እናንተን በመንጠቆ፥ ዘሮቻችሁንም በመቃጥን የሚወስድባቸው ወራት ይመጣባችኋል ብሎ በቅድሱ ምሎአል።</w:t>
      </w:r>
    </w:p>
    <w:p/>
    <w:p>
      <w:r xmlns:w="http://schemas.openxmlformats.org/wordprocessingml/2006/main">
        <w:t xml:space="preserve">እግዚአብሔር አምላክ የእስራኤልን ሕዝብ በመንጠቆ ዘራቸውንም በአሳ መንጠቆ ሊወስድ ምሎአል።</w:t>
      </w:r>
    </w:p>
    <w:p/>
    <w:p>
      <w:r xmlns:w="http://schemas.openxmlformats.org/wordprocessingml/2006/main">
        <w:t xml:space="preserve">1. የእግዚአብሔር ፍርድ፡ ማስጠንቀቂያዎቹን ለማዳመጥ መማር</w:t>
      </w:r>
    </w:p>
    <w:p/>
    <w:p>
      <w:r xmlns:w="http://schemas.openxmlformats.org/wordprocessingml/2006/main">
        <w:t xml:space="preserve">2. የቅድስና አስፈላጊነት፡ የእግዚአብሔርን ማስጠንቀቂያዎች በቁም ነገር መውሰድ</w:t>
      </w:r>
    </w:p>
    <w:p/>
    <w:p>
      <w:r xmlns:w="http://schemas.openxmlformats.org/wordprocessingml/2006/main">
        <w:t xml:space="preserve">1. ሕዝቅኤል 38፡4 "አንተና ወደ አንተ የተሰበሰቡ ወገኖችህ ሁሉ ተዘጋጅተው ለራስህ ተዘጋጅ፥ ጠባቂም ሁንላቸው።"</w:t>
      </w:r>
    </w:p>
    <w:p/>
    <w:p>
      <w:r xmlns:w="http://schemas.openxmlformats.org/wordprocessingml/2006/main">
        <w:t xml:space="preserve">2. ኢሳ 5፡24 "እሳት ገለባውን እንደሚበላ፥ ነበልባልም ገለባውን እንደሚበላ፥ እንዲሁ ሥሮቻቸው እንደ መበስበስ ይሆናሉ፥ አበባቸውም እንደ ትቢያ ይበቅላል፤ የእግዚአብሔርን ሕግ ጥለዋልና። የሠራዊት ጌታ የእስራኤልንም ቅዱስ ቃል ናቁ።</w:t>
      </w:r>
    </w:p>
    <w:p/>
    <w:p>
      <w:r xmlns:w="http://schemas.openxmlformats.org/wordprocessingml/2006/main">
        <w:t xml:space="preserve">አሞጽ 4:3፣ ወደ ተሰበረችው ስፍራ ውጡ ላምም ሁሉ በፊቷ ወዳለው ስፍራ ውጡ። ወደ ቤተ መንግሥትም ጣሉአቸው፥ ይላል እግዚአብሔር።</w:t>
      </w:r>
    </w:p>
    <w:p/>
    <w:p>
      <w:r xmlns:w="http://schemas.openxmlformats.org/wordprocessingml/2006/main">
        <w:t xml:space="preserve">ይህ ጥቅስ ስለ እግዚአብሔር ፍርድ እና ሰዎች እንዴት ቤታቸውን ለቀው እንደሚወጡ ይናገራል።</w:t>
      </w:r>
    </w:p>
    <w:p/>
    <w:p>
      <w:r xmlns:w="http://schemas.openxmlformats.org/wordprocessingml/2006/main">
        <w:t xml:space="preserve">1. የእግዚአብሔር ፍርድ በቀላል የሚታይ አይደለም እና ሁልጊዜም ለዚያ ዝግጁ መሆን አለብን።</w:t>
      </w:r>
    </w:p>
    <w:p/>
    <w:p>
      <w:r xmlns:w="http://schemas.openxmlformats.org/wordprocessingml/2006/main">
        <w:t xml:space="preserve">2. ሁልጊዜ ከእግዚአብሔር ፈቃድ ጋር መስማማት እና እንደ ህጎቹ ለመኖር መጣር አለብን።</w:t>
      </w:r>
    </w:p>
    <w:p/>
    <w:p>
      <w:r xmlns:w="http://schemas.openxmlformats.org/wordprocessingml/2006/main">
        <w:t xml:space="preserve">1. ኢሳ 5፡20 - "ክፉውን መልካም መልካሙን ክፉ ለሚሉ፥ ጨለማን በብርሃን ብርሃንን ጨለማን ለሚያደርጉ፥ ጣፋጩን መራራ መራራውንም ጣፋጭ ለሚያደርጉ ወዮላቸው!"</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አሞጽ 4:4፣ ወደ ቤቴል ኑና ኃጢአትን በሉ። በጌልገላ ኃጢአትን አበዛ; በየማለዳው መሥዋዕታችሁን፥ ከሦስት ዓመትም በኋላ አሥራታችሁን አምጡ።</w:t>
      </w:r>
    </w:p>
    <w:p/>
    <w:p>
      <w:r xmlns:w="http://schemas.openxmlformats.org/wordprocessingml/2006/main">
        <w:t xml:space="preserve">አሞጽ ሕዝቡን ወደ ቤቴልና ወደ ጌልገላ እንዲመጡ ጥሪ አቀረበ።</w:t>
      </w:r>
    </w:p>
    <w:p/>
    <w:p>
      <w:r xmlns:w="http://schemas.openxmlformats.org/wordprocessingml/2006/main">
        <w:t xml:space="preserve">1. ለእግዚአብሔር ትእዛዛት መታዘዝ ያለው ጠቀሜታ</w:t>
      </w:r>
    </w:p>
    <w:p/>
    <w:p>
      <w:r xmlns:w="http://schemas.openxmlformats.org/wordprocessingml/2006/main">
        <w:t xml:space="preserve">2. እግዚአብሔርን በሙሉ ልብ የማገልገል ደስታ</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አሞጽ 4:5 የምስጋናንም መሥዋዕት ከእርሾ ጋር አቅርቡ፥ የነጻውንም ቍርባን አውጁና አውሩ፤ እናንተ የእስራኤል ልጆች ሆይ፥ ይህን ወድዳችኋልና፥ ይላል ጌታ እግዚአብሔር።</w:t>
      </w:r>
    </w:p>
    <w:p/>
    <w:p>
      <w:r xmlns:w="http://schemas.openxmlformats.org/wordprocessingml/2006/main">
        <w:t xml:space="preserve">እግዚአብሔር ለእስራኤላውያን የምስጋና መስዋዕት ከእርሾ ጋር እንዲያቀርቡ እና የነጻ መሥዋዕታቸውን እንዲያውጁና እንዲታተሙ አዝዟቸዋል፤ ይህም እርሱን እንደወደደ።</w:t>
      </w:r>
    </w:p>
    <w:p/>
    <w:p>
      <w:r xmlns:w="http://schemas.openxmlformats.org/wordprocessingml/2006/main">
        <w:t xml:space="preserve">1. የምስጋና ኃይል፡ ለእግዚአብሔር የምናቀርበው መሥዋዕት ስለ እኛ የሚገልጠው ነው።</w:t>
      </w:r>
    </w:p>
    <w:p/>
    <w:p>
      <w:r xmlns:w="http://schemas.openxmlformats.org/wordprocessingml/2006/main">
        <w:t xml:space="preserve">2. ከእርሾ ጋር መስዋዕት መሆን፡- ለአምላክ ጠቃሚ የሆነ መሥዋዕት ማቅረብ የሚቻለው እንዴት ነው?</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አሞጽ 4:6 እኔ ደግሞ በከተሞቻችሁ ሁሉ የጥርስ ንጽህናን ሰጥቻችኋለሁ፥ በየስፍራችሁም ሁሉ የእንጀራ እጦትን ሰጥቻችኋለሁ፤ እናንተ ግን ወደ እኔ አልተመለሳችሁም፥ ይላል እግዚአብሔር።</w:t>
      </w:r>
    </w:p>
    <w:p/>
    <w:p>
      <w:r xmlns:w="http://schemas.openxmlformats.org/wordprocessingml/2006/main">
        <w:t xml:space="preserve">እግዚአብሔር ለሕዝቡ በከተሞቻቸው የተትረፈረፈ ምግብ ቢሰጣቸውም ወደ እርሱ አልተመለሱም።</w:t>
      </w:r>
    </w:p>
    <w:p/>
    <w:p>
      <w:r xmlns:w="http://schemas.openxmlformats.org/wordprocessingml/2006/main">
        <w:t xml:space="preserve">1. በተትረፈረፈ ጊዜ ወደ እግዚአብሔር የመመለስ አስፈላጊነት</w:t>
      </w:r>
    </w:p>
    <w:p/>
    <w:p>
      <w:r xmlns:w="http://schemas.openxmlformats.org/wordprocessingml/2006/main">
        <w:t xml:space="preserve">2. ያልተመለሱ በረከቶች፡- ከእግዚአብሔር ጋር ያለንን ግንኙነት እንደገና መገምገም</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ኢሳ 55፡6 - እግዚአብሔርን ፈልጉት እርሱ በሚገኝበት ጊዜ። በቀረበ ጊዜ ጥራው።</w:t>
      </w:r>
    </w:p>
    <w:p/>
    <w:p>
      <w:r xmlns:w="http://schemas.openxmlformats.org/wordprocessingml/2006/main">
        <w:t xml:space="preserve">አሞጽ 4:7፣ ደግሞም ለመከሩ ገና ሦስት ወር ሲቀረው ዝናቡን ከልክላችኋለሁ፤ በአንዲት ከተማም ላይ አዘንባለሁ፥ በሌላም ከተማ ላይ አላዘንብም ነበር፤ አንዱ ክፍል ዘነበ። የዘነበበት ቁራጭም አልደረቀም።</w:t>
      </w:r>
    </w:p>
    <w:p/>
    <w:p>
      <w:r xmlns:w="http://schemas.openxmlformats.org/wordprocessingml/2006/main">
        <w:t xml:space="preserve">የእግዚአብሔር ፍትህ የአየር ሁኔታን በመቆጣጠር ለአንዳንዶች ዝናብ ለማምጣት እና ለሌሎች እንዳይደርስበት በማድረግ ይታያል።</w:t>
      </w:r>
    </w:p>
    <w:p/>
    <w:p>
      <w:r xmlns:w="http://schemas.openxmlformats.org/wordprocessingml/2006/main">
        <w:t xml:space="preserve">1. ዝናብን በመከልከል የእግዚአብሔር ፍትህ ይታያል።</w:t>
      </w:r>
    </w:p>
    <w:p/>
    <w:p>
      <w:r xmlns:w="http://schemas.openxmlformats.org/wordprocessingml/2006/main">
        <w:t xml:space="preserve">2. የእግዚአብሔር ኃይል በአየር ንብረት ቁጥጥር በኩል ይገለጣል።</w:t>
      </w:r>
    </w:p>
    <w:p/>
    <w:p>
      <w:r xmlns:w="http://schemas.openxmlformats.org/wordprocessingml/2006/main">
        <w:t xml:space="preserve">1. የማቴዎስ ወንጌል 5:45 - "በሰማያት ላለ አባታችሁ ልጆች ትሆኑ ዘንድ እርሱ በክፉዎችና በበጎዎች ላይ ፀሐይን ያወጣልና፥ በጻድቃንና በኃጢአተኞችም ላይ ዝናቡን ያዘንባል።"</w:t>
      </w:r>
    </w:p>
    <w:p/>
    <w:p>
      <w:r xmlns:w="http://schemas.openxmlformats.org/wordprocessingml/2006/main">
        <w:t xml:space="preserve">2. ኤርምያስ 5:24 - " በልባቸው፡— አምላካችንን እግዚአብሔርን እንፍራ፡ ብለው አይናገሩም፤ ዝናብም በፊተኛውና በኋለኛው ጊዜ በጊዜው የሚሰጠን፥ የተቈጠሩትንም ሱባዔዎች ጠብቆልናል። መከር”</w:t>
      </w:r>
    </w:p>
    <w:p/>
    <w:p>
      <w:r xmlns:w="http://schemas.openxmlformats.org/wordprocessingml/2006/main">
        <w:t xml:space="preserve">አሞጽ 4:8፣ ሁለት ወይም ሦስት ከተሞች ውኃ ሊጠጡ ወደ አንዲት ከተማ ተቅበዘበዙ። ነገር ግን አልጠገቡም፥ እናንተ ግን ወደ እኔ አልተመለሳችሁም፥ ይላል እግዚአብሔር።</w:t>
      </w:r>
    </w:p>
    <w:p/>
    <w:p>
      <w:r xmlns:w="http://schemas.openxmlformats.org/wordprocessingml/2006/main">
        <w:t xml:space="preserve">እግዚአብሔር የማያቋርጥ ጥሪው ቢኖርም ንስሐ ባለመግባቱ እና ወደ እርሱ ባለመመለሱ በሰው ልጆች ተቆጥቷል።</w:t>
      </w:r>
    </w:p>
    <w:p/>
    <w:p>
      <w:r xmlns:w="http://schemas.openxmlformats.org/wordprocessingml/2006/main">
        <w:t xml:space="preserve">1. ወደ ጌታ መመለስ አለብን - የእግዚአብሔር የንስሐ ጥሪ ሊሰማ ይገባል።</w:t>
      </w:r>
    </w:p>
    <w:p/>
    <w:p>
      <w:r xmlns:w="http://schemas.openxmlformats.org/wordprocessingml/2006/main">
        <w:t xml:space="preserve">2. ንስሐ መግባት የክርስቲያን ሕይወት አስፈላጊ አካል ነው - እግዚአብሔርን ደስ ለማሰኘት ንስሐ መግባትና ወደ እርሱ መዞር አለብን።</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ሕዝቅኤል 18፡30-32 -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 በማንም ሞት ደስ አይለኝምና፥ ይላል ጌታ እግዚአብሔር። ስለዚህ ተመለሱና ኑሩ።</w:t>
      </w:r>
    </w:p>
    <w:p/>
    <w:p>
      <w:r xmlns:w="http://schemas.openxmlformats.org/wordprocessingml/2006/main">
        <w:t xml:space="preserve">አሞጽ 4:9 እኔ በአረማመትና በአረማመታ መታኋችሁ፤ አትክልቶቻችሁንና ወይኖቻችሁን በለሶቻችሁንም ወይራችሁንም ሲበዙ ዘንባባ በልቷቸዋል፤ እናንተ ግን ወደ እኔ አልተመለሳችሁም ይላል እግዚአብሔር።</w:t>
      </w:r>
    </w:p>
    <w:p/>
    <w:p>
      <w:r xmlns:w="http://schemas.openxmlformats.org/wordprocessingml/2006/main">
        <w:t xml:space="preserve">እግዚአብሔር የእስራኤልን ሕዝብ ባለመታዘዛቸው ምክንያት አትክልታቸውን፣ ወይን ቦታቸውን፣ በለስ ዛፎቻቸውን፣ ወይራዎቻቸውን በፓልመር ትል እንዲበላ በማድረግ ቀጥቷቸዋል፣ ነገር ግን ንስሐ አልገቡም።</w:t>
      </w:r>
    </w:p>
    <w:p/>
    <w:p>
      <w:r xmlns:w="http://schemas.openxmlformats.org/wordprocessingml/2006/main">
        <w:t xml:space="preserve">1. አለመታዘዝ የሚያስከትለው መዘዝ፡- ከእስራኤላውያን መማር</w:t>
      </w:r>
    </w:p>
    <w:p/>
    <w:p>
      <w:r xmlns:w="http://schemas.openxmlformats.org/wordprocessingml/2006/main">
        <w:t xml:space="preserve">2. የእግዚአብሔር ምሕረትና ይቅርታ፡ ወደ እግዚአብሔር መመለስ</w:t>
      </w:r>
    </w:p>
    <w:p/>
    <w:p>
      <w:r xmlns:w="http://schemas.openxmlformats.org/wordprocessingml/2006/main">
        <w:t xml:space="preserve">1. ሮሜ 2፡4-6 - የእግዚአብሔር ቸርነትና ትዕግስት ወደ ንስሐ ሊመራን ይገባል።</w:t>
      </w:r>
    </w:p>
    <w:p/>
    <w:p>
      <w:r xmlns:w="http://schemas.openxmlformats.org/wordprocessingml/2006/main">
        <w:t xml:space="preserve">2. ኢሳ 55፡7 - ክፉ ሰው መንገዱን ዓመፀኛም አሳቡን ይተው ወደ እግዚአብሔርም ይመለስ።</w:t>
      </w:r>
    </w:p>
    <w:p/>
    <w:p>
      <w:r xmlns:w="http://schemas.openxmlformats.org/wordprocessingml/2006/main">
        <w:t xml:space="preserve">አሞጽ 4:10 እኔ እንደ ግብፅ ቸነፈርን ሰድጄባችኋለሁ፤ ጎበዞቻችሁን በሰይፍ ገድያለሁ ፈረሶቻችሁንም ወሰድሁ። የሰፈራችሁንም ሽታ ወደ አፍንጫችሁ አወጣሁ፤ እናንተ ግን ወደ እኔ አልተመለሳችሁም፥ ይላል እግዚአብሔር።</w:t>
      </w:r>
    </w:p>
    <w:p/>
    <w:p>
      <w:r xmlns:w="http://schemas.openxmlformats.org/wordprocessingml/2006/main">
        <w:t xml:space="preserve">እግዚአብሔር ቸነፈርን ልኮ የሕዝቡን ፈረሶች ወሰደ፥ የሰፈራቸውንም ጠረን መቋቋም አልቻለም፥ ወደ እርሱ ግን አልተመለሱም።</w:t>
      </w:r>
    </w:p>
    <w:p/>
    <w:p>
      <w:r xmlns:w="http://schemas.openxmlformats.org/wordprocessingml/2006/main">
        <w:t xml:space="preserve">1. ጌታ ታጋሽ እና መሐሪ ነው መመለሳችንን ይጠብቃል።</w:t>
      </w:r>
    </w:p>
    <w:p/>
    <w:p>
      <w:r xmlns:w="http://schemas.openxmlformats.org/wordprocessingml/2006/main">
        <w:t xml:space="preserve">2. አለመጸጸት እና ወደ እግዚአብሔር መመለስ የሚያስከትለው ውጤት</w:t>
      </w:r>
    </w:p>
    <w:p/>
    <w:p>
      <w:r xmlns:w="http://schemas.openxmlformats.org/wordprocessingml/2006/main">
        <w:t xml:space="preserve">1. ኢሳ 55፡6-7 - እግዚአብሔርን ፈልጉት እርሱም ሲገኝ። ቅርብ ሲሆን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ሆሴዕ 14፡1-2 - እስራኤል ሆይ፥ በበደልህ ወድቀሃልና ወደ አምላክህ ወደ እግዚአብሔር ተመለስ። ቃላትን ይዘህ ወደ ጌታ ተመለስ; ኃጢአትን ሁሉ አስወግድ; መልካሙን ተቀበል፥ የከንፈራችንንም ስእለት በሬዎች እንከፍላለን።</w:t>
      </w:r>
    </w:p>
    <w:p/>
    <w:p>
      <w:r xmlns:w="http://schemas.openxmlformats.org/wordprocessingml/2006/main">
        <w:t xml:space="preserve">አሞጽ 4:11፣ እግዚአብሔር ሰዶምንና ገሞራን እንደ ገለበጣቸው፥ ከእናንተም አንዳንዶቹን ገለብጬላችኋለሁ፥ እናንተም ከእሳት ውስጥ እንደ ተነቀለች እቶን ነበራችሁ፤ ነገር ግን ወደ እኔ አልተመለሳችሁም፥ ይላል እግዚአብሔር።</w:t>
      </w:r>
    </w:p>
    <w:p/>
    <w:p>
      <w:r xmlns:w="http://schemas.openxmlformats.org/wordprocessingml/2006/main">
        <w:t xml:space="preserve">እግዚአብሔር ሰዶምን እና ገሞራን እንዳጠፋው አንዳንድ እስራኤላውያንን አጥፍቷቸዋል ነገር ግን ገና ንስሐ ገብተው ወደ እርሱ ተመለሱ።</w:t>
      </w:r>
    </w:p>
    <w:p/>
    <w:p>
      <w:r xmlns:w="http://schemas.openxmlformats.org/wordprocessingml/2006/main">
        <w:t xml:space="preserve">1. የኃጢአት መዘዞች፡- ከሰዶምና ገሞራ ጥፋት የተገኘ ትምህርት</w:t>
      </w:r>
    </w:p>
    <w:p/>
    <w:p>
      <w:r xmlns:w="http://schemas.openxmlformats.org/wordprocessingml/2006/main">
        <w:t xml:space="preserve">2. ንስሓና ይቅርታ፡ መልእክት ከአሞ 4፡11</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ኢሳ 55፡6-7 - እግዚአብሔርን ፈልጉት እርሱም በሚገኝበት ጊዜ ፈልጉት።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አሞጽ 4:12፣ እስራኤል ሆይ፥ እንዲሁ አደርግብሃለሁ፤ ይህንም ስላደረግሁብህ እስራኤል ሆይ፥ አምላክህን ለመገናኘት ተዘጋጅ።</w:t>
      </w:r>
    </w:p>
    <w:p/>
    <w:p>
      <w:r xmlns:w="http://schemas.openxmlformats.org/wordprocessingml/2006/main">
        <w:t xml:space="preserve">እስራኤል ሆይ እግዚአብሔርን ለመገናኘት ተዘጋጅ።</w:t>
      </w:r>
    </w:p>
    <w:p/>
    <w:p>
      <w:r xmlns:w="http://schemas.openxmlformats.org/wordprocessingml/2006/main">
        <w:t xml:space="preserve">1. የእግዚአብሔር ፍርድ የተረጋገጠና የማይቀር ነው - አሞጽ 4፡12</w:t>
      </w:r>
    </w:p>
    <w:p/>
    <w:p>
      <w:r xmlns:w="http://schemas.openxmlformats.org/wordprocessingml/2006/main">
        <w:t xml:space="preserve">2. በእግዚአብሔር ፊት ለመቆም ዝግጁ መሆን አለብን - አሞጽ 4፡12</w:t>
      </w:r>
    </w:p>
    <w:p/>
    <w:p>
      <w:r xmlns:w="http://schemas.openxmlformats.org/wordprocessingml/2006/main">
        <w:t xml:space="preserve">1. ሉቃ 21፡36 - "ከዚህም ሊመጣ ካለው ከዚህ ሁሉ ለማምለጥ በሰው ልጅም ፊት ለመቆም እንድትችሉ ትጉ ሁል ጊዜም ጸልዩ።"</w:t>
      </w:r>
    </w:p>
    <w:p/>
    <w:p>
      <w:r xmlns:w="http://schemas.openxmlformats.org/wordprocessingml/2006/main">
        <w:t xml:space="preserve">2. 2ኛ የጴጥሮስ መልእክት 3፡14 - "ስለዚህ፥ ወዳጆች ሆይ፥ ይህን ስትጠባበቁ፥ ያለ ነውርና ያለ ነቀፋ ሆናችሁ በሰላም እንድትገኙ ትጉ።"</w:t>
      </w:r>
    </w:p>
    <w:p/>
    <w:p>
      <w:r xmlns:w="http://schemas.openxmlformats.org/wordprocessingml/2006/main">
        <w:t xml:space="preserve">አሞጽ 4:13፣ እነሆ፥ ተራሮችን የሠራ፥ ነፋስንም የፈጠረ፥ አሳቡንም ለሰው የሚናገር፥ ንጋትን ጨለማ የሚያደርግ፥ በምድርም ከፍታዎች ላይ የሚረግጥ፥ የጌታ አምላክ እግዚአብሔር። አስተናጋጆች, ስሙ ነው.</w:t>
      </w:r>
    </w:p>
    <w:p/>
    <w:p>
      <w:r xmlns:w="http://schemas.openxmlformats.org/wordprocessingml/2006/main">
        <w:t xml:space="preserve">የሠራዊት አምላክ እግዚአብሔር ተራሮችንና ነፋሳትን የጠዋት ጨለማን የፈጠረ የሰውንም ሐሳብ የሚመለከት ነው።</w:t>
      </w:r>
    </w:p>
    <w:p/>
    <w:p>
      <w:r xmlns:w="http://schemas.openxmlformats.org/wordprocessingml/2006/main">
        <w:t xml:space="preserve">1. የጌታ ኃይል እንደ ፈጣሪ</w:t>
      </w:r>
    </w:p>
    <w:p/>
    <w:p>
      <w:r xmlns:w="http://schemas.openxmlformats.org/wordprocessingml/2006/main">
        <w:t xml:space="preserve">2. የጌታ ሁሉን ቻይነት</w:t>
      </w:r>
    </w:p>
    <w:p/>
    <w:p>
      <w:r xmlns:w="http://schemas.openxmlformats.org/wordprocessingml/2006/main">
        <w:t xml:space="preserve">1. ኢሳይያስ 45:18 - ሰማያትን የፈጠረ እግዚአብሔር እንዲህ ይላል። ምድርን የሠራና የሠራ እግዚአብሔር ራሱ; አጸናው፥ በከንቱ አልፈጠረውም፤ መኖሪያም ልትሆን ሠራው፤ እኔ እግዚአብሔር ነኝ። እና ሌላ የለም.</w:t>
      </w:r>
    </w:p>
    <w:p/>
    <w:p>
      <w:r xmlns:w="http://schemas.openxmlformats.org/wordprocessingml/2006/main">
        <w:t xml:space="preserve">2. መዝሙረ ዳዊት 33:6 - በእግዚአብሔር ቃል ሰማያት ተፈጠሩ; ሰራዊታቸውም ሁሉ በአፉ እስትንፋስ።</w:t>
      </w:r>
    </w:p>
    <w:p/>
    <w:p>
      <w:r xmlns:w="http://schemas.openxmlformats.org/wordprocessingml/2006/main">
        <w:t xml:space="preserve">አሞጽ ምዕራፍ 5 የሚያተኩረው ወደ ንስሐ ጥሪ እና ስለ ፍትሕና ጽድቅ በሚቀርበው ልመና ላይ ነው። ምዕራፉ የእውነተኛ አምልኮን አስፈላጊነት ያጎላል እና ሰዎች ወደ እግዚአብሔር መመለስ ካልቻሉ ስለሚመጣው ፍርድ ያስጠነቅቃል።</w:t>
      </w:r>
    </w:p>
    <w:p/>
    <w:p>
      <w:r xmlns:w="http://schemas.openxmlformats.org/wordprocessingml/2006/main">
        <w:t xml:space="preserve">1ይ አንቀጽ፡ ምዕራፉ በለቅሶ ይጀምራል፣ የእስራኤል ቤት መልእክቱን እንዲሰሙ ጥሪ ያቀርባል። ሕዝቡ እግዚአብሔርን ፈልገው በሕይወት እንዲኖሩ፣ እና የጣዖት አምልኮ ማዕከላት የሆኑትን ቤቴልን፣ ጌልገላን እና ቤርሳቤህን እንዳይፈልጉ ተማጽነዋል (አሞጽ 5፡1-7)።</w:t>
      </w:r>
    </w:p>
    <w:p/>
    <w:p>
      <w:r xmlns:w="http://schemas.openxmlformats.org/wordprocessingml/2006/main">
        <w:t xml:space="preserve">2ኛ አንቀጽ፡- ምዕራፉ እግዚአብሔርን መፈለግ እና ፍትህንና ጽድቅን መከተል አስፈላጊ መሆኑን ያጎላል። ሕዝቡ ክፉን እንዲጠላና መልካሙን እንዲወድ፣ በበሩ ላይ ፍትህን እንዲያሰፍን፣ ፍትሕ እንደ ውኃ እንዲንከባለል ተጠርቷል። ከንቱ ሃይማኖታዊ ሥርዓታቸው ያለ እውነተኛ ጽድቅ ከንቱ ነው (አሞጽ 5፡10-15)።</w:t>
      </w:r>
    </w:p>
    <w:p/>
    <w:p>
      <w:r xmlns:w="http://schemas.openxmlformats.org/wordprocessingml/2006/main">
        <w:t xml:space="preserve">3ኛ አንቀጽ፡ ምዕራፉ የህዝቡን ግብዝነት ያወግዛል እናም ስለሚመጣው ፍርድ ያስጠነቅቃል። ልባቸው ከእርሱ የራቀ ነውና ሃይማኖታዊ በዓሎቻቸውና መባዎቻቸው በእግዚአብሔር ዘንድ ውድቅ ሆነዋል። የእግዚአብሔር ቀን ጥፋትንና ጥፋትን የሚያመጣ የጨለማ ቀን እንጂ ብርሃን አይሆንም (አሞጽ 5፡18-20)።</w:t>
      </w:r>
    </w:p>
    <w:p/>
    <w:p>
      <w:r xmlns:w="http://schemas.openxmlformats.org/wordprocessingml/2006/main">
        <w:t xml:space="preserve">4ኛ አንቀጽ፡- ምዕራፉ የፍትህ እና የጽድቅ ጥሪ በማድረግ ይቀጥላል። ህዝቡ ከክፉ መንገዳቸው እንዲመለስ እና በምድሪቱ ላይ ፍትህ እንዲሰፍን አሳስቧል። የምዕራፉ ፍጻሜው ጌታ የሰማይና የምድር ፈጣሪ እንደሆነና እርሱ የሚፈርድና የሚያድስም መሆኑን በማሳሰብ ነው (አሞ 5፡21-27)።</w:t>
      </w:r>
    </w:p>
    <w:p/>
    <w:p>
      <w:r xmlns:w="http://schemas.openxmlformats.org/wordprocessingml/2006/main">
        <w:t xml:space="preserve">በማጠቃለያው,</w:t>
      </w:r>
    </w:p>
    <w:p>
      <w:r xmlns:w="http://schemas.openxmlformats.org/wordprocessingml/2006/main">
        <w:t xml:space="preserve">አሞጽ ምዕራፍ 5 የንስሐ ጥሪን፣ የፍትሕና የጽድቅ ልመናን፣</w:t>
      </w:r>
    </w:p>
    <w:p>
      <w:r xmlns:w="http://schemas.openxmlformats.org/wordprocessingml/2006/main">
        <w:t xml:space="preserve">ሰዎች ወደ እግዚአብሔር መመለስ ካልቻሉ ስለሚመጣው ፍርድ ያስጠነቅቃል።</w:t>
      </w:r>
    </w:p>
    <w:p/>
    <w:p>
      <w:r xmlns:w="http://schemas.openxmlformats.org/wordprocessingml/2006/main">
        <w:t xml:space="preserve">የእስራኤል ቤት እግዚአብሔርን ፈልገው በሕይወት እንዲኖሩ የሚጠራ ሰቆቃ።</w:t>
      </w:r>
    </w:p>
    <w:p>
      <w:r xmlns:w="http://schemas.openxmlformats.org/wordprocessingml/2006/main">
        <w:t xml:space="preserve">ከጣዖት አምልኮ እና የሐሰት የአምልኮ ማዕከላትን ከመፈለግ ማስጠንቀቂያ።</w:t>
      </w:r>
    </w:p>
    <w:p>
      <w:r xmlns:w="http://schemas.openxmlformats.org/wordprocessingml/2006/main">
        <w:t xml:space="preserve">እግዚአብሔርን መፈለግ እና ፍትህን እና ጽድቅን መፈለግ አስፈላጊነት ላይ አጽንዖት መስጠት።</w:t>
      </w:r>
    </w:p>
    <w:p>
      <w:r xmlns:w="http://schemas.openxmlformats.org/wordprocessingml/2006/main">
        <w:t xml:space="preserve">የግብዝነት ውግዘት እና ባዶ ሃይማኖታዊ ሥርዓቶችን አለመቀበል።</w:t>
      </w:r>
    </w:p>
    <w:p>
      <w:r xmlns:w="http://schemas.openxmlformats.org/wordprocessingml/2006/main">
        <w:t xml:space="preserve">ስለሚመጣው ፍርድ እና የጌታ ቀን ማስጠንቀቂያ።</w:t>
      </w:r>
    </w:p>
    <w:p>
      <w:r xmlns:w="http://schemas.openxmlformats.org/wordprocessingml/2006/main">
        <w:t xml:space="preserve">በምድሪቱ ላይ ፍትህና ጽድቅ እንዲሰፍን ጥራ።</w:t>
      </w:r>
    </w:p>
    <w:p>
      <w:r xmlns:w="http://schemas.openxmlformats.org/wordprocessingml/2006/main">
        <w:t xml:space="preserve">ጌታን እንደ ፈጣሪ፣ ፈራጅ እና አዳጊ ማሳሰቢያ።</w:t>
      </w:r>
    </w:p>
    <w:p/>
    <w:p>
      <w:r xmlns:w="http://schemas.openxmlformats.org/wordprocessingml/2006/main">
        <w:t xml:space="preserve">ይህ የአሞጽ ምዕራፍ የንስሐ ጥሪን እና የፍትህ እና የጽድቅ ልመናን ያጎላል። ምዕራፉ በለቅሶ ይጀምራል፣ የእስራኤል ቤት መልእክቱን ሰምተው በሕይወት ለመኖር ጌታን እንዲፈልጉ ያሳስባል። ሕዝቡ የጣዖት አምልኮ ማዕከላት የሆኑትን ቤቴልን፣ ጌልገላን እና ቤርሳቤህን እንዳይፈልጉ ማስጠንቀቂያ ተሰጥቷቸዋል። ምእራፉ እግዚአብሔርን መፈለግ እና ፍትህን እና ጽድቅን የመፈለግን አስፈላጊነት ያጎላል። ሕዝቡ ክፉን እንዲጠላና መልካሙን እንዲወድ፣ በበሩ ላይ ፍትህን እንዲያሰፍን፣ ፍትሕ እንደ ውኃ እንዲንከባለል ተጠርቷል። እውነተኛ ጽድቅ ከሌለ ባዶ ሃይማኖታዊ ሥርዓታቸው ከንቱ ነው። ምዕራፉ የህዝቡን ግብዝነት ያወግዛል እና ስለሚመጣው ፍርድ ያስጠነቅቃል። ልባቸው ከእርሱ የራቀ ነውና ሃይማኖታዊ በዓሎቻቸውና መባዎቻቸው በእግዚአብሔር ዘንድ ውድቅ ሆነዋል። የጌታ ቀን ጨለማንና ጥፋትን ያመጣል። ምዕራፉ የፍትህ እና የጽድቅ ጥሪ በማሳየት ህዝቡ ከክፉ መንገዳቸው እንዲመለስ ያሳስባል። መጨረሻውም ጌታ የሰማይና የምድር ፈጣሪ ሲሆን የሚፈርድም የሚያድስም እርሱ መሆኑን በማሳሰብ ነው። ይህ ምዕራፍ የእውነተኛ ንስሐን አጣዳፊነት፣ የፍትሕና የጽድቅ አስፈላጊነት፣ እና ባዶ ሃይማኖታዊ ድርጊቶች የሚያስከትሏቸውን ውጤቶች ያጎላል።</w:t>
      </w:r>
    </w:p>
    <w:p/>
    <w:p>
      <w:r xmlns:w="http://schemas.openxmlformats.org/wordprocessingml/2006/main">
        <w:t xml:space="preserve">አሞጽ 5:1፣ የእስራኤል ቤት ሆይ፥ በእናንተ ላይ የማነሣትን ይህን ቃል፥ እርሱም የልቅሶን ቃል ስሙ።</w:t>
      </w:r>
    </w:p>
    <w:p/>
    <w:p>
      <w:r xmlns:w="http://schemas.openxmlformats.org/wordprocessingml/2006/main">
        <w:t xml:space="preserve">ይህ ክፍል ከእግዚአብሔር ለእስራኤል ቤት የተላከ ሙሾ ነው።</w:t>
      </w:r>
    </w:p>
    <w:p/>
    <w:p>
      <w:r xmlns:w="http://schemas.openxmlformats.org/wordprocessingml/2006/main">
        <w:t xml:space="preserve">1. እግዚአብሔር ለሕዝቡ ያለው ፍቅር፡ የእስራኤል ቤት ሙሾ</w:t>
      </w:r>
    </w:p>
    <w:p/>
    <w:p>
      <w:r xmlns:w="http://schemas.openxmlformats.org/wordprocessingml/2006/main">
        <w:t xml:space="preserve">2. የእግዚአብሔር ተስፋዎች፡ የእስራኤል ቤት ሙሾ</w:t>
      </w:r>
    </w:p>
    <w:p/>
    <w:p>
      <w:r xmlns:w="http://schemas.openxmlformats.org/wordprocessingml/2006/main">
        <w:t xml:space="preserve">1. ሆሴዕ 11፡1-4 - እግዚአብሔር ለእስራኤል ያለው ዘላቂ ፍቅር</w:t>
      </w:r>
    </w:p>
    <w:p/>
    <w:p>
      <w:r xmlns:w="http://schemas.openxmlformats.org/wordprocessingml/2006/main">
        <w:t xml:space="preserve">2. ኢሳ 55፡6-7 - እግዚአብሔር ለህዝቡ የሰጠው ተስፋ</w:t>
      </w:r>
    </w:p>
    <w:p/>
    <w:p>
      <w:r xmlns:w="http://schemas.openxmlformats.org/wordprocessingml/2006/main">
        <w:t xml:space="preserve">አሞጽ 5:2 የእስራኤል ድንግል ወደቀች; ከእንግዲህ ወዲህ አትነሣም፤ በምድርዋ ላይ ተጥላለች፤ የሚያስነሣትም የለም።</w:t>
      </w:r>
    </w:p>
    <w:p/>
    <w:p>
      <w:r xmlns:w="http://schemas.openxmlformats.org/wordprocessingml/2006/main">
        <w:t xml:space="preserve">የእስራኤል ሕዝብ የሚረዳቸው አጥተው ባድማና የተጣሉ ናቸው።</w:t>
      </w:r>
    </w:p>
    <w:p/>
    <w:p>
      <w:r xmlns:w="http://schemas.openxmlformats.org/wordprocessingml/2006/main">
        <w:t xml:space="preserve">1፡ በጨለማ ሰዓታችን እንዲረዳን በእግዚአብሄር ማመንን መዘንጋት የለብንም።</w:t>
      </w:r>
    </w:p>
    <w:p/>
    <w:p>
      <w:r xmlns:w="http://schemas.openxmlformats.org/wordprocessingml/2006/main">
        <w:t xml:space="preserve">2፡ ተስፋ ሁሉ የጠፋ በሚመስልበት ጊዜም እንኳ፣ የእግዚአብሔርን ለሕይወታችን ፈቃድ በመፈለግ መጽናት እና ንቁ መሆን አለብን።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145፡18-19 - "እግዚአብሔር ለሚጠሩት ሁሉ በእውነትም ለሚጠሩት ሁሉ ቅርብ ነው የሚፈሩትንም ምኞት ይፈጽማል ጩኸታቸውንም ይሰማል ጩኸታቸውንም ይሰማል በእውነትም ለሚጠሩት ሁሉ ቅርብ ነው። ያድናቸዋል"</w:t>
      </w:r>
    </w:p>
    <w:p/>
    <w:p>
      <w:r xmlns:w="http://schemas.openxmlformats.org/wordprocessingml/2006/main">
        <w:t xml:space="preserve">አሞጽ 5:3 ጌታ እግዚአብሔር እንዲህ ይላልና። ሺህ የሚወጣባት ከተማ መቶ ትቀራለች፥ መቶም የወጣው ለእስራኤል ቤት አሥር ትቀርባለች።</w:t>
      </w:r>
    </w:p>
    <w:p/>
    <w:p>
      <w:r xmlns:w="http://schemas.openxmlformats.org/wordprocessingml/2006/main">
        <w:t xml:space="preserve">እግዚአብሔር አምላክ በሺህ የወጣች ከተማ መቶ እንደምትቀር ተናግሯል፣መቶ የወጣችም ከተማ ለእስራኤል ቤት አስር ትቶላለች።</w:t>
      </w:r>
    </w:p>
    <w:p/>
    <w:p>
      <w:r xmlns:w="http://schemas.openxmlformats.org/wordprocessingml/2006/main">
        <w:t xml:space="preserve">1. የጌታ ምሕረትና ጸጋ ለዘላለም ይኖራል - አሞጽ 5፡3</w:t>
      </w:r>
    </w:p>
    <w:p/>
    <w:p>
      <w:r xmlns:w="http://schemas.openxmlformats.org/wordprocessingml/2006/main">
        <w:t xml:space="preserve">2. የጌታ ታማኝነት የማይለወጥ ነው - አሞጽ 5፡3</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ኪዳኑን የሚጠብቅ ትእዛዙንም ለሚጠብቁ እስከ ሺህ ትውልድ ድረስ ምሕረትን ያደርጋል።</w:t>
      </w:r>
    </w:p>
    <w:p/>
    <w:p>
      <w:r xmlns:w="http://schemas.openxmlformats.org/wordprocessingml/2006/main">
        <w:t xml:space="preserve">2. ሰቆቃወ ኤርምያስ 3:22-23 - ያልጠፋነው ከእግዚአብሔር ምሕረት የተነሣ ነው፥ ምሕረቱ አያልቅም። ጥዋት ጥዋት አዲስ ናቸው ታማኝነትህ ታላቅ ነው።</w:t>
      </w:r>
    </w:p>
    <w:p/>
    <w:p>
      <w:r xmlns:w="http://schemas.openxmlformats.org/wordprocessingml/2006/main">
        <w:t xml:space="preserve">አሞጽ 5፡4 እግዚአብሔር ለእስራኤል ቤት እንዲህ ይላል፡— ፈልጉኝ ትድናላችሁ።</w:t>
      </w:r>
    </w:p>
    <w:p/>
    <w:p>
      <w:r xmlns:w="http://schemas.openxmlformats.org/wordprocessingml/2006/main">
        <w:t xml:space="preserve">እግዚአብሔር በሕይወት እንዲኖር የእስራኤልን ቤት እንዲፈልጉት አዟል።</w:t>
      </w:r>
    </w:p>
    <w:p/>
    <w:p>
      <w:r xmlns:w="http://schemas.openxmlformats.org/wordprocessingml/2006/main">
        <w:t xml:space="preserve">1. በእግዚአብሔር ጌትነት መኖር፡ እርሱን ለሕይወት መፈለግ</w:t>
      </w:r>
    </w:p>
    <w:p/>
    <w:p>
      <w:r xmlns:w="http://schemas.openxmlformats.org/wordprocessingml/2006/main">
        <w:t xml:space="preserve">2. የእግዚአብሔርን ተስፋዎች ማወቅ፡ ፈልጉ እና ኑሩ</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መዝሙረ ዳዊት 27:8 - "ፊቴን ፈልጉ ባልሽ ጊዜ ልቤ አቤቱ ፊትህን እሻለሁ አልህ።"</w:t>
      </w:r>
    </w:p>
    <w:p/>
    <w:p>
      <w:r xmlns:w="http://schemas.openxmlformats.org/wordprocessingml/2006/main">
        <w:t xml:space="preserve">አሞጽ 5:5፣ ነገር ግን ቤቴልን አትፈልጉ፥ ወደ ጌልገላም አትግቡ፥ ወደ ቤርሳቤህም አትለፉ፤ ጌልገላ በእርግጥ ትማረካለች፥ ቤቴልም ትፈርሳለችና።</w:t>
      </w:r>
    </w:p>
    <w:p/>
    <w:p>
      <w:r xmlns:w="http://schemas.openxmlformats.org/wordprocessingml/2006/main">
        <w:t xml:space="preserve">ይህ ጥቅስ የሐሰት ጣዖታትን ከመፈለግ እና ለተስፋ እና ለደህንነት በእነርሱ ላይ ከመታመን ያስጠነቅቃል ምክንያቱም እነዚህ ጣዖታት በመጨረሻ ጠፍተው ወደ ምርኮ ስለሚወስዱ ነው።</w:t>
      </w:r>
    </w:p>
    <w:p/>
    <w:p>
      <w:r xmlns:w="http://schemas.openxmlformats.org/wordprocessingml/2006/main">
        <w:t xml:space="preserve">1፦ በእግዚአብሔር ታመን እንጂ በጣዖት አትታመን።</w:t>
      </w:r>
    </w:p>
    <w:p/>
    <w:p>
      <w:r xmlns:w="http://schemas.openxmlformats.org/wordprocessingml/2006/main">
        <w:t xml:space="preserve">2፦ ተስፋና ደኅንነት ይሰጡህ ዘንድ በሐሰት ጣዖታት አትታመን።</w:t>
      </w:r>
    </w:p>
    <w:p/>
    <w:p>
      <w:r xmlns:w="http://schemas.openxmlformats.org/wordprocessingml/2006/main">
        <w:t xml:space="preserve">1፡ ኤርምያስ 17፡7 በእግዚአብሔር የታመነ ተስፋውም እግዚአብሔር የሆነ ሰው ምስጉን ነው።</w:t>
      </w:r>
    </w:p>
    <w:p/>
    <w:p>
      <w:r xmlns:w="http://schemas.openxmlformats.org/wordprocessingml/2006/main">
        <w:t xml:space="preserve">2፡ ኢሳ 31፡1 ለእርዳታ ወደ ግብፅ ለሚወርዱ ወዮላቸው። ብዙ ናቸውና በፈረሶች ላይ ተቀመጡ በሰረገሎችም ታመኑ። እና በፈረሰኞች, በጣም ብርቱዎች ስለሆኑ; ነገር ግን ወደ እስራኤል ቅዱስ አይመለከቱም፥ እግዚአብሔርንም አይሹም።</w:t>
      </w:r>
    </w:p>
    <w:p/>
    <w:p>
      <w:r xmlns:w="http://schemas.openxmlformats.org/wordprocessingml/2006/main">
        <w:t xml:space="preserve">አሞጽ 5:6 እግዚአብሔርን ፈልጉ በሕይወትም ትኖራላችሁ። በዮሴፍ ቤት እንደ እሳት እንዳይቃጠል፥ እንዳይበላው፥ በቤቴልም የሚያጠፋት የለም።</w:t>
      </w:r>
    </w:p>
    <w:p/>
    <w:p>
      <w:r xmlns:w="http://schemas.openxmlformats.org/wordprocessingml/2006/main">
        <w:t xml:space="preserve">አሞጽ 5፡6 ሰዎች እግዚአብሔርን እንዲፈልጉ እና በሕይወት እንዲኖሩ ያበረታታል፣ ይህም ካልሆነ የእግዚአብሔር ቁጣ እንደሚያጠፋቸው ያስጠነቅቃል።</w:t>
      </w:r>
    </w:p>
    <w:p/>
    <w:p>
      <w:r xmlns:w="http://schemas.openxmlformats.org/wordprocessingml/2006/main">
        <w:t xml:space="preserve">1፡ እግዚአብሔር ወደ እርሱ ዞረን እንድንኖር ይፈልጋል። እርሱን ካልቀበልን ቁጣውን እንጋፈጣለን።</w:t>
      </w:r>
    </w:p>
    <w:p/>
    <w:p>
      <w:r xmlns:w="http://schemas.openxmlformats.org/wordprocessingml/2006/main">
        <w:t xml:space="preserve">2፡ ከኃጢአታችን ንስሐ ገብተን ወደ እግዚአብሔር እንመለስ፡ አለዚያ እሳቱ ትበላለች።</w:t>
      </w:r>
    </w:p>
    <w:p/>
    <w:p>
      <w:r xmlns:w="http://schemas.openxmlformats.org/wordprocessingml/2006/main">
        <w:t xml:space="preserve">1፡ ሕዝቅኤል 18፡32 - “በሚሞት ሞት ደስ አይለኝምና” ይላል ጌታ እግዚአብሔር። "ስለዚህ ንስሐ ግቡና ኑሩ።"</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አሞጽ 5:7 እናንተ ፍርድን ወደ እሬት የምትመልሱት፥ ጽድቅንም በምድር ላይ የምትተዉ።</w:t>
      </w:r>
    </w:p>
    <w:p/>
    <w:p>
      <w:r xmlns:w="http://schemas.openxmlformats.org/wordprocessingml/2006/main">
        <w:t xml:space="preserve">አንቀጹ ፍትህን እና ጽድቅን ችላ ማለት ለሙስና እና ራስ ወዳድነት ያስጠነቅቃል።</w:t>
      </w:r>
    </w:p>
    <w:p/>
    <w:p>
      <w:r xmlns:w="http://schemas.openxmlformats.org/wordprocessingml/2006/main">
        <w:t xml:space="preserve">1. "በዓመፀኛው ዓለም ውስጥ በትክክል መኖር"</w:t>
      </w:r>
    </w:p>
    <w:p/>
    <w:p>
      <w:r xmlns:w="http://schemas.openxmlformats.org/wordprocessingml/2006/main">
        <w:t xml:space="preserve">2. "የፍትህ እና የጽድቅ ጥሪ"</w:t>
      </w:r>
    </w:p>
    <w:p/>
    <w:p>
      <w:r xmlns:w="http://schemas.openxmlformats.org/wordprocessingml/2006/main">
        <w:t xml:space="preserve">1. ያዕ 2፡13 - " ምሕረት ለማያደርግ ምሕረት የሌለበት ነውና ምሕረትም በፍርድ ላይ ያሸንፋል።"</w:t>
      </w:r>
    </w:p>
    <w:p/>
    <w:p>
      <w:r xmlns:w="http://schemas.openxmlformats.org/wordprocessingml/2006/main">
        <w:t xml:space="preserve">2.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አሞጽ 5:8 ሰባቱን ከዋክብት እና ኦሪዮን የፈጠረውን የሞትንም ጥላ ወደ ጥዋት የሚቀይር ቀኑንም በሌሊት የሚያጨልመውን ፈልጉ የባሕርን ውኆች የሚጠራውን በባሕርም ፊት ላይ የሚያፈስሳቸውን ፈልጉ። ምድር፡ ስሙ እግዚአብሔር ነው።</w:t>
      </w:r>
    </w:p>
    <w:p/>
    <w:p>
      <w:r xmlns:w="http://schemas.openxmlformats.org/wordprocessingml/2006/main">
        <w:t xml:space="preserve">ከዋክብትንና ጨለማን የፈጠረውን ይሖዋን ፈልጉ።</w:t>
      </w:r>
    </w:p>
    <w:p/>
    <w:p>
      <w:r xmlns:w="http://schemas.openxmlformats.org/wordprocessingml/2006/main">
        <w:t xml:space="preserve">1. እግዚአብሔር የሰማይና የምድር ፈጣሪ ነው።</w:t>
      </w:r>
    </w:p>
    <w:p/>
    <w:p>
      <w:r xmlns:w="http://schemas.openxmlformats.org/wordprocessingml/2006/main">
        <w:t xml:space="preserve">2. ጌታን ተቀበሉ በረከቱንም ተቀበሉ</w:t>
      </w:r>
    </w:p>
    <w:p/>
    <w:p>
      <w:r xmlns:w="http://schemas.openxmlformats.org/wordprocessingml/2006/main">
        <w:t xml:space="preserve">1. ዘፍጥረት 1፡1 በመጀመሪያ እግዚአብሔር ሰማይንና ምድርን ፈጠረ።</w:t>
      </w:r>
    </w:p>
    <w:p/>
    <w:p>
      <w:r xmlns:w="http://schemas.openxmlformats.org/wordprocessingml/2006/main">
        <w:t xml:space="preserve">2. ኢሳይያስ 43:2፣ በውኃ ውስጥ ባለፍህ ጊዜ ከአንተ ጋር እሆናለሁ; በወንዞችም ውስጥ ባለፍህ ጊዜ በላያችሁ ላይ ጠራርጎ አይወስዱም።</w:t>
      </w:r>
    </w:p>
    <w:p/>
    <w:p>
      <w:r xmlns:w="http://schemas.openxmlformats.org/wordprocessingml/2006/main">
        <w:t xml:space="preserve">አሞጽ 5:9፣ የተበዘበዘውን በኃያላን ላይ የሚያጸና፥ የተበዘበዘውም ወደ ምሽግ ይመጣል።</w:t>
      </w:r>
    </w:p>
    <w:p/>
    <w:p>
      <w:r xmlns:w="http://schemas.openxmlformats.org/wordprocessingml/2006/main">
        <w:t xml:space="preserve">ጌታ ደካሞችን እና አቅመ ደካሞችን የሚጨቁኑትን ያስጠነቅቃል እና ለድርጊታቸውም ተጠያቂ ይሆናል።</w:t>
      </w:r>
    </w:p>
    <w:p/>
    <w:p>
      <w:r xmlns:w="http://schemas.openxmlformats.org/wordprocessingml/2006/main">
        <w:t xml:space="preserve">1. ደካማ እና ደካማ የሆኑትን የሚጨቁኑትን ጌታ ይቀጣቸዋል.</w:t>
      </w:r>
    </w:p>
    <w:p/>
    <w:p>
      <w:r xmlns:w="http://schemas.openxmlformats.org/wordprocessingml/2006/main">
        <w:t xml:space="preserve">2. በደካሞች ለሚጠቀሙት ጌታ አይቆምም።</w:t>
      </w:r>
    </w:p>
    <w:p/>
    <w:p>
      <w:r xmlns:w="http://schemas.openxmlformats.org/wordprocessingml/2006/main">
        <w:t xml:space="preserve">1.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ያዕቆብ 2፡12-13 ስለዚህ ሌሎች ሊያደርጉላችሁ የምትወዱትን ሁሉ እናንተ ደግሞ አድርጉላቸው፤ ሕግም ነቢያትም ይህ ነውና።</w:t>
      </w:r>
    </w:p>
    <w:p/>
    <w:p>
      <w:r xmlns:w="http://schemas.openxmlformats.org/wordprocessingml/2006/main">
        <w:t xml:space="preserve">አሞጽ 5:10 በበሩ ላይ የሚገሥጸውን ጠሉ፥ በቅን የሚናገረውንም ተጸየፉ።</w:t>
      </w:r>
    </w:p>
    <w:p/>
    <w:p>
      <w:r xmlns:w="http://schemas.openxmlformats.org/wordprocessingml/2006/main">
        <w:t xml:space="preserve">ሰዎች ስለ ስህተታቸው የሚጋፈጣቸውን እና እውነትን የሚናገሩትን አይወዱም እና አይወዱም።</w:t>
      </w:r>
    </w:p>
    <w:p/>
    <w:p>
      <w:r xmlns:w="http://schemas.openxmlformats.org/wordprocessingml/2006/main">
        <w:t xml:space="preserve">1. እግዚአብሔር በማይመችበት ጊዜም በደል እንድንገስጽ እና እውነትን እንድንናገር ጠርቶናል።</w:t>
      </w:r>
    </w:p>
    <w:p/>
    <w:p>
      <w:r xmlns:w="http://schemas.openxmlformats.org/wordprocessingml/2006/main">
        <w:t xml:space="preserve">2. ለራሳችን ጥቅም ሲባል ትችትን እና ታማኝ ተግሣጽን ለመቀበል ፈቃደኛ መሆን አለብን።</w:t>
      </w:r>
    </w:p>
    <w:p/>
    <w:p>
      <w:r xmlns:w="http://schemas.openxmlformats.org/wordprocessingml/2006/main">
        <w:t xml:space="preserve">1. ምሳሌ 27፡5-6 "ከተሰወረ ፍቅር የተገለጠ ተግሣጽ ይሻላል። የወዳጅ ቍስል የታመነ ነው የጠላት መሳም የበዛ ነው።"</w:t>
      </w:r>
    </w:p>
    <w:p/>
    <w:p>
      <w:r xmlns:w="http://schemas.openxmlformats.org/wordprocessingml/2006/main">
        <w:t xml:space="preserve">2. የማቴዎስ ወንጌል 5፡43-44 " ባልንጀራህን ውደድ ጠላትህን ጥላ እንደ ተባለ ሰምታችኋል። እኔ ግን እላችኋለሁ፥ ጠላቶቻችሁን ውደዱ ለሚሰድዱአችሁም ጸልዩ።"</w:t>
      </w:r>
    </w:p>
    <w:p/>
    <w:p>
      <w:r xmlns:w="http://schemas.openxmlformats.org/wordprocessingml/2006/main">
        <w:t xml:space="preserve">አሞጽ 5:11 ስለዚህ መርገጣችሁ በድሆች ላይ ነውና፥ ከእርሱም የስንዴ ሸክም ስለ ወሰዳችሁ፤ ከተጠረበ ድንጋይ የተሠሩ ቤቶችን ሠርታችኋል፥ ነገር ግን አትቀመጡባቸውም። ያማረ ወይን ተክላችኋል፥ ነገር ግን የወይን ጠጅ አትጠጡም።</w:t>
      </w:r>
    </w:p>
    <w:p/>
    <w:p>
      <w:r xmlns:w="http://schemas.openxmlformats.org/wordprocessingml/2006/main">
        <w:t xml:space="preserve">የእስራኤል ሕዝብ ድሆችን ተጠቅመዋል፣ ስንዴቸውንም ወሰዱ፣ ነገር ግን በሠሩት ቤትና በወይኑ ቦታ በኃጢአታቸው ምክንያት መደሰት አልቻሉም።</w:t>
      </w:r>
    </w:p>
    <w:p/>
    <w:p>
      <w:r xmlns:w="http://schemas.openxmlformats.org/wordprocessingml/2006/main">
        <w:t xml:space="preserve">1. ባልንጀራህን ውደድ፡- ከአሞጽ 5፡11 ትምህርት</w:t>
      </w:r>
    </w:p>
    <w:p/>
    <w:p>
      <w:r xmlns:w="http://schemas.openxmlformats.org/wordprocessingml/2006/main">
        <w:t xml:space="preserve">2. የስግብግብነት ዋጋ፡- የአሞጽ 5፡11 ጥናት</w:t>
      </w:r>
    </w:p>
    <w:p/>
    <w:p>
      <w:r xmlns:w="http://schemas.openxmlformats.org/wordprocessingml/2006/main">
        <w:t xml:space="preserve">1. ማቴዎስ 22፡39 ሁለተኛይቱም ይህችን ትመስላለች፡- ባልንጀራህን እንደ ራስህ ውደድ የምትል ናት።</w:t>
      </w:r>
    </w:p>
    <w:p/>
    <w:p>
      <w:r xmlns:w="http://schemas.openxmlformats.org/wordprocessingml/2006/main">
        <w:t xml:space="preserve">2. ምሳሌ 14፡31 ድሀን የሚያስጨንቅ ፈጣሪውን ይሰድባል፤ የሚያከብረው ግን ለድሆች ይራራል።</w:t>
      </w:r>
    </w:p>
    <w:p/>
    <w:p>
      <w:r xmlns:w="http://schemas.openxmlformats.org/wordprocessingml/2006/main">
        <w:t xml:space="preserve">አሞጽ 5:12፣ መተላለፋችሁንና ኃጢአታችሁን ብዛት አውቃለሁና፤ ጻድቁን ያስጨንቃሉ፥ ጉቦንም ይወስዳሉ፥ በበሩም ድሆችን ከቅባቸው መለሱ።</w:t>
      </w:r>
    </w:p>
    <w:p/>
    <w:p>
      <w:r xmlns:w="http://schemas.openxmlformats.org/wordprocessingml/2006/main">
        <w:t xml:space="preserve">አሞጽ 5፡12 ስለ እግዚአብሔር ሕዝብ ብዙ ኃጢአቶች ይናገራል፤ እነርሱም ጻድቅን መጨቆን፣ መማለጃን እና ድሆችን ከመብታቸው መመለስ ይገኙበታል።</w:t>
      </w:r>
    </w:p>
    <w:p/>
    <w:p>
      <w:r xmlns:w="http://schemas.openxmlformats.org/wordprocessingml/2006/main">
        <w:t xml:space="preserve">1. “የእግዚአብሔር ሕዝብ ኃጢአት፡ ጻድቁን መጨቆን፡ ጉቦ መቀበልና ድሆችን ማስመለስ”</w:t>
      </w:r>
    </w:p>
    <w:p/>
    <w:p>
      <w:r xmlns:w="http://schemas.openxmlformats.org/wordprocessingml/2006/main">
        <w:t xml:space="preserve">2. "እግዚአብሔር መተላለፋችሁን አይታወርም"</w:t>
      </w:r>
    </w:p>
    <w:p/>
    <w:p>
      <w:r xmlns:w="http://schemas.openxmlformats.org/wordprocessingml/2006/main">
        <w:t xml:space="preserve">1. ኢሳ 58፡6-7 " እኔ የመረጥሁት ጾም ይህ አይደለምን፤ የግፍን ሰንሰለት እፈታ ዘንድ የቀንበርንም ገመድ ትፈታ ዘንድ የተገፉትን ነጻ አወጣ ዘንድ ቀንበርንም ሁሉ እሰብር ዘንድ አይደለምን? ለመካፈል አይደለምን? ከሥጋችሁና ከደማችሁ ፈቀቅ እንዳትሉ፥ የተራቡትን መብልችሁን፥ የተራቁትንም ስታዩ የተንከራተቱትን ድሆች ትጠግኑ ዘንድ፥ ትለብሱአቸው ዘንድ፥ ከሥጋችሁና ከደማችሁም ፈቀቅ አትበሉ?</w:t>
      </w:r>
    </w:p>
    <w:p/>
    <w:p>
      <w:r xmlns:w="http://schemas.openxmlformats.org/wordprocessingml/2006/main">
        <w:t xml:space="preserve">2. ያዕ 2፡12-13 - "ነጻነት በሚሰጥ ሕግ ፍርድን እንደሚቀበሉ ተናገሩ፥ ምሕረትም ለማያደርግ ምሕረት የሌለበት ፍርድ ይሆናልና፤ ምሕረትም በፍርድ ላይ ያሸንፋል።"</w:t>
      </w:r>
    </w:p>
    <w:p/>
    <w:p>
      <w:r xmlns:w="http://schemas.openxmlformats.org/wordprocessingml/2006/main">
        <w:t xml:space="preserve">አሞጽ 5:13 ስለዚህ በዚያ ጊዜ አስተዋዮች ዝም ይላሉ። ጊዜው ክፉ ነውና።</w:t>
      </w:r>
    </w:p>
    <w:p/>
    <w:p>
      <w:r xmlns:w="http://schemas.openxmlformats.org/wordprocessingml/2006/main">
        <w:t xml:space="preserve">ጠቢባን ክፉ ጊዜ ነውና በችግር ጊዜ ዝም ማለት አለበት።</w:t>
      </w:r>
    </w:p>
    <w:p/>
    <w:p>
      <w:r xmlns:w="http://schemas.openxmlformats.org/wordprocessingml/2006/main">
        <w:t xml:space="preserve">1. በዝምታ የመቆየት ጥበብ፡- በአስቸጋሪ ጊዜያት አስተዋይ መሆንን መማር</w:t>
      </w:r>
    </w:p>
    <w:p/>
    <w:p>
      <w:r xmlns:w="http://schemas.openxmlformats.org/wordprocessingml/2006/main">
        <w:t xml:space="preserve">2. የዝምታ ኃይል፡ መቼ ጠንቃቃ መሆን እና መቼ መናገር እንዳለብን መማር</w:t>
      </w:r>
    </w:p>
    <w:p/>
    <w:p>
      <w:r xmlns:w="http://schemas.openxmlformats.org/wordprocessingml/2006/main">
        <w:t xml:space="preserve">1. ምሳሌ 17፡28 - ዝም የሚል ሰነፍ እንኳ እንደ ጠቢብ ይቆጠራል። ከንፈሩን ሲዘጋ ብልህ እንደሆነ ይቆጠራል።</w:t>
      </w:r>
    </w:p>
    <w:p/>
    <w:p>
      <w:r xmlns:w="http://schemas.openxmlformats.org/wordprocessingml/2006/main">
        <w:t xml:space="preserve">2. ያዕ 1፡19-20 - ሰው ሁሉ ለመስማት የፈጠነ ለመናገርም የዘገየ ለቍጣም የዘገየ መሆን አለበት ምክንያቱም የሰው ንዴት እግዚአብሔር የሚፈልገውን ጽድቅ አያመጣምና።</w:t>
      </w:r>
    </w:p>
    <w:p/>
    <w:p>
      <w:r xmlns:w="http://schemas.openxmlformats.org/wordprocessingml/2006/main">
        <w:t xml:space="preserve">አሞጽ 5:14 በሕይወት እንድትኖሩ መልካሙን እንጂ ክፉን አትሹ፤ እንዲሁም እንደ ተናገራችሁ የሠራዊት አምላክ እግዚአብሔር ከእናንተ ጋር ይሆናል።</w:t>
      </w:r>
    </w:p>
    <w:p/>
    <w:p>
      <w:r xmlns:w="http://schemas.openxmlformats.org/wordprocessingml/2006/main">
        <w:t xml:space="preserve">መልካምነትን ፈልጉ እና እንደ እግዚአብሔር ፈቃድ ኑሩ እርሱም ከእናንተ ጋር እንዲሆን።</w:t>
      </w:r>
    </w:p>
    <w:p/>
    <w:p>
      <w:r xmlns:w="http://schemas.openxmlformats.org/wordprocessingml/2006/main">
        <w:t xml:space="preserve">1፡ ከክፉ ይልቅ መልካሙን ምረጥ - አሞጽ 5፡14</w:t>
      </w:r>
    </w:p>
    <w:p/>
    <w:p>
      <w:r xmlns:w="http://schemas.openxmlformats.org/wordprocessingml/2006/main">
        <w:t xml:space="preserve">2፡ እግዚአብሔር ከአንተ ጋር ይሆናል - አሞጽ 5፡14</w:t>
      </w:r>
    </w:p>
    <w:p/>
    <w:p>
      <w:r xmlns:w="http://schemas.openxmlformats.org/wordprocessingml/2006/main">
        <w:t xml:space="preserve">1፡ ዘዳግም 30፡19-20 በፊታችሁ ሕይወትንና ሞትን በረከትንና መርገምን አድርጌአለሁ፤ ስለዚህ አንተና ዘርህ በሕይወት ትኖሩ ዘንድ ሕይወትን ምረጥ አምላክህን እግዚአብሔርን ውደድ ቃሉንም እየሰማህና ከእርሱ ጋር ተጣበቀ። "</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አሞጽ 5:15 ክፉውን ጥሉ መልካሙን ውደዱ፥ በበሩም ላይ ፍርድን አጽኑ፤ ምናልባት የሠራዊት አምላክ እግዚአብሔር ለዮሴፍ ቅሬታ ይራራ ይሆናል።</w:t>
      </w:r>
    </w:p>
    <w:p/>
    <w:p>
      <w:r xmlns:w="http://schemas.openxmlformats.org/wordprocessingml/2006/main">
        <w:t xml:space="preserve">ይህ ክፍል ክፉን እንድንጠላ እና መልካምን እንድንወድ እና ፍትህ እንድንፈልግ ያበረታታናል።</w:t>
      </w:r>
    </w:p>
    <w:p/>
    <w:p>
      <w:r xmlns:w="http://schemas.openxmlformats.org/wordprocessingml/2006/main">
        <w:t xml:space="preserve">1. የእግዚአብሔር ጸጋ፡- መልካምን መውደድና ክፉን መጥላት</w:t>
      </w:r>
    </w:p>
    <w:p/>
    <w:p>
      <w:r xmlns:w="http://schemas.openxmlformats.org/wordprocessingml/2006/main">
        <w:t xml:space="preserve">2. ፍትህ፡ በዓለማችን ላይ ጽድቅን ማስፈን</w:t>
      </w:r>
    </w:p>
    <w:p/>
    <w:p>
      <w:r xmlns:w="http://schemas.openxmlformats.org/wordprocessingml/2006/main">
        <w:t xml:space="preserve">1. ሮሜ 12፡9-10 - ፍቅር ቅን መሆን አለበት። ክፉውን ጥሉ; መልካም የሆነውን አጥብቀህ ያዝ።</w:t>
      </w:r>
    </w:p>
    <w:p/>
    <w:p>
      <w:r xmlns:w="http://schemas.openxmlformats.org/wordprocessingml/2006/main">
        <w:t xml:space="preserve">2. ያዕ 1፡27 - እግዚአብሔር አባታችን ንጹሕና ነውር የሌለባት አድርጎ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አሞጽ 5:16 ስለዚህ የሠራዊት አምላክ እግዚአብሔር እግዚአብሔር እንዲህ ይላል። ልቅሶ በጎዳናዎች ሁሉ ይሆናል; በየመንገዱም ሁሉ። ወዮ! ወዮ! ገበሬውንም ወደ ልቅሶ ይጠሩታል፥ ልቅሶንም የሚያውቁትን ወደ ዋይታ ይጠሩታል።</w:t>
      </w:r>
    </w:p>
    <w:p/>
    <w:p>
      <w:r xmlns:w="http://schemas.openxmlformats.org/wordprocessingml/2006/main">
        <w:t xml:space="preserve">እግዚአብሔር በየመንገዱና በየመንገዱ ለቅሶና ዋይታ እየጠራ ነው።</w:t>
      </w:r>
    </w:p>
    <w:p/>
    <w:p>
      <w:r xmlns:w="http://schemas.openxmlformats.org/wordprocessingml/2006/main">
        <w:t xml:space="preserve">1. የሐዘን ምቾት</w:t>
      </w:r>
    </w:p>
    <w:p/>
    <w:p>
      <w:r xmlns:w="http://schemas.openxmlformats.org/wordprocessingml/2006/main">
        <w:t xml:space="preserve">2. በሐዘናችን እግዚአብሔርን ማወቅ</w:t>
      </w:r>
    </w:p>
    <w:p/>
    <w:p>
      <w:r xmlns:w="http://schemas.openxmlformats.org/wordprocessingml/2006/main">
        <w:t xml:space="preserve">1. ኢሳ 61፡2-3 - የእግዚአብሔርን ሞገስ ዓመት እና የአምላካችንን የበቀል ቀን እናገር ዘንድ። የሚያዝኑትን ሁሉ ለማጽናናት።</w:t>
      </w:r>
    </w:p>
    <w:p/>
    <w:p>
      <w:r xmlns:w="http://schemas.openxmlformats.org/wordprocessingml/2006/main">
        <w:t xml:space="preserve">2. ዮሐንስ 11፡33-35 - ኢየሱስ አለቀሰ። አይሁድም። እንዴት እንደወደደው እዩ አሉ።</w:t>
      </w:r>
    </w:p>
    <w:p/>
    <w:p>
      <w:r xmlns:w="http://schemas.openxmlformats.org/wordprocessingml/2006/main">
        <w:t xml:space="preserve">አሞጽ 5:17፣ በወይኑም ቦታ ሁሉ ዋይታ ይሆናል፥ በአንተ አልፋለሁና፥ ይላል እግዚአብሔር።</w:t>
      </w:r>
    </w:p>
    <w:p/>
    <w:p>
      <w:r xmlns:w="http://schemas.openxmlformats.org/wordprocessingml/2006/main">
        <w:t xml:space="preserve">እግዚአብሔር በወይኑ ቦታዎች ውስጥ ለማለፍ እና በሰዎች መካከል ልቅሶን እንደሚያደርግ ቃል ገብቷል።</w:t>
      </w:r>
    </w:p>
    <w:p/>
    <w:p>
      <w:r xmlns:w="http://schemas.openxmlformats.org/wordprocessingml/2006/main">
        <w:t xml:space="preserve">1. የእግዚአብሔር መገኘት መጽናናትን እና ተስፋን ያመጣል</w:t>
      </w:r>
    </w:p>
    <w:p/>
    <w:p>
      <w:r xmlns:w="http://schemas.openxmlformats.org/wordprocessingml/2006/main">
        <w:t xml:space="preserve">2. የእግዚአብሔር የመገኘት ተስፋ</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አሞጽ 5:18 የእግዚአብሔርን ቀን ለምትሹ፥ ወዮላችሁ! እስከ ምን መጨረሻ ድረስ ነው? የእግዚአብሔር ቀን ጨለማ ነው እንጂ ብርሃን አይደለም።</w:t>
      </w:r>
    </w:p>
    <w:p/>
    <w:p>
      <w:r xmlns:w="http://schemas.openxmlformats.org/wordprocessingml/2006/main">
        <w:t xml:space="preserve">የጌታ ቀን የደስታ ቀን ሳይሆን የጨለማና የድቅድቅ ጨለማ ቀን ነው።</w:t>
      </w:r>
    </w:p>
    <w:p/>
    <w:p>
      <w:r xmlns:w="http://schemas.openxmlformats.org/wordprocessingml/2006/main">
        <w:t xml:space="preserve">1. የጌታ ቀን ለእኛ ምን ማለት ነው?</w:t>
      </w:r>
    </w:p>
    <w:p/>
    <w:p>
      <w:r xmlns:w="http://schemas.openxmlformats.org/wordprocessingml/2006/main">
        <w:t xml:space="preserve">2. የጌታን ቀን እንፈልጋለን?</w:t>
      </w:r>
    </w:p>
    <w:p/>
    <w:p>
      <w:r xmlns:w="http://schemas.openxmlformats.org/wordprocessingml/2006/main">
        <w:t xml:space="preserve">1. ኢሳይያስ 13፡9-11 - እነሆ፥ ምድሪቱን ባድማ ያደርግ ዘንድ ኃጢአተኞችዋንም ከእርስዋ ለማጥፋት የእግዚአብሔር ቀን ጨካኝ ከቍጣና ከጽኑ ቍጣ ጋር ይመጣል።</w:t>
      </w:r>
    </w:p>
    <w:p/>
    <w:p>
      <w:r xmlns:w="http://schemas.openxmlformats.org/wordprocessingml/2006/main">
        <w:t xml:space="preserve">10 የሰማይ ከዋክብትና ህብረ ከዋክብታቸው ብርሃናቸውን አይሰጡምና። ፀሐይ ስትወጣ ትጨልማለች፣ ጨረቃም ብርሃኗን አትሰጥም።</w:t>
      </w:r>
    </w:p>
    <w:p/>
    <w:p>
      <w:r xmlns:w="http://schemas.openxmlformats.org/wordprocessingml/2006/main">
        <w:t xml:space="preserve">2. ኢዩኤል 2፡1-2 - በጽዮን መለከት ንፉ; በቅዱስ ተራራዬ ላይ ማንቂያውን ንፉ! የጌታ ቀን እየመጣ ነውና በምድር የሚኖሩ ሁሉ ይንቀጠቀጡ። ቅርብ ነው። 2 የጨለማና የድቅድቅ ጨለማ ቀን፣የደመናና የድቅድቅ ጨለማ ቀን!</w:t>
      </w:r>
    </w:p>
    <w:p/>
    <w:p>
      <w:r xmlns:w="http://schemas.openxmlformats.org/wordprocessingml/2006/main">
        <w:t xml:space="preserve">አሞጽ 5:19 ሰው ከአንበሳ የሸሸ ድብም ያገኘው ይመስል። ወይም ወደ ቤት ገብቶ እጁን በግድግዳው ላይ ደግፎ እባብ ነደፈው።</w:t>
      </w:r>
    </w:p>
    <w:p/>
    <w:p>
      <w:r xmlns:w="http://schemas.openxmlformats.org/wordprocessingml/2006/main">
        <w:t xml:space="preserve">አንድ ሰው ከአንበሳ፣ ድብ ወይም እባብ ጋር ሲገናኝ የእግዚአብሔርን ኃይለኛ እና የማይታለፍ ፍርድ ለማሳየት ይጠቅማል።</w:t>
      </w:r>
    </w:p>
    <w:p/>
    <w:p>
      <w:r xmlns:w="http://schemas.openxmlformats.org/wordprocessingml/2006/main">
        <w:t xml:space="preserve">1. የእግዚአብሔር ፍርድ የማይቀር ነው።</w:t>
      </w:r>
    </w:p>
    <w:p/>
    <w:p>
      <w:r xmlns:w="http://schemas.openxmlformats.org/wordprocessingml/2006/main">
        <w:t xml:space="preserve">2. ከእግዚአብሔር የመሸሽ አደጋ</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ዕንባቆም 3፡17-19 በለስም ባታፈራ፣በወይኑም ላይ ፍሬ ባይገኝ፣የወይራ ፍሬው ያልቃል፣ዕርሻውም መብልን ባይሰጥም፣በጎቹ ከበጋው ይጠፋሉ ላሞችም ባይገኙም። በጋጣ ውስጥ እኔ ግን በእግዚአብሔር ደስ ይለኛል; በመድኃኒቴ አምላክ ሐሤት አደርጋለሁ።</w:t>
      </w:r>
    </w:p>
    <w:p/>
    <w:p>
      <w:r xmlns:w="http://schemas.openxmlformats.org/wordprocessingml/2006/main">
        <w:t xml:space="preserve">አሞጽ 5:20 የእግዚአብሔር ቀን ጨለማ ሳይሆን ብርሃን አይደለምን? እንዲያውም በጣም ጨለማ ነው, እና በውስጡ ምንም ብርሃን የለም?</w:t>
      </w:r>
    </w:p>
    <w:p/>
    <w:p>
      <w:r xmlns:w="http://schemas.openxmlformats.org/wordprocessingml/2006/main">
        <w:t xml:space="preserve">አሞጽ ስለ እግዚአብሔር ቀን ተናግሯል ጨለማ እንጂ ብርሃን ሳይሆን ጨለማ፣ ብርሃንም የሌለው ጨለማ ይሆናል።</w:t>
      </w:r>
    </w:p>
    <w:p/>
    <w:p>
      <w:r xmlns:w="http://schemas.openxmlformats.org/wordprocessingml/2006/main">
        <w:t xml:space="preserve">1. "ጨለማ ቀን፡ የጌታን ቀን መረዳት"</w:t>
      </w:r>
    </w:p>
    <w:p/>
    <w:p>
      <w:r xmlns:w="http://schemas.openxmlformats.org/wordprocessingml/2006/main">
        <w:t xml:space="preserve">2. "የጌታ ቀን: ጨለማ ሲወድቅ"</w:t>
      </w:r>
    </w:p>
    <w:p/>
    <w:p>
      <w:r xmlns:w="http://schemas.openxmlformats.org/wordprocessingml/2006/main">
        <w:t xml:space="preserve">1. ኢሳ 5፡20 - "ክፉውን መልካም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2. ምሳሌ 4:19 - "የኀጥኣን መንገድ እንደ ድቅድቅ ጨለማ ነው፥ የሚሰናከሉትንም አያውቁም።"</w:t>
      </w:r>
    </w:p>
    <w:p/>
    <w:p>
      <w:r xmlns:w="http://schemas.openxmlformats.org/wordprocessingml/2006/main">
        <w:t xml:space="preserve">አሞጽ 5:21፣ የእናንተን በዓል ጠላሁ ናቄአለሁ፥ በተቀደሰውም ጉባኤያችሁ አላሸትም።</w:t>
      </w:r>
    </w:p>
    <w:p/>
    <w:p>
      <w:r xmlns:w="http://schemas.openxmlformats.org/wordprocessingml/2006/main">
        <w:t xml:space="preserve">እግዚአብሔር የእስራኤላውያንን በዓላትና ማኅበራት ይጠላል፣ ይንቃልም።</w:t>
      </w:r>
    </w:p>
    <w:p/>
    <w:p>
      <w:r xmlns:w="http://schemas.openxmlformats.org/wordprocessingml/2006/main">
        <w:t xml:space="preserve">1. በአምልኳችን የጌታ ቅሬታ</w:t>
      </w:r>
    </w:p>
    <w:p/>
    <w:p>
      <w:r xmlns:w="http://schemas.openxmlformats.org/wordprocessingml/2006/main">
        <w:t xml:space="preserve">2. እውነተኛ አምልኮ ከሐሰት አምልኮ ጋር</w:t>
      </w:r>
    </w:p>
    <w:p/>
    <w:p>
      <w:r xmlns:w="http://schemas.openxmlformats.org/wordprocessingml/2006/main">
        <w:t xml:space="preserve">1. ኢሳ 29፡13 - "ስለዚህ እግዚአብሔር አለ፡— እነዚህ ሰዎች በአፋቸው ወደ እኔ ይቀርባሉ በከንፈራቸውም ያከብሩኛል ልባቸው ግን ከእኔ በጣም የራቀ ነው።</w:t>
      </w:r>
    </w:p>
    <w:p/>
    <w:p>
      <w:r xmlns:w="http://schemas.openxmlformats.org/wordprocessingml/2006/main">
        <w:t xml:space="preserve">2. ዮሐ 4፡24 - "እግዚአብሔር መንፈስ ነው የሚሰግዱለትም በመንፈስና በእውነት ሊሰግዱ ይገባል።</w:t>
      </w:r>
    </w:p>
    <w:p/>
    <w:p>
      <w:r xmlns:w="http://schemas.openxmlformats.org/wordprocessingml/2006/main">
        <w:t xml:space="preserve">አሞጽ 5:22 የሚቃጠለውን መሥዋዕታችሁንና የእህሉን ቊርባናችሁን ብታቀርቡልኝ አልቀበላቸውም፥ የሰቡትንም እንስሶቻችሁን የደኅንነት ቍርባን አላስብም።</w:t>
      </w:r>
    </w:p>
    <w:p/>
    <w:p>
      <w:r xmlns:w="http://schemas.openxmlformats.org/wordprocessingml/2006/main">
        <w:t xml:space="preserve">እግዚአብሔር ከመሥዋዕት ይልቅ መታዘዝን ይፈልጋል።</w:t>
      </w:r>
    </w:p>
    <w:p/>
    <w:p>
      <w:r xmlns:w="http://schemas.openxmlformats.org/wordprocessingml/2006/main">
        <w:t xml:space="preserve">1፡ እግዚአብሔርን ታዘዙ በፍጹም ልብህም አምልኩት።</w:t>
      </w:r>
    </w:p>
    <w:p/>
    <w:p>
      <w:r xmlns:w="http://schemas.openxmlformats.org/wordprocessingml/2006/main">
        <w:t xml:space="preserve">2፡ እግዚአብሔር መታዘዝን እንጂ መባችንን አይፈልግም።</w:t>
      </w:r>
    </w:p>
    <w:p/>
    <w:p>
      <w:r xmlns:w="http://schemas.openxmlformats.org/wordprocessingml/2006/main">
        <w:t xml:space="preserve">1፡ ሚክያስ 6፡8 " ሰው ሆይ፥ መልካሙን አሳይቶሃል፤ እግዚአብሔርስ ከአንተ የሚፈልገው ምንድር ነው? ጽድቅን ታደርግ ዘንድ ምሕረትንም ትወድድ ዘንድ ከአምላክህም ጋር በትሕትና ትሄድ ዘንድ።"</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ምህረት እለምናችኋለሁ።</w:t>
      </w:r>
    </w:p>
    <w:p/>
    <w:p>
      <w:r xmlns:w="http://schemas.openxmlformats.org/wordprocessingml/2006/main">
        <w:t xml:space="preserve">አሞጽ 5:23 የዝማሬህንም ድምፅ ከእኔ አርቅ። የመሰንቆህን ዜማ አልሰማምና።</w:t>
      </w:r>
    </w:p>
    <w:p/>
    <w:p>
      <w:r xmlns:w="http://schemas.openxmlformats.org/wordprocessingml/2006/main">
        <w:t xml:space="preserve">ጌታ ሙዚቃውን መስማት ስለማይፈልግ ህዝቡን እንዲያቆም እየጠየቀ ነው።</w:t>
      </w:r>
    </w:p>
    <w:p/>
    <w:p>
      <w:r xmlns:w="http://schemas.openxmlformats.org/wordprocessingml/2006/main">
        <w:t xml:space="preserve">1፡ ምንም እንኳን የራሳችንን እንቅስቃሴ ቢያቆምም ምኞቱን በማዳመጥ ጌታን ማክበር እንዳለብን ማስታወስ አለብን።</w:t>
      </w:r>
    </w:p>
    <w:p/>
    <w:p>
      <w:r xmlns:w="http://schemas.openxmlformats.org/wordprocessingml/2006/main">
        <w:t xml:space="preserve">2፡ ጌታን ለማገልገል የራሳችንን ፍላጎት ወደ ጎን ለመተው ፈቃደኛ መሆን አለብን።</w:t>
      </w:r>
    </w:p>
    <w:p/>
    <w:p>
      <w:r xmlns:w="http://schemas.openxmlformats.org/wordprocessingml/2006/main">
        <w:t xml:space="preserve">1፡ ፊልጵስዩስ 2፡4-5፡- እያንዳንዳችሁ ለራሱ የሚጠቅመውን ብቻ ሳይሆን የሌላውንም ደግሞ ይመልከት። በመካከላችሁ ይህን አሳብ በክርስቶስ ኢየሱስ ያላችሁ ይኑራችሁ።</w:t>
      </w:r>
    </w:p>
    <w:p/>
    <w:p>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አሞጽ 5:24 ነገር ግን ፍርድ እንደ ውኃ፣ ጽድቅም እንደ ኃይለኛ ወንዝ ይፍሰስ።</w:t>
      </w:r>
    </w:p>
    <w:p/>
    <w:p>
      <w:r xmlns:w="http://schemas.openxmlformats.org/wordprocessingml/2006/main">
        <w:t xml:space="preserve">ይህ ክፍል ፍትህን እና ጽድቅን እንደ ሀይለኛ ጎርፍ እንድንከተል ያበረታታናል።</w:t>
      </w:r>
    </w:p>
    <w:p/>
    <w:p>
      <w:r xmlns:w="http://schemas.openxmlformats.org/wordprocessingml/2006/main">
        <w:t xml:space="preserve">1. የፍትህ ተስፋ፡- በሕይወታችን ውስጥ ጽድቅን መከተል</w:t>
      </w:r>
    </w:p>
    <w:p/>
    <w:p>
      <w:r xmlns:w="http://schemas.openxmlformats.org/wordprocessingml/2006/main">
        <w:t xml:space="preserve">2. የጽድቅ ጎርፍ፡- በታማኝነት መኖር</w:t>
      </w:r>
    </w:p>
    <w:p/>
    <w:p>
      <w:r xmlns:w="http://schemas.openxmlformats.org/wordprocessingml/2006/main">
        <w:t xml:space="preserve">1. ኢሳ 32፡17 የጽድቅም ፍሬ ሰላም የጽድቅም ፍሬ ጸጥታና መታመን ለዘላለም ይሆናል።</w:t>
      </w:r>
    </w:p>
    <w:p/>
    <w:p>
      <w:r xmlns:w="http://schemas.openxmlformats.org/wordprocessingml/2006/main">
        <w:t xml:space="preserve">2.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አሞጽ 5:25፣ የእስራኤል ቤት ሆይ፥ አርባ ዓመት በምድረ በዳ መሥዋዕትንና ቍርባንን አቀረባችሁልኝን?</w:t>
      </w:r>
    </w:p>
    <w:p/>
    <w:p>
      <w:r xmlns:w="http://schemas.openxmlformats.org/wordprocessingml/2006/main">
        <w:t xml:space="preserve">ላለፉት አርባ ዓመታት በምድረ በዳ መስዋዕቶችን እና መባዎችን እንዳቀረቡለት ጌታ እስራኤልን ይጠይቃቸዋል።</w:t>
      </w:r>
    </w:p>
    <w:p/>
    <w:p>
      <w:r xmlns:w="http://schemas.openxmlformats.org/wordprocessingml/2006/main">
        <w:t xml:space="preserve">1፡ እግዚአብሔር ለህዝቡ የሚጠብቀው ነገር - ከጌታ ጋር የገባነውን ቃል ኪዳን እናስታውስ እና በእምነት እና በመታዘዝ መስዋዕቶችን እና መባዎችን ለእርሱ ማቅረብን መዘንጋት የለብንም።</w:t>
      </w:r>
    </w:p>
    <w:p/>
    <w:p>
      <w:r xmlns:w="http://schemas.openxmlformats.org/wordprocessingml/2006/main">
        <w:t xml:space="preserve">2፡ የማይሻር የጌታ ፍቅር - እስራኤላውያን ባይታዘዙም እግዚአብሔር አሁንም የማይጠፋ ፍቅሩን አሳይቷቸዋል እና ተስፋ አልቆረጡላቸውም።</w:t>
      </w:r>
    </w:p>
    <w:p/>
    <w:p>
      <w:r xmlns:w="http://schemas.openxmlformats.org/wordprocessingml/2006/main">
        <w:t xml:space="preserve">1፡ ሚልክያስ 3:7፡— ወደ እኔ ተመለሱ፥ እኔም ወደ እናንተ እመለሳለሁ፥ ይላል የሠራዊት ጌታ እግዚአብሔር።</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አሞጽ 5:26 እናንተ ግን ለራሳችሁ የሠራችሁትን የሞሎክንና የኪዩንን ምስሎቻችሁን የአምላካችሁን ኮከብ ድንኳን ተሸክማችኋል።</w:t>
      </w:r>
    </w:p>
    <w:p/>
    <w:p>
      <w:r xmlns:w="http://schemas.openxmlformats.org/wordprocessingml/2006/main">
        <w:t xml:space="preserve">የእስራኤል ሕዝብ እንደ ሞሎክ እና ቺዩን ያሉ ለራሳቸው ያፈሯቸውን የሐሰት አማልክት ያመልኩ ነበር።</w:t>
      </w:r>
    </w:p>
    <w:p/>
    <w:p>
      <w:r xmlns:w="http://schemas.openxmlformats.org/wordprocessingml/2006/main">
        <w:t xml:space="preserve">1. የጣዖት አምልኮ አደጋ፡- የሐሰት አማልክትን የማምለክ አደጋ</w:t>
      </w:r>
    </w:p>
    <w:p/>
    <w:p>
      <w:r xmlns:w="http://schemas.openxmlformats.org/wordprocessingml/2006/main">
        <w:t xml:space="preserve">2. የማይሻረው የእግዚአብሔር ፍቅር፡- የሐሰት አማልክትን አለመቀበል እና ወደ እርሱ መመለስ</w:t>
      </w:r>
    </w:p>
    <w:p/>
    <w:p>
      <w:r xmlns:w="http://schemas.openxmlformats.org/wordprocessingml/2006/main">
        <w:t xml:space="preserve">1. ዘዳግም 4፡15-19 አምላክ ስለ ጣዖት አምልኮ የሰጠው ማስጠንቀቂያ</w:t>
      </w:r>
    </w:p>
    <w:p/>
    <w:p>
      <w:r xmlns:w="http://schemas.openxmlformats.org/wordprocessingml/2006/main">
        <w:t xml:space="preserve">2. ኤርምያስ 10፡2-5 ጣዖትን የማምለክ ሞኝነት</w:t>
      </w:r>
    </w:p>
    <w:p/>
    <w:p>
      <w:r xmlns:w="http://schemas.openxmlformats.org/wordprocessingml/2006/main">
        <w:t xml:space="preserve">አሞጽ 5:27፣ ስለዚህ ከደማስቆ ማዶ ምርኮ አደርጋችኋለሁ፥ ይላል ስሙ የሠራዊት አምላክ የሆነው እግዚአብሔር።</w:t>
      </w:r>
    </w:p>
    <w:p/>
    <w:p>
      <w:r xmlns:w="http://schemas.openxmlformats.org/wordprocessingml/2006/main">
        <w:t xml:space="preserve">እግዚአብሔር ንስሐ የማይገቡትን ይቀጣቸዋል እና ወደ ምርኮ ይወስዳቸዋል።</w:t>
      </w:r>
    </w:p>
    <w:p/>
    <w:p>
      <w:r xmlns:w="http://schemas.openxmlformats.org/wordprocessingml/2006/main">
        <w:t xml:space="preserve">1. ንስሐ ግቡ ወይም የእግዚአብሔርን ፍርድ ፊት ለፊት ተጋፍጡ</w:t>
      </w:r>
    </w:p>
    <w:p/>
    <w:p>
      <w:r xmlns:w="http://schemas.openxmlformats.org/wordprocessingml/2006/main">
        <w:t xml:space="preserve">2. ማዳን የሚገኘው በጌታ ነው።</w:t>
      </w:r>
    </w:p>
    <w:p/>
    <w:p>
      <w:r xmlns:w="http://schemas.openxmlformats.org/wordprocessingml/2006/main">
        <w:t xml:space="preserve">1. አሞጽ 4፡12 "ስለዚህ እስራኤል ሆይ፥ እንዲሁ አደርግብሃለሁ፤ ይህንም ስላደረግሁብህ እስራኤል ሆይ፥ አምላክህን ለመገናኘት ተዘጋጅ።"</w:t>
      </w:r>
    </w:p>
    <w:p/>
    <w:p>
      <w:r xmlns:w="http://schemas.openxmlformats.org/wordprocessingml/2006/main">
        <w:t xml:space="preserve">2. ኢሳ 45፡22 "የምድር ዳርቻ ሁሉ፥ እኔ አምላክ ነኝና፥ ከእኔም በቀር ሌላ የለምና ወደ እኔ ተመልከቱ ትድናላችሁም።"</w:t>
      </w:r>
    </w:p>
    <w:p/>
    <w:p>
      <w:r xmlns:w="http://schemas.openxmlformats.org/wordprocessingml/2006/main">
        <w:t xml:space="preserve">አሞጽ ምዕራፍ 6 የሚያተኩረው በእስራኤል ባለ ጠጎች ቸልተኝነት እና ቅንጦት ላይ ነው። ምእራፉ ራሳቸውን መደሰትን ያወግዛል እና በእነርሱ ላይ ስለሚመጣው ፍርድ ያስጠነቅቃል።</w:t>
      </w:r>
    </w:p>
    <w:p/>
    <w:p>
      <w:r xmlns:w="http://schemas.openxmlformats.org/wordprocessingml/2006/main">
        <w:t xml:space="preserve">1 ኛ አንቀጽ፡ ምዕራፉ የሚጀምረው ቸልተኛ የሆኑትን እና በራስ የመተማመን መንፈስ ያላቸውን የእስራኤል ሕዝብ በማነጋገር ነው። ሀብታሞች የሌሎችን ስቃይ እና ፍላጎት ችላ እያሉ በቅንጦት እና በተመቻቸ ሁኔታ እየኖሩ ነው። ሊመጣ ያለውን ፍርድ ዘንጊዎች ናቸው እናም ደህና እንደሆኑ ያምናሉ (አሞጽ 6፡1-3)።</w:t>
      </w:r>
    </w:p>
    <w:p/>
    <w:p>
      <w:r xmlns:w="http://schemas.openxmlformats.org/wordprocessingml/2006/main">
        <w:t xml:space="preserve">2 ኛ አንቀጽ፡- ምዕራፉ የሀብታሞችን ከልክ ያለፈ ልቅነት እና ራስን ብቻ ያጋልጣል። በግብዣዎቻቸው እና በመዝናኛዎቻቸው ይዝናናሉ, ለደስታዎቻቸው ብዙ ወጪ ያደርጋሉ. ነገር ግን ሀብታቸውና ምቾታቸው ተነጥቆ ወደ ግዞት ይወሰዳሉ (አሞጽ 6፡4-7)።</w:t>
      </w:r>
    </w:p>
    <w:p/>
    <w:p>
      <w:r xmlns:w="http://schemas.openxmlformats.org/wordprocessingml/2006/main">
        <w:t xml:space="preserve">3 ኛ አንቀጽ፡- ምዕራፉ የሰዎችን ትዕቢት እና የውሸት ደህንነት ይገስጻል። በወታደራዊ ኃይላቸው ይታመናሉ እናም የማይበገሩ ናቸው ብለው ያምናሉ። ነገር ግን እግዚአብሔር ሕዝብ ያስነሳባቸው ከከፍታቸውም ያዋርዳቸዋል (አሞጽ 6፡8-14)።</w:t>
      </w:r>
    </w:p>
    <w:p/>
    <w:p>
      <w:r xmlns:w="http://schemas.openxmlformats.org/wordprocessingml/2006/main">
        <w:t xml:space="preserve">በማጠቃለያው,</w:t>
      </w:r>
    </w:p>
    <w:p>
      <w:r xmlns:w="http://schemas.openxmlformats.org/wordprocessingml/2006/main">
        <w:t xml:space="preserve">አሞጽ ምዕራፍ 6 በእስራኤል ውስጥ ያሉ ባለጠጎችን ቸልተኝነት እና የቅንጦት ሁኔታ ያወግዛል እናም በእነርሱ ላይ ስለሚመጣው ፍርድ ያስጠነቅቃል።</w:t>
      </w:r>
    </w:p>
    <w:p/>
    <w:p>
      <w:r xmlns:w="http://schemas.openxmlformats.org/wordprocessingml/2006/main">
        <w:t xml:space="preserve">እርጋታ የሌላቸውን እና በራስ የመተማመን መንፈስ ያላቸውን የእስራኤል ህዝብ ማነጋገር።</w:t>
      </w:r>
    </w:p>
    <w:p>
      <w:r xmlns:w="http://schemas.openxmlformats.org/wordprocessingml/2006/main">
        <w:t xml:space="preserve">ቅንጦታቸዉን እና እራስን መመኘትን ማዉገዝ።</w:t>
      </w:r>
    </w:p>
    <w:p>
      <w:r xmlns:w="http://schemas.openxmlformats.org/wordprocessingml/2006/main">
        <w:t xml:space="preserve">ስለ መጪው ፍርድ ማስጠንቀቂያ እና የእነሱ የተሳሳተ የደህንነት ስሜታቸው።</w:t>
      </w:r>
    </w:p>
    <w:p>
      <w:r xmlns:w="http://schemas.openxmlformats.org/wordprocessingml/2006/main">
        <w:t xml:space="preserve">ከልክ ያለፈ ፍቅራቸውን እና በራስ ወዳድነት መጋለጥ።</w:t>
      </w:r>
    </w:p>
    <w:p>
      <w:r xmlns:w="http://schemas.openxmlformats.org/wordprocessingml/2006/main">
        <w:t xml:space="preserve">ሀብታቸውን እና ምቾታቸውን የሚነጠቁበት ትንበያ።</w:t>
      </w:r>
    </w:p>
    <w:p>
      <w:r xmlns:w="http://schemas.openxmlformats.org/wordprocessingml/2006/main">
        <w:t xml:space="preserve">ስለ ትዕቢታቸው ተግሣጽ እና በወታደራዊ ኃይል ላይ በውሸት መተማመን።</w:t>
      </w:r>
    </w:p>
    <w:p>
      <w:r xmlns:w="http://schemas.openxmlformats.org/wordprocessingml/2006/main">
        <w:t xml:space="preserve">በነሱ ላይ ህዝብ እንደሚነሳ ማስታወቂያ።</w:t>
      </w:r>
    </w:p>
    <w:p/>
    <w:p>
      <w:r xmlns:w="http://schemas.openxmlformats.org/wordprocessingml/2006/main">
        <w:t xml:space="preserve">ይህ የአሞጽ ምዕራፍ በእስራኤል ያሉ ባለጠጎችን ቸልተኝነት እና ቅንጦት ያወግዛል። ምእራፉ የሚጀምረው እርካታ የሌላቸውን እና በራስ የመተማመን መንፈስ ያላቸውን ሰዎች በተለይም ባለጠጎችን በመናገር እና የሌሎችን ስቃይ እና ፍላጎት ችላ በማለት በቅንጦት እና በተመቻቸ ሁኔታ የሚኖሩትን ነው። መጪውን ፍርድ ዘንጊዎች ናቸው እና ደህና እንደሆኑ ያምናሉ። በበዓላቶቻቸው እና በመዝናኛዎቻቸው ላይ ሲዝናኑ እና በተድላዎቻቸው ላይ ብዙ ሲያሳልፉ፣ ምእራፉ ከመጠን ያለፈ ፍቅራቸውን እና ለራስ ወዳድነታቸው ያጋልጣል። ነገር ግን ሀብታቸውና ምቾታቸው ተዘርፎ ወደ ግዞት ይወሰዳሉ። በወታደራዊ ኃይላቸው የሚታመኑ እና የማይበገሩ ናቸው ብለው የሚያምኑትን ሰዎች እብሪተኝነት እና የውሸት ደህንነትን ምዕራፉ ይገስጻል። ነገር ግን እግዚአብሔር ሕዝብ ያስነሳባቸው ከከፍታቸውም ያዋርዳቸዋል። ይህ ምዕራፍ ለሰዎች ድርጊታቸው የሚያስከትለውን መዘዝ በማስታወስ ከራስ ወዳድነት፣ ከራስ ወዳድነት እና የውሸት ደህንነት እንደ ማስጠንቀቂያ ያገለግላል።</w:t>
      </w:r>
    </w:p>
    <w:p/>
    <w:p>
      <w:r xmlns:w="http://schemas.openxmlformats.org/wordprocessingml/2006/main">
        <w:t xml:space="preserve">አሞጽ 6:1፣ የእስራኤል ቤት ወደ መጡባቸው የአሕዛብ አለቆች ተብለው በጽዮን ለተረጋጉ በሰማርያም ተራራ ለሚታመኑ ወዮላቸው!</w:t>
      </w:r>
    </w:p>
    <w:p/>
    <w:p>
      <w:r xmlns:w="http://schemas.openxmlformats.org/wordprocessingml/2006/main">
        <w:t xml:space="preserve">በራሳቸው ጉልበት ለሚተማመኑ ወዮላቸው።</w:t>
      </w:r>
    </w:p>
    <w:p/>
    <w:p>
      <w:r xmlns:w="http://schemas.openxmlformats.org/wordprocessingml/2006/main">
        <w:t xml:space="preserve">1፡ ኃይላችን ከእግዚአብሔር እንጂ ከራሳችን እንዳልሆነ ሁልጊዜ ማስታወስ ጠቃሚ ነው።</w:t>
      </w:r>
    </w:p>
    <w:p/>
    <w:p>
      <w:r xmlns:w="http://schemas.openxmlformats.org/wordprocessingml/2006/main">
        <w:t xml:space="preserve">2፡ መታመን በራሳችን ኃይል ሳይሆን በጌታ መሆን አለበት።</w:t>
      </w:r>
    </w:p>
    <w:p/>
    <w:p>
      <w:r xmlns:w="http://schemas.openxmlformats.org/wordprocessingml/2006/main">
        <w:t xml:space="preserve">1፡ መዝሙረ ዳዊት 20፡7 - "እነሆ በሰረገሎች እነዚያም በፈረስ ይታመናሉ እኛ ግን የአምላካችንን የእግዚአብሔርን ስም እናስባለን"</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አሞጽ 6:2 ወደ ካልኔ እለፉ እዩም፤ ከዚያም ወደ ታላቂቱ ሐማት ሂዱ ወደ ፍልስጥኤማውያንም ጌት ውረዱ ከእነዚህ መንግሥታት ይበልጣሉን? ወይስ ድንበራቸው ከድንበርህ ይበልጣል?</w:t>
      </w:r>
    </w:p>
    <w:p/>
    <w:p>
      <w:r xmlns:w="http://schemas.openxmlformats.org/wordprocessingml/2006/main">
        <w:t xml:space="preserve">ጌታ ህዝቡ የገዛ ግዛቶቻቸውን ታላቅነት ከካልኔ፣ ከታላቂቱ ሀማት እና ከፍልስጥኤማውያን ጌት ጋር እንዲያወዳድሩ ይሞክራል።</w:t>
      </w:r>
    </w:p>
    <w:p/>
    <w:p>
      <w:r xmlns:w="http://schemas.openxmlformats.org/wordprocessingml/2006/main">
        <w:t xml:space="preserve">1. ራሳችንን ከሌሎች ጋር እንድናወዳድር ጌታ ይሞግተናል</w:t>
      </w:r>
    </w:p>
    <w:p/>
    <w:p>
      <w:r xmlns:w="http://schemas.openxmlformats.org/wordprocessingml/2006/main">
        <w:t xml:space="preserve">2. የመንግሥቶቻችንን ታላቅነት ማሰላሰል</w:t>
      </w:r>
    </w:p>
    <w:p/>
    <w:p>
      <w:r xmlns:w="http://schemas.openxmlformats.org/wordprocessingml/2006/main">
        <w:t xml:space="preserve">1. ኢሳ 40፡15-17 - እነሆ፥ አሕዛብ በገንቦ እንዳለ ጠብታ ናቸው፥ በሚዛንም እንዳለ ትንሽ ትቢያ ተቈጥረዋል፤ እነሆ፥ ደሴቶችን እንደ ትንሽ ነገር ያነሣል።</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አሞጽ 6:3 እናንተ ክፉውን ቀን የምታስወግዱ የዓመፅንም መቀመጫ የምታቀርቡ።</w:t>
      </w:r>
    </w:p>
    <w:p/>
    <w:p>
      <w:r xmlns:w="http://schemas.openxmlformats.org/wordprocessingml/2006/main">
        <w:t xml:space="preserve">ምንባቡ ፍትህን ችላ ማለት እና ሁከት የተለመደ የህይወት ክፍል እንዲሆን መፍቀድ የሚያስከትለውን መዘዝ ይናገራል።</w:t>
      </w:r>
    </w:p>
    <w:p/>
    <w:p>
      <w:r xmlns:w="http://schemas.openxmlformats.org/wordprocessingml/2006/main">
        <w:t xml:space="preserve">1. "ፍትህን ችላ የማለት ዋጋ"</w:t>
      </w:r>
    </w:p>
    <w:p/>
    <w:p>
      <w:r xmlns:w="http://schemas.openxmlformats.org/wordprocessingml/2006/main">
        <w:t xml:space="preserve">2. "ሁከትን መደበኛ የማድረግ ክፋት"</w:t>
      </w:r>
    </w:p>
    <w:p/>
    <w:p>
      <w:r xmlns:w="http://schemas.openxmlformats.org/wordprocessingml/2006/main">
        <w:t xml:space="preserve">1. ምሳሌ 17፡15 - ኃጢአተኛውን የሚያጸድቅና ጻድቅን የሚኮንን ሁለቱም በእግዚአብሔር ፊት አስጸያፊ ናቸው።</w:t>
      </w:r>
    </w:p>
    <w:p/>
    <w:p>
      <w:r xmlns:w="http://schemas.openxmlformats.org/wordprocessingml/2006/main">
        <w:t xml:space="preserve">2. ኢሳ 59፡14-15 - ፍትሕ ወደ ኋላ ተመለሰች ጽድቅም በሩቅ ቆማለች። እውነት በአደባባይ ተሰናክላለችና፥ ቅንነትም ሊገባ አይችልም። እውነት ጠፋች ከክፋትም የራቀ ራሱን ምርኮ ያደርጋል።</w:t>
      </w:r>
    </w:p>
    <w:p/>
    <w:p>
      <w:r xmlns:w="http://schemas.openxmlformats.org/wordprocessingml/2006/main">
        <w:t xml:space="preserve">አሞጽ 6:4 በዝሆን ጥርስ በተሠራ አልጋ ላይ የሚተኛ በአልጋቸውም ላይ ተዘርግተው በመንጋው ውስጥ ያሉትን ጠቦቶችንና በጋጡ ውስጥ ጥጃዎችን የሚበሉ በአልጋም ላይ ተዘርግተው የሚበሉ።</w:t>
      </w:r>
    </w:p>
    <w:p/>
    <w:p>
      <w:r xmlns:w="http://schemas.openxmlformats.org/wordprocessingml/2006/main">
        <w:t xml:space="preserve">አሞጽ 6፡4 በቅንጦት ስለሚኖሩ ጠቦቶችንና ጥጆችን ከበግ በረት ለራሳቸው ምኞት ስለሚወስዱ ይናገራል።</w:t>
      </w:r>
    </w:p>
    <w:p/>
    <w:p>
      <w:r xmlns:w="http://schemas.openxmlformats.org/wordprocessingml/2006/main">
        <w:t xml:space="preserve">1. በእግዚአብሔር ዓይን የስግብግብነት እና ራስን የመርካት አደጋ</w:t>
      </w:r>
    </w:p>
    <w:p/>
    <w:p>
      <w:r xmlns:w="http://schemas.openxmlformats.org/wordprocessingml/2006/main">
        <w:t xml:space="preserve">2. የእግዚአብሔር ጥሪ ወደ ትህትና እና እርካታ</w:t>
      </w:r>
    </w:p>
    <w:p/>
    <w:p>
      <w:r xmlns:w="http://schemas.openxmlformats.org/wordprocessingml/2006/main">
        <w:t xml:space="preserve">1. ምሳሌ 30:7-9; ሁለት ነገሮችን እለምንሃለሁ ሳልሞትም አትክደኝ: ውሸትንና ውሸትን ከእኔ አርቅ; ድህነትንና ባለጠግነትን አትስጠኝ; እኔ ጠግቤ እንዳልክድህና፡— እግዚአብሔር ማነው? ድሀ እንዳልሆን ሰርቄም የአምላኬንም ስም እንዳላረክሰው።</w:t>
      </w:r>
    </w:p>
    <w:p/>
    <w:p>
      <w:r xmlns:w="http://schemas.openxmlformats.org/wordprocessingml/2006/main">
        <w:t xml:space="preserve">2. ሕዝቅኤል 34: 2-4; የሰው ልጅ ሆይ፥ በእስራኤል እረኞች ላይ ትንቢት ተናገር። ትንቢት ተናገር፥ ለእረኞቹም እንዲህ በላቸው፡— ጌታ እግዚአብሔር እንዲህ ይላል፡— ራሳችሁን ስትጠባበቁ የእስራኤል እረኞች ሆይ! እረኞች በጎቹን ሊጠብቁ አይገባምን? ስቡን ትበላላችሁ፣ ጠጕርን ትለብሳላችሁ፣ የሰባውን ታርዳላችሁ፣ በጎቹን ግን አትሰማሩም። ያላጠናከርካቸው ደካሞች፣ ያልፈወስካቸው በሽተኞች፣ የተጎዱትን አላሰርክም፣ የባዘኑትንም አላመጣችኋቸውም፣ የጠፋውን ያልፈለጋችሁትን፣ በኃይልና በጭካኔ ገዛሃቸው።</w:t>
      </w:r>
    </w:p>
    <w:p/>
    <w:p>
      <w:r xmlns:w="http://schemas.openxmlformats.org/wordprocessingml/2006/main">
        <w:t xml:space="preserve">አሞጽ 6:5፣ የመሰንቆውንም ድምፅ የሚዘምሩ፥ እንደ ዳዊትም የዜማ ዕቃን ለራሳቸው የሚስቡ፥</w:t>
      </w:r>
    </w:p>
    <w:p/>
    <w:p>
      <w:r xmlns:w="http://schemas.openxmlformats.org/wordprocessingml/2006/main">
        <w:t xml:space="preserve">ምንባቡ ንጉሥ ዳዊት እንዳደረገው ዓይነት ሰዎች የሙዚቃ መሣሪያዎችን ስለ ፈጠሩ ይናገራል።</w:t>
      </w:r>
    </w:p>
    <w:p/>
    <w:p>
      <w:r xmlns:w="http://schemas.openxmlformats.org/wordprocessingml/2006/main">
        <w:t xml:space="preserve">1፡- እግዚአብሔርን ለማክበር በዜማ ከተጠቀመው ከንጉሥ ዳዊት ምሳሌ መማር እንችላለን።</w:t>
      </w:r>
    </w:p>
    <w:p/>
    <w:p>
      <w:r xmlns:w="http://schemas.openxmlformats.org/wordprocessingml/2006/main">
        <w:t xml:space="preserve">2፡ ሙዚቃ ለእግዚአብሔር ያለንን ፍቅርና ምስጋና የምንገልጽበት ኃይለኛ መሣሪያ ሊሆን ይችላል።</w:t>
      </w:r>
    </w:p>
    <w:p/>
    <w:p>
      <w:r xmlns:w="http://schemas.openxmlformats.org/wordprocessingml/2006/main">
        <w:t xml:space="preserve">1፡ መዝሙረ ዳዊት 150፡3-5 - በመለከት ድምፅ አመስግኑት በበገናና በበገና አመስግኑት። በከበሮና በዘፈን አመስግኑት በአውታር ዕቃና በብልት አመስግኑት። በታላቅ ጸናጽል አመስግኑት፤ በጸናጽል አመስግኑት።</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አሞጽ 6:6 በወይን ጽዋ የሚጠጡ የወይን ጠጅ የሚጠጡ፥ በሽቱም የሚቀባ፥ ነገር ግን ስለ ዮሴፍ መከራ አላዘኑም።</w:t>
      </w:r>
    </w:p>
    <w:p/>
    <w:p>
      <w:r xmlns:w="http://schemas.openxmlformats.org/wordprocessingml/2006/main">
        <w:t xml:space="preserve">ሀብታሞች እና ኃያላን የህዝቡ ስቃይ አያሳስባቸውም።</w:t>
      </w:r>
    </w:p>
    <w:p/>
    <w:p>
      <w:r xmlns:w="http://schemas.openxmlformats.org/wordprocessingml/2006/main">
        <w:t xml:space="preserve">1. የሌሎችን ስቃይ ችላ ስንል እግዚአብሔር ደስ አይለውም።</w:t>
      </w:r>
    </w:p>
    <w:p/>
    <w:p>
      <w:r xmlns:w="http://schemas.openxmlformats.org/wordprocessingml/2006/main">
        <w:t xml:space="preserve">2. ለደካሞች ርኅራኄ እና እንክብካቤ ለእውነተኛ ቅድስና አስፈላጊ ናቸው።</w:t>
      </w:r>
    </w:p>
    <w:p/>
    <w:p>
      <w:r xmlns:w="http://schemas.openxmlformats.org/wordprocessingml/2006/main">
        <w:t xml:space="preserve">1. ያዕ 2፡14-17 - ወንድሞቼ ሆይ፥ እምነት አለኝ የሚል ሥራ ግን የሌለው ሰው ቢኖር ምን ይጠቅመዋል? እንዲህ ያለው እምነት ሊያድናቸው ይችላል?</w:t>
      </w:r>
    </w:p>
    <w:p/>
    <w:p>
      <w:r xmlns:w="http://schemas.openxmlformats.org/wordprocessingml/2006/main">
        <w:t xml:space="preserve">15 ወንድም ወይም እኅት ያለ ልብስና የዕለት ምግብ የላቸውም። 16 ከእናንተ አንዱ። በደኅና ሂዱ ቢላቸው። ሞቃት እና በደንብ ይመግቡ, ነገር ግን ስለ አካላዊ ፍላጎቶቻቸው ምንም አያደርግም, ምን ይጠቅማል?</w:t>
      </w:r>
    </w:p>
    <w:p/>
    <w:p>
      <w:r xmlns:w="http://schemas.openxmlformats.org/wordprocessingml/2006/main">
        <w:t xml:space="preserve">17 እንዲሁም እምነት በሥራ የማይታጀብ ከሆነ በራሱ የሞተ ነው።</w:t>
      </w:r>
    </w:p>
    <w:p/>
    <w:p>
      <w:r xmlns:w="http://schemas.openxmlformats.org/wordprocessingml/2006/main">
        <w:t xml:space="preserve">2. ኢሳ 58፡6-7 - እኔ የመረጥሁት ጾም ይህ አይደለምን? 7፤ የተራቡትን ስታዩ መብልችሁን ትካፈሉ ዘንድ፥ የተራቆቱትንም ስታዩ የሚንከራተተውን ድሆች መጠጊያ ታደርግላቸው ዘንድ፥ ከሥጋችሁና ከደማችሁም ፈቀቅ እንዳትሉ አይደለምን?</w:t>
      </w:r>
    </w:p>
    <w:p/>
    <w:p>
      <w:r xmlns:w="http://schemas.openxmlformats.org/wordprocessingml/2006/main">
        <w:t xml:space="preserve">አሞጽ 6:7 ስለዚህ አሁን ከምርኮኞች ጋር ይማረካሉ፤ የተዘረጋውም ግብዣ ይጠፋል።</w:t>
      </w:r>
    </w:p>
    <w:p/>
    <w:p>
      <w:r xmlns:w="http://schemas.openxmlformats.org/wordprocessingml/2006/main">
        <w:t xml:space="preserve">አሞጽ 6፡7 ከመጠን ያለፈ ትዕቢትና የቅንጦት መዘዝ ያስጠነቅቃል፤ ምክንያቱም ትዕቢተኞችና በትዕቢት የሚተጉ ሰዎች ምርኮኞች ይሆናሉ።</w:t>
      </w:r>
    </w:p>
    <w:p/>
    <w:p>
      <w:r xmlns:w="http://schemas.openxmlformats.org/wordprocessingml/2006/main">
        <w:t xml:space="preserve">1. የትዕቢት መዘዝ - ምሳሌ 16፡18</w:t>
      </w:r>
    </w:p>
    <w:p/>
    <w:p>
      <w:r xmlns:w="http://schemas.openxmlformats.org/wordprocessingml/2006/main">
        <w:t xml:space="preserve">2. በሁሉም ነገር እርካታ - ፊልጵስዩስ 4: 11-13</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ፊልጵስዩስ 4፡11-13 - ስለ ፍላጎት አልልም፤ ባለሁበት ኑሮ ይበቃኛል ብዬ ተምሬአለሁና፤ መዋረድንም አውቃለሁ መብዛትንም አውቃለሁ። በሁሉም ቦታ እና በሁሉም ነገር መጠገብን እና መራብን፣ መብዛትን እና መቸገርን ተምሬአለሁ።</w:t>
      </w:r>
    </w:p>
    <w:p/>
    <w:p>
      <w:r xmlns:w="http://schemas.openxmlformats.org/wordprocessingml/2006/main">
        <w:t xml:space="preserve">አሞጽ 6:8፣ ጌታ እግዚአብሔር በራሱ ምሎአል፥ ይላል የሠራዊት አምላክ እግዚአብሔር፡— የያዕቆብን ክብር ጠላሁ አዳራሾቹንም እጠላለሁ፤ ስለዚህ ከተማይቱን በእርስዋ ያሉትን ሁሉ አሳልፌ እሰጣለሁ።</w:t>
      </w:r>
    </w:p>
    <w:p/>
    <w:p>
      <w:r xmlns:w="http://schemas.openxmlformats.org/wordprocessingml/2006/main">
        <w:t xml:space="preserve">ጌታ እግዚአብሔር የያዕቆብን ከተማ ከሥልጣናቸውና ከአዳራሾቻቸው በመጥላት ያጠፋ ዘንድ ለራሱ ምሎአል።</w:t>
      </w:r>
    </w:p>
    <w:p/>
    <w:p>
      <w:r xmlns:w="http://schemas.openxmlformats.org/wordprocessingml/2006/main">
        <w:t xml:space="preserve">1. የትዕቢት ኃጢአት፡ ከያዕቆብ ስህተት ተማር</w:t>
      </w:r>
    </w:p>
    <w:p/>
    <w:p>
      <w:r xmlns:w="http://schemas.openxmlformats.org/wordprocessingml/2006/main">
        <w:t xml:space="preserve">2. የጌታ ቁጣ፡ የእግዚአብሔርን ፍርድ መረዳት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ዮናስ 4፡11 - "ቀኛቸውንና ግራቸውን የማይለዩ ከ60 ሺህ የሚበልጡ ሰዎች ላሉባት ለታላቂቱ ከተማ ለነነዌ፥ ለብዙ እንስሶችም አላዝንምን?"</w:t>
      </w:r>
    </w:p>
    <w:p/>
    <w:p>
      <w:r xmlns:w="http://schemas.openxmlformats.org/wordprocessingml/2006/main">
        <w:t xml:space="preserve">አሞጽ 6:9፣ እንዲህም ይሆናል፤ አሥር ሰዎች በአንድ ቤት ቢቀሩ ይሞታሉ።</w:t>
      </w:r>
    </w:p>
    <w:p/>
    <w:p>
      <w:r xmlns:w="http://schemas.openxmlformats.org/wordprocessingml/2006/main">
        <w:t xml:space="preserve">በአንድ ቤት ውስጥ አሥር ሰዎች ሁሉ ይሞታሉ.</w:t>
      </w:r>
    </w:p>
    <w:p/>
    <w:p>
      <w:r xmlns:w="http://schemas.openxmlformats.org/wordprocessingml/2006/main">
        <w:t xml:space="preserve">1. በግፍ ላይ የእግዚአብሔር ፍርድ</w:t>
      </w:r>
    </w:p>
    <w:p/>
    <w:p>
      <w:r xmlns:w="http://schemas.openxmlformats.org/wordprocessingml/2006/main">
        <w:t xml:space="preserve">2. የእግዚአብሔር ቅጣት ኃይል</w:t>
      </w:r>
    </w:p>
    <w:p/>
    <w:p>
      <w:r xmlns:w="http://schemas.openxmlformats.org/wordprocessingml/2006/main">
        <w:t xml:space="preserve">1. ሉቃ 13፡3 - " እላችኋለሁ፥ አይደለም፤ ነገር ግን ንስሐ ባትገቡ ሁላችሁ እንዲሁ ትጠፋላችሁ።"</w:t>
      </w:r>
    </w:p>
    <w:p/>
    <w:p>
      <w:r xmlns:w="http://schemas.openxmlformats.org/wordprocessingml/2006/main">
        <w:t xml:space="preserve">2. ሕዝቅኤል 33፡11 - "በሕያውነቴ እምላለሁ፥ ይላል ጌታ እግዚአብሔር፥ ኃጢአተኛው ከመንገዱ ተመልሶ በሕይወት ይኖር ዘንድ እንጂ የኃጥኣን ሞት ደስ አላሰኘኝም በላቸው።"</w:t>
      </w:r>
    </w:p>
    <w:p/>
    <w:p>
      <w:r xmlns:w="http://schemas.openxmlformats.org/wordprocessingml/2006/main">
        <w:t xml:space="preserve">አሞጽ 6:10፣ የሰው አጎት ያቃጥለዋል፥ አጥንቱንም ከቤቱ ያወጣ ዘንድ ያነሡት፥ በቤቱም አጠገብ ያለውን፡— ከአንተ ጋር ሌላ ሰው አለን? የእግዚአብሔርን ስም አናነሳምና ምላስህን ያዝ ይላል።</w:t>
      </w:r>
    </w:p>
    <w:p/>
    <w:p>
      <w:r xmlns:w="http://schemas.openxmlformats.org/wordprocessingml/2006/main">
        <w:t xml:space="preserve">የአንድ ሰው አጎት ወስዶ አቃጠለው እና ሌላ ሰው እቤት ውስጥ እንዳለ ጠየቀው። ምላሹ አይደለም እና አጎቱ የጌታን ስም መጥቀስ ባለመቻሉ ዝም በል አለ።</w:t>
      </w:r>
    </w:p>
    <w:p/>
    <w:p>
      <w:r xmlns:w="http://schemas.openxmlformats.org/wordprocessingml/2006/main">
        <w:t xml:space="preserve">1. የእግዚአብሔር ስም ቅድስና ነው፡ በአክብሮት መኖር</w:t>
      </w:r>
    </w:p>
    <w:p/>
    <w:p>
      <w:r xmlns:w="http://schemas.openxmlformats.org/wordprocessingml/2006/main">
        <w:t xml:space="preserve">2. የእግዚአብሔር ስም ፍቅር ነው፡ በአስቸጋሪ ጊዜያት ታማኝነቱን ማስታወስ</w:t>
      </w:r>
    </w:p>
    <w:p/>
    <w:p>
      <w:r xmlns:w="http://schemas.openxmlformats.org/wordprocessingml/2006/main">
        <w:t xml:space="preserve">1. ኢሳ 8፡13 - የሠራዊት ጌታ እግዚአብሔር እርሱን ትቀድሳለህ። የሚያስፈራህ ይሁን የሚያስፈራህም ይሁን።</w:t>
      </w:r>
    </w:p>
    <w:p/>
    <w:p>
      <w:r xmlns:w="http://schemas.openxmlformats.org/wordprocessingml/2006/main">
        <w:t xml:space="preserve">2. መዝሙረ ዳዊት 91:2 - እግዚአብሔርን፡— እርሱ መጠጊያዬና መጠጊያዬ፡ አምላኬ፡ እላለሁ። በእርሱ እታመናለሁ።</w:t>
      </w:r>
    </w:p>
    <w:p/>
    <w:p>
      <w:r xmlns:w="http://schemas.openxmlformats.org/wordprocessingml/2006/main">
        <w:t xml:space="preserve">አሞጽ 6:11፣ እነሆ፥ እግዚአብሔር ያዝዛልና፥ ታላቁንም ቤት በመሰባበር፥ ታናሹንም ቤት በተሰነጠቀ ይመታል።</w:t>
      </w:r>
    </w:p>
    <w:p/>
    <w:p>
      <w:r xmlns:w="http://schemas.openxmlformats.org/wordprocessingml/2006/main">
        <w:t xml:space="preserve">እግዚአብሔር ታላላቆቹንና ታናናሾቹን ቤቶች በሰባራና በተሰነጠቀ ይመታ ዘንድ አዝዟል።</w:t>
      </w:r>
    </w:p>
    <w:p/>
    <w:p>
      <w:r xmlns:w="http://schemas.openxmlformats.org/wordprocessingml/2006/main">
        <w:t xml:space="preserve">1. በእግዚአብሔር ጊዜ እመኑ - አሞጽ 6:11</w:t>
      </w:r>
    </w:p>
    <w:p/>
    <w:p>
      <w:r xmlns:w="http://schemas.openxmlformats.org/wordprocessingml/2006/main">
        <w:t xml:space="preserve">2. የእግዚአብሔርን ተግሣጽ ማወቅ - አሞጽ 6፡11</w:t>
      </w:r>
    </w:p>
    <w:p/>
    <w:p>
      <w:r xmlns:w="http://schemas.openxmlformats.org/wordprocessingml/2006/main">
        <w:t xml:space="preserve">1.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2. ዕብራውያን 12:6 - ጌታ የሚወደውን ይቀጣዋልና፥ የሚቀበለውንም ልጅ ሁሉ ይገርፈዋል።</w:t>
      </w:r>
    </w:p>
    <w:p/>
    <w:p>
      <w:r xmlns:w="http://schemas.openxmlformats.org/wordprocessingml/2006/main">
        <w:t xml:space="preserve">አሞጽ 6:12 ፈረሶች በዓለት ላይ ይሮጣሉን? በዚያ በበሬ ያርስ ይሆን? ፍርድን ወደ ሐሞት የጽድቅንም ፍሬ ወደ እሬት ቀይራችኋልና።</w:t>
      </w:r>
    </w:p>
    <w:p/>
    <w:p>
      <w:r xmlns:w="http://schemas.openxmlformats.org/wordprocessingml/2006/main">
        <w:t xml:space="preserve">ሕዝብ ፍርድንና ጽድቅን ወደ ምሬትና መርዝ ለውጦታል።</w:t>
      </w:r>
    </w:p>
    <w:p/>
    <w:p>
      <w:r xmlns:w="http://schemas.openxmlformats.org/wordprocessingml/2006/main">
        <w:t xml:space="preserve">1. ከጽድቅ መራቅ የሚያስከትለው መዘዝ</w:t>
      </w:r>
    </w:p>
    <w:p/>
    <w:p>
      <w:r xmlns:w="http://schemas.openxmlformats.org/wordprocessingml/2006/main">
        <w:t xml:space="preserve">2. የእውነተኛ ፍትህ ኃይል</w:t>
      </w:r>
    </w:p>
    <w:p/>
    <w:p>
      <w:r xmlns:w="http://schemas.openxmlformats.org/wordprocessingml/2006/main">
        <w:t xml:space="preserve">1. ኤርምያስ 5፡28-29፡- “ታላቅና ባለ ጠጎች ሆነዋል፥ ወፈሩም ሸምተዋል፤ ሕግንም ቸሉ ሥርዓቱንም አልጠበቁም በመንገዴም አልሄዱም፤ ስለዚህ እኔ እፈርዳለሁ። እንደ ሥራቸው መጠን፥ ይላል እግዚአብሔር።</w:t>
      </w:r>
    </w:p>
    <w:p/>
    <w:p>
      <w:r xmlns:w="http://schemas.openxmlformats.org/wordprocessingml/2006/main">
        <w:t xml:space="preserve">2. ያዕ 4፡17 - አስታውስ፡ ልታደርገው የሚገባህን አውቆ ከዚያ ሳታደርገው ኃጢአት ነው።</w:t>
      </w:r>
    </w:p>
    <w:p/>
    <w:p>
      <w:r xmlns:w="http://schemas.openxmlformats.org/wordprocessingml/2006/main">
        <w:t xml:space="preserve">አሞጽ 6:13 እናንተ በከንቱ የምትደሰቱ እናንተ።</w:t>
      </w:r>
    </w:p>
    <w:p/>
    <w:p>
      <w:r xmlns:w="http://schemas.openxmlformats.org/wordprocessingml/2006/main">
        <w:t xml:space="preserve">ሰዎች ምንም ነገር ባይኖራቸውም ኃያላን እንደሆኑ በመናገር እውነተኛ ዋጋ በማይሰጡ ነገሮች ይደሰታሉ።</w:t>
      </w:r>
    </w:p>
    <w:p/>
    <w:p>
      <w:r xmlns:w="http://schemas.openxmlformats.org/wordprocessingml/2006/main">
        <w:t xml:space="preserve">1. በውሸት ጥንካሬ መታመን፡ የትዕቢት እና የቅናት አደጋዎች</w:t>
      </w:r>
    </w:p>
    <w:p/>
    <w:p>
      <w:r xmlns:w="http://schemas.openxmlformats.org/wordprocessingml/2006/main">
        <w:t xml:space="preserve">2. የሃይል ቅዠት፡ በእምነት እውነተኛ ጥንካሬን ማግኘት</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አሞጽ 6:14፣ ነገር ግን እነሆ፥ የእስራኤል ቤት ሆይ፥ ሕዝብን አስነሣባችኋለሁ፥ ይላል የሠራዊት አምላክ እግዚአብሔር። ከሄማትም መግቢያ ጀምሮ እስከ ምድረ በዳ ወንዝ ድረስ ያስጨንቁአችኋል።</w:t>
      </w:r>
    </w:p>
    <w:p/>
    <w:p>
      <w:r xmlns:w="http://schemas.openxmlformats.org/wordprocessingml/2006/main">
        <w:t xml:space="preserve">የሠራዊት አምላክ እግዚአብሔር ከሔማት ጀምሮ እስከ ምድረ በዳ ወንዝ ድረስ ያስጨንቃቸው ዘንድ ሕዝብን በእስራኤል ላይ ያስነሣል።</w:t>
      </w:r>
    </w:p>
    <w:p/>
    <w:p>
      <w:r xmlns:w="http://schemas.openxmlformats.org/wordprocessingml/2006/main">
        <w:t xml:space="preserve">1. የጌታ ቁጣ፡- የአመፅን ውጤት መረዳት</w:t>
      </w:r>
    </w:p>
    <w:p/>
    <w:p>
      <w:r xmlns:w="http://schemas.openxmlformats.org/wordprocessingml/2006/main">
        <w:t xml:space="preserve">2. በጌታ መታመንን መማር፡- የህይወት ፈተናዎችን መቀበል</w:t>
      </w:r>
    </w:p>
    <w:p/>
    <w:p>
      <w:r xmlns:w="http://schemas.openxmlformats.org/wordprocessingml/2006/main">
        <w:t xml:space="preserve">1. ኢሳይያስ 10፡5-7 - የቍጣዬ በትር በእጃቸውም ያለ መዓቴ በትር ለአሦር ወዮላቸው።</w:t>
      </w:r>
    </w:p>
    <w:p/>
    <w:p>
      <w:r xmlns:w="http://schemas.openxmlformats.org/wordprocessingml/2006/main">
        <w:t xml:space="preserve">2. 2ኛ ዜና 15፡2 - አንተ ከእርሱ ጋር ስትሆን እግዚአብሔር ከአንተ ጋር ነው፤ ብትፈልጉትም ያገኛችኋል። ብትተዉት ግን ይተዋችኋል።</w:t>
      </w:r>
    </w:p>
    <w:p/>
    <w:p>
      <w:r xmlns:w="http://schemas.openxmlformats.org/wordprocessingml/2006/main">
        <w:t xml:space="preserve">አሞጽ ምዕራፍ 7 በአሞጽ እና በእግዚአብሔር መካከል የተደረጉትን ተከታታይ ራእዮች እና ግንኙነቶች ጎላ አድርጎ ይገልጻል፣ ይህም በእስራኤል ላይ ሊመጣ ያለውን ፍርድ እና ነቢዩ መለኮታዊውን መልእክት በማድረስ ረገድ የነበረውን ሚና ያሳያል።</w:t>
      </w:r>
    </w:p>
    <w:p/>
    <w:p>
      <w:r xmlns:w="http://schemas.openxmlformats.org/wordprocessingml/2006/main">
        <w:t xml:space="preserve">አንደኛ አንቀጽ፡- ምዕራፉ የሚጀምረው አንበጣዎች ምድርን ሲበሉ ባዩ ራእይ ነው። አሞጽ ስለ እስራኤል ይማልዳል፣ እግዚአብሔር ይጸጸት ዘንድ ለመነ። እግዚአብሔር ይጸጸታል እና ሕዝቡን ይራራል (አሞ 7፡1-3)።</w:t>
      </w:r>
    </w:p>
    <w:p/>
    <w:p>
      <w:r xmlns:w="http://schemas.openxmlformats.org/wordprocessingml/2006/main">
        <w:t xml:space="preserve">2 ኛ አንቀጽ፡ ምድሩን የሚበላው እሳት በራዕዩ ምዕራፉ ይቀጥላል። ዳግመኛም አሞጽ ይማልዳል፣ እግዚአብሔርም ተጸጸተ፣ ለሕዝቡም ራራ (አሞጽ 7፡4-6)።</w:t>
      </w:r>
    </w:p>
    <w:p/>
    <w:p>
      <w:r xmlns:w="http://schemas.openxmlformats.org/wordprocessingml/2006/main">
        <w:t xml:space="preserve">3 ኛ አንቀጽ፡- ምዕራፉ መለኮታዊ ፍርድን የሚያመለክት የቱንቢ መስመር ራእይ ያሳያል። እግዚአብሔር እስራኤላውያንን በቱንቢ እንደሚለካው እና ለኃጢአታቸው እንደሚቀጣ ገልጿል። የኮረብታው መስገጃዎችና መቅደሶች ይፈርሳሉ፣ የኢዮርብዓምም ሥርወ መንግሥት ይጠፋል (አሞ 7፡7-9)።</w:t>
      </w:r>
    </w:p>
    <w:p/>
    <w:p>
      <w:r xmlns:w="http://schemas.openxmlformats.org/wordprocessingml/2006/main">
        <w:t xml:space="preserve">4 ኛ አንቀጽ፡- ምዕራፉ በአሞጽ እና በቤቴል ካህን በአሜስያስ መካከል የነበረውን ግጭት ይገልጻል። አሜስያስ የአሞጽን መልእክት ውድቅ በማድረግ እንዲሄድ አዘዘው። አሞጽ በትንቢታዊ መግለጫ መለሰ፣ በአሜስያስ እና በእስራኤል ህዝብ ላይ ስለሚመጣው ፍርድ እና ምርኮ ተንብዮአል (አሞጽ 7፡10-17)።</w:t>
      </w:r>
    </w:p>
    <w:p/>
    <w:p>
      <w:r xmlns:w="http://schemas.openxmlformats.org/wordprocessingml/2006/main">
        <w:t xml:space="preserve">በማጠቃለያው,</w:t>
      </w:r>
    </w:p>
    <w:p>
      <w:r xmlns:w="http://schemas.openxmlformats.org/wordprocessingml/2006/main">
        <w:t xml:space="preserve">አሞጽ ምዕራፍ 7 በአሞጽ እና በእግዚአብሔር መካከል የተደረጉትን ተከታታይ ራእዮች እና ግንኙነቶች ጎላ አድርጎ ይገልጻል፣ ይህም በእስራኤል ላይ ሊመጣ ያለውን ፍርድ እና ነቢዩ መለኮታዊውን መልእክት በማድረስ ረገድ የነበረውን ሚና ያሳያል።</w:t>
      </w:r>
    </w:p>
    <w:p/>
    <w:p>
      <w:r xmlns:w="http://schemas.openxmlformats.org/wordprocessingml/2006/main">
        <w:t xml:space="preserve">አሞጽ ስለ እስራኤል ሲማልድ ምድሪቱን የሚበላ አንበጣ ራእይ።</w:t>
      </w:r>
    </w:p>
    <w:p>
      <w:r xmlns:w="http://schemas.openxmlformats.org/wordprocessingml/2006/main">
        <w:t xml:space="preserve">እሳት ምድሪቱን የሚበላ ራእይ አሞጽ እንደገና ይማልዳል።</w:t>
      </w:r>
    </w:p>
    <w:p>
      <w:r xmlns:w="http://schemas.openxmlformats.org/wordprocessingml/2006/main">
        <w:t xml:space="preserve">በእስራኤል ላይ መለኮታዊ ፍርድን የሚያመለክት የቱንቢ ገመድ ራእይ።</w:t>
      </w:r>
    </w:p>
    <w:p>
      <w:r xmlns:w="http://schemas.openxmlformats.org/wordprocessingml/2006/main">
        <w:t xml:space="preserve">በአሞጽ እና በቤቴል ካህን በአሜስያስ መካከል ፍጥጫ።</w:t>
      </w:r>
    </w:p>
    <w:p>
      <w:r xmlns:w="http://schemas.openxmlformats.org/wordprocessingml/2006/main">
        <w:t xml:space="preserve">የአሞጽ መልእክት ውድቅ ማድረጉ እና አሞጽ እንዲሄድ ያዘዘው።</w:t>
      </w:r>
    </w:p>
    <w:p>
      <w:r xmlns:w="http://schemas.openxmlformats.org/wordprocessingml/2006/main">
        <w:t xml:space="preserve">በአሜስያስ እና በእስራኤል ሕዝብ ላይ ስለሚመጣው ፍርድ እና ግዞት የአሞጽ ትንቢታዊ መግለጫ።</w:t>
      </w:r>
    </w:p>
    <w:p/>
    <w:p>
      <w:r xmlns:w="http://schemas.openxmlformats.org/wordprocessingml/2006/main">
        <w:t xml:space="preserve">ይህ የአሞጽ ምዕራፍ በአሞጽ እና በእግዚአብሔር መካከል ያሉ ተከታታይ ራእዮችን እና ግንኙነቶችን ያሳያል፣ ይህም በእስራኤል ላይ ሊመጣ ያለውን ፍርድ ያሳያል። ምእራፉ የሚጀምረው አንበጣ ምድሪቱን ሲበላው በራዕይ ነው፣ እና አሞጽ ስለ እስራኤል አማለደ፣ ንስሀ እንዲገባም እግዚአብሔርን ተማጸነ። እግዚኣብሔር ንሃገሩን ንሃገሩን ይሓርር። ምእራፉ እሳት ምድሪቱን እንደሚበላው ራዕይ ይቀጥላል፣ እና እንደገና አሞጽ አማለደ፣ እናም እግዚአብሔር ተጸጸተ፣ ህዝቡንም ማረ። ከዚያም ምዕራፉ መለኮታዊ ፍርድን የሚያመለክት የቱንቢ መስመር ራእይ ያሳያል። እግዚአብሔር እስራኤላውያንን በቱንቢ እንደሚለካው እና ለኃጢአታቸው እንደሚቀጣ ገልጿል። የኮረብታው መስገጃዎችና መቅደሶች ይፈርሳሉ፤ የኢዮርብዓምም ሥርወ መንግሥት ይጠፋል። የምዕራፉ መደምደሚያ በአሞጽ እና በቤቴል ካህን በአሜስያስ መካከል በተነሳ ግጭት ነው። አሜስያስ የአሞጽን መልእክት ውድቅ በማድረግ እንዲሄድ አዘዘው። አሞጽ በምላሹ በአሜስያስና በእስራኤል ሕዝብ ላይ ስለሚደርሰው ፍርድና ግዞት በመተንበይ ትንቢታዊ መግለጫ ተናገረ። ይህ ምዕራፍ የፍርድን እርግጠኝነት እና የእግዚአብሔርን መልእክት በማድረስ ረገድ የነቢዩን ሚና ያጎላል።</w:t>
      </w:r>
    </w:p>
    <w:p/>
    <w:p>
      <w:r xmlns:w="http://schemas.openxmlformats.org/wordprocessingml/2006/main">
        <w:t xml:space="preserve">አሞጽ 7፡1 ጌታ እግዚአብሔርም አሳየኝ። እነሆም፥ በኋለኛው እድገት መተኮስ መጀመሪያ ላይ አንበጣዎችን ሠራ። እና፣ እነሆ፣ ከንጉሱ ማጨድ በኋላ ያለው የኋለኛው እድገት ነበር።</w:t>
      </w:r>
    </w:p>
    <w:p/>
    <w:p>
      <w:r xmlns:w="http://schemas.openxmlformats.org/wordprocessingml/2006/main">
        <w:t xml:space="preserve">ይህ ክፍል እግዚአብሔር የሳሩ የዕድገት ዑደት መጀመሪያ ላይ የተፈጠሩትን የአንበጣዎችን እጣ ፈንታ እንደወሰነ ያሳያል።</w:t>
      </w:r>
    </w:p>
    <w:p/>
    <w:p>
      <w:r xmlns:w="http://schemas.openxmlformats.org/wordprocessingml/2006/main">
        <w:t xml:space="preserve">1. በፍጥረት ሁሉ ላይ የእግዚአብሔር ሉዓላዊነት</w:t>
      </w:r>
    </w:p>
    <w:p/>
    <w:p>
      <w:r xmlns:w="http://schemas.openxmlformats.org/wordprocessingml/2006/main">
        <w:t xml:space="preserve">2. ለምርጫዎቻችን ተጠያቂዎች ነን</w:t>
      </w:r>
    </w:p>
    <w:p/>
    <w:p>
      <w:r xmlns:w="http://schemas.openxmlformats.org/wordprocessingml/2006/main">
        <w:t xml:space="preserve">1. ወደ ሮሜ ሰዎች 9፡19-21 - እንግዲህ፡— ስለ ምን እስከ አሁን ይነቅፋል? ፈቃዱን የተቃወመው ማን ነው? አይደለም፥ አንተ ሰው ሆይ፥ ለእግዚአብሔር የምትመልስ ማን ነህ? የተፈጠረው ነገር የሠራውን፡— ለምን እንዲህ ፈጠርከኝ፡ ይለዋልን?</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አሞጽ 7፡2 የምድሪቱንም ሣር በልተው በጨረሱ ጊዜ፡- አቤቱ እግዚአብሔር ሆይ፥ እባክህ፥ ይቅር በለኝ አልሁ፤ ያዕቆብ በማን ይነሣል? እርሱ ትንሽ ነውና።</w:t>
      </w:r>
    </w:p>
    <w:p/>
    <w:p>
      <w:r xmlns:w="http://schemas.openxmlformats.org/wordprocessingml/2006/main">
        <w:t xml:space="preserve">አሞጽ ትንሽ ብሔር የሆነው ያዕቆብ በማን እንደሚነሳ በመጠየቅ ወደ አምላክ ጸለየ።</w:t>
      </w:r>
    </w:p>
    <w:p/>
    <w:p>
      <w:r xmlns:w="http://schemas.openxmlformats.org/wordprocessingml/2006/main">
        <w:t xml:space="preserve">1. እግዚአብሔር ታላላቅ ነገሮችን ለመፈጸም ትንንሽ ነገሮችን ሊጠቀም ይችላል።</w:t>
      </w:r>
    </w:p>
    <w:p/>
    <w:p>
      <w:r xmlns:w="http://schemas.openxmlformats.org/wordprocessingml/2006/main">
        <w:t xml:space="preserve">2. የጸሎት የይቅርታ ኃይል</w:t>
      </w:r>
    </w:p>
    <w:p/>
    <w:p>
      <w:r xmlns:w="http://schemas.openxmlformats.org/wordprocessingml/2006/main">
        <w:t xml:space="preserve">1. ሉቃ 1፡37 - ለእግዚአብሔር የሚሳነው ነገር የለምና።</w:t>
      </w:r>
    </w:p>
    <w:p/>
    <w:p>
      <w:r xmlns:w="http://schemas.openxmlformats.org/wordprocessingml/2006/main">
        <w:t xml:space="preserve">2. ያዕ 5፡16 - የጻድቅ ሰው ጸሎት በሥራዋ እጅግ ኃይል ታደርጋለች።</w:t>
      </w:r>
    </w:p>
    <w:p/>
    <w:p>
      <w:r xmlns:w="http://schemas.openxmlformats.org/wordprocessingml/2006/main">
        <w:t xml:space="preserve">አሞጽ 7፡3 እግዚአብሔር ስለዚህ ነገር ተጸጸተ፡ አይሆንም፥ ይላል እግዚአብሔር።</w:t>
      </w:r>
    </w:p>
    <w:p/>
    <w:p>
      <w:r xmlns:w="http://schemas.openxmlformats.org/wordprocessingml/2006/main">
        <w:t xml:space="preserve">ይሖዋ ሐሳቡን ለውጦ ከዚህ ቀደም እንደሚያደርገው የገለጸውን አንድ ነገር ላለማድረግ ወሰነ።</w:t>
      </w:r>
    </w:p>
    <w:p/>
    <w:p>
      <w:r xmlns:w="http://schemas.openxmlformats.org/wordprocessingml/2006/main">
        <w:t xml:space="preserve">1. የእግዚአብሔር የማይለወጥ ተፈጥሮ፡ የጌታ ምሕረት እንዴት ያሸንፋል</w:t>
      </w:r>
    </w:p>
    <w:p/>
    <w:p>
      <w:r xmlns:w="http://schemas.openxmlformats.org/wordprocessingml/2006/main">
        <w:t xml:space="preserve">2. ከአሞጽ 7፡3 ትምህርት፡ የንስሐ ኃይል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ኤርምያስ 18:8፣ ያ የነገርሁበት ሕዝብ ከክፋቱ ቢመለስ፥ አደርግባቸው ዘንድ ስላሰብሁት ክፉ ነገር እጸጸታለሁ።</w:t>
      </w:r>
    </w:p>
    <w:p/>
    <w:p>
      <w:r xmlns:w="http://schemas.openxmlformats.org/wordprocessingml/2006/main">
        <w:t xml:space="preserve">አሞጽ 7:4፣ ጌታ እግዚአብሔርም እንዲህ ብሎ አሳየኝ፤ እነሆም፥ ጌታ እግዚአብሔር በእሳት መዋጋትን ጠራ፥ ታላቁንም ጥልቁን በላ፥ እኩሉንም በላ።</w:t>
      </w:r>
    </w:p>
    <w:p/>
    <w:p>
      <w:r xmlns:w="http://schemas.openxmlformats.org/wordprocessingml/2006/main">
        <w:t xml:space="preserve">ይህ ክፍል ጌታ እግዚአብሔር እሳትን እንዴት እንደጠራ ታላቁን ጥልቁን ትበላ ዘንድ እና የተወሰነውን ክፍል ትበላ ዘንድ እንደ ጠራ ይገልጻል።</w:t>
      </w:r>
    </w:p>
    <w:p/>
    <w:p>
      <w:r xmlns:w="http://schemas.openxmlformats.org/wordprocessingml/2006/main">
        <w:t xml:space="preserve">1. የጌታ ሁሉን ቻይ ኃይል</w:t>
      </w:r>
    </w:p>
    <w:p/>
    <w:p>
      <w:r xmlns:w="http://schemas.openxmlformats.org/wordprocessingml/2006/main">
        <w:t xml:space="preserve">2. በእግዚአብሔር እቅድ ውስጥ የእሳት ኃይል</w:t>
      </w:r>
    </w:p>
    <w:p/>
    <w:p>
      <w:r xmlns:w="http://schemas.openxmlformats.org/wordprocessingml/2006/main">
        <w:t xml:space="preserve">1. ዳንኤል 7፡9-10 - አየሁም፥ ዙፋኖች ተቀምጠው ነበር በዘመናት የሸመገለውም ተቀመጠ። ልብሱም እንደ በረዶ ነጭ ነበር; የፀጉሩም ፀጉር እንደ ሱፍ ነጭ ነበረ። ዙፋኑም በእሳት ነበልባል ነበር፣ መንኮራኩሮቹም ሁሉ የነደደ ነበር።</w:t>
      </w:r>
    </w:p>
    <w:p/>
    <w:p>
      <w:r xmlns:w="http://schemas.openxmlformats.org/wordprocessingml/2006/main">
        <w:t xml:space="preserve">2. ዕብራውያን 12፡29 - አምላካችን የሚያጠፋ እሳት ነውና።</w:t>
      </w:r>
    </w:p>
    <w:p/>
    <w:p>
      <w:r xmlns:w="http://schemas.openxmlformats.org/wordprocessingml/2006/main">
        <w:t xml:space="preserve">አሞጽ 7:5፣ እኔም፡— ጌታ እግዚአብሔር ሆይ፥ እባክህ፥ ተው፤ ያዕቆብ በማን ይነሣል? እርሱ ትንሽ ነውና።</w:t>
      </w:r>
    </w:p>
    <w:p/>
    <w:p>
      <w:r xmlns:w="http://schemas.openxmlformats.org/wordprocessingml/2006/main">
        <w:t xml:space="preserve">ነቢዩ አሞጽ ያዕቆብ በጣም ትንሽ ስለሆነ እንዴት እንደሚድን እግዚአብሔርን ጠየቀ።</w:t>
      </w:r>
    </w:p>
    <w:p/>
    <w:p>
      <w:r xmlns:w="http://schemas.openxmlformats.org/wordprocessingml/2006/main">
        <w:t xml:space="preserve">1. የጸሎት ኃይል፡- አምላክን እርዳታ መጠየቅ ወደ መነቃቃት እንዴት እንደሚመራ</w:t>
      </w:r>
    </w:p>
    <w:p/>
    <w:p>
      <w:r xmlns:w="http://schemas.openxmlformats.org/wordprocessingml/2006/main">
        <w:t xml:space="preserve">2. የታናሹን አስፈላጊነት፡- እግዚአብሔር ደካሞችን ታላላቅ ነገሮችን ለማከናወን እንዴት እንደሚጠቀም</w:t>
      </w:r>
    </w:p>
    <w:p/>
    <w:p>
      <w:r xmlns:w="http://schemas.openxmlformats.org/wordprocessingml/2006/main">
        <w:t xml:space="preserve">1. ያዕ 4፡2-3 - ስለማትለምኑ የላችሁም።</w:t>
      </w:r>
    </w:p>
    <w:p/>
    <w:p>
      <w:r xmlns:w="http://schemas.openxmlformats.org/wordprocessingml/2006/main">
        <w:t xml:space="preserve">2. ኢሳ 40፡28-31 - ብላቴኖች ይደክማሉ ይደክማሉም ጐበዛዝትም ይዝላሉ።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አሞጽ 7፡6 እግዚአብሔር ስለዚህ ነገር ተጸጸተ፡ ይህ ደግሞ አይሆንም፥ ይላል ጌታ እግዚአብሔር።</w:t>
      </w:r>
    </w:p>
    <w:p/>
    <w:p>
      <w:r xmlns:w="http://schemas.openxmlformats.org/wordprocessingml/2006/main">
        <w:t xml:space="preserve">እግዚአብሔር ሕዝቡን ከኃጢአታቸው መዘዝ ለማዳን ሐሳቡን ለወጠው።</w:t>
      </w:r>
    </w:p>
    <w:p/>
    <w:p>
      <w:r xmlns:w="http://schemas.openxmlformats.org/wordprocessingml/2006/main">
        <w:t xml:space="preserve">1. የእግዚአብሔር ጸጋ እና ምሕረት፡- የእግዚአብሔር ፍቅር ከውድቀታችን እንዴት እንደሚያልፍ</w:t>
      </w:r>
    </w:p>
    <w:p/>
    <w:p>
      <w:r xmlns:w="http://schemas.openxmlformats.org/wordprocessingml/2006/main">
        <w:t xml:space="preserve">2. ንስሐ፡- ከኃጢአት የመመለስ ኃይል</w:t>
      </w:r>
    </w:p>
    <w:p/>
    <w:p>
      <w:r xmlns:w="http://schemas.openxmlformats.org/wordprocessingml/2006/main">
        <w:t xml:space="preserve">1. ሕዝቅኤል 18፡21-32 - የእግዚአብሔር ምሕረት እና ይቅር ለማለት ፈቃደኛነት</w:t>
      </w:r>
    </w:p>
    <w:p/>
    <w:p>
      <w:r xmlns:w="http://schemas.openxmlformats.org/wordprocessingml/2006/main">
        <w:t xml:space="preserve">2. ዮናስ 3፡1-10 - የንስሐ ኃይል እና የእግዚአብሔር ምላሽ።</w:t>
      </w:r>
    </w:p>
    <w:p/>
    <w:p>
      <w:r xmlns:w="http://schemas.openxmlformats.org/wordprocessingml/2006/main">
        <w:t xml:space="preserve">አሞጽ 7:7 እንዲህም አሳየኝ፤ እነሆም፥ እግዚአብሔር ቱንቢ በእጁ ይዞ በቱንቢ በተሠራ ቅጥር ላይ ቆመ።</w:t>
      </w:r>
    </w:p>
    <w:p/>
    <w:p>
      <w:r xmlns:w="http://schemas.openxmlformats.org/wordprocessingml/2006/main">
        <w:t xml:space="preserve">እግዚአብሔር ለህዝቡ የፍትህ እና የጽድቅ ምልክት ሆኖ ቆሟል።</w:t>
      </w:r>
    </w:p>
    <w:p/>
    <w:p>
      <w:r xmlns:w="http://schemas.openxmlformats.org/wordprocessingml/2006/main">
        <w:t xml:space="preserve">1፡ በጌታ ልንታመን የምንችለው የሞራል ኮምፓስ እንዲሆንልን እና እንዴት እንደምንኖር ምሳሌ እንድንሆን ነው።</w:t>
      </w:r>
    </w:p>
    <w:p/>
    <w:p>
      <w:r xmlns:w="http://schemas.openxmlformats.org/wordprocessingml/2006/main">
        <w:t xml:space="preserve">2፡ የጽድቅ ሕይወት መኖራችንን ለማረጋገጥ በምናደርጋቸው ውሳኔዎች ሁሉ ወደ እግዚአብሔር መጸለይ አለብን።</w:t>
      </w:r>
    </w:p>
    <w:p/>
    <w:p>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አሞጽ 7:8 እግዚአብሔርም እንዲህ አለኝ፡— አሞጽ ሆይ፥ ምን ታያለህ? ቱንቢ አልኩ። እግዚአብሔርም አለ፡— እነሆ፥ በሕዝቤ በእስራኤል መካከል ቱንቢ አኖራለሁ ከእንግዲህም ወዲህ አላልፍባቸውም።</w:t>
      </w:r>
    </w:p>
    <w:p/>
    <w:p>
      <w:r xmlns:w="http://schemas.openxmlformats.org/wordprocessingml/2006/main">
        <w:t xml:space="preserve">እግዚአብሔር አሞጽን ያየውን ጠየቀው አሞጽም የቧንቧ መስመር አየሁ ብሎ መለሰ። እግዚአብሔርም በሕዝቡ በእስራኤል መካከል ቱንቢ እንደሚያቆምና ከዚያ በኋላ በእነሱ ዘንድ እንደማያልፍ ተናገረ።</w:t>
      </w:r>
    </w:p>
    <w:p/>
    <w:p>
      <w:r xmlns:w="http://schemas.openxmlformats.org/wordprocessingml/2006/main">
        <w:t xml:space="preserve">1. የእግዚአብሔር ፍርድ የቧንቧ መስመር - ሮሜ 3፡23-26</w:t>
      </w:r>
    </w:p>
    <w:p/>
    <w:p>
      <w:r xmlns:w="http://schemas.openxmlformats.org/wordprocessingml/2006/main">
        <w:t xml:space="preserve">2. የጽድቅ ቱንቢ መመላለስ - ምሳሌ 11፡1-3</w:t>
      </w:r>
    </w:p>
    <w:p/>
    <w:p>
      <w:r xmlns:w="http://schemas.openxmlformats.org/wordprocessingml/2006/main">
        <w:t xml:space="preserve">1. ሮሜ 3፡23-26 - ሁሉ ኃጢአትን ሠርተዋልና የእግዚአብሔርም ክብር ጎድሎአቸዋል፤ በክርስቶስ ኢየሱስም በሆነው ቤዛነት በኩል እንዲያው በጸጋው ይጸድቃሉ፤ እርሱንም እግዚአብሔር በእምነት የሚገኝ በደሙም የሆነ ማስተስሪያ አድርጎ አቆመው፤ ይህም ያለፈውን የኃጢአት ይቅርታ በእግዚአብሔር ችሎት ጽድቁን ያሳይ ዘንድ ነው። ጻድቅ ይሆን ዘንድ በኢየሱስም የሚያምን እንዲያጸድቅ፥ በዚህ ጊዜ ጽድቁን እናገራለሁ እላለሁ።</w:t>
      </w:r>
    </w:p>
    <w:p/>
    <w:p>
      <w:r xmlns:w="http://schemas.openxmlformats.org/wordprocessingml/2006/main">
        <w:t xml:space="preserve">2. ምሳሌ 11፡1-3 - የውሸት ሚዛን በእግዚአብሔር ፊት አስጸያፊ ነው፤ የጽድቅ ሚዛን ግን ደስ ይለዋል። ትዕቢት ከመጣች ውርደት ትመጣለች፤ በትሑታን ዘንድ ግን ጥበብ ትገኛለች። የቅኖች ቅንነታቸው ትመራቸዋለች የዓመፀኞች ጠማማነት ግን ያጠፋቸዋል።</w:t>
      </w:r>
    </w:p>
    <w:p/>
    <w:p>
      <w:r xmlns:w="http://schemas.openxmlformats.org/wordprocessingml/2006/main">
        <w:t xml:space="preserve">አሞጽ 7:9፣ የይስሐቅም የኮረብታ መስገጃዎች ውድማ ይሆናሉ፥ የእስራኤልም መቅደሶች ይፈርሳሉ። በኢዮርብዓምም ቤት ላይ በሰይፍ እነሣለሁ።</w:t>
      </w:r>
    </w:p>
    <w:p/>
    <w:p>
      <w:r xmlns:w="http://schemas.openxmlformats.org/wordprocessingml/2006/main">
        <w:t xml:space="preserve">ይህ ከአሞጽ 7፡9 የሚገኘው ክፍል በእግዚአብሔር ፍርድ ምክንያት የእስራኤልን የኮረብታ መስገጃዎችና መቅደሶች መጥፋት ይገልጻል።</w:t>
      </w:r>
    </w:p>
    <w:p/>
    <w:p>
      <w:r xmlns:w="http://schemas.openxmlformats.org/wordprocessingml/2006/main">
        <w:t xml:space="preserve">1. የእግዚአብሔር ፍርድ እና የጣዖት አምልኮ መጥፋት</w:t>
      </w:r>
    </w:p>
    <w:p/>
    <w:p>
      <w:r xmlns:w="http://schemas.openxmlformats.org/wordprocessingml/2006/main">
        <w:t xml:space="preserve">2. እግዚአብሔርን አለመታዘዝ የሚያስከትለው መዘዝ</w:t>
      </w:r>
    </w:p>
    <w:p/>
    <w:p>
      <w:r xmlns:w="http://schemas.openxmlformats.org/wordprocessingml/2006/main">
        <w:t xml:space="preserve">1. ዘዳ 12፡2-4 - የምታሳድዷቸው አሕዛብ አማልክቶቻቸውን ያመለኩበትን ስፍራ ሁሉ በተራሮችና በኮረብቶች ላይ ከለመለመውም ዛፍ ሁሉ በታች ታጠፋቸዋለህ። መሠዊያቸውንም ገልብጠህ ምሰሶቻቸውን ትሰብራለህ፥ የማምለኪያ ዐፀዶቻቸውንም በእሳት ታቃጥላለህ፥ የተቀረጹትንም የአማልክቶቻቸውን ምስሎች ቈርጣቸዋለህ፥ ስማቸውንም ከዚያ ስፍራ አጥፋቸው።</w:t>
      </w:r>
    </w:p>
    <w:p/>
    <w:p>
      <w:r xmlns:w="http://schemas.openxmlformats.org/wordprocessingml/2006/main">
        <w:t xml:space="preserve">2. ኢሳያስ 2፡18-20 - ጣዖታትም ፈጽሞ ያልፋሉ። ምድርንም ሊያስደነግጥ በተነሣ ጊዜ ሰዎች ከእግዚአብሔር ድንጋጤና ከግርማው ክብር የተነሣ ወደ ዓለቶችና ወደ ምድር ጕድጓዶች ይገባሉ። በዚያም ቀን የሰው ልጅ ለራሳቸው ያሠሩአቸውን የብር ጣዖቶቻቸውን የወርቅም ጣዖቶቻቸውን ወደ ጭልፊትና የሌሊት ወፍ ይጣላሉ ወደ ዓለቶችም ጕድጓዶችና ወደ ገደል ቋጥኞች ከድንጋዩ ፊት ይጣላሉ። ምድርን ሊያስደነግጥ በተነሣ ጊዜ የእግዚአብሔርን ፍርሃትና ከግርማው ክብር የተነሣ።</w:t>
      </w:r>
    </w:p>
    <w:p/>
    <w:p>
      <w:r xmlns:w="http://schemas.openxmlformats.org/wordprocessingml/2006/main">
        <w:t xml:space="preserve">አሞጽ 7:10 የቤቴልም ካህን አሜስያስ ወደ እስራኤል ንጉሥ ወደ ኢዮርብዓም እንዲህ ሲል ላከ፡— አሞጽ በእስራኤል ቤት መካከል ተማማሎብሃል፤ ምድሪቱ ቃሉን ሁሉ ልትሸከም አልቻለችም።</w:t>
      </w:r>
    </w:p>
    <w:p/>
    <w:p>
      <w:r xmlns:w="http://schemas.openxmlformats.org/wordprocessingml/2006/main">
        <w:t xml:space="preserve">የቤቴል ካህን አሜስያስ አሞጽ በእስራኤል ቤት መካከል እንዳሴረበት ለእስራኤል ንጉሥ ለኢዮርብዓም ማስጠንቀቂያ ላከ።</w:t>
      </w:r>
    </w:p>
    <w:p/>
    <w:p>
      <w:r xmlns:w="http://schemas.openxmlformats.org/wordprocessingml/2006/main">
        <w:t xml:space="preserve">1. የእግዚአብሔር ቃል ኃያል ነው - አሞጽ 7፡10</w:t>
      </w:r>
    </w:p>
    <w:p/>
    <w:p>
      <w:r xmlns:w="http://schemas.openxmlformats.org/wordprocessingml/2006/main">
        <w:t xml:space="preserve">2. የማስተዋል አስፈላጊነት - አሞጽ 7፡10</w:t>
      </w:r>
    </w:p>
    <w:p/>
    <w:p>
      <w:r xmlns:w="http://schemas.openxmlformats.org/wordprocessingml/2006/main">
        <w:t xml:space="preserve">1. መዝሙረ ዳዊት 19:7 - የእግዚአብሔር ሕግ ፍጹም ነው ነፍስን ይመልሳል። የእግዚአብሔር ምስክር የታመነ ነው፤ አላዋቂዎችን ጠቢባን ያደርጋል።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አሞጽ 7:11 አሞጽ እንዲህ ይላልና፡— ኢዮርብዓም በሰይፍ ይሞታል፥ እስራኤልም ከገዛ ምድራቸው በእርግጥ ይማረካል።</w:t>
      </w:r>
    </w:p>
    <w:p/>
    <w:p>
      <w:r xmlns:w="http://schemas.openxmlformats.org/wordprocessingml/2006/main">
        <w:t xml:space="preserve">የኢዮርብዓም ሞት እና የእስራኤላውያን ምርኮ የእግዚአብሔር ፍርድ የኃጢአትን መዘዝ የሚያስታውስ ነው።</w:t>
      </w:r>
    </w:p>
    <w:p/>
    <w:p>
      <w:r xmlns:w="http://schemas.openxmlformats.org/wordprocessingml/2006/main">
        <w:t xml:space="preserve">1. የኃጢአት ዋጋ፡ ከእግዚአብሔር ፍርድ መቀበል እና መማር</w:t>
      </w:r>
    </w:p>
    <w:p/>
    <w:p>
      <w:r xmlns:w="http://schemas.openxmlformats.org/wordprocessingml/2006/main">
        <w:t xml:space="preserve">2. የእግዚአብሔር ምሕረት፡ ንስሐ ለመግባት እድሉን መውሰድ</w:t>
      </w:r>
    </w:p>
    <w:p/>
    <w:p>
      <w:r xmlns:w="http://schemas.openxmlformats.org/wordprocessingml/2006/main">
        <w:t xml:space="preserve">1. መክብብ 8፡11-13 - በክፉ ሥራ ላይ ፍርዱ ፈጥኖ ስለማይፈጸም የሰው ልጆች ልብ ክፉን ለማድረግ በልባቸው ያዘ።</w:t>
      </w:r>
    </w:p>
    <w:p/>
    <w:p>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አሞጽ 7:12 አሜስያስም አሞጽን አለው፡— ባለ ራእዩ ሆይ፥ ሂድ፥ ወደ ይሁዳ ምድር ሽሽ፥ በዚያም እንጀራ ብላ፥ በዚያም ትንቢት ተናገር።</w:t>
      </w:r>
    </w:p>
    <w:p/>
    <w:p>
      <w:r xmlns:w="http://schemas.openxmlformats.org/wordprocessingml/2006/main">
        <w:t xml:space="preserve">አሞጽ ከእስራኤል ተነስቶ በይሁዳ ትንቢት እንዲናገር ተጠየቀ።</w:t>
      </w:r>
    </w:p>
    <w:p/>
    <w:p>
      <w:r xmlns:w="http://schemas.openxmlformats.org/wordprocessingml/2006/main">
        <w:t xml:space="preserve">1. ተቃውሞ ቢኖርም በእምነት ወደ ፊት የመሄድ ኃይል።</w:t>
      </w:r>
    </w:p>
    <w:p/>
    <w:p>
      <w:r xmlns:w="http://schemas.openxmlformats.org/wordprocessingml/2006/main">
        <w:t xml:space="preserve">2. ለእግዚአብሔር ጥሪ ያለን ታማኝ ምላሽ።</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ወደ ፊልጵስዩስ ሰዎች 3፡14 - " ወደ ሩጫው ፍጻሜ ለመድረስ እና እግዚአብሔር በክርስቶስ ኢየሱስ የጠራንን ሰማያዊውን ሽልማት ለማግኘት እፈጥናለሁ።"</w:t>
      </w:r>
    </w:p>
    <w:p/>
    <w:p>
      <w:r xmlns:w="http://schemas.openxmlformats.org/wordprocessingml/2006/main">
        <w:t xml:space="preserve">አሞጽ 7:13፣ ነገር ግን በቤቴል ከእንግዲህ ወዲህ ትንቢት አትናገር፤ እርስዋ የንጉሥ መቅደስ ናት፥ የንጉሡም አደባባይ ናትና።</w:t>
      </w:r>
    </w:p>
    <w:p/>
    <w:p>
      <w:r xmlns:w="http://schemas.openxmlformats.org/wordprocessingml/2006/main">
        <w:t xml:space="preserve">አሞጽ የንጉሥ የአምልኮ ቦታ ስለሆነ በቤቴል ትንቢት እንዳይናገር ታዝዞ ነበር።</w:t>
      </w:r>
    </w:p>
    <w:p/>
    <w:p>
      <w:r xmlns:w="http://schemas.openxmlformats.org/wordprocessingml/2006/main">
        <w:t xml:space="preserve">1. መቼ እና የት እንደሚናገሩ የማወቅ አስፈላጊነት</w:t>
      </w:r>
    </w:p>
    <w:p/>
    <w:p>
      <w:r xmlns:w="http://schemas.openxmlformats.org/wordprocessingml/2006/main">
        <w:t xml:space="preserve">2. ለስልጣን የማስረከብ ስልጣን</w:t>
      </w:r>
    </w:p>
    <w:p/>
    <w:p>
      <w:r xmlns:w="http://schemas.openxmlformats.org/wordprocessingml/2006/main">
        <w:t xml:space="preserve">1. የማቴዎስ ወንጌል 22:21 - እንግዲህ የቄሳርን ለቄሳር አስረክቡ። ለእግዚአብሔርም የሆነው ለእግዚአብሔር ነው።</w:t>
      </w:r>
    </w:p>
    <w:p/>
    <w:p>
      <w:r xmlns:w="http://schemas.openxmlformats.org/wordprocessingml/2006/main">
        <w:t xml:space="preserve">2. 1ኛ ጴጥሮስ 2፡13-17 - ስለ ጌታ ብላችሁ ለሰው ሥርዓት ሁሉ ተገዙ ለንጉሥም ቢሆን ከሁሉ በላይ ሆኖ። ወይም ለገዥዎች፥ ክፉ አድራጊዎችን ለመቅጣት በጎም የሚያደርጉትን ለማመስገን ከእርሱ የተላኩ ናቸው።</w:t>
      </w:r>
    </w:p>
    <w:p/>
    <w:p>
      <w:r xmlns:w="http://schemas.openxmlformats.org/wordprocessingml/2006/main">
        <w:t xml:space="preserve">አሞጽ 7:14 አሞጽም ለአሜስያስ መለሰ እንዲህም አለው። እኔ ግን እረኛና የሾላ ፍሬ ሰብሳቢ ነበርሁ።</w:t>
      </w:r>
    </w:p>
    <w:p/>
    <w:p>
      <w:r xmlns:w="http://schemas.openxmlformats.org/wordprocessingml/2006/main">
        <w:t xml:space="preserve">አሞጽ ፕሮፌሽናል ነቢይ አልነበረም፣ ነገር ግን የተጠራው ለእስራኤል ሕዝብ መልእክት እንዲያደርስ ነው።</w:t>
      </w:r>
    </w:p>
    <w:p/>
    <w:p>
      <w:r xmlns:w="http://schemas.openxmlformats.org/wordprocessingml/2006/main">
        <w:t xml:space="preserve">1. እግዚአብሔር ተራ ሰዎችን የሚጠራቸው ያልተለመዱ ነገሮችን እንዲያደርጉ ነው።</w:t>
      </w:r>
    </w:p>
    <w:p/>
    <w:p>
      <w:r xmlns:w="http://schemas.openxmlformats.org/wordprocessingml/2006/main">
        <w:t xml:space="preserve">2. ፈቃዱን ለመፈጸም እግዚአብሔር ማንኛውንም ሰው ሊጠቀም ይችላል።</w:t>
      </w:r>
    </w:p>
    <w:p/>
    <w:p>
      <w:r xmlns:w="http://schemas.openxmlformats.org/wordprocessingml/2006/main">
        <w:t xml:space="preserve">1. ኤርምያስ 1:5 - " በማኅፀን ሳልሠራህ አውቄሃለሁ፥ ሳትወለድም ለይቼሃለሁ፥ ለአሕዛብም ነቢይ አድርጌ ሾምሁህ።"</w:t>
      </w:r>
    </w:p>
    <w:p/>
    <w:p>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p>
      <w:r xmlns:w="http://schemas.openxmlformats.org/wordprocessingml/2006/main">
        <w:t xml:space="preserve">አሞጽ 7:15፣ እግዚአብሔርም መንጋውን ስከተል ወሰደኝ፤ እግዚአብሔርም፦ ሂድ፥ ለሕዝቤም ለእስራኤል ትንቢት ተናገር አለኝ።</w:t>
      </w:r>
    </w:p>
    <w:p/>
    <w:p>
      <w:r xmlns:w="http://schemas.openxmlformats.org/wordprocessingml/2006/main">
        <w:t xml:space="preserve">አሞጽ ለእስራኤል ሕዝብ ሄዶ ትንቢት እንዲናገር በእግዚአብሔር ተጠርቷል።</w:t>
      </w:r>
    </w:p>
    <w:p/>
    <w:p>
      <w:r xmlns:w="http://schemas.openxmlformats.org/wordprocessingml/2006/main">
        <w:t xml:space="preserve">1. እግዚአብሔርን የመከተል ጥሪ - ደቀመዝሙርነት ወደ ታላቅ ጥሪ እንዴት እንደሚመራ።</w:t>
      </w:r>
    </w:p>
    <w:p/>
    <w:p>
      <w:r xmlns:w="http://schemas.openxmlformats.org/wordprocessingml/2006/main">
        <w:t xml:space="preserve">2. ለማገልገል ተጠርቷል - የእግዚአብሔርን ድምጽ በታማኝነት መታዘዝ ለምን አስፈላጊ ነው?</w:t>
      </w:r>
    </w:p>
    <w:p/>
    <w:p>
      <w:r xmlns:w="http://schemas.openxmlformats.org/wordprocessingml/2006/main">
        <w:t xml:space="preserve">1. ሉቃ 9፡23 - "ሁሉንም እንዲህ አላቸው፡— በኋላዬ ሊመጣ የሚወድ ቢኖር ራሱን ይካድ መስቀሉንም ዕለት ዕለት ተሸክሞ ይከተለኝ።</w:t>
      </w:r>
    </w:p>
    <w:p/>
    <w:p>
      <w:r xmlns:w="http://schemas.openxmlformats.org/wordprocessingml/2006/main">
        <w:t xml:space="preserve">2. ኢሳ 6፡8 - " ደግሞም ማንን እልካለሁ ማንስ ይሄድልናል ሲል የጌታን ድምፅ ሰማሁ ያን ጊዜ እኔ ነኝ ላከኝ አልኩ::"</w:t>
      </w:r>
    </w:p>
    <w:p/>
    <w:p>
      <w:r xmlns:w="http://schemas.openxmlformats.org/wordprocessingml/2006/main">
        <w:t xml:space="preserve">አሞጽ 7:16፣ አሁንም አንተ የእግዚአብሔርን ቃል ስማ፡— በእስራኤል ላይ ትንቢት አትናገር፥ በይስሐቅም ቤት ላይ ቃልህን አትተው፡ ትላለህ።</w:t>
      </w:r>
    </w:p>
    <w:p/>
    <w:p>
      <w:r xmlns:w="http://schemas.openxmlformats.org/wordprocessingml/2006/main">
        <w:t xml:space="preserve">የጌታ ቃል እንድንሰማ እንጂ እንድንታዘዝ አይደለም።</w:t>
      </w:r>
    </w:p>
    <w:p/>
    <w:p>
      <w:r xmlns:w="http://schemas.openxmlformats.org/wordprocessingml/2006/main">
        <w:t xml:space="preserve">1. ለእግዚአብሔር ቃል መታዘዝ፡ ለመዳን አስፈላጊነት</w:t>
      </w:r>
    </w:p>
    <w:p/>
    <w:p>
      <w:r xmlns:w="http://schemas.openxmlformats.org/wordprocessingml/2006/main">
        <w:t xml:space="preserve">2. የእግዚአብሔር ቃል፡ የጽድቅ ሕይወት መመሪያ</w:t>
      </w:r>
    </w:p>
    <w:p/>
    <w:p>
      <w:r xmlns:w="http://schemas.openxmlformats.org/wordprocessingml/2006/main">
        <w:t xml:space="preserve">1. ኢሳ 1፡19 - እሺ ብትሉና ብትታዘዙ የምድርን በረከት ትበላላችሁ።</w:t>
      </w:r>
    </w:p>
    <w:p/>
    <w:p>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አሞጽ 7:17 ስለዚህ እግዚአብሔር እንዲህ ይላል። ሚስትህ በከተማይቱ ውስጥ ጋለሞታ ትሆናለች፥ ወንዶችና ሴቶች ልጆችሽም በሰይፍ ይወድቃሉ፥ ምድርህም በገመድ ትከፈላለች። አንተም በረከሰች ምድር ትሞታለህ፤ እስራኤልም ከአገሩ ፈጽሞ ይማረካል።</w:t>
      </w:r>
    </w:p>
    <w:p/>
    <w:p>
      <w:r xmlns:w="http://schemas.openxmlformats.org/wordprocessingml/2006/main">
        <w:t xml:space="preserve">እግዚአብሔር የእስራኤል ሕዝብ ሚስቶቻቸው አመንዝራዎች በመሆናቸው፣ ልጆቻቸው ሲገደሉ፣ ምድራቸው ተከፋፍሎና ተማርኮ የኃጢአታቸው መዘዝ እንደሚደርስባቸው ይናገራል።</w:t>
      </w:r>
    </w:p>
    <w:p/>
    <w:p>
      <w:r xmlns:w="http://schemas.openxmlformats.org/wordprocessingml/2006/main">
        <w:t xml:space="preserve">1. "የኃጢአት መዘዝ፡ ከአሞጽ 7፡17 የተሰጠ ማስጠንቀቂያ"</w:t>
      </w:r>
    </w:p>
    <w:p/>
    <w:p>
      <w:r xmlns:w="http://schemas.openxmlformats.org/wordprocessingml/2006/main">
        <w:t xml:space="preserve">2. "የእግዚአብሔርን ፍርድ መጋፈጥ፡ የአሞጽ 7፡17 ምርመራ"</w:t>
      </w:r>
    </w:p>
    <w:p/>
    <w:p>
      <w:r xmlns:w="http://schemas.openxmlformats.org/wordprocessingml/2006/main">
        <w:t xml:space="preserve">1. ኤርምያስ 5፡30-31፡- “አስደናቂና የሚያስደነግጥም ነገር በምድር ላይ ሆነ፤ ነቢያት በሐሰት ትንቢት ይናገራሉ ካህናቱም በገዛ ፈቃዳቸው ይገዛሉ፤ ሕዝቤ እንዲህ ሊሆን ይወድ ነበር፤ ነገር ግን መጨረሻው ሲደርስ ምን ታደርጋለህ? ይመጣል?"</w:t>
      </w:r>
    </w:p>
    <w:p/>
    <w:p>
      <w:r xmlns:w="http://schemas.openxmlformats.org/wordprocessingml/2006/main">
        <w:t xml:space="preserve">2. ኢሳ 10፡3 - " ከሩቅ በሚመጣ ጥፋት በመቅጣት ቀን ምን ታደርጋለህ? እርዳታ ለማግኘት ወደ ማን ትሸሻለህ? ሀብትህንስ ወዴት ትተውለህ?"</w:t>
      </w:r>
    </w:p>
    <w:p/>
    <w:p>
      <w:r xmlns:w="http://schemas.openxmlformats.org/wordprocessingml/2006/main">
        <w:t xml:space="preserve">አሞጽ ምዕራፍ 8 የእስራኤል ብልጽግና መቃረቡን የሚያመለክት የበጋ ፍሬ ቅርጫት ራእይ ያሳያል። ምዕራፉ የድሆችን ኢኮኖሚያዊ ኢፍትሃዊነት እና ብዝበዛ ያጋልጣል፣ የተቸገሩትን በሚጨቁኑ ላይም ፍርድን ያውጃል።</w:t>
      </w:r>
    </w:p>
    <w:p/>
    <w:p>
      <w:r xmlns:w="http://schemas.openxmlformats.org/wordprocessingml/2006/main">
        <w:t xml:space="preserve">1ኛ አንቀጽ፡ ምዕራፉ የሚጀምረው የእስራኤልን ኃጢአት መብሰል እና የብልጽግናቸውን ፍጻሜ በሚወክል የበጋ ፍሬ ቅርጫት ራእይ ነው። እግዚአብሔር ከእንግዲህ እንደማያልፍባቸው ተናገረ (አሞጽ 8፡1-2)።</w:t>
      </w:r>
    </w:p>
    <w:p/>
    <w:p>
      <w:r xmlns:w="http://schemas.openxmlformats.org/wordprocessingml/2006/main">
        <w:t xml:space="preserve">2ኛ አንቀጽ፡ በምዕራፉ ውስጥ በሀብታሞች የሚደርሰውን የኢኮኖሚ ኢፍትሃዊነት እና የድሆችን መጠቀሚያ ያጋልጣል። ነጋዴዎቹ ሐቀኝነት የጎደላቸው ልማዶቻቸውን እንዲቀጥሉ ሰንበት እንዲያልቅ ጓጉተዋል። ሐቀኝነት የጎደለው ሚዛን ይጠቀማሉ፣ ጥራት የሌላቸውን ሸቀጦች ይሸጣሉ፣ ችግረኞችን ለጥቅም ይበዘብዛሉ (አሞጽ 8፡4-6)።</w:t>
      </w:r>
    </w:p>
    <w:p/>
    <w:p>
      <w:r xmlns:w="http://schemas.openxmlformats.org/wordprocessingml/2006/main">
        <w:t xml:space="preserve">3ኛ አንቀጽ፡- ምዕራፉ ድሆችን በሚጨቁኑ ላይ ፍርድን ይናገራል። እግዚአብሔር ተግባራቸውን ፈጽሞ እንደማይረሳው ቃል ገብቷል እና ምድሪቱ እንደምትንቀጠቀጥ እና እንደምታዝን ያውጃል። የእግዚአብሔርን ቃል ከመስማት እንጂ ከእንጀራ ወይም ከውሃ ሳይሆን ራብ ይሆናል (አሞጽ 8፡7-12)።</w:t>
      </w:r>
    </w:p>
    <w:p/>
    <w:p>
      <w:r xmlns:w="http://schemas.openxmlformats.org/wordprocessingml/2006/main">
        <w:t xml:space="preserve">4ኛ አንቀጽ፡ ምዕራፉ የሚደመደመው በእስራኤል ላይ ስለሚመጣው ፍርድ መግለጫ ነው። ሕዝቡ የእግዚአብሔርን ቃል እየፈለጉ ከባሕር ወደ ባሕር ይንከራተታሉ፤ ነገር ግን አያገኙትም። ኃጢአተኞች ይቀጣሉ፣ ምድሪቱም ትናወጣለች (አሞጽ 8፡13-14)።</w:t>
      </w:r>
    </w:p>
    <w:p/>
    <w:p>
      <w:r xmlns:w="http://schemas.openxmlformats.org/wordprocessingml/2006/main">
        <w:t xml:space="preserve">በማጠቃለያው,</w:t>
      </w:r>
    </w:p>
    <w:p>
      <w:r xmlns:w="http://schemas.openxmlformats.org/wordprocessingml/2006/main">
        <w:t xml:space="preserve">አሞጽ ምዕራፍ 8 የበጋ ፍሬ ቅርጫት ያለውን ራእይ ያሳያል፣ ይህም የእስራኤል ብልጽግና በቅርቡ እንደሚመጣ የሚያመለክት ሲሆን የድሆችን ኢኮኖሚያዊ ግፍና መጠቀሚያ ያሳያል። ምዕራፉ የተቸገሩትን በሚጨቁኑ ላይ ፍርድን ይናገራል።</w:t>
      </w:r>
    </w:p>
    <w:p/>
    <w:p>
      <w:r xmlns:w="http://schemas.openxmlformats.org/wordprocessingml/2006/main">
        <w:t xml:space="preserve">የእስራኤል ብልጽግና ማብቃቱን የሚያመለክት የበጋ ፍሬ ቅርጫት ራዕይ።</w:t>
      </w:r>
    </w:p>
    <w:p>
      <w:r xmlns:w="http://schemas.openxmlformats.org/wordprocessingml/2006/main">
        <w:t xml:space="preserve">የኢኮኖሚ ኢፍትሃዊነትን ማጋለጥ እና ድሆችን በሀብታሞች መበዝበዝ.</w:t>
      </w:r>
    </w:p>
    <w:p>
      <w:r xmlns:w="http://schemas.openxmlformats.org/wordprocessingml/2006/main">
        <w:t xml:space="preserve">ሐቀኝነት የጎደለው ሚዛን አጠቃቀም እና ጥራት የሌላቸው ሸቀጦችን መሸጥን ጨምሮ የሐቀኝነት የጎደላቸው ድርጊቶች መግለጫ።</w:t>
      </w:r>
    </w:p>
    <w:p>
      <w:r xmlns:w="http://schemas.openxmlformats.org/wordprocessingml/2006/main">
        <w:t xml:space="preserve">ድሆችን በሚጨቁኑ ላይ የፍርድ አዋጅ።</w:t>
      </w:r>
    </w:p>
    <w:p>
      <w:r xmlns:w="http://schemas.openxmlformats.org/wordprocessingml/2006/main">
        <w:t xml:space="preserve">ተግባራቸውን እና ምድሪቱን እየተንቀጠቀጠች እና እያዘነች ያለውን መግለጫ እንዳትረሳ ከእግዚአብሔር ስእለት።</w:t>
      </w:r>
    </w:p>
    <w:p>
      <w:r xmlns:w="http://schemas.openxmlformats.org/wordprocessingml/2006/main">
        <w:t xml:space="preserve">የረሃብ ትንበያ፣ የጌታን ቃል በመስማት እንጂ ዳቦ ወይም ውሃ አይደለም።</w:t>
      </w:r>
    </w:p>
    <w:p>
      <w:r xmlns:w="http://schemas.openxmlformats.org/wordprocessingml/2006/main">
        <w:t xml:space="preserve">የጌታን ቃል የሚፈልጉ ነገር ግን ያላገኙት ሰዎች ጋር በእስራኤል ላይ እየመጣ ያለው ፍርድ መግለጫ።</w:t>
      </w:r>
    </w:p>
    <w:p/>
    <w:p>
      <w:r xmlns:w="http://schemas.openxmlformats.org/wordprocessingml/2006/main">
        <w:t xml:space="preserve">ይህ የአሞጽ ምዕራፍ ስለ እስራኤል ብልጽግና መቃረቡን የሚያመለክት የበጋ ፍሬ ቅርጫት ራእይ ያሳያል። ምዕራፉ በሀብታሞች የሚደርሰውን የኢኮኖሚ ኢፍትሃዊነት እና የድሆችን ብዝበዛ ያጋልጣል። ነጋዴዎቹ ሐቀኝነት የጎደላቸው ልማዶቻቸውን መቀጠል እንዲችሉ የሰንበትን መጨረሻ በጉጉት ይጠባበቃሉ። ሐቀኝነት የጎደለው ሚዛን ይጠቀማሉ፣ ጥራት የሌላቸው ሸቀጦችን ይሸጣሉ፣ ችግረኞችን ለጥቅም ይበዘብዛሉ። ምዕራፉ ድሆችን በሚጨቁኑ ላይ ፍርድን ይናገራል፣ እግዚአብሔር ተግባራቸውን ፈጽሞ እንደማይረሳው ተናግሯል። ምድሪቱ ትንቀጠቀጣለች ታለቅሳለች፣ እናም የእግዚአብሔርን ቃል ከመስማት እንጂ ከእንጀራ ወይም ከውሃ ሳይሆን ራብ ይሆናል። ምዕራፉ የሚያጠቃልለው በእስራኤል ላይ ስለሚመጣው ፍርድ በመግለጽ ነው፣ ሰዎች የጌታን ቃል እየፈለጉ ነገር ግን አላገኙትም። ኃጢአተኞች ይቀጣሉ፣ ምድሪቱም ትናወጣለች። ይህ ምዕራፍ የኢኮኖሚ ኢፍትሃዊነት እና ብዝበዛ የሚያስከትለውን መዘዝ ያጎላል እና የተቸገሩትን የሚጨቁኑ ሰዎች ስለሚጠብቃቸው ፍርድ ያስጠነቅቃል።</w:t>
      </w:r>
    </w:p>
    <w:p/>
    <w:p>
      <w:r xmlns:w="http://schemas.openxmlformats.org/wordprocessingml/2006/main">
        <w:t xml:space="preserve">አሞጽ 8:1 ጌታ እግዚአብሔርም እንዲህ አሳየኝ፤ እነሆም የበጋ ፍሬ የሆነ መሶብ።</w:t>
      </w:r>
    </w:p>
    <w:p/>
    <w:p>
      <w:r xmlns:w="http://schemas.openxmlformats.org/wordprocessingml/2006/main">
        <w:t xml:space="preserve">ይህ ጥቅስ አሞጽ የበጋ ፍሬ ያለበትን ቅርጫት ስላሳየው የእግዚአብሔር ራእይ ይናገራል።</w:t>
      </w:r>
    </w:p>
    <w:p/>
    <w:p>
      <w:r xmlns:w="http://schemas.openxmlformats.org/wordprocessingml/2006/main">
        <w:t xml:space="preserve">1፡ የእግዚአብሔር የተትረፈረፈ አቅርቦት - እግዚአብሔር በበጋ ፍሬ የሚያቀርበው አቅርቦት ታማኝነቱን እና ልግስናውን ያስታውሰናል።</w:t>
      </w:r>
    </w:p>
    <w:p/>
    <w:p>
      <w:r xmlns:w="http://schemas.openxmlformats.org/wordprocessingml/2006/main">
        <w:t xml:space="preserve">2፡ ጌታን ፈልጉ - ሁል ጊዜ በጌታ አቅርቦት እና እንክብካቤ ልንታመን እንችላለን።</w:t>
      </w:r>
    </w:p>
    <w:p/>
    <w:p>
      <w:r xmlns:w="http://schemas.openxmlformats.org/wordprocessingml/2006/main">
        <w:t xml:space="preserve">1፡ መዝሙረ ዳዊት 34፡8-9 "እግዚአብሔር ቸር እንደ ሆነ ቅመሱ እዩም በእርሱ የሚታመነው ሰው ምንኛ ምስጉን ነው እናንተ ቅዱሳኑ እግዚአብሔርን ፍሩ እርሱን ለሚፈሩት ምንም የላቸውምና። ."</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አሞጽ 8:2 እርሱም፡— አሞጽ ሆይ፥ ምን ታያለህ? እኔም፡— የበጋ ፍሬ ቅርጫት አልኩ። እግዚአብሔርም እንዲህ አለኝ። ፍጻሜው በሕዝቤ በእስራኤል ላይ ደርሶአል። ዳግመኛ በአጠገባቸው አላልፍም።</w:t>
      </w:r>
    </w:p>
    <w:p/>
    <w:p>
      <w:r xmlns:w="http://schemas.openxmlformats.org/wordprocessingml/2006/main">
        <w:t xml:space="preserve">እግዚአብሔር የእስራኤልን ሕዝብ ፍጻሜ ለአሞጽ ገለጠለት።</w:t>
      </w:r>
    </w:p>
    <w:p/>
    <w:p>
      <w:r xmlns:w="http://schemas.openxmlformats.org/wordprocessingml/2006/main">
        <w:t xml:space="preserve">1፦ በምድር ላይ ያለን ጊዜ የተገደበ ስለሆነ እግዚአብሔርን ለማገልገል በጥበብ ልንጠቀምበት ይገባል።</w:t>
      </w:r>
    </w:p>
    <w:p/>
    <w:p>
      <w:r xmlns:w="http://schemas.openxmlformats.org/wordprocessingml/2006/main">
        <w:t xml:space="preserve">2፡ የእግዚአብሄርን ፀጋ እና ምህረት ሊወሰድ ስለሚችል እንደ ቀላል ነገር ልንመለከተው አይገባም።</w:t>
      </w:r>
    </w:p>
    <w:p/>
    <w:p>
      <w:r xmlns:w="http://schemas.openxmlformats.org/wordprocessingml/2006/main">
        <w:t xml:space="preserve">1፡ ያዕ 4፡13-17፡ አሁንም፡— ዛሬ ወይም ነገ ወደዚህ ከተማ እንሄዳለን በዚያም ዓመት እንኖራለን እንነግድማለን እናተርፍማለን የምትሉ እናንተ፥ ኑ። ሕይወትህ ምንድን ነው? ለጥቂት ጊዜ ታይቶ የሚጠፋ ጭጋግ ናችሁና። ይልቁንስ፡- ጌታ ቢፈቅድ እንኖራለን እና ይህን ወይም ያን እናደርጋለን ማለት ይገባችኋል። እንደዚሁ በትዕቢትህ ትመካለህ። እንዲህ ያለው ትምክህት ሁሉ ክፉ ነው። ስለዚህ ትክክለኛውን ነገር የሚያውቅና ያላደረገው ሰው ኃጢአት ለእርሱ ነው።</w:t>
      </w:r>
    </w:p>
    <w:p/>
    <w:p>
      <w:r xmlns:w="http://schemas.openxmlformats.org/wordprocessingml/2006/main">
        <w:t xml:space="preserve">2፡ ማቴዎስ 25፡14-30 ወደ መንገድ የሚሄድ ሰው ባሪያዎቹን ጠርቶ ንብረቱን እንደ ሰጣቸው ይሆናልና። ለአንዱ አምስት መክሊት ለአንዱ ሁለት ለአንዱ አንድ ለአንዱ እንደ አቅሙ ሰጠው። ከዚያም ሄደ። አምስት መክሊት የተቀበለው ወዲያው ሄዶ ነገደበት ሌላም አምስት መክሊት አተረፈ። እንዲሁም ሁለት መክሊት የነበረው ሌላ ሁለት አተረፈ። አንድ መክሊት የተቀበለው ግን ሄዶ መሬት ቆፍሮ የጌታውን ገንዘብ ቀበረ። ... ላለው ሁሉ አብዝቶ ይሰጠዋልና፥ ይበዛለትማልና። ከሌለው ግን ያለው እንኳ ይወሰድበታል።</w:t>
      </w:r>
    </w:p>
    <w:p/>
    <w:p>
      <w:r xmlns:w="http://schemas.openxmlformats.org/wordprocessingml/2006/main">
        <w:t xml:space="preserve">አሞጽ 8:3፣ በዚያም ቀን የመቅደሱ ዝማሬ ዋይታ ይሆናል፥ ይላል ጌታ እግዚአብሔር። በዝምታ ይጥሏቸዋል።</w:t>
      </w:r>
    </w:p>
    <w:p/>
    <w:p>
      <w:r xmlns:w="http://schemas.openxmlformats.org/wordprocessingml/2006/main">
        <w:t xml:space="preserve">ጌታ እግዚአብሔር በአንድ ቀን ውስጥ የቤተመቅደስ መዝሙሮች የሐዘን ዋይታ ይሆናሉ፣ እናም በሁሉም ቦታ ብዙ ሬሳ እንደሚገኝ ያውጃል።</w:t>
      </w:r>
    </w:p>
    <w:p/>
    <w:p>
      <w:r xmlns:w="http://schemas.openxmlformats.org/wordprocessingml/2006/main">
        <w:t xml:space="preserve">1. በእግዚአብሔር ጸጋ መኖር፡- በመከራ ውስጥ ደስታን ለማግኘት መማር</w:t>
      </w:r>
    </w:p>
    <w:p/>
    <w:p>
      <w:r xmlns:w="http://schemas.openxmlformats.org/wordprocessingml/2006/main">
        <w:t xml:space="preserve">2. የትንሣኤ ኃይል፡ ሞትንና ተስፋ መቁረጥን ማሸነፍ</w:t>
      </w:r>
    </w:p>
    <w:p/>
    <w:p>
      <w:r xmlns:w="http://schemas.openxmlformats.org/wordprocessingml/2006/main">
        <w:t xml:space="preserve">1. ሮሜ 8፡18-25 - በእኛም ይገለጥ ዘንድ ካለው ክብር ጋር ቢመዛዘን የአሁኑ ዘመን ሥቃይ ምንም እንዳይደለ አስባለሁ።</w:t>
      </w:r>
    </w:p>
    <w:p/>
    <w:p>
      <w:r xmlns:w="http://schemas.openxmlformats.org/wordprocessingml/2006/main">
        <w:t xml:space="preserve">2. ዮሃንስ 11፡25-26 - ኢየሱስም፦ ትንሣኤና ሕይወት እኔ ነኝ አላት። በእኔ የሚያምን ቢሞት እንኳ ሕያው ይሆናል።</w:t>
      </w:r>
    </w:p>
    <w:p/>
    <w:p>
      <w:r xmlns:w="http://schemas.openxmlformats.org/wordprocessingml/2006/main">
        <w:t xml:space="preserve">አሞጽ 8:4 እናንተ ችግረኞችን የምትውጡ የምድርንም ድሆች ታጠፉ ዘንድ ይህን ስሙ።</w:t>
      </w:r>
    </w:p>
    <w:p/>
    <w:p>
      <w:r xmlns:w="http://schemas.openxmlformats.org/wordprocessingml/2006/main">
        <w:t xml:space="preserve">ሀብታሞች ከእግዚአብሄር ፈቃድ ውጭ በሆነ መንገድ ድሆችን እየተጠቀሙ ነው።</w:t>
      </w:r>
    </w:p>
    <w:p/>
    <w:p>
      <w:r xmlns:w="http://schemas.openxmlformats.org/wordprocessingml/2006/main">
        <w:t xml:space="preserve">1፡ እግዚአብሔር የጠራን ለጋስና ለድሆች እንድንዋደድ እንጂ ለጥቅማችን እንድንጠቀም አይደለም።</w:t>
      </w:r>
    </w:p>
    <w:p/>
    <w:p>
      <w:r xmlns:w="http://schemas.openxmlformats.org/wordprocessingml/2006/main">
        <w:t xml:space="preserve">2፡ በመካከላችን ያሉ አቅመ ደካሞችን የመጠበቅ ኃላፊነታችንን ማስታወስ አለብን።</w:t>
      </w:r>
    </w:p>
    <w:p/>
    <w:p>
      <w:r xmlns:w="http://schemas.openxmlformats.org/wordprocessingml/2006/main">
        <w:t xml:space="preserve">1፡ ያዕ 2፡15-16 ወንድም ወይም እኅት ደካሞች ለብሰው የዕለት ምግብ ቢያጡ፥ ከእናንተም አንዱ፡— በደኅና ሂዱ፥ ሙቁ፥ ጥገቡም ቢላቸው ለሰውነት የሚያስፈልጉትን ሳታደርጉላቸው። ምን ጥሩ ነው?</w:t>
      </w:r>
    </w:p>
    <w:p/>
    <w:p>
      <w:r xmlns:w="http://schemas.openxmlformats.org/wordprocessingml/2006/main">
        <w:t xml:space="preserve">2፡ ገላትያ 6፡9-10 - " መልካም ለማድረግ አንታክት፤ ተስፋ ባንቆርጥ በጊዜው እናጭዳለን፤ እንግዲያስ አጋጣሚ ካገኘን ለሁሉ መልካም እናድርግ። በተለይ ደግሞ ከእምነት ቤተ ሰዎች ጋር ላሉት።</w:t>
      </w:r>
    </w:p>
    <w:p/>
    <w:p>
      <w:r xmlns:w="http://schemas.openxmlformats.org/wordprocessingml/2006/main">
        <w:t xml:space="preserve">አሞጽ 8:5፣ እህልን እንሸጥ ዘንድ መባቻው መቼ ያልፋል? ስንዴውን እናወጣ ዘንድ፥ የኢፍ መስፈሪያውን ትንሽ፥ ሰቅልንም ታላቅ እናደርጋለን፥ ሚዛኑንም በማታለል እናሳስት ዘንድ ሰንበትን?</w:t>
      </w:r>
    </w:p>
    <w:p/>
    <w:p>
      <w:r xmlns:w="http://schemas.openxmlformats.org/wordprocessingml/2006/main">
        <w:t xml:space="preserve">እስራኤላውያን ገበያውን በመምራት እና ሰንበትን በመጣስ እግዚአብሔርን እያዋረዱ ነው።</w:t>
      </w:r>
    </w:p>
    <w:p/>
    <w:p>
      <w:r xmlns:w="http://schemas.openxmlformats.org/wordprocessingml/2006/main">
        <w:t xml:space="preserve">1: በሁሉም የሕይወታችን ዘርፍ፣ የንግድ ግንኙነታችንን ጨምሮ እግዚአብሔርን ማክበር አለብን።</w:t>
      </w:r>
    </w:p>
    <w:p/>
    <w:p>
      <w:r xmlns:w="http://schemas.openxmlformats.org/wordprocessingml/2006/main">
        <w:t xml:space="preserve">2፦ ስግብግብነት ለእግዚአብሔር ያለንን ታማኝነት እንዲወስድብን መፍቀድ የለብንም።</w:t>
      </w:r>
    </w:p>
    <w:p/>
    <w:p>
      <w:r xmlns:w="http://schemas.openxmlformats.org/wordprocessingml/2006/main">
        <w:t xml:space="preserve">1፡ ማርቆስ 12፡30-31 - አንተም ጌታ አምላክህን በፍጹም ልብህ በፍጹም ነፍስህ በፍጹም አሳብህ በፍጹምም ኃይልህ ውደድ፤ ፊተኛይቱ ትእዛዝ ይህች ናት። ሁለተኛይቱም ይህችን ትመስላለች፡- ባልንጀራህን እንደ ራስህ ውደድ የምትል ናት። ከእነዚህ የምትበልጥ ሌላ ትእዛዝ የለችም።</w:t>
      </w:r>
    </w:p>
    <w:p/>
    <w:p>
      <w:r xmlns:w="http://schemas.openxmlformats.org/wordprocessingml/2006/main">
        <w:t xml:space="preserve">2፡ ዘዳ 5፡12-15 - አምላክህ እግዚአብሔር እንዳዘዘህ ትቀድሰው ዘንድ የሰንበትን ቀን ጠብቅ። ስድስት ቀን ሥራ፥ ሥራህንም ሁሉ ሥራ፤ ሰባተኛው ቀን ግን የአምላካችሁ የእግዚአብሔር ሰንበት ነው፤ አንተና ወንድ ልጅህ ሴት ልጅህም፥ ወንድ ባሪያህ ወይም ባሪያህ በእርሱ ምንም ሥራ አትሥራ። ባሪያህ ወይም በሬህ አህያህም ከከብትህም ከብትህ ወይም በአገርህ ደጅ ውስጥ ያለ መጻተኛ። ባሪያህና ሴት ባሪያህ እንዳንተ ያርፉ ዘንድ። አንተም በግብፅ ምድር ባሪያ እንደ ነበርህ አምላክህም እግዚአብሔር በጸናች እጅና በተዘረጋ ክንድ ከዚያ እንዳወጣህ አስብ፤ ስለዚህ አምላክህ እግዚአብሔር የሰንበትን ቀን እንድትጠብቅ አዝዞሃል።</w:t>
      </w:r>
    </w:p>
    <w:p/>
    <w:p>
      <w:r xmlns:w="http://schemas.openxmlformats.org/wordprocessingml/2006/main">
        <w:t xml:space="preserve">አሞጽ 8:6 ድሆችን በብር፣ ችግረኛውንም በአንድ ጥንድ ጫማ እንገዛ ዘንድ። አንተስ የስንዴውን ቆሻሻ ሽጠህ?</w:t>
      </w:r>
    </w:p>
    <w:p/>
    <w:p>
      <w:r xmlns:w="http://schemas.openxmlformats.org/wordprocessingml/2006/main">
        <w:t xml:space="preserve">ሀብታሞች ድሆችን በመግዛትና ሀብታቸውን ለጥቅም በመሸጥ ይጨቁናሉ።</w:t>
      </w:r>
    </w:p>
    <w:p/>
    <w:p>
      <w:r xmlns:w="http://schemas.openxmlformats.org/wordprocessingml/2006/main">
        <w:t xml:space="preserve">1. የድሆችን ግፍ መቃወም አለብን።</w:t>
      </w:r>
    </w:p>
    <w:p/>
    <w:p>
      <w:r xmlns:w="http://schemas.openxmlformats.org/wordprocessingml/2006/main">
        <w:t xml:space="preserve">2. የተቸገሩትን ለመስጠት ሀብታችንን መጠቀም አለብን።</w:t>
      </w:r>
    </w:p>
    <w:p/>
    <w:p>
      <w:r xmlns:w="http://schemas.openxmlformats.org/wordprocessingml/2006/main">
        <w:t xml:space="preserve">1. ያዕ 2፡1-7 - ባለጠጎችና ድሆች በጌታ ፊት እኩል መስተናገድ አለባቸው።</w:t>
      </w:r>
    </w:p>
    <w:p/>
    <w:p>
      <w:r xmlns:w="http://schemas.openxmlformats.org/wordprocessingml/2006/main">
        <w:t xml:space="preserve">2. ምሳሌ 29፡7 - ጻድቅ ለድሆች ፍትሕ ያስባል።</w:t>
      </w:r>
    </w:p>
    <w:p/>
    <w:p>
      <w:r xmlns:w="http://schemas.openxmlformats.org/wordprocessingml/2006/main">
        <w:t xml:space="preserve">አሞጽ 8:7 እግዚአብሔር በያዕቆብ ግርማ እንዲህ ብሎ ምሎአል፤ ሥራቸውን ፈጽሞ አልረሳም።</w:t>
      </w:r>
    </w:p>
    <w:p/>
    <w:p>
      <w:r xmlns:w="http://schemas.openxmlformats.org/wordprocessingml/2006/main">
        <w:t xml:space="preserve">እግዚአብሔር የሕዝቡን ሥራ ፈጽሞ አይረሳም።</w:t>
      </w:r>
    </w:p>
    <w:p/>
    <w:p>
      <w:r xmlns:w="http://schemas.openxmlformats.org/wordprocessingml/2006/main">
        <w:t xml:space="preserve">1፡ እግዚአብሔር መልካሙን ሥራችንን እንደሚያስብና እንደዚያው እንደሚከፍለን እምነት ሊኖረን ይችላል።</w:t>
      </w:r>
    </w:p>
    <w:p/>
    <w:p>
      <w:r xmlns:w="http://schemas.openxmlformats.org/wordprocessingml/2006/main">
        <w:t xml:space="preserve">2፡ የእግዚአብሔር ታማኝነት በእኛ ታማኝነት ላይ ሳይሆን በራሱ ባህሪ ላይ የተመሰረተ ነው።</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ዕብራውያን 13፡5-6 - "አካሄዳችሁ ያለ መጎምጀት ይሁን፥ ባላችሁም ይብቃችሁ፤ እርሱ፡— ከቶ አልተውህም ከቶም አልተውህም ብሎአልና።</w:t>
      </w:r>
    </w:p>
    <w:p/>
    <w:p>
      <w:r xmlns:w="http://schemas.openxmlformats.org/wordprocessingml/2006/main">
        <w:t xml:space="preserve">አሞጽ 8:8 በዚህ ምክንያት ምድሪቱ አትናወጥም ወይ? እና ሙሉ በሙሉ እንደ ጎርፍ ይነሳል; እንደ ግብጽ ወንዝ ወደ ውጭ ተጥሎ ትሰምጣለች።</w:t>
      </w:r>
    </w:p>
    <w:p/>
    <w:p>
      <w:r xmlns:w="http://schemas.openxmlformats.org/wordprocessingml/2006/main">
        <w:t xml:space="preserve">የእስራኤል ምድር ትንቀጠቀጣለች ነዋሪዎቿም ያለቅሳሉ፤ እንደ ግብፅም ጎርፍ እጅግ በጐረፈች ጊዜ።</w:t>
      </w:r>
    </w:p>
    <w:p/>
    <w:p>
      <w:r xmlns:w="http://schemas.openxmlformats.org/wordprocessingml/2006/main">
        <w:t xml:space="preserve">1. የእግዚአብሔር ፍርድ እና ምሕረት</w:t>
      </w:r>
    </w:p>
    <w:p/>
    <w:p>
      <w:r xmlns:w="http://schemas.openxmlformats.org/wordprocessingml/2006/main">
        <w:t xml:space="preserve">2. የተፈጥሮ ኃይል</w:t>
      </w:r>
    </w:p>
    <w:p/>
    <w:p>
      <w:r xmlns:w="http://schemas.openxmlformats.org/wordprocessingml/2006/main">
        <w:t xml:space="preserve">1. አሞጽ 8፡8</w:t>
      </w:r>
    </w:p>
    <w:p/>
    <w:p>
      <w:r xmlns:w="http://schemas.openxmlformats.org/wordprocessingml/2006/main">
        <w:t xml:space="preserve">2. መዝሙረ ዳዊት 46፡2-3 - "ስለዚህ ምድር ብትነዋወጥ ተራሮችም በባሕር ልብ ውስጥ ቢወድቁ አንፈራም ውኆቿም ቢያገሳ አረፋም ቢያደርግ ተራሮችም ከጩኸታቸው የተነሣ ይንቀጠቀጡ።"</w:t>
      </w:r>
    </w:p>
    <w:p/>
    <w:p>
      <w:r xmlns:w="http://schemas.openxmlformats.org/wordprocessingml/2006/main">
        <w:t xml:space="preserve">አሞጽ 8:9፣ በዚያም ቀን እንዲህ ይሆናል፥ ይላል ጌታ እግዚአብሔር፥ ፀሐይ በቀትር እንድትገባ አደርጋለሁ፥ በጠራራም ቀን ምድርን አጨልማለሁ።</w:t>
      </w:r>
    </w:p>
    <w:p/>
    <w:p>
      <w:r xmlns:w="http://schemas.openxmlformats.org/wordprocessingml/2006/main">
        <w:t xml:space="preserve">እግዚአብሔር በቀን መካከል ምድርን እንደሚያጨልም ተናግሯል።</w:t>
      </w:r>
    </w:p>
    <w:p/>
    <w:p>
      <w:r xmlns:w="http://schemas.openxmlformats.org/wordprocessingml/2006/main">
        <w:t xml:space="preserve">1. የእግዚአብሔር ኃይል፡ እግዚአብሔር የቀትር ፀሐይን እንዴት ሊያጨልመው ይችላል።</w:t>
      </w:r>
    </w:p>
    <w:p/>
    <w:p>
      <w:r xmlns:w="http://schemas.openxmlformats.org/wordprocessingml/2006/main">
        <w:t xml:space="preserve">2. የብርሃን እና የጨለማ አያዎ (ፓራዶክስ)፡ የእግዚአብሔርን መንገዶች መረዳት</w:t>
      </w:r>
    </w:p>
    <w:p/>
    <w:p>
      <w:r xmlns:w="http://schemas.openxmlformats.org/wordprocessingml/2006/main">
        <w:t xml:space="preserve">1. ኢሳይያስ 60:20 - ፀሐይህ ከእንግዲህ አትወድቅም; እግዚአብሔር የዘላለም ብርሃን ይሆንልሃልና፥ የልቅሶህም ወራት ያልቃልና ጨረቃህ አይጠፋም።</w:t>
      </w:r>
    </w:p>
    <w:p/>
    <w:p>
      <w:r xmlns:w="http://schemas.openxmlformats.org/wordprocessingml/2006/main">
        <w:t xml:space="preserve">2. ኢዩኤል 2:31 - ታላቁና የሚያስፈራው የእግዚአብሔር ቀን ሳይመጣ ፀሐይ ወደ ጨለማ ጨረቃም ወደ ደም ይለወጣሉ።</w:t>
      </w:r>
    </w:p>
    <w:p/>
    <w:p>
      <w:r xmlns:w="http://schemas.openxmlformats.org/wordprocessingml/2006/main">
        <w:t xml:space="preserve">አሞጽ 8:10 በዓላቶቻችሁንም ወደ ኀዘን መዝሙራችሁንም ሁሉ ወደ ዋይታ እለውጣለሁ። ማቅንም በወገብ ሁሉ ላይ፥ ራሰ በራነትንም በሁሉ ላይ አነሣለሁ። እኔም እንደ አንድያ ልጅ ልቅሶ ፍጻሜውንም እንደ መራራ ቀን አደርገዋለሁ።</w:t>
      </w:r>
    </w:p>
    <w:p/>
    <w:p>
      <w:r xmlns:w="http://schemas.openxmlformats.org/wordprocessingml/2006/main">
        <w:t xml:space="preserve">እግዚአብሔር የሕዝቡን በዓላት ወደ ኀዘን ይለውጣል፣ የደስታ መዝሙራቸውን በልቅሶ ይለውጣል። እንዲሁም በሕዝቡ ላይ ማቅ ለብሰው በወገባቸው ላይ ራሰ በራታቸውንም ጨምሮ እንደ አንድያ ልጅ ኀዘን ምልክት በሕዝቡ ላይ ያመጣል።</w:t>
      </w:r>
    </w:p>
    <w:p/>
    <w:p>
      <w:r xmlns:w="http://schemas.openxmlformats.org/wordprocessingml/2006/main">
        <w:t xml:space="preserve">1. የጌታ የልቅሶ ጥሪ፡ ከእግዚአብሔር ጋር ማዘንን መማር</w:t>
      </w:r>
    </w:p>
    <w:p/>
    <w:p>
      <w:r xmlns:w="http://schemas.openxmlformats.org/wordprocessingml/2006/main">
        <w:t xml:space="preserve">2. የአንድያ ልጅ ልቅሶ፡- የመጥፋትን ትርጉም መረዳት</w:t>
      </w:r>
    </w:p>
    <w:p/>
    <w:p>
      <w:r xmlns:w="http://schemas.openxmlformats.org/wordprocessingml/2006/main">
        <w:t xml:space="preserve">1. ሰቆቃወ ኤርምያስ 1:12 - "እናንተ የምታልፉ ሁሉ ለእናንተ ምንም አይደለምን? ኃይለኛ ቁጣው."</w:t>
      </w:r>
    </w:p>
    <w:p/>
    <w:p>
      <w:r xmlns:w="http://schemas.openxmlformats.org/wordprocessingml/2006/main">
        <w:t xml:space="preserve">2. ዕብራውያን 12፡11 - " ቅጣት ሁሉ ለጊዜው የሚያሳዝን እንጂ ደስ የሚያሰኝ አይመስልም፥ ዳሩ ግን በኋላ ለለመዱት የሰላምን ፍሬ እርሱም የጽድቅን ፍሬ ይሰጣል።"</w:t>
      </w:r>
    </w:p>
    <w:p/>
    <w:p>
      <w:r xmlns:w="http://schemas.openxmlformats.org/wordprocessingml/2006/main">
        <w:t xml:space="preserve">አሞጽ 8:11፣ እነሆ፥ በምድር ላይ ራብን የምሰድድበት ዘመን ይመጣል፥ ይላል ጌታ እግዚአብሔር፤ የእግዚአብሔርን ቃል ከመስማት እንጂ እንጀራን ራብ ወይም ውኃን መጥማት አይደለም።</w:t>
      </w:r>
    </w:p>
    <w:p/>
    <w:p>
      <w:r xmlns:w="http://schemas.openxmlformats.org/wordprocessingml/2006/main">
        <w:t xml:space="preserve">ጌታ የሚመጣው ከእንጀራ ወይም ከውሃ ሳይሆን የጌታን ቃል በመስማት ስለሚመጣ ረሃብ ያስጠነቅቃል።</w:t>
      </w:r>
    </w:p>
    <w:p/>
    <w:p>
      <w:r xmlns:w="http://schemas.openxmlformats.org/wordprocessingml/2006/main">
        <w:t xml:space="preserve">1. የእግዚአብሔርን ቃል የመስማት አስፈላጊነት</w:t>
      </w:r>
    </w:p>
    <w:p/>
    <w:p>
      <w:r xmlns:w="http://schemas.openxmlformats.org/wordprocessingml/2006/main">
        <w:t xml:space="preserve">2. የእግዚአብሔርን ቃል የመስማት ኃይል</w:t>
      </w:r>
    </w:p>
    <w:p/>
    <w:p>
      <w:r xmlns:w="http://schemas.openxmlformats.org/wordprocessingml/2006/main">
        <w:t xml:space="preserve">1. ኤፌሶን 5፡17-18 - እንግዲህ ሞኞች አትሁኑ የጌታ ፈቃድ ምን እንደ ሆነ አስተውል እንጂ። መንፈስ ይሙላባችሁ እንጂ በወይን ጠጅ አትስከሩ ይህ ማባከን ነውና።</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አሞጽ 8:12 ከባሕር ወደ ባሕር፥ ከሰሜንም ወደ ምሥራቅ ይርዳሉ የእግዚአብሔርን ቃል ይፈልጉ ዘንድ ወዲያና ወዲህ ይሮጣሉ፥ አያገኙትምም።</w:t>
      </w:r>
    </w:p>
    <w:p/>
    <w:p>
      <w:r xmlns:w="http://schemas.openxmlformats.org/wordprocessingml/2006/main">
        <w:t xml:space="preserve">ሰዎች የጌታን መመሪያ እየፈለጉ ነው፣ ነገር ግን ሊያገኙት አልቻሉም።</w:t>
      </w:r>
    </w:p>
    <w:p/>
    <w:p>
      <w:r xmlns:w="http://schemas.openxmlformats.org/wordprocessingml/2006/main">
        <w:t xml:space="preserve">1. የእምነት ኃይል፡- እርግጠኛ ባልሆኑበት ጊዜም እንኳ</w:t>
      </w:r>
    </w:p>
    <w:p/>
    <w:p>
      <w:r xmlns:w="http://schemas.openxmlformats.org/wordprocessingml/2006/main">
        <w:t xml:space="preserve">2. በሁሉም ቦታዎች እግዚአብሔርን መፈለግ</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ኤርምያስ 29፡13 " ትፈልጉኛላችሁ በፍጹም ልባችሁም በፈለጋችሁት ጊዜ ታገኙኛላችሁ "</w:t>
      </w:r>
    </w:p>
    <w:p/>
    <w:p>
      <w:r xmlns:w="http://schemas.openxmlformats.org/wordprocessingml/2006/main">
        <w:t xml:space="preserve">አሞጽ 8:13፣ በዚያም ቀን ቈነጃጅት ቆነጃጅትና ጐበዛዝት በጥማት ይዝላሉ።</w:t>
      </w:r>
    </w:p>
    <w:p/>
    <w:p>
      <w:r xmlns:w="http://schemas.openxmlformats.org/wordprocessingml/2006/main">
        <w:t xml:space="preserve">በመጪው ቀን ሰዎች በጣም ስለሚጠሙ ጤናማ ወጣቶችም እንኳ ይደክማሉ።</w:t>
      </w:r>
    </w:p>
    <w:p/>
    <w:p>
      <w:r xmlns:w="http://schemas.openxmlformats.org/wordprocessingml/2006/main">
        <w:t xml:space="preserve">1. በኢየሱስ በማመን መንፈሳዊ ጥማትን የማርካት አስፈላጊነት።</w:t>
      </w:r>
    </w:p>
    <w:p/>
    <w:p>
      <w:r xmlns:w="http://schemas.openxmlformats.org/wordprocessingml/2006/main">
        <w:t xml:space="preserve">2. እኛን ለማዋረድ እና አንድ ለማድረግ የሥጋ ጥማት ኃይል።</w:t>
      </w:r>
    </w:p>
    <w:p/>
    <w:p>
      <w:r xmlns:w="http://schemas.openxmlformats.org/wordprocessingml/2006/main">
        <w:t xml:space="preserve">1. መዝሙረ ዳዊት 42:2 - "ነፍሴ እግዚአብሔርን ሕያው እግዚአብሔርን ተጠማች መቼ ነው መጥቼ በእግዚአብሔር ፊት የምታየው?"</w:t>
      </w:r>
    </w:p>
    <w:p/>
    <w:p>
      <w:r xmlns:w="http://schemas.openxmlformats.org/wordprocessingml/2006/main">
        <w:t xml:space="preserve">2. ዮሐ 4፡13-14 " ኢየሱስም አላት ከዚህ ውሃ የሚጠጣ ሁሉ እንደ ገና ይጠማል እኔ ከምሰጠው ውሃ የሚጠጣ ሁሉ ግን ለዘላለም አይጠማም እኔ የምሰጠው ውሃ በእርሱ ውስጥ ለዘላለም ሕይወት የሚፈልቅ የውኃ ምንጭ ይሆናል።</w:t>
      </w:r>
    </w:p>
    <w:p/>
    <w:p>
      <w:r xmlns:w="http://schemas.openxmlformats.org/wordprocessingml/2006/main">
        <w:t xml:space="preserve">አሞጽ 8:14፣ በሰማርያ ኃጢአት የሚምሉ፡— ዳን ሆይ፥ አምላክህ ሕያው ሆኖ የሚምሉ ናቸው። የቤርሳቤህ ሥርዓት በሕይወት ይኖራል። ይወድቃሉ ከቶም አይነሡም።</w:t>
      </w:r>
    </w:p>
    <w:p/>
    <w:p>
      <w:r xmlns:w="http://schemas.openxmlformats.org/wordprocessingml/2006/main">
        <w:t xml:space="preserve">በሐሰት የሚምሉትን እግዚአብሔር ይቀጣቸዋል።</w:t>
      </w:r>
    </w:p>
    <w:p/>
    <w:p>
      <w:r xmlns:w="http://schemas.openxmlformats.org/wordprocessingml/2006/main">
        <w:t xml:space="preserve">1፡ እግዚአብሔር አይዘበትበትም ፍርዱም ፈጣንና የተረጋገጠ ነው።</w:t>
      </w:r>
    </w:p>
    <w:p/>
    <w:p>
      <w:r xmlns:w="http://schemas.openxmlformats.org/wordprocessingml/2006/main">
        <w:t xml:space="preserve">2፦ በሐሰተኛ አማልክት አትታመኑ፥ በመጨረሻ አያድኑህምና።</w:t>
      </w:r>
    </w:p>
    <w:p/>
    <w:p>
      <w:r xmlns:w="http://schemas.openxmlformats.org/wordprocessingml/2006/main">
        <w:t xml:space="preserve">1፡ ዘዳግም 6፡13 አምላክህን እግዚአብሔርን ፍራ፥ አምልክም፥ በስሙም ምል።</w:t>
      </w:r>
    </w:p>
    <w:p/>
    <w:p>
      <w:r xmlns:w="http://schemas.openxmlformats.org/wordprocessingml/2006/main">
        <w:t xml:space="preserve">2፡ ኢሳ 45፡23 ቃል ከአፌ በጽድቅ ወጥቶአል አይመለስም ብዬ በራሴ ምያለሁ፡— ጉልበት ሁሉ ለእኔ ይንበረከካል ምላስም ሁሉ ይምላል።</w:t>
      </w:r>
    </w:p>
    <w:p/>
    <w:p>
      <w:r xmlns:w="http://schemas.openxmlformats.org/wordprocessingml/2006/main">
        <w:t xml:space="preserve">አሞጽ ምዕራፍ 9 የጥፋትና የተሃድሶ ራእይ በማሳየት መጽሐፉን ይደመድማል። ምዕራፉ በእስራኤል ላይ ለኃጢአታቸው የሚደርሰውን ፍርድ እርግጠኝነት ያሳያል፣ነገር ግን ለወደፊት የእግዚአብሔር ህዝብ ተሃድሶ ብሩህ ተስፋ ይሰጣል።</w:t>
      </w:r>
    </w:p>
    <w:p/>
    <w:p>
      <w:r xmlns:w="http://schemas.openxmlformats.org/wordprocessingml/2006/main">
        <w:t xml:space="preserve">1 ኛ አንቀጽ፡ ምዕራፉ የሚጀምረው በመሠዊያው አጠገብ ባለው የእግዚአብሔር ራእይ ሲሆን ይህም የእርሱን መገኘት እና ፍርድ ያሳያል። ምድሪቱና ነዋሪዎቿ ታላቅ መናወጥና ጥፋት ያጋጥማቸዋል ማንም አያመልጥም (አሞጽ 9፡1-6)።</w:t>
      </w:r>
    </w:p>
    <w:p/>
    <w:p>
      <w:r xmlns:w="http://schemas.openxmlformats.org/wordprocessingml/2006/main">
        <w:t xml:space="preserve">2ኛ አንቀጽ፡ ምዕራፉ የሚገልጠው ሰዎቹ በባህር ጥልቀት ውስጥ ለመደበቅ ወይም ወደ ሰማይ ቢወጡም የእግዚአብሔር ፍርድ እንደሚያገኛቸው ነው። የእስራኤል ጠላቶች ሕዝቦች ይደመሰሳሉ፣ እስራኤል ግን ከቅጣት አያመልጡም (አሞ 9፡7-10)።</w:t>
      </w:r>
    </w:p>
    <w:p/>
    <w:p>
      <w:r xmlns:w="http://schemas.openxmlformats.org/wordprocessingml/2006/main">
        <w:t xml:space="preserve">3 ኛ አንቀጽ፡ ምዕራፉ ወደ ተስፋ እና ወደ ተሐድሶ መልእክት ይሸጋገራል። ምንም እንኳን ፍርዱ ቢሆንም፣ እግዚአብሔር የእስራኤልን ሀብት እንደሚመልስ ቃል ገብቷል። ከተሞቻቸውን ይገነባል፣ ምርኮኞችንም ይመልሳል፣ አብዝቶም ይባርካቸዋል (አሞጽ 9፡11-15)።</w:t>
      </w:r>
    </w:p>
    <w:p/>
    <w:p>
      <w:r xmlns:w="http://schemas.openxmlformats.org/wordprocessingml/2006/main">
        <w:t xml:space="preserve">በማጠቃለያው,</w:t>
      </w:r>
    </w:p>
    <w:p>
      <w:r xmlns:w="http://schemas.openxmlformats.org/wordprocessingml/2006/main">
        <w:t xml:space="preserve">አሞጽ ምዕራፍ 9 በእስራኤል ላይ ለኃጢአታቸው የሚደርሰውን ፍርድ እርግጠኝነት በማሳየት የጥፋት እና የመልሶ ማቋቋም ራዕይ በማሳየት መጽሐፉን ይደመድማል፣ ነገር ግን ለወደፊት ተሐድሶአቸው ተስፋ ይሰጣል።</w:t>
      </w:r>
    </w:p>
    <w:p/>
    <w:p>
      <w:r xmlns:w="http://schemas.openxmlformats.org/wordprocessingml/2006/main">
        <w:t xml:space="preserve">የእግዚአብሔር ራዕይ በመሠዊያው አጠገብ ቆሞ፣ መገኘቱንና ፍርዱን የሚያመለክት ነው።</w:t>
      </w:r>
    </w:p>
    <w:p>
      <w:r xmlns:w="http://schemas.openxmlformats.org/wordprocessingml/2006/main">
        <w:t xml:space="preserve">በምድሪቱ እና በነዋሪዎቿ ላይ ታላቅ ግርግር እና ውድመት ትንበያ።</w:t>
      </w:r>
    </w:p>
    <w:p>
      <w:r xmlns:w="http://schemas.openxmlformats.org/wordprocessingml/2006/main">
        <w:t xml:space="preserve">ለመደበቅ ወይም ለማምለጥ የሚሞክሩትን እንኳን ሳይቀር የእግዚአብሔር ፍርድ እርግጠኞች ናቸው።</w:t>
      </w:r>
    </w:p>
    <w:p>
      <w:r xmlns:w="http://schemas.openxmlformats.org/wordprocessingml/2006/main">
        <w:t xml:space="preserve">የእስራኤል ጠላቶች መጥፋት ማረጋገጫ፣ እስራኤል ግን ከቅጣት አታመልጥም።</w:t>
      </w:r>
    </w:p>
    <w:p>
      <w:r xmlns:w="http://schemas.openxmlformats.org/wordprocessingml/2006/main">
        <w:t xml:space="preserve">ወደ ተስፋ እና ወደ ተሐድሶ መልእክት ቀይር።</w:t>
      </w:r>
    </w:p>
    <w:p>
      <w:r xmlns:w="http://schemas.openxmlformats.org/wordprocessingml/2006/main">
        <w:t xml:space="preserve">የእስራኤልን ምርኮ ለመመለስ፣ከተሞቻቸውን እንደሚገነባ፣የተማረኩትን እንደሚመልስ እና አብዝቶ እንደሚባርካቸው የእግዚአብሔር ቃል ገባ።</w:t>
      </w:r>
    </w:p>
    <w:p/>
    <w:p>
      <w:r xmlns:w="http://schemas.openxmlformats.org/wordprocessingml/2006/main">
        <w:t xml:space="preserve">ይህ የአሞጽ ምዕራፍ መጽሐፉን የሚያጠቃልለው በጥፋትና በተሃድሶ ራእይ ነው። ምዕራፉ የሚጀምረው እግዚአብሔር በመሠዊያው አጠገብ ቆሞ መገኘቱንና የሚመጣውን ፍርድ በሚያመለክት ራእይ ነው። ምድሪቱና ነዋሪዎቿ ታላቅ ሁከትና ጥፋት ያጋጥማቸዋል, ማንም ማምለጥ አይችልም. ምንም እንኳን ሰዎች በባህር ውስጥ ለመደበቅ ወይም ወደ ሰማይ ቢወጡም የእግዚአብሔር ፍርድ ያገኛቸዋል። የእስራኤል ጠላቶች ብሔራት ይደመሰሳሉ፣ እስራኤል ግን ከቅጣት አያመልጡም። ሆኖም፣ ምዕራፉ ወደ ተስፋ እና ወደ ተሐድሶ መልእክት ይሸጋገራል። ምንም እንኳን ፍርዱ ቢሆንም፣ እግዚአብሔር የእስራኤልን ሀብት እንደሚመልስ ቃል ገብቷል። ከተሞቻቸውን ይገነባል፤ ምርኮኞችንም ይመልሳል፤ አብዝቶ ይባርካቸዋል። ይህ ምዕራፍ አለመታዘዝ የሚያስከትለውን መዘዝ ለማስታወስ ያገለግላል፣ነገር ግን ለወደፊት የእግዚአብሔር ህዝብ ተሃድሶ የተስፋ ፍንጭ ይሰጣል።</w:t>
      </w:r>
    </w:p>
    <w:p/>
    <w:p>
      <w:r xmlns:w="http://schemas.openxmlformats.org/wordprocessingml/2006/main">
        <w:t xml:space="preserve">አሞጽ 9:1 እግዚአብሔርን በመሠዊያው ላይ ቆሞ አየሁት፤ እርሱም፡— መቃኖቹ እንዲናወጡ የመግቢያውን መቃን ምታ፤ ሁሉንም በራሳቸው ላይ ቍረጣቸው፡ አለ። የኋለኛቸውንም በሰይፍ እገድላቸዋለሁ፤ ከእነርሱም የሚሸሽ አይሸሽም ከእነርሱም የሚያመልጥ አያድንም።</w:t>
      </w:r>
    </w:p>
    <w:p/>
    <w:p>
      <w:r xmlns:w="http://schemas.openxmlformats.org/wordprocessingml/2006/main">
        <w:t xml:space="preserve">እግዚአብሔር አሞጽ እሱን ለመታዘዝ እምቢ ያሉትን ሰዎች እንዲያጠፋ አዘዘው፣ እናም ማንም ሊያመልጥ ወይም ሊድን አይችልም።</w:t>
      </w:r>
    </w:p>
    <w:p/>
    <w:p>
      <w:r xmlns:w="http://schemas.openxmlformats.org/wordprocessingml/2006/main">
        <w:t xml:space="preserve">1. የእምነት እንቅፋቶችን ማሸነፍ፡ የአሞጽ ታሪክ</w:t>
      </w:r>
    </w:p>
    <w:p/>
    <w:p>
      <w:r xmlns:w="http://schemas.openxmlformats.org/wordprocessingml/2006/main">
        <w:t xml:space="preserve">2. የእግዚአብሔር ፍርድ እና ምሕረት በመጽሐፈ አሞጽ</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8፡31-39 -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 ከክርስቶስ ፍቅር ማን ይለየናል? መከራ፥ ወይስ ጭንቀት፥ ወይስ ስደት፥ ወይስ ራብ፥ ወይስ ራቁትነት፥ ወይስ ፍርሃት፥ ወይስ ሰይፍ ነውን?</w:t>
      </w:r>
    </w:p>
    <w:p/>
    <w:p>
      <w:r xmlns:w="http://schemas.openxmlformats.org/wordprocessingml/2006/main">
        <w:t xml:space="preserve">አሞጽ 9:2፣ ወደ ሲኦል ቢቆፍሩም፥ እጄ ከዚያ ታመጣቸዋለች። ወደ ሰማይ ቢወጡም ከዚያ አወርዳቸዋለሁ።</w:t>
      </w:r>
    </w:p>
    <w:p/>
    <w:p>
      <w:r xmlns:w="http://schemas.openxmlformats.org/wordprocessingml/2006/main">
        <w:t xml:space="preserve">የሚደብቁትን የቱንም ያህል ቢሄዱ እግዚአብሔር ይንከባከባቸዋል።</w:t>
      </w:r>
    </w:p>
    <w:p/>
    <w:p>
      <w:r xmlns:w="http://schemas.openxmlformats.org/wordprocessingml/2006/main">
        <w:t xml:space="preserve">1. ማንም ሰው ከእግዚአብሔር ፍቅር እና ፍትህ ሊደርስ አይችልም.</w:t>
      </w:r>
    </w:p>
    <w:p/>
    <w:p>
      <w:r xmlns:w="http://schemas.openxmlformats.org/wordprocessingml/2006/main">
        <w:t xml:space="preserve">2. በጨለማ ጊዜያችን ውስጥ እንኳን፣ እግዚአብሔር አሁንም ይቆጣጠራል።</w:t>
      </w:r>
    </w:p>
    <w:p/>
    <w:p>
      <w:r xmlns:w="http://schemas.openxmlformats.org/wordprocessingml/2006/main">
        <w:t xml:space="preserve">1. መዝሙረ ዳዊት 139፡7-12</w:t>
      </w:r>
    </w:p>
    <w:p/>
    <w:p>
      <w:r xmlns:w="http://schemas.openxmlformats.org/wordprocessingml/2006/main">
        <w:t xml:space="preserve">2. ኢሳ 45፡21-22</w:t>
      </w:r>
    </w:p>
    <w:p/>
    <w:p>
      <w:r xmlns:w="http://schemas.openxmlformats.org/wordprocessingml/2006/main">
        <w:t xml:space="preserve">አሞጽ 9:3፣ በቀርሜሎስም ራስ ላይ ቢሸሸጉ፥ ፈልጌ አወጣቸዋለሁ። ከፊቴም በባሕር ጥልቅ ቢሰወሩ፥ ከዚያ እባቡን አዝዣለሁ ይነክሳቸዋልም።</w:t>
      </w:r>
    </w:p>
    <w:p/>
    <w:p>
      <w:r xmlns:w="http://schemas.openxmlformats.org/wordprocessingml/2006/main">
        <w:t xml:space="preserve">ጌታ ክፉ አድራጊዎችን የትም ቢደብቁ ይፈልጋል ይቀጣቸዋልም።</w:t>
      </w:r>
    </w:p>
    <w:p/>
    <w:p>
      <w:r xmlns:w="http://schemas.openxmlformats.org/wordprocessingml/2006/main">
        <w:t xml:space="preserve">1. እግዚአብሔር ሁሉን አዋቂ እና ሁሉን ቻይ ነው፡ የፍትህ ማረጋገጫ</w:t>
      </w:r>
    </w:p>
    <w:p/>
    <w:p>
      <w:r xmlns:w="http://schemas.openxmlformats.org/wordprocessingml/2006/main">
        <w:t xml:space="preserve">2. የሚደበቅበት ቦታ የለም፡ የእግዚአብሔር ሁሉን አቀፍ ፍርድ</w:t>
      </w:r>
    </w:p>
    <w:p/>
    <w:p>
      <w:r xmlns:w="http://schemas.openxmlformats.org/wordprocessingml/2006/main">
        <w:t xml:space="preserve">1. መዝሙረ ዳዊት 139፡7-12</w:t>
      </w:r>
    </w:p>
    <w:p/>
    <w:p>
      <w:r xmlns:w="http://schemas.openxmlformats.org/wordprocessingml/2006/main">
        <w:t xml:space="preserve">2. ኢሳ 45፡21-24</w:t>
      </w:r>
    </w:p>
    <w:p/>
    <w:p>
      <w:r xmlns:w="http://schemas.openxmlformats.org/wordprocessingml/2006/main">
        <w:t xml:space="preserve">አሞጽ 9:4፣ በጠላቶቻቸውም ፊት ቢማረኩ ከዚያ ሰይፍን አዝዣለሁ ይገድላቸዋልም፤ ዓይኖቼንም ለበጎ ሳይሆን ለክፋት በእነርሱ ላይ አኖራለሁ።</w:t>
      </w:r>
    </w:p>
    <w:p/>
    <w:p>
      <w:r xmlns:w="http://schemas.openxmlformats.org/wordprocessingml/2006/main">
        <w:t xml:space="preserve">ለእርሱ ታማኝ ያልሆኑትን በጠላቶቻቸው ቢማረኩ እንኳ እግዚአብሔር ይቀጣቸዋል።</w:t>
      </w:r>
    </w:p>
    <w:p/>
    <w:p>
      <w:r xmlns:w="http://schemas.openxmlformats.org/wordprocessingml/2006/main">
        <w:t xml:space="preserve">1. የእግዚአብሔር ቅጣት ትክክለኛ ነው - አሞጽ 9:4</w:t>
      </w:r>
    </w:p>
    <w:p/>
    <w:p>
      <w:r xmlns:w="http://schemas.openxmlformats.org/wordprocessingml/2006/main">
        <w:t xml:space="preserve">2. ታማኝ አለመሆን የሚያስከትለው መዘዝ - አሞጽ 9፡4</w:t>
      </w:r>
    </w:p>
    <w:p/>
    <w:p>
      <w:r xmlns:w="http://schemas.openxmlformats.org/wordprocessingml/2006/main">
        <w:t xml:space="preserve">1. ዘዳግም 28፡15 - "ነገር ግን የአምላክህን የእግዚአብሔርን ቃል ባትሰማ፥ ዛሬም ያዘዝሁህን ትእዛዙንና ሥርዓቱን ሁሉ ብታደርግም ብትጠብቅ እርግማኖች ሁሉ ይሆናሉ። በአንቺ ላይ መጥተው ያገኙሻል።</w:t>
      </w:r>
    </w:p>
    <w:p/>
    <w:p>
      <w:r xmlns:w="http://schemas.openxmlformats.org/wordprocessingml/2006/main">
        <w:t xml:space="preserve">2. ኤርምያስ 24:9 - "በምደርስባቸውም ስፍራ ሁሉ ለስድብና ምሳሌ ለመስደቢያና እርግማን እንዲሆኑ ወደ ምድር መንግሥታት ሁሉ እንዲወድሙ አሳልፌ እሰጣቸዋለሁ። "</w:t>
      </w:r>
    </w:p>
    <w:p/>
    <w:p>
      <w:r xmlns:w="http://schemas.openxmlformats.org/wordprocessingml/2006/main">
        <w:t xml:space="preserve">አሞጽ 9:5፣ የሠራዊት ጌታ እግዚአብሔርም ምድርን የሚዳስሰው ትቀልጣለች፥ በእርስዋም የሚኖሩ ሁሉ ያለቅሳሉ፤ ፈጽማም እንደ ጎርፍ ትነሣለች፥ ምድርንም ይነካል። እንደ ግብፅም ጐርፍ ይሰምጣል።</w:t>
      </w:r>
    </w:p>
    <w:p/>
    <w:p>
      <w:r xmlns:w="http://schemas.openxmlformats.org/wordprocessingml/2006/main">
        <w:t xml:space="preserve">እግዚአብሔር ምድርን ይዳስሳል እርስዋም ትቀልጣለች፤ በዚያ የሚኖሩትንም ሁሉ እንዲያዝኑ ያደርጋቸዋል እንደ ጎርፍም እንደ ግብፅ ጎርፍ ይዋጣሉ።</w:t>
      </w:r>
    </w:p>
    <w:p/>
    <w:p>
      <w:r xmlns:w="http://schemas.openxmlformats.org/wordprocessingml/2006/main">
        <w:t xml:space="preserve">1፡ የእግዚአብሔር ፍርድ በሚቃወሙትና በዓመፃ በሚኖሩት ላይ ይመጣል።</w:t>
      </w:r>
    </w:p>
    <w:p/>
    <w:p>
      <w:r xmlns:w="http://schemas.openxmlformats.org/wordprocessingml/2006/main">
        <w:t xml:space="preserve">2:- ከባድ ችግሮች ቢያጋጥሙንም በአምላክ ኃይል ልንታመን እንችላለን።</w:t>
      </w:r>
    </w:p>
    <w:p/>
    <w:p>
      <w:r xmlns:w="http://schemas.openxmlformats.org/wordprocessingml/2006/main">
        <w:t xml:space="preserve">1፡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አሞጽ 9፡6 ፎቆችን በሰማይ የሠራ፥ ጭፍራውንም በምድር ላይ የመሠረተ እርሱ ነው። የባሕርን ውኆች የሚጠራ በምድርም ላይ የሚያፈስስ፤ ስሙ እግዚአብሔር ነው።</w:t>
      </w:r>
    </w:p>
    <w:p/>
    <w:p>
      <w:r xmlns:w="http://schemas.openxmlformats.org/wordprocessingml/2006/main">
        <w:t xml:space="preserve">ጌታ ኃያል ነው ሰማያትንና ምድርን የፈጠረ የባሕርንም ውኃ ጠርቶ በምድር ላይ ያፈሰሰው እርሱ ነው።</w:t>
      </w:r>
    </w:p>
    <w:p/>
    <w:p>
      <w:r xmlns:w="http://schemas.openxmlformats.org/wordprocessingml/2006/main">
        <w:t xml:space="preserve">1. የጌታ ኃይል፡ የፍጥረትን ተአምር መመርመር</w:t>
      </w:r>
    </w:p>
    <w:p/>
    <w:p>
      <w:r xmlns:w="http://schemas.openxmlformats.org/wordprocessingml/2006/main">
        <w:t xml:space="preserve">2. የእምነት መሠረት መገንባት፡ ሁሉን ቻይ የሆነውን አምላክ ማደርን መጨመር</w:t>
      </w:r>
    </w:p>
    <w:p/>
    <w:p>
      <w:r xmlns:w="http://schemas.openxmlformats.org/wordprocessingml/2006/main">
        <w:t xml:space="preserve">1. ዘፍጥረት 1፡1 - በመጀመሪያ እግዚአብሔር ሰማይንና ምድርን ፈጠረ</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አሞጽ 9:7፣ የእስራኤል ልጆች ሆይ፥ እናንተ ለእኔ እንደ ኢትዮጵያውያን ልጆች አይደላችሁምን? ይላል እግዚአብሔር። እስራኤልን ከግብፅ ምድር አላወጣሁምን? ፍልስጥኤማውያንም ከከፍቶር፥ ሶርያውያንም ከቂር?</w:t>
      </w:r>
    </w:p>
    <w:p/>
    <w:p>
      <w:r xmlns:w="http://schemas.openxmlformats.org/wordprocessingml/2006/main">
        <w:t xml:space="preserve">እግዚአብሔር እስራኤልን ከግብፅ ምድር፥ ፍልስጥኤማውያንንም ከከፍቶር፥ ሶርያውያንንም ከቂር አወጣ። ለእሱ እንደ ኢትዮጵያውያን ልጆች ካልሆኑን ይጠይቃል።</w:t>
      </w:r>
    </w:p>
    <w:p/>
    <w:p>
      <w:r xmlns:w="http://schemas.openxmlformats.org/wordprocessingml/2006/main">
        <w:t xml:space="preserve">1. እግዚአብሔር አዳኛችን እና አቅራቢችን ነው - እግዚአብሔር እንዴት አድርጎ እንደ ሰጠን እና በታሪክ ውስጥ ሞገስ እንዳሳየን</w:t>
      </w:r>
    </w:p>
    <w:p/>
    <w:p>
      <w:r xmlns:w="http://schemas.openxmlformats.org/wordprocessingml/2006/main">
        <w:t xml:space="preserve">2. የእግዚአብሄር ሁለንተናዊ ፍቅር - ለልጆቹ ሁሉ ያለው ፍቅር ምንም ይሁን ምን</w:t>
      </w:r>
    </w:p>
    <w:p/>
    <w:p>
      <w:r xmlns:w="http://schemas.openxmlformats.org/wordprocessingml/2006/main">
        <w:t xml:space="preserve">1. ዘጸአት 3፡7-8 እግዚአብሔርም አለ፡- በግብፅ ያለውን የሕዝቤን መከራ በእውነት አይቻለሁ ከአስገባሪዎቻቸውም የተነሣ ጩኸታቸውን ሰማሁ። ሀዘናቸውን አውቃለሁና; ከግብፃውያንም እጅ አድናቸው ዘንድ፥ ከዚያም ምድር ወደ ጥሩና ሰፊ ምድር፥ ወተትና ማር ወደምታፈስስ ምድር አወጣቸው ዘንድ ወርጃለሁ።</w:t>
      </w:r>
    </w:p>
    <w:p/>
    <w:p>
      <w:r xmlns:w="http://schemas.openxmlformats.org/wordprocessingml/2006/main">
        <w:t xml:space="preserve">2. የሐዋርያት ሥራ 10:34-35 - በዚያን ጊዜ ጴጥሮስ አፉን ከፍቶ እንዲህ አለ፡— በእውነት እግዚአብሔር ለሰው ፊት እንዳያደላ ነገር ግን በአሕዛብ ሁሉ እርሱን የሚፈራና ጽድቅን የሚያደርግ በእርሱ የተወደደ ይሆናል።</w:t>
      </w:r>
    </w:p>
    <w:p/>
    <w:p>
      <w:r xmlns:w="http://schemas.openxmlformats.org/wordprocessingml/2006/main">
        <w:t xml:space="preserve">አሞጽ 9:8፣ እነሆ፥ የጌታ የእግዚአብሔር ዓይኖች በኃጢአተኛይቱ መንግሥት ላይ ናቸው፥ ከምድርም ፊት አጠፋታለሁ። የያዕቆብን ቤት ፈጽሜ አላጠፋም፥ ይላል እግዚአብሔር።</w:t>
      </w:r>
    </w:p>
    <w:p/>
    <w:p>
      <w:r xmlns:w="http://schemas.openxmlformats.org/wordprocessingml/2006/main">
        <w:t xml:space="preserve">እግዚአብሔር አምላክ የእስራኤልን የኃጢአተኛ መንግሥት ይመለከታል፣ ከምድርም ያጠፋታል፣ ለያዕቆብ ቤትም ይራራል።</w:t>
      </w:r>
    </w:p>
    <w:p/>
    <w:p>
      <w:r xmlns:w="http://schemas.openxmlformats.org/wordprocessingml/2006/main">
        <w:t xml:space="preserve">1. ጌታ እየተመለከተ ነው፡ የመገኘቱና የፍርዱ ማስታወሻ</w:t>
      </w:r>
    </w:p>
    <w:p/>
    <w:p>
      <w:r xmlns:w="http://schemas.openxmlformats.org/wordprocessingml/2006/main">
        <w:t xml:space="preserve">2. የእግዚአብሔር ምሕረት፡ የርኅራኄውና የጸጋው ጥናት</w:t>
      </w:r>
    </w:p>
    <w:p/>
    <w:p>
      <w:r xmlns:w="http://schemas.openxmlformats.org/wordprocessingml/2006/main">
        <w:t xml:space="preserve">1. ኢሳ 1፡18-20 - ኃጢአታችሁ እንደ ቀይ ብትሆን እንደ በረዶ ትነጻለች። እንደ ደምም ቢቀላ እንደ የበግ ጠጕር ይሆናሉ።</w:t>
      </w:r>
    </w:p>
    <w:p/>
    <w:p>
      <w:r xmlns:w="http://schemas.openxmlformats.org/wordprocessingml/2006/main">
        <w:t xml:space="preserve">2. ሕዝቅኤል 18፡20-23 -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አሞጽ 9:9፣ እነሆ፥ አዝዛለሁ የእስራኤልንም ቤት በአሕዛብ ሁሉ መካከል እበጥሳለሁ፤ እህል በወንፊት እንደሚበጠር፥ ትንሹም እህል በምድር ላይ አትወድቅም።</w:t>
      </w:r>
    </w:p>
    <w:p/>
    <w:p>
      <w:r xmlns:w="http://schemas.openxmlformats.org/wordprocessingml/2006/main">
        <w:t xml:space="preserve">አንድም እህል እንዳይጠፋ እግዚአብሔር የእስራኤልን ቤት በአሕዛብ ሁሉ መካከል ያበጥራል።</w:t>
      </w:r>
    </w:p>
    <w:p/>
    <w:p>
      <w:r xmlns:w="http://schemas.openxmlformats.org/wordprocessingml/2006/main">
        <w:t xml:space="preserve">1. የእስራኤልን ቤት በማጣራት የእግዚአብሔር ሉዓላዊነት</w:t>
      </w:r>
    </w:p>
    <w:p/>
    <w:p>
      <w:r xmlns:w="http://schemas.openxmlformats.org/wordprocessingml/2006/main">
        <w:t xml:space="preserve">2. ህዝቡን በመጠበቅ ረገድ የእግዚአብሔር ታማኝነት</w:t>
      </w:r>
    </w:p>
    <w:p/>
    <w:p>
      <w:r xmlns:w="http://schemas.openxmlformats.org/wordprocessingml/2006/main">
        <w:t xml:space="preserve">1. ኤርምያስ 31:10 - "አሕዛብ ሆይ፥ የእግዚአብሔርን ቃል ስሙ፥ በሩቅም በባሕር ዳርቻ አውጁ፤ እስራኤልን የበተነ እርሱን ይሰበስባል፥ እረኛም መንጋውን እንደሚጠብቅ ይጠብቀዋል።"</w:t>
      </w:r>
    </w:p>
    <w:p/>
    <w:p>
      <w:r xmlns:w="http://schemas.openxmlformats.org/wordprocessingml/2006/main">
        <w:t xml:space="preserve">2. መዝሙረ ዳዊት 121:3-4 - እግርህን መንቀጥቀጥ አይፈቅድም; የሚጠብቅህ አያንቀላፋም። እነሆ እስራኤልን የሚጠብቅ አይተኛም አያንቀላፋምም።</w:t>
      </w:r>
    </w:p>
    <w:p/>
    <w:p>
      <w:r xmlns:w="http://schemas.openxmlformats.org/wordprocessingml/2006/main">
        <w:t xml:space="preserve">አሞጽ 9:10፡— ክፉው አይደርስብንም፥ አያጋጥመንም የሚሉ የሕዝቤ ኃጢአተኞች ሁሉ በሰይፍ ይሞታሉ።</w:t>
      </w:r>
    </w:p>
    <w:p/>
    <w:p>
      <w:r xmlns:w="http://schemas.openxmlformats.org/wordprocessingml/2006/main">
        <w:t xml:space="preserve">እግዚአብሔር የሕዝቡ ኃጢአተኞች ሁሉ ክፉ አይደርስባቸውም ብለው በማመናቸው በሰይፍ በሞት እንደሚቀጡ ያስጠነቅቃል።</w:t>
      </w:r>
    </w:p>
    <w:p/>
    <w:p>
      <w:r xmlns:w="http://schemas.openxmlformats.org/wordprocessingml/2006/main">
        <w:t xml:space="preserve">1. እግዚአብሔር ያለ ቅጣት እንድንሄድ ስለማይፈቅድ ለኃጢአታችን ቸልተኞች እንዳንሆን ያስጠነቅቀናል።</w:t>
      </w:r>
    </w:p>
    <w:p/>
    <w:p>
      <w:r xmlns:w="http://schemas.openxmlformats.org/wordprocessingml/2006/main">
        <w:t xml:space="preserve">2. ንስሐ መግባት እና ለኃጢአታችን የእግዚአብሔርን ይቅርታ መጠየቅ አለብን አለበለዚያ ውጤቱን እንጋፈጣለን.</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አሞጽ 9፡11 በዚያ ቀን የወደቀችውን የዳዊትን ድንኳን አነሣለሁ፥ የተሰበረውንም እዘጋለሁ። የፍርስራሹንም አስነሣለሁ፥ እንደ ቀድሞውም ዘመን እሠራታለሁ።</w:t>
      </w:r>
    </w:p>
    <w:p/>
    <w:p>
      <w:r xmlns:w="http://schemas.openxmlformats.org/wordprocessingml/2006/main">
        <w:t xml:space="preserve">እግዚአብሔር የዳዊትን ድንኳን መልሶ እንደሚያድስ እና እንደ ቀድሞው እንደሚገነባ ቃል ገብቷል።</w:t>
      </w:r>
    </w:p>
    <w:p/>
    <w:p>
      <w:r xmlns:w="http://schemas.openxmlformats.org/wordprocessingml/2006/main">
        <w:t xml:space="preserve">1. የእግዚአብሔር ተስፋ</w:t>
      </w:r>
    </w:p>
    <w:p/>
    <w:p>
      <w:r xmlns:w="http://schemas.openxmlformats.org/wordprocessingml/2006/main">
        <w:t xml:space="preserve">2. የእግዚአብሔር ታማኝነት</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መዝሙረ ዳዊት 138:8 - እግዚአብሔር የሚሰጠኝን ይፈጽማል አቤቱ፥ ምሕረትህ ለዘላለም ነው፥ የእጅህንም ሥራ አትተው።</w:t>
      </w:r>
    </w:p>
    <w:p/>
    <w:p>
      <w:r xmlns:w="http://schemas.openxmlformats.org/wordprocessingml/2006/main">
        <w:t xml:space="preserve">አሞጽ 9:12 የኤዶምያስን ቅሬታ በስሜም የተጠሩትን አሕዛብን ሁሉ ይወርሱ ዘንድ፥ ይላል ይህን የሚያደርግ እግዚአብሔር።</w:t>
      </w:r>
    </w:p>
    <w:p/>
    <w:p>
      <w:r xmlns:w="http://schemas.openxmlformats.org/wordprocessingml/2006/main">
        <w:t xml:space="preserve">እግዚአብሔር ስሙን የሚጠሩትን ሁሉ ያድናቸዋል እና አዲስ ቤት ይሰጣቸዋል.</w:t>
      </w:r>
    </w:p>
    <w:p/>
    <w:p>
      <w:r xmlns:w="http://schemas.openxmlformats.org/wordprocessingml/2006/main">
        <w:t xml:space="preserve">1፡ እግዚአብሔር ያድነናል አዲስ ቤትም ይሰጠናል።</w:t>
      </w:r>
    </w:p>
    <w:p/>
    <w:p>
      <w:r xmlns:w="http://schemas.openxmlformats.org/wordprocessingml/2006/main">
        <w:t xml:space="preserve">2፦ የጌታን ስም የሚጠሩ ሁሉ ይድናሉ በአዲስ ቤትም ይባረካሉ።</w:t>
      </w:r>
    </w:p>
    <w:p/>
    <w:p>
      <w:r xmlns:w="http://schemas.openxmlformats.org/wordprocessingml/2006/main">
        <w:t xml:space="preserve">1፡ ሮሜ 10፡13 - "የጌታን ስም የሚጠራ ሁሉ ይድናልና።"</w:t>
      </w:r>
    </w:p>
    <w:p/>
    <w:p>
      <w:r xmlns:w="http://schemas.openxmlformats.org/wordprocessingml/2006/main">
        <w:t xml:space="preserve">2፡ ኢሳ 43፡7 - "በስሜ የሚጠራውን ሁሉ ለክብሬ ፈጥሬዋለሁና ፈጠርኩት።"</w:t>
      </w:r>
    </w:p>
    <w:p/>
    <w:p>
      <w:r xmlns:w="http://schemas.openxmlformats.org/wordprocessingml/2006/main">
        <w:t xml:space="preserve">አሞጽ 9:13፣ እነሆ፥ አራሹ አጫጁን፥ ወይኑንም የሚረግጠውን ዘር የሚዘራውን የሚደርስበት ጊዜ ይመጣል፥ ይላል እግዚአብሔር። ተራሮችም ጣፋጭ የወይን ጠጅ ያንጠባጥባሉ፥ ኮረብቶችም ሁሉ ይቀልጣሉ።</w:t>
      </w:r>
    </w:p>
    <w:p/>
    <w:p>
      <w:r xmlns:w="http://schemas.openxmlformats.org/wordprocessingml/2006/main">
        <w:t xml:space="preserve">አዝመራው የሚበዛበት ምድሪቱም ጣፋጭ ወይን የምታፈራበት ጊዜ እንደሚመጣ እግዚአብሔር ቃል ገብቷል።</w:t>
      </w:r>
    </w:p>
    <w:p/>
    <w:p>
      <w:r xmlns:w="http://schemas.openxmlformats.org/wordprocessingml/2006/main">
        <w:t xml:space="preserve">1. የእግዚአብሔር የተትረፈረፈ ተስፋ፡ የጌታ በረከቶች ከትግላችን እንዴት እንደሚበልጡ</w:t>
      </w:r>
    </w:p>
    <w:p/>
    <w:p>
      <w:r xmlns:w="http://schemas.openxmlformats.org/wordprocessingml/2006/main">
        <w:t xml:space="preserve">2. የእምነትን ፍሬ ማጨድ፡ የዘራነውን እንዴት እናጭዳለን።</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ዮሐ 4፡35-38 - እናንተ፡- ከአራት ወር በኋላ መከሩስ ትላላችሁን? እላችኋለሁ፣ አይናችሁን ክፈቱና ሜዳውን ተመልከቱ! ለመኸር የበሰሉ ናቸው.</w:t>
      </w:r>
    </w:p>
    <w:p/>
    <w:p>
      <w:r xmlns:w="http://schemas.openxmlformats.org/wordprocessingml/2006/main">
        <w:t xml:space="preserve">አሞጽ 9:14፣ የሕዝቤንም የእስራኤልን ምርኮ እመልሳለሁ፥ የፈረሱትንም ከተሞች ይሠራሉ ይቀመጡባቸውማል። ወይንንም ይተክላሉ ወይኑንም ይጠጣሉ። ገነትንም ይሠራሉ ፍሬአቸውንም ይበላሉ.</w:t>
      </w:r>
    </w:p>
    <w:p/>
    <w:p>
      <w:r xmlns:w="http://schemas.openxmlformats.org/wordprocessingml/2006/main">
        <w:t xml:space="preserve">አምላክ የእስራኤልን ብሔር መልሶ እንዲቋቋም በማድረግ ከተሞቻቸውን እንዲገነቡ፣ ወይን እንዲያፈሩ፣ የአትክልት ቦታ እንዲያለሙና ምርታቸውን እንዲደሰቱ ያስችላቸዋል።</w:t>
      </w:r>
    </w:p>
    <w:p/>
    <w:p>
      <w:r xmlns:w="http://schemas.openxmlformats.org/wordprocessingml/2006/main">
        <w:t xml:space="preserve">1. የእግዚአብሔር ተሐድሶ፡- የቤዛነት በረከቶችን መለማመድ</w:t>
      </w:r>
    </w:p>
    <w:p/>
    <w:p>
      <w:r xmlns:w="http://schemas.openxmlformats.org/wordprocessingml/2006/main">
        <w:t xml:space="preserve">2. ከአደጋ በኋላ መልሶ መገንባት፡ የመታደስ ተስፋን ማጣጣም</w:t>
      </w:r>
    </w:p>
    <w:p/>
    <w:p>
      <w:r xmlns:w="http://schemas.openxmlformats.org/wordprocessingml/2006/main">
        <w:t xml:space="preserve">1. ኢሳ 43፡18-19 የቀደመውን አታስብ የዱሮውንም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መዝሙረ ዳዊት 126፡1-2 ጌታ የጽዮንን ምርኮ በመለሰ ጊዜ እኛ እንዳላሙ ነበርን። ያኔ አፋችን በሳቅ፣ አንደበታችንም በደስታ ሞላ።</w:t>
      </w:r>
    </w:p>
    <w:p/>
    <w:p>
      <w:r xmlns:w="http://schemas.openxmlformats.org/wordprocessingml/2006/main">
        <w:t xml:space="preserve">አሞጽ 9:15፣ በምድራቸውም ላይ እተክላቸዋለሁ፥ ከእንግዲህም ወዲህ ከሰጠኋቸው ምድራቸው አይነቀሉም፥ ይላል አምላክህ እግዚአብሔር።</w:t>
      </w:r>
    </w:p>
    <w:p/>
    <w:p>
      <w:r xmlns:w="http://schemas.openxmlformats.org/wordprocessingml/2006/main">
        <w:t xml:space="preserve">እግዚአብሔር ህዝቡን በምድራቸው እንደሚተክላቸው እና እንዳይነቀሉ እንደሚጠብቃቸው ቃል ገብቷል።</w:t>
      </w:r>
    </w:p>
    <w:p/>
    <w:p>
      <w:r xmlns:w="http://schemas.openxmlformats.org/wordprocessingml/2006/main">
        <w:t xml:space="preserve">1. የእግዚአብሔር ተስፋዎች፡ የማይታጠፉ እና የማያልቁ</w:t>
      </w:r>
    </w:p>
    <w:p/>
    <w:p>
      <w:r xmlns:w="http://schemas.openxmlformats.org/wordprocessingml/2006/main">
        <w:t xml:space="preserve">2. ሥሮቻችንን በእግዚአብሔር ፍቅር ማቋቋም</w:t>
      </w:r>
    </w:p>
    <w:p/>
    <w:p>
      <w:r xmlns:w="http://schemas.openxmlformats.org/wordprocessingml/2006/main">
        <w:t xml:space="preserve">1. መዝሙረ ዳዊት 37፡3 በእግዚአብሔር ታመን መልካምንም አድርግ። በምድርም ላይ ትኖራለህ በእውነትም ትሰማራለህ።</w:t>
      </w:r>
    </w:p>
    <w:p/>
    <w:p>
      <w:r xmlns:w="http://schemas.openxmlformats.org/wordprocessingml/2006/main">
        <w:t xml:space="preserve">2. ኤርምያስ 29፡11 ለእናንተ ያለኝን እቅድ አውቃለሁና፥ ይላል እግዚአብሔር፥ የወደፊት ተስፋና ተስፋ እሰጣችሁ ዘንድ ለደኅንነት እንጂ ለክፋት አይደለም።</w:t>
      </w:r>
    </w:p>
    <w:p/>
    <w:p>
      <w:r xmlns:w="http://schemas.openxmlformats.org/wordprocessingml/2006/main">
        <w:t xml:space="preserve">አብድዩ በኤዶም ብሔር ላይ በተነገረው ትንቢት ላይ የሚያተኩር አንድ ምዕራፍ ያቀፈ አጭር መጽሐፍ ነው። እሱም የኤዶማውያንን ትዕቢት፣ ትዕቢት እና ዓመፅ አጉልቶ የሚያሳይ ሲሆን በእስራኤል ላይ ባደረሱት በደል በላያቸው ላይ ፍርድ ያውጃል።</w:t>
      </w:r>
    </w:p>
    <w:p/>
    <w:p>
      <w:r xmlns:w="http://schemas.openxmlformats.org/wordprocessingml/2006/main">
        <w:t xml:space="preserve">፩ አንቀጽ፡ ምዕራፉ የሚጀምረው የአብድያን ራእይ በማወጅ ነው። እግዚአብሔር በኤዶም ላይ ይነሣ ዘንድ በአሕዛብ መካከል መልእክተኛ እንደላከ ገለጠ። ኤዶማውያን እንደ ኩሩ ተመስለዋል እና በተራራ ምሽጎቻቸው ተጠብቀው የሚኖሩ ናቸው (አብድዩ 1፡1-4)።</w:t>
      </w:r>
    </w:p>
    <w:p/>
    <w:p>
      <w:r xmlns:w="http://schemas.openxmlformats.org/wordprocessingml/2006/main">
        <w:t xml:space="preserve">2ኛ አንቀጽ፡ ምዕራፉ የኤዶምን ኃጢአትና ትዕቢት ያጋልጣል። ኤዶማውያን በእስራኤላውያን መከራ በመደሰት፣ የገዛ ወንድማቸውን አሳልፈው ሰጥተዋል እና የእስራኤልን ጭንቀት ተጠቅመዋል በሚል ተከሰዋል። ትዕቢታቸውና ዓመፃቸው ወደ ውድቀት እንደሚያመራቸው ማስጠንቀቂያ ተሰጥቷቸዋል (አብድዩ 1፡10-14)።</w:t>
      </w:r>
    </w:p>
    <w:p/>
    <w:p>
      <w:r xmlns:w="http://schemas.openxmlformats.org/wordprocessingml/2006/main">
        <w:t xml:space="preserve">3ኛ አንቀጽ፡ ምዕራፉ በኤዶምያስ ላይ ለድርጊታቸው ፍርድን ይናገራል። የእግዚአብሔር ቀን ቀርቦአል፤ ኤዶምያስም በእስራኤል ላይ ስላደረጉት ግፍና በደል ብድራት ያገኛሉ። አጋሮቻቸው ይተዋቸዋል፣ እናም ባድማ ሆነው ይቀራሉ እናም ይጠፋሉ (አብድዩ 1፡15-18)።</w:t>
      </w:r>
    </w:p>
    <w:p/>
    <w:p>
      <w:r xmlns:w="http://schemas.openxmlformats.org/wordprocessingml/2006/main">
        <w:t xml:space="preserve">4ኛ አንቀጽ፡ ምዕራፉ የሚደመደመው ለእስራኤል በተስፋ መልእክት ነው። የእስራኤል ሕዝብ የኤዶምያስን ምድር ይወርሳል፤ መንግሥቱም የእግዚአብሔር ይሆናል። እስራኤል ይመለሳሉ፣ አዳኞችም በዔሳው ተራሮች ላይ ለመፍረድ ወደ ጽዮን ተራራ ይመጣሉ (አብድዩ 1፡19-21)።</w:t>
      </w:r>
    </w:p>
    <w:p/>
    <w:p>
      <w:r xmlns:w="http://schemas.openxmlformats.org/wordprocessingml/2006/main">
        <w:t xml:space="preserve">በማጠቃለያው,</w:t>
      </w:r>
    </w:p>
    <w:p>
      <w:r xmlns:w="http://schemas.openxmlformats.org/wordprocessingml/2006/main">
        <w:t xml:space="preserve">አብድዩ ምዕራፍ 1 በኤዶም ላይ በተነገረው ትንቢት ላይ ያተኩራል፣ ትዕቢታቸውን፣ ትዕቢታቸውን እና ዓመፃቸውን በማጉላት እና በእስራኤል ላይ ስላደረሱት በደል በእነርሱ ላይ ፍርድን በማወጅ ላይ ነው።</w:t>
      </w:r>
    </w:p>
    <w:p/>
    <w:p>
      <w:r xmlns:w="http://schemas.openxmlformats.org/wordprocessingml/2006/main">
        <w:t xml:space="preserve">የአብድዩ ራእይና የመልእክተኛ መነሳት በኤዶምያስ ላይ።</w:t>
      </w:r>
    </w:p>
    <w:p>
      <w:r xmlns:w="http://schemas.openxmlformats.org/wordprocessingml/2006/main">
        <w:t xml:space="preserve">ኤዶም ለእስራኤል የፈጸመውን ኃጢአት፣ ትዕቢት እና ክህደት መጋለጥ።</w:t>
      </w:r>
    </w:p>
    <w:p>
      <w:r xmlns:w="http://schemas.openxmlformats.org/wordprocessingml/2006/main">
        <w:t xml:space="preserve">በትዕቢታቸው እና በአመፃቸው ምክንያት ስለሚመጣው ውድቀት ማስጠንቀቂያ።</w:t>
      </w:r>
    </w:p>
    <w:p>
      <w:r xmlns:w="http://schemas.openxmlformats.org/wordprocessingml/2006/main">
        <w:t xml:space="preserve">ስለ ድርጊታቸው በኤዶም ላይ የፍርድ አዋጅ።</w:t>
      </w:r>
    </w:p>
    <w:p>
      <w:r xmlns:w="http://schemas.openxmlformats.org/wordprocessingml/2006/main">
        <w:t xml:space="preserve">የእግዚአብሔር ቀን ቃል ኪዳን እና ለኤዶም ግፍ ብድራት።</w:t>
      </w:r>
    </w:p>
    <w:p>
      <w:r xmlns:w="http://schemas.openxmlformats.org/wordprocessingml/2006/main">
        <w:t xml:space="preserve">የእስራኤል ተሃድሶ እና የኤዶም ምድር ይዞታ የተስፋ መልእክት።</w:t>
      </w:r>
    </w:p>
    <w:p/>
    <w:p>
      <w:r xmlns:w="http://schemas.openxmlformats.org/wordprocessingml/2006/main">
        <w:t xml:space="preserve">ይህ የአብድዩ ምዕራፍ በኤዶምያስ ላይ በተነገረው ትንቢት ላይ ያተኩራል፣ በትዕቢቱ፣ በትዕቢቱ እና እስራኤልን በማንገላታት በሚታወቀው ሕዝብ ላይ። ምእራፉ የሚጀምረው የአብድያን ራእይ በማወጅ ሲሆን ይህም እግዚአብሔር በኤዶም ላይ እንዲነሳ በአሕዛብ መካከል መልእክተኛን የሚልክበት ነው። ኤዶማውያን ለደህንነታቸው ሲሉ በተራራ ምሽጋቸው ላይ በመተማመን ኩሩ ተደርገው ተገልጸዋል። ምዕራፉ ኃጢአታቸውንና ትዕቢታቸውን ያጋልጣል፣ በእስራኤል መከራ እየተኩራሩና የገዛ ወንድማቸውን አሳልፈው ሰጥተዋል። ትዕቢታቸውና ዓመፃቸው ወደ ውድቀት እንደሚያመራቸው ማስጠንቀቂያ ተሰጥቷቸዋል። የጌታ ቀን ቀርቦ ሳለ በምዕራፉ በኤዶምያስ ላይ ለድርጊታቸው ፍርድን ይናገራል። ኤዶም ለዓመፃቸው ዋጋ ትሆናለች፣ አጋሮቻቸው ጥለውታል፣ ባድማና ውድመት ይሆናሉ። ሆኖም፣ ምዕራፉ የሚደመደመው ለእስራኤል በተስፋ መልእክት ነው። የእስራኤል ሕዝብ የኤዶምያስን ምድር ይወርሳል፤ መንግሥቱም የእግዚአብሔር ይሆናል። እስራኤል ትመለሳለች፣ እና አዳኞች በዔሳው ተራሮች ላይ ለመፍረድ ወደ ጽዮን ተራራ ይመጣሉ። ይህ ምዕራፍ ትዕቢት እና በደል የሚያስከትለውን መዘዝ ለማስታወስ ያገለግላል፣ ለእስራኤል ተሃድሶ እና ፍትህ ተስፋ ይሰጣል።</w:t>
      </w:r>
    </w:p>
    <w:p/>
    <w:p>
      <w:r xmlns:w="http://schemas.openxmlformats.org/wordprocessingml/2006/main">
        <w:t xml:space="preserve">አብድዩ 1፡1 የአብድዩ ራእይ። ጌታ እግዚአብሔር ስለ ኤዶምያስ እንዲህ ይላል። ከእግዚአብሔር ዘንድ ወሬን ሰምተናል፥ ወደ አሕዛብም መልእክት ተላከ።</w:t>
      </w:r>
    </w:p>
    <w:p/>
    <w:p>
      <w:r xmlns:w="http://schemas.openxmlformats.org/wordprocessingml/2006/main">
        <w:t xml:space="preserve">እግዚአብሔር ስለ ኤዶምያስ ለአብድዩ ራእይ ገለጠላቸው፣ አሕዛብም እንዲዋጉባቸው ጠራቸው።</w:t>
      </w:r>
    </w:p>
    <w:p/>
    <w:p>
      <w:r xmlns:w="http://schemas.openxmlformats.org/wordprocessingml/2006/main">
        <w:t xml:space="preserve">1. የጌታ ቃል ኃይል፡- የጌታን ጥሪ መታዘዝ እንዴት ወደ ድል ሊያመራ ይችላል</w:t>
      </w:r>
    </w:p>
    <w:p/>
    <w:p>
      <w:r xmlns:w="http://schemas.openxmlformats.org/wordprocessingml/2006/main">
        <w:t xml:space="preserve">2. ጠንካራ መቆም፡- በችግር ጊዜ ታማኝ መሆን የሚቻለው እንዴት ነው?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ሉቃ 18፡1 - ለዚህም ምሳሌ ነገራቸው።</w:t>
      </w:r>
    </w:p>
    <w:p/>
    <w:p>
      <w:r xmlns:w="http://schemas.openxmlformats.org/wordprocessingml/2006/main">
        <w:t xml:space="preserve">አብድዩ 1፡2 እነሆ፥ በአሕዛብ መካከል ታናሽ አድርጌሃለሁ፤ እጅግ የተናቅሽ ነሽ።</w:t>
      </w:r>
    </w:p>
    <w:p/>
    <w:p>
      <w:r xmlns:w="http://schemas.openxmlformats.org/wordprocessingml/2006/main">
        <w:t xml:space="preserve">እግዚአብሔር ህዝቡን አዋርዷል እናም እጅግ በጣም የተናቁ ናቸው።</w:t>
      </w:r>
    </w:p>
    <w:p/>
    <w:p>
      <w:r xmlns:w="http://schemas.openxmlformats.org/wordprocessingml/2006/main">
        <w:t xml:space="preserve">1. የእግዚአብሔርን ሰዎች ዝቅጠት፡ ዓለምን በእግዚአብሔር ዓይን ማየትን መማር</w:t>
      </w:r>
    </w:p>
    <w:p/>
    <w:p>
      <w:r xmlns:w="http://schemas.openxmlformats.org/wordprocessingml/2006/main">
        <w:t xml:space="preserve">2. ትሕትና ያለው ዋጋ፡- እውነተኛ ክብርና አክብሮት የሚያመጣውን ማወቅ</w:t>
      </w:r>
    </w:p>
    <w:p/>
    <w:p>
      <w:r xmlns:w="http://schemas.openxmlformats.org/wordprocessingml/2006/main">
        <w:t xml:space="preserve">1. ያእቆብ 4:10; በጌታ ፊት ራሳችሁን አዋርዱ ከፍ ከፍም ያደርጋችኋል።</w:t>
      </w:r>
    </w:p>
    <w:p/>
    <w:p>
      <w:r xmlns:w="http://schemas.openxmlformats.org/wordprocessingml/2006/main">
        <w:t xml:space="preserve">2. ዘካርያስ 4:6; በመንፈሴ እንጂ በኃይልና በኃይል አይደለም፥ ይላል የሠራዊት ጌታ እግዚአብሔር።</w:t>
      </w:r>
    </w:p>
    <w:p/>
    <w:p>
      <w:r xmlns:w="http://schemas.openxmlformats.org/wordprocessingml/2006/main">
        <w:t xml:space="preserve">አብድዩ 1፡3 በዓለት ስንጥቅ ውስጥ የምትቀመጪ፥ ማደሪያሽም ከፍ ያለ፥ የልብሽ ትዕቢት አታሎሻል። ማን ነው ወደ ምድር የሚያወርደኝ?</w:t>
      </w:r>
    </w:p>
    <w:p/>
    <w:p>
      <w:r xmlns:w="http://schemas.openxmlformats.org/wordprocessingml/2006/main">
        <w:t xml:space="preserve">አብድዩ ትዕቢተኞችን ያስጠነቅቃል ትዕቢታቸው ውድቀታቸው ይሆናል።</w:t>
      </w:r>
    </w:p>
    <w:p/>
    <w:p>
      <w:r xmlns:w="http://schemas.openxmlformats.org/wordprocessingml/2006/main">
        <w:t xml:space="preserve">1. ትዕቢት እንዲያታልልህ አትፍቀድ - አብድዩ 1፡3</w:t>
      </w:r>
    </w:p>
    <w:p/>
    <w:p>
      <w:r xmlns:w="http://schemas.openxmlformats.org/wordprocessingml/2006/main">
        <w:t xml:space="preserve">2. የትዕቢት አደጋ - አብድዩ 1: 3</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አብድዩ 1፡4 ራስህን እንደ ንስር ብታደርግ፥ ጎጆህንም በከዋክብት መካከል ብታደርግ፥ ከዚያ አወርድሃለሁ፥ ይላል እግዚአብሔር።</w:t>
      </w:r>
    </w:p>
    <w:p/>
    <w:p>
      <w:r xmlns:w="http://schemas.openxmlformats.org/wordprocessingml/2006/main">
        <w:t xml:space="preserve">እግዚአብሔር ሰዎች እንዲኮሩ እና ከእርሱ በላይ እንደሆኑ እንዲያስቡ አይፈቅድም።</w:t>
      </w:r>
    </w:p>
    <w:p/>
    <w:p>
      <w:r xmlns:w="http://schemas.openxmlformats.org/wordprocessingml/2006/main">
        <w:t xml:space="preserve">1፡ ትዕቢት ውድቀት ይቀድማል።</w:t>
      </w:r>
    </w:p>
    <w:p/>
    <w:p>
      <w:r xmlns:w="http://schemas.openxmlformats.org/wordprocessingml/2006/main">
        <w:t xml:space="preserve">2፦ በራስህ ላይ አትታመን በእግዚአብሔር ብቻ አኑር።</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መዝሙረ ዳዊት 146፡3 - "በአለቆች አትታመኑ ረዳትም በሌለው በሰው ልጅ ላይ።"</w:t>
      </w:r>
    </w:p>
    <w:p/>
    <w:p>
      <w:r xmlns:w="http://schemas.openxmlformats.org/wordprocessingml/2006/main">
        <w:t xml:space="preserve">አብድዩ 1፡5 ሌቦች ወደ አንተ ቢመጡ፥ በሌሊትም ወንበዴዎች ቢሆኑ፥ እንዴት ትጠፋለህ? እስኪጠግቡ ድረስ አይሰርቁም ነበር? ወይን ቆራጮች ወደ አንተ ቢመጡ ወይን አይተዉም ነበርን?</w:t>
      </w:r>
    </w:p>
    <w:p/>
    <w:p>
      <w:r xmlns:w="http://schemas.openxmlformats.org/wordprocessingml/2006/main">
        <w:t xml:space="preserve">ሌቦችና ዘራፊዎች ወደ ኤዶምያስ ሰዎች መጥተዋል ንብረታቸውንም ሁሉ ወሰዱ። ወይን ቃሚዎቹ እንኳን ምንም ትተውት አልሄዱም።</w:t>
      </w:r>
    </w:p>
    <w:p/>
    <w:p>
      <w:r xmlns:w="http://schemas.openxmlformats.org/wordprocessingml/2006/main">
        <w:t xml:space="preserve">1. የስግብግብነት አደጋ፡- ብዙ የማግኘት አባዜ እንዴት ወደ ውድቀት ሊመራን ይችላል።</w:t>
      </w:r>
    </w:p>
    <w:p/>
    <w:p>
      <w:r xmlns:w="http://schemas.openxmlformats.org/wordprocessingml/2006/main">
        <w:t xml:space="preserve">2. የእርካታ በረከት፡- በበቂ ሁኔታ ሰላምን እና ደስታን ማግኘት።</w:t>
      </w:r>
    </w:p>
    <w:p/>
    <w:p>
      <w:r xmlns:w="http://schemas.openxmlformats.org/wordprocessingml/2006/main">
        <w:t xml:space="preserve">1. ምሳሌ 15፡16-17 - እግዚአብሔርን ከመፍራት ጋር ያለ ጥቂት ነገር ከብዙ መዝገብና መከራ ይሻላል። ፍቅር ባለበት የዕፅዋት እራት ከደረቀ በሬና ከጥላቻ ይሻላል።</w:t>
      </w:r>
    </w:p>
    <w:p/>
    <w:p>
      <w:r xmlns:w="http://schemas.openxmlformats.org/wordprocessingml/2006/main">
        <w:t xml:space="preserve">2. ፊልጵስዩስ 4፡11-13 -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 ኃይልን በሚሰጠኝ በክርስቶስ ሁሉን እችላለሁ።</w:t>
      </w:r>
    </w:p>
    <w:p/>
    <w:p>
      <w:r xmlns:w="http://schemas.openxmlformats.org/wordprocessingml/2006/main">
        <w:t xml:space="preserve">አብድዩ 1:6 የኤሳው ነገር እንዴት ተመረመረ! የተደበቀው ነገር እንዴት ተፈለገ!</w:t>
      </w:r>
    </w:p>
    <w:p/>
    <w:p>
      <w:r xmlns:w="http://schemas.openxmlformats.org/wordprocessingml/2006/main">
        <w:t xml:space="preserve">ጌታ የዔሳውን ስውር ነገር እየመረመረ ነው።</w:t>
      </w:r>
    </w:p>
    <w:p/>
    <w:p>
      <w:r xmlns:w="http://schemas.openxmlformats.org/wordprocessingml/2006/main">
        <w:t xml:space="preserve">1. የእግዚአብሔር ሁሉን አዋቂነት፡ የዔሳውን ስውር ነገር መፈለግ</w:t>
      </w:r>
    </w:p>
    <w:p/>
    <w:p>
      <w:r xmlns:w="http://schemas.openxmlformats.org/wordprocessingml/2006/main">
        <w:t xml:space="preserve">2. የተግባር ውጤቶች፡- የኤሳው ድርጊት እየተፈለገ ነው።</w:t>
      </w:r>
    </w:p>
    <w:p/>
    <w:p>
      <w:r xmlns:w="http://schemas.openxmlformats.org/wordprocessingml/2006/main">
        <w:t xml:space="preserve">1. ኤርምያስ 17፡10 - "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2. ዕብራውያን 4፡13 - " ከዓይኑ የተሰወረ ምንም ፍጥረት የለም፥ ነገር ግን ሁሉ የተራቁት ናቸው፥ ለእርሱ ዐይኖችም የተጋለጡ ናቸው እንጂ።"</w:t>
      </w:r>
    </w:p>
    <w:p/>
    <w:p>
      <w:r xmlns:w="http://schemas.openxmlformats.org/wordprocessingml/2006/main">
        <w:t xml:space="preserve">አብድዩ 1፡7 የታመኑ ሰዎች ሁሉ ወደ ድንበር አመጡህ ከአንተ ጋር ሰላም የሆኑ ሰዎች አታለሉ አሸንፉህም፥ እንጀራህን የሚበሉ በበታችህ ቁስል አደረጉ፥ ማስተዋልም በእርሱ ዘንድ የለም።</w:t>
      </w:r>
    </w:p>
    <w:p/>
    <w:p>
      <w:r xmlns:w="http://schemas.openxmlformats.org/wordprocessingml/2006/main">
        <w:t xml:space="preserve">ይህ ክፍል ከሰው ጋር ቃል ኪዳን የገቡት ሰዎች ከድተው ትልቅ ጉዳት ስላደረሱባቸው ጊዜ ይናገራል።</w:t>
      </w:r>
    </w:p>
    <w:p/>
    <w:p>
      <w:r xmlns:w="http://schemas.openxmlformats.org/wordprocessingml/2006/main">
        <w:t xml:space="preserve">1፡ ወዳጆቻችን ነን ከሚሉት ሰዎች መጠንቀቅ አለብን።</w:t>
      </w:r>
    </w:p>
    <w:p/>
    <w:p>
      <w:r xmlns:w="http://schemas.openxmlformats.org/wordprocessingml/2006/main">
        <w:t xml:space="preserve">2፦ ከእኛ ጋር ቃል ኪዳን ገብተዋል ከሚሉ ሰዎች ተጠንቀቁ፥ ክፉ ያደርሳሉና።</w:t>
      </w:r>
    </w:p>
    <w:p/>
    <w:p>
      <w:r xmlns:w="http://schemas.openxmlformats.org/wordprocessingml/2006/main">
        <w:t xml:space="preserve">1፡ መጽሐፈ ምሳሌ 26፡24-26 " የሚጠላ በከንፈሩ ይዋረዳል፥ ተንኰልንም ያከማቻል፤ በቅንነትም ሲናገር አትመኑት፤ በልቡ ሰባት አስጸያፊ ነገሮች አሉና፤ ጥላቸው በተንኰል የተከደነ፥ የእርሱም ጠላት ነው። ግፍ በማኅበሩ ሁሉ ፊት ይገለጣል።</w:t>
      </w:r>
    </w:p>
    <w:p/>
    <w:p>
      <w:r xmlns:w="http://schemas.openxmlformats.org/wordprocessingml/2006/main">
        <w:t xml:space="preserve">2፡ መዝሙረ ዳዊት 41፡9 " አዎን፥ የታመንሁበት ወዳጄ፥ እንጀራዬን የበላ፥ በእኔ ላይ ሰኰናውን አነሣብኝ።</w:t>
      </w:r>
    </w:p>
    <w:p/>
    <w:p>
      <w:r xmlns:w="http://schemas.openxmlformats.org/wordprocessingml/2006/main">
        <w:t xml:space="preserve">አብድዩ 1፡8 በዚያ ቀን ጠቢባንን ከኤዶምያስ ማስተዋልንም ከዔሳው ተራራ አላጠፋምን? ይላል እግዚአብሔር?</w:t>
      </w:r>
    </w:p>
    <w:p/>
    <w:p>
      <w:r xmlns:w="http://schemas.openxmlformats.org/wordprocessingml/2006/main">
        <w:t xml:space="preserve">እግዚአብሔር በኤዶምያስ ጥበበኞችና አስተዋዮች ላይ ይፈርዳል።</w:t>
      </w:r>
    </w:p>
    <w:p/>
    <w:p>
      <w:r xmlns:w="http://schemas.openxmlformats.org/wordprocessingml/2006/main">
        <w:t xml:space="preserve">1. የጠቢባን ከልክ ያለፈ መተማመን፡ የአብድዩ 1፡8 ጥናት</w:t>
      </w:r>
    </w:p>
    <w:p/>
    <w:p>
      <w:r xmlns:w="http://schemas.openxmlformats.org/wordprocessingml/2006/main">
        <w:t xml:space="preserve">2. በትዕቢተኞች ላይ የተሰጠ ፍርድ፡ አብድዩ 1፡8 ላይ የተንጸባረቀ አስተያየት</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አብድዩ 1፡9 ቴማን ሆይ፥ ከዔሳው ተራራ ያለው ሁሉ በእርድ ይጠፋ ዘንድ ኃያላኖችህ ይደነግጣሉ።</w:t>
      </w:r>
    </w:p>
    <w:p/>
    <w:p>
      <w:r xmlns:w="http://schemas.openxmlformats.org/wordprocessingml/2006/main">
        <w:t xml:space="preserve">የኤሳውን ተራራ ሁሉ ለማጥፋት የቴማን ኃያላን ሰዎች ይደመሰሳሉ።</w:t>
      </w:r>
    </w:p>
    <w:p/>
    <w:p>
      <w:r xmlns:w="http://schemas.openxmlformats.org/wordprocessingml/2006/main">
        <w:t xml:space="preserve">1. የዓመጽ ውጤቶች፡ የዔሳው ኃያላን ሰዎች የእግዚአብሔር ቅጣት</w:t>
      </w:r>
    </w:p>
    <w:p/>
    <w:p>
      <w:r xmlns:w="http://schemas.openxmlformats.org/wordprocessingml/2006/main">
        <w:t xml:space="preserve">2. የእግዚአብሔር ሉዓላዊነት፡- መለኮታዊ ፍትህን መረዳት</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ዕብራውያን 10፡30 - " በቀል የእኔ ነው፥ እኔ ብድራትን እመልሳለሁ ያለውን እናውቃለንና፤ እግዚአብሔር በሕዝቡ ላይ ይፈርዳል።</w:t>
      </w:r>
    </w:p>
    <w:p/>
    <w:p>
      <w:r xmlns:w="http://schemas.openxmlformats.org/wordprocessingml/2006/main">
        <w:t xml:space="preserve">አብድዩ 1፡10 በወንድምህ በያዕቆብ ላይ ስላደረግከው ግፍ ውርደት ይከድንሃል፥ ለዘላለምም ትጠፋለህ።</w:t>
      </w:r>
    </w:p>
    <w:p/>
    <w:p>
      <w:r xmlns:w="http://schemas.openxmlformats.org/wordprocessingml/2006/main">
        <w:t xml:space="preserve">አንቀጹ የሚናገረው በወንድሞቻቸው ላይ በሚጨቁኑ ሰዎች ላይ የእግዚአብሔር ፍርድ ነው።</w:t>
      </w:r>
    </w:p>
    <w:p/>
    <w:p>
      <w:r xmlns:w="http://schemas.openxmlformats.org/wordprocessingml/2006/main">
        <w:t xml:space="preserve">1፡ የእግዚአብሔር ፍርድ ፍትሐዊ ነው በወንድሞቻቸው ላይ በሚበድሉ ላይም ይመጣል።</w:t>
      </w:r>
    </w:p>
    <w:p/>
    <w:p>
      <w:r xmlns:w="http://schemas.openxmlformats.org/wordprocessingml/2006/main">
        <w:t xml:space="preserve">2፡ የእግዚአብሔር ጸጋና ምሕረት ለተጨቆኑት እንጂ ለተጨቆኑት አይደለም።</w:t>
      </w:r>
    </w:p>
    <w:p/>
    <w:p>
      <w:r xmlns:w="http://schemas.openxmlformats.org/wordprocessingml/2006/main">
        <w:t xml:space="preserve">1፡ ያዕ 2፡13 ምሕረትን ለማያደርግ ምሕረት የሌለበት ፍርድ ነውና። ምሕረት በፍርድ ላይ ያሸንፋል።</w:t>
      </w:r>
    </w:p>
    <w:p/>
    <w:p>
      <w:r xmlns:w="http://schemas.openxmlformats.org/wordprocessingml/2006/main">
        <w:t xml:space="preserve">2፡ ወደ ሮሜ ሰዎች 12፡19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አብድዩ 1:11 በሌላም ወገን በቆምህበት ቀን መጻተኞች ሠራዊቱን በማረኩበት ቀን መጻተኞችም በደጁ በገቡበት በኢየሩሳሌምም ላይ ዕጣ በተጣጣሉበት ቀን አንተ ከእነርሱ እንደ አንዱ ሆንክ።</w:t>
      </w:r>
    </w:p>
    <w:p/>
    <w:p>
      <w:r xmlns:w="http://schemas.openxmlformats.org/wordprocessingml/2006/main">
        <w:t xml:space="preserve">እንግዶች የኢየሩሳሌምን ሠራዊት ወሰዱ በከተማይቱም ላይ ዕጣ ተጣጣሉ። አብድዩ በሌላ ወገን የነበሩትን እና የእንግዶች አካል የሆኑትን ይገስጻል።</w:t>
      </w:r>
    </w:p>
    <w:p/>
    <w:p>
      <w:r xmlns:w="http://schemas.openxmlformats.org/wordprocessingml/2006/main">
        <w:t xml:space="preserve">1. የእግዚአብሔር ተግሣጽ እና ተግሣጽ ስለ ኃጢአት - አብድዩ 1፡11</w:t>
      </w:r>
    </w:p>
    <w:p/>
    <w:p>
      <w:r xmlns:w="http://schemas.openxmlformats.org/wordprocessingml/2006/main">
        <w:t xml:space="preserve">2. በመጥፎ ጎን የመቆም አደጋዎች - አብድዩ 1፡11</w:t>
      </w:r>
    </w:p>
    <w:p/>
    <w:p>
      <w:r xmlns:w="http://schemas.openxmlformats.org/wordprocessingml/2006/main">
        <w:t xml:space="preserve">1. ኢሳያስ 45:9 - ከፈጣሪው ጋር ለሚታገል ወዮለት! ድስቱ ከምድር ድስት ጋር ይጣላ። ጭቃው የሚሠራውን። ምን ታደርጋለህ? ወይስ ሥራህ እጅ የለውም?</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አብድዩ 1:12 ነገር ግን የወንድምህ እንግዳ በሆነበት ቀን የወንድምህን ቀን ልትመለከት ባልተገባህ ነበር። የይሁዳም ልጆች በሚጠፉበት ቀን ደስ አይልህም ነበር; በመከራም ቀን በትዕቢት መናገር አልነበረብህም።</w:t>
      </w:r>
    </w:p>
    <w:p/>
    <w:p>
      <w:r xmlns:w="http://schemas.openxmlformats.org/wordprocessingml/2006/main">
        <w:t xml:space="preserve">አብድዩ በሌሎች ስቃይ በተለይም በጭንቀት ውስጥ ባሉበት ጊዜ መደሰት እንደሌለብን አስጠንቅቋል።</w:t>
      </w:r>
    </w:p>
    <w:p/>
    <w:p>
      <w:r xmlns:w="http://schemas.openxmlformats.org/wordprocessingml/2006/main">
        <w:t xml:space="preserve">1. በሌላ ችግር የመደሰት አደጋ</w:t>
      </w:r>
    </w:p>
    <w:p/>
    <w:p>
      <w:r xmlns:w="http://schemas.openxmlformats.org/wordprocessingml/2006/main">
        <w:t xml:space="preserve">2. በችግር ጊዜ ርኅራኄን የማሳየት በረከት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ምሳሌ 17:5 - በድሆች ላይ የሚሳለቅ ፈጣሪውን ይንቃል; በጥፋት የሚኮራ ሁሉ ሳይቀጣ አይቀርም።</w:t>
      </w:r>
    </w:p>
    <w:p/>
    <w:p>
      <w:r xmlns:w="http://schemas.openxmlformats.org/wordprocessingml/2006/main">
        <w:t xml:space="preserve">አብድዩ 1፡13 በመከራቸው ቀን ወደ ሕዝቤ በር አትግባ። በመከራቸው ቀን መከራቸውን ባታይ ነበር፥ በመከራቸውም ቀን በንብረታቸው ላይ እጃቸውን ባታደርጉ ነበር።</w:t>
      </w:r>
    </w:p>
    <w:p/>
    <w:p>
      <w:r xmlns:w="http://schemas.openxmlformats.org/wordprocessingml/2006/main">
        <w:t xml:space="preserve">አብድዩ እየተሰቃየ ያለው ሕዝብ እንዳይገባና እንዳይጠቀም አስጠንቅቋል።</w:t>
      </w:r>
    </w:p>
    <w:p/>
    <w:p>
      <w:r xmlns:w="http://schemas.openxmlformats.org/wordprocessingml/2006/main">
        <w:t xml:space="preserve">1. የተጎጂዎችን ጥቅም ስለመውሰድ የእግዚአብሔር ማስጠንቀቂያ</w:t>
      </w:r>
    </w:p>
    <w:p/>
    <w:p>
      <w:r xmlns:w="http://schemas.openxmlformats.org/wordprocessingml/2006/main">
        <w:t xml:space="preserve">2. በችግር ጊዜ ላሉት ርህራሄ</w:t>
      </w:r>
    </w:p>
    <w:p/>
    <w:p>
      <w:r xmlns:w="http://schemas.openxmlformats.org/wordprocessingml/2006/main">
        <w:t xml:space="preserve">1. ማቴዎስ 25፡31-46 - ኢየሱስ ከእነዚህ ትንሹን ስለ መንከባከብ አስተምሯል።</w:t>
      </w:r>
    </w:p>
    <w:p/>
    <w:p>
      <w:r xmlns:w="http://schemas.openxmlformats.org/wordprocessingml/2006/main">
        <w:t xml:space="preserve">2. መጽሐፈ ምሳሌ 21፡13 - የድሆችን ጩኸት ለመስማት ጆሮውን የሚደፍን ሁሉ ይጮኻል አይመለሱምም።</w:t>
      </w:r>
    </w:p>
    <w:p/>
    <w:p>
      <w:r xmlns:w="http://schemas.openxmlformats.org/wordprocessingml/2006/main">
        <w:t xml:space="preserve">አብድዩ 1፡14 ያመለጡትን ታጠፋ ዘንድ በመንገድ ላይ መቆም አይገባህም ነበር። በመከራ ቀንም የቀሩትን አሳልፈህ አትሰጥም ነበር።</w:t>
      </w:r>
    </w:p>
    <w:p/>
    <w:p>
      <w:r xmlns:w="http://schemas.openxmlformats.org/wordprocessingml/2006/main">
        <w:t xml:space="preserve">አምላክ ሰዎችን ከችግርና ከችግር ለማዳን መሞከርን አይወድም።</w:t>
      </w:r>
    </w:p>
    <w:p/>
    <w:p>
      <w:r xmlns:w="http://schemas.openxmlformats.org/wordprocessingml/2006/main">
        <w:t xml:space="preserve">1፡- በሌሎች መዳን መንገድ መቆም የለብንም።</w:t>
      </w:r>
    </w:p>
    <w:p/>
    <w:p>
      <w:r xmlns:w="http://schemas.openxmlformats.org/wordprocessingml/2006/main">
        <w:t xml:space="preserve">2: ሌሎች መጽናኛና ሰላም እንዳያገኙ ለማድረግ መሞከር የለብንም።</w:t>
      </w:r>
    </w:p>
    <w:p/>
    <w:p>
      <w:r xmlns:w="http://schemas.openxmlformats.org/wordprocessingml/2006/main">
        <w:t xml:space="preserve">1፡ የማቴዎስ ወንጌል 5፡44-45 - "በሰማያት ላለ አባታችሁ ልጆች ትሆኑ ዘንድ ጠላቶቻችሁን ውደዱ ለሚሰድዱአችሁም ጸልዩ።"</w:t>
      </w:r>
    </w:p>
    <w:p/>
    <w:p>
      <w:r xmlns:w="http://schemas.openxmlformats.org/wordprocessingml/2006/main">
        <w:t xml:space="preserve">2፡ ሮሜ 12፡17-21 - "ለማንም በክፉ ፈንታ ክፉን አትመልሱ በሰው ሁሉ ፊት መልካም የሆነውን ለማድረግ ተጠንቀቁ። ቢቻላችሁስ በእናንተ በኩል ከሰው ሁሉ ጋር በሰላም ኑሩ። የተወደዳችሁ ወዳጆቼ አትበቀሉ ለእግዚአብሔር ቁጣ ፈንታ ስጡ እንጂ፤ በቀል የእኔ ነው፥ እኔ ብድራቱን እመልሳለሁ ይላል ጌታ ተብሎ ተጽፎአልና፤ ይልቁንም ጠላትህ ቢራብ አብላው። ፤ ቢጠማ አጠጣው፤ ይህን በማድረግህ በራሱ ላይ ፍም ትከምራለህ። ክፉውን በመልካም አሸንፍ እንጂ በክፉ አትሸነፍ።</w:t>
      </w:r>
    </w:p>
    <w:p/>
    <w:p>
      <w:r xmlns:w="http://schemas.openxmlformats.org/wordprocessingml/2006/main">
        <w:t xml:space="preserve">አብድዩ 1:15 የእግዚአብሔር ቀን በአሕዛብ ሁሉ ላይ ቀርቦአልና፤ እንዳደረግህ እንዲሁ ይደረግብሃል፤ ዋጋህም በራስህ ላይ ይመለሳል።</w:t>
      </w:r>
    </w:p>
    <w:p/>
    <w:p>
      <w:r xmlns:w="http://schemas.openxmlformats.org/wordprocessingml/2006/main">
        <w:t xml:space="preserve">የእግዚአብሔር ቀን ቀርቦአል ሁሉም እንደ ሥራቸው ይቀጣል።</w:t>
      </w:r>
    </w:p>
    <w:p/>
    <w:p>
      <w:r xmlns:w="http://schemas.openxmlformats.org/wordprocessingml/2006/main">
        <w:t xml:space="preserve">1. እግዚአብሔር ጻድቅ ነው በሰዎች ሁሉ ላይ በቅንነት ይፈርዳል</w:t>
      </w:r>
    </w:p>
    <w:p/>
    <w:p>
      <w:r xmlns:w="http://schemas.openxmlformats.org/wordprocessingml/2006/main">
        <w:t xml:space="preserve">2. በጽድቅ መኖር እና ለሌሎች ፍትህ መፈለግ አለብን</w:t>
      </w:r>
    </w:p>
    <w:p/>
    <w:p>
      <w:r xmlns:w="http://schemas.openxmlformats.org/wordprocessingml/2006/main">
        <w:t xml:space="preserve">1. ሮሜ 2፡6-8 - እግዚአብሔር ለእያንዳንዱ እንደ ሥራው ያስረክበዋል፤ በበጎ ሥራ በመጽናት ክብርንና ምስጋናን የማይጠፋውንም ሕይወት ለሚፈልጉ የዘላለም ሕይወትን ይሰጣቸዋል። ነገር ግን ለዓመፃ ቍጣና መዓት ለሚታዘዙ ለእውነትም ለማይታዘዙ ለእውነት ለሚመኙ ለእውነትም ለማይታዘዙ።</w:t>
      </w:r>
    </w:p>
    <w:p/>
    <w:p>
      <w:r xmlns:w="http://schemas.openxmlformats.org/wordprocessingml/2006/main">
        <w:t xml:space="preserve">2. ገላ 6፡7-8 - አትሳቱ፤ እግዚአብሔር አይዘበትበትም። ሰው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አብድዩ 1፡16 በተቀደሰው ተራራዬ ላይ እንደ ጠጣችህ አሕዛብ ሁሉ ሁልጊዜ ይጠጣሉ፥ ይጠጣሉም፥ ይውጡማል፥ እንዳልነበሩም ይሆናሉ።</w:t>
      </w:r>
    </w:p>
    <w:p/>
    <w:p>
      <w:r xmlns:w="http://schemas.openxmlformats.org/wordprocessingml/2006/main">
        <w:t xml:space="preserve">ሁሉም ብሔራት በኃጢአታቸው ምክንያት እስራኤላውያን የደረሰባቸውን መከራ ይደርስባቸዋል።</w:t>
      </w:r>
    </w:p>
    <w:p/>
    <w:p>
      <w:r xmlns:w="http://schemas.openxmlformats.org/wordprocessingml/2006/main">
        <w:t xml:space="preserve">1፡ ሰዎች ሁሉ ማንም ቢሆኑ የኃጢአታቸው መዘዝ ሊሰቃዩ ይገባል።</w:t>
      </w:r>
    </w:p>
    <w:p/>
    <w:p>
      <w:r xmlns:w="http://schemas.openxmlformats.org/wordprocessingml/2006/main">
        <w:t xml:space="preserve">2፡ እግዚአብሔር በሰዎች ሁሉ ላይ በእኩልነት ይፈርዳል እንጂ ለአገር አያዳላም።</w:t>
      </w:r>
    </w:p>
    <w:p/>
    <w:p>
      <w:r xmlns:w="http://schemas.openxmlformats.org/wordprocessingml/2006/main">
        <w:t xml:space="preserve">1፡ ማቴዎስ 7፡2 - " በምትፈርዱበት ፍርድ ይፈረድባችኋልና፥ በምትሰፍሩበትም መስፈሪያ ይሰፈርላችኋል።</w:t>
      </w:r>
    </w:p>
    <w:p/>
    <w:p>
      <w:r xmlns:w="http://schemas.openxmlformats.org/wordprocessingml/2006/main">
        <w:t xml:space="preserve">2፡ ገላትያ 6፡7 - "አትሳቱ፤ እግዚአብሔር አይዘበትበትም፤ ሰው የሚዘራውን ሁሉ ያንኑ ደግሞ ያጭዳልና።"</w:t>
      </w:r>
    </w:p>
    <w:p/>
    <w:p>
      <w:r xmlns:w="http://schemas.openxmlformats.org/wordprocessingml/2006/main">
        <w:t xml:space="preserve">አብድዩ 1፡17 በጽዮን ተራራ ላይ ግን መዳን ይሆናል፥ ቅድስናም ይሆናል። የያዕቆብም ቤት ርስታቸውን ይወርሳሉ።</w:t>
      </w:r>
    </w:p>
    <w:p/>
    <w:p>
      <w:r xmlns:w="http://schemas.openxmlformats.org/wordprocessingml/2006/main">
        <w:t xml:space="preserve">በጽዮን ተራራ መዳን እና ቅድስና ይገኛሉ፣ የያዕቆብም ቤት ንብረታቸውን ይቀበላሉ።</w:t>
      </w:r>
    </w:p>
    <w:p/>
    <w:p>
      <w:r xmlns:w="http://schemas.openxmlformats.org/wordprocessingml/2006/main">
        <w:t xml:space="preserve">1. በደብረ ጽዮን የድኅነት እና የቅድስና ተስፋ</w:t>
      </w:r>
    </w:p>
    <w:p/>
    <w:p>
      <w:r xmlns:w="http://schemas.openxmlformats.org/wordprocessingml/2006/main">
        <w:t xml:space="preserve">2. የያዕቆብ ቤት ትክክለኛ ይዞታ</w:t>
      </w:r>
    </w:p>
    <w:p/>
    <w:p>
      <w:r xmlns:w="http://schemas.openxmlformats.org/wordprocessingml/2006/main">
        <w:t xml:space="preserve">1. ኢሳ 1፡27 ጽዮን በፍትህ የተመለሱት በጽድቅ ትቤጃለች።</w:t>
      </w:r>
    </w:p>
    <w:p/>
    <w:p>
      <w:r xmlns:w="http://schemas.openxmlformats.org/wordprocessingml/2006/main">
        <w:t xml:space="preserve">2. ኢሳ 62፡1 ስለ ጽዮን ዝም አልልም፤ ስለ ኢየሩሳሌምም ዕረፍት አላደርግም፤ ጽድቅዋ እንደ ጸዳል መዳንዋም እንደሚነድድ መብራት እስኪወጣ ድረስ።</w:t>
      </w:r>
    </w:p>
    <w:p/>
    <w:p>
      <w:r xmlns:w="http://schemas.openxmlformats.org/wordprocessingml/2006/main">
        <w:t xml:space="preserve">አብድዩ 1:18፣ የያዕቆብም ቤት እሳት፥ የዮሴፍም ቤት ነበልባል፥ የዔሳውም ቤት እብቅ ይሆናሉ፥ ያቃጥሉአቸውማል ይበላቸዋል። ከዔሳውም ቤት አንድም አይቀር። እግዚአብሔር ተናግሮአልና።</w:t>
      </w:r>
    </w:p>
    <w:p/>
    <w:p>
      <w:r xmlns:w="http://schemas.openxmlformats.org/wordprocessingml/2006/main">
        <w:t xml:space="preserve">የያዕቆብ፣ የዮሴፍና የዔሳው ቤት በእግዚአብሔር ይፈረድባቸዋል፣ ከዔሳውም ቤት የሚቀር አይኖርም።</w:t>
      </w:r>
    </w:p>
    <w:p/>
    <w:p>
      <w:r xmlns:w="http://schemas.openxmlformats.org/wordprocessingml/2006/main">
        <w:t xml:space="preserve">1. የእግዚአብሔር ፍርድ የማይቀር ነው።</w:t>
      </w:r>
    </w:p>
    <w:p/>
    <w:p>
      <w:r xmlns:w="http://schemas.openxmlformats.org/wordprocessingml/2006/main">
        <w:t xml:space="preserve">2. እግዚአብሔርን አለመታዘዝ የሚያስከትለው መዘዝ</w:t>
      </w:r>
    </w:p>
    <w:p/>
    <w:p>
      <w:r xmlns:w="http://schemas.openxmlformats.org/wordprocessingml/2006/main">
        <w:t xml:space="preserve">1. ወደ ሮሜ ሰዎች 2፡5-6 (ነገር ግን ከጽኑ ልብህ የተነሣ የእግዚአብሔር ቅን ፍርድ በሚገለጥበት በቍጣ ቀን ቍጣን በራስህ ላይ ታከማቻለህ)።</w:t>
      </w:r>
    </w:p>
    <w:p/>
    <w:p>
      <w:r xmlns:w="http://schemas.openxmlformats.org/wordprocessingml/2006/main">
        <w:t xml:space="preserve">2. መዝሙረ ዳዊት 75፡7 (ነገር ግን አንዱን የሚያፈርስ አንዱንም የሚያነሳ እግዚአብሔር ነው።)</w:t>
      </w:r>
    </w:p>
    <w:p/>
    <w:p>
      <w:r xmlns:w="http://schemas.openxmlformats.org/wordprocessingml/2006/main">
        <w:t xml:space="preserve">አብድዩ 1፡19 የደቡብም ሰዎች የዔሳውን ተራራ ይወርሳሉ። የሜዳውም ሰዎች ፍልስጥኤማውያን፥ የኤፍሬምን ምድር የሰማርያንም እርሻ ይወርሳሉ፤ ብንያምም ገለዓድን ይወርሳሉ።</w:t>
      </w:r>
    </w:p>
    <w:p/>
    <w:p>
      <w:r xmlns:w="http://schemas.openxmlformats.org/wordprocessingml/2006/main">
        <w:t xml:space="preserve">የደቡብ ሰዎች የዔሳውን፣ የፍልስጥኤማውያንን፣ የኤፍሬምን፣ የሰማርያ ምድርን ይወርሳሉ፤ ብንያምም ገለዓድን ይወርሳሉ።</w:t>
      </w:r>
    </w:p>
    <w:p/>
    <w:p>
      <w:r xmlns:w="http://schemas.openxmlformats.org/wordprocessingml/2006/main">
        <w:t xml:space="preserve">1. የእግዚአብሔር ተስፋዎች እውነት እና ፍጻሜ ናቸው - አብድዩ 1፡19</w:t>
      </w:r>
    </w:p>
    <w:p/>
    <w:p>
      <w:r xmlns:w="http://schemas.openxmlformats.org/wordprocessingml/2006/main">
        <w:t xml:space="preserve">2. በእግዚአብሔር ታማኝነት የመታመን አስፈላጊነት - አብድዩ 1፡19</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አብድዩ 1፡20 የዚህም የእስራኤል ልጆች ሠራዊት ምርኮ የከነዓናውያንን እስከ ሰራፕታ ድረስ ይወርሳሉ። በሰፋራድ ያለው የኢየሩሳሌም ምርኮ የደቡብን ከተሞች ይወርሳል።</w:t>
      </w:r>
    </w:p>
    <w:p/>
    <w:p>
      <w:r xmlns:w="http://schemas.openxmlformats.org/wordprocessingml/2006/main">
        <w:t xml:space="preserve">የእስራኤል ልጆች የከነዓናውያንን ምድር ሰራፕታን ይወርሳሉ፤ የኢየሩሳሌምም ምርኮኞች የደቡብን ከተሞች ይወርሳሉ።</w:t>
      </w:r>
    </w:p>
    <w:p/>
    <w:p>
      <w:r xmlns:w="http://schemas.openxmlformats.org/wordprocessingml/2006/main">
        <w:t xml:space="preserve">1. እምነት ይኑራችሁ፡ እግዚአብሔር ለእስራኤላውያን የገባላቸው ምድር</w:t>
      </w:r>
    </w:p>
    <w:p/>
    <w:p>
      <w:r xmlns:w="http://schemas.openxmlformats.org/wordprocessingml/2006/main">
        <w:t xml:space="preserve">2. በምርኮ ጊዜ የእግዚአብሔር አቅርቦት</w:t>
      </w:r>
    </w:p>
    <w:p/>
    <w:p>
      <w:r xmlns:w="http://schemas.openxmlformats.org/wordprocessingml/2006/main">
        <w:t xml:space="preserve">1. ኢያሱ 1፡3-5 ለሙሴ እንዳልሁት የእግራችሁ ጫማ የሚረግጣትን ስፍራ ሁሉ ሰጥቻችኋለሁ። ከምድረ በዳ ከዚህም ከሊባኖስ ጀምሮ እስከ ታላቁ ወንዝ ኤፍራጥስ ድረስ የኬጢያውያን ምድር ሁሉ እስከ ፀሐይ መግቢያ ድረስ እስከ ታላቁ ባሕር ድረስ ዳርቻችሁ ይሆናል። በሕይወትህ ዘመን ሁሉ ማንም ሰው በፊትህ መቆም አይችልም፤ ከሙሴ ጋር እንደ ነበርሁ እንዲሁ ከአንተ ጋር እሆናለሁ፤ አልጥልህም፥ አልተውህም።</w:t>
      </w:r>
    </w:p>
    <w:p/>
    <w:p>
      <w:r xmlns:w="http://schemas.openxmlformats.org/wordprocessingml/2006/main">
        <w:t xml:space="preserve">2. 2ኛ ቆሮንቶስ 8፡9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አብድዩ 1፡21 አዳኞችም በዔሳው ተራራ ላይ ይፈርዱ ዘንድ በጽዮን ተራራ ላይ ይወጣሉ። መንግሥቱም ለእግዚአብሔር ይሆናል።</w:t>
      </w:r>
    </w:p>
    <w:p/>
    <w:p>
      <w:r xmlns:w="http://schemas.openxmlformats.org/wordprocessingml/2006/main">
        <w:t xml:space="preserve">መንግሥቱ የእግዚአብሔር ይሆናል፤ አዳኞችም በዔሳው ተራራ ላይ ይፈርዱ ዘንድ ወደ ጽዮን ተራራ ይወጣሉ።</w:t>
      </w:r>
    </w:p>
    <w:p/>
    <w:p>
      <w:r xmlns:w="http://schemas.openxmlformats.org/wordprocessingml/2006/main">
        <w:t xml:space="preserve">1. የአምላክ ሉዓላዊነት፡- የአምላክ መንግሥት የሚገዛው እንዴት ነው።</w:t>
      </w:r>
    </w:p>
    <w:p/>
    <w:p>
      <w:r xmlns:w="http://schemas.openxmlformats.org/wordprocessingml/2006/main">
        <w:t xml:space="preserve">2. የአዳኞች መምጣት፡- ለኤሳው ተራራ ፍርድ መዘጋጀት</w:t>
      </w:r>
    </w:p>
    <w:p/>
    <w:p>
      <w:r xmlns:w="http://schemas.openxmlformats.org/wordprocessingml/2006/main">
        <w:t xml:space="preserve">1. ኢሳይያስ 11:4-5 - ለድሆች ግን በጽድቅ ይፈርዳል፥ ለምድርም የዋሆች በቅንነት ይወቅሳል፤ በአፉም በትር ምድርን ይመታል፥ በከንፈሩም እስትንፋስ ክፉዎችን ይገድላል። ጽድቅም የወገቡ መታጠቂያ ታማኝነትም የኩላሊት መታጠቂያ ይሆናል።</w:t>
      </w:r>
    </w:p>
    <w:p/>
    <w:p>
      <w:r xmlns:w="http://schemas.openxmlformats.org/wordprocessingml/2006/main">
        <w:t xml:space="preserve">2. መዝሙረ ዳዊት 132:13-14 - እግዚአብሔር ጽዮንን መርጦአታልና; ማደሪያው ትሆነው ዘንድ ወደደው። ይህች ለዘላለም ማረፊያዬ ናት፤ በዚህች አድራለሁ። ፈልጌዋለሁና።</w:t>
      </w:r>
    </w:p>
    <w:p/>
    <w:p>
      <w:r xmlns:w="http://schemas.openxmlformats.org/wordprocessingml/2006/main">
        <w:t xml:space="preserve">ዮናስ ምዕራፍ 1 ወደ ነነዌ ከተማ ሄዶ የፍርድ መልእክት እንዲያስተላልፍ የእግዚአብሔርን ትእዛዝ ለመሸሽ ስለሞከረ ነቢይ ስለ ዮናስ ታሪክ ይናገራል። ምዕራፉ የዮናስን አለመታዘዝ፣ ተከትሎ የመጣውን የባህር ማዕበል፣ እና ዮናስ መርከቧንና መርከቧን ለማዳን የከፈለውን መሥዋዕትነት ያሳያል።</w:t>
      </w:r>
    </w:p>
    <w:p/>
    <w:p>
      <w:r xmlns:w="http://schemas.openxmlformats.org/wordprocessingml/2006/main">
        <w:t xml:space="preserve">፩ኛ አንቀጽ፡ ምዕራፉ የሚጀምረው እግዚአብሔር ወደ ታላቂቱ ከተማ ወደ ነነዌ ሄዶ ክፋቷን እንዲቃወም ለዮናስ በሰጠው ትእዛዝ ነው። ነገር ግን፣ ዮናስ አልታዘዘም እና ከጌታ ፊት ሸሽቶ ወደ ተቃራኒው አቅጣጫ በምትሄድ መርከብ ተሳፍሮ ሸሸ (ዮና. 1፡1-3)።</w:t>
      </w:r>
    </w:p>
    <w:p/>
    <w:p>
      <w:r xmlns:w="http://schemas.openxmlformats.org/wordprocessingml/2006/main">
        <w:t xml:space="preserve">2 ኛ አንቀጽ፡- ምዕራፉ በባህር ላይ የሚነሳውን ታላቅ ማዕበል ያሳያል፣ መርከቧን እሰብራለሁ ብሎ ያሰጋል። በመርከቡ ላይ ያሉት መርከበኞች እርዳታ ለማግኘት ወደ አማልክቶቻቸው ይጮኻሉ፣ ዮናስ ደግሞ ከመርከቧ በታች ተኝቷል (ዮና. 1፡4-6)።</w:t>
      </w:r>
    </w:p>
    <w:p/>
    <w:p>
      <w:r xmlns:w="http://schemas.openxmlformats.org/wordprocessingml/2006/main">
        <w:t xml:space="preserve">3 ኛ አንቀጽ:- ምዕራፉ እንደሚገልጸው መርከበኞች ለአውሎ ነፋሱ ተጠያቂው ማን እንደሆነ ለማወቅ ዕጣ እንደተጣሱ እና ዕጣው በዮናስ ላይ ወደቀ። ዮናስን ስለ ማንነቱና ስለ ድርጊቱ ጠየቁት፣ ዮናስም ከእግዚአብሔር እየሸሸ መሆኑን አምኗል (ዮና. 1፡7-10)።</w:t>
      </w:r>
    </w:p>
    <w:p/>
    <w:p>
      <w:r xmlns:w="http://schemas.openxmlformats.org/wordprocessingml/2006/main">
        <w:t xml:space="preserve">4 ኛ አንቀጽ፡ ምዕራፉ ማዕበሉ እየጨመረ በሄደ ቁጥር የመርከበኞችን ፍርሃትና ተስፋ መቁረጥ ይገልጻል። ዮናስ የእሱ አለመታዘዝ የአውሎ ነፋሱ መንስኤ እንደሆነ በማመን ወደ ባሕር እንዲጥሉት ሐሳብ አቀረበ። መርከበኞች ሳይወዱ በግድ ዮናስን ወደ ባሕር ወረወሩት፣ ባሕሩም ጸጥ አለ (ዮናስ 1፡11-15)።</w:t>
      </w:r>
    </w:p>
    <w:p/>
    <w:p>
      <w:r xmlns:w="http://schemas.openxmlformats.org/wordprocessingml/2006/main">
        <w:t xml:space="preserve">5ኛ አንቀጽ፡ ምዕራፉ የሚደመደመው የእግዚአብሔርን ምሕረት በማሳየት ነው። ዮናስን አንድ ትልቅ ዓሣ ዋጠው እና ሦስት ቀንና ሦስት ሌሊት በአሣው ውስጥ ተቀመጠ (ዮናስ 1፡17)።</w:t>
      </w:r>
    </w:p>
    <w:p/>
    <w:p>
      <w:r xmlns:w="http://schemas.openxmlformats.org/wordprocessingml/2006/main">
        <w:t xml:space="preserve">በማጠቃለያው,</w:t>
      </w:r>
    </w:p>
    <w:p>
      <w:r xmlns:w="http://schemas.openxmlformats.org/wordprocessingml/2006/main">
        <w:t xml:space="preserve">ዮናስ ምዕራፍ 1 ስለ ዮናስ አለመታዘዝ፣ በባህር ላይ ስላለው ማዕበል እና ዮናስ መርከቧንና መርከቧን ለማዳን ስለከፈለው መስዋዕትነት ይናገራል።</w:t>
      </w:r>
    </w:p>
    <w:p/>
    <w:p>
      <w:r xmlns:w="http://schemas.openxmlformats.org/wordprocessingml/2006/main">
        <w:t xml:space="preserve">እግዚአብሔር ለዮናስ ወደ ነነዌ እንዲሄድ የሰጠው ትእዛዝ እና የዮናስ አለመታዘዝ።</w:t>
      </w:r>
    </w:p>
    <w:p>
      <w:r xmlns:w="http://schemas.openxmlformats.org/wordprocessingml/2006/main">
        <w:t xml:space="preserve">ዮናስ ከጌታ ፊት ለመሸሽ ያደረገው ሙከራ።</w:t>
      </w:r>
    </w:p>
    <w:p>
      <w:r xmlns:w="http://schemas.openxmlformats.org/wordprocessingml/2006/main">
        <w:t xml:space="preserve">መርከቧን በማስፈራራት በባህር ላይ የሚነሳው ማዕበል.</w:t>
      </w:r>
    </w:p>
    <w:p>
      <w:r xmlns:w="http://schemas.openxmlformats.org/wordprocessingml/2006/main">
        <w:t xml:space="preserve">መርከበኞች ለአማልክቶቻቸው የእርዳታ ጩኸት እና ዮናስ ከመርከቧ በታች ተኝቷል።</w:t>
      </w:r>
    </w:p>
    <w:p>
      <w:r xmlns:w="http://schemas.openxmlformats.org/wordprocessingml/2006/main">
        <w:t xml:space="preserve">የአውሎ ነፋሱ መንስኤ ዮናስን ለመለየት ዕጣ መጣሉ።</w:t>
      </w:r>
    </w:p>
    <w:p>
      <w:r xmlns:w="http://schemas.openxmlformats.org/wordprocessingml/2006/main">
        <w:t xml:space="preserve">የዮናስ መናዘዝ እና ከእግዚአብሔር መሸሹን መቀበሉ።</w:t>
      </w:r>
    </w:p>
    <w:p>
      <w:r xmlns:w="http://schemas.openxmlformats.org/wordprocessingml/2006/main">
        <w:t xml:space="preserve">የመርከበኞች ፍርሃትና ዮናስን ወደ ባሕር እንዲጥሉት የተሰጠ ምክር።</w:t>
      </w:r>
    </w:p>
    <w:p>
      <w:r xmlns:w="http://schemas.openxmlformats.org/wordprocessingml/2006/main">
        <w:t xml:space="preserve">ከዮናስ በኋላ ያለው የባህር መረጋጋት ወደ ባህር ተጣለ።</w:t>
      </w:r>
    </w:p>
    <w:p>
      <w:r xmlns:w="http://schemas.openxmlformats.org/wordprocessingml/2006/main">
        <w:t xml:space="preserve">ዮናስ በታላቅ ዓሣ ተዋጥቶ በውስጡ ለሦስት ቀንና ለሦስት ሌሊት ቆየ።</w:t>
      </w:r>
    </w:p>
    <w:p/>
    <w:p>
      <w:r xmlns:w="http://schemas.openxmlformats.org/wordprocessingml/2006/main">
        <w:t xml:space="preserve">ይህ የዮናስ ምዕራፍ የዮናስን አለመታዘዝ ታሪክ እና ከዚያ በኋላ ያለውን ውጤት ይተርክልናል። እግዚአብሔር ዮናስን ወደ ታላቂቱ ከተማ ነነዌ ሄዶ የፍርድ መልእክት እንዲያደርስ አዘዘው፣ ዮናስ ግን አልታዘዘም እና ከጌታ ፊት ለመሸሽ ሞከረ። ወደ ተቃራኒው አቅጣጫ በሚያመራ መርከብ ተሳፍሯል። ይሁን እንጂ በባህር ላይ ታላቅ አውሎ ነፋስ በመነሳት መርከቧንና መርከቧን አደጋ ላይ ይጥላል. መርከበኞች እርዳታ ለማግኘት ወደ አምላካቸው ጮኹ፤ ዮናስ ደግሞ ከመርከቧ በታች ተኝቷል። ውሎ አድሮ፣ መርከበኞች ዕጣ በመጣል የአውሎ ነፋሱ መንስኤ ዮናስ መሆኑን አወቁ። ዮናስ አለመታዘዙን ተናግሯል፣ እናም መርከቧን እና መርከቧን ለማዳን በመስዋዕትነት ወደ ባህር ውስጥ እንዲጥሉት ሀሳብ አቀረበ። መርከበኞች ሳይወዱ በግድ ዮናስን ከባሕሩ ላይ ጣሉት እና ባሕሩ ጸጥ አለ። ዮናስን የእግዚአብሔርን ምሕረት ለማሳየት አንድ ትልቅ ዓሣ ዋጠውና ለሦስት ቀንና ለሦስት ሌሊት በአሣው ውስጥ ቆየ። ይህ ምዕራፍ አለመታዘዝ የሚያስከትለውን መዘዝ ያሳያል እና በእግዚአብሔር ጣልቃ ገብነት የመቤዠትን እና ሁለተኛ እድሎችን ጭብጥ ያስተዋውቃል።</w:t>
      </w:r>
    </w:p>
    <w:p/>
    <w:p>
      <w:r xmlns:w="http://schemas.openxmlformats.org/wordprocessingml/2006/main">
        <w:t xml:space="preserve">ዮናስ 1:1፣ የእግዚአብሔርም ቃል ወደ አሚታይ ልጅ ወደ ዮናስ እንዲህ ሲል መጣ።</w:t>
      </w:r>
    </w:p>
    <w:p/>
    <w:p>
      <w:r xmlns:w="http://schemas.openxmlformats.org/wordprocessingml/2006/main">
        <w:t xml:space="preserve">ዮናስ ወደ ነነዌ ሄዶ የንስሐን መልእክት እንዲሰብክ በእግዚአብሔር ተልእኮ ተሰጠው።</w:t>
      </w:r>
    </w:p>
    <w:p/>
    <w:p>
      <w:r xmlns:w="http://schemas.openxmlformats.org/wordprocessingml/2006/main">
        <w:t xml:space="preserve">1. የመታዘዝ ኃይል፡- የእግዚአብሔርን ፈቃድ በሕይወታችን ውስጥ መኖር</w:t>
      </w:r>
    </w:p>
    <w:p/>
    <w:p>
      <w:r xmlns:w="http://schemas.openxmlformats.org/wordprocessingml/2006/main">
        <w:t xml:space="preserve">2. በእግዚአብሔር ቃል ውስጥ ጥንካሬን ማግኘት፡- የጌታን ጥሪ ማዳመጥ</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29:11፡— ለአንተ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ዮናስ 1፡2 ተነሥተህ ወደዚያች ወደ ታላቂቱ ከተማ ወደ ነነዌ ሂድ በእርስዋም ላይ ጩኽባት። ክፋታቸው በፊቴ ወጥቷልና።</w:t>
      </w:r>
    </w:p>
    <w:p/>
    <w:p>
      <w:r xmlns:w="http://schemas.openxmlformats.org/wordprocessingml/2006/main">
        <w:t xml:space="preserve">ዮናስ ወደ ነነዌ ሄዶ ስለ ክፋታቸው በከተማይቱ ላይ እንዲሰብክ በእግዚአብሔር ትእዛዝ ተሰጠው።</w:t>
      </w:r>
    </w:p>
    <w:p/>
    <w:p>
      <w:r xmlns:w="http://schemas.openxmlformats.org/wordprocessingml/2006/main">
        <w:t xml:space="preserve">1. የስብከት ጥሪ፡ የዮናስ ታዛዥነት ለእግዚአብሔር</w:t>
      </w:r>
    </w:p>
    <w:p/>
    <w:p>
      <w:r xmlns:w="http://schemas.openxmlformats.org/wordprocessingml/2006/main">
        <w:t xml:space="preserve">2. የእግዚአብሔር ፍርድ፡ የክፋት ውጤቶች</w:t>
      </w:r>
    </w:p>
    <w:p/>
    <w:p>
      <w:r xmlns:w="http://schemas.openxmlformats.org/wordprocessingml/2006/main">
        <w:t xml:space="preserve">1. ኢሳይያስ 6:8፡— ደግሞ፡— ማንን እልካለሁ ማንስ ይሄድልናል ሲል የእግዚአብሔርን ድምፅ ሰማሁ። እነሆኝ አልሁ። ላክልኝ.</w:t>
      </w:r>
    </w:p>
    <w:p/>
    <w:p>
      <w:r xmlns:w="http://schemas.openxmlformats.org/wordprocessingml/2006/main">
        <w:t xml:space="preserve">2. ሕዝቅኤል 3፡17-19 - የሰው ልጅ ሆይ፥ ለእስራኤል ቤት ጠባቂ አድርጌሃለሁ፤ ስለዚህ የአፌን ቃል ስማ ከእኔም ዘንድ አስጠንቅቃቸው። ለኃጥኣን፡— ሞትን ትሞታለህ፡ ባልሁ ጊዜ፡ አንተም አታስጠነቅቀውም፥ ኃጢአተኛውንም ከክፉ መንገዱ ለማስጠንቀቅ ነፍሱንም ለማዳን አትናገርም። ያ ክፉ ሰው በኃጢአቱ ይሞታል; ደሙን ግን በእጅህ እሻለሁ። አንተ ግን ኃጢአተኛውን ብታስጠነቅቀው እርሱ ግን ከክፋቱና ከክፉ መንገዱ ባይመለስ በኃጢአቱ ይሞታል። አንተ ግን ነፍስህን አድነሃል።</w:t>
      </w:r>
    </w:p>
    <w:p/>
    <w:p>
      <w:r xmlns:w="http://schemas.openxmlformats.org/wordprocessingml/2006/main">
        <w:t xml:space="preserve">ዮናስ 1፡3 ዮናስ ግን ከእግዚአብሔር ፊት ወደ ተርሴስ ሊሸሽ ተነሣ፥ ወደ ኢዮጴም ወረደ። ወደ ተርሴስም የምትሄድ መርከብ አገኘ፤ ዋጋዋንም ከፍሏል፥ ከእግዚአብሔርም ፊት ከእነርሱ ጋር ወደ ተርሴስ ይሄድ ዘንድ ወደ እርስዋ ወረደ።</w:t>
      </w:r>
    </w:p>
    <w:p/>
    <w:p>
      <w:r xmlns:w="http://schemas.openxmlformats.org/wordprocessingml/2006/main">
        <w:t xml:space="preserve">ዮናስ ከጌታ ፊት ሸሸ በኢዮጴ መንገድ ወደ ተርሴስ በመጓዝ የመርከብ ዋጋ ከፈለ።</w:t>
      </w:r>
    </w:p>
    <w:p/>
    <w:p>
      <w:r xmlns:w="http://schemas.openxmlformats.org/wordprocessingml/2006/main">
        <w:t xml:space="preserve">1. እግዚአብሔር ወደ መታዘዝ ጠርቶናል - ዮናስ 1፡3</w:t>
      </w:r>
    </w:p>
    <w:p/>
    <w:p>
      <w:r xmlns:w="http://schemas.openxmlformats.org/wordprocessingml/2006/main">
        <w:t xml:space="preserve">2. ያለመታዘዝ ዋጋና መዘዙ - ዮናስ 1፡3</w:t>
      </w:r>
    </w:p>
    <w:p/>
    <w:p>
      <w:r xmlns:w="http://schemas.openxmlformats.org/wordprocessingml/2006/main">
        <w:t xml:space="preserve">1. መዝሙረ ዳዊት 139፡7-12 - ከመንፈስህ ወዴት እሄዳለሁ? ወይስ ከፊትህ ወዴት እሸሻለሁ?</w:t>
      </w:r>
    </w:p>
    <w:p/>
    <w:p>
      <w:r xmlns:w="http://schemas.openxmlformats.org/wordprocessingml/2006/main">
        <w:t xml:space="preserve">2. ኢሳ 55፡6-7 - እግዚአብሔርን ፈልጉት እርሱም ሲገኝ። እርሱ ቅርብ ሲሆን ጥራው።</w:t>
      </w:r>
    </w:p>
    <w:p/>
    <w:p>
      <w:r xmlns:w="http://schemas.openxmlformats.org/wordprocessingml/2006/main">
        <w:t xml:space="preserve">ዮናስ 1:4፣ እግዚአብሔር ግን ታላቅ ነፋስን ወደ ባሕሩ ሰደደ፥ በባሕርም ኃይለኛ ማዕበል ሆነ፥ መርከቢቱም ልትሰበር ቀረበች።</w:t>
      </w:r>
    </w:p>
    <w:p/>
    <w:p>
      <w:r xmlns:w="http://schemas.openxmlformats.org/wordprocessingml/2006/main">
        <w:t xml:space="preserve">እግዚአብሔርም ታላቅ ነፋስንና ኃይለኛ አውሎ ንፋስን ወደ ባሕሩ ሰደደ፥ መርከቡ ዮናስም ልትሰበር እንድትችል አደረገ።</w:t>
      </w:r>
    </w:p>
    <w:p/>
    <w:p>
      <w:r xmlns:w="http://schemas.openxmlformats.org/wordprocessingml/2006/main">
        <w:t xml:space="preserve">1. የእግዚአብሔር ኃይል ከእኛ ሁኔታ የበለጠ ነው።</w:t>
      </w:r>
    </w:p>
    <w:p/>
    <w:p>
      <w:r xmlns:w="http://schemas.openxmlformats.org/wordprocessingml/2006/main">
        <w:t xml:space="preserve">2. በፈተና ጊዜ በጌታ መታመን አለብን</w:t>
      </w:r>
    </w:p>
    <w:p/>
    <w:p>
      <w:r xmlns:w="http://schemas.openxmlformats.org/wordprocessingml/2006/main">
        <w:t xml:space="preserve">1. ማቴዎስ 8፡23-27 - ኢየሱስ ማዕበሉን በባህር ላይ ጸጥ አደረገ</w:t>
      </w:r>
    </w:p>
    <w:p/>
    <w:p>
      <w:r xmlns:w="http://schemas.openxmlformats.org/wordprocessingml/2006/main">
        <w:t xml:space="preserve">2. መዝሙረ ዳዊት 107፡23-29 - እግዚአብሔር ማዕበሉን ጸጥ ያደርጋል ህዝቡንም ወደ ደኅንነት ያመጣቸዋል።</w:t>
      </w:r>
    </w:p>
    <w:p/>
    <w:p>
      <w:r xmlns:w="http://schemas.openxmlformats.org/wordprocessingml/2006/main">
        <w:t xml:space="preserve">ዮናስ 1:5፣ መርከበኞችም ፈሩ፥ እያንዳንዱም ወደ አምላኩ ጮኸ፥ በመርከቢቱም ውስጥ ያለውን ዕቃ ታቀልላቸው ዘንድ ወደ ባሕር ጣሉት። ዮናስ ግን ወደ ታንኳው ዳርቻ ወረደ; ተኛም ተኝቶም ነበር።</w:t>
      </w:r>
    </w:p>
    <w:p/>
    <w:p>
      <w:r xmlns:w="http://schemas.openxmlformats.org/wordprocessingml/2006/main">
        <w:t xml:space="preserve">ዮናስ በተሳፈረበት መርከብ ላይ የነበሩት መርከበኞች ፈርተው መርከቧን ለማቅለል ዕቃቸውን ወደ ላይ ጣሉት። ይሁን እንጂ ዮናስ ከመርከቧ ጎን ላይ ተኝቶ ነበር.</w:t>
      </w:r>
    </w:p>
    <w:p/>
    <w:p>
      <w:r xmlns:w="http://schemas.openxmlformats.org/wordprocessingml/2006/main">
        <w:t xml:space="preserve">1. የፍርሃት ኃይል፡ በችግር ጊዜ እግዚአብሔርን መታመንን መማር</w:t>
      </w:r>
    </w:p>
    <w:p/>
    <w:p>
      <w:r xmlns:w="http://schemas.openxmlformats.org/wordprocessingml/2006/main">
        <w:t xml:space="preserve">2. የእግዚአብሔር ጥበቃ፡ በአስቸጋሪ ጊዜያት ደህንነትን ማግኘት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ዮናስ 1:6፣ የመርከቡም አለቃ ወደ እርሱ ቀርቦ፡— አንተ ተኝተህ፥ ምን ማለትህ ነው? እንዳንጠፋ እግዚአብሔር ቢያስብብን ተነሣ አምላክህን ጥራ።</w:t>
      </w:r>
    </w:p>
    <w:p/>
    <w:p>
      <w:r xmlns:w="http://schemas.openxmlformats.org/wordprocessingml/2006/main">
        <w:t xml:space="preserve">ዮናስ ከአውሎ ነፋስ መዳን ከፈለገ አምላኩን እንዲጠራ ማስጠንቀቂያ ተሰጥቶታል።</w:t>
      </w:r>
    </w:p>
    <w:p/>
    <w:p>
      <w:r xmlns:w="http://schemas.openxmlformats.org/wordprocessingml/2006/main">
        <w:t xml:space="preserve">1. እምነታችን ይፈተናል፣ ነገር ግን እግዚአብሔር አሁንም በችግር ጊዜ ጸሎታችንን ይሰማል።</w:t>
      </w:r>
    </w:p>
    <w:p/>
    <w:p>
      <w:r xmlns:w="http://schemas.openxmlformats.org/wordprocessingml/2006/main">
        <w:t xml:space="preserve">2. በምንተኛበት ጊዜ እንኳን እግዚአብሔር ሁል ጊዜ ነቅቶ ሊረዳን ዝግጁ ነው።</w:t>
      </w:r>
    </w:p>
    <w:p/>
    <w:p>
      <w:r xmlns:w="http://schemas.openxmlformats.org/wordprocessingml/2006/main">
        <w:t xml:space="preserve">1. መዝሙረ ዳዊት 121:4 - እነሆ እስራኤልን የሚጠብቅ አያንቀላፋም አያንቀላፋምም።</w:t>
      </w:r>
    </w:p>
    <w:p/>
    <w:p>
      <w:r xmlns:w="http://schemas.openxmlformats.org/wordprocessingml/2006/main">
        <w:t xml:space="preserve">2. ማቴዎስ 7:7 - ለምኑ ይሰጣችሁማል። ፈልጉ ታገኙማላችሁ; መዝጊያን አንኳኩ፥ ይከፈትላችሁማል።</w:t>
      </w:r>
    </w:p>
    <w:p/>
    <w:p>
      <w:r xmlns:w="http://schemas.openxmlformats.org/wordprocessingml/2006/main">
        <w:t xml:space="preserve">ዮናስ 1:7፣ እያንዳንዱም ባልንጀራውን፡— ይህ ክፉ ነገር በማን ምክንያት እንደ ደረሰብን እናውቅ ዘንድ ኑና ዕጣ እንጣጣል፡ አሉት። ዕጣም ተጣጣሉ፥ ዕጣውም በዮናስ ላይ ወደቀ።</w:t>
      </w:r>
    </w:p>
    <w:p/>
    <w:p>
      <w:r xmlns:w="http://schemas.openxmlformats.org/wordprocessingml/2006/main">
        <w:t xml:space="preserve">የመርከቡ ሠራተኞች ዕጣ በመጣል የመከራቸውን ምንጭ ለማወቅ ወሰኑና ዕጣው በዮናስ ላይ ወደቀ።</w:t>
      </w:r>
    </w:p>
    <w:p/>
    <w:p>
      <w:r xmlns:w="http://schemas.openxmlformats.org/wordprocessingml/2006/main">
        <w:t xml:space="preserve">1. በአስቸጋሪ ጊዜም ሆነ በጥሩ ጊዜ የእግዚአብሔር ሉዓላዊነት።</w:t>
      </w:r>
    </w:p>
    <w:p/>
    <w:p>
      <w:r xmlns:w="http://schemas.openxmlformats.org/wordprocessingml/2006/main">
        <w:t xml:space="preserve">2. እግዚአብሔርን የመታመን እና የመታዘዝ አስፈላጊነት።</w:t>
      </w:r>
    </w:p>
    <w:p/>
    <w:p>
      <w:r xmlns:w="http://schemas.openxmlformats.org/wordprocessingml/2006/main">
        <w:t xml:space="preserve">1. ምሳሌ 16፡33 - "ዕጣ በጭን ውስጥ ይጣላል፤ ውሳኔው ሁሉ ግን ከእግዚአብሔር ዘንድ ነው።"</w:t>
      </w:r>
    </w:p>
    <w:p/>
    <w:p>
      <w:r xmlns:w="http://schemas.openxmlformats.org/wordprocessingml/2006/main">
        <w:t xml:space="preserve">2. ኢሳ 55፡9 - "ሰማያት ከምድር ከፍ እንደሚል፥ እንዲሁ መንገዴ ከመንገዳችሁ አሳቤም ከአሳባችሁ ከፍ ያለ ነውና።"</w:t>
      </w:r>
    </w:p>
    <w:p/>
    <w:p>
      <w:r xmlns:w="http://schemas.openxmlformats.org/wordprocessingml/2006/main">
        <w:t xml:space="preserve">ዮናስ 1:8፣ እነርሱም። ሥራህ ምንድን ነው? አንተስ ከየት መጣህ? አገርህ ምንድን ነው? አንተስ ከየትኛው ሕዝብ ነህ?</w:t>
      </w:r>
    </w:p>
    <w:p/>
    <w:p>
      <w:r xmlns:w="http://schemas.openxmlformats.org/wordprocessingml/2006/main">
        <w:t xml:space="preserve">ከዮናስ ጋር በመርከቡ ላይ ያሉት መርከበኞች ኃይለኛ አውሎ ነፋስ ለምን እንደመጣባቸው እንዲገልጽላቸው ጠየቁት እና ማንነቱን ጠየቁት።</w:t>
      </w:r>
    </w:p>
    <w:p/>
    <w:p>
      <w:r xmlns:w="http://schemas.openxmlformats.org/wordprocessingml/2006/main">
        <w:t xml:space="preserve">1. የእግዚአብሔር ፈቃድ፡ መቀበልንና መከተልን መማር - ዮናስ 1፡8</w:t>
      </w:r>
    </w:p>
    <w:p/>
    <w:p>
      <w:r xmlns:w="http://schemas.openxmlformats.org/wordprocessingml/2006/main">
        <w:t xml:space="preserve">2. እውነተኛ ማንነት፡ በክርስቶስ ማን ነን - ዮናስ 1፡8</w:t>
      </w:r>
    </w:p>
    <w:p/>
    <w:p>
      <w:r xmlns:w="http://schemas.openxmlformats.org/wordprocessingml/2006/main">
        <w:t xml:space="preserve">1. ኢሳይያስ 55:8፡— አሳቤ እንደ አሳባችሁ መንገዳችሁም እንደ መንገዴ አይደለምና፥ ይላል እግዚአብሔር።</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ዮናስ 1:9 እርሱም። እኔም የሰማይን አምላክ እግዚአብሔርን እፈራለሁ ባሕርንና የብስን የፈጠረው።</w:t>
      </w:r>
    </w:p>
    <w:p/>
    <w:p>
      <w:r xmlns:w="http://schemas.openxmlformats.org/wordprocessingml/2006/main">
        <w:t xml:space="preserve">ዮናስ ባሕርንና የብስን የፈጠረውን የሰማይ አምላክ እግዚአብሔርን የሚፈራ ዕብራዊ ነው።</w:t>
      </w:r>
    </w:p>
    <w:p/>
    <w:p>
      <w:r xmlns:w="http://schemas.openxmlformats.org/wordprocessingml/2006/main">
        <w:t xml:space="preserve">1. እግዚአብሔርን መፍራት፡ የእግዚአብሔርን ሉዓላዊነት ማወቅ እና ማድነቅ</w:t>
      </w:r>
    </w:p>
    <w:p/>
    <w:p>
      <w:r xmlns:w="http://schemas.openxmlformats.org/wordprocessingml/2006/main">
        <w:t xml:space="preserve">2. የፍጥረት ድንቆች፡ የእግዚአብሔር ኃይል ነጸብራቅ</w:t>
      </w:r>
    </w:p>
    <w:p/>
    <w:p>
      <w:r xmlns:w="http://schemas.openxmlformats.org/wordprocessingml/2006/main">
        <w:t xml:space="preserve">1. ኢዮብ 37፡2 13 - የእግዚአብሔር ኃይልና ኀይል በተፈጥሮ ላይ</w:t>
      </w:r>
    </w:p>
    <w:p/>
    <w:p>
      <w:r xmlns:w="http://schemas.openxmlformats.org/wordprocessingml/2006/main">
        <w:t xml:space="preserve">2. መዝሙረ ዳዊት 33፡6-9 - የእግዚአብሔር የፍጥረት ሥራ እና በሁሉ ላይ ያለው ሉዓላዊነቱ</w:t>
      </w:r>
    </w:p>
    <w:p/>
    <w:p>
      <w:r xmlns:w="http://schemas.openxmlformats.org/wordprocessingml/2006/main">
        <w:t xml:space="preserve">ዮናስ 1፡10 ሰዎቹም እጅግ ፈርተው፡— ለምን ይህን አደረግህ? ሰዎቹ ስለ ነገራቸው ከእግዚአብሔር ፊት እንደ ሸሸ አውቀው ነበር።</w:t>
      </w:r>
    </w:p>
    <w:p/>
    <w:p>
      <w:r xmlns:w="http://schemas.openxmlformats.org/wordprocessingml/2006/main">
        <w:t xml:space="preserve">የዮናስ አለመታዘዝ እና ከጌታ መሸሽ መርከበኞች የእግዚአብሔርን መገኘት እንዲፈሩ አድርጓቸዋል።</w:t>
      </w:r>
    </w:p>
    <w:p/>
    <w:p>
      <w:r xmlns:w="http://schemas.openxmlformats.org/wordprocessingml/2006/main">
        <w:t xml:space="preserve">1. ምንም ያህል ከባድ ቢሆን ለእግዚአብሔር ፈቃድ መታዘዝ አለብን ወይም ቁጣውን መጋፈጥ አለብን።</w:t>
      </w:r>
    </w:p>
    <w:p/>
    <w:p>
      <w:r xmlns:w="http://schemas.openxmlformats.org/wordprocessingml/2006/main">
        <w:t xml:space="preserve">2. የእግዚአብሔር ኃይልና መገኘት ሊፈራና ሊከበር የሚገባው ነው።</w:t>
      </w:r>
    </w:p>
    <w:p/>
    <w:p>
      <w:r xmlns:w="http://schemas.openxmlformats.org/wordprocessingml/2006/main">
        <w:t xml:space="preserve">1. ያዕ 4፡7-8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2.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ዮናስ 1:11፡— ባሕሩ ጸጥ እንዲልብን ምን እናድርግህ? ባሕሩም ማዕበሉን አንሥቶ ነበርና።</w:t>
      </w:r>
    </w:p>
    <w:p/>
    <w:p>
      <w:r xmlns:w="http://schemas.openxmlformats.org/wordprocessingml/2006/main">
        <w:t xml:space="preserve">ዮናስ ማዕበሉን ለማስቆም ራሱን እንዲሠዋ ተጠየቀ።</w:t>
      </w:r>
    </w:p>
    <w:p/>
    <w:p>
      <w:r xmlns:w="http://schemas.openxmlformats.org/wordprocessingml/2006/main">
        <w:t xml:space="preserve">1፡ ኢየሱስ የመጨረሻው መስዋዕት ነው፣ እናም እርሱን ለመምሰል መጣር አለብን።</w:t>
      </w:r>
    </w:p>
    <w:p/>
    <w:p>
      <w:r xmlns:w="http://schemas.openxmlformats.org/wordprocessingml/2006/main">
        <w:t xml:space="preserve">2:- ፍላጎታችንን ለሌሎች ጥቅም ለመስጠት ፈቃደኛ መሆን አለብን።</w:t>
      </w:r>
    </w:p>
    <w:p/>
    <w:p>
      <w:r xmlns:w="http://schemas.openxmlformats.org/wordprocessingml/2006/main">
        <w:t xml:space="preserve">1፡ ፊልጵስዩስ 2፡3-4፡— ለራስ ወዳድነት ምኞት ወይም በትዕቢት ምንም አታድርጉ፥ ነገር ግን ሌሎችን ከራስህ ይልቅ በትሕትና ቍጠር። እያንዳንዳችሁ የእራሱን ፍላጎት ብቻ ሳይሆን የሌሎችንም ፍላጎት ይመልከቱ.</w:t>
      </w:r>
    </w:p>
    <w:p/>
    <w:p>
      <w:r xmlns:w="http://schemas.openxmlformats.org/wordprocessingml/2006/main">
        <w:t xml:space="preserve">2: ዮሐንስ 15:13 - ነፍሱን ስለ ወዳጆቹ ከመስጠት ይልቅ ከዚህ የሚበልጥ ፍቅር ለማንም የለውም።</w:t>
      </w:r>
    </w:p>
    <w:p/>
    <w:p>
      <w:r xmlns:w="http://schemas.openxmlformats.org/wordprocessingml/2006/main">
        <w:t xml:space="preserve">ዮናስ 1:12፣ እርሱም፡— አንሡኝ፥ ወደ ባሕርም ጣሉኝ። ባሕሩም ጸጥ ይላችኋል፤ ይህ ታላቅ ማዕበል በእኔ ምክንያት እንዲመጣባችሁ አውቃለሁና።</w:t>
      </w:r>
    </w:p>
    <w:p/>
    <w:p>
      <w:r xmlns:w="http://schemas.openxmlformats.org/wordprocessingml/2006/main">
        <w:t xml:space="preserve">የዮናስ መርከብ መርከበኞች የእግዚአብሔርን ምሕረት ለምኑት፣ ዮናስም ባሕሩን ለማረጋጋት ከባሕር ላይ እንዲጥሉት ሐሳብ አቀረበ።</w:t>
      </w:r>
    </w:p>
    <w:p/>
    <w:p>
      <w:r xmlns:w="http://schemas.openxmlformats.org/wordprocessingml/2006/main">
        <w:t xml:space="preserve">1. በአስቸጋሪ ሁኔታዎች ውስጥ እንኳን እንድንወጣ እና እንድንታመን እግዚአብሔር ይጠራናል።</w:t>
      </w:r>
    </w:p>
    <w:p/>
    <w:p>
      <w:r xmlns:w="http://schemas.openxmlformats.org/wordprocessingml/2006/main">
        <w:t xml:space="preserve">2. ለእግዚአብሔር ጥሪ ስንታዘዝ፣ እርሱ በምላሹ ታማኝ እንዲሆን መጠበቅ እንችላለን።</w:t>
      </w:r>
    </w:p>
    <w:p/>
    <w:p>
      <w:r xmlns:w="http://schemas.openxmlformats.org/wordprocessingml/2006/main">
        <w:t xml:space="preserve">1. ማቴዎስ 16፡24-26፡- በዚያን ጊዜ ኢየሱስ ለደቀ መዛሙርቱ፡- ደቀ መዝሙሬ ሊሆን የሚወድ ራሱን ይካድ መስቀሉንም ተሸክሞ ይከተለኝ። ነፍሱን ሊያድን የሚወድ ሁሉ ያጠፋታልና፥ ስለ እኔ ግን ነፍሱን የሚያጠፋ ሁሉ ያገኛታል።</w:t>
      </w:r>
    </w:p>
    <w:p/>
    <w:p>
      <w:r xmlns:w="http://schemas.openxmlformats.org/wordprocessingml/2006/main">
        <w:t xml:space="preserve">2. ዕብራውያን 11፡7 - ኖኅ ቤተሰቡን ከጥፋት ውሃ ለማዳን ትልቅ ጀልባ የሰራው በእምነት ነው። ከዚህ በፊት ያልተፈጸሙትን ነገሮች ያስጠነቀቀውን አምላክ ታዘዘ።</w:t>
      </w:r>
    </w:p>
    <w:p/>
    <w:p>
      <w:r xmlns:w="http://schemas.openxmlformats.org/wordprocessingml/2006/main">
        <w:t xml:space="preserve">ዮናስ 1:13፣ ሰዎቹም ወደ ምድር ሊያመጡአት ቀዘፉ። ነገር ግን አልቻሉም፤ ባሕሩ አንሥቶ አውሎ ነፋባቸው።</w:t>
      </w:r>
    </w:p>
    <w:p/>
    <w:p>
      <w:r xmlns:w="http://schemas.openxmlformats.org/wordprocessingml/2006/main">
        <w:t xml:space="preserve">እግዚአብሔር ዮናስን በታላቅ ዓሣ እንዳይውጠው ጠበቀው ነገር ግን መርከበኞች አሁንም ታላቅ ማዕበል ገጥሟቸዋል።</w:t>
      </w:r>
    </w:p>
    <w:p/>
    <w:p>
      <w:r xmlns:w="http://schemas.openxmlformats.org/wordprocessingml/2006/main">
        <w:t xml:space="preserve">1፡ እኛ የሌለን በሚመስልም ጊዜ እግዚአብሔር እንደሚቆጣጠር ልናስታውስ ይገባል።</w:t>
      </w:r>
    </w:p>
    <w:p/>
    <w:p>
      <w:r xmlns:w="http://schemas.openxmlformats.org/wordprocessingml/2006/main">
        <w:t xml:space="preserve">2፡ ምንም አይነት ማዕበል ቢያጋጥመን እግዚአብሔር ከእኛ ጋር መሆኑን ልናስታውስ ይገባል።</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ዮናስ 1:14፣ ስለዚህ ወደ እግዚአብሔር ጮኹ፡— አቤቱ፥ እንለምንሃለን፤ ስለዚህ ሰው ነፍስ እንዳንጠፋ፥ ንጹሕም ደም በእኛ ላይ እንዳንጨምር፥ አቤቱ፥ አድርገሃልና እንለምንሃለን አሉ። እንዳስደሰተህ።</w:t>
      </w:r>
    </w:p>
    <w:p/>
    <w:p>
      <w:r xmlns:w="http://schemas.openxmlformats.org/wordprocessingml/2006/main">
        <w:t xml:space="preserve">ዮናስን በተሸከመችው መርከብ ላይ የነበሩት መርከበኞች በዮናስ ሕይወት ምክንያት እንዳይጠፉና ስለ ንጹሕ ደም እንዳይጠየቅባቸው ወደ እግዚአብሔር ጸለዩ።</w:t>
      </w:r>
    </w:p>
    <w:p/>
    <w:p>
      <w:r xmlns:w="http://schemas.openxmlformats.org/wordprocessingml/2006/main">
        <w:t xml:space="preserve">1. ለእግዚአብሔር ጥሪ ምላሽ መስጠት - ዮናስ 1፡14</w:t>
      </w:r>
    </w:p>
    <w:p/>
    <w:p>
      <w:r xmlns:w="http://schemas.openxmlformats.org/wordprocessingml/2006/main">
        <w:t xml:space="preserve">2. እግዚአብሔር ሉዓላዊ ነው - ዮናስ 1፡14</w:t>
      </w:r>
    </w:p>
    <w:p/>
    <w:p>
      <w:r xmlns:w="http://schemas.openxmlformats.org/wordprocessingml/2006/main">
        <w:t xml:space="preserve">1. ኢሳ 55፡8-11 - አሳቤ እንደ አሳባችሁ መንገዳችሁም መንገዴ አይደለምና ይላል እግዚአብሔር።</w:t>
      </w:r>
    </w:p>
    <w:p/>
    <w:p>
      <w:r xmlns:w="http://schemas.openxmlformats.org/wordprocessingml/2006/main">
        <w:t xml:space="preserve">2. ያዕ 4፡13-15፡ አሁንም፡— ዛሬ ወይም ነገ ወደዚህ ከተማ እንሄዳለን በዚያም ዓመት እንኖራለን እንሸጣለንማለን፡ የምትሉ፥ አሁንም ሂዱ።</w:t>
      </w:r>
    </w:p>
    <w:p/>
    <w:p>
      <w:r xmlns:w="http://schemas.openxmlformats.org/wordprocessingml/2006/main">
        <w:t xml:space="preserve">ዮናስ 1:15፣ ዮናስንም አንሥተው ወደ ባሕር ጣሉት፥ ባሕሩም ከቍጣዋ ተወ።</w:t>
      </w:r>
    </w:p>
    <w:p/>
    <w:p>
      <w:r xmlns:w="http://schemas.openxmlformats.org/wordprocessingml/2006/main">
        <w:t xml:space="preserve">ዮናስን በተሸከመችው መርከብ ላይ የተሳፈሩት መርከበኞች እግዚአብሔርንና የሚናወጠውን ባሕር ለማስደሰት ወደ ባሕር ወረወሩት።</w:t>
      </w:r>
    </w:p>
    <w:p/>
    <w:p>
      <w:r xmlns:w="http://schemas.openxmlformats.org/wordprocessingml/2006/main">
        <w:t xml:space="preserve">1. የእምነት ኃይል - እምነት ፍርሃታችንን እና ስጋትን ለማሸነፍ የሚረዳን እንዴት ነው?</w:t>
      </w:r>
    </w:p>
    <w:p/>
    <w:p>
      <w:r xmlns:w="http://schemas.openxmlformats.org/wordprocessingml/2006/main">
        <w:t xml:space="preserve">2. የእግዚአብሔር ምሕረት - ዮናስ ባይታዘዝም የእግዚአብሔር ምሕረትና ጸጋ።</w:t>
      </w:r>
    </w:p>
    <w:p/>
    <w:p>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መዝሙረ ዳዊት 107፡23-24 - በመርከብ ወደ ባሕር የሚወርዱ፥ በብዙም ውኃ ላይ የሚነግዱ። የእግዚአብሔርን ሥራ ተአምራቱንም በጥልቁ አይተዋል።</w:t>
      </w:r>
    </w:p>
    <w:p/>
    <w:p>
      <w:r xmlns:w="http://schemas.openxmlformats.org/wordprocessingml/2006/main">
        <w:t xml:space="preserve">ዮናስ 1፡16 ሰዎቹም እግዚአብሔርን እጅግ ፈሩ፥ ለእግዚአብሔርም መሥዋዕት አቀረቡ፥ ስእለትም ተሳሉ።</w:t>
      </w:r>
    </w:p>
    <w:p/>
    <w:p>
      <w:r xmlns:w="http://schemas.openxmlformats.org/wordprocessingml/2006/main">
        <w:t xml:space="preserve">ይህ ክፍል ከዮናስ ጋር የተገናኙት ሰዎች እግዚአብሔርን ፈርተው መስዋዕት በማቅረብና ስእለት በመሳል ምላሽ እንደሰጡ ያሳያል።</w:t>
      </w:r>
    </w:p>
    <w:p/>
    <w:p>
      <w:r xmlns:w="http://schemas.openxmlformats.org/wordprocessingml/2006/main">
        <w:t xml:space="preserve">1፡ ለእግዚአብሔር የምንሰጠው ምላሽ በአክብሮትና በመታዘዝ መሆን አለበት።</w:t>
      </w:r>
    </w:p>
    <w:p/>
    <w:p>
      <w:r xmlns:w="http://schemas.openxmlformats.org/wordprocessingml/2006/main">
        <w:t xml:space="preserve">2፡ ሁል ጊዜ የትህትና መንፈስ ሊኖረን እና እግዚአብሔርን ስናገኝ እጅ መስጠት አለብን።</w:t>
      </w:r>
    </w:p>
    <w:p/>
    <w:p>
      <w:r xmlns:w="http://schemas.openxmlformats.org/wordprocessingml/2006/main">
        <w:t xml:space="preserve">1፡ ኢሳያስ 66፡2 ወደ እርሱ የምመለከተዉ ይህ ነው፤ ትሑት የሆነ በመንፈሱም የተሰበረ ከቃሌም የተነሣ የሚደነግጥ ነው።</w:t>
      </w:r>
    </w:p>
    <w:p/>
    <w:p>
      <w:r xmlns:w="http://schemas.openxmlformats.org/wordprocessingml/2006/main">
        <w:t xml:space="preserve">2፡ ወደ ፊልጵስዩስ ሰዎች 2፡8 በምስሉም እንደ ሰው ተገኝቶ ራሱን አዋረደ፥ ለሞትም ይኸውም የመስቀል ሞት እንኳ የታዘዘ ሆነ።</w:t>
      </w:r>
    </w:p>
    <w:p/>
    <w:p>
      <w:r xmlns:w="http://schemas.openxmlformats.org/wordprocessingml/2006/main">
        <w:t xml:space="preserve">ዮናስ 1:17 እግዚአብሔርም ዮናስን የሚውጥ ታላቅ ዓሣ አዘጋጅቶ ነበር። ዮናስም በዓሣው ሆድ ውስጥ ሦስት ቀንና ሦስት ሌሊት ነበረ።</w:t>
      </w:r>
    </w:p>
    <w:p/>
    <w:p>
      <w:r xmlns:w="http://schemas.openxmlformats.org/wordprocessingml/2006/main">
        <w:t xml:space="preserve">ዮናስ ለእግዚአብሔር ታዛዥ ነበር እናም ከመከራው አዳነ።</w:t>
      </w:r>
    </w:p>
    <w:p/>
    <w:p>
      <w:r xmlns:w="http://schemas.openxmlformats.org/wordprocessingml/2006/main">
        <w:t xml:space="preserve">1፡ እግዚአብሔር ታማኝ ነው ትእዛዙንም ብንጠብቅ ከመከራችን ያድነናል።</w:t>
      </w:r>
    </w:p>
    <w:p/>
    <w:p>
      <w:r xmlns:w="http://schemas.openxmlformats.org/wordprocessingml/2006/main">
        <w:t xml:space="preserve">2፡ ምንም አይነት ሁኔታ ብንሆን በጌታ መታመን አለብን።</w:t>
      </w:r>
    </w:p>
    <w:p/>
    <w:p>
      <w:r xmlns:w="http://schemas.openxmlformats.org/wordprocessingml/2006/main">
        <w:t xml:space="preserve">1፡ መዝሙረ ዳዊት 56፡3 "በፈራሁ ጊዜ አንተን ታምኛለሁ።"</w:t>
      </w:r>
    </w:p>
    <w:p/>
    <w:p>
      <w:r xmlns:w="http://schemas.openxmlformats.org/wordprocessingml/2006/main">
        <w:t xml:space="preserve">2፡ ሮሜ 10፡11 “መጽሐፍ፡— በእርሱ የሚያምን ሁሉ አያፍርም ይላልና።</w:t>
      </w:r>
    </w:p>
    <w:p/>
    <w:p>
      <w:r xmlns:w="http://schemas.openxmlformats.org/wordprocessingml/2006/main">
        <w:t xml:space="preserve">ዮናስ ምዕራፍ 2 ዮናስ በታላቁ ዓሣ ሆድ ውስጥ በነበረበት ወቅት ያቀረበውን የንስሐ እና የመዳን ጸሎት ይተርካል። በምዕራፉ ውስጥ ዮናስ አለመታዘዙን መቀበሉን፣ ምህረት እንዲደረግለት መለመኑን እና እግዚአብሔር ለጸሎቱ የሰጠውን ምላሽ ያጎላል።</w:t>
      </w:r>
    </w:p>
    <w:p/>
    <w:p>
      <w:r xmlns:w="http://schemas.openxmlformats.org/wordprocessingml/2006/main">
        <w:t xml:space="preserve">፩ኛ አንቀጽ፡ ምዕራፉ የሚጀምረው በዮናስ ጸሎት ከዓሣው ሆድ ነው። ዮናስ በጭንቀት ውስጥ ሆኖ ወደ ጌታ እንደጮኸ አምኗል፣ እግዚአብሔርም መለሰለት። ወደ ጥልቅ ውሃ ተጥሎ በወንዞችና በማዕበል የተከበበበትን ተስፋ አስቆራጭ ሁኔታ ገልጿል (ዮና. 2፡1-3)።</w:t>
      </w:r>
    </w:p>
    <w:p/>
    <w:p>
      <w:r xmlns:w="http://schemas.openxmlformats.org/wordprocessingml/2006/main">
        <w:t xml:space="preserve">2ኛ አንቀጽ፡ ምዕራፉ ዮናስ አለመታዘዝ ያስከተለውን መዘዝ መገንዘቡን ያሳያል። ከእግዚአብሔር እይታ እንዴት እንደተባረረ እና ህይወቱም እየጠፋ እንደሆነ ገልጿል። ዮናስ ጌታን እንዳሰበ እና በንስሐ ወደ እርሱ መመለሱን አምኗል (ዮናስ 2፡4-7)።</w:t>
      </w:r>
    </w:p>
    <w:p/>
    <w:p>
      <w:r xmlns:w="http://schemas.openxmlformats.org/wordprocessingml/2006/main">
        <w:t xml:space="preserve">3ኛ አንቀጽ፡- ምዕራፉ ዮናስ ለእግዚአብሔር ምሕረትና መዳን ያቀረበውን ልመና ያሳያል። መዳን የሚገኘው ከጌታ ብቻ እንደሆነ ያውቃል። ዮናስ ስእለቱን ለመፈጸም እና በማዳኑ ላይ የምስጋና መስዋዕቶችን ለማቅረብ ተሳለ (ዮና. 2፡8-9)።</w:t>
      </w:r>
    </w:p>
    <w:p/>
    <w:p>
      <w:r xmlns:w="http://schemas.openxmlformats.org/wordprocessingml/2006/main">
        <w:t xml:space="preserve">4ኛ አንቀጽ፡ ምዕራፉ የሚደመደመው አምላክ ለዮናስ ጸሎት በሰጠው ምላሽ ነው። ጌታ ዓሣው ዮናስን በደረቅ ምድር ላይ እንዲተፋው አዘዘው (ዮናስ 2፡10)።</w:t>
      </w:r>
    </w:p>
    <w:p/>
    <w:p>
      <w:r xmlns:w="http://schemas.openxmlformats.org/wordprocessingml/2006/main">
        <w:t xml:space="preserve">በማጠቃለያው,</w:t>
      </w:r>
    </w:p>
    <w:p>
      <w:r xmlns:w="http://schemas.openxmlformats.org/wordprocessingml/2006/main">
        <w:t xml:space="preserve">ዮናስ ምዕራፍ 2 ዮናስ በታላቁ ዓሣ ሆድ ውስጥ በነበረበት ወቅት ያቀረበውን የንስሐ እና የመዳን ጸሎት ይተርካል። በምዕራፉ ውስጥ ዮናስ አለመታዘዙን መቀበሉን፣ ምህረት እንዲደረግለት መለመኑን እና እግዚአብሔር ለጸሎቱ የሰጠውን ምላሽ ያጎላል።</w:t>
      </w:r>
    </w:p>
    <w:p/>
    <w:p>
      <w:r xmlns:w="http://schemas.openxmlformats.org/wordprocessingml/2006/main">
        <w:t xml:space="preserve">የዮናስ ጸሎት ከዓሣው ሆድ ውስጥ ሆኖ መከራውን እና የእግዚአብሔርን መልስ በማመን።</w:t>
      </w:r>
    </w:p>
    <w:p>
      <w:r xmlns:w="http://schemas.openxmlformats.org/wordprocessingml/2006/main">
        <w:t xml:space="preserve">አለመታዘዙ እና ወደ ጌታ በንስሐ መመለሱ የሚያስከትለውን መዘዝ ማወቅ።</w:t>
      </w:r>
    </w:p>
    <w:p>
      <w:r xmlns:w="http://schemas.openxmlformats.org/wordprocessingml/2006/main">
        <w:t xml:space="preserve">ለእግዚአብሔር ምህረት እና መዳን ለምኑ፣ መዳንን መቀበል ከጌታ ብቻ ነው።</w:t>
      </w:r>
    </w:p>
    <w:p>
      <w:r xmlns:w="http://schemas.openxmlformats.org/wordprocessingml/2006/main">
        <w:t xml:space="preserve">ስእለትን ለመፈጸም እና በመዳኑ ላይ የምስጋና መስዋዕቶችን ለማቅረብ ስእለት።</w:t>
      </w:r>
    </w:p>
    <w:p>
      <w:r xmlns:w="http://schemas.openxmlformats.org/wordprocessingml/2006/main">
        <w:t xml:space="preserve">የእግዚአብሔር ምላሽ፣ ዓሦቹ ዮናስን በደረቅ መሬት ላይ እንዲተፋው አዘዘው።</w:t>
      </w:r>
    </w:p>
    <w:p/>
    <w:p>
      <w:r xmlns:w="http://schemas.openxmlformats.org/wordprocessingml/2006/main">
        <w:t xml:space="preserve">ይህ የዮናስ ምዕራፍ የሚያተኩረው ዮናስ በታላቁ ዓሣ ሆድ ውስጥ በነበረበት ወቅት ባቀረበው የንስሐ እና የመዳን ጸሎት ላይ ነው። ዮናስ በጭንቀት ውስጥ ሆኖ ወደ ጌታ እንደጮኸ አምኗል፣ እግዚአብሔርም መለሰለት። ወደ ጥልቅ ውኆች የተወረወረ እና በወንዝ እና በሞገድ የተከበበበትን ተስፋ አስቆራጭ ሁኔታ ይገልፃል። ዮናስ አለመታዘዙ የሚያስከትለውን መዘዝ ተገንዝቦ ነበር፤ ከአምላክ ፊት እንደተወገደና ሕይወቱ እየጠፋ እንደሆነ አምኗል። ጌታን ያስታውሳል እና ወደ እርሱ ይመለሳል በንስሐ። ዮናስ መዳን ከጌታ ብቻ መሆኑን አምኖ ስለ እግዚአብሔር ምሕረትና መዳን ተማጽኗል። ስእለቱን ለመፈጸም እና በማዳኑ ላይ የምስጋና መስዋዕቶችን ለማቅረብ ተሳለ። ዓሦቹ ዮናስን በደረቅ መሬት ላይ እንዲተፉ ጌታ እንዳዘዘው እግዚአብሔር ለዮናስ ጸሎት በሰጠው ምላሽ ምዕራፉ ይደመደማል። ይህ ምዕራፍ የንስሐን፣ የይቅርታን፣ እና የእግዚአብሔርን የማዳን ኃይል ጭብጥ ያጎላል።</w:t>
      </w:r>
    </w:p>
    <w:p/>
    <w:p>
      <w:r xmlns:w="http://schemas.openxmlformats.org/wordprocessingml/2006/main">
        <w:t xml:space="preserve">ዮናስ 2:1፣ ዮናስም ከዓሣው ሆድ ውስጥ ሆኖ ወደ አምላኩ ወደ እግዚአብሔር ጸለየ።</w:t>
      </w:r>
    </w:p>
    <w:p/>
    <w:p>
      <w:r xmlns:w="http://schemas.openxmlformats.org/wordprocessingml/2006/main">
        <w:t xml:space="preserve">ዮናስ በተስፋ መቁረጥ ስሜት ወደ ጌታ ጮኸ።</w:t>
      </w:r>
    </w:p>
    <w:p/>
    <w:p>
      <w:r xmlns:w="http://schemas.openxmlformats.org/wordprocessingml/2006/main">
        <w:t xml:space="preserve">1. ምንም ያህል የቱንም ያህል የተስፋ መቁረጥ ስሜት ቢኖረን እግዚአብሔር ሁል ጊዜ ተገኝቶ የእርዳታ ጩኸታችንን ይሰማል።</w:t>
      </w:r>
    </w:p>
    <w:p/>
    <w:p>
      <w:r xmlns:w="http://schemas.openxmlformats.org/wordprocessingml/2006/main">
        <w:t xml:space="preserve">2. ከእርሱ ርቀን በምንወጣበት ጊዜ እንኳን እግዚአብሔር ይቅር ለማለት ፈቃደኛ ነው።</w:t>
      </w:r>
    </w:p>
    <w:p/>
    <w:p>
      <w:r xmlns:w="http://schemas.openxmlformats.org/wordprocessingml/2006/main">
        <w:t xml:space="preserve">1. መዝሙረ ዳዊት 130፡1-2 " አቤቱ ከጥልቅ ወደ አንተ እጮኻለሁ አቤቱ ቃሌን ስማ ጆሮህ የምህረትን የልመናዬን ቃል ያደምጥ።"</w:t>
      </w:r>
    </w:p>
    <w:p/>
    <w:p>
      <w:r xmlns:w="http://schemas.openxmlformats.org/wordprocessingml/2006/main">
        <w:t xml:space="preserve">2. ያዕ 4፡8-10 " ወደ እግዚአብሔር ቅረቡ ወደ እናንተም ይቀርባል፤ እናንተ ኃጢአተኞች፥ እጆቻችሁን አንጹ ልባችሁንም አንጹ፤ ተጨነቁና እዘኑ አልቅሱም፤ ሳቃችሁም ይሁን። ወደ ኀዘን ደስታችሁም ወደ ጨለማ ተለውጣችኋል በእግዚአብሔር ፊት ራሳችሁን አዋርዱ ከፍ ከፍ ያደርጋችኋል።</w:t>
      </w:r>
    </w:p>
    <w:p/>
    <w:p>
      <w:r xmlns:w="http://schemas.openxmlformats.org/wordprocessingml/2006/main">
        <w:t xml:space="preserve">ዮናስ 2:2፡— ከመከራዬ የተነሣ ወደ እግዚአብሔር ጮኽሁ፥ ሰማኝም። ከሲኦል ሆድ ሆኜ ጮኽሁ፥ ድምፄንም ሰማህ።</w:t>
      </w:r>
    </w:p>
    <w:p/>
    <w:p>
      <w:r xmlns:w="http://schemas.openxmlformats.org/wordprocessingml/2006/main">
        <w:t xml:space="preserve">ዮናስ በዓሣ ሆድ ውስጥ ሆኖ ወደ እግዚአብሔር ጸለየ እግዚአብሔርም ሰማው።</w:t>
      </w:r>
    </w:p>
    <w:p/>
    <w:p>
      <w:r xmlns:w="http://schemas.openxmlformats.org/wordprocessingml/2006/main">
        <w:t xml:space="preserve">1. እግዚአብሔር የሕዝቡን ጸሎት ይሰማል።</w:t>
      </w:r>
    </w:p>
    <w:p/>
    <w:p>
      <w:r xmlns:w="http://schemas.openxmlformats.org/wordprocessingml/2006/main">
        <w:t xml:space="preserve">2. ያልተለመዱ ቦታዎች ላይ የተመለሱ ጸሎቶች</w:t>
      </w:r>
    </w:p>
    <w:p/>
    <w:p>
      <w:r xmlns:w="http://schemas.openxmlformats.org/wordprocessingml/2006/main">
        <w:t xml:space="preserve">1. 1ኛ ጴጥሮስ 5፡7 እርሱ ስለ እናንተ ያስባልና የሚያስጨንቃችሁን ሁሉ በእርሱ ላይ ጣሉት።</w:t>
      </w:r>
    </w:p>
    <w:p/>
    <w:p>
      <w:r xmlns:w="http://schemas.openxmlformats.org/wordprocessingml/2006/main">
        <w:t xml:space="preserve">2. መዝሙረ ዳዊት 130፡1-2 አቤቱ ከጥልቅ ወደ አንተ እጮኻለሁ። ጌታ ሆይ ድምፄን ስማ! ጆሮዎቻችሁ የልመናዬን ድምጽ ያደምጡ!</w:t>
      </w:r>
    </w:p>
    <w:p/>
    <w:p>
      <w:r xmlns:w="http://schemas.openxmlformats.org/wordprocessingml/2006/main">
        <w:t xml:space="preserve">ዮናስ 2:3፣ በባሕር መካከል ወደ ጥልቁ ጣልኸኝና፤ ፈሳሾችም ከበቡኝ፤ ማዕበልህና ማዕበልህ ሁሉ በላዬ አለፉ።</w:t>
      </w:r>
    </w:p>
    <w:p/>
    <w:p>
      <w:r xmlns:w="http://schemas.openxmlformats.org/wordprocessingml/2006/main">
        <w:t xml:space="preserve">ዮናስ በሁኔታው ተወጥሮ ለእርዳታ ወደ እግዚአብሔር ጮኸ።</w:t>
      </w:r>
    </w:p>
    <w:p/>
    <w:p>
      <w:r xmlns:w="http://schemas.openxmlformats.org/wordprocessingml/2006/main">
        <w:t xml:space="preserve">1፡ ትግላችን የቱንም ያህል ጥልቅና ከበድ ያለ ቢሆን እግዚአብሔር ሁል ጊዜ ከእኛ ጋር ነው።</w:t>
      </w:r>
    </w:p>
    <w:p/>
    <w:p>
      <w:r xmlns:w="http://schemas.openxmlformats.org/wordprocessingml/2006/main">
        <w:t xml:space="preserve">2፡ በጣም ጨለማ በሆነው ጊዜያችን እንኳን፣ ለማዳን እና ተስፋ ወደ እግዚአብሔር መጠባበቅ እንችላለን።</w:t>
      </w:r>
    </w:p>
    <w:p/>
    <w:p>
      <w:r xmlns:w="http://schemas.openxmlformats.org/wordprocessingml/2006/main">
        <w:t xml:space="preserve">1፡ መዝሙረ ዳዊት 46፡1-3 "እግዚአብሔር መጠጊያችንና ኃይላችን፥ በመከራም ጊዜ ያለው ረዳታችን ነው፤ ስለዚህ አንፈራም ምድር ብትሸነፍ ተራሮችም በባሕር ልብ ውስጥ ቢወድቁ፥ ውኃውም ቢያገሣ። አረፋም ተራሮችም ተንቀጠቀጡ።</w:t>
      </w:r>
    </w:p>
    <w:p/>
    <w:p>
      <w:r xmlns:w="http://schemas.openxmlformats.org/wordprocessingml/2006/main">
        <w:t xml:space="preserve">2፡ ኢሳ 43፡2 በውሃ ውስጥ ባለፍህ ጊዜ ከአንተ ጋር እሆናለሁ በወንዞችም ውስጥ ባለፍህ ጊዜ ጠራርጎ አይወስድብህም በእሳትም ውስጥ በሄድህ ጊዜ አትቃጠልም የእሳት ነበልባልም አያቃጥልህም"</w:t>
      </w:r>
    </w:p>
    <w:p/>
    <w:p>
      <w:r xmlns:w="http://schemas.openxmlformats.org/wordprocessingml/2006/main">
        <w:t xml:space="preserve">ዮናስ 2፡4 እኔም። እኔ ግን ወደ ቅዱስ መቅደስህ እመለከታለሁ።</w:t>
      </w:r>
    </w:p>
    <w:p/>
    <w:p>
      <w:r xmlns:w="http://schemas.openxmlformats.org/wordprocessingml/2006/main">
        <w:t xml:space="preserve">የዮናስ የንስሐ ጸሎት ወደ እግዚአብሔር።</w:t>
      </w:r>
    </w:p>
    <w:p/>
    <w:p>
      <w:r xmlns:w="http://schemas.openxmlformats.org/wordprocessingml/2006/main">
        <w:t xml:space="preserve">1፡ የቱንም ያህል ብንሄድ እግዚአብሔር ወደ እርሱ እንድንመለስ ይጠብቀናል።</w:t>
      </w:r>
    </w:p>
    <w:p/>
    <w:p>
      <w:r xmlns:w="http://schemas.openxmlformats.org/wordprocessingml/2006/main">
        <w:t xml:space="preserve">2፡ ያለንበት ሁኔታ ምንም ብንሆን የእግዚአብሔር ምሕረትና ጸጋ ሁል ጊዜም ይገኛሉ።</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ሉቃ 15፡17-20 ወደ ልቡም ተመልሶ፡— እንጀራ የሚበቃ የአባቴ ሞያተኞች ስንት ናቸው እኔም በራብ እጠፋለሁ፡ ተነሥቼም ወደ አባቴ እሄዳለሁ፡ አለ። አባቴ ሆይ፥ በሰማይና በፊትህ በደልሁ፥ ወደ ፊትም ልጅህ ልባል አይገባኝም፤ ከሞያተኞችህ እንደ አንዱ አድርገኝ ይለዋል፤ ተነሥቶም ወደ አባቱ መጣ። ገና ሩቅ ሳለ አባቱ አየውና አዘነለት ሮጦም አንገቱን ደፍቶ ሳመው።</w:t>
      </w:r>
    </w:p>
    <w:p/>
    <w:p>
      <w:r xmlns:w="http://schemas.openxmlformats.org/wordprocessingml/2006/main">
        <w:t xml:space="preserve">ዮናስ 2:5፣ ውኆችም ነፍስን ከበቡኝ፤ ጥልቀቱ ከበበኝ፥ እንክርዳዱም በራሴ ላይ ተጠመጠመ።</w:t>
      </w:r>
    </w:p>
    <w:p/>
    <w:p>
      <w:r xmlns:w="http://schemas.openxmlformats.org/wordprocessingml/2006/main">
        <w:t xml:space="preserve">በማዕበል በተናወጠ የባህር ጉዞው መካከል የዮናስ የተስፋ መቁረጥ ጸሎት በእግዚአብሔር የመታመን እና የመታመን ምሳሌ ነው።</w:t>
      </w:r>
    </w:p>
    <w:p/>
    <w:p>
      <w:r xmlns:w="http://schemas.openxmlformats.org/wordprocessingml/2006/main">
        <w:t xml:space="preserve">1፡ እግዚአብሔር ሁልጊዜ በጨለማ ጊዜያችን ከእኛ ጋር ነው፡ ብቻችንን አይተወንም።</w:t>
      </w:r>
    </w:p>
    <w:p/>
    <w:p>
      <w:r xmlns:w="http://schemas.openxmlformats.org/wordprocessingml/2006/main">
        <w:t xml:space="preserve">2፡ በአስቸጋሪ ጊዜ፣ ብርታትን እና ማረጋገጫን ለማግኘት ወደ እግዚአብሔር መዞር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ዮናስ 2:6፣ ወደ ተራሮች ግርጌ ወረድሁ። ምድርና መወርወሪያዎችዋ ለዘላለም በእኔ ነበሩ፤ አቤቱ አምላኬ ሆይ፥ ሕይወቴን ከጥፋት አወጣህ።</w:t>
      </w:r>
    </w:p>
    <w:p/>
    <w:p>
      <w:r xmlns:w="http://schemas.openxmlformats.org/wordprocessingml/2006/main">
        <w:t xml:space="preserve">ዮናስ አምላክን ከአስጨናቂ ሁኔታ ስላዳነ አመሰገነ።</w:t>
      </w:r>
    </w:p>
    <w:p/>
    <w:p>
      <w:r xmlns:w="http://schemas.openxmlformats.org/wordprocessingml/2006/main">
        <w:t xml:space="preserve">1. በመከራችን ጊዜ እግዚአብሔር ሁል ጊዜ ይኖራል።</w:t>
      </w:r>
    </w:p>
    <w:p/>
    <w:p>
      <w:r xmlns:w="http://schemas.openxmlformats.org/wordprocessingml/2006/main">
        <w:t xml:space="preserve">2. በጌታ ታመን አይተወንምና።</w:t>
      </w:r>
    </w:p>
    <w:p/>
    <w:p>
      <w:r xmlns:w="http://schemas.openxmlformats.org/wordprocessingml/2006/main">
        <w:t xml:space="preserve">1. መዝሙረ ዳዊት 34፡17-18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ዮናስ 2:7፣ ነፍሴ በውስጤ በወደቀች ጊዜ እግዚአብሔርን አሰብሁ፤ ጸሎቴም ወደ አንተ ወደ ቅዱስ መቅደስህ ገባች።</w:t>
      </w:r>
    </w:p>
    <w:p/>
    <w:p>
      <w:r xmlns:w="http://schemas.openxmlformats.org/wordprocessingml/2006/main">
        <w:t xml:space="preserve">ዮናስ ተስፋ በቆረጠ ጊዜ በጌታ መጠጊያ ፈለገ።</w:t>
      </w:r>
    </w:p>
    <w:p/>
    <w:p>
      <w:r xmlns:w="http://schemas.openxmlformats.org/wordprocessingml/2006/main">
        <w:t xml:space="preserve">1. እግዚአብሔር በመከራ ጊዜ መጠጊያችን ነው።</w:t>
      </w:r>
    </w:p>
    <w:p/>
    <w:p>
      <w:r xmlns:w="http://schemas.openxmlformats.org/wordprocessingml/2006/main">
        <w:t xml:space="preserve">2. ጌታ ሁል ጊዜ ጸሎታችንን ሊሰማ ነው።</w:t>
      </w:r>
    </w:p>
    <w:p/>
    <w:p>
      <w:r xmlns:w="http://schemas.openxmlformats.org/wordprocessingml/2006/main">
        <w:t xml:space="preserve">1. መዝሙረ ዳዊት 34:17-18 - "ጻድቃን ለእርዳታ በጮኹ ጊዜ እግዚአብሔር ሰምቶ ከመከራቸው ሁሉ ያድናቸዋል፤ እግዚአብሔር ልባቸው ለተሰበረ ቅርብ ነው መንፈሳቸው የተሰበረውንም ያድናቸዋል።"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ዮናስ 2:8 ውሸታም ነገርን የሚጠብቁ ምሕረታቸውን ይተዋሉ።</w:t>
      </w:r>
    </w:p>
    <w:p/>
    <w:p>
      <w:r xmlns:w="http://schemas.openxmlformats.org/wordprocessingml/2006/main">
        <w:t xml:space="preserve">ዮናስ የሐሰት አማልክትን የሚያመልኩ ሰዎች የአምላክን ምሕረት እንደሚተዉ አስጠንቅቋል።</w:t>
      </w:r>
    </w:p>
    <w:p/>
    <w:p>
      <w:r xmlns:w="http://schemas.openxmlformats.org/wordprocessingml/2006/main">
        <w:t xml:space="preserve">1. የጣዖት አምልኮ አደጋዎች፡ ከዮናስ ማስጠንቀቂያ መማር።</w:t>
      </w:r>
    </w:p>
    <w:p/>
    <w:p>
      <w:r xmlns:w="http://schemas.openxmlformats.org/wordprocessingml/2006/main">
        <w:t xml:space="preserve">2. የእግዚአብሔርን ምሕረት እና በሐሰት አምልኮ እንዴት እንደሚወገድ መረዳት።</w:t>
      </w:r>
    </w:p>
    <w:p/>
    <w:p>
      <w:r xmlns:w="http://schemas.openxmlformats.org/wordprocessingml/2006/main">
        <w:t xml:space="preserve">1. መዝሙረ ዳዊት 106፡21 በግብፅ ታላቅ ነገር ያደረገውን አዳኛቸውን እግዚአብሔርን ረሱት።</w:t>
      </w:r>
    </w:p>
    <w:p/>
    <w:p>
      <w:r xmlns:w="http://schemas.openxmlformats.org/wordprocessingml/2006/main">
        <w:t xml:space="preserve">2. ኢሳ 44፡6-8 የእስራኤል ንጉሥና ታዳጊው የሠራዊት ጌታ እግዚአብሔር እንዲህ ይላል፡- “እኔ ፊተኛውና ኋለኛው ነኝ ከእኔም በቀር አምላክ የለም።እንደ እኔ ያለ ማን ነው? የቀደመውን ሕዝብ ስለ ሾምሁ በፊቴ ያቅርበው፤ የሚመጣውንና የሚመጣውንም ይንገሩ፤ አትፍሩ፥ አትፍሩም፤ እኔ ከጥንት ጀምሮ አልነገርኋችሁምና አልነገርኋችሁም። እናንተም ምስክሮቼ ናችሁ፤ ከእኔ በቀር አምላክ አለን? ዓለት የለም፥ ማንንም አላውቅም።</w:t>
      </w:r>
    </w:p>
    <w:p/>
    <w:p>
      <w:r xmlns:w="http://schemas.openxmlformats.org/wordprocessingml/2006/main">
        <w:t xml:space="preserve">ዮናስ 2፡9 እኔ ግን በምስጋና ድምፅ እሠዋሃለሁ። የተሳልሁትን እከፍላለሁ። ማዳን የእግዚአብሔር ነው።</w:t>
      </w:r>
    </w:p>
    <w:p/>
    <w:p>
      <w:r xmlns:w="http://schemas.openxmlformats.org/wordprocessingml/2006/main">
        <w:t xml:space="preserve">ዮናስ እግዚአብሔርን አመስግኖ መዳን ከእርሱ ብቻ እንደሆነ አምኗል።</w:t>
      </w:r>
    </w:p>
    <w:p/>
    <w:p>
      <w:r xmlns:w="http://schemas.openxmlformats.org/wordprocessingml/2006/main">
        <w:t xml:space="preserve">1. የምስጋና ኃይል፡- የዮናስ 2፡9 ጥናት</w:t>
      </w:r>
    </w:p>
    <w:p/>
    <w:p>
      <w:r xmlns:w="http://schemas.openxmlformats.org/wordprocessingml/2006/main">
        <w:t xml:space="preserve">2. ማዳን የእግዚአብሔር ነው፡ የእግዚአብሔር የቸርነት አቅርቦት እውነታ</w:t>
      </w:r>
    </w:p>
    <w:p/>
    <w:p>
      <w:r xmlns:w="http://schemas.openxmlformats.org/wordprocessingml/2006/main">
        <w:t xml:space="preserve">1. መዝሙረ ዳዊት 107፡1-2 - "እግዚአብሔርን አመስግኑ ቸር ነውና ምሕረቱ ለዘላለም ነውና እግዚአብሔር የተቤዠው እንዲህ ይበል።"</w:t>
      </w:r>
    </w:p>
    <w:p/>
    <w:p>
      <w:r xmlns:w="http://schemas.openxmlformats.org/wordprocessingml/2006/main">
        <w:t xml:space="preserve">2. ኢሳ 12፡2 - "እነሆ እግዚአብሔር መድኃኒቴ ነው፤ ታምኛለሁ አልፈራም፤ እግዚአብሔር ኃይሌና ዝማሬዬ ነውና እርሱ ደግሞ መድኃኒቴ ሆነ።"</w:t>
      </w:r>
    </w:p>
    <w:p/>
    <w:p>
      <w:r xmlns:w="http://schemas.openxmlformats.org/wordprocessingml/2006/main">
        <w:t xml:space="preserve">ዮናስ 2:10፣ እግዚአብሔርም ዓሣውን ተናገረ ዮናስን በየብስ ላይ ተፋው።</w:t>
      </w:r>
    </w:p>
    <w:p/>
    <w:p>
      <w:r xmlns:w="http://schemas.openxmlformats.org/wordprocessingml/2006/main">
        <w:t xml:space="preserve">አምላክ ዓሣውን ተናገረ፤ ከዚያም ዮናስን በደረቅ ምድር ላይ ተፋው።</w:t>
      </w:r>
    </w:p>
    <w:p/>
    <w:p>
      <w:r xmlns:w="http://schemas.openxmlformats.org/wordprocessingml/2006/main">
        <w:t xml:space="preserve">1. "የማይመረመር የእግዚአብሔር ምሕረት"</w:t>
      </w:r>
    </w:p>
    <w:p/>
    <w:p>
      <w:r xmlns:w="http://schemas.openxmlformats.org/wordprocessingml/2006/main">
        <w:t xml:space="preserve">2. "የታዛዥነት ኃይል"</w:t>
      </w:r>
    </w:p>
    <w:p/>
    <w:p>
      <w:r xmlns:w="http://schemas.openxmlformats.org/wordprocessingml/2006/main">
        <w:t xml:space="preserve">1. ኤርምያስ 33:3 - "ወደ እኔ ጩኽ፥ እመልስልሃለሁም፥ አንተም የማታውቀውን ታላቅና ኃይለኛ ነገር አሳይሃለሁ።"</w:t>
      </w:r>
    </w:p>
    <w:p/>
    <w:p>
      <w:r xmlns:w="http://schemas.openxmlformats.org/wordprocessingml/2006/main">
        <w:t xml:space="preserve">2. መዝሙረ ዳዊት 107:28-30 - " በተጨነቁ ጊዜ ወደ እግዚአብሔር ይጮኻሉ፥ ከመከራቸውም አዳናቸው፤ ማዕበሉን ጸጥ ያደርጋል ማዕበሉም ጸጥ ይላል የዚያን ጊዜ ደስ ይላቸዋልና ዝም በል፥ ወደሚፈልጉት ወደብም አመጣቸዋለች።</w:t>
      </w:r>
    </w:p>
    <w:p/>
    <w:p>
      <w:r xmlns:w="http://schemas.openxmlformats.org/wordprocessingml/2006/main">
        <w:t xml:space="preserve">ዮናስ ምዕራፍ 3 ዮናስ ወደ ነነዌ ከተማ ሄዶ የፍርድ መልእክት እንዲያደርስ የእግዚአብሔርን ትእዛዝ መታዘዙን ይነግረናል። ምዕራፉ የነነዌን ንስሐ፣ የእግዚአብሔርን ርኅራኄ፣ እና የተገኘውን መዳን እና ይቅርታን ያጎላል።</w:t>
      </w:r>
    </w:p>
    <w:p/>
    <w:p>
      <w:r xmlns:w="http://schemas.openxmlformats.org/wordprocessingml/2006/main">
        <w:t xml:space="preserve">፩ኛ አንቀጽ፡- እግዚአብሔር ለዮናስ ሁለተኛ ዕድል ሰጥቶት ወደ ታላቂቱ ከተማ ወደ ነነዌ እንዲሄድና እግዚአብሔር የሰጠውን መልእክት እንዲሰብክ በማዘዝ ምዕራፍ ይጀምራል (ዮና. 3፡1-2)።</w:t>
      </w:r>
    </w:p>
    <w:p/>
    <w:p>
      <w:r xmlns:w="http://schemas.openxmlformats.org/wordprocessingml/2006/main">
        <w:t xml:space="preserve">2ኛ አንቀጽ፡ ምዕራፉ የዮናስን ታዛዥነት ለእግዚአብሔር ትእዛዝ ያሳያል። ወደ ነነዌ ሄዶ የፍርድ መልእክት ተናገረ፣ ከተማይቱም በአርባ ቀን እንደምትገለበጥ ተናገረ (ዮና. 3፡3-4)።</w:t>
      </w:r>
    </w:p>
    <w:p/>
    <w:p>
      <w:r xmlns:w="http://schemas.openxmlformats.org/wordprocessingml/2006/main">
        <w:t xml:space="preserve">3 ኛ አንቀጽ፡ ምዕራፉ የነነዌ ሰዎች ለዮናስ መልእክት የሰጡትን ምላሽ ያሳያል። የነነዌ ሰዎች የእግዚአብሔርን ቃል አምነው ንስሐ ገቡ። ጾምን አውጀዋል ማቅ ለበሱ ከክፉ መንገዳቸውም ተመለሱ ከታላቁም እስከ ታናሹ ድረስ (ዮና 3፡5-9)።</w:t>
      </w:r>
    </w:p>
    <w:p/>
    <w:p>
      <w:r xmlns:w="http://schemas.openxmlformats.org/wordprocessingml/2006/main">
        <w:t xml:space="preserve">4ይ አንቀጽ፡ ምዕራፉ እግዚአብሔር ለነነዌ ሰዎች ንስሐ የሰጠውን ምላሽ ይገልጻል። እግዚአብሔር ተግባራቸውን እና እውነተኛ ንስሃቸውን ያያል። ካሰበው ጥፋት ተጸጸተ እንጂ አላደረገም (ዮና 3፡10)።</w:t>
      </w:r>
    </w:p>
    <w:p/>
    <w:p>
      <w:r xmlns:w="http://schemas.openxmlformats.org/wordprocessingml/2006/main">
        <w:t xml:space="preserve">በማጠቃለያው,</w:t>
      </w:r>
    </w:p>
    <w:p>
      <w:r xmlns:w="http://schemas.openxmlformats.org/wordprocessingml/2006/main">
        <w:t xml:space="preserve">ዮናስ ምዕራፍ 3 ዮናስ ወደ ነነዌ ሄዶ የፍርድ መልእክት እንዲያስተላልፍ የእግዚአብሔርን ትእዛዝ መታዘዙን፣ የነነዌን ንስሐ፣ የእግዚአብሔርን ርኅራኄ እና ውጤቱን መዳንና ይቅርታን ይነግረናል።</w:t>
      </w:r>
    </w:p>
    <w:p/>
    <w:p>
      <w:r xmlns:w="http://schemas.openxmlformats.org/wordprocessingml/2006/main">
        <w:t xml:space="preserve">ዮናስ ወደ ነነዌ እንዲሄድ የእግዚአብሔር ሁለተኛ ዕድል እና ትእዛዝ።</w:t>
      </w:r>
    </w:p>
    <w:p>
      <w:r xmlns:w="http://schemas.openxmlformats.org/wordprocessingml/2006/main">
        <w:t xml:space="preserve">የዮናስ ታዛዥነት እና የፍርድ አዋጅ።</w:t>
      </w:r>
    </w:p>
    <w:p>
      <w:r xmlns:w="http://schemas.openxmlformats.org/wordprocessingml/2006/main">
        <w:t xml:space="preserve">የነነዌ ሰዎች ለዮናስ መልእክት የሰጡት ምላሽ፣ እምነትን፣ ንስሐን፣ ጾምን እና ከክፋት መመለስን ይጨምራል።</w:t>
      </w:r>
    </w:p>
    <w:p>
      <w:r xmlns:w="http://schemas.openxmlformats.org/wordprocessingml/2006/main">
        <w:t xml:space="preserve">አምላክ ለነነዌ ሰዎች ንስሐ መግባቱ፣ ሊደርስባቸው ከታቀደው አደጋ ተጸጽቶ የሰጠው ምላሽ።</w:t>
      </w:r>
    </w:p>
    <w:p/>
    <w:p>
      <w:r xmlns:w="http://schemas.openxmlformats.org/wordprocessingml/2006/main">
        <w:t xml:space="preserve">ይህ የዮናስ ምዕራፍ የመታዘዝ፣ የንስሐ እና የእግዚአብሔር ርኅራኄ መሪ ሃሳቦችን ያጎላል። ዮናስ በእግዚአብሔር ሁለተኛ እድል ተሰጥቶት እንደገና ወደ ነነዌ እንዲሄድ ታዘዘ። በታዛዥነት የከተማይቱን ጥፋት በማወጅ የፍርድ መልእክት ያውጃል። የነነዌ ሰዎች ለዮናስ መልእክት በእውነተኛ እምነትና በንስሐ ምላሽ ሰጡ። ጾምን አውጀዋል፥ ማቅ ለበሱ፥ ከክፉ መንገዳቸውም ተመለሱ። እግዚአብሔር ተግባራቸውን እና ልባዊ ንስሃቸውን ያያል፣ እና በርህራሄው፣ ላቀደላቸው ጥፋት ተጸጸተ። ይህ ምዕራፍ ለእውነተኛ ንስሐ ምላሽ የንስሐን ኃይል እና የእግዚአብሔር ምሕረት ያጎላል።</w:t>
      </w:r>
    </w:p>
    <w:p/>
    <w:p>
      <w:r xmlns:w="http://schemas.openxmlformats.org/wordprocessingml/2006/main">
        <w:t xml:space="preserve">ዮናስ 3:1፣ የእግዚአብሔርም ቃል ሁለተኛ ጊዜ ወደ ዮናስ እንዲህ ሲል መጣ።</w:t>
      </w:r>
    </w:p>
    <w:p/>
    <w:p>
      <w:r xmlns:w="http://schemas.openxmlformats.org/wordprocessingml/2006/main">
        <w:t xml:space="preserve">ዮናስ ተልእኮውን እንዲፈጽም በእግዚአብሔር ሁለተኛ ዕድል ተሰጠው።</w:t>
      </w:r>
    </w:p>
    <w:p/>
    <w:p>
      <w:r xmlns:w="http://schemas.openxmlformats.org/wordprocessingml/2006/main">
        <w:t xml:space="preserve">1፡ ሁላችንም ለመቀበል ፍቃደኛ ከሆንን በእግዚአብሔር ሁለተኛ እድል ሊሰጠን ይችላል።</w:t>
      </w:r>
    </w:p>
    <w:p/>
    <w:p>
      <w:r xmlns:w="http://schemas.openxmlformats.org/wordprocessingml/2006/main">
        <w:t xml:space="preserve">2፡ ተስፋ መቁረጥ የለብንም፤ ምክንያቱም እግዚአብሔር ሁል ጊዜ ይቅር ለማለት ዝግጁ ስለሆነ ፈቃዱን ለመፈጸም ከእኛ ጋር ሊሰራ ይችላል።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43፡18-19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ዮናስ 3:2፣ ተነሥተህ ወደዚያች ወደ ታላቂቱ ከተማ ወደ ነነዌ ሂድ፥ የምነግርህንም ስብከት ስበክላት።</w:t>
      </w:r>
    </w:p>
    <w:p/>
    <w:p>
      <w:r xmlns:w="http://schemas.openxmlformats.org/wordprocessingml/2006/main">
        <w:t xml:space="preserve">እግዚአብሔር ዮናስን ወደ ነነዌ ሄዶ መልእክቱን እንዲሰብክ አዘዘው።</w:t>
      </w:r>
    </w:p>
    <w:p/>
    <w:p>
      <w:r xmlns:w="http://schemas.openxmlformats.org/wordprocessingml/2006/main">
        <w:t xml:space="preserve">1. የእግዚአብሔር ምሕረት ለሁሉም ይደርሳል፡ የዮናስ 3 ጥናት</w:t>
      </w:r>
    </w:p>
    <w:p/>
    <w:p>
      <w:r xmlns:w="http://schemas.openxmlformats.org/wordprocessingml/2006/main">
        <w:t xml:space="preserve">2. ለእግዚአብሔር መታዘዝ፡- ዮናስ የሚያስተምረን ነገር</w:t>
      </w:r>
    </w:p>
    <w:p/>
    <w:p>
      <w:r xmlns:w="http://schemas.openxmlformats.org/wordprocessingml/2006/main">
        <w:t xml:space="preserve">1.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ዮናስ 3:3፣ ዮናስም ተነሥቶ እንደ እግዚአብሔር ቃል ወደ ነነዌ ሄደ። ነነዌም የሦስት ቀን መንገድ ያህል ታላቅ ከተማ ነበረች።</w:t>
      </w:r>
    </w:p>
    <w:p/>
    <w:p>
      <w:r xmlns:w="http://schemas.openxmlformats.org/wordprocessingml/2006/main">
        <w:t xml:space="preserve">ዮናስ እግዚአብሔርን ሰምቶ ወደ ነነዌ በመሄድ ትእዛዙን ታዘዘ።</w:t>
      </w:r>
    </w:p>
    <w:p/>
    <w:p>
      <w:r xmlns:w="http://schemas.openxmlformats.org/wordprocessingml/2006/main">
        <w:t xml:space="preserve">1፡ የእግዚአብሔርን ፈቃድ ማድረግ - ዮናስ 3፡3</w:t>
      </w:r>
    </w:p>
    <w:p/>
    <w:p>
      <w:r xmlns:w="http://schemas.openxmlformats.org/wordprocessingml/2006/main">
        <w:t xml:space="preserve">2፡ በእግዚአብሔር መመሪያ መታመን - ዮናስ 3፡3</w:t>
      </w:r>
    </w:p>
    <w:p/>
    <w:p>
      <w:r xmlns:w="http://schemas.openxmlformats.org/wordprocessingml/2006/main">
        <w:t xml:space="preserve">1፡ ማቴዎስ 7፡7 - "ለምኑ፥ ይሰጣችሁማል፤ ፈልጉ፥ ታገኙማላችሁ፤ መዝጊያን አንኳኩ፥ ይከፈትላችሁማል።"</w:t>
      </w:r>
    </w:p>
    <w:p/>
    <w:p>
      <w:r xmlns:w="http://schemas.openxmlformats.org/wordprocessingml/2006/main">
        <w:t xml:space="preserve">2፡ ዘዳ 28፡2 - "የአምላክህን የእግዚአብሔርን ቃል ብትሰማ እነዚህ በረከቶች ሁሉ ወደ አንቺ ይመጣሉ ያገኙሻልም።"</w:t>
      </w:r>
    </w:p>
    <w:p/>
    <w:p>
      <w:r xmlns:w="http://schemas.openxmlformats.org/wordprocessingml/2006/main">
        <w:t xml:space="preserve">ዮናስ 3:4፣ ዮናስም የአንድ ቀን መንገድ ያህል ወደ ከተማይቱ ሊገባ ጀመረ፥ ጮኾም፡— ገና አርባ ቀን ነው ነነዌም ትገለበጣለች፡ አለ።</w:t>
      </w:r>
    </w:p>
    <w:p/>
    <w:p>
      <w:r xmlns:w="http://schemas.openxmlformats.org/wordprocessingml/2006/main">
        <w:t xml:space="preserve">ዮናስ የነነዌ ከተማ በ40 ቀናት ውስጥ እንደምትገለበጥ ትንቢት ተናግሯል።</w:t>
      </w:r>
    </w:p>
    <w:p/>
    <w:p>
      <w:r xmlns:w="http://schemas.openxmlformats.org/wordprocessingml/2006/main">
        <w:t xml:space="preserve">1. የእግዚአብሔር ምሕረትና ይቅርታ፡ ዮናስ 3፡4-10</w:t>
      </w:r>
    </w:p>
    <w:p/>
    <w:p>
      <w:r xmlns:w="http://schemas.openxmlformats.org/wordprocessingml/2006/main">
        <w:t xml:space="preserve">2. የንስሐ ኃይል፡- ዮናስ 3፡4-10</w:t>
      </w:r>
    </w:p>
    <w:p/>
    <w:p>
      <w:r xmlns:w="http://schemas.openxmlformats.org/wordprocessingml/2006/main">
        <w:t xml:space="preserve">1. ኢዩኤል 2፡13-14 - " ልብህን እንጂ ልብስህን አትቅደድ ወደ አምላክህ እግዚአብሔር ተመለስ እርሱ መሐሪና መሐሪ ለቍጣ የራቀ ምሕረትም የበዛ፥ በመከራም የተጸጸተ ነውና።</w:t>
      </w:r>
    </w:p>
    <w:p/>
    <w:p>
      <w:r xmlns:w="http://schemas.openxmlformats.org/wordprocessingml/2006/main">
        <w:t xml:space="preserve">2. ኤርምያስ 18፡7-8፡- “ስለ አንድ ሕዝብ ወይም መንግሥት ብነግራችሁ፥ አነቅላለሁ አጠፋውማለሁ፥ የተናገርሁትም ሕዝብ ከክፋቱ ቢመለስ። ላደርግበት ያሰብኩትን ጥፋት እጸጸታለሁ።</w:t>
      </w:r>
    </w:p>
    <w:p/>
    <w:p>
      <w:r xmlns:w="http://schemas.openxmlformats.org/wordprocessingml/2006/main">
        <w:t xml:space="preserve">ዮናስ 3:5፣ የነነዌም ሰዎች እግዚአብሔርን አመኑ፥ ጾምንም ዐወጁ፥ ከታላቁም ጀምሮ እስከ ታናሹ ድረስ ማቅ ለበሱ።</w:t>
      </w:r>
    </w:p>
    <w:p/>
    <w:p>
      <w:r xmlns:w="http://schemas.openxmlformats.org/wordprocessingml/2006/main">
        <w:t xml:space="preserve">የነነዌ ሰዎች የእግዚአብሔርን መልእክት አምነው በመጾምና ማቅ ለብሰው ራሳቸውን በንስሐ አዋረዱ።</w:t>
      </w:r>
    </w:p>
    <w:p/>
    <w:p>
      <w:r xmlns:w="http://schemas.openxmlformats.org/wordprocessingml/2006/main">
        <w:t xml:space="preserve">1. የእግዚአብሔር ቃል ልብን ሊለውጥ ይችላል።</w:t>
      </w:r>
    </w:p>
    <w:p/>
    <w:p>
      <w:r xmlns:w="http://schemas.openxmlformats.org/wordprocessingml/2006/main">
        <w:t xml:space="preserve">2. ንስሐ መግባት፡- ለእግዚአብሔር ቃል አስፈላጊ ምላሽ</w:t>
      </w:r>
    </w:p>
    <w:p/>
    <w:p>
      <w:r xmlns:w="http://schemas.openxmlformats.org/wordprocessingml/2006/main">
        <w:t xml:space="preserve">1. ኢዩኤል 2፡12-14 - ጌታ ህዝቡን በትህትናና በጾም ወደ እርሱ እንዲመለሱ ጠራቸው።</w:t>
      </w:r>
    </w:p>
    <w:p/>
    <w:p>
      <w:r xmlns:w="http://schemas.openxmlformats.org/wordprocessingml/2006/main">
        <w:t xml:space="preserve">2. ኢሳ 58፡6-7 - እግዚአብሔርን የሚያስደስት ጾም የሚፈጸመው ፍትህን በመሻት ራስን በማዋረድ ነው።</w:t>
      </w:r>
    </w:p>
    <w:p/>
    <w:p>
      <w:r xmlns:w="http://schemas.openxmlformats.org/wordprocessingml/2006/main">
        <w:t xml:space="preserve">ዮናስ 3:6፣ ነገሩም ወደ ነነዌ ንጉሥ መጣ፥ ከዙፋኑም ተነሥቶአልና፥ ልብሱንም ከእርሱ አውልቆ ማቅ ለበሰ፥ በአመድም ተቀመጠ።</w:t>
      </w:r>
    </w:p>
    <w:p/>
    <w:p>
      <w:r xmlns:w="http://schemas.openxmlformats.org/wordprocessingml/2006/main">
        <w:t xml:space="preserve">የነነዌ ንጉሥ ራሱን አዋረደ የእግዚአብሔርንም ቃል ከሰማ በኋላ በኃጢአቱ ተጸጸተ።</w:t>
      </w:r>
    </w:p>
    <w:p/>
    <w:p>
      <w:r xmlns:w="http://schemas.openxmlformats.org/wordprocessingml/2006/main">
        <w:t xml:space="preserve">1. የንስሐ ኃይል - ቤተክርስቲያን ከኃጢአታቸው እንዲርቅ እና ወደ እግዚአብሔር እንድትመለስ ማበረታታት።</w:t>
      </w:r>
    </w:p>
    <w:p/>
    <w:p>
      <w:r xmlns:w="http://schemas.openxmlformats.org/wordprocessingml/2006/main">
        <w:t xml:space="preserve">2. የዮናስ መልእክት - ነነዌ እንዴት እንደተዋረደች እና ዛሬ ለእኛ እንዴት ምሳሌ እንደሚሆነን ያሳያል።</w:t>
      </w:r>
    </w:p>
    <w:p/>
    <w:p>
      <w:r xmlns:w="http://schemas.openxmlformats.org/wordprocessingml/2006/main">
        <w:t xml:space="preserve">1. ኢሳይያስ 57:15 -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ሉቃ 18፡9-14 ጻድቃን እንደ ሆኑ በራሳቸው ለሚታመኑ ሌሎችንም ሲንቁ ይህን ምሳሌ ነገራቸው፡- ሁለት ሰዎች ሊጸልዩ ወደ መቅደስ ወጡ አንዱ ፈሪሳዊ ሁለተኛውም ቀራጭ። . ፈሪሳዊውም ለብቻው ቆሞ እንዲህ ሲል ጸለየ፡— እግዚአብሔር ሆይ፥ እንደ ሌላ ሰው፥ ቀማኞች፥ ዓመፀኞች፥ አመንዝሮችም፥ ወይም እንደዚህ ቀራጭ ስላልሆንሁ አመሰግንሃለሁ። በሳምንት ሁለት ጊዜ እጾማለሁ; ከማገኘው ሁሉ አሥራት አወጣለሁ። ቀራጩ ግን በሩቅ ቆሞ ዓይኖቹን ወደ ሰማይ ሊያነሣ እንኳ አልወደደም፥ ነገር ግን። አምላክ ሆይ፥ እኔን ኃጢአተኛውን ማረኝ እያለ ደረቱን ይደቃ ነበር። እላችኋለሁ፥ ከሌላው ይልቅ ይህ ጻድቅ ሆኖ ወደ ቤቱ ወረደ። ራሱን ከፍ የሚያደርግ ሁሉ ይዋረዳልና ራሱን የሚያዋርድ ግን ከፍ ይላል።</w:t>
      </w:r>
    </w:p>
    <w:p/>
    <w:p>
      <w:r xmlns:w="http://schemas.openxmlformats.org/wordprocessingml/2006/main">
        <w:t xml:space="preserve">ዮናስ 3፡7 በነነዌም በንጉሥና በመኳንንቱ ትእዛዝ እንዲታወጅና እንዲታተም አደረገ፡— ሰውም ሆነ እንስሳ ላም ወይም በጎች ምንም አይቅመሱ፤ አይሰማምም ውኃም አይጠጣ።</w:t>
      </w:r>
    </w:p>
    <w:p/>
    <w:p>
      <w:r xmlns:w="http://schemas.openxmlformats.org/wordprocessingml/2006/main">
        <w:t xml:space="preserve">የነነዌ ንጉሥ ሕያዋን ፍጥረታት ሁሉ እንዲጾሙ ከመብልና ከውኃ እንዲርቁ አዘዘ።</w:t>
      </w:r>
    </w:p>
    <w:p/>
    <w:p>
      <w:r xmlns:w="http://schemas.openxmlformats.org/wordprocessingml/2006/main">
        <w:t xml:space="preserve">1. የጾም እና የመከልከል ኃይል</w:t>
      </w:r>
    </w:p>
    <w:p/>
    <w:p>
      <w:r xmlns:w="http://schemas.openxmlformats.org/wordprocessingml/2006/main">
        <w:t xml:space="preserve">2. ለስልጣን የመታዘዝ አስፈላጊነት</w:t>
      </w:r>
    </w:p>
    <w:p/>
    <w:p>
      <w:r xmlns:w="http://schemas.openxmlformats.org/wordprocessingml/2006/main">
        <w:t xml:space="preserve">1. ኢሳ 58፡6-7 - " የዓመፅን እስራት ትፈታ ዘንድ፥ የከበደውን ሸክም እፈታ ዘንድ፥ የተገፉትንም ትፈታ ዘንድ፥ ቀንበርንም ሁሉ ትሰብሩ ዘንድ የመረጥሁት ጾም ይህ አይደለምን? እንጀራህን ለተራበ እንዳትሰጥ፥ የተጣሉትን ድሆች ወደ ቤትህ እንዳታመጣቸው፥ የተራቆተውንም ስታይ ትሸፍነው ዘንድ፥ ከሥጋህም አትሰውር?"</w:t>
      </w:r>
    </w:p>
    <w:p/>
    <w:p>
      <w:r xmlns:w="http://schemas.openxmlformats.org/wordprocessingml/2006/main">
        <w:t xml:space="preserve">2. የማቴዎስ ወንጌል 6፡16-18 " ስትጦሙ እንደ ግብዞች አትሁኑ፤ ለሰዎች እንደ ጦመኛ ሊታዩ ፊታቸውን ያጠፋሉና፤ እውነት እላችኋለሁ፥ እነርሱ ተቀበሉ። አንተ ግን ስትጾም በስውር ላለው አባትህ እንጂ እንደ ጦመኛ ለሰዎች እንዳትታይ ራስህን ተቀባ ፊትህንም ታጠብ በስውር የሚያይ አባትህም በግልጥ ይከፍልሃል። ."</w:t>
      </w:r>
    </w:p>
    <w:p/>
    <w:p>
      <w:r xmlns:w="http://schemas.openxmlformats.org/wordprocessingml/2006/main">
        <w:t xml:space="preserve">ዮናስ 3፡8 ነገር ግን ሰውና እንስሶች ማቅ ይልበሱ ወደ እግዚአብሔርም በብርቱ ይጩኹ፤ ሁሉም ከክፉ መንገዳቸውና በእጃቸው ካለው ግፍ ይመለሱ።</w:t>
      </w:r>
    </w:p>
    <w:p/>
    <w:p>
      <w:r xmlns:w="http://schemas.openxmlformats.org/wordprocessingml/2006/main">
        <w:t xml:space="preserve">ዮናስ የነነዌ ሰዎች ከኃጢአታቸው ንስሐ እንዲገቡና ከክፋታቸው እንዲመለሱ ጠራቸው።</w:t>
      </w:r>
    </w:p>
    <w:p/>
    <w:p>
      <w:r xmlns:w="http://schemas.openxmlformats.org/wordprocessingml/2006/main">
        <w:t xml:space="preserve">1፡ ሕይወታችን በንስሐ እና ከክፋትና ከዓመፅ ለመራቅ በመሻት የተሞላ መሆን አለበት።</w:t>
      </w:r>
    </w:p>
    <w:p/>
    <w:p>
      <w:r xmlns:w="http://schemas.openxmlformats.org/wordprocessingml/2006/main">
        <w:t xml:space="preserve">2፡ ሁላችንም ወደ እግዚአብሔር መጮህ እና ከኃጢአታችን መራቅ አለብን ይቅር እንድንባል።</w:t>
      </w:r>
    </w:p>
    <w:p/>
    <w:p>
      <w:r xmlns:w="http://schemas.openxmlformats.org/wordprocessingml/2006/main">
        <w:t xml:space="preserve">1፡ ኢሳ 55፡7 - "ክፉዎች መንገዳቸውን ዓመፀኞችም አሳባቸውን ይተው ወደ እግዚአብሔር ይመለሱ እርሱም ይምራቸውላቸዋል ወደ አምላካችንም ይቅር ይላቸዋልና።"</w:t>
      </w:r>
    </w:p>
    <w:p/>
    <w:p>
      <w:r xmlns:w="http://schemas.openxmlformats.org/wordprocessingml/2006/main">
        <w:t xml:space="preserve">2፡ ሉቃ 13፡3 - " እላችኋለሁ፥ አይደለም፤ ነገር ግን ንስሐ ባትገቡ ሁላችሁም ትጠፋላችሁ።"</w:t>
      </w:r>
    </w:p>
    <w:p/>
    <w:p>
      <w:r xmlns:w="http://schemas.openxmlformats.org/wordprocessingml/2006/main">
        <w:t xml:space="preserve">ዮናስ 3፡9 እኛ እንዳንጠፋ እግዚአብሔር ተመልሶ ይጸጸት እንደ ሆነ ከጽኑ ቍጣውም ይመለስ እንደ ሆነ ማን ያውቃል?</w:t>
      </w:r>
    </w:p>
    <w:p/>
    <w:p>
      <w:r xmlns:w="http://schemas.openxmlformats.org/wordprocessingml/2006/main">
        <w:t xml:space="preserve">ዮናስ የነነዌ ሰዎች ከእግዚአብሔር ቁጣ እንዲርቁ ንስሐ እንዲገቡና ከክፋታቸው እንዲመለሱ ጠራቸው።</w:t>
      </w:r>
    </w:p>
    <w:p/>
    <w:p>
      <w:r xmlns:w="http://schemas.openxmlformats.org/wordprocessingml/2006/main">
        <w:t xml:space="preserve">1፦ ንስሐ መግባት የእግዚአብሔር ቁጣ መልስ ነው።</w:t>
      </w:r>
    </w:p>
    <w:p/>
    <w:p>
      <w:r xmlns:w="http://schemas.openxmlformats.org/wordprocessingml/2006/main">
        <w:t xml:space="preserve">2፡ ንስሐ ወደ ይቅርታ እንደሚያመጣ የሚያውቀው እግዚአብሔር ብቻ ነው።</w:t>
      </w:r>
    </w:p>
    <w:p/>
    <w:p>
      <w:r xmlns:w="http://schemas.openxmlformats.org/wordprocessingml/2006/main">
        <w:t xml:space="preserve">1፡ ኢሳ 55፡7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ያዕ 4፡8-10 " ወደ እግዚአብሔር ቅረቡ ወደ እናንተም ይቀርባል እናንተ ኃጢአተኞች እጆቻችሁን አንጹ ልባችሁንም አንጹ ተጨነቁ ተጨነቁ እዘኑ አልቅሱም፤ ሳቃችሁ ይብቃ። ወደ ኀዘን ደስታችሁም ወደ ትካዜ ተመለሱ በእግዚአብሔር ፊት ራሳችሁን አዋርዱ ከፍ ከፍም ያደርጋችኋል።</w:t>
      </w:r>
    </w:p>
    <w:p/>
    <w:p>
      <w:r xmlns:w="http://schemas.openxmlformats.org/wordprocessingml/2006/main">
        <w:t xml:space="preserve">ዮናስ 3፡10 እግዚአብሔርም ከክፉ መንገዳቸው እንደተመለሱ ሥራቸውን አየ። እግዚአብሔርም አደርግባቸዋለሁ ባለው ክፉ ነገር ተጸጸተ። አላደረገምም።</w:t>
      </w:r>
    </w:p>
    <w:p/>
    <w:p>
      <w:r xmlns:w="http://schemas.openxmlformats.org/wordprocessingml/2006/main">
        <w:t xml:space="preserve">እግዚአብሔር የነነዌ ሰዎች ከክፉ መንገዳቸው ንስሐ ሲገቡ አይቶ የገባላቸውን ቅጣት ለመሰረዝ ተነሳሳ።</w:t>
      </w:r>
    </w:p>
    <w:p/>
    <w:p>
      <w:r xmlns:w="http://schemas.openxmlformats.org/wordprocessingml/2006/main">
        <w:t xml:space="preserve">1. የንስሓ ኃይል፡ እግዚአብሔር ንስሐን እና ይቅርታን እንዴት እንደሚከፍል።</w:t>
      </w:r>
    </w:p>
    <w:p/>
    <w:p>
      <w:r xmlns:w="http://schemas.openxmlformats.org/wordprocessingml/2006/main">
        <w:t xml:space="preserve">2. ከዮናስ መማር፡ የእግዚአብሔርን ምሕረትና ርኅራኄ መረዳት</w:t>
      </w:r>
    </w:p>
    <w:p/>
    <w:p>
      <w:r xmlns:w="http://schemas.openxmlformats.org/wordprocessingml/2006/main">
        <w:t xml:space="preserve">1. ማቴዎስ 18፡21-35 - ይቅር የማይለው አገልጋይ ምሳሌ</w:t>
      </w:r>
    </w:p>
    <w:p/>
    <w:p>
      <w:r xmlns:w="http://schemas.openxmlformats.org/wordprocessingml/2006/main">
        <w:t xml:space="preserve">2. ሉቃ.15፡11-32 - የጠፋው ልጅ ምሳሌ</w:t>
      </w:r>
    </w:p>
    <w:p/>
    <w:p>
      <w:r xmlns:w="http://schemas.openxmlformats.org/wordprocessingml/2006/main">
        <w:t xml:space="preserve">ዮናስ ምዕራፍ 4 የሚያተኩረው ዮናስ አምላክ ለንስሐ ለገቡት የነነዌ ሰዎች ርኅራኄና ምሕረት ባደረገው ምላሽ ላይ ነው። ምዕራፉ የዮናስን ቅሬታ፣ እግዚአብሔር ስለ ርኅራኄ የተማረውን እና የዮናስን የመጨረሻ ግንዛቤ ያጎላል።</w:t>
      </w:r>
    </w:p>
    <w:p/>
    <w:p>
      <w:r xmlns:w="http://schemas.openxmlformats.org/wordprocessingml/2006/main">
        <w:t xml:space="preserve">1ኛ አንቀጽ፡ ምዕራፉ የሚጀምረው ዮናስ እግዚአብሔር ነነዌን ላለማጥፋት ባደረገው ውሳኔ ላይ ባሳየው ቅሬታ እና ቁጣ ነው። እግዚአብሔር መሐሪና መሐሪ እንደሚሆን እንደሚያውቅ በመግለጽ ብስጭቱን ገልጿል፣ ለዚህም ነው መልእክቱን ከማስተላለፍ ለመሸሽ መጀመሪያ ላይ የሞከረው (ዮናስ 4፡1-3)።</w:t>
      </w:r>
    </w:p>
    <w:p/>
    <w:p>
      <w:r xmlns:w="http://schemas.openxmlformats.org/wordprocessingml/2006/main">
        <w:t xml:space="preserve">2ኛ አንቀጽ፡ ምዕራፉ ዮናስ ለእግዚአብሔር ርኅራኄ የሰጠውን ምላሽ ያሳያል። ከከተማው ውጭ ወጥቶ የነነዌን ሁኔታ ለማየት ራሱን መሸሸጊያ አደረገ። እግዚአብሔር ዮናስን ከሚቃጠለው ሙቀት የሚጋርደው ተክል አዘጋጀ፣ መጽናናትንና ደስታንም አመጣለት (ዮናስ 4፡4-6)።</w:t>
      </w:r>
    </w:p>
    <w:p/>
    <w:p>
      <w:r xmlns:w="http://schemas.openxmlformats.org/wordprocessingml/2006/main">
        <w:t xml:space="preserve">3 ኛ አንቀጽ፡- ምዕራፉ እግዚአብሔር ስለ ርኅራኄ የሚሰጠውን ትምህርት ያሳያል። እግዚአብሔር ተክሉን ለማጥቃት ትል ሾመ, ይህም እንዲደርቅ እና እንዲሞት ያደርገዋል. ይህም ዮናስን አስቆጥቶ የመሞት ፍላጎት እንዳለው ገለጸ። እግዚአብሔር የዮናስን ቁጣ ጠየቀው፣ ዮናስ ላልደከመበት ተክል ያለውን አሳቢነት በማጉላት ታላቂቱን የነነዌ ከተማንና ነዋሪዎቿን ችላ በማለት (ዮናስ 4፡7-11)።</w:t>
      </w:r>
    </w:p>
    <w:p/>
    <w:p>
      <w:r xmlns:w="http://schemas.openxmlformats.org/wordprocessingml/2006/main">
        <w:t xml:space="preserve">4ኛ አንቀጽ፡- ምዕራፉ የሚደመደመው በዮናስ የመጨረሻ ግንዛቤ ነው። እግዚአብሔር ቀኝ እጃቸውን በግራቸው ለማያውቁት ለነነዌ ሰዎች እንዲሁም በከተማይቱ ውስጥ ላሉት ብዙ እንስሳት ያለውን ርኅራኄ ያስረዳል። መጽሐፉ የሚያበቃው እግዚአብሔር ለዮናስ በጠየቀው ጥያቄ ሲሆን አንባቢው የርኅራኄን ትምህርት እንዲያሰላስል ትቶታል (ዮና. 4፡10-11)።</w:t>
      </w:r>
    </w:p>
    <w:p/>
    <w:p>
      <w:r xmlns:w="http://schemas.openxmlformats.org/wordprocessingml/2006/main">
        <w:t xml:space="preserve">በማጠቃለያው,</w:t>
      </w:r>
    </w:p>
    <w:p>
      <w:r xmlns:w="http://schemas.openxmlformats.org/wordprocessingml/2006/main">
        <w:t xml:space="preserve">ዮናስ ምዕራፍ 4 የሚያተኩረው ዮናስ እግዚአብሔር ለነነዌ ባለው ርኅራኄ አለመርካቱ፣ የእግዚአብሔር ትምህርት ስለ ርኅራኄ እና የዮናስ የመጨረሻ ግንዛቤ ላይ ነው።</w:t>
      </w:r>
    </w:p>
    <w:p/>
    <w:p>
      <w:r xmlns:w="http://schemas.openxmlformats.org/wordprocessingml/2006/main">
        <w:t xml:space="preserve">እግዚአብሔር ነነዌን ላለማጥፋት የዮናስ ቅሬታ እና ቁጣ።</w:t>
      </w:r>
    </w:p>
    <w:p>
      <w:r xmlns:w="http://schemas.openxmlformats.org/wordprocessingml/2006/main">
        <w:t xml:space="preserve">ዮናስ ከከተማ ወጣ ብሎ ራሱን መጠጊያ ለማድረግ የሰጠው ምላሽ።</w:t>
      </w:r>
    </w:p>
    <w:p>
      <w:r xmlns:w="http://schemas.openxmlformats.org/wordprocessingml/2006/main">
        <w:t xml:space="preserve">ለዮናስ መጽናኛና ደስታን ለማምጣት እግዚአብሔር የዕፅዋትን ዝግጅት አደረገ።</w:t>
      </w:r>
    </w:p>
    <w:p>
      <w:r xmlns:w="http://schemas.openxmlformats.org/wordprocessingml/2006/main">
        <w:t xml:space="preserve">ተክሉን ለማድረቅ ትል በመሾም የእግዚአብሔር ርኅራኄን በተመለከተ የሚሰጠው ትምህርት።</w:t>
      </w:r>
    </w:p>
    <w:p>
      <w:r xmlns:w="http://schemas.openxmlformats.org/wordprocessingml/2006/main">
        <w:t xml:space="preserve">የዮናስ ቁጣ እና ተክሉ በመጥፋቱ የመሞት ፍላጎት።</w:t>
      </w:r>
    </w:p>
    <w:p>
      <w:r xmlns:w="http://schemas.openxmlformats.org/wordprocessingml/2006/main">
        <w:t xml:space="preserve">እግዚአብሔር የዮናስን ቁጣ መጠየቁ እና ዮናስ በነነዌ ላይ ለተተከለው ተክል ያለውን አሳቢነት ጎላ አድርጎ ያሳያል።</w:t>
      </w:r>
    </w:p>
    <w:p>
      <w:r xmlns:w="http://schemas.openxmlformats.org/wordprocessingml/2006/main">
        <w:t xml:space="preserve">የዮናስ የመጨረሻ ግንዛቤ እግዚአብሔር ለነነዌ እና ለነዋሪዎቿ ያለውን ርኅራኄ በሰጠው ማብራሪያ ነው።</w:t>
      </w:r>
    </w:p>
    <w:p/>
    <w:p>
      <w:r xmlns:w="http://schemas.openxmlformats.org/wordprocessingml/2006/main">
        <w:t xml:space="preserve">ይህ የዮናስ ምዕራፍ ዮናስ ንስሐ ቢገቡም ነነዌን ላለማጥፋት በእግዚአብሔር ውሳኔ ላይ ያለውን ቅሬታ እና ቁጣ ይዳስሳል። ዮናስ ከከተማው ውጭ ወጥቶ የሚሆነውን ለማየት ራሱን መሸሸጊያ አደረገ። እግዚአብሔር ዮናስን ከሙቀት የሚጋርደው ተክል አዘጋጀ፣ መጽናኛና ደስታን አመጣለት። ነገር ግን፣ እግዚአብሔር ተክሉን ለማጥቃት ትል ሾሞ፣ እንዲደርቅ እና እንዲሞት ያደርጋል። ዮናስ ተናዶ የመሞት ፍላጎቱን ገለጸ። አምላክ ለታላቂቱ የነነዌ ከተማና ነዋሪዎቿን ችላ በማለት ያልደከመለትን ተክል አሳቢነት በማሳየት የዮናስን ቁጣ ጠየቀው። እግዚአብሔር ቀኝ እጃቸውን በግራቸው ለማያውቁት ለነነዌ ሰዎች እንዲሁም በከተማይቱ ውስጥ ላሉት ብዙ እንስሳት ያለውን ርኅራኄ ያስረዳል። መጽሐፉ የሚደመደመው አምላክ ለዮናስ በጠየቀው ጥያቄ ሲሆን አንባቢው የርኅራኄን ትምህርት እንዲያሰላስል ይተወዋል። ይህ ምዕራፍ የእግዚአብሔርን ምሕረት ለማስታወስ የሚያገለግል ሲሆን የዮናስን ጠባብ አመለካከት በመሞገት አንባቢው የርኅራኄንና የእግዚአብሔርን ሉዓላዊነት አስፈላጊነት እንዲያጤነው ይጋብዛል።</w:t>
      </w:r>
    </w:p>
    <w:p/>
    <w:p>
      <w:r xmlns:w="http://schemas.openxmlformats.org/wordprocessingml/2006/main">
        <w:t xml:space="preserve">ዮናስ 4:1፣ ዮናስን ግን እጅግ አስቈጣው፥ ተቈጣም።</w:t>
      </w:r>
    </w:p>
    <w:p/>
    <w:p>
      <w:r xmlns:w="http://schemas.openxmlformats.org/wordprocessingml/2006/main">
        <w:t xml:space="preserve">ዮናስ በእግዚአብሔር ምሕረትና ርኅራኄ ተቆጥቶ ተናደደ።</w:t>
      </w:r>
    </w:p>
    <w:p/>
    <w:p>
      <w:r xmlns:w="http://schemas.openxmlformats.org/wordprocessingml/2006/main">
        <w:t xml:space="preserve">1፡ የእግዚአብሔር ምሕረትና ርኅራኄ ከእኛ ቁጣና ብስጭት ይበልጣል።</w:t>
      </w:r>
    </w:p>
    <w:p/>
    <w:p>
      <w:r xmlns:w="http://schemas.openxmlformats.org/wordprocessingml/2006/main">
        <w:t xml:space="preserve">2፡ የቱንም ያህል ብንቆጣ የእግዚአብሔር ፍቅርና ምሕረት ጸንቶ ይኖራል።</w:t>
      </w:r>
    </w:p>
    <w:p/>
    <w:p>
      <w:r xmlns:w="http://schemas.openxmlformats.org/wordprocessingml/2006/main">
        <w:t xml:space="preserve">1፡ ሮሜ 5፡8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ሰቆቃወ ኤርምያስ 3፡22-23 ከጌታ ታላቅ ፍቅር የተነሣ አልጠፋንም፤ ምሕረቱም አያልቅም። በየቀኑ ጠዋት አዲስ ናቸው; ታማኝነትህ ታላቅ ነው።</w:t>
      </w:r>
    </w:p>
    <w:p/>
    <w:p>
      <w:r xmlns:w="http://schemas.openxmlformats.org/wordprocessingml/2006/main">
        <w:t xml:space="preserve">ዮናስ 4:2፣ ወደ እግዚአብሔርም ጸለየ፡— አቤቱ፥ እባክህ፥ ገና በአገሬ ሳለሁ ንግግሬ ይህ አልነበረምን? ስለዚህ አስቀድሜ ወደ ተርሴስ ሸሸሁ፤ አንተ ቸርና መሐሪ አምላክ ለቍጣ የራቀ ምሕረትህም የበዛ እንደ ሆንህ ለክፋትህም ተጸጽተህ እንደ ሆንህ አውቄአለሁና።</w:t>
      </w:r>
    </w:p>
    <w:p/>
    <w:p>
      <w:r xmlns:w="http://schemas.openxmlformats.org/wordprocessingml/2006/main">
        <w:t xml:space="preserve">የዮናስ ጸሎት የእግዚአብሔር ምሕረትና ጸጋ ማሳሰቢያ ነው።</w:t>
      </w:r>
    </w:p>
    <w:p/>
    <w:p>
      <w:r xmlns:w="http://schemas.openxmlformats.org/wordprocessingml/2006/main">
        <w:t xml:space="preserve">1፡ የንስሐ ኃይል - ዮናስ 4፡2</w:t>
      </w:r>
    </w:p>
    <w:p/>
    <w:p>
      <w:r xmlns:w="http://schemas.openxmlformats.org/wordprocessingml/2006/main">
        <w:t xml:space="preserve">2፡ የእግዚአብሔር ምሕረትና ጸጋ - ዮናስ 4፡2</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2፡1ኛ ዮሐንስ 1፡9 በኃጢአታችን ብንናዘዝ ኃጢአታችንን ይቅር ሊለን ከዓመፃም ሁሉ ሊያነጻን የታመነና ጻድቅ ነው።</w:t>
      </w:r>
    </w:p>
    <w:p/>
    <w:p>
      <w:r xmlns:w="http://schemas.openxmlformats.org/wordprocessingml/2006/main">
        <w:t xml:space="preserve">ዮናስ 4:3፣ አሁንም፥ አቤቱ፥ እባክህ፥ ሕይወቴን ከእኔ ውሰድ። ከመኖር ሞት ይሻለኛልና።</w:t>
      </w:r>
    </w:p>
    <w:p/>
    <w:p>
      <w:r xmlns:w="http://schemas.openxmlformats.org/wordprocessingml/2006/main">
        <w:t xml:space="preserve">ዮናስ እግዚአብሔር ሕይወቱን እንዲያጠፋ ተማጽኗል ምክንያቱም ከመኖር መሞትን ይመርጣልና።</w:t>
      </w:r>
    </w:p>
    <w:p/>
    <w:p>
      <w:r xmlns:w="http://schemas.openxmlformats.org/wordprocessingml/2006/main">
        <w:t xml:space="preserve">1. "የጸሎት ኃይል፡ የዮናስ ልመና ወደ እግዚአብሔር"</w:t>
      </w:r>
    </w:p>
    <w:p/>
    <w:p>
      <w:r xmlns:w="http://schemas.openxmlformats.org/wordprocessingml/2006/main">
        <w:t xml:space="preserve">2. "ከሁኔታዎቻችን ባሻገር መኖር፡ ከዮናስ መማር"</w:t>
      </w:r>
    </w:p>
    <w:p/>
    <w:p>
      <w:r xmlns:w="http://schemas.openxmlformats.org/wordprocessingml/2006/main">
        <w:t xml:space="preserve">1. መዝሙረ ዳዊት 39:12-13 " አቤቱ፥ ጸሎቴን ስማ ጩኸቴንም አድምጥ፥ እንባዬንም ዝም አትበል፤ እኔ ከአንተ ጋር እንግዳና መጻተኛ ነኝና፥ እንደ አባቶቼም ሁሉ። ከዚህ ሳልሄድ ወደእንግዲህም ሳልሆን ብርታትን እንዳገኝ ራራልኝ።</w:t>
      </w:r>
    </w:p>
    <w:p/>
    <w:p>
      <w:r xmlns:w="http://schemas.openxmlformats.org/wordprocessingml/2006/main">
        <w:t xml:space="preserve">2. መክብብ 7፡1-2 " መልካም ስም ከከበረ ሽቱ ይሻላል፥ ከመወለድም ቀን የሞት ቀን ይሻላል። ወደ ግብዣ ቤት ከመሄድ ወደ ልቅሶ ቤት መሄድ ይሻላል። ይህ የሰው ሁሉ መጨረሻ ነውና፤ ሕያዋንም በልቡ ያኖራሉ።</w:t>
      </w:r>
    </w:p>
    <w:p/>
    <w:p>
      <w:r xmlns:w="http://schemas.openxmlformats.org/wordprocessingml/2006/main">
        <w:t xml:space="preserve">ዮናስ 4:4፣ እግዚአብሔርም አለ፡— ትቈጣ ዘንድ ይገባሃልን?</w:t>
      </w:r>
    </w:p>
    <w:p/>
    <w:p>
      <w:r xmlns:w="http://schemas.openxmlformats.org/wordprocessingml/2006/main">
        <w:t xml:space="preserve">ዮናስ በእግዚአብሔር ላይ ያለው ቁጣ በዚህ ክፍል ውስጥ ተጠቅሷል።</w:t>
      </w:r>
    </w:p>
    <w:p/>
    <w:p>
      <w:r xmlns:w="http://schemas.openxmlformats.org/wordprocessingml/2006/main">
        <w:t xml:space="preserve">1፡ በእግዚአብሔር ላይ ያለን ቁጣ ሕይወታችንን እንዲመራን መፍቀድ የለብንም።</w:t>
      </w:r>
    </w:p>
    <w:p/>
    <w:p>
      <w:r xmlns:w="http://schemas.openxmlformats.org/wordprocessingml/2006/main">
        <w:t xml:space="preserve">2፦ ብንቆጣም እግዚአብሔር ሁል ጊዜ ይቅር ሊለን ፈቃደኛ ነው።</w:t>
      </w:r>
    </w:p>
    <w:p/>
    <w:p>
      <w:r xmlns:w="http://schemas.openxmlformats.org/wordprocessingml/2006/main">
        <w:t xml:space="preserve">1፡ ኤፌሶን 4፡26-27 - "ተቆጡ ኃጢአትንም አታድርጉ በቁጣችሁ ላይ ፀሐይን አትግባ።"</w:t>
      </w:r>
    </w:p>
    <w:p/>
    <w:p>
      <w:r xmlns:w="http://schemas.openxmlformats.org/wordprocessingml/2006/main">
        <w:t xml:space="preserve">2፡ መዝሙረ ዳዊት 103፡12 - " ምሥራቅ ከምዕራብ እንደሚርቅ፥ እንዲሁ መተላለፋችንን ከእኛ ያርቃል።"</w:t>
      </w:r>
    </w:p>
    <w:p/>
    <w:p>
      <w:r xmlns:w="http://schemas.openxmlformats.org/wordprocessingml/2006/main">
        <w:t xml:space="preserve">ዮናስ 4:5፣ ዮናስም ከከተማይቱ ወጣ፥ በከተማይቱም በምሥራቅ በኩል ተቀመጠ፥ በከተማይቱም የሚሆነውን እስኪያይ ድረስ ዳስ ሠራለት፥ ከጥላውም በታች ተቀመጠ።</w:t>
      </w:r>
    </w:p>
    <w:p/>
    <w:p>
      <w:r xmlns:w="http://schemas.openxmlformats.org/wordprocessingml/2006/main">
        <w:t xml:space="preserve">ዮናስ ከነነዌ ከተማ ወደ ውጭ ወጥቶ በጥላ ሥር ለመቀመጥ ዳስ ሠርቶ በከተማይቱ ላይ የሚሆነውን ለማየት ይጠባበቅ ነበር።</w:t>
      </w:r>
    </w:p>
    <w:p/>
    <w:p>
      <w:r xmlns:w="http://schemas.openxmlformats.org/wordprocessingml/2006/main">
        <w:t xml:space="preserve">1. እርግጠኛ ባልሆነ ሁኔታ ውስጥ መታገስ</w:t>
      </w:r>
    </w:p>
    <w:p/>
    <w:p>
      <w:r xmlns:w="http://schemas.openxmlformats.org/wordprocessingml/2006/main">
        <w:t xml:space="preserve">2. የእግዚአብሔርን ጊዜ መጠበቅ</w:t>
      </w:r>
    </w:p>
    <w:p/>
    <w:p>
      <w:r xmlns:w="http://schemas.openxmlformats.org/wordprocessingml/2006/main">
        <w:t xml:space="preserve">1. ያዕ 5፡7-8 "እንግዲህ ወንድሞች ሆይ ጌታ እስኪመጣ ድረስ ታገሡ። ዝናብ ይዘንባል፤ እናንተ ደግሞ ታገሡ፤ የጌታ መምጣት ቀርቦአልና ልባችሁን አጽኑ።</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ዮናስ 4፡6 እግዚአብሔር አምላክም ቅል አዘጋጀ፥ በራሱም ላይ ጥላ ትሆንለት ዘንድ፥ ከኀዘኑም ያድነው ዘንድ በዮናስ ላይ አወጣው። ዮናስም በቅሎው እጅግ ደስ አለው።</w:t>
      </w:r>
    </w:p>
    <w:p/>
    <w:p>
      <w:r xmlns:w="http://schemas.openxmlformats.org/wordprocessingml/2006/main">
        <w:t xml:space="preserve">ዮናስ ከኃይለኛው ሙቀት የሚጠብቀውን ቅል ስላዘጋጀለት አምላክን አመሰገነ።</w:t>
      </w:r>
    </w:p>
    <w:p/>
    <w:p>
      <w:r xmlns:w="http://schemas.openxmlformats.org/wordprocessingml/2006/main">
        <w:t xml:space="preserve">1፡ እግዚአብሔር ይወደናል እናም በችግራችን ጊዜ የምንፈልገውን ሁልጊዜ ይሰጠናል።</w:t>
      </w:r>
    </w:p>
    <w:p/>
    <w:p>
      <w:r xmlns:w="http://schemas.openxmlformats.org/wordprocessingml/2006/main">
        <w:t xml:space="preserve">2፡ እግዚአብሔር ስለሚሰጠን በረከቶች ሁሉ ልናመሰግነው ይገባል።</w:t>
      </w:r>
    </w:p>
    <w:p/>
    <w:p>
      <w:r xmlns:w="http://schemas.openxmlformats.org/wordprocessingml/2006/main">
        <w:t xml:space="preserve">1፡ መዝሙረ ዳዊት 145፡8-9 እግዚአብሔር መሓሪና መሐሪ ነው፥ ከቍጣ የራቀ ምሕረቱም የበዛ። እግዚአብሔር ለሁሉ ቸር ነው ምሕረቱም በፈጠረው ሁሉ ላይ ነው።</w:t>
      </w:r>
    </w:p>
    <w:p/>
    <w:p>
      <w:r xmlns:w="http://schemas.openxmlformats.org/wordprocessingml/2006/main">
        <w:t xml:space="preserve">2፡ ያዕ 1፡17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ዮናስ 4፡7 እግዚአብሔር ግን በማግስቱ ሲነጋ ትል አዘጋጀ፥ ቅልንም ደረቀችለት።</w:t>
      </w:r>
    </w:p>
    <w:p/>
    <w:p>
      <w:r xmlns:w="http://schemas.openxmlformats.org/wordprocessingml/2006/main">
        <w:t xml:space="preserve">እግዚአብሔር የዮናስን የቅል ተክል በማግስቱ ደርቆ የነበረውን ትል አጠፋው።</w:t>
      </w:r>
    </w:p>
    <w:p/>
    <w:p>
      <w:r xmlns:w="http://schemas.openxmlformats.org/wordprocessingml/2006/main">
        <w:t xml:space="preserve">1. የእግዚአብሔር ቅጣት ፈጣን እና ትክክለኛ ነው።</w:t>
      </w:r>
    </w:p>
    <w:p/>
    <w:p>
      <w:r xmlns:w="http://schemas.openxmlformats.org/wordprocessingml/2006/main">
        <w:t xml:space="preserve">2. በራስህ ኃይል አትታመን</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መዝሙረ ዳዊት 118:8 - በሰው ከመታመን በእግዚአብሔር መታመን ይሻላል።</w:t>
      </w:r>
    </w:p>
    <w:p/>
    <w:p>
      <w:r xmlns:w="http://schemas.openxmlformats.org/wordprocessingml/2006/main">
        <w:t xml:space="preserve">ዮናስ 4:8፣ ፀሐይም በወጣች ጊዜ እግዚአብሔር ኃይለኛውን የምሥራቅ ነፋስ አዘጋጀ። ፀሐይም የዮናስን ራስ መታው፥ እስኪታክም ድረስ፥ ሊሞትም ወዶ። ከመኖር ሞት ይሻለኛል አለ።</w:t>
      </w:r>
    </w:p>
    <w:p/>
    <w:p>
      <w:r xmlns:w="http://schemas.openxmlformats.org/wordprocessingml/2006/main">
        <w:t xml:space="preserve">ዮናስ በሁኔታው ከመደነቁ የተነሳ ሞትን ተመኘ።</w:t>
      </w:r>
    </w:p>
    <w:p/>
    <w:p>
      <w:r xmlns:w="http://schemas.openxmlformats.org/wordprocessingml/2006/main">
        <w:t xml:space="preserve">1፡ በመከራ ጊዜ እግዚአብሔር በመከራችን ጊዜ ተስፋና ብርታትን እንደሚሰጠን ማስታወስ አለብን።</w:t>
      </w:r>
    </w:p>
    <w:p/>
    <w:p>
      <w:r xmlns:w="http://schemas.openxmlformats.org/wordprocessingml/2006/main">
        <w:t xml:space="preserve">2፡ እግዚአብሔር ሚስጥራዊ በሆነ መንገድ እንደሚሰራ እና በጨለማ ሰአታችን ውስጥ እንኳን እርሱ አሁንም ተቆጣጣሪ መሆኑን ማስታወስ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ዮናስ 4:9 እግዚአብሔርም ዮናስን አለው። እርሱም፡— እስከ ሞት ድረስ ብቈጣ መልካም ነው፡ አለ።</w:t>
      </w:r>
    </w:p>
    <w:p/>
    <w:p>
      <w:r xmlns:w="http://schemas.openxmlformats.org/wordprocessingml/2006/main">
        <w:t xml:space="preserve">እግዚአብሔር ዮናስን በቅልው ላይ በጣም መቆጣቱ ትክክል እንደሆነ ጠየቀው፣ ዮናስም በጣም ተናዶ ሊሞት እንደሚችል ተሰማው ሲል መለሰ።</w:t>
      </w:r>
    </w:p>
    <w:p/>
    <w:p>
      <w:r xmlns:w="http://schemas.openxmlformats.org/wordprocessingml/2006/main">
        <w:t xml:space="preserve">1. ቁጣን መተው መማር</w:t>
      </w:r>
    </w:p>
    <w:p/>
    <w:p>
      <w:r xmlns:w="http://schemas.openxmlformats.org/wordprocessingml/2006/main">
        <w:t xml:space="preserve">2. ለመከራ ትክክለኛ ምላሽ መስጠት</w:t>
      </w:r>
    </w:p>
    <w:p/>
    <w:p>
      <w:r xmlns:w="http://schemas.openxmlformats.org/wordprocessingml/2006/main">
        <w:t xml:space="preserve">1. ቆላስይስ 3፡8 - "አሁን ግን እናንተ ደግሞ ንዴትን ንዴትን ክፋትንም ከከንፈሮቻችሁም ስድብን የሚያሳፍርንም ንግግር እንደ እነዚህ ያለውን ሁሉ ራሳችሁን አስወግዱ።"</w:t>
      </w:r>
    </w:p>
    <w:p/>
    <w:p>
      <w:r xmlns:w="http://schemas.openxmlformats.org/wordprocessingml/2006/main">
        <w:t xml:space="preserve">2. ምሳሌ 19፡11 - "የሰው ጥበብ ትዕግሥትን ታደርጋለች፤ በደልን ችላ ማለት ክብር ነው።"</w:t>
      </w:r>
    </w:p>
    <w:p/>
    <w:p>
      <w:r xmlns:w="http://schemas.openxmlformats.org/wordprocessingml/2006/main">
        <w:t xml:space="preserve">ዮናስ 4:10 እግዚአብሔርም አለ። በሌሊት ወጥቶ በሌሊት የጠፋ።</w:t>
      </w:r>
    </w:p>
    <w:p/>
    <w:p>
      <w:r xmlns:w="http://schemas.openxmlformats.org/wordprocessingml/2006/main">
        <w:t xml:space="preserve">ዮናስ ለቅልው ይራራል፣ የእግዚአብሔር ምሕረትና ጸጋ ለማይገባቸው።</w:t>
      </w:r>
    </w:p>
    <w:p/>
    <w:p>
      <w:r xmlns:w="http://schemas.openxmlformats.org/wordprocessingml/2006/main">
        <w:t xml:space="preserve">1.የእግዚአብሔር ምሕረት ከምሕረት በላይ ነው።</w:t>
      </w:r>
    </w:p>
    <w:p/>
    <w:p>
      <w:r xmlns:w="http://schemas.openxmlformats.org/wordprocessingml/2006/main">
        <w:t xml:space="preserve">2. የእግዚአብሔር ፍርድ ድንገተኛ</w:t>
      </w:r>
    </w:p>
    <w:p/>
    <w:p>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ዮናስ 4፡11 ቀኝ እጃቸውንና ግራቸውን የማይለዩ ከ6000 የሚበልጡ ሰዎች ላሉባት ለታላቂቱ ከተማ ለነነዌ አላዝንምን? እና ብዙ ከብቶችስ?</w:t>
      </w:r>
    </w:p>
    <w:p/>
    <w:p>
      <w:r xmlns:w="http://schemas.openxmlformats.org/wordprocessingml/2006/main">
        <w:t xml:space="preserve">እግዚአብሔር መልካሙንና ክፉውን ለማያውቁት ምሕረትን አሳይቷል።</w:t>
      </w:r>
    </w:p>
    <w:p/>
    <w:p>
      <w:r xmlns:w="http://schemas.openxmlformats.org/wordprocessingml/2006/main">
        <w:t xml:space="preserve">1. የእግዚአብሔር ምሕረት፡- ጉድለቶቻችንን ማሸነፍ</w:t>
      </w:r>
    </w:p>
    <w:p/>
    <w:p>
      <w:r xmlns:w="http://schemas.openxmlformats.org/wordprocessingml/2006/main">
        <w:t xml:space="preserve">2. የእግዚአብሔር ፍቅር የሌለው ፍቅር፡ የዮናስ ትምህርት</w:t>
      </w:r>
    </w:p>
    <w:p/>
    <w:p>
      <w:r xmlns:w="http://schemas.openxmlformats.org/wordprocessingml/2006/main">
        <w:t xml:space="preserve">1. መዝሙረ ዳዊት 103:11 - ሰማይ ከምድር በላይ ከፍ እንደሚል፥ ምሕረቱም ለሚፈሩት ታላቅ ነውና።</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ሚክያስ ምዕራፍ 1 በሰማርያና በኢየሩሳሌም ላይ ስለ ኃጢአታቸው የፍርድ አዋጅ በማወጅ ይጀምራል። በምዕራፉ ላይ የእነዚህን ከተሞች ጥፋት እና ቀጥሎ የሚመጣውን ልቅሶና ዋይታ ያጎላል።</w:t>
      </w:r>
    </w:p>
    <w:p/>
    <w:p>
      <w:r xmlns:w="http://schemas.openxmlformats.org/wordprocessingml/2006/main">
        <w:t xml:space="preserve">፩ኛ አንቀጽ፡- እግዚአብሔር ከቅዱሱ መቅደሱ ወጥቶ በሰማርያና በኢየሩሳሌም ላይ ፍርድ ሲያውጅ ሕዝቦችና አሕዛብ ሁሉ እንዲሰሙት ጥሪ በማድረግ ምዕራፍ ይከፈታል (ሚክያስ 1፡1-4)።</w:t>
      </w:r>
    </w:p>
    <w:p/>
    <w:p>
      <w:r xmlns:w="http://schemas.openxmlformats.org/wordprocessingml/2006/main">
        <w:t xml:space="preserve">2ኛ አንቀጽ፡ ምዕራፉ የሚመጣውን የሰማርያ እና የኢየሩሳሌም ጥፋት ይገልጻል። ተራሮች በእግዚአብሔር ፊት እንደ ሰም ይቀልጣሉ ከተሞችም ፈርሰዋል። ፍርዱ የጣዖት አምላካቸውና የክፋታቸው ውጤት ነው (ሚክያስ 1፡5-7)።</w:t>
      </w:r>
    </w:p>
    <w:p/>
    <w:p>
      <w:r xmlns:w="http://schemas.openxmlformats.org/wordprocessingml/2006/main">
        <w:t xml:space="preserve">3ኛ አንቀጽ፡- ምዕራፉ ከጥፋት በኋላ የሚመጣውን ልቅሶና ልቅሶ ያሳያል። የይሁዳ ነዋሪዎች ከተሞቻቸው ባድማና ሰው አልባ ስለሚሆኑ እንዲያለቅሱና እንዲያዝኑ ተጠርተዋል። ጥፋቱ ወደ ጌት ከተማ ይስፋፋል፣ ሀዘንና ሥቃይንም ያመጣል (ሚክያስ 1፡8-16)።</w:t>
      </w:r>
    </w:p>
    <w:p/>
    <w:p>
      <w:r xmlns:w="http://schemas.openxmlformats.org/wordprocessingml/2006/main">
        <w:t xml:space="preserve">በማጠቃለያው,</w:t>
      </w:r>
    </w:p>
    <w:p>
      <w:r xmlns:w="http://schemas.openxmlformats.org/wordprocessingml/2006/main">
        <w:t xml:space="preserve">ሚክያስ ምዕራፍ 1 በሰማርያና በኢየሩሳሌም ላይ ስለ ኃጢአታቸው ፍርድ ያውጃል፤ ይህም መጪውን ጥፋትና በዚህም ምክንያት የሚመጣውን ኀዘንና ልቅሶ አጉልቶ ያሳያል።</w:t>
      </w:r>
    </w:p>
    <w:p/>
    <w:p>
      <w:r xmlns:w="http://schemas.openxmlformats.org/wordprocessingml/2006/main">
        <w:t xml:space="preserve">ሁሉም ህዝቦች እና ህዝቦች የፍርድን አዋጅ እንዲያሰሙ ጥሪ አቅርቡ።</w:t>
      </w:r>
    </w:p>
    <w:p>
      <w:r xmlns:w="http://schemas.openxmlformats.org/wordprocessingml/2006/main">
        <w:t xml:space="preserve">የሚመጣው የሰማርያ እና የኢየሩሳሌም ጥፋት መግለጫ።</w:t>
      </w:r>
    </w:p>
    <w:p>
      <w:r xmlns:w="http://schemas.openxmlformats.org/wordprocessingml/2006/main">
        <w:t xml:space="preserve">የጣዖት አምላካቸውና የክፋታቸው ውጤት።</w:t>
      </w:r>
    </w:p>
    <w:p>
      <w:r xmlns:w="http://schemas.openxmlformats.org/wordprocessingml/2006/main">
        <w:t xml:space="preserve">ጥፋትን ተከትሎ የሚመጣውን ሀዘንና ዋይታ የሚያሳይ።</w:t>
      </w:r>
    </w:p>
    <w:p>
      <w:r xmlns:w="http://schemas.openxmlformats.org/wordprocessingml/2006/main">
        <w:t xml:space="preserve">የይሁዳ ነዋሪዎች እንዲያለቅሱና እንዲያዝኑ ጥራ።</w:t>
      </w:r>
    </w:p>
    <w:p>
      <w:r xmlns:w="http://schemas.openxmlformats.org/wordprocessingml/2006/main">
        <w:t xml:space="preserve">መከራውን ወደ ጌት ከተማ ዘረጋ፣ ሀዘንና ስቃይ አስከትሏል።</w:t>
      </w:r>
    </w:p>
    <w:p/>
    <w:p>
      <w:r xmlns:w="http://schemas.openxmlformats.org/wordprocessingml/2006/main">
        <w:t xml:space="preserve">ይህ የሚክያስ ምዕራፍ በሰማርያና በኢየሩሳሌም በጣዖት አምልኮና በክፋታቸው ምክንያት ስለሚመጣው ፍርድና ጥፋት እንደ ማስጠንቀቂያ ያገለግላል። ምእራፉ የሚጀምረው ጌታ ፍርድን ሊናገር ሲመጣ ሁሉም ህዝቦች እና ህዝቦች እንዲሰሙት ጥሪ በማድረግ ነው። ስለ መጪው ጥፋት የሚገልጸው መግለጫ ተራሮች እንደ ሰም ሲቀልጡና ከተሞቹም ባድማ መሆናቸውን ያሳያል። በመቀጠልም ምእራፉ የሚያተኩረው በሚመጣው ሀዘን እና ልቅሶ ላይ ነው። የይሁዳ ነዋሪዎች ከተሞቻቸው ባድማና ሰው አልባ በመሆናቸው እንዲያለቅሱና እንዲያዝኑ ተጠርተዋል። ጥፋቱ ወደ ጌት ከተማም ይዛመታል፣ ሀዘንና ህመም ያስከትላል። ይህ ምዕራፍ የኃጢአትን መዘዝ ያጎላል እና የንስሐን አስፈላጊነት እና ወደ እግዚአብሔር መመለስን ያጎላል።</w:t>
      </w:r>
    </w:p>
    <w:p/>
    <w:p>
      <w:r xmlns:w="http://schemas.openxmlformats.org/wordprocessingml/2006/main">
        <w:t xml:space="preserve">ሚክያስ 1:1 በይሁዳ ነገሥታት በኢዮአታም፣ በአካዝና በሕዝቅያስ ዘመን ወደ ሞሬታዊው ወደ ሚክያስ የመጣው የእግዚአብሔር ቃል ይህ ነው፤ ስለ ሰማርያና ስለ ኢየሩሳሌም ባየው ጊዜ።</w:t>
      </w:r>
    </w:p>
    <w:p/>
    <w:p>
      <w:r xmlns:w="http://schemas.openxmlformats.org/wordprocessingml/2006/main">
        <w:t xml:space="preserve">በሦስቱ የይሁዳ ነገሥታት ዘመን የእግዚአብሔር ቃል ወደ ሞሬታዊው ወደ ሚክያስ መጣ።</w:t>
      </w:r>
    </w:p>
    <w:p/>
    <w:p>
      <w:r xmlns:w="http://schemas.openxmlformats.org/wordprocessingml/2006/main">
        <w:t xml:space="preserve">1. የእግዚአብሄር ቃል ሃይል፡- በታሪክ ውስጥ እንዴት እንደሚሰማ</w:t>
      </w:r>
    </w:p>
    <w:p/>
    <w:p>
      <w:r xmlns:w="http://schemas.openxmlformats.org/wordprocessingml/2006/main">
        <w:t xml:space="preserve">2. የእግዚአብሔር ሉዓላዊነት፡- በነገሥታትና በመንግሥታት ላይ ነግሷል</w:t>
      </w:r>
    </w:p>
    <w:p/>
    <w:p>
      <w:r xmlns:w="http://schemas.openxmlformats.org/wordprocessingml/2006/main">
        <w:t xml:space="preserve">1. መዝሙረ ዳዊት 33፡10-11 እግዚአብሔር የአሕዛብን ምክር ከንቱ ያደርጋል። የህዝብን እቅድ ያበላሻል። የእግዚአብሔር ምክር ለዘላለም ጸንቶ ይኖራል፥ የልቡም አሳብ ለልጅ ልጅ ነው።</w:t>
      </w:r>
    </w:p>
    <w:p/>
    <w:p>
      <w:r xmlns:w="http://schemas.openxmlformats.org/wordprocessingml/2006/main">
        <w:t xml:space="preserve">2. ኢሳ 55፡11 ከአፌ የሚወጣ ቃሌ እንዲሁ ይሆናል። ያሰብሁትን ይፈጽማል የላክሁትንም ይፈጽማል እንጂ ወደ እኔ ባዶ አይመለስም።</w:t>
      </w:r>
    </w:p>
    <w:p/>
    <w:p>
      <w:r xmlns:w="http://schemas.openxmlformats.org/wordprocessingml/2006/main">
        <w:t xml:space="preserve">ሚክያስ 1:2፣ እናንተ ሰዎች ሁሉ፥ ስሙ። ምድርና በውስጥዋ ያለው ሁሉ፥ አድምጪ፤ ጌታ እግዚአብሔርም ከቅዱስ መቅደሱ የሆነ እግዚአብሔር ይመስክርብሃል።</w:t>
      </w:r>
    </w:p>
    <w:p/>
    <w:p>
      <w:r xmlns:w="http://schemas.openxmlformats.org/wordprocessingml/2006/main">
        <w:t xml:space="preserve">ጌታ እግዚአብሔር ህዝቡ ሁሉ እንዲሰሙት እና ከቅዱስ መቅደሱ ሆነው እንዲመሰክሩላቸው ይጋብዛል።</w:t>
      </w:r>
    </w:p>
    <w:p/>
    <w:p>
      <w:r xmlns:w="http://schemas.openxmlformats.org/wordprocessingml/2006/main">
        <w:t xml:space="preserve">1. የጌታ ምስክር ኃይል</w:t>
      </w:r>
    </w:p>
    <w:p/>
    <w:p>
      <w:r xmlns:w="http://schemas.openxmlformats.org/wordprocessingml/2006/main">
        <w:t xml:space="preserve">2. የጌታን ጥሪ ማዳመጥ</w:t>
      </w:r>
    </w:p>
    <w:p/>
    <w:p>
      <w:r xmlns:w="http://schemas.openxmlformats.org/wordprocessingml/2006/main">
        <w:t xml:space="preserve">1. ኢሳ 6፡1-8</w:t>
      </w:r>
    </w:p>
    <w:p/>
    <w:p>
      <w:r xmlns:w="http://schemas.openxmlformats.org/wordprocessingml/2006/main">
        <w:t xml:space="preserve">2. ዮሃንስ 10፡22-30</w:t>
      </w:r>
    </w:p>
    <w:p/>
    <w:p>
      <w:r xmlns:w="http://schemas.openxmlformats.org/wordprocessingml/2006/main">
        <w:t xml:space="preserve">ሚክያስ 1:3፣ እነሆ፥ እግዚአብሔር ከስፍራው ይወጣል፥ ወርዶም በምድር ከፍታዎች ላይ ይረግጣል።</w:t>
      </w:r>
    </w:p>
    <w:p/>
    <w:p>
      <w:r xmlns:w="http://schemas.openxmlformats.org/wordprocessingml/2006/main">
        <w:t xml:space="preserve">እግዚአብሔር ከስፍራው ይመጣል የምድርን ከፍታዎች ይረግጣል።</w:t>
      </w:r>
    </w:p>
    <w:p/>
    <w:p>
      <w:r xmlns:w="http://schemas.openxmlformats.org/wordprocessingml/2006/main">
        <w:t xml:space="preserve">1. እግዚአብሔር ይመጣል፡ ተዘጋጅተሃል?</w:t>
      </w:r>
    </w:p>
    <w:p/>
    <w:p>
      <w:r xmlns:w="http://schemas.openxmlformats.org/wordprocessingml/2006/main">
        <w:t xml:space="preserve">2. የጌታ ሉዓላዊነት፡ በምድር ላይ የመፍረድ መብቱ</w:t>
      </w:r>
    </w:p>
    <w:p/>
    <w:p>
      <w:r xmlns:w="http://schemas.openxmlformats.org/wordprocessingml/2006/main">
        <w:t xml:space="preserve">1. ኢሳ 40፡10-11 እነሆ ጌታ እግዚአብሔር በጸናች እጅ ይመጣል ክንዱም ስለ እርሱ ይገዛል እነሆ ዋጋው ከእርሱ ጋር ሥራውም በፊቱ ነው።</w:t>
      </w:r>
    </w:p>
    <w:p/>
    <w:p>
      <w:r xmlns:w="http://schemas.openxmlformats.org/wordprocessingml/2006/main">
        <w:t xml:space="preserve">2. ዕንባቆም 3፡5-6 ቸነፈር በፊቱ አለፈ ፍምም ከእግሩ በታች ወጣ። ቆሞ ምድርን ለካ: አይቶ አሕዛብን ከፋለ; የዘላለም ተራሮች ተበተኑ የዘላለም ኮረብቶች ሰገዱ፤ መንገዱም የዘላለም ነው።</w:t>
      </w:r>
    </w:p>
    <w:p/>
    <w:p>
      <w:r xmlns:w="http://schemas.openxmlformats.org/wordprocessingml/2006/main">
        <w:t xml:space="preserve">ሚክያስ 1:4፣ ተራሮችም በበታቹ ይቀልጣሉ፥ ሸለቆዎቹም ይሰነጠቃሉ፥ በእሳትም ፊት እንደ ሰም፥ በገደልታም ላይ እንደሚፈስስ ውኃ።</w:t>
      </w:r>
    </w:p>
    <w:p/>
    <w:p>
      <w:r xmlns:w="http://schemas.openxmlformats.org/wordprocessingml/2006/main">
        <w:t xml:space="preserve">በጌታ ትእዛዝ ተራሮች ይቀልጣሉ።</w:t>
      </w:r>
    </w:p>
    <w:p/>
    <w:p>
      <w:r xmlns:w="http://schemas.openxmlformats.org/wordprocessingml/2006/main">
        <w:t xml:space="preserve">1፡ የእግዚአብሔር ኃይል ብርቱ ነው የማይቆምም ነው።</w:t>
      </w:r>
    </w:p>
    <w:p/>
    <w:p>
      <w:r xmlns:w="http://schemas.openxmlformats.org/wordprocessingml/2006/main">
        <w:t xml:space="preserve">2፦ የእግዚአብሔር ቃል ኃይለኛ ነው እናም መታዘዝ አለበት።</w:t>
      </w:r>
    </w:p>
    <w:p/>
    <w:p>
      <w:r xmlns:w="http://schemas.openxmlformats.org/wordprocessingml/2006/main">
        <w:t xml:space="preserve">1: ኢሳይያስ 55:11፡— ከአፌ የሚወጣ ቃሌ እንዲሁ ይሆናል፤ ወደ እኔ በከንቱ አይመለስም፥ የምሻውን ይፈጽማል፥ የላክሁትም ነገር ይከናወናል።</w:t>
      </w:r>
    </w:p>
    <w:p/>
    <w:p>
      <w:r xmlns:w="http://schemas.openxmlformats.org/wordprocessingml/2006/main">
        <w:t xml:space="preserve">2፡ ዕብራውያን 4፡12-13 የእግዚአብሔር ቃል ሕያው ነውና፥ ኃይለኛም ነው፥ ሁለትም አፍ ካለው ሰይፍ ሁሉ ይልቅ የተሳለ ነው፥ ነፍስንና መንፈስንም ጅማትንና ቅልጥምንም እስኪለይ ድረስ ይወጋል፥ ኃጢአትንም ያውቃል። የልብ ሀሳቦች እና ሀሳቦች።</w:t>
      </w:r>
    </w:p>
    <w:p/>
    <w:p>
      <w:r xmlns:w="http://schemas.openxmlformats.org/wordprocessingml/2006/main">
        <w:t xml:space="preserve">ሚክያስ 1፡5 ይህ ሁሉ ስለ ያዕቆብ በደል ስለ እስራኤልም ቤት ኃጢአት ነው። የያዕቆብ በደል ምንድን ነው? ሰማርያ አይደለችምን? የይሁዳም የኮረብታ መስገጃዎች ምንድ ናቸው? ኢየሩሳሌም አይደሉምን?</w:t>
      </w:r>
    </w:p>
    <w:p/>
    <w:p>
      <w:r xmlns:w="http://schemas.openxmlformats.org/wordprocessingml/2006/main">
        <w:t xml:space="preserve">የያዕቆብ ኃጢአት ሰማርያ፥ የይሁዳም የኮረብታ መስገጃዎች፥ እርሱም ኢየሩሳሌም፥ የዚህ ሁሉ ምክንያት ሆኖ ተጠቅሷል።</w:t>
      </w:r>
    </w:p>
    <w:p/>
    <w:p>
      <w:r xmlns:w="http://schemas.openxmlformats.org/wordprocessingml/2006/main">
        <w:t xml:space="preserve">1. የኛ ምርጫ ተጽእኖ፡ የኃጢአትን መዘዝ መረዳት</w:t>
      </w:r>
    </w:p>
    <w:p/>
    <w:p>
      <w:r xmlns:w="http://schemas.openxmlformats.org/wordprocessingml/2006/main">
        <w:t xml:space="preserve">2. የንስሐና የይቅርታ ኃይል</w:t>
      </w:r>
    </w:p>
    <w:p/>
    <w:p>
      <w:r xmlns:w="http://schemas.openxmlformats.org/wordprocessingml/2006/main">
        <w:t xml:space="preserve">1. ኤርምያስ 7፡21-22 - የእስራኤል አምላክ የሠራዊት ጌታ እግዚአብሔር እንዲህ ይላል፡- የሚቃጠለውን መሥዋዕታችሁን ወደ መሥዋዕታችሁ ጨምሩ ሥጋንም ብሉ። ከአባቶቻችሁ ከግብፅ ምድር ባወጣኋቸው ቀን ስለሚቃጠል መሥዋዕትና ስለ መሥዋዕት አላዘዝኋቸውምና።</w:t>
      </w:r>
    </w:p>
    <w:p/>
    <w:p>
      <w:r xmlns:w="http://schemas.openxmlformats.org/wordprocessingml/2006/main">
        <w:t xml:space="preserve">2. መዝሙረ ዳዊት 51:1-2 - አቤቱ፥ እንደ ቸርነትህ መጠን ማረኝ፤ እንደ ምህረትህ ብዛት መተላለፌን ደምስስ። ከበደሌ ፈጽሞ እጠበኝ፥ ከኃጢአቴም አንጻኝ።</w:t>
      </w:r>
    </w:p>
    <w:p/>
    <w:p>
      <w:r xmlns:w="http://schemas.openxmlformats.org/wordprocessingml/2006/main">
        <w:t xml:space="preserve">ሚክያስ 1:6፣ ስለዚህ ሰማርያን እንደ ሜዳ ክምር እንደ ወይን ቦታም ተከላ አደርጋታለሁ፤ ድንጋዮቹንም ወደ ሸለቆው አፈስሳለሁ፥ መሠረቷንም እገልጣለሁ።</w:t>
      </w:r>
    </w:p>
    <w:p/>
    <w:p>
      <w:r xmlns:w="http://schemas.openxmlformats.org/wordprocessingml/2006/main">
        <w:t xml:space="preserve">እግዚአብሔር ሰማርያን የድንጋይ ክምር በማድረግና መሠረቷን በማጋለጥ እየቀጣ ነው።</w:t>
      </w:r>
    </w:p>
    <w:p/>
    <w:p>
      <w:r xmlns:w="http://schemas.openxmlformats.org/wordprocessingml/2006/main">
        <w:t xml:space="preserve">1. የእግዚአብሔር ቁጣ እና የንስሐ አስፈላጊነት</w:t>
      </w:r>
    </w:p>
    <w:p/>
    <w:p>
      <w:r xmlns:w="http://schemas.openxmlformats.org/wordprocessingml/2006/main">
        <w:t xml:space="preserve">2. አለመታዘዝ የሚያስከትለው መዘዝ</w:t>
      </w:r>
    </w:p>
    <w:p/>
    <w:p>
      <w:r xmlns:w="http://schemas.openxmlformats.org/wordprocessingml/2006/main">
        <w:t xml:space="preserve">1. ኢሳ 5፡1-7 - ስለ አለመታዘዛቸው የእግዚአብሔር ፍርድ በኢየሩሳሌም ላይ</w:t>
      </w:r>
    </w:p>
    <w:p/>
    <w:p>
      <w:r xmlns:w="http://schemas.openxmlformats.org/wordprocessingml/2006/main">
        <w:t xml:space="preserve">2. ሕዝቅኤል 18፡20 - እግዚአብሔር ኃጢአተኞችን በመቅጣት ደስ አይለውም፤ ይልቁንም ተመልሰው እንዲድኑ ተስፋ ያደርጋል።</w:t>
      </w:r>
    </w:p>
    <w:p/>
    <w:p>
      <w:r xmlns:w="http://schemas.openxmlformats.org/wordprocessingml/2006/main">
        <w:t xml:space="preserve">ሚክያስ 1:7፣ የተቀረጹ ምስሎችዋም ሁሉ ይቀጠቀጣሉ፥ ደመወዙም ሁሉ በእሳት ይቃጠላል፥ ጣዖቶቹንም ሁሉ አጠፋለሁ፤ ከጋለሞታ ዋጋ ሰብስባለችና ወደ ጋለሞታ ደመወዝ ይመለሳሉ።</w:t>
      </w:r>
    </w:p>
    <w:p/>
    <w:p>
      <w:r xmlns:w="http://schemas.openxmlformats.org/wordprocessingml/2006/main">
        <w:t xml:space="preserve">ሚክያስ በጋለሞታ ኪራይ ሀብታቸውን ለሰበሰቡ ሰዎች ስለሚደርስባቸው ጥፋት ተናግሯል።</w:t>
      </w:r>
    </w:p>
    <w:p/>
    <w:p>
      <w:r xmlns:w="http://schemas.openxmlformats.org/wordprocessingml/2006/main">
        <w:t xml:space="preserve">1. "ለክፉዎች ማስጠንቀቂያ: የኃጢአት ውጤቶች"</w:t>
      </w:r>
    </w:p>
    <w:p/>
    <w:p>
      <w:r xmlns:w="http://schemas.openxmlformats.org/wordprocessingml/2006/main">
        <w:t xml:space="preserve">2. "የቤዛነት ተስፋ፡ የእግዚአብሔር ይቅርታና ምሕረት"</w:t>
      </w:r>
    </w:p>
    <w:p/>
    <w:p>
      <w:r xmlns:w="http://schemas.openxmlformats.org/wordprocessingml/2006/main">
        <w:t xml:space="preserve">1. ምሳሌ 6፡26 - ጋለሞታ ሴት ወንድ ወደ ቍራሽ እንጀራ ይወሰዳልና፤ አመንዝራይቱም የከበረችውን ነፍስ ታድናለች።</w:t>
      </w:r>
    </w:p>
    <w:p/>
    <w:p>
      <w:r xmlns:w="http://schemas.openxmlformats.org/wordprocessingml/2006/main">
        <w:t xml:space="preserve">2. ሕዝቅኤል 16:59 - ጌታ እግዚአብሔር እንዲህ ይላልና። ቃል ኪዳኑን በማፍረስ መሐላውን የናቅኸውን እንዳደረግህ አደርግብሃለሁ።</w:t>
      </w:r>
    </w:p>
    <w:p/>
    <w:p>
      <w:r xmlns:w="http://schemas.openxmlformats.org/wordprocessingml/2006/main">
        <w:t xml:space="preserve">ሚክያስ 1:8፣ ስለዚህ አለቅሳለሁ አልቅሳለሁም፥ ተገፍቼ ራቁቴንም እሄዳለሁ፤ እንደ ቀበሮ ዋይታ አደርጋለሁ፥ እንደ ጉጉትም አዝናለሁ።</w:t>
      </w:r>
    </w:p>
    <w:p/>
    <w:p>
      <w:r xmlns:w="http://schemas.openxmlformats.org/wordprocessingml/2006/main">
        <w:t xml:space="preserve">ጌታ ስለ ህዝቡ አዝኗል እና አዝኗል።</w:t>
      </w:r>
    </w:p>
    <w:p/>
    <w:p>
      <w:r xmlns:w="http://schemas.openxmlformats.org/wordprocessingml/2006/main">
        <w:t xml:space="preserve">1፡ ሁላችንም በጌታ ፊት ራሳችንን ማዋረድ አለብን።</w:t>
      </w:r>
    </w:p>
    <w:p/>
    <w:p>
      <w:r xmlns:w="http://schemas.openxmlformats.org/wordprocessingml/2006/main">
        <w:t xml:space="preserve">2፡ ሁላችንም በኃጢአታችን ንስሐ ገብተን ወደ እግዚአብሔር እንመለስ።</w:t>
      </w:r>
    </w:p>
    <w:p/>
    <w:p>
      <w:r xmlns:w="http://schemas.openxmlformats.org/wordprocessingml/2006/main">
        <w:t xml:space="preserve">1፡ ሰቆቃወ ኤርምያስ 3፡40-41 " እንመርምር መንገዳችንንም እንመርምር ወደ እግዚአብሔርም እንመለስ ልባችንን እና እጃችንን በሰማይ ወዳለው ወደ እግዚአብሔር እናንሳ።"</w:t>
      </w:r>
    </w:p>
    <w:p/>
    <w:p>
      <w:r xmlns:w="http://schemas.openxmlformats.org/wordprocessingml/2006/main">
        <w:t xml:space="preserve">2፡ ኢሳ 55፡7 "ኃጥኣን መንገዳቸውን ዓመፀኞችም አሳባቸውን ይተው ወደ እግዚአብሔር ይምራቸው ይምራቸውም ወደ አምላካችንም ይመለሱ እርሱ ይቅር ይለናልና።"</w:t>
      </w:r>
    </w:p>
    <w:p/>
    <w:p>
      <w:r xmlns:w="http://schemas.openxmlformats.org/wordprocessingml/2006/main">
        <w:t xml:space="preserve">ሚክያስ 1:9 ቁስሏ የማይድን ነውና; ወደ ይሁዳ መጥቶአልና; ወደ ሕዝቤ በር ወደ ኢየሩሳሌም መጥቷል።</w:t>
      </w:r>
    </w:p>
    <w:p/>
    <w:p>
      <w:r xmlns:w="http://schemas.openxmlformats.org/wordprocessingml/2006/main">
        <w:t xml:space="preserve">የይሁዳ ቍስል የማይድን ነው ወደ ኢየሩሳሌም የእግዚአብሔር ሕዝብ ደጅ ደረሰ።</w:t>
      </w:r>
    </w:p>
    <w:p/>
    <w:p>
      <w:r xmlns:w="http://schemas.openxmlformats.org/wordprocessingml/2006/main">
        <w:t xml:space="preserve">1፡ ወደ እግዚአብሔር ዞር ብለን ለቁስላችን ፈውስ መፈለግ አለብን።</w:t>
      </w:r>
    </w:p>
    <w:p/>
    <w:p>
      <w:r xmlns:w="http://schemas.openxmlformats.org/wordprocessingml/2006/main">
        <w:t xml:space="preserve">2፡ የኃጢአት መዘዝ አስከፊ ሊሆን ይችላል ነገር ግን እግዚአብሔር ምንጊዜም ይቅር ለማለት ፈቃደኛ ነው።</w:t>
      </w:r>
    </w:p>
    <w:p/>
    <w:p>
      <w:r xmlns:w="http://schemas.openxmlformats.org/wordprocessingml/2006/main">
        <w:t xml:space="preserve">1፡ ኢሳ 53፡5 - " እርሱ ግን ስለ መተላለፋችን ቆሰለ ስለ በደላችንም ደቀቀ፤ ለሰላምም ያመጣን ተግሣጽ በእርሱ ላይ ነበረ በእርሱም ቍስል እኛ ተፈወስን።"</w:t>
      </w:r>
    </w:p>
    <w:p/>
    <w:p>
      <w:r xmlns:w="http://schemas.openxmlformats.org/wordprocessingml/2006/main">
        <w:t xml:space="preserve">2:2 ዜና 7:14፡—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ሚክያስ 1:10 በጌት አትንገሩ ከቶ አታልቅሱ በአፍራም ቤት በትቢያ ተንከባለሉ።</w:t>
      </w:r>
    </w:p>
    <w:p/>
    <w:p>
      <w:r xmlns:w="http://schemas.openxmlformats.org/wordprocessingml/2006/main">
        <w:t xml:space="preserve">ሚክያስ አድማጮቹን በጌት ወይም በአፍራ ስላላቸው ሁኔታ እንዳያውጁ ወይም እንዳያለቅሱ ይልቁንም አፈር ውስጥ እንዲንከባለሉ ነግሯቸዋል።</w:t>
      </w:r>
    </w:p>
    <w:p/>
    <w:p>
      <w:r xmlns:w="http://schemas.openxmlformats.org/wordprocessingml/2006/main">
        <w:t xml:space="preserve">1. "የእግዚአብሔር እቅዶች እና እቅዶቻችን፡ ፈቃዱን መቀበል"</w:t>
      </w:r>
    </w:p>
    <w:p/>
    <w:p>
      <w:r xmlns:w="http://schemas.openxmlformats.org/wordprocessingml/2006/main">
        <w:t xml:space="preserve">2. "የንስሓ ትሁት ኃይል"</w:t>
      </w:r>
    </w:p>
    <w:p/>
    <w:p>
      <w:r xmlns:w="http://schemas.openxmlformats.org/wordprocessingml/2006/main">
        <w:t xml:space="preserve">1. ኢሳይያስ 61:1-3 -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p>
      <w:r xmlns:w="http://schemas.openxmlformats.org/wordprocessingml/2006/main">
        <w:t xml:space="preserve">2. የማርቆስ ወንጌል 10:45 - የሰው ልጅ ሊያገለግል ነፍሱንም ለብዙዎች ቤዛ ሊሰጥ እንጂ እንዲያገለግሉት አልመጣም።</w:t>
      </w:r>
    </w:p>
    <w:p/>
    <w:p>
      <w:r xmlns:w="http://schemas.openxmlformats.org/wordprocessingml/2006/main">
        <w:t xml:space="preserve">ሚክያስ 1፡11 አንቺ በሰፊር የምትኖሪ ሆይ፥ ራቁታችሁን ሆናችሁ እለፉ፤ በዛዕናን የምትቀመጠው በቤቴስል ልቅሶ አልወጣችም፤ አቋሙን ከአንተ ይቀበላል።</w:t>
      </w:r>
    </w:p>
    <w:p/>
    <w:p>
      <w:r xmlns:w="http://schemas.openxmlformats.org/wordprocessingml/2006/main">
        <w:t xml:space="preserve">በሰፊር የሚኖሩ ሰዎች በኀፍረት ይውጡ፤ በዛናን ያሉትም በቤቴል ልቅሶ አይካፈሉም።</w:t>
      </w:r>
    </w:p>
    <w:p/>
    <w:p>
      <w:r xmlns:w="http://schemas.openxmlformats.org/wordprocessingml/2006/main">
        <w:t xml:space="preserve">1. አሳፋሪ ድርጊቶች መዘዞች</w:t>
      </w:r>
    </w:p>
    <w:p/>
    <w:p>
      <w:r xmlns:w="http://schemas.openxmlformats.org/wordprocessingml/2006/main">
        <w:t xml:space="preserve">2. የሐዘን እና የድጋፍ አስፈላጊነት</w:t>
      </w:r>
    </w:p>
    <w:p/>
    <w:p>
      <w:r xmlns:w="http://schemas.openxmlformats.org/wordprocessingml/2006/main">
        <w:t xml:space="preserve">1. ኢሳይያስ 1:17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2. ኤርምያስ 16፡5 እግዚአብሔር እንዲህ ይላል፡— ወደ ልቅሶ ቤት አትግቡ፥ ስለ እነርሱ አታዝኑ ወይም አታዝኑ፤ ሰላሜን፥ ፍቅሬንና ምሕረቱን ከዚህ ሕዝብ አርቄአለሁና።</w:t>
      </w:r>
    </w:p>
    <w:p/>
    <w:p>
      <w:r xmlns:w="http://schemas.openxmlformats.org/wordprocessingml/2006/main">
        <w:t xml:space="preserve">ሚክያስ 1:12፣ በማሮት የምትኖረው መልካምን ነገር ትጠባበቅ ነበርና፤ ክፉ ነገር ግን ከእግዚአብሔር ዘንድ ወደ ኢየሩሳሌም በር ወርዶአል።</w:t>
      </w:r>
    </w:p>
    <w:p/>
    <w:p>
      <w:r xmlns:w="http://schemas.openxmlformats.org/wordprocessingml/2006/main">
        <w:t xml:space="preserve">የማሮት ሰዎች መልካምን ይሹ ነበር ነገር ግን ክፉ ነገር ከእግዚአብሔር ዘንድ ወደ ኢየሩሳሌም መጣ።</w:t>
      </w:r>
    </w:p>
    <w:p/>
    <w:p>
      <w:r xmlns:w="http://schemas.openxmlformats.org/wordprocessingml/2006/main">
        <w:t xml:space="preserve">1. ያልተጠበቀ ነገር፡ በእግዚአብሔር እቅድ መታመንን መማር</w:t>
      </w:r>
    </w:p>
    <w:p/>
    <w:p>
      <w:r xmlns:w="http://schemas.openxmlformats.org/wordprocessingml/2006/main">
        <w:t xml:space="preserve">2. በመከራ መካከል ተስፋ አድርግ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5፡1-5 -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 በእግዚአብሔር ክብርም ተስፋ እንመካለን። ይህም ብቻ ሳይሆን በመከራችን ደግሞ እንመካለን፤ ምክንያቱም መከራ ትዕግሥትን እንዲያደርግ እናውቃለንና። ጽናት, ባህሪ; እና ባህሪ, ተስፋ.</w:t>
      </w:r>
    </w:p>
    <w:p/>
    <w:p>
      <w:r xmlns:w="http://schemas.openxmlformats.org/wordprocessingml/2006/main">
        <w:t xml:space="preserve">ሚክያስ 1:13 በላኪሶ የምትቀመጪ ሆይ፥ ሰረገላውን ለፈጣን አውሬ እሰራቸው፤ እርስዋ ለጽዮን ሴት ልጅ የኃጢአት መጀመሪያ ናት፤ የእስራኤል በደል በአንቺ ውስጥ ተገኝቷልና።</w:t>
      </w:r>
    </w:p>
    <w:p/>
    <w:p>
      <w:r xmlns:w="http://schemas.openxmlformats.org/wordprocessingml/2006/main">
        <w:t xml:space="preserve">የሌኪሶ ነዋሪዎች የእስራኤል ኃጢአት በእነርሱ ላይ እንደ ተገኘ ስለ ኃጢአታቸው ንስሐ እንዲገቡ ማስጠንቀቂያ ተሰጥቷቸዋል።</w:t>
      </w:r>
    </w:p>
    <w:p/>
    <w:p>
      <w:r xmlns:w="http://schemas.openxmlformats.org/wordprocessingml/2006/main">
        <w:t xml:space="preserve">1. ንስሐ፡- የመልሶ ማቋቋም መሠረት</w:t>
      </w:r>
    </w:p>
    <w:p/>
    <w:p>
      <w:r xmlns:w="http://schemas.openxmlformats.org/wordprocessingml/2006/main">
        <w:t xml:space="preserve">2. ኃጢአታችንን ማወቅ እና እውቅና መስጠት</w:t>
      </w:r>
    </w:p>
    <w:p/>
    <w:p>
      <w:r xmlns:w="http://schemas.openxmlformats.org/wordprocessingml/2006/main">
        <w:t xml:space="preserve">1. ኢሳ 1፡18-19 - አሁንም ኑና እንዋቀስ ይላል እግዚአብሔር፤ ኃጢአታችሁ እንደ ቀይ ብትሆን እንደ በረዶ ትነጻለች፥ እንደ በረዶም ትነጻለች። እንደ ደምም ቢቀላ እንደ የበግ ጠጕር ይሆናሉ።</w:t>
      </w:r>
    </w:p>
    <w:p/>
    <w:p>
      <w:r xmlns:w="http://schemas.openxmlformats.org/wordprocessingml/2006/main">
        <w:t xml:space="preserve">2. መዝሙረ ዳዊት 51፡10-12 - አቤቱ ንፁህ ልብን ፍጠርልኝ። የቀናውንም መንፈስ በውስጤ አድስ። ከፊትህ አትጣለኝ; ቅዱስ መንፈስህንም ከእኔ ላይ አትውሰድብኝ። የማዳንህን ደስታ መልሰኝ; በነጻ መንፈስህም ደግፈኝ።</w:t>
      </w:r>
    </w:p>
    <w:p/>
    <w:p>
      <w:r xmlns:w="http://schemas.openxmlformats.org/wordprocessingml/2006/main">
        <w:t xml:space="preserve">ሚክያስ 1:14፣ ስለዚህ ለሞሬሼትጌት ስጦታን ትሰጣለህ፤ የአክዚብ ቤቶች ለእስራኤል ነገሥታት ውሸት ይሆናሉ።</w:t>
      </w:r>
    </w:p>
    <w:p/>
    <w:p>
      <w:r xmlns:w="http://schemas.openxmlformats.org/wordprocessingml/2006/main">
        <w:t xml:space="preserve">እግዚአብሔር የእስራኤልን ነገሥታት በሐሰት ኅብረት እንዳይታመኑ አስጠንቅቋል።</w:t>
      </w:r>
    </w:p>
    <w:p/>
    <w:p>
      <w:r xmlns:w="http://schemas.openxmlformats.org/wordprocessingml/2006/main">
        <w:t xml:space="preserve">1፦ በእግዚአብሔር ታመኑ እንጂ በሐሰት ኅብረት አትመኑ።</w:t>
      </w:r>
    </w:p>
    <w:p/>
    <w:p>
      <w:r xmlns:w="http://schemas.openxmlformats.org/wordprocessingml/2006/main">
        <w:t xml:space="preserve">2፦ በዓለም በሚሰጡት የሐሰት ተስፋዎች አትሳቱ።</w:t>
      </w:r>
    </w:p>
    <w:p/>
    <w:p>
      <w:r xmlns:w="http://schemas.openxmlformats.org/wordprocessingml/2006/main">
        <w:t xml:space="preserve">1፡ ኤርምያስ 17:5—8፣ እግዚአብሔር እንዲህ ይላል፡— በሰው የሚታመን ሥጋን የሚያበረታ ልቡም ከእግዚአብሔር የሚመለስ ሰው ርጉም ነው። እርሱ በምድረ በዳ እንዳለ ቁጥቋጦ ነው፥ መልካምም ሲመጣ አያይም። በምድረ በዳ በደረቁ ስፍራዎች፥ ሰው በሌለበት የጨው ምድር ይኖራል።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ሚክያስ 1:15፣ በመሪሳ የምትቀመጪ ሆይ፥ ወራሹን ወደ አንተ አመጣለሁ፤ የእስራኤል ክብር ወደ ዓዶላም ይመጣል።</w:t>
      </w:r>
    </w:p>
    <w:p/>
    <w:p>
      <w:r xmlns:w="http://schemas.openxmlformats.org/wordprocessingml/2006/main">
        <w:t xml:space="preserve">እግዚአብሔር በመሪሳ የምትኖረውን ወራሽ ያመጣላታል፥ ከእስራኤልም ክብር ጋር ወደ አዶላም ይመጣሉ።</w:t>
      </w:r>
    </w:p>
    <w:p/>
    <w:p>
      <w:r xmlns:w="http://schemas.openxmlformats.org/wordprocessingml/2006/main">
        <w:t xml:space="preserve">1. የእግዚአብሔርን ክብር ተቀበል</w:t>
      </w:r>
    </w:p>
    <w:p/>
    <w:p>
      <w:r xmlns:w="http://schemas.openxmlformats.org/wordprocessingml/2006/main">
        <w:t xml:space="preserve">2. በእግዚአብሔር ተስፋ መታመን</w:t>
      </w:r>
    </w:p>
    <w:p/>
    <w:p>
      <w:r xmlns:w="http://schemas.openxmlformats.org/wordprocessingml/2006/main">
        <w:t xml:space="preserve">1. ኢሳ 40፡5 "የእግዚአብሔርም ክብር ይገለጣል ሥጋ ለባሽም ሁሉ በአንድነት ያየዋል"</w:t>
      </w:r>
    </w:p>
    <w:p/>
    <w:p>
      <w:r xmlns:w="http://schemas.openxmlformats.org/wordprocessingml/2006/main">
        <w:t xml:space="preserve">2. ዕብራውያን 6፡17-19 “እንግዲህ እግዚአብሔር የተስፋውን ቃል ለሚወርሱት አብልጦ ሊያሳይ ወድዶ የዓሳቡን የማይለወጥ ባሕርይ በሁለት በማናቸውም በማይለወጥ ነገር ፈጽሞ ሊያሳይ በመሐላ ተረጋገጠ። እግዚአብሔር ይዋሽ ዘንድ እኛ ለጥገኝነት የሸሸን በፊታችን ያለውን ተስፋ አጥብቀን እንድንይዝ ብርቱ ማበረታቻ ሊኖረን ይችላል።ይህም የነፍስ መልሕቅ ከመጋረጃው በኋላ ወደ ውስጠኛው ስፍራ የሚገባ ተስፋ አለን።</w:t>
      </w:r>
    </w:p>
    <w:p/>
    <w:p>
      <w:r xmlns:w="http://schemas.openxmlformats.org/wordprocessingml/2006/main">
        <w:t xml:space="preserve">ሚክያስ 1:16 መላጣን አንሳ፥ ስለ ድሆች ልጆችሽም አርግዛ። መላጣህን እንደ ንስር አስፋ፤ ከአንተ ዘንድ ተማርከዋልና።</w:t>
      </w:r>
    </w:p>
    <w:p/>
    <w:p>
      <w:r xmlns:w="http://schemas.openxmlformats.org/wordprocessingml/2006/main">
        <w:t xml:space="preserve">አንቀጹ የሚናገረው ጌታ ህዝቡን በኃጢአታቸው ምክንያት ልጆቻቸውን በማንሳት እንደሚቀጣ ነው።</w:t>
      </w:r>
    </w:p>
    <w:p/>
    <w:p>
      <w:r xmlns:w="http://schemas.openxmlformats.org/wordprocessingml/2006/main">
        <w:t xml:space="preserve">1፡ እግዚአብሔር ኃጢአትን ይቀጣል</w:t>
      </w:r>
    </w:p>
    <w:p/>
    <w:p>
      <w:r xmlns:w="http://schemas.openxmlformats.org/wordprocessingml/2006/main">
        <w:t xml:space="preserve">2፡ የጌታ ምሕረት በቅጣት</w:t>
      </w:r>
    </w:p>
    <w:p/>
    <w:p>
      <w:r xmlns:w="http://schemas.openxmlformats.org/wordprocessingml/2006/main">
        <w:t xml:space="preserve">1፡ ሰቆቃወ ኤርምያስ 3፡33-34 - "ከልቡ አያሰቃይምና የሰውንም ልጆች አያዝንምና የምድርንም እስረኞች ሁሉ ከእግሩ በታች ያደቅቃቸው ዘንድ።"</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ሚክያስ ምዕራፍ 2 በሚክያስ ዘመን በእስራኤል ይደርስ የነበረውን ማኅበራዊ ግፍና ጭቆና ይናገራል። በምዕራፉ ውስጥ የሰዎች ስግብግብነት፣ ታማኝነት የጎደለው ድርጊት እና ዓመፅ ኃጢአቶች እና የሚገጥሟቸውን ውጤቶች ያጎላል።</w:t>
      </w:r>
    </w:p>
    <w:p/>
    <w:p>
      <w:r xmlns:w="http://schemas.openxmlformats.org/wordprocessingml/2006/main">
        <w:t xml:space="preserve">1ኛ አንቀጽ፡ ምዕራፉ የሚጀምረው በሌሊት በአልጋቸው ላይ ክፉ እቅድ የሚያነድዱ እና ክፉን የሚያሴሩ ሰዎችን በማውገዝ ነው። እርሻን ይመኙና ይወስዳሉ እንዲሁም ቤቶችን ይወስዳሉ. ሰዎችን ይጨቁናሉ ያጭበረብራሉ ርስታቸውንም ያሳጡታል (ሚክያስ 2፡1-2)።</w:t>
      </w:r>
    </w:p>
    <w:p/>
    <w:p>
      <w:r xmlns:w="http://schemas.openxmlformats.org/wordprocessingml/2006/main">
        <w:t xml:space="preserve">2ኛ አንቀጽ፡ ምዕራፉ እግዚአብሔር ለሰዎች ኃጢአት የሚሰጠውን ምላሽ ያሳያል። ቤታቸው እንደሚወሰድ፣ እርሻቸው እንደሚከፋፈል፣ መኖሪያም እንደሌላቸው አስጠንቅቋል። በክፉ ያገኙት ረብ ደኅንነት አያመጣላቸውም፤ እፍረትንና ውርደትንም ያጋጥማቸዋል (ሚክያስ 2፡3-5)።</w:t>
      </w:r>
    </w:p>
    <w:p/>
    <w:p>
      <w:r xmlns:w="http://schemas.openxmlformats.org/wordprocessingml/2006/main">
        <w:t xml:space="preserve">3ኛ አንቀጽ፡- ሚክያስን በሐሰት ነቢያት ነን በሚሉ ሰዎች ላይ የሚናገር ነቢይ መሆኑን ገልጾ ሕዝቡን ባዶ የሰላምና የብልጽግና ተስፋ እየሰጠ ወደ ጥፋት እየመራ ነው። ሚክያስ እውነተኛ ትንቢታዊ ቃላት በሰዎች ክፋት ላይ በፍርድ እና በጥፋት የተሞሉ መሆናቸውን ተናግሯል (ሚክያስ 2፡6-11)።</w:t>
      </w:r>
    </w:p>
    <w:p/>
    <w:p>
      <w:r xmlns:w="http://schemas.openxmlformats.org/wordprocessingml/2006/main">
        <w:t xml:space="preserve">4ኛ አንቀጽ፡ ምዕራፉ የሚደመደመው ለእስራኤል ቀሪዎች የመታደስና የመዳን ተስፋ በመስጠት ነው። እግዚአብሔር ሕዝቡን ሰብስቦ ከምርኮ ያወጣቸዋል፣ ሀብታቸውን ይመልሳል እና በሰላምና በጸጥታ እንዲኖሩ ያስችላቸዋል (ሚክያስ 2፡12-13)።</w:t>
      </w:r>
    </w:p>
    <w:p/>
    <w:p>
      <w:r xmlns:w="http://schemas.openxmlformats.org/wordprocessingml/2006/main">
        <w:t xml:space="preserve">በማጠቃለያው,</w:t>
      </w:r>
    </w:p>
    <w:p>
      <w:r xmlns:w="http://schemas.openxmlformats.org/wordprocessingml/2006/main">
        <w:t xml:space="preserve">ሚክያስ ምዕራፍ 2 በእስራኤል ውስጥ ስለተፈጸሙት ማኅበራዊ ኢፍትሐዊ ድርጊቶችና ጭቆናዎች በመጥቀስ ሰዎች የፈጸሙትን ስግብግብነት፣ ታማኝነት የጎደለው ድርጊትና ዓመፅ ኃጢአትና የሚደርስባቸውን መዘዝ ጎላ አድርጎ ይገልጻል። በምዕራፉ ውስጥም ሚክያስ የሐሰተኛ ነቢያትን ውግዘት እና የተሃድሶ ተስፋን ይጨምራል።</w:t>
      </w:r>
    </w:p>
    <w:p/>
    <w:p>
      <w:r xmlns:w="http://schemas.openxmlformats.org/wordprocessingml/2006/main">
        <w:t xml:space="preserve">ክፉ እቅድ የሚያነድፉ፣ እርሻን የሚመኙ እና ሰዎችን የሚጨቁኑ ሰዎች ውግዘት።</w:t>
      </w:r>
    </w:p>
    <w:p>
      <w:r xmlns:w="http://schemas.openxmlformats.org/wordprocessingml/2006/main">
        <w:t xml:space="preserve">ቤት መጥፋትና ውርደትን ጨምሮ ሕዝቡ ሊደርስባቸው ስለሚችለው ውጤት የእግዚአብሔር ማስጠንቀቂያ።</w:t>
      </w:r>
    </w:p>
    <w:p>
      <w:r xmlns:w="http://schemas.openxmlformats.org/wordprocessingml/2006/main">
        <w:t xml:space="preserve">ሚክያስ ስለ ሐሰተኛ ነቢያት የሰጠው ትችት እና በክፋት ላይ የፍርድ ማወጁ።</w:t>
      </w:r>
    </w:p>
    <w:p>
      <w:r xmlns:w="http://schemas.openxmlformats.org/wordprocessingml/2006/main">
        <w:t xml:space="preserve">ለእስራኤል ቀሪዎች የመታደስ እና የመዳን ተስፋ።</w:t>
      </w:r>
    </w:p>
    <w:p/>
    <w:p>
      <w:r xmlns:w="http://schemas.openxmlformats.org/wordprocessingml/2006/main">
        <w:t xml:space="preserve">ይህ የሚክያስ ምዕራፍ በሚክያስ ዘመን በእስራኤል ውስጥ ተስፋፍቶ የነበረውን ማኅበራዊ ኢፍትሐዊነትና ኃጢአቶችን ያሳያል። ህዝቡ በክፉ እቅዳቸው፣ በመጎምጀት እና በሌሎች ላይ በመጨቆኑ የተወገዘ ነው። አምላክ ቤታቸውን፣ እርሻቸውንና ደህንነታቸውን መጥፋት ጨምሮ ስለሚደርስባቸው መዘዝ ያስጠነቅቃቸዋል። በተጨማሪም ሚክያስ ሕዝቡን በባዶ ቃል ኪዳን በሚያታልሉ ሐሰተኛ ነቢያት ላይ ተናግሯል፤ ይህም እውነተኛ ትንቢታዊ ቃላት በክፋት ላይ ፍርድ እንደሚያመጡ ጠበቅ አድርጎ ገልጿል። እየቀረበ ያለው ፍርድ ቢሆንም፣ ለእስራኤል ቅሪቶች የመታደስ እና የመዳን ተስፋ አለ። እግዚአብሔር ህዝቡን ሰብስቦ ከግዞት ይመራቸዋል፣ ሀብታቸውን ይመልሳል እና ሰላም እና ደህንነትን ይሰጣቸዋል። ይህ ምዕራፍ የፍትህ፣ የታማኝነት እና የእውነተኛ ትንቢት አስፈላጊነት፣ እንዲሁም የመታደስ እና የመቤዠትን ተስፋ ለማስታወስ ያገለግላል።</w:t>
      </w:r>
    </w:p>
    <w:p/>
    <w:p>
      <w:r xmlns:w="http://schemas.openxmlformats.org/wordprocessingml/2006/main">
        <w:t xml:space="preserve">ሚክያስ 2፡1 በአልጋቸውም ላይ ኃጢአትን ለሚያስቡ ክፋትንም ለሚያደርጉ ወዮላቸው! በማለዳው ጊዜ በእጃቸው ሥልጣን ነውና ይለማመዱታል.</w:t>
      </w:r>
    </w:p>
    <w:p/>
    <w:p>
      <w:r xmlns:w="http://schemas.openxmlformats.org/wordprocessingml/2006/main">
        <w:t xml:space="preserve">ሰዎች በማለዳ ሲነቁ ይህን ለማድረግ ሥልጣን ስላላቸው ክፉ ማሴርንና ክፉ ነገርን እንዳይሠሩ ማስጠንቀቂያ ተሰጥቷቸዋል።</w:t>
      </w:r>
    </w:p>
    <w:p/>
    <w:p>
      <w:r xmlns:w="http://schemas.openxmlformats.org/wordprocessingml/2006/main">
        <w:t xml:space="preserve">1. ኃይልህን ለክፋት አትጠቀም፡- በሚክያስ 2፡1 ላይ</w:t>
      </w:r>
    </w:p>
    <w:p/>
    <w:p>
      <w:r xmlns:w="http://schemas.openxmlformats.org/wordprocessingml/2006/main">
        <w:t xml:space="preserve">2. ከክፋት ይልቅ ጽድቅን መምረጥ፡- በሚክያስ 2፡1 ላይ</w:t>
      </w:r>
    </w:p>
    <w:p/>
    <w:p>
      <w:r xmlns:w="http://schemas.openxmlformats.org/wordprocessingml/2006/main">
        <w:t xml:space="preserve">1. ምሳሌ 16፡2 - "የሰው መንገድ ሁሉ በዓይኑ ፊት ንጹሕ ነው፤ እግዚአብሔር ግን መንፈስን ይመዝናል።"</w:t>
      </w:r>
    </w:p>
    <w:p/>
    <w:p>
      <w:r xmlns:w="http://schemas.openxmlformats.org/wordprocessingml/2006/main">
        <w:t xml:space="preserve">2. መዝሙረ ዳዊት 32፡8-9 አስተምርሃለሁ በምትሄድበትም መንገድ አስተምርሃለሁ በፍቅር ዓይኔም እመክርሃለሁ፤ ማስተዋል እንደሌላቸው እንደ ፈረስና በቅሎ አትሁን። በጥቃቅን እና በልጓም ቁጥጥር ስር መሆን አለባት አለዚያ ወደ አንተ አይመጡም።</w:t>
      </w:r>
    </w:p>
    <w:p/>
    <w:p>
      <w:r xmlns:w="http://schemas.openxmlformats.org/wordprocessingml/2006/main">
        <w:t xml:space="preserve">ሚክያስ 2:2፣ እርሻንም ተመኙ በግፍም ያዙአቸው። ቤትም ወሰዱአቸው፤ ሰውንና ቤቱንም ሰውንና ርስቱንም አስጨንቀዋል።</w:t>
      </w:r>
    </w:p>
    <w:p/>
    <w:p>
      <w:r xmlns:w="http://schemas.openxmlformats.org/wordprocessingml/2006/main">
        <w:t xml:space="preserve">ሰዎች መሬታቸውን፣ ቤታቸውን እና ርስታቸውን እየዘረፉ ሌሎችን እየተጠቀሙ ነው።</w:t>
      </w:r>
    </w:p>
    <w:p/>
    <w:p>
      <w:r xmlns:w="http://schemas.openxmlformats.org/wordprocessingml/2006/main">
        <w:t xml:space="preserve">1. እግዚአብሔር ይመለከታታል፡- ከጎረቤትህ መቀበል እንደምትችል በማሰብ አትታለል።</w:t>
      </w:r>
    </w:p>
    <w:p/>
    <w:p>
      <w:r xmlns:w="http://schemas.openxmlformats.org/wordprocessingml/2006/main">
        <w:t xml:space="preserve">2. የስግብግብነት ዋጋ፡- ስግብግብነት ወደ መዘዝ ያመራል፤ አምላክም በሕዝቡ ላይ የሚደርሰውን በደል ችላ አይልም።</w:t>
      </w:r>
    </w:p>
    <w:p/>
    <w:p>
      <w:r xmlns:w="http://schemas.openxmlformats.org/wordprocessingml/2006/main">
        <w:t xml:space="preserve">1. ምሳሌ 10፡2- በዓመፅ የተገኘ ሀብት አይጠቅምም ጽድቅ ግን ከሞት ታድናለች።</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ሚክያስ 2:3፣ ስለዚህ እግዚአብሔር እንዲህ ይላል። እነሆ፣ በዚህ ቤተሰብ ላይ አንገትን የማትነቅሉበት ክፉ ነገር አስባለሁ። ይህ ጊዜ ክፉ ነውና በትዕቢት አትሂዱ።</w:t>
      </w:r>
    </w:p>
    <w:p/>
    <w:p>
      <w:r xmlns:w="http://schemas.openxmlformats.org/wordprocessingml/2006/main">
        <w:t xml:space="preserve">እግዚአብሔር ለሰዎች ማምለጥ የማይችሉትን ስለሚመጣው ክፉ ነገር ያስጠነቅቃል።</w:t>
      </w:r>
    </w:p>
    <w:p/>
    <w:p>
      <w:r xmlns:w="http://schemas.openxmlformats.org/wordprocessingml/2006/main">
        <w:t xml:space="preserve">1. ትዕቢተኛ አትሁኑ፡ መከራ በሚያጋጥሙህ ጊዜ ትሕትና (በሚክያስ 2:3 ላይ የተመሠረተ)</w:t>
      </w:r>
    </w:p>
    <w:p/>
    <w:p>
      <w:r xmlns:w="http://schemas.openxmlformats.org/wordprocessingml/2006/main">
        <w:t xml:space="preserve">2. የአምላክ ማስጠንቀቂያ፡- በችግር ጊዜ የአምላክን ቃል መታዘዝ (በሚክያስ 2:3 ላይ የተመሠረተ)</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ኢሳ 5፡21 በዓይናቸው ጥበበኞች በዓይናቸውም አስተዋዮች ለሆኑ ወዮላቸው!</w:t>
      </w:r>
    </w:p>
    <w:p/>
    <w:p>
      <w:r xmlns:w="http://schemas.openxmlformats.org/wordprocessingml/2006/main">
        <w:t xml:space="preserve">ሚክያስ 2:4፣ በዚያም ቀን ምሳሌ ይመስሉባችኋል፥ በታላቅ ልቅሶም ያለቅሳሉ፡— ፈጽሞ ተበላሽተናል፥ የሕዝቤን እድል ፈንታ ለውጦአል፡ እንዴት ከእኔ ወሰደው? ዘወር ብሎ እርሻችንን ከፈለ።</w:t>
      </w:r>
    </w:p>
    <w:p/>
    <w:p>
      <w:r xmlns:w="http://schemas.openxmlformats.org/wordprocessingml/2006/main">
        <w:t xml:space="preserve">ስለ ጥፋታቸውና ለእርሻቸው መከፋፈል እያዘነ በሕዝብ ላይ ምሳሌ ተነሥቷል።</w:t>
      </w:r>
    </w:p>
    <w:p/>
    <w:p>
      <w:r xmlns:w="http://schemas.openxmlformats.org/wordprocessingml/2006/main">
        <w:t xml:space="preserve">1፡ “የእግዚአብሔር ፍትህ እና አቅርቦት፡ ክፍፍልን መቋቋም”</w:t>
      </w:r>
    </w:p>
    <w:p/>
    <w:p>
      <w:r xmlns:w="http://schemas.openxmlformats.org/wordprocessingml/2006/main">
        <w:t xml:space="preserve">2: "ለመጥፋት እና ለውጥ እንዴት ምላሽ መስጠት እንደሚቻል"</w:t>
      </w:r>
    </w:p>
    <w:p/>
    <w:p>
      <w:r xmlns:w="http://schemas.openxmlformats.org/wordprocessingml/2006/main">
        <w:t xml:space="preserve">1፡ መዝሙረ ዳዊት 25፡4-5 - "አቤቱ፥ መንገድህን አሳየኝ፥ ጎዳናህንም አስተምረኝ በእውነትህም ምራኝ አስተምረኝም አንተ አምላክ መድኃኒቴ ነህና ተስፋዬም ቀኑን ሙሉ በአንተ ነው።"</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ሚክያስ 2:5፣ ስለዚህ በእግዚአብሔር ጉባኤ ውስጥ ገመድ በዕጣ የሚጥል ማንም አይኖርህም።</w:t>
      </w:r>
    </w:p>
    <w:p/>
    <w:p>
      <w:r xmlns:w="http://schemas.openxmlformats.org/wordprocessingml/2006/main">
        <w:t xml:space="preserve">የአምላክ ሕዝቦች ውሳኔ ለማድረግ ዕጣ በመጣል መታመን አይችሉም።</w:t>
      </w:r>
    </w:p>
    <w:p/>
    <w:p>
      <w:r xmlns:w="http://schemas.openxmlformats.org/wordprocessingml/2006/main">
        <w:t xml:space="preserve">1. "የጌታ መመሪያ፡ ከአጋጣሚ በላይ መንቀሳቀስ"</w:t>
      </w:r>
    </w:p>
    <w:p/>
    <w:p>
      <w:r xmlns:w="http://schemas.openxmlformats.org/wordprocessingml/2006/main">
        <w:t xml:space="preserve">2. "የጌታ መመሪያ፡ ጥበብ የተሞላበት ውሳኔ ማድረግ"</w:t>
      </w:r>
    </w:p>
    <w:p/>
    <w:p>
      <w:r xmlns:w="http://schemas.openxmlformats.org/wordprocessingml/2006/main">
        <w:t xml:space="preserve">1. ምሳሌ 16፡33 "ዕጣ በጭን ውስጥ ይጣላል ፍርድ ሁሉ ግን ከእግዚአብሔር ዘንድ ነው።"</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ሚክያስ 2:6 ትንቢት ለሚናገሩ ትንቢት አትናገሩ፤ እንዳያፍሩም ትንቢት አይናገሩላቸውም።</w:t>
      </w:r>
    </w:p>
    <w:p/>
    <w:p>
      <w:r xmlns:w="http://schemas.openxmlformats.org/wordprocessingml/2006/main">
        <w:t xml:space="preserve">ሰዎች ትንቢት የሚናገሩትን እንዳያፍሩ በመንገር ተስፋ ያስቆርጣሉ።</w:t>
      </w:r>
    </w:p>
    <w:p/>
    <w:p>
      <w:r xmlns:w="http://schemas.openxmlformats.org/wordprocessingml/2006/main">
        <w:t xml:space="preserve">1. የቃላት ኃይል፡- ንግግራችን ሕይወታችንን የሚነካው እንዴት ነው?</w:t>
      </w:r>
    </w:p>
    <w:p/>
    <w:p>
      <w:r xmlns:w="http://schemas.openxmlformats.org/wordprocessingml/2006/main">
        <w:t xml:space="preserve">2. ያልታወቁትን መፍራት፡- የትንቢት ተግዳሮቶችን ማሸነፍ</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ኢሳ 6፡8፡- የእግዚአብሔርንም ድምፅ፡— ማንን እልካለሁ ማንስ ይሄድልናል ሲል ሰማሁ። እነሆኝ አልኩ፤ ላከኝ!</w:t>
      </w:r>
    </w:p>
    <w:p/>
    <w:p>
      <w:r xmlns:w="http://schemas.openxmlformats.org/wordprocessingml/2006/main">
        <w:t xml:space="preserve">ሚክያስ 2:7፡— የያዕቆብ ቤት የተባልሽ ሆይ፥ የእግዚአብሔር መንፈስ ታጥቧልን? እነዚህ የእርሱ ሥራዎች ናቸው? ቃሌ በቅንነት ለሚሄድ መልካም አያደርግምን?</w:t>
      </w:r>
    </w:p>
    <w:p/>
    <w:p>
      <w:r xmlns:w="http://schemas.openxmlformats.org/wordprocessingml/2006/main">
        <w:t xml:space="preserve">ሚክያስ የጌታ መንፈስ በጣም የተገደበ እንደሆነ እና የእግዚአብሔር ቃል በቅንነት ለሚሄዱት በጎነትን የማያመጣ መሆኑን በመጠየቅ የያዕቆብን ሰዎች ሞግቷቸዋል።</w:t>
      </w:r>
    </w:p>
    <w:p/>
    <w:p>
      <w:r xmlns:w="http://schemas.openxmlformats.org/wordprocessingml/2006/main">
        <w:t xml:space="preserve">1. ጽድቅ በሌለው ዓለም ውስጥ በቅንነት መሄድ</w:t>
      </w:r>
    </w:p>
    <w:p/>
    <w:p>
      <w:r xmlns:w="http://schemas.openxmlformats.org/wordprocessingml/2006/main">
        <w:t xml:space="preserve">2. የእግዚአብሔር ቃል ኃይል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ኤፌሶን 4፡1 - "እንግዲህ የጌታ እስረኛ የሆንሁ እኔ ለተጠራችሁበት መጠራታችሁ እንደሚገባ ትመላለሱ ዘንድ እለምናችኋለሁ።"</w:t>
      </w:r>
    </w:p>
    <w:p/>
    <w:p>
      <w:r xmlns:w="http://schemas.openxmlformats.org/wordprocessingml/2006/main">
        <w:t xml:space="preserve">ሚክያስ 2:8፣ ሕዝቤም ከጥንት ጀምሮ እንደ ጠላት ተነሥቶአል፤ ከጦርነት እንደሚጸየፉ ሰዎች ተዘልለው የሚያልፉትን መጎናጸፊያውን ቀሚሱን ገፍፋችሁ።</w:t>
      </w:r>
    </w:p>
    <w:p/>
    <w:p>
      <w:r xmlns:w="http://schemas.openxmlformats.org/wordprocessingml/2006/main">
        <w:t xml:space="preserve">የእግዚአብሔር ሰዎች እንደ ጠላት ተነስተው በሰላም የሚያልፉትን ንብረታቸውን ወሰዱ።</w:t>
      </w:r>
    </w:p>
    <w:p/>
    <w:p>
      <w:r xmlns:w="http://schemas.openxmlformats.org/wordprocessingml/2006/main">
        <w:t xml:space="preserve">1. የምርጫ ኃይል፡ ለግጭት ምላሽ ለመስጠት እንዴት እንደምንመርጥ</w:t>
      </w:r>
    </w:p>
    <w:p/>
    <w:p>
      <w:r xmlns:w="http://schemas.openxmlformats.org/wordprocessingml/2006/main">
        <w:t xml:space="preserve">2. የሰላም ጥሪ፡ በሕይወታችን ውስጥ ሰላምን ማስቀደም ነው።</w:t>
      </w:r>
    </w:p>
    <w:p/>
    <w:p>
      <w:r xmlns:w="http://schemas.openxmlformats.org/wordprocessingml/2006/main">
        <w:t xml:space="preserve">1. የማቴዎስ ወንጌል 5፡38-41 " ዓይን ስለ ዓይን ጥርስም በጥርስ እንደ ተባለ ሰምታችኋል። እኔ ግን እላችኋለሁ፥ ክፉውን ሰው አትቃወሙ፤ ማንም ቀኝ ጉንጭህን በጥፊ ለሚመታህ ሁለተኛውን ደግሞ አዙር፤ ማንም ሊከስህ የሚወድ መጎናጸፊያህንም ሊወስድ የሚወድ ቢኖር መጎናጸፊያህን ደግሞ ይልቀቅ፤ የሚያስገድድህም ሁሉ አንድ ማይል ለመሄድ ከእርሱ ጋር ሁለት ሂድ.</w:t>
      </w:r>
    </w:p>
    <w:p/>
    <w:p>
      <w:r xmlns:w="http://schemas.openxmlformats.org/wordprocessingml/2006/main">
        <w:t xml:space="preserve">2. ሮሜ 12፡18-21 ቢቻላችሁስ በእናንተ በኩል ከሰው ሁሉ ጋር በሰላም ኑሩ። ወዳጆች ሆይ ራሳችሁን አትበቀሉ ለቁጣ ፈንታ ስጡ እንጂ። በቀል የእኔ ነው እኔ ብድራትን እመልሳለሁ ይላል ጌታ ተብሎ ተጽፎአልና። ስለዚህ ጠላትህ ቢራብ አብላው; ቢጠማ አጠጣው; ይህን በማድረግ በራሱ ላይ የእሳት ፍም ትከምራለህና። ክፉን በመልካም አሸንፍ እንጂ በክፉ አትሸነፍ።</w:t>
      </w:r>
    </w:p>
    <w:p/>
    <w:p>
      <w:r xmlns:w="http://schemas.openxmlformats.org/wordprocessingml/2006/main">
        <w:t xml:space="preserve">ሚክያስ 2:9፣ የሕዝቤን ሴቶች ከተድላ ቤታቸው አሳደዳችሁ። ክብሬን ከልጆቻቸው ወሰዳችሁ።</w:t>
      </w:r>
    </w:p>
    <w:p/>
    <w:p>
      <w:r xmlns:w="http://schemas.openxmlformats.org/wordprocessingml/2006/main">
        <w:t xml:space="preserve">ሰዎች ሴቶችን ከቤታቸው አስወጥተዋል የእግዚአብሔርንም ክብር ከልጆቻቸው ነጥቀዋል።</w:t>
      </w:r>
    </w:p>
    <w:p/>
    <w:p>
      <w:r xmlns:w="http://schemas.openxmlformats.org/wordprocessingml/2006/main">
        <w:t xml:space="preserve">1. የተሃድሶ አስፈላጊነት፡- የእግዚአብሔርን ክብር መዋጀት</w:t>
      </w:r>
    </w:p>
    <w:p/>
    <w:p>
      <w:r xmlns:w="http://schemas.openxmlformats.org/wordprocessingml/2006/main">
        <w:t xml:space="preserve">2. የእግዚአብሔርን መልክ መመለስ፡ ወደ ቤታችን የምንመለስበትን መንገድ መፈለግ</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ሚክያስ 2:10 ተነሥተህ ሂድ; ይህ ዕረፍትህ አይደለችምና፤ ረክሳለችና በታላቅ ጥፋት ያጠፋችኋል።</w:t>
      </w:r>
    </w:p>
    <w:p/>
    <w:p>
      <w:r xmlns:w="http://schemas.openxmlformats.org/wordprocessingml/2006/main">
        <w:t xml:space="preserve">ይህ ምንባብ በሙስና እና በተበከለ ቦታ ላይ እንዳንቀመጥ ማስጠንቀቂያ ነው።</w:t>
      </w:r>
    </w:p>
    <w:p/>
    <w:p>
      <w:r xmlns:w="http://schemas.openxmlformats.org/wordprocessingml/2006/main">
        <w:t xml:space="preserve">1: በጥቂቱ አትቀመጡ - በሕይወታችን ውስጥ የምናደርገው ጉዞ እግዚአብሔር እንድንሠራና እንድንሆን ከጠራን ባነሰ ዋጋ የመቋቋሚያ መሆን የለበትም።</w:t>
      </w:r>
    </w:p>
    <w:p/>
    <w:p>
      <w:r xmlns:w="http://schemas.openxmlformats.org/wordprocessingml/2006/main">
        <w:t xml:space="preserve">2: በተበላሸ እና በተበከለ ቦታ አትኑር - እግዚአብሔር ከርከሱ እና ከተበላሹ ስፍራዎች እንድንሸሽ እና በእርሱ እንድንሸሸግ ጠርቶናል።</w:t>
      </w:r>
    </w:p>
    <w:p/>
    <w:p>
      <w:r xmlns:w="http://schemas.openxmlformats.org/wordprocessingml/2006/main">
        <w:t xml:space="preserve">1፡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ኤርምያስ 29:13፡— ትፈልጉኛላችሁ ታገኙኛላችሁም፥ በፍጹም ልባችሁም በፈለጋችሁት ጊዜ።</w:t>
      </w:r>
    </w:p>
    <w:p/>
    <w:p>
      <w:r xmlns:w="http://schemas.openxmlformats.org/wordprocessingml/2006/main">
        <w:t xml:space="preserve">ሚክያስ 2:11፣ በመንፈስና በውሸት የሚሄድ ሰው። እርሱ የዚህ ሕዝብ ነቢይ ይሆናል።</w:t>
      </w:r>
    </w:p>
    <w:p/>
    <w:p>
      <w:r xmlns:w="http://schemas.openxmlformats.org/wordprocessingml/2006/main">
        <w:t xml:space="preserve">ይህ ክፍል ስለ እግዚአብሔር እንናገራለን ስለሚሉ ነገር ግን ሰዎችን ከትክክለኛው መንገድ ስለሚመሩ ሐሰተኛ ነቢያት ይናገራል።</w:t>
      </w:r>
    </w:p>
    <w:p/>
    <w:p>
      <w:r xmlns:w="http://schemas.openxmlformats.org/wordprocessingml/2006/main">
        <w:t xml:space="preserve">1. "የእውነት ኃይል፡ ሐሰተኛ ነቢያትን ማወቅ"</w:t>
      </w:r>
    </w:p>
    <w:p/>
    <w:p>
      <w:r xmlns:w="http://schemas.openxmlformats.org/wordprocessingml/2006/main">
        <w:t xml:space="preserve">2. "የጽድቅ መንገድ፡ ከሐሰት ምሪት መራቅ"</w:t>
      </w:r>
    </w:p>
    <w:p/>
    <w:p>
      <w:r xmlns:w="http://schemas.openxmlformats.org/wordprocessingml/2006/main">
        <w:t xml:space="preserve">1. ኤርምያስ 23፡16፡ “የሠራዊት ጌታ እግዚአብሔር እንዲህ ይላል፡— ትንቢት የሚናገሩላችሁን የነቢያትን ቃል አትስሙ፤ ከንቱ ያደርጓችኋል፤ ከገዛ አፍ ሳይሆን የልባቸውን ራእይ ይናገራሉ። ጌታ።"</w:t>
      </w:r>
    </w:p>
    <w:p/>
    <w:p>
      <w:r xmlns:w="http://schemas.openxmlformats.org/wordprocessingml/2006/main">
        <w:t xml:space="preserve">2. ማቴዎስ 7፡15፡ "የበግ ለምድ ለብሰው ከሚመጡባችሁ በውሥጣቸው ግን ነጣቂዎች ተኵላዎች ከሆኑ ከሐሰተኞች ነቢያት ተጠንቀቁ።"</w:t>
      </w:r>
    </w:p>
    <w:p/>
    <w:p>
      <w:r xmlns:w="http://schemas.openxmlformats.org/wordprocessingml/2006/main">
        <w:t xml:space="preserve">ሚክያስ 2:12፣ ያዕቆብ ሆይ፥ ሁላችሁንም በእውነት እሰበስባለሁ። የእስራኤልን ቅሬታ በእውነት እሰበስባለሁ; እንደ ባሶራ በጎች በመንጋቸው መካከል እንዳለ መንጋ አንድ ላይ አደርጋቸዋለሁ፤ ከሰው ብዛት የተነሣ ታላቅ ጩኸት ያደርጋሉ።</w:t>
      </w:r>
    </w:p>
    <w:p/>
    <w:p>
      <w:r xmlns:w="http://schemas.openxmlformats.org/wordprocessingml/2006/main">
        <w:t xml:space="preserve">ምንባብ እግዚአብሔር የእስራኤልን ቅሬታ ሰብስቦ እንደ በጎች በአንድነት ያደርጋቸዋል ከሕዝብም ብዛት የተነሳ ታላቅ ጩኸት ያደርጋል።</w:t>
      </w:r>
    </w:p>
    <w:p/>
    <w:p>
      <w:r xmlns:w="http://schemas.openxmlformats.org/wordprocessingml/2006/main">
        <w:t xml:space="preserve">1. የቀሩትን መሰብሰብ፡- እግዚአብሔር ለሕዝቡ ያለው ቁርጠኝነት</w:t>
      </w:r>
    </w:p>
    <w:p/>
    <w:p>
      <w:r xmlns:w="http://schemas.openxmlformats.org/wordprocessingml/2006/main">
        <w:t xml:space="preserve">2. የብዙዎች ድምጽ፡ በእግዚአብሔር ፊት ደስ እንዲሰኝ የቀረበ ጥሪ</w:t>
      </w:r>
    </w:p>
    <w:p/>
    <w:p>
      <w:r xmlns:w="http://schemas.openxmlformats.org/wordprocessingml/2006/main">
        <w:t xml:space="preserve">1. ዘዳግም 10:19 - ስለዚህ እናንተ በግብፅ ምድር ስደተኞች ነበራችሁና መጻተኛውን ውደዱ።</w:t>
      </w:r>
    </w:p>
    <w:p/>
    <w:p>
      <w:r xmlns:w="http://schemas.openxmlformats.org/wordprocessingml/2006/main">
        <w:t xml:space="preserve">2. ኢሳይያስ 56፡6-8 - እግዚአብሔርን ያገለግሉት ዘንድ፥ የእግዚአብሔርንም ስም የሚወድዱ፥ ባሪያዎቹም ይሆኑ ዘንድ ከእርሱ ጋር የሚተባበሩ የባዕድ ልጆች፥ ሰንበትንም እንዳያረክሱት የሚጠብቁ ሁሉ። ቃል ኪዳኔንም ያዘ; ወደ ቅዱስ ተራራዬ አመጣቸዋለሁ በጸሎቴም ቤቴ ደስ አሰኛቸዋለሁ፤ የሚቃጠለውን መሥዋዕታቸውና መሥዋዕታቸው በመሠዊያዬ ላይ ደስ ይላቸዋል። ቤቴ ለሰዎች ሁሉ የጸሎት ቤት ትባላለችና።</w:t>
      </w:r>
    </w:p>
    <w:p/>
    <w:p>
      <w:r xmlns:w="http://schemas.openxmlformats.org/wordprocessingml/2006/main">
        <w:t xml:space="preserve">ሚክያስ 2:13፣ ሰባሪው በፊታቸው ወጥቶአል፤ ሰብረው በበሩ አልፈዋል በእርሱም በኩል ወጥተዋል፤ ንጉሣቸውም በፊታቸው ያልፋል እግዚአብሔርም በጭንቅላታቸው ላይ ነው።</w:t>
      </w:r>
    </w:p>
    <w:p/>
    <w:p>
      <w:r xmlns:w="http://schemas.openxmlformats.org/wordprocessingml/2006/main">
        <w:t xml:space="preserve">ጌታ ሕዝቡን እየመራቸው በሮቹን እንዲከፍቱና እንዲያልፍባቸው ነው።</w:t>
      </w:r>
    </w:p>
    <w:p/>
    <w:p>
      <w:r xmlns:w="http://schemas.openxmlformats.org/wordprocessingml/2006/main">
        <w:t xml:space="preserve">1. እግዚአብሔር መሪ ነው እና ወደ እጣ ፈንታችን እንዲመራን ልንተማመንበት ይገባል።</w:t>
      </w:r>
    </w:p>
    <w:p/>
    <w:p>
      <w:r xmlns:w="http://schemas.openxmlformats.org/wordprocessingml/2006/main">
        <w:t xml:space="preserve">2. የጌታን መመሪያ ከተከተልን ስኬታማ መሆን እንችላለን።</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ሚክያስ ምዕራፍ 3 የሚያተኩረው በሚክያስ ዘመን በእስራኤል በነበረው ብልሹ አመራር ላይ ነው። ምዕራፉ የነቢያትን፣ የካህናትንና የገዢዎችን ኃጢአት እና በዚህ ምክንያት የሚገጥሟቸውን አስከፊ መዘዞች ያሳያል።</w:t>
      </w:r>
    </w:p>
    <w:p/>
    <w:p>
      <w:r xmlns:w="http://schemas.openxmlformats.org/wordprocessingml/2006/main">
        <w:t xml:space="preserve">፩ኛ አንቀጽ፡ ምዕራፉ የሚጀምረው የእስራኤል ገዥዎችንና መሪዎችን በመገሠጽ፣ በፈጸሙት ኢፍትሐዊ ተግባር በማውገዝ ነው። መልካሙን ይጠላሉ ክፋትንም ይወዳሉ ኃይላቸውን ተጠቅመው ሕዝቡን እየጨቁኑና እየበዘበዙ (ሚክያስ 3፡1-3)።</w:t>
      </w:r>
    </w:p>
    <w:p/>
    <w:p>
      <w:r xmlns:w="http://schemas.openxmlformats.org/wordprocessingml/2006/main">
        <w:t xml:space="preserve">2ኛ አንቀጽ፡- ምዕራፉ የነቢያትንና የካህናትን መበላሸትን ያሳያል። ለግል ጥቅማቸው ሲሉ የእግዚአብሔርን መልእክት ያዛባሉ፣ ለሚከፍሏቸው ሰዎች የውሸት የሰላም ማረጋገጫ በመስጠት እና በማይከፍሉት ላይ ጦርነት ያውጃሉ። ድርጊታቸው ወደ መንፈሳዊ ጨለማ እና የሀገር ጥፋት ይመራል (ሚክያስ 3፡5-7)።</w:t>
      </w:r>
    </w:p>
    <w:p/>
    <w:p>
      <w:r xmlns:w="http://schemas.openxmlformats.org/wordprocessingml/2006/main">
        <w:t xml:space="preserve">3ኛ አንቀጽ፡ ምዕራፉ በሙስና የተጨማለቁ መሪዎች የሚደርስባቸውን መዘዝ ያሳያል። ኢየሩሳሌም ትፈርሳለች፣ የቤተ መቅደሱ ተራራ በደን የተሸፈነ ኮረብታ ይሆናል፣ ሕዝቡም በግዞት ይወሰዳሉ (ሚክያስ 3፡9-12)።</w:t>
      </w:r>
    </w:p>
    <w:p/>
    <w:p>
      <w:r xmlns:w="http://schemas.openxmlformats.org/wordprocessingml/2006/main">
        <w:t xml:space="preserve">በማጠቃለያው,</w:t>
      </w:r>
    </w:p>
    <w:p>
      <w:r xmlns:w="http://schemas.openxmlformats.org/wordprocessingml/2006/main">
        <w:t xml:space="preserve">ሚክያስ ምዕራፍ 3 የሚያተኩረው በሚክያስ ዘመን በእስራኤል በነበረው ብልሹ አመራር ላይ ሲሆን ይህም የገዥዎችን፣ የነቢያትንና የካህናትን ኃጢአት እንዲሁም የሚያጋጥሟቸውን አስከፊ መዘዝ ጎላ አድርጎ ይገልጻል።</w:t>
      </w:r>
    </w:p>
    <w:p/>
    <w:p>
      <w:r xmlns:w="http://schemas.openxmlformats.org/wordprocessingml/2006/main">
        <w:t xml:space="preserve">ገዥዎችንና መሪዎችን በሕዝብ ላይ ለሚያደርጉት ኢፍትሃዊ ተግባር እና ጭቆና ይገስጽ።</w:t>
      </w:r>
    </w:p>
    <w:p>
      <w:r xmlns:w="http://schemas.openxmlformats.org/wordprocessingml/2006/main">
        <w:t xml:space="preserve">የነቢያትና የካህናት ሙስና፣ የእግዚአብሔርን መልእክት ለግል ጥቅም ማዛባት።</w:t>
      </w:r>
    </w:p>
    <w:p>
      <w:r xmlns:w="http://schemas.openxmlformats.org/wordprocessingml/2006/main">
        <w:t xml:space="preserve">ኢየሩሳሌምን መውደምና ለሕዝብ መሰደድን ጨምሮ የተበላሸ አመራር የሚያስከትለው መዘዝ።</w:t>
      </w:r>
    </w:p>
    <w:p/>
    <w:p>
      <w:r xmlns:w="http://schemas.openxmlformats.org/wordprocessingml/2006/main">
        <w:t xml:space="preserve">ይህ የሚክያስ ምዕራፍ በሚክያስ ዘመን በእስራኤል የነበረውን ብልሹ አመራር ያጋልጣል። ገዥዎቹና መሪዎች በሕዝብ ላይ በሚያደርሱት ኢፍትሃዊ ተግባርና ጭቆና ተወቅሰዋል። መልካሙን በመጥላት እና ክፉን በመውደዳቸው ስልጣናቸውን ተጠቅመው ሌሎችን ለመበዝበዝና ለመጉዳት ተፈርዶባቸዋል። ነቢያትና ካህናቱም ለግል ጥቅማቸው ሲሉ የእግዚአብሔርን መልእክት በማዛባት ሙሰኞች መሆናቸው ታይቷል። ክፍያ ለሚከፍሉ ሰዎች የውሸት የሰላም ማረጋገጫ ይሰጣሉ እና በማይከፍሉት ላይ ጦርነት ያወጁ። በድርጊታቸው የተነሳ ኢየሩሳሌም ወደ ፍርስራሽነት ትቀመጣለች፣ የቤተ መቅደሱ ተራራ በደን የተሸፈነ ኮረብታ ይሆናል፣ ሕዝቡም በግዞት ይወሰዳሉ። ይህ ምዕራፍ ሙስና እና ኢፍትሃዊነት ከሚያስከትላቸው መዘዞች እንደ ማስጠንቀቂያ ሆኖ ያገለግላል፣ ይህም የጽድቅ አመራር እና እውነተኛ ትንቢታዊ ድምፆች አስፈላጊነት ላይ አጽንዖት ይሰጣል።</w:t>
      </w:r>
    </w:p>
    <w:p/>
    <w:p>
      <w:r xmlns:w="http://schemas.openxmlformats.org/wordprocessingml/2006/main">
        <w:t xml:space="preserve">ሚክያስ 3፡1 እኔም፡— የያዕቆብ አለቆችና የእስራኤል ቤት አለቆች ሆይ፥ ስሙ፥ እባክህ፥ ስሙ። ፍርድን ማወቅ ለናንተ አይደለምን?</w:t>
      </w:r>
    </w:p>
    <w:p/>
    <w:p>
      <w:r xmlns:w="http://schemas.openxmlformats.org/wordprocessingml/2006/main">
        <w:t xml:space="preserve">እግዚአብሔር የእስራኤል መሪዎች ፍትሃዊ ውሳኔዎችን እንዴት ማድረግ እንደሚችሉ ያውቃሉ?</w:t>
      </w:r>
    </w:p>
    <w:p/>
    <w:p>
      <w:r xmlns:w="http://schemas.openxmlformats.org/wordprocessingml/2006/main">
        <w:t xml:space="preserve">1. የጽድቅ ፍርድ ኃይል</w:t>
      </w:r>
    </w:p>
    <w:p/>
    <w:p>
      <w:r xmlns:w="http://schemas.openxmlformats.org/wordprocessingml/2006/main">
        <w:t xml:space="preserve">2. መብትን ከስህተት የማወቅ አስፈላጊነት</w:t>
      </w:r>
    </w:p>
    <w:p/>
    <w:p>
      <w:r xmlns:w="http://schemas.openxmlformats.org/wordprocessingml/2006/main">
        <w:t xml:space="preserve">1.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ሚክያስ 3፡2 መልካሙን የሚጠሉ ክፉውንም የሚወዱ። ቁርባቸውን ከበላያቸው ሥጋቸውንም ከአጥንታቸው የሚነቅሉ ናቸው።</w:t>
      </w:r>
    </w:p>
    <w:p/>
    <w:p>
      <w:r xmlns:w="http://schemas.openxmlformats.org/wordprocessingml/2006/main">
        <w:t xml:space="preserve">እግዚአብሔር መልካሙን የሚጠሉትንና ክፉውን የሚወዱትን ያወግዛል።</w:t>
      </w:r>
    </w:p>
    <w:p/>
    <w:p>
      <w:r xmlns:w="http://schemas.openxmlformats.org/wordprocessingml/2006/main">
        <w:t xml:space="preserve">1. "መልካም የማድረግ ዋጋ፡ ትክክል የሆነውን መውደድ መማር"</w:t>
      </w:r>
    </w:p>
    <w:p/>
    <w:p>
      <w:r xmlns:w="http://schemas.openxmlformats.org/wordprocessingml/2006/main">
        <w:t xml:space="preserve">2. "ክፉ የመሥራት አደጋ: የተሳሳተውን ማበረታታት"</w:t>
      </w:r>
    </w:p>
    <w:p/>
    <w:p>
      <w:r xmlns:w="http://schemas.openxmlformats.org/wordprocessingml/2006/main">
        <w:t xml:space="preserve">1. ሮሜ 12፡9 ፍቅር ቅን መሆን አለበት። ክፉውን ጥሉ; መልካም የሆነውን አጥብቀህ ያዝ።</w:t>
      </w:r>
    </w:p>
    <w:p/>
    <w:p>
      <w:r xmlns:w="http://schemas.openxmlformats.org/wordprocessingml/2006/main">
        <w:t xml:space="preserve">2. ምሳሌ 8፡13 እግዚአብሔርን መፍራት ክፋትን መጥላት ነው። ትዕቢትንና ትዕቢትን የክፋትንና የጠማማ ንግግርንም መንገድ እጠላለሁ።</w:t>
      </w:r>
    </w:p>
    <w:p/>
    <w:p>
      <w:r xmlns:w="http://schemas.openxmlformats.org/wordprocessingml/2006/main">
        <w:t xml:space="preserve">ሚክያስ 3:3፣ የሕዝቤን ሥጋ የሚበሉ፥ ቁርበታቸውንም ከላያቸው ላይ የሚገፈፍፉ። አጥንቶቻቸውንም ሰበሩ፥ እንደ ድስቱና በጋለሞታ ውስጥ እንዳለ ሥጋ ቈረጡ።</w:t>
      </w:r>
    </w:p>
    <w:p/>
    <w:p>
      <w:r xmlns:w="http://schemas.openxmlformats.org/wordprocessingml/2006/main">
        <w:t xml:space="preserve">የእስራኤል ፍትሕ የጎደላቸው ገዥዎች ሕዝቡን እንደ ሥጋ በልተው፣ ቆዳቸውን ቀድደው አጥንታቸውን በመስበር በደለኛ ናቸው።</w:t>
      </w:r>
    </w:p>
    <w:p/>
    <w:p>
      <w:r xmlns:w="http://schemas.openxmlformats.org/wordprocessingml/2006/main">
        <w:t xml:space="preserve">1: ኢፍትሃዊነት እና ሙስና በህብረተሰባችን ውስጥ ስር እንዲሰድ መፍቀድ የለብንም።</w:t>
      </w:r>
    </w:p>
    <w:p/>
    <w:p>
      <w:r xmlns:w="http://schemas.openxmlformats.org/wordprocessingml/2006/main">
        <w:t xml:space="preserve">2: በህብረተሰቡ ውስጥ ለተጨቆኑ እና ለተጎጂዎች መቆም አለብን።</w:t>
      </w:r>
    </w:p>
    <w:p/>
    <w:p>
      <w:r xmlns:w="http://schemas.openxmlformats.org/wordprocessingml/2006/main">
        <w:t xml:space="preserve">1፡ ምሳሌ 31፡8-9 - ስለ ራሳቸው መናገር ለማይችሉ ተናገሩ። ለተጨቆኑ ሰዎች ፍትህን ማረጋገጥ። አዎን፣ ለድሆችና ለድሆች ተናገር፣ እናም ፍትህ እንዲያገኙ እይ።</w:t>
      </w:r>
    </w:p>
    <w:p/>
    <w:p>
      <w:r xmlns:w="http://schemas.openxmlformats.org/wordprocessingml/2006/main">
        <w:t xml:space="preserve">2: ኢሳ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ሚክያስ 3:4፣ የዚያን ጊዜ ወደ እግዚአብሔር ይጮኻሉ፥ እርሱ ግን አይሰማቸውም፤ በሥራቸው ክፉ እንደ ሠሩ በዚያ ጊዜ ፊቱን ከእነርሱ ይሰውራል።</w:t>
      </w:r>
    </w:p>
    <w:p/>
    <w:p>
      <w:r xmlns:w="http://schemas.openxmlformats.org/wordprocessingml/2006/main">
        <w:t xml:space="preserve">ራሳቸውን መልካም ያላደረጉትን እግዚአብሔር አይሰማም።</w:t>
      </w:r>
    </w:p>
    <w:p/>
    <w:p>
      <w:r xmlns:w="http://schemas.openxmlformats.org/wordprocessingml/2006/main">
        <w:t xml:space="preserve">1፡ ጸሎታችንን እንዲሰማ ከፈለግን የእግዚአብሔርን ፈቃድ ለማድረግ መጣር አለብን።</w:t>
      </w:r>
    </w:p>
    <w:p/>
    <w:p>
      <w:r xmlns:w="http://schemas.openxmlformats.org/wordprocessingml/2006/main">
        <w:t xml:space="preserve">2፡ ሕይወታችንን የምንመራበት መንገድ እግዚአብሔር ጸሎታችንን እንደሚመልስ ወይም እንደማይቀበል ይወስናል።</w:t>
      </w:r>
    </w:p>
    <w:p/>
    <w:p>
      <w:r xmlns:w="http://schemas.openxmlformats.org/wordprocessingml/2006/main">
        <w:t xml:space="preserve">1. ምሳሌ 28:9 - ሕግን ከመስማት ጆሮውን የሚመልስ ጸሎቱ አስጸያፊ ነው።</w:t>
      </w:r>
    </w:p>
    <w:p/>
    <w:p>
      <w:r xmlns:w="http://schemas.openxmlformats.org/wordprocessingml/2006/main">
        <w:t xml:space="preserve">2. 1ኛ ዮሐንስ 3፡22 - ትእዛዛቱን የምንጠብቅና ደስ የሚያሰኘውን ስለምናደርግ የምንለምነውን ሁሉ ከእርሱ እንቀበላለን።</w:t>
      </w:r>
    </w:p>
    <w:p/>
    <w:p>
      <w:r xmlns:w="http://schemas.openxmlformats.org/wordprocessingml/2006/main">
        <w:t xml:space="preserve">ሚክያስ 3፡5 እግዚአብሔር ሕዝቤን ስለሚያስቱ ጥርሳቸውን ነክሰው ሰላም ብለው ስለሚጮኹ ስለ ነቢያት ነቢያት እንዲህ ይላል። ወደ አፋቸው የማያስገባም እርሱን ይዋጉበታል።</w:t>
      </w:r>
    </w:p>
    <w:p/>
    <w:p>
      <w:r xmlns:w="http://schemas.openxmlformats.org/wordprocessingml/2006/main">
        <w:t xml:space="preserve">በድብቅ ለጦርነት ሲዘጋጁ በቃላቸው ሰላም ቃል እየገቡ ህዝቡን ወደ ጎዳና የሚመሩትን ሐሰተኛ ነቢያት እግዚአብሔር እየኮነነ ነው።</w:t>
      </w:r>
    </w:p>
    <w:p/>
    <w:p>
      <w:r xmlns:w="http://schemas.openxmlformats.org/wordprocessingml/2006/main">
        <w:t xml:space="preserve">1. የሐሰተኛ ነቢያት አደጋ፡ የእግዚአብሔርን እውነት ለማወቅ መማር</w:t>
      </w:r>
    </w:p>
    <w:p/>
    <w:p>
      <w:r xmlns:w="http://schemas.openxmlformats.org/wordprocessingml/2006/main">
        <w:t xml:space="preserve">2. የሐሰተኛ ነቢያት ማታለል፡ ቀላል መልስ የሚያገኙበትን ፈተና ማሸነፍ</w:t>
      </w:r>
    </w:p>
    <w:p/>
    <w:p>
      <w:r xmlns:w="http://schemas.openxmlformats.org/wordprocessingml/2006/main">
        <w:t xml:space="preserve">1. ኤርምያስ 23:16-17; ከእግዚአብሔር አፍ ሳይሆን የልባቸውን ራእይ ይናገራሉ።</w:t>
      </w:r>
    </w:p>
    <w:p/>
    <w:p>
      <w:r xmlns:w="http://schemas.openxmlformats.org/wordprocessingml/2006/main">
        <w:t xml:space="preserve">2. ማቴዎስ 7:15-20; የበግ ለምድ ለብሰው ከሚመጡባችሁ በውሥጣቸው ግን ነጣቂዎች ተኵላዎች ከሆኑ ከሐሰተኞች ነቢያት ተጠንቀቁ።</w:t>
      </w:r>
    </w:p>
    <w:p/>
    <w:p>
      <w:r xmlns:w="http://schemas.openxmlformats.org/wordprocessingml/2006/main">
        <w:t xml:space="preserve">ሚክያስ 3:6፣ ስለዚህ ሌሊት ይሆንላችኋል፥ ራእይም እንዳትታይባችሁ። ምዋርት እንዳትሆኑ ጨለማ ይሆንባችኋል። ፀሐይም በነቢያት ላይ ትገባለች ቀኑም ጨለማ ይሆንባቸዋል።</w:t>
      </w:r>
    </w:p>
    <w:p/>
    <w:p>
      <w:r xmlns:w="http://schemas.openxmlformats.org/wordprocessingml/2006/main">
        <w:t xml:space="preserve">በሚክያስ ዘመን የነበሩት ሰዎች በጨለማ ውስጥ እንደሚሆኑ ማስጠንቀቂያ ተሰጥቷቸው ነበር, ከእግዚአብሔር ራዕይ ወይም መለኮታዊ እውነት መቀበል አይችሉም.</w:t>
      </w:r>
    </w:p>
    <w:p/>
    <w:p>
      <w:r xmlns:w="http://schemas.openxmlformats.org/wordprocessingml/2006/main">
        <w:t xml:space="preserve">1. የጨለማ ጊዜ ፈተና፡ በአስቸጋሪ ሁኔታዎች ውስጥ ደስታን ማግኘት</w:t>
      </w:r>
    </w:p>
    <w:p/>
    <w:p>
      <w:r xmlns:w="http://schemas.openxmlformats.org/wordprocessingml/2006/main">
        <w:t xml:space="preserve">2. በእምነት መመላለስ፡- በጨለማው ዘመን በእግዚአብሔር ተስፋዎች መታመን</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ኢሳ 9፡2 - "በጨለማ የሄደ ህዝብ ታላቅ ብርሃን አየ በጨለማ ምድር ለኖሩት ብርሃን ወጣላቸው።"</w:t>
      </w:r>
    </w:p>
    <w:p/>
    <w:p>
      <w:r xmlns:w="http://schemas.openxmlformats.org/wordprocessingml/2006/main">
        <w:t xml:space="preserve">ሚክያስ 3:7፣ የዚያን ጊዜ ባለ ራእዮች ያፍራሉ፥ ምዋርተኞችም ያፍራሉ፥ ሁሉም ከንፈራቸውን ይሸፍናሉ፥ ምዋርተኞችም ያፍራሉ። የእግዚአብሔር መልስ የለምና።</w:t>
      </w:r>
    </w:p>
    <w:p/>
    <w:p>
      <w:r xmlns:w="http://schemas.openxmlformats.org/wordprocessingml/2006/main">
        <w:t xml:space="preserve">ከእግዚአብሔር ዘንድ መልስ ስለሌለ ባለ ራእዮችና ምዋርተኞች ያፍራሉ ይዋረዳሉ።</w:t>
      </w:r>
    </w:p>
    <w:p/>
    <w:p>
      <w:r xmlns:w="http://schemas.openxmlformats.org/wordprocessingml/2006/main">
        <w:t xml:space="preserve">1፡ በራሳችን ግንዛቤ መመካት የለብንም ይልቁንም በእግዚአብሔር መታመን እና ምሪቱን መፈለግ አለብን።</w:t>
      </w:r>
    </w:p>
    <w:p/>
    <w:p>
      <w:r xmlns:w="http://schemas.openxmlformats.org/wordprocessingml/2006/main">
        <w:t xml:space="preserve">2: እግዚአብሔርን እንደሚያስፈልገን እና በእርሱ ላይ መደገፋችንን በትህትና መቀበል አለብን።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17፡5-8 እግዚአብሔር እንዲህ ይላል፡- በሰው የሚታመን ሥጋንም የሚያበረታ ልቡም ከእግዚአብሔር የሚመለስ ሰው ርጉም ነው። እርሱ በምድረ በዳ እንዳለ ቁጥቋጦ ነው፥ መልካምም ሲመጣ አያይም። በምድረ በዳ በደረቁ ስፍራዎች፥ ሰው በሌለበት የጨው ምድር ይኖራል።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ሚክያስ 3፡8 እኔ ግን በደሉን ለያዕቆብ ኃጢአቱንም ለእስራኤል እነግር ዘንድ በእግዚአብሔር መንፈስ ኃይልንና ፍርድን ብርታትንም ተሞልቻለሁ።</w:t>
      </w:r>
    </w:p>
    <w:p/>
    <w:p>
      <w:r xmlns:w="http://schemas.openxmlformats.org/wordprocessingml/2006/main">
        <w:t xml:space="preserve">ነቢዩ ሚክያስ በእግዚአብሔር ኃይል ተሞልቷል፣ እና ለእስራኤል ሕዝብ ኃጢአታቸውን ሊነግራቸው ይችላል።</w:t>
      </w:r>
    </w:p>
    <w:p/>
    <w:p>
      <w:r xmlns:w="http://schemas.openxmlformats.org/wordprocessingml/2006/main">
        <w:t xml:space="preserve">1. የኑዛዜ ኃይል፡- ኃጢአታችንን መረዳት እና መቀበል</w:t>
      </w:r>
    </w:p>
    <w:p/>
    <w:p>
      <w:r xmlns:w="http://schemas.openxmlformats.org/wordprocessingml/2006/main">
        <w:t xml:space="preserve">2. የጌታ መንፈስ፡- ለኃጢአታችን ንስሐ ለመግባት የእግዚአብሔርን ብርታት መቀበል</w:t>
      </w:r>
    </w:p>
    <w:p/>
    <w:p>
      <w:r xmlns:w="http://schemas.openxmlformats.org/wordprocessingml/2006/main">
        <w:t xml:space="preserve">1. ሮሜ 3፡23-24 - ሁሉ ኃጢአትን ሠርተዋልና የእግዚአብሔርም ክብር ጎድሎአቸዋልና። ነገር ግን በክርስቶስ ኢየሱስ በሆነው ቤዛነት በኩል እንዲያው በጸጋው ይጸድቃሉ።</w:t>
      </w:r>
    </w:p>
    <w:p/>
    <w:p>
      <w:r xmlns:w="http://schemas.openxmlformats.org/wordprocessingml/2006/main">
        <w:t xml:space="preserve">2. ዮሐንስ 3፡16-17 -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ሚክያስ 3፡9 እናንተ የያዕቆብ ቤት አለቆችና የእስራኤል ቤት አለቆች ሆይ፥ ፍርድን የምትጸየፉ ጽድቅንም ሁሉ የምታጣምሙ፥ ይህን ስሙ።</w:t>
      </w:r>
    </w:p>
    <w:p/>
    <w:p>
      <w:r xmlns:w="http://schemas.openxmlformats.org/wordprocessingml/2006/main">
        <w:t xml:space="preserve">የእስራኤል መሪዎች ፍትህን እና ፍትሃዊነትን በመናቃቸው ማስጠንቀቂያ ተሰጥቷቸዋል።</w:t>
      </w:r>
    </w:p>
    <w:p/>
    <w:p>
      <w:r xmlns:w="http://schemas.openxmlformats.org/wordprocessingml/2006/main">
        <w:t xml:space="preserve">1. "የአመራር ክብደት፡ ፍትህ እና ፍትህ በስልጣን ፊት"</w:t>
      </w:r>
    </w:p>
    <w:p/>
    <w:p>
      <w:r xmlns:w="http://schemas.openxmlformats.org/wordprocessingml/2006/main">
        <w:t xml:space="preserve">2. "በመሪነት ውስጥ ያለው ጽድቅ፡- ጥሪ ሚክያስ 3፡9"</w:t>
      </w:r>
    </w:p>
    <w:p/>
    <w:p>
      <w:r xmlns:w="http://schemas.openxmlformats.org/wordprocessingml/2006/main">
        <w:t xml:space="preserve">1. ምሳሌ 21፡3 - "ጽድቅንና ጽድቅን ማድረግ ከመሥዋዕት ይልቅ በእግዚአብሔር ፊት የተወደደ ነው።"</w:t>
      </w:r>
    </w:p>
    <w:p/>
    <w:p>
      <w:r xmlns:w="http://schemas.openxmlformats.org/wordprocessingml/2006/main">
        <w:t xml:space="preserve">2. ሚክያስ 6፡8 - " አንተ ሰው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ሚክያስ 3፡10 ጽዮንን በደም ኢየሩሳሌምንም በኃጢአት ይሠራሉ።</w:t>
      </w:r>
    </w:p>
    <w:p/>
    <w:p>
      <w:r xmlns:w="http://schemas.openxmlformats.org/wordprocessingml/2006/main">
        <w:t xml:space="preserve">የጽዮንና የኢየሩሳሌም ሰዎች ከተሞቻቸውን ኢፍትሐዊ በሆነና በሥነ ምግባር ብልግና እየገነቡ ነው።</w:t>
      </w:r>
    </w:p>
    <w:p/>
    <w:p>
      <w:r xmlns:w="http://schemas.openxmlformats.org/wordprocessingml/2006/main">
        <w:t xml:space="preserve">1. የዓመፃ ውጤቶች</w:t>
      </w:r>
    </w:p>
    <w:p/>
    <w:p>
      <w:r xmlns:w="http://schemas.openxmlformats.org/wordprocessingml/2006/main">
        <w:t xml:space="preserve">2. በቅንነት የመገንባት አስፈላጊነት</w:t>
      </w:r>
    </w:p>
    <w:p/>
    <w:p>
      <w:r xmlns:w="http://schemas.openxmlformats.org/wordprocessingml/2006/main">
        <w:t xml:space="preserve">1. መጽሐፈ ምሳሌ 16፡2 የሰው መንገድ ሁሉ በዓይኑ ንጹሕ ነው፤ እግዚአብሔር ግን መንፈስን ይመዝናል።</w:t>
      </w:r>
    </w:p>
    <w:p/>
    <w:p>
      <w:r xmlns:w="http://schemas.openxmlformats.org/wordprocessingml/2006/main">
        <w:t xml:space="preserve">2. ያዕ 4፡17 ስለዚህ ትክክለኛውን ነገር የሚያውቅ የማያደርግም ሁሉ ለእርሱ ኃጢአት ነው።</w:t>
      </w:r>
    </w:p>
    <w:p/>
    <w:p>
      <w:r xmlns:w="http://schemas.openxmlformats.org/wordprocessingml/2006/main">
        <w:t xml:space="preserve">ሚክያስ 3:11፣ አለቆቻቸው ለደመወዝ ይፈርዳሉ፥ ካህኖቻቸውም ስለ ደመወዝ ያስተምራሉ፥ ነቢያቶቻቸውም በገንዘብ ያማልላሉ፤ ነገር ግን እግዚአብሔርን በመደገፍ፡— እግዚአብሔር ከእኛ ጋር አይደለምን? ክፉ ነገር አይመጣብንም።</w:t>
      </w:r>
    </w:p>
    <w:p/>
    <w:p>
      <w:r xmlns:w="http://schemas.openxmlformats.org/wordprocessingml/2006/main">
        <w:t xml:space="preserve">የእስራኤል መሪዎች ሥልጣናቸውን ለግል ጥቅማቸው ይጠቀሙ ነበር፣ነገር ግን አሁንም በጌታ እንደሚታመኑ ይናገራሉ።</w:t>
      </w:r>
    </w:p>
    <w:p/>
    <w:p>
      <w:r xmlns:w="http://schemas.openxmlformats.org/wordprocessingml/2006/main">
        <w:t xml:space="preserve">1፡ ለእግዚአብሔር በምናቀርበው አገልግሎት ቅን እና ትሑት መሆን አለብን</w:t>
      </w:r>
    </w:p>
    <w:p/>
    <w:p>
      <w:r xmlns:w="http://schemas.openxmlformats.org/wordprocessingml/2006/main">
        <w:t xml:space="preserve">2፦ ታማኝነት ሊገዛ ወይም ሊሸጥ እንደሚችል በማሰብ አትሳቱ</w:t>
      </w:r>
    </w:p>
    <w:p/>
    <w:p>
      <w:r xmlns:w="http://schemas.openxmlformats.org/wordprocessingml/2006/main">
        <w:t xml:space="preserve">1፡ ምሳሌ 21፡3 "ጽድቅንና ጽድቅን ማድረግ ከመሥዋዕት ይልቅ በእግዚአብሔር ፊት የተወደደ ነው።"</w:t>
      </w:r>
    </w:p>
    <w:p/>
    <w:p>
      <w:r xmlns:w="http://schemas.openxmlformats.org/wordprocessingml/2006/main">
        <w:t xml:space="preserve">2፡ ያዕ 4፡6-7 "ነገር ግን ጸጋን አብልጦ ይሰጣል።ስለዚህ እግዚአብሔር ትዕቢተኞችን ይቃወማል ለትሑታን ግን ጸጋን ይሰጣል ይላልና ለእግዚአብሔር ተገዙ።</w:t>
      </w:r>
    </w:p>
    <w:p/>
    <w:p>
      <w:r xmlns:w="http://schemas.openxmlformats.org/wordprocessingml/2006/main">
        <w:t xml:space="preserve">ሚክያስ 3:12፣ ስለዚህ ስለ እናንተ ጽዮን እንደ እርሻ ትታረሳሳለች፥ ኢየሩሳሌምም የድንጋይ ክምር ትሆናለች፥ የቤቱም ተራራ እንደ ዱር ከፍታ ይሆናል።</w:t>
      </w:r>
    </w:p>
    <w:p/>
    <w:p>
      <w:r xmlns:w="http://schemas.openxmlformats.org/wordprocessingml/2006/main">
        <w:t xml:space="preserve">የኢየሩሳሌምን ጥፋት በነቢዩ ሚክያስ ገልጾ ጽዮንና ኢየሩሳሌም እንደ እርሻ እንደሚታረሱ የቤቱም ተራራ የጫካው ከፍታ እንደሚሆን ተናግሯል።</w:t>
      </w:r>
    </w:p>
    <w:p/>
    <w:p>
      <w:r xmlns:w="http://schemas.openxmlformats.org/wordprocessingml/2006/main">
        <w:t xml:space="preserve">1. የጥፋት ማስጠንቀቂያ፡- የእግዚአብሔር ፍርድ ለውጥን እንዴት እንደሚያመጣ</w:t>
      </w:r>
    </w:p>
    <w:p/>
    <w:p>
      <w:r xmlns:w="http://schemas.openxmlformats.org/wordprocessingml/2006/main">
        <w:t xml:space="preserve">2. ከኢየሩሳሌም ጥፋት መማር፡ የእግዚአብሔርን አቅርቦት መረዳት</w:t>
      </w:r>
    </w:p>
    <w:p/>
    <w:p>
      <w:r xmlns:w="http://schemas.openxmlformats.org/wordprocessingml/2006/main">
        <w:t xml:space="preserve">1. ኢሳ 6፡11-13 - "አቤቱ ጌታ ሆይ እስከ መቼ ነው አልኩት? እርሱም መልሶ፡- ከተሞች እስኪፈርሱ ድረስ የሚቀመጥባቸውም እስኪያጡ ድረስ ቤቶችም ምድረ በዳ እስኪሆኑ ድረስ እርሻውም እስኪፈርስና እስኪፈርስ ድረስ እግዚአብሔር እስኪልክ ድረስ። የራቀ ሁሉ ምድሪቱም ፈጽሞ የተተወች ናት፤ በምድርም ላይ አንድ አስረኛው ቢቀር፥ እንደ ገና ትጠፋለች፤ ነገር ግን ቈረጠ እና የአድባድ ዛፍ ጉቶ እንደሚተዉ፥ እንዲሁ የተቀደሰ ዘር በምድሪቱ ላይ ጉቶ ይሆናል። መሬት.</w:t>
      </w:r>
    </w:p>
    <w:p/>
    <w:p>
      <w:r xmlns:w="http://schemas.openxmlformats.org/wordprocessingml/2006/main">
        <w:t xml:space="preserve">2. ኤርምያስ 32፡36-44፡ አሁንም የእስራኤል አምላክ እግዚአብሔር እንዲህ ስላላችሁ፡ ስለ ባቢሎን ንጉሥ እጅ በሰይፍና በራብ በቸነፈርም ተሰጥታለች፡ በምትሏት ከተማ ላይ እንዲህ ይላል። እነሆ፥ በቍጣዬና በመዓቴ በታላቅ መዓትም ካሳደድኋቸው አገሮች ሁሉ እሰበስባቸዋለሁ። ወደዚህ ስፍራ እመልሳቸዋለሁ፥ ተዘልለውም አኖራቸዋለሁ። እነርሱም ሕዝብ ይሆኑኛል እኔም አምላክ እሆናቸዋለሁ። ለዘላለም እንዲፈሩኝ፣ ለራሳቸው ጥቅምና ከእነርሱ በኋላ ለልጆቻቸው ጥቅም ሲሉ አንድ ልብና አንድ መንገድ እሰጣቸዋለሁ። ለእነርሱ መልካም ከማድረግ እንዳልመለስ የዘላለም ቃል ኪዳን ከእነርሱ ጋር አደርጋለሁ። ከእኔም እንዳይመለሱ መፍራትን በልባቸው አኖራለሁ። መልካም በማድረግ ደስ ይለኛል፤ በፍጹም ልቤና በፍጹም ነፍሴ በታማኝነት በዚህች ምድር ላይ እተክላቸዋለሁ።</w:t>
      </w:r>
    </w:p>
    <w:p/>
    <w:p>
      <w:r xmlns:w="http://schemas.openxmlformats.org/wordprocessingml/2006/main">
        <w:t xml:space="preserve">ሚክያስ ምዕራፍ 4 ስለ እስራኤል የወደፊት ዕጣ ፈንታ የተስፋና የተሃድሶ መልእክት ይዟል። ምዕራፉ የሚያተኩረው ሰላም፣ ፍትህ እና ብልጽግና በሰፈነበት በሚመጣው መሲሐዊ ዘመን ላይ ነው።</w:t>
      </w:r>
    </w:p>
    <w:p/>
    <w:p>
      <w:r xmlns:w="http://schemas.openxmlformats.org/wordprocessingml/2006/main">
        <w:t xml:space="preserve">፩ኛ አንቀጽ፡ ምዕራፉ የሚጀምረው የወደፊቱን ራዕይ በመመልከት ነው፣ የጌታ ቤተ መቅደስ ተራራ ከተራሮች ሁሉ ከፍ ያለ ሆኖ በሚቋቋምበት። ከአሕዛብ ሁሉ የመጡ ሰዎች የእግዚአብሔርን ሕግና ቃል እየፈለጉ ወደ እርስዋ ይጎርፋሉ (ሚክ 4፡1-2)።</w:t>
      </w:r>
    </w:p>
    <w:p/>
    <w:p>
      <w:r xmlns:w="http://schemas.openxmlformats.org/wordprocessingml/2006/main">
        <w:t xml:space="preserve">2ኛ አንቀጽ፡- ምዕራፉ የሰላም እና የስምምነት ጊዜን ያሳያል፣ የጦርነት መሳሪያዎች ወደ ምርታማነት መሳሪያዎች የሚቀየሩበት። አሕዛብ ከእንግዲህ ወደ ግጭት አይገቡም፣ ነገር ግን ከጌታ ለመማር በመንገዱም ለመሄድ ይሰበሰባሉ (ሚክያስ 4፡3-5)።</w:t>
      </w:r>
    </w:p>
    <w:p/>
    <w:p>
      <w:r xmlns:w="http://schemas.openxmlformats.org/wordprocessingml/2006/main">
        <w:t xml:space="preserve">3ኛ አንቀጽ፡- ምዕራፉ የሚያጎላው የእስራኤል ቅሪቶች ወደ ነበሩበት መመለስ እና መሰብሰብ ነው። እግዚአብሔር አንካሶችን፣ ምርኮኞችንና የተበተኑትን ሰብስቦ ወደ አገራቸው ይመልሳቸዋል። በጌታ ሥልጣን ሥር መዳንን ያገኛሉ (ሚክያስ 4፡6-8)።</w:t>
      </w:r>
    </w:p>
    <w:p/>
    <w:p>
      <w:r xmlns:w="http://schemas.openxmlformats.org/wordprocessingml/2006/main">
        <w:t xml:space="preserve">4ይ አንቀጽ፡ ምዕራፉ የሚደመደመው የእግዚአብሔርን ሉዓላዊነት በማወጅ እና የህዝቡን ሃብት መልሶ ለመመለስ በገባው ቃል ነው። የቀደመው ግዛት ይመለሳል፣ መንግሥቱም ወደ ጽዮን ይመጣል። እግዚአብሔር ለዘላለም ይነግሣቸዋል (ሚክያስ 4፡9-13)።</w:t>
      </w:r>
    </w:p>
    <w:p/>
    <w:p>
      <w:r xmlns:w="http://schemas.openxmlformats.org/wordprocessingml/2006/main">
        <w:t xml:space="preserve">በማጠቃለያው,</w:t>
      </w:r>
    </w:p>
    <w:p>
      <w:r xmlns:w="http://schemas.openxmlformats.org/wordprocessingml/2006/main">
        <w:t xml:space="preserve">ሚክያስ ምዕራፍ 4 በመጪው መሲሐዊ የሰላም፣ የፍትህ እና የብልጽግና ዘመን ላይ በማተኮር ለወደፊቷ እስራኤል የተስፋና የተሃድሶ መልእክት ያቀርባል።</w:t>
      </w:r>
    </w:p>
    <w:p/>
    <w:p>
      <w:r xmlns:w="http://schemas.openxmlformats.org/wordprocessingml/2006/main">
        <w:t xml:space="preserve">የእግዚአብሔር ቤተ መቅደስ ተራራ ከፍ ብሎ የሚወጣበት እና ከአሕዛብ ሁሉ የተውጣጡ ሰዎች የእግዚአብሔርን ሕግ የሚሹበት የወደፊት ራዕይ።</w:t>
      </w:r>
    </w:p>
    <w:p>
      <w:r xmlns:w="http://schemas.openxmlformats.org/wordprocessingml/2006/main">
        <w:t xml:space="preserve">የሰላምና የስምምነት ጊዜ፣ የጦር መሣሪያዎች የሚለወጡበት፣ አገሮችም ከጌታ የሚማሩበት።</w:t>
      </w:r>
    </w:p>
    <w:p>
      <w:r xmlns:w="http://schemas.openxmlformats.org/wordprocessingml/2006/main">
        <w:t xml:space="preserve">የእስራኤልን ቀሪዎች መልሶ ማቋቋም እና መሰብሰብ፣ ነጻ መውጣት እና በጌታ ስልጣን ስር መግዛት።</w:t>
      </w:r>
    </w:p>
    <w:p>
      <w:r xmlns:w="http://schemas.openxmlformats.org/wordprocessingml/2006/main">
        <w:t xml:space="preserve">የእግዚአብሔርን ሉዓላዊነት ማወጅ፣ የግዛት መመለስ እና የጌታ ዘላለማዊ ንግስና።</w:t>
      </w:r>
    </w:p>
    <w:p/>
    <w:p>
      <w:r xmlns:w="http://schemas.openxmlformats.org/wordprocessingml/2006/main">
        <w:t xml:space="preserve">ይህ የሚክያስ ምዕራፍ ስለ እስራኤል የወደፊት ተስፋ የሚያሳይ ራእይ ይሰጣል። የጌታ ቤተ መቅደስ ተራራ ከፍ ብሎ የሚወጣበትን እና ከአሕዛብ ሁሉ የተውጣጡ ሰዎች የእግዚአብሔርን ሕግና ቃል የሚሹበት ጊዜን ያሳያል። ይህ የወደፊት ዘመን በሰላምና በስምምነት ተለይቶ የሚታወቅ ሲሆን የጦር መሳሪያዎች ወደ ምርታማነት መሳሪያዎች ይቀየራሉ. ህዝቦች ከጌታ ለመማር እና በመንገዱ ለመጓዝ ይሰበሰቡ እንጂ ወደ ግጭት አይገቡም። ምዕራፉ አጽንዖት የሚሰጠው የእስራኤልን ቀሪዎች መመለስ እና መሰብሰብ ነው። እግዚአብሔር አንካሶችን፣ ምርኮኞችን፣ እና የተበተኑትን ጨምሮ ሕዝቡን ሰብስቦ ወደ አገራቸው ይመልሳቸዋል። በጌታ ሥልጣን ሥር መዳን እና መግዛትን ያገኛሉ። የእግዚአብሔርን ሉዓላዊነት በማወጅ እና የህዝቡን ሀብት ለመመለስ የገባውን ቃል በማወጅ ምዕራፉ ይደመደማል። የቀደመው ግዛት ይመለሳል፣ መንግሥቱም ወደ ጽዮን ይመጣል። ጌታ ለዘላለም ይነግሣቸዋል። ይህ ምዕራፍ የወደፊት ሰላም፣ ፍትህ እና የጌታ ዘላለማዊ አገዛዝ ተስፋን ያሳድጋል።</w:t>
      </w:r>
    </w:p>
    <w:p/>
    <w:p>
      <w:r xmlns:w="http://schemas.openxmlformats.org/wordprocessingml/2006/main">
        <w:t xml:space="preserve">ሚክያስ 4:1፣ በመጨረሻው ዘመን ግን እንዲህ ይሆናል የእግዚአብሔር ቤት ተራራ በተራሮች ራስ ላይ ይጸናል፥ ከኮረብቶችም በላይ ከፍ ከፍ ይላል። ሰዎችም ወደ እርስዋ ይጎርፋሉ።</w:t>
      </w:r>
    </w:p>
    <w:p/>
    <w:p>
      <w:r xmlns:w="http://schemas.openxmlformats.org/wordprocessingml/2006/main">
        <w:t xml:space="preserve">የጌታ ቤት በከፍታ ላይ ይጸናል እና ከሌሎች ተራሮች ሁሉ በላይ ከፍ ይላል። ሰዎች ወደ እሱ ይመጣሉ.</w:t>
      </w:r>
    </w:p>
    <w:p/>
    <w:p>
      <w:r xmlns:w="http://schemas.openxmlformats.org/wordprocessingml/2006/main">
        <w:t xml:space="preserve">1. የጌታ ቤት ክብር</w:t>
      </w:r>
    </w:p>
    <w:p/>
    <w:p>
      <w:r xmlns:w="http://schemas.openxmlformats.org/wordprocessingml/2006/main">
        <w:t xml:space="preserve">2. ወደ እርሱ እንዲመጣ የእግዚአብሔር ጥሪ</w:t>
      </w:r>
    </w:p>
    <w:p/>
    <w:p>
      <w:r xmlns:w="http://schemas.openxmlformats.org/wordprocessingml/2006/main">
        <w:t xml:space="preserve">1. ፊልጵስዩስ 2፡9-11 ስለዚህ እግዚአብሔር ያለ ልክ ከፍ ከፍ አደረገው ከስምም ሁሉ በላይ ያለውን ስም ሰጠው።</w:t>
      </w:r>
    </w:p>
    <w:p/>
    <w:p>
      <w:r xmlns:w="http://schemas.openxmlformats.org/wordprocessingml/2006/main">
        <w:t xml:space="preserve">2. ኢሳይያስ 2፡2-4 ብዙ አሕዛብም መጥተው፡- ኑ፥ ወደ እግዚአብሔር ተራራ፥ ወደ ያዕቆብ አምላክ ቤት እንውጣ፥ መንገዱንም ያስተምረን ዘንድ እኛም እንውጣ ይላሉ። በመንገዱ ሊሄድ ይችላል. ሕግ ከጽዮን የእግዚአብሔርም ቃል ከኢየሩሳሌም ይወጣልና።</w:t>
      </w:r>
    </w:p>
    <w:p/>
    <w:p>
      <w:r xmlns:w="http://schemas.openxmlformats.org/wordprocessingml/2006/main">
        <w:t xml:space="preserve">ሚክያስ 4፡2 ብዙ አሕዛብም መጥተው፡— ኑ፥ ወደ እግዚአብሔር ተራራና ወደ ያዕቆብ አምላክ ቤት እንውጣ፡ ይላሉ። ሕጉ ከጽዮን የእግዚአብሔርም ቃል ከኢየሩሳሌም ይወጣልና እርሱ መንገዱን ያስተምረናል፥ በመንገዱም እንሄዳለን።</w:t>
      </w:r>
    </w:p>
    <w:p/>
    <w:p>
      <w:r xmlns:w="http://schemas.openxmlformats.org/wordprocessingml/2006/main">
        <w:t xml:space="preserve">አንቀጹ ጌታን እና ትምህርቱን ከጽዮን እና ከኢየሩሳሌም ምን ያህል ሀገራት እንደሚፈልጉ ይናገራል።</w:t>
      </w:r>
    </w:p>
    <w:p/>
    <w:p>
      <w:r xmlns:w="http://schemas.openxmlformats.org/wordprocessingml/2006/main">
        <w:t xml:space="preserve">1. የጌታ ግብዣ ለአሕዛብ፡ ጌታንና መንገዶቹን መፈለግ</w:t>
      </w:r>
    </w:p>
    <w:p/>
    <w:p>
      <w:r xmlns:w="http://schemas.openxmlformats.org/wordprocessingml/2006/main">
        <w:t xml:space="preserve">2. የጽዮንና የኢየሩሳሌም ትርጉም፡ የእግዚአብሔር ሕግና ቃል</w:t>
      </w:r>
    </w:p>
    <w:p/>
    <w:p>
      <w:r xmlns:w="http://schemas.openxmlformats.org/wordprocessingml/2006/main">
        <w:t xml:space="preserve">1. ኢሳ 2፡2-3 - "በመጨረሻውም ዘመን እንዲህ ይሆናል የእግዚአብሔር ቤት ተራራ በተራሮች ራስ ላይ ይጸናል ከኮረብቶችም በላይ ከፍ ይላል አሕዛብም ሁሉ ወደ እርስዋ ፍሰስ፤ ብዙ ሕዝብም ሄደው፡— ኑ፥ ወደ እግዚአብሔር ተራራ፥ ወደ ያዕቆብ አምላክ ቤት እንውጣ፥ መንገዱንም ያስተምረናል፥ እንሄዳለንም፡ ይላሉ። መንገዱ ከጽዮን ሕግም የእግዚአብሔርም ቃል ከኢየሩሳሌም ይወጣልና።</w:t>
      </w:r>
    </w:p>
    <w:p/>
    <w:p>
      <w:r xmlns:w="http://schemas.openxmlformats.org/wordprocessingml/2006/main">
        <w:t xml:space="preserve">2. ራእይ 21፡2-3 " ቅድስቲቱም ከተማ አዲሲቱ ኢየሩሳሌም ከሰማይ ከእግዚአብሔር ዘንድ ስትወርድ አየሁ፥ ለባልዋም እንደ ተሸለመች ሙሽራ ተዘጋጅታ፥ እነሆም፥ ታላቅ ድምፅ ከሰማይ ሰማሁ። የእግዚአብሔር ማደሪያ ከሰዎች ጋር ነው ከእነርሱም ጋር ያድራል ሕዝቡም ይሆናሉ እግዚአብሔርም ራሱ ከእነርሱ ጋር ይሆናል አምላካቸውም ይሆናል።</w:t>
      </w:r>
    </w:p>
    <w:p/>
    <w:p>
      <w:r xmlns:w="http://schemas.openxmlformats.org/wordprocessingml/2006/main">
        <w:t xml:space="preserve">ሚክያስ 4:3፣ በብዙ አሕዛብም መካከል ይፈርዳል፥ ብርቱዎችንም አሕዛብ በሩቅ ይገሥጻል። ሰይፋቸውንም ማረሻ፥ ጦራቸውንም ማጭድ ለማድረግ ይቀጠቅጣሉ፤ ሕዝብም በሕዝብ ላይ ሰይፍ አያነሣም፥ ከእንግዲህም ወዲህ ሰልፍ አይማሩም።</w:t>
      </w:r>
    </w:p>
    <w:p/>
    <w:p>
      <w:r xmlns:w="http://schemas.openxmlformats.org/wordprocessingml/2006/main">
        <w:t xml:space="preserve">እግዚአብሔር በብዙ ሰዎች መካከል ይፈርዳል፥ በሩቅ ያሉ ኃያላን መንግሥታትንም ይገሥጻል። ከዚያም ሰይፋቸውን ወደ ማረሻ ጦራቸውንም ወደ መግረዝ መንጠቆ ለውጠው ጦርነት አይካፈሉም።</w:t>
      </w:r>
    </w:p>
    <w:p/>
    <w:p>
      <w:r xmlns:w="http://schemas.openxmlformats.org/wordprocessingml/2006/main">
        <w:t xml:space="preserve">1. "የእግዚአብሔር ፍርድ ኃይል"</w:t>
      </w:r>
    </w:p>
    <w:p/>
    <w:p>
      <w:r xmlns:w="http://schemas.openxmlformats.org/wordprocessingml/2006/main">
        <w:t xml:space="preserve">2. "የሰላም ተጽእኖ"</w:t>
      </w:r>
    </w:p>
    <w:p/>
    <w:p>
      <w:r xmlns:w="http://schemas.openxmlformats.org/wordprocessingml/2006/main">
        <w:t xml:space="preserve">1. ኢሳ 2፡4 - " በአሕዛብም መካከል ይፈርዳል፥ ብዙ ሰዎችንም ይገሥጻል፥ ሰይፋቸውንም ማረሻ ጦራቸውንም ማጭድ ለማድረግ ይቀጠቅጣሉ፤ ሕዝብም በሕዝብ ላይ ሰይፍ አያነሣም፥ አይማሩምም። ከእንግዲህ ጦርነት"</w:t>
      </w:r>
    </w:p>
    <w:p/>
    <w:p>
      <w:r xmlns:w="http://schemas.openxmlformats.org/wordprocessingml/2006/main">
        <w:t xml:space="preserve">2. ማቴዎስ 5፡9 - " የሚያስተራርቁ ብፁዓን ናቸው የእግዚአብሔር ልጆች ይባላሉና።"</w:t>
      </w:r>
    </w:p>
    <w:p/>
    <w:p>
      <w:r xmlns:w="http://schemas.openxmlformats.org/wordprocessingml/2006/main">
        <w:t xml:space="preserve">ሚክያስ 4:4 ነገር ግን ሰው ሁሉ ከወይኑና ከበለሱ በታች ይቀመጣል። የሠራዊት ጌታ የእግዚአብሔር አፍ ተናግሮአልና የሚያስፈራቸው የለም።</w:t>
      </w:r>
    </w:p>
    <w:p/>
    <w:p>
      <w:r xmlns:w="http://schemas.openxmlformats.org/wordprocessingml/2006/main">
        <w:t xml:space="preserve">ይህ ክፍል እግዚአብሔር ስለሚሰጠው ሰላምና ደኅንነት ነው።</w:t>
      </w:r>
    </w:p>
    <w:p/>
    <w:p>
      <w:r xmlns:w="http://schemas.openxmlformats.org/wordprocessingml/2006/main">
        <w:t xml:space="preserve">1፡ እግዚአብሔር ይጠብቅሃል</w:t>
      </w:r>
    </w:p>
    <w:p/>
    <w:p>
      <w:r xmlns:w="http://schemas.openxmlformats.org/wordprocessingml/2006/main">
        <w:t xml:space="preserve">2፦ በጌታ ጥበቃ መታመን</w:t>
      </w:r>
    </w:p>
    <w:p/>
    <w:p>
      <w:r xmlns:w="http://schemas.openxmlformats.org/wordprocessingml/2006/main">
        <w:t xml:space="preserve">መዝሙር 91:1—2፣ በልዑል መጠጊያ የሚኖር ሁሉን በሚችል አምላክ ጥላ ሥር ያድራል።</w:t>
      </w:r>
    </w:p>
    <w:p/>
    <w:p>
      <w:r xmlns:w="http://schemas.openxmlformats.org/wordprocessingml/2006/main">
        <w:t xml:space="preserve">ኢሳይያስ 55:12፡—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ሚክያስ 4:5፣ ሰዎች ሁሉ እያንዳንዳቸው በአምላካቸው ስም ይሄዳሉ፥ እኛም በአምላካችን በእግዚአብሔር ስም ከዘላለም እስከ ዘላለም እንሄዳለን።</w:t>
      </w:r>
    </w:p>
    <w:p/>
    <w:p>
      <w:r xmlns:w="http://schemas.openxmlformats.org/wordprocessingml/2006/main">
        <w:t xml:space="preserve">ይህ ክፍል በጌታ ስም የመመላለስን አስፈላጊነት ያጎላል።</w:t>
      </w:r>
    </w:p>
    <w:p/>
    <w:p>
      <w:r xmlns:w="http://schemas.openxmlformats.org/wordprocessingml/2006/main">
        <w:t xml:space="preserve">1. "በጌታ ስም መኖር"</w:t>
      </w:r>
    </w:p>
    <w:p/>
    <w:p>
      <w:r xmlns:w="http://schemas.openxmlformats.org/wordprocessingml/2006/main">
        <w:t xml:space="preserve">2. "በጌታ ላይ ያለው እምነት የሕይወት ኃይል"</w:t>
      </w:r>
    </w:p>
    <w:p/>
    <w:p>
      <w:r xmlns:w="http://schemas.openxmlformats.org/wordprocessingml/2006/main">
        <w:t xml:space="preserve">1. ኢሳ 55፡6-7 - "እግዚአብሔርን ፈልጉት በቅርብም ሳለ ጥሩው፤ ኃጢአተኛ መንገዱን ዓመፀኛም አሳቡን ይተው ወደ እግዚአብሔር ይመለስ። እርሱን ይምሩለት አምላካችንም ይቅር ይለናልና።</w:t>
      </w:r>
    </w:p>
    <w:p/>
    <w:p>
      <w:r xmlns:w="http://schemas.openxmlformats.org/wordprocessingml/2006/main">
        <w:t xml:space="preserve">2. 1ኛ ቆሮንቶስ 10፡31 - "እንግዲህ ስትበሉ ወይም ስትጠጡ ወይም ማናቸውን ነገር ብታደርጉ ሁሉን ለእግዚአብሔር ክብር አድርጉት።</w:t>
      </w:r>
    </w:p>
    <w:p/>
    <w:p>
      <w:r xmlns:w="http://schemas.openxmlformats.org/wordprocessingml/2006/main">
        <w:t xml:space="preserve">ሚክያስ 4:6፣ በዚያ ቀን፥ ይላል እግዚአብሔር አንካሶችዋን እሰበስባለሁ፥ የተባረሩትንም ያስጨነቅኋትም እሰበስባለሁ።</w:t>
      </w:r>
    </w:p>
    <w:p/>
    <w:p>
      <w:r xmlns:w="http://schemas.openxmlformats.org/wordprocessingml/2006/main">
        <w:t xml:space="preserve">በዚህ ክፍል፣ ጌታ የተጎዱትን እና የተባረሩትን ለመሰብሰብ እና ለመሰብሰብ ቃል ገብቷል።</w:t>
      </w:r>
    </w:p>
    <w:p/>
    <w:p>
      <w:r xmlns:w="http://schemas.openxmlformats.org/wordprocessingml/2006/main">
        <w:t xml:space="preserve">1. የእግዚአብሔር የተሃድሶ ተስፋዎች</w:t>
      </w:r>
    </w:p>
    <w:p/>
    <w:p>
      <w:r xmlns:w="http://schemas.openxmlformats.org/wordprocessingml/2006/main">
        <w:t xml:space="preserve">2. በመከራ መካከል ተስፋ አድርግ</w:t>
      </w:r>
    </w:p>
    <w:p/>
    <w:p>
      <w:r xmlns:w="http://schemas.openxmlformats.org/wordprocessingml/2006/main">
        <w:t xml:space="preserve">1. ኢሳ 43፡5-6 - "እኔ ከአንተ ጋር ነኝና አትፍራ፤ ዘርህን ከምሥራቅ አመጣለሁ ከምዕራብም እሰበስብሃለሁ፤ ሰሜንን እላለሁ፥ ወደ ደቡብም እላለሁ። አትዘግይ፤ ወንዶች ልጆቼን ከሩቅ ሴቶች ልጆቼንም ከምድር ዳርቻ አምጡ።</w:t>
      </w:r>
    </w:p>
    <w:p/>
    <w:p>
      <w:r xmlns:w="http://schemas.openxmlformats.org/wordprocessingml/2006/main">
        <w:t xml:space="preserve">2. መዝሙረ ዳዊት 34:18 - "እግዚአብሔር ለተሰበረ ቅርብ ነው፥ መንፈሳቸውም የተሰበረውን ያድናቸዋል።"</w:t>
      </w:r>
    </w:p>
    <w:p/>
    <w:p>
      <w:r xmlns:w="http://schemas.openxmlformats.org/wordprocessingml/2006/main">
        <w:t xml:space="preserve">ሚክያስ 4፡7 አንካሳዋንም ቅሬታ፥ በሩቅ የተጣለችውንም ለጸናች ሕዝብ አደርጋታለሁ፤ እግዚአብሔርም በጽዮን ተራራ ከዛሬ ጀምሮ ለዘላለም ይነግሣቸዋል።</w:t>
      </w:r>
    </w:p>
    <w:p/>
    <w:p>
      <w:r xmlns:w="http://schemas.openxmlformats.org/wordprocessingml/2006/main">
        <w:t xml:space="preserve">እግዚአብሔር ከተጣሉት መካከል የጸናውን ሕዝብ ያደርጋቸዋል በጽዮን ተራራም ለዘላለም ይነግሣቸዋል።</w:t>
      </w:r>
    </w:p>
    <w:p/>
    <w:p>
      <w:r xmlns:w="http://schemas.openxmlformats.org/wordprocessingml/2006/main">
        <w:t xml:space="preserve">1. የእግዚአብሔር ጸጋ፡- የተገለሉትን መድረስ</w:t>
      </w:r>
    </w:p>
    <w:p/>
    <w:p>
      <w:r xmlns:w="http://schemas.openxmlformats.org/wordprocessingml/2006/main">
        <w:t xml:space="preserve">2. የእግዚአብሔር ተስፋዎች እና ፍጻሜው</w:t>
      </w:r>
    </w:p>
    <w:p/>
    <w:p>
      <w:r xmlns:w="http://schemas.openxmlformats.org/wordprocessingml/2006/main">
        <w:t xml:space="preserve">1. ኢሳ 2፡2-3 በኋለኛው ዘመን እንዲህ ይሆናል የእግዚአብሔር ቤት ተራራ በተራሮች ራስ ላይ ይጸናል፥ ከኮረብቶችም በላይ ከፍ ይላል። አሕዛብም ሁሉ ወደ እርስዋ ይጎርፋሉ፥ ብዙ አሕዛብም ይመጣሉ፥ እነርሱም፡— ኑ፥ ወደ እግዚአብሔር ተራራ ወደ ያዕቆብ አምላክ ቤት እንውጣ፥ መንገዱንም ያስተምረን ዘንድ እኛም እንውጣ፡ ይላሉ። በመንገዱ ሊሄድ ይችላል.</w:t>
      </w:r>
    </w:p>
    <w:p/>
    <w:p>
      <w:r xmlns:w="http://schemas.openxmlformats.org/wordprocessingml/2006/main">
        <w:t xml:space="preserve">2. ወደ ሮሜ ሰዎች 8፡38-39 ሞት ቢሆን ሕይወትም ቢሆን መላእክትም ቢሆኑ ያለውም ቢሆን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ሚክያስ 4፡8 አንተም የመንጋ ግንብ የጽዮን ሴት ልጅ አምባ ሆይ ወደ አንተ ትመጣለች ፊተኛይቱም ግዛት። መንግሥቱ ለኢየሩሳሌም ሴት ልጅ ትደርሳለች።</w:t>
      </w:r>
    </w:p>
    <w:p/>
    <w:p>
      <w:r xmlns:w="http://schemas.openxmlformats.org/wordprocessingml/2006/main">
        <w:t xml:space="preserve">የመንጋው ግንብ የጽዮን ሴት ልጅ ምሽግ ይሆናል፣ የእግዚአብሔርም መንግሥት ወደ ኢየሩሳሌም ሴት ልጅ ትደርሳለች።</w:t>
      </w:r>
    </w:p>
    <w:p/>
    <w:p>
      <w:r xmlns:w="http://schemas.openxmlformats.org/wordprocessingml/2006/main">
        <w:t xml:space="preserve">1. የጌታ ህዝብ ጥንካሬ</w:t>
      </w:r>
    </w:p>
    <w:p/>
    <w:p>
      <w:r xmlns:w="http://schemas.openxmlformats.org/wordprocessingml/2006/main">
        <w:t xml:space="preserve">2. የጽዮን ልጅ እና የእግዚአብሔር መንግሥት</w:t>
      </w:r>
    </w:p>
    <w:p/>
    <w:p>
      <w:r xmlns:w="http://schemas.openxmlformats.org/wordprocessingml/2006/main">
        <w:t xml:space="preserve">1. ኢሳያስ 9፡6-7 - ሕፃን ተወልዶልናልና፥ ወንድ ልጅም ተሰጥቶናልና፤ መንግሥትም በጫንቃው ላይ ይሆናል። ስሙም ድንቅ፣ መካሪ፣ ኃያል አምላክ፣ የዘላለም አባት፣ የሰላም አለቃ ተብሎ ይጠራል።</w:t>
      </w:r>
    </w:p>
    <w:p/>
    <w:p>
      <w:r xmlns:w="http://schemas.openxmlformats.org/wordprocessingml/2006/main">
        <w:t xml:space="preserve">2. ፊልጵስዩስ 3፡20-21 አገራችን በሰማይ ነውና፥ ከእርሱም አዳኝን ጌታ ኢየሱስ ክርስቶስን እንጠባበቃለን፤ እርሱም የተዋረደውን ሥጋችንን ይለውጣል፥ ክቡር ሥጋውን እንዲመስል። ሁሉን እንኳ ለራሱ ለማስገዛት እንዲችል እየሠራ ነው።</w:t>
      </w:r>
    </w:p>
    <w:p/>
    <w:p>
      <w:r xmlns:w="http://schemas.openxmlformats.org/wordprocessingml/2006/main">
        <w:t xml:space="preserve">ሚክያስ 4:9 አሁንስ ስለ ምን ትጮኻለህ? በአንተ ውስጥ ንጉሥ የለምን? አማካሪህ ጠፍቶአልን? ምጥ ምጥ እንደያዘች ሴት ወስዶሻልና።</w:t>
      </w:r>
    </w:p>
    <w:p/>
    <w:p>
      <w:r xmlns:w="http://schemas.openxmlformats.org/wordprocessingml/2006/main">
        <w:t xml:space="preserve">አንቀጹ ሰዎች ለምን ተጨነቁ እና በአመራር እጦት ምክንያት ሊሆን እንደሚችል ይጠቁማል።</w:t>
      </w:r>
    </w:p>
    <w:p/>
    <w:p>
      <w:r xmlns:w="http://schemas.openxmlformats.org/wordprocessingml/2006/main">
        <w:t xml:space="preserve">1. በችግር ጊዜ፣ መመሪያ እና አመራር ለማግኘት ወደ እግዚአብሔር ተመለሱ።</w:t>
      </w:r>
    </w:p>
    <w:p/>
    <w:p>
      <w:r xmlns:w="http://schemas.openxmlformats.org/wordprocessingml/2006/main">
        <w:t xml:space="preserve">2. በህመም እና በመከራ ጊዜ በእምነት ጥንካሬን እና መጽናኛን ያግኙ።</w:t>
      </w:r>
    </w:p>
    <w:p/>
    <w:p>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ሚክያስ 4:10፣ የጽዮን ልጅ ሆይ፥ ምጥ እንዳለባት ሴት ምጥ ተወሽ ለመውለድም ደከም፤ አሁን ከከተማ ትወጣለህ፥ በሜዳም ትኖራለህ፥ እስከም ድረስ ትሄዳለህ። ባቢሎን; በዚያ ትድናለህ; እግዚአብሔር በዚያ ከጠላቶችህ እጅ ያድንሃል።</w:t>
      </w:r>
    </w:p>
    <w:p/>
    <w:p>
      <w:r xmlns:w="http://schemas.openxmlformats.org/wordprocessingml/2006/main">
        <w:t xml:space="preserve">የጽዮን ሴት ልጅ በሥቃይ እንድትሠቃይ እና እንድትወልድ ታዝዛለች ከተማይቱን ትታ ወደ ባቢሎን ትሄዳለች፣ እግዚአብሔርም ከጠላቶችዋ ይቤዣታል።</w:t>
      </w:r>
    </w:p>
    <w:p/>
    <w:p>
      <w:r xmlns:w="http://schemas.openxmlformats.org/wordprocessingml/2006/main">
        <w:t xml:space="preserve">1. የጽዮን ልጅ ቤዛነት፡ በአስቸጋሪ ጊዜያት የእምነት ጥናት</w:t>
      </w:r>
    </w:p>
    <w:p/>
    <w:p>
      <w:r xmlns:w="http://schemas.openxmlformats.org/wordprocessingml/2006/main">
        <w:t xml:space="preserve">2. ለእግዚአብሔር መዳን መዘጋጀት፡ የጽዮን ልጅ ታሪክ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ገላትያ 6፡9 - ባንታክትም በጊዜው እናጭዳለንና በበጎ ሥራ አንታክት።</w:t>
      </w:r>
    </w:p>
    <w:p/>
    <w:p>
      <w:r xmlns:w="http://schemas.openxmlformats.org/wordprocessingml/2006/main">
        <w:t xml:space="preserve">ሚክያስ 4:11፣ አሁንም፡— ትረክሳለች ዓይኖቻችንም ጽዮንን ተመልከት የሚሉ ብዙ አሕዛብ በአንቺ ላይ ተሰበሰቡ።</w:t>
      </w:r>
    </w:p>
    <w:p/>
    <w:p>
      <w:r xmlns:w="http://schemas.openxmlformats.org/wordprocessingml/2006/main">
        <w:t xml:space="preserve">ብዙ ብሔራት በኢየሩሳሌም ላይ ተሰብስበው ሊያረክሷት፣ በመጥፋቷም ደስ ይላቸዋል።</w:t>
      </w:r>
    </w:p>
    <w:p/>
    <w:p>
      <w:r xmlns:w="http://schemas.openxmlformats.org/wordprocessingml/2006/main">
        <w:t xml:space="preserve">1. በፈተና ጊዜ የእግዚአብሔር ታማኝነት - ሮሜ 8፡31</w:t>
      </w:r>
    </w:p>
    <w:p/>
    <w:p>
      <w:r xmlns:w="http://schemas.openxmlformats.org/wordprocessingml/2006/main">
        <w:t xml:space="preserve">2. የአንድነት ጥንካሬ - መዝሙረ ዳዊት 133: 1</w:t>
      </w:r>
    </w:p>
    <w:p/>
    <w:p>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ዘካርያስ 2: 8 - " የሠራዊት ጌታ እግዚአብሔር እንዲህ ይላልና፡- የከበረው በበዘበዙአችሁ አሕዛብ ላይ ከላከኝ በኋላ አንተን የሚነካ የዓይኑን ብሌን የሚነካ እኔ በእርግጥ እጄን አነሣባቸዋለሁ። ባሪያዎቻቸው እንዲዘረፉአቸው። "</w:t>
      </w:r>
    </w:p>
    <w:p/>
    <w:p>
      <w:r xmlns:w="http://schemas.openxmlformats.org/wordprocessingml/2006/main">
        <w:t xml:space="preserve">ሚክያስ 4:12፣ የእግዚአብሔርን አሳብ አያውቁም፥ ምክሩንም አያስተውሉም፤ እንደ ነዶ ወደ አውድማው ይከታቸዋል።</w:t>
      </w:r>
    </w:p>
    <w:p/>
    <w:p>
      <w:r xmlns:w="http://schemas.openxmlformats.org/wordprocessingml/2006/main">
        <w:t xml:space="preserve">ጌታ ህዝቡ ያልተረዳው ሃሳብ እና እቅድ አለው። እንደ ጥቅል እህል ወደ አውድማው ይሰበስባቸዋል።</w:t>
      </w:r>
    </w:p>
    <w:p/>
    <w:p>
      <w:r xmlns:w="http://schemas.openxmlformats.org/wordprocessingml/2006/main">
        <w:t xml:space="preserve">1. የዕቅድ አምላክ፡ የጌታን ሐሳብ መረዳት</w:t>
      </w:r>
    </w:p>
    <w:p/>
    <w:p>
      <w:r xmlns:w="http://schemas.openxmlformats.org/wordprocessingml/2006/main">
        <w:t xml:space="preserve">2. የምግቦች አምላክ፡- ጌታ እንደ እህል ነዶ ይሰበስበናል።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መዝሙረ ዳዊት 37፡5 መንገድህን ለእግዚአብሔር አደራ ስጥ። በእርሱም ታመኑ; ይፈፅማል።</w:t>
      </w:r>
    </w:p>
    <w:p/>
    <w:p>
      <w:r xmlns:w="http://schemas.openxmlformats.org/wordprocessingml/2006/main">
        <w:t xml:space="preserve">ሚክያስ 4:13፣ የጽዮን ልጅ ሆይ፥ ተነሥተሽ ዕውቂ፥ ቀንድሽን ብረት አደርጋለሁና፥ ሰኮናሽንም ናስ አደርጋለሁና፥ ብዙ ሕዝብም ትቀጠቅጣለህ፥ ትርፋቸውንም ለእግዚአብሔር እቀድሳለሁ ሀብታቸውንም እቀድሳለሁ። ሀብቱ ለምድር ሁሉ ጌታ ነው።</w:t>
      </w:r>
    </w:p>
    <w:p/>
    <w:p>
      <w:r xmlns:w="http://schemas.openxmlformats.org/wordprocessingml/2006/main">
        <w:t xml:space="preserve">እግዚአብሔር የጽዮንን ሰዎች እንዲነሱ እና እንዲዋጉ አዟቸዋል፣ በጠላቶቻቸው ላይ ድል እንደሚያደርጋቸው እና የጦር ምርኮውን ለእርሱ እንዲሰጡ ቃል ገብቷል።</w:t>
      </w:r>
    </w:p>
    <w:p/>
    <w:p>
      <w:r xmlns:w="http://schemas.openxmlformats.org/wordprocessingml/2006/main">
        <w:t xml:space="preserve">1. "ተነሥተህ ተዋጋ፡ የእግዚአብሔር የተግባር ጥሪ"</w:t>
      </w:r>
    </w:p>
    <w:p/>
    <w:p>
      <w:r xmlns:w="http://schemas.openxmlformats.org/wordprocessingml/2006/main">
        <w:t xml:space="preserve">2. "የድል ተስፋ፡ የእግዚአብሔር ስጦታ ለሕዝቡ"</w:t>
      </w:r>
    </w:p>
    <w:p/>
    <w:p>
      <w:r xmlns:w="http://schemas.openxmlformats.org/wordprocessingml/2006/main">
        <w:t xml:space="preserve">1. ኢሳ 2፡4 - " በአሕዛብም መካከል ይፈርዳል፥ ብዙ ሰዎችንም ይገሥጻል፥ ሰይፋቸውንም ማረሻ ጦራቸውንም ማጭድ ለማድረግ ይቀጠቅጣሉ፤ ሕዝብም በሕዝብ ላይ ሰይፍ አያነሣም፥ አይማሩምም። ከእንግዲህ ጦርነት"</w:t>
      </w:r>
    </w:p>
    <w:p/>
    <w:p>
      <w:r xmlns:w="http://schemas.openxmlformats.org/wordprocessingml/2006/main">
        <w:t xml:space="preserve">2. መዝሙረ ዳዊት 68፡19 - " እግዚአብሔር ይባረክ ፥ ዕለት ዕለት ጥቅሙን የሚጭን፥ የመድኃኒታችንም አምላክ፥ ሴላ።"</w:t>
      </w:r>
    </w:p>
    <w:p/>
    <w:p>
      <w:r xmlns:w="http://schemas.openxmlformats.org/wordprocessingml/2006/main">
        <w:t xml:space="preserve">ሚክያስ ምዕራፍ 5 ስለ መሲሑ በቤተልሔም መወለድ እና ስለ እስራኤል የወደፊት ክብር ትንቢት ተናግሯል። ምዕራፉ የመሲሑ ትሑት የትውልድ ቦታ ያለውን ጠቀሜታ እና የአምላክ ሕዝቦች የመጨረሻውን ድል ያጎላል።</w:t>
      </w:r>
    </w:p>
    <w:p/>
    <w:p>
      <w:r xmlns:w="http://schemas.openxmlformats.org/wordprocessingml/2006/main">
        <w:t xml:space="preserve">1ይ አንቀጽ፡ ምዕራፉ የሚጀምረው በቤተልሔም ስለ መሲሑ መወለድ በሚናገረው ትንቢት ነው፣ ይህም የወደፊቱ የእስራኤል ገዥ ያለውን ትሑት አመጣጥ አጽንዖት ይሰጣል። ቤተ ልሔም ትንሽ ብትሆንም የእግዚአብሔርን ሕዝብ የሚጠብቅና ደኅንነትና ሰላም የሚያመጣላቸው የትውልድ ቦታ ሆና ተመርጣለች (ሚክያስ 5፡1-4)።</w:t>
      </w:r>
    </w:p>
    <w:p/>
    <w:p>
      <w:r xmlns:w="http://schemas.openxmlformats.org/wordprocessingml/2006/main">
        <w:t xml:space="preserve">2 ኛ አንቀጽ፡- በምዕራፉ ውስጥ በመሲሑ መሪነት የእስራኤልን የወደፊት አሸናፊነት ያሳያል። የያዕቆብ ቅሬታ በአሕዛብ መካከል እንደ አንበሳ ይሆናሉ፥ ጠላቶቻቸውንም ፍርሃት ይመታል። እግዚአብሔር በሕዝቡ ላይ የሚነሱትን ሕዝቦች ያጠፋቸዋል፣ ደኅንነታቸውንና ብልጽግናቸውን ያረጋግጥላቸዋል (ሚክያስ 5፡5-9)።</w:t>
      </w:r>
    </w:p>
    <w:p/>
    <w:p>
      <w:r xmlns:w="http://schemas.openxmlformats.org/wordprocessingml/2006/main">
        <w:t xml:space="preserve">3ኛ አንቀጽ፡- ምዕራፉ የጣዖት አምልኮን ከመሬት መንጻትና መወገድን ያጎላል። እግዚአብሔር ጠንቋዮችን፣ ሟርትን እና የተቀረጹ ምስሎችን ያጠፋል፣ ምድሪቱን ከሐሰት አምልኮ ያጸዳል። ሕዝቡ ከአሁን በኋላ በራሳቸው ጥንካሬ ወይም በጣዖት አምልኮ አይመኩም (ሚክያስ 5፡10-15)።</w:t>
      </w:r>
    </w:p>
    <w:p/>
    <w:p>
      <w:r xmlns:w="http://schemas.openxmlformats.org/wordprocessingml/2006/main">
        <w:t xml:space="preserve">በማጠቃለያው,</w:t>
      </w:r>
    </w:p>
    <w:p>
      <w:r xmlns:w="http://schemas.openxmlformats.org/wordprocessingml/2006/main">
        <w:t xml:space="preserve">ሚክያስ ምዕራፍ 5 መሲሑ በቤተልሔም እንደሚወለድ ትንቢት ተናግሯል እናም በእሱ መሪነት የእስራኤል የወደፊት ክብር ምን እንደሚሆን ይተነብያል።</w:t>
      </w:r>
    </w:p>
    <w:p/>
    <w:p>
      <w:r xmlns:w="http://schemas.openxmlformats.org/wordprocessingml/2006/main">
        <w:t xml:space="preserve">በቤተልሔም የመሲሑ መወለድ ትንቢት, የወደፊቱን ገዥ ትሑት አመጣጥ አጽንዖት ይሰጣል.</w:t>
      </w:r>
    </w:p>
    <w:p>
      <w:r xmlns:w="http://schemas.openxmlformats.org/wordprocessingml/2006/main">
        <w:t xml:space="preserve">በመሲሑ መሪነት፣ የያዕቆብ ቀሪዎች በጠላቶቻቸው ላይ ፍርሃትን እየመቱ የእስራኤል የወደፊት ዕጣ ፈንታ።</w:t>
      </w:r>
    </w:p>
    <w:p>
      <w:r xmlns:w="http://schemas.openxmlformats.org/wordprocessingml/2006/main">
        <w:t xml:space="preserve">ሰዎች በጌታ ብርታት ላይ ብቻ በመተማመን ጣዖት አምልኮን ከምድሪቱ ማጽዳት እና ማስወገድ።</w:t>
      </w:r>
    </w:p>
    <w:p/>
    <w:p>
      <w:r xmlns:w="http://schemas.openxmlformats.org/wordprocessingml/2006/main">
        <w:t xml:space="preserve">ይህ የሚክያስ ምዕራፍ ስለ መሲሑ በቤተልሔም መወለድ የሚገልጽ ትንቢት ይዟል፣ ይህም የወደፊቱን ገዥ የትሕትና አመጣጥ አጽንዖት ይሰጣል። ቤተ ልሔም ትንሽ ብትሆንም የአምላክን ሕዝቦች የሚጠብቅና ደኅንነትና ሰላም የሚያመጣ የትውልድ ቦታ ሆና ተመርጣለች። በምዕራፉም በመሲሑ መሪነት የእስራኤልን የድል አድራጊነት የወደፊት ጊዜ ያሳያል። የያዕቆብ ቅሬታ በጠላቶቻቸው ላይ ፍርሀትን በመምታት ብርቱዎችና ኃያላን ይሆናሉ። እግዚአብሔር በህዝቡ ላይ የሚነሱትን ህዝቦች ደህንነታቸውን እና ብልጽግናቸውን ያረጋግጣል። በተጨማሪም፣ ምዕራፉ የጣዖት አምልኮን ከመሬት መንጻት እና መወገድን ያጎላል። ጌታ ጠንቋዮችን፣ ሟርትን እና የተቀረጹ ምስሎችን ያስወግዳል፣ ምድሪቱን ከሐሰት አምልኮ ያጸዳል። ህዝቡ ከአሁን በኋላ በራሳቸው ጥንካሬ ወይም በጣዖት አምልኮ ተግባር ላይ ሳይሆን በጌታ ጥንካሬ እና መመሪያ ላይ ብቻ አይተማመኑም። ይህ ምዕራፍ ወደ መሲሑ መወለድ እና የእግዚአብሔር ሕዝብ የመጨረሻውን ድል በማመልከት ስለ ወደፊቱ ጊዜ ተስፋን ይሰጣል።</w:t>
      </w:r>
    </w:p>
    <w:p/>
    <w:p>
      <w:r xmlns:w="http://schemas.openxmlformats.org/wordprocessingml/2006/main">
        <w:t xml:space="preserve">ሚክያስ 5:1፣ አሁንም፥ የጭፍራ ሴት ልጅ ሆይ፥ ጭፍራ ሰብስብ፥ ከብቦብናል፤ የእስራኤልን ዳኛ በበትር ጉንጯን መቱት።</w:t>
      </w:r>
    </w:p>
    <w:p/>
    <w:p>
      <w:r xmlns:w="http://schemas.openxmlformats.org/wordprocessingml/2006/main">
        <w:t xml:space="preserve">ጠላት ሊወጋቸው እየመጣ በመሆኑ እግዚአብሔር የእስራኤልን ሕዝብ ተባብረው ለጦርነት እንዲዘጋጁ ጥሪ አቅርቧል።</w:t>
      </w:r>
    </w:p>
    <w:p/>
    <w:p>
      <w:r xmlns:w="http://schemas.openxmlformats.org/wordprocessingml/2006/main">
        <w:t xml:space="preserve">1. የአንድነት ሃይል፡- በአንድነት መተሳሰር እምነትን የሚያጠናክርበት መንገድ</w:t>
      </w:r>
    </w:p>
    <w:p/>
    <w:p>
      <w:r xmlns:w="http://schemas.openxmlformats.org/wordprocessingml/2006/main">
        <w:t xml:space="preserve">2. የዝግጁነት አስፈላጊነት፡- ዝግጁነት ሽንፈትን እንዴት እንደሚከላከል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ምሳሌ 21፡31 - ፈረስ ለጦርነት ቀን ተዘጋጅቷል፤ ድል ግን የእግዚአብሔር ነው።</w:t>
      </w:r>
    </w:p>
    <w:p/>
    <w:p>
      <w:r xmlns:w="http://schemas.openxmlformats.org/wordprocessingml/2006/main">
        <w:t xml:space="preserve">ሚክያስ 5:2፣ አንቺ ቤተ ልሔም ኤፍራታ ሆይ፥ አንቺ በይሁዳ አእላፋት መካከል ትሆኚ ዘንድ ታናሽ ነሽ፥ ከአንቺ ግን በእስራኤል ላይ ገዥ የሚሆን ይወጣልኛል። አወጣጣቸው ከጥንት ጀምሮ ከዘላለም የሆነ።</w:t>
      </w:r>
    </w:p>
    <w:p/>
    <w:p>
      <w:r xmlns:w="http://schemas.openxmlformats.org/wordprocessingml/2006/main">
        <w:t xml:space="preserve">ይህ ክፍል የሚያመለክተው መሲሑን ነው፣ እሱም በይሁዳ ከምትገኘው ከቤተልሔም ትንሽ ከተማ የሚመጣው።</w:t>
      </w:r>
    </w:p>
    <w:p/>
    <w:p>
      <w:r xmlns:w="http://schemas.openxmlformats.org/wordprocessingml/2006/main">
        <w:t xml:space="preserve">1. የመሲሁ ልዩነት - ምንባቡ መሲሁ ምንም እንኳን ከትንሽ እና ከማይመስል ከተማ የመጣ ቢሆንም ትልቅ ጠቀሜታ ያለው እና ከጥንት ጀምሮ የእግዚአብሔር እቅድ አካል መሆኑን ያሳያል።</w:t>
      </w:r>
    </w:p>
    <w:p/>
    <w:p>
      <w:r xmlns:w="http://schemas.openxmlformats.org/wordprocessingml/2006/main">
        <w:t xml:space="preserve">2. የእምነት ሃይል - ይህ ክፍል እምነት ወደ ታላቅ ነገር እንዴት እንደሚመራ፣ ምንም እንኳን ተስፋ ሁሉ የጠፋ በሚመስልበት ጊዜም እንደ ምሳሌ ሊወሰድ ይችላል።</w:t>
      </w:r>
    </w:p>
    <w:p/>
    <w:p>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ኢሳ 11፡1-2 - ከእሴይ ግንድ ቡቃያ ይወጣል ከሥሩም ቅርንጫፍ ፍሬ ያፈራል። የእግዚአብሔርም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ሚክያስ 5:3፣ ስለዚህ ምጥ ያለባት እስክትወልድ ድረስ አሳልፎ ይሰጣቸዋል፤ የዚያን ጊዜም የወንድሞቹ ቅሬታ ወደ እስራኤል ልጆች ይመለሳሉ።</w:t>
      </w:r>
    </w:p>
    <w:p/>
    <w:p>
      <w:r xmlns:w="http://schemas.openxmlformats.org/wordprocessingml/2006/main">
        <w:t xml:space="preserve">ሚክያስ 5፡3 እግዚአብሔር ሕዝቡን አሳልፎ መስጠቱ የምጥ ሴት ጊዜ እስኪያልፍ ድረስ የወንድሞቹም ቅሬታ ወደ እስራኤላውያን እስኪመለሱ ድረስ ይናገራል።</w:t>
      </w:r>
    </w:p>
    <w:p/>
    <w:p>
      <w:r xmlns:w="http://schemas.openxmlformats.org/wordprocessingml/2006/main">
        <w:t xml:space="preserve">1. የጌታ የድኅነት ተስፋ፡- ያለፈውን እና የአሁኑን ማገናኘት።</w:t>
      </w:r>
    </w:p>
    <w:p/>
    <w:p>
      <w:r xmlns:w="http://schemas.openxmlformats.org/wordprocessingml/2006/main">
        <w:t xml:space="preserve">2. እግዚአብሔርን መጠበቅ፡- በችግር ጊዜ ትዕግስት እና እምነት</w:t>
      </w:r>
    </w:p>
    <w:p/>
    <w:p>
      <w:r xmlns:w="http://schemas.openxmlformats.org/wordprocessingml/2006/main">
        <w:t xml:space="preserve">1. ኢሳ 11፡11-12፡- በዚያም ቀን እንዲህ ይሆናል፡ ከአሦርና ከግብፅ የቀሩትን የሕዝቡን ቅሬታ ያድን ዘንድ እግዚአብሔር ሁለተኛ እጁን ይዘረጋል። ከጳጥሮስም፥ ከኩሽም፥ ከኤላምም፥ ከሰናዖርም፥ ከሐማትም፥ ከባሕርም ደሴቶች።</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ሚክያስ 5:4፣ እርሱም ቆሞ በእግዚአብሔር ኀይል በአምላኩም በእግዚአብሔር ስም ግርማ ይሰማራሉ። እነርሱም ይኖራሉ፤ አሁን እስከ ምድር ዳርቻ ድረስ ታላቅ ይሆናልና።</w:t>
      </w:r>
    </w:p>
    <w:p/>
    <w:p>
      <w:r xmlns:w="http://schemas.openxmlformats.org/wordprocessingml/2006/main">
        <w:t xml:space="preserve">እግዚአብሔር ታላቅ ይሆናል በእርሱ ለሚኖሩም ብርታትንና ግርማን ይሰጣል።</w:t>
      </w:r>
    </w:p>
    <w:p/>
    <w:p>
      <w:r xmlns:w="http://schemas.openxmlformats.org/wordprocessingml/2006/main">
        <w:t xml:space="preserve">1. የጌታ ጥንካሬ እና ግርማ</w:t>
      </w:r>
    </w:p>
    <w:p/>
    <w:p>
      <w:r xmlns:w="http://schemas.openxmlformats.org/wordprocessingml/2006/main">
        <w:t xml:space="preserve">2. ለታላቅ ህይወት በእግዚአብሔር መኖር</w:t>
      </w:r>
    </w:p>
    <w:p/>
    <w:p>
      <w:r xmlns:w="http://schemas.openxmlformats.org/wordprocessingml/2006/main">
        <w:t xml:space="preserve">1. ኤፌሶን 3፡16-21 - በመንፈሱ በውስጣችሁ በኃይል እንድትበረቱ እንደ ክብሩ ባለ ጠግነት መጠን እንዲሰጣችሁ ነው።</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ሚክያስ 5:5፣ አሦራውያን ወደ ምድራችን በገቡ ጊዜ ይህ ሰው ሰላም ይሆናል በአዳራሻችንም በረገጠ ጊዜ ሰባት እረኞችና ስምንት ታላላቅ ሰዎች እናስነሣበት።</w:t>
      </w:r>
    </w:p>
    <w:p/>
    <w:p>
      <w:r xmlns:w="http://schemas.openxmlformats.org/wordprocessingml/2006/main">
        <w:t xml:space="preserve">ሚክያስ 5:5 ምድሩን የሚያሰጋ የአሦራውያን ሠራዊት ቢኖርም የሰላም ምንጭ የሆነውን ገዥ እንደሚመጣ ተንብዮአል።</w:t>
      </w:r>
    </w:p>
    <w:p/>
    <w:p>
      <w:r xmlns:w="http://schemas.openxmlformats.org/wordprocessingml/2006/main">
        <w:t xml:space="preserve">1. የሰላም አለቃ፡ በችግር ጊዜ መጽናኛ ማግኘት</w:t>
      </w:r>
    </w:p>
    <w:p/>
    <w:p>
      <w:r xmlns:w="http://schemas.openxmlformats.org/wordprocessingml/2006/main">
        <w:t xml:space="preserve">2. በጌታ መታመን፡ በድካም ጊዜ የእግዚአብሔር ብርታት</w:t>
      </w:r>
    </w:p>
    <w:p/>
    <w:p>
      <w:r xmlns:w="http://schemas.openxmlformats.org/wordprocessingml/2006/main">
        <w:t xml:space="preserve">1. ኢሳ 9፡6 ሕፃን ተወልዶልናልና ወንድ ልጅም ተሰጥቶናልና አለቅነትም በጫንቃው ላይ ይሆናል ስሙም ድንቅ መካር ኃያል አምላክ የዘላለም አባት ተብሎ ይጠራል የሰላም አለቃ)</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ሚክያስ 5:6፣ የአሦርንም ምድር በሰይፍ፥ የናምሩድንም ምድር በመግቢያዋ ያፈርሳሉ፤ እንዲሁ ከአሦር ወደ ምድራችን በገባ ጊዜ፥ በድንበራችንም ውስጥ በገባ ጊዜ ያድነናል።</w:t>
      </w:r>
    </w:p>
    <w:p/>
    <w:p>
      <w:r xmlns:w="http://schemas.openxmlformats.org/wordprocessingml/2006/main">
        <w:t xml:space="preserve">እግዚአብሔር የአሦርንና የናምሩድን ምድር በማጥፋት ሕዝቡን ከአሦር ጠላት ያድናል።</w:t>
      </w:r>
    </w:p>
    <w:p/>
    <w:p>
      <w:r xmlns:w="http://schemas.openxmlformats.org/wordprocessingml/2006/main">
        <w:t xml:space="preserve">1. እግዚአብሔር ሕዝቡን ከክፉ ይጠብቃል - መዝሙረ ዳዊት 46፡1</w:t>
      </w:r>
    </w:p>
    <w:p/>
    <w:p>
      <w:r xmlns:w="http://schemas.openxmlformats.org/wordprocessingml/2006/main">
        <w:t xml:space="preserve">2. የእግዚአብሔር ኃይል ከማንኛውም ጠላት ይበልጣል - ኢሳይያስ 45፡2-3</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45፡2-3 በፊትህ እሄዳለሁ ከፍ ያሉ ቦታዎችንም አስተካክላለሁ የናሱንም ደጆች እሰብራለሁ የብረቱንም መወርወሪያዎች እቆርጣለሁ የጨለማውን መዝገብ የተሰወረውንም የጨለማውን ሀብት እሰጥሃለሁ። ሚስጥራዊ ቦታዎች.</w:t>
      </w:r>
    </w:p>
    <w:p/>
    <w:p>
      <w:r xmlns:w="http://schemas.openxmlformats.org/wordprocessingml/2006/main">
        <w:t xml:space="preserve">ሚክያስ 5:7፣ የያዕቆብም ቅሬታ በብዙ ሕዝብ መካከል ከእግዚአብሔር ዘንድ እንደ ቀረበ ጠል፥ በሣርም ላይ እንደ ዶፍ ዝናብ ይሆናሉ፥ ሰውንም እንደማይዘገይ የሰው ልጆችንም እንደማይጠብቅ።</w:t>
      </w:r>
    </w:p>
    <w:p/>
    <w:p>
      <w:r xmlns:w="http://schemas.openxmlformats.org/wordprocessingml/2006/main">
        <w:t xml:space="preserve">የያዕቆብ ቅሬታ በእግዚአብሔር ይባረካል የሰውንም ሞገስ መጠበቅ አያስፈልጋቸውም።</w:t>
      </w:r>
    </w:p>
    <w:p/>
    <w:p>
      <w:r xmlns:w="http://schemas.openxmlformats.org/wordprocessingml/2006/main">
        <w:t xml:space="preserve">1. ታማኝ ሁን እና ጌታ በሞገሱ ይባርክሃል።</w:t>
      </w:r>
    </w:p>
    <w:p/>
    <w:p>
      <w:r xmlns:w="http://schemas.openxmlformats.org/wordprocessingml/2006/main">
        <w:t xml:space="preserve">2. በሰው አስተያየት አትታለሉ; እግዚአብሔር የሚያስፈልጋችሁን ሁሉ ይሰጥዎታል።</w:t>
      </w:r>
    </w:p>
    <w:p/>
    <w:p>
      <w:r xmlns:w="http://schemas.openxmlformats.org/wordprocessingml/2006/main">
        <w:t xml:space="preserve">1. መዝሙረ ዳዊት 37፡5-6 "መንገድህን ለእግዚአብሔር አደራ ስጥ፥ በእርሱም ታመን፥ እርሱም ያደርጋል። ጽድቅህንም እንደ ብርሃን፥ ፍርድህንም እንደ ቀትር ያወጣል።"</w:t>
      </w:r>
    </w:p>
    <w:p/>
    <w:p>
      <w:r xmlns:w="http://schemas.openxmlformats.org/wordprocessingml/2006/main">
        <w:t xml:space="preserve">2. ኢሳ 30፡18 "ስለዚህ እግዚአብሔር ይራራላችሁ ዘንድ ይታገሣል ይምርህም ዘንድ ከፍ ከፍ ይላል እግዚአብሔር የፍርድ አምላክ ነውና ሁሉም ብፁዓን ናቸው:: እሱን የሚጠብቀው"</w:t>
      </w:r>
    </w:p>
    <w:p/>
    <w:p>
      <w:r xmlns:w="http://schemas.openxmlformats.org/wordprocessingml/2006/main">
        <w:t xml:space="preserve">ሚክያስ 5:8፣ የያዕቆብም ቅሬታ በብዙ ሕዝብ መካከል በአሕዛብ መካከል እንደ አንበሳ በዱር አራዊት መካከል እንደ አንበሳ ደቦል በበጎች መንጎች መካከል ይሆናሉ፤ ቢያልፍም ሁለቱም ይረግጣሉ። ይሰብራል፥ የሚያድንም የለም።</w:t>
      </w:r>
    </w:p>
    <w:p/>
    <w:p>
      <w:r xmlns:w="http://schemas.openxmlformats.org/wordprocessingml/2006/main">
        <w:t xml:space="preserve">የያዕቆብ ቅሬታ በሌሎች አሕዛብ መካከል ብርቱዎችና ኃያላን ይሆናሉ።</w:t>
      </w:r>
    </w:p>
    <w:p/>
    <w:p>
      <w:r xmlns:w="http://schemas.openxmlformats.org/wordprocessingml/2006/main">
        <w:t xml:space="preserve">1. የያዕቆብ ቀሪዎች ብርታት</w:t>
      </w:r>
    </w:p>
    <w:p/>
    <w:p>
      <w:r xmlns:w="http://schemas.openxmlformats.org/wordprocessingml/2006/main">
        <w:t xml:space="preserve">2. የእግዚአብሔር ኃይል በሕዝቡ</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6፡10-20 -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ሚክያስ 5፡9 እጅህ በጠላቶችህ ላይ ከፍ ከፍ ትላለች ጠላቶችህም ሁሉ ይጠፉ።</w:t>
      </w:r>
    </w:p>
    <w:p/>
    <w:p>
      <w:r xmlns:w="http://schemas.openxmlformats.org/wordprocessingml/2006/main">
        <w:t xml:space="preserve">እግዚአብሔር ህዝቡን ከጠላቶቻቸው ይጠብቃል እና ፍትህን ያመጣላቸዋል።</w:t>
      </w:r>
    </w:p>
    <w:p/>
    <w:p>
      <w:r xmlns:w="http://schemas.openxmlformats.org/wordprocessingml/2006/main">
        <w:t xml:space="preserve">1፡ እግዚአብሔር ረዳታችንና ተበቃይያችን ነው።</w:t>
      </w:r>
    </w:p>
    <w:p/>
    <w:p>
      <w:r xmlns:w="http://schemas.openxmlformats.org/wordprocessingml/2006/main">
        <w:t xml:space="preserve">2፡ እግዚአብሔርን መቃወም የሚያስከትለው መዘዝ</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ወደ ሮሜ ሰዎች 12፡19 -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ሚክያስ 5:10፣ በዚያም ቀን እንዲህ ይሆናል፥ ይላል እግዚአብሔር፥ ፈረሶችሽን ከመካከልሽ አጠፋለሁ፥ ሰረገሎችሽንም አጠፋለሁ።</w:t>
      </w:r>
    </w:p>
    <w:p/>
    <w:p>
      <w:r xmlns:w="http://schemas.openxmlformats.org/wordprocessingml/2006/main">
        <w:t xml:space="preserve">እግዚአብሔር በፍርድ ቀን የሕዝቡን ፈረሶችና ሰረገሎች ያስወግዳል።</w:t>
      </w:r>
    </w:p>
    <w:p/>
    <w:p>
      <w:r xmlns:w="http://schemas.openxmlformats.org/wordprocessingml/2006/main">
        <w:t xml:space="preserve">1. በፍርድ ቀን የጌታ ቁጣ</w:t>
      </w:r>
    </w:p>
    <w:p/>
    <w:p>
      <w:r xmlns:w="http://schemas.openxmlformats.org/wordprocessingml/2006/main">
        <w:t xml:space="preserve">2. አለመታዘዝ የሚያስከትለው መዘዝ</w:t>
      </w:r>
    </w:p>
    <w:p/>
    <w:p>
      <w:r xmlns:w="http://schemas.openxmlformats.org/wordprocessingml/2006/main">
        <w:t xml:space="preserve">1. ወደ ሮሜ ሰዎች 2:5-8 - ነገር ግን ስለ ጽኑ ልብህ የእግዚአብሔር ቅን ፍርድ በሚገለጥበት በቍጣ ቀን ቍጣን በራስህ ላይ ታከማቻለህ።</w:t>
      </w:r>
    </w:p>
    <w:p/>
    <w:p>
      <w:r xmlns:w="http://schemas.openxmlformats.org/wordprocessingml/2006/main">
        <w:t xml:space="preserve">2. ዕንባቆም 3፡17-18 ምንም እንኳን በለስ ባታፈራ በወይኑም ላይ ፍሬ ባይገኝ የወይራ ፍሬው ባይጎድልም ሜዳውም መብልን ባይሰጥም መንጋው ከበጋው ይጠፋል ላምም ባይገኝ። በጋጣ ውስጥ, እኔ ግን በእግዚአብሔር ደስ ይለኛል; በመድኃኒቴ አምላክ ሐሤት አደርጋለሁ።</w:t>
      </w:r>
    </w:p>
    <w:p/>
    <w:p>
      <w:r xmlns:w="http://schemas.openxmlformats.org/wordprocessingml/2006/main">
        <w:t xml:space="preserve">ሚክያስ 5:11፣ የምድርህንም ከተሞች አጠፋለሁ፥ ምሽጎችህንም ሁሉ አፈርሳለሁ።</w:t>
      </w:r>
    </w:p>
    <w:p/>
    <w:p>
      <w:r xmlns:w="http://schemas.openxmlformats.org/wordprocessingml/2006/main">
        <w:t xml:space="preserve">ይህ ክፍል በከተሞች እና ምሽጎች ላይ ጥፋትን እና ሁከትን ስለሚያመጣ ስለ እግዚአብሔር ኃይል እና ፍርድ ይናገራል።</w:t>
      </w:r>
    </w:p>
    <w:p/>
    <w:p>
      <w:r xmlns:w="http://schemas.openxmlformats.org/wordprocessingml/2006/main">
        <w:t xml:space="preserve">1. የእግዚአብሔር ሉዓላዊነት፡- ኃይሉንና ፍርዱን መረዳት</w:t>
      </w:r>
    </w:p>
    <w:p/>
    <w:p>
      <w:r xmlns:w="http://schemas.openxmlformats.org/wordprocessingml/2006/main">
        <w:t xml:space="preserve">2. በእግዚአብሔር መታመን፡ ለፈቃዱ መገዛት።</w:t>
      </w:r>
    </w:p>
    <w:p/>
    <w:p>
      <w:r xmlns:w="http://schemas.openxmlformats.org/wordprocessingml/2006/main">
        <w:t xml:space="preserve">1. መዝሙረ ዳዊት 33፡10-11 - "እግዚአብሔር የአሕዛብን ምክር ከንቱ ያደርጋል የአሕዛብንም አሳብ ከንቱ ያደርጋል የእግዚአብሔር ምክር ለዘላለም ይኖራል የልቡም አሳብ ለልጅ ልጅ ነው።"</w:t>
      </w:r>
    </w:p>
    <w:p/>
    <w:p>
      <w:r xmlns:w="http://schemas.openxmlformats.org/wordprocessingml/2006/main">
        <w:t xml:space="preserve">2. ኢሳ 31፡1 - " እርዳታ ለማግኘት ወደ ግብፅ ለሚወርዱ በፈረሶችም ለሚታመኑ በሠረገላ ብዙ ስለ ሆኑ በፈረሰኞችም ለሚታመኑ ቅዱሱን ግን ለማያዩ ወዮላቸው። ከእስራኤል አንዱ፥ እግዚአብሔርንም አትሹ አላቸው።</w:t>
      </w:r>
    </w:p>
    <w:p/>
    <w:p>
      <w:r xmlns:w="http://schemas.openxmlformats.org/wordprocessingml/2006/main">
        <w:t xml:space="preserve">ሚክያስ 5:12፣ ጠንቋዮችንም ከእጅህ አጠፋለሁ። ጠንቋዮችም አይኖሩህም።</w:t>
      </w:r>
    </w:p>
    <w:p/>
    <w:p>
      <w:r xmlns:w="http://schemas.openxmlformats.org/wordprocessingml/2006/main">
        <w:t xml:space="preserve">ምንባብ እግዚአብሔር ጠንቋዮችንና ጠንቋዮችን ከሕዝቡ መካከል ያጠፋል።</w:t>
      </w:r>
    </w:p>
    <w:p/>
    <w:p>
      <w:r xmlns:w="http://schemas.openxmlformats.org/wordprocessingml/2006/main">
        <w:t xml:space="preserve">1. የእግዚአብሔር ጥበቃ ኃይል፡- ከክፉ ይጠብቀን ዘንድ በእግዚአብሔር መታመን</w:t>
      </w:r>
    </w:p>
    <w:p/>
    <w:p>
      <w:r xmlns:w="http://schemas.openxmlformats.org/wordprocessingml/2006/main">
        <w:t xml:space="preserve">2. ጥንቆላ አለመቀበል፡- በምትኩ የእግዚአብሔርን መንገድ መከተል መምረጥ</w:t>
      </w:r>
    </w:p>
    <w:p/>
    <w:p>
      <w:r xmlns:w="http://schemas.openxmlformats.org/wordprocessingml/2006/main">
        <w:t xml:space="preserve">1. ዘዳግም 18፡10-12 ወንድ ልጁን ወይም ሴት ልጁን በእሳት የሚያሳልፍ፥ ምዋርተኛም፥ ምዋርተኛም፥ አስማተኛም፥ ጠንቋይም በመካከላችሁ ከቶ አይገኝ። ወይም አስማተኛ፣ ወይም የታወቁ መናፍስት ያለው አማካሪ፣ ወይም ጠንቋይ፣ ወይም ነክሮማንሰር። እነዚህን የሚያደርጉ ሁሉ በእግዚአብሔር ፊት አስጸያፊ ናቸውና።</w:t>
      </w:r>
    </w:p>
    <w:p/>
    <w:p>
      <w:r xmlns:w="http://schemas.openxmlformats.org/wordprocessingml/2006/main">
        <w:t xml:space="preserve">2. ኤፌሶን 6፡12 - መጋደላችን ከሥጋና ከደም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ሚክያስ 5:13፣ የተቀረጹትን ምስሎችህንና የቆሙትን ምስሎችህን ከመካከልህ አጠፋለሁ። ዳግመኛም የእጅህን ሥራ አትስገድ።</w:t>
      </w:r>
    </w:p>
    <w:p/>
    <w:p>
      <w:r xmlns:w="http://schemas.openxmlformats.org/wordprocessingml/2006/main">
        <w:t xml:space="preserve">አምላክ ጣዖታትንና ምስሎችን ሁሉ ከሕዝቡ መካከል ያስወግዳል፤ ከዚያም በኋላ እነርሱን ማምለክ የለባቸውም።</w:t>
      </w:r>
    </w:p>
    <w:p/>
    <w:p>
      <w:r xmlns:w="http://schemas.openxmlformats.org/wordprocessingml/2006/main">
        <w:t xml:space="preserve">1. እግዚአብሔርን በመንፈስና በእውነት ማምለክ</w:t>
      </w:r>
    </w:p>
    <w:p/>
    <w:p>
      <w:r xmlns:w="http://schemas.openxmlformats.org/wordprocessingml/2006/main">
        <w:t xml:space="preserve">2. የጣዖት አምልኮ አደጋ</w:t>
      </w:r>
    </w:p>
    <w:p/>
    <w:p>
      <w:r xmlns:w="http://schemas.openxmlformats.org/wordprocessingml/2006/main">
        <w:t xml:space="preserve">1. ዘዳግም 5፡7-9</w:t>
      </w:r>
    </w:p>
    <w:p/>
    <w:p>
      <w:r xmlns:w="http://schemas.openxmlformats.org/wordprocessingml/2006/main">
        <w:t xml:space="preserve">2. ኢሳ 44፡9-20</w:t>
      </w:r>
    </w:p>
    <w:p/>
    <w:p>
      <w:r xmlns:w="http://schemas.openxmlformats.org/wordprocessingml/2006/main">
        <w:t xml:space="preserve">ሚክያስ 5:14፣ የማምለኪያ ዐፀዶችህንም ከመካከልህ አንቃለሁ ከተሞችህንም አጠፋለሁ።</w:t>
      </w:r>
    </w:p>
    <w:p/>
    <w:p>
      <w:r xmlns:w="http://schemas.openxmlformats.org/wordprocessingml/2006/main">
        <w:t xml:space="preserve">እግዚአብሔር ጣዖትን ማምለክን አይታገስም እና ማንኛውንም የሐሰት አማልክትን ከህዝቡ ያስወግዳል።</w:t>
      </w:r>
    </w:p>
    <w:p/>
    <w:p>
      <w:r xmlns:w="http://schemas.openxmlformats.org/wordprocessingml/2006/main">
        <w:t xml:space="preserve">1፡ ጣዖታትን ከልባችን እና ከህይወታችን ለማስወገድ እንትጋ።</w:t>
      </w:r>
    </w:p>
    <w:p/>
    <w:p>
      <w:r xmlns:w="http://schemas.openxmlformats.org/wordprocessingml/2006/main">
        <w:t xml:space="preserve">2፦ በአማልክት አትታለሉ፤ እግዚአብሔር እርምጃ ይወስዳልና።</w:t>
      </w:r>
    </w:p>
    <w:p/>
    <w:p>
      <w:r xmlns:w="http://schemas.openxmlformats.org/wordprocessingml/2006/main">
        <w:t xml:space="preserve">1፡ ዘዳግም 7፡4-5 - " ሌሎች አማልክትን እንዲያመልኩ ልጆችህን እኔን ከመከተል ይመልሳሉና የእግዚአብሔርም ቍጣ ይነድድባችኋል በድንገትም ያጠፋችኋል። ነገር ግን እንዲሁ አድርጉ። ከእነርሱ ጋር መሠዊያዎቻቸውን አፍርሱ፥ ሐውልቶቻቸውንም አፈረሱ፥ የማምለኪያ ዐፀዶቻቸውንም ቍረጡ፥ የተቀረጹትንም ምስሎች በእሳት አቃጥሉአቸው።</w:t>
      </w:r>
    </w:p>
    <w:p/>
    <w:p>
      <w:r xmlns:w="http://schemas.openxmlformats.org/wordprocessingml/2006/main">
        <w:t xml:space="preserve">2፡1ኛ የዮሐንስ መልእክት 5፡21 - "ልጆች ሆይ፥ ከጣዖት ራሳችሁን ጠብቁ፤ አሜን።"</w:t>
      </w:r>
    </w:p>
    <w:p/>
    <w:p>
      <w:r xmlns:w="http://schemas.openxmlformats.org/wordprocessingml/2006/main">
        <w:t xml:space="preserve">ሚክያስ 5:15፣ ያልሰሙትንም አሕዛብ በቍጣና በመዓት እበቀላለሁ።</w:t>
      </w:r>
    </w:p>
    <w:p/>
    <w:p>
      <w:r xmlns:w="http://schemas.openxmlformats.org/wordprocessingml/2006/main">
        <w:t xml:space="preserve">አላህ አሕዛብን ከዚህ በፊት አይተውት በማያውቁት መንገድ ይበቀልላቸዋል።</w:t>
      </w:r>
    </w:p>
    <w:p/>
    <w:p>
      <w:r xmlns:w="http://schemas.openxmlformats.org/wordprocessingml/2006/main">
        <w:t xml:space="preserve">1. የአምላክ ቁጣ፡- ምላሽ መስጠት ያለብን እንዴት ነው?</w:t>
      </w:r>
    </w:p>
    <w:p/>
    <w:p>
      <w:r xmlns:w="http://schemas.openxmlformats.org/wordprocessingml/2006/main">
        <w:t xml:space="preserve">2. የእግዚአብሔርን በቀል መቀበል ማለት ምን ማለት ነው።</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መዝሙረ ዳዊት 94፡1 - " አቤቱ በቀልን የምትበቀል አምላክ ሆይ ተበቀል አምላክ ሆይ አብሪ።"</w:t>
      </w:r>
    </w:p>
    <w:p/>
    <w:p>
      <w:r xmlns:w="http://schemas.openxmlformats.org/wordprocessingml/2006/main">
        <w:t xml:space="preserve">ሚክያስ ምዕራፍ 6 ስለ እስራኤላውያን እና ከእግዚአብሔር ጋር ያላቸውን ግንኙነት ይናገራል። ምዕራፉ የፍትህ፣ የምህረት እና የትህትናን አስፈላጊነት በአምልኳቸው እና በእለት ተእለት ህይወታቸው ላይ ያጎላል።</w:t>
      </w:r>
    </w:p>
    <w:p/>
    <w:p>
      <w:r xmlns:w="http://schemas.openxmlformats.org/wordprocessingml/2006/main">
        <w:t xml:space="preserve">1ኛ አንቀጽ፡- ጌታ በእስራኤል ላይ ጉዳዩን ሲያቀርብ፣ ምዕራፉ በፍርድ ቤት ትዕይንት ይጀምራል። የሕዝቡን ክህደት ክስ ይመሰክሩ ዘንድ ተራሮችንና የምድርን መሠረቶች ይጠራል (ሚክያስ 6፡1-2)።</w:t>
      </w:r>
    </w:p>
    <w:p/>
    <w:p>
      <w:r xmlns:w="http://schemas.openxmlformats.org/wordprocessingml/2006/main">
        <w:t xml:space="preserve">2ኛ አንቀጽ፡ በምዕራፉ ውስጥ ሰዎች በጌታ ፊት ምን ማምጣት እንዳለባቸው ሲጠይቁ ያሳያል። የሚቃጠለውን መባ፣ ጥጃ፣ ወይም የበኩር ልጆቻቸውን ሳይቀር መባ ይጠቁማሉ። ሆኖም፣ ሚክያስ ከውጫዊ መስዋዕቶች ይልቅ እግዚአብሔር ፍትህን፣ ደግነትን እና ትህትናን እንደሚፈልግ አሳስቧቸዋል።</w:t>
      </w:r>
    </w:p>
    <w:p/>
    <w:p>
      <w:r xmlns:w="http://schemas.openxmlformats.org/wordprocessingml/2006/main">
        <w:t xml:space="preserve">3 ኛ አንቀጽ፡- ምዕራፉ የሕዝቡን ኃጢአተኛነት እና ድሆችንና ችግረኞችን ይጨቁኑ ነበር። ሚክያስ ሐቀኝነት የጎደላቸው ልማዶቻቸውን፣ አታላይ ክብደትና መስፈሪያን ጨምሮ፣ የሚያጋጥሟቸውን መዘዝም አስጠንቅቋል (ሚክያስ 6፡9-16)።</w:t>
      </w:r>
    </w:p>
    <w:p/>
    <w:p>
      <w:r xmlns:w="http://schemas.openxmlformats.org/wordprocessingml/2006/main">
        <w:t xml:space="preserve">በማጠቃለያው,</w:t>
      </w:r>
    </w:p>
    <w:p>
      <w:r xmlns:w="http://schemas.openxmlformats.org/wordprocessingml/2006/main">
        <w:t xml:space="preserve">ሚክያስ ምዕራፍ 6 የሚያተኩረው በእስራኤላውያን እና ከእግዚአብሔር ጋር ባላቸው ግንኙነት ላይ ሲሆን ይህም የፍትህ፣ የምሕረት እና የትሕትናን አስፈላጊነት በአምልኳቸው እና በዕለት ተዕለት ሕይወታቸው ላይ አጽንዖት ይሰጣል።</w:t>
      </w:r>
    </w:p>
    <w:p/>
    <w:p>
      <w:r xmlns:w="http://schemas.openxmlformats.org/wordprocessingml/2006/main">
        <w:t xml:space="preserve">ጌታ በእስራኤል ላይ ጉዳዩን ሲያቀርብ የፍርድ ቤት ትዕይንት።</w:t>
      </w:r>
    </w:p>
    <w:p>
      <w:r xmlns:w="http://schemas.openxmlformats.org/wordprocessingml/2006/main">
        <w:t xml:space="preserve">ከውጫዊ መሥዋዕቶች ይልቅ እግዚአብሔር ፍትህን፣ ደግነትን እና ትሕትናን እንደሚፈልግ አስታውስ።</w:t>
      </w:r>
    </w:p>
    <w:p>
      <w:r xmlns:w="http://schemas.openxmlformats.org/wordprocessingml/2006/main">
        <w:t xml:space="preserve">የህዝቡን ሃጢያት እና የድሆች ጭቆና መጋለጥ፣ የሚያስከትለውን መዘዝ ከማስጠንቀቅ ጋር።</w:t>
      </w:r>
    </w:p>
    <w:p/>
    <w:p>
      <w:r xmlns:w="http://schemas.openxmlformats.org/wordprocessingml/2006/main">
        <w:t xml:space="preserve">ይህ የሚክያስ ምዕራፍ ጌታ በእስራኤል ላይ ጉዳዩን ያቀረበበትን የፍርድ ቤት ትዕይንት ያሳያል። ህዝቡ የተለያዩ መባዎችን እና መስዋዕቶችን በመጥቀስ እሱን ለማስደሰት በጌታ ፊት ምን ማምጣት እንዳለባቸው ጠየቁ። ይሁን እንጂ ሚክያስ አምላክ ከውጫዊ ሃይማኖታዊ ሥርዓቶች ይልቅ ፍትሕን፣ ደግነትንና ትሕትናን እንደሚፈልግ አሳስቧቸዋል። ምእራፉ የህዝቡን ሃጢያተኛነት በተለይም በድሆች እና በችግረኞች ላይ የሚያደርጉትን ግፍ ያጋልጣል። ሚክያስ ሐቀኝነት የጎደላቸው ተግባራቸውን ጎላ አድርጎ ገልጿል። ታማኝ ባለመሆናቸው የሚደርስባቸውን መዘዝ ያስጠነቅቃቸዋል። ይህ ምዕራፍ ከውጫዊ ሃይማኖታዊ ሥርዓቶች ይልቅ ፍትሕን፣ ምሕረትንና ትሕትናን የሚያካትት የእውነተኛውን አምልኮ አስፈላጊነት ለማስታወስ ያገለግላል።</w:t>
      </w:r>
    </w:p>
    <w:p/>
    <w:p>
      <w:r xmlns:w="http://schemas.openxmlformats.org/wordprocessingml/2006/main">
        <w:t xml:space="preserve">ሚክያስ 6፡1 አሁንም እግዚአብሔር የሚለውን ስሙ። ተነሥተህ በተራሮች ፊት ተከራከር፥ ኮረብቶችም ድምፅህን ይስሙ።</w:t>
      </w:r>
    </w:p>
    <w:p/>
    <w:p>
      <w:r xmlns:w="http://schemas.openxmlformats.org/wordprocessingml/2006/main">
        <w:t xml:space="preserve">ይሖዋ እንድንነሳና ድምፃችንን እንድናሰማ እየጠራን ነው።</w:t>
      </w:r>
    </w:p>
    <w:p/>
    <w:p>
      <w:r xmlns:w="http://schemas.openxmlformats.org/wordprocessingml/2006/main">
        <w:t xml:space="preserve">1፡ ጌታን ሰምተን ለእውነት መቆም አለብን።</w:t>
      </w:r>
    </w:p>
    <w:p/>
    <w:p>
      <w:r xmlns:w="http://schemas.openxmlformats.org/wordprocessingml/2006/main">
        <w:t xml:space="preserve">2፡ የጌታን እውነት ለመስበክ መፍራት የለብንም።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2፡2ኛ ጢሞቴዎስ 1፡7 - "እግዚአብሔር የኃይልና የፍቅር ራስንም የመግዛት መንፈስ እንጂ የፍርሃት መንፈስ አልሰጠንምና።"</w:t>
      </w:r>
    </w:p>
    <w:p/>
    <w:p>
      <w:r xmlns:w="http://schemas.openxmlformats.org/wordprocessingml/2006/main">
        <w:t xml:space="preserve">ሚክያስ 6:2፡— ተራሮች ሆይ፥ የእግዚአብሔርን ክርክር ስሙ፥ እናንተም ብርቱዎች የምድር መሠረቶች፤ እግዚአብሔር ከሕዝቡ ጋር ክርክር አለውና፥ ከእስራኤልም ጋር ይሟገታል።</w:t>
      </w:r>
    </w:p>
    <w:p/>
    <w:p>
      <w:r xmlns:w="http://schemas.openxmlformats.org/wordprocessingml/2006/main">
        <w:t xml:space="preserve">እግዚአብሔር ከሕዝቡ ጋር ክርክር አለው፣ እና ከእስራኤል ጋር ይሟገታል።</w:t>
      </w:r>
    </w:p>
    <w:p/>
    <w:p>
      <w:r xmlns:w="http://schemas.openxmlformats.org/wordprocessingml/2006/main">
        <w:t xml:space="preserve">1. የጌታ ፍቅር እና ተግሣጽ ለሕዝቡ</w:t>
      </w:r>
    </w:p>
    <w:p/>
    <w:p>
      <w:r xmlns:w="http://schemas.openxmlformats.org/wordprocessingml/2006/main">
        <w:t xml:space="preserve">2. የጌታ ልመና ለሕዝቡ</w:t>
      </w:r>
    </w:p>
    <w:p/>
    <w:p>
      <w:r xmlns:w="http://schemas.openxmlformats.org/wordprocessingml/2006/main">
        <w:t xml:space="preserve">1. ኢሳ 1፡18 - " ኑ እንዋቀስም ይላል እግዚአብሔር፤ ኃጢአታችሁ እንደ አለላ ብትሆን እንደ በረዶ ነጭ ትሆናለች እንደ ደምም ቀይ ብትቀላ እንደ የበግ ጠጕርም ትሆናለች።"</w:t>
      </w:r>
    </w:p>
    <w:p/>
    <w:p>
      <w:r xmlns:w="http://schemas.openxmlformats.org/wordprocessingml/2006/main">
        <w:t xml:space="preserve">2. ኤርምያስ 29:11-13 - ለእናንተ ያሰብኩትን አውቃለሁና፥ ይላል እግዚአብሔር፥ የወደፊት ተስፋና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ሚክያስ 6:3፡— ሕዝቤ ሆይ፥ ምን አደረግሁህ? በምንስ አደከምሁህ? ይመስክሩብኝ።</w:t>
      </w:r>
    </w:p>
    <w:p/>
    <w:p>
      <w:r xmlns:w="http://schemas.openxmlformats.org/wordprocessingml/2006/main">
        <w:t xml:space="preserve">ሚክያስ የእስራኤልን ሕዝብ ምን እንዳደረጋቸው ጠየቃቸው እና በእርሱ ላይ እንዲመሰክሩ አበረታቷቸዋል።</w:t>
      </w:r>
    </w:p>
    <w:p/>
    <w:p>
      <w:r xmlns:w="http://schemas.openxmlformats.org/wordprocessingml/2006/main">
        <w:t xml:space="preserve">1) የመመስከር ሃይል፡ እራሳችንን እና መሪዎቻችንን መመርመር</w:t>
      </w:r>
    </w:p>
    <w:p/>
    <w:p>
      <w:r xmlns:w="http://schemas.openxmlformats.org/wordprocessingml/2006/main">
        <w:t xml:space="preserve">2) የእግዚአብሔርን መመሪያ መፈለግ፡- ከእኛ የሚጠይቀው ምንድን ነው?</w:t>
      </w:r>
    </w:p>
    <w:p/>
    <w:p>
      <w:r xmlns:w="http://schemas.openxmlformats.org/wordprocessingml/2006/main">
        <w:t xml:space="preserve">1) መዝሙረ ዳዊት 139:23-24 " አቤቱ፥ መርምረኝ፥ ልቤንም እወቅ፤ ፈትነኝ፥ አሳቤንም እወቅ፥ ክፉ መንገድም በእኔ እንዳለ እይ፥ የዘላለምንም መንገድ ምራኝ።"</w:t>
      </w:r>
    </w:p>
    <w:p/>
    <w:p>
      <w:r xmlns:w="http://schemas.openxmlformats.org/wordprocessingml/2006/main">
        <w:t xml:space="preserve">2) ማቴዎስ 7፡3-5 " በወንድምህም ዓይን ያለውን ጉድፍ ስለ ምን ታያለህ፥ በዓይንህ ግን ያለውን ምሰሶ ስለ ምን አትመለከትም? ወይም ወንድምህን፥ ጉድፉን ላውጣ ፍቀድልኝ ትለዋለህ። ከዓይንህ፥ እነሆም፥ በዓይንህ ምሰሶ አለ? አንተ ግብዝ፥ አስቀድመህ ከዓይንህ ምሰሶውን አውጣ፥ ከዚያም በኋላ ከወንድምህ ዓይን ጉድፉን ታወጣ ዘንድ አጥርተህ ታያለህ።</w:t>
      </w:r>
    </w:p>
    <w:p/>
    <w:p>
      <w:r xmlns:w="http://schemas.openxmlformats.org/wordprocessingml/2006/main">
        <w:t xml:space="preserve">ሚክያስ 6:4 ከግብፅ ምድር አውጥቼሃለሁና ከባሪያዎችም ቤት ተቤዠሁህ። በፊትህም ሙሴን አሮንን ማርያምንም ላክሁ።</w:t>
      </w:r>
    </w:p>
    <w:p/>
    <w:p>
      <w:r xmlns:w="http://schemas.openxmlformats.org/wordprocessingml/2006/main">
        <w:t xml:space="preserve">እግዚአብሔር እስራኤላውያንን ከግብፅ ባርነት ነፃ አውጥቶ ሙሴን፣ አሮንን እና ማርያምን እንዲመሩ ላካቸው።</w:t>
      </w:r>
    </w:p>
    <w:p/>
    <w:p>
      <w:r xmlns:w="http://schemas.openxmlformats.org/wordprocessingml/2006/main">
        <w:t xml:space="preserve">1. የእግዚአብሔር ቤዛነት - እግዚአብሔር እስራኤላውያንን ከባርነት እንዴት እንደዳናቸው</w:t>
      </w:r>
    </w:p>
    <w:p/>
    <w:p>
      <w:r xmlns:w="http://schemas.openxmlformats.org/wordprocessingml/2006/main">
        <w:t xml:space="preserve">2. የእግዚአብሔር ምሪት - እግዚአብሔር በሙሴ፣ በአሮን እና በማርያም በኩል አመራርን የሰጠው እንዴት ነው።</w:t>
      </w:r>
    </w:p>
    <w:p/>
    <w:p>
      <w:r xmlns:w="http://schemas.openxmlformats.org/wordprocessingml/2006/main">
        <w:t xml:space="preserve">1. ዘጸ 20፡2-3 - " ከግብፅ ምድር ከባርነት ቤት ያወጣሁህ እግዚአብሔር አምላክህ እኔ ነኝ ከእኔ በቀር ሌሎች አማልክት አይሁኑልህ።"</w:t>
      </w:r>
    </w:p>
    <w:p/>
    <w:p>
      <w:r xmlns:w="http://schemas.openxmlformats.org/wordprocessingml/2006/main">
        <w:t xml:space="preserve">2. ዘዳግም 7፡8 - "ነገር ግን እግዚአብሔር ስለ ወደዳችሁ ለአባቶቻችሁም የማለላቸውን መሐላ ስለ ጠበቀ ነው እግዚአብሔር በጸናች እጅ አውጥቶአችሁ ከባርነት ቤት ከእጅም አዳናችሁ። የግብፅ ንጉሥ የፈርዖን”</w:t>
      </w:r>
    </w:p>
    <w:p/>
    <w:p>
      <w:r xmlns:w="http://schemas.openxmlformats.org/wordprocessingml/2006/main">
        <w:t xml:space="preserve">ሚክያስ 6:5፣ ሕዝቤ ሆይ፥ የሞዓብ ንጉሥ ባላቅ የመከረውን፥ የቢዖርም ልጅ በለዓም ከሰጢም እስከ ጌልገላ ድረስ የመለሰለትን አሁን አስብ። የእግዚአብሔርን ጽድቅ ታውቁ ዘንድ።</w:t>
      </w:r>
    </w:p>
    <w:p/>
    <w:p>
      <w:r xmlns:w="http://schemas.openxmlformats.org/wordprocessingml/2006/main">
        <w:t xml:space="preserve">የእግዚአብሔርን ጽድቅ ለመረዳት ከሰጢም እስከ ጌልገላ ድረስ የባላቅንና የበለዓምን ታሪክ እንዲያስታውሱ እግዚአብሔር ሕዝቡን ጠራቸው።</w:t>
      </w:r>
    </w:p>
    <w:p/>
    <w:p>
      <w:r xmlns:w="http://schemas.openxmlformats.org/wordprocessingml/2006/main">
        <w:t xml:space="preserve">1. "የእግዚአብሔር ጽድቅ"</w:t>
      </w:r>
    </w:p>
    <w:p/>
    <w:p>
      <w:r xmlns:w="http://schemas.openxmlformats.org/wordprocessingml/2006/main">
        <w:t xml:space="preserve">2. "ባላቅንና በለዓምን ማስታወስ፡ የእግዚአብሔር ጽድቅ ትምህርት"</w:t>
      </w:r>
    </w:p>
    <w:p/>
    <w:p>
      <w:r xmlns:w="http://schemas.openxmlformats.org/wordprocessingml/2006/main">
        <w:t xml:space="preserve">1. ዘዳግም 32፡4 - " እርሱ ዓለት ነው ሥራውም ፍጹም ነው፤ መንገዱም ሁሉ የቀና ነውና፥ የእውነት አምላክ የጽድቅም አምላክ ነው፤ እርሱ ጻድቅና ቅን ነው።"</w:t>
      </w:r>
    </w:p>
    <w:p/>
    <w:p>
      <w:r xmlns:w="http://schemas.openxmlformats.org/wordprocessingml/2006/main">
        <w:t xml:space="preserve">2. ምሳሌ 16፡11 - "ትክክለኛ ሚዛንና ሚዛን ለእግዚአብሔር ነው፤ የከረጢት ሚዛን ሁሉ ሥራው ነው።"</w:t>
      </w:r>
    </w:p>
    <w:p/>
    <w:p>
      <w:r xmlns:w="http://schemas.openxmlformats.org/wordprocessingml/2006/main">
        <w:t xml:space="preserve">ሚክያስ 6:6፡— በእግዚአብሔር ፊት ልምጣ በምንስ በልዑል አምላክ ፊት እሰግዳለሁ? የሚቃጠለውን መሥዋዕትና የአንድ ዓመት ጥጆችን ይዤ ወደ እርሱ ልምጣን?</w:t>
      </w:r>
    </w:p>
    <w:p/>
    <w:p>
      <w:r xmlns:w="http://schemas.openxmlformats.org/wordprocessingml/2006/main">
        <w:t xml:space="preserve">ሚክያስ ወደ አምላክ መቅረብ የሚችለው እንዴት እንደሆነ እየጠየቀ ነው፣ እና የሚቃጠለውን መባና የአንድ ዓመት ጥጃ ማቅረብ የጌታን ሞገስ ለማግኘት በቂ ቢሆን ኖሮ።</w:t>
      </w:r>
    </w:p>
    <w:p/>
    <w:p>
      <w:r xmlns:w="http://schemas.openxmlformats.org/wordprocessingml/2006/main">
        <w:t xml:space="preserve">1. መስዋእታዊ ልብ፡ ለእግዚአብሔር እውነተኛ መሆናችንን እንዴት ማሳየት እንደሚቻል</w:t>
      </w:r>
    </w:p>
    <w:p/>
    <w:p>
      <w:r xmlns:w="http://schemas.openxmlformats.org/wordprocessingml/2006/main">
        <w:t xml:space="preserve">2. ከመሥዋዕቶች በላይ መስዋዕት፡- በትሕትና ልብ ወደ ጌታ እንዴት መቅረብ እንደሚቻል</w:t>
      </w:r>
    </w:p>
    <w:p/>
    <w:p>
      <w:r xmlns:w="http://schemas.openxmlformats.org/wordprocessingml/2006/main">
        <w:t xml:space="preserve">1. መዝሙረ ዳዊት 51፡16-17 መስዋዕትን ከቶ አትወድምም፥ እሰጠውም ነበርና። በሚቃጠል መሥዋዕት ደስ አይልህም። የእግዚአብሔር መሥዋዕት የተሰበረ መንፈስ ነው; የተሰበረውንና የተዋረደውን ልብ አቤቱ፥ አትንቅም።</w:t>
      </w:r>
    </w:p>
    <w:p/>
    <w:p>
      <w:r xmlns:w="http://schemas.openxmlformats.org/wordprocessingml/2006/main">
        <w:t xml:space="preserve">2. ኢሳይያስ 1፡11-15 የመሥዋዕታችሁ ብዛት ለእኔ ምን ይሻለኛል? ይላል እግዚአብሔር። የሚቃጠለውን የአውራ በግ መሥዋዕት፥ የፍሬም ሥጋ ስብ ጠግቤአለሁ። የበሬ ወይም የበግ ወይም የፍየል ደም ደስ አይለኝም። በእኔ ፊት ለመቅረብ በመጣህ ጊዜ ይህን ፍርድህን እንድትረግጥ ማን ጠየቀህ? ከእንግዲህ ወዲህ ከንቱ መባ አታምጡ; ዕጣን በእኔ ዘንድ አስጸያፊ ነው። መባቻና ሰንበት የጉባኤውንም ጥሪ በደልንና የተቀደሰ ጉባኤን መታገስ አልችልም። መባቻችሁንና የተሾሙትን በዓላት ነፍሴ ጠላች; ሸክም ሆነውብኛል; እነሱን መሸከም ደክሞኛል.</w:t>
      </w:r>
    </w:p>
    <w:p/>
    <w:p>
      <w:r xmlns:w="http://schemas.openxmlformats.org/wordprocessingml/2006/main">
        <w:t xml:space="preserve">ሚክያስ 6:7፣ እግዚአብሔር በአእላፍ አውራ በጎች ወይስ በዐሥር ሺህ የዘይት ፈሳሾች ደስ ይለዋልን? በኵር ልጄን ስለ መተላለፌ የሥጋዬንም ፍሬ ስለ ነፍሴ ኃጢአት እሰጣለሁን?</w:t>
      </w:r>
    </w:p>
    <w:p/>
    <w:p>
      <w:r xmlns:w="http://schemas.openxmlformats.org/wordprocessingml/2006/main">
        <w:t xml:space="preserve">ጌታ የአውራ በግ ወይም የዘይት መስዋዕት አይፈልግም ወይም ኃጢአትን ለማስተሰረይ የአንድን የበኩር ልጅ መሥዋዕት አይሻም።</w:t>
      </w:r>
    </w:p>
    <w:p/>
    <w:p>
      <w:r xmlns:w="http://schemas.openxmlformats.org/wordprocessingml/2006/main">
        <w:t xml:space="preserve">1. የጌታ ፍቅር፡ ከመለኪያ በላይ የሆነ መስዋዕትነት</w:t>
      </w:r>
    </w:p>
    <w:p/>
    <w:p>
      <w:r xmlns:w="http://schemas.openxmlformats.org/wordprocessingml/2006/main">
        <w:t xml:space="preserve">2. የእግዚአብሔር ያለ ቅድመ ሁኔታ ይቅርታ</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እግዚአብሔር ፍትህን እንድንሰራ፣ምህረትን እንድንወድ እና ከእርሱ ጋር በትህትና እንድንመላለስ ይፈልጋል።</w:t>
      </w:r>
    </w:p>
    <w:p/>
    <w:p>
      <w:r xmlns:w="http://schemas.openxmlformats.org/wordprocessingml/2006/main">
        <w:t xml:space="preserve">1. ፍትህ፣ ምሕረት እና ትህትና፡ በጽድቅ የመኖር ጥሪ</w:t>
      </w:r>
    </w:p>
    <w:p/>
    <w:p>
      <w:r xmlns:w="http://schemas.openxmlformats.org/wordprocessingml/2006/main">
        <w:t xml:space="preserve">2. ከእግዚአብሔር ጋር መመላለስ፡ ለእርሱ መሪነት ያለን ምላሽ</w:t>
      </w:r>
    </w:p>
    <w:p/>
    <w:p>
      <w:r xmlns:w="http://schemas.openxmlformats.org/wordprocessingml/2006/main">
        <w:t xml:space="preserve">1. ሚክያስ 4፡4-5 - ነገር ግን ሰው ሁሉ ከወይኑና ከበለሱ በታች ይቀመጣል። የሠራዊት ጌታ የእግዚአብሔር አፍ ተናግሮአልና የሚያስፈራቸው የለም። ሕዝብ ሁሉ እያንዳንዱ በአምላኩ ስም ይሄዳል፤ እኛም በአምላካችን በእግዚአብሔር ስም ከዘላለም እስከ ዘላለም እንሄዳለን።</w:t>
      </w:r>
    </w:p>
    <w:p/>
    <w:p>
      <w:r xmlns:w="http://schemas.openxmlformats.org/wordprocessingml/2006/main">
        <w:t xml:space="preserve">2. ያዕ 1፡27 -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ሚክያስ 6:9፣ የእግዚአብሔር ድምፅ ከተማይቱን ይጮኻል፥ ስምህንም ጠቢብ ያያሉ፤ በትርና ያደረጋት ማን እንደሆነ ስሙ።</w:t>
      </w:r>
    </w:p>
    <w:p/>
    <w:p>
      <w:r xmlns:w="http://schemas.openxmlformats.org/wordprocessingml/2006/main">
        <w:t xml:space="preserve">እግዚአብሔር ከተማይቱን ይጠራል፤ ጥበበኞችም ስሙን ያውቃሉ። የሾመውንም ቅጣት ተቀበል።</w:t>
      </w:r>
    </w:p>
    <w:p/>
    <w:p>
      <w:r xmlns:w="http://schemas.openxmlformats.org/wordprocessingml/2006/main">
        <w:t xml:space="preserve">1. "የእግዚአብሔር ጥሪ፡ የእግዚአብሔርን መገኘት ማወቅ እና ቅጣቱን ማዳመጥ"</w:t>
      </w:r>
    </w:p>
    <w:p/>
    <w:p>
      <w:r xmlns:w="http://schemas.openxmlformats.org/wordprocessingml/2006/main">
        <w:t xml:space="preserve">2. "የእግዚአብሔር ጥበብ፡ ስሙን አይቶ በትሩን መታዘዝ"</w:t>
      </w:r>
    </w:p>
    <w:p/>
    <w:p>
      <w:r xmlns:w="http://schemas.openxmlformats.org/wordprocessingml/2006/main">
        <w:t xml:space="preserve">1. መጽሐፈ ምሳሌ 8፡2-6 "በኮረብታ መስገጃዎች ላይ በመንገድ ላይ በመንገዶች ላይ ትቆማለች፤ በሮችና በከተማይቱ መግቢያ በደጅ መግቢያ ላይ ትጮኻለች። እናንተ ሰዎች ሆይ፥ እጠራለሁ፥ ድምፄም ወደ ሰው ልጆች ነው፤ እናንተ አላዋቂዎች፥ ጥበብን አስተውሉ፥ እናንተ ደንቆሮች፥ አስተዋይ ልብ ሁኑ። ከከንፈሬ የቀና ነገር ይሆናል።</w:t>
      </w:r>
    </w:p>
    <w:p/>
    <w:p>
      <w:r xmlns:w="http://schemas.openxmlformats.org/wordprocessingml/2006/main">
        <w:t xml:space="preserve">2. ኢሳ 1፡18-20 " ኑ እንዋቀስም ይላል እግዚአብሔር፤ ኃጢአታችሁ እንደ አለላ ብትሆን እንደ በረዶ ነጭ ትሆናለች እንደ ደምም ብትቀላ እንደ የበግ ጠጕር ናት። እሺ ብትሉና ብትታዘዙ የምድሪቱን በረከት ትበላላችሁ፤ እንቢ ብትሉ ግን ብታምፁ ግን በሰይፍ ትበላላችሁ፤ የእግዚአብሔር አፍ ተናግሮአልና።</w:t>
      </w:r>
    </w:p>
    <w:p/>
    <w:p>
      <w:r xmlns:w="http://schemas.openxmlformats.org/wordprocessingml/2006/main">
        <w:t xml:space="preserve">ሚክያስ 6:10፣ የኃጢአት መዝገብ በኃጥኣን ቤት፥ የሚያስጸይፍም ትንሽ መስፈሪያ ገና አለን?</w:t>
      </w:r>
    </w:p>
    <w:p/>
    <w:p>
      <w:r xmlns:w="http://schemas.openxmlformats.org/wordprocessingml/2006/main">
        <w:t xml:space="preserve">አምላክ ሰዎች ለምን ከክፋት ያገኙትን ውድ ሀብት ማከማቸታቸውንና ለምን አታላይ እንደሚጠቀሙ ይጠይቃል።</w:t>
      </w:r>
    </w:p>
    <w:p/>
    <w:p>
      <w:r xmlns:w="http://schemas.openxmlformats.org/wordprocessingml/2006/main">
        <w:t xml:space="preserve">1. የክፋት አደጋ፡ ከስግብግብነት ወጥመዶች እንዴት መራቅ ይቻላል?</w:t>
      </w:r>
    </w:p>
    <w:p/>
    <w:p>
      <w:r xmlns:w="http://schemas.openxmlformats.org/wordprocessingml/2006/main">
        <w:t xml:space="preserve">2. የጽድቅ ኃይል፡ በታማኝነት መኖር</w:t>
      </w:r>
    </w:p>
    <w:p/>
    <w:p>
      <w:r xmlns:w="http://schemas.openxmlformats.org/wordprocessingml/2006/main">
        <w:t xml:space="preserve">1. መጽሐፈ ምሳሌ 15፡27 - "በዓመጽ ረብ የሚወድ ቤተ ሰዎቹን ያናውጣል፤ ጉቦን የሚጠላ ግን በሕይወት ይኖራል።"</w:t>
      </w:r>
    </w:p>
    <w:p/>
    <w:p>
      <w:r xmlns:w="http://schemas.openxmlformats.org/wordprocessingml/2006/main">
        <w:t xml:space="preserve">2. ሉቃ 16፡10-12 - " በጥቂቱ የሚታመን በብዙ ደግሞ የታመነ ነው በጥቂቱም የሚያምጽ በብዙ ደግሞ ዓመፀኛ ነው እንግዲህ በዓመፃ ባለጠግነት ካልታመናችሁ። እውነተኛውን ባለጠግነት ማን አደራ ይሰጣችኋል?ለሌላውስ ባለው ካልታመናችሁ የእናንተ የሆነውን ማን ይሰጣችኋል?</w:t>
      </w:r>
    </w:p>
    <w:p/>
    <w:p>
      <w:r xmlns:w="http://schemas.openxmlformats.org/wordprocessingml/2006/main">
        <w:t xml:space="preserve">ሚክያስ 6:11፣ በክፉ ሚዛንና በሚያታልል በሚዛን ከረጢት እንደ ንጹሕ እቈጥራለሁን?</w:t>
      </w:r>
    </w:p>
    <w:p/>
    <w:p>
      <w:r xmlns:w="http://schemas.openxmlformats.org/wordprocessingml/2006/main">
        <w:t xml:space="preserve">ጌታ በሰዎች ላይ ፍትሃዊ ባልሆነ እርምጃ ይፍረድ እንደሆነ ይጠይቃል።</w:t>
      </w:r>
    </w:p>
    <w:p/>
    <w:p>
      <w:r xmlns:w="http://schemas.openxmlformats.org/wordprocessingml/2006/main">
        <w:t xml:space="preserve">1. የፍትሃዊ እርምጃዎች አስፈላጊነት - በህይወታችን ውስጥ ፍትህ እና ምሕረትን መጠቀም</w:t>
      </w:r>
    </w:p>
    <w:p/>
    <w:p>
      <w:r xmlns:w="http://schemas.openxmlformats.org/wordprocessingml/2006/main">
        <w:t xml:space="preserve">2. የጌታ የጽድቅ መለኪያ - ከተንኮል እና ከክህደት የጸዳ መሪነት</w:t>
      </w:r>
    </w:p>
    <w:p/>
    <w:p>
      <w:r xmlns:w="http://schemas.openxmlformats.org/wordprocessingml/2006/main">
        <w:t xml:space="preserve">1. ምሳሌ 11፡1 - "የሐሰት ሚዛን በእግዚአብሔር ዘንድ አስጸያፊ ነው፤ የጽድቅ ሚዛን ግን ደስ ይለዋል።"</w:t>
      </w:r>
    </w:p>
    <w:p/>
    <w:p>
      <w:r xmlns:w="http://schemas.openxmlformats.org/wordprocessingml/2006/main">
        <w:t xml:space="preserve">2. ዘሌዋውያን 19፡35-36 - "በፍርድ ርዝመት ወይም በሚዛን ወይም በመጠን ምንም አትበድሉ፤ ትክክለኛ ሚዛኖችና ትክክለኛ ሚዛኖች ትክክለኛም የኢፍ መስፈሪያ ትክክለኛ የኢን መስፈሪያ ይሁን፤ እኔ እግዚአብሔር የእናንተ ነኝ። ከግብፅ ምድር ያወጣህ እግዚአብሔር።</w:t>
      </w:r>
    </w:p>
    <w:p/>
    <w:p>
      <w:r xmlns:w="http://schemas.openxmlformats.org/wordprocessingml/2006/main">
        <w:t xml:space="preserve">ሚክያስ 6:12፣ ባለ ጠጎችዋ ግፍ ሞልተዋልና፥ የሚኖሩባትም ውሸትን ተናገረዋልና፥ ምላሳቸውም በአፋቸው ተንኰለኛ ነው።</w:t>
      </w:r>
    </w:p>
    <w:p/>
    <w:p>
      <w:r xmlns:w="http://schemas.openxmlformats.org/wordprocessingml/2006/main">
        <w:t xml:space="preserve">የአንድ ከተማ ህዝብ በግፍ እና በተንኮል የተሞላ ነው።</w:t>
      </w:r>
    </w:p>
    <w:p/>
    <w:p>
      <w:r xmlns:w="http://schemas.openxmlformats.org/wordprocessingml/2006/main">
        <w:t xml:space="preserve">1. የማታለል አደጋ</w:t>
      </w:r>
    </w:p>
    <w:p/>
    <w:p>
      <w:r xmlns:w="http://schemas.openxmlformats.org/wordprocessingml/2006/main">
        <w:t xml:space="preserve">2. የእውነት ኃይል</w:t>
      </w:r>
    </w:p>
    <w:p/>
    <w:p>
      <w:r xmlns:w="http://schemas.openxmlformats.org/wordprocessingml/2006/main">
        <w:t xml:space="preserve">1. ምሳሌ 12፡17-19 - እውነትን የሚናገር ጽድቅን ይናገራል ሐሰተኛ ምስክር ግን ተንኰል ነው።</w:t>
      </w:r>
    </w:p>
    <w:p/>
    <w:p>
      <w:r xmlns:w="http://schemas.openxmlformats.org/wordprocessingml/2006/main">
        <w:t xml:space="preserve">2. መዝሙረ ዳዊት 25:5 - አንተ የመድኃኒቴ አምላክ ነህና በእውነትህ ምራኝ አስተምረኝም። አንተን ቀኑን ሙሉ እጠብቃለሁ።</w:t>
      </w:r>
    </w:p>
    <w:p/>
    <w:p>
      <w:r xmlns:w="http://schemas.openxmlformats.org/wordprocessingml/2006/main">
        <w:t xml:space="preserve">ሚክያስ 6:13፣ ስለዚህ ደግሞ በመምታህ በኃጢአትህም ምክንያት ባድማ አደርግህ ዘንድ ታምሜአለሁ።</w:t>
      </w:r>
    </w:p>
    <w:p/>
    <w:p>
      <w:r xmlns:w="http://schemas.openxmlformats.org/wordprocessingml/2006/main">
        <w:t xml:space="preserve">እግዚአብሔር ሰዎችን በበሽታና ባድማ በማድረግ ኃጢአትን ይቀጣል።</w:t>
      </w:r>
    </w:p>
    <w:p/>
    <w:p>
      <w:r xmlns:w="http://schemas.openxmlformats.org/wordprocessingml/2006/main">
        <w:t xml:space="preserve">1. የእግዚአብሔር ተግሣጽ አስፈላጊ የሕይወት ክፍል ነው።</w:t>
      </w:r>
    </w:p>
    <w:p/>
    <w:p>
      <w:r xmlns:w="http://schemas.openxmlformats.org/wordprocessingml/2006/main">
        <w:t xml:space="preserve">2. የኃጢአት መዘዝ</w:t>
      </w:r>
    </w:p>
    <w:p/>
    <w:p>
      <w:r xmlns:w="http://schemas.openxmlformats.org/wordprocessingml/2006/main">
        <w:t xml:space="preserve">1. ዕብ 12፡5-11 - እግዚአብሔር የልጆቹ ተግሣጽ ለእነርሱ ጥቅም ነው።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ሚክያስ 6:14 ትበላለህ ነገር ግን አትጠግብም; ውርደትሽም በመካከልሽ ይሆናል። ትይዛለህ ነገር ግን አታድነውም; የምትሰጠውንም ለሰይፍ አሳልፌ እሰጣለሁ።</w:t>
      </w:r>
    </w:p>
    <w:p/>
    <w:p>
      <w:r xmlns:w="http://schemas.openxmlformats.org/wordprocessingml/2006/main">
        <w:t xml:space="preserve">እግዚአብሔር ፍላጎታችንን ሁሉ አያረካውም እና ጠላቶቻችን ጥፋት ያመጣሉ.</w:t>
      </w:r>
    </w:p>
    <w:p/>
    <w:p>
      <w:r xmlns:w="http://schemas.openxmlformats.org/wordprocessingml/2006/main">
        <w:t xml:space="preserve">1. በራሳችን ሃብት ብቻ አትመኑ</w:t>
      </w:r>
    </w:p>
    <w:p/>
    <w:p>
      <w:r xmlns:w="http://schemas.openxmlformats.org/wordprocessingml/2006/main">
        <w:t xml:space="preserve">2. በመከራ መካከል ጽና</w:t>
      </w:r>
    </w:p>
    <w:p/>
    <w:p>
      <w:r xmlns:w="http://schemas.openxmlformats.org/wordprocessingml/2006/main">
        <w:t xml:space="preserve">1. ያዕ 4፡13-15 -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 መዝሙረ ዳዊት 16:8 - እግዚአብሔርን ሁል ጊዜ በፊቴ አድርጌዋለሁ በቀኜ ነውና አልታወክም።</w:t>
      </w:r>
    </w:p>
    <w:p/>
    <w:p>
      <w:r xmlns:w="http://schemas.openxmlformats.org/wordprocessingml/2006/main">
        <w:t xml:space="preserve">ሚክያስ 6:15 ትዘራለህ ነገር ግን አታጭድም; ወይራውን ትረግጣለህ, ነገር ግን ዘይት አትቀባህም; ጣፋጭ ወይን ጠጅ ግን አይጠጣም።</w:t>
      </w:r>
    </w:p>
    <w:p/>
    <w:p>
      <w:r xmlns:w="http://schemas.openxmlformats.org/wordprocessingml/2006/main">
        <w:t xml:space="preserve">ይህ ክፍል ስለ መዝራት ግን አለማጨድ፣ ወይራን መርገጥ ግን ራስን በዘይት አለመቀባት እና ጣፋጭ ወይን በመጭመቅ አለመጠጣት የሚያስከትለውን መዘዝ ይናገራል።</w:t>
      </w:r>
    </w:p>
    <w:p/>
    <w:p>
      <w:r xmlns:w="http://schemas.openxmlformats.org/wordprocessingml/2006/main">
        <w:t xml:space="preserve">1. የእምነት ሕይወት መኖር፡ የመከሩ በረከት</w:t>
      </w:r>
    </w:p>
    <w:p/>
    <w:p>
      <w:r xmlns:w="http://schemas.openxmlformats.org/wordprocessingml/2006/main">
        <w:t xml:space="preserve">2. የተትረፈረፈ በረከት እና መስዋዕትነት</w:t>
      </w:r>
    </w:p>
    <w:p/>
    <w:p>
      <w:r xmlns:w="http://schemas.openxmlformats.org/wordprocessingml/2006/main">
        <w:t xml:space="preserve">1. ገላ 6፡7-9 -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2. ዘዳግም 8፡7-10 - "አምላክህ እግዚአብሔር ወደ መልካም ምድር፥ የውኃ ፈሳሾች፥ ምንጮችና ምንጮች፥ በሸለቆዎችና በኮረብቶች ውስጥ ወደምታፈሱት፥ የስንዴና የገብስ ምድር ወደ ኾነች ምድር ያገባሃል። ከወይኑና ከበለስ ሮማንም፣ የወይራና የማር ምድር፣ ያለ ምንም ችግር እንጀራ የምትበሉባት፣ አንዳችም የማይጎድልባት ምድር፣ ድንጋዮቿ ብረት የሆነባት፣ ከኮረብቶችዋ መዳብ የምትቆፍርባት ምድር፣ ."</w:t>
      </w:r>
    </w:p>
    <w:p/>
    <w:p>
      <w:r xmlns:w="http://schemas.openxmlformats.org/wordprocessingml/2006/main">
        <w:t xml:space="preserve">ሚክያስ 6:16፣ የዘንበሪ ሥርዓትና የአክዓብ ቤት ሥራ ሁሉ ተጠብቆአልና፥ በምክራቸውም ትሄዳላችሁ። ባድማ አደርግሃለሁ፥ በእርስዋም የሚኖሩትን ማፍጫ አደርግሃለሁ፤ ስለዚህ የሕዝቤን ስድብ ትሸከማለህ።</w:t>
      </w:r>
    </w:p>
    <w:p/>
    <w:p>
      <w:r xmlns:w="http://schemas.openxmlformats.org/wordprocessingml/2006/main">
        <w:t xml:space="preserve">የዘንበሪ ሥርዓትና የአክዓብ ቤት ሥራ ሁሉ ይጠበቃሉ፤ ይህም በሕዝቡ ላይ ጥፋትና ነቀፋን ያመጣል።</w:t>
      </w:r>
    </w:p>
    <w:p/>
    <w:p>
      <w:r xmlns:w="http://schemas.openxmlformats.org/wordprocessingml/2006/main">
        <w:t xml:space="preserve">1. ዓመፃን አለመቀበል ወደ ጽድቅ ይመራል።</w:t>
      </w:r>
    </w:p>
    <w:p/>
    <w:p>
      <w:r xmlns:w="http://schemas.openxmlformats.org/wordprocessingml/2006/main">
        <w:t xml:space="preserve">2. በጥበብ ምረጥ፣ ውጤቶቹን እጨዱ</w:t>
      </w:r>
    </w:p>
    <w:p/>
    <w:p>
      <w:r xmlns:w="http://schemas.openxmlformats.org/wordprocessingml/2006/main">
        <w:t xml:space="preserve">1. 1ኛ ቆሮንቶስ 15፡33 - አትሳቱ፡ ክፉ ባልንጀርነት መልካሙን ጠባይ ያበላሻል።</w:t>
      </w:r>
    </w:p>
    <w:p/>
    <w:p>
      <w:r xmlns:w="http://schemas.openxmlformats.org/wordprocessingml/2006/main">
        <w:t xml:space="preserve">2. መጽሐፈ ምሳሌ 1፡10-19 - ልጄ ሆይ፥ ኃጢአተኞች ቢያባብሉህ አትሸነፍላቸው።</w:t>
      </w:r>
    </w:p>
    <w:p/>
    <w:p>
      <w:r xmlns:w="http://schemas.openxmlformats.org/wordprocessingml/2006/main">
        <w:t xml:space="preserve">ሚክያስ ምዕራፍ 7 በእስራኤል ውስጥ መንፈሳዊ እና ሥነ ምግባራዊ ብልሹነትን ያሳያል፣ ነገር ግን የተስፋ እና የተሃድሶ መልእክት ያቀርባል። በምዕራፉ ላይ የነቢዩን ልቅሶ በክፉ ክፋት እና የእግዚአብሔር ታማኝነት ማረጋገጫውን ያጎላል።</w:t>
      </w:r>
    </w:p>
    <w:p/>
    <w:p>
      <w:r xmlns:w="http://schemas.openxmlformats.org/wordprocessingml/2006/main">
        <w:t xml:space="preserve">1ኛ አንቀጽ፡ ምዕራፉ የሚጀምረው ሚክያስ በእስራኤል በመንፈሳዊ እና በሥነ ምግባራዊ ውድቀት የተሰማውን ጥልቅ ሀዘንና ሐዘን በመግለጽ ነው። እርሱ በማታለል፣ በአመጽ እና በጭቆና የተሞላ ማህበረሰብን ይገልፃል፣ እነዚህም የቅርብ ዝምድናዎች በክህደት እና ያለመተማመን (ሚክያስ 7፡1-6)።</w:t>
      </w:r>
    </w:p>
    <w:p/>
    <w:p>
      <w:r xmlns:w="http://schemas.openxmlformats.org/wordprocessingml/2006/main">
        <w:t xml:space="preserve">2 ኛ አንቀጽ፡- ጨለማው ቢያሸንፍም ሚክያስ የማይናወጥ በእግዚአብሔር እንደሚታመን ተናግሯል። የራሱን ኃጢአት ያውቃል ነገር ግን በእግዚአብሔር ይቅርታ እና መዳን ላይ ያለውን ተስፋ ያረጋግጣል። ሕዝቡ በጌታ እንዲታመኑ ያበረታታል፣ እርሱም ብርሃንንና ፍትህን በሁኔታቸው ላይ ያመጣላቸዋል (ሚክያስ 7፡7-10)።</w:t>
      </w:r>
    </w:p>
    <w:p/>
    <w:p>
      <w:r xmlns:w="http://schemas.openxmlformats.org/wordprocessingml/2006/main">
        <w:t xml:space="preserve">3ኛ አንቀጽ፡ ምዕራፉ የእግዚአብሔርን ታማኝነት እና ህዝቡን ይቅር ለማለት እና ለመመለስ ያለውን ፍላጎት ያጎላል። ሚክያስ አምላክ በጥንት ጊዜ ያከናወናቸውን ታላላቅ ሥራዎች፣ ለምሳሌ ከግብፅ መውጣቱን ያስታውሳቸዋል፣ እንዲሁም ቀጣይ ርኅራኄና ይቅር ባይነቱን አረጋግጦላቸዋል። እግዚአብሔር የቃል ኪዳኑን ተስፋ እንደሚፈጽም እና ለህዝቡም ተሃድሶ እንደሚያመጣ ቃል ገብቷል (ሚክያስ 7፡11-17)።</w:t>
      </w:r>
    </w:p>
    <w:p/>
    <w:p>
      <w:r xmlns:w="http://schemas.openxmlformats.org/wordprocessingml/2006/main">
        <w:t xml:space="preserve">፬ኛ አንቀጽ፡ ምዕራፉ የሚደመደመው እግዚአብሔርን በሚያመሰግነው ጸሎት፣ ታላቅነቱን፣ ምሕረቱንና ታማኝነቱን በመቀበል ነው። ሚክያስ ህዝቡን እንደሚቤዥ እና ወደ ተትረፈረፈ እና አስተማማኝ ቦታ እንደሚመራቸው ያለውን እምነት ገልጿል (ሚክያስ 7፡18-20)።</w:t>
      </w:r>
    </w:p>
    <w:p/>
    <w:p>
      <w:r xmlns:w="http://schemas.openxmlformats.org/wordprocessingml/2006/main">
        <w:t xml:space="preserve">በማጠቃለያው,</w:t>
      </w:r>
    </w:p>
    <w:p>
      <w:r xmlns:w="http://schemas.openxmlformats.org/wordprocessingml/2006/main">
        <w:t xml:space="preserve">ሚክያስ ምዕራፍ 7 በእስራኤል ውስጥ መንፈሳዊና ሥነ ምግባራዊ ብልሹነትን ያሳያል ነገር ግን የተስፋና የተሃድሶ መልእክት ያቀርባል።</w:t>
      </w:r>
    </w:p>
    <w:p/>
    <w:p>
      <w:r xmlns:w="http://schemas.openxmlformats.org/wordprocessingml/2006/main">
        <w:t xml:space="preserve">በእስራኤል ውስጥ ስለተስፋፋው ክፋትና የሥነ ምግባር ውድቀት ያለቅሱ።</w:t>
      </w:r>
    </w:p>
    <w:p>
      <w:r xmlns:w="http://schemas.openxmlformats.org/wordprocessingml/2006/main">
        <w:t xml:space="preserve">በእግዚአብሔር ይቅርታ፣ ማዳን እና ፍትህ የመታመን ማረጋገጫ።</w:t>
      </w:r>
    </w:p>
    <w:p>
      <w:r xmlns:w="http://schemas.openxmlformats.org/wordprocessingml/2006/main">
        <w:t xml:space="preserve">በእግዚአብሔር ታማኝነት፣ ርህራሄ እና የመታደስ ተስፋ ላይ አፅንዖት ይስጡ።</w:t>
      </w:r>
    </w:p>
    <w:p>
      <w:r xmlns:w="http://schemas.openxmlformats.org/wordprocessingml/2006/main">
        <w:t xml:space="preserve">ስለ ታላቅነቱ፣ ምህረቱ እና ታማኝነቱ ለእግዚአብሔር የምስጋና ጸሎት።</w:t>
      </w:r>
    </w:p>
    <w:p/>
    <w:p>
      <w:r xmlns:w="http://schemas.openxmlformats.org/wordprocessingml/2006/main">
        <w:t xml:space="preserve">ይህ የሚክያስ ምዕራፍ በእስራኤል ስላለው መንፈሳዊ እና ሥነ ምግባራዊ ብልሹነት የሐዘን መግለጫን ያቀርባል። ሚክያስ በማታለል፣ በአመጽ፣ በጭቆና እና በተቋረጠ ግንኙነት በተገለጸው ማህበረሰብ የተሰማውን ጥልቅ ሀዘን ገልጿል። ሆኖም፣ በጨለማው ውስጥ፣ ሚክያስ በአምላክ ላይ ያለውን የማይናወጥ እምነት ጠብቋል። የራሱን ኃጢአት ያውቃል ነገር ግን በእግዚአብሔር ይቅርታ እና መዳን ላይ ያለውን ተስፋ ያረጋግጣል። ሚክያስ ሕዝቡ በይሖዋ እንዲታመኑ አበረታቷቸዋል፣ እሱም በሁኔታቸው ላይ ብርሃንና ፍትህን ያመጣል። ምዕራፉ የእግዚአብሔርን ታማኝነት እና ህዝቡን ይቅር ለማለት እና ለመመለስ ያለውን ፍላጎት ያጎላል። ሚክያስ አምላክ በጥንት ጊዜ ያከናወናቸውን ተአምራት በማስታወስ ቀጣይ ርኅራኄና ይቅር ባይነቱን አረጋግጦላቸዋል። እግዚአብሔር የቃል ኪዳኑን ተስፋዎች እንደሚፈጽም እና ለህዝቡ ተሃድሶ እንደሚያመጣ ቃል ገብቷል። ምዕራፉ የሚደመደመው እግዚአብሔርን በሚያመሰግነው ጸሎት፣ ታላቅነቱን፣ ምሕረቱንና ታማኝነቱን በመቀበል ነው። ሚክያስ አምላክ ሕዝቡን እንደሚቤዣቸውና ወደ ተትረፈረፈና አስተማማኝ ቦታ እንደሚመራቸው ያለውን እምነት ገልጿል። ጨለማው ቢያንዣብብም፣ ይህ ምዕራፍ የእግዚአብሔርን ታማኝነት እና የመታደስ እና የመቤዠትን ማረጋገጫ የሚያጎላ የተስፋ መልእክት ይሰጣል።</w:t>
      </w:r>
    </w:p>
    <w:p/>
    <w:p>
      <w:r xmlns:w="http://schemas.openxmlformats.org/wordprocessingml/2006/main">
        <w:t xml:space="preserve">ሚክያስ 7፡1 ወዮልኝ! እኔ በጋን እንደሚለቅሙ ነኝና፥ እንደ ወይን ቃርሚያ፥ የሚበላም ዘለላ የለም፤ ነፍሴ የበኵራትን ፍሬ ፈለገች።</w:t>
      </w:r>
    </w:p>
    <w:p/>
    <w:p>
      <w:r xmlns:w="http://schemas.openxmlformats.org/wordprocessingml/2006/main">
        <w:t xml:space="preserve">ሚክያስ የሚፈልገውን የበጋ ፍሬዎች መሰብሰብ ባለመቻሉ ማዘኑን ገለጸ።</w:t>
      </w:r>
    </w:p>
    <w:p/>
    <w:p>
      <w:r xmlns:w="http://schemas.openxmlformats.org/wordprocessingml/2006/main">
        <w:t xml:space="preserve">1. በመርካት የሚገኘው እርካታ</w:t>
      </w:r>
    </w:p>
    <w:p/>
    <w:p>
      <w:r xmlns:w="http://schemas.openxmlformats.org/wordprocessingml/2006/main">
        <w:t xml:space="preserve">2. በረከቶቻችንን የመሰብሰብ ደስታ</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ሚክያስ 7፡2 ደግ ሰው ከምድር ጠፍቶአል በሰዎችም መካከል ቅን የለም ሁሉም ደም ለማግኘት ያደባሉ። እያንዳንዱ ወንድሙን በመረብ ያሳድናል።</w:t>
      </w:r>
    </w:p>
    <w:p/>
    <w:p>
      <w:r xmlns:w="http://schemas.openxmlformats.org/wordprocessingml/2006/main">
        <w:t xml:space="preserve">መልካሞቹ በክፉዎች ተተክተዋል; ማንም እምነት የሚጣልበት የለም እና ሁሉም ሰው እርስ በርስ ለጉዳት ይሳደዳል.</w:t>
      </w:r>
    </w:p>
    <w:p/>
    <w:p>
      <w:r xmlns:w="http://schemas.openxmlformats.org/wordprocessingml/2006/main">
        <w:t xml:space="preserve">1. ባህሪያችንን የመጉዳት አደጋ</w:t>
      </w:r>
    </w:p>
    <w:p/>
    <w:p>
      <w:r xmlns:w="http://schemas.openxmlformats.org/wordprocessingml/2006/main">
        <w:t xml:space="preserve">2. ቅድስናን የመከታተል አስፈላጊነት</w:t>
      </w:r>
    </w:p>
    <w:p/>
    <w:p>
      <w:r xmlns:w="http://schemas.openxmlformats.org/wordprocessingml/2006/main">
        <w:t xml:space="preserve">1. ምሳሌ 10፡9 - "በቅንነት የሚሄድ ተማምኖ ይሄዳል፤ መንገዱንም የሚያጣምም እርሱ ግን ይመረምራል።"</w:t>
      </w:r>
    </w:p>
    <w:p/>
    <w:p>
      <w:r xmlns:w="http://schemas.openxmlformats.org/wordprocessingml/2006/main">
        <w:t xml:space="preserve">2. መዝሙረ ዳዊት 37:27 - ከክፉ ሽሽ መልካምንም አድርግ; ለዘላለምም ትኖራለህ።</w:t>
      </w:r>
    </w:p>
    <w:p/>
    <w:p>
      <w:r xmlns:w="http://schemas.openxmlformats.org/wordprocessingml/2006/main">
        <w:t xml:space="preserve">ትንቢተ ሚክያስ 7፡3 በሁለት እጆቻቸው ክፉ ነገርን አጥብቀው ይሠሩ ዘንድ አለቃ ይለምናሉ ዳኛም ዋጋን ይለምናሉ። ታላቁም ሰው ክፉ ምኞቱን ይናገራል፤ ስለዚህም ይጠቀለላሉ።</w:t>
      </w:r>
    </w:p>
    <w:p/>
    <w:p>
      <w:r xmlns:w="http://schemas.openxmlformats.org/wordprocessingml/2006/main">
        <w:t xml:space="preserve">ልዑሉ ፣ ዳኛው እና ታላቅ ሰው ሁሉም ሽልማቶችን እየጠየቁ እና መጥፎ ፍላጎቶቻቸውን እየገለጹ ነው።</w:t>
      </w:r>
    </w:p>
    <w:p/>
    <w:p>
      <w:r xmlns:w="http://schemas.openxmlformats.org/wordprocessingml/2006/main">
        <w:t xml:space="preserve">1. የፈተና ኃይል እና ውጤቶቹ</w:t>
      </w:r>
    </w:p>
    <w:p/>
    <w:p>
      <w:r xmlns:w="http://schemas.openxmlformats.org/wordprocessingml/2006/main">
        <w:t xml:space="preserve">2. የስግብግብነት አደጋዎች</w:t>
      </w:r>
    </w:p>
    <w:p/>
    <w:p>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2. ምሳሌ 28፡25 - ስግብግብ ሰው ጠብን ያነሳሳል በእግዚአብሔር የሚታመን ግን ባለጠጋ ይሆናል።</w:t>
      </w:r>
    </w:p>
    <w:p/>
    <w:p>
      <w:r xmlns:w="http://schemas.openxmlformats.org/wordprocessingml/2006/main">
        <w:t xml:space="preserve">ሚክያስ 7:4፣ ከእነርሱም የሚበልጠው እንደ አሜከላ ነው፥ ከሁሉ ይልቅ ቅን የሆነው ከእሾህ አጥር ይልቅ የተሳለ ነው፥ የጠባቆችህና የመጐብኘትህ ቀን ይመጣል። አሁን ግራ መጋባቸው ይሆናል።</w:t>
      </w:r>
    </w:p>
    <w:p/>
    <w:p>
      <w:r xmlns:w="http://schemas.openxmlformats.org/wordprocessingml/2006/main">
        <w:t xml:space="preserve">የእግዚአብሔር የፍርድ ቀን በቅርቡ ይመጣል እናም በህዝቡ መካከል ግራ መጋባትን እና ተስፋ መቁረጥን ያመጣል።</w:t>
      </w:r>
    </w:p>
    <w:p/>
    <w:p>
      <w:r xmlns:w="http://schemas.openxmlformats.org/wordprocessingml/2006/main">
        <w:t xml:space="preserve">1. የሚመጣውን የእግዚአብሔር ፍርድ ተስፋ መቀበል</w:t>
      </w:r>
    </w:p>
    <w:p/>
    <w:p>
      <w:r xmlns:w="http://schemas.openxmlformats.org/wordprocessingml/2006/main">
        <w:t xml:space="preserve">2. የእግዚአብሔርን ጉብኝት ስንጠባበቅ እኛ ማን ነን?</w:t>
      </w:r>
    </w:p>
    <w:p/>
    <w:p>
      <w:r xmlns:w="http://schemas.openxmlformats.org/wordprocessingml/2006/main">
        <w:t xml:space="preserve">1. ወደ ሮሜ ሰዎች 5:5 - ተስፋም አያሳፍርም; በተሰጠንም በመንፈስ ቅዱስ የእግዚአብሔር ፍቅር በልባችን ስለ ፈሰሰ።</w:t>
      </w:r>
    </w:p>
    <w:p/>
    <w:p>
      <w:r xmlns:w="http://schemas.openxmlformats.org/wordprocessingml/2006/main">
        <w:t xml:space="preserve">2. ሉቃ 21፡25-28 - በፀሐይና በጨረቃም በከዋክብትም ምልክቶች ይሆናሉ። በምድርም ላይ የአሕዛብ ጭንቀት ከፍርሃት ጋር; ባሕሩ እና ማዕበሎቹ ይጮኻሉ; የሰው ልብ ከፍርሃትና በምድር ላይ የሚመጣውን ከመመልከት የተነሣ ደረቀ፤ የሰማያት ኃይላት ይናወጣሉና።</w:t>
      </w:r>
    </w:p>
    <w:p/>
    <w:p>
      <w:r xmlns:w="http://schemas.openxmlformats.org/wordprocessingml/2006/main">
        <w:t xml:space="preserve">ሚክያስ 7:5፣ በጓደኛህ አትታመኑ፥ በመሪም ላይ አትታመኑ፤ የአፍህን ደጆች በብብትህ ውስጥ ካለችው ጠብቅ።</w:t>
      </w:r>
    </w:p>
    <w:p/>
    <w:p>
      <w:r xmlns:w="http://schemas.openxmlformats.org/wordprocessingml/2006/main">
        <w:t xml:space="preserve">በሰው ሳይሆን በእግዚአብሔር ታመኑ።</w:t>
      </w:r>
    </w:p>
    <w:p/>
    <w:p>
      <w:r xmlns:w="http://schemas.openxmlformats.org/wordprocessingml/2006/main">
        <w:t xml:space="preserve">1፡ መታመን ያለብን በእግዚአብሔር እንጂ በራሳችን ኃይል ወይም በሌሎች ብርታት መሆን የለበትም።</w:t>
      </w:r>
    </w:p>
    <w:p/>
    <w:p>
      <w:r xmlns:w="http://schemas.openxmlformats.org/wordprocessingml/2006/main">
        <w:t xml:space="preserve">2:በምንታመንበት ሰው መጠንቀቅ አለብን እና በጣም ቅርብ የሆኑትን ጨምሮ በማንም ላይ ብዙ መተማመን የለብንም።</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26፡3-4 - በአንተ ታምኖአልና በፍጹም ሰላም ትጠብቀዋለህ። በጌታ ለዘላለም ታመኑ፤ በጌታ በእግዚአብሔር የዘላለም ኃይል ነውና።</w:t>
      </w:r>
    </w:p>
    <w:p/>
    <w:p>
      <w:r xmlns:w="http://schemas.openxmlformats.org/wordprocessingml/2006/main">
        <w:t xml:space="preserve">ሚክያስ 7፡6 ወንድ ልጅ አባቱን ያዋርዳልና፥ ሴት ልጅ በእናትዋ ላይ፥ ምራትም በአማትዋ ላይ ትነሣለችና። የሰው ጠላቶች የቤቱ ሰዎች ናቸው።</w:t>
      </w:r>
    </w:p>
    <w:p/>
    <w:p>
      <w:r xmlns:w="http://schemas.openxmlformats.org/wordprocessingml/2006/main">
        <w:t xml:space="preserve">ጌታ የውስጥ ቅራኔያችንን ያውቃል እና ቤተሰቦቻችንን እንዳናዋርዱ ያስጠነቅቀናል።</w:t>
      </w:r>
    </w:p>
    <w:p/>
    <w:p>
      <w:r xmlns:w="http://schemas.openxmlformats.org/wordprocessingml/2006/main">
        <w:t xml:space="preserve">1. የክብር ኃይል፡ ቤተሰባችንን ላለማዋረድ የጌታ ማስጠንቀቂያ</w:t>
      </w:r>
    </w:p>
    <w:p/>
    <w:p>
      <w:r xmlns:w="http://schemas.openxmlformats.org/wordprocessingml/2006/main">
        <w:t xml:space="preserve">2. በቤታችን ውስጥ ሰላምና አንድነት ማግኘት፡- የጌታን ትእዛዝ መከተል</w:t>
      </w:r>
    </w:p>
    <w:p/>
    <w:p>
      <w:r xmlns:w="http://schemas.openxmlformats.org/wordprocessingml/2006/main">
        <w:t xml:space="preserve">1. ኤፌሶን 6፡2-3 - መልካም እንዲሆንላችሁ በምድርም ላይ ረጅም ዕድሜ እንድትኖሩ አባትህንና እናትህን አክብር የተስፋ ቃል ያላት ፊተኛይቱ ትእዛዝ ናት።</w:t>
      </w:r>
    </w:p>
    <w:p/>
    <w:p>
      <w:r xmlns:w="http://schemas.openxmlformats.org/wordprocessingml/2006/main">
        <w:t xml:space="preserve">2. መጽሐፈ ምሳሌ 3፡1-2 ልጄ ሆይ፥ ትምህርቴን አትርሳ፥ ትእዛዜን ግን በልብህ ጠብቅ፤ ዕድሜህን ያረዝማል፥ ብልጽግናንም ያደርግልሃልና።</w:t>
      </w:r>
    </w:p>
    <w:p/>
    <w:p>
      <w:r xmlns:w="http://schemas.openxmlformats.org/wordprocessingml/2006/main">
        <w:t xml:space="preserve">ሚክያስ 7:7 ስለዚህ ወደ እግዚአብሔር እመለከታለሁ; የመድኃኒቴን አምላክ እጠባበቃለሁ፤ አምላኬ ይሰማኛል።</w:t>
      </w:r>
    </w:p>
    <w:p/>
    <w:p>
      <w:r xmlns:w="http://schemas.openxmlformats.org/wordprocessingml/2006/main">
        <w:t xml:space="preserve">ይህ ምንባብ ወደ እርሱ ለሚመለከቱት ድነትን ስለመስጠት ስለ እግዚአብሔር ታማኝነት ይናገራል።</w:t>
      </w:r>
    </w:p>
    <w:p/>
    <w:p>
      <w:r xmlns:w="http://schemas.openxmlformats.org/wordprocessingml/2006/main">
        <w:t xml:space="preserve">1. "እግዚአብሔር ይሰማሃል፡ የእግዚአብሔር ታማኝነት"</w:t>
      </w:r>
    </w:p>
    <w:p/>
    <w:p>
      <w:r xmlns:w="http://schemas.openxmlformats.org/wordprocessingml/2006/main">
        <w:t xml:space="preserve">2. "የማዳን አምላክን መጠበቅ"</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ኢሳ 30፡18፡- ስለዚህ እግዚአብሔር ይራራልህ ዘንድ ይጠብቃል ስለዚህም ምሕረት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ሚክያስ 7፡8 ጠላቴ ሆይ፥ በእኔ ላይ ደስ አይበልኝ፤ ብወድቅ እነሣለሁ፤ በጨለማ በተቀመጥሁ ጊዜ እግዚአብሔር ብርሃን ይሆንልኛል።</w:t>
      </w:r>
    </w:p>
    <w:p/>
    <w:p>
      <w:r xmlns:w="http://schemas.openxmlformats.org/wordprocessingml/2006/main">
        <w:t xml:space="preserve">ይህ ክፍል እግዚአብሔር በአስቸጋሪ ጊዜያት ስለሚሰጠው ተስፋ እና ጥንካሬ ይናገራል።</w:t>
      </w:r>
    </w:p>
    <w:p/>
    <w:p>
      <w:r xmlns:w="http://schemas.openxmlformats.org/wordprocessingml/2006/main">
        <w:t xml:space="preserve">1: "በእግዚአብሔር ታመን - እርሱ በጨለማ ጊዜ ብርሃናችን ይሆናል"</w:t>
      </w:r>
    </w:p>
    <w:p/>
    <w:p>
      <w:r xmlns:w="http://schemas.openxmlformats.org/wordprocessingml/2006/main">
        <w:t xml:space="preserve">2፡ “አስቸጋሪ በሆኑ ሁኔታዎች ውስጥ የእግዚአብሔር ማጽናኛ”</w:t>
      </w:r>
    </w:p>
    <w:p/>
    <w:p>
      <w:r xmlns:w="http://schemas.openxmlformats.org/wordprocessingml/2006/main">
        <w:t xml:space="preserve">1፡ ኢሳ 9፡2 - "በጨለማ የሄደ ህዝብ ታላቅ ብርሃን አየ በሞት ጥላ ምድር ለኖሩም ብርሃን ወጣላቸው"</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ሚክያስ 7:9፣ ፍርዴንም እስኪያጸድቅልኝ ድረስ ስለ በደሌሁበት፣ የእግዚአብሔርን ቍጣ ተሸክሜአለሁ፤ ወደ ብርሃን ያወጣኛል ጽድቁንም አይቻለሁ።</w:t>
      </w:r>
    </w:p>
    <w:p/>
    <w:p>
      <w:r xmlns:w="http://schemas.openxmlformats.org/wordprocessingml/2006/main">
        <w:t xml:space="preserve">እግዚአብሔር የበደሉትን ይቅር ይላቸዋል ጽድቁንም ይመሰክሩ ዘንድ ወደ ብርሃን ያመጣቸዋል።</w:t>
      </w:r>
    </w:p>
    <w:p/>
    <w:p>
      <w:r xmlns:w="http://schemas.openxmlformats.org/wordprocessingml/2006/main">
        <w:t xml:space="preserve">1. የእግዚአብሔር ይቅርታ - ወደ እርሱ ከተመለስን ኃጢአታችንን ይቅር ለማለት ምን ያህል ፈቃደኛ እንደሆነ።</w:t>
      </w:r>
    </w:p>
    <w:p/>
    <w:p>
      <w:r xmlns:w="http://schemas.openxmlformats.org/wordprocessingml/2006/main">
        <w:t xml:space="preserve">2. የጌታን ቁጣ መሸከም - የኃጢያታችንን ውጤት ማወቅ እና ከጌታ ይቅርታ መጠየቅ።</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ሮሜ 5፡8-9 "ነገር ግን ገና ኃጢአተኞች ሳለን ክርስቶስ ስለ እኛ ሞቶአልና እግዚአብሔር ለእኛ ያለውን የራሱን ፍቅር ያስረዳል። ይልቁንስ አሁን በደሙ ከጸደቅን ከቍጣው እንድናለን። እሱን"</w:t>
      </w:r>
    </w:p>
    <w:p/>
    <w:p>
      <w:r xmlns:w="http://schemas.openxmlformats.org/wordprocessingml/2006/main">
        <w:t xml:space="preserve">ሚክያስ 7:10፣ ጠላቴም ታየዋለች፥ አምላክህ እግዚአብሔር ወዴት ነው ያለችኝ እፍረት ትከናናለች። ዓይኖቼ አዩአት፤ አሁን እንደ አደባባይ ጭቃ ትረገጣለች።</w:t>
      </w:r>
    </w:p>
    <w:p/>
    <w:p>
      <w:r xmlns:w="http://schemas.openxmlformats.org/wordprocessingml/2006/main">
        <w:t xml:space="preserve">የጌታ ጠላቶች የጌታን ኃይል ሲያዩ ያፍራሉ በመንገድም ላይ እንደ ጭቃ ይረገጣሉ።</w:t>
      </w:r>
    </w:p>
    <w:p/>
    <w:p>
      <w:r xmlns:w="http://schemas.openxmlformats.org/wordprocessingml/2006/main">
        <w:t xml:space="preserve">1. የጌታ ኃይልና ክብር፡ የእግዚአብሔር ጠላቶች እንዴት ያፍራሉ።</w:t>
      </w:r>
    </w:p>
    <w:p/>
    <w:p>
      <w:r xmlns:w="http://schemas.openxmlformats.org/wordprocessingml/2006/main">
        <w:t xml:space="preserve">2. የእምነት ጥንካሬ፡- ጌታን ማወቅ ሁል ጊዜ በቁጥጥሩ ስር ነው።</w:t>
      </w:r>
    </w:p>
    <w:p/>
    <w:p>
      <w:r xmlns:w="http://schemas.openxmlformats.org/wordprocessingml/2006/main">
        <w:t xml:space="preserve">1. መዝሙረ ዳዊት 68፡1 - "እግዚአብሔር ይነሣ ጠላቶቹም ይበተኑ እርሱን የሚጠሉ ከፊቱ ይሽሹ።"</w:t>
      </w:r>
    </w:p>
    <w:p/>
    <w:p>
      <w:r xmlns:w="http://schemas.openxmlformats.org/wordprocessingml/2006/main">
        <w:t xml:space="preserve">2. ኢሳ 66፡14 - " ይህንም ባያችሁ ጊዜ ልባችሁ ደስ ይለዋል፥ አጥንቶቻችሁም እንደ ቡቃያ ያፈራሉ የእግዚአብሔርም እጅ በባሪያዎቹ ላይ ትታወቃለች፥ ቁጣውም በጠላቶቹ ላይ ነው።"</w:t>
      </w:r>
    </w:p>
    <w:p/>
    <w:p>
      <w:r xmlns:w="http://schemas.openxmlformats.org/wordprocessingml/2006/main">
        <w:t xml:space="preserve">ሚክያስ 7:11፣ ቅጥሮችህ በሚሠሩበት ቀን፣ በዚያ ቀን ትእዛዝ ሩቅ ይሆናል።</w:t>
      </w:r>
    </w:p>
    <w:p/>
    <w:p>
      <w:r xmlns:w="http://schemas.openxmlformats.org/wordprocessingml/2006/main">
        <w:t xml:space="preserve">የእግዚአብሔር ቅጥር የሚሠራበት ቀን ሁሉም ድንጋጌዎች የተወገዱበት ቀን ነው።</w:t>
      </w:r>
    </w:p>
    <w:p/>
    <w:p>
      <w:r xmlns:w="http://schemas.openxmlformats.org/wordprocessingml/2006/main">
        <w:t xml:space="preserve">1. የእግዚአብሔር ጸጋ ሞልቷል፡- በእግዚአብሔር ብዛት መኖር</w:t>
      </w:r>
    </w:p>
    <w:p/>
    <w:p>
      <w:r xmlns:w="http://schemas.openxmlformats.org/wordprocessingml/2006/main">
        <w:t xml:space="preserve">2. በእግዚአብሔር ተስፋዎች መታመን፡ ከፍርሃት ራሳችንን ማላቀቅ</w:t>
      </w:r>
    </w:p>
    <w:p/>
    <w:p>
      <w:r xmlns:w="http://schemas.openxmlformats.org/wordprocessingml/2006/main">
        <w:t xml:space="preserve">1. መዝሙረ ዳዊት 118፡22 - "ግንበኞች የናቁት ድንጋይ እርሱ የማዕዘን ራስ ሆነ።"</w:t>
      </w:r>
    </w:p>
    <w:p/>
    <w:p>
      <w:r xmlns:w="http://schemas.openxmlformats.org/wordprocessingml/2006/main">
        <w:t xml:space="preserve">2. ኢሳ 48፡17-18 - "እግዚአብሔር እንዲህ ይላል የሚቤዥህ የእስራኤል ቅዱስ፡ እኔ የሚበጀህን የማስተምርህ በመንገድም የምመራህ አምላክህ እግዚአብሔር አምላክህ እኔ ነኝ። መሄድ አለብህ። ትእዛዜን ሰምተህ ቢሆን ኖሮ ሰላምህ እንደ ወንዝ ጽድቅህም እንደ ባሕር ሞገድ በሆነ ነበር።</w:t>
      </w:r>
    </w:p>
    <w:p/>
    <w:p>
      <w:r xmlns:w="http://schemas.openxmlformats.org/wordprocessingml/2006/main">
        <w:t xml:space="preserve">ሚክያስ 7:12፣ በዚያም ቀን ከአሦር ከተመሸጉትም ከተሞች ከምሽጉም እስከ ወንዝ፥ ከባሕርም እስከ ባሕር፥ ከተራራም እስከ ተራራ ድረስ ወደ አንተ ይመጣል።</w:t>
      </w:r>
    </w:p>
    <w:p/>
    <w:p>
      <w:r xmlns:w="http://schemas.openxmlformats.org/wordprocessingml/2006/main">
        <w:t xml:space="preserve">በእግዚአብሔር ቀን ሰዎች ከየአገሩ፣ ከአሦር፣ የተመሸጉ ከተሞች፣ ምሽጎች፣ ወንዞች፣ ባሕሮች፣ ተራሮች፣ ወዘተ ወደ እርሱ ይጎርፋሉ።</w:t>
      </w:r>
    </w:p>
    <w:p/>
    <w:p>
      <w:r xmlns:w="http://schemas.openxmlformats.org/wordprocessingml/2006/main">
        <w:t xml:space="preserve">1. የእግዚአብሔር ጥበቃ ተስፋ፡- በጌታ መሸሸጊያ ማግኘት</w:t>
      </w:r>
    </w:p>
    <w:p/>
    <w:p>
      <w:r xmlns:w="http://schemas.openxmlformats.org/wordprocessingml/2006/main">
        <w:t xml:space="preserve">2. የእግዚአብሔር ፍቅር ሁለንተናዊነት፡- ሰዎችን ሁሉ መድረስ</w:t>
      </w:r>
    </w:p>
    <w:p/>
    <w:p>
      <w:r xmlns:w="http://schemas.openxmlformats.org/wordprocessingml/2006/main">
        <w:t xml:space="preserve">1. ኢሳ 43፡1-3 " አሁን ግን ያዕቆብ ሆይ የፈጠረህ እግዚአብሔር እንዲህ ይላል የሠራህ እስራኤል ሆይ፡ ተቤዥቼሃለሁና አትፍራ በስምህ ጠርቼሃለሁና የእኔ ናቸው በውኃ ውስጥ ባለፍህ ጊዜ ከአንተ ጋር እሆናለሁ በወንዞችም ውስጥ ባለፍህ ጊዜ አያጨናንቁህም በእሳትም ውስጥ በሄድህ ጊዜ አትቃጠልም ነበልባሉም አይበላሽም፤ እኔ ነኝና። አቤቱ አምላክህ የእስራኤል ቅዱስ አዳኝህ።</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ሚክያስ 7:13፣ ነገር ግን ምድሪቱ ስለሚኖሩባት ስለ ሥራቸው ፍሬ ባድማ ትሆናለች።</w:t>
      </w:r>
    </w:p>
    <w:p/>
    <w:p>
      <w:r xmlns:w="http://schemas.openxmlformats.org/wordprocessingml/2006/main">
        <w:t xml:space="preserve">በህዝቡ ድርጊት መሬቱ ባድማ ትሆናለች።</w:t>
      </w:r>
    </w:p>
    <w:p/>
    <w:p>
      <w:r xmlns:w="http://schemas.openxmlformats.org/wordprocessingml/2006/main">
        <w:t xml:space="preserve">1፡ እግዚአብሔር ክፉ በሚያደርጉ ላይ ይፈርዳል።</w:t>
      </w:r>
    </w:p>
    <w:p/>
    <w:p>
      <w:r xmlns:w="http://schemas.openxmlformats.org/wordprocessingml/2006/main">
        <w:t xml:space="preserve">2: መልካም ስራ ለመስራት እና ሌሎችን ከመጉዳት መራቅ አለብን።</w:t>
      </w:r>
    </w:p>
    <w:p/>
    <w:p>
      <w:r xmlns:w="http://schemas.openxmlformats.org/wordprocessingml/2006/main">
        <w:t xml:space="preserve">1፡ ሮሜ 2፡6-8 - እግዚአብሔር ለእያንዳንዱ እንደ ሥራው ያስረክበዋል።</w:t>
      </w:r>
    </w:p>
    <w:p/>
    <w:p>
      <w:r xmlns:w="http://schemas.openxmlformats.org/wordprocessingml/2006/main">
        <w:t xml:space="preserve">2፡ ማቴዎስ 7፡12 - ሌሎች እንዲያደርጉላችሁ እንደምትወዱ አድርጉ።</w:t>
      </w:r>
    </w:p>
    <w:p/>
    <w:p>
      <w:r xmlns:w="http://schemas.openxmlformats.org/wordprocessingml/2006/main">
        <w:t xml:space="preserve">ሚክያስ 7:14፣ ሕዝብህን በበትርህ ጠብቅ፥ የርስትህ በጎች፥ በቀርሜሎስ መካከል በዱር ውስጥ ብቻቸውን ይቀመጣሉ፤ እንደ ቀድሞው ዘመን በባሳንና በገለዓድ ይሰማሩ።</w:t>
      </w:r>
    </w:p>
    <w:p/>
    <w:p>
      <w:r xmlns:w="http://schemas.openxmlformats.org/wordprocessingml/2006/main">
        <w:t xml:space="preserve">እግዚአብሔር ሕዝቡ የርስታቸውን መንጋ እንዲንከባከቡ ያዛል፣ እንደ ቀድሞው ዘመን በባሳን ፣ በገለዓድ እና በቀርሜሎስ እንዲሰማሩ ፈቅዶላቸዋል።</w:t>
      </w:r>
    </w:p>
    <w:p/>
    <w:p>
      <w:r xmlns:w="http://schemas.openxmlformats.org/wordprocessingml/2006/main">
        <w:t xml:space="preserve">1. "ቅርሶቻችንን መውደድ፡ የእግዚአብሔርን መንጋ የመንከባከብ ኃላፊነት"</w:t>
      </w:r>
    </w:p>
    <w:p/>
    <w:p>
      <w:r xmlns:w="http://schemas.openxmlformats.org/wordprocessingml/2006/main">
        <w:t xml:space="preserve">2. "መንጋውን የመመገብ በረከት፡ የእግዚአብሔርን ስጦታዎች መጠበቅ።"</w:t>
      </w:r>
    </w:p>
    <w:p/>
    <w:p>
      <w:r xmlns:w="http://schemas.openxmlformats.org/wordprocessingml/2006/main">
        <w:t xml:space="preserve">1. ዮሐ 10፡11-15 " መልካም እረኛ እኔ ነኝ መልካም እረኛ ነፍሱን ስለ በጎቹ ያኖራል።</w:t>
      </w:r>
    </w:p>
    <w:p/>
    <w:p>
      <w:r xmlns:w="http://schemas.openxmlformats.org/wordprocessingml/2006/main">
        <w:t xml:space="preserve">12 እረኛ ያልሆነው፣ የበጎቹ ባለቤት ያልሆነው፣ ተኵላ ሲመጣ አይቶ በጎቹን ትቶ ይሸሻል፣ ተኵላም ነጥቆ ይበትናቸዋል።</w:t>
      </w:r>
    </w:p>
    <w:p/>
    <w:p>
      <w:r xmlns:w="http://schemas.openxmlformats.org/wordprocessingml/2006/main">
        <w:t xml:space="preserve">13 ሞያተኛ ነውና ለበጎቹም ደንታ የሌለው ስለ ሆነ ይሸሻል።</w:t>
      </w:r>
    </w:p>
    <w:p/>
    <w:p>
      <w:r xmlns:w="http://schemas.openxmlformats.org/wordprocessingml/2006/main">
        <w:t xml:space="preserve">14 መልካም እረኛ እኔ ነኝ። የራሴን አውቃለሁ የራሴም ያውቁኛል</w:t>
      </w:r>
    </w:p>
    <w:p/>
    <w:p>
      <w:r xmlns:w="http://schemas.openxmlformats.org/wordprocessingml/2006/main">
        <w:t xml:space="preserve">15 አብ እንደሚያውቀኝ እኔም አብን እንደማውቀው፤ ነፍሴንም ስለ በጎች አኖራለሁ።</w:t>
      </w:r>
    </w:p>
    <w:p/>
    <w:p>
      <w:r xmlns:w="http://schemas.openxmlformats.org/wordprocessingml/2006/main">
        <w:t xml:space="preserve">2. ኢሳ 40፡11 " መንጋውን እንደ እረኛ ይጠብቃል ጠቦቶቹን በክንዱ ሰብስቦ በብብቱ ይሸከማል፥ ሽማግሌዎችንም በእርጋታ ይመራል።"</w:t>
      </w:r>
    </w:p>
    <w:p/>
    <w:p>
      <w:r xmlns:w="http://schemas.openxmlformats.org/wordprocessingml/2006/main">
        <w:t xml:space="preserve">ሚክያስ 7:15 ከግብፅ ምድር እንደ ወጣህበት ዘመን ድንቅ ነገር አሳይሃለሁ።</w:t>
      </w:r>
    </w:p>
    <w:p/>
    <w:p>
      <w:r xmlns:w="http://schemas.openxmlformats.org/wordprocessingml/2006/main">
        <w:t xml:space="preserve">እግዚአብሔር ለሕዝቡ ከግብፅ በወጡበት ዘመን ድንቅ ነገርን ያሳያል።</w:t>
      </w:r>
    </w:p>
    <w:p/>
    <w:p>
      <w:r xmlns:w="http://schemas.openxmlformats.org/wordprocessingml/2006/main">
        <w:t xml:space="preserve">1. የእግዚአብሔር አስደናቂ ዝግጅት ለሕዝቡ</w:t>
      </w:r>
    </w:p>
    <w:p/>
    <w:p>
      <w:r xmlns:w="http://schemas.openxmlformats.org/wordprocessingml/2006/main">
        <w:t xml:space="preserve">2. የእግዚአብሔር ታማኝነት ኃይል</w:t>
      </w:r>
    </w:p>
    <w:p/>
    <w:p>
      <w:r xmlns:w="http://schemas.openxmlformats.org/wordprocessingml/2006/main">
        <w:t xml:space="preserve">1. ዘጸአት 13፡17-18 - ፈርዖን ሕዝቡን ሲለቅቅ እግዚአብሔር በፍልስጥኤማውያን ምድር አልመራቸውም። እግዚአብሔር ጦርነት ቢገጥማቸው ሐሳባቸውን ለውጠው ወደ ግብፅ ይመለሳሉ ብሎአልና።</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ሚክያስ 7:16 አሕዛብ አይተዋል ከኃይላቸውም የተነሣ አፈሩ፤ እጃቸውን በአፋቸው ላይ ይጭናሉ ጆሮአቸውም ደነደነ።</w:t>
      </w:r>
    </w:p>
    <w:p/>
    <w:p>
      <w:r xmlns:w="http://schemas.openxmlformats.org/wordprocessingml/2006/main">
        <w:t xml:space="preserve">ብሔረሰቦች በራሳቸው ሥልጣን ተደናግጠው የራሳቸዉን ኢምንትነት ሲገነዘቡ ዝም ይባላሉ።</w:t>
      </w:r>
    </w:p>
    <w:p/>
    <w:p>
      <w:r xmlns:w="http://schemas.openxmlformats.org/wordprocessingml/2006/main">
        <w:t xml:space="preserve">1. በትህትና ኩራትን ማሸነፍ</w:t>
      </w:r>
    </w:p>
    <w:p/>
    <w:p>
      <w:r xmlns:w="http://schemas.openxmlformats.org/wordprocessingml/2006/main">
        <w:t xml:space="preserve">2. የዝምታ ኃይል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46፡10 - "እረፉ እኔም አምላክ እንደ ሆንሁ እወቁ።"</w:t>
      </w:r>
    </w:p>
    <w:p/>
    <w:p>
      <w:r xmlns:w="http://schemas.openxmlformats.org/wordprocessingml/2006/main">
        <w:t xml:space="preserve">ሚክያስ 7:17፣ እንደ እባብ አፈር ይልሳሉ፥ እንደ ምድርም ትሎች ከጕድጓዳቸው ይወጣሉ፤ አምላካችንን እግዚአብሔርን ይፈራሉ፥ ስለ አንተም ይፈራሉ።</w:t>
      </w:r>
    </w:p>
    <w:p/>
    <w:p>
      <w:r xmlns:w="http://schemas.openxmlformats.org/wordprocessingml/2006/main">
        <w:t xml:space="preserve">ሰዎች በእግዚአብሔር ኃይል ይዋረዳሉ እና ይፈሩታል, ከኃጢአታቸውም ይመለሳሉ.</w:t>
      </w:r>
    </w:p>
    <w:p/>
    <w:p>
      <w:r xmlns:w="http://schemas.openxmlformats.org/wordprocessingml/2006/main">
        <w:t xml:space="preserve">1. እግዚአብሔር ልንፈራውና ሊከበርን ይገባል።</w:t>
      </w:r>
    </w:p>
    <w:p/>
    <w:p>
      <w:r xmlns:w="http://schemas.openxmlformats.org/wordprocessingml/2006/main">
        <w:t xml:space="preserve">2. ከእግዚአብሔር ፈቃድ ጋር በመስማማት የፍርሃት ኃይል</w:t>
      </w:r>
    </w:p>
    <w:p/>
    <w:p>
      <w:r xmlns:w="http://schemas.openxmlformats.org/wordprocessingml/2006/main">
        <w:t xml:space="preserve">1. መዝሙረ ዳዊት 72፡9 በምድረ በዳ የሚኖሩ በፊቱ ይሰግዳሉ ጠላቶቹም አፈር ይልሳሉ።</w:t>
      </w:r>
    </w:p>
    <w:p/>
    <w:p>
      <w:r xmlns:w="http://schemas.openxmlformats.org/wordprocessingml/2006/main">
        <w:t xml:space="preserve">2. ኢሳ 25፡9 በዚያም ቀን፡- እነሆ፥ ያድነን ዘንድ የጠበቅነው አምላካችን ይህ ነው ይባላል። የጠበቅነው እግዚአብሔር ይህ ነው; በማዳኑ ደስ ይበለን ሐሤትም እናድርግ።</w:t>
      </w:r>
    </w:p>
    <w:p/>
    <w:p>
      <w:r xmlns:w="http://schemas.openxmlformats.org/wordprocessingml/2006/main">
        <w:t xml:space="preserve">ሚክያስ 7:18፣ ኃጢአትን ይቅር የሚል፥ የርስቱንም ቅሬታ ኃጢአት የሚያልፍ እንደ አንተ ያለ አምላክ ማን ነው? ምሕረትን ይወድዳልና ለዘላለም አይቈጣም።</w:t>
      </w:r>
    </w:p>
    <w:p/>
    <w:p>
      <w:r xmlns:w="http://schemas.openxmlformats.org/wordprocessingml/2006/main">
        <w:t xml:space="preserve">እግዚአብሔር ልዩ ነው፣ በደልን ይቅር የሚል እና ከእርሱ ጋር የቀሩትን በደል የሚያልፍ ነው። ቍጣውን ለዘላለም አይይዝም፤ ምሕረትን በማሳየት ደስ ይለዋልና።</w:t>
      </w:r>
    </w:p>
    <w:p/>
    <w:p>
      <w:r xmlns:w="http://schemas.openxmlformats.org/wordprocessingml/2006/main">
        <w:t xml:space="preserve">1. የእግዚአብሔር ምሕረት ልዩነት</w:t>
      </w:r>
    </w:p>
    <w:p/>
    <w:p>
      <w:r xmlns:w="http://schemas.openxmlformats.org/wordprocessingml/2006/main">
        <w:t xml:space="preserve">2. የማያልቅ የእግዚአብሔር ይቅርታ</w:t>
      </w:r>
    </w:p>
    <w:p/>
    <w:p>
      <w:r xmlns:w="http://schemas.openxmlformats.org/wordprocessingml/2006/main">
        <w:t xml:space="preserve">1. መዝሙረ ዳዊት 103:11-14 - ሰማያት ከምድር በላይ ከፍ እንደሚሉ፥ ምሕረቱም ለሚፈሩት ታላቅ ነውና። ምሥራቅ ከምዕራብ እንደሚርቅ፣ እንዲሁ ኃጢአታችንን ከእኛ ያርቃል። አባት ለልጆቹ እንደሚራራ እንዲሁ እግዚአብሔር ለሚፈሩት ይራራል። የእኛን ፍሬም ያውቃልና; አፈር መሆናችንን ያስታውሳል።</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ሚክያስ 7፡19 ተመልሶም ይምረናል፤ በደላችንን ይገዛል; ኃጢአታቸውንም ሁሉ ወደ ባሕር ጥልቅ ትጥላለህ።</w:t>
      </w:r>
    </w:p>
    <w:p/>
    <w:p>
      <w:r xmlns:w="http://schemas.openxmlformats.org/wordprocessingml/2006/main">
        <w:t xml:space="preserve">እግዚአብሔር ይቅር ይለናል ኃጢአታችንንም ሁሉ ይጥላል።</w:t>
      </w:r>
    </w:p>
    <w:p/>
    <w:p>
      <w:r xmlns:w="http://schemas.openxmlformats.org/wordprocessingml/2006/main">
        <w:t xml:space="preserve">1፡ የቱንም ያህል ብንራቅ እግዚአብሔር ሁል ጊዜ በደስታ ተቀብሎ ይቅር ይለናል።</w:t>
      </w:r>
    </w:p>
    <w:p/>
    <w:p>
      <w:r xmlns:w="http://schemas.openxmlformats.org/wordprocessingml/2006/main">
        <w:t xml:space="preserve">2፡ ኃጢአታችን በእግዚአብሔር ጸጋና ምሕረት ሲታጠብ ተስፋን እና ልንበረታታ እንችላለን።</w:t>
      </w:r>
    </w:p>
    <w:p/>
    <w:p>
      <w:r xmlns:w="http://schemas.openxmlformats.org/wordprocessingml/2006/main">
        <w:t xml:space="preserve">1፡ ሉቃ 15፡20-24 - የጠፋው ልጅ ምሳሌ</w:t>
      </w:r>
    </w:p>
    <w:p/>
    <w:p>
      <w:r xmlns:w="http://schemas.openxmlformats.org/wordprocessingml/2006/main">
        <w:t xml:space="preserve">2: ኢሳይያስ 1:18፡— አሁንም ኑ፥ እንዋቀስም፥ ይላል እግዚአብሔር፤ ኃጢአታችሁ እንደ ቀይ ብትሆን እንደ በረዶ ትነጻለች።</w:t>
      </w:r>
    </w:p>
    <w:p/>
    <w:p>
      <w:r xmlns:w="http://schemas.openxmlformats.org/wordprocessingml/2006/main">
        <w:t xml:space="preserve">ሚክያስ 7:20 ከጥንት ጀምሮ ለአባቶቻችን የማልህላቸውን እውነት ለያዕቆብ ምሕረትንም ለአብርሃም ታደርጋለህ።</w:t>
      </w:r>
    </w:p>
    <w:p/>
    <w:p>
      <w:r xmlns:w="http://schemas.openxmlformats.org/wordprocessingml/2006/main">
        <w:t xml:space="preserve">እግዚአብሔር ከጥንት ጀምሮ ለአብርሃምና ለያዕቆብ ምሕረትንና እውነትን እንደሚያደርግ ቃል ገብቷል።</w:t>
      </w:r>
    </w:p>
    <w:p/>
    <w:p>
      <w:r xmlns:w="http://schemas.openxmlformats.org/wordprocessingml/2006/main">
        <w:t xml:space="preserve">1. የእግዚአብሔር ታማኝነት፡ የእግዚአብሔር የዘላለም ተስፋዎች</w:t>
      </w:r>
    </w:p>
    <w:p/>
    <w:p>
      <w:r xmlns:w="http://schemas.openxmlformats.org/wordprocessingml/2006/main">
        <w:t xml:space="preserve">2. የእግዚአብሔር ምሕረት፡ ፍቅሩንና ርኅራኄውን መለማመድ</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ኪዳንንና ምሕረትን የሚያደርግ ትእዛዙንም ለሚጠብቁ እስከ ሺህ ትውልድ ድረስ።</w:t>
      </w:r>
    </w:p>
    <w:p/>
    <w:p>
      <w:r xmlns:w="http://schemas.openxmlformats.org/wordprocessingml/2006/main">
        <w:t xml:space="preserve">2. ኢሳይያስ 55:3 - ጆሮአችሁን አዘንብሉ ወደ እኔ ኑ፤ ስሙ፥ ነፍሳችሁም በሕይወት ትኖራለች። የዘላለምም ቃል ኪዳን፥ የታመነውንም የዳዊትን ምሕረት አደርግላችኋለሁ።</w:t>
      </w:r>
    </w:p>
    <w:p/>
    <w:p>
      <w:r xmlns:w="http://schemas.openxmlformats.org/wordprocessingml/2006/main">
        <w:t xml:space="preserve">ናሆም ምዕራፍ 1 የአሦር ዋና ከተማ በሆነችው በነነዌ ከተማ ላይ የእግዚአብሔር የፍርድ አዋጅ ነው። ምዕራፉ የሚያጎላው የእግዚአብሔርን ኃይል፣ ፍትህ እና ቁጣ ህዝቡን በሚጨቁኑ ላይ ነው።</w:t>
      </w:r>
    </w:p>
    <w:p/>
    <w:p>
      <w:r xmlns:w="http://schemas.openxmlformats.org/wordprocessingml/2006/main">
        <w:t xml:space="preserve">፩ኛ አንቀጽ፡ ምዕራፉ የሚጀምረው ቀናተኛና ተበቃይ አምላክ መሆኑን በመግለጽ የእግዚአብሔርን ባሕርይ በማወጅ ነው። እሱ ትዕግሥቱን ያጎላል፣ ነገር ግን በክፉዎች ላይ ያለውን የጽድቅ ቁጣንም ጭምር ነው። ጌታ በፍጥረት ላይ ሥልጣን ያለው እንደ አውሎ ንፋስ እና ማዕበል ተመስሏል (ናሆም 1፡1-6)።</w:t>
      </w:r>
    </w:p>
    <w:p/>
    <w:p>
      <w:r xmlns:w="http://schemas.openxmlformats.org/wordprocessingml/2006/main">
        <w:t xml:space="preserve">2ኛ አንቀጽ፡ ምዕራፉ የእግዚአብሔርን ፍርድ በነነዌ እና በአሦር ላይ ይገልጻል። ከተማዋ ትጠፋለች፣ ነዋሪዎቿም ከፍተኛ ውድመት ይደርስባቸዋል። እግዚአብሔር ክፋታቸውን ያጠፋል እና የጭቆና አገዛዛቸውን ዘላለማዊ ፍጻሜ ያደርጋል (ናሆም 1፡7-15)።</w:t>
      </w:r>
    </w:p>
    <w:p/>
    <w:p>
      <w:r xmlns:w="http://schemas.openxmlformats.org/wordprocessingml/2006/main">
        <w:t xml:space="preserve">በማጠቃለያው,</w:t>
      </w:r>
    </w:p>
    <w:p>
      <w:r xmlns:w="http://schemas.openxmlformats.org/wordprocessingml/2006/main">
        <w:t xml:space="preserve">ናሆም ምዕራፍ 1 በነነዌ ከተማ ላይ የእግዚአብሔርን ፍርድ ያውጃል እናም ህዝቡን በሚጨቁኑት ላይ ኃይሉን፣ ፍርዱን እና ቁጣውን ያጎላል።</w:t>
      </w:r>
    </w:p>
    <w:p/>
    <w:p>
      <w:r xmlns:w="http://schemas.openxmlformats.org/wordprocessingml/2006/main">
        <w:t xml:space="preserve">የእግዚአብሄርን ባህሪ እንደ ቀናተኛ እና ተበቃይ አምላክ፣ በፍጥረት ላይ ስልጣን መግለጽ።</w:t>
      </w:r>
    </w:p>
    <w:p>
      <w:r xmlns:w="http://schemas.openxmlformats.org/wordprocessingml/2006/main">
        <w:t xml:space="preserve">አምላክ በነነዌና በአሦር ላይ የወሰደው ፍርድ፣ ጥፋትና የጭቆና አገዛዛቸው ፍጻሜ መግለጫ።</w:t>
      </w:r>
    </w:p>
    <w:p/>
    <w:p>
      <w:r xmlns:w="http://schemas.openxmlformats.org/wordprocessingml/2006/main">
        <w:t xml:space="preserve">ይህ የናሆም ምዕራፍ የአሦር ዋና ከተማ በሆነችው በነነዌ ከተማ ላይ የእግዚአብሔርን ፍርድ ያውጃል። የእግዚአብሔርን ኃይል፣ ፍትሕ እና ቁጣ ሕዝቡን በሚጨቁኑት ላይ ያጎላል። ምእራፉ የሚጀምረው ቀናተኛ እና ተበቃይ አምላክ እንደሆነ በመግለጽ የእግዚአብሔርን ባሕርይ በማወጅ ነው። እሱ ትዕግሥቱን ያጎላል፣ ነገር ግን በክፉዎች ላይ ያለውን የጽድቅ ቁጣንም ጭምር ነው። ጌታ በፍጥረት ላይ ያለውን ኃይሉን እና ሥልጣኑን የሚያመለክት እንደ አውሎ ንፋስ እና ማዕበል ተመስሏል። ምዕራፉ በመቀጠል እግዚአብሔር በነነዌ እና በአሦር ላይ ሊመጣ ያለውን ፍርድ ይገልጻል። ከተማዋ ትጠፋለች፣ ነዋሪዎቿም ከፍተኛ ውድመት ይደርስባቸዋል። ጌታ ክፋታቸውን ያጠፋል እና የጭቆና አገዛዛቸውን ለዘላለም ያጠፋል። ይህ ምዕራፍ የእግዚአብሔርን ሉዓላዊነት እና ለፍትህ ያለውን ቁርጠኝነት ለማስታወስ ያገለግላል፣ ይህም ህዝቡ በመጨረሻ በጨቋኞቻቸው ላይ ፍርድ እንደሚያመጣ ያረጋግጣል።</w:t>
      </w:r>
    </w:p>
    <w:p/>
    <w:p>
      <w:r xmlns:w="http://schemas.openxmlformats.org/wordprocessingml/2006/main">
        <w:t xml:space="preserve">ናሆም 1፡1 የነነዌ ሸክም። የኤልቆሻዊው ናሆም የራእይ መጽሐፍ።</w:t>
      </w:r>
    </w:p>
    <w:p/>
    <w:p>
      <w:r xmlns:w="http://schemas.openxmlformats.org/wordprocessingml/2006/main">
        <w:t xml:space="preserve">የናሆም መጽሐፍ በነነዌ ከተማ ላይ የፍርድ ትንቢት ነው።</w:t>
      </w:r>
    </w:p>
    <w:p/>
    <w:p>
      <w:r xmlns:w="http://schemas.openxmlformats.org/wordprocessingml/2006/main">
        <w:t xml:space="preserve">1. የነነዌ ፍርድ፡ ለሁላችንም የተሰጠ ማስጠንቀቂያ</w:t>
      </w:r>
    </w:p>
    <w:p/>
    <w:p>
      <w:r xmlns:w="http://schemas.openxmlformats.org/wordprocessingml/2006/main">
        <w:t xml:space="preserve">2. ሓይሉ እግዚኣብሔር፡ ንዓኹም ርእዩ ምኽንያቱ</w:t>
      </w:r>
    </w:p>
    <w:p/>
    <w:p>
      <w:r xmlns:w="http://schemas.openxmlformats.org/wordprocessingml/2006/main">
        <w:t xml:space="preserve">1. ናሆም 1፡1-7</w:t>
      </w:r>
    </w:p>
    <w:p/>
    <w:p>
      <w:r xmlns:w="http://schemas.openxmlformats.org/wordprocessingml/2006/main">
        <w:t xml:space="preserve">2. ኤርምያስ 50፡23-24</w:t>
      </w:r>
    </w:p>
    <w:p/>
    <w:p>
      <w:r xmlns:w="http://schemas.openxmlformats.org/wordprocessingml/2006/main">
        <w:t xml:space="preserve">ትንቢተ ናሆም 1:2 እግዚአብሔር ቀናተኛ ነው፥ እግዚአብሔርም ተበቃይ ነው። እግዚአብሔር ተበቀለ ተቈጣም; እግዚአብሔር ጠላቶቹን ይበቀላል፥ ለጠላቶቹም ቍጣውን ይጠብቃል።</w:t>
      </w:r>
    </w:p>
    <w:p/>
    <w:p>
      <w:r xmlns:w="http://schemas.openxmlformats.org/wordprocessingml/2006/main">
        <w:t xml:space="preserve">እግዚአብሔር ቀናተኛ እና ተበቃይ አምላክ ነው የጠላቶቹን በደል አይን አይመለከትም።</w:t>
      </w:r>
    </w:p>
    <w:p/>
    <w:p>
      <w:r xmlns:w="http://schemas.openxmlformats.org/wordprocessingml/2006/main">
        <w:t xml:space="preserve">1. የእግዚአብሔር ቁጣ፡ የናሆም 1፡2 ምርመራ</w:t>
      </w:r>
    </w:p>
    <w:p/>
    <w:p>
      <w:r xmlns:w="http://schemas.openxmlformats.org/wordprocessingml/2006/main">
        <w:t xml:space="preserve">2. የእግዚአብሔር ቅንዓት፡- የናሆም 1፡2 ነጸብራቅ</w:t>
      </w:r>
    </w:p>
    <w:p/>
    <w:p>
      <w:r xmlns:w="http://schemas.openxmlformats.org/wordprocessingml/2006/main">
        <w:t xml:space="preserve">1. ኢሳያስ 59፡18 - "እንደ ሥራቸው እንዲሁ ቍጣን ለጠላቶቹ፥ ለጠላቶቹም ፍዳቸውን ይከፍላቸዋል።"</w:t>
      </w:r>
    </w:p>
    <w:p/>
    <w:p>
      <w:r xmlns:w="http://schemas.openxmlformats.org/wordprocessingml/2006/main">
        <w:t xml:space="preserve">2. ሮሜ 12፡19 -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ናሆም 1፡3 እግዚአብሔር ይቈጣ የዘገየ ኃይሉም ታላቅ ነው፥ ኃጢአተኞችንም ከቶ አይነጻም፤ እግዚአብሔር በዐውሎ ነፋስና በዐውሎ ነፋስ ውስጥ መንገዱ አለው፥ ደመናም የእግሩ ትቢያ ነው።</w:t>
      </w:r>
    </w:p>
    <w:p/>
    <w:p>
      <w:r xmlns:w="http://schemas.openxmlformats.org/wordprocessingml/2006/main">
        <w:t xml:space="preserve">እግዚአብሔር ታጋሽ እና ሁሉን ቻይ ነው, እናም ኃጢአተኞችን ይቅር አይልም. እርሱ ሁሉን ቻይ እና በሁሉም ቦታ የሚገኝ ነው።</w:t>
      </w:r>
    </w:p>
    <w:p/>
    <w:p>
      <w:r xmlns:w="http://schemas.openxmlformats.org/wordprocessingml/2006/main">
        <w:t xml:space="preserve">1. የእግዚአብሔር ፍትህ እና ምሕረት - የእግዚአብሔርን ትዕግስት ከጽድቁ ጋር እንዴት እንደሚያስታርቅ</w:t>
      </w:r>
    </w:p>
    <w:p/>
    <w:p>
      <w:r xmlns:w="http://schemas.openxmlformats.org/wordprocessingml/2006/main">
        <w:t xml:space="preserve">2. የእግዚአብሔር ኃይል - የፈጣሪያችንን ሁሉን ቻይነት መረዳት</w:t>
      </w:r>
    </w:p>
    <w:p/>
    <w:p>
      <w:r xmlns:w="http://schemas.openxmlformats.org/wordprocessingml/2006/main">
        <w:t xml:space="preserve">1. መዝሙረ ዳዊት 103:8 - "እግዚአብሔር መሓሪና ይቅር ባይ ነው፥ ከቍጣ የራቀ ምሕረቱም የበዛ።"</w:t>
      </w:r>
    </w:p>
    <w:p/>
    <w:p>
      <w:r xmlns:w="http://schemas.openxmlformats.org/wordprocessingml/2006/main">
        <w:t xml:space="preserve">2. ኢዮብ 37፡5-6 - "የእግዚአብሔር ድምፅ በድንቅ መንገድ ነጐድጓድ፥ ከአእምሮአችንም በላይ ታላቅ ነገርን ያደርጋል፥ በረዶንም በምድር ላይ ውደቁ፥ የዝናብም ዝናብን፦ ኃይለኛ ዝናብ ሁን ይላል። ''</w:t>
      </w:r>
    </w:p>
    <w:p/>
    <w:p>
      <w:r xmlns:w="http://schemas.openxmlformats.org/wordprocessingml/2006/main">
        <w:t xml:space="preserve">ናሆም 1:4፣ ባሕሩን ገሠጸው፥ አደረቀውም፥ ወንዞችንም ሁሉ አደረቃቸው፤ ባሳን ደከሙ፥ ቀርሜሎስም ደከሙ፥ የሊባኖስ አበባም ደከሙ።</w:t>
      </w:r>
    </w:p>
    <w:p/>
    <w:p>
      <w:r xmlns:w="http://schemas.openxmlformats.org/wordprocessingml/2006/main">
        <w:t xml:space="preserve">እግዚአብሔር ኃይሉን የሚያሳየው የተፈጥሮን ነገሮች በመቆጣጠር ነው።</w:t>
      </w:r>
    </w:p>
    <w:p/>
    <w:p>
      <w:r xmlns:w="http://schemas.openxmlformats.org/wordprocessingml/2006/main">
        <w:t xml:space="preserve">1፡ የማይቻለውን ለማድረግ እግዚአብሔር ኃይል አለው።</w:t>
      </w:r>
    </w:p>
    <w:p/>
    <w:p>
      <w:r xmlns:w="http://schemas.openxmlformats.org/wordprocessingml/2006/main">
        <w:t xml:space="preserve">2፡ እግዚአብሔር በሕይወታችን ውስጥ ተአምራትን የማድረግ ኃይል አለው።</w:t>
      </w:r>
    </w:p>
    <w:p/>
    <w:p>
      <w:r xmlns:w="http://schemas.openxmlformats.org/wordprocessingml/2006/main">
        <w:t xml:space="preserve">1፡ ኢሳ 43፡16-17፡ እግዚአብሔር እንዲህ ይላል። ይተኛሉ፥ አይነሱም፥ ጠፍተዋል፥ እንደ ክርችት ጠፍተዋል፤</w:t>
      </w:r>
    </w:p>
    <w:p/>
    <w:p>
      <w:r xmlns:w="http://schemas.openxmlformats.org/wordprocessingml/2006/main">
        <w:t xml:space="preserve">2፡ መዝሙረ ዳዊት 65፡7 - አንተ አሁንም የባህር ጩኸት፥ የማዕበሉም ጩኸት፥ የሕዝቦችም ሁከት።</w:t>
      </w:r>
    </w:p>
    <w:p/>
    <w:p>
      <w:r xmlns:w="http://schemas.openxmlformats.org/wordprocessingml/2006/main">
        <w:t xml:space="preserve">ናሆም 1:5፣ ተራሮች ተናወጡት፥ ኮረብቶችም ቀለጡ፥ ምድርም በፊቱ ተቃጠለች፥ ዓለምም በእርስዋም የሚኖሩ ሁሉ።</w:t>
      </w:r>
    </w:p>
    <w:p/>
    <w:p>
      <w:r xmlns:w="http://schemas.openxmlformats.org/wordprocessingml/2006/main">
        <w:t xml:space="preserve">የእግዚአብሔር መገኘት ተራሮች ይንቀጠቀጡ፣ ኮረብቶችም ያቀልጣሉ፣ ምድርም ተቃጥላለች።</w:t>
      </w:r>
    </w:p>
    <w:p/>
    <w:p>
      <w:r xmlns:w="http://schemas.openxmlformats.org/wordprocessingml/2006/main">
        <w:t xml:space="preserve">1. የማይጠፋው የእግዚአብሔር ኃይል</w:t>
      </w:r>
    </w:p>
    <w:p/>
    <w:p>
      <w:r xmlns:w="http://schemas.openxmlformats.org/wordprocessingml/2006/main">
        <w:t xml:space="preserve">2. የፍጥረት እና የመጥፋት ጌታ</w:t>
      </w:r>
    </w:p>
    <w:p/>
    <w:p>
      <w:r xmlns:w="http://schemas.openxmlformats.org/wordprocessingml/2006/main">
        <w:t xml:space="preserve">1. መዝሙረ ዳዊት 97:5 - እግዚአብሔር ታላቅ አምላክ ነውና፥ በአማልክትም ሁሉ ላይ ታላቅ ንጉሥ ነው።</w:t>
      </w:r>
    </w:p>
    <w:p/>
    <w:p>
      <w:r xmlns:w="http://schemas.openxmlformats.org/wordprocessingml/2006/main">
        <w:t xml:space="preserve">2. ኢሳይያስ 66፡15 - እነሆ፥ እግዚአብሔር ቍጣውን በመዓት፥ ዘለፋውንም በእሳት ነበልባል ይመልስ ዘንድ በእሳት፥ ሰረገሎቹም እንደ ዐውሎ ነፋስ ይመጣል።</w:t>
      </w:r>
    </w:p>
    <w:p/>
    <w:p>
      <w:r xmlns:w="http://schemas.openxmlformats.org/wordprocessingml/2006/main">
        <w:t xml:space="preserve">ናሆም 1:6፣ በቍጣው ፊት የሚቆም ማን ነው? በቍጣው ጽናት የሚጸና ማን ነው? ቍጣው እንደ እሳት ይፈስሳል፥ ዓለቶችም በእርሱ ይወድቃሉ።</w:t>
      </w:r>
    </w:p>
    <w:p/>
    <w:p>
      <w:r xmlns:w="http://schemas.openxmlformats.org/wordprocessingml/2006/main">
        <w:t xml:space="preserve">የእግዚአብሔር ቍጣ ጽኑ ነው፥ ቁጣውም እንደ እሳት ነው፤ ዓለቶችም ይወድቃሉ።</w:t>
      </w:r>
    </w:p>
    <w:p/>
    <w:p>
      <w:r xmlns:w="http://schemas.openxmlformats.org/wordprocessingml/2006/main">
        <w:t xml:space="preserve">1. እግዚአብሔርን መፍራት፡- የቁጣውን ኃይል ማክበር</w:t>
      </w:r>
    </w:p>
    <w:p/>
    <w:p>
      <w:r xmlns:w="http://schemas.openxmlformats.org/wordprocessingml/2006/main">
        <w:t xml:space="preserve">2. የእግዚአብሔር ሉዓላዊነት፡ በፍፁም ፍርድ መደሰት</w:t>
      </w:r>
    </w:p>
    <w:p/>
    <w:p>
      <w:r xmlns:w="http://schemas.openxmlformats.org/wordprocessingml/2006/main">
        <w:t xml:space="preserve">1. መዝሙረ ዳዊት 103፡8-10 -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w:t>
      </w:r>
    </w:p>
    <w:p/>
    <w:p>
      <w:r xmlns:w="http://schemas.openxmlformats.org/wordprocessingml/2006/main">
        <w:t xml:space="preserve">2. ኢሳ 30፡30 - እግዚአብሔርም የግርማውን ድምፁን ያሰማል የክንዱም ጩኸት በመዓት ቍጣና በሚበላ እሳት ነበልባል ከደመናም ማዕበል በበረዶም ድንጋይ ይገለጣል።</w:t>
      </w:r>
    </w:p>
    <w:p/>
    <w:p>
      <w:r xmlns:w="http://schemas.openxmlformats.org/wordprocessingml/2006/main">
        <w:t xml:space="preserve">ናሆም 1:7፣ እግዚአብሔር መልካም ነው፥ በመከራ ቀንም መሸሸጊያ ነው፤ በእርሱ የሚታመኑትንም ያውቃል።</w:t>
      </w:r>
    </w:p>
    <w:p/>
    <w:p>
      <w:r xmlns:w="http://schemas.openxmlformats.org/wordprocessingml/2006/main">
        <w:t xml:space="preserve">ጌታ በእርሱ ለሚታመኑት መሸሸጊያና ጠባቂ ነው።</w:t>
      </w:r>
    </w:p>
    <w:p/>
    <w:p>
      <w:r xmlns:w="http://schemas.openxmlformats.org/wordprocessingml/2006/main">
        <w:t xml:space="preserve">1. በመከራ ጊዜ የእግዚአብሔር ጥበቃ</w:t>
      </w:r>
    </w:p>
    <w:p/>
    <w:p>
      <w:r xmlns:w="http://schemas.openxmlformats.org/wordprocessingml/2006/main">
        <w:t xml:space="preserve">2. በእግዚአብሔር በመታመን ጥንካሬን ማግኘት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ናሆም 1:8፣ ነገር ግን ስፍራዋን በጥፋት ጎርፍ ያጠፋል፥ ጠላቶቹንም ጨለማ ያሳድዳቸዋል።</w:t>
      </w:r>
    </w:p>
    <w:p/>
    <w:p>
      <w:r xmlns:w="http://schemas.openxmlformats.org/wordprocessingml/2006/main">
        <w:t xml:space="preserve">እግዚአብሔር የሚቃወሙትን ፍፁም ያጠፋቸዋል ጨለማም ይከተላቸዋል።</w:t>
      </w:r>
    </w:p>
    <w:p/>
    <w:p>
      <w:r xmlns:w="http://schemas.openxmlformats.org/wordprocessingml/2006/main">
        <w:t xml:space="preserve">1. የኃጢአትን ጨለማ ማሸነፍ</w:t>
      </w:r>
    </w:p>
    <w:p/>
    <w:p>
      <w:r xmlns:w="http://schemas.openxmlformats.org/wordprocessingml/2006/main">
        <w:t xml:space="preserve">2. የእግዚአብሔርን ፈቃድ መቃወም የሚያስከትለው መዘዝ</w:t>
      </w:r>
    </w:p>
    <w:p/>
    <w:p>
      <w:r xmlns:w="http://schemas.openxmlformats.org/wordprocessingml/2006/main">
        <w:t xml:space="preserve">1. ኢሳ 60፡2 - እነሆ ጨለማ ምድርን ድቅድቅ ጨለማም አሕዛብን ይሸፍናልና። ነገር ግን እግዚአብሔር በአንቺ ላይ ይነሳል ክብሩም በአንቺ ላይ ይታያል።</w:t>
      </w:r>
    </w:p>
    <w:p/>
    <w:p>
      <w:r xmlns:w="http://schemas.openxmlformats.org/wordprocessingml/2006/main">
        <w:t xml:space="preserve">2. ራዕ 6፡12-17 ስድስተኛውንም ማኅተም በፈታ ጊዜ አየሁ፥ እነሆም፥ ታላቅ የምድር መናወጥ ሆነ፥ ፀሐይም እንደ ማቅ ጠቆረች፥ ሙሉ ጨረቃም እንደ ደም ሆነ፥ የሰማይም ከዋክብት ወደቁ። የበለስ ዛፍ በገማ ሲናወጥ የክረምቱን ፍሬ እንደሚያፈስ ወደ ምድር። ከዚያም ሰማዩ እንደ ጥቅልል ጥቅልል ጠፋ፣ ተራራና ደሴቶችም ሁሉ ከስፍራው ተወገዱ።</w:t>
      </w:r>
    </w:p>
    <w:p/>
    <w:p>
      <w:r xmlns:w="http://schemas.openxmlformats.org/wordprocessingml/2006/main">
        <w:t xml:space="preserve">ናሆም 1:9 በእግዚአብሔር ላይ ምን አስባችኋል? ፍጻሜውን ያደርጋል፥ መከራም ሁለተኛ አይነሣም።</w:t>
      </w:r>
    </w:p>
    <w:p/>
    <w:p>
      <w:r xmlns:w="http://schemas.openxmlformats.org/wordprocessingml/2006/main">
        <w:t xml:space="preserve">እግዚአብሔር መከራንና መከራን ሁሉ ያስወግዳል።</w:t>
      </w:r>
    </w:p>
    <w:p/>
    <w:p>
      <w:r xmlns:w="http://schemas.openxmlformats.org/wordprocessingml/2006/main">
        <w:t xml:space="preserve">1፡ እግዚአብሔር ሕይወታችንን የሚቆጣጠረው ነው እናም መከራን ሁሉ ያስወግዳል።</w:t>
      </w:r>
    </w:p>
    <w:p/>
    <w:p>
      <w:r xmlns:w="http://schemas.openxmlformats.org/wordprocessingml/2006/main">
        <w:t xml:space="preserve">2፡ እግዚአብሔር ከመከራ ሁሉ እንደሚያዳነን እናምናለን።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ናሆም።</w:t>
      </w:r>
    </w:p>
    <w:p/>
    <w:p>
      <w:r xmlns:w="http://schemas.openxmlformats.org/wordprocessingml/2006/main">
        <w:t xml:space="preserve">ኃጥኣንን በእርሱ ላይ አቅመ ቢስ እንደሆኑ የእግዚአብሔር ቁጣ ያጠፋቸዋል።</w:t>
      </w:r>
    </w:p>
    <w:p/>
    <w:p>
      <w:r xmlns:w="http://schemas.openxmlformats.org/wordprocessingml/2006/main">
        <w:t xml:space="preserve">1. የእግዚአብሔር ቁጣ፡ የማይቀር የዓመፅ መጨረሻ</w:t>
      </w:r>
    </w:p>
    <w:p/>
    <w:p>
      <w:r xmlns:w="http://schemas.openxmlformats.org/wordprocessingml/2006/main">
        <w:t xml:space="preserve">2. የእግዚአብሔር ኃይል፡ በእርሱ ማመን ያለብን ለምንድን ነው?</w:t>
      </w:r>
    </w:p>
    <w:p/>
    <w:p>
      <w:r xmlns:w="http://schemas.openxmlformats.org/wordprocessingml/2006/main">
        <w:t xml:space="preserve">1. መዝሙረ ዳዊት 97፡2-3 - ደመናና ጨለማ በዙሪያው አሉ ጽድቅና ፍርድ የዙፋኑ ማደሪያ ናቸው። እሳት በፊቱ ትሄዳለች ጠላቶቹንም በዙሪያው ታቃጥላለች።</w:t>
      </w:r>
    </w:p>
    <w:p/>
    <w:p>
      <w:r xmlns:w="http://schemas.openxmlformats.org/wordprocessingml/2006/main">
        <w:t xml:space="preserve">2. ኢሳይያስ 11:4፡— ለድሆች ግን በጽድቅ ይፈርዳል፥ ለምድርም የዋሆች በቅንነት ይወቅሳል፤ በአፉም በትር ምድርን ይመታል፥ በከንፈሩም እስትንፋስ ይገድላል። ክፉዎች.</w:t>
      </w:r>
    </w:p>
    <w:p/>
    <w:p>
      <w:r xmlns:w="http://schemas.openxmlformats.org/wordprocessingml/2006/main">
        <w:t xml:space="preserve">ትንቢተ ናሆም 1:11 ከአንተ ወጥቶ በእግዚአብሔር ላይ ክፉን የሚያስብ ክፉ አማካሪ።</w:t>
      </w:r>
    </w:p>
    <w:p/>
    <w:p>
      <w:r xmlns:w="http://schemas.openxmlformats.org/wordprocessingml/2006/main">
        <w:t xml:space="preserve">አንቀጹ ከነነዌ ከተማ ስለ ወጣ ሰው በእግዚአብሔር ላይ ክፉ እንደሚያስብ ይናገራል።</w:t>
      </w:r>
    </w:p>
    <w:p/>
    <w:p>
      <w:r xmlns:w="http://schemas.openxmlformats.org/wordprocessingml/2006/main">
        <w:t xml:space="preserve">1፡ በእግዚአብሔርና በሥራው ላይ ከሚያሴሩ ሰዎች መጠንቀቅ አለብን።</w:t>
      </w:r>
    </w:p>
    <w:p/>
    <w:p>
      <w:r xmlns:w="http://schemas.openxmlformats.org/wordprocessingml/2006/main">
        <w:t xml:space="preserve">2፦ በእምነታችን ጸንተን በእግዚአብሔር ላይ ክፉ በሚያስቡ ሰዎች እንዳንወሰድ።</w:t>
      </w:r>
    </w:p>
    <w:p/>
    <w:p>
      <w:r xmlns:w="http://schemas.openxmlformats.org/wordprocessingml/2006/main">
        <w:t xml:space="preserve">1፡ ምሳሌ 16፡25 ለሰው ቅን የምትመስል መንገድ አለች ፍጻሜዋ ግን የሞት መንገድ ነው።</w:t>
      </w:r>
    </w:p>
    <w:p/>
    <w:p>
      <w:r xmlns:w="http://schemas.openxmlformats.org/wordprocessingml/2006/main">
        <w:t xml:space="preserve">2፡ ምሳሌ 24፡1-2 በክፉ ሰዎች ላይ አትቅና ከእነርሱም ጋር መሆንን አትሻ። ልባቸው ጥፋትን ያስባልና፥ ከንፈራቸውም ክፋትን ያወራል።</w:t>
      </w:r>
    </w:p>
    <w:p/>
    <w:p>
      <w:r xmlns:w="http://schemas.openxmlformats.org/wordprocessingml/2006/main">
        <w:t xml:space="preserve">ናሆም 1:12 እግዚአብሔር እንዲህ ይላል። ምንም እንኳ ጸጥ ቢሉና እንዲሁም ብዙዎች፣ እርሱ ሲያልፍ ይቆረጣሉ። አስጨንቄሃለሁ፣ ከእንግዲህ አላስጨነቅህም።</w:t>
      </w:r>
    </w:p>
    <w:p/>
    <w:p>
      <w:r xmlns:w="http://schemas.openxmlformats.org/wordprocessingml/2006/main">
        <w:t xml:space="preserve">እግዚአብሔር ሲያልፍ ዝም ያሉትን እና ብዙዎችን እንደማያስጨንቃቸው ቃል ገብቷል።</w:t>
      </w:r>
    </w:p>
    <w:p/>
    <w:p>
      <w:r xmlns:w="http://schemas.openxmlformats.org/wordprocessingml/2006/main">
        <w:t xml:space="preserve">1. እግዚአብሔር በመከራ ጊዜ የመጽናናት ተስፋ</w:t>
      </w:r>
    </w:p>
    <w:p/>
    <w:p>
      <w:r xmlns:w="http://schemas.openxmlformats.org/wordprocessingml/2006/main">
        <w:t xml:space="preserve">2. የጌታ ጥበቃ ለትሑታን</w:t>
      </w:r>
    </w:p>
    <w:p/>
    <w:p>
      <w:r xmlns:w="http://schemas.openxmlformats.org/wordprocessingml/2006/main">
        <w:t xml:space="preserve">1. መዝሙረ ዳዊት 34፡18-19 - እግዚአብሔር ልባቸው ለተሰበረ ቅርብ ነው መንፈሳቸው የተሰበረውንም ያድናል። የጻድቃን መከራቸው ብዙ ነው፥ እግዚአብሔር ግን ከሁሉ ያድናቸዋል።</w:t>
      </w:r>
    </w:p>
    <w:p/>
    <w:p>
      <w:r xmlns:w="http://schemas.openxmlformats.org/wordprocessingml/2006/main">
        <w:t xml:space="preserve">2. ኢሳ 57፡15 - ከፍ ያለና ከፍ ከፍ ያለ በዘላለምም የሚኖር ስሙም ቅዱስ እንዲህ ይላል፡- እኔ በከፍታና በተቀደሰ ስፍራ ተቀምጬና የተዋረደ መንፈስ ካለው ጋር እኖራለሁ። የትሑታን መንፈስ እንዲያድስ፥ የተቈረጠውንም ልብ እንዲያድስ።</w:t>
      </w:r>
    </w:p>
    <w:p/>
    <w:p>
      <w:r xmlns:w="http://schemas.openxmlformats.org/wordprocessingml/2006/main">
        <w:t xml:space="preserve">ናሆም 1:13፣ አሁንም ቀንበሩን ከአንተ ላይ እሰብራለሁ፥ እስራትህንም እሰብራለሁ።</w:t>
      </w:r>
    </w:p>
    <w:p/>
    <w:p>
      <w:r xmlns:w="http://schemas.openxmlformats.org/wordprocessingml/2006/main">
        <w:t xml:space="preserve">ይህ ክፍል ከጭቆና እና ከምርኮ ነፃ ስለመውጣት ይናገራል.</w:t>
      </w:r>
    </w:p>
    <w:p/>
    <w:p>
      <w:r xmlns:w="http://schemas.openxmlformats.org/wordprocessingml/2006/main">
        <w:t xml:space="preserve">1. የእግዚአብሔር ኃይል የጭቆና ቀንበርን ሁሉ ለመስበር</w:t>
      </w:r>
    </w:p>
    <w:p/>
    <w:p>
      <w:r xmlns:w="http://schemas.openxmlformats.org/wordprocessingml/2006/main">
        <w:t xml:space="preserve">2. ከባርነት ነፃ የሚያወጣን የእግዚአብሔር ቃል ኪዳን</w:t>
      </w:r>
    </w:p>
    <w:p/>
    <w:p>
      <w:r xmlns:w="http://schemas.openxmlformats.org/wordprocessingml/2006/main">
        <w:t xml:space="preserve">1. ገላ 5፡1 - "ክርስቶስ አርነት አውጥቶናል፤ እንግዲህ ጸንታችሁ ቁሙ እንደ ገናም በባርነት ቀንበር አትያዙ።"</w:t>
      </w:r>
    </w:p>
    <w:p/>
    <w:p>
      <w:r xmlns:w="http://schemas.openxmlformats.org/wordprocessingml/2006/main">
        <w:t xml:space="preserve">2. መዝሙረ ዳዊት 146፡7 - "እግዚአብሔር እስረኞችን ይፈታል፤ እግዚአብሔር የዕውሮችን ዓይን ይከፍታል።"</w:t>
      </w:r>
    </w:p>
    <w:p/>
    <w:p>
      <w:r xmlns:w="http://schemas.openxmlformats.org/wordprocessingml/2006/main">
        <w:t xml:space="preserve">ናሆም 1:14፣ እግዚአብሔርም ስለ አንተ አዝዞአል፤ ከእንግዲህ ወዲህ ከስምህ እንዳይዘራ፤ ከአማልክትህ ቤት የተቀረጸውን ምስልና ቀልጦ የተሠራውን ምስል አጠፋለሁ፤ መቃብርህን እሠራለሁ፤ መቃብርህንም እሠራለሁ። አንተ ወራዳ ነህና።</w:t>
      </w:r>
    </w:p>
    <w:p/>
    <w:p>
      <w:r xmlns:w="http://schemas.openxmlformats.org/wordprocessingml/2006/main">
        <w:t xml:space="preserve">እግዚአብሔር የኃጥኣን ስም ከእንግዲህ ወዲህ እንዳይታሰብ፥ ጣዖቶቻቸውንም አጥፍቶ እንዲቀብር አዟል።</w:t>
      </w:r>
    </w:p>
    <w:p/>
    <w:p>
      <w:r xmlns:w="http://schemas.openxmlformats.org/wordprocessingml/2006/main">
        <w:t xml:space="preserve">1. የእግዚአብሔር ኃይልና ፍርድ፡- ናሆም 1፡14</w:t>
      </w:r>
    </w:p>
    <w:p/>
    <w:p>
      <w:r xmlns:w="http://schemas.openxmlformats.org/wordprocessingml/2006/main">
        <w:t xml:space="preserve">2. የክፋት መዘዝ፡ ናሆም 1፡14</w:t>
      </w:r>
    </w:p>
    <w:p/>
    <w:p>
      <w:r xmlns:w="http://schemas.openxmlformats.org/wordprocessingml/2006/main">
        <w:t xml:space="preserve">1. ኤርምያስ 16፡4 በጽኑ ሞትም ይሞታሉ። አያለቅሱም; አይቀበሩም; በምድር ላይ ግን እንደ እበት ይሆናሉ።</w:t>
      </w:r>
    </w:p>
    <w:p/>
    <w:p>
      <w:r xmlns:w="http://schemas.openxmlformats.org/wordprocessingml/2006/main">
        <w:t xml:space="preserve">2. ኢሳ 5፡14-15 ስለዚህ ሲኦል እራሷን አሰፋች አፍዋንም ያለ ልክ ከፈተች ክብራቸውም ብዛታቸውም ኩራታቸውም ደስም የሚላቸው ወደ እርስዋ ይወርዳሉ። ጨካኝም ሰው ይዋረዳል፣ ኃያሉም ይዋረዳል፣ የትዕቢተኞችም ዓይኖች ይዋረዳሉ።</w:t>
      </w:r>
    </w:p>
    <w:p/>
    <w:p>
      <w:r xmlns:w="http://schemas.openxmlformats.org/wordprocessingml/2006/main">
        <w:t xml:space="preserve">ናሆም 1:15፣ እነሆ የምስራች የሚያመጣ ሰላምንም የሚያወራ እግሩ በተራሮች ላይ ነው። ይሁዳ ሆይ፥ በዓላቶችህን ጠብቅ፥ ስእለትህን ፈጽም፤ ኃጢአተኞች ከእንግዲህ ወዲህ በአንተ አያልፍምና። እርሱ ፈጽሞ ተቆርጧል.</w:t>
      </w:r>
    </w:p>
    <w:p/>
    <w:p>
      <w:r xmlns:w="http://schemas.openxmlformats.org/wordprocessingml/2006/main">
        <w:t xml:space="preserve">አምላክ ለይሁዳ ምሥራችና ሰላምን በማምጣት ክፉዎች ከእንግዲህ ወዲህ እንደማያልፉ በማወጅ ተናገረ።</w:t>
      </w:r>
    </w:p>
    <w:p/>
    <w:p>
      <w:r xmlns:w="http://schemas.openxmlformats.org/wordprocessingml/2006/main">
        <w:t xml:space="preserve">1. የእግዚአብሔር የማዳን ምሥራች</w:t>
      </w:r>
    </w:p>
    <w:p/>
    <w:p>
      <w:r xmlns:w="http://schemas.openxmlformats.org/wordprocessingml/2006/main">
        <w:t xml:space="preserve">2. ስእለትን የመፈጸም ኃይል</w:t>
      </w:r>
    </w:p>
    <w:p/>
    <w:p>
      <w:r xmlns:w="http://schemas.openxmlformats.org/wordprocessingml/2006/main">
        <w:t xml:space="preserve">1. መዝሙረ ዳዊት 96፡3 - ክብሩን ለአሕዛብ፥ ተአምራቱንም በአሕዛብ ሁሉ መካከል ንገሩ።</w:t>
      </w:r>
    </w:p>
    <w:p/>
    <w:p>
      <w:r xmlns:w="http://schemas.openxmlformats.org/wordprocessingml/2006/main">
        <w:t xml:space="preserve">2. ኢሳይያስ 52:7፡— የምስራች የሚያወራ፥ ሰላምን የሚያወራ፥ የደስታን የምሥራች የሚያወራ፥ ማዳንንም የሚያወራ፥ ጽዮንን፦ አምላክሽ ነግሦአል የሚል እግሮቹ በተራሮች ላይ እንዴት ያማሩ ናቸው።</w:t>
      </w:r>
    </w:p>
    <w:p/>
    <w:p>
      <w:r xmlns:w="http://schemas.openxmlformats.org/wordprocessingml/2006/main">
        <w:t xml:space="preserve">ናሆም ምዕራፍ 2 የአሦር ዋና ከተማ የሆነችውን ነነዌን በኃይለኛ ወራሪ ኃይል ልትጠፋ እንደምትችል ይገልጻል። ምዕራፉ የከተማዋን ውድቀት እና በነዋሪዎቿ ላይ የሚደርሰውን ሽብር ያሳያል።</w:t>
      </w:r>
    </w:p>
    <w:p/>
    <w:p>
      <w:r xmlns:w="http://schemas.openxmlformats.org/wordprocessingml/2006/main">
        <w:t xml:space="preserve">አንደኛ አንቀጽ፡- ምዕራፉ የሚጀምረው ነነዌን የሚከብባትን ድል አድራጊ ቁልጭ አድርጎ በመግለጽ ነው። ወራሪው በከተማይቱ ላይ ሽብርንና ውድመትን የሚያመጣ እንደ ኃያል እና የማይቆም ሃይል ነው የሚታየው (ናሆም 2፡1-3)።</w:t>
      </w:r>
    </w:p>
    <w:p/>
    <w:p>
      <w:r xmlns:w="http://schemas.openxmlformats.org/wordprocessingml/2006/main">
        <w:t xml:space="preserve">2ኛ አንቀጽ፡- ምዕራፉ ስለ ከተማይቱ ይዞታና ዘረፋ በዝርዝር ይቀጥላል። የነነዌ ቅጥር ይፈርሳል፤ መከላከያዋ ይፈርሳል፤ ሀብቶቿም ይወሰዳሉ። በአንድ ወቅት ኩሩ የነበረችው ከተማ ፈርሳ ትቀራለች (ናሆም 2፡4-10)።</w:t>
      </w:r>
    </w:p>
    <w:p/>
    <w:p>
      <w:r xmlns:w="http://schemas.openxmlformats.org/wordprocessingml/2006/main">
        <w:t xml:space="preserve">3ይ አንቀጽ፡ ምዕራፉ የሚደመደመው በነነዌ ሰዎች ልቅሶ ነው። የከተማይቱ ነዋሪዎች ያለቅሳሉ፤ መጠጊያቸውንም ይፈልጋሉ፤ ሊመጣ ካለው ጥፋት ግን ማምለጥ አይችሉም። ምዕራፉ የነነዌን ውድቀት መጨረሻ ላይ በሚያጎላው የአጻጻፍ ጥያቄ ነው (ናሆም 2፡11-13)።</w:t>
      </w:r>
    </w:p>
    <w:p/>
    <w:p>
      <w:r xmlns:w="http://schemas.openxmlformats.org/wordprocessingml/2006/main">
        <w:t xml:space="preserve">በማጠቃለያው,</w:t>
      </w:r>
    </w:p>
    <w:p>
      <w:r xmlns:w="http://schemas.openxmlformats.org/wordprocessingml/2006/main">
        <w:t xml:space="preserve">ናሆም ምዕራፍ 2 የአሦር ዋና ከተማ የሆነችውን ነነዌን በኃይለኛ ወራሪ ኃይል ልትጠፋ እንደምትችል ይገልጻል።</w:t>
      </w:r>
    </w:p>
    <w:p/>
    <w:p>
      <w:r xmlns:w="http://schemas.openxmlformats.org/wordprocessingml/2006/main">
        <w:t xml:space="preserve">በነነዌ ላይ ሽብርና ውድመት ስለሚያመጣው ድል ነሺ ግልጽ መግለጫ።</w:t>
      </w:r>
    </w:p>
    <w:p>
      <w:r xmlns:w="http://schemas.openxmlformats.org/wordprocessingml/2006/main">
        <w:t xml:space="preserve">የከተማዋ ይዞታ፣ ዘረፋ እና የመጨረሻ ውድመት ዝርዝር ዘገባ።</w:t>
      </w:r>
    </w:p>
    <w:p>
      <w:r xmlns:w="http://schemas.openxmlformats.org/wordprocessingml/2006/main">
        <w:t xml:space="preserve">የነነዌ ሰዎች ልቅሶና የውድቀታቸው ፍጻሜ።</w:t>
      </w:r>
    </w:p>
    <w:p/>
    <w:p>
      <w:r xmlns:w="http://schemas.openxmlformats.org/wordprocessingml/2006/main">
        <w:t xml:space="preserve">ይህ የናሆም ምዕራፍ የአሦር ዋና ከተማ የሆነችውን ነነዌን በኃይለኛ ወራሪ ኃይል ልትጠፋ እንደምትችል ያሳያል። ከተማይቱን የሚከብባትን ድል አድራጊ በግልጽ በመግለጽ ይጀምራል። ወራሪው በነነዌ ላይ ሽብር እና ውድመትን በማምጣት እንደ ኃያል እና የማይቆም ሃይል ተመስሏል። ምዕራፉ ስለ ከተማይቱ ይዞታ እና ዘረፋ በዝርዝር ይቀጥላል። ግድግዳዎቹ ይጣሳሉ, መከላከያዎቹ ይፈርሳሉ, ሀብቶቹም ይወሰዳሉ. በአንድ ወቅት የምትኮራባት ከተማ ፈርሳ ትቀራለች። ምእራፉ የሚደመደመው የነነዌ ሰዎች በሚያዝኑት እና በሚጠጉት ነገር ግን ከሚመጣው ጥፋት ማምለጫ በማያገኙ የነነዌ ሰዎች ልቅሶ ነው። የነነዌን ውድቀት መጨረሻ ላይ በሚያጎላው የአጻጻፍ ጥያቄ ያበቃል። ይህ ምዕራፍ በኃይለኛይቱ የነነዌ ከተማ ላይ ስለሚመጣው ፍርድ እና ጥፋት እንደ ማስጠንቀቂያ ያገለግላል።</w:t>
      </w:r>
    </w:p>
    <w:p/>
    <w:p>
      <w:r xmlns:w="http://schemas.openxmlformats.org/wordprocessingml/2006/main">
        <w:t xml:space="preserve">ናሆም 2:1፣ የሚቀጠቅጥ በፊትህ ወጥቶአል፤ ምሽግን ጠብቅ፥ መንገድንም ጠብቅ፥ ወገብህን አጽና፥ ኃይልህንም አጽና።</w:t>
      </w:r>
    </w:p>
    <w:p/>
    <w:p>
      <w:r xmlns:w="http://schemas.openxmlformats.org/wordprocessingml/2006/main">
        <w:t xml:space="preserve">ጠላት እየመጣ ነው እና ለመዘጋጀት ጊዜው አሁን ነው.</w:t>
      </w:r>
    </w:p>
    <w:p/>
    <w:p>
      <w:r xmlns:w="http://schemas.openxmlformats.org/wordprocessingml/2006/main">
        <w:t xml:space="preserve">1. ለጦርነት መዘጋጀት፡- ለመንፈሳዊ ጦርነት መዘጋጀት</w:t>
      </w:r>
    </w:p>
    <w:p/>
    <w:p>
      <w:r xmlns:w="http://schemas.openxmlformats.org/wordprocessingml/2006/main">
        <w:t xml:space="preserve">2. በጌታ ራሳችሁን አበርቱ፡ በአስቸጋሪ ጊዜያት የእምነት ኃይል</w:t>
      </w:r>
    </w:p>
    <w:p/>
    <w:p>
      <w:r xmlns:w="http://schemas.openxmlformats.org/wordprocessingml/2006/main">
        <w:t xml:space="preserve">1. ኤፌሶን 6፡10-13 -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መዝሙረ ዳዊት 28:7 - እግዚአብሔር ኃይሌና ጋሻዬ ነው; ልቤ በእርሱ ታመነ እርሱም ይረዳኛል። ልቤ በደስታ ይዘላል፤ በመዝሙሬም አመሰግነዋለሁ።</w:t>
      </w:r>
    </w:p>
    <w:p/>
    <w:p>
      <w:r xmlns:w="http://schemas.openxmlformats.org/wordprocessingml/2006/main">
        <w:t xml:space="preserve">ናሆም 2:2፣ እግዚአብሔር የያዕቆብን ክብር እንደ እስራኤል ታላቅነት መለሰው፤ ባዶዎች አፍስሷቸዋልና፥ የወይናቸውንም ቅርንጫፎች አበላሽተዋልና።</w:t>
      </w:r>
    </w:p>
    <w:p/>
    <w:p>
      <w:r xmlns:w="http://schemas.openxmlformats.org/wordprocessingml/2006/main">
        <w:t xml:space="preserve">እግዚአብሔር የያዕቆብንና የእስራኤልን ታላቅነት አስወገደ፤ ምክንያቱም ጠላቶቻቸው ንብረታቸውን ነጥቀው የወይን ቅርንጫፎቻቸውን ስላበላሹ ነው።</w:t>
      </w:r>
    </w:p>
    <w:p/>
    <w:p>
      <w:r xmlns:w="http://schemas.openxmlformats.org/wordprocessingml/2006/main">
        <w:t xml:space="preserve">1. እግዚአብሔር ይቆጣጠራል፡ በማንኛውም ሁኔታ በእርሱ መታመንን መማር</w:t>
      </w:r>
    </w:p>
    <w:p/>
    <w:p>
      <w:r xmlns:w="http://schemas.openxmlformats.org/wordprocessingml/2006/main">
        <w:t xml:space="preserve">2. የጌታ ሉዓላዊነት እና የተስፋዎቹ ታማኝነት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73:26 ሥጋዬና ልቤ ደከሙ፤ እግዚአብሔር ግን የልቤ ብርታትና የዘላለም ዕድል ፈንታዬ ነው።</w:t>
      </w:r>
    </w:p>
    <w:p/>
    <w:p>
      <w:r xmlns:w="http://schemas.openxmlformats.org/wordprocessingml/2006/main">
        <w:t xml:space="preserve">ናሆም 2:3፣ የኃያላኑ ጋሻ ቀልቶአል፥ ኃያላኑም ቀይ ግምጃ ለብሰዋል፤ በተዘጋጀበት ቀን ሰረገሎች በፋና ነበልባሎች ይሆናሉ፥ ጥድም እጅግ ይንቀጠቀጣሉ።</w:t>
      </w:r>
    </w:p>
    <w:p/>
    <w:p>
      <w:r xmlns:w="http://schemas.openxmlformats.org/wordprocessingml/2006/main">
        <w:t xml:space="preserve">የናሆም ኃያላን ሰዎች ቀይ ጋሻና ቀይ ዩኒፎርም ለብሰው በእሳት ሠረገላ ታጅበው ለጦርነት ተዘጋጅተዋል።</w:t>
      </w:r>
    </w:p>
    <w:p/>
    <w:p>
      <w:r xmlns:w="http://schemas.openxmlformats.org/wordprocessingml/2006/main">
        <w:t xml:space="preserve">1. የዝግጅት ኃይል፡ ከናሆም ኃያላን ሰዎች ምሳሌ መማር</w:t>
      </w:r>
    </w:p>
    <w:p/>
    <w:p>
      <w:r xmlns:w="http://schemas.openxmlformats.org/wordprocessingml/2006/main">
        <w:t xml:space="preserve">2. የአንድነት ጥንካሬ፡ ከታላላቅ የናሆም ሰዎች ጋር አንድ መሆን</w:t>
      </w:r>
    </w:p>
    <w:p/>
    <w:p>
      <w:r xmlns:w="http://schemas.openxmlformats.org/wordprocessingml/2006/main">
        <w:t xml:space="preserve">1. ኤፌሶን 6፡10-18 - የዲያብሎስን ሽንገላ ትቃወሙ ዘንድ እንዲቻላችሁ የእግዚአብሔርን ዕቃ ጦር ሁሉ ልበሱ።</w:t>
      </w:r>
    </w:p>
    <w:p/>
    <w:p>
      <w:r xmlns:w="http://schemas.openxmlformats.org/wordprocessingml/2006/main">
        <w:t xml:space="preserve">2. ምሳሌ 21:31 - ፈረስ ለጦርነት ቀን ይዘጋጃል፤ ደኅንነት ግን ከእግዚአብሔር ዘንድ ነው።</w:t>
      </w:r>
    </w:p>
    <w:p/>
    <w:p>
      <w:r xmlns:w="http://schemas.openxmlformats.org/wordprocessingml/2006/main">
        <w:t xml:space="preserve">ናሆም 2:4 ሰረገሎች በጎዳና ላይ ይጮኻሉ፥ በአደባባይም እርስ በርሳቸው ይጻፋሉ፤ እንደ ፋና መስለው ይሮጣሉ እንደ መብረቅም ይሮጣሉ።</w:t>
      </w:r>
    </w:p>
    <w:p/>
    <w:p>
      <w:r xmlns:w="http://schemas.openxmlformats.org/wordprocessingml/2006/main">
        <w:t xml:space="preserve">ሰረገሎቹ እንደ ችቦና መብረቅ እየታዩ በጎዳናዎች በፍጥነት ይጓዛሉ።</w:t>
      </w:r>
    </w:p>
    <w:p/>
    <w:p>
      <w:r xmlns:w="http://schemas.openxmlformats.org/wordprocessingml/2006/main">
        <w:t xml:space="preserve">1. የእግዚአብሔር የፍጥነት ኃይል - የእግዚአብሔር ኃይል ወደ እጣ ፈንታችን እንዴት በፍጥነት እንደሚያንቀሳቅሰን።</w:t>
      </w:r>
    </w:p>
    <w:p/>
    <w:p>
      <w:r xmlns:w="http://schemas.openxmlformats.org/wordprocessingml/2006/main">
        <w:t xml:space="preserve">2. የሠረገላው ብርሃን - የእግዚአብሔር ብርሃን በጣም ጨለማ በሆነው የህይወት ጊዜ ውስጥ እንዴት እንደሚመራን።</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መዝሙረ ዳዊት 147፡4 - "የከዋክብትን ብዛት ይናገራል ሁሉንም በስማቸው ይጠራቸዋል።"</w:t>
      </w:r>
    </w:p>
    <w:p/>
    <w:p>
      <w:r xmlns:w="http://schemas.openxmlformats.org/wordprocessingml/2006/main">
        <w:t xml:space="preserve">ትንቢተ ናሆም 2:5 ስለ ታላላቆቹ ይናገራል፤ በአካሄዳቸው ይሰናከላሉ፤ ወደ ግንብዋ ይቸኩላሉ፥ መከላከያውም ይዘጋጃል።</w:t>
      </w:r>
    </w:p>
    <w:p/>
    <w:p>
      <w:r xmlns:w="http://schemas.openxmlformats.org/wordprocessingml/2006/main">
        <w:t xml:space="preserve">እግዚአብሔር ጠላቶቹን በማንበርከክ ኃይሉንና ኃይሉን ያሳያል።</w:t>
      </w:r>
    </w:p>
    <w:p/>
    <w:p>
      <w:r xmlns:w="http://schemas.openxmlformats.org/wordprocessingml/2006/main">
        <w:t xml:space="preserve">1. የጌታ ብርታት ወደር የለውም</w:t>
      </w:r>
    </w:p>
    <w:p/>
    <w:p>
      <w:r xmlns:w="http://schemas.openxmlformats.org/wordprocessingml/2006/main">
        <w:t xml:space="preserve">2. እግዚአብሔር ሁል ጊዜ ጦርነቱን ያሸንፋል</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40፡29 - " ለደካሞች ኀይልን ለደካሞች ብርታትን ይሰጣል።"</w:t>
      </w:r>
    </w:p>
    <w:p/>
    <w:p>
      <w:r xmlns:w="http://schemas.openxmlformats.org/wordprocessingml/2006/main">
        <w:t xml:space="preserve">ናሆም 2:6፣ የወንዞች በሮች ይከፈታሉ፥ ቤተ መንግሥቱም ይፈርሳል።</w:t>
      </w:r>
    </w:p>
    <w:p/>
    <w:p>
      <w:r xmlns:w="http://schemas.openxmlformats.org/wordprocessingml/2006/main">
        <w:t xml:space="preserve">የወንዞች በሮች ይከፈታሉ, ይህም ቤተ መንግሥቱ እንዲፈርስ ያደርጋል.</w:t>
      </w:r>
    </w:p>
    <w:p/>
    <w:p>
      <w:r xmlns:w="http://schemas.openxmlformats.org/wordprocessingml/2006/main">
        <w:t xml:space="preserve">1. የእግዚአብሄር ሃይል በተፈጥሮ፡- እግዚአብሔር ፈቃዱን ለመፈጸም የተፈጥሮ ሀይሎችን እንዴት እንደሚጠቀም</w:t>
      </w:r>
    </w:p>
    <w:p/>
    <w:p>
      <w:r xmlns:w="http://schemas.openxmlformats.org/wordprocessingml/2006/main">
        <w:t xml:space="preserve">2. የሰው ልጅ አወቃቀሮች ኢምፔርማኒዝም፡- በሰው የተሰራ ምንም ነገር እንዴት ዘላቂ አይሆንም</w:t>
      </w:r>
    </w:p>
    <w:p/>
    <w:p>
      <w:r xmlns:w="http://schemas.openxmlformats.org/wordprocessingml/2006/main">
        <w:t xml:space="preserve">1. ኢዮብ 38፡8-11 - እግዚአብሔር በባሕርና በዐውሎ ነፋስ ላይ ኃይሉን ሲናገር</w:t>
      </w:r>
    </w:p>
    <w:p/>
    <w:p>
      <w:r xmlns:w="http://schemas.openxmlformats.org/wordprocessingml/2006/main">
        <w:t xml:space="preserve">2. መዝሙረ ዳዊት 127፡1 - እግዚአብሔር ቤትን ካልሠራ ግንበኞች በከንቱ ይደክማሉ</w:t>
      </w:r>
    </w:p>
    <w:p/>
    <w:p>
      <w:r xmlns:w="http://schemas.openxmlformats.org/wordprocessingml/2006/main">
        <w:t xml:space="preserve">ናሆም 2:7፣ ሑዛብም ይማረካል፥ ታደግማለች፥ ቈነጃጅቶችዋም እንደ ርግብ ድምፅ ደረታቸውን እያደፉ ይመራዋታል።</w:t>
      </w:r>
    </w:p>
    <w:p/>
    <w:p>
      <w:r xmlns:w="http://schemas.openxmlformats.org/wordprocessingml/2006/main">
        <w:t xml:space="preserve">ናሆም ስለ ሑዛብ ተናግሯል፣ እሱም በግዞት እንደሚወሰድ፣ ገረዶቿም በሚያጽናና ድምፅ እየመራዋት ነው።</w:t>
      </w:r>
    </w:p>
    <w:p/>
    <w:p>
      <w:r xmlns:w="http://schemas.openxmlformats.org/wordprocessingml/2006/main">
        <w:t xml:space="preserve">1. በአስቸጋሪ ጊዜያት የእግዚአብሔር ማጽናኛ</w:t>
      </w:r>
    </w:p>
    <w:p/>
    <w:p>
      <w:r xmlns:w="http://schemas.openxmlformats.org/wordprocessingml/2006/main">
        <w:t xml:space="preserve">2. የምርኮኝነት አስፈላጊነት</w:t>
      </w:r>
    </w:p>
    <w:p/>
    <w:p>
      <w:r xmlns:w="http://schemas.openxmlformats.org/wordprocessingml/2006/main">
        <w:t xml:space="preserve">1. ኢሳይያስ 43፡2-3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መዝሙረ ዳዊት 34፡17-18 ጻድቃን ለእርዳታ ሲጮሁ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ናሆም 2:8፣ ነነዌ ግን ከጥንት ጀምሮ እንደ የውኃ ገንዳ ነበረች፥ እነርሱ ግን ይሸሻሉ። ቁም፥ ቁም፥ ይጮኻሉ; ነገር ግን ወደ ኋላ የሚመለከት የለም።</w:t>
      </w:r>
    </w:p>
    <w:p/>
    <w:p>
      <w:r xmlns:w="http://schemas.openxmlformats.org/wordprocessingml/2006/main">
        <w:t xml:space="preserve">ነነዌ የውኃ ገንዳ ተብላ የተገለጸች ሲሆን ነዋሪዎቿ እንዲሸሹ እንጂ ወደ ኋላ እንዳይመለከቱ ታዝዘዋል።</w:t>
      </w:r>
    </w:p>
    <w:p/>
    <w:p>
      <w:r xmlns:w="http://schemas.openxmlformats.org/wordprocessingml/2006/main">
        <w:t xml:space="preserve">1. ከክፉ ሽሽ በእግዚአብሔርም ታመኑ።</w:t>
      </w:r>
    </w:p>
    <w:p/>
    <w:p>
      <w:r xmlns:w="http://schemas.openxmlformats.org/wordprocessingml/2006/main">
        <w:t xml:space="preserve">2. ከኃጢአት ራቁ እና ለእግዚአብሔር ፍርድ ተዘጋጁ።</w:t>
      </w:r>
    </w:p>
    <w:p/>
    <w:p>
      <w:r xmlns:w="http://schemas.openxmlformats.org/wordprocessingml/2006/main">
        <w:t xml:space="preserve">1. ዘጸአት 14፡13-14 ሙሴም ሕዝቡን አለ፡— አትፍሩ፥ ጸንታችሁ ቁሙ፥ ዛሬ ለእናንተ የሚያደርጋቸውን የእግዚአብሔርን ማዳን እዩ። አሁንም ተመልከት፡ ጌታ ስለ እናንተ ይዋጋል፡ እናንተም ዝም ማለት ብቻ ነው ያለባችሁ።</w:t>
      </w:r>
    </w:p>
    <w:p/>
    <w:p>
      <w:r xmlns:w="http://schemas.openxmlformats.org/wordprocessingml/2006/main">
        <w:t xml:space="preserve">2.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ናሆም 2:9፣ ብሩንም ውሰዱ፥ ወርቅንም ያዙ፤ ከዕቃው ሁሉ ክብርና መዝገብ መጨረሻ የለውምና።</w:t>
      </w:r>
    </w:p>
    <w:p/>
    <w:p>
      <w:r xmlns:w="http://schemas.openxmlformats.org/wordprocessingml/2006/main">
        <w:t xml:space="preserve">ናሆም ሀብትና ክብር ባለጠግነት ስለሌለ የብርና የወርቅ ምርኮ እንዲወስድ አበረታታ።</w:t>
      </w:r>
    </w:p>
    <w:p/>
    <w:p>
      <w:r xmlns:w="http://schemas.openxmlformats.org/wordprocessingml/2006/main">
        <w:t xml:space="preserve">1. የእግዚአብሔር በረከቶች ብዙ ናቸው - በእግዚአብሔር አቅርቦት በኩል የሚገኘውን ባለጠግነት እና ክብር ብዛት በማሰላሰል።</w:t>
      </w:r>
    </w:p>
    <w:p/>
    <w:p>
      <w:r xmlns:w="http://schemas.openxmlformats.org/wordprocessingml/2006/main">
        <w:t xml:space="preserve">2. ባለን ነገር እርካታ - ሁልጊዜ ብዙ ከመፈለግ ይልቅ ባለን ነገር አመስጋኝ መሆንን መማር።</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1ኛ ወደ ጢሞቴዎስ 6:6-8 - "ነገር ግን ኑሮዬ ይበቃኛል ለሚለው እግዚአብሔርን መምሰል እጅግ ማትረፊያ ነው፤ ወደ ዓለም ምንም እንኳ አላመጣንምና፥ ከዓለምም አንዳች ልንወስድ አይቻለንም፤ ምግብና ልብስ ከኖረን ግን ከእነዚህ ጋር እንሆናለን። ይዘት."</w:t>
      </w:r>
    </w:p>
    <w:p/>
    <w:p>
      <w:r xmlns:w="http://schemas.openxmlformats.org/wordprocessingml/2006/main">
        <w:t xml:space="preserve">ናሆም 2:10፣ እርስዋ ባዶና ባዶ ምድረ በዳ ናት፤ ልብም ቀለጠ፥ ጉልበቶችም ተደናገጡ፥ በወገብም ሁሉ ላይ ብዙ ሥቃይ አለ፥ የሁሉም ፊት ጠቆር አለ።</w:t>
      </w:r>
    </w:p>
    <w:p/>
    <w:p>
      <w:r xmlns:w="http://schemas.openxmlformats.org/wordprocessingml/2006/main">
        <w:t xml:space="preserve">የነነዌ ጥፋት ተጠናቀቀ; ሁሉም በተስፋ መቁረጥ እና በሀዘን ውስጥ ናቸው.</w:t>
      </w:r>
    </w:p>
    <w:p/>
    <w:p>
      <w:r xmlns:w="http://schemas.openxmlformats.org/wordprocessingml/2006/main">
        <w:t xml:space="preserve">1. የእግዚአብሔር ፍርድ የተወሰነ እና የተሟላ ነው።</w:t>
      </w:r>
    </w:p>
    <w:p/>
    <w:p>
      <w:r xmlns:w="http://schemas.openxmlformats.org/wordprocessingml/2006/main">
        <w:t xml:space="preserve">2. በተስፋ መቁረጥ መካከል ተስፋ ያድርጉ</w:t>
      </w:r>
    </w:p>
    <w:p/>
    <w:p>
      <w:r xmlns:w="http://schemas.openxmlformats.org/wordprocessingml/2006/main">
        <w:t xml:space="preserve">1. ኢሳይያስ 34፡10-11 - ተራሮች ያልፋሉ፥ ኮረብቶችም ይወገዳሉና። ነገር ግን ቸርነቴ ከአንተ አይራቅም የሰላሜም ቃል ኪዳን አይሻርም ይላል የሚምርህ እግዚአብሔር።</w:t>
      </w:r>
    </w:p>
    <w:p/>
    <w:p>
      <w:r xmlns:w="http://schemas.openxmlformats.org/wordprocessingml/2006/main">
        <w:t xml:space="preserve">2. ሰቆቃወ ኤርምያስ 3:22-23 -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ናሆም 2:11፣ የአንበሶች ማደሪያ፣ የአንበሳ ደቦል ማደሪያ ወዴት አለ?</w:t>
      </w:r>
    </w:p>
    <w:p/>
    <w:p>
      <w:r xmlns:w="http://schemas.openxmlformats.org/wordprocessingml/2006/main">
        <w:t xml:space="preserve">በናሆም 2፡11 ደራሲው የአንበሶች ማደሪያና መኖ የት እንዳለ ጠይቆ ማንም ሊያስፈራቸው አይችልም ብሎ ያስባል።</w:t>
      </w:r>
    </w:p>
    <w:p/>
    <w:p>
      <w:r xmlns:w="http://schemas.openxmlformats.org/wordprocessingml/2006/main">
        <w:t xml:space="preserve">1. አትፍራ፡- ስለ ድፍረት እና እምነት</w:t>
      </w:r>
    </w:p>
    <w:p/>
    <w:p>
      <w:r xmlns:w="http://schemas.openxmlformats.org/wordprocessingml/2006/main">
        <w:t xml:space="preserve">2. ጥንካሬ በአንድነት፡ ሀ ስለ ማህበረሰብ ሃይል</w:t>
      </w:r>
    </w:p>
    <w:p/>
    <w:p>
      <w:r xmlns:w="http://schemas.openxmlformats.org/wordprocessingml/2006/main">
        <w:t xml:space="preserve">1. ሮሜ 8፡31 - እንግዲህ ለእነዚህ ነገሮች ምን እንላለን? እግዚአብሔር ከእኛ ጋር ከሆነ ማን ይቃወመናል?</w:t>
      </w:r>
    </w:p>
    <w:p/>
    <w:p>
      <w:r xmlns:w="http://schemas.openxmlformats.org/wordprocessingml/2006/main">
        <w:t xml:space="preserve">2. መዝሙረ ዳዊት 91፡10-11 - ክፉ ነገር አያገኝህም፤ መቅሠፍት ወደ ድንኳንህ አይቀርብም። በመንገድህ ሁሉ ይጠብቁህ ዘንድ መላእክቱን ስለ አንተ ያዝዛቸዋልና።</w:t>
      </w:r>
    </w:p>
    <w:p/>
    <w:p>
      <w:r xmlns:w="http://schemas.openxmlformats.org/wordprocessingml/2006/main">
        <w:t xml:space="preserve">ናሆም 2:12 አንበሳ ለልጆቹ የሚበቃውን ሰባበረ፣ ስለ አንበሶቹም ታንቆ ገደለ፤ ጕድጓዱንም በአደን ጕድጓዱንም በቆሻሻ ሞላ።</w:t>
      </w:r>
    </w:p>
    <w:p/>
    <w:p>
      <w:r xmlns:w="http://schemas.openxmlformats.org/wordprocessingml/2006/main">
        <w:t xml:space="preserve">አንበሳው ቤተሰቡን ለመመገብ በቂ አዳኝ ይይዛል።</w:t>
      </w:r>
    </w:p>
    <w:p/>
    <w:p>
      <w:r xmlns:w="http://schemas.openxmlformats.org/wordprocessingml/2006/main">
        <w:t xml:space="preserve">1፡ እግዚአብሔር በጨለማ ጊዜም ቢሆን ይሰጠናል።</w:t>
      </w:r>
    </w:p>
    <w:p/>
    <w:p>
      <w:r xmlns:w="http://schemas.openxmlformats.org/wordprocessingml/2006/main">
        <w:t xml:space="preserve">2፡ የእግዚአብሄር አቅርቦት የማያልቅ እና ሁል ጊዜም በቂ ነው።</w:t>
      </w:r>
    </w:p>
    <w:p/>
    <w:p>
      <w:r xmlns:w="http://schemas.openxmlformats.org/wordprocessingml/2006/main">
        <w:t xml:space="preserve">1፡ ማቴዎስ 6፡33 - ነገር ግን አስቀድማችሁ የእግዚአብሔርን መንግሥት ጽድቁንም ፈልጉ። እነዚህም ሁሉ ይጨመሩላችኋል።</w:t>
      </w:r>
    </w:p>
    <w:p/>
    <w:p>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ናሆም 2:13፣ እነሆ፥ እኔ በአንተ ላይ ነኝ፥ ይላል የሠራዊት ጌታ እግዚአብሔር፥ ሰረገሎችዋንም በጢስ አቃጥላለሁ፥ ሰይፍም ደቦል አንበሶችህን ይበላል፤ ብዝበዛህንና ድምፅን ከምድር ላይ አጠፋለሁ። የመልክተኞችህ ቃል ከእንግዲህ ወዲህ አይሰማም።</w:t>
      </w:r>
    </w:p>
    <w:p/>
    <w:p>
      <w:r xmlns:w="http://schemas.openxmlformats.org/wordprocessingml/2006/main">
        <w:t xml:space="preserve">የሠራዊት ጌታ እግዚአብሔር በጠላቶቹ ላይ ፍርዱን ተናገረ፥ ሰረገሎቻቸውንና አንበሶችንም ደቦል እንደሚያጠፋ፥ ንጥቂያቸውንም ይወስዳል፥ መልእክተኛቸውንም ዝም እንደሚያሰኛቸው ቃል ገብቷል።</w:t>
      </w:r>
    </w:p>
    <w:p/>
    <w:p>
      <w:r xmlns:w="http://schemas.openxmlformats.org/wordprocessingml/2006/main">
        <w:t xml:space="preserve">1. የሚመጣው የእግዚአብሔር ፍርድ፡- ናሆም 2፡13ን መረዳት</w:t>
      </w:r>
    </w:p>
    <w:p/>
    <w:p>
      <w:r xmlns:w="http://schemas.openxmlformats.org/wordprocessingml/2006/main">
        <w:t xml:space="preserve">2. የጌታ ሃይል፡ የእግዚአብሔርን ቁጣ መለማመድ</w:t>
      </w:r>
    </w:p>
    <w:p/>
    <w:p>
      <w:r xmlns:w="http://schemas.openxmlformats.org/wordprocessingml/2006/main">
        <w:t xml:space="preserve">1. ኢሳ 63፡2-6 - የጌታ ቁጣ ተገልጧል።</w:t>
      </w:r>
    </w:p>
    <w:p/>
    <w:p>
      <w:r xmlns:w="http://schemas.openxmlformats.org/wordprocessingml/2006/main">
        <w:t xml:space="preserve">2. ዕንባቆም 3፡12-15 - የጌታ ኃይል የተመሰገነ ነው።</w:t>
      </w:r>
    </w:p>
    <w:p/>
    <w:p>
      <w:r xmlns:w="http://schemas.openxmlformats.org/wordprocessingml/2006/main">
        <w:t xml:space="preserve">ናሆም ምዕራፍ 3 ስለ ነነዌ የተናገረውን ትንቢት በመቀጠል በከተማይቱ ክፋትና ወደፊት ስለሚመጣው ፍርድ ላይ ያተኩራል። ምእራፉ ነነዌን እንደ ብልሹ እና ኃጢያተኛ ከተማ አድርጎ ይገልፃል፣ ለመውደቅም ይገባታል።</w:t>
      </w:r>
    </w:p>
    <w:p/>
    <w:p>
      <w:r xmlns:w="http://schemas.openxmlformats.org/wordprocessingml/2006/main">
        <w:t xml:space="preserve">፩ኛ አንቀጽ፡- ምዕራፉ የሚጀምረው ነነዌ በደም የተሞላች፣ ተንኮልና ዘረፋ የተሞላች ከተማ መሆኗን በመግለጽ ነው። ከተማዋ በድግምትዋ እና በክፋቷ አሕዛብን የምታታልል እንደ ሴተኛ አዳሪ ተመስላለች። ጌታ የነነዌን የኀፍረት መጋረጃ እንደሚያነሳና ውርደቷን እንደሚያጋልጥ ተናገረ (ናሆም 3፡1-7)።</w:t>
      </w:r>
    </w:p>
    <w:p/>
    <w:p>
      <w:r xmlns:w="http://schemas.openxmlformats.org/wordprocessingml/2006/main">
        <w:t xml:space="preserve">2ኛ አንቀጽ፡- ምዕራፉ የነነዌን ጥፋት በግልጽ ያሳያል። ከተማይቱ ትከበራለች፣ መከላከያዎቿ ይፈርሳሉ፣ ነዋሪዎቿም ይበተናሉ። ነነዌ አንድ ጊዜ ታላቅ ኃይል ቢኖራትም ፈጽሞ ትጠፋለች፣ ዝናውም ይረሳል (ናሆም 3፡8-19)።</w:t>
      </w:r>
    </w:p>
    <w:p/>
    <w:p>
      <w:r xmlns:w="http://schemas.openxmlformats.org/wordprocessingml/2006/main">
        <w:t xml:space="preserve">በማጠቃለያው,</w:t>
      </w:r>
    </w:p>
    <w:p>
      <w:r xmlns:w="http://schemas.openxmlformats.org/wordprocessingml/2006/main">
        <w:t xml:space="preserve">ናሆም ምዕራፍ 3 ስለ ነነዌ ክፋት እና ከተማይቱ ስለሚጠብቀው ፍርድ ላይ ያተኩራል።</w:t>
      </w:r>
    </w:p>
    <w:p/>
    <w:p>
      <w:r xmlns:w="http://schemas.openxmlformats.org/wordprocessingml/2006/main">
        <w:t xml:space="preserve">ነነዌ ደም መፋሰስ፣ ተንኮልና ክፋት የተሞላባት ከተማ መሆኗን ገለጻ።</w:t>
      </w:r>
    </w:p>
    <w:p>
      <w:r xmlns:w="http://schemas.openxmlformats.org/wordprocessingml/2006/main">
        <w:t xml:space="preserve">ነነዌን እንደ ጋለሞታ የሚያሳይ፣ አሕዛብን የሚያማልል እና ለውርደት የሚገባው ነው።</w:t>
      </w:r>
    </w:p>
    <w:p>
      <w:r xmlns:w="http://schemas.openxmlformats.org/wordprocessingml/2006/main">
        <w:t xml:space="preserve">እየቀረበ ያለውን የነነዌ ጥፋትና ውድቀት የሚያሳይ ግልጽ መግለጫ።</w:t>
      </w:r>
    </w:p>
    <w:p/>
    <w:p>
      <w:r xmlns:w="http://schemas.openxmlformats.org/wordprocessingml/2006/main">
        <w:t xml:space="preserve">ይህ የናሆም ምዕራፍ ስለ ነነዌ የተናገረውን ትንቢት በመቀጠል የከተማይቱን ክፋትና ወደፊት የሚጠብቀውን ፍርድ ጎላ አድርጎ ይገልጻል። ነነዌ በደም መፋሰስ፣ በተንኮልና በዘረፋ የተሞላች ከተማ እንደሆነች በመግለጽ ይጀምራል። ከተማዋ በሴተኛ አዳሪነት ተመስላለች፣ በድግምትዋ እና በክፋቷ አሕዛብን የምታታልል ናት። እግዚአብሔር የነነዌን የኀፍረት መጋረጃ እንደሚያነሳና ውርደቷን እንደሚያጋልጥ ተናገረ። ከዚያም ምዕራፉ የነነዌን ጥፋት በግልጽ ያሳያል። ከተማይቱ ትከበራለች፣ መከላከያዎቿ ይፈርሳሉ፣ ነዋሪዎቿም ይበተናሉ። ነነዌ አንድ ጊዜ ታላቅ ኃይል ቢኖራትም ፈጽሞ ትጠፋለች፣ ዝናውም ይረሳል። ይህ ምዕራፍ የነነዌን ክፋት ለማውገዝ እና በከተማይቱ ላይ ስለሚመጣው ፍርድ ማስጠንቀቂያ ሆኖ ያገለግላል።</w:t>
      </w:r>
    </w:p>
    <w:p/>
    <w:p>
      <w:r xmlns:w="http://schemas.openxmlformats.org/wordprocessingml/2006/main">
        <w:t xml:space="preserve">ናሆም 3:1 ለደም ከተማ ወዮላት! ሁሉም በውሸት እና በዘረፋ የተሞላ ነው; ምርኮ አይሄድም;</w:t>
      </w:r>
    </w:p>
    <w:p/>
    <w:p>
      <w:r xmlns:w="http://schemas.openxmlformats.org/wordprocessingml/2006/main">
        <w:t xml:space="preserve">ከተማዋ በግፍ እና በደል ተሞልታለች።</w:t>
      </w:r>
    </w:p>
    <w:p/>
    <w:p>
      <w:r xmlns:w="http://schemas.openxmlformats.org/wordprocessingml/2006/main">
        <w:t xml:space="preserve">1. ንስሐ በማይገቡ ከተሞች ላይ የእግዚአብሔር ፍርድ።</w:t>
      </w:r>
    </w:p>
    <w:p/>
    <w:p>
      <w:r xmlns:w="http://schemas.openxmlformats.org/wordprocessingml/2006/main">
        <w:t xml:space="preserve">2. የኃጢአት ውጤቶች.</w:t>
      </w:r>
    </w:p>
    <w:p/>
    <w:p>
      <w:r xmlns:w="http://schemas.openxmlformats.org/wordprocessingml/2006/main">
        <w:t xml:space="preserve">1. አሞጽ 5፡18-24</w:t>
      </w:r>
    </w:p>
    <w:p/>
    <w:p>
      <w:r xmlns:w="http://schemas.openxmlformats.org/wordprocessingml/2006/main">
        <w:t xml:space="preserve">2. ሕዝቅኤል 33፡1-6</w:t>
      </w:r>
    </w:p>
    <w:p/>
    <w:p>
      <w:r xmlns:w="http://schemas.openxmlformats.org/wordprocessingml/2006/main">
        <w:t xml:space="preserve">ናሆም።</w:t>
      </w:r>
    </w:p>
    <w:p/>
    <w:p>
      <w:r xmlns:w="http://schemas.openxmlformats.org/wordprocessingml/2006/main">
        <w:t xml:space="preserve">ምንባቡ የሚናገረው በጅራፍ፣ በመንኮራኩር፣ በፈረስና በሠረገላ ስለሚሰማው ድምፅ ነው።</w:t>
      </w:r>
    </w:p>
    <w:p/>
    <w:p>
      <w:r xmlns:w="http://schemas.openxmlformats.org/wordprocessingml/2006/main">
        <w:t xml:space="preserve">1. የአገልግሎት ጫጫታ፡- በሕይወታችን ሙዚቃ እንዴት መሥራት እንችላለን</w:t>
      </w:r>
    </w:p>
    <w:p/>
    <w:p>
      <w:r xmlns:w="http://schemas.openxmlformats.org/wordprocessingml/2006/main">
        <w:t xml:space="preserve">2. የመዳን ድምፅ፡- ታማኝ አገልግሎታችን በእግዚአብሔር እንዴት ይሰማል።</w:t>
      </w:r>
    </w:p>
    <w:p/>
    <w:p>
      <w:r xmlns:w="http://schemas.openxmlformats.org/wordprocessingml/2006/main">
        <w:t xml:space="preserve">1. መዝሙረ ዳዊት 150፡3-5 - በመለከት ድምፅ አመስግኑት። በመሰንቆና በመሰንቆ አመስግኑት። በከበሮና በዳንስ አመስግኑት; በዐውታር ዕቃና በዋሽንት አመስግኑት። በታላቅ ጸናጽል አመስግኑት; በጸናጽል አመስግኑት። እስትንፋስ ያለው ሁሉ እግዚአብሔርን ያመስግን።</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ናሆም 3:3 ፈረሰኛም የሚያንጸባርቀውን ሰይፍና የሚያብረቀርቅ ጦርን አነሣ፤ ተገድለውም የሞቱ ብዙ ሬሳዎችም በዙ። ለሬሳዎቻቸውም መጨረሻ የለውም። በሬሳዎቻቸው ላይ ይሰናከላሉ;</w:t>
      </w:r>
    </w:p>
    <w:p/>
    <w:p>
      <w:r xmlns:w="http://schemas.openxmlformats.org/wordprocessingml/2006/main">
        <w:t xml:space="preserve">የእግዚአብሔር ፍርድ በነነዌ ላይ የተገለጸው ፈረሰኛ ሰይፍና ጦር ይዞ፣ ብዙ የተገደሉ አካላትን ትቶ ማለቂያ የለውም።</w:t>
      </w:r>
    </w:p>
    <w:p/>
    <w:p>
      <w:r xmlns:w="http://schemas.openxmlformats.org/wordprocessingml/2006/main">
        <w:t xml:space="preserve">1. የእግዚአብሔር የቁጣ ኃይል፡- ናሆም 3፡3 የፍርድ ማስጠንቀቂያ ነው።</w:t>
      </w:r>
    </w:p>
    <w:p/>
    <w:p>
      <w:r xmlns:w="http://schemas.openxmlformats.org/wordprocessingml/2006/main">
        <w:t xml:space="preserve">2. የእግዚአብሔር ፍትህ ዘላለማዊ ነው፡ የፍጻሜውን ፍጻሜ የሌለውን ተፈጥሮ መረዳት</w:t>
      </w:r>
    </w:p>
    <w:p/>
    <w:p>
      <w:r xmlns:w="http://schemas.openxmlformats.org/wordprocessingml/2006/main">
        <w:t xml:space="preserve">1. ሮሜ 12፡19፡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37፡13፡ "እግዚአብሔር በክፉዎች ይስቃል ቀናቸው እንደሚመጣ ያውቃልና።"</w:t>
      </w:r>
    </w:p>
    <w:p/>
    <w:p>
      <w:r xmlns:w="http://schemas.openxmlformats.org/wordprocessingml/2006/main">
        <w:t xml:space="preserve">ናሆም 3:4፣ የተወደደችው የጋለሞታ ግልሙትና ብዛት፥ የአስማተኛይቱም እመቤት፥ አሕዛብን በዝሙትዋ ስለምትሸጥ፥ ቤተሰቦችንም በአስማትዋ ስለ ትሸጣለች።</w:t>
      </w:r>
    </w:p>
    <w:p/>
    <w:p>
      <w:r xmlns:w="http://schemas.openxmlformats.org/wordprocessingml/2006/main">
        <w:t xml:space="preserve">ነቢዩ ናሆም አገርንና ቤተሰብን ለመቆጣጠርና ለመሸጥ ግልሙትናዋንና ጥንቆላዋን የምትጠቀመውን “የተወደደችውን ጋለሞታ” አውግዟል።</w:t>
      </w:r>
    </w:p>
    <w:p/>
    <w:p>
      <w:r xmlns:w="http://schemas.openxmlformats.org/wordprocessingml/2006/main">
        <w:t xml:space="preserve">1. የእግዚአብሔር ፈቃድ፡- ትክክልና ስህተት የሆነውን ማወቅ</w:t>
      </w:r>
    </w:p>
    <w:p/>
    <w:p>
      <w:r xmlns:w="http://schemas.openxmlformats.org/wordprocessingml/2006/main">
        <w:t xml:space="preserve">2. የፈተና ኃይል፡- ክፋትን እንዴት መቋቋም እንደሚቻል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ናሆም 3:5፣ እነሆ፥ በአንተ ላይ ነኝ፥ ይላል የሠራዊት ጌታ እግዚአብሔር። ልብስህን በፊትህ ላይ እገልጣለሁ፥ ኀፍረተ ሥጋህንም ለአሕዛብ አሳያለሁ።</w:t>
      </w:r>
    </w:p>
    <w:p/>
    <w:p>
      <w:r xmlns:w="http://schemas.openxmlformats.org/wordprocessingml/2006/main">
        <w:t xml:space="preserve">እግዚአብሔር በሰዎች ላይ ነው ኃጢአታቸውንም ለአሕዛብ ሁሉ ያጋልጣል።</w:t>
      </w:r>
    </w:p>
    <w:p/>
    <w:p>
      <w:r xmlns:w="http://schemas.openxmlformats.org/wordprocessingml/2006/main">
        <w:t xml:space="preserve">1. በኃጢአተኞች ላይ የእግዚአብሔር ፍርድ</w:t>
      </w:r>
    </w:p>
    <w:p/>
    <w:p>
      <w:r xmlns:w="http://schemas.openxmlformats.org/wordprocessingml/2006/main">
        <w:t xml:space="preserve">2. አለመታዘዝ የሚያስከትለው መዘዝ</w:t>
      </w:r>
    </w:p>
    <w:p/>
    <w:p>
      <w:r xmlns:w="http://schemas.openxmlformats.org/wordprocessingml/2006/main">
        <w:t xml:space="preserve">1. ኢሳ 5፡8-9 - "ቤትን ለቤት ለሚያስተባብሩ ሜዳንም ከእርሻ ጋር ለሚያደርጉት ወዮላቸውም ስፍራም እስከማይገኝ ድረስ በምድር መካከል ብቻቸውን የሚቀመጡበት! በጆሮዬ ይላል እግዚአብሔር። የሠራዊት ጌታ ሆይ፥ በእውነት ብዙ ቤቶች ባድማ ይሆናሉ፥ ታላቅና የተዋቡ፥ የሚቀመጥባቸውም የላቸውም።</w:t>
      </w:r>
    </w:p>
    <w:p/>
    <w:p>
      <w:r xmlns:w="http://schemas.openxmlformats.org/wordprocessingml/2006/main">
        <w:t xml:space="preserve">2. ኤርምያስ 6:15 - " ርኵሰትን በሠሩ ጊዜ ያፍሩ ነበርን? አይደለም፥ ከቶ አላፈሩም፥ እፍረትም አልቻሉም፥ ስለዚህም በሚወድቁ መካከል ይወድቃሉ፥ በጐበኛቸውም ጊዜ ይወድቃሉ። ውረደ፥ ይላል እግዚአብሔር።</w:t>
      </w:r>
    </w:p>
    <w:p/>
    <w:p>
      <w:r xmlns:w="http://schemas.openxmlformats.org/wordprocessingml/2006/main">
        <w:t xml:space="preserve">ትንቢተ ናሆም 3:6 ርኩስን ነገር እጥልብሃለሁ፥ አሳደብህማለሁ፥ እንደ ማላያም አደርግሃለሁ።</w:t>
      </w:r>
    </w:p>
    <w:p/>
    <w:p>
      <w:r xmlns:w="http://schemas.openxmlformats.org/wordprocessingml/2006/main">
        <w:t xml:space="preserve">አላህ ከእርሱ የተመለሱትን ይቀጣቸዋል።</w:t>
      </w:r>
    </w:p>
    <w:p/>
    <w:p>
      <w:r xmlns:w="http://schemas.openxmlformats.org/wordprocessingml/2006/main">
        <w:t xml:space="preserve">1፡ እግዚአብሔር መሐሪ ነው ነገር ግን አይዘበትበትም።</w:t>
      </w:r>
    </w:p>
    <w:p/>
    <w:p>
      <w:r xmlns:w="http://schemas.openxmlformats.org/wordprocessingml/2006/main">
        <w:t xml:space="preserve">2፦ የኃጢአት መዘዝ ከባድ ይሆናል።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7፡24-27 “ስለዚህ ይህን ቃሌን ሰምቶ የሚያደርገው ሁሉ ቤቱን በዓለት ላይ የሠራ ልባም ሰውን ይመስላል። ነፋሱ ነፈሰ ያንም ቤት መታው፥ አልወደቀም፤ በዓለት ላይ ስለ ተመሠረተ፤ ቃሌንም ሰምቶ የማያደርገው ሰው ሁሉ ቤቱን የሠራ ሰነፍ ሰውን ይመስላል። በአሸዋ ላይ፡ ዝናብም ወረደ ጎርፍም መጣ ነፋሱም ነፈሰ ያንም ቤት መታው ወደቀም አወዳደቁም ታላቅ ሆነ።</w:t>
      </w:r>
    </w:p>
    <w:p/>
    <w:p>
      <w:r xmlns:w="http://schemas.openxmlformats.org/wordprocessingml/2006/main">
        <w:t xml:space="preserve">ናሆም 3:7፡— የሚያዩሽም ሁሉ ከአንቺ ይሸሹ፡— ነነዌ ባድማ ሆናለች፡ የሚሏት ማን ነው? አጽናኞችን ከወዴት እሻለሁ?</w:t>
      </w:r>
    </w:p>
    <w:p/>
    <w:p>
      <w:r xmlns:w="http://schemas.openxmlformats.org/wordprocessingml/2006/main">
        <w:t xml:space="preserve">ነነዌ በክፋቷ ምክንያት መለኮታዊ ፍርድ ተሰጠች እና ማንም ሊያጽናናት አይችልም።</w:t>
      </w:r>
    </w:p>
    <w:p/>
    <w:p>
      <w:r xmlns:w="http://schemas.openxmlformats.org/wordprocessingml/2006/main">
        <w:t xml:space="preserve">1. የእግዚአብሔር ፍርድ በክፉዎች ላይ ይመጣል፤ መዘዙም ከባድ ከመሆኑ የተነሳ ማንም ሊያጽናናቸው አይችልም።</w:t>
      </w:r>
    </w:p>
    <w:p/>
    <w:p>
      <w:r xmlns:w="http://schemas.openxmlformats.org/wordprocessingml/2006/main">
        <w:t xml:space="preserve">2. የኃጢአት ሕይወት እንዳንመራ እና በእግዚአብሔር ላይ እንዳናመፅ መጠንቀቅ አለብን አንድ ቀን ለድርጊታችን መልስ መስጠት አለብን።</w:t>
      </w:r>
    </w:p>
    <w:p/>
    <w:p>
      <w:r xmlns:w="http://schemas.openxmlformats.org/wordprocessingml/2006/main">
        <w:t xml:space="preserve">1. ኤርምያስ 51:36-37 - "ስለዚህ እግዚአብሔር እንዲህ ይላል፡— እነሆ፥ ፍርድህን እከራከራለሁ፥ እበቀልልብማለሁ፥ ባሕርዋንም አደርቃታለሁ፥ ምንጮችዋንም አደርቃለሁ። ባቢሎንም ክምር ትሆናለች። የዘንዶ ማደሪያ፣ መደነቂያና ማፍጫ፣ ነዋሪ የሌለው።</w:t>
      </w:r>
    </w:p>
    <w:p/>
    <w:p>
      <w:r xmlns:w="http://schemas.openxmlformats.org/wordprocessingml/2006/main">
        <w:t xml:space="preserve">2. ሕዝቅኤል 25፡12-14 - ጌታ እግዚአብሔር እንዲህ ይላል። ኤዶምያስ የይሁዳን ቤት በቀል አድርጎአልና፥ እጅግም በደልና ተበቀላቸው። ስለዚህ ጌታ እግዚአብሔር እንዲህ ይላል። እጄንም በኤዶምያስ ላይ እዘረጋለሁ፥ ሰውንና እንስሳንም ከእርስዋ አጠፋለሁ። ከቴማንም ባድማ አደርጋታለሁ; የድዳንም ሰዎች በሰይፍ ይወድቃሉ። በሕዝቤ በእስራኤል እጅ በኤዶምያስ ላይ በቀል አደርጋለሁ፤ እንደ ቍጣዬና መዓቴም በኤዶምያስ ያደርጋሉ። በቀልዬንም ያውቃሉ፥ ይላል ጌታ እግዚአብሔር።</w:t>
      </w:r>
    </w:p>
    <w:p/>
    <w:p>
      <w:r xmlns:w="http://schemas.openxmlformats.org/wordprocessingml/2006/main">
        <w:t xml:space="preserve">ናሆም 3:8፣ አንተ በወንዞች መካከል ከተቀመጠች፥ ውኃም በዙሪያዋ ከነበረች፥ መጠጊያዋም ባሕር ከነበረች፥ ቅጥርዋም ከባሕር ከነበረች ከኖ ከሕዝብ ትበልጫለሽን?</w:t>
      </w:r>
    </w:p>
    <w:p/>
    <w:p>
      <w:r xmlns:w="http://schemas.openxmlformats.org/wordprocessingml/2006/main">
        <w:t xml:space="preserve">በባህር ዳር ከነበረች እና በውሃ ከተከበበች ከኖ በላይ ህዝብ ካለባት ከተማ የተሻለች ከተማ የለም።</w:t>
      </w:r>
    </w:p>
    <w:p/>
    <w:p>
      <w:r xmlns:w="http://schemas.openxmlformats.org/wordprocessingml/2006/main">
        <w:t xml:space="preserve">1. የእግዚአብሔር ፍጥረት ከሰው ይበልጣል - ናሆም 3፡8</w:t>
      </w:r>
    </w:p>
    <w:p/>
    <w:p>
      <w:r xmlns:w="http://schemas.openxmlformats.org/wordprocessingml/2006/main">
        <w:t xml:space="preserve">2. የጌታ ብርታት - ናሆም 3፡8</w:t>
      </w:r>
    </w:p>
    <w:p/>
    <w:p>
      <w:r xmlns:w="http://schemas.openxmlformats.org/wordprocessingml/2006/main">
        <w:t xml:space="preserve">1. ኢሳ 40፡12 - ውኆችን በእጁ ባዶ የለካ፥ ሰማዩንም በስንዝር የለካ፥ የምድርንም ትቢያ በመስፈሪያ ያሰበ፥ ተራሮችን በሚዛን ኮረብቶችንም በሰደፍ የመዘነ። ሚዛን?</w:t>
      </w:r>
    </w:p>
    <w:p/>
    <w:p>
      <w:r xmlns:w="http://schemas.openxmlformats.org/wordprocessingml/2006/main">
        <w:t xml:space="preserve">2. መዝሙረ ዳዊት 65:7 - የባህርን ድምፅ ጸጥ የሚያደርግ የማዕበሉንም ጩኸት የህዝብንም ሁከት ጸጥ ያደርጋል።</w:t>
      </w:r>
    </w:p>
    <w:p/>
    <w:p>
      <w:r xmlns:w="http://schemas.openxmlformats.org/wordprocessingml/2006/main">
        <w:t xml:space="preserve">ትንቢተ ናሆም 3፡9 ኢትዮጵያና ግብፅ ኃይሏ ነበሩ፥ የማያልቅም ነበረ። ፉጥና ሊቢም ረዳቶችሽ ነበሩ።</w:t>
      </w:r>
    </w:p>
    <w:p/>
    <w:p>
      <w:r xmlns:w="http://schemas.openxmlformats.org/wordprocessingml/2006/main">
        <w:t xml:space="preserve">ኢትዮጵያና ግብፅ ለናሆም የማያልቅ ጥንካሬን ሰጡ፣ ፑትና ልቢም ደግሞ ረዳቶችዋ ሆነው አገልግለዋል።</w:t>
      </w:r>
    </w:p>
    <w:p/>
    <w:p>
      <w:r xmlns:w="http://schemas.openxmlformats.org/wordprocessingml/2006/main">
        <w:t xml:space="preserve">1. ኃይላችን ከእግዚአብሔር ዘንድ ነው - ናሆም 3፡9</w:t>
      </w:r>
    </w:p>
    <w:p/>
    <w:p>
      <w:r xmlns:w="http://schemas.openxmlformats.org/wordprocessingml/2006/main">
        <w:t xml:space="preserve">2. የአንድነት ሃይል - ናሆም 3፡9</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መክብብ 4:12 - አንድም ሰው ቢያሸንፈው ሁለቱ ይቃወሙታል። ሦስት የተገመደ ገመድም ፈጥኖ አይሰበርም።</w:t>
      </w:r>
    </w:p>
    <w:p/>
    <w:p>
      <w:r xmlns:w="http://schemas.openxmlformats.org/wordprocessingml/2006/main">
        <w:t xml:space="preserve">ናሆም 3:10፣ እርስዋ ግን ተማረከች፥ ተማረከችም፤ ልጆችዋም ደግሞ በየመንገዱ ራስ ላይ ተቀጠቀጠ፤ ለክቡር ሰዎቿም ዕጣ ተጣጣሉ፥ ታላላቆችዋም ሁሉ በሰንሰለት ታስረዋል።</w:t>
      </w:r>
    </w:p>
    <w:p/>
    <w:p>
      <w:r xmlns:w="http://schemas.openxmlformats.org/wordprocessingml/2006/main">
        <w:t xml:space="preserve">የነነዌ ከተማ ተቆጣጥራ ነዋሪዎቿም ተማርከዋል። ትንንሽ ልጆቿ ተገድለዋል እና የተከበሩ ሰዎቿ እና ታላላቆቹ በሰንሰለት ታስረዋል።</w:t>
      </w:r>
    </w:p>
    <w:p/>
    <w:p>
      <w:r xmlns:w="http://schemas.openxmlformats.org/wordprocessingml/2006/main">
        <w:t xml:space="preserve">1. የእግዚአብሔር ፍትህ እና ፍርድ በማንኛውም ሁኔታ ይከፈላል ።</w:t>
      </w:r>
    </w:p>
    <w:p/>
    <w:p>
      <w:r xmlns:w="http://schemas.openxmlformats.org/wordprocessingml/2006/main">
        <w:t xml:space="preserve">2. የኃጢአት መዘዝ ከባድ ነው ውጤቱም ልብን የሚሰብር ነው።</w:t>
      </w:r>
    </w:p>
    <w:p/>
    <w:p>
      <w:r xmlns:w="http://schemas.openxmlformats.org/wordprocessingml/2006/main">
        <w:t xml:space="preserve">1. ኢሳያስ 53፡6 እኛ ሁላችን እንደ በጎች ጠፋን፤ እያንዳንዳችን ወደ ገዛ መንገዱ አዘነበለን; እግዚአብሔርም የሁላችንን በደል በእርሱ ላይ አኖረ።</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ናሆም 3:11፣ አንተ ደግሞ ትሰክራለህ፥ ትሰወራለህ፥ ከጠላትም የተነሣ ኃይልን ትሻለህ።</w:t>
      </w:r>
    </w:p>
    <w:p/>
    <w:p>
      <w:r xmlns:w="http://schemas.openxmlformats.org/wordprocessingml/2006/main">
        <w:t xml:space="preserve">ናሆም ኃጢአት የሚያስከትለውን መዘዝ አስጠንቅቋል፣ እነዚህም ስካር እና በጠላቶች ምክንያት አለመተማመን።</w:t>
      </w:r>
    </w:p>
    <w:p/>
    <w:p>
      <w:r xmlns:w="http://schemas.openxmlformats.org/wordprocessingml/2006/main">
        <w:t xml:space="preserve">1. የኃጢአት አደጋ - ምርጫችን የሚያስከትለውን ውጤት እንድናጤን የተሰጠ ማስጠንቀቂያ።</w:t>
      </w:r>
    </w:p>
    <w:p/>
    <w:p>
      <w:r xmlns:w="http://schemas.openxmlformats.org/wordprocessingml/2006/main">
        <w:t xml:space="preserve">2. የእግዚአብሔር ብርታት - ከራሳችን ኃይል ይልቅ በእግዚአብሔር ዘንድ ደህንነትን እንድንፈልግ ማሳሰቢያ።</w:t>
      </w:r>
    </w:p>
    <w:p/>
    <w:p>
      <w:r xmlns:w="http://schemas.openxmlformats.org/wordprocessingml/2006/main">
        <w:t xml:space="preserve">1. ምሳሌ 20፡1 - "የወይን ጠጅ ፌዘኛ ነው፥ የሚያሰክርም መጠጥ ቍጣ ነው፥ በእርሱም የሚስት ሁሉ ጠቢብ አይደለም።"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ናሆም 3:12፣ ምሽጎችሽ ሁሉ የበኵራ በለስ እንዳሉ በለስ ዛፎች ይሆናሉ፤ ቢነቀነቁም በሚበላው አፍ ውስጥ ይወድቃሉ።</w:t>
      </w:r>
    </w:p>
    <w:p/>
    <w:p>
      <w:r xmlns:w="http://schemas.openxmlformats.org/wordprocessingml/2006/main">
        <w:t xml:space="preserve">የጠላት ምሽጎች በቀላሉ ይወድማሉ፤ እንደ የበሰለ በለስ በበላተኛው አፍ ላይ ሲነቀንቁ ይወድቃሉ።</w:t>
      </w:r>
    </w:p>
    <w:p/>
    <w:p>
      <w:r xmlns:w="http://schemas.openxmlformats.org/wordprocessingml/2006/main">
        <w:t xml:space="preserve">1. የተናወጠ የበለስ ዛፍ ኃይል፡ የእግዚአብሔርን ፍርድ መረዳት</w:t>
      </w:r>
    </w:p>
    <w:p/>
    <w:p>
      <w:r xmlns:w="http://schemas.openxmlformats.org/wordprocessingml/2006/main">
        <w:t xml:space="preserve">2. በአስቸጋሪ ጊዜያት እምነታችንን ማጠናከር፡ የታማኝነት ፍሬ።</w:t>
      </w:r>
    </w:p>
    <w:p/>
    <w:p>
      <w:r xmlns:w="http://schemas.openxmlformats.org/wordprocessingml/2006/main">
        <w:t xml:space="preserve">1. የማቴዎስ ወንጌል 11:12 - "ከመጥምቁ ዮሐንስ ዘመን ጀምሮ እስከ አሁን ድረስ መንግሥተ ሰማያት ትታገሣለች ጨካኞችም ያዙአት።"</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ናሆም 3:13፣ እነሆ፥ ሕዝብሽ በመካከልሽ ያሉ ሴቶች ናቸው፤ የምድርሽ በሮች ለጠላቶችሽ ተከፍተዋል፤ እሳት መወርወሪያዎችሽን ይበላል።</w:t>
      </w:r>
    </w:p>
    <w:p/>
    <w:p>
      <w:r xmlns:w="http://schemas.openxmlformats.org/wordprocessingml/2006/main">
        <w:t xml:space="preserve">የምድሪቱ ሰዎች ለጥቃት የተጋለጡ ናቸው, እና በሮቹ ለጠላቶች ክፍት ናቸው. ከተማዋ ጥበቃ ስላልተደረገላት ለጥፋት ክፍት አድርጓታል።</w:t>
      </w:r>
    </w:p>
    <w:p/>
    <w:p>
      <w:r xmlns:w="http://schemas.openxmlformats.org/wordprocessingml/2006/main">
        <w:t xml:space="preserve">1. ባልተረጋገጠ ጊዜ የእግዚአብሔር ጥበቃ</w:t>
      </w:r>
    </w:p>
    <w:p/>
    <w:p>
      <w:r xmlns:w="http://schemas.openxmlformats.org/wordprocessingml/2006/main">
        <w:t xml:space="preserve">2. የትሕትና ኃይል</w:t>
      </w:r>
    </w:p>
    <w:p/>
    <w:p>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መዝሙረ ዳዊት 91:4 - በላባዎቹ ይጋርድሃል፥ በክንፎቹም በታች ትተማመናለህ፤ እውነት ጋሻህና ጋሻህ ይሆናል።</w:t>
      </w:r>
    </w:p>
    <w:p/>
    <w:p>
      <w:r xmlns:w="http://schemas.openxmlformats.org/wordprocessingml/2006/main">
        <w:t xml:space="preserve">ናሆም 3:14፣ ለከበብ ውኃ ቀዳህ፥ ምሽጎችህንም አጽና፤ ወደ ጭቃ ግባ፥ ጭቃውንም ረግጣት፥ የጡቡን ግንድ አጽን።</w:t>
      </w:r>
    </w:p>
    <w:p/>
    <w:p>
      <w:r xmlns:w="http://schemas.openxmlformats.org/wordprocessingml/2006/main">
        <w:t xml:space="preserve">ምንባቡ ምሽጎችን ማጠናከር እና መከላከያዎችን ማጠናከር ለከበባ ዝግጅት ያበረታታል።</w:t>
      </w:r>
    </w:p>
    <w:p/>
    <w:p>
      <w:r xmlns:w="http://schemas.openxmlformats.org/wordprocessingml/2006/main">
        <w:t xml:space="preserve">1. እምነታችንን በማጠናከር መከራን ማሸነፍ</w:t>
      </w:r>
    </w:p>
    <w:p/>
    <w:p>
      <w:r xmlns:w="http://schemas.openxmlformats.org/wordprocessingml/2006/main">
        <w:t xml:space="preserve">2. ተዘጋጅ፡ ተግዳሮቶችን የምንከላከልበትን መከላከያ ማጠናከር</w:t>
      </w:r>
    </w:p>
    <w:p/>
    <w:p>
      <w:r xmlns:w="http://schemas.openxmlformats.org/wordprocessingml/2006/main">
        <w:t xml:space="preserve">1. ምሳሌ 22:3 - አስተዋይ ሰው ክፉን አይቶ ይሸሽጋል፤ አላዋቂዎች ግን ያልፋሉ ይቀጣሉ።</w:t>
      </w:r>
    </w:p>
    <w:p/>
    <w:p>
      <w:r xmlns:w="http://schemas.openxmlformats.org/wordprocessingml/2006/main">
        <w:t xml:space="preserve">2. ኤፌሶን 6፡10-17 -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ትንቢተ ናሆም 3:15 በዚያም እሳት ይበላሃል; ሰይፍ ያጠፋሃል እንደ ኩንቢም ይበላሃል፤ እንደ ደገኛ ትል ራስህን አብዝተህ እንደ አንበጣ አብዝ።</w:t>
      </w:r>
    </w:p>
    <w:p/>
    <w:p>
      <w:r xmlns:w="http://schemas.openxmlformats.org/wordprocessingml/2006/main">
        <w:t xml:space="preserve">የጌታ ፍርድ እሳት ክፉዎችንና የማይታዘዙትን ትበላለች።</w:t>
      </w:r>
    </w:p>
    <w:p/>
    <w:p>
      <w:r xmlns:w="http://schemas.openxmlformats.org/wordprocessingml/2006/main">
        <w:t xml:space="preserve">1. አለመታዘዝ የሚያስከትለው መዘዝ - ናሆም 3፡15</w:t>
      </w:r>
    </w:p>
    <w:p/>
    <w:p>
      <w:r xmlns:w="http://schemas.openxmlformats.org/wordprocessingml/2006/main">
        <w:t xml:space="preserve">2. የጌታ ቅን ፍርድ - ናሆም 3፡15</w:t>
      </w:r>
    </w:p>
    <w:p/>
    <w:p>
      <w:r xmlns:w="http://schemas.openxmlformats.org/wordprocessingml/2006/main">
        <w:t xml:space="preserve">1. ኤርምያስ 5:14 - "ስለዚህ የሠራዊት አምላክ እግዚአብሔር እንዲህ ይላል፡— ይህን ቃል ስለ ተናገራችሁ፥ እነሆ፥ በአፍህ ውስጥ ያለውን ቃሌን እሳት ይህን ሕዝብም እንጨት አደርጋለሁ እርሱም ይበላቸዋል።"</w:t>
      </w:r>
    </w:p>
    <w:p/>
    <w:p>
      <w:r xmlns:w="http://schemas.openxmlformats.org/wordprocessingml/2006/main">
        <w:t xml:space="preserve">2. ምሳሌ 6፡30-31 - “ሌባን አይናቁትም፤ በራብ ጊዜ ራሱን ለማርካት ቢሰርቅ፥ በተገኘውም ጊዜ ሰባት እጥፍ ይመልስ፤ ንብረቱን ሁሉ ይተው ዘንድ ይገባዋል። ቤት."</w:t>
      </w:r>
    </w:p>
    <w:p/>
    <w:p>
      <w:r xmlns:w="http://schemas.openxmlformats.org/wordprocessingml/2006/main">
        <w:t xml:space="preserve">ናሆም 3:16 ነጋዴዎችህን ከሰማይ ከዋክብት በላይ አበዛሃቸው፤ ትል ይበላሻል ይሸሻልም።</w:t>
      </w:r>
    </w:p>
    <w:p/>
    <w:p>
      <w:r xmlns:w="http://schemas.openxmlformats.org/wordprocessingml/2006/main">
        <w:t xml:space="preserve">ነጋዴዎች ከሰማይ ከዋክብት በሚበልጡ መጠን ተባዝተዋል፣ እናም እነዚያ ነጋዴዎች ለመበላሸት እና ለመሸሽ የተጋለጡ ናቸው።</w:t>
      </w:r>
    </w:p>
    <w:p/>
    <w:p>
      <w:r xmlns:w="http://schemas.openxmlformats.org/wordprocessingml/2006/main">
        <w:t xml:space="preserve">1. በጣም ስግብግብ የመሆን አደጋ</w:t>
      </w:r>
    </w:p>
    <w:p/>
    <w:p>
      <w:r xmlns:w="http://schemas.openxmlformats.org/wordprocessingml/2006/main">
        <w:t xml:space="preserve">2. በንግድ ውስጥ ትህትና አስፈላጊነት</w:t>
      </w:r>
    </w:p>
    <w:p/>
    <w:p>
      <w:r xmlns:w="http://schemas.openxmlformats.org/wordprocessingml/2006/main">
        <w:t xml:space="preserve">1. ምሳሌ 11:28 - በሀብቱ የሚታመን ይወድቃል፤ ጻድቅ ግን እንደ ቅርንጫፍ ያብባል።</w:t>
      </w:r>
    </w:p>
    <w:p/>
    <w:p>
      <w:r xmlns:w="http://schemas.openxmlformats.org/wordprocessingml/2006/main">
        <w:t xml:space="preserve">2. ሉቃ 12፡16-21 ምሳሌም ነገራቸው እንዲህም አለ፡- የአንድ ባለ ጠጋ ሰው መሬት እጅግ ፍሬያም ሆነች፡ በልቡም አሰበ፡- ቦታ የለኝምና ምን ላድርግ? ፍሬዬን ልስጥ? ይህን አደርገዋለሁ፤ ጎተራዬን አፍርሼ የሚበልጥ እሠራለሁ አለ። በዚያም ፍሬዬንና ንብረቶቼን ሁሉ እሰጣለሁ። ነፍሴንም፡— ነፍስ ሆይ፥ ለብዙ ዘመን የሚቀር ብዙ በረከት አለሽ፤ እፎይ፥ ብላ፥ ጠጣ፥ ደስም ይበል። እግዚአብሔር ግን፡- አንተ ሰነፍ፥ በዚች ሌሊት ነፍስህን ከአንተ ሊወስዱአት ይፈልጓታል፤ የሰበሰብከውስ ለማን ይሆናል? ለራሱ ሀብት የሚያከማች በእግዚአብሔር ዘንድ ባለ ጠጋ ያልሆነ እንዲሁ ነው።</w:t>
      </w:r>
    </w:p>
    <w:p/>
    <w:p>
      <w:r xmlns:w="http://schemas.openxmlformats.org/wordprocessingml/2006/main">
        <w:t xml:space="preserve">ናሆም 3:17 ዘውዶችሽ እንደ አንበጣ አለቆችሽም እንደ አንበጣዎች ናቸው፤ በብርድ ቀን በ ቅጥር ግቢ ውስጥ ይሰፍራሉ ፀሐይ በወጣች ጊዜ ግን ይሸሻሉ ስፍራቸውም የት እንዳሉ አይታወቅም።</w:t>
      </w:r>
    </w:p>
    <w:p/>
    <w:p>
      <w:r xmlns:w="http://schemas.openxmlformats.org/wordprocessingml/2006/main">
        <w:t xml:space="preserve">የህዝቡ ስልጣንና ስልጣን ከአንበጣና አንበጣ ጋር ሲነፃፀር በየጊዜው ብቅ እያሉ ነገር ግን ፀሀይ ስትወጣ በፍጥነት ይጠፋሉ እና የት እንዳሉ አይታወቅም።</w:t>
      </w:r>
    </w:p>
    <w:p/>
    <w:p>
      <w:r xmlns:w="http://schemas.openxmlformats.org/wordprocessingml/2006/main">
        <w:t xml:space="preserve">1. የሥልጣን ሽግግር፡ የናሆም 3፡17 ምርመራ</w:t>
      </w:r>
    </w:p>
    <w:p/>
    <w:p>
      <w:r xmlns:w="http://schemas.openxmlformats.org/wordprocessingml/2006/main">
        <w:t xml:space="preserve">2. የጥበቃ አጥር፡- የናሆም 3፡17ን አስፈላጊነት መረዳት</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መጽሐፈ ምሳሌ 27፡1 - "በነገው አትመካ፤ ቀን የሚያመጣው ምን እንደሆነ አታውቅምና።"</w:t>
      </w:r>
    </w:p>
    <w:p/>
    <w:p>
      <w:r xmlns:w="http://schemas.openxmlformats.org/wordprocessingml/2006/main">
        <w:t xml:space="preserve">ናሆም 3:18፣ የአሦር ንጉሥ ሆይ፥ እረኞችህ አንቀላፍተዋል፤ መኳንንቶችህ በአፈር ውስጥ ይቀመጣሉ፤ ሕዝብህ በተራሮች ላይ ተበትኗል፥ የሚሰበስባቸውም የለም።</w:t>
      </w:r>
    </w:p>
    <w:p/>
    <w:p>
      <w:r xmlns:w="http://schemas.openxmlformats.org/wordprocessingml/2006/main">
        <w:t xml:space="preserve">የአሦር ንጉሥ እረኞች ሕዝቡ ተበታትነውና ጥበቃ ሳይደረግላቸው ተኝተዋል።</w:t>
      </w:r>
    </w:p>
    <w:p/>
    <w:p>
      <w:r xmlns:w="http://schemas.openxmlformats.org/wordprocessingml/2006/main">
        <w:t xml:space="preserve">1. የሰነፍ አመራር አደጋ</w:t>
      </w:r>
    </w:p>
    <w:p/>
    <w:p>
      <w:r xmlns:w="http://schemas.openxmlformats.org/wordprocessingml/2006/main">
        <w:t xml:space="preserve">2. ለችግረኞች እና ለተጨቆኑ ሰዎች የእግዚአብሔር እንክብካቤ</w:t>
      </w:r>
    </w:p>
    <w:p/>
    <w:p>
      <w:r xmlns:w="http://schemas.openxmlformats.org/wordprocessingml/2006/main">
        <w:t xml:space="preserve">1. ሕዝቅኤል 34፡2-4 " የሰው ልጅ ሆይ፥ በእስራኤል እረኞች ላይ ትንቢት ተናገር፥ ትንቢትም ተናገር፥ ለእረኞቹም እንዲህ በላቸው፦ ጌታ እግዚአብሔር እንዲህ ይላል፡— ራሳችሁን የምታሰማሩ የእስራኤል እረኞች ሆይ! እረኞች በጎቹን ማሰማራት አይገባቸውምን?ሰባውን ትበላላችሁ፥ ጠጕሩንም ትለብሳላችሁ፥ የሰባውን ታርዳላችሁ፥ በጎቹን ግን አትሰማሩም።</w:t>
      </w:r>
    </w:p>
    <w:p/>
    <w:p>
      <w:r xmlns:w="http://schemas.openxmlformats.org/wordprocessingml/2006/main">
        <w:t xml:space="preserve">2. ኢሳይያስ 40:11 - መንጋውን እንደ እረኛ ይጠብቃል; ጠቦቶቹን በእጁ ይሰበስባል; በእቅፉ ይሸከማቸዋል፥ ጕልማሶችንም በእርጋታ ይመራል።</w:t>
      </w:r>
    </w:p>
    <w:p/>
    <w:p>
      <w:r xmlns:w="http://schemas.openxmlformats.org/wordprocessingml/2006/main">
        <w:t xml:space="preserve">ናሆም 3:19፡— ቍስልህን ፈውስ የለህም። ቍስልህ ጽኑ ነው፤ ቍስልህን የሚሰሙ ሁሉ ያጨብጭቡብሃል፤ ክፋትህ ሁልጊዜ ያላለፈበት በማን ላይ ነው?</w:t>
      </w:r>
    </w:p>
    <w:p/>
    <w:p>
      <w:r xmlns:w="http://schemas.openxmlformats.org/wordprocessingml/2006/main">
        <w:t xml:space="preserve">የሕዝቡ ክፋት በሰፊው ተሰራጭቷል እናም ፈውስ ማግኘት አይቻልም።</w:t>
      </w:r>
    </w:p>
    <w:p/>
    <w:p>
      <w:r xmlns:w="http://schemas.openxmlformats.org/wordprocessingml/2006/main">
        <w:t xml:space="preserve">1. የክፋት ውጤቶች፡- የሥነ ምግባር ግዴታችንን ችላ ማለት ወደ ጥፋት የሚመራው እንዴት ነው?</w:t>
      </w:r>
    </w:p>
    <w:p/>
    <w:p>
      <w:r xmlns:w="http://schemas.openxmlformats.org/wordprocessingml/2006/main">
        <w:t xml:space="preserve">2. የተግባራችንን ውጤት መጋፈጥ፡ የምርጫዎቻችንን ተፅእኖ ማወቅ እና እውቅና መስጠት።</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ዕንባቆም ምዕራፍ 1 የሚጀምረው ነቢዩ በይሁዳ ስላየው ግፍና በደል አምላክን በመጠየቅ ነው። ምዕራፉ የዕንባቆምን ከእግዚአብሔር ጋር ያደረገውን ውይይት እና የእግዚአብሔርን ምላሽ ይዳስሳል፣ ይህም የእምነት፣ የፍትህ እና የእግዚአብሔርን ሉዓላዊነት መሪ ሃሳቦች በማጉላት ነው።</w:t>
      </w:r>
    </w:p>
    <w:p/>
    <w:p>
      <w:r xmlns:w="http://schemas.openxmlformats.org/wordprocessingml/2006/main">
        <w:t xml:space="preserve">1 ኛ አንቀጽ፡ ዕንባቆም በይሁዳ በነበረው ዓመፅና በደል የተሰማውን ጭንቀትና ግራ መጋባት በመግለጽ ምዕራፉ ይከፈታል። አምላክ ክፋትን የሚታገሰው ለምን እንደሆነና ፍትሕ ለማምጣት ጣልቃ የማይገባበት ምክንያት ለምን እንደሆነ ጠይቋል (ዕንባቆም 1፡1-4)።</w:t>
      </w:r>
    </w:p>
    <w:p/>
    <w:p>
      <w:r xmlns:w="http://schemas.openxmlformats.org/wordprocessingml/2006/main">
        <w:t xml:space="preserve">2ኛ አንቀጽ፡- እግዚአብሔር ጨካኝ እና ኃያል ሕዝብ የሆነውን ባቢሎናውያንን በማስነሳት በይሁዳ ላይ ፍርድ ለማምጣት ያለውን ዕቅድ በመግለጥ ለዕንባቆም ልቅሶ ምላሽ ሰጥቷል። ባቢሎናውያን በዓመፃቸው እና በድል አድራጊነታቸው የታወቁ ጨካኞች እና አስፈሪ እንደሆኑ ተገልጸዋል (ዕንባቆም 1፡5-11)።</w:t>
      </w:r>
    </w:p>
    <w:p/>
    <w:p>
      <w:r xmlns:w="http://schemas.openxmlformats.org/wordprocessingml/2006/main">
        <w:t xml:space="preserve">3ኛ አንቀጽ፡ ዕንባቆም፣ ለእግዚአብሔር መገለጥ ምላሽ በመስጠት፣ እንደ ባቢሎን ያለ ክፉ ሕዝብ ክፉ ያልሆነውን ሕዝብ ለመቅጣት ፍትሕን ይጠይቃል። እርሱ ስለ ባቢሎናውያን ትዕቢት እና ብሔራትን ጠራርጎ የመውረር፣ የማሸነፍና የመዝረፍ ልማዳቸውን ያሳስባል (ዕንባቆም 1፡12-17)።</w:t>
      </w:r>
    </w:p>
    <w:p/>
    <w:p>
      <w:r xmlns:w="http://schemas.openxmlformats.org/wordprocessingml/2006/main">
        <w:t xml:space="preserve">በማጠቃለያው,</w:t>
      </w:r>
    </w:p>
    <w:p>
      <w:r xmlns:w="http://schemas.openxmlformats.org/wordprocessingml/2006/main">
        <w:t xml:space="preserve">ዕንባቆም ምዕራፍ 1 በይሁዳ ያለውን ግፍና ዓመፅ አስመልክቶ ነቢዩ ከአምላክ ጋር ያደረገውን ውይይት ያሳያል።</w:t>
      </w:r>
    </w:p>
    <w:p/>
    <w:p>
      <w:r xmlns:w="http://schemas.openxmlformats.org/wordprocessingml/2006/main">
        <w:t xml:space="preserve">የዕንባቆም ጭንቀት እና በይሁዳ ያለውን ግፍ በተመለከተ በእግዚአብሔር ላይ ያቀረበው ጥያቄ።</w:t>
      </w:r>
    </w:p>
    <w:p>
      <w:r xmlns:w="http://schemas.openxmlformats.org/wordprocessingml/2006/main">
        <w:t xml:space="preserve">የእግዚአብሔር ምላሽ፣ ፍርድን ለማምጣት ባቢሎናውያንን የማስነሳት እቅዱን ያሳያል።</w:t>
      </w:r>
    </w:p>
    <w:p>
      <w:r xmlns:w="http://schemas.openxmlformats.org/wordprocessingml/2006/main">
        <w:t xml:space="preserve">የዕንባቆም ጭንቀት ክፉ የሆነን ሕዝብ ትንሽ ክፉ የሆነውን ለመቅጣት ስለ ፍትሕ መጠቀሙ።</w:t>
      </w:r>
    </w:p>
    <w:p/>
    <w:p>
      <w:r xmlns:w="http://schemas.openxmlformats.org/wordprocessingml/2006/main">
        <w:t xml:space="preserve">ይህ የዕንባቆም ምዕራፍ የሚጀምረው ነቢዩ በይሁዳ ስላየው ዓመፅና ግፍ የተሰማውን ጭንቀትና ግራ መጋባት በመግለጽ ነው። አምላክ እንዲህ ያለውን ኃጢአት ለምን እንደሚታገሥና ፍትሕ እንዲሰፍን ለምን ጣልቃ እንደማይገባ ይጠይቃል። በምላሹ፣ እግዚአብሔር በይሁዳ ላይ ፍርድ ለማምጣት ጨካኝ እና ኃያል ሕዝብ የሆኑትን ባቢሎናውያንን የማስነሳቱን እቅድ ገልጿል። ባቢሎናውያን በዓመፅና በድል አድራጊነታቸው የታወቁ ጨካኞች እና አስፈሪ እንደሆኑ ተገልጸዋል። ዕንባቆም በበኩሉ እንደ ባቢሎን ያለ ክፉ ሕዝብ ተጠቅሞ ክፋት የሌለውን ሕዝብ ለመቅጣት ፍትሕን ይጠይቃል። ስለ ባቢሎናውያን እብሪተኝነትና ስለ ግዛታቸውና ለመዝረፍ ያላቸውን ዝንባሌ ያሳስበዋል። ይህ ምዕራፍ የእምነትን፣ የፍትህ እና የእግዚአብሔርን ሉዓላዊነት መሪ ሃሳቦችን ይዳስሳል፣ ይህም የዕንባቆምን ግፍ በመጋፈጥ የእግዚአብሔርን መንገዶች ለመረዳት ያደረገውን ትግል ያሳያል።</w:t>
      </w:r>
    </w:p>
    <w:p/>
    <w:p>
      <w:r xmlns:w="http://schemas.openxmlformats.org/wordprocessingml/2006/main">
        <w:t xml:space="preserve">ዕንባቆም 1፡1 ነቢዩ ዕንባቆም ያየው ሸክም ነው።</w:t>
      </w:r>
    </w:p>
    <w:p/>
    <w:p>
      <w:r xmlns:w="http://schemas.openxmlformats.org/wordprocessingml/2006/main">
        <w:t xml:space="preserve">ይህ ክፍል ስለ ነቢዩ ዕንባቆም ሸክም ነው።</w:t>
      </w:r>
    </w:p>
    <w:p/>
    <w:p>
      <w:r xmlns:w="http://schemas.openxmlformats.org/wordprocessingml/2006/main">
        <w:t xml:space="preserve">1. የነቢዩ ሸክም፡ ለታማኝ ሕይወት ጥሪ</w:t>
      </w:r>
    </w:p>
    <w:p/>
    <w:p>
      <w:r xmlns:w="http://schemas.openxmlformats.org/wordprocessingml/2006/main">
        <w:t xml:space="preserve">2. እግዚአብሔር ለነቢዩ ሸክም የሰጠው ምላሽ፡ የክብሩ መገለጥ</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8፡31-39 - እንግዲህ ስለዚህ ነገር ምን እንላለን? እግዚአብሔር ከእኛ ጋር ከሆነ ማን ይቃወመናል?</w:t>
      </w:r>
    </w:p>
    <w:p/>
    <w:p>
      <w:r xmlns:w="http://schemas.openxmlformats.org/wordprocessingml/2006/main">
        <w:t xml:space="preserve">ዕንባቆም 1፡2 አቤቱ፥ እኔ ስጮኽ የማትሰማው እስከ መቼ ነው? ግፍ ወደ አንተ ጩኽ፥ አንተም አታድንም።</w:t>
      </w:r>
    </w:p>
    <w:p/>
    <w:p>
      <w:r xmlns:w="http://schemas.openxmlformats.org/wordprocessingml/2006/main">
        <w:t xml:space="preserve">እግዚአብሔር በመከራ ጊዜም ቢሆን ይሰማናል።</w:t>
      </w:r>
    </w:p>
    <w:p/>
    <w:p>
      <w:r xmlns:w="http://schemas.openxmlformats.org/wordprocessingml/2006/main">
        <w:t xml:space="preserve">1. በመከራ ውስጥ ወደ እግዚአብሔር መጮህ፡ በጭንቀት ጊዜ ተስፋ አድርግ</w:t>
      </w:r>
    </w:p>
    <w:p/>
    <w:p>
      <w:r xmlns:w="http://schemas.openxmlformats.org/wordprocessingml/2006/main">
        <w:t xml:space="preserve">2. የዕንባቆም የታማኝ ጩኸት፡- በድካማችን ውስጥ ብርታት ማግኘት</w:t>
      </w:r>
    </w:p>
    <w:p/>
    <w:p>
      <w:r xmlns:w="http://schemas.openxmlformats.org/wordprocessingml/2006/main">
        <w:t xml:space="preserve">1. መዝሙረ ዳዊት 34:17-19 - ጻድቃን ለእርዳታ ሲጮኹ እግዚአብሔር ሰምቶ ከመከራቸው ሁሉ ያድናቸዋል።</w:t>
      </w:r>
    </w:p>
    <w:p/>
    <w:p>
      <w:r xmlns:w="http://schemas.openxmlformats.org/wordprocessingml/2006/main">
        <w:t xml:space="preserve">2. ሰቆቃወ ኤርምያስ 3:21-23 - ነገር ግን ይህን አስባለሁ ስለዚህም ተስፋ አለኝ፤ ከጌታ ታላቅ ፍቅር የተነሣ አልጠፋንም፥ ምሕረቱም አያልቅም።</w:t>
      </w:r>
    </w:p>
    <w:p/>
    <w:p>
      <w:r xmlns:w="http://schemas.openxmlformats.org/wordprocessingml/2006/main">
        <w:t xml:space="preserve">ዕንባቆም 1:3 ኃጢአትን አሳየኸኝ? ምርኮና ግፍ በፊቴ አሉና ጠብንና ጠብን የሚያነሱ አሉ።</w:t>
      </w:r>
    </w:p>
    <w:p/>
    <w:p>
      <w:r xmlns:w="http://schemas.openxmlformats.org/wordprocessingml/2006/main">
        <w:t xml:space="preserve">ይህ ክፍል የሕይወትን ተጋድሎ እና እግዚአብሔር በአስቸጋሪ ጊዜያትም እንዴት እንደሚገኝ ያንጸባርቃል።</w:t>
      </w:r>
    </w:p>
    <w:p/>
    <w:p>
      <w:r xmlns:w="http://schemas.openxmlformats.org/wordprocessingml/2006/main">
        <w:t xml:space="preserve">1. "በአስቸጋሪ ጊዜያት የእግዚአብሔር ተስፋ"</w:t>
      </w:r>
    </w:p>
    <w:p/>
    <w:p>
      <w:r xmlns:w="http://schemas.openxmlformats.org/wordprocessingml/2006/main">
        <w:t xml:space="preserve">2. "የዕንባቆም እምነት በመከራ ላይ ያለው ጥንካሬ"</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46፡1-2 - እግዚአብሔር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ትንቢተ ዕንባቆም 1:4፣ ስለዚህ ሕግ ዘገየ ፍርድም ከቶ አይወጣም፤ ኀጥኣን ጻድቅን ይከብባልና። ስለዚህ የተሳሳተ ፍርድ ይቀጥላል.</w:t>
      </w:r>
    </w:p>
    <w:p/>
    <w:p>
      <w:r xmlns:w="http://schemas.openxmlformats.org/wordprocessingml/2006/main">
        <w:t xml:space="preserve">ኃጥኣን ጻድቅን እንደሚጨቁኑና ፍትሕ እንደሚያጣምሙ ሕጉ ችላ ተብሏል፤ ፍትሕም አይቀርብም።</w:t>
      </w:r>
    </w:p>
    <w:p/>
    <w:p>
      <w:r xmlns:w="http://schemas.openxmlformats.org/wordprocessingml/2006/main">
        <w:t xml:space="preserve">1፡ የእግዚአብሔር ፍርድ ፍጹም ነው አይከለከልም።</w:t>
      </w:r>
    </w:p>
    <w:p/>
    <w:p>
      <w:r xmlns:w="http://schemas.openxmlformats.org/wordprocessingml/2006/main">
        <w:t xml:space="preserve">2፡ ፍትህን ማገልገል እና ጻድቃንን መጠበቅ አለብን።</w:t>
      </w:r>
    </w:p>
    <w:p/>
    <w:p>
      <w:r xmlns:w="http://schemas.openxmlformats.org/wordprocessingml/2006/main">
        <w:t xml:space="preserve">1፡ መጽሐፈ ምሳሌ 21፡15፡- ፍትሐዊ በሆነ ጊዜ ጻድቅን ደስ ታሰኛለች ክፉ አድራጊዎችን ግን ድንጋጤን ታደርጋለች።</w:t>
      </w:r>
    </w:p>
    <w:p/>
    <w:p>
      <w:r xmlns:w="http://schemas.openxmlformats.org/wordprocessingml/2006/main">
        <w:t xml:space="preserve">2፡ ኢሳ 5፡20 -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ትንቢተ ዕንባቆም 1:5 በአሕዛብ መካከል እዩ፥ ተመልከቱም፥ በድንቅም ተደነቁ፤ ቢነገርላችሁም የማታምኑትን ሥራ በዘመናችሁ እሠራለሁና።</w:t>
      </w:r>
    </w:p>
    <w:p/>
    <w:p>
      <w:r xmlns:w="http://schemas.openxmlformats.org/wordprocessingml/2006/main">
        <w:t xml:space="preserve">ይህ ክፍል የሚናገረው በአሁኑ ጊዜ ስለሚፈጸመው የእግዚአብሔር ተአምራዊ ሥራ ነው፣ ይህም ሰዎች ማመን እስኪሳናቸው ድረስ እጅግ አስደናቂ ይሆናል።</w:t>
      </w:r>
    </w:p>
    <w:p/>
    <w:p>
      <w:r xmlns:w="http://schemas.openxmlformats.org/wordprocessingml/2006/main">
        <w:t xml:space="preserve">1. "የእግዚአብሔር ተአምራት፡ ምን ጠፋህ?"</w:t>
      </w:r>
    </w:p>
    <w:p/>
    <w:p>
      <w:r xmlns:w="http://schemas.openxmlformats.org/wordprocessingml/2006/main">
        <w:t xml:space="preserve">2. "የእግዚአብሔር ተአምራት፡ ለማመን ጊዜው አሁን ነው!"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ዮሐ 4፡48 - "ምልክቶችንና ድንቅ ነገሮችን ካላያችሁ ከቶ አታምኑም" ብሎታል።</w:t>
      </w:r>
    </w:p>
    <w:p/>
    <w:p>
      <w:r xmlns:w="http://schemas.openxmlformats.org/wordprocessingml/2006/main">
        <w:t xml:space="preserve">ዕንባቆም 1:6፣ እነሆ፥ የእነርሱ ያልሆነውን መኖሪያ ይወርሱ ዘንድ በምድር ስፋት ላይ የሚሄዱትን መራራና ፈጣን ሕዝብ ከለዳውያንን አስነሣለሁ።</w:t>
      </w:r>
    </w:p>
    <w:p/>
    <w:p>
      <w:r xmlns:w="http://schemas.openxmlformats.org/wordprocessingml/2006/main">
        <w:t xml:space="preserve">ይህ ክፍል እግዚአብሔር ከለዳውያንን ያስነሳል፣ መራራና የሚቸኩል ሕዝብ፣ ምድሪቱን ዘምተው የነሱ ያልሆኑ ቤቶችን እንዲወርሱ እንደሚያደርጋቸው ይገልጻል።</w:t>
      </w:r>
    </w:p>
    <w:p/>
    <w:p>
      <w:r xmlns:w="http://schemas.openxmlformats.org/wordprocessingml/2006/main">
        <w:t xml:space="preserve">1. የጭፍን ጥላቻ እና የአመለካከት አደጋ</w:t>
      </w:r>
    </w:p>
    <w:p/>
    <w:p>
      <w:r xmlns:w="http://schemas.openxmlformats.org/wordprocessingml/2006/main">
        <w:t xml:space="preserve">2. በአስቸጋሪ ጊዜያት የእግዚአብሔር ሉዓላዊነት</w:t>
      </w:r>
    </w:p>
    <w:p/>
    <w:p>
      <w:r xmlns:w="http://schemas.openxmlformats.org/wordprocessingml/2006/main">
        <w:t xml:space="preserve">1. ኢሳ 10፡5-7 " አሦር ሆይ የቁጣዬ በትር መዓቴም በእጃቸው ነው መዓቴም በሆነው ሕዝብ ላይ እሰድደው በቍጣዬም ሕዝብ ላይ ብዝበዛን ይወስድ ዘንድ እንደ አደባባይም ጭቃ ይረግጣቸው ዘንድ እዘዝ፤ ነገር ግን ይህን አላሰበም ልቡም አያስብም፤ ነገር ግን አሕዛብን ያጠፋና ያጠፋ ዘንድ በልቡ አለ። ጥቂቶች አይደሉም."</w:t>
      </w:r>
    </w:p>
    <w:p/>
    <w:p>
      <w:r xmlns:w="http://schemas.openxmlformats.org/wordprocessingml/2006/main">
        <w:t xml:space="preserve">2. ሮሜ 9፡14-18፡ “እንግዲህ ምን እንላለን? በእግዚአብሔር ዘንድ ዓመፃ አለ ወይ? እግዚአብሔር ይርዳን። ምሕረትን ያደርጋል፤ እንግዲህ ምሕረትን ለወደደ ወይም ለሮጠ አይደለም፥ የሚምር ከእግዚአብሔር ነው እንጂ፤ መጽሐፍ ፈርዖንን እንዲህ ይላልና፡- ስለዚህ ምክንያት አስነሣሁህ የእኔን ነገር አሳይ ዘንድ አስነሣሁህ። በአንተ ሥልጣን አለኝ ስሜም በምድር ሁሉ ላይ ይነገር ዘንድ፤ ስለዚህ የሚምረውን ይምራል የሚወደውንም እልከኛ ያደርገዋል።</w:t>
      </w:r>
    </w:p>
    <w:p/>
    <w:p>
      <w:r xmlns:w="http://schemas.openxmlformats.org/wordprocessingml/2006/main">
        <w:t xml:space="preserve">ዕንባቆም 1፡7 የሚያስፈሩና የሚያስፈሩ ናቸው ፍርዳቸውና ክብራቸው ከራሳቸው ይወጣል።</w:t>
      </w:r>
    </w:p>
    <w:p/>
    <w:p>
      <w:r xmlns:w="http://schemas.openxmlformats.org/wordprocessingml/2006/main">
        <w:t xml:space="preserve">ሰዎቹ አስፈሪ እና አስፈሪ ናቸው, ፍርዳቸው እና ክብራቸው ከውስጥ ነው.</w:t>
      </w:r>
    </w:p>
    <w:p/>
    <w:p>
      <w:r xmlns:w="http://schemas.openxmlformats.org/wordprocessingml/2006/main">
        <w:t xml:space="preserve">1. ራስን የመወሰን ኃይል</w:t>
      </w:r>
    </w:p>
    <w:p/>
    <w:p>
      <w:r xmlns:w="http://schemas.openxmlformats.org/wordprocessingml/2006/main">
        <w:t xml:space="preserve">2. ለራስ ዋጋ ያለው ሃላፊነት</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ምሳሌ 16፡9 - ሰዎች በልባቸው አካሄዱን ያዘጋጃሉ፤ እግዚአብሔር ግን አካሄዱን ያጸናል።</w:t>
      </w:r>
    </w:p>
    <w:p/>
    <w:p>
      <w:r xmlns:w="http://schemas.openxmlformats.org/wordprocessingml/2006/main">
        <w:t xml:space="preserve">ዕንባቆም 1:8 ፈረሶቻቸው ከነብር ይልቅ ፈጣኖች ናቸው፥ ከማታም ተኵላዎች ይልቅ ጨካኞች ናቸው፤ ፈረሰኞቻቸውም ይዘረጋሉ ፈረሰኞቻቸውም ከሩቅ ይመጣሉ። ለመብላት እንደሚቸኩል ንስር ይበርራሉ።</w:t>
      </w:r>
    </w:p>
    <w:p/>
    <w:p>
      <w:r xmlns:w="http://schemas.openxmlformats.org/wordprocessingml/2006/main">
        <w:t xml:space="preserve">የእግዚአብሔር ጠላቶች ፈጣን እና ኃያላን ናቸው።</w:t>
      </w:r>
    </w:p>
    <w:p/>
    <w:p>
      <w:r xmlns:w="http://schemas.openxmlformats.org/wordprocessingml/2006/main">
        <w:t xml:space="preserve">1: ከአቅም በላይ በሆኑ ችግሮች ፊት በእግዚአብሔር መታመን አለብን።</w:t>
      </w:r>
    </w:p>
    <w:p/>
    <w:p>
      <w:r xmlns:w="http://schemas.openxmlformats.org/wordprocessingml/2006/main">
        <w:t xml:space="preserve">2፡ ከኃይልና ከትዕቢት ፈተናዎች ነቅተን መጠበቅ አለብን።</w:t>
      </w:r>
    </w:p>
    <w:p/>
    <w:p>
      <w:r xmlns:w="http://schemas.openxmlformats.org/wordprocessingml/2006/main">
        <w:t xml:space="preserve">1፡ ምሳሌ 16:18፡— ትዕቢት ጥፋትን፥ የትዕቢት መንፈስም ውድቀትን ይቀድማል።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ዕንባቆም 1:9 ሁሉም ለግፍ ይመጣሉ፤ ፊታቸውም እንደ ምሥራቅ ነፋስ ከፍ ከፍ ይላል፤ ምርኮኞችንም እንደ አሸዋ ይሰበስባሉ።</w:t>
      </w:r>
    </w:p>
    <w:p/>
    <w:p>
      <w:r xmlns:w="http://schemas.openxmlformats.org/wordprocessingml/2006/main">
        <w:t xml:space="preserve">እግዚአብሔር የህዝቡን ክፋት የሚቀጣበት ቅጣት ፈጣን እና ጥልቅ ይሆናል።</w:t>
      </w:r>
    </w:p>
    <w:p/>
    <w:p>
      <w:r xmlns:w="http://schemas.openxmlformats.org/wordprocessingml/2006/main">
        <w:t xml:space="preserve">1፡ የእግዚአብሔርን ትእዛዝ ለመጠበቅ ወይም የቁጣውን መዘዝ ለመጋፈጥ መጠንቀቅ አለብን።</w:t>
      </w:r>
    </w:p>
    <w:p/>
    <w:p>
      <w:r xmlns:w="http://schemas.openxmlformats.org/wordprocessingml/2006/main">
        <w:t xml:space="preserve">2፡ ከጽድቅ ፍርዱ እንድንድን ወደ እግዚአብሔር ልንመለስና ከኃጢአታችን ንስሐ መግባት አለብን።</w:t>
      </w:r>
    </w:p>
    <w:p/>
    <w:p>
      <w:r xmlns:w="http://schemas.openxmlformats.org/wordprocessingml/2006/main">
        <w:t xml:space="preserve">1፡ ኢሳ 59፡2 - ነገር ግን በደላችሁ ከአምላካችሁ ለያችሁ። እንዳይሰማ ኃጢአታችሁ ፊቱን ከእናንተ ሰውሮታል።</w:t>
      </w:r>
    </w:p>
    <w:p/>
    <w:p>
      <w:r xmlns:w="http://schemas.openxmlformats.org/wordprocessingml/2006/main">
        <w:t xml:space="preserve">2፡ ያእቆብ 4፡17፡ ስለዚ፡ ሓጢኣትና ኽንገብር ኣሎና።</w:t>
      </w:r>
    </w:p>
    <w:p/>
    <w:p>
      <w:r xmlns:w="http://schemas.openxmlformats.org/wordprocessingml/2006/main">
        <w:t xml:space="preserve">ዕንባቆም 1:10 በነገሥታትም ላይ ይሳለቃሉ፥ አለቆችም መሳለቂያ ይሆናሉ፤ ምሽግን ሁሉ ያፌዙባቸዋል። ትቢያን ይከምራሉ ይወስዱታልምና።</w:t>
      </w:r>
    </w:p>
    <w:p/>
    <w:p>
      <w:r xmlns:w="http://schemas.openxmlformats.org/wordprocessingml/2006/main">
        <w:t xml:space="preserve">ሕዝቡ በነገሥታትና በመሳፍንት ይሳለቃሉ፥ ምሽጎችንም ሁሉ ይሳለቃሉ።</w:t>
      </w:r>
    </w:p>
    <w:p/>
    <w:p>
      <w:r xmlns:w="http://schemas.openxmlformats.org/wordprocessingml/2006/main">
        <w:t xml:space="preserve">1. መሳለቂያ ኃይል፡- መሳለቂያ የሚያስከትለውን ውጤት መረዳት</w:t>
      </w:r>
    </w:p>
    <w:p/>
    <w:p>
      <w:r xmlns:w="http://schemas.openxmlformats.org/wordprocessingml/2006/main">
        <w:t xml:space="preserve">2. መከባበርን አለመቀበል፡ የኃያላን ሥልጣን አለመቀበል</w:t>
      </w:r>
    </w:p>
    <w:p/>
    <w:p>
      <w:r xmlns:w="http://schemas.openxmlformats.org/wordprocessingml/2006/main">
        <w:t xml:space="preserve">1. ምሳሌ 14:9 - ሰነፍ በኃጢአት ይሳለቃሉ፤ በጻድቃን ዘንድ ግን ሞገስ አለ።</w:t>
      </w:r>
    </w:p>
    <w:p/>
    <w:p>
      <w:r xmlns:w="http://schemas.openxmlformats.org/wordprocessingml/2006/main">
        <w:t xml:space="preserve">2. ኢሳ 5፡14-15 - ስለዚህ ሲኦል እራሷን አሰፋች አፍዋንም ያለ ልክ ከፈተች ክብራቸውም ብዛታቸውም ኩራታቸውም ደስም የሚላቸው ይወርዳሉ። ጨካኝም ሰው ይዋረዳል፣ ኃያሉም ይዋረዳል፣ የትዕቢተኞችም ዓይኖች ይዋረዳሉ።</w:t>
      </w:r>
    </w:p>
    <w:p/>
    <w:p>
      <w:r xmlns:w="http://schemas.openxmlformats.org/wordprocessingml/2006/main">
        <w:t xml:space="preserve">ዕንባቆም 1:11፣ የዚያን ጊዜም አእምሮው ይለወጣል፥ ያልፋልም፥ ይበድላልም፥ ኃይሉንም ለአምላኩ እየቈጠረ ነው።</w:t>
      </w:r>
    </w:p>
    <w:p/>
    <w:p>
      <w:r xmlns:w="http://schemas.openxmlformats.org/wordprocessingml/2006/main">
        <w:t xml:space="preserve">ዕንባቆም ጣዖትን ማምለክና በሐሰት አማልክት መታመን የሚያስከትለውን መዘዝ አስጠንቅቋል።</w:t>
      </w:r>
    </w:p>
    <w:p/>
    <w:p>
      <w:r xmlns:w="http://schemas.openxmlformats.org/wordprocessingml/2006/main">
        <w:t xml:space="preserve">1፡ መታመን ያለብን በእግዚአብሔር እንጂ በሐሰተኛ አማልክት አይደለም።</w:t>
      </w:r>
    </w:p>
    <w:p/>
    <w:p>
      <w:r xmlns:w="http://schemas.openxmlformats.org/wordprocessingml/2006/main">
        <w:t xml:space="preserve">2፡- በሐሰት አማልክትና በጣዖታት ተስፋዎች እንዳንፈተን መጠንቀቅ አለብን።</w:t>
      </w:r>
    </w:p>
    <w:p/>
    <w:p>
      <w:r xmlns:w="http://schemas.openxmlformats.org/wordprocessingml/2006/main">
        <w:t xml:space="preserve">1፡ ዘዳ 4፡15-19 - እንግዲህ ለራሳችሁ በሚገባ ተጠንቀቁ። እግዚአብሔር በኮሬብ በእሳት ውስጥ ሆኖ በተናገራችሁ ቀን ምንም አይነት ምሳሌ አላያችሁምና ራሳችሁን እንዳትረክሱ፥ የተቀረጸውንም ምስል ለእናንተ እንዳታደርጉ የወንድ ወይም የሴት አምሳያ አምሳያ። ፤ በምድር ላይ ያለውን የአራዊት ሁሉ ምሳሌ፥ በአየር ላይ የሚበርር የክንፍ ወፍ ሁሉ ምሳሌ፥ በምድር ላይ የሚንቀሳቀስ የነገር ሁሉ፥ ከምድር በታች ባለው ውኃ ውስጥ ያለውን የዓሣን ምሳሌ ይመስላል። ዓይንህን ወደ ሰማይ እንዳንነሣ ፀሐይንና ጨረቃን ከዋክብትንም ባየህ ጊዜ አምላክህ እግዚአብሔር የከፈለላቸው የሰማይ ሠራዊት ሁሉ እንዲሰግዱላቸውና እንዳታገለግልላቸው። ከሰማይ በታች ያሉ አሕዛብ ሁሉ።</w:t>
      </w:r>
    </w:p>
    <w:p/>
    <w:p>
      <w:r xmlns:w="http://schemas.openxmlformats.org/wordprocessingml/2006/main">
        <w:t xml:space="preserve">2፡ ሮሜ 1፡22-25 ጥበበኞች ነን እያሉ ደንቆሮ ሆኑ የማይጠፋውንም የእግዚአብሔር ክብር በሚጠፋ ሰውና በወፎች አራት እግር ባላቸው አራዊትም ተንቀሳቃሽም መስለው መስለው ለወጡ። ስለዚህም እርስ በርሳቸው ሥጋቸውን እንዲያዋርዱ እግዚአብሔር በልባቸው ፍትወት ወደ ርኵስነት አሳልፎ ሰጣቸው። . ኣሜን።</w:t>
      </w:r>
    </w:p>
    <w:p/>
    <w:p>
      <w:r xmlns:w="http://schemas.openxmlformats.org/wordprocessingml/2006/main">
        <w:t xml:space="preserve">ዕንባቆም 1፡12 አቤቱ አምላኬ ቅዱሴ ሆይ አንተ ከዘላለም አንተ ከዘላለም አይደለህምን? አንሞትም. አቤቱ ለፍርድ ሾምሃቸው። ኃያል አምላክ ሆይ፥ ለመቅጣት አጸናሃቸው።</w:t>
      </w:r>
    </w:p>
    <w:p/>
    <w:p>
      <w:r xmlns:w="http://schemas.openxmlformats.org/wordprocessingml/2006/main">
        <w:t xml:space="preserve">እግዚአብሔር ዘላለማዊ ነው ፍርዱም ቅን ነው።</w:t>
      </w:r>
    </w:p>
    <w:p/>
    <w:p>
      <w:r xmlns:w="http://schemas.openxmlformats.org/wordprocessingml/2006/main">
        <w:t xml:space="preserve">1. የእግዚአብሔር እና የፍትህ ዘላለማዊነት</w:t>
      </w:r>
    </w:p>
    <w:p/>
    <w:p>
      <w:r xmlns:w="http://schemas.openxmlformats.org/wordprocessingml/2006/main">
        <w:t xml:space="preserve">2. የእግዚአብሔርን ፍርድ እና እርማት መረዳት</w:t>
      </w:r>
    </w:p>
    <w:p/>
    <w:p>
      <w:r xmlns:w="http://schemas.openxmlformats.org/wordprocessingml/2006/main">
        <w:t xml:space="preserve">1. መዝሙረ ዳዊት 90፡2 - ተራሮች ሳይወለዱ፥ ምድርንና ዓለምን ሳይሠሩ፥ ከዘላለም እስከ ዘላለም አንተ አምላክ ነህ።</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ዕንባቆም 1:13 ክፉን ከማየት ይልቅ ንጹሐን ዓይን ነህ፥ ኃጢአትንም አትመለከትም፤ አታላዮችን ስለ ምን ትመለከታለህ?</w:t>
      </w:r>
    </w:p>
    <w:p/>
    <w:p>
      <w:r xmlns:w="http://schemas.openxmlformats.org/wordprocessingml/2006/main">
        <w:t xml:space="preserve">እግዚአብሔር ክፋትን እና ኢፍትሃዊነትን ከመመልከት ንፁህ ነው፣ነገር ግን በአለም ላይ የሚታገስ ይመስላል።</w:t>
      </w:r>
    </w:p>
    <w:p/>
    <w:p>
      <w:r xmlns:w="http://schemas.openxmlformats.org/wordprocessingml/2006/main">
        <w:t xml:space="preserve">1. የእግዚአብሄር ፍትህ አያዎ (ፓራዶክስ) - በእግዚአብሔር ቅድስና እና በአለም ውስጥ ባለው የኃጢአት ፍቃድ መካከል ያለውን ውጥረት መመርመር።</w:t>
      </w:r>
    </w:p>
    <w:p/>
    <w:p>
      <w:r xmlns:w="http://schemas.openxmlformats.org/wordprocessingml/2006/main">
        <w:t xml:space="preserve">2. አምላክ ክፋትን የሚፈቅደው ለምንድን ነው? - በሰው ልጆች ስቃይ መካከል የእግዚአብሔርን አላማ እና እቅድ መረዳት።</w:t>
      </w:r>
    </w:p>
    <w:p/>
    <w:p>
      <w:r xmlns:w="http://schemas.openxmlformats.org/wordprocessingml/2006/main">
        <w:t xml:space="preserve">1. ኢሳ 6፡3 - "ቅዱስ ቅዱስ ቅዱስ የሠራዊት ጌታ እግዚአብሔር ምድር ሁሉ ከክብሩ ተሞልታለች እያለ ጮኸ።"</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ዕንባቆም 1:14፣ ሰዎችንም እንደ ባሕር ዓሣዎች፥ ተንቀሳቃሽም እንደሌላቸው፥ ገዥም እንደሌላቸው ታደርጋቸዋለህ?</w:t>
      </w:r>
    </w:p>
    <w:p/>
    <w:p>
      <w:r xmlns:w="http://schemas.openxmlformats.org/wordprocessingml/2006/main">
        <w:t xml:space="preserve">ዕንባቆም ለምን ሰዎች ያለ ሥልጣን እንዲኖሩ እንደፈቀደ እና እንደ ባሕር ዓሣና እንደ ሌሎች ፍጥረታት እንዳደረጋቸው ይጠይቃል።</w:t>
      </w:r>
    </w:p>
    <w:p/>
    <w:p>
      <w:r xmlns:w="http://schemas.openxmlformats.org/wordprocessingml/2006/main">
        <w:t xml:space="preserve">1. የእግዚአብሔር ሥልጣን በሰው ሕይወት ውስጥ</w:t>
      </w:r>
    </w:p>
    <w:p/>
    <w:p>
      <w:r xmlns:w="http://schemas.openxmlformats.org/wordprocessingml/2006/main">
        <w:t xml:space="preserve">2. በፍጥረት ሁሉ ላይ የእግዚአብሔር ሉዓላዊነት</w:t>
      </w:r>
    </w:p>
    <w:p/>
    <w:p>
      <w:r xmlns:w="http://schemas.openxmlformats.org/wordprocessingml/2006/main">
        <w:t xml:space="preserve">1.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ኢዮብ 12፡7-10 - ነገር ግን አራዊትን ጠይቅ ያስተምሩህማል። የሰማይ ወፎችም ይነግሩሃል። ወይም የምድር ቁጥቋጦዎች, እና ያስተምሩዎታል; የባሕሩም ዓሦች ይነግሩሃል። የእግዚአብሔር እጅ ይህን እንዳደረገ ከእነዚህ ሁሉ መካከል የማያውቅ ማን ነው? የሕያዋን ፍጥረታት ሁሉ ሕይወትና የሰው ልጆች ሁሉ እስትንፋስ በእጁ ነው።</w:t>
      </w:r>
    </w:p>
    <w:p/>
    <w:p>
      <w:r xmlns:w="http://schemas.openxmlformats.org/wordprocessingml/2006/main">
        <w:t xml:space="preserve">ዕንባቆም 1:15፣ ሁሉንም በመዓዘን ያነሡታል፥ በመረቡም ያዙአቸው፥ በመጎተታቸውም ውስጥ ያከማቻሉ፤ ስለዚህ ደስ ይላቸዋል ሐሤትም ያደርጋሉ።</w:t>
      </w:r>
    </w:p>
    <w:p/>
    <w:p>
      <w:r xmlns:w="http://schemas.openxmlformats.org/wordprocessingml/2006/main">
        <w:t xml:space="preserve">ሕዝቡም በማዕዘን እየማረከ በመረቡ እየጎተተ እየጎተተ እየሰበሰበ ደስ ብሎት ደስ ብሎታል።</w:t>
      </w:r>
    </w:p>
    <w:p/>
    <w:p>
      <w:r xmlns:w="http://schemas.openxmlformats.org/wordprocessingml/2006/main">
        <w:t xml:space="preserve">1. በእግዚአብሔር ማዳን መደሰት</w:t>
      </w:r>
    </w:p>
    <w:p/>
    <w:p>
      <w:r xmlns:w="http://schemas.openxmlformats.org/wordprocessingml/2006/main">
        <w:t xml:space="preserve">2. የእግዚአብሔርን አቅርቦት ማወቅ</w:t>
      </w:r>
    </w:p>
    <w:p/>
    <w:p>
      <w:r xmlns:w="http://schemas.openxmlformats.org/wordprocessingml/2006/main">
        <w:t xml:space="preserve">1. መዝሙረ ዳዊት 20፡4 - "የልብህን መሻት ይስጥህ አሳብህም ሁሉ ይሳካልህ።"</w:t>
      </w:r>
    </w:p>
    <w:p/>
    <w:p>
      <w:r xmlns:w="http://schemas.openxmlformats.org/wordprocessingml/2006/main">
        <w:t xml:space="preserve">2. መዝሙረ ዳዊት 37፡4-5 - "በእግዚአብሔር ደስ ይበልህ የልብህንም መሻት ይሰጥሃል መንገድህን ለእግዚአብሔር ስጥ በእርሱም ታመን ይህንም ያደርጋል።"</w:t>
      </w:r>
    </w:p>
    <w:p/>
    <w:p>
      <w:r xmlns:w="http://schemas.openxmlformats.org/wordprocessingml/2006/main">
        <w:t xml:space="preserve">ትንቢተ ዕንባቆም 1:16 ስለዚህ ለመረባቸው ይሠዉታል፥ ለመጎተታቸውም ያጥንሉ። በእነርሱ ዘንድ እድል ፈንታቸው ወፍራም ነውና፥ ምግባቸውም ብዙ ነውና።</w:t>
      </w:r>
    </w:p>
    <w:p/>
    <w:p>
      <w:r xmlns:w="http://schemas.openxmlformats.org/wordprocessingml/2006/main">
        <w:t xml:space="preserve">በዕንባቆም ዘመን የነበሩ ሰዎች በጌታ ፈንታ ለራሳቸው ፈጠራ መስዋዕት እየከፈሉ ነው።</w:t>
      </w:r>
    </w:p>
    <w:p/>
    <w:p>
      <w:r xmlns:w="http://schemas.openxmlformats.org/wordprocessingml/2006/main">
        <w:t xml:space="preserve">1. "እግዚአብሔርን ማስቀደም፡ የታማኝ አምልኮ በረከት"</w:t>
      </w:r>
    </w:p>
    <w:p/>
    <w:p>
      <w:r xmlns:w="http://schemas.openxmlformats.org/wordprocessingml/2006/main">
        <w:t xml:space="preserve">2. "ራስን የመተማመን የውሸት ጣዖት"</w:t>
      </w:r>
    </w:p>
    <w:p/>
    <w:p>
      <w:r xmlns:w="http://schemas.openxmlformats.org/wordprocessingml/2006/main">
        <w:t xml:space="preserve">1. ማቴዎስ 6፡33-34 - "ነገር ግን አስቀድማችሁ የእግዚአብሔርን መንግሥት ጽድቁንም ፈልጉ ይህም ሁሉ ይጨመርላችኋል።"</w:t>
      </w:r>
    </w:p>
    <w:p/>
    <w:p>
      <w:r xmlns:w="http://schemas.openxmlformats.org/wordprocessingml/2006/main">
        <w:t xml:space="preserve">2. ኤርምያስ 17፡5 - “እግዚአብሔር እንዲህ ይላል፡- በሰው የሚታመን ሥጋን የሚያበረታ ልቡም ከእግዚአብሔር የሚመለስ ሰው ርጉም ነው።</w:t>
      </w:r>
    </w:p>
    <w:p/>
    <w:p>
      <w:r xmlns:w="http://schemas.openxmlformats.org/wordprocessingml/2006/main">
        <w:t xml:space="preserve">ዕንባቆም 1:17፣ እንግዲህ መረባቸውን ባዶ ያደርጋሉን?</w:t>
      </w:r>
    </w:p>
    <w:p/>
    <w:p>
      <w:r xmlns:w="http://schemas.openxmlformats.org/wordprocessingml/2006/main">
        <w:t xml:space="preserve">አምላክ ለሥልጣን በማሳደድ ሰዎችን ያለማቋረጥ የሚጨፈጭፉትን ባቢሎናውያን የሚያደርጉትን ድርጊት ይጠራጠራል።</w:t>
      </w:r>
    </w:p>
    <w:p/>
    <w:p>
      <w:r xmlns:w="http://schemas.openxmlformats.org/wordprocessingml/2006/main">
        <w:t xml:space="preserve">1. የእግዚአብሔር የመጨረሻ ኃይል ከማንኛውም ምድራዊ ኃይል ይበልጣል።</w:t>
      </w:r>
    </w:p>
    <w:p/>
    <w:p>
      <w:r xmlns:w="http://schemas.openxmlformats.org/wordprocessingml/2006/main">
        <w:t xml:space="preserve">2. በግፍ እና በጭቆና ስልጣን የሚሹትን እግዚአብሔር አይታገሳቸውም።</w:t>
      </w:r>
    </w:p>
    <w:p/>
    <w:p>
      <w:r xmlns:w="http://schemas.openxmlformats.org/wordprocessingml/2006/main">
        <w:t xml:space="preserve">1. ኢሳይያስ 40፡17-18 አሕዛብ ሁሉ በፊቱ እንደ ከንቱ ናቸው በእርሱም ዘንድ እንደ ከንቱና እንደ ባዶነት ተቈጠሩ።</w:t>
      </w:r>
    </w:p>
    <w:p/>
    <w:p>
      <w:r xmlns:w="http://schemas.openxmlformats.org/wordprocessingml/2006/main">
        <w:t xml:space="preserve">2. መዝሙረ ዳዊት 33:13-15 እግዚአብሔር ከሰማይ ተመለከተ; የሰውን ልጆች ሁሉ ያያል; በዙፋኑ ላይ ከተቀመጠበት ቦታ ሆኖ በምድር የሚኖሩትን ሁሉ ይመለከታል።</w:t>
      </w:r>
    </w:p>
    <w:p/>
    <w:p>
      <w:r xmlns:w="http://schemas.openxmlformats.org/wordprocessingml/2006/main">
        <w:t xml:space="preserve">ዕንባቆም ምዕራፍ 2 በነቢዩና በእግዚአብሔር መካከል የተደረገውን ውይይት ይቀጥላል። ምዕራፉ በዋነኝነት የሚያተኩረው እግዚአብሔር ለዕንባቆም በሰጠው ምላሽ ላይ ሲሆን በባቢሎናውያን እና በኃጢአተኛ ልማዶቻቸው ላይ የተነገሩትን ተከታታይ መግለጫዎች ወይም “ወዮታዎች” ይዟል።</w:t>
      </w:r>
    </w:p>
    <w:p/>
    <w:p>
      <w:r xmlns:w="http://schemas.openxmlformats.org/wordprocessingml/2006/main">
        <w:t xml:space="preserve">አንደኛ አንቀጽ፡- ምዕራፉ የሚጀምረው እግዚአብሔር ሊገልጠው ያለውን ራእይ እንዲጽፍ ዕንባቆምን በማዘዝ ነው። ጊዜ ሊወስድ ቢችልም ራእዩ በእርግጥ እንደሚፈጸም አምላክ ለዕንባቆም አረጋግጦለታል። እሱ የእምነትን አስፈላጊነት እና በትዕግስት መጠበቅን አጽንዖት ይሰጣል (ዕንባቆም 2፡1-4)።</w:t>
      </w:r>
    </w:p>
    <w:p/>
    <w:p>
      <w:r xmlns:w="http://schemas.openxmlformats.org/wordprocessingml/2006/main">
        <w:t xml:space="preserve">2ኛ አንቀጽ፡- እግዚአብሔር በባቢሎናውያን ላይ ተከታታይ "ወዮታ" ነግሯቸዋል፣ ኃጢአታቸውንና የሚደርስባቸውን መዘዝ በማጋለጥ። “ወዮታዎቹ” ስግብግብነታቸውን፣ ዓመፃቸውን እና የሌሎችን መጠቀሚያ ያወግዛሉ። በሕገወጥ መንገድ ያገኙትን ጥቅም ዘላቂ እርካታ ወይም ደኅንነት እንደማያስገኝ ታውጇል (ዕንባቆም 2፡5-14)።</w:t>
      </w:r>
    </w:p>
    <w:p/>
    <w:p>
      <w:r xmlns:w="http://schemas.openxmlformats.org/wordprocessingml/2006/main">
        <w:t xml:space="preserve">3ኛ አንቀጽ፡ ምዕራፉ የሚደመደመው የእግዚአብሔርን ኃይልና ሉዓላዊነት በማስታወስ ነው። ምድር የእግዚአብሔርን ክብር በማወቅ እንደምትሞላ እና አሕዛብ ሁሉ በመጨረሻ ሥልጣኑን እንደሚገነዘቡ የተረጋገጠ ነው (ዕንባቆም 2፡15-20)።</w:t>
      </w:r>
    </w:p>
    <w:p/>
    <w:p>
      <w:r xmlns:w="http://schemas.openxmlformats.org/wordprocessingml/2006/main">
        <w:t xml:space="preserve">በማጠቃለያው,</w:t>
      </w:r>
    </w:p>
    <w:p>
      <w:r xmlns:w="http://schemas.openxmlformats.org/wordprocessingml/2006/main">
        <w:t xml:space="preserve">ዕንባቆም ምዕራፍ 2 አምላክ ለዕንባቆም ጭንቀት የሰጠውን ምላሽ ይዟል እንዲሁም በባቢሎናውያን ላይ “ወዮታ” ሲል ተናግሯል።</w:t>
      </w:r>
    </w:p>
    <w:p/>
    <w:p>
      <w:r xmlns:w="http://schemas.openxmlformats.org/wordprocessingml/2006/main">
        <w:t xml:space="preserve">እግዚአብሔር ዕንባቆምን ራእዩን እንዲጽፍ አዘዘው እናም እምነት እና በትዕግስት መጠበቅ አስፈላጊ መሆኑን አጽንኦት ሰጥቷል።</w:t>
      </w:r>
    </w:p>
    <w:p>
      <w:r xmlns:w="http://schemas.openxmlformats.org/wordprocessingml/2006/main">
        <w:t xml:space="preserve">ኃጢአታቸውንና የሚደርስባቸውን መዘዝ በማጋለጥ በባቢሎናውያን ላይ “ወዮታ” ማወጅ።</w:t>
      </w:r>
    </w:p>
    <w:p>
      <w:r xmlns:w="http://schemas.openxmlformats.org/wordprocessingml/2006/main">
        <w:t xml:space="preserve">የእግዚአብሄርን ኃይል እና ሉዓላዊነት ማረጋገጫ፣ ሁሉም ህዝቦች ስልጣኑን እንደሚገነዘቡ ማረጋገጫ ነው።</w:t>
      </w:r>
    </w:p>
    <w:p/>
    <w:p>
      <w:r xmlns:w="http://schemas.openxmlformats.org/wordprocessingml/2006/main">
        <w:t xml:space="preserve">ይህ የዕንባቆም ምዕራፍ በነቢዩና በእግዚአብሔር መካከል የነበረውን ውይይት ቀጥሏል። የሚጀምረው እግዚአብሔር ዕንባቆም ሊገልጠው ያለውን ራዕይ እንዲጽፍ በማዘዝ እምነትንና በትዕግስት መጠበቅ አስፈላጊ መሆኑን በማጉላት ነው። ከዚያም አምላክ ኃጢአታቸውን በማውገዝ በባቢሎናውያን ላይ ተከታታይ የሆነ “ወዮታ” አውጇል፤ እንዲሁም የሚደርስባቸውን መዘዝ ገልጿል። “ወዮታዎቹ” የባቢሎናውያን ስግብግብነት፣ ዓመፅና የሌሎችን መበዝበዝ ጎላ አድርጎ የሚያሳይ ሲሆን ይህም በሕገወጥ መንገድ ያገኙት ጥቅም ዘላቂ እርካታ ወይም ደኅንነት እንደማያስገኝ በመግለጽ ነው። ምድር በጌታ ክብር እውቀት እንደምትሞላ እና ሁሉም ህዝቦች በመጨረሻ ስልጣኑን እንደሚገነዘቡ በማረጋገጥ የእግዚአብሔርን ኃይል እና ሉዓላዊነት በማስታወስ ምዕራፉ ይደመደማል። ይህ ምዕራፍ እግዚአብሔር ለዕንባቆም አሳቢነት የሰጠውን ምላሽ ያሳያል እና የባቢሎናውያን የኃጢአት ልማዶች የሚያስከትለውን መዘዝ ለማወቅ ያስችላል።</w:t>
      </w:r>
    </w:p>
    <w:p/>
    <w:p>
      <w:r xmlns:w="http://schemas.openxmlformats.org/wordprocessingml/2006/main">
        <w:t xml:space="preserve">ዕንባቆም 2:1፣ በሰዓቴ ላይ እቆማለሁ በማማው ላይም አቆማለሁ፥ የሚለኝንም በተግሣጽም ጊዜ የምመልሰውን አይ ዘንድ እጠባበቃለሁ።</w:t>
      </w:r>
    </w:p>
    <w:p/>
    <w:p>
      <w:r xmlns:w="http://schemas.openxmlformats.org/wordprocessingml/2006/main">
        <w:t xml:space="preserve">ይህ ክፍል የእግዚአብሔርን መልእክት ለመቀበል እና ማንኛውንም ተግሣጽ ለመመለስ በመንፈስ መዘጋጀት አስፈላጊ መሆኑን ይናገራል።</w:t>
      </w:r>
    </w:p>
    <w:p/>
    <w:p>
      <w:r xmlns:w="http://schemas.openxmlformats.org/wordprocessingml/2006/main">
        <w:t xml:space="preserve">1. የመንፈሳዊ ዝግጁነት ኃይል</w:t>
      </w:r>
    </w:p>
    <w:p/>
    <w:p>
      <w:r xmlns:w="http://schemas.openxmlformats.org/wordprocessingml/2006/main">
        <w:t xml:space="preserve">2. በመንፈሳዊ ንቁ መሆን</w:t>
      </w:r>
    </w:p>
    <w:p/>
    <w:p>
      <w:r xmlns:w="http://schemas.openxmlformats.org/wordprocessingml/2006/main">
        <w:t xml:space="preserve">1. ኤፌሶን 6፡10-13 -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1ኛ ጴጥሮስ 5፡8-9 - በመጠን ኑሩ ንቁም ሁን። ባላጋራችሁ ዲያብሎስ የሚውጠውን ፈልጎ እንደሚያገሣ አንበሳ ይዞራልና፤ በእምነት ጸንታችሁ ተቃወሙት።</w:t>
      </w:r>
    </w:p>
    <w:p/>
    <w:p>
      <w:r xmlns:w="http://schemas.openxmlformats.org/wordprocessingml/2006/main">
        <w:t xml:space="preserve">ዕንባቆም 2:2፣ እግዚአብሔርም መለሰልኝ እንዲህም አለኝ፡— የሚያነበው ይሮጥ ዘንድ ራእዩን ጻፍ፥ በገበታም ላይ ግለጥ።</w:t>
      </w:r>
    </w:p>
    <w:p/>
    <w:p>
      <w:r xmlns:w="http://schemas.openxmlformats.org/wordprocessingml/2006/main">
        <w:t xml:space="preserve">ጌታ ዕንባቆምን ራእይ እንዲጽፍለት አዘዘው ይህም ለሁሉም እንዲነበብ እና እንዲረዳው ነው።</w:t>
      </w:r>
    </w:p>
    <w:p/>
    <w:p>
      <w:r xmlns:w="http://schemas.openxmlformats.org/wordprocessingml/2006/main">
        <w:t xml:space="preserve">1. የእግዚአብሔርን ቃል ለማስተላለፍ የመጻፍ ኃይል</w:t>
      </w:r>
    </w:p>
    <w:p/>
    <w:p>
      <w:r xmlns:w="http://schemas.openxmlformats.org/wordprocessingml/2006/main">
        <w:t xml:space="preserve">2. በመጽሐፍ ቅዱስ ውስጥ ያነበብነውን በተግባር እንዴት መኖር እንችላለን?</w:t>
      </w:r>
    </w:p>
    <w:p/>
    <w:p>
      <w:r xmlns:w="http://schemas.openxmlformats.org/wordprocessingml/2006/main">
        <w:t xml:space="preserve">1. ምሳሌ 3:3 - ምሕረትና እውነት ከአንተ አይራቁ፤ በአንገትህ እሰራቸው። በልብህ ጠረጴዛ ላይ ጻፋቸው።</w:t>
      </w:r>
    </w:p>
    <w:p/>
    <w:p>
      <w:r xmlns:w="http://schemas.openxmlformats.org/wordprocessingml/2006/main">
        <w:t xml:space="preserve">2. 2ኛ ወደ ጢሞቴዎስ 3፡16 - የእግዚአብሔር መንፈስ ያለበት መጽሐፍ ሁሉ ለትምህርትና ለተግሣጽ ልብንም ለማቅናት በጽድቅም ላለው ምክር ደግሞ ይጠቅማል።</w:t>
      </w:r>
    </w:p>
    <w:p/>
    <w:p>
      <w:r xmlns:w="http://schemas.openxmlformats.org/wordprocessingml/2006/main">
        <w:t xml:space="preserve">ዕንባቆም 2:3 ራእዩ ገና እስከ ተወሰነው ጊዜ ነውና፥ ወደ ፍጻሜው ግን ይናገራል እንጂ አይዋሽም፤ ቢዘገይም ጠብቀው። ምክንያቱም በእርግጥ ይመጣል, አይዘገይም.</w:t>
      </w:r>
    </w:p>
    <w:p/>
    <w:p>
      <w:r xmlns:w="http://schemas.openxmlformats.org/wordprocessingml/2006/main">
        <w:t xml:space="preserve">ራእዩ በእርግጥ እንደሚመጣ እና መጠበቅ አለበት.</w:t>
      </w:r>
    </w:p>
    <w:p/>
    <w:p>
      <w:r xmlns:w="http://schemas.openxmlformats.org/wordprocessingml/2006/main">
        <w:t xml:space="preserve">1. የእግዚአብሔርን ተስፋዎች በመጠባበቅ ላይ ያለ ትዕግስት</w:t>
      </w:r>
    </w:p>
    <w:p/>
    <w:p>
      <w:r xmlns:w="http://schemas.openxmlformats.org/wordprocessingml/2006/main">
        <w:t xml:space="preserve">2. የእግዚአብሔር ጊዜ ፍጹም ነው።</w:t>
      </w:r>
    </w:p>
    <w:p/>
    <w:p>
      <w:r xmlns:w="http://schemas.openxmlformats.org/wordprocessingml/2006/main">
        <w:t xml:space="preserve">1. ወደ ሮሜ ሰዎች 8፡25 - ያላለንን ግን ተስፋ ብናደርገው በትዕግሥት እንጠባበቃለን።</w:t>
      </w:r>
    </w:p>
    <w:p/>
    <w:p>
      <w:r xmlns:w="http://schemas.openxmlformats.org/wordprocessingml/2006/main">
        <w:t xml:space="preserve">2. መዝሙረ ዳዊት 27:14 - እግዚአብሔርን ጠብቅ; አይዞህ አይዞህ ጌታን ጠብቅ።</w:t>
      </w:r>
    </w:p>
    <w:p/>
    <w:p>
      <w:r xmlns:w="http://schemas.openxmlformats.org/wordprocessingml/2006/main">
        <w:t xml:space="preserve">ዕንባቆም 2:4፣ እነሆ፥ ነፍሱ የቀናች አይደለችም፥ ጻድቅ ግን በእምነቱ በሕይወት ይኖራል።</w:t>
      </w:r>
    </w:p>
    <w:p/>
    <w:p>
      <w:r xmlns:w="http://schemas.openxmlformats.org/wordprocessingml/2006/main">
        <w:t xml:space="preserve">ጻድቅ በእምነት እንጂ በትዕቢት አይኖርም።</w:t>
      </w:r>
    </w:p>
    <w:p/>
    <w:p>
      <w:r xmlns:w="http://schemas.openxmlformats.org/wordprocessingml/2006/main">
        <w:t xml:space="preserve">1፡ የእምነት ሕይወት፡ ጻድቅ በእምነት ይኖራል</w:t>
      </w:r>
    </w:p>
    <w:p/>
    <w:p>
      <w:r xmlns:w="http://schemas.openxmlformats.org/wordprocessingml/2006/main">
        <w:t xml:space="preserve">2፡ ትዕቢት፡ የጽድቅ እንቅፋት</w:t>
      </w:r>
    </w:p>
    <w:p/>
    <w:p>
      <w:r xmlns:w="http://schemas.openxmlformats.org/wordprocessingml/2006/main">
        <w:t xml:space="preserve">1፡ ሮሜ 1፡17፡- ጻድቅ በእምነት ይኖራል ተብሎ እንደ ተጻፈ የእግዚአብሔር ጽድቅ ከእምነት ከእምነት ጋር በእርሱ ይገለጣልና።</w:t>
      </w:r>
    </w:p>
    <w:p/>
    <w:p>
      <w:r xmlns:w="http://schemas.openxmlformats.org/wordprocessingml/2006/main">
        <w:t xml:space="preserve">2፡ ምሳሌ 16፡18 ትዕቢት ጥፋትን ትዕቢተኛም መንፈስ ውድቀትን ትቀድማለች።</w:t>
      </w:r>
    </w:p>
    <w:p/>
    <w:p>
      <w:r xmlns:w="http://schemas.openxmlformats.org/wordprocessingml/2006/main">
        <w:t xml:space="preserve">ዕንባቆም 2:5፣ የወይን ጠጅ ስለ ተላላፊ ትዕቢተኛ ነው በቤትም አይጠብቅም ምኞቱን እንደ ሲኦል የሚያሰፋ እንደ ሞትም ነው አይጠግብምም ነገር ግን አሕዛብን ሁሉ ወደ እርሱ ይሰበስባል ያከማቻልም። ለእርሱ ሰዎች ሁሉ;</w:t>
      </w:r>
    </w:p>
    <w:p/>
    <w:p>
      <w:r xmlns:w="http://schemas.openxmlformats.org/wordprocessingml/2006/main">
        <w:t xml:space="preserve">ይህ ክፍል ሀብትንና ሥልጣንን ለማከማቸት ስለሚፈልግ ኩሩ እና ስግብግብ ሰው ይናገራል።</w:t>
      </w:r>
    </w:p>
    <w:p/>
    <w:p>
      <w:r xmlns:w="http://schemas.openxmlformats.org/wordprocessingml/2006/main">
        <w:t xml:space="preserve">1. የስግብግብነት አደጋ፡- ኩራትና ራስ ወዳድነት ወደ ጥፋት የሚመሩት ለምንድን ነው?</w:t>
      </w:r>
    </w:p>
    <w:p/>
    <w:p>
      <w:r xmlns:w="http://schemas.openxmlformats.org/wordprocessingml/2006/main">
        <w:t xml:space="preserve">2. ራስን የመግዛት በረከት፡ የመርካትና የልግስና ህይወት መኖር</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ቆላስይስ 3፡5 - እንግዲህ ምድራዊውን በእናንተ ግደሉ እነዚህም ዝሙትን ርኵሰትን ፍትወትንም ክፉ ምኞትንም ጣዖትንም ማምለክ የሆነ መጎምጀት ነው።</w:t>
      </w:r>
    </w:p>
    <w:p/>
    <w:p>
      <w:r xmlns:w="http://schemas.openxmlformats.org/wordprocessingml/2006/main">
        <w:t xml:space="preserve">ዕንባቆም 2:6 እነዚህ ሁሉ በምሳሌ አይናገሩበትምን? ምን ያህል ጊዜ? ጭቃንም ለሸከመው!</w:t>
      </w:r>
    </w:p>
    <w:p/>
    <w:p>
      <w:r xmlns:w="http://schemas.openxmlformats.org/wordprocessingml/2006/main">
        <w:t xml:space="preserve">ዕንባቆም የራሳቸው ያልሆነውን የሚሰርቁትንና በዕዳ የተሸከሙትን ያወግዛል።</w:t>
      </w:r>
    </w:p>
    <w:p/>
    <w:p>
      <w:r xmlns:w="http://schemas.openxmlformats.org/wordprocessingml/2006/main">
        <w:t xml:space="preserve">1. የስግብግብ እርግማን፡ በአቅማችን መኖርን መማር</w:t>
      </w:r>
    </w:p>
    <w:p/>
    <w:p>
      <w:r xmlns:w="http://schemas.openxmlformats.org/wordprocessingml/2006/main">
        <w:t xml:space="preserve">2. የእርካታ በረከት፡- ዕዳ ሳይከማች አርኪ ሕይወት እንዴት መኖር ይቻላል?</w:t>
      </w:r>
    </w:p>
    <w:p/>
    <w:p>
      <w:r xmlns:w="http://schemas.openxmlformats.org/wordprocessingml/2006/main">
        <w:t xml:space="preserve">1. ምሳሌ 11:28 - በሀብቱ የሚታመን ይወድቃል፤ ጻድቅ ግን እንደ ቅርንጫፍ ያብባል።</w:t>
      </w:r>
    </w:p>
    <w:p/>
    <w:p>
      <w:r xmlns:w="http://schemas.openxmlformats.org/wordprocessingml/2006/main">
        <w:t xml:space="preserve">2. ሉቃ 12፡15 - እንዲህም አላቸው፡— ተጠንቀቁ ከመጎምጀትም ተጠበቁ የሰው ሕይወት በሀብቱ ብዛት አይደለምና ተጠንቀቁ።</w:t>
      </w:r>
    </w:p>
    <w:p/>
    <w:p>
      <w:r xmlns:w="http://schemas.openxmlformats.org/wordprocessingml/2006/main">
        <w:t xml:space="preserve">ዕንባቆም 2:7፡— የሚነክሱህ ፈጥነው አይነሡ፥ የሚያስጨንቁህም አይነሡምን፥ አንተስ ምርኮ ትሆናቸዋለህ?</w:t>
      </w:r>
    </w:p>
    <w:p/>
    <w:p>
      <w:r xmlns:w="http://schemas.openxmlformats.org/wordprocessingml/2006/main">
        <w:t xml:space="preserve">ጌታ ህዝቡን የሚጨቁኑ እና የሚበዘብዙ ሰዎች እንደሚቀጡ ያስጠነቅቃል።</w:t>
      </w:r>
    </w:p>
    <w:p/>
    <w:p>
      <w:r xmlns:w="http://schemas.openxmlformats.org/wordprocessingml/2006/main">
        <w:t xml:space="preserve">1፦ በወገኖቻችን ላይ መጠቀሚያ ማድረግ ወይም መጨቆን የለብንም፥ እግዚአብሔር የሚሠሩትን በእርግጥ ይቀጣልና።</w:t>
      </w:r>
    </w:p>
    <w:p/>
    <w:p>
      <w:r xmlns:w="http://schemas.openxmlformats.org/wordprocessingml/2006/main">
        <w:t xml:space="preserve">2፡ ፍትሑ እንደሚያሸንፍ በማመን ለእግዚአብሔር እና ለህጎቹ ታማኝ መሆን አለብን።</w:t>
      </w:r>
    </w:p>
    <w:p/>
    <w:p>
      <w:r xmlns:w="http://schemas.openxmlformats.org/wordprocessingml/2006/main">
        <w:t xml:space="preserve">1፡ መጽሐፈ ምሳሌ 3፡31-32፡- በዓመፀኛ ሰው ላይ አትቅና፥ መንገዱንም ሁሉ አትምረጥ፤ ጠማማውን ሰው እግዚአብሔር ይጸየፋልና፥ ቅኖችን ግን ይታመናል።</w:t>
      </w:r>
    </w:p>
    <w:p/>
    <w:p>
      <w:r xmlns:w="http://schemas.openxmlformats.org/wordprocessingml/2006/main">
        <w:t xml:space="preserve">2፡ ዘጸአት 20፡16 - በባልንጀራህ ላይ በሐሰት አትመስክር።</w:t>
      </w:r>
    </w:p>
    <w:p/>
    <w:p>
      <w:r xmlns:w="http://schemas.openxmlformats.org/wordprocessingml/2006/main">
        <w:t xml:space="preserve">ትንቢተ ዕንባቆም 2፡8 ብዙ አሕዛብን በዝብዘሃልና የሕዝቡ ቅሬታ ሁሉ ይበዘብዝሃል። ስለ ሰው ደም፥ ስለ ምድርና ስለ ከተማይቱም በእርስዋም ስለሚኖሩ ሁሉ ግፍ።</w:t>
      </w:r>
    </w:p>
    <w:p/>
    <w:p>
      <w:r xmlns:w="http://schemas.openxmlformats.org/wordprocessingml/2006/main">
        <w:t xml:space="preserve">ጌታ በሌሎች ላይ ጉዳት ያደረሱትን በእነሱ ላይ ጉዳት በማምጣት ይቀጣል።</w:t>
      </w:r>
    </w:p>
    <w:p/>
    <w:p>
      <w:r xmlns:w="http://schemas.openxmlformats.org/wordprocessingml/2006/main">
        <w:t xml:space="preserve">1. እግዚአብሔር ክፉዎችን ይቀጣል፡ ዕንባቆም 2፡8</w:t>
      </w:r>
    </w:p>
    <w:p/>
    <w:p>
      <w:r xmlns:w="http://schemas.openxmlformats.org/wordprocessingml/2006/main">
        <w:t xml:space="preserve">2. የጌታ ፍትህ፡ የዘራነውን ማጨድ</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ኤርምያስ 17፡10 - " እኔ እግዚአብሔር ለሰው ሁሉ እንደ መንገዱ እንደ ሥራው ፍሬ እሰጥ ዘንድ ልብን እመራለሁ አእምሮንም እፈትናለሁ።"</w:t>
      </w:r>
    </w:p>
    <w:p/>
    <w:p>
      <w:r xmlns:w="http://schemas.openxmlformats.org/wordprocessingml/2006/main">
        <w:t xml:space="preserve">ትንቢተ ዕንባቆም 2፡9 ለቤቱ ክፉን ለሚመኝ፥ ጎጆውንም በከፍታ የሚያደርግ ከክፉም ኃይል ያድን ዘንድ ወዮለት።</w:t>
      </w:r>
    </w:p>
    <w:p/>
    <w:p>
      <w:r xmlns:w="http://schemas.openxmlformats.org/wordprocessingml/2006/main">
        <w:t xml:space="preserve">ዕንባቆም ከስግብግብነት እና ከጉዳት ለማምለጥ ከሌሎች በላይ ለመሆን የመፈለግ አደጋን አስጠንቅቋል።</w:t>
      </w:r>
    </w:p>
    <w:p/>
    <w:p>
      <w:r xmlns:w="http://schemas.openxmlformats.org/wordprocessingml/2006/main">
        <w:t xml:space="preserve">1. የስግብግብነት አደጋ፡- መጎምጀት ወደ ጥፋት የሚመራው እንዴት ነው?</w:t>
      </w:r>
    </w:p>
    <w:p/>
    <w:p>
      <w:r xmlns:w="http://schemas.openxmlformats.org/wordprocessingml/2006/main">
        <w:t xml:space="preserve">2. የስግብግብነትን ፈተና ማሸነፍ፡ ወደ እውነተኛ ደህንነት የሚወስድ መንገድ</w:t>
      </w:r>
    </w:p>
    <w:p/>
    <w:p>
      <w:r xmlns:w="http://schemas.openxmlformats.org/wordprocessingml/2006/main">
        <w:t xml:space="preserve">1. ማቴዎስ 6፡19-21 -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2. ምሳሌ 15፡27 - ለጥቅም የሚቋምጥ የራሱን ቤት ያስቸግራል መማለጃን የሚጠላ ግን በሕይወት ይኖራል።</w:t>
      </w:r>
    </w:p>
    <w:p/>
    <w:p>
      <w:r xmlns:w="http://schemas.openxmlformats.org/wordprocessingml/2006/main">
        <w:t xml:space="preserve">ዕንባቆም 2:10፣ ብዙ ሕዝብ በማጥፋት ለቤትህ ነውርን ተማከርህ፥ በነፍስህም ላይ ኃጢአት ሠራህ።</w:t>
      </w:r>
    </w:p>
    <w:p/>
    <w:p>
      <w:r xmlns:w="http://schemas.openxmlformats.org/wordprocessingml/2006/main">
        <w:t xml:space="preserve">እግዚአብሔር ስለ ኃጢአተኛ ተግባራችን ይፈርድብናል።</w:t>
      </w:r>
    </w:p>
    <w:p/>
    <w:p>
      <w:r xmlns:w="http://schemas.openxmlformats.org/wordprocessingml/2006/main">
        <w:t xml:space="preserve">1. የኃጢአት ውጤቶች፡ የዕንባቆም 2፡10 ማስጠንቀቂያ</w:t>
      </w:r>
    </w:p>
    <w:p/>
    <w:p>
      <w:r xmlns:w="http://schemas.openxmlformats.org/wordprocessingml/2006/main">
        <w:t xml:space="preserve">2. የእግዚአብሔር ፍርድ ተፈጥሮ፡ ዕንባቆም 2፡10ን መረዳት</w:t>
      </w:r>
    </w:p>
    <w:p/>
    <w:p>
      <w:r xmlns:w="http://schemas.openxmlformats.org/wordprocessingml/2006/main">
        <w:t xml:space="preserve">1. ኢሳይያስ 5:8-9፣ ቤትን ለቤት ለሚያስተባብሩ፣ ቦታም እስኪያጣ ድረስ እርሻን በእርሻ ላይ ለሚጨምሩ፣ አንተም በምድር መካከል ብቻህን እንድትቀመጥ ለሚያደርጉ ወዮላቸው። የሠራዊት ጌታ እግዚአብሔር በጆሮዬ ምሎአል፡— ብዙ ቤቶች፥ ትልልቅና የተዋቡ ቤቶች፥ የሚቀመጥባቸውም የሌሉበት ይሆናሉ።</w:t>
      </w:r>
    </w:p>
    <w:p/>
    <w:p>
      <w:r xmlns:w="http://schemas.openxmlformats.org/wordprocessingml/2006/main">
        <w:t xml:space="preserve">2. ሕዝቅኤል 18:20፣ ኃጢአት የምትሠራ ነፍስ ትሞታለች። ልጅ በአባቱ ኃጢአት አይሠቃይም፣አባትም ስለ ልጁ ኃጢአት አይሠቃይም። የጻድቅ ጽድቅ በራሱ ላይ ይሆናል፥ የኃጥኣንም ኃጢአት በራሱ ላይ ይሆናል።</w:t>
      </w:r>
    </w:p>
    <w:p/>
    <w:p>
      <w:r xmlns:w="http://schemas.openxmlformats.org/wordprocessingml/2006/main">
        <w:t xml:space="preserve">ዕንባቆም 2:11፣ ድንጋዩ ከቅጥሩ ውስጥ ይጮኻል፥ ከእንጨትም ምሰሶው ይመልስለታል።</w:t>
      </w:r>
    </w:p>
    <w:p/>
    <w:p>
      <w:r xmlns:w="http://schemas.openxmlformats.org/wordprocessingml/2006/main">
        <w:t xml:space="preserve">ይህ ጥቅስ ሕይወት የሌላቸው ነገሮች እንኳ የእግዚአብሔርን ክብር ስለሚናገሩበት ጊዜ ይናገራል።</w:t>
      </w:r>
    </w:p>
    <w:p/>
    <w:p>
      <w:r xmlns:w="http://schemas.openxmlformats.org/wordprocessingml/2006/main">
        <w:t xml:space="preserve">1. የዝምታ ምስክርነት ኃይል፡- ግዑዝ ነገሮች እንኳ የአምላክን ክብር የሚገልጹት እንዴት ነው?</w:t>
      </w:r>
    </w:p>
    <w:p/>
    <w:p>
      <w:r xmlns:w="http://schemas.openxmlformats.org/wordprocessingml/2006/main">
        <w:t xml:space="preserve">2. ከግድግዳው ላይ መጮህ፡- ሀ በዕንባቆም 2፡11 ላይ</w:t>
      </w:r>
    </w:p>
    <w:p/>
    <w:p>
      <w:r xmlns:w="http://schemas.openxmlformats.org/wordprocessingml/2006/main">
        <w:t xml:space="preserve">1. መዝሙረ ዳዊት 19:1-4 - ሰማያት የእግዚአብሔርን ክብር ይናገራሉ; ሰማይም የእጁን ሥራ ያሳያል።</w:t>
      </w:r>
    </w:p>
    <w:p/>
    <w:p>
      <w:r xmlns:w="http://schemas.openxmlformats.org/wordprocessingml/2006/main">
        <w:t xml:space="preserve">2. ወደ ሮሜ ሰዎች 1:18-20 - እውነትን በዓመፅ በሚይዙ በሰው በኃጢአተኝነታቸውና በዓመፃቸው ሁሉ ላይ የእግዚአብሔር ቍጣ ከሰማይ ይገለጣልና።</w:t>
      </w:r>
    </w:p>
    <w:p/>
    <w:p>
      <w:r xmlns:w="http://schemas.openxmlformats.org/wordprocessingml/2006/main">
        <w:t xml:space="preserve">ዕንባቆም 2:12 ከተማን በደም ለሚሠራ፥ ከተማንም በኃጢአት ለሚመሠርት ወዮለት!</w:t>
      </w:r>
    </w:p>
    <w:p/>
    <w:p>
      <w:r xmlns:w="http://schemas.openxmlformats.org/wordprocessingml/2006/main">
        <w:t xml:space="preserve">ነቢዩ ዕንባቆም በደም መፋሰስ ከተማን ወይም ከተማን መገንባትና በፍትሕ መጓደል መመሥረት እንደሌለብን ያስጠነቅቃል።</w:t>
      </w:r>
    </w:p>
    <w:p/>
    <w:p>
      <w:r xmlns:w="http://schemas.openxmlformats.org/wordprocessingml/2006/main">
        <w:t xml:space="preserve">1. የሂደቱ ዋጋ፡ መገንባት vs. ማፍረስ</w:t>
      </w:r>
    </w:p>
    <w:p/>
    <w:p>
      <w:r xmlns:w="http://schemas.openxmlformats.org/wordprocessingml/2006/main">
        <w:t xml:space="preserve">2. የፍትሕ መጓደል የሚያስከትለው መዘዝ፡ የዕንባቆም ማስጠንቀቂያ</w:t>
      </w:r>
    </w:p>
    <w:p/>
    <w:p>
      <w:r xmlns:w="http://schemas.openxmlformats.org/wordprocessingml/2006/main">
        <w:t xml:space="preserve">1. ምሳሌ 14፡31 - ድሀን የሚያስጨንቅ ፈጣሪውን ይንቃል፤ ለችግረኛ ቸርነት ግን እግዚአብሔርን ያከብራል።</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ዕንባቆም 2:13፣ እነሆ፥ ሕዝቡ በእሳት የሚደክሙ ሰዎችም በከንቱ ይደክማሉ ከሠራዊት ጌታ ከእግዚአብሔር ዘንድ አይደለምን?</w:t>
      </w:r>
    </w:p>
    <w:p/>
    <w:p>
      <w:r xmlns:w="http://schemas.openxmlformats.org/wordprocessingml/2006/main">
        <w:t xml:space="preserve">ውጤታችን ምንም ይሁን ምን በችሎታችን እንድንሰራ እግዚአብሔር ጥሪ ያደርጋል።</w:t>
      </w:r>
    </w:p>
    <w:p/>
    <w:p>
      <w:r xmlns:w="http://schemas.openxmlformats.org/wordprocessingml/2006/main">
        <w:t xml:space="preserve">1፡ የከንቱ ሥራ ክብደት - ዕንባቆም 2፡13</w:t>
      </w:r>
    </w:p>
    <w:p/>
    <w:p>
      <w:r xmlns:w="http://schemas.openxmlformats.org/wordprocessingml/2006/main">
        <w:t xml:space="preserve">2፡ ለእግዚአብሔር ክብር መሥራት - ቆላስይስ 3፡23</w:t>
      </w:r>
    </w:p>
    <w:p/>
    <w:p>
      <w:r xmlns:w="http://schemas.openxmlformats.org/wordprocessingml/2006/main">
        <w:t xml:space="preserve">1፡ መክብብ 2፡22-23</w:t>
      </w:r>
    </w:p>
    <w:p/>
    <w:p>
      <w:r xmlns:w="http://schemas.openxmlformats.org/wordprocessingml/2006/main">
        <w:t xml:space="preserve">2፡ 1ኛ ቆሮንቶስ 10፡31</w:t>
      </w:r>
    </w:p>
    <w:p/>
    <w:p>
      <w:r xmlns:w="http://schemas.openxmlformats.org/wordprocessingml/2006/main">
        <w:t xml:space="preserve">ዕንባቆም 2:14 ውኃ ባሕርን እንደሚከድን ምድር የእግዚአብሔርን ክብር በማወቅ ትሞላለችና።</w:t>
      </w:r>
    </w:p>
    <w:p/>
    <w:p>
      <w:r xmlns:w="http://schemas.openxmlformats.org/wordprocessingml/2006/main">
        <w:t xml:space="preserve">ውኃ ባሕርን እንደሚከድን ምድር የእግዚአብሔርን ክብር በማወቅ ትሞላለች።</w:t>
      </w:r>
    </w:p>
    <w:p/>
    <w:p>
      <w:r xmlns:w="http://schemas.openxmlformats.org/wordprocessingml/2006/main">
        <w:t xml:space="preserve">1. የእግዚአብሔር ሁሉን መገኘት፡ የክብሩን እውቀት እንዴት ምድርን እንደሚሞላ</w:t>
      </w:r>
    </w:p>
    <w:p/>
    <w:p>
      <w:r xmlns:w="http://schemas.openxmlformats.org/wordprocessingml/2006/main">
        <w:t xml:space="preserve">2. የእግዚአብሔር ፅናት፡ የገባው ቃል እንዴት ሳይሳካ ይቀራል</w:t>
      </w:r>
    </w:p>
    <w:p/>
    <w:p>
      <w:r xmlns:w="http://schemas.openxmlformats.org/wordprocessingml/2006/main">
        <w:t xml:space="preserve">1. ኢሳይያስ 11፡9 በተቀደሰው ተራራዬ ሁሉ ላይ አይጎዱም አያጠፉምም፤ ውኃ ባሕርን እንደሚከድን ምድር እግዚአብሔርን በማወቅ ትሞላለችና።</w:t>
      </w:r>
    </w:p>
    <w:p/>
    <w:p>
      <w:r xmlns:w="http://schemas.openxmlformats.org/wordprocessingml/2006/main">
        <w:t xml:space="preserve">2. መዝሙረ ዳዊት 72:19 - ስሙ ለዘላለም የተመሰገነ ይሁን; ምድር ሁሉ በክብሩ ትሞላ! አሜን አሜን!</w:t>
      </w:r>
    </w:p>
    <w:p/>
    <w:p>
      <w:r xmlns:w="http://schemas.openxmlformats.org/wordprocessingml/2006/main">
        <w:t xml:space="preserve">ዕንባቆም 2:15፣ ኃፍረተ ሥጋውን ትመለከት ዘንድ ባልንጀራውን ለሚጠጣ፥ አቁማዳህንም ለሚያጠጣው ለሚያሰክርም ወዮለት!</w:t>
      </w:r>
    </w:p>
    <w:p/>
    <w:p>
      <w:r xmlns:w="http://schemas.openxmlformats.org/wordprocessingml/2006/main">
        <w:t xml:space="preserve">አንቀጹ ሌሎችን ለመጥቀም አልኮልን እስከ ስካር ድረስ መስጠትን ይቃወማል።</w:t>
      </w:r>
    </w:p>
    <w:p/>
    <w:p>
      <w:r xmlns:w="http://schemas.openxmlformats.org/wordprocessingml/2006/main">
        <w:t xml:space="preserve">1፡ የራሳችንን ፍላጎት ለማርካት ሌሎችን መጠቀሚያ ማድረግ የለብንም።</w:t>
      </w:r>
    </w:p>
    <w:p/>
    <w:p>
      <w:r xmlns:w="http://schemas.openxmlformats.org/wordprocessingml/2006/main">
        <w:t xml:space="preserve">2: ሁልጊዜ ለጎረቤቶቻችን ደህንነት እናስብ እና ወደ ጉዳት ማድረስ የለብንም።</w:t>
      </w:r>
    </w:p>
    <w:p/>
    <w:p>
      <w:r xmlns:w="http://schemas.openxmlformats.org/wordprocessingml/2006/main">
        <w:t xml:space="preserve">1፡ ገላትያ 5፡13 - ወንድሞች ሆይ፥ እናንተ ለአርነት ተጠርታችኋልና። ብቻ አርነታችሁ ለሥጋ ምክንያትን አታድርጉ፥ ነገር ግን በፍቅር እርስ በርሳችሁ እንደ ባሪያዎች ሁኑ።</w:t>
      </w:r>
    </w:p>
    <w:p/>
    <w:p>
      <w:r xmlns:w="http://schemas.openxmlformats.org/wordprocessingml/2006/main">
        <w:t xml:space="preserve">2፡ ኤፌሶን 4፡27-28 - ለዲያብሎስም ስፍራ አትስጡት። የሰረቀ ከእንግዲህ ወዲህ አይስረቅ፤ ይልቁንም ለሚያስፈልገው ያካፍል ዘንድ በእጁ መልካሙን እየሠራ ይድከም።</w:t>
      </w:r>
    </w:p>
    <w:p/>
    <w:p>
      <w:r xmlns:w="http://schemas.openxmlformats.org/wordprocessingml/2006/main">
        <w:t xml:space="preserve">ዕንባቆም 2:16 ለክብር እፍረት ሞላብሽ፤ አንቺ ደግሞ ጠጣ፥ ሸለፈትሽም ይገለጣል፤ የእግዚአብሔር የቀኝ እጅ ጽዋ ወደ አንቺ ይመለሳል፥ አሳፋሪም በክብርሽ ላይ ይሆናል።</w:t>
      </w:r>
    </w:p>
    <w:p/>
    <w:p>
      <w:r xmlns:w="http://schemas.openxmlformats.org/wordprocessingml/2006/main">
        <w:t xml:space="preserve">የእግዚአብሔር ፍርድ በኀፍረትና በክብር በተሞላ ሰዎች ላይ ይመጣል።</w:t>
      </w:r>
    </w:p>
    <w:p/>
    <w:p>
      <w:r xmlns:w="http://schemas.openxmlformats.org/wordprocessingml/2006/main">
        <w:t xml:space="preserve">1. የእግዚአብሔር የጽድቅ ጽዋ፡ የንስሐ ጥሪ</w:t>
      </w:r>
    </w:p>
    <w:p/>
    <w:p>
      <w:r xmlns:w="http://schemas.openxmlformats.org/wordprocessingml/2006/main">
        <w:t xml:space="preserve">2. የዘራነውን ማጨድ፡- የውርደትና የክብር መዘዝ</w:t>
      </w:r>
    </w:p>
    <w:p/>
    <w:p>
      <w:r xmlns:w="http://schemas.openxmlformats.org/wordprocessingml/2006/main">
        <w:t xml:space="preserve">1. ሮሜ 2፡5-8 የእግዚአብሔር የጽድቅ ፍርድ</w:t>
      </w:r>
    </w:p>
    <w:p/>
    <w:p>
      <w:r xmlns:w="http://schemas.openxmlformats.org/wordprocessingml/2006/main">
        <w:t xml:space="preserve">2. ገላ 6፡7-8 ሰው የሚዘራውን ማጨድ ነው።</w:t>
      </w:r>
    </w:p>
    <w:p/>
    <w:p>
      <w:r xmlns:w="http://schemas.openxmlformats.org/wordprocessingml/2006/main">
        <w:t xml:space="preserve">ትንቢተ ዕንባቆም 2፡17 ስለ ሰው ደም ስለ ምድርና ስለ ከተማይቱም በእርስዋም ስለሚኖሩ ሁሉ ግፍ የሊባኖስ ግፍ አንተን የእንስሳም ምርኮ ይሸፍናልና።</w:t>
      </w:r>
    </w:p>
    <w:p/>
    <w:p>
      <w:r xmlns:w="http://schemas.openxmlformats.org/wordprocessingml/2006/main">
        <w:t xml:space="preserve">የሊባኖስ ግፍ በሌሎች ላይ ግፍ ባደረጉ እና የእነሱ ያልሆነውን በወሰዱት ላይ ይመጣል።</w:t>
      </w:r>
    </w:p>
    <w:p/>
    <w:p>
      <w:r xmlns:w="http://schemas.openxmlformats.org/wordprocessingml/2006/main">
        <w:t xml:space="preserve">1፡ ተግባራችን የሚያስከትለውን መዘዝ እያስታወስን እና በሌሎች ትክክል የሆነውን ለማድረግ መፈለግ አለብን።</w:t>
      </w:r>
    </w:p>
    <w:p/>
    <w:p>
      <w:r xmlns:w="http://schemas.openxmlformats.org/wordprocessingml/2006/main">
        <w:t xml:space="preserve">2: ሰላም ፈጣሪ ለመሆን መጣር እና በህብረተሰባችን ውስጥ የሚደርሰውን ሁከት ለማስቆም መስራት አለብን።</w:t>
      </w:r>
    </w:p>
    <w:p/>
    <w:p>
      <w:r xmlns:w="http://schemas.openxmlformats.org/wordprocessingml/2006/main">
        <w:t xml:space="preserve">1፡ ማቴዎስ 5፡9 - " የሚያስተራርቁ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ዕንባቆም 2:18፣ የተቀረጸውን ምስል የቀረጸው ምን ይጠቅመዋል? ቀልጦ የተሠራውን ምስል የሐሰትንም አስተማሪ፥ ሥራውን የሚሠራው በእርሱ የሚታመንበት ዲዳዎችንም ጣዖታትን ያሠራ ዘንድ ነውን?</w:t>
      </w:r>
    </w:p>
    <w:p/>
    <w:p>
      <w:r xmlns:w="http://schemas.openxmlformats.org/wordprocessingml/2006/main">
        <w:t xml:space="preserve">ዕንባቆም የጣዖት አምልኮን ዋጋ ጠይቋል፤ ይህ የተሳሳተ ትምህርት እና መናገር በማይችል ነገር መታመን ነው።</w:t>
      </w:r>
    </w:p>
    <w:p/>
    <w:p>
      <w:r xmlns:w="http://schemas.openxmlformats.org/wordprocessingml/2006/main">
        <w:t xml:space="preserve">1. እውነተኛ አምልኮ ከሐሰት አምልኮ ይልቅ ያለው ጥቅም</w:t>
      </w:r>
    </w:p>
    <w:p/>
    <w:p>
      <w:r xmlns:w="http://schemas.openxmlformats.org/wordprocessingml/2006/main">
        <w:t xml:space="preserve">2. ከሐሰት ጣዖታት ይልቅ በእግዚአብሔር መታመን</w:t>
      </w:r>
    </w:p>
    <w:p/>
    <w:p>
      <w:r xmlns:w="http://schemas.openxmlformats.org/wordprocessingml/2006/main">
        <w:t xml:space="preserve">1. ኢሳ 40፡18-20 "እንግዲህ እግዚአብሔርን በማን ትመስሉታላችሁ? ወይስ በምን ምሳሌ ትመስሉታላችሁ? ሠራተኛው የተቀረጸውን ምስል ያቀልጣል፥ ወርቅ አንጥረኛውም በወርቅ ለበጠው፥ የብርም ሰንሰለት ይጥላል። ድህነትም መባ እስኪያጣው ድረስ የማይበሰብሰውን ዛፍ መረጠ፤ የተቀረጸውንም ምስል ያዘጋጅ ዘንድ የማይናወጥ ብልሃተኛ ሠራተኛን ይፈልጋል።</w:t>
      </w:r>
    </w:p>
    <w:p/>
    <w:p>
      <w:r xmlns:w="http://schemas.openxmlformats.org/wordprocessingml/2006/main">
        <w:t xml:space="preserve">2. ኤርምያስ 10፡8-9 "ነገር ግን እነርሱ ፈጽሞ ደንቆሮች ሰነፎች ናቸው፤ ግንድ የከንቱ ትምህርት ነው፤ ከተርሴስ የተዘረጋውን ብር ከተርሴስ፥ ወርቅም ከኡፋዝ የሠራተኛና የእጅ ሥራ የእጅ ሥራ ያመጣሉ። መሥራቹ: ሰማያዊና ወይን ጠጅ ልብሳቸው ነው: ሁሉም የብልሃተኞች ሥራ ናቸው.</w:t>
      </w:r>
    </w:p>
    <w:p/>
    <w:p>
      <w:r xmlns:w="http://schemas.openxmlformats.org/wordprocessingml/2006/main">
        <w:t xml:space="preserve">ዕንባቆም 2:19 እንጨቱን። ተነሥተህ ያስተምር ዘንድ ዲዳውን ድንጋይ። እነሆ፥ በወርቅና በብር ተለብጣለች፥ በውስጧም ምንም እስትንፋስ የለም።</w:t>
      </w:r>
    </w:p>
    <w:p/>
    <w:p>
      <w:r xmlns:w="http://schemas.openxmlformats.org/wordprocessingml/2006/main">
        <w:t xml:space="preserve">ጌታ ሕይወት በሌላቸው ጣዖታት ላይ እምነታቸውን ያደረጉትን ይገሥጻል።</w:t>
      </w:r>
    </w:p>
    <w:p/>
    <w:p>
      <w:r xmlns:w="http://schemas.openxmlformats.org/wordprocessingml/2006/main">
        <w:t xml:space="preserve">1፦ በጌታ እንጂ በጣዖት እና በቁሳዊ ሀብት ልንታመን አይገባም።</w:t>
      </w:r>
    </w:p>
    <w:p/>
    <w:p>
      <w:r xmlns:w="http://schemas.openxmlformats.org/wordprocessingml/2006/main">
        <w:t xml:space="preserve">2፡ እምነታችን በእግዚአብሔር ቃል ላይ የተመሰረተ መሆን አለበት እንጂ በሚጠፉ ሥጋዊ ነገሮች ላይ መሆን የለበትም።</w:t>
      </w:r>
    </w:p>
    <w:p/>
    <w:p>
      <w:r xmlns:w="http://schemas.openxmlformats.org/wordprocessingml/2006/main">
        <w:t xml:space="preserve">1: ኢሳይያስ 44:9-20፣ የተቀረጸውን ምስል የሚሠሩ ሁሉ ከንቱዎች ናቸው፥ ክቡር ዕቃቸውም ከንቱ ነው።</w:t>
      </w:r>
    </w:p>
    <w:p/>
    <w:p>
      <w:r xmlns:w="http://schemas.openxmlformats.org/wordprocessingml/2006/main">
        <w:t xml:space="preserve">2፡ ኤርምያስ 10፡3-5 - የሕዝቦች ሥርዓት ከንቱ ነውና; አንድ ዛፍ ከዱር ይቆርጣል, የሠራተኛ እጅ ሥራ, በመጥረቢያ. በብርና በወርቅ ያጌጡታል; እንዳይወድቅ በምስማርና በመዶሻ ቸነከሩት።</w:t>
      </w:r>
    </w:p>
    <w:p/>
    <w:p>
      <w:r xmlns:w="http://schemas.openxmlformats.org/wordprocessingml/2006/main">
        <w:t xml:space="preserve">ዕንባቆም 2:20፣ እግዚአብሔር ግን በተቀደሰ መቅደሱ ነው፤ ምድር ሁሉ በፊቱ ዝም ትበል።</w:t>
      </w:r>
    </w:p>
    <w:p/>
    <w:p>
      <w:r xmlns:w="http://schemas.openxmlformats.org/wordprocessingml/2006/main">
        <w:t xml:space="preserve">እግዚአብሔር በተቀደሰ መቅደሱ ነው ምድርም ሁሉ በፊቱ ዝም ትበል።</w:t>
      </w:r>
    </w:p>
    <w:p/>
    <w:p>
      <w:r xmlns:w="http://schemas.openxmlformats.org/wordprocessingml/2006/main">
        <w:t xml:space="preserve">1. በዝምታ ውስጥ ጌታን ማክበርን መማር</w:t>
      </w:r>
    </w:p>
    <w:p/>
    <w:p>
      <w:r xmlns:w="http://schemas.openxmlformats.org/wordprocessingml/2006/main">
        <w:t xml:space="preserve">2. በጌታ ፊት ሰላም ማግኘት</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ኢሳ 57፡15 - "ከፍ ያለና ከፍ ከፍ ያለ በዘላለምም የሚኖር ስሙም ቅዱስ እንዲህ ይላልና እኔ በከፍታና በተቀደሰ ስፍራ ተቀምጬና የተዋረደ መንፈስ ካለው ጋር እኖራለሁ። የትሑታን መንፈስ ሕያው ያደርግ ዘንድ፣ የተዋረደውንም ልብ ሕያው ለማድረግ ነው።</w:t>
      </w:r>
    </w:p>
    <w:p/>
    <w:p>
      <w:r xmlns:w="http://schemas.openxmlformats.org/wordprocessingml/2006/main">
        <w:t xml:space="preserve">ዕንባቆም ምዕራፍ 3 የዕንባቆም ጸሎት ነው፣ ለእግዚአብሔር ኃይልና ሉዓላዊነት ያለውን ፍርሃትና አክብሮት የሚገልጽ ነው። ምእራፉ በእግዚአብሔር ያለፈውን የማዳን ስራዎች ላይ ያንፀባርቃል እናም አሁን ባለው ሁኔታ ምህረቱን እና ጣልቃ ገብነትን ይፈልጋል።</w:t>
      </w:r>
    </w:p>
    <w:p/>
    <w:p>
      <w:r xmlns:w="http://schemas.openxmlformats.org/wordprocessingml/2006/main">
        <w:t xml:space="preserve">1 ኛ አንቀጽ፡ ምዕራፉ የሚጀምረው ዕንባቆም የእግዚአብሔርን ስምና ኃይል በማመን ነው። የእግዚአብሔርን ግርማ መልክ፣ ፍርድንና ድነትን የማምጣት ችሎታውን፣ እና የሚያስፈራውን የመገኘቱን ተፈጥሮ ገልጿል (ዕንባቆም 3፡1-7)።</w:t>
      </w:r>
    </w:p>
    <w:p/>
    <w:p>
      <w:r xmlns:w="http://schemas.openxmlformats.org/wordprocessingml/2006/main">
        <w:t xml:space="preserve">2ኛ አንቀጽ፡ ዕንባቆም እግዚአብሔር ለሕዝቡ ያደረገውን የማዳን እና የምሕረት ሥራዎችን ያስታውሳል። በዘፀአት የተፈጸሙትን ተአምራዊ ክስተቶች፣ እግዚአብሔር በምድረ በዳ ሲቅበዘበዝ የነበረውን መገኘት እና በእስራኤል ጠላቶች ላይ ድል መቀዳጁን ያስታውሳል (ዕንባቆም 3፡8-15)።</w:t>
      </w:r>
    </w:p>
    <w:p/>
    <w:p>
      <w:r xmlns:w="http://schemas.openxmlformats.org/wordprocessingml/2006/main">
        <w:t xml:space="preserve">3 ኛ አንቀጽ፡ ምዕራፉ የሚጠናቀቀው በእግዚአብሔር ታማኝነት በመታመን እና በመተማመን ነው። ዕንባቆም በአስቸጋሪ ሁኔታዎች ውስጥም ቢሆን የእግዚአብሔርን ጣልቃ ገብነት በትዕግስት ለመጠበቅ ፈቃደኛ መሆኑን ገልጿል። በእግዚአብሔር ላይ መደገፉን አረጋግጧል እናም እግዚአብሔር የእርሱ ጥንካሬ እና የድነት ምንጭ መሆኑን አምኗል (ዕንባቆም 3፡16-19)።</w:t>
      </w:r>
    </w:p>
    <w:p/>
    <w:p>
      <w:r xmlns:w="http://schemas.openxmlformats.org/wordprocessingml/2006/main">
        <w:t xml:space="preserve">በማጠቃለያው,</w:t>
      </w:r>
    </w:p>
    <w:p>
      <w:r xmlns:w="http://schemas.openxmlformats.org/wordprocessingml/2006/main">
        <w:t xml:space="preserve">ዕንባቆም ምዕራፍ 3 የዕንባቆም ጸሎት ለእግዚአብሔር ኃይል ያለውን ፍርሃት የሚገልጽ እና ያለፈውን የማዳን ሥራውን የሚናገር ነው።</w:t>
      </w:r>
    </w:p>
    <w:p/>
    <w:p>
      <w:r xmlns:w="http://schemas.openxmlformats.org/wordprocessingml/2006/main">
        <w:t xml:space="preserve">የእግዚአብሔርን ስም፣ ኃያልነት እና ግርማ ሞገስን መቀበል።</w:t>
      </w:r>
    </w:p>
    <w:p>
      <w:r xmlns:w="http://schemas.openxmlformats.org/wordprocessingml/2006/main">
        <w:t xml:space="preserve">እግዚአብሔር ለህዝቡ ያለፈውን የማዳን እና የምሕረት ሥራዎችን ማስታወስ።</w:t>
      </w:r>
    </w:p>
    <w:p>
      <w:r xmlns:w="http://schemas.openxmlformats.org/wordprocessingml/2006/main">
        <w:t xml:space="preserve">በእግዚአብሔር ታማኝነት የመታመን እና የመተማመን መግለጫ፣ በእርሱ መታመንን ያረጋግጣል።</w:t>
      </w:r>
    </w:p>
    <w:p/>
    <w:p>
      <w:r xmlns:w="http://schemas.openxmlformats.org/wordprocessingml/2006/main">
        <w:t xml:space="preserve">ይህ የዕንባቆም ምዕራፍ ለእግዚአብሔር ኃይል እና ሉዓላዊነት ያለውን ፍርሃትና አክብሮት የሚገልጽ የነቢዩ ጸሎት ሆኖ ያገለግላል። ዕንባቆም የእግዚአብሄርን ስም እና ሃይል ተቀብሏል፣ ግርማ ሞገስ ያለው መልኩን እና የመገኘቱን አስደናቂ ባህሪ ገልጿል። ከዚያም እግዚአብሔር ለሕዝቡ ያደረገውን ያለፈውን የማዳን እና የምሕረት ሥራዎችን ያስታውሳል፣የዘፀአትን ተአምራዊ ክንውኖች፣እግዚአብሔር በምድረ በዳ በሚንከራተትበት ወቅት መገኘቱን፣እና በእስራኤል ጠላቶች ላይ ድል መቀዳጀቱን በማስታወስ። ምዕራፉ የሚጠናቀቀው በእግዚአብሔር ታማኝነት በመታመን እና በመተማመን ነው። ዕንባቆም በአስቸጋሪ ሁኔታዎች ውስጥም ቢሆን የእግዚአብሔርን ጣልቃ ገብነት በትዕግስት ለመጠበቅ ፈቃደኛ መሆኑን ገልጿል። በእግዚአብሔር ላይ መደገፉን አረጋግጧል እና እግዚአብሔር የእርሱ ጥንካሬ እና የድነቱ ምንጭ እንደሆነ ይቀበላል. ይህ ምዕራፍ በእግዚአብሔር ያለፈ ታማኝነት ላይ ያንፀባርቃል እናም አሁን ባለው ሁኔታ ምህረቱን እና ጣልቃ ገብነትን ይፈልጋል።</w:t>
      </w:r>
    </w:p>
    <w:p/>
    <w:p>
      <w:r xmlns:w="http://schemas.openxmlformats.org/wordprocessingml/2006/main">
        <w:t xml:space="preserve">ዕንባቆም 3:1 የነቢዩ የዕንባቆም ጸሎት በሺግዮኖት ላይ።</w:t>
      </w:r>
    </w:p>
    <w:p/>
    <w:p>
      <w:r xmlns:w="http://schemas.openxmlformats.org/wordprocessingml/2006/main">
        <w:t xml:space="preserve">የዕንባቆም ጸሎት በጭንቅ ወደ እግዚአብሔር።</w:t>
      </w:r>
    </w:p>
    <w:p/>
    <w:p>
      <w:r xmlns:w="http://schemas.openxmlformats.org/wordprocessingml/2006/main">
        <w:t xml:space="preserve">1፡ ምንም ዓይነት ፈተና ወይም መከራ ቢያጋጥመን እግዚአብሔር ሁል ጊዜ ከእኛ ጋር ሆኖ ብርታትንና ምሪትን ይሰጣል።</w:t>
      </w:r>
    </w:p>
    <w:p/>
    <w:p>
      <w:r xmlns:w="http://schemas.openxmlformats.org/wordprocessingml/2006/main">
        <w:t xml:space="preserve">2: አስቸጋሪ ጊዜያት ጸሎትን እና ከአምላክ ጋር ጥልቅ ግንኙነትን ያመጣል.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46፡1-3 " እግዚአብሔር መጠጊያችንና ኃይላችን በመከራችንም ባገኘን ጊዜ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ትንቢተ ዕንባቆም 3፡2 አቤቱ፥ ቃልህን ሰምቼ ፈራሁ፤ አቤቱ፥ ሥራህን በዓመታት መካከል አድን፥ በዓመታት መካከልም አስታውቅ። በቁጣ ምሕረትን አስታውስ።</w:t>
      </w:r>
    </w:p>
    <w:p/>
    <w:p>
      <w:r xmlns:w="http://schemas.openxmlformats.org/wordprocessingml/2006/main">
        <w:t xml:space="preserve">ምንባቡ በፍትህ እና በምሕረት እንዲሠራ በመጠየቅ ወደ እግዚአብሔር የሚቀርብ ጸሎት ነው።</w:t>
      </w:r>
    </w:p>
    <w:p/>
    <w:p>
      <w:r xmlns:w="http://schemas.openxmlformats.org/wordprocessingml/2006/main">
        <w:t xml:space="preserve">1. የእግዚአብሔር ምሕረት እና ፍትህ፡ እንዴት በሚዛን መኖር እንደሚቻል</w:t>
      </w:r>
    </w:p>
    <w:p/>
    <w:p>
      <w:r xmlns:w="http://schemas.openxmlformats.org/wordprocessingml/2006/main">
        <w:t xml:space="preserve">2. በእግዚአብሔር እቅድ መታመን፡ የዕንባቆም የጥበብ ጸሎት</w:t>
      </w:r>
    </w:p>
    <w:p/>
    <w:p>
      <w:r xmlns:w="http://schemas.openxmlformats.org/wordprocessingml/2006/main">
        <w:t xml:space="preserve">1. ሚክያስ 6፡8 - አንተ ሟች ሆይ መልካሙን አሳይቶሃል። እግዚአብሔርስ ከአንተ የሚፈልገው ምንድር ነው? ጽድቅን ለማድረግ እና ምሕረትን ለመውደድ እና ከአምላክህ ጋር በትሕትና ለመጓዝ።</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ዕንባቆም 3፡3 እግዚአብሔር ከቴማን ቅዱሱም ከፋራን ተራራ መጣ። ሴላ. ክብሩ ሰማያትን ሸፈነ፥ ምድርም በምስጋናው ተሞላች።</w:t>
      </w:r>
    </w:p>
    <w:p/>
    <w:p>
      <w:r xmlns:w="http://schemas.openxmlformats.org/wordprocessingml/2006/main">
        <w:t xml:space="preserve">የእግዚአብሔር ክብርና ኃይል ሰማያትን በሸፈነ ምድርንም በምስጋና በሞላበት መንገድ ተገለጠ።</w:t>
      </w:r>
    </w:p>
    <w:p/>
    <w:p>
      <w:r xmlns:w="http://schemas.openxmlformats.org/wordprocessingml/2006/main">
        <w:t xml:space="preserve">1. የእግዚአብሔር ግርማ - የዕንባቆም 3፡3 ጥናት</w:t>
      </w:r>
    </w:p>
    <w:p/>
    <w:p>
      <w:r xmlns:w="http://schemas.openxmlformats.org/wordprocessingml/2006/main">
        <w:t xml:space="preserve">2. ለእግዚአብሔር ክብር የምንሰጠው ምላሽ - ከዕንባቆም 3፡3 መማር</w:t>
      </w:r>
    </w:p>
    <w:p/>
    <w:p>
      <w:r xmlns:w="http://schemas.openxmlformats.org/wordprocessingml/2006/main">
        <w:t xml:space="preserve">1. ዘጸአት 19፡16-19 - የእግዚአብሔር ክብር በሲና ተራራ ተገለጠ</w:t>
      </w:r>
    </w:p>
    <w:p/>
    <w:p>
      <w:r xmlns:w="http://schemas.openxmlformats.org/wordprocessingml/2006/main">
        <w:t xml:space="preserve">2. መዝሙረ ዳዊት 19፡1 - ሰማያት የእግዚአብሔርን ክብር ይናገራሉ</w:t>
      </w:r>
    </w:p>
    <w:p/>
    <w:p>
      <w:r xmlns:w="http://schemas.openxmlformats.org/wordprocessingml/2006/main">
        <w:t xml:space="preserve">ዕንባቆም 3:4፣ ብርሃኑም እንደ ብርሃን ነበረ። ከእጁ የሚወጡ ቀንዶች ነበሩት፥ ኃይሉም ተሰውሮ ነበር።</w:t>
      </w:r>
    </w:p>
    <w:p/>
    <w:p>
      <w:r xmlns:w="http://schemas.openxmlformats.org/wordprocessingml/2006/main">
        <w:t xml:space="preserve">እግዚአብሔር ኃያልና ብሩህ ነው, ክብሩም በሥራው ይታያል.</w:t>
      </w:r>
    </w:p>
    <w:p/>
    <w:p>
      <w:r xmlns:w="http://schemas.openxmlformats.org/wordprocessingml/2006/main">
        <w:t xml:space="preserve">1. የእግዚአብሔር ኃይልና ክብር፡ በሥራው በብርሃን ያበራል።</w:t>
      </w:r>
    </w:p>
    <w:p/>
    <w:p>
      <w:r xmlns:w="http://schemas.openxmlformats.org/wordprocessingml/2006/main">
        <w:t xml:space="preserve">2. የእግዚአብሔርን ፍጥረት ግርማ እና ድንቅ መቀበል</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መዝሙረ ዳዊት 104: 24 - "አቤቱ፥ ሥራህ እንዴት ብዙ ነው ሁሉንም በጥበብ ሠራህ፥ ምድርም ከሀብትህ ተሞልታለች።"</w:t>
      </w:r>
    </w:p>
    <w:p/>
    <w:p>
      <w:r xmlns:w="http://schemas.openxmlformats.org/wordprocessingml/2006/main">
        <w:t xml:space="preserve">ዕንባቆም 3:5 ቸነፈር በፊቱ አለፈ፥ ፍምም ከእግሩ በታች ወጣ።</w:t>
      </w:r>
    </w:p>
    <w:p/>
    <w:p>
      <w:r xmlns:w="http://schemas.openxmlformats.org/wordprocessingml/2006/main">
        <w:t xml:space="preserve">ቸነፈሩ እና የሚነድ ፍም ከእግዚአብሔር ፊት ቀደሙ።</w:t>
      </w:r>
    </w:p>
    <w:p/>
    <w:p>
      <w:r xmlns:w="http://schemas.openxmlformats.org/wordprocessingml/2006/main">
        <w:t xml:space="preserve">1. ወደር የለሽ የእግዚአብሔር ኃይል</w:t>
      </w:r>
    </w:p>
    <w:p/>
    <w:p>
      <w:r xmlns:w="http://schemas.openxmlformats.org/wordprocessingml/2006/main">
        <w:t xml:space="preserve">2. የእግዚአብሔር መገኘት ማረጋገጫ እና ጥንካሬ</w:t>
      </w:r>
    </w:p>
    <w:p/>
    <w:p>
      <w:r xmlns:w="http://schemas.openxmlformats.org/wordprocessingml/2006/main">
        <w:t xml:space="preserve">1. ኢሳይያስ 30፡30 - እግዚአብሔርም የከበረ ድምፁን ያሰማል፥ የክንዱም መውረድ በቍጣው ቍጣ፥ በሚበላም እሳት ነበልባል፥ በበታተነና በዐውሎ ነፋስም ያሳያል። , እና የበረዶ ድንጋይ.</w:t>
      </w:r>
    </w:p>
    <w:p/>
    <w:p>
      <w:r xmlns:w="http://schemas.openxmlformats.org/wordprocessingml/2006/main">
        <w:t xml:space="preserve">2. መዝሙረ ዳዊት 18:7-12 - ምድርም ተናወጠች ተንቀጠቀጠችም; የተራራው መሠረት ተናወጠ፥ ተቈጣምና። ጢስ ከአፍንጫው ወጣ፥ ከአፉም የሚበላ እሳት ወጣ። የሚያብረቀርቅ ፍም ከእርሱ ወጣ። ሰማያትን አጎንብሶ ወረደ; ድቅድቅ ጨለማ ከእግሩ በታች ነበር። በኪሩብ ላይ ተቀምጦ በረረ; በነፋስ ክንፍ ላይ ፈጥኖ መጣ። ጨለማውን መከናነቢያው አደረገው፤ መጋረጃውን በዙሪያው የጨለማ የዝናብ ደመና አደረገ። ከፊቱም ብርሃን የተነሣ ደመናዎች ወጡ፣ የበረዶ ድንጋይና የመብረቅ ብልጭታ ነበረው። እግዚአብሔር ከሰማይ አንጐደጐደ; የልዑል ድምፅ ጮኸ።</w:t>
      </w:r>
    </w:p>
    <w:p/>
    <w:p>
      <w:r xmlns:w="http://schemas.openxmlformats.org/wordprocessingml/2006/main">
        <w:t xml:space="preserve">ዕንባቆም 3:6 ቆሞም ምድርን ለካ: አይቶ አሕዛብን አከፋፈላቸው; የዘላለም ተራሮች ተበተኑ የዘላለም ኮረብቶች ሰገዱ፤ መንገዱም የዘላለም ነው።</w:t>
      </w:r>
    </w:p>
    <w:p/>
    <w:p>
      <w:r xmlns:w="http://schemas.openxmlformats.org/wordprocessingml/2006/main">
        <w:t xml:space="preserve">የእግዚአብሔር ኃይልና ታላቅነት ዘላለማዊ ነው።</w:t>
      </w:r>
    </w:p>
    <w:p/>
    <w:p>
      <w:r xmlns:w="http://schemas.openxmlformats.org/wordprocessingml/2006/main">
        <w:t xml:space="preserve">1፡ የእግዚአብሔር ኃይል ለዘላለም ጸንቶ ይኖራል</w:t>
      </w:r>
    </w:p>
    <w:p/>
    <w:p>
      <w:r xmlns:w="http://schemas.openxmlformats.org/wordprocessingml/2006/main">
        <w:t xml:space="preserve">2፡ የማይናወጥ እምነት በማይለወጥ አምላክ</w:t>
      </w:r>
    </w:p>
    <w:p/>
    <w:p>
      <w:r xmlns:w="http://schemas.openxmlformats.org/wordprocessingml/2006/main">
        <w:t xml:space="preserve">1፡ መዝሙረ ዳዊት 90፡2 - "ተራሮች ሳይወለዱ፥ ምድርና ዓለምም ሳይሠሩ፥ ከዘላለም እስከ ዘላለም አንተ አምላክ ነህ።"</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ዕንባቆም 3፡7 የኩሽን ድንኳኖች ሲጨነቁ አየሁ የምድያም ምድር መጋረጃዎች ተንቀጠቀጡ።</w:t>
      </w:r>
    </w:p>
    <w:p/>
    <w:p>
      <w:r xmlns:w="http://schemas.openxmlformats.org/wordprocessingml/2006/main">
        <w:t xml:space="preserve">ዕንባቆም የኩሽን ድንኳኖች የምድያም መጋረጃዎች በመከራ ሲንቀጠቀጡ አየ።</w:t>
      </w:r>
    </w:p>
    <w:p/>
    <w:p>
      <w:r xmlns:w="http://schemas.openxmlformats.org/wordprocessingml/2006/main">
        <w:t xml:space="preserve">1. ህይወት ሎሚ ሲሰጥዎ ሎሚ ይሥሩ</w:t>
      </w:r>
    </w:p>
    <w:p/>
    <w:p>
      <w:r xmlns:w="http://schemas.openxmlformats.org/wordprocessingml/2006/main">
        <w:t xml:space="preserve">2. አስጨናቂ ጊዜያት፡ በመከራ ውስጥ ጥንካሬን ማግኘት</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ወደ ሮሜ ሰዎች 5:3-5 - "ይህ ብቻ አይደለም፥ ነገር ግን በመከራችን እንመካለን፤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p>
      <w:r xmlns:w="http://schemas.openxmlformats.org/wordprocessingml/2006/main">
        <w:t xml:space="preserve">ዕንባቆም 3:8 እግዚአብሔር በወንዞች ተቈጣን? ቍጣህ በወንዞች ላይ ነበርን? ቍጣህ በባሕር ላይ ነውን?</w:t>
      </w:r>
    </w:p>
    <w:p/>
    <w:p>
      <w:r xmlns:w="http://schemas.openxmlformats.org/wordprocessingml/2006/main">
        <w:t xml:space="preserve">የእግዚአብሔር ማዳን በጣም ኃይለኛ ነው በፈረሶችና በሠረገላዎች ላይ የሚጋልብ ያህል ነው።</w:t>
      </w:r>
    </w:p>
    <w:p/>
    <w:p>
      <w:r xmlns:w="http://schemas.openxmlformats.org/wordprocessingml/2006/main">
        <w:t xml:space="preserve">1. የእግዚአብሔር ማዳን እንዴት የማይቆም ነው።</w:t>
      </w:r>
    </w:p>
    <w:p/>
    <w:p>
      <w:r xmlns:w="http://schemas.openxmlformats.org/wordprocessingml/2006/main">
        <w:t xml:space="preserve">2. በእግዚአብሔር አቅርቦት ላይ እምነት ማዳበር</w:t>
      </w:r>
    </w:p>
    <w:p/>
    <w:p>
      <w:r xmlns:w="http://schemas.openxmlformats.org/wordprocessingml/2006/main">
        <w:t xml:space="preserve">1.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መዝሙረ ዳዊት 46፡1-2 "እግዚአብሔር መጠጊያችንና ኃይላችን፥ ባገኘን በታላቅ መከራም ረዳታችን ነው፤ ስለዚህ ምድር ብትሰናከል፥ ተራሮችም ወደ ባሕር ልብ ቢነወጡ አንፈራም።"</w:t>
      </w:r>
    </w:p>
    <w:p/>
    <w:p>
      <w:r xmlns:w="http://schemas.openxmlformats.org/wordprocessingml/2006/main">
        <w:t xml:space="preserve">ዕንባቆም 3:9 ቀስትህ እንደ ነገዶች መሐላ እንደ ቃልህ ራቁቷን ሆነች። ሴላ. ምድርን በወንዞች ሰነጠቅሃት።</w:t>
      </w:r>
    </w:p>
    <w:p/>
    <w:p>
      <w:r xmlns:w="http://schemas.openxmlformats.org/wordprocessingml/2006/main">
        <w:t xml:space="preserve">ጌታ ምድርን በወንዞች በመከፋፈል ኃይሉንና ኃይሉን ያሳያል።</w:t>
      </w:r>
    </w:p>
    <w:p/>
    <w:p>
      <w:r xmlns:w="http://schemas.openxmlformats.org/wordprocessingml/2006/main">
        <w:t xml:space="preserve">1. የጌታ ብርታት፡ በአስቸጋሪ ጊዜያት የመጽናናት ምንጭ</w:t>
      </w:r>
    </w:p>
    <w:p/>
    <w:p>
      <w:r xmlns:w="http://schemas.openxmlformats.org/wordprocessingml/2006/main">
        <w:t xml:space="preserve">2. ዕንባቆም በአምላክ ላይ ያለው እምነት ተአምር እንዲፈጠር ያደረገው እንዴት ነው?</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መካከል ቢነዋወሩም ውኃዋም ተራሮች ከእብጠቱ የተነሣ ቢንቀጠቀጡም ይጮኻሉ አረፋም ይወድቃሉ።</w:t>
      </w:r>
    </w:p>
    <w:p/>
    <w:p>
      <w:r xmlns:w="http://schemas.openxmlformats.org/wordprocessingml/2006/main">
        <w:t xml:space="preserve">2. ኢሳ 40፡29፡ ለደካማ ኃይልን ይሰጣል፥ ጕልበት ለሌለውም ኃይልን ይጨምራል።</w:t>
      </w:r>
    </w:p>
    <w:p/>
    <w:p>
      <w:r xmlns:w="http://schemas.openxmlformats.org/wordprocessingml/2006/main">
        <w:t xml:space="preserve">ዕንባቆም 3:10 ተራሮች አይተውህ ተንቀጠቀጡ፤ የውኃው ጐርፍ አለፈ፤ ቀላዩም ቃሉን ተናገረ እጁንም ወደ ላይ አነሣ።</w:t>
      </w:r>
    </w:p>
    <w:p/>
    <w:p>
      <w:r xmlns:w="http://schemas.openxmlformats.org/wordprocessingml/2006/main">
        <w:t xml:space="preserve">ተራሮች በእግዚአብሔር ፊት ተንቀጠቀጡ፣ ጥልቁም በፍርሃት ጮኸ።</w:t>
      </w:r>
    </w:p>
    <w:p/>
    <w:p>
      <w:r xmlns:w="http://schemas.openxmlformats.org/wordprocessingml/2006/main">
        <w:t xml:space="preserve">1. የእግዚአብሔር ግርማ እና ኃይል፡ የአስፈሪ ጥሪ</w:t>
      </w:r>
    </w:p>
    <w:p/>
    <w:p>
      <w:r xmlns:w="http://schemas.openxmlformats.org/wordprocessingml/2006/main">
        <w:t xml:space="preserve">2. ሁሉን ቻይ በሆነው አምላክ ሃይል ውስጥ ተስፋ ማግኘት</w:t>
      </w:r>
    </w:p>
    <w:p/>
    <w:p>
      <w:r xmlns:w="http://schemas.openxmlformats.org/wordprocessingml/2006/main">
        <w:t xml:space="preserve">1. ዘጸአት 19፡16-19 - በሲና ተራራ ላይ የእግዚአብሔር መገኘት</w:t>
      </w:r>
    </w:p>
    <w:p/>
    <w:p>
      <w:r xmlns:w="http://schemas.openxmlformats.org/wordprocessingml/2006/main">
        <w:t xml:space="preserve">2. መዝሙረ ዳዊት 42፡7 - የውኃ ጉድጓድህን ጩኸት የጠለቀውን ይጣራል።</w:t>
      </w:r>
    </w:p>
    <w:p/>
    <w:p>
      <w:r xmlns:w="http://schemas.openxmlformats.org/wordprocessingml/2006/main">
        <w:t xml:space="preserve">ዕንባቆም 3፡11 ፀሐይና ጨረቃ በማደሪያቸው ቆሙ ከፍላጻህ ብርሃን የተነሣ ከጦርህም መንጸባረቅ የተነሣ ሄዱ።</w:t>
      </w:r>
    </w:p>
    <w:p/>
    <w:p>
      <w:r xmlns:w="http://schemas.openxmlformats.org/wordprocessingml/2006/main">
        <w:t xml:space="preserve">ለእግዚአብሔር ቀስቶችና አንጸባራቂ ጦር ምላሽ ለመስጠት ፀሐይና ጨረቃ ቆሙ።</w:t>
      </w:r>
    </w:p>
    <w:p/>
    <w:p>
      <w:r xmlns:w="http://schemas.openxmlformats.org/wordprocessingml/2006/main">
        <w:t xml:space="preserve">1. እግዚአብሔር በተፈጥሮ ላይ ያለው ኃይል፡ ዕንባቆም 3፡11</w:t>
      </w:r>
    </w:p>
    <w:p/>
    <w:p>
      <w:r xmlns:w="http://schemas.openxmlformats.org/wordprocessingml/2006/main">
        <w:t xml:space="preserve">2. የእግዚአብሔርን ኃይል በሕይወታችን ማስወጣት፡ ዕንባቆም 3፡11</w:t>
      </w:r>
    </w:p>
    <w:p/>
    <w:p>
      <w:r xmlns:w="http://schemas.openxmlformats.org/wordprocessingml/2006/main">
        <w:t xml:space="preserve">1. ኢያሱ 10፡12-14 - ፀሐይ በሰማይ መካከል ቆመች፥ አንድ ቀንም ሙሉ ያህል ልትጠልቅ አልቸኰለችም።</w:t>
      </w:r>
    </w:p>
    <w:p/>
    <w:p>
      <w:r xmlns:w="http://schemas.openxmlformats.org/wordprocessingml/2006/main">
        <w:t xml:space="preserve">2. ኢሳ 40፡25-26 - እንግዲህ በማን ታመሳስሉኛላችሁ? ይላል ቅዱሱ። ዓይኖቻችሁን ወደ ላይ አንሡ እነዚህንም የፈጠረ ሠራዊታቸውን በቁጥር የሚያወጣ ማን ነው ተመልከቱም እርሱ በኃይሉ ብርቱ ነውና በኃይሉ ታላቅነት ሁሉንም በስም ይጠራቸዋል; አንድም አይወድቅም።</w:t>
      </w:r>
    </w:p>
    <w:p/>
    <w:p>
      <w:r xmlns:w="http://schemas.openxmlformats.org/wordprocessingml/2006/main">
        <w:t xml:space="preserve">ዕንባቆም 3:12፣ በምድር ላይ በቍጣ ሄድህ፥ አሕዛብንም በቍጣ አወቅህ።</w:t>
      </w:r>
    </w:p>
    <w:p/>
    <w:p>
      <w:r xmlns:w="http://schemas.openxmlformats.org/wordprocessingml/2006/main">
        <w:t xml:space="preserve">ይህ ክፍል እግዚአብሔር ምድርን ሲዘዋወር እና አሕዛብን ሲወቃ የተገለጠውን ቁጣ ይገልጻል።</w:t>
      </w:r>
    </w:p>
    <w:p/>
    <w:p>
      <w:r xmlns:w="http://schemas.openxmlformats.org/wordprocessingml/2006/main">
        <w:t xml:space="preserve">1. የእግዚአብሔር ቁጣና ምሕረት፡ ዕንባቆም 3፡12</w:t>
      </w:r>
    </w:p>
    <w:p/>
    <w:p>
      <w:r xmlns:w="http://schemas.openxmlformats.org/wordprocessingml/2006/main">
        <w:t xml:space="preserve">2. የእግዚአብሔርን ቁጣ መረዳት፡ የዕንባቆም 3፡12 ጥናት</w:t>
      </w:r>
    </w:p>
    <w:p/>
    <w:p>
      <w:r xmlns:w="http://schemas.openxmlformats.org/wordprocessingml/2006/main">
        <w:t xml:space="preserve">1. ኢሳ 63፡3-4 - የወይን መጥመቂያውን ብቻዬን ረገጥሁ። ከሕዝቡም ከእኔ ጋር ማንም አልነበረም፤ በቍጣዬ እረግጣቸዋለሁና በመዓቴም እረግጣቸዋለሁ። ደማቸውም በልብሴ ላይ ይረጫል፥ ልብሴንም ሁሉ አረክሳለሁ።</w:t>
      </w:r>
    </w:p>
    <w:p/>
    <w:p>
      <w:r xmlns:w="http://schemas.openxmlformats.org/wordprocessingml/2006/main">
        <w:t xml:space="preserve">2. መዝሙረ ዳዊት 2፡4-5 - በሰማያት የሚቀመጥ ይስቃል፤ እግዚአብሔርም ይሳለቅባቸዋል። የዚያን ጊዜ በቍጣው ይነግራቸዋል፥ በመዓቱም ያስጨንቃቸዋል።</w:t>
      </w:r>
    </w:p>
    <w:p/>
    <w:p>
      <w:r xmlns:w="http://schemas.openxmlformats.org/wordprocessingml/2006/main">
        <w:t xml:space="preserve">ዕንባቆም 3:13 ሕዝብህን ለማዳን ከቀባህም ጋር ለማዳን ወጣህ። መሠረቱን እስከ አንገት ድረስ በመግለጥ ከኃጥኣን ቤት ጭንቅላትን አቈሰላችሁ። ሴላ.</w:t>
      </w:r>
    </w:p>
    <w:p/>
    <w:p>
      <w:r xmlns:w="http://schemas.openxmlformats.org/wordprocessingml/2006/main">
        <w:t xml:space="preserve">እግዚአብሔር ስለ ሕዝቡ ማዳኑ እና ኃጢአተኞችን በማጥፋት የተመሰገነ ነው።</w:t>
      </w:r>
    </w:p>
    <w:p/>
    <w:p>
      <w:r xmlns:w="http://schemas.openxmlformats.org/wordprocessingml/2006/main">
        <w:t xml:space="preserve">1. የእግዚአብሔር ማዳን እና ጥፋት፡ የዕንባቆም 3፡13 ጥናት</w:t>
      </w:r>
    </w:p>
    <w:p/>
    <w:p>
      <w:r xmlns:w="http://schemas.openxmlformats.org/wordprocessingml/2006/main">
        <w:t xml:space="preserve">2. መሠረቱን ማወቅ፡ የእግዚአብሔር ሥራ በዕንባቆም 3፡13</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መዝሙረ ዳዊት 72:12 - " ችግረኞችን የሚጮኹትን ችግረኛውን የሚረዳውንም ያድናቸዋልና።"</w:t>
      </w:r>
    </w:p>
    <w:p/>
    <w:p>
      <w:r xmlns:w="http://schemas.openxmlformats.org/wordprocessingml/2006/main">
        <w:t xml:space="preserve">ትንቢተ ዕንባቆም 3:14 የመንደሮቹን መሪዎች በትሩን ደበህ፤ እኔን ሊበትኑኝ እንደ ዐውሎ ንፋስ ወጡ፤ ችግረኞችን በስውር ሊበሉ ዘንድ ደስታቸው ሆነ።</w:t>
      </w:r>
    </w:p>
    <w:p/>
    <w:p>
      <w:r xmlns:w="http://schemas.openxmlformats.org/wordprocessingml/2006/main">
        <w:t xml:space="preserve">እግዚአብሔር ራሳቸውን ከፍ ከፍ የሚያደርጉትን ያዋርዳል እና የትህትናን አስፈላጊነት ያሳስበናል።</w:t>
      </w:r>
    </w:p>
    <w:p/>
    <w:p>
      <w:r xmlns:w="http://schemas.openxmlformats.org/wordprocessingml/2006/main">
        <w:t xml:space="preserve">1፦ ትሑት ሆነን ልንኖር ይገባናል፤ እግዚአብሔር ሁል ጊዜ ይመለከታልና።</w:t>
      </w:r>
    </w:p>
    <w:p/>
    <w:p>
      <w:r xmlns:w="http://schemas.openxmlformats.org/wordprocessingml/2006/main">
        <w:t xml:space="preserve">2፦ ከፍ ከፍ ማድረግ የለብንም እግዚአብሔር ነው የሚያነሳን።</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ያዕ 4፡10 " ራሳችሁን በጌታ ፊት አዋርዱ ከፍ ያደርጋችኋል።"</w:t>
      </w:r>
    </w:p>
    <w:p/>
    <w:p>
      <w:r xmlns:w="http://schemas.openxmlformats.org/wordprocessingml/2006/main">
        <w:t xml:space="preserve">ዕንባቆም 3:15፣ ከፈረሶችህ ጋር በባሕር ውስጥ ሄድህ በብዙ የውኃ ክምር።</w:t>
      </w:r>
    </w:p>
    <w:p/>
    <w:p>
      <w:r xmlns:w="http://schemas.openxmlformats.org/wordprocessingml/2006/main">
        <w:t xml:space="preserve">የእግዚአብሔር ሃይል ወደር የለሽ ነው እና ውሃውን በመከፋፈል የሚታየው ችሎታው ነው።</w:t>
      </w:r>
    </w:p>
    <w:p/>
    <w:p>
      <w:r xmlns:w="http://schemas.openxmlformats.org/wordprocessingml/2006/main">
        <w:t xml:space="preserve">1፡ የእግዚአብሔር ኃይል ወደር የለውም በቀይ ባህር መለያየት ይታያል።</w:t>
      </w:r>
    </w:p>
    <w:p/>
    <w:p>
      <w:r xmlns:w="http://schemas.openxmlformats.org/wordprocessingml/2006/main">
        <w:t xml:space="preserve">2፡ እግዚአብሔር በቀይ ባህር እንዳደረገው ከምንም መንገድ መውጫን የማድረግ ኃይል አለው።</w:t>
      </w:r>
    </w:p>
    <w:p/>
    <w:p>
      <w:r xmlns:w="http://schemas.openxmlformats.org/wordprocessingml/2006/main">
        <w:t xml:space="preserve">1፡ ዘጸአት 14፡21-22፡ ሙሴም እጁን በባሕሩ ላይ ዘረጋ፥ እግዚአብሔርም ሌሊቱን ሁሉ በብርቱ የምሥራቅ ነፋስ መለሰው፥ ባሕሩንም አደረቀው፥ ውኃውም ተከፈለ።</w:t>
      </w:r>
    </w:p>
    <w:p/>
    <w:p>
      <w:r xmlns:w="http://schemas.openxmlformats.org/wordprocessingml/2006/main">
        <w:t xml:space="preserve">2፡ ኢሳይያስ 43:16፡— በባሕር ውስጥ መንገድን፥ በኃይለኛው ውኆች ውስጥም መንገድን የሚያደርግ እግዚአብሔር እንዲህ ይላል።</w:t>
      </w:r>
    </w:p>
    <w:p/>
    <w:p>
      <w:r xmlns:w="http://schemas.openxmlformats.org/wordprocessingml/2006/main">
        <w:t xml:space="preserve">ዕንባቆም 3:16 በሰማሁ ጊዜ ሆዴ ተንቀጠቀጠ; ከድምፅ የተነሣ ከንፈሮቼ ተንቀጠቀጡ፤ ብስባሽ ወደ አጥንቶቼ ገባ፥ በራሴም ደነገጥሁ፥ በመከራ ቀንም ዐርፍ ዘንድ ደነገጥሁ፤ ወደ ሕዝቡም በመጣ ጊዜ ከሠራዊቱ ጋር ይወጋቸዋል።</w:t>
      </w:r>
    </w:p>
    <w:p/>
    <w:p>
      <w:r xmlns:w="http://schemas.openxmlformats.org/wordprocessingml/2006/main">
        <w:t xml:space="preserve">ዕንባቆም ሰውነቱ እንዲንቀጠቀጥ አጥንቱም እንዲበሰብስ የሚያደርገውን ድምፅ ሰማ። ወራሪውና ወታደሮቹ ህዝቡን ለመውጋት የሚመጡበትን የመከራ ቀን በመፍራት ይንቀጠቀጣል።</w:t>
      </w:r>
    </w:p>
    <w:p/>
    <w:p>
      <w:r xmlns:w="http://schemas.openxmlformats.org/wordprocessingml/2006/main">
        <w:t xml:space="preserve">1. የእግዚአብሔር ቃል እና እግዚአብሔርን መፍራት - ዕንባቆም የእግዚአብሔርን ቃል መፍራት ሕይወቱን የለወጠው እንዴት ነው?</w:t>
      </w:r>
    </w:p>
    <w:p/>
    <w:p>
      <w:r xmlns:w="http://schemas.openxmlformats.org/wordprocessingml/2006/main">
        <w:t xml:space="preserve">2. በመከራ ቀን ዕረፍቱ - የዕንባቆም ጉዞ ከፍርሃት ወደ ዕረፍቱ በእግዚአብሔር አገልግሎት</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ዕንባቆም 3:17 ምንም እንኳ በለስ ባታፈራ በወይኑም ሐረግ ፍሬ ባይገኝ; የወይራ ሥራ ያልቃል፥ እርሻውም እህል አይሰጥም። መንጋው ከመንጋው ይጠፋል፥ ላሞችም በጋጡ ውስጥ አይገኙም።</w:t>
      </w:r>
    </w:p>
    <w:p/>
    <w:p>
      <w:r xmlns:w="http://schemas.openxmlformats.org/wordprocessingml/2006/main">
        <w:t xml:space="preserve">ምንም እንኳን ጊዜ አስቸጋሪ ቢሆንም የእግዚአብሔር ታማኝነት ግን አይለወጥም።</w:t>
      </w:r>
    </w:p>
    <w:p/>
    <w:p>
      <w:r xmlns:w="http://schemas.openxmlformats.org/wordprocessingml/2006/main">
        <w:t xml:space="preserve">1፡ ከትግላችን ይልቅ የእግዚአብሔር ታማኝነት ይበልጣል - ዕንባቆም 3፡17</w:t>
      </w:r>
    </w:p>
    <w:p/>
    <w:p>
      <w:r xmlns:w="http://schemas.openxmlformats.org/wordprocessingml/2006/main">
        <w:t xml:space="preserve">2፡ የእግዚአብሔር የታማኝነት ተስፋ አይለወጥም - ዕንባቆም 3፡17</w:t>
      </w:r>
    </w:p>
    <w:p/>
    <w:p>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ዕንባቆም 3:18 እኔ ግን በእግዚአብሔር ደስ ይለኛል በመድኃኒቴ አምላክ ሐሤት አደርጋለሁ።</w:t>
      </w:r>
    </w:p>
    <w:p/>
    <w:p>
      <w:r xmlns:w="http://schemas.openxmlformats.org/wordprocessingml/2006/main">
        <w:t xml:space="preserve">አስቸጋሪ ሁኔታዎች ቢያጋጥሙትም፣ ዕንባቆም ሐሤት ያደርጋል፣ ማዳኑ በሆነው በጌታም ሐሤትን አግኝቷል።</w:t>
      </w:r>
    </w:p>
    <w:p/>
    <w:p>
      <w:r xmlns:w="http://schemas.openxmlformats.org/wordprocessingml/2006/main">
        <w:t xml:space="preserve">1. በጌታ መደሰት፡ በአስቸጋሪ ሁኔታዎች ውስጥ ደስታን ማግኘት</w:t>
      </w:r>
    </w:p>
    <w:p/>
    <w:p>
      <w:r xmlns:w="http://schemas.openxmlformats.org/wordprocessingml/2006/main">
        <w:t xml:space="preserve">2. የመድኃኒታችን አምላክ፡ በጌታ ደስታን እንዴት ማግኘት እንችላለን</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ኢሳ 61፡10 - በእግዚአብሔር እጅግ ደስ ይለኛል ነፍሴ በአምላኬ ሐሤት ታደርጋለች። የመዳንን ልብስ አልብሶኛልና፥ የጽድቅንም መጐናጸፊያ ከለበሰኝ።</w:t>
      </w:r>
    </w:p>
    <w:p/>
    <w:p>
      <w:r xmlns:w="http://schemas.openxmlformats.org/wordprocessingml/2006/main">
        <w:t xml:space="preserve">ዕንባቆም 3:19 እግዚአብሔር አምላክ ኃይሌ ነው፣ እግሮቼንም እንደ ዋላ እግሮች ያደርጋል፣ በከፍታዎቼም ላይ አስመራኝ። በገመድ ዕቃዎቼ ላይ ለመዘምራን አለቃ።</w:t>
      </w:r>
    </w:p>
    <w:p/>
    <w:p>
      <w:r xmlns:w="http://schemas.openxmlformats.org/wordprocessingml/2006/main">
        <w:t xml:space="preserve">ዕንባቆም ጌታ አምላክ ኃይሉ እንደሆነና በከፍታ ቦታዎች ላይ እንዲሄድ እንደሚያስችለው ተናገረ።</w:t>
      </w:r>
    </w:p>
    <w:p/>
    <w:p>
      <w:r xmlns:w="http://schemas.openxmlformats.org/wordprocessingml/2006/main">
        <w:t xml:space="preserve">1. "በጌታ ብርታት ማግኘት"</w:t>
      </w:r>
    </w:p>
    <w:p/>
    <w:p>
      <w:r xmlns:w="http://schemas.openxmlformats.org/wordprocessingml/2006/main">
        <w:t xml:space="preserve">2. "በከፍተኛ ቦታዎች ላይ መራመድ"</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መዝሙረ ዳዊት 18፡33-34 - "እግሮቼን እንደ ዋላ እግሮች አድርጎ አቆመኝ በከፍታዎቼም ላይ አቆመኝ።</w:t>
      </w:r>
    </w:p>
    <w:p/>
    <w:p>
      <w:r xmlns:w="http://schemas.openxmlformats.org/wordprocessingml/2006/main">
        <w:t xml:space="preserve">ሶፎንያስ ምዕራፍ 1 በይሁዳና በኢየሩሳሌም በጣዖት አምላኪነታቸው እና እግዚአብሔርን ባለመታዘዛቸው የተነሳ የፍርድ መልእክት እና እየቀረበ ያለውን ጥፋት ያስተላልፋል። ምዕራፉ የኃጢአታቸውን ከባድነት እና የሚገጥሟቸውን መዘዝ ያጎላል።</w:t>
      </w:r>
    </w:p>
    <w:p/>
    <w:p>
      <w:r xmlns:w="http://schemas.openxmlformats.org/wordprocessingml/2006/main">
        <w:t xml:space="preserve">1 ኛ አንቀጽ፡- ምዕራፉ የሚጀምረው ሁሉንም ነገር ከምድር ገጽ ጠራርጎ ለማጥፋት ያለውን የጌታን ሐሳብ በማወጅ ነው። እግዚአብሔር በይሁዳና በኢየሩሳሌም ላይ ፍርድ እንደሚያመጣ፣ የበኣልን አምልኮ ርዝራዥ እንደሚያስወግድና ከእርሱም የተመለሱትን እንደሚቀጣ ተናግሯል (ሶፎንያስ 1፡1-6)።</w:t>
      </w:r>
    </w:p>
    <w:p/>
    <w:p>
      <w:r xmlns:w="http://schemas.openxmlformats.org/wordprocessingml/2006/main">
        <w:t xml:space="preserve">2ኛ አንቀጽ፡ ምዕራፉ የሚመጣውን የጌታን ቀን፣ የትልቅ ቁጣና የጭንቀት ጊዜ ይገልጻል። ኃጢአት በሠሩ እና ወደ ሐሰት አማልክት በተመለሱት ላይ የእግዚአብሔርን ጽኑ ቁጣ ያሳያል። የጌታ ቀን እንደ ጨለማ፣ የዋይታ እና የጥፋት ጊዜ ተመስሏል (ሶፎንያስ 1፡7-18)።</w:t>
      </w:r>
    </w:p>
    <w:p/>
    <w:p>
      <w:r xmlns:w="http://schemas.openxmlformats.org/wordprocessingml/2006/main">
        <w:t xml:space="preserve">በማጠቃለያው,</w:t>
      </w:r>
    </w:p>
    <w:p>
      <w:r xmlns:w="http://schemas.openxmlformats.org/wordprocessingml/2006/main">
        <w:t xml:space="preserve">ሶፎንያስ ምዕራፍ 1 በይሁዳና በኢየሩሳሌም በጣዖት አምላኪነታቸው እና እግዚአብሔርን ባለመታዘዛቸው የተነሳ የፍርድ መልእክት እና እየቀረበ ያለውን ጥፋት ያስተላልፋል።</w:t>
      </w:r>
    </w:p>
    <w:p/>
    <w:p>
      <w:r xmlns:w="http://schemas.openxmlformats.org/wordprocessingml/2006/main">
        <w:t xml:space="preserve">አምላክ በይሁዳና በኢየሩሳሌም ላይ ለጣዖት አምልኮታቸው ፍርድ ለማምጣት ያለውን ሐሳብ ማወጅ።</w:t>
      </w:r>
    </w:p>
    <w:p>
      <w:r xmlns:w="http://schemas.openxmlformats.org/wordprocessingml/2006/main">
        <w:t xml:space="preserve">የሚመጣው የጌታ ቀን መግለጫ፣የታላቅ ቁጣና የጭንቀት ጊዜ።</w:t>
      </w:r>
    </w:p>
    <w:p/>
    <w:p>
      <w:r xmlns:w="http://schemas.openxmlformats.org/wordprocessingml/2006/main">
        <w:t xml:space="preserve">ይህ የሶፎንያስ ምዕራፍ የሚጀምረው ጌታ በይሁዳና በኢየሩሳሌም ላይ ፍርድ ለማምጣት ያለውን ሐሳብ በማወጅ ነው። እግዚአብሔር ሁሉንም ነገር ከምድር ገጽ ላይ ለማጥፋት እና ከእርሱ የተመለሱትን እና በበኣልን አምልኮ የተሳተፉትን ለመቅጣት እቅዱን ያውጃል። ከዚያም ምእራፉ የሚመጣውን የጌታን ቀን፣የታላቅ ቁጣና የጭንቀት ጊዜ ይገልጻል። ኃጢአት በሠሩ እና ወደ ሐሰት አማልክት በተመለሱት ላይ የእግዚአብሔርን ጽኑ ቁጣ ያሳያል። የጌታ ቀን እንደ ጨለማ፣ ዋይታ እና የጥፋት ጊዜ ተመስሏል። ይህ ምዕራፍ የይሁዳን ኃጢአት ከባድነት ያጎላል እና በጣዖት አምላኪነታቸው እና ለእግዚአብሔር ባለመታዘዛቸው ምክንያት ሊገጥማቸው የሚችለውን መዘዝ ያስጠነቅቃል።</w:t>
      </w:r>
    </w:p>
    <w:p/>
    <w:p>
      <w:r xmlns:w="http://schemas.openxmlformats.org/wordprocessingml/2006/main">
        <w:t xml:space="preserve">ሶፎንያስ 1:1፣ በይሁዳ ንጉሥ በአሞን ልጅ በኢዮስያስ ዘመን ወደ ኩሽ ልጅ ወደ ጎዶልያስ ልጅ ወደ አማርያ ልጅ ወደ ሕዝቅያስ ልጅ ወደ ጎዶልያስ ልጅ ወደ ሶፎንያስ የመጣው የእግዚአብሔር ቃል ይህ ነው።</w:t>
      </w:r>
    </w:p>
    <w:p/>
    <w:p>
      <w:r xmlns:w="http://schemas.openxmlformats.org/wordprocessingml/2006/main">
        <w:t xml:space="preserve">የሶፎንያስ ትንቢት ለሶፎንያስ የተነገረው በይሁዳ ንጉሥ በኢዮስያስ ዘመን ነው።</w:t>
      </w:r>
    </w:p>
    <w:p/>
    <w:p>
      <w:r xmlns:w="http://schemas.openxmlformats.org/wordprocessingml/2006/main">
        <w:t xml:space="preserve">1. የእግዚአብሔር ቃል ሁል ጊዜ ትክክለኛ በጊዜው ነው።</w:t>
      </w:r>
    </w:p>
    <w:p/>
    <w:p>
      <w:r xmlns:w="http://schemas.openxmlformats.org/wordprocessingml/2006/main">
        <w:t xml:space="preserve">2. ሕይወቶችን የመለወጥ የእግዚአብሔር ቃል ኃይል</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ዳቦ ለበላተኛው;</w:t>
      </w:r>
    </w:p>
    <w:p/>
    <w:p>
      <w:r xmlns:w="http://schemas.openxmlformats.org/wordprocessingml/2006/main">
        <w:t xml:space="preserve">2. 2ኛ ወደ ጢሞቴዎስ 3፡16-17 - የእግዚአብሔር ሰው ፍጹምና ለበጎ ነገር ሁሉ የተዘጋጀ ይሆን ዘንድ፥ የእግዚአብሔር መንፈስ ያለበት መጽሐፍ ሁሉ ለትምህርትና ለተግሣጽ ልብንም ለማቅናት በጽድቅም ላለው ምክር ደግሞ ይጠቅማል። ይሰራል።</w:t>
      </w:r>
    </w:p>
    <w:p/>
    <w:p>
      <w:r xmlns:w="http://schemas.openxmlformats.org/wordprocessingml/2006/main">
        <w:t xml:space="preserve">ሶፎንያስ 1:2፣ ሁሉንም ነገር ከምድር ላይ ፈጽሜ አጠፋለሁ፥ ይላል እግዚአብሔር።</w:t>
      </w:r>
    </w:p>
    <w:p/>
    <w:p>
      <w:r xmlns:w="http://schemas.openxmlformats.org/wordprocessingml/2006/main">
        <w:t xml:space="preserve">እግዚአብሔር በምድር ላይ ያለውን ሁሉ ፈጽሞ ያጠፋል።</w:t>
      </w:r>
    </w:p>
    <w:p/>
    <w:p>
      <w:r xmlns:w="http://schemas.openxmlformats.org/wordprocessingml/2006/main">
        <w:t xml:space="preserve">1. የእግዚአብሔርን ቁጣ መረዳት</w:t>
      </w:r>
    </w:p>
    <w:p/>
    <w:p>
      <w:r xmlns:w="http://schemas.openxmlformats.org/wordprocessingml/2006/main">
        <w:t xml:space="preserve">2. የኃጢአት ጥፋት</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46:10 - " ዝም በል፥ እኔም አምላክ እንደ ሆንሁ እወቅ በአሕዛብ መካከል ከፍ ከፍ እላለሁ፥ በምድርም ላይ ከፍ ከፍ እላለሁ።</w:t>
      </w:r>
    </w:p>
    <w:p/>
    <w:p>
      <w:r xmlns:w="http://schemas.openxmlformats.org/wordprocessingml/2006/main">
        <w:t xml:space="preserve">ሶፎንያስ 1:3 ሰውንና እንስሳን አጠፋለሁ; የሰማይ ወፎችን የባሕርን ዓሣዎች ዕንቅፋትንም ከኃጢአተኞች ጋር አጠፋለሁ፤ ሰውንም ከምድር ላይ አጠፋለሁ፥ ይላል እግዚአብሔር።</w:t>
      </w:r>
    </w:p>
    <w:p/>
    <w:p>
      <w:r xmlns:w="http://schemas.openxmlformats.org/wordprocessingml/2006/main">
        <w:t xml:space="preserve">እግዚአብሔር ሕያዋን ፍጥረታትን ሁሉ ይበላል፥ ሰውንም ከምድር ያጠፋል።</w:t>
      </w:r>
    </w:p>
    <w:p/>
    <w:p>
      <w:r xmlns:w="http://schemas.openxmlformats.org/wordprocessingml/2006/main">
        <w:t xml:space="preserve">1. የጌታ ቁጣ፡ የእግዚአብሔርን ፍርድ መረዳት</w:t>
      </w:r>
    </w:p>
    <w:p/>
    <w:p>
      <w:r xmlns:w="http://schemas.openxmlformats.org/wordprocessingml/2006/main">
        <w:t xml:space="preserve">2. የክፋትን ውጤት ማወቅ</w:t>
      </w:r>
    </w:p>
    <w:p/>
    <w:p>
      <w:r xmlns:w="http://schemas.openxmlformats.org/wordprocessingml/2006/main">
        <w:t xml:space="preserve">1. ኢሳያስ 24፡5-6 - ምድርም ከሚቀመጡባት በታች ረከሰች፤ ሕግን ተላልፈዋልና፥ ሥርዓትንም ለውጠዋል፥ የዘላለምንም ቃል ኪዳን አፍርሰዋልና። ፤ ስለዚህ እርግማን ምድርን በልታለች በእርስዋም የሚኖሩ ጠፍተዋል፤ ስለዚህ በምድር ላይ የሚኖሩት ተቃጠሉ፥ ጥቂትም ሰዎች ቀሩ።</w:t>
      </w:r>
    </w:p>
    <w:p/>
    <w:p>
      <w:r xmlns:w="http://schemas.openxmlformats.org/wordprocessingml/2006/main">
        <w:t xml:space="preserve">2. ኤርምያስ 25:29-30 - እነሆ፥ ስሜ የተጠራባትን ከተማ ክፉ ነገር አመጣ ዘንድ እጀምራለሁ፤ እናንተስ ፈጽማችሁ የቀጣችሁት ናችሁን? ያለ ቅጣት አትቀጡም፤ በምድር በሚኖሩ ሁሉ ላይ ሰይፍ እጠራለሁና፥ ይላል የሠራዊት ጌታ እግዚአብሔር። ስለዚህ ይህን ቃል ሁሉ ትንቢት ተናገርባቸው፥ እንዲህም በላቸው። በማደሪያው ላይ በኃይል ያገሣል; ወይኑን እንደሚረግጡ በምድር ላይ በሚኖሩ ሁሉ ላይ እልልታ ይሰጣል።</w:t>
      </w:r>
    </w:p>
    <w:p/>
    <w:p>
      <w:r xmlns:w="http://schemas.openxmlformats.org/wordprocessingml/2006/main">
        <w:t xml:space="preserve">ሶፎንያስ 1:4፣ እጄንም በይሁዳና በኢየሩሳሌም በሚኖሩ ሁሉ ላይ እዘረጋለሁ። የበኣልንም የቀረውን ከዚህ ስፍራ አጠፋለሁ፥ የክማሪምንም ስም ከካህናቱ ጋር አጠፋለሁ።</w:t>
      </w:r>
    </w:p>
    <w:p/>
    <w:p>
      <w:r xmlns:w="http://schemas.openxmlformats.org/wordprocessingml/2006/main">
        <w:t xml:space="preserve">እግዚአብሔር ይሁዳንና ኢየሩሳሌምን በጣዖት አምላኪነታቸው ይቀጣቸዋል፤ የበኣልንም ቅሬታና እርሱን የሚያገለግሉትን ካህናት ያጠፋል።</w:t>
      </w:r>
    </w:p>
    <w:p/>
    <w:p>
      <w:r xmlns:w="http://schemas.openxmlformats.org/wordprocessingml/2006/main">
        <w:t xml:space="preserve">1. ጣዖት አምልኮ ወደ መለኮታዊ ፍርድ ይመራል።</w:t>
      </w:r>
    </w:p>
    <w:p/>
    <w:p>
      <w:r xmlns:w="http://schemas.openxmlformats.org/wordprocessingml/2006/main">
        <w:t xml:space="preserve">2. አምላክ ጣዖትን ማምለክን አይታገስም።</w:t>
      </w:r>
    </w:p>
    <w:p/>
    <w:p>
      <w:r xmlns:w="http://schemas.openxmlformats.org/wordprocessingml/2006/main">
        <w:t xml:space="preserve">1. ዘጸ 20፡3-5 - "ከእኔ በቀር ሌሎች አማልክት አይሁኑልህ፤ የተቀረጸውንም ምስል ለራስህ አታድርግ፥ በላይ በሰማይ ካለው በታችም በምድር ካለው፥ በታችም ካለው የማናቸውም ምሳሌ የማናቸውንም ምሳሌ። ከምድር በታች በውኃ ውስጥ አለ፤ አትስገድላቸው አታምልካቸውም፤ እኔ እግዚአብሔር አምላክህ ቀናተኛ አምላክ ነኝና...</w:t>
      </w:r>
    </w:p>
    <w:p/>
    <w:p>
      <w:r xmlns:w="http://schemas.openxmlformats.org/wordprocessingml/2006/main">
        <w:t xml:space="preserve">2. ኢሳይያስ 42:8 - እኔ እግዚአብሔር ነኝ; ስሜ ነው; ክብሬን ለሌላ፥ ምስጋናዬንም ለተቀረጹ ምስሎች አልሰጥም።</w:t>
      </w:r>
    </w:p>
    <w:p/>
    <w:p>
      <w:r xmlns:w="http://schemas.openxmlformats.org/wordprocessingml/2006/main">
        <w:t xml:space="preserve">ሶፎንያስ 1፡5 በሰገነትም ላይ ለሰማይ ሠራዊት የሚሰግዱ፥ የሚሰግዱና በእግዚአብሔር የሚምሉ በማልካም የሚምሉትን;</w:t>
      </w:r>
    </w:p>
    <w:p/>
    <w:p>
      <w:r xmlns:w="http://schemas.openxmlformats.org/wordprocessingml/2006/main">
        <w:t xml:space="preserve">ይህ ክፍል በጌታ የሚምሉትን አምላኪዎች እና ደግሞ በማልከም ይጠቅሳል።</w:t>
      </w:r>
    </w:p>
    <w:p/>
    <w:p>
      <w:r xmlns:w="http://schemas.openxmlformats.org/wordprocessingml/2006/main">
        <w:t xml:space="preserve">1. ጌታን ብቻ የማምለክ አስፈላጊነት።</w:t>
      </w:r>
    </w:p>
    <w:p/>
    <w:p>
      <w:r xmlns:w="http://schemas.openxmlformats.org/wordprocessingml/2006/main">
        <w:t xml:space="preserve">2. ሌሎች አማልክትን የማምለክ አደጋዎች.</w:t>
      </w:r>
    </w:p>
    <w:p/>
    <w:p>
      <w:r xmlns:w="http://schemas.openxmlformats.org/wordprocessingml/2006/main">
        <w:t xml:space="preserve">1. ዘዳግም 6፡4-5 " እስራኤል ሆይ፥ ስማ አምላካችን እግዚአብሔር አንድ ነው፤ በፍጹም ልብህ በፍጹምም ነፍስህ በፍጹምም ኃይልህ አምላክህን እግዚአብሔርን ውደድ።"</w:t>
      </w:r>
    </w:p>
    <w:p/>
    <w:p>
      <w:r xmlns:w="http://schemas.openxmlformats.org/wordprocessingml/2006/main">
        <w:t xml:space="preserve">2. ኤርምያስ 10፡2-5 “እግዚአብሔር እንዲህ ይላል፡- የአሕዛብን መንገድ አትማሩ ከሰማይ ምልክትም የተነሣ አትደንግጡ፤ ምክንያቱም አሕዛብ ስለ ደነገጡ የሕዝቦች ሥርዓት ከንቱ ነው። ከዱር ዛፍ ተቆርጦ በመጥረቢያ በባለ ሙያተኛ እጅ ይሠራል በብርና በወርቅ ያስጌጡታል፤ እንዳይንቀሳቀስም በመዶሻና በምስማር ቸነከሩት፤ ጣዖቶቻቸውም በዱባ ሜዳ እንዳለ ድንቢጥ ናቸው። ፥ መናገርም አይችሉም፥ መሄድም አይችሉምና ተሸክመው መሄድ አለባቸው፤ አትፍራቸው፥ ክፉ ማድረግ አይችሉምና፥ መልካምም ማድረግ የለባቸውም።'</w:t>
      </w:r>
    </w:p>
    <w:p/>
    <w:p>
      <w:r xmlns:w="http://schemas.openxmlformats.org/wordprocessingml/2006/main">
        <w:t xml:space="preserve">ሶፎንያስ 1:6፣ ከእግዚአብሔርም የተመለሱትን። እግዚአብሔርንም ያልፈለጉትን ያልጠየቁትም።</w:t>
      </w:r>
    </w:p>
    <w:p/>
    <w:p>
      <w:r xmlns:w="http://schemas.openxmlformats.org/wordprocessingml/2006/main">
        <w:t xml:space="preserve">ይህ ክፍል የሚናገረው ከእግዚአብሔር ስለተራቁ እና እሱን መፈለግ ቸል ስላሉት ነው።</w:t>
      </w:r>
    </w:p>
    <w:p/>
    <w:p>
      <w:r xmlns:w="http://schemas.openxmlformats.org/wordprocessingml/2006/main">
        <w:t xml:space="preserve">1. ከእግዚአብሔር የመራቅ አደጋ</w:t>
      </w:r>
    </w:p>
    <w:p/>
    <w:p>
      <w:r xmlns:w="http://schemas.openxmlformats.org/wordprocessingml/2006/main">
        <w:t xml:space="preserve">2. ጌታን የመፈለግ አስፈላጊነት</w:t>
      </w:r>
    </w:p>
    <w:p/>
    <w:p>
      <w:r xmlns:w="http://schemas.openxmlformats.org/wordprocessingml/2006/main">
        <w:t xml:space="preserve">1. ኢሳ 55፡6-7 - እግዚአብሔርን ፈልጉት እርሱ በሚገኝበት ጊዜ። በቀረበ ጊዜ ጥራው።</w:t>
      </w:r>
    </w:p>
    <w:p/>
    <w:p>
      <w:r xmlns:w="http://schemas.openxmlformats.org/wordprocessingml/2006/main">
        <w:t xml:space="preserve">2. ኤርምያስ 29:13 - በፍጹም ልባችሁ በፈለጋችሁት ጊዜ ትፈልጉኛላችሁ ታገኙኛላችሁም።</w:t>
      </w:r>
    </w:p>
    <w:p/>
    <w:p>
      <w:r xmlns:w="http://schemas.openxmlformats.org/wordprocessingml/2006/main">
        <w:t xml:space="preserve">ሶፎንያስ 1:7፣ በእግዚአብሔር ፊት ዝም በል፤ የእግዚአብሔር ቀን ቀርቦአልና፤ እግዚአብሔር መሥዋዕትን አዘጋጅቶአልና፥ እንግዶቹንም አቅርቦአልና።</w:t>
      </w:r>
    </w:p>
    <w:p/>
    <w:p>
      <w:r xmlns:w="http://schemas.openxmlformats.org/wordprocessingml/2006/main">
        <w:t xml:space="preserve">የእግዚአብሔር ቀን ቀርቦአል እግዚአብሔርም መሥዋዕት አዘጋጀ።</w:t>
      </w:r>
    </w:p>
    <w:p/>
    <w:p>
      <w:r xmlns:w="http://schemas.openxmlformats.org/wordprocessingml/2006/main">
        <w:t xml:space="preserve">1፡ የጌታ ቀን እየመጣ ነው - ሶፎንያስ 1፡7</w:t>
      </w:r>
    </w:p>
    <w:p/>
    <w:p>
      <w:r xmlns:w="http://schemas.openxmlformats.org/wordprocessingml/2006/main">
        <w:t xml:space="preserve">2፡ ለእግዚአብሔር መሥዋዕት መዘጋጀት - ሶፎንያስ 1፡7</w:t>
      </w:r>
    </w:p>
    <w:p/>
    <w:p>
      <w:r xmlns:w="http://schemas.openxmlformats.org/wordprocessingml/2006/main">
        <w:t xml:space="preserve">1፡ ኢሳ 53፡10 - እግዚአብሔር ግን ይቀጠቅጠው ዘንድ ወደደ። እርሱን አሳዝኖታል፤ ነፍሱን ስለ ኃጢአት መሥዋዕት ስታደርግለት፥ ዘሩን ያያል፥ ዕድሜውም ይረዝማል፥ የእግዚአብሔርም ፈቃድ በእጁ ይከናወናል።</w:t>
      </w:r>
    </w:p>
    <w:p/>
    <w:p>
      <w:r xmlns:w="http://schemas.openxmlformats.org/wordprocessingml/2006/main">
        <w:t xml:space="preserve">2፡ የማቴዎስ ወንጌል 26፡26-28 ሲበሉም ኢየሱስ እንጀራን አንሥቶ ባረከ ቈርሶም ለደቀ መዛሙርቱ ሰጠና፡— እንካችሁ፥ ብሉ፥ ብሉም፤ እንካችሁም አላቸው። ይህ ሰውነቴ ነው። ጽዋውንም አንሥቶ አመሰገነ ሰጣቸውም እንዲህም አለ። ስለ ብዙዎች ለኃጢአት ይቅርታ የሚፈስ የአዲስ ኪዳን ደሜ ይህ ነው።</w:t>
      </w:r>
    </w:p>
    <w:p/>
    <w:p>
      <w:r xmlns:w="http://schemas.openxmlformats.org/wordprocessingml/2006/main">
        <w:t xml:space="preserve">ሶፎንያስ 1:8፣ በእግዚአብሔርም መሥዋዕት ቀን አለቆቹንና የንጉሡን ልጆች እንግዳ ልብስ የሚለብሱትንም ሁሉ እቀጣለሁ።</w:t>
      </w:r>
    </w:p>
    <w:p/>
    <w:p>
      <w:r xmlns:w="http://schemas.openxmlformats.org/wordprocessingml/2006/main">
        <w:t xml:space="preserve">እግዚአብሔር በሚሠዋበት ቀን እንግዳ ልብስ የለበሱትን ይቀጣቸዋል።</w:t>
      </w:r>
    </w:p>
    <w:p/>
    <w:p>
      <w:r xmlns:w="http://schemas.openxmlformats.org/wordprocessingml/2006/main">
        <w:t xml:space="preserve">1. እንግዳ የሆኑ ልብሶችን የመልበስ አደጋዎች</w:t>
      </w:r>
    </w:p>
    <w:p/>
    <w:p>
      <w:r xmlns:w="http://schemas.openxmlformats.org/wordprocessingml/2006/main">
        <w:t xml:space="preserve">2. ስለ ልብስ የጌታን መመሪያዎች መታዘዝ</w:t>
      </w:r>
    </w:p>
    <w:p/>
    <w:p>
      <w:r xmlns:w="http://schemas.openxmlformats.org/wordprocessingml/2006/main">
        <w:t xml:space="preserve">1. ኢሳ 5፡20 -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ዘዳግም 22:5 - ሴት የወንድን አትልበስ ወንድም የሴት ልብስ አይልበስ፤ ይህን የሚያደርግ ሁሉ በአምላክህ በእግዚአብሔር ዘንድ የተጠላ ነው።</w:t>
      </w:r>
    </w:p>
    <w:p/>
    <w:p>
      <w:r xmlns:w="http://schemas.openxmlformats.org/wordprocessingml/2006/main">
        <w:t xml:space="preserve">ሶፎንያስ 1:9፣ በዚያም ቀን በመድረኩ ላይ የሚዘልሉትን፣ የጌቶቻቸውን ቤት ግፍና ሽንገላ የሚሞሉትን ሁሉ እቀጣለሁ።</w:t>
      </w:r>
    </w:p>
    <w:p/>
    <w:p>
      <w:r xmlns:w="http://schemas.openxmlformats.org/wordprocessingml/2006/main">
        <w:t xml:space="preserve">በጌቶቻቸው ቤት ግፍንና ሽንገላን የሚሠሩትን እግዚአብሔር ይቀጣቸዋል።</w:t>
      </w:r>
    </w:p>
    <w:p/>
    <w:p>
      <w:r xmlns:w="http://schemas.openxmlformats.org/wordprocessingml/2006/main">
        <w:t xml:space="preserve">1. በቤት ውስጥ የማታለል እና የአመፅ አደጋ</w:t>
      </w:r>
    </w:p>
    <w:p/>
    <w:p>
      <w:r xmlns:w="http://schemas.openxmlformats.org/wordprocessingml/2006/main">
        <w:t xml:space="preserve">2. በሕይወታችን ውስጥ የዓመፃ ውጤቶች</w:t>
      </w:r>
    </w:p>
    <w:p/>
    <w:p>
      <w:r xmlns:w="http://schemas.openxmlformats.org/wordprocessingml/2006/main">
        <w:t xml:space="preserve">1. ኤፌሶን 5:3-5 - " ነገር ግን በእናንተ ዘንድ የዝሙት ወይም የርኵሰት ወይም የስስት ምልክት ከቶ ከቶ አይገኝም፤ ምክንያቱም እነዚህ ለእግዚአብሔር ቅዱሳን ሰዎች የማይገባቸው ናቸውና ጸያፍ ነገርም ሊሆን አይገባም። የስንፍና ንግግር ወይም የስንፍና ቀልድ ከስፍራው ነው፥ ይልቁን ምስጋና እንጂ፤ ስለዚህ ነገር ግን ሴሰኛ ወይም ርኵስ ወይም ገንዘብን የሚመኝ ማንም ቢሆን ጣዖትን የሚያመልክ በክርስቶስና በእግዚአብሔር መንግሥት ርስት የለውም።</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ሶፎንያስ 1:10፣ በዚያም ቀን እንዲህ ይሆናል፥ ይላል እግዚአብሔር፥ ከዓሣው በር የጩኸት ድምፅ፥ ከሁለተኛውም ጩኸት፥ ከኮረብቶችም ታላቅ ድንጋጤ ይሆናል።</w:t>
      </w:r>
    </w:p>
    <w:p/>
    <w:p>
      <w:r xmlns:w="http://schemas.openxmlformats.org/wordprocessingml/2006/main">
        <w:t xml:space="preserve">ጌታ በኢየሩሳሌም ከተማ ላይ ፍርድ ያመጣል, ከበሩ እና ከኮረብቶች ታላቅ ግርግርን ያመጣል.</w:t>
      </w:r>
    </w:p>
    <w:p/>
    <w:p>
      <w:r xmlns:w="http://schemas.openxmlformats.org/wordprocessingml/2006/main">
        <w:t xml:space="preserve">1. የሚመጣው የእግዚአብሔር ፍርድ</w:t>
      </w:r>
    </w:p>
    <w:p/>
    <w:p>
      <w:r xmlns:w="http://schemas.openxmlformats.org/wordprocessingml/2006/main">
        <w:t xml:space="preserve">2. ጫጫታ ያለው የእግዚአብሔር ቅጣት ማስጠንቀቂያ</w:t>
      </w:r>
    </w:p>
    <w:p/>
    <w:p>
      <w:r xmlns:w="http://schemas.openxmlformats.org/wordprocessingml/2006/main">
        <w:t xml:space="preserve">1. ሶፎንያስ 1:10</w:t>
      </w:r>
    </w:p>
    <w:p/>
    <w:p>
      <w:r xmlns:w="http://schemas.openxmlformats.org/wordprocessingml/2006/main">
        <w:t xml:space="preserve">2. ኢዩኤል 2፡1-2 በጽዮን መለከት ንፉ በተቀደሰው ተራራዬም ጩኹ። የጌታ ቀን እየመጣ ነውና በምድር የሚኖሩ ሁሉ ይንቀጠቀጡ። ቅርብ ነው።</w:t>
      </w:r>
    </w:p>
    <w:p/>
    <w:p>
      <w:r xmlns:w="http://schemas.openxmlformats.org/wordprocessingml/2006/main">
        <w:t xml:space="preserve">ሶፎንያስ 1:11፣ እናንተ በመቅቴስ የምትኖሩ፣ ነጋዴዎች ሁሉ ወድመዋልና አልቅሱ። ብር የሚሸከሙ ሁሉ ይጠፋሉ።</w:t>
      </w:r>
    </w:p>
    <w:p/>
    <w:p>
      <w:r xmlns:w="http://schemas.openxmlformats.org/wordprocessingml/2006/main">
        <w:t xml:space="preserve">ነጋዴዎችና ብር የተሸከሙ ሰዎች ሁሉ ስለተጠፉ የማክቴስ ነዋሪዎች እንዲጮኹ ታዘዙ።</w:t>
      </w:r>
    </w:p>
    <w:p/>
    <w:p>
      <w:r xmlns:w="http://schemas.openxmlformats.org/wordprocessingml/2006/main">
        <w:t xml:space="preserve">1. በገንዘብ ነክ ውሳኔዎች ውስጥ የማስተዋል አስፈላጊነት</w:t>
      </w:r>
    </w:p>
    <w:p/>
    <w:p>
      <w:r xmlns:w="http://schemas.openxmlformats.org/wordprocessingml/2006/main">
        <w:t xml:space="preserve">2. ሀብትን መከታተል የሚያስከትላቸው ውጤቶች</w:t>
      </w:r>
    </w:p>
    <w:p/>
    <w:p>
      <w:r xmlns:w="http://schemas.openxmlformats.org/wordprocessingml/2006/main">
        <w:t xml:space="preserve">1. ምሳሌ 11፡28 - "በሀብቱ የሚታመን ይወድቃል ጻድቅ ግን እንደ ቅጠል ያፈራል"</w:t>
      </w:r>
    </w:p>
    <w:p/>
    <w:p>
      <w:r xmlns:w="http://schemas.openxmlformats.org/wordprocessingml/2006/main">
        <w:t xml:space="preserve">2. ሕዝቅኤል 7፡19 - “ብራቸውን ወደ አደባባይ ይጥላሉ ወርቃቸውም እንደ እዳሪ ይሆናል፤ በእግዚአብሔር ቍጣ ቀን ብራቸውና ወርቃቸው ሊያድናቸው አይችልም፤ አያገኙምም። ነፍሳቸውን ያረካ፥ ሆዳቸውንም አይሞላም፤ የበደላቸው ዕንቅፋት ሆነባቸው።</w:t>
      </w:r>
    </w:p>
    <w:p/>
    <w:p>
      <w:r xmlns:w="http://schemas.openxmlformats.org/wordprocessingml/2006/main">
        <w:t xml:space="preserve">ሶፎንያስ 1:12፣ በዚያም ጊዜ እንዲህ ይሆናል፤ ኢየሩሳሌምን በመቅረዝ እፈትሻለሁ፥ የተቀመጡትንም ሰዎች በልባቸው፡— እግዚአብሔር መልካም አያደርግም፥ አያደርግምም፡ የሚሉትን ሰዎች እቀጣለሁ። ክፉ።</w:t>
      </w:r>
    </w:p>
    <w:p/>
    <w:p>
      <w:r xmlns:w="http://schemas.openxmlformats.org/wordprocessingml/2006/main">
        <w:t xml:space="preserve">አምላክ በወሰነው ጊዜ አወንታዊም ሆነ አሉታዊ እርምጃ እንደማይወስድ የሚያስቡትን ለመቅጣት ኢየሩሳሌምን ይፈትሻል።</w:t>
      </w:r>
    </w:p>
    <w:p/>
    <w:p>
      <w:r xmlns:w="http://schemas.openxmlformats.org/wordprocessingml/2006/main">
        <w:t xml:space="preserve">1. እግዚአብሔርን በመፍራት የመኖር አስፈላጊነት</w:t>
      </w:r>
    </w:p>
    <w:p/>
    <w:p>
      <w:r xmlns:w="http://schemas.openxmlformats.org/wordprocessingml/2006/main">
        <w:t xml:space="preserve">2. በአምላክ ላይ እምነት ስናጣ እንዴት እንደሚታወቅ</w:t>
      </w:r>
    </w:p>
    <w:p/>
    <w:p>
      <w:r xmlns:w="http://schemas.openxmlformats.org/wordprocessingml/2006/main">
        <w:t xml:space="preserve">1. ኢሳ 66፡2 - "እነዚህን ሁሉ እጄ የሰራችው እነዚህም ሁሉ ተፈጽመዋል፥ ይላል እግዚአብሔር፤ ነገር ግን ወደዚህ ሰው ወደ ችግረኛው መንፈሱም የተሰበረና ወደ ደነገጠ እመለከታለሁ። በቃሌ"</w:t>
      </w:r>
    </w:p>
    <w:p/>
    <w:p>
      <w:r xmlns:w="http://schemas.openxmlformats.org/wordprocessingml/2006/main">
        <w:t xml:space="preserve">2. መዝሙረ ዳዊት 34:11 - "ልጆቼ ኑ ስሙኝ እግዚአብሔርን መፍራት አስተምራችኋለሁ።"</w:t>
      </w:r>
    </w:p>
    <w:p/>
    <w:p>
      <w:r xmlns:w="http://schemas.openxmlformats.org/wordprocessingml/2006/main">
        <w:t xml:space="preserve">ሶፎንያስ 1:13፣ ስለዚህ ንብረታቸው ለምርኮ ቤቶቻቸውም ውድማ ይሆናሉ፤ ቤቶችን ይሠራሉ፥ ነገር ግን አይቀመጡባቸውም። ወይንንም ይተክላሉ፥ የወይን ጠጁን ግን አይጠጡም።</w:t>
      </w:r>
    </w:p>
    <w:p/>
    <w:p>
      <w:r xmlns:w="http://schemas.openxmlformats.org/wordprocessingml/2006/main">
        <w:t xml:space="preserve">የይሁዳ ሰዎች ንብረታቸውንና ቤታቸውን በማጣት ይሰቃያሉ፤ እንደገና ሲገነቡ ግን በውስጣቸው መኖር ወይም የድካማቸውን ፍሬ መደሰት አይችሉም።</w:t>
      </w:r>
    </w:p>
    <w:p/>
    <w:p>
      <w:r xmlns:w="http://schemas.openxmlformats.org/wordprocessingml/2006/main">
        <w:t xml:space="preserve">1. "ጠንክሮ መሥራት በረከት እና እርግማን"</w:t>
      </w:r>
    </w:p>
    <w:p/>
    <w:p>
      <w:r xmlns:w="http://schemas.openxmlformats.org/wordprocessingml/2006/main">
        <w:t xml:space="preserve">2. "በጌታ ዘላቂ ደስታን ማግኘት"</w:t>
      </w:r>
    </w:p>
    <w:p/>
    <w:p>
      <w:r xmlns:w="http://schemas.openxmlformats.org/wordprocessingml/2006/main">
        <w:t xml:space="preserve">1. ምሳሌ 21፡5 - "የትጉህ አሳብ ወደ ትርፍ ያመራል፤ ቸኩሎ ግን ወደ ድኽነት ብቻ ይመጣል።"</w:t>
      </w:r>
    </w:p>
    <w:p/>
    <w:p>
      <w:r xmlns:w="http://schemas.openxmlformats.org/wordprocessingml/2006/main">
        <w:t xml:space="preserve">2. ኢሳ 55፡2 - " ገንዘብህን እንጀራ ላልሆነ ነገር ለምን ታጠፋለህ?</w:t>
      </w:r>
    </w:p>
    <w:p/>
    <w:p>
      <w:r xmlns:w="http://schemas.openxmlformats.org/wordprocessingml/2006/main">
        <w:t xml:space="preserve">ሶፎንያስ 1:14፣ ታላቁ የእግዚአብሔር ቀን ቀርቦአል፥ ቀርቦአል እጅግም ፈጥኖአል፥ የእግዚአብሔርም ቀን ድምፅ ፈጥኖአል፤ ኃያሉም በዚያ አምርሮ ይጮኻል።</w:t>
      </w:r>
    </w:p>
    <w:p/>
    <w:p>
      <w:r xmlns:w="http://schemas.openxmlformats.org/wordprocessingml/2006/main">
        <w:t xml:space="preserve">የእግዚአብሔር ቀን ፈጥኖ ቀርቧል እናም በጭንቀት ጩኸት ይታጀባል።</w:t>
      </w:r>
    </w:p>
    <w:p/>
    <w:p>
      <w:r xmlns:w="http://schemas.openxmlformats.org/wordprocessingml/2006/main">
        <w:t xml:space="preserve">1. የእግዚአብሔር ቀን፡ ተዘጋጅተሃል?</w:t>
      </w:r>
    </w:p>
    <w:p/>
    <w:p>
      <w:r xmlns:w="http://schemas.openxmlformats.org/wordprocessingml/2006/main">
        <w:t xml:space="preserve">2.የእግዚአብሔር መምጣት፡የፍርድና የምሕረት ጊዜ።</w:t>
      </w:r>
    </w:p>
    <w:p/>
    <w:p>
      <w:r xmlns:w="http://schemas.openxmlformats.org/wordprocessingml/2006/main">
        <w:t xml:space="preserve">1. ኢዩኤል 2፡1-2 - "በጽዮን መለከቱን ንፉ በተቀደሰው ተራራዬም አስተጋባው፤ የእግዚአብሔር ቀን ቀርቦአልና በምድር የሚኖሩ ሁሉ ይንቀጠቀጡ። "</w:t>
      </w:r>
    </w:p>
    <w:p/>
    <w:p>
      <w:r xmlns:w="http://schemas.openxmlformats.org/wordprocessingml/2006/main">
        <w:t xml:space="preserve">2. ኢዩኤል 2፡31 - "ታላቁና የሚያስፈራው የእግዚአብሔር ቀን ሳይመጣ ፀሐይ ወደ ጨለማ ጨረቃም ወደ ደም ይለወጣሉ።"</w:t>
      </w:r>
    </w:p>
    <w:p/>
    <w:p>
      <w:r xmlns:w="http://schemas.openxmlformats.org/wordprocessingml/2006/main">
        <w:t xml:space="preserve">ሶፎንያስ 1:15፣ ያ ቀን የቁጣ ቀን፥ የመከራና የጭንቀት ቀን፥ የጥፋትና የጥፋት ቀን፥ የጨለማና የጭጋግ ቀን፥ የደመናና የድቅድቅ ጨለማ ቀን ነው።</w:t>
      </w:r>
    </w:p>
    <w:p/>
    <w:p>
      <w:r xmlns:w="http://schemas.openxmlformats.org/wordprocessingml/2006/main">
        <w:t xml:space="preserve">የጌታ ቀን የመከራ፣ የጭንቀት፣ የጥፋት፣ የጥፋት፣ የጨለማ፣ የጨለማ፣ የዳመና እና የድቅድቅ ጨለማ ቀን ተብሎ የተገለጸው የቁጣና የፍርድ ቀን ነው።</w:t>
      </w:r>
    </w:p>
    <w:p/>
    <w:p>
      <w:r xmlns:w="http://schemas.openxmlformats.org/wordprocessingml/2006/main">
        <w:t xml:space="preserve">1. የጌታን ቀን መረዳት፡ የሶፎንያስ 1፡15 ጥናት</w:t>
      </w:r>
    </w:p>
    <w:p/>
    <w:p>
      <w:r xmlns:w="http://schemas.openxmlformats.org/wordprocessingml/2006/main">
        <w:t xml:space="preserve">2. የእግዚአብሔር ቁጣ፡- ለጌታ ቀን እንዴት መዘጋጀት እንደሚቻል</w:t>
      </w:r>
    </w:p>
    <w:p/>
    <w:p>
      <w:r xmlns:w="http://schemas.openxmlformats.org/wordprocessingml/2006/main">
        <w:t xml:space="preserve">1. ኢዩኤል 2፡2 - የጨለማና የድቅድቅ ጨለማ ቀን የዳመናና የድቅድቅ ጨለማ ቀን!</w:t>
      </w:r>
    </w:p>
    <w:p/>
    <w:p>
      <w:r xmlns:w="http://schemas.openxmlformats.org/wordprocessingml/2006/main">
        <w:t xml:space="preserve">2. ሮሜ 2፡5-8 - እግዚአብሔር ለእያንዳንዱ እንደ ሥራው ያስረክበዋል፤ በበጎ ሥራ በትዕግሥት በትዕግሥት ለሚፈልጉ ክብርንና ክብርን የማይጠፋውንም ሕይወት ለሚፈልጉ የዘላለም ሕይወትን ለሚሹ ነገር ግን ራሳቸውን ለሚፈልጉ የዘላለም ሕይወትን ይሰጣቸዋል። ለእውነትም አትታዘዙ፥ ነገር ግን ዓመፃን ቍጣንና ንዴትን ታዘዙ።</w:t>
      </w:r>
    </w:p>
    <w:p/>
    <w:p>
      <w:r xmlns:w="http://schemas.openxmlformats.org/wordprocessingml/2006/main">
        <w:t xml:space="preserve">ሶፎንያስ 1:16፣ በተመሸጉ ከተሞችና በኮረብቶቹ ግንቦች ላይ የመለከትና የድንጋጤ ቀን ነው።</w:t>
      </w:r>
    </w:p>
    <w:p/>
    <w:p>
      <w:r xmlns:w="http://schemas.openxmlformats.org/wordprocessingml/2006/main">
        <w:t xml:space="preserve">እግዚአብሔር በመለከትና በተመሸጉ ከተሞችና ግንቦች ላይ ማስጠንቀቂያ ይነፋል።</w:t>
      </w:r>
    </w:p>
    <w:p/>
    <w:p>
      <w:r xmlns:w="http://schemas.openxmlformats.org/wordprocessingml/2006/main">
        <w:t xml:space="preserve">1. የእግዚአብሔርን ማስጠንቀቂያ የማዳመጥ አስፈላጊነት</w:t>
      </w:r>
    </w:p>
    <w:p/>
    <w:p>
      <w:r xmlns:w="http://schemas.openxmlformats.org/wordprocessingml/2006/main">
        <w:t xml:space="preserve">2. ንስሐ በማይገቡ ኃጢአተኞች ላይ የእግዚአብሔር ፍርድ</w:t>
      </w:r>
    </w:p>
    <w:p/>
    <w:p>
      <w:r xmlns:w="http://schemas.openxmlformats.org/wordprocessingml/2006/main">
        <w:t xml:space="preserve">1. ኢሳ 13፡6-13 (የእግዚአብሔር ፍርድ በባቢሎን ላይ)</w:t>
      </w:r>
    </w:p>
    <w:p/>
    <w:p>
      <w:r xmlns:w="http://schemas.openxmlformats.org/wordprocessingml/2006/main">
        <w:t xml:space="preserve">2. ራእ 8፡2-13 (ሰባቱ የፍርድ መለከቶች)</w:t>
      </w:r>
    </w:p>
    <w:p/>
    <w:p>
      <w:r xmlns:w="http://schemas.openxmlformats.org/wordprocessingml/2006/main">
        <w:t xml:space="preserve">ሶፎንያስ 1:17፣ በእግዚአብሔርም ላይ ኃጢአት ሠርተዋልና እንደ ዕውሮች እንዲሄዱ ሰዎችን አስጨንቄአቸዋለሁ፤ ደማቸውም እንደ ትቢያ ሥጋቸውም እንደ ፋንድያ ይፈስሳል።</w:t>
      </w:r>
    </w:p>
    <w:p/>
    <w:p>
      <w:r xmlns:w="http://schemas.openxmlformats.org/wordprocessingml/2006/main">
        <w:t xml:space="preserve">አላህም በእርሱ ላይ የበደሉትን መከራ ያመጣባቸዋል ቅጣታቸውም ብርቱ ነው።</w:t>
      </w:r>
    </w:p>
    <w:p/>
    <w:p>
      <w:r xmlns:w="http://schemas.openxmlformats.org/wordprocessingml/2006/main">
        <w:t xml:space="preserve">1. የኃጢአት ውጤቶች፡ የእግዚአብሔርን ፍርድ መረዳት</w:t>
      </w:r>
    </w:p>
    <w:p/>
    <w:p>
      <w:r xmlns:w="http://schemas.openxmlformats.org/wordprocessingml/2006/main">
        <w:t xml:space="preserve">2. የይቅርታ ኃይል፡ የእግዚአብሔርን ጸጋ መልቀቅ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103:12 - ምሥራቅ ከምዕራብ እንደሚርቅ፣ እንዲሁ መተላለፋችንን ከእኛ አርቆአል።</w:t>
      </w:r>
    </w:p>
    <w:p/>
    <w:p>
      <w:r xmlns:w="http://schemas.openxmlformats.org/wordprocessingml/2006/main">
        <w:t xml:space="preserve">ሶፎንያስ 1:18፣ በእግዚአብሔር ቍጣ ቀን ብራቸውና ወርቃቸው ሊያድናቸው አይችልም። ነገር ግን ምድር ሁሉ በቅንዓቱ እሳት ትበላለች፤ በምድር የሚኖሩትን ሁሉ ፈጥኖ ያጠፋልና።</w:t>
      </w:r>
    </w:p>
    <w:p/>
    <w:p>
      <w:r xmlns:w="http://schemas.openxmlformats.org/wordprocessingml/2006/main">
        <w:t xml:space="preserve">የእግዚአብሔር የቁጣ ቀን የማይቀር ነው፥ በምድርም የሚኖሩትን ሁሉ ያጠፋል።</w:t>
      </w:r>
    </w:p>
    <w:p/>
    <w:p>
      <w:r xmlns:w="http://schemas.openxmlformats.org/wordprocessingml/2006/main">
        <w:t xml:space="preserve">1. የጌታ ቀን እየመጣ ነው - ተዘጋጁ</w:t>
      </w:r>
    </w:p>
    <w:p/>
    <w:p>
      <w:r xmlns:w="http://schemas.openxmlformats.org/wordprocessingml/2006/main">
        <w:t xml:space="preserve">2. እግዚአብሔርን ለመከተል እምቢ ማለት የሚያስከትለው መዘዝ - ጥፋት</w:t>
      </w:r>
    </w:p>
    <w:p/>
    <w:p>
      <w:r xmlns:w="http://schemas.openxmlformats.org/wordprocessingml/2006/main">
        <w:t xml:space="preserve">1. የሐዋርያት ሥራ 2:20 - ያ ታላቅና የተከበረ የጌታ ቀን ሳይመጣ ፀሐይ ወደ ጨለማ ጨረቃም ወደ ደም ይለወጣሉ።</w:t>
      </w:r>
    </w:p>
    <w:p/>
    <w:p>
      <w:r xmlns:w="http://schemas.openxmlformats.org/wordprocessingml/2006/main">
        <w:t xml:space="preserve">2. ወደ ሮሜ ሰዎች 2:5-6 - ነገር ግን እንደ ጥንካሬህና ንስሐ እንደማይገባ ልብ የእግዚአብሔር ቅን ፍርድ በሚገለጥበት በቍጣ ቀን ቍጣን በራስህ ላይ ያከማቻል።</w:t>
      </w:r>
    </w:p>
    <w:p/>
    <w:p>
      <w:r xmlns:w="http://schemas.openxmlformats.org/wordprocessingml/2006/main">
        <w:t xml:space="preserve">ሶፎንያስ ምዕራፍ 2 ትንቢቱን በመቀጠል ትኩረቱን ከፍርድ ወደ ንስሐ ጥሪ እና ጌታን ለሚፈልጉ የተስፋ መልእክት በማሸጋገር ነው። ምእራፉ የተለያዩ ብሔራትን እና እጣ ፈንታቸውን ያብራራል፣ በተጨማሪም ለይሁዳ ቀሪዎች የተሃድሶ ፍንጭ ይሰጣል።</w:t>
      </w:r>
    </w:p>
    <w:p/>
    <w:p>
      <w:r xmlns:w="http://schemas.openxmlformats.org/wordprocessingml/2006/main">
        <w:t xml:space="preserve">፩ኛ አንቀጽ፡ ምዕራፉ የሚጀምረው ይሁዳ እንዲሰበሰቡ፣ ጽድቅን እንዲፈልጉ እና በጌታ ፊት ራሳቸውን እንዲያዋርዱ ጥሪ በማድረግ ነው። የጌታን ጽድቅ እንዲፈልጉ እና ምናልባትም ከጌታ የቁጣ ቀን መጠለያ እንዲያገኙ ተበረታተዋል (ሶፎንያስ 2፡1-3)።</w:t>
      </w:r>
    </w:p>
    <w:p/>
    <w:p>
      <w:r xmlns:w="http://schemas.openxmlformats.org/wordprocessingml/2006/main">
        <w:t xml:space="preserve">2 ኛ አንቀጽ፡- ከዚያም ምዕራፉ በይሁዳ ዙሪያ ያሉትን ብሔራት ይናገራል፣ በትዕቢታቸው፣ በአመፃቸው እና በጣዖት አምላካቸው ላይ ፍርድ አውጇል። ከተጠቀሱት ብሔራት መካከል ፍልስጥኤም፣ ሞዓብ፣ አሞን፣ ኩሽ እና አሦር ይገኙበታል። እያንዳንዱ ሕዝብ ስለሚመጣው ጥፋትና በእነርሱ ላይ ስለሚመጣው ጥፋት ማስጠንቀቂያ ተሰጥቶታል (ሶፎንያስ 2፡4-15)።</w:t>
      </w:r>
    </w:p>
    <w:p/>
    <w:p>
      <w:r xmlns:w="http://schemas.openxmlformats.org/wordprocessingml/2006/main">
        <w:t xml:space="preserve">በማጠቃለያው,</w:t>
      </w:r>
    </w:p>
    <w:p>
      <w:r xmlns:w="http://schemas.openxmlformats.org/wordprocessingml/2006/main">
        <w:t xml:space="preserve">ሶፎንያስ ምዕራፍ 2 ንስሐ እንዲገባ ጥሪ ያቀርባል እና ጌታን ለሚፈልጉ የተስፋ መልእክት ያቀርባል፣ በዙሪያው ባሉ አገሮች ላይ ፍርድ ሲያውጅ።</w:t>
      </w:r>
    </w:p>
    <w:p/>
    <w:p>
      <w:r xmlns:w="http://schemas.openxmlformats.org/wordprocessingml/2006/main">
        <w:t xml:space="preserve">ይሁዳ እንዲሰበስብ፣ ጽድቅን እንዲፈልግ እና በእግዚአብሔር ፊት ራሳቸውን እንዲያዋርዱ ጥራ።</w:t>
      </w:r>
    </w:p>
    <w:p>
      <w:r xmlns:w="http://schemas.openxmlformats.org/wordprocessingml/2006/main">
        <w:t xml:space="preserve">በትዕቢታቸው፣ በአመፃቸው እና በጣዖት አምላኪነታቸው ምክንያት በዙሪያቸው ባሉ ብሔራት ላይ የፍርድ ማወጅ።</w:t>
      </w:r>
    </w:p>
    <w:p/>
    <w:p>
      <w:r xmlns:w="http://schemas.openxmlformats.org/wordprocessingml/2006/main">
        <w:t xml:space="preserve">ይህ የሶፎንያስ ምዕራፍ የሚጀምረው ይሁዳ እንዲሰበሰቡ፣ ጽድቅን እንዲፈልጉ እና በጌታ ፊት ራሳቸውን እንዲያዋርዱ ጥሪ በማድረግ ነው። የጌታን ጽድቅ እንዲፈልጉ እና ከቁጣው ቀን መጠጊያ እንዲያገኙ ተማክረው ነበር። ከዚያም ምዕራፉ በይሁዳ ዙሪያ ያሉትን ብሔራት ይናገራል፤ በትዕቢታቸው፣ በአመፃቸውና በጣዖት አምላካቸው ላይ ፍርድ አውጇል። ፍልስጥኤማውያን፣ ሞዓብ፣ አሞን፣ ኩሽ እና አሦርን ጨምሮ የተጠቀሱት ብሔራት ጥፋት ስለሚመጣባቸውና ስለሚመጣባቸው ጥፋት ማስጠንቀቂያ ተሰጥቷቸዋል። ይህ ምዕራፍ የንስሐን አስፈላጊነት አፅንዖት ይሰጣል እና ወደ ጌታ ለሚመለሱ የተስፋ መልእክት ይሰጣል፣ እንዲሁም በዙሪያው ያሉ አገሮች በክፋታቸው የሚጠብቃቸውን መዘዝ ያጎላል።</w:t>
      </w:r>
    </w:p>
    <w:p/>
    <w:p>
      <w:r xmlns:w="http://schemas.openxmlformats.org/wordprocessingml/2006/main">
        <w:t xml:space="preserve">ሶፎንያስ 2:1፣ እናንተ የማትወድ ሕዝብ ሆይ፥ ተሰበሰቡ፥ ተሰብሰቡም።</w:t>
      </w:r>
    </w:p>
    <w:p/>
    <w:p>
      <w:r xmlns:w="http://schemas.openxmlformats.org/wordprocessingml/2006/main">
        <w:t xml:space="preserve">ለእግዚአብሔር ፍርድ በንስሐ እና በትህትና ተሰባሰቡ።</w:t>
      </w:r>
    </w:p>
    <w:p/>
    <w:p>
      <w:r xmlns:w="http://schemas.openxmlformats.org/wordprocessingml/2006/main">
        <w:t xml:space="preserve">1፦ ንስሐ ግቡ በእግዚአብሔርም ፊት ትሑት ሁኑ እርሱ በአሕዛብ ሁሉ ላይ ይፈርዳልና።</w:t>
      </w:r>
    </w:p>
    <w:p/>
    <w:p>
      <w:r xmlns:w="http://schemas.openxmlformats.org/wordprocessingml/2006/main">
        <w:t xml:space="preserve">2፦ በፍርድ ጊዜ በንስሐና ለጌታ በትሕትና ተሰበሰቡ።</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ኢዮኤል 2:12፡— አሁንም ደግሞ፥ ይላል እግዚአብሔር፥ በፍጹም ልባችሁ፥ በጾምም፥ በልቅሶና በዋይታ ወደ እኔ ተመለሱ።</w:t>
      </w:r>
    </w:p>
    <w:p/>
    <w:p>
      <w:r xmlns:w="http://schemas.openxmlformats.org/wordprocessingml/2006/main">
        <w:t xml:space="preserve">ትንቢተ ሶፎንያስ 2፡2 ትእዛዝ ሳይወጣ፥ ቀኑም እንደ ገለባ ሳያልፍ፥ የእግዚአብሔርም ጽኑ ቍጣ ሳይመጣባችሁ፥ የእግዚአብሔርም የቍጣ ቀን በእናንተ ላይ ሳይመጣ።</w:t>
      </w:r>
    </w:p>
    <w:p/>
    <w:p>
      <w:r xmlns:w="http://schemas.openxmlformats.org/wordprocessingml/2006/main">
        <w:t xml:space="preserve">ይሖዋ ሰዎች ጊዜው ከማለፉ በፊት ንስሐ እንዲገቡና በጽኑ ቁጣው እንዲቀጡ እያስጠነቀቃቸው ነው።</w:t>
      </w:r>
    </w:p>
    <w:p/>
    <w:p>
      <w:r xmlns:w="http://schemas.openxmlformats.org/wordprocessingml/2006/main">
        <w:t xml:space="preserve">1. የንስሐ አጣዳፊነት</w:t>
      </w:r>
    </w:p>
    <w:p/>
    <w:p>
      <w:r xmlns:w="http://schemas.openxmlformats.org/wordprocessingml/2006/main">
        <w:t xml:space="preserve">2. የእግዚአብሔር ጽኑ ቁጣ</w:t>
      </w:r>
    </w:p>
    <w:p/>
    <w:p>
      <w:r xmlns:w="http://schemas.openxmlformats.org/wordprocessingml/2006/main">
        <w:t xml:space="preserve">1. ዘጸአት 33፡14-17 - ሙሴም ሲጓዙ ከእነርሱ ጋር እንዲሄድ እግዚአብሔርን ለመነ።</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ሶፎንያስ 2:3፣ እናንተ የምድር ትሑታን ሁሉ፥ ፍርዱን ያደረጋችሁ፥ እግዚአብሔርን ፈልጉ። ጽድቅን ፈልጉ፥ ትሕትናንም ፈልጉ፤ ምናልባት በእግዚአብሔር ቍጣ ቀን ትሰወሩ ይሆናል።</w:t>
      </w:r>
    </w:p>
    <w:p/>
    <w:p>
      <w:r xmlns:w="http://schemas.openxmlformats.org/wordprocessingml/2006/main">
        <w:t xml:space="preserve">ይህ ክፍል አማኞች ከቁጣው እንዲጠበቁ ጌታን እና ጽድቅን እንዲፈልጉ ያበረታታል።</w:t>
      </w:r>
    </w:p>
    <w:p/>
    <w:p>
      <w:r xmlns:w="http://schemas.openxmlformats.org/wordprocessingml/2006/main">
        <w:t xml:space="preserve">1. የጌታ ፍቅር እና ጥበቃ - በትህትና እና በየዋህነት ጌታን መፈለግ።</w:t>
      </w:r>
    </w:p>
    <w:p/>
    <w:p>
      <w:r xmlns:w="http://schemas.openxmlformats.org/wordprocessingml/2006/main">
        <w:t xml:space="preserve">2. የእግዚአብሔር ጽድቅ - ከቁጣው እንዲሰወር ጽድቅንና ትሕትናን መፈለግ።</w:t>
      </w:r>
    </w:p>
    <w:p/>
    <w:p>
      <w:r xmlns:w="http://schemas.openxmlformats.org/wordprocessingml/2006/main">
        <w:t xml:space="preserve">1. ኢሳ 55፡6 - እግዚአብሔርን ፈልጉት እርሱ በሚገኝበት ጊዜ። በቀረበ ጊዜ ጥራው።</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ትንቢተ ሶፎንያስ 2:4፣ ጋዛ ተለይታለች፥ አስቀሎናም ውድማ ትሆናለች፤ አዛጦድን በቀትር ያባርራሉ፥ አቃሮንም ትነቀንቃለች።</w:t>
      </w:r>
    </w:p>
    <w:p/>
    <w:p>
      <w:r xmlns:w="http://schemas.openxmlformats.org/wordprocessingml/2006/main">
        <w:t xml:space="preserve">ምንባቡ ስለተተዉ እና ባድማ ስለተተዉ አራት ከተሞች ማለትም ጋዛ፣አስቀሎን፣አሽዶድ እና ኤቅሮን ይናገራል።</w:t>
      </w:r>
    </w:p>
    <w:p/>
    <w:p>
      <w:r xmlns:w="http://schemas.openxmlformats.org/wordprocessingml/2006/main">
        <w:t xml:space="preserve">1. የእግዚአብሔርን ቃል ችላ ማለት የሚያስከትለው መዘዝ</w:t>
      </w:r>
    </w:p>
    <w:p/>
    <w:p>
      <w:r xmlns:w="http://schemas.openxmlformats.org/wordprocessingml/2006/main">
        <w:t xml:space="preserve">2. በእግዚአብሔር ተስፋዎች የመታመን አስፈላጊነት</w:t>
      </w:r>
    </w:p>
    <w:p/>
    <w:p>
      <w:r xmlns:w="http://schemas.openxmlformats.org/wordprocessingml/2006/main">
        <w:t xml:space="preserve">1. ኢሳ 9፡10 - "ጡቡ ወድቆአል እኛ ግን በተጠረበ ድንጋይ እንሰራለን ሾላው ተቆርጧል ነገር ግን በአርዘ ሊባኖስ እንለውጣቸዋለን።"</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ሶፎንያስ 2:5፣ በባሕር ዳርቻ ለሚኖሩ ለከሊታውያን ሕዝብ ወዮላቸው! የእግዚአብሔር ቃል በእናንተ ላይ ነው; የፍልስጥኤማውያን ምድር ከነዓን ሆይ፥ አጠፋሃለሁ የሚቀመጥም የለም።</w:t>
      </w:r>
    </w:p>
    <w:p/>
    <w:p>
      <w:r xmlns:w="http://schemas.openxmlformats.org/wordprocessingml/2006/main">
        <w:t xml:space="preserve">እግዚአብሔር በባሕር ዳር በሚኖሩ ሰዎች ላይ በተለይም በከሊታውያንና በፍልስጥኤማውያን ላይ ወዮታ ተናግሯል። አንድም ነዋሪ እንዳይቀር ከነዓንን ሙሉ በሙሉ ለማጥፋት ቃል ገብቷል።</w:t>
      </w:r>
    </w:p>
    <w:p/>
    <w:p>
      <w:r xmlns:w="http://schemas.openxmlformats.org/wordprocessingml/2006/main">
        <w:t xml:space="preserve">1. የጌታ ፍርድ የተረጋገጠ ነው፡ የሶፎንያስ 2፡5 ጥናት።</w:t>
      </w:r>
    </w:p>
    <w:p/>
    <w:p>
      <w:r xmlns:w="http://schemas.openxmlformats.org/wordprocessingml/2006/main">
        <w:t xml:space="preserve">2. የእግዚአብሔር ቁጣና የንስሐ አስፈላጊነት፡- በሶፎንያስ 2፡5 ላይ ያለ ፍንጭ</w:t>
      </w:r>
    </w:p>
    <w:p/>
    <w:p>
      <w:r xmlns:w="http://schemas.openxmlformats.org/wordprocessingml/2006/main">
        <w:t xml:space="preserve">1. ኢሳይያስ 10፡5-6 - የቍጣዬ በትር ለሆነችው ለአሦር ወዮላት፤ በእጃቸው ያለው በትር ቁጣዬ ነው! እግዚአብሔርን በሌለው ሕዝብ ላይ እልክዋለሁ፥ ይበዘብዝ ዘንድና ይበዘብዝ ዘንድ እንደ አደባባይም ጭቃ ይረግጣቸው ዘንድ በተቈጣው ሕዝብ ላይ አዝዣለሁ።</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ሶፎንያስ 2:6፣ የባሕሩም ዳርቻ ለእረኞች ማደሪያና ማረፊያ፣ ለመንጎችም በረት ይሆናል።</w:t>
      </w:r>
    </w:p>
    <w:p/>
    <w:p>
      <w:r xmlns:w="http://schemas.openxmlformats.org/wordprocessingml/2006/main">
        <w:t xml:space="preserve">የባህር ዳርቻ ለእረኞችና ለመንጎቻቸው መኖሪያ እና መጠለያ ይሆናል.</w:t>
      </w:r>
    </w:p>
    <w:p/>
    <w:p>
      <w:r xmlns:w="http://schemas.openxmlformats.org/wordprocessingml/2006/main">
        <w:t xml:space="preserve">1፡ እግዚአብሔር ለሕዝቡ መጠጊያና ጥበቃን ይሰጣል።</w:t>
      </w:r>
    </w:p>
    <w:p/>
    <w:p>
      <w:r xmlns:w="http://schemas.openxmlformats.org/wordprocessingml/2006/main">
        <w:t xml:space="preserve">2፡ የእግዚአብሄር አቅርቦት ለህዝቡ ሁል ጊዜ በቂ ነው።</w:t>
      </w:r>
    </w:p>
    <w:p/>
    <w:p>
      <w:r xmlns:w="http://schemas.openxmlformats.org/wordprocessingml/2006/main">
        <w:t xml:space="preserve">1፡ መዝሙረ ዳዊት 23፡4 በሞት ጥላ መካከል እንኳ ብሄድ አንተ ከእኔ ጋር ነህና ክፉን አልፈራም። በትርህና በትርህ እነርሱ ያጽናኑኛል።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ሶፎንያስ 2:7፣ ድንበሩም ለይሁዳ ቤት ቅሬታ ይሆናል። በዚያ ይሰማራሉ፤ አምላካቸው እግዚአብሔር ይጎበኛቸዋልና፥ ምርኮአቸውንም ይመልሳልና በአስቀሎና ቤቶች በማታ ያርፋሉ።</w:t>
      </w:r>
    </w:p>
    <w:p/>
    <w:p>
      <w:r xmlns:w="http://schemas.openxmlformats.org/wordprocessingml/2006/main">
        <w:t xml:space="preserve">የይሁዳ ቤት ቅሬታ በባሕር ዳርቻ ይሰፍራል፤ እግዚአብሔርም ይጎበኛቸዋል ምርኮአቸውንም ይመልሳል።</w:t>
      </w:r>
    </w:p>
    <w:p/>
    <w:p>
      <w:r xmlns:w="http://schemas.openxmlformats.org/wordprocessingml/2006/main">
        <w:t xml:space="preserve">1. እግዚአብሔር ለገባው ቃል ታማኝ ነው።</w:t>
      </w:r>
    </w:p>
    <w:p/>
    <w:p>
      <w:r xmlns:w="http://schemas.openxmlformats.org/wordprocessingml/2006/main">
        <w:t xml:space="preserve">2. ለይሁዳ ሕዝብ የመታደስ ተስፋ</w:t>
      </w:r>
    </w:p>
    <w:p/>
    <w:p>
      <w:r xmlns:w="http://schemas.openxmlformats.org/wordprocessingml/2006/main">
        <w:t xml:space="preserve">1. ኢሳ 43፡5-7 አትፍራ እኔ ከአንተ ጋር ነኝና። ዘርህን ከምሥራቅ አመጣለሁ፥ ከምዕራብም እሰበስብሃለሁ። እኔ ሰሜንን እላለሁ። ወንዶች ልጆቼን ከሩቅ ሴቶች ልጆቼንም ከምድር ዳር፥ በስሜ የተጠሩትን፥ ለክብሬ የፈጠርኋቸውን፥ የፈጠርኳቸውንና የፈጠርኳቸውን ሁሉ አምጡ።</w:t>
      </w:r>
    </w:p>
    <w:p/>
    <w:p>
      <w:r xmlns:w="http://schemas.openxmlformats.org/wordprocessingml/2006/main">
        <w:t xml:space="preserve">2. ሮሜ 8፡31-39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 እግዚአብሔር የመረጣቸውን ማን ይከሳቸዋል? የሚያጸድቅ እግዚአብሔር ነው። ማነው የሚኮንነው? ከዚህም በላይ የሞተው በእግዚአብሔር ቀኝ የተነሣው ስለ እኛ የሚማልደው ክርስቶስ ኢየሱስ ነው።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በእነዚህ ሁሉ ነገሮች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ሶፎንያስ 2:8፣ የሞዓብን ስድብና የአሞንን ልጆች ስድብ ሰምቻለሁ፤ ሕዝቤንም የተሳደቡበትን በድንበሩም ላይ ያበሩትን።</w:t>
      </w:r>
    </w:p>
    <w:p/>
    <w:p>
      <w:r xmlns:w="http://schemas.openxmlformats.org/wordprocessingml/2006/main">
        <w:t xml:space="preserve">እግዚአብሔር ሕዝቡን የሚሳደቡ በድንበራቸውም ላይ የሚኮሩትን የሞዓብንና የአሞንን ክፉ ቃል ሰምቷል።</w:t>
      </w:r>
    </w:p>
    <w:p/>
    <w:p>
      <w:r xmlns:w="http://schemas.openxmlformats.org/wordprocessingml/2006/main">
        <w:t xml:space="preserve">1. የቃላት ኃይል፡- ንግግራችን ባሕርያችንን እንዴት እንደሚያንጸባርቅ</w:t>
      </w:r>
    </w:p>
    <w:p/>
    <w:p>
      <w:r xmlns:w="http://schemas.openxmlformats.org/wordprocessingml/2006/main">
        <w:t xml:space="preserve">2. የመታዘዝ በረከት፡ እግዚአብሔር ዓመፃ ሳይቀጣ እንዲሄድ አይፈቅድም።</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መዝሙረ ዳዊት 18:47 - የሚበቀልልኝ አሕዛብንም በበታቼ የሚያስገዛ እግዚአብሔር ነው።</w:t>
      </w:r>
    </w:p>
    <w:p/>
    <w:p>
      <w:r xmlns:w="http://schemas.openxmlformats.org/wordprocessingml/2006/main">
        <w:t xml:space="preserve">ሶፎንያስ 2:9፣ ስለዚህ እኔ ሕያው ነኝ፥ ይላል የእስራኤል አምላክ የሠራዊት ጌታ እግዚአብሔር፡— ሞዓብ በእውነት እንደ ሰዶም፥ የአሞንም ልጆች እንደ ገሞራ ይሆናሉ፥ የሜዳ መረማመጃና የጨው ጕድጓድ ለዘላለምም ውድማ ይሆናሉ። ከሕዝቤ የቀሩት ይበዘብዛሉ የሕዝቤም ቅሬታ ይወርሳቸዋል።</w:t>
      </w:r>
    </w:p>
    <w:p/>
    <w:p>
      <w:r xmlns:w="http://schemas.openxmlformats.org/wordprocessingml/2006/main">
        <w:t xml:space="preserve">እግዚአብሔር ሞዓብና አሞን እንደሚጠፉና የቀረውም የእግዚአብሔር ሕዝብ እንደሚወርሳቸው ተናግሯል።</w:t>
      </w:r>
    </w:p>
    <w:p/>
    <w:p>
      <w:r xmlns:w="http://schemas.openxmlformats.org/wordprocessingml/2006/main">
        <w:t xml:space="preserve">1. የኃጢአት ቅጣት፡- የሶፎንያስ 2፡9 ጥናት</w:t>
      </w:r>
    </w:p>
    <w:p/>
    <w:p>
      <w:r xmlns:w="http://schemas.openxmlformats.org/wordprocessingml/2006/main">
        <w:t xml:space="preserve">2. የእግዚአብሔር ፍርድ፡ የሶፎንያስ 2፡9 ትንተና</w:t>
      </w:r>
    </w:p>
    <w:p/>
    <w:p>
      <w:r xmlns:w="http://schemas.openxmlformats.org/wordprocessingml/2006/main">
        <w:t xml:space="preserve">1. ኢሳ 13፡19-20 ባቢሎንም የመንግሥታት ክብር የከለዳውያን ክብር ውበት እግዚአብሔር ሰዶምንና ገሞራን እንደ ገለባበጣቸው ትሆናለች። ለዘላለም አይቀመጥም፥ ከትውልድ እስከ ትውልድም አትቀመጥም፤ ዓረብም በዚያ ድንኳን አይተከልም፤ እረኞቹም መንጋቸውን በዚያ አያድርጉ።</w:t>
      </w:r>
    </w:p>
    <w:p/>
    <w:p>
      <w:r xmlns:w="http://schemas.openxmlformats.org/wordprocessingml/2006/main">
        <w:t xml:space="preserve">2. ኤርምያስ 48:11-13 - ሞዓብ ከታናሽነቱ ጀምሮ ተዘልሎ ነበር፥ በእግሮቹም ላይ ተቀምጦአል፥ ከዕቃ ወደ ዕቃ አልፈሰሰም፥ ወደ ተማረከም አልሄደም፤ ስለዚህም ጣዕሙ በእርሱ ጸንቶአል። እና የእሱ ሽታ አልተለወጠም. ስለዚህ፥ እነሆ፥ ወደ እርሱ ተንከራታችዎችን የምልክበት ጊዜ ይመጣል፥ ይላል እግዚአብሔር፥ ያንከራተቱትማል፥ ዕቃውንም ባዶ ያደርጋሉ፥ አቁማዳቸውንም ይሰብራሉ። የእስራኤልም ቤት መታመናቸው በቤቴል እንዳፈሩ ሞዓብ በካሞሽ ያፍራሉ።</w:t>
      </w:r>
    </w:p>
    <w:p/>
    <w:p>
      <w:r xmlns:w="http://schemas.openxmlformats.org/wordprocessingml/2006/main">
        <w:t xml:space="preserve">ሶፎንያስ 2:10፣ በሠራዊት ጌታ በእግዚአብሔር ሕዝብ ላይ ተነቅፈዋልና ራሳቸውንም ከፍተዋልና ከትዕቢታቸው የተነሣ ይህ ይሆንላቸዋል።</w:t>
      </w:r>
    </w:p>
    <w:p/>
    <w:p>
      <w:r xmlns:w="http://schemas.openxmlformats.org/wordprocessingml/2006/main">
        <w:t xml:space="preserve">የሠራዊት ጌታ የእግዚአብሔር ሕዝብ ተነቅፏል እና ተከፍለዋል፣ እናም ይህ ለኩራታቸው ቅጣታቸው ይሆናል።</w:t>
      </w:r>
    </w:p>
    <w:p/>
    <w:p>
      <w:r xmlns:w="http://schemas.openxmlformats.org/wordprocessingml/2006/main">
        <w:t xml:space="preserve">1. ኩራት ከውድቀት በፊት ይመጣል፡- በሶፎንያስ 2፡10 ላይ የተደረገ ጥናት</w:t>
      </w:r>
    </w:p>
    <w:p/>
    <w:p>
      <w:r xmlns:w="http://schemas.openxmlformats.org/wordprocessingml/2006/main">
        <w:t xml:space="preserve">2. የእግዚአብሄር ፍትህ፡- የጌታን ህዝብ ነቀፋ እና ማጉላት የሚያስከትለው መዘዝ።</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ሮሜ 12፡19፡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ሶፎንያስ 2:11፣ እግዚአብሔር በእነርሱ ላይ አስፈሪ ይሆናል፤ የምድርን አማልክት ሁሉ ያራባልና። ሰዎችም ሁሉ ከስፍራው የአሕዛብም ደሴቶች ሁሉ ይሰግዱለታል።</w:t>
      </w:r>
    </w:p>
    <w:p/>
    <w:p>
      <w:r xmlns:w="http://schemas.openxmlformats.org/wordprocessingml/2006/main">
        <w:t xml:space="preserve">ጌታ ለማያመልኩት ሁሉ አስፈሪ እና አጥፊ ይሆናል። ሌሎች አማልክት ሁሉ ይጠፋሉ አሕዛብም ሁሉ ከስፍራቸው ሆነው ያመልኩታል።</w:t>
      </w:r>
    </w:p>
    <w:p/>
    <w:p>
      <w:r xmlns:w="http://schemas.openxmlformats.org/wordprocessingml/2006/main">
        <w:t xml:space="preserve">1፦ አንድ አምላክ እርሱ ነውና እግዚአብሔርን ፍራ፥ ሌሎችም አማልክት ሁሉ ይጠፋሉና።</w:t>
      </w:r>
    </w:p>
    <w:p/>
    <w:p>
      <w:r xmlns:w="http://schemas.openxmlformats.org/wordprocessingml/2006/main">
        <w:t xml:space="preserve">2፦ አሕዛብ ሁሉ በአንድነት ሆነው እርሱን ያመሰግኑታልና ለእግዚአብሔር ከስፍራችሁ አምልኩ።</w:t>
      </w:r>
    </w:p>
    <w:p/>
    <w:p>
      <w:r xmlns:w="http://schemas.openxmlformats.org/wordprocessingml/2006/main">
        <w:t xml:space="preserve">1፡ ኢሳ 45፡22 የምድር ዳርቻ ሁላችሁ ወደ እኔ ዘወር ብላችሁ ድኑ። እኔ አምላክ ነኝና፥ ሌላም የለምና።</w:t>
      </w:r>
    </w:p>
    <w:p/>
    <w:p>
      <w:r xmlns:w="http://schemas.openxmlformats.org/wordprocessingml/2006/main">
        <w:t xml:space="preserve">2፡ መዝሙረ ዳዊት 86፡9 የፈጠርሃቸው አሕዛብ ሁሉ ይመጣሉ በፊትህም ይሰግዳሉ አቤቱ፥ ስምህንም ያከብራሉ።</w:t>
      </w:r>
    </w:p>
    <w:p/>
    <w:p>
      <w:r xmlns:w="http://schemas.openxmlformats.org/wordprocessingml/2006/main">
        <w:t xml:space="preserve">ሶፎንያስ 2፡12 እናንተ ኢትዮጵያውያን ደግሞ በሰይፌ ትገደላላችሁ።</w:t>
      </w:r>
    </w:p>
    <w:p/>
    <w:p>
      <w:r xmlns:w="http://schemas.openxmlformats.org/wordprocessingml/2006/main">
        <w:t xml:space="preserve">ጌታ በሰይፉ ተጠቅሞ ለኢትዮጵያውያን ፍትህን ይሰጣል።</w:t>
      </w:r>
    </w:p>
    <w:p/>
    <w:p>
      <w:r xmlns:w="http://schemas.openxmlformats.org/wordprocessingml/2006/main">
        <w:t xml:space="preserve">1. የፍትህ ሰይፍ፡- በጌታ ቁጣ ስር በጽድቅ መኖር</w:t>
      </w:r>
    </w:p>
    <w:p/>
    <w:p>
      <w:r xmlns:w="http://schemas.openxmlformats.org/wordprocessingml/2006/main">
        <w:t xml:space="preserve">2. የጌታ ማስጠንቀቂያ፡ ለቁጣውና ለምሕረቱ መዘጋጀት</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መዝሙረ ዳዊት 94፡1-2 - አቤቱ አምላክ ሆይ በቀል ያለህ። አቤቱ በቀል ያለህበት ራስህን አሳይ። አንተ የምድር ዳኛ ሆይ፥ ከፍ ከፍ በል፤ የትዕቢተኞችን ዋጋ ክፈል።</w:t>
      </w:r>
    </w:p>
    <w:p/>
    <w:p>
      <w:r xmlns:w="http://schemas.openxmlformats.org/wordprocessingml/2006/main">
        <w:t xml:space="preserve">ሶፎንያስ 2:13፣ እጁንም ወደ ሰሜን ይዘረጋል አሦርንም ያጠፋል። ነነዌንም ባድማ አደርጋታለሁ፥ እንደ ምድረ በዳም ደረቀች።</w:t>
      </w:r>
    </w:p>
    <w:p/>
    <w:p>
      <w:r xmlns:w="http://schemas.openxmlformats.org/wordprocessingml/2006/main">
        <w:t xml:space="preserve">የእግዚአብሔር ፍርድ በነነዌ ላይ እርግጠኛ እና የተሟላ ይሆናል።</w:t>
      </w:r>
    </w:p>
    <w:p/>
    <w:p>
      <w:r xmlns:w="http://schemas.openxmlformats.org/wordprocessingml/2006/main">
        <w:t xml:space="preserve">1. የፍርድ ቀን፡- ከነነዌ ምሳሌ መማር</w:t>
      </w:r>
    </w:p>
    <w:p/>
    <w:p>
      <w:r xmlns:w="http://schemas.openxmlformats.org/wordprocessingml/2006/main">
        <w:t xml:space="preserve">2. የእግዚአብሔርን ምሕረት እንደ እውነት አትውሰድ</w:t>
      </w:r>
    </w:p>
    <w:p/>
    <w:p>
      <w:r xmlns:w="http://schemas.openxmlformats.org/wordprocessingml/2006/main">
        <w:t xml:space="preserve">1. ኢሳ 10፡5-6 " የቍጣዬ በትር ለሆነችው ለአሦር ወዮለት፥ የቍጣዬም በትር በእጁ ነው፤ እግዚአብሔርን በሌለው ሕዝብ ላይ እሰድዳለሁ፥ ያስቈጣኝም ዘንድ በሚያስቈጣኝ ሕዝብ ላይ እልክለታለሁ። መዝረፍና ንጠቅ፥ በጎዳናም ላይ እንዳለ ጭቃ ትረግጣቸዋለህ።</w:t>
      </w:r>
    </w:p>
    <w:p/>
    <w:p>
      <w:r xmlns:w="http://schemas.openxmlformats.org/wordprocessingml/2006/main">
        <w:t xml:space="preserve">2. ናሆም 1፡15 "እነሆ፥ የምስራች የሚያመጣ ሰላምንም የሚያወራ እግሩ በተራሮች ላይ ነው ይሁዳ ሆይ፥ በዓላቶቻችሁን አክብሩ፥ ስእለትህንም ፈጽም። ሙሉ በሙሉ ወድሟል."</w:t>
      </w:r>
    </w:p>
    <w:p/>
    <w:p>
      <w:r xmlns:w="http://schemas.openxmlformats.org/wordprocessingml/2006/main">
        <w:t xml:space="preserve">ሶፎንያስ 2:14፣ መንጎችና የአሕዛብ አራዊት ሁሉ በመካከልዋ ያርፋሉ፤ ቈላና መራራም በሰገነቱ ላይ ያድራሉ። ድምፃቸው በመስኮቶች ውስጥ ይዘምራል; የዝግባውን ሥራ ይገልጣልና ጥፋት በመድረኩ ላይ ይሆናል።</w:t>
      </w:r>
    </w:p>
    <w:p/>
    <w:p>
      <w:r xmlns:w="http://schemas.openxmlformats.org/wordprocessingml/2006/main">
        <w:t xml:space="preserve">ሶፎንያስ 2: 14 ጥፋትና ጥፋት እንደነበረ፣ አራዊት ከተማዋን ተቆጣጥረው ቤታቸውን ባድማ እንደ ሆኑ ይገልጻል።</w:t>
      </w:r>
    </w:p>
    <w:p/>
    <w:p>
      <w:r xmlns:w="http://schemas.openxmlformats.org/wordprocessingml/2006/main">
        <w:t xml:space="preserve">1. እግዚአብሔር ይቆጣጠራል፡ በጥፋት መካከልም ቢሆን</w:t>
      </w:r>
    </w:p>
    <w:p/>
    <w:p>
      <w:r xmlns:w="http://schemas.openxmlformats.org/wordprocessingml/2006/main">
        <w:t xml:space="preserve">2. በረከቶቻችሁን ቁጠሩ፡ ከመጥፋቱ በፊት ያላችሁን ነገር አድንቁ</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ኢሳ 55፡8-9 " አሳቤ እንደ አሳባችሁ መንገዳችሁም መንገዴ አይደለም ይላል እግዚአብሔር። ከሀሳብህ ይልቅ ሀሳቦች"</w:t>
      </w:r>
    </w:p>
    <w:p/>
    <w:p>
      <w:r xmlns:w="http://schemas.openxmlformats.org/wordprocessingml/2006/main">
        <w:t xml:space="preserve">ሶፎንያስ 2:15፣ ይህች በቸልታ የተቀመጠች የደስታ ከተማ ናት፥ በልብዋም፡— እኔ ነኝ ከእኔም በቀር ማንም የለም፡ ያለችበት፤ ባድማና ለእንስሶች መመኪያ ሆነች! በአጠገቧ የሚያልፉ ሁሉ ያፏጫሉ እጁንም ያወዛውዛሉ።</w:t>
      </w:r>
    </w:p>
    <w:p/>
    <w:p>
      <w:r xmlns:w="http://schemas.openxmlformats.org/wordprocessingml/2006/main">
        <w:t xml:space="preserve">ሶፎንያስ 2፡15 የማይበገሩ እና ያለ ምንም ተቃውሞ ያመነችውን ከተማ አሁን ግን ባድማ ወድቃ እንደምትወድቅ ይናገራል።</w:t>
      </w:r>
    </w:p>
    <w:p/>
    <w:p>
      <w:r xmlns:w="http://schemas.openxmlformats.org/wordprocessingml/2006/main">
        <w:t xml:space="preserve">1. ኩራት ከውድቀት በፊት ይሄዳል፡ ከመጠን ያለፈ የትዕቢት አደጋዎች</w:t>
      </w:r>
    </w:p>
    <w:p/>
    <w:p>
      <w:r xmlns:w="http://schemas.openxmlformats.org/wordprocessingml/2006/main">
        <w:t xml:space="preserve">2. የእምነት ትህትና፡- እርካታን ከእግዚአብሔር መማር</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ፊልጵስዩስ 4፡11-12 - ስለ ድሆች አልልም፤ ባለሁበት ኑሮ ይበቃኛል ብዬ ተምሬአለሁ። መዋረድንም አውቃለሁ መብዛትንም አውቃለሁ በሁሉ ቦታና በነገር ሁሉ መጥገብና መራብ መብዛትንና መጉደልን ተምሬአለሁ።</w:t>
      </w:r>
    </w:p>
    <w:p/>
    <w:p>
      <w:r xmlns:w="http://schemas.openxmlformats.org/wordprocessingml/2006/main">
        <w:t xml:space="preserve">ሶፎንያስ ምዕራፍ 3 የሚያተኩረው ከፍርድ ጊዜ በኋላ የይሁዳ ቀሪዎች ስለሚጠብቃቸው የወደፊት ተሃድሶ እና በረከቶች ላይ ነው። ምዕራፉ የኢየሩሳሌምን ኃጢአት እና እግዚአብሔር የሚያመጣውን የመጨረሻውን ቤዛነት ያጎላል።</w:t>
      </w:r>
    </w:p>
    <w:p/>
    <w:p>
      <w:r xmlns:w="http://schemas.openxmlformats.org/wordprocessingml/2006/main">
        <w:t xml:space="preserve">፩ኛ አንቀጽ፡ ምዕራፉ የሚጀምረው እየሩሳሌም በአመጽ፣ በጭቆና እና ንስሐ በማይገቡ ሰዎች የተሞላች ከተማ መሆኗን በማሳየት ነው። የኃጢአተኛ መንገዳቸው ቢኖርም እግዚአብሔር አሁንም በደልን የማይታገሥ ጻድቅና ጻድቅ አምላክ ሆኖ በመካከላቸው አለ (ሶፎንያስ 3፡1-5)።</w:t>
      </w:r>
    </w:p>
    <w:p/>
    <w:p>
      <w:r xmlns:w="http://schemas.openxmlformats.org/wordprocessingml/2006/main">
        <w:t xml:space="preserve">2ኛ አንቀጽ፡ ከዚያም ምዕራፉ ወደ ተስፋ እና ወደ ተሐድሶ መልእክት ይሸጋገራል። አሕዛብ በአንድነት ጌታን ለማምለክ እና በአንድ ዓላማ እርሱን የሚያገለግሉበት የወደፊት ጊዜን ይናገራል። እግዚአብሔር የህዝቡን ሀብት መልሶ እንደሚመልስ፣የተበተኑትን እንደሚሰበስብ እና ወደ ምድራቸው እንደሚመልሳቸው ቃል ገብቷል (ሶፎንያስ 3፡6-13)።</w:t>
      </w:r>
    </w:p>
    <w:p/>
    <w:p>
      <w:r xmlns:w="http://schemas.openxmlformats.org/wordprocessingml/2006/main">
        <w:t xml:space="preserve">3ኛ አንቀጽ፡ ምዕራፉ የሚደመደመው እግዚአብሔር በሕዝቡ ላይ ሲደሰት፣ ቅጣታቸውንም አስወግዶ በመካከላቸው በሚኖርበት ራእይ ነው። በእግዚአብሔር እና በህዝቡ መካከል ያለውን የታደሰ ግንኙነት ይናገራል፣ እሱም ፍቅሩን፣ሰላሙን እና ጥበቃውን የሚለማመዱበት (ሶፎንያስ 3፡14-20)።</w:t>
      </w:r>
    </w:p>
    <w:p/>
    <w:p>
      <w:r xmlns:w="http://schemas.openxmlformats.org/wordprocessingml/2006/main">
        <w:t xml:space="preserve">በማጠቃለያው,</w:t>
      </w:r>
    </w:p>
    <w:p>
      <w:r xmlns:w="http://schemas.openxmlformats.org/wordprocessingml/2006/main">
        <w:t xml:space="preserve">ሶፎንያስ ምዕራፍ 3 የኢየሩሳሌምን ኃጢአት እንዲሁም የይሁዳ ቀሪዎች ወደፊት ስለሚመጣው ተሃድሶና በረከት ጎላ አድርጎ ይገልጻል።</w:t>
      </w:r>
    </w:p>
    <w:p/>
    <w:p>
      <w:r xmlns:w="http://schemas.openxmlformats.org/wordprocessingml/2006/main">
        <w:t xml:space="preserve">ኢየሩሳሌም በአመፀኛ እና ንስሐ በማይገቡ ሰዎች የተሞላች ከተማ መሆኗን ያሳያል።</w:t>
      </w:r>
    </w:p>
    <w:p>
      <w:r xmlns:w="http://schemas.openxmlformats.org/wordprocessingml/2006/main">
        <w:t xml:space="preserve">የተስፋ እና የመልሶ ማቋቋም መልእክት፣ እግዚአብሔር ህዝቡን በመሰብሰብ እና ሀብታቸውን በማደስ የተስፋ ቃል።</w:t>
      </w:r>
    </w:p>
    <w:p>
      <w:r xmlns:w="http://schemas.openxmlformats.org/wordprocessingml/2006/main">
        <w:t xml:space="preserve">የእግዚአብሔር ራእይ በሕዝቡ ላይ ሲደሰት፣ ቅጣታቸውንም አስወግዶ በመካከላቸው እንደሚኖር።</w:t>
      </w:r>
    </w:p>
    <w:p/>
    <w:p>
      <w:r xmlns:w="http://schemas.openxmlformats.org/wordprocessingml/2006/main">
        <w:t xml:space="preserve">ይህ የሶፎንያስ ምዕራፍ የሚጀምረው ኢየሩሳሌም በአመፅ፣ በጭቆና እና ንስሐ በማይገቡ ሰዎች የተሞላች ከተማ እንደሆነች በማሳየት ነው። ምንም እንኳን የኃጢአተኛ መንገዶቻቸው ቢኖሩም፣ እግዚአብሔር በደልን የማይታገስ ጻድቅና ፍትሐዊ አምላክ ሆኖ ተሥሏል። ሆኖም፣ ምዕራፉ ወደ ተስፋ እና ወደ ተሐድሶ መልእክት ይሸጋገራል። ብሔራት በአንድነት ጌታን ለማምለክ እና በአንድነት የሚያገለግሉበት ጊዜ ስለሚመጣበት ጊዜ ይናገራል። እግዚአብሔር የህዝቡን ሀብት መልሶ እንደሚመልስ፣የተበተኑትን እንደሚሰበስብ እና ወደ ምድራቸው እንደሚመልሳቸው ቃል ገብቷል። እግዚአብሔር በህዝቡ ሲደሰት፣ ቅጣታቸውን ሲያስወግድ እና በመካከላቸው እንደሚኖር በራዕይ ምዕራፉ ይጠናቀቃል። በእግዚአብሔር እና በህዝቡ መካከል ያለውን የታደሰ ግንኙነት ይናገራል፣ እሱም ፍቅሩን፣ሰላሙን እና ጥበቃውን የሚለማመዱበት። ይህ ምዕራፍ የኢየሩሳሌምን ኃጢአት አጽንዖት ይሰጣል ነገር ግን በመጨረሻ እግዚአብሔር ለይሁዳ ቅሪቶች ስለሚያመጣው መቤዠት እና በረከቶች ፍንጭ ይሰጣል።</w:t>
      </w:r>
    </w:p>
    <w:p/>
    <w:p>
      <w:r xmlns:w="http://schemas.openxmlformats.org/wordprocessingml/2006/main">
        <w:t xml:space="preserve">ሶፎንያስ 3:1፣ ለርኵሳና ለረከሰች፥ ለአስጨናቂይቱም ከተማ ወዮላት!</w:t>
      </w:r>
    </w:p>
    <w:p/>
    <w:p>
      <w:r xmlns:w="http://schemas.openxmlformats.org/wordprocessingml/2006/main">
        <w:t xml:space="preserve">ጌታ በሚጨቁን እና በቆሸሸ እና በሙስና በተሞላች ከተማ ላይ ፍርዱን ይገልፃል።</w:t>
      </w:r>
    </w:p>
    <w:p/>
    <w:p>
      <w:r xmlns:w="http://schemas.openxmlformats.org/wordprocessingml/2006/main">
        <w:t xml:space="preserve">1. ቆሻሻው ከተማ፡ የጭቆና ውጤቶች</w:t>
      </w:r>
    </w:p>
    <w:p/>
    <w:p>
      <w:r xmlns:w="http://schemas.openxmlformats.org/wordprocessingml/2006/main">
        <w:t xml:space="preserve">2. የጌታ ፍትህ፡- በፍትሕ መጓደል ላይ የጽድቅ ቁጣ</w:t>
      </w:r>
    </w:p>
    <w:p/>
    <w:p>
      <w:r xmlns:w="http://schemas.openxmlformats.org/wordprocessingml/2006/main">
        <w:t xml:space="preserve">1. አሞጽ 5፡11-15 - "ስለዚህ ድሆችን ስለ ረግጣችኋቸው፥ ከእነርሱም ቀረጥ ቀረጥን፥ ከተጠረበ ድንጋይ ቤቶችን ሠርታችኋል፥ ነገር ግን አትቀመጡባቸውም፤ ያማረውን ወይን ተክላችኋል፥ ነገር ግን ትኖራላችሁ። ወይናቸውን አልጠጣም።</w:t>
      </w:r>
    </w:p>
    <w:p/>
    <w:p>
      <w:r xmlns:w="http://schemas.openxmlformats.org/wordprocessingml/2006/main">
        <w:t xml:space="preserve">12፤ መተላለፋችሁ ስንት እንደ ሆነ፥ ኃጢአታችሁም ምን ያህል ታላቅ እንደሆነ አውቃለሁና፥ ጻድቁን የምታስጨንቁ፥ ጉቦ የምትቀበሉ፥ ችግረኛውንም በበሩ የምትገፋ።</w:t>
      </w:r>
    </w:p>
    <w:p/>
    <w:p>
      <w:r xmlns:w="http://schemas.openxmlformats.org/wordprocessingml/2006/main">
        <w:t xml:space="preserve">13፤ስለዚህ፡ጊዜው፡ክፉ፡ነውና፡በዚያ፡ጊዜ፡አስተዋይ፡ዝም፡ይለፋል።</w:t>
      </w:r>
    </w:p>
    <w:p/>
    <w:p>
      <w:r xmlns:w="http://schemas.openxmlformats.org/wordprocessingml/2006/main">
        <w:t xml:space="preserve">14 በሕይወት እንድትኖሩ መልካሙን እንጂ ክፉን አትሹ። እንደ ተናገርህ የሠራዊት አምላክ እግዚአብሔር ከአንተ ጋር ይሆናል።</w:t>
      </w:r>
    </w:p>
    <w:p/>
    <w:p>
      <w:r xmlns:w="http://schemas.openxmlformats.org/wordprocessingml/2006/main">
        <w:t xml:space="preserve">15 ክፉን ጥሉ መልካሙንም ውደዱ በደጁም ፍርድን አጽኑ። ምናልባት የሠራዊት አምላክ እግዚአብሔር ለዮሴፍ ቅሬታ ይራራላቸው ይሆናል።</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ሶፎንያስ 3:2 ድምፅን አልሰማችም; እርማት አልተቀበለችም; በእግዚአብሔር አልታመነችም; ወደ አምላክዋ አልቀረበችም።</w:t>
      </w:r>
    </w:p>
    <w:p/>
    <w:p>
      <w:r xmlns:w="http://schemas.openxmlformats.org/wordprocessingml/2006/main">
        <w:t xml:space="preserve">ይህ ክፍል የሚናገረው የጌታን ትእዛዛት ያላከበረ፣ ያልታረመ፣ በጌታ ያልታመነ እና ወደ እርሱ ያልቀረበ ሰው ነው።</w:t>
      </w:r>
    </w:p>
    <w:p/>
    <w:p>
      <w:r xmlns:w="http://schemas.openxmlformats.org/wordprocessingml/2006/main">
        <w:t xml:space="preserve">1. "እግዚአብሔርን አለመታዘዝ የሚያስከትለው መዘዝ"</w:t>
      </w:r>
    </w:p>
    <w:p/>
    <w:p>
      <w:r xmlns:w="http://schemas.openxmlformats.org/wordprocessingml/2006/main">
        <w:t xml:space="preserve">2. "በጌታ የመታመን በረከቶች"</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ሶፎንያስ 3:3 በውስጥዋ ያሉ አለቆችዋ እንደሚያገሳ አንበሶች ናቸው; ዳኞቿ የማታ ተኩላዎች ናቸው; እስከ ነገ ድረስ አጥንትን አያፋጩም።</w:t>
      </w:r>
    </w:p>
    <w:p/>
    <w:p>
      <w:r xmlns:w="http://schemas.openxmlformats.org/wordprocessingml/2006/main">
        <w:t xml:space="preserve">መሪዎቹ አዳኝ በሆነ መንገድ እየሄዱ ነው እንጂ ለፍትህ አይጨነቁም።</w:t>
      </w:r>
    </w:p>
    <w:p/>
    <w:p>
      <w:r xmlns:w="http://schemas.openxmlformats.org/wordprocessingml/2006/main">
        <w:t xml:space="preserve">1፡ የራሳችንን ጥቃቅን ፍላጎት ሳይሆን ፍትህ እንዲሰፍን መጠንቀቅ አለብን።</w:t>
      </w:r>
    </w:p>
    <w:p/>
    <w:p>
      <w:r xmlns:w="http://schemas.openxmlformats.org/wordprocessingml/2006/main">
        <w:t xml:space="preserve">2፡ በሶፎንያስ 3፡3 ላይ እንደተገለጹት መሪዎች መሆን የለብንም፤ ይልቁንም ፍትህ እንዲሰፍን እንጣጣር።</w:t>
      </w:r>
    </w:p>
    <w:p/>
    <w:p>
      <w:r xmlns:w="http://schemas.openxmlformats.org/wordprocessingml/2006/main">
        <w:t xml:space="preserve">1፡ ምሳሌ 21፡3፡- ጽድቅንና ፍርድን ማድረግ ከመሥዋዕት ይልቅ በእግዚአብሔር ፊት የተወደደ ነው።</w:t>
      </w:r>
    </w:p>
    <w:p/>
    <w:p>
      <w:r xmlns:w="http://schemas.openxmlformats.org/wordprocessingml/2006/main">
        <w:t xml:space="preserve">2፡ ሚክያስ 6:8፡—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ሶፎንያስ 3:4፣ ነቢያቶችዋ ጨካኞችና ተንኮለኞች ናቸው፤ ካህናቶችዋ መቅደሱን አርክሰዋል፥ በሕግም ላይ ግፍ አድርገዋል።</w:t>
      </w:r>
    </w:p>
    <w:p/>
    <w:p>
      <w:r xmlns:w="http://schemas.openxmlformats.org/wordprocessingml/2006/main">
        <w:t xml:space="preserve">ሕዝቦቿ እግዚአብሔርንና መንገዶቹን ንቀዋል፣ ወደ አታላይና እምነት ወደሌላቸው ነቢያትና ወደ ሙሰኛ ካህናት ተመለሱ።</w:t>
      </w:r>
    </w:p>
    <w:p/>
    <w:p>
      <w:r xmlns:w="http://schemas.openxmlformats.org/wordprocessingml/2006/main">
        <w:t xml:space="preserve">1፡ የእግዚአብሔርን መንገድ መከተልን እና ፈተናን መራቅ ወደ ጥፋት ይመራናልና ማስታወስ አለብን።</w:t>
      </w:r>
    </w:p>
    <w:p/>
    <w:p>
      <w:r xmlns:w="http://schemas.openxmlformats.org/wordprocessingml/2006/main">
        <w:t xml:space="preserve">2፡ በእግዚአብሔርና በእውነቶቹ መታመን አለብን እንጂ በሰዎች ቃል ላይ አይደለም፤ ምክንያቱም ጊዜያዊና የማይታመን ነው።</w:t>
      </w:r>
    </w:p>
    <w:p/>
    <w:p>
      <w:r xmlns:w="http://schemas.openxmlformats.org/wordprocessingml/2006/main">
        <w:t xml:space="preserve">1፡ ምሳሌ 14፡12 ለሰው ቅን የምትመስል መንገድ አለች ፍጻሜዋ ግን የሞት መንገድ ነው።</w:t>
      </w:r>
    </w:p>
    <w:p/>
    <w:p>
      <w:r xmlns:w="http://schemas.openxmlformats.org/wordprocessingml/2006/main">
        <w:t xml:space="preserve">2፡ ሮሜ 3፡4 እግዚአብሔር እውነተኛ ይሁን ሰው ሁሉ ግን ውሸተኛ ነው።</w:t>
      </w:r>
    </w:p>
    <w:p/>
    <w:p>
      <w:r xmlns:w="http://schemas.openxmlformats.org/wordprocessingml/2006/main">
        <w:t xml:space="preserve">ሶፎንያስ 3:5፣ ጻድቅ እግዚአብሔር በመካከልዋ ነው። ኃጢአትን አያደርግም፤ ጥዋት ጥዋት ፍርዱን ወደ ብርሃን ያወጣል፥ አይወድቅም። በደለኞች ግን እፍረትን አያውቁም።</w:t>
      </w:r>
    </w:p>
    <w:p/>
    <w:p>
      <w:r xmlns:w="http://schemas.openxmlformats.org/wordprocessingml/2006/main">
        <w:t xml:space="preserve">ጻድቅ እግዚአብሔር በሕዝቡ መካከል ይኖራል እንጂ አይበድልም። በየማለዳው ፍርዱን ይገልጣል፤ አይወድቅም፤ በዳዮች ግን ሳያፍሩ ይኖራሉ።</w:t>
      </w:r>
    </w:p>
    <w:p/>
    <w:p>
      <w:r xmlns:w="http://schemas.openxmlformats.org/wordprocessingml/2006/main">
        <w:t xml:space="preserve">1. በጽድቅ መኖር፡- ጻድቅ የሆነው ጌታ እና ፍርዱ</w:t>
      </w:r>
    </w:p>
    <w:p/>
    <w:p>
      <w:r xmlns:w="http://schemas.openxmlformats.org/wordprocessingml/2006/main">
        <w:t xml:space="preserve">2. ዓመፃን መረዳት፡- የማያፍር ግፍ</w:t>
      </w:r>
    </w:p>
    <w:p/>
    <w:p>
      <w:r xmlns:w="http://schemas.openxmlformats.org/wordprocessingml/2006/main">
        <w:t xml:space="preserve">1. መዝሙረ ዳዊት 37:28 - እግዚአብሔር ፍርድን ይወዳልና ቅዱሳኑንም አይተዋቸውም። ለዘላለም ይጠበቃሉ የኃጥኣን ዘር ግን ይጠፋል።</w:t>
      </w:r>
    </w:p>
    <w:p/>
    <w:p>
      <w:r xmlns:w="http://schemas.openxmlformats.org/wordprocessingml/2006/main">
        <w:t xml:space="preserve">2. ሮሜ 2፡15 - በልባቸው የተጻፈውን የሕግን ሥራ ያሳያሉ፤ ሕሊናቸውም ሲመሰክር አሳባቸውም እርስ በርሳቸው ሲከሳሹ ወይም ሲከራከሩ ምኞታቸው ነው።</w:t>
      </w:r>
    </w:p>
    <w:p/>
    <w:p>
      <w:r xmlns:w="http://schemas.openxmlformats.org/wordprocessingml/2006/main">
        <w:t xml:space="preserve">ሶፎንያስ 3:6 አሕዛብን አጠፋሁ፤ ግንቦቻቸው ፈርሰዋል። መንገዶቻቸውን ማንም እንዳያልፈው ባድማ አድርጌአለሁ፤ ከተሞቻቸውም ፈርሰዋል ሰውም የለም የሚቀመጥም የለም።</w:t>
      </w:r>
    </w:p>
    <w:p/>
    <w:p>
      <w:r xmlns:w="http://schemas.openxmlformats.org/wordprocessingml/2006/main">
        <w:t xml:space="preserve">እግዚአብሔር አሕዛብንና ከተሞቻቸውን አጥፍቷቸዋል፣ ባድማና ሰው አልባ ትቷቸዋል።</w:t>
      </w:r>
    </w:p>
    <w:p/>
    <w:p>
      <w:r xmlns:w="http://schemas.openxmlformats.org/wordprocessingml/2006/main">
        <w:t xml:space="preserve">1. የእግዚአብሔር ፍርድ ፈጣን እና የተሟላ ነው።</w:t>
      </w:r>
    </w:p>
    <w:p/>
    <w:p>
      <w:r xmlns:w="http://schemas.openxmlformats.org/wordprocessingml/2006/main">
        <w:t xml:space="preserve">2. ፍርዱን ለማስወገድ የእግዚአብሔርን ማስጠንቀቂያዎች ልንከተል ይገባል።</w:t>
      </w:r>
    </w:p>
    <w:p/>
    <w:p>
      <w:r xmlns:w="http://schemas.openxmlformats.org/wordprocessingml/2006/main">
        <w:t xml:space="preserve">1. ኤርምያስ 4፡23-26 ምድርን አየሁ፥ እነሆም፥ ባዶ ነበረች፥ አንዳችም አልነበረባትም። ሰማያትም ብርሃን አልነበራቸውም። ተራሮችን አየሁ፥ እነሆም፥ ተንቀጠቀጡ፥ ኮረብቶችም ሁሉ በቀላል ተንቀሳቅሰዋል። አየሁ፥ እነሆም፥ ማንም አልነበረም፥ የሰማይም ወፎች ሁሉ ሸሹ። አየሁ፥ እነሆም፥ ፍሬያማው ስፍራ ምድረ በዳ ነበረ፥ ከተሞቿም ሁሉ በእግዚአብሔር ፊት ከጽኑ ቍጣውም የተነሣ ፈራረሱ።</w:t>
      </w:r>
    </w:p>
    <w:p/>
    <w:p>
      <w:r xmlns:w="http://schemas.openxmlformats.org/wordprocessingml/2006/main">
        <w:t xml:space="preserve">2. ኢሳ 24፡1-3 እነሆ እግዚአብሔር ምድርን ባዶ ያደርጋታል ባድማም ያደርጋታል ይገለብጣታልም የተቀመጡባትንም ይበትናቸዋል። እንደ ሕዝቡም እንዲሁ ካህኑ ይሆናል; እንደ ባሪያው እንዲሁ ጌታው; እንደ ባሪያይቱ እንዲሁ እመቤትዋ; እንደ ገዢው, እንዲሁ በሻጩ; እንደ አበዳሪው, እንዲሁ በተበዳሪው; አራጣ ለሚወስድ ሰው እንዲሁ አራጣ ሰጪው ነው። እግዚአብሔር ይህን ቃል ተናግሮአልና ምድሪቱ ፈጽማ ባዶ ትሆናለች ፈጽሞም ትዘረፋለች።</w:t>
      </w:r>
    </w:p>
    <w:p/>
    <w:p>
      <w:r xmlns:w="http://schemas.openxmlformats.org/wordprocessingml/2006/main">
        <w:t xml:space="preserve">ሶፎንያስ 3:7፡— በእውነት ትፈራኛለህ፥ ተግሣጽንም ትቀበላለህ፡ አልሁ። እኔ በቀጣኋቸውም ማደሪያቸው አይጠፋም፤ ነገር ግን በማለዳ ተነሡ፥ ሥራቸውንም ሁሉ አበላሹ።</w:t>
      </w:r>
    </w:p>
    <w:p/>
    <w:p>
      <w:r xmlns:w="http://schemas.openxmlformats.org/wordprocessingml/2006/main">
        <w:t xml:space="preserve">ጌታ ሕዝቡን እንዲፈሩ እና መመሪያ እንዲቀበሉ፣ ቅጣታቸው እንዲቀንስ ለምኗል። ሆኖም ማስጠንቀቂያውን አልሰሙም እና በሙስና መስራታቸውን ቀጥለዋል።</w:t>
      </w:r>
    </w:p>
    <w:p/>
    <w:p>
      <w:r xmlns:w="http://schemas.openxmlformats.org/wordprocessingml/2006/main">
        <w:t xml:space="preserve">1፡ እግዚአብሔር ከትምህርቱ እንድንማር በትእዛዙም እንድንኖር ጠራን።</w:t>
      </w:r>
    </w:p>
    <w:p/>
    <w:p>
      <w:r xmlns:w="http://schemas.openxmlformats.org/wordprocessingml/2006/main">
        <w:t xml:space="preserve">2፡ የእግዚአብሔርን ማስጠንቀቂያ ሰምተን ከኃጢአትና ከክፋት መንገድ ልንርቅ ይገባናል።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ሶፎንያስ 3:8፣ ስለዚህ ለመማረክ እስከምነሣበት ቀን ድረስ ጠብቁኝ ይላል እግዚአብሔር፤ አሕዛብን እሰበስብ ዘንድ ቆርጬ ነበርና መንግሥታትንም እሰበስብ ዘንድ መዓቴንም ሁሉን በላያቸው አፈስሳለሁ። ጽኑ ቍጣዬ፥ ምድር ሁሉ በቅንዓቴ እሳት ትበላለችና።</w:t>
      </w:r>
    </w:p>
    <w:p/>
    <w:p>
      <w:r xmlns:w="http://schemas.openxmlformats.org/wordprocessingml/2006/main">
        <w:t xml:space="preserve">እግዚአብሔር አሕዛብን ሊበቀል እስከ ሚነሣበት ቀን ድረስ እንዲጠብቁት ያዛል፤ መዓቱንና መዓቱን በላያቸው ላይ አፍስሶአልና፥ ምድርም ሁሉ በቅንዓቱ ትጠፋለች።</w:t>
      </w:r>
    </w:p>
    <w:p/>
    <w:p>
      <w:r xmlns:w="http://schemas.openxmlformats.org/wordprocessingml/2006/main">
        <w:t xml:space="preserve">1. የጌታ ፍርድ እና ምሕረት</w:t>
      </w:r>
    </w:p>
    <w:p/>
    <w:p>
      <w:r xmlns:w="http://schemas.openxmlformats.org/wordprocessingml/2006/main">
        <w:t xml:space="preserve">2. የእግዚአብሔር የቅናት ኃይል</w:t>
      </w:r>
    </w:p>
    <w:p/>
    <w:p>
      <w:r xmlns:w="http://schemas.openxmlformats.org/wordprocessingml/2006/main">
        <w:t xml:space="preserve">1. መዝሙረ ዳዊት 2፡10-12 - አሁንም እናንተ ነገሥታት ሆይ ጠቢባን ሁኑ የምድር ፈራጆች ሆይ፥ ተማሩ። እግዚአብሔርን በፍርሃት ተገዙ፥ በመንቀጥቀጥም ደስ ይበላችሁ። ቊጣው ጥቂት ብቻ በነደደ ጊዜ ከመንገድ እንዳትጠፉ ወልድን ሳሙት። በእርሱ የሚታመኑ ሁሉ ብፁዓን ናቸው።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ሶፎንያስ 3:9፣ በዚያን ጊዜም ሁሉ በአንድ ፈቃድ ያገለግሉት ዘንድ የእግዚአብሔርን ስም ይጠሩ ዘንድ ንጹሕ ቋንቋን ወደ ሕዝቡ እመልሳለሁ።</w:t>
      </w:r>
    </w:p>
    <w:p/>
    <w:p>
      <w:r xmlns:w="http://schemas.openxmlformats.org/wordprocessingml/2006/main">
        <w:t xml:space="preserve">ሁሉም ስሙን የሚጠሩበት እና በአንድ ፈቃድ ያገለግሉት ዘንድ እግዚአብሔር ንጹህ ቋንቋን ይመልስልናል።</w:t>
      </w:r>
    </w:p>
    <w:p/>
    <w:p>
      <w:r xmlns:w="http://schemas.openxmlformats.org/wordprocessingml/2006/main">
        <w:t xml:space="preserve">1. የአንድነት ኃይል፡- በአንድነት ተባብሮ መሥራት ወደ አምላክ እንድንቀርብ የሚያደርገን እንዴት ነው?</w:t>
      </w:r>
    </w:p>
    <w:p/>
    <w:p>
      <w:r xmlns:w="http://schemas.openxmlformats.org/wordprocessingml/2006/main">
        <w:t xml:space="preserve">2. የንጽሕና ስጦታ፡- የቋንቋችን ንጽሕና መጠበቅ ወደ አምላክ እንድንቀርብ የሚያደርገው እንዴት ነው?</w:t>
      </w:r>
    </w:p>
    <w:p/>
    <w:p>
      <w:r xmlns:w="http://schemas.openxmlformats.org/wordprocessingml/2006/main">
        <w:t xml:space="preserve">1. 1ኛ ወደ ቆሮንቶስ ሰዎች 1:10 - አሁንም፥ ወንድሞች ሆይ፥ ሁላችሁ አንድ ንግግር እንድትናገሩ በአንድነትም እንድትሆኑ እንጂ መለያየት በመካከላችሁ እንዳይሆን በጌታችን በኢየሱስ ክርስቶስ ስም እለምናችኋለሁ። ተመሳሳይ አእምሮ እና በተመሳሳይ ፍርድ.</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ሶፎንያስ 3:10፣ ከኢትዮጵያ ወንዞች ማዶ የሚለምኑኝ የተበተኑት ሴት ልጄ ቍርባኔን ያመጡልኛል።</w:t>
      </w:r>
    </w:p>
    <w:p/>
    <w:p>
      <w:r xmlns:w="http://schemas.openxmlformats.org/wordprocessingml/2006/main">
        <w:t xml:space="preserve">የእግዚአብሔር ሕዝብ ከኢትዮጵያ ወንዞች ማዶ፣ ከተበተኑትም ሴት ልጅ መባ ያመጣል።</w:t>
      </w:r>
    </w:p>
    <w:p/>
    <w:p>
      <w:r xmlns:w="http://schemas.openxmlformats.org/wordprocessingml/2006/main">
        <w:t xml:space="preserve">1. የአምላክ ሕዝቦች ኃይል:- የተበታተነች ሴት ልጅ መባ ማምጣት የምትችለው እንዴት ነው?</w:t>
      </w:r>
    </w:p>
    <w:p/>
    <w:p>
      <w:r xmlns:w="http://schemas.openxmlformats.org/wordprocessingml/2006/main">
        <w:t xml:space="preserve">2. የእምነት ፍሬዎች፡- ጌታን የማገልገል ሽልማቶች</w:t>
      </w:r>
    </w:p>
    <w:p/>
    <w:p>
      <w:r xmlns:w="http://schemas.openxmlformats.org/wordprocessingml/2006/main">
        <w:t xml:space="preserve">1. ኢሳያስ 43፡5-6 - እኔ ከአንተ ጋር ነኝና አትፍራ። ዘርህን ከምሥራቅ አመጣለሁ፥ ከምዕራብም እሰበስብሃለሁ። እኔ ሰሜንን እላለሁ። ወንዶች ልጆቼን ከሩቅ ሴቶች ልጆቼንም ከምድር ዳርቻ አምጡ።</w:t>
      </w:r>
    </w:p>
    <w:p/>
    <w:p>
      <w:r xmlns:w="http://schemas.openxmlformats.org/wordprocessingml/2006/main">
        <w:t xml:space="preserve">2. መዝሙረ ዳዊት 68:31 - መኳንንት ከግብፅ ይወጣሉ; ኢትዮጵያ እጆቿን ወደ እግዚአብሔር ትዘረጋለች።</w:t>
      </w:r>
    </w:p>
    <w:p/>
    <w:p>
      <w:r xmlns:w="http://schemas.openxmlformats.org/wordprocessingml/2006/main">
        <w:t xml:space="preserve">ሶፎንያስ 3:11፣ በዚያም ቀን በእኔ ላይ ስለ ተበድልህበት ስለ ሥራህ ሁሉ አታፍርም፤ በዚያን ጊዜ በትዕቢትህ ደስ የሚላቸውን ከመካከልህ አስወግዳለሁ፥ ከእንግዲህም ወዲህ አትታበይም። ስለ ቅዱስ ተራራዬ።</w:t>
      </w:r>
    </w:p>
    <w:p/>
    <w:p>
      <w:r xmlns:w="http://schemas.openxmlformats.org/wordprocessingml/2006/main">
        <w:t xml:space="preserve">እግዚአብሄር የበደሉት በቅዱስ ተራራው ምክንያት እንደማይመኩ እግዚአብሔር ቃል ገብቷል።</w:t>
      </w:r>
    </w:p>
    <w:p/>
    <w:p>
      <w:r xmlns:w="http://schemas.openxmlformats.org/wordprocessingml/2006/main">
        <w:t xml:space="preserve">1. ትዕቢት ከውድቀት በፊት ነው፡- በሶፎንያስ 3፡11 ላይ የተንጸባረቀ አስተያየት</w:t>
      </w:r>
    </w:p>
    <w:p/>
    <w:p>
      <w:r xmlns:w="http://schemas.openxmlformats.org/wordprocessingml/2006/main">
        <w:t xml:space="preserve">2. በትሕትና ደስ ይበላችሁ፡ በእግዚአብሔር ጸጋ ኃይልን ማግኘት</w:t>
      </w:r>
    </w:p>
    <w:p/>
    <w:p>
      <w:r xmlns:w="http://schemas.openxmlformats.org/wordprocessingml/2006/main">
        <w:t xml:space="preserve">1. ወደ ሮሜ ሰዎች 12፡3 - "በተሰጠኝ ጸጋ እላችኋለሁና፥ ከእናንተ ከሚያስቡት ይልቅ ስለ ራስህ በትዕቢት አታስብ፥ ነገር ግን እግዚአብሔር በሚሆን እንደ እምነት መጠን እያንዳንዳችሁ በመጠን በማሰብ አስብ። ተመድቧል"</w:t>
      </w:r>
    </w:p>
    <w:p/>
    <w:p>
      <w:r xmlns:w="http://schemas.openxmlformats.org/wordprocessingml/2006/main">
        <w:t xml:space="preserve">2. ወደ ፊልጵስዩስ ሰዎች 2፡3-4 - "ስለ ጥቅመኝነት ወይም በትዕቢት ምንም አታድርጉ፥ ነገር ግን በትሕትና ከአንተ ይልቅ የሚከብዱ ቍጠሩ።</w:t>
      </w:r>
    </w:p>
    <w:p/>
    <w:p>
      <w:r xmlns:w="http://schemas.openxmlformats.org/wordprocessingml/2006/main">
        <w:t xml:space="preserve">ሶፎንያስ 3:12፣ በመካከልሽም ችግረኛና ምስኪን ሕዝብ አስቀራለሁ፥ በእግዚአብሔርም ስም ይታመናሉ።</w:t>
      </w:r>
    </w:p>
    <w:p/>
    <w:p>
      <w:r xmlns:w="http://schemas.openxmlformats.org/wordprocessingml/2006/main">
        <w:t xml:space="preserve">እግዚአብሔር የተቸገረን እና ምስኪን ሕዝብ በሕዝቡ መካከል ይተዋል፥ በእግዚአብሔርም ስም ይታመናሉ።</w:t>
      </w:r>
    </w:p>
    <w:p/>
    <w:p>
      <w:r xmlns:w="http://schemas.openxmlformats.org/wordprocessingml/2006/main">
        <w:t xml:space="preserve">1. የእምነት ኃይል በጌታ ስም</w:t>
      </w:r>
    </w:p>
    <w:p/>
    <w:p>
      <w:r xmlns:w="http://schemas.openxmlformats.org/wordprocessingml/2006/main">
        <w:t xml:space="preserve">2. በጌታ ድህነትን እና መከራን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ሶፎንያስ 3:13፣ የእስራኤል ቅሬታ ኃጢአትን አይሠሩም፥ ውሸትም አይናገሩም። ተንኰለኛም ምላስ በአፋቸው አይገኝም፤ ይሰማራሉና ይተኛሉም፥ የሚያስፈራቸውም የለም።</w:t>
      </w:r>
    </w:p>
    <w:p/>
    <w:p>
      <w:r xmlns:w="http://schemas.openxmlformats.org/wordprocessingml/2006/main">
        <w:t xml:space="preserve">የእስራኤል ቀሪዎች ከፍርሃት የጸዳ የእውነትና የጽድቅ ሕይወት ይመራሉ::</w:t>
      </w:r>
    </w:p>
    <w:p/>
    <w:p>
      <w:r xmlns:w="http://schemas.openxmlformats.org/wordprocessingml/2006/main">
        <w:t xml:space="preserve">1. ፍርሃትን በጽድቅ ማሸነፍ</w:t>
      </w:r>
    </w:p>
    <w:p/>
    <w:p>
      <w:r xmlns:w="http://schemas.openxmlformats.org/wordprocessingml/2006/main">
        <w:t xml:space="preserve">2. በሕይወታችን ውስጥ የእውነት ኃይል</w:t>
      </w:r>
    </w:p>
    <w:p/>
    <w:p>
      <w:r xmlns:w="http://schemas.openxmlformats.org/wordprocessingml/2006/main">
        <w:t xml:space="preserve">1. መዝሙረ ዳዊት 34:4 - እግዚአብሔርን ፈለግሁት ሰማኝም፥ ከፍርሀቴም ሁሉ አዳነኝ።</w:t>
      </w:r>
    </w:p>
    <w:p/>
    <w:p>
      <w:r xmlns:w="http://schemas.openxmlformats.org/wordprocessingml/2006/main">
        <w:t xml:space="preserve">2. ኢሳይያስ 26:3 - በአንተ ታምኖአልና በፍጹም ሰላም ትጠብቀዋለህ።</w:t>
      </w:r>
    </w:p>
    <w:p/>
    <w:p>
      <w:r xmlns:w="http://schemas.openxmlformats.org/wordprocessingml/2006/main">
        <w:t xml:space="preserve">ሶፎንያስ 3:14፣ የጽዮን ልጅ ሆይ፥ ዘምሩ። እስራኤል ሆይ እልል በል። የኢየሩሳሌም ልጅ ሆይ፥ በፍጹም ልብሽ ደስ ይበልሽ ሐሴትም አድርጊ።</w:t>
      </w:r>
    </w:p>
    <w:p/>
    <w:p>
      <w:r xmlns:w="http://schemas.openxmlformats.org/wordprocessingml/2006/main">
        <w:t xml:space="preserve">ጌታ የጽዮንንና የኢየሩሳሌምን ሰዎች በደስታና በፍጹም ልባቸው ደስ እንዲላቸው ይጣራል።</w:t>
      </w:r>
    </w:p>
    <w:p/>
    <w:p>
      <w:r xmlns:w="http://schemas.openxmlformats.org/wordprocessingml/2006/main">
        <w:t xml:space="preserve">1. ደስታ ከእግዚአብሔር ዘንድ ይመጣል - ሶፎንያስ 3፡14</w:t>
      </w:r>
    </w:p>
    <w:p/>
    <w:p>
      <w:r xmlns:w="http://schemas.openxmlformats.org/wordprocessingml/2006/main">
        <w:t xml:space="preserve">2. በደስታ ደስ ይበላችሁ - ሶፎንያስ 3:14</w:t>
      </w:r>
    </w:p>
    <w:p/>
    <w:p>
      <w:r xmlns:w="http://schemas.openxmlformats.org/wordprocessingml/2006/main">
        <w:t xml:space="preserve">1. መዝሙረ ዳዊት 100፡1-2 - ምድር ሁሉ ለእግዚአብሔር እልል በሉ። እግዚአብሔርን በደስታ አምልኩ; በደስታ ዝማሬ ወደ እርሱ ቅረብ።</w:t>
      </w:r>
    </w:p>
    <w:p/>
    <w:p>
      <w:r xmlns:w="http://schemas.openxmlformats.org/wordprocessingml/2006/main">
        <w:t xml:space="preserve">2. ኢሳያስ 12፡2-3 - በእውነት እግዚአብሔር መድኃኒቴ ነው፤ እታመናለሁ አልፈራም። ጌታ እግዚአብሔር ኃይሌና ዝማሬዬ ነው; እርሱ መድኃኒት ሆነልኝ። ከድኅነት ጉድጓድ ውኃን በደስታ ትቀዳለህ።</w:t>
      </w:r>
    </w:p>
    <w:p/>
    <w:p>
      <w:r xmlns:w="http://schemas.openxmlformats.org/wordprocessingml/2006/main">
        <w:t xml:space="preserve">ሶፎንያስ 3:15፣ እግዚአብሔር ፍርድሽን አርቆአል ጠላትሽንም ጥሎአል፤ የእስራኤል ንጉሥ እግዚአብሔር በመካከልሽ አለ፤ ከእንግዲህም ወዲህ ክፉን አታዪም።</w:t>
      </w:r>
    </w:p>
    <w:p/>
    <w:p>
      <w:r xmlns:w="http://schemas.openxmlformats.org/wordprocessingml/2006/main">
        <w:t xml:space="preserve">ጌታ ፍርድን ሁሉ አስወግዶ ጠላትን አስወጥቷል፣ እናም በህዝቡ መካከል አድሮ ክፉውን እንዳያዩ በመካከላቸው አደረ።</w:t>
      </w:r>
    </w:p>
    <w:p/>
    <w:p>
      <w:r xmlns:w="http://schemas.openxmlformats.org/wordprocessingml/2006/main">
        <w:t xml:space="preserve">1. የጌታ ኃይል፡- መገኘቱ ሁሉንም ነገር እንዴት እንደሚለውጥ</w:t>
      </w:r>
    </w:p>
    <w:p/>
    <w:p>
      <w:r xmlns:w="http://schemas.openxmlformats.org/wordprocessingml/2006/main">
        <w:t xml:space="preserve">2. የጌታ መጽናናት፡- መገኘቱ ሰላምን እንዴት እንደሚያመጣ</w:t>
      </w:r>
    </w:p>
    <w:p/>
    <w:p>
      <w:r xmlns:w="http://schemas.openxmlformats.org/wordprocessingml/2006/main">
        <w:t xml:space="preserve">1. መዝሙረ ዳዊት 46፡7-11 - የሠራዊት ጌታ ከእኛ ጋር ነው፤ የያዕቆብ አምላክ መጠጊያችን ነው።</w:t>
      </w:r>
    </w:p>
    <w:p/>
    <w:p>
      <w:r xmlns:w="http://schemas.openxmlformats.org/wordprocessingml/2006/main">
        <w:t xml:space="preserve">2. ኢሳ 12፡2 - እነሆ፥ እግዚአብሔር መድኃኒቴ ነው፤ እታመናለሁ አልፈራም; ጌታ አምላክ ኃይሌና ዝማሬዬ ነውና; እርሱ ደግሞ መድኃኒቴ ሆነልኝ።</w:t>
      </w:r>
    </w:p>
    <w:p/>
    <w:p>
      <w:r xmlns:w="http://schemas.openxmlformats.org/wordprocessingml/2006/main">
        <w:t xml:space="preserve">ሶፎንያስ 3:16፣ በዚያም ቀን ለኢየሩሳሌም፡— አትፍሪ፡ ለጽዮንም፡— እጆችሽ አይታዘዙ፡ ይባላል።</w:t>
      </w:r>
    </w:p>
    <w:p/>
    <w:p>
      <w:r xmlns:w="http://schemas.openxmlformats.org/wordprocessingml/2006/main">
        <w:t xml:space="preserve">እግዚአብሔር ኢየሩሳሌም እና ጽዮን እንዳይፈሩ እና እጃቸውን እንዲይዙ ያበረታታቸዋል.</w:t>
      </w:r>
    </w:p>
    <w:p/>
    <w:p>
      <w:r xmlns:w="http://schemas.openxmlformats.org/wordprocessingml/2006/main">
        <w:t xml:space="preserve">1. "አትፍሩ፡ በጥርጣሬ ጊዜ የእግዚአብሔርን ፈቃድ ማድረግ"</w:t>
      </w:r>
    </w:p>
    <w:p/>
    <w:p>
      <w:r xmlns:w="http://schemas.openxmlformats.org/wordprocessingml/2006/main">
        <w:t xml:space="preserve">2. “የጽናት ኃይል፡- የአምላክን መንግሥት በመገንባት ሥራ መጠመድ”</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ሶፎንያስ 3:17 አምላክህ እግዚአብሔር በመካከልህ ኃያል ነው; እርሱ ያድናል በደስታ በአንቺ ደስ ይለዋል; በፍቅሩ ያርፋል፥ በዝማሬም በአንቺ ደስ ይለዋል።</w:t>
      </w:r>
    </w:p>
    <w:p/>
    <w:p>
      <w:r xmlns:w="http://schemas.openxmlformats.org/wordprocessingml/2006/main">
        <w:t xml:space="preserve">ጌታ ኃያል ነው እናም ያድናል እናም በህዝቡ ላይ በደስታ ይደሰታል።</w:t>
      </w:r>
    </w:p>
    <w:p/>
    <w:p>
      <w:r xmlns:w="http://schemas.openxmlformats.org/wordprocessingml/2006/main">
        <w:t xml:space="preserve">1. የጌታ ደስታ፡- የጌታን ደስታ በህይወታችን መለማመድ</w:t>
      </w:r>
    </w:p>
    <w:p/>
    <w:p>
      <w:r xmlns:w="http://schemas.openxmlformats.org/wordprocessingml/2006/main">
        <w:t xml:space="preserve">2. የሚያድነው ኃያል አምላክ፡ የጌታን ኃይል በሕይወታችን መመስከር</w:t>
      </w:r>
    </w:p>
    <w:p/>
    <w:p>
      <w:r xmlns:w="http://schemas.openxmlformats.org/wordprocessingml/2006/main">
        <w:t xml:space="preserve">1. ኢሳ 12፡2 "እነሆ እግዚአብሔር መድኃኒቴ ነው፤ ታምኛለሁ አልፈራም፤ እግዚአብሔር ኃይሌና ዝማሬዬ ነውና እርሱ ደግሞ መድኃኒቴ ሆኖአል።"</w:t>
      </w:r>
    </w:p>
    <w:p/>
    <w:p>
      <w:r xmlns:w="http://schemas.openxmlformats.org/wordprocessingml/2006/main">
        <w:t xml:space="preserve">2. ሮሜ 15፡13 " የተስፋ አምላክ በመንፈስ ቅዱስ ኃይል በተስፋ እንድትበዙ በማመናችሁ ደስታንና ሰላምን ሁሉ ይሙላባችሁ።"</w:t>
      </w:r>
    </w:p>
    <w:p/>
    <w:p>
      <w:r xmlns:w="http://schemas.openxmlformats.org/wordprocessingml/2006/main">
        <w:t xml:space="preserve">ሶፎንያስ 3:18፣ ስለ ተከበረው ጉባኤ ኀዘንተኞችን፥ ከአንተ የሆኑትን፥ ስድቡም የከበደባቸውን እሰበስባለሁ።</w:t>
      </w:r>
    </w:p>
    <w:p/>
    <w:p>
      <w:r xmlns:w="http://schemas.openxmlformats.org/wordprocessingml/2006/main">
        <w:t xml:space="preserve">እግዚአብሔር ያዘኑትን ሰዎች ወደ ታላቅ ጉባኤ እንደሚሰበስብ ቃል ገብቷል፣ ከነቀፋ ሸክማቸውም ያቃልላቸዋል።</w:t>
      </w:r>
    </w:p>
    <w:p/>
    <w:p>
      <w:r xmlns:w="http://schemas.openxmlformats.org/wordprocessingml/2006/main">
        <w:t xml:space="preserve">1. በእግዚአብሔር የመሰብሰብ ደስታ</w:t>
      </w:r>
    </w:p>
    <w:p/>
    <w:p>
      <w:r xmlns:w="http://schemas.openxmlformats.org/wordprocessingml/2006/main">
        <w:t xml:space="preserve">2. የእግዚአብሔርን ተስፋዎች ማጽናኛ መቀበል</w:t>
      </w:r>
    </w:p>
    <w:p/>
    <w:p>
      <w:r xmlns:w="http://schemas.openxmlformats.org/wordprocessingml/2006/main">
        <w:t xml:space="preserve">1. ኢሳ 40፡1-2 "አጽናኑ ሕዝቤን አጽናኑ ይላል አምላካችሁ። ለኢየሩሳሌምም በርኅራኄ ተናገሯት፥ አገልግሎትዋም እንደ ተፈጸመ፥ ኃጢአቷም እንደ ተከፈለች፥ ከእርስዋም እንደ ተቀበለች ንገሩአት። የጌታ እጅ ስለ ኃጢአቷ ሁሉ እጥፍ ድርብ ነው።</w:t>
      </w:r>
    </w:p>
    <w:p/>
    <w:p>
      <w:r xmlns:w="http://schemas.openxmlformats.org/wordprocessingml/2006/main">
        <w:t xml:space="preserve">2. መዝሙረ ዳዊት 147፡3 "ልባቸው የተሰበረውን ይፈውሳል ቁስላቸውንም ይጠግናል::"</w:t>
      </w:r>
    </w:p>
    <w:p/>
    <w:p>
      <w:r xmlns:w="http://schemas.openxmlformats.org/wordprocessingml/2006/main">
        <w:t xml:space="preserve">ሶፎንያስ 3:19፣ እነሆ፥ በዚያን ጊዜ የሚያስጨንቁህን ሁሉ አጠፋለሁ፤ አንካሳዋንም አድናታለሁ፥ የተባረሩትንም እሰበስባለሁ። ባፈሩባትም ምድር ሁሉ ምስጋናና ዝና አገኛቸዋለሁ።</w:t>
      </w:r>
    </w:p>
    <w:p/>
    <w:p>
      <w:r xmlns:w="http://schemas.openxmlformats.org/wordprocessingml/2006/main">
        <w:t xml:space="preserve">በዚያን ጊዜ እግዚአብሔር የተጨነቁትን እና የተጣሉትን ያድናል እና ይመልሳል።</w:t>
      </w:r>
    </w:p>
    <w:p/>
    <w:p>
      <w:r xmlns:w="http://schemas.openxmlformats.org/wordprocessingml/2006/main">
        <w:t xml:space="preserve">1. የእግዚአብሔር የተሃድሶ ተስፋ - በመከራ ጊዜ የእግዚአብሔርን ታማኝነት ማሳየት</w:t>
      </w:r>
    </w:p>
    <w:p/>
    <w:p>
      <w:r xmlns:w="http://schemas.openxmlformats.org/wordprocessingml/2006/main">
        <w:t xml:space="preserve">2. በመከራ መካከል ተስፋ ማድረግ - በማይጠፋው በእግዚአብሔር ፍቅር ጥንካሬን ማግኘት</w:t>
      </w:r>
    </w:p>
    <w:p/>
    <w:p>
      <w:r xmlns:w="http://schemas.openxmlformats.org/wordprocessingml/2006/main">
        <w:t xml:space="preserve">1. ኢሳይያስ 40፡29-31 - ለደካማ ኃይልን ይሰጣል፥ ጕልበት ለሌለውም ብርታትን ይጨምራል።</w:t>
      </w:r>
    </w:p>
    <w:p/>
    <w:p>
      <w:r xmlns:w="http://schemas.openxmlformats.org/wordprocessingml/2006/main">
        <w:t xml:space="preserve">2. መዝሙረ ዳዊት 147:3 - ልባቸው የተሰበረውን ይፈውሳል ቁስላቸውንም ይጠግናል ።</w:t>
      </w:r>
    </w:p>
    <w:p/>
    <w:p>
      <w:r xmlns:w="http://schemas.openxmlformats.org/wordprocessingml/2006/main">
        <w:t xml:space="preserve">ሶፎንያስ 3:20፣ በዚያን ጊዜ እናንተን በምሰበስብበት ጊዜ እመልሳችኋለሁ፤ ምርኮአችሁን በዓይናችሁ ፊት በመለስሁ ጊዜ በምድር አሕዛብ ሁሉ መካከል ስምና ውዳሴ አደርግላችኋለሁና፥ ይላል። ጌታ.</w:t>
      </w:r>
    </w:p>
    <w:p/>
    <w:p>
      <w:r xmlns:w="http://schemas.openxmlformats.org/wordprocessingml/2006/main">
        <w:t xml:space="preserve">እግዚአብሔር ህዝቡን እንደሚመልስ እና በምድር ላይ ባሉ ሰዎች ሁሉ ዘንድ ስም እና ምስጋና እንደሚያደርጋቸው ቃል ገብቷል።</w:t>
      </w:r>
    </w:p>
    <w:p/>
    <w:p>
      <w:r xmlns:w="http://schemas.openxmlformats.org/wordprocessingml/2006/main">
        <w:t xml:space="preserve">1. የእግዚአብሔር ተስፋ</w:t>
      </w:r>
    </w:p>
    <w:p/>
    <w:p>
      <w:r xmlns:w="http://schemas.openxmlformats.org/wordprocessingml/2006/main">
        <w:t xml:space="preserve">2. የጌታ ታማኝነት</w:t>
      </w:r>
    </w:p>
    <w:p/>
    <w:p>
      <w:r xmlns:w="http://schemas.openxmlformats.org/wordprocessingml/2006/main">
        <w:t xml:space="preserve">1.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ኢሳ 43፡4 - አንተ በፊቴ የከበርክ ነህ እኔም እወድሃለሁ።</w:t>
      </w:r>
    </w:p>
    <w:p/>
    <w:p>
      <w:r xmlns:w="http://schemas.openxmlformats.org/wordprocessingml/2006/main">
        <w:t xml:space="preserve">ሐጌ ምዕራፍ 1 የጌታን ቤተ መቅደስ እንደገና መገንባቱን ቸል ስላሉት የይሁዳ ሰዎች ይናገራል። ምዕራፉ ለእግዚአብሔር ቤት ቅድሚያ የመስጠትን አስፈላጊነት እና ግዴለሽነታቸው የሚያስከትለውን መዘዝ ያጎላል።</w:t>
      </w:r>
    </w:p>
    <w:p/>
    <w:p>
      <w:r xmlns:w="http://schemas.openxmlformats.org/wordprocessingml/2006/main">
        <w:t xml:space="preserve">፩ኛ አንቀጽ፡ ምዕራፉ የሚጀምረው በነቢዩ በሐጌ በኩል ከጌታ በተላከ መልእክት ነው። ቤተ መቅደሱን ችላ በማለት ህዝቡ ለገዛ ቤቶቹ ቅድሚያ በመስጠት ተወቅሷል። የእግዚአብሔር ቤት ፈርሶ ሳለ ለምን በጥሩ እቃ በተሸፈነ ቤታቸው እንደሚቀመጡ ተጠይቀዋል (ሐጌ 1፡1-4)።</w:t>
      </w:r>
    </w:p>
    <w:p/>
    <w:p>
      <w:r xmlns:w="http://schemas.openxmlformats.org/wordprocessingml/2006/main">
        <w:t xml:space="preserve">2ኛ አንቀጽ፡- ምዕራፉ ችላ ማለታቸው የሚያስከትለውን መዘዝ ያጎላል። ህዝቡ ብዙ ዘርቷል ነገር ግን ጥቂት ምርት አልተገኘም, በእርካታ እጦት እና በህይወቱ ውስጥ እጥረት አጋጥሞታል. እግዚአብሔር መንገዳቸውን እንዲያስተውሉ ጠራቸው እና ወደ ተራራው እንዲወጡ፣ እንጨት አምጥተው ቤተ መቅደሱን እንዲገነቡ አሳስቧቸዋል (ሐጌ 1፡5-8)።</w:t>
      </w:r>
    </w:p>
    <w:p/>
    <w:p>
      <w:r xmlns:w="http://schemas.openxmlformats.org/wordprocessingml/2006/main">
        <w:t xml:space="preserve">3ይ አንቀጽ፡ ምዕራፉ ለመልእክቱ የህዝቡን ምላሽ ይገልፃል። የጌታን ድምጽ ይታዘዛሉ እና ቤተ መቅደሱን እንደገና ለመገንባት ቁሳቁሶችን ይሰበስባሉ። ነቢዩ ሐጌ እግዚአብሔር ከእነርሱ ጋር እንደሆነ እና ጥረታቸውን እንደሚባርክ በማስተማር ያበረታታቸዋል (ሐጌ 1፡12-15)።</w:t>
      </w:r>
    </w:p>
    <w:p/>
    <w:p>
      <w:r xmlns:w="http://schemas.openxmlformats.org/wordprocessingml/2006/main">
        <w:t xml:space="preserve">በማጠቃለያው,</w:t>
      </w:r>
    </w:p>
    <w:p>
      <w:r xmlns:w="http://schemas.openxmlformats.org/wordprocessingml/2006/main">
        <w:t xml:space="preserve">ሐጌ ምዕራፍ 1 የጌታን ቤተ መቅደስ እንደገና መገንባቱን ቸል ስላሉት የይሁዳ ሰዎች ይናገራል።</w:t>
      </w:r>
    </w:p>
    <w:p/>
    <w:p>
      <w:r xmlns:w="http://schemas.openxmlformats.org/wordprocessingml/2006/main">
        <w:t xml:space="preserve">ከቤተመቅደስ ይልቅ ለራሳቸው ቤት ቅድሚያ ስለሚሰጡ ተግሣጽ።</w:t>
      </w:r>
    </w:p>
    <w:p>
      <w:r xmlns:w="http://schemas.openxmlformats.org/wordprocessingml/2006/main">
        <w:t xml:space="preserve">የእነርሱ ቸልተኝነት, እጥረት እና እርካታ ማጣት የሚያስከትለው መዘዝ.</w:t>
      </w:r>
    </w:p>
    <w:p>
      <w:r xmlns:w="http://schemas.openxmlformats.org/wordprocessingml/2006/main">
        <w:t xml:space="preserve">ለመልእክቱ የህዝቡ ምላሽ፣ የጌታን ድምጽ በመታዘዝ እና እንደገና ግንባታውን ይጀምራል።</w:t>
      </w:r>
    </w:p>
    <w:p/>
    <w:p>
      <w:r xmlns:w="http://schemas.openxmlformats.org/wordprocessingml/2006/main">
        <w:t xml:space="preserve">ይህ የሐጌ ምዕራፍ የይሁዳን ሕዝብ መቅደሱን መልሶ መገንባቱን ችላ በማለት ለራሳቸው ቤት ግንባታ ቅድሚያ መስጠታቸውን በመገሠጽ ከጌታ መልእክት ይጀምራል። የእግዚአብሔር ቤት ፈርሶ እያለ ለምን በጥሩ ሁኔታ በተዘጋጀው ቤታቸው እንደሚኖሩ ተጠይቀዋል። በሕይወታቸው ውስጥ እርካታ እጦት እና እጥረት ስላጋጠማቸው ምእራፉ ግዴለሽነታቸው የሚያስከትለውን ውጤት ያጎላል። እግዚአብሔር መንገዳቸውን እንዲያስቡ ጠራቸው እና ቁሳቁሶችን እንዲሰበስቡ እና ቤተ መቅደሱን እንዲገነቡ አሳስቧቸዋል። ህዝቡ የጌታን ድምጽ በመታዘዝ እና የመልሶ ግንባታውን ስራ በመጀመር ለመልእክቱ ምላሽ ይሰጣል። ነቢዩ ሐጌ እግዚአብሔር ከእነርሱ ጋር እንደሆነ እና ጥረታቸውን እንደሚባርክ በማረጋገጥ አበረታቷቸዋል። ይህ ምዕራፍ ለእግዚአብሔር ቤት ቅድሚያ የመስጠትን አስፈላጊነት እና ህዝቡ ቤተ መቅደሱን ለመመለስ እርምጃ እንዲወስዱ አስፈላጊ መሆኑን ያጎላል።</w:t>
      </w:r>
    </w:p>
    <w:p/>
    <w:p>
      <w:r xmlns:w="http://schemas.openxmlformats.org/wordprocessingml/2006/main">
        <w:t xml:space="preserve">ሐጌ 1፡1 በንጉሡ በዳርዮስ በሁለተኛው ዓመት በስድስተኛው ወር ከወሩም በመጀመሪያው ቀን የእግዚአብሔር ቃል በነቢዩ በሐጌ እጅ ወደ ይሁዳ ገዥ ወደ ሰላትያል ልጅ ወደ ዘሩባቤልና ወደ ኢያሱ መጣ። ሊቀ ካህናቱ የኢዮሴዴቅ ልጅ።</w:t>
      </w:r>
    </w:p>
    <w:p/>
    <w:p>
      <w:r xmlns:w="http://schemas.openxmlformats.org/wordprocessingml/2006/main">
        <w:t xml:space="preserve">እግዚአብሔር የእስራኤልን ሕዝብ ቤተ መቅደሱን እንዲሠሩ አዟል።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የእግዚአብሔርን ፈቃድ የመከተል በረከቶች</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ሐጌ 1፡2 የሠራዊት ጌታ እግዚአብሔር እንዲህ ይላል፡— ይህ ሕዝብ፡— የእግዚአብሔር ቤት የሚሠራበት ጊዜ አልደረሰም ይላሉ።</w:t>
      </w:r>
    </w:p>
    <w:p/>
    <w:p>
      <w:r xmlns:w="http://schemas.openxmlformats.org/wordprocessingml/2006/main">
        <w:t xml:space="preserve">የእግዚአብሔርን ቤት ለመሥራት ጊዜው አልደረሰም በማለት የሕዝቡን ምላሽ የሠራዊት ጌታ እግዚአብሔር ይናገራል።</w:t>
      </w:r>
    </w:p>
    <w:p/>
    <w:p>
      <w:r xmlns:w="http://schemas.openxmlformats.org/wordprocessingml/2006/main">
        <w:t xml:space="preserve">1. የእግዚአብሔር ጊዜ ፍጹም ነው።</w:t>
      </w:r>
    </w:p>
    <w:p/>
    <w:p>
      <w:r xmlns:w="http://schemas.openxmlformats.org/wordprocessingml/2006/main">
        <w:t xml:space="preserve">2. በጥርጣሬ ፊት መታዘዝ</w:t>
      </w:r>
    </w:p>
    <w:p/>
    <w:p>
      <w:r xmlns:w="http://schemas.openxmlformats.org/wordprocessingml/2006/main">
        <w:t xml:space="preserve">1. መክብብ 3፡11 - ሁሉን በጊዜው ውብ አድርጎ ሠራው።</w:t>
      </w:r>
    </w:p>
    <w:p/>
    <w:p>
      <w:r xmlns:w="http://schemas.openxmlformats.org/wordprocessingml/2006/main">
        <w:t xml:space="preserve">2. ያዕ 4፡17 - ስለዚህ በጎ ለማድረግ አውቆ ለማይሠራው ኃጢአት ነው።</w:t>
      </w:r>
    </w:p>
    <w:p/>
    <w:p>
      <w:r xmlns:w="http://schemas.openxmlformats.org/wordprocessingml/2006/main">
        <w:t xml:space="preserve">ሐጌ 1:3፣ የእግዚአብሔርም ቃል በነቢዩ በሐጌ እጅ እንዲህ ሲል መጣ።</w:t>
      </w:r>
    </w:p>
    <w:p/>
    <w:p>
      <w:r xmlns:w="http://schemas.openxmlformats.org/wordprocessingml/2006/main">
        <w:t xml:space="preserve">የእስራኤል ሕዝብ ቤተ መቅደሱን እንደገና እንዲገነቡ ለማሳሰብ እግዚአብሔር በነቢዩ በሐጌ በኩል ተናግሯል።</w:t>
      </w:r>
    </w:p>
    <w:p/>
    <w:p>
      <w:r xmlns:w="http://schemas.openxmlformats.org/wordprocessingml/2006/main">
        <w:t xml:space="preserve">1. እግዚአብሔር ታማኝ ነው፡ ቤተ መቅደሱን እንደገና መገንባትን ማስታወስ</w:t>
      </w:r>
    </w:p>
    <w:p/>
    <w:p>
      <w:r xmlns:w="http://schemas.openxmlformats.org/wordprocessingml/2006/main">
        <w:t xml:space="preserve">2. ለእግዚአብሔር ሥራ ቅድሚያ መስጠት፡ ቤተ መቅደሱን ለመሥራት የቀረበ ጥሪ</w:t>
      </w:r>
    </w:p>
    <w:p/>
    <w:p>
      <w:r xmlns:w="http://schemas.openxmlformats.org/wordprocessingml/2006/main">
        <w:t xml:space="preserve">1. ዕብራውያን 13፡8 - ኢየሱስ ክርስቶስ ትናንትና ዛሬ እስከ ለዘላለምም ያው ነው።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ሐጌ 1:4፣ እናንተ፥ በተሸፈነው ቤቶቻችሁ ልትቀመጡ ነውን? ይህ ቤት ፈርሶአልን?</w:t>
      </w:r>
    </w:p>
    <w:p/>
    <w:p>
      <w:r xmlns:w="http://schemas.openxmlformats.org/wordprocessingml/2006/main">
        <w:t xml:space="preserve">የእግዚአብሔር ቤተመቅደስ ፈርሶ ሳለ ህዝቡ በቅንጦት ቤቶች ውስጥ ለምን እንደሚኖሩ ሃጌ ይጠይቃል።</w:t>
      </w:r>
    </w:p>
    <w:p/>
    <w:p>
      <w:r xmlns:w="http://schemas.openxmlformats.org/wordprocessingml/2006/main">
        <w:t xml:space="preserve">1. እግዚአብሔር ከራሳችን ይልቅ ለሥራው እንድናስቀድም ይፈልጋል።</w:t>
      </w:r>
    </w:p>
    <w:p/>
    <w:p>
      <w:r xmlns:w="http://schemas.openxmlformats.org/wordprocessingml/2006/main">
        <w:t xml:space="preserve">2. እውነተኛ መምህራችን ማን እንደሆነ ሁል ጊዜ ማስታወስ አለብን።</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ሐጌ 1፡5 አሁንም የሠራዊት ጌታ እግዚአብሔር እንዲህ ይላል። መንገድህን አስብ።</w:t>
      </w:r>
    </w:p>
    <w:p/>
    <w:p>
      <w:r xmlns:w="http://schemas.openxmlformats.org/wordprocessingml/2006/main">
        <w:t xml:space="preserve">የሠራዊት ጌታ እግዚአብሔር ሕዝቡ መንገዳቸውን እንዲያስተውሉ ያዛል።</w:t>
      </w:r>
    </w:p>
    <w:p/>
    <w:p>
      <w:r xmlns:w="http://schemas.openxmlformats.org/wordprocessingml/2006/main">
        <w:t xml:space="preserve">1. የቅድስና ሕይወት መምራት መንገዳችሁን አስቡ</w:t>
      </w:r>
    </w:p>
    <w:p/>
    <w:p>
      <w:r xmlns:w="http://schemas.openxmlformats.org/wordprocessingml/2006/main">
        <w:t xml:space="preserve">2. የእግዚአብሔር አፍቃሪ ማስጠንቀቂያ መንገዳችሁን አስቡ</w:t>
      </w:r>
    </w:p>
    <w:p/>
    <w:p>
      <w:r xmlns:w="http://schemas.openxmlformats.org/wordprocessingml/2006/main">
        <w:t xml:space="preserve">1. ዘዳግም 8፡11-20 - የእግዚአብሔርን ታማኝነት እና ዝግጅት ተመልከት።</w:t>
      </w:r>
    </w:p>
    <w:p/>
    <w:p>
      <w:r xmlns:w="http://schemas.openxmlformats.org/wordprocessingml/2006/main">
        <w:t xml:space="preserve">2. መክብብ 12፡13-14 - ሥራህን ተመልከት የእግዚአብሔርንም ትእዛዛት ጠብቅ።</w:t>
      </w:r>
    </w:p>
    <w:p/>
    <w:p>
      <w:r xmlns:w="http://schemas.openxmlformats.org/wordprocessingml/2006/main">
        <w:t xml:space="preserve">ሐጌ 1:6 ብዙ ዘራችኋል ትንሽም አመጣችሁ። ትበላላችሁ፥ ነገር ግን አልጠገባችሁም፤ ትጠጣላችሁ ነገር ግን አልጠገባችሁም; ታለብሳችኋል ነገር ግን የሚሞቅ የለም; ጒድጓድ ባለበት ከረጢት ያኖራት ዘንድ ደሞዝ የሚያገኝ ደሞዝ ያገኛል።</w:t>
      </w:r>
    </w:p>
    <w:p/>
    <w:p>
      <w:r xmlns:w="http://schemas.openxmlformats.org/wordprocessingml/2006/main">
        <w:t xml:space="preserve">የእስራኤል ሕዝብ በትጋት ሲሠሩ ቆይተዋል ነገር ግን ጥረታቸው ምግብ፣ መጠጥና ልብስ ለማቅረብ ጥረታቸው በቂ ስላልሆነ በትጋት ሠርተው የሚመለሱ አላዩም።</w:t>
      </w:r>
    </w:p>
    <w:p/>
    <w:p>
      <w:r xmlns:w="http://schemas.openxmlformats.org/wordprocessingml/2006/main">
        <w:t xml:space="preserve">1. የታማኝ ሥራ በረከቶች - ከድካማችን ምርጡን እንዴት እንደምንጠቀም እና በእግዚአብሔር እንታመን</w:t>
      </w:r>
    </w:p>
    <w:p/>
    <w:p>
      <w:r xmlns:w="http://schemas.openxmlformats.org/wordprocessingml/2006/main">
        <w:t xml:space="preserve">2. በችግር ፊት ጽናት - ሽልማቱ ጥቂት ቢሆንም ጠንክሮ መሥራትን የመቀጠል አስፈላጊነት</w:t>
      </w:r>
    </w:p>
    <w:p/>
    <w:p>
      <w:r xmlns:w="http://schemas.openxmlformats.org/wordprocessingml/2006/main">
        <w:t xml:space="preserve">1. ማቴዎስ 6፡19-21 - "ብልና ተባይ በሚያጠፉበት ሌቦችም ቈፍረው በሚሠርቁት ዘንድ ለእናንተ በምድር ላይ መዝገብ አትሰብስቡ። ነገር ግን ብልና ተባይ በማያጠፉት ለእናንተ በሰማይ መዝገብ ሰብስቡ። መዝገብህ ባለበት ልብህ ደግሞ በዚያ ይሆናልና፥ ሌቦችም ቈፍረው በማይሰርቁበት ስፍራ።</w:t>
      </w:r>
    </w:p>
    <w:p/>
    <w:p>
      <w:r xmlns:w="http://schemas.openxmlformats.org/wordprocessingml/2006/main">
        <w:t xml:space="preserve">2. ቆላስይስ 3፡23-24 "ለጌታ እንደምትሠሩ አድርጉት እንጂ ለሰው ጌቶች ሳይሆን ለጌታ እንደምታደርጉት የምታደርጉትን ሁሉ በትጋት አድርጉት። የምታገለግለው ጌታ ክርስቶስን ነው።</w:t>
      </w:r>
    </w:p>
    <w:p/>
    <w:p>
      <w:r xmlns:w="http://schemas.openxmlformats.org/wordprocessingml/2006/main">
        <w:t xml:space="preserve">ሐጌ 1፡7 የሠራዊት ጌታ እግዚአብሔር እንዲህ ይላል። መንገድህን አስብ።</w:t>
      </w:r>
    </w:p>
    <w:p/>
    <w:p>
      <w:r xmlns:w="http://schemas.openxmlformats.org/wordprocessingml/2006/main">
        <w:t xml:space="preserve">የሠራዊት ጌታ እግዚአብሔር የእስራኤል ሕዝብ መንገዳቸውን ያስቡ ዘንድ ይጠይቃል።</w:t>
      </w:r>
    </w:p>
    <w:p/>
    <w:p>
      <w:r xmlns:w="http://schemas.openxmlformats.org/wordprocessingml/2006/main">
        <w:t xml:space="preserve">1. ሁላችንም በእግዚአብሔር ፊት ለመቆየት መንገዳችንን ማሰብ አለብን።</w:t>
      </w:r>
    </w:p>
    <w:p/>
    <w:p>
      <w:r xmlns:w="http://schemas.openxmlformats.org/wordprocessingml/2006/main">
        <w:t xml:space="preserve">2. የሰራዊት ጌታ እግዚአብሔር እንድናሰላስል እና ለተሻለ ለውጥ እንድናደርግ ይፈልጋል።</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ሐጌ 1:8 ወደ ተራራ ውጡ፥ እንጨትንም አምጡ፥ ቤቱንም ሥሩ። በእርሱ ደስ ይለኛል እከብራለሁ፥ ይላል እግዚአብሔር።</w:t>
      </w:r>
    </w:p>
    <w:p/>
    <w:p>
      <w:r xmlns:w="http://schemas.openxmlformats.org/wordprocessingml/2006/main">
        <w:t xml:space="preserve">ይህ ክፍል አማኞች እምነታቸውን በተግባር እንዲያሳዩ እና የእግዚአብሔርን ቤት ለመገንባት እንዲጥሩ ያበረታታል።</w:t>
      </w:r>
    </w:p>
    <w:p/>
    <w:p>
      <w:r xmlns:w="http://schemas.openxmlformats.org/wordprocessingml/2006/main">
        <w:t xml:space="preserve">1. "እምነትና ሥራ፡ እግዚአብሔርን ማገልገል ማለት ምን ማለት ነው?"</w:t>
      </w:r>
    </w:p>
    <w:p/>
    <w:p>
      <w:r xmlns:w="http://schemas.openxmlformats.org/wordprocessingml/2006/main">
        <w:t xml:space="preserve">2. "በእምነት ላይ የተገነባ ቤት፡ አምላክን ስለማገልገል ሐጌ ያስተማረን ትምህርት"</w:t>
      </w:r>
    </w:p>
    <w:p/>
    <w:p>
      <w:r xmlns:w="http://schemas.openxmlformats.org/wordprocessingml/2006/main">
        <w:t xml:space="preserve">1. ያዕ 2፡14-17 - ወንድሞቼ ሆይ እምነት አለኝ የሚል ሥራ ግን የሌለው ሰው ቢኖር ምን ይጠቅመዋል? ይህ እምነት ሊያድነው ይችላል?</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ሐጌ 1:9 ብዙ ጠበቃችሁ፥ እነሆም፥ ጥቂት ሆነ። ወደ ቤትም ባመጣችኋት ጊዜ ነፋሁበት። ለምን? ይላል የሠራዊት ጌታ እግዚአብሔር። ስለ ፈርሶው ቤቴ፥ እናንተም እያንዳንዳችሁ ወደ ቤቱ ሮጡ።</w:t>
      </w:r>
    </w:p>
    <w:p/>
    <w:p>
      <w:r xmlns:w="http://schemas.openxmlformats.org/wordprocessingml/2006/main">
        <w:t xml:space="preserve">የይሁዳ ሰዎች የራሳቸውን ቤት በሚሠሩበት ጊዜ መቅደሳቸውን ስላልጠበቁ እግዚአብሔር ተግሣጽ ሰጣቸው።</w:t>
      </w:r>
    </w:p>
    <w:p/>
    <w:p>
      <w:r xmlns:w="http://schemas.openxmlformats.org/wordprocessingml/2006/main">
        <w:t xml:space="preserve">1. የእግዚአብሔርን ቤት መገንባት፡ እግዚአብሔርን የማስቀደም ጥሪ</w:t>
      </w:r>
    </w:p>
    <w:p/>
    <w:p>
      <w:r xmlns:w="http://schemas.openxmlformats.org/wordprocessingml/2006/main">
        <w:t xml:space="preserve">2. የእግዚአብሔርን ትእዛዛት የመታዘዝ በረከቶች</w:t>
      </w:r>
    </w:p>
    <w:p/>
    <w:p>
      <w:r xmlns:w="http://schemas.openxmlformats.org/wordprocessingml/2006/main">
        <w:t xml:space="preserve">1. ማቴዎስ 6:33፣ ነገር ግን አስቀድማችሁ የእግዚአብሔርን መንግሥት ጽድቁንም ፈልጉ ይህ ሁሉ ይጨመርላችኋል።</w:t>
      </w:r>
    </w:p>
    <w:p/>
    <w:p>
      <w:r xmlns:w="http://schemas.openxmlformats.org/wordprocessingml/2006/main">
        <w:t xml:space="preserve">2. ሚልክያስ 3፡10 በቤቴ መብል ይሆን ዘንድ አሥራቱን ሙሉ ወደ ጎተራ አግቡ። የሰማይን መስኮት ካልከፈትሁላችሁ በረከትንም ባላፈስስላችሁ ፈተንኝ ይላል የሠራዊት ጌታ እግዚአብሔር።</w:t>
      </w:r>
    </w:p>
    <w:p/>
    <w:p>
      <w:r xmlns:w="http://schemas.openxmlformats.org/wordprocessingml/2006/main">
        <w:t xml:space="preserve">ሐጌ 1:10፣ ስለዚህ በእናንተ ላይ ያለው ሰማይ ጠል ከለከለ፥ ምድርም ከፍሬዋ ከለከለች።</w:t>
      </w:r>
    </w:p>
    <w:p/>
    <w:p>
      <w:r xmlns:w="http://schemas.openxmlformats.org/wordprocessingml/2006/main">
        <w:t xml:space="preserve">አምላክ ሰማያት ጠል እንዳይሰጡ፣ ምድርም ፍሬ እንዳታፈራ ድርቅ አድርጓል።</w:t>
      </w:r>
    </w:p>
    <w:p/>
    <w:p>
      <w:r xmlns:w="http://schemas.openxmlformats.org/wordprocessingml/2006/main">
        <w:t xml:space="preserve">1. የእግዚአብሔር ምሕረት፡ እግዚአብሔር መከራን ለምን ፈቀደ</w:t>
      </w:r>
    </w:p>
    <w:p/>
    <w:p>
      <w:r xmlns:w="http://schemas.openxmlformats.org/wordprocessingml/2006/main">
        <w:t xml:space="preserve">2. የእግዚአብሔር ሉዓላዊነት፡- ከትግል በስተጀርባ ያለውን ዓላማ መረዳት</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ሐጌ 1:11፣ በምድርም ላይ፣ በተራሮችም ላይ፣ በእህሉም ላይ፣ በወይኑም ላይ፣ በዘይቱም ላይ፣ ምድርም በምታወጣው ላይ፣ በሰዎችም ላይ፣ እንዲሁም ላይ ድርቅን ጠራሁ። በከብቶችና በእጆች ድካም ሁሉ ላይ።</w:t>
      </w:r>
    </w:p>
    <w:p/>
    <w:p>
      <w:r xmlns:w="http://schemas.openxmlformats.org/wordprocessingml/2006/main">
        <w:t xml:space="preserve">እግዚአብሔር በምድር፣ በተራሮች እና በሰውና በእንስሳት ድካም ሁሉ ላይ ድርቅ እንዲመጣ ጠራ።</w:t>
      </w:r>
    </w:p>
    <w:p/>
    <w:p>
      <w:r xmlns:w="http://schemas.openxmlformats.org/wordprocessingml/2006/main">
        <w:t xml:space="preserve">1. የተግባራችን ውጤቶች - ሐጌ 1፡11</w:t>
      </w:r>
    </w:p>
    <w:p/>
    <w:p>
      <w:r xmlns:w="http://schemas.openxmlformats.org/wordprocessingml/2006/main">
        <w:t xml:space="preserve">2. የእግዚአብሔር ሉዓላዊነት በችግር ጊዜ - ሐጌ 1:11</w:t>
      </w:r>
    </w:p>
    <w:p/>
    <w:p>
      <w:r xmlns:w="http://schemas.openxmlformats.org/wordprocessingml/2006/main">
        <w:t xml:space="preserve">1. ዘዳ 28፡23-24 - " ከራስህ በላይ ያለው ሰማይ ናስ ይሆናል ከአንተም በታች ያለው ምድር ብረት ትሆናለች እግዚአብሔር የምድርህን ዝናብ ትቢያና ትቢያ ያደርጋል ከሰማይም ይሆናል። እስክትጠፋ ድረስ በአንተ ላይ ውረድ አለው።</w:t>
      </w:r>
    </w:p>
    <w:p/>
    <w:p>
      <w:r xmlns:w="http://schemas.openxmlformats.org/wordprocessingml/2006/main">
        <w:t xml:space="preserve">2. አሞጽ 4:7 - " ደግሞም ለመከሩ ገና ሦስት ወር ሲቀረው ዝናቡን ከልክላችኋለሁ፤ በአንዲት ከተማም ላይ አዘንባለሁ፥ በሌላ ከተማም ላይ አላዘነበምም፤ አንድ ክፍልም። ዘነበም ያልዘነበበት ቁራጭም ደረቀ።</w:t>
      </w:r>
    </w:p>
    <w:p/>
    <w:p>
      <w:r xmlns:w="http://schemas.openxmlformats.org/wordprocessingml/2006/main">
        <w:t xml:space="preserve">ሐጌ 1:12፣ የሰላትያልም ልጅ ዘሩባቤልና ሊቀ ካህናቱ የኢዮሴዴቅ ልጅ ኢያሱ ከሕዝቡ ቅሬታ ሁሉ ጋር እንደ እግዚአብሔር የአምላካቸውን የእግዚአብሔርን ቃል የነቢዩንም የሐጌን ቃል ታዘዙ። አምላካቸው ልኮታል፥ ሕዝቡም በእግዚአብሔር ፊት ፈሩ።</w:t>
      </w:r>
    </w:p>
    <w:p/>
    <w:p>
      <w:r xmlns:w="http://schemas.openxmlformats.org/wordprocessingml/2006/main">
        <w:t xml:space="preserve">ዘሩባቤል፣ ኢያሱ፣ የቀሩትም ሰዎች የእግዚአብሔርን ቃልና የነቢዩን የሐጌን ቃል ታዘዙ፣ እግዚአብሔርን ከመፍራት የተነሳ።</w:t>
      </w:r>
    </w:p>
    <w:p/>
    <w:p>
      <w:r xmlns:w="http://schemas.openxmlformats.org/wordprocessingml/2006/main">
        <w:t xml:space="preserve">1. የእግዚአብሔርን ቃል የመታዘዝ ኃይል</w:t>
      </w:r>
    </w:p>
    <w:p/>
    <w:p>
      <w:r xmlns:w="http://schemas.openxmlformats.org/wordprocessingml/2006/main">
        <w:t xml:space="preserve">2. በነገር ሁሉ እግዚአብሔርን መፍራት</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መዝሙረ ዳዊት 111፡10 - "የጥበብ መጀመሪያ እግዚአብሔርን መፍራት ነው፤ የሚያደርጉአትም ሁሉ መልካም ማስተዋል አላቸው፤ ምስጋናው ለዘላለም ይኖራል!"</w:t>
      </w:r>
    </w:p>
    <w:p/>
    <w:p>
      <w:r xmlns:w="http://schemas.openxmlformats.org/wordprocessingml/2006/main">
        <w:t xml:space="preserve">ሐጌ 1:13 የዚያን ጊዜም የእግዚአብሔር መልእክተኛ ሐጌ ለሕዝቡ እንዲህ ሲል በእግዚአብሔር መልእክት ተናገረ፡— እኔ ከእናንተ ጋር ነኝ፥ ይላል እግዚአብሔር።</w:t>
      </w:r>
    </w:p>
    <w:p/>
    <w:p>
      <w:r xmlns:w="http://schemas.openxmlformats.org/wordprocessingml/2006/main">
        <w:t xml:space="preserve">የጌታ መልእክተኛ ሐጌ ከእነርሱ ጋር መሆኑን አረጋግጦ ለሕዝቡ መልእክትን ከእግዚአብሔር ዘንድ አውጇል።</w:t>
      </w:r>
    </w:p>
    <w:p/>
    <w:p>
      <w:r xmlns:w="http://schemas.openxmlformats.org/wordprocessingml/2006/main">
        <w:t xml:space="preserve">1. እግዚአብሔር ሁል ጊዜ ከእኛ ጋር ነው፡ መጽናኛን በሐጌ 1፡13 ማግኘት</w:t>
      </w:r>
    </w:p>
    <w:p/>
    <w:p>
      <w:r xmlns:w="http://schemas.openxmlformats.org/wordprocessingml/2006/main">
        <w:t xml:space="preserve">2. ከእግዚአብሔር ጋር መመላለስ፡ በሐጌ 1፡13 ላይ በእግዚአብሔር የተስፋ ቃል መተማመንን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ሐጌ 1:14፣ እግዚአብሔርም የይሁዳን ገዥ የሰላትያልን ልጅ የዘሩባቤልን መንፈስ፥ የታላቁንም ካህን የኢዮሴዴቅን ልጅ የኢያሱን መንፈስ፥ የሕዝቡንም ቅሬታ ሁሉ መንፈስ አስነሣ። መጥተውም በአምላካቸው በሠራዊት ጌታ በእግዚአብሔር ቤት ሠሩ።</w:t>
      </w:r>
    </w:p>
    <w:p/>
    <w:p>
      <w:r xmlns:w="http://schemas.openxmlformats.org/wordprocessingml/2006/main">
        <w:t xml:space="preserve">ጌታ የገዢውን፣ የካህንን እና የይሁዳን ሰዎች መንፈስ አነሳሳ፣ እነሱም በእግዚአብሔር ቤት ላይ መሥራት ጀመሩ።</w:t>
      </w:r>
    </w:p>
    <w:p/>
    <w:p>
      <w:r xmlns:w="http://schemas.openxmlformats.org/wordprocessingml/2006/main">
        <w:t xml:space="preserve">1. የመንፈስ ኃይል፡ እግዚአብሔር ልባችንንና ሕይወታችንን እንዴት ሊለውጥ ይችላል።</w:t>
      </w:r>
    </w:p>
    <w:p/>
    <w:p>
      <w:r xmlns:w="http://schemas.openxmlformats.org/wordprocessingml/2006/main">
        <w:t xml:space="preserve">2. አብሮ መስራት፡ የአንድነትና የማህበረሰብ አስፈላጊነት</w:t>
      </w:r>
    </w:p>
    <w:p/>
    <w:p>
      <w:r xmlns:w="http://schemas.openxmlformats.org/wordprocessingml/2006/main">
        <w:t xml:space="preserve">1. የሐዋርያት ሥራ 2፡1-4 - የጰንጠቆስጤው ቀን በደረሰ ጊዜ ሁሉም በአንድ ልብ ሆነው በአንድ ስፍራ ነበሩ።</w:t>
      </w:r>
    </w:p>
    <w:p/>
    <w:p>
      <w:r xmlns:w="http://schemas.openxmlformats.org/wordprocessingml/2006/main">
        <w:t xml:space="preserve">2. ኤፌሶን 2፡19-22 - እንግዲህ ከቅዱሳን ጋር ባላገሮችና የእግዚአብሔር ቤተ ሰዎች ናችሁ እንጂ እንግዶችና መጻተኞች አይደላችሁም።</w:t>
      </w:r>
    </w:p>
    <w:p/>
    <w:p>
      <w:r xmlns:w="http://schemas.openxmlformats.org/wordprocessingml/2006/main">
        <w:t xml:space="preserve">ሐጌ 1:15፣ በንጉሡ በዳርዮስ በሁለተኛው ዓመት በስድስተኛው ወር ከወሩም በሀያ አራተኛው ቀን።</w:t>
      </w:r>
    </w:p>
    <w:p/>
    <w:p>
      <w:r xmlns:w="http://schemas.openxmlformats.org/wordprocessingml/2006/main">
        <w:t xml:space="preserve">በንጉሥ ዳርዮስ በ2ኛው ዓመት በ6ኛው ወር በ24ኛው ቀን ሐጌ ለይሁዳ ሰዎች ተናገራቸው።</w:t>
      </w:r>
    </w:p>
    <w:p/>
    <w:p>
      <w:r xmlns:w="http://schemas.openxmlformats.org/wordprocessingml/2006/main">
        <w:t xml:space="preserve">1. ያለብህን ግዴታዎች አትመልከት - ሐጌ 1፡15</w:t>
      </w:r>
    </w:p>
    <w:p/>
    <w:p>
      <w:r xmlns:w="http://schemas.openxmlformats.org/wordprocessingml/2006/main">
        <w:t xml:space="preserve">2. እግዚአብሔር ሲናገር፣ አዳምጡ እና ታዘዙ - ሐጌ 1፡15</w:t>
      </w:r>
    </w:p>
    <w:p/>
    <w:p>
      <w:r xmlns:w="http://schemas.openxmlformats.org/wordprocessingml/2006/main">
        <w:t xml:space="preserve">1. ኤርምያስ 29፡5-7 - ወደ ምርኮ የላክኋችሁን ከተማ ደኅንነት ፈልጉ፥ ስለ እርስዋም ወደ እግዚአብሔር ጸልይ፥ በደኅንነትዋም ታገኛላችሁና።</w:t>
      </w:r>
    </w:p>
    <w:p/>
    <w:p>
      <w:r xmlns:w="http://schemas.openxmlformats.org/wordprocessingml/2006/main">
        <w:t xml:space="preserve">6. ፊልጵስዩስ 4:6 -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ሐጌ ምዕራፍ 2 የሐጌን ትንቢት በመቀጠል በቤተ መቅደሱ ዳግመኛ መገንባት ላይ እና ከቀድሞው ሁኔታው በሚበልጠው የወደፊት ክብር ላይ ያተኩራል። በምዕራፉ ላይ ስለ ሥርዓታዊ ርኩሰት እና በሰዎች ላይ ስለሚያስከትላቸው ችግሮች ይዳስሳል።</w:t>
      </w:r>
    </w:p>
    <w:p/>
    <w:p>
      <w:r xmlns:w="http://schemas.openxmlformats.org/wordprocessingml/2006/main">
        <w:t xml:space="preserve">1ይ አንቀጽ፡ ምዕራፉ የሚጀምረው ለይሁዳ ገዥ ለዘሩባቤል እና ለሊቀ ካህኑ ኢያሱ ከእግዚአብሔር በተላከ መልእክት ነው። እግዚአብሔር ከእነርሱ ጋር እንደሚሆን እና በረከቶቹን እንደሚሰጥ ቃል እንደገባላቸው፣ ብርቱ እንዲሆኑ እና ቤተ መቅደሱን የመገንባቱን ሥራ እንዲቀጥሉ ይበረታታሉ (ሐጌ 2፡1-5)።</w:t>
      </w:r>
    </w:p>
    <w:p/>
    <w:p>
      <w:r xmlns:w="http://schemas.openxmlformats.org/wordprocessingml/2006/main">
        <w:t xml:space="preserve">2ኛ አንቀጽ፡- ምዕራፉ የሥርዓታዊ ርኩሰትን ጉዳይ ያብራራል። ህዝቡ እራሳቸውን እና ተግባራቸውን ካጸዱ በኋላ የሚያቀርቡት ስጦታ እና ስራ እንደሚባረክ አስታውሰዋል። እግዚአብሔር ያለፈውን እና ርኩሰታቸው መከሩን እንዴት እንደነካ እንዲያስቡ ጠራቸው፣ አሁን እንዲታዘዙ እና እንዲቀደሱ አጥብቆ አሳስቧቸዋል (ሐጌ 2፡10-19)።</w:t>
      </w:r>
    </w:p>
    <w:p/>
    <w:p>
      <w:r xmlns:w="http://schemas.openxmlformats.org/wordprocessingml/2006/main">
        <w:t xml:space="preserve">3 ኛ አንቀጽ፡ ምዕራፉ የወደፊቱን ክብር መልእክት ያስተላልፋል። እግዚአብሔር ሰማያትንና ምድርን እንደሚያናውጥ፣ መንግሥታትን እንደሚያፈርስ እና የሰላምና የብልጽግና ጊዜ እንደሚያመጣ አረጋግጦላቸዋል። የኋለኛው ቤተ መቅደስ ክብር ከፊተኛው ይበልጣል፣ እግዚአብሔርም ሕዝቡን አብዝቶ ይባርካል (ሐጌ 2፡6-9፣ 20-23)።</w:t>
      </w:r>
    </w:p>
    <w:p/>
    <w:p>
      <w:r xmlns:w="http://schemas.openxmlformats.org/wordprocessingml/2006/main">
        <w:t xml:space="preserve">በማጠቃለያው,</w:t>
      </w:r>
    </w:p>
    <w:p>
      <w:r xmlns:w="http://schemas.openxmlformats.org/wordprocessingml/2006/main">
        <w:t xml:space="preserve">ሐጌ ምዕራፍ 2 የሚያተኩረው በቤተ መቅደሱ ዳግመኛ ግንባታ፣ በሥርዓታዊ ርኩሰት ጉዳይ እና በወደፊት ክብር ተስፋ ላይ ነው።</w:t>
      </w:r>
    </w:p>
    <w:p/>
    <w:p>
      <w:r xmlns:w="http://schemas.openxmlformats.org/wordprocessingml/2006/main">
        <w:t xml:space="preserve">ማበረታቻ ለዘሩባቤል እና ኢያሱ የመልሶ ግንባታውን ሥራ እንዲቀጥሉ ።</w:t>
      </w:r>
    </w:p>
    <w:p>
      <w:r xmlns:w="http://schemas.openxmlformats.org/wordprocessingml/2006/main">
        <w:t xml:space="preserve">የሥርዓታዊ ርኩሰት እና የመንጻት አስፈላጊነትን ጉዳይ መፍታት።</w:t>
      </w:r>
    </w:p>
    <w:p>
      <w:r xmlns:w="http://schemas.openxmlformats.org/wordprocessingml/2006/main">
        <w:t xml:space="preserve">የእግዚአብሔር በረከቶች እና የኋለኛው ቤተመቅደስ ከሚበልጠው ክብር ጋር የመጪው ክብር መልእክት።</w:t>
      </w:r>
    </w:p>
    <w:p/>
    <w:p>
      <w:r xmlns:w="http://schemas.openxmlformats.org/wordprocessingml/2006/main">
        <w:t xml:space="preserve">ይህ የሐጌ ምዕራፍ ከጌታ ለይሁዳ ገዥ ለዘሩባቤል እና ለሊቀ ካህኑ ኢያሱ በላከው መልእክት ይጀምራል፣ እንዲበረቱ እና ቤተ መቅደሱን የመገንባቱን ሥራ እንዲቀጥሉ ያበረታታል። በእግዚአብሔር መገኘት እርግጠኞች ተሰጥቷቸዋል እናም በረከቶቹን ቃል ገብተዋል። ከዚያም ምዕራፉ የሥርዓታዊ ርኩሰትን ጉዳይ ያብራራል፣ ሕዝቡ ራሳቸውንና ድርጊቶቻቸውን ካነጻ በኋላ መባና ሥራ እንደሚባረክ ያስታውሳል። አሁን ታዛዥ እና የተቀደሱ እንዲሆኑ በማሳሰብ ያለፈውን እና የእነሱ ርኩስነት በአዝመራቸው ላይ ያለውን ተጽእኖ እንዲያስቡ ተጠርተዋል. እግዚአብሔር ሰማይንና ምድርን እንደሚያንቀጠቅጥ፣ መንግሥታትን እንደሚያፈርስ፣ የሰላምና የብልጽግና ጊዜ እንደሚያመጣ ቃል ሲገባ፣ ምዕራፉ የሚደመደመው የወደፊቱን የክብር መልእክት ነው። የኋለኛው ቤተ መቅደስ ክብር ከፊተኛው ይበልጣል፣ እግዚአብሔርም ሕዝቡን አብዝቶ ይባርካል። ይህ ምዕራፍ በመልሶ ግንባታው ሥራ ውስጥ የመጽናትን አስፈላጊነት፣ የንጽሕና እና የመቀደስ አስፈላጊነትን፣ እና የወደፊት በረከቶችን እና ክብርን ተስፋ ያጎላል።</w:t>
      </w:r>
    </w:p>
    <w:p/>
    <w:p>
      <w:r xmlns:w="http://schemas.openxmlformats.org/wordprocessingml/2006/main">
        <w:t xml:space="preserve">ሐጌ 2፡1 በሰባተኛው ወር ከወሩም በሀያ አንደኛው ቀን የእግዚአብሔር ቃል በነቢዩ በሐጌ እጅ እንዲህ ሲል መጣ።</w:t>
      </w:r>
    </w:p>
    <w:p/>
    <w:p>
      <w:r xmlns:w="http://schemas.openxmlformats.org/wordprocessingml/2006/main">
        <w:t xml:space="preserve">በሰባተኛው ወር በሀያ አንደኛው ቀን የእግዚአብሔር ቃል ወደ ነቢዩ ሐጌ መጣ።</w:t>
      </w:r>
    </w:p>
    <w:p/>
    <w:p>
      <w:r xmlns:w="http://schemas.openxmlformats.org/wordprocessingml/2006/main">
        <w:t xml:space="preserve">1. በእግዚአብሔር ቃል ላይ ማተኮር፡ የነቢዩ ሐጌ ምሳሌ</w:t>
      </w:r>
    </w:p>
    <w:p/>
    <w:p>
      <w:r xmlns:w="http://schemas.openxmlformats.org/wordprocessingml/2006/main">
        <w:t xml:space="preserve">2. የመታዘዝ ኃይል፡- ሃጌ የጌታን ትእዛዝ እንዴት እንደተከተለ</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ሐጌ 2:2 አሁንም ለይሁዳ ገዥ የሰላትያል ልጅ ለዘሩባቤልን፥ ለታላቁም ካህን ለኢዮሴዴቅ ልጅ ለኢያሱ፥ ለቀሩትም ሕዝብ እንዲህ ብለህ ተናገር።</w:t>
      </w:r>
    </w:p>
    <w:p/>
    <w:p>
      <w:r xmlns:w="http://schemas.openxmlformats.org/wordprocessingml/2006/main">
        <w:t xml:space="preserve">አምላክ የይሁዳ ሰዎች ቤተ መቅደሱን እንደገና መገንባታቸውን እንዲቀጥሉ አሳስቧቸዋል።</w:t>
      </w:r>
    </w:p>
    <w:p/>
    <w:p>
      <w:r xmlns:w="http://schemas.openxmlformats.org/wordprocessingml/2006/main">
        <w:t xml:space="preserve">1. እግዚአብሔር የገባውን ቃል እንድንፈጽም ጠርቶናል።</w:t>
      </w:r>
    </w:p>
    <w:p/>
    <w:p>
      <w:r xmlns:w="http://schemas.openxmlformats.org/wordprocessingml/2006/main">
        <w:t xml:space="preserve">2. ዘላቂ እምነት፡ ቤተመቅደስን ከአጋጣሚዎች ጋር እንደገና መገንባት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ሐጌ 2፡3 ይህን ቤት በክብርዋ ያየ ከእናንተ ማን ቀረ? እና አሁን እንዴት ያዩታል? በዓይኖቻችሁ እንደ ከንቱ አይደለምን?</w:t>
      </w:r>
    </w:p>
    <w:p/>
    <w:p>
      <w:r xmlns:w="http://schemas.openxmlformats.org/wordprocessingml/2006/main">
        <w:t xml:space="preserve">የእስራኤል ሕዝብ የቤተ መቅደሱ ክብር እንዴት እንደቀነሰ እና ከቀድሞው ክብሩ ጋር ሲወዳደር ምንም እንዳልሆነ እንዲያጤኑ ተጠይቀዋል።</w:t>
      </w:r>
    </w:p>
    <w:p/>
    <w:p>
      <w:r xmlns:w="http://schemas.openxmlformats.org/wordprocessingml/2006/main">
        <w:t xml:space="preserve">1. "የእግዚአብሔር ክብር የማይጠፋ ነው"</w:t>
      </w:r>
    </w:p>
    <w:p/>
    <w:p>
      <w:r xmlns:w="http://schemas.openxmlformats.org/wordprocessingml/2006/main">
        <w:t xml:space="preserve">2. "የተሃድሶ አስፈላጊነት"</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መዝሙረ ዳዊት 30፡5 - " ልቅሶ ለሊታ ሊደርስ ይችላል በማለዳ ግን ደስታ ይመጣል።"</w:t>
      </w:r>
    </w:p>
    <w:p/>
    <w:p>
      <w:r xmlns:w="http://schemas.openxmlformats.org/wordprocessingml/2006/main">
        <w:t xml:space="preserve">ሐጌ 2፡4 አሁንም፥ ዘሩባቤል ሆይ፥ በርታ፥ ይላል እግዚአብሔር። የካህናት አለቃ የኢዮሴዴቅ ልጅ ኢያሱ ሆይ፥ በርታ። እናንተ የምድር ሰዎች ሁሉ፥ በርቱ፥ ይላል እግዚአብሔር፥ ሥሩም፤ እኔ ከእናንተ ጋር ነኝና፥ ይላል የሠራዊት ጌታ እግዚአብሔር።</w:t>
      </w:r>
    </w:p>
    <w:p/>
    <w:p>
      <w:r xmlns:w="http://schemas.openxmlformats.org/wordprocessingml/2006/main">
        <w:t xml:space="preserve">እግዚአብሔር ዘሩባቤልን፣ ኢያሱንና የአገሩን ሰዎች ሁሉ እንዲበረታቱና እንዲሠሩ ያበረታታቸዋል፣ እርሱ ከእነርሱ ጋር ነውና።</w:t>
      </w:r>
    </w:p>
    <w:p/>
    <w:p>
      <w:r xmlns:w="http://schemas.openxmlformats.org/wordprocessingml/2006/main">
        <w:t xml:space="preserve">1፦ አይዞአችሁ በእግዚአብሔርም ታመኑ፥ በሥራችሁ ሁሉ እርሱ ከእናንተ ጋር ነውና።</w:t>
      </w:r>
    </w:p>
    <w:p/>
    <w:p>
      <w:r xmlns:w="http://schemas.openxmlformats.org/wordprocessingml/2006/main">
        <w:t xml:space="preserve">2፡ ጌታ ከጎንህ ሆኖ ማንኛውንም ፈተና መጋፈጥ ትችላለህ።</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ዕብራውያን 13፡5-6 - አካሄዳችሁ ያለ መጐምጀት ይሁን። አልጥልህም ከቶም አልተውህም ብሎአልና ባላችሁ ነገር ይብቃችሁ። ስለዚህም በድፍረት፡- ጌታ ረዳቴ ነው፥ ሰውም የሚያደርገኝን አልፈራም።</w:t>
      </w:r>
    </w:p>
    <w:p/>
    <w:p>
      <w:r xmlns:w="http://schemas.openxmlformats.org/wordprocessingml/2006/main">
        <w:t xml:space="preserve">ሐጌ 2:5 ከግብፅ በወጣችሁ ጊዜ ከእናንተ ጋር ቃል ኪዳን እንደ ገባኋችሁ ቃል እንዲሁ መንፈሴ በመካከላችሁ ይኖራል፤ አትፍሩ።</w:t>
      </w:r>
    </w:p>
    <w:p/>
    <w:p>
      <w:r xmlns:w="http://schemas.openxmlformats.org/wordprocessingml/2006/main">
        <w:t xml:space="preserve">ይህ ክፍል የሚናገረው እግዚአብሔር መንፈሱ ከእነርሱ ጋር እንዲኖር እንጂ እንዳይፈሩ ለህዝቡ የገባውን ቃል ነው።</w:t>
      </w:r>
    </w:p>
    <w:p/>
    <w:p>
      <w:r xmlns:w="http://schemas.openxmlformats.org/wordprocessingml/2006/main">
        <w:t xml:space="preserve">1. "አትፍራ፡ የእግዚአብሔር ጥበቃ ቃል ኪዳን"</w:t>
      </w:r>
    </w:p>
    <w:p/>
    <w:p>
      <w:r xmlns:w="http://schemas.openxmlformats.org/wordprocessingml/2006/main">
        <w:t xml:space="preserve">2. "በጌታ ፊት መቅረት፡ የእግዚአብሔር ቃል ኪዳን ከእኛ ጋር"</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ሐጌ 2፡6 የሠራዊት ጌታ እግዚአብሔር እንዲህ ይላል። ገና አንድ ጊዜ ጥቂት ጊዜ ነው ሰማያትንና ምድርን ባሕርንም የብስንም አናውጣለሁ;</w:t>
      </w:r>
    </w:p>
    <w:p/>
    <w:p>
      <w:r xmlns:w="http://schemas.openxmlformats.org/wordprocessingml/2006/main">
        <w:t xml:space="preserve">እግዚአብሔር በአጭር ጊዜ ውስጥ ሰማይን፣ ምድርን፣ ባሕርንና የደረቅ ምድርን እንደሚያናውጥ ቃል ገባ።</w:t>
      </w:r>
    </w:p>
    <w:p/>
    <w:p>
      <w:r xmlns:w="http://schemas.openxmlformats.org/wordprocessingml/2006/main">
        <w:t xml:space="preserve">1. የእግዚአብሔር አዲስ ሰማይና አዲስ ምድር የገባው ቃል</w:t>
      </w:r>
    </w:p>
    <w:p/>
    <w:p>
      <w:r xmlns:w="http://schemas.openxmlformats.org/wordprocessingml/2006/main">
        <w:t xml:space="preserve">2. የእግዚአብሔር ቃል ሃይል እና የመልሶ ማቋቋም ተስፋ</w:t>
      </w:r>
    </w:p>
    <w:p/>
    <w:p>
      <w:r xmlns:w="http://schemas.openxmlformats.org/wordprocessingml/2006/main">
        <w:t xml:space="preserve">1. ዕብራውያን 12፡26-27 “በዚያን ጊዜ ድምፁ ምድርን አናወጠ፤ አሁን ግን፡— ደግሜ ምድርን ብቻ ሳይሆን ሰማያትን አናውጣለሁ ብሎ ተስፋ ሰጥቷል። መናወጥ የማይችለው እንዲቀር ፍጥረት ነው።</w:t>
      </w:r>
    </w:p>
    <w:p/>
    <w:p>
      <w:r xmlns:w="http://schemas.openxmlformats.org/wordprocessingml/2006/main">
        <w:t xml:space="preserve">2. ኢሳ 51፡16 ቃሌን በአፍህ ውስጥ አድርጌአለሁ በእጄም ጥላ ከደንሁሽ ሰማያትን ያቆምሁ ምድርን የመሠረትሁ ጽዮንንም ነሽ አንቺ ነሽ የምለው። ሰዎች."</w:t>
      </w:r>
    </w:p>
    <w:p/>
    <w:p>
      <w:r xmlns:w="http://schemas.openxmlformats.org/wordprocessingml/2006/main">
        <w:t xml:space="preserve">ሐጌ 2፡7 አሕዛብን ሁሉ አናውጣለሁ የአሕዛብም ሁሉ ምኞት ይመጣል፤ ይህንም ቤት በክብር እሞላዋለሁ፥ ይላል የሠራዊት ጌታ እግዚአብሔር።</w:t>
      </w:r>
    </w:p>
    <w:p/>
    <w:p>
      <w:r xmlns:w="http://schemas.openxmlformats.org/wordprocessingml/2006/main">
        <w:t xml:space="preserve">እግዚአብሔር አሕዛብን ሁሉ ያናውጣል የሰውንም ሁሉ ምኞት ይፈጽማል ክብሩም የእግዚአብሔርን ቤት ይሞላል።</w:t>
      </w:r>
    </w:p>
    <w:p/>
    <w:p>
      <w:r xmlns:w="http://schemas.openxmlformats.org/wordprocessingml/2006/main">
        <w:t xml:space="preserve">1. በእግዚአብሔር ክብር መኖር፡- መገኘቱን መቀበል እና ማካፈልን መማር</w:t>
      </w:r>
    </w:p>
    <w:p/>
    <w:p>
      <w:r xmlns:w="http://schemas.openxmlformats.org/wordprocessingml/2006/main">
        <w:t xml:space="preserve">2. ብሔራትና ተስፋው፡ መፈፀም ማለት ምን ማለት ነው?</w:t>
      </w:r>
    </w:p>
    <w:p/>
    <w:p>
      <w:r xmlns:w="http://schemas.openxmlformats.org/wordprocessingml/2006/main">
        <w:t xml:space="preserve">1. መዝሙረ ዳዊት 145:3 - እግዚአብሔር ታላቅ ምስጋናም ይገባዋል። ታላቅነቱም የማይመረመር ነው።</w:t>
      </w:r>
    </w:p>
    <w:p/>
    <w:p>
      <w:r xmlns:w="http://schemas.openxmlformats.org/wordprocessingml/2006/main">
        <w:t xml:space="preserve">2. ኢሳ 61፡3 - በጽዮን የሚያለቅሱትን እሾም ዘንድ፥ ለአመድም ውበትን፥ የደስታን ዘይት በልቅሶ ፋንታ፥ የምስጋናን ልብስ ስለ ኀዘን መንፈስ እሰጣቸዋለሁ። እርሱ ይከብር ዘንድ የጽድቅ ዛፎች ተብለው የእግዚአብሔር ተክል ይባላሉ።</w:t>
      </w:r>
    </w:p>
    <w:p/>
    <w:p>
      <w:r xmlns:w="http://schemas.openxmlformats.org/wordprocessingml/2006/main">
        <w:t xml:space="preserve">ሐጌ 2፡8 ብሩ የእኔ ነው ወርቁም የእኔ ነው፥ ይላል የሠራዊት ጌታ እግዚአብሔር።</w:t>
      </w:r>
    </w:p>
    <w:p/>
    <w:p>
      <w:r xmlns:w="http://schemas.openxmlformats.org/wordprocessingml/2006/main">
        <w:t xml:space="preserve">እግዚአብሔር የሁሉ ጌታ ነው በሁሉም ላይ ገዢ ነው።</w:t>
      </w:r>
    </w:p>
    <w:p/>
    <w:p>
      <w:r xmlns:w="http://schemas.openxmlformats.org/wordprocessingml/2006/main">
        <w:t xml:space="preserve">1. የእግዚአብሔር ሉዓላዊነት፡ የሠራዊት ጌታ</w:t>
      </w:r>
    </w:p>
    <w:p/>
    <w:p>
      <w:r xmlns:w="http://schemas.openxmlformats.org/wordprocessingml/2006/main">
        <w:t xml:space="preserve">2. የእግዚአብሔር አቅርቦት፡- ብርና ወርቅ</w:t>
      </w:r>
    </w:p>
    <w:p/>
    <w:p>
      <w:r xmlns:w="http://schemas.openxmlformats.org/wordprocessingml/2006/main">
        <w:t xml:space="preserve">1. መዝሙረ ዳዊት 24፡1 ምድርና ሞላዋ የእግዚአብሔር ነው፤ ዓለምን በእርስዋም የሚኖሩ።</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ሐጌ 2፡9 ከፊተኛው ይልቅ የዚህ የኋለኛው ቤት ክብር ይበልጣል፥ ይላል የሠራዊት ጌታ እግዚአብሔር፤ በዚህም ስፍራ ሰላምን እሰጣለሁ፥ ይላል የሠራዊት ጌታ እግዚአብሔር።</w:t>
      </w:r>
    </w:p>
    <w:p/>
    <w:p>
      <w:r xmlns:w="http://schemas.openxmlformats.org/wordprocessingml/2006/main">
        <w:t xml:space="preserve">የኋለኛው ቤት ክብር ከፊተኛው ክብር እንደሚበልጥ እና በዚህ ስፍራ ሰላም እንደሚሰጥ እግዚአብሔር ይናገራል።</w:t>
      </w:r>
    </w:p>
    <w:p/>
    <w:p>
      <w:r xmlns:w="http://schemas.openxmlformats.org/wordprocessingml/2006/main">
        <w:t xml:space="preserve">1. የእግዚአብሔር ታላቅ ክብር እና ሰላም ተስፋ</w:t>
      </w:r>
    </w:p>
    <w:p/>
    <w:p>
      <w:r xmlns:w="http://schemas.openxmlformats.org/wordprocessingml/2006/main">
        <w:t xml:space="preserve">2. የጌታ ተስፋ፡- ታላቅ ቤት እና ሰላም</w:t>
      </w:r>
    </w:p>
    <w:p/>
    <w:p>
      <w:r xmlns:w="http://schemas.openxmlformats.org/wordprocessingml/2006/main">
        <w:t xml:space="preserve">1. ኢሳ 9፡6-7 -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መዝሙረ ዳዊት 122፡6-7 - ለኢየሩሳሌም ሰላም ጸልዩ! የሚወዱህ ደህንነታቸው የተጠበቀ ይሁን! ሰላም በግንቦችህ ውስጥ ይሁን ደህንነትህም በግንቦችህ ውስጥ ይሁን!</w:t>
      </w:r>
    </w:p>
    <w:p/>
    <w:p>
      <w:r xmlns:w="http://schemas.openxmlformats.org/wordprocessingml/2006/main">
        <w:t xml:space="preserve">ሐጌ 2:10፣ በዳርዮስ በሁለተኛው ዓመት በዘጠነኛው ወር በሀያ አራተኛው ቀን የእግዚአብሔር ቃል በነቢዩ በሐጌ እጅ እንዲህ ሲል መጣ።</w:t>
      </w:r>
    </w:p>
    <w:p/>
    <w:p>
      <w:r xmlns:w="http://schemas.openxmlformats.org/wordprocessingml/2006/main">
        <w:t xml:space="preserve">እግዚአብሔር በዳርዮስ በሁለተኛው ዓመት በ9ኛው ወር በ24ኛው ቀን ነቢዩን ሐጌን ተናገረው።</w:t>
      </w:r>
    </w:p>
    <w:p/>
    <w:p>
      <w:r xmlns:w="http://schemas.openxmlformats.org/wordprocessingml/2006/main">
        <w:t xml:space="preserve">1. የእግዚአብሔር ጊዜ ፍጹም ነው - የሐጌ 2፡10 ጥናት</w:t>
      </w:r>
    </w:p>
    <w:p/>
    <w:p>
      <w:r xmlns:w="http://schemas.openxmlformats.org/wordprocessingml/2006/main">
        <w:t xml:space="preserve">2. የነቢይ ድምፅ ኃይል እና ስልጣን - ሐጌ 2፡10</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የሐዋርያት ሥራ 1፡7 - “እርሱም፦ አብ በገዛ ሥልጣኑ የወሰነውን ወራትንና ቀኖችን ታውቁ ዘንድ ለእናንተ አይደላችሁም አላቸው።</w:t>
      </w:r>
    </w:p>
    <w:p/>
    <w:p>
      <w:r xmlns:w="http://schemas.openxmlformats.org/wordprocessingml/2006/main">
        <w:t xml:space="preserve">ሐጌ 2፡11 የሠራዊት ጌታ እግዚአብሔር እንዲህ ይላል። አሁንም ካህናቱን ስለ ሕጉ እንዲህ ብለህ ጠይቅ።</w:t>
      </w:r>
    </w:p>
    <w:p/>
    <w:p>
      <w:r xmlns:w="http://schemas.openxmlformats.org/wordprocessingml/2006/main">
        <w:t xml:space="preserve">የሠራዊት ጌታ እግዚአብሔር ሕዝቡ ለካህናቱ ስለ ሕጉ እንዲጠይቁ አዘዛቸው።</w:t>
      </w:r>
    </w:p>
    <w:p/>
    <w:p>
      <w:r xmlns:w="http://schemas.openxmlformats.org/wordprocessingml/2006/main">
        <w:t xml:space="preserve">1. ከባለስልጣን ምስሎች መመሪያ የመፈለግ አስፈላጊነት</w:t>
      </w:r>
    </w:p>
    <w:p/>
    <w:p>
      <w:r xmlns:w="http://schemas.openxmlformats.org/wordprocessingml/2006/main">
        <w:t xml:space="preserve">2. ሕጉን የማወቅ እና የመታዘዝ ግዴታ</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ዮሐንስ 7፡16-17 ኢየሱስም መለሰ እንዲህም አላቸው፡- ትምህርቴ የላከኝ ነው እንጂ የእኔ አይደለም። ፈቃዱን ሊያደርግ የሚወድ ቢኖር ትምህርቱ ከእግዚአብሔር ቢሆን ወይም እኔ ከራሴ የምናገር ብሆን ያውቃል።</w:t>
      </w:r>
    </w:p>
    <w:p/>
    <w:p>
      <w:r xmlns:w="http://schemas.openxmlformats.org/wordprocessingml/2006/main">
        <w:t xml:space="preserve">ሐጌ 2:12፣ የተቀደሰ ሥጋ በልብሱ ዘርፍ ቢያሸከም፥ በዘርፉም እንጀራን፥ ወይ ድስትን፥ ወይንን፥ ዘይትን፥ ወይም ማንኛውንም ሥጋ ቢነካ፥ እርሱ የተቀደሰ ነውን? ካህናቱም መልሰው።</w:t>
      </w:r>
    </w:p>
    <w:p/>
    <w:p>
      <w:r xmlns:w="http://schemas.openxmlformats.org/wordprocessingml/2006/main">
        <w:t xml:space="preserve">ካህናቱም ቅዱስ ሥጋ እንጀራ፣ ድስት፣ ወይን፣ ዘይት ወይም ማንኛውንም ሥጋ ቢነካ ሊቀድሰው አይችልም ብለው መለሱ።</w:t>
      </w:r>
    </w:p>
    <w:p/>
    <w:p>
      <w:r xmlns:w="http://schemas.openxmlformats.org/wordprocessingml/2006/main">
        <w:t xml:space="preserve">1፡- ቅድስና በማኅበር የሚገኝ እንዳይመስለን መጠንቀቅ አለብን።</w:t>
      </w:r>
    </w:p>
    <w:p/>
    <w:p>
      <w:r xmlns:w="http://schemas.openxmlformats.org/wordprocessingml/2006/main">
        <w:t xml:space="preserve">2: ቅድስና አይተላለፍም; በራሳችን ተግባር መከናወን አለበት።</w:t>
      </w:r>
    </w:p>
    <w:p/>
    <w:p>
      <w:r xmlns:w="http://schemas.openxmlformats.org/wordprocessingml/2006/main">
        <w:t xml:space="preserve">1፡ ማቴዎስ 5፡48 - እንግዲህ በሰማያት ያለው አባታችሁ ፍጹም እንደ ሆነ እናንተ ፍጹማን ሁኑ።</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ሐጌ 2:13 ሐጌም አለ። ካህናቱም ርኩስ ነው ብለው መለሱ።</w:t>
      </w:r>
    </w:p>
    <w:p/>
    <w:p>
      <w:r xmlns:w="http://schemas.openxmlformats.org/wordprocessingml/2006/main">
        <w:t xml:space="preserve">ሃጌ የቅድስናን አስፈላጊነት እና በሙታን አለመበከልን አጽንኦት ሰጥቷል።</w:t>
      </w:r>
    </w:p>
    <w:p/>
    <w:p>
      <w:r xmlns:w="http://schemas.openxmlformats.org/wordprocessingml/2006/main">
        <w:t xml:space="preserve">1. የተቀደሰ ሕይወት መኖር፡ የመለያየት አስፈላጊነት</w:t>
      </w:r>
    </w:p>
    <w:p/>
    <w:p>
      <w:r xmlns:w="http://schemas.openxmlformats.org/wordprocessingml/2006/main">
        <w:t xml:space="preserve">2. ለእግዚአብሔር የተቀደሰ፡- ርኩሰትን የመፍታት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ዕብራውያን 12፡14 ከሁሉም ጋር በሰላም ለመኖር እና ቅዱሳን ለመሆን ጥረት አድርግ። ያለ ቅድስና ማንም ጌታን አያየውም።</w:t>
      </w:r>
    </w:p>
    <w:p/>
    <w:p>
      <w:r xmlns:w="http://schemas.openxmlformats.org/wordprocessingml/2006/main">
        <w:t xml:space="preserve">ሐጌ 2፡14 ሐጌም መልሶ፡— ይህ ሕዝብና ይህ ሕዝብ በፊቴ እንዲሁ ነው፥ ይላል እግዚአብሔር። የእጃቸውም ሥራ ሁሉ እንዲሁ ነው። በዚያም የሚያቀርቡት ነገር ርኩስ ነው።</w:t>
      </w:r>
    </w:p>
    <w:p/>
    <w:p>
      <w:r xmlns:w="http://schemas.openxmlformats.org/wordprocessingml/2006/main">
        <w:t xml:space="preserve">ሐጌ እግዚአብሔርን ወክሎ ሲናገር ሕዝቡና ሥራቸው በዓይኑ ፊት ርኩስ መሆናቸውን ተናግሯል።</w:t>
      </w:r>
    </w:p>
    <w:p/>
    <w:p>
      <w:r xmlns:w="http://schemas.openxmlformats.org/wordprocessingml/2006/main">
        <w:t xml:space="preserve">1. የእግዚአብሔር ቅድስና፡ የንስሐ ጥሪ</w:t>
      </w:r>
    </w:p>
    <w:p/>
    <w:p>
      <w:r xmlns:w="http://schemas.openxmlformats.org/wordprocessingml/2006/main">
        <w:t xml:space="preserve">2. ለእግዚአብሔር የመታዘዝ አስፈላጊነት</w:t>
      </w:r>
    </w:p>
    <w:p/>
    <w:p>
      <w:r xmlns:w="http://schemas.openxmlformats.org/wordprocessingml/2006/main">
        <w:t xml:space="preserve">1. ኢሳ 6፡3 - አንዱም ለአንዱ፡- ቅዱስ ቅዱስ ቅዱስ የሠራዊት ጌታ እግዚአብሔር ምድር ሁሉ ከክብሩ ተሞልታለች እያለ ጮኸ።</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ሐጌ 2:15 አሁንም፣ እባክህ፣ በእግዚአብሔር መቅደስ ውስጥ ድንጋይ በድንጋይ ላይ ሳይቀመጥ ከዛሬ ጀምራችሁ ወደ ላይ አስቡ።</w:t>
      </w:r>
    </w:p>
    <w:p/>
    <w:p>
      <w:r xmlns:w="http://schemas.openxmlformats.org/wordprocessingml/2006/main">
        <w:t xml:space="preserve">ሐጌ ከመጀመሪያው ድንጋይ ከተጣለበት ጊዜ አንስቶ እስካሁን ድረስ ቤተ መቅደሱን እንደገና በመገንባቱ ረገድ የተደረገውን እድገት እንዲያሰላስሉ እስራኤላውያንን አበረታቷቸዋል።</w:t>
      </w:r>
    </w:p>
    <w:p/>
    <w:p>
      <w:r xmlns:w="http://schemas.openxmlformats.org/wordprocessingml/2006/main">
        <w:t xml:space="preserve">1. እድገታችንን ወደ ኋላ በመመልከት ግባችን ላይ ለመድረስ የወሰድናቸውን እርምጃዎች ማድነቅ አስፈላጊ ነው።</w:t>
      </w:r>
    </w:p>
    <w:p/>
    <w:p>
      <w:r xmlns:w="http://schemas.openxmlformats.org/wordprocessingml/2006/main">
        <w:t xml:space="preserve">2. በጥረታችን ውስጥ እንድንነቃቃ እና እንድንበረታታ የሚረዳን የማሰላሰል ኃይል።</w:t>
      </w:r>
    </w:p>
    <w:p/>
    <w:p>
      <w:r xmlns:w="http://schemas.openxmlformats.org/wordprocessingml/2006/main">
        <w:t xml:space="preserve">1. ፊልጵስዩስ 3፡13-14 - " ወንድሞች ሆይ፥ እኔ እንዳልያዝሁት እቈጥራለሁ፤ ነገር ግን ይህን አንድ ነገር አደርጋለሁ፥ በኋላዬ ያለውን እየረሳሁ በፊቴ ያለውን ለመያዝ እዘረጋለሁ። በክርስቶስ ኢየሱስ ከፍ ከፍ ያለው የእግዚአብሔር መጥራት ዋጋ አለው።</w:t>
      </w:r>
    </w:p>
    <w:p/>
    <w:p>
      <w:r xmlns:w="http://schemas.openxmlformats.org/wordprocessingml/2006/main">
        <w:t xml:space="preserve">2. መክብብ 3፡15 - " የነበረው አሁንም አለ፥ ያለውም አስቀድሞ ነበረ፥ እግዚአብሔርም ያለፈውን ይሻል።"</w:t>
      </w:r>
    </w:p>
    <w:p/>
    <w:p>
      <w:r xmlns:w="http://schemas.openxmlformats.org/wordprocessingml/2006/main">
        <w:t xml:space="preserve">ሐጌ 2:16፣ በዚያም ወራት አንድ ሰው ወደ ሀያ መስፈሪያ ክምር በመጣ ጊዜ አሥር ብቻ ነበሩ፤ አምሳ ዕቃ ይቀዳ ዘንድ ወደ መጥመቂያው በመጣ ጊዜ፥ ሀያ ብቻ ነበሩ።</w:t>
      </w:r>
    </w:p>
    <w:p/>
    <w:p>
      <w:r xmlns:w="http://schemas.openxmlformats.org/wordprocessingml/2006/main">
        <w:t xml:space="preserve">የእስራኤል ሕዝብ በከባድ የሀብት እጥረት ይሰቃይ ነበር።</w:t>
      </w:r>
    </w:p>
    <w:p/>
    <w:p>
      <w:r xmlns:w="http://schemas.openxmlformats.org/wordprocessingml/2006/main">
        <w:t xml:space="preserve">1. እግዚአብሔር ታማኝ ነው - ሀብታችን ሲጨንቅም እርሱ ያቀርባል።</w:t>
      </w:r>
    </w:p>
    <w:p/>
    <w:p>
      <w:r xmlns:w="http://schemas.openxmlformats.org/wordprocessingml/2006/main">
        <w:t xml:space="preserve">2. የእግዚአብሔር አቅርቦት ለፍላጎታችን ሁሉ በቂ ነው።</w:t>
      </w:r>
    </w:p>
    <w:p/>
    <w:p>
      <w:r xmlns:w="http://schemas.openxmlformats.org/wordprocessingml/2006/main">
        <w:t xml:space="preserve">1. ሃጌ 2፡16-17</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ሐጌ 2:17 እኔ በእጃችሁ ሥራ ሁሉ በዋጋና በአረማመም በበረዶም መታኋችሁ። እናንተ ግን ወደ እኔ አልተመለሳችሁም፥ ይላል እግዚአብሔር።</w:t>
      </w:r>
    </w:p>
    <w:p/>
    <w:p>
      <w:r xmlns:w="http://schemas.openxmlformats.org/wordprocessingml/2006/main">
        <w:t xml:space="preserve">አምላክ የሐጌን ሰዎች በተለያዩ አደጋዎች ቀጥቷቸዋል፤ ሆኖም ንስሐ አልገቡም።</w:t>
      </w:r>
    </w:p>
    <w:p/>
    <w:p>
      <w:r xmlns:w="http://schemas.openxmlformats.org/wordprocessingml/2006/main">
        <w:t xml:space="preserve">1፡ በመከራችንም ጊዜ ወደ እግዚአብሔር መዞር አለብን እርሱ ብቻ ተስፋችን ነውና።</w:t>
      </w:r>
    </w:p>
    <w:p/>
    <w:p>
      <w:r xmlns:w="http://schemas.openxmlformats.org/wordprocessingml/2006/main">
        <w:t xml:space="preserve">2፡ ወደ እርሱ እንድንመለስ እግዚአብሔር እንደሚቀጣን ማስታወስ አለብን።</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4፡17 - ከዚያን ጊዜ ጀምሮ ኢየሱስ፡— መንግሥተ ሰማያት ቀርባለችና ንስሐ ግቡ፡ ብሎ መስበክ ጀመረ።</w:t>
      </w:r>
    </w:p>
    <w:p/>
    <w:p>
      <w:r xmlns:w="http://schemas.openxmlformats.org/wordprocessingml/2006/main">
        <w:t xml:space="preserve">ሐጌ 2:18 አሁንም ከዛሬ ጀምሮ ወደ ላይ፣ ከዘጠነኛው ወር ከሀያ አራተኛው ቀን ጀምሮ፣ የእግዚአብሔር መቅደስ ከተመሠረተበት ቀን አንሥቶ አስብ።</w:t>
      </w:r>
    </w:p>
    <w:p/>
    <w:p>
      <w:r xmlns:w="http://schemas.openxmlformats.org/wordprocessingml/2006/main">
        <w:t xml:space="preserve">እግዚአብሔር የእስራኤልን ሕዝብ ከዘጠነኛው ወር ከ24ኛው ወር ጀምሮ የእግዚአብሔር ቤተ መቅደስ መሠረት በተጣለበት ቀን እንዲያስቡ ነገራቸው።</w:t>
      </w:r>
    </w:p>
    <w:p/>
    <w:p>
      <w:r xmlns:w="http://schemas.openxmlformats.org/wordprocessingml/2006/main">
        <w:t xml:space="preserve">1. የእግዚአብሔርን ሥራ የማሰላሰል አስፈላጊነት</w:t>
      </w:r>
    </w:p>
    <w:p/>
    <w:p>
      <w:r xmlns:w="http://schemas.openxmlformats.org/wordprocessingml/2006/main">
        <w:t xml:space="preserve">2. በዘጠነኛው ወር የ 24 ኛው ቀን አስፈላጊነት</w:t>
      </w:r>
    </w:p>
    <w:p/>
    <w:p>
      <w:r xmlns:w="http://schemas.openxmlformats.org/wordprocessingml/2006/main">
        <w:t xml:space="preserve">1. መዝሙረ ዳዊት 105፡4 እግዚአብሔርንና ኃይሉን ፈልጉ ሁል ጊዜም ፊቱን ፈልጉ።</w:t>
      </w:r>
    </w:p>
    <w:p/>
    <w:p>
      <w:r xmlns:w="http://schemas.openxmlformats.org/wordprocessingml/2006/main">
        <w:t xml:space="preserve">2. ኤፌሶን 5፡15-17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ሐጌ 2:19 ዘር ገና በጎተራ ውስጥ አለ? ወይኑም፥ በለስም፥ ሮማኑም፥ ወይራውም ገና አላበቀሉም፤ ከዛሬ ጀምሮ እባርካችኋለሁ።</w:t>
      </w:r>
    </w:p>
    <w:p/>
    <w:p>
      <w:r xmlns:w="http://schemas.openxmlformats.org/wordprocessingml/2006/main">
        <w:t xml:space="preserve">አሁን ያሉበት ሁኔታ ተስፋ ቢስ ቢመስልም እግዚአብሔር ሕዝቡ እንዲታመኑት ያበረታታል - ከዚህ ቀን ጀምሮ ይባርካቸዋል።</w:t>
      </w:r>
    </w:p>
    <w:p/>
    <w:p>
      <w:r xmlns:w="http://schemas.openxmlformats.org/wordprocessingml/2006/main">
        <w:t xml:space="preserve">1. በአስቸጋሪ ጊዜያት እንኳን, እግዚአብሔር አሁንም እየባረከን ነው</w:t>
      </w:r>
    </w:p>
    <w:p/>
    <w:p>
      <w:r xmlns:w="http://schemas.openxmlformats.org/wordprocessingml/2006/main">
        <w:t xml:space="preserve">2. በጥርጣሬ መካከል እግዚአብሔርን መታመን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ሐጌ 2፡20 ደግሞም የእግዚአብሔር ቃል ከወሩ በሀያ አራተኛው ቀን ወደ ሐጌ እንዲህ ሲል መጣ።</w:t>
      </w:r>
    </w:p>
    <w:p/>
    <w:p>
      <w:r xmlns:w="http://schemas.openxmlformats.org/wordprocessingml/2006/main">
        <w:t xml:space="preserve">እግዚአብሔር ከወሩ በ24ኛው ቀን ለሐጌ ተናገረ።</w:t>
      </w:r>
    </w:p>
    <w:p/>
    <w:p>
      <w:r xmlns:w="http://schemas.openxmlformats.org/wordprocessingml/2006/main">
        <w:t xml:space="preserve">1. የእግዚአብሔር ጊዜ ፍጹም ነው - ሐጌ 2፡20</w:t>
      </w:r>
    </w:p>
    <w:p/>
    <w:p>
      <w:r xmlns:w="http://schemas.openxmlformats.org/wordprocessingml/2006/main">
        <w:t xml:space="preserve">2. የጌታን መመሪያ መፈለግ - ሐጌ 2፡20</w:t>
      </w:r>
    </w:p>
    <w:p/>
    <w:p>
      <w:r xmlns:w="http://schemas.openxmlformats.org/wordprocessingml/2006/main">
        <w:t xml:space="preserve">1. ያዕ 4፡13-15፡ አሁንም፡— ዛሬ ወይም ነገ ወደዚህ ወደዚያች ከተማ ገብተን በዚያ ዓመት እንኖራለን እንነግድማለን እናተርፍማለን የምትሉ እናንተ ኑ።</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ሐጌ 2፡21 ለይሁዳ ገዥ ለዘሩባቤል እንዲህ ብለህ ተናገር፡— ሰማይንና ምድርን አናውጣለሁ፤</w:t>
      </w:r>
    </w:p>
    <w:p/>
    <w:p>
      <w:r xmlns:w="http://schemas.openxmlformats.org/wordprocessingml/2006/main">
        <w:t xml:space="preserve">እግዚአብሔር ለውጥ ለማምጣት ሰማይንና ምድርን እያናወጠ ነው።</w:t>
      </w:r>
    </w:p>
    <w:p/>
    <w:p>
      <w:r xmlns:w="http://schemas.openxmlformats.org/wordprocessingml/2006/main">
        <w:t xml:space="preserve">1፡ የተግባር ጥሪ - እግዚአብሔር ለውጥ ለማምጣት ሰማይንና ምድርን እያናወጠ ነው፣ እናም ለእግዚአብሔር የድርጊት ጥሪ ምላሽ መስጠት አለብን።</w:t>
      </w:r>
    </w:p>
    <w:p/>
    <w:p>
      <w:r xmlns:w="http://schemas.openxmlformats.org/wordprocessingml/2006/main">
        <w:t xml:space="preserve">2፡ የእግዚአብሄር ሃይል - የእግዚአብሄር ሃይል ኃያል ነው እናም ለውጥ ለማምጣት ሰማይንና ምድርን ሊያናውጥ ይችላል።</w:t>
      </w:r>
    </w:p>
    <w:p/>
    <w:p>
      <w:r xmlns:w="http://schemas.openxmlformats.org/wordprocessingml/2006/main">
        <w:t xml:space="preserve">1፡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ኤፌሶን 6፡10-13 " በመጨረሻ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 ገዥዎች ጋር በሰማያዊም ስፍራ ካለ ከክፋት መንፈሳውያን ሠራዊት ጋር ነው እንጂ፥ ስለዚህ እንዲቻላችሁ የእግዚአብሔርን ዕቃ ጦር ሁሉ አንሡ። በክፉው ቀን ለመቃወም ሁሉንም ካደረገ በኋላ ጸንቶ ለመቆም።</w:t>
      </w:r>
    </w:p>
    <w:p/>
    <w:p>
      <w:r xmlns:w="http://schemas.openxmlformats.org/wordprocessingml/2006/main">
        <w:t xml:space="preserve">ሐጌ 2፡22 የመንግሥታትንም ዙፋን እገለብጣለሁ፥ የአሕዛብንም መንግሥታት ኃይል አጠፋለሁ። ሰረገሎችንና በእነርሱ ላይ የሚቀመጡትን እገልጣለሁ። ፈረሶቹና ፈረሰኞቻቸውም እያንዳንዱ በወንድሙ ሰይፍ ይወርዳሉ።</w:t>
      </w:r>
    </w:p>
    <w:p/>
    <w:p>
      <w:r xmlns:w="http://schemas.openxmlformats.org/wordprocessingml/2006/main">
        <w:t xml:space="preserve">እግዚአብሔር መንግሥታትን ይገለብጣል የአሕዛብንም ኃይል ያጠፋል፤ ሰረገሎቻቸውና ፈረሰኞቻቸው እርስ በርሳቸው በሰይፍ ይገደላሉ።</w:t>
      </w:r>
    </w:p>
    <w:p/>
    <w:p>
      <w:r xmlns:w="http://schemas.openxmlformats.org/wordprocessingml/2006/main">
        <w:t xml:space="preserve">1. የእግዚአብሔር ኃይል በሕዝቦች እና በመንግሥታት ላይ</w:t>
      </w:r>
    </w:p>
    <w:p/>
    <w:p>
      <w:r xmlns:w="http://schemas.openxmlformats.org/wordprocessingml/2006/main">
        <w:t xml:space="preserve">2. ለእግዚአብሔር አለመታዘዝ የመጨረሻው ውጤት</w:t>
      </w:r>
    </w:p>
    <w:p/>
    <w:p>
      <w:r xmlns:w="http://schemas.openxmlformats.org/wordprocessingml/2006/main">
        <w:t xml:space="preserve">1. ኢሳ 40፡15-17 - "እነሆ አሕዛብ በገንቦ እንዳለ ጠብታ ናቸው፥ በሚዛንም እንዳለ ትቢያ ተቈጥረዋል፤ እነሆ፥ ባሕሮችን እንደ ትቢያ ትቢያ ያነሣል፥ ሊባኖስም ማገዶ አይበቃም ነበር" እንስሶችዋም ለሚቃጠል መሥዋዕት አይበቁም፤ አሕዛብ ሁሉ በፊቱ እንደ ከንቱ ናቸው፥ በእርሱም ዘንድ እንደ ከንቱና እንደ ባዶነት ተቈጠሩ።</w:t>
      </w:r>
    </w:p>
    <w:p/>
    <w:p>
      <w:r xmlns:w="http://schemas.openxmlformats.org/wordprocessingml/2006/main">
        <w:t xml:space="preserve">2. ዳንኤል 4፡34-35 - በዘመኑ ፍጻሜ እኔ ናቡከደነፆር ዓይኖቼን ወደ ሰማይ አነሣሁ ምክንያቴም ወደ እኔ ተመለሰች ልዑሉንም ባረኩኝ ስለ እርሱ ለዘላለም የሚኖረውን አመሰገንሁ አከበርሁትም። ግዛት የዘላለም ግዛት ነው መንግሥቱም ከትውልድ እስከ ትውልድ ይኖራል። በምድር ላይ የሚኖሩ ሁሉ እንደ ከንቱ ይቆጠራሉ፤ በሰማይም ሠራዊትና በምድር ላይ በሚኖሩ መካከል እንደ ፈቃዱ ያደርጋል። ምን አደረግህ? ሊለው አይችልም።</w:t>
      </w:r>
    </w:p>
    <w:p/>
    <w:p>
      <w:r xmlns:w="http://schemas.openxmlformats.org/wordprocessingml/2006/main">
        <w:t xml:space="preserve">ሐጌ 2:23፣ በዚያ ቀን፥ ይላል የሠራዊት ጌታ እግዚአብሔር፥ ባሪያዬ የሰላትያል ልጅ ዘሩባቤል ሆይ፥ እወስድሃለሁ፥ ይላል እግዚአብሔር፥ መርጬሻለሁና ማተሚያም አደርግሃለሁ፥ ይላል እግዚአብሔር። የሠራዊት ጌታ።</w:t>
      </w:r>
    </w:p>
    <w:p/>
    <w:p>
      <w:r xmlns:w="http://schemas.openxmlformats.org/wordprocessingml/2006/main">
        <w:t xml:space="preserve">እግዚአብሔር ዘሩባቤልን እንደ ማኅተም ይመርጣል፣ ስለተመረጠውም ይባርከዋል።</w:t>
      </w:r>
    </w:p>
    <w:p/>
    <w:p>
      <w:r xmlns:w="http://schemas.openxmlformats.org/wordprocessingml/2006/main">
        <w:t xml:space="preserve">1. "የተመረጡ አገልጋዮች የጌታ በረከት"</w:t>
      </w:r>
    </w:p>
    <w:p/>
    <w:p>
      <w:r xmlns:w="http://schemas.openxmlformats.org/wordprocessingml/2006/main">
        <w:t xml:space="preserve">2. "በጌታ ሞገስ መኖር"</w:t>
      </w:r>
    </w:p>
    <w:p/>
    <w:p>
      <w:r xmlns:w="http://schemas.openxmlformats.org/wordprocessingml/2006/main">
        <w:t xml:space="preserve">1. ኢሳ 43፡1-5</w:t>
      </w:r>
    </w:p>
    <w:p/>
    <w:p>
      <w:r xmlns:w="http://schemas.openxmlformats.org/wordprocessingml/2006/main">
        <w:t xml:space="preserve">2. ሮሜ 8፡28-30</w:t>
      </w:r>
    </w:p>
    <w:p/>
    <w:p>
      <w:r xmlns:w="http://schemas.openxmlformats.org/wordprocessingml/2006/main">
        <w:t xml:space="preserve">ዘካርያስ ምዕራፍ 1 የዘካርያስ መጽሐፍ መጀመሩን የሚያመለክት ሲሆን ተከታታይ የጌታ ራእዮችን እና መልእክቶችን ያስተዋውቃል። ምዕራፉ የሚያተኩረው የንስሐ ጥሪ እና ለእስራኤል ሕዝብ የመታደስ ተስፋ ላይ ነው።</w:t>
      </w:r>
    </w:p>
    <w:p/>
    <w:p>
      <w:r xmlns:w="http://schemas.openxmlformats.org/wordprocessingml/2006/main">
        <w:t xml:space="preserve">1ይ አንቀጽ፡ ምዕራፉ የተከፈተው ከጌታ ወደ ዘካርያስ መልእክት ነው፡ ሰዎች ወደ እርሱ እንዲመለሱና ከክፉ ሥራቸው ንስሐ እንዲገቡ ያሳስባል። ጌታ የአባቶቻቸውን አለመታዘዝ ያስታውሳል እና ያጋጠሟቸውን መዘዝ ያስጠነቅቃል። የነቢያትን ቃል እንዲሰሙና ወደ እርሱ እንዲመለሱ ጠራቸው (ዘካርያስ 1፡1-6)።</w:t>
      </w:r>
    </w:p>
    <w:p/>
    <w:p>
      <w:r xmlns:w="http://schemas.openxmlformats.org/wordprocessingml/2006/main">
        <w:t xml:space="preserve">2ኛ አንቀጽ፡ ዘካርያስ በሌሊት ተከታታይ ራእዮችን አሳይቷል። የመጀመሪያው ራእይ አምላክ ለኢየሩሳሌም ያለውን አሳቢነትና ርኅራኄ የሚያመለክት አንድ ሰው በቀይ ፈረስ ላይ ተቀምጦ በባርሰነት ዛፎች መካከል ተቀምጧል። ሰውየው ኢየሩሳሌም ፈራርሳ ስትቀር ብሔራት እንደተረጋጋ ዘግቧል (ዘካርያስ 1፡7-17)።</w:t>
      </w:r>
    </w:p>
    <w:p/>
    <w:p>
      <w:r xmlns:w="http://schemas.openxmlformats.org/wordprocessingml/2006/main">
        <w:t xml:space="preserve">3 ኛ አንቀጽ፡ ምዕራፉ የሚደመደመው በመጀመሪያው ራእይ ትርጓሜ ነው። ጌታ ለኢየሩሳሌም ቀናተኛ ለመሆን እና በምሕረት ለመመለስ እና ከተማዋን እንደገና ለመገንባት ቃል ገብቷል. ዘካርያስ ቤተ መቅደሱ እንደሚታደስ እና ኢየሩሳሌምም እንደገና በሰዎች ተሞልታ እንደምትበለጽግ አረጋግጦለታል (ዘካርያስ 1፡18-21)።</w:t>
      </w:r>
    </w:p>
    <w:p/>
    <w:p>
      <w:r xmlns:w="http://schemas.openxmlformats.org/wordprocessingml/2006/main">
        <w:t xml:space="preserve">በማጠቃለያው,</w:t>
      </w:r>
    </w:p>
    <w:p>
      <w:r xmlns:w="http://schemas.openxmlformats.org/wordprocessingml/2006/main">
        <w:t xml:space="preserve">ዘካርያስ ምዕራፍ 1 ወደ ንስሐ ጥሪ እና ለእስራኤል ሕዝብ የተሃድሶ ተስፋ ላይ በማተኮር ተከታታይ የጌታ ራእዮችን እና መልእክቶችን ያስተዋውቃል።</w:t>
      </w:r>
    </w:p>
    <w:p/>
    <w:p>
      <w:r xmlns:w="http://schemas.openxmlformats.org/wordprocessingml/2006/main">
        <w:t xml:space="preserve">የጌታ መልእክት ወደ ዘካርያስ፣ ሕዝቡ ንስሐ እንዲገቡ ያሳስባል።</w:t>
      </w:r>
    </w:p>
    <w:p>
      <w:r xmlns:w="http://schemas.openxmlformats.org/wordprocessingml/2006/main">
        <w:t xml:space="preserve">አምላክ ለኢየሩሳሌም ያለውን አሳቢነት የሚያመለክት አንድ ሰው ቀይ ፈረስ ላይ ተቀምጦ በማሬል ዛፎች መካከል ተቀምጦ የሚያሳይ ራእይ።</w:t>
      </w:r>
    </w:p>
    <w:p>
      <w:r xmlns:w="http://schemas.openxmlformats.org/wordprocessingml/2006/main">
        <w:t xml:space="preserve">የእግዚአብሔር ቅንዓት የኢየሩሳሌም፣ የቤተ መቅደሱ ግንባታ እና የከተማዋ ብልጽግና ተስፋ ሰጠ።</w:t>
      </w:r>
    </w:p>
    <w:p/>
    <w:p>
      <w:r xmlns:w="http://schemas.openxmlformats.org/wordprocessingml/2006/main">
        <w:t xml:space="preserve">ይህ የዘካርያስ ምዕራፍ የሚጀምረው ከጌታ ወደ ዘካርያስ ባስተላለፈው መልእክት ሲሆን ይህም ሰዎች ወደ እርሱ እንዲመለሱና ከክፉ ሥራቸው ንስሐ እንዲገቡ በማሳሰብ ነው። ጌታ የአባቶቻቸውን አለመታዘዝ ያስታውሳቸዋል እና የነቢያትን ቃል እንዲሰሙ ይጠራቸዋል። ዘካርያስም በሌሊት ተከታታይ ራእዮችን አሳይቷል። የመጀመሪያው ራእይ አምላክ ለኢየሩሳሌም ያለውን አሳቢነትና ርኅራኄ የሚያመለክት አንድ ሰው በቀይ ፈረስ ላይ ተቀምጦ በባርሰነት ዛፎች መካከል ተቀምጧል። ሰውዬው ኢየሩሳሌም ፈርሳ እያለች ብሔራት እንደተረጋጋ ዘግቧል። ጌታ ለኢየሩሳሌም እንደሚቀና፣ በምሕረት ተመልሶ ከተማይቱን እንደሚገነባ ቃል የገባበት በመጀመሪያው ራእይ ትርጓሜ፣ ምዕራፉ ይደመደማል። ቤተ መቅደሱ እንደገና እንደሚገነባና ኢየሩሳሌም እንደገና በሰዎች ተሞልታ እንደምትበለጽግ ለዘካርያስ አረጋግጦለታል። ይህ ምዕራፍ የሚያጎላው የንስሐ ጥሪን፣ የመታደስ ተስፋን፣ እና እግዚአብሔር ለተመረጠው ከተማ ያለውን አሳቢነት ነው።</w:t>
      </w:r>
    </w:p>
    <w:p/>
    <w:p>
      <w:r xmlns:w="http://schemas.openxmlformats.org/wordprocessingml/2006/main">
        <w:t xml:space="preserve">ዘካርያስ 1:1፣ በዳርዮስ በሁለተኛው ዓመት በስምንተኛው ወር የእግዚአብሔር ቃል ወደ የአዶ ልጅ ወደ በራክያ ልጅ ወደ ነቢዩ ወደ ዘካርያስ እንዲህ ሲል መጣ።</w:t>
      </w:r>
    </w:p>
    <w:p/>
    <w:p>
      <w:r xmlns:w="http://schemas.openxmlformats.org/wordprocessingml/2006/main">
        <w:t xml:space="preserve">የእግዚአብሔር ቃል ወደ በራክያስ ልጅ ወደ ዘካርያስ መጣ።</w:t>
      </w:r>
    </w:p>
    <w:p/>
    <w:p>
      <w:r xmlns:w="http://schemas.openxmlformats.org/wordprocessingml/2006/main">
        <w:t xml:space="preserve">1. ነቢያትን በማቅረብ ረገድ የእግዚአብሔር ታማኝነት</w:t>
      </w:r>
    </w:p>
    <w:p/>
    <w:p>
      <w:r xmlns:w="http://schemas.openxmlformats.org/wordprocessingml/2006/main">
        <w:t xml:space="preserve">2. ወደ ትንቢታዊ አገልግሎታችን ጥሪያችንን መቀበል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23፡20-22፡- የእግዚአብሔር ቍጣ የልቡን አሳብ እስኪፈጽም ድረስ አይመለስም በኋለኛው ዘመን ፍጹም ታውቃላችሁ። እነዚህን ነቢያት አልላክኋቸውም ነገር ግን ሮጡ፤ አልተናገርኋቸውም ነገር ግን ትንቢት ተናገሩ። ነገር ግን በምክርዬ ቆመው ሕዝቤን ቃሌን ባሰሙት ኖሮ ከክፉ መንገዳቸውና ከሥራቸው ክፋት በመለሱ ነበር።</w:t>
      </w:r>
    </w:p>
    <w:p/>
    <w:p>
      <w:r xmlns:w="http://schemas.openxmlformats.org/wordprocessingml/2006/main">
        <w:t xml:space="preserve">ዘካርያስ 1:2፣ እግዚአብሔር በአባቶቻችሁ ላይ እጅግ ተቈጣ።</w:t>
      </w:r>
    </w:p>
    <w:p/>
    <w:p>
      <w:r xmlns:w="http://schemas.openxmlformats.org/wordprocessingml/2006/main">
        <w:t xml:space="preserve">ጌታ በአባቶች ድርጊት ተቆጥቷል።</w:t>
      </w:r>
    </w:p>
    <w:p/>
    <w:p>
      <w:r xmlns:w="http://schemas.openxmlformats.org/wordprocessingml/2006/main">
        <w:t xml:space="preserve">1፡ ከአባቶቻችን ስህተት ተምረን ዛሬ የተሻለ ውሳኔ ለማድረግ መትጋት አለብን።</w:t>
      </w:r>
    </w:p>
    <w:p/>
    <w:p>
      <w:r xmlns:w="http://schemas.openxmlformats.org/wordprocessingml/2006/main">
        <w:t xml:space="preserve">2፡ ራሳችንን በጌታ ፊት አዋርደን የአባቶቻችንን ኃጢአት ይቅርታ ልንጠይቅ ይገባናል።</w:t>
      </w:r>
    </w:p>
    <w:p/>
    <w:p>
      <w:r xmlns:w="http://schemas.openxmlformats.org/wordprocessingml/2006/main">
        <w:t xml:space="preserve">1፡ ምሳሌ 22፡6፡- ሕፃን በሚሄድበት መንገድ ምራው በሸመገለም ጊዜ ከእርሱ ፈቀቅ አይልም።</w:t>
      </w:r>
    </w:p>
    <w:p/>
    <w:p>
      <w:r xmlns:w="http://schemas.openxmlformats.org/wordprocessingml/2006/main">
        <w:t xml:space="preserve">2፡ ዳንኤል 9፡18-19 አምላኬ ሆይ ጆሮህን አዘንብለህ ስማ። ስለ ምሕረትህ ብዛት እንጂ ስለ ጽድቃችን አይደለምና ዓይንህን ገልጠህ ውድመታችንንና በስምህ የተጠራችውን ከተማ ተመልከት።</w:t>
      </w:r>
    </w:p>
    <w:p/>
    <w:p>
      <w:r xmlns:w="http://schemas.openxmlformats.org/wordprocessingml/2006/main">
        <w:t xml:space="preserve">ዘካርያስ 1:3፣ ስለዚህ በላቸው፡— የሠራዊት ጌታ እግዚአብሔር እንዲህ ይላል። ወደ እኔ ተመለሱ፥ ይላል የሠራዊት ጌታ እግዚአብሔር፥ እኔም ወደ እናንተ እመለሳለሁ፥ ይላል የሠራዊት ጌታ እግዚአብሔር።</w:t>
      </w:r>
    </w:p>
    <w:p/>
    <w:p>
      <w:r xmlns:w="http://schemas.openxmlformats.org/wordprocessingml/2006/main">
        <w:t xml:space="preserve">እግዚአብሔር ሕዝቡን ወደ እርሱ እንዲመለሱ ጠራቸው፣ በምላሹም ወደ እነርሱ እንደሚመለስ ቃል ገብቷል።</w:t>
      </w:r>
    </w:p>
    <w:p/>
    <w:p>
      <w:r xmlns:w="http://schemas.openxmlformats.org/wordprocessingml/2006/main">
        <w:t xml:space="preserve">1. "የንስሓ ውበት፡ ዘካርያስ 1፡3 የገባውን ቃል መመርመር"</w:t>
      </w:r>
    </w:p>
    <w:p/>
    <w:p>
      <w:r xmlns:w="http://schemas.openxmlformats.org/wordprocessingml/2006/main">
        <w:t xml:space="preserve">2. "የእግዚአብሔር ግብዣ፡- ዘካርያስ 1፡3 ምሕረት"</w:t>
      </w:r>
    </w:p>
    <w:p/>
    <w:p>
      <w:r xmlns:w="http://schemas.openxmlformats.org/wordprocessingml/2006/main">
        <w:t xml:space="preserve">1. ኢዩኤል 2፡12-13 “ስለዚህ ደግሞ አሁንም፥ ይላል እግዚአብሔር በፍጹም ልባችሁ በጾምም በልቅሶም በዋይታም ወደ እኔ ተመለሱ፤ ልባችሁን እንጂ ልብሳችሁን አትቅደዱ። አምላካችሁም ወደ እግዚአብሔር ተመለሱ፤ እርሱ መሐሪና መሐሪ፥ ቍጣው የዘገየ፥ ምሕረቱም የበዛ፥ ለክፋትም የተጸጸተ ነውና አላቸው።</w:t>
      </w:r>
    </w:p>
    <w:p/>
    <w:p>
      <w:r xmlns:w="http://schemas.openxmlformats.org/wordprocessingml/2006/main">
        <w:t xml:space="preserve">2. 2ኛ ዜና 7፡14 - “በስሜ የተጠሩት ሕዝቤ ሰውነታቸውን አዋርደው ቢጸልዩ ፊቴንም ቢፈልጉ ከክፉ መንገዳቸውም ቢመለሱ ከሰማይ ሆኜ እሰማለሁ ዘመዶቻቸውንም ይቅር እላለሁ። ኃጢአትንም ምድራቸውን ይፈውሳሉ።</w:t>
      </w:r>
    </w:p>
    <w:p/>
    <w:p>
      <w:r xmlns:w="http://schemas.openxmlformats.org/wordprocessingml/2006/main">
        <w:t xml:space="preserve">ዘካርያስ 1:4፣ እናንተ የቀደሙት ነቢያት፡— የሠራዊት ጌታ እግዚአብሔር እንዲህ ይላል፡ ብለው እንደ ጮኹላቸው እንደ አባቶቻችሁ አትሁኑ። አሁንም ከክፉ መንገዳችሁ ከክፉ ሥራችሁ ተመለሱ፤ እነርሱ ግን አልሰሙኝም፥ አልሰሙኝም፥ ይላል እግዚአብሔር።</w:t>
      </w:r>
    </w:p>
    <w:p/>
    <w:p>
      <w:r xmlns:w="http://schemas.openxmlformats.org/wordprocessingml/2006/main">
        <w:t xml:space="preserve">የሠራዊት ጌታ እግዚአብሔር የሕዝቡን አባቶች ከክፉ መንገዳቸውና ከሥራቸው እንዲመለሱ መልእክትን ላከ፤ እነርሱ ግን አልሰሙም።</w:t>
      </w:r>
    </w:p>
    <w:p/>
    <w:p>
      <w:r xmlns:w="http://schemas.openxmlformats.org/wordprocessingml/2006/main">
        <w:t xml:space="preserve">1. ፈተናን ማሸነፍ - የእግዚአብሔርን ድምጽ ማዳመጥ እና ከክፋት መራቅን መማር።</w:t>
      </w:r>
    </w:p>
    <w:p/>
    <w:p>
      <w:r xmlns:w="http://schemas.openxmlformats.org/wordprocessingml/2006/main">
        <w:t xml:space="preserve">2. የንስሐ ኃይል - ከኃጢአት ለመመለስ እና ቤዛን ለመሻት ጥንካሬን ማግኘት.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ዘካርያስ 1:5፣ አባቶቻችሁ የት አሉ? ነቢያትስ ለዘላለም ይኖራሉን?</w:t>
      </w:r>
    </w:p>
    <w:p/>
    <w:p>
      <w:r xmlns:w="http://schemas.openxmlformats.org/wordprocessingml/2006/main">
        <w:t xml:space="preserve">ዘካርያስ የቀደሙት አባቶች እና ነቢያት ሟችነት ጥያቄ አቀረበ።</w:t>
      </w:r>
    </w:p>
    <w:p/>
    <w:p>
      <w:r xmlns:w="http://schemas.openxmlformats.org/wordprocessingml/2006/main">
        <w:t xml:space="preserve">1. አባቶቻችን ልንደግፈው የሚገባንን የእምነት ትሩፋት ትተውልናል።</w:t>
      </w:r>
    </w:p>
    <w:p/>
    <w:p>
      <w:r xmlns:w="http://schemas.openxmlformats.org/wordprocessingml/2006/main">
        <w:t xml:space="preserve">2. ነቢያቶቻችን እና አባቶቻችን እንኳን ሟቾች መሆናቸውን እና እኛ ደግሞ አንድ ቀን እንደምናልፍ ማስታወስ አለብን።</w:t>
      </w:r>
    </w:p>
    <w:p/>
    <w:p>
      <w:r xmlns:w="http://schemas.openxmlformats.org/wordprocessingml/2006/main">
        <w:t xml:space="preserve">1. ዕብራውያን 11፡13-17 - እነዚህ ሁሉ በእምነት ሞቱ የተሰጣቸውን የተስፋ ቃል አላገኙም፥ ዳሩ ግን ከሩቅ አዩትና ተረዱአቸው፥ በምድርም ላይ እንግዶችና መጻተኞች እንዲሆኑ ታመኑ።</w:t>
      </w:r>
    </w:p>
    <w:p/>
    <w:p>
      <w:r xmlns:w="http://schemas.openxmlformats.org/wordprocessingml/2006/main">
        <w:t xml:space="preserve">2. መክብብ 3፡1-2 - ለሁሉ ጊዜ አለው ከሰማይ በታችም ላለው ነገር ሁሉ ጊዜ አለው ለመወለድ ጊዜ አለው ለመሞትም ጊዜ አለው ።</w:t>
      </w:r>
    </w:p>
    <w:p/>
    <w:p>
      <w:r xmlns:w="http://schemas.openxmlformats.org/wordprocessingml/2006/main">
        <w:t xml:space="preserve">ዘካርያስ 1:6፣ ነገር ግን ለባሪያዎቼ ለነቢያት ያዘዝኋቸው ቃሎቼና ሥርዓቴ አባቶቻችሁን የያዙ አይደሉምን? የሠራዊት ጌታ እግዚአብሔር ያደርግብን ዘንድ እንዳሰበ እንደ መንገዳችን እንደ ሥራችንም እንዲሁ አደረገብን አሉ።</w:t>
      </w:r>
    </w:p>
    <w:p/>
    <w:p>
      <w:r xmlns:w="http://schemas.openxmlformats.org/wordprocessingml/2006/main">
        <w:t xml:space="preserve">1፡ ኃጢአታችንና በደላችን ምንም ቢሆን እግዚአብሔር ለእኛ ያለው እቅድ ወደ እርሱ ሊመልሰን ነው።</w:t>
      </w:r>
    </w:p>
    <w:p/>
    <w:p>
      <w:r xmlns:w="http://schemas.openxmlformats.org/wordprocessingml/2006/main">
        <w:t xml:space="preserve">2፡ ሁኔታዎቻችን አስቸጋሪ በሚመስሉበት ጊዜም እንኳ የእግዚአብሔርን ሥርዓት መከተል እና በሕይወታችን ባለው እቅድ ልንታመን ይገባናል።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ዘካርያስ 1:7፣ በዳርዮስ በሁለተኛው ዓመት የሰባት ወር በአሥራ አንደኛው ወር በሀያ አራተኛው ቀን የእግዚአብሔር ቃል ወደ ነቢዩ የአዶ ልጅ ወደ በራክያስ ልጅ ወደ ዘካርያስ እንዲህ ሲል መጣ። ,</w:t>
      </w:r>
    </w:p>
    <w:p/>
    <w:p>
      <w:r xmlns:w="http://schemas.openxmlformats.org/wordprocessingml/2006/main">
        <w:t xml:space="preserve">በዳርዮስ በ2ኛው ዓመት በ11ኛው ወር በ24ኛው ቀን የበራክያስን ልጅ ዘካርያስንና ነቢዩን አዶን እግዚአብሔር ተናገራቸው።</w:t>
      </w:r>
    </w:p>
    <w:p/>
    <w:p>
      <w:r xmlns:w="http://schemas.openxmlformats.org/wordprocessingml/2006/main">
        <w:t xml:space="preserve">1. የእግዚአብሔር ጊዜ ፍጹም ነው።</w:t>
      </w:r>
    </w:p>
    <w:p/>
    <w:p>
      <w:r xmlns:w="http://schemas.openxmlformats.org/wordprocessingml/2006/main">
        <w:t xml:space="preserve">2. የትንቢት ኃይል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8፡28-29 " እግዚአብሔርንም ለሚወዱት እንደ አሳቡም ለተጠሩት ነገር ሁሉ ለበጎ እንዲደረግ እናውቃለን፤ አስቀድሞ ያወቃቸው እንዲመስሉ አስቀድሞ ደግሞ ወስኗልና። በብዙ ወንድሞች መካከል በኵር ይሆን ዘንድ በልጁ መልክ።</w:t>
      </w:r>
    </w:p>
    <w:p/>
    <w:p>
      <w:r xmlns:w="http://schemas.openxmlformats.org/wordprocessingml/2006/main">
        <w:t xml:space="preserve">ዘካርያስ 1:8፣ በሌሊትም አየሁ፥ እነሆም፥ አንድ ሰው በመላ ፈረስ ላይ ተቀምጦ ከታች ባለው በባርሰነት ዛፎች መካከል ቆመ። ከኋላውም ቀይ ፈረሶችም ዝንጕርጕርም ነጭም ፈረሶች ነበሩ።</w:t>
      </w:r>
    </w:p>
    <w:p/>
    <w:p>
      <w:r xmlns:w="http://schemas.openxmlformats.org/wordprocessingml/2006/main">
        <w:t xml:space="preserve">ዘካርያስ አንድ ሰው ቀይ ፈረስ ላይ ተቀምጦ ከኋላውም ቀይ ፈረሶች፣መዛመጃዎች እና ነጫጭ ፈረሶች ከታች ከርሰሉ ዛፎች መካከል ቆሞ አየ።</w:t>
      </w:r>
    </w:p>
    <w:p/>
    <w:p>
      <w:r xmlns:w="http://schemas.openxmlformats.org/wordprocessingml/2006/main">
        <w:t xml:space="preserve">1፡ እግዚአብሔር ሁል ጊዜ ይመለከተናል።</w:t>
      </w:r>
    </w:p>
    <w:p/>
    <w:p>
      <w:r xmlns:w="http://schemas.openxmlformats.org/wordprocessingml/2006/main">
        <w:t xml:space="preserve">2:- የአምላክን የጥንካሬና የፍትሕ ባሕርያት ለመኮረጅ ጥረት ማድረግ አለብን።</w:t>
      </w:r>
    </w:p>
    <w:p/>
    <w:p>
      <w:r xmlns:w="http://schemas.openxmlformats.org/wordprocessingml/2006/main">
        <w:t xml:space="preserve">1፡ መዝሙረ ዳዊት 121፡3-4 - እግርህን መንቀጥቀጥ አይፈቅድም። የሚጠብቅህ አያንቀላፋም። እነሆ እስራኤልን የሚጠብቅ አይተኛም አያንቀላፋምም።</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ዘካርያስ 1:9፣ እኔም፡— ጌታዬ ሆይ፥ እነዚህ ምንድን ናቸው? ከእኔም ጋር ይነጋገር የነበረው መልአክ፡— እነዚህ ምን እንደ ሆኑ አሳይሃለሁ፡ አለኝ።</w:t>
      </w:r>
    </w:p>
    <w:p/>
    <w:p>
      <w:r xmlns:w="http://schemas.openxmlformats.org/wordprocessingml/2006/main">
        <w:t xml:space="preserve">ዘካርያስ ስላያቸው ራእዮች ለጠየቃቸው ጥያቄዎች መልስ እንዲሰጥ ጌታ መልአኩን ላከ።</w:t>
      </w:r>
    </w:p>
    <w:p/>
    <w:p>
      <w:r xmlns:w="http://schemas.openxmlformats.org/wordprocessingml/2006/main">
        <w:t xml:space="preserve">1. ከጌታ መልስ እንዴት መፈለግ እንደሚቻል</w:t>
      </w:r>
    </w:p>
    <w:p/>
    <w:p>
      <w:r xmlns:w="http://schemas.openxmlformats.org/wordprocessingml/2006/main">
        <w:t xml:space="preserve">2. ጥያቄዎችን የመጠየቅ አስፈላጊነት</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መጽሐፈ ምሳሌ 2፡2-5 -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p>
      <w:r xmlns:w="http://schemas.openxmlformats.org/wordprocessingml/2006/main">
        <w:t xml:space="preserve">ዘካርያስ 1:10፣ በባርሰነትም ዛፎች መካከል የቆመው ሰው መልሶ፡— በምድር ላይ ይመላለሱ ዘንድ እግዚአብሔር የላካቸው እነዚህ ናቸው፡ አለ።</w:t>
      </w:r>
    </w:p>
    <w:p/>
    <w:p>
      <w:r xmlns:w="http://schemas.openxmlformats.org/wordprocessingml/2006/main">
        <w:t xml:space="preserve">እግዚአብሔር በምድር ላይ እንዲሄዱ ሰዎችን ላከ።</w:t>
      </w:r>
    </w:p>
    <w:p/>
    <w:p>
      <w:r xmlns:w="http://schemas.openxmlformats.org/wordprocessingml/2006/main">
        <w:t xml:space="preserve">1፡ የተጠራነው የጌታን ፈለግ እንድንከተል ነው።</w:t>
      </w:r>
    </w:p>
    <w:p/>
    <w:p>
      <w:r xmlns:w="http://schemas.openxmlformats.org/wordprocessingml/2006/main">
        <w:t xml:space="preserve">2፡ የጌታን ምሳሌ ምሰሉ እና በዓላማና በሐሳብ ተመላለሱ።</w:t>
      </w:r>
    </w:p>
    <w:p/>
    <w:p>
      <w:r xmlns:w="http://schemas.openxmlformats.org/wordprocessingml/2006/main">
        <w:t xml:space="preserve">1፡ ማቴዎስ 28፡19-20 ስለዚህ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2፡ ቆላስይስ 1:10፡— ለጌታ እንደሚገባ ኑሮ እንድትኖሩ በሁሉም መንገድ እርሱን ደስ እንድታሰኙት፥ በበጎ ሥራ ሁሉ ፍሬ እያፈሩ እግዚአብሔርን በማወቅ እደጉ ዘንድ።</w:t>
      </w:r>
    </w:p>
    <w:p/>
    <w:p>
      <w:r xmlns:w="http://schemas.openxmlformats.org/wordprocessingml/2006/main">
        <w:t xml:space="preserve">ዘካርያስ 1:11፡— በባርሰነትም መካከል ለቆመው ለእግዚአብሔር መልአክ፡— በምድር ላይ ተመላለስን፥ እነሆም፥ ምድር ሁሉ ተቀምጣለች፥ ዐርፋም ሆናለች፡ ብለው መለሱለት።</w:t>
      </w:r>
    </w:p>
    <w:p/>
    <w:p>
      <w:r xmlns:w="http://schemas.openxmlformats.org/wordprocessingml/2006/main">
        <w:t xml:space="preserve">የእግዚአብሔርም መልአክ በባርሰነት ዛፎች መካከል ቆሞ ነበር፤ ሕዝቡም ምድር ሁሉ ዐርፋለች ብለው መለሱለት።</w:t>
      </w:r>
    </w:p>
    <w:p/>
    <w:p>
      <w:r xmlns:w="http://schemas.openxmlformats.org/wordprocessingml/2006/main">
        <w:t xml:space="preserve">1. የእረፍት ኃይል፡ ህይወታችንን እንዴት መሙላት እንችላለን</w:t>
      </w:r>
    </w:p>
    <w:p/>
    <w:p>
      <w:r xmlns:w="http://schemas.openxmlformats.org/wordprocessingml/2006/main">
        <w:t xml:space="preserve">2. የመረጋጋት አስፈላጊነት፡ በተጨናነቀ ዓለም ውስጥ መረጋጋት እና ሰላም ማግኘት</w:t>
      </w:r>
    </w:p>
    <w:p/>
    <w:p>
      <w:r xmlns:w="http://schemas.openxmlformats.org/wordprocessingml/2006/main">
        <w:t xml:space="preserve">1. መዝሙረ ዳዊት 46፡10 - "እረፉ እኔም አምላክ እንደ ሆንሁ እወቁ።"</w:t>
      </w:r>
    </w:p>
    <w:p/>
    <w:p>
      <w:r xmlns:w="http://schemas.openxmlformats.org/wordprocessingml/2006/main">
        <w:t xml:space="preserve">2. ማቴ 11፡28-30 - "እናንተ ደካሞች ሸክማችሁ የከበደ ሁሉ ወደ እኔ ኑ እኔም አሳርፋችኋለሁ።"</w:t>
      </w:r>
    </w:p>
    <w:p/>
    <w:p>
      <w:r xmlns:w="http://schemas.openxmlformats.org/wordprocessingml/2006/main">
        <w:t xml:space="preserve">ዘካርያስ 1:12፣ የእግዚአብሔርም መልአክ መልሶ፡— የሠራዊት ጌታ ሆይ፥ እነዚህ ሰባ ዓመት የተቈጣሃቸውን ኢየሩሳሌምንና የይሁዳን ከተሞች የማትራራላቸው እስከ መቼ ነው?</w:t>
      </w:r>
    </w:p>
    <w:p/>
    <w:p>
      <w:r xmlns:w="http://schemas.openxmlformats.org/wordprocessingml/2006/main">
        <w:t xml:space="preserve">የእግዚአብሔር መልአክ የሠራዊት ጌታን ጌታ ኢየሩሳሌምንና ሰባ ዓመት ሙሉ በቍጣው ሥር ለነበሩት የይሁዳ ከተሞች ምሕረትን የሚከለክላቸው እስከ መቼ እንደሆነ ጠየቀው።</w:t>
      </w:r>
    </w:p>
    <w:p/>
    <w:p>
      <w:r xmlns:w="http://schemas.openxmlformats.org/wordprocessingml/2006/main">
        <w:t xml:space="preserve">1. የእግዚአብሔር ምሕረት፡ የእግዚአብሔርን ፍቅርና ጸጋ መረዳት</w:t>
      </w:r>
    </w:p>
    <w:p/>
    <w:p>
      <w:r xmlns:w="http://schemas.openxmlformats.org/wordprocessingml/2006/main">
        <w:t xml:space="preserve">2. የእግዚአብሔር ሉዓላዊነት፡ በእግዚአብሔር ፍጹም እቅድ መታመን</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መዝሙረ ዳዊት 103:8-10 - እግዚአብሔር መሓሪና ይቅር ባይ ነው፥ ከቍጣ የራቀ ምሕረቱም የበዛ። ሁልጊዜ አይጮኽም፥ ቍጣውንም ለዘላለም አይጠብቅም። እንደ ኃጢአታችን አላደረገም; እንደ በደላችንም አልከፈለንም።</w:t>
      </w:r>
    </w:p>
    <w:p/>
    <w:p>
      <w:r xmlns:w="http://schemas.openxmlformats.org/wordprocessingml/2006/main">
        <w:t xml:space="preserve">ዘካርያስ 1:13፣ እግዚአብሔርም ከእኔ ጋር ይነጋገር ለነበረው መልአክ በጥሩ ቃልና በሚያጽናና ቃል መለሰለት።</w:t>
      </w:r>
    </w:p>
    <w:p/>
    <w:p>
      <w:r xmlns:w="http://schemas.openxmlformats.org/wordprocessingml/2006/main">
        <w:t xml:space="preserve">ጌታም ለመልአኩ በሚያጽናና ቃል መለሰለት።</w:t>
      </w:r>
    </w:p>
    <w:p/>
    <w:p>
      <w:r xmlns:w="http://schemas.openxmlformats.org/wordprocessingml/2006/main">
        <w:t xml:space="preserve">1. የጌታ መጽናናት</w:t>
      </w:r>
    </w:p>
    <w:p/>
    <w:p>
      <w:r xmlns:w="http://schemas.openxmlformats.org/wordprocessingml/2006/main">
        <w:t xml:space="preserve">2. በችግር ጊዜ በእግዚአብሔር መታመን</w:t>
      </w:r>
    </w:p>
    <w:p/>
    <w:p>
      <w:r xmlns:w="http://schemas.openxmlformats.org/wordprocessingml/2006/main">
        <w:t xml:space="preserve">1. ኢሳ 40፡1-2 - "አጽናኑ ሕዝቤን አጽናኑ ይላል አምላካችሁ። ለኢየሩሳሌምም በርኅራኄ ተናገሩ፥ ድካምዋም እንደ ተፈጸመ፥ ኃጢአቷም እንደ ተከፈለች ንገሩአት።"</w:t>
      </w:r>
    </w:p>
    <w:p/>
    <w:p>
      <w:r xmlns:w="http://schemas.openxmlformats.org/wordprocessingml/2006/main">
        <w:t xml:space="preserve">2.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ዘካርያስ 1:14፣ ከእኔም ጋር የሚነጋገረው መልአክ፡— ጩኽ፥ የሠራዊት ጌታ እግዚአብሔር እንዲህ ይላል። በታላቅ ቅንዓት ለኢየሩሳሌምና ለጽዮን ቀናሁ።</w:t>
      </w:r>
    </w:p>
    <w:p/>
    <w:p>
      <w:r xmlns:w="http://schemas.openxmlformats.org/wordprocessingml/2006/main">
        <w:t xml:space="preserve">የሠራዊት ጌታ እግዚአብሔር ለኢየሩሳሌምና ለጽዮን ታላቅ ቅናቱን ተናገረ።</w:t>
      </w:r>
    </w:p>
    <w:p/>
    <w:p>
      <w:r xmlns:w="http://schemas.openxmlformats.org/wordprocessingml/2006/main">
        <w:t xml:space="preserve">1. ለማስታወስ የቀረበ ጥሪ፡ የእግዚአብሔር ለሕዝቡ ያለው ቅንዓት</w:t>
      </w:r>
    </w:p>
    <w:p/>
    <w:p>
      <w:r xmlns:w="http://schemas.openxmlformats.org/wordprocessingml/2006/main">
        <w:t xml:space="preserve">2. የሠራዊት ጌታ እግዚአብሔር፡ ስለ ጽዮን ቅንዓት ደስ ይበልህ</w:t>
      </w:r>
    </w:p>
    <w:p/>
    <w:p>
      <w:r xmlns:w="http://schemas.openxmlformats.org/wordprocessingml/2006/main">
        <w:t xml:space="preserve">1. ዘዳ 4፡24 - "አምላክህ እግዚአብሔር የሚያጠፋ እሳት ቀናተኛም አምላክ ነውና።"</w:t>
      </w:r>
    </w:p>
    <w:p/>
    <w:p>
      <w:r xmlns:w="http://schemas.openxmlformats.org/wordprocessingml/2006/main">
        <w:t xml:space="preserve">2. መዝሙረ ዳዊት 78:58 - "በኮረብታዎቻቸው አስቆጥተውታልና፥ በተቀረጹ ምስሎችም አስቀኑት።"</w:t>
      </w:r>
    </w:p>
    <w:p/>
    <w:p>
      <w:r xmlns:w="http://schemas.openxmlformats.org/wordprocessingml/2006/main">
        <w:t xml:space="preserve">ዘካርያስ 1:15፣ እኔም በተቀመጡት አሕዛብ እጅግ ተቈጣሁ፤ ጥቂት ብቻ ተቈጣሁ መከራውንም አግዙ።</w:t>
      </w:r>
    </w:p>
    <w:p/>
    <w:p>
      <w:r xmlns:w="http://schemas.openxmlformats.org/wordprocessingml/2006/main">
        <w:t xml:space="preserve">እግዚአብሔር እንደ ፈቃዱ በማይኖሩ ሰዎች ላይ ተቆጥቷል እና ይልቁንም በሌሎች ስቃይ እየተጠቀሙ ነው።</w:t>
      </w:r>
    </w:p>
    <w:p/>
    <w:p>
      <w:r xmlns:w="http://schemas.openxmlformats.org/wordprocessingml/2006/main">
        <w:t xml:space="preserve">1. የመመቻቸት አደጋ፡- ማጽናኛ ወደ ጥፋት የሚመራው ለምንድን ነው?</w:t>
      </w:r>
    </w:p>
    <w:p/>
    <w:p>
      <w:r xmlns:w="http://schemas.openxmlformats.org/wordprocessingml/2006/main">
        <w:t xml:space="preserve">2. የእግዚአብሔር ቁጣ፡- የማይረሳው የቁጣው ማስጠንቀቂያ</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ዘካርያስ 1:16፣ ስለዚህ እግዚአብሔር እንዲህ ይላል። ወደ ኢየሩሳሌም በምሕረት ተመለስኩ፤ ቤቴ ይሠራልባታል፥ ይላል የሠራዊት ጌታ እግዚአብሔር፥ በኢየሩሳሌምም ላይ ገመድ ይዘረጋል።</w:t>
      </w:r>
    </w:p>
    <w:p/>
    <w:p>
      <w:r xmlns:w="http://schemas.openxmlformats.org/wordprocessingml/2006/main">
        <w:t xml:space="preserve">እግዚአብሔር ወደ ኢየሩሳሌም በምሕረት እንደሚመለስ፥ ቤቱም በእርስዋ እንደሚሠራ ተናግሯል።</w:t>
      </w:r>
    </w:p>
    <w:p/>
    <w:p>
      <w:r xmlns:w="http://schemas.openxmlformats.org/wordprocessingml/2006/main">
        <w:t xml:space="preserve">1. የእግዚአብሔር ምሕረት ለዘላለም ይኖራል</w:t>
      </w:r>
    </w:p>
    <w:p/>
    <w:p>
      <w:r xmlns:w="http://schemas.openxmlformats.org/wordprocessingml/2006/main">
        <w:t xml:space="preserve">2. የጌታ መመለስ በረከትን የሚያመጣው እንዴት ነው?</w:t>
      </w:r>
    </w:p>
    <w:p/>
    <w:p>
      <w:r xmlns:w="http://schemas.openxmlformats.org/wordprocessingml/2006/main">
        <w:t xml:space="preserve">1. መዝሙረ ዳዊት 136፡1 - "እግዚአብሔርን አመስግኑ ቸር ነውና ምሕረቱ ለዘላለም ነውና።"</w:t>
      </w:r>
    </w:p>
    <w:p/>
    <w:p>
      <w:r xmlns:w="http://schemas.openxmlformats.org/wordprocessingml/2006/main">
        <w:t xml:space="preserve">2. ሉቃ 1፡68-70 - የእስራኤል አምላክ እግዚአብሔር ይባረክ። ሕዝቡን ጎብኝቶ ተቤዥቶአልና፥ በባሪያውም በዳዊት ቤት የመዳን ቀንድን አስነስቶልናልና። ከዓለም ጀምሮ በነበሩት በቅዱሳን ነቢያቱ አፍ እንደ ተናገረ።</w:t>
      </w:r>
    </w:p>
    <w:p/>
    <w:p>
      <w:r xmlns:w="http://schemas.openxmlformats.org/wordprocessingml/2006/main">
        <w:t xml:space="preserve">ዘካርያስ 1:17፡— የሠራዊት ጌታ እግዚአብሔር እንዲህ ይላል። ከተሞቼ በብልጽግና ይስፋፋሉ; እግዚአብሔርም ጽዮንን ያጽናናል ኢየሩሳሌምንም ይመርጣል።</w:t>
      </w:r>
    </w:p>
    <w:p/>
    <w:p>
      <w:r xmlns:w="http://schemas.openxmlformats.org/wordprocessingml/2006/main">
        <w:t xml:space="preserve">የሠራዊት ጌታ እግዚአብሔር ከተሞቹ እንዲበለጽጉ ያውጃል፥ ለጽዮንም መጽናናትን ያመጣል፥ ኢየሩሳሌምንም ይመርጣል።</w:t>
      </w:r>
    </w:p>
    <w:p/>
    <w:p>
      <w:r xmlns:w="http://schemas.openxmlformats.org/wordprocessingml/2006/main">
        <w:t xml:space="preserve">1. በመከራ ጊዜ የእግዚአብሔርን ሞገስ መረዳት</w:t>
      </w:r>
    </w:p>
    <w:p/>
    <w:p>
      <w:r xmlns:w="http://schemas.openxmlformats.org/wordprocessingml/2006/main">
        <w:t xml:space="preserve">2. የጌታ መጽናናት፡ በአስቸጋሪ ጊዜያት ውስጥ ማረጋገጫ</w:t>
      </w:r>
    </w:p>
    <w:p/>
    <w:p>
      <w:r xmlns:w="http://schemas.openxmlformats.org/wordprocessingml/2006/main">
        <w:t xml:space="preserve">1. ኢሳ 40፡1-2 አጽናኑ ሕዝቤን አጽናኑ ይላል አምላካችሁ። ኢየሩሳሌምን በቅንነት ተናገር፥ ሰልፍዋም እንደ ተፈጸመ፥ ኃጢአቷም ተሰርዮልሃል ብለው ጩኽላት።</w:t>
      </w:r>
    </w:p>
    <w:p/>
    <w:p>
      <w:r xmlns:w="http://schemas.openxmlformats.org/wordprocessingml/2006/main">
        <w:t xml:space="preserve">2. ኢሳ 62፡1-2 ስለ ጽዮን ዝም አልልም፤ ስለ ኢየሩሳሌምም ዕረፍት አላደርግም፤ ጽድቅዋ እንደ ጸዳል መዳንዋም እንደሚነድድ መብራት እስኪወጣ ድረስ። አሕዛብ ጽድቅህን ነገሥታትም ሁሉ ክብርህን ያያሉ።</w:t>
      </w:r>
    </w:p>
    <w:p/>
    <w:p>
      <w:r xmlns:w="http://schemas.openxmlformats.org/wordprocessingml/2006/main">
        <w:t xml:space="preserve">ዘካርያስ 1:18፣ ዓይኖቼንም አንሥቼ አየሁ፥ እነሆም፥ አራት ቀንዶች።</w:t>
      </w:r>
    </w:p>
    <w:p/>
    <w:p>
      <w:r xmlns:w="http://schemas.openxmlformats.org/wordprocessingml/2006/main">
        <w:t xml:space="preserve">ዘካርያስ የእግዚአብሔርን ኃይልና ሥልጣን የሚያመለክቱ አራት ቀንዶችን አየ።</w:t>
      </w:r>
    </w:p>
    <w:p/>
    <w:p>
      <w:r xmlns:w="http://schemas.openxmlformats.org/wordprocessingml/2006/main">
        <w:t xml:space="preserve">1. በዘካርያስ፣ እግዚአብሔር ሁሉን ቻይነቱን እና ሉዓላዊነቱን አሳይቷል።</w:t>
      </w:r>
    </w:p>
    <w:p/>
    <w:p>
      <w:r xmlns:w="http://schemas.openxmlformats.org/wordprocessingml/2006/main">
        <w:t xml:space="preserve">2. በሕይወታችን ውስጥ የአምላክን ሉዓላዊነት ለይተን ማወቅ የምንችለው እንዴት ነው?</w:t>
      </w:r>
    </w:p>
    <w:p/>
    <w:p>
      <w:r xmlns:w="http://schemas.openxmlformats.org/wordprocessingml/2006/main">
        <w:t xml:space="preserve">1. ዳንኤል 7፡7-8 “ከዚህም በኋላ በሌሊት ራእይ አየሁ፥ እነሆም፥ የምታስፈራና የምታስፈራ እጅግም የበረታች አራተኛው አውሬ ነበረች፥ ታላላቅም የብረት ጥርሶች ነበሩአት፤ በልታ ሰባበረች የቀረውንም ተረገጠ። በእግሮቹም ነበሩ፤ ከእርሱም በፊት ከነበሩት አራዊት ሁሉ የተለየ ነበረ፥ አሥርም ቀንዶች ነበሩት።</w:t>
      </w:r>
    </w:p>
    <w:p/>
    <w:p>
      <w:r xmlns:w="http://schemas.openxmlformats.org/wordprocessingml/2006/main">
        <w:t xml:space="preserve">2. ኤፌሶን 1፡20-22 "ይህንም በክርስቶስ አድርጎ ከሙታን ባስነሣው ጊዜ በቀኙም አቆመው ከአለቅነትና ከኃይልም ከኃይልም ከሥልጣንም ሁሉ በላይ። በዚህ ዓለም ብቻ ሳይሆን ሊመጣ ባለውም ስም የተሰየመ ስም ሁሉ፥ ሁሉን ከእግሩ በታች አስገዛለት፥ በሁሉም ላይ ራስ እንዲሆን ለቤተ ክርስቲያን ሰጠው።</w:t>
      </w:r>
    </w:p>
    <w:p/>
    <w:p>
      <w:r xmlns:w="http://schemas.openxmlformats.org/wordprocessingml/2006/main">
        <w:t xml:space="preserve">ዘካርያስ 1:19፣ ከእኔም ጋር ይነጋገር የነበረውን መልአክ፡— እነዚህ ምንድር ናቸው? ይሁዳንና እስራኤልን ኢየሩሳሌምንም የበተኑ ቀንዶች እነዚህ ናቸው ብሎ መለሰልኝ።</w:t>
      </w:r>
    </w:p>
    <w:p/>
    <w:p>
      <w:r xmlns:w="http://schemas.openxmlformats.org/wordprocessingml/2006/main">
        <w:t xml:space="preserve">አንድ መልአክ ለዘካርያስ ቀንዶቹ እስራኤልን፣ ይሁዳንና ኢየሩሳሌምን የበተኑትን ብሔራት እንደሚያመለክቱ ገለጸለት።</w:t>
      </w:r>
    </w:p>
    <w:p/>
    <w:p>
      <w:r xmlns:w="http://schemas.openxmlformats.org/wordprocessingml/2006/main">
        <w:t xml:space="preserve">1. በችግር ጊዜ ጌታ በሕዝቡ ላይ ያለው ጥበቃ</w:t>
      </w:r>
    </w:p>
    <w:p/>
    <w:p>
      <w:r xmlns:w="http://schemas.openxmlformats.org/wordprocessingml/2006/main">
        <w:t xml:space="preserve">2. ጭቆናን አሸንፈን በእምነት መገንባት የምንችለው እንዴት ነው?</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54፡17 - "በአንቺ ላይ የተሰራ መሳሪያ ሁሉ አይለማም በፍርድም በአንቺ ላይ የሚነሳውን ምላስ ሁሉ ትፈርጃለሽ።"</w:t>
      </w:r>
    </w:p>
    <w:p/>
    <w:p>
      <w:r xmlns:w="http://schemas.openxmlformats.org/wordprocessingml/2006/main">
        <w:t xml:space="preserve">ዘካርያስ 1:20፣ እግዚአብሔርም አራት አናጺዎችን አሳየኝ።</w:t>
      </w:r>
    </w:p>
    <w:p/>
    <w:p>
      <w:r xmlns:w="http://schemas.openxmlformats.org/wordprocessingml/2006/main">
        <w:t xml:space="preserve">ጌታ ዘካርያስን አራት አናጺዎችን አሳየው።</w:t>
      </w:r>
    </w:p>
    <w:p/>
    <w:p>
      <w:r xmlns:w="http://schemas.openxmlformats.org/wordprocessingml/2006/main">
        <w:t xml:space="preserve">1. የቡድን ስራ ሃይል፡- የእግዚአብሔርን አላማዎች ለማሳካት በጋራ መስራት</w:t>
      </w:r>
    </w:p>
    <w:p/>
    <w:p>
      <w:r xmlns:w="http://schemas.openxmlformats.org/wordprocessingml/2006/main">
        <w:t xml:space="preserve">2. የዕደ ጥበብ ዋጋ፡ ሥራን በብቃት ለእግዚአብሔር ክብር መሥራት</w:t>
      </w:r>
    </w:p>
    <w:p/>
    <w:p>
      <w:r xmlns:w="http://schemas.openxmlformats.org/wordprocessingml/2006/main">
        <w:t xml:space="preserve">1. መክብብ 4፡9-12</w:t>
      </w:r>
    </w:p>
    <w:p/>
    <w:p>
      <w:r xmlns:w="http://schemas.openxmlformats.org/wordprocessingml/2006/main">
        <w:t xml:space="preserve">2. ኤፌሶን 4፡11-16</w:t>
      </w:r>
    </w:p>
    <w:p/>
    <w:p>
      <w:r xmlns:w="http://schemas.openxmlformats.org/wordprocessingml/2006/main">
        <w:t xml:space="preserve">ዘካርያስ 1:21፣ እኔም፡— እነዚህ ምን ሊያደርጉ መጡ? እርሱም፦ እነዚህ ቀንዶች ይሁዳን የበተኑ ናቸው፥ ማንም ራሱን ከፍ ከፍ አላደረገም፤ ነገር ግን እነዚህ ቀንዶች በምድር ላይ ያነሱትን የአሕዛብን ቀንዶች ያወጡ ዘንድ መጥተዋል የይሁዳ ይበትኑ ዘንድ።</w:t>
      </w:r>
    </w:p>
    <w:p/>
    <w:p>
      <w:r xmlns:w="http://schemas.openxmlformats.org/wordprocessingml/2006/main">
        <w:t xml:space="preserve">ይህ ክፍል እግዚአብሔር የይሁዳን ሕዝብ ከአሕዛብ ጭቆና እንደሚጠብቃቸው ይናገራል።</w:t>
      </w:r>
    </w:p>
    <w:p/>
    <w:p>
      <w:r xmlns:w="http://schemas.openxmlformats.org/wordprocessingml/2006/main">
        <w:t xml:space="preserve">1. እግዚአብሔር ሁል ጊዜ ህዝቡን ይጠብቃል እና ያቀርባል።</w:t>
      </w:r>
    </w:p>
    <w:p/>
    <w:p>
      <w:r xmlns:w="http://schemas.openxmlformats.org/wordprocessingml/2006/main">
        <w:t xml:space="preserve">2. እግዚአብሔር የገባውን ቃል ፈጽሞ አይረሳም እና ሁልጊዜም ይረዳናል።</w:t>
      </w:r>
    </w:p>
    <w:p/>
    <w:p>
      <w:r xmlns:w="http://schemas.openxmlformats.org/wordprocessingml/2006/main">
        <w:t xml:space="preserve">1. መዝሙረ ዳዊት 121፡1-2 - ዓይኖቼን ወደ ኮረብቶች አነሣሁ። የእኔ እርዳታ ከየት ይመጣል? ረድኤቴ ሰማይንና ምድርን ከሠራ ከእግዚአብሔር ዘንድ ነው።</w:t>
      </w:r>
    </w:p>
    <w:p/>
    <w:p>
      <w:r xmlns:w="http://schemas.openxmlformats.org/wordprocessingml/2006/main">
        <w:t xml:space="preserve">2. ኢሳ 54፡17 - በአንቺ ላይ የተሰራ መሳሪያ ሁሉ አይሳካም በፍርድም በአንቺ ላይ የሚነሳውን ምላስ ሁሉ ታዋርዳለህ። ይህ የእግዚአብሔር ባሪያዎች ርስት ከእኔም ጽድቅ ናቸው፥ ይላል እግዚአብሔር።</w:t>
      </w:r>
    </w:p>
    <w:p/>
    <w:p>
      <w:r xmlns:w="http://schemas.openxmlformats.org/wordprocessingml/2006/main">
        <w:t xml:space="preserve">ዘካርያስ ምዕራፍ 2 ተከታታይ የጌታ ራእዮችን እና መልእክቶችን ይቀጥላል። ምዕራፉ የሚያተኩረው በወደፊቷ የኢየሩሳሌም ተሃድሶ እና መስፋፋት እንዲሁም የእግዚአብሔር መገኘት እና ለህዝቡ ጥበቃ በሚሰጠው ተስፋ ላይ ነው።</w:t>
      </w:r>
    </w:p>
    <w:p/>
    <w:p>
      <w:r xmlns:w="http://schemas.openxmlformats.org/wordprocessingml/2006/main">
        <w:t xml:space="preserve">፩ኛ አንቀጽ፡ ምዕራፉ የሚጀምረው የኢየሩሳሌምን መለኪያና መስፋፋትን በሚያመለክት የመለኪያ መስመር ባለው ሰው ራእይ ነው። መልአኩ ኢየሩሳሌም በሰውና በከብቶች ብዛት የተነሳ ቅጥር የሌላት ከተማ እንደምትሆን ተናግሯል። እግዚአብሔር በኢየሩሳሌም ዙሪያ የእሳት ቅጥር እና በውስጧ ክብር እንደሚሆን ቃል ገብቷል (ዘካርያስ 2፡1-5)።</w:t>
      </w:r>
    </w:p>
    <w:p/>
    <w:p>
      <w:r xmlns:w="http://schemas.openxmlformats.org/wordprocessingml/2006/main">
        <w:t xml:space="preserve">2ኛ አንቀጽ፡ ከዚያም ምዕራፉ ሕዝቡ ከባቢሎን እንዲሸሹና በኢየሩሳሌም ካሉት የጌታ ሕዝብ እንዲቀላቀሉ ይጠይቃል። እግዚአብሔር ለህዝቡ ያለውን ፍቅር እና በመካከላቸው የመኖር ፍላጎቱን ይናገራል። ሕዝቡን ከምርኮ እንደሚመልስና እንደሚባርካቸው ቃል ገብቷል፣ ሕዝቡንም ያስጨቁኑትን ሕዝቦች ያስጠነቅቃል (ዘካርያስ 2፡6-13)።</w:t>
      </w:r>
    </w:p>
    <w:p/>
    <w:p>
      <w:r xmlns:w="http://schemas.openxmlformats.org/wordprocessingml/2006/main">
        <w:t xml:space="preserve">በማጠቃለያው,</w:t>
      </w:r>
    </w:p>
    <w:p>
      <w:r xmlns:w="http://schemas.openxmlformats.org/wordprocessingml/2006/main">
        <w:t xml:space="preserve">ዘካርያስ ምዕራፍ 2 በወደፊቱ የኢየሩሳሌም ተሃድሶ እና መስፋፋት እና የእግዚአብሔር መገኘት እና ለህዝቡ ጥበቃ በሚሰጠው ተስፋ ላይ በማተኮር ከጌታ የተሰጡትን ተከታታይ ራእዮች እና መልእክቶች ይቀጥላል።</w:t>
      </w:r>
    </w:p>
    <w:p/>
    <w:p>
      <w:r xmlns:w="http://schemas.openxmlformats.org/wordprocessingml/2006/main">
        <w:t xml:space="preserve">የኢየሩሳሌምን መለኪያ እና መስፋፋትን የሚያመለክት የመለኪያ መስመር ያለው ሰው ራዕይ.</w:t>
      </w:r>
    </w:p>
    <w:p>
      <w:r xmlns:w="http://schemas.openxmlformats.org/wordprocessingml/2006/main">
        <w:t xml:space="preserve">የእግዚአብሔር ጥበቃ እንደ እሳት ቅጥር እና በኢየሩሳሌም ውስጥ እንደ ክብሩ እንደሚጠብቀው ቃል ገባ።</w:t>
      </w:r>
    </w:p>
    <w:p>
      <w:r xmlns:w="http://schemas.openxmlformats.org/wordprocessingml/2006/main">
        <w:t xml:space="preserve">ሕዝቡ ከባቢሎን እንዲመለሱና በኢየሩሳሌም ካሉት የይሖዋ ሕዝቦች ጋር እንዲቀላቀሉ ጥራ።</w:t>
      </w:r>
    </w:p>
    <w:p>
      <w:r xmlns:w="http://schemas.openxmlformats.org/wordprocessingml/2006/main">
        <w:t xml:space="preserve">የእግዚአብሔር ፍቅር፣ ተሃድሶ እና በረከቶች ለህዝቡ፣ ለጨቆኗቸው አሕዛብ ማስጠንቀቂያ በመስጠት።</w:t>
      </w:r>
    </w:p>
    <w:p/>
    <w:p>
      <w:r xmlns:w="http://schemas.openxmlformats.org/wordprocessingml/2006/main">
        <w:t xml:space="preserve">ይህ የዘካርያስ ምዕራፍ የሚጀምረው የኢየሩሳሌምን መለኪያ እና መስፋፋትን በሚያመለክተው የመለኪያ መስመር ባለው ሰው ራእይ ነው። መልአኩ ኢየሩሳሌም በሰውና በከብቶች ብዛት የተነሳ ቅጥር የሌላት ከተማ እንደምትሆን ተናግሯል። እግዚአብሔር በኢየሩሳሌም ዙሪያ የእሳት ቅጥር እና በውስጡም ክብር እንደሚሆን ቃል ገብቷል። ከዚያም ምዕራፉ ሕዝቡ ከባቢሎን እንዲሸሹ እና በኢየሩሳሌም ካሉት የጌታ ሕዝብ እንዲቀላቀሉ ይጠይቃል። እግዚአብሔር ለህዝቡ ያለውን ፍቅር እና በመካከላቸው የመኖር ፍላጎቱን ይናገራል። ህዝቡን የጨቆኑትን መንግስታት ሲያስጠነቅቅ ህዝቡን ከምርኮ እንደሚመልስ እና እንደሚባርካቸው ቃል ገብቷል። ይህ ምዕራፍ የኢየሩሳሌምን የወደፊት ተሃድሶ እና መስፋፋትን፣ የእግዚአብሔርን መገኘት እና ጥበቃ ተስፋ እና ህዝቡ ወደ እርሱ እንዲመለሱ ጥሪውን ያጎላል።</w:t>
      </w:r>
    </w:p>
    <w:p/>
    <w:p>
      <w:r xmlns:w="http://schemas.openxmlformats.org/wordprocessingml/2006/main">
        <w:t xml:space="preserve">ዘካርያስ 2:1፣ ደግሞ ዓይኖቼን አንሥቼ አየሁ፥ እነሆም፥ በእጁ የመለኪያ ገመድ የያዘ ሰው።</w:t>
      </w:r>
    </w:p>
    <w:p/>
    <w:p>
      <w:r xmlns:w="http://schemas.openxmlformats.org/wordprocessingml/2006/main">
        <w:t xml:space="preserve">በእጁ የመለኪያ መስመር የያዘ ሰው በዘካርያስ ዘንድ ታይቷል።</w:t>
      </w:r>
    </w:p>
    <w:p/>
    <w:p>
      <w:r xmlns:w="http://schemas.openxmlformats.org/wordprocessingml/2006/main">
        <w:t xml:space="preserve">1. የእግዚአብሔር ታማኝነት መለኪያ</w:t>
      </w:r>
    </w:p>
    <w:p/>
    <w:p>
      <w:r xmlns:w="http://schemas.openxmlformats.org/wordprocessingml/2006/main">
        <w:t xml:space="preserve">2. መለካት፡ በዘካርያስ 2፡1 ላይ የተንጸባረቀ አስተያየት</w:t>
      </w:r>
    </w:p>
    <w:p/>
    <w:p>
      <w:r xmlns:w="http://schemas.openxmlformats.org/wordprocessingml/2006/main">
        <w:t xml:space="preserve">1. ኢሳ 40፡12-17 (ውኆችን በእጁ ባዶ የለካ ሰማያትንም በስንዝር የለካ ማን ነው?)</w:t>
      </w:r>
    </w:p>
    <w:p/>
    <w:p>
      <w:r xmlns:w="http://schemas.openxmlformats.org/wordprocessingml/2006/main">
        <w:t xml:space="preserve">2. ኤርምያስ 31፡35-36 (እግዚአብሔር እንዲህ ይላል፡ ፀሐይን በቀን ለብርሃን፥ የጨረቃንም ሥርዓት በሌሊት የከዋክብትን ብርሃን የሚሰጥ፥ ማዕበሉንም የአምላኩን ጌታ ያስጮኽ ዘንድ ባሕርን ያናውጣል። አስተናጋጆች ስሙ ነው።)</w:t>
      </w:r>
    </w:p>
    <w:p/>
    <w:p>
      <w:r xmlns:w="http://schemas.openxmlformats.org/wordprocessingml/2006/main">
        <w:t xml:space="preserve">ዘካርያስ 2:2፣ እኔም፡— ወዴት ትሄዳለህ? እርሱም፡— ኢየሩሳሌምን ለመለካት ስፋቷንና ርዝሟን ምን ያህል እንደሆነ እይ፡ አለኝ።</w:t>
      </w:r>
    </w:p>
    <w:p/>
    <w:p>
      <w:r xmlns:w="http://schemas.openxmlformats.org/wordprocessingml/2006/main">
        <w:t xml:space="preserve">የእግዚአብሔር መልአክ ኢየሩሳሌምን እንዲለካ ተላከ።</w:t>
      </w:r>
    </w:p>
    <w:p/>
    <w:p>
      <w:r xmlns:w="http://schemas.openxmlformats.org/wordprocessingml/2006/main">
        <w:t xml:space="preserve">1. እግዚአብሔር ለእኛ ያለው ፍቅር መጠን፡ ኢየሩሳሌም የእግዚአብሔር ፍቅር መገለጫ ሆናለች።</w:t>
      </w:r>
    </w:p>
    <w:p/>
    <w:p>
      <w:r xmlns:w="http://schemas.openxmlformats.org/wordprocessingml/2006/main">
        <w:t xml:space="preserve">2. የመለኪያ አስፈላጊነት፡ መለካታችንን ማረጋገጥ</w:t>
      </w:r>
    </w:p>
    <w:p/>
    <w:p>
      <w:r xmlns:w="http://schemas.openxmlformats.org/wordprocessingml/2006/main">
        <w:t xml:space="preserve">1. መዝሙረ ዳዊት 48: 1-2 - "እግዚአብሔር ታላቅ ነው, በአምላካችን ከተማ, በተቀደሰው ተራራ ላይ, የተመሰገነ ነው. በሰሜን በኩል የታላቁ ንጉሥ ከተማ።</w:t>
      </w:r>
    </w:p>
    <w:p/>
    <w:p>
      <w:r xmlns:w="http://schemas.openxmlformats.org/wordprocessingml/2006/main">
        <w:t xml:space="preserve">2. ኤፌሶን 2፡19-22 “እንግዲህ ከቅዱሳን ጋር ባላገሮችና የእግዚአብሔር ቤተ ሰዎች ናችሁ እንጂ እንግዶችና መጻተኞች አይደላችሁም በሐዋርያትና በነቢያት መሠረት ላይ ታንጻችኋል፥ እርሱም ኢየሱስ ክርስቶስ ነው። የማዕዘን ራስ ድንጋይ በእርሱም ሕንጻ ሁሉ እየተጋጠመ በጌታ ቅዱስ ቤተ መቅደስ እንዲሆን ያድጋል፤ በእርሱም እናንተ ደግሞ በመንፈስ ለእግዚአብሔር መኖሪያ ለመሆን አብራችሁ ታንጻችኋል።</w:t>
      </w:r>
    </w:p>
    <w:p/>
    <w:p>
      <w:r xmlns:w="http://schemas.openxmlformats.org/wordprocessingml/2006/main">
        <w:t xml:space="preserve">ዘካርያስ 2:3፣ እነሆም፥ ከእኔ ጋር የተናገረው መልአክ ወጣ፥ ሌላም መልአክ ሊገናኘው ወጣ።</w:t>
      </w:r>
    </w:p>
    <w:p/>
    <w:p>
      <w:r xmlns:w="http://schemas.openxmlformats.org/wordprocessingml/2006/main">
        <w:t xml:space="preserve">አንቀጹ የሚናገረው መልአክ ሌላውን ለማግኘት ስለ ወጣ ነው።</w:t>
      </w:r>
    </w:p>
    <w:p/>
    <w:p>
      <w:r xmlns:w="http://schemas.openxmlformats.org/wordprocessingml/2006/main">
        <w:t xml:space="preserve">1: ሁላችንም በፍቅር እና በደግነት ከሌሎች ጋር ለመገናኘት መውጣት አለብን።</w:t>
      </w:r>
    </w:p>
    <w:p/>
    <w:p>
      <w:r xmlns:w="http://schemas.openxmlformats.org/wordprocessingml/2006/main">
        <w:t xml:space="preserve">2፡ ከሌሎች ጋር ለመገናኘት እና ለመገናኘት በፍጹም መፍራት የለብንም።</w:t>
      </w:r>
    </w:p>
    <w:p/>
    <w:p>
      <w:r xmlns:w="http://schemas.openxmlformats.org/wordprocessingml/2006/main">
        <w:t xml:space="preserve">1፡ ቆላስይስ 3፡12-14 እንግዲህ እንደ እግዚአብሔር ምርጦች ቅዱሳን ሆናችሁ የተወደዳችሁም ሆናችሁ ርኅራኄን ቸርነትንም ትሕትናንም የዋህነትንም ትዕግሥትን ልበሱ።</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ዘካርያስ 2:4፣ እንዲህም አለው፡— ሩጡ፥ ለዚህ ብላቴና እንዲህ ብለህ ንገረው፡— ኢየሩሳሌም በእርስዋ ለሚኖሩት ስለ ብዙ ሰዎችና ስለ እንስሶች ቅጥር እንደሌላቸው ከተሞች ትቀመጣለች።</w:t>
      </w:r>
    </w:p>
    <w:p/>
    <w:p>
      <w:r xmlns:w="http://schemas.openxmlformats.org/wordprocessingml/2006/main">
        <w:t xml:space="preserve">አምላክ ዘካርያስን ለአንድ ወጣት እንዲነግረው አዘዘው፣ ኢየሩሳሌም በዚያ ለሚኖሩት ለብዙ ሰዎችና እንስሳት ቅጥር አልባ ሆና እንደምትኖር ተናግሯል።</w:t>
      </w:r>
    </w:p>
    <w:p/>
    <w:p>
      <w:r xmlns:w="http://schemas.openxmlformats.org/wordprocessingml/2006/main">
        <w:t xml:space="preserve">1. የኢየሩሳሌም ልዩነቷ፡ ያለ ግድግዳ መኖር ምን ማለት እንደሆነ መመርመር</w:t>
      </w:r>
    </w:p>
    <w:p/>
    <w:p>
      <w:r xmlns:w="http://schemas.openxmlformats.org/wordprocessingml/2006/main">
        <w:t xml:space="preserve">2. የእምነት ኃይል፡- የእግዚአብሔርን ለህይወታችን ያለውን እቅድ ማወቅ</w:t>
      </w:r>
    </w:p>
    <w:p/>
    <w:p>
      <w:r xmlns:w="http://schemas.openxmlformats.org/wordprocessingml/2006/main">
        <w:t xml:space="preserve">1. መዝሙረ ዳዊት 122:3-5 - " ኢየሩሳሌምም እንደ የተዋሐደች ከተማ ተሠራች፤ የእግዚአብሔርም ነገዶች የእግዚአብሔርን ስም ያመሰግኑ ዘንድ ለእስራኤል ምስክር የሚወጡባት። የዳዊት ቤት ዙፋኖች የፍርድ ዙፋኖች አሉ፤ ስለ ኢየሩሳሌም ሰላም ጸልይ፤ የሚወድዱሽ ይድናሉ።</w:t>
      </w:r>
    </w:p>
    <w:p/>
    <w:p>
      <w:r xmlns:w="http://schemas.openxmlformats.org/wordprocessingml/2006/main">
        <w:t xml:space="preserve">2. ኤርምያስ 29፡7 - "በምርኮ እንድትማርኩ ያደረግኋችሁንም ከተማ ሰላም ፈልጉ፥ ስለ እርስዋም ወደ እግዚአብሔር ጸልዩ፥ በእርስዋም ሰላም ሰላም ታገኛላችሁና።"</w:t>
      </w:r>
    </w:p>
    <w:p/>
    <w:p>
      <w:r xmlns:w="http://schemas.openxmlformats.org/wordprocessingml/2006/main">
        <w:t xml:space="preserve">ዘካርያስ 2:5፣ እኔ በዙሪያዋ የእሳት ቅጥር እሆንላታለሁ፥ ይላል እግዚአብሔር፥ በመካከልዋም ክብር እሆናለሁ።</w:t>
      </w:r>
    </w:p>
    <w:p/>
    <w:p>
      <w:r xmlns:w="http://schemas.openxmlformats.org/wordprocessingml/2006/main">
        <w:t xml:space="preserve">እግዚአብሔር ህዝቡን የሚከብብ እና የሚጠብቅ የእሳት ቅጥር እንደሚሆን እና ክብርን እንደሚያመጣላቸው ቃል ገብቷል።</w:t>
      </w:r>
    </w:p>
    <w:p/>
    <w:p>
      <w:r xmlns:w="http://schemas.openxmlformats.org/wordprocessingml/2006/main">
        <w:t xml:space="preserve">1. የእግዚአብሔር ጥበቃ፡ ለደህንነት በጌታ መታመንን መማር</w:t>
      </w:r>
    </w:p>
    <w:p/>
    <w:p>
      <w:r xmlns:w="http://schemas.openxmlformats.org/wordprocessingml/2006/main">
        <w:t xml:space="preserve">2. የእግዚአብሔር ክብር፡- የመገኘቱን ግርማ መለማመድ</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ኢሳ 60፡2 - እነሆ ጨለማ ምድርን ድቅድቅ ጨለማም አሕዛብን ይሸፍናልና። ነገር ግን እግዚአብሔር በአንቺ ላይ ይነሳል ክብሩም በአንቺ ላይ ይታያል።</w:t>
      </w:r>
    </w:p>
    <w:p/>
    <w:p>
      <w:r xmlns:w="http://schemas.openxmlformats.org/wordprocessingml/2006/main">
        <w:t xml:space="preserve">ዘካርያስ 2:6፣ ሆሆሆሆ፥ ውጡ፥ ከሰሜንም ምድር ሽሹ፥ ይላል እግዚአብሔር፤ እንደ አራቱ የሰማይ ነፋሳት ዘረጋኋችሁ፥ ይላል እግዚአብሔር።</w:t>
      </w:r>
    </w:p>
    <w:p/>
    <w:p>
      <w:r xmlns:w="http://schemas.openxmlformats.org/wordprocessingml/2006/main">
        <w:t xml:space="preserve">1፡ የእግዚአብሔር ኃይል እና ሉዓላዊነት በማንኛውም ሁኔታ ውስጥ ሊያንቀሳቅሰን ይችላል።</w:t>
      </w:r>
    </w:p>
    <w:p/>
    <w:p>
      <w:r xmlns:w="http://schemas.openxmlformats.org/wordprocessingml/2006/main">
        <w:t xml:space="preserve">2፡ ነፃነትን ለማግኘት እንድንታመን እና እንድንታዘዘው የእግዚአብሔር ፈቃድ ነው።</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37:23 - የደግ ሰው እርምጃ ከእግዚአብሔር ዘንድ የተስተካከለ ነው፥ መንገዱንም ይወድዳል።</w:t>
      </w:r>
    </w:p>
    <w:p/>
    <w:p>
      <w:r xmlns:w="http://schemas.openxmlformats.org/wordprocessingml/2006/main">
        <w:t xml:space="preserve">ዘካርያስ 2:7፣ ከባቢሎን ሴት ልጅ ጋር የምትቀመጪ ጽዮን ሆይ፥ ራስሽን አድን።</w:t>
      </w:r>
    </w:p>
    <w:p/>
    <w:p>
      <w:r xmlns:w="http://schemas.openxmlformats.org/wordprocessingml/2006/main">
        <w:t xml:space="preserve">የአምላክ ሕዝቦች በባቢሎን ካሉት ምርኮኞች ራሳቸውን እንዲያድኑ ተማክረው ነበር።</w:t>
      </w:r>
    </w:p>
    <w:p/>
    <w:p>
      <w:r xmlns:w="http://schemas.openxmlformats.org/wordprocessingml/2006/main">
        <w:t xml:space="preserve">1. ምርኮኝነት እና ነጻ መውጣት፡ በእምነት ነፃነትን ማግኘት</w:t>
      </w:r>
    </w:p>
    <w:p/>
    <w:p>
      <w:r xmlns:w="http://schemas.openxmlformats.org/wordprocessingml/2006/main">
        <w:t xml:space="preserve">2. ጭቆናን ማሸነፍ፡ የእግዚአብሔር ሕዝብ ኃይል</w:t>
      </w:r>
    </w:p>
    <w:p/>
    <w:p>
      <w:r xmlns:w="http://schemas.openxmlformats.org/wordprocessingml/2006/main">
        <w:t xml:space="preserve">1. ኢሳይያስ 43:1-3 - " ተቤዥቼሃለሁና አትፍራ፥ በስምህም ጠርቼሃለሁ፥ አንተ የእኔ ነህ በውኃ ውስጥ ባለፍህ ጊዜ ከአንተ ጋር እሆናለሁ፥ በወንዞችም ውስጥ ባለፍህ ጊዜ እነርሱ በእሳት ውስጥ በሄድህ ጊዜ አትቃጠልም፥ ነበልባሉም አይፈጅህም።</w:t>
      </w:r>
    </w:p>
    <w:p/>
    <w:p>
      <w:r xmlns:w="http://schemas.openxmlformats.org/wordprocessingml/2006/main">
        <w:t xml:space="preserve">2. ዘጸአት 14፡13-14 ሙሴም ሕዝቡን አለ፡— አትፍሩ፡ ቁሙ፥ ዛሬም የሚያሳያችሁን የእግዚአብሔርን ማዳን እዩ። ከእንግዲህ ወዲህ ለዘላለም አታዩአቸውም፤ እግዚአብሔር ስለ እናንተ ይዋጋል እናንተም ዝም ትላላችሁ።</w:t>
      </w:r>
    </w:p>
    <w:p/>
    <w:p>
      <w:r xmlns:w="http://schemas.openxmlformats.org/wordprocessingml/2006/main">
        <w:t xml:space="preserve">ዘካርያስ 2:8፣ የሠራዊት ጌታ እግዚአብሔር እንዲህ ይላል። ከክብሩ በኋላ ወደ ዘረፏችሁ አሕዛብ ላከኝ፤ የሚነካችሁ የዓይኑን ብሌን ይነካልና።</w:t>
      </w:r>
    </w:p>
    <w:p/>
    <w:p>
      <w:r xmlns:w="http://schemas.openxmlformats.org/wordprocessingml/2006/main">
        <w:t xml:space="preserve">እግዚአብሔር ህዝቡን ለዘረፉት አሕዛብ ክብሩን ላከ፣ እናም ለህዝቡ ያለውን ጥልቅ አሳቢነት እንደ ዓይን ብሌን በመጥቀስ ገልጿል።</w:t>
      </w:r>
    </w:p>
    <w:p/>
    <w:p>
      <w:r xmlns:w="http://schemas.openxmlformats.org/wordprocessingml/2006/main">
        <w:t xml:space="preserve">1. የእግዚአብሔር ፍቅር እና ጥበቃ ለሕዝቡ</w:t>
      </w:r>
    </w:p>
    <w:p/>
    <w:p>
      <w:r xmlns:w="http://schemas.openxmlformats.org/wordprocessingml/2006/main">
        <w:t xml:space="preserve">2. የእግዚአብሔር ሕዝብ ዋጋ</w:t>
      </w:r>
    </w:p>
    <w:p/>
    <w:p>
      <w:r xmlns:w="http://schemas.openxmlformats.org/wordprocessingml/2006/main">
        <w:t xml:space="preserve">1. ዘዳግም 32፡10 - በምድረ በዳ፥ በምድረ በዳም ዋይታ ውስጥ አገኘው። መራው፥ አስተማረውም፥ እንደ ዓይኑ ብሌን ጠበቀው።</w:t>
      </w:r>
    </w:p>
    <w:p/>
    <w:p>
      <w:r xmlns:w="http://schemas.openxmlformats.org/wordprocessingml/2006/main">
        <w:t xml:space="preserve">2. መዝሙረ ዳዊት 17:8 - እንደ ዓይን ብሌን ጠብቀኝ በክንፎችህ ጥላ ስር ሰውረኝ።</w:t>
      </w:r>
    </w:p>
    <w:p/>
    <w:p>
      <w:r xmlns:w="http://schemas.openxmlformats.org/wordprocessingml/2006/main">
        <w:t xml:space="preserve">ዘካርያስ 2:9፣ እነሆ፥ እጄን በላያቸው አራግፋለሁ፥ ለባሪያዎቻቸውም ብዝበዛ ይሆናሉ፤ የሠራዊት ጌታ እግዚአብሔርም እንደ ላከኝ ታውቃላችሁ።</w:t>
      </w:r>
    </w:p>
    <w:p/>
    <w:p>
      <w:r xmlns:w="http://schemas.openxmlformats.org/wordprocessingml/2006/main">
        <w:t xml:space="preserve">የሠራዊት ጌታ እግዚአብሔር የማይታዘዙት ለአገልጋዮቻቸው እንደ ምርኮ እንደሚቀጡ መልእክት ይልካል።</w:t>
      </w:r>
    </w:p>
    <w:p/>
    <w:p>
      <w:r xmlns:w="http://schemas.openxmlformats.org/wordprocessingml/2006/main">
        <w:t xml:space="preserve">1. አለመታዘዝ የሚያስከትለው መዘዝ፡- ከዘካርያስ ቃል መማር</w:t>
      </w:r>
    </w:p>
    <w:p/>
    <w:p>
      <w:r xmlns:w="http://schemas.openxmlformats.org/wordprocessingml/2006/main">
        <w:t xml:space="preserve">2. የሠራዊት ጌታ የእግዚአብሔርን ኃይል መረዳት፡- እግዚአብሔርን በፍርሃትና በመንቀጥቀጥ ማገልገል</w:t>
      </w:r>
    </w:p>
    <w:p/>
    <w:p>
      <w:r xmlns:w="http://schemas.openxmlformats.org/wordprocessingml/2006/main">
        <w:t xml:space="preserve">1. ዮሴፍ፡ ዘፍጥረት 50:20; አንተ በእኔ ላይ ክፉ አስበሃል፤ እግዚአብሔር ግን ለበጎ እንዲሆን አስቦ ነበር።</w:t>
      </w:r>
    </w:p>
    <w:p/>
    <w:p>
      <w:r xmlns:w="http://schemas.openxmlformats.org/wordprocessingml/2006/main">
        <w:t xml:space="preserve">2. ዳንኤል፡ ዳንኤል 3፡17-18; እንደዚያ ከሆነ የምናመልከው አምላካችን ከሚነድደው ከሚነድደው እቶን ያድነን ዘንድ ይችላል፥ ከእጅህም ያድነናል፥ ንጉሥ ሆይ።</w:t>
      </w:r>
    </w:p>
    <w:p/>
    <w:p>
      <w:r xmlns:w="http://schemas.openxmlformats.org/wordprocessingml/2006/main">
        <w:t xml:space="preserve">ዘካርያስ 2:10፣ የጽዮን ልጅ ሆይ፥ ዘምሪ ደስም ይበልሽ፤ እነሆ፥ መጥቻለሁ በመካከልሽም አድራለሁና፥ ይላል እግዚአብሔር።</w:t>
      </w:r>
    </w:p>
    <w:p/>
    <w:p>
      <w:r xmlns:w="http://schemas.openxmlformats.org/wordprocessingml/2006/main">
        <w:t xml:space="preserve">እግዚአብሔር ከእኛ ጋር መጥቶ ሊያድር ይፈልጋል።</w:t>
      </w:r>
    </w:p>
    <w:p/>
    <w:p>
      <w:r xmlns:w="http://schemas.openxmlformats.org/wordprocessingml/2006/main">
        <w:t xml:space="preserve">1፡ በሕይወታችን ውስጥ የእግዚአብሔር መገኘት በማግኘታችን ተባርከናል።</w:t>
      </w:r>
    </w:p>
    <w:p/>
    <w:p>
      <w:r xmlns:w="http://schemas.openxmlformats.org/wordprocessingml/2006/main">
        <w:t xml:space="preserve">2፦ እግዚአብሔር ከእኛ ጋር መሆኑን በማወቃችን ደስ ይለናል።</w:t>
      </w:r>
    </w:p>
    <w:p/>
    <w:p>
      <w:r xmlns:w="http://schemas.openxmlformats.org/wordprocessingml/2006/main">
        <w:t xml:space="preserve">1፡ ኢሳ 43፡1-3 “አሁን ግን ያዕቆብ ሆይ የፈጠረህ እግዚአብሔር እንዲህ ይላል የሠራህም እስራኤልም ሆይ አትፍራ ተቤዥቼሃለሁና በስምህ ጠርቼሃለሁና አትፍራ። የእኔ ነው በውኃ ውስጥ ባለፍህ ጊዜ ከአንተ ጋር እሆናለሁ በወንዞችም ውስጥ ባለፍህ ጊዜ አያሰጥሙህም በእሳትም ውስጥ በሄድህ ጊዜ አትቃጠልም ነበልባሉም አይፈጅህምና። እግዚአብሔር አምላክህ፣ የእስራኤል ቅዱስ፣ መድኃኒትህ ነኝ።</w:t>
      </w:r>
    </w:p>
    <w:p/>
    <w:p>
      <w:r xmlns:w="http://schemas.openxmlformats.org/wordprocessingml/2006/main">
        <w:t xml:space="preserve">2፡ መዝሙረ ዳዊት 46፡1-3 " እግዚአብሔር መጠጊያችንና ኃይላችን በመከራም ጊዜ ረዳታችን ነው፤ ስለዚህ ምድር ብትናወጥ ተራሮችም ወደ ባሕር መካከል ቢወሰዱ አንፈራም። ተራሮች ከእብጠታቸው የተነሣ ቢናወጡ ውኆቿ ይጮኻሉ ይንቀጠቀጥማል።</w:t>
      </w:r>
    </w:p>
    <w:p/>
    <w:p>
      <w:r xmlns:w="http://schemas.openxmlformats.org/wordprocessingml/2006/main">
        <w:t xml:space="preserve">ዘካርያስ 2:11፣ በዚያም ቀን ብዙ አሕዛብ ከእግዚአብሔር ጋር ይተባበራሉ፥ ሕዝብም ይሆኑኛል፤ በመካከልሽም እኖራለሁ፥ የሠራዊት ጌታ እግዚአብሔርም ወደ አንተ እንደ ላከኝ ታውቃለህ።</w:t>
      </w:r>
    </w:p>
    <w:p/>
    <w:p>
      <w:r xmlns:w="http://schemas.openxmlformats.org/wordprocessingml/2006/main">
        <w:t xml:space="preserve">በዘካርያስ 2፡11 ላይ፣ እግዚአብሔር ብዙ አሕዛብ ከእርሱ ጋር እንደሚቀላቀሉ እና ህዝቡ እንደሚሆኑ እና በመካከላቸው እንደሚኖር ቃል ገብቷል።</w:t>
      </w:r>
    </w:p>
    <w:p/>
    <w:p>
      <w:r xmlns:w="http://schemas.openxmlformats.org/wordprocessingml/2006/main">
        <w:t xml:space="preserve">1. የእግዚአብሔር የተስፋ ቃል ኃይል፡- ለእኛ ባለው ዕቅድ መታመን</w:t>
      </w:r>
    </w:p>
    <w:p/>
    <w:p>
      <w:r xmlns:w="http://schemas.openxmlformats.org/wordprocessingml/2006/main">
        <w:t xml:space="preserve">2. በማህበረሰብ ውስጥ መኖር፡- የእግዚአብሔርን መገኘት የማወቅን በረከት መረዳት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43፡5-7 - እኔ ከአንተ ጋር ነኝና አትፍራ; ልጆቻችሁን ከምሥራቅ አመጣለሁ ከምዕራብም እሰበስባችኋለሁ። ሰሜንን፡— ተዋቸው፡ እላለሁ። ወደ ደቡብም አትከልክሏቸው። ወንዶች ልጆቼን ከሩቅ ሴቶች ልጆቼንም ከምድር ዳርቻ አምጣ በስሜ የተጠሩትን ሁሉ ለክብሬ የፈጠርኳቸውን የፈጠርኳቸውንና የፈጠርኳቸውን።</w:t>
      </w:r>
    </w:p>
    <w:p/>
    <w:p>
      <w:r xmlns:w="http://schemas.openxmlformats.org/wordprocessingml/2006/main">
        <w:t xml:space="preserve">ዘካርያስ 2:12፣ እግዚአብሔርም ይሁዳን በቅድስት ምድር ድርሻውን ይወርሳል፥ ኢየሩሳሌምንም እንደ ገና ይመርጣል።</w:t>
      </w:r>
    </w:p>
    <w:p/>
    <w:p>
      <w:r xmlns:w="http://schemas.openxmlformats.org/wordprocessingml/2006/main">
        <w:t xml:space="preserve">እግዚአብሔር ይሁዳን ይወርሳል ኢየሩሳሌምንም እንደ ቅድስቲቱ ምድር ይመርጣል።</w:t>
      </w:r>
    </w:p>
    <w:p/>
    <w:p>
      <w:r xmlns:w="http://schemas.openxmlformats.org/wordprocessingml/2006/main">
        <w:t xml:space="preserve">1. እግዚአብሔር ለሕዝቡ ያለው ፍቅር፡- እግዚአብሔር ይሁዳን እንዴት እንደሚያድስ እና ኢየሩሳሌምን እንደ መረጠ</w:t>
      </w:r>
    </w:p>
    <w:p/>
    <w:p>
      <w:r xmlns:w="http://schemas.openxmlformats.org/wordprocessingml/2006/main">
        <w:t xml:space="preserve">2. የታማኝነት ኃይል፡ ለይሁዳ የጌታ ርስት ቃል ኪዳን</w:t>
      </w:r>
    </w:p>
    <w:p/>
    <w:p>
      <w:r xmlns:w="http://schemas.openxmlformats.org/wordprocessingml/2006/main">
        <w:t xml:space="preserve">1. ኢሳ 62፡1-2፡ ስለ ጽዮን ዝም አልልም፥ ስለ ኢየሩሳሌምም ዕረፍት አላደርግም፤ ጽድቅዋ እንደ ጸዳል መዳንዋም እንደሚነድድ መብራት እስኪወጣ ድረስ።</w:t>
      </w:r>
    </w:p>
    <w:p/>
    <w:p>
      <w:r xmlns:w="http://schemas.openxmlformats.org/wordprocessingml/2006/main">
        <w:t xml:space="preserve">2. ኢሳይያስ 44:3፡— ለተጠማ ውኃን፥ ፈሳሾችንም በደረቅ መሬት ላይ አፈስሳለሁና፤ መንፈሴን በዘርህ ላይ በረከቴንም በዘርህ ላይ አፈስሳለሁ።</w:t>
      </w:r>
    </w:p>
    <w:p/>
    <w:p>
      <w:r xmlns:w="http://schemas.openxmlformats.org/wordprocessingml/2006/main">
        <w:t xml:space="preserve">ዘካርያስ 2:13፣ ሥጋ ለባሽ ሁሉ፥ በእግዚአብሔር ፊት ዝም በል፥ ከተቀደሰ ማደሪያው ተነሥቷልና።</w:t>
      </w:r>
    </w:p>
    <w:p/>
    <w:p>
      <w:r xmlns:w="http://schemas.openxmlformats.org/wordprocessingml/2006/main">
        <w:t xml:space="preserve">ጌታ ከተቀደሰ ማደሪያው ተነስቷል እና ፍጥረት ሁሉ በፊቱ ዝም ይበሉ።</w:t>
      </w:r>
    </w:p>
    <w:p/>
    <w:p>
      <w:r xmlns:w="http://schemas.openxmlformats.org/wordprocessingml/2006/main">
        <w:t xml:space="preserve">1. የጌታ ልዕልና፡ በቅድስናው ደስ ይበላችሁ</w:t>
      </w:r>
    </w:p>
    <w:p/>
    <w:p>
      <w:r xmlns:w="http://schemas.openxmlformats.org/wordprocessingml/2006/main">
        <w:t xml:space="preserve">2. የአምልኮ ጥሪ፡ የዝምታ ጊዜ</w:t>
      </w:r>
    </w:p>
    <w:p/>
    <w:p>
      <w:r xmlns:w="http://schemas.openxmlformats.org/wordprocessingml/2006/main">
        <w:t xml:space="preserve">1. መዝሙረ ዳዊት 47፡2፡ ልዑል እግዚአብሔር የሚያስፈራ፥ በምድርም ሁሉ ላይ ታላቅ ንጉሥ ነውና።</w:t>
      </w:r>
    </w:p>
    <w:p/>
    <w:p>
      <w:r xmlns:w="http://schemas.openxmlformats.org/wordprocessingml/2006/main">
        <w:t xml:space="preserve">2. ኢሳ 6፡3፡ አንዱም ሌላውን ጠርቶ፡- ቅዱስ ቅዱስ ቅዱስ የሠራዊት ጌታ እግዚአብሔር። ምድር ሁሉ በክብሩ ተሞልታለች!</w:t>
      </w:r>
    </w:p>
    <w:p/>
    <w:p>
      <w:r xmlns:w="http://schemas.openxmlformats.org/wordprocessingml/2006/main">
        <w:t xml:space="preserve">ዘካርያስ ምዕራፍ 3 ስለ ሊቀ ካህኑ ኢያሱ የሚናገረውን ራእይና የመንጻቱንና የመታደሱን ምሳሌያዊ ምሳሌ ይገልጻል። ምእራፉ የእግዚአብሔርን ይቅርታ፣ የበደለኛነት ስሜትን ማስወገድ እና ስለወደፊቱ መሲህ የገባውን ተስፋ ያጎላል።</w:t>
      </w:r>
    </w:p>
    <w:p/>
    <w:p>
      <w:r xmlns:w="http://schemas.openxmlformats.org/wordprocessingml/2006/main">
        <w:t xml:space="preserve">፩ኛ አንቀጽ፡- ምዕራፉ የሚጀምረው ሊቀ ካህናቱ ኢያሱ በእግዚአብሔር መልአክ ፊት ቆሞ ሰይጣን ሲከሰው ባየው ራእይ ነው። ኢያሱ ኃጢአቱንና ርኩስነቱን የሚያመለክት ቆሻሻ ልብስ ለብሶ ታይቷል። ጌታ ሰይጣንን ገሠጸው እና የኢያሱን ልብስ በንጹሕ ልብስ እንዲለውጥ አዘዘ (ዘካርያስ 3፡1-5)።</w:t>
      </w:r>
    </w:p>
    <w:p/>
    <w:p>
      <w:r xmlns:w="http://schemas.openxmlformats.org/wordprocessingml/2006/main">
        <w:t xml:space="preserve">2ኛ አንቀጽ፡ ምዕራፉ የኢያሱን የመንጻት እና የመታደሱን አስፈላጊነት ያሳያል። እግዚአብሔር የረከሰውን ልብሱን በማውለቅ የተመሰለውን የኢያሱን ኃጢአት እንደወሰደ ተናገረ። በቤተመቅደስ ውስጥ እንዲያስተዳድር እና እንዲያገለግል በመፍቀድ ለኢያሱ የክብር እና የስልጣን ቦታ እንደሚሰጠው ቃል ገባለት (ዘካርያስ 3፡6-7)።</w:t>
      </w:r>
    </w:p>
    <w:p/>
    <w:p>
      <w:r xmlns:w="http://schemas.openxmlformats.org/wordprocessingml/2006/main">
        <w:t xml:space="preserve">3 ኛ አንቀጽ:- የምዕራፉ መደምደሚያ ስለ መጪው መሲሕ በሚገልጸው ትንቢታዊ መልእክት ቅርንጫፍ ተብሎ ይጠራል። ቅርንጫፉ መለኮታዊ እውቀትን እና ማስተዋልን የሚያመለክት ሰባት ዓይኖች ያሉት ድንጋይ ተመስሏል. ቅርንጫፉ በአንድ ቀን የምድርን ኃጢአት እንደሚያስወግድ፣ ሰላምና ተሃድሶ እንደሚያመጣ ቃል ገብቷል (ዘካርያስ 3፡8-10)።</w:t>
      </w:r>
    </w:p>
    <w:p/>
    <w:p>
      <w:r xmlns:w="http://schemas.openxmlformats.org/wordprocessingml/2006/main">
        <w:t xml:space="preserve">በማጠቃለያው,</w:t>
      </w:r>
    </w:p>
    <w:p>
      <w:r xmlns:w="http://schemas.openxmlformats.org/wordprocessingml/2006/main">
        <w:t xml:space="preserve">ዘካርያስ ምዕራፍ 3 ስለ ሊቀ ካህኑ ኢያሱ የሚናገረውን ራእይ ይናገራል፤ ይህም የአምላክን ይቅር ባይነት፣ የበደለኛነት ስሜትን ማስወገድ እና ወደፊት ስለሚመጣው መሲሕ የገባውን ቃል አጽንዖት ሰጥቷል።</w:t>
      </w:r>
    </w:p>
    <w:p/>
    <w:p>
      <w:r xmlns:w="http://schemas.openxmlformats.org/wordprocessingml/2006/main">
        <w:t xml:space="preserve">የኃጢአትና የርኩሰት ምሳሌ የሆነውን የረከሰ ልብስ የለበሰው የሊቀ ካህን ኢያሱ ራእይ።</w:t>
      </w:r>
    </w:p>
    <w:p>
      <w:r xmlns:w="http://schemas.openxmlformats.org/wordprocessingml/2006/main">
        <w:t xml:space="preserve">ኢያሱን ማፅዳትና ማደስ፣ በቆሸሸ ልብሱ በንፁህ ልብስ ተተካ።</w:t>
      </w:r>
    </w:p>
    <w:p>
      <w:r xmlns:w="http://schemas.openxmlformats.org/wordprocessingml/2006/main">
        <w:t xml:space="preserve">ቅርንጫፍ ተብሎ ስለሚጠራው ስለሚመጣው መሲሕ የሚናገረው ትንቢታዊ መልእክት፣ እሱም ክፋትን ስለሚያስወግድ ሰላምና ተሃድሶ።</w:t>
      </w:r>
    </w:p>
    <w:p/>
    <w:p>
      <w:r xmlns:w="http://schemas.openxmlformats.org/wordprocessingml/2006/main">
        <w:t xml:space="preserve">ይህ የዘካርያስ ምዕራፍ የሚጀምረው ሊቀ ካህናቱ ኢያሱ በእግዚአብሔር መልአክ ፊት ቆሞ ሰይጣን ከሰሰው ባየው ራእይ ነው። ኢያሱ ኃጢአቱንና ርኩስነቱን የሚያመለክት ቆሻሻ ልብስ ለብሶ ታይቷል። ጌታ ሰይጣንን ገሠጸው እና የኢያሱን ልብስ በንፁህ ልብስ እንዲለውጥ አዘዘ ይህም የመንጻቱን እና የመታደሱን ምሳሌ ያሳያል። እግዚአብሔር የኢያሱን ኃጢአት እንደወሰደ እና በቤተመቅደስ ውስጥ የክብር እና የሥልጣን ቦታ እንደሚሰጠው ቃል ሲገባ የኢያሱ የመንጻቱ አስፈላጊነት ጎልቶ ይታያል። ምዕራፉ የሚደመደመው ቅርንጫፍ ተብሎ በሚጠራው ስለሚመጣው መሲሕ በሚናገረው ትንቢታዊ መልእክት ነው። ቅርንጫፉ መለኮታዊ እውቀትን እና ማስተዋልን የሚያመለክት ሰባት ዓይኖች ያሉት ድንጋይ ተመስሏል. ቅርንጫፉ በአንድ ቀን የሀገሪቱን ጥፋት እንደሚያስወግድ፣ ሰላምና ተሃድሶ እንደሚያመጣ ቃል ተገብቷል። ይህ ምዕራፍ የሚያጎላው የእግዚአብሔርን ይቅርታ፣ የበደለኛነት መወገድን እና ስለወደፊቱ መሲህ ተስፋ እና ቤዛነትን እና ተሃድሶን ያመጣል።</w:t>
      </w:r>
    </w:p>
    <w:p/>
    <w:p>
      <w:r xmlns:w="http://schemas.openxmlformats.org/wordprocessingml/2006/main">
        <w:t xml:space="preserve">ዘካርያስ 3:1፣ እርሱም ሊቀ ካህናቱን ኢያሱን በእግዚአብሔር መልአክ ፊት ቆሞ አሳየኝ፥ ሰይጣንም ሊቃወመው በቀኙ ቆሞ ነበር።</w:t>
      </w:r>
    </w:p>
    <w:p/>
    <w:p>
      <w:r xmlns:w="http://schemas.openxmlformats.org/wordprocessingml/2006/main">
        <w:t xml:space="preserve">ይህ ክፍል የሚገልጸው ሊቀ ካህናቱን ኢያሱን በእግዚአብሔር መልአክ ፊት ቆሞ ሰይጣን በቀኙ ቆሞ በተቃውሞ ነው።</w:t>
      </w:r>
    </w:p>
    <w:p/>
    <w:p>
      <w:r xmlns:w="http://schemas.openxmlformats.org/wordprocessingml/2006/main">
        <w:t xml:space="preserve">1፡ የሰይጣንን ፈተናዎች ለመቃወም እና ለእነርሱ እጅ ላለመግባት ዝግጁ መሆን አለብን።</w:t>
      </w:r>
    </w:p>
    <w:p/>
    <w:p>
      <w:r xmlns:w="http://schemas.openxmlformats.org/wordprocessingml/2006/main">
        <w:t xml:space="preserve">2፡- ከሰይጣንም ቢሆን ተቃውሞ ሲገጥመን ደፋርና ደፋር መሆን አለብን።</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ኤፌሶን 6፡11-13፡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w:t>
      </w:r>
    </w:p>
    <w:p/>
    <w:p>
      <w:r xmlns:w="http://schemas.openxmlformats.org/wordprocessingml/2006/main">
        <w:t xml:space="preserve">ዘካርያስ 3:2፣ እግዚአብሔርም ሰይጣንን፦ ሰይጣን ሆይ፥ እግዚአብሔር ይገሥጽህ። ኢየሩሳሌምን የመረጠ እግዚአብሔር ይገሥጽህ፤ ይህ ከእሳት የተነጠቀ ትንታግ አይደለምን?</w:t>
      </w:r>
    </w:p>
    <w:p/>
    <w:p>
      <w:r xmlns:w="http://schemas.openxmlformats.org/wordprocessingml/2006/main">
        <w:t xml:space="preserve">ጌታ ሰይጣንን ገሥጾ ኢየሩሳሌምን መረጠ።</w:t>
      </w:r>
    </w:p>
    <w:p/>
    <w:p>
      <w:r xmlns:w="http://schemas.openxmlformats.org/wordprocessingml/2006/main">
        <w:t xml:space="preserve">1፦ ተፈታታኝ ሁኔታዎች ቢያጋጥሙትም አምላክን ለመከተል መምረጥ</w:t>
      </w:r>
    </w:p>
    <w:p/>
    <w:p>
      <w:r xmlns:w="http://schemas.openxmlformats.org/wordprocessingml/2006/main">
        <w:t xml:space="preserve">2፡ የእግዚአብሔር ኃይል በሰይጣን ላይ</w:t>
      </w:r>
    </w:p>
    <w:p/>
    <w:p>
      <w:r xmlns:w="http://schemas.openxmlformats.org/wordprocessingml/2006/main">
        <w:t xml:space="preserve">1፡ ሉቃስ 4፡1-13 - ኢየሱስ የሰይጣንን ፈተናዎች አሸንፏል</w:t>
      </w:r>
    </w:p>
    <w:p/>
    <w:p>
      <w:r xmlns:w="http://schemas.openxmlformats.org/wordprocessingml/2006/main">
        <w:t xml:space="preserve">2፡1 ጴጥሮስ 5፡8-9 - ከሰይጣን ሽንገላዎች ንቁ ሁን</w:t>
      </w:r>
    </w:p>
    <w:p/>
    <w:p>
      <w:r xmlns:w="http://schemas.openxmlformats.org/wordprocessingml/2006/main">
        <w:t xml:space="preserve">ዘካርያስ 3:3፣ ኢያሱም የረከሰ ልብስ ለብሶ በመልአኩ ፊት ቆመ።</w:t>
      </w:r>
    </w:p>
    <w:p/>
    <w:p>
      <w:r xmlns:w="http://schemas.openxmlformats.org/wordprocessingml/2006/main">
        <w:t xml:space="preserve">ኢያሱ የረከሰ ልብስ ለብሶ ነበር ነገር ግን አሁንም በመልአኩ ፊት ቆመ።</w:t>
      </w:r>
    </w:p>
    <w:p/>
    <w:p>
      <w:r xmlns:w="http://schemas.openxmlformats.org/wordprocessingml/2006/main">
        <w:t xml:space="preserve">1፡ ሁላችንም የውድቀት እና የኃጢያት ጊዜያት አሉን ነገር ግን የእግዚአብሄር ፀጋ እና ምህረት በምንፈልገው ጊዜ ሁል ጊዜ ይገኛሉ።</w:t>
      </w:r>
    </w:p>
    <w:p/>
    <w:p>
      <w:r xmlns:w="http://schemas.openxmlformats.org/wordprocessingml/2006/main">
        <w:t xml:space="preserve">2፡ የረከሰውን ልብሳችንን ለብሰን እንኳን እግዚአብሔር በዚያ እንዳለ መርሳት የለብንም ወደ ሙሉነትም ይመልሰናል።</w:t>
      </w:r>
    </w:p>
    <w:p/>
    <w:p>
      <w:r xmlns:w="http://schemas.openxmlformats.org/wordprocessingml/2006/main">
        <w:t xml:space="preserve">1፡ ኢሳያስ 1፡18 አሁንም ኑ እንመካከር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ዘካርያስ 3:4፣ እርሱም መልሶ በፊቱ ቆመው ለነበሩት፡— የረከሰውን ልብስ ከእርሱ አርቁ፡ አላቸው። እርሱም፡— እነሆ፥ ኃጢአትህን ከአንተ ዘንድ አሳልፌአለሁ፥ መለወጫም ልብስ አለብስሃለሁ፡ አለው።</w:t>
      </w:r>
    </w:p>
    <w:p/>
    <w:p>
      <w:r xmlns:w="http://schemas.openxmlformats.org/wordprocessingml/2006/main">
        <w:t xml:space="preserve">እግዚአብሔርም በቦታው የነበሩትን ተናግሮ በፊታቸው ከነበረው ሰው የረከሰውን ልብስ እንዲያወልቁ አዘዛቸው እናም የሰውየውን በደል እንደሚያሳልፍና ልብስ እንደሚለብስላቸው ቃል ገባላቸው።</w:t>
      </w:r>
    </w:p>
    <w:p/>
    <w:p>
      <w:r xmlns:w="http://schemas.openxmlformats.org/wordprocessingml/2006/main">
        <w:t xml:space="preserve">1. "አዲስ ልብስ ልብስ: የእግዚአብሔርን ጸጋ ባለጠግነት ለብሶ"</w:t>
      </w:r>
    </w:p>
    <w:p/>
    <w:p>
      <w:r xmlns:w="http://schemas.openxmlformats.org/wordprocessingml/2006/main">
        <w:t xml:space="preserve">2. "አዲስ ጅምር፡ በእግዚአብሔር ምህረት በደልን ማሸነፍ"</w:t>
      </w:r>
    </w:p>
    <w:p/>
    <w:p>
      <w:r xmlns:w="http://schemas.openxmlformats.org/wordprocessingml/2006/main">
        <w:t xml:space="preserve">1. ኤፌሶን 2፡4-7 - "ነገር ግን እግዚአብሔር በምሕረቱ ባለ ጠጋ ስለ ሆነ ከወደደን ከትልቅ ፍቅሩ የተነሣ በበደላችን ሙታን እንኳ በሆንን ጊዜ ከክርስቶስ ጋር ሕይወት ሰጠን በጸጋ ድናችኋልና። ከእርሱም ጋር አስነሣን በክርስቶስ ኢየሱስም በሰማያዊ ስፍራ ከእርሱ ጋር አስቀመጠን"</w:t>
      </w:r>
    </w:p>
    <w:p/>
    <w:p>
      <w:r xmlns:w="http://schemas.openxmlformats.org/wordprocessingml/2006/main">
        <w:t xml:space="preserve">2. ሮሜ 5፡1-5 - "እንግዲህ በእምነት ከጸደቅን በእግዚአብሔር ዘንድ በጌታችን በኢየሱስ ክርስቶስ ሰላምን አደረግን በእርሱም ወደ ቆምንበት ወደዚህ ጸጋ በእምነት መግባትን አግኝተናል። የእግዚአብሔርን ክብር ተስፋ በማድረግ ደስ ይበላችሁ፤ ከዚህም በላይ በመከራችን ደስ ይለናል፤ መከራ ትዕግሥትን እንዲያደርግ ትዕግሥትም ባሕርይን እንዲያደርግ ባሕርይም ደግሞ ተስፋን እንደሚያደርግ እናውቃለን፤ የእግዚአብሔር ፍቅር ስለ ፈሰሰ ተስፋ አያሳፍረንም። በተሰጠንም በመንፈስ ቅዱስ ወደ ልባችን ግባ።</w:t>
      </w:r>
    </w:p>
    <w:p/>
    <w:p>
      <w:r xmlns:w="http://schemas.openxmlformats.org/wordprocessingml/2006/main">
        <w:t xml:space="preserve">ዘካርያስ 3:5፣ እኔም፡— በራሱ ላይ የሚያምር መጠምጠሚያ ያኑር፡ አልሁ። በራሱም ላይ ያማረ መጠምጠሚያ አኖሩ፥ ልብስም አለበሱት። የእግዚአብሔርም መልአክ በአጠገቡ ቆመ።</w:t>
      </w:r>
    </w:p>
    <w:p/>
    <w:p>
      <w:r xmlns:w="http://schemas.openxmlformats.org/wordprocessingml/2006/main">
        <w:t xml:space="preserve">ዘካርያስ 3፡5 እግዚአብሔርን ለማክበር እና በእርሱ ዘንድ ተቀባይነትን ለማግኘት ትክክለኛ፣ የሚያማምሩ ልብሶችን መልበስ አስፈላጊ መሆኑን ይናገራል።</w:t>
      </w:r>
    </w:p>
    <w:p/>
    <w:p>
      <w:r xmlns:w="http://schemas.openxmlformats.org/wordprocessingml/2006/main">
        <w:t xml:space="preserve">1. እግዚአብሔር ወደ እርሱ ስንቀርብ ሙሉ ልብስ እንድንለብስ እና እንድንጌጥ ይፈልጋል።</w:t>
      </w:r>
    </w:p>
    <w:p/>
    <w:p>
      <w:r xmlns:w="http://schemas.openxmlformats.org/wordprocessingml/2006/main">
        <w:t xml:space="preserve">2. እግዚአብሔርን በመልክ የማክበር አስፈላጊነት።</w:t>
      </w:r>
    </w:p>
    <w:p/>
    <w:p>
      <w:r xmlns:w="http://schemas.openxmlformats.org/wordprocessingml/2006/main">
        <w:t xml:space="preserve">1. 1ኛ የጴጥሮስ መልእክት 3፡3-4 - " ጒጉታችሁ ፀጉርን በመሸረብና በወርቅ ጌጥ በመጎናጸፍ ወይም በመጎናጸፍ ወይም በመጎናጸፍ ወይም በመጎናጸፍ ወይም በመጎናጸፍ ወይም በመጎናጸፍ ውጫዊ ገጽታ አይሁኑ፥ ነገር ግን ጒጉታችሁ ከማይጠፋ ውበት ጋር የተሰወረ የልብ ሰው ይሁንላችሁ። የዋህና ዝግ መንፈስ ያለው፥ በእግዚአብሔር ፊት እጅግ የከበረ ነው።</w:t>
      </w:r>
    </w:p>
    <w:p/>
    <w:p>
      <w:r xmlns:w="http://schemas.openxmlformats.org/wordprocessingml/2006/main">
        <w:t xml:space="preserve">2. ምሳሌ 31፡22 - " ለራሷ የመኝታ መጎናጸፊያን ትሠራለች፥ ልብሷም ጥሩ በፍታና ሐምራዊ ነው።"</w:t>
      </w:r>
    </w:p>
    <w:p/>
    <w:p>
      <w:r xmlns:w="http://schemas.openxmlformats.org/wordprocessingml/2006/main">
        <w:t xml:space="preserve">ዘካርያስ 3:6፣ የእግዚአብሔርም መልአክ ኢያሱን።</w:t>
      </w:r>
    </w:p>
    <w:p/>
    <w:p>
      <w:r xmlns:w="http://schemas.openxmlformats.org/wordprocessingml/2006/main">
        <w:t xml:space="preserve">አንቀጹ የእግዚአብሔር መልአክ ለኢያሱ የተቃወመውን በዝርዝር ይገልጻል።</w:t>
      </w:r>
    </w:p>
    <w:p/>
    <w:p>
      <w:r xmlns:w="http://schemas.openxmlformats.org/wordprocessingml/2006/main">
        <w:t xml:space="preserve">1. እግዚአብሔር ሁል ጊዜ ሊረዳን ዝግጁ ነው።</w:t>
      </w:r>
    </w:p>
    <w:p/>
    <w:p>
      <w:r xmlns:w="http://schemas.openxmlformats.org/wordprocessingml/2006/main">
        <w:t xml:space="preserve">2. እግዚአብሔርን የመቃወም ኃይል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ዳንኤል 10:12፡— እርሱም፡— ዳንኤል ሆይ፥ አትፍራ፥ በአምላክህ ፊት ራስህን ታውቅ ዘንድ ልብህን ካደረግህበትና ራስህን ካዋረድህበት ከመጀመሪያው ቀን ጀምሮ ቃልህ ተሰምቶአልና፥ እኔም ስለ አንተ መጥቻለሁና አትፍራ፡ አለኝ። ቃላት ።</w:t>
      </w:r>
    </w:p>
    <w:p/>
    <w:p>
      <w:r xmlns:w="http://schemas.openxmlformats.org/wordprocessingml/2006/main">
        <w:t xml:space="preserve">ዘካርያስ 3፡7 የሠራዊት ጌታ እግዚአብሔር እንዲህ ይላል። በመንገዴ ብትሄድ ትእዛዜንም ብትጠብቅ በቤቴ ደግሞ ፍረድ አደባባይዬንም ጠብቅ በእነዚህም መካከል የምትሄድበትን ስፍራ እሰጥሃለሁ።</w:t>
      </w:r>
    </w:p>
    <w:p/>
    <w:p>
      <w:r xmlns:w="http://schemas.openxmlformats.org/wordprocessingml/2006/main">
        <w:t xml:space="preserve">እግዚአብሔር መንገዱን ለሚከተሉ እና ትእዛዙን ለሚታዘዙት በቤቱ ላይ የመፍረድ እና ፍርድ ቤቱን የመጠበቅ እድል ይሰጣቸዋል።</w:t>
      </w:r>
    </w:p>
    <w:p/>
    <w:p>
      <w:r xmlns:w="http://schemas.openxmlformats.org/wordprocessingml/2006/main">
        <w:t xml:space="preserve">1. የመታዘዝ ሽልማት፡ የእግዚአብሔር የልዩነት ተስፋ</w:t>
      </w:r>
    </w:p>
    <w:p/>
    <w:p>
      <w:r xmlns:w="http://schemas.openxmlformats.org/wordprocessingml/2006/main">
        <w:t xml:space="preserve">2. የታማኝነት በረከት፡ የእግዚአብሔር የአቋም ስጦታ</w:t>
      </w:r>
    </w:p>
    <w:p/>
    <w:p>
      <w:r xmlns:w="http://schemas.openxmlformats.org/wordprocessingml/2006/main">
        <w:t xml:space="preserve">1. ዘዳግም 11:22 - " አምላካችሁን እግዚአብሔርን ትወድዱ ዘንድ፥ በመንገዱም ሁሉ ትሄዱ ዘንድ ከእርሱም ጋር ትተባበሩ ዘንድ ያዘዝኋችሁን እነዚህን ትእዛዝ ሁሉ ብታደርጓቸው በትጋት ብትጠብቁአት።"</w:t>
      </w:r>
    </w:p>
    <w:p/>
    <w:p>
      <w:r xmlns:w="http://schemas.openxmlformats.org/wordprocessingml/2006/main">
        <w:t xml:space="preserve">2. ኢሳ 58፡13 - " ፈቃድህን በተቀደሰ ቀኔ እንዳታደርግ እግርህን ከሰንበት ብትመልስ ሰንበትንም ተድላ የእግዚአብሔር ቅዱሳን ክቡር ብትለው ብታከብረውም የአንተን ግን ባለማድረግ የራስህ መንገድ፥ ደስታህንም ሳታገኝ፥ የራስህንም ቃል አትናገር።</w:t>
      </w:r>
    </w:p>
    <w:p/>
    <w:p>
      <w:r xmlns:w="http://schemas.openxmlformats.org/wordprocessingml/2006/main">
        <w:t xml:space="preserve">ዘካርያስ 3:8፣ አሁንም፥ ሊቀ ካህናቱ ኢያሱ ሆይ፥ ስማ፥ በፊትህም የተቀመጡት ባልንጀሮችህ የተደነቁ ናቸውና፥ እነሆ፥ ባሪያዬን ቅርንጫፍ አወጣዋለሁና።</w:t>
      </w:r>
    </w:p>
    <w:p/>
    <w:p>
      <w:r xmlns:w="http://schemas.openxmlformats.org/wordprocessingml/2006/main">
        <w:t xml:space="preserve">እግዚአብሔር አገልጋዩን ቅርንጫፍ እንደሚያወጣ ለሊቀ ካህናቱ ኢያሱና ለባልንጀሮቹ እርሱን እንዲሰሙት ነገራቸው።</w:t>
      </w:r>
    </w:p>
    <w:p/>
    <w:p>
      <w:r xmlns:w="http://schemas.openxmlformats.org/wordprocessingml/2006/main">
        <w:t xml:space="preserve">1. ጌታን መጠበቅ፡ የቅርንጫፉ ተስፋ</w:t>
      </w:r>
    </w:p>
    <w:p/>
    <w:p>
      <w:r xmlns:w="http://schemas.openxmlformats.org/wordprocessingml/2006/main">
        <w:t xml:space="preserve">2. የእግዚአብሔር ድንቆች፡- ከኢያሱ እስከ ቅርንጫፍ</w:t>
      </w:r>
    </w:p>
    <w:p/>
    <w:p>
      <w:r xmlns:w="http://schemas.openxmlformats.org/wordprocessingml/2006/main">
        <w:t xml:space="preserve">1. ኢሳ 11፡1-2 ከእሴይ ግንድ በትር ይወጣል ከሥሩም ቍጥቋጥ ይወጣል የእግዚአብሔርም መንፈስ የጥበብና የማስተዋል መንፈስ ያርፍበታል። የምክርና የኀይል መንፈስ፥ የእውቀትና እግዚአብሔርን የመፍራት መንፈስ።</w:t>
      </w:r>
    </w:p>
    <w:p/>
    <w:p>
      <w:r xmlns:w="http://schemas.openxmlformats.org/wordprocessingml/2006/main">
        <w:t xml:space="preserve">2. ኤርምያስ 23:5፣ እነሆ፥ ለዳዊት ጻድቅ ቅርንጫፍ የማስነሣበት ዘመን ይመጣል ይላል እግዚአብሔር፥ ንጉሥም ይነግሣል ይከናወንለትማል፥ በምድርም ላይ ፍርድንና ጽድቅን ያደርጋል።</w:t>
      </w:r>
    </w:p>
    <w:p/>
    <w:p>
      <w:r xmlns:w="http://schemas.openxmlformats.org/wordprocessingml/2006/main">
        <w:t xml:space="preserve">ዘካርያስ 3:9፣ እነሆ፥ በኢያሱ ፊት ያኖርሁት ድንጋይ። በአንድ ድንጋይ ላይ ሰባት ዓይኖች ይኖራሉ፤ እነሆ፥ መቃብሯን እቀርጻለሁ፥ ይላል የሠራዊት ጌታ እግዚአብሔር፥ የዚያንም ምድር ኃጢአት በአንድ ቀን አስወግዳለሁ።</w:t>
      </w:r>
    </w:p>
    <w:p/>
    <w:p>
      <w:r xmlns:w="http://schemas.openxmlformats.org/wordprocessingml/2006/main">
        <w:t xml:space="preserve">እግዚአብሔርም ድንጋይን በኢያሱ ፊት አስቀምጦታል፥ ሊቀርፈውም፥ የምድሪቱንም ኃጢአት በአንድ ቀን እንደሚያስወግድ ቃል ገባ።</w:t>
      </w:r>
    </w:p>
    <w:p/>
    <w:p>
      <w:r xmlns:w="http://schemas.openxmlformats.org/wordprocessingml/2006/main">
        <w:t xml:space="preserve">1. የማይሻሩ የእግዚአብሔር ተስፋዎች ለህይወታችን</w:t>
      </w:r>
    </w:p>
    <w:p/>
    <w:p>
      <w:r xmlns:w="http://schemas.openxmlformats.org/wordprocessingml/2006/main">
        <w:t xml:space="preserve">2. በደላችንን ለማሸነፍ የጸጋው ኃይል</w:t>
      </w:r>
    </w:p>
    <w:p/>
    <w:p>
      <w:r xmlns:w="http://schemas.openxmlformats.org/wordprocessingml/2006/main">
        <w:t xml:space="preserve">1. ኢሳይያስ 61:1-2 - የጌታ የእግዚአብሔር መንፈስ በእኔ ላይ ነው; እግዚአብሔር ለድሆች ወንጌልን እሰብክ ዘንድ ቀብቶኛልና፤ ልባቸው የተሰበረውን እጠግን ዘንድ ለታሰሩትም ነፃነትን ለታሰሩትም መፈታትን እሰብክ ዘንድ ልኮኛል።</w:t>
      </w:r>
    </w:p>
    <w:p/>
    <w:p>
      <w:r xmlns:w="http://schemas.openxmlformats.org/wordprocessingml/2006/main">
        <w:t xml:space="preserve">2. ሮሜ 8፡1-2 - እንግዲህ በክርስቶስ ኢየሱስ ላሉት አሁን ኵነኔ የለባቸውም። በክርስቶስ ኢየሱስ ያለው የሕይወት መንፈስ ሕግ ከኃጢአትና ከሞት ሕግ አርነት አውጥቶኛልና።</w:t>
      </w:r>
    </w:p>
    <w:p/>
    <w:p>
      <w:r xmlns:w="http://schemas.openxmlformats.org/wordprocessingml/2006/main">
        <w:t xml:space="preserve">ዘካርያስ 3:10፣ በዚያ ቀን፥ ይላል የሠራዊት ጌታ እግዚአብሔር፥ እያንዳንዳችሁ ከወይኑና ከበለስ በታች ባልንጀራውን ትጥራላችሁ።</w:t>
      </w:r>
    </w:p>
    <w:p/>
    <w:p>
      <w:r xmlns:w="http://schemas.openxmlformats.org/wordprocessingml/2006/main">
        <w:t xml:space="preserve">የሠራዊት ጌታ እግዚአብሔር በመዳን ቀን ሰዎች ሰላምና ደኅንነት እንደሚያገኙ ቃል ገብቷል, ጎረቤቶቻቸውን በወዳጅነት መንፈስ ይጠራሉ.</w:t>
      </w:r>
    </w:p>
    <w:p/>
    <w:p>
      <w:r xmlns:w="http://schemas.openxmlformats.org/wordprocessingml/2006/main">
        <w:t xml:space="preserve">1. ለማህበረሰብ የቀረበ ጥሪ፡ በአንድነት ውስጥ ሰላም እና ደህንነትን ማግኘት</w:t>
      </w:r>
    </w:p>
    <w:p/>
    <w:p>
      <w:r xmlns:w="http://schemas.openxmlformats.org/wordprocessingml/2006/main">
        <w:t xml:space="preserve">2. የጎረቤት ፍቅር ደስታ፡- በጓደኝነት እና በኅብረት መደሰት</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መዝሙረ ዳዊት 133:1 - "እነሆ፥ ወንድሞች በአንድነት ቢቀመጡ፥ እነሆ፥ መልካም ነው፥ ያማረም ነው!"</w:t>
      </w:r>
    </w:p>
    <w:p/>
    <w:p>
      <w:r xmlns:w="http://schemas.openxmlformats.org/wordprocessingml/2006/main">
        <w:t xml:space="preserve">ዘካርያስ ምዕራፍ 4 የእግዚአብሔርን ሕዝብ በመንፈሱ ማደስን እና ኃይልን የሚያመለክት የወርቅ መቅረዝ እና ሁለት የወይራ ዛፎችን ራዕይ ያሳያል። ምእራፉ ከሰው ጥረት ይልቅ በእግዚአብሔር ኃይል መታመን አስፈላጊ መሆኑን ያጎላል።</w:t>
      </w:r>
    </w:p>
    <w:p/>
    <w:p>
      <w:r xmlns:w="http://schemas.openxmlformats.org/wordprocessingml/2006/main">
        <w:t xml:space="preserve">1ኛ አንቀጽ፡ ምዕራፉ የሚጀምረው የእግዚአብሔርን ሕዝብ ተሃድሶ እና ብርሃን በሚወክል የወርቅ መቅረዝ ራእይ ነው። መቅረዙ የተትረፈረፈ የእግዚአብሔርን የመንፈስ አቅርቦት የሚያመለክተው በሁለት የወይራ ዛፎች የወይራ ዘይት ነው። አንድ መልአክ የራእዩን አስፈላጊነት ለዘካርያስ ገለጸለት (ዘካርያስ 4፡1-5)።</w:t>
      </w:r>
    </w:p>
    <w:p/>
    <w:p>
      <w:r xmlns:w="http://schemas.openxmlformats.org/wordprocessingml/2006/main">
        <w:t xml:space="preserve">2ኛ አንቀጽ፡ ምዕራፉ የራዕዩን መልእክት አጉልቶ ያሳያል። መልአኩ ለዘካርያስ ያረጋገጠለት በሰው ኃይል ወይም ኃይል ሳይሆን በእግዚአብሔር መንፈስ ነው። የቤተ መቅደሱን መልሶ ግንባታ እንዲያጠናቅቅ አገረ ገዥውን ዘሩባቤልን ያበረታታል፣ ይህም በእግዚአብሔር መንፈስ እንደሚፈጽመው አረጋግጦለታል (ዘካርያስ 4፡6-9)።</w:t>
      </w:r>
    </w:p>
    <w:p/>
    <w:p>
      <w:r xmlns:w="http://schemas.openxmlformats.org/wordprocessingml/2006/main">
        <w:t xml:space="preserve">3ኛ አንቀጽ፡ ምዕራፉ ስለ ሁለቱ የወይራ ዛፎች ማብራሪያ ይቀጥላል። መልአኩ የወይራ ዛፎች ዘሩባቤልን እና ኢያሱን የሚወክሉት የፖለቲካ እና የመንፈሳዊ አመራርን የሚወክሉ መሆናቸውን ገልጿል። በተሃድሶው ውስጥ የየራሳቸውን ድርሻ እንዲወጡ በእግዚአብሔር መንፈስ ኃይል ያገኛሉ (ዘካርያስ 4፡10-14)።</w:t>
      </w:r>
    </w:p>
    <w:p/>
    <w:p>
      <w:r xmlns:w="http://schemas.openxmlformats.org/wordprocessingml/2006/main">
        <w:t xml:space="preserve">በማጠቃለያው,</w:t>
      </w:r>
    </w:p>
    <w:p>
      <w:r xmlns:w="http://schemas.openxmlformats.org/wordprocessingml/2006/main">
        <w:t xml:space="preserve">ዘካርያስ ምዕራፍ 4 የእግዚአብሔርን ሕዝብ በመንፈሱ ማደስን እና ኃይልን የሚያመለክት የወርቅ መቅረዝ እና ሁለት የወይራ ዛፎችን ራዕይ ያሳያል።</w:t>
      </w:r>
    </w:p>
    <w:p/>
    <w:p>
      <w:r xmlns:w="http://schemas.openxmlformats.org/wordprocessingml/2006/main">
        <w:t xml:space="preserve">የእግዚአብሔርን ሕዝብ ተሃድሶ እና ብርሃን የሚወክል የወርቅ መቅረዝ ራዕይ።</w:t>
      </w:r>
    </w:p>
    <w:p>
      <w:r xmlns:w="http://schemas.openxmlformats.org/wordprocessingml/2006/main">
        <w:t xml:space="preserve">የራዕዩ ማብራሪያ፣ የእግዚአብሔር መንፈስ በተሃድሶው ውስጥ ያለውን ሚና በማጉላት።</w:t>
      </w:r>
    </w:p>
    <w:p>
      <w:r xmlns:w="http://schemas.openxmlformats.org/wordprocessingml/2006/main">
        <w:t xml:space="preserve">ተሐድሶው በእግዚአብሔር መንፈስ እንጂ በሰው ኃይል እንደማይገኝ ማረጋገጫ።</w:t>
      </w:r>
    </w:p>
    <w:p>
      <w:r xmlns:w="http://schemas.openxmlformats.org/wordprocessingml/2006/main">
        <w:t xml:space="preserve">በእግዚአብሔር መንፈስ የተቀዳጀውን ፖለቲካዊ እና መንፈሳዊ አመራር የሚያመለክቱ የሁለቱ የወይራ ዛፎች ማብራሪያ።</w:t>
      </w:r>
    </w:p>
    <w:p/>
    <w:p>
      <w:r xmlns:w="http://schemas.openxmlformats.org/wordprocessingml/2006/main">
        <w:t xml:space="preserve">ይህ የዘካርያስ ምዕራፍ የሚጀምረው የእግዚአብሔርን ሕዝብ ተሃድሶ እና ብርሃን በሚያመለክት የወርቅ መቅረዝ ራእይ ነው። መቅረዙ የተትረፈረፈ የእግዚአብሔርን የመንፈስ አቅርቦት የሚወክለው በሁለት የወይራ ዛፎች በወይራ ዘይት ነው። አንድ መልአክ ለዘካርያስ የራእዩን አስፈላጊነት ገለጸለት፣ ተሐድሶውም በእግዚአብሔር መንፈስ እንጂ በሰው ኃይል ወይም ኃይል እንደማይገኝ አረጋግጦለታል። መልአኩ አገረ ገዥውን ዘሩባቤልን የቤተ መቅደሱን መልሶ መገንባት እንዲያጠናቅቅ አበረታቶታል፣ ይህም በእግዚአብሔር መንፈስ ኃይል እንደሚፈጽመው አረጋግጦለታል። ምዕራፉ በዘሩባቤል እና ኢያሱ የሚወክሉትን ሁለቱ የወይራ ዛፎች በማብራራት ይቀጥላል፣ ይህም በእግዚአብሔር መንፈስ የተቋቋመውን በተሃድሶው ውስጥ ሚናቸውን ለመወጣት የሚያስችል ፖለቲካዊ እና መንፈሳዊ አመራር ምሳሌ ነው። ይህ ምዕራፍ በእግዚአብሔር ጥንካሬ እና በመልሶ ማደስ ስራ የመንፈሱን ኃይል የመደገፍን አስፈላጊነት ያጎላል።</w:t>
      </w:r>
    </w:p>
    <w:p/>
    <w:p>
      <w:r xmlns:w="http://schemas.openxmlformats.org/wordprocessingml/2006/main">
        <w:t xml:space="preserve">ዘካርያስ 4:1፣ ከእኔም ጋር ይነጋገር የነበረው መልአክ እንደ ገና መጥቶ ከእንቅልፉ እንደ ነቃ ሰው አስነሣኝ።</w:t>
      </w:r>
    </w:p>
    <w:p/>
    <w:p>
      <w:r xmlns:w="http://schemas.openxmlformats.org/wordprocessingml/2006/main">
        <w:t xml:space="preserve">ዘካርያስ የእግዚአብሔርን ራእይ ለማየት በመልአክ ቀሰቀሰው።</w:t>
      </w:r>
    </w:p>
    <w:p/>
    <w:p>
      <w:r xmlns:w="http://schemas.openxmlformats.org/wordprocessingml/2006/main">
        <w:t xml:space="preserve">1. የእግዚአብሔር መገኘት ኃይል፡ የእግዚአብሔርን ራዕይ መቀበልን መማር</w:t>
      </w:r>
    </w:p>
    <w:p/>
    <w:p>
      <w:r xmlns:w="http://schemas.openxmlformats.org/wordprocessingml/2006/main">
        <w:t xml:space="preserve">2. ለድርጊት መነቃቃት፡- ለጥሪያችን ምላሽ መስጠት</w:t>
      </w:r>
    </w:p>
    <w:p/>
    <w:p>
      <w:r xmlns:w="http://schemas.openxmlformats.org/wordprocessingml/2006/main">
        <w:t xml:space="preserve">1. ሮሜ 8፡19-22 - የፍጥረት መቃተት።</w:t>
      </w:r>
    </w:p>
    <w:p/>
    <w:p>
      <w:r xmlns:w="http://schemas.openxmlformats.org/wordprocessingml/2006/main">
        <w:t xml:space="preserve">2. ሕዝቅኤል 37፡1-10 - የደረቁ አጥንቶች ሸለቆ።</w:t>
      </w:r>
    </w:p>
    <w:p/>
    <w:p>
      <w:r xmlns:w="http://schemas.openxmlformats.org/wordprocessingml/2006/main">
        <w:t xml:space="preserve">ዘካርያስ 4:2፡— ምን ታያለህ? አየሁም አልሁ፥ እነሆም፥ የወርቅ ሁሉ መቅረዝ፥ በላዩ ላይ ጽዋ፥ በላዩም ላይ ሰባቱ መብራቶቹን፥ በላዩ ላይ ላሉት ለሰባቱ መቅረዞች ሰባት ዋሽንት ነበረበት።</w:t>
      </w:r>
    </w:p>
    <w:p/>
    <w:p>
      <w:r xmlns:w="http://schemas.openxmlformats.org/wordprocessingml/2006/main">
        <w:t xml:space="preserve">ነቢዩ ዘካርያስ ሰባት መብራቶችና ሰባት ቧንቧዎች ያሉት መቅረዝ አየ።</w:t>
      </w:r>
    </w:p>
    <w:p/>
    <w:p>
      <w:r xmlns:w="http://schemas.openxmlformats.org/wordprocessingml/2006/main">
        <w:t xml:space="preserve">1. የእግዚአብሔር ብርሃን በጨለማ ዘመን ይበራል።</w:t>
      </w:r>
    </w:p>
    <w:p/>
    <w:p>
      <w:r xmlns:w="http://schemas.openxmlformats.org/wordprocessingml/2006/main">
        <w:t xml:space="preserve">2. በሕይወታችን ውስጥ የመብራት ኃይል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ዘካርያስ 4:3 በአጠገቡም ሁለት የወይራ ዛፎች አንዱ በጽዋው ቀኝ አንዱም በግራው ነው።</w:t>
      </w:r>
    </w:p>
    <w:p/>
    <w:p>
      <w:r xmlns:w="http://schemas.openxmlformats.org/wordprocessingml/2006/main">
        <w:t xml:space="preserve">ዘካርያስ 4፡3 ሁለት የወይራ ዛፎችን አንዱን በቀኝ አንዱም በማሰሮ በግራ በኩል ይገልፃል።</w:t>
      </w:r>
    </w:p>
    <w:p/>
    <w:p>
      <w:r xmlns:w="http://schemas.openxmlformats.org/wordprocessingml/2006/main">
        <w:t xml:space="preserve">1. የሁለት ኃይል፡ የዘካርያስ 4፡3ን ትርጉም መመርመር</w:t>
      </w:r>
    </w:p>
    <w:p/>
    <w:p>
      <w:r xmlns:w="http://schemas.openxmlformats.org/wordprocessingml/2006/main">
        <w:t xml:space="preserve">2. በዘካርያስ 4፡3 የወይራ ዛፍ ምሳሌያዊ ጠቀሜታ</w:t>
      </w:r>
    </w:p>
    <w:p/>
    <w:p>
      <w:r xmlns:w="http://schemas.openxmlformats.org/wordprocessingml/2006/main">
        <w:t xml:space="preserve">1. ምሳሌ 5፡15-20 - ከጕድጓድህ፥ ከጕድጓድህም የሚፈስ ውሃን ጠጣ።</w:t>
      </w:r>
    </w:p>
    <w:p/>
    <w:p>
      <w:r xmlns:w="http://schemas.openxmlformats.org/wordprocessingml/2006/main">
        <w:t xml:space="preserve">2. ራዕይ 11፡3-13 - ለሁለቱም ምስክሮቼ ማቅ ለብሰው 1,260 ቀን ትንቢት ይናገራሉ።</w:t>
      </w:r>
    </w:p>
    <w:p/>
    <w:p>
      <w:r xmlns:w="http://schemas.openxmlformats.org/wordprocessingml/2006/main">
        <w:t xml:space="preserve">ዘካርያስ 4:4፣ ከእኔም ጋር ይነጋገር የነበረውን መልአክ፡— ጌታዬ ሆይ፥ እነዚህ ምንድር ናቸው?</w:t>
      </w:r>
    </w:p>
    <w:p/>
    <w:p>
      <w:r xmlns:w="http://schemas.openxmlformats.org/wordprocessingml/2006/main">
        <w:t xml:space="preserve">አንድ መልአክ ለዘካርያስ ታየና ያያቸው ዕቃዎች ምን እንደሆኑ ጠየቀው።</w:t>
      </w:r>
    </w:p>
    <w:p/>
    <w:p>
      <w:r xmlns:w="http://schemas.openxmlformats.org/wordprocessingml/2006/main">
        <w:t xml:space="preserve">1. ጥያቄዎችን የመጠየቅ ኃይል - ዘካርያስ 4: 4</w:t>
      </w:r>
    </w:p>
    <w:p/>
    <w:p>
      <w:r xmlns:w="http://schemas.openxmlformats.org/wordprocessingml/2006/main">
        <w:t xml:space="preserve">2. እርግጠኛ ባልሆነ ጊዜ ውስጥ ማሰላሰል - ዘካርያስ 4: 4</w:t>
      </w:r>
    </w:p>
    <w:p/>
    <w:p>
      <w:r xmlns:w="http://schemas.openxmlformats.org/wordprocessingml/2006/main">
        <w:t xml:space="preserve">1. የሐዋርያት ሥራ 8:34 - ጃንደረባውም ለፊልጶስ መልሶ፡— እባክህ፥ ነቢዩ ይህን ስለ ማን ይናገራል? ከራሱ ወይስ ከሌላ ሰው?</w:t>
      </w:r>
    </w:p>
    <w:p/>
    <w:p>
      <w:r xmlns:w="http://schemas.openxmlformats.org/wordprocessingml/2006/main">
        <w:t xml:space="preserve">2. ኢዮብ 38:3 - አሁንም እንደ ሰው ወገብህን ታጠቅ; እጠይቅሃለሁና አንተም መልስልኝ።</w:t>
      </w:r>
    </w:p>
    <w:p/>
    <w:p>
      <w:r xmlns:w="http://schemas.openxmlformats.org/wordprocessingml/2006/main">
        <w:t xml:space="preserve">ዘካርያስ 4:5፣ ከእኔም ጋር ይነጋገር የነበረው መልአክ መልሶ፡— እነዚህ ምን እንደ ሆኑ አታውቅምን? አይደለም ጌታዬ አልኩት።</w:t>
      </w:r>
    </w:p>
    <w:p/>
    <w:p>
      <w:r xmlns:w="http://schemas.openxmlformats.org/wordprocessingml/2006/main">
        <w:t xml:space="preserve">አንድ መልአክ ዘካርያስን ተናገረና በፊቱ ያሉት ዕቃዎች ምን እንደሆኑ እንደሚያውቅ ጠየቀው፤ ዘካርያስም አላሰበም ብሎ መለሰለት።</w:t>
      </w:r>
    </w:p>
    <w:p/>
    <w:p>
      <w:r xmlns:w="http://schemas.openxmlformats.org/wordprocessingml/2006/main">
        <w:t xml:space="preserve">1. ጥያቄዎችን የመጠየቅ አስፈላጊነት</w:t>
      </w:r>
    </w:p>
    <w:p/>
    <w:p>
      <w:r xmlns:w="http://schemas.openxmlformats.org/wordprocessingml/2006/main">
        <w:t xml:space="preserve">2. በጌታ መመሪያ መታመን</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ያዕ 1፡5-6 "ከእናንተ ግን ማንም ጥበብ ቢጎድለው፥ ሳይነቅፍ በልግስና ለሁሉ የሚሰጠውን እግዚአብሔርን ለምኑ፥ ይሰጣችሁማል።"</w:t>
      </w:r>
    </w:p>
    <w:p/>
    <w:p>
      <w:r xmlns:w="http://schemas.openxmlformats.org/wordprocessingml/2006/main">
        <w:t xml:space="preserve">ዘካርያስ 4:6፣ እርሱም መለሰ እንዲህም ብሎ ተናገረኝ፡— ይህ የእግዚአብሔር ቃል ለዘሩባቤል፡- በመንፈሴ እንጂ በኃይልና በኃይል አይደለም፡ ይላል የሠራዊት ጌታ እግዚአብሔር።</w:t>
      </w:r>
    </w:p>
    <w:p/>
    <w:p>
      <w:r xmlns:w="http://schemas.openxmlformats.org/wordprocessingml/2006/main">
        <w:t xml:space="preserve">ይህ ክፍል አጽንዖት የሚሰጠው እግዚአብሔር የብርታትና የኃይል ምንጭ እንጂ የሰው ኃይል ወይም ኃይል እንዳልሆነ ነው።</w:t>
      </w:r>
    </w:p>
    <w:p/>
    <w:p>
      <w:r xmlns:w="http://schemas.openxmlformats.org/wordprocessingml/2006/main">
        <w:t xml:space="preserve">1፡ በራሳችን ፈንታ ኃይልና ኃይል ለማግኘት በእግዚአብሔር መታመን አለብን።</w:t>
      </w:r>
    </w:p>
    <w:p/>
    <w:p>
      <w:r xmlns:w="http://schemas.openxmlformats.org/wordprocessingml/2006/main">
        <w:t xml:space="preserve">2፡ ኃይላችንና ኃይላችን ከእግዚአብሔር መሆኑን ለማስታወስ መጣር አለብን።</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2፡2ኛ ቆሮንቶስ 12፡9-10፡ እርሱም፡- ጸጋዬ ይበቃሃል፥ ኃይሌ በድካም ይፈጸማልና አለኝ። እንግዲህ የክርስቶስ ኃይል ያድርብኝ ዘንድ በብዙ ደስታ በድካሜ እመካለሁ።</w:t>
      </w:r>
    </w:p>
    <w:p/>
    <w:p>
      <w:r xmlns:w="http://schemas.openxmlformats.org/wordprocessingml/2006/main">
        <w:t xml:space="preserve">ዘካርያስ 4:7፣ ታላቅ ተራራ ሆይ፥ አንተ ማን ነህ? በዘሩባቤል ፊት ሜዳ ትሆናለህ፤ እርሱም።</w:t>
      </w:r>
    </w:p>
    <w:p/>
    <w:p>
      <w:r xmlns:w="http://schemas.openxmlformats.org/wordprocessingml/2006/main">
        <w:t xml:space="preserve">ዘካርያስ 4:7 በጣም ፈታኝ የሆኑትን እንቅፋቶችን እንኳን ለማሸነፍ በአምላክ ኃይል ላይ እምነት እንዳለን ያበረታታል።</w:t>
      </w:r>
    </w:p>
    <w:p/>
    <w:p>
      <w:r xmlns:w="http://schemas.openxmlformats.org/wordprocessingml/2006/main">
        <w:t xml:space="preserve">1፡ እግዚአብሔር ይቆጣጠራል፡ በእግዚአብሔር ኃይል መታመን</w:t>
      </w:r>
    </w:p>
    <w:p/>
    <w:p>
      <w:r xmlns:w="http://schemas.openxmlformats.org/wordprocessingml/2006/main">
        <w:t xml:space="preserve">2፡ በእግዚአብሔር ተስፋዎች መታመን፡ ችግሮችን ማሸነፍ</w:t>
      </w:r>
    </w:p>
    <w:p/>
    <w:p>
      <w:r xmlns:w="http://schemas.openxmlformats.org/wordprocessingml/2006/main">
        <w:t xml:space="preserve">1፡2ኛ ቆሮንቶስ 12፡9-10 የእግዚአብሔር ኃይል በድካማችን ፍጹም ሆኖአል።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ዘካርያስ 4:8፣ የእግዚአብሔርም ቃል ወደ እኔ እንዲህ ሲል መጣ።</w:t>
      </w:r>
    </w:p>
    <w:p/>
    <w:p>
      <w:r xmlns:w="http://schemas.openxmlformats.org/wordprocessingml/2006/main">
        <w:t xml:space="preserve">እግዚአብሔር እንዲበረታና ተስፋ እንዳይቆርጥ ዘካርያስን ተናገረ።</w:t>
      </w:r>
    </w:p>
    <w:p/>
    <w:p>
      <w:r xmlns:w="http://schemas.openxmlformats.org/wordprocessingml/2006/main">
        <w:t xml:space="preserve">1፡ እግዚአብሔር በትግላችን ከእኛ ጋር ነው እና እንድንቀጥል ብርታትን ይሰጠናል።</w:t>
      </w:r>
    </w:p>
    <w:p/>
    <w:p>
      <w:r xmlns:w="http://schemas.openxmlformats.org/wordprocessingml/2006/main">
        <w:t xml:space="preserve">2፡ ወደ ጌታ በመመልከት ድፍረት ማግኘት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ዘካርያስ 4:9፣ የዘሩባቤል እጆች የዚህን ቤት መሠረት ጣሉ። እጆቹም ይጨርሱታል; የሠራዊት ጌታ እግዚአብሔር ወደ እናንተ እንደ ላከኝ ታውቃለህ።</w:t>
      </w:r>
    </w:p>
    <w:p/>
    <w:p>
      <w:r xmlns:w="http://schemas.openxmlformats.org/wordprocessingml/2006/main">
        <w:t xml:space="preserve">ዘሩባቤል ከፍተኛ ተቃውሞ ቢያጋጥመውም የሠራው ቤተ መቅደሱ ሲጠናቀቅ የአምላክ ኃይል በግልጽ ይታያል።</w:t>
      </w:r>
    </w:p>
    <w:p/>
    <w:p>
      <w:r xmlns:w="http://schemas.openxmlformats.org/wordprocessingml/2006/main">
        <w:t xml:space="preserve">1. እምነት ሓይሉ፡ ዘሩባቤል ድፍረትን ጽንዓትን እዩ።</w:t>
      </w:r>
    </w:p>
    <w:p/>
    <w:p>
      <w:r xmlns:w="http://schemas.openxmlformats.org/wordprocessingml/2006/main">
        <w:t xml:space="preserve">2. የእግዚአብሔርን ፈቃድ መረዳት፡ አስቸጋሪ ሁኔታዎች ቢያጋጥሙም በእርሱ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ዘካርያስ 4:10፣ የጥቂቱን ነገር ቀን የናቀ ማን ነው? ደስ ይላቸዋልና፥ ቱንቢውም በዘሩባቤል እጅ ከእነዚያ ሰባት ጋር ያዩታልና። በምድር ሁሉ ላይ ወዲያና ወዲህ የሚሮጡ የእግዚአብሔር ዓይኖች ናቸው።</w:t>
      </w:r>
    </w:p>
    <w:p/>
    <w:p>
      <w:r xmlns:w="http://schemas.openxmlformats.org/wordprocessingml/2006/main">
        <w:t xml:space="preserve">እግዚአብሔር ጥቃቅን ነገርን የማያዩትን ይባርካል፤ ዘሩባቤልም ምድርን ሁሉ ይመለከት ዘንድ በሰባት የእግዚአብሔር ዓይኖች ይባረካል።</w:t>
      </w:r>
    </w:p>
    <w:p/>
    <w:p>
      <w:r xmlns:w="http://schemas.openxmlformats.org/wordprocessingml/2006/main">
        <w:t xml:space="preserve">1. በእግዚአብሔር ታመን ትንሹንም አትመልከት፤ እግዚአብሔር ለታመኑት ዋጋ ይሰጣልና።</w:t>
      </w:r>
    </w:p>
    <w:p/>
    <w:p>
      <w:r xmlns:w="http://schemas.openxmlformats.org/wordprocessingml/2006/main">
        <w:t xml:space="preserve">2. የዘሩባቤል ታማኝነት በእግዚአብሔር ሰባት ዓይኖች ተሰጥቷል, እግዚአብሔር ሁል ጊዜ እንደሚጠብቀን ያስታውሰናል.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33:18 - እነሆ፥ የእግዚአብሔር ዓይን በሚፈሩት ላይ፥ ምሕረቱንም በሚታመኑ ላይ ነው።</w:t>
      </w:r>
    </w:p>
    <w:p/>
    <w:p>
      <w:r xmlns:w="http://schemas.openxmlformats.org/wordprocessingml/2006/main">
        <w:t xml:space="preserve">ዘካርያስ 4:11፣ እኔም መልሼ፡— በመቅረዙ ቀኝና በግራው በኩል ያሉት እነዚህ ሁለት የወይራ ዛፎች ምንድን ናቸው?</w:t>
      </w:r>
    </w:p>
    <w:p/>
    <w:p>
      <w:r xmlns:w="http://schemas.openxmlformats.org/wordprocessingml/2006/main">
        <w:t xml:space="preserve">ዘካርያስ በመቅረዙ አጠገብ ስላሉት ሁለቱ የወይራ ዛፎች ጥያቄ ጠየቀ።</w:t>
      </w:r>
    </w:p>
    <w:p/>
    <w:p>
      <w:r xmlns:w="http://schemas.openxmlformats.org/wordprocessingml/2006/main">
        <w:t xml:space="preserve">1. ጥያቄዎችን የመጠየቅ ኃይል፡ በዘካርያስ 4፡11 ላይ ያለ ንጽጽር</w:t>
      </w:r>
    </w:p>
    <w:p/>
    <w:p>
      <w:r xmlns:w="http://schemas.openxmlformats.org/wordprocessingml/2006/main">
        <w:t xml:space="preserve">2. የወይራ ዛፎች በመጽሐፍ ቅዱሳዊ ትረካ ውስጥ ያለው ጠቀሜታ</w:t>
      </w:r>
    </w:p>
    <w:p/>
    <w:p>
      <w:r xmlns:w="http://schemas.openxmlformats.org/wordprocessingml/2006/main">
        <w:t xml:space="preserve">1. ዘጸአት 25፡31-37 - የመቅረዙን አሠራር በተመለከተ እግዚአብሔር ሙሴን አዘዘው።</w:t>
      </w:r>
    </w:p>
    <w:p/>
    <w:p>
      <w:r xmlns:w="http://schemas.openxmlformats.org/wordprocessingml/2006/main">
        <w:t xml:space="preserve">2. መዝሙረ ዳዊት 52፡8 - የወይራ ዛፍ የእግዚአብሔር ታማኝነት ምልክት ነው።</w:t>
      </w:r>
    </w:p>
    <w:p/>
    <w:p>
      <w:r xmlns:w="http://schemas.openxmlformats.org/wordprocessingml/2006/main">
        <w:t xml:space="preserve">ዘካርያስ 4:12፣ ደግሞም መለስሁ፡— ከሁለቱ የወርቅ ቧንቧዎች የወርቅ ዘይትን የሚያፈሱት እነዚህ ሁለት የወይራ ቅርንጫፎች ምንድር ናቸው?</w:t>
      </w:r>
    </w:p>
    <w:p/>
    <w:p>
      <w:r xmlns:w="http://schemas.openxmlformats.org/wordprocessingml/2006/main">
        <w:t xml:space="preserve">ነቢዩ ዘካርያስም የእግዚአብሔርን መልአክ ከሁለት የወርቅ ቱቦዎች የወርቅ ዘይት የሚያፈሱ ሁለት የወይራ ቅርንጫፎችን ጠየቀው።</w:t>
      </w:r>
    </w:p>
    <w:p/>
    <w:p>
      <w:r xmlns:w="http://schemas.openxmlformats.org/wordprocessingml/2006/main">
        <w:t xml:space="preserve">1. የእግዚአብሔር ዝግጅት በዘይት ዛፉ፡- እግዚአብሔር የሚያስፈልገንን እንዴት እንደሚሰጠን</w:t>
      </w:r>
    </w:p>
    <w:p/>
    <w:p>
      <w:r xmlns:w="http://schemas.openxmlformats.org/wordprocessingml/2006/main">
        <w:t xml:space="preserve">2. የወይራ ቅርንጫፍ ጠቀሜታ፡ የሰላምና የተስፋ ምልክት</w:t>
      </w:r>
    </w:p>
    <w:p/>
    <w:p>
      <w:r xmlns:w="http://schemas.openxmlformats.org/wordprocessingml/2006/main">
        <w:t xml:space="preserve">1. ወደ ሮሜ ሰዎች 11:17 - ከቅርንጫፎቹም አንዳንዶቹ ቢሰበሩ አንተም የበረሀ ወይራ ስትሆን በመካከላቸው ገብተህ የወይራውን ሥርና ስብ ተካፍለሃል።</w:t>
      </w:r>
    </w:p>
    <w:p/>
    <w:p>
      <w:r xmlns:w="http://schemas.openxmlformats.org/wordprocessingml/2006/main">
        <w:t xml:space="preserve">2. መዝሙረ ዳዊት 52:8 - እኔ ግን በእግዚአብሔር ቤት እንደለመለመ የወይራ ዛፍ ነኝ፤ በእግዚአብሔር ምህረት ለዘላለም ታምኛለሁ።</w:t>
      </w:r>
    </w:p>
    <w:p/>
    <w:p>
      <w:r xmlns:w="http://schemas.openxmlformats.org/wordprocessingml/2006/main">
        <w:t xml:space="preserve">ዘካርያስ 4:13፣ እርሱም መለሰልኝ፡— እነዚህ ምን እንደ ሆኑ አታውቅምን? አይደለም ጌታዬ አልኩት።</w:t>
      </w:r>
    </w:p>
    <w:p/>
    <w:p>
      <w:r xmlns:w="http://schemas.openxmlformats.org/wordprocessingml/2006/main">
        <w:t xml:space="preserve">ነቢዩ ዘካርያስ እግዚአብሔርን ጥያቄ ጠየቀው እግዚአብሔርም መለሰለት።</w:t>
      </w:r>
    </w:p>
    <w:p/>
    <w:p>
      <w:r xmlns:w="http://schemas.openxmlformats.org/wordprocessingml/2006/main">
        <w:t xml:space="preserve">1. ጥያቄዎችን መጠየቅ ወደ ራእይ ሊመራ የሚችለው እንዴት ነው?</w:t>
      </w:r>
    </w:p>
    <w:p/>
    <w:p>
      <w:r xmlns:w="http://schemas.openxmlformats.org/wordprocessingml/2006/main">
        <w:t xml:space="preserve">2. እግዚአብሔርን በመፈለግ ውስጥ የመጠየቅ ኃይል</w:t>
      </w:r>
    </w:p>
    <w:p/>
    <w:p>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ያዕ 1፡5-6 -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ዘካርያስ 4:14፣ እርሱም፡— በምድር ሁሉ በእግዚአብሔር ፊት የቆሙት ሁለቱ የተቀቡ ናቸው፡ አለ።</w:t>
      </w:r>
    </w:p>
    <w:p/>
    <w:p>
      <w:r xmlns:w="http://schemas.openxmlformats.org/wordprocessingml/2006/main">
        <w:t xml:space="preserve">ዘካርያስ 4፡14 በምድር ሁሉ ጌታ አጠገብ ስለቆሙት ሁለቱ ቅቡዓን ይናገራል።</w:t>
      </w:r>
    </w:p>
    <w:p/>
    <w:p>
      <w:r xmlns:w="http://schemas.openxmlformats.org/wordprocessingml/2006/main">
        <w:t xml:space="preserve">1፡ የጌታ ቅቡዓን፡ በእምነት ጸንተዋል።</w:t>
      </w:r>
    </w:p>
    <w:p/>
    <w:p>
      <w:r xmlns:w="http://schemas.openxmlformats.org/wordprocessingml/2006/main">
        <w:t xml:space="preserve">2፡ የጌታ ሥልጣን፡ በኃይሉ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ያዕ 1፡12 - "በፈተና የሚጸና ሰው የተባረከ ነው፤ ከተፈተነ በኋላ ለሚወዱት ተስፋ ስለ እርሱ የሰጣቸውን የሕይወትን አክሊል ይቀበላልና።"</w:t>
      </w:r>
    </w:p>
    <w:p/>
    <w:p>
      <w:r xmlns:w="http://schemas.openxmlformats.org/wordprocessingml/2006/main">
        <w:t xml:space="preserve">ዘካርያስ ምዕራፍ 5 የኃጢአትን፣ የፍርድንና የመንጻትን ጭብጦች በሚያጎሉ ራእዮች ይቀጥላል። ምዕራፉ የሚበር ጥቅልል እና በቅርጫት ውስጥ ያለች ሴትን ያሳያል ይህም ክፋት የሚያስከትለውን መዘዝ እና ኃጢአት ከምድር ላይ መወገዱን ይወክላል።</w:t>
      </w:r>
    </w:p>
    <w:p/>
    <w:p>
      <w:r xmlns:w="http://schemas.openxmlformats.org/wordprocessingml/2006/main">
        <w:t xml:space="preserve">1 ኛ አንቀጽ፡ ምዕራፉ የሚጀምረው በሚበር ጥቅልል ራእይ ሲሆን ይህም በመላው ምድር ላይ የሚወጣውን እርግማን ያመለክታል። ጥቅልሉ በሌቦችና በአምላክ ስም በሐሰት በሚምሉ ሰዎች ላይ የተጻፈ ፍርድ ይዟል። እርግማኑ በበደለኛዎች ቤት ገብቶ ይበላል (ዘካርያስ 5፡1-4)።</w:t>
      </w:r>
    </w:p>
    <w:p/>
    <w:p>
      <w:r xmlns:w="http://schemas.openxmlformats.org/wordprocessingml/2006/main">
        <w:t xml:space="preserve">2 ኛ አንቀጽ፡ ከዚያም ምዕራፉ በቅርጫት ውስጥ ያለች አንዲት ሴት ክፋትን የሚወክል ራእይ ያሳያል። ሴቲቱ "ክፋት" ተብላ ትጠራለች እና በቅርጫት ውስጥ ተዘግታለች, በእርሳስ ክዳን ተሸፍኗል. ክፋት ከምድሪቱ መወገዱን ወደ ሰናዖር ምድር ተወሰደች (ዘካርያስ 5፡5-11)።</w:t>
      </w:r>
    </w:p>
    <w:p/>
    <w:p>
      <w:r xmlns:w="http://schemas.openxmlformats.org/wordprocessingml/2006/main">
        <w:t xml:space="preserve">በማጠቃለያው,</w:t>
      </w:r>
    </w:p>
    <w:p>
      <w:r xmlns:w="http://schemas.openxmlformats.org/wordprocessingml/2006/main">
        <w:t xml:space="preserve">ዘካርያስ ምዕራፍ 5 የኃጢአትን፣ የፍርድንና የመንጻትን ጭብጦች በሚያጎሉ ራእዮች ይቀጥላል።</w:t>
      </w:r>
    </w:p>
    <w:p/>
    <w:p>
      <w:r xmlns:w="http://schemas.openxmlformats.org/wordprocessingml/2006/main">
        <w:t xml:space="preserve">በሌቦች እና በሐሰት በሚምሉ ሰዎች ላይ ፍርድ ያለበት የሚበር ጥቅልል ራእይ።</w:t>
      </w:r>
    </w:p>
    <w:p>
      <w:r xmlns:w="http://schemas.openxmlformats.org/wordprocessingml/2006/main">
        <w:t xml:space="preserve">በቅርጫት ውስጥ ያለች ሴት ራእይ ክፋትን የሚወክል፣ ከምድሪቱ ተወግዷል።</w:t>
      </w:r>
    </w:p>
    <w:p/>
    <w:p>
      <w:r xmlns:w="http://schemas.openxmlformats.org/wordprocessingml/2006/main">
        <w:t xml:space="preserve">ይህ የዘካርያስ ምዕራፍ የሚጀምረው በሚበር ጥቅልል ራእይ ሲሆን ይህም በምድር ሁሉ ላይ የወጣውን እርግማን ያመለክታል። ጥቅልሉ በሌቦችና በአምላክ ስም በሐሰት በሚምሉ ሰዎች ላይ የተጻፈ ፍርድ ይዟል። እርግማኑም የበደለኛዎችን ቤት ገብቶ ይበላቸዋል። ከዚያም ምዕራፉ በቅርጫት ውስጥ ያለች ሴት ራእይን ያቀርባል, እሱም ክፋትን ይወክላል. ሴቲቱ በቅርጫቱ ውስጥ ተወስዳ በእርሳስ ክዳን ተሸፍና ወደ ሰናዖር ምድር ተወስዳለች ይህም ክፋት ከምድር ላይ መወገድን ያመለክታል. ይህ ምዕራፍ የኃጢአትን መዘዝ፣ በክፋት ላይ ያለውን ፍርድ እና ምድርን በማንጻት ላይ ያተኩራል።</w:t>
      </w:r>
    </w:p>
    <w:p/>
    <w:p>
      <w:r xmlns:w="http://schemas.openxmlformats.org/wordprocessingml/2006/main">
        <w:t xml:space="preserve">ዘካርያስ 5:1፣ ተመልሼም ዓይኖቼን አነሣሁ፥ እነሆም፥ የሚበር ጥቅልል አየሁ።</w:t>
      </w:r>
    </w:p>
    <w:p/>
    <w:p>
      <w:r xmlns:w="http://schemas.openxmlformats.org/wordprocessingml/2006/main">
        <w:t xml:space="preserve">ይህ ክፍል በዘካርያስ የታየውን የሚበር ጥቅልል ራእይ ይገልጻል።</w:t>
      </w:r>
    </w:p>
    <w:p/>
    <w:p>
      <w:r xmlns:w="http://schemas.openxmlformats.org/wordprocessingml/2006/main">
        <w:t xml:space="preserve">1. የሚበር ጥቅልል ራዕይ፡ ስለሚመጣው ፍርድ የእግዚአብሔር ማስጠንቀቂያ</w:t>
      </w:r>
    </w:p>
    <w:p/>
    <w:p>
      <w:r xmlns:w="http://schemas.openxmlformats.org/wordprocessingml/2006/main">
        <w:t xml:space="preserve">2. በቅዱሳት መጻሕፍት ውስጥ የራዕዮችን አስፈላጊነት መረዳት</w:t>
      </w:r>
    </w:p>
    <w:p/>
    <w:p>
      <w:r xmlns:w="http://schemas.openxmlformats.org/wordprocessingml/2006/main">
        <w:t xml:space="preserve">1. ኤርምያስ 36፡2-3 - “የመጽሐፍ ጥቅልል ወስደህ በእስራኤልና በይሁዳ ላይ በአሕዛብም ሁሉ ላይ የተናገርሁትን ቃል ሁሉ ከተናገርኩበት ቀን ጀምሮ ከዘመናት ጀምሮ ጻፍ። ከኢዮስያስም እስከ ዛሬ ድረስ፥ ምናልባት የይሁዳ ቤት ሰው ሁሉ ከክፉ መንገዱ ይመለስ ዘንድ፥ ኃጢአታቸውንና ኃጢአታቸውን ይቅር እል ዘንድ ላደርግባቸው ያሰብሁትን ጥፋት ሁሉ ይሰሙ ይሆናል።</w:t>
      </w:r>
    </w:p>
    <w:p/>
    <w:p>
      <w:r xmlns:w="http://schemas.openxmlformats.org/wordprocessingml/2006/main">
        <w:t xml:space="preserve">2. ራዕይ 5፡1 - በዙፋኑም ላይ በተቀመጠው በቀኝ እጁ ከውስጥና በኋላ የተጻፈ በሰባትም ማኅተም የተዘጋ መጽሐፍን አየሁ።</w:t>
      </w:r>
    </w:p>
    <w:p/>
    <w:p>
      <w:r xmlns:w="http://schemas.openxmlformats.org/wordprocessingml/2006/main">
        <w:t xml:space="preserve">ዘካርያስ 5:2፣ እርሱም፡— ምን ታያለህ? እኔም መልሼ። ርዝመቱ ሀያ ክንድ ወርዱም አሥር ክንድ ነው።</w:t>
      </w:r>
    </w:p>
    <w:p/>
    <w:p>
      <w:r xmlns:w="http://schemas.openxmlformats.org/wordprocessingml/2006/main">
        <w:t xml:space="preserve">ይህ ምንባብ ሃያ ክንድ ርዝመቱ አሥር ክንድ ወርዱ ስላለው የሚበር ጥቅልል ራእይ ይገልጻል።</w:t>
      </w:r>
    </w:p>
    <w:p/>
    <w:p>
      <w:r xmlns:w="http://schemas.openxmlformats.org/wordprocessingml/2006/main">
        <w:t xml:space="preserve">1. የእግዚአብሔር ቃል የማይቆም ነው - ዘካርያስ 5፡2</w:t>
      </w:r>
    </w:p>
    <w:p/>
    <w:p>
      <w:r xmlns:w="http://schemas.openxmlformats.org/wordprocessingml/2006/main">
        <w:t xml:space="preserve">2. የጌታ ኃይል - ዘካርያስ 5: 2</w:t>
      </w:r>
    </w:p>
    <w:p/>
    <w:p>
      <w:r xmlns:w="http://schemas.openxmlformats.org/wordprocessingml/2006/main">
        <w:t xml:space="preserve">1. ዕንባቆም 2፡2 "እግዚአብሔርም መለሰልኝ እንዲህም አለኝ፡- የሚያነበው ይሮጥ ዘንድ ራእዩን ጻፍ በገበታም ላይ ግለጥ።"</w:t>
      </w:r>
    </w:p>
    <w:p/>
    <w:p>
      <w:r xmlns:w="http://schemas.openxmlformats.org/wordprocessingml/2006/main">
        <w:t xml:space="preserve">2.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ዘካርያስ 5:3፡— እርሱም፡— ይህ በምድር ላይ ሁሉ ላይ የሚወጣው እርግማን ነው፡ የሚሰርቅ ሁሉ በእርሱ በኩል እንደዚሁ ይጥፋ። የሚምልም ሁሉ እንደ እርሱ እንደ ወገን ሆኖ ይጥፋ።</w:t>
      </w:r>
    </w:p>
    <w:p/>
    <w:p>
      <w:r xmlns:w="http://schemas.openxmlformats.org/wordprocessingml/2006/main">
        <w:t xml:space="preserve">ዘካርያስ በምድር ሁሉ ላይ የሚያልፍ እርግማን ራእይ ታየዉ የሚሰርቁትና የሚምሉ ከሁለቱም ወገን ይጠፋሉ።</w:t>
      </w:r>
    </w:p>
    <w:p/>
    <w:p>
      <w:r xmlns:w="http://schemas.openxmlformats.org/wordprocessingml/2006/main">
        <w:t xml:space="preserve">1. የኃጢአት መዘዝ፡ በዘካርያስ 5፡3 ላይ ማሰላሰል</w:t>
      </w:r>
    </w:p>
    <w:p/>
    <w:p>
      <w:r xmlns:w="http://schemas.openxmlformats.org/wordprocessingml/2006/main">
        <w:t xml:space="preserve">2. የቃላት ኃይል፡ በዘካርያስ 5፡3 ላይ ያለውን አንድምታ መመርመር</w:t>
      </w:r>
    </w:p>
    <w:p/>
    <w:p>
      <w:r xmlns:w="http://schemas.openxmlformats.org/wordprocessingml/2006/main">
        <w:t xml:space="preserve">1. ዘጸአት 20፡15 - አትስረቅ።</w:t>
      </w:r>
    </w:p>
    <w:p/>
    <w:p>
      <w:r xmlns:w="http://schemas.openxmlformats.org/wordprocessingml/2006/main">
        <w:t xml:space="preserve">2. የማቴዎስ ወንጌል 5:33-37 - ለቀደሙትም፦ የማልህላቸውን ለእግዚአብሔር አድርግ እንጂ በሐሰት አትማሉ እንደ ተባለ ሰምታችኋል።</w:t>
      </w:r>
    </w:p>
    <w:p/>
    <w:p>
      <w:r xmlns:w="http://schemas.openxmlformats.org/wordprocessingml/2006/main">
        <w:t xml:space="preserve">ዘካርያስ 5:4፣ እኔ አወጣዋለሁ፥ ይላል የሠራዊት ጌታ እግዚአብሔር፥ ወደ ሌባው ቤትና ወደ ሌባው ቤት በስሜም በሐሰት ወደሚምል ሰው ቤት ይገባል፥ በቤቱም መካከል ይኖራል። ፤ ከዕንጨቱና ከድንጋዮቹም ጋር ይበላል።</w:t>
      </w:r>
    </w:p>
    <w:p/>
    <w:p>
      <w:r xmlns:w="http://schemas.openxmlformats.org/wordprocessingml/2006/main">
        <w:t xml:space="preserve">የሠራዊት ጌታ እግዚአብሔር ፍርድን ያመጣል የሌባውንና በስሙ በሐሰት የሚምለውን ቤት ያጠፋል።</w:t>
      </w:r>
    </w:p>
    <w:p/>
    <w:p>
      <w:r xmlns:w="http://schemas.openxmlformats.org/wordprocessingml/2006/main">
        <w:t xml:space="preserve">1. የኃጢአት ውጤቶች፡ የዘካርያስ 5፡4 ጥናት</w:t>
      </w:r>
    </w:p>
    <w:p/>
    <w:p>
      <w:r xmlns:w="http://schemas.openxmlformats.org/wordprocessingml/2006/main">
        <w:t xml:space="preserve">2. የእግዚአብሔር ቁጣ፡- ክፉዎች ለምን ይሠቃያሉ.</w:t>
      </w:r>
    </w:p>
    <w:p/>
    <w:p>
      <w:r xmlns:w="http://schemas.openxmlformats.org/wordprocessingml/2006/main">
        <w:t xml:space="preserve">1. ሕዝቅኤል 22፡3-4 ከዚያም እንዲህ በላቸው፡- ጌታ እግዚአብሔር እንዲህ ይላል፡- በመካከልዋ ደም የምታፈስስ ከተማ፣ ጊዜዋ ደርሶአል፣ ቀኗም አልፎ፣ የዲያብሎስ ዋሻ፣ መሸሸጊያ የሆነች ከተማ። ከርኩሳን መናፍስት ሁሉ፥ የርኩሳንና የተጠሉም ወፎች ዋሻ! ከኃጢአተኞች ብዛት የተነሣ፣ ታላላቆችንና ኃያላን ሰዎችን፣ አስጸያፊዎችን፣ ጨካኞችን፣ ዓመፃዎችንም ሁሉ አጠፋለሁ።</w:t>
      </w:r>
    </w:p>
    <w:p/>
    <w:p>
      <w:r xmlns:w="http://schemas.openxmlformats.org/wordprocessingml/2006/main">
        <w:t xml:space="preserve">2. መጽሐፈ ምሳሌ 6፡16-19 - እግዚአብሔር የሚጠላቸው ስድስት ነገሮች አሉ፥ ሰባትም በእርሱ ዘንድ አስጸያፊ ናቸው፤ ትዕቢተኞች ዓይኖች፥ ሐሰተኛ ምላስ፥ ንጹሕ ደም የሚያፈስሱ እጆች፥ ክፉ አሳብ የሚያዘጋጅ ልብ፥ የሚሠሩ እግሮችም። ወደ ክፉ ለመሮጥ የሚቻኮል ሐሰተኛ ምስክር በወንድማማችም መካከል ጠብን የሚዘራ ሐሰተኛ ምስክር።</w:t>
      </w:r>
    </w:p>
    <w:p/>
    <w:p>
      <w:r xmlns:w="http://schemas.openxmlformats.org/wordprocessingml/2006/main">
        <w:t xml:space="preserve">ዘካርያስ 5:5፣ ከእኔም ጋር ይነጋገር የነበረው መልአክ ወጥቶ፡— ዓይንህን አንሥተህ ይህ የሚወጣው ምን እንደ ሆነ እይ፡ አለኝ።</w:t>
      </w:r>
    </w:p>
    <w:p/>
    <w:p>
      <w:r xmlns:w="http://schemas.openxmlformats.org/wordprocessingml/2006/main">
        <w:t xml:space="preserve">ይህ ክፍል አንድ መልአክ ለነቢዩ ዘካርያስ እንደቀረበ እና አይቶ ወደ ፊት የሚሆነውን እንዲያይ እንዳዘዘው ይገልጻል።</w:t>
      </w:r>
    </w:p>
    <w:p/>
    <w:p>
      <w:r xmlns:w="http://schemas.openxmlformats.org/wordprocessingml/2006/main">
        <w:t xml:space="preserve">1. የማይታየውን ማየት - መንፈሳዊውን ዓለም እና እግዚአብሔር የሚገልጠንን መመርመር</w:t>
      </w:r>
    </w:p>
    <w:p/>
    <w:p>
      <w:r xmlns:w="http://schemas.openxmlformats.org/wordprocessingml/2006/main">
        <w:t xml:space="preserve">2. የእግዚአብሔርን ድምጽ መከተል - የእግዚአብሔርን መመሪያ ማስተዋል እና መታዘዝን መማር</w:t>
      </w:r>
    </w:p>
    <w:p/>
    <w:p>
      <w:r xmlns:w="http://schemas.openxmlformats.org/wordprocessingml/2006/main">
        <w:t xml:space="preserve">1. ዮሐንስ 1:18 - እግዚአብሔርን ከቶ ማንም ያየው የለም; በአባቱ እቅፍ ያለ አንድያ ልጁ እርሱ ተረከው።</w:t>
      </w:r>
    </w:p>
    <w:p/>
    <w:p>
      <w:r xmlns:w="http://schemas.openxmlformats.org/wordprocessingml/2006/main">
        <w:t xml:space="preserve">2. ኢሳይያስ 6:8፡— የእግዚአብሔርንም ድምፅ፡— ማንን እልካለሁ ማንስ ይሄድልናል ሲል ሰማሁ። እነሆኝ አልሁ። ላክልኝ.</w:t>
      </w:r>
    </w:p>
    <w:p/>
    <w:p>
      <w:r xmlns:w="http://schemas.openxmlformats.org/wordprocessingml/2006/main">
        <w:t xml:space="preserve">ዘካርያስ 5:6፣ እኔም፡— ይህ ምንድን ነው? ይህ የሚወጣ የኢፍ መስፈሪያ ነው አለ። ደግሞም እንዲህ አለ።</w:t>
      </w:r>
    </w:p>
    <w:p/>
    <w:p>
      <w:r xmlns:w="http://schemas.openxmlformats.org/wordprocessingml/2006/main">
        <w:t xml:space="preserve">ይህ ክፍል በመላው ዓለም የሚታየውን ክፋት የሚያመለክት የኢፍ መስፈሪያ ራእይን ይገልጻል።</w:t>
      </w:r>
    </w:p>
    <w:p/>
    <w:p>
      <w:r xmlns:w="http://schemas.openxmlformats.org/wordprocessingml/2006/main">
        <w:t xml:space="preserve">1. የዓለማዊነት አደጋ፡ ፈተናዎችን እንዴት ማስወገድ እንደሚቻል እና አምላካዊ ሕይወትን እንዴት መምራት እንደሚቻል</w:t>
      </w:r>
    </w:p>
    <w:p/>
    <w:p>
      <w:r xmlns:w="http://schemas.openxmlformats.org/wordprocessingml/2006/main">
        <w:t xml:space="preserve">2. የእምነት ኃይል፡- በአምላክ ኃይል ክፋትን እንዴት ማሸነፍ ይቻላል?</w:t>
      </w:r>
    </w:p>
    <w:p/>
    <w:p>
      <w:r xmlns:w="http://schemas.openxmlformats.org/wordprocessingml/2006/main">
        <w:t xml:space="preserve">1. 1ኛ ዮሐንስ 2፡15-17 - ዓለምን ወይም በዓለም ያሉትን አትውደዱ። ማንም ዓለምን ቢወድ የአብ ፍቅር በእርሱ ውስጥ የለም።</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ዘካርያስ 5:7፣ እነሆም፥ አንድ መክሊት እርሳሱ ከፍ ከፍ አለ፤ እርስዋም በኢፍ መስፈሪያው መካከል የተቀመጠች ሴት ነበረች።</w:t>
      </w:r>
    </w:p>
    <w:p/>
    <w:p>
      <w:r xmlns:w="http://schemas.openxmlformats.org/wordprocessingml/2006/main">
        <w:t xml:space="preserve">አንዲት ሴት በኢፍህ መካከል ተቀምጣ ትገኛለች ይህም ከእርሳስ የተሰራ የመለኪያ አይነት ነው።</w:t>
      </w:r>
    </w:p>
    <w:p/>
    <w:p>
      <w:r xmlns:w="http://schemas.openxmlformats.org/wordprocessingml/2006/main">
        <w:t xml:space="preserve">1. የእግዚአብሄር የፍትህ መለኪያ፡- በዘካርያስ 5፡7 ላይ የኢፍ መስፈሪያ</w:t>
      </w:r>
    </w:p>
    <w:p/>
    <w:p>
      <w:r xmlns:w="http://schemas.openxmlformats.org/wordprocessingml/2006/main">
        <w:t xml:space="preserve">2. የተሃድሶው ሥዕል፡- በዘካርያስ 5፡7 በኢፍ ውስጥ ያለች ሴት</w:t>
      </w:r>
    </w:p>
    <w:p/>
    <w:p>
      <w:r xmlns:w="http://schemas.openxmlformats.org/wordprocessingml/2006/main">
        <w:t xml:space="preserve">1. ኤርምያስ 32:14 - የእስራኤል አምላክ የሠራዊት ጌታ እግዚአብሔር እንዲህ ይላል። እነዚህን ማስረጃዎች፣ የግዢው ማስረጃ፣ ሁለቱንም የታሸገውን፣ እና የተከፈተውን ይህን ማስረጃ ውሰድ፤ ብዙ ቀንም እንዲቆዩ በአንድ የኢፍ መስፈሪያ ውስጥ አስቀምጣቸው።</w:t>
      </w:r>
    </w:p>
    <w:p/>
    <w:p>
      <w:r xmlns:w="http://schemas.openxmlformats.org/wordprocessingml/2006/main">
        <w:t xml:space="preserve">2. አሞጽ 8:5 - እህልን እንሸጥ ዘንድ መባቻው መቼ ያልፋል? ስንዴውን እናወጣ ዘንድ፥ የኢፍ መስፈሪያውን ትንሽ፥ ሰቅልንም ታላቅ እናደርጋለን፥ ሚዛኑንም በማታለል እናሳስት ዘንድ ሰንበትን?</w:t>
      </w:r>
    </w:p>
    <w:p/>
    <w:p>
      <w:r xmlns:w="http://schemas.openxmlformats.org/wordprocessingml/2006/main">
        <w:t xml:space="preserve">ዘካርያስ 5:8፣ እርሱም፡— ይህ ክፋት ነው። በኢፍ መስፈሪያውም መካከል ጣለው; በአፉም ላይ የእርሳሱን ክብደት ጣለ።</w:t>
      </w:r>
    </w:p>
    <w:p/>
    <w:p>
      <w:r xmlns:w="http://schemas.openxmlformats.org/wordprocessingml/2006/main">
        <w:t xml:space="preserve">ይህ ክፍል የእግዚአብሔርን የክፋት ፍርድ ወደ ኤፋ በመጣል እና በእርሳስ በማተም ይገልፃል።</w:t>
      </w:r>
    </w:p>
    <w:p/>
    <w:p>
      <w:r xmlns:w="http://schemas.openxmlformats.org/wordprocessingml/2006/main">
        <w:t xml:space="preserve">1. ጌታ ጻድቅ ነው፡ በኃጢአት ላይ የእግዚአብሔርን ፍርድ መረዳት</w:t>
      </w:r>
    </w:p>
    <w:p/>
    <w:p>
      <w:r xmlns:w="http://schemas.openxmlformats.org/wordprocessingml/2006/main">
        <w:t xml:space="preserve">2. የክፋት ክብደት፡- የኃጢአትን መዘዝ መመርመር</w:t>
      </w:r>
    </w:p>
    <w:p/>
    <w:p>
      <w:r xmlns:w="http://schemas.openxmlformats.org/wordprocessingml/2006/main">
        <w:t xml:space="preserve">1. ኢሳ 5፡20-21 -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ምሳሌ 11፡21 - እጅ በእጅ ቢያያዝ ኃጥኣን ሳይቀጣ አይቀርም የጻድቃን ዘር ግን ይድናል።</w:t>
      </w:r>
    </w:p>
    <w:p/>
    <w:p>
      <w:r xmlns:w="http://schemas.openxmlformats.org/wordprocessingml/2006/main">
        <w:t xml:space="preserve">ዘካርያስ 5:9፣ ዓይኖቼንም አንሥቼ አየሁ፥ እነሆም፥ ሁለት ሴቶች ወጡ፥ ነፋስም በክንፎቻቸው ውስጥ ነበረ። እንደ ሽመላ ክንፍ ያሉ ክንፎች ነበሯቸው፤ የኢፍ መስፈሪያውንም በምድርና በሰማይ መካከል አነሱ።</w:t>
      </w:r>
    </w:p>
    <w:p/>
    <w:p>
      <w:r xmlns:w="http://schemas.openxmlformats.org/wordprocessingml/2006/main">
        <w:t xml:space="preserve">ዘካርያስ እንደ ሽመላ ክንፍ ያላቸውን ሁለት ሴቶች በምድርና በሰማይ መካከል የኢፍ መስፈሪያ ተሸክመው አየ።</w:t>
      </w:r>
    </w:p>
    <w:p/>
    <w:p>
      <w:r xmlns:w="http://schemas.openxmlformats.org/wordprocessingml/2006/main">
        <w:t xml:space="preserve">1. የራዕይ ሃይል፡- ዕድሎችን ማየት እንዴት ወደ ተአምር ሊመራ ይችላል።</w:t>
      </w:r>
    </w:p>
    <w:p/>
    <w:p>
      <w:r xmlns:w="http://schemas.openxmlformats.org/wordprocessingml/2006/main">
        <w:t xml:space="preserve">2. ከክንፋችን በታች ያለው ነፋስ፡ ግባችን ላይ ለመድረስ በአምላክ ኃይል መታመን</w:t>
      </w:r>
    </w:p>
    <w:p/>
    <w:p>
      <w:r xmlns:w="http://schemas.openxmlformats.org/wordprocessingml/2006/main">
        <w:t xml:space="preserve">1. ምሳሌ 29፡18 - "ራእይ በሌለበት ሕዝብ ይጠፋል"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ዘካርያስ 5:10፣ ከእኔም ጋር ይነጋገር የነበረውን መልአክ፡— እነዚህ የኢፍ መስፈሪያውን ወዴት ይሸከማሉ?</w:t>
      </w:r>
    </w:p>
    <w:p/>
    <w:p>
      <w:r xmlns:w="http://schemas.openxmlformats.org/wordprocessingml/2006/main">
        <w:t xml:space="preserve">ይህ ክፍል የክፉ ቅርጫ ወይም “ኢፍ” የተሸከመውን መልአክ ራእይ ይገልጻል።</w:t>
      </w:r>
    </w:p>
    <w:p/>
    <w:p>
      <w:r xmlns:w="http://schemas.openxmlformats.org/wordprocessingml/2006/main">
        <w:t xml:space="preserve">1. የክፋት አደጋ፡- ምርጫችን እንዴት መዘዞች አሉት</w:t>
      </w:r>
    </w:p>
    <w:p/>
    <w:p>
      <w:r xmlns:w="http://schemas.openxmlformats.org/wordprocessingml/2006/main">
        <w:t xml:space="preserve">2. የእግዚአብሔር ኃይል፡ ሁሉንም እንዴት እንደሚያይ እና እንደሚፈርድ</w:t>
      </w:r>
    </w:p>
    <w:p/>
    <w:p>
      <w:r xmlns:w="http://schemas.openxmlformats.org/wordprocessingml/2006/main">
        <w:t xml:space="preserve">1. ምሳሌ 8፡13 - "እግዚአብሔርን መፍራት ክፋትን መጥላት ነው፤ ትዕቢትንና ትዕቢትን ክፉ ሥራንና ጠማማ ንግግርን እጠላለሁ።"</w:t>
      </w:r>
    </w:p>
    <w:p/>
    <w:p>
      <w:r xmlns:w="http://schemas.openxmlformats.org/wordprocessingml/2006/main">
        <w:t xml:space="preserve">2. ኢሳ 59፡7 - " እግሮቻቸው ወደ ኃጢአት ይሮጣሉ ንጹሕ ደምን ለማፍሰስ ፈጣኖች ናቸው ሀሳባቸው ክፉ አሳባቸው ነው ጥፋትና ጉስቁልና መንገዳቸውን ይመለከታል።"</w:t>
      </w:r>
    </w:p>
    <w:p/>
    <w:p>
      <w:r xmlns:w="http://schemas.openxmlformats.org/wordprocessingml/2006/main">
        <w:t xml:space="preserve">ዘካርያስ 5:11፣ እርሱም፡— በሰናዖር ምድር ቤት እንሠራት ዘንድ፡ ይጸናል፥ በዚያም በመሠረትዋ ላይ ያኖራል።</w:t>
      </w:r>
    </w:p>
    <w:p/>
    <w:p>
      <w:r xmlns:w="http://schemas.openxmlformats.org/wordprocessingml/2006/main">
        <w:t xml:space="preserve">ጌታ ዘካርያስን በሰናዖር ምድር ቤት እንዲሠራና በራሱ መሠረት እንዲሠራ አዘዘው።</w:t>
      </w:r>
    </w:p>
    <w:p/>
    <w:p>
      <w:r xmlns:w="http://schemas.openxmlformats.org/wordprocessingml/2006/main">
        <w:t xml:space="preserve">1. የመሠረቶች ጥንካሬ - ዘካርያስ 5: 11</w:t>
      </w:r>
    </w:p>
    <w:p/>
    <w:p>
      <w:r xmlns:w="http://schemas.openxmlformats.org/wordprocessingml/2006/main">
        <w:t xml:space="preserve">2. ጽኑ መሬት መመስረት - ዘካርያስ 5:11</w:t>
      </w:r>
    </w:p>
    <w:p/>
    <w:p>
      <w:r xmlns:w="http://schemas.openxmlformats.org/wordprocessingml/2006/main">
        <w:t xml:space="preserve">1. መዝሙረ ዳዊት 11:3 - "መሠረቶች ቢፈርስ ጻድቅ ምን ያደርጋል?"</w:t>
      </w:r>
    </w:p>
    <w:p/>
    <w:p>
      <w:r xmlns:w="http://schemas.openxmlformats.org/wordprocessingml/2006/main">
        <w:t xml:space="preserve">2. ኢሳ 28፡16 - "ስለዚህ ጌታ እግዚአብሔር እንዲህ ይላል፡- እነሆ በጽዮን ድንጋይን ለመሠረት አኖራለሁ የተፈተነውን ድንጋይ የከበረውን የማዕዘን ድንጋይ የታመነ መሠረት።"</w:t>
      </w:r>
    </w:p>
    <w:p/>
    <w:p>
      <w:r xmlns:w="http://schemas.openxmlformats.org/wordprocessingml/2006/main">
        <w:t xml:space="preserve">ዘካርያስ ምዕራፍ 6 ተከታታይ ራእዮችን በአራት ሰረገሎች ራእይ እና በምሳሌያዊው የሊቀ ካህኑ ኢያሱ አክሊል ይደመድማል። ምዕራፉ የእግዚአብሔርን ሉዓላዊነት፣ ስለወደፊቱ ዕቅዱ፣ እና የካህን እና የንጉሥ ሚናዎች አንድነትን ያጎላል።</w:t>
      </w:r>
    </w:p>
    <w:p/>
    <w:p>
      <w:r xmlns:w="http://schemas.openxmlformats.org/wordprocessingml/2006/main">
        <w:t xml:space="preserve">፩ኛ አንቀጽ፡ ምዕራፉ የሚጀምረው በሁለት የነሐስ ተራሮች መካከል በሚወጡት አራት ሰረገሎች ራእይ ነው። ሰረገሎቹ በምድር ዙሪያ የሚሄዱትን አራቱን የሰማይ መናፍስት ያመለክታሉ። የእግዚአብሔርን ፍርድ ያመጣሉ እናም በአሕዛብ ላይ አገዛዙን አጸኑ (ዘካርያስ 6፡1-8)።</w:t>
      </w:r>
    </w:p>
    <w:p/>
    <w:p>
      <w:r xmlns:w="http://schemas.openxmlformats.org/wordprocessingml/2006/main">
        <w:t xml:space="preserve">2ኛ አንቀጽ፡ ከሦስት ምርኮኞች ብርና ወርቅ ወስደህ ለሊቀ ካህኑ ኢያሱ አክሊል እንዲደረግለት ትእዛዝ በመስጠት ምዕራፉ ይቀጥላል። ይህ ምሳሌያዊ አክሊል የካህን እና የንጉሥ ሚናዎች አንድነትን ይወክላል፣ ይህም ሁለቱንም ኃላፊነቶች የሚፈጽመውን መሲሑን ያሳያል። አክሊሉ በቤተ መቅደሱ ውስጥ ለመታሰቢያ እንዲሆን ይደረጋል (ዘካርያስ 6፡9-15)።</w:t>
      </w:r>
    </w:p>
    <w:p/>
    <w:p>
      <w:r xmlns:w="http://schemas.openxmlformats.org/wordprocessingml/2006/main">
        <w:t xml:space="preserve">በማጠቃለያው,</w:t>
      </w:r>
    </w:p>
    <w:p>
      <w:r xmlns:w="http://schemas.openxmlformats.org/wordprocessingml/2006/main">
        <w:t xml:space="preserve">ዘካርያስ ምዕራፍ 6 ተከታታይ ራእዮችን በአራት ሰረገሎች ራእይ እና በምሳሌያዊው የሊቀ ካህኑ ኢያሱ አክሊል ይደመድማል።</w:t>
      </w:r>
    </w:p>
    <w:p/>
    <w:p>
      <w:r xmlns:w="http://schemas.openxmlformats.org/wordprocessingml/2006/main">
        <w:t xml:space="preserve">የእግዚአብሔርን ፍርድ እና የአገዛዙን መመስረት የሚወክሉ አራት ሰረገሎች ራዕይ።</w:t>
      </w:r>
    </w:p>
    <w:p>
      <w:r xmlns:w="http://schemas.openxmlformats.org/wordprocessingml/2006/main">
        <w:t xml:space="preserve">የሊቀ ካህኑ ኢያሱ ምሳሌያዊ አክሊል፣ የካህን እና የንጉሥ ሚናዎችን አንድነት የሚወክል።</w:t>
      </w:r>
    </w:p>
    <w:p>
      <w:r xmlns:w="http://schemas.openxmlformats.org/wordprocessingml/2006/main">
        <w:t xml:space="preserve">ሁለቱንም ሚናዎች ለሚፈጽመው መሲሕ ጥላ ነው።</w:t>
      </w:r>
    </w:p>
    <w:p/>
    <w:p>
      <w:r xmlns:w="http://schemas.openxmlformats.org/wordprocessingml/2006/main">
        <w:t xml:space="preserve">ይህ የዘካርያስ ምዕራፍ የሚጀምረው አራት ሰረገሎች ከሁለት የናስ ተራራዎች መካከል በሚወጡት ራእይ ነው። ሰረገሎቹ የእግዚአብሔርን ፍርድ በማስፈጸም እና በአሕዛብ ላይ ያለውን አገዛዝ በማቋቋም በምድር ዙሪያ የሚሄዱትን አራቱን የሰማይ መናፍስት ያመለክታሉ። ከሦስት ምርኮኞች ብርና ወርቅ ወስዶ ለሊቀ ካህኑ ኢያሱ አክሊል እንዲደረግለት ትእዛዝ በመስጠት ምዕራፉ ይቀጥላል። ይህ ምሳሌያዊ አክሊል የካህን እና የንጉሥ ሚናዎች አንድነትን ይወክላል፣ ይህም ሁለቱንም ኃላፊነቶች የሚፈጽመውን መሲሑን ያሳያል። ዘውዱ በቤተመቅደስ ውስጥ ለመታሰቢያነት መቀመጥ አለበት. ይህ ምዕራፍ የሚያጎላው የእግዚአብሔርን ሉዓላዊነት፣ ስለወደፊቱ ዕቅዱ፣ እና በሚመጣው መሲሕ ውስጥ የካህን እና የንጉሥ ሚናዎች አንድነት ነው።</w:t>
      </w:r>
    </w:p>
    <w:p/>
    <w:p>
      <w:r xmlns:w="http://schemas.openxmlformats.org/wordprocessingml/2006/main">
        <w:t xml:space="preserve">ዘካርያስ 6፡1 ተመልሼም ዓይኖቼን አነሣሁ፥ አየሁም፥ እነሆም፥ አራት ሰረገሎች ከሁለት ተራራዎች መካከል ሲወጡ አየሁ። ተራሮችም የናስ ተራሮች ነበሩ።</w:t>
      </w:r>
    </w:p>
    <w:p/>
    <w:p>
      <w:r xmlns:w="http://schemas.openxmlformats.org/wordprocessingml/2006/main">
        <w:t xml:space="preserve">ነቢዩ ዘካርያስ አራት ሰረገሎች ከሁለት የናስ ተራራዎች መካከል ሲወጡ አየ።</w:t>
      </w:r>
    </w:p>
    <w:p/>
    <w:p>
      <w:r xmlns:w="http://schemas.openxmlformats.org/wordprocessingml/2006/main">
        <w:t xml:space="preserve">1. አስደናቂው የዘካርያስ ራዕይ፡ በእምነት እና በመታዘዝ እንዴት መሄድ እንደሚቻል</w:t>
      </w:r>
    </w:p>
    <w:p/>
    <w:p>
      <w:r xmlns:w="http://schemas.openxmlformats.org/wordprocessingml/2006/main">
        <w:t xml:space="preserve">2. በእምነት መውጣት፡ ተራሮችን የማንቀሳቀስ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1፡2-5 -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ዘካርያስ 6:2 በመጀመሪያው ሰረገላ ላይ ቀይ ፈረሶች ነበሩ; በሁለተኛውም ሰረገላ ጥቁር ፈረሶች;</w:t>
      </w:r>
    </w:p>
    <w:p/>
    <w:p>
      <w:r xmlns:w="http://schemas.openxmlformats.org/wordprocessingml/2006/main">
        <w:t xml:space="preserve">ነቢዩ ዘካርያስም የተለያየ ቀለም ባላቸው ፈረሶች የተጎተቱ አራት ሰረገሎች አየ።</w:t>
      </w:r>
    </w:p>
    <w:p/>
    <w:p>
      <w:r xmlns:w="http://schemas.openxmlformats.org/wordprocessingml/2006/main">
        <w:t xml:space="preserve">1. የምልክቶች ኃይል በእምነት፡ ከዘካርያስ 6፡2 በስተጀርባ ያለውን ትርጉም መመርመር።</w:t>
      </w:r>
    </w:p>
    <w:p/>
    <w:p>
      <w:r xmlns:w="http://schemas.openxmlformats.org/wordprocessingml/2006/main">
        <w:t xml:space="preserve">2. የቀይ እና ጥቁር ፈረሶች አስፈላጊነት በዘካርያስ 6፡2</w:t>
      </w:r>
    </w:p>
    <w:p/>
    <w:p>
      <w:r xmlns:w="http://schemas.openxmlformats.org/wordprocessingml/2006/main">
        <w:t xml:space="preserve">1. ራእይ 6፡4-8 - አራቱ የአፖካሊፕስ ፈረሰኞች</w:t>
      </w:r>
    </w:p>
    <w:p/>
    <w:p>
      <w:r xmlns:w="http://schemas.openxmlformats.org/wordprocessingml/2006/main">
        <w:t xml:space="preserve">2. ኢዮብ 39፡19-25 - የፈረስ ግርማ በመጽሐፍ ቅዱስ</w:t>
      </w:r>
    </w:p>
    <w:p/>
    <w:p>
      <w:r xmlns:w="http://schemas.openxmlformats.org/wordprocessingml/2006/main">
        <w:t xml:space="preserve">ዘካርያስ 6:3 በሦስተኛውም ሰረገላ ነጭ ፈረሶች; በአራተኛውም ሠረገላ ላይ የሚሽከረከሩ ፈረሶች።</w:t>
      </w:r>
    </w:p>
    <w:p/>
    <w:p>
      <w:r xmlns:w="http://schemas.openxmlformats.org/wordprocessingml/2006/main">
        <w:t xml:space="preserve">ዘካርያስ 6፡3 የተለያየ ቀለም ባላቸው ፈረሶች የተጎተቱትን አራቱን ሰረገሎች ይገልጻል።</w:t>
      </w:r>
    </w:p>
    <w:p/>
    <w:p>
      <w:r xmlns:w="http://schemas.openxmlformats.org/wordprocessingml/2006/main">
        <w:t xml:space="preserve">1. የምልጃ ኃይል፡ ዘካርያስ 6፡3ን መረዳት</w:t>
      </w:r>
    </w:p>
    <w:p/>
    <w:p>
      <w:r xmlns:w="http://schemas.openxmlformats.org/wordprocessingml/2006/main">
        <w:t xml:space="preserve">2. በእምነት ወደፊት መገስገስ፡ በዘካርያስ 6፡3 ያለውን ትምህርት ተግባራዊ ማድረግ።</w:t>
      </w:r>
    </w:p>
    <w:p/>
    <w:p>
      <w:r xmlns:w="http://schemas.openxmlformats.org/wordprocessingml/2006/main">
        <w:t xml:space="preserve">1. ኢሳ 31፡1 - " እርዳታ ለማግኘት ወደ ግብፅ ለሚወርዱ በፈረሶችም ለሚታመኑ በሰረገሎቻቸውም ብዛት በፈረሰኞቻቸውም ኃይል ለሚታመኑ ወደ ቅዱሱ ግን ወደ አምላካቸው ወደ ማይመለሱ ወዮላቸው። እስራኤል፣ ወይም ከእግዚአብሔር ዘንድ እርዳታ ፈልጉ።</w:t>
      </w:r>
    </w:p>
    <w:p/>
    <w:p>
      <w:r xmlns:w="http://schemas.openxmlformats.org/wordprocessingml/2006/main">
        <w:t xml:space="preserve">2. ራእይ 6፡2 - " አየሁም፥ እነሆም አምባላይ ፈረስ፥ በእርሱ ላይ የተቀመጠው ቀስት ነበረው፥ አክሊልም ተሰጠው፥ እየሸነፈም ሊነሣ ወጣ።"</w:t>
      </w:r>
    </w:p>
    <w:p/>
    <w:p>
      <w:r xmlns:w="http://schemas.openxmlformats.org/wordprocessingml/2006/main">
        <w:t xml:space="preserve">ዘካርያስ 6:4፣ ከእኔም ጋር ይነጋገር የነበረውን መልአክ፡— ጌታዬ ሆይ፥ እነዚህ ምንድር ናቸው?</w:t>
      </w:r>
    </w:p>
    <w:p/>
    <w:p>
      <w:r xmlns:w="http://schemas.openxmlformats.org/wordprocessingml/2006/main">
        <w:t xml:space="preserve">መልአኩ ለዘካርያስ አራት ፈረሶችንና ሰረገሎችን አቀረበለት እና ዘካርያስ ዓላማቸውን ጠየቀ።</w:t>
      </w:r>
    </w:p>
    <w:p/>
    <w:p>
      <w:r xmlns:w="http://schemas.openxmlformats.org/wordprocessingml/2006/main">
        <w:t xml:space="preserve">ዘካርያስ አንድ መልአክ አገኘውና አራት ፈረሶችንና ሰረገሎችን አሳይቶ ዓላማቸውን ጠየቀ።</w:t>
      </w:r>
    </w:p>
    <w:p/>
    <w:p>
      <w:r xmlns:w="http://schemas.openxmlformats.org/wordprocessingml/2006/main">
        <w:t xml:space="preserve">1. የእግዚአብሔር ሉዓላዊነት፡- በዘካርያስ 6 ላይ የአራቱን ፈረሶችና ሰረገሎች ዓላማ መረዳት።</w:t>
      </w:r>
    </w:p>
    <w:p/>
    <w:p>
      <w:r xmlns:w="http://schemas.openxmlformats.org/wordprocessingml/2006/main">
        <w:t xml:space="preserve">2. በዘካርያስ 6፡4 ውስጥ የዘካርያስ ጥያቄ አስፈላጊነት</w:t>
      </w:r>
    </w:p>
    <w:p/>
    <w:p>
      <w:r xmlns:w="http://schemas.openxmlformats.org/wordprocessingml/2006/main">
        <w:t xml:space="preserve">1. ዘካርያስ 6:4</w:t>
      </w:r>
    </w:p>
    <w:p/>
    <w:p>
      <w:r xmlns:w="http://schemas.openxmlformats.org/wordprocessingml/2006/main">
        <w:t xml:space="preserve">2. ኢሳ 41፡10-13 “እኔ ከአንተ ጋር ነኝና አትፍራ እኔ አምላክህ ነኝና አትደንግጥ፤ አበረታሃለሁ፥ እረዳሃለሁም፥ ደግፌም እይዝሃለሁ። የጽድቄ ቀኝ፡ እነሆ፥ በአንቺ የተቈጡ ሁሉ ያፍራሉ ይዋረዳሉም፥ ከንቱ ይሆናሉ ከአንቺም ጋር የሚከራከሩ ይጠፋሉ፤ ትፈልጋቸዋለህ አታገኛቸውምም፤ የሚሸሹትንም አታገኛቸውም። ከአንተ ጋር ተጣሉ፥ የሚዋጉህም እንደ ከንቱ ይሆናሉ፤ እኔ እግዚአብሔር አምላክህ፦ አትፍራ፥ እረዳሃለሁም አልሁህ ቀኝህን እይዛለሁና።</w:t>
      </w:r>
    </w:p>
    <w:p/>
    <w:p>
      <w:r xmlns:w="http://schemas.openxmlformats.org/wordprocessingml/2006/main">
        <w:t xml:space="preserve">ዘካርያስ 6:5፣ መልአኩም መለሰልኝ፡— እነዚህ በምድር ሁሉ በእግዚአብሔር ፊት ከመቆም የሚወጡ አራቱ የሰማይ መናፍስት ናቸው።</w:t>
      </w:r>
    </w:p>
    <w:p/>
    <w:p>
      <w:r xmlns:w="http://schemas.openxmlformats.org/wordprocessingml/2006/main">
        <w:t xml:space="preserve">በዘካርያስ 6፡5 ላይ ያለው መልአክ አራቱ የሰማይ መናፍስት በምድር ሁሉ በእግዚአብሔር ፊት ከመቆም እንደሚወጡ ገልጿል።</w:t>
      </w:r>
    </w:p>
    <w:p/>
    <w:p>
      <w:r xmlns:w="http://schemas.openxmlformats.org/wordprocessingml/2006/main">
        <w:t xml:space="preserve">1. የእግዚአብሔርን ሉዓላዊነት ማወጅ፡- አራቱን የሰማያት መናፍስት መመርመር።</w:t>
      </w:r>
    </w:p>
    <w:p/>
    <w:p>
      <w:r xmlns:w="http://schemas.openxmlformats.org/wordprocessingml/2006/main">
        <w:t xml:space="preserve">2. አራቱ የሰማይ መናፍስት የእግዚአብሔርን ግርማ እንዴት ይገልጣሉ</w:t>
      </w:r>
    </w:p>
    <w:p/>
    <w:p>
      <w:r xmlns:w="http://schemas.openxmlformats.org/wordprocessingml/2006/main">
        <w:t xml:space="preserve">1. ዳንኤል 4፡35 - “በምድር የሚኖሩ ሁሉ እንደ ምናምን ይቆጠራሉ፤ በሰማይም ሠራዊት መካከል እንደ ፈቃዱም በምድርም ላይ በሚኖሩ መካከል እንደ ፈቃዱ ያደርጋል፤ እጁንም የሚከለክል ወይም የሚናገረው የለም። 'ምንድን ነው ያደረከው?'"</w:t>
      </w:r>
    </w:p>
    <w:p/>
    <w:p>
      <w:r xmlns:w="http://schemas.openxmlformats.org/wordprocessingml/2006/main">
        <w:t xml:space="preserve">2. መዝሙረ ዳዊት 103:19 - "እግዚአብሔር ዙፋኑን በሰማይ አጸና፥ መንግሥቱም ሁሉን ትገዛለች።"</w:t>
      </w:r>
    </w:p>
    <w:p/>
    <w:p>
      <w:r xmlns:w="http://schemas.openxmlformats.org/wordprocessingml/2006/main">
        <w:t xml:space="preserve">ዘካርያስ 6:6፣ በውስጡ ያሉት ጥቁሮች ፈረሶች ወደ ሰሜን ምድር ይወጣሉ። ነጩም ከኋላቸው ይወጣል; ፤ የተጠበሰውም የተጠበሰ ወደ ደቡብ ምድር ይወጣል።</w:t>
      </w:r>
    </w:p>
    <w:p/>
    <w:p>
      <w:r xmlns:w="http://schemas.openxmlformats.org/wordprocessingml/2006/main">
        <w:t xml:space="preserve">ይህ ክፍል የእግዚአብሔርን ፍርድ በአሕዛብ ላይ ይገልጻል።</w:t>
      </w:r>
    </w:p>
    <w:p/>
    <w:p>
      <w:r xmlns:w="http://schemas.openxmlformats.org/wordprocessingml/2006/main">
        <w:t xml:space="preserve">1፡ የእግዚአብሔር ፍርድ የተረጋገጠና የማይቀር ነው።</w:t>
      </w:r>
    </w:p>
    <w:p/>
    <w:p>
      <w:r xmlns:w="http://schemas.openxmlformats.org/wordprocessingml/2006/main">
        <w:t xml:space="preserve">2፡ ተግባራችንን እያስታወስን ፈቃዱን ለማድረግ መፈለግ አለብን።</w:t>
      </w:r>
    </w:p>
    <w:p/>
    <w:p>
      <w:r xmlns:w="http://schemas.openxmlformats.org/wordprocessingml/2006/main">
        <w:t xml:space="preserve">1፡ ሮሜ 2፡12-16 ያለ ሕግ ኃጢአትን ያደረጉ ሁሉ ያለ ሕግ ደግሞ ይጠፋሉና፥ ከሕግም በታች ኃጢአት ያደረጉ ሁሉ በሕግ ይፈረድባቸዋል።</w:t>
      </w:r>
    </w:p>
    <w:p/>
    <w:p>
      <w:r xmlns:w="http://schemas.openxmlformats.org/wordprocessingml/2006/main">
        <w:t xml:space="preserve">2፡ ኤርምያስ 17፡10 እኔ እግዚአብሔር ልብን እመረምራለሁ አእምሮንም እፈትናለሁ ለእያንዳንዱም እንደ መንገዱ እንደ ሥራው ፍሬ እሰጥ ነበር።</w:t>
      </w:r>
    </w:p>
    <w:p/>
    <w:p>
      <w:r xmlns:w="http://schemas.openxmlformats.org/wordprocessingml/2006/main">
        <w:t xml:space="preserve">ዘካርያስ 6:7፣ ባሕሩም ወጡ፥ በምድርም ይመላለሱ ዘንድ ሄዱ፤ እርሱም፡— ውጡ፥ በምድርም ላይ ወዲያና ወዲህ ተመላለሱ፡ አለ። ስለዚህ በምድር ላይ ወዲያና ወዲህ ተመላለሱ።</w:t>
      </w:r>
    </w:p>
    <w:p/>
    <w:p>
      <w:r xmlns:w="http://schemas.openxmlformats.org/wordprocessingml/2006/main">
        <w:t xml:space="preserve">የባህር ወሽመጥ ምድርን ለመሻገር ፍቃድ ተሰጥቶታል.</w:t>
      </w:r>
    </w:p>
    <w:p/>
    <w:p>
      <w:r xmlns:w="http://schemas.openxmlformats.org/wordprocessingml/2006/main">
        <w:t xml:space="preserve">1፡ እግዚአብሔር ምድርን እንድንመረምር ምሥጢርዋንም እንድንገልጥ ይፈልጋል።</w:t>
      </w:r>
    </w:p>
    <w:p/>
    <w:p>
      <w:r xmlns:w="http://schemas.openxmlformats.org/wordprocessingml/2006/main">
        <w:t xml:space="preserve">2፡ ዓለምን ልንዞር እና የእግዚአብሔርን ፍቅር የምሥራች እንሰብካለን።</w:t>
      </w:r>
    </w:p>
    <w:p/>
    <w:p>
      <w:r xmlns:w="http://schemas.openxmlformats.org/wordprocessingml/2006/main">
        <w:t xml:space="preserve">1፡ ሕዝቅኤል 1:20፡— መንፈሱም ወደሚፈልገው ስፍራ ሄዱ፥ መንኰራኵሮቹም ከእነርሱ ጋር ከፍ ከፍ አሉ።</w:t>
      </w:r>
    </w:p>
    <w:p/>
    <w:p>
      <w:r xmlns:w="http://schemas.openxmlformats.org/wordprocessingml/2006/main">
        <w:t xml:space="preserve">2፡ መዝሙረ ዳዊት 139፡7-8 ከመንፈስህ ወዴት እሄዳለሁ? ከፊትህ ወዴት እሸሻለሁ? ወደ ሰማይ ብወጣ አንተ በዚያ ነህ; አልጋዬን በጥልቁ ውስጥ ብሠራ አንተ በዚያ ነህ።</w:t>
      </w:r>
    </w:p>
    <w:p/>
    <w:p>
      <w:r xmlns:w="http://schemas.openxmlformats.org/wordprocessingml/2006/main">
        <w:t xml:space="preserve">ዘካርያስ 6:8፣ እርሱም በእኔ ላይ ጮኸ፥ እንዲህም አለኝ፡— እነሆ፥ ወደ ሰሜን አገር የሚሄዱ መንፈሴን በሰሜን ምድር ጸጥ አሉ።</w:t>
      </w:r>
    </w:p>
    <w:p/>
    <w:p>
      <w:r xmlns:w="http://schemas.openxmlformats.org/wordprocessingml/2006/main">
        <w:t xml:space="preserve">ነቢዩ ዘካርያስ ወደ ሰሜን የሚጓዙትን ሰዎች እንዲመለከትና ለአምላክ መንፈስ ሰላም እንደሚያስገኝ ተነግሮታል።</w:t>
      </w:r>
    </w:p>
    <w:p/>
    <w:p>
      <w:r xmlns:w="http://schemas.openxmlformats.org/wordprocessingml/2006/main">
        <w:t xml:space="preserve">1. የመምራት ኃይል፡ በእግዚአብሔር ፊት ሰላም ማግኘት</w:t>
      </w:r>
    </w:p>
    <w:p/>
    <w:p>
      <w:r xmlns:w="http://schemas.openxmlformats.org/wordprocessingml/2006/main">
        <w:t xml:space="preserve">2. የሰላምን መንገድ መምረጥ፡- ከእግዚአብሔር ጋር በአንድነት መመላለስ</w:t>
      </w:r>
    </w:p>
    <w:p/>
    <w:p>
      <w:r xmlns:w="http://schemas.openxmlformats.org/wordprocessingml/2006/main">
        <w:t xml:space="preserve">1. ኢሳይያስ 2፡2-3 - አሁንም በኋለኛው ዘመን የእግዚአብሔር ቤት ተራራ በተራሮች ራስ ላይ ይጸናል፥ ከኮረብቶችም በላይ ከፍ ይላል። አሕዛብም ሁሉ ወደ እርስዋ ይጎርፋሉ። ብዙ ሰዎች መጥተው። ኑ፥ ወደ እግዚአብሔር ተራራ ወደ ያዕቆብ አምላክ ቤት እንውጣ ይላሉ። መንገዱን ያስተምረናል፣ እኛም በመንገዱ እንሄዳለን።</w:t>
      </w:r>
    </w:p>
    <w:p/>
    <w:p>
      <w:r xmlns:w="http://schemas.openxmlformats.org/wordprocessingml/2006/main">
        <w:t xml:space="preserve">2. መዝሙረ ዳዊት 37:37 - ነቀፋ የሌለበትን ሰው ተመልከት፥ ቅኖችንም ተመልከት። የዚያ ሰው የወደፊት ዕጣ ፈንታ ሰላም ነውና።</w:t>
      </w:r>
    </w:p>
    <w:p/>
    <w:p>
      <w:r xmlns:w="http://schemas.openxmlformats.org/wordprocessingml/2006/main">
        <w:t xml:space="preserve">ዘካርያስ 6:9፣ የእግዚአብሔርም ቃል ወደ እኔ እንዲህ ሲል መጣ።</w:t>
      </w:r>
    </w:p>
    <w:p/>
    <w:p>
      <w:r xmlns:w="http://schemas.openxmlformats.org/wordprocessingml/2006/main">
        <w:t xml:space="preserve">የእግዚአብሔር ቃል ወደ ዘካርያስ መጣ።</w:t>
      </w:r>
    </w:p>
    <w:p/>
    <w:p>
      <w:r xmlns:w="http://schemas.openxmlformats.org/wordprocessingml/2006/main">
        <w:t xml:space="preserve">1፡ የጌታን ቃል የመታዘዝ አስፈላጊነት።</w:t>
      </w:r>
    </w:p>
    <w:p/>
    <w:p>
      <w:r xmlns:w="http://schemas.openxmlformats.org/wordprocessingml/2006/main">
        <w:t xml:space="preserve">2፡ የጌታን ቃል መስማት እና ምላሽ መስጠት።</w:t>
      </w:r>
    </w:p>
    <w:p/>
    <w:p>
      <w:r xmlns:w="http://schemas.openxmlformats.org/wordprocessingml/2006/main">
        <w:t xml:space="preserve">1፡ ዘዳግም 30፡19-20 በፊታችሁ ሕይወትንና ሞትን በረከትንና መርገምን አድርጌአለሁ፤ ስለዚህ አንተና ዘርህ በሕይወት ትኖሩ ዘንድ ሕይወትን ምረጥ አምላክህን እግዚአብሔርን ውደድ ቃሉንም እየሰማህና ከእርሱ ጋር ተጣበቀ። "</w:t>
      </w:r>
    </w:p>
    <w:p/>
    <w:p>
      <w:r xmlns:w="http://schemas.openxmlformats.org/wordprocessingml/2006/main">
        <w:t xml:space="preserve">2፡ ዮሐንስ 14፡15 - "ብትወዱኝ ትእዛዜን ትጠብቃላችሁ።"</w:t>
      </w:r>
    </w:p>
    <w:p/>
    <w:p>
      <w:r xmlns:w="http://schemas.openxmlformats.org/wordprocessingml/2006/main">
        <w:t xml:space="preserve">ዘካርያስ 6:10፣ ከባቢሎንም ከምርኮ ከሔልዳይ፣ ከጦቢያ፣ ከዮዳያህ ውሰድ፥ በዚያም ቀን ና፥ ወደ ሶፎንያስም ልጅ ወደ ኢዮስያስ ቤት ግባ።</w:t>
      </w:r>
    </w:p>
    <w:p/>
    <w:p>
      <w:r xmlns:w="http://schemas.openxmlformats.org/wordprocessingml/2006/main">
        <w:t xml:space="preserve">ነቢዩ ዘካርያስ ከባቢሎን የመጡትን ሔልዳይን፣ ጦብያን፣ ዮዳያንን ወደ ሶፎንያስ ልጅ ወደ ኢዮስያስ ቤት እንዲወስዱ ሕዝቡን አዘዛቸው።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የአንድነት በረከቶች፡ ልዩነትን መቀበል እና ሌሎችን ማበረታታት</w:t>
      </w:r>
    </w:p>
    <w:p/>
    <w:p>
      <w:r xmlns:w="http://schemas.openxmlformats.org/wordprocessingml/2006/main">
        <w:t xml:space="preserve">1. የሐዋርያት ሥራ 5:27-29 - " አምጥተውም በሸንጎው ፊት አቆሙአቸው፤ ሊቀ ካህናቱም፦ በዚህ ስም እንዳታስተምሩ አጥብቀን አላዘዝናችሁምን? እነሆ፥ ኢየሩሳሌምን በትምህርታችሁ ሞልታችኋል፥ የዚያንም ሰው ደም በእኛ ታመጡብን ዘንድ አስባችኋል።</w:t>
      </w:r>
    </w:p>
    <w:p/>
    <w:p>
      <w:r xmlns:w="http://schemas.openxmlformats.org/wordprocessingml/2006/main">
        <w:t xml:space="preserve">2. ያዕ 1፡22-24 -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w:t>
      </w:r>
    </w:p>
    <w:p/>
    <w:p>
      <w:r xmlns:w="http://schemas.openxmlformats.org/wordprocessingml/2006/main">
        <w:t xml:space="preserve">ዘካርያስ 6:11፣ ብርንና ወርቅን ውሰድ፥ ዘውዶችንም ሥራ፥ በሊቀ ካህናቱ በኢዮሴዴቅ ልጅ በኢያሱ ራስ ላይ አኑር።</w:t>
      </w:r>
    </w:p>
    <w:p/>
    <w:p>
      <w:r xmlns:w="http://schemas.openxmlformats.org/wordprocessingml/2006/main">
        <w:t xml:space="preserve">ሊቀ ካህናቱ ኢያሱ የብርና የወርቅ አክሊል ሊቀዳጅ ነው።</w:t>
      </w:r>
    </w:p>
    <w:p/>
    <w:p>
      <w:r xmlns:w="http://schemas.openxmlformats.org/wordprocessingml/2006/main">
        <w:t xml:space="preserve">1፡ የተጠራነው እግዚአብሔር የመረጣቸውን መሪዎች እንድናከብርና በብርና በወርቅ አክሊሎች እንድናከብራቸው ነው።</w:t>
      </w:r>
    </w:p>
    <w:p/>
    <w:p>
      <w:r xmlns:w="http://schemas.openxmlformats.org/wordprocessingml/2006/main">
        <w:t xml:space="preserve">2፡ እግዚአብሔር የለየአቸውን እንድናከብር እና ልዩ አቋማቸውን እንድናውቅ በእግዚአብሔር ተጠርተናል።</w:t>
      </w:r>
    </w:p>
    <w:p/>
    <w:p>
      <w:r xmlns:w="http://schemas.openxmlformats.org/wordprocessingml/2006/main">
        <w:t xml:space="preserve">1፡1ኛ ጴጥሮስ 2፡17 ሁሉንም ሰው አክብር። ወንድማማችነትን ውደድ። እግዚአብሔርን ፍራ. ንጉሠ ነገሥቱን አክብሩ።</w:t>
      </w:r>
    </w:p>
    <w:p/>
    <w:p>
      <w:r xmlns:w="http://schemas.openxmlformats.org/wordprocessingml/2006/main">
        <w:t xml:space="preserve">2፡ ዘጸአት 28፡2፡— የተቀደሰውንም ልብስ ለክብርና ለጌጥ ለወንድምህ ለአሮን ሥራለት።</w:t>
      </w:r>
    </w:p>
    <w:p/>
    <w:p>
      <w:r xmlns:w="http://schemas.openxmlformats.org/wordprocessingml/2006/main">
        <w:t xml:space="preserve">ዘካርያስ 6:12፡— የሠራዊት ጌታ እግዚአብሔር እንዲህ ይላል። ከስፍራውም ያድጋል የእግዚአብሔርንም ቤተ መቅደስ ይሠራል።</w:t>
      </w:r>
    </w:p>
    <w:p/>
    <w:p>
      <w:r xmlns:w="http://schemas.openxmlformats.org/wordprocessingml/2006/main">
        <w:t xml:space="preserve">የሠራዊት ጌታ እግዚአብሔር ዘካርያስን የእግዚአብሔርን ቤተ መቅደስ ስለሚሠራ ቅርንጫፍ ስለተባለው ሰው ተናገረ።</w:t>
      </w:r>
    </w:p>
    <w:p/>
    <w:p>
      <w:r xmlns:w="http://schemas.openxmlformats.org/wordprocessingml/2006/main">
        <w:t xml:space="preserve">ምርጥ</w:t>
      </w:r>
    </w:p>
    <w:p/>
    <w:p>
      <w:r xmlns:w="http://schemas.openxmlformats.org/wordprocessingml/2006/main">
        <w:t xml:space="preserve">1. ቅርንጫፍ፡ የተስፋ ምልክት</w:t>
      </w:r>
    </w:p>
    <w:p/>
    <w:p>
      <w:r xmlns:w="http://schemas.openxmlformats.org/wordprocessingml/2006/main">
        <w:t xml:space="preserve">2. ከቦታ ቦታ ማደግ፡- የማይቀር የእግዚአብሔር አቅርቦት</w:t>
      </w:r>
    </w:p>
    <w:p/>
    <w:p>
      <w:r xmlns:w="http://schemas.openxmlformats.org/wordprocessingml/2006/main">
        <w:t xml:space="preserve">ምርጥ</w:t>
      </w:r>
    </w:p>
    <w:p/>
    <w:p>
      <w:r xmlns:w="http://schemas.openxmlformats.org/wordprocessingml/2006/main">
        <w:t xml:space="preserve">1. ኢሳ 11፡1-2 (ከእሴይ ግንድ በትር ይወጣል ከሥሩም ቍጥቋጥ ይበቅላል)።</w:t>
      </w:r>
    </w:p>
    <w:p/>
    <w:p>
      <w:r xmlns:w="http://schemas.openxmlformats.org/wordprocessingml/2006/main">
        <w:t xml:space="preserve">2. ሐጌ 2፡9 ( የኋለኛው ቤት ክብር ከፊተኛው ይበልጣል ይላል የሠራዊት ጌታ እግዚአብሔር )</w:t>
      </w:r>
    </w:p>
    <w:p/>
    <w:p>
      <w:r xmlns:w="http://schemas.openxmlformats.org/wordprocessingml/2006/main">
        <w:t xml:space="preserve">ዘካርያስ 6:13 እርሱ የእግዚአብሔርን ቤተ መቅደስ ይሠራል; ክብሩንም ይሸከማል፥ በዙፋኑም ላይ ተቀምጦ ይገዛል; በዙፋኑም ላይ ካህን ይሆናል፤ የሰላምም ምክር በሁለቱ መካከል ይሆናል።</w:t>
      </w:r>
    </w:p>
    <w:p/>
    <w:p>
      <w:r xmlns:w="http://schemas.openxmlformats.org/wordprocessingml/2006/main">
        <w:t xml:space="preserve">ይህ ክፍል የጌታን ቤተመቅደስ ስለሚገነባ እና በዙፋኑ ላይ ካህን ስለሚሆነው ስለ መሲሑ መምጣት ይናገራል።</w:t>
      </w:r>
    </w:p>
    <w:p/>
    <w:p>
      <w:r xmlns:w="http://schemas.openxmlformats.org/wordprocessingml/2006/main">
        <w:t xml:space="preserve">1. የመሲሑ መምጣት፡ ሚና እና አስፈላጊነት</w:t>
      </w:r>
    </w:p>
    <w:p/>
    <w:p>
      <w:r xmlns:w="http://schemas.openxmlformats.org/wordprocessingml/2006/main">
        <w:t xml:space="preserve">2. የእውነተኛ ሰላም ተፈጥሮ፡ በሕይወታችን ውስጥ ማግኘት</w:t>
      </w:r>
    </w:p>
    <w:p/>
    <w:p>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p>
      <w:r xmlns:w="http://schemas.openxmlformats.org/wordprocessingml/2006/main">
        <w:t xml:space="preserve">2. መዝሙረ ዳዊት 85:8-10 - እግዚአብሔር የሚናገረውን እሰማለሁ ለሕዝቡና ለቅዱሳኑ ሰላምን ይናገራልና ወደ ስንፍና ግን አይመለሱ። ሴላ.</w:t>
      </w:r>
    </w:p>
    <w:p/>
    <w:p>
      <w:r xmlns:w="http://schemas.openxmlformats.org/wordprocessingml/2006/main">
        <w:t xml:space="preserve">ዘካርያስ 6:14፣ አክሊሎችም ለሔሌም፥ ለጦብያም፥ ለዩዳያም፥ ለሶፎንያስም ልጅ ሄን በእግዚአብሔር መቅደስ መታሰቢያ ይሆናሉ።</w:t>
      </w:r>
    </w:p>
    <w:p/>
    <w:p>
      <w:r xmlns:w="http://schemas.openxmlformats.org/wordprocessingml/2006/main">
        <w:t xml:space="preserve">ይህ ክፍል አራት ሰዎች በጌታ ቤተ መቅደስ ውስጥ ዘውዶችን እንደ መታሰቢያ ሲቀበሉ ይናገራል።</w:t>
      </w:r>
    </w:p>
    <w:p/>
    <w:p>
      <w:r xmlns:w="http://schemas.openxmlformats.org/wordprocessingml/2006/main">
        <w:t xml:space="preserve">1. የመታሰቢያ ሐውልቶች አስፈላጊነት በጌታ ቤተመቅደስ ውስጥ</w:t>
      </w:r>
    </w:p>
    <w:p/>
    <w:p>
      <w:r xmlns:w="http://schemas.openxmlformats.org/wordprocessingml/2006/main">
        <w:t xml:space="preserve">2. የሄሌምን፣ የጦቢያን፣ የይዳያን እና የዶሮን ፈለግ መከተል የምንችለው እንዴት ነው?</w:t>
      </w:r>
    </w:p>
    <w:p/>
    <w:p>
      <w:r xmlns:w="http://schemas.openxmlformats.org/wordprocessingml/2006/main">
        <w:t xml:space="preserve">1. 2ኛ ዜና 9፡16-17 ሰሎሞን ሁለት መቶ ትላልቅ ጋሻዎች ከተቀጠቀጠ ወርቅ ሠራ። በእያንዳንዱ ጋሻ ውስጥ ስድስት መቶ ሰቅል ወርቅ ገባ። ከተቀጠቀጠ ወርቅም ሦስት መቶ ጋሻዎች ሠራ። በእያንዳንዱ ጋሻ ውስጥ ሦስት መቶ ሰቅል ወርቅ ገባ። ንጉሡም በሊባኖስ ዱር በተባለው ቤት አኖራቸው።</w:t>
      </w:r>
    </w:p>
    <w:p/>
    <w:p>
      <w:r xmlns:w="http://schemas.openxmlformats.org/wordprocessingml/2006/main">
        <w:t xml:space="preserve">2. ነህምያ 7:2-3፡— የካህናት አለቆች አድርጌ ሾሜው ነበርና ከወንድሞቼ ለአናኒ እና የቤተ መንግሥቱ አለቃ ለሐናንያ ታላቁን ማኅተሜን ሰጠሁት። እኔም እንዲህ አልኋቸው፡— ፀሐይ እስክትሞቅ ድረስ የኢየሩሳሌም በሮች አይከፈቱ፤ ነቅተውም ሲቆሙ ዝጉ ደጆቹንም ይዘጉ፤ በኢየሩሳሌምም ከሚኖሩት ጠባቂዎች መካከል ጠባቂዎች ሹመው በጠባቂው ስፍራ እና ሌላው በቤቱ ፊት ለፊት።</w:t>
      </w:r>
    </w:p>
    <w:p/>
    <w:p>
      <w:r xmlns:w="http://schemas.openxmlformats.org/wordprocessingml/2006/main">
        <w:t xml:space="preserve">ዘካርያስ 6:15፣ የራቁትም መጥተው በእግዚአብሔር ቤተ መቅደስ ውስጥ ይሠራሉ፥ የሠራዊት ጌታ እግዚአብሔርም ወደ እናንተ እንደ ላከኝ ታውቃላችሁ። የአምላካችሁን የእግዚአብሔርን ቃል በትጋት ብትሰሙ ይህ ይሆናል።</w:t>
      </w:r>
    </w:p>
    <w:p/>
    <w:p>
      <w:r xmlns:w="http://schemas.openxmlformats.org/wordprocessingml/2006/main">
        <w:t xml:space="preserve">የሠራዊት ጌታ እግዚአብሔር ሕዝቡ የእግዚአብሔርን ድምፅ እንዲሰሙ ዘካርያስን ላከ።</w:t>
      </w:r>
    </w:p>
    <w:p/>
    <w:p>
      <w:r xmlns:w="http://schemas.openxmlformats.org/wordprocessingml/2006/main">
        <w:t xml:space="preserve">1. መታዘዝ ቁልፍ ነው፡ የእግዚአብሔርን ቃል የመከተልን አስፈላጊነት መረዳት</w:t>
      </w:r>
    </w:p>
    <w:p/>
    <w:p>
      <w:r xmlns:w="http://schemas.openxmlformats.org/wordprocessingml/2006/main">
        <w:t xml:space="preserve">2. ለእግዚአብሔር ታማኝ የመታዘዝ በረከቶች</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ዘካርያስ ምዕራፍ 7 ስለ ጾም ጉዳይ እና በቅንነት መታዘዝ እና ጽድቅ በሃይማኖታዊ ሥርዓቶች ላይ ያለውን አስፈላጊነት ይናገራል። ምዕራፉ ለእውነተኛ ንስሐ እና ለእውነተኛ የልብ ለውጥ አስፈላጊነት ያጎላል።</w:t>
      </w:r>
    </w:p>
    <w:p/>
    <w:p>
      <w:r xmlns:w="http://schemas.openxmlformats.org/wordprocessingml/2006/main">
        <w:t xml:space="preserve">፩ኛ አንቀጽ፡ ምዕራፉ የሚጀምረው በአምስተኛው ወር የጾም ወግ ለመቀጠል ከቤቴል በተላከ ልኡካን ነው። ይህንን ተግባር በተመለከተ የጌታን መመሪያ እና ተቀባይነት ይፈልጋሉ (ዘካርያስ 7፡1-3)።</w:t>
      </w:r>
    </w:p>
    <w:p/>
    <w:p>
      <w:r xmlns:w="http://schemas.openxmlformats.org/wordprocessingml/2006/main">
        <w:t xml:space="preserve">2ኛ አንቀጽ፡- በምላሹ ዘካርያስ ህዝቡን ለስደት ያበቃውን ያለፈውን አለመታዘዝ እና አመጽ ያስታውሳል። ከጾም በስተጀርባ ያለውን ምክንያት ጠይቋል እና እግዚአብሔር ከሃይማኖታዊ ሥርዓቶች ይልቅ እውነተኛ ፍትህን፣ ምሕረትንና ርኅራኄን እንደሚፈልግ አሳስቧቸዋል (ዘካርያስ 7፡4-7)።</w:t>
      </w:r>
    </w:p>
    <w:p/>
    <w:p>
      <w:r xmlns:w="http://schemas.openxmlformats.org/wordprocessingml/2006/main">
        <w:t xml:space="preserve">3ኛ አንቀጽ፡- ዘካርያስ እግዚአብሔር ለአባቶቻቸው በነቢያቱ የሰጣቸውን መልእክት በመንገር ንስሐ እንዲገቡና ከክፉ መንገዳቸው እንዲመለሱ አሳስቧቸዋል። ነገር ግን፣ ሰዎቹ ለመስማት ፈቃደኛ አልሆኑም እናም የተግባራቸው መዘዝ ተቀበሉ (ዘካርያስ 7፡8-14)።</w:t>
      </w:r>
    </w:p>
    <w:p/>
    <w:p>
      <w:r xmlns:w="http://schemas.openxmlformats.org/wordprocessingml/2006/main">
        <w:t xml:space="preserve">በማጠቃለያው,</w:t>
      </w:r>
    </w:p>
    <w:p>
      <w:r xmlns:w="http://schemas.openxmlformats.org/wordprocessingml/2006/main">
        <w:t xml:space="preserve">ዘካርያስ ምዕራፍ 7 ስለ ጾም ጉዳይ ሲናገር እና ከሃይማኖታዊ ሥርዓቶች ይልቅ በቅንነት መታዘዝ እና ጽድቅ አስፈላጊ መሆኑን ያጎላል።</w:t>
      </w:r>
    </w:p>
    <w:p/>
    <w:p>
      <w:r xmlns:w="http://schemas.openxmlformats.org/wordprocessingml/2006/main">
        <w:t xml:space="preserve">በአምስተኛው ወር የጾም ወግ ስለመቀጠል ጥያቄ።</w:t>
      </w:r>
    </w:p>
    <w:p>
      <w:r xmlns:w="http://schemas.openxmlformats.org/wordprocessingml/2006/main">
        <w:t xml:space="preserve">የዘካርያስ ማሳሰቢያ የእውነተኛ ንስሐ አስፈላጊነት እና እውነተኛ የፍትህ ፣ የምህረት እና የርህራሄ ተግባራት።</w:t>
      </w:r>
    </w:p>
    <w:p>
      <w:r xmlns:w="http://schemas.openxmlformats.org/wordprocessingml/2006/main">
        <w:t xml:space="preserve">የእግዚአብሔር መልእክቶች በነቢያት፣ ንስሐ እንዲገቡ እና አለመታዘዝ የሚያስከትለውን መዘዝ ማስታወስ።</w:t>
      </w:r>
    </w:p>
    <w:p/>
    <w:p>
      <w:r xmlns:w="http://schemas.openxmlformats.org/wordprocessingml/2006/main">
        <w:t xml:space="preserve">ይህ የዘካርያስ ምዕራፍ የሚጀምረው በአምስተኛው ወር የጾም ወግ እንዲቀጥል ከቤቴል በመጡ ልዑካን ነው። ይህንን ተግባር በተመለከተ የጌታን መመሪያ እና ተቀባይነት ይፈልጋሉ። በምላሹ ዘካርያስ ህዝቡን ለስደት ያበቃውን ያለፈውን አለመታዘዝ እና አመጽ አስታውሷቸዋል። ከጾም በስተጀርባ ያለውን ምክንያት በመጠየቅ አምላክ ከሃይማኖታዊ ሥርዓቶች ይልቅ ቅን ፍትሕን፣ ምሕረትንና ምሕረትን እንደሚፈልግ አበክሮ ተናግሯል። ዘካርያስም እግዚአብሔር ለአባቶቻቸው በነቢያቱ በኩል የሰጣቸውን መልእክት በመንገር ንስሐ እንዲገቡና ከክፉ መንገዳቸው እንዲመለሱ አሳስቧቸዋል። ነገር ግን ህዝቡ ለመስማት ፈቃደኛ ባለመሆኑ ድርጊታቸው የሚያስከትለውን መዘዝ ደረሰባቸው። ይህ ምዕራፍ የእውነተኛ ንስሐን፣ የእውነተኛ ታዛዥነትን አስፈላጊነት፣ እና ከልብ የመነጨ የልብ ለውጥ እንደሚያስፈልግ ያጎላል።</w:t>
      </w:r>
    </w:p>
    <w:p/>
    <w:p>
      <w:r xmlns:w="http://schemas.openxmlformats.org/wordprocessingml/2006/main">
        <w:t xml:space="preserve">ዘካርያስ 7:1፣ በንጉሥ ዳርዮስም በአራተኛው ዓመት የእግዚአብሔር ቃል በዘጠነኛው ወር በአራተኛው ቀን በኪስልኦ ወደ ዘካርያስ መጣ።</w:t>
      </w:r>
    </w:p>
    <w:p/>
    <w:p>
      <w:r xmlns:w="http://schemas.openxmlformats.org/wordprocessingml/2006/main">
        <w:t xml:space="preserve">በንጉሥ ዳርዮስ በአራተኛው ዓመት የእግዚአብሔር ቃል ወደ ዘካርያስ መጣ።</w:t>
      </w:r>
    </w:p>
    <w:p/>
    <w:p>
      <w:r xmlns:w="http://schemas.openxmlformats.org/wordprocessingml/2006/main">
        <w:t xml:space="preserve">1. የእግዚአብሔር ጊዜ ፍጹም ነው፡ ጌታን መጠበቅን መማር</w:t>
      </w:r>
    </w:p>
    <w:p/>
    <w:p>
      <w:r xmlns:w="http://schemas.openxmlformats.org/wordprocessingml/2006/main">
        <w:t xml:space="preserve">2. እርግጠኛ ባልሆኑ ጊዜያት በእምነት መሄድ</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27:14 - "እግዚአብሔርን ጠብቅ፥ አይዞህ፥ ልብህንም ያጸናል፤ እግዚአብሔርን ጠብቅ እላለሁ።</w:t>
      </w:r>
    </w:p>
    <w:p/>
    <w:p>
      <w:r xmlns:w="http://schemas.openxmlformats.org/wordprocessingml/2006/main">
        <w:t xml:space="preserve">ዘካርያስ 7:2፣ በእግዚአብሔርም ፊት ይጸልዩ ዘንድ ወደ እግዚአብሔር ቤት ሰሬዘርንና ሬጌሜሌክን ሰዎቻቸውንም ላኩ።</w:t>
      </w:r>
    </w:p>
    <w:p/>
    <w:p>
      <w:r xmlns:w="http://schemas.openxmlformats.org/wordprocessingml/2006/main">
        <w:t xml:space="preserve">የቤቴል ሰዎች ወደ እግዚአብሔር ቤት እንዲጸልዩ ሽሬዘርንና ሬጌሜሌክን ላኩ።</w:t>
      </w:r>
    </w:p>
    <w:p/>
    <w:p>
      <w:r xmlns:w="http://schemas.openxmlformats.org/wordprocessingml/2006/main">
        <w:t xml:space="preserve">1. አብረው መጸለይ፡ በማህበረሰብ ውስጥ ጥንካሬን መፈለግ</w:t>
      </w:r>
    </w:p>
    <w:p/>
    <w:p>
      <w:r xmlns:w="http://schemas.openxmlformats.org/wordprocessingml/2006/main">
        <w:t xml:space="preserve">2. እርምጃ መውሰድ፡ የጸሎት ኃይል በሕይወታችን ውስጥ</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ዘካርያስ 7:3፣ በሠራዊት ጌታ በእግዚአብሔር ቤት ለነበሩት ካህናት ለነቢያትም እንዲህ ሲል፡— እነዚህን ያህል ዓመታት እንዳደረግሁ በአምስተኛው ወር አለቅሳለሁን?</w:t>
      </w:r>
    </w:p>
    <w:p/>
    <w:p>
      <w:r xmlns:w="http://schemas.openxmlformats.org/wordprocessingml/2006/main">
        <w:t xml:space="preserve">የይሁዳ ሰዎች ለብዙ ዓመታት እንዳደረጉት በአምስተኛው ወር የዓመታዊ ጾምን ይቀጥል እንደሆነ ጠየቁ።</w:t>
      </w:r>
    </w:p>
    <w:p/>
    <w:p>
      <w:r xmlns:w="http://schemas.openxmlformats.org/wordprocessingml/2006/main">
        <w:t xml:space="preserve">1. እግዚአብሔር የሚፈልገው የልብ መታዘዝን እንጂ ሥርዓታዊ ሥርዓትን ብቻ አይደለም።</w:t>
      </w:r>
    </w:p>
    <w:p/>
    <w:p>
      <w:r xmlns:w="http://schemas.openxmlformats.org/wordprocessingml/2006/main">
        <w:t xml:space="preserve">2. በሕመማችን ውስጥ እንኳን, እግዚአብሔርን በመታዘዝ ደስታን ማግኘት ይቻላል.</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መዝሙረ ዳዊት 119:2 - ሥርዓቱን የሚጠብቁ በፍጹም ልባቸውም የሚፈልጉ ብፁዓን ናቸው።</w:t>
      </w:r>
    </w:p>
    <w:p/>
    <w:p>
      <w:r xmlns:w="http://schemas.openxmlformats.org/wordprocessingml/2006/main">
        <w:t xml:space="preserve">ዘካርያስ 7:4፣ የሠራዊት ጌታ የእግዚአብሔርም ቃል ወደ እኔ እንዲህ ሲል መጣ።</w:t>
      </w:r>
    </w:p>
    <w:p/>
    <w:p>
      <w:r xmlns:w="http://schemas.openxmlformats.org/wordprocessingml/2006/main">
        <w:t xml:space="preserve">የሠራዊት ጌታ ለዘካርያስ ስለ ፍትሕና ምሕረት ተናገረ።</w:t>
      </w:r>
    </w:p>
    <w:p/>
    <w:p>
      <w:r xmlns:w="http://schemas.openxmlformats.org/wordprocessingml/2006/main">
        <w:t xml:space="preserve">1. የእግዚአብሔር ፍትህ፡- በምሕረቱ ብርሃን እንዴት መኖር አለብን</w:t>
      </w:r>
    </w:p>
    <w:p/>
    <w:p>
      <w:r xmlns:w="http://schemas.openxmlformats.org/wordprocessingml/2006/main">
        <w:t xml:space="preserve">2. በሠራዊት ጌታ ፊት መኖር</w:t>
      </w:r>
    </w:p>
    <w:p/>
    <w:p>
      <w:r xmlns:w="http://schemas.openxmlformats.org/wordprocessingml/2006/main">
        <w:t xml:space="preserve">1. ዘዳግም 10፡17-19 - አምላክህ እግዚአብሔር የአማልክት አምላክ የጌቶችም ጌታ፥ ታላቅ፥ ኃያል፥ የሚያስፈራም አምላክ ነውና፥ አያዳላም፥ ጉቦም የማይቀበል። 18 ለድሀ አደግና ለመበለቲቱ ይፈርዳል፤ መጻተኛውንም ይወድዳል፤ ምግብና ልብስ ይሰጠውለታል። 19 እንግዲህ በግብፅ ምድር መጻተኞች ነበራችሁና ስደተኛውን ውደዱ።</w:t>
      </w:r>
    </w:p>
    <w:p/>
    <w:p>
      <w:r xmlns:w="http://schemas.openxmlformats.org/wordprocessingml/2006/main">
        <w:t xml:space="preserve">2. መዝሙረ ዳዊት 103፡6-10 - እግዚአብሔር ለተገፉ ሁሉ ጽድቅንና ፍርድን ያደርጋል። 7 መንገዱን ለሙሴ አሳወቀው፤ አድራጎቱንም ለእስራኤል ሕዝብ። 8 እግዚአብሔር መሓሪና ይቅር ባይ ነው፥ ከቍጣ የራቀ ምሕረቱም የበዛ። 9 ሁልጊዜ አይቃጣም፥ ቍጣውንም ለዘላለም አይጠብቅም። 10 እንደ ኃጢአታችን አያደርግንም እንደ በደላችንም አይከፈለንም።</w:t>
      </w:r>
    </w:p>
    <w:p/>
    <w:p>
      <w:r xmlns:w="http://schemas.openxmlformats.org/wordprocessingml/2006/main">
        <w:t xml:space="preserve">ዘካርያስ 7:5፣ ለምድሩ ሕዝብ ሁሉ ለካህናቱም እንዲህ ብለህ ተናገር፡— በአምስተኛውና በሰባተኛው ወር በጾማችሁና ባዘናችሁ ጊዜ፥ እነዚያን ሰባ ዓመት ያህል፥ ለእኔስ ጾማችሁን?</w:t>
      </w:r>
    </w:p>
    <w:p/>
    <w:p>
      <w:r xmlns:w="http://schemas.openxmlformats.org/wordprocessingml/2006/main">
        <w:t xml:space="preserve">የምድሪቱ ሰዎች እና ካህናቱ በሰባ ዓመት ምርኮአቸው በእውነት ወደ ጌታ እንደጾሙ እንዲመረምሩ ተጠርተዋል።</w:t>
      </w:r>
    </w:p>
    <w:p/>
    <w:p>
      <w:r xmlns:w="http://schemas.openxmlformats.org/wordprocessingml/2006/main">
        <w:t xml:space="preserve">1፡ በጾምና በሐዘን ጌታን በእውነት እያገለገልን መሆናችንን ሁልጊዜ ማረጋገጥ አለብን።</w:t>
      </w:r>
    </w:p>
    <w:p/>
    <w:p>
      <w:r xmlns:w="http://schemas.openxmlformats.org/wordprocessingml/2006/main">
        <w:t xml:space="preserve">2፡ ልባችንን እንመርምርና ለጌታ በእውነት እየጾምን እንደሆንን ራሳችንን መጠየቅ አለብን።</w:t>
      </w:r>
    </w:p>
    <w:p/>
    <w:p>
      <w:r xmlns:w="http://schemas.openxmlformats.org/wordprocessingml/2006/main">
        <w:t xml:space="preserve">1፡ ቆላስይስ 3፡17 እግዚአብሄርንና አብን በእርሱ እያመሰገናችሁ በቃል ቢሆን ወይም በሥራ የምታደርጉትን ሁሉ በጌታ በኢየሱስ ስም አድርጉት።</w:t>
      </w:r>
    </w:p>
    <w:p/>
    <w:p>
      <w:r xmlns:w="http://schemas.openxmlformats.org/wordprocessingml/2006/main">
        <w:t xml:space="preserve">2፡ የማቴዎስ ወንጌል 6፡16-18 ስትጦሙ እንደ ግብዞች አትጦሙ፥ ለሌሎች እንደ ጦመኛ ለማሳየት ፊታቸውን ያጠፋሉና። እውነት እላችኋለሁ፥ ዋጋቸውን ሙሉ በሙሉ ተቀብለዋል። አንተ ግን ስትጾም የማይታይ አባትህ ዘንድ እንጂ እንደ ጦመምህ ለሌሎች እንዳይገለጥ በራስህ ላይ ዘይት አድርግ ፊትህንም ታጠብ። በስውር የሚደረገውን የሚያይ አባታችሁ ይከፍላችኋል።</w:t>
      </w:r>
    </w:p>
    <w:p/>
    <w:p>
      <w:r xmlns:w="http://schemas.openxmlformats.org/wordprocessingml/2006/main">
        <w:t xml:space="preserve">ዘካርያስ 7:6፣ በበላችሁም ጊዜ በጠጣችሁም ጊዜ ለራሳችሁ አልበላችሁምን?</w:t>
      </w:r>
    </w:p>
    <w:p/>
    <w:p>
      <w:r xmlns:w="http://schemas.openxmlformats.org/wordprocessingml/2006/main">
        <w:t xml:space="preserve">የእስራኤል ሕዝብ ለራሳቸው ብቻ ይበላሉ ይጠጡ እንደሆነ በዘካርያስ ጠየቀ።</w:t>
      </w:r>
    </w:p>
    <w:p/>
    <w:p>
      <w:r xmlns:w="http://schemas.openxmlformats.org/wordprocessingml/2006/main">
        <w:t xml:space="preserve">1. የራስን ጥቅም የመሠዋት ኃይል፡- በተግባራችን ሌሎችን የምናገለግልበት መንገድ</w:t>
      </w:r>
    </w:p>
    <w:p/>
    <w:p>
      <w:r xmlns:w="http://schemas.openxmlformats.org/wordprocessingml/2006/main">
        <w:t xml:space="preserve">2. የራስ ወዳድነት አደጋ፡- በራሳችን ላይ ከልክ በላይ ከማተኮር መራቅ የምንችለው እንዴት ነው?</w:t>
      </w:r>
    </w:p>
    <w:p/>
    <w:p>
      <w:r xmlns:w="http://schemas.openxmlformats.org/wordprocessingml/2006/main">
        <w:t xml:space="preserve">1. ፊልጵስዩስ 2፡3-4 - ከራስ ወዳድነት ምኞት ወይም ከንቱ ትምክህት የተነሳ ምንም አታድርጉ። ይልቁንም ሌሎችን ከራስህ በላይ በትሕትና አስብ።</w:t>
      </w:r>
    </w:p>
    <w:p/>
    <w:p>
      <w:r xmlns:w="http://schemas.openxmlformats.org/wordprocessingml/2006/main">
        <w:t xml:space="preserve">2. ማቴዎስ 25፡35-40 - ተርቤ የምበላውን ስጠኸኝ፣ ተጠምቼ አጠጥተኸኝ ነበር፣ እንግዳ ሆኜ ወደ ውስጥ ጠራኸኝ።</w:t>
      </w:r>
    </w:p>
    <w:p/>
    <w:p>
      <w:r xmlns:w="http://schemas.openxmlformats.org/wordprocessingml/2006/main">
        <w:t xml:space="preserve">ዘካርያስ 7:7፣ ኢየሩሳሌምም በተከበረችበት ጊዜ፥ በዙሪያዋም የነበሩት ከተሞች፥ በደቡብና በሜዳው በተቀመጡ ጊዜ፥ እግዚአብሔር በቀደሙት ነቢያት የተናገረውን ቃል አትሰሙምን?</w:t>
      </w:r>
    </w:p>
    <w:p/>
    <w:p>
      <w:r xmlns:w="http://schemas.openxmlformats.org/wordprocessingml/2006/main">
        <w:t xml:space="preserve">ኢየሩሳሌም የምትኖርባትና የበለጸገች በነበረችበት ጊዜም ይሖዋ ሕዝቡ የቀድሞዎቹን ነቢያት ቃል እንዲሰሙ ይሖዋ ጠራቸው።</w:t>
      </w:r>
    </w:p>
    <w:p/>
    <w:p>
      <w:r xmlns:w="http://schemas.openxmlformats.org/wordprocessingml/2006/main">
        <w:t xml:space="preserve">1. የብልጽግና አደጋ፡ ከቀደሙት ነቢያት መማር</w:t>
      </w:r>
    </w:p>
    <w:p/>
    <w:p>
      <w:r xmlns:w="http://schemas.openxmlformats.org/wordprocessingml/2006/main">
        <w:t xml:space="preserve">2. በበረከት እና በምቾት ጊዜ ይሖዋን መታዘዝ</w:t>
      </w:r>
    </w:p>
    <w:p/>
    <w:p>
      <w:r xmlns:w="http://schemas.openxmlformats.org/wordprocessingml/2006/main">
        <w:t xml:space="preserve">1. ዘዳ 6፡1-3 እግዚአብሔርን በፍጹም ልብህ ውደድ</w:t>
      </w:r>
    </w:p>
    <w:p/>
    <w:p>
      <w:r xmlns:w="http://schemas.openxmlformats.org/wordprocessingml/2006/main">
        <w:t xml:space="preserve">2. ኢሳ 1፡16-17 ታጠቡ እራሳችሁን አንጹ። የሥራችሁን ክፋት ከዓይኔ ፊት አስወግድ; ክፉ ማድረግን አቁም.</w:t>
      </w:r>
    </w:p>
    <w:p/>
    <w:p>
      <w:r xmlns:w="http://schemas.openxmlformats.org/wordprocessingml/2006/main">
        <w:t xml:space="preserve">ዘካርያስ 7:8፣ የእግዚአብሔርም ቃል ወደ ዘካርያስ እንዲህ ሲል መጣ።</w:t>
      </w:r>
    </w:p>
    <w:p/>
    <w:p>
      <w:r xmlns:w="http://schemas.openxmlformats.org/wordprocessingml/2006/main">
        <w:t xml:space="preserve">እግዚአብሔር ዘካርያስን በጽድቅና በምህረት እንዲፈርድ አዘዘው።</w:t>
      </w:r>
    </w:p>
    <w:p/>
    <w:p>
      <w:r xmlns:w="http://schemas.openxmlformats.org/wordprocessingml/2006/main">
        <w:t xml:space="preserve">1. የእግዚአብሔር ምሕረት እና ፍትህ፡ የሕይወት መንገዶች</w:t>
      </w:r>
    </w:p>
    <w:p/>
    <w:p>
      <w:r xmlns:w="http://schemas.openxmlformats.org/wordprocessingml/2006/main">
        <w:t xml:space="preserve">2. በፍትህ እና በምህረት ጎረቤቶቻችንን መውደድ</w:t>
      </w:r>
    </w:p>
    <w:p/>
    <w:p>
      <w:r xmlns:w="http://schemas.openxmlformats.org/wordprocessingml/2006/main">
        <w:t xml:space="preserve">1. ሚክያስ 6፡8 " አንተ ሰው ሆይ መልካሙን አሳይቶሃል እግዚአብሔር ከአንተ የሚፈልገው ምንድር ነው? ጽድቅን ታደርግ ዘንድ ምሕረትንም ትወድድ ዘንድ ከአምላክህም ጋር በትሕትና ትሄድ ዘንድ።"</w:t>
      </w:r>
    </w:p>
    <w:p/>
    <w:p>
      <w:r xmlns:w="http://schemas.openxmlformats.org/wordprocessingml/2006/main">
        <w:t xml:space="preserve">2. ማቴ 7፡12 "እንግዲህ በነገር ሁሉ እንዲያደርጉላችሁ የምትወዱትን ለሌሎች አድርጉላቸው ሕግም ነቢያትም ይህ ነውና።"</w:t>
      </w:r>
    </w:p>
    <w:p/>
    <w:p>
      <w:r xmlns:w="http://schemas.openxmlformats.org/wordprocessingml/2006/main">
        <w:t xml:space="preserve">ዘካርያስ 7:9፣ የሠራዊት ጌታ እግዚአብሔር እንዲህ ይላል።</w:t>
      </w:r>
    </w:p>
    <w:p/>
    <w:p>
      <w:r xmlns:w="http://schemas.openxmlformats.org/wordprocessingml/2006/main">
        <w:t xml:space="preserve">እውነተኛ ፍርድን ፈጽሙ፣ ምህረትን አድርጉ፣ እርስ በርሳችሁም ርኅሩኆች ሁኑ።</w:t>
      </w:r>
    </w:p>
    <w:p/>
    <w:p>
      <w:r xmlns:w="http://schemas.openxmlformats.org/wordprocessingml/2006/main">
        <w:t xml:space="preserve">1. በክርስቲያናዊ ሕይወት ውስጥ የፍትህ፣ የምህረት እና የርህራሄ አስፈላጊነት</w:t>
      </w:r>
    </w:p>
    <w:p/>
    <w:p>
      <w:r xmlns:w="http://schemas.openxmlformats.org/wordprocessingml/2006/main">
        <w:t xml:space="preserve">2. ጎረቤቶቻችንን እንደራሳችን እንድንወድ የቀረበ ጥሪ</w:t>
      </w:r>
    </w:p>
    <w:p/>
    <w:p>
      <w:r xmlns:w="http://schemas.openxmlformats.org/wordprocessingml/2006/main">
        <w:t xml:space="preserve">1. ሚክያስ 6፡8 - አንተ ሟች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2. ያዕቆብ 2፡8 - በመጽሐፍ፡— ባልንጀራህን እንደ ራስህ ውደድ የሚለውን የንግሥና ሕግ ብትጠብቅ መልካም ታደርጋለህ።</w:t>
      </w:r>
    </w:p>
    <w:p/>
    <w:p>
      <w:r xmlns:w="http://schemas.openxmlformats.org/wordprocessingml/2006/main">
        <w:t xml:space="preserve">ዘካርያስ 7፡10 መበለቲቱንና ድሀ አደጉን መጻተኛውን ድሀውንም አትጨቁኑ። ከእናንተም ማንም በወንድሙ ላይ ክፉን በልቡ አያስብ።</w:t>
      </w:r>
    </w:p>
    <w:p/>
    <w:p>
      <w:r xmlns:w="http://schemas.openxmlformats.org/wordprocessingml/2006/main">
        <w:t xml:space="preserve">ይህ ክፍል ለተቸገሩት ለጋስ እንድንሆን ያበረታታናል፣ እና ሌሎችን በድርጊታችን እንዳንጎዳ።</w:t>
      </w:r>
    </w:p>
    <w:p/>
    <w:p>
      <w:r xmlns:w="http://schemas.openxmlformats.org/wordprocessingml/2006/main">
        <w:t xml:space="preserve">1. ለሌሎች አድርጉ፡ መበለቶችን፣ ወላጅ አልባ ሕፃናትን፣ እንግዶችን እና ድሆችን መንከባከብ።</w:t>
      </w:r>
    </w:p>
    <w:p/>
    <w:p>
      <w:r xmlns:w="http://schemas.openxmlformats.org/wordprocessingml/2006/main">
        <w:t xml:space="preserve">2. "ጎረቤትህን ውደድ፡ በሌሎች ላይ ክፋትን ከማሰብ እንድትቆጠብ የቀረበ ጥሪ"</w:t>
      </w:r>
    </w:p>
    <w:p/>
    <w:p>
      <w:r xmlns:w="http://schemas.openxmlformats.org/wordprocessingml/2006/main">
        <w:t xml:space="preserve">1. ያዕ 1፡27 - "በእግዚአብሔር አብ ፊት ንጹሕ የሆነ ነውርም የሌለበት ሃይማኖት ይህ ነው፤ ወላጆች የሌላቸውን ልጆች ባልቴቶችንም በመከራቸው መጠየቅ፥ ከዓለምም ርኵሰት ራሱን መጠበቅ ነው።"</w:t>
      </w:r>
    </w:p>
    <w:p/>
    <w:p>
      <w:r xmlns:w="http://schemas.openxmlformats.org/wordprocessingml/2006/main">
        <w:t xml:space="preserve">2. ማቴዎስ 7፡12 - "እንግዲህ ሌሎች ሊያደርጉላችሁ የምትወዱትን ሁሉ እናንተ ደግሞ አድርጉላቸው፤ ሕግም ነቢያትም ይህ ነውና።"</w:t>
      </w:r>
    </w:p>
    <w:p/>
    <w:p>
      <w:r xmlns:w="http://schemas.openxmlformats.org/wordprocessingml/2006/main">
        <w:t xml:space="preserve">ዘካርያስ 7:11፣ እነርሱ ግን ለመስማት እንቢ አሉ፥ እንዳይሰሙም ጆሮአቸውን ደነዘዙ።</w:t>
      </w:r>
    </w:p>
    <w:p/>
    <w:p>
      <w:r xmlns:w="http://schemas.openxmlformats.org/wordprocessingml/2006/main">
        <w:t xml:space="preserve">ሰዎች የእግዚአብሔርን ቃል ለመስማት ፈቃደኛ አልሆኑም እናም ቃሉን አልታዘዙም።</w:t>
      </w:r>
    </w:p>
    <w:p/>
    <w:p>
      <w:r xmlns:w="http://schemas.openxmlformats.org/wordprocessingml/2006/main">
        <w:t xml:space="preserve">1. የእምነትን ሕይወት ለመምራት እግዚአብሔርን ማዳመጥ አስፈላጊ ነው።</w:t>
      </w:r>
    </w:p>
    <w:p/>
    <w:p>
      <w:r xmlns:w="http://schemas.openxmlformats.org/wordprocessingml/2006/main">
        <w:t xml:space="preserve">2. መታዘዝ የእምነት እና የበረከት ህይወት ቁልፍ ነው።</w:t>
      </w:r>
    </w:p>
    <w:p/>
    <w:p>
      <w:r xmlns:w="http://schemas.openxmlformats.org/wordprocessingml/2006/main">
        <w:t xml:space="preserve">1. ዘዳ 11፡26-28 - "እነሆ እኔ ዛሬ በፊትህ በረከትንና እርግማን አኖራለሁ በረከቱንም ዛሬ ያዘዝሁህን የእግዚአብሔርን የእግዚአብሔርን ትእዛዝ ብትጠብቅ እርግማንንም ብትጠብቅ የአምላካችሁን የእግዚአብሔርን ትእዛዝ አትታዘዙ።</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ዘካርያስ 7:12፣ ሕግንና የሠራዊት ጌታ እግዚአብሔር በቀደሙት ነቢያት በመንፈሱ የላከውን ቃል እንዳይሰሙ ልባቸውን እንደ አልማዝ ድንጋይ አደረጉ፤ ስለዚህም ከሠራዊት ጌታ ከእግዚአብሔር ዘንድ ታላቅ ቍጣ መጣ። .</w:t>
      </w:r>
    </w:p>
    <w:p/>
    <w:p>
      <w:r xmlns:w="http://schemas.openxmlformats.org/wordprocessingml/2006/main">
        <w:t xml:space="preserve">ህዝቡ ከጌታ የተላከውን ህግ እና ቃል ለመስማት ፍቃደኛ አልነበሩም። በዚህም የተነሳ ከጌታ ዘንድ ታላቅ ቁጣ ገጠማቸው።</w:t>
      </w:r>
    </w:p>
    <w:p/>
    <w:p>
      <w:r xmlns:w="http://schemas.openxmlformats.org/wordprocessingml/2006/main">
        <w:t xml:space="preserve">1. መታዘዝ ከመሥዋዕት ይሻላል፡ እግዚአብሔርን አለመታዘዝ የሚያስከትለው መዘዝ</w:t>
      </w:r>
    </w:p>
    <w:p/>
    <w:p>
      <w:r xmlns:w="http://schemas.openxmlformats.org/wordprocessingml/2006/main">
        <w:t xml:space="preserve">2. የእግዚአብሔርን ቃል የማዳመጥ አስፈላጊነት</w:t>
      </w:r>
    </w:p>
    <w:p/>
    <w:p>
      <w:r xmlns:w="http://schemas.openxmlformats.org/wordprocessingml/2006/main">
        <w:t xml:space="preserve">1. መዝሙረ ዳዊት 19፡7-11 - የእግዚአብሔር ህግ ፍጹም ነው ነፍስን ያድሳል። አላዋቂዎችን ጠቢባን ያደርጋል፥ የእግዚአብሔርም ምስክር የታመነ ነው።</w:t>
      </w:r>
    </w:p>
    <w:p/>
    <w:p>
      <w:r xmlns:w="http://schemas.openxmlformats.org/wordprocessingml/2006/main">
        <w:t xml:space="preserve">2. ኤርምያስ 7:23-24 - ነገር ግን ይህን ትእዛዝ ሰጥቻቸዋለሁ፡— ቃሌን ስሙ፥ እኔም አምላክ እሆናችኋለሁ፥ እናንተም ሕዝብ ትሆኑኛላችሁ። መልካም ይሆንልህ ዘንድ ባዘዝሁህ መንገድ ሁሉ ሂድ።</w:t>
      </w:r>
    </w:p>
    <w:p/>
    <w:p>
      <w:r xmlns:w="http://schemas.openxmlformats.org/wordprocessingml/2006/main">
        <w:t xml:space="preserve">ዘካርያስ 7:13 ስለዚህ እንዲህ ሆነ፤ ሲጮኽ አልሰሙም፤ እኔም አልሰማሁም፥ ይላል የሠራዊት ጌታ እግዚአብሔር።</w:t>
      </w:r>
    </w:p>
    <w:p/>
    <w:p>
      <w:r xmlns:w="http://schemas.openxmlformats.org/wordprocessingml/2006/main">
        <w:t xml:space="preserve">የሠራዊት ጌታ እግዚአብሔር የሕዝቡን ጩኸት አልሰማም ምክንያቱም ጥሪውን አልሰሙም።</w:t>
      </w:r>
    </w:p>
    <w:p/>
    <w:p>
      <w:r xmlns:w="http://schemas.openxmlformats.org/wordprocessingml/2006/main">
        <w:t xml:space="preserve">1. የእግዚአብሔርን ጥሪ የማዳመጥ አስፈላጊነት</w:t>
      </w:r>
    </w:p>
    <w:p/>
    <w:p>
      <w:r xmlns:w="http://schemas.openxmlformats.org/wordprocessingml/2006/main">
        <w:t xml:space="preserve">2. የእግዚአብሔርን ድምጽ ችላ ማለት የሚያስከትለው መዘዝ</w:t>
      </w:r>
    </w:p>
    <w:p/>
    <w:p>
      <w:r xmlns:w="http://schemas.openxmlformats.org/wordprocessingml/2006/main">
        <w:t xml:space="preserve">1. ያዕቆብ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2:6 እግዚአብሔር ጥበብን ይሰጣልና; ከአፉ ዕውቀትና ማስተዋል ይወጣሉ።</w:t>
      </w:r>
    </w:p>
    <w:p/>
    <w:p>
      <w:r xmlns:w="http://schemas.openxmlformats.org/wordprocessingml/2006/main">
        <w:t xml:space="preserve">ዘካርያስ 7:14፣ ነገር ግን በማያውቋቸው ወደ አሕዛብ ሁሉ በዐውሎ ነፋስ በተንኋቸው። ፤ ምድሪቱም ከእነርሱ በኋላ ባድማ ሆናለች፥ ማንም አላለፈምም ወደ ኋላም አይመለስም ነበር፤ የተወደደውን ምድር ባድማ አድርገዋልና።</w:t>
      </w:r>
    </w:p>
    <w:p/>
    <w:p>
      <w:r xmlns:w="http://schemas.openxmlformats.org/wordprocessingml/2006/main">
        <w:t xml:space="preserve">እግዚአብሔር የይሁዳን ሕዝብ በአሕዛብ ሁሉ መካከል በተነ፣ ምድሪቱን ባድማና ሰው አልባ እንድትሆን አድርጓታል።</w:t>
      </w:r>
    </w:p>
    <w:p/>
    <w:p>
      <w:r xmlns:w="http://schemas.openxmlformats.org/wordprocessingml/2006/main">
        <w:t xml:space="preserve">1. የጌታ ተግሣጽ፡ በመከራ ጊዜ የእግዚአብሔርን አቅርቦት መታመን</w:t>
      </w:r>
    </w:p>
    <w:p/>
    <w:p>
      <w:r xmlns:w="http://schemas.openxmlformats.org/wordprocessingml/2006/main">
        <w:t xml:space="preserve">2. የጌታ አለመታዘዝ፡ የእግዚአብሔርን ትእዛዛት አለመታዘዝ የሚያስከትላቸው ውጤቶች</w:t>
      </w:r>
    </w:p>
    <w:p/>
    <w:p>
      <w:r xmlns:w="http://schemas.openxmlformats.org/wordprocessingml/2006/main">
        <w:t xml:space="preserve">1. ኢሳ 54፡3 " በቀኝና በግራ ትቆማለህ ዘርህም አሕዛብን ይወርሳል የፈረሱትንም ከተሞች መኖሪያ ያደርጋል።"</w:t>
      </w:r>
    </w:p>
    <w:p/>
    <w:p>
      <w:r xmlns:w="http://schemas.openxmlformats.org/wordprocessingml/2006/main">
        <w:t xml:space="preserve">2. መዝሙረ ዳዊት 106፡44-46 "ነገር ግን ጩኸታቸውን በሰማ ጊዜ መከራቸውን አየ ቃል ኪዳኑንም አሰበባቸው እንደ ምሕረቱም ብዛት ተጸጸተ ለእነዚያም ሁሉ ምሕረትን አደረገላቸው። ያማረካቸው።</w:t>
      </w:r>
    </w:p>
    <w:p/>
    <w:p>
      <w:r xmlns:w="http://schemas.openxmlformats.org/wordprocessingml/2006/main">
        <w:t xml:space="preserve">ዘካርያስ ምዕራፍ 8 በኢየሩሳሌም ላይ የእግዚአብሔርን ተሃድሶ እና በረከት ያሳያል። ምዕራፉ የወደፊቱን ብልጽግናን፣ ሰላምን፣ እና የእግዚአብሔርን ከህዝቡ ጋር ያለውን ግንኙነት ወደነበረበት መመለስ ላይ ያተኩራል።</w:t>
      </w:r>
    </w:p>
    <w:p/>
    <w:p>
      <w:r xmlns:w="http://schemas.openxmlformats.org/wordprocessingml/2006/main">
        <w:t xml:space="preserve">፩ኛ አንቀጽ፡ ምዕራፉ የሚጀምረው ኢየሩሳሌምን ለመመለስ እና በሕዝቡ መካከል ለመኖር ጌታ በገባው ቃል ኪዳን ነው። ለኢየሩሳሌም ያለውን ቅንዓት እና ፍቅር አረጋግጦላቸዋል፣ እናም ከተማይቱ እንደገና እንደምትገነባ እና እንደምትበለጽግ ተናግሯል (ዘካርያስ 8፡1-5)።</w:t>
      </w:r>
    </w:p>
    <w:p/>
    <w:p>
      <w:r xmlns:w="http://schemas.openxmlformats.org/wordprocessingml/2006/main">
        <w:t xml:space="preserve">2ኛ አንቀጽ፡- ምዕራፉ ከኢየሩሳሌም ተሃድሶ ጋር ስለሚሆኑት በረከቶች መግለጫ ይቀጥላል። አረጋውያን እና ህጻናት ጎዳናዎችን ይሞላሉ, እና ከተማዋ በብልጽግና, በደህንነት እና በብዛት ትታወቃለች. ከተለያዩ ብሔራት የተውጣጡ ሰዎች በኢየሩሳሌም የእግዚአብሔርን ሞገስ ለማግኘት ይመጣሉ (ዘካርያስ 8፡6-8)።</w:t>
      </w:r>
    </w:p>
    <w:p/>
    <w:p>
      <w:r xmlns:w="http://schemas.openxmlformats.org/wordprocessingml/2006/main">
        <w:t xml:space="preserve">3 ኛ አንቀጽ፡- ምዕራፉ የሰዎችን ሕይወት መለወጥ አጉልቶ ያሳያል። ጌታ ህዝቡን ከአህዛብ እንደሚሰበስብ፣ ሀብታቸውን እንደሚያድስ እና እንደ ቅዱስ ህዝብ እንደሚያቋቋማቸው ቃል ገብቷል። የእርሱን መገኘት እንደሚያውቁ እና በረከቶቹን እንደሚለማመዱ አረጋግጦላቸዋል (ዘካርያስ 8፡9-13)።</w:t>
      </w:r>
    </w:p>
    <w:p/>
    <w:p>
      <w:r xmlns:w="http://schemas.openxmlformats.org/wordprocessingml/2006/main">
        <w:t xml:space="preserve">፬ኛ አንቀጽ፡ ምዕራፉ የሚደመደመው የጽድቅና የፍትሕ ጥሪ ነው። ጌታ ሰዎች እውነትን እንዲናገሩ፣ ፍትሃዊ ፍርድ እንዲሰጡ እና እርስ በርሳቸው እንዲራራቁ እና እንዲራራቁ አጥብቆ ያሳስባል። በጽድቅና በሰላም የሚታወቅን ማኅበረሰብ ይመኛል (ዘካርያስ 8፡14-17)።</w:t>
      </w:r>
    </w:p>
    <w:p/>
    <w:p>
      <w:r xmlns:w="http://schemas.openxmlformats.org/wordprocessingml/2006/main">
        <w:t xml:space="preserve">በማጠቃለያው,</w:t>
      </w:r>
    </w:p>
    <w:p>
      <w:r xmlns:w="http://schemas.openxmlformats.org/wordprocessingml/2006/main">
        <w:t xml:space="preserve">ዘካርያስ ምዕራፍ 8 በኢየሩሳሌም ላይ የእግዚአብሔርን ተሃድሶ እና በረከት ያሳያል።</w:t>
      </w:r>
    </w:p>
    <w:p/>
    <w:p>
      <w:r xmlns:w="http://schemas.openxmlformats.org/wordprocessingml/2006/main">
        <w:t xml:space="preserve">የኢየሩሳሌም ተሃድሶ እና የእግዚአብሔር ማደሪያ በህዝቡ መካከል የተስፋ ቃል።</w:t>
      </w:r>
    </w:p>
    <w:p>
      <w:r xmlns:w="http://schemas.openxmlformats.org/wordprocessingml/2006/main">
        <w:t xml:space="preserve">ብልጽግናን፣ ደህንነትን እና ብልጽግናን ጨምሮ ከተሃድሶው ጋር አብረው የሚመጡ የበረከቶች መግለጫ።</w:t>
      </w:r>
    </w:p>
    <w:p>
      <w:r xmlns:w="http://schemas.openxmlformats.org/wordprocessingml/2006/main">
        <w:t xml:space="preserve">የተበተኑትን በመሰብሰብ፣ ሀብትን በማደስ እና እንደ ቅዱስ ሕዝብ መመስረት የሕዝቡን ሕይወት መለወጥ።</w:t>
      </w:r>
    </w:p>
    <w:p>
      <w:r xmlns:w="http://schemas.openxmlformats.org/wordprocessingml/2006/main">
        <w:t xml:space="preserve">በሰላም ተለይቶ የሚታወቅ ማህበረሰብን ለመገንባት የጽድቅ፣ የፍትህ፣ የእውነት እና የርህራሄ ጥሪ።</w:t>
      </w:r>
    </w:p>
    <w:p/>
    <w:p>
      <w:r xmlns:w="http://schemas.openxmlformats.org/wordprocessingml/2006/main">
        <w:t xml:space="preserve">ይህ የዘካርያስ ምዕራፍ የሚጀምረው ጌታ ኢየሩሳሌምን ለመመለስ እና በህዝቡ መካከል ለመኖር በገባው ቃል ኪዳን ነው። ለእየሩሳሌም ያለውን ፍቅርና ቅንዓት አረጋግጦ ከተማይቱ እንደገና እንደምትገነባና እንደገና እንደምትበለጽግ አስታውቋል። ምዕራፉ ከኢየሩሳሌም ተሃድሶ ጋር አብረው የሚመጡትን በረከቶች፣ አረጋውያን እና ሕፃናት በጎዳናዎች፣ ብልጽግና፣ ደህንነት እና የተትረፈረፈ መገኘትን ጨምሮ ይቀጥላል። ከተለያዩ ብሔራት የተውጣጡ ሰዎች በኢየሩሳሌም የይሖዋን ሞገስ ለማግኘት ይመጣሉ። ምዕራፉ የተበታተኑትን በመሰብሰብ፣ ሀብትን በማደስ እና እንደ ቅዱስ ሕዝብ በመመሥረት የሕዝቡን ሕይወት መለወጥ አጉልቶ ያሳያል። ጌታ ህዝቡን ወደ ፅድቅ፣ ፍትህ፣ እውነት እና ርህራሄ ጠርቶ በሰላም ተለይቶ የሚታወቅ ማህበረሰብን ይፈልጋል። ይህ ምዕራፍ የወደፊት ብልጽግናን፣ ሰላምን፣ እና የእግዚአብሔርን ከህዝቡ ጋር ያለውን ግንኙነት ወደነበረበት መመለስ ላይ ያተኩራል።</w:t>
      </w:r>
    </w:p>
    <w:p/>
    <w:p>
      <w:r xmlns:w="http://schemas.openxmlformats.org/wordprocessingml/2006/main">
        <w:t xml:space="preserve">ዘካርያስ 8:1፣ የሠራዊት ጌታ የእግዚአብሔር ቃል ደግሞ ወደ እኔ እንዲህ ሲል መጣ።</w:t>
      </w:r>
    </w:p>
    <w:p/>
    <w:p>
      <w:r xmlns:w="http://schemas.openxmlformats.org/wordprocessingml/2006/main">
        <w:t xml:space="preserve">የእግዚአብሔር ቃል በራእይ ወደ ዘካርያስ መጣ።</w:t>
      </w:r>
    </w:p>
    <w:p/>
    <w:p>
      <w:r xmlns:w="http://schemas.openxmlformats.org/wordprocessingml/2006/main">
        <w:t xml:space="preserve">1. የእግዚአብሄር ቃል ሃይለኛ እና ዛሬ ጠቃሚ ነው።</w:t>
      </w:r>
    </w:p>
    <w:p/>
    <w:p>
      <w:r xmlns:w="http://schemas.openxmlformats.org/wordprocessingml/2006/main">
        <w:t xml:space="preserve">2. የእግዚአብሔርን ቃል የማዳመጥ አስፈላጊነት</w:t>
      </w:r>
    </w:p>
    <w:p/>
    <w:p>
      <w:r xmlns:w="http://schemas.openxmlformats.org/wordprocessingml/2006/main">
        <w:t xml:space="preserve">1. ሮሜ 10፡17 ስለዚህ እምነት ከመስማት ነው መስማትም በክርስቶስ ቃል ነው።</w:t>
      </w:r>
    </w:p>
    <w:p/>
    <w:p>
      <w:r xmlns:w="http://schemas.openxmlformats.org/wordprocessingml/2006/main">
        <w:t xml:space="preserve">2. 2ኛ ወደ ጢሞቴዎስ 3፡16-17 የእግዚአብሔር ሰው ፍጹምና ለበጎ ሥራ ሁሉ የተዘጋጀ ይሆን ዘንድ የእግዚአብሔር መንፈስ ያለበት መጽሐፍ ሁሉ ለትምህርትና ለተግሣጽ ልብንም ለማቅናት በጽድቅም ላለው ምክር ደግሞ ይጠቅማል።</w:t>
      </w:r>
    </w:p>
    <w:p/>
    <w:p>
      <w:r xmlns:w="http://schemas.openxmlformats.org/wordprocessingml/2006/main">
        <w:t xml:space="preserve">ዘካርያስ 8:2፣ የሠራዊት ጌታ እግዚአብሔር እንዲህ ይላል። ስለ ጽዮን በታላቅ ቅንዓት ቀናሁባት፤ በታላቅ ቁጣም ቀናሁባት።</w:t>
      </w:r>
    </w:p>
    <w:p/>
    <w:p>
      <w:r xmlns:w="http://schemas.openxmlformats.org/wordprocessingml/2006/main">
        <w:t xml:space="preserve">የሠራዊት ጌታ እግዚአብሔር በጽዮን ላይ ታላቅ ቅናቱንና መዓቱን ገለጸ።</w:t>
      </w:r>
    </w:p>
    <w:p/>
    <w:p>
      <w:r xmlns:w="http://schemas.openxmlformats.org/wordprocessingml/2006/main">
        <w:t xml:space="preserve">1. "የሚጨነቅ አምላክ: የእግዚአብሔር ቅንዓት ለጽዮን"</w:t>
      </w:r>
    </w:p>
    <w:p/>
    <w:p>
      <w:r xmlns:w="http://schemas.openxmlformats.org/wordprocessingml/2006/main">
        <w:t xml:space="preserve">2. "ጌታ ለህዝቡ ያለው የማይናወጥ ቁርጠኝነት"</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ሆሴዕ 11:8 - "ኤፍሬም ሆይ፥ እንዴት አሳልፌ እሰጥሃለሁ? እስራኤል ሆይ፥ እንዴት አሳልፌ እሰጥሃለሁ? እንደ አዳማህ እንዴት ላደርግህ እችላለሁ? እንደ ዘቦይም እንዴት አደርግሃለሁ? ልቤ በውስጤ ደነገጠ። ርኅራኄዬ ሞቃት እና ርኅራኄ ያድጋል."</w:t>
      </w:r>
    </w:p>
    <w:p/>
    <w:p>
      <w:r xmlns:w="http://schemas.openxmlformats.org/wordprocessingml/2006/main">
        <w:t xml:space="preserve">ዘካርያስ 8:3 እግዚአብሔር እንዲህ ይላል። ወደ ጽዮን ተመልሻለሁ፥ በኢየሩሳሌምም መካከል እኖራለሁ፤ ኢየሩሳሌምም የእውነት ከተማ ትባላለች። የሠራዊት ጌታ የእግዚአብሔር ተራራ የተቀደሰ ተራራ ነው።</w:t>
      </w:r>
    </w:p>
    <w:p/>
    <w:p>
      <w:r xmlns:w="http://schemas.openxmlformats.org/wordprocessingml/2006/main">
        <w:t xml:space="preserve">እግዚአብሔር ወደ ጽዮን ይመለሳል በኢየሩሳሌምም መካከል ያድራል የእውነት ከተማ የሠራዊት ጌታ የእግዚአብሔር ተራራ የተቀደሰ ተራራ ብሎ ያውጃል።</w:t>
      </w:r>
    </w:p>
    <w:p/>
    <w:p>
      <w:r xmlns:w="http://schemas.openxmlformats.org/wordprocessingml/2006/main">
        <w:t xml:space="preserve">1. የማይሻር የእግዚአብሔር ታማኝነት</w:t>
      </w:r>
    </w:p>
    <w:p/>
    <w:p>
      <w:r xmlns:w="http://schemas.openxmlformats.org/wordprocessingml/2006/main">
        <w:t xml:space="preserve">2. የእውነት ከተማ</w:t>
      </w:r>
    </w:p>
    <w:p/>
    <w:p>
      <w:r xmlns:w="http://schemas.openxmlformats.org/wordprocessingml/2006/main">
        <w:t xml:space="preserve">1. መዝሙረ ዳዊት 48፡1-2 "በአምላካችን ከተማ ታላቅ ምስጋናም ይገባዋል የተቀደሰ ተራራው ከፍ ከፍ ብሎ ያማረ የምድር ሁሉ ደስታ ነው የጽዮን ተራራ በሰሜን በሩቅ ያለ የታላቁ ንጉሥ ከተማ"</w:t>
      </w:r>
    </w:p>
    <w:p/>
    <w:p>
      <w:r xmlns:w="http://schemas.openxmlformats.org/wordprocessingml/2006/main">
        <w:t xml:space="preserve">2. ኢሳ 52፡7 " የምስራች የሚያወራ፥ ሰላምንም የሚያወራ፥ የደስታንም የምሥራች የሚያወራ፥ ማዳንንም የሚያወራ፥ ጽዮንን፦ አምላክሽ ነግሷል የሚል እግሮቹ በተራሮች ላይ እንዴት ያማሩ ናቸው።</w:t>
      </w:r>
    </w:p>
    <w:p/>
    <w:p>
      <w:r xmlns:w="http://schemas.openxmlformats.org/wordprocessingml/2006/main">
        <w:t xml:space="preserve">ዘካርያስ 8:4፣ የሠራዊት ጌታ እግዚአብሔር እንዲህ ይላል። በኢየሩሳሌም አውራ ጎዳናዎች ላይ ሽማግሌዎችና አሮጊቶች ይቀመጣሉ፥ ሰውም ሁሉ በትሩን በእጁ ይዞ እጅግ ስላረጀ።</w:t>
      </w:r>
    </w:p>
    <w:p/>
    <w:p>
      <w:r xmlns:w="http://schemas.openxmlformats.org/wordprocessingml/2006/main">
        <w:t xml:space="preserve">በዘካርያስ 8፡4 ላይ ያለው ይህ ክፍል ስለ ሰራዊት ጌታ እግዚአብሔር ይናገራል፣ እና በእድሜያቸው ምክንያት በእጃቸው በትር ይዘው በኢየሩሳሌም የሚኖሩ ሽማግሌዎችን ራእይ ያሳያል።</w:t>
      </w:r>
    </w:p>
    <w:p/>
    <w:p>
      <w:r xmlns:w="http://schemas.openxmlformats.org/wordprocessingml/2006/main">
        <w:t xml:space="preserve">1. የዕድሜ ጥበብ፡ የአረጋውያንን ጠቃሚ ትምህርት መቀበል</w:t>
      </w:r>
    </w:p>
    <w:p/>
    <w:p>
      <w:r xmlns:w="http://schemas.openxmlformats.org/wordprocessingml/2006/main">
        <w:t xml:space="preserve">2. እግዚአብሔር ለሕዝቡ የሰጠው ተስፋ፡ በሰራዊት ጌታ ላይ ተስፋ እና ብርታት ማግኘት</w:t>
      </w:r>
    </w:p>
    <w:p/>
    <w:p>
      <w:r xmlns:w="http://schemas.openxmlformats.org/wordprocessingml/2006/main">
        <w:t xml:space="preserve">1. ኢሳይያስ 46:4፡— እስከ እርጅናና ሽበት ድረስ እኔ ነኝ፥ የማደግፋችሁ እኔ ነኝ። እኔ ሠርቼሃለሁ እና እሸከምሃለሁ; እደግፍሃለሁ እና አድንሃለሁ።</w:t>
      </w:r>
    </w:p>
    <w:p/>
    <w:p>
      <w:r xmlns:w="http://schemas.openxmlformats.org/wordprocessingml/2006/main">
        <w:t xml:space="preserve">2. መዝሙረ ዳዊት 71:9 - በእርጅና ጊዜ አትጣለኝ; ኃይሌ ባለቀ ጊዜ አትተወኝ።</w:t>
      </w:r>
    </w:p>
    <w:p/>
    <w:p>
      <w:r xmlns:w="http://schemas.openxmlformats.org/wordprocessingml/2006/main">
        <w:t xml:space="preserve">ዘካርያስ 8:5፣ የከተማይቱም ጎዳናዎች በጎዳናዋ ላይ በሚጫወቱ ወንዶችና ሴቶች ልጆች ይሞላሉ።</w:t>
      </w:r>
    </w:p>
    <w:p/>
    <w:p>
      <w:r xmlns:w="http://schemas.openxmlformats.org/wordprocessingml/2006/main">
        <w:t xml:space="preserve">ዘካርያስ 8፡5 የማህበረሰብን እና የደስታን አስፈላጊነት አፅንዖት ይሰጣል፣ ጎዳናዎች በልጆች ተጫውተው እንዲሞሉ ያበረታታል።</w:t>
      </w:r>
    </w:p>
    <w:p/>
    <w:p>
      <w:r xmlns:w="http://schemas.openxmlformats.org/wordprocessingml/2006/main">
        <w:t xml:space="preserve">1. "የማህበረሰብ ደስታ: የአንድነት ስጦታን መቀበል"</w:t>
      </w:r>
    </w:p>
    <w:p/>
    <w:p>
      <w:r xmlns:w="http://schemas.openxmlformats.org/wordprocessingml/2006/main">
        <w:t xml:space="preserve">2. "የጨዋታ ጥሪ፡ የልጅነት አስማትን እንደገና ማግኘት"</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ዘካርያስ 8:6፣ የሠራዊት ጌታ እግዚአብሔር እንዲህ ይላል። በዚህ ዘመን በዚህ ሕዝብ ቅሬታ ፊት ድንቅ ከሆነ በዓይኖቼ ደግሞ ድንቅ ይሆናልን? ይላል የሠራዊት ጌታ እግዚአብሔር።</w:t>
      </w:r>
    </w:p>
    <w:p/>
    <w:p>
      <w:r xmlns:w="http://schemas.openxmlformats.org/wordprocessingml/2006/main">
        <w:t xml:space="preserve">የሠራዊት ጌታ እግዚአብሔር በዓይኖቹ ፊት አስደናቂ ከሆነ፣ በሰዎች አይን ተረፈ ውስጥ እንዳለ ይጠይቃል።</w:t>
      </w:r>
    </w:p>
    <w:p/>
    <w:p>
      <w:r xmlns:w="http://schemas.openxmlformats.org/wordprocessingml/2006/main">
        <w:t xml:space="preserve">1. በዕለት ተዕለት ሕይወት ውስጥ የእግዚአብሔርን ፍቅር እንዴት ማወቅ እንደሚቻል</w:t>
      </w:r>
    </w:p>
    <w:p/>
    <w:p>
      <w:r xmlns:w="http://schemas.openxmlformats.org/wordprocessingml/2006/main">
        <w:t xml:space="preserve">2. በምናደርገው ነገር ሁሉ የእግዚአብሔርን ፈቃድ የምንፈልግ ጥሪ</w:t>
      </w:r>
    </w:p>
    <w:p/>
    <w:p>
      <w:r xmlns:w="http://schemas.openxmlformats.org/wordprocessingml/2006/main">
        <w:t xml:space="preserve">1. ሮሜ 8፡28-39 - እግዚአብሔር ለህዝቡ ያለው ፍቅር እና እቅድ</w:t>
      </w:r>
    </w:p>
    <w:p/>
    <w:p>
      <w:r xmlns:w="http://schemas.openxmlformats.org/wordprocessingml/2006/main">
        <w:t xml:space="preserve">2. ኤፌሶን 2፡10-14 - የእግዚአብሔር መልካም ሥራ በእኛ</w:t>
      </w:r>
    </w:p>
    <w:p/>
    <w:p>
      <w:r xmlns:w="http://schemas.openxmlformats.org/wordprocessingml/2006/main">
        <w:t xml:space="preserve">ዘካርያስ 8:7 የሠራዊት ጌታ እግዚአብሔር እንዲህ ይላል። እነሆ፥ ሕዝቤን ከምሥራቅ ምድርና ከምዕራብ አገር አድናለሁ፤</w:t>
      </w:r>
    </w:p>
    <w:p/>
    <w:p>
      <w:r xmlns:w="http://schemas.openxmlformats.org/wordprocessingml/2006/main">
        <w:t xml:space="preserve">እግዚአብሔር ሕዝቡን ከዓለም ሁሉ ያድናቸዋል።</w:t>
      </w:r>
    </w:p>
    <w:p/>
    <w:p>
      <w:r xmlns:w="http://schemas.openxmlformats.org/wordprocessingml/2006/main">
        <w:t xml:space="preserve">1. አምላክ ጥበቃ እንደሚደረግለት የገባው ቃል፡- እርግጠኛ ባልሆኑበት ጊዜ ማጽናኛ</w:t>
      </w:r>
    </w:p>
    <w:p/>
    <w:p>
      <w:r xmlns:w="http://schemas.openxmlformats.org/wordprocessingml/2006/main">
        <w:t xml:space="preserve">2. የእግዚአብሔር ታማኝነት፡ በመከራ ጊዜ በገባው ቃል መታመን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ዘካርያስ 8:8፣ እኔም አመጣቸዋለሁ፥ በኢየሩሳሌምም መካከል ይኖራሉ፤ በእውነትና በጽድቅም አምላካቸው እሆናቸዋለሁ፤ እነርሱም ሕዝብ ይሆኑኛል፤ እኔም አምላክ እሆናቸዋለሁ።</w:t>
      </w:r>
    </w:p>
    <w:p/>
    <w:p>
      <w:r xmlns:w="http://schemas.openxmlformats.org/wordprocessingml/2006/main">
        <w:t xml:space="preserve">እግዚአብሔር ሰዎችን ወደ ኢየሩሳሌም ያመጣቸዋል እነርሱም ሕዝቡ ይሆናሉ በእውነትና በጽድቅም አምላካቸው ይሆናል።</w:t>
      </w:r>
    </w:p>
    <w:p/>
    <w:p>
      <w:r xmlns:w="http://schemas.openxmlformats.org/wordprocessingml/2006/main">
        <w:t xml:space="preserve">1. የእግዚአብሔር የእውነት እና የጽድቅ ቃል ኪዳን</w:t>
      </w:r>
    </w:p>
    <w:p/>
    <w:p>
      <w:r xmlns:w="http://schemas.openxmlformats.org/wordprocessingml/2006/main">
        <w:t xml:space="preserve">2. በኢየሩሳሌም መካከል መኖር</w:t>
      </w:r>
    </w:p>
    <w:p/>
    <w:p>
      <w:r xmlns:w="http://schemas.openxmlformats.org/wordprocessingml/2006/main">
        <w:t xml:space="preserve">1. ኢሳ 55፡3 - " ጆሮህን አዘንብል ወደ እኔ ና ስማ ነፍስህም በሕይወት ትኖር ዘንድ ከአንተ ጋር የዘላለምን ቃል ኪዳን አደርግልሃለሁ፥ ታማኝዬ ለዳዊት ታማኝ ፍቅር።"</w:t>
      </w:r>
    </w:p>
    <w:p/>
    <w:p>
      <w:r xmlns:w="http://schemas.openxmlformats.org/wordprocessingml/2006/main">
        <w:t xml:space="preserve">2. መዝሙረ ዳዊት 37:3 - "በእግዚአብሔር ታመን፥ መልካምንም አድርግ፥ በምድርም ላይ ትኖራለህ፥ ተማምነህማል።"</w:t>
      </w:r>
    </w:p>
    <w:p/>
    <w:p>
      <w:r xmlns:w="http://schemas.openxmlformats.org/wordprocessingml/2006/main">
        <w:t xml:space="preserve">ዘካርያስ 8:9 የሠራዊት ጌታ እግዚአብሔር እንዲህ ይላል። ቤተ መቅደሱ ይሠራ ዘንድ የሠራዊት ጌታ የእግዚአብሔር ቤት በተመሠረተበት ቀን በነቢያት አፍ የተነገረውን ቃል በዚህ ዘመን የምትሰሙ ሆይ፥ እጆቻችሁ በርቱ።</w:t>
      </w:r>
    </w:p>
    <w:p/>
    <w:p>
      <w:r xmlns:w="http://schemas.openxmlformats.org/wordprocessingml/2006/main">
        <w:t xml:space="preserve">የእግዚአብሔር ቤተ መቅደስ ይሠራ ዘንድ መሠረት በተጣለበት ዘመን የተነገረውን የነቢያትን ቃል የሚሰሙትን የሠራዊት ጌታ እግዚአብሔር ያዛቸዋል።</w:t>
      </w:r>
    </w:p>
    <w:p/>
    <w:p>
      <w:r xmlns:w="http://schemas.openxmlformats.org/wordprocessingml/2006/main">
        <w:t xml:space="preserve">1. የእግዚአብሔርን ቃል በመስማት ውስጥ የሚገኘው ጥንካሬ</w:t>
      </w:r>
    </w:p>
    <w:p/>
    <w:p>
      <w:r xmlns:w="http://schemas.openxmlformats.org/wordprocessingml/2006/main">
        <w:t xml:space="preserve">2. የሠራዊት ጌታ የእግዚአብሔርን ትእዛዝ መታዘዝ</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ዘካርያስ 8:10 ከዚህ ዘመን በፊት ለሰው ደመወዝም ለአውሬም አልነበረምና፤ ከመከራውም የተነሣ ለወጣና ለሚገባ ሰላም አልነበረም፤ ሰውን ሁሉ በባልንጀራው ላይ አድርጌአለሁና።</w:t>
      </w:r>
    </w:p>
    <w:p/>
    <w:p>
      <w:r xmlns:w="http://schemas.openxmlformats.org/wordprocessingml/2006/main">
        <w:t xml:space="preserve">እግዚአብሔር ከጸጋው በፊት ሁሉም እርስ በርስ በመከራና በጥል ውስጥ እንደነበሩ ያሳስበናል።</w:t>
      </w:r>
    </w:p>
    <w:p/>
    <w:p>
      <w:r xmlns:w="http://schemas.openxmlformats.org/wordprocessingml/2006/main">
        <w:t xml:space="preserve">1፡ ከእግዚአብሔር ጋር በመታረቅ ተባርከናልና በሰላምና በአንድነት እንኑር።</w:t>
      </w:r>
    </w:p>
    <w:p/>
    <w:p>
      <w:r xmlns:w="http://schemas.openxmlformats.org/wordprocessingml/2006/main">
        <w:t xml:space="preserve">2፡ እግዚአብሔር መተዳደር የምንችልበትን ሃብትና እድል ሰጥቶናል ስለዚህ በትጋት እና በታማኝነት እንስራ።</w:t>
      </w:r>
    </w:p>
    <w:p/>
    <w:p>
      <w:r xmlns:w="http://schemas.openxmlformats.org/wordprocessingml/2006/main">
        <w:t xml:space="preserve">1፡ ወደ ሮሜ ሰዎች 5፡1-2 ስለዚህ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p>
      <w:r xmlns:w="http://schemas.openxmlformats.org/wordprocessingml/2006/main">
        <w:t xml:space="preserve">2፡ ኤፌሶን 2፡14-16 እርሱ ራሱ ሰላማችን ነውና፤ ሁላችንም አንድ ያደርገን በራሱ ይፈጥር ዘንድ በሥርዓት የተጻፉትን የትእዛዛትን ሕግ ሽሮ የጥልን የጥል ግድግዳ በሥጋው ያፈረሰ በሁለቱ ፈንታ አንድ አዲስ ሰው ሰላም አድርጎ ሁለታችንንም በአንድ አካል ከእግዚአብሔር ጋር ያስታርቅ ዘንድ ጥልንም በመስቀሉ ገደለ።</w:t>
      </w:r>
    </w:p>
    <w:p/>
    <w:p>
      <w:r xmlns:w="http://schemas.openxmlformats.org/wordprocessingml/2006/main">
        <w:t xml:space="preserve">ዘካርያስ 8:11፣ አሁን ግን እንደ ቀድሞው ዘመን ለዚህ ሕዝብ ለቀረው አልሆንም፥ ይላል የሠራዊት ጌታ እግዚአብሔር።</w:t>
      </w:r>
    </w:p>
    <w:p/>
    <w:p>
      <w:r xmlns:w="http://schemas.openxmlformats.org/wordprocessingml/2006/main">
        <w:t xml:space="preserve">እግዚአብሔር ለሰዎች ምህረትን እና ቸርነትን በማሳየት ከበፊቱ የተሻለ ሁኔታን እንደሚመልስ ቃል ገብቷል.</w:t>
      </w:r>
    </w:p>
    <w:p/>
    <w:p>
      <w:r xmlns:w="http://schemas.openxmlformats.org/wordprocessingml/2006/main">
        <w:t xml:space="preserve">1. የእግዚአብሔር ምሕረትና ቸርነት ለሕዝቡ</w:t>
      </w:r>
    </w:p>
    <w:p/>
    <w:p>
      <w:r xmlns:w="http://schemas.openxmlformats.org/wordprocessingml/2006/main">
        <w:t xml:space="preserve">2. በእግዚአብሔር ፍቅር ተሃድሶ</w:t>
      </w:r>
    </w:p>
    <w:p/>
    <w:p>
      <w:r xmlns:w="http://schemas.openxmlformats.org/wordprocessingml/2006/main">
        <w:t xml:space="preserve">1. ኢሳ 57፡15-18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ዘዳግም 7፡9-10 እንግዲህ አምላክህ እግዚአብሔር እርሱ አምላክ ታማኝ አምላክ እንደ ሆነ እወቅ ከሚወዱትም ጋር ቃል ኪዳኑን የሚጠብቅ ትእዛዙንም ለሚጠብቁ እስከ ሺህ ትውልድ ድረስ ምሕረትን የሚያደርግ አምላክም የታመነ አምላክ ነው።</w:t>
      </w:r>
    </w:p>
    <w:p/>
    <w:p>
      <w:r xmlns:w="http://schemas.openxmlformats.org/wordprocessingml/2006/main">
        <w:t xml:space="preserve">ዘካርያስ 8:12 ዘሩ ይጸናልና; ወይኑ ፍሬዋን ይሰጣል፥ ምድርም ቡቃያዋን ትሰጣለች፥ ሰማያትም ጠላቸውን ይሰጣሉ። እኔም የዚህን ሕዝብ ቅሬታ እነዚህን ነገሮች ሁሉ እንዲወርሱ አደርጋለሁ።</w:t>
      </w:r>
    </w:p>
    <w:p/>
    <w:p>
      <w:r xmlns:w="http://schemas.openxmlformats.org/wordprocessingml/2006/main">
        <w:t xml:space="preserve">ጌታ ለእርሱ ታማኝ ሆነው ለሚቀጥሉት ብልጽግናን እና ብልጽግናን ይሰጣቸዋል።</w:t>
      </w:r>
    </w:p>
    <w:p/>
    <w:p>
      <w:r xmlns:w="http://schemas.openxmlformats.org/wordprocessingml/2006/main">
        <w:t xml:space="preserve">1፡ የታማኝነትን በረከቶች ማጨድ</w:t>
      </w:r>
    </w:p>
    <w:p/>
    <w:p>
      <w:r xmlns:w="http://schemas.openxmlformats.org/wordprocessingml/2006/main">
        <w:t xml:space="preserve">2፡ የእግዚአብሄር አቅርቦት ብዛት</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መዝሙረ ዳዊት 65:11 - በቸርነትህ ዓመትን ታቀዳጃለህ፥ ሰረገሎችህም በብዛት ሞልተዋል።</w:t>
      </w:r>
    </w:p>
    <w:p/>
    <w:p>
      <w:r xmlns:w="http://schemas.openxmlformats.org/wordprocessingml/2006/main">
        <w:t xml:space="preserve">ዘካርያስ 8:13፣ የይሁዳም ቤትና የእስራኤል ቤት ሆይ፥ በአሕዛብ መካከል እርግማን እንደ ነበራችሁ። እንዲሁ አድናችኋለሁ፥ ለበረከትም ትሆናላችሁ፤ አትፍሩ፥ እጆቻችሁም በርቱ።</w:t>
      </w:r>
    </w:p>
    <w:p/>
    <w:p>
      <w:r xmlns:w="http://schemas.openxmlformats.org/wordprocessingml/2006/main">
        <w:t xml:space="preserve">እግዚአብሄር ህዝቡ በእርሱ የሚታመን ከሆነ ለማዳን እና ለመባረክ ቃል ገብቷል።</w:t>
      </w:r>
    </w:p>
    <w:p/>
    <w:p>
      <w:r xmlns:w="http://schemas.openxmlformats.org/wordprocessingml/2006/main">
        <w:t xml:space="preserve">1፦ እርሱ ያዘጋጃልና በእግዚአብሔር ታመን</w:t>
      </w:r>
    </w:p>
    <w:p/>
    <w:p>
      <w:r xmlns:w="http://schemas.openxmlformats.org/wordprocessingml/2006/main">
        <w:t xml:space="preserve">2፡ በእግዚአብሔር እመኑ እርሱ ይጠብቃልና።</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ዘካርያስ 8:14፣ የሠራዊት ጌታ እግዚአብሔር እንዲህ ይላል። አባቶቻችሁ ባስቆጡኝ ጊዜ ልቀጣችሁ እንዳሰብሁ፥ ይላል የሠራዊት ጌታ እግዚአብሔር፥ ንስሐም አልገባሁም።</w:t>
      </w:r>
    </w:p>
    <w:p/>
    <w:p>
      <w:r xmlns:w="http://schemas.openxmlformats.org/wordprocessingml/2006/main">
        <w:t xml:space="preserve">ተደጋጋሚ አለመታዘዝ ቢኖረንም እግዚአብሔር ለህዝቡ ያለው ፍቅር እና ምሕረት።</w:t>
      </w:r>
    </w:p>
    <w:p/>
    <w:p>
      <w:r xmlns:w="http://schemas.openxmlformats.org/wordprocessingml/2006/main">
        <w:t xml:space="preserve">1፡ እግዚአብሔር ቸርና መሐሪ ነው - ሮሜ 5፡8</w:t>
      </w:r>
    </w:p>
    <w:p/>
    <w:p>
      <w:r xmlns:w="http://schemas.openxmlformats.org/wordprocessingml/2006/main">
        <w:t xml:space="preserve">2፡ የንስሐ ልብ - ኢሳ 55፡7</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መዝሙረ ዳዊት 103፡8-14 - "እግዚአብሔር መሓሪና ይቅር ባይ ነው፥ ታጋሽም የራቀ ምሕረቱም የበዛ፥ ሁልጊዜም አይጮኽም፥ ቍጣውንም ለዘላለም አይጠብቅም፥ እንደ ኃጢአታችንም አያደርገንም። እንደ በደላችንም አትመልሱን፤ ሰማያት ከምድር በላይ ከፍ እንደሚሉ፥ ምሕረቱም ለሚፈሩት ታላቅ ነውና፤ ምሥራቅ ከምዕራብ እንደሚርቅ መተላለፋችንንም እንዲሁ ያርቃል። እኛ"</w:t>
      </w:r>
    </w:p>
    <w:p/>
    <w:p>
      <w:r xmlns:w="http://schemas.openxmlformats.org/wordprocessingml/2006/main">
        <w:t xml:space="preserve">ዘካርያስ 8:15፣ ለኢየሩሳሌምና ለይሁዳም ቤት መልካም አደርግ ዘንድ በዚህ ወራት እንደ ገና አስቤአለሁ፤ አትፍሩ።</w:t>
      </w:r>
    </w:p>
    <w:p/>
    <w:p>
      <w:r xmlns:w="http://schemas.openxmlformats.org/wordprocessingml/2006/main">
        <w:t xml:space="preserve">እግዚአብሔር ለኢየሩሳሌምና ለይሁዳ መልካም ለማድረግ ያለውን ፍላጎት እየገለጸ ነው እናም እንዳይፈሩ አበረታቷቸዋል።</w:t>
      </w:r>
    </w:p>
    <w:p/>
    <w:p>
      <w:r xmlns:w="http://schemas.openxmlformats.org/wordprocessingml/2006/main">
        <w:t xml:space="preserve">1. የጥበቃ ተስፋ፡- በእግዚአብሔር ቃል ውስጥ ጥንካሬን ማግኘት</w:t>
      </w:r>
    </w:p>
    <w:p/>
    <w:p>
      <w:r xmlns:w="http://schemas.openxmlformats.org/wordprocessingml/2006/main">
        <w:t xml:space="preserve">2. ፍርሃትን ማሸነፍ፡ በእግዚአብሔር ተስፋዎች መታመን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ዘካርያስ 8:16 የምታደርጉት ይህ ነው፤ እያንዳንዳችሁ ለባልንጀራችሁ እውነትን ተናገሩ; የእውነትንና የሰላምን ፍርድ በደጅህ አድርጉ።</w:t>
      </w:r>
    </w:p>
    <w:p/>
    <w:p>
      <w:r xmlns:w="http://schemas.openxmlformats.org/wordprocessingml/2006/main">
        <w:t xml:space="preserve">ለጎረቤቶቻችን በእውነት መናገር እና ማህበረሰባችንን ሰላም ማምጣት አለብን።</w:t>
      </w:r>
    </w:p>
    <w:p/>
    <w:p>
      <w:r xmlns:w="http://schemas.openxmlformats.org/wordprocessingml/2006/main">
        <w:t xml:space="preserve">1. የእውነት ኃይል፡ ቃላችንን ለበጎ መጠቀም</w:t>
      </w:r>
    </w:p>
    <w:p/>
    <w:p>
      <w:r xmlns:w="http://schemas.openxmlformats.org/wordprocessingml/2006/main">
        <w:t xml:space="preserve">2. በማህበረሰባችን ውስጥ ሰላም ማስፈን</w:t>
      </w:r>
    </w:p>
    <w:p/>
    <w:p>
      <w:r xmlns:w="http://schemas.openxmlformats.org/wordprocessingml/2006/main">
        <w:t xml:space="preserve">1. ኤፌሶን 4፡25 - ስለዚህ ውሸትን አስወግዳችሁ እያንዳንዳችሁ ከባልንጀሮቻችሁ ጋር እውነትን ይናገሩ፤ እርስ በርሳችን ብልቶች ነንና።</w:t>
      </w:r>
    </w:p>
    <w:p/>
    <w:p>
      <w:r xmlns:w="http://schemas.openxmlformats.org/wordprocessingml/2006/main">
        <w:t xml:space="preserve">2. መጽሐፈ ምሳሌ 3፡17 - መንገድዋ ያማረ መንገድ ነው፥ ጎዳናዋም ሁሉ ሰላም ነው።</w:t>
      </w:r>
    </w:p>
    <w:p/>
    <w:p>
      <w:r xmlns:w="http://schemas.openxmlformats.org/wordprocessingml/2006/main">
        <w:t xml:space="preserve">ዘካርያስ 8:17፣ ከእናንተም ማንም በልባችሁ ክፉን በባልንጀራው ላይ አያስብ። የሐሰት መሐላ አትውደዱ፤ እነዚህን ሁሉ የምጠላው ናቸውና፥ ይላል እግዚአብሔር።</w:t>
      </w:r>
    </w:p>
    <w:p/>
    <w:p>
      <w:r xmlns:w="http://schemas.openxmlformats.org/wordprocessingml/2006/main">
        <w:t xml:space="preserve">እግዚአብሔር እርስ በርሱ ላይ የክፉ አሳብን እና የሐሰት መሐላዎችን ይጠላል።</w:t>
      </w:r>
    </w:p>
    <w:p/>
    <w:p>
      <w:r xmlns:w="http://schemas.openxmlformats.org/wordprocessingml/2006/main">
        <w:t xml:space="preserve">1. ጎረቤትዎን መውደድ፡ የአንድነትና የደግነት አስፈላጊነት</w:t>
      </w:r>
    </w:p>
    <w:p/>
    <w:p>
      <w:r xmlns:w="http://schemas.openxmlformats.org/wordprocessingml/2006/main">
        <w:t xml:space="preserve">2. የእውነት ኃይል፡ የሐቀኝነትን ዋጋ መረዳት</w:t>
      </w:r>
    </w:p>
    <w:p/>
    <w:p>
      <w:r xmlns:w="http://schemas.openxmlformats.org/wordprocessingml/2006/main">
        <w:t xml:space="preserve">1. ሉቃ 10፡27 - "እርሱም መልሶ ጌታ አምላክህን በፍጹም ልብህ በፍጹም ነፍስህ በፍጹም ኃይልህ በፍጹም አሳብህም ውደድ ባልንጀራህንም እንደ ራስህ ውደድ።"</w:t>
      </w:r>
    </w:p>
    <w:p/>
    <w:p>
      <w:r xmlns:w="http://schemas.openxmlformats.org/wordprocessingml/2006/main">
        <w:t xml:space="preserve">2. የማቴዎስ ወንጌል 5፡33-37 - “ደግሞ ለቀደሙት ሰዎች፡- መሐላህን ለጌታ ግባ እንጂ ራስህን አትማሉ እንደ ተባለ ሰምታችኋል፤ እኔ ግን እላችኋለሁ፥ አትማሉ። ሁሉ በሰማይም ቢሆን የእግዚአብሔር ዙፋን ነውና በምድርም ላይ የእግሩ መረገጫ ናትና በኢየሩሳሌምም ቢሆን የታላቁ ንጉሥ ከተማ ናትና በራስህም አትማል፥ ማድረግ አትችልምና በራስህ አትማል። አንድ ጠጕር ነጭ ወይም ጥቁር ይሁን፤ ነገር ግን ንግግራችሁ አዎን፣ አዎ አይደለም፣ አይደለም አይደለም ይሁን፤ ከእነዚህ የሚበልጥ ከክፉ የመጣ ነውና።</w:t>
      </w:r>
    </w:p>
    <w:p/>
    <w:p>
      <w:r xmlns:w="http://schemas.openxmlformats.org/wordprocessingml/2006/main">
        <w:t xml:space="preserve">ዘካርያስ 8:18፣ የሠራዊት ጌታ የእግዚአብሔርም ቃል ወደ እኔ እንዲህ ሲል መጣ።</w:t>
      </w:r>
    </w:p>
    <w:p/>
    <w:p>
      <w:r xmlns:w="http://schemas.openxmlformats.org/wordprocessingml/2006/main">
        <w:t xml:space="preserve">እግዚአብሔር ህዝቡ ፍትህን እንዲጠብቅ እና ምሕረትን እንዲወድ እየጠራ ነው።</w:t>
      </w:r>
    </w:p>
    <w:p/>
    <w:p>
      <w:r xmlns:w="http://schemas.openxmlformats.org/wordprocessingml/2006/main">
        <w:t xml:space="preserve">1: ደግ እና ፍትሃዊ ሁኑ - እግዚአብሔርን ለማስደሰት ፍትህንና ምሕረትን መውደድ አለብን።</w:t>
      </w:r>
    </w:p>
    <w:p/>
    <w:p>
      <w:r xmlns:w="http://schemas.openxmlformats.org/wordprocessingml/2006/main">
        <w:t xml:space="preserve">2: ምሕረትን የመውደድ ጥሪ - የእግዚአብሔርን ፈቃድ ለመፈጸም ለሌሎች ምሕረት ማድረግ አለብን።</w:t>
      </w:r>
    </w:p>
    <w:p/>
    <w:p>
      <w:r xmlns:w="http://schemas.openxmlformats.org/wordprocessingml/2006/main">
        <w:t xml:space="preserve">1፡ ሚክያስ 6፡8፡ ሰው ሆይ፥ መልካሙን አሳይቶሃል።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ያዕ 2፡13፡ ምሕረት ለማያደርግ ምሕረት የሌለበት ፍርድ ነውና። ምሕረት በፍርድ ላይ ያሸንፋል።</w:t>
      </w:r>
    </w:p>
    <w:p/>
    <w:p>
      <w:r xmlns:w="http://schemas.openxmlformats.org/wordprocessingml/2006/main">
        <w:t xml:space="preserve">ዘካርያስ 8:19 የሠራዊት ጌታ እግዚአብሔር እንዲህ ይላል። የአራተኛው ወር ጾም የአምስተኛውም የሰባተኛውም የዐሥረኛውም ጾም ለይሁዳ ቤት ደስታና ተድላ የደስታም በዓል ይሆናል። ስለዚህ እውነትንና ሰላምን ውደድ።</w:t>
      </w:r>
    </w:p>
    <w:p/>
    <w:p>
      <w:r xmlns:w="http://schemas.openxmlformats.org/wordprocessingml/2006/main">
        <w:t xml:space="preserve">ይህ ክፍል በፍቅር እና በእውነት ስለሚመጣው ደስታ እና ደስታ ይናገራል።</w:t>
      </w:r>
    </w:p>
    <w:p/>
    <w:p>
      <w:r xmlns:w="http://schemas.openxmlformats.org/wordprocessingml/2006/main">
        <w:t xml:space="preserve">1፡ ወዳጆች ሆይ፥ እውነትንና ሰላምን ስንወድ ደስታና ደስታ እናገኛለን።</w:t>
      </w:r>
    </w:p>
    <w:p/>
    <w:p>
      <w:r xmlns:w="http://schemas.openxmlformats.org/wordprocessingml/2006/main">
        <w:t xml:space="preserve">2፡ ወዳጆች ሆይ እውነትንና ሰላምን በመውደድ ደስታንና ደስታን ፈልጉ።</w:t>
      </w:r>
    </w:p>
    <w:p/>
    <w:p>
      <w:r xmlns:w="http://schemas.openxmlformats.org/wordprocessingml/2006/main">
        <w:t xml:space="preserve">1: ፊልጵስዩስ 4: 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ዮሐንስ 14:27 - ሰላምን እተውላችኋለሁ; ሰላሜን እሰጥሃለሁ። እኔ የምሰጣችሁ ዓለም እንደሚሰጥ አይደለም። ልባችሁ አይታወክ አይፍሩም።</w:t>
      </w:r>
    </w:p>
    <w:p/>
    <w:p>
      <w:r xmlns:w="http://schemas.openxmlformats.org/wordprocessingml/2006/main">
        <w:t xml:space="preserve">ዘካርያስ 8:20 የሠራዊት ጌታ እግዚአብሔር እንዲህ ይላል። ገናም ይሆናል፤ ሕዝብና በብዙ ከተሞች የሚኖሩ።</w:t>
      </w:r>
    </w:p>
    <w:p/>
    <w:p>
      <w:r xmlns:w="http://schemas.openxmlformats.org/wordprocessingml/2006/main">
        <w:t xml:space="preserve">የሠራዊት ጌታ እግዚአብሔር ከብዙ ከተሞች ሰዎች እንደሚመጡ ይናገራል።</w:t>
      </w:r>
    </w:p>
    <w:p/>
    <w:p>
      <w:r xmlns:w="http://schemas.openxmlformats.org/wordprocessingml/2006/main">
        <w:t xml:space="preserve">1፦ ልዩነቶቻችን ብንሆን ለአንድነት መትጋት አለብን፤ እግዚአብሔር ከብዙ ከተሞች ሰዎችን ወደ አንድ ያመጣቸዋልና።</w:t>
      </w:r>
    </w:p>
    <w:p/>
    <w:p>
      <w:r xmlns:w="http://schemas.openxmlformats.org/wordprocessingml/2006/main">
        <w:t xml:space="preserve">2፡ እግዚአብሔር ከብዙ ከተሞች ሰዎችን እያሰባሰበ ነው፣ እና ለሌሎች ፊት ክፍት መሆን አለብን።</w:t>
      </w:r>
    </w:p>
    <w:p/>
    <w:p>
      <w:r xmlns:w="http://schemas.openxmlformats.org/wordprocessingml/2006/main">
        <w:t xml:space="preserve">1፡ ኤፌሶን 4፡3-6 - በሰላም ማሰሪያ የመንፈስን አንድነት ለመጠበቅ ትጉ።</w:t>
      </w:r>
    </w:p>
    <w:p/>
    <w:p>
      <w:r xmlns:w="http://schemas.openxmlformats.org/wordprocessingml/2006/main">
        <w:t xml:space="preserve">2፡ ሮሜ 12፡15-16 - ደስ ከሚላቸው ጋር ደስ ይበላችሁ። ከሚያዝኑ ጋር አልቅሱ።</w:t>
      </w:r>
    </w:p>
    <w:p/>
    <w:p>
      <w:r xmlns:w="http://schemas.openxmlformats.org/wordprocessingml/2006/main">
        <w:t xml:space="preserve">ዘካርያስ 8:21፣ በአንዲት ከተማም የሚኖሩ፡— ወደ እግዚአብሔር ፊት ለመጸለይ ፈጥነን እንሂድ፥ የሠራዊትንም ጌታ እግዚአብሔርን እንፈልግ፡ እያሉ ወደ ሌላይቱ ይሄዳሉ፤ እኔም ደግሞ እሄዳለሁ።</w:t>
      </w:r>
    </w:p>
    <w:p/>
    <w:p>
      <w:r xmlns:w="http://schemas.openxmlformats.org/wordprocessingml/2006/main">
        <w:t xml:space="preserve">የአንድ ከተማ ነዋሪዎች ለመጸለይ ወደ ሌላ ከተማ በመሄድ የሠራዊትን ጌታ እግዚአብሔርን ይፈልጉ።</w:t>
      </w:r>
    </w:p>
    <w:p/>
    <w:p>
      <w:r xmlns:w="http://schemas.openxmlformats.org/wordprocessingml/2006/main">
        <w:t xml:space="preserve">1. በጸሎት ጌታን የመፈለግ አስፈላጊነት</w:t>
      </w:r>
    </w:p>
    <w:p/>
    <w:p>
      <w:r xmlns:w="http://schemas.openxmlformats.org/wordprocessingml/2006/main">
        <w:t xml:space="preserve">2. የእግዚአብሔርን ፈቃድ የመፈለግ ሽልማት</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ኢሳ 55፡6-7 - "እግዚአብሔርን ፈልጉት በቅርብ ጊዜ ጥሩው፤ ኃጢአተኛ መንገዱን ዓመፀኛም አሳቡን ይተው ወደ እግዚአብሔር ይመለስ። ማረኝና አምላካችንን ይቅር ይለዋልና፤</w:t>
      </w:r>
    </w:p>
    <w:p/>
    <w:p>
      <w:r xmlns:w="http://schemas.openxmlformats.org/wordprocessingml/2006/main">
        <w:t xml:space="preserve">ዘካርያስ 8:22፣ ብዙ ሕዝብና ብርቱ አሕዛብ በኢየሩሳሌም የሠራዊትን ጌታ እግዚአብሔርን ይፈልጉ ዘንድ በእግዚአብሔርም ፊት ይጸልዩ ዘንድ ይመጣሉ።</w:t>
      </w:r>
    </w:p>
    <w:p/>
    <w:p>
      <w:r xmlns:w="http://schemas.openxmlformats.org/wordprocessingml/2006/main">
        <w:t xml:space="preserve">የሠራዊትን ጌታ እግዚአብሔርን ለመፈለግና ለመጸለይ ከኃያላን አገሮች የመጡ ብዙ ሰዎች ወደ ኢየሩሳሌም ይመጣሉ።</w:t>
      </w:r>
    </w:p>
    <w:p/>
    <w:p>
      <w:r xmlns:w="http://schemas.openxmlformats.org/wordprocessingml/2006/main">
        <w:t xml:space="preserve">1. የሠራዊት ጌታን ፈልጉ፡ እግዚአብሔርን የማወቅ ጥቅሞች</w:t>
      </w:r>
    </w:p>
    <w:p/>
    <w:p>
      <w:r xmlns:w="http://schemas.openxmlformats.org/wordprocessingml/2006/main">
        <w:t xml:space="preserve">2. በጌታ ፊት ጸልይ፡ የጸሎትን ኃይል ማድነቅ</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ኤርምያስ 29፡12-13 - የዚያን ጊዜ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ዘካርያስ 8:23 የሠራዊት ጌታ እግዚአብሔር እንዲህ ይላል። በዚያም ወራት እንዲህ ይሆናል ከአሕዛብ ቋንቋዎች ሁሉ አሥር ሰዎች ያዙ፥ አይሁዳዊውንም ልብስ ያዝ፥ ከአንተ ጋር እንሄዳለን ብለው ሰምተናልና እግዚአብሔር ካንተ ጋር ነው።</w:t>
      </w:r>
    </w:p>
    <w:p/>
    <w:p>
      <w:r xmlns:w="http://schemas.openxmlformats.org/wordprocessingml/2006/main">
        <w:t xml:space="preserve">እግዚአብሔር ከአሕዛብ ሁሉ የተውጣጡ ሰዎች አንድ ቀን ወደ አይሁዳውያን እንደሚመጡ ቃል ገብቷል, እግዚአብሔር ከእነርሱ ጋር እንዳለ አውቀው እንዲቀላቀሉአቸው ይጠይቃሉ.</w:t>
      </w:r>
    </w:p>
    <w:p/>
    <w:p>
      <w:r xmlns:w="http://schemas.openxmlformats.org/wordprocessingml/2006/main">
        <w:t xml:space="preserve">1. የእግዚአብሔር መገኘት፡ የማይታየው አምላክ ኃይል</w:t>
      </w:r>
    </w:p>
    <w:p/>
    <w:p>
      <w:r xmlns:w="http://schemas.openxmlformats.org/wordprocessingml/2006/main">
        <w:t xml:space="preserve">2. በእምነት አንድ መሆን፡ ለእግዚአብሔር ተከታዮች የቀረበ ጥሪ</w:t>
      </w:r>
    </w:p>
    <w:p/>
    <w:p>
      <w:r xmlns:w="http://schemas.openxmlformats.org/wordprocessingml/2006/main">
        <w:t xml:space="preserve">1. ኢሳ 2፡2-4 - ብሔራት ወደ እግዚአብሔር ቤት ይጎርፋሉ</w:t>
      </w:r>
    </w:p>
    <w:p/>
    <w:p>
      <w:r xmlns:w="http://schemas.openxmlformats.org/wordprocessingml/2006/main">
        <w:t xml:space="preserve">2. ሮሜ 10፡12-15 - ሁሉም በኢየሱስ እንዲያምኑ መጥራት</w:t>
      </w:r>
    </w:p>
    <w:p/>
    <w:p>
      <w:r xmlns:w="http://schemas.openxmlformats.org/wordprocessingml/2006/main">
        <w:t xml:space="preserve">ዘካርያስ ምዕራፍ 9 ስለ መጪው የእግዚአብሔር ሕዝብ ፍርድ፣ መዳን እና ድል ትንቢት ይናገራል። ምእራፉ ሰላምን የሚያሰፍንና ብሔራትን የሚገዛ ትሑት እና ጻድቅ ንጉሥ እንደሚመጣ ያሳያል።</w:t>
      </w:r>
    </w:p>
    <w:p/>
    <w:p>
      <w:r xmlns:w="http://schemas.openxmlformats.org/wordprocessingml/2006/main">
        <w:t xml:space="preserve">1ኛ አንቀጽ፡ ምዕራፉ የሚጀምረው በዙሪያው ባሉ ብሔራት ላይ በሚነገረው የፍርድ ትንቢት ነው። ትኩረቱ መለኮታዊ ቅጣት በሚደርስባቸው ሀድራክ፣ ደማስቆ፣ ጢሮስ እና ሲዶና ከተሞች ላይ ነው። ነገር ግን፣ የእግዚአብሔር ሕዝብ ጥበቃ ይደረግላቸዋል ጠላቶቻቸውም ይዋረዳሉ (ዘካርያስ 9፡1-8)።</w:t>
      </w:r>
    </w:p>
    <w:p/>
    <w:p>
      <w:r xmlns:w="http://schemas.openxmlformats.org/wordprocessingml/2006/main">
        <w:t xml:space="preserve">2ኛ አንቀጽ፡ ምዕራፉ ወደ የእግዚአብሔር ሕዝብ የመዳን እና የድል መልእክት ይሸጋገራል። ጌታ እንደሚጠብቃቸው ቃል ገብቷል እና በአህያ ላይ ተቀምጦ ወደ እነርሱ የሚመጣውን ትሁት እና ጻድቅ ንጉስ ያስነሳል. ይህ ንጉሥ ለአሕዛብ ሰላምን ያመጣል፣ የጦር መሣሪያዎችን ያስወግዳል፣ ግዛቱንም ከባሕር እስከ ባሕር ያጸናል (ዘካርያስ 9፡9-10)።</w:t>
      </w:r>
    </w:p>
    <w:p/>
    <w:p>
      <w:r xmlns:w="http://schemas.openxmlformats.org/wordprocessingml/2006/main">
        <w:t xml:space="preserve">3ኛ አንቀጽ፡ ህዝቡን ከምርኮ ለማዳን እና ሀብታቸውን ለመመለስ ጌታ በገባው ቃል ምዕራፉ ይቀጥላል። በጦርነት ይጠበቃሉ እና ያሸንፋሉ የጌታም ቃል ኪዳን ከእነርሱ ጋር በቃል ኪዳኑ ደም ይታተማል (ዘካርያስ 9፡11-17)።</w:t>
      </w:r>
    </w:p>
    <w:p/>
    <w:p>
      <w:r xmlns:w="http://schemas.openxmlformats.org/wordprocessingml/2006/main">
        <w:t xml:space="preserve">በማጠቃለያው,</w:t>
      </w:r>
    </w:p>
    <w:p>
      <w:r xmlns:w="http://schemas.openxmlformats.org/wordprocessingml/2006/main">
        <w:t xml:space="preserve">ዘካርያስ ምዕራፍ 9 ስለ መጪው የእግዚአብሔር ሕዝብ ፍርድ፣ መዳን እና ድል ትንቢት ይናገራል።</w:t>
      </w:r>
    </w:p>
    <w:p/>
    <w:p>
      <w:r xmlns:w="http://schemas.openxmlformats.org/wordprocessingml/2006/main">
        <w:t xml:space="preserve">በዙሪያው ባሉት ብሔራት ላይ ስለ ፍርድ ትንቢት እና ለእግዚአብሔር ሕዝብ ጥበቃ።</w:t>
      </w:r>
    </w:p>
    <w:p>
      <w:r xmlns:w="http://schemas.openxmlformats.org/wordprocessingml/2006/main">
        <w:t xml:space="preserve">ትሑት እና ጻድቅ ንጉሥ በአህያ ላይ ተቀምጦ የሚመጣ፣ ሰላምን የሚያመጣና ግዛቱን የሚያጸና ቃል ገባ።</w:t>
      </w:r>
    </w:p>
    <w:p>
      <w:r xmlns:w="http://schemas.openxmlformats.org/wordprocessingml/2006/main">
        <w:t xml:space="preserve">ለእግዚአብሔር ህዝብ የመዳን፣ የመታደስ እና የድል ማረጋገጫ፣ በቃል ኪዳኑ መታተም።</w:t>
      </w:r>
    </w:p>
    <w:p/>
    <w:p>
      <w:r xmlns:w="http://schemas.openxmlformats.org/wordprocessingml/2006/main">
        <w:t xml:space="preserve">ይህ የዘካርያስ ምዕራፍ የሚጀምረው በተወሰኑ ከተሞች ላይ በሚያተኩር በዙሪያው ባሉት ብሔራት ላይ በሚመጣው የፍርድ ትንቢት ነው። የአምላክ ሕዝቦች ጥበቃ ይደረግላቸዋል፣ጠላቶቻቸውም ይዋረዳሉ። ከዚያም ምዕራፉ ወደ ነጻ የማውጣት እና የድል መልእክት ይሸጋገራል። ጌታ በአህያ ላይ ተቀምጦ የሚመጣውን ትሁት እና ጻድቅ ንጉስ እንደሚያስነሳ ቃል ገብቷል። ይህ ንጉሥ ለአሕዛብ ሰላምን ያመጣል, የጦር መሳሪያዎችን ያስወግዳል, ግዛቱንም ያጸናል. ሕዝቡን ከምርኮ ለማዳን፣ ሀብታቸውን ለመመለስ እና በጦርነት ድልን እንደሚሰጣቸው ጌታ በገባው ቃል ምዕራፉ ይቀጥላል። የጌታ ቃል ኪዳን ከእነርሱ ጋር በቃል ኪዳኑ ደም ይታተማል። ይህ ምዕራፍ መጪውን የእግዚአብሔርን ሕዝብ ፍርድ፣ ነጻ መውጣት እና ድል እንዲሁም ሰላምን የሚያሰፍንና በአሕዛብ ላይ የሚገዛ ትሑት እና ጻድቅ ንጉሥ እንደሚመጣ ያሳያል።</w:t>
      </w:r>
    </w:p>
    <w:p/>
    <w:p>
      <w:r xmlns:w="http://schemas.openxmlformats.org/wordprocessingml/2006/main">
        <w:t xml:space="preserve">ዘካርያስ 9:1፣ የእግዚአብሔር የቃል ሸክም በሐድራቅ ምድር በደማስቆ ማረፊያዋ ትሆናለች፤ የሰው ዓይን እንደ እስራኤል ነገድ ሁሉ ወደ እግዚአብሔር ይሆናል።</w:t>
      </w:r>
    </w:p>
    <w:p/>
    <w:p>
      <w:r xmlns:w="http://schemas.openxmlformats.org/wordprocessingml/2006/main">
        <w:t xml:space="preserve">እግዚአብሔር በሐድራቅና በደማስቆ ምድር ሸክም አለበት፤ የእስራኤልም ነገዶች ሁሉ ወደ እግዚአብሔር ይመለከታሉ።</w:t>
      </w:r>
    </w:p>
    <w:p/>
    <w:p>
      <w:r xmlns:w="http://schemas.openxmlformats.org/wordprocessingml/2006/main">
        <w:t xml:space="preserve">1. አምላካችን የፍትህ እና የተስፋ አምላክ ነው።</w:t>
      </w:r>
    </w:p>
    <w:p/>
    <w:p>
      <w:r xmlns:w="http://schemas.openxmlformats.org/wordprocessingml/2006/main">
        <w:t xml:space="preserve">2. በታማኝነት መጠበቅ፡- በጥርጣሬ ጊዜ እግዚአብሔርን መታመን</w:t>
      </w:r>
    </w:p>
    <w:p/>
    <w:p>
      <w:r xmlns:w="http://schemas.openxmlformats.org/wordprocessingml/2006/main">
        <w:t xml:space="preserve">1. ኢሳ 11፡4-5 ለድሆች ግን በጽድቅ ይፈርዳል፥ ለምድርም የዋሆች በቅንነት ይፈርዳል፥ በአፉም በትር ምድርን ይመታል፥ በከንፈሩም እስትንፋስ ክፉዎችን ይገድላል። ጽድቅም የወገቡ መታጠቂያ ታማኝነትም የኩላሊት መታጠቂያ ይሆናል።</w:t>
      </w:r>
    </w:p>
    <w:p/>
    <w:p>
      <w:r xmlns:w="http://schemas.openxmlformats.org/wordprocessingml/2006/main">
        <w:t xml:space="preserve">2. መዝሙረ ዳዊት 33:18-19 - እነሆ፥ የእግዚአብሔር ዓይን በሚፈሩት ላይ፥ ምሕረቱንም በሚታመኑ ላይ ነው። ነፍሳቸውን ከሞት ያድናቸው ዘንድ በራብም ሕያው ያደርጋቸው ዘንድ።</w:t>
      </w:r>
    </w:p>
    <w:p/>
    <w:p>
      <w:r xmlns:w="http://schemas.openxmlformats.org/wordprocessingml/2006/main">
        <w:t xml:space="preserve">ዘካርያስ 9:2፣ ሐማትም በእርስዋ ላይ ትኖራለች። ጢሮስና ሲዶና ምንም እንኳ ጥበበኛ ቢሆንም።</w:t>
      </w:r>
    </w:p>
    <w:p/>
    <w:p>
      <w:r xmlns:w="http://schemas.openxmlformats.org/wordprocessingml/2006/main">
        <w:t xml:space="preserve">እግዚአብሔር የሐማትን፣ የጢሮስንና የሲዶናን ከተሞች ይጠብቃል።</w:t>
      </w:r>
    </w:p>
    <w:p/>
    <w:p>
      <w:r xmlns:w="http://schemas.openxmlformats.org/wordprocessingml/2006/main">
        <w:t xml:space="preserve">1. የእግዚአብሔር ጥበቃ ዘላለማዊ ነው።</w:t>
      </w:r>
    </w:p>
    <w:p/>
    <w:p>
      <w:r xmlns:w="http://schemas.openxmlformats.org/wordprocessingml/2006/main">
        <w:t xml:space="preserve">2. የእግዚአብሔር ጥበብ</w:t>
      </w:r>
    </w:p>
    <w:p/>
    <w:p>
      <w:r xmlns:w="http://schemas.openxmlformats.org/wordprocessingml/2006/main">
        <w:t xml:space="preserve">1. መዝሙረ ዳዊት 121፡7-8 - እግዚአብሔር ከክፉ ነገር ሁሉ ይጠብቅሃል፥ ሕይወትህንም ይጠብቃል። መምጣትህንና መሄድህን አሁንም እና ለዘላለም ጌታ ይጠብቃል።</w:t>
      </w:r>
    </w:p>
    <w:p/>
    <w:p>
      <w:r xmlns:w="http://schemas.openxmlformats.org/wordprocessingml/2006/main">
        <w:t xml:space="preserve">2. ምሳሌ 3፡19-20 - እግዚአብሔር በጥበብ ምድርን መሠረተ። በማስተዋል ሰማያትን አጸና; በእውቀቱ ጥልቆች ተከፈቱ፥ ደመናትም ጠል ያንጠባጥባሉ።</w:t>
      </w:r>
    </w:p>
    <w:p/>
    <w:p>
      <w:r xmlns:w="http://schemas.openxmlformats.org/wordprocessingml/2006/main">
        <w:t xml:space="preserve">ዘካርያስ 9:3፣ ጢሮስም ምሽግ ለራሷ ሠራች፥ ብሩንም እንደ ትቢያ፥ ጥሩውንም ወርቅ እንደ መንገድ ጭቃ አከመረች።</w:t>
      </w:r>
    </w:p>
    <w:p/>
    <w:p>
      <w:r xmlns:w="http://schemas.openxmlformats.org/wordprocessingml/2006/main">
        <w:t xml:space="preserve">ጢሮስ በጥንካሬያቸው እና በብርና በወርቅ ብዛታቸው የተመሰለች ብዙ ሀብት ያላት ከተማ ነበረች።</w:t>
      </w:r>
    </w:p>
    <w:p/>
    <w:p>
      <w:r xmlns:w="http://schemas.openxmlformats.org/wordprocessingml/2006/main">
        <w:t xml:space="preserve">1. እግዚአብሔር ሀብታችንን ተጠቅመን መንግሥቱን እንድንገነባ ይፈልጋል።</w:t>
      </w:r>
    </w:p>
    <w:p/>
    <w:p>
      <w:r xmlns:w="http://schemas.openxmlformats.org/wordprocessingml/2006/main">
        <w:t xml:space="preserve">2. ሌሎች ሀብታችንን እንዴት እንደሚገነዘቡ እና እግዚአብሔርን ለማክበር እንዴት እንደሚጠቀሙበት ማስታወስ አለብን።</w:t>
      </w:r>
    </w:p>
    <w:p/>
    <w:p>
      <w:r xmlns:w="http://schemas.openxmlformats.org/wordprocessingml/2006/main">
        <w:t xml:space="preserve">1. የማቴዎስ ወንጌል 6፡19-21 ብልና ዝገት በሚያጠፉት ሌቦችም ቆፍረው በሚሰርቁበት በምድር ላይ ለራሳችሁ መዝገብ አትሰብስቡ። ብልም ዝገትም በማያጠፉት ሌቦችም ቆፍረው በማይሰርቁት በሰማይ መዝገብ ሰብስቡ። መዝገብህ ባለበት ልብህ ደግሞ በዚያ ይሆናልና።</w:t>
      </w:r>
    </w:p>
    <w:p/>
    <w:p>
      <w:r xmlns:w="http://schemas.openxmlformats.org/wordprocessingml/2006/main">
        <w:t xml:space="preserve">2. ምሳሌ 10:22፣ የእግዚአብሔር በረከት ባለጠጋ ታደርጋለች፥ ኀዘንንም በእርስዋ ላይ አይጨምርም።</w:t>
      </w:r>
    </w:p>
    <w:p/>
    <w:p>
      <w:r xmlns:w="http://schemas.openxmlformats.org/wordprocessingml/2006/main">
        <w:t xml:space="preserve">ዘካርያስ 9:4፣ እነሆ፥ እግዚአብሔር ወደ ውጭ ይጥላታል፥ ኃይሏንም በባሕር ውስጥ ይመታታል። በእሳትም ትበላለች።</w:t>
      </w:r>
    </w:p>
    <w:p/>
    <w:p>
      <w:r xmlns:w="http://schemas.openxmlformats.org/wordprocessingml/2006/main">
        <w:t xml:space="preserve">እግዚአብሔር የሚቃወሙትን ኀይል ያጠፋቸዋል ያጠፋቸዋልም፥ በእሳትም ያጠፋቸዋል።</w:t>
      </w:r>
    </w:p>
    <w:p/>
    <w:p>
      <w:r xmlns:w="http://schemas.openxmlformats.org/wordprocessingml/2006/main">
        <w:t xml:space="preserve">1. የጌታ ኃይል የማይቆም ነው።</w:t>
      </w:r>
    </w:p>
    <w:p/>
    <w:p>
      <w:r xmlns:w="http://schemas.openxmlformats.org/wordprocessingml/2006/main">
        <w:t xml:space="preserve">2. ጌታ የፍትህ አምላክ ነው።</w:t>
      </w:r>
    </w:p>
    <w:p/>
    <w:p>
      <w:r xmlns:w="http://schemas.openxmlformats.org/wordprocessingml/2006/main">
        <w:t xml:space="preserve">1. ኢሳ 54፡17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የዮሐንስ ራእይ 20፡9 ወደ ምድርም ስፋት ወጡ የቅዱሳኑንም ሰፈርና የተወደደችውን ከተማ ከበቡ፤ እሳትም ከሰማይ ከእግዚአብሔር ዘንድ ወርዳ በላቻቸው።</w:t>
      </w:r>
    </w:p>
    <w:p/>
    <w:p>
      <w:r xmlns:w="http://schemas.openxmlformats.org/wordprocessingml/2006/main">
        <w:t xml:space="preserve">ዘካርያስ 9:5 አስቀሎን አይታ ፈራ፤ ጋዛም አይታታል እጅግም ታዝናለች አቃሮንም ታውቃለች፤ ተስፋዋ ያፍራልና; ንጉሡም ከጋዛ ይጠፋል፥ አስቀሎናም ሰው አትኖርም።</w:t>
      </w:r>
    </w:p>
    <w:p/>
    <w:p>
      <w:r xmlns:w="http://schemas.openxmlformats.org/wordprocessingml/2006/main">
        <w:t xml:space="preserve">አስቀሎን፣ ጋዛ እና አቃሮን ንጉሡ ከጋዛ ሲጠፋ ፍርሃት፣ ሀዘን እና እፍረት ያጋጥማቸዋል፣ እና አስቀሎን ሰው አልባ ትሆናለች።</w:t>
      </w:r>
    </w:p>
    <w:p/>
    <w:p>
      <w:r xmlns:w="http://schemas.openxmlformats.org/wordprocessingml/2006/main">
        <w:t xml:space="preserve">1. የእግዚአብሔር ኃይል በፍርድ እና የኃጢአት ውጤቶች።</w:t>
      </w:r>
    </w:p>
    <w:p/>
    <w:p>
      <w:r xmlns:w="http://schemas.openxmlformats.org/wordprocessingml/2006/main">
        <w:t xml:space="preserve">2. በችግር ጊዜ በእግዚአብሔር የመታመን አስፈላጊነት።</w:t>
      </w:r>
    </w:p>
    <w:p/>
    <w:p>
      <w:r xmlns:w="http://schemas.openxmlformats.org/wordprocessingml/2006/main">
        <w:t xml:space="preserve">1. ኢሳ 13፡11 - "ዓለሙን ስለ ክፋቱ ኃጥኣንን በኃጢአታቸው እቀጣለሁ የትዕቢተኞችን ትዕቢት አጠፋለሁ የጨካኞችንም ትዕቢት አዋርዳለሁ።"</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ዘካርያስ 9:6፣ ዲቃላም በአዛጦድ ይቀመጣል፥ የፍልስጥኤማውያንንም ትዕቢት አጠፋለሁ።</w:t>
      </w:r>
    </w:p>
    <w:p/>
    <w:p>
      <w:r xmlns:w="http://schemas.openxmlformats.org/wordprocessingml/2006/main">
        <w:t xml:space="preserve">እግዚአብሔር በአዛጦን እንዲኖር የባዕድ አገር ሰው ያመጣል የፍልስጥኤማውያንንም ትዕቢት ያጠፋል።</w:t>
      </w:r>
    </w:p>
    <w:p/>
    <w:p>
      <w:r xmlns:w="http://schemas.openxmlformats.org/wordprocessingml/2006/main">
        <w:t xml:space="preserve">1. የትሕትና ኃይል፡- እግዚአብሔር ፈቃዱን ለመፈጸም ትሑታንን እንዴት እንደሚጠቀም</w:t>
      </w:r>
    </w:p>
    <w:p/>
    <w:p>
      <w:r xmlns:w="http://schemas.openxmlformats.org/wordprocessingml/2006/main">
        <w:t xml:space="preserve">2. የእግዚአብሔር ሉዓላዊነት በአሕዛብ ላይ፡ የፍልስጥኤማውያን ምሳሌ</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ዳንኤል 4፡35 - በምድር የሚኖሩ ሁሉ እንደ ምንም ተቆጥረዋል በሰማይም ሠራዊትና በምድር ላይ በሚኖሩ መካከል እንደ ፈቃዱ ያደርጋል። ምን አደረግህ? ሊለው አይችልም።</w:t>
      </w:r>
    </w:p>
    <w:p/>
    <w:p>
      <w:r xmlns:w="http://schemas.openxmlformats.org/wordprocessingml/2006/main">
        <w:t xml:space="preserve">ዘካርያስ 9:7፣ ደሙንም ከአፉ ርኵሰቱንም ከጥርሱ መካከል አስወግዳለሁ፤ የተረፈው ግን ለአምላካችን ይሆናል፥ በይሁዳም እንደ አቃሮን ገዥ ይሆናል። እንደ ጀቡሳይት.</w:t>
      </w:r>
    </w:p>
    <w:p/>
    <w:p>
      <w:r xmlns:w="http://schemas.openxmlformats.org/wordprocessingml/2006/main">
        <w:t xml:space="preserve">ጌታ ህዝቡን ያጸዳል እና ያጸዳል, እና የቀሩትም እርሱን ያገለግላሉ.</w:t>
      </w:r>
    </w:p>
    <w:p/>
    <w:p>
      <w:r xmlns:w="http://schemas.openxmlformats.org/wordprocessingml/2006/main">
        <w:t xml:space="preserve">1. የእግዚአብሔርን የሚያነጻ ፍቅር - ጌታችን እንዴት ከኃጢአት ያነጻናል እና እርሱን ለማገልገል ይለየናል።</w:t>
      </w:r>
    </w:p>
    <w:p/>
    <w:p>
      <w:r xmlns:w="http://schemas.openxmlformats.org/wordprocessingml/2006/main">
        <w:t xml:space="preserve">2. የእግዚአብሔር መሆናችን - ወደ ቤተሰቡ እንዴት እንደተቀበልን እና እርሱን የማገልገል መብት እንደተሰጠን።</w:t>
      </w:r>
    </w:p>
    <w:p/>
    <w:p>
      <w:r xmlns:w="http://schemas.openxmlformats.org/wordprocessingml/2006/main">
        <w:t xml:space="preserve">1. 1ኛ ዮሐንስ 1፡9 - በኃጢአታችን ብንናዘዝ ታማኝና ጻድቅ ነው ኃጢአታችንንም ይቅር ይለናል ከዓመፃም ሁሉ ያነጻናል።</w:t>
      </w:r>
    </w:p>
    <w:p/>
    <w:p>
      <w:r xmlns:w="http://schemas.openxmlformats.org/wordprocessingml/2006/main">
        <w:t xml:space="preserve">2. ኢሳ 43፡21 - ለራሴ የፈጠርኳቸው ህዝቦች ምስጋናዬን ይናገራሉ።</w:t>
      </w:r>
    </w:p>
    <w:p/>
    <w:p>
      <w:r xmlns:w="http://schemas.openxmlformats.org/wordprocessingml/2006/main">
        <w:t xml:space="preserve">ዘካርያስ 9:8፣ ስለ ጭፍራም ከሚያልፈውም ከሚመለሱም የተነሣ በቤቴ ዙሪያ እሰፍራለሁ፤ አስጨናቂም ከእንግዲህ ወዲህ አያልፍባቸውም፤ አሁን በዓይኔ አይቻለሁና።</w:t>
      </w:r>
    </w:p>
    <w:p/>
    <w:p>
      <w:r xmlns:w="http://schemas.openxmlformats.org/wordprocessingml/2006/main">
        <w:t xml:space="preserve">እግዚአብሔር ቤቱን ከአስጨናቂዎች ይጠብቃል ሕዝቡንም ከክፉ ይጠብቃል።</w:t>
      </w:r>
    </w:p>
    <w:p/>
    <w:p>
      <w:r xmlns:w="http://schemas.openxmlformats.org/wordprocessingml/2006/main">
        <w:t xml:space="preserve">1. እግዚአብሔር መጠጊያችንና መጠጊያችን ነው።</w:t>
      </w:r>
    </w:p>
    <w:p/>
    <w:p>
      <w:r xmlns:w="http://schemas.openxmlformats.org/wordprocessingml/2006/main">
        <w:t xml:space="preserve">2. በአስቸጋሪ ጊዜያት በአምላክ ጥበቃ መታመን</w:t>
      </w:r>
    </w:p>
    <w:p/>
    <w:p>
      <w:r xmlns:w="http://schemas.openxmlformats.org/wordprocessingml/2006/main">
        <w:t xml:space="preserve">1. ኢሳ 54፡17 - " በአንቺ ላይ የተሰራ መሳሪያ ሁሉ አይለማም በፍርድም በአንቺ ላይ የሚነሣውን ምላስ ሁሉ ትፈርጃለሽ የእግዚአብሔር ባሪያዎች ርስት ይህ ነው ጽድቃቸውም ከእኔ ዘንድ ነው። ይላል ጌታ።</w:t>
      </w:r>
    </w:p>
    <w:p/>
    <w:p>
      <w:r xmlns:w="http://schemas.openxmlformats.org/wordprocessingml/2006/main">
        <w:t xml:space="preserve">2. መዝሙረ ዳዊት 18፡2 - "እግዚአብሔር ዓለቴና አምባዬ መድኃኒቴ ነው፤ አምላኬ ኃይሌ በእርሱም እታመናለሁ፤ መጠጊያዬም የመድኃኒቴም ቀንድ፥ ግንብዬ ነው።"</w:t>
      </w:r>
    </w:p>
    <w:p/>
    <w:p>
      <w:r xmlns:w="http://schemas.openxmlformats.org/wordprocessingml/2006/main">
        <w:t xml:space="preserve">ዘካርያስ 9፡9 የጽዮን ልጅ ሆይ እጅግ ደስ ይበልሽ። አንቺ የኢየሩሳሌም ልጅ ሆይ፥ እልል በዪ፤ እነሆ፥ ንጉሥሽ ወደ አንቺ ይመጣል፤ እርሱ ጻድቅና አዳኝ ነው፤ ትሑት፥ በአህያም ላይ፥ የአህያይቱም ግልገል በውርንጫዋ ላይ ተቀምጣ።</w:t>
      </w:r>
    </w:p>
    <w:p/>
    <w:p>
      <w:r xmlns:w="http://schemas.openxmlformats.org/wordprocessingml/2006/main">
        <w:t xml:space="preserve">የጽዮን ንጉሥ መምጣት ለታላቅ ደስታና ለደስታ ምክንያት ነው።</w:t>
      </w:r>
    </w:p>
    <w:p/>
    <w:p>
      <w:r xmlns:w="http://schemas.openxmlformats.org/wordprocessingml/2006/main">
        <w:t xml:space="preserve">1. የንጉሥ መምጣት፡ በእግዚአብሔር ማዳን መደሰት</w:t>
      </w:r>
    </w:p>
    <w:p/>
    <w:p>
      <w:r xmlns:w="http://schemas.openxmlformats.org/wordprocessingml/2006/main">
        <w:t xml:space="preserve">2. የንጉሱ ትሁት መምጣት፡ በአህያ ላይ መጋለብ</w:t>
      </w:r>
    </w:p>
    <w:p/>
    <w:p>
      <w:r xmlns:w="http://schemas.openxmlformats.org/wordprocessingml/2006/main">
        <w:t xml:space="preserve">1. ኢሳ 40፡3-5 - የጠራ ሰው ድምፅ፡- ለእግዚአብሔር መንገድን በምድረ በዳ አዘጋጁ ለአምላካችንም መንገድ በምድረ በዳ አስተካክሉ ሸለቆው ሁሉ ከፍ ከፍ ይላል ተራራውና ኮረብታውም ሁሉ ዝቅ ይላል። የእግዚአብሔር አፍ ተናግሮአልና፥ ሸካራማው መሬት ይጸናል፥ ሸካራማው ስፍራም ሜዳ ይሆናል፤ የእግዚአብሔርም ክብር ይገለጣል፥ የሰው ልጆችም ሁሉ በአንድነት ያያሉ፤ የእግዚአብሔር አፍ ተናግሮአልና።</w:t>
      </w:r>
    </w:p>
    <w:p/>
    <w:p>
      <w:r xmlns:w="http://schemas.openxmlformats.org/wordprocessingml/2006/main">
        <w:t xml:space="preserve">2. ሉቃ 19፡37-40 - በደብረ ዘይት መንገዱ ወደሚወርድበት ስፍራ በቀረበ ጊዜ ደቀ መዛሙርቱ ሁሉ ስላዩት ተአምራት ሁሉ በታላቅ ድምፅ እግዚአብሔርን ያመሰግኑ ጀመር። በጌታ ስም የሚመጣ ንጉሥ! "ሰላም በሰማያት ክብር በአርያም!" በሕዝቡ መካከል ከነበሩት ፈሪሳውያን አንዳንዶቹ ኢየሱስን። መምህር ሆይ፥ ደቀ መዛሙርትህን ገሥጻቸው አሉት። “እላችኋለሁ፣ ዝም ካሉ ድንጋዮቹ ይጮኻሉ” ሲል መለሰ።</w:t>
      </w:r>
    </w:p>
    <w:p/>
    <w:p>
      <w:r xmlns:w="http://schemas.openxmlformats.org/wordprocessingml/2006/main">
        <w:t xml:space="preserve">ዘካርያስ 9:10፣ ሰረገላውንም ከኤፍሬም፥ ፈረሱንም ከኢየሩሳሌም አጠፋለሁ፥ የሰልፉም ቀስት ትጠፋለች፥ ለአሕዛብም ሰላምን ይናገራል፥ ግዛቱም ከባሕር እስከ ባሕር ድረስ ይሆናል፥ ከወንዙ እስከ ምድር ዳርቻ ድረስ.</w:t>
      </w:r>
    </w:p>
    <w:p/>
    <w:p>
      <w:r xmlns:w="http://schemas.openxmlformats.org/wordprocessingml/2006/main">
        <w:t xml:space="preserve">እግዚአብሔር ኃይሉን በመጠቀም ከባሕር እስከ ባሕር፣ ከወንዝ እስከ ምድር ዳርቻ ድረስ ሰላምን ለማምጣት ይጠቅማል።</w:t>
      </w:r>
    </w:p>
    <w:p/>
    <w:p>
      <w:r xmlns:w="http://schemas.openxmlformats.org/wordprocessingml/2006/main">
        <w:t xml:space="preserve">1. የእግዚአብሔር የሰላም ተስፋ፡ ግዛቱ ከባሕር እስከ ባሕር</w:t>
      </w:r>
    </w:p>
    <w:p/>
    <w:p>
      <w:r xmlns:w="http://schemas.openxmlformats.org/wordprocessingml/2006/main">
        <w:t xml:space="preserve">2. ለአሕዛብ ሁሉ ሰላም ለማምጣት በእግዚአብሔር መታመን</w:t>
      </w:r>
    </w:p>
    <w:p/>
    <w:p>
      <w:r xmlns:w="http://schemas.openxmlformats.org/wordprocessingml/2006/main">
        <w:t xml:space="preserve">1. ኢሳ 54፡10 - "ተራሮች ይፈልሳሉ ኮረብቶችም ይወገዳሉ ቸርነቴ ግን ከአንተ ዘንድ አይራቅም የሰላሜም ቃል ኪዳን አይወገድም ይላል መሐሪሽ እግዚአብሔር።"</w:t>
      </w:r>
    </w:p>
    <w:p/>
    <w:p>
      <w:r xmlns:w="http://schemas.openxmlformats.org/wordprocessingml/2006/main">
        <w:t xml:space="preserve">2. መዝሙረ ዳዊት 29:11 - "እግዚአብሔር ለሕዝቡ ብርታትን ይሰጣል፤ እግዚአብሔር ሕዝቡን በሰላም ይባርካል።"</w:t>
      </w:r>
    </w:p>
    <w:p/>
    <w:p>
      <w:r xmlns:w="http://schemas.openxmlformats.org/wordprocessingml/2006/main">
        <w:t xml:space="preserve">ዘካርያስ 9:11፣ አንተም ደግሞ በቃል ኪዳንህ ደም እስሮችህን ውኃ ከሌለበት ጕድጓድ አውጥቻለሁ።</w:t>
      </w:r>
    </w:p>
    <w:p/>
    <w:p>
      <w:r xmlns:w="http://schemas.openxmlformats.org/wordprocessingml/2006/main">
        <w:t xml:space="preserve">ጌታ ሕዝቡን ከምርኮ ነፃ ያወጣቸዋል ውኃ ከሌለበትም ያድናቸዋል።</w:t>
      </w:r>
    </w:p>
    <w:p/>
    <w:p>
      <w:r xmlns:w="http://schemas.openxmlformats.org/wordprocessingml/2006/main">
        <w:t xml:space="preserve">1. የጌታ የማዳን ቃል ኪዳን</w:t>
      </w:r>
    </w:p>
    <w:p/>
    <w:p>
      <w:r xmlns:w="http://schemas.openxmlformats.org/wordprocessingml/2006/main">
        <w:t xml:space="preserve">2. የጌታ ምሕረት እና ቤዛነት</w:t>
      </w:r>
    </w:p>
    <w:p/>
    <w:p>
      <w:r xmlns:w="http://schemas.openxmlformats.org/wordprocessingml/2006/main">
        <w:t xml:space="preserve">1. ኢሳያስ 43፡1-3 አትፍራ እኔ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መዝሙረ ዳዊት 107፡13-14 በተጨነቁ ጊዜ ወደ እግዚአብሔር ጮኹ፥ ከመከራቸውም አዳናቸው። ከጨለማና ከሞት ጥላ አወጣቸው፤ ማሰሪያቸውንም ሰባበረ።</w:t>
      </w:r>
    </w:p>
    <w:p/>
    <w:p>
      <w:r xmlns:w="http://schemas.openxmlformats.org/wordprocessingml/2006/main">
        <w:t xml:space="preserve">ዘካርያስ 9:12፣ እናንተ የተስፋ እስረኞች፥ ወደ አምባው ተመለሱ፤ ሁለት እጥፍ እንድመልስላችሁ ዛሬ እነግራችኋለሁ።</w:t>
      </w:r>
    </w:p>
    <w:p/>
    <w:p>
      <w:r xmlns:w="http://schemas.openxmlformats.org/wordprocessingml/2006/main">
        <w:t xml:space="preserve">ይህ ምንባብ አብዝቶ ስለሚባርከን ወደ ተስፋ እና ብርታት እንድንመለስ ያበረታታናል።</w:t>
      </w:r>
    </w:p>
    <w:p/>
    <w:p>
      <w:r xmlns:w="http://schemas.openxmlformats.org/wordprocessingml/2006/main">
        <w:t xml:space="preserve">1፡ የተስፋ ምሽግ</w:t>
      </w:r>
    </w:p>
    <w:p/>
    <w:p>
      <w:r xmlns:w="http://schemas.openxmlformats.org/wordprocessingml/2006/main">
        <w:t xml:space="preserve">2፡ የተትረፈረፈ የእግዚአብሔር በረከቶች</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18፡2 እግዚአብሔር ዓለቴ፥ አምባዬም መድኃኒቴም ነው። አምላኬ ኃይሌ በእርሱ የምተማመንበት ጋሻዬ፥ የመድኃኒቴም ቀንድ፥ የከፍታዬም ግንብ።</w:t>
      </w:r>
    </w:p>
    <w:p/>
    <w:p>
      <w:r xmlns:w="http://schemas.openxmlformats.org/wordprocessingml/2006/main">
        <w:t xml:space="preserve">ዘካርያስ 9:13፣ ይሁዳን ስለ እኔ ገበጥሁ፥ ቀስቱንም በኤፍሬም በሞላ ጊዜ፥ ጽዮን ሆይ፥ ልጆችሽን ግሪክ ሆይ፥ በልጆችሽ ላይ አስነሣሽ፥ እንደ ኃያልም ሰይፍ አድርጌሻለሁ።</w:t>
      </w:r>
    </w:p>
    <w:p/>
    <w:p>
      <w:r xmlns:w="http://schemas.openxmlformats.org/wordprocessingml/2006/main">
        <w:t xml:space="preserve">እግዚአብሔር ይሁዳንና ኤፍሬምን በመጠቀም ግሪክን ይዋጋታል፤ ጽዮንንም በሰይፍ እንደ ኃያል ተዋጊ ያደርጋታል።</w:t>
      </w:r>
    </w:p>
    <w:p/>
    <w:p>
      <w:r xmlns:w="http://schemas.openxmlformats.org/wordprocessingml/2006/main">
        <w:t xml:space="preserve">1. የጌታ ኃይል፡- የእግዚአብሔር ብርታት ማንኛውንም ውጣ ውረድ እንድናሸንፍ የሚፈቅድልን እንዴት ነው?</w:t>
      </w:r>
    </w:p>
    <w:p/>
    <w:p>
      <w:r xmlns:w="http://schemas.openxmlformats.org/wordprocessingml/2006/main">
        <w:t xml:space="preserve">2. የጦር መሣሪያ ጥሪ፡ የጌታን ሰይፍ አንሥተን ለመንግሥቱ እንዴት መታገል እንችላለን</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ዘካርያስ 9:14፣ እግዚአብሔርም በእነርሱ ላይ ይታያል፥ ፍላጻውም እንደ መብረቅ ይወጣል፤ እግዚአብሔር አምላክም መለከትን ይነፋል፥ በደቡብም ዐውሎ ነፋስ ይሄዳል።</w:t>
      </w:r>
    </w:p>
    <w:p/>
    <w:p>
      <w:r xmlns:w="http://schemas.openxmlformats.org/wordprocessingml/2006/main">
        <w:t xml:space="preserve">እግዚአብሔር ህዝቡን ይጠብቃል እናም በኃይሉ ፍትህን ያመጣል.</w:t>
      </w:r>
    </w:p>
    <w:p/>
    <w:p>
      <w:r xmlns:w="http://schemas.openxmlformats.org/wordprocessingml/2006/main">
        <w:t xml:space="preserve">1. የእግዚአብሔር ኃይል በተግባር</w:t>
      </w:r>
    </w:p>
    <w:p/>
    <w:p>
      <w:r xmlns:w="http://schemas.openxmlformats.org/wordprocessingml/2006/main">
        <w:t xml:space="preserve">2. የእግዚአብሔር ፍትህ በተግባር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ራእይ 19፡11-14 - ሰማይም ተከፍቶ አየሁ፥ እነሆም አምባላይ ፈረስ። በእርሱም ላይ የተቀመጠው ታማኝና እውነተኛ ይባላል በጽድቅም ይፈርዳል ይዋጋልም። ዓይኖቹም እንደ እሳት ነበልባል ነበሩ በራሱም ላይ ብዙ አክሊሎች ነበሩ; ከእርሱም በቀር ማንም የማያውቀው የተጻፈ ስም ነበረው። በደምም የተረጨ ልብስ ተጐናጽፎአል ስሙም የእግዚአብሔር ቃል ተባለ። በሰማይም ያሉት ጭፍራዎች ነጭና ጥሩ ቀጭን የተልባ እግር ልብስ ለብሰው በአምባላዮች ፈረሶች ተቀምጠው ተከተሉት።</w:t>
      </w:r>
    </w:p>
    <w:p/>
    <w:p>
      <w:r xmlns:w="http://schemas.openxmlformats.org/wordprocessingml/2006/main">
        <w:t xml:space="preserve">ዘካርያስ 9:15፣ የሠራዊት ጌታ እግዚአብሔር ይጠብቃቸዋል። ይበላሉ፥ በወንጭፍም ድንጋይ ይገዛሉ፤ ይጠጣሉ፥ የወይን ጠጅ እንደሚጠጡም ጩኸት ያሰማሉ። እንደ ጽዋዎችም እንደ መሠዊያውም ማዕዘኖች ይሞላሉ።</w:t>
      </w:r>
    </w:p>
    <w:p/>
    <w:p>
      <w:r xmlns:w="http://schemas.openxmlformats.org/wordprocessingml/2006/main">
        <w:t xml:space="preserve">የሠራዊት ጌታ እግዚአብሔር ሕዝቡን ይጠብቃል በጠላቶቻቸውም ላይ ድልን ይሰጣቸዋል። በወይን እንደተሞላ ጎድጓዳ ሳህን በደስታ እና በደስታ ይሞላሉ።</w:t>
      </w:r>
    </w:p>
    <w:p/>
    <w:p>
      <w:r xmlns:w="http://schemas.openxmlformats.org/wordprocessingml/2006/main">
        <w:t xml:space="preserve">1፡ እግዚአብሔር ረዳታችን ነውና በጠላቶቻችን ላይ ድልን ይሰጠናል።</w:t>
      </w:r>
    </w:p>
    <w:p/>
    <w:p>
      <w:r xmlns:w="http://schemas.openxmlformats.org/wordprocessingml/2006/main">
        <w:t xml:space="preserve">2: በህይወታችን ውስጥ ደስታ እና ደስታ ሊሰማን ይችላል, ልክ እንደ ወይን ሳህን የተሞላ.</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ዘካርያስ 9:16፣ በዚያም ቀን አምላካቸው እግዚአብሔር እንደ ሕዝቡ መንጋ ያድናቸዋል፤ እንደ አክሊል ድንጋዮች ሆነው በአገሩም ላይ እንደ ምልክት ከፍ ከፍ ያሉ ይሆናሉና።</w:t>
      </w:r>
    </w:p>
    <w:p/>
    <w:p>
      <w:r xmlns:w="http://schemas.openxmlformats.org/wordprocessingml/2006/main">
        <w:t xml:space="preserve">በዘካርያስ 9፡16 ላይ፣ እግዚአብሔር ህዝቡን እንደ መንጋ የሚያድን እረኛ ሆኖ ተሥሏል፣ እናም በአገሩ ላይ እንደ ዘውድ ከፍ ከፍ ይላሉ።</w:t>
      </w:r>
    </w:p>
    <w:p/>
    <w:p>
      <w:r xmlns:w="http://schemas.openxmlformats.org/wordprocessingml/2006/main">
        <w:t xml:space="preserve">1. መልካም እረኛ፡- እግዚአብሔር ለራሱ ያለው እንክብካቤ</w:t>
      </w:r>
    </w:p>
    <w:p/>
    <w:p>
      <w:r xmlns:w="http://schemas.openxmlformats.org/wordprocessingml/2006/main">
        <w:t xml:space="preserve">2. የጌታን ሕዝብ ከፍ ከፍ ማድረግ፡ በአገሩ ላይ ዘውድ</w:t>
      </w:r>
    </w:p>
    <w:p/>
    <w:p>
      <w:r xmlns:w="http://schemas.openxmlformats.org/wordprocessingml/2006/main">
        <w:t xml:space="preserve">1. መዝሙረ ዳዊት 23፡1-3</w:t>
      </w:r>
    </w:p>
    <w:p/>
    <w:p>
      <w:r xmlns:w="http://schemas.openxmlformats.org/wordprocessingml/2006/main">
        <w:t xml:space="preserve">2. ኢሳ 62፡3-4</w:t>
      </w:r>
    </w:p>
    <w:p/>
    <w:p>
      <w:r xmlns:w="http://schemas.openxmlformats.org/wordprocessingml/2006/main">
        <w:t xml:space="preserve">ዘካርያስ 9:17፣ ቸርነቱ እንዴት ታላቅ ነው ውበቱም እንዴት ታላቅ ነው! እህል ጕልማሶችን ደስ ያሰኛቸዋል፥ የወይን ጠጅም ቈነጃጅትን ያስደስታቸዋል።</w:t>
      </w:r>
    </w:p>
    <w:p/>
    <w:p>
      <w:r xmlns:w="http://schemas.openxmlformats.org/wordprocessingml/2006/main">
        <w:t xml:space="preserve">የእግዚአብሔር ቸርነትና ውበቱ እጅግ ታላቅ ነውና ወጣቶቹ እንኳን ደስ እንዲሉ ቈነጃጅትም እንዲደሰቱ ያደርጋሉ።</w:t>
      </w:r>
    </w:p>
    <w:p/>
    <w:p>
      <w:r xmlns:w="http://schemas.openxmlformats.org/wordprocessingml/2006/main">
        <w:t xml:space="preserve">1. የእግዚአብሔር ቸርነት እና ውበት፡ የደስታ ምንጭ</w:t>
      </w:r>
    </w:p>
    <w:p/>
    <w:p>
      <w:r xmlns:w="http://schemas.openxmlformats.org/wordprocessingml/2006/main">
        <w:t xml:space="preserve">2. በእግዚአብሔር ብዛት መደሰት</w:t>
      </w:r>
    </w:p>
    <w:p/>
    <w:p>
      <w:r xmlns:w="http://schemas.openxmlformats.org/wordprocessingml/2006/main">
        <w:t xml:space="preserve">1. መዝሙረ ዳዊት 126፡2-3 አፋችን በሳቅ ሞላ፥ አንደበታችንም እልልታ ሞላ። እግዚአብሔር ታላቅ ነገርን አደረገላቸው ተባለ።</w:t>
      </w:r>
    </w:p>
    <w:p/>
    <w:p>
      <w:r xmlns:w="http://schemas.openxmlformats.org/wordprocessingml/2006/main">
        <w:t xml:space="preserve">2. ያዕ 1፡17 በጎ ነገር ሁሉ ፍጹምም በረከት ሁሉ ከላይ ናቸው፥ መለወጥም በእርሱ ዘንድ ከሌለ ከብርሃናት አባት ይወርዳሉ።</w:t>
      </w:r>
    </w:p>
    <w:p/>
    <w:p>
      <w:r xmlns:w="http://schemas.openxmlformats.org/wordprocessingml/2006/main">
        <w:t xml:space="preserve">ዘካርያስ ምዕራፍ 10 የሚያተኩረው እግዚአብሔር ለህዝቡ በሚያመጣው ተሃድሶ እና በረከቶች ላይ እንዲሁም በጨቋኞቻቸው ውድቀት ላይ ነው። እግዚአብሔር መንጋውን የሚሰበስብ እና የሚመራ እውነተኛ እረኛ እንደመሆኑ መጠን ያለውን ሚና ያጎላል።</w:t>
      </w:r>
    </w:p>
    <w:p/>
    <w:p>
      <w:r xmlns:w="http://schemas.openxmlformats.org/wordprocessingml/2006/main">
        <w:t xml:space="preserve">፩ኛ አንቀጽ፡ ምዕራፉ የሚጀምረው በዝናብ ወቅት የእግዚአብሔር ሕዝብ እንዲዘንብለት በመጥራት ነው። ጌታ የተትረፈረፈ ዝናብ ለመስጠት ቃል ገብቷል፣ ይህም ፍሬያማ ምርትን እና ለህዝቡ በረከቶችን ያስገኛል። መንጋውን ያሳቱትንና ያስጨቁኑትን ሐሰተኛ እረኞችና መሪዎች ይገለብጣቸዋል (ዘካርያስ 10፡1-3)።</w:t>
      </w:r>
    </w:p>
    <w:p/>
    <w:p>
      <w:r xmlns:w="http://schemas.openxmlformats.org/wordprocessingml/2006/main">
        <w:t xml:space="preserve">2ኛ አንቀጽ፡ እግዚአብሔር ሕዝቡን እንደሚያበረታ፣ ብርቱዎችና ደፋር እንደሚያደርጋቸው በማስተማር ምዕራፉ ይቀጥላል። የጨቆኑባቸውን ብሔራት ጨምሮ ጠላቶቻቸውን ድል ያደርጋሉ። እግዚአብሔር የይሁዳን ቤት ያጸናል የዮሴፍንም ቤት ያድናል እንደ አንድ ሕዝብ ያገናኛቸዋል (ዘካርያስ 10፡4-7)።</w:t>
      </w:r>
    </w:p>
    <w:p/>
    <w:p>
      <w:r xmlns:w="http://schemas.openxmlformats.org/wordprocessingml/2006/main">
        <w:t xml:space="preserve">3 ኛ አንቀጽ:- ምዕራፉ የአምላክ ሕዝቦች ከተለያዩ አገሮች ስለሚደረጉት ስብሰባ ጎላ አድርጎ ይገልጻል። ወደ ምድራቸው ይመልሳቸዋል፤ ቁጥራቸውም ይጨምራል። እግዚአብሔር ይመልሳቸዋል ይባርካቸዋል፣ እናም እርሱን እንደ አምላካቸው አምነው ይከተሉታል (ዘካርያስ 10፡8-12)።</w:t>
      </w:r>
    </w:p>
    <w:p/>
    <w:p>
      <w:r xmlns:w="http://schemas.openxmlformats.org/wordprocessingml/2006/main">
        <w:t xml:space="preserve">በማጠቃለያው,</w:t>
      </w:r>
    </w:p>
    <w:p>
      <w:r xmlns:w="http://schemas.openxmlformats.org/wordprocessingml/2006/main">
        <w:t xml:space="preserve">ዘካርያስ ምዕራፍ 10 እግዚአብሔር ለሕዝቡ ስለሚያመጣው ተሐድሶ እና በረከቶች እንዲሁም የጨቋኞቻቸውን ውድቀት ይናገራል።</w:t>
      </w:r>
    </w:p>
    <w:p/>
    <w:p>
      <w:r xmlns:w="http://schemas.openxmlformats.org/wordprocessingml/2006/main">
        <w:t xml:space="preserve">የእግዚአብሔር ሰዎች ዝናብ እንዲጠይቁ እና የተትረፈረፈ በረከቶችን እንዲሰጡ ጥራ።</w:t>
      </w:r>
    </w:p>
    <w:p>
      <w:r xmlns:w="http://schemas.openxmlformats.org/wordprocessingml/2006/main">
        <w:t xml:space="preserve">የስልጣን ማረጋገጫ፣ በጠላቶች ላይ ድል እና የእግዚአብሔር ህዝብ ዳግም አንድነት።</w:t>
      </w:r>
    </w:p>
    <w:p>
      <w:r xmlns:w="http://schemas.openxmlformats.org/wordprocessingml/2006/main">
        <w:t xml:space="preserve">የእግዚአብሔርን ህዝብ መሰብሰብ፣ ተሃድሶ እና ጌታን እንደ አምላካቸው እውቅና መስጠቱ።</w:t>
      </w:r>
    </w:p>
    <w:p/>
    <w:p>
      <w:r xmlns:w="http://schemas.openxmlformats.org/wordprocessingml/2006/main">
        <w:t xml:space="preserve">ይህ የዘካርያስ ምዕራፍ የሚጀምረው የእግዚአብሔር ሕዝብ በዝናብ ወቅት ዝናብ እንዲሰጠው እንዲለምነው ጥሪ በማድረግ ነው፣ ይህም የተትረፈረፈ በረከቶችን እና የውሸት እረኞችንና መሪዎችን በማፍረስ ነው። በምዕራፉ ላይ እግዚአብሔር ህዝቡን እንደሚያበረክት፣ ብርቱዎችና ደፋር እንደሚያደርጋቸው፣ ይህም በጠላቶቻቸው ላይ ድል እንዲቀዳጅ እና የይሁዳን ቤት እና የዮሴፍን ቤት እንደገና እንዲቀላቀሉ ያደርጋል። ምዕራፉ በተጨማሪ የእግዚአብሔር ሕዝቦች ከተለያዩ አገሮች መሰባሰብን፣ መመለሳቸውን፣ እና ጌታን እንደ አምላካቸው ማወቃቸውንና መከተላቸውን ያሳያል። ይህ ምዕራፍ እግዚአብሔር ለህዝቡ የሚያመጣውን ተሃድሶ እና በረከት እንዲሁም የጨቋኞቻቸውን ውድቀት ያጎላል።</w:t>
      </w:r>
    </w:p>
    <w:p/>
    <w:p>
      <w:r xmlns:w="http://schemas.openxmlformats.org/wordprocessingml/2006/main">
        <w:t xml:space="preserve">ዘካርያስ 10፡1 በኋለኛው ዝናብ ጊዜ ከእግዚአብሔር ዘንድ ዝናብን ለምኑ። እግዚአብሔርም ብሩህ ደመናን ይሠራል፥ የዝናም ዝናብንም ይሰጣቸዋል፥ ለእያንዳንዱም በሜዳ ውስጥ ያለ ሣር።</w:t>
      </w:r>
    </w:p>
    <w:p/>
    <w:p>
      <w:r xmlns:w="http://schemas.openxmlformats.org/wordprocessingml/2006/main">
        <w:t xml:space="preserve">እግዚአብሔር በኋለኛው ዝናብ ጊዜ ለሚለምን ሁሉ ዝናብን ይሰጣል።</w:t>
      </w:r>
    </w:p>
    <w:p/>
    <w:p>
      <w:r xmlns:w="http://schemas.openxmlformats.org/wordprocessingml/2006/main">
        <w:t xml:space="preserve">1. እግዚአብሔር ለመስጠት ታማኝ ነው።</w:t>
      </w:r>
    </w:p>
    <w:p/>
    <w:p>
      <w:r xmlns:w="http://schemas.openxmlformats.org/wordprocessingml/2006/main">
        <w:t xml:space="preserve">2. የእግዚአብሔርን አቅርቦት ለማግኘት ጸልዩ</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መዝሙረ ዳዊት 65፡9-10 - ምድርን ተንከባክባታለህ ውሃዋንም ታጠጣታለህ፤ ባለጠጋና ለምም አደረግሃት። የእግዚአብሔር ወንዝ ብዙ ውኃ አለው; አዝነሃልና የተትረፈረፈ እህል ይሰጣል።</w:t>
      </w:r>
    </w:p>
    <w:p/>
    <w:p>
      <w:r xmlns:w="http://schemas.openxmlformats.org/wordprocessingml/2006/main">
        <w:t xml:space="preserve">ዘካርያስ 10:2፣ ጣዖታት ከንቱ ነገርን ተናግረዋልና፥ ምዋርተኞችም ውሸትን አይተዋል፥ ሕልምም አሉ። በከንቱ ያጽናናሉ፤ ስለዚህ እንደ መንጋ ሄዱ እረኛም ስለሌለ ደነገጡ።</w:t>
      </w:r>
    </w:p>
    <w:p/>
    <w:p>
      <w:r xmlns:w="http://schemas.openxmlformats.org/wordprocessingml/2006/main">
        <w:t xml:space="preserve">ጣዖታትና ምዋርተኞች በውሸት ተናገሩ በውሸት አጽናንተው ሕዝቡን እረኛ አጥተዋል።</w:t>
      </w:r>
    </w:p>
    <w:p/>
    <w:p>
      <w:r xmlns:w="http://schemas.openxmlformats.org/wordprocessingml/2006/main">
        <w:t xml:space="preserve">1፡ እግዚአብሔር እረኛችን ነውና ከሁሉ በላይ በእርሱ ልንታመን ይገባናል።</w:t>
      </w:r>
    </w:p>
    <w:p/>
    <w:p>
      <w:r xmlns:w="http://schemas.openxmlformats.org/wordprocessingml/2006/main">
        <w:t xml:space="preserve">2፡ የሐሰት ጣዖታትና ሟርት እውነተኛ ማጽናኛና መመሪያ ሊሰጡ አይችሉም፣ እግዚአብሔር ብቻ ነው።</w:t>
      </w:r>
    </w:p>
    <w:p/>
    <w:p>
      <w:r xmlns:w="http://schemas.openxmlformats.org/wordprocessingml/2006/main">
        <w:t xml:space="preserve">1፡ መዝሙረ ዳዊት 23፡1 "እግዚአብሔር እረኛዬ ነው የሚያሳጣኝም የለም።"</w:t>
      </w:r>
    </w:p>
    <w:p/>
    <w:p>
      <w:r xmlns:w="http://schemas.openxmlformats.org/wordprocessingml/2006/main">
        <w:t xml:space="preserve">2፡ ኤርምያስ 23፡4 " የሚጠብቁአቸውንም እረኞች አቆማቸዋለሁ፤ ከእንግዲህም ወዲህ አይፈሩም አይደነግጡም አያጡም፥ ይላል እግዚአብሔር።"</w:t>
      </w:r>
    </w:p>
    <w:p/>
    <w:p>
      <w:r xmlns:w="http://schemas.openxmlformats.org/wordprocessingml/2006/main">
        <w:t xml:space="preserve">ዘካርያስ 10:3፣ ቍጣዬ በእረኞች ላይ ነድዶአል፥ ፍየሎችንም ቀጣሁ፤ የሠራዊት ጌታ እግዚአብሔር መንጋውን የይሁዳን ቤት ጐብቶአልና፥ በሰልፍም እንደ መልከ መልካም ፈረስ አድርጓቸዋል።</w:t>
      </w:r>
    </w:p>
    <w:p/>
    <w:p>
      <w:r xmlns:w="http://schemas.openxmlformats.org/wordprocessingml/2006/main">
        <w:t xml:space="preserve">የሠራዊት ጌታ እግዚአብሔር በይሁዳ ቤት ያለውን መንጋውን ጐበኘ፥ በሰልፍም አበርትቶአቸዋል።</w:t>
      </w:r>
    </w:p>
    <w:p/>
    <w:p>
      <w:r xmlns:w="http://schemas.openxmlformats.org/wordprocessingml/2006/main">
        <w:t xml:space="preserve">1. "እረኛችን ጌታ: በእርሱ እንክብካቤ ውስጥ ጥንካሬን ማግኘት"</w:t>
      </w:r>
    </w:p>
    <w:p/>
    <w:p>
      <w:r xmlns:w="http://schemas.openxmlformats.org/wordprocessingml/2006/main">
        <w:t xml:space="preserve">2. "የእግዚአብሔር ኃይል፡ ኃይሉን ለሕዝቡ የሚፈታ"</w:t>
      </w:r>
    </w:p>
    <w:p/>
    <w:p>
      <w:r xmlns:w="http://schemas.openxmlformats.org/wordprocessingml/2006/main">
        <w:t xml:space="preserve">1. ኢሳ 40፡11 - " መንጋውን እንደ እረኛ ይሰማራል ጠቦቶቹን በክንዱ ሰብስቦ በብብቱ ይሸከማል፥ ሽማግሌዎችንም በእርጋታ ይመራል።"</w:t>
      </w:r>
    </w:p>
    <w:p/>
    <w:p>
      <w:r xmlns:w="http://schemas.openxmlformats.org/wordprocessingml/2006/main">
        <w:t xml:space="preserve">2. መዝሙረ ዳዊት 23:1-3 - " እግዚአብሔር እረኛዬ ነው የሚያሳጣኝም የለም። ስለ ስሙም የጽድቅ ጽድቅ"</w:t>
      </w:r>
    </w:p>
    <w:p/>
    <w:p>
      <w:r xmlns:w="http://schemas.openxmlformats.org/wordprocessingml/2006/main">
        <w:t xml:space="preserve">ዘካርያስ 10:4፣ ከእርሱም ማዕዘኑ ወጣ፥ ከእርሱም ችንካር ከእርሱም የጦር ቀስት፥ ከእርሱም ጨቋኝ ሁሉ ከእርሱ ወጣ።</w:t>
      </w:r>
    </w:p>
    <w:p/>
    <w:p>
      <w:r xmlns:w="http://schemas.openxmlformats.org/wordprocessingml/2006/main">
        <w:t xml:space="preserve">በዘካርያስ 10፡4 ላይ፣ እግዚአብሔር የጥንካሬ ምንጭ እና ከአስጨናቂዎች ጥበቃ እንደሆነ ተገልጿል።</w:t>
      </w:r>
    </w:p>
    <w:p/>
    <w:p>
      <w:r xmlns:w="http://schemas.openxmlformats.org/wordprocessingml/2006/main">
        <w:t xml:space="preserve">1፡ እግዚአብሔር ኃይላችንና ከጨቋኞች ሁሉ ጥበቃችን ነው።</w:t>
      </w:r>
    </w:p>
    <w:p/>
    <w:p>
      <w:r xmlns:w="http://schemas.openxmlformats.org/wordprocessingml/2006/main">
        <w:t xml:space="preserve">2፡ ከአለም ክፋት እንዲጠብቀን በእግዚአብሄር መታመን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ዘካርያስ 10:5፣ ጠላቶቻቸውን በአደባባይ ጭቃ በሰልፍ እንደሚረግጡ ኃያላን ይሆናሉ፤ እግዚአብሔርም ከእነርሱ ጋር ነውና ይዋጋሉ፥ በፈረሶችም የሚቀመጡ ያፍራሉ።</w:t>
      </w:r>
    </w:p>
    <w:p/>
    <w:p>
      <w:r xmlns:w="http://schemas.openxmlformats.org/wordprocessingml/2006/main">
        <w:t xml:space="preserve">በዘካርያስ 10፡5 ላይ የእግዚአብሔር ህዝብ ጠላቶቻቸውን በጦርነት ለመርገጥ የሚችሉ ኃያላን ሰዎች ይሆናሉ ተብሎ ተጽፏል። ጌታ ከእነርሱ ጋር ይሆናል, ጠላቶቻቸውም ግራ ይጋባሉ.</w:t>
      </w:r>
    </w:p>
    <w:p/>
    <w:p>
      <w:r xmlns:w="http://schemas.openxmlformats.org/wordprocessingml/2006/main">
        <w:t xml:space="preserve">1. የእግዚአብሔር ኃይል፡ በጦርነት ውስጥ ያለን ጥንካሬ</w:t>
      </w:r>
    </w:p>
    <w:p/>
    <w:p>
      <w:r xmlns:w="http://schemas.openxmlformats.org/wordprocessingml/2006/main">
        <w:t xml:space="preserve">2. በጦርነት ውስጥ የአማኞች እምነት</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20፡7 - "እነሆ በሰረገሎች እነዚያም በፈረስ ይታመናሉ እኛ ግን የአምላካችንን የእግዚአብሔርን ስም እናስባለን::"</w:t>
      </w:r>
    </w:p>
    <w:p/>
    <w:p>
      <w:r xmlns:w="http://schemas.openxmlformats.org/wordprocessingml/2006/main">
        <w:t xml:space="preserve">ዘካርያስ 10:6፣ የይሁዳንም ቤት አበረታታለሁ፥ የዮሴፍንም ቤት አድናቸዋለሁ፥ አደርጋቸዋለሁም። እኔ እራራላቸዋለሁና፥ እንዳልጣልኋቸውም ይሆናሉ፤ እኔ እግዚአብሔር አምላካቸው ነኝና እሰማቸዋለሁ።</w:t>
      </w:r>
    </w:p>
    <w:p/>
    <w:p>
      <w:r xmlns:w="http://schemas.openxmlformats.org/wordprocessingml/2006/main">
        <w:t xml:space="preserve">እግዚአብሔር መሐሪና ታማኝ ነውና የይሁዳን ቤትና የዮሴፍን ቤት እንደሚያጸና ቃል ገባ።</w:t>
      </w:r>
    </w:p>
    <w:p/>
    <w:p>
      <w:r xmlns:w="http://schemas.openxmlformats.org/wordprocessingml/2006/main">
        <w:t xml:space="preserve">1. የእግዚአብሔር ምሕረት ለዘላለም ይኖራል</w:t>
      </w:r>
    </w:p>
    <w:p/>
    <w:p>
      <w:r xmlns:w="http://schemas.openxmlformats.org/wordprocessingml/2006/main">
        <w:t xml:space="preserve">2. የእግዚአብሔር ታማኝነት ኃይል</w:t>
      </w:r>
    </w:p>
    <w:p/>
    <w:p>
      <w:r xmlns:w="http://schemas.openxmlformats.org/wordprocessingml/2006/main">
        <w:t xml:space="preserve">1. ኢሳ 54፡7-10</w:t>
      </w:r>
    </w:p>
    <w:p/>
    <w:p>
      <w:r xmlns:w="http://schemas.openxmlformats.org/wordprocessingml/2006/main">
        <w:t xml:space="preserve">2. መዝሙረ ዳዊት 136፡1-26</w:t>
      </w:r>
    </w:p>
    <w:p/>
    <w:p>
      <w:r xmlns:w="http://schemas.openxmlformats.org/wordprocessingml/2006/main">
        <w:t xml:space="preserve">ዘካርያስ 10:7፣ የኤፍሬምም ሰዎች እንደ ኃያል ሰው ይሆናሉ፥ ልባቸውም እንደ ወይን ጠጅ ሐሤት ያደርጋል፤ ልጆቻቸውም አይተው ደስ ይላቸዋል። ልባቸው በእግዚአብሔር ደስ ይለዋል.</w:t>
      </w:r>
    </w:p>
    <w:p/>
    <w:p>
      <w:r xmlns:w="http://schemas.openxmlformats.org/wordprocessingml/2006/main">
        <w:t xml:space="preserve">ኤፍሬም ኃያል ይሆናል እና በጌታ ያላቸው ደስታ ለልጆቻቸው ይታያል።</w:t>
      </w:r>
    </w:p>
    <w:p/>
    <w:p>
      <w:r xmlns:w="http://schemas.openxmlformats.org/wordprocessingml/2006/main">
        <w:t xml:space="preserve">1. በጌታ መደሰት፡ የአምልኮ ኃይል</w:t>
      </w:r>
    </w:p>
    <w:p/>
    <w:p>
      <w:r xmlns:w="http://schemas.openxmlformats.org/wordprocessingml/2006/main">
        <w:t xml:space="preserve">2. የጌታ ደስታ፡ ልጆቻችን እንዲደሰቱ ማስተማር</w:t>
      </w:r>
    </w:p>
    <w:p/>
    <w:p>
      <w:r xmlns:w="http://schemas.openxmlformats.org/wordprocessingml/2006/main">
        <w:t xml:space="preserve">1. ሮሜ 12፡12 - በተስፋ ደስ ይበላችሁ; በመከራ ውስጥ ታጋሽ; በጸሎቱ ውስጥ በፍጥነት መቀጠል</w:t>
      </w:r>
    </w:p>
    <w:p/>
    <w:p>
      <w:r xmlns:w="http://schemas.openxmlformats.org/wordprocessingml/2006/main">
        <w:t xml:space="preserve">2. መዝሙረ ዳዊት 95:1-2 - ኑ፥ ለእግዚአብሔር እንዘምር፥ ለመድኃኒታችንም ዓለት እልል እንበል። ከምስጋና ጋር ወደ ፊቱ እንቅረብ በዝማሬም ለእርሱ እልል እንበል።</w:t>
      </w:r>
    </w:p>
    <w:p/>
    <w:p>
      <w:r xmlns:w="http://schemas.openxmlformats.org/wordprocessingml/2006/main">
        <w:t xml:space="preserve">ዘካርያስ 10:8 በፉጨት እሰበስባቸዋለሁ; ተቤዣቸዋለሁና፥ እንደ በዙም ይጨምራሉ።</w:t>
      </w:r>
    </w:p>
    <w:p/>
    <w:p>
      <w:r xmlns:w="http://schemas.openxmlformats.org/wordprocessingml/2006/main">
        <w:t xml:space="preserve">የእስራኤልን ሕዝብ ወደ ቤታቸው እመልሳቸዋለሁ፤ እንደ አዳኛቸውም እጠብቃቸዋለሁ።</w:t>
      </w:r>
    </w:p>
    <w:p/>
    <w:p>
      <w:r xmlns:w="http://schemas.openxmlformats.org/wordprocessingml/2006/main">
        <w:t xml:space="preserve">1፡ እግዚአብሔር በፍቅር እንክብካቤው ሊመልሰን ይፈልጋል።</w:t>
      </w:r>
    </w:p>
    <w:p/>
    <w:p>
      <w:r xmlns:w="http://schemas.openxmlformats.org/wordprocessingml/2006/main">
        <w:t xml:space="preserve">2፦ እግዚአብሔር ሕዝቡን የሚጠብቅ አዳኝ ነው።</w:t>
      </w:r>
    </w:p>
    <w:p/>
    <w:p>
      <w:r xmlns:w="http://schemas.openxmlformats.org/wordprocessingml/2006/main">
        <w:t xml:space="preserve">1: ኢሳይያስ 43:1፡— አሁን ግን ያዕቆብ ሆይ፥ የፈጠረህ እግዚአብሔር፥ እስራኤልም ሆይ፥ የሠራህ እንዲህ ይላል፡— ተቤዥቼሃለሁና አትፍራ፥ በስምህ ጠርቼሃለሁ፥ አንተም የኔ ናቸው"</w:t>
      </w:r>
    </w:p>
    <w:p/>
    <w:p>
      <w:r xmlns:w="http://schemas.openxmlformats.org/wordprocessingml/2006/main">
        <w:t xml:space="preserve">2፡ መዝሙረ ዳዊት 107፡2 - "እግዚአብሔር የተቤዣቸው ከጠላት እጅ ያዳናቸው እንዲህ ይበሉ።"</w:t>
      </w:r>
    </w:p>
    <w:p/>
    <w:p>
      <w:r xmlns:w="http://schemas.openxmlformats.org/wordprocessingml/2006/main">
        <w:t xml:space="preserve">ዘካርያስ 10:9፣ በአሕዛብም መካከል እዘራቸዋለሁ፤ በሩቅ አገርም ያስቡኛል፤ ከልጆቻቸውም ጋር ይኖራሉ፥ ይመለሳሉም።</w:t>
      </w:r>
    </w:p>
    <w:p/>
    <w:p>
      <w:r xmlns:w="http://schemas.openxmlformats.org/wordprocessingml/2006/main">
        <w:t xml:space="preserve">እግዚአብሔር ሕዝቡን በሩቅ አገር ይዘራል፤ ባሰቡትም ጊዜ ከልጆቻቸው ጋር ይኖራሉና ይመለሳሉ።</w:t>
      </w:r>
    </w:p>
    <w:p/>
    <w:p>
      <w:r xmlns:w="http://schemas.openxmlformats.org/wordprocessingml/2006/main">
        <w:t xml:space="preserve">1. የእግዚአብሔር ታማኝነት፡- ጌታን ማስታወስ እና መመለስ</w:t>
      </w:r>
    </w:p>
    <w:p/>
    <w:p>
      <w:r xmlns:w="http://schemas.openxmlformats.org/wordprocessingml/2006/main">
        <w:t xml:space="preserve">2. እግዚአብሔር ለህዝቡ የሰጠው ተስፋ፡ ከልጆቻችን ጋር መኖር</w:t>
      </w:r>
    </w:p>
    <w:p/>
    <w:p>
      <w:r xmlns:w="http://schemas.openxmlformats.org/wordprocessingml/2006/main">
        <w:t xml:space="preserve">1. ኢሳ 43፡5-7 አትፍራ እኔ ከአንተ ጋር ነኝና ዘርህን ከምሥራቅ አመጣለሁ ከምዕራብም እሰበስብሃለሁ። ሰሜንን እላለሁ። ወደ ደቡብም፦ ወደ ኋላ አትበል፤ ወንዶች ልጆቼን ከሩቅ ሴቶች ልጆቼንም ከምድር ዳርቻ አምጡ።</w:t>
      </w:r>
    </w:p>
    <w:p/>
    <w:p>
      <w:r xmlns:w="http://schemas.openxmlformats.org/wordprocessingml/2006/main">
        <w:t xml:space="preserve">2. ገላትያ 6፡10 እንግዲህ እድል ስናገኝ ለሰው ሁሉ ይልቁንም ለእምነት ቤተ ሰቦች መልካም እናድርግ።</w:t>
      </w:r>
    </w:p>
    <w:p/>
    <w:p>
      <w:r xmlns:w="http://schemas.openxmlformats.org/wordprocessingml/2006/main">
        <w:t xml:space="preserve">ዘካርያስ 10:10፣ ከግብፅም ምድር እመልሳቸዋለሁ፥ ከአሦርም እሰበስባቸዋለሁ። ወደ ገለዓድና ወደ ሊባኖስ ምድር አገባቸዋለሁ። ቦታም አይገኝላቸውም።</w:t>
      </w:r>
    </w:p>
    <w:p/>
    <w:p>
      <w:r xmlns:w="http://schemas.openxmlformats.org/wordprocessingml/2006/main">
        <w:t xml:space="preserve">አምላክ ሕዝቡን ወደ ምድራቸው እንደሚመልስ የገባው ቃል።</w:t>
      </w:r>
    </w:p>
    <w:p/>
    <w:p>
      <w:r xmlns:w="http://schemas.openxmlformats.org/wordprocessingml/2006/main">
        <w:t xml:space="preserve">1. እግዚአብሔር ለሕዝቡ የገባውን ቃል ኪዳን ይፈጽማል።</w:t>
      </w:r>
    </w:p>
    <w:p/>
    <w:p>
      <w:r xmlns:w="http://schemas.openxmlformats.org/wordprocessingml/2006/main">
        <w:t xml:space="preserve">2. በእግዚአብሔር ታማኝነት ታምነን እርሱን መጠበቅ አለብን።</w:t>
      </w:r>
    </w:p>
    <w:p/>
    <w:p>
      <w:r xmlns:w="http://schemas.openxmlformats.org/wordprocessingml/2006/main">
        <w:t xml:space="preserve">1. ኢሳ 43፡5-6 - "እኔ ከአንተ ጋር ነኝና አትፍራ፤ ዘርህን ከምሥራቅ አመጣለሁ ከምዕራብም እሰበስብሃለሁ፤ ሰሜንን እላለሁ፥ ወደ ደቡብም እላለሁ። ወደ ኋላ አትበል፤ ወንዶች ልጆቼን ከሩቅ ሴቶች ልጆቼንም ከምድር ዳር አምጣቸው።</w:t>
      </w:r>
    </w:p>
    <w:p/>
    <w:p>
      <w:r xmlns:w="http://schemas.openxmlformats.org/wordprocessingml/2006/main">
        <w:t xml:space="preserve">2. ኤርምያስ 31:10 - "አሕዛብ ሆይ፥ የእግዚአብሔርን ቃል ስሙ፥ በደሴቶችም በሩቅ ንገሩ፥ እስራኤልንም የበተነው እረኛ መንጋውን እንደሚጠብቅ ይጠብቀዋል። "</w:t>
      </w:r>
    </w:p>
    <w:p/>
    <w:p>
      <w:r xmlns:w="http://schemas.openxmlformats.org/wordprocessingml/2006/main">
        <w:t xml:space="preserve">ዘካርያስ 10:11፣ በባሕርም በመከራ ያልፋል፥ በባሕር ውስጥ ያለውን ማዕበል ይመታል፥ የወንዙም ጥልቅ ነገር ሁሉ ይደርቃል፥ የአሦርም ትዕቢት ይወድቃል፥ የግብፅም በትር ይወድቃል። ራቅ።</w:t>
      </w:r>
    </w:p>
    <w:p/>
    <w:p>
      <w:r xmlns:w="http://schemas.openxmlformats.org/wordprocessingml/2006/main">
        <w:t xml:space="preserve">እግዚአብሔር በባሕር ውስጥ በመከራ ያልፋል የወንዙንም ጥልቅ ያደርቃል። የአሦር ትዕቢትና የግብፅ በትር ይወድቃሉ።</w:t>
      </w:r>
    </w:p>
    <w:p/>
    <w:p>
      <w:r xmlns:w="http://schemas.openxmlformats.org/wordprocessingml/2006/main">
        <w:t xml:space="preserve">1. በመከራ ጊዜ የእግዚአብሔር ኃይል</w:t>
      </w:r>
    </w:p>
    <w:p/>
    <w:p>
      <w:r xmlns:w="http://schemas.openxmlformats.org/wordprocessingml/2006/main">
        <w:t xml:space="preserve">2. የእግዚአብሔር ሉዓላዊነት</w:t>
      </w:r>
    </w:p>
    <w:p/>
    <w:p>
      <w:r xmlns:w="http://schemas.openxmlformats.org/wordprocessingml/2006/main">
        <w:t xml:space="preserve">1. ኢሳ 11፡15 - እግዚአብሔርም የግብፅን ባሕር ምላስ ፈጽሞ ያጠፋል። በኃይለኛ ነፋሱም እጁን በወንዙ ላይ ያራግፋል፥ ሰባቱንም ፈሳሾች ይመታል፥ ሰዎችም በደረቅ ጫማ እንዲሻገሩ ያደርጋል።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ዘካርያስ 10:12፣ በእግዚአብሔርም አበረታቸዋለሁ። በስሙም ይመላለሳሉ፥ ይላል እግዚአብሔር።</w:t>
      </w:r>
    </w:p>
    <w:p/>
    <w:p>
      <w:r xmlns:w="http://schemas.openxmlformats.org/wordprocessingml/2006/main">
        <w:t xml:space="preserve">እግዚአብሔር በስሙ የሚከተሉትን ያጸናቸዋል በስሙም ይሄዳሉ።</w:t>
      </w:r>
    </w:p>
    <w:p/>
    <w:p>
      <w:r xmlns:w="http://schemas.openxmlformats.org/wordprocessingml/2006/main">
        <w:t xml:space="preserve">1. በጌታ መመላለስ፡- በስሙ መጠናከር</w:t>
      </w:r>
    </w:p>
    <w:p/>
    <w:p>
      <w:r xmlns:w="http://schemas.openxmlformats.org/wordprocessingml/2006/main">
        <w:t xml:space="preserve">2. እምነታችንን ማጠናከር፡ በጌታ ስም እርምጃዎችን መውሰድ</w:t>
      </w:r>
    </w:p>
    <w:p/>
    <w:p>
      <w:r xmlns:w="http://schemas.openxmlformats.org/wordprocessingml/2006/main">
        <w:t xml:space="preserve">1. ኢሳ 40፡31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2. ኤፌሶን 6፡10-11 "በመጨረሻም በጌታና በኃይሉ ፅኑ የዲያብሎስን ሽንገላ ትቃወሙ ዘንድ የእግዚአብሔርን ዕቃ ጦር ልበሱ።"</w:t>
      </w:r>
    </w:p>
    <w:p/>
    <w:p>
      <w:r xmlns:w="http://schemas.openxmlformats.org/wordprocessingml/2006/main">
        <w:t xml:space="preserve">ዘካርያስ ምዕራፍ 11 የጌታን ፍርድ እና የእስራኤል መሪዎችን ውድቅ በማድረግ ቁልጭ ያለ ምሳሌያዊ ሥዕላዊ መግለጫ ይሰጣል። መንጋውን የሚንከባከበው እና የሚታደገው የመልካሙ እረኛ መምጣትን ያሳያል።</w:t>
      </w:r>
    </w:p>
    <w:p/>
    <w:p>
      <w:r xmlns:w="http://schemas.openxmlformats.org/wordprocessingml/2006/main">
        <w:t xml:space="preserve">፩ኛ አንቀጽ፡ ምዕራፉ የሚጀምረው የእስራኤል መሪዎች ምሳሌያዊ መግለጫ የሆኑትን ሊባኖስና ባሳንን እንዲያዝኑና እንዲያዝኑ ጥሪ በማድረግ ነው። ክብራቸው ሲጠፋ የጌታ ፍርድ በእነርሱ ላይ ይመጣል (ዘካርያስ 11፡1-3)።</w:t>
      </w:r>
    </w:p>
    <w:p/>
    <w:p>
      <w:r xmlns:w="http://schemas.openxmlformats.org/wordprocessingml/2006/main">
        <w:t xml:space="preserve">2ኛ አንቀጽ፡ ዘካርያስ እንደ እረኛ ሆኖ የእግዚአብሔርን የሕዝቡን እረኛነት ሚና በመወከል ይሠራል። በእግዚአብሔርና በሕዝቡ መካከል የገባውን ቃል ኪዳን መሻርን ለማመልከት ሁለት በትር ወስዶ አንዱ "ሞገስ" ሁለተኛው "ሕብረት" የሚል ስም ሰጠው። የእስራኤል ሕዝብ ዘካርያስን ንቀውታል፣ እግዚአብሔርም እነርሱንም እንደሚጥላቸው ተናገረ (ዘካርያስ 11፡4-14)።</w:t>
      </w:r>
    </w:p>
    <w:p/>
    <w:p>
      <w:r xmlns:w="http://schemas.openxmlformats.org/wordprocessingml/2006/main">
        <w:t xml:space="preserve">3ኛ አንቀጽ፡ ምዕራፉ የሚደመደመው ስለ በጎ እረኛ መምጣት ትንቢት ነው። እግዚአብሔር መንጋውን የሚጠብቅ አዲስ እረኛ ያስነሳል ከጨቋኞቻቸውም ይታደጋቸዋል እናም ያድሳል። ነገር ግን፣ ሰዎቹ ይህንን እረኛ አይገነዘቡትም ወይም አያደንቁትም፣ ይህም ወደ ተጨማሪ ፍርድና በመካከላቸው መለያየትን ያመጣል (ዘካርያስ 11፡15-17)።</w:t>
      </w:r>
    </w:p>
    <w:p/>
    <w:p>
      <w:r xmlns:w="http://schemas.openxmlformats.org/wordprocessingml/2006/main">
        <w:t xml:space="preserve">በማጠቃለያው,</w:t>
      </w:r>
    </w:p>
    <w:p>
      <w:r xmlns:w="http://schemas.openxmlformats.org/wordprocessingml/2006/main">
        <w:t xml:space="preserve">ዘካርያስ ምዕራፍ 11 የጌታን ፍርድ እና የእስራኤል መሪዎችን አለመቀበል፣ እንዲሁም የመልካሙን እረኛ መምጣት ጥላ ያሳያል።</w:t>
      </w:r>
    </w:p>
    <w:p/>
    <w:p>
      <w:r xmlns:w="http://schemas.openxmlformats.org/wordprocessingml/2006/main">
        <w:t xml:space="preserve">የጌታ ፍርድ በእስራኤል መሪዎች ላይ እንደሚመጣ ለሀዘንና ለዋይታ ጥራ።</w:t>
      </w:r>
    </w:p>
    <w:p>
      <w:r xmlns:w="http://schemas.openxmlformats.org/wordprocessingml/2006/main">
        <w:t xml:space="preserve">በእግዚአብሔር እና በህዝቡ መካከል ያለውን ቃል ኪዳን መሻርን የሚወክሉ በትር ምሳሌያዊ መሰባበር።</w:t>
      </w:r>
    </w:p>
    <w:p>
      <w:r xmlns:w="http://schemas.openxmlformats.org/wordprocessingml/2006/main">
        <w:t xml:space="preserve">መንጋውን የሚንከባከብ እና የሚያድን የመልካሙ እረኛ መምጣት ትንቢት።</w:t>
      </w:r>
    </w:p>
    <w:p/>
    <w:p>
      <w:r xmlns:w="http://schemas.openxmlformats.org/wordprocessingml/2006/main">
        <w:t xml:space="preserve">ይህ የዘካርያስ ምዕራፍ የእስራኤል መሪዎችን የሚወክሉ ሊባኖስና ባሳንን የጌታ ፍርድ በእነርሱ ላይ በመጣ ጊዜ እንዲያዝኑ እና እንዲያዝኑ ጥሪ በማድረግ ይጀምራል። ዘካርያስ እንደ እረኛ ሆኖ “ሞገስ” እና “ኅብረት” የተባሉትን ሁለት በትር ወስዶ ሰባብሮ በእግዚአብሔርና በሕዝቡ መካከል ያለውን ቃል ኪዳን መሻርን ያሳያል። የእስራኤል ሕዝብ ዘካርያስን ንቀውታል፣ እና እግዚአብሔር እነሱንም እንደሚጥላቸው ተናገረ። መንጋውን የሚንከባከበው እና የሚያድን ስለ መልካሙ እረኛ መምጣት ትንቢት በመናገር ምዕራፉ ይደመደማል። ነገር ግን ህዝቡ ይህንን እረኛ አይገነዘበውም ወይም አያደንቀውም ይህም በመካከላቸው የበለጠ ፍርድና መለያየትን ያስከትላል። ይህ ምዕራፍ በእስራኤል መሪዎች ላይ የጌታን ፍርድ እና አለመቀበል እንዲሁም የመልካሙ እረኛ መምጣት ያለውን ግምት ያሳያል።</w:t>
      </w:r>
    </w:p>
    <w:p/>
    <w:p>
      <w:r xmlns:w="http://schemas.openxmlformats.org/wordprocessingml/2006/main">
        <w:t xml:space="preserve">ዘካርያስ 11:1፣ ሊባኖስ ሆይ፥ ደጆችህን ክፈት እሳት የዝግባ ዛፍህን ትበላ ዘንድ።</w:t>
      </w:r>
    </w:p>
    <w:p/>
    <w:p>
      <w:r xmlns:w="http://schemas.openxmlformats.org/wordprocessingml/2006/main">
        <w:t xml:space="preserve">የፍርዱ እሳት የአርዘ ሊባኖስን ትበላ ዘንድ እግዚአብሔር ሊባኖስን በሯን እንድትከፍት አዘዘው።</w:t>
      </w:r>
    </w:p>
    <w:p/>
    <w:p>
      <w:r xmlns:w="http://schemas.openxmlformats.org/wordprocessingml/2006/main">
        <w:t xml:space="preserve">1. የአመጽ ውጤቶች፡ የዘካርያስ 11፡1 ጥናት</w:t>
      </w:r>
    </w:p>
    <w:p/>
    <w:p>
      <w:r xmlns:w="http://schemas.openxmlformats.org/wordprocessingml/2006/main">
        <w:t xml:space="preserve">2. አትፍራ፡- እግዚአብሔር በፍርድ መካከልም ቢሆን ይቆጣጠራል</w:t>
      </w:r>
    </w:p>
    <w:p/>
    <w:p>
      <w:r xmlns:w="http://schemas.openxmlformats.org/wordprocessingml/2006/main">
        <w:t xml:space="preserve">1. ኢሳ 10፡17-19 የእስራኤልም ብርሃን ለእሳት ቅዱሱም እንደ ነበልባል ይሆናል እሾቹንና አሜከላውንም በአንድ ቀን ያቃጥላል ይበላል።</w:t>
      </w:r>
    </w:p>
    <w:p/>
    <w:p>
      <w:r xmlns:w="http://schemas.openxmlformats.org/wordprocessingml/2006/main">
        <w:t xml:space="preserve">2. ኤርምያስ 22:19 - በአህያ ተቀበረ፣ ተስቦ ከኢየሩሳሌም ደጆች ውጭ ይጣላል።</w:t>
      </w:r>
    </w:p>
    <w:p/>
    <w:p>
      <w:r xmlns:w="http://schemas.openxmlformats.org/wordprocessingml/2006/main">
        <w:t xml:space="preserve">ዘካርያስ 11:2 ዋይ ዋይ፣ ጥድ! ዝግባው ወድቆአልና; ኃያላኑ ተበላሽተዋልና፤ እናንተ የባሳን ዛፎች ሆይ፥ አልቅሱ። የወይኑ ደን ወርዶአልና.</w:t>
      </w:r>
    </w:p>
    <w:p/>
    <w:p>
      <w:r xmlns:w="http://schemas.openxmlformats.org/wordprocessingml/2006/main">
        <w:t xml:space="preserve">ኃያላን ተበላሽተዋል, በዚህም ምክንያት የአርዘ ሊባኖስ እና የወይኑ ደን መውደቅ ምክንያት ሆኗል.</w:t>
      </w:r>
    </w:p>
    <w:p/>
    <w:p>
      <w:r xmlns:w="http://schemas.openxmlformats.org/wordprocessingml/2006/main">
        <w:t xml:space="preserve">1. በጌታ መታመን፡ እምነታችንን በኃያሉ ላይ ማድረግ የሌለብን ለምንድን ነው?</w:t>
      </w:r>
    </w:p>
    <w:p/>
    <w:p>
      <w:r xmlns:w="http://schemas.openxmlformats.org/wordprocessingml/2006/main">
        <w:t xml:space="preserve">2. የመከራ በረከት፡- ኪሳራ እንዴት ወደ መንፈሳዊ እድገት ሊመራ ይችላል።</w:t>
      </w:r>
    </w:p>
    <w:p/>
    <w:p>
      <w:r xmlns:w="http://schemas.openxmlformats.org/wordprocessingml/2006/main">
        <w:t xml:space="preserve">1. ኢሳ 61፡3 " በአመድ ፋንታ ውበትን እሰጣቸዋለሁ የደስታ ዘይትን በልቅሶ ላይ የምስጋናን ልብስ ለትዕግስት መንፈስ እሰጣቸዋለሁ የጽድቅ ዛፎች ይባላሉ, የእግዚአብሔር ተክል ይባላሉ. ክብር ይግባውና"</w:t>
      </w:r>
    </w:p>
    <w:p/>
    <w:p>
      <w:r xmlns:w="http://schemas.openxmlformats.org/wordprocessingml/2006/main">
        <w:t xml:space="preserve">2. መዝሙረ ዳዊት 37፡3-5 "በእግዚአብሔር ታመን፥ መልካምንም አድርግ፥ በምድርም ተቀመጥ፥ ታማኝነቱንም ብላ፤ በእግዚአብሔር ደስ ይበልህ የልብህንም መሻት ይሰጥሃል። ወደ እግዚአብሔር የሚወስደውን መንገድ በእርሱም ታመን፥ እርሱንም ያደርገዋል።</w:t>
      </w:r>
    </w:p>
    <w:p/>
    <w:p>
      <w:r xmlns:w="http://schemas.openxmlformats.org/wordprocessingml/2006/main">
        <w:t xml:space="preserve">ዘካርያስ 11:3፣ የእረኞች ጩኸት ድምፅ ተሰማ። ክብራቸው ተበላሽቷልና፤ የአንበሶች ጩኸት ድምፅ። የዮርዳኖስ ትዕቢት ተበላሽቷልና።</w:t>
      </w:r>
    </w:p>
    <w:p/>
    <w:p>
      <w:r xmlns:w="http://schemas.openxmlformats.org/wordprocessingml/2006/main">
        <w:t xml:space="preserve">ይህ ክፍል የክብርን እና የኩራትን መበላሸትን የሚያመለክት የልቅሶ እና የጩኸት ድምጽ ይናገራል።</w:t>
      </w:r>
    </w:p>
    <w:p/>
    <w:p>
      <w:r xmlns:w="http://schemas.openxmlformats.org/wordprocessingml/2006/main">
        <w:t xml:space="preserve">1. በትዕቢት ፊት ትሕትናን መቀበልን መማር</w:t>
      </w:r>
    </w:p>
    <w:p/>
    <w:p>
      <w:r xmlns:w="http://schemas.openxmlformats.org/wordprocessingml/2006/main">
        <w:t xml:space="preserve">2. ኪሳራን እንደ የሕይወት አካል መረዳት</w:t>
      </w:r>
    </w:p>
    <w:p/>
    <w:p>
      <w:r xmlns:w="http://schemas.openxmlformats.org/wordprocessingml/2006/main">
        <w:t xml:space="preserve">1. ያዕ 4፡6-10 - "እግዚአብሔር ትዕቢተኞችን ይቃወማል ለትሑታን ግን ጸጋን ይሰጣል።"</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ዘካርያስ 11፡4 አምላኬ እግዚአብሔር እንዲህ ይላል። የታረደውን መንጋ መግቡ;</w:t>
      </w:r>
    </w:p>
    <w:p/>
    <w:p>
      <w:r xmlns:w="http://schemas.openxmlformats.org/wordprocessingml/2006/main">
        <w:t xml:space="preserve">እግዚአብሔር ሕዝቡ ለተበደሉት እና ችላ የተባሉትን እንዲንከባከቡ ያዝዛል።</w:t>
      </w:r>
    </w:p>
    <w:p/>
    <w:p>
      <w:r xmlns:w="http://schemas.openxmlformats.org/wordprocessingml/2006/main">
        <w:t xml:space="preserve">1. "የተጨቆኑትን መንከባከብ"</w:t>
      </w:r>
    </w:p>
    <w:p/>
    <w:p>
      <w:r xmlns:w="http://schemas.openxmlformats.org/wordprocessingml/2006/main">
        <w:t xml:space="preserve">2. "በእግዚአብሔር ፍቅር መኖር"</w:t>
      </w:r>
    </w:p>
    <w:p/>
    <w:p>
      <w:r xmlns:w="http://schemas.openxmlformats.org/wordprocessingml/2006/main">
        <w:t xml:space="preserve">1. ኢሳ 58፡6-7 - "የኃጢአትን እስራት ትፈታ ዘንድ፥ የከበደውን ሸክም እፈታ ዘንድ፥ የተገፉትንም ትፈታ ዘንድ፥ ቀንበርንም ሁሉ እንድትሰብሩ የመረጥሁት ጾም ይህ አይደለምን?</w:t>
      </w:r>
    </w:p>
    <w:p/>
    <w:p>
      <w:r xmlns:w="http://schemas.openxmlformats.org/wordprocessingml/2006/main">
        <w:t xml:space="preserve">2.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ዘካርያስ 11:5፣ ገዢዎቻቸውም ይገድሉአቸዋል፥ ራሳቸውንም እንደ በደለኛ አይቈጠሩም፤ የሚሸጡአቸውም፦ እግዚአብሔር ይባረክ ይላሉ። እኔ ባለ ጠጋ ነኝና፥ እረኞቻቸውም አይራራላቸውም።</w:t>
      </w:r>
    </w:p>
    <w:p/>
    <w:p>
      <w:r xmlns:w="http://schemas.openxmlformats.org/wordprocessingml/2006/main">
        <w:t xml:space="preserve">የበጎቹ ባለቤቶች እየገደሉአቸው ነው፣ነገር ግን በደለኛነት አይሰማቸውም፣የሚሸጡትም ባለጠጎች ሲሆኑ፣ለበጎቹ ምንም ሳይራራላቸው እግዚአብሔርን ያመሰግናሉ።</w:t>
      </w:r>
    </w:p>
    <w:p/>
    <w:p>
      <w:r xmlns:w="http://schemas.openxmlformats.org/wordprocessingml/2006/main">
        <w:t xml:space="preserve">1. የግብዝነት አደጋ</w:t>
      </w:r>
    </w:p>
    <w:p/>
    <w:p>
      <w:r xmlns:w="http://schemas.openxmlformats.org/wordprocessingml/2006/main">
        <w:t xml:space="preserve">2. እግዚአብሔር ለተጨቆኑ ሰዎች ያለው ርኅራኄ</w:t>
      </w:r>
    </w:p>
    <w:p/>
    <w:p>
      <w:r xmlns:w="http://schemas.openxmlformats.org/wordprocessingml/2006/main">
        <w:t xml:space="preserve">1. የማቴዎስ ወንጌል 23:27-28 - "እናንተ ግብዞች ጻፎችና ፈሪሳውያን፥ በውጭ አምረው የሚታዩ በውስጡ ግን የሙታን አጥንት ርኩሰትም ሁሉ የተሞሉ በኖራ የተለሰኑ መቃብሮችን ስለምትመስሉ፥ ወዮላችሁ። ለሌሎች ግን በውስጣችሁ ግብዝነትና ዓመፅ ሞልቶባችኋል።</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ዘካርያስ 11:6፣ ከእንግዲህም ወዲህ በምድር ለሚኖሩ አልራራም፥ ይላል እግዚአብሔር፤ ነገር ግን እነሆ ሰዎቹን እያንዳንዱን በባልንጀራው እጅና በንጉሡ እጅ አሳልፌ እሰጣቸዋለሁ፥ ምድሪቱንም ይመታሉ። ፤ ከእጃቸውም አላድናቸውም።</w:t>
      </w:r>
    </w:p>
    <w:p/>
    <w:p>
      <w:r xmlns:w="http://schemas.openxmlformats.org/wordprocessingml/2006/main">
        <w:t xml:space="preserve">እግዚአብሔር ለምድሪቱ ሰዎች ከእንግዲህ አይራራም ይልቁንም በጎረቤቶቻቸውና በንጉሦቻቸው እንዲገዙ ይፈቅድላቸዋል።</w:t>
      </w:r>
    </w:p>
    <w:p/>
    <w:p>
      <w:r xmlns:w="http://schemas.openxmlformats.org/wordprocessingml/2006/main">
        <w:t xml:space="preserve">1. የእግዚአብሔር ምሕረት ማለቂያ የለውም</w:t>
      </w:r>
    </w:p>
    <w:p/>
    <w:p>
      <w:r xmlns:w="http://schemas.openxmlformats.org/wordprocessingml/2006/main">
        <w:t xml:space="preserve">2. ተግባራችን የእግዚአብሔርን ምላሽ ይወስናል</w:t>
      </w:r>
    </w:p>
    <w:p/>
    <w:p>
      <w:r xmlns:w="http://schemas.openxmlformats.org/wordprocessingml/2006/main">
        <w:t xml:space="preserve">1. ሮሜ 2፡4-5 - ወይስ የእግዚአብሔር ቸርነት ወደ ንስሐ እንዲመራህ ሳታውቅ የቸርነቱንና የመቻሉን የትዕግሥቱንም ባለጠግነት ትመካለህን?</w:t>
      </w:r>
    </w:p>
    <w:p/>
    <w:p>
      <w:r xmlns:w="http://schemas.openxmlformats.org/wordprocessingml/2006/main">
        <w:t xml:space="preserve">2. ኤርምያስ 18፡7-8 - ስለ ሀገር ወይም ስለ መንግሥት ብናገር፥ ነቅዬ አፍርሼ አጠፋው ዘንድ፥ የተናገርሁትም ሕዝብ ከክፋቱ ቢመለስ፥ ላደርግበት ያሰብኩትን ጥፋት እጸጸታለሁ።</w:t>
      </w:r>
    </w:p>
    <w:p/>
    <w:p>
      <w:r xmlns:w="http://schemas.openxmlformats.org/wordprocessingml/2006/main">
        <w:t xml:space="preserve">ዘካርያስ 11:7፣ የሚታረዱትንም በጎች እሰማራለሁ፥ አንተም የመንጋው ችግረኛ። ሁለት መሎጊያዎችን ወደ እኔ ወሰድሁ; አንደኛዋን ውበት አልኳት, ሁለተኛውን ደግሞ ባንዶች አልኳቸው; መንጋውንም ጠበቅሁ።</w:t>
      </w:r>
    </w:p>
    <w:p/>
    <w:p>
      <w:r xmlns:w="http://schemas.openxmlformats.org/wordprocessingml/2006/main">
        <w:t xml:space="preserve">ጌታ ለድሆች እና ለተጨቆኑት ይሰጣል።</w:t>
      </w:r>
    </w:p>
    <w:p/>
    <w:p>
      <w:r xmlns:w="http://schemas.openxmlformats.org/wordprocessingml/2006/main">
        <w:t xml:space="preserve">1. ለችግረኞች የእግዚአብሔር አቅርቦት</w:t>
      </w:r>
    </w:p>
    <w:p/>
    <w:p>
      <w:r xmlns:w="http://schemas.openxmlformats.org/wordprocessingml/2006/main">
        <w:t xml:space="preserve">2. በጌታ እንክብካቤ መታመን</w:t>
      </w:r>
    </w:p>
    <w:p/>
    <w:p>
      <w:r xmlns:w="http://schemas.openxmlformats.org/wordprocessingml/2006/main">
        <w:t xml:space="preserve">1. ገላትያ 6፡9-10 “በመልካም ሥራም አንታክት፤ ባንታክትም በጊዜው እናጭዳለን።እንግዲህ ጊዜ ስናገኝ ለሰው ሁሉ ይልቁንም ለሚያደርጉት መልካም እናድርግ። ከእምነት ቤተሰቦች ናቸው"</w:t>
      </w:r>
    </w:p>
    <w:p/>
    <w:p>
      <w:r xmlns:w="http://schemas.openxmlformats.org/wordprocessingml/2006/main">
        <w:t xml:space="preserve">2. መዝሙረ ዳዊት 37፡25 " ጎልማሳ ነበርሁ አሁንም አርጅቻለሁ ጻድቅ ሲጣልም ዘሩም እህል ሲለምን አላየሁም።"</w:t>
      </w:r>
    </w:p>
    <w:p/>
    <w:p>
      <w:r xmlns:w="http://schemas.openxmlformats.org/wordprocessingml/2006/main">
        <w:t xml:space="preserve">ዘካርያስ 11:8፣ በአንድ ወርም ሦስት እረኞችን ቈረጥሁ። ነፍሴም ጠላቻቸው ነፍሳቸውም ደግሞ ተጸየፈችኝ።</w:t>
      </w:r>
    </w:p>
    <w:p/>
    <w:p>
      <w:r xmlns:w="http://schemas.openxmlformats.org/wordprocessingml/2006/main">
        <w:t xml:space="preserve">በዘካርያስ 11፡8 ላይ እግዚአብሔር ሦስት እረኞችን በአንድ ወር ውስጥ እንደሚቆርጥ ተናግሯል ምክንያቱም እነሱ እና እሱ ሁለቱም እርስ በርሳቸው ይጠላሉ።</w:t>
      </w:r>
    </w:p>
    <w:p/>
    <w:p>
      <w:r xmlns:w="http://schemas.openxmlformats.org/wordprocessingml/2006/main">
        <w:t xml:space="preserve">1. የአምላክ ፍትሕ:- አምላክ ታማኝ ያልሆኑ እረኞችን በጽድቅ የሚይዛቸው እንዴት ነው?</w:t>
      </w:r>
    </w:p>
    <w:p/>
    <w:p>
      <w:r xmlns:w="http://schemas.openxmlformats.org/wordprocessingml/2006/main">
        <w:t xml:space="preserve">2. በዓመፅ ፊት መጸየፍ፡- ኃጢአትንና መዘዙን አለመቀበል።</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ቲቶ 3፡3-5 - እኛ ደግሞ አስቀድመን የማናስተውል ነበርንና፤ የማንታዘዝ፥ የምንስት፥ ለምኞትና ለልዩ ልዩ ተድላ እንደ ባሪያዎች የምንገዛ፥ በክፋትና በምቀኝነት የምንኖር፥ የምንጣላ፥ እርስ በርሳችን የምንጠላላ ነበርን። ነገር ግን የመድኃኒታችን የእግዚአብሔር ቸርነትና ቸርነት በተገለጠ ጊዜ አዳነን፥ እንደ ምሕረቱ እንጂ በእኛ በጽድቅ ስለሠራው ሥራ አይደለም።</w:t>
      </w:r>
    </w:p>
    <w:p/>
    <w:p>
      <w:r xmlns:w="http://schemas.openxmlformats.org/wordprocessingml/2006/main">
        <w:t xml:space="preserve">ዘካርያስ 11:9፣ እኔም፡— አላበላችሁም፤ የሚሞት ይሙት፡ አልሁ። የሚቆረጠውም ይጥፋ; የቀረውም እያንዳንዱ የሌላውን ሥጋ ይብላ።</w:t>
      </w:r>
    </w:p>
    <w:p/>
    <w:p>
      <w:r xmlns:w="http://schemas.openxmlformats.org/wordprocessingml/2006/main">
        <w:t xml:space="preserve">እርሱን በማይታዘዙት ላይ የእግዚአብሔር ፍርድ ከባድ ነው።</w:t>
      </w:r>
    </w:p>
    <w:p/>
    <w:p>
      <w:r xmlns:w="http://schemas.openxmlformats.org/wordprocessingml/2006/main">
        <w:t xml:space="preserve">1፡ የማይታዘዝ አምላክ፡ ለእግዚአብሔር ቃል በመታዘዝ መኖር</w:t>
      </w:r>
    </w:p>
    <w:p/>
    <w:p>
      <w:r xmlns:w="http://schemas.openxmlformats.org/wordprocessingml/2006/main">
        <w:t xml:space="preserve">2፡ አለመታዘዝ የሚያስከትለው መዘዝ፡ ከዘካርያስ 11፡9 መማር</w:t>
      </w:r>
    </w:p>
    <w:p/>
    <w:p>
      <w:r xmlns:w="http://schemas.openxmlformats.org/wordprocessingml/2006/main">
        <w:t xml:space="preserve">1፡ ኤርምያስ 5፡3 " አቤቱ፥ ዓይኖችህ በእውነት ላይ አይደሉምን? መታሃቸው ግን አላዘኑም፥ አጠፋሃቸውም፥ ተግሣጽን ግን እንቢ አሉ፥ ፊታቸውንም አደነደነ። ድንጋይ፤ ለመመለስ ፈቃደኛ አልሆኑም።</w:t>
      </w:r>
    </w:p>
    <w:p/>
    <w:p>
      <w:r xmlns:w="http://schemas.openxmlformats.org/wordprocessingml/2006/main">
        <w:t xml:space="preserve">2፡ ዕብራውያን 10፡31 "በሕያው እግዚአብሔር እጅ መውደቅ የሚያስፈራ ነው።"</w:t>
      </w:r>
    </w:p>
    <w:p/>
    <w:p>
      <w:r xmlns:w="http://schemas.openxmlformats.org/wordprocessingml/2006/main">
        <w:t xml:space="preserve">ዘካርያስ 11:10፣ ከሕዝቡም ሁሉ ጋር ያደረግሁትን ቃል ኪዳኔን አፈርስ ዘንድ በትሬን ውበትን ወስጄ ቈረጥሁት።</w:t>
      </w:r>
    </w:p>
    <w:p/>
    <w:p>
      <w:r xmlns:w="http://schemas.openxmlformats.org/wordprocessingml/2006/main">
        <w:t xml:space="preserve">ዘካርያስ ከሕዝቡ ሁሉ ጋር የገባውን ቃል ኪዳን ያፈርስ ዘንድ ውበት የተባለውን በትር ወሰደ እና ሰባበረ።</w:t>
      </w:r>
    </w:p>
    <w:p/>
    <w:p>
      <w:r xmlns:w="http://schemas.openxmlformats.org/wordprocessingml/2006/main">
        <w:t xml:space="preserve">1. የቃል ኪዳን ማፍረስ ኃይል፡ የተስፋ ቃልን ማፍረስ የሚያስከትለውን መዘዝ መረዳት።</w:t>
      </w:r>
    </w:p>
    <w:p/>
    <w:p>
      <w:r xmlns:w="http://schemas.openxmlformats.org/wordprocessingml/2006/main">
        <w:t xml:space="preserve">2. የውበት አስፈላጊነት፡- ዋጋ ያላቸውን ነገሮች መጠበቅ ሲባል ምን ማለት እንደሆነ መመርመር</w:t>
      </w:r>
    </w:p>
    <w:p/>
    <w:p>
      <w:r xmlns:w="http://schemas.openxmlformats.org/wordprocessingml/2006/main">
        <w:t xml:space="preserve">1. ኢሳይያስ 24:5 - ምድርም ከሚኖሩባት በታች ረክሳለች; ሕግን ተላልፈዋልና፥ ሥርዓትንም ለውጠዋል፥ የዘላለምንም ቃል ኪዳን አፍርሰዋልና።</w:t>
      </w:r>
    </w:p>
    <w:p/>
    <w:p>
      <w:r xmlns:w="http://schemas.openxmlformats.org/wordprocessingml/2006/main">
        <w:t xml:space="preserve">2. ኤርምያስ 34:8-10 - ንጉሡ ሴዴቅያስ በኢየሩሳሌም ከነበሩት ሕዝብ ሁሉ ጋር ነፃነትን ይሰብክላቸው ዘንድ ቃል ኪዳን ካደረገ በኋላ ከእግዚአብሔር ዘንድ ወደ ኤርምያስ የመጣው ቃል ይህ ነው።</w:t>
      </w:r>
    </w:p>
    <w:p/>
    <w:p>
      <w:r xmlns:w="http://schemas.openxmlformats.org/wordprocessingml/2006/main">
        <w:t xml:space="preserve">ዘካርያስ 11:11፣ በዚያም ቀን ተሰበረ፤ እኔንም በመጠባበቅ ላይ ያሉ የመንጋው ችግረኞች የእግዚአብሔር ቃል እንደ ሆነ አወቁ።</w:t>
      </w:r>
    </w:p>
    <w:p/>
    <w:p>
      <w:r xmlns:w="http://schemas.openxmlformats.org/wordprocessingml/2006/main">
        <w:t xml:space="preserve">በዚያም ቀን የእግዚአብሔር ቃል ተሰበረ፥ የመንጋውም ድሆች አወቁት።</w:t>
      </w:r>
    </w:p>
    <w:p/>
    <w:p>
      <w:r xmlns:w="http://schemas.openxmlformats.org/wordprocessingml/2006/main">
        <w:t xml:space="preserve">1. የእግዚአብሔር ቃል የማይበጠስ ነው - ዘካርያስ 11፡11</w:t>
      </w:r>
    </w:p>
    <w:p/>
    <w:p>
      <w:r xmlns:w="http://schemas.openxmlformats.org/wordprocessingml/2006/main">
        <w:t xml:space="preserve">2. በይሖዋ ላይ እምነት እንዳታጣ - ዘካርያስ 11:11</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ማቴዎስ 24፡35 - ሰማይና ምድር ያልፋሉ ቃሌ ግን አያልፍም።</w:t>
      </w:r>
    </w:p>
    <w:p/>
    <w:p>
      <w:r xmlns:w="http://schemas.openxmlformats.org/wordprocessingml/2006/main">
        <w:t xml:space="preserve">ዘካርያስ 11:12፣ እኔም እንዲህ አልኋቸው። እና ካልሆነ, ይታገሱ. በዋጋዬም ሠላሳ ብር መዘኑ።</w:t>
      </w:r>
    </w:p>
    <w:p/>
    <w:p>
      <w:r xmlns:w="http://schemas.openxmlformats.org/wordprocessingml/2006/main">
        <w:t xml:space="preserve">ዘካርያስ 11፡12 በአንድ ነገር ዋጋ ሰላሳ ብር ስለተመዘነበት ግብይት ይናገራል።</w:t>
      </w:r>
    </w:p>
    <w:p/>
    <w:p>
      <w:r xmlns:w="http://schemas.openxmlformats.org/wordprocessingml/2006/main">
        <w:t xml:space="preserve">1. የነፍስ ዋጋ፡ የሰላሳ ቁራጭ ብርን አስፈላጊነት መመርመር።</w:t>
      </w:r>
    </w:p>
    <w:p/>
    <w:p>
      <w:r xmlns:w="http://schemas.openxmlformats.org/wordprocessingml/2006/main">
        <w:t xml:space="preserve">2. ትክክለኛው የገንዘብ ዋጋ፡ የመስማማት ዋጋን መመርመር በዘካርያስ 11፡12</w:t>
      </w:r>
    </w:p>
    <w:p/>
    <w:p>
      <w:r xmlns:w="http://schemas.openxmlformats.org/wordprocessingml/2006/main">
        <w:t xml:space="preserve">1. የማቴዎስ ወንጌል 26:15 - ምን ልትሰጡኝ ትወዳላችሁ እኔም አሳልፌ እሰጣችኋለሁ? በሠላሳ ብርም ቃል ኪዳን ገቡለት።</w:t>
      </w:r>
    </w:p>
    <w:p/>
    <w:p>
      <w:r xmlns:w="http://schemas.openxmlformats.org/wordprocessingml/2006/main">
        <w:t xml:space="preserve">2. ሕዝቅኤል 16:4፡— በትውልድምህ ዘመን፥ በተወለድህበት ቀን እምብርትህ አልተቈረጠም፥ ትጠግበውህም ዘንድ በውኃ አልታጠብህም። ከቶ አልጨምህም ወይም አልታጠቅህም።</w:t>
      </w:r>
    </w:p>
    <w:p/>
    <w:p>
      <w:r xmlns:w="http://schemas.openxmlformats.org/wordprocessingml/2006/main">
        <w:t xml:space="preserve">ዘካርያስ 11:13፣ እግዚአብሔርም አለኝ፡— ወደ ሸክላ ሠሪው ጣሉት ጥሩ ዋጋ ያለው ዋጋቸው ነው። ሠላሳውንም ብር ወስጄ በእግዚአብሔር ቤት ወዳለው ሸክላ ሠሪው ጣልሁት።</w:t>
      </w:r>
    </w:p>
    <w:p/>
    <w:p>
      <w:r xmlns:w="http://schemas.openxmlformats.org/wordprocessingml/2006/main">
        <w:t xml:space="preserve">ጌታ ዘካርያስን በተገመተበት ዋጋ በእግዚአብሔር ቤት ውስጥ ለሸክላ ሰሪው ሠላሳ ብር እንዲጥል አዘዘው።</w:t>
      </w:r>
    </w:p>
    <w:p/>
    <w:p>
      <w:r xmlns:w="http://schemas.openxmlformats.org/wordprocessingml/2006/main">
        <w:t xml:space="preserve">1፡ የእግዚአብሔር ዋጋ፡ የጌታን ዋጋ ማወቅ</w:t>
      </w:r>
    </w:p>
    <w:p/>
    <w:p>
      <w:r xmlns:w="http://schemas.openxmlformats.org/wordprocessingml/2006/main">
        <w:t xml:space="preserve">2፡ የሸክላ ሠሪ ቤት፡- ባልታሰቡ ቦታዎች መቤዠትን ማግኘት</w:t>
      </w:r>
    </w:p>
    <w:p/>
    <w:p>
      <w:r xmlns:w="http://schemas.openxmlformats.org/wordprocessingml/2006/main">
        <w:t xml:space="preserve">1፡ ማቴዎስ 26፡14-15፡ የአስቆሮቱ ይሁዳ የሚባለው ከአሥራ ሁለቱ አንዱ ወደ ካህናት አለቆች ሄዶ፡— ምን ልትሰጡኝ ትወዳላችሁ እኔም አሳልፌ እሰጣችኋለሁ? በሠላሳ ብርም ቃል ኪዳን ገቡለት።</w:t>
      </w:r>
    </w:p>
    <w:p/>
    <w:p>
      <w:r xmlns:w="http://schemas.openxmlformats.org/wordprocessingml/2006/main">
        <w:t xml:space="preserve">2፡ ኤርምያስ 32:9፡— በአናቶት ያለውን ከአጎቴ ልጅ ከአናምኤልን እርሻ ገዛሁ፥ ገንዘቡንም አሥራ ሰባት የብር ሰቅል መዘንሁ።</w:t>
      </w:r>
    </w:p>
    <w:p/>
    <w:p>
      <w:r xmlns:w="http://schemas.openxmlformats.org/wordprocessingml/2006/main">
        <w:t xml:space="preserve">ዘካርያስ 11:14፣ በይሁዳና በእስራኤል መካከል ያለውን ወንድማማችነት እሰብር ዘንድ ሌላውን በትሬን ቈረጥሁ።</w:t>
      </w:r>
    </w:p>
    <w:p/>
    <w:p>
      <w:r xmlns:w="http://schemas.openxmlformats.org/wordprocessingml/2006/main">
        <w:t xml:space="preserve">ነቢዩ ዘካርያስ በይሁዳና በእስራኤል መካከል የነበረውን ወንድማማችነት አፈረሰ።</w:t>
      </w:r>
    </w:p>
    <w:p/>
    <w:p>
      <w:r xmlns:w="http://schemas.openxmlformats.org/wordprocessingml/2006/main">
        <w:t xml:space="preserve">1. ወንድማማችነትን የማፍረስ ኃይል</w:t>
      </w:r>
    </w:p>
    <w:p/>
    <w:p>
      <w:r xmlns:w="http://schemas.openxmlformats.org/wordprocessingml/2006/main">
        <w:t xml:space="preserve">2. የመከፋፈል ተጽእኖ</w:t>
      </w:r>
    </w:p>
    <w:p/>
    <w:p>
      <w:r xmlns:w="http://schemas.openxmlformats.org/wordprocessingml/2006/main">
        <w:t xml:space="preserve">1. ዘፍጥረት 13፡8-9 (አብራምም ሎጥን አለው፡- በእኔና በአንተ በእረኞቼና በእረኞችህ መካከል ጠብ እንዳይሆን እለምንሃለሁ፤ እኛ ወንድማማች ነንና ምድሪቱ ሁሉ ከአንተ በፊት አይደለችምን? ከእኔ ለይ እባክህ፥ ግራ እጄን ብትወስድ እኔ ወደ ቀኝ እሄዳለሁ፤ አንተም ወደ ቀኝ ብትሄድ ወደ ግራ እሄዳለሁ።</w:t>
      </w:r>
    </w:p>
    <w:p/>
    <w:p>
      <w:r xmlns:w="http://schemas.openxmlformats.org/wordprocessingml/2006/main">
        <w:t xml:space="preserve">2. መጽሐፈ ምሳሌ 18፡19 (የተበደለ ወንድም መሸነፍ ከጸናች ከተማ ይልቅ ከባድ ነው፤ ክርክራቸውም እንደ ግንብ መወርወሪያ ነው።)</w:t>
      </w:r>
    </w:p>
    <w:p/>
    <w:p>
      <w:r xmlns:w="http://schemas.openxmlformats.org/wordprocessingml/2006/main">
        <w:t xml:space="preserve">ዘካርያስ 11:15፣ እግዚአብሔርም እንዲህ አለኝ፡— የሰነፍ እረኛውን ዕቃ ደግሞ ለአንተ ውሰድ።</w:t>
      </w:r>
    </w:p>
    <w:p/>
    <w:p>
      <w:r xmlns:w="http://schemas.openxmlformats.org/wordprocessingml/2006/main">
        <w:t xml:space="preserve">ጌታ ዘካርያስን የሰነፍ እረኛ መሳሪያ እንዲወስድ አዘዘው።</w:t>
      </w:r>
    </w:p>
    <w:p/>
    <w:p>
      <w:r xmlns:w="http://schemas.openxmlformats.org/wordprocessingml/2006/main">
        <w:t xml:space="preserve">1. "የሐሰተኛ እረኞች ሞኝነት"</w:t>
      </w:r>
    </w:p>
    <w:p/>
    <w:p>
      <w:r xmlns:w="http://schemas.openxmlformats.org/wordprocessingml/2006/main">
        <w:t xml:space="preserve">2. "የጌታ ፈቃድ ከሰነፉ እረኛ ጋር"</w:t>
      </w:r>
    </w:p>
    <w:p/>
    <w:p>
      <w:r xmlns:w="http://schemas.openxmlformats.org/wordprocessingml/2006/main">
        <w:t xml:space="preserve">1. ሕዝቅኤል 34፡1-10 (እግዚአብሔር በሐሰተኛ እረኞች ላይ የተወገዘ)</w:t>
      </w:r>
    </w:p>
    <w:p/>
    <w:p>
      <w:r xmlns:w="http://schemas.openxmlformats.org/wordprocessingml/2006/main">
        <w:t xml:space="preserve">2. ኤርምያስ 23፡1-4 (የእግዚአብሔር ፍላጎት ለእውነተኛ እረኞች)</w:t>
      </w:r>
    </w:p>
    <w:p/>
    <w:p>
      <w:r xmlns:w="http://schemas.openxmlformats.org/wordprocessingml/2006/main">
        <w:t xml:space="preserve">ዘካርያስ 11:16፣ እነሆ፥ በምድሪቱ ላይ እረኛ አስነሣለሁ፥ የተቈረጡትንም የማይጐበኝ፥ ታዳጊውንም የማይፈልግ፥ የተሰበረውንም የማይፈውስ፥ የቆመውንም አያሰማርም፤ የሰባውን ሥጋ ይበላል፥ ጥፍራቸውንም ይቀደዳል።</w:t>
      </w:r>
    </w:p>
    <w:p/>
    <w:p>
      <w:r xmlns:w="http://schemas.openxmlformats.org/wordprocessingml/2006/main">
        <w:t xml:space="preserve">እግዚአብሔር ለደካሞችና ለተጎዱት የማይጨነቅ ይልቁንም የሚጠቅመውን እረኛ ያስነሳል።</w:t>
      </w:r>
    </w:p>
    <w:p/>
    <w:p>
      <w:r xmlns:w="http://schemas.openxmlformats.org/wordprocessingml/2006/main">
        <w:t xml:space="preserve">1. "የእግዚአብሔር ፍርድ፡ ያልነበረው እረኛ"</w:t>
      </w:r>
    </w:p>
    <w:p/>
    <w:p>
      <w:r xmlns:w="http://schemas.openxmlformats.org/wordprocessingml/2006/main">
        <w:t xml:space="preserve">2. "ደካሞችን ለመንከባከብ የእረኛው ጥሪ"</w:t>
      </w:r>
    </w:p>
    <w:p/>
    <w:p>
      <w:r xmlns:w="http://schemas.openxmlformats.org/wordprocessingml/2006/main">
        <w:t xml:space="preserve">1.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2. የማቴዎስ ወንጌል 25:31-46 - "የሰው ልጅ በክብሩ በሚመጣበት ጊዜ ከእርሱም ጋር ቅዱሳን መላእክቱ ሁሉ፥ በዚያን ጊዜ በክብሩ ዙፋን ይቀመጣሉ፥ አሕዛብም ሁሉ በፊቱ ይሰበሰባሉ፥ በፊቱም ይሰበሰባሉ። እረኛ በጎቹን ከፍየሎች እንደሚከፋፍል እርስ በርሳቸው ይለያቸዋል በጎቹንም በቀኙ ፍየሎቹንም በግራ ያቆማቸዋል ንጉሡም በቀኙ ኑ ይላቸዋል። እናንተ የአባቴ ቡሩካን፥ ዓለም ከተፈጠረ ጀምሮ የተዘጋጀላችሁን መንግሥት ውረሱ።</w:t>
      </w:r>
    </w:p>
    <w:p/>
    <w:p>
      <w:r xmlns:w="http://schemas.openxmlformats.org/wordprocessingml/2006/main">
        <w:t xml:space="preserve">ዘካርያስ 11:17 መንጋውን ለሚተው ለጣዖት እረኛ ወዮለት! ሰይፍ በክንዱና በቀኝ ዓይኑ ላይ ይሆናል፤ ክንዱም ትደርቃለች ቀኝ ዓይኑም ፈጽሞ ይጨልማል።</w:t>
      </w:r>
    </w:p>
    <w:p/>
    <w:p>
      <w:r xmlns:w="http://schemas.openxmlformats.org/wordprocessingml/2006/main">
        <w:t xml:space="preserve">ኃላፊነትን ችላ ማለት የሚያስከትለው መዘዝ አስከፊ ነው.</w:t>
      </w:r>
    </w:p>
    <w:p/>
    <w:p>
      <w:r xmlns:w="http://schemas.openxmlformats.org/wordprocessingml/2006/main">
        <w:t xml:space="preserve">1. "የእርስዎን ሀላፊነቶች መወጣት፡ ለድርጊት ጥሪ"</w:t>
      </w:r>
    </w:p>
    <w:p/>
    <w:p>
      <w:r xmlns:w="http://schemas.openxmlformats.org/wordprocessingml/2006/main">
        <w:t xml:space="preserve">2. "የእርስዎን ሃላፊነት ችላ ማለት የሚያስከትለው አደጋ"</w:t>
      </w:r>
    </w:p>
    <w:p/>
    <w:p>
      <w:r xmlns:w="http://schemas.openxmlformats.org/wordprocessingml/2006/main">
        <w:t xml:space="preserve">1. ማቴዎስ 25፡14-30 - የመክሊት ምሳሌ</w:t>
      </w:r>
    </w:p>
    <w:p/>
    <w:p>
      <w:r xmlns:w="http://schemas.openxmlformats.org/wordprocessingml/2006/main">
        <w:t xml:space="preserve">2. ኤርምያስ 23፡1-4 - ህዝቡን እንዲንከባከቡ የእግዚአብሔር የእረኞች ጥሪ</w:t>
      </w:r>
    </w:p>
    <w:p/>
    <w:p>
      <w:r xmlns:w="http://schemas.openxmlformats.org/wordprocessingml/2006/main">
        <w:t xml:space="preserve">ዘካርያስ ምዕራፍ 12 ስለ ኢየሩሳሌምና በዙሪያዋ ስላሉት ብሔራት ወደፊት ስለሚፈጸሙ ክንውኖች ትንቢት ተናግሯል። ስለ ኢየሩሳሌም ተሃድሶ እና ጥበቃ እንዲሁም በሕዝቡ መካከል ስለሚደረገው መንፈሳዊ ለውጥ እና ሀዘን ይናገራል።</w:t>
      </w:r>
    </w:p>
    <w:p/>
    <w:p>
      <w:r xmlns:w="http://schemas.openxmlformats.org/wordprocessingml/2006/main">
        <w:t xml:space="preserve">1ኛ አንቀጽ፡ ምዕራፉ የሚጀምረው እግዚአብሔር ኢየሩሳሌምን በዙሪያዋ ላሉ ሕዝቦች ሁሉ የመንቀጥቀጥ ጽዋና የከበደ ድንጋይ እንደሚያደርጋት በመግለጽ ነው። ጌታ እየሩሳሌምን ይጠብቃል ይጠብቃታል እናም ማንም ሊጎዳት የሚሞክር ሁሉ ይጠየቃል። የእግዚአብሔር ኃይል ኢየሩሳሌምን በመጠበቅ ይገለጣል (ዘካርያስ 12፡1-9)።</w:t>
      </w:r>
    </w:p>
    <w:p/>
    <w:p>
      <w:r xmlns:w="http://schemas.openxmlformats.org/wordprocessingml/2006/main">
        <w:t xml:space="preserve">2ኛ አንቀጽ፡ ምዕራፉ በኢየሩሳሌም ሰዎች መካከል ስለሚደረገው መንፈሳዊ ለውጥ ይገልጻል። ጥፋታቸውን አውቀው ንስሐ በመግባት የወጉትን ያውቁታል እና ያዝናሉ። ለአንድ ልጅ የሚያለቅስ ያህል ታላቅ ልቅሶ በኢየሩሳሌም ይሆናል (ዘካርያስ 12፡10-14)።</w:t>
      </w:r>
    </w:p>
    <w:p/>
    <w:p>
      <w:r xmlns:w="http://schemas.openxmlformats.org/wordprocessingml/2006/main">
        <w:t xml:space="preserve">በማጠቃለያው,</w:t>
      </w:r>
    </w:p>
    <w:p>
      <w:r xmlns:w="http://schemas.openxmlformats.org/wordprocessingml/2006/main">
        <w:t xml:space="preserve">ዘካርያስ ምዕራፍ 12 ስለ ኢየሩሳሌም ተሃድሶ እና ጥበቃ እንዲሁም በሕዝቡ መካከል ስለሚደረገው መንፈሳዊ ለውጥ እና ሀዘን ይናገራል።</w:t>
      </w:r>
    </w:p>
    <w:p/>
    <w:p>
      <w:r xmlns:w="http://schemas.openxmlformats.org/wordprocessingml/2006/main">
        <w:t xml:space="preserve">ኢየሩሳሌምን እንደ መንቀጥቀጥ ጽዋ እና በዙሪያው ላሉ አሕዛብ እንደ ሸክም ድንጋይ ማወጅ።</w:t>
      </w:r>
    </w:p>
    <w:p>
      <w:r xmlns:w="http://schemas.openxmlformats.org/wordprocessingml/2006/main">
        <w:t xml:space="preserve">የእግዚአብሔር ጥበቃ እና ጥበቃ የኢየሩሳሌም ቃል.</w:t>
      </w:r>
    </w:p>
    <w:p>
      <w:r xmlns:w="http://schemas.openxmlformats.org/wordprocessingml/2006/main">
        <w:t xml:space="preserve">በሰዎች መካከል የሚፈጠረው የመንፈሳዊ ለውጥ እና ሀዘን መግለጫ።</w:t>
      </w:r>
    </w:p>
    <w:p/>
    <w:p>
      <w:r xmlns:w="http://schemas.openxmlformats.org/wordprocessingml/2006/main">
        <w:t xml:space="preserve">ይህ የዘካርያስ ምዕራፍ የሚጀምረው እግዚአብሔር ኢየሩሳሌምን በዙሪያዋ ላሉ አሕዛብ የመንቀጥቀጥ ጽዋና የጭካኔ ድንጋይ እንደሚያደርጋት በማወጅ ነው። ጌታ ኢየሩሳሌምን ለመጠበቅ እና ለመጠበቅ ቃል ገብቷል, እና ማንም ሊጎዳ የሚሞክር ሁሉ ተጠያቂ ይሆናል. ከዚያም ምዕራፉ በኢየሩሳሌም ሰዎች መካከል ስለሚካሄደው መንፈሳዊ ለውጥ ይገልጻል። ጥፋታቸውን አውቀው ንስሐ በመግባት የወጉትን ያውቁታል እና ያዝናሉ። ለአንድ ልጅ የሚያለቅስ ያህል ታላቅ ልቅሶ በኢየሩሳሌም ይሆናል። ይህ ምዕራፍ ስለ ኢየሩሳሌም ተሃድሶ እና ጥበቃ እንዲሁም በሕዝቡ መካከል ስለሚኖረው መንፈሳዊ ለውጥ እና ሀዘን ይናገራል።</w:t>
      </w:r>
    </w:p>
    <w:p/>
    <w:p>
      <w:r xmlns:w="http://schemas.openxmlformats.org/wordprocessingml/2006/main">
        <w:t xml:space="preserve">ዘካርያስ 12:1፣ የእግዚአብሔር ቃል ስለ እስራኤል ያለው ሸክም ነው፥ ይላል እግዚአብሔር፥ ሰማያትን የዘረጋ፥ ምድርንም የመሠረተ፥ በእርሱም ውስጥ የሰውን መንፈስ የሠራ።</w:t>
      </w:r>
    </w:p>
    <w:p/>
    <w:p>
      <w:r xmlns:w="http://schemas.openxmlformats.org/wordprocessingml/2006/main">
        <w:t xml:space="preserve">ጌታ ለእስራኤል የቃሉ ሸክም አለው እርሱም ሰማይንና ምድርን የፈጠረ የሰውንም መንፈስ የፈጠረ እርሱ ነው።</w:t>
      </w:r>
    </w:p>
    <w:p/>
    <w:p>
      <w:r xmlns:w="http://schemas.openxmlformats.org/wordprocessingml/2006/main">
        <w:t xml:space="preserve">1. የጌታ ሸክም፡ የእግዚአብሔር ቃል ለእስራኤል</w:t>
      </w:r>
    </w:p>
    <w:p/>
    <w:p>
      <w:r xmlns:w="http://schemas.openxmlformats.org/wordprocessingml/2006/main">
        <w:t xml:space="preserve">2. የጌታ ፍጥረት፡- ሰማያት፣ ምድር እና የሰው መንፈስ</w:t>
      </w:r>
    </w:p>
    <w:p/>
    <w:p>
      <w:r xmlns:w="http://schemas.openxmlformats.org/wordprocessingml/2006/main">
        <w:t xml:space="preserve">1. ዘፍጥረት 1፡1-2 - በመጀመሪያ እግዚአብሔር ሰማይንና ምድርን ፈጠረ።</w:t>
      </w:r>
    </w:p>
    <w:p/>
    <w:p>
      <w:r xmlns:w="http://schemas.openxmlformats.org/wordprocessingml/2006/main">
        <w:t xml:space="preserve">2. ኢዮብ 32:8፡— ነገር ግን በሰው ውስጥ መንፈስ አለ፥ የልዑልም አምላክ መነሳሳት ማስተዋልን ይሰጣቸዋል።</w:t>
      </w:r>
    </w:p>
    <w:p/>
    <w:p>
      <w:r xmlns:w="http://schemas.openxmlformats.org/wordprocessingml/2006/main">
        <w:t xml:space="preserve">ዘካርያስ 12:2፣ እነሆ፥ ኢየሩሳሌምን በዙሪያው ላሉ ሕዝብ ሁሉ የመንቀጥቀጥ ጽዋ አደርጋታለሁ፥ በይሁዳና በኢየሩሳሌምም ላይ በተከበቡ ጊዜ።</w:t>
      </w:r>
    </w:p>
    <w:p/>
    <w:p>
      <w:r xmlns:w="http://schemas.openxmlformats.org/wordprocessingml/2006/main">
        <w:t xml:space="preserve">በይሁዳና በኢየሩሳሌም ላይ በተከበቡ ጊዜ እግዚአብሔር ኢየሩሳሌምን በዙሪያዋ ላሉት አሕዛብ ሁሉ ታላቅ የፍርሃት ምንጭ ያደርጋታል።</w:t>
      </w:r>
    </w:p>
    <w:p/>
    <w:p>
      <w:r xmlns:w="http://schemas.openxmlformats.org/wordprocessingml/2006/main">
        <w:t xml:space="preserve">1. ጌታ በመከራ ጊዜ ኃይላችን ነው።</w:t>
      </w:r>
    </w:p>
    <w:p/>
    <w:p>
      <w:r xmlns:w="http://schemas.openxmlformats.org/wordprocessingml/2006/main">
        <w:t xml:space="preserve">2. ከእግዚአብሔር ፍቅር የሚለየን ምንም ነገር የለም።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ዘካርያስ 12:3፣ በዚያም ቀን ኢየሩሳሌምን ለአሕዛብ ሁሉ የከበደ ድንጋይ አደርጋታለሁ፥ የሚሸከሙአትም ሁሉ ይቈረጣሉ፥ የምድርም አሕዛብ ሁሉ በእርስዋ ላይ ተሰብስበው ይወድቃሉ።</w:t>
      </w:r>
    </w:p>
    <w:p/>
    <w:p>
      <w:r xmlns:w="http://schemas.openxmlformats.org/wordprocessingml/2006/main">
        <w:t xml:space="preserve">እግዚአብሔር ኢየሩሳሌምን እንደሚጠብቃት ቃል ገብቷል፣ ምንም እንኳን ብሔራት ሁሉ ቢሰበሰቡም እንኳ።</w:t>
      </w:r>
    </w:p>
    <w:p/>
    <w:p>
      <w:r xmlns:w="http://schemas.openxmlformats.org/wordprocessingml/2006/main">
        <w:t xml:space="preserve">1. የእግዚአብሔር ጥበቃ፡ የኢየሩሳሌም ተስፋ</w:t>
      </w:r>
    </w:p>
    <w:p/>
    <w:p>
      <w:r xmlns:w="http://schemas.openxmlformats.org/wordprocessingml/2006/main">
        <w:t xml:space="preserve">2. ጌታ ኢየሩሳሌምን ለመጠበቅ የገባውን ቃል ኪዳን እንዴት ይፈጽማል</w:t>
      </w:r>
    </w:p>
    <w:p/>
    <w:p>
      <w:r xmlns:w="http://schemas.openxmlformats.org/wordprocessingml/2006/main">
        <w:t xml:space="preserve">1. መዝሙረ ዳዊት 46፡5 "እግዚአብሔር በውስጥዋ ነው አትወድቅም እግዚአብሔር በማለዳ ይረዳታል።"</w:t>
      </w:r>
    </w:p>
    <w:p/>
    <w:p>
      <w:r xmlns:w="http://schemas.openxmlformats.org/wordprocessingml/2006/main">
        <w:t xml:space="preserve">2. ኢሳ 62፡6-7 " ኢየሩሳሌም ሆይ በቅጥርሽ ላይ ጠባቂዎችን ሾምኩ ሌሊቱንም ሁሉ ከቶ ዝም አይሉም።እግዚአብሔርን የምታስታውሱ ሆይ፥ ለራሳችሁ አታርፉ፥ እስከም ድረስ ዕረፍት አትስጡት። እርሱ ኢየሩሳሌምን በምድር ላይ ለምስጋና አቆመ።</w:t>
      </w:r>
    </w:p>
    <w:p/>
    <w:p>
      <w:r xmlns:w="http://schemas.openxmlformats.org/wordprocessingml/2006/main">
        <w:t xml:space="preserve">ዘካርያስ 12:4፣ በዚያ ቀን፥ ይላል እግዚአብሔር፥ ፈረሱን ሁሉ በድንጋጤ፥ ተቀምጦውንም በእብደት እመታለሁ፤ ዓይኖቼንም በይሁዳ ቤት ላይ እከፍታለሁ፥ የሕዝቡንም ፈረሶች ሁሉ በእውርነት እመታለሁ።</w:t>
      </w:r>
    </w:p>
    <w:p/>
    <w:p>
      <w:r xmlns:w="http://schemas.openxmlformats.org/wordprocessingml/2006/main">
        <w:t xml:space="preserve">እግዚአብሔር የይሁዳን ፈረሶችና ፈረሰኞች በመደነቅና በዕውር ይመታል።</w:t>
      </w:r>
    </w:p>
    <w:p/>
    <w:p>
      <w:r xmlns:w="http://schemas.openxmlformats.org/wordprocessingml/2006/main">
        <w:t xml:space="preserve">1. እግዚአብሔር ለሕዝቡ ያለው ፍቅር፡ እግዚአብሔር የሚወዳቸውን እንዴት እንደሚጠብቃቸው እና እንደሚሰጣቸው</w:t>
      </w:r>
    </w:p>
    <w:p/>
    <w:p>
      <w:r xmlns:w="http://schemas.openxmlformats.org/wordprocessingml/2006/main">
        <w:t xml:space="preserve">2. የእግዚአብሔር ፍርድ፡- እግዚአብሔር ስህተት የሠሩትን ይቀጣል</w:t>
      </w:r>
    </w:p>
    <w:p/>
    <w:p>
      <w:r xmlns:w="http://schemas.openxmlformats.org/wordprocessingml/2006/main">
        <w:t xml:space="preserve">1. ኢሳ 42፡15 - "እንደ አዲስ ስለታም ስለታም አውድማ ብዙ ጥርስ አደርግሃለሁ ተራሮችንም ወቅጠህ ትደቅቃቸዋለህ ኮረብቶችንም እንደ ገለባ ታደርጋቸዋለህ"</w:t>
      </w:r>
    </w:p>
    <w:p/>
    <w:p>
      <w:r xmlns:w="http://schemas.openxmlformats.org/wordprocessingml/2006/main">
        <w:t xml:space="preserve">2.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ዘካርያስ 12:5፣ የይሁዳም ገዥዎች በልባቸው፡— በኢየሩሳሌም የሚኖሩ በአምላካቸው በሠራዊት ጌታ በእግዚአብሔር ኃይል ይሆኑልኛል ይላሉ።</w:t>
      </w:r>
    </w:p>
    <w:p/>
    <w:p>
      <w:r xmlns:w="http://schemas.openxmlformats.org/wordprocessingml/2006/main">
        <w:t xml:space="preserve">የይሁዳ ገዥዎች ኢየሩሳሌምን በአምላካቸው በሠራዊት ጌታ በእግዚአብሔር ዘንድ እንደ ኃይላቸው ይገነዘባሉ።</w:t>
      </w:r>
    </w:p>
    <w:p/>
    <w:p>
      <w:r xmlns:w="http://schemas.openxmlformats.org/wordprocessingml/2006/main">
        <w:t xml:space="preserve">1. የጌታ ብርታት፡- እግዚአብሔር በህዝቡ በኩል ማድረግ የሚችለው</w:t>
      </w:r>
    </w:p>
    <w:p/>
    <w:p>
      <w:r xmlns:w="http://schemas.openxmlformats.org/wordprocessingml/2006/main">
        <w:t xml:space="preserve">2. በችግር ጊዜ በእግዚአብሔር ኃይል መታመን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ኤፌሶን 6፡10 በመጨረሻም በጌታና በኃይሉ ብርታት የበረታችሁ ሁኑ።</w:t>
      </w:r>
    </w:p>
    <w:p/>
    <w:p>
      <w:r xmlns:w="http://schemas.openxmlformats.org/wordprocessingml/2006/main">
        <w:t xml:space="preserve">ዘካርያስ 12:6፣ በዚያም ቀን የይሁዳን ገዥዎች በእንጨቱ መካከል እንዳለ የእሳት ቃጠሎ፥ በነዶውም ውስጥ እንዳለ የእሳት ችቦ አደርጋቸዋለሁ። በቀኝም በግራም ያሉትን አሕዛብ ሁሉ ይበላሉ፤ ኢየሩሳሌምም በስፍራዋ በኢየሩሳሌም ትቀመጣለች።</w:t>
      </w:r>
    </w:p>
    <w:p/>
    <w:p>
      <w:r xmlns:w="http://schemas.openxmlformats.org/wordprocessingml/2006/main">
        <w:t xml:space="preserve">በእግዚአብሔር ቀን የይሁዳ አለቆች በየአቅጣጫው ያለውን ሕዝብ ያበላሹ ዘንድ እንደሚነድድ እሳት ይሆናሉ። በተመሳሳይ ጊዜ ኢየሩሳሌም ወደ ትክክለኛው ቦታዋ ትመለሳለች።</w:t>
      </w:r>
    </w:p>
    <w:p/>
    <w:p>
      <w:r xmlns:w="http://schemas.openxmlformats.org/wordprocessingml/2006/main">
        <w:t xml:space="preserve">1. የእግዚአብሔር እሳት ኃይል፡ የእግዚአብሔር ፍትህ ሕዝቡን እንዴት እንደሚመልስ</w:t>
      </w:r>
    </w:p>
    <w:p/>
    <w:p>
      <w:r xmlns:w="http://schemas.openxmlformats.org/wordprocessingml/2006/main">
        <w:t xml:space="preserve">2. የጌታ ቀን፡- እግዚአብሔር እንዴት በተሃድሶ በኩል ቤዛን እንደሚያመጣ</w:t>
      </w:r>
    </w:p>
    <w:p/>
    <w:p>
      <w:r xmlns:w="http://schemas.openxmlformats.org/wordprocessingml/2006/main">
        <w:t xml:space="preserve">1. ኢሳ 9፡6-7 ሕፃን ተወልዶልናልና ወንድ ልጅም ተሰጥቶናልና አለቅነትም በጫንቃው ላይ ይሆናል ስሙም ድንቅ መካር ኃያል አምላክ የዘላለም አባት ተብሎ ይጠራል , የሰላም ልዑል.</w:t>
      </w:r>
    </w:p>
    <w:p/>
    <w:p>
      <w:r xmlns:w="http://schemas.openxmlformats.org/wordprocessingml/2006/main">
        <w:t xml:space="preserve">2. ኢሳ 11፡1-5 - ከእሴይ ግንድ በትር ይወጣል ከሥሩም ቍጥቋጥ ይወጣል የእግዚአብሔርም መንፈስ የጥበብና የማስተዋል መንፈስ ያርፍበታል። የምክርና የኀይል መንፈስ፣ የእውቀትና እግዚአብሔርን የመፍራት መንፈስ። እግዚአብሔርንም በመፍራት ፈጣን ማስተዋልን ያደርገዋል፥ እንደ ዓይኑም ዓይን አይፈርድም፥ ጆሮውም እንደ ሰማ አይገሥጽም፤ ለድሆች ግን በጽድቅ ይፈርዳል፥ ለድሆችም በቅንነት ይወቅሳል። የምድር የዋህ፥ በአፉም በትር ምድርን ይመታል፥ በከንፈሩም እስትንፋስ ኃጢአተኞችን ይገድላል።</w:t>
      </w:r>
    </w:p>
    <w:p/>
    <w:p>
      <w:r xmlns:w="http://schemas.openxmlformats.org/wordprocessingml/2006/main">
        <w:t xml:space="preserve">ዘካርያስ 12:7፣ የዳዊት ቤት ክብርና የኢየሩሳሌምም ሰዎች ክብር በይሁዳ ላይ እንዳይታበይ እግዚአብሔር የይሁዳን ድንኳኖች አስቀድሞ ያድናቸዋል።</w:t>
      </w:r>
    </w:p>
    <w:p/>
    <w:p>
      <w:r xmlns:w="http://schemas.openxmlformats.org/wordprocessingml/2006/main">
        <w:t xml:space="preserve">የዳዊት ክብርና የኢየሩሳሌም ክብር በይሁዳ ላይ ከፍ እንዳይል እግዚአብሔር አስቀድሞ የይሁዳን ድንኳኖች ይጠብቃል።</w:t>
      </w:r>
    </w:p>
    <w:p/>
    <w:p>
      <w:r xmlns:w="http://schemas.openxmlformats.org/wordprocessingml/2006/main">
        <w:t xml:space="preserve">1. ለደካሞች እና ለደካሞች የእግዚአብሔር ጥበቃ</w:t>
      </w:r>
    </w:p>
    <w:p/>
    <w:p>
      <w:r xmlns:w="http://schemas.openxmlformats.org/wordprocessingml/2006/main">
        <w:t xml:space="preserve">2. የትህትና እና አንድነት አስፈላጊነት</w:t>
      </w:r>
    </w:p>
    <w:p/>
    <w:p>
      <w:r xmlns:w="http://schemas.openxmlformats.org/wordprocessingml/2006/main">
        <w:t xml:space="preserve">1. መዝሙረ ዳዊት 91:4 - በላባዎቹ ይጋርድሃል ከክንፎቹም በታች ትጠበቃለህ። ታማኝነቱ ጋሻህና ጋሻህ ይሆናል።</w:t>
      </w:r>
    </w:p>
    <w:p/>
    <w:p>
      <w:r xmlns:w="http://schemas.openxmlformats.org/wordprocessingml/2006/main">
        <w:t xml:space="preserve">2. ምሳሌ 3፡34 - በትዕቢተኞች ዘባቾች ላይ ይሳለቃል፥ ለትሑታን ግን ጸጋን ይሰጣል።</w:t>
      </w:r>
    </w:p>
    <w:p/>
    <w:p>
      <w:r xmlns:w="http://schemas.openxmlformats.org/wordprocessingml/2006/main">
        <w:t xml:space="preserve">ዘካርያስ 12:8፣ በዚያም ቀን እግዚአብሔር በኢየሩሳሌም የሚኖሩትን ይከላከላል። በዚያም ቀን ከእነርሱ መካከል ደካማው እንደ ዳዊት ይሆናል; የዳዊትም ቤት በፊታቸው እንደ እግዚአብሔር መልአክ እንደ አምላክ ይሆናል።</w:t>
      </w:r>
    </w:p>
    <w:p/>
    <w:p>
      <w:r xmlns:w="http://schemas.openxmlformats.org/wordprocessingml/2006/main">
        <w:t xml:space="preserve">በዚህ ምንባብ፣ እግዚአብሔር የኢየሩሳሌምን ነዋሪዎች እንደሚጠብቅ እና እንደ ንጉስ ዳዊት ጠንካራ እንደሚያደርጋቸው ቃል ገብቷል።</w:t>
      </w:r>
    </w:p>
    <w:p/>
    <w:p>
      <w:r xmlns:w="http://schemas.openxmlformats.org/wordprocessingml/2006/main">
        <w:t xml:space="preserve">1. "የጌታ ጥንካሬ፡ በእግዚአብሔር ጥበቃ ላይ መታመን"</w:t>
      </w:r>
    </w:p>
    <w:p/>
    <w:p>
      <w:r xmlns:w="http://schemas.openxmlformats.org/wordprocessingml/2006/main">
        <w:t xml:space="preserve">2. "የጌታ ኃይል፡ በእምነት ጸንቶ"</w:t>
      </w:r>
    </w:p>
    <w:p/>
    <w:p>
      <w:r xmlns:w="http://schemas.openxmlformats.org/wordprocessingml/2006/main">
        <w:t xml:space="preserve">1. መዝሙረ ዳዊት 91፡2፡- “እግዚአብሔርን፡- እርሱ መጠጊያዬና መጠጊያዬ ነው፤ አምላኬ፥ በእርሱ እታመናለሁ፡ እላለሁ።</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ዘካርያስ 12:9፣ በዚያም ቀን በኢየሩሳሌም ላይ የሚመጡትን አሕዛብ ሁሉ ለማጥፋት እሻለሁ።</w:t>
      </w:r>
    </w:p>
    <w:p/>
    <w:p>
      <w:r xmlns:w="http://schemas.openxmlformats.org/wordprocessingml/2006/main">
        <w:t xml:space="preserve">እግዚአብሔር ኢየሩሳሌምን ለማጥፋት ከሚፈልጉ ሁሉ ለመጠበቅ እና ለመጠበቅ ቃል ገብቷል.</w:t>
      </w:r>
    </w:p>
    <w:p/>
    <w:p>
      <w:r xmlns:w="http://schemas.openxmlformats.org/wordprocessingml/2006/main">
        <w:t xml:space="preserve">1. ረዳታችን እግዚአብሔር ነው - ዘካርያስ 12፡9</w:t>
      </w:r>
    </w:p>
    <w:p/>
    <w:p>
      <w:r xmlns:w="http://schemas.openxmlformats.org/wordprocessingml/2006/main">
        <w:t xml:space="preserve">2. በእግዚአብሔር ተስፋዎች መታመን - ዘካርያስ 12፡9</w:t>
      </w:r>
    </w:p>
    <w:p/>
    <w:p>
      <w:r xmlns:w="http://schemas.openxmlformats.org/wordprocessingml/2006/main">
        <w:t xml:space="preserve">1. መዝሙረ ዳዊት 46፡1-2 አምላካችን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ዘካርያስ 12:10፣ በዳዊትም ቤት በኢየሩሳሌምም በሚኖሩ ላይ የጸጋንና የልመናን መንፈስ አፈስሳለሁ፤ የወጉትንም ወደ እኔ ያዩታል፥ ሰውም እንደሚያለቅስ ያለቅሳሉ። ለበኵር ልጁም መራራ ይሆንለታል።</w:t>
      </w:r>
    </w:p>
    <w:p/>
    <w:p>
      <w:r xmlns:w="http://schemas.openxmlformats.org/wordprocessingml/2006/main">
        <w:t xml:space="preserve">የኢየሩሳሌም ነዋሪዎች የጸጋ እና የልመና መንፈስ ያገኛሉ፣ እናም አንድያ ልጅን እንደሚያዝኑ ለተወጋው ኢየሱስ ያዝናሉ።</w:t>
      </w:r>
    </w:p>
    <w:p/>
    <w:p>
      <w:r xmlns:w="http://schemas.openxmlformats.org/wordprocessingml/2006/main">
        <w:t xml:space="preserve">1. የጸጋና የልመና መንፈስ፡ የተወጋውን ኢየሱስን መመልከት</w:t>
      </w:r>
    </w:p>
    <w:p/>
    <w:p>
      <w:r xmlns:w="http://schemas.openxmlformats.org/wordprocessingml/2006/main">
        <w:t xml:space="preserve">2. ለኢየሱስ ማዘን፡- እውነተኛ ሀዘን ለአንድያ ልጅ ታይቷል።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የዮሐንስ መልእክት 19:37 - ደግሞም ሌላው መጽሐፍ፡— የወጉትን ያዩታል ይላል።</w:t>
      </w:r>
    </w:p>
    <w:p/>
    <w:p>
      <w:r xmlns:w="http://schemas.openxmlformats.org/wordprocessingml/2006/main">
        <w:t xml:space="preserve">ዘካርያስ 12:11፣ በዚያም ቀን በመጊዶን ሸለቆ እንዳለ እንደ ሃዳድሪሞን ልቅሶ ታላቅ ልቅሶ በኢየሩሳሌም ይሆናል።</w:t>
      </w:r>
    </w:p>
    <w:p/>
    <w:p>
      <w:r xmlns:w="http://schemas.openxmlformats.org/wordprocessingml/2006/main">
        <w:t xml:space="preserve">በኢየሩሳሌም ታላቅ ልቅሶ በመጊዶን ሸለቆ ውስጥ ካለው የሃዳድሪሞን ልቅሶ ጋር ተነጻጽሯል።</w:t>
      </w:r>
    </w:p>
    <w:p/>
    <w:p>
      <w:r xmlns:w="http://schemas.openxmlformats.org/wordprocessingml/2006/main">
        <w:t xml:space="preserve">1. የሐዘን ዋጋ፡- ከሃዳድሪሞን ልቅሶ መማር</w:t>
      </w:r>
    </w:p>
    <w:p/>
    <w:p>
      <w:r xmlns:w="http://schemas.openxmlformats.org/wordprocessingml/2006/main">
        <w:t xml:space="preserve">2. በሐዘን ውስጥ መጽናኛ፡ በመጊዶን ሸለቆ ውስጥ ተስፋ ማግኘት</w:t>
      </w:r>
    </w:p>
    <w:p/>
    <w:p>
      <w:r xmlns:w="http://schemas.openxmlformats.org/wordprocessingml/2006/main">
        <w:t xml:space="preserve">1. ማቴ 5፡4 " የሚያዝኑ ብፁዓን ናቸው መፅናናትን ያገኛሉና።"</w:t>
      </w:r>
    </w:p>
    <w:p/>
    <w:p>
      <w:r xmlns:w="http://schemas.openxmlformats.org/wordprocessingml/2006/main">
        <w:t xml:space="preserve">2. ሰቆቃወ ኤርምያስ 3፡21-24 “ይህን ግን አስባለሁ ስለዚህም ተስፋ አለኝ፤ ከጌታ ታላቅ ፍቅር የተነሣ አልጠፋንም፤ ምሕረቱም ከቶ አያልቅም፤ ማለዳ ማለዳ አዲስ ናቸው ታማኝነትህም ታላቅ ነው። ለራሴ፡— እግዚአብሔር እድል ፈንታዬ ነው፡ በለው፤ ስለዚህ እርሱን ተስፋ አደርጋለሁ።</w:t>
      </w:r>
    </w:p>
    <w:p/>
    <w:p>
      <w:r xmlns:w="http://schemas.openxmlformats.org/wordprocessingml/2006/main">
        <w:t xml:space="preserve">ዘካርያስ 12:12፣ ምድሪቱም አለቀሰች፥ እያንዳንዱም ወገን ለብቻው፥ የዳዊት ቤት ቤተሰብ ለብቻቸው፥ ሚስቶቻቸውም ለብቻቸው። የናታን ቤት ለብቻው፥ ሚስቶቻቸውም ለብቻቸው።</w:t>
      </w:r>
    </w:p>
    <w:p/>
    <w:p>
      <w:r xmlns:w="http://schemas.openxmlformats.org/wordprocessingml/2006/main">
        <w:t xml:space="preserve">እያንዳንዱ ቤተሰብ ለብቻው እያለቀሰ የይሁዳ ምድር ታለቅሳለች።</w:t>
      </w:r>
    </w:p>
    <w:p/>
    <w:p>
      <w:r xmlns:w="http://schemas.openxmlformats.org/wordprocessingml/2006/main">
        <w:t xml:space="preserve">1. በሀዘን አገር ውስጥ መኖር፡- በሀዘን ጊዜ ሰላም እንዴት ማግኘት ይቻላል?</w:t>
      </w:r>
    </w:p>
    <w:p/>
    <w:p>
      <w:r xmlns:w="http://schemas.openxmlformats.org/wordprocessingml/2006/main">
        <w:t xml:space="preserve">2. በኪሳራ ጊዜ የእግዚአብሔር ማጽናኛ፡ በሀዘን ጊዜ ብርታት ማግኘት</w:t>
      </w:r>
    </w:p>
    <w:p/>
    <w:p>
      <w:r xmlns:w="http://schemas.openxmlformats.org/wordprocessingml/2006/main">
        <w:t xml:space="preserve">1. ኢሳ 61፡2-3 - የእግዚአብሔርን ሞገስ ዓመት እና የአምላካችንን የበቀል ቀን እናገር ዘንድ። የሚያዝኑትን ሁሉ ለማጽናናት;</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ዘካርያስ 12:13፣ የሌዊም ቤት ቤተሰብ ለብቻው፥ ሚስቶቻቸውም ለብቻቸው። የሳሚን ቤተሰብ ለብቻው፥ ሚስቶቻቸውም ለብቻቸው።</w:t>
      </w:r>
    </w:p>
    <w:p/>
    <w:p>
      <w:r xmlns:w="http://schemas.openxmlformats.org/wordprocessingml/2006/main">
        <w:t xml:space="preserve">እግዚአብሔር እርሱን እናከብረው ዘንድ ራሳችንን ከዓለማዊ መዘናጋት እንድንለይ ጠርቶናል።</w:t>
      </w:r>
    </w:p>
    <w:p/>
    <w:p>
      <w:r xmlns:w="http://schemas.openxmlformats.org/wordprocessingml/2006/main">
        <w:t xml:space="preserve">1፡ በቅድስና ሕይወት ለመኖር ከዚህ ዓለም ነገር ራሳችንን ለመለየት መጣር አለብን።</w:t>
      </w:r>
    </w:p>
    <w:p/>
    <w:p>
      <w:r xmlns:w="http://schemas.openxmlformats.org/wordprocessingml/2006/main">
        <w:t xml:space="preserve">2፡ ጌታችንን እና አዳኛችንን ለማክበር ዓለማዊ ንብረታችንን እና ቃል ኪዳናችንን ወደ ጎን መተው አለብን።</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2፡ 1 ዮሐንስ 2፡15-17 - ዓለምን ወይም በዓለም ያሉትን አትውደዱ። ማንም ዓለምን ቢወድ የአብ ፍቅር በእርሱ ውስጥ የለም። በዓለም ያለው ሁሉ የሥጋ ምኞትና የዓይን አምሮት በባለቤትነትም መመካት ከዓለም ነው እንጂ ከአብ አይደለምና። ዓለሙም ከምኞቱ ጋር ያልፋል የእግዚአብሔርን ፈቃድ የሚያደርግ ግን ለዘላለም ይኖራል።</w:t>
      </w:r>
    </w:p>
    <w:p/>
    <w:p>
      <w:r xmlns:w="http://schemas.openxmlformats.org/wordprocessingml/2006/main">
        <w:t xml:space="preserve">ዘካርያስ 12:14፣ የቀሩትም ወገኖች ሁሉ፥ እያንዳንዱ ቤተሰብ ለብቻው፥ ሚስቶቻቸውም ለብቻቸው።</w:t>
      </w:r>
    </w:p>
    <w:p/>
    <w:p>
      <w:r xmlns:w="http://schemas.openxmlformats.org/wordprocessingml/2006/main">
        <w:t xml:space="preserve">በዘካርያስ 12፡14 ላይ፣ ቤተሰቦች እርስ በርሳቸው እንዲለያዩ ታዝዘዋል።</w:t>
      </w:r>
    </w:p>
    <w:p/>
    <w:p>
      <w:r xmlns:w="http://schemas.openxmlformats.org/wordprocessingml/2006/main">
        <w:t xml:space="preserve">1. “ለኅብረት መለያየት፡- ዘካርያስ 12፡14ን መረዳት”</w:t>
      </w:r>
    </w:p>
    <w:p/>
    <w:p>
      <w:r xmlns:w="http://schemas.openxmlformats.org/wordprocessingml/2006/main">
        <w:t xml:space="preserve">2. " በመለየት መቀራረብን ማዳበር፡ ዘካርያስ 12፡14ን ተግባራዊ ማድረግ"</w:t>
      </w:r>
    </w:p>
    <w:p/>
    <w:p>
      <w:r xmlns:w="http://schemas.openxmlformats.org/wordprocessingml/2006/main">
        <w:t xml:space="preserve">1. የሐዋርያት ሥራ 2፡42-47 - የጥንቷ ቤተክርስቲያን በመለያየት የመገናኘት ምሳሌ።</w:t>
      </w:r>
    </w:p>
    <w:p/>
    <w:p>
      <w:r xmlns:w="http://schemas.openxmlformats.org/wordprocessingml/2006/main">
        <w:t xml:space="preserve">2. ኤፌሶን 5፡22-33 - የጳውሎስ መመሪያ ስለ ጋብቻ የጠበቀ የመለያየት ምሳሌ።</w:t>
      </w:r>
    </w:p>
    <w:p/>
    <w:p>
      <w:r xmlns:w="http://schemas.openxmlformats.org/wordprocessingml/2006/main">
        <w:t xml:space="preserve">ዘካርያስ ምዕራፍ 13 ሐሰተኛ ነቢያትን ከእስራኤል ምድር በማጽዳት፣ በማጥራት እና በማጥፋት ላይ በማተኮር ትንቢቱን ቀጥሏል። እሱ ደግሞ መሲህ ተብሎ ስለተገለጸው የእረኛው ስቃይ እና ውድመት ይናገራል።</w:t>
      </w:r>
    </w:p>
    <w:p/>
    <w:p>
      <w:r xmlns:w="http://schemas.openxmlformats.org/wordprocessingml/2006/main">
        <w:t xml:space="preserve">፩ኛ አንቀጽ፡ ምዕራፉ የሚጀምረው ለዳዊት ቤትና ለኢየሩሳሌም ነዋሪዎች ከኃጢአትና ከርኩሰት ለማንጻት በሚከፈተው ምንጭ የተስፋ ቃል ነው። ይህ መንጻት ጣዖታትን እና ሐሰተኛ ነቢያትን ከምድሪቱ ማስወገድን ይጨምራል (ዘካርያስ 13፡1-6)።</w:t>
      </w:r>
    </w:p>
    <w:p/>
    <w:p>
      <w:r xmlns:w="http://schemas.openxmlformats.org/wordprocessingml/2006/main">
        <w:t xml:space="preserve">2 ኛ አንቀጽ፡ ምዕራፉ የሚናገረው መሲህ ተብሎ ስለሚታወቀው የእረኛው ስቃይ እና ውድመት ነው። እረኛው ይመታል በጎቹም ይበተናሉ። ይህ መከራ የእግዚአብሔርን ሕዝብ ወደ ማጥራት እና ወደ መንጻት ያመራል። የሕዝቡ ሁለት ሦስተኛው ይጠፋና ይጠፋል፣ ሦስተኛው ደግሞ ይጠራና የእግዚአብሔርን ስም ይጠራል (ዘካርያስ 13፡7-9)።</w:t>
      </w:r>
    </w:p>
    <w:p/>
    <w:p>
      <w:r xmlns:w="http://schemas.openxmlformats.org/wordprocessingml/2006/main">
        <w:t xml:space="preserve">በማጠቃለያው,</w:t>
      </w:r>
    </w:p>
    <w:p>
      <w:r xmlns:w="http://schemas.openxmlformats.org/wordprocessingml/2006/main">
        <w:t xml:space="preserve">ዘካርያስ ምዕራፍ 13 ሐሰተኛ ነቢያትን ከእስራኤል ምድር በማጽዳት፣ በማጥራት እና በማስወገድ ላይ ያተኩራል። በተጨማሪም መሲህ ተብሎ ስለሚታወቀው የእረኛው ስቃይ እና ውድመት ይናገራል።</w:t>
      </w:r>
    </w:p>
    <w:p/>
    <w:p>
      <w:r xmlns:w="http://schemas.openxmlformats.org/wordprocessingml/2006/main">
        <w:t xml:space="preserve">ለዳዊት ቤት እና ለኢየሩሳሌም ነዋሪዎች የመንጻት ምንጭ ቃል ገባ።</w:t>
      </w:r>
    </w:p>
    <w:p>
      <w:r xmlns:w="http://schemas.openxmlformats.org/wordprocessingml/2006/main">
        <w:t xml:space="preserve">ጣዖታትን እና ሐሰተኛ ነቢያትን ከምድር ላይ ማስወገድ.</w:t>
      </w:r>
    </w:p>
    <w:p>
      <w:r xmlns:w="http://schemas.openxmlformats.org/wordprocessingml/2006/main">
        <w:t xml:space="preserve">የእረኛውን ስቃይ፣ ውድቅ ማድረግ እና ማጥራት፣ ይህም የእግዚአብሔርን ህዝብ መንጻት።</w:t>
      </w:r>
    </w:p>
    <w:p/>
    <w:p>
      <w:r xmlns:w="http://schemas.openxmlformats.org/wordprocessingml/2006/main">
        <w:t xml:space="preserve">ይህ የዘካርያስ ምዕራፍ የሚጀምረው ለዳዊት ቤትና ለኢየሩሳሌም ነዋሪዎች ከኃጢአትና ከርኩሰት ለማንጻት በሚከፈተው ምንጭ የተስፋ ቃል ነው። ከዚያም ምዕራፉ ስለ ጣዖታትና ሐሰተኛ ነቢያት ከእስራኤል መወገዳቸው ይናገራል። ምዕራፉ መሲህ ተብሎ ወደተገለጸው የእረኛው ስቃይ እና ውድመት መግለጫ ይሸጋገራል። እረኛው ይመታል በጎቹም ይበተናሉ። ይህ መከራ የእግዚአብሔርን ሕዝብ ወደ ማጥራት እና ወደ መንጻት ያመራል። የሕዝቡ ሁለት ሦስተኛው ይጠፋና ይጠፋል፣ አንድ ሦስተኛው ይጣራና የጌታን ስም ይጠራል። ይህ ምዕራፍ የሚያተኩረው ሐሰተኛ ነቢያትን በማንጻት፣ በማጥራት እና በማስወገድ ላይ፣ እንዲሁም የእረኛው መሲሕ ተብሎ በሚታወቀው ስቃይ እና ውድመት ላይ ነው።</w:t>
      </w:r>
    </w:p>
    <w:p/>
    <w:p>
      <w:r xmlns:w="http://schemas.openxmlformats.org/wordprocessingml/2006/main">
        <w:t xml:space="preserve">ዘካርያስ 13:1፣ በዚያም ቀን ለዳዊት ቤት በኢየሩሳሌምም ለሚኖሩ ለኃጢአትና ከርኵሰት ምንጭ ይከፈታል።</w:t>
      </w:r>
    </w:p>
    <w:p/>
    <w:p>
      <w:r xmlns:w="http://schemas.openxmlformats.org/wordprocessingml/2006/main">
        <w:t xml:space="preserve">ወደፊት ለዳዊት ቤትና ለኢየሩሳሌም ነዋሪዎች ከኃጢአታቸውና ከርኩሰታቸው የሚያነጻ ምንጭ ይከፈትላቸዋል።</w:t>
      </w:r>
    </w:p>
    <w:p/>
    <w:p>
      <w:r xmlns:w="http://schemas.openxmlformats.org/wordprocessingml/2006/main">
        <w:t xml:space="preserve">1. የይቅርታ ኃይል - የእግዚአብሔር የጸጋ ምንጭ እንዴት ከኃጢአት ያነጻናል።</w:t>
      </w:r>
    </w:p>
    <w:p/>
    <w:p>
      <w:r xmlns:w="http://schemas.openxmlformats.org/wordprocessingml/2006/main">
        <w:t xml:space="preserve">2. የተሐድሶ በረከት - በእግዚአብሔር የጸጋ ምንጭ የሕይወትን መታደስ መለማመድ</w:t>
      </w:r>
    </w:p>
    <w:p/>
    <w:p>
      <w:r xmlns:w="http://schemas.openxmlformats.org/wordprocessingml/2006/main">
        <w:t xml:space="preserve">1. ኢሳይያስ 43:25፡— መተላለፋችሁን የምደመስሰው ስለ እኔ ስል እኔ ነኝ፥ ኃጢአታችሁንም ከእንግዲህ ወዲህ አላስብም።</w:t>
      </w:r>
    </w:p>
    <w:p/>
    <w:p>
      <w:r xmlns:w="http://schemas.openxmlformats.org/wordprocessingml/2006/main">
        <w:t xml:space="preserve">2. ሕዝቅኤል 36፡25-27 - ንጹህ ውሃ እረጫችኋለሁ ከርኵሰታችሁም ሁሉ ንጹሕ ትሆናላችሁ ከጣዖቶቻችሁም ሁሉ አጠራችኋለሁ። አዲስም ልብ እሰጣችኋለሁ አዲስም መንፈስ በውስጣችሁ አኖራለሁ። የድንጋዩንም ልብ ከሥጋችሁ አርቄ የሥጋ ልብ እሰጣችኋለሁ። መንፈሴንም በውስጣችሁ አኖራለሁ በትእዛዜም እንድትሄዱ አደርጋችኋለሁ ፍርዴንም ጠብቁ።</w:t>
      </w:r>
    </w:p>
    <w:p/>
    <w:p>
      <w:r xmlns:w="http://schemas.openxmlformats.org/wordprocessingml/2006/main">
        <w:t xml:space="preserve">ዘካርያስ 13:2፣ በዚያም ቀን እንዲህ ይሆናል፥ ይላል የሠራዊት ጌታ እግዚአብሔር፥ የጣዖታትን ስም ከምድር ላይ አጠፋለሁ፥ ከእንግዲህም ወዲህ አይታሰቡም፥ ነቢያትንም አደርጋቸዋለሁ። ርኩስ መንፈስም ከምድር ይወጣ ዘንድ።</w:t>
      </w:r>
    </w:p>
    <w:p/>
    <w:p>
      <w:r xmlns:w="http://schemas.openxmlformats.org/wordprocessingml/2006/main">
        <w:t xml:space="preserve">ጌታ የጣዖት አምልኮን ያስወግዳል ነቢያትንና ርኩሳን መናፍስትን ከምድሪቱ ያጠፋል።</w:t>
      </w:r>
    </w:p>
    <w:p/>
    <w:p>
      <w:r xmlns:w="http://schemas.openxmlformats.org/wordprocessingml/2006/main">
        <w:t xml:space="preserve">1. የጌታ ፍርድ፡ የንስሐ ጥሪ</w:t>
      </w:r>
    </w:p>
    <w:p/>
    <w:p>
      <w:r xmlns:w="http://schemas.openxmlformats.org/wordprocessingml/2006/main">
        <w:t xml:space="preserve">2. የጌታ ኃይል፡ የእምነት ጥሪ</w:t>
      </w:r>
    </w:p>
    <w:p/>
    <w:p>
      <w:r xmlns:w="http://schemas.openxmlformats.org/wordprocessingml/2006/main">
        <w:t xml:space="preserve">1. ዘጸአት 20፡3-5 -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p>
      <w:r xmlns:w="http://schemas.openxmlformats.org/wordprocessingml/2006/main">
        <w:t xml:space="preserve">2.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ዘካርያስ 13:3፣ ማንም ገና ትንቢት በሚናገርበት ጊዜ አባቱና የወለዱት እናቱ። በእግዚአብሔር ስም ውሸት ትናገራለህና፤ አባቱና እናቱ የወለዱት ትንቢት ሲናገር ይወጉታል።</w:t>
      </w:r>
    </w:p>
    <w:p/>
    <w:p>
      <w:r xmlns:w="http://schemas.openxmlformats.org/wordprocessingml/2006/main">
        <w:t xml:space="preserve">ይህ የዘካርያስ ክፍል የሐሰተኛ ነቢይ ወላጆች በጌታ ስም በመዋሸታቸው እንዴት እንደሚክዱት እና እንደሚቀጡት ይገልጻል።</w:t>
      </w:r>
    </w:p>
    <w:p/>
    <w:p>
      <w:r xmlns:w="http://schemas.openxmlformats.org/wordprocessingml/2006/main">
        <w:t xml:space="preserve">1. በጌታ ብርሃን ማሳደግ፡ ልጆቻችሁን መውደድ እና መጠበቅ ምን ማለት እንደሆነ መማር</w:t>
      </w:r>
    </w:p>
    <w:p/>
    <w:p>
      <w:r xmlns:w="http://schemas.openxmlformats.org/wordprocessingml/2006/main">
        <w:t xml:space="preserve">2. ሐሰተኛ ነቢያት፡ በጌታ ስም የመናገር አደጋ</w:t>
      </w:r>
    </w:p>
    <w:p/>
    <w:p>
      <w:r xmlns:w="http://schemas.openxmlformats.org/wordprocessingml/2006/main">
        <w:t xml:space="preserve">1. ዘዳ 5፡16-17 - "አምላክህ እግዚአብሔር እንዳዘዘህ አባትህንና እናትህን አክብር አምላክህም እግዚአብሔር በሚሰጥ ምድር መልካም እንዲሆንልህ ዕድሜህ እንዲረዝም፥ መልካምም እንዲሆንልህ። አንተ."</w:t>
      </w:r>
    </w:p>
    <w:p/>
    <w:p>
      <w:r xmlns:w="http://schemas.openxmlformats.org/wordprocessingml/2006/main">
        <w:t xml:space="preserve">2. ኤርምያስ 29:31-32 - " እጅግ የተቈጣሃቸውን የይሁዳ ከተሞች ምሕረትህን ላክ፤ አንተ ራስህ፡— ተመትተናል ነገር ግን እንፈወሳለን ብለሃልና፤ እጅግ ተዋርደናል እኛ ግን እንጽናናለን።</w:t>
      </w:r>
    </w:p>
    <w:p/>
    <w:p>
      <w:r xmlns:w="http://schemas.openxmlformats.org/wordprocessingml/2006/main">
        <w:t xml:space="preserve">ዘካርያስ 13:4፣ በዚያም ቀን ነቢያት ትንቢት በተናገሩ ጊዜ እያንዳንዱ በራእዩ ያፍራሉ፤ ለማታለልም ሻካራ ልብስ አይለብሱ።</w:t>
      </w:r>
    </w:p>
    <w:p/>
    <w:p>
      <w:r xmlns:w="http://schemas.openxmlformats.org/wordprocessingml/2006/main">
        <w:t xml:space="preserve">በጌታ ቀን ሐሰተኛ ነቢያት ያፍራሉ እናም ሰዎችን በውሸት ትንቢታቸው አያታልሉም።</w:t>
      </w:r>
    </w:p>
    <w:p/>
    <w:p>
      <w:r xmlns:w="http://schemas.openxmlformats.org/wordprocessingml/2006/main">
        <w:t xml:space="preserve">1. የሐሰተኛ ነቢያት አደጋ</w:t>
      </w:r>
    </w:p>
    <w:p/>
    <w:p>
      <w:r xmlns:w="http://schemas.openxmlformats.org/wordprocessingml/2006/main">
        <w:t xml:space="preserve">2. የእግዚአብሔርን ቃል መጠበቅ ያለው ጥቅም</w:t>
      </w:r>
    </w:p>
    <w:p/>
    <w:p>
      <w:r xmlns:w="http://schemas.openxmlformats.org/wordprocessingml/2006/main">
        <w:t xml:space="preserve">1. ኤርምያስ 23፡25-32</w:t>
      </w:r>
    </w:p>
    <w:p/>
    <w:p>
      <w:r xmlns:w="http://schemas.openxmlformats.org/wordprocessingml/2006/main">
        <w:t xml:space="preserve">2. 1ኛ ዮሐንስ 4፡1-3</w:t>
      </w:r>
    </w:p>
    <w:p/>
    <w:p>
      <w:r xmlns:w="http://schemas.openxmlformats.org/wordprocessingml/2006/main">
        <w:t xml:space="preserve">ዘካርያስ 13:5፣ እርሱ ግን፡— እኔ ነቢይ አይደለሁም፥ ገበሬም ነኝ፡ ይላል። ሰው ከታናሽነቴ ጀምሮ ከብቶችን እንድጠብቅ አስተምሮኛልና።</w:t>
      </w:r>
    </w:p>
    <w:p/>
    <w:p>
      <w:r xmlns:w="http://schemas.openxmlformats.org/wordprocessingml/2006/main">
        <w:t xml:space="preserve">አንድ ሰው ከልጅነቱ ጀምሮ ለከብት መንከባከብ ስለተማረው ገበሬ ነኝ ብሎ ነብይ ነኝ ብሎ ይክዳል።</w:t>
      </w:r>
    </w:p>
    <w:p/>
    <w:p>
      <w:r xmlns:w="http://schemas.openxmlformats.org/wordprocessingml/2006/main">
        <w:t xml:space="preserve">1. "የአስተዳደጋችን ኃይል፡ የልጅነት ልምዶቻችን ህይወታችንን እንዴት ያሳውቃሉ።"</w:t>
      </w:r>
    </w:p>
    <w:p/>
    <w:p>
      <w:r xmlns:w="http://schemas.openxmlformats.org/wordprocessingml/2006/main">
        <w:t xml:space="preserve">2. "ትህትና ያለው ዋጋ፡ እውነተኛ ጥሪያችንን መቀበል።"</w:t>
      </w:r>
    </w:p>
    <w:p/>
    <w:p>
      <w:r xmlns:w="http://schemas.openxmlformats.org/wordprocessingml/2006/main">
        <w:t xml:space="preserve">1. ምሳሌ 22:6፡- “ሕፃን በሚሄድበት መንገድ ምራው በሸመገለም ጊዜ ከእርሱ ፈቀቅ አይልም።</w:t>
      </w:r>
    </w:p>
    <w:p/>
    <w:p>
      <w:r xmlns:w="http://schemas.openxmlformats.org/wordprocessingml/2006/main">
        <w:t xml:space="preserve">2. ፊልጵስዩስ 4፡13፡ “ኃይልን በሚሰጠኝ በክርስቶስ ሁሉን እችላለሁ።</w:t>
      </w:r>
    </w:p>
    <w:p/>
    <w:p>
      <w:r xmlns:w="http://schemas.openxmlformats.org/wordprocessingml/2006/main">
        <w:t xml:space="preserve">ዘካርያስ 13:6፡— ይህ በእጅህ ያለው ቍስል ምንድር ነው? በዚያን ጊዜ፡— በወዳጆቼ ቤት የታመምሁባቸው፡ ብሎ ይመልሳል።</w:t>
      </w:r>
    </w:p>
    <w:p/>
    <w:p>
      <w:r xmlns:w="http://schemas.openxmlformats.org/wordprocessingml/2006/main">
        <w:t xml:space="preserve">ይህ ክፍል የሚናገረው በእጆቹ ላይ ስለ ቁስሎች ስለተጠየቀው ሰው ነው, እና እሱ በጓደኞቹ እንደደረሰባቸው ምላሽ ሰጥቷል.</w:t>
      </w:r>
    </w:p>
    <w:p/>
    <w:p>
      <w:r xmlns:w="http://schemas.openxmlformats.org/wordprocessingml/2006/main">
        <w:t xml:space="preserve">1. የክህደት ቁስሎች፡ የሚያሠቃዩ ገጠመኞችን እንዴት ማስኬድ እና ወደ ፊት መሄድ እንደሚቻል</w:t>
      </w:r>
    </w:p>
    <w:p/>
    <w:p>
      <w:r xmlns:w="http://schemas.openxmlformats.org/wordprocessingml/2006/main">
        <w:t xml:space="preserve">2. የይቅርታ ኃይል፡ መልቀቅንና ደስታን ማደስን መማር</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ሉቃ 6፡27-38 - ጠላቶቻችሁን ውደዱ፥ ለሚጠሉአችሁ መልካም አድርጉ፥ የሚረግሙአችሁንም መርቁ፥ ለሚበድሉአችሁም ጸልዩ።</w:t>
      </w:r>
    </w:p>
    <w:p/>
    <w:p>
      <w:r xmlns:w="http://schemas.openxmlformats.org/wordprocessingml/2006/main">
        <w:t xml:space="preserve">ዘካርያስ 13:7፣ ሰይፍ ሆይ፥ በእረኛዬና ባልንጀራዬ በሆነው ሰው ላይ ንቃ፥ ይላል የሠራዊት ጌታ እግዚአብሔር፤ እረኛውን ምታ፥ በጎቹም ይበተናሉ፥ እጄንም በትናንሾቹ ላይ እመልሳለሁ።</w:t>
      </w:r>
    </w:p>
    <w:p/>
    <w:p>
      <w:r xmlns:w="http://schemas.openxmlformats.org/wordprocessingml/2006/main">
        <w:t xml:space="preserve">ይህ የዘካርያስ ክፍል እግዚአብሔር በህዝቡ ላይ ስለሚወስደው ፍርድ እና እረኛውን ለመምታት እና በጎቹን ለመበተን የራሱን ሰይፍ እንዴት እንደሚጠቀም ይናገራል።</w:t>
      </w:r>
    </w:p>
    <w:p/>
    <w:p>
      <w:r xmlns:w="http://schemas.openxmlformats.org/wordprocessingml/2006/main">
        <w:t xml:space="preserve">1. ጌታ ጻድቅ ነው፡ የእግዚአብሔርን ቃል አለመታዘዝ የሚያስከትለው መዘዝ</w:t>
      </w:r>
    </w:p>
    <w:p/>
    <w:p>
      <w:r xmlns:w="http://schemas.openxmlformats.org/wordprocessingml/2006/main">
        <w:t xml:space="preserve">2. የእግዚአብሔር ኃይል፡ የሕዝቡ ጥበቃና ጥንካሬ</w:t>
      </w:r>
    </w:p>
    <w:p/>
    <w:p>
      <w:r xmlns:w="http://schemas.openxmlformats.org/wordprocessingml/2006/main">
        <w:t xml:space="preserve">1. ሕዝቅኤል 34፡11-12 - “ጌታ እግዚአብሔር እንዲህ ይላልና፡— እነሆ፥ እኔ ራሴ በጎቼን መርምሬ እፈልጋቸዋለሁ፤ እረኛም መንጋውን በመንጋው መካከል ባለበት ቀን እንደሚፈልግ የተበተኑትን በጎች፥ እንዲሁ በጎቼን እሻለሁ በደመናና በጨለማ ቀን ከተበተኑበት ስፍራ ሁሉ አድናቸዋለሁ።</w:t>
      </w:r>
    </w:p>
    <w:p/>
    <w:p>
      <w:r xmlns:w="http://schemas.openxmlformats.org/wordprocessingml/2006/main">
        <w:t xml:space="preserve">2. ማቴዎስ 26፡31-32 - “ኢየሱስም እንዲህ አላቸው፡— በዚች ሌሊት ሁላችሁ በእኔ ትሰናከላላችሁ፤ እረኛውን እመታለሁ የመንጋውም በጎች ይበተናሉ ተብሎ ተጽፎአልና። ከተነሣሁ በኋላ ወደ ገሊላ እቀድማችኋለሁ አላቸው።</w:t>
      </w:r>
    </w:p>
    <w:p/>
    <w:p>
      <w:r xmlns:w="http://schemas.openxmlformats.org/wordprocessingml/2006/main">
        <w:t xml:space="preserve">ዘካርያስ 13:8፣ በምድርም ሁሉ ላይ ሁለት ክፍል ይጠፋሉ ይሞታሉ፥ ይላል እግዚአብሔር። ሦስተኛው ግን ይቀራል።</w:t>
      </w:r>
    </w:p>
    <w:p/>
    <w:p>
      <w:r xmlns:w="http://schemas.openxmlformats.org/wordprocessingml/2006/main">
        <w:t xml:space="preserve">ይህ ክፍል ሁለት የምድር ክፍሎች ተቆርጠው እንደሚሞቱ ነገር ግን ሦስተኛው ክፍል እንደሚቀረው ይናገራል.</w:t>
      </w:r>
    </w:p>
    <w:p/>
    <w:p>
      <w:r xmlns:w="http://schemas.openxmlformats.org/wordprocessingml/2006/main">
        <w:t xml:space="preserve">1. የእምነት ኃይል፡ በአስቸጋሪ ጊዜያት ውስጥ መኖር</w:t>
      </w:r>
    </w:p>
    <w:p/>
    <w:p>
      <w:r xmlns:w="http://schemas.openxmlformats.org/wordprocessingml/2006/main">
        <w:t xml:space="preserve">2. የእግዚአብሔር የጸጋ እና ጥበቃ ተስፋ</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አታሸንፍህም በእሳት ውስጥ በሄድህ ጊዜ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ዘካርያስ 13:9፣ ሲሶውንም በእሳት ውስጥ አገባዋለሁ፥ ብርም እንደሚነጥር አነጥራቸዋለሁ፥ ወርቅም እንደሚፈተን እፈትናቸዋለሁ፤ ስሜን ይጠራሉ እኔም እሰማቸዋለሁ፤ እላለሁ። ሕዝቤ ነው፥ እግዚአብሔር አምላኬ ነው ይላሉ።</w:t>
      </w:r>
    </w:p>
    <w:p/>
    <w:p>
      <w:r xmlns:w="http://schemas.openxmlformats.org/wordprocessingml/2006/main">
        <w:t xml:space="preserve">እግዚአብሔር ህዝቡን ያጠራዋል እና ይሞክራል፣ እናም በዚህ ሂደት ስሙን ይጠራሉ እናም ይሰማቸዋል።</w:t>
      </w:r>
    </w:p>
    <w:p/>
    <w:p>
      <w:r xmlns:w="http://schemas.openxmlformats.org/wordprocessingml/2006/main">
        <w:t xml:space="preserve">1፡ የሚያነጻው የእግዚአብሔር እሳት - የእግዚአብሔር እሳት እንዴት እንደሚያጠራንና ወደ እርሱ እንድንቀርብ ያደርገናል።</w:t>
      </w:r>
    </w:p>
    <w:p/>
    <w:p>
      <w:r xmlns:w="http://schemas.openxmlformats.org/wordprocessingml/2006/main">
        <w:t xml:space="preserve">2፡ እግዚአብሔር ጋሻችን ነው - በችግር ጊዜ እግዚአብሔር እንዴት እንደሚጠብቀን እና እንደሚሰጠን ።</w:t>
      </w:r>
    </w:p>
    <w:p/>
    <w:p>
      <w:r xmlns:w="http://schemas.openxmlformats.org/wordprocessingml/2006/main">
        <w:t xml:space="preserve">1: ኢሳይያስ 43:2-3 -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66፡10-12 - አቤቱ፥ ፈትነን፥ ብርም እንደሚፈተን ፈትነናል። ወደ መረቡ አገባኸን; በወገባችን ላይ መከራን አደረግህ። ሰዎች በራሳችን ላይ እንዲጋልቡ አድርገሃል; በእሳትና በውኃ ውስጥ አለፍን፤ አንተ ግን ወደ ባለጠግ ስፍራ አወጣኸን።</w:t>
      </w:r>
    </w:p>
    <w:p/>
    <w:p>
      <w:r xmlns:w="http://schemas.openxmlformats.org/wordprocessingml/2006/main">
        <w:t xml:space="preserve">ዘካርያስ ምዕራፍ 14 በኢየሩሳሌም ዙሪያ ስለሚፈጸሙት ነገሮች እና ስለ ጌታ መምጣት ትንቢት ይናገራል። እሱም የመጨረሻውን ጦርነት፣ የጌታን በድል አድራጊነት መመለስ እና የመንግስቱን በምድር መመስረትን ይገልጻል።</w:t>
      </w:r>
    </w:p>
    <w:p/>
    <w:p>
      <w:r xmlns:w="http://schemas.openxmlformats.org/wordprocessingml/2006/main">
        <w:t xml:space="preserve">አንደኛ አንቀጽ፡ ምዕራፉ የሚጀምረው ኢየሩሳሌም በብሔራት የምትጠቃበትን የወደፊት ቀን በማሳየት ነው። ከተማይቱ ትያዛለች፣ ነዋሪዎቿም ታላቅ መከራ ይደርስባቸዋል። ሆኖም፣ እግዚአብሔር ጣልቃ ገብቶ እነዚያን ብሔራት ለመዋጋት ይወጣል። እግሮቹም በደብረ ዘይት ተራራ ላይ ይቆማሉ፣ ተራራውም ለሁለት ይከፈላል፣ ለሕዝቡም የሚያመልጡበትን ሸለቆ ፈጠረ (ዘካርያስ 14፡1-5)።</w:t>
      </w:r>
    </w:p>
    <w:p/>
    <w:p>
      <w:r xmlns:w="http://schemas.openxmlformats.org/wordprocessingml/2006/main">
        <w:t xml:space="preserve">2ኛ አንቀጽ፡ ምዕራፉ የዚያን ቀን ልዩ እና ለውጥ ተፈጥሮ ይገልጻል። ብርሃንና ጨለማ የሌለበት ቀን ግን ቀጣይነት ያለው በጌታ የታወቀ ቀን ይሆናል። የሕይወት ውኃ ከኢየሩሳሌም ይፈስሳል፤ እግዚአብሔርም በምድር ሁሉ ላይ ይነግሣል። ምድሪቱ ትለወጣለች፣ ከአሕዛብም ሁሉ የመጡ ሰዎች እግዚአብሔርን ለማምለክ ይመጣሉ (ዘካርያስ 14፡6-11)።</w:t>
      </w:r>
    </w:p>
    <w:p/>
    <w:p>
      <w:r xmlns:w="http://schemas.openxmlformats.org/wordprocessingml/2006/main">
        <w:t xml:space="preserve">3ኛ አንቀጽ፡- ምዕራፉ የሚያጠናቅቀው ጌታን በሚቃወሙት ላይ የሚደርሰውን ፍርድ በማሳየት ነው። ቸነፈርና ግራ መጋባት ሥጋቸውን ይመታሉ ዓይኖቻቸውም ምላሳቸውም ይበሰብሳል። ከአሕዛብ የተረፉት እግዚአብሔርን ለማምለክ እና የዳስ በዓልን ለማክበር ወደ ኢየሩሳሌም ይመጣሉ (ዘካርያስ 14፡12-21)።</w:t>
      </w:r>
    </w:p>
    <w:p/>
    <w:p>
      <w:r xmlns:w="http://schemas.openxmlformats.org/wordprocessingml/2006/main">
        <w:t xml:space="preserve">በማጠቃለያው,</w:t>
      </w:r>
    </w:p>
    <w:p>
      <w:r xmlns:w="http://schemas.openxmlformats.org/wordprocessingml/2006/main">
        <w:t xml:space="preserve">ዘካርያስ ምዕራፍ 14 በኢየሩሳሌም ዙሪያ ስለሚፈጸሙት ነገሮች እና ስለ ጌታ መምጣት ትንቢት ይናገራል።</w:t>
      </w:r>
    </w:p>
    <w:p/>
    <w:p>
      <w:r xmlns:w="http://schemas.openxmlformats.org/wordprocessingml/2006/main">
        <w:t xml:space="preserve">የኢየሩሳሌም ጥቃት እና የጌታ ጣልቃ ገብነት ትንቢት።</w:t>
      </w:r>
    </w:p>
    <w:p>
      <w:r xmlns:w="http://schemas.openxmlformats.org/wordprocessingml/2006/main">
        <w:t xml:space="preserve">የጌታ የድል አድራጊ መመለስ እግሩ በደብረ ዘይት ላይ ቆሞ።</w:t>
      </w:r>
    </w:p>
    <w:p>
      <w:r xmlns:w="http://schemas.openxmlformats.org/wordprocessingml/2006/main">
        <w:t xml:space="preserve">የጌታ መንግሥት በምድር ላይ መመሥረት፣ የሕይወት ውኃ ከኢየሩሳሌም እየፈሰሰ፣ ከአሕዛብም ሁሉ ሰዎች ወደ እርሱ እየመጡ።</w:t>
      </w:r>
    </w:p>
    <w:p/>
    <w:p>
      <w:r xmlns:w="http://schemas.openxmlformats.org/wordprocessingml/2006/main">
        <w:t xml:space="preserve">ይህ የዘካርያስ ምዕራፍ የሚጀምረው ኢየሩሳሌም በብሔራት የምትጠቃበትና ነዋሪዎቿ የሚሠቃዩበትን የወደፊት ቀን በሚናገረው ትንቢት ነው። ሆኖም፣ ጌታ ጣልቃ ይገባል፣ ከነዚያ ብሔራት ጋር ይዋጋል፣ እናም አሸናፊውን ግዛቱን ይመሠርታል። እግሮቹ በደብረ ዘይት ተራራ ላይ ይቆማሉ, እሱም ለሁለት ይከፈላል, ለህዝቡም የመሸሽ ሸለቆን ይፈጥራል. በመቀጠልም ምእራፉ የዚያን ቀን ለውጥ ተፈጥሮ ይገልፃል፣ በጌታ የሚታወቀው ቀጣይነት ያለው ብርሃን፣ ከኢየሩሳሌም የሚፈስ የሕይወት ውሃ፣ እና ጌታ በምድር ሁሉ ላይ ንጉስ እንደሚሆን። ምድሪቱ ትለወጣለች፣ ከሁሉም ብሔራት የተውጣጡ ሰዎች እግዚአብሔርን ለማምለክ ይመጣሉ። ምዕራፉ የሚያጠቃልለው ጌታን በሚቃወሙት ላይ የሚደርሰውን ፍርድ እና ከአሕዛብ የተረፉት እሱን ለማምለክ እና የዳስ በዓልን ለማክበር ወደ ኢየሩሳሌም በሚመጡት ላይ ነው። ይህ ምዕራፍ በኢየሩሳሌም ዙሪያ ስለሚደረጉት የወደፊት ክንውኖች እና ስለ ጌታ መምጣት ትንቢትን ያቀርባል።</w:t>
      </w:r>
    </w:p>
    <w:p/>
    <w:p>
      <w:r xmlns:w="http://schemas.openxmlformats.org/wordprocessingml/2006/main">
        <w:t xml:space="preserve">ዘካርያስ 14:1፣ እነሆ፥ የእግዚአብሔር ቀን ይመጣል ምርኮሽም በመካከልሽ ይከፈላል።</w:t>
      </w:r>
    </w:p>
    <w:p/>
    <w:p>
      <w:r xmlns:w="http://schemas.openxmlformats.org/wordprocessingml/2006/main">
        <w:t xml:space="preserve">የእግዚአብሔር ቀን ይመጣል በሕዝቡም መካከል መለያየት ይሆናል።</w:t>
      </w:r>
    </w:p>
    <w:p/>
    <w:p>
      <w:r xmlns:w="http://schemas.openxmlformats.org/wordprocessingml/2006/main">
        <w:t xml:space="preserve">1፡ በመካከላችን መለያየት ብንሆንም በእምነት ጸንተን ልንኖር ይገባናል።</w:t>
      </w:r>
    </w:p>
    <w:p/>
    <w:p>
      <w:r xmlns:w="http://schemas.openxmlformats.org/wordprocessingml/2006/main">
        <w:t xml:space="preserve">2፦ የእግዚአብሔርን መምጣት ስንጠባበቅ ለአንድነት እንትጋ።</w:t>
      </w:r>
    </w:p>
    <w:p/>
    <w:p>
      <w:r xmlns:w="http://schemas.openxmlformats.org/wordprocessingml/2006/main">
        <w:t xml:space="preserve">1፡ ሮሜ 15፡5-7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w:t>
      </w:r>
    </w:p>
    <w:p/>
    <w:p>
      <w:r xmlns:w="http://schemas.openxmlformats.org/wordprocessingml/2006/main">
        <w:t xml:space="preserve">2፡ ወደ ፊልጵስዩስ ሰዎች 2፡2-4 አንድ ልብ ሆኜ አንድ ፍቅርም በአንድ ልብ ሆኜ ደስታዬን ፈጽም። ከራስ ወዳድነት ምኞት ወይም ከትዕቢት ምንም አታድርጉ፥ ነገር ግን በትሕትና ሌሎችን ከራስህ የበለጠ ታላላቆች ቍጠር።</w:t>
      </w:r>
    </w:p>
    <w:p/>
    <w:p>
      <w:r xmlns:w="http://schemas.openxmlformats.org/wordprocessingml/2006/main">
        <w:t xml:space="preserve">ዘካርያስ 14:2፣ አሕዛብን ሁሉ በኢየሩሳሌም ላይ ለሰልፍ እሰበስባለሁና። ከተማይቱም ትወሰዳለች፥ ቤቶችም ይበዘበዛሉ፥ ሴቶቹም ይበሳጫሉ። የከተማይቱም እኵሌታ ለምርኮ ይወጣል፥ የቀሩትም ሕዝብ ከከተማይቱ አይጠፉም።</w:t>
      </w:r>
    </w:p>
    <w:p/>
    <w:p>
      <w:r xmlns:w="http://schemas.openxmlformats.org/wordprocessingml/2006/main">
        <w:t xml:space="preserve">አሕዛብ ሁሉ ኢየሩሳሌምን ለመውጋት በአንድነት ይሰበሰባሉ፤ ከተማይቱም ወደ ተያዘችና ሕዝቡም ለአሰቃቂ ሥቃይ ይዳርጋል።</w:t>
      </w:r>
    </w:p>
    <w:p/>
    <w:p>
      <w:r xmlns:w="http://schemas.openxmlformats.org/wordprocessingml/2006/main">
        <w:t xml:space="preserve">1. የጦርነት ሃይል፡- የግጭቱን አስከፊ መዘዞች መመርመር</w:t>
      </w:r>
    </w:p>
    <w:p/>
    <w:p>
      <w:r xmlns:w="http://schemas.openxmlformats.org/wordprocessingml/2006/main">
        <w:t xml:space="preserve">2. በመከራ ውስጥ መቆም፡ በስደት መሀል አንድነትን ማቀፍ።</w:t>
      </w:r>
    </w:p>
    <w:p/>
    <w:p>
      <w:r xmlns:w="http://schemas.openxmlformats.org/wordprocessingml/2006/main">
        <w:t xml:space="preserve">1. ሮሜ 12፡18-21 - ቢቻላችሁስ በእናንተ በኩል ከሰው ሁሉ ጋር በሰላም ኑሩ።</w:t>
      </w:r>
    </w:p>
    <w:p/>
    <w:p>
      <w:r xmlns:w="http://schemas.openxmlformats.org/wordprocessingml/2006/main">
        <w:t xml:space="preserve">2. ኤፌሶን 4፡1-3 - በሰላም ማሰሪያ የመንፈስን አንድነት ለመጠበቅ ትጉ።</w:t>
      </w:r>
    </w:p>
    <w:p/>
    <w:p>
      <w:r xmlns:w="http://schemas.openxmlformats.org/wordprocessingml/2006/main">
        <w:t xml:space="preserve">ዘካርያስ 14:3፣ እግዚአብሔርም ወጥቶ በሰልፍ ቀን እንደ ተዋጋ እነዚያን አሕዛብ ይዋጋቸዋል።</w:t>
      </w:r>
    </w:p>
    <w:p/>
    <w:p>
      <w:r xmlns:w="http://schemas.openxmlformats.org/wordprocessingml/2006/main">
        <w:t xml:space="preserve">አምላክ ከዚህ ቀደም እንዳደረገው ለሕዝቡ ከጠላቶቻቸው ጋር ይዋጋል።</w:t>
      </w:r>
    </w:p>
    <w:p/>
    <w:p>
      <w:r xmlns:w="http://schemas.openxmlformats.org/wordprocessingml/2006/main">
        <w:t xml:space="preserve">1. እግዚአብሔር ከጠላቶች ሁሉ ጠባቂያችን ይሆናል።</w:t>
      </w:r>
    </w:p>
    <w:p/>
    <w:p>
      <w:r xmlns:w="http://schemas.openxmlformats.org/wordprocessingml/2006/main">
        <w:t xml:space="preserve">2. በሁሉም ጦርነቶች ለማሸነፍ በጌታ ጥንካሬ እና ድፍረት ልንታመን እንችላለን።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ይንቀጠቀጣሉ፤ ይጮኻሉ አረፋም ይጮኻሉ፤ ሴላ።</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ዘካርያስ 14:4፣ በዚያም ቀን እግሮቹ በኢየሩሳሌም ፊት ለፊት ባለው በምሥራቅ በኩል ባለው በደብረ ዘይት ላይ ይቆማሉ፥ የደብረ ዘይትም ተራራ በመካከሉ ይጣበቃል ወደ ምሥራቅና ወደ ምዕራብም ይጣላል። በጣም ትልቅ ሸለቆ; የተራራውም እኵሌታ ወደ ሰሜን፥ እኵሌታውም ወደ ደቡብ ይሄዳል።</w:t>
      </w:r>
    </w:p>
    <w:p/>
    <w:p>
      <w:r xmlns:w="http://schemas.openxmlformats.org/wordprocessingml/2006/main">
        <w:t xml:space="preserve">በጌታ ቀን ደብረ ዘይት ለሁለት ይከፈላል ግማሹ ወደ ሰሜን ግማሹ ወደ ደቡብ ይጓዛል ታላቅ ሸለቆ ይፈጥራል።</w:t>
      </w:r>
    </w:p>
    <w:p/>
    <w:p>
      <w:r xmlns:w="http://schemas.openxmlformats.org/wordprocessingml/2006/main">
        <w:t xml:space="preserve">1. የደብረ ዘይት ተራራ፡ እግዚአብሔር የገባውን ቃል ለመፈጸም ታማኝ መሆኑን የሚያሳይ ምልክት ነው።</w:t>
      </w:r>
    </w:p>
    <w:p/>
    <w:p>
      <w:r xmlns:w="http://schemas.openxmlformats.org/wordprocessingml/2006/main">
        <w:t xml:space="preserve">2. የጌታ ቀን፡ የፍርድ እና የመቤዠት ጊዜ ነው።</w:t>
      </w:r>
    </w:p>
    <w:p/>
    <w:p>
      <w:r xmlns:w="http://schemas.openxmlformats.org/wordprocessingml/2006/main">
        <w:t xml:space="preserve">1. ራእይ 16፡20፣ ደሴቶችም ሁሉ ሸሹ ተራሮችም አልተገኙም።</w:t>
      </w:r>
    </w:p>
    <w:p/>
    <w:p>
      <w:r xmlns:w="http://schemas.openxmlformats.org/wordprocessingml/2006/main">
        <w:t xml:space="preserve">2. መዝሙረ ዳዊት 46፡2፡ ስለዚህ ምድር ብትነዋወጥ ተራሮችም ወደ ባሕር ልብ ቢነዋወሩ አንፈራም።</w:t>
      </w:r>
    </w:p>
    <w:p/>
    <w:p>
      <w:r xmlns:w="http://schemas.openxmlformats.org/wordprocessingml/2006/main">
        <w:t xml:space="preserve">ዘካርያስ 14:5፣ ወደ ተራሮችም ሸለቆ ትሸሻላችሁ። የተራሮች ሸለቆ እስከ አዛል ይደርሳልና፤ በይሁዳ ንጉሥ በዖዝያን ዘመን ከምድር መናወጥ እንደ ሸሻችሁ ትሸሻላችሁ፤ አምላኬም እግዚአብሔር ከቅዱሳኑም ሁሉ ጋር ይመጣል።</w:t>
      </w:r>
    </w:p>
    <w:p/>
    <w:p>
      <w:r xmlns:w="http://schemas.openxmlformats.org/wordprocessingml/2006/main">
        <w:t xml:space="preserve">ጌታ ከቅዱሳን ሁሉ ጋር ወደ ተራሮች ሸለቆ ይመጣል።</w:t>
      </w:r>
    </w:p>
    <w:p/>
    <w:p>
      <w:r xmlns:w="http://schemas.openxmlformats.org/wordprocessingml/2006/main">
        <w:t xml:space="preserve">1. የጌታ ምጽአት ቀርቧል - ዘካርያስ 14፡5</w:t>
      </w:r>
    </w:p>
    <w:p/>
    <w:p>
      <w:r xmlns:w="http://schemas.openxmlformats.org/wordprocessingml/2006/main">
        <w:t xml:space="preserve">2. ወደ ተራሮች ሸለቆ መሸሽ - ዘካርያስ 14: 5</w:t>
      </w:r>
    </w:p>
    <w:p/>
    <w:p>
      <w:r xmlns:w="http://schemas.openxmlformats.org/wordprocessingml/2006/main">
        <w:t xml:space="preserve">1. ኢሳ 64፡1-3</w:t>
      </w:r>
    </w:p>
    <w:p/>
    <w:p>
      <w:r xmlns:w="http://schemas.openxmlformats.org/wordprocessingml/2006/main">
        <w:t xml:space="preserve">2. ራእይ 16፡15-17</w:t>
      </w:r>
    </w:p>
    <w:p/>
    <w:p>
      <w:r xmlns:w="http://schemas.openxmlformats.org/wordprocessingml/2006/main">
        <w:t xml:space="preserve">ዘካርያስ 14:6፡— በዚያም ቀን እንዲህ ይሆናል፡ ብርሃን አይጠራም ጨለማም አይሆንም።</w:t>
      </w:r>
    </w:p>
    <w:p/>
    <w:p>
      <w:r xmlns:w="http://schemas.openxmlformats.org/wordprocessingml/2006/main">
        <w:t xml:space="preserve">በጌታ ቀን በብርሃን እና በጨለማ መካከል ግልጽ የሆነ ልዩነት አይኖርም.</w:t>
      </w:r>
    </w:p>
    <w:p/>
    <w:p>
      <w:r xmlns:w="http://schemas.openxmlformats.org/wordprocessingml/2006/main">
        <w:t xml:space="preserve">1፡ በጌታ ቀን በመልካምና በመጥፎ መካከል ግልጽ የሆነ ልዩነት የለም።</w:t>
      </w:r>
    </w:p>
    <w:p/>
    <w:p>
      <w:r xmlns:w="http://schemas.openxmlformats.org/wordprocessingml/2006/main">
        <w:t xml:space="preserve">2፡ በጌታ ቀን በሌሊትና በቀን መካከል ግልጽ የሆነ ልዩነት የለም።</w:t>
      </w:r>
    </w:p>
    <w:p/>
    <w:p>
      <w:r xmlns:w="http://schemas.openxmlformats.org/wordprocessingml/2006/main">
        <w:t xml:space="preserve">1: ሮሜ 13:12 - ሌሊቱ አልፎአል ቀኑም ቀርቦአል፤ እንግዲህ የጨለማውን ሥራ ጥለን የብርሃንን ጋሻ ጦር እንልበስ።</w:t>
      </w:r>
    </w:p>
    <w:p/>
    <w:p>
      <w:r xmlns:w="http://schemas.openxmlformats.org/wordprocessingml/2006/main">
        <w:t xml:space="preserve">2:2 ቆሮንቶስ 6:14፡— ከማያምኑ ጋር በማይመች አካሄድ አትጠመዱ፤ ጽድቅ ከዓመፅ ጋር ምን ተካፋይነት አለውና? ብርሃንስ ከጨለማ ጋር ምን ኅብረት አለው?</w:t>
      </w:r>
    </w:p>
    <w:p/>
    <w:p>
      <w:r xmlns:w="http://schemas.openxmlformats.org/wordprocessingml/2006/main">
        <w:t xml:space="preserve">ዘካርያስ 14:7፣ አንድ ቀን ግን በእግዚአብሔር ዘንድ የታወቀ ይሆናል፥ ቀን ወይም ሌሊት አይደለም፤ ነገር ግን በመሸ ጊዜ ብርሃን ይሆናል።</w:t>
      </w:r>
    </w:p>
    <w:p/>
    <w:p>
      <w:r xmlns:w="http://schemas.openxmlformats.org/wordprocessingml/2006/main">
        <w:t xml:space="preserve">ይህ ክፍል አጽንዖት የሚሰጠው ጌታ ሁሉንም እንደሚያውቅ እና በሰዎች ገደብ የማይታሰር መሆኑን ነው።</w:t>
      </w:r>
    </w:p>
    <w:p/>
    <w:p>
      <w:r xmlns:w="http://schemas.openxmlformats.org/wordprocessingml/2006/main">
        <w:t xml:space="preserve">1. የማይመረመር የእግዚአብሔር እውቀት - ከምንረዳው በላይ የጌታ እውቀት የሚበልጥባቸውን መንገዶች መመርመር።</w:t>
      </w:r>
    </w:p>
    <w:p/>
    <w:p>
      <w:r xmlns:w="http://schemas.openxmlformats.org/wordprocessingml/2006/main">
        <w:t xml:space="preserve">2. የእግዚአብሔር መሻገር - እግዚአብሔር ከሁሉም ጊዜያዊ ገደቦች በላይ የሆነባቸውን መንገዶች መወያየት።</w:t>
      </w:r>
    </w:p>
    <w:p/>
    <w:p>
      <w:r xmlns:w="http://schemas.openxmlformats.org/wordprocessingml/2006/main">
        <w:t xml:space="preserve">1. ኢዮብ 37፡5 - "የእግዚአብሔር ድምፅ በድንቅ መንገድ ያንጐደጐዳል፥ ከአእምሮአችንም በላይ ታላቅ ነገርን ያደርጋል።"</w:t>
      </w:r>
    </w:p>
    <w:p/>
    <w:p>
      <w:r xmlns:w="http://schemas.openxmlformats.org/wordprocessingml/2006/main">
        <w:t xml:space="preserve">2. መዝሙረ ዳዊት 147:5 - "ጌታችን ታላቅ ነው በኃይሉም ኃያል ነው፥ ማስተዋሉም ወሰን የለውም።"</w:t>
      </w:r>
    </w:p>
    <w:p/>
    <w:p>
      <w:r xmlns:w="http://schemas.openxmlformats.org/wordprocessingml/2006/main">
        <w:t xml:space="preserve">ዘካርያስ 14:8፣ በዚያም ቀን የሕይወት ውኃ ከኢየሩሳሌም ይወጣል። እኵሌታው ወደ ፊተኛው ባሕር እኵሌታውም ወደ ኋላ ባሕር፥ በበጋና በክረምት ይሆናል።</w:t>
      </w:r>
    </w:p>
    <w:p/>
    <w:p>
      <w:r xmlns:w="http://schemas.openxmlformats.org/wordprocessingml/2006/main">
        <w:t xml:space="preserve">በዚያ ቀን እግዚአብሔር ሕዝቡን ለመደገፍ ከኢየሩሳሌም የሕይወትን ውኃ ያቀርባል።</w:t>
      </w:r>
    </w:p>
    <w:p/>
    <w:p>
      <w:r xmlns:w="http://schemas.openxmlformats.org/wordprocessingml/2006/main">
        <w:t xml:space="preserve">1፡ እግዚአብሔር በመገኘቱና በብዙ ስንቅ ይባርከናል።</w:t>
      </w:r>
    </w:p>
    <w:p/>
    <w:p>
      <w:r xmlns:w="http://schemas.openxmlformats.org/wordprocessingml/2006/main">
        <w:t xml:space="preserve">2፦ መንፈስን እንዲያድስና እንድንኖር በአምላክ መታመን እንችላለን።</w:t>
      </w:r>
    </w:p>
    <w:p/>
    <w:p>
      <w:r xmlns:w="http://schemas.openxmlformats.org/wordprocessingml/2006/main">
        <w:t xml:space="preserve">1: ዮሐንስ 4:14፣ እኔ ከምሰጠው ውኃ የሚጠጣ ሁሉ ግን ለዘላለም አይጠማም፥ እኔ የምሰጠው ውኃ በእርሱ ውስጥ ለዘላለም ሕይወት የሚፈልቅ የውኃ ምንጭ ይሆናል.</w:t>
      </w:r>
    </w:p>
    <w:p/>
    <w:p>
      <w:r xmlns:w="http://schemas.openxmlformats.org/wordprocessingml/2006/main">
        <w:t xml:space="preserve">2፡ ሕዝቅኤል 47፡1-2፣ ከዚያም ወደ ቤቱ ደጃፍ መለሰኝ፤ እነሆም፥ ውኃ ከቤቱ መድረክ በታች ወደ ምሥራቅ ወጣ፤ የቤቱም ፊት ወደ ምሥራቅ ቆሞ ነበርና፥ ውኃውም ከቤቱ ቀኝ በታች በመሠዊያው በደቡብ በኩል ወረደ። ወደ ሰሜንም ካለው በር መንገድ አወጣኝ፥ በውጭውም በር ወደ ምሥራቅ በሚመለከተው መንገድ መራኝ። እነሆም፥ በቀኝ በኩል ውኃ ፈሰሰ።</w:t>
      </w:r>
    </w:p>
    <w:p/>
    <w:p>
      <w:r xmlns:w="http://schemas.openxmlformats.org/wordprocessingml/2006/main">
        <w:t xml:space="preserve">ዘካርያስ 14:9፣ እግዚአብሔርም በምድር ሁሉ ላይ ይነግሣል፤ በዚያ ቀን እግዚአብሔር አንድ ስሙም አንድ ይሆናል።</w:t>
      </w:r>
    </w:p>
    <w:p/>
    <w:p>
      <w:r xmlns:w="http://schemas.openxmlformats.org/wordprocessingml/2006/main">
        <w:t xml:space="preserve">በጌታ ቀን እግዚአብሔር በምድር ሁሉ ላይ አንድ እና እውነተኛ ንጉስ ይሆናል ስሙም አንድ ይሆናል።</w:t>
      </w:r>
    </w:p>
    <w:p/>
    <w:p>
      <w:r xmlns:w="http://schemas.openxmlformats.org/wordprocessingml/2006/main">
        <w:t xml:space="preserve">1. በጌታ ውስጥ አንድነት፡ አንድ የመሆን ኃይል</w:t>
      </w:r>
    </w:p>
    <w:p/>
    <w:p>
      <w:r xmlns:w="http://schemas.openxmlformats.org/wordprocessingml/2006/main">
        <w:t xml:space="preserve">2. የእግዚአብሔር ሉዓላዊነት፡ በምድር ሁሉ ላይ ይገዛል።</w:t>
      </w:r>
    </w:p>
    <w:p/>
    <w:p>
      <w:r xmlns:w="http://schemas.openxmlformats.org/wordprocessingml/2006/main">
        <w:t xml:space="preserve">1. ዮሐንስ 17፡21-23 - ሁሉም አንድ ይሆኑ ዘንድ። አንተ፥ አባት ሆይ፥ በእኔ እንዳለህ እኔም በአንተ፥ እነርሱ ደግሞ በእኛ አንድ ይሆኑ ዘንድ፥ አንተ እንደ ላክኸኝ ዓለም ያምን ዘንድ ነው።</w:t>
      </w:r>
    </w:p>
    <w:p/>
    <w:p>
      <w:r xmlns:w="http://schemas.openxmlformats.org/wordprocessingml/2006/main">
        <w:t xml:space="preserve">2. መዝሙረ ዳዊት 47:7 - እግዚአብሔር የምድር ሁሉ ንጉሥ ነውና በማስተዋል ዘምሩ።</w:t>
      </w:r>
    </w:p>
    <w:p/>
    <w:p>
      <w:r xmlns:w="http://schemas.openxmlformats.org/wordprocessingml/2006/main">
        <w:t xml:space="preserve">ዘካርያስ 14:10፣ ምድሪቱ ሁሉ ከጌባ ወደ ሬሞን በኢየሩሳሌም ደቡብ በኩል ወደሚገኝ ሜዳ ትመለሳለች፤ ከብንያምም በር ጀምሮ እስከ ፊተኛው በር ስፍራ እስከ ማዕዘኑ በር ድረስ ትነሣለች በስፍራዋም ትኖራለች። ከሐናንኤልም ግንብ እስከ ንጉሡ የወይን መጥመቂያ ድረስ።</w:t>
      </w:r>
    </w:p>
    <w:p/>
    <w:p>
      <w:r xmlns:w="http://schemas.openxmlformats.org/wordprocessingml/2006/main">
        <w:t xml:space="preserve">ይህ የዘካርያስ 14፡10 ምንባብ ስለ ኢየሩሳሌምና ስለ አካባቢዋ ተሃድሶ ይናገራል።</w:t>
      </w:r>
    </w:p>
    <w:p/>
    <w:p>
      <w:r xmlns:w="http://schemas.openxmlformats.org/wordprocessingml/2006/main">
        <w:t xml:space="preserve">1፡ የእግዚአብሔር ተስፋ የተሃድሶ እና የወደፊት ተስፋ።</w:t>
      </w:r>
    </w:p>
    <w:p/>
    <w:p>
      <w:r xmlns:w="http://schemas.openxmlformats.org/wordprocessingml/2006/main">
        <w:t xml:space="preserve">2፡ በእግዚአብሔር ተስፋ የመታደስና የመታደስ ተስፋ ላይ መታመን።</w:t>
      </w:r>
    </w:p>
    <w:p/>
    <w:p>
      <w:r xmlns:w="http://schemas.openxmlformats.org/wordprocessingml/2006/main">
        <w:t xml:space="preserve">1፡ ኢሳያስ 40፡1-2 አጽናኑ ሕዝቤን አጽናኑ ይላል አምላካችሁ። ኢየሩሳሌምን በቅንነት ተናገር፥ ሰልፍዋም እንደ ተፈጸመ፥ ኃጢአቷም ተሰርዮልሃል ብለው ጩኽላት።</w:t>
      </w:r>
    </w:p>
    <w:p/>
    <w:p>
      <w:r xmlns:w="http://schemas.openxmlformats.org/wordprocessingml/2006/main">
        <w:t xml:space="preserve">2፡ ሕዝቅኤል 36፡33-36፡ ጌታ እግዚአብሔር እንዲህ ይላል፡— ከኃጢአታችሁ ሁሉ ባነጻኋችሁ ቀን ከተሞችን ሰዎች እንዲኖሩ አደርጋለሁ፥ የፈረሱትም ስፍራዎች እንደገና ይሠራሉ። ባድማ የነበረችውም ምድር በአላፊዎቹ ሁሉ ፊት ባድማ ከመሆን ይልቅ ትታረሳለች።</w:t>
      </w:r>
    </w:p>
    <w:p/>
    <w:p>
      <w:r xmlns:w="http://schemas.openxmlformats.org/wordprocessingml/2006/main">
        <w:t xml:space="preserve">ዘካርያስ 14:11፣ ሰዎችም ይኖሩባታል፥ ከዚያም በኋላ ጥፋት አይኖርም። ኢየሩሳሌም ግን በሰላም ትኖራለች።</w:t>
      </w:r>
    </w:p>
    <w:p/>
    <w:p>
      <w:r xmlns:w="http://schemas.openxmlformats.org/wordprocessingml/2006/main">
        <w:t xml:space="preserve">እየሩሳሌም በሰዎች ትያዛለች እናም ከጥፋት ትጠበቃለች።</w:t>
      </w:r>
    </w:p>
    <w:p/>
    <w:p>
      <w:r xmlns:w="http://schemas.openxmlformats.org/wordprocessingml/2006/main">
        <w:t xml:space="preserve">1. የአምላክ ጥበቃ፦ ኢየሱስ ከጥፋት የሚጠብቀን እንዴት ነው?</w:t>
      </w:r>
    </w:p>
    <w:p/>
    <w:p>
      <w:r xmlns:w="http://schemas.openxmlformats.org/wordprocessingml/2006/main">
        <w:t xml:space="preserve">2. በኢየሩሳሌም ከተማ መኖር፡- እግዚአብሔር በልባችን ውስጥ ስለመኖሩ ምሳሌያዊ መግለጫ ነው።</w:t>
      </w:r>
    </w:p>
    <w:p/>
    <w:p>
      <w:r xmlns:w="http://schemas.openxmlformats.org/wordprocessingml/2006/main">
        <w:t xml:space="preserve">1. መዝሙረ ዳዊት 46፡1-3 እግዚአብሔር መጠጊያችንና ኃይላችን በመከራም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2. ራእይ 21፡3-4 ከዙፋኑም፡— እነሆ፥ ከዙፋኑም ታላቅ ድምፅ ሰማሁ። የእግዚአብሔር ማደሪያ አሁን በሰዎች መካከል አለ፥ እርሱም ከእነርሱ ጋር ያድራል። ሕዝቡም ይሆናሉ እግዚአብሔርም ራሱ ከእነርሱ ጋር ይሆናል አምላካቸውም ይሆናል። እንባን ሁሉ ከዓይኖቻቸው ያብሳል። ሞት ወይም ኀዘን ወይም ልቅሶ ወይም ሥቃይ ከእንግዲህ ወዲህ አይሆንም፤ የቀደመው ሥርዓት አልፎአልና።</w:t>
      </w:r>
    </w:p>
    <w:p/>
    <w:p>
      <w:r xmlns:w="http://schemas.openxmlformats.org/wordprocessingml/2006/main">
        <w:t xml:space="preserve">ዘካርያስ 14:12፣ እግዚአብሔርም ከኢየሩሳሌም ጋር የተዋጉትን ሕዝብ ሁሉ የሚመታበት መቅሠፍት ይህ ነው። በእግራቸው ሲቆሙ ሥጋቸው ያልቃል ዓይኖቻቸውም በጕድጓዳቸው ያልቃሉ ምላሳቸውም በአፋቸው ያልቃል።</w:t>
      </w:r>
    </w:p>
    <w:p/>
    <w:p>
      <w:r xmlns:w="http://schemas.openxmlformats.org/wordprocessingml/2006/main">
        <w:t xml:space="preserve">አምላክ ከኢየሩሳሌም ጋር የሚዋጉትን ሥጋቸውን፣ ዓይናቸውንና ምላሳቸውን የሚበላ መቅሠፍት እንዲደርስባቸው በማድረግ ይቀጣቸዋል።</w:t>
      </w:r>
    </w:p>
    <w:p/>
    <w:p>
      <w:r xmlns:w="http://schemas.openxmlformats.org/wordprocessingml/2006/main">
        <w:t xml:space="preserve">1. የእግዚአብሔር ቁጣ፡- ከኢየሩሳሌም ጋር የተደረገ ውጊያ የሚያስከትለው መዘዝ</w:t>
      </w:r>
    </w:p>
    <w:p/>
    <w:p>
      <w:r xmlns:w="http://schemas.openxmlformats.org/wordprocessingml/2006/main">
        <w:t xml:space="preserve">2. የጌታ ኃይል፡ ፈቃዱን በሚቃወሙ ሰዎች ላይ የእግዚአብሔር ፍርድ</w:t>
      </w:r>
    </w:p>
    <w:p/>
    <w:p>
      <w:r xmlns:w="http://schemas.openxmlformats.org/wordprocessingml/2006/main">
        <w:t xml:space="preserve">1. ኢሳ 30፡12-14 ስለዚህ የእስራኤል ቅዱስ እንዲህ ይላል። በረጅም ቅጥር ውስጥ ወጣ፥ ፍርስራሹም በቅጽበት በድንገት ይመጣል።</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ዘካርያስ 14:13፣ በዚያም ቀን እንዲህ ይሆናል፤ ከእግዚአብሔር ዘንድ ታላቅ ጩኸት በመካከላቸው ይሆናል። እያንዳንዱም የባልንጀራውን እጅ ይይዛል፥ እጁም በባልንጀራው እጅ ላይ ይነሣል።</w:t>
      </w:r>
    </w:p>
    <w:p/>
    <w:p>
      <w:r xmlns:w="http://schemas.openxmlformats.org/wordprocessingml/2006/main">
        <w:t xml:space="preserve">እግዚአብሔር በሕዝቡ መካከል ታላቅ ሁከት ይፈጥራል። በጣም የተከፋፈሉ ስለሚሆኑ ጎረቤቶች እርስ በርስ ይጣላሉ.</w:t>
      </w:r>
    </w:p>
    <w:p/>
    <w:p>
      <w:r xmlns:w="http://schemas.openxmlformats.org/wordprocessingml/2006/main">
        <w:t xml:space="preserve">1. የመከፋፈል አደጋ፡ አለመግባባትን እንዴት ማስወገድ እና ማሸነፍ እንደሚቻል</w:t>
      </w:r>
    </w:p>
    <w:p/>
    <w:p>
      <w:r xmlns:w="http://schemas.openxmlformats.org/wordprocessingml/2006/main">
        <w:t xml:space="preserve">2. በክርስቶስ አካል ውስጥ ያለ አንድነት፡- ለመንግሥቱ በጋራ መሥራት</w:t>
      </w:r>
    </w:p>
    <w:p/>
    <w:p>
      <w:r xmlns:w="http://schemas.openxmlformats.org/wordprocessingml/2006/main">
        <w:t xml:space="preserve">1. ሮሜ 12፡16-18፡ እርስ በርሳችሁ ተስማምታችሁ ኑሩ። ከትሑታን ጋር ተባበሩ እንጂ አትታበይ። አትታበይ።</w:t>
      </w:r>
    </w:p>
    <w:p/>
    <w:p>
      <w:r xmlns:w="http://schemas.openxmlformats.org/wordprocessingml/2006/main">
        <w:t xml:space="preserve">2. ምሳሌ 15፡18፡ ግልፍተኛ ሰው ጠብን ያነሣሣል፡ ለቍጣ የዘገየ ግን ክርክርን ያቆማል።</w:t>
      </w:r>
    </w:p>
    <w:p/>
    <w:p>
      <w:r xmlns:w="http://schemas.openxmlformats.org/wordprocessingml/2006/main">
        <w:t xml:space="preserve">ዘካርያስ 14:14፣ ይሁዳም ደግሞ በኢየሩሳሌም ይዋጋል። በዙሪያውም ያሉ የአሕዛብ ሁሉ ሀብት እጅግ ብዙ ወርቅና ብር ልብስም ይሰበሰባል።</w:t>
      </w:r>
    </w:p>
    <w:p/>
    <w:p>
      <w:r xmlns:w="http://schemas.openxmlformats.org/wordprocessingml/2006/main">
        <w:t xml:space="preserve">ይሁዳ ከኢየሩሳሌም ጋር ይዋጋል፤ በዙሪያው ያሉትም ብሔራት ሁሉ ሀብት እጅግ ብዙ ይሰበሰባል።</w:t>
      </w:r>
    </w:p>
    <w:p/>
    <w:p>
      <w:r xmlns:w="http://schemas.openxmlformats.org/wordprocessingml/2006/main">
        <w:t xml:space="preserve">1. የአንድነት ኃይል፡ በአንድነት በእምነት ቁሙ</w:t>
      </w:r>
    </w:p>
    <w:p/>
    <w:p>
      <w:r xmlns:w="http://schemas.openxmlformats.org/wordprocessingml/2006/main">
        <w:t xml:space="preserve">2. የተትረፈረፈ በረከት፡ የእግዚአብሔርን ለጋስ ስጦታዎች ተቀበል</w:t>
      </w:r>
    </w:p>
    <w:p/>
    <w:p>
      <w:r xmlns:w="http://schemas.openxmlformats.org/wordprocessingml/2006/main">
        <w:t xml:space="preserve">1. መዝሙረ ዳዊት 78:4-7 - ከልጆቻቸው አንሰውራቸውም ነገር ግን የእግዚአብሔርን ክብር ኃይሉንና ያደረገውን ተአምራት ለሚመጣው ትውልድ እንነግራቸዋለን። በያዕቆብም ምስክርን አቆመ፥ በእስራኤልም ሕግን አቆመ፥ ይህም ለአባቶቻችን ለልጆቻቸው ያስተምሩ ዘንድ ያዘዛቸው ትውልድ ገና ያልተወለዱትን ልጆች አውቆ ተነሥቶ ለልጆቻቸው ይነግራቸው ዘንድ እግዚአብሔርን ተስፋ አድርጉ የእግዚአብሔርንም ሥራ አትርሱ ትእዛዙንም ጠብቁ።</w:t>
      </w:r>
    </w:p>
    <w:p/>
    <w:p>
      <w:r xmlns:w="http://schemas.openxmlformats.org/wordprocessingml/2006/main">
        <w:t xml:space="preserve">2. 1ኛ ቆሮንቶስ 16፡13 - ንቁ፥ በሃይማኖት ቁሙ፥ እንደ ሰው ሁኑ፥ በርታ።</w:t>
      </w:r>
    </w:p>
    <w:p/>
    <w:p>
      <w:r xmlns:w="http://schemas.openxmlformats.org/wordprocessingml/2006/main">
        <w:t xml:space="preserve">ዘካርያስ 14:15፣ የፈረስ፣ በበቅሎ፣ የግመል፣ የአህያ፣ በእነዚህም ድንኳኖች ውስጥ ያሉ አራዊት ሁሉ ደዌ እንደዚሁ ይሆናል።</w:t>
      </w:r>
    </w:p>
    <w:p/>
    <w:p>
      <w:r xmlns:w="http://schemas.openxmlformats.org/wordprocessingml/2006/main">
        <w:t xml:space="preserve">ይህ የዘካርያስ ክፍል በሰዎች ላይ ብቻ ሳይሆን በእንስሳትም ላይ ስለሚደርሰው መቅሰፍት ይናገራል።</w:t>
      </w:r>
    </w:p>
    <w:p/>
    <w:p>
      <w:r xmlns:w="http://schemas.openxmlformats.org/wordprocessingml/2006/main">
        <w:t xml:space="preserve">1. በችግር ጊዜ የእግዚአብሔር ሉዓላዊነት</w:t>
      </w:r>
    </w:p>
    <w:p/>
    <w:p>
      <w:r xmlns:w="http://schemas.openxmlformats.org/wordprocessingml/2006/main">
        <w:t xml:space="preserve">2. በችግር ጊዜ ፍጥረትን መንከባከብ</w:t>
      </w:r>
    </w:p>
    <w:p/>
    <w:p>
      <w:r xmlns:w="http://schemas.openxmlformats.org/wordprocessingml/2006/main">
        <w:t xml:space="preserve">1. መዝሙረ ዳዊት 91፡3-4 " እርሱ ከአዳኝ ወጥመድ ከክፉም ቸነፈር ያድንሃል በላባው ይጋርድሃል ከክንፎቹም በታች ትጠበቃለህ እውነትም ጋሻህና ጋሻህ ይሆናል። ቋጠሮ"</w:t>
      </w:r>
    </w:p>
    <w:p/>
    <w:p>
      <w:r xmlns:w="http://schemas.openxmlformats.org/wordprocessingml/2006/main">
        <w:t xml:space="preserve">2. ዘኍልቍ 16፡46-48 ሙሴም አሮንን አለው፡- ጥናህን ወስደህ ከመሠዊያው ላይ እሳት አድርግበት ዕጣንም ጨምርበት፥ ቍጣ ወጥቶአልና ፈጥነህ ወደ ማኅበሩ ወስደህ አስተስርይላቸው። መቅሠፍቱ ጀምሯል።</w:t>
      </w:r>
    </w:p>
    <w:p/>
    <w:p>
      <w:r xmlns:w="http://schemas.openxmlformats.org/wordprocessingml/2006/main">
        <w:t xml:space="preserve">ዘካርያስ 14:16፣ በኢየሩሳሌምም ላይ ከመጡ አሕዛብ ሁሉ የተረፈው ሁሉ ለንጉሡ ለሠራዊት ጌታ ለእግዚአብሔር ይሰግዱ ዘንድ የዳስንም በዓል ያደርግ ዘንድ በየዓመቱ ይወጣል። .</w:t>
      </w:r>
    </w:p>
    <w:p/>
    <w:p>
      <w:r xmlns:w="http://schemas.openxmlformats.org/wordprocessingml/2006/main">
        <w:t xml:space="preserve">ኢየሩሳሌምን የወጉ አሕዛብ የሠራዊት ጌታ እግዚአብሔርን ያመልኩ ዘንድ የዳስንም በዓል ያከብሩ ዘንድ በየዓመቱ ይወጣሉ።</w:t>
      </w:r>
    </w:p>
    <w:p/>
    <w:p>
      <w:r xmlns:w="http://schemas.openxmlformats.org/wordprocessingml/2006/main">
        <w:t xml:space="preserve">1. በችግር ጊዜ የእግዚአብሔር ታማኝነት እና አቅርቦት</w:t>
      </w:r>
    </w:p>
    <w:p/>
    <w:p>
      <w:r xmlns:w="http://schemas.openxmlformats.org/wordprocessingml/2006/main">
        <w:t xml:space="preserve">2. የጌታን በዓላት የአምልኮ እና የማክበር አስፈላጊነት</w:t>
      </w:r>
    </w:p>
    <w:p/>
    <w:p>
      <w:r xmlns:w="http://schemas.openxmlformats.org/wordprocessingml/2006/main">
        <w:t xml:space="preserve">1. መዝሙረ ዳዊት 33፡12፣ አምላኩ እግዚአብሔር የሆነ ሕዝብ ምስጉን ነው።</w:t>
      </w:r>
    </w:p>
    <w:p/>
    <w:p>
      <w:r xmlns:w="http://schemas.openxmlformats.org/wordprocessingml/2006/main">
        <w:t xml:space="preserve">2. ዘዳግም 16፡16-17፣ በዓመት ሦስት ጊዜ ወንዶችህ ሁሉ በአምላክህ በእግዚአብሔር ፊት እርሱ በመረጠው ስፍራ ይታዩ፤ የቂጣ በዓል፣ የሣምንታት በዓል፣ በዳስ በዓል። ባዶ እጃቸውንም በእግዚአብሔር ፊት አይታዩም።</w:t>
      </w:r>
    </w:p>
    <w:p/>
    <w:p>
      <w:r xmlns:w="http://schemas.openxmlformats.org/wordprocessingml/2006/main">
        <w:t xml:space="preserve">ዘካርያስ 14:17፣ ከምድርም ወገኖች ሁሉ ለንጉሡ ለሠራዊት ጌታ ለእግዚአብሔር ይሰግዱ ዘንድ ወደ ኢየሩሳሌም የማይወጣ ሁሉ ዝናብ አይዘንብባቸውም።</w:t>
      </w:r>
    </w:p>
    <w:p/>
    <w:p>
      <w:r xmlns:w="http://schemas.openxmlformats.org/wordprocessingml/2006/main">
        <w:t xml:space="preserve">ይህ ክፍል ጌታን ለማምለክ ወደ ኢየሩሳሌም የማይመጡ ሰዎች ስለሚመጣው መዘዝ ይናገራል።</w:t>
      </w:r>
    </w:p>
    <w:p/>
    <w:p>
      <w:r xmlns:w="http://schemas.openxmlformats.org/wordprocessingml/2006/main">
        <w:t xml:space="preserve">1. "ጌታን የማምለክ አስፈላጊነት"</w:t>
      </w:r>
    </w:p>
    <w:p/>
    <w:p>
      <w:r xmlns:w="http://schemas.openxmlformats.org/wordprocessingml/2006/main">
        <w:t xml:space="preserve">2. "የእግዚአብሔርን ትእዛዛት የመታዘዝ በረከት"</w:t>
      </w:r>
    </w:p>
    <w:p/>
    <w:p>
      <w:r xmlns:w="http://schemas.openxmlformats.org/wordprocessingml/2006/main">
        <w:t xml:space="preserve">1. ዮሐንስ 4፡23-24 - "ነገር ግን በእውነት የሚሰግዱ ለአብ በመንፈስና በእውነት የሚሰግዱበት ጊዜ ይመጣል አሁንም ሆኖአል፤ አብ ሊሰግዱለት እንደ እነዚህ ያሉትን ይሻልና፤ እግዚአብሔር መንፈስ ነው የሚሰግዱለትም በመንፈስና በእውነት ስገዱለት።"</w:t>
      </w:r>
    </w:p>
    <w:p/>
    <w:p>
      <w:r xmlns:w="http://schemas.openxmlformats.org/wordprocessingml/2006/main">
        <w:t xml:space="preserve">2. መዝሙረ ዳዊት 122:1 - "ወደ እግዚአብሔር ቤት እንሂድ ባሉኝ ጊዜ ደስ አለኝ።"</w:t>
      </w:r>
    </w:p>
    <w:p/>
    <w:p>
      <w:r xmlns:w="http://schemas.openxmlformats.org/wordprocessingml/2006/main">
        <w:t xml:space="preserve">ዘካርያስ 14:18፣ የግብፅም ወገን ባይወጣ ባይመጣም ዝናብም ያዘነባቸው። እግዚአብሔር የዳስ በዓልን ያከብሩ ዘንድ የማይወጡትን አሕዛብ የሚመታበት ደዌ ይሆናል።</w:t>
      </w:r>
    </w:p>
    <w:p/>
    <w:p>
      <w:r xmlns:w="http://schemas.openxmlformats.org/wordprocessingml/2006/main">
        <w:t xml:space="preserve">የግብፅ ቤተሰብ የዳስ በዓልን ለማክበር ካልመጡ እግዚአብሔር በመቅሠፍት ይቀጣቸዋል።</w:t>
      </w:r>
    </w:p>
    <w:p/>
    <w:p>
      <w:r xmlns:w="http://schemas.openxmlformats.org/wordprocessingml/2006/main">
        <w:t xml:space="preserve">1. የመታዘዝ ኃይል፡ ያለመታዘዝ መዘዞች</w:t>
      </w:r>
    </w:p>
    <w:p/>
    <w:p>
      <w:r xmlns:w="http://schemas.openxmlformats.org/wordprocessingml/2006/main">
        <w:t xml:space="preserve">2. የእግዚአብሔርን ትእዛዛት የመጠበቅ በረከቶች</w:t>
      </w:r>
    </w:p>
    <w:p/>
    <w:p>
      <w:r xmlns:w="http://schemas.openxmlformats.org/wordprocessingml/2006/main">
        <w:t xml:space="preserve">1. ዘዳግም 28፡1-14</w:t>
      </w:r>
    </w:p>
    <w:p/>
    <w:p>
      <w:r xmlns:w="http://schemas.openxmlformats.org/wordprocessingml/2006/main">
        <w:t xml:space="preserve">2. ዕብራውያን 11፡7</w:t>
      </w:r>
    </w:p>
    <w:p/>
    <w:p>
      <w:r xmlns:w="http://schemas.openxmlformats.org/wordprocessingml/2006/main">
        <w:t xml:space="preserve">ዘካርያስ 14:19፣ ይህ የግብፅ ቅጣት ነው፥ የዳስንም በዓል ያከብሩ ዘንድ የማይወጡ የአሕዛብ ሁሉ ቅጣት ይሆናል።</w:t>
      </w:r>
    </w:p>
    <w:p/>
    <w:p>
      <w:r xmlns:w="http://schemas.openxmlformats.org/wordprocessingml/2006/main">
        <w:t xml:space="preserve">ይህ ክፍል የዳስ በዓልን ስለማያከብሩ የግብፅ እና የሌሎች ሀገራት ቅጣት ይናገራል።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አለመታዘዝ የሚያስከትለው መዘዝ</w:t>
      </w:r>
    </w:p>
    <w:p/>
    <w:p>
      <w:r xmlns:w="http://schemas.openxmlformats.org/wordprocessingml/2006/main">
        <w:t xml:space="preserve">1. ዘዳግም 11፡26-28 እነሆ፥ በረከትንና እርግማንን ዛሬ በፊትህ አኖራለሁ፤ በረከቱንም ዛሬ ያዘዝሁህን የእግዚአብሔርን የእግዚአብሔርን ትእዛዝ ብትጠብቅ ብታደርግም መርገምን የአምላካችሁን የእግዚአብሔርን ትእዛዝ አትታዘዙ።</w:t>
      </w:r>
    </w:p>
    <w:p/>
    <w:p>
      <w:r xmlns:w="http://schemas.openxmlformats.org/wordprocessingml/2006/main">
        <w:t xml:space="preserve">2. ዕብራውያን 10፡26-31 -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ዘካርያስ 14:20፣ በዚያ ቀን በፈረሶች ደወል ላይ። ለእግዚአብሔር የተቀደሰ ይሆናል። በእግዚአብሔርም ቤት ያሉት ምንቸቶች በመሠዊያው ፊት እንዳሉ ጽዋዎች ይሆናሉ።</w:t>
      </w:r>
    </w:p>
    <w:p/>
    <w:p>
      <w:r xmlns:w="http://schemas.openxmlformats.org/wordprocessingml/2006/main">
        <w:t xml:space="preserve">በዚህ ቁጥር፣ ዘካርያስ 14፡20፣ ጌታ ስለ ቅድስናው እና ቤቱ እንዴት በአክብሮትና በአክብሮት እንደሚሞላ እየተመሰገነ ነው።</w:t>
      </w:r>
    </w:p>
    <w:p/>
    <w:p>
      <w:r xmlns:w="http://schemas.openxmlformats.org/wordprocessingml/2006/main">
        <w:t xml:space="preserve">1. ጌታን ማክበር፡- የቅድስና ኃይል</w:t>
      </w:r>
    </w:p>
    <w:p/>
    <w:p>
      <w:r xmlns:w="http://schemas.openxmlformats.org/wordprocessingml/2006/main">
        <w:t xml:space="preserve">2. የቅድስና ትርጉም፡- ጌታን ማክበር ማለት ነው።</w:t>
      </w:r>
    </w:p>
    <w:p/>
    <w:p>
      <w:r xmlns:w="http://schemas.openxmlformats.org/wordprocessingml/2006/main">
        <w:t xml:space="preserve">1. ዘጸአት 19፡10-11 እግዚአብሔርም ሙሴን አለው፡— ወደ ሕዝቡ ሄደህ ዛሬና ነገ ቀድሳቸው፥ ልብሳቸውንም ታጥበው ለሦስተኛው ቀን ዝግጁ ይሁኑ። በሦስተኛው ቀን ሕዝቡ ሁሉ እያዩ እግዚአብሔር በሲና ተራራ ላይ ይወርዳልና።</w:t>
      </w:r>
    </w:p>
    <w:p/>
    <w:p>
      <w:r xmlns:w="http://schemas.openxmlformats.org/wordprocessingml/2006/main">
        <w:t xml:space="preserve">2. መዝሙረ ዳዊት 111:9 - ለሕዝቡ ማዳንን ላከ; ቃል ኪዳኑን ለዘላለም አዝዟል። ስሙም ቅዱስና ድንቅ ነው!</w:t>
      </w:r>
    </w:p>
    <w:p/>
    <w:p>
      <w:r xmlns:w="http://schemas.openxmlformats.org/wordprocessingml/2006/main">
        <w:t xml:space="preserve">ዘካርያስ 14:21፣ በኢየሩሳሌምና በይሁዳ ያሉ ድስት ሁሉ ለሠራዊት ጌታ ለእግዚአብሔር የተቀደሱ ይሆናሉ፤ የሚሠዉትም ሁሉ መጥተው ከእነርሱ ወስደው ያበስላሉ፤ በዚያም ቀን ከነዓናዊው ከእንግዲህ ወዲህ አይገኙም። የሠራዊት ጌታ የእግዚአብሔር ቤት።</w:t>
      </w:r>
    </w:p>
    <w:p/>
    <w:p>
      <w:r xmlns:w="http://schemas.openxmlformats.org/wordprocessingml/2006/main">
        <w:t xml:space="preserve">በእግዚአብሔር ቀን በኢየሩሳሌምና በይሁዳ ያሉ ምንቸቶችና ዕቃዎች ሁሉ ለእግዚአብሔር የተቀደሱ ይሆናሉ፤ የሚሠዉም ከእነርሱ ምግብ ይወስድና ያዘጋጅ ዘንድ ይችላል። ከነዓናውያን በእግዚአብሔር ቤት አይገኙም።</w:t>
      </w:r>
    </w:p>
    <w:p/>
    <w:p>
      <w:r xmlns:w="http://schemas.openxmlformats.org/wordprocessingml/2006/main">
        <w:t xml:space="preserve">1. የእግዚአብሔር ቅድስና፡ ለኛ ምን ማለት ነው።</w:t>
      </w:r>
    </w:p>
    <w:p/>
    <w:p>
      <w:r xmlns:w="http://schemas.openxmlformats.org/wordprocessingml/2006/main">
        <w:t xml:space="preserve">2. የጌታ ቀን ሃይል፡ እንዴት ይለውጠናል።</w:t>
      </w:r>
    </w:p>
    <w:p/>
    <w:p>
      <w:r xmlns:w="http://schemas.openxmlformats.org/wordprocessingml/2006/main">
        <w:t xml:space="preserve">1. ኢሳይያስ 60:21 - ሕዝብህ ሁሉ ጻድቃን ይሆናሉ; እከብር ዘንድ፣ የተከለሁበትን ቅርንጫፍ፣ የእጄን ሥራ፣ ምድሪቱን ለዘላለም ይወርሳሉ።</w:t>
      </w:r>
    </w:p>
    <w:p/>
    <w:p>
      <w:r xmlns:w="http://schemas.openxmlformats.org/wordprocessingml/2006/main">
        <w:t xml:space="preserve">2. ዘጸአት 19፡6 - አንተም የካህናት መንግሥት የተቀደሰ ሕዝብ ትሆንልኛለህ።</w:t>
      </w:r>
    </w:p>
    <w:p/>
    <w:p>
      <w:r xmlns:w="http://schemas.openxmlformats.org/wordprocessingml/2006/main">
        <w:t xml:space="preserve">ሚልክያስ ምዕራፍ 1 ሰዎች ለአምላክ የሚያቀርቡትን አክብሮት የጎደለው ድርጊትና ለአምላክ ያደሩ ስለመሆናቸው ጉዳይ ይናገራል። ለእግዚአብሔር ተገቢውን ክብርና ክብር የመስጠትን አስፈላጊነት ያጎላል።</w:t>
      </w:r>
    </w:p>
    <w:p/>
    <w:p>
      <w:r xmlns:w="http://schemas.openxmlformats.org/wordprocessingml/2006/main">
        <w:t xml:space="preserve">1ኛ አንቀጽ፡ ምዕራፉ የሚጀምረው ለእስራኤል ያለውን ፍቅር በመግለጽ ከእግዚአብሔር በሆነ መግለጫ ነው። ይሁን እንጂ ሰዎቹ ፍቅሩን ይጠይቃሉ እና እንዴት እንዳሳየ ይጠይቃሉ። እግዚአብሔር በኤሳው (ኤዶም) ላይ ያዕቆብን (እስራኤልን) እንደ መረጠ እና ፍቅሩን በበረከቱ እና በእስራኤል ላይ እንደገለጠ ያሳስባቸዋል (ሚልክያስ 1፡1-5)።</w:t>
      </w:r>
    </w:p>
    <w:p/>
    <w:p>
      <w:r xmlns:w="http://schemas.openxmlformats.org/wordprocessingml/2006/main">
        <w:t xml:space="preserve">2ኛ አንቀጽ፡- ምዕራፉ የሚያተኩረው በሰዎች ክብር በሌለው የአምልኮ ሥርዓት ላይ ነው። ካህናቱ የረከሰ መሥዋዕት በማቅረባቸውና ለአምላክ ስም ያላቸውን ንቀት በማሳየታቸው ተነቅፈዋል። እንከን የለሽ እና ተቀባይነት የሌላቸው እንስሳትን እንደ መስዋዕትነት ያቀርባሉ ይህም አክብሮት እና ታማኝነት የጎደላቸው መሆናቸውን ያሳያል. እግዚአብሔር መከፋቱን ገልጿል እናም እንዲህ ያለውን መባ ከመቀበል ይልቅ የቤተ መቅደሱን በሮች ቢዘጋው እንደሚመርጥ ተናግሯል (ሚልክያስ 1፡6-14)።</w:t>
      </w:r>
    </w:p>
    <w:p/>
    <w:p>
      <w:r xmlns:w="http://schemas.openxmlformats.org/wordprocessingml/2006/main">
        <w:t xml:space="preserve">በማጠቃለያው,</w:t>
      </w:r>
    </w:p>
    <w:p>
      <w:r xmlns:w="http://schemas.openxmlformats.org/wordprocessingml/2006/main">
        <w:t xml:space="preserve">ሚልክያስ ምዕራፍ 1 ሰዎች ለአምላክ የሚያቀርቡትን አክብሮት የጎደለው ድርጊትና ለአምላክ ያደሩ ስለመሆናቸው ጉዳይ ይናገራል።</w:t>
      </w:r>
    </w:p>
    <w:p/>
    <w:p>
      <w:r xmlns:w="http://schemas.openxmlformats.org/wordprocessingml/2006/main">
        <w:t xml:space="preserve">እግዚአብሔር ለእስራኤላውያን የሰጠው የፍቅር መግለጫ እና የመረጣቸውን ሰዎች ማሳሰቢያ።</w:t>
      </w:r>
    </w:p>
    <w:p>
      <w:r xmlns:w="http://schemas.openxmlformats.org/wordprocessingml/2006/main">
        <w:t xml:space="preserve">ለካህናቱ ርኩስ የሆኑ መሥዋዕቶችን በማቅረባቸውና ለአምላክ ስም ያላቸውን ንቀት በማሳየታቸው የሚሰነዘርባቸው ነቀፌታ።</w:t>
      </w:r>
    </w:p>
    <w:p>
      <w:r xmlns:w="http://schemas.openxmlformats.org/wordprocessingml/2006/main">
        <w:t xml:space="preserve">ተቀባይነት በሌላቸው መስዋዕቶች እና በአምልኮ ውስጥ ለእውነተኛ አክብሮት መሻት የእግዚአብሔርን ቅሬታ መግለጽ።</w:t>
      </w:r>
    </w:p>
    <w:p/>
    <w:p>
      <w:r xmlns:w="http://schemas.openxmlformats.org/wordprocessingml/2006/main">
        <w:t xml:space="preserve">ይህ የሚልክያስ ምዕራፍ የሚጀምረው ለእስራኤል ያለውን ፍቅር በመግለጽ እና በዔሳው ላይ ያዕቆብን እንደመረጠ በማሳሰብ ከእግዚአብሔር በሆነ መግለጫ ነው። ከዚያም ምዕራፉ የሰዎችን ክብር የጎደለው የአምልኮ ሥርዓት ጉዳይ ያብራራል። ካህናቱ የረከሰ መሥዋዕት በማቅረባቸውና ለአምላክ ስም ያላቸውን ንቀት በማሳየታቸው ተነቅፈዋል። እንከን የለሽ እና ተቀባይነት የሌላቸው እንስሳትን እንደ መስዋዕትነት ያቀርባሉ ይህም አክብሮት እና ታማኝነት የጎደላቸው መሆናቸውን ያሳያል. እግዚአብሔር መከፋቱን ገልጿል እና እንደዚህ አይነት መስዋዕቶችን ከመቀበል ይልቅ የቤተ መቅደሱን በሮች ቢዘጋ እንደሚመርጥ ተናግሯል። ይህ ምዕራፍ በአምልኮ ውስጥ ለእግዚአብሔር ተገቢውን ክብርና ክብር የመስጠትን አስፈላጊነት ያጎላል።</w:t>
      </w:r>
    </w:p>
    <w:p/>
    <w:p>
      <w:r xmlns:w="http://schemas.openxmlformats.org/wordprocessingml/2006/main">
        <w:t xml:space="preserve">ሚልክያስ 1፡1 በሚልክያስ እጅ ለእስራኤል የወጣው የእግዚአብሔር ቃል ሸክም ነው።</w:t>
      </w:r>
    </w:p>
    <w:p/>
    <w:p>
      <w:r xmlns:w="http://schemas.openxmlformats.org/wordprocessingml/2006/main">
        <w:t xml:space="preserve">እግዚአብሔር በነቢዩ ሚልክያስ በኩል ለእስራኤል ተናገረ።</w:t>
      </w:r>
    </w:p>
    <w:p/>
    <w:p>
      <w:r xmlns:w="http://schemas.openxmlformats.org/wordprocessingml/2006/main">
        <w:t xml:space="preserve">1. ባልንጀራህን እንደራስህ ውደድ። ( ዘሌዋውያን 19:18 )</w:t>
      </w:r>
    </w:p>
    <w:p/>
    <w:p>
      <w:r xmlns:w="http://schemas.openxmlformats.org/wordprocessingml/2006/main">
        <w:t xml:space="preserve">2. በሁሉም ነገር ለእግዚአብሔር ታማኝ ሁን። ( እያሱ 24:15 )</w:t>
      </w:r>
    </w:p>
    <w:p/>
    <w:p>
      <w:r xmlns:w="http://schemas.openxmlformats.org/wordprocessingml/2006/main">
        <w:t xml:space="preserve">1. ምሳሌ 15:1፡— የለዘበ መልስ ቍጣን ይመልሳል፡ ጨካኝ ቃል ግን ቍጣን ታስነሣለች።</w:t>
      </w:r>
    </w:p>
    <w:p/>
    <w:p>
      <w:r xmlns:w="http://schemas.openxmlformats.org/wordprocessingml/2006/main">
        <w:t xml:space="preserve">2. 1ኛ ቆሮንቶስ 13፡4-7 -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ሚልክያስ 1፡2 ወደድኋችሁ ይላል እግዚአብሔር። እናንተ ግን፡— በምን ወደድኸን? ዔሳው የያዕቆብ ወንድም አልነበረምን? ይላል እግዚአብሔር ያዕቆብን ወደድሁት።</w:t>
      </w:r>
    </w:p>
    <w:p/>
    <w:p>
      <w:r xmlns:w="http://schemas.openxmlformats.org/wordprocessingml/2006/main">
        <w:t xml:space="preserve">ይሖዋ ሕዝቡን እንደሚወድ ገልጿል፣ነገር ግን የፍቅሩን ማረጋገጫ ጠየቁት። ምንም እንኳን ያዕቆብ ወንድም የነበረው ኤሳው ቢሆንም ለያዕቆብ ያለውን ፍቅር በመጥቀስ ምላሽ ሰጥቷል።</w:t>
      </w:r>
    </w:p>
    <w:p/>
    <w:p>
      <w:r xmlns:w="http://schemas.openxmlformats.org/wordprocessingml/2006/main">
        <w:t xml:space="preserve">1. የእግዚአብሔር ፍቅር ቅድመ ሁኔታ የለውም - ያለንበት ሁኔታ ምንም ይሁን ምን ይሖዋ እንዴት እንደሚወደን መመርመር።</w:t>
      </w:r>
    </w:p>
    <w:p/>
    <w:p>
      <w:r xmlns:w="http://schemas.openxmlformats.org/wordprocessingml/2006/main">
        <w:t xml:space="preserve">2. የመለኮታዊ ሞገስ ኃይል - የእግዚአብሔር ሞገስ የማይገባንን በረከት እንዴት እንደሚሰጠን መመርመር።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ያዕ 2፡5 - "የተወደዳችሁ ወንድሞቼና እኅቶቼ ስሙ፡ እግዚአብሔር በእምነት ባለ ጠጎች እንዲሆኑ ለሚወዱትም የሰጣቸውን የተስፋ ቃል እንዲወርሱ በዓለም ፊት ድሆቹን አልመረጠምን?"</w:t>
      </w:r>
    </w:p>
    <w:p/>
    <w:p>
      <w:r xmlns:w="http://schemas.openxmlformats.org/wordprocessingml/2006/main">
        <w:t xml:space="preserve">ሚልክያስ 1:3፣ ዔሳውንም ጠላሁት ተራሮችንና ርስቱን ለምድረ በዳ ቀበሮዎች ባድማ አደረግሁ።</w:t>
      </w:r>
    </w:p>
    <w:p/>
    <w:p>
      <w:r xmlns:w="http://schemas.openxmlformats.org/wordprocessingml/2006/main">
        <w:t xml:space="preserve">እግዚአብሔር ለዔሳው ያለውን ጥላቻ ገልጿል እና ተራሮችን እና ለዱር አራዊት ያለውን ርስት አጠፋ።</w:t>
      </w:r>
    </w:p>
    <w:p/>
    <w:p>
      <w:r xmlns:w="http://schemas.openxmlformats.org/wordprocessingml/2006/main">
        <w:t xml:space="preserve">1. የእግዚአብሔር ቁጣና ፍትህ፡ የዔሳው ምሳሌ</w:t>
      </w:r>
    </w:p>
    <w:p/>
    <w:p>
      <w:r xmlns:w="http://schemas.openxmlformats.org/wordprocessingml/2006/main">
        <w:t xml:space="preserve">2. በእግዚአብሔር መታመን ያለበት መቼ እንደሆነ ማወቅ፡ የዔሳው ታሪክ</w:t>
      </w:r>
    </w:p>
    <w:p/>
    <w:p>
      <w:r xmlns:w="http://schemas.openxmlformats.org/wordprocessingml/2006/main">
        <w:t xml:space="preserve">1. ሮሜ 9፡13 - ያዕቆብን ወደድሁ ኤሳውን ግን ጠላሁ ተብሎ ተጽፎአል።</w:t>
      </w:r>
    </w:p>
    <w:p/>
    <w:p>
      <w:r xmlns:w="http://schemas.openxmlformats.org/wordprocessingml/2006/main">
        <w:t xml:space="preserve">2. መዝሙረ ዳዊት 2፡1-2 - አሕዛብ ለምን ተናደዱ አሕዛብስ በከንቱ ያሴራሉ? የምድር ነገሥታት ተነሱ አለቆችም በእግዚአብሔርና በቀባው ላይ ተማከሩ።</w:t>
      </w:r>
    </w:p>
    <w:p/>
    <w:p>
      <w:r xmlns:w="http://schemas.openxmlformats.org/wordprocessingml/2006/main">
        <w:t xml:space="preserve">ሚልክያስ 1:4 ኤዶምያስ፡— ደኽነናል፥ ነገር ግን ተመልሰን የፈረሱትን ስፍራዎች እንሠራለን፡ ትላለች። የሠራዊት ጌታ እግዚአብሔር እንዲህ ይላል። የኃጥኣን ድንበር፥ እግዚአብሔርም ለዘላለም የተቈጣበትን ሕዝብ ብለው ይጠሩአቸዋል።</w:t>
      </w:r>
    </w:p>
    <w:p/>
    <w:p>
      <w:r xmlns:w="http://schemas.openxmlformats.org/wordprocessingml/2006/main">
        <w:t xml:space="preserve">የሠራዊት ጌታ እግዚአብሔር ኤዶምያስን ባድማ የነበሩትን ቦታዎች መልሰው መሥራት እንደሚችሉ በማሰቡ እርሱ እንደሚያጠፋቸው ገልጿል።</w:t>
      </w:r>
    </w:p>
    <w:p/>
    <w:p>
      <w:r xmlns:w="http://schemas.openxmlformats.org/wordprocessingml/2006/main">
        <w:t xml:space="preserve">1. የእግዚአብሔር ቁጣ በክፉዎች ላይ</w:t>
      </w:r>
    </w:p>
    <w:p/>
    <w:p>
      <w:r xmlns:w="http://schemas.openxmlformats.org/wordprocessingml/2006/main">
        <w:t xml:space="preserve">2. በችግር ጊዜ በይሖዋ መታመን</w:t>
      </w:r>
    </w:p>
    <w:p/>
    <w:p>
      <w:r xmlns:w="http://schemas.openxmlformats.org/wordprocessingml/2006/main">
        <w:t xml:space="preserve">1. ኢሳ 5፡20-21 -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ሚልክያስ 1:5፣ ዓይኖቻችሁም ያያሉ፥ እናንተም፦ እግዚአብሔር ከእስራኤል ዳርቻ ታላቅ ይሆናል ትላላችሁ።</w:t>
      </w:r>
    </w:p>
    <w:p/>
    <w:p>
      <w:r xmlns:w="http://schemas.openxmlformats.org/wordprocessingml/2006/main">
        <w:t xml:space="preserve">የእግዚአብሔር ክብር በሁሉም ዘንድ ይታያል፣ ከእስራኤልም ሩቅ ጥግ ድረስ።</w:t>
      </w:r>
    </w:p>
    <w:p/>
    <w:p>
      <w:r xmlns:w="http://schemas.openxmlformats.org/wordprocessingml/2006/main">
        <w:t xml:space="preserve">1. የጌታን ማጉላት - የእግዚአብሔር ኃይል እና ክብር እንዴት እንደሚታይ እና በሁሉም ዘንድ እውቅና ተሰጥቶታል።</w:t>
      </w:r>
    </w:p>
    <w:p/>
    <w:p>
      <w:r xmlns:w="http://schemas.openxmlformats.org/wordprocessingml/2006/main">
        <w:t xml:space="preserve">2. የእስራኤል ድንበር - የእግዚአብሔር ምሕረት እና ጸጋ ከምንጠብቀው በላይ እንዴት እንደሚዘረጋ።</w:t>
      </w:r>
    </w:p>
    <w:p/>
    <w:p>
      <w:r xmlns:w="http://schemas.openxmlformats.org/wordprocessingml/2006/main">
        <w:t xml:space="preserve">1. ሮሜ 11፡25-26 - " ወንድሞች ሆይ፥ በእናንተ አስተሳሰብ ልባሞች እንዳትሆኑ ይህን ምሥጢር ታውቁ ዘንድ አልወድምና። አሕዛብ ገቡ፤ እስራኤልም ሁሉ ይድናሉ።</w:t>
      </w:r>
    </w:p>
    <w:p/>
    <w:p>
      <w:r xmlns:w="http://schemas.openxmlformats.org/wordprocessingml/2006/main">
        <w:t xml:space="preserve">2. መዝሙረ ዳዊት 24:7-10 - " በሮች ሆይ፥ ራሳችሁን አንሡ፥ የዘላለም ደጆችም ከፍ ከፍ ይበሉ፥ የክብርም ንጉሥ ይገባል፤ ይህ የክብር ንጉሥ ማን ነው? እግዚአብሔር ኃያልና ኃያል ነው። ፤ በሰልፍ የበረታ እግዚአብሔር፤ በሮች ሆይ፥ ራሶቻችሁን አንሡ የዘላለም ደጆችም ከፍ ከፍ አድርጉአቸው፥ የክብርም ንጉሥ ይገባል፤ ይህ የክብር ንጉሥ ማን ነው? የሠራዊት ጌታ እግዚአብሔር እርሱ ንጉሥ ነው? የክብር"</w:t>
      </w:r>
    </w:p>
    <w:p/>
    <w:p>
      <w:r xmlns:w="http://schemas.openxmlformats.org/wordprocessingml/2006/main">
        <w:t xml:space="preserve">ሚልክያስ 1፡6 ልጅ አባቱን፥ ባሪያም ጌታውን ያከብራል፤ እንግዲህ እኔ አባት ከሆንሁ ክብሬ የት አለ? መምህር ከሆንሁ ፍርሃት ወዴት አለ? ስሜን የናቁ ካህናት ሆይ፥ ለእናንተ ይላል የሠራዊት ጌታ እግዚአብሔር። ስምህን በምን ናቅነው?</w:t>
      </w:r>
    </w:p>
    <w:p/>
    <w:p>
      <w:r xmlns:w="http://schemas.openxmlformats.org/wordprocessingml/2006/main">
        <w:t xml:space="preserve">የሠራዊት ጌታ ለካህናቱ ለምን እንደ አባት እና ጌታ እንደማያከብሩት እና እንደማያከብሩት ይጠይቃቸዋል። ካህናቱስ ስሙን በምን መልኩ እንደናቁት በመጠየቅ መለሱ።</w:t>
      </w:r>
    </w:p>
    <w:p/>
    <w:p>
      <w:r xmlns:w="http://schemas.openxmlformats.org/wordprocessingml/2006/main">
        <w:t xml:space="preserve">1. አባታችንንና መምህራችንን የማክበር አስፈላጊነት፡- ሚልክያስ 1፡6 ጥናት</w:t>
      </w:r>
    </w:p>
    <w:p/>
    <w:p>
      <w:r xmlns:w="http://schemas.openxmlformats.org/wordprocessingml/2006/main">
        <w:t xml:space="preserve">2. የአምላክን ስም ማክበር፡- ከሚልክያስ 1:6 ታዛዥነትን መማር</w:t>
      </w:r>
    </w:p>
    <w:p/>
    <w:p>
      <w:r xmlns:w="http://schemas.openxmlformats.org/wordprocessingml/2006/main">
        <w:t xml:space="preserve">1. ኤፌሶን 6፡5-7 ባሪያዎች ሆይ፥ ለክርስቶስ እንደምትገዙ በሥጋ ጌቶቻችሁ ለሆኑ በፍርሃትና በመንቀጥቀጥ በልባችሁ ቅንነት ታዘዙ። እንደ ወንዶች ደስተኞች ለዓይን አገልግሎት አይደለም; ነገር ግን የእግዚአብሔርን ፈቃድ ከልባችሁ የምታደርጉ እንደ ክርስቶስ ባሪያዎች ነን። ለሰው ሳይሆን ለጌታ እንደምታደርጉ በበጎ ፈቃድ ተገዙ።</w:t>
      </w:r>
    </w:p>
    <w:p/>
    <w:p>
      <w:r xmlns:w="http://schemas.openxmlformats.org/wordprocessingml/2006/main">
        <w:t xml:space="preserve">2. የማቴዎስ ወንጌል 6፡9-10 እንግዲህ እንዲህ ጸልዩ፡- በሰማያት የምትኖር አባታችን ሆይ፥ ስምህ ይቀደስ። መንግሥትህ ትምጣ። ፈቃድህ በሰማይ እንደ ሆነች እንዲሁ በምድር ትሁን።</w:t>
      </w:r>
    </w:p>
    <w:p/>
    <w:p>
      <w:r xmlns:w="http://schemas.openxmlformats.org/wordprocessingml/2006/main">
        <w:t xml:space="preserve">ሚልክያስ 1:7 በመሠዊያዬ ላይ የረከሰውን እንጀራ ታቀርባላችሁ። በምን አርክሰንህ? የእግዚአብሔር ገበታ የተናቀ ነው ትላላችሁ።</w:t>
      </w:r>
    </w:p>
    <w:p/>
    <w:p>
      <w:r xmlns:w="http://schemas.openxmlformats.org/wordprocessingml/2006/main">
        <w:t xml:space="preserve">እግዚአብሔር ለእርሱ የሚቀርበው ቍርባን ተቆጥቷል ምክንያቱም ርኩስ ናቸውና የእግዚአብሔርንም ጠረጴዛ የተናቀ አድርጎ ያየዋል።</w:t>
      </w:r>
    </w:p>
    <w:p/>
    <w:p>
      <w:r xmlns:w="http://schemas.openxmlformats.org/wordprocessingml/2006/main">
        <w:t xml:space="preserve">1. እውነተኛ አምልኮ በአለማዊነት ያልተበከለ ነው።</w:t>
      </w:r>
    </w:p>
    <w:p/>
    <w:p>
      <w:r xmlns:w="http://schemas.openxmlformats.org/wordprocessingml/2006/main">
        <w:t xml:space="preserve">2. ለእግዚአብሔር ንጹሕና እድፍ የሌለበትን መሥዋዕት እንዴት ማቅረብ እንደሚቻል</w:t>
      </w:r>
    </w:p>
    <w:p/>
    <w:p>
      <w:r xmlns:w="http://schemas.openxmlformats.org/wordprocessingml/2006/main">
        <w:t xml:space="preserve">1. ኢሳይያስ 1:11-17 - የመሥዋዕታችሁ ብዛት ለእኔ ምን ይሆን? ይላል እግዚአብሔር፤ የሚቃጠለውን የአውራ በግ መሥዋዕትና የፍሬም ሥጋ ስብ ጠግቤአለሁ። የበሬ ወይም የበግ ጠቦት ወይም የፍየል ደም አልወድም።</w:t>
      </w:r>
    </w:p>
    <w:p/>
    <w:p>
      <w:r xmlns:w="http://schemas.openxmlformats.org/wordprocessingml/2006/main">
        <w:t xml:space="preserve">12 በፊቴ ትታዩ ዘንድ በመጣችሁ ጊዜ አደባሎቼን ትረግጡ ዘንድ ይህን ከእጃችሁ የሚሻ ማን ነው?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ሚልክያስ 1:8፣ ዕውርንም ለመሥዋዕት ብታቀርቡ ክፉ አይደለምን? አንካሶችንና ድውዮችን ብታቀርቡ ክፉ አይደለምን? አሁንም ለገዢህ አቅርብ። በአንተ ደስ ይለዋልን? ይላል የሠራዊት ጌታ እግዚአብሔር።</w:t>
      </w:r>
    </w:p>
    <w:p/>
    <w:p>
      <w:r xmlns:w="http://schemas.openxmlformats.org/wordprocessingml/2006/main">
        <w:t xml:space="preserve">የሠራዊት ጌታ እግዚአብሔር ዕውር፣ አንካሳ ወይም የታመመ እንስሳ ለእርሱ መስዋዕት አድርጎ ማቅረብ ክፋት እንደሆነ ጠይቆ ሕዝቡ ገዥያቸው በዚህ መባ ይደሰታል ወይ ብለው እንዲያስቡበት ይጠይቃቸዋል።</w:t>
      </w:r>
    </w:p>
    <w:p/>
    <w:p>
      <w:r xmlns:w="http://schemas.openxmlformats.org/wordprocessingml/2006/main">
        <w:t xml:space="preserve">1. መስዋዕት፡- የልብ ጉዳይ - ለእግዚአብሔር የምንሰጠው የምንሰጠው ብዛትና ጥራት ሳይሆን በምንሰጠው የልባችን አመለካከት ነው።</w:t>
      </w:r>
    </w:p>
    <w:p/>
    <w:p>
      <w:r xmlns:w="http://schemas.openxmlformats.org/wordprocessingml/2006/main">
        <w:t xml:space="preserve">2. ለጌታ መስዋዕትነት፡ የጥራት ጉዳይ - ለጌታ ከአቅማችን ያነሰ ነገር ማቅረብ የለብንም እርሱ ለአቅማችን የተገባ ነውና።</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13፡15-16 - እንግዲህ በኢየሱስ በኩል ለስሙ የሚገለጥ የከንፈሮችን ፍሬ ዘወትር ለእግዚአብሔር የምስጋናን መሥዋዕት እናቅርብ። መልካም ማድረግንና ለሌሎች ማካፈልን አትርሳ፤ እንዲህ ባለው መሥዋዕት እግዚአብሔር ደስ ይለዋልና።</w:t>
      </w:r>
    </w:p>
    <w:p/>
    <w:p>
      <w:r xmlns:w="http://schemas.openxmlformats.org/wordprocessingml/2006/main">
        <w:t xml:space="preserve">ሚልክያስ 1:9 አሁንም፣ እንዲራራልን እግዚአብሔርን ለምኑት፤ ይህ በእናንተ ዘንድ ሆኖአል፤ ለእናንተስ ይመለከታልን? ይላል የሠራዊት ጌታ እግዚአብሔር።</w:t>
      </w:r>
    </w:p>
    <w:p/>
    <w:p>
      <w:r xmlns:w="http://schemas.openxmlformats.org/wordprocessingml/2006/main">
        <w:t xml:space="preserve">የሠራዊት ጌታ እግዚአብሔር በእጃቸው እንዳደረገው ምሕረትን ያደርግላቸው እንደሆነ ይጠይቃል።</w:t>
      </w:r>
    </w:p>
    <w:p/>
    <w:p>
      <w:r xmlns:w="http://schemas.openxmlformats.org/wordprocessingml/2006/main">
        <w:t xml:space="preserve">1. የእግዚአብሔር ምሕረት፡ ለበረከቱ ምስጋናን ማሳየት</w:t>
      </w:r>
    </w:p>
    <w:p/>
    <w:p>
      <w:r xmlns:w="http://schemas.openxmlformats.org/wordprocessingml/2006/main">
        <w:t xml:space="preserve">2. ድርጊታችን ከእግዚአብሔር ጋር ያለንን ግንኙነት እንዴት እንደሚነካው።</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ፊልጵስዩስ 4:6 - በአንዳች አትጨነቁ፤ ነገር ግን በነገር ሁሉ በጸሎትና በምልጃ ከምስጋና ጋር በእግዚአብሔር ዘንድ ልመናችሁን አስታውቁ።</w:t>
      </w:r>
    </w:p>
    <w:p/>
    <w:p>
      <w:r xmlns:w="http://schemas.openxmlformats.org/wordprocessingml/2006/main">
        <w:t xml:space="preserve">ሚልክያስ 1:10 ከመካከላችሁ ደጆችን በከንቱ የሚዘጋ ማን አለ? በመሠዊያዬም ላይ እሳትን በከንቱ አታቃጥሉ። በእናንተ ደስ አይለኝም፥ ይላል የሠራዊት ጌታ እግዚአብሔር፥ ከእጃችሁም ቍርባን አልቀበልም።</w:t>
      </w:r>
    </w:p>
    <w:p/>
    <w:p>
      <w:r xmlns:w="http://schemas.openxmlformats.org/wordprocessingml/2006/main">
        <w:t xml:space="preserve">እግዚአብሔር በእስራኤል ሕዝብ በቀረበለት መባ ደስ አይለውም አይቀበላቸውም።</w:t>
      </w:r>
    </w:p>
    <w:p/>
    <w:p>
      <w:r xmlns:w="http://schemas.openxmlformats.org/wordprocessingml/2006/main">
        <w:t xml:space="preserve">1. እግዚአብሔር በግማሽ ልብ መሰጠት ደስ አይለውም።</w:t>
      </w:r>
    </w:p>
    <w:p/>
    <w:p>
      <w:r xmlns:w="http://schemas.openxmlformats.org/wordprocessingml/2006/main">
        <w:t xml:space="preserve">2. የእውነተኛ አምልኮ አስፈላጊነት</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ዕብራውያን 13፡15-16 - "እንግዲህ ዘወትር ለስሙ የሚመሰክሩ የከንፈሮችን ፍሬ የምስጋናን መሥዋዕት ለእግዚአብሔር በኢየሱስ እናቅርብ። መልካምም ማድረግንና ለሌሎች ማካፈልን አትርሱ። እንዲህ ያለው መሥዋዕት እግዚአብሔር ደስ ይለዋል"</w:t>
      </w:r>
    </w:p>
    <w:p/>
    <w:p>
      <w:r xmlns:w="http://schemas.openxmlformats.org/wordprocessingml/2006/main">
        <w:t xml:space="preserve">ሚልክያስ 1፡11 ከፀሐይ መውጫ ጀምሮ እስከ መግቢያዋ ድረስ ስሜ በአሕዛብ ዘንድ ታላቅ ይሆናልና፤ በየስፍራውም ለስሜ ዕጣን ንጹሕም ቍርባን ይቀርባል፤ ስሜ በአሕዛብ ዘንድ ታላቅ ይሆናልና፥ ይላል የሠራዊት ጌታ እግዚአብሔር።</w:t>
      </w:r>
    </w:p>
    <w:p/>
    <w:p>
      <w:r xmlns:w="http://schemas.openxmlformats.org/wordprocessingml/2006/main">
        <w:t xml:space="preserve">ጌታ ከፀሐይ መውጫ እስከ ፀሐይ መግቢያ ድረስ ስሙ በአሕዛብ ዘንድ ታላቅ እንደሚሆንና በየስፍራውም ዕጣንና ንጹሕ መሥዋዕት እንደሚቀርብለት ያውጃል።</w:t>
      </w:r>
    </w:p>
    <w:p/>
    <w:p>
      <w:r xmlns:w="http://schemas.openxmlformats.org/wordprocessingml/2006/main">
        <w:t xml:space="preserve">1. የአምላክን ስም ማወቅ:- ሚልክያስ 1:11 ያለው ጠቀሜታ</w:t>
      </w:r>
    </w:p>
    <w:p/>
    <w:p>
      <w:r xmlns:w="http://schemas.openxmlformats.org/wordprocessingml/2006/main">
        <w:t xml:space="preserve">2. ለእግዚአብሔር የቀረበ ንጹሕ መሥዋዕት፡- ሚልክያስ 1፡11 ትርጉም</w:t>
      </w:r>
    </w:p>
    <w:p/>
    <w:p>
      <w:r xmlns:w="http://schemas.openxmlformats.org/wordprocessingml/2006/main">
        <w:t xml:space="preserve">1. ዘጸአት 28፡38 - አሮንም የእስራኤል ልጆች በተቀደሰው ስጦታቸው ሁሉ የሚቀድሱትን የተቀደሰውን ኃጢአት ይሸከም ዘንድ በአሮን ግንባር ላይ ይሁን። በእግዚአብሔርም ፊት ደስ ይላቸው ዘንድ ሁልጊዜ በግንባሩ ላይ ይሆናል።</w:t>
      </w:r>
    </w:p>
    <w:p/>
    <w:p>
      <w:r xmlns:w="http://schemas.openxmlformats.org/wordprocessingml/2006/main">
        <w:t xml:space="preserve">2. መዝሙረ ዳዊት 50፡7-15 - ሕዝቤ ሆይ፥ ስማኝ እኔም እናገራለሁ፤ እስራኤል ሆይ፥ እኔ በአንተ ላይ እመሰክርብሃለሁ፤ እኔ አምላክህ አምላክህ ነኝ። ሁልጊዜ በፊቴ ስላለው ስለ መሥዋዕቶችህ ወይም ስለሚቃጠለው መሥዋዕትህ አልዘልፍህም። በሬ ከቤትህ፥ ከፍየልም ከብቶችህ ፍየሎችን አልወስድም። የዱር አራዊት ሁሉ፥ በሺህ ተራራ ላይ ያሉ ከብቶችም የእኔ ናቸውና። የተራራውን ወፎች ሁሉ አውቃለሁ የምድረ በዳ አራዊትም የእኔ ናቸው። ተርቤስ ቢሆንስ ባልነግርሽም ነበር፤ዓለምና ሞላው የእኔ ነውና። የኮርማዎችን ሥጋ እበላለሁን? ወይስ የፍየሎችን ደም እጠጣለሁ? ለእግዚአብሔር ምስጋናን አቅርቡ; ስእለትህንም ለልዑል ክፈል።</w:t>
      </w:r>
    </w:p>
    <w:p/>
    <w:p>
      <w:r xmlns:w="http://schemas.openxmlformats.org/wordprocessingml/2006/main">
        <w:t xml:space="preserve">ሚልክያስ 1:12፣ እናንተ ግን። ፍሬውም ምግቡም የተናቀ ነው።</w:t>
      </w:r>
    </w:p>
    <w:p/>
    <w:p>
      <w:r xmlns:w="http://schemas.openxmlformats.org/wordprocessingml/2006/main">
        <w:t xml:space="preserve">የእስራኤል ሕዝብ የሚያቀርበው ምግብ የተናቀ ነው በማለት የእግዚአብሔርን ስም አርክሰዋል።</w:t>
      </w:r>
    </w:p>
    <w:p/>
    <w:p>
      <w:r xmlns:w="http://schemas.openxmlformats.org/wordprocessingml/2006/main">
        <w:t xml:space="preserve">1. የእግዚአብሔር አቅርቦት ለፍላጎታችን ሁሉ በቂ ነው።</w:t>
      </w:r>
    </w:p>
    <w:p/>
    <w:p>
      <w:r xmlns:w="http://schemas.openxmlformats.org/wordprocessingml/2006/main">
        <w:t xml:space="preserve">2. አምላክ ለሚሰጠን ነገር አመስጋኞች መሆን አለብን</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ሚልክያስ 1:13 እናንተ ደግሞ፡— እነሆ፥ እንዴት ያለ ድካም ነው! እናንተም አንገታችሁባታል፥ ይላል የሠራዊት ጌታ እግዚአብሔር። የተቀደደውንና አንካሳውን የታመመውንም አመጣችሁ። ቍርባን አመጣችሁ፤ ይህን ከእጃችሁ ልቀበልን? ይላል እግዚአብሔር።</w:t>
      </w:r>
    </w:p>
    <w:p/>
    <w:p>
      <w:r xmlns:w="http://schemas.openxmlformats.org/wordprocessingml/2006/main">
        <w:t xml:space="preserve">እግዚአብሔር ይቀበለው እንደሆነ በመጠየቅ ሕዝቡ ለእርሱ ባቀረበው መስዋዕት ተከፋ።</w:t>
      </w:r>
    </w:p>
    <w:p/>
    <w:p>
      <w:r xmlns:w="http://schemas.openxmlformats.org/wordprocessingml/2006/main">
        <w:t xml:space="preserve">1. "እግዚአብሔር ከሁሉ የሚሻለውን መሥዋዕታችን ይገባዋል"</w:t>
      </w:r>
    </w:p>
    <w:p/>
    <w:p>
      <w:r xmlns:w="http://schemas.openxmlformats.org/wordprocessingml/2006/main">
        <w:t xml:space="preserve">2. "በስጦታዎቻችን እግዚአብሔርን አክብሩ"</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ሚልክያስ 1:14፣ ነገር ግን በመንጋው ውስጥ ተባዕት ያለው፥ ስእለትም የረከሰውን ነገር ለእግዚአብሔር የሚሠዋ አታላይ ርጉም ይሁን፤ እኔ ታላቅ ንጉሥ ነኝና፥ ይላል የሠራዊት ጌታ እግዚአብሔር፥ ስሜም በአሕዛብ ዘንድ የሚያስፈራ ነው። አረማውያን.</w:t>
      </w:r>
    </w:p>
    <w:p/>
    <w:p>
      <w:r xmlns:w="http://schemas.openxmlformats.org/wordprocessingml/2006/main">
        <w:t xml:space="preserve">እግዚአብሔር ስሙ በአሕዛብ ዘንድ የተከበረ ታላቅ ንጉሥ ነው፥ በትንንሽ መባ የሚያታልሉም ይረገማሉ።</w:t>
      </w:r>
    </w:p>
    <w:p/>
    <w:p>
      <w:r xmlns:w="http://schemas.openxmlformats.org/wordprocessingml/2006/main">
        <w:t xml:space="preserve">1. የእግዚአብሔር ስም ከሌሎቹ ሁሉ በላይ ነው።</w:t>
      </w:r>
    </w:p>
    <w:p/>
    <w:p>
      <w:r xmlns:w="http://schemas.openxmlformats.org/wordprocessingml/2006/main">
        <w:t xml:space="preserve">2. ዝቅተኛው መባ በእግዚአብሔር ዘንድ ተቀባይነት የለውም</w:t>
      </w:r>
    </w:p>
    <w:p/>
    <w:p>
      <w:r xmlns:w="http://schemas.openxmlformats.org/wordprocessingml/2006/main">
        <w:t xml:space="preserve">1. ኢሳ 6፡3 - አንዱም ለአንዱ፡- ቅዱስ ቅዱስ ቅዱስ የሠራዊት ጌታ እግዚአብሔር ምድር ሁሉ ከክብሩ ተሞልታለች እያለ ጮኸ።</w:t>
      </w:r>
    </w:p>
    <w:p/>
    <w:p>
      <w:r xmlns:w="http://schemas.openxmlformats.org/wordprocessingml/2006/main">
        <w:t xml:space="preserve">2. መዝሙረ ዳዊት 9:2 - በአንተ ደስ ይለኛል ሐሤትም አደርጋለሁ፤ ልዑል ሆይ፥ ለስምህ እዘምራለሁ።</w:t>
      </w:r>
    </w:p>
    <w:p/>
    <w:p>
      <w:r xmlns:w="http://schemas.openxmlformats.org/wordprocessingml/2006/main">
        <w:t xml:space="preserve">ሚልክያስ ምዕራፍ 2 ካህናቱን እና ኃላፊነታቸውን ባለመወጣታቸው ይቀጥላል። በተጨማሪም ድርጊታቸው የሚያስከትለውን መዘዝ ያጎላል እና ታማኝነትን እና ጽድቅን አስፈላጊነት ያጎላል.</w:t>
      </w:r>
    </w:p>
    <w:p/>
    <w:p>
      <w:r xmlns:w="http://schemas.openxmlformats.org/wordprocessingml/2006/main">
        <w:t xml:space="preserve">፩ኛ አንቀጽ፡ ምዕራፉ የሚጀምረው ለካህናቱ የእግዚአብሔርን ስም ባለማክበራቸውና ቃል ኪዳኑን ባለመጠበቃቸው በብርቱ ተግሣጽ ነው። ከትክክለኛው መንገድ ርቀው ብዙዎች በትምህርታቸው እንዲሰናከሉ አድርጓቸዋል። እግዚአብሔር እርግማን እንደሚያመጣባቸው እና በረከታቸውም ወደ እርግማን እንደሚለወጥ አስጠንቅቋል (ሚልክያስ 2፡1-9)።</w:t>
      </w:r>
    </w:p>
    <w:p/>
    <w:p>
      <w:r xmlns:w="http://schemas.openxmlformats.org/wordprocessingml/2006/main">
        <w:t xml:space="preserve">2ኛ አንቀጽ፡- ምዕራፉ በካህናቱ መካከል ያለውን ታማኝነት የጎደለው ድርጊት ያብራራል። ቃል ኪዳኑን የሚጥሱና ሕዝቡን የሚያስቱ የባዕድ አማልክትን የሚያመልኩ ሴቶችን አግብተዋል። እግዚአብሔር እውነተኛውን እምነት የመጠበቅ የተቀደሰ ግዴታቸውን ያሳስባቸዋል እናም ለሚስቶቻቸው እና ለቃል ኪዳኑ ታማኝ እንዲሆኑ ጠራቸው (ሚልክያስ 2፡10-16)።</w:t>
      </w:r>
    </w:p>
    <w:p/>
    <w:p>
      <w:r xmlns:w="http://schemas.openxmlformats.org/wordprocessingml/2006/main">
        <w:t xml:space="preserve">3ኛ አንቀጽ፡ ምዕራፉ የሚደመደመው የጽድቅን አስፈላጊነትና እግዚአብሔርን መፍራት መሆኑን በማሳሰብ ነው። እግዚአብሔር ካህናት የእውነትን ሕግ እንዲያስተምሩ እና በጽድቅ እንዲሄዱ ያበረታታቸዋል። እርሱን የሚፈሩትና ስሙን የሚያከብሩት ውድ ሀብት እንደሚሆኑና በረከቱን እንደሚቀበሉ ቃል ገብቷል (ሚልክያስ 2፡17-3፡5)።</w:t>
      </w:r>
    </w:p>
    <w:p/>
    <w:p>
      <w:r xmlns:w="http://schemas.openxmlformats.org/wordprocessingml/2006/main">
        <w:t xml:space="preserve">በማጠቃለያው,</w:t>
      </w:r>
    </w:p>
    <w:p>
      <w:r xmlns:w="http://schemas.openxmlformats.org/wordprocessingml/2006/main">
        <w:t xml:space="preserve">ሚልክያስ ምዕራፍ 2 ካህናቱን እና ኃላፊነታቸውን ባለመወጣታቸው ይቀጥላል።</w:t>
      </w:r>
    </w:p>
    <w:p/>
    <w:p>
      <w:r xmlns:w="http://schemas.openxmlformats.org/wordprocessingml/2006/main">
        <w:t xml:space="preserve">ለካህናቱ የእግዚአብሔርን ስም ባለማክበራቸውና ቃል ኪዳኑን ባለመጠበቃቸው ተግሣጽ።</w:t>
      </w:r>
    </w:p>
    <w:p>
      <w:r xmlns:w="http://schemas.openxmlformats.org/wordprocessingml/2006/main">
        <w:t xml:space="preserve">የድርጊታቸው ውጤት እና በረከታቸው ወደ እርግማን መቀየሩ።</w:t>
      </w:r>
    </w:p>
    <w:p>
      <w:r xmlns:w="http://schemas.openxmlformats.org/wordprocessingml/2006/main">
        <w:t xml:space="preserve">በካህናቱ መካከል ያለውን ታማኝነት የጎደለው ድርጊት እና የጽድቅ አስፈላጊነት እና እግዚአብሔርን መፍራት በተመለከተ.</w:t>
      </w:r>
    </w:p>
    <w:p/>
    <w:p>
      <w:r xmlns:w="http://schemas.openxmlformats.org/wordprocessingml/2006/main">
        <w:t xml:space="preserve">ይህ ሚልክያስ ምዕራፍ የሚጀምረው ለካህናቱ የእግዚአብሔርን ስም ባለማክበራቸውና ቃል ኪዳኑን ባለመጠበቃቸው በብርቱ ተግሣጽ ነው። ከትክክለኛው መንገድ ርቀው ብዙዎች በትምህርታቸው እንዲሰናከሉ አድርጓቸዋል። ከዚያም ምዕራፉ በካህናቱ መካከል ያለውን ታማኝነት የጎደለው ድርጊት ያብራራል, ምክንያቱም ባዕድ አማልክትን የሚያመልኩ ሴቶችን በማግባታቸው, ቃል ኪዳኑን በማፍረስ እና ህዝቡን ወደ ጎዳና በመምራት ላይ ናቸው. እግዚአብሔር እውነተኛውን እምነት የመጠበቅ የተቀደሰ ግዴታቸውን ያሳስባቸዋል እናም ለሚስቶቻቸው እና ለቃል ኪዳኑ ታማኝ እንዲሆኑ ጠራቸው። ምዕራፉ የጽድቅን አስፈላጊነት እና እግዚአብሔርን መፍራት በማስታወስ ካህናት የእውነትን ሕግ እንዲያስተምሩ እና በጽድቅ እንዲሄዱ በማበረታታት ይጠናቀቃል። እግዚአብሔር እርሱን የሚፈሩት እና ስሙን የሚያከብሩት ውድ ሀብቱ እንደሚሆኑ እና በረከቱን እንደሚቀበሉ ቃል ገብቷል። ይህ ምዕራፍ የካህናቱ ድርጊት የሚያስከትለውን ውጤት፣ የታማኝነትን አስፈላጊነት፣ እና የጽድቅ ጥሪ እና እግዚአብሔርን መፍራት ያጎላል።</w:t>
      </w:r>
    </w:p>
    <w:p/>
    <w:p>
      <w:r xmlns:w="http://schemas.openxmlformats.org/wordprocessingml/2006/main">
        <w:t xml:space="preserve">ሚልክያስ 2:1 አሁንም፣ እናንተ ካህናት፣ ይህ ትእዛዝ ለእናንተ ነው።</w:t>
      </w:r>
    </w:p>
    <w:p/>
    <w:p>
      <w:r xmlns:w="http://schemas.openxmlformats.org/wordprocessingml/2006/main">
        <w:t xml:space="preserve">ምንባብ እግዚአብሔር ካህናቱን ቃሉን እንዲጠብቁ እያዘዛቸው ነው።</w:t>
      </w:r>
    </w:p>
    <w:p/>
    <w:p>
      <w:r xmlns:w="http://schemas.openxmlformats.org/wordprocessingml/2006/main">
        <w:t xml:space="preserve">1. የእግዚአብሔርን ቃል ሁሉም ሊከተሉት ይገባል፣ በሥልጣን ላይ ያሉም ጭምር።</w:t>
      </w:r>
    </w:p>
    <w:p/>
    <w:p>
      <w:r xmlns:w="http://schemas.openxmlformats.org/wordprocessingml/2006/main">
        <w:t xml:space="preserve">2. የእግዚአብሔርን ቃል የመስማት እና የመከተል አስፈላጊነት።</w:t>
      </w:r>
    </w:p>
    <w:p/>
    <w:p>
      <w:r xmlns:w="http://schemas.openxmlformats.org/wordprocessingml/2006/main">
        <w:t xml:space="preserve">1. ዘጸአት 19፡5-6 " አሁንም ቃሌን በእውነት ብትሰሙ ኪዳኔንም ብትጠብቁ ከአሕዛብ ሁሉ በላይ ለእኔ የተለየ መዝገብ ትሆኑልኛላችሁ፤ ምድር ሁሉ የእኔ ናትና፤ እናንተም ትሆናላችሁ። ለእኔ የካህናት መንግሥት የተቀደሰ ሕዝብም።</w:t>
      </w:r>
    </w:p>
    <w:p/>
    <w:p>
      <w:r xmlns:w="http://schemas.openxmlformats.org/wordprocessingml/2006/main">
        <w:t xml:space="preserve">2. ዘዳግም 7:12 - "ስለዚህም እነዚህን ፍርዶች ሰምተህ ብትጠብቃቸው ብታደርጋቸውም አምላክህ እግዚአብሔር ለአባቶችህ የማለውን ቃል ኪዳንና ምሕረት ይጠብቅሃል። "</w:t>
      </w:r>
    </w:p>
    <w:p/>
    <w:p>
      <w:r xmlns:w="http://schemas.openxmlformats.org/wordprocessingml/2006/main">
        <w:t xml:space="preserve">ሚልክያስ 2:2፣ ባትሰሙትም፥ በልባችሁም ባታደርጉት፥ ለስሜም ክብር ትሰጡ ዘንድ፥ ይላል የሠራዊት ጌታ እግዚአብሔር፥ እርግማን እሰድድባችኋለሁ፥ በረከቶቻችሁንም እረግማለሁ። በልባችሁ ስላላደረጋችሁት ረግሜአቸዋለሁ።</w:t>
      </w:r>
    </w:p>
    <w:p/>
    <w:p>
      <w:r xmlns:w="http://schemas.openxmlformats.org/wordprocessingml/2006/main">
        <w:t xml:space="preserve">የሰራዊት ጌታ ቃሉን የማይሰሙ እና የማይታዘዙ እርግማን እንደሚሆኑ እና በረከታቸውም እንደሚወሰድ ያስጠነቅቃል።</w:t>
      </w:r>
    </w:p>
    <w:p/>
    <w:p>
      <w:r xmlns:w="http://schemas.openxmlformats.org/wordprocessingml/2006/main">
        <w:t xml:space="preserve">1. የእግዚአብሔርን ቃል የማዳመጥ እና የመታዘዝ አስፈላጊነት</w:t>
      </w:r>
    </w:p>
    <w:p/>
    <w:p>
      <w:r xmlns:w="http://schemas.openxmlformats.org/wordprocessingml/2006/main">
        <w:t xml:space="preserve">2. እግዚአብሔርን አለመታዘዝ የሚያስከትለው መዘዝ</w:t>
      </w:r>
    </w:p>
    <w:p/>
    <w:p>
      <w:r xmlns:w="http://schemas.openxmlformats.org/wordprocessingml/2006/main">
        <w:t xml:space="preserve">1. ምሳሌ 4፡20-22 - ልጄ ሆይ፥ ቃሌን አድምጥ። ወደ ቃሌ ጆሮህን አዘንብል። ከዓይኖችህ አይራቁ; በልብህ ውስጥ አስቀምጣቸው. ለሚያገኙአቸው ሕይወት፥ ለሥጋቸውም ሁሉ ጤና ናቸውና።</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የተፈጥሮ ፊቱን በመስተዋት የሚያይ ሰውን ይመስላል፤ ራሱን አይቶ ሄደ፤ ወዲያውም እንዴት እንደ ሆነ ይረሳል። ነገር ግን ፍጹም የሆነውን የነጻነት ሕግ ተመልክቶ በእርሱ የሚጸና፥ እርሱ ሥራውን የሚያደርግ እንጂ ሰሚ የማይረሳ፥ በሥራው የተባረከ ይሆናል።</w:t>
      </w:r>
    </w:p>
    <w:p/>
    <w:p>
      <w:r xmlns:w="http://schemas.openxmlformats.org/wordprocessingml/2006/main">
        <w:t xml:space="preserve">ሚልክያስ 2:3፣ እነሆ፥ ዘራችሁን አበላሻለሁ፥ የበዓላችሁንም እበት በፊታችሁ እበትናለሁ። ከእርሱም ጋር አንድ ሰው ይወስዳል።</w:t>
      </w:r>
    </w:p>
    <w:p/>
    <w:p>
      <w:r xmlns:w="http://schemas.openxmlformats.org/wordprocessingml/2006/main">
        <w:t xml:space="preserve">እግዚአብሔር እስራኤላውያን ታማኝነታቸውን በማጣታቸው ዘራቸውን በማበላሸት እና በበዓላታቸው እበት ፊታቸውን በመሸፈን ይቀጣቸዋል።</w:t>
      </w:r>
    </w:p>
    <w:p/>
    <w:p>
      <w:r xmlns:w="http://schemas.openxmlformats.org/wordprocessingml/2006/main">
        <w:t xml:space="preserve">1. ታማኝ አለመሆን የሚያስከትለው መዘዝ፡ የሚልክያስ 2፡3 ጥናት</w:t>
      </w:r>
    </w:p>
    <w:p/>
    <w:p>
      <w:r xmlns:w="http://schemas.openxmlformats.org/wordprocessingml/2006/main">
        <w:t xml:space="preserve">2. የቅድስና ሕይወት መኖር፡ ያለመታዘዝ መዘዞች</w:t>
      </w:r>
    </w:p>
    <w:p/>
    <w:p>
      <w:r xmlns:w="http://schemas.openxmlformats.org/wordprocessingml/2006/main">
        <w:t xml:space="preserve">1. መጽሐፈ ምሳሌ 6፡16-19 - እግዚአብሔር የሚጠላቸው ሰባት ነገሮች አሉ ትዕቢትም ከእነዚህ ውስጥ አንዱ ነው።</w:t>
      </w:r>
    </w:p>
    <w:p/>
    <w:p>
      <w:r xmlns:w="http://schemas.openxmlformats.org/wordprocessingml/2006/main">
        <w:t xml:space="preserve">2. ኢሳ 1፡13-15 - ከንቱ መባ አታቅርቡ! ዕጣንህ በእኔ ዘንድ አስጸያፊ ነው። አዲስ ጨረቃዎች፣ ሰንበቶች እና ስብሰባዎች ክፉ ጉባኤያቶቻችሁን መሸከም አልችልም።</w:t>
      </w:r>
    </w:p>
    <w:p/>
    <w:p>
      <w:r xmlns:w="http://schemas.openxmlformats.org/wordprocessingml/2006/main">
        <w:t xml:space="preserve">ሚልክያስ 2፡4 ቃል ኪዳኔም ከሌዊ ጋር ይሆን ዘንድ ይህችን ትእዛዝ እንደላክሁላችሁ ታውቃላችሁ፥ ይላል የሠራዊት ጌታ እግዚአብሔር።</w:t>
      </w:r>
    </w:p>
    <w:p/>
    <w:p>
      <w:r xmlns:w="http://schemas.openxmlformats.org/wordprocessingml/2006/main">
        <w:t xml:space="preserve">እግዚአብሔር ሕዝቡን ከሌዋውያን ጋር የገባው ቃል ኪዳን መከበሩን እንዲያረጋግጡ አዘዛቸው።</w:t>
      </w:r>
    </w:p>
    <w:p/>
    <w:p>
      <w:r xmlns:w="http://schemas.openxmlformats.org/wordprocessingml/2006/main">
        <w:t xml:space="preserve">1፡ እግዚአብሔር ከሌዋውያን ጋር የገባው ቃል ኪዳን መጠበቅና መከበር አለበት።</w:t>
      </w:r>
    </w:p>
    <w:p/>
    <w:p>
      <w:r xmlns:w="http://schemas.openxmlformats.org/wordprocessingml/2006/main">
        <w:t xml:space="preserve">2፦ እግዚአብሔር ከሌዋውያን ጋር የገባውን ቃል ኪዳን ለማክበር መጣር አለብን።</w:t>
      </w:r>
    </w:p>
    <w:p/>
    <w:p>
      <w:r xmlns:w="http://schemas.openxmlformats.org/wordprocessingml/2006/main">
        <w:t xml:space="preserve">1፡ ዘዳግም 33፡8-10 ስለ ሌዊም አለ፡- ቱሚምህና ኡሪምህ በማሳህ ከፈተንህበት በመሪባም ውኃ ከተከራከርህ ከቅዱስህ ጋር ይሁን። አባቱንና እናቱን። ቃልህን ጠብቀዋልና ቃል ኪዳንህንም ጠብቀዋልና ወንድሞቹን አላወቀም ልጆቹንም አላወቀም።</w:t>
      </w:r>
    </w:p>
    <w:p/>
    <w:p>
      <w:r xmlns:w="http://schemas.openxmlformats.org/wordprocessingml/2006/main">
        <w:t xml:space="preserve">ዘኍልቍ 3:5—10፣ እግዚአብሔርም ሙሴን እንዲህ ብሎ ተናገረው፡— የሌዊን ነገድ አቅርብ፥ ያገለግሉትም ዘንድ በካህኑ በአሮን ፊት አቅርባቸው። የማደሪያውንም አገልግሎት ይሠሩ ዘንድ ሥርዓቱን የማኅበሩንም ሁሉ ሥርዓት በመገናኛው ድንኳን ፊት ይጠብቁ። የማደሪያውንም አገልግሎት ይሠሩ ዘንድ የመገናኛውን ድንኳን ዕቃ ሁሉ የእስራኤልንም ልጆች ሥርዓት ይጠብቁ።</w:t>
      </w:r>
    </w:p>
    <w:p/>
    <w:p>
      <w:r xmlns:w="http://schemas.openxmlformats.org/wordprocessingml/2006/main">
        <w:t xml:space="preserve">ሚልክያስ 2፡5 ቃል ኪዳኔ ከእርሱ ጋር የሕይወትና የሰላም ነበረ። እኔም ስለ ፈራኝ በስሜም ፈርቶ ስለ ፈራ ሰጠሁት።</w:t>
      </w:r>
    </w:p>
    <w:p/>
    <w:p>
      <w:r xmlns:w="http://schemas.openxmlformats.org/wordprocessingml/2006/main">
        <w:t xml:space="preserve">እግዚአብሔር ከሕዝቡ ጋር በስሙ ፍርሃት ምትክ የሕይወትና የሰላም ቃል ኪዳን አደረገ።</w:t>
      </w:r>
    </w:p>
    <w:p/>
    <w:p>
      <w:r xmlns:w="http://schemas.openxmlformats.org/wordprocessingml/2006/main">
        <w:t xml:space="preserve">1. እግዚአብሔርን መፍራት፡ የእግዚአብሔርን ቃል ኪዳን በመታዘዝ እንዴት መኖር እንደሚቻል</w:t>
      </w:r>
    </w:p>
    <w:p/>
    <w:p>
      <w:r xmlns:w="http://schemas.openxmlformats.org/wordprocessingml/2006/main">
        <w:t xml:space="preserve">2. የሕይወትና የሰላም በረከት፡ የእግዚአብሔርን ቃል ኪዳን መለማመድ</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መዝሙረ ዳዊት 34፡9 - "እናንት ቅዱሳኑ እግዚአብሔርን ፍሩ እርሱን የሚፈሩት አያጡምና።"</w:t>
      </w:r>
    </w:p>
    <w:p/>
    <w:p>
      <w:r xmlns:w="http://schemas.openxmlformats.org/wordprocessingml/2006/main">
        <w:t xml:space="preserve">ሚልክያስ 2:6፣ የእውነት ሕግ በአፉ ውስጥ ነበረች፥ በከንፈሩም ኃጢአት አልተገኘባትም፤ ከእኔም ጋር በሰላምና በቅንነት ሄደ፥ ብዙዎችንም ከኃጢአት መለሰ።</w:t>
      </w:r>
    </w:p>
    <w:p/>
    <w:p>
      <w:r xmlns:w="http://schemas.openxmlformats.org/wordprocessingml/2006/main">
        <w:t xml:space="preserve">እግዚአብሔር እውነትን እንድንናገር እና በሰላም እና በፍትሃዊነት እንድንመላለስ ይፈልጋል፣ ሌሎችም እንዲከተሉት ምሳሌ እንሆናለን።</w:t>
      </w:r>
    </w:p>
    <w:p/>
    <w:p>
      <w:r xmlns:w="http://schemas.openxmlformats.org/wordprocessingml/2006/main">
        <w:t xml:space="preserve">1. "የእውነት ኃይል"</w:t>
      </w:r>
    </w:p>
    <w:p/>
    <w:p>
      <w:r xmlns:w="http://schemas.openxmlformats.org/wordprocessingml/2006/main">
        <w:t xml:space="preserve">2. "በሰላም እና በእኩልነት መመላለስ"</w:t>
      </w:r>
    </w:p>
    <w:p/>
    <w:p>
      <w:r xmlns:w="http://schemas.openxmlformats.org/wordprocessingml/2006/main">
        <w:t xml:space="preserve">1. ምሳሌ 12:17 - እውነትን የሚናገር ጽድቅን ይናገራል፤ ሐሰተኛ ምስክር ግን ተንኰልን ይናገራል።</w:t>
      </w:r>
    </w:p>
    <w:p/>
    <w:p>
      <w:r xmlns:w="http://schemas.openxmlformats.org/wordprocessingml/2006/main">
        <w:t xml:space="preserve">2. የማቴዎስ ወንጌል 5:9 - የሚያስተራርቁ ብፁዓን ናቸው፥ የእግዚአብሔር ልጆች ይባላሉና።</w:t>
      </w:r>
    </w:p>
    <w:p/>
    <w:p>
      <w:r xmlns:w="http://schemas.openxmlformats.org/wordprocessingml/2006/main">
        <w:t xml:space="preserve">ሚልክያስ 2፡7 የካህኑ የሠራዊት ጌታ የእግዚአብሔር መልእክተኛ ነውና ከንፈሮቹ እውቀትን ሊጠብቁ፥ ሕግንም ከአፉ ይፈልጉ ዘንድ ይገባቸዋል።</w:t>
      </w:r>
    </w:p>
    <w:p/>
    <w:p>
      <w:r xmlns:w="http://schemas.openxmlformats.org/wordprocessingml/2006/main">
        <w:t xml:space="preserve">የካህኑ ተግባር እውቀትን መጠበቅ እና ህግን ከእግዚአብሔር መፈለግ ነው።</w:t>
      </w:r>
    </w:p>
    <w:p/>
    <w:p>
      <w:r xmlns:w="http://schemas.openxmlformats.org/wordprocessingml/2006/main">
        <w:t xml:space="preserve">1. በሁሉም ነገር የእግዚአብሔርን ህግ እና እውቀት ፈልጉ</w:t>
      </w:r>
    </w:p>
    <w:p/>
    <w:p>
      <w:r xmlns:w="http://schemas.openxmlformats.org/wordprocessingml/2006/main">
        <w:t xml:space="preserve">2. ካህኑ እንደ እግዚአብሔር መልእክተኛ</w:t>
      </w:r>
    </w:p>
    <w:p/>
    <w:p>
      <w:r xmlns:w="http://schemas.openxmlformats.org/wordprocessingml/2006/main">
        <w:t xml:space="preserve">1. ምሳሌ 2:6-9 - እግዚአብሔር ጥበብን ይሰጣልና; ከአፉ ዕውቀትና ማስተዋል ይወጣሉ።</w:t>
      </w:r>
    </w:p>
    <w:p/>
    <w:p>
      <w:r xmlns:w="http://schemas.openxmlformats.org/wordprocessingml/2006/main">
        <w:t xml:space="preserve">2. ኢሳያስ 2፡3 - ሕግ ከጽዮን የእግዚአብሔርም ቃል ከኢየሩሳሌም ይወጣልና።</w:t>
      </w:r>
    </w:p>
    <w:p/>
    <w:p>
      <w:r xmlns:w="http://schemas.openxmlformats.org/wordprocessingml/2006/main">
        <w:t xml:space="preserve">ሚልክያስ 2:8 እናንተ ግን ከመንገድ ፈቀቅላችኋል። በሕግ ብዙዎች እንዲሰናከሉ አደረጋችኋቸው። የሌዊን ቃል ኪዳን አበላሽታችኋል፥ ይላል የሠራዊት ጌታ እግዚአብሔር።</w:t>
      </w:r>
    </w:p>
    <w:p/>
    <w:p>
      <w:r xmlns:w="http://schemas.openxmlformats.org/wordprocessingml/2006/main">
        <w:t xml:space="preserve">የሠራዊት ጌታ እግዚአብሔር ከሕግ ራቁ የሌዊንም ቃል ኪዳን በሚያበላሹት ላይ ተናግሯል።</w:t>
      </w:r>
    </w:p>
    <w:p/>
    <w:p>
      <w:r xmlns:w="http://schemas.openxmlformats.org/wordprocessingml/2006/main">
        <w:t xml:space="preserve">1. በእግዚአብሔር ህግ የመጠበቅ አስፈላጊነት</w:t>
      </w:r>
    </w:p>
    <w:p/>
    <w:p>
      <w:r xmlns:w="http://schemas.openxmlformats.org/wordprocessingml/2006/main">
        <w:t xml:space="preserve">2. የሌዊን ቃል ኪዳን ማበላሸት የሚያስከትለው መዘዝ</w:t>
      </w:r>
    </w:p>
    <w:p/>
    <w:p>
      <w:r xmlns:w="http://schemas.openxmlformats.org/wordprocessingml/2006/main">
        <w:t xml:space="preserve">1. ዘዳግም 17፡8-13 - የእግዚአብሔርን ህግ እንድንከተል የተሰጠ መመሪያ</w:t>
      </w:r>
    </w:p>
    <w:p/>
    <w:p>
      <w:r xmlns:w="http://schemas.openxmlformats.org/wordprocessingml/2006/main">
        <w:t xml:space="preserve">2. ማቴዎስ 5፡17-20 - ኢየሱስ ስለ ሕጉ ፍጻሜ</w:t>
      </w:r>
    </w:p>
    <w:p/>
    <w:p>
      <w:r xmlns:w="http://schemas.openxmlformats.org/wordprocessingml/2006/main">
        <w:t xml:space="preserve">ሚልክያስ 2:9፣ ስለዚህ እኔ ደግሞ መንገዴን ስላልጠበቃችሁ በሕግም ፊት እንደ ነበራችሁ በሕዝብ ሁሉ ፊት የተናቃችሁና የተዋረድኋችሁ።</w:t>
      </w:r>
    </w:p>
    <w:p/>
    <w:p>
      <w:r xmlns:w="http://schemas.openxmlformats.org/wordprocessingml/2006/main">
        <w:t xml:space="preserve">እግዚአብሔር ሕዝቡን የተናቀ እና የተዋረደ ያደረጋቸው መንገዱን ስላልጠበቁና በሕግ ፊት ስላዳላዩ ነው።</w:t>
      </w:r>
    </w:p>
    <w:p/>
    <w:p>
      <w:r xmlns:w="http://schemas.openxmlformats.org/wordprocessingml/2006/main">
        <w:t xml:space="preserve">1. የእግዚአብሔር ቅድስና እና ፍትህ፡ የመታዘዝ አስፈላጊነት</w:t>
      </w:r>
    </w:p>
    <w:p/>
    <w:p>
      <w:r xmlns:w="http://schemas.openxmlformats.org/wordprocessingml/2006/main">
        <w:t xml:space="preserve">2. በህጉ ውስጥ የከፊልነት ውጤቶች</w:t>
      </w:r>
    </w:p>
    <w:p/>
    <w:p>
      <w:r xmlns:w="http://schemas.openxmlformats.org/wordprocessingml/2006/main">
        <w:t xml:space="preserve">1. ዘሌዋውያን 19፡15 - " በፍርድ አደባባይ ግፍ አታድርጉ ለድሆች አታዳላ ለታላላቆችም አታድርጉ ለባልንጀራህ ግን በጽድቅ ፍረድ።"</w:t>
      </w:r>
    </w:p>
    <w:p/>
    <w:p>
      <w:r xmlns:w="http://schemas.openxmlformats.org/wordprocessingml/2006/main">
        <w:t xml:space="preserve">2. ያዕ 2፡8-9 " መጽሐፍ እንደሚል የንጉሥን ሕግ ብትፈጽም ባልንጀራህን እንደ ራስህ ውደድ መልካም ታደርጋለህ። ህግ እንደ ተላላፊዎች"</w:t>
      </w:r>
    </w:p>
    <w:p/>
    <w:p>
      <w:r xmlns:w="http://schemas.openxmlformats.org/wordprocessingml/2006/main">
        <w:t xml:space="preserve">ሚልክያስ 2፡10 ሁላችንም አንድ አባት አይደለንምን? አንድ አምላክ የፈጠረን አይደለምን? የአባቶቻችንን ቃል ኪዳን እያረከስን እያንዳንዳችን ወንድሙን ለምን እንከዳለን?</w:t>
      </w:r>
    </w:p>
    <w:p/>
    <w:p>
      <w:r xmlns:w="http://schemas.openxmlformats.org/wordprocessingml/2006/main">
        <w:t xml:space="preserve">እርስ በርሳችን በመካድ የአባቶቻችንን ቃል ኪዳን ማፍረስ የለብንም።</w:t>
      </w:r>
    </w:p>
    <w:p/>
    <w:p>
      <w:r xmlns:w="http://schemas.openxmlformats.org/wordprocessingml/2006/main">
        <w:t xml:space="preserve">1. የአባቶቻችን ቃል ኪዳን፡ የታማኝ ወንድማማችነት ጥሪ</w:t>
      </w:r>
    </w:p>
    <w:p/>
    <w:p>
      <w:r xmlns:w="http://schemas.openxmlformats.org/wordprocessingml/2006/main">
        <w:t xml:space="preserve">2. ኪዳንን መፈጸም፡- ወንድሞቻችንን እና አምላካችንን ማክበር</w:t>
      </w:r>
    </w:p>
    <w:p/>
    <w:p>
      <w:r xmlns:w="http://schemas.openxmlformats.org/wordprocessingml/2006/main">
        <w:t xml:space="preserve">1. ሮሜ 12፡10፡- "በወንድማማች መዋደድ እርስ በርሳችሁ ተዋደዱ።</w:t>
      </w:r>
    </w:p>
    <w:p/>
    <w:p>
      <w:r xmlns:w="http://schemas.openxmlformats.org/wordprocessingml/2006/main">
        <w:t xml:space="preserve">2. ዕብራውያን 13፡1፡ "የወንድማማች መዋደድ ይኑር።"</w:t>
      </w:r>
    </w:p>
    <w:p/>
    <w:p>
      <w:r xmlns:w="http://schemas.openxmlformats.org/wordprocessingml/2006/main">
        <w:t xml:space="preserve">ሚልክያስ 2:11 ይሁዳ ተንኰል አድርጓል፥ በእስራኤልና በኢየሩሳሌምም ጸያፍ ነገር ተደርጎአል። ይሁዳ የወደዳትን የእግዚአብሔርን ቅድስና አርክሷልና፥ የሌላ አምላክንም ሴት ልጅ አግብቶአልና።</w:t>
      </w:r>
    </w:p>
    <w:p/>
    <w:p>
      <w:r xmlns:w="http://schemas.openxmlformats.org/wordprocessingml/2006/main">
        <w:t xml:space="preserve">ይሁዳ ባዕድ ሚስቶች በማግባት እግዚአብሔርን በድሏል።</w:t>
      </w:r>
    </w:p>
    <w:p/>
    <w:p>
      <w:r xmlns:w="http://schemas.openxmlformats.org/wordprocessingml/2006/main">
        <w:t xml:space="preserve">1. እግዚአብሔር በሕዝቡ ውስጥ ታማኝነትን እና ታማኝነትን ይፈልጋል።</w:t>
      </w:r>
    </w:p>
    <w:p/>
    <w:p>
      <w:r xmlns:w="http://schemas.openxmlformats.org/wordprocessingml/2006/main">
        <w:t xml:space="preserve">2. መስማማት እና የተሳሳተ ጎዳና መከተል ከሚያስከትላቸው አደጋዎች ይጠንቀቁ።</w:t>
      </w:r>
    </w:p>
    <w:p/>
    <w:p>
      <w:r xmlns:w="http://schemas.openxmlformats.org/wordprocessingml/2006/main">
        <w:t xml:space="preserve">1. ዘዳግም 7፡3-4 - ሌሎች አማልክትን እንዲያመልኩ ወንዶች ልጆቻችሁን እኔን ከመከተል ይመልሱ ነበርና ሴቶች ልጆቻችሁን ለወንዶች ልጆቻቸው በመስጠት ወይም ሴቶች ልጆቻቸውን ለልጆቻችሁ አታግባ። የዚያን ጊዜ የእግዚአብሔር ቁጣ በእናንተ ላይ ይነድድ ነበር።</w:t>
      </w:r>
    </w:p>
    <w:p/>
    <w:p>
      <w:r xmlns:w="http://schemas.openxmlformats.org/wordprocessingml/2006/main">
        <w:t xml:space="preserve">2. መጽሐፈ ምሳሌ 7፡26-27 - ብዙ የቆሰሉትን ጣለችና፥ በእርስዋም የተገደሉት ሁሉ ኃያላን ነበሩ። ቤቷ ወደ ሲኦል መንገድ ነው ወደ ሞት እልፍኝም ይወርዳል።</w:t>
      </w:r>
    </w:p>
    <w:p/>
    <w:p>
      <w:r xmlns:w="http://schemas.openxmlformats.org/wordprocessingml/2006/main">
        <w:t xml:space="preserve">ሚልክያስ 2፡12 እግዚአብሔር ይህን የሚያደርገውን ሰው ጌታውንና ምሁሩን ከያዕቆብ ድንኳን ለሠራዊት ጌታ ለእግዚአብሔር ቍርባን የሚያቀርበውን ያጠፋል።</w:t>
      </w:r>
    </w:p>
    <w:p/>
    <w:p>
      <w:r xmlns:w="http://schemas.openxmlformats.org/wordprocessingml/2006/main">
        <w:t xml:space="preserve">ጌታ ለእርሱ ተገቢውን ክብር የማያሳዩትን ጌታውን እና ተማሪውን ይቀጣል።</w:t>
      </w:r>
    </w:p>
    <w:p/>
    <w:p>
      <w:r xmlns:w="http://schemas.openxmlformats.org/wordprocessingml/2006/main">
        <w:t xml:space="preserve">1. የእግዚአብሔር ምሕረት እና ፍትህ፡ የእግዚአብሔር ቅድስና</w:t>
      </w:r>
    </w:p>
    <w:p/>
    <w:p>
      <w:r xmlns:w="http://schemas.openxmlformats.org/wordprocessingml/2006/main">
        <w:t xml:space="preserve">2. የታማኝ አገልግሎት ጥሪ፡ እግዚአብሔርን ማስቀደም</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ሚልክያስ 2:13፣ ደግሞም ይህን አድርጋችሁ የእግዚአብሔርን መሠዊያ በእንባ፣ በልቅሶና በጩኸት ከደናችሁት፤ ይህም ቍርባን ዳግመኛ አይመለከተውም፥ ከእጃችሁም በመልካም ፈቃድ እንዳይቀበለው ነው።</w:t>
      </w:r>
    </w:p>
    <w:p/>
    <w:p>
      <w:r xmlns:w="http://schemas.openxmlformats.org/wordprocessingml/2006/main">
        <w:t xml:space="preserve">እግዚአብሔርን የሚያገለግሉት በመሥዋዕታቸው አላከበሩትም ይልቁንም እግዚአብሔር የማይቀበለውን ሀዘንና እንባ ይገልጻሉ።</w:t>
      </w:r>
    </w:p>
    <w:p/>
    <w:p>
      <w:r xmlns:w="http://schemas.openxmlformats.org/wordprocessingml/2006/main">
        <w:t xml:space="preserve">1. ያለ አምልኮ ማልቀስ፡- በልባችን እና በመሥዋዕታችን እግዚአብሔርን ማክበር</w:t>
      </w:r>
    </w:p>
    <w:p/>
    <w:p>
      <w:r xmlns:w="http://schemas.openxmlformats.org/wordprocessingml/2006/main">
        <w:t xml:space="preserve">2. የርኅራኄ ዋጋ፡- በሐዘኖቻችን መካከል የእግዚአብሔርን ፍቅር ማስታወስ</w:t>
      </w:r>
    </w:p>
    <w:p/>
    <w:p>
      <w:r xmlns:w="http://schemas.openxmlformats.org/wordprocessingml/2006/main">
        <w:t xml:space="preserve">1. ሉቃ 18፡9-14 - የፈሪሳዊው እና የቀረጥ ሰብሳቢው ምሳሌ</w:t>
      </w:r>
    </w:p>
    <w:p/>
    <w:p>
      <w:r xmlns:w="http://schemas.openxmlformats.org/wordprocessingml/2006/main">
        <w:t xml:space="preserve">2. መዝሙረ ዳዊት 51:17 - የተሰበረውን እና የተዋረደውን ልብ አቤቱ፥ አትንቅም።</w:t>
      </w:r>
    </w:p>
    <w:p/>
    <w:p>
      <w:r xmlns:w="http://schemas.openxmlformats.org/wordprocessingml/2006/main">
        <w:t xml:space="preserve">ሚልክያስ 2:14፣ እናንተ ግን። እግዚአብሔር በአንተና በጕብዝናህ ሚስት መካከል የታመንህባት ምስክር ነውና እርስዋ ባልንጀራህ ናት የቃል ኪዳንህም ሚስት ናት።</w:t>
      </w:r>
    </w:p>
    <w:p/>
    <w:p>
      <w:r xmlns:w="http://schemas.openxmlformats.org/wordprocessingml/2006/main">
        <w:t xml:space="preserve">ይህ በመጽሐፈ ሚልክያስ የሚገኘው ክፍል በትዳር ውስጥ ስለ ክህደት ጉዳይ ይናገራል፣ ምክንያቱም እግዚአብሔር ታማኝ ያልሆነውን የትዳር ጓደኛ ድርጊት ምስክር ሆኖ ተገልጧል።</w:t>
      </w:r>
    </w:p>
    <w:p/>
    <w:p>
      <w:r xmlns:w="http://schemas.openxmlformats.org/wordprocessingml/2006/main">
        <w:t xml:space="preserve">1. "የጋብቻ ቃል ኪዳን፡ የገባውን ቃል መጠበቅ"</w:t>
      </w:r>
    </w:p>
    <w:p/>
    <w:p>
      <w:r xmlns:w="http://schemas.openxmlformats.org/wordprocessingml/2006/main">
        <w:t xml:space="preserve">2. "የትዳር ጓደኛ አለመታመን የሚያስከትለው መዘዝ"</w:t>
      </w:r>
    </w:p>
    <w:p/>
    <w:p>
      <w:r xmlns:w="http://schemas.openxmlformats.org/wordprocessingml/2006/main">
        <w:t xml:space="preserve">1. ኤፌሶን 5፡22-33 - የጳውሎስ ትምህርት በባልና ሚስት መካከል ስላለው የጋብቻ ግንኙነት።</w:t>
      </w:r>
    </w:p>
    <w:p/>
    <w:p>
      <w:r xmlns:w="http://schemas.openxmlformats.org/wordprocessingml/2006/main">
        <w:t xml:space="preserve">2. ማቴዎስ 5፡27-32 - የኢየሱስ ትምህርት በትዳር ውስጥ ታማኝ መሆንን አስፈላጊነት በተመለከተ።</w:t>
      </w:r>
    </w:p>
    <w:p/>
    <w:p>
      <w:r xmlns:w="http://schemas.openxmlformats.org/wordprocessingml/2006/main">
        <w:t xml:space="preserve">ሚልክያስ 2:15 አንድም ያደረገው አይደለምን? እርሱ ግን የመንፈስ ቅሪት ነበረው። እና ለምን አንድ? አምላካዊ ዘር ይፈልግ ዘንድ። ስለዚህ መንፈሳችሁን ተጠንቀቁ፥ ማንም በወጣትነቱ ሚስት ላይ አያታልል።</w:t>
      </w:r>
    </w:p>
    <w:p/>
    <w:p>
      <w:r xmlns:w="http://schemas.openxmlformats.org/wordprocessingml/2006/main">
        <w:t xml:space="preserve">እግዚአብሔር አንድ ወንድና አንዲት ሴት አድርጎ አምላካዊ ዘር እንዲፈልጉ ይጠብቃቸዋል። ስለዚህ ባለትዳሮች መንፈሳቸውን ሊጠነቀቁ እና ለትዳር አጋሮቻቸው ታማኝ አለመሆን አለባቸው።</w:t>
      </w:r>
    </w:p>
    <w:p/>
    <w:p>
      <w:r xmlns:w="http://schemas.openxmlformats.org/wordprocessingml/2006/main">
        <w:t xml:space="preserve">1. ታማኝነት፡- በትዳር ውስጥ የእግዚአብሔርን ቃል ኪዳን መደገፍ</w:t>
      </w:r>
    </w:p>
    <w:p/>
    <w:p>
      <w:r xmlns:w="http://schemas.openxmlformats.org/wordprocessingml/2006/main">
        <w:t xml:space="preserve">2. በትዳር ውስጥ የታማኝነት በረከቶች</w:t>
      </w:r>
    </w:p>
    <w:p/>
    <w:p>
      <w:r xmlns:w="http://schemas.openxmlformats.org/wordprocessingml/2006/main">
        <w:t xml:space="preserve">1. 1ኛ ቆሮንቶስ 7፡2-5 - ነገር ግን ለዝሙት በሚፈተንበት ፈተና ለእያንዳንዱ ለራሱ ሚስት ይኑራት ለእያንዳንዲቱ ደግሞ ለራስዋ ባል ይኑራት። ባል ለሚስቱ የመጋባት መብቷን መስጠት አለባት፤ እንዲሁም ሚስት ለባልዋ። ሚስት በገዛ ሥጋዋ ላይ ሥልጣን የላትም፥ ሥልጣን ለባል ነው እንጂ። እንዲሁም ባል በገዛ ሥጋው ላይ ሥልጣን የለውም፥ ሥልጣን ለሚስቱ ነው እንጂ። ለጸሎት ትተጉ ዘንድ በስምምነት ለተወሰነ ጊዜ ካልሆነ በቀር እርስ በርሳችሁ አትከላከሉ። ነገር ግን እራስን ባለመግዛት ሰይጣን እንዳይፈታተናችሁ እንደ ገና ተሰበሰቡ።</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ሚልክያስ 2:16 የእስራኤል አምላክ እግዚአብሔር መፋታትን እጠላለሁ ይላልና፤ ሰው በልብሱ ግፍ ይሸፍናልና ይላል የሠራዊት ጌታ እግዚአብሔር፤ ስለዚህ እንዳታታልሉ መንፈሳችሁን ጠብቁ።</w:t>
      </w:r>
    </w:p>
    <w:p/>
    <w:p>
      <w:r xmlns:w="http://schemas.openxmlformats.org/wordprocessingml/2006/main">
        <w:t xml:space="preserve">ጥንዶች ሲለያዩ እግዚአብሔር ይጠላል እና ታማኝ እንዳንሆን ያስጠነቅቀናል።</w:t>
      </w:r>
    </w:p>
    <w:p/>
    <w:p>
      <w:r xmlns:w="http://schemas.openxmlformats.org/wordprocessingml/2006/main">
        <w:t xml:space="preserve">1. "እግዚአብሔር ፍቺን ይጠላል: በግንኙነት ውስጥ ታማኝ አለመሆንን ማስወገድ"</w:t>
      </w:r>
    </w:p>
    <w:p/>
    <w:p>
      <w:r xmlns:w="http://schemas.openxmlformats.org/wordprocessingml/2006/main">
        <w:t xml:space="preserve">2. "የመሸፈን ኃይል፡ በግንኙነት ውስጥ የሐሰት ምስክርነት አለመስጠት የሚቻለው እንዴት ነው?"</w:t>
      </w:r>
    </w:p>
    <w:p/>
    <w:p>
      <w:r xmlns:w="http://schemas.openxmlformats.org/wordprocessingml/2006/main">
        <w:t xml:space="preserve">1. የማቴዎስ ወንጌል 5:32 - " እኔ ግን እላችኋለሁ፥ ከዝሙት በቀር ሚስቱን የሚፈታ ሁሉ ታመነዝራለች፥ የተፈታችውንም የሚያገባ ያመነዝራል።"</w:t>
      </w:r>
    </w:p>
    <w:p/>
    <w:p>
      <w:r xmlns:w="http://schemas.openxmlformats.org/wordprocessingml/2006/main">
        <w:t xml:space="preserve">2. ያዕ 5፡12 - "ከሁሉ በላይ ግን፥ ወንድሞቼ ሆይ፥ በሰማይ ቢሆን በምድርም ቢሆን በሌላም መሐላ አትማሉ፤ ዳሩ ግን ለፍርድ እንዳትወድቁ አዎን አዎን ይሁን አይደለም አይደለም አይደለም ይሁን። "</w:t>
      </w:r>
    </w:p>
    <w:p/>
    <w:p>
      <w:r xmlns:w="http://schemas.openxmlformats.org/wordprocessingml/2006/main">
        <w:t xml:space="preserve">ሚልክያስ 2፡17 በቃላችሁ እግዚአብሔርን አደክማችኋል። ለምንድነው ያደከምነው? ክፉን የሚያደርግ ሁሉ በእግዚአብሔር ፊት መልካም ነው፥ በእርሱም ደስ ይለዋል ስትሉ፥ ወይስ። የፍርድ አምላክ ወዴት ነው?</w:t>
      </w:r>
    </w:p>
    <w:p/>
    <w:p>
      <w:r xmlns:w="http://schemas.openxmlformats.org/wordprocessingml/2006/main">
        <w:t xml:space="preserve">የእስራኤል ሕዝብ ክፉን የሚያደርግ ሁሉ በእርሱ ፊት የተወደደ ነው ብለው እግዚአብሔርን በቃላቸው አስቆጥተዋል።</w:t>
      </w:r>
    </w:p>
    <w:p/>
    <w:p>
      <w:r xmlns:w="http://schemas.openxmlformats.org/wordprocessingml/2006/main">
        <w:t xml:space="preserve">1. ጌታ የፍትህ እና የፍርድ አምላክ ነው።</w:t>
      </w:r>
    </w:p>
    <w:p/>
    <w:p>
      <w:r xmlns:w="http://schemas.openxmlformats.org/wordprocessingml/2006/main">
        <w:t xml:space="preserve">2. ቃላችን ለእግዚአብሔር አስፈላጊ ነው።</w:t>
      </w:r>
    </w:p>
    <w:p/>
    <w:p>
      <w:r xmlns:w="http://schemas.openxmlformats.org/wordprocessingml/2006/main">
        <w:t xml:space="preserve">1. ኢሳ 5፡20-21 "ክፉውን መልካም መልካሙን ክፉ ለሚሉ፥ ጨለማን ብርሃን ብርሃንን ጨለማ ለሚያደርጉ፥ ጣፋጩን መራራ መራራውንም ጣፋጭ ለሚያደርጉ ወዮላቸው!"</w:t>
      </w:r>
    </w:p>
    <w:p/>
    <w:p>
      <w:r xmlns:w="http://schemas.openxmlformats.org/wordprocessingml/2006/main">
        <w:t xml:space="preserve">2. ያዕ 3፡8-10፣ "ነገር ግን አንደበትን ሊገራ ማንም አይችልም፤ የማይለወጥ ክፉ ነው፥ የሚገድልም መርዝ የሞላበት ነው። በእርሱም እግዚአብሔርን አብን እንባርካለን፥ በእርሱም ምሳሌ የተፈጠሩትን ሰዎች እንረግማለን። የእግዚአብሔር።"</w:t>
      </w:r>
    </w:p>
    <w:p/>
    <w:p>
      <w:r xmlns:w="http://schemas.openxmlformats.org/wordprocessingml/2006/main">
        <w:t xml:space="preserve">ሚልክያስ ምዕራፍ 3 የሚያተኩረው የአምላክን ሕዝቦች በማጥራትና በማጽዳት ጭብጥ ላይ ነው። ስለ ጌታ፣ የመልእክተኛው መምጣት፣ እና የንስሐ አስፈላጊነት እና ታማኝ ስጦታን ይናገራል።</w:t>
      </w:r>
    </w:p>
    <w:p/>
    <w:p>
      <w:r xmlns:w="http://schemas.openxmlformats.org/wordprocessingml/2006/main">
        <w:t xml:space="preserve">1ኛ አንቀጽ፡ ምዕራፉ የሚጀምረው በጌታ መምጣት እና ለእርሱ መንገድ በሚያዘጋጅ መልእክተኛ ትንቢት ነው። መልእክተኛው የሌዊን ዘር ካህናቱን ያጠራል እንደ ወርቅና ብርም ያጠራቸዋል። ከዚያም ለእግዚአብሔር ተቀባይነት ያለው መሥዋዕት ማቅረብ ይችላሉ (ሚልክያስ 3፡1-4)።</w:t>
      </w:r>
    </w:p>
    <w:p/>
    <w:p>
      <w:r xmlns:w="http://schemas.openxmlformats.org/wordprocessingml/2006/main">
        <w:t xml:space="preserve">2ኛ አንቀጽ፡ በምዕራፉ ውስጥ ስለ ታማኝነታቸው እና ስለ እግዚአብሔር ፍትሐዊነት የሕዝቡን ጥያቄዎች ይዳስሳል። አሥራትና መባ በመከልከላቸው ታማኝነታቸውን በመጉደላቸው እግዚአብሔር ይገስጻቸዋል። ሙሉ አሥራቱን ወደ ጎተራ በማምጣት እንዲፈትኑት ይሞግታቸዋል፣ በረከቱንም ለማፍሰስ ስለ እነርሱ ሲል የሚበላውን እንደሚገሥጽ ቃል ገብቷል (ሚልክያስ 3፡5-12)።</w:t>
      </w:r>
    </w:p>
    <w:p/>
    <w:p>
      <w:r xmlns:w="http://schemas.openxmlformats.org/wordprocessingml/2006/main">
        <w:t xml:space="preserve">3ኛ አንቀጽ፡- እግዚአብሔርን ለሚፈሩና ስሙን ለሚያሰላስሉ ሰዎች የመለየት እና የሽልማት ተስፋ በመስጠት ምዕራፉ ይጠናቀቃል። እግዚአብሔር እንደ ውድ ሀብት በፍርድ ቀን ይራራላቸዋል። በጻድቃን እና በኃጥኣን መካከል ልዩነት ይደረጋል፣ እና መጨረሻቸውም ይገለጣል (ሚልክያስ 3፡13-18)።</w:t>
      </w:r>
    </w:p>
    <w:p/>
    <w:p>
      <w:r xmlns:w="http://schemas.openxmlformats.org/wordprocessingml/2006/main">
        <w:t xml:space="preserve">በማጠቃለያው,</w:t>
      </w:r>
    </w:p>
    <w:p>
      <w:r xmlns:w="http://schemas.openxmlformats.org/wordprocessingml/2006/main">
        <w:t xml:space="preserve">ሚልክያስ ምዕራፍ 3 በማጥራት፣ በማንጻት እና በታማኝነት በመስጠት መሪ ሃሳቦች ላይ ያተኩራል።</w:t>
      </w:r>
    </w:p>
    <w:p/>
    <w:p>
      <w:r xmlns:w="http://schemas.openxmlformats.org/wordprocessingml/2006/main">
        <w:t xml:space="preserve">ስለ ጌታ መምጣት ትንቢት እና ካህናቱን የሚያነጻው መልእክተኛ.</w:t>
      </w:r>
    </w:p>
    <w:p>
      <w:r xmlns:w="http://schemas.openxmlformats.org/wordprocessingml/2006/main">
        <w:t xml:space="preserve">አሥራት እና መባ በመከልከል ታማኝ አለመሆንን ገሥጸው።</w:t>
      </w:r>
    </w:p>
    <w:p>
      <w:r xmlns:w="http://schemas.openxmlformats.org/wordprocessingml/2006/main">
        <w:t xml:space="preserve">እግዚአብሔርን ለሚፈሩ ስሙንም ለሚያሰላስሉ የልዩነት ቃል ኪዳን እና ሽልማት።</w:t>
      </w:r>
    </w:p>
    <w:p/>
    <w:p>
      <w:r xmlns:w="http://schemas.openxmlformats.org/wordprocessingml/2006/main">
        <w:t xml:space="preserve">ይህ ሚልክያስ ምዕራፍ የሚጀምረው ስለ ጌታ መምጣት እና ካህናቱን በሚያነጻው መልእክተኛ ትንቢት ነው. ከዚያም ምዕራፉ ሰዎች አሥራት እና መባ በመከልከል ያላቸውን ታማኝነት የጎደለው ድርጊት ይገልፃል, በእግዚአብሔር አቅርቦት ላይ እምነት በማጣታቸው ይገሥጻቸዋል. እግዚአብሔር ሙሉ አሥራትን ወደ ጎተራ በማምጣት፣ በምላሹ በረከቶችን እና ጥበቃን በመስጠት እንዲፈትኑት ይጠይቃቸዋል። ምእራፉ የሚደመደመው እግዚአብሔርን ለሚፈሩ እና ስሙን ለሚያሰላስሉ ሰዎች የመለየት እና ሽልማት የሚሰጥ ቃል ነው። እግዚአብሔር በፍርድ ቀን እንደ ውድ ርስቱ ይምራቸዋል፣ በጻድቃንና በኃጢአተኛም መካከል ግልጽ የሆነ ልዩነት ይታያል። ይህ ምዕራፍ የንስሐን አስፈላጊነት፣ በታማኝነት መስጠት እና እግዚአብሔርን ለሚፈሩ ሰዎች ሽልማትን ያጎላል።</w:t>
      </w:r>
    </w:p>
    <w:p/>
    <w:p>
      <w:r xmlns:w="http://schemas.openxmlformats.org/wordprocessingml/2006/main">
        <w:t xml:space="preserve">ሚልክያስ 3:1፡— እነሆ፥ መልእክተኛዬን እልካለሁ፥ መንገዱንም በፊቴ ያዘጋጃል፤ የምትፈልጉት እግዚአብሔር፥ የምትወዱት የቃል ኪዳኑ መልእክተኛ በድንገት ወደ መቅደሱ ይመጣል። ይመጣል፥ ይላል የሠራዊት ጌታ እግዚአብሔር።</w:t>
      </w:r>
    </w:p>
    <w:p/>
    <w:p>
      <w:r xmlns:w="http://schemas.openxmlformats.org/wordprocessingml/2006/main">
        <w:t xml:space="preserve">የሠራዊት ጌታ እግዚአብሔር በፊቱ መንገዱን እንዲያዘጋጅ እና በድንገት ወደ መቅደሱ እንዲመጣ መልእክተኛ እንደሚልክ ቃል ገብቷል።</w:t>
      </w:r>
    </w:p>
    <w:p/>
    <w:p>
      <w:r xmlns:w="http://schemas.openxmlformats.org/wordprocessingml/2006/main">
        <w:t xml:space="preserve">1. እግዚአብሔር የቃል ኪዳኑን መልእክተኛ ለመላክ የገባው ቃል</w:t>
      </w:r>
    </w:p>
    <w:p/>
    <w:p>
      <w:r xmlns:w="http://schemas.openxmlformats.org/wordprocessingml/2006/main">
        <w:t xml:space="preserve">2. የጌታ መምጣት ደስታ</w:t>
      </w:r>
    </w:p>
    <w:p/>
    <w:p>
      <w:r xmlns:w="http://schemas.openxmlformats.org/wordprocessingml/2006/main">
        <w:t xml:space="preserve">1. ሉቃ 7፡24-27 - መጥምቁ ዮሐንስ መንገዱን በማዘጋጀት ላይ</w:t>
      </w:r>
    </w:p>
    <w:p/>
    <w:p>
      <w:r xmlns:w="http://schemas.openxmlformats.org/wordprocessingml/2006/main">
        <w:t xml:space="preserve">2. ዕብራውያን 10፡19-22 - የኢየሱስ ደም ቃል ኪዳን</w:t>
      </w:r>
    </w:p>
    <w:p/>
    <w:p>
      <w:r xmlns:w="http://schemas.openxmlformats.org/wordprocessingml/2006/main">
        <w:t xml:space="preserve">ሚልክያስ 3:2፣ ነገር ግን በሚመጣበት ቀን የሚኖር ማን ነው? ሲገለጥስ ማን ይቆማል? እርሱ እንደ አንጥረኛ እሳትና እንደ አጥሚ ሳሙና ነውና።</w:t>
      </w:r>
    </w:p>
    <w:p/>
    <w:p>
      <w:r xmlns:w="http://schemas.openxmlformats.org/wordprocessingml/2006/main">
        <w:t xml:space="preserve">ሚልክያስ ስለ ጌታ መምጣት ሲናገር ማን ሊቋቋመው እንደሚችል ጠየቀ፤ ምክንያቱም እሱ እንደ አንጥረኛ እሳትና አጣቢ ሳሙና ነው።</w:t>
      </w:r>
    </w:p>
    <w:p/>
    <w:p>
      <w:r xmlns:w="http://schemas.openxmlformats.org/wordprocessingml/2006/main">
        <w:t xml:space="preserve">1. የጌታ መምጣት፡ ማን ሊቆም ይችላል?</w:t>
      </w:r>
    </w:p>
    <w:p/>
    <w:p>
      <w:r xmlns:w="http://schemas.openxmlformats.org/wordprocessingml/2006/main">
        <w:t xml:space="preserve">2. በጌታ ፊት መቆም፡- በእሳት የነጠረ</w:t>
      </w:r>
    </w:p>
    <w:p/>
    <w:p>
      <w:r xmlns:w="http://schemas.openxmlformats.org/wordprocessingml/2006/main">
        <w:t xml:space="preserve">1. 1ኛ ቆሮንቶስ 3፡13 - "የሰው ሁሉ ሥራ ይገለጣል፤ በእሳት ስለሚገለጥ ቀኑ ይናገራልና፤ እሳትም የእያንዳንዱን ሥራ እንዴት እንደ ሆነ ይፈትነዋል።"</w:t>
      </w:r>
    </w:p>
    <w:p/>
    <w:p>
      <w:r xmlns:w="http://schemas.openxmlformats.org/wordprocessingml/2006/main">
        <w:t xml:space="preserve">2. ኢሳ 6፡6-7 "ከሱራፌልም አንዱ ወደ እኔ በረረ በእጁም ፍም ከመሠዊያው ላይ በቍጥቋጦ የወሰደው፥ በአፌም ላይ ጭኖ። እነሆ፥ ይህ ከንፈሮችህን ነክቶአል፥ ኃጢአትህም ተወገደ፥ ኃጢአትህም ተነጻ።</w:t>
      </w:r>
    </w:p>
    <w:p/>
    <w:p>
      <w:r xmlns:w="http://schemas.openxmlformats.org/wordprocessingml/2006/main">
        <w:t xml:space="preserve">ሚልክያስ 3:3፣ ብርን እንደሚያጠራና እንደሚያጠራ ሰው ይቀመጣል፤ ለእግዚአብሔርም በጽድቅ ቍርባን ያቀርቡ ዘንድ የሌዊን ልጆች ያጠራል እንደ ወርቅና እንደ ብርም ያጠራቸዋል።</w:t>
      </w:r>
    </w:p>
    <w:p/>
    <w:p>
      <w:r xmlns:w="http://schemas.openxmlformats.org/wordprocessingml/2006/main">
        <w:t xml:space="preserve">የሌዊን ልጆች በጽድቅ ለእግዚአብሔር ያቀርቡ ዘንድ እግዚአብሔር ያነጻና ያጠራቸዋል።</w:t>
      </w:r>
    </w:p>
    <w:p/>
    <w:p>
      <w:r xmlns:w="http://schemas.openxmlformats.org/wordprocessingml/2006/main">
        <w:t xml:space="preserve">1. እግዚአብሔር ለክብሩ የሚያጠራን እንዴት ነው?</w:t>
      </w:r>
    </w:p>
    <w:p/>
    <w:p>
      <w:r xmlns:w="http://schemas.openxmlformats.org/wordprocessingml/2006/main">
        <w:t xml:space="preserve">2. በእግዚአብሔር የመንጻት በረከት</w:t>
      </w:r>
    </w:p>
    <w:p/>
    <w:p>
      <w:r xmlns:w="http://schemas.openxmlformats.org/wordprocessingml/2006/main">
        <w:t xml:space="preserve">1. ሮሜ 8፡28-29 - እግዚአብሔርም ለሚወዱት እንደ አሳቡም ለተጠሩት በነገር ሁሉ ለበጎ እንዲደረግ እናውቃለን። እግዚአብሔር አስቀድሞ ያወቃቸው የልጁን መልክ እንዲመስሉ አስቀድሞ ደግሞ ወስኗልና፤ እርሱ በብዙ ወንድሞችና እህቶች መካከል በኩር ይሆን ዘንድ።</w:t>
      </w:r>
    </w:p>
    <w:p/>
    <w:p>
      <w:r xmlns:w="http://schemas.openxmlformats.org/wordprocessingml/2006/main">
        <w:t xml:space="preserve">2. ኢሳ 1፡18-20 - አሁንም ኑ ነገሩን እንፍታው ይላል እግዚአብሔር። ኃጢአታችሁ እንደ ቀይ ብትሆን እንደ በረዶ ነጭ ይሆናል; እንደ ደምም ቀይ ቢሆኑ እንደ የበግ ጠጕር ይሆናሉ። እሺ ብትሉና ብትታዘዙ የምድርን መልካም ነገር ትበላላችሁ; ብትቃወሙም ብታምፁ ግን በሰይፍ ትበላላችሁ። የእግዚአብሔር አፍ ተናግሯልና።</w:t>
      </w:r>
    </w:p>
    <w:p/>
    <w:p>
      <w:r xmlns:w="http://schemas.openxmlformats.org/wordprocessingml/2006/main">
        <w:t xml:space="preserve">ሚልክያስ 3:4፣ የይሁዳና የኢየሩሳሌም ቍርባን እንደ ቀድሞው ዘመንና እንደ ቀደሙት ዓመታት ለእግዚአብሔር ደስ የሚያሰኝ ይሆናል።</w:t>
      </w:r>
    </w:p>
    <w:p/>
    <w:p>
      <w:r xmlns:w="http://schemas.openxmlformats.org/wordprocessingml/2006/main">
        <w:t xml:space="preserve">እግዚአብሔር የይሁዳና የኢየሩሳሌም መባ እንደ ቀድሞው እንዲቀርብለት ይፈልጋል።</w:t>
      </w:r>
    </w:p>
    <w:p/>
    <w:p>
      <w:r xmlns:w="http://schemas.openxmlformats.org/wordprocessingml/2006/main">
        <w:t xml:space="preserve">1. እግዚአብሔር የምናቀርበው የአምልኮ መሥዋዕቶች ከልብ እና ከልብ የመነጨ እንዲሆን ይፈልጋል።</w:t>
      </w:r>
    </w:p>
    <w:p/>
    <w:p>
      <w:r xmlns:w="http://schemas.openxmlformats.org/wordprocessingml/2006/main">
        <w:t xml:space="preserve">2. አምልኮህን በእምነትና በትህትና ለእግዚአብሔር አቅርብ።</w:t>
      </w:r>
    </w:p>
    <w:p/>
    <w:p>
      <w:r xmlns:w="http://schemas.openxmlformats.org/wordprocessingml/2006/main">
        <w:t xml:space="preserve">1. ሮሜ 12፡1 -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ዕብራውያን 13፡15 - "እንግዲህ ዘወትር ለስሙ የሚገለጥ የከንፈሮችን ፍሬ የምስጋናን መሥዋዕት በኢየሱስ እናቅርብ።"</w:t>
      </w:r>
    </w:p>
    <w:p/>
    <w:p>
      <w:r xmlns:w="http://schemas.openxmlformats.org/wordprocessingml/2006/main">
        <w:t xml:space="preserve">ሚልክያስ 3:5 እኔም ለፍርድ ወደ አንተ እቀርባለሁ; በጠንቋዮችና በአመንዝሮች ላይ በሐሰተኞችም መሐላዎች ላይ፥ በደመወዙም ሞያተኛን በሚጨቁኑ፥ ባልቴቶችና ድሀ አደጎች፥ መጻተኛውን ከመብት በሚመልሱት ላይ፥ ፈጣን ምስክር እሆናለሁ። አትፍሩኝ ይላል የሠራዊት ጌታ እግዚአብሔር።</w:t>
      </w:r>
    </w:p>
    <w:p/>
    <w:p>
      <w:r xmlns:w="http://schemas.openxmlformats.org/wordprocessingml/2006/main">
        <w:t xml:space="preserve">እግዚአብሔር ድሆችን፣ መበለቲቱን፣ ድሀ አደጉንና መጻተኛውን በሚያስጨንቁ ላይ ሊፈርድ ይመጣል።</w:t>
      </w:r>
    </w:p>
    <w:p/>
    <w:p>
      <w:r xmlns:w="http://schemas.openxmlformats.org/wordprocessingml/2006/main">
        <w:t xml:space="preserve">1. የእግዚአብሔር ፍርድ ኃይል</w:t>
      </w:r>
    </w:p>
    <w:p/>
    <w:p>
      <w:r xmlns:w="http://schemas.openxmlformats.org/wordprocessingml/2006/main">
        <w:t xml:space="preserve">2. የእግዚአብሔር ርኅራኄ ታላቅነት</w:t>
      </w:r>
    </w:p>
    <w:p/>
    <w:p>
      <w:r xmlns:w="http://schemas.openxmlformats.org/wordprocessingml/2006/main">
        <w:t xml:space="preserve">1. ዘጸአት 22፡21-24</w:t>
      </w:r>
    </w:p>
    <w:p/>
    <w:p>
      <w:r xmlns:w="http://schemas.openxmlformats.org/wordprocessingml/2006/main">
        <w:t xml:space="preserve">2. ኢሳ 1፡17-20</w:t>
      </w:r>
    </w:p>
    <w:p/>
    <w:p>
      <w:r xmlns:w="http://schemas.openxmlformats.org/wordprocessingml/2006/main">
        <w:t xml:space="preserve">ሚልክያስ 3፡6 እኔ እግዚአብሔር ነኝና አልለወጥምና። ስለዚህ እናንተ የያዕቆብ ልጆች አልጠፋችሁም።</w:t>
      </w:r>
    </w:p>
    <w:p/>
    <w:p>
      <w:r xmlns:w="http://schemas.openxmlformats.org/wordprocessingml/2006/main">
        <w:t xml:space="preserve">እግዚአብሔር የማይለወጥ እና የታመነ ነው ለዚህም ነው ህዝቡ ከጥፋት የዳኑት።</w:t>
      </w:r>
    </w:p>
    <w:p/>
    <w:p>
      <w:r xmlns:w="http://schemas.openxmlformats.org/wordprocessingml/2006/main">
        <w:t xml:space="preserve">1. የማይለወጥ የእግዚአብሔር ታማኝነት</w:t>
      </w:r>
    </w:p>
    <w:p/>
    <w:p>
      <w:r xmlns:w="http://schemas.openxmlformats.org/wordprocessingml/2006/main">
        <w:t xml:space="preserve">2. በማይለወጥ ዓለም ውስጥ የማይለወጥ አምላክ</w:t>
      </w:r>
    </w:p>
    <w:p/>
    <w:p>
      <w:r xmlns:w="http://schemas.openxmlformats.org/wordprocessingml/2006/main">
        <w:t xml:space="preserve">1.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ሚልክያስ 3:7፣ ከአባቶቻችሁም ዘመን ጀምሮ ከሥርዓቴ ርቃችኋል አልጠበቃችሁትምም። ወደ እኔ ተመለሱ እኔም ወደ እናንተ እመለሳለሁ ይላል የሠራዊት ጌታ እግዚአብሔር። እናንተ ግን፡— በምን እንመለሳለን?</w:t>
      </w:r>
    </w:p>
    <w:p/>
    <w:p>
      <w:r xmlns:w="http://schemas.openxmlformats.org/wordprocessingml/2006/main">
        <w:t xml:space="preserve">የሠራዊት ጌታ እግዚአብሔር ሕዝቡ አባቶቻቸው ወደ ተዉአቸው ወደ ሥርዓቱ እንዲመለሱ አዘዛቸው ነገር ግን ሕዝቡ እንዴት እንደሚመለሱ ጠየቁ።</w:t>
      </w:r>
    </w:p>
    <w:p/>
    <w:p>
      <w:r xmlns:w="http://schemas.openxmlformats.org/wordprocessingml/2006/main">
        <w:t xml:space="preserve">1. የጌታ የንስሐ ጥሪ</w:t>
      </w:r>
    </w:p>
    <w:p/>
    <w:p>
      <w:r xmlns:w="http://schemas.openxmlformats.org/wordprocessingml/2006/main">
        <w:t xml:space="preserve">2. የእግዚአብሔርን ሥርዓት መጠበቅ</w:t>
      </w:r>
    </w:p>
    <w:p/>
    <w:p>
      <w:r xmlns:w="http://schemas.openxmlformats.org/wordprocessingml/2006/main">
        <w:t xml:space="preserve">1. ኢሳ 55፡6-7 - እግዚአብሔርን ፈልጉት እርሱም በሚገኝበት ጊዜ ፈልጉት። እርሱ ቅርብ ሲሆን ጥራው። ክፉ ሰው መንገዱን ዓመፀኛም አሳቡን ይተው። ወደ እግዚአብሔር ይመለስ፥ ይምረዋልም።</w:t>
      </w:r>
    </w:p>
    <w:p/>
    <w:p>
      <w:r xmlns:w="http://schemas.openxmlformats.org/wordprocessingml/2006/main">
        <w:t xml:space="preserve">2. ሕዝቅኤል 33:11 – በላቸው፡— እኔ ሕያው ነኝ፥ ይላል ጌታ እግዚአብሔር፡ ኃጢአተኛው ከመንገዱ ተመልሶ በሕይወት ይኖር ዘንድ እንጂ በኃጥኣን ሞት ደስ አይለኝም። ተመለሱ፥ ከክፉ መንገዳችሁ ተመለሱ! የእስራኤል ቤት ሆይ፥ ለምን ትሞታላችሁ?</w:t>
      </w:r>
    </w:p>
    <w:p/>
    <w:p>
      <w:r xmlns:w="http://schemas.openxmlformats.org/wordprocessingml/2006/main">
        <w:t xml:space="preserve">ሚልክያስ 3፡8 ሰው እግዚአብሔርን ይሰርቃልን? እናንተ ግን ዘረፋችሁኝ። እናንተ ግን። በምን ዘረፍንህ? በአሥራት እና በመባ.</w:t>
      </w:r>
    </w:p>
    <w:p/>
    <w:p>
      <w:r xmlns:w="http://schemas.openxmlformats.org/wordprocessingml/2006/main">
        <w:t xml:space="preserve">የእግዚአብሔር ሰዎች አሥራትና መባ ሳይሰጡት ሲሰርቁት ኖረዋል።</w:t>
      </w:r>
    </w:p>
    <w:p/>
    <w:p>
      <w:r xmlns:w="http://schemas.openxmlformats.org/wordprocessingml/2006/main">
        <w:t xml:space="preserve">1. ለእግዚአብሔር የሚገባውን የመስጠት አስፈላጊነት</w:t>
      </w:r>
    </w:p>
    <w:p/>
    <w:p>
      <w:r xmlns:w="http://schemas.openxmlformats.org/wordprocessingml/2006/main">
        <w:t xml:space="preserve">2. አስራት አለመቀበል የሚያስከትለው መዘዝ</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ምሳሌ 3፡9-10 - "እግዚአብሔርን በሀብትህ አክብር፥ ከፍሬህም ሁሉ በኩራት፥ ጎተራህም ጥጋብ ይሞላል፥ መጥመቂያህም በወይን ጠጅ ይፈነዳል።"</w:t>
      </w:r>
    </w:p>
    <w:p/>
    <w:p>
      <w:r xmlns:w="http://schemas.openxmlformats.org/wordprocessingml/2006/main">
        <w:t xml:space="preserve">ሚልክያስ 3:9፡— ይህ ሕዝብ ሁሉ፥ ሠርቃችሁኛልና በእርግማን ተረግማችኋል።</w:t>
      </w:r>
    </w:p>
    <w:p/>
    <w:p>
      <w:r xmlns:w="http://schemas.openxmlformats.org/wordprocessingml/2006/main">
        <w:t xml:space="preserve">የእስራኤል ሕዝብ አምላክን አስራት ስለዘረፉ ተረግመዋል።</w:t>
      </w:r>
    </w:p>
    <w:p/>
    <w:p>
      <w:r xmlns:w="http://schemas.openxmlformats.org/wordprocessingml/2006/main">
        <w:t xml:space="preserve">1. እግዚአብሔርን መዝረፍ የሚያስከትለው መዘዝ</w:t>
      </w:r>
    </w:p>
    <w:p/>
    <w:p>
      <w:r xmlns:w="http://schemas.openxmlformats.org/wordprocessingml/2006/main">
        <w:t xml:space="preserve">2. የአሥራት በረከት</w:t>
      </w:r>
    </w:p>
    <w:p/>
    <w:p>
      <w:r xmlns:w="http://schemas.openxmlformats.org/wordprocessingml/2006/main">
        <w:t xml:space="preserve">1. ዘዳግም 28፡1-14 - ለመታዘዝ እና ላለመታዘዝ የእግዚአብሔር በረከት እና እርግማን</w:t>
      </w:r>
    </w:p>
    <w:p/>
    <w:p>
      <w:r xmlns:w="http://schemas.openxmlformats.org/wordprocessingml/2006/main">
        <w:t xml:space="preserve">2. 2ኛ ቆሮንቶስ 9፡7 - እያንዳንዱ በልቡ እንዳሰበ ይስጥ እንጂ በግድ ወይም በግድ አይደለም።</w:t>
      </w:r>
    </w:p>
    <w:p/>
    <w:p>
      <w:r xmlns:w="http://schemas.openxmlformats.org/wordprocessingml/2006/main">
        <w:t xml:space="preserve">ሚልክያስ 3:10፣ በቤቴ መብል ይሆን ዘንድ አሥራቱን ሁሉ ወደ ጎተራ አምጡ፥ የሰማይንም መስኮቶች ካልከፈትኋችሁ፥ የሰማይንም መስኮት ካላፈስስኋችሁ በዚህ ፈትኑኝ፥ ይላል የሠራዊት ጌታ እግዚአብሔር። ለበረከት፥ የሚቀበልበት ስፍራ እንዳይኖር።</w:t>
      </w:r>
    </w:p>
    <w:p/>
    <w:p>
      <w:r xmlns:w="http://schemas.openxmlformats.org/wordprocessingml/2006/main">
        <w:t xml:space="preserve">እግዚአብሔር ሕዝቡን አሥራታቸውን ሁሉ ወደ ጎተራ እንዲያመጡ አዟል፣ እናም ይህን ካደረጉ፣ የሰማይ መስኮቶችን እንደሚከፍት እና የሚይዘው ቦታ እስኪያገኝ ድረስ ታላቅ በረከቶችን እንደሚያፈስ ቃል ገብቷል።</w:t>
      </w:r>
    </w:p>
    <w:p/>
    <w:p>
      <w:r xmlns:w="http://schemas.openxmlformats.org/wordprocessingml/2006/main">
        <w:t xml:space="preserve">1. የመታዘዝ በረከቶች፡- የእግዚአብሔር የበዛ ተስፋ</w:t>
      </w:r>
    </w:p>
    <w:p/>
    <w:p>
      <w:r xmlns:w="http://schemas.openxmlformats.org/wordprocessingml/2006/main">
        <w:t xml:space="preserve">2. የአሥራት ኃይል፡- የእግዚአብሔርን አቅርቦት ማውጣት</w:t>
      </w:r>
    </w:p>
    <w:p/>
    <w:p>
      <w:r xmlns:w="http://schemas.openxmlformats.org/wordprocessingml/2006/main">
        <w:t xml:space="preserve">1. 2ኛ ቆሮንቶስ 9፡6-8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በፈቃደኝነት ወይም በግዴታ ሳይሆን በልባችሁ መስጠት አለባችሁ። እግዚአብሔርም አብዝቶ ሊባርክ ይችላል፣በነገር ሁሉ ሁል ጊዜ የሚያስፈልግህ ነገር አግኝተህ ለበጎ ሥራ ሁሉ ትበዛለህ።</w:t>
      </w:r>
    </w:p>
    <w:p/>
    <w:p>
      <w:r xmlns:w="http://schemas.openxmlformats.org/wordprocessingml/2006/main">
        <w:t xml:space="preserve">2. ሮሜ 8፡31-32 - እንግዲህ ለእነዚህ ነገሮች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ሚልክያስ 3:11፣ ስለ እናንተም የሚበላውን እገሥጻለሁ፥ የምድርህንም ፍሬ አያጠፋም። ወይናችሁም በሜዳ ላይ ጊዜው ሳይደርስ ፍሬዋን አያፈግም፥ ይላል የሠራዊት ጌታ እግዚአብሔር።</w:t>
      </w:r>
    </w:p>
    <w:p/>
    <w:p>
      <w:r xmlns:w="http://schemas.openxmlformats.org/wordprocessingml/2006/main">
        <w:t xml:space="preserve">የሠራዊት ጌታ እግዚአብሔር የእስራኤልን ሕዝብ የምድር ፍሬና የወይን ግንድ እንዳይፈርስ ለመጠበቅ ቃል ገብቷል።</w:t>
      </w:r>
    </w:p>
    <w:p/>
    <w:p>
      <w:r xmlns:w="http://schemas.openxmlformats.org/wordprocessingml/2006/main">
        <w:t xml:space="preserve">1. የጌታ ቸርነት፡ እግዚአብሔር እንዴት እንደሚጠብቅ እና እንደሚሰጥ</w:t>
      </w:r>
    </w:p>
    <w:p/>
    <w:p>
      <w:r xmlns:w="http://schemas.openxmlformats.org/wordprocessingml/2006/main">
        <w:t xml:space="preserve">2. በይሖዋ መታመን፡- በገባው ቃል ውስጥ ደህንነትን ማግኘት</w:t>
      </w:r>
    </w:p>
    <w:p/>
    <w:p>
      <w:r xmlns:w="http://schemas.openxmlformats.org/wordprocessingml/2006/main">
        <w:t xml:space="preserve">1. መዝሙረ ዳዊት 145:15-16 - የሁሉም ዓይን ወደ አንተ ይመለከታል፤ ምግባቸውንም በጊዜው ትሰጣቸዋለህ። እጅህን ትከፍታለህ; የሕያዋን ፍጥረታትን ሁሉ ፍላጎት ታረካለህ።</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ሚልክያስ 3:12፣ አሕዛብም ሁሉ ብፁዓን ብለው ይጠሩአችኋል፤ የተወደደ ምድር ትሆናላችሁና፥ ይላል የሠራዊት ጌታ እግዚአብሔር።</w:t>
      </w:r>
    </w:p>
    <w:p/>
    <w:p>
      <w:r xmlns:w="http://schemas.openxmlformats.org/wordprocessingml/2006/main">
        <w:t xml:space="preserve">እግዚአብሔር እስራኤላውያንን እንደሚባርክ እና ለሁሉም ብሔራት የሚደነቅ የተወደደ ምድር እንደሚያደርጋቸው ቃል ገብቷል።</w:t>
      </w:r>
    </w:p>
    <w:p/>
    <w:p>
      <w:r xmlns:w="http://schemas.openxmlformats.org/wordprocessingml/2006/main">
        <w:t xml:space="preserve">1. እግዚአብሔር ለህዝቡ የሰጠው የበረከት ተስፋ</w:t>
      </w:r>
    </w:p>
    <w:p/>
    <w:p>
      <w:r xmlns:w="http://schemas.openxmlformats.org/wordprocessingml/2006/main">
        <w:t xml:space="preserve">2. የእግዚአብሔር ተስፋዎች ግርማ</w:t>
      </w:r>
    </w:p>
    <w:p/>
    <w:p>
      <w:r xmlns:w="http://schemas.openxmlformats.org/wordprocessingml/2006/main">
        <w:t xml:space="preserve">1. መዝሙረ ዳዊት 33፡12 - አምላኩ እግዚአብሔር የሆነለት ርስቱ የመረጠው ሕዝብ ምስጉን ነው።</w:t>
      </w:r>
    </w:p>
    <w:p/>
    <w:p>
      <w:r xmlns:w="http://schemas.openxmlformats.org/wordprocessingml/2006/main">
        <w:t xml:space="preserve">2. ኢሳይያስ 60:15 - የተተውህና የተጠላህም የለም፥ ማንም በአንተ ዘንድ አላለፈም፥ የዘላለም ክብርና የብዙ ትውልድ ደስታ አደርግሃለሁ።</w:t>
      </w:r>
    </w:p>
    <w:p/>
    <w:p>
      <w:r xmlns:w="http://schemas.openxmlformats.org/wordprocessingml/2006/main">
        <w:t xml:space="preserve">ሚልክያስ 3:13፣ ቃላችሁ በእኔ ላይ የጸና ነው፥ ይላል እግዚአብሔር። እናንተ ግን፡— በአንተ ላይ ይህን ያህል የተናገርን ምንድር ነው?</w:t>
      </w:r>
    </w:p>
    <w:p/>
    <w:p>
      <w:r xmlns:w="http://schemas.openxmlformats.org/wordprocessingml/2006/main">
        <w:t xml:space="preserve">አምላክ ሕዝቡ በእሱ ላይ ተናገረዋል ብሎ ከሰሳቸው፤ እነሱ ግን ይህን ማድረጋቸውን ክደዋል።</w:t>
      </w:r>
    </w:p>
    <w:p/>
    <w:p>
      <w:r xmlns:w="http://schemas.openxmlformats.org/wordprocessingml/2006/main">
        <w:t xml:space="preserve">1. ኃጢአትህን ማወቅ እና እውቅና መስጠትን ተማር</w:t>
      </w:r>
    </w:p>
    <w:p/>
    <w:p>
      <w:r xmlns:w="http://schemas.openxmlformats.org/wordprocessingml/2006/main">
        <w:t xml:space="preserve">2. እግዚአብሔርን በደግነት እና በአክብሮት ተናገር</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1ኛ ጴጥሮስ 3፡15 - ነገር ግን ጌታን ክርስቶስን በልባችሁ ጠብቁት። ላላችሁ ተስፋ ምክንያት እንድትሰጡ ለሚጠይቁዋችሁ ሁሉ መልስ ለመስጠት ዘወትር ተዘጋጅ።</w:t>
      </w:r>
    </w:p>
    <w:p/>
    <w:p>
      <w:r xmlns:w="http://schemas.openxmlformats.org/wordprocessingml/2006/main">
        <w:t xml:space="preserve">ሚልክያስ 3:14፣ እናንተ፡— እግዚአብሔርን ማገልገል ከንቱ ነው፡ ብላችኋል፤ ሥርዓቱን ጠብቀን በሠራዊት ጌታ በእግዚአብሔር ፊት በኀዘን መመላለስን ምን ይጠቅመዋል?</w:t>
      </w:r>
    </w:p>
    <w:p/>
    <w:p>
      <w:r xmlns:w="http://schemas.openxmlformats.org/wordprocessingml/2006/main">
        <w:t xml:space="preserve">ሰዎች እግዚአብሔርን ማገልገል ያለውን ጥቅም ይጠራጠራሉ እና ትእዛዛቱን በመከተል ምን ጥቅም እንደሚያስገኝ ይጠይቃሉ።</w:t>
      </w:r>
    </w:p>
    <w:p/>
    <w:p>
      <w:r xmlns:w="http://schemas.openxmlformats.org/wordprocessingml/2006/main">
        <w:t xml:space="preserve">1. የመታዘዝ ዋጋ፡- ከማይታዩት ከእግዚአብሔር ሽልማቶች ጋር መኖርን መማር</w:t>
      </w:r>
    </w:p>
    <w:p/>
    <w:p>
      <w:r xmlns:w="http://schemas.openxmlformats.org/wordprocessingml/2006/main">
        <w:t xml:space="preserve">2. እግዚአብሔርን መታመን እና መንገዶቹን መቀበል፡ የታማኝነት አገልግሎትን ጥቅም ማየት</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ትጠብቅ ዘንድ ለጥቅምህ ነውን?</w:t>
      </w:r>
    </w:p>
    <w:p/>
    <w:p>
      <w:r xmlns:w="http://schemas.openxmlformats.org/wordprocessingml/2006/main">
        <w:t xml:space="preserve">2. ዕብራውያን 11፡6፡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ሚልክያስ 3፡15 አሁንም ትዕቢተኞችን ብፁዓን እንላቸዋለን። ኃጢአትን የሚሠሩ ተነሥተዋል፤ አዎን፣ እግዚአብሔርን የሚፈትኑ ይድናሉ።</w:t>
      </w:r>
    </w:p>
    <w:p/>
    <w:p>
      <w:r xmlns:w="http://schemas.openxmlformats.org/wordprocessingml/2006/main">
        <w:t xml:space="preserve">ትዕቢተኞች ይከበራሉ ክፋትንም የሚሠሩ ይሸለማሉ፣ እግዚአብሔርን የሚፈትኑ እንኳ ይድናሉ።</w:t>
      </w:r>
    </w:p>
    <w:p/>
    <w:p>
      <w:r xmlns:w="http://schemas.openxmlformats.org/wordprocessingml/2006/main">
        <w:t xml:space="preserve">1. የኩራት አደጋ</w:t>
      </w:r>
    </w:p>
    <w:p/>
    <w:p>
      <w:r xmlns:w="http://schemas.openxmlformats.org/wordprocessingml/2006/main">
        <w:t xml:space="preserve">2. የእግዚአብሔር ጸጋ ኃይል</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ሚልክያስ 3:16፣ እግዚአብሔርንም የሚፈሩ እርስ በርሳቸው ተነጋገሩ፤ እግዚአብሔርም ሰምቶ ሰማ፥ እግዚአብሔርንም ለሚፈሩ ስሙንም ለሚያስቡ የመታሰቢያ መጽሐፍ በፊቱ ተጻፈ።</w:t>
      </w:r>
    </w:p>
    <w:p/>
    <w:p>
      <w:r xmlns:w="http://schemas.openxmlformats.org/wordprocessingml/2006/main">
        <w:t xml:space="preserve">ምእመናን እርስ በርሳቸው ተነጋገሩ ጌታም ሰምቶ ስማቸውን በመታሰቢያ መጽሐፍ ጻፈ።</w:t>
      </w:r>
    </w:p>
    <w:p/>
    <w:p>
      <w:r xmlns:w="http://schemas.openxmlformats.org/wordprocessingml/2006/main">
        <w:t xml:space="preserve">1. የማህበረሰቡ ሃይል፡- በእምነት ውስጥ ያለው ህብረት አስፈላጊነት</w:t>
      </w:r>
    </w:p>
    <w:p/>
    <w:p>
      <w:r xmlns:w="http://schemas.openxmlformats.org/wordprocessingml/2006/main">
        <w:t xml:space="preserve">2. ስሙን ማስታወስ፡- በጸሎት ስሙን የመናገር በረከት ነው።</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ቸል አትበል፥ ይልቁንም እርስ በርሳችን እንመካከር፥ ይልቁንም እንደ እናንተ ደግሞ። ቀኑ ሲቃረብ ተመልከት።</w:t>
      </w:r>
    </w:p>
    <w:p/>
    <w:p>
      <w:r xmlns:w="http://schemas.openxmlformats.org/wordprocessingml/2006/main">
        <w:t xml:space="preserve">2. ኢሳ 56፡5 "የማይጠፋ የዘላለም ስም እሰጣቸዋለሁ።"</w:t>
      </w:r>
    </w:p>
    <w:p/>
    <w:p>
      <w:r xmlns:w="http://schemas.openxmlformats.org/wordprocessingml/2006/main">
        <w:t xml:space="preserve">ሚልክያስ 3፡17 ጌጣጌጦቼን በሠራሁ ጊዜ በዚያ ቀን እነርሱ ለእኔ ይሆናሉ፥ ይላል የሠራዊት ጌታ እግዚአብሔር። ሰውም ለሚያገለግለው ልጁ እንደሚራራ፥ እኔም እምራቸዋለሁ።</w:t>
      </w:r>
    </w:p>
    <w:p/>
    <w:p>
      <w:r xmlns:w="http://schemas.openxmlformats.org/wordprocessingml/2006/main">
        <w:t xml:space="preserve">አባት ለገዛ ልጁ እንደሚምር እግዚአብሔር ህዝቡን እንደሚራራ ቃል ገብቷል።</w:t>
      </w:r>
    </w:p>
    <w:p/>
    <w:p>
      <w:r xmlns:w="http://schemas.openxmlformats.org/wordprocessingml/2006/main">
        <w:t xml:space="preserve">1. የአብ ምሕረት፡ እግዚአብሔር ለሕዝቡ ያለው ፍቅር</w:t>
      </w:r>
    </w:p>
    <w:p/>
    <w:p>
      <w:r xmlns:w="http://schemas.openxmlformats.org/wordprocessingml/2006/main">
        <w:t xml:space="preserve">2. የእግዚአብሔር ፀጋ፡ ለምን ቢታገልም እንባረካለን።</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ሚልክያስ 3:18፣ እናንተም ተመለሱ፥ በጻድቁና በኃጢአተኛው መካከል፥ እግዚአብሔርን በሚያገለግለው እና በማይገዛው መካከል ታውቃላችሁ።</w:t>
      </w:r>
    </w:p>
    <w:p/>
    <w:p>
      <w:r xmlns:w="http://schemas.openxmlformats.org/wordprocessingml/2006/main">
        <w:t xml:space="preserve">ሚልክያስ 3፡18 ጻድቃን እና ክፉዎች እንደሚለያዩ እና በመካከላቸው ያለው ልዩነት ለእግዚአብሔር አገልግሎት እንደሆነ ያስተምራል።</w:t>
      </w:r>
    </w:p>
    <w:p/>
    <w:p>
      <w:r xmlns:w="http://schemas.openxmlformats.org/wordprocessingml/2006/main">
        <w:t xml:space="preserve">1. በጻድቃንና በክፉዎች መካከል ያለው ልዩነት፡- አምላክን ማገልገል ለውጥ የሚያመጣው እንዴት ነው?</w:t>
      </w:r>
    </w:p>
    <w:p/>
    <w:p>
      <w:r xmlns:w="http://schemas.openxmlformats.org/wordprocessingml/2006/main">
        <w:t xml:space="preserve">2. ሚልክያስ 3:18:- አምላክን ለማገልገል መምረጥና የጽድቅን በረከት ማግኘት</w:t>
      </w:r>
    </w:p>
    <w:p/>
    <w:p>
      <w:r xmlns:w="http://schemas.openxmlformats.org/wordprocessingml/2006/main">
        <w:t xml:space="preserve">1. ማቴዎስ 25፡31-46 - የበግና የፍየሎች ምሳሌ</w:t>
      </w:r>
    </w:p>
    <w:p/>
    <w:p>
      <w:r xmlns:w="http://schemas.openxmlformats.org/wordprocessingml/2006/main">
        <w:t xml:space="preserve">2. ያዕ 2፡14-26 - እምነት ያለ ስራ የሞተ ነው።</w:t>
      </w:r>
    </w:p>
    <w:p/>
    <w:p/>
    <w:p>
      <w:r xmlns:w="http://schemas.openxmlformats.org/wordprocessingml/2006/main">
        <w:t xml:space="preserve">ሚልክያስ ምዕራፍ 4 የመጽሐፉ የመጨረሻ ምዕራፍ ሲሆን ስለ መጪው የጌታ ቀን፣ ስለ ኃጢአተኞች ፍርድ እና የጻድቃን መመለስ ይናገራል።</w:t>
      </w:r>
    </w:p>
    <w:p/>
    <w:p>
      <w:r xmlns:w="http://schemas.openxmlformats.org/wordprocessingml/2006/main">
        <w:t xml:space="preserve">፩ኛ አንቀጽ፡ ምዕራፉ የሚጀምረው ስለ መጪው የጌታ ቀን በትንቢት ሲሆን ይህም ለክፉዎች የፍርድ እና የጥፋት ቀን ተብሎ ተገልጿል. እንደ ምድጃ የሚነድድበት ቀን ይሆናል፤ ትዕቢተኞችና ክፉ አድራጊዎች እንደ ገለባ ያልቃሉ። እግዚአብሔርን ለሚፈሩ ግን የጽድቅ ፀሐይ ትወጣለች ፈውስም በክንፎችዋ ነው (ሚልክያስ 4፡1-3)።</w:t>
      </w:r>
    </w:p>
    <w:p/>
    <w:p>
      <w:r xmlns:w="http://schemas.openxmlformats.org/wordprocessingml/2006/main">
        <w:t xml:space="preserve">2ኛ አንቀጽ፡ ምዕራፉ የሙሴን ህግ ማስታወስ እና መታዘዝ ያለውን አስፈላጊነት ያጎላል። ምድሪቱ በእርግማን እንዳትወድቅ የአባቶችን ልብ ወደ ልጆቻቸው የልጆችንም ልብ ወደ አባቶቻቸው ይመልስ ዘንድ ከታላቁና ከሚያስፈራው ከእግዚአብሔር ቀን በፊት ነቢዩ ኤልያስን እንደሚልክ እግዚአብሔር ቃል ገብቷል (ሚልክያስ 4፡4- 6)</w:t>
      </w:r>
    </w:p>
    <w:p/>
    <w:p>
      <w:r xmlns:w="http://schemas.openxmlformats.org/wordprocessingml/2006/main">
        <w:t xml:space="preserve">በማጠቃለያው,</w:t>
      </w:r>
    </w:p>
    <w:p>
      <w:r xmlns:w="http://schemas.openxmlformats.org/wordprocessingml/2006/main">
        <w:t xml:space="preserve">ሚልክያስ ምዕራፍ 4 ስለ መጪው የእግዚአብሔር ቀን፣ ስለ ኃጢአተኞች ፍርድ እና የጻድቃን መመለስ ይናገራል።</w:t>
      </w:r>
    </w:p>
    <w:p/>
    <w:p>
      <w:r xmlns:w="http://schemas.openxmlformats.org/wordprocessingml/2006/main">
        <w:t xml:space="preserve">ስለ መጪው የጌታ ቀን ትንቢት፣ ለክፉዎች የፍርድ እና የጥፋት ቀን።</w:t>
      </w:r>
    </w:p>
    <w:p>
      <w:r xmlns:w="http://schemas.openxmlformats.org/wordprocessingml/2006/main">
        <w:t xml:space="preserve">እግዚአብሔርን ለሚፈሩ የፈውስና የመልሶ ማቋቋም ተስፋ።</w:t>
      </w:r>
    </w:p>
    <w:p>
      <w:r xmlns:w="http://schemas.openxmlformats.org/wordprocessingml/2006/main">
        <w:t xml:space="preserve">የሙሴን ህግ የማስታወስ እና የመታዘዝ አስፈላጊነት።</w:t>
      </w:r>
    </w:p>
    <w:p>
      <w:r xmlns:w="http://schemas.openxmlformats.org/wordprocessingml/2006/main">
        <w:t xml:space="preserve">ልብን ለመመለስ እና እርግማንን ለመከላከል የነቢዩ ኤልያስ መምጣት ቃል ገባ.</w:t>
      </w:r>
    </w:p>
    <w:p/>
    <w:p>
      <w:r xmlns:w="http://schemas.openxmlformats.org/wordprocessingml/2006/main">
        <w:t xml:space="preserve">ይህ የሚልክያስ የመጨረሻ ምዕራፍ የሚጀምረው ለክፉዎች የፍርድ እና የጥፋት ቀን ተብሎ በተገለፀው የጌታ ቀን ትንቢት ነው። ምዕራፉ የሚያጎላው በጻድቃንና በኃጥኣን መካከል ያለውን ልዩነት ነው፡ ኃጥኣን ጥፋትን እንደ ገለባ ሲጋፈጡ ጻድቃንም ፈውስና ተሐድሶን ያገኛሉ። ምእራፉ የሙሴን ህግ የማስታወስ እና የመታዘዝን አስፈላጊነት ያጎላል። እግዚአብሔር በምድሪቱ ላይ እርግማን እንዳይደርስ የአባቶችን ልብ ወደ ልጆቻቸው እና የልጆችን ልብ ወደ አባቶቻቸው እንዲመልስ ከታላቁ እና ከሚያስፈራው የጌታ ቀን በፊት ነቢዩን ኤልያስን እንደሚልክ ቃል ገባ። ይህ ምዕራፍ ስለ መጪው የጌታ ቀን፣ ስለ ኃጢአተኞች ፍርድ፣ ስለ ጻድቃን መመለስ እና ለእግዚአብሔር ሕግ መታዘዝ ያለውን ጠቀሜታ ይናገራል።</w:t>
      </w:r>
    </w:p>
    <w:p/>
    <w:p>
      <w:r xmlns:w="http://schemas.openxmlformats.org/wordprocessingml/2006/main">
        <w:t xml:space="preserve">ሚልክያስ 4:1፣ እነሆ፥ እንደ ምድጃ የሚቃጠል ቀን ይመጣል። ትዕቢተኞችም ሁሉ ዓመፀኞችም ሁሉ እብቅ ይሆናሉ፤ የሚመጣውም ቀን ያቃጥላቸዋል፥ ይላል የሠራዊት ጌታ እግዚአብሔር፥ ሥርንና ቅርንጫፍንም አይተውላቸውም።</w:t>
      </w:r>
    </w:p>
    <w:p/>
    <w:p>
      <w:r xmlns:w="http://schemas.openxmlformats.org/wordprocessingml/2006/main">
        <w:t xml:space="preserve">የጌታ የፍርድ ቀን ይመጣል ትዕቢተኞችና ክፉዎች ሁሉ ይጠፋሉ።</w:t>
      </w:r>
    </w:p>
    <w:p/>
    <w:p>
      <w:r xmlns:w="http://schemas.openxmlformats.org/wordprocessingml/2006/main">
        <w:t xml:space="preserve">1. በሚመጣው ፍርዱ ብርሃን ለእግዚአብሔር መኖር</w:t>
      </w:r>
    </w:p>
    <w:p/>
    <w:p>
      <w:r xmlns:w="http://schemas.openxmlformats.org/wordprocessingml/2006/main">
        <w:t xml:space="preserve">2. በእግዚአብሔር ቁጣ ፊት የትሕትና አስፈላጊነት</w:t>
      </w:r>
    </w:p>
    <w:p/>
    <w:p>
      <w:r xmlns:w="http://schemas.openxmlformats.org/wordprocessingml/2006/main">
        <w:t xml:space="preserve">1. ወደ ሮሜ ሰዎች 2:5-8 - ነገር ግን ስለ ጽኑ ልብህ የእግዚአብሔር ቅን ፍርድ በሚገለጥበት በቍጣ ቀን ቍጣን በራስህ ላይ ታከማቻለህ።</w:t>
      </w:r>
    </w:p>
    <w:p/>
    <w:p>
      <w:r xmlns:w="http://schemas.openxmlformats.org/wordprocessingml/2006/main">
        <w:t xml:space="preserve">6 ለእያንዳንዱ እንደ ሥራው ያስረክበዋል። 8 ነገር ግን ራሳቸውን የሚፈልጉ ለእውነትም በማይታዘዙት ነገር ግን ዓመፃን በሚታዘዙ ላይ ቍጣና መዓት ይሆንባቸዋል።</w:t>
      </w:r>
    </w:p>
    <w:p/>
    <w:p>
      <w:r xmlns:w="http://schemas.openxmlformats.org/wordprocessingml/2006/main">
        <w:t xml:space="preserve">2. ያዕ 4፡6-10 - ነገር ግን ጸጋን አብልጦ ይሰጣል። ስለዚህ፡- እግዚአብሔር ትዕቢተኞችን ይቃወማል፡ ለትሑታን ግን ጸጋን ይሰጣል ይላል። 7 እንግዲህ ለእግዚአብሔር ተገዙ። ዲያብሎስን ተቃወሙት ከእናንተም ይሸሻል። 8 ወደ እግዚአብሔር ቅረቡ ወደ እናንተም ይቀርባል። እናንተ ኃጢአተኞች፥ እጆቻችሁን አንጹ፥ ልባችሁንም አንጹ፥ ሁለት አሳብም ያላችሁ። 9 ተጨነቁና እዘኑ አልቅሱም። ሳቃችሁ ወደ ሀዘን ደስታችሁም ወደ ድቅድቅ ጨለማ ይለወጥ። 10 ራሳችሁን በእግዚአብሔር ፊት አዋርዱ ከፍ ከፍም ያደርጋችኋል።</w:t>
      </w:r>
    </w:p>
    <w:p/>
    <w:p>
      <w:r xmlns:w="http://schemas.openxmlformats.org/wordprocessingml/2006/main">
        <w:t xml:space="preserve">ሚልክያስ 4:2፣ ነገር ግን ስሜን ለምትፈሩት ለእናንተ የጽድቅ ፀሐይ ትወጣላችኋለች፥ ፈውስም በክንፉ ውስጥ ነው። ትወጣላችሁም፥ እንደ ፈረሰኛም ጥጃ ትበቅላላችሁ።</w:t>
      </w:r>
    </w:p>
    <w:p/>
    <w:p>
      <w:r xmlns:w="http://schemas.openxmlformats.org/wordprocessingml/2006/main">
        <w:t xml:space="preserve">ይህ የሚልክያስ መጽሐፍ ጥቅስ ጌታን ለሚፈሩ ፈውስንና ጽድቅን ስለሚያመጣ ስለሚመጣው መሲሕ ይናገራል።</w:t>
      </w:r>
    </w:p>
    <w:p/>
    <w:p>
      <w:r xmlns:w="http://schemas.openxmlformats.org/wordprocessingml/2006/main">
        <w:t xml:space="preserve">1. የጽድቅ ፀሐይ መምጣት</w:t>
      </w:r>
    </w:p>
    <w:p/>
    <w:p>
      <w:r xmlns:w="http://schemas.openxmlformats.org/wordprocessingml/2006/main">
        <w:t xml:space="preserve">2. ጌታን ማክበር ፈውስ ያመጣል</w:t>
      </w:r>
    </w:p>
    <w:p/>
    <w:p>
      <w:r xmlns:w="http://schemas.openxmlformats.org/wordprocessingml/2006/main">
        <w:t xml:space="preserve">1. ኢሳ 30፡26 - እግዚአብሔር የድንጋዩን ሰበር በሚጠግንበት ቀን የጨረቃ ብርሃን እንደ ፀሓይ ብርሃን ይሆናል፥ የፀሐይም ብርሃን እንደ ሰባት ቀን ብርሃን ሰባት እጥፍ ይሆናል። ሕዝቡን፥ የቍስላቸውንም ቍስል ይፈውሳል።</w:t>
      </w:r>
    </w:p>
    <w:p/>
    <w:p>
      <w:r xmlns:w="http://schemas.openxmlformats.org/wordprocessingml/2006/main">
        <w:t xml:space="preserve">2. መዝሙረ ዳዊት 103:3 - ኃጢአትህን ሁሉ ይቅር የሚል; ደዌህን ሁሉ የሚፈውስ።</w:t>
      </w:r>
    </w:p>
    <w:p/>
    <w:p>
      <w:r xmlns:w="http://schemas.openxmlformats.org/wordprocessingml/2006/main">
        <w:t xml:space="preserve">ሚልክያስ 4:3 ክፉዎችንም ትረግጣላችሁ; ይህን ባደረግሁበት ቀን ከእግራችሁ ጫማ በታች አመድ ይሆናሉና፥ ይላል የሠራዊት ጌታ እግዚአብሔር።</w:t>
      </w:r>
    </w:p>
    <w:p/>
    <w:p>
      <w:r xmlns:w="http://schemas.openxmlformats.org/wordprocessingml/2006/main">
        <w:t xml:space="preserve">የሠራዊት ጌታ እግዚአብሔር ኃጢአተኞች ከጻድቃን እግር በታች እንደሚረገጡና ወደ አመድ እንደሚሆኑ ይናገራል።</w:t>
      </w:r>
    </w:p>
    <w:p/>
    <w:p>
      <w:r xmlns:w="http://schemas.openxmlformats.org/wordprocessingml/2006/main">
        <w:t xml:space="preserve">1. በሕዝብ ዘንድ ተቀባይነት ባይኖረውም እውነትን ተናገር</w:t>
      </w:r>
    </w:p>
    <w:p/>
    <w:p>
      <w:r xmlns:w="http://schemas.openxmlformats.org/wordprocessingml/2006/main">
        <w:t xml:space="preserve">2. የእግዚአብሔር ቃል ኃይል</w:t>
      </w:r>
    </w:p>
    <w:p/>
    <w:p>
      <w:r xmlns:w="http://schemas.openxmlformats.org/wordprocessingml/2006/main">
        <w:t xml:space="preserve">1. ኢሳይያስ 66:15-16 - እነሆ፥ እግዚአብሔር ቍጣውን በቍጣ፥ ዘለፋውንም በእሳት ነበልባል ይመልስ ዘንድ በእሳት፥ ሰረገሎቹም እንደ ዐውሎ ነፋስ ይመጣል። እግዚአብሔር በእሳትና በሰይፍ ከሥጋ ለባሽ ሁሉ ጋር ይሟገታልና፤ የእግዚአብሔርም የተገደሉት ብዙ ይሆናሉ።</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ሚልክያስ 4:4፣ የባሪያዬን የሙሴን ሕግ በኮሬብ ያዘዝሁትን ለእስራኤል ሁሉ ሥርዓትና ፍርድ አስቡ።</w:t>
      </w:r>
    </w:p>
    <w:p/>
    <w:p>
      <w:r xmlns:w="http://schemas.openxmlformats.org/wordprocessingml/2006/main">
        <w:t xml:space="preserve">በኮሬብ ተራራ ለሙሴ የተሰጡትን የሙሴን ህግና ህግጋት እንዲያስታውሱ እና እንዲጠበቁ እግዚአብሔር ያሳስባቸዋል።</w:t>
      </w:r>
    </w:p>
    <w:p/>
    <w:p>
      <w:r xmlns:w="http://schemas.openxmlformats.org/wordprocessingml/2006/main">
        <w:t xml:space="preserve">1. የእግዚአብሔርን ህግጋት የማስታወስ አስፈላጊነት</w:t>
      </w:r>
    </w:p>
    <w:p/>
    <w:p>
      <w:r xmlns:w="http://schemas.openxmlformats.org/wordprocessingml/2006/main">
        <w:t xml:space="preserve">2. የእግዚአብሔርን ትእዛዛት መታዘዝ</w:t>
      </w:r>
    </w:p>
    <w:p/>
    <w:p>
      <w:r xmlns:w="http://schemas.openxmlformats.org/wordprocessingml/2006/main">
        <w:t xml:space="preserve">1. ዘዳግም 4፡1-4 " አሁንም እስራኤል ሆይ የማስተምርህን ሥርዓትና ሥርዐት ስማ፥ አድርጉም፥ በሕይወትም እንድትኖሩ፥ ገብታችሁም የእግዚአብሔርን ምድር ትወርሱ ዘንድ። የአባቶቻችሁ አምላክ ይሰጣችኋል፤ እኔ ያዘዝኋችሁን የአምላካችሁን የእግዚአብሔርን ትእዛዝ ትጠብቁ ዘንድ ካዘዝኋችሁ ቃል ላይ አትጨምሩ፥ ከእርሱም አትውሰዱ። አምላክህ እግዚአብሔር የበኣልን ፌጎርን የተከተሉትን ሰዎች ሁሉ ከመካከላችሁ አጥፍቶአልና በበኣል-ፌጎር አድርጋችኋል፤ እናንተ ግን አምላካችሁን እግዚአብሔርን የጠበቃችሁ ሁላችሁ ዛሬ በሕይወት ትኖራላችሁ።</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ሚልክያስ 4:5፣ እነሆ፥ ታላቁና የሚያስፈራው የእግዚአብሔር ቀን ሳይመጣ ነቢዩን ኤልያስን እልክላችኋለሁ።</w:t>
      </w:r>
    </w:p>
    <w:p/>
    <w:p>
      <w:r xmlns:w="http://schemas.openxmlformats.org/wordprocessingml/2006/main">
        <w:t xml:space="preserve">አዲስ መስመር ማጠቃለያ፡ ታላቁ እና የሚያስፈራው የጌታ ቀን ከመምጣቱ በፊት እግዚአብሔር ነቢዩን ኤልያስን እንደሚልክ ቃል ገብቷል።</w:t>
      </w:r>
    </w:p>
    <w:p/>
    <w:p>
      <w:r xmlns:w="http://schemas.openxmlformats.org/wordprocessingml/2006/main">
        <w:t xml:space="preserve">1. የእግዚአብሔር ተስፋዎች፡- ኤልያስ እና ታላቁ እና አስፈሪው ቀን</w:t>
      </w:r>
    </w:p>
    <w:p/>
    <w:p>
      <w:r xmlns:w="http://schemas.openxmlformats.org/wordprocessingml/2006/main">
        <w:t xml:space="preserve">2. ኤልያስ፡ በችግር ዓለም ውስጥ የተስፋ ምልክት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 2. ያዕ 5፡7-8 - እንግዲህ፥ ወንድሞች ሆይ፥ ጌታ እስኪመጣ ድረስ ታገሡ። እነሆ፣ ገበሬው የከበረውን የምድር ፍሬ ይጠባበቃል፣ እናም የፊተኛውንና የኋለኛውን ዝናብ እስኪቀበል ድረስ ይታገሣል።</w:t>
      </w:r>
    </w:p>
    <w:p/>
    <w:p>
      <w:r xmlns:w="http://schemas.openxmlformats.org/wordprocessingml/2006/main">
        <w:t xml:space="preserve">ሚልክያስ 4፡6 መጥቼም ምድርን በእርግማን እንዳልመታ እርሱ የአባቶችን ልብ ወደ ልጆች የልጆችንም ልብ ወደ አባቶቻቸው ይመልሳል።</w:t>
      </w:r>
    </w:p>
    <w:p/>
    <w:p>
      <w:r xmlns:w="http://schemas.openxmlformats.org/wordprocessingml/2006/main">
        <w:t xml:space="preserve">በምድር ላይ እርግማን እንዳያመጣ እግዚአብሔር የአባቶችንና የልጆችን ልብ ወደ አንዱ ይመልሳል።</w:t>
      </w:r>
    </w:p>
    <w:p/>
    <w:p>
      <w:r xmlns:w="http://schemas.openxmlformats.org/wordprocessingml/2006/main">
        <w:t xml:space="preserve">1. የቤተሰብ አንድነት አስፈላጊነት፡- የሚልክያስ 4፡6 በረከት</w:t>
      </w:r>
    </w:p>
    <w:p/>
    <w:p>
      <w:r xmlns:w="http://schemas.openxmlformats.org/wordprocessingml/2006/main">
        <w:t xml:space="preserve">2. የእርቅ ጥሪ፡ ሚልክያስ 4:6 የተበላሹ ግንኙነቶችን እንዴት ማደስ ይችላል?</w:t>
      </w:r>
    </w:p>
    <w:p/>
    <w:p>
      <w:r xmlns:w="http://schemas.openxmlformats.org/wordprocessingml/2006/main">
        <w:t xml:space="preserve">1. ምሳሌ 17፡6 የልጅ ልጆች የአረጋውያን ዘውድ ናቸው የልጆችም ክብር አባቶቻቸው ናቸው።</w:t>
      </w:r>
    </w:p>
    <w:p/>
    <w:p>
      <w:r xmlns:w="http://schemas.openxmlformats.org/wordprocessingml/2006/main">
        <w:t xml:space="preserve">2. ሮሜ 12፡10 በወንድማማች መዋደድ እርስ በርሳችሁ ተዋደዱ። በመከባበር እርስ በርሳችሁ ተሻገሩ።</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